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1B607" w14:textId="77777777" w:rsidR="001D5915" w:rsidRPr="0034094A" w:rsidRDefault="001D5915" w:rsidP="001D5915">
      <w:pPr>
        <w:pStyle w:val="Textkrper"/>
        <w:rPr>
          <w:sz w:val="20"/>
        </w:rPr>
      </w:pPr>
    </w:p>
    <w:p w14:paraId="32793F38" w14:textId="77777777" w:rsidR="001D5915" w:rsidRPr="0034094A" w:rsidRDefault="001D5915" w:rsidP="001D5915">
      <w:pPr>
        <w:pStyle w:val="Textkrper"/>
        <w:spacing w:before="8"/>
        <w:rPr>
          <w:sz w:val="12"/>
        </w:rPr>
      </w:pPr>
    </w:p>
    <w:p w14:paraId="707B1DE2" w14:textId="77777777" w:rsidR="001D5915" w:rsidRPr="0034094A" w:rsidRDefault="001D5915" w:rsidP="001D5915">
      <w:pPr>
        <w:rPr>
          <w:sz w:val="12"/>
        </w:rPr>
        <w:sectPr w:rsidR="001D5915" w:rsidRPr="0034094A">
          <w:footerReference w:type="even" r:id="rId8"/>
          <w:footerReference w:type="default" r:id="rId9"/>
          <w:pgSz w:w="12250" w:h="17180"/>
          <w:pgMar w:top="1380" w:right="60" w:bottom="960" w:left="60" w:header="0" w:footer="771" w:gutter="0"/>
          <w:cols w:space="720"/>
        </w:sectPr>
      </w:pPr>
    </w:p>
    <w:p w14:paraId="3E365F70" w14:textId="77777777" w:rsidR="001D5915" w:rsidRPr="0034094A" w:rsidRDefault="001D5915" w:rsidP="001D5915">
      <w:pPr>
        <w:spacing w:before="130" w:line="197" w:lineRule="exact"/>
        <w:ind w:left="1286"/>
        <w:rPr>
          <w:b/>
          <w:sz w:val="18"/>
        </w:rPr>
      </w:pPr>
      <w:r w:rsidRPr="0034094A">
        <w:rPr>
          <w:noProof/>
        </w:rPr>
        <mc:AlternateContent>
          <mc:Choice Requires="wpg">
            <w:drawing>
              <wp:anchor distT="0" distB="0" distL="114300" distR="114300" simplePos="0" relativeHeight="251658284" behindDoc="0" locked="0" layoutInCell="1" allowOverlap="1" wp14:anchorId="5CFF3760" wp14:editId="45FC3491">
                <wp:simplePos x="0" y="0"/>
                <wp:positionH relativeFrom="page">
                  <wp:posOffset>459105</wp:posOffset>
                </wp:positionH>
                <wp:positionV relativeFrom="paragraph">
                  <wp:posOffset>-88265</wp:posOffset>
                </wp:positionV>
                <wp:extent cx="408940" cy="432435"/>
                <wp:effectExtent l="0" t="0" r="10160" b="12065"/>
                <wp:wrapNone/>
                <wp:docPr id="40" name="docshapegroup5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8940" cy="432435"/>
                          <a:chOff x="723" y="-139"/>
                          <a:chExt cx="644" cy="681"/>
                        </a:xfrm>
                      </wpg:grpSpPr>
                      <wps:wsp>
                        <wps:cNvPr id="42" name="docshape581"/>
                        <wps:cNvSpPr>
                          <a:spLocks/>
                        </wps:cNvSpPr>
                        <wps:spPr bwMode="auto">
                          <a:xfrm>
                            <a:off x="789" y="-67"/>
                            <a:ext cx="536" cy="536"/>
                          </a:xfrm>
                          <a:custGeom>
                            <a:avLst/>
                            <a:gdLst>
                              <a:gd name="T0" fmla="+- 0 1057 789"/>
                              <a:gd name="T1" fmla="*/ T0 w 536"/>
                              <a:gd name="T2" fmla="+- 0 -66 -66"/>
                              <a:gd name="T3" fmla="*/ -66 h 536"/>
                              <a:gd name="T4" fmla="+- 0 985 789"/>
                              <a:gd name="T5" fmla="*/ T4 w 536"/>
                              <a:gd name="T6" fmla="+- 0 -56 -66"/>
                              <a:gd name="T7" fmla="*/ -56 h 536"/>
                              <a:gd name="T8" fmla="+- 0 922 789"/>
                              <a:gd name="T9" fmla="*/ T8 w 536"/>
                              <a:gd name="T10" fmla="+- 0 -30 -66"/>
                              <a:gd name="T11" fmla="*/ -30 h 536"/>
                              <a:gd name="T12" fmla="+- 0 867 789"/>
                              <a:gd name="T13" fmla="*/ T12 w 536"/>
                              <a:gd name="T14" fmla="+- 0 12 -66"/>
                              <a:gd name="T15" fmla="*/ 12 h 536"/>
                              <a:gd name="T16" fmla="+- 0 826 789"/>
                              <a:gd name="T17" fmla="*/ T16 w 536"/>
                              <a:gd name="T18" fmla="+- 0 66 -66"/>
                              <a:gd name="T19" fmla="*/ 66 h 536"/>
                              <a:gd name="T20" fmla="+- 0 799 789"/>
                              <a:gd name="T21" fmla="*/ T20 w 536"/>
                              <a:gd name="T22" fmla="+- 0 130 -66"/>
                              <a:gd name="T23" fmla="*/ 130 h 536"/>
                              <a:gd name="T24" fmla="+- 0 789 789"/>
                              <a:gd name="T25" fmla="*/ T24 w 536"/>
                              <a:gd name="T26" fmla="+- 0 202 -66"/>
                              <a:gd name="T27" fmla="*/ 202 h 536"/>
                              <a:gd name="T28" fmla="+- 0 799 789"/>
                              <a:gd name="T29" fmla="*/ T28 w 536"/>
                              <a:gd name="T30" fmla="+- 0 273 -66"/>
                              <a:gd name="T31" fmla="*/ 273 h 536"/>
                              <a:gd name="T32" fmla="+- 0 826 789"/>
                              <a:gd name="T33" fmla="*/ T32 w 536"/>
                              <a:gd name="T34" fmla="+- 0 337 -66"/>
                              <a:gd name="T35" fmla="*/ 337 h 536"/>
                              <a:gd name="T36" fmla="+- 0 867 789"/>
                              <a:gd name="T37" fmla="*/ T36 w 536"/>
                              <a:gd name="T38" fmla="+- 0 391 -66"/>
                              <a:gd name="T39" fmla="*/ 391 h 536"/>
                              <a:gd name="T40" fmla="+- 0 922 789"/>
                              <a:gd name="T41" fmla="*/ T40 w 536"/>
                              <a:gd name="T42" fmla="+- 0 433 -66"/>
                              <a:gd name="T43" fmla="*/ 433 h 536"/>
                              <a:gd name="T44" fmla="+- 0 985 789"/>
                              <a:gd name="T45" fmla="*/ T44 w 536"/>
                              <a:gd name="T46" fmla="+- 0 460 -66"/>
                              <a:gd name="T47" fmla="*/ 460 h 536"/>
                              <a:gd name="T48" fmla="+- 0 1057 789"/>
                              <a:gd name="T49" fmla="*/ T48 w 536"/>
                              <a:gd name="T50" fmla="+- 0 469 -66"/>
                              <a:gd name="T51" fmla="*/ 469 h 536"/>
                              <a:gd name="T52" fmla="+- 0 1128 789"/>
                              <a:gd name="T53" fmla="*/ T52 w 536"/>
                              <a:gd name="T54" fmla="+- 0 460 -66"/>
                              <a:gd name="T55" fmla="*/ 460 h 536"/>
                              <a:gd name="T56" fmla="+- 0 1192 789"/>
                              <a:gd name="T57" fmla="*/ T56 w 536"/>
                              <a:gd name="T58" fmla="+- 0 433 -66"/>
                              <a:gd name="T59" fmla="*/ 433 h 536"/>
                              <a:gd name="T60" fmla="+- 0 1246 789"/>
                              <a:gd name="T61" fmla="*/ T60 w 536"/>
                              <a:gd name="T62" fmla="+- 0 391 -66"/>
                              <a:gd name="T63" fmla="*/ 391 h 536"/>
                              <a:gd name="T64" fmla="+- 0 1288 789"/>
                              <a:gd name="T65" fmla="*/ T64 w 536"/>
                              <a:gd name="T66" fmla="+- 0 337 -66"/>
                              <a:gd name="T67" fmla="*/ 337 h 536"/>
                              <a:gd name="T68" fmla="+- 0 1315 789"/>
                              <a:gd name="T69" fmla="*/ T68 w 536"/>
                              <a:gd name="T70" fmla="+- 0 273 -66"/>
                              <a:gd name="T71" fmla="*/ 273 h 536"/>
                              <a:gd name="T72" fmla="+- 0 1324 789"/>
                              <a:gd name="T73" fmla="*/ T72 w 536"/>
                              <a:gd name="T74" fmla="+- 0 202 -66"/>
                              <a:gd name="T75" fmla="*/ 202 h 536"/>
                              <a:gd name="T76" fmla="+- 0 1315 789"/>
                              <a:gd name="T77" fmla="*/ T76 w 536"/>
                              <a:gd name="T78" fmla="+- 0 130 -66"/>
                              <a:gd name="T79" fmla="*/ 130 h 536"/>
                              <a:gd name="T80" fmla="+- 0 1288 789"/>
                              <a:gd name="T81" fmla="*/ T80 w 536"/>
                              <a:gd name="T82" fmla="+- 0 66 -66"/>
                              <a:gd name="T83" fmla="*/ 66 h 536"/>
                              <a:gd name="T84" fmla="+- 0 1246 789"/>
                              <a:gd name="T85" fmla="*/ T84 w 536"/>
                              <a:gd name="T86" fmla="+- 0 12 -66"/>
                              <a:gd name="T87" fmla="*/ 12 h 536"/>
                              <a:gd name="T88" fmla="+- 0 1192 789"/>
                              <a:gd name="T89" fmla="*/ T88 w 536"/>
                              <a:gd name="T90" fmla="+- 0 -30 -66"/>
                              <a:gd name="T91" fmla="*/ -30 h 536"/>
                              <a:gd name="T92" fmla="+- 0 1128 789"/>
                              <a:gd name="T93" fmla="*/ T92 w 536"/>
                              <a:gd name="T94" fmla="+- 0 -56 -66"/>
                              <a:gd name="T95" fmla="*/ -56 h 536"/>
                              <a:gd name="T96" fmla="+- 0 1057 789"/>
                              <a:gd name="T97" fmla="*/ T96 w 536"/>
                              <a:gd name="T98" fmla="+- 0 -66 -66"/>
                              <a:gd name="T99" fmla="*/ -66 h 5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36" h="536">
                                <a:moveTo>
                                  <a:pt x="268" y="0"/>
                                </a:moveTo>
                                <a:lnTo>
                                  <a:pt x="196" y="10"/>
                                </a:lnTo>
                                <a:lnTo>
                                  <a:pt x="133" y="36"/>
                                </a:lnTo>
                                <a:lnTo>
                                  <a:pt x="78" y="78"/>
                                </a:lnTo>
                                <a:lnTo>
                                  <a:pt x="37" y="132"/>
                                </a:lnTo>
                                <a:lnTo>
                                  <a:pt x="10" y="196"/>
                                </a:lnTo>
                                <a:lnTo>
                                  <a:pt x="0" y="268"/>
                                </a:lnTo>
                                <a:lnTo>
                                  <a:pt x="10" y="339"/>
                                </a:lnTo>
                                <a:lnTo>
                                  <a:pt x="37" y="403"/>
                                </a:lnTo>
                                <a:lnTo>
                                  <a:pt x="78" y="457"/>
                                </a:lnTo>
                                <a:lnTo>
                                  <a:pt x="133" y="499"/>
                                </a:lnTo>
                                <a:lnTo>
                                  <a:pt x="196" y="526"/>
                                </a:lnTo>
                                <a:lnTo>
                                  <a:pt x="268" y="535"/>
                                </a:lnTo>
                                <a:lnTo>
                                  <a:pt x="339" y="526"/>
                                </a:lnTo>
                                <a:lnTo>
                                  <a:pt x="403" y="499"/>
                                </a:lnTo>
                                <a:lnTo>
                                  <a:pt x="457" y="457"/>
                                </a:lnTo>
                                <a:lnTo>
                                  <a:pt x="499" y="403"/>
                                </a:lnTo>
                                <a:lnTo>
                                  <a:pt x="526" y="339"/>
                                </a:lnTo>
                                <a:lnTo>
                                  <a:pt x="535" y="268"/>
                                </a:lnTo>
                                <a:lnTo>
                                  <a:pt x="526" y="196"/>
                                </a:lnTo>
                                <a:lnTo>
                                  <a:pt x="499" y="132"/>
                                </a:lnTo>
                                <a:lnTo>
                                  <a:pt x="457" y="78"/>
                                </a:lnTo>
                                <a:lnTo>
                                  <a:pt x="403" y="36"/>
                                </a:lnTo>
                                <a:lnTo>
                                  <a:pt x="339" y="10"/>
                                </a:lnTo>
                                <a:lnTo>
                                  <a:pt x="2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BA6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docshape582"/>
                        <wps:cNvSpPr>
                          <a:spLocks/>
                        </wps:cNvSpPr>
                        <wps:spPr bwMode="auto">
                          <a:xfrm>
                            <a:off x="732" y="-130"/>
                            <a:ext cx="626" cy="662"/>
                          </a:xfrm>
                          <a:custGeom>
                            <a:avLst/>
                            <a:gdLst>
                              <a:gd name="T0" fmla="+- 0 1357 732"/>
                              <a:gd name="T1" fmla="*/ T0 w 626"/>
                              <a:gd name="T2" fmla="+- 0 352 -130"/>
                              <a:gd name="T3" fmla="*/ 352 h 662"/>
                              <a:gd name="T4" fmla="+- 0 1315 732"/>
                              <a:gd name="T5" fmla="*/ T4 w 626"/>
                              <a:gd name="T6" fmla="+- 0 415 -130"/>
                              <a:gd name="T7" fmla="*/ 415 h 662"/>
                              <a:gd name="T8" fmla="+- 0 1261 732"/>
                              <a:gd name="T9" fmla="*/ T8 w 626"/>
                              <a:gd name="T10" fmla="+- 0 466 -130"/>
                              <a:gd name="T11" fmla="*/ 466 h 662"/>
                              <a:gd name="T12" fmla="+- 0 1198 732"/>
                              <a:gd name="T13" fmla="*/ T12 w 626"/>
                              <a:gd name="T14" fmla="+- 0 503 -130"/>
                              <a:gd name="T15" fmla="*/ 503 h 662"/>
                              <a:gd name="T16" fmla="+- 0 1130 732"/>
                              <a:gd name="T17" fmla="*/ T16 w 626"/>
                              <a:gd name="T18" fmla="+- 0 525 -130"/>
                              <a:gd name="T19" fmla="*/ 525 h 662"/>
                              <a:gd name="T20" fmla="+- 0 1057 732"/>
                              <a:gd name="T21" fmla="*/ T20 w 626"/>
                              <a:gd name="T22" fmla="+- 0 532 -130"/>
                              <a:gd name="T23" fmla="*/ 532 h 662"/>
                              <a:gd name="T24" fmla="+- 0 984 732"/>
                              <a:gd name="T25" fmla="*/ T24 w 626"/>
                              <a:gd name="T26" fmla="+- 0 522 -130"/>
                              <a:gd name="T27" fmla="*/ 522 h 662"/>
                              <a:gd name="T28" fmla="+- 0 912 732"/>
                              <a:gd name="T29" fmla="*/ T28 w 626"/>
                              <a:gd name="T30" fmla="+- 0 495 -130"/>
                              <a:gd name="T31" fmla="*/ 495 h 662"/>
                              <a:gd name="T32" fmla="+- 0 849 732"/>
                              <a:gd name="T33" fmla="*/ T32 w 626"/>
                              <a:gd name="T34" fmla="+- 0 453 -130"/>
                              <a:gd name="T35" fmla="*/ 453 h 662"/>
                              <a:gd name="T36" fmla="+- 0 798 732"/>
                              <a:gd name="T37" fmla="*/ T36 w 626"/>
                              <a:gd name="T38" fmla="+- 0 399 -130"/>
                              <a:gd name="T39" fmla="*/ 399 h 662"/>
                              <a:gd name="T40" fmla="+- 0 761 732"/>
                              <a:gd name="T41" fmla="*/ T40 w 626"/>
                              <a:gd name="T42" fmla="+- 0 336 -130"/>
                              <a:gd name="T43" fmla="*/ 336 h 662"/>
                              <a:gd name="T44" fmla="+- 0 739 732"/>
                              <a:gd name="T45" fmla="*/ T44 w 626"/>
                              <a:gd name="T46" fmla="+- 0 268 -130"/>
                              <a:gd name="T47" fmla="*/ 268 h 662"/>
                              <a:gd name="T48" fmla="+- 0 732 732"/>
                              <a:gd name="T49" fmla="*/ T48 w 626"/>
                              <a:gd name="T50" fmla="+- 0 195 -130"/>
                              <a:gd name="T51" fmla="*/ 195 h 662"/>
                              <a:gd name="T52" fmla="+- 0 742 732"/>
                              <a:gd name="T53" fmla="*/ T52 w 626"/>
                              <a:gd name="T54" fmla="+- 0 122 -130"/>
                              <a:gd name="T55" fmla="*/ 122 h 662"/>
                              <a:gd name="T56" fmla="+- 0 769 732"/>
                              <a:gd name="T57" fmla="*/ T56 w 626"/>
                              <a:gd name="T58" fmla="+- 0 50 -130"/>
                              <a:gd name="T59" fmla="*/ 50 h 662"/>
                              <a:gd name="T60" fmla="+- 0 811 732"/>
                              <a:gd name="T61" fmla="*/ T60 w 626"/>
                              <a:gd name="T62" fmla="+- 0 -13 -130"/>
                              <a:gd name="T63" fmla="*/ -13 h 662"/>
                              <a:gd name="T64" fmla="+- 0 865 732"/>
                              <a:gd name="T65" fmla="*/ T64 w 626"/>
                              <a:gd name="T66" fmla="+- 0 -64 -130"/>
                              <a:gd name="T67" fmla="*/ -64 h 662"/>
                              <a:gd name="T68" fmla="+- 0 927 732"/>
                              <a:gd name="T69" fmla="*/ T68 w 626"/>
                              <a:gd name="T70" fmla="+- 0 -101 -130"/>
                              <a:gd name="T71" fmla="*/ -101 h 662"/>
                              <a:gd name="T72" fmla="+- 0 996 732"/>
                              <a:gd name="T73" fmla="*/ T72 w 626"/>
                              <a:gd name="T74" fmla="+- 0 -123 -130"/>
                              <a:gd name="T75" fmla="*/ -123 h 662"/>
                              <a:gd name="T76" fmla="+- 0 1069 732"/>
                              <a:gd name="T77" fmla="*/ T76 w 626"/>
                              <a:gd name="T78" fmla="+- 0 -130 -130"/>
                              <a:gd name="T79" fmla="*/ -130 h 662"/>
                              <a:gd name="T80" fmla="+- 0 1142 732"/>
                              <a:gd name="T81" fmla="*/ T80 w 626"/>
                              <a:gd name="T82" fmla="+- 0 -120 -130"/>
                              <a:gd name="T83" fmla="*/ -120 h 662"/>
                              <a:gd name="T84" fmla="+- 0 1214 732"/>
                              <a:gd name="T85" fmla="*/ T84 w 626"/>
                              <a:gd name="T86" fmla="+- 0 -94 -130"/>
                              <a:gd name="T87" fmla="*/ -94 h 662"/>
                              <a:gd name="T88" fmla="+- 0 1278 732"/>
                              <a:gd name="T89" fmla="*/ T88 w 626"/>
                              <a:gd name="T90" fmla="+- 0 -50 -130"/>
                              <a:gd name="T91" fmla="*/ -50 h 662"/>
                              <a:gd name="T92" fmla="+- 0 1331 732"/>
                              <a:gd name="T93" fmla="*/ T92 w 626"/>
                              <a:gd name="T94" fmla="+- 0 7 -130"/>
                              <a:gd name="T95" fmla="*/ 7 h 6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626" h="662">
                                <a:moveTo>
                                  <a:pt x="625" y="482"/>
                                </a:moveTo>
                                <a:lnTo>
                                  <a:pt x="583" y="545"/>
                                </a:lnTo>
                                <a:lnTo>
                                  <a:pt x="529" y="596"/>
                                </a:lnTo>
                                <a:lnTo>
                                  <a:pt x="466" y="633"/>
                                </a:lnTo>
                                <a:lnTo>
                                  <a:pt x="398" y="655"/>
                                </a:lnTo>
                                <a:lnTo>
                                  <a:pt x="325" y="662"/>
                                </a:lnTo>
                                <a:lnTo>
                                  <a:pt x="252" y="652"/>
                                </a:lnTo>
                                <a:lnTo>
                                  <a:pt x="180" y="625"/>
                                </a:lnTo>
                                <a:lnTo>
                                  <a:pt x="117" y="583"/>
                                </a:lnTo>
                                <a:lnTo>
                                  <a:pt x="66" y="529"/>
                                </a:lnTo>
                                <a:lnTo>
                                  <a:pt x="29" y="466"/>
                                </a:lnTo>
                                <a:lnTo>
                                  <a:pt x="7" y="398"/>
                                </a:lnTo>
                                <a:lnTo>
                                  <a:pt x="0" y="325"/>
                                </a:lnTo>
                                <a:lnTo>
                                  <a:pt x="10" y="252"/>
                                </a:lnTo>
                                <a:lnTo>
                                  <a:pt x="37" y="180"/>
                                </a:lnTo>
                                <a:lnTo>
                                  <a:pt x="79" y="117"/>
                                </a:lnTo>
                                <a:lnTo>
                                  <a:pt x="133" y="66"/>
                                </a:lnTo>
                                <a:lnTo>
                                  <a:pt x="195" y="29"/>
                                </a:lnTo>
                                <a:lnTo>
                                  <a:pt x="264" y="7"/>
                                </a:lnTo>
                                <a:lnTo>
                                  <a:pt x="337" y="0"/>
                                </a:lnTo>
                                <a:lnTo>
                                  <a:pt x="410" y="10"/>
                                </a:lnTo>
                                <a:lnTo>
                                  <a:pt x="482" y="36"/>
                                </a:lnTo>
                                <a:lnTo>
                                  <a:pt x="546" y="80"/>
                                </a:lnTo>
                                <a:lnTo>
                                  <a:pt x="599" y="137"/>
                                </a:lnTo>
                              </a:path>
                            </a:pathLst>
                          </a:custGeom>
                          <a:noFill/>
                          <a:ln w="11760">
                            <a:solidFill>
                              <a:srgbClr val="F4782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6" name="docshape583"/>
                          <pic:cNvPicPr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4" y="-42"/>
                            <a:ext cx="506" cy="4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8" name="docshape584"/>
                        <wps:cNvSpPr>
                          <a:spLocks/>
                        </wps:cNvSpPr>
                        <wps:spPr bwMode="auto">
                          <a:xfrm>
                            <a:off x="789" y="-67"/>
                            <a:ext cx="534" cy="536"/>
                          </a:xfrm>
                          <a:custGeom>
                            <a:avLst/>
                            <a:gdLst>
                              <a:gd name="T0" fmla="+- 0 1057 790"/>
                              <a:gd name="T1" fmla="*/ T0 w 534"/>
                              <a:gd name="T2" fmla="+- 0 -66 -66"/>
                              <a:gd name="T3" fmla="*/ -66 h 536"/>
                              <a:gd name="T4" fmla="+- 0 1049 790"/>
                              <a:gd name="T5" fmla="*/ T4 w 534"/>
                              <a:gd name="T6" fmla="+- 0 -66 -66"/>
                              <a:gd name="T7" fmla="*/ -66 h 536"/>
                              <a:gd name="T8" fmla="+- 0 1041 790"/>
                              <a:gd name="T9" fmla="*/ T8 w 534"/>
                              <a:gd name="T10" fmla="+- 0 -66 -66"/>
                              <a:gd name="T11" fmla="*/ -66 h 536"/>
                              <a:gd name="T12" fmla="+- 0 1032 790"/>
                              <a:gd name="T13" fmla="*/ T12 w 534"/>
                              <a:gd name="T14" fmla="+- 0 -65 -66"/>
                              <a:gd name="T15" fmla="*/ -65 h 536"/>
                              <a:gd name="T16" fmla="+- 0 962 790"/>
                              <a:gd name="T17" fmla="*/ T16 w 534"/>
                              <a:gd name="T18" fmla="+- 0 -49 -66"/>
                              <a:gd name="T19" fmla="*/ -49 h 536"/>
                              <a:gd name="T20" fmla="+- 0 901 790"/>
                              <a:gd name="T21" fmla="*/ T20 w 534"/>
                              <a:gd name="T22" fmla="+- 0 -16 -66"/>
                              <a:gd name="T23" fmla="*/ -16 h 536"/>
                              <a:gd name="T24" fmla="+- 0 851 790"/>
                              <a:gd name="T25" fmla="*/ T24 w 534"/>
                              <a:gd name="T26" fmla="+- 0 30 -66"/>
                              <a:gd name="T27" fmla="*/ 30 h 536"/>
                              <a:gd name="T28" fmla="+- 0 814 790"/>
                              <a:gd name="T29" fmla="*/ T28 w 534"/>
                              <a:gd name="T30" fmla="+- 0 88 -66"/>
                              <a:gd name="T31" fmla="*/ 88 h 536"/>
                              <a:gd name="T32" fmla="+- 0 793 790"/>
                              <a:gd name="T33" fmla="*/ T32 w 534"/>
                              <a:gd name="T34" fmla="+- 0 154 -66"/>
                              <a:gd name="T35" fmla="*/ 154 h 536"/>
                              <a:gd name="T36" fmla="+- 0 790 790"/>
                              <a:gd name="T37" fmla="*/ T36 w 534"/>
                              <a:gd name="T38" fmla="+- 0 226 -66"/>
                              <a:gd name="T39" fmla="*/ 226 h 536"/>
                              <a:gd name="T40" fmla="+- 0 809 790"/>
                              <a:gd name="T41" fmla="*/ T40 w 534"/>
                              <a:gd name="T42" fmla="+- 0 304 -66"/>
                              <a:gd name="T43" fmla="*/ 304 h 536"/>
                              <a:gd name="T44" fmla="+- 0 849 790"/>
                              <a:gd name="T45" fmla="*/ T44 w 534"/>
                              <a:gd name="T46" fmla="+- 0 371 -66"/>
                              <a:gd name="T47" fmla="*/ 371 h 536"/>
                              <a:gd name="T48" fmla="+- 0 906 790"/>
                              <a:gd name="T49" fmla="*/ T48 w 534"/>
                              <a:gd name="T50" fmla="+- 0 423 -66"/>
                              <a:gd name="T51" fmla="*/ 423 h 536"/>
                              <a:gd name="T52" fmla="+- 0 977 790"/>
                              <a:gd name="T53" fmla="*/ T52 w 534"/>
                              <a:gd name="T54" fmla="+- 0 457 -66"/>
                              <a:gd name="T55" fmla="*/ 457 h 536"/>
                              <a:gd name="T56" fmla="+- 0 1056 790"/>
                              <a:gd name="T57" fmla="*/ T56 w 534"/>
                              <a:gd name="T58" fmla="+- 0 469 -66"/>
                              <a:gd name="T59" fmla="*/ 469 h 536"/>
                              <a:gd name="T60" fmla="+- 0 1064 790"/>
                              <a:gd name="T61" fmla="*/ T60 w 534"/>
                              <a:gd name="T62" fmla="+- 0 469 -66"/>
                              <a:gd name="T63" fmla="*/ 469 h 536"/>
                              <a:gd name="T64" fmla="+- 0 1073 790"/>
                              <a:gd name="T65" fmla="*/ T64 w 534"/>
                              <a:gd name="T66" fmla="+- 0 469 -66"/>
                              <a:gd name="T67" fmla="*/ 469 h 536"/>
                              <a:gd name="T68" fmla="+- 0 1081 790"/>
                              <a:gd name="T69" fmla="*/ T68 w 534"/>
                              <a:gd name="T70" fmla="+- 0 468 -66"/>
                              <a:gd name="T71" fmla="*/ 468 h 536"/>
                              <a:gd name="T72" fmla="+- 0 1151 790"/>
                              <a:gd name="T73" fmla="*/ T72 w 534"/>
                              <a:gd name="T74" fmla="+- 0 452 -66"/>
                              <a:gd name="T75" fmla="*/ 452 h 536"/>
                              <a:gd name="T76" fmla="+- 0 1153 790"/>
                              <a:gd name="T77" fmla="*/ T76 w 534"/>
                              <a:gd name="T78" fmla="+- 0 451 -66"/>
                              <a:gd name="T79" fmla="*/ 451 h 536"/>
                              <a:gd name="T80" fmla="+- 0 1056 790"/>
                              <a:gd name="T81" fmla="*/ T80 w 534"/>
                              <a:gd name="T82" fmla="+- 0 451 -66"/>
                              <a:gd name="T83" fmla="*/ 451 h 536"/>
                              <a:gd name="T84" fmla="+- 0 978 790"/>
                              <a:gd name="T85" fmla="*/ T84 w 534"/>
                              <a:gd name="T86" fmla="+- 0 438 -66"/>
                              <a:gd name="T87" fmla="*/ 438 h 536"/>
                              <a:gd name="T88" fmla="+- 0 909 790"/>
                              <a:gd name="T89" fmla="*/ T88 w 534"/>
                              <a:gd name="T90" fmla="+- 0 403 -66"/>
                              <a:gd name="T91" fmla="*/ 403 h 536"/>
                              <a:gd name="T92" fmla="+- 0 855 790"/>
                              <a:gd name="T93" fmla="*/ T92 w 534"/>
                              <a:gd name="T94" fmla="+- 0 349 -66"/>
                              <a:gd name="T95" fmla="*/ 349 h 536"/>
                              <a:gd name="T96" fmla="+- 0 820 790"/>
                              <a:gd name="T97" fmla="*/ T96 w 534"/>
                              <a:gd name="T98" fmla="+- 0 280 -66"/>
                              <a:gd name="T99" fmla="*/ 280 h 536"/>
                              <a:gd name="T100" fmla="+- 0 807 790"/>
                              <a:gd name="T101" fmla="*/ T100 w 534"/>
                              <a:gd name="T102" fmla="+- 0 201 -66"/>
                              <a:gd name="T103" fmla="*/ 201 h 536"/>
                              <a:gd name="T104" fmla="+- 0 819 790"/>
                              <a:gd name="T105" fmla="*/ T104 w 534"/>
                              <a:gd name="T106" fmla="+- 0 127 -66"/>
                              <a:gd name="T107" fmla="*/ 127 h 536"/>
                              <a:gd name="T108" fmla="+- 0 850 790"/>
                              <a:gd name="T109" fmla="*/ T108 w 534"/>
                              <a:gd name="T110" fmla="+- 0 62 -66"/>
                              <a:gd name="T111" fmla="*/ 62 h 536"/>
                              <a:gd name="T112" fmla="+- 0 899 790"/>
                              <a:gd name="T113" fmla="*/ T112 w 534"/>
                              <a:gd name="T114" fmla="+- 0 9 -66"/>
                              <a:gd name="T115" fmla="*/ 9 h 536"/>
                              <a:gd name="T116" fmla="+- 0 961 790"/>
                              <a:gd name="T117" fmla="*/ T116 w 534"/>
                              <a:gd name="T118" fmla="+- 0 -29 -66"/>
                              <a:gd name="T119" fmla="*/ -29 h 536"/>
                              <a:gd name="T120" fmla="+- 0 1034 790"/>
                              <a:gd name="T121" fmla="*/ T120 w 534"/>
                              <a:gd name="T122" fmla="+- 0 -46 -66"/>
                              <a:gd name="T123" fmla="*/ -46 h 536"/>
                              <a:gd name="T124" fmla="+- 0 1041 790"/>
                              <a:gd name="T125" fmla="*/ T124 w 534"/>
                              <a:gd name="T126" fmla="+- 0 -47 -66"/>
                              <a:gd name="T127" fmla="*/ -47 h 536"/>
                              <a:gd name="T128" fmla="+- 0 1049 790"/>
                              <a:gd name="T129" fmla="*/ T128 w 534"/>
                              <a:gd name="T130" fmla="+- 0 -48 -66"/>
                              <a:gd name="T131" fmla="*/ -48 h 536"/>
                              <a:gd name="T132" fmla="+- 0 1150 790"/>
                              <a:gd name="T133" fmla="*/ T132 w 534"/>
                              <a:gd name="T134" fmla="+- 0 -48 -66"/>
                              <a:gd name="T135" fmla="*/ -48 h 536"/>
                              <a:gd name="T136" fmla="+- 0 1136 790"/>
                              <a:gd name="T137" fmla="*/ T136 w 534"/>
                              <a:gd name="T138" fmla="+- 0 -54 -66"/>
                              <a:gd name="T139" fmla="*/ -54 h 536"/>
                              <a:gd name="T140" fmla="+- 0 1057 790"/>
                              <a:gd name="T141" fmla="*/ T140 w 534"/>
                              <a:gd name="T142" fmla="+- 0 -66 -66"/>
                              <a:gd name="T143" fmla="*/ -66 h 536"/>
                              <a:gd name="T144" fmla="+- 0 1150 790"/>
                              <a:gd name="T145" fmla="*/ T144 w 534"/>
                              <a:gd name="T146" fmla="+- 0 -48 -66"/>
                              <a:gd name="T147" fmla="*/ -48 h 536"/>
                              <a:gd name="T148" fmla="+- 0 1057 790"/>
                              <a:gd name="T149" fmla="*/ T148 w 534"/>
                              <a:gd name="T150" fmla="+- 0 -48 -66"/>
                              <a:gd name="T151" fmla="*/ -48 h 536"/>
                              <a:gd name="T152" fmla="+- 0 1136 790"/>
                              <a:gd name="T153" fmla="*/ T152 w 534"/>
                              <a:gd name="T154" fmla="+- 0 -35 -66"/>
                              <a:gd name="T155" fmla="*/ -35 h 536"/>
                              <a:gd name="T156" fmla="+- 0 1204 790"/>
                              <a:gd name="T157" fmla="*/ T156 w 534"/>
                              <a:gd name="T158" fmla="+- 0 1 -66"/>
                              <a:gd name="T159" fmla="*/ 1 h 536"/>
                              <a:gd name="T160" fmla="+- 0 1258 790"/>
                              <a:gd name="T161" fmla="*/ T160 w 534"/>
                              <a:gd name="T162" fmla="+- 0 55 -66"/>
                              <a:gd name="T163" fmla="*/ 55 h 536"/>
                              <a:gd name="T164" fmla="+- 0 1293 790"/>
                              <a:gd name="T165" fmla="*/ T164 w 534"/>
                              <a:gd name="T166" fmla="+- 0 123 -66"/>
                              <a:gd name="T167" fmla="*/ 123 h 536"/>
                              <a:gd name="T168" fmla="+- 0 1306 790"/>
                              <a:gd name="T169" fmla="*/ T168 w 534"/>
                              <a:gd name="T170" fmla="+- 0 202 -66"/>
                              <a:gd name="T171" fmla="*/ 202 h 536"/>
                              <a:gd name="T172" fmla="+- 0 1294 790"/>
                              <a:gd name="T173" fmla="*/ T172 w 534"/>
                              <a:gd name="T174" fmla="+- 0 276 -66"/>
                              <a:gd name="T175" fmla="*/ 276 h 536"/>
                              <a:gd name="T176" fmla="+- 0 1263 790"/>
                              <a:gd name="T177" fmla="*/ T176 w 534"/>
                              <a:gd name="T178" fmla="+- 0 341 -66"/>
                              <a:gd name="T179" fmla="*/ 341 h 536"/>
                              <a:gd name="T180" fmla="+- 0 1214 790"/>
                              <a:gd name="T181" fmla="*/ T180 w 534"/>
                              <a:gd name="T182" fmla="+- 0 394 -66"/>
                              <a:gd name="T183" fmla="*/ 394 h 536"/>
                              <a:gd name="T184" fmla="+- 0 1152 790"/>
                              <a:gd name="T185" fmla="*/ T184 w 534"/>
                              <a:gd name="T186" fmla="+- 0 432 -66"/>
                              <a:gd name="T187" fmla="*/ 432 h 536"/>
                              <a:gd name="T188" fmla="+- 0 1079 790"/>
                              <a:gd name="T189" fmla="*/ T188 w 534"/>
                              <a:gd name="T190" fmla="+- 0 450 -66"/>
                              <a:gd name="T191" fmla="*/ 450 h 536"/>
                              <a:gd name="T192" fmla="+- 0 1072 790"/>
                              <a:gd name="T193" fmla="*/ T192 w 534"/>
                              <a:gd name="T194" fmla="+- 0 450 -66"/>
                              <a:gd name="T195" fmla="*/ 450 h 536"/>
                              <a:gd name="T196" fmla="+- 0 1064 790"/>
                              <a:gd name="T197" fmla="*/ T196 w 534"/>
                              <a:gd name="T198" fmla="+- 0 451 -66"/>
                              <a:gd name="T199" fmla="*/ 451 h 536"/>
                              <a:gd name="T200" fmla="+- 0 1153 790"/>
                              <a:gd name="T201" fmla="*/ T200 w 534"/>
                              <a:gd name="T202" fmla="+- 0 451 -66"/>
                              <a:gd name="T203" fmla="*/ 451 h 536"/>
                              <a:gd name="T204" fmla="+- 0 1212 790"/>
                              <a:gd name="T205" fmla="*/ T204 w 534"/>
                              <a:gd name="T206" fmla="+- 0 419 -66"/>
                              <a:gd name="T207" fmla="*/ 419 h 536"/>
                              <a:gd name="T208" fmla="+- 0 1262 790"/>
                              <a:gd name="T209" fmla="*/ T208 w 534"/>
                              <a:gd name="T210" fmla="+- 0 373 -66"/>
                              <a:gd name="T211" fmla="*/ 373 h 536"/>
                              <a:gd name="T212" fmla="+- 0 1299 790"/>
                              <a:gd name="T213" fmla="*/ T212 w 534"/>
                              <a:gd name="T214" fmla="+- 0 315 -66"/>
                              <a:gd name="T215" fmla="*/ 315 h 536"/>
                              <a:gd name="T216" fmla="+- 0 1320 790"/>
                              <a:gd name="T217" fmla="*/ T216 w 534"/>
                              <a:gd name="T218" fmla="+- 0 249 -66"/>
                              <a:gd name="T219" fmla="*/ 249 h 536"/>
                              <a:gd name="T220" fmla="+- 0 1323 790"/>
                              <a:gd name="T221" fmla="*/ T220 w 534"/>
                              <a:gd name="T222" fmla="+- 0 177 -66"/>
                              <a:gd name="T223" fmla="*/ 177 h 536"/>
                              <a:gd name="T224" fmla="+- 0 1304 790"/>
                              <a:gd name="T225" fmla="*/ T224 w 534"/>
                              <a:gd name="T226" fmla="+- 0 99 -66"/>
                              <a:gd name="T227" fmla="*/ 99 h 536"/>
                              <a:gd name="T228" fmla="+- 0 1264 790"/>
                              <a:gd name="T229" fmla="*/ T228 w 534"/>
                              <a:gd name="T230" fmla="+- 0 32 -66"/>
                              <a:gd name="T231" fmla="*/ 32 h 536"/>
                              <a:gd name="T232" fmla="+- 0 1207 790"/>
                              <a:gd name="T233" fmla="*/ T232 w 534"/>
                              <a:gd name="T234" fmla="+- 0 -20 -66"/>
                              <a:gd name="T235" fmla="*/ -20 h 536"/>
                              <a:gd name="T236" fmla="+- 0 1150 790"/>
                              <a:gd name="T237" fmla="*/ T236 w 534"/>
                              <a:gd name="T238" fmla="+- 0 -48 -66"/>
                              <a:gd name="T239" fmla="*/ -48 h 5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534" h="536">
                                <a:moveTo>
                                  <a:pt x="267" y="0"/>
                                </a:moveTo>
                                <a:lnTo>
                                  <a:pt x="259" y="0"/>
                                </a:lnTo>
                                <a:lnTo>
                                  <a:pt x="251" y="0"/>
                                </a:lnTo>
                                <a:lnTo>
                                  <a:pt x="242" y="1"/>
                                </a:lnTo>
                                <a:lnTo>
                                  <a:pt x="172" y="17"/>
                                </a:lnTo>
                                <a:lnTo>
                                  <a:pt x="111" y="50"/>
                                </a:lnTo>
                                <a:lnTo>
                                  <a:pt x="61" y="96"/>
                                </a:lnTo>
                                <a:lnTo>
                                  <a:pt x="24" y="154"/>
                                </a:lnTo>
                                <a:lnTo>
                                  <a:pt x="3" y="220"/>
                                </a:lnTo>
                                <a:lnTo>
                                  <a:pt x="0" y="292"/>
                                </a:lnTo>
                                <a:lnTo>
                                  <a:pt x="19" y="370"/>
                                </a:lnTo>
                                <a:lnTo>
                                  <a:pt x="59" y="437"/>
                                </a:lnTo>
                                <a:lnTo>
                                  <a:pt x="116" y="489"/>
                                </a:lnTo>
                                <a:lnTo>
                                  <a:pt x="187" y="523"/>
                                </a:lnTo>
                                <a:lnTo>
                                  <a:pt x="266" y="535"/>
                                </a:lnTo>
                                <a:lnTo>
                                  <a:pt x="274" y="535"/>
                                </a:lnTo>
                                <a:lnTo>
                                  <a:pt x="283" y="535"/>
                                </a:lnTo>
                                <a:lnTo>
                                  <a:pt x="291" y="534"/>
                                </a:lnTo>
                                <a:lnTo>
                                  <a:pt x="361" y="518"/>
                                </a:lnTo>
                                <a:lnTo>
                                  <a:pt x="363" y="517"/>
                                </a:lnTo>
                                <a:lnTo>
                                  <a:pt x="266" y="517"/>
                                </a:lnTo>
                                <a:lnTo>
                                  <a:pt x="188" y="504"/>
                                </a:lnTo>
                                <a:lnTo>
                                  <a:pt x="119" y="469"/>
                                </a:lnTo>
                                <a:lnTo>
                                  <a:pt x="65" y="415"/>
                                </a:lnTo>
                                <a:lnTo>
                                  <a:pt x="30" y="346"/>
                                </a:lnTo>
                                <a:lnTo>
                                  <a:pt x="17" y="267"/>
                                </a:lnTo>
                                <a:lnTo>
                                  <a:pt x="29" y="193"/>
                                </a:lnTo>
                                <a:lnTo>
                                  <a:pt x="60" y="128"/>
                                </a:lnTo>
                                <a:lnTo>
                                  <a:pt x="109" y="75"/>
                                </a:lnTo>
                                <a:lnTo>
                                  <a:pt x="171" y="37"/>
                                </a:lnTo>
                                <a:lnTo>
                                  <a:pt x="244" y="20"/>
                                </a:lnTo>
                                <a:lnTo>
                                  <a:pt x="251" y="19"/>
                                </a:lnTo>
                                <a:lnTo>
                                  <a:pt x="259" y="18"/>
                                </a:lnTo>
                                <a:lnTo>
                                  <a:pt x="360" y="18"/>
                                </a:lnTo>
                                <a:lnTo>
                                  <a:pt x="346" y="12"/>
                                </a:lnTo>
                                <a:lnTo>
                                  <a:pt x="267" y="0"/>
                                </a:lnTo>
                                <a:close/>
                                <a:moveTo>
                                  <a:pt x="360" y="18"/>
                                </a:moveTo>
                                <a:lnTo>
                                  <a:pt x="267" y="18"/>
                                </a:lnTo>
                                <a:lnTo>
                                  <a:pt x="346" y="31"/>
                                </a:lnTo>
                                <a:lnTo>
                                  <a:pt x="414" y="67"/>
                                </a:lnTo>
                                <a:lnTo>
                                  <a:pt x="468" y="121"/>
                                </a:lnTo>
                                <a:lnTo>
                                  <a:pt x="503" y="189"/>
                                </a:lnTo>
                                <a:lnTo>
                                  <a:pt x="516" y="268"/>
                                </a:lnTo>
                                <a:lnTo>
                                  <a:pt x="504" y="342"/>
                                </a:lnTo>
                                <a:lnTo>
                                  <a:pt x="473" y="407"/>
                                </a:lnTo>
                                <a:lnTo>
                                  <a:pt x="424" y="460"/>
                                </a:lnTo>
                                <a:lnTo>
                                  <a:pt x="362" y="498"/>
                                </a:lnTo>
                                <a:lnTo>
                                  <a:pt x="289" y="516"/>
                                </a:lnTo>
                                <a:lnTo>
                                  <a:pt x="282" y="516"/>
                                </a:lnTo>
                                <a:lnTo>
                                  <a:pt x="274" y="517"/>
                                </a:lnTo>
                                <a:lnTo>
                                  <a:pt x="363" y="517"/>
                                </a:lnTo>
                                <a:lnTo>
                                  <a:pt x="422" y="485"/>
                                </a:lnTo>
                                <a:lnTo>
                                  <a:pt x="472" y="439"/>
                                </a:lnTo>
                                <a:lnTo>
                                  <a:pt x="509" y="381"/>
                                </a:lnTo>
                                <a:lnTo>
                                  <a:pt x="530" y="315"/>
                                </a:lnTo>
                                <a:lnTo>
                                  <a:pt x="533" y="243"/>
                                </a:lnTo>
                                <a:lnTo>
                                  <a:pt x="514" y="165"/>
                                </a:lnTo>
                                <a:lnTo>
                                  <a:pt x="474" y="98"/>
                                </a:lnTo>
                                <a:lnTo>
                                  <a:pt x="417" y="46"/>
                                </a:lnTo>
                                <a:lnTo>
                                  <a:pt x="360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BA6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647CCA" id="docshapegroup580" o:spid="_x0000_s1026" style="position:absolute;margin-left:36.15pt;margin-top:-6.95pt;width:32.2pt;height:34.05pt;z-index:251704320;mso-position-horizontal-relative:page" coordorigin="723,-139" coordsize="644,681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SsQB1XBUAADl0AAAOAAAAZHJzL2Uyb0RvYy54bWzsXdtuI0lyfTfgfyD4&#13;&#10;aIMjZlYVL8L0LNbbO4MF1vbAS38ARVESsRRJk1Srx1/vE3mhMrJOVpV3BgsY7ocZSs2orJMn8hZx&#13;&#10;MlPf/+7r6370ZXu+7I6HT2Pz3XQ82h42x8fd4fnT+D9XP04W49Hluj48rvfHw/bT+JftZfy7H/7x&#13;&#10;H75/P91v7fHluH/cnkco5HC5fz99Gr9cr6f7u7vL5mX7ur58dzxtD/jy6Xh+XV/x6/n57vG8fkfp&#13;&#10;r/s7O53O7t6P58fT+bjZXi7418/+y/EPrvynp+3m+u9PT5ftdbT/NAa2q/v/2f3/Qf5/98P36/vn&#13;&#10;8/r0stsEGOu/AcXrenfAS29FfV5f16O3865V1Otucz5ejk/X7zbH17vj09Nus3V1QG3MNKvNT+fj&#13;&#10;28nV5fn+/fl0ownUZjz9zcVu/u3LT+fTX04/nz16/Pjn4+avF/By9356vk+/l9+fvfHo4f1fj4/w&#13;&#10;5/rtenQV//p0fpUiUKXRV8fvLzd+t1+vow3+sZ4uljW8sMFXdWXrqvH8b17gJHlqbqvxCF9OTLWM&#13;&#10;X/0xPDyra//kbGHku7v1vX+nwxlwid/RkC4fXF1+HVd/eVmfts4FF+Hi5/No9wjwdjw6rF9R/8fj&#13;&#10;5iImjQclb4dZ5POSkpl8I2YXcN5L43yx9ITM5p6PSGVTzTwb8kPKxvp+83a5/rQ9Om+sv/z5cvVt&#13;&#10;/BE/OR8/BugreOLpdY/m/s+T0XRkps18JO8L5tHKRKt/uhutpqP3UXgj2vqtJNCRlDSZzUb4Ly8I&#13;&#10;rvVGKEhMXlhJ8HFS0nLRMEhNNBJINYcEepKCJg2FNI9GAgkmFBJGsKSkpbUMEtx0q9xqwSEZTfik&#13;&#10;mjKaTEq42FBQRlO+mHHfpZyvjC3g0qTDjHjPpKTDhKPSrC/sjHFlUtpXZlZApXnnbcqkvJfalNW8&#13;&#10;z5dLhsqmvK9sqaVr3g33oQxjt+YgNpQtq3lH36O4UuJXttDcrWbeTqkTbcq82HBcmvkSXyn1K1to&#13;&#10;85Xm3s4r1riqlHuxobgqzX2hdVUp96uq0OYrzX1VzSmulHux4bg094W+WKXcr6pCq68099XSUFwp&#13;&#10;92JDcclU2z9y1Sn3q7rQ7mXGS8qqK+rHOuVebDguzX1hkK9T7ld1od3Xmvt6RsfUOuVebDguzX1p&#13;&#10;QqxT8ld1oeE3mvx6tmSObFLyxYYCazT5xqC3kZm6SdlfNYWW32j2C4w1KftFxhrNvjFLOjk2Kf0r&#13;&#10;zLN0EdFo+gtNrEnZLzaxmWbf2JrORLOU/hXaBQU20/QX+uQsZb/YJ2eafXiSunKW0r+aFRo/1lhp&#13;&#10;pywMYlg6fkxGxUFsptk3laFLr1lK/2pWaPxzTX9h1J+n7BdH/blm3yBuYI1/ntK/mhca/1zTX5gm&#13;&#10;5yn7xWlyrtkvMTZP6V/NC41/ntNPx7F5yn5xXbHQ7JfaGCKWj3axWhQa/0LTz5dhi5T80jJsobkv&#13;&#10;9clFSv5qUWj6i4x8utxZpNSX1qyLjPnCGCaB2G1Jt0KvpUPFUlNfWOIvU+aLS/ylZr406i9T7lcY&#13;&#10;gDkwTX4hHlqm3BcDomXGfSFwXKbsr5aFhr/U9Bdix2XKvgoekQZ4jqHt+iVGu5uvhxDu4qfRWpJR&#13;&#10;U5emOB0vkmhYwQPIM6yqEDvDSmLjgjFYEWMXguN93cZAKsYI43xY3m1t4D1n7lIhvYVL6OTMXZje&#13;&#10;ay4xjZgjHhkCxoaKIkwYZB6qitX7EHNZmAsYn/XpxS7rZWc+rKqyjBVzLEGHgJHVpTMfVlVZ84k5&#13;&#10;1mtDSpeVmDMf5lVZHznzYVWVVYuYY8UxBIysJZz5sKrKDC/mmJ2HlC7zrjMfVlWZDZ35sKrKHCXm&#13;&#10;mGCGgJG5w5kPq2pIrq0wHg8pXUZaKR2j5CDzUFWMXYm5b/dhcDojP51nps/jETLTD/LM+v60vsqY&#13;&#10;Fn8cvX8au8zfi/+Uf389ftmujs7iKkOblZUcYLrcNt728f3+kNoZGcZhh6yUhxe/jp8nV5wJ3faW&#13;&#10;Zoxfx09vJusXFIaPrsJCn8YartNMEmWCDAi7SvNWUt8uq1BY5TPKICQCj5++AgFaPY0tLX4dP1U9&#13;&#10;a3TZzpcG1uqb82Mx8TOwG5zQIH/TVV50anMbPGM58TPUArUU6vrKk2qKXR8+qaez66mvlOPseugT&#13;&#10;XGLX5w2pp9j1OTeW19dUIr6+lhfr29OOI309nUJqKbXo6WLRuXlH3OyPl61vFTIOOMnjNiDIOJIk&#13;&#10;+i/H/e7xx91+LwPB5fz88If9efRlDdVr9i+/n32OXUSZ7d2a53CUx2Ljc7KPFye8lvJwfPwFQsX5&#13;&#10;6KUzSH344eV4/u/x6B2y2afx5b/e1ufteLT/0wFay9LUkna6ul/ApuRez+k3D+k368MGRX0aX8dY&#13;&#10;o8mPf7h6be7tdN49v+BNxq3aDsffQ2d62omUAbnncu9RhV8g9/y9dB+sonPdxw1lv7nuI7lOtBwI&#13;&#10;YUGjjMLPTHqQCGgzpCW816L0lraH/43wU4nw44fkVNTB1PsR8Eh0KK/GG1MbHaJUyDl9IP6QhzDW&#13;&#10;3EoSm5dRAJ8WpQMUH023QWFYuBXlpB8CSocnNRIZDBQGtltJYkNB6eDE2JlhTKGX34py4g8BJdOQ&#13;&#10;N3JqWy2B9M25H1Qp9UeMKKxM/UHeDVmkNlkSXHwAc/IPQ6aZb6ZI7TJkKfVixJFp8o0kKRiylH0v&#13;&#10;ATFkmv7Gck8qEUiMKLJMBfLZ3TZnRAYiyKxu+A1kBsaZ0oHEiCPTDlgi50Eok+Dsw5lW8iIMmOa/&#13;&#10;gVpJgaX8ixEHpvlfogUxYKr5OyGIAMuEoHrJfamUIDGiwOC2tDMtaihnbVcSJYgB0+zXDW/+siC5&#13;&#10;0S9GHJimf877JZGCGDDNfgXZkrlS1hg3YGJEgWVa0JwPZEQLIsAyLaiClsWAKTFIjDgwTf+8oq4k&#13;&#10;YhADptnHuooDSxu/GHFgmn60L9bGiBhEgGVikCk0fqUGiREFlqlB85oCI2IQA6bZN4XhQqlBYsSB&#13;&#10;afrnkLNIr5SI4tZevRjEgGn2G6TDyZykxCDYUFiZFrQwdA4nUhCBlUlBwERxKS1IjDgwTf5iBsWl&#13;&#10;PYoRKYgB09xPIBkxwpQWJEYcmCZ/aen6kEhBBFgmBU3MFIo2caUSg5wVhZapQUuklQlnRAxi0DT/&#13;&#10;E2O5N5Uc5Kw4NO0CM+Xtn+hBDJt2gTDGaUtHf2dFseWSkOGDBpGECLZMEgIjHJtShZwVx6bdYKyh&#13;&#10;6x+iCzFs2gmTJe8HShkSI45MO8HYOV1mE2mIIMulocKQprWh0piWa0NVRQc1og0xZNoB2AlD+qeS&#13;&#10;hmQjzEf8+U1/KQlH3/SXEjPf9JcSM9/0lxIzXH/51YKKjIgjCCoyoDFBZRZk0Rrznk+4lSSVRmY8&#13;&#10;pOYatG5vGbPz8dNn6RuLWVvsegQO5H+c3QyRbFd5lYjokhLEOr3TLtTkY+iOuOKnx2clxHDlxRrH&#13;&#10;7+OntzOyrBA7lNv1XhNka+Gnyy5UV+jpMgvsCTtdZogzgE246bLyNaj6auDNhJiuwqK+BV66zGQb&#13;&#10;D6AJLV1mUXrrqScCRVdcH2uy9Qxv7X4n9oc5q+4K1FGh6zGTlaL4oNtRjWzihFkPa03QmAwgprRh&#13;&#10;AOiVR24ih8h/oqKCe8SFTiwpKic/1vPFbeeEUk5O58v18/ry4hUW95VAWt/jwM7h0f30sl0//jH8&#13;&#10;fF3v9v5nJz/+n9VYTrvNPf4L55DwU+tsTf95LTx1fRO9yJ/5eh1Uxuv6/Ne30wRHpuDp3cNuv7v+&#13;&#10;4o5/wYMC6vDl591GjjDJL8kxHbSrXK5xI1A08w+h/ew2t1NP+rs7+VUV/7DfnaLQJj+HikC3ys5k&#13;&#10;ES78ea/Px83b6/Zw9QfYzts96nQ8XF52pwvEsvvt68MWZ4zOf3p02xJEztv8BzYKuGZ1uZ631w20&#13;&#10;wPX9E2S78O9oVrcvHOIPkIL/MuSo0WLqx4cJ0nvuVVFxaqag0R3ZquNQGhUn6Qdy1GgkPwAyULo+&#13;&#10;FdUn6ZrBRBCrXqj+IfaLiBZdRH7Ef38vZQ8zaN5UauHhN1f2wqaTSftEF/gXmn/jE12IO507E40p&#13;&#10;TcD5bZ+uqqkapxPshV15qbykNuWlJeng0kwlV9/GlGbXw5GuFiY0Q584dApaAVOaXSxiyuL6aY3o&#13;&#10;uY0pTa2EM10tTJmsVwClVL0iqlzVm0rKuQ2LqHoNjrPkTta8T5BcxItbVinvYkPPHxjN/HLGcaXU&#13;&#10;x2NdbVya+wmaA8OVci82FFcm6S2RWiR8EUWP8JUpehMcSyO4lKAnNhyX5n7RcFwp9/FgV4svCU6S&#13;&#10;Vl84b5ZSXzxupplfSJqt3bpkcf2Rng/HulqoMjUP26EJWUrLgwnlKpPy5suKoSJSHvFhdqjLNEj+&#13;&#10;tdu8UvLEhuPSvIMpiislPh7qarOlmbc4FslwpcyLDcWVCXmLKR1OiZBH+MqFvCnlS+t4sOG4sjbP&#13;&#10;h3mi4zFcmvtqTg/BqUNdYsNxae6XUwgG7VZPZDyCK5PxatEL2u1LqXhiQ3FlKt5yDo2ljYuoeAyX&#13;&#10;5h7briiudLwRG45Lc49tEpQwouIxYJr80iG4tOEXD8FlMh7kFTp+ER2PAMt0vAIwJeOVgWn2zRTn&#13;&#10;V4kriY7HgGn6S8DSYacMTLNvpgs6DxEdjwDLdLxatPV221cqntjQNpaJeMbwCZKoeAyYpr+WPWgE&#13;&#10;mG78omCTewzyI10G+zyIK4mEx4Bp+mtUkgFTjR82FFiu3xV6JdHvCLBMvysAU+qd2HBgmv2lKGTt&#13;&#10;YYxodwxX1vYr2sSUdFfDhuPS5C/5NEmUO4IL9UmXYNj8yxyphDuxobgy4W7RQPNv80V0O4ZLc1/x&#13;&#10;pbQS7sSG49LcLyDpMlzpuBOPdLWWO9mRLoujhaThSzbvttAUG4rLTDX5iymdJ7GrIClthafcMbgW&#13;&#10;NDPVgS0u3WHYjGyP/wAHowI47YGFoYsxzKFJaQDnzzQScNoJ0Js5uNQLYlQAp7vAAloycamZpn4A&#13;&#10;OH+ysQ0ui3QRAxKnGhXpwoZDyyLdhdzI0e4F2DyqeHMbWEk/MEa7gUeU6gKTQi8wrUiXzphOz7g1&#13;&#10;Dxz182cbCWfaBRNbgJa6QIw4a1m4i0ZKV0DYQKFoC1eZtNHlIS/OyDOX6pgXRgV02glo5Zw70aAS&#13;&#10;7txGVubULPCd1LwzqCtNxKiATnuilIYyOvyVixbkOG2buywAnuAaCMadCoHFiKPLgmAsiHhf1WEw&#13;&#10;DrOU0GlfFNGlruhAlw1LBns5WXfV21rFqsCd9sWEh+lyBdhHQxEjzl0WEPt93WQw0SGxCRedtD2b&#13;&#10;BcXwKvWsiorFqIBOe6LoWR0Y4xBNgbvsvpOSZ1VsXPYsEvqB4uQKMMZd6oqVQTvmns0C5BI6FSGX&#13;&#10;0WUhMqYD3u50kGzCxSdtz2Y3n0yqQkpU9QoYcc/md59YTOusV+hI2YTbTwi6zBe01akNr6VVSR4p&#13;&#10;24Yuyo0OlU24/qSNLAuWsWRlQ50KlmHDWWvdf8LzfUZHyybcgEKwZWMTT8kYte9V9nkW0GU+qHi2&#13;&#10;yOiQ2SDO5f0hC5oL140YFTUX7xsxedhssW+RtTgdN+OxEjo9NlncTcIcq7a/ihHnLo+d7YzGzkYH&#13;&#10;z5DhS+i0LyosJyi6dGgSI44uD6DdJlMy0ukIGhtcCuiyGLqSfabtrINRQbQYFdBpT2CW4AqLjqNN&#13;&#10;uByl3Suy21Fw1yZHlwYSYlRApz2BBBdfruto2oQ7UtroQHs669SyE5ZwpwNqtxOWpGxwXYsqDeg4&#13;&#10;dzqmllteeJ9dal8U0aWzhBhx7uR8t1/thhmWZy2NviwFx5lL6LQvCrkbo4LrYvIGF+hqdIV8F6Lk&#13;&#10;aCc3buIxjg5DV7Tzhxx5ysuq6LoDnfYE4hrqWavDa5mHqWet7GNIfFEjWiftzk5Vr4AR9aydak/g&#13;&#10;bGgBXTpAgbvCXGGz+LriNyVaFWCLEUeXRdiIa2iftTrEFoY5d1mILbeDMe5UkC1GBXTaEwhkaLxj&#13;&#10;9U2hthRnW6N9YXkmzKqDomLE0eVxdoX1AplnrY6zbSnOtlmcjRmQcqfibDEqoMt6RcXXnVbH2bYU&#13;&#10;Z0NoVL1CThm2B2Orwmx3yJCMxdZqP6BP0BWK1VE2Hiu0uizK5tOYVUF2aRazeYyNfk69qmNsPFbC&#13;&#10;pv0wgfsZcUptFiPuVWyRTMemUpxodYxtSzG2ze4RLURiVsfYaX4CO7K+neso7UT/dq6jxMy3cx0l&#13;&#10;Zr6d6ygxw891FG/jk6UytkmusMbFnjeMUz037MniVexF1Bn2AJb2/oG40bzvDVjiuQewOBv0Bll1&#13;&#10;+QfiwYmeN9zu/cMSZtAb4giFXMfAB2KlB17+5zLlrg6YfgdBkonVPzCw0uEowir8MYh+T0uK171h&#13;&#10;4CWAJo5WBvnSQXWI9wBix8KwB+JNgOZ2NKfH05IudHVAqm8QpHgboBl4HaBLrbk3+B3I/bTGkUvy&#13;&#10;VIMgxTsBDVJHwx6IlcbJmEEPxHsBJcEy7IHYvLF9YNgDsU8PvBzQxFFMjuMMekMcxyRYH/KAi8LF&#13;&#10;cRI/D3sgVFpC2mEPhEpLlDnogTiQWQR+wx4InpZYbNADcSCzAwcyF/c4lgYOZC4YcQ8MHMhsHMgs&#13;&#10;1vaD6hAHMlluJw/4nverroJEDNJ5FaRnO57SKp1btCIrgIJoF0/5xc94KtAPrz1Wop+hrNiAYhnx&#13;&#10;M5wclFy2WMWGGb+On8FMsh0wg67keYtfx09vFobAntOU8uc25JWQgboK87MUovlOKyTOUJZF8rGr&#13;&#10;LEk4wKyCDtBlFuiv0U66zNzuBBRXI9HaaSdbpGDX3LpMpCt+Bociznd2t3Ycv4+fwU5uTZfy+uwk&#13;&#10;2z3ETjK7zq7HE8GvDdI7XfWtRHqS8npak4317bFD5tqXhxNRXe/FtWvODhswO+3CBby4ZK7TTJId&#13;&#10;qEUFibfzrd659jZ7R2fFz+A0j02mpa7SRCvES7HRodPM7RKC3W1Cjy+Ln/6lTsmSOnQ3ZCt/ygtm&#13;&#10;PX3Mik4s4LrpjaNXbysJVe2uqdDvGekkROgXs7xjxzs703t3PTdVpDq+vzgah6L76hOA3mat6Ir4&#13;&#10;6V9bS+YWQHuaC/bqhmp3D9y4+M/b9YxBjeykEhf33M7bhFOHlT91iCkxwo+foRphTVnfljLx+/gZ&#13;&#10;7MIojz9Z0um/SkRt4Kt7jodbEbVgJ/Xp6kc2HHXutYtjac8YNHRMqyW5LPWANNiFrw4Tbn1bgkTe&#13;&#10;4qfnr5HtgCivwgq7q7wmjlY9g1oTFkv4Y3/d5YVmKtFJ13vrwF+P22rQ62jp9lqrT0YyYjdGe+w9&#13;&#10;W65Ohv9/vHrX/QFG/H1Kl4wJf0tT/gBm+jt+Tv/i5w//AwAA//8DAFBLAwQKAAAAAAAAACEA+QLh&#13;&#10;j2QLAABkCwAAFAAAAGRycy9tZWRpYS9pbWFnZTEucG5niVBORw0KGgoAAAANSUhEUgAAAEQAAAA8&#13;&#10;CAYAAADfYhweAAAABmJLR0QA/wD/AP+gvaeTAAAACXBIWXMAAA7EAAAOxAGVKw4bAAALBElEQVRo&#13;&#10;gc2be1QTZxrGv5lM7gkkhEgCGhAIILeCRUBQFK0oomCVYtViL1J67LqLW+/WtfYiKrbb9lSqVit1&#13;&#10;vZWqgFSgAlvFahUElXK/KQgEBBIwF3Ihmdk/WtyYDUjCDN3fOZxDZr73eV8eZuab+eYNhGEYmEge&#13;&#10;D6gcJQPKKTKlhi9TauxlSjVfptTY96s09lKTbSQYNizwc86NDph6MdxzcjGVTNISXR80kYbk3Gla&#13;&#10;vfVMyQmt3kC1NJZNo8jn+zn/GB0w9eKcaZOv0CnkQSJqnBBDUBSDvyio+ODLgordeOjRKchgpI8o&#13;&#10;Pzpg6sV5PqI8Fo2iwEMXgAkwRKPT0zefvpbx492WlUToUxGSNsrfJef9l0M3C7msjvHqEWqIQq2z&#13;&#10;SUzPK7zX2hNCWJI/YNMo8h3LQrauCpt2DIYh1FodQg3plQ86BO081U1YAjOEuAuv718d8bbrJE6j&#13;&#10;NfEw3gUZY8+m99ApCCEXv5Eobe6KWLTvQuXhovvb9AYUsTSeUEMgCMJE9jYPiMxhDu2Qgbb/Uun+&#13;&#10;2IPZZdXtfYGWxBJqCAAAiHjsCTdkmJqOvsDYg1l3Cu4/XD7WGMINcba3aSE6x2gYUIy06dTVk83d&#13;&#10;/V5jGU+4IcnzX/hUyGGOezocDyrtEOudY4XZSo2O/byxhBviwGFKMtZHx7BoZNxunqyh+fGA15Yz&#13;&#10;JScwDINGGzdht+4lte0L3zxSkGdAMRKeul6OdlUCDrPTjkXr5bHovRAEoRqdnqEe0jPUOj2DgsBa&#13;&#10;HpveY8+i9/DY9J6YQNfzDCpZNZLehD7LnL1Zm7zj3C9H8dCikRH1RwnhGxJCPTMgCMLtj5hQQwAA&#13;&#10;IC23LDW98N6O8WhM5ds2HX07armno101XnUNQ9qzZ89zB2mHDNROmcKltlMaUNrcNadfpbUX2ds8&#13;&#10;tCZhuKfTv8M8nK42dfX7dD9ROVkaP1PseO30hpioyTx2mzX5AQBgbXreTygGYO/JvErTfWaPEL0B&#13;&#10;RXZl3vi6XiL17+xXinqeDApNx8QFuZ/dvSLs7/Zseo81RWEYBuXde/DKgdyyfY/65K5jiVk50+vb&#13;&#10;T1bOepeCkHTW5Bzm9a/zC8qau2Zf2fmKn+k/1uwR8kVBxQfHr/72XveAarJKO2R2qmqQyPwyb9Un&#13;&#10;cZm0Pm8nXqWl5zEEQcBDaFfz2izvIzwWra+yrTdYM6RnmB8LsPeXhW7dFhe8AyHBBkvymKO8pXtW&#13;&#10;xcPHYRgG4EgfUcEzuUyPkPKW7vBXvsi9jmLYmKfkEHfh9X2rIpLdHDgN1hapUOtsGrtkvnK1zlah&#13;&#10;0dkq1L//yNU6TpCrw815vs551mqbcqTo/tZ9l0oPMKlkZXlqosB41nnGELlaaxu970Jlh0zpbGkS&#13;&#10;HovWe2nL8uApPHYrPmUTR2Vbz4zYg9llAABQsD0+wPha8vQowDAM2pV547A1ZgAAgFSp4Scd/Sl3&#13;&#10;LHeDfzZ+U/gVDrYMCQAAPFFrucb7nhqSVdaUeKm8edV4EtVLZH4pJ38+g6JjP93+DGAYQtPWzF23&#13;&#10;PFh8aoar4IbxPgjDMNAhUzhH7T1frdIOsfBIuH5BwIHtcSHb8dCaaGAAALhW0x6NlxkAAHC46P62&#13;&#10;rLLGRLz0iMSAoiTjNRMYAADqJVJ/vBNtO1tyXNKvnIK3Ll70yAcFh67c3Rmx51xLzIGLd1Nzbqeh&#13;&#10;KAYjAABQ1ynD3RCdHqUUVbXGvh7hm463trVgGAb92iiJPH2jdn1hZesyPfrfJcajxZVbEBjWIxiG&#13;&#10;QQ0SmR8RBRRXtf3fGFLXKfX/OOvWP282dM4fbQzS2a8UKTQ6GyKKuN0kmavU6Nh4vkiylF75oMNn&#13;&#10;l8s/zrxVv+55N5tytY6D1BNwugyj06OUX+o7oqIDXC8SlWMkNEN62omrVRvTC+/tVGrMP36YIldr&#13;&#10;OUhdJ/4XVGOKq9qWTrQh+fcexO/NvvWppTeZcrWOgxB1/Rimur1vOpH6xmh0evru8zcOZd5qeMua&#13;&#10;ePmgloPUETDlGvPGHN+viNQfprX3ifv640UXajulL1irAUEQhnRIlS441vUMInubB/GhHt8RpT/M&#13;&#10;lcqHyzadunZyvJODu4BTBzvziXtvkhI9/SMyiTRElL7egCKpObfTko8VZuMxU3oI7WoQsYBb2yCR&#13;&#10;+eJRoDGuk2wblwWJz+CtO8zjAZXjhozi78taumfjpSkWcGoRsYBTi5egMZuXzNiFkGA9EdpPBrXc&#13;&#10;hC9zS1p75e546oqFdjWwWMDF1RAGBVEdenP+qzHT3c7jqTuMAUVJf80oPoe3GQAAIBZwaxEPoV0N&#13;&#10;XoLuAk7dkaSoFWIBtw4vTVPScstSS+o6FuKty6AgKicu6xHizLdpRmBYb/ygYw1Lp7tlHlgzJ4lJ&#13;&#10;JSvxKtKUS+XNq44UV24lQttdwK2DYQiFKQhJ5zLJpslaIQSG9Xviw1K+enP+KiLNqG7vC9x6puRb&#13;&#10;ovTDPBx/BgAABIDfz53m7oFplorY0CkDx99ZFBfiLryOd4HGSBVqfvI3V3I0Q3o6UTniQzxPAvDH&#13;&#10;ApE11xEnLutR1nvLwok2AwAALpQ2vNHZrxQRpe8v4peLhb9PLggAAHgIuRYZ4u3Eq/xuffRiBw5T&#13;&#10;QkSBpjR29fsQqb8i2ONfw7/DAAAw31d0eaxNLbO9Jhf9sDE2YqLMAIBYQxAY1scGuZ0b/gwDAACd&#13;&#10;Qh7c+XLolucFT7JldB1PXhjHplPkRBVoCopicFN3vzdR+vN8RXl2LHrf8OenK0hLp7tlBrkKbo4W&#13;&#10;/JcFgftoFERNVHHm6JApnNU68+988WBFiMdJ489PDYEgCNsTH5YCQcDsS2sHW4bk1XCvY0QVNhJN&#13;&#10;3cSdLhwGVRbpLco33vbMGqOfiF+REOqZYS6YQSGrOqQKF6KKGwkOkyaFIetbtUdj05IZ/zD9ysn/&#13;&#10;LLpuXhr8vrkGuYe9T8RL0rIqvv+1Lul5jWt48uJUh1ubl87YhbfuQn+XnMTZ3odNt5ttmDlafH9L&#13;&#10;ak5p2khiQa6Cm+4CTh3fhtHNZ9Mf820Y3fZs+mMem95DI5PUZBI8RIJhPUKChxASrKciJM14nnxR&#13;&#10;FIPfOvrTj1drHi22VsMYRy6rvWD7igAOkyYz3WfWEO2Qgbpg7w81bX1yNzwK4DCosqR5/p+vjfA5&#13;&#10;ZMugDlij0a/S8GL2X7w73hs0GILQzJSlc4Pdhb+Y3W9uI5VM0h5YMyeJRsZnRhkY1Np9evnOx+G7&#13;&#10;z7YV/dYaa40Gl0mTpq97KYFMgse1Ardx8YsfjmQGAKM07s4UO177PmVJJJdJk46nAGMUGp2NLYPa&#13;&#10;b218oItD6T+Wz3zP2vgQd+H1DQsD94425rltmQ96BjzWpudfacdhhrFj0frKUxMFJNj6PjEMw6Dc&#13;&#10;ipZXs8saE6/Xd0SNpRGYSiZpXp4hPr0pJmj3JFtm12hjx9Sn2iMfFLzxdUF+TYdlX7UwJSHUM+Pg&#13;&#10;a3OtemdiDqlCzb98t2Vlzp2mNXdbe0JN9ws4zM61ET7pq8OnfTPWI33MjbtKjY79zrHCrBsNnS9Z&#13;&#10;WPdTjicvjFvg75JrbfxotPU+cbtU3rw6p7x5jS2DKntrru+XiwKmZlm66m9RJ7NOb6BsOVNyIudO&#13;&#10;0xpLC470EeUfWbcgnuhbfwzDoPG0elvc2o2iGPxZ3p2Pviup/ttYXiILOcyOD+LDUxa94JKNZ086&#13;&#10;UVjd664dMlBvN0nmFlW1xhVVtcV2Dzzbpk2CIcO6SP/PNy5+8UMilxbxBpfmfwzDoOr2vumFv7XG&#13;&#10;FVe1xTJpZMUnCbPe9XLiVeFQ44TyHwzsmxtQjJVIAAAAAElFTkSuQmCCUEsDBBQABgAIAAAAIQBt&#13;&#10;tzcO4gAAAA4BAAAPAAAAZHJzL2Rvd25yZXYueG1sTE9La8JAEL4X+h+WKfSmm0fVNmYiYh8nKVQL&#13;&#10;pbc1GZNgdjZk1yT++66nehn4mO+ZrkbdiJ46WxtGCKcBCOLcFDWXCN/798kzCOsUF6oxTAgXsrDK&#13;&#10;7u9SlRRm4C/qd64U3oRtohAq59pESptXpJWdmpbY/46m08p52JWy6NTgzXUjoyCYS61q9gmVamlT&#13;&#10;UX7anTXCx6CGdRy+9dvTcXP53c8+f7YhIT4+jK9Lf9ZLEI5G96+A6wbfHzJf7GDOXFjRICyi2DMR&#13;&#10;JmH8AuJKiOcLEAeE2VMEMkvl7YzsDwAA//8DAFBLAwQUAAYACAAAACEAqiYOvrwAAAAhAQAAGQAA&#13;&#10;AGRycy9fcmVscy9lMm9Eb2MueG1sLnJlbHOEj0FqwzAQRfeF3EHMPpadRSjFsjeh4G1IDjBIY1nE&#13;&#10;GglJLfXtI8gmgUCX8z//PaYf//wqfillF1hB17QgiHUwjq2C6+V7/wkiF2SDa2BSsFGGcdh99Gda&#13;&#10;sdRRXlzMolI4K1hKiV9SZr2Qx9yESFybOSSPpZ7Jyoj6hpbkoW2PMj0zYHhhiskoSJPpQFy2WM3/&#13;&#10;s8M8O02noH88cXmjkM5XdwVislQUeDIOH2HXRLYgh16+PDbcAQAA//8DAFBLAQItABQABgAIAAAA&#13;&#10;IQCxgme2CgEAABMCAAATAAAAAAAAAAAAAAAAAAAAAABbQ29udGVudF9UeXBlc10ueG1sUEsBAi0A&#13;&#10;FAAGAAgAAAAhADj9If/WAAAAlAEAAAsAAAAAAAAAAAAAAAAAOwEAAF9yZWxzLy5yZWxzUEsBAi0A&#13;&#10;FAAGAAgAAAAhANKxAHVcFQAAOXQAAA4AAAAAAAAAAAAAAAAAOgIAAGRycy9lMm9Eb2MueG1sUEsB&#13;&#10;Ai0ACgAAAAAAAAAhAPkC4Y9kCwAAZAsAABQAAAAAAAAAAAAAAAAAwhcAAGRycy9tZWRpYS9pbWFn&#13;&#10;ZTEucG5nUEsBAi0AFAAGAAgAAAAhAG23Nw7iAAAADgEAAA8AAAAAAAAAAAAAAAAAWCMAAGRycy9k&#13;&#10;b3ducmV2LnhtbFBLAQItABQABgAIAAAAIQCqJg6+vAAAACEBAAAZAAAAAAAAAAAAAAAAAGckAABk&#13;&#10;cnMvX3JlbHMvZTJvRG9jLnhtbC5yZWxzUEsFBgAAAAAGAAYAfAEAAFolAAAAAA==&#13;&#10;">
                <v:shape id="docshape581" o:spid="_x0000_s1027" style="position:absolute;left:789;top:-67;width:536;height:536;visibility:visible;mso-wrap-style:square;v-text-anchor:top" coordsize="536,53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/PnaEygAAAOAAAAAPAAAAZHJzL2Rvd25yZXYueG1sRI9RSwJB&#13;&#10;FIXfhf7DcINeQmfTSFkdJVKp8CHUoB4vM7fdpZ07285Vt3/vBIEvBw6H8x3ObNH5Wh2pjVVgA3eD&#13;&#10;DBSxDa7iwsD7ft2fgIqC7LAOTAZ+KcJiftWbYe7Cibd03EmhEoRjjgZKkSbXOtqSPMZBaIhT9hVa&#13;&#10;j5JsW2jX4inBfa2HWfagPVacFkps6Kkk+707eAMfq+bVjTej7eHn83nzdru0Itoac3PdLadJHqeg&#13;&#10;hDq5NP4RL87A/RD+DqUzoOdnAAAA//8DAFBLAQItABQABgAIAAAAIQDb4fbL7gAAAIUBAAATAAAA&#13;&#10;AAAAAAAAAAAAAAAAAABbQ29udGVudF9UeXBlc10ueG1sUEsBAi0AFAAGAAgAAAAhAFr0LFu/AAAA&#13;&#10;FQEAAAsAAAAAAAAAAAAAAAAAHwEAAF9yZWxzLy5yZWxzUEsBAi0AFAAGAAgAAAAhAD8+doTKAAAA&#13;&#10;4AAAAA8AAAAAAAAAAAAAAAAABwIAAGRycy9kb3ducmV2LnhtbFBLBQYAAAAAAwADALcAAAD+AgAA&#13;&#10;AAA=&#13;&#10;" path="m268,l196,10,133,36,78,78,37,132,10,196,,268r10,71l37,403r41,54l133,499r63,27l268,535r71,-9l403,499r54,-42l499,403r27,-64l535,268r-9,-72l499,132,457,78,403,36,339,10,268,xe" fillcolor="#6ba6d8" stroked="f">
                  <v:path arrowok="t" o:connecttype="custom" o:connectlocs="268,-66;196,-56;133,-30;78,12;37,66;10,130;0,202;10,273;37,337;78,391;133,433;196,460;268,469;339,460;403,433;457,391;499,337;526,273;535,202;526,130;499,66;457,12;403,-30;339,-56;268,-66" o:connectangles="0,0,0,0,0,0,0,0,0,0,0,0,0,0,0,0,0,0,0,0,0,0,0,0,0"/>
                </v:shape>
                <v:shape id="docshape582" o:spid="_x0000_s1028" style="position:absolute;left:732;top:-130;width:626;height:662;visibility:visible;mso-wrap-style:square;v-text-anchor:top" coordsize="626,66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iRR1ygAAAOAAAAAPAAAAZHJzL2Rvd25yZXYueG1sRI/dasJA&#13;&#10;FITvC32H5RS8q5uqFYmu0lYEpVDiT6GXp9nTbEj2bMyumr69Wyh4MzAM8w0zW3S2FmdqfelYwVM/&#13;&#10;AUGcO11yoeCwXz1OQPiArLF2TAp+ycNifn83w1S7C2/pvAuFiBD2KSowITSplD43ZNH3XUMcsx/X&#13;&#10;WgzRtoXULV4i3NZykCRjabHkuGCwoTdDebU7WQWDJKuyujLfwwKP2dfH6/P753CjVO+hW06jvExB&#13;&#10;BOrCrfGPWGsFoxH8HYpnQM6vAAAA//8DAFBLAQItABQABgAIAAAAIQDb4fbL7gAAAIUBAAATAAAA&#13;&#10;AAAAAAAAAAAAAAAAAABbQ29udGVudF9UeXBlc10ueG1sUEsBAi0AFAAGAAgAAAAhAFr0LFu/AAAA&#13;&#10;FQEAAAsAAAAAAAAAAAAAAAAAHwEAAF9yZWxzLy5yZWxzUEsBAi0AFAAGAAgAAAAhAFWJFHXKAAAA&#13;&#10;4AAAAA8AAAAAAAAAAAAAAAAABwIAAGRycy9kb3ducmV2LnhtbFBLBQYAAAAAAwADALcAAAD+AgAA&#13;&#10;AAA=&#13;&#10;" path="m625,482r-42,63l529,596r-63,37l398,655r-73,7l252,652,180,625,117,583,66,529,29,466,7,398,,325,10,252,37,180,79,117,133,66,195,29,264,7,337,r73,10l482,36r64,44l599,137e" filled="f" strokecolor="#f47823" strokeweight=".32667mm">
                  <v:path arrowok="t" o:connecttype="custom" o:connectlocs="625,352;583,415;529,466;466,503;398,525;325,532;252,522;180,495;117,453;66,399;29,336;7,268;0,195;10,122;37,50;79,-13;133,-64;195,-101;264,-123;337,-130;410,-120;482,-94;546,-50;599,7" o:connectangles="0,0,0,0,0,0,0,0,0,0,0,0,0,0,0,0,0,0,0,0,0,0,0,0"/>
                </v:shape>
                <v:shape id="docshape583" o:spid="_x0000_s1029" type="#_x0000_t75" style="position:absolute;left:804;top:-42;width:506;height:44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WOoVxwAAAOAAAAAPAAAAZHJzL2Rvd25yZXYueG1sRI9Ba8JA&#13;&#10;FITvBf/D8gRvdaOItNFVQkKp1FPVQ4+P7DNJm30bdleT/Hu3UOhlYBjmG2a7H0wr7uR8Y1nBYp6A&#13;&#10;IC6tbrhScDm/Pb+A8AFZY2uZFIzkYb+bPG0x1bbnT7qfQiUihH2KCuoQulRKX9Zk0M9tRxyzq3UG&#13;&#10;Q7SuktphH+GmlcskWUuDDceFGjvKayp/TjejIDt+nz/cJR8Tlxevx693ukp/U2o2HYpNlGwDItAQ&#13;&#10;/ht/iINWsFrD76F4BuTuAQAA//8DAFBLAQItABQABgAIAAAAIQDb4fbL7gAAAIUBAAATAAAAAAAA&#13;&#10;AAAAAAAAAAAAAABbQ29udGVudF9UeXBlc10ueG1sUEsBAi0AFAAGAAgAAAAhAFr0LFu/AAAAFQEA&#13;&#10;AAsAAAAAAAAAAAAAAAAAHwEAAF9yZWxzLy5yZWxzUEsBAi0AFAAGAAgAAAAhAB9Y6hXHAAAA4AAA&#13;&#10;AA8AAAAAAAAAAAAAAAAABwIAAGRycy9kb3ducmV2LnhtbFBLBQYAAAAAAwADALcAAAD7AgAAAAA=&#13;&#10;">
                  <v:imagedata r:id="rId49" o:title=""/>
                  <v:path arrowok="t"/>
                  <o:lock v:ext="edit" aspectratio="f"/>
                </v:shape>
                <v:shape id="docshape584" o:spid="_x0000_s1030" style="position:absolute;left:789;top:-67;width:534;height:536;visibility:visible;mso-wrap-style:square;v-text-anchor:top" coordsize="534,53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9GmCyQAAAOAAAAAPAAAAZHJzL2Rvd25yZXYueG1sRI/BasJA&#13;&#10;EIbvBd9hmYKXUjcGKRJdRRSxFRWa9tLbkJ0modnZkF01vr1zEHoZ+Bn+b+abL3vXqAt1ofZsYDxK&#13;&#10;QBEX3tZcGvj+2r5OQYWIbLHxTAZuFGC5GDzNMbP+yp90yWOpBMIhQwNVjG2mdSgqchhGviWW3a/v&#13;&#10;HEaJXalth1eBu0anSfKmHdYsFypsaV1R8ZefnYGk/Tnt093hsEpfmuNpV+STj21uzPC538xkrGag&#13;&#10;IvXxv/FAvFsDE/lYhEQG9OIOAAD//wMAUEsBAi0AFAAGAAgAAAAhANvh9svuAAAAhQEAABMAAAAA&#13;&#10;AAAAAAAAAAAAAAAAAFtDb250ZW50X1R5cGVzXS54bWxQSwECLQAUAAYACAAAACEAWvQsW78AAAAV&#13;&#10;AQAACwAAAAAAAAAAAAAAAAAfAQAAX3JlbHMvLnJlbHNQSwECLQAUAAYACAAAACEA4vRpgskAAADg&#13;&#10;AAAADwAAAAAAAAAAAAAAAAAHAgAAZHJzL2Rvd25yZXYueG1sUEsFBgAAAAADAAMAtwAAAP0CAAAA&#13;&#10;AA==&#13;&#10;" path="m267,r-8,l251,r-9,1l172,17,111,50,61,96,24,154,3,220,,292r19,78l59,437r57,52l187,523r79,12l274,535r9,l291,534r70,-16l363,517r-97,l188,504,119,469,65,415,30,346,17,267,29,193,60,128,109,75,171,37,244,20r7,-1l259,18r101,l346,12,267,xm360,18r-93,l346,31r68,36l468,121r35,68l516,268r-12,74l473,407r-49,53l362,498r-73,18l282,516r-8,1l363,517r59,-32l472,439r37,-58l530,315r3,-72l514,165,474,98,417,46,360,18xe" fillcolor="#6ba6d8" stroked="f">
                  <v:path arrowok="t" o:connecttype="custom" o:connectlocs="267,-66;259,-66;251,-66;242,-65;172,-49;111,-16;61,30;24,88;3,154;0,226;19,304;59,371;116,423;187,457;266,469;274,469;283,469;291,468;361,452;363,451;266,451;188,438;119,403;65,349;30,280;17,201;29,127;60,62;109,9;171,-29;244,-46;251,-47;259,-48;360,-48;346,-54;267,-66;360,-48;267,-48;346,-35;414,1;468,55;503,123;516,202;504,276;473,341;424,394;362,432;289,450;282,450;274,451;363,451;422,419;472,373;509,315;530,249;533,177;514,99;474,32;417,-20;360,-48" o:connectangles="0,0,0,0,0,0,0,0,0,0,0,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 w:rsidRPr="0034094A">
        <w:rPr>
          <w:b/>
          <w:color w:val="F47823"/>
          <w:spacing w:val="-2"/>
          <w:sz w:val="18"/>
        </w:rPr>
        <w:t>Klimawandel</w:t>
      </w:r>
    </w:p>
    <w:p w14:paraId="46F81ABD" w14:textId="77777777" w:rsidR="001D5915" w:rsidRPr="0034094A" w:rsidRDefault="001D5915" w:rsidP="001D5915">
      <w:pPr>
        <w:spacing w:line="94" w:lineRule="exact"/>
        <w:ind w:left="1539"/>
        <w:rPr>
          <w:b/>
          <w:sz w:val="9"/>
        </w:rPr>
      </w:pPr>
      <w:r w:rsidRPr="0034094A">
        <w:rPr>
          <w:b/>
          <w:color w:val="338E6A"/>
          <w:sz w:val="9"/>
        </w:rPr>
        <w:t>verstehen</w:t>
      </w:r>
      <w:r w:rsidRPr="0034094A">
        <w:rPr>
          <w:b/>
          <w:color w:val="338E6A"/>
          <w:spacing w:val="-6"/>
          <w:sz w:val="9"/>
        </w:rPr>
        <w:t xml:space="preserve"> </w:t>
      </w:r>
      <w:r w:rsidRPr="0034094A">
        <w:rPr>
          <w:b/>
          <w:color w:val="338E6A"/>
          <w:sz w:val="9"/>
        </w:rPr>
        <w:t>und</w:t>
      </w:r>
      <w:r w:rsidRPr="0034094A">
        <w:rPr>
          <w:b/>
          <w:color w:val="338E6A"/>
          <w:spacing w:val="-5"/>
          <w:sz w:val="9"/>
        </w:rPr>
        <w:t xml:space="preserve"> </w:t>
      </w:r>
      <w:r w:rsidRPr="0034094A">
        <w:rPr>
          <w:b/>
          <w:color w:val="338E6A"/>
          <w:spacing w:val="-2"/>
          <w:sz w:val="9"/>
        </w:rPr>
        <w:t>handeln</w:t>
      </w:r>
    </w:p>
    <w:p w14:paraId="37269057" w14:textId="77777777" w:rsidR="001D5915" w:rsidRPr="0034094A" w:rsidRDefault="001D5915" w:rsidP="001D5915">
      <w:pPr>
        <w:pStyle w:val="Textkrper"/>
        <w:spacing w:before="4"/>
        <w:rPr>
          <w:b/>
          <w:sz w:val="13"/>
        </w:rPr>
      </w:pPr>
    </w:p>
    <w:p w14:paraId="5D7C1E9D" w14:textId="77777777" w:rsidR="001D5915" w:rsidRPr="009E6007" w:rsidRDefault="001D5915" w:rsidP="001D5915">
      <w:pPr>
        <w:ind w:left="1747"/>
        <w:rPr>
          <w:rFonts w:asciiTheme="majorHAnsi" w:hAnsiTheme="majorHAnsi" w:cstheme="majorHAnsi"/>
          <w:i/>
          <w:sz w:val="16"/>
        </w:rPr>
      </w:pPr>
      <w:r w:rsidRPr="009E6007">
        <w:rPr>
          <w:rFonts w:asciiTheme="majorHAnsi" w:hAnsiTheme="majorHAnsi" w:cstheme="majorHAnsi"/>
          <w:i/>
          <w:color w:val="231F20"/>
          <w:sz w:val="16"/>
        </w:rPr>
        <w:t>Cecilia</w:t>
      </w:r>
      <w:r w:rsidRPr="009E6007">
        <w:rPr>
          <w:rFonts w:asciiTheme="majorHAnsi" w:hAnsiTheme="majorHAnsi" w:cstheme="majorHAnsi"/>
          <w:i/>
          <w:color w:val="231F20"/>
          <w:spacing w:val="-2"/>
          <w:sz w:val="16"/>
        </w:rPr>
        <w:t xml:space="preserve"> </w:t>
      </w:r>
      <w:proofErr w:type="spellStart"/>
      <w:r w:rsidRPr="009E6007">
        <w:rPr>
          <w:rFonts w:asciiTheme="majorHAnsi" w:hAnsiTheme="majorHAnsi" w:cstheme="majorHAnsi"/>
          <w:i/>
          <w:color w:val="231F20"/>
          <w:spacing w:val="-2"/>
          <w:sz w:val="16"/>
        </w:rPr>
        <w:t>Scorza</w:t>
      </w:r>
      <w:proofErr w:type="spellEnd"/>
    </w:p>
    <w:p w14:paraId="7DAF5209" w14:textId="77777777" w:rsidR="001D5915" w:rsidRPr="009E6007" w:rsidRDefault="001D5915" w:rsidP="001D5915">
      <w:pPr>
        <w:pStyle w:val="berschrift2"/>
        <w:ind w:left="198"/>
        <w:rPr>
          <w:rFonts w:asciiTheme="majorHAnsi" w:hAnsiTheme="majorHAnsi" w:cstheme="majorHAnsi"/>
        </w:rPr>
      </w:pPr>
      <w:bookmarkStart w:id="0" w:name="_TOC_250000"/>
      <w:r w:rsidRPr="0034094A">
        <w:br w:type="column"/>
      </w:r>
      <w:r w:rsidRPr="009E6007">
        <w:rPr>
          <w:rFonts w:asciiTheme="majorHAnsi" w:hAnsiTheme="majorHAnsi" w:cstheme="majorHAnsi"/>
          <w:color w:val="297F59"/>
        </w:rPr>
        <w:t>Aktivität</w:t>
      </w:r>
      <w:r w:rsidRPr="009E6007">
        <w:rPr>
          <w:rFonts w:asciiTheme="majorHAnsi" w:hAnsiTheme="majorHAnsi" w:cstheme="majorHAnsi"/>
          <w:color w:val="297F59"/>
          <w:spacing w:val="-11"/>
        </w:rPr>
        <w:t xml:space="preserve"> </w:t>
      </w:r>
      <w:r w:rsidRPr="009E6007">
        <w:rPr>
          <w:rFonts w:asciiTheme="majorHAnsi" w:hAnsiTheme="majorHAnsi" w:cstheme="majorHAnsi"/>
          <w:color w:val="297F59"/>
        </w:rPr>
        <w:t>12</w:t>
      </w:r>
      <w:r w:rsidRPr="009E6007">
        <w:rPr>
          <w:rFonts w:asciiTheme="majorHAnsi" w:hAnsiTheme="majorHAnsi" w:cstheme="majorHAnsi"/>
          <w:color w:val="297F59"/>
          <w:spacing w:val="-10"/>
        </w:rPr>
        <w:t xml:space="preserve"> </w:t>
      </w:r>
      <w:r w:rsidRPr="009E6007">
        <w:rPr>
          <w:rFonts w:asciiTheme="majorHAnsi" w:hAnsiTheme="majorHAnsi" w:cstheme="majorHAnsi"/>
          <w:color w:val="297F59"/>
        </w:rPr>
        <w:t>–</w:t>
      </w:r>
      <w:r w:rsidRPr="009E6007">
        <w:rPr>
          <w:rFonts w:asciiTheme="majorHAnsi" w:hAnsiTheme="majorHAnsi" w:cstheme="majorHAnsi"/>
          <w:color w:val="297F59"/>
          <w:spacing w:val="-11"/>
        </w:rPr>
        <w:t xml:space="preserve"> </w:t>
      </w:r>
      <w:r w:rsidRPr="009E6007">
        <w:rPr>
          <w:rFonts w:asciiTheme="majorHAnsi" w:hAnsiTheme="majorHAnsi" w:cstheme="majorHAnsi"/>
          <w:color w:val="297F59"/>
        </w:rPr>
        <w:t>Kipppunkte:</w:t>
      </w:r>
      <w:r w:rsidRPr="009E6007">
        <w:rPr>
          <w:rFonts w:asciiTheme="majorHAnsi" w:hAnsiTheme="majorHAnsi" w:cstheme="majorHAnsi"/>
          <w:color w:val="297F59"/>
          <w:spacing w:val="-11"/>
        </w:rPr>
        <w:t xml:space="preserve"> </w:t>
      </w:r>
      <w:r w:rsidRPr="009E6007">
        <w:rPr>
          <w:rFonts w:asciiTheme="majorHAnsi" w:hAnsiTheme="majorHAnsi" w:cstheme="majorHAnsi"/>
          <w:color w:val="297F59"/>
        </w:rPr>
        <w:t>Achillesferse</w:t>
      </w:r>
      <w:r w:rsidRPr="009E6007">
        <w:rPr>
          <w:rFonts w:asciiTheme="majorHAnsi" w:hAnsiTheme="majorHAnsi" w:cstheme="majorHAnsi"/>
          <w:color w:val="297F59"/>
          <w:spacing w:val="-10"/>
        </w:rPr>
        <w:t xml:space="preserve"> </w:t>
      </w:r>
      <w:r w:rsidRPr="009E6007">
        <w:rPr>
          <w:rFonts w:asciiTheme="majorHAnsi" w:hAnsiTheme="majorHAnsi" w:cstheme="majorHAnsi"/>
          <w:color w:val="297F59"/>
        </w:rPr>
        <w:t>im</w:t>
      </w:r>
      <w:r w:rsidRPr="009E6007">
        <w:rPr>
          <w:rFonts w:asciiTheme="majorHAnsi" w:hAnsiTheme="majorHAnsi" w:cstheme="majorHAnsi"/>
          <w:color w:val="297F59"/>
          <w:spacing w:val="-11"/>
        </w:rPr>
        <w:t xml:space="preserve"> </w:t>
      </w:r>
      <w:bookmarkEnd w:id="0"/>
      <w:r w:rsidRPr="009E6007">
        <w:rPr>
          <w:rFonts w:asciiTheme="majorHAnsi" w:hAnsiTheme="majorHAnsi" w:cstheme="majorHAnsi"/>
          <w:color w:val="297F59"/>
          <w:spacing w:val="-2"/>
        </w:rPr>
        <w:t>Klimasystem</w:t>
      </w:r>
    </w:p>
    <w:p w14:paraId="49EB1DC7" w14:textId="77777777" w:rsidR="001D5915" w:rsidRPr="009E6007" w:rsidRDefault="001D5915" w:rsidP="001D5915">
      <w:pPr>
        <w:pStyle w:val="berschrift4"/>
        <w:spacing w:before="39"/>
        <w:ind w:left="198"/>
        <w:rPr>
          <w:rFonts w:asciiTheme="majorHAnsi" w:hAnsiTheme="majorHAnsi" w:cstheme="majorHAnsi"/>
        </w:rPr>
      </w:pPr>
      <w:r w:rsidRPr="009E6007">
        <w:rPr>
          <w:rFonts w:asciiTheme="majorHAnsi" w:hAnsiTheme="majorHAnsi" w:cstheme="majorHAnsi"/>
          <w:color w:val="E38042"/>
          <w:spacing w:val="-2"/>
        </w:rPr>
        <w:t>Was</w:t>
      </w:r>
      <w:r w:rsidRPr="009E6007">
        <w:rPr>
          <w:rFonts w:asciiTheme="majorHAnsi" w:hAnsiTheme="majorHAnsi" w:cstheme="majorHAnsi"/>
          <w:color w:val="E38042"/>
          <w:spacing w:val="-7"/>
        </w:rPr>
        <w:t xml:space="preserve"> </w:t>
      </w:r>
      <w:r w:rsidRPr="009E6007">
        <w:rPr>
          <w:rFonts w:asciiTheme="majorHAnsi" w:hAnsiTheme="majorHAnsi" w:cstheme="majorHAnsi"/>
          <w:color w:val="E38042"/>
          <w:spacing w:val="-2"/>
        </w:rPr>
        <w:t>sind</w:t>
      </w:r>
      <w:r w:rsidRPr="009E6007">
        <w:rPr>
          <w:rFonts w:asciiTheme="majorHAnsi" w:hAnsiTheme="majorHAnsi" w:cstheme="majorHAnsi"/>
          <w:color w:val="E38042"/>
          <w:spacing w:val="-7"/>
        </w:rPr>
        <w:t xml:space="preserve"> </w:t>
      </w:r>
      <w:r w:rsidRPr="009E6007">
        <w:rPr>
          <w:rFonts w:asciiTheme="majorHAnsi" w:hAnsiTheme="majorHAnsi" w:cstheme="majorHAnsi"/>
          <w:color w:val="E38042"/>
          <w:spacing w:val="-2"/>
        </w:rPr>
        <w:t>Kipppunkte</w:t>
      </w:r>
      <w:r w:rsidRPr="009E6007">
        <w:rPr>
          <w:rFonts w:asciiTheme="majorHAnsi" w:hAnsiTheme="majorHAnsi" w:cstheme="majorHAnsi"/>
          <w:color w:val="E38042"/>
          <w:spacing w:val="-7"/>
        </w:rPr>
        <w:t xml:space="preserve"> </w:t>
      </w:r>
      <w:r w:rsidRPr="009E6007">
        <w:rPr>
          <w:rFonts w:asciiTheme="majorHAnsi" w:hAnsiTheme="majorHAnsi" w:cstheme="majorHAnsi"/>
          <w:color w:val="E38042"/>
          <w:spacing w:val="-2"/>
        </w:rPr>
        <w:t>und</w:t>
      </w:r>
      <w:r w:rsidRPr="009E6007">
        <w:rPr>
          <w:rFonts w:asciiTheme="majorHAnsi" w:hAnsiTheme="majorHAnsi" w:cstheme="majorHAnsi"/>
          <w:color w:val="E38042"/>
          <w:spacing w:val="-6"/>
        </w:rPr>
        <w:t xml:space="preserve"> </w:t>
      </w:r>
      <w:r w:rsidRPr="009E6007">
        <w:rPr>
          <w:rFonts w:asciiTheme="majorHAnsi" w:hAnsiTheme="majorHAnsi" w:cstheme="majorHAnsi"/>
          <w:color w:val="E38042"/>
          <w:spacing w:val="-2"/>
        </w:rPr>
        <w:t>wie</w:t>
      </w:r>
      <w:r w:rsidRPr="009E6007">
        <w:rPr>
          <w:rFonts w:asciiTheme="majorHAnsi" w:hAnsiTheme="majorHAnsi" w:cstheme="majorHAnsi"/>
          <w:color w:val="E38042"/>
          <w:spacing w:val="-7"/>
        </w:rPr>
        <w:t xml:space="preserve"> </w:t>
      </w:r>
      <w:r w:rsidRPr="009E6007">
        <w:rPr>
          <w:rFonts w:asciiTheme="majorHAnsi" w:hAnsiTheme="majorHAnsi" w:cstheme="majorHAnsi"/>
          <w:color w:val="E38042"/>
          <w:spacing w:val="-2"/>
        </w:rPr>
        <w:t>hängen</w:t>
      </w:r>
      <w:r w:rsidRPr="009E6007">
        <w:rPr>
          <w:rFonts w:asciiTheme="majorHAnsi" w:hAnsiTheme="majorHAnsi" w:cstheme="majorHAnsi"/>
          <w:color w:val="E38042"/>
          <w:spacing w:val="-7"/>
        </w:rPr>
        <w:t xml:space="preserve"> </w:t>
      </w:r>
      <w:r w:rsidRPr="009E6007">
        <w:rPr>
          <w:rFonts w:asciiTheme="majorHAnsi" w:hAnsiTheme="majorHAnsi" w:cstheme="majorHAnsi"/>
          <w:color w:val="E38042"/>
          <w:spacing w:val="-2"/>
        </w:rPr>
        <w:t>sie</w:t>
      </w:r>
      <w:r w:rsidRPr="009E6007">
        <w:rPr>
          <w:rFonts w:asciiTheme="majorHAnsi" w:hAnsiTheme="majorHAnsi" w:cstheme="majorHAnsi"/>
          <w:color w:val="E38042"/>
          <w:spacing w:val="-7"/>
        </w:rPr>
        <w:t xml:space="preserve"> </w:t>
      </w:r>
      <w:r w:rsidRPr="009E6007">
        <w:rPr>
          <w:rFonts w:asciiTheme="majorHAnsi" w:hAnsiTheme="majorHAnsi" w:cstheme="majorHAnsi"/>
          <w:color w:val="E38042"/>
          <w:spacing w:val="-2"/>
        </w:rPr>
        <w:t>zusammen?</w:t>
      </w:r>
    </w:p>
    <w:p w14:paraId="5BE23488" w14:textId="77777777" w:rsidR="001D5915" w:rsidRPr="0034094A" w:rsidRDefault="001D5915" w:rsidP="001D5915">
      <w:pPr>
        <w:sectPr w:rsidR="001D5915" w:rsidRPr="0034094A">
          <w:type w:val="continuous"/>
          <w:pgSz w:w="12250" w:h="17180"/>
          <w:pgMar w:top="1620" w:right="60" w:bottom="280" w:left="60" w:header="0" w:footer="636" w:gutter="0"/>
          <w:cols w:num="2" w:space="720" w:equalWidth="0">
            <w:col w:w="2636" w:space="40"/>
            <w:col w:w="9454"/>
          </w:cols>
        </w:sectPr>
      </w:pPr>
    </w:p>
    <w:p w14:paraId="10062C10" w14:textId="77777777" w:rsidR="001D5915" w:rsidRPr="009E6007" w:rsidRDefault="001D5915" w:rsidP="001D5915">
      <w:pPr>
        <w:pStyle w:val="Textkrper"/>
        <w:spacing w:before="8"/>
        <w:rPr>
          <w:sz w:val="20"/>
          <w:szCs w:val="20"/>
        </w:rPr>
      </w:pPr>
    </w:p>
    <w:p w14:paraId="57D50F71" w14:textId="77777777" w:rsidR="001D5915" w:rsidRPr="0034094A" w:rsidRDefault="001D5915" w:rsidP="001D5915">
      <w:pPr>
        <w:pStyle w:val="Textkrper"/>
        <w:ind w:left="903"/>
        <w:rPr>
          <w:sz w:val="20"/>
        </w:rPr>
      </w:pPr>
      <w:r w:rsidRPr="0034094A">
        <w:rPr>
          <w:noProof/>
          <w:sz w:val="20"/>
        </w:rPr>
        <mc:AlternateContent>
          <mc:Choice Requires="wpg">
            <w:drawing>
              <wp:inline distT="0" distB="0" distL="0" distR="0" wp14:anchorId="77797E95" wp14:editId="401B4AD7">
                <wp:extent cx="6264275" cy="4023360"/>
                <wp:effectExtent l="0" t="0" r="9525" b="2540"/>
                <wp:docPr id="30" name="docshapegroup5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4275" cy="4023360"/>
                          <a:chOff x="0" y="0"/>
                          <a:chExt cx="9865" cy="6036"/>
                        </a:xfrm>
                      </wpg:grpSpPr>
                      <wps:wsp>
                        <wps:cNvPr id="32" name="docshape58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865" cy="6036"/>
                          </a:xfrm>
                          <a:prstGeom prst="rect">
                            <a:avLst/>
                          </a:prstGeom>
                          <a:solidFill>
                            <a:srgbClr val="BED9C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docshape587"/>
                        <wps:cNvSpPr>
                          <a:spLocks/>
                        </wps:cNvSpPr>
                        <wps:spPr bwMode="auto">
                          <a:xfrm>
                            <a:off x="6335" y="551"/>
                            <a:ext cx="3360" cy="32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6" name="docshape588" descr="Doppelpfeile zwischen den einzelnen Komponenten des Klimasystems (Atmosphäre, Hydrosphäre, Kryosphäre, Pedosphäre, Biosphäre)."/>
                          <pic:cNvPicPr>
                            <a:picLocks/>
                          </pic:cNvPicPr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92" y="636"/>
                            <a:ext cx="3246" cy="30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8" name="docshape589"/>
                        <wps:cNvSpPr txBox="1">
                          <a:spLocks/>
                        </wps:cNvSpPr>
                        <wps:spPr bwMode="auto">
                          <a:xfrm>
                            <a:off x="0" y="0"/>
                            <a:ext cx="9865" cy="60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7C0318" w14:textId="77777777" w:rsidR="001D5915" w:rsidRPr="009E6007" w:rsidRDefault="001D5915" w:rsidP="001D5915">
                              <w:pPr>
                                <w:spacing w:before="143"/>
                                <w:ind w:left="226"/>
                                <w:rPr>
                                  <w:rFonts w:asciiTheme="majorHAnsi" w:hAnsiTheme="majorHAnsi" w:cstheme="majorHAnsi"/>
                                  <w:sz w:val="24"/>
                                </w:rPr>
                              </w:pPr>
                              <w:r w:rsidRPr="009E6007">
                                <w:rPr>
                                  <w:rFonts w:asciiTheme="majorHAnsi" w:hAnsiTheme="majorHAnsi" w:cstheme="majorHAnsi"/>
                                  <w:color w:val="297F59"/>
                                  <w:spacing w:val="-2"/>
                                  <w:sz w:val="24"/>
                                </w:rPr>
                                <w:t>Hintergrund:</w:t>
                              </w:r>
                            </w:p>
                            <w:p w14:paraId="698F7506" w14:textId="77777777" w:rsidR="001D5915" w:rsidRPr="009E6007" w:rsidRDefault="001D5915" w:rsidP="001D5915">
                              <w:pPr>
                                <w:spacing w:before="83"/>
                                <w:ind w:left="226"/>
                                <w:rPr>
                                  <w:rFonts w:asciiTheme="majorHAnsi" w:hAnsiTheme="majorHAnsi" w:cstheme="majorHAnsi"/>
                                  <w:i/>
                                </w:rPr>
                              </w:pPr>
                              <w:r w:rsidRPr="009E6007">
                                <w:rPr>
                                  <w:rFonts w:asciiTheme="majorHAnsi" w:hAnsiTheme="majorHAnsi" w:cstheme="majorHAnsi"/>
                                  <w:color w:val="231F20"/>
                                  <w:spacing w:val="-2"/>
                                </w:rPr>
                                <w:t>Das</w:t>
                              </w:r>
                              <w:r w:rsidRPr="009E6007">
                                <w:rPr>
                                  <w:rFonts w:asciiTheme="majorHAnsi" w:hAnsiTheme="majorHAnsi" w:cstheme="majorHAnsi"/>
                                  <w:color w:val="231F20"/>
                                  <w:spacing w:val="-8"/>
                                </w:rPr>
                                <w:t xml:space="preserve"> </w:t>
                              </w:r>
                              <w:r w:rsidRPr="009E6007">
                                <w:rPr>
                                  <w:rFonts w:asciiTheme="majorHAnsi" w:hAnsiTheme="majorHAnsi" w:cstheme="majorHAnsi"/>
                                  <w:color w:val="231F20"/>
                                  <w:spacing w:val="-2"/>
                                </w:rPr>
                                <w:t>globale</w:t>
                              </w:r>
                              <w:r w:rsidRPr="009E6007">
                                <w:rPr>
                                  <w:rFonts w:asciiTheme="majorHAnsi" w:hAnsiTheme="majorHAnsi" w:cstheme="majorHAnsi"/>
                                  <w:color w:val="231F20"/>
                                  <w:spacing w:val="-6"/>
                                </w:rPr>
                                <w:t xml:space="preserve"> </w:t>
                              </w:r>
                              <w:r w:rsidRPr="009E6007">
                                <w:rPr>
                                  <w:rFonts w:asciiTheme="majorHAnsi" w:hAnsiTheme="majorHAnsi" w:cstheme="majorHAnsi"/>
                                  <w:color w:val="231F20"/>
                                  <w:spacing w:val="-2"/>
                                </w:rPr>
                                <w:t>Klimasystem</w:t>
                              </w:r>
                              <w:r w:rsidRPr="009E6007">
                                <w:rPr>
                                  <w:rFonts w:asciiTheme="majorHAnsi" w:hAnsiTheme="majorHAnsi" w:cstheme="majorHAnsi"/>
                                  <w:color w:val="231F20"/>
                                  <w:spacing w:val="-6"/>
                                </w:rPr>
                                <w:t xml:space="preserve"> </w:t>
                              </w:r>
                              <w:r w:rsidRPr="009E6007">
                                <w:rPr>
                                  <w:rFonts w:asciiTheme="majorHAnsi" w:hAnsiTheme="majorHAnsi" w:cstheme="majorHAnsi"/>
                                  <w:color w:val="231F20"/>
                                  <w:spacing w:val="-2"/>
                                </w:rPr>
                                <w:t>der</w:t>
                              </w:r>
                              <w:r w:rsidRPr="009E6007">
                                <w:rPr>
                                  <w:rFonts w:asciiTheme="majorHAnsi" w:hAnsiTheme="majorHAnsi" w:cstheme="majorHAnsi"/>
                                  <w:color w:val="231F20"/>
                                  <w:spacing w:val="-5"/>
                                </w:rPr>
                                <w:t xml:space="preserve"> </w:t>
                              </w:r>
                              <w:r w:rsidRPr="009E6007">
                                <w:rPr>
                                  <w:rFonts w:asciiTheme="majorHAnsi" w:hAnsiTheme="majorHAnsi" w:cstheme="majorHAnsi"/>
                                  <w:color w:val="231F20"/>
                                  <w:spacing w:val="-2"/>
                                </w:rPr>
                                <w:t>Erde</w:t>
                              </w:r>
                              <w:r w:rsidRPr="009E6007">
                                <w:rPr>
                                  <w:rFonts w:asciiTheme="majorHAnsi" w:hAnsiTheme="majorHAnsi" w:cstheme="majorHAnsi"/>
                                  <w:color w:val="231F20"/>
                                  <w:spacing w:val="-6"/>
                                </w:rPr>
                                <w:t xml:space="preserve"> </w:t>
                              </w:r>
                              <w:r w:rsidRPr="009E6007">
                                <w:rPr>
                                  <w:rFonts w:asciiTheme="majorHAnsi" w:hAnsiTheme="majorHAnsi" w:cstheme="majorHAnsi"/>
                                  <w:color w:val="231F20"/>
                                  <w:spacing w:val="-2"/>
                                </w:rPr>
                                <w:t>wird</w:t>
                              </w:r>
                              <w:r w:rsidRPr="009E6007">
                                <w:rPr>
                                  <w:rFonts w:asciiTheme="majorHAnsi" w:hAnsiTheme="majorHAnsi" w:cstheme="majorHAnsi"/>
                                  <w:color w:val="231F20"/>
                                  <w:spacing w:val="-6"/>
                                </w:rPr>
                                <w:t xml:space="preserve"> </w:t>
                              </w:r>
                              <w:r w:rsidRPr="009E6007">
                                <w:rPr>
                                  <w:rFonts w:asciiTheme="majorHAnsi" w:hAnsiTheme="majorHAnsi" w:cstheme="majorHAnsi"/>
                                  <w:color w:val="231F20"/>
                                  <w:spacing w:val="-2"/>
                                </w:rPr>
                                <w:t>durch</w:t>
                              </w:r>
                              <w:r w:rsidRPr="009E6007">
                                <w:rPr>
                                  <w:rFonts w:asciiTheme="majorHAnsi" w:hAnsiTheme="majorHAnsi" w:cstheme="majorHAnsi"/>
                                  <w:color w:val="231F20"/>
                                  <w:spacing w:val="-6"/>
                                </w:rPr>
                                <w:t xml:space="preserve"> </w:t>
                              </w:r>
                              <w:r w:rsidRPr="009E6007">
                                <w:rPr>
                                  <w:rFonts w:asciiTheme="majorHAnsi" w:hAnsiTheme="majorHAnsi" w:cstheme="majorHAnsi"/>
                                  <w:color w:val="231F20"/>
                                  <w:spacing w:val="-2"/>
                                </w:rPr>
                                <w:t>die</w:t>
                              </w:r>
                              <w:r w:rsidRPr="009E6007">
                                <w:rPr>
                                  <w:rFonts w:asciiTheme="majorHAnsi" w:hAnsiTheme="majorHAnsi" w:cstheme="majorHAnsi"/>
                                  <w:color w:val="231F20"/>
                                  <w:spacing w:val="-5"/>
                                </w:rPr>
                                <w:t xml:space="preserve"> </w:t>
                              </w:r>
                              <w:r w:rsidRPr="009E6007">
                                <w:rPr>
                                  <w:rFonts w:asciiTheme="majorHAnsi" w:hAnsiTheme="majorHAnsi" w:cstheme="majorHAnsi"/>
                                  <w:i/>
                                  <w:color w:val="231F20"/>
                                  <w:spacing w:val="-2"/>
                                </w:rPr>
                                <w:t>Wechselwirkung</w:t>
                              </w:r>
                            </w:p>
                            <w:p w14:paraId="3F89680F" w14:textId="77777777" w:rsidR="001D5915" w:rsidRPr="009E6007" w:rsidRDefault="001D5915" w:rsidP="001D5915">
                              <w:pPr>
                                <w:spacing w:before="87"/>
                                <w:ind w:left="226"/>
                                <w:rPr>
                                  <w:rFonts w:asciiTheme="majorHAnsi" w:hAnsiTheme="majorHAnsi" w:cstheme="majorHAnsi"/>
                                </w:rPr>
                              </w:pPr>
                              <w:r w:rsidRPr="009E6007">
                                <w:rPr>
                                  <w:rFonts w:asciiTheme="majorHAnsi" w:hAnsiTheme="majorHAnsi" w:cstheme="majorHAnsi"/>
                                  <w:color w:val="231F20"/>
                                </w:rPr>
                                <w:t>zwischen</w:t>
                              </w:r>
                              <w:r w:rsidRPr="009E6007">
                                <w:rPr>
                                  <w:rFonts w:asciiTheme="majorHAnsi" w:hAnsiTheme="majorHAnsi" w:cstheme="majorHAnsi"/>
                                  <w:color w:val="231F20"/>
                                  <w:spacing w:val="24"/>
                                </w:rPr>
                                <w:t xml:space="preserve"> </w:t>
                              </w:r>
                              <w:r w:rsidRPr="009E6007">
                                <w:rPr>
                                  <w:rFonts w:asciiTheme="majorHAnsi" w:hAnsiTheme="majorHAnsi" w:cstheme="majorHAnsi"/>
                                  <w:color w:val="231F20"/>
                                </w:rPr>
                                <w:t>den</w:t>
                              </w:r>
                              <w:r w:rsidRPr="009E6007">
                                <w:rPr>
                                  <w:rFonts w:asciiTheme="majorHAnsi" w:hAnsiTheme="majorHAnsi" w:cstheme="majorHAnsi"/>
                                  <w:color w:val="231F20"/>
                                  <w:spacing w:val="24"/>
                                </w:rPr>
                                <w:t xml:space="preserve"> </w:t>
                              </w:r>
                              <w:r w:rsidRPr="009E6007">
                                <w:rPr>
                                  <w:rFonts w:asciiTheme="majorHAnsi" w:hAnsiTheme="majorHAnsi" w:cstheme="majorHAnsi"/>
                                  <w:color w:val="231F20"/>
                                </w:rPr>
                                <w:t>Hauptbestandteilen</w:t>
                              </w:r>
                              <w:r w:rsidRPr="009E6007">
                                <w:rPr>
                                  <w:rFonts w:asciiTheme="majorHAnsi" w:hAnsiTheme="majorHAnsi" w:cstheme="majorHAnsi"/>
                                  <w:color w:val="231F20"/>
                                  <w:spacing w:val="24"/>
                                </w:rPr>
                                <w:t xml:space="preserve"> </w:t>
                              </w:r>
                              <w:r w:rsidRPr="009E6007">
                                <w:rPr>
                                  <w:rFonts w:asciiTheme="majorHAnsi" w:hAnsiTheme="majorHAnsi" w:cstheme="majorHAnsi"/>
                                  <w:color w:val="231F20"/>
                                </w:rPr>
                                <w:t>des</w:t>
                              </w:r>
                              <w:r w:rsidRPr="009E6007">
                                <w:rPr>
                                  <w:rFonts w:asciiTheme="majorHAnsi" w:hAnsiTheme="majorHAnsi" w:cstheme="majorHAnsi"/>
                                  <w:color w:val="231F20"/>
                                  <w:spacing w:val="24"/>
                                </w:rPr>
                                <w:t xml:space="preserve"> </w:t>
                              </w:r>
                              <w:r w:rsidRPr="009E6007">
                                <w:rPr>
                                  <w:rFonts w:asciiTheme="majorHAnsi" w:hAnsiTheme="majorHAnsi" w:cstheme="majorHAnsi"/>
                                  <w:color w:val="231F20"/>
                                </w:rPr>
                                <w:t>Klimasystems</w:t>
                              </w:r>
                              <w:r w:rsidRPr="009E6007">
                                <w:rPr>
                                  <w:rFonts w:asciiTheme="majorHAnsi" w:hAnsiTheme="majorHAnsi" w:cstheme="majorHAnsi"/>
                                  <w:color w:val="231F20"/>
                                  <w:spacing w:val="24"/>
                                </w:rPr>
                                <w:t xml:space="preserve"> </w:t>
                              </w:r>
                              <w:r w:rsidRPr="009E6007">
                                <w:rPr>
                                  <w:rFonts w:asciiTheme="majorHAnsi" w:hAnsiTheme="majorHAnsi" w:cstheme="majorHAnsi"/>
                                  <w:color w:val="231F20"/>
                                  <w:spacing w:val="-2"/>
                                </w:rPr>
                                <w:t>bestimmt:</w:t>
                              </w:r>
                            </w:p>
                            <w:p w14:paraId="1569CB1D" w14:textId="342A369B" w:rsidR="001D5915" w:rsidRPr="009E6007" w:rsidRDefault="001D5915" w:rsidP="001D5915">
                              <w:pPr>
                                <w:spacing w:before="87" w:line="321" w:lineRule="auto"/>
                                <w:ind w:left="226" w:right="3866"/>
                                <w:jc w:val="both"/>
                                <w:rPr>
                                  <w:rFonts w:asciiTheme="majorHAnsi" w:hAnsiTheme="majorHAnsi" w:cstheme="majorHAnsi"/>
                                </w:rPr>
                              </w:pPr>
                              <w:r w:rsidRPr="009E6007">
                                <w:rPr>
                                  <w:rFonts w:asciiTheme="majorHAnsi" w:hAnsiTheme="majorHAnsi" w:cstheme="majorHAnsi"/>
                                  <w:color w:val="231F20"/>
                                  <w:spacing w:val="-2"/>
                                </w:rPr>
                                <w:t>Hydrosphäre</w:t>
                              </w:r>
                              <w:r w:rsidRPr="009E6007">
                                <w:rPr>
                                  <w:rFonts w:asciiTheme="majorHAnsi" w:hAnsiTheme="majorHAnsi" w:cstheme="majorHAnsi"/>
                                  <w:color w:val="231F20"/>
                                  <w:spacing w:val="-10"/>
                                </w:rPr>
                                <w:t xml:space="preserve"> </w:t>
                              </w:r>
                              <w:r w:rsidRPr="009E6007">
                                <w:rPr>
                                  <w:rFonts w:asciiTheme="majorHAnsi" w:hAnsiTheme="majorHAnsi" w:cstheme="majorHAnsi"/>
                                  <w:color w:val="231F20"/>
                                  <w:spacing w:val="-2"/>
                                </w:rPr>
                                <w:t>(Wasser),</w:t>
                              </w:r>
                              <w:r w:rsidRPr="009E6007">
                                <w:rPr>
                                  <w:rFonts w:asciiTheme="majorHAnsi" w:hAnsiTheme="majorHAnsi" w:cstheme="majorHAnsi"/>
                                  <w:color w:val="231F20"/>
                                  <w:spacing w:val="-10"/>
                                </w:rPr>
                                <w:t xml:space="preserve"> </w:t>
                              </w:r>
                              <w:r w:rsidRPr="009E6007">
                                <w:rPr>
                                  <w:rFonts w:asciiTheme="majorHAnsi" w:hAnsiTheme="majorHAnsi" w:cstheme="majorHAnsi"/>
                                  <w:color w:val="231F20"/>
                                  <w:spacing w:val="-2"/>
                                </w:rPr>
                                <w:t>Atmosphäre</w:t>
                              </w:r>
                              <w:r w:rsidRPr="009E6007">
                                <w:rPr>
                                  <w:rFonts w:asciiTheme="majorHAnsi" w:hAnsiTheme="majorHAnsi" w:cstheme="majorHAnsi"/>
                                  <w:color w:val="231F20"/>
                                  <w:spacing w:val="-10"/>
                                </w:rPr>
                                <w:t xml:space="preserve"> </w:t>
                              </w:r>
                              <w:r w:rsidRPr="009E6007">
                                <w:rPr>
                                  <w:rFonts w:asciiTheme="majorHAnsi" w:hAnsiTheme="majorHAnsi" w:cstheme="majorHAnsi"/>
                                  <w:color w:val="231F20"/>
                                  <w:spacing w:val="-2"/>
                                </w:rPr>
                                <w:t>(Luft),</w:t>
                              </w:r>
                              <w:r w:rsidRPr="009E6007">
                                <w:rPr>
                                  <w:rFonts w:asciiTheme="majorHAnsi" w:hAnsiTheme="majorHAnsi" w:cstheme="majorHAnsi"/>
                                  <w:color w:val="231F20"/>
                                  <w:spacing w:val="-10"/>
                                </w:rPr>
                                <w:t xml:space="preserve"> </w:t>
                              </w:r>
                              <w:r w:rsidRPr="009E6007">
                                <w:rPr>
                                  <w:rFonts w:asciiTheme="majorHAnsi" w:hAnsiTheme="majorHAnsi" w:cstheme="majorHAnsi"/>
                                  <w:color w:val="231F20"/>
                                  <w:spacing w:val="-2"/>
                                </w:rPr>
                                <w:t>Kryosphäre</w:t>
                              </w:r>
                              <w:r w:rsidRPr="009E6007">
                                <w:rPr>
                                  <w:rFonts w:asciiTheme="majorHAnsi" w:hAnsiTheme="majorHAnsi" w:cstheme="majorHAnsi"/>
                                  <w:color w:val="231F20"/>
                                  <w:spacing w:val="-10"/>
                                </w:rPr>
                                <w:t xml:space="preserve"> </w:t>
                              </w:r>
                              <w:r w:rsidRPr="009E6007">
                                <w:rPr>
                                  <w:rFonts w:asciiTheme="majorHAnsi" w:hAnsiTheme="majorHAnsi" w:cstheme="majorHAnsi"/>
                                  <w:color w:val="231F20"/>
                                  <w:spacing w:val="-2"/>
                                </w:rPr>
                                <w:t>(Eis</w:t>
                              </w:r>
                              <w:r w:rsidRPr="009E6007">
                                <w:rPr>
                                  <w:rFonts w:asciiTheme="majorHAnsi" w:hAnsiTheme="majorHAnsi" w:cstheme="majorHAnsi"/>
                                  <w:color w:val="231F20"/>
                                  <w:spacing w:val="-10"/>
                                </w:rPr>
                                <w:t xml:space="preserve"> </w:t>
                              </w:r>
                              <w:r w:rsidRPr="009E6007">
                                <w:rPr>
                                  <w:rFonts w:asciiTheme="majorHAnsi" w:hAnsiTheme="majorHAnsi" w:cstheme="majorHAnsi"/>
                                  <w:color w:val="231F20"/>
                                  <w:spacing w:val="-2"/>
                                </w:rPr>
                                <w:t xml:space="preserve">und </w:t>
                              </w:r>
                              <w:r w:rsidRPr="009E6007">
                                <w:rPr>
                                  <w:rFonts w:asciiTheme="majorHAnsi" w:hAnsiTheme="majorHAnsi" w:cstheme="majorHAnsi"/>
                                  <w:color w:val="231F20"/>
                                </w:rPr>
                                <w:t>Schnee), Pedosphäre und Lithosphäre (Böden und Gestein) und die</w:t>
                              </w:r>
                              <w:r w:rsidRPr="009E6007">
                                <w:rPr>
                                  <w:rFonts w:asciiTheme="majorHAnsi" w:hAnsiTheme="majorHAnsi" w:cstheme="majorHAnsi"/>
                                  <w:color w:val="231F20"/>
                                  <w:spacing w:val="-10"/>
                                </w:rPr>
                                <w:t xml:space="preserve"> </w:t>
                              </w:r>
                              <w:r w:rsidRPr="009E6007">
                                <w:rPr>
                                  <w:rFonts w:asciiTheme="majorHAnsi" w:hAnsiTheme="majorHAnsi" w:cstheme="majorHAnsi"/>
                                  <w:color w:val="231F20"/>
                                </w:rPr>
                                <w:t>Biosphäre</w:t>
                              </w:r>
                              <w:r w:rsidRPr="009E6007">
                                <w:rPr>
                                  <w:rFonts w:asciiTheme="majorHAnsi" w:hAnsiTheme="majorHAnsi" w:cstheme="majorHAnsi"/>
                                  <w:color w:val="231F20"/>
                                  <w:spacing w:val="-9"/>
                                </w:rPr>
                                <w:t xml:space="preserve"> </w:t>
                              </w:r>
                              <w:r w:rsidRPr="009E6007">
                                <w:rPr>
                                  <w:rFonts w:asciiTheme="majorHAnsi" w:hAnsiTheme="majorHAnsi" w:cstheme="majorHAnsi"/>
                                  <w:color w:val="231F20"/>
                                </w:rPr>
                                <w:t>(Lebewesen).</w:t>
                              </w:r>
                              <w:r w:rsidRPr="009E6007">
                                <w:rPr>
                                  <w:rFonts w:asciiTheme="majorHAnsi" w:hAnsiTheme="majorHAnsi" w:cstheme="majorHAnsi"/>
                                  <w:color w:val="231F20"/>
                                  <w:spacing w:val="-9"/>
                                </w:rPr>
                                <w:t xml:space="preserve"> </w:t>
                              </w:r>
                              <w:r w:rsidRPr="009E6007">
                                <w:rPr>
                                  <w:rFonts w:asciiTheme="majorHAnsi" w:hAnsiTheme="majorHAnsi" w:cstheme="majorHAnsi"/>
                                  <w:color w:val="231F20"/>
                                </w:rPr>
                                <w:t>Die</w:t>
                              </w:r>
                              <w:r w:rsidRPr="009E6007">
                                <w:rPr>
                                  <w:rFonts w:asciiTheme="majorHAnsi" w:hAnsiTheme="majorHAnsi" w:cstheme="majorHAnsi"/>
                                  <w:color w:val="231F20"/>
                                  <w:spacing w:val="-9"/>
                                </w:rPr>
                                <w:t xml:space="preserve"> </w:t>
                              </w:r>
                              <w:r w:rsidRPr="009E6007">
                                <w:rPr>
                                  <w:rFonts w:asciiTheme="majorHAnsi" w:hAnsiTheme="majorHAnsi" w:cstheme="majorHAnsi"/>
                                  <w:color w:val="231F20"/>
                                </w:rPr>
                                <w:t>globale</w:t>
                              </w:r>
                              <w:r w:rsidRPr="009E6007">
                                <w:rPr>
                                  <w:rFonts w:asciiTheme="majorHAnsi" w:hAnsiTheme="majorHAnsi" w:cstheme="majorHAnsi"/>
                                  <w:color w:val="231F20"/>
                                  <w:spacing w:val="-10"/>
                                </w:rPr>
                                <w:t xml:space="preserve"> </w:t>
                              </w:r>
                              <w:r w:rsidRPr="009E6007">
                                <w:rPr>
                                  <w:rFonts w:asciiTheme="majorHAnsi" w:hAnsiTheme="majorHAnsi" w:cstheme="majorHAnsi"/>
                                  <w:color w:val="231F20"/>
                                </w:rPr>
                                <w:t>Erderwärmung</w:t>
                              </w:r>
                              <w:r w:rsidRPr="009E6007">
                                <w:rPr>
                                  <w:rFonts w:asciiTheme="majorHAnsi" w:hAnsiTheme="majorHAnsi" w:cstheme="majorHAnsi"/>
                                  <w:color w:val="231F20"/>
                                  <w:spacing w:val="-9"/>
                                </w:rPr>
                                <w:t xml:space="preserve"> </w:t>
                              </w:r>
                              <w:r w:rsidRPr="009E6007">
                                <w:rPr>
                                  <w:rFonts w:asciiTheme="majorHAnsi" w:hAnsiTheme="majorHAnsi" w:cstheme="majorHAnsi"/>
                                  <w:color w:val="231F20"/>
                                </w:rPr>
                                <w:t>setzt</w:t>
                              </w:r>
                              <w:r w:rsidRPr="009E6007">
                                <w:rPr>
                                  <w:rFonts w:asciiTheme="majorHAnsi" w:hAnsiTheme="majorHAnsi" w:cstheme="majorHAnsi"/>
                                  <w:color w:val="231F20"/>
                                  <w:spacing w:val="-9"/>
                                </w:rPr>
                                <w:t xml:space="preserve"> </w:t>
                              </w:r>
                              <w:r w:rsidRPr="009E6007">
                                <w:rPr>
                                  <w:rFonts w:asciiTheme="majorHAnsi" w:hAnsiTheme="majorHAnsi" w:cstheme="majorHAnsi"/>
                                  <w:color w:val="231F20"/>
                                </w:rPr>
                                <w:t xml:space="preserve">Pro- </w:t>
                              </w:r>
                              <w:proofErr w:type="spellStart"/>
                              <w:r w:rsidRPr="009E6007">
                                <w:rPr>
                                  <w:rFonts w:asciiTheme="majorHAnsi" w:hAnsiTheme="majorHAnsi" w:cstheme="majorHAnsi"/>
                                  <w:color w:val="231F20"/>
                                </w:rPr>
                                <w:t>zesse</w:t>
                              </w:r>
                              <w:proofErr w:type="spellEnd"/>
                              <w:r w:rsidRPr="009E6007">
                                <w:rPr>
                                  <w:rFonts w:asciiTheme="majorHAnsi" w:hAnsiTheme="majorHAnsi" w:cstheme="majorHAnsi"/>
                                  <w:color w:val="231F20"/>
                                  <w:spacing w:val="-10"/>
                                </w:rPr>
                                <w:t xml:space="preserve"> </w:t>
                              </w:r>
                              <w:r w:rsidRPr="009E6007">
                                <w:rPr>
                                  <w:rFonts w:asciiTheme="majorHAnsi" w:hAnsiTheme="majorHAnsi" w:cstheme="majorHAnsi"/>
                                  <w:color w:val="231F20"/>
                                </w:rPr>
                                <w:t>in</w:t>
                              </w:r>
                              <w:r w:rsidRPr="009E6007">
                                <w:rPr>
                                  <w:rFonts w:asciiTheme="majorHAnsi" w:hAnsiTheme="majorHAnsi" w:cstheme="majorHAnsi"/>
                                  <w:color w:val="231F20"/>
                                  <w:spacing w:val="-9"/>
                                </w:rPr>
                                <w:t xml:space="preserve"> </w:t>
                              </w:r>
                              <w:r w:rsidRPr="009E6007">
                                <w:rPr>
                                  <w:rFonts w:asciiTheme="majorHAnsi" w:hAnsiTheme="majorHAnsi" w:cstheme="majorHAnsi"/>
                                  <w:color w:val="231F20"/>
                                </w:rPr>
                                <w:t>Gang,</w:t>
                              </w:r>
                              <w:r w:rsidRPr="009E6007">
                                <w:rPr>
                                  <w:rFonts w:asciiTheme="majorHAnsi" w:hAnsiTheme="majorHAnsi" w:cstheme="majorHAnsi"/>
                                  <w:color w:val="231F20"/>
                                  <w:spacing w:val="-9"/>
                                </w:rPr>
                                <w:t xml:space="preserve"> </w:t>
                              </w:r>
                              <w:r w:rsidRPr="009E6007">
                                <w:rPr>
                                  <w:rFonts w:asciiTheme="majorHAnsi" w:hAnsiTheme="majorHAnsi" w:cstheme="majorHAnsi"/>
                                  <w:color w:val="231F20"/>
                                </w:rPr>
                                <w:t>die</w:t>
                              </w:r>
                              <w:r w:rsidRPr="009E6007">
                                <w:rPr>
                                  <w:rFonts w:asciiTheme="majorHAnsi" w:hAnsiTheme="majorHAnsi" w:cstheme="majorHAnsi"/>
                                  <w:color w:val="231F20"/>
                                  <w:spacing w:val="-9"/>
                                </w:rPr>
                                <w:t xml:space="preserve"> </w:t>
                              </w:r>
                              <w:r w:rsidRPr="009E6007">
                                <w:rPr>
                                  <w:rFonts w:asciiTheme="majorHAnsi" w:hAnsiTheme="majorHAnsi" w:cstheme="majorHAnsi"/>
                                  <w:color w:val="231F20"/>
                                </w:rPr>
                                <w:t>diese</w:t>
                              </w:r>
                              <w:r w:rsidRPr="009E6007">
                                <w:rPr>
                                  <w:rFonts w:asciiTheme="majorHAnsi" w:hAnsiTheme="majorHAnsi" w:cstheme="majorHAnsi"/>
                                  <w:color w:val="231F20"/>
                                  <w:spacing w:val="-9"/>
                                </w:rPr>
                                <w:t xml:space="preserve"> </w:t>
                              </w:r>
                              <w:r w:rsidRPr="009E6007">
                                <w:rPr>
                                  <w:rFonts w:asciiTheme="majorHAnsi" w:hAnsiTheme="majorHAnsi" w:cstheme="majorHAnsi"/>
                                  <w:color w:val="231F20"/>
                                </w:rPr>
                                <w:t>verschiedenen</w:t>
                              </w:r>
                              <w:r w:rsidRPr="009E6007">
                                <w:rPr>
                                  <w:rFonts w:asciiTheme="majorHAnsi" w:hAnsiTheme="majorHAnsi" w:cstheme="majorHAnsi"/>
                                  <w:color w:val="231F20"/>
                                  <w:spacing w:val="-10"/>
                                </w:rPr>
                                <w:t xml:space="preserve"> </w:t>
                              </w:r>
                              <w:r w:rsidRPr="009E6007">
                                <w:rPr>
                                  <w:rFonts w:asciiTheme="majorHAnsi" w:hAnsiTheme="majorHAnsi" w:cstheme="majorHAnsi"/>
                                  <w:color w:val="231F20"/>
                                </w:rPr>
                                <w:t>Elemente</w:t>
                              </w:r>
                              <w:r w:rsidRPr="009E6007">
                                <w:rPr>
                                  <w:rFonts w:asciiTheme="majorHAnsi" w:hAnsiTheme="majorHAnsi" w:cstheme="majorHAnsi"/>
                                  <w:color w:val="231F20"/>
                                  <w:spacing w:val="-9"/>
                                </w:rPr>
                                <w:t xml:space="preserve"> </w:t>
                              </w:r>
                              <w:r w:rsidRPr="009E6007">
                                <w:rPr>
                                  <w:rFonts w:asciiTheme="majorHAnsi" w:hAnsiTheme="majorHAnsi" w:cstheme="majorHAnsi"/>
                                  <w:color w:val="231F20"/>
                                </w:rPr>
                                <w:t>auf</w:t>
                              </w:r>
                              <w:r w:rsidRPr="009E6007">
                                <w:rPr>
                                  <w:rFonts w:asciiTheme="majorHAnsi" w:hAnsiTheme="majorHAnsi" w:cstheme="majorHAnsi"/>
                                  <w:color w:val="231F20"/>
                                  <w:spacing w:val="-9"/>
                                </w:rPr>
                                <w:t xml:space="preserve"> </w:t>
                              </w:r>
                              <w:r w:rsidRPr="009E6007">
                                <w:rPr>
                                  <w:rFonts w:asciiTheme="majorHAnsi" w:hAnsiTheme="majorHAnsi" w:cstheme="majorHAnsi"/>
                                  <w:color w:val="231F20"/>
                                </w:rPr>
                                <w:t>verschiede- ne</w:t>
                              </w:r>
                              <w:r w:rsidRPr="009E6007">
                                <w:rPr>
                                  <w:rFonts w:asciiTheme="majorHAnsi" w:hAnsiTheme="majorHAnsi" w:cstheme="majorHAnsi"/>
                                  <w:color w:val="231F20"/>
                                  <w:spacing w:val="-9"/>
                                </w:rPr>
                                <w:t xml:space="preserve"> </w:t>
                              </w:r>
                              <w:r w:rsidRPr="009E6007">
                                <w:rPr>
                                  <w:rFonts w:asciiTheme="majorHAnsi" w:hAnsiTheme="majorHAnsi" w:cstheme="majorHAnsi"/>
                                  <w:color w:val="231F20"/>
                                </w:rPr>
                                <w:t>Arten</w:t>
                              </w:r>
                              <w:r w:rsidRPr="009E6007">
                                <w:rPr>
                                  <w:rFonts w:asciiTheme="majorHAnsi" w:hAnsiTheme="majorHAnsi" w:cstheme="majorHAnsi"/>
                                  <w:color w:val="231F20"/>
                                  <w:spacing w:val="-9"/>
                                </w:rPr>
                                <w:t xml:space="preserve"> </w:t>
                              </w:r>
                              <w:r w:rsidRPr="009E6007">
                                <w:rPr>
                                  <w:rFonts w:asciiTheme="majorHAnsi" w:hAnsiTheme="majorHAnsi" w:cstheme="majorHAnsi"/>
                                  <w:color w:val="231F20"/>
                                </w:rPr>
                                <w:t>beeinflussen</w:t>
                              </w:r>
                              <w:r w:rsidRPr="009E6007">
                                <w:rPr>
                                  <w:rFonts w:asciiTheme="majorHAnsi" w:hAnsiTheme="majorHAnsi" w:cstheme="majorHAnsi"/>
                                  <w:color w:val="231F20"/>
                                  <w:spacing w:val="-9"/>
                                </w:rPr>
                                <w:t xml:space="preserve"> </w:t>
                              </w:r>
                              <w:r w:rsidRPr="009E6007">
                                <w:rPr>
                                  <w:rFonts w:asciiTheme="majorHAnsi" w:hAnsiTheme="majorHAnsi" w:cstheme="majorHAnsi"/>
                                  <w:color w:val="231F20"/>
                                </w:rPr>
                                <w:t>und</w:t>
                              </w:r>
                              <w:r w:rsidRPr="009E6007">
                                <w:rPr>
                                  <w:rFonts w:asciiTheme="majorHAnsi" w:hAnsiTheme="majorHAnsi" w:cstheme="majorHAnsi"/>
                                  <w:color w:val="231F20"/>
                                  <w:spacing w:val="-9"/>
                                </w:rPr>
                                <w:t xml:space="preserve"> </w:t>
                              </w:r>
                              <w:r w:rsidRPr="009E6007">
                                <w:rPr>
                                  <w:rFonts w:asciiTheme="majorHAnsi" w:hAnsiTheme="majorHAnsi" w:cstheme="majorHAnsi"/>
                                  <w:color w:val="231F20"/>
                                </w:rPr>
                                <w:t>verändern.</w:t>
                              </w:r>
                              <w:r w:rsidRPr="009E6007">
                                <w:rPr>
                                  <w:rFonts w:asciiTheme="majorHAnsi" w:hAnsiTheme="majorHAnsi" w:cstheme="majorHAnsi"/>
                                  <w:color w:val="231F20"/>
                                  <w:spacing w:val="-9"/>
                                </w:rPr>
                                <w:t xml:space="preserve"> </w:t>
                              </w:r>
                              <w:r w:rsidRPr="009E6007">
                                <w:rPr>
                                  <w:rFonts w:asciiTheme="majorHAnsi" w:hAnsiTheme="majorHAnsi" w:cstheme="majorHAnsi"/>
                                  <w:color w:val="231F20"/>
                                </w:rPr>
                                <w:t>Einige</w:t>
                              </w:r>
                              <w:r w:rsidRPr="009E6007">
                                <w:rPr>
                                  <w:rFonts w:asciiTheme="majorHAnsi" w:hAnsiTheme="majorHAnsi" w:cstheme="majorHAnsi"/>
                                  <w:color w:val="231F20"/>
                                  <w:spacing w:val="-9"/>
                                </w:rPr>
                                <w:t xml:space="preserve"> </w:t>
                              </w:r>
                              <w:r w:rsidRPr="009E6007">
                                <w:rPr>
                                  <w:rFonts w:asciiTheme="majorHAnsi" w:hAnsiTheme="majorHAnsi" w:cstheme="majorHAnsi"/>
                                  <w:color w:val="231F20"/>
                                </w:rPr>
                                <w:t>dieser</w:t>
                              </w:r>
                              <w:r w:rsidRPr="009E6007">
                                <w:rPr>
                                  <w:rFonts w:asciiTheme="majorHAnsi" w:hAnsiTheme="majorHAnsi" w:cstheme="majorHAnsi"/>
                                  <w:color w:val="231F20"/>
                                  <w:spacing w:val="-9"/>
                                </w:rPr>
                                <w:t xml:space="preserve"> </w:t>
                              </w:r>
                              <w:r w:rsidRPr="009E6007">
                                <w:rPr>
                                  <w:rFonts w:asciiTheme="majorHAnsi" w:hAnsiTheme="majorHAnsi" w:cstheme="majorHAnsi"/>
                                  <w:color w:val="231F20"/>
                                </w:rPr>
                                <w:t>Prozesse</w:t>
                              </w:r>
                              <w:r w:rsidRPr="009E6007">
                                <w:rPr>
                                  <w:rFonts w:asciiTheme="majorHAnsi" w:hAnsiTheme="majorHAnsi" w:cstheme="majorHAnsi"/>
                                  <w:color w:val="231F20"/>
                                  <w:spacing w:val="-9"/>
                                </w:rPr>
                                <w:t xml:space="preserve"> </w:t>
                              </w:r>
                              <w:r w:rsidRPr="009E6007">
                                <w:rPr>
                                  <w:rFonts w:asciiTheme="majorHAnsi" w:hAnsiTheme="majorHAnsi" w:cstheme="majorHAnsi"/>
                                  <w:color w:val="231F20"/>
                                </w:rPr>
                                <w:t xml:space="preserve">sind </w:t>
                              </w:r>
                              <w:r w:rsidRPr="009E6007">
                                <w:rPr>
                                  <w:rFonts w:asciiTheme="majorHAnsi" w:hAnsiTheme="majorHAnsi" w:cstheme="majorHAnsi"/>
                                  <w:i/>
                                  <w:color w:val="231F20"/>
                                </w:rPr>
                                <w:t>selbstverstärkend</w:t>
                              </w:r>
                              <w:r w:rsidRPr="009E6007">
                                <w:rPr>
                                  <w:rFonts w:asciiTheme="majorHAnsi" w:hAnsiTheme="majorHAnsi" w:cstheme="majorHAnsi"/>
                                  <w:color w:val="231F20"/>
                                </w:rPr>
                                <w:t>:</w:t>
                              </w:r>
                              <w:r w:rsidRPr="009E6007">
                                <w:rPr>
                                  <w:rFonts w:asciiTheme="majorHAnsi" w:hAnsiTheme="majorHAnsi" w:cstheme="majorHAnsi"/>
                                  <w:color w:val="231F20"/>
                                  <w:spacing w:val="-10"/>
                                </w:rPr>
                                <w:t xml:space="preserve"> </w:t>
                              </w:r>
                              <w:r w:rsidRPr="009E6007">
                                <w:rPr>
                                  <w:rFonts w:asciiTheme="majorHAnsi" w:hAnsiTheme="majorHAnsi" w:cstheme="majorHAnsi"/>
                                  <w:color w:val="231F20"/>
                                </w:rPr>
                                <w:t>So</w:t>
                              </w:r>
                              <w:r w:rsidRPr="009E6007">
                                <w:rPr>
                                  <w:rFonts w:asciiTheme="majorHAnsi" w:hAnsiTheme="majorHAnsi" w:cstheme="majorHAnsi"/>
                                  <w:color w:val="231F20"/>
                                  <w:spacing w:val="-8"/>
                                </w:rPr>
                                <w:t xml:space="preserve"> </w:t>
                              </w:r>
                              <w:r w:rsidRPr="009E6007">
                                <w:rPr>
                                  <w:rFonts w:asciiTheme="majorHAnsi" w:hAnsiTheme="majorHAnsi" w:cstheme="majorHAnsi"/>
                                  <w:color w:val="231F20"/>
                                </w:rPr>
                                <w:t>führt</w:t>
                              </w:r>
                              <w:r w:rsidRPr="009E6007">
                                <w:rPr>
                                  <w:rFonts w:asciiTheme="majorHAnsi" w:hAnsiTheme="majorHAnsi" w:cstheme="majorHAnsi"/>
                                  <w:color w:val="231F20"/>
                                  <w:spacing w:val="-9"/>
                                </w:rPr>
                                <w:t xml:space="preserve"> </w:t>
                              </w:r>
                              <w:proofErr w:type="gramStart"/>
                              <w:r w:rsidRPr="009E6007">
                                <w:rPr>
                                  <w:rFonts w:asciiTheme="majorHAnsi" w:hAnsiTheme="majorHAnsi" w:cstheme="majorHAnsi"/>
                                  <w:color w:val="231F20"/>
                                </w:rPr>
                                <w:t>z</w:t>
                              </w:r>
                              <w:r w:rsidRPr="009E6007">
                                <w:rPr>
                                  <w:rFonts w:asciiTheme="majorHAnsi" w:hAnsiTheme="majorHAnsi" w:cstheme="majorHAnsi"/>
                                  <w:color w:val="231F20"/>
                                  <w:spacing w:val="-9"/>
                                </w:rPr>
                                <w:t xml:space="preserve"> </w:t>
                              </w:r>
                              <w:r w:rsidRPr="009E6007">
                                <w:rPr>
                                  <w:rFonts w:asciiTheme="majorHAnsi" w:hAnsiTheme="majorHAnsi" w:cstheme="majorHAnsi"/>
                                  <w:color w:val="231F20"/>
                                </w:rPr>
                                <w:t>.B</w:t>
                              </w:r>
                              <w:proofErr w:type="gramEnd"/>
                              <w:r w:rsidRPr="009E6007">
                                <w:rPr>
                                  <w:rFonts w:asciiTheme="majorHAnsi" w:hAnsiTheme="majorHAnsi" w:cstheme="majorHAnsi"/>
                                  <w:color w:val="231F20"/>
                                  <w:spacing w:val="-9"/>
                                </w:rPr>
                                <w:t xml:space="preserve"> </w:t>
                              </w:r>
                              <w:r w:rsidRPr="009E6007">
                                <w:rPr>
                                  <w:rFonts w:asciiTheme="majorHAnsi" w:hAnsiTheme="majorHAnsi" w:cstheme="majorHAnsi"/>
                                  <w:color w:val="231F20"/>
                                </w:rPr>
                                <w:t>.</w:t>
                              </w:r>
                              <w:r w:rsidRPr="009E6007">
                                <w:rPr>
                                  <w:rFonts w:asciiTheme="majorHAnsi" w:hAnsiTheme="majorHAnsi" w:cstheme="majorHAnsi"/>
                                  <w:color w:val="231F20"/>
                                  <w:spacing w:val="-7"/>
                                </w:rPr>
                                <w:t xml:space="preserve"> </w:t>
                              </w:r>
                              <w:r w:rsidRPr="009E6007">
                                <w:rPr>
                                  <w:rFonts w:asciiTheme="majorHAnsi" w:hAnsiTheme="majorHAnsi" w:cstheme="majorHAnsi"/>
                                  <w:color w:val="231F20"/>
                                </w:rPr>
                                <w:t>die globale Erwärmung zur mehr Verdunstung</w:t>
                              </w:r>
                              <w:r w:rsidRPr="009E6007">
                                <w:rPr>
                                  <w:rFonts w:asciiTheme="majorHAnsi" w:hAnsiTheme="majorHAnsi" w:cstheme="majorHAnsi"/>
                                  <w:color w:val="231F20"/>
                                  <w:spacing w:val="-9"/>
                                </w:rPr>
                                <w:t xml:space="preserve"> </w:t>
                              </w:r>
                              <w:r w:rsidRPr="009E6007">
                                <w:rPr>
                                  <w:rFonts w:asciiTheme="majorHAnsi" w:hAnsiTheme="majorHAnsi" w:cstheme="majorHAnsi"/>
                                  <w:color w:val="231F20"/>
                                </w:rPr>
                                <w:t>von</w:t>
                              </w:r>
                              <w:r w:rsidRPr="009E6007">
                                <w:rPr>
                                  <w:rFonts w:asciiTheme="majorHAnsi" w:hAnsiTheme="majorHAnsi" w:cstheme="majorHAnsi"/>
                                  <w:color w:val="231F20"/>
                                  <w:spacing w:val="-9"/>
                                </w:rPr>
                                <w:t xml:space="preserve"> </w:t>
                              </w:r>
                              <w:r w:rsidRPr="009E6007">
                                <w:rPr>
                                  <w:rFonts w:asciiTheme="majorHAnsi" w:hAnsiTheme="majorHAnsi" w:cstheme="majorHAnsi"/>
                                  <w:color w:val="231F20"/>
                                </w:rPr>
                                <w:t>Wasser;</w:t>
                              </w:r>
                              <w:r w:rsidRPr="009E6007">
                                <w:rPr>
                                  <w:rFonts w:asciiTheme="majorHAnsi" w:hAnsiTheme="majorHAnsi" w:cstheme="majorHAnsi"/>
                                  <w:color w:val="231F20"/>
                                  <w:spacing w:val="-9"/>
                                </w:rPr>
                                <w:t xml:space="preserve"> </w:t>
                              </w:r>
                              <w:r w:rsidRPr="009E6007">
                                <w:rPr>
                                  <w:rFonts w:asciiTheme="majorHAnsi" w:hAnsiTheme="majorHAnsi" w:cstheme="majorHAnsi"/>
                                  <w:color w:val="231F20"/>
                                </w:rPr>
                                <w:t>und</w:t>
                              </w:r>
                              <w:r w:rsidRPr="009E6007">
                                <w:rPr>
                                  <w:rFonts w:asciiTheme="majorHAnsi" w:hAnsiTheme="majorHAnsi" w:cstheme="majorHAnsi"/>
                                  <w:color w:val="231F20"/>
                                  <w:spacing w:val="-9"/>
                                </w:rPr>
                                <w:t xml:space="preserve"> </w:t>
                              </w:r>
                              <w:r w:rsidRPr="009E6007">
                                <w:rPr>
                                  <w:rFonts w:asciiTheme="majorHAnsi" w:hAnsiTheme="majorHAnsi" w:cstheme="majorHAnsi"/>
                                  <w:color w:val="231F20"/>
                                </w:rPr>
                                <w:t>da</w:t>
                              </w:r>
                              <w:r w:rsidRPr="009E6007">
                                <w:rPr>
                                  <w:rFonts w:asciiTheme="majorHAnsi" w:hAnsiTheme="majorHAnsi" w:cstheme="majorHAnsi"/>
                                  <w:color w:val="231F20"/>
                                  <w:spacing w:val="-9"/>
                                </w:rPr>
                                <w:t xml:space="preserve"> </w:t>
                              </w:r>
                              <w:r w:rsidRPr="009E6007">
                                <w:rPr>
                                  <w:rFonts w:asciiTheme="majorHAnsi" w:hAnsiTheme="majorHAnsi" w:cstheme="majorHAnsi"/>
                                  <w:color w:val="231F20"/>
                                </w:rPr>
                                <w:t>Wasserdampf</w:t>
                              </w:r>
                              <w:r w:rsidRPr="009E6007">
                                <w:rPr>
                                  <w:rFonts w:asciiTheme="majorHAnsi" w:hAnsiTheme="majorHAnsi" w:cstheme="majorHAnsi"/>
                                  <w:color w:val="231F20"/>
                                  <w:spacing w:val="-9"/>
                                </w:rPr>
                                <w:t xml:space="preserve"> </w:t>
                              </w:r>
                              <w:r w:rsidRPr="009E6007">
                                <w:rPr>
                                  <w:rFonts w:asciiTheme="majorHAnsi" w:hAnsiTheme="majorHAnsi" w:cstheme="majorHAnsi"/>
                                  <w:color w:val="231F20"/>
                                </w:rPr>
                                <w:t>ein</w:t>
                              </w:r>
                              <w:r w:rsidRPr="009E6007">
                                <w:rPr>
                                  <w:rFonts w:asciiTheme="majorHAnsi" w:hAnsiTheme="majorHAnsi" w:cstheme="majorHAnsi"/>
                                  <w:color w:val="231F20"/>
                                  <w:spacing w:val="-9"/>
                                </w:rPr>
                                <w:t xml:space="preserve"> </w:t>
                              </w:r>
                              <w:r w:rsidRPr="009E6007">
                                <w:rPr>
                                  <w:rFonts w:asciiTheme="majorHAnsi" w:hAnsiTheme="majorHAnsi" w:cstheme="majorHAnsi"/>
                                  <w:color w:val="231F20"/>
                                </w:rPr>
                                <w:t>Treibhausgas ist,</w:t>
                              </w:r>
                              <w:r w:rsidRPr="009E6007">
                                <w:rPr>
                                  <w:rFonts w:asciiTheme="majorHAnsi" w:hAnsiTheme="majorHAnsi" w:cstheme="majorHAnsi"/>
                                  <w:color w:val="231F20"/>
                                  <w:spacing w:val="-7"/>
                                </w:rPr>
                                <w:t xml:space="preserve"> </w:t>
                              </w:r>
                              <w:r w:rsidRPr="009E6007">
                                <w:rPr>
                                  <w:rFonts w:asciiTheme="majorHAnsi" w:hAnsiTheme="majorHAnsi" w:cstheme="majorHAnsi"/>
                                  <w:color w:val="231F20"/>
                                </w:rPr>
                                <w:t>erhöht</w:t>
                              </w:r>
                              <w:r w:rsidRPr="009E6007">
                                <w:rPr>
                                  <w:rFonts w:asciiTheme="majorHAnsi" w:hAnsiTheme="majorHAnsi" w:cstheme="majorHAnsi"/>
                                  <w:color w:val="231F20"/>
                                  <w:spacing w:val="-7"/>
                                </w:rPr>
                                <w:t xml:space="preserve"> </w:t>
                              </w:r>
                              <w:r w:rsidRPr="009E6007">
                                <w:rPr>
                                  <w:rFonts w:asciiTheme="majorHAnsi" w:hAnsiTheme="majorHAnsi" w:cstheme="majorHAnsi"/>
                                  <w:color w:val="231F20"/>
                                </w:rPr>
                                <w:t>sich</w:t>
                              </w:r>
                              <w:r w:rsidRPr="009E6007">
                                <w:rPr>
                                  <w:rFonts w:asciiTheme="majorHAnsi" w:hAnsiTheme="majorHAnsi" w:cstheme="majorHAnsi"/>
                                  <w:color w:val="231F20"/>
                                  <w:spacing w:val="-7"/>
                                </w:rPr>
                                <w:t xml:space="preserve"> </w:t>
                              </w:r>
                              <w:r w:rsidRPr="009E6007">
                                <w:rPr>
                                  <w:rFonts w:asciiTheme="majorHAnsi" w:hAnsiTheme="majorHAnsi" w:cstheme="majorHAnsi"/>
                                  <w:color w:val="231F20"/>
                                </w:rPr>
                                <w:t>dadurch</w:t>
                              </w:r>
                              <w:r w:rsidRPr="009E6007">
                                <w:rPr>
                                  <w:rFonts w:asciiTheme="majorHAnsi" w:hAnsiTheme="majorHAnsi" w:cstheme="majorHAnsi"/>
                                  <w:color w:val="231F20"/>
                                  <w:spacing w:val="-6"/>
                                </w:rPr>
                                <w:t xml:space="preserve"> </w:t>
                              </w:r>
                              <w:r w:rsidRPr="009E6007">
                                <w:rPr>
                                  <w:rFonts w:asciiTheme="majorHAnsi" w:hAnsiTheme="majorHAnsi" w:cstheme="majorHAnsi"/>
                                  <w:color w:val="231F20"/>
                                </w:rPr>
                                <w:t>die</w:t>
                              </w:r>
                              <w:r w:rsidRPr="009E6007">
                                <w:rPr>
                                  <w:rFonts w:asciiTheme="majorHAnsi" w:hAnsiTheme="majorHAnsi" w:cstheme="majorHAnsi"/>
                                  <w:color w:val="231F20"/>
                                  <w:spacing w:val="-7"/>
                                </w:rPr>
                                <w:t xml:space="preserve"> </w:t>
                              </w:r>
                              <w:r w:rsidRPr="009E6007">
                                <w:rPr>
                                  <w:rFonts w:asciiTheme="majorHAnsi" w:hAnsiTheme="majorHAnsi" w:cstheme="majorHAnsi"/>
                                  <w:color w:val="231F20"/>
                                </w:rPr>
                                <w:t>Temperatur</w:t>
                              </w:r>
                              <w:r w:rsidRPr="009E6007">
                                <w:rPr>
                                  <w:rFonts w:asciiTheme="majorHAnsi" w:hAnsiTheme="majorHAnsi" w:cstheme="majorHAnsi"/>
                                  <w:color w:val="231F20"/>
                                  <w:spacing w:val="-7"/>
                                </w:rPr>
                                <w:t xml:space="preserve"> </w:t>
                              </w:r>
                              <w:r w:rsidRPr="009E6007">
                                <w:rPr>
                                  <w:rFonts w:asciiTheme="majorHAnsi" w:hAnsiTheme="majorHAnsi" w:cstheme="majorHAnsi"/>
                                  <w:color w:val="231F20"/>
                                </w:rPr>
                                <w:t>der</w:t>
                              </w:r>
                              <w:r w:rsidRPr="009E6007">
                                <w:rPr>
                                  <w:rFonts w:asciiTheme="majorHAnsi" w:hAnsiTheme="majorHAnsi" w:cstheme="majorHAnsi"/>
                                  <w:color w:val="231F20"/>
                                  <w:spacing w:val="-6"/>
                                </w:rPr>
                                <w:t xml:space="preserve"> </w:t>
                              </w:r>
                              <w:r w:rsidRPr="009E6007">
                                <w:rPr>
                                  <w:rFonts w:asciiTheme="majorHAnsi" w:hAnsiTheme="majorHAnsi" w:cstheme="majorHAnsi"/>
                                  <w:color w:val="231F20"/>
                                </w:rPr>
                                <w:t>Atmosphäre,</w:t>
                              </w:r>
                              <w:r w:rsidRPr="009E6007">
                                <w:rPr>
                                  <w:rFonts w:asciiTheme="majorHAnsi" w:hAnsiTheme="majorHAnsi" w:cstheme="majorHAnsi"/>
                                  <w:color w:val="231F20"/>
                                  <w:spacing w:val="-7"/>
                                </w:rPr>
                                <w:t xml:space="preserve"> </w:t>
                              </w:r>
                              <w:r w:rsidRPr="009E6007">
                                <w:rPr>
                                  <w:rFonts w:asciiTheme="majorHAnsi" w:hAnsiTheme="majorHAnsi" w:cstheme="majorHAnsi"/>
                                  <w:color w:val="231F20"/>
                                </w:rPr>
                                <w:t>was</w:t>
                              </w:r>
                              <w:r w:rsidRPr="009E6007">
                                <w:rPr>
                                  <w:rFonts w:asciiTheme="majorHAnsi" w:hAnsiTheme="majorHAnsi" w:cstheme="majorHAnsi"/>
                                  <w:color w:val="231F20"/>
                                  <w:spacing w:val="-7"/>
                                </w:rPr>
                                <w:t xml:space="preserve"> </w:t>
                              </w:r>
                              <w:r w:rsidRPr="009E6007">
                                <w:rPr>
                                  <w:rFonts w:asciiTheme="majorHAnsi" w:hAnsiTheme="majorHAnsi" w:cstheme="majorHAnsi"/>
                                  <w:color w:val="231F20"/>
                                </w:rPr>
                                <w:t>wie-</w:t>
                              </w:r>
                            </w:p>
                            <w:p w14:paraId="16A1CBD7" w14:textId="3C739636" w:rsidR="001D5915" w:rsidRPr="009E6007" w:rsidRDefault="001D5915" w:rsidP="001D5915">
                              <w:pPr>
                                <w:spacing w:before="8" w:line="321" w:lineRule="auto"/>
                                <w:ind w:left="226" w:right="224"/>
                                <w:jc w:val="both"/>
                                <w:rPr>
                                  <w:rFonts w:asciiTheme="majorHAnsi" w:hAnsiTheme="majorHAnsi" w:cstheme="majorHAnsi"/>
                                </w:rPr>
                              </w:pPr>
                              <w:proofErr w:type="spellStart"/>
                              <w:r w:rsidRPr="009E6007">
                                <w:rPr>
                                  <w:rFonts w:asciiTheme="majorHAnsi" w:hAnsiTheme="majorHAnsi" w:cstheme="majorHAnsi"/>
                                  <w:color w:val="231F20"/>
                                  <w:spacing w:val="-2"/>
                                </w:rPr>
                                <w:t>derum</w:t>
                              </w:r>
                              <w:proofErr w:type="spellEnd"/>
                              <w:r w:rsidRPr="009E6007">
                                <w:rPr>
                                  <w:rFonts w:asciiTheme="majorHAnsi" w:hAnsiTheme="majorHAnsi" w:cstheme="majorHAnsi"/>
                                  <w:color w:val="231F20"/>
                                  <w:spacing w:val="-3"/>
                                </w:rPr>
                                <w:t xml:space="preserve"> </w:t>
                              </w:r>
                              <w:r w:rsidRPr="009E6007">
                                <w:rPr>
                                  <w:rFonts w:asciiTheme="majorHAnsi" w:hAnsiTheme="majorHAnsi" w:cstheme="majorHAnsi"/>
                                  <w:color w:val="231F20"/>
                                  <w:spacing w:val="-2"/>
                                </w:rPr>
                                <w:t xml:space="preserve">zu vermehrter Wasserverdunstung führt. Wegen dieser </w:t>
                              </w:r>
                              <w:r w:rsidRPr="009E6007">
                                <w:rPr>
                                  <w:rFonts w:asciiTheme="majorHAnsi" w:hAnsiTheme="majorHAnsi" w:cstheme="majorHAnsi"/>
                                  <w:i/>
                                  <w:color w:val="231F20"/>
                                  <w:spacing w:val="-2"/>
                                </w:rPr>
                                <w:t xml:space="preserve">selbstverstärkenden Rückkopplungsprozesse </w:t>
                              </w:r>
                              <w:r w:rsidRPr="009E6007">
                                <w:rPr>
                                  <w:rFonts w:asciiTheme="majorHAnsi" w:hAnsiTheme="majorHAnsi" w:cstheme="majorHAnsi"/>
                                  <w:color w:val="231F20"/>
                                </w:rPr>
                                <w:t xml:space="preserve">kann das Erdklimasystem, wenn eine bestimmte Schwelle überschritten wird, in den unkontrollierbaren Zu- </w:t>
                              </w:r>
                              <w:r w:rsidRPr="009E6007">
                                <w:rPr>
                                  <w:rFonts w:asciiTheme="majorHAnsi" w:hAnsiTheme="majorHAnsi" w:cstheme="majorHAnsi"/>
                                  <w:color w:val="231F20"/>
                                  <w:spacing w:val="-2"/>
                                </w:rPr>
                                <w:t>stand</w:t>
                              </w:r>
                              <w:r w:rsidRPr="009E6007">
                                <w:rPr>
                                  <w:rFonts w:asciiTheme="majorHAnsi" w:hAnsiTheme="majorHAnsi" w:cstheme="majorHAnsi"/>
                                  <w:color w:val="231F20"/>
                                  <w:spacing w:val="-11"/>
                                </w:rPr>
                                <w:t xml:space="preserve"> </w:t>
                              </w:r>
                              <w:r w:rsidRPr="009E6007">
                                <w:rPr>
                                  <w:rFonts w:asciiTheme="majorHAnsi" w:hAnsiTheme="majorHAnsi" w:cstheme="majorHAnsi"/>
                                  <w:color w:val="231F20"/>
                                  <w:spacing w:val="-2"/>
                                </w:rPr>
                                <w:t>einer</w:t>
                              </w:r>
                              <w:r w:rsidRPr="009E6007">
                                <w:rPr>
                                  <w:rFonts w:asciiTheme="majorHAnsi" w:hAnsiTheme="majorHAnsi" w:cstheme="majorHAnsi"/>
                                  <w:color w:val="231F20"/>
                                  <w:spacing w:val="-9"/>
                                </w:rPr>
                                <w:t xml:space="preserve"> </w:t>
                              </w:r>
                              <w:r w:rsidRPr="009E6007">
                                <w:rPr>
                                  <w:rFonts w:asciiTheme="majorHAnsi" w:hAnsiTheme="majorHAnsi" w:cstheme="majorHAnsi"/>
                                  <w:color w:val="231F20"/>
                                  <w:spacing w:val="-2"/>
                                </w:rPr>
                                <w:t>Heißzeit</w:t>
                              </w:r>
                              <w:r w:rsidRPr="009E6007">
                                <w:rPr>
                                  <w:rFonts w:asciiTheme="majorHAnsi" w:hAnsiTheme="majorHAnsi" w:cstheme="majorHAnsi"/>
                                  <w:color w:val="231F20"/>
                                  <w:spacing w:val="-8"/>
                                </w:rPr>
                                <w:t xml:space="preserve"> </w:t>
                              </w:r>
                              <w:r w:rsidRPr="009E6007">
                                <w:rPr>
                                  <w:rFonts w:asciiTheme="majorHAnsi" w:hAnsiTheme="majorHAnsi" w:cstheme="majorHAnsi"/>
                                  <w:color w:val="231F20"/>
                                  <w:spacing w:val="-2"/>
                                </w:rPr>
                                <w:t xml:space="preserve">übergehen. Man spricht von einem </w:t>
                              </w:r>
                              <w:r w:rsidRPr="009E6007">
                                <w:rPr>
                                  <w:rFonts w:asciiTheme="majorHAnsi" w:hAnsiTheme="majorHAnsi" w:cstheme="majorHAnsi"/>
                                  <w:i/>
                                  <w:color w:val="231F20"/>
                                  <w:spacing w:val="-2"/>
                                </w:rPr>
                                <w:t>Kipppunkt</w:t>
                              </w:r>
                              <w:r w:rsidRPr="009E6007">
                                <w:rPr>
                                  <w:rFonts w:asciiTheme="majorHAnsi" w:hAnsiTheme="majorHAnsi" w:cstheme="majorHAnsi"/>
                                  <w:color w:val="231F20"/>
                                  <w:spacing w:val="-2"/>
                                </w:rPr>
                                <w:t>. „Kippen“ bedeutet dann, dass diese Veränderungen,</w:t>
                              </w:r>
                              <w:r w:rsidRPr="009E6007">
                                <w:rPr>
                                  <w:rFonts w:asciiTheme="majorHAnsi" w:hAnsiTheme="majorHAnsi" w:cstheme="majorHAnsi"/>
                                  <w:color w:val="231F20"/>
                                  <w:spacing w:val="-3"/>
                                </w:rPr>
                                <w:t xml:space="preserve"> </w:t>
                              </w:r>
                              <w:r w:rsidRPr="009E6007">
                                <w:rPr>
                                  <w:rFonts w:asciiTheme="majorHAnsi" w:hAnsiTheme="majorHAnsi" w:cstheme="majorHAnsi"/>
                                  <w:color w:val="231F20"/>
                                  <w:spacing w:val="-2"/>
                                </w:rPr>
                                <w:t>da</w:t>
                              </w:r>
                              <w:r w:rsidRPr="009E6007">
                                <w:rPr>
                                  <w:rFonts w:asciiTheme="majorHAnsi" w:hAnsiTheme="majorHAnsi" w:cstheme="majorHAnsi"/>
                                  <w:color w:val="231F20"/>
                                  <w:spacing w:val="-3"/>
                                </w:rPr>
                                <w:t xml:space="preserve"> </w:t>
                              </w:r>
                              <w:r w:rsidRPr="009E6007">
                                <w:rPr>
                                  <w:rFonts w:asciiTheme="majorHAnsi" w:hAnsiTheme="majorHAnsi" w:cstheme="majorHAnsi"/>
                                  <w:color w:val="231F20"/>
                                  <w:spacing w:val="-2"/>
                                </w:rPr>
                                <w:t>sie</w:t>
                              </w:r>
                              <w:r w:rsidRPr="009E6007">
                                <w:rPr>
                                  <w:rFonts w:asciiTheme="majorHAnsi" w:hAnsiTheme="majorHAnsi" w:cstheme="majorHAnsi"/>
                                  <w:color w:val="231F20"/>
                                  <w:spacing w:val="-3"/>
                                </w:rPr>
                                <w:t xml:space="preserve"> </w:t>
                              </w:r>
                              <w:r w:rsidRPr="009E6007">
                                <w:rPr>
                                  <w:rFonts w:asciiTheme="majorHAnsi" w:hAnsiTheme="majorHAnsi" w:cstheme="majorHAnsi"/>
                                  <w:color w:val="231F20"/>
                                  <w:spacing w:val="-2"/>
                                </w:rPr>
                                <w:t>sich</w:t>
                              </w:r>
                              <w:r w:rsidRPr="009E6007">
                                <w:rPr>
                                  <w:rFonts w:asciiTheme="majorHAnsi" w:hAnsiTheme="majorHAnsi" w:cstheme="majorHAnsi"/>
                                  <w:color w:val="231F20"/>
                                  <w:spacing w:val="-3"/>
                                </w:rPr>
                                <w:t xml:space="preserve"> </w:t>
                              </w:r>
                              <w:r w:rsidRPr="009E6007">
                                <w:rPr>
                                  <w:rFonts w:asciiTheme="majorHAnsi" w:hAnsiTheme="majorHAnsi" w:cstheme="majorHAnsi"/>
                                  <w:color w:val="231F20"/>
                                  <w:spacing w:val="-2"/>
                                </w:rPr>
                                <w:t>selbst</w:t>
                              </w:r>
                              <w:r w:rsidRPr="009E6007">
                                <w:rPr>
                                  <w:rFonts w:asciiTheme="majorHAnsi" w:hAnsiTheme="majorHAnsi" w:cstheme="majorHAnsi"/>
                                  <w:color w:val="231F20"/>
                                  <w:spacing w:val="-3"/>
                                </w:rPr>
                                <w:t xml:space="preserve"> </w:t>
                              </w:r>
                              <w:r w:rsidRPr="009E6007">
                                <w:rPr>
                                  <w:rFonts w:asciiTheme="majorHAnsi" w:hAnsiTheme="majorHAnsi" w:cstheme="majorHAnsi"/>
                                  <w:color w:val="231F20"/>
                                  <w:spacing w:val="-2"/>
                                </w:rPr>
                                <w:t>immer</w:t>
                              </w:r>
                              <w:r w:rsidRPr="009E6007">
                                <w:rPr>
                                  <w:rFonts w:asciiTheme="majorHAnsi" w:hAnsiTheme="majorHAnsi" w:cstheme="majorHAnsi"/>
                                  <w:color w:val="231F20"/>
                                  <w:spacing w:val="-3"/>
                                </w:rPr>
                                <w:t xml:space="preserve"> </w:t>
                              </w:r>
                              <w:r w:rsidRPr="009E6007">
                                <w:rPr>
                                  <w:rFonts w:asciiTheme="majorHAnsi" w:hAnsiTheme="majorHAnsi" w:cstheme="majorHAnsi"/>
                                  <w:color w:val="231F20"/>
                                  <w:spacing w:val="-2"/>
                                </w:rPr>
                                <w:t>mehr</w:t>
                              </w:r>
                              <w:r w:rsidRPr="009E6007">
                                <w:rPr>
                                  <w:rFonts w:asciiTheme="majorHAnsi" w:hAnsiTheme="majorHAnsi" w:cstheme="majorHAnsi"/>
                                  <w:color w:val="231F20"/>
                                  <w:spacing w:val="-3"/>
                                </w:rPr>
                                <w:t xml:space="preserve"> </w:t>
                              </w:r>
                              <w:r w:rsidRPr="009E6007">
                                <w:rPr>
                                  <w:rFonts w:asciiTheme="majorHAnsi" w:hAnsiTheme="majorHAnsi" w:cstheme="majorHAnsi"/>
                                  <w:color w:val="231F20"/>
                                  <w:spacing w:val="-2"/>
                                </w:rPr>
                                <w:t>verstärken,</w:t>
                              </w:r>
                              <w:r w:rsidRPr="009E6007">
                                <w:rPr>
                                  <w:rFonts w:asciiTheme="majorHAnsi" w:hAnsiTheme="majorHAnsi" w:cstheme="majorHAnsi"/>
                                  <w:color w:val="231F20"/>
                                  <w:spacing w:val="-3"/>
                                </w:rPr>
                                <w:t xml:space="preserve"> </w:t>
                              </w:r>
                              <w:r w:rsidRPr="009E6007">
                                <w:rPr>
                                  <w:rFonts w:asciiTheme="majorHAnsi" w:hAnsiTheme="majorHAnsi" w:cstheme="majorHAnsi"/>
                                  <w:color w:val="231F20"/>
                                  <w:spacing w:val="-2"/>
                                </w:rPr>
                                <w:t>dann</w:t>
                              </w:r>
                              <w:r w:rsidRPr="009E6007">
                                <w:rPr>
                                  <w:rFonts w:asciiTheme="majorHAnsi" w:hAnsiTheme="majorHAnsi" w:cstheme="majorHAnsi"/>
                                  <w:color w:val="231F20"/>
                                  <w:spacing w:val="-3"/>
                                </w:rPr>
                                <w:t xml:space="preserve"> </w:t>
                              </w:r>
                              <w:r w:rsidRPr="009E6007">
                                <w:rPr>
                                  <w:rFonts w:asciiTheme="majorHAnsi" w:hAnsiTheme="majorHAnsi" w:cstheme="majorHAnsi"/>
                                  <w:color w:val="231F20"/>
                                  <w:spacing w:val="-2"/>
                                </w:rPr>
                                <w:t>weder</w:t>
                              </w:r>
                              <w:r w:rsidRPr="009E6007">
                                <w:rPr>
                                  <w:rFonts w:asciiTheme="majorHAnsi" w:hAnsiTheme="majorHAnsi" w:cstheme="majorHAnsi"/>
                                  <w:color w:val="231F20"/>
                                  <w:spacing w:val="-3"/>
                                </w:rPr>
                                <w:t xml:space="preserve"> </w:t>
                              </w:r>
                              <w:r w:rsidRPr="009E6007">
                                <w:rPr>
                                  <w:rFonts w:asciiTheme="majorHAnsi" w:hAnsiTheme="majorHAnsi" w:cstheme="majorHAnsi"/>
                                  <w:color w:val="231F20"/>
                                  <w:spacing w:val="-2"/>
                                </w:rPr>
                                <w:t>aufzuhalten</w:t>
                              </w:r>
                              <w:r w:rsidRPr="009E6007">
                                <w:rPr>
                                  <w:rFonts w:asciiTheme="majorHAnsi" w:hAnsiTheme="majorHAnsi" w:cstheme="majorHAnsi"/>
                                  <w:color w:val="231F20"/>
                                  <w:spacing w:val="-3"/>
                                </w:rPr>
                                <w:t xml:space="preserve"> </w:t>
                              </w:r>
                              <w:r w:rsidRPr="009E6007">
                                <w:rPr>
                                  <w:rFonts w:asciiTheme="majorHAnsi" w:hAnsiTheme="majorHAnsi" w:cstheme="majorHAnsi"/>
                                  <w:color w:val="231F20"/>
                                  <w:spacing w:val="-2"/>
                                </w:rPr>
                                <w:t>noch</w:t>
                              </w:r>
                              <w:r w:rsidRPr="009E6007">
                                <w:rPr>
                                  <w:rFonts w:asciiTheme="majorHAnsi" w:hAnsiTheme="majorHAnsi" w:cstheme="majorHAnsi"/>
                                  <w:color w:val="231F20"/>
                                  <w:spacing w:val="-3"/>
                                </w:rPr>
                                <w:t xml:space="preserve"> </w:t>
                              </w:r>
                              <w:r w:rsidRPr="009E6007">
                                <w:rPr>
                                  <w:rFonts w:asciiTheme="majorHAnsi" w:hAnsiTheme="majorHAnsi" w:cstheme="majorHAnsi"/>
                                  <w:color w:val="231F20"/>
                                  <w:spacing w:val="-2"/>
                                </w:rPr>
                                <w:t>rückgängig</w:t>
                              </w:r>
                              <w:r w:rsidRPr="009E6007">
                                <w:rPr>
                                  <w:rFonts w:asciiTheme="majorHAnsi" w:hAnsiTheme="majorHAnsi" w:cstheme="majorHAnsi"/>
                                  <w:color w:val="231F20"/>
                                  <w:spacing w:val="-3"/>
                                </w:rPr>
                                <w:t xml:space="preserve"> </w:t>
                              </w:r>
                              <w:r w:rsidRPr="009E6007">
                                <w:rPr>
                                  <w:rFonts w:asciiTheme="majorHAnsi" w:hAnsiTheme="majorHAnsi" w:cstheme="majorHAnsi"/>
                                  <w:color w:val="231F20"/>
                                  <w:spacing w:val="-2"/>
                                </w:rPr>
                                <w:t xml:space="preserve">zu </w:t>
                              </w:r>
                              <w:r w:rsidRPr="009E6007">
                                <w:rPr>
                                  <w:rFonts w:asciiTheme="majorHAnsi" w:hAnsiTheme="majorHAnsi" w:cstheme="majorHAnsi"/>
                                  <w:color w:val="231F20"/>
                                </w:rPr>
                                <w:t>machen</w:t>
                              </w:r>
                              <w:r w:rsidRPr="009E6007">
                                <w:rPr>
                                  <w:rFonts w:asciiTheme="majorHAnsi" w:hAnsiTheme="majorHAnsi" w:cstheme="majorHAnsi"/>
                                  <w:color w:val="231F20"/>
                                  <w:spacing w:val="-6"/>
                                </w:rPr>
                                <w:t xml:space="preserve"> </w:t>
                              </w:r>
                              <w:r w:rsidRPr="009E6007">
                                <w:rPr>
                                  <w:rFonts w:asciiTheme="majorHAnsi" w:hAnsiTheme="majorHAnsi" w:cstheme="majorHAnsi"/>
                                  <w:color w:val="231F20"/>
                                </w:rPr>
                                <w:t xml:space="preserve">sein werden. Die Umweltauswirkungen der Kippunkte sind weitreichend und könnten die Lebens- </w:t>
                              </w:r>
                              <w:proofErr w:type="spellStart"/>
                              <w:r w:rsidRPr="009E6007">
                                <w:rPr>
                                  <w:rFonts w:asciiTheme="majorHAnsi" w:hAnsiTheme="majorHAnsi" w:cstheme="majorHAnsi"/>
                                  <w:color w:val="231F20"/>
                                </w:rPr>
                                <w:t>grundlagen</w:t>
                              </w:r>
                              <w:proofErr w:type="spellEnd"/>
                              <w:r w:rsidRPr="009E6007">
                                <w:rPr>
                                  <w:rFonts w:asciiTheme="majorHAnsi" w:hAnsiTheme="majorHAnsi" w:cstheme="majorHAnsi"/>
                                  <w:color w:val="231F20"/>
                                </w:rPr>
                                <w:t xml:space="preserve"> vieler Millionen Menschen gefährden.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7797E95" id="docshapegroup585" o:spid="_x0000_s1233" style="width:493.25pt;height:316.8pt;mso-position-horizontal-relative:char;mso-position-vertical-relative:line" coordsize="9865,6036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KA2aQfcAwAAUgwAAA4AAABkcnMvZTJvRG9jLnhtbNxX727bNhD/PmDv&#13;&#10;QOjTBqyRLdlKLEQpmjhJi7RbsLYPQFGURFQiOZK27DzP3mQv1iMpyU68rWkaFMMCWLjTUeTd7/78&#13;&#10;mNOXm7ZBa6o0EzwLpkeTAFFORMF4lQUfP1y9OAmQNpgXuBGcZsGW6uDl2Y8/nHYypZGoRVNQhWAT&#13;&#10;rtNOZkFtjEzDUJOatlgfCUk5GEuhWmxAVVVYKNzB7m0TRpNJEnZCFVIJQrWGt0tvDM7c/mVJifmt&#13;&#10;LDU1qMkC8M24p3LP3D7Ds1OcVgrLmpHeDfwEL1rMOBw6brXEBqOVYgdbtYwooUVpjohoQ1GWjFAX&#13;&#10;A0QznTyI5lqJlXSxVGlXyREmgPYBTk/elvy6vlbyvbxV3nsQ3wrySQMuYSerdN9u9covRnn3ThSQ&#13;&#10;T7wywgW+KVVrt4CQ0Mbhux3xpRuDCLxMomQWHc8DRMA2m0RxnPQZIDWk6eA7Ul/2Xy5Okv6zZBIn&#13;&#10;NmshTv2Rzs3eLZt2qCO9g0p/G1Tvayypy4C2UNwqxIosiKMAcdxC+IUg2i6Znzin7OmwbIBT72O5&#13;&#10;Z7HLNED+NBT/BQucSqXNNRUtskIWKGgAlx68fquNh21YYrOlRcOKK9Y0TlFVftEotMbQLOeXy8XF&#13;&#10;ZY/0vWUNt4u5sJ/5He0bSIMPyucgF8UWAlTCdxxMCBBqoe4C1EG3ZYH+Y4UVDVDzhkOOFtPZzLan&#13;&#10;U2bz4wgUtW/J9y2YE9gqC0yAvHhhfEuvpGJVDSdNXdBcvILyLJkL3PrnveqdhTL5XvUyO6yXYwvt&#13;&#10;c9dLEsfQJtBc8/nUj7ah9Vyrub6Lo6k7e2ygZyyaK/f3vy8ayUgKv34eg3QwZL7MW/CVWdkG8NzX&#13;&#10;PmqPFqtPK/kCqENiw3LWMLN1NAjlbp3i61tG7Ci3yt68Sg7rD3i5oJpA3yyFlLSRJWUNRXcds9zL&#13;&#10;wcgRZfyONhykGzgR+JsbZ9HopmFAz1ttaKvRT69MK7Ss//pT0V/Q620BDDdoN2q7U25psVPO2SD/&#13;&#10;fGQrZnDZBwBFycjIRPdtoVXvhZo3TA5TzMo9qBDcA578m7x4Dl4KsmohPn+pULQBfAXXNZMaJlFK&#13;&#10;25wWME7fFFNgL7jQGBj+MGy48W2mFfkdRi2EATPVKGpIbcUSRmT/HtptNLgAdj7bcB5FB0m8AOaB&#13;&#10;9k48B+J0bO9oBjm2tBpP4lnfgAMlDwP/kZwwTnac/sOoHxyGQWpF+H2vQQpV+5B4FzbavUGKzOZc&#13;&#10;wGXDU8B/n4K/DPd9ZjWbfONvIWPkX0m2I9GOJAuCJ1gQnpFc3dUMLq7uttZfsu3NeF93ZLz7V+Ds&#13;&#10;MwAAAP//AwBQSwMECgAAAAAAAAAhAHry8UWdEgEAnRIBABUAAABkcnMvbWVkaWEvaW1hZ2UxLmpw&#13;&#10;ZWf/2P/gABBKRklGAAEBAADcANwAAP/hAIBFeGlmAABNTQAqAAAACAAEARoABQAAAAEAAAA+ARsA&#13;&#10;BQAAAAEAAABGASgAAwAAAAEAAgAAh2kABAAAAAEAAABOAAAAAAAAANwAAAABAAAA3AAAAAEAA6AB&#13;&#10;AAMAAAABAAEAAKACAAQAAAABAAAB76ADAAQAAAABAAABzwAAAAD/7QA4UGhvdG9zaG9wIDMuMAA4&#13;&#10;QklNBAQAAAAAAAA4QklNBCUAAAAAABDUHYzZjwCyBOmACZjs+EJ+/8AAEQgBzwHvAwEiAAIRAQMR&#13;&#10;Af/EAB8AAAEFAQEBAQEBAAAAAAAAAAABAgMEBQYHCAkKC//EALUQAAIBAwMCBAMFBQQEAAABfQEC&#13;&#10;AwAEEQUSITFBBhNRYQcicRQygZGhCCNCscEVUtHwJDNicoIJChYXGBkaJSYnKCkqNDU2Nzg5OkNE&#13;&#10;RUZHSElKU1RVVldYWVpjZGVmZ2hpanN0dXZ3eHl6g4SFhoeIiYqSk5SVlpeYmZqio6Slpqeoqaqy&#13;&#10;s7S1tre4ubrCw8TFxsfIycrS09TV1tfY2drh4uPk5ebn6Onq8fLz9PX29/j5+v/EAB8BAAMBAQEB&#13;&#10;AQEBAQEAAAAAAAABAgMEBQYHCAkKC//EALURAAIBAgQEAwQHBQQEAAECdwABAgMRBAUhMQYSQVEH&#13;&#10;YXETIjKBCBRCkaGxwQkjM1LwFWJy0QoWJDThJfEXGBkaJicoKSo1Njc4OTpDREVGR0hJSlNUVVZX&#13;&#10;WFlaY2RlZmdoaWpzdHV2d3h5eoKDhIWGh4iJipKTlJWWl5iZmqKjpKWmp6ipqrKztLW2t7i5usLD&#13;&#10;xMXGx8jJytLT1NXW19jZ2uLj5OXm5+jp6vLz9PX29/j5+v/bAEMAAQEBAQEBAgEBAgICAgICAwIC&#13;&#10;AgIDBAMDAwMDBAUEBAQEBAQFBQUFBQUFBQYGBgYGBgcHBwcHCAgICAgICAgICP/bAEMBAQEBAgIC&#13;&#10;AwICAwgFBQUICAgICAgICAgICAgICAgICAgICAgICAgICAgICAgICAgICAgICAgICAgICAgICAgI&#13;&#10;CP/dAAQAH//aAAwDAQACEQMRAD8A/v4ooooAKKKKACiiigAooooAKKKKACiiigAooooAKKKKACii&#13;&#10;igAooooAKKKKACiims4TqCfpQA6qjhpHyuCKe8y8A5GT3rBubhoOPMxjgjIBqJ3te40jYzsfGOnU&#13;&#10;cUxCoJPBB9a8X+Ivxj8B/DTS5NV8aarZabFGMs9zMqn1+6Tya/NT4l/8FZfhto2pPpPw00vWfEMm&#13;&#10;wlbuKEwWoYf7UgBcH1XI969LBZJXxCUqafzPlc641y7AX+s1Umj9jHkjibJ2qPr1rDl1XTbViGbG&#13;&#10;TkMDniv5nPiZ/wAFPv2tdbD3HhHSrewhbISKOISyY+rEc18b3n7Sn/BQH4hedLqWq6nDHIxYQ/aB&#13;&#10;bjb6BVOK+twHhziKq55zS9T8hzn6RuW0JunQozqfLT8z+x2XxLpgc4mj9m3qD9Tk0yHxLpyyD/SI&#13;&#10;GHILBl7+pBr+MfT9P/aM8URGHxTdzoC21zJeyMTn3DV2uj/Dvxb4cUT6df3yP1lZLqY4J9Pm9a3q&#13;&#10;cDqm2vrCZyYLx8VXVYNq5/Ypa6vYuxWJiQTwBjb+BrdjnWUbn2AA4IyM1/I5ZfEL9pDw35S+GfF+&#13;&#10;s2saMpaP7SdoH4k19H+Ev21v2ovCiIl14jtNQRAP3eoRLIWx1/edRXn4jgyra6mpH0WC8bsJKXLX&#13;&#10;oyg/68z+ldpY9pC5zTQEIBCqMc89a/FDwN/wVGu7CMR/E7S4pFBGZtJckgdyVfGfwr71+E37Z3wN&#13;&#10;+MLLY+Gtat1vGXP2G8/0e459nxu+q185juHsTR+JO3kfoWUcdZfjValWV+x9h2rrllzk55q7XO2V&#13;&#10;7aTxp5bL8/Qp8wz9a2hKAfUDAyPWvNiklp+J9bFp6osUUxZFbpT6q4wooooAKKKKACiiigAooooA&#13;&#10;KKKKACiiigAooooAKKKKACiiigAooooAKKKKAP/Q/v4ooooAKKKKACiiigAooooAKKKKACiiigAo&#13;&#10;oooAKKKKACiiigAooooAa27+HH40ozjnrS0yQ7ULccDPNACuSFJFZs9w8PO8Ee/GKjbUHjJ3rjty&#13;&#10;cA8ZyPavlb9oj9qbwH8FtHeC6kiudWkiJtdPRwWyehk/ur/OnToVKkuWmjkxuOpUIOdWVket/FP4&#13;&#10;ueDvhT4ZuPF3ji/t7CytY/MeaZvyAGcknsBnNfz/AH7Q/wDwVg+LfxCurrwp+y94cnt4BlR4h1SN&#13;&#10;kLDpuhibgjuC35V5X8ZvjHrnxn199a8f6iZF8wtb2m7FvCo4CqnQ/WvL08T+GtJVUhKuOUAiAzz9&#13;&#10;K/TMjySlQftK1Pml57H8zcdcf43HVZ4XAVvZwXXqzySNvjr41vH1T4sahdavdyne73rmRVbr8qse&#13;&#10;B6CrUlh46hdbGzEUSBh+9UDp6fSvU7/xwywb7e3JXplu9c6fFYu7cvPFtwcdOcV9bHFNt2gkj8cq&#13;&#10;YCMn+8m5Pu9S/pNpdwp5mqXCM6kcYHWuyQ2hwyTH5+CqACuGsLQanieBzsJzg8V2tvDHaRb3CnB6&#13;&#10;k9q8nFYySm1ex72AyyKW1x9zfXVv+7to3fuMjj9Khi1DVLhGjnUoM544ArYj1FJfkiXdjn5alS1v&#13;&#10;Z24QgHJrgqZk9j34ZTdc1jiNSmtYYybiQkng+4rm006HUcRQq4jzkHNdlq/g/U7zLogUevrXVeDf&#13;&#10;BV60YS4UhR1Na1s3jGnc4I5HWrVrWMLSfA9h9mAeIEkDJxzXaaT4TtbVknt4xE6khZIxtYfiOa7O&#13;&#10;fQjbxbVJyOhWtPRtJkiUSXTsq9GZugFeBiM2co2ufcYDJI0Wny/M+ifg/wDtIfE/4VvFbz3b6tp6&#13;&#10;DH2W9JZgB2RzyMdhX6l/B79pHwN8VIVgsZltb1VzNYXB2yg/7OeGFfjpomiWN/ZTXgkASBN2WPDf&#13;&#10;SvmLxv45XS/ES3HhK7uYnhbfviYoyOp6hga8KngPbyaitz7+lxbLAwi6juux/VhHdBnABC8Ajvke&#13;&#10;tW/NIYAuefavxg/ZQ/byuZfK8JfGWWORRhYNY6bR0Am9PrX6/wCn6xp+rWsF9p7LcRToJIZYmDKy&#13;&#10;kZBBHUHtXl4rBSoy5GfpOT53SxtNTo79jqXl2navJqas0ShHXjOaurKGbbiuKLueyS0UUVYBRRRQ&#13;&#10;AUUUUAFFFFABRRRQAUUUUAFFFFABRRRQAUUUUAFFFFAH/9H+/iiiigAooooAKKKKACiiigAooooA&#13;&#10;KKKKACiiigAooooAKKKKACiiigCNt28YPFVLm5VAUCk9m+nerE0ixrv9O1fMP7R/x70r4N+GDdSM&#13;&#10;j6hcho7GDI5bH3jzwFpN9DHEV404Ocuh4f8AtgftUf8ACnNFfw94BSK98R3H7lVkwyWkbf8ALR8f&#13;&#10;xDqo9etfhT4u0zxV8QNTm1/xFfXNxf3RL3EzsWyT256fhX0xrupw+Kb+fxNqUxnurt2llcncSWOe&#13;&#10;+a5NIrViVtzjGfSvay3E+y1itT8a4olLMJXnL3Vsj5QuvgQ82Jbq7uJB1xk/Wr9j8NtL06U/M+8d&#13;&#10;N5719D6jdXQYRQkjA54rl2hdpC06kZ/iIr34cRVXo5H59U4SwsXdLU8il0S4jnAhUnB5GeKguPC+&#13;&#10;p3VwuBtB9B1r1S5kghOFXJHNQjV7qFl+zxq2e5HIrZ5tJClkVJtJmfpPhma0gEbYxjOcYxSTac0s&#13;&#10;pinxsB5JrpYjr2oqVlURqOQQeapS6PdRL+/lBBPQnmuaWOu7s6ZZbCEXyIrxahoelFFxnnnHJq9N&#13;&#10;4704EQ2cMrtj+5xWQNCSWcSEEgHGVru9H0PTocNIuCw6tUPFROqhQqNJLQraR4im1ZwtzEI1HYiu&#13;&#10;o1HxZpmiWnlxlCx4wvFXYtJ02IGUOpCjoMZNYt34Y0zU5DMYwctmvMlWjKWp6ao1YxXLqy1o3ilb&#13;&#10;8B3jLgNztGePWrviHX55t9naOBbbBwOvI5rU0rw1Ja6c9vpYw8i43AZI7YBrzXVdPOjSPYXEh87q&#13;&#10;468dauj7OUrRZOLq1KMNdxLnxJcR6UYreZ0A42qSPzxXlekWllqfiNW1d8RRsZXYjIIHO305rZDW&#13;&#10;8mpJaTsViLfOR1x7e9bfxKng074eQWfh0QW++dnlTjzXAwAW+te3QioSVOH2j5LGS54uctonc2fi&#13;&#10;j4R6j515p9mDeW6bViJ2RSAdyB6V9T/s3ftqt8M9XtPBvjJ/M0S6kPlyg8WZHA2/7HcjtX492V1d&#13;&#10;xyM+dkjLhiDtzn2xXQaa7SEWty5KDg55PPpXq1OHIe9eVzhyvxBqUZxdNWsf2P6Dr+m+JrCDVtHn&#13;&#10;S4tp41mhniO5XDDIII7V1W8Kwx1wPzr8EP2Ev2q2+Huq2vwn8ZzMdJuXKaZdytxbTNyIiSfuMeno&#13;&#10;a/eCy1C2uolnR0YEA5UgjkZr82zTBTw82f1HwxxDTzHDwnHR9UbEcm+Mvjpnj6URSGQbscVDnYd6&#13;&#10;HOe3pU8XTGMd65Y7H0LJKKKKYBRRRQAUUUUAFFFFABRRRQAUUUUAFFFFABRRRQAUUUUAf//S/v4o&#13;&#10;oooAKKKKACiiigAooooAKKKKACiiigAooooAKKKKACiiigAprOqkBj14FKAcnJ+lZ125EikdAeaT&#13;&#10;dgOY8Z+J9O8KaFdeIdUby7e2iZ5HzjAHbp3r8Gfiz4r1n4yeM7nxDrjHyy7RWsGfliiz8oA6Zx1N&#13;&#10;fav7avxiSGaP4b6dOUSNRPfgHJbONq8fqK/NC58Xi2kxaruA6+oqaSlvHc+F4lzBOooJ6Ity+BZV&#13;&#10;XdA5VcdA3Sm2Hgq7s2MiyFsnOM5rktT8bau7bISVHHFZdp4u1gXA3yNiun2dXdnyixNFtx1PYE8P&#13;&#10;Y+ecZPt2qnd+GldNi7eTnnrUWmeKhcRBZ9wI68Vttq0TJ5sXzfWuZ1ZqW51rDUmtjhH8BSl2kZV5&#13;&#10;5z2P0qCTw6NPYFgDgZxtrt7vW7kx4iWo4b43ChbhSW6c1v8AXZmTy6j/ACnn017KkgijiIH061Tm&#13;&#10;tbi8bJUk+nSvVBYRO2GiwfWp4tKh5kkQcetW8bZXbOd5TGUtFY8clnvrNfKtIMkd+lR2tj4g1Kbz&#13;&#10;LhSF7LmveYtFtWIAhDVoR+Hdy7kj249BVrNE0L+wnfRngdzoup2nKsxHfmtODUptNh+Y55AwOte7&#13;&#10;L4PN1hXBq3b/AA4tHbmMc8/Nmsp5tTXxI1lkday5WeOWHi3VXgaG0jcEr8pA715Frq3n9qO11uLO&#13;&#10;CWb3r7fs/Alpbj50CqOhJwK5nx54c0/TtFN/pGnw6ncI3zQRnLY98H+VdGDzOCklGO5yZnlLdO9S&#13;&#10;Vmj4rttGuLm4+0QhnGcgY5zXKeMdPuZ4Da3AYBWzkk5HPpXT6p448RabfSNaQR2JDkLEYhlfUHcM&#13;&#10;1xH9vz6ncST6s5md/wCIcDr6V93hIz+NPRH5jmToqMqe7Z5mLKWdmjjJJz1xWpZ6dqajZIMN/Ca9&#13;&#10;Ahi01E3KACecmnF1LcEYFfQvGyavY+MpZNBSXkcxO08Nv5TMQVYNuU4KuvQj3FfvN/wTw/aab4re&#13;&#10;C5fh94lkzrWhKsPnSHLXNt0jkHqy/davwhvdL3MZRLjLZK9iK9M+DXxF1b4OfEPTPG2hS+V9mnUX&#13;&#10;0QOFuIG4dD9R/KvHzTLo4im/d1PtuEs/q5dj4Sc/dejP6145FYdRk9ee9aEH3R9BXmPgXxXpPjXw&#13;&#10;5Z+KtJlEtvfW0d1bn/eUHHGfWvTLcgp71+YTjyycex/WtCuqkFJdSxRRRUmgUUUUAFFFFABRRRQA&#13;&#10;UUUUAFFFFABRRRQAUUUUAFFFFAH/0/7+KKKKACiiigAooooAKKKKACiiigAooooAKKKKACiiigAo&#13;&#10;oooAK888d+J7Twl4XvfEV8w8qzgedlPRiBwPqTiu+kyVIHriviD9tHxQNM+G6+G4WHm6pcBCi/ea&#13;&#10;OPlvyOKmSe5hiqqhTlJn5K+LdeuPHPim+8U6tuee7uHkOTwFJ4A+gwK5mTSLWV9wUg+/euri0wwY&#13;&#10;UgcdT71eOnLKeRgjpWEZrdH53VwynLm3uea3WgpLyV6VTj8OhGzsavXBpDPwQD71OugqRmT8M1ax&#13;&#10;bQLL1u0eYro8gCrGME49cmujstJaEYl3cjpXbw6YkYwFyegzV6PSpH+YjnPArkqYy250UsGuhyy6&#13;&#10;UdgwhOatQ6TmQcEHNd/DpjeWAy9q0YNIVBvZelYfXkdVPCK5ylvojEA4J4qW5hs7DEVyyqzc7SOc&#13;&#10;V6Fbx26RlmGNoyQPSvij4u/ELyPEsj2ch3AGNYwfu46GurB05V5WirnNmtaGFjzSPqHTrnSLiRba&#13;&#10;NyGJwPrXWPLaaauydk3beATgnjivgrwV4/uJLr9+8vnbsnJOwD1rZ8f/ABVna/gg0u5LsF/flfuk&#13;&#10;+lds8kqOdrWPKo8SUOTnvofZkfiBrNfPmCgZyAcd6h1T4i/Yo82kMUkpA2oOvzd6+ePDfjGfWLWJ&#13;&#10;JFJbYGO7nmuS1nU9Th8ax3E3mrBKpjYjgZHp2rGOUe9aRrPOIuClTe5o/HH4161p+o22nM3k7kAe&#13;&#10;OM4BP+NeO6X8ZdWtbuNIpLgl3yq/MST/APWqn4wt9A8Q6wuq3xK3Fo2VExyhUdsetcbrvizVpLUP&#13;&#10;FaW8B+6k8MYDFe2SOlfc5flVLl5LH5pmmb4h1pS9poen+K/Hum+LrYRm3D3hbaz4+b8fWvGb9v7N&#13;&#10;nCXICMR0FZFtrV5pU4u2O4dSF+YqT6n1rM1LWptduDOVZiflGR0r6TA5eqb5VsfnmYZs6zk5O7N0&#13;&#10;a1HHIMHI962LS9SZvlAweSc4FcA9rKVzgfU1JbXNzbt5cZBYV7s8LG2h4lPFyUrpm7reuCJ/s8Y6&#13;&#10;HkmsUakbtfLY4zxgUy6sJ7xTdSDk1VSzktk89uO2KqEYxWpx1sTWVXnvofux/wAEvPjZc+J/CGo/&#13;&#10;CTW5R5+iSefp+WyzWknbHqr7s+gIr9kdNDLEVY56cmv5Qv2KPig/w2/aK0O9kO231Sf+yrtjwqxz&#13;&#10;dCf+BYH41/V5pX/Hvj2GK/K+JsJ7LE+7sz+uvCvOfreXWbu4aGnRRRXzx+mhRRRQAUUUUAFFFFAB&#13;&#10;RRRQAUUUUAFFFFABRRRQAUUUUAf/1P7+KKKKACiiigAooooAKKKKACiiigAooooAKKKKACiiigAo&#13;&#10;oooAy5pzbB93Qc8dcV+If7bnxUuT+0NZ+H7WUvHpOnqrwnpvlO5jj1xiv24uQSXWTPP+FfzqfFRb&#13;&#10;Tx7+1vrySOuBqP2ZJW/6ZqOPzFaQScJNnyfFGKlCEIx6ux2tjF/aMK3+ABIoYADoa0V0z5vu5/Cu&#13;&#10;2tfDzafafZ4lyseF+o9aikhjjc7SPYV8pLE3bHQw6SVzmo7AgYCDrU66fIxyenpWzvXdj9KcZAOB&#13;&#10;xWTqs6nBbFKCzQds81pR28cXzN25qH7TInC4phmlnYoQSdu75RmpbcgjS7I1BPF0Xn6UNcIq4I96&#13;&#10;x0lVVJcgYqwkfyH2/r6VKia01HW5ynjrWBpfhe7vlYphMK3uTX5yeJZE1mWa+jJEjD730r7f+KHj&#13;&#10;Sz0TRrq2kt1n+TaxboO+a/MfxD8R5JfOgt41jQlgSPr1r9E4Ny+rK8kj8i8Qs0pw9xS11L0Woano&#13;&#10;8ElyJgCpA2qcnBp2i3F/4h1qLT7GNp7iRxwgzjJ6nHSuM8M6Lrni3Uls4M7S4LzOTsUHg/XFfS5k&#13;&#10;tvh34blsfCEKGUvsuNTYfvJSeu0/wrX3OLhGDSjqz80yyFSsvaSXuI+g/DfhKPSdGT+0rhQDgvNE&#13;&#10;wOxh1Dc9qzPFdw+iaa0F66XVvOrNbTrgkHt16V8sQ+MtZSxktRK+HGHBY4OetSHxkbuwGmzzF/LO&#13;&#10;NobdsOMgHrjI9a+ep5HUdTnkz7N8R0/ZOEI7IxNYuDcOGjfJJO4Hr7VRgu54YmgYkqw6dapXLGSQ&#13;&#10;zxckctt5GKZNMq48zCn16fl6/WvusFho8q7n5jXxcpVZX2HWySQhggPz/ez0qREitOUCg9M1hnWJ&#13;&#10;vmVADtODn2qpcajLIpMikdhXoLDSufOOolJuxs3V8gJwd1RaVGZrlnkJGfu+1cqtzArFXkXPYc1t&#13;&#10;WetRW/7uV8ZxgADJFacrWhzwxEW7vQ9TitbY22MjIHWjTPBGq+Lr0adpOAuQZZpDtjjHqSTWfpBf&#13;&#10;VmSzsMGSVtq9Rj3PtXpOr6vaeD9IPhKSEfaEAuFuIzkyu33ssD09BmvAx2MnC6gfe5bhKM4e0nsz&#13;&#10;2X4e/s4J4a1KHXtWK6t5Nwkls1lJsjjKENuk6sORxX9LPw/vTqfhiw1MsG8+ziY49doz+tfzg/Ar&#13;&#10;UrvV9HmkjunspHHzSTMxRj2HXiv3u/Zz1aW++F+m+fMJpIlaAyJyrbT1r8wzPFVp137R3P6Q4GwW&#13;&#10;HoUVGgrXR9E0VVS4yORn36VYVty7q4k7n3o6ikOccUxfM/ix0pgSUU3cuM5FIzEHjH40m7APopAQ&#13;&#10;elLTTAKKKKACiiigAooooAKKKKACiiigD//V/v4ooooAKKKKACiiigAooPAzTC4ChvWgB9FRmVBS&#13;&#10;CZO/HOOaV0BLSMQoyab5i+/+fwqs06g5Bb3Gen6UXQNltWDDIpGcJ1rPN6ivg8ZHUmlN3AOjZ/3j&#13;&#10;kVTi+xCqR/mL5ZQu48Cm+bH1BqmbyNRubZjsAeaVLi3kAY4GT2NKcWlsUmujLYlQnaO9PyB1qqZ4&#13;&#10;UBKY96hMvmYYYORkY9PpUcwyO7wZMdNxABr+ZHWpZLH40a54jdiXOtXLhR3IcqK/pqmJDBxjj1+l&#13;&#10;fzL+I1ay8d69e3OMHV7zhu375jW+HXMmu58hxQ0lSk+jPpfT/iBczxKt0FVCgDs/QVDH4ssb64Ns&#13;&#10;m0t/Cydx1r401PxHqTiSJZGMbdga9P8AhCq3t+BdszE8DJ6HFeRispVOEpHm4POeeqoLofR5uVPz&#13;&#10;BckDrUP2xf4qq3RaFjCM8Ejrwaph5AN7YwPxrxYU9NT6NK7sbAuk61+HP/BUv43ftLaj8UdE+Cv7&#13;&#10;JGp3Om6h4F8NXnxi8bvYhhcXmm6cyxQ6Yj52N9pLZKsBtxu5Ar9rUuvm47+vFfhZ8Mv2Qvit+1f8&#13;&#10;Wfiz+0h488XfEP4YR+K9en8NaPo2mLZW81z4a05TBEbqO5imKeaWY/K2HGDiuzDqKvJnRBqKsz2T&#13;&#10;9sv/AIKP+NvhJ+yv8Lfj9+z/AOGdS8TxePb7QGa+sIUubWO2up40mtiWZSZ7g74osjBb0619E+Pf&#13;&#10;+Chfhj4X6R4Jh8beB/G1t4p8d6XdajoXglLRZdYa4tV3NZvGrFFlIG7l9oXnJr8coPgP+1D8Lf2G&#13;&#10;/FP7LTaHrXiiP4J/GLStd8EXTRCO68R+Gba/ju2W0TdjMKBgq9M5r9GvEWreMfjj+1j8APj/AKV4&#13;&#10;Z8QaRpNvo+tTatFrVuIbjTWuLdo40uUy2x2PAGTXU6MXZpEzlTXxHzV8bP8AgrL4G8R6NrOm2Hw9&#13;&#10;8ep4i8OR3E3jLwt9hX7b4et7fGZ799/lqGGSqqWYqM18+eJP2nPBdj4Y8LeLNBtdU1+bxzs/4RrR&#13;&#10;tIhEt/dCRPMP7ssNgVc5YnaMcmuusvB/i7Sfjd+1fe63pl1Bb+LvFFnPoM0qjy9QgTT5om8oEncN&#13;&#10;zAEnvXxT4L+Dvxe+D9j8D/2kbTw3q+sDwboOpeGfEfhnSod2p28OoB2FyiFhvCEhTGCD3zX6dkk6&#13;&#10;2Fw3NGO5+O8QZbgcbjHTqNXjrvu7bH6L+EP26PhfovhXxRpPjLS9c8L6r4C086lruka9bCK8jsmH&#13;&#10;yXMXlllkVjgAg4yQK7/4bfGfxR48+Hes/ETxh4a8R+GNFsPD58T2d1rcSeVfwY37ItrZEm3naR+N&#13;&#10;fPXw3vp/iP8AG/4l/tO+N/h7rMnhzUPhnD4DtPC/iKzjTU9VaKdbqeVLYPiMAL5aKW+Y/NntXzl8&#13;&#10;OZfGtlpnxOsPBdp4/wBF+FifDu9FrofxAy81prTAlls2keSXyCmchmKr0UAVi8TVlpa1y1kmDjG0&#13;&#10;mtOl9EfXXw1/bd+GOoeJ/CWrePvB3jGy8C+Mr+20fRPHN5arBo0l9ecRo8m/eq7jt3sFXvmvAfC/&#13;&#10;xj1DwB+0L8ffA/gnwv428d6lp/je1vbPS/DkBvIbHSBYqrStLI6ogEgPyAliBnGDmvDIvGfxZ/a3&#13;&#10;/Yy+HX7F2l+BPEekPeTaBJrHim7hV9Ks9NsZkmN3BKHBdiF+4AD2zX6f/sX6H4/+HHjv4/tqVjc2&#13;&#10;dvr/AIxhudHupVCre2yaQLcyRc8jcNvrmsKuIxTnGs+h6lLKMvjSlQlTSvvr5rqfNvxA/aC0L4pf&#13;&#10;Brwv4++Fsfi/UrfXNSgvrCDwlGgum+xfPLBdeZhUhPKSjqegrznwP+1F4b8GfD/4h+OPEZ8VrP4d&#13;&#10;1KXWNd0LxCEN3p0dyBIkNtswvk7WBjXrt6mvIPDPww+PfwY/Yq+ClquieK7W2HiHUE+IukaHAjav&#13;&#10;FprOzW7IpOcPIedpzjrXn3hr9n74m+KPhJ+0Fe/8Iv4ssB4hsLG58K2WvIXv9QCQRKVO4nng5Un5&#13;&#10;ele7RzaUmpxVmfL4nhCjGEqMpe5e611tfY+x4v24PDI+FkvxY1/wx4p0nSXmtLfQmvbZVn1qS+OI&#13;&#10;BaRBi7bu/HA5Neg/Cr9pD/hP/Gtx8OPEWhav4a1xbBdWtdL1uMLJc2LHaZ4mQkEK2VYHkEV5F+2h&#13;&#10;8APG/j74KfDbXfDGm6jqlz4B1bTdV1Dw9pcv2W9ubVYVimW2mB/dSRgZ4znoK6T9kPwJ8NdR+KN7&#13;&#10;460nwp8R9J1O00o6emq+OPMKi1di5hiMkr5wxJPHfpXsUs1rqom9tD5bMuGcDLC1J0009eu1np95&#13;&#10;9YSWEqyGRgcueCR6+1T2+lXjXAl3ABRwzdq9eutP063wVHOfutxkdvSubvwPmCKACMYFfQQxnMrn&#13;&#10;5lWyylGS5T3H4ceANVOkL4o1SdbWGQBIHJGWjbIbjmu11LwRp3hLWLbVTPHqNpLgBHIZwjfyxXBe&#13;&#10;DfEU+r6VFoF2qRizQRoyHAdfcHPNd4baMsI5WYhR8oJzivgcy9oqrTP2DKKGH+rQildmlPPHpjT2&#13;&#10;WhySLaTvvRc9D6V+5P8AwT5vZpvgNCLpi5jvpkUsc4AOf61+FkSxbPJx0PFfrn+yp8b/AIU/An9n&#13;&#10;N/FHxZ1/SvD+njUpWS41O4SEMAFX5VJ3NyOgFfM5lSShds/ReDa8vrF72Vj9TfPDIMKBkipIruIL&#13;&#10;tYjrjjt9elfgB8fP+Djr/gnV8ILufRvDuqal4uvoQV8vQYMwlucAyMR+eK/ID4u/8HUfxAu9QWL4&#13;&#10;F/DjSbG0yYxP4huJLubHOGCxmMD8c184p2Z+sKtDuf3BtdRhd6kED73NILqNkywI4zgiv81rx7/w&#13;&#10;ca/8FLvEetMmka/o2iWs8xSO202xjwgJ4yXDE59Sa4+f/gub/wAFJdTUy23j24F2WRFtkt4Qpx99&#13;&#10;h8vb0rCpjOXc2pJT0W5/pn+dAo2spX0z/k0rahCp2nr+nNf5pvg7/guL/wAFPLC7mTxF8RbaOKF8&#13;&#10;pmzhklIP8LKRx6V6h4P/AODn7/goH4Q8RGw1q28JeJtODbIn1K0kSRih5OYXQL+VbUcSpjxUfY25&#13;&#10;z/Rq+0Rqm9yB0478+1OEmWKgZr+MD4Cf8HZ3gLUr5NJ/aL+Gd9pRjTdPq3h+7FxCQOpW2kXdx/vm&#13;&#10;v23/AGav+C6P/BN39p64i0vwf4+sdL1J2ES6b4gP2Gbf/c3N8hP410OL+yc0K8ZbM/YwHI54pa5f&#13;&#10;RPE2k63ZrqWkzR3NrMvmQz27rLG6nuroSpH0NdAlzHJ931x9KZtcsUUxXVvumn0AFFFFABRRRQAU&#13;&#10;UUUAf//W/v4ooooAKKKKACikyOtBIx1FK4AehqjJkRjDf16UXlwFj+RgfXHNeKfFX43fD74NeGZv&#13;&#10;FPxF1ex0yygRpJJbqRVbp92NOrH6VUMNUqzUKcW32RhWxVOknKpKy8z1eW+WBCpbJHUniuC8XfFH&#13;&#10;wH8PNLbV/HGrWmmW46S3cyxA/TJ5/Cv50P2ov+C32qXr3Phv9mbSzHHgxrruqL98gkFo4QTgd1JP&#13;&#10;4V+EPxP+Lnxb+NOtS+IPilr2qaxPO25luJmEK+yxA7FH0FfsPDng7j8ZFVa/7tPvuflnEXiphcNJ&#13;&#10;woe+/wAD+sX44/8ABZb9k/4UG40/wre33ijUY1KpBpUZMBf0MzFQPyNfmP45/wCC+3xk1F5Yvh74&#13;&#10;S03TImBEUl9M1xID6kDaDX4TQ6cioVCjA4QAU9bEA7Oa/Zco8HMow6vVg5vzPyzM/FHMa9+WXL6H&#13;&#10;6P8AiP8A4LD/ALeXiJ28jX7GwVicfZLVVwPQZzjH1ryq6/4Kb/t93EpkX4h6nGCfupFBj/0XXxo9&#13;&#10;nIrdD64xxUotD/FmvqqfAOURVlh0fNT4yx83eVdn2NB/wUx/b6gkEn/CxdScZ5Dw2+P/AECvQtD/&#13;&#10;AOCuf7eOjEK/iiC7UdRcWynOPcba/PZ7Q9ADTBYqOcfUVq+Bcnl7rw6FHi/MIu6rM/bP4bf8F7P2&#13;&#10;g/DYitPiL4c0vXIlb97Lbu1tOyj0zuGfwr9NPgn/AMFt/wBlH4ivDY+OX1XwjfSnY/29PNt1PbEy&#13;&#10;dfxWv5EZLEP82D1JwKj/ALPQqS4JDcHIwa+QzbwgyivzKEeRvqmfS5X4o5lQl70udH+iP4E+N/wo&#13;&#10;+KmljUfh5r+n6xE6n57SdXYdvmUYI7dq/Ar9oxV0n4t69okK7BFqUknHcP8AMen1r+dnwb44+IPw&#13;&#10;w1ePXvh5rGpaRdREOkllPJGCRzhlztb6EEV+unwd+KfjT4+eD18beNbr7drPnG2vroqFaQoBtLBQ&#13;&#10;ACRjoBX4txR4ZSyeDrRqKUF+p9vR45WbpUZU7TPQbOOW8uREikhj2r67+H/hS00mxiux8ztyfriv&#13;&#10;HvC3hhoyskowwA6ivorw0+yNIwdoUjcT2r8XzrFpx5In2/D+WqnLnaL2pK0UilyBuHU1mOgABYg7&#13;&#10;ulcZ8VvFKR30FtZPkIACelUdD19Z1hVzyAMjNeGsPJU1JHu0a8VNwe50l9O0DYDfUdqwjdXF5N5a&#13;&#10;bnI4U/0z6V6FeWOl6pblVKxyeX1/CqekQaba7LcbWdeCT39auD0szarTbk2tjj47qeGUQzfKQQuO&#13;&#10;vXiuG8Y61NYWN5Dpjma4RTuXupHpn+ldx4gitLa/uLmaQqM/u/TPpXy1d+HvGes+KLuSa7WC23HM&#13;&#10;zHjb7Dua+gyqh7SfM3ZI+az6tOEXGCufNOuT3Gq6iZZfmYk53DnOe5q3p900Egt45WWQKV+TqRjI&#13;&#10;ya+jh8OfCV+pt97rJgk3WRtLfSvFvEvgweG9SdmmVto+V19O1fqWAzGnUpxpX2PwvNsnrUKsq61v&#13;&#10;r6HMXWqmzlAncmRoyMk5IP8AjWLqWiWXjbw9qHhfxAGltNTtZbO55+cxzLtbDdRx9ag8uO8vDNKf&#13;&#10;nyfcY9q3ozLGMQ8169ejC10jwI4io5RZc+HPgHSfhx4S0zwV4X8xdP0q1js7OKRtzrHEMDLdzivT&#13;&#10;7VnhlDOScYOM56Vw1lqF1FHgjGeDV06nKpyxH4V5lWgrWSPco46T95vU9lbxXZ6nara6ygwBgNjJ&#13;&#10;HoBjoPWuQ8R6z/aNssLNiOI/u92OnTA9DivO5tVwxzn8Dzmu18AwaHqutLp/i2KdYJxiF+VAb1zj&#13;&#10;Ga5FSVKDnI9CnmVTE2oI4h9Rjt5F2Bgeig+v0rutK8EeLNehafyJIIwhkjkuflEm0ZwAe5r6DTwv&#13;&#10;8Lvh1eR3ljDHfybDIz3bCRgf4cDOOlez+GNN074hW8Gv2cpMkJzLYk7VjVT2HpivGxXEsoa04fM9&#13;&#10;7LuC/aSdOrUu30R+ZlvbGeRmuc5JIUE5q8ukRbcBQc9utfYfxb+D3hOx04674LjlVmuvLuGQ+Yi8&#13;&#10;Fjn2FedfCLwCPE17Jf6iHSzhG1WK8OR2H9TXdT4lpzpc6lqjy6/Ak44j2U477Hilpp80IE0DFSCA&#13;&#10;SvGTXYW+u3j/AOjmNSy8Fs8mvuK2+F/wtu7t7D7JI8ssao8iNwrN0OOK87uP2XdR/tmey0ydmhOX&#13;&#10;jk2/MoPQGvJfFWHqXdZWZ9NDgnE4eK9m7o8LtJp5pUhjjLSORhFBJ5r+Un/grp4p8Ra3+21qfgDU&#13;&#10;9Rvn0/SdNttmnm5kNtBO6BiUhztVufmI696/susvC/hz4S3w/wCEguy155LM+B/qwB1GfWv4Ff2x&#13;&#10;viE3xL/au8feOpJmnWTxBcW8ErNlhFEfLIH0K8V5GYY2NaH7vY+lyPLZUZavU+fEVlvvKilIPmeY&#13;&#10;744wO1entfLMv2lAZXcFR/s7ehrzS1thcTGUHdGY8k/3n9R716TpsizWphKcRpu+fAOO3P1ryeTr&#13;&#10;Y+zpz5WUbxGmYXcLRpIpXczH7mO5x9a6nQ9Y0SO2aK9dfMhfdDOkhQZB569iR0riNQkge0kmYqjK&#13;&#10;QdoyCwB6ccVxXipv7Q0szRDYIwCIo8Fjjv6+9cdTDOojshi3TlzHbR+J7WO91DV7gLO3zDcjbWBb&#13;&#10;O05HXFVNPjkn0D+22IRmkKKsgxlSfvnr/k1w9p4lN3pqwwW8KBVEcpjH+sOcE129sogsRpdqwEbp&#13;&#10;8rjBG/OT2OfSuunhPZuLIxmMlVacnoVNVZZImLbXEaFUyckY54HOa838N+HF1SKW/dmK24OBIQCG&#13;&#10;zyBjBBFdBeSw/bm3SBXyVP19OK3fDzwRGVbkbmAMm1VITK8NntnFdXtdG0ckU3rE/RL9j7/gqV+2&#13;&#10;p+xbAsfwf8aanPpakFtE1mZ72xKKeiiVm2fRNor+vP8A4J7/APBzV+z58d9Qsvhz+1hbf8K/8S3A&#13;&#10;FvBqaP5mjXUhHUvgtCxPY7gB3r/Pv32mnia1t2LIwMiRHphucV5p4jL3sQklJRJHVFjjPO7OQSBy&#13;&#10;aIvnR1U8Y4n+3N4Z8Y+G/FWjW3iTwzfW+o2F5GslteWUgmhlVuhV0yCDXXxSpIgYHr+Nf5Y3/BMv&#13;&#10;/gsj+1d+wFJHo9jfSeJPAsew3nhfVZfNWFSRlrRjlom9Bkr7V/oafsGf8FE/2dv2/vhZbfEj4J6x&#13;&#10;DJcRqBrOgXBWO/06fHzJLHnO0H+IZByKUqbTtc9OjXU43P0LoqFJ0cZXn1A5wamqTYKKKKACiiig&#13;&#10;D//X/v4ooooAKQnFLUM5Crn3oYFKaWeMgY4BIP0qlc6kBFuUYG07s/ypNVvli+9lRz82P1r8I/8A&#13;&#10;gor/AMFKF+G63nwb+Bt1HN4gYGDUtWQ7o7BT/Cm3IMv48d69PJMhr5jXVGjG/d9jweIOIaGXUva1&#13;&#10;n/wT6R/bh/4KV/DT9l+zl8KeHRFrniySHKabbyZityejTMOgz/D1r+Uz47ftAfF/9pHxZN4p+Kmr&#13;&#10;XF6ZJGeCxQ7bW2BJwkUfQAepyT61x2py6v4g1OfXddmlu7y4lMlzczsWkkdurFiSee/aqH9nN1Yf&#13;&#10;Sv604M8PsFlsYzkuafc/lri3j/FZjNwi+WJyH2DbwAfqakFrJj5P8/pXYCwjbAYUo04jhR+lfplN&#13;&#10;2uz8/qVnvc4sWik5JJ/CpTZhlxXZ/YXHpTRYtuzgVt7ZW3I9pfW5yItcDv8AhRFaAZzn8q7I2pAx&#13;&#10;g59sf4VH9lb+L9f/AK1J1gdTqpHIyWpDDj8cUw2W7tXYmwL4I6+lNfTmwMjvUuafUqOLVtTifsaq&#13;&#10;xABFR/YV+8AfyrtG0x+oyPXFMOntjmhNDVaPc4p7PeOOwzX6FfsCeIreLW9T8F35P70Jew84BKjD&#13;&#10;cflXxItioIBHsc16b8FPE8Xw++KGkeIpCVg8429zjp5UvykH8cH8K+Q48ypYzL61Ndj6bhPNlh8b&#13;&#10;Tm+uh++Ul7o1vIY7MeY69eOhrr9N1bR7O0825Yh8Z2D1r560bxLaQ3E9/MN6yKrRHPBRuQR+GKyt&#13;&#10;a+JZtZT5UCEc5z6V/CNXJ6nNKnbU/qbD5rShD2ikdd4o8PTeItVe6imiiViSqsea46HRvEmhEzKo&#13;&#10;cKflIbJP4Vw9543vtWvk8tCgH9zmva/Cdwl7Ys9/Jt4x83WtquDnRjyNGdKvGtU54K9yjH40eOza&#13;&#10;SQN5wULg8VQ0/wAWXUt20hbbhGH0OK6m+0Kw1CPZHsK5wW4B+tcK+kQaXPJFOxzIpUfyq8PRptXk&#13;&#10;isc60fhlY831TxxfajLsup5GEMjMyg/eGa4zxB4he5ijm0uSRVYHzFc8jFdF4g8JxWK+bExyckn1&#13;&#10;zXkeoLLCCD8y889MfWvsspwcGk4o/Ls+x1ZJpzOu8Oa8puBp98zKrtwwbH41meLLlboFGJZFBXee&#13;&#10;pH1rtPAeg6LbRpqfiRVnMvypAOoU/wAftW54x+Dsmo6c+peCrvz4wN5tXYbx7D1Fdkq9GnVty2Zx&#13;&#10;zwWJr4Zyi7nySZHjlYL1J4NdZpW10G89RzWHf6fqWkXDWeo2s8cqH5ldDnPtWvb295bRiWaKWNXU&#13;&#10;YLqQD/hX1lSrFxj7yPhFhKik3JPQ2pREMCM/WqVnZ3+qapHplrjfKwVSxO1Qe5xWfNe7SBGcjvX0&#13;&#10;94A8DeGrfT7HxPb3cs1xPCTPbt0TOckEeleZmGKWGpOTV29j2ckyt4usoLbqRaF8GP8AhH2TXdUm&#13;&#10;F0Lc5eNCDG569+a9E0T4paeXOjaxplmYxJttP3YDKD3z7Va8QLqGvaZ/Znhe1kmTrLIh6GvJdN8B&#13;&#10;+M5blLz7JJiCfaRICCea+Ili/atzqSt5H6asuWGap0I/Oxz3xBGoDxLL5SyGMDednQIfp6V03gnW&#13;&#10;fEWhwEadJMPMU5dM42Hg5rrPGnh65s4Bc2QmF1IAl5ERuUKemPxqn4bvLnSdPlt7lN7yxqq8Yx7g&#13;&#10;VMsXCdFRikaUMFVp4hzk2mz6n+DV0134eu7XVmjkinkZGR0ByWHJ+oqSI+H9FvBpZQRRQR+WixfK&#13;&#10;G56kevvXOfDq5OnaLJECA5bfnr1FYOtXlo924mYtK5wuPU18hXoz9pNbeh+hUKMVThKWr7nt9poi&#13;&#10;nb4nsABHAQ7qDycdKpaH46uYvGMuqSS/u5WKrCemAPWsPw/J4rXRWt7lVt7dk2rzyw968x1u3uNA&#13;&#10;RtSnk3Ro2TsI6HiuejheZ8rOvEY60bxVjh/24fHeieEPg34s+LmpCO3ksPD9y9mcgiSVkZUVffc2&#13;&#10;QPav86WTUbu/ae61tT9rnuHuZpOMGSRizZA65Jr+qD/gsj+0zpvh/wAEeH/gzDcXG7xHdG4uA7D9&#13;&#10;3bwZC5H91mP6V/NZdeHtKutZWCyJkncSG8fGIgxxt2ZzgZr0JS9kowkThsPTnCVVb3PPtLtp9QV5&#13;&#10;Y5AqxhmABwGYHp7cV3OjfbprK4+zzbcoQiLiQds54FcayHSLmfTJoN4imYF843kdWHHeu+8Arb3E&#13;&#10;zTtmP5WJiU8NnoK09srXWxhJK+5jwzS7zDdxIqOvlgoclvVgvQYrmLjT760tZbyzw+5mRoxjcF9S&#13;&#10;Mn+VaXiWCbTLqe206by5FkIRWO4Zbnp6VgaRc7r/AOy2rvJdMpaVsfKCo5xye1XTV48yM27nPaC6&#13;&#10;QXqRSqDlmJXB/wDrZr1lo4oSiKrMVGIwD8q55OB2NeXtOn/CQwpcDYXOFYcd+a9QtzLZybp5BLjc&#13;&#10;4LYBUAcYOMGumScpadhHDLIi6sVvNg8qXLCUYH44r07TrpriGaWLy2iEOdsYAAGcYGTXmF7JjXVi&#13;&#10;uUWdZiHZVGXwATzkjmuutTcSSOo2t+43/IPLRYyeN3UZrKpBW0OmlWSXKzF8QZsrj7UjkmT5CAMA&#13;&#10;KwPGQa80+xw3OpqqTB1RiWQcMcehr0fUh9qsMF2JR8FT8oKHo2T+VecafGy35nj2+RG5Vkzl+ff+&#13;&#10;taQgo0ncwnu7HufhaFbo/YwvlxyFVGTyPXPrXo/wJ/aq+OP7FXx5h+LvwH1y70fUbC4VigJ+z3kS&#13;&#10;EM1vPGDtkRsYOR9CDzXEfD6WCdzqkgZ1T91HECOD/ezj864b4p2c8+pQywqfNmzlx3XuQeADjpnN&#13;&#10;clOqvaJHZQk1G5/qQ/8ABIv/AILEfCL/AIKYfCkzWyR6L8QNIiA8ReF5HG8soANxbZwXiY88ZK96&#13;&#10;/ae3mmnj8wYHtX+L7+zZ+0t8S/2Ufi/ovxR+Ceo3Gja1pEn2lLmBjsnVT8ySpwGjkHDKfU9K/wBT&#13;&#10;L/glb/wUl+G3/BRL9nmx+IXhqaK38SafHHZ+LdCRwZbO828sATkxSfeQgYGcZrav7ruelh66mj9X&#13;&#10;Vzj5uvelqvby+aucj2qxUJnQFFFFAH//0P7+KKKKAImkCsQ5wMDGazr+4MaZDDpjHv61LNOS+0sF&#13;&#10;GPqTXxd+2l+07o37N/wmufFD7ZdSnBt9Ktc8y3LDAyP7i9Sa6MHgq2IqxoUlrLRHDmWY08LQlXqP&#13;&#10;SKPij/gpZ+3a/wAJdEf4O/DW7EnibUIiLu4jIxY279TuHSQ9h2FfzI3MT388t3dSyS3E0jSTyPku&#13;&#10;7N1LHqSfevTvFniHxD498U3/AIx8VyyXGo6hctc3M0hJJZznAHP3elc6mnMV3DGeh9ea/sLgzhnD&#13;&#10;5ThuW15SWp/GvGvFlbNMVKd/cWxyy2qgbRjnrTvsgxj5fpXWrYYHzD8PrTv7Oycbcf5+tfd/WX8M&#13;&#10;eh8NzpPU442eTwPy5/pU8diyiuvFgU4AFKtm2cZAqHins0ZVKiOQ+xHOP5/5FDWYA7ZrshpqnsKT&#13;&#10;+zyOBj9al4lGUai7nFGxJOefypf7Pc9M/lXYnTWJ4Gf8+9SrYEds/wCfpSWLSKUzjlsCBluPemS2&#13;&#10;mB1zXa/YXzjH4Uh01SMkVca6YJ3OD+xhhjOf8/jUcthx8oruXsF28D/P41A1gTxj8qbxKWhSdjgv&#13;&#10;7PJ6849BxUUmlpJHsbGWP3gPTpXoBsHC+Xiq5sZgSY1zjJP0qFUU7xbOnD1ZKa5d0fbnwO8XDxZ4&#13;&#10;GhtLhz9r00fZpwepAPyn34r1C5sI55nX72D8wPf6V8D/AA28TXngnxNFqCMRbTt5NxGeh3dGPPav&#13;&#10;uy31WK52yREGORAwYEYII65z0r+YOOOHZ4PFyqw+F6o/fOGM4+vUI0HH3keRfET40+D/AIIXFpJ4&#13;&#10;ztb4Wl2Csd7axiSNHHG1+QQe9O8N/tg/AzXCscWtpAG4K3KtGR6Z4rxH9rP4u/CIeBb3wBrDDUNR&#13;&#10;uR/o9vaspMEqdJGfJCgdMZyfSvyIeExJudWyVGEIxleoOSPyr8TzfOJwqyhzH95+Ffg1gsfk8a2L&#13;&#10;pyp1NfLQ/po8KfEPw94ptG1Hwzex3lvu2+bC+UDen4V0Opz+dbC/kkyFPc+lfF/7LnhY+Dfg5pVo&#13;&#10;UKy3K/bJj0O6TkD8q+k7/U2n0022SMV9HgsFKpGEpH8w8Y4inhMXXw9GV1FtXZh+IfEs107KpGwK&#13;&#10;RxXl0tyHVvOxjHIq5q8rMxUMcDiucCoRl+R3Oa+3wmGhCCsfjONnKtJuTJND8TPbXUonDtGRhTk/&#13;&#10;LjsBXvvhfxNBawJOS6cdDmvHtK8KW1/ANQabYseScf0rQlvlhHlF87TgEjJxWeMwcaqsduWYyph1&#13;&#10;a57LrniCPVb9LqK3RmxjcQGLfUmtUaDP4k0xbW+jhjRuWQHDfQV5j4MZtT1OOEvsjTLMx56dq+mP&#13;&#10;DWqeGL++OhT22YmGDODyCemK+VzOtLDLljrY+0yqhDFX5krs+GPHfhaPw/4i/sy0DrE4+XzMZr1z&#13;&#10;wKmoaZ4WmEe5WSJkQt6N3Ga+tNd+E/w+ltvO16MXYX7s0h2uPQZrxT4i3ejaLYrZWOzZGojhSP8A&#13;&#10;hGO/rXXRz6OLjCk4u6OV8KywNSpX5tGjyrwp8QtR8KMbWB5NzNuYhjjNe+6J8dr+7c6dqCptkKnc&#13;&#10;AM/LxXxFqkyyXoMLjJboK7Xw9b73MxJwuPm9PWu3G5NRlT5nZM8rK+IsTGpGC1PvVdfspLd7opDL&#13;&#10;CwBZG5I9xXF63aaN4kuEvLBDb7MKduCAvrj1rmfCWnS6vB9hE/lKy5WQjKjHXJrqI9LvbeQ2mjNv&#13;&#10;UPsd26EnuK+CqU+SbinofrTUqsIymty54k8S/C34b2ls3iPxHZaSboFo4tSbY0m0fNtxk18yaz+1&#13;&#10;P+zxp00l7c+KdOdkl+VITIxwO+QhFfPX/BUDwhean8N9A8T3turf2ZfvDJMBg7Jl4/UV+OPhq00C&#13;&#10;XVbU+IvMg0pZ0+2vEuWEWRkLnjcQfWvm6uNqRm+Vn9UcCeD2WZhlccZVlt07s/pp+Hvx/j+KOgSa&#13;&#10;v4QmefTBL5S3DIyIzDrtLAZq54k1M22gXeo6rII7W3t2ubqRyNixxjezEkgDAFa/wbu/gdrfw30f&#13;&#10;S/hPc28+jW1tGsMMDHfGQvzb06hyeTmvyF/4LVftd6B8FPhzB+zj8NrqT/hIfFkYOqeXgvaacT84&#13;&#10;bklTKQevYdOa9XLcY0k2tT8B4uyNYXETjCLUYu1mfzyfti/GaD9qj9oPWvFDzbbG2um0/Rix+SKC&#13;&#10;3YhSp9HI3fjXztokuqW000l+FaaJyP3a/K20DB9CPx61yUlgttqStBtkUHzF25BC+31r1PRIi4jh&#13;&#10;VyCQZhg8sx6g/hWuNm5K7PnKLUaaT6nkviu5uv7Ttpfs8kcKxuZSRgZJ4PJrs/AsAO+9t8OuzjPy&#13;&#10;7iBwRz71c8bWUetr9nvPljWLzI0+6NwI4OPes/w/Ellpsa3QAZTtII+X6gDnjvxQrOk1exzTSclY&#13;&#10;5jxfp99fImsKqDy5PJmmnG3oSSQByawvBNr53iUXkM0RXBSR3GFOQc4Iz19K/RL9lr4C+AvjB4j1&#13;&#10;O58fHbo0dp0iYlmuXBEbAHj5cEnn0r5Q8V/Do/Bv4jaj4BdDsRmn068C/JcQbm2sQc89q8fB8UYd&#13;&#10;1pYLm99I76mW1HQjiUeLz+FWuL+41K63RRWkoIVgSH3HjB64rUuniFhk3IHzAIx6rntXd6wbk6dJ&#13;&#10;JHbss5UiSQjCMcZA54wPWvIL2fyNPMVzukcsC7JjAPoK+pwFbmckzzoTbV2dboVrb3muRaiHQi3R&#13;&#10;md2G7dxjnFdroui3r6hPYNNG0ckRIMSYPqoI449ea840YR21qYxDJEZAdmG5wR3+vWvVba9ji0vz&#13;&#10;bKOTMahHYnBfd1IPPXpWeKnyR0G5a2PHdbtnkgy9zC21ysm0FQcHpjn/AArldISPV9UTT5sgBgr7&#13;&#10;Rj939Otd34q05bIi4tI4447lyHYtjyuM9Dz/APXrz7RIopLvba4BduJWJyQD1zW1P3qLKPojw9ps&#13;&#10;Wi2o0625iMh2u3UcZFYHjrT47uE2skrZ3q0IA6Nnk8DOcV0eiXVpDeRQX8pXy8bivQ8cDn9azPEy&#13;&#10;eff/AL9hCUkMoZuSR39OvoK8+19Ud1+WNjyjWUSKNJrX78KeWzjBZvXPPtX6H/8ABMr/AIKG+O/2&#13;&#10;AP2ndI+Mvh9ZjoTvHY+KdMhcqt5prnEh2j5TKgOY89DX5y37hJZIgf3Tvkn+LnoR6VlRuEu/sKFp&#13;&#10;iPmPYEfTuRXoRUrao5YycHof7U3wQ+MHgr45fDPRfiz8Ob6O/wBE1yxhv7G6jYMTHKoba2OAwzhh&#13;&#10;2r29WDDKnIr+EH/g1t/4KWXtrrl5/wAE/fiteL9llR9V8C3l4xUpMMm4sj67hlkH4V/dpbSbxt44&#13;&#10;647H0rPk5dD3qFTmipFuiiikbH//0f7+KilYKuPWpaq3S7kJXr0xSlsNHOa7d2tlYy3V4QiRxl2O&#13;&#10;egXJya/kn/bn+PepftC/Gy7e1cjQdFZtP0qJPuuUP7yY+pZuntX7tf8ABRL413nwt+CVxoujSlNS&#13;&#10;1xjp1u6nDLG4PmuPcLnHvX80EeltuxIGY/3u5z1Jr9o8LMiSlLGVI3tsfzx4wcSXksBTl01OBSwP&#13;&#10;3m9c4HSpv7PDHIB/KvRI9HBJypUfT/69S/2MM5BOB29a/efrt29dz+dPeR5sdK2/eB9Rn1qWPSTj&#13;&#10;LZ/KvRY9KOSMdemRVldNwORSlj+zObEyk5Xsebf2WxPIGPpzUo0kHopP4V6IdNHUA/hUn9l56Y98&#13;&#10;1Mse2rGPvdjzpdLYDG3H4Yp0WlHJOBn2Feix6S2c5FS/2U4Hb8qhYwl83Y85Ol4bgY/Cpv7G2jBB&#13;&#10;r0JdLf0H4Uf2a+Dt/Wh4xIlNnnh0cHoB9MVEdIXGSD+A/wDr16H/AGe3tmj+zCepX9aX1+2yLXN1&#13;&#10;R5r/AGUo5ZT+INMbS025CkfUYr0g6XnjGaT+zAo4Bq449vdi96+iPL10sE4GPpivJ/it4nk8A+Hv&#13;&#10;7WhI8xpljRT1PPP6Zr6gOmBRlgfw71+fX7V+r+b4msvC1u42W6GaUZ/jfp+WK+Q464mlgMvnWhLX&#13;&#10;ZI/efo7+HtPiPiCngsQvdWrPabfxt4VuvCMXi27uIoYJIwzbzg7+6geua8g1n9o74k+LbT/hXvw3&#13;&#10;SdIppDGJ4xundG6Lk/dX3r538JaTbeJtdtPDOq3TW1vPNsVycqpb+EAnHJr9NfBPwu0LwPp8cHh+&#13;&#10;FVZcEzsN0jnud3XH0r8oweZ4ziWhGNR8kYqza3uf1fxfwtw74ZYv61KDr1Ju8E9kcL8Hv2MbSGaH&#13;&#10;xR8Xpvtl0WWb+z0O5N3X96c/N9K7X9oL9mnTvGur6PrnhKCG3aCeO0vooF2o9qGBPGRyAMZr6T0D&#13;&#10;XJbiJbS6OJY+5Jw35108U8m/DeuAfQGvmcdwfTw96NSN/M+Cj4+ZrjMT9bpVWo2tyrZXL2lxQWFl&#13;&#10;HYWqhYYIkiQDsFAWpLqfYpUnPaqiyuuQcYPQVRvlmMe9Qeua3oUuRKKWx+bZhWlWrSqyd3LU5bVW&#13;&#10;EkuV9c1gz/d698mr14khc4yCDwaymjmMZyOfc19LQn7iR8zXpPmLFtqNzawtBG52sclc8Vb3l49x&#13;&#10;+8MEVz9vKYpR5nPUH2rXW4EsRUHvxzTStqKLkjv/AAMJpNYSK2wDtYnJwOBmun0rxSdP1eRpiPND&#13;&#10;ncueOD/SuL8EaPrGqa4kdjsiVQS8spKqBjnn3rH8aeH73S9bcabHJcZyWeEFwPxFeNWo06tRxm9z&#13;&#10;6SlVq0acZ01qj2n4h/GG+fTo44sbGG0FD39TXzhJ4sv9WlZLqR3znn2rj7/WbqRvIuDypxtORgit&#13;&#10;rR3k0+3E88akXC5izgnivTw2U06MFKKPLxucVsRUbm7I7nwtoM2qSB5rZ5Id338jhs9K+kfBngqS&#13;&#10;K4nQIDbuuXBAJAx615D4H8WasYw8dt+5AA4XjAr3C+8cxW9krWp2MVwcHByfXFfN5nUqzlypH1XD&#13;&#10;NHCxj7Sq7NHb29/o3hyylhDBdi7Vj9SawNL8dStK0FuoGCSp+leFarr807GR3OScnPrWToniS4sN&#13;&#10;SW4lUyLyGUe9eZ/YXNFt7nuVOLv3qjBaG9+1ro+pfF34H3/hGxRJbsmKW02nPzqcc14X8P8A9ln4&#13;&#10;Wp8Hl+G3iuCG5upf9Iur9RicXRHJR+yr6V9B6x4nsf7OaK2XDEZwOeD1rxbxh8VvCfwk8H3HxE8c&#13;&#10;XUVlp9iNxMjBTKx6RoDyWPQV53+rtJRlVqvU/Qcs8XsfhqcMFhZ8qvfQ+A/FGlfF39hHxzbeJ/C2&#13;&#10;rRvpt7MyWfnuNlwR0SWHIJYAjkV/P5+2Dd/GLxD8YtZ+MfxTnl1R9bvWuf7RjBZIVOdkYAzsVFwq&#13;&#10;j867T9tD9s/x3+1B8WpfGV5cyWGn6dO0OgaejlFgiU43MOhdupNL8Mv2jtF1/TofBvxZiixcEWy3&#13;&#10;cozHJnpvz3PrXzM8NKk3Onqj9rwGd4DielHDZglTrW0kur/zPk2CGdtHtNRs2mN1LPsWFfmaRG6H&#13;&#10;p616hYZ0meKxvITFdQLiYPndGSO/YnFfa3hb4D+FNG8Ur4q08iS1KbrO3bDIjMchl9BXzN+0Dpt3&#13;&#10;ZfE5rXy28iYLcZg6+hz37VnHGRrPlseLxV4QYjLMvljKr1ureh5Nrs8+s6YzWrlJPNbyyOCdvOOe&#13;&#10;g981yFvcXttoklxOzIcbAw6lW4PX9K6i6kW3vpLd4pNssm5Fbktjjj1A6kVyt4371oLOXz1MhLKx&#13;&#10;wA/fnHQdAK7JUk06aPxicUrxkj7k/Zq8bWum+H5tGsZCkk0S7y52kEdMkdvQfrXF/tWT6nrcdl4k&#13;&#10;mRo7mziS3iePOSuWO5jjHb8jXmXgOyefy7axLRNcOFmYSYAK8nHscV3njew8c+I/Dl74etVMscUY&#13;&#10;ubi5dgwhjTOFZuozjivzrEYCFHMVWvZn0OCxcqmG5H0PLtN0fUPGHgC78Sq5Een+Wlzt6lpeMg98&#13;&#10;dMYr531W623jQrKUCEbVZQQRjHIr7Y8K2U2n+GrXQpCIhfwlpQo+QtKMITjg4PNfFHi/Tr7QdSut&#13;&#10;OuiXmhlKP8uW4PVvqK/R8jxKqTmm99jwaj1aOs02SG6a3N0+5yv3kGAeMAkegr0XXLW4stJeOxkE&#13;&#10;u9VKIpycfWvGvCmrxiZBcrxIp2IvYj+L/wCtXdWmuXMsnm26gBAQuR26Hg1143Dy6s5or3rlTXpE&#13;&#10;1PQFkWDDo4jBOSSe9Mj07TUitPsQA2MGfPQjqfyNSN9unb7bZNiJSyujjgP2456/WsJbkpqh0+Q7&#13;&#10;REuflXOT1rLCykoPU2nM9Lga9e6XyfIc7tys42nHpg+1Z/iYQx7HlR/N8tiTuyGYnpjtis231Dfb&#13;&#10;LvKbycZAwa3NLSXW/Elho0EczeZPFvZVLqFz1J/pmufF1XRoyry2RpSjKckordmj8T/gh4k+Hvwq&#13;&#10;0P4pX8LIutOQIXGTGrH92WYZA3DOK+VGnumn+0RBo2Lfe3DIH+elfv8A/HLQtI8c/CifwJfRNKkM&#13;&#10;caWywAM6NAnykDPy8jn0r8QNa+GGr2eiDUmVhcNdPAY1+8qqSACc9fWvB4Q4t+uxn7TRqX4Hv5/l&#13;&#10;vseVx2sdn+zn8W/FPwI+Onhn41eDpWt9S8NavBrFs5LbHaBgzRvg/cccEd+lf7DH7Jf7Qfhj9qj4&#13;&#10;BeE/j54MdXsfEmkQah5asC0MzIPNhf8A20fII61/jC6LMyW9w6by6qIZEk6sSeT9R71/oN/8Gnv7&#13;&#10;Vb/ED4A+MP2Z9ZOJPB1+msaUruWf7FeEBvfaJDtr67E1G6vuvQ48HUsz+whCSoJ/SnVBbyLLGHXP&#13;&#10;POD2z2qekd5//9L+/FzI3AGPeqlzIqQFWOCSM46/nVpn3DYvPHNcP401NdF8M32qTHH2a2llwePu&#13;&#10;qT/OlRjztLzMcRU5Kcp9j+fP/gop8RG+Ifxybw5ZO72Ph6AWqjt9of5pDj1U8V8GRaY6tlxkf1r2&#13;&#10;bxfd3Pirxdqfia8yZb69lnc9clia59dKzyMDHtX9McPwWGw8Ka2P4t4nryxWOrVpdXY4b+zMjJ7H&#13;&#10;FH9k56hefWvQBpwHUcew/wDrVILAOcAfpXtVMalL3T5iphpJ6anApo+3DYH41YGjqecH8K7xdMJ6&#13;&#10;j9KkWxKcEClHHPuc31VvdHng0onoGxUn9lAcEH8TXon2FSN2D9aQWAPzKpNDx7Ilgmlc8+/sc4xg&#13;&#10;VImlADJHSvQjYOOoP5ULY5OCM/5+lJ49mf1aR54bAE8LSDTeqkDmvRTpuWyVP4c01tLy+T/Kp+u3&#13;&#10;2B4SS6Hnf9kgDJUUz+y+cBVr0Z9NH3c0h0wY7fkP8KTxreiJVBvQ89/sg44Cg1E+ksV7V6H/AGXx&#13;&#10;2qOTTSo6Gl9bl0LjhjzhtJYLluue1eSeMPgD8PfGd++pa3Yq1xIAGnUkOQOntX03Jp+7gA1E+nEj&#13;&#10;7v41x46lDExca0bp9D6Lh7O8bldf6zgajhLuj4C1H9jLwDM5l024v7RtwdWjYPtYdDjivpLwz4bv&#13;&#10;9J0SDS9Rna6lhiEZnYAFgnAPHfHWvZDp6jIIH4VWOmAdBXJleW4bBybw8LXPqeLfEXN88oRoZnV9&#13;&#10;py7X3R5wulsJPMTIYd66CwvJAoS46iugfTX3ZA4qs+lMR8g7g105jg6WIhae/c+Uy3MamFleL3HR&#13;&#10;3EUhBGMZxyammuBENjgEEYHeqUemNFIA5PXJpt/YykLJb4b2wTX5tjMBOlUtY/V8vzKlXpqzs0c9&#13;&#10;cyK8xAUYzWZPEiBgpP0rahs7u8uWtLWJ5JAOVQZwB9KtXXh7VI082SJkLMFVSDuJ9BXNPFxi7N2O&#13;&#10;6GBqS15dGefC2EjHHGSeSeK9Q8JeCry2lF9rEAe3lARC/wAuC3Qivn34j/GT4cfCeeSw8Qzm61CO&#13;&#10;MkabZEF956BjnC+9fDXxH/a3+LXxAv7dkum03TrSaOWLT7UkZ8tgRvbv0wa+Zz3iyjTXs6bufu/h&#13;&#10;z9H3NM3pvFOPLBd+p+2w0m3tXbSbLazjDF42zx6HFTTXT6av2XQ4AhxmZmPLnuB14ryvR/jR4Z1n&#13;&#10;4b6b4n8OMEk1G0SWUjlhJjDgke/vXj+ofFXV1LCB2fcTx/Fz6V0ZVQqV3Ge35H5/xHCnl2IqYOer&#13;&#10;jdM5nx9eWmi6tcXetPFbebcbQGYYyx461kWk8szIsTtIMYQhsgDPGMcV8cftNeKrrV9UtdBlkk3E&#13;&#10;tczBicjn5c15d4A+Mnjj4f3sSaVM97BkA2c43qc+nOR+VLF8ZKhX+qON7dT9R4f+jRic0yOOb066&#13;&#10;i5a8r00P2e8KazqEFnDazMEB4CLwTTfFEt5bt524gdSD7flXhHw9+MOo+M7FNR1zR5NKaFuFPCtx&#13;&#10;1A64/Cu517xrLq6ZONuPlHfivoMLF1mqkfuPwfOsE8BUnhpzXNE0H8SMLfD4J7Hmo4dfnxuDdeuK&#13;&#10;82utZs7W0kvtRljghjUs80zBUQDqSSRxX5rftGf8FLPh58MI7jwv8KDHrmsqCHnyRZW47HcB87Ds&#13;&#10;F4PrXTi60KMXKX3Hl4DDVK87wVz9GPjl+1B8Kv2d/CDeMPiXfLHlT9jsI2H2i6kXokadeT1PQetf&#13;&#10;zL/tS/tg/En9pXxSmsa7th0WGUzaVpMLkQwL0BdeN0uMZJ4z0r5k+KnxX8b/ABw8Ut4w+Ieoyahf&#13;&#10;sSibhlIY+qoiEhV9j1rlZLmWcGC3SUsMFtvTj6Zr4DNsydWLhHY/TMoyZUYqpUX/AACvqljcvbNc&#13;&#10;30glZpAYwRx8xz+nSu0+F2g+HfE3iWKx8X3MVpYWTC5mMpBL452gH6flXHyRanqEUemosfmyMA8a&#13;&#10;N8xU9SCQACK7jV9KtI/DNo1jCsbWeYbqXOHkVuc5Gc4PFfPyqe4qbe59llmb/U8XTxKjzcvQ/SOD&#13;&#10;49fBzSrePT4NXhEcMYCKisTtAwB0r5G+PfxI8IeN9esNU8GTyzTRK8c7xKQyqTwcdTXy1LvNg1zb&#13;&#10;vtXbtJ3LnOeg4rntHvXt9U8uKcNE7bZVZdxbvjIwRWOFyuManPE/VOK/GGvmuBeDnTUVb56HsAnt&#13;&#10;45HuZZJWZUZYxIQvzk8jrVSW02aadVvXiinORDGh4aIDJzx154pNTjkggLRARx/KVGVwB1yGJJyf&#13;&#10;p+NZ1teQm2khjnMkxDHyyd2FHI3ccYzXfWpcr5j8XTjNe6jqfDeuXVzcRJZOyW8CZAHDsV5ycf3v&#13;&#10;Wvp/4eeI9Y8U2F3pVopMM8ix6vsH/LPBKgsOo9q+MPDOv/YbqBru3jaNedy5UOOeCOnWvub4Z33l&#13;&#10;eHLea2nCJcSSzXHTqfuhSMZ218lxDh4SvK2p6FCr7JMb4vumbV7az0+3MMY2KkcQwvy/KCenIr54&#13;&#10;/aJ8PvDZp43sUiTdstbjg5kxxu4B9K+hPEBubjURdh1OxPllI2lW/PkmvN/H/wDxVfw81Cxjt3nu&#13;&#10;FKmJU4wEP3h+FcGT4mVKtC55rbbPjjwynk28l3Mi7jkoP4kBHWt+xume2VkOXEu0Du49cfpXLaaZ&#13;&#10;QiA7l2924dCpwSR3XPGK2NHs1vtQAinCoHJKkbQx7554J/pX6FiKild3M4Rd2j2q90+GDQGVSodx&#13;&#10;5+wA7t2McGvCluLiDWmt5h9MZyfc59a9xnlgVkd2MsQxtXphR2I+teHeIjNY6uzSAfvXEm48ZGeg&#13;&#10;rnwSTumNo1LSYre7ym4Lk7SepPTv619t/sjalopn1fUbn7PNLIiwTafNgO8YO7zYS3RgwHQ9M18B&#13;&#10;23lLDcXDbt33omBOVI9q+3/2VJ9J1pBomtrbw3tqC9vNcR7We3PuOuG6V87xny/VHT7/AIn0GQx/&#13;&#10;eRbR9wax4xh1TQNT1K4gMCDEADEqjR9MZA6t6/zr8uviHeLZeLry0E7W8JRr1Yos7I/N4Xb1zz3r&#13;&#10;7a13xfqTDVPB0CvKt5dLHZecQBJGv9zjCkduRX51eJYfsvi3ULK4uAvmAxoJvvKc/dIBIAH1r4/g&#13;&#10;bLPYybktz1+I8QpqzOENvGZIfKjkVLqQNlvvNg8s2K/df/g3k/aHufgN/wAFWfCugG7ktdG8ZWd1&#13;&#10;4Zv4dzKlw0kZNsGBwMLMQfavxXiguLU+a8olz8jEDG0r/d6kCvYf2ZfHV/8ADz9qT4c/EKaYxjSf&#13;&#10;FOnzSyltqqgmUE+vNfpya9p5Hy9FuMkf7Ndi2IlHH3VHXPStCuT8KXkeo6LZ6lEwdbm1guFYdCJI&#13;&#10;1bIrrBzzWydz2Uz/0/762OwBxjOPzr5r/au8QyeH/glr+oQE+Y9obdD0wZcL/WvpRUUkh+OO9fEn&#13;&#10;7d139n+CFxaIcG6vLeI89QGz/St8oj/tEI+Z5GfSawdVrsfhJHZYTB69+nWpktFTPANdMtmwUZx+&#13;&#10;P/6qnSwDHDAD0xX77TxTUErn8ozy6Tk5M5n7IrLhRzSrZleSK6k2RUjgYqwLE7cDFKWK7mMst8jk&#13;&#10;hZmT+EceoqX7ER128fhXVR2JAIOOe1fnT+1z8dbn4J/tM/BvTNf8U2/hrwprV7qqeIZL+5jtNPmE&#13;&#10;duGiE8kpAGG6ZI5rnrY+MFeTNcLkMq0+SCPvD7C4+UgflTvsEm7btxx9K/OH4oftWeFPFf7YHwY8&#13;&#10;B/AX4gaPr2l6nN4gk8UaP4X1O3vY5ktrISWwuFhZ8fPnZnHNfQ9r+2n8GLv9mzVv2n7o39vo2iXt&#13;&#10;zpep2U8QW9iv7Wc2z2mzJUymUbV5wfWueOcw5pJStY7MRwlXjGDSvzH0uNOckYz19asHTf4QFPTJ&#13;&#10;ByK+CvjF/wAFDfhd8OtTvvAEXhjxtrWq2/hg6v4kHhrTn1AeGheW7NFFqLQhhHKAwJC5x1FfLf7F&#13;&#10;n7bHgr4B/wDBN34X/FT46z61qY8V+ItZ0m3vIY3urppm1GfyRIOXIxtVQATngUnxDT5lFy3NaXBW&#13;&#10;IlSdW2zsl1P2YWxcDgUqWIfJcAV8W6r+378P9E8A+GvFt54P8e/274snuIdF8BDS5B4ieO0bbLcy&#13;&#10;WmMxwqMMXbAwQc1v+Df2/f2f/FXwp8W/FDVxqnhuXwHJ5Hizwvr9s1vrVjK+PIX7Ly0guSQIWUFX&#13;&#10;JwCcHFvOqS+0ck+FcXa6pH1i2muG3IuR65pG01mG4gDmvmLQv2yvD9x8PPFnxK8b+C/G/hOx8IaJ&#13;&#10;beIL1deshALizusBTbyjMTyL/wAtI926P+ICvLfhz/wU5+AXxJ+IPh7wguj+MNC0vxa/2fwz4u8Q&#13;&#10;abLZ6Hqd0VDC3t7mRVBZuQrH5WKnBwRRLPafSYo8J4jpT9T7mbT5gwUjr93BpDpgc/ID0zX4z+Ev&#13;&#10;25bH9n/9oz4/aJ460Tx54qtdK8XQXrf8I7p019baNp62Vvvlllx5aJkltgOeCcY5r7M/aH+NFxq/&#13;&#10;g34eeNPhDL8QLuDxDe22tWkXgfSTefbbExmQQX7y7Y4IW3fxMCTjFYx4hTV0zunwdVjJRa0Z9knT&#13;&#10;8YHJz0OeKDppCkAD8DXwH8H/ANtH4W+FP2T9Y+P3jzWvFWq6f4d8WXeheIX8Q2QtdT0u5edQ1tLC&#13;&#10;DtKWwlQ7lJyg6ZrtLb/goD8J5/hbP8V77w541sLaXX4fDnh7T7/S5YL3xDc3HMLadCyhpIpUy6v0&#13;&#10;Cgk4rdZ3BrWRy1eEcQm17N2PrttI3NkAH9Ka2lhD8wFeK/Aj9prwb8dPF/ib4dwaPr3h3xH4Re2O&#13;&#10;uaH4hgEM6R3YYwyxOmY5EbaRlWIBGDX01JbRsc4PPRT2FdtLMVLaV0edXyGpSko1INHDtYPnhRio&#13;&#10;mscHLKMV2xto1G0qKryWiMQE6k4pSxl9Bf2TG+xwkunqX3LgZ/rVSTTVdCp+mc4zXN/Gf4w+Dfgx&#13;&#10;4Zk1nxHNGZjhbazUgyzt7KOig4BNeI/sofFrxL8aLTxF4k8QqIlXUFWztE+7AmD8mfcV4tTiSgq8&#13;&#10;cPJ6n6Tl3hPmtXKpZuoNU0+25+u/7N/7Jlt8TvAZ8eeFNTNrqqXktpcW1wu6Iqh+XB5xke1a3jX9&#13;&#10;n3x34XMv/CTaHNLHGSUubZfPBH94eXkj6Gvpv/gnTfx/8Itrumt8m28jmXJ9Qa/SFprIwscxncPm&#13;&#10;ViCCPoa/Kc9f+0TSZ+zcJ4OSwVPmhZ9bo/kA/aO+Efwi1vQdQ8QeN9HjSeyhkle6wYJ8AcbiBkk+&#13;&#10;9fix4H+F3iP4kWuq6n4ZAjtdOJ2tMeGDt8qBhn5setf1Zf8ABc74g+EfBX7PcHgvw9Z6amteJL5Y&#13;&#10;FdFVJhBAA8hXud33a57/AIJv/wDBNj4Va7+yLpmp/FKHUYtT8QsdTma3uDDtiYfulIxzxXylXC0q&#13;&#10;tZKasvI/p3IeJsxybh+pi6c7yk7RT2P56vgrd+KvDWnz+DPEEUkIgcyQd0IJ5AIzXs8lyN24ONyn&#13;&#10;P5V/Sdef8Eff2c72Rn0/UtetgedonD4+hYAmsqL/AII1fAEMTLr2uYPPEq1+oZZnmFoYZUuZs/j/&#13;&#10;AIyynMc4x88wnSUZSd2ltc/k11v4Z67458W3XiLxHOIYHl2JEhy5jTgDHQD8a888Nyr8Ovih/Zt6&#13;&#10;sZgLGBHZQwIb7pzzg1/Z3of/AASP/ZU0ly+pHXdQKjnzLwopI/2QK/Kn/gsh+wH8NPhL8LNF+MHw&#13;&#10;M0wWS6Pci01kKTI8iSH93NIx5JDcbsYFfJ5xLBqSr0r817n9E+G/E2cYq+T5i0qcocsbdH0Pj3wl&#13;&#10;8Ofif4/dbHwLoWqak7MFDWlu5Qk+rY2ge/T1ryP/AIKVWnxl/wCCbHwG0H4x/EzSLd7nxRqr6Ppm&#13;&#10;lif543SMSNJMVBAAU8Ac561/Ux/wSv8AjxoHxw/ZR0DW7aK0h1TTYRpGqLEiRsZbcBN5wB94DNfg&#13;&#10;x/weQtAf2TPhUsbH5fGt8eMZybRSBntmvWjxZOaUKcOU/GMx8K3Qx1SlVblJPsfxl/Ef9sr4yftH&#13;&#10;XBt/FusPp+lKxZNN08GOEY6bsH5ie5zXzrdRus/moxmKsRsDYViOCTn2r6u1D9miTXfhRofjjwEn&#13;&#10;lX76XE97Y9EmIQZZfR/X1r5EvZ7q3u2tL0NDPEdksBU7lI4+bHQ+3evF/tP6xNqUtUfVZ1wFXyil&#13;&#10;GVWnaLS1t3JWtlaYS2T7Zcbmjdl4B64Her8k11Z6eFjIXzMkOmAc9cHnpXBTtIbuZZN42ru3HK8D&#13;&#10;3OPX8K07XVVtLJbAZlSXIZWGeF64/wAaVSDbPmKjfJZo7bwzdW6syS3DLJ94IG4984yf1rpdP1K2&#13;&#10;s5JbCb95ZS5QMvzkbz90kHjJ/GvOfD9rp4vDcWzNAwO7ZIGyIzxzXo09jbw6cgsVkhkabc0kcZJd&#13;&#10;vUdq43QcnfscjjcwbywhUz6fDCoiibJUJyzfia1fhf4A174rfE3Rvht4G0+81PUtWvktLG10+LfO&#13;&#10;8jnB2Bck9M4x0BrF1rUJCsl2/mHHySLnLMQME8V+in/BD+50c/8ABTr4UfbImJPiiD7MjkoUfD7S&#13;&#10;GHfrwajEYh06M5LQ7sHCDqRTI/2uv2Bv2jP2XbKPxT8TPB3iOw8Prst/7WvrKWO2SYqMAybcbic4&#13;&#10;Bx7V8a6n8P8Axj4J8I6R461zw/qdjo3ie3ll0DVr6B47fVIomKPJayYxIqOCpIzg+9f3LftEp4I8&#13;&#10;R/Dz4+eF/hN49uPif4o1TQ/EMf8AwrK+W5W1UQ3rPcXMX2hcPdWIyIxF2LHpX82fg79ijSvjdJ+y&#13;&#10;J8LLbWtdsF+JGjaxd+Ize3slxb2EWmz3M0yWFrJ8tsWgt2XavG9smuXh3GfWMP77u7nfmuE9lV5Y&#13;&#10;bM/HnTLyD7ZEl4oUxkrKh6Hp2PQeh619+aDBZTaDE1sAIfsyCDy8EoxHJyOOTX0/8Fv2c/8Agnn+&#13;&#10;2/49+LnwK/Zx8KeMfA/izwLoeq+LfCHiHW/EEmr2uq2Hh44v4L+0dFWB58FozEXC8D1r628Vfsqf&#13;&#10;CTwT+xzoHxX+CXgvV/Guiap4GtLzVPiRpeuGVdE8SvKzXVre6PCH8mG3j2rukKgl1PfFcme0tkjy&#13;&#10;JQndo/I3Wr6C1tPsrgtgN80Y53EY/E16F8I/gt8RfHfgjxT8YPD2m/avCPgg2UfinUDcRRC0fUG8&#13;&#10;u1xEzCSTc+Qdqnb3r9UviX8JP+CfHwWb4K6P8RPCnjDxJqnxG0PRNV8RPaa62m2unQ31zJbvcWxj&#13;&#10;VmmkcgMYiAECcE7q968D/A74G/sdfBT9tz4WfE+TW9d8D+HtW8JS2EenyrDqV5ZzzmWziaXP7slp&#13;&#10;FR35bALYzxXlYfLpW5r7F0qLbP5I9d0CSH4h3uixK8l9Jf8AlQw2pLNM8r/u0RTj7xIBHevS/Ffw&#13;&#10;G+MvgDQdW1HxZ4V1rS4tE1SDR/EEl7ZvGlhfzoZY7efeAI5Wj+dVPJXnGK/WP4/fs0fs2+Kfhr8I&#13;&#10;P2vfhD4P8V21v4v1u90LV/BVjqc2p6nNeaRNAc6bclFcvKkoVBtzuBr3/wDah/Yf8ZWP7BPxD/aj&#13;&#10;8X/Dzxh8LpdO1fSdbgh8Q+M28RnXLS4lFmhv9OfbLa3sfmLkyKCFyua+qoSUqa1NoUu5/PneKk9h&#13;&#10;FPIuZ+CSFYA/KcH0x29q8+8dW9otlb3ZYiUKERCcgZ9z1PrX9Fv7Qn7Jn7CngOP4bfsyfDrwz4tl&#13;&#10;+KfxR8NeFNUtfEl9qjjRtFuvEMqwpIYcZuFbksn/ACzwMZr3T44f8Ea/g94ag+JHgTxN4Nl8O2Pg&#13;&#10;vwVqV/pPxQu/HtldS6hremWzTESeH0k3RxXLKUjQfMpIJHauil7stTCdJ3P5L9I1WXTdRhvGSOYJ&#13;&#10;MrNFKu5JBj7rDv6198aD4l8La94Gt/EmjQ+VNZ3JcRKRujU8tGjddhxxnoa/NuGSVmRJzJ8pCmT7&#13;&#10;pDDjp6n9a+ufh6/hKz8Hw67cvPHP5v2e8gLbg8Z4Uqg6HPOa83iDBU6qg2etk9Zw5juviB42F5q/&#13;&#10;2X7ROEgJubeZeJYN2MAkfexXzZ4gvIdW1X7RJL5r4+adBlpcH72O2O9enfEHQ9U0eSHVLArdWtzF&#13;&#10;yYJNzRK2cK47DB4J714sjxi83WkbxwgHzdvzf4nmpy3DKMHymGNqznK0kdjHdQz2mI+WxtY54x9e&#13;&#10;9YjXBhu7dY2TMc8UqylseWyOpGK0bJbSNQkHzQcFkUnj1rl9fNo0my3V+JgBt3DIJBwSeDXoxoNe&#13;&#10;8Ypao/2g/wBlTxK3jH9m/wAB+KDw1/4T0u5cD1e3QmvoscDFfGX/AAT3Mz/sR/CZrjPmf8IBopYH&#13;&#10;3tUr7Opw2uetHY//1P77CRI2TxXwP/wUAd0+FdivZ9WRePQITX3mfun/AD2r89/+CkXiPSPCXwCl&#13;&#10;8S65KsFvZ6lbGSRxkASsUH6munKG/rELdzyc8V8JVT6o/J7zEI49akG1jlz09BXgVn8fvhvcKHj1&#13;&#10;W0cYLH51GAPbNLcftEfC2BMyapakryQjbj+ma/ZvqOJWiifgDlR6s+gU8kP1z6VZJizgY+tfNMP7&#13;&#10;SXwtnG6HVLX1yG5H1BGauRftC+AJ1LW9+sgHOVVj098U1gMT1iLmo9z6LABPZv6V+af7ZXwT/wCF&#13;&#10;u/tV/A5PEHhpvEXhmxvdZbXBPam6sYA1t+6a44KqCfu7sZNfWVr8dvBtxB9pjvYAivtJZgpP0BOa&#13;&#10;rXX7Qfw8tHKzanbKfQOTkVjicqrzjyuJphsfRpSckz4o+LH7Mvg34f8A7b3wJ8X/AAT8C2Ok2Npd&#13;&#10;+IRr+o+H7ARQRRvZqIBdSRghQz5Ee44J6V8i/EX4YeMrb/goLL+wlbWit4E8feJbT45z3gdQ0Vvp&#13;&#10;37u9smtidnkSzxlzkhix3YNfsRH+0v8AD2batrfRzF22hYgxGR6gc15Bodj8E9B+Pev/ALS1o1zN&#13;&#10;4l1zR7bQp5rp3eO3s7U5VLaM58rcclyuN3euSpw7iJP3YbnrUOJ6Sjyzl0t/wT5QPjr4h/snftOf&#13;&#10;G2w1j4deMvFFn8UJbbVfCmqeFLE3tpKy6etkbW6mUEW7K6biZcLtP1r5d+FPwH+LcP7D/wCzH4M8&#13;&#10;Q+ENZi1DRPjLd6h4i0ieyl32Fq2o3Dia4Tb8kOMEOflxg55r9sJP2lPBtu/kfa2U7d2Nr4xTbH9p&#13;&#10;PwZqbskdywLcFpFbB/GlLhvFN3aKXFlFQUWrvv8AKx8rftO3PjH4D/tneG/2wG8N694t8MHwbceE&#13;&#10;NTt/DlpJf6nplyZmlimhtowzusofZIyj5Qqk9RXzL4K8Gan8QvF37Qv7V3xr+GHim58CfEi20HRb&#13;&#10;DwlPbY8QT2mmQ7Zbv7Gv7xWVipjUDzARkDiv1Rb9oHwtaOc3XfO5FYjOc8Grdj8dPDmpBp7e9i47&#13;&#10;vuU/kefypz4dr78phDiSjCKjbXufiRa6l8Xv+GMv2kfCksXj+H4Saf4Ai/4V6/xNhli1uG7fIvoM&#13;&#10;zBZnt0AXaXUck4JzXQ6b47+JX7YPwY/Z1/Zu8I/DbxdoUnha/wDCPibX/EeuWYh0W2sNGsdqvb3W&#13;&#10;Nk/2wOHVYySOQ+CK/Vv4zat4C+NPwu1/4T+OZ5ZNI8Q6ZJpmofZmZJPJkxu2MOVJx1pnhz4zfDP4&#13;&#10;V+CtF+HtpqMcOn6JpNppOnxzOSwtrOFYYwSep2oAT1NYRyDE83/AOqpxhhuX3Y63ufJ/g/4dePba&#13;&#10;4/a5W40PU4k8S6ncnQv9HYf2jG2kRoDbnB81S+VG3Pzcda8g8X6n8f8A4b/Cf4E+E7+y+I1j8Pk8&#13;&#10;GGz8dW3w+tZv+EgTU0iiFpBIIFaeOLh95C8EDOK/RUftY/C0yiNNestw6IZBkfgOanT9p34eyvsX&#13;&#10;U0G7vhgPqDXTLhzENW1OSGf04vncU0fjbo/wH+Jif8E7vip4DXwv4ta61j41Lq+maZr0cl3q15pU&#13;&#10;z2DCeYbd02VDbmxxgg4INfXf/BR34B+I/H3h34T/ABF0a18UX2k/Dy93a3oXg+WS21X7HcWyxie1&#13;&#10;8sM5ltyoVUUZwxHavuiP9ofwNL93Vbb5VyPmxx6ZrK1H9pb4eaYpkuNSiUdWeIEn8xQuH6/Ly8rN&#13;&#10;anEtOVRzVj5Y/YN+HfwUk8eeIvjL4D0n4uWWsSWMGh3d98VZbozT2+4uEgjukRjsI5bBAzxX6ePI&#13;&#10;gPAHJPJ+tfMen/tM/D/Wgr6fqccit8qbsjn8a35vi9pMSLP58Wwjkn1ruoZNiYL4GeNmOZUq1Tmb&#13;&#10;Pd2eMjDY69qy9TYtZypZbBP5T+V5nKB8fLux2z1r59l+OWkNJsSR2BPJWJiBj3FU0+OGkyP8pctu&#13;&#10;/wCebf4VrLKq8k1yiwmLw9OpGpvY/Hf9o2z+Ktr8SrqT4tMz3TszWs3P2doi3HlD0HTGK0/g9pn7&#13;&#10;QV7pl3/wpaS7W2W4Auvs8oQF8cA59q/Rz4yXvgD4l6DJovjSOPBUtFcCMiSF2HVSRyO+K+df2bPF&#13;&#10;3h74Mf2x4Q1DVYHEl6r2snK+aoBAJB71+ZVvD3GfX09XGXU/uPLvpG5VPhaVD2MeeFvdto7HqfwV&#13;&#10;8Df8FX9Usrt/g9NroRHX7Yba7Reei5AbmvbJfh1/wW+jRjJdeJlUA5ZrxMEf99cV+0H/AASk8ZWH&#13;&#10;jPwn4n1exkEsaXlvEGUEDOCev4c19uftgfGnRv2e/wBnfxR8VdRaNDp+lTfZVbgSXEi4hT/gTkCv&#13;&#10;k89ymWHrzjJv3S+F/FH6+qUKWDh71raH8MXxAg/au/aX+ONv8IfHN1qHiPxfpry2NvYzzBzAyYaU&#13;&#10;K+ccEZJ9q/RPSPhF/wAFrtD0630rRW8R29pbwrBBDb3KLEqIMAKM8ACvZ/8AghX8H9W+KHxn8Xft&#13;&#10;UeMoS4R3trSeT5t91dEvKwznOBwfwr+tPToE8nYVwQBnsDn2rw8NgW48/M9T9F498RI4OvDB0MPF&#13;&#10;qKV01omfxtN8NP8AguBuURz+KSQMH/TE/wDiqUfDP/guEORP4nBH/T2n/wAVX9maWFvG+4D86mNt&#13;&#10;A33kXrXd/Z2nxM+C/wCIov8A6A4fcfxht8N/+C4TH5rnxP8A+Bqf/FVxvjb9n3/gsl8QfDl34R8c&#13;&#10;W+vappl3GUubW6uY2R164ILetf21mztuoUD6DH+NZt3ZRCPMYHp71mssUlZs0oeKrpzU6eDgn5H+&#13;&#10;eP8ABnWP2yPgv8Trv9nj4Tapqfh/xBcaibe80mOcQh7qMAbSSQucdCDzWf8A8FMPBH7Wnhv4RaV4&#13;&#10;p/4KLDULnwnb6uE0uXV5FuIkvZl2gKFLHJGOa/WL/gtf8E/EPwF/aO8NftdeAojbx3lwn2uaAY23&#13;&#10;tq29WOO7r+ddX/wW/vdG/bh/4IQ3Hxo8O4e60qTTPEcqx/MYpLd9tynqNvOa58DhbVPZ8zP0fiPj&#13;&#10;KEMPhc2o4aMlPSTavqfzJ+DpvD8/hXT7nwuF/s426NZ7MBVix8oGe2PWvzf/AGstS+FFx4ohtdE2&#13;&#10;/wBtrJ/pn2Tb5RAPRyOrfrXOeI/2kb7Svg/onw9+G8mLiPTYYb6+7xHYN0aD+96mvky0jZpXu7k+&#13;&#10;dLIrGSaTJfcf4ifWunA5O4VZSbZ874reKODxGXQwNCKcmu2x12o2qidpLrywjwbEC5zn1OR3/nXP&#13;&#10;x3MM1ykF4ipEikDC7Ru/vfWqOoX3zlN/mBRlmBxkDkD8DWXqd693ZxzrkNnaASAPxr34Q1UUz+WG&#13;&#10;76noem5uIBc2rIyqCkm4hXYA8f411FlrTi18qZTKqMONx+X/AGR7151pN5p8Mcds8aSSyICxVslc&#13;&#10;cciuxN5avp32eAHLNkyKFUhh3wcZ+oopwtzCJtTu5Vjmhhi4jLMQTuYKeePevtf/AIJi+NPEPwm/&#13;&#10;ay8IfG3RdJtPEEnhrVhqs+kuxhZGjU7ZC/YDJ+pr4OeGVIWkubrDvxuAI4/kc4FepfAnxVqXhHxL&#13;&#10;deLNE1Ge2uYoFDQRqGW4XJGG6d/rxXg51Rk8LUhHe2h7vD3IsVD2mx/XV4q/aT8F6NZeNfit8Ifh&#13;&#10;lH4Z8WeJtN1NIfFOq6vPf/ZptULGdrSDYFVpA7AkHgHjpX87uqft/fED4Sa98Dr3w3oR0/XfgdHq&#13;&#10;VrG127eVq8V/PM0odcAossc0kbYGdrZr7K0P4/2XibQNC0HVNaMZe3EbBTykrfMMe64wM+tfin+1&#13;&#10;P4on8T/FrVLyctBJDMLeGMn7yr1Yt/tYycivz/w7qYyOIlSxCsj9I4/y/BxoU62Flr1P1A1X9vn9&#13;&#10;mDwzofjC/wD2C/hVrfwz+JvxH0O80nxb4l1jW31SG1tb6Xzr200S3IAhSc5UtIQ2z5cc19N/Av8A&#13;&#10;bb+B/wCz/wDsz6hafCn4daz4f+Jev+FJvCOv39zrst34cNtcp5ck8WmuApnZR0YYUnIPAr+db4Ya&#13;&#10;7JpXjMI0rSqbbBiXgEjouT/Ov0Hi1S41q1tEsLZ5ZHQRpa4y5dj+PTAr7fiOr7JxlJ2vqfkkY1JT&#13;&#10;tFXbP3i+Pv7Vn7G/w60b4D/8Ln+G6fELVvCfws0XxB4d1fRNYazkXUoLudo7PVI0DK9rGyKxX76k&#13;&#10;9CDX5Q/Ej/gpx4l8e+CP2ifCfxD0i2m1r476romoz3tjJ5EOlHSZ/Nijhi6FPLAQ454z1NeP+Nfh&#13;&#10;5488AWz6h4ztGh220cmcll8uXnYCeOB1A6V8E+KddjvNTM8MYml83eigchew/Ks8mx0MTFum7o6K&#13;&#10;uFr0Xy1FY/Yf4Wf8FFLz4VfCD4R6JY+H7ee4+FPi3VfFAluJD5epLqixK1vtxmNkEZw45BIYciq/&#13;&#10;xv8A+Ck/7KupfBT4p/BH9nP4Y+ItAb4tvpl7rniPxn4lutauobq3u1vJ4reKTMUVsWXCAfMeM44F&#13;&#10;flFFcTyWhLu0LzxjMa88DonoK4m2ntLqXy7+REVT86OBJz64Ne3g6XLdM5JVZrQ/T39on9sbxJ8f&#13;&#10;fir4B+OHga1uND1TwF4X8OeHtKjgm80G68OlnivFbqpaQqdp44r2z9oD9sD9h7412WtfFHxx8F/E&#13;&#10;ifGDxIZDql7H4vu4/Cn2uaHyzfCzUFzLv/eGIqELDrivys0aeSNRp+mzyIsiktcJGsYiI6BR7964&#13;&#10;3V7XN1Kbi7kmlZtu/DE47YJ9/WvQnT0uQ5Nbnntwqad4nju7xVeNZw2zaGVkU9DnHXpivVvE3jex&#13;&#10;+zS6d4Y02K0geQXLeUx3AngLg9ADzgV43rcN2L1Y2yuOkT43ZHVj9ada+J9WjVbG2fyyyiOZgBll&#13;&#10;U5Ga56mCVWSudeHxDSaSO/0fXNQ1C2lGpuwMrEbhlcrjoR3Fcgjiyu5UQ+cr9JD1znkEVLql/HBb&#13;&#10;NBpjSAFQQueQ56nv0rG3+Rb+e43FvmaQHBBPXNWqPI7JWNOl2d9pdxAsZXYXORxjA/rWVqUkNxfC&#13;&#10;1lg8tprqCNV5zuaRQAB1Oc1l6TOLkKbgkeWT3wSPwr2z9l7wrN8Uf2m/Angi5tTINS8W6dZPuXcJ&#13;&#10;EMy5/SuuSurGClZ2P9hz9kbw7c+D/wBmf4f+FbsBXsfB2lW7BegKW6f4ivpCuP8ABenx6T4a03TI&#13;&#10;BhLfT7aBB7JGq/0rsK86KsrHuH//1f76WHynAIr8yv8AgrR4WsfFH7DPjhdUtzdQWFrHq00QB3FL&#13;&#10;SQSnGO4AzX6eNmVSrccnn6V4v8bvB9n49+F/iDwjfR+fFf6Pc2ssbAENvQjGDxzW+UVHSxVOpfRM&#13;&#10;8/OKfPhZxXY/zm9F8ceHLUB/Duh6vMzqGVXmURAH0ya6rRvij8U9NnaTw74a3ndnZJcIAM9MgZzX&#13;&#10;oPiX49/CXwFr9/4WGmXQn067mtJY5NsRDRuQRjjpXn1x+2n4I8Osz6VYTTNuyI4xkZ9CVzX9j4aq&#13;&#10;qlKMuXoj+Ya+EqKpKPLexPf+OPjveXgvp9G06zZudqEEgt3JX+tV9Q+JXxsitfsGvXttbp0MYhkk&#13;&#10;6+mxTXMz/wDBRLwws7vqvhmZsZIAAUj6Vnj/AIKOfB2eZW1nw3fBR02lWOT7VUq0IL3okPBVl/y7&#13;&#10;NiDxDqMxE6ySXE8f8cenuDn6y4z9a6mz8V/GtF82ysbuWAf89xDCuP8AZ5zUVl+3v+z5rsYtrXSd&#13;&#10;VilYDJWEAgfUCuiX9oD4U64irAdejhfr55dFH6U4TjPVRPPr4WtHXkN3TviN8YZYVtfsVrbENkIk&#13;&#10;itI34L6+9UNc+Mfxh0SUzLpkW4AZYqXb6naDn6Vat/E/wKaUXt7qs8HHJkuSuB7k+lOvPi5+zTpz&#13;&#10;lG8QFsd4ZXlY/wDfOa1UobWOLkqttch5jqn7Ufx3Zios4Zf7oaykTr7stSaJ+0D8e55ALTTZITJ1&#13;&#10;8mBgP5V31n+0B8CLRmFjqJnJOUVbN2f8SRzUzftB+HJJfM0vT9Qu1xhfKtpF/HpVOnC1+U1l/K6R&#13;&#10;u6J8QvjrfMrNNb2ExGS8sRcn8COK9Msda+O8sqteX2nyL185AYm/QV5ha/Gjw/qarHqfhe+UgYLz&#13;&#10;bgPqQ1WLnxP4U1z9za6UYw2F2BpEUH6r1rB0FJX5bHBKNRN2Wh7BqepeNFUf2vqFioPVySWrxvxZ&#13;&#10;f+DmBXVY9I1Kcc4mtHk6jkll5rJl+EOk+LJBFFpduzjkebPIefoTXS6b8FNf0O3ZNE0/R7Bx/rJA&#13;&#10;SX+oLGrVKEVdl+xjJbnz/daX4Zv5nksdM8ImQEkRS2UsjqPxwM16V4d1238L2atcQabaL132+lyq&#13;&#10;PpnFZXi39njxXqNwb2XW7xGYZd4LhsD6AdR7VwH/AAz78VtPVbjTfEm6JzhftcpGfqTWkYQluj1e&#13;&#10;VTppN6HserftK+ANDgw0EN3OMqyG0uFBH4L19q848Qftr/COzsTBP4cvpGddsjWzG3H05G79KS3+&#13;&#10;Hfi+yjEOp6los5B52ASNn6j+lareB4Lg7r65tDkY2CBWBP1fmsng4/ZkRQVKLuonjKftQ/s26m+X&#13;&#10;0XxBZSk/eZ2nXd65OBXb6F8evhDeOvkHVJCp+SK5iAUfVs8CrV18PzofmXtroj6wpOV8tY8L9F71&#13;&#10;yMEkdpOZda8E6xCA+5JYLIcfXHalTwcV8TOypXhOKSR7zZftHaXp0J/sPw5LcKOd1vMqn8AT0PtX&#13;&#10;H+Iv2mfF14/nabol7Zsp+VbiFp4/qSoz+VZUPjazQeXYk6W2AubyxG4fUAdq53xda+N9WtS3/CR6&#13;&#10;Y8Lfd2u0LAH2XpWleOHowc5OyHlmBlXrKlTjzSeyXUoD9qX43t5mzSreWMk4aOC4jYnH94rxXJW/&#13;&#10;7RHxHfUHa78H3E0uBz9oBGCeSScYxnnNeeXvhPxeN9rB4injTJyYZpGBPtmrOj/B/wAbeJ7Bo08T&#13;&#10;6juDARxJuaSQnjAPXHtXy9HiXASqOhRqKT3P1bMvDDNMBhVjcVQcIea3P7bv+CEVnqeofsdTeO/E&#13;&#10;VgdMudc8Q3j/AGRnD7Y4MLGQfQgk18x/8HAHx9+xeD/Df7OugOGl1m5GoX8KNk+VCwEasBz8zYIz&#13;&#10;X63/APBP/wCC2nfs1/sT+CfhvJO8k2l+HobrUr2Y4aS4mXzZHbPcggfhX81CW91/wUS/4K3s90Gn&#13;&#10;0PSdWHyjLRiy0tsgHHaVhg/Wv5Z4vxvtsVVl1kz+lPBjJoUv9ra92jHmv5n9Hv8AwTM+AkH7Pv7J&#13;&#10;vhfwu8Gy9vLQarflgATPdDcQcdwDX6PWoXJK55xkH1rn9H0y2sbGKztxtjjQRIoGAAvAH6V00Ufl&#13;&#10;nkjPfFcFGDioxfRHz2c5hLF4uriJP4myxRRRW55g1gCOaoSK0g68CtGo3iRxgjH0qZJ9APz5/wCC&#13;&#10;hn7Otl+0t+zF4k+HscSvffZmv9Ncj5lurdS6lfQnp71/Mz+wJ4of4xfssfGz/gnp43Z1uNQ8M6rc&#13;&#10;6RBLksZ4kbzY0BP3gV3YFf2mX9lHMGglwybWDA9wRjFfxj/t4eCNR/YM/wCCkOlfHnwrAY9G1jUV&#13;&#10;1d4lGyJkmbbeREdCDliR/OvJxcXSl7Zdz9b4FxKxuAxOUVOqcovsz+BfWdEvvCer3mguBFJY301p&#13;&#10;OM4IeN2VhjqOnpVe2uZJo3EL7CpB9iPp6+tfpZ/wWV/Z5t/gB+3j4muvC0W3wx44aLxt4amH+pa1&#13;&#10;1VRM6qen7p2Kmvzo8FeFU8Ua1b6NJeRWjXb+Wk0wPlq5+7n2J6GvqVNezVS+jPx2tgpuv9WmtW7a&#13;&#10;mHcSpPJjHzmMH6HoePeoNqtYFJ0DbATkcla+lfEv7Jnxv8PQPeWdlBqabBua0lBbAPHy9a+fdZ8G&#13;&#10;eMfCqO/ibStR08Mdpa5hZFLdgCfWuL61TcrRZ6ebcH4/BrmrUGorrbQNCv7DSoftq/N5nyuWxlMe&#13;&#10;v1rpdamc20d/LIzjJEQBwFB9AK5LQppJbdkby41BOJCMMceoq6blp4wu9i0R+VnGFcV0qLi9T5KU&#13;&#10;bpJblyYm5ssyKwYnEbLkvkdAc+1ejfC/xFZ6be3FvfBVWSLY0oHK8AcH8K5DR9Sc3ayu2wBeYim4&#13;&#10;bulfpJ8K/wBkC28afsx+IfFGoWksep3Uy3WlXMZ4k2g7kx6j+tfMcR5rRwiXtX8Wx7WQZfVq1bwW&#13;&#10;y/Q+XNR+IEOn3NjLocgzbTbh6sB3P8q8H+L2pt4r8Uf27d/PPNzJzgIBxhfpWXqMeqaZev4fuogL&#13;&#10;iBxBsyQ4dCMqfU13Xjb4W+N/CvhCx8Z+KrTyba8+cD7zoONgcdt3avRwdOjGaqR+0dssszHExqyh&#13;&#10;B8sdzz/4d6Vrt74iFzpMKGK2kXzjt3nAI5wO/FfrP+ym1pqHxo0ZZ49kCOLi484hRG4PHJ+UE9Qv&#13;&#10;evzQ+DHxJsPA2vTvfI3lTfvjs+UYOMK/qPUV+tv7NHjrw1eW+oahpw08TXIP7m62kxzIMo67+B1+&#13;&#10;WvifEX2s6M4xXSwsghbEU5T6M+3f28dDsLz4bQ+Obi7mYRZjki48pV3fdUf3iOvoK/m01z7Ebm5+&#13;&#10;yrHAxd5Yi3B25yAOa/pO8eRXXxQ+Cep+G9RXzIVs2uY5+DsuFT5ip7HPpX85vjPwk9jq40/XrgXN&#13;&#10;1NuMaRn5iEO0Z9DXyfhFVcYzw9TVpn1fiBCE5U60Vo0ZelavM9pLayfMzRllJ7nHY+tedXMksY83&#13;&#10;ZIGBJLKc59q63T9Jkk19PDdmXeSWUIArZKhzjn0r9HvGv7H2mL+y7YeIPDcccXiCC4ea+VhmVwqn&#13;&#10;O1x2IPC+tfqOYcQ4fA1Y+2d+fY+GweWzxKlyK3Kfnnpt/wD8U9Is5lSUEKsjHkE9AOwzWZNq8pHl&#13;&#10;ztcSSKuCoI+YduR6UeILHVdDsP7KmJWZHCsGXhSoH4N71j6TqN2lr5JhDuxI3bNzjHU57D0r6WnV&#13;&#10;VSmpxejPHqUpc1pbmdLcR3F+EVHDKdzFs7ifc1zF5IkVyQAwYsTx0/Oup1K8vI5JI0DZf5tzjse3&#13;&#10;1rj5SZD+9Y/Jz0/Gt8KrSuxRptbs0kuIYtrPIwcnnIJq6MQyiWNQA4+bbzx24rn5tTl2h4QCEIPT&#13;&#10;07E1rW+ojyPtNsrsQf3jKOcH/Z56VFSLvzdGdCktkzcBjLAxHac5XAyfxr9vf+Dfn4JH9oP/AIKo&#13;&#10;eAbS5jM2neHY7jxRqARcxxmyizDu67Q0gxk96/C+OW4uYw9qwXa4bL/LsUd2z61/fL/waH/sqt4c&#13;&#10;+FHj39rXWrURz+KLuLw5olzIuH+xWp8yXZn+EyLyR1zilWdos1pU7yWh/abaMX2sV2/KMAdK0arW&#13;&#10;8QVQc5wMDHSrNcEXoeqf/9b++9szKxXjjFY95aF7R0YAqww47n6VuFSmFjHfk+1RXG5oGUqTwfes&#13;&#10;6aklYTSasz/Px/4Kyfsm2nwd/bV8UT6B4YW4svE0/wDwkdrezXHlwl7oZmVFyANj8EV+Z9v8E/FO&#13;&#10;qbpre1063jHJWOZmIH4V/ZB/wX0+Beo6p+z5b/tF+GrC1muvBsgfVJJYjK66dM3zyKqg/wCrb5jn&#13;&#10;jFfxT3f7Tmux5TRtQt1V1HMcYj4I6kLjqDX9U8CZ2sVgoRb1joz8C4nyrEUsXJU1ozu4/gXoStnx&#13;&#10;QY2J5IXzGqzJ8Ivg9Ad0cEHmHjEhKjP/AAKvn29+OniK9nL3GoOx6ZKbwfz6VA3xG8U6ku1dbktw&#13;&#10;eMFcD8lFfcSq0p6cp4jwmIaXNUsfX+mfs++Hrm0W+tlNojA7GC/KR659Kjk/Z80KNy03iXTbFfW4&#13;&#10;wp/8er4/ml1u9Uef4hMgxwQrf41Wi8M3F6x8/WpnB7DcF/OiTaXuxMVgaj+KofXMvwh+BmlAya34&#13;&#10;qt9RlzyltIrD8lplgv7KugTBL6G4usHIIDMK+b7HwBpE0Y+06rIgz0XdkivQtD+F3gNnDoutagwP&#13;&#10;DRKNv5kU3Sk0Y1IQjeMp3sfQUX7TPwA8CR/ZvB/g9L1u0k64/XGaiH7cnjOeY/8ACJ+B7WFMfKUV&#13;&#10;pDgdOoxiuVtvD+iaPEIrbRdTZgPu3JAH6Vu6ZF4vlwml6JDtzhTNuYfrxWTwkV8TOKeIpfynX2P7&#13;&#10;YPxb1AFb/wAMaRyBn7YREB+Y4q2f2lfipcAMdP8ADFqoOF8u4RsfSui8M+BfHupyLLrOkWBiPYcd&#13;&#10;PYf1r1QeFfC+kIP7V0Tw2JCQu65+c4P+yuT+lJzpxsrnFOtS6RPlLU/i/wDFnWJjNb3dvExz88Lt&#13;&#10;gZ9CK5i6vP2g9YVljvL6QN0eJ5Tke/avuzR/DmlwMLqz0y0KjnFlaKg/BpRir+r+KJdNtttpAkDj&#13;&#10;hWurqFFA+kfNQq0W7WMliZrSET4e0T4XftA6tgpfXgz95JmZBz7n+le1+Hfgr8XNOKjXbqy2sfna&#13;&#10;WZjgfTJrY1n45avpKO13eaPGFGBsneR8fif5V5DrX7XdvYo9uYI7st1eRyV/ADnFaJtOyR1KlXqa&#13;&#10;KnY+i08DeDNC2SeI3trqUE5jtdzk/U9ql1PxN8H/AAtYG+vZoLU4Ia2H71gO3BPWvgvUf2h7fV3b&#13;&#10;7Ultb7+8EfPPoSa4HVPFnhzUQZBFPOzHOWEYH681Not6sVPJ6j1kj7EuP2qfhnpu6HTLe6dlYhXh&#13;&#10;tghI7cYAqPR/2t7c3KmWLUBbFsssoiz+QOcV8Sr4h05Y/LkWFF7HMgP6fLTlv/h9dHfd3OoQsR/y&#13;&#10;ylhK5P8AvDOKXsY9z1qOURirch+l99+0F8KvGWn/AGe2vDYzHgNc2wZQfU5GDXifizw3rOqQNq0X&#13;&#10;izTtQtYgW+xRpHEXHUfKvevmrT7LwVqKLFFHFfDoDJdGCT/x0gV2dp8PdJuI1k0m3vLXuA92skQP&#13;&#10;XrnJBrgzrAfWMNUoQ1umezwhjllmZ0MZtyST+V9TTLq6FYlJLDPB5Pqa+4/2MfFfhjxJ8bvBvw21&#13;&#10;62t7Gxn1SBLm/muEij2qwY7i3cgcDua+G9Z+GPiLWkSKzbTWjVOTNctDIW9sHBH1FfqZ+xF/wSN+&#13;&#10;L/7SnwA174l/2xFYaja3yx+GomZXt7wQqTMDKvKsDjac4r+Z58MYzI6MsZzK7dreR/eXEnifkHF8&#13;&#10;oZViHyxVmpLa/of1F/8ABRT9orQv2c/2Ntf8S6VPEZ59P/sfRzCwJaW4XykZdvXAOfwzX5n/APBv&#13;&#10;/wDAS6h8LeI/2kPEKFp9cuzpdhPIBvKRtunYHry5HPevwW/aQ8TftPeCLSH9lj9obUrt7fw/eC6t&#13;&#10;7O5fzSoIKqwck7lKk4HQV/Xx/wAEvfjR+zZr/wCznoHw9+EWs2ctxpFgkN3ppKx3UcwxvZozg5LZ&#13;&#10;wRX5pDF+2quU9LH0Gd8LTyPInSw/vKo91/L5n6uwqUxu57VpKMcYA+lYkN3CyA78kjjPX8q2IpFc&#13;&#10;Hac4OD9a9iDcnzM/nuUWlqS0UmR+dNLpjqK0JH0UwOp6GmSTpGMtQBWmQ8tweuK/Gj/gsn+y9B+0&#13;&#10;D+y7f+IdKt92ueFGOsWO1AzPCg/fx/7pX9a/YaW8XzPlPqCK8Y+M3j/4b+CfAGpar8TtQsdP0g2s&#13;&#10;kdzNfSKibWBUjDdTjtXJXtZqXU+j4YxVbD42jVopt32XU/zfP27/AIca3+1b/wAE89N+JGk28l/4&#13;&#10;n+B999i1Db81y/hu+fIdgedts5I7gACv55vht8NvHnxO1NbPwjamZYZFL3nKJFtOQzNxznmv6rfF&#13;&#10;nxQ0z4T/ABm+Iek/AG6t9W8M+KlvNBMV5FugutPvnOF8sjB2k4XI9DX5SftW+KvEv7D+qwfB2fws&#13;&#10;+javc6bDqdml1EYoHtrhcpIuAPMPOOOhriw2MqKLpQjc/duIeBcDRxKznGVOSMuV2637H0B4GstX&#13;&#10;0fwzZaV4kuIri+ht1SeWPGHZRjPzc4Ar4R/b48cQQaVpfgK2Zd80hv7rbwwReFx35r5i8AftJ+N9&#13;&#10;I+Ldv4x8V3s1xbzv5N9Gz/uxEzYyq9Btrkf2g/HcvxT+M2oavoZN5BGyWtoYVaUFEXAxtB6nNaYH&#13;&#10;LasMR7SezK448UMvxeQ1KGEnad7WfY8osoLGIbz5krs2QV+6PqO1blzfQxRhvugcNlSdp9677wf+&#13;&#10;zf8AH3xhKv8AwjHgjxbeo+B5lnp0zxn052ivUdQ/Yc/bE+zA2vwu8dvt/i/sqb5v05r6eaW7P5Dq&#13;&#10;YmHMlc4z4GeDbz4i/ELT9DZj5HmCW4K4XCIN2OeMscDFfvj4KvL3w94Lg0vTWuY4JXL/AGWRiJI5&#13;&#10;FJ3KE7IDg5HWviT9kL9j/wDaF8FabPeeOvh74q0+S8JSGa5sZsRlcH5lI4zzzX15q03iX4feJLK2&#13;&#10;1vS75RIhDLLbyKOOAd7Lx9K/n3xGjXr4q1naOx+lcIYijRg3KSuz5W0P9m/wVafFnU/iRrkq3tzc&#13;&#10;3Rls7eb7kLty529GOema938ceCtJ8c+Hbrwrq8Uclvc27ROSBldw+Ur6EEDpXLfEbwxa3unX+tky&#13;&#10;NPLqdo9o6ysBDg/NkLznttPB618lftp/E3xv4J1HSLPwVqM2nyeS80ohb5pB8oH4ZzX03DOIqYqF&#13;&#10;PWzR/UWRcQZbRyWtOdFKK3a3Z+eHxC+HGv8Aw6+IEvgnU90bC6RIZ2Bw8LsFVwcYOARkV+wPwZ+B&#13;&#10;H/CrYLO6lsBrcWqRxSBrSTayOi7vMbb1UtjNfDOgx6t8fvAaXvxEdLy8inV7O8T5WZYz88MjL8yk&#13;&#10;9VPtX7hfsdeHF1n4YXen6LeSanBpaRwLa3KeZJG4YEYccbR049DmuLjvOGksO5WSdmfzvhspw+Kx&#13;&#10;05YL4XdkGsHVfFPhWTw5FGllptxOn22S3I3SFMGSJdvKlsBetfjH+034X1Sy/aJnsdWtItJs4hHB&#13;&#10;ZLbOcrblRhj3zz8xPev1P0Lxx4ph+LeqeA763W2WC+knWAqoRGU58zH93OMGvkX9pO/0T4i/EWLx&#13;&#10;ba2Ul59huRBrGoyAjz9pxiIfdKg9ffFfK8MV6mCxqfKrNXQ+IaEamF5X0djyn4F/C/U/Cvxcmutc&#13;&#10;046hpKwtazXDoryBXAZHTqwySAMV+heoePbW18AarY29wLOaFFR2mTLruUhWK9CRxz7VwWivpek6&#13;&#10;PZ3WrytDFb+XHps+Sq+TzxJnq/OAeR+Vc94kTTp/EP2W3vo1LYkhtUXeWycbnB4JOT1/CsM+xksZ&#13;&#10;iHKpey2PlcPamuVbnwf+1zotvo1/piWUMS202mr86N8xkBBMkhH3S+c89q+TrWOfS7ZZoBKpdQWj&#13;&#10;bk49m9DX6u/tT/CHwNa/Bp/Hd5eyQ6rM8WYpCNjrEGABHYZIxivyhnfxJYwWp1VGEFzCGgIUgvGP&#13;&#10;4l9q/XuCc4hWwcabezseFmeFampnPahe3zswkBRGPy9On86yFnfOB34571t6mkCw/aoY3IbgsSTj&#13;&#10;8DXLibA3IBx17V91CnqrHkVV2CYzEDkgk4wOa9g+CXhWTxJ8QbXTJURo4T9plgJxlUGcY759O9ea&#13;&#10;aDYXmoaqq24XCESnJz8gPzYH0r7b+APhTRdT8fTeJuYpbSLEXl87VkXhip6kHHWvI4nzCNHDyfXo&#13;&#10;dGBw3NUVzlPEvwK8YfEf9oXTvhR8NLN7m98W6xDpuk2yr5as9wwXnHAVSa/10v2Av2WPDn7GH7K3&#13;&#10;gj9nLw6kL/8ACOaJDb6hdRjabm+eMG4nP+075zX8qX/Bv9/wTlm+JXxpH7bPxMhaXSvB++x8LW0s&#13;&#10;ShbrUpch7gH+5ApIUjnfg1/b9ZQrFyOpGWPqTXnZJiqlTDQ9puz1atGMJuxdRdoxTqKK9dIg/9f+&#13;&#10;/imv9w06ihgeV/E7wB4e+JngjWPh/wCKbdLrT9c02fTL2CUAq0FwpR1OR0INf5Yn7eX7IHjH9jf9&#13;&#10;qfxL8Db+xl+zWl61zod26EJcafMS0LxtjDADg+lf6vF8SZQMfLjDV+LP/BYP/gnvon7Xnwut/H3h&#13;&#10;+win8W+Fo5J7Hy0zJc2n3pLfg5b+8oPU19nwPnSwmKUKjtGWh8/xFg+eg6kFeSP85rTPCHjO+XZA&#13;&#10;m057gEYr0fRvgz8RtTZQGQ88gD5v09K/VW1+CHgvw3pT3Mk1rYzISGScLvV0OGUxnkHOeDWHeeP/&#13;&#10;AIceENPaK51pXuA2HYBIV2/3QsfzE++a/paiqKinB38+h+E180qybjy2Z8aeGv2YfG16wW5iZueS&#13;&#10;GCAA+pavfvC/7LWgW8qQ+JZZEbrtjcSn8NmB+dVr/wDbJ8G+G5HbRbY6i65UGRdseR3LHkivAPFX&#13;&#10;7a3inUZGNstnaJuYqFTzSo9Pm6V0VMaoLlucrwuKqWtofoPpf7P3w38Ouk1jNu+TdKQvznHQZfOK&#13;&#10;h1DxF4A8PXJ0+6vruONRwBJhT7BUr8iNd/al8X6w3+kXV9OpBG3eY4/++V4rjG+O/ivcRaGKAnnd&#13;&#10;jLc+9ebPOaUZe9O5tDhavLVn6/ah8YvhJo8fnabp1zcyqSN/2bI49GcAfjXN3v7ZtrpMbRadp1tE&#13;&#10;VXjzSucfRa/H/UPiX4y16QreahPKOyh2wB7isfbrt0RIsUsx696yeaxnpGLZ20uFoR1qH6h6n+3d&#13;&#10;4mjV/KawgQnDeVySPQivNtQ/bhnkbzIjIkn/AD0ijUEn69a+E00bXbj55LWRRnByDx+lWT4VuGwN&#13;&#10;oTn+KspYyv8AYhY76fD+D1bkfSXin9qjxZ4wDW93qmp7CMBJJDgfQDtXkFz8SdZkcuszSEnpuJP6&#13;&#10;msC1+H+rTszBosH1PIrVtfBkdi3+nXDJjuqitadXEbtHXRwWFhpYx7nxnrEj5LODnnjNJbeJdUkY&#13;&#10;5WQmvRrTw/4flZVadXYdpPl/lXUWvg6Jhv0yBZGA4KnP862pYSvJ3ciKuNoU/dijxoXfiK+YK0Ej&#13;&#10;jOdwXn8K1bfw7qs53iO4Q+rZr2H/AIRDxCBkqYR6DHSqsmkraEpqeqPbk9cg/wBK9Cng5JNuWxEs&#13;&#10;ZdWjY82PhPxAh/dOh3c7ZMgfhTP+EU1gZ8+S1XPYsvB+nWvQJtX8BWZzcaxcXDDgxiJhj6k5qW21&#13;&#10;3wbdy4hTzFIxl3Cn9eaI06P82pk8VNdLnmOy+0t9wu0yvQRHkYrbtfi94l0xRZC9vdmMHy2HSvWb&#13;&#10;Dwz4G1I79VSGFP7zXI6fga6f/hHv2XtGi3anfXUko5ENkrPz6buRz0pVJuCvGaRjVqQmvfpu/kcd&#13;&#10;8I9A1b9oX4iaV8OtCuL97/U7pYgTvARB/rG3Lj7q5Pav9AT9lr41/DD9lz9nrR/hDa6Jc6fovhnS&#13;&#10;jD9rhcSbzGu+WWTPzZd8knNfkh/wTB/Yj+HvgDwJ/wAL9k0q9ttU1y0xpUeoKBLb2Tc7yrD5WfjH&#13;&#10;cD613H/BRv4sXHwZ+CM3hPQR+914CxSeQ4KKxzIAB3296/EOP86p4iEoPaN/vP2Hwz4cnXxtJRj8&#13;&#10;Wlux8ofsr+AdH/4KP/8ABQrxN47+LGyfw/JJd3s0Mj+WDGCYraFDngjIPvXvH7Un/BJf9oT9lHxa&#13;&#10;fjh+xlqeoXdvbSfaFsrV2S+t1zk7MECVMZGPSuV/4JofD248DfDCXx1qcLRXWuTK1oxO1jCh+V/X&#13;&#10;k81+yz/tL/FH4XWFraQD+2obmRYBazncVDf7XJAANfkmG4TqTpRrR3ldn9EcV+K7wGYLCUpKVKml&#13;&#10;Fxez7nwb+xd/wW+vdM1WH4SftjWMmmXcLrbf26IzGVdeNtxGeQc9WAxX9JngL4j+E/H/AIfh8SeE&#13;&#10;dRtdRsbnEkV1ayLIjKeRgr/Kvxh/aP8A2Rv2Qv24YIf7ajtfB/jqSMtBdwhYpJXHZlGFlGeSTz6V&#13;&#10;+N97oX/BQL/gkd4+a9spLzVvCUkhYyp5k+lXMZ/vLz5Dlfxrz6lLEYZuNaOhkssynPoe2y6oqdV7&#13;&#10;wb0Z/baLpT8gOBioXuolGByf8+9fkP8AsS/8FYvgL+1NpcHh/VpU8O+KBGIpdK1CVUEzd/s8jHDj&#13;&#10;2zkV+rC3Aa2+1xMMDbjuNp6YP+Fa0a8ZM/Nc2yPFYOo6VeDi/vXyN1pUI8wMR7VkaxrNjp1nLc3s&#13;&#10;iQxIpeSSRgiqq5yST2r4U/au/wCCiH7Pf7J3h6Wbx7qcV1qYRxbaLYus13M+OmxTlV9WPSv5rfil&#13;&#10;+1/+3d/wU68YyfCz4JabfaP4emkKyW+ml44hF/eubrPAAxlQa5cRjLOy1PqeHuAsVi4+3re5TXWW&#13;&#10;n4H7D/tuf8Fl/gv8AYLjwZ8KinivxMu+IQ2xBtbZhxmWUEhsHjapzX41eFfgh+37/wAFYfHMHiX4&#13;&#10;kXN1pPhMTeetxeK0WnQx5H/HvBwZH5xu/Ov1l/Yu/wCCJ3wl+EMln49+P80XijXkIuBZSD/QYJRz&#13;&#10;wp/1hB/vZFftda3Gg+FLNdG8OwQwxwRiOOOJFRFUDgKBgAe1c8Yyqa1HofS4rijLcnp+yyyHPUX2&#13;&#10;2vyP5Vf+Cif/AASj8F/st/swad8RfhCLy+1HRr6L+3LuclpJUkIAm2jhVRhngVj67+yr8I/+Cx37&#13;&#10;HPgHUvFlxDp/xB+Htx/Y82pyReaz2QbG2TjcwZMFfcmv6Xvi14Us/i34L1TwT4mVJLLVLGaxmRhl&#13;&#10;f3q4H5HBr+Vr/gnt401X9kv9u/W/2dfH88kFpq+oTaViY4XzoyfszknjDDHI61yytTneOx6UMfWz&#13;&#10;/J6tPES5qlN3T7nefCX/AINtv2EPA2rN4g8dR6x4nuZpGkkhupTDabiedqx4yPQV+oPwv/4J7fsa&#13;&#10;fBXZJ8Nvht4V02eMBVuhYxSXB2997LuP41+jsmkF5BwQNuV7cHnBFZ0+hqX5Uk/TivroYynGKVz+&#13;&#10;Z8ZleJcnFyseNx6Rpdhbpb2VtBDGgCpFHEqhQvTG0YFSMqqu2Nxj0C/4V6jNoY+5tU/hVCbw0kqF&#13;&#10;VTHbpXRSzGCR4VfJK/Rnm2y3T5pSD/dyin9cVh634R8G+Jomt9f06zu42G11uIEcEEcjkd69bl8H&#13;&#10;zPwFG3pXH+K20HwesA8U6jYabHcOY4ZL2QRKz4zgE8ZPaoqVaE5czt9wYfKcwnanTVz8cf8AgpB+&#13;&#10;y9+zJ4X/AGcNa8eaP4Y0+y1i0nhks7mzjMJE7scE7eG/GvxA8N/8EWYv2/8A4ID4xeHfFv8Awj3i&#13;&#10;S2uZrKzt76Dz7KeNMMM4G5SWJ5zX7s/8Ff8AxPpukfsyWWmaRqFjerqmtxBltJ1lbCKxBIU9Oa9/&#13;&#10;/wCCaHwv1DSv2O/CzpHg38c1+R/EC8jDkduBXiUaeEWL9xe7Y/oWpg8dheEJR5Hzze2ux/ED4j/4&#13;&#10;Jt/tm/sReKNQ034p+G77UvDdzuiTXvD4N3aoScCTavQcZOelfr58Cfh7afA74H6ffQNCXnaK9u/L&#13;&#10;gVZna4JBMq+pBAJ7Yr+vG7+H15qNoYLsQtGRtZJsMCDxgggivkv4xfsEeCPiJp0kmjtBo2pEBvtF&#13;&#10;kmEcqcjfEOCPfFfD+IHCM8XHnwrXmu54/hPxlTwFSdPMqb12a6ep/Lt8ePAHheHxI3j+F0tbXUIx&#13;&#10;bXR/jlBHMaMvzYHb61+e3xk0220Xw3Y2ugYENxeyGW2jVdot0wQ0nfeDgZ7jNftB+2L+yx8ZPh7Y&#13;&#10;XXhfx3ab7COVbnT9esMyW0u3+FsA7GPcGvwx+N+p6fonh+bTBcL9rtLg+RGwyHXHzk/iOlflWVZZ&#13;&#10;iYV/ZVrpr+tz9A48xWHcJ1MM04zR1Gty6Ld6Ek9vM1zF5EUb27DiKRQMFM9h2ryqykvp/FkmoSr5&#13;&#10;8VraI6FdrlOcBsnjcD2rgtB1nWtO0lZp5EuZLiMO8WVwgPIx9OO1b3wz1y212+1DSrxiFWLcWBKk&#13;&#10;MTnlR1GM19VWyuVGFSa6H4zh8TzSPXPG+m+HfG2h2una6rXWnpaNK9vJINnnLzl+5B54r8yPjW+q&#13;&#10;al4zjj0siWK3slRYrYALbqn8KjHC47V9qXl0YludjyA2yM0YckIqd8182/EvUtI0vw5cazpccLX1&#13;&#10;8pgeWFihIHpg9a9XhCEqNW8Vdf5l5g24Hyte3BvrYQKQzOASQMdeme3FY2t6S+izxKfuvEGJ9+Of&#13;&#10;etnRYri4v4vtJAj80DJHGQM4FdT4p0yfX4Q9syhrYbwhH8B42/4V+wrE8rSPnDn/AAvPp9nCHtpA&#13;&#10;LpkdJkkHyvnumORgV+u//BLH9knxr+2L8b9O+Dnw/R4JNRnD6tqY+5ZWUZ/eTSkDnAB8sdzjNfmz&#13;&#10;8Bvgl8Qvi/8AESy+Fvws0m51rxBrVxDb2GnWsbSyqXIXBUcYGcsTwBX+pp/wRs/4JTeB/wDgmz+z&#13;&#10;/Ba6gkV78QvEKR3/AIt1kjcUlIytrCT9yOLp8uMkc15OaYZYhcstTrwcmp3R+l37O/wQ8Efs+/Cb&#13;&#10;RvhH8PrRbXTdFsorOEAYMhRfnlfplnOTn3r6HiV1+8QeOTSpHiMIMYxUw4GK1o04wSjFHfKV3cKK&#13;&#10;KK6CT//Q/v4ooooAr3EIkXgDPrWFqVujW7rIoI24PGQDn07iulqtcRCQAcdamV9GgjBX1P4o/wDg&#13;&#10;un/wTF8QeBdevf2vvg814dCvXMvizRrUF/sVyf8Al5jVcny36sB0NfynX/iLwtCjMtxJPj5l+fPu&#13;&#10;fzr/AF1vE/hDQfEui3Ph3xJaQahY3sT211Z3K+ZHNE4wyup6jHXPav4Ef+CzH/BDnxR+zT4l1T9o&#13;&#10;/wDZts5L3wBdzNdarpFsrPNokjnLELgs0BJyCANvSv2Dg/jiXJHCVtX0Z8DnXDced1oI/nU1Lxlp&#13;&#10;Vwd0cR64zn9a5G51L7Q2II13HnJ/+vXcaf4E0+Z83EjN7IpJz/h717B4a+FthMVkGnzT4x8zEKv6&#13;&#10;1+mfUsTXknLZny1XG0aT1WqPmK2TUrpxEAWLHjatek+HvhT4k11w0NtPtPV2UgAV9dWmkroVsE0/&#13;&#10;R7VXGByvmEf41v2Pg/43+N3Flo9s8EBBA8tBGoH5DgV6dPh6EFzVHc8uvn7v7qsfPsHwbg0NBNq9&#13;&#10;xGhYZIyM/jitzTtT0bw8QtvtmHTIGeRXusv7No0kG48a69bwy/eMLSgt7g5Jrk9Vsfhf4SQyC/tZ&#13;&#10;CuAWY7849AK7YRoxWkeXzOFZm6vuu7KGlaq3iEqq2kKxscEyMEH4mvTNK+FPgPWCBql7Y2rt2WQu&#13;&#10;c/SvmLxB8cPAOlhoNPj+0HkAgbVrxHXfj/cSnOiRfZuM7kJzXNiOIMJTVpO7NI5RiajTgnFM/TX/&#13;&#10;AIZX8P3yedpniPYpbp5e0Y+ua0of2WvAumQi41vxPHcEfeiZ1j/Umvx4uvjz8TJ1Kpq94iHgqkjA&#13;&#10;VyF38RPFmrMRfX11IT1Luea+Xq8YYdSdtjvp8MYmbs6lj9lde8P/AAh8FR4tdPsrxh/y3e9Dfpmv&#13;&#10;CvEHj7w1AxTT5LWzH+y4OB9a/MZ9Yvm+Z55cjp8xNdt8PfB3ib4la6+h6dMFdYDN5lwSVOO3tmsK&#13;&#10;niDSpRclHQ93JfDyti60aMJc03ofU2p/EYyq6x6uo54we2K831Dx5MSd94Ju+Oua4HxR8G/iV4W+&#13;&#10;a/sJZIASfPtgXAHX/PFcda+HdWvXC28bnPOGBJH1rhwvG8sWrUVc9rNuB8Rlj5cdScbaXtp953F/&#13;&#10;4vsZXO88+qisGTW7aRCELA9uoFdv4d+CXjnxIwis7GeViQMqpxg9MGvqTwf+wV4x1qAXniKWPTYB&#13;&#10;yzSkZA/E13Rw+Mqttqx81XxmFpe7zpNHw1LrN2Il8qRyeyqc57mv3f8A+CNX/BOfxD+0v44h+Pnx&#13;&#10;nt3tfAWg3SyWEV2PLGsXcR3ALnrEhwWPQ/jWb+zj/wAEuvB3jLWYdb8Ri9vtDgkEjzrhUuGj5KKO&#13;&#10;uD3IPSv6kPgxrvgj4ffDey8FaPCbWztoFgt7WKIRQWqKNpVcAdep968zMqOIjBrn+7cyw2c4Zz1R&#13;&#10;5Z+0h/wULtP2aPibZeB9Q0KG/wDC1zaAwX+mt5csJj+Vo8H5cIOgA5r8jP2xfjpov7X/AMYfDmme&#13;&#10;ApbkaQqx28S3Q2lZZz+8bHGSo7mv0V/b++FHw68Z/AK7vPCsZuNV0m5GrLPGpLMh+WRS3YYJP4V+&#13;&#10;B3gDwB45+Juvx+Hvh5pl7qd65VVWyjJ2c9WYfdA7mvwjieeIo1/q8lzRbv5n96+DuAyrF5W8wuoV&#13;&#10;Ypq/y3+4/qW8AeGNF8NeBNCt7af93YQw2lsiAMHjReeB6nP1rD/aP8a67odlaap4bHlTRx5RCuTk&#13;&#10;9zXgf7IX7H37SHgMQ6z8VPEl68RjxFoG4zRxg9MyMcjA9MYr7+8WfBHT/EuhyQeKZB9ktoWkdufk&#13;&#10;RBuJLcdhX6dkWZU/ZQq148qXQ/kbjvIa08yrUsJU9pKT0a7tn5l6Z8SPF2v6vbR6hvuLol8XIY/u&#13;&#10;ncYOCPukda/Qn4K/tU6z4fsJPhF+0pBD4p8NyYto7y4Tz5YkkHCuCD5iqO/UV+Z37Efxn+GHjH4z&#13;&#10;eLvht4ne1s7eO8uLrQdRvH2r9mgJEqOSfvADcD6Cux/aV/4KC/BT4XSXHhX4H2EPibXFLQLfgA2s&#13;&#10;Lnoy8Zkx6CubOOJcoxNBqUU+x63DXg3xNhsxguZxbs/I7f8Ab9/4Jm/AHwP4Wm/aU+AnizT/AAlH&#13;&#10;g6gun3Vz5cErn5gbVhhkYk8KOB0r86vDP/BWD9svwf8ACKb4P2XiGKaLaYLbW7lfMvYICMGOOQ8M&#13;&#10;PRmyR2rvvhJ+x3+1t+29rFp4y+NmpahpPhqSTcJLzKFYycn7JbH5QAOAcV/RR4K/4JL/ALE8vwM/&#13;&#10;4V9a6HHerPFh9alYnUPPx/rRJwUJPO0ceor8ZrYKpOcpUVaJ/W3+s2W5Zh6WFzmSxFRP/wABPxQ/&#13;&#10;4J//APBNXw5+2RdRfG745+NotbjlmE9zpNlc+deSEnJW5YncnPUKB6Zr+q34WfB/4W/AjwlB4S8A&#13;&#10;aVZ6Pp9tEAqQoqMQOhY9WJx1JzX8oHx1/wCCdH7Y/wDwT28aTfF/9l/WNQ1LQ7ebzfMstwuYYgch&#13;&#10;biAcSADgtj619t/sof8ABZ7wb8TRafDz9pVf7A1qFktv7V5WyndeCZVIJjYn8KzpVIU1yyV2eDxd&#13;&#10;gcZmiWIwFbnpWvypbfLyP311XxQdRzFaYWNW6rwSR3/KuckaJscnjrj3rhrTWdNvdFXxBZ3dtNaP&#13;&#10;Abg3sMgaHycbt6sODgc9a+df2bP2pvB37T0fiS9+HzebbeHtZk0d59+BOIuPNQdSrdvatfbxezPx&#13;&#10;qplWIjTqS5fhavoz65DRllR224G7c2AOAetfy5/8FovB3g/wh8aPDnxz+Hmq2UWvyGNdTs7WdTcJ&#13;&#10;LbENFKEBJAxhSTjoa/of+L/w61D4qeBb7wOuqanoZu0CJqekS+XcxN/snvnuK/l2/al/4JPftQfD&#13;&#10;6+vvGXhmefx3YgvI88bl9QxnOXjcksfXFefjbvWJ+seEMcLHFyq4uuodLdz2nWf+CxXx8+KP/CO/&#13;&#10;CP4N6Tb6bq2pfZNMutYmHnzGeQhHaOP7o7kZH41/Sx4TtNS0jw1puk6te/brq2s4obq8c5a4mVBv&#13;&#10;kbHHLdq/kT/4JRfA7VfGH7YEN34k0+WFfCNq2pXcV3EyNHP91AQwHOc4r+u+e8If5UOQSD6KOmBW&#13;&#10;mBvb3ncx8X6GBo4iFPAwSWrb8+xtSTEkgspPqDQu9UABGT7CuYMr7twXoad9vZRtIz+ddikfisLL&#13;&#10;7N7m/vZjgkdcdK+bP2sf2c/Df7UPwb1P4Za7iOeaMzaXeZ2vb3iA+WwPGFJ4Ne8NqCBRjdz1qI6h&#13;&#10;GQRlsDgd+tJ6qx6eU5osJXhVelmfwOfFTwd4/wDhV4z1H4XfEB7tL7Sbt4JLeZnZW28LIockYYDI&#13;&#10;I6g19/8A/BP7wF+3B8d/EsGg/CfxZ4g8P+FNNdRf6mk8gtrdCcmOJCdjMeygYGa/bP8AbF/4J6fD&#13;&#10;j9q34j6B8Qrq7Ok3FpKsGuPAmXvrVR8q5GMOuMBvQ19zfCrwF4F+Dvg608C/Dy0g03TbNFEcNsuA&#13;&#10;zAYLMerM3cmvOpYSrGbsf0Rn3i7gq+T06UKa52tex2vhXwpqvh3w9Z6Hd6hLqMlrAsEl7dMGmuHA&#13;&#10;+aRsDqTW82kSyJh2jyDxnnFZ39uBDkOO+M0/+1HcZaUDvjpXqy3TP5oqVoTd2lrroYHiH4eaR4o0&#13;&#10;mbRPEFpZ3ttMrJNBPGHRwfYjH41/Hb/wWC/4IqfEbwVp+tfH79ltJ9X0hpG1DVPC8Q8y6sVJy8ls&#13;&#10;WyXiHJKjkCv7OEv5CRiZcHv1pGijuY2jcxsrAgqR8pBGCD7EHmuGrRi220aRrRklF7H+ULL4Y8U+&#13;&#10;ANJg03xpE1rcXliZ7dJQVdYm/iOcYORjFee/D7xU2keNH2BpCxAcAngNxjjjBGTX9x3/AAWR/wCC&#13;&#10;VP8Awu3wLN8Z/gfaQQalpEUt1qGkWqBWmjAOTCF/u5LFce9fwg+Rf+CfGM1tGryurm3njfgrIrFe&#13;&#10;e+4EHNeXho88J06i1MMTSjCadI+0pdc07WtFuo7aQea1sbeQYyD+ffnFfI93pmh687WeruzQ2sxa&#13;&#10;ERH5ZthBdQPwrvdUmRNJnntEka4dAZEjfau8DlRjpj2rmvD4urlY5oFgit44m3s5G4s3JbPtXmZV&#13;&#10;QlRlP3rGdepzT5jxbXLaHT9WkuJIRDZ3rrcRhsl4QPunjpkDNesfCD4P/Ez9oL4gWHwp+DGkz694&#13;&#10;g1h47W3srCMyMdx+/IQMIq/eLEgAV9p/sHf8Es/2w/8Ago18RJ7L4S6TInhi3uRBf+MNRRoLCFCe&#13;&#10;djHHmOo/hU/jX+jX/wAEwP8Agkh+zd/wTY+H9vovgexOr+LLq3Qa34x1FA11cykZdYv+eUeeirj3&#13;&#10;zX6Dh5XitbuxwOnedz5c/wCCKf8AwRU8A/8ABOPwKvxE+IZg174pa1aD+09UYK8elRSqD9jtc8ZB&#13;&#10;PzP1PNf0KR2sQjXA6d8U2KxSIYUk98tyf1q6AAMCujV6s7UkgAwMUtFFOwwooooA/9H+/iiiigAq&#13;&#10;ORC+MEj6VJRSauBXeEbRnLYPQ9DmuV8SeHdP8Q6fPpesQxXNtcxmG5t7lBJHKhBBVlPBBB6Hiuxb&#13;&#10;OPl9arzQeaMHHPX6VCTi+aG4pRTVmfyo/t7/APBD7wVpt3qHxt/ZX0ctKzPdX/hGHaquScs9oT0P&#13;&#10;+xj2Ffy/fE/4s+C/hbqtx4T8U2kejanYOyXenagGN3Ey8fNGuwj8sV/qQ3FiRGRFtBPUn0r8iv8A&#13;&#10;god/wRp/ZO/4KG6bLqvxD01dG8WJDstPFmjKkV6Cowqz4H79OnDAkDoa/SuHvEPE4anGlW1Pg834&#13;&#10;HpV6jqQlY/zwtb/bJ8J2IxoVuZZQwId1VE9j8qhv/Hq8s8Wfty/FPXLdrTSrn7HDt2FYDtLD0J+8&#13;&#10;fxNfZn7fP/BA79uD9iPWLzVdE0p/HXgqFWkt/EPh5TLLGg6C6tx86OBjkZz6CvxNuba60+6bTdTg&#13;&#10;lt7qI7ZbWZCksZH8LI2CD9a+kqcdVqybgzGjwjhqStO7Z6Tq/wAXfGWtTme+vJWbO4EsTiuKm1/U&#13;&#10;NQZjcTytnjkn+dZiqoYqEyepPHfp3qYWzZ+VCDXlPM69Re9NnpwwFClG6ihGlKjZub8zUQeQ/Kmf&#13;&#10;cmt230G5u3VVHPoOtehaR8NNU1EKBGcE4Oa6MLlmIru0epjPMIU/Q8oMcj7VUZI71dhtLg8qCW9M&#13;&#10;V9SaP8EECK2oyRxqMHJNdnF8NvAulqGurpWK84XHavZo8Jy/5e2R5dbiKN7xR8jWXhLWL918mJ3z&#13;&#10;7etfbP7MHgbUNEvL/V7+J42ZFiTPXrk1zzeJ/BnhU+bZL5jRjgMw5x+NULn9pW5sLL7JpMEcG5yz&#13;&#10;SdS30rz+KOGqLwfs6c/eb/A/QPCji+lgMz+t4yN4x1t1bPu/WdVstMtnvZziJBucqudq9+MeleVy&#13;&#10;fFH4AaY63x08XN999pJtsaAjp8qjNePfA/4y/wDCY39z4L8TupNwha3Mp/1nUMm3POO1e6/s5/8A&#13;&#10;BJj9qH9tD4oXum/C6GCz8K214I77xVqDf6Paq3zbVjX5mcDIC/rXwnCVbD5ViJ0ajbktux+4eM+N&#13;&#10;r8Q5TSxmDX7qW66pmFe/tha3cSR+Hvh/FBHLO4jt7Wxg8yaQ5wEQYJJPbFftz+wR/wAEsfjx8dbq&#13;&#10;1+LX7YF/qmjeHGxPp/hfJS5vM4ZTcY+5Hgcr1PtX60/sHf8ABFX9l79iD7P4vktR4w8YxRpIfEGr&#13;&#10;xhxbSAfMbWI/JFyeGxuHrX6/DSwNpIDY54z19PXFfaZj4hzqLlpKx/LeX8F0U+atqfNXhv4AeAvC&#13;&#10;Ol2uj+G7KOztbONYYLaFFCIg6AAev/667W3+C3g4JteziYMdzKVGCTXsq2rRDJ5A9eoB6ipwY8AH&#13;&#10;ivkJ55iKl37Q9ulkWHX/AC7PL7j4OeAr/SLjR7zTrZ4Lq3e1uE2j5o5BtYflWL8J/wBm/wCDnwT0&#13;&#10;RtE+Gmi2emRyOXmkjQedISc4eTG4gH3r2gvChx+JqrdahCqDYTkenTivLqwqVqilP3n3PocLmLwl&#13;&#10;L2NKfLF9CsdFsWbzZFBAGNvavhn/AIKLfF2y+Bv7KPiXXrQpHfX9q2lWLsQCr3Q8tmXpyoORX2Pc&#13;&#10;+IY4y0SFnb+6vb8a8u+IWk/Dzx3oh0H4iaXp2qWZbJtdTiSeNT0yA+cH6VvPK8RVThF6mWT8SYTA&#13;&#10;46niMSvdTufwkwzSorTQyYdgS8iMVcsx+Ycdc56V/Sd/wTd/ZB/ZauvhVo/xwlRfEOt3KbpmvlUw&#13;&#10;WVwpy0axEHBX3/CvTPin+xP+xJrwkf8AsGPTZWJJbSpWhAz1+UHH6V598EPCXgL9lWTVdN+Hus6j&#13;&#10;c6TqMizNpl86ukU68eYuOhK8UZH4a451eZwvE/YfEn6S2TV8u9lgqrhVS/Dsfr7Lr+kWaESSRBdo&#13;&#10;RVwAoA6DA6Adq2PBPx2s/CerxWZO+0uZRFInVgTwCoHfNfk74r/aBnvI3+xNsBOA3Wvr39jLwbrX&#13;&#10;jNn+Kvi1p5bSItFpcEowjOOGkI9B/DX33EPCtPL8I62I07I/jjKfEStmmOVCgm23q7n6f65rba/J&#13;&#10;x/qCoZYuofcP4h9PWvyE/bE/4JSfBL9omK58TeDY4/DHiiYM4urSIC1uJupE0Qx1J6jBr9Yl4Y+W&#13;&#10;AuTnjoRjvWN4kvLzS9KuNQsIHu54bdpILWM4aeRRlUyehY8bu1fz9iF7R899T+neGs+xWCqRVGdl&#13;&#10;p/T8j+L74iePP2zf2H7XWv2X/FGsTR6fqVm9vFEZfNT7M/G63bOU3en619Pf8EQPjJ/whn7QGp/C&#13;&#10;LU59lr4k05pbVHOA1zb/ADHjplgOK7H4kf8ABNH9uv8Aa1+L+r/F34mHR/D6ancv9ntrm686S1tg&#13;&#10;3yRLGoBwq4yM19Q/szf8EZ9X+CHxM0L4ua944M15o94t1HbWFsYo3APzIxJJII46156pz5rx2P6a&#13;&#10;zbPsmq5ROjWaVSa1sup+9ccMTfP1Y4z6UjWwJDZ5Ukhvc/zojwzEJwD90egpHfaDnjjkmvQa0sfy&#13;&#10;aqslNuEjmbLwL4T03WbjxHp+n2UF/doEu72GFFnmVegeQDcQO3Naj2652+/PFcn49+I/hL4ZaFJ4&#13;&#10;k8b30Wn2UZ2maY4BbGdo7k1xHwn+P/wv+N9jPqHw+1EXYgkMUkTLsmXH8RQ87fetYRdnY58XinOS&#13;&#10;9pO9u57RJaxheQCfXFRiCGMY2Z9z1qG6uobeBppWCovDSMcKPck8AV5z4Q+KvgLx3Jdr4S1O2vms&#13;&#10;bprK4WGQEiVPvKBnJx6ipfMlsdFOVPmtKyPRCIA27yl/EVCba1IJMa/N7ZqMXHmZKj/H61E00mCv&#13;&#10;Pp9aIVEbV6Ubp2IpdPtNwIX8hTDp1o3Kpj6VI0sYPz5Hbj1pBcRqpDE5H9ah1Xe7K+qU5JLlK0ml&#13;&#10;WDnDxnjjrVeTRbFiWA6jGCauzTRxYw3Xr7VGtwm0kZA7e9aTqpK7MKmEjpZmeul2akAr07ZpGtYY&#13;&#10;W/dbh+NX2kjPHHTJxVJ3jcfKSD71k6nNogWHUVZrUgltUMezJ+ZdvPTB6j6Gv4n/APgvX/wS5s/h&#13;&#10;F4hk/bB+AummLw7fSH/hLdKtEO20upTxeDb9yN/4u2fTmv7YHl8tfm9unoK4/wAV6FoXi3RLrQfE&#13;&#10;tja6jpt7B9nvLC+iSaGeJuqvG4KsD05qWtLSHLDJwskf5j37M/7Ev7V/7Yt8dF/Z28CazdRyqsSa&#13;&#10;p5TxWag8F3nkAX8s/Wv64/8Agmx/wa2/Dv4XG0+IX7cGtjxTrY2Tw+FNIUppsGfm23Mhy07DvghS&#13;&#10;O1f1X/BG18JaP4JtPD/gzTtO0uwsYVtIdO0+COGKALwFREAAXFe3w2sakumPTg8cew4/Ku3DYODT&#13;&#10;PGlT5dGec/Db4RfD74U+F7XwR8N9LsdF0awjEdppmmwJbwRDjOEQAZOOSeTXpiWyo4cE8VJHEsfS&#13;&#10;pa9OMEhWCiiirAKKKKACiiigD//S/v4ooooAKKKKAEOccUfNj3paKAItrNxIAR70hgixwoFTUUuU&#13;&#10;DFuNHtbmNkmRWDLsYEZBB65B6/Q1+T/7Zf8AwRm/YL/bUjmufiN4G0/TNacFYvEXhxBYXquQf3j+&#13;&#10;VtSQjp+8Vq/XqolbcWyBxWlOpKHwsHqrM/hJ/aG/4NJfG2m3P9ofswePrS9txu26Z4mi8qTHYefH&#13;&#10;hfx2/hX4n/G7/gjB+3r+zhr8mj+NvAl9qSAlk1HQHW+tHTpuVgVY/TbX+qRqEyWsT3Usm1EQyZPT&#13;&#10;AHJP4V+UHxW8UXXjbx1Pr1vexvbK7Q2McLlSqLwGP48/SvsOHczrymr6o+Q4ldOjT5tj/NG1z4Xe&#13;&#10;PPAs72ms+GtdtZkOxllsJsgjqPuda4K58ZeJtORgmnajEqjgvayr0+q1/prakNPttFay1nTLLVJo&#13;&#10;1W+W5ubeKdSE++jGRSeQO1dRq3hz9kjxt4J0bXfEHhLw/FDq9zHa2rnToFHnNwVZ1QEE9ga+vxnE&#13;&#10;eIpSSp07Hy+Ar0K9+eR/lwyeNvHOoJtgstSfcOqW8pP04XrUmjeEPjb44uxH4b8OeIr5y2zZaWM7&#13;&#10;8+n3ep96/wBRPxZ+zN+zb8JoZ/GEWkeHLe2gt5Y47OSytcyXBVmiTOzvX5X6P4rvfDetXWs6XHba&#13;&#10;d+6lkWHTkSA5b5v4VXkdBz9K41xBi60uW++h1Y2eHw7Ttc/jd+GH/BNL9vD40ahbWXh7wJqVjBcy&#13;&#10;bDqet7bSzjIPJkkJJUf8Br9RfBn/AAbmfGKw0eHxR8afGOkRWskiJcWnhxjdkZIBBnOBweAQtf0M&#13;&#10;eB/iJqT/AAe1xLi3jnKQm5iuJiWlDzNh1HON2OD712Wo+PdS0vwd4T8G+X5Vvrtr8y7mDo0WDnBP&#13;&#10;bpTxdCva6fqeHQ4sjd02rXOZ/ZW/4Is/sDfArwPNpUvhxNb8R6lpjwT+JNYdp7iITJw8KnEaEZyp&#13;&#10;Cg5HU1+X/wADvjN4q/4Jb/tW+JfA/iRp9V8PK0sNzZWrhxMhybaZFzgOBwT9a/ZX9ofSv2mfHP7P&#13;&#10;32H4D6rptrqdvDIt9KCxvJoY1JWOIg4V8AgEg84wa/mC+IHwh+O2l7/Fnj7SdYuxNueXUpA1xhgT&#13;&#10;kM3LAjuCOK/JuJYVoTUoptrfQ/tzwFxeAxmElhsZXjyy+y2fv3+yJ/wUE+LH7Yv7Wx068WPQfBmh&#13;&#10;abc6iNMjGWnkOFj+0Pz6k4AAr9tofGGh3J8u3niZj2yRz365r+bf/gjz4Xh0/QPGPj7UIW3zXFvp&#13;&#10;8cjjDIqZZuo6HjNfuhY2DX7CSzUMpGflOCVPOeK9rh7LOagqlV7n5f4uZrhsPm/1PA25YK2h7ffe&#13;&#10;I7aJMq65xzgiuHvPHUMZEYZSy/MQOwrxnxXa6tazlB5kcLLgXOclGPqPT8K+Plufiz4k8VXkfhue&#13;&#10;O/srdkjkWOTa4ycZ/wB72r7fC5LhlSUpNI/BcbxHilJxV7H6B678RZrBwJYnBZdyrzzmq3h3Vr3x&#13;&#10;hG9xHKI0RsMpBHT1zXy5b/GrU9A0S5u/EaR3McHk2Nq0oxMtwM78g8/KAa+lfBPi7SprAXAvLO6R&#13;&#10;wkieSylxu6+YO2DkdKMRShBctKOrMMNjpVpr2lTboes6XpscBMT/ACsSF3NXyr8YfCPja81ZrXw7&#13;&#10;KVSUEAn+E96+tYbm2Dq8si7SgZAeSB781Nq+n21+qT27rzjO3HQ9axy3Hzw1S9rnpZ3lcMZQUW7M&#13;&#10;/PPUv2VvG2uabH5dzI07R7mlLEDd715PcfswatYMbfUVmkn4BYAlSa/YXREKKtrIWwvTnt710Emh&#13;&#10;6bOfPkjDMQRnHtXuLxKxOGk4KGjPll4SYXF01JyafU/Hqy/ZZt9K0sTeJr+00yzluY0mubshVQFx&#13;&#10;wCe56V+t3hDS9C8N+GbLQ/DxiFlbW0UNuYz8rqF4KnvnqTX5E/8ABQX4weE/EvjSD9nDQL6I6ho9&#13;&#10;vHrGpWMZO4LNxEWx9c/Wvn74A/tmfED4GSp4X8UxvrGgK+AkzFri2Hfy2Y9B/dr88424txmZOMJ7&#13;&#10;LofecFcI5dlFSXs1rLqf0RxTwxqGMi5Az6/hSzPDMNsrKRyGAHr29cV8k/B/9pv4V/GuWeDwhfot&#13;&#10;xbbDLa3Z8mT5x1VWI3YPHFfRWSRksT/L86/OXzReq3P1SnKEnaLOqeaIbdhUHn5s804PHINofp+O&#13;&#10;a4z5d253IB9OaljOG+SQ4+uaiNVLqbrnjdpndxeXwAQDg859Oa+df2gP2idC+AelWep6xaT3z3kx&#13;&#10;iSG3IyqquSxBz+Fef/Hj9oS3+FCJpujRpfanINwTPyQj1fB6+1flR411vxp8TNZk1vxbdyXUzMXA&#13;&#10;Zj5aKxztVegArppvm1RxYmNlfuZn7UP7Rvi79pGSDSbu1Sw0e1mM1taD52Z8ffdv5DpXzz4J1XxX&#13;&#10;8ONej8UeCry5sLuJsrJA5APqGXow+teyHwoNnKZ49K8f+IXi7TfCVsbPTts92w2lV52e7Y6V61Jq&#13;&#10;2x8ti6Uk+dne/FX9rX4weK9I/sbx34pkitiNn2e32wls8ZbYF4Poa4H4GeKYPhv8T9E8ey3k/wDZ&#13;&#10;1veLdXItpCFuECnIx0Pbk18c6pZXet3Ml5qRMskrHdu9+wr0zwdr9lomjf2Rq6yExyboR1VQeMGt&#13;&#10;+VbNHkwqy5+ZvY/p3+Ef7TPw3+MOhTav4cv47eazha6vbWYgNFECcs2R0wO1ZPw6/a1+CXxO0vVd&#13;&#10;Z0rWILSHSbqWC5+3sISyJ/y1UE8qecEelfzSax448Q2QNh4PuLiyW6gNtdtbOyGVG/gYg5xnqPzq&#13;&#10;74psY9C+HFrpccv+myzkXGw4JjIBIYr2J/KuKrg47xPapZ/LltLWx/VO/wARvAcXh2HxXLqtp/Z0&#13;&#10;8Xm214JAUkTsQe+fpXyh8Qv25fh94egktfCdvc6td7ysY27IRjuWySc1+Hvwe+Kdy/huPwL4hu7l&#13;&#10;orJmNnBIxKeXnoPavXJvEOnxj/iXRhmYffYcKfapWA1uzolxJGULxR6B8Vf2u/j54l1+3u7TU30t&#13;&#10;bWXzo7KzwqbVIIV88sD717P4F/4KTeNLDVYoPiVpMFzZbdsk1gCs4wMb8Hgn2Ar4dvLX7bcmeTLM&#13;&#10;/JY1Sn0L7QD8ox612rCxcbSR8xHNqkKvPGR/Rj4A+LXg/wCJvh6PxH4RukuYpUDFNw82I91dAcg1&#13;&#10;2z6hKo3HAJHU4/Ov5w/hb4x8RfCzxpZa/pFxcRQwXSyXFtC5VZIgfmXHTp0zX6B/FP8AbTv9Z0s2&#13;&#10;Pwxg8gzj57u4Hzpu5IA7YzXkYnLZ81obH2eA4jpypt1Nz9LJtSdlJ4IPGRXMav4ksNNsZtQvHEcU&#13;&#10;MTSysxxtSMEliT0AA5r8hvh/+1F8bLTxPbDX7h9WsIdxuLYgIHUjAywHbrXgv/BRr9uybTvhl/wh&#13;&#10;3hVH0+LUbWSTWJpQRKF4VIx0yjE8+oyOnNcFXC1KUlfY9vL8XRxfuwnZ6mt8Av8Agst4qj/b7sfD&#13;&#10;viCW3tvh3qWpt4TjiBCJG80gjjujJ3zJgdelf2MaQUa1EkUgljYK8bqQQVI4II6gjnNf5KPxS1td&#13;&#10;N8Cwap4YQ3F5NqUkUN825DbOMMZUGcYzwp+tf6OH/BIz9p+X9pn9irwn4g1i4iudc0mzi8P68Y5N&#13;&#10;7Lc2aKoL8nkrivooSSinE8irTlzNM/U9ZVdtozUlRRGLGIyD3qWtznCiiigAooooAKKKKAP/0/7+&#13;&#10;KKKKACiiigAooooAKKKKAEPIxUTEKhyxNTVUl2FeOnWpnKyuVFanjHxqN63w81O20x9lxPatHC47&#13;&#10;Eg5r8sfCngFtWFs/20RyRrulLNxlOpwa+nv2rvinqfhf4h+G/CzM0Wl6mtzDelT92Tavl7vTJziu&#13;&#10;f1Tw5baRpdtcaLAjWs0KeYq/MVGMt83rX2WUQ5IKbPzHibEqtVlTtseQ6z8PvE1x43s9UsLqSTTZ&#13;&#10;7eWB/wC4ARtPy/rXJ6r4a0bwr4S0L4b3cvmWttrJ1W5kkbASG2O9io6jHy96+wfCmk6HcWqGO5kd&#13;&#10;oo1lKbtoVZSQMj36V8BftpeEZtGm0zxVaTy20MkNxZG0HG6RyN7nnkEYr6ujjKUrxlufCxwVWm1O&#13;&#10;nsz5f/aC8ez/ABg0XxVrjSXrrb3inTVikKxxpLJGiuVX+6E657nNeF/G/wDsvwh8Or/xRdagRdWt&#13;&#10;ruhgTlWwgbcHB9eK9M+GumjVNO1rQDcCI3GmGIAqMOFYHByeD6V8TftP3k7fDrxDpkpacW1ulvFt&#13;&#10;HLYZVB47etXlnJCfJbrc1zR1XGUubdWNPwJ478RaJ8DfDWnXM7XF7rmswXE+9tha3fdKAfoMcdeK&#13;&#10;+h/2j/Gd3qviXwPfaHcYmhtLzcFzhFURjOAR/Kvi7xrMlt8LvDN8hEbaTdabKcfwsy7CPyNe2+Pb&#13;&#10;+O88TeH5bJGUrbXVu/OTIpCEEeh9a+tquCcXbTU+HoUnNODfvKx+vHwJ8Ranc22ja5brvj1G0eO6&#13;&#10;bgATJ0yRjrio9R1bwJqmoyvBb24MtwGltEwYySWSbzE6HJ7V5Z+zndahpvhmzx5k9kxMgAI8tJEP&#13;&#10;IzjjI9K8n1LSbX4WeND4rW+a50/WdZlmuIWX93EJcHy85yGGPSvg68YS5oPqfpWX1qtJQnGTX+Z9&#13;&#10;4fD3wp4FsLe50zwvp1tZQzTt58EEaxZf+8Qo6t64r6I8O6THpwCRDCnAVeh/OvjjT/EOlXEjePvB&#13;&#10;832yB7TbMsRLBZYxyNvXcBj8K+yvBPibTde8Nx6zFJH/AKlTNkYCHbnGD368V4+Lw7hBQp7H1GCz&#13;&#10;B4qbqVXeS3bPmv8Aar+I0fgbw4dC0JsahdRvM5TG5Y07c92xxXz7+yFrUXiXStUS/t3jnuHju9hB&#13;&#10;DAjIYN+YxXzp+1l8VLKw8V33i+OV761bU4tOt4w3VZZFTKjP8OTXtP7NXiTQvDfi66GuXKW0VzZm&#13;&#10;SN2PzFgVAHH1r1/Y1Y4Vcy0Pnq2PhVxjhGW2/kQftZaMnhvX9M1m22rb6qzxFFOP9IAGDg5+YqD2&#13;&#10;rz/w14L8bfCfU7TxfpVz9ts51829hjUlo42Qth+fu8cmvqz9pr4P6v8AFvQvDPiXwa0d7/YutG8v&#13;&#10;EhkAD2zW7puH+67Ctm+sbvStPTw9qFpLbyXGksiTqMJ8sZLK2PxrtwWZxapU33PFzHBVUqs09LaW&#13;&#10;PG/gX448WfFTwVqfirTbu4lvbW3mWGEviPyixw2w5yR25FdX4Z+Mur+ENR0TSzqRvtsxOsxH5mQu&#13;&#10;eFzzjFeCf8E5PEtpe6XqVo5TZc3V1ZQs3G4hnUYHoTiunmttF0/xJrkbweReHUZo2jx97yT2PYYq&#13;&#10;82pQhiqkY7M04cxlWpg6bm78p+ynhy+stQtorxSg86MSRbiAXVuScd/wra1XU7TRdOn1bUSVt7SF&#13;&#10;7iVuwSNSx/DAr8hPEvxU8T3Wp6fJ4auJIpbDS1htk3NsK9T8v949qy/2pv2y/Efh/wDYc8Wa1biK&#13;&#10;TU/7Km0u6nyUlj89Siso7EE4r4rM8sabkj9Ry/iijJKDvc/m51H9sNfFX/BQ/WPj1rSyxaZ4g1a4&#13;&#10;0y9tUYOYbNiUtvmP/PNgM8V+uGveEba5X7RCFKzKJ0dVGNjjcpyPUV/Ktpty8FwL65Y7pQ8jsegZ&#13;&#10;jkY47V+mH7Lf7a/xnvPiZovwq1pE17TdSnSyiacBJreMfLuDKBnaOcEfjXzFeKu2dlOunLQ/RC80&#13;&#10;HV9MvRqGiTz2s0bZSaFijcdORz+td/YftE/tHeGIzFpviW+ZUw7rcYkDY453ZrtvE9o9nDutlVSc&#13;&#10;bsivnzxDZ6nfl4i+1SCfl4rictbI9CipJ80mf0EfAb4/+FPix4asYrfU7Ya2LOOXUrBXwyy7RnaD&#13;&#10;1OfSs749fHi58FWY8M+EpEbV5H/eSqAVhXoSff0HrX86Onap4h8JapDrnh28ns722OYp4WKuv49/&#13;&#10;pXYaf8fPilZ6zNf6te/2k1yjKwvMcM3R9w9DzXLLBpu7PZjmTUbM+9dS1C71W4l1DV5HeWQmSSSV&#13;&#10;skk8kmvAfEnx70nSZ2sPD1uLp4n2TSSrtXK+mK+YD+0V4703Ub231WRb22mjMTIE2lCf4oz3981D&#13;&#10;p9zY63EZbGVW/jkUdVLc4NdFHDq+p4mNzSb0R7Tq/wAavFetQfZrfy7SNs58nOcGvMHtLe4cyT/O&#13;&#10;WOSxOTz79TUNtp7n5A2e1WUtXTlz0OMCu+OHS6nz1TNpSfLJky+HbZ496qBz1qGbwrC+5QAWxWnC&#13;&#10;77Np9etO8+aJ2bcPxraVHsyY1ou9jD/4RwLEEK4PGP8AGqdz4bfJZsuevPNdhb6jPKw6MBxWm12i&#13;&#10;nbIuD+FTGm7jhJdzzCy0O507UEvoRyhzk9cV6nZ3e6PdFngANu6Z9qptLbzHDr/KtGJYoEO1QwPB&#13;&#10;YGqaaJkjXjvIkjEtwUXPfvXO6145srCVbW0iaUOQJHyflqzLYRXoUF+AenYVGvhyOcZ4Izg8ZohN&#13;&#10;XM/Yw6o7PT7OC+tFuofuSYK7uSPWuqtNPMYCKuVAzWP4bZbW2/s6QqGX7hJ7fSu0SynljBLYHX5a&#13;&#10;0UlcJK7T7GlpFvMx+ywqED8kDA3Y9T/SvwS/bp+IOreItT8VXnjErp/2HWItI0XTnGJZbS3ALvIM&#13;&#10;n5TnAOO9fq9+1F8c9L/Zz+FN14oMqnVrwfYdEtyfvXDjl+52ouWPvxX86HjR/Fnxx8Sob3Uv7R1T&#13;&#10;Ur6MX11c/KI0Byzjr8q9MCsMTho1N+h6+X5hUoq8d3oeY/GjWprXwjb6q0qxSaxax3CWUYCxw26Y&#13;&#10;wQvUF8c1/QV/waiftTar4c+P/jP9mPxHLcHTvFenDXdFMrFs39jlXQKeFzEzMfcCv5wviml1rXxL&#13;&#10;HhG0EbR6cU0yGL7ytt+XAwCcHJIHbPNfpv8A8Ex4dd/Zp/by+G/xA068Rw/iK20O60+0IkdYb8FG&#13;&#10;aRwCE64xySKb5adNRue5SrVa07vof6e9mwbBHdRmr9Yejrnc4zjGAOw+nr9TW5WCOhhRRRTAKKKK&#13;&#10;ACiiigD/1P7+KKKKACiiigAooooAKKKKACsiYlA4mxhmAGOorXrmrx3MpRSOCcZ+v9KTjfQmdTlV&#13;&#10;0fk58f8AVrDxL+0GugXxE+WMcUT/AHAbZVcFe4YEnJr6MtZ9El8MxQzCNbYj97Az7WBTqVI7+3pX&#13;&#10;5GeOviv4mf8Aat8UXGp6fqM8Hh6+vpbNLWMmQl/3QYcDKfID3r698CfF3T/GfhtNZ1uxntYrlhby&#13;&#10;o5wYmyQZNvBDfTrX3WFyqShFyem5+T43OIzqTdutjf8AiR8XvDfwc8Wzawm6a1u9FSKK2zu3Sxuz&#13;&#10;Rt14HIBNfAnxL+N/ir44L9q8RGBIrORvs8US7VXcOnv0rt/jl8MPGXjn4r2VppFzBJp/9jywG9lY&#13;&#10;pEkkblo95/2lIGAOteX6z8G/G3w60iGz1uOOVZY2nku7d1ePqcZwcjA9RX01WnSpQTe7PlMLVqVa&#13;&#10;3Lf3UzivB0Gu21tqmo6BbJc+TZSGcNyVQDllHBP4V8W/Eq5mvvC1406cStG2XPADOuf19a9w+JXx&#13;&#10;j1T4CfCbxp8drCMTr4R8N3WqrYswRbsxYHlknPB3Z6GvzC+I/wC15qHjbU/B3gT4d6BJq+seLtD0&#13;&#10;7xT4gMb7LXQNPvESfdNIFPzsW2onBbHAIrzsJjUqup7OJy6VSEpLY+xPGGhXmveBJ9B0naJ3+zsv&#13;&#10;AI+SRWJH4Cut1Iwvq3h2eVyzpqRsox/f86Ikg/QpXIL8WfhVDex2CeJ/DwuCrwi2/tC28wvCv7xQ&#13;&#10;vmZ3Jgl16rznFcJ8YPGdpoXhLTvGunajYRw2+qWF3aXTToIJPNkEXyPnaxdZDtwee1eysZKfup2s&#13;&#10;eFHLfZS9pKL1P1C/Zi8UafpXiCHS9akkjtbi7MW0sTGrEY5HTk9K9l8f33w78V2espolstzLozzS&#13;&#10;pKD+5aREIZWGT8wr8uofjT4Z8B+PLLwjrniLRNNF3dRSrZ6jeQW88hdwEKrI6tgk8Y69q+rrXX/A&#13;&#10;nwKs/G+neOtf0fTLe/bzzc6new2qNNPGzhY2nZQxKjoprhrUYe1u5HXS9vyOnyvyPbf2NgviD4e3&#13;&#10;celXK2t5BePfKJfuNvLKVI6le3UYNe/f8LLi8AeHda0TWVS0vL6J1t4ZCcmbPDRkcFduSOa/O39k&#13;&#10;jxv4Q+HMFg3iPxRodvp+s2893p93dX8UEU8MbeYSryMquiq2WZSVX8a9T/ak+N/gfU/2d/F3xY+H&#13;&#10;Wt+Htfv/AA54Y1PVdDn0+5hvrGS6soWkEZlgkI3JjLLuzioqKEq6itka4L2/1VWdm9D4G/aj1GPS&#13;&#10;dN8M+E9EiaefUfFFrNgtljmYNJ17V9P6ss9tctrFuwMtlZmIRyHHLkEdPcYr8mPDHxti+PPjf4Re&#13;&#10;JrvVNPk1e/jtbrV9Is54i9rcGLzSTb7jIij3Gea+wvix8Y/Fnhnxv4i8JacPBRZotKOjWupeIYLO&#13;&#10;/uZZpSlwrWjjeAqcxkZLN2r3c3r04YXDRg1rdv5nz+Q4HESx2LdSNnol8j9Uv2JPiXqOralfeGPE&#13;&#10;87OwAlWHJ8ryyeAPYEV+k/xI8KHVfDlrqliryPBOhAUc7JlKMGHoM5NfzZWX7Tvh74MeIYrdrm00&#13;&#10;2/tbNp557ueOCJYwyq+TIRuQMwXdjGT1ya/bv4JftrfBjxD8MbK7+KHi3wt4eu7y3Igk1nVLaxjm&#13;&#10;G3KSQ+fIokU+qk18xi8L7NKpHc+qy7EOrF0Wn1sfHH7KPwhv/h7dax4N1mNrW90bVZXdySN+Zt/m&#13;&#10;LjsQ3FfTnxZ8AaXZ6xdeILSRdk8xnWRfvPJIBkH2avU/F+kDw9rmm/EuB7S4stc06O01G/tJFnt3&#13;&#10;kI/dTJIpIZG4IYdRX5f/ALfv7dHg74XaDP8AC34fy2uqeJ5rZDJNE/mRacQfvFhwZO4GeO9cuc5p&#13;&#10;CDjVlLVn13A/BeMzKpPC4WG39eh98aN4L0TxHY28rWkeLeHa95GxWRExn7vVsHjtX49/8FUID4L+&#13;&#10;A1zZaddC4tvEeqW9qZIjgb4WEp3Ad+Ofev0X/Z5+IWsJ+yxovxVv3Se8hs4ri7lkPzykEB93UYYH&#13;&#10;oa/Nj/gufcaXongjwfLo+IYNZ1F7+SzAwAwtziRQOMHpxVY6vzYZya3R5OI4exeEx9TD8rbi7Nn8&#13;&#10;1N/G257fHyD5c9q9f+BfiqDwF8XfC/i26uBDDZavaSXs6EYWAuBJkn/Z614tI0s8ZaV9qhsEc8hu&#13;&#10;/wCHavT7TwVHqHhyHULEfvkhy0bcrJjv9a/NKmMhFXl1P1jhngzFZjzqjD3oK9j+qa8n0XxXpEfi&#13;&#10;PQLmC7sZ0DRXFud0bBumD/MV4trdiQ7Iq46gmvjX/gm38c9Lbwo/7PfiR2t72C6nvNK85vllViWm&#13;&#10;QFu4PIHp0r9G9Z0Lz5mCqfZR13elcsp/avoZ1aUoOUJrWOj8j5c1PRI3Bwp5z+dcfqPh+ONQ4UjA&#13;&#10;619MX/g+8CljGwUf3uDXyR+058R3+AXwc8QfFpLP7e2hWD3gst4TzWXou7BwDnnitudPRHLOnd3s&#13;&#10;c5qmn5LYwT2qLwrbXOn65bzoSqO2JAOMk9Mivm/w5+1L40/4WP4Z+Hvx18MxeHJvF9s1x4Zv7G5F&#13;&#10;1Z3MqrvFq5KRlJipBUYIPrX0XfeMvBE3i4eFYta0hdWjKs+mC8hF2pwH/wBTu39PatY3ujzMRSve&#13;&#10;x9DwXFshKkEHJBNXvLhlXJPB5FedeJ/G3g7wdaJeeLNY0nSzcKVtRqN3Da+ewxxH5rjceeQM+9fL&#13;&#10;37M/7T178WPBmv8AiHx69hpw0nxNqukRXMZ8m2+x2M7Rxu7u2A2wDcScE816NNpnz1fAys5JH26s&#13;&#10;duUPz9K5vUrtYdyDPpkCuY8MePPBvjq1kufBWtaZqojcCVtOuoroR5/v+UzY+h59M1h2fj/wRr+q&#13;&#10;T6RomtaVf3ltu+02tpdxTTQ7SQ2+NWLggg5yOK66UU0edyzXQ7/SrxIIjdSnjIGKvPfC7kIgI+p7&#13;&#10;ivIP+FlfDp9Qt9E/4SDRftd3/wAetqL6AzSkMVPlx7tz8gjgHkYr558S/tDah4T/AGxofgX4lvNH&#13;&#10;0zw2/gA+KJb+/cW8kd4bhotvnuwQJtA4IBzTlFGsaVZ7H26t0ySeTKcE9MVoi5cLs3cg15V4m8Ux&#13;&#10;Wfw8ufHHgq60bU1jhEtncXV9HBZS/NtO65G5FXGckZrL8B/EeXxrPq128/h+TSrBITb6hpGqRXwL&#13;&#10;NGGnE+wbYghyBljkYPfFR7M1pyqrVo96s7qVT2NdXpt5x8vGTzmvJtB8SeE9V1KXTdK1jTb26gth&#13;&#10;cy21tdxSSJCwyJHRWLKpHIJGMd61PCfxJ8D+LLmbTfDWu6Nqc9uC00On3sE8kYBwdyxuzAZ4yRUP&#13;&#10;DpbG0asuqPR5F/f+YxO7+E+ldDc+Mo/BWhXPiPXJkSzsoGuLh5DgBFBP64rl7a8gnYYYHJxz3/Gv&#13;&#10;gL/gpp8ZLPwJ8ErbwJZM4vPEMxyyEjZawkFwenLNjHtmsoL3jrjLmWjPzM/aC/aD1/8AaG+JFx4t&#13;&#10;kkkKwXssGi6erkpFEPu7FPBJxk8E814Z4p8Y2/wr1WSyt5pLrX57FRdvbYENtLIctHH03HbjccDr&#13;&#10;jtXc/Cg6P8KPCsvxg8UWjNfPbzWnh+2kG5ftEilWnKkY+QN/30RXyromgar4u8SvqFqz3NzO8j4Y&#13;&#10;ksxOeCR905PFCqJyfKzvjhpKK592fRXwL8Mahr/iNdYeyN9qMzSF57hti2pl+Uyl+wUHJJr2XT/i&#13;&#10;Ha/CrxbpcHwNtb2+13S9ah1KS5iJka4ntplfKgZyGIKqc9D0r6y+DX7K9h4E8KL4b8aXKQXviLTh&#13;&#10;Je3U1wFkRCu5rWBByGx1Yg0/wT8Wv2bvgPp2s6j4P0cTXcdwINHEURlkWSLjzppnYEnI4VVA9a+f&#13;&#10;eKg6jUdbH3+Fwk6WGi56c3U/0lfhXrM3iXwLofiC4yst/oljeTgjBEskCMwx2wScivTxXzP+yF4g&#13;&#10;n8Wfs3+B/FF5nz9Q8M2V3LnrmRAa+mK9GEm0mzypWu7BRRRVkhRRRQAUUUUAf//V/v4ooooAKKKK&#13;&#10;ACiiigAooooAK5y/tGmd2LbeOdv1ro6ybk4YqxGDyfwrOUOa0WTLY/GLXp7GL9rbXGvkCzfYRBaw&#13;&#10;BBtkXzWZyzY6846ZrY8S3Ph2w8QW2i3tpFZi9v0EkJO7AyQG4A7mvLPjPqLaP8fbpp4JkZdQlFtq&#13;&#10;KscIQ/mlDxg/K3euP+Pnil5tbsvE2i3PmP5ETujxmMCRCCWDcg8/rX6rhmp04Lsj8Nx1KKqT06na&#13;&#10;+MNc07wp4j/4RW5SF1gWRhJdtlVd2zECAScHkZJ/CvMfiB8T9V0q4i0b/hF7EwXEWyS63uYWc9Vw&#13;&#10;zc+uMj614v8AEfUfFtt8VLjxr4xsrg6XewWpSdEIiYiNWBBOF3Z5HNfXcth8OPF+nWba3JdSSPbJ&#13;&#10;eQRAYjfPUMxP64rtznDw5INHnZLKSqTTZ+Ln/BQSTwwn7Enxit7y6js7pfCN5PaQIp2OGC/u89v8&#13;&#10;81+W37FfgKX9mLWfDHwC+I+pabdRfFfwlovjDwH4unlYSXtwLCGafRbqWUKFltdw8hfulDjr1/er&#13;&#10;4teFfhf4yXWfA3iHQIZrW4H2K5tbpjLHcW7HBSQHb8rDFJffCL4O+LE8PeGvEmg6dPZeHrqyuNFt&#13;&#10;7qAf8S2S0QRRNbPyyBEwODyAMg4r5iVOXOp9j7eGKgqLoyWjP50/+Cdf7Onwe8eeDfiP4w8Z6HY3&#13;&#10;euS/ErxLpi6hdxl3s4yzRHygfuH5znbgkda8n+Gk2ufFzxR4O/YH8cWty8nwx8VXt54qimPF3pel&#13;&#10;nz9KlLKNsfmC4jCJk/LEcntX9F+tfCH4YfCP+0tH8CeH20AX+r3OpTCInyry5uHJmuNrD7z8EnvX&#13;&#10;wb8Kf2ZfE3gb48/EP9onx6dL+2+NZrW30a20yRpBbabaRiNRLIyoWlkZSzDHyjABNdlOk21ZmdTG&#13;&#10;/wASU9V08j4b+E3gf9nHxj4X+LPxH/aavfDz+J7Pxnr2nzw6/dxxaraaZFZRPZyWkdwwcKPnMJjX&#13;&#10;74Hcit/wp4R8Ua/8D/g/8c/G2reCvEGpeG/C2sC48AfFC8jtm1fQZ3f7LcuJ2LpdCGNfKlMT9TjH&#13;&#10;f9YJv2YP2Z/Gmvad4/8Ai54G8Oa5qN1ILVdV1G2DyRm2IaLeeN4U9NwPoa9f+P8A+zB8Bfizo9pr&#13;&#10;XxR8HaF4hbSbJ7SwlubYJJDDNw0SvHtOwYXapJUdgKyqQqqbs1oKGOpNXVz8BviF4p+E3jDxR+yF&#13;&#10;8Qfi3o2naJ8O9Vv/ABNJbaVqVwDYpZgoiQSyowzEbhdoJwrLjIANfVerRfs1N4+/al/4ZwtrFfAt&#13;&#10;j8JYbm3sdAYnSLTxPNZXYvGgMLGHzAnl7wmQR9K+2f2gP2ArT48fFf4KeJLCw8O/8IH8OrTV4NY8&#13;&#10;N3sYEcsOo2scUMVtCqGM7XXc2SuPvA5r0Twj8Bfhp8G/g7qfwt8HaHpOleHtSlmivtFs4RHFL548&#13;&#10;uUufvMHTg5PT0rL2dS+iOqnjqUacLRu+z9T8JvFPwc+FfwG+Hn7O3x4+GOknSNc/tjw9Z3mtREs1&#13;&#10;3DqCbblJzyzlsnBPQYx0qT9tf4kfDX44fCP4xeNLDwf4E0m68N6k+hweI9Z1RV8T3F5aMrrLa23l&#13;&#10;mSPDFfKwwDDJHev1b+OXh3wB4P8Ahrok+saTbT6PoWq2YsrNoy6Wj7gkDxJnrGcY9q07f9lT9nHx&#13;&#10;/wCI9S8W+LPB2i3+p6hbia6u57YGS4V4ypLLwrMASM4yM9RXpVMJKVOLdtNDyaOeU/rLUk35/ofm&#13;&#10;38Qvhd4d+JX7b3wf8M/EuP8AtuxvPhjc3N3ZzZKXRjhtHQTqOXG8hsE/eAPNdTpOjy2/7cvxE0DW&#13;&#10;tC+F2saRpOh6TZ6Lo/xUuBa20Gny28nmjTYpONv/AD0eMZU4ya/VvS/hd4D0bxvpfxIvdOhe906y&#13;&#10;/s7Sr0xkyW9rIFV4UbPA+Rfyr1/xT+zB+zn+0pKniD4jeEdF8Q3ml2E9pbTXsWZoo5BkkOhVgOow&#13;&#10;TilKhUb5GxPHQg1K2yt+Nyz8AfhV+0z8Lf8Agkpovgjwd460HxRq0Wt6qul6lotz/aWn2+iXchNr&#13;&#10;psE53EtbqxjR8nHTNfz9+J9I1/RtdvtP8Yw3EOqQzsLyO73CQSdTksOc9RX9j37F/hH4Y+FvhfH8&#13;&#10;IPB9pY6RpVnb/wBnLoiRhbSMAExtEo4DE8+5r5T/AG7/ANi74afHW+k0PSJDY+N7a2Y2mqwRhLaY&#13;&#10;43Q290R13AYD9j1r43iTIKlW7g9Uf0j4K+MOEyqUsPiqaSns+ux+SXgj9nn/AIKF618JItS8DDUf&#13;&#10;+EXu7Fb1IIruIK9qvKsEPOMelfKX7Sll8fYdM0iD9om5vLu1hka30xbyUTCIheQoXGPlFf1C/s6T&#13;&#10;+Pfgt8LPDfw/+JlorGx077GwgYMybflkjZhkEc5AyK/EX/gq7or2/wAPbbUdNDiKy1/AZxykcikA&#13;&#10;frXfPhKqsE6kqktup5Oa/SFpPNamHpYSD13tvrv8z8aZNW+H6SNE6x8N8ylDnivSNHm059NSXTwE&#13;&#10;hZf3YTjj0r5VjhjmeSROUY8uRk5P9DXbSeNxZaBbaLpRw6piVuhX2FfnOJyuTUYp3P2jgXxswtJ1&#13;&#10;62LoRhyrot2b/inxHDpOv2l54XuZbXUbSXzUurd9rRe+4d6/cz9h/wDbc8GfEbw3b+Afi3dxW3i6&#13;&#10;2xDBcXrBIb9V4jKHp5hHUHvX84d9E13NuiJL5JJ7epzW54fka++QtJBd2zC4sriM4IKdDnqDkfWv&#13;&#10;Xo4BciifhPFHFrx2YVMZCCjGT2P7FvE1jd30bxqcYbJVe3t2r8wP+Ck3hwQ/sS/Ea8HysmgvgsM7&#13;&#10;SXXntn8K94/YC/aT1D9o34ZXuleJkRNc8OmOzvZVJLXMe0bJsdjkYPvX098QPh14e8ceGrzwh4zs&#13;&#10;odS0y+jMN5ZXQ3RyxnB2sBz1HSuWTjSlqYYf95DmXU/G6w/ZN+JWsXegfHn4m+LrbxNe+G/B8n/C&#13;&#10;F+HdN0oabZ2l9Na4W5k3TzGWZRgK24YPOOcV+bHwm+Aut/Hn4CWd/d6x8KfD/iCfWBNqHibVNZFp&#13;&#10;4ig1WC7zMkvmFZA24FBHu2sMBciv6nrP4flIYIo4fKsreNUWIjG2GMAKoHoABivFvFn7F37Jmq+L&#13;&#10;ovitceAPDc+qPcJfyXctqP393EBskdM7GZeuSp5560vrl3sbRyppXZ+MHxE8N/CK4/bv+Kfg/wDa&#13;&#10;QXRXttO8J6CdATxNMkNnFEyZup7JZ2UeY7bt5jyenfFfAXgpvDa/A3wzaWdwYvhpffGfUrTV74SM&#13;&#10;kTacZn+wpK0jAmGY8OX7Yyea/pE+M/7OnwT+MPiC28R/E/w1pXiC8s8myu9SgEkkQLbggPUqD0By&#13;&#10;K4p/gB8JU8L3vgSHw7pQ0XUJpbi80nyFNtJLMSzsY+QCSewGO2K6oVutzy8Th7+6j8yPDum/CrR/&#13;&#10;22tO8O/BKbSdM0S5+HGrf8JdJ4YnT7DbkgLazzvCTEkqgkxliCcVd/ZsGj/CL4tWvwR1Cx8F+ILz&#13;&#10;VNA1jUtB8eeE54nu5rOLl49RjQsfMYEFpNxy2Rjg1+k/w2/Z6+CXwcsbnTvAfhjStMh1QeXd21nD&#13;&#10;gXkYG3bMTklACRg9Kf4e+CX7Ofwo1W6vfht4U0PQ9QvbWWz+3WMeJikoOVLEkRpuP3Vxn0rqoY3a&#13;&#10;J5WJy5wjzW0P5/49I/Zlf9gPxV4r87Rl+JVpr+pLp0v2j/idRat/abC2S3Td5oBhIK+WNnXPJr7D&#13;&#10;sfhr4a+Jv/BQDwTpHxg0uHWXg+BNjfXNpqall+2LJh2kQ8MwYtkNwDX2X+zn+wx8K/h74S0e7+KP&#13;&#10;h/wxq/i/Sr7ULuDW4ofNwlxezXMHzMq72RZQMspweAeBX1nN8OfAQ8a/8LKewtm19dP/ALKXVdub&#13;&#10;gWm4uYd2fuFiTjHWvUjdq541bMYRdkj8iv8AhNPA37Pfwi8Y+AJdAsta0H/hbUfhfQtBv7n7PZQP&#13;&#10;qUQnHnSMGEdvG284wQMgYrJ+E9ppejfGH426dolv4X02AfD60kl0/wAG3a3WniXy7oHcyKq+aQAG&#13;&#10;4Bxiv1Q8S/Bn4VeKNF1Dw9r+gafe2Wq3Yv8AUre6jDrcXKgAStnneAowwII7VS8F/Av4O/D62uNP&#13;&#10;8H+G9L0yC/t/sl4lnEE8+M5+WVuS+dx6kn3rSnBs5Z4+HK/M/Le7+GWl/Dn/AIJW6n8QPhdYzxeK&#13;&#10;9X8NWr6nrkZd9Tnhe9QSAypltiRZUgYCpk9q9N+BfwNu9Z+IPw38f+C7v4T6EumQBtRXwjqaS6nq&#13;&#10;+nyW2GhkhUgyYkIdmwcMDzX6h6f4Q8PeH9Bi8KaRZQw6bDA1tDYqmYUikB3JtPG05IIOc18J+O1/&#13;&#10;Ze/ZUsbr4jeBvCuhaV4iXfZ6bc2sYWQvMS0yxgM20FuSAq1yYvEKntqd+WRliYvl0S6n6Dal4n8F&#13;&#10;+FJlste1C3t5pAzi23hpmVRk4jGW6d8Yr8nv2zPEHw9+KWqaJ8bLi4mv/D1jctpgs5HCR3E0TfdB&#13;&#10;5IBIGQB90Gvgfx/8evt1jNrWoLdN4gv7s3T6mk7EmJwVMQyRsUKcYXrXzr418c+JfEtlY6BeyOml&#13;&#10;WKM1nahiFDycsxxxuJ79fesKkZ1Ndj08JhaNOUnvJHsnxi+Ml3441qJ9TtI47KyH2Sys7TAt0QHc&#13;&#10;F+XrkAZbrXs/7HfhnwP4s8RXGva1d/2fZaeHu7mWIEALbjzjGSQBhtuM+ma+KvBemtqEsdirq/nf&#13;&#10;LEjEsWYH7oHck8V+i/wK8H+Hbjwfc6Jr8ksT3t8Ld9Ls8HKgfL5p4IDnggZ9687OKyw1C8Fue3k9&#13;&#10;D67iowq7LU908FT6xc2+u/HGa6i13UpJRH4XsGybaGCRsI24sQcADdx92vmP4jeHvGsmrXF9rq6R&#13;&#10;HcAefcWukhih3nJCj+I5PHFfY3iHw3e3/h6TwT4Zms7exMP9mSiGPy0tFC7ixKnjgdRzXxh8e7vw&#13;&#10;Z8OvDdt4b8J3d5fapdxpFK9tJ5kvmkhF2tnJyTx0r4XKcXXq4jmhufpmeUcLQw/JJXP9PP8AYYZ2&#13;&#10;/ZL+HLSI0bHwhYFkYYK/uxgEY7V9cV8+/sy+HX8HfATwX4Y+YtYeFtMgff8Aez9mjY598nmvoFSS&#13;&#10;MnivvqLlyrm3PzYWiiitgCiiigAooooA/9b+/iiiigAooooAKKKKACiiigArHvB1b0z/ADrXYkKS&#13;&#10;OtZ7fNIS3oKTY0vI/Br9qvzdI/ac1Lw6WIF/BDqlqJCPL3qgUlc4HOMECvMZ9O1vVLt0vrVp4ZIh&#13;&#10;C8SgFlB6sg/Wvor/AIKm+EdU07W/DHxO0e2Z5IjLpssqD5U3fMhfA5yScV8b+AviJ4qtjBZeJbFk&#13;&#10;hlKGG7R9zcDByDyR7V+kZT79BST6H4znbdPE1aaR6a3iq08ReGU8FazaRzWForW8stxNh4kiOFfD&#13;&#10;E4K9sCup8N+Dde1bTLHVvCk8V3Fp8L28tvvIYxk/u2UkYPHavAv2g/D9p4K1ey1RZo5G1KzE8sMB&#13;&#10;LMm48blBwM16D8E/iVLbacNPe3PnRSqsOX2B1bnBH4V6FW7hZnkYZKFTm6HP+PPCF1dbr97Mq0rG&#13;&#10;OaRsMxGenHcV55Jp8FpcRvA8itGQp8zoPc8c17b4zvGv724YTeQsr+b5TMSgDHnpz3rzq10Syj8S&#13;&#10;R6TJtmEkih2iPB3dCpJrgdK3Q9vmR534z8WaBq0kOjXz3F7dwsynegMcRI4AbOQMAEV4Tr2n6vC0&#13;&#10;NnJCrxiTiQHAIJyc5x+lfWPirwtFpuqywSwCNt3yTYBYgDjPv+deZ614aS/e3ibO8OSp6AnnrV09&#13;&#10;NCajTVjmtD8PrqOnnS5tkkEknnRgH5oZB/dPcHoa92t9ZsotCbQtds47q1lgWCRWz5mUPBDcYwa8&#13;&#10;N0LUvEmk66YYINkMMgSQKAT1zxn2r6v8J+BG8SyDWNPmVY3lEj+cMqCT3/KrcLmcYrZHHaJ4k07U&#13;&#10;LubQrdDFAADGQdygqAMHjrXget6cbm+vrbDFVlcAdQT6gV9hN8J7aw1O91yyv1gZiTLZPC/zMOuz&#13;&#10;AJOfavNNI0TwnZXrv43tJrWO5kLJO+4MqnPO3qMn1FFOhKTtYwr1lD3pvY+SPHnwm1j4leBjoOlo&#13;&#10;ssq3FrerkDb/AKLKsrA+5VSPxr0yx+Ht3pEQ1Lyj8qKSsfVI5B8+fXaetfSWkj7NrEek+B4d2my3&#13;&#10;DRNcXOGkKsACVPA2H866O90jUtPnlsrkfIu9AwGQynuCByK76eBm1ys8x5hRg+ZM8S0zSrO/0D+z&#13;&#10;76OMpHIRFuGMbgeQfavR/gX4WsW1uSzKNGlzaTowTlmIU4wPc02DRbsGWzMO4Ov7sEZBY9AvvmvT&#13;&#10;/gVaXf8AbKWds8UF5FcbXiueRgjBQHAwfatHgZqXMZVM0p1ZRTPOfBtzr3gz4iyaRPDcR2k84jYq&#13;&#10;hDJLGQyZJx1Ir6N0TxL4V+JvjHUfD2oy7NSRI1ifG1ZJYuFVsd8HAOa9Y1f4V6lP43bUYpkuongR&#13;&#10;rizOBIsiciRM8EY96+SPHmm3fwv+N0uueHgTHd+XcXFvOACrSY3KP6VrTwlGra255+Kxk6MJSkrI&#13;&#10;+iL3wfIlgbiKGQJYs0VzHeEMg9XDZz9ODXwd/wAFOf2avDXjv9izXvGXhZBJqOl2i6jc/ZTvSaOF&#13;&#10;g25lJyCAOor9O9El1TxBZGa/kf7LPF8qleXDDHzHpnPrXC/Eb4XHxZ4U1L4fxXVvbNqOiXenXCtM&#13;&#10;qSSRSoQqlCcY9+KWYQl7CVCUnoZZTKMcXDFRhdNH+drD9nhT7EpCKh5b+In0/CoZNMt0Ilz0Pr2r&#13;&#10;R+JHh3Vvh/491jwFqEZhutL1O4sbhGILCWKQggHv2571xsupTJlPMJYrhk9K/H61HklZn7Mp8yTj&#13;&#10;ombpsVLeYW2oP4uhP0rQsbCytJ41Mjl5JDvf1Uj1zxXCx3pf5XZsKeM1pjWJETYCAo6Z60oPQt3t&#13;&#10;ZH0r+zr+0h4o/ZT+LLeMvDoN1Y3MK2mqaexwtxEG3cc/fHY1/Tp+zz+0D8LP2mfBa+NfA0+TGqi8&#13;&#10;02bAmtpT2cZyR6N3r+OrUrpr63DthmXg55JHr+Fe8/sqftQeLf2W/iba+K9DD3VhcMINVsiflmtm&#13;&#10;4Yc9HHVTXJj8JdXR6+RZn7Gryy2Z/YpPZyTReWQCwjJPpj0rktcsft1nbooWOOCMyMvQbhxisL4S&#13;&#10;fFjwx8aPh7Y/EjwZOZbDU0BRnG0xtGdjI3oQwI+td5qTB7Ux4UlQcgcZ3V85Zxvc/Tadpwuj5e1f&#13;&#10;R5ZMyCMcn5QPSuEm8PTSXIjRPmdgAAK+j7iKFXKSBeRjNNsPDQ2Tamy4ZF/dt/UULEvZHI8EubQ8&#13;&#10;P8RafYaSqQzQj/Qxt3/xSMRzxzwT0r5u1TTmuJ22qQ7OW+mTX1x46sruxu1vgdwdVcM3U/hXmb6R&#13;&#10;/ZekT6hcrunlJMWB90Nz6V14eo1JM48VQbVpI5LQ7hVtl0u9ljW4QbcEjJGOB9av3ds6r8vI9RXk&#13;&#10;99bStdy3LZDH5s+/c17D8Lr7S9dv18NaxLtmIxbzn+If3Tn+dfSYTFLaTPzvNspteUUYy7FXa6H6&#13;&#10;+9QsIRICpHA6N619o2fwi002u2eHPHyhuTXAeK/hTp0PNvF5bAZBUV7KpO3Mj5Dn3ifNGrX8Vrp0&#13;&#10;13M4CiJ2ZjjjA6k8YxX8uPxv8eah438Q3sc1z50GnalctbwsSpwz/eGevSv6e/i9oOpeFfAWs6xH&#13;&#10;H50cNjI7RMCeMjOR1xjrX8q3xOvPD1x4y1OS1mCxz3JCbI9qK7YJCjBIAJxzXk4qrJ1+VxVj7PJq&#13;&#10;E1hHJdTLutPefS4by7h82BV2/IM7WPP4VteCvAVz8R9bj8J6Nh5ZckOcbYlXqWOeAK6H4S/C/wAU&#13;&#10;eP8Axfp/w+0m43RahKI3lLZjQHnew69M192fCvxF4P8AB/izVfh54Wtra4uLGddHWfYDLdyxk7yw&#13;&#10;AyqKRgsexry8zzZU4zdLVpH1OU5I69aM6ytE840P4N2nwd+J+l+GPBu3V9TiWKXUL0xBlhLLkpGO&#13;&#10;Qc9M8Hmvp3xX4K8HfCHwoPHNyM6lrF1Ktvd6g+2O2jjZWnSFUIyw/hJ79K9j+Kvin4U/Bf4ezWVl&#13;&#10;daefEeoRiS6uhh5rdSn3rcdS2SVBbj2r8fPEHiL4i/GzW9N8F6ELy9ePdb6VazOZGfJLSSOenzdW&#13;&#10;bA46V8lgMNVxy56knyrc+zzHGYTL5wpUIJy6Hpvxb+PVtdzyeEfh/NeWuiSEGa9aTN3PLj5y5H8I&#13;&#10;Pb9a2v2CvAWp+PP22fhx4X0WOXUoNQ8VWK3qyxeYjW8cyyv5hcMMFVJOK67TP2EvEHw+n0jV/ikk&#13;&#10;lzZ3c+ZxbPttYCMFleQfMTjsOK/ZP/ghb8DNT+Kv/BSU+O7DTFtfCfgHRbq6sykbJa+bL+4iUbgC&#13;&#10;0h37sk8gcYr7LBYahSg6dFadz4PG4nE16vtMRLXoj+9PRIFt7ZbaPASFFijUDACqoUbR2HFblY+l&#13;&#10;K8alHJPXBbkn1NbFax2NQoooqgCiiigAooooA//X/v4ooooAKKKKACiiigAooooAKoSkJKQw6jg1&#13;&#10;fqtI4J47VM9mNHzF+054AX4jfCzU9EiA8+OMXcDEZG6Lnv6ivxRj0WDTtCj1q68uOfS7k/vWIKmM&#13;&#10;9cDoSCMYr+jO+t47qCSGfJVgUIxxhhyPp71+Kfjb4Ian8LfipqukJ/pOiapcG8t7N8OyROT5ixg9&#13;&#10;wSenSvteFMTF3pN2PzDjzCThbEU43vufHfj/AFOLxrOfFlr5U9nNaJaTFvl+ztG2Qyr1PrXS/Dnw&#13;&#10;lo91qRj0m9aVgEmKR5LZz2Ht39q98svhv4Z+Hutm70iC+1jT7hz9os4gJXiQjcMxY5A7kdq9y8Je&#13;&#10;FPgtq0F14i8P6bfafcW8f2jz7QFCS3BChumD279K+zr4yhTsuW7Pzmhgq1WXLz2R4T/wpNtV1ue1&#13;&#10;guYVlEfmDzHGQD0Ugno3rXB638PNUs0e+urSaK4sblI1nQHDc/d44xX1pf6Bpmi6Ncad4hcGK4QX&#13;&#10;VvrEUbI23kjzAM4x3GeDXkfhXxR4W8Kz3Ol65rsF/wDasyrCwO9z/DnqDkDjmpw9SnU1sGOniKFl&#13;&#10;GVzzjxD4ZtNbh2XM04m+SSIqOj7clWz2rwLVre70TxLHBfMTbyRqTgfdYdc46fnX254Vu4NcZ0gt&#13;&#10;PtlrdQvcL9rwrQmMnG0jqB09qp3qeGdahuba+0yxSWFd0Syk72QdSD36GprKD+E7aGJxFlKS0PiD&#13;&#10;TtO1WHxjIj/NGzB1YYPyYzkDIzxXvEHiXT/B1jb6pAtyUuHxM7pmALyDlEBww9c1gz/Ej4d6NrEN&#13;&#10;5ZWUctzE2yXYpkKx7sbSK5v44eMkOnLc+EoZ/KuXV5VjHlrtx9wpyAc15taPJJXPRw+KdRSS3PNv&#13;&#10;H/x11+w+L9hrPhW6P2K0zmAZKuBjls5znmvpfxxJ4h+Lng2HUNJt4fNklWWKPaA8o25YDHPB45r8&#13;&#10;3NZ+Fnxj13w7LrXhW0nikuZi0j3OGliVf4tiZ+Uj8q918A/FTSvgwbXw58SPtN5ezbZBNby7hgqB&#13;&#10;+7IJCkH9K9Smowiqqd2uh4uIhOonQl956L4Xg8d+GNSguNR0+8tIkuVRiwzEc8dckc+lfRGtfFfS&#13;&#10;IPDsy31kr3FksjRN5g+UnplD9/nsDXluifEe5sviMLHX5pLvSbzy7q3sTIjbkfnDrwd2ATnHavoP&#13;&#10;XrjwTN4lt7G80S1Oi6xaiKHU1IEtvL91djDOck/MCARXpTzmM43lCzPDjkNSElDnumfDN58QfFHi&#13;&#10;DVrODVLlra188O5iARo8ng4r7B0+fQ9L1Ox1uDVI4Z5hGJVbdl5I8bXJA53964jxV+yD49sN+oM1&#13;&#10;pJDI5+ytuw7ofu7VODkjtVbRPDvxrfT4NHs9Ktbi3sAyoWVDIdvBDZbJb261GEzSm5WkzTMspqqC&#13;&#10;jSWqPtrXvGWtWNjp2taf5EtwlyFkYyoo8gjpkkfrUPxc8CeE/iTbWviqwuoluTbgyCJ0cgrgncAf&#13;&#10;mA74/Cvna2j0i2e1b4o2Mq29xF5X2rT9xjiYfwSp96Nl7kiuyi8HaVpdgLvwonm2HzCTUBPJIYpO&#13;&#10;i4QovYjpxXDNUYVVOhVs0XQpVqsJUsRBtS/Cxe8beIPGnwr+GFvHpV/aXMk6uPtCnDRD+EAHv6Zr&#13;&#10;8ufGHxg8X2lztWW8innEgnndnJkVxgnJBwP0r728S+E0trf+1PHMS39hIQEvLMuS7DjDr9xSAeRm&#13;&#10;uZ8d/CjwdYawNS0jSbiWwS3jlWed9siFscKh+9t75xnpW9HF05TnKbu+/wDwDveV1YU4KkmrH8fv&#13;&#10;7eXgW48OfHV/F5QomvRm5JccGZF+f8W65r4KlkYyH5BES2Dk5J/Gv66v+CpX7KHiH40/CsX/AIa0&#13;&#10;WH7ZomlxazaTW4HnSJGMsMAAkEdRX8k5Ta0iXCtG6OYnWRcfOpwc+lfm3EEIqpzRR+ncPyk6XJU6&#13;&#10;GcfKkiZ3O0KenrVIyyTkJBnJbH4CtJNtzbSTzjJj4D46Vk2bqt2wiLDjIJFfOtHu+zRrwSxabcK0&#13;&#10;vz54cdse1RapZQuv2+zk/dswO0/wnrkCq8v2qTZMsbBTxuPQn/69dnp+n2OoWX2OXKySRYGBwCB1&#13;&#10;rWErrlMPZuMuZH6I/sJf8FBbr4GWafCf4nQtc+GzOzWl1bgCa0klfJIXjcrE7m7iv6M7LXbXxBpd&#13;&#10;trWjzpNaXcKTQTxHcrRsMggjjoa/hn857a+e2kORHIQfUgdD+Br9kP8Agn3+3bcfDD7P8HfixKZP&#13;&#10;Ds0qxaVqUmS9jJIfuSE/ejLHg9q8vMcAnG8D7Xh7PnTkqVbZn9C9va6fLM0jKWKqSQRxmsk6k8xa&#13;&#10;zYhQy4UDgDFTW8ySKLmI7oZVDIwOQUI4I9jXN3cJh1BGiQncxKhev4V8zFWdj76UUmpdCn4u0yG5&#13;&#10;tY2lBYR4CHPbuDXnfiyGNraO0gAAVAc/hXb61Dd2NhtnZt08mQhPCiuZ1+yluducLtQbs8ZOOo9q&#13;&#10;6YVHc4sTC6ufO2raMjoOAGOc1y0eny2k6zWxYPncGTO4EdP/ANVez31hGELNyegriprGWKQyZIyc&#13;&#10;DbXXCs0+Y8HGYLmg0j7f+BHxDtvGWjr4a1Nyuq2kQBV+POjHRx6n1FUf2lPjV4E/Z8+HN58QfiBl&#13;&#10;La1kWOOGJd80sjdI0HuTnOK+II/GMHw/uJfFdzqNvpi2Cmea7mkxhVGcHv8AhXyL+25+014v+PGh&#13;&#10;6Z4U8PNHH4eki+0XN00GGuZOqn94BtHBIH3iOlejX4rpUocu7PBo+H9XEV3JK0ep3/iz9q7V/j94&#13;&#10;NmsfBPh2GGx1mCWJ/t0oW58sc529FJxwDivzp8P/AAk+B8nxBXT/ABXZWE6SxgMFTCxzN97cSfmJ&#13;&#10;549Rmur8P6V4i0nwjb6pookstKv7cNc310CjXDbtjiMfwRDgKR7814y9l4d+HOraprlravqlxBG8&#13;&#10;dtbWKyTopkO/zZ7n7ihQDgDOBknpX59Ux+JxdVudS3kj9QhlmEwVGEI0dFu2fXN14Q8FfC+A6ho1&#13;&#10;ikdzdSf2fZQ2O2SdXIIiMaIeSc7skjGK8f8ABngzw9+zTLeav4qmh1LxX4hv41niC5aCGVuULngO&#13;&#10;SwL4OeK9C+FfxH8cfFDRkvYdP0vT5fD7C6g1WNT81wyqFVcjD9ixz2ry3VfiT8Erv4jfafixrUF7&#13;&#10;eWRkuFW0DSRNeAHzHlKj5dp+6p4z3pQwNRykk20dk8VRUVJJLsfLP7Znhe40v4yam2mOsq3ttBqF&#13;&#10;u0z52+aMeWvoAVPTiof2SbuO8+J1nNfSPp8tjZ3Qu7lsoUthExdwFBPPQH1r2L496Z4X+LF74a8a&#13;&#10;eD9RW/SYGwuYoyN8bISyFl4IBXoK83s7jwf8P9L8a2FlMr3FlYxQy6zburktIyq1sgyDn5v84r77&#13;&#10;AVl9UVJKz6n51j8vvjZT5tFszu/iX+1DqPi7Wbnw1p9xcJpVg/l2s7scXDEdXBI+bAzx0r+5D/gg&#13;&#10;58FP+EB/ZKh+J+ppILzxmy3okYbT9lhBWIjvzuJ/Cv4CP2DP2T/E/wC3J+1n4c+BmiTO2napqUf9&#13;&#10;uzQyfvbXS4zm5lxnglMgN/exX+sb8Jfh54a+GXgPS/h34SiEGnaHp9vpdlCABiG3QIpwOMnGT717&#13;&#10;UeWnSUEtTwI06k67qTldJ6Ho9qrj5mGAR0q5UMblm2nHAqasD0AooooAKKKKACiiigD/0P7+KKKK&#13;&#10;ACiiigAooooAKKKKACiiigCrLG8mcjAxzmvnD45/C/SPGulJqN1aiW804NNazZIZR/EMr7dM9a+m&#13;&#10;ax9Qh353KCMEnJ6juKunVcJKSObF4dVYOElufkNeL4G8J38HiXSr/wAmOJNl1Dg+YHU9SM8A1Yuf&#13;&#10;iL4d0zWRM0cs9rqEIKTWxBQM38MmCAP8mvOf27/h78Qvhbc3Hj74ZWsf2e7Q3UuU8xN+75oyBkgE&#13;&#10;cjj1r8mNL/as+K13KbSFoLBl/d3Ftld77ckkR9QOvGK/SMuofWIXhqfjOcyjhK/squl+p+wvjTw5&#13;&#10;qd/bSLp73tzbXFr5W9JQQEIPByeoHRsV8x+G/h/4H8NaxFdX0ERurVlmjNzK0sqdRzxgZPfOK5v4&#13;&#10;fftF+LbjwPFqNzqEVzATzcL+7KhBkKzEAjHIIPavCvFX7V3woS7s59ZvNNmv7qVrK7SFzuCO7YcN&#13;&#10;0AUYyWrfkrK6p7HLLE4SLTqv4trs+zrP4oRz66NOlaxkniuRbeXG4UCInlmHG3+tcV43hPhvxU+p&#13;&#10;KzglZnilZ96bJE4WLkcZ45r5JkufD/ibWLG58Oa7YW8st4skUwIka8VM7cFM5I79q9S8c/E/xxpV&#13;&#10;nJBokc2o32nzRRSWN4u2B1PVx/8ArrklVcfi3PTo04VIu8bLpY+RNSsvir4g8cw2VjEVaVysSSts&#13;&#10;LLnOOOSfrX3J4fVLjw2nw91K28rXbdSYN6hlllC5PzMRjjjnvXL2XxG+H2s+IoD4+t4rO5SOOTdG&#13;&#10;wQJI5xtU+mRxmvXPFWo+F9O8Qxa1ard+VPaC3GoyuA0YY/KwBxnBHX0rXEZnLlSlBHBgMsiqzcJM&#13;&#10;+P8Awh8UfiP4P8RXWk30dwsD3bQva5LAoThgrHnNbN38LFlz41mspDarMt1p8IHmxrvfDCTncByT&#13;&#10;xX0fDr3hzxFb3Hh3xVd6fKxt5LiC9tlUu5XkFgoODkc85rd8Fat4g8Q+CZdB8MJZyTJHKS6SKIZY&#13;&#10;lH8YPzbvcDnnFYzxDc09j1fqNNc12eTeMvDeu+IL3S18ISWFrq1jIPJvEIiDxlcxx7WwfUZPXpX2&#13;&#10;18Eo/FXhfw5ayePZIIFku2jhgvFVo5g2MqCM4IPI714zY/BvSvG/he28TXenXVjqNmgS5isWykrJ&#13;&#10;nZJyeh5wevHTpXX+H/FU+lWV9osFjLrVvG0Ek1tfIxdoBkEozcqyZ7VVStJpq5wQo8jTUbn3Fq3h&#13;&#10;nWb/AFFGgtJ/tSr5tpNFKsloEUcxgs2Ub+7+VfMGs3njTw58YLnUbvTZ7ib+z1kECrmBZCwBdipw&#13;&#10;RjqRzmvqj4P6r4avvD0N7aWtxaWzHyXhmcyDZ2ZWyc7ehNb3jjwNfCD7f4f+yXLKP3JjJWRVbJG1&#13;&#10;hkOM9RXh1MTKDsz6mOWKVNVE9TyC08K2XxAgYw2cWlXl5cbrpScx+YASAMnk45rY0DxT4h8EW9/p&#13;&#10;niHw2HGn2f8Aol3GDvutp2/MFBUHniqVzE/iWwj0y8tL6PULWcyQpFL5cMxj5Xy2OCCD6iut/wCE&#13;&#10;+8QtPFpWvQxwGGx23NldPulcN0bzTwfz5zRTqczubQo0Yrmlo0WrTWPh/wCMfDcugeIrKIXRgF0t&#13;&#10;nEpJIk5bBHUZx796/Ov4laX8ZPBnjLUG8O2T30LWjT2GnXs6YlT+587AEqvTvX0Tq/7RPwj+Hfjl&#13;&#10;18RfaHuLW2aJLe0YP8shyQWGa2PHHj74XfHXQbW50WZ7O5tGN1Yag7Kq/MMeXKwP3WGQCcDNd+Fl&#13;&#10;OlO7jozzcZVpVabjzWkj5Q1s3vxE+D8PjK4+0eHdWs7GeO80pZBMIyAVZFBPKsCcdq/lC/4KLfs1&#13;&#10;y/CXX7D4m+ELVrfw74vtxemFAdtpf/8ALeJuMAMcsvt0r+uG48H/AA3+Hh1DUofFX2q2v96XmiRu&#13;&#10;Lhm87hliYZwATwOlfAX7Vvwd+F3i74QXvwtuftj6TdMssN7qFwitaS4xE45zhTjI4wODW+YUnVpz&#13;&#10;ionFhMR7GpCXPfQ/jut9T+z2s2nuMEbcHtWn9k2wrNEVI+8cZwoPb0rp/i98JvFXwe+IFx4J8W20&#13;&#10;yOuTZXDIRFeW5P7u4ifA3xuMEMOK5YyNb2bWjk/Oo3Y7e1fESoqLakfbUZ8yUl1IrMK94TI52Rjc&#13;&#10;I92NxPtXWxPHGyeSCwALMHG1Vzz171wlrqBt9RSO7WNlZcA4z1r0q0tL2GM3d9GUjuQoiiI/AGsI&#13;&#10;7mbb2OJ1vSLeG9Gpk8tCxKDpuIrnJ7q9s5oEtXBwEkKt0yDuwfQ8V6vr/hy609sXLiRyofC/dCnt&#13;&#10;iuHvbO1jYycKp5+h7VvTindMylNxaZ/Vn+xZ+0J4f/aB+Dmn3dlNHFrGm26afqensw3q0KgCQDqQ&#13;&#10;wwc+9fV0sUwG2Igy9d3oK/lQ/YJ+I8fwx/aN0XVrvUxpdlcs9nqMkr7YXiYcCTPGPftX9UGneI9E&#13;&#10;8TWMepeHbq3vYXj3LPbSLIjD1yuQfzr5HNMP7Gbl0P1bh7HrEUVBvVGTeaLJqGowxtMWU9mOMgfe&#13;&#10;rj/E0wOpPBEflj/drn0HSvRWtmnkM162GxwBwABXm+t3GnS35JV2zkfLjBx6V5+HnFu99D28VTny&#13;&#10;6a3OPkaCUEOemSPY14L8fPFms+A/hlqvi3w9btcXdvBi3RQS288AgDqR1ANd547+KvgDwJbvDrF3&#13;&#10;HFcqhlS13AztggBVTrzmvzb8Zftq2fjjxve/DW0s3s7RLVre71OfDw20hUnLD7rOq+pwDV4nFRlT&#13;&#10;bpO9jno0EqsFU0TZ5N8OvBXxg+OeiC68fSAB737TJc3M4SFrdPmEZXPzu3OEXPvXvWv6fpUM134f&#13;&#10;bT2cDT4/sctw4FtagZUmYDkNjlfbjiuFm+LXhrwz4Y0++uL43FpZNGlgts8fnXbqCdzYJ8sHJIyO&#13;&#10;RXL+Dv21/htfT69rlxpE8VvZhLVp7kiSGeU8qVPqCpGO+OK+MWExNeafIfZ1sywuGbjz2R6NpXhz&#13;&#10;/hINOjhsrzU9YW1Bs7s3EMcNsgXktHFu4RRgAEDOQe9fPnxJ+JfgLwDFcaX8S9QsFd4HTTdN0Ibx&#13;&#10;3H+kR4ChxjB3N3NfL/xt/bN+IPxNvrvwp8OWGg6Lqtx9q1GGyYfaJyAEDPLxsUhR8o6V8Z2uTrpf&#13;&#10;xNBKzeY0CEkkg/3s85HQkdTX6JkfDsaa55as/L8+4uVZOlTldXPWNW/aM8XC5k8BaAH0TRH/AHr/&#13;&#10;AGZ/MlZTg53cbSw/LoK8h0W7uRcXFzErNFteUBVJkdWfncwHRjyTVPxF4c05LxToGoJdyqrfapXH&#13;&#10;l7WPRFB5PHY10fhmG91Gymgs75raeyg8jau3MiPyVI749a+nhhqcIu0T4mrmVWfus1/B2vNoFy13&#13;&#10;4fluEuSxmihK7USQA5ySeRjjmvavgx8N5viB4I8S6XM1xDf6hf209uIMSiW4m3bYtrcncfTvWj4A&#13;&#10;+Ad/qfw2tPHWrTQQLeSTW9icFGMMAJeaZuyuflXjkiv6b/8Agid+wz8OPize6P4n06wmufD3h2Q6&#13;&#10;hquuAlLe/wBZbOLePcPmSPAz+PTIrzcZKMuWVKOp7mU0qkuaVaXu9Ln6I/8ABAL/AIJXWf7Ivwru&#13;&#10;/j78Q7Ly/G/i+JI4kuo8S2OmxnIXGPleUnLDtgV/SzYRPDF5TduQPTPasnRrK2t41jt40REURpGv&#13;&#10;8KqAK6PAHIrqElbRC0UUUDCiiigAooooAKKKKAP/0f7+KKKKACiiigAooooAKKKKACiiigAqrcQt&#13;&#10;IDz2xj61aopNDR5V8RfA2h/EDwldeFdfg823uozAw6EehU9cg85Ffx+ftVf8Eyv2p9B/aQk17w1r&#13;&#10;Qg0i4mMls9tG6idVBA3SAHY3TcB1Nf2lX0XmoATjB3A+mK8/8YeENI8WaRJp1+mN0bLG46oxHDL7&#13;&#10;jrXs5LndXCu0HofHcWcIUc0pWmtUfx3eEv2Pv2hfCnwrm+HfxAknuY5bmW7e7tEkicpMSVAIHJBP&#13;&#10;PY18Zxf8EvP2gNT8ZXd98K/FdrZ3FzCbZINQjEjfOwLAq55PAGBX9D/7Qet/Gj9nnxB9g1eztrjT&#13;&#10;JZP9A1MxlopkzkJu6K47jrXyna/tTeI9K1GXU9NsNFt55JBMZ4rcbyw69e46epr6/B57ieV8rWp+&#13;&#10;UY7hDBRnFVU7w2PkXwd+wr+1t4JurXbqHgy2uNNKGV53VB5q+ik/Lk8kCvqC58C/tZXWtQStd+Cm&#13;&#10;sEtjBqVq0sZkkcjG5JNxZRTfEn7U3iDW7g3eoQ6SXPLYtFJY+rE9TXKj9pbxGpEkFpouAMFUskAI&#13;&#10;9+TmuavGrN3sdUK+Hox5IzPk7xJ+zB+1hr3i2WKfW9AisXcwTWqxq+Ygdy5lzwQDwfpX3bYfAX4/&#13;&#10;33w7Ph4eJPCcU8Fp5NpJqM6SyNtGAMKcYHoa89l/aF8W6xbfYb1dOkUnC77dCVHoD1x7VpW/xQ1I&#13;&#10;Zf7LpWXUbj9lX8uDWj52kpI58LCHtHOFQ5z4Pfsh/tZ+BNalvfFGueCdetrtSHAZItinnaCG4bHQ&#13;&#10;11/i3wN428GatbWPizXNIsHij860j0IyKvl7wQszRBlZgMg/WsOPxle+es5htQiyeYIljwCfQnPI&#13;&#10;9qoX+sjUGbfDbply5OzccnPAz0HtWSm29TqandxUj0DwD4y17wzrWp2b+JJbuyvGBjh3T7owuCu1&#13;&#10;tvQHnH4V7ja/tCeK7SRbRrrQI2jxG9wbVxLIg6EsATyDyK+Lg1hFIpaNA+QTJjnA9B2rRXUbL97m&#13;&#10;Ncup2nGce9aOOh10p1UrNn35bfGbw3Z6CNPg192dfnW3h85AoY5ZEKrxk1y+gfHvXvC+v2t7ot1c&#13;&#10;yWabtsF5NLIXDZz83XHPHFfIWl69eaeWNrNGBJjIaMHpz1rt/D3iu8026a+s2t/NkwWeSFX/AO+Q&#13;&#10;eF/CueeHjLdHoQrVLpNn2pqv7V2r6s25Et7fByqwhvvnqwyM7vU1hv8AHfxX4l1WRtXv7byTB5S7&#13;&#10;kMfCcruOOTxXzLf6/P4huxf35QSLwGhjEf5gdaWQWs6s88jsw6EDFZ/VoRR0SxU2rXKnx70jTPiR&#13;&#10;Yz3Xhe9j0fxDIPKOqwwmSAxdCPLPG73618o+Bvhb8aPBUxsb7x82rWs5/fWDWeAwxjAK9Pyr6llW&#13;&#10;E5GCB+WfauWvs28bFWwf4WIxt/rXprFVFTSS0PExGT0qs3Vle/qfKHjb4SeOdQ1Sa70vxhJpYM6z&#13;&#10;/ZIoCFQIc4ye+eTmvff2TP8AgmF8Sv2jPiLb+NPHPjTW7nwjpupw3d7bbTEmoPCwYwK39xsYc+lf&#13;&#10;X37Mn7H/AIr+POr2viLWEltPDMU2+6vJshrkg8rFnnn1r+hn4f8Agzw54C0G18MeGbSOxsbaMRQw&#13;&#10;IMcAYBPqx6k15eYZ/KEHCFj1cl4GhVqKvWukttT8kv8Agp3/AMEpfh5+218CbTSPBVtbaH4y8K2j&#13;&#10;HwtqCRBYzCi8WcwXGYnxhc/dNf57vxI+F/xH+EfjrVPhp8TtIuNL1vSrlrK+s7kYKupwHU/xI3VW&#13;&#10;HBFf64txCrkgMcDjH8/x96/Hz/gpv/wSn+E37e3gSbVtOeDw/wDEGygZtJ8SxRhTL/073ajl426B&#13;&#10;jyp5r472/P8AEfptfAJxtTP83e30ySe6FtbE4iJaaQr0Br0l/HNt5g0+PfMYYvKgJ6K31r0b9pT9&#13;&#10;mL43fsgeONR+EHxZ06XS9VilzFLJzBewZ+WW3l5Dq3fnivk9p1gZnL7HDcx+47iny2VzxpUWtz0y&#13;&#10;PXr67lc6k2+TG1v7oA96yJ4TPm5dd4QnIB7H/Cql3bzWWjRX7ku0i5faeEVuhYmrWgSzrAl8uWLv&#13;&#10;5ax9Q49cU41H0InBWOL1vVGtZGsoB88g2t/sjsAfU1+nv/BMv9pg/CHxo/w88YXKx6R4gdEiuLqQ&#13;&#10;hbS5T7oyxwFbvivzm8ZR+DNA1lY9Tt53dk3+Vav8wYnozev+yOa9t0X4I/2naaXf+Jbi70ezvJ42&#13;&#10;htjAz3UysQwCIBkEjjNceZ1KLpP2srHsZBh8W6l6EXpY/qp8ZeNtPi0GTWllj+yQxbxLE2S/HAB7&#13;&#10;57Y5r8zvi98YfFkEEFxo2qXJvmJlj0nTYX3lcnavy5Ltx82a/Kn47/tOfEn4IfGy98C6bdzrocUd&#13;&#10;k0Ph25Y+SsSQL5ZkHLCQj5m969t+In7WfifS/hLpHjfwlpC6Dc6hE0F9f3LCS4nYqGLIMHZHgjGS&#13;&#10;M9a+ExeX4h1I+yV4s/VMPnuHhScamkkWEf4y/FbWL+78XWF1pbkrcT6jrAEREYGQkAfBLHsFBqr4&#13;&#10;Z/ZU+JGpeHta1bRNP0mf7cG1C3tb+Zria4IBU/KcYZ8fLXwv4i/aI+Mv/CPm8l1MCZ5DI1zcHe6q&#13;&#10;2QNhPHGeMV9Zf8E+P2xfiJP4rl+H+v2s2sWLbJG1aVDJJAQcFVboN2flUcg10zyjFYaMqkLLyMsJ&#13;&#10;nOFxkvZNNrueD/ErR9Y8E6Nc33i3Sp1+1WosI44EMc8M8aDMbp2wMBf0rzn4MeDtJ8U/CjxFpWt3&#13;&#10;D6Rdh4Z9Oi1CUgSTLuwqxnB3YOARnHrX6pftBafb6NreoeILRZ7vXZ7mKS7ygVLWG4JWEsp+XzAo&#13;&#10;Xc3Xmvij4keG8+CR4ht4mF9a6pKt5dSSDfHNxtXb3JwSOMAYr3cBWnVpfu7JnhZthqOEqyi22v0P&#13;&#10;gCPTLrQ9XkstRj8mUbiUuV271PGfx6imXsF3Y6dDeLOptnuCPs27IYDGcE5x9a7/AOI2qP4xgtpL&#13;&#10;qQi5UhmnUbskDoSO/tXi8OpWdvM9jqiOyAOEZAWQfT0NfRwc4RSnr8z4mpTjJv2K0Z6FNa2ms2l5&#13;&#10;qOjRxW5BT7PhSMFRiQn3HqevavXvgJ+z94h+JWq/8JPrt4un6Fo37zXNSgU7zARuEaHpIzgEYXp1&#13;&#10;Ndd+zN8Gr342amLTQxJBpdkIxrN/NzFHv6In+2w6A/XpX7y/sx/8Ervjt+2p4o0/4feE1ufBvwX0&#13;&#10;ecSXmuKgjl1QZxJHGR80jscgsflX1rkq5leXs6au+vkd2BympCEq1aNl07s4T9l79jnxb/wU78ea&#13;&#10;R8IfBFvPonw+8KiFdY1iyUx262yA/u2fjzLmQdgeOvav7vf2ff2evhp+zx8KNI+D3wu01NN0TRrR&#13;&#10;LW1towAXCgZdyPvM5ySSe9Vf2cP2avhN+y98N9N+E/wc0u30nSdNgjj2RKPMnkQYMsz9XZupJ7mv&#13;&#10;pBF/ebfQ/wAqUrNqxvCL3m7jLS3WNNwBBz07AVfoorU0CiiigAooooAKKKKACiiigD//0v7+KKKK&#13;&#10;ACiiigAooooAKKKKACiiigAooooAayhh2/HmoJ4o2jwQB9BVmopvu9M80MDyz4h/Dfwx8QvD1x4Z&#13;&#10;8W2sV5Z3CsjwSKOM/wASnBIb0Ir+fv8Aaz/4J+eM/hVPceLvhXBc63oxYs1pGM3VqvJI2j76j1HP&#13;&#10;rX9JUsLMxbpyeTmqMumWkqN5gyW6k/4V2YLMJUWtTws5yCjjIaq0u5/DrdNLDI0UkT7jkFWG1gR1&#13;&#10;BB6YrMS6ecokanbnCgdM+5r+pL9pL/gnZ8F/jrcS+ILW3Oia3ICf7QsF2pI46GWPoc9yOa/C749/&#13;&#10;8E+/2jfgnczX0Wnrr+jRuGW+0sFzs774eXUgdeMV9vg82p1l7zsfief8IYnDT5ormj3Pl+wuXWdU&#13;&#10;K85wcDFehWt0Y1Hbd0zxmvFI7y7sLx9OukkhmizlJ1KMPbDYPFdfD4gtjGMks6LkL1wTXZU96Pun&#13;&#10;l5fNJ2loeqxTOo3YyD6U5pWVc4IBPXrXBw6+kyCbJUD72ePyqebVxEoZZN27jI+bH1x0rjVGSWqP&#13;&#10;dWYR6nWPcvnPyHHQ9aeJSQsjEDjnmuHOpR48yJtw74GBQ2qRiHmT3BqPZTbLWNje9z0iFvlBPT1J&#13;&#10;9a37GWYsPs524PORnj2rx611uVZVRWVhtzgggCto+IjGiPFIUIbDD2PpVulJWNVj4buR7hFfSqS2&#13;&#10;/IOOMfrV+TVpIkZUdWGAc+teVaDJqWuaomleH45724lbEccKbmY+g6195fBf9gH41fFGVNV8bf8A&#13;&#10;FO6Z1/0hc3ci5H3IxwuexbFcFWrGKfMz1cFTq1n7kdGfMdrHqWuahFp+j+ZPcykLHbwqXkYn0Ffp&#13;&#10;J+zh+wJrGsXsPjX42kxWy4aLQwADITyDM3p/s1+gXwG/ZV+FnwSsc+HrTz9QAw+o3wEk59cHGFH0&#13;&#10;r6ijtFbYjdFA9/1rxMTmrs4x2Pucs4eUVesZXh/w1pmgabBpWkW8FvbQIEigiUBEA6AACt425LK2&#13;&#10;BwRmrQUL0p1eJKN3zM+pUUlZIh8lOT1zzVWWwjlG1uh6jAxitCim1cdz4r/a2/Yt+Cf7Y3gKfwH8&#13;&#10;aNItryAxOtpfooW9tJWyPMhlABHGOM+1fw0f8FAv+CDn7S/7KPiK68b/AAgtrnx34HEjSRXdlEW1&#13;&#10;CyjxuIuLdc5C9NygjHNf6MhgBJ5PNZN3pdtI+6VQykENuGfwweKr2jRjiMPGeh/jyateXdvenw5K&#13;&#10;GXyn2yRsp3bifmUjsc9q9s8L6Hb61bGPwxbs95AD9turtCtnp0CjHm5ON79eM4/Gv9Dj9rX/AIIx&#13;&#10;/sY/tT63f+OW8PQ+GvFN5GySa9o0axl3fq7wj5C/+3ya/n5/av8A+CIP7SXwXgiufg3Zv4y8K2JR&#13;&#10;lstG2RXqJtG/fCcPM7kfMcECvJzbH1lHlpR07nXkuT0Oe9aV/wBD8g7T4BfD7QfgZZ/GG51U3ri/&#13;&#10;SNkeJUVSwx+7wN+PfHPSqPxh+Pvw/wDCOh2mj6De3Ws6pHbWxa7uIPs72ZQgmJOm4PgZJ+bvXW+O&#13;&#10;/DGv/BPwzcaJ8Y7PV/DVteXYZdP1C3kkkgl53MFUHIHoO9fHsn7OXiH9pX4lrD8OL+2i0SG2STU9&#13;&#10;cnDxII0UIQVYA+awBJXtXz+Akqsv9qjdH2mMpzw8LYSS1OPutOb9qPx9qnia6SOESyLc63rM0oWL&#13;&#10;TYIwqDg8H5QAB1zU/wAaPFXhbxlCfg54Dul1HTtPaCPTrxxtuLmWONUIAHBUnJB713nxHvPB/gz4&#13;&#10;Y638FPhVGYNPjjMbXcg2y313uxJM2P4R0VTz7Vjfse/s3WEni+08e+JIJ5006ZZYfNBWBnwAxKei&#13;&#10;cEfWvYzDE/Vqfto/CtkfO5bQ+uVY4dLVvV22PQ/hj+zZoHgjwoni3482UmuajKiiw0uSTybS0T5Q&#13;&#10;rSn+JyOMdq6X9pH4o+Bfh94Q8PeFvgU1p4W1QXVzc6jZ2QCbYGRdrSMOjbgwA9MYr768aeErLxdO&#13;&#10;+n6eYb14oXlWJx8hLLtQMOhwQcg8YxX4a/GDQryTx3Po/ixl+1pfQWUl2I1j8uFnCgkLxtQ5I9B1&#13;&#10;rnybMfrd6k3d/oevxHlccA+Sj1sfXi/F2wn+Dui6cbq4udX8SowvZsmWc+W+3zCeWIA6A18yeJtV&#13;&#10;0rw5quq6JqV0kiwzJFFLu/1wK7i2c43c4z26V9j/AA98C6f4R/ta+8Daatxd+HIbY2FxqaqRcwKj&#13;&#10;/avJz13FgwI9a838Df8ABO/9p79rOF/FPwZ8F6xeR3t6UgiSF1jYu+WLSSAKqDnntXvZbTjCMlY+&#13;&#10;YzmVWpOLn2Pk7wL4D8WfFDx3b+HPAOmNdSyncobLJbxsNvmuRx8oyea/bX4W/sJ6BPLp/gD4e6PB&#13;&#10;r161qq6ncBJJp7q4k4dkVQQqo3HvX7z/ALBf/BCY/Bz4f28PxXubaxv7q2im1VNPxLdPKV5Rp/ug&#13;&#10;J935a/fb4E/sufBr4A6abb4c6Ja2U1woW51Hbuubgr08yQ8nua8jGrFV63K/diellkcNhaPtGuaT&#13;&#10;/A/C/wDY5/4Ir2Vtd2Xif40BNK0Kzjjez8G6btQ3M3O+S/kXuSRhFznvX9G3g/wNo3gvQrbwt4cs&#13;&#10;baw02yiENtZ2y7I0QAYAUDHFdHHbRI+xhnncMnv9PWtWBi+4dACOlehg8NyK17nLjMbOq/e2Gx24&#13;&#10;jCgAcVZ2gHOBS0V3JHAFFFFABRRRQAUUUUAFFFFABRRRQB//0/7+KKKKACiiigAooooAKKKKACii&#13;&#10;igAooooAKa6gjJzx6U6igCmxkC4IOM8E0GL/AHvyq5RU8vcCktsrfe/WqE2lwzn96o245jYAg1uU&#13;&#10;Vd2TOCkrSR8j/Fv9jb9nz40Ryf8ACdeGtOmuXIxfQRiK6U+0q/Nivz7+Iv8AwR8+Gl7dif4fa5qG&#13;&#10;lkdILoCaIA9AG6iv24aNWO7vVd7RX+8A3+9zXXRzGtDZ3PJxOQYSsvfp/cfzOeLP+CRnx90mUv4P&#13;&#10;1fRNUjDZWFmaGX2BLcV4zN/wTS/bP0y8fy9Cs7lHOXMV5EMH6kiv6v0tUZxwM9qnngXKsQPQ4rrX&#13;&#10;EFddDwKnAOCburn8mTf8E5P2xkfP/CMDB64vYiv481vWH/BM/wDbK1Bvm0fT7NFHBmv4Twfoc1/V&#13;&#10;gtrxwcewoaIRjBwc+tVLPq3VEvgDBPds/nA8Kf8ABI/4x3qJP4x8RaZp+8Ykjsw8jr65bkH8q+zP&#13;&#10;hx/wSe+DmiNDdeNdS1TWJ4wN3zfZkbufu4JHsa/W/wAtPQD8KWK2Utn3+lc9TOKs1ZM9LC8H4Klq&#13;&#10;o39Txv4f/s/fCn4ZWiWvgXQ9N09olCrKkC+acdWZ8bmb3Jr1u301YV2tuI6jHrWk4MafJ34OafD9&#13;&#10;z8a4HVk3ds+hpYenTXLCKRHDbxIuccnr2pyKBIQARgd6noqWjYKKKKACiiigAprqHG006ihoCo1u&#13;&#10;i8jvVOawjlACgfeB7j+Va9FZ+y1uNM8c8a/Bn4ZfEaxew8f+HtJ1mBjtMWp2kUye5ww6HvXwT8TP&#13;&#10;+CPn7DvxJ0KbQIfC3/CNQ3Fybl/+EUmfTAX6kssJAIPcHrX6qyMFXkZzTFCuMhR6cn/61RKjGSsx&#13;&#10;88r3ufzo+MP+Dc/9jrUdKl0zwzq3iDTYpz5kxby7iSR85UmST5wAew4rnU/4IHeHrCw07RfC3j65&#13;&#10;tLTTVIw1rGZJnZss7sepxgfhX9JTWm7rt46VGtvDwSi/XvXDisBTqJRqq6O3CZhUoO9N2Z+B/wAP&#13;&#10;v+CKvhjwzqE2oeI/Gt9fvIxXzEt0jZQeNo7YFVtc/wCDc/8AYM8da8/iH4hf8JLqbu6yvCt41pG7&#13;&#10;g5JPkkE575r9/GjgHG3tViFcDOAAcY5zRgcqpUXz0tCsbmlaulGrK9j4N+F//BNr9jb4QRWg8IeB&#13;&#10;NHleytVtLe41KIXk6xrj/lrLk84G71NfXmjeEtH0GBbbR7WG1ijACx2saxJ0xjaoFd5RXpRjbZnn&#13;&#10;ybaszMS1Dn5l4Ixz29sVbFsoUIpwF6DFWKKTpJ3uCdir9mQHe2WIqdOncfWn0U400tgbbCiiirEF&#13;&#10;FFFABRRRQAUUUUAFFFFABRRRQB//2VBLAwQUAAYACAAAACEAIcV2W+EAAAAKAQAADwAAAGRycy9k&#13;&#10;b3ducmV2LnhtbEyPzWrDMBCE74W+g9hCb43smpjUsRxC+nMKhSSF0ptibWwTa2UsxXbevtte2svA&#13;&#10;MszsfPlqsq0YsPeNIwXxLAKBVDrTUKXg4/D6sADhgyajW0eo4IoeVsXtTa4z40ba4bAPleAS8plW&#13;&#10;UIfQZVL6skar/cx1SOydXG914LOvpOn1yOW2lY9RlEqrG+IPte5wU2N53l+sgrdRj+skfhm259Pm&#13;&#10;+nWYv39uY1Tq/m56XrKslyACTuEvAT8MvB8KHnZ0FzJetAqYJvwqe0+LdA7iqCBNkhRkkcv/CMU3&#13;&#10;AAAA//8DAFBLAwQUAAYACAAAACEAWGCzG7oAAAAiAQAAGQAAAGRycy9fcmVscy9lMm9Eb2MueG1s&#13;&#10;LnJlbHOEj8sKwjAQRfeC/xBmb9O6EJGmbkRwK/UDhmSaRpsHSRT79wbcKAgu517uOUy7f9qJPSgm&#13;&#10;452ApqqBkZNeGacFXPrjagssZXQKJ+9IwEwJ9t1y0Z5pwlxGaTQhsUJxScCYc9hxnuRIFlPlA7nS&#13;&#10;DD5azOWMmgeUN9TE13W94fGTAd0Xk52UgHhSDbB+DsX8n+2HwUg6eHm35PIPBTe2uAsQo6YswJIy&#13;&#10;+A6b6hpIA+9a/vVZ9wIAAP//AwBQSwECLQAUAAYACAAAACEAihU/mAwBAAAVAgAAEwAAAAAAAAAA&#13;&#10;AAAAAAAAAAAAW0NvbnRlbnRfVHlwZXNdLnhtbFBLAQItABQABgAIAAAAIQA4/SH/1gAAAJQBAAAL&#13;&#10;AAAAAAAAAAAAAAAAAD0BAABfcmVscy8ucmVsc1BLAQItABQABgAIAAAAIQCgNmkH3AMAAFIMAAAO&#13;&#10;AAAAAAAAAAAAAAAAADwCAABkcnMvZTJvRG9jLnhtbFBLAQItAAoAAAAAAAAAIQB68vFFnRIBAJ0S&#13;&#10;AQAVAAAAAAAAAAAAAAAAAEQGAABkcnMvbWVkaWEvaW1hZ2UxLmpwZWdQSwECLQAUAAYACAAAACEA&#13;&#10;IcV2W+EAAAAKAQAADwAAAAAAAAAAAAAAAAAUGQEAZHJzL2Rvd25yZXYueG1sUEsBAi0AFAAGAAgA&#13;&#10;AAAhAFhgsxu6AAAAIgEAABkAAAAAAAAAAAAAAAAAIhoBAGRycy9fcmVscy9lMm9Eb2MueG1sLnJl&#13;&#10;bHNQSwUGAAAAAAYABgB9AQAAExsBAAAA&#13;&#10;">
                <v:rect id="docshape586" o:spid="_x0000_s1234" style="position:absolute;width:9865;height:60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qBP3xgAAAOAAAAAPAAAAZHJzL2Rvd25yZXYueG1sRI9Ba8JA&#13;&#10;FITvBf/D8gRvdWMKUqKrSKQgeKoGen1kX7PB7NtkdxtTf323UOhlYBjmG2a7n2wnRvKhdaxgtcxA&#13;&#10;ENdOt9woqK5vz68gQkTW2DkmBd8UYL+bPW2x0O7O7zReYiMShEOBCkyMfSFlqA1ZDEvXE6fs03mL&#13;&#10;MVnfSO3xnuC2k3mWraXFltOCwZ5KQ/Xt8mUVaCzHoTplZjjroQr+wz+u67NSi/l03CQ5bEBEmuJ/&#13;&#10;4w9x0gpecvg9lM6A3P0AAAD//wMAUEsBAi0AFAAGAAgAAAAhANvh9svuAAAAhQEAABMAAAAAAAAA&#13;&#10;AAAAAAAAAAAAAFtDb250ZW50X1R5cGVzXS54bWxQSwECLQAUAAYACAAAACEAWvQsW78AAAAVAQAA&#13;&#10;CwAAAAAAAAAAAAAAAAAfAQAAX3JlbHMvLnJlbHNQSwECLQAUAAYACAAAACEA3agT98YAAADgAAAA&#13;&#10;DwAAAAAAAAAAAAAAAAAHAgAAZHJzL2Rvd25yZXYueG1sUEsFBgAAAAADAAMAtwAAAPoCAAAAAA==&#13;&#10;" fillcolor="#bed9ce" stroked="f">
                  <v:path arrowok="t"/>
                </v:rect>
                <v:rect id="docshape587" o:spid="_x0000_s1235" style="position:absolute;left:6335;top:551;width:3360;height:321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9v9plxwAAAOAAAAAPAAAAZHJzL2Rvd25yZXYueG1sRI9Pi8Iw&#13;&#10;FMTvwn6H8ARvmvpvkWqURVFc8aLrZW+vzdu22LyUJtb67TeC4GVgGOY3zGLVmlI0VLvCsoLhIAJB&#13;&#10;nFpdcKbg8rPtz0A4j6yxtEwKHuRgtfzoLDDW9s4nas4+EwHCLkYFufdVLKVLczLoBrYiDtmfrQ36&#13;&#10;YOtM6hrvAW5KOYqiT2mw4LCQY0XrnNLr+WYUJN/Hk98dLrtmlmRVaZPf4dFOlep12808yNcchKfW&#13;&#10;vxsvxF4rGE/geSicAbn8BwAA//8DAFBLAQItABQABgAIAAAAIQDb4fbL7gAAAIUBAAATAAAAAAAA&#13;&#10;AAAAAAAAAAAAAABbQ29udGVudF9UeXBlc10ueG1sUEsBAi0AFAAGAAgAAAAhAFr0LFu/AAAAFQEA&#13;&#10;AAsAAAAAAAAAAAAAAAAAHwEAAF9yZWxzLy5yZWxzUEsBAi0AFAAGAAgAAAAhAD2/2mXHAAAA4AAA&#13;&#10;AA8AAAAAAAAAAAAAAAAABwIAAGRycy9kb3ducmV2LnhtbFBLBQYAAAAAAwADALcAAAD7AgAAAAA=&#13;&#10;" stroked="f">
                  <v:path arrowok="t"/>
                </v:rect>
                <v:shape id="docshape588" o:spid="_x0000_s1236" type="#_x0000_t75" alt="Doppelpfeile zwischen den einzelnen Komponenten des Klimasystems (Atmosphäre, Hydrosphäre, Kryosphäre, Pedosphäre, Biosphäre)." style="position:absolute;left:6392;top:636;width:3246;height:303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vYQIwwAAAOAAAAAPAAAAZHJzL2Rvd25yZXYueG1sRI/RisIw&#13;&#10;FETfBf8hXME3TVWQpRpFFMFXu37Atbk2xeamNmmt/frNwsK+DAzDnGG2+95WoqPGl44VLOYJCOLc&#13;&#10;6ZILBbfv8+wLhA/IGivHpOBDHva78WiLqXZvvlKXhUJECPsUFZgQ6lRKnxuy6OeuJo7ZwzUWQ7RN&#13;&#10;IXWD7wi3lVwmyVpaLDkuGKzpaCh/Zq1VQMbaBd6Ge+dOQ3sZ2jw7v7xS00l/2kQ5bEAE6sN/4w9x&#13;&#10;0QpWa/g9FM+A3P0AAAD//wMAUEsBAi0AFAAGAAgAAAAhANvh9svuAAAAhQEAABMAAAAAAAAAAAAA&#13;&#10;AAAAAAAAAFtDb250ZW50X1R5cGVzXS54bWxQSwECLQAUAAYACAAAACEAWvQsW78AAAAVAQAACwAA&#13;&#10;AAAAAAAAAAAAAAAfAQAAX3JlbHMvLnJlbHNQSwECLQAUAAYACAAAACEADb2ECMMAAADgAAAADwAA&#13;&#10;AAAAAAAAAAAAAAAHAgAAZHJzL2Rvd25yZXYueG1sUEsFBgAAAAADAAMAtwAAAPcCAAAAAA==&#13;&#10;">
                  <v:imagedata r:id="rId123" o:title="Doppelpfeile zwischen den einzelnen Komponenten des Klimasystems (Atmosphäre, Hydrosphäre, Kryosphäre, Pedosphäre, Biosphäre)"/>
                  <v:path arrowok="t"/>
                  <o:lock v:ext="edit" aspectratio="f"/>
                </v:shape>
                <v:shape id="docshape589" o:spid="_x0000_s1237" type="#_x0000_t202" style="position:absolute;width:9865;height:60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d3BxyAAAAOAAAAAPAAAAZHJzL2Rvd25yZXYueG1sRI9NSwMx&#13;&#10;EIbvQv9DGKE3m7XiB9umpbSUCuKhVcHjsBk3i5vJksRt+u+dg+Bl4GV4n5lnuS6+VyPF1AU2cDur&#13;&#10;QBE3wXbcGnh/2988gUoZ2WIfmAxcKMF6NblaYm3DmY80nnKrBMKpRgMu56HWOjWOPKZZGIhl9xWi&#13;&#10;xywxttpGPAvc93peVQ/aY8dyweFAW0fN9+nHG/jYDvuX8unwdby3h9388XiJTTFmel12CxmbBahM&#13;&#10;Jf83/hDP1sCdfCxCIgN69QsAAP//AwBQSwECLQAUAAYACAAAACEA2+H2y+4AAACFAQAAEwAAAAAA&#13;&#10;AAAAAAAAAAAAAAAAW0NvbnRlbnRfVHlwZXNdLnhtbFBLAQItABQABgAIAAAAIQBa9CxbvwAAABUB&#13;&#10;AAALAAAAAAAAAAAAAAAAAB8BAABfcmVscy8ucmVsc1BLAQItABQABgAIAAAAIQBUd3BxyAAAAOAA&#13;&#10;AAAPAAAAAAAAAAAAAAAAAAcCAABkcnMvZG93bnJldi54bWxQSwUGAAAAAAMAAwC3AAAA/AIAAAAA&#13;&#10;" filled="f" stroked="f">
                  <v:path arrowok="t"/>
                  <v:textbox inset="0,0,0,0">
                    <w:txbxContent>
                      <w:p w14:paraId="0D7C0318" w14:textId="77777777" w:rsidR="001D5915" w:rsidRPr="009E6007" w:rsidRDefault="001D5915" w:rsidP="001D5915">
                        <w:pPr>
                          <w:spacing w:before="143"/>
                          <w:ind w:left="226"/>
                          <w:rPr>
                            <w:rFonts w:asciiTheme="majorHAnsi" w:hAnsiTheme="majorHAnsi" w:cstheme="majorHAnsi"/>
                            <w:sz w:val="24"/>
                          </w:rPr>
                        </w:pPr>
                        <w:r w:rsidRPr="009E6007">
                          <w:rPr>
                            <w:rFonts w:asciiTheme="majorHAnsi" w:hAnsiTheme="majorHAnsi" w:cstheme="majorHAnsi"/>
                            <w:color w:val="297F59"/>
                            <w:spacing w:val="-2"/>
                            <w:sz w:val="24"/>
                          </w:rPr>
                          <w:t>Hintergrund:</w:t>
                        </w:r>
                      </w:p>
                      <w:p w14:paraId="698F7506" w14:textId="77777777" w:rsidR="001D5915" w:rsidRPr="009E6007" w:rsidRDefault="001D5915" w:rsidP="001D5915">
                        <w:pPr>
                          <w:spacing w:before="83"/>
                          <w:ind w:left="226"/>
                          <w:rPr>
                            <w:rFonts w:asciiTheme="majorHAnsi" w:hAnsiTheme="majorHAnsi" w:cstheme="majorHAnsi"/>
                            <w:i/>
                          </w:rPr>
                        </w:pPr>
                        <w:r w:rsidRPr="009E6007">
                          <w:rPr>
                            <w:rFonts w:asciiTheme="majorHAnsi" w:hAnsiTheme="majorHAnsi" w:cstheme="majorHAnsi"/>
                            <w:color w:val="231F20"/>
                            <w:spacing w:val="-2"/>
                          </w:rPr>
                          <w:t>Das</w:t>
                        </w:r>
                        <w:r w:rsidRPr="009E6007">
                          <w:rPr>
                            <w:rFonts w:asciiTheme="majorHAnsi" w:hAnsiTheme="majorHAnsi" w:cstheme="majorHAnsi"/>
                            <w:color w:val="231F20"/>
                            <w:spacing w:val="-8"/>
                          </w:rPr>
                          <w:t xml:space="preserve"> </w:t>
                        </w:r>
                        <w:r w:rsidRPr="009E6007">
                          <w:rPr>
                            <w:rFonts w:asciiTheme="majorHAnsi" w:hAnsiTheme="majorHAnsi" w:cstheme="majorHAnsi"/>
                            <w:color w:val="231F20"/>
                            <w:spacing w:val="-2"/>
                          </w:rPr>
                          <w:t>globale</w:t>
                        </w:r>
                        <w:r w:rsidRPr="009E6007">
                          <w:rPr>
                            <w:rFonts w:asciiTheme="majorHAnsi" w:hAnsiTheme="majorHAnsi" w:cstheme="majorHAnsi"/>
                            <w:color w:val="231F20"/>
                            <w:spacing w:val="-6"/>
                          </w:rPr>
                          <w:t xml:space="preserve"> </w:t>
                        </w:r>
                        <w:r w:rsidRPr="009E6007">
                          <w:rPr>
                            <w:rFonts w:asciiTheme="majorHAnsi" w:hAnsiTheme="majorHAnsi" w:cstheme="majorHAnsi"/>
                            <w:color w:val="231F20"/>
                            <w:spacing w:val="-2"/>
                          </w:rPr>
                          <w:t>Klimasystem</w:t>
                        </w:r>
                        <w:r w:rsidRPr="009E6007">
                          <w:rPr>
                            <w:rFonts w:asciiTheme="majorHAnsi" w:hAnsiTheme="majorHAnsi" w:cstheme="majorHAnsi"/>
                            <w:color w:val="231F20"/>
                            <w:spacing w:val="-6"/>
                          </w:rPr>
                          <w:t xml:space="preserve"> </w:t>
                        </w:r>
                        <w:r w:rsidRPr="009E6007">
                          <w:rPr>
                            <w:rFonts w:asciiTheme="majorHAnsi" w:hAnsiTheme="majorHAnsi" w:cstheme="majorHAnsi"/>
                            <w:color w:val="231F20"/>
                            <w:spacing w:val="-2"/>
                          </w:rPr>
                          <w:t>der</w:t>
                        </w:r>
                        <w:r w:rsidRPr="009E6007">
                          <w:rPr>
                            <w:rFonts w:asciiTheme="majorHAnsi" w:hAnsiTheme="majorHAnsi" w:cstheme="majorHAnsi"/>
                            <w:color w:val="231F20"/>
                            <w:spacing w:val="-5"/>
                          </w:rPr>
                          <w:t xml:space="preserve"> </w:t>
                        </w:r>
                        <w:r w:rsidRPr="009E6007">
                          <w:rPr>
                            <w:rFonts w:asciiTheme="majorHAnsi" w:hAnsiTheme="majorHAnsi" w:cstheme="majorHAnsi"/>
                            <w:color w:val="231F20"/>
                            <w:spacing w:val="-2"/>
                          </w:rPr>
                          <w:t>Erde</w:t>
                        </w:r>
                        <w:r w:rsidRPr="009E6007">
                          <w:rPr>
                            <w:rFonts w:asciiTheme="majorHAnsi" w:hAnsiTheme="majorHAnsi" w:cstheme="majorHAnsi"/>
                            <w:color w:val="231F20"/>
                            <w:spacing w:val="-6"/>
                          </w:rPr>
                          <w:t xml:space="preserve"> </w:t>
                        </w:r>
                        <w:r w:rsidRPr="009E6007">
                          <w:rPr>
                            <w:rFonts w:asciiTheme="majorHAnsi" w:hAnsiTheme="majorHAnsi" w:cstheme="majorHAnsi"/>
                            <w:color w:val="231F20"/>
                            <w:spacing w:val="-2"/>
                          </w:rPr>
                          <w:t>wird</w:t>
                        </w:r>
                        <w:r w:rsidRPr="009E6007">
                          <w:rPr>
                            <w:rFonts w:asciiTheme="majorHAnsi" w:hAnsiTheme="majorHAnsi" w:cstheme="majorHAnsi"/>
                            <w:color w:val="231F20"/>
                            <w:spacing w:val="-6"/>
                          </w:rPr>
                          <w:t xml:space="preserve"> </w:t>
                        </w:r>
                        <w:r w:rsidRPr="009E6007">
                          <w:rPr>
                            <w:rFonts w:asciiTheme="majorHAnsi" w:hAnsiTheme="majorHAnsi" w:cstheme="majorHAnsi"/>
                            <w:color w:val="231F20"/>
                            <w:spacing w:val="-2"/>
                          </w:rPr>
                          <w:t>durch</w:t>
                        </w:r>
                        <w:r w:rsidRPr="009E6007">
                          <w:rPr>
                            <w:rFonts w:asciiTheme="majorHAnsi" w:hAnsiTheme="majorHAnsi" w:cstheme="majorHAnsi"/>
                            <w:color w:val="231F20"/>
                            <w:spacing w:val="-6"/>
                          </w:rPr>
                          <w:t xml:space="preserve"> </w:t>
                        </w:r>
                        <w:r w:rsidRPr="009E6007">
                          <w:rPr>
                            <w:rFonts w:asciiTheme="majorHAnsi" w:hAnsiTheme="majorHAnsi" w:cstheme="majorHAnsi"/>
                            <w:color w:val="231F20"/>
                            <w:spacing w:val="-2"/>
                          </w:rPr>
                          <w:t>die</w:t>
                        </w:r>
                        <w:r w:rsidRPr="009E6007">
                          <w:rPr>
                            <w:rFonts w:asciiTheme="majorHAnsi" w:hAnsiTheme="majorHAnsi" w:cstheme="majorHAnsi"/>
                            <w:color w:val="231F20"/>
                            <w:spacing w:val="-5"/>
                          </w:rPr>
                          <w:t xml:space="preserve"> </w:t>
                        </w:r>
                        <w:r w:rsidRPr="009E6007">
                          <w:rPr>
                            <w:rFonts w:asciiTheme="majorHAnsi" w:hAnsiTheme="majorHAnsi" w:cstheme="majorHAnsi"/>
                            <w:i/>
                            <w:color w:val="231F20"/>
                            <w:spacing w:val="-2"/>
                          </w:rPr>
                          <w:t>Wechselwirkung</w:t>
                        </w:r>
                      </w:p>
                      <w:p w14:paraId="3F89680F" w14:textId="77777777" w:rsidR="001D5915" w:rsidRPr="009E6007" w:rsidRDefault="001D5915" w:rsidP="001D5915">
                        <w:pPr>
                          <w:spacing w:before="87"/>
                          <w:ind w:left="226"/>
                          <w:rPr>
                            <w:rFonts w:asciiTheme="majorHAnsi" w:hAnsiTheme="majorHAnsi" w:cstheme="majorHAnsi"/>
                          </w:rPr>
                        </w:pPr>
                        <w:r w:rsidRPr="009E6007">
                          <w:rPr>
                            <w:rFonts w:asciiTheme="majorHAnsi" w:hAnsiTheme="majorHAnsi" w:cstheme="majorHAnsi"/>
                            <w:color w:val="231F20"/>
                          </w:rPr>
                          <w:t>zwischen</w:t>
                        </w:r>
                        <w:r w:rsidRPr="009E6007">
                          <w:rPr>
                            <w:rFonts w:asciiTheme="majorHAnsi" w:hAnsiTheme="majorHAnsi" w:cstheme="majorHAnsi"/>
                            <w:color w:val="231F20"/>
                            <w:spacing w:val="24"/>
                          </w:rPr>
                          <w:t xml:space="preserve"> </w:t>
                        </w:r>
                        <w:r w:rsidRPr="009E6007">
                          <w:rPr>
                            <w:rFonts w:asciiTheme="majorHAnsi" w:hAnsiTheme="majorHAnsi" w:cstheme="majorHAnsi"/>
                            <w:color w:val="231F20"/>
                          </w:rPr>
                          <w:t>den</w:t>
                        </w:r>
                        <w:r w:rsidRPr="009E6007">
                          <w:rPr>
                            <w:rFonts w:asciiTheme="majorHAnsi" w:hAnsiTheme="majorHAnsi" w:cstheme="majorHAnsi"/>
                            <w:color w:val="231F20"/>
                            <w:spacing w:val="24"/>
                          </w:rPr>
                          <w:t xml:space="preserve"> </w:t>
                        </w:r>
                        <w:r w:rsidRPr="009E6007">
                          <w:rPr>
                            <w:rFonts w:asciiTheme="majorHAnsi" w:hAnsiTheme="majorHAnsi" w:cstheme="majorHAnsi"/>
                            <w:color w:val="231F20"/>
                          </w:rPr>
                          <w:t>Hauptbestandteilen</w:t>
                        </w:r>
                        <w:r w:rsidRPr="009E6007">
                          <w:rPr>
                            <w:rFonts w:asciiTheme="majorHAnsi" w:hAnsiTheme="majorHAnsi" w:cstheme="majorHAnsi"/>
                            <w:color w:val="231F20"/>
                            <w:spacing w:val="24"/>
                          </w:rPr>
                          <w:t xml:space="preserve"> </w:t>
                        </w:r>
                        <w:r w:rsidRPr="009E6007">
                          <w:rPr>
                            <w:rFonts w:asciiTheme="majorHAnsi" w:hAnsiTheme="majorHAnsi" w:cstheme="majorHAnsi"/>
                            <w:color w:val="231F20"/>
                          </w:rPr>
                          <w:t>des</w:t>
                        </w:r>
                        <w:r w:rsidRPr="009E6007">
                          <w:rPr>
                            <w:rFonts w:asciiTheme="majorHAnsi" w:hAnsiTheme="majorHAnsi" w:cstheme="majorHAnsi"/>
                            <w:color w:val="231F20"/>
                            <w:spacing w:val="24"/>
                          </w:rPr>
                          <w:t xml:space="preserve"> </w:t>
                        </w:r>
                        <w:r w:rsidRPr="009E6007">
                          <w:rPr>
                            <w:rFonts w:asciiTheme="majorHAnsi" w:hAnsiTheme="majorHAnsi" w:cstheme="majorHAnsi"/>
                            <w:color w:val="231F20"/>
                          </w:rPr>
                          <w:t>Klimasystems</w:t>
                        </w:r>
                        <w:r w:rsidRPr="009E6007">
                          <w:rPr>
                            <w:rFonts w:asciiTheme="majorHAnsi" w:hAnsiTheme="majorHAnsi" w:cstheme="majorHAnsi"/>
                            <w:color w:val="231F20"/>
                            <w:spacing w:val="24"/>
                          </w:rPr>
                          <w:t xml:space="preserve"> </w:t>
                        </w:r>
                        <w:r w:rsidRPr="009E6007">
                          <w:rPr>
                            <w:rFonts w:asciiTheme="majorHAnsi" w:hAnsiTheme="majorHAnsi" w:cstheme="majorHAnsi"/>
                            <w:color w:val="231F20"/>
                            <w:spacing w:val="-2"/>
                          </w:rPr>
                          <w:t>bestimmt:</w:t>
                        </w:r>
                      </w:p>
                      <w:p w14:paraId="1569CB1D" w14:textId="342A369B" w:rsidR="001D5915" w:rsidRPr="009E6007" w:rsidRDefault="001D5915" w:rsidP="001D5915">
                        <w:pPr>
                          <w:spacing w:before="87" w:line="321" w:lineRule="auto"/>
                          <w:ind w:left="226" w:right="3866"/>
                          <w:jc w:val="both"/>
                          <w:rPr>
                            <w:rFonts w:asciiTheme="majorHAnsi" w:hAnsiTheme="majorHAnsi" w:cstheme="majorHAnsi"/>
                          </w:rPr>
                        </w:pPr>
                        <w:r w:rsidRPr="009E6007">
                          <w:rPr>
                            <w:rFonts w:asciiTheme="majorHAnsi" w:hAnsiTheme="majorHAnsi" w:cstheme="majorHAnsi"/>
                            <w:color w:val="231F20"/>
                            <w:spacing w:val="-2"/>
                          </w:rPr>
                          <w:t>Hydrosphäre</w:t>
                        </w:r>
                        <w:r w:rsidRPr="009E6007">
                          <w:rPr>
                            <w:rFonts w:asciiTheme="majorHAnsi" w:hAnsiTheme="majorHAnsi" w:cstheme="majorHAnsi"/>
                            <w:color w:val="231F20"/>
                            <w:spacing w:val="-10"/>
                          </w:rPr>
                          <w:t xml:space="preserve"> </w:t>
                        </w:r>
                        <w:r w:rsidRPr="009E6007">
                          <w:rPr>
                            <w:rFonts w:asciiTheme="majorHAnsi" w:hAnsiTheme="majorHAnsi" w:cstheme="majorHAnsi"/>
                            <w:color w:val="231F20"/>
                            <w:spacing w:val="-2"/>
                          </w:rPr>
                          <w:t>(Wasser),</w:t>
                        </w:r>
                        <w:r w:rsidRPr="009E6007">
                          <w:rPr>
                            <w:rFonts w:asciiTheme="majorHAnsi" w:hAnsiTheme="majorHAnsi" w:cstheme="majorHAnsi"/>
                            <w:color w:val="231F20"/>
                            <w:spacing w:val="-10"/>
                          </w:rPr>
                          <w:t xml:space="preserve"> </w:t>
                        </w:r>
                        <w:r w:rsidRPr="009E6007">
                          <w:rPr>
                            <w:rFonts w:asciiTheme="majorHAnsi" w:hAnsiTheme="majorHAnsi" w:cstheme="majorHAnsi"/>
                            <w:color w:val="231F20"/>
                            <w:spacing w:val="-2"/>
                          </w:rPr>
                          <w:t>Atmosphäre</w:t>
                        </w:r>
                        <w:r w:rsidRPr="009E6007">
                          <w:rPr>
                            <w:rFonts w:asciiTheme="majorHAnsi" w:hAnsiTheme="majorHAnsi" w:cstheme="majorHAnsi"/>
                            <w:color w:val="231F20"/>
                            <w:spacing w:val="-10"/>
                          </w:rPr>
                          <w:t xml:space="preserve"> </w:t>
                        </w:r>
                        <w:r w:rsidRPr="009E6007">
                          <w:rPr>
                            <w:rFonts w:asciiTheme="majorHAnsi" w:hAnsiTheme="majorHAnsi" w:cstheme="majorHAnsi"/>
                            <w:color w:val="231F20"/>
                            <w:spacing w:val="-2"/>
                          </w:rPr>
                          <w:t>(Luft),</w:t>
                        </w:r>
                        <w:r w:rsidRPr="009E6007">
                          <w:rPr>
                            <w:rFonts w:asciiTheme="majorHAnsi" w:hAnsiTheme="majorHAnsi" w:cstheme="majorHAnsi"/>
                            <w:color w:val="231F20"/>
                            <w:spacing w:val="-10"/>
                          </w:rPr>
                          <w:t xml:space="preserve"> </w:t>
                        </w:r>
                        <w:r w:rsidRPr="009E6007">
                          <w:rPr>
                            <w:rFonts w:asciiTheme="majorHAnsi" w:hAnsiTheme="majorHAnsi" w:cstheme="majorHAnsi"/>
                            <w:color w:val="231F20"/>
                            <w:spacing w:val="-2"/>
                          </w:rPr>
                          <w:t>Kryosphäre</w:t>
                        </w:r>
                        <w:r w:rsidRPr="009E6007">
                          <w:rPr>
                            <w:rFonts w:asciiTheme="majorHAnsi" w:hAnsiTheme="majorHAnsi" w:cstheme="majorHAnsi"/>
                            <w:color w:val="231F20"/>
                            <w:spacing w:val="-10"/>
                          </w:rPr>
                          <w:t xml:space="preserve"> </w:t>
                        </w:r>
                        <w:r w:rsidRPr="009E6007">
                          <w:rPr>
                            <w:rFonts w:asciiTheme="majorHAnsi" w:hAnsiTheme="majorHAnsi" w:cstheme="majorHAnsi"/>
                            <w:color w:val="231F20"/>
                            <w:spacing w:val="-2"/>
                          </w:rPr>
                          <w:t>(Eis</w:t>
                        </w:r>
                        <w:r w:rsidRPr="009E6007">
                          <w:rPr>
                            <w:rFonts w:asciiTheme="majorHAnsi" w:hAnsiTheme="majorHAnsi" w:cstheme="majorHAnsi"/>
                            <w:color w:val="231F20"/>
                            <w:spacing w:val="-10"/>
                          </w:rPr>
                          <w:t xml:space="preserve"> </w:t>
                        </w:r>
                        <w:r w:rsidRPr="009E6007">
                          <w:rPr>
                            <w:rFonts w:asciiTheme="majorHAnsi" w:hAnsiTheme="majorHAnsi" w:cstheme="majorHAnsi"/>
                            <w:color w:val="231F20"/>
                            <w:spacing w:val="-2"/>
                          </w:rPr>
                          <w:t xml:space="preserve">und </w:t>
                        </w:r>
                        <w:r w:rsidRPr="009E6007">
                          <w:rPr>
                            <w:rFonts w:asciiTheme="majorHAnsi" w:hAnsiTheme="majorHAnsi" w:cstheme="majorHAnsi"/>
                            <w:color w:val="231F20"/>
                          </w:rPr>
                          <w:t>Schnee), Pedosphäre und Lithosphäre (Böden und Gestein) und die</w:t>
                        </w:r>
                        <w:r w:rsidRPr="009E6007">
                          <w:rPr>
                            <w:rFonts w:asciiTheme="majorHAnsi" w:hAnsiTheme="majorHAnsi" w:cstheme="majorHAnsi"/>
                            <w:color w:val="231F20"/>
                            <w:spacing w:val="-10"/>
                          </w:rPr>
                          <w:t xml:space="preserve"> </w:t>
                        </w:r>
                        <w:r w:rsidRPr="009E6007">
                          <w:rPr>
                            <w:rFonts w:asciiTheme="majorHAnsi" w:hAnsiTheme="majorHAnsi" w:cstheme="majorHAnsi"/>
                            <w:color w:val="231F20"/>
                          </w:rPr>
                          <w:t>Biosphäre</w:t>
                        </w:r>
                        <w:r w:rsidRPr="009E6007">
                          <w:rPr>
                            <w:rFonts w:asciiTheme="majorHAnsi" w:hAnsiTheme="majorHAnsi" w:cstheme="majorHAnsi"/>
                            <w:color w:val="231F20"/>
                            <w:spacing w:val="-9"/>
                          </w:rPr>
                          <w:t xml:space="preserve"> </w:t>
                        </w:r>
                        <w:r w:rsidRPr="009E6007">
                          <w:rPr>
                            <w:rFonts w:asciiTheme="majorHAnsi" w:hAnsiTheme="majorHAnsi" w:cstheme="majorHAnsi"/>
                            <w:color w:val="231F20"/>
                          </w:rPr>
                          <w:t>(Lebewesen).</w:t>
                        </w:r>
                        <w:r w:rsidRPr="009E6007">
                          <w:rPr>
                            <w:rFonts w:asciiTheme="majorHAnsi" w:hAnsiTheme="majorHAnsi" w:cstheme="majorHAnsi"/>
                            <w:color w:val="231F20"/>
                            <w:spacing w:val="-9"/>
                          </w:rPr>
                          <w:t xml:space="preserve"> </w:t>
                        </w:r>
                        <w:r w:rsidRPr="009E6007">
                          <w:rPr>
                            <w:rFonts w:asciiTheme="majorHAnsi" w:hAnsiTheme="majorHAnsi" w:cstheme="majorHAnsi"/>
                            <w:color w:val="231F20"/>
                          </w:rPr>
                          <w:t>Die</w:t>
                        </w:r>
                        <w:r w:rsidRPr="009E6007">
                          <w:rPr>
                            <w:rFonts w:asciiTheme="majorHAnsi" w:hAnsiTheme="majorHAnsi" w:cstheme="majorHAnsi"/>
                            <w:color w:val="231F20"/>
                            <w:spacing w:val="-9"/>
                          </w:rPr>
                          <w:t xml:space="preserve"> </w:t>
                        </w:r>
                        <w:r w:rsidRPr="009E6007">
                          <w:rPr>
                            <w:rFonts w:asciiTheme="majorHAnsi" w:hAnsiTheme="majorHAnsi" w:cstheme="majorHAnsi"/>
                            <w:color w:val="231F20"/>
                          </w:rPr>
                          <w:t>globale</w:t>
                        </w:r>
                        <w:r w:rsidRPr="009E6007">
                          <w:rPr>
                            <w:rFonts w:asciiTheme="majorHAnsi" w:hAnsiTheme="majorHAnsi" w:cstheme="majorHAnsi"/>
                            <w:color w:val="231F20"/>
                            <w:spacing w:val="-10"/>
                          </w:rPr>
                          <w:t xml:space="preserve"> </w:t>
                        </w:r>
                        <w:r w:rsidRPr="009E6007">
                          <w:rPr>
                            <w:rFonts w:asciiTheme="majorHAnsi" w:hAnsiTheme="majorHAnsi" w:cstheme="majorHAnsi"/>
                            <w:color w:val="231F20"/>
                          </w:rPr>
                          <w:t>Erderwärmung</w:t>
                        </w:r>
                        <w:r w:rsidRPr="009E6007">
                          <w:rPr>
                            <w:rFonts w:asciiTheme="majorHAnsi" w:hAnsiTheme="majorHAnsi" w:cstheme="majorHAnsi"/>
                            <w:color w:val="231F20"/>
                            <w:spacing w:val="-9"/>
                          </w:rPr>
                          <w:t xml:space="preserve"> </w:t>
                        </w:r>
                        <w:r w:rsidRPr="009E6007">
                          <w:rPr>
                            <w:rFonts w:asciiTheme="majorHAnsi" w:hAnsiTheme="majorHAnsi" w:cstheme="majorHAnsi"/>
                            <w:color w:val="231F20"/>
                          </w:rPr>
                          <w:t>setzt</w:t>
                        </w:r>
                        <w:r w:rsidRPr="009E6007">
                          <w:rPr>
                            <w:rFonts w:asciiTheme="majorHAnsi" w:hAnsiTheme="majorHAnsi" w:cstheme="majorHAnsi"/>
                            <w:color w:val="231F20"/>
                            <w:spacing w:val="-9"/>
                          </w:rPr>
                          <w:t xml:space="preserve"> </w:t>
                        </w:r>
                        <w:r w:rsidRPr="009E6007">
                          <w:rPr>
                            <w:rFonts w:asciiTheme="majorHAnsi" w:hAnsiTheme="majorHAnsi" w:cstheme="majorHAnsi"/>
                            <w:color w:val="231F20"/>
                          </w:rPr>
                          <w:t xml:space="preserve">Pro- </w:t>
                        </w:r>
                        <w:proofErr w:type="spellStart"/>
                        <w:r w:rsidRPr="009E6007">
                          <w:rPr>
                            <w:rFonts w:asciiTheme="majorHAnsi" w:hAnsiTheme="majorHAnsi" w:cstheme="majorHAnsi"/>
                            <w:color w:val="231F20"/>
                          </w:rPr>
                          <w:t>zesse</w:t>
                        </w:r>
                        <w:proofErr w:type="spellEnd"/>
                        <w:r w:rsidRPr="009E6007">
                          <w:rPr>
                            <w:rFonts w:asciiTheme="majorHAnsi" w:hAnsiTheme="majorHAnsi" w:cstheme="majorHAnsi"/>
                            <w:color w:val="231F20"/>
                            <w:spacing w:val="-10"/>
                          </w:rPr>
                          <w:t xml:space="preserve"> </w:t>
                        </w:r>
                        <w:r w:rsidRPr="009E6007">
                          <w:rPr>
                            <w:rFonts w:asciiTheme="majorHAnsi" w:hAnsiTheme="majorHAnsi" w:cstheme="majorHAnsi"/>
                            <w:color w:val="231F20"/>
                          </w:rPr>
                          <w:t>in</w:t>
                        </w:r>
                        <w:r w:rsidRPr="009E6007">
                          <w:rPr>
                            <w:rFonts w:asciiTheme="majorHAnsi" w:hAnsiTheme="majorHAnsi" w:cstheme="majorHAnsi"/>
                            <w:color w:val="231F20"/>
                            <w:spacing w:val="-9"/>
                          </w:rPr>
                          <w:t xml:space="preserve"> </w:t>
                        </w:r>
                        <w:r w:rsidRPr="009E6007">
                          <w:rPr>
                            <w:rFonts w:asciiTheme="majorHAnsi" w:hAnsiTheme="majorHAnsi" w:cstheme="majorHAnsi"/>
                            <w:color w:val="231F20"/>
                          </w:rPr>
                          <w:t>Gang,</w:t>
                        </w:r>
                        <w:r w:rsidRPr="009E6007">
                          <w:rPr>
                            <w:rFonts w:asciiTheme="majorHAnsi" w:hAnsiTheme="majorHAnsi" w:cstheme="majorHAnsi"/>
                            <w:color w:val="231F20"/>
                            <w:spacing w:val="-9"/>
                          </w:rPr>
                          <w:t xml:space="preserve"> </w:t>
                        </w:r>
                        <w:r w:rsidRPr="009E6007">
                          <w:rPr>
                            <w:rFonts w:asciiTheme="majorHAnsi" w:hAnsiTheme="majorHAnsi" w:cstheme="majorHAnsi"/>
                            <w:color w:val="231F20"/>
                          </w:rPr>
                          <w:t>die</w:t>
                        </w:r>
                        <w:r w:rsidRPr="009E6007">
                          <w:rPr>
                            <w:rFonts w:asciiTheme="majorHAnsi" w:hAnsiTheme="majorHAnsi" w:cstheme="majorHAnsi"/>
                            <w:color w:val="231F20"/>
                            <w:spacing w:val="-9"/>
                          </w:rPr>
                          <w:t xml:space="preserve"> </w:t>
                        </w:r>
                        <w:r w:rsidRPr="009E6007">
                          <w:rPr>
                            <w:rFonts w:asciiTheme="majorHAnsi" w:hAnsiTheme="majorHAnsi" w:cstheme="majorHAnsi"/>
                            <w:color w:val="231F20"/>
                          </w:rPr>
                          <w:t>diese</w:t>
                        </w:r>
                        <w:r w:rsidRPr="009E6007">
                          <w:rPr>
                            <w:rFonts w:asciiTheme="majorHAnsi" w:hAnsiTheme="majorHAnsi" w:cstheme="majorHAnsi"/>
                            <w:color w:val="231F20"/>
                            <w:spacing w:val="-9"/>
                          </w:rPr>
                          <w:t xml:space="preserve"> </w:t>
                        </w:r>
                        <w:r w:rsidRPr="009E6007">
                          <w:rPr>
                            <w:rFonts w:asciiTheme="majorHAnsi" w:hAnsiTheme="majorHAnsi" w:cstheme="majorHAnsi"/>
                            <w:color w:val="231F20"/>
                          </w:rPr>
                          <w:t>verschiedenen</w:t>
                        </w:r>
                        <w:r w:rsidRPr="009E6007">
                          <w:rPr>
                            <w:rFonts w:asciiTheme="majorHAnsi" w:hAnsiTheme="majorHAnsi" w:cstheme="majorHAnsi"/>
                            <w:color w:val="231F20"/>
                            <w:spacing w:val="-10"/>
                          </w:rPr>
                          <w:t xml:space="preserve"> </w:t>
                        </w:r>
                        <w:r w:rsidRPr="009E6007">
                          <w:rPr>
                            <w:rFonts w:asciiTheme="majorHAnsi" w:hAnsiTheme="majorHAnsi" w:cstheme="majorHAnsi"/>
                            <w:color w:val="231F20"/>
                          </w:rPr>
                          <w:t>Elemente</w:t>
                        </w:r>
                        <w:r w:rsidRPr="009E6007">
                          <w:rPr>
                            <w:rFonts w:asciiTheme="majorHAnsi" w:hAnsiTheme="majorHAnsi" w:cstheme="majorHAnsi"/>
                            <w:color w:val="231F20"/>
                            <w:spacing w:val="-9"/>
                          </w:rPr>
                          <w:t xml:space="preserve"> </w:t>
                        </w:r>
                        <w:r w:rsidRPr="009E6007">
                          <w:rPr>
                            <w:rFonts w:asciiTheme="majorHAnsi" w:hAnsiTheme="majorHAnsi" w:cstheme="majorHAnsi"/>
                            <w:color w:val="231F20"/>
                          </w:rPr>
                          <w:t>auf</w:t>
                        </w:r>
                        <w:r w:rsidRPr="009E6007">
                          <w:rPr>
                            <w:rFonts w:asciiTheme="majorHAnsi" w:hAnsiTheme="majorHAnsi" w:cstheme="majorHAnsi"/>
                            <w:color w:val="231F20"/>
                            <w:spacing w:val="-9"/>
                          </w:rPr>
                          <w:t xml:space="preserve"> </w:t>
                        </w:r>
                        <w:r w:rsidRPr="009E6007">
                          <w:rPr>
                            <w:rFonts w:asciiTheme="majorHAnsi" w:hAnsiTheme="majorHAnsi" w:cstheme="majorHAnsi"/>
                            <w:color w:val="231F20"/>
                          </w:rPr>
                          <w:t>verschiede- ne</w:t>
                        </w:r>
                        <w:r w:rsidRPr="009E6007">
                          <w:rPr>
                            <w:rFonts w:asciiTheme="majorHAnsi" w:hAnsiTheme="majorHAnsi" w:cstheme="majorHAnsi"/>
                            <w:color w:val="231F20"/>
                            <w:spacing w:val="-9"/>
                          </w:rPr>
                          <w:t xml:space="preserve"> </w:t>
                        </w:r>
                        <w:r w:rsidRPr="009E6007">
                          <w:rPr>
                            <w:rFonts w:asciiTheme="majorHAnsi" w:hAnsiTheme="majorHAnsi" w:cstheme="majorHAnsi"/>
                            <w:color w:val="231F20"/>
                          </w:rPr>
                          <w:t>Arten</w:t>
                        </w:r>
                        <w:r w:rsidRPr="009E6007">
                          <w:rPr>
                            <w:rFonts w:asciiTheme="majorHAnsi" w:hAnsiTheme="majorHAnsi" w:cstheme="majorHAnsi"/>
                            <w:color w:val="231F20"/>
                            <w:spacing w:val="-9"/>
                          </w:rPr>
                          <w:t xml:space="preserve"> </w:t>
                        </w:r>
                        <w:r w:rsidRPr="009E6007">
                          <w:rPr>
                            <w:rFonts w:asciiTheme="majorHAnsi" w:hAnsiTheme="majorHAnsi" w:cstheme="majorHAnsi"/>
                            <w:color w:val="231F20"/>
                          </w:rPr>
                          <w:t>beeinflussen</w:t>
                        </w:r>
                        <w:r w:rsidRPr="009E6007">
                          <w:rPr>
                            <w:rFonts w:asciiTheme="majorHAnsi" w:hAnsiTheme="majorHAnsi" w:cstheme="majorHAnsi"/>
                            <w:color w:val="231F20"/>
                            <w:spacing w:val="-9"/>
                          </w:rPr>
                          <w:t xml:space="preserve"> </w:t>
                        </w:r>
                        <w:r w:rsidRPr="009E6007">
                          <w:rPr>
                            <w:rFonts w:asciiTheme="majorHAnsi" w:hAnsiTheme="majorHAnsi" w:cstheme="majorHAnsi"/>
                            <w:color w:val="231F20"/>
                          </w:rPr>
                          <w:t>und</w:t>
                        </w:r>
                        <w:r w:rsidRPr="009E6007">
                          <w:rPr>
                            <w:rFonts w:asciiTheme="majorHAnsi" w:hAnsiTheme="majorHAnsi" w:cstheme="majorHAnsi"/>
                            <w:color w:val="231F20"/>
                            <w:spacing w:val="-9"/>
                          </w:rPr>
                          <w:t xml:space="preserve"> </w:t>
                        </w:r>
                        <w:r w:rsidRPr="009E6007">
                          <w:rPr>
                            <w:rFonts w:asciiTheme="majorHAnsi" w:hAnsiTheme="majorHAnsi" w:cstheme="majorHAnsi"/>
                            <w:color w:val="231F20"/>
                          </w:rPr>
                          <w:t>verändern.</w:t>
                        </w:r>
                        <w:r w:rsidRPr="009E6007">
                          <w:rPr>
                            <w:rFonts w:asciiTheme="majorHAnsi" w:hAnsiTheme="majorHAnsi" w:cstheme="majorHAnsi"/>
                            <w:color w:val="231F20"/>
                            <w:spacing w:val="-9"/>
                          </w:rPr>
                          <w:t xml:space="preserve"> </w:t>
                        </w:r>
                        <w:r w:rsidRPr="009E6007">
                          <w:rPr>
                            <w:rFonts w:asciiTheme="majorHAnsi" w:hAnsiTheme="majorHAnsi" w:cstheme="majorHAnsi"/>
                            <w:color w:val="231F20"/>
                          </w:rPr>
                          <w:t>Einige</w:t>
                        </w:r>
                        <w:r w:rsidRPr="009E6007">
                          <w:rPr>
                            <w:rFonts w:asciiTheme="majorHAnsi" w:hAnsiTheme="majorHAnsi" w:cstheme="majorHAnsi"/>
                            <w:color w:val="231F20"/>
                            <w:spacing w:val="-9"/>
                          </w:rPr>
                          <w:t xml:space="preserve"> </w:t>
                        </w:r>
                        <w:r w:rsidRPr="009E6007">
                          <w:rPr>
                            <w:rFonts w:asciiTheme="majorHAnsi" w:hAnsiTheme="majorHAnsi" w:cstheme="majorHAnsi"/>
                            <w:color w:val="231F20"/>
                          </w:rPr>
                          <w:t>dieser</w:t>
                        </w:r>
                        <w:r w:rsidRPr="009E6007">
                          <w:rPr>
                            <w:rFonts w:asciiTheme="majorHAnsi" w:hAnsiTheme="majorHAnsi" w:cstheme="majorHAnsi"/>
                            <w:color w:val="231F20"/>
                            <w:spacing w:val="-9"/>
                          </w:rPr>
                          <w:t xml:space="preserve"> </w:t>
                        </w:r>
                        <w:r w:rsidRPr="009E6007">
                          <w:rPr>
                            <w:rFonts w:asciiTheme="majorHAnsi" w:hAnsiTheme="majorHAnsi" w:cstheme="majorHAnsi"/>
                            <w:color w:val="231F20"/>
                          </w:rPr>
                          <w:t>Prozesse</w:t>
                        </w:r>
                        <w:r w:rsidRPr="009E6007">
                          <w:rPr>
                            <w:rFonts w:asciiTheme="majorHAnsi" w:hAnsiTheme="majorHAnsi" w:cstheme="majorHAnsi"/>
                            <w:color w:val="231F20"/>
                            <w:spacing w:val="-9"/>
                          </w:rPr>
                          <w:t xml:space="preserve"> </w:t>
                        </w:r>
                        <w:r w:rsidRPr="009E6007">
                          <w:rPr>
                            <w:rFonts w:asciiTheme="majorHAnsi" w:hAnsiTheme="majorHAnsi" w:cstheme="majorHAnsi"/>
                            <w:color w:val="231F20"/>
                          </w:rPr>
                          <w:t xml:space="preserve">sind </w:t>
                        </w:r>
                        <w:r w:rsidRPr="009E6007">
                          <w:rPr>
                            <w:rFonts w:asciiTheme="majorHAnsi" w:hAnsiTheme="majorHAnsi" w:cstheme="majorHAnsi"/>
                            <w:i/>
                            <w:color w:val="231F20"/>
                          </w:rPr>
                          <w:t>selbstverstärkend</w:t>
                        </w:r>
                        <w:r w:rsidRPr="009E6007">
                          <w:rPr>
                            <w:rFonts w:asciiTheme="majorHAnsi" w:hAnsiTheme="majorHAnsi" w:cstheme="majorHAnsi"/>
                            <w:color w:val="231F20"/>
                          </w:rPr>
                          <w:t>:</w:t>
                        </w:r>
                        <w:r w:rsidRPr="009E6007">
                          <w:rPr>
                            <w:rFonts w:asciiTheme="majorHAnsi" w:hAnsiTheme="majorHAnsi" w:cstheme="majorHAnsi"/>
                            <w:color w:val="231F20"/>
                            <w:spacing w:val="-10"/>
                          </w:rPr>
                          <w:t xml:space="preserve"> </w:t>
                        </w:r>
                        <w:r w:rsidRPr="009E6007">
                          <w:rPr>
                            <w:rFonts w:asciiTheme="majorHAnsi" w:hAnsiTheme="majorHAnsi" w:cstheme="majorHAnsi"/>
                            <w:color w:val="231F20"/>
                          </w:rPr>
                          <w:t>So</w:t>
                        </w:r>
                        <w:r w:rsidRPr="009E6007">
                          <w:rPr>
                            <w:rFonts w:asciiTheme="majorHAnsi" w:hAnsiTheme="majorHAnsi" w:cstheme="majorHAnsi"/>
                            <w:color w:val="231F20"/>
                            <w:spacing w:val="-8"/>
                          </w:rPr>
                          <w:t xml:space="preserve"> </w:t>
                        </w:r>
                        <w:r w:rsidRPr="009E6007">
                          <w:rPr>
                            <w:rFonts w:asciiTheme="majorHAnsi" w:hAnsiTheme="majorHAnsi" w:cstheme="majorHAnsi"/>
                            <w:color w:val="231F20"/>
                          </w:rPr>
                          <w:t>führt</w:t>
                        </w:r>
                        <w:r w:rsidRPr="009E6007">
                          <w:rPr>
                            <w:rFonts w:asciiTheme="majorHAnsi" w:hAnsiTheme="majorHAnsi" w:cstheme="majorHAnsi"/>
                            <w:color w:val="231F20"/>
                            <w:spacing w:val="-9"/>
                          </w:rPr>
                          <w:t xml:space="preserve"> </w:t>
                        </w:r>
                        <w:proofErr w:type="gramStart"/>
                        <w:r w:rsidRPr="009E6007">
                          <w:rPr>
                            <w:rFonts w:asciiTheme="majorHAnsi" w:hAnsiTheme="majorHAnsi" w:cstheme="majorHAnsi"/>
                            <w:color w:val="231F20"/>
                          </w:rPr>
                          <w:t>z</w:t>
                        </w:r>
                        <w:r w:rsidRPr="009E6007">
                          <w:rPr>
                            <w:rFonts w:asciiTheme="majorHAnsi" w:hAnsiTheme="majorHAnsi" w:cstheme="majorHAnsi"/>
                            <w:color w:val="231F20"/>
                            <w:spacing w:val="-9"/>
                          </w:rPr>
                          <w:t xml:space="preserve"> </w:t>
                        </w:r>
                        <w:r w:rsidRPr="009E6007">
                          <w:rPr>
                            <w:rFonts w:asciiTheme="majorHAnsi" w:hAnsiTheme="majorHAnsi" w:cstheme="majorHAnsi"/>
                            <w:color w:val="231F20"/>
                          </w:rPr>
                          <w:t>.B</w:t>
                        </w:r>
                        <w:proofErr w:type="gramEnd"/>
                        <w:r w:rsidRPr="009E6007">
                          <w:rPr>
                            <w:rFonts w:asciiTheme="majorHAnsi" w:hAnsiTheme="majorHAnsi" w:cstheme="majorHAnsi"/>
                            <w:color w:val="231F20"/>
                            <w:spacing w:val="-9"/>
                          </w:rPr>
                          <w:t xml:space="preserve"> </w:t>
                        </w:r>
                        <w:r w:rsidRPr="009E6007">
                          <w:rPr>
                            <w:rFonts w:asciiTheme="majorHAnsi" w:hAnsiTheme="majorHAnsi" w:cstheme="majorHAnsi"/>
                            <w:color w:val="231F20"/>
                          </w:rPr>
                          <w:t>.</w:t>
                        </w:r>
                        <w:r w:rsidRPr="009E6007">
                          <w:rPr>
                            <w:rFonts w:asciiTheme="majorHAnsi" w:hAnsiTheme="majorHAnsi" w:cstheme="majorHAnsi"/>
                            <w:color w:val="231F20"/>
                            <w:spacing w:val="-7"/>
                          </w:rPr>
                          <w:t xml:space="preserve"> </w:t>
                        </w:r>
                        <w:r w:rsidRPr="009E6007">
                          <w:rPr>
                            <w:rFonts w:asciiTheme="majorHAnsi" w:hAnsiTheme="majorHAnsi" w:cstheme="majorHAnsi"/>
                            <w:color w:val="231F20"/>
                          </w:rPr>
                          <w:t>die globale Erwärmung zur mehr Verdunstung</w:t>
                        </w:r>
                        <w:r w:rsidRPr="009E6007">
                          <w:rPr>
                            <w:rFonts w:asciiTheme="majorHAnsi" w:hAnsiTheme="majorHAnsi" w:cstheme="majorHAnsi"/>
                            <w:color w:val="231F20"/>
                            <w:spacing w:val="-9"/>
                          </w:rPr>
                          <w:t xml:space="preserve"> </w:t>
                        </w:r>
                        <w:r w:rsidRPr="009E6007">
                          <w:rPr>
                            <w:rFonts w:asciiTheme="majorHAnsi" w:hAnsiTheme="majorHAnsi" w:cstheme="majorHAnsi"/>
                            <w:color w:val="231F20"/>
                          </w:rPr>
                          <w:t>von</w:t>
                        </w:r>
                        <w:r w:rsidRPr="009E6007">
                          <w:rPr>
                            <w:rFonts w:asciiTheme="majorHAnsi" w:hAnsiTheme="majorHAnsi" w:cstheme="majorHAnsi"/>
                            <w:color w:val="231F20"/>
                            <w:spacing w:val="-9"/>
                          </w:rPr>
                          <w:t xml:space="preserve"> </w:t>
                        </w:r>
                        <w:r w:rsidRPr="009E6007">
                          <w:rPr>
                            <w:rFonts w:asciiTheme="majorHAnsi" w:hAnsiTheme="majorHAnsi" w:cstheme="majorHAnsi"/>
                            <w:color w:val="231F20"/>
                          </w:rPr>
                          <w:t>Wasser;</w:t>
                        </w:r>
                        <w:r w:rsidRPr="009E6007">
                          <w:rPr>
                            <w:rFonts w:asciiTheme="majorHAnsi" w:hAnsiTheme="majorHAnsi" w:cstheme="majorHAnsi"/>
                            <w:color w:val="231F20"/>
                            <w:spacing w:val="-9"/>
                          </w:rPr>
                          <w:t xml:space="preserve"> </w:t>
                        </w:r>
                        <w:r w:rsidRPr="009E6007">
                          <w:rPr>
                            <w:rFonts w:asciiTheme="majorHAnsi" w:hAnsiTheme="majorHAnsi" w:cstheme="majorHAnsi"/>
                            <w:color w:val="231F20"/>
                          </w:rPr>
                          <w:t>und</w:t>
                        </w:r>
                        <w:r w:rsidRPr="009E6007">
                          <w:rPr>
                            <w:rFonts w:asciiTheme="majorHAnsi" w:hAnsiTheme="majorHAnsi" w:cstheme="majorHAnsi"/>
                            <w:color w:val="231F20"/>
                            <w:spacing w:val="-9"/>
                          </w:rPr>
                          <w:t xml:space="preserve"> </w:t>
                        </w:r>
                        <w:r w:rsidRPr="009E6007">
                          <w:rPr>
                            <w:rFonts w:asciiTheme="majorHAnsi" w:hAnsiTheme="majorHAnsi" w:cstheme="majorHAnsi"/>
                            <w:color w:val="231F20"/>
                          </w:rPr>
                          <w:t>da</w:t>
                        </w:r>
                        <w:r w:rsidRPr="009E6007">
                          <w:rPr>
                            <w:rFonts w:asciiTheme="majorHAnsi" w:hAnsiTheme="majorHAnsi" w:cstheme="majorHAnsi"/>
                            <w:color w:val="231F20"/>
                            <w:spacing w:val="-9"/>
                          </w:rPr>
                          <w:t xml:space="preserve"> </w:t>
                        </w:r>
                        <w:r w:rsidRPr="009E6007">
                          <w:rPr>
                            <w:rFonts w:asciiTheme="majorHAnsi" w:hAnsiTheme="majorHAnsi" w:cstheme="majorHAnsi"/>
                            <w:color w:val="231F20"/>
                          </w:rPr>
                          <w:t>Wasserdampf</w:t>
                        </w:r>
                        <w:r w:rsidRPr="009E6007">
                          <w:rPr>
                            <w:rFonts w:asciiTheme="majorHAnsi" w:hAnsiTheme="majorHAnsi" w:cstheme="majorHAnsi"/>
                            <w:color w:val="231F20"/>
                            <w:spacing w:val="-9"/>
                          </w:rPr>
                          <w:t xml:space="preserve"> </w:t>
                        </w:r>
                        <w:r w:rsidRPr="009E6007">
                          <w:rPr>
                            <w:rFonts w:asciiTheme="majorHAnsi" w:hAnsiTheme="majorHAnsi" w:cstheme="majorHAnsi"/>
                            <w:color w:val="231F20"/>
                          </w:rPr>
                          <w:t>ein</w:t>
                        </w:r>
                        <w:r w:rsidRPr="009E6007">
                          <w:rPr>
                            <w:rFonts w:asciiTheme="majorHAnsi" w:hAnsiTheme="majorHAnsi" w:cstheme="majorHAnsi"/>
                            <w:color w:val="231F20"/>
                            <w:spacing w:val="-9"/>
                          </w:rPr>
                          <w:t xml:space="preserve"> </w:t>
                        </w:r>
                        <w:r w:rsidRPr="009E6007">
                          <w:rPr>
                            <w:rFonts w:asciiTheme="majorHAnsi" w:hAnsiTheme="majorHAnsi" w:cstheme="majorHAnsi"/>
                            <w:color w:val="231F20"/>
                          </w:rPr>
                          <w:t>Treibhausgas ist,</w:t>
                        </w:r>
                        <w:r w:rsidRPr="009E6007">
                          <w:rPr>
                            <w:rFonts w:asciiTheme="majorHAnsi" w:hAnsiTheme="majorHAnsi" w:cstheme="majorHAnsi"/>
                            <w:color w:val="231F20"/>
                            <w:spacing w:val="-7"/>
                          </w:rPr>
                          <w:t xml:space="preserve"> </w:t>
                        </w:r>
                        <w:r w:rsidRPr="009E6007">
                          <w:rPr>
                            <w:rFonts w:asciiTheme="majorHAnsi" w:hAnsiTheme="majorHAnsi" w:cstheme="majorHAnsi"/>
                            <w:color w:val="231F20"/>
                          </w:rPr>
                          <w:t>erhöht</w:t>
                        </w:r>
                        <w:r w:rsidRPr="009E6007">
                          <w:rPr>
                            <w:rFonts w:asciiTheme="majorHAnsi" w:hAnsiTheme="majorHAnsi" w:cstheme="majorHAnsi"/>
                            <w:color w:val="231F20"/>
                            <w:spacing w:val="-7"/>
                          </w:rPr>
                          <w:t xml:space="preserve"> </w:t>
                        </w:r>
                        <w:r w:rsidRPr="009E6007">
                          <w:rPr>
                            <w:rFonts w:asciiTheme="majorHAnsi" w:hAnsiTheme="majorHAnsi" w:cstheme="majorHAnsi"/>
                            <w:color w:val="231F20"/>
                          </w:rPr>
                          <w:t>sich</w:t>
                        </w:r>
                        <w:r w:rsidRPr="009E6007">
                          <w:rPr>
                            <w:rFonts w:asciiTheme="majorHAnsi" w:hAnsiTheme="majorHAnsi" w:cstheme="majorHAnsi"/>
                            <w:color w:val="231F20"/>
                            <w:spacing w:val="-7"/>
                          </w:rPr>
                          <w:t xml:space="preserve"> </w:t>
                        </w:r>
                        <w:r w:rsidRPr="009E6007">
                          <w:rPr>
                            <w:rFonts w:asciiTheme="majorHAnsi" w:hAnsiTheme="majorHAnsi" w:cstheme="majorHAnsi"/>
                            <w:color w:val="231F20"/>
                          </w:rPr>
                          <w:t>dadurch</w:t>
                        </w:r>
                        <w:r w:rsidRPr="009E6007">
                          <w:rPr>
                            <w:rFonts w:asciiTheme="majorHAnsi" w:hAnsiTheme="majorHAnsi" w:cstheme="majorHAnsi"/>
                            <w:color w:val="231F20"/>
                            <w:spacing w:val="-6"/>
                          </w:rPr>
                          <w:t xml:space="preserve"> </w:t>
                        </w:r>
                        <w:r w:rsidRPr="009E6007">
                          <w:rPr>
                            <w:rFonts w:asciiTheme="majorHAnsi" w:hAnsiTheme="majorHAnsi" w:cstheme="majorHAnsi"/>
                            <w:color w:val="231F20"/>
                          </w:rPr>
                          <w:t>die</w:t>
                        </w:r>
                        <w:r w:rsidRPr="009E6007">
                          <w:rPr>
                            <w:rFonts w:asciiTheme="majorHAnsi" w:hAnsiTheme="majorHAnsi" w:cstheme="majorHAnsi"/>
                            <w:color w:val="231F20"/>
                            <w:spacing w:val="-7"/>
                          </w:rPr>
                          <w:t xml:space="preserve"> </w:t>
                        </w:r>
                        <w:r w:rsidRPr="009E6007">
                          <w:rPr>
                            <w:rFonts w:asciiTheme="majorHAnsi" w:hAnsiTheme="majorHAnsi" w:cstheme="majorHAnsi"/>
                            <w:color w:val="231F20"/>
                          </w:rPr>
                          <w:t>Temperatur</w:t>
                        </w:r>
                        <w:r w:rsidRPr="009E6007">
                          <w:rPr>
                            <w:rFonts w:asciiTheme="majorHAnsi" w:hAnsiTheme="majorHAnsi" w:cstheme="majorHAnsi"/>
                            <w:color w:val="231F20"/>
                            <w:spacing w:val="-7"/>
                          </w:rPr>
                          <w:t xml:space="preserve"> </w:t>
                        </w:r>
                        <w:r w:rsidRPr="009E6007">
                          <w:rPr>
                            <w:rFonts w:asciiTheme="majorHAnsi" w:hAnsiTheme="majorHAnsi" w:cstheme="majorHAnsi"/>
                            <w:color w:val="231F20"/>
                          </w:rPr>
                          <w:t>der</w:t>
                        </w:r>
                        <w:r w:rsidRPr="009E6007">
                          <w:rPr>
                            <w:rFonts w:asciiTheme="majorHAnsi" w:hAnsiTheme="majorHAnsi" w:cstheme="majorHAnsi"/>
                            <w:color w:val="231F20"/>
                            <w:spacing w:val="-6"/>
                          </w:rPr>
                          <w:t xml:space="preserve"> </w:t>
                        </w:r>
                        <w:r w:rsidRPr="009E6007">
                          <w:rPr>
                            <w:rFonts w:asciiTheme="majorHAnsi" w:hAnsiTheme="majorHAnsi" w:cstheme="majorHAnsi"/>
                            <w:color w:val="231F20"/>
                          </w:rPr>
                          <w:t>Atmosphäre,</w:t>
                        </w:r>
                        <w:r w:rsidRPr="009E6007">
                          <w:rPr>
                            <w:rFonts w:asciiTheme="majorHAnsi" w:hAnsiTheme="majorHAnsi" w:cstheme="majorHAnsi"/>
                            <w:color w:val="231F20"/>
                            <w:spacing w:val="-7"/>
                          </w:rPr>
                          <w:t xml:space="preserve"> </w:t>
                        </w:r>
                        <w:r w:rsidRPr="009E6007">
                          <w:rPr>
                            <w:rFonts w:asciiTheme="majorHAnsi" w:hAnsiTheme="majorHAnsi" w:cstheme="majorHAnsi"/>
                            <w:color w:val="231F20"/>
                          </w:rPr>
                          <w:t>was</w:t>
                        </w:r>
                        <w:r w:rsidRPr="009E6007">
                          <w:rPr>
                            <w:rFonts w:asciiTheme="majorHAnsi" w:hAnsiTheme="majorHAnsi" w:cstheme="majorHAnsi"/>
                            <w:color w:val="231F20"/>
                            <w:spacing w:val="-7"/>
                          </w:rPr>
                          <w:t xml:space="preserve"> </w:t>
                        </w:r>
                        <w:r w:rsidRPr="009E6007">
                          <w:rPr>
                            <w:rFonts w:asciiTheme="majorHAnsi" w:hAnsiTheme="majorHAnsi" w:cstheme="majorHAnsi"/>
                            <w:color w:val="231F20"/>
                          </w:rPr>
                          <w:t>wie-</w:t>
                        </w:r>
                      </w:p>
                      <w:p w14:paraId="16A1CBD7" w14:textId="3C739636" w:rsidR="001D5915" w:rsidRPr="009E6007" w:rsidRDefault="001D5915" w:rsidP="001D5915">
                        <w:pPr>
                          <w:spacing w:before="8" w:line="321" w:lineRule="auto"/>
                          <w:ind w:left="226" w:right="224"/>
                          <w:jc w:val="both"/>
                          <w:rPr>
                            <w:rFonts w:asciiTheme="majorHAnsi" w:hAnsiTheme="majorHAnsi" w:cstheme="majorHAnsi"/>
                          </w:rPr>
                        </w:pPr>
                        <w:proofErr w:type="spellStart"/>
                        <w:r w:rsidRPr="009E6007">
                          <w:rPr>
                            <w:rFonts w:asciiTheme="majorHAnsi" w:hAnsiTheme="majorHAnsi" w:cstheme="majorHAnsi"/>
                            <w:color w:val="231F20"/>
                            <w:spacing w:val="-2"/>
                          </w:rPr>
                          <w:t>derum</w:t>
                        </w:r>
                        <w:proofErr w:type="spellEnd"/>
                        <w:r w:rsidRPr="009E6007">
                          <w:rPr>
                            <w:rFonts w:asciiTheme="majorHAnsi" w:hAnsiTheme="majorHAnsi" w:cstheme="majorHAnsi"/>
                            <w:color w:val="231F20"/>
                            <w:spacing w:val="-3"/>
                          </w:rPr>
                          <w:t xml:space="preserve"> </w:t>
                        </w:r>
                        <w:r w:rsidRPr="009E6007">
                          <w:rPr>
                            <w:rFonts w:asciiTheme="majorHAnsi" w:hAnsiTheme="majorHAnsi" w:cstheme="majorHAnsi"/>
                            <w:color w:val="231F20"/>
                            <w:spacing w:val="-2"/>
                          </w:rPr>
                          <w:t xml:space="preserve">zu vermehrter Wasserverdunstung führt. Wegen dieser </w:t>
                        </w:r>
                        <w:r w:rsidRPr="009E6007">
                          <w:rPr>
                            <w:rFonts w:asciiTheme="majorHAnsi" w:hAnsiTheme="majorHAnsi" w:cstheme="majorHAnsi"/>
                            <w:i/>
                            <w:color w:val="231F20"/>
                            <w:spacing w:val="-2"/>
                          </w:rPr>
                          <w:t xml:space="preserve">selbstverstärkenden Rückkopplungsprozesse </w:t>
                        </w:r>
                        <w:r w:rsidRPr="009E6007">
                          <w:rPr>
                            <w:rFonts w:asciiTheme="majorHAnsi" w:hAnsiTheme="majorHAnsi" w:cstheme="majorHAnsi"/>
                            <w:color w:val="231F20"/>
                          </w:rPr>
                          <w:t xml:space="preserve">kann das Erdklimasystem, wenn eine bestimmte Schwelle überschritten wird, in den unkontrollierbaren Zu- </w:t>
                        </w:r>
                        <w:r w:rsidRPr="009E6007">
                          <w:rPr>
                            <w:rFonts w:asciiTheme="majorHAnsi" w:hAnsiTheme="majorHAnsi" w:cstheme="majorHAnsi"/>
                            <w:color w:val="231F20"/>
                            <w:spacing w:val="-2"/>
                          </w:rPr>
                          <w:t>stand</w:t>
                        </w:r>
                        <w:r w:rsidRPr="009E6007">
                          <w:rPr>
                            <w:rFonts w:asciiTheme="majorHAnsi" w:hAnsiTheme="majorHAnsi" w:cstheme="majorHAnsi"/>
                            <w:color w:val="231F20"/>
                            <w:spacing w:val="-11"/>
                          </w:rPr>
                          <w:t xml:space="preserve"> </w:t>
                        </w:r>
                        <w:r w:rsidRPr="009E6007">
                          <w:rPr>
                            <w:rFonts w:asciiTheme="majorHAnsi" w:hAnsiTheme="majorHAnsi" w:cstheme="majorHAnsi"/>
                            <w:color w:val="231F20"/>
                            <w:spacing w:val="-2"/>
                          </w:rPr>
                          <w:t>einer</w:t>
                        </w:r>
                        <w:r w:rsidRPr="009E6007">
                          <w:rPr>
                            <w:rFonts w:asciiTheme="majorHAnsi" w:hAnsiTheme="majorHAnsi" w:cstheme="majorHAnsi"/>
                            <w:color w:val="231F20"/>
                            <w:spacing w:val="-9"/>
                          </w:rPr>
                          <w:t xml:space="preserve"> </w:t>
                        </w:r>
                        <w:r w:rsidRPr="009E6007">
                          <w:rPr>
                            <w:rFonts w:asciiTheme="majorHAnsi" w:hAnsiTheme="majorHAnsi" w:cstheme="majorHAnsi"/>
                            <w:color w:val="231F20"/>
                            <w:spacing w:val="-2"/>
                          </w:rPr>
                          <w:t>Heißzeit</w:t>
                        </w:r>
                        <w:r w:rsidRPr="009E6007">
                          <w:rPr>
                            <w:rFonts w:asciiTheme="majorHAnsi" w:hAnsiTheme="majorHAnsi" w:cstheme="majorHAnsi"/>
                            <w:color w:val="231F20"/>
                            <w:spacing w:val="-8"/>
                          </w:rPr>
                          <w:t xml:space="preserve"> </w:t>
                        </w:r>
                        <w:r w:rsidRPr="009E6007">
                          <w:rPr>
                            <w:rFonts w:asciiTheme="majorHAnsi" w:hAnsiTheme="majorHAnsi" w:cstheme="majorHAnsi"/>
                            <w:color w:val="231F20"/>
                            <w:spacing w:val="-2"/>
                          </w:rPr>
                          <w:t xml:space="preserve">übergehen. Man spricht von einem </w:t>
                        </w:r>
                        <w:r w:rsidRPr="009E6007">
                          <w:rPr>
                            <w:rFonts w:asciiTheme="majorHAnsi" w:hAnsiTheme="majorHAnsi" w:cstheme="majorHAnsi"/>
                            <w:i/>
                            <w:color w:val="231F20"/>
                            <w:spacing w:val="-2"/>
                          </w:rPr>
                          <w:t>Kipppunkt</w:t>
                        </w:r>
                        <w:r w:rsidRPr="009E6007">
                          <w:rPr>
                            <w:rFonts w:asciiTheme="majorHAnsi" w:hAnsiTheme="majorHAnsi" w:cstheme="majorHAnsi"/>
                            <w:color w:val="231F20"/>
                            <w:spacing w:val="-2"/>
                          </w:rPr>
                          <w:t>. „Kippen“ bedeutet dann, dass diese Veränderungen,</w:t>
                        </w:r>
                        <w:r w:rsidRPr="009E6007">
                          <w:rPr>
                            <w:rFonts w:asciiTheme="majorHAnsi" w:hAnsiTheme="majorHAnsi" w:cstheme="majorHAnsi"/>
                            <w:color w:val="231F20"/>
                            <w:spacing w:val="-3"/>
                          </w:rPr>
                          <w:t xml:space="preserve"> </w:t>
                        </w:r>
                        <w:r w:rsidRPr="009E6007">
                          <w:rPr>
                            <w:rFonts w:asciiTheme="majorHAnsi" w:hAnsiTheme="majorHAnsi" w:cstheme="majorHAnsi"/>
                            <w:color w:val="231F20"/>
                            <w:spacing w:val="-2"/>
                          </w:rPr>
                          <w:t>da</w:t>
                        </w:r>
                        <w:r w:rsidRPr="009E6007">
                          <w:rPr>
                            <w:rFonts w:asciiTheme="majorHAnsi" w:hAnsiTheme="majorHAnsi" w:cstheme="majorHAnsi"/>
                            <w:color w:val="231F20"/>
                            <w:spacing w:val="-3"/>
                          </w:rPr>
                          <w:t xml:space="preserve"> </w:t>
                        </w:r>
                        <w:r w:rsidRPr="009E6007">
                          <w:rPr>
                            <w:rFonts w:asciiTheme="majorHAnsi" w:hAnsiTheme="majorHAnsi" w:cstheme="majorHAnsi"/>
                            <w:color w:val="231F20"/>
                            <w:spacing w:val="-2"/>
                          </w:rPr>
                          <w:t>sie</w:t>
                        </w:r>
                        <w:r w:rsidRPr="009E6007">
                          <w:rPr>
                            <w:rFonts w:asciiTheme="majorHAnsi" w:hAnsiTheme="majorHAnsi" w:cstheme="majorHAnsi"/>
                            <w:color w:val="231F20"/>
                            <w:spacing w:val="-3"/>
                          </w:rPr>
                          <w:t xml:space="preserve"> </w:t>
                        </w:r>
                        <w:r w:rsidRPr="009E6007">
                          <w:rPr>
                            <w:rFonts w:asciiTheme="majorHAnsi" w:hAnsiTheme="majorHAnsi" w:cstheme="majorHAnsi"/>
                            <w:color w:val="231F20"/>
                            <w:spacing w:val="-2"/>
                          </w:rPr>
                          <w:t>sich</w:t>
                        </w:r>
                        <w:r w:rsidRPr="009E6007">
                          <w:rPr>
                            <w:rFonts w:asciiTheme="majorHAnsi" w:hAnsiTheme="majorHAnsi" w:cstheme="majorHAnsi"/>
                            <w:color w:val="231F20"/>
                            <w:spacing w:val="-3"/>
                          </w:rPr>
                          <w:t xml:space="preserve"> </w:t>
                        </w:r>
                        <w:r w:rsidRPr="009E6007">
                          <w:rPr>
                            <w:rFonts w:asciiTheme="majorHAnsi" w:hAnsiTheme="majorHAnsi" w:cstheme="majorHAnsi"/>
                            <w:color w:val="231F20"/>
                            <w:spacing w:val="-2"/>
                          </w:rPr>
                          <w:t>selbst</w:t>
                        </w:r>
                        <w:r w:rsidRPr="009E6007">
                          <w:rPr>
                            <w:rFonts w:asciiTheme="majorHAnsi" w:hAnsiTheme="majorHAnsi" w:cstheme="majorHAnsi"/>
                            <w:color w:val="231F20"/>
                            <w:spacing w:val="-3"/>
                          </w:rPr>
                          <w:t xml:space="preserve"> </w:t>
                        </w:r>
                        <w:r w:rsidRPr="009E6007">
                          <w:rPr>
                            <w:rFonts w:asciiTheme="majorHAnsi" w:hAnsiTheme="majorHAnsi" w:cstheme="majorHAnsi"/>
                            <w:color w:val="231F20"/>
                            <w:spacing w:val="-2"/>
                          </w:rPr>
                          <w:t>immer</w:t>
                        </w:r>
                        <w:r w:rsidRPr="009E6007">
                          <w:rPr>
                            <w:rFonts w:asciiTheme="majorHAnsi" w:hAnsiTheme="majorHAnsi" w:cstheme="majorHAnsi"/>
                            <w:color w:val="231F20"/>
                            <w:spacing w:val="-3"/>
                          </w:rPr>
                          <w:t xml:space="preserve"> </w:t>
                        </w:r>
                        <w:r w:rsidRPr="009E6007">
                          <w:rPr>
                            <w:rFonts w:asciiTheme="majorHAnsi" w:hAnsiTheme="majorHAnsi" w:cstheme="majorHAnsi"/>
                            <w:color w:val="231F20"/>
                            <w:spacing w:val="-2"/>
                          </w:rPr>
                          <w:t>mehr</w:t>
                        </w:r>
                        <w:r w:rsidRPr="009E6007">
                          <w:rPr>
                            <w:rFonts w:asciiTheme="majorHAnsi" w:hAnsiTheme="majorHAnsi" w:cstheme="majorHAnsi"/>
                            <w:color w:val="231F20"/>
                            <w:spacing w:val="-3"/>
                          </w:rPr>
                          <w:t xml:space="preserve"> </w:t>
                        </w:r>
                        <w:r w:rsidRPr="009E6007">
                          <w:rPr>
                            <w:rFonts w:asciiTheme="majorHAnsi" w:hAnsiTheme="majorHAnsi" w:cstheme="majorHAnsi"/>
                            <w:color w:val="231F20"/>
                            <w:spacing w:val="-2"/>
                          </w:rPr>
                          <w:t>verstärken,</w:t>
                        </w:r>
                        <w:r w:rsidRPr="009E6007">
                          <w:rPr>
                            <w:rFonts w:asciiTheme="majorHAnsi" w:hAnsiTheme="majorHAnsi" w:cstheme="majorHAnsi"/>
                            <w:color w:val="231F20"/>
                            <w:spacing w:val="-3"/>
                          </w:rPr>
                          <w:t xml:space="preserve"> </w:t>
                        </w:r>
                        <w:r w:rsidRPr="009E6007">
                          <w:rPr>
                            <w:rFonts w:asciiTheme="majorHAnsi" w:hAnsiTheme="majorHAnsi" w:cstheme="majorHAnsi"/>
                            <w:color w:val="231F20"/>
                            <w:spacing w:val="-2"/>
                          </w:rPr>
                          <w:t>dann</w:t>
                        </w:r>
                        <w:r w:rsidRPr="009E6007">
                          <w:rPr>
                            <w:rFonts w:asciiTheme="majorHAnsi" w:hAnsiTheme="majorHAnsi" w:cstheme="majorHAnsi"/>
                            <w:color w:val="231F20"/>
                            <w:spacing w:val="-3"/>
                          </w:rPr>
                          <w:t xml:space="preserve"> </w:t>
                        </w:r>
                        <w:r w:rsidRPr="009E6007">
                          <w:rPr>
                            <w:rFonts w:asciiTheme="majorHAnsi" w:hAnsiTheme="majorHAnsi" w:cstheme="majorHAnsi"/>
                            <w:color w:val="231F20"/>
                            <w:spacing w:val="-2"/>
                          </w:rPr>
                          <w:t>weder</w:t>
                        </w:r>
                        <w:r w:rsidRPr="009E6007">
                          <w:rPr>
                            <w:rFonts w:asciiTheme="majorHAnsi" w:hAnsiTheme="majorHAnsi" w:cstheme="majorHAnsi"/>
                            <w:color w:val="231F20"/>
                            <w:spacing w:val="-3"/>
                          </w:rPr>
                          <w:t xml:space="preserve"> </w:t>
                        </w:r>
                        <w:r w:rsidRPr="009E6007">
                          <w:rPr>
                            <w:rFonts w:asciiTheme="majorHAnsi" w:hAnsiTheme="majorHAnsi" w:cstheme="majorHAnsi"/>
                            <w:color w:val="231F20"/>
                            <w:spacing w:val="-2"/>
                          </w:rPr>
                          <w:t>aufzuhalten</w:t>
                        </w:r>
                        <w:r w:rsidRPr="009E6007">
                          <w:rPr>
                            <w:rFonts w:asciiTheme="majorHAnsi" w:hAnsiTheme="majorHAnsi" w:cstheme="majorHAnsi"/>
                            <w:color w:val="231F20"/>
                            <w:spacing w:val="-3"/>
                          </w:rPr>
                          <w:t xml:space="preserve"> </w:t>
                        </w:r>
                        <w:r w:rsidRPr="009E6007">
                          <w:rPr>
                            <w:rFonts w:asciiTheme="majorHAnsi" w:hAnsiTheme="majorHAnsi" w:cstheme="majorHAnsi"/>
                            <w:color w:val="231F20"/>
                            <w:spacing w:val="-2"/>
                          </w:rPr>
                          <w:t>noch</w:t>
                        </w:r>
                        <w:r w:rsidRPr="009E6007">
                          <w:rPr>
                            <w:rFonts w:asciiTheme="majorHAnsi" w:hAnsiTheme="majorHAnsi" w:cstheme="majorHAnsi"/>
                            <w:color w:val="231F20"/>
                            <w:spacing w:val="-3"/>
                          </w:rPr>
                          <w:t xml:space="preserve"> </w:t>
                        </w:r>
                        <w:r w:rsidRPr="009E6007">
                          <w:rPr>
                            <w:rFonts w:asciiTheme="majorHAnsi" w:hAnsiTheme="majorHAnsi" w:cstheme="majorHAnsi"/>
                            <w:color w:val="231F20"/>
                            <w:spacing w:val="-2"/>
                          </w:rPr>
                          <w:t>rückgängig</w:t>
                        </w:r>
                        <w:r w:rsidRPr="009E6007">
                          <w:rPr>
                            <w:rFonts w:asciiTheme="majorHAnsi" w:hAnsiTheme="majorHAnsi" w:cstheme="majorHAnsi"/>
                            <w:color w:val="231F20"/>
                            <w:spacing w:val="-3"/>
                          </w:rPr>
                          <w:t xml:space="preserve"> </w:t>
                        </w:r>
                        <w:r w:rsidRPr="009E6007">
                          <w:rPr>
                            <w:rFonts w:asciiTheme="majorHAnsi" w:hAnsiTheme="majorHAnsi" w:cstheme="majorHAnsi"/>
                            <w:color w:val="231F20"/>
                            <w:spacing w:val="-2"/>
                          </w:rPr>
                          <w:t xml:space="preserve">zu </w:t>
                        </w:r>
                        <w:r w:rsidRPr="009E6007">
                          <w:rPr>
                            <w:rFonts w:asciiTheme="majorHAnsi" w:hAnsiTheme="majorHAnsi" w:cstheme="majorHAnsi"/>
                            <w:color w:val="231F20"/>
                          </w:rPr>
                          <w:t>machen</w:t>
                        </w:r>
                        <w:r w:rsidRPr="009E6007">
                          <w:rPr>
                            <w:rFonts w:asciiTheme="majorHAnsi" w:hAnsiTheme="majorHAnsi" w:cstheme="majorHAnsi"/>
                            <w:color w:val="231F20"/>
                            <w:spacing w:val="-6"/>
                          </w:rPr>
                          <w:t xml:space="preserve"> </w:t>
                        </w:r>
                        <w:r w:rsidRPr="009E6007">
                          <w:rPr>
                            <w:rFonts w:asciiTheme="majorHAnsi" w:hAnsiTheme="majorHAnsi" w:cstheme="majorHAnsi"/>
                            <w:color w:val="231F20"/>
                          </w:rPr>
                          <w:t xml:space="preserve">sein werden. Die Umweltauswirkungen der Kippunkte sind weitreichend und könnten die Lebens- </w:t>
                        </w:r>
                        <w:proofErr w:type="spellStart"/>
                        <w:r w:rsidRPr="009E6007">
                          <w:rPr>
                            <w:rFonts w:asciiTheme="majorHAnsi" w:hAnsiTheme="majorHAnsi" w:cstheme="majorHAnsi"/>
                            <w:color w:val="231F20"/>
                          </w:rPr>
                          <w:t>grundlagen</w:t>
                        </w:r>
                        <w:proofErr w:type="spellEnd"/>
                        <w:r w:rsidRPr="009E6007">
                          <w:rPr>
                            <w:rFonts w:asciiTheme="majorHAnsi" w:hAnsiTheme="majorHAnsi" w:cstheme="majorHAnsi"/>
                            <w:color w:val="231F20"/>
                          </w:rPr>
                          <w:t xml:space="preserve"> vieler Millionen Menschen gefährden.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79BA281" w14:textId="77777777" w:rsidR="001D5915" w:rsidRPr="0034094A" w:rsidRDefault="001D5915" w:rsidP="001D5915">
      <w:pPr>
        <w:pStyle w:val="Textkrper"/>
        <w:spacing w:before="6"/>
        <w:rPr>
          <w:sz w:val="21"/>
        </w:rPr>
      </w:pPr>
    </w:p>
    <w:p w14:paraId="08B6063C" w14:textId="77777777" w:rsidR="001D5915" w:rsidRPr="00842B4C" w:rsidRDefault="001D5915" w:rsidP="001D5915">
      <w:pPr>
        <w:spacing w:before="55"/>
        <w:ind w:left="903"/>
        <w:rPr>
          <w:rFonts w:asciiTheme="majorHAnsi" w:hAnsiTheme="majorHAnsi" w:cstheme="majorHAnsi"/>
          <w:sz w:val="24"/>
        </w:rPr>
      </w:pPr>
      <w:r w:rsidRPr="00842B4C">
        <w:rPr>
          <w:rFonts w:asciiTheme="majorHAnsi" w:hAnsiTheme="majorHAnsi" w:cstheme="majorHAnsi"/>
          <w:noProof/>
        </w:rPr>
        <w:drawing>
          <wp:anchor distT="0" distB="0" distL="0" distR="0" simplePos="0" relativeHeight="251658287" behindDoc="0" locked="0" layoutInCell="1" allowOverlap="1" wp14:anchorId="34F121BC" wp14:editId="21A7F67A">
            <wp:simplePos x="0" y="0"/>
            <wp:positionH relativeFrom="page">
              <wp:posOffset>5395429</wp:posOffset>
            </wp:positionH>
            <wp:positionV relativeFrom="paragraph">
              <wp:posOffset>33789</wp:posOffset>
            </wp:positionV>
            <wp:extent cx="1539138" cy="717637"/>
            <wp:effectExtent l="0" t="0" r="0" b="0"/>
            <wp:wrapNone/>
            <wp:docPr id="213" name="image175.jpeg" descr="Spielkarten für die Aktivität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" name="image175.jpeg"/>
                    <pic:cNvPicPr/>
                  </pic:nvPicPr>
                  <pic:blipFill>
                    <a:blip r:embed="rId1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9138" cy="717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42B4C">
        <w:rPr>
          <w:rFonts w:asciiTheme="majorHAnsi" w:hAnsiTheme="majorHAnsi" w:cstheme="majorHAnsi"/>
          <w:color w:val="297F59"/>
          <w:spacing w:val="-2"/>
          <w:sz w:val="24"/>
        </w:rPr>
        <w:t>Materialien:</w:t>
      </w:r>
    </w:p>
    <w:p w14:paraId="4A19D754" w14:textId="77777777" w:rsidR="001D5915" w:rsidRPr="00842B4C" w:rsidRDefault="001D5915" w:rsidP="001D5915">
      <w:pPr>
        <w:pStyle w:val="Listenabsatz"/>
        <w:numPr>
          <w:ilvl w:val="0"/>
          <w:numId w:val="6"/>
        </w:numPr>
        <w:tabs>
          <w:tab w:val="left" w:pos="1131"/>
        </w:tabs>
        <w:spacing w:before="83"/>
        <w:ind w:hanging="228"/>
        <w:rPr>
          <w:rFonts w:asciiTheme="majorHAnsi" w:hAnsiTheme="majorHAnsi" w:cstheme="majorHAnsi"/>
        </w:rPr>
      </w:pPr>
      <w:r w:rsidRPr="00842B4C">
        <w:rPr>
          <w:rFonts w:asciiTheme="majorHAnsi" w:hAnsiTheme="majorHAnsi" w:cstheme="majorHAnsi"/>
          <w:color w:val="231F20"/>
        </w:rPr>
        <w:t>Jeweils</w:t>
      </w:r>
      <w:r w:rsidRPr="00842B4C">
        <w:rPr>
          <w:rFonts w:asciiTheme="majorHAnsi" w:hAnsiTheme="majorHAnsi" w:cstheme="majorHAnsi"/>
          <w:color w:val="231F20"/>
          <w:spacing w:val="17"/>
        </w:rPr>
        <w:t xml:space="preserve"> </w:t>
      </w:r>
      <w:r w:rsidRPr="00842B4C">
        <w:rPr>
          <w:rFonts w:asciiTheme="majorHAnsi" w:hAnsiTheme="majorHAnsi" w:cstheme="majorHAnsi"/>
          <w:color w:val="231F20"/>
        </w:rPr>
        <w:t>14</w:t>
      </w:r>
      <w:r w:rsidRPr="00842B4C">
        <w:rPr>
          <w:rFonts w:asciiTheme="majorHAnsi" w:hAnsiTheme="majorHAnsi" w:cstheme="majorHAnsi"/>
          <w:color w:val="231F20"/>
          <w:spacing w:val="18"/>
        </w:rPr>
        <w:t xml:space="preserve"> </w:t>
      </w:r>
      <w:r w:rsidRPr="00842B4C">
        <w:rPr>
          <w:rFonts w:asciiTheme="majorHAnsi" w:hAnsiTheme="majorHAnsi" w:cstheme="majorHAnsi"/>
          <w:color w:val="231F20"/>
        </w:rPr>
        <w:t>Kärtchen:</w:t>
      </w:r>
      <w:r w:rsidRPr="00842B4C">
        <w:rPr>
          <w:rFonts w:asciiTheme="majorHAnsi" w:hAnsiTheme="majorHAnsi" w:cstheme="majorHAnsi"/>
          <w:color w:val="231F20"/>
          <w:spacing w:val="18"/>
        </w:rPr>
        <w:t xml:space="preserve"> </w:t>
      </w:r>
      <w:r w:rsidRPr="00842B4C">
        <w:rPr>
          <w:rFonts w:asciiTheme="majorHAnsi" w:hAnsiTheme="majorHAnsi" w:cstheme="majorHAnsi"/>
          <w:color w:val="231F20"/>
        </w:rPr>
        <w:t>Abbildungen</w:t>
      </w:r>
      <w:r w:rsidRPr="00842B4C">
        <w:rPr>
          <w:rFonts w:asciiTheme="majorHAnsi" w:hAnsiTheme="majorHAnsi" w:cstheme="majorHAnsi"/>
          <w:color w:val="231F20"/>
          <w:spacing w:val="18"/>
        </w:rPr>
        <w:t xml:space="preserve"> </w:t>
      </w:r>
      <w:r w:rsidRPr="00842B4C">
        <w:rPr>
          <w:rFonts w:asciiTheme="majorHAnsi" w:hAnsiTheme="majorHAnsi" w:cstheme="majorHAnsi"/>
          <w:color w:val="231F20"/>
        </w:rPr>
        <w:t>(A)</w:t>
      </w:r>
      <w:r w:rsidRPr="00842B4C">
        <w:rPr>
          <w:rFonts w:asciiTheme="majorHAnsi" w:hAnsiTheme="majorHAnsi" w:cstheme="majorHAnsi"/>
          <w:color w:val="231F20"/>
          <w:spacing w:val="18"/>
        </w:rPr>
        <w:t xml:space="preserve"> </w:t>
      </w:r>
      <w:r w:rsidRPr="00842B4C">
        <w:rPr>
          <w:rFonts w:asciiTheme="majorHAnsi" w:hAnsiTheme="majorHAnsi" w:cstheme="majorHAnsi"/>
          <w:color w:val="231F20"/>
        </w:rPr>
        <w:t>und</w:t>
      </w:r>
      <w:r w:rsidRPr="00842B4C">
        <w:rPr>
          <w:rFonts w:asciiTheme="majorHAnsi" w:hAnsiTheme="majorHAnsi" w:cstheme="majorHAnsi"/>
          <w:color w:val="231F20"/>
          <w:spacing w:val="18"/>
        </w:rPr>
        <w:t xml:space="preserve"> </w:t>
      </w:r>
      <w:r w:rsidRPr="00842B4C">
        <w:rPr>
          <w:rFonts w:asciiTheme="majorHAnsi" w:hAnsiTheme="majorHAnsi" w:cstheme="majorHAnsi"/>
          <w:color w:val="231F20"/>
        </w:rPr>
        <w:t>Erläuterungen</w:t>
      </w:r>
      <w:r w:rsidRPr="00842B4C">
        <w:rPr>
          <w:rFonts w:asciiTheme="majorHAnsi" w:hAnsiTheme="majorHAnsi" w:cstheme="majorHAnsi"/>
          <w:color w:val="231F20"/>
          <w:spacing w:val="18"/>
        </w:rPr>
        <w:t xml:space="preserve"> </w:t>
      </w:r>
      <w:r w:rsidRPr="00842B4C">
        <w:rPr>
          <w:rFonts w:asciiTheme="majorHAnsi" w:hAnsiTheme="majorHAnsi" w:cstheme="majorHAnsi"/>
          <w:color w:val="231F20"/>
        </w:rPr>
        <w:t>(B)</w:t>
      </w:r>
      <w:r w:rsidRPr="00842B4C">
        <w:rPr>
          <w:rFonts w:asciiTheme="majorHAnsi" w:hAnsiTheme="majorHAnsi" w:cstheme="majorHAnsi"/>
          <w:color w:val="231F20"/>
          <w:spacing w:val="18"/>
        </w:rPr>
        <w:t xml:space="preserve"> </w:t>
      </w:r>
      <w:r w:rsidRPr="00842B4C">
        <w:rPr>
          <w:rFonts w:asciiTheme="majorHAnsi" w:hAnsiTheme="majorHAnsi" w:cstheme="majorHAnsi"/>
          <w:color w:val="231F20"/>
        </w:rPr>
        <w:t>zu</w:t>
      </w:r>
      <w:r w:rsidRPr="00842B4C">
        <w:rPr>
          <w:rFonts w:asciiTheme="majorHAnsi" w:hAnsiTheme="majorHAnsi" w:cstheme="majorHAnsi"/>
          <w:color w:val="231F20"/>
          <w:spacing w:val="18"/>
        </w:rPr>
        <w:t xml:space="preserve"> </w:t>
      </w:r>
      <w:r w:rsidRPr="00842B4C">
        <w:rPr>
          <w:rFonts w:asciiTheme="majorHAnsi" w:hAnsiTheme="majorHAnsi" w:cstheme="majorHAnsi"/>
          <w:color w:val="231F20"/>
        </w:rPr>
        <w:t>den</w:t>
      </w:r>
      <w:r w:rsidRPr="00842B4C">
        <w:rPr>
          <w:rFonts w:asciiTheme="majorHAnsi" w:hAnsiTheme="majorHAnsi" w:cstheme="majorHAnsi"/>
          <w:color w:val="231F20"/>
          <w:spacing w:val="18"/>
        </w:rPr>
        <w:t xml:space="preserve"> </w:t>
      </w:r>
      <w:r w:rsidRPr="00842B4C">
        <w:rPr>
          <w:rFonts w:asciiTheme="majorHAnsi" w:hAnsiTheme="majorHAnsi" w:cstheme="majorHAnsi"/>
          <w:color w:val="231F20"/>
          <w:spacing w:val="-2"/>
        </w:rPr>
        <w:t>Kipp-</w:t>
      </w:r>
    </w:p>
    <w:p w14:paraId="5C669FCF" w14:textId="77777777" w:rsidR="001D5915" w:rsidRPr="00842B4C" w:rsidRDefault="001D5915" w:rsidP="001D5915">
      <w:pPr>
        <w:pStyle w:val="Textkrper"/>
        <w:spacing w:before="87"/>
        <w:ind w:left="1130"/>
        <w:rPr>
          <w:rFonts w:asciiTheme="majorHAnsi" w:hAnsiTheme="majorHAnsi" w:cstheme="majorHAnsi"/>
        </w:rPr>
      </w:pPr>
      <w:r w:rsidRPr="00842B4C">
        <w:rPr>
          <w:rFonts w:asciiTheme="majorHAnsi" w:hAnsiTheme="majorHAnsi" w:cstheme="majorHAnsi"/>
          <w:noProof/>
        </w:rPr>
        <mc:AlternateContent>
          <mc:Choice Requires="wpg">
            <w:drawing>
              <wp:anchor distT="0" distB="0" distL="114300" distR="114300" simplePos="0" relativeHeight="251658285" behindDoc="0" locked="0" layoutInCell="1" allowOverlap="1" wp14:anchorId="43A75D3E" wp14:editId="06B0F2D6">
                <wp:simplePos x="0" y="0"/>
                <wp:positionH relativeFrom="page">
                  <wp:posOffset>1253490</wp:posOffset>
                </wp:positionH>
                <wp:positionV relativeFrom="paragraph">
                  <wp:posOffset>64135</wp:posOffset>
                </wp:positionV>
                <wp:extent cx="137160" cy="149860"/>
                <wp:effectExtent l="0" t="0" r="15240" b="15240"/>
                <wp:wrapNone/>
                <wp:docPr id="20" name="docshapegroup5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" cy="149860"/>
                          <a:chOff x="1974" y="101"/>
                          <a:chExt cx="216" cy="236"/>
                        </a:xfrm>
                      </wpg:grpSpPr>
                      <wps:wsp>
                        <wps:cNvPr id="22" name="docshape591"/>
                        <wps:cNvSpPr>
                          <a:spLocks/>
                        </wps:cNvSpPr>
                        <wps:spPr bwMode="auto">
                          <a:xfrm>
                            <a:off x="1997" y="124"/>
                            <a:ext cx="189" cy="189"/>
                          </a:xfrm>
                          <a:custGeom>
                            <a:avLst/>
                            <a:gdLst>
                              <a:gd name="T0" fmla="+- 0 2091 1997"/>
                              <a:gd name="T1" fmla="*/ T0 w 189"/>
                              <a:gd name="T2" fmla="+- 0 124 124"/>
                              <a:gd name="T3" fmla="*/ 124 h 189"/>
                              <a:gd name="T4" fmla="+- 0 2055 1997"/>
                              <a:gd name="T5" fmla="*/ T4 w 189"/>
                              <a:gd name="T6" fmla="+- 0 132 124"/>
                              <a:gd name="T7" fmla="*/ 132 h 189"/>
                              <a:gd name="T8" fmla="+- 0 2025 1997"/>
                              <a:gd name="T9" fmla="*/ T8 w 189"/>
                              <a:gd name="T10" fmla="+- 0 152 124"/>
                              <a:gd name="T11" fmla="*/ 152 h 189"/>
                              <a:gd name="T12" fmla="+- 0 2005 1997"/>
                              <a:gd name="T13" fmla="*/ T12 w 189"/>
                              <a:gd name="T14" fmla="+- 0 182 124"/>
                              <a:gd name="T15" fmla="*/ 182 h 189"/>
                              <a:gd name="T16" fmla="+- 0 1997 1997"/>
                              <a:gd name="T17" fmla="*/ T16 w 189"/>
                              <a:gd name="T18" fmla="+- 0 218 124"/>
                              <a:gd name="T19" fmla="*/ 218 h 189"/>
                              <a:gd name="T20" fmla="+- 0 2005 1997"/>
                              <a:gd name="T21" fmla="*/ T20 w 189"/>
                              <a:gd name="T22" fmla="+- 0 255 124"/>
                              <a:gd name="T23" fmla="*/ 255 h 189"/>
                              <a:gd name="T24" fmla="+- 0 2025 1997"/>
                              <a:gd name="T25" fmla="*/ T24 w 189"/>
                              <a:gd name="T26" fmla="+- 0 285 124"/>
                              <a:gd name="T27" fmla="*/ 285 h 189"/>
                              <a:gd name="T28" fmla="+- 0 2055 1997"/>
                              <a:gd name="T29" fmla="*/ T28 w 189"/>
                              <a:gd name="T30" fmla="+- 0 305 124"/>
                              <a:gd name="T31" fmla="*/ 305 h 189"/>
                              <a:gd name="T32" fmla="+- 0 2091 1997"/>
                              <a:gd name="T33" fmla="*/ T32 w 189"/>
                              <a:gd name="T34" fmla="+- 0 312 124"/>
                              <a:gd name="T35" fmla="*/ 312 h 189"/>
                              <a:gd name="T36" fmla="+- 0 2128 1997"/>
                              <a:gd name="T37" fmla="*/ T36 w 189"/>
                              <a:gd name="T38" fmla="+- 0 305 124"/>
                              <a:gd name="T39" fmla="*/ 305 h 189"/>
                              <a:gd name="T40" fmla="+- 0 2158 1997"/>
                              <a:gd name="T41" fmla="*/ T40 w 189"/>
                              <a:gd name="T42" fmla="+- 0 285 124"/>
                              <a:gd name="T43" fmla="*/ 285 h 189"/>
                              <a:gd name="T44" fmla="+- 0 2178 1997"/>
                              <a:gd name="T45" fmla="*/ T44 w 189"/>
                              <a:gd name="T46" fmla="+- 0 255 124"/>
                              <a:gd name="T47" fmla="*/ 255 h 189"/>
                              <a:gd name="T48" fmla="+- 0 2185 1997"/>
                              <a:gd name="T49" fmla="*/ T48 w 189"/>
                              <a:gd name="T50" fmla="+- 0 218 124"/>
                              <a:gd name="T51" fmla="*/ 218 h 189"/>
                              <a:gd name="T52" fmla="+- 0 2178 1997"/>
                              <a:gd name="T53" fmla="*/ T52 w 189"/>
                              <a:gd name="T54" fmla="+- 0 182 124"/>
                              <a:gd name="T55" fmla="*/ 182 h 189"/>
                              <a:gd name="T56" fmla="+- 0 2158 1997"/>
                              <a:gd name="T57" fmla="*/ T56 w 189"/>
                              <a:gd name="T58" fmla="+- 0 152 124"/>
                              <a:gd name="T59" fmla="*/ 152 h 189"/>
                              <a:gd name="T60" fmla="+- 0 2128 1997"/>
                              <a:gd name="T61" fmla="*/ T60 w 189"/>
                              <a:gd name="T62" fmla="+- 0 132 124"/>
                              <a:gd name="T63" fmla="*/ 132 h 189"/>
                              <a:gd name="T64" fmla="+- 0 2091 1997"/>
                              <a:gd name="T65" fmla="*/ T64 w 189"/>
                              <a:gd name="T66" fmla="+- 0 124 124"/>
                              <a:gd name="T67" fmla="*/ 124 h 1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89" h="189">
                                <a:moveTo>
                                  <a:pt x="94" y="0"/>
                                </a:moveTo>
                                <a:lnTo>
                                  <a:pt x="58" y="8"/>
                                </a:lnTo>
                                <a:lnTo>
                                  <a:pt x="28" y="28"/>
                                </a:lnTo>
                                <a:lnTo>
                                  <a:pt x="8" y="58"/>
                                </a:lnTo>
                                <a:lnTo>
                                  <a:pt x="0" y="94"/>
                                </a:lnTo>
                                <a:lnTo>
                                  <a:pt x="8" y="131"/>
                                </a:lnTo>
                                <a:lnTo>
                                  <a:pt x="28" y="161"/>
                                </a:lnTo>
                                <a:lnTo>
                                  <a:pt x="58" y="181"/>
                                </a:lnTo>
                                <a:lnTo>
                                  <a:pt x="94" y="188"/>
                                </a:lnTo>
                                <a:lnTo>
                                  <a:pt x="131" y="181"/>
                                </a:lnTo>
                                <a:lnTo>
                                  <a:pt x="161" y="161"/>
                                </a:lnTo>
                                <a:lnTo>
                                  <a:pt x="181" y="131"/>
                                </a:lnTo>
                                <a:lnTo>
                                  <a:pt x="188" y="94"/>
                                </a:lnTo>
                                <a:lnTo>
                                  <a:pt x="181" y="58"/>
                                </a:lnTo>
                                <a:lnTo>
                                  <a:pt x="161" y="28"/>
                                </a:lnTo>
                                <a:lnTo>
                                  <a:pt x="131" y="8"/>
                                </a:lnTo>
                                <a:lnTo>
                                  <a:pt x="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6B9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docshape592"/>
                        <wps:cNvSpPr>
                          <a:spLocks/>
                        </wps:cNvSpPr>
                        <wps:spPr bwMode="auto">
                          <a:xfrm>
                            <a:off x="1977" y="104"/>
                            <a:ext cx="208" cy="227"/>
                          </a:xfrm>
                          <a:custGeom>
                            <a:avLst/>
                            <a:gdLst>
                              <a:gd name="T0" fmla="+- 0 2185 1978"/>
                              <a:gd name="T1" fmla="*/ T0 w 208"/>
                              <a:gd name="T2" fmla="+- 0 154 105"/>
                              <a:gd name="T3" fmla="*/ 154 h 227"/>
                              <a:gd name="T4" fmla="+- 0 2167 1978"/>
                              <a:gd name="T5" fmla="*/ T4 w 208"/>
                              <a:gd name="T6" fmla="+- 0 134 105"/>
                              <a:gd name="T7" fmla="*/ 134 h 227"/>
                              <a:gd name="T8" fmla="+- 0 2145 1978"/>
                              <a:gd name="T9" fmla="*/ T8 w 208"/>
                              <a:gd name="T10" fmla="+- 0 118 105"/>
                              <a:gd name="T11" fmla="*/ 118 h 227"/>
                              <a:gd name="T12" fmla="+- 0 2119 1978"/>
                              <a:gd name="T13" fmla="*/ T12 w 208"/>
                              <a:gd name="T14" fmla="+- 0 108 105"/>
                              <a:gd name="T15" fmla="*/ 108 h 227"/>
                              <a:gd name="T16" fmla="+- 0 2091 1978"/>
                              <a:gd name="T17" fmla="*/ T16 w 208"/>
                              <a:gd name="T18" fmla="+- 0 105 105"/>
                              <a:gd name="T19" fmla="*/ 105 h 227"/>
                              <a:gd name="T20" fmla="+- 0 2047 1978"/>
                              <a:gd name="T21" fmla="*/ T20 w 208"/>
                              <a:gd name="T22" fmla="+- 0 114 105"/>
                              <a:gd name="T23" fmla="*/ 114 h 227"/>
                              <a:gd name="T24" fmla="+- 0 2011 1978"/>
                              <a:gd name="T25" fmla="*/ T24 w 208"/>
                              <a:gd name="T26" fmla="+- 0 138 105"/>
                              <a:gd name="T27" fmla="*/ 138 h 227"/>
                              <a:gd name="T28" fmla="+- 0 1987 1978"/>
                              <a:gd name="T29" fmla="*/ T28 w 208"/>
                              <a:gd name="T30" fmla="+- 0 174 105"/>
                              <a:gd name="T31" fmla="*/ 174 h 227"/>
                              <a:gd name="T32" fmla="+- 0 1978 1978"/>
                              <a:gd name="T33" fmla="*/ T32 w 208"/>
                              <a:gd name="T34" fmla="+- 0 218 105"/>
                              <a:gd name="T35" fmla="*/ 218 h 227"/>
                              <a:gd name="T36" fmla="+- 0 1987 1978"/>
                              <a:gd name="T37" fmla="*/ T36 w 208"/>
                              <a:gd name="T38" fmla="+- 0 262 105"/>
                              <a:gd name="T39" fmla="*/ 262 h 227"/>
                              <a:gd name="T40" fmla="+- 0 2011 1978"/>
                              <a:gd name="T41" fmla="*/ T40 w 208"/>
                              <a:gd name="T42" fmla="+- 0 298 105"/>
                              <a:gd name="T43" fmla="*/ 298 h 227"/>
                              <a:gd name="T44" fmla="+- 0 2047 1978"/>
                              <a:gd name="T45" fmla="*/ T44 w 208"/>
                              <a:gd name="T46" fmla="+- 0 323 105"/>
                              <a:gd name="T47" fmla="*/ 323 h 227"/>
                              <a:gd name="T48" fmla="+- 0 2091 1978"/>
                              <a:gd name="T49" fmla="*/ T48 w 208"/>
                              <a:gd name="T50" fmla="+- 0 332 105"/>
                              <a:gd name="T51" fmla="*/ 332 h 227"/>
                              <a:gd name="T52" fmla="+- 0 2119 1978"/>
                              <a:gd name="T53" fmla="*/ T52 w 208"/>
                              <a:gd name="T54" fmla="+- 0 328 105"/>
                              <a:gd name="T55" fmla="*/ 328 h 227"/>
                              <a:gd name="T56" fmla="+- 0 2143 1978"/>
                              <a:gd name="T57" fmla="*/ T56 w 208"/>
                              <a:gd name="T58" fmla="+- 0 319 105"/>
                              <a:gd name="T59" fmla="*/ 319 h 227"/>
                              <a:gd name="T60" fmla="+- 0 2165 1978"/>
                              <a:gd name="T61" fmla="*/ T60 w 208"/>
                              <a:gd name="T62" fmla="+- 0 304 105"/>
                              <a:gd name="T63" fmla="*/ 304 h 227"/>
                              <a:gd name="T64" fmla="+- 0 2183 1978"/>
                              <a:gd name="T65" fmla="*/ T64 w 208"/>
                              <a:gd name="T66" fmla="+- 0 285 105"/>
                              <a:gd name="T67" fmla="*/ 285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208" h="227">
                                <a:moveTo>
                                  <a:pt x="207" y="49"/>
                                </a:moveTo>
                                <a:lnTo>
                                  <a:pt x="189" y="29"/>
                                </a:lnTo>
                                <a:lnTo>
                                  <a:pt x="167" y="13"/>
                                </a:lnTo>
                                <a:lnTo>
                                  <a:pt x="141" y="3"/>
                                </a:lnTo>
                                <a:lnTo>
                                  <a:pt x="113" y="0"/>
                                </a:lnTo>
                                <a:lnTo>
                                  <a:pt x="69" y="9"/>
                                </a:lnTo>
                                <a:lnTo>
                                  <a:pt x="33" y="33"/>
                                </a:lnTo>
                                <a:lnTo>
                                  <a:pt x="9" y="69"/>
                                </a:lnTo>
                                <a:lnTo>
                                  <a:pt x="0" y="113"/>
                                </a:lnTo>
                                <a:lnTo>
                                  <a:pt x="9" y="157"/>
                                </a:lnTo>
                                <a:lnTo>
                                  <a:pt x="33" y="193"/>
                                </a:lnTo>
                                <a:lnTo>
                                  <a:pt x="69" y="218"/>
                                </a:lnTo>
                                <a:lnTo>
                                  <a:pt x="113" y="227"/>
                                </a:lnTo>
                                <a:lnTo>
                                  <a:pt x="141" y="223"/>
                                </a:lnTo>
                                <a:lnTo>
                                  <a:pt x="165" y="214"/>
                                </a:lnTo>
                                <a:lnTo>
                                  <a:pt x="187" y="199"/>
                                </a:lnTo>
                                <a:lnTo>
                                  <a:pt x="205" y="180"/>
                                </a:lnTo>
                              </a:path>
                            </a:pathLst>
                          </a:custGeom>
                          <a:noFill/>
                          <a:ln w="5271">
                            <a:solidFill>
                              <a:srgbClr val="E3804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docshape593"/>
                        <wps:cNvSpPr>
                          <a:spLocks/>
                        </wps:cNvSpPr>
                        <wps:spPr bwMode="auto">
                          <a:xfrm>
                            <a:off x="2035" y="168"/>
                            <a:ext cx="29" cy="91"/>
                          </a:xfrm>
                          <a:custGeom>
                            <a:avLst/>
                            <a:gdLst>
                              <a:gd name="T0" fmla="+- 0 2064 2035"/>
                              <a:gd name="T1" fmla="*/ T0 w 29"/>
                              <a:gd name="T2" fmla="+- 0 169 169"/>
                              <a:gd name="T3" fmla="*/ 169 h 91"/>
                              <a:gd name="T4" fmla="+- 0 2056 2035"/>
                              <a:gd name="T5" fmla="*/ T4 w 29"/>
                              <a:gd name="T6" fmla="+- 0 169 169"/>
                              <a:gd name="T7" fmla="*/ 169 h 91"/>
                              <a:gd name="T8" fmla="+- 0 2050 2035"/>
                              <a:gd name="T9" fmla="*/ T8 w 29"/>
                              <a:gd name="T10" fmla="+- 0 175 169"/>
                              <a:gd name="T11" fmla="*/ 175 h 91"/>
                              <a:gd name="T12" fmla="+- 0 2043 2035"/>
                              <a:gd name="T13" fmla="*/ T12 w 29"/>
                              <a:gd name="T14" fmla="+- 0 180 169"/>
                              <a:gd name="T15" fmla="*/ 180 h 91"/>
                              <a:gd name="T16" fmla="+- 0 2035 2035"/>
                              <a:gd name="T17" fmla="*/ T16 w 29"/>
                              <a:gd name="T18" fmla="+- 0 183 169"/>
                              <a:gd name="T19" fmla="*/ 183 h 91"/>
                              <a:gd name="T20" fmla="+- 0 2035 2035"/>
                              <a:gd name="T21" fmla="*/ T20 w 29"/>
                              <a:gd name="T22" fmla="+- 0 192 169"/>
                              <a:gd name="T23" fmla="*/ 192 h 91"/>
                              <a:gd name="T24" fmla="+- 0 2043 2035"/>
                              <a:gd name="T25" fmla="*/ T24 w 29"/>
                              <a:gd name="T26" fmla="+- 0 188 169"/>
                              <a:gd name="T27" fmla="*/ 188 h 91"/>
                              <a:gd name="T28" fmla="+- 0 2050 2035"/>
                              <a:gd name="T29" fmla="*/ T28 w 29"/>
                              <a:gd name="T30" fmla="+- 0 184 169"/>
                              <a:gd name="T31" fmla="*/ 184 h 91"/>
                              <a:gd name="T32" fmla="+- 0 2056 2035"/>
                              <a:gd name="T33" fmla="*/ T32 w 29"/>
                              <a:gd name="T34" fmla="+- 0 178 169"/>
                              <a:gd name="T35" fmla="*/ 178 h 91"/>
                              <a:gd name="T36" fmla="+- 0 2056 2035"/>
                              <a:gd name="T37" fmla="*/ T36 w 29"/>
                              <a:gd name="T38" fmla="+- 0 260 169"/>
                              <a:gd name="T39" fmla="*/ 260 h 91"/>
                              <a:gd name="T40" fmla="+- 0 2064 2035"/>
                              <a:gd name="T41" fmla="*/ T40 w 29"/>
                              <a:gd name="T42" fmla="+- 0 260 169"/>
                              <a:gd name="T43" fmla="*/ 260 h 91"/>
                              <a:gd name="T44" fmla="+- 0 2064 2035"/>
                              <a:gd name="T45" fmla="*/ T44 w 29"/>
                              <a:gd name="T46" fmla="+- 0 169 169"/>
                              <a:gd name="T47" fmla="*/ 169 h 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29" h="91">
                                <a:moveTo>
                                  <a:pt x="29" y="0"/>
                                </a:moveTo>
                                <a:lnTo>
                                  <a:pt x="21" y="0"/>
                                </a:lnTo>
                                <a:lnTo>
                                  <a:pt x="15" y="6"/>
                                </a:lnTo>
                                <a:lnTo>
                                  <a:pt x="8" y="11"/>
                                </a:lnTo>
                                <a:lnTo>
                                  <a:pt x="0" y="14"/>
                                </a:lnTo>
                                <a:lnTo>
                                  <a:pt x="0" y="23"/>
                                </a:lnTo>
                                <a:lnTo>
                                  <a:pt x="8" y="19"/>
                                </a:lnTo>
                                <a:lnTo>
                                  <a:pt x="15" y="15"/>
                                </a:lnTo>
                                <a:lnTo>
                                  <a:pt x="21" y="9"/>
                                </a:lnTo>
                                <a:lnTo>
                                  <a:pt x="21" y="91"/>
                                </a:lnTo>
                                <a:lnTo>
                                  <a:pt x="29" y="91"/>
                                </a:lnTo>
                                <a:lnTo>
                                  <a:pt x="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docshape594"/>
                        <wps:cNvSpPr>
                          <a:spLocks/>
                        </wps:cNvSpPr>
                        <wps:spPr bwMode="auto">
                          <a:xfrm>
                            <a:off x="2087" y="168"/>
                            <a:ext cx="56" cy="91"/>
                          </a:xfrm>
                          <a:custGeom>
                            <a:avLst/>
                            <a:gdLst>
                              <a:gd name="T0" fmla="+- 0 2130 2088"/>
                              <a:gd name="T1" fmla="*/ T0 w 56"/>
                              <a:gd name="T2" fmla="+- 0 169 169"/>
                              <a:gd name="T3" fmla="*/ 169 h 91"/>
                              <a:gd name="T4" fmla="+- 0 2100 2088"/>
                              <a:gd name="T5" fmla="*/ T4 w 56"/>
                              <a:gd name="T6" fmla="+- 0 169 169"/>
                              <a:gd name="T7" fmla="*/ 169 h 91"/>
                              <a:gd name="T8" fmla="+- 0 2089 2088"/>
                              <a:gd name="T9" fmla="*/ T8 w 56"/>
                              <a:gd name="T10" fmla="+- 0 179 169"/>
                              <a:gd name="T11" fmla="*/ 179 h 91"/>
                              <a:gd name="T12" fmla="+- 0 2089 2088"/>
                              <a:gd name="T13" fmla="*/ T12 w 56"/>
                              <a:gd name="T14" fmla="+- 0 194 169"/>
                              <a:gd name="T15" fmla="*/ 194 h 91"/>
                              <a:gd name="T16" fmla="+- 0 2098 2088"/>
                              <a:gd name="T17" fmla="*/ T16 w 56"/>
                              <a:gd name="T18" fmla="+- 0 194 169"/>
                              <a:gd name="T19" fmla="*/ 194 h 91"/>
                              <a:gd name="T20" fmla="+- 0 2098 2088"/>
                              <a:gd name="T21" fmla="*/ T20 w 56"/>
                              <a:gd name="T22" fmla="+- 0 184 169"/>
                              <a:gd name="T23" fmla="*/ 184 h 91"/>
                              <a:gd name="T24" fmla="+- 0 2105 2088"/>
                              <a:gd name="T25" fmla="*/ T24 w 56"/>
                              <a:gd name="T26" fmla="+- 0 177 169"/>
                              <a:gd name="T27" fmla="*/ 177 h 91"/>
                              <a:gd name="T28" fmla="+- 0 2125 2088"/>
                              <a:gd name="T29" fmla="*/ T28 w 56"/>
                              <a:gd name="T30" fmla="+- 0 177 169"/>
                              <a:gd name="T31" fmla="*/ 177 h 91"/>
                              <a:gd name="T32" fmla="+- 0 2133 2088"/>
                              <a:gd name="T33" fmla="*/ T32 w 56"/>
                              <a:gd name="T34" fmla="+- 0 182 169"/>
                              <a:gd name="T35" fmla="*/ 182 h 91"/>
                              <a:gd name="T36" fmla="+- 0 2133 2088"/>
                              <a:gd name="T37" fmla="*/ T36 w 56"/>
                              <a:gd name="T38" fmla="+- 0 192 169"/>
                              <a:gd name="T39" fmla="*/ 192 h 91"/>
                              <a:gd name="T40" fmla="+- 0 2128 2088"/>
                              <a:gd name="T41" fmla="*/ T40 w 56"/>
                              <a:gd name="T42" fmla="+- 0 207 169"/>
                              <a:gd name="T43" fmla="*/ 207 h 91"/>
                              <a:gd name="T44" fmla="+- 0 2115 2088"/>
                              <a:gd name="T45" fmla="*/ T44 w 56"/>
                              <a:gd name="T46" fmla="+- 0 224 169"/>
                              <a:gd name="T47" fmla="*/ 224 h 91"/>
                              <a:gd name="T48" fmla="+- 0 2100 2088"/>
                              <a:gd name="T49" fmla="*/ T48 w 56"/>
                              <a:gd name="T50" fmla="+- 0 240 169"/>
                              <a:gd name="T51" fmla="*/ 240 h 91"/>
                              <a:gd name="T52" fmla="+- 0 2088 2088"/>
                              <a:gd name="T53" fmla="*/ T52 w 56"/>
                              <a:gd name="T54" fmla="+- 0 251 169"/>
                              <a:gd name="T55" fmla="*/ 251 h 91"/>
                              <a:gd name="T56" fmla="+- 0 2088 2088"/>
                              <a:gd name="T57" fmla="*/ T56 w 56"/>
                              <a:gd name="T58" fmla="+- 0 260 169"/>
                              <a:gd name="T59" fmla="*/ 260 h 91"/>
                              <a:gd name="T60" fmla="+- 0 2144 2088"/>
                              <a:gd name="T61" fmla="*/ T60 w 56"/>
                              <a:gd name="T62" fmla="+- 0 260 169"/>
                              <a:gd name="T63" fmla="*/ 260 h 91"/>
                              <a:gd name="T64" fmla="+- 0 2144 2088"/>
                              <a:gd name="T65" fmla="*/ T64 w 56"/>
                              <a:gd name="T66" fmla="+- 0 252 169"/>
                              <a:gd name="T67" fmla="*/ 252 h 91"/>
                              <a:gd name="T68" fmla="+- 0 2098 2088"/>
                              <a:gd name="T69" fmla="*/ T68 w 56"/>
                              <a:gd name="T70" fmla="+- 0 252 169"/>
                              <a:gd name="T71" fmla="*/ 252 h 91"/>
                              <a:gd name="T72" fmla="+- 0 2110 2088"/>
                              <a:gd name="T73" fmla="*/ T72 w 56"/>
                              <a:gd name="T74" fmla="+- 0 240 169"/>
                              <a:gd name="T75" fmla="*/ 240 h 91"/>
                              <a:gd name="T76" fmla="+- 0 2125 2088"/>
                              <a:gd name="T77" fmla="*/ T76 w 56"/>
                              <a:gd name="T78" fmla="+- 0 225 169"/>
                              <a:gd name="T79" fmla="*/ 225 h 91"/>
                              <a:gd name="T80" fmla="+- 0 2137 2088"/>
                              <a:gd name="T81" fmla="*/ T80 w 56"/>
                              <a:gd name="T82" fmla="+- 0 208 169"/>
                              <a:gd name="T83" fmla="*/ 208 h 91"/>
                              <a:gd name="T84" fmla="+- 0 2142 2088"/>
                              <a:gd name="T85" fmla="*/ T84 w 56"/>
                              <a:gd name="T86" fmla="+- 0 192 169"/>
                              <a:gd name="T87" fmla="*/ 192 h 91"/>
                              <a:gd name="T88" fmla="+- 0 2142 2088"/>
                              <a:gd name="T89" fmla="*/ T88 w 56"/>
                              <a:gd name="T90" fmla="+- 0 177 169"/>
                              <a:gd name="T91" fmla="*/ 177 h 91"/>
                              <a:gd name="T92" fmla="+- 0 2130 2088"/>
                              <a:gd name="T93" fmla="*/ T92 w 56"/>
                              <a:gd name="T94" fmla="+- 0 169 169"/>
                              <a:gd name="T95" fmla="*/ 169 h 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56" h="91">
                                <a:moveTo>
                                  <a:pt x="42" y="0"/>
                                </a:moveTo>
                                <a:lnTo>
                                  <a:pt x="12" y="0"/>
                                </a:lnTo>
                                <a:lnTo>
                                  <a:pt x="1" y="10"/>
                                </a:lnTo>
                                <a:lnTo>
                                  <a:pt x="1" y="25"/>
                                </a:lnTo>
                                <a:lnTo>
                                  <a:pt x="10" y="25"/>
                                </a:lnTo>
                                <a:lnTo>
                                  <a:pt x="10" y="15"/>
                                </a:lnTo>
                                <a:lnTo>
                                  <a:pt x="17" y="8"/>
                                </a:lnTo>
                                <a:lnTo>
                                  <a:pt x="37" y="8"/>
                                </a:lnTo>
                                <a:lnTo>
                                  <a:pt x="45" y="13"/>
                                </a:lnTo>
                                <a:lnTo>
                                  <a:pt x="45" y="23"/>
                                </a:lnTo>
                                <a:lnTo>
                                  <a:pt x="40" y="38"/>
                                </a:lnTo>
                                <a:lnTo>
                                  <a:pt x="27" y="55"/>
                                </a:lnTo>
                                <a:lnTo>
                                  <a:pt x="12" y="71"/>
                                </a:lnTo>
                                <a:lnTo>
                                  <a:pt x="0" y="82"/>
                                </a:lnTo>
                                <a:lnTo>
                                  <a:pt x="0" y="91"/>
                                </a:lnTo>
                                <a:lnTo>
                                  <a:pt x="56" y="91"/>
                                </a:lnTo>
                                <a:lnTo>
                                  <a:pt x="56" y="83"/>
                                </a:lnTo>
                                <a:lnTo>
                                  <a:pt x="10" y="83"/>
                                </a:lnTo>
                                <a:lnTo>
                                  <a:pt x="22" y="71"/>
                                </a:lnTo>
                                <a:lnTo>
                                  <a:pt x="37" y="56"/>
                                </a:lnTo>
                                <a:lnTo>
                                  <a:pt x="49" y="39"/>
                                </a:lnTo>
                                <a:lnTo>
                                  <a:pt x="54" y="23"/>
                                </a:lnTo>
                                <a:lnTo>
                                  <a:pt x="54" y="8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BEDF61" id="docshapegroup590" o:spid="_x0000_s1026" style="position:absolute;margin-left:98.7pt;margin-top:5.05pt;width:10.8pt;height:11.8pt;z-index:251705344;mso-position-horizontal-relative:page" coordorigin="1974,101" coordsize="216,23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5p+JFg4AAMNOAAAOAAAAZHJzL2Uyb0RvYy54bWzsXNuO28gRfQ+QfyD0mGA97KauA48Xydpe&#13;&#10;BNgkCyzzARxJMxKiERVS47Hz9TnVF6m6u5rSrp08BLPAmrJ5pnn6VF+qjprz9vvPT7vi07rrt+3+&#13;&#10;bqTelKNivV+2q+3+8W70j/rjd/NR0R+b/arZtfv13ejLuh99/+73v3v7crhd63bT7lbrrkAj+/72&#13;&#10;5XA32hyPh9ubm365WT81/Zv2sN7j5kPbPTVH/LV7vFl1zQtaf9rd6LKc3ry03erQtct13+Nf39ub&#13;&#10;o3em/YeH9fL494eHfn0sdncjcDuaPzvz5z39efPubXP72DWHzXbpaDS/gcVTs93joaem3jfHpnju&#13;&#10;tklTT9tl1/btw/HNsn26aR8etsu16QN6o8qoNz927fPB9OXx9uXxcJIJ0kY6/eZml3/79GN3+OXw&#13;&#10;c2fZ4+NP7fKfPXS5eTk83vL79PdHCy7uX/7arhDP5vnYmo5/fuieqAl0qfhs9P1y0nf9+Vgs8Y+q&#13;&#10;mqkporDELTVezPHZ6L/cIEj0U2oxG48Kulsqf+uD+2GtpvYndTWlezfNrX2m4el4UdwxkPqzVv3X&#13;&#10;afXLpjmsTQh60uLnrtiu7kZaj4p984T+r9plT5DJwhCmpwPm9ey5mOwOwXpoflFGtVjMrCB6bAU5&#13;&#10;aTlfOCHxgcvR3C6f++OP69aEo/n0U380Ij+u8MkEeeW41wjFw9MO4/2P3xVlocuFKswDHd7DlIf9&#13;&#10;4aaoy+KlUPaRGO2npiAIa0rpcYH/LeMzqPIgNESQjdQSBgBrSZeTiUhq4mFEaiyTwoBhTalKS6Sg&#13;&#10;rwURKUBEUljFWEu61DIphOTUVj2XSalQdTURWSkuOmFEWiqUHQuizEtx5WulM8xC6dVcZsaVJ4zM&#13;&#10;LNIe41gMo+Ly12qaYRbpr+ZSJBWXXwMjMtOh/lnNNI9ArXPjPooAjdZ04GuuvwZGZhbqnx1lmkeg&#13;&#10;xjySZ2QYAT2XmXH9CSMzi/TPTUrNI1DrzAyowghUNGhTzSquP2FEZlWkf24Nq3gEakxzUbMqjECF&#13;&#10;mSIx4/oTRmYW6a8gh7S6VjwCdZWZAVUYgZxmXP+sZuNQf60mMrMxj0A9zsyAcRQBeZyNuf7ZcTYO&#13;&#10;9ddqlmHGI1CPMzNgHEVAnptjrn92bo5D/bG6yCvtmEegHmdmwCSOALqZzoAJ1z+7nk0i/XOaTXgE&#13;&#10;auwo4gyYhBHI7AETrn92D5hE+ufG2YRHoJ5kZsAkjEBm35xw/bP7JiWhfD/Pzc0pj0A9zcyAaRiB&#13;&#10;TJ4x5fpnE41pqH82J5vyCNTTzAyYhhHAGJPG2ZTrT5iNz8uQY5/SxmbjM8nl571LJfGpaKjSK00N&#13;&#10;cGh7yuJrqIYcvq5cXgoU5Z0ZMDpC4NlVYESXwMiObMo73DSlPQY+uQ4OHQzcJ9TDrVOCQHBs7teQ&#13;&#10;oV3bwK/rKW2lBMc2eE3rtL8Z+HVdpU3HwK/rKu0EBMcqfg2Zsesqltar4K6rWO+ugdNCRmSwCF0F&#13;&#10;d13FynANnKY8tY7pehXcdRVziMExbzB23CTpYELE9kM3KmA/3NPPNLeH5khzy38sXlD/UnW3sVf6&#13;&#10;96f207puDeJIU2yBZQIsTf2Mh51v7/YcRmsmYHPHzd/014NpS1sQLrYH/q6/WpQFocEhEJZVPA7k&#13;&#10;hkC2JXUa2P45/hqwUojHUGOuh2o+DHN6qfkwfyJFPbjUHLEyuAvsqB2Du9BZ4nWFcr65C1Hw7C5E&#13;&#10;1Hd2WJJopPkgLXdtv7aBoeFr7JjTOKbhzzyIvt1tVx+3ux2N3757vP9h1xWfGjhy6sP0zwv//AC2&#13;&#10;M1vGvqUf8/E3lpQ1TqzPc9+uvsBE6Vpr68GGxIdN2/17VLzA0rsb9f96brr1qNj9ZQ8faKHGlPoe&#13;&#10;zV/GkxlVgh2/c8/vNPslmrobHUfY4ujjD0frGz4fuu3jBk9SZtPbt3+CB/awJZcFVlR/a1m5v8CK&#13;&#10;+l95UlgSYk9K09z59p7UzC6pqow8KV1iGJO5p7VfDr0tyMfDr/GkbJ49M2OE+02YV2enhfIyejY6&#13;&#10;yzFRWjZB8lOaPYODgqwMkE3hyHNQlJSpKZkZKSnsBWdSlJIJpKKMrBJJQd9TQwoQkRS0DnLYMVUk&#13;&#10;KSlsJKe2jCclkIo9KfJXUqlCT8r4K4JWsSel1ELkJXhSErNQelXKzLjyhBEFIwOZK2a9glQxwZOS&#13;&#10;mIX6Qy9RMy4/YURmiSc1lgeY4EkJzMidZv1UShxjgSdFGJlZqD++pCCPONVM8KQkZmEEVCVGE4vH&#13;&#10;ecgSRmYW6b+YZzTjEbCelMAs8qTUTNSM0oPTZCKMyCzypEguUTPBk5KYRRGQ52bFZ4D1CoS5iW9O&#13;&#10;gpGR00zwpCRmYQT0FG5ZumpUXH/CiJrFnlRunAmelMAs9qQW4jgLPSlgZGaR/mVmblLRcxob1pOS&#13;&#10;mIURqHQlaRZ4UoSRmUX659YzwZMSmEWeVEXflqTRDDwpwojMEk8qswcInpTELIxARUaqwIzrTxiZ&#13;&#10;Wai/VmMEQFjPBE9KYhZGoKJuCsz4DCCMyCzxpKbyfk6lx3mcGU9KYBZ5UlUprmeBJ0UYmVmoP1YX&#13;&#10;WTPBk5KYRREgIzXVLPCkrF98TipfPamcmfbqSeWUefWkvtaTorlMnhTNQ8mT0qUtC7Hd2Io950oZ&#13;&#10;c4uqRA/0poK/WgcIVZYzTwYdIOXMSe/X+Ub81TXmvGDvmPm7/mpRU6zUZGANPtBZrbjYbvom/NU2&#13;&#10;ZVtCg0Mg65cpcBtC2aYUtqQhlKOlFsONuS5iER9sjTiRFOdF13fPX52uTn19csH9fX91ONocqD01&#13;&#10;bA6quQv6Ylg5nAuxg2MeRhTW00U/6uQqNbe7PbmtEz2zXk5gQQVO1YdqXiKrtAEIYIeuP75v+o11&#13;&#10;tMwtgjW3OLy1X5lPm3Wz+uA+H5vtzn4GVXK5jGdEh4FePS0sK86s8ueskCvEnpYZ3t/a09IlFVAY&#13;&#10;n2rqbCR/zoq+hyFLy57vQsy+1tEq8WWdeZwZGufDUUFaZxwtMwO4DRXV9VNkm3aB4aDA0AJkU1jq&#13;&#10;HBMldCW+c5Uo8YzanLGyKzZvKUzmQEeiFNTzGUphJo3pTQfSEJRIJUTjnPzSt+sppdjMmiHBTGUK&#13;&#10;zSxgJJ1iL6tEtSCxkrysJHpY+YLie16KvLjoChiRVyg7UZJ5ceXt6SpBr1B6k90LenHlCSPxSnys&#13;&#10;DC/Jx0r0im2sBQrSlFdoYwEj8gql17k4Si5WyisUH9/diLy49IQReYXSZ0c9LULnYW/OVaVxjC2s&#13;&#10;OUq+VK/QwgJG4hU5WOAlLxCSg5XoFR2qMudTBF7BuIdjJvIKpc/z4uLbM1WCXpH4KKUlvbj0GhiJ&#13;&#10;V+JeZdZ4yb1K9IrNK5lXaF7leMXjPseLi++8q5RXKD60kvQKrCvCeL2wdb7W7bnq9LVuzykj1+0Y&#13;&#10;TF93wIJWVNSySI3EUhZ3kfP50iJXyLqoeZivePzVVT6YW2jLv7Pgb/qrBWEpouRz+BCDqxaHCygL&#13;&#10;ulCNuceZKW7KEHtoJOSkLHFckINlUU6D4aY8aLh/FBOeaXs6/mqlcqhY9G9zIOGj+U8q814PJOTf&#13;&#10;U8q8JINRFhdvZux+++LNmwZx8UYnUL9p8aYqKkvsKSJeBiXFG54cVS7/reJNlTKlcEtHpZRSumpD&#13;&#10;56kU389596NMqpwvRJV4KmWOIqSUkuJNTDKi4u2cZHBSSfGWYSUUbwKvMJNSCzG5piXzlKcTxic/&#13;&#10;Aa9QdhzxnYtqCccQBF6h9DleXPkcr6R4y/CixfzUSftiTMorLt7kYiQs3jLFCA7G87pZ49siUS+h&#13;&#10;eBN4heKrGQ4NpMVIeAIBGCmOdG7S6mBfn1N4KUxaG2jDYnqRaZHyios3mVdYvGV4xcWbqsi0SNcs&#13;&#10;oXgTeIXim/cBUr2C0wf2fYDUdIoOH+gsL77i2OJN4BWKr2RzIDh7QBgpjnHxRi8DSHoJxVvKKy7e&#13;&#10;SnF8hcUbMCKvUHqtlDy+hIMHAq9w3Gstrl9B8UYYkVcoPeajvAEJxw5SXtGpA423jIT5GJw6IIzE&#13;&#10;Kz50gCEvxlE4dCDwisSf4NhTOu6D92A0MCKvSPosr2Dcm9dgBF6R+LI5ELwFkzMtkgMHeI9KGvfC&#13;&#10;gYOUV3TegJ4p6BWcN8jyiqTHqV2ZF99s7SswAq9IfHrbNo1jeNrAvG2brl9ILoP1Prdvo3m23k/l&#13;&#10;9X6GOo1vHjIvfC11bkpneM3CzBLrhDwfZ/ybgXpGL4CletH795yXPB9nXPrcfJxF0uf2RzpNfN4f&#13;&#10;Z/T6l8ArEp9ewE7jOOPSa2Ck+YhvDIMu4rcSiOOLzu6fecGJl3jNI/HpfGrKa86lxxyTeUXSq7GW&#13;&#10;eXHxayRNIq9Q/Mz+SHXTqYu5/ZHeTeBDIsuLi19j8ZV4LULxM/kXJh/jlclzFpH0udoMX4ifG6uR&#13;&#10;BIi8QvERQymOCy49Yfz4ejU3yUaDJSe9Dujcn9cX5ZIXJWVzMyskZVQwyOr/nxflsl2lTZS6ih3Q&#13;&#10;uo/D72LS3mbg3qy8AMe6Z+DethyGu7e4aizj15CZY5Wg1rG6XgV3XbUZh3W2B2YTLWfUOtYi1rr9&#13;&#10;sa944xBb7oAhTmUNHupN15whTpYLg3nj1l+tgYu1HRgYPZa+v+mvHISSfhDkzO6rUBd8bHJbQGv4&#13;&#10;VJR7bXYY5Cb1hUNdDnXBqKfaFKzw2x+GdCC7AqjTC7FeSn91ktrgnGaUv+uvFmUfiLRm6IEWdBqw&#13;&#10;vgV/tS3RiAKr61CnqeXb8FfH3dHyE9Df9VeLItMJT7zQQxdEm2Nmv9dway0chCEh6Ncl4IkXouhQ&#13;&#10;w0GMppjv2ev3Gr/iRUvzq8Dwm9LM91Xut7rRr2Ljfzcn7s6/e+7dfwAAAP//AwBQSwMEFAAGAAgA&#13;&#10;AAAhAFnqu/LjAAAADgEAAA8AAABkcnMvZG93bnJldi54bWxMT01vwjAMvU/af4g8abeRhm5jlKYI&#13;&#10;sY8TmjSYhLiZ1rQVTVI1oS3/ft5pu1h+8vP7SJejaURPna+d1aAmEQiyuStqW2r43r0/vIDwAW2B&#13;&#10;jbOk4UoeltntTYpJ4Qb7Rf02lIJFrE9QQxVCm0jp84oM+olryfLt5DqDgWFXyqLDgcVNI6dR9CwN&#13;&#10;1pYdKmxpXVF+3l6Mho8Bh1Ws3vrN+bS+HnZPn/uNIq3v78bXBY/VAkSgMfx9wG8Hzg8ZBzu6iy28&#13;&#10;aBjPZ49M5SVSIJgwVXNueNQQxzOQWSr/18h+AAAA//8DAFBLAQItABQABgAIAAAAIQC2gziS/gAA&#13;&#10;AOEBAAATAAAAAAAAAAAAAAAAAAAAAABbQ29udGVudF9UeXBlc10ueG1sUEsBAi0AFAAGAAgAAAAh&#13;&#10;ADj9If/WAAAAlAEAAAsAAAAAAAAAAAAAAAAALwEAAF9yZWxzLy5yZWxzUEsBAi0AFAAGAAgAAAAh&#13;&#10;APrmn4kWDgAAw04AAA4AAAAAAAAAAAAAAAAALgIAAGRycy9lMm9Eb2MueG1sUEsBAi0AFAAGAAgA&#13;&#10;AAAhAFnqu/LjAAAADgEAAA8AAAAAAAAAAAAAAAAAcBAAAGRycy9kb3ducmV2LnhtbFBLBQYAAAAA&#13;&#10;BAAEAPMAAACAEQAAAAA=&#13;&#10;">
                <v:shape id="docshape591" o:spid="_x0000_s1027" style="position:absolute;left:1997;top:124;width:189;height:189;visibility:visible;mso-wrap-style:square;v-text-anchor:top" coordsize="189,18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WEmWyQAAAOAAAAAPAAAAZHJzL2Rvd25yZXYueG1sRI9Ba8JA&#13;&#10;FITvhf6H5RV6Ed00B9HoKqUitidRW8/P7DOJyb5Nd7cm/vtuQehlYBjmG2a+7E0jruR8ZVnByygB&#13;&#10;QZxbXXGh4POwHk5A+ICssbFMCm7kYbl4fJhjpm3HO7ruQyEihH2GCsoQ2kxKn5dk0I9sSxyzs3UG&#13;&#10;Q7SukNphF+GmkWmSjKXBiuNCiS29lZTX+x+j4GMw3nzVg9pdvk833U3dZbs9rpR6fupXsyivMxCB&#13;&#10;+vDfuCPetYI0hb9D8QzIxS8AAAD//wMAUEsBAi0AFAAGAAgAAAAhANvh9svuAAAAhQEAABMAAAAA&#13;&#10;AAAAAAAAAAAAAAAAAFtDb250ZW50X1R5cGVzXS54bWxQSwECLQAUAAYACAAAACEAWvQsW78AAAAV&#13;&#10;AQAACwAAAAAAAAAAAAAAAAAfAQAAX3JlbHMvLnJlbHNQSwECLQAUAAYACAAAACEAilhJlskAAADg&#13;&#10;AAAADwAAAAAAAAAAAAAAAAAHAgAAZHJzL2Rvd25yZXYueG1sUEsFBgAAAAADAAMAtwAAAP0CAAAA&#13;&#10;AA==&#13;&#10;" path="m94,l58,8,28,28,8,58,,94r8,37l28,161r30,20l94,188r37,-7l161,161r20,-30l188,94,181,58,161,28,131,8,94,xe" fillcolor="#1e6b98" stroked="f">
                  <v:path arrowok="t" o:connecttype="custom" o:connectlocs="94,124;58,132;28,152;8,182;0,218;8,255;28,285;58,305;94,312;131,305;161,285;181,255;188,218;181,182;161,152;131,132;94,124" o:connectangles="0,0,0,0,0,0,0,0,0,0,0,0,0,0,0,0,0"/>
                </v:shape>
                <v:shape id="docshape592" o:spid="_x0000_s1028" style="position:absolute;left:1977;top:104;width:208;height:227;visibility:visible;mso-wrap-style:square;v-text-anchor:top" coordsize="208,22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9zqfygAAAOAAAAAPAAAAZHJzL2Rvd25yZXYueG1sRI9PSwMx&#13;&#10;FMTvgt8hPKE3m7Vosbubllqr9FK0fxC8PTavm8XNy5qk7frtG0HwMjAM8xumnPW2FSfyoXGs4G6Y&#13;&#10;gSCunG64VrDfvdw+gggRWWPrmBT8UIDZ9PqqxFy7M2/otI21SBAOOSowMXa5lKEyZDEMXUecsoPz&#13;&#10;FmOyvpba4znBbStHWTaWFhtOCwY7WhiqvrZHq8C/jz/Daj+XD8vXxfdk/fRmJh8HpQY3/XORZF6A&#13;&#10;iNTH/8YfYqUVjO7h91A6A3J6AQAA//8DAFBLAQItABQABgAIAAAAIQDb4fbL7gAAAIUBAAATAAAA&#13;&#10;AAAAAAAAAAAAAAAAAABbQ29udGVudF9UeXBlc10ueG1sUEsBAi0AFAAGAAgAAAAhAFr0LFu/AAAA&#13;&#10;FQEAAAsAAAAAAAAAAAAAAAAAHwEAAF9yZWxzLy5yZWxzUEsBAi0AFAAGAAgAAAAhAAD3Op/KAAAA&#13;&#10;4AAAAA8AAAAAAAAAAAAAAAAABwIAAGRycy9kb3ducmV2LnhtbFBLBQYAAAAAAwADALcAAAD+AgAA&#13;&#10;AAA=&#13;&#10;" path="m207,49l189,29,167,13,141,3,113,,69,9,33,33,9,69,,113r9,44l33,193r36,25l113,227r28,-4l165,214r22,-15l205,180e" filled="f" strokecolor="#e38042" strokeweight=".14642mm">
                  <v:path arrowok="t" o:connecttype="custom" o:connectlocs="207,154;189,134;167,118;141,108;113,105;69,114;33,138;9,174;0,218;9,262;33,298;69,323;113,332;141,328;165,319;187,304;205,285" o:connectangles="0,0,0,0,0,0,0,0,0,0,0,0,0,0,0,0,0"/>
                </v:shape>
                <v:shape id="docshape593" o:spid="_x0000_s1029" style="position:absolute;left:2035;top:168;width:29;height:91;visibility:visible;mso-wrap-style:square;v-text-anchor:top" coordsize="29,9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i6AWxgAAAOAAAAAPAAAAZHJzL2Rvd25yZXYueG1sRI/RagIx&#13;&#10;FETfBf8hXKEvolktqKxGKZViQRBr/YDL5rq7uLkJSXTXv28Kgi8DwzBnmNWmM424kw+1ZQWTcQaC&#13;&#10;uLC65lLB+fdrtAARIrLGxjIpeFCAzbrfW2Gubcs/dD/FUiQIhxwVVDG6XMpQVGQwjK0jTtnFeoMx&#13;&#10;WV9K7bFNcNPIaZbNpMGa00KFjj4rKq6nm1FQ3vb20Lr3rji6S3twOz8fzvdKvQ267TLJxxJEpC6+&#13;&#10;Gk/Et1YwncH/oXQG5PoPAAD//wMAUEsBAi0AFAAGAAgAAAAhANvh9svuAAAAhQEAABMAAAAAAAAA&#13;&#10;AAAAAAAAAAAAAFtDb250ZW50X1R5cGVzXS54bWxQSwECLQAUAAYACAAAACEAWvQsW78AAAAVAQAA&#13;&#10;CwAAAAAAAAAAAAAAAAAfAQAAX3JlbHMvLnJlbHNQSwECLQAUAAYACAAAACEArYugFsYAAADgAAAA&#13;&#10;DwAAAAAAAAAAAAAAAAAHAgAAZHJzL2Rvd25yZXYueG1sUEsFBgAAAAADAAMAtwAAAPoCAAAAAA==&#13;&#10;" path="m29,l21,,15,6,8,11,,14r,9l8,19r7,-4l21,9r,82l29,91,29,xe" stroked="f">
                  <v:path arrowok="t" o:connecttype="custom" o:connectlocs="29,169;21,169;15,175;8,180;0,183;0,192;8,188;15,184;21,178;21,260;29,260;29,169" o:connectangles="0,0,0,0,0,0,0,0,0,0,0,0"/>
                </v:shape>
                <v:shape id="docshape594" o:spid="_x0000_s1030" style="position:absolute;left:2087;top:168;width:56;height:91;visibility:visible;mso-wrap-style:square;v-text-anchor:top" coordsize="56,9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NJa0xgAAAOAAAAAPAAAAZHJzL2Rvd25yZXYueG1sRI/NasMw&#13;&#10;EITvhb6D2EJujWwfQnCiBJO2kGPq9gE21vqHWCvHUm3n7buHQi8DyzDf7OyPi+vVRGPoPBtI1wko&#13;&#10;4srbjhsD318fr1tQISJb7D2TgQcFOB6en/aYWz/zJ01lbJRAOORooI1xyLUOVUsOw9oPxOLVfnQY&#13;&#10;5RwbbUecBe56nSXJRjvsWBpaHOjUUnUrf5z0JttLWryfH/FST3WD1y6d76Uxq5flbSdS7EBFWuJ/&#13;&#10;4g9xtgYy+VgGyRjQh18AAAD//wMAUEsBAi0AFAAGAAgAAAAhANvh9svuAAAAhQEAABMAAAAAAAAA&#13;&#10;AAAAAAAAAAAAAFtDb250ZW50X1R5cGVzXS54bWxQSwECLQAUAAYACAAAACEAWvQsW78AAAAVAQAA&#13;&#10;CwAAAAAAAAAAAAAAAAAfAQAAX3JlbHMvLnJlbHNQSwECLQAUAAYACAAAACEARDSWtMYAAADgAAAA&#13;&#10;DwAAAAAAAAAAAAAAAAAHAgAAZHJzL2Rvd25yZXYueG1sUEsFBgAAAAADAAMAtwAAAPoCAAAAAA==&#13;&#10;" path="m42,l12,,1,10r,15l10,25r,-10l17,8r20,l45,13r,10l40,38,27,55,12,71,,82r,9l56,91r,-8l10,83,22,71,37,56,49,39,54,23,54,8,42,xe" stroked="f">
                  <v:path arrowok="t" o:connecttype="custom" o:connectlocs="42,169;12,169;1,179;1,194;10,194;10,184;17,177;37,177;45,182;45,192;40,207;27,224;12,240;0,251;0,260;56,260;56,252;10,252;22,240;37,225;49,208;54,192;54,177;42,169" o:connectangles="0,0,0,0,0,0,0,0,0,0,0,0,0,0,0,0,0,0,0,0,0,0,0,0"/>
                </v:shape>
                <w10:wrap anchorx="page"/>
              </v:group>
            </w:pict>
          </mc:Fallback>
        </mc:AlternateContent>
      </w:r>
      <w:r w:rsidRPr="00842B4C">
        <w:rPr>
          <w:rFonts w:asciiTheme="majorHAnsi" w:hAnsiTheme="majorHAnsi" w:cstheme="majorHAnsi"/>
          <w:color w:val="231F20"/>
          <w:spacing w:val="-2"/>
        </w:rPr>
        <w:t>punkten</w:t>
      </w:r>
    </w:p>
    <w:p w14:paraId="680DB06C" w14:textId="77777777" w:rsidR="001D5915" w:rsidRPr="00842B4C" w:rsidRDefault="001D5915" w:rsidP="001D5915">
      <w:pPr>
        <w:pStyle w:val="Textkrper"/>
        <w:rPr>
          <w:rFonts w:asciiTheme="majorHAnsi" w:hAnsiTheme="majorHAnsi" w:cstheme="majorHAnsi"/>
        </w:rPr>
      </w:pPr>
    </w:p>
    <w:p w14:paraId="70361279" w14:textId="77777777" w:rsidR="001D5915" w:rsidRPr="00842B4C" w:rsidRDefault="001D5915" w:rsidP="001D5915">
      <w:pPr>
        <w:pStyle w:val="berschrift4"/>
        <w:spacing w:before="156"/>
        <w:ind w:left="903"/>
        <w:rPr>
          <w:rFonts w:asciiTheme="majorHAnsi" w:hAnsiTheme="majorHAnsi" w:cstheme="majorHAnsi"/>
        </w:rPr>
      </w:pPr>
      <w:r w:rsidRPr="00842B4C">
        <w:rPr>
          <w:rFonts w:asciiTheme="majorHAnsi" w:hAnsiTheme="majorHAnsi" w:cstheme="majorHAnsi"/>
          <w:color w:val="297F59"/>
          <w:spacing w:val="-2"/>
        </w:rPr>
        <w:t>Durchführung:</w:t>
      </w:r>
    </w:p>
    <w:p w14:paraId="656F93BB" w14:textId="77777777" w:rsidR="001D5915" w:rsidRPr="00842B4C" w:rsidRDefault="001D5915" w:rsidP="001D5915">
      <w:pPr>
        <w:pStyle w:val="Textkrper"/>
        <w:spacing w:before="82"/>
        <w:ind w:left="903"/>
        <w:rPr>
          <w:rFonts w:asciiTheme="majorHAnsi" w:hAnsiTheme="majorHAnsi" w:cstheme="majorHAnsi"/>
        </w:rPr>
      </w:pPr>
      <w:r w:rsidRPr="00842B4C">
        <w:rPr>
          <w:rFonts w:asciiTheme="majorHAnsi" w:hAnsiTheme="majorHAnsi" w:cstheme="majorHAnsi"/>
          <w:color w:val="231F20"/>
        </w:rPr>
        <w:t>Auf</w:t>
      </w:r>
      <w:r w:rsidRPr="00842B4C">
        <w:rPr>
          <w:rFonts w:asciiTheme="majorHAnsi" w:hAnsiTheme="majorHAnsi" w:cstheme="majorHAnsi"/>
          <w:color w:val="231F20"/>
          <w:spacing w:val="-2"/>
        </w:rPr>
        <w:t xml:space="preserve"> </w:t>
      </w:r>
      <w:r w:rsidRPr="00842B4C">
        <w:rPr>
          <w:rFonts w:asciiTheme="majorHAnsi" w:hAnsiTheme="majorHAnsi" w:cstheme="majorHAnsi"/>
          <w:color w:val="231F20"/>
        </w:rPr>
        <w:t>der</w:t>
      </w:r>
      <w:r w:rsidRPr="00842B4C">
        <w:rPr>
          <w:rFonts w:asciiTheme="majorHAnsi" w:hAnsiTheme="majorHAnsi" w:cstheme="majorHAnsi"/>
          <w:color w:val="231F20"/>
          <w:spacing w:val="-2"/>
        </w:rPr>
        <w:t xml:space="preserve"> </w:t>
      </w:r>
      <w:r w:rsidRPr="00842B4C">
        <w:rPr>
          <w:rFonts w:asciiTheme="majorHAnsi" w:hAnsiTheme="majorHAnsi" w:cstheme="majorHAnsi"/>
          <w:color w:val="231F20"/>
        </w:rPr>
        <w:t>Weltkarte</w:t>
      </w:r>
      <w:r w:rsidRPr="00842B4C">
        <w:rPr>
          <w:rFonts w:asciiTheme="majorHAnsi" w:hAnsiTheme="majorHAnsi" w:cstheme="majorHAnsi"/>
          <w:color w:val="231F20"/>
          <w:spacing w:val="-2"/>
        </w:rPr>
        <w:t xml:space="preserve"> </w:t>
      </w:r>
      <w:r w:rsidRPr="00842B4C">
        <w:rPr>
          <w:rFonts w:asciiTheme="majorHAnsi" w:hAnsiTheme="majorHAnsi" w:cstheme="majorHAnsi"/>
          <w:color w:val="231F20"/>
        </w:rPr>
        <w:t>sind</w:t>
      </w:r>
      <w:r w:rsidRPr="00842B4C">
        <w:rPr>
          <w:rFonts w:asciiTheme="majorHAnsi" w:hAnsiTheme="majorHAnsi" w:cstheme="majorHAnsi"/>
          <w:color w:val="231F20"/>
          <w:spacing w:val="-1"/>
        </w:rPr>
        <w:t xml:space="preserve"> </w:t>
      </w:r>
      <w:r w:rsidRPr="00842B4C">
        <w:rPr>
          <w:rFonts w:asciiTheme="majorHAnsi" w:hAnsiTheme="majorHAnsi" w:cstheme="majorHAnsi"/>
          <w:color w:val="231F20"/>
        </w:rPr>
        <w:t>Kipppunkte</w:t>
      </w:r>
      <w:r w:rsidRPr="00842B4C">
        <w:rPr>
          <w:rFonts w:asciiTheme="majorHAnsi" w:hAnsiTheme="majorHAnsi" w:cstheme="majorHAnsi"/>
          <w:color w:val="231F20"/>
          <w:spacing w:val="-2"/>
        </w:rPr>
        <w:t xml:space="preserve"> </w:t>
      </w:r>
      <w:r w:rsidRPr="00842B4C">
        <w:rPr>
          <w:rFonts w:asciiTheme="majorHAnsi" w:hAnsiTheme="majorHAnsi" w:cstheme="majorHAnsi"/>
          <w:color w:val="231F20"/>
        </w:rPr>
        <w:t>und</w:t>
      </w:r>
      <w:r w:rsidRPr="00842B4C">
        <w:rPr>
          <w:rFonts w:asciiTheme="majorHAnsi" w:hAnsiTheme="majorHAnsi" w:cstheme="majorHAnsi"/>
          <w:color w:val="231F20"/>
          <w:spacing w:val="-2"/>
        </w:rPr>
        <w:t xml:space="preserve"> </w:t>
      </w:r>
      <w:r w:rsidRPr="00842B4C">
        <w:rPr>
          <w:rFonts w:asciiTheme="majorHAnsi" w:hAnsiTheme="majorHAnsi" w:cstheme="majorHAnsi"/>
          <w:color w:val="231F20"/>
        </w:rPr>
        <w:t>die</w:t>
      </w:r>
      <w:r w:rsidRPr="00842B4C">
        <w:rPr>
          <w:rFonts w:asciiTheme="majorHAnsi" w:hAnsiTheme="majorHAnsi" w:cstheme="majorHAnsi"/>
          <w:color w:val="231F20"/>
          <w:spacing w:val="-2"/>
        </w:rPr>
        <w:t xml:space="preserve"> </w:t>
      </w:r>
      <w:r w:rsidRPr="00842B4C">
        <w:rPr>
          <w:rFonts w:asciiTheme="majorHAnsi" w:hAnsiTheme="majorHAnsi" w:cstheme="majorHAnsi"/>
          <w:color w:val="231F20"/>
        </w:rPr>
        <w:t>betroffenen</w:t>
      </w:r>
      <w:r w:rsidRPr="00842B4C">
        <w:rPr>
          <w:rFonts w:asciiTheme="majorHAnsi" w:hAnsiTheme="majorHAnsi" w:cstheme="majorHAnsi"/>
          <w:color w:val="231F20"/>
          <w:spacing w:val="-1"/>
        </w:rPr>
        <w:t xml:space="preserve"> </w:t>
      </w:r>
      <w:r w:rsidRPr="00842B4C">
        <w:rPr>
          <w:rFonts w:asciiTheme="majorHAnsi" w:hAnsiTheme="majorHAnsi" w:cstheme="majorHAnsi"/>
          <w:color w:val="231F20"/>
        </w:rPr>
        <w:t>Teile</w:t>
      </w:r>
      <w:r w:rsidRPr="00842B4C">
        <w:rPr>
          <w:rFonts w:asciiTheme="majorHAnsi" w:hAnsiTheme="majorHAnsi" w:cstheme="majorHAnsi"/>
          <w:color w:val="231F20"/>
          <w:spacing w:val="-2"/>
        </w:rPr>
        <w:t xml:space="preserve"> </w:t>
      </w:r>
      <w:r w:rsidRPr="00842B4C">
        <w:rPr>
          <w:rFonts w:asciiTheme="majorHAnsi" w:hAnsiTheme="majorHAnsi" w:cstheme="majorHAnsi"/>
          <w:color w:val="231F20"/>
        </w:rPr>
        <w:t>des</w:t>
      </w:r>
      <w:r w:rsidRPr="00842B4C">
        <w:rPr>
          <w:rFonts w:asciiTheme="majorHAnsi" w:hAnsiTheme="majorHAnsi" w:cstheme="majorHAnsi"/>
          <w:color w:val="231F20"/>
          <w:spacing w:val="-2"/>
        </w:rPr>
        <w:t xml:space="preserve"> </w:t>
      </w:r>
      <w:r w:rsidRPr="00842B4C">
        <w:rPr>
          <w:rFonts w:asciiTheme="majorHAnsi" w:hAnsiTheme="majorHAnsi" w:cstheme="majorHAnsi"/>
          <w:color w:val="231F20"/>
        </w:rPr>
        <w:t>Klimasystems</w:t>
      </w:r>
      <w:r w:rsidRPr="00842B4C">
        <w:rPr>
          <w:rFonts w:asciiTheme="majorHAnsi" w:hAnsiTheme="majorHAnsi" w:cstheme="majorHAnsi"/>
          <w:color w:val="231F20"/>
          <w:spacing w:val="-2"/>
        </w:rPr>
        <w:t xml:space="preserve"> </w:t>
      </w:r>
      <w:r w:rsidRPr="00842B4C">
        <w:rPr>
          <w:rFonts w:asciiTheme="majorHAnsi" w:hAnsiTheme="majorHAnsi" w:cstheme="majorHAnsi"/>
          <w:color w:val="231F20"/>
          <w:spacing w:val="-5"/>
        </w:rPr>
        <w:t>in</w:t>
      </w:r>
    </w:p>
    <w:p w14:paraId="04835CCE" w14:textId="77777777" w:rsidR="001D5915" w:rsidRPr="00842B4C" w:rsidRDefault="001D5915" w:rsidP="001D5915">
      <w:pPr>
        <w:pStyle w:val="Textkrper"/>
        <w:spacing w:before="87"/>
        <w:ind w:left="903"/>
        <w:rPr>
          <w:rFonts w:asciiTheme="majorHAnsi" w:hAnsiTheme="majorHAnsi" w:cstheme="majorHAnsi"/>
        </w:rPr>
      </w:pPr>
      <w:r w:rsidRPr="00842B4C">
        <w:rPr>
          <w:rFonts w:asciiTheme="majorHAnsi" w:hAnsiTheme="majorHAnsi" w:cstheme="majorHAnsi"/>
          <w:color w:val="231F20"/>
          <w:spacing w:val="-2"/>
        </w:rPr>
        <w:t>unterschiedlichen</w:t>
      </w:r>
      <w:r w:rsidRPr="00842B4C">
        <w:rPr>
          <w:rFonts w:asciiTheme="majorHAnsi" w:hAnsiTheme="majorHAnsi" w:cstheme="majorHAnsi"/>
          <w:color w:val="231F20"/>
          <w:spacing w:val="3"/>
        </w:rPr>
        <w:t xml:space="preserve"> </w:t>
      </w:r>
      <w:r w:rsidRPr="00842B4C">
        <w:rPr>
          <w:rFonts w:asciiTheme="majorHAnsi" w:hAnsiTheme="majorHAnsi" w:cstheme="majorHAnsi"/>
          <w:color w:val="231F20"/>
          <w:spacing w:val="-2"/>
        </w:rPr>
        <w:t>Farben</w:t>
      </w:r>
      <w:r w:rsidRPr="00842B4C">
        <w:rPr>
          <w:rFonts w:asciiTheme="majorHAnsi" w:hAnsiTheme="majorHAnsi" w:cstheme="majorHAnsi"/>
          <w:color w:val="231F20"/>
          <w:spacing w:val="3"/>
        </w:rPr>
        <w:t xml:space="preserve"> </w:t>
      </w:r>
      <w:r w:rsidRPr="00842B4C">
        <w:rPr>
          <w:rFonts w:asciiTheme="majorHAnsi" w:hAnsiTheme="majorHAnsi" w:cstheme="majorHAnsi"/>
          <w:color w:val="231F20"/>
          <w:spacing w:val="-2"/>
        </w:rPr>
        <w:t>eingezeichnet:</w:t>
      </w:r>
    </w:p>
    <w:p w14:paraId="3E8C0595" w14:textId="77777777" w:rsidR="001D5915" w:rsidRPr="00842B4C" w:rsidRDefault="001D5915" w:rsidP="001D5915">
      <w:pPr>
        <w:pStyle w:val="Textkrper"/>
        <w:tabs>
          <w:tab w:val="left" w:pos="2661"/>
          <w:tab w:val="left" w:pos="5283"/>
        </w:tabs>
        <w:spacing w:before="87"/>
        <w:ind w:left="903"/>
        <w:rPr>
          <w:rFonts w:asciiTheme="majorHAnsi" w:hAnsiTheme="majorHAnsi" w:cstheme="majorHAnsi"/>
        </w:rPr>
      </w:pPr>
      <w:r w:rsidRPr="00842B4C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58302" behindDoc="1" locked="0" layoutInCell="1" allowOverlap="1" wp14:anchorId="4D60B104" wp14:editId="1173C5EA">
                <wp:simplePos x="0" y="0"/>
                <wp:positionH relativeFrom="page">
                  <wp:posOffset>1201420</wp:posOffset>
                </wp:positionH>
                <wp:positionV relativeFrom="paragraph">
                  <wp:posOffset>89535</wp:posOffset>
                </wp:positionV>
                <wp:extent cx="165100" cy="97155"/>
                <wp:effectExtent l="0" t="0" r="0" b="4445"/>
                <wp:wrapNone/>
                <wp:docPr id="18" name="docshape5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5100" cy="97155"/>
                        </a:xfrm>
                        <a:prstGeom prst="rect">
                          <a:avLst/>
                        </a:prstGeom>
                        <a:solidFill>
                          <a:srgbClr val="2D5A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6A0ECD" id="docshape595" o:spid="_x0000_s1026" style="position:absolute;margin-left:94.6pt;margin-top:7.05pt;width:13pt;height:7.65pt;z-index:-25159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w8ED1wEAAJwDAAAOAAAAZHJzL2Uyb0RvYy54bWysU8tu2zAQvBfoPxC817IMO6kFy0EQI0WB&#13;&#10;9AGk/QCaoiyiFJfdpS27X98l5ThGeyt6Ibjc5WhmOFrdHXsnDgbJgq9lOZlKYbyGxvpdLb9/e3z3&#13;&#10;XgqKyjfKgTe1PBmSd+u3b1ZDqMwMOnCNQcEgnqoh1LKLMVRFQbozvaIJBOO52QL2KnKJu6JBNTB6&#13;&#10;74rZdHpTDIBNQNCGiE83Y1OuM37bGh2/tC2ZKFwtmVvMK+Z1m9ZivVLVDlXorD7TUP/AolfW80cv&#13;&#10;UBsVldij/QuqtxqBoI0TDX0BbWu1yRpYTTn9Q81zp4LJWtgcCheb6P/B6s+H5/AVE3UKT6B/EDtS&#13;&#10;DIGqSycVxDNiO3yCht9Q7SNksccW+3STZYhj9vR08dQco9B8WN4syik7r7m1vC0Xi2R5oaqXuwEp&#13;&#10;fjDQi7SpJfKLZWx1eKI4jr6MZJLgbPNoncsF7rYPDsVB8evONov75fKMTtdjzqdhD+naiJhOssik&#13;&#10;K2WFqi00J9aIMEaEI82bDvCXFAPHo5b0c6/QSOE+evZ/Wc7nKU+5mC9uZ1zgdWd73VFeM1QtoxTj&#13;&#10;9iGOGdwHtLuOv1Rm0R7u2dvWZuGvrM5kOQLZunNcU8au6zz1+lOtfwMAAP//AwBQSwMEFAAGAAgA&#13;&#10;AAAhAB6EzbnhAAAADgEAAA8AAABkcnMvZG93bnJldi54bWxMT01PwzAMvSPxHyIjcZlY2jJg7ZpO&#13;&#10;aBNHpH1w4ZY2pq2WOFWTbeXfY05wsd6zn5+fy/XkrLjgGHpPCtJ5AgKp8aanVsHH8e1hCSJETUZb&#13;&#10;T6jgGwOsq9ubUhfGX2mPl0NsBZtQKLSCLsahkDI0HTod5n5A4tmXH52OTMdWmlFf2dxZmSXJs3S6&#13;&#10;J77Q6QE3HTanw9kpqD93szyZTsE+7jfHd7PFPHmZKXV/N21XXF5XICJO8W8Dfn/g/FBxsNqfyQRh&#13;&#10;mS/zjKUMFikIFmTpEzdqBvkCZFXK/29UPwAAAP//AwBQSwECLQAUAAYACAAAACEAtoM4kv4AAADh&#13;&#10;AQAAEwAAAAAAAAAAAAAAAAAAAAAAW0NvbnRlbnRfVHlwZXNdLnhtbFBLAQItABQABgAIAAAAIQA4&#13;&#10;/SH/1gAAAJQBAAALAAAAAAAAAAAAAAAAAC8BAABfcmVscy8ucmVsc1BLAQItABQABgAIAAAAIQC5&#13;&#10;w8ED1wEAAJwDAAAOAAAAAAAAAAAAAAAAAC4CAABkcnMvZTJvRG9jLnhtbFBLAQItABQABgAIAAAA&#13;&#10;IQAehM254QAAAA4BAAAPAAAAAAAAAAAAAAAAADEEAABkcnMvZG93bnJldi54bWxQSwUGAAAAAAQA&#13;&#10;BADzAAAAPwUAAAAA&#13;&#10;" fillcolor="#2d5a99" stroked="f">
                <v:path arrowok="t"/>
                <w10:wrap anchorx="page"/>
              </v:rect>
            </w:pict>
          </mc:Fallback>
        </mc:AlternateContent>
      </w:r>
      <w:r w:rsidRPr="00842B4C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58303" behindDoc="1" locked="0" layoutInCell="1" allowOverlap="1" wp14:anchorId="217C6538" wp14:editId="3C43EC90">
                <wp:simplePos x="0" y="0"/>
                <wp:positionH relativeFrom="page">
                  <wp:posOffset>2863850</wp:posOffset>
                </wp:positionH>
                <wp:positionV relativeFrom="paragraph">
                  <wp:posOffset>89535</wp:posOffset>
                </wp:positionV>
                <wp:extent cx="165100" cy="97155"/>
                <wp:effectExtent l="0" t="0" r="0" b="4445"/>
                <wp:wrapNone/>
                <wp:docPr id="16" name="docshape5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5100" cy="97155"/>
                        </a:xfrm>
                        <a:prstGeom prst="rect">
                          <a:avLst/>
                        </a:prstGeom>
                        <a:solidFill>
                          <a:srgbClr val="EE32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3D5BF8" id="docshape596" o:spid="_x0000_s1026" style="position:absolute;margin-left:225.5pt;margin-top:7.05pt;width:13pt;height:7.65pt;z-index:-25159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E7kn2AEAAJwDAAAOAAAAZHJzL2Uyb0RvYy54bWysU8tu2zAQvBfoPxC817JcO2kEy0GRR1Eg&#13;&#10;fQBpPoCmKIsoxWV3acvu13dJOY7R3oJeCC53OZoZjpbX+96JnUGy4GtZTqZSGK+hsX5Ty6cf9+8+&#13;&#10;SEFR+UY58KaWB0PyevX2zXIIlZlBB64xKBjEUzWEWnYxhqooSHemVzSBYDw3W8BeRS5xUzSoBkbv&#13;&#10;XTGbTi+KAbAJCNoQ8ent2JSrjN+2RsdvbUsmCldL5hbzinldp7VYLVW1QRU6q4801CtY9Mp6/ugJ&#13;&#10;6lZFJbZo/4HqrUYgaONEQ19A21ptsgZWU07/UvPYqWCyFjaHwskm+n+w+uvuMXzHRJ3CA+ifxI4U&#13;&#10;Q6Dq1EkF8YxYD1+g4TdU2whZ7L7FPt1kGWKfPT2cPDX7KDQflheLcsrOa25dXZaLRbK8UNXz3YAU&#13;&#10;PxnoRdrUEvnFMrbaPVAcR59HMklwtrm3zuUCN+sbh2Kn+HXv7t7PZvMjOp2POZ+GPaRrI2I6ySKT&#13;&#10;rpQVqtbQHFgjwhgRjjRvOsDfUgwcj1rSr61CI4X77Nn/q3I+T3nKxXxxOeMCzzvr847ymqFqGaUY&#13;&#10;tzdxzOA2oN10/KUyi/bwkb1tbRb+wupIliOQrTvGNWXsvM5TLz/V6g8AAAD//wMAUEsDBBQABgAI&#13;&#10;AAAAIQBDWAvz5QAAAA4BAAAPAAAAZHJzL2Rvd25yZXYueG1sTI9BT8MwDIXvSPyHyEjcWNrSMeia&#13;&#10;TmgTQiCBYAzB0W1CW9E4VZNt7b/HnOBiyX728/vy1Wg7cTCDbx0piGcRCEOV0y3VCnZvdxfXIHxA&#13;&#10;0tg5Mgom42FVnJ7kmGl3pFdz2IZasAn5DBU0IfSZlL5qjEU/c70h1r7cYDFwO9RSD3hkc9vJJIqu&#13;&#10;pMWW+EODvVk3pvre7q2C58fL9/sn3K1Lepl/yORh2rjPSanzs3Gz5HK7BBHMGP4u4JeB80PBwUq3&#13;&#10;J+1FpyCdxwwUWEhjELyQLhY8KBUkNynIIpf/MYofAAAA//8DAFBLAQItABQABgAIAAAAIQC2gziS&#13;&#10;/gAAAOEBAAATAAAAAAAAAAAAAAAAAAAAAABbQ29udGVudF9UeXBlc10ueG1sUEsBAi0AFAAGAAgA&#13;&#10;AAAhADj9If/WAAAAlAEAAAsAAAAAAAAAAAAAAAAALwEAAF9yZWxzLy5yZWxzUEsBAi0AFAAGAAgA&#13;&#10;AAAhAMMTuSfYAQAAnAMAAA4AAAAAAAAAAAAAAAAALgIAAGRycy9lMm9Eb2MueG1sUEsBAi0AFAAG&#13;&#10;AAgAAAAhAENYC/PlAAAADgEAAA8AAAAAAAAAAAAAAAAAMgQAAGRycy9kb3ducmV2LnhtbFBLBQYA&#13;&#10;AAAABAAEAPMAAABEBQAAAAA=&#13;&#10;" fillcolor="#ee3224" stroked="f">
                <v:path arrowok="t"/>
                <w10:wrap anchorx="page"/>
              </v:rect>
            </w:pict>
          </mc:Fallback>
        </mc:AlternateContent>
      </w:r>
      <w:r w:rsidRPr="00842B4C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58286" behindDoc="0" locked="0" layoutInCell="1" allowOverlap="1" wp14:anchorId="14D71447" wp14:editId="1A31919B">
                <wp:simplePos x="0" y="0"/>
                <wp:positionH relativeFrom="page">
                  <wp:posOffset>4150995</wp:posOffset>
                </wp:positionH>
                <wp:positionV relativeFrom="paragraph">
                  <wp:posOffset>89535</wp:posOffset>
                </wp:positionV>
                <wp:extent cx="165100" cy="97155"/>
                <wp:effectExtent l="0" t="0" r="0" b="4445"/>
                <wp:wrapNone/>
                <wp:docPr id="14" name="docshape5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5100" cy="97155"/>
                        </a:xfrm>
                        <a:prstGeom prst="rect">
                          <a:avLst/>
                        </a:prstGeom>
                        <a:solidFill>
                          <a:srgbClr val="4A7B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1B405B" id="docshape597" o:spid="_x0000_s1026" style="position:absolute;margin-left:326.85pt;margin-top:7.05pt;width:13pt;height:7.65pt;z-index: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Jqlo2AEAAJwDAAAOAAAAZHJzL2Uyb0RvYy54bWysU9FuEzEQfEfiHyy/k8ulSUtPuVSlVRFS&#13;&#10;KUiFD3B8vpyFz2t2nVzC17P2pWkEb4gXy+tdz82M55Y3+96JnUGy4GtZTqZSGK+hsX5Ty+/fHt69&#13;&#10;l4Ki8o1y4E0tD4bkzertm+UQKjODDlxjUDCIp2oItexiDFVRkO5Mr2gCwXhutoC9ilzipmhQDYze&#13;&#10;u2I2nV4WA2ATELQh4tP7sSlXGb9tjY5f2pZMFK6WzC3mFfO6TmuxWqpqgyp0Vh9pqH9g0Svr+aMn&#13;&#10;qHsVldii/QuqtxqBoI0TDX0BbWu1yRpYTTn9Q81zp4LJWtgcCieb6P/B6qfdc/iKiTqFR9A/iB0p&#13;&#10;hkDVqZMK4hmxHj5Dw2+othGy2H2LfbrJMsQ+e3o4eWr2UWg+LC8X5ZSd19y6vioXi2R5oaqXuwEp&#13;&#10;fjTQi7SpJfKLZWy1e6Q4jr6MZJLgbPNgncsFbtZ3DsVO8evOb68+XFwc0el8zPk07CFdGxHTSRaZ&#13;&#10;dKWsULWG5sAaEcaIcKR50wH+kmLgeNSSfm4VGincJ8/+X5fzecpTLuaLqxkXeN5Zn3eU1wxVyyjF&#13;&#10;uL2LYwa3Ae2m4y+VWbSHW/a2tVn4K6sjWY5Atu4Y15Sx8zpPvf5Uq98AAAD//wMAUEsDBBQABgAI&#13;&#10;AAAAIQDUvpqU4wAAAA4BAAAPAAAAZHJzL2Rvd25yZXYueG1sTE9NT8MwDL0j8R8iI3FjaffRsa7p&#13;&#10;BExIu1Rogwu3rPHaQuNUTbp1/x5zgosl+z2/j2wz2lacsfeNIwXxJAKBVDrTUKXg4/314RGED5qM&#13;&#10;bh2hgit62OS3N5lOjbvQHs+HUAkWIZ9qBXUIXSqlL2u02k9ch8TYyfVWB177SppeX1jctnIaRYm0&#13;&#10;uiF2qHWHLzWW34fBKpi9kbzGu30Ros+v7em5G4rCD0rd343bNY+nNYiAY/j7gN8OnB9yDnZ0Axkv&#13;&#10;WgXJYrZkKgPzGAQTkuWKD0cF09UcZJ7J/zXyHwAAAP//AwBQSwECLQAUAAYACAAAACEAtoM4kv4A&#13;&#10;AADhAQAAEwAAAAAAAAAAAAAAAAAAAAAAW0NvbnRlbnRfVHlwZXNdLnhtbFBLAQItABQABgAIAAAA&#13;&#10;IQA4/SH/1gAAAJQBAAALAAAAAAAAAAAAAAAAAC8BAABfcmVscy8ucmVsc1BLAQItABQABgAIAAAA&#13;&#10;IQC4Jqlo2AEAAJwDAAAOAAAAAAAAAAAAAAAAAC4CAABkcnMvZTJvRG9jLnhtbFBLAQItABQABgAI&#13;&#10;AAAAIQDUvpqU4wAAAA4BAAAPAAAAAAAAAAAAAAAAADIEAABkcnMvZG93bnJldi54bWxQSwUGAAAA&#13;&#10;AAQABADzAAAAQgUAAAAA&#13;&#10;" fillcolor="#4a7b33" stroked="f">
                <v:path arrowok="t"/>
                <w10:wrap anchorx="page"/>
              </v:rect>
            </w:pict>
          </mc:Fallback>
        </mc:AlternateContent>
      </w:r>
      <w:r w:rsidRPr="00842B4C">
        <w:rPr>
          <w:rFonts w:asciiTheme="majorHAnsi" w:hAnsiTheme="majorHAnsi" w:cstheme="majorHAnsi"/>
          <w:color w:val="231F20"/>
          <w:spacing w:val="-2"/>
        </w:rPr>
        <w:t>Eiskörper</w:t>
      </w:r>
      <w:r w:rsidRPr="00842B4C">
        <w:rPr>
          <w:rFonts w:asciiTheme="majorHAnsi" w:hAnsiTheme="majorHAnsi" w:cstheme="majorHAnsi"/>
          <w:color w:val="231F20"/>
        </w:rPr>
        <w:tab/>
      </w:r>
      <w:r w:rsidRPr="00842B4C">
        <w:rPr>
          <w:rFonts w:asciiTheme="majorHAnsi" w:hAnsiTheme="majorHAnsi" w:cstheme="majorHAnsi"/>
          <w:color w:val="231F20"/>
          <w:spacing w:val="-2"/>
        </w:rPr>
        <w:t>Strömungssysteme</w:t>
      </w:r>
      <w:r w:rsidRPr="00842B4C">
        <w:rPr>
          <w:rFonts w:asciiTheme="majorHAnsi" w:hAnsiTheme="majorHAnsi" w:cstheme="majorHAnsi"/>
          <w:color w:val="231F20"/>
        </w:rPr>
        <w:tab/>
      </w:r>
      <w:r w:rsidRPr="00842B4C">
        <w:rPr>
          <w:rFonts w:asciiTheme="majorHAnsi" w:hAnsiTheme="majorHAnsi" w:cstheme="majorHAnsi"/>
          <w:color w:val="231F20"/>
          <w:spacing w:val="-2"/>
        </w:rPr>
        <w:t>Ökosysteme</w:t>
      </w:r>
    </w:p>
    <w:p w14:paraId="1CBEE831" w14:textId="77777777" w:rsidR="001D5915" w:rsidRPr="00842B4C" w:rsidRDefault="001D5915" w:rsidP="001D5915">
      <w:pPr>
        <w:pStyle w:val="Textkrper"/>
        <w:rPr>
          <w:rFonts w:asciiTheme="majorHAnsi" w:hAnsiTheme="majorHAnsi" w:cstheme="majorHAnsi"/>
        </w:rPr>
      </w:pPr>
    </w:p>
    <w:p w14:paraId="62DE6914" w14:textId="77777777" w:rsidR="001D5915" w:rsidRPr="00842B4C" w:rsidRDefault="001D5915" w:rsidP="001D5915">
      <w:pPr>
        <w:pStyle w:val="Textkrper"/>
        <w:spacing w:before="174" w:line="321" w:lineRule="auto"/>
        <w:ind w:left="1169" w:right="3990" w:hanging="266"/>
        <w:jc w:val="both"/>
        <w:rPr>
          <w:rFonts w:asciiTheme="majorHAnsi" w:hAnsiTheme="majorHAnsi" w:cstheme="majorHAnsi"/>
        </w:rPr>
      </w:pPr>
      <w:r w:rsidRPr="00842B4C">
        <w:rPr>
          <w:rFonts w:asciiTheme="majorHAnsi" w:hAnsiTheme="majorHAnsi" w:cstheme="majorHAnsi"/>
          <w:noProof/>
        </w:rPr>
        <w:drawing>
          <wp:anchor distT="0" distB="0" distL="0" distR="0" simplePos="0" relativeHeight="251658288" behindDoc="0" locked="0" layoutInCell="1" allowOverlap="1" wp14:anchorId="7AABA86B" wp14:editId="26690B28">
            <wp:simplePos x="0" y="0"/>
            <wp:positionH relativeFrom="page">
              <wp:posOffset>5613196</wp:posOffset>
            </wp:positionH>
            <wp:positionV relativeFrom="paragraph">
              <wp:posOffset>25642</wp:posOffset>
            </wp:positionV>
            <wp:extent cx="1103606" cy="719999"/>
            <wp:effectExtent l="0" t="0" r="0" b="0"/>
            <wp:wrapNone/>
            <wp:docPr id="215" name="image17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6" name="image176.jpeg"/>
                    <pic:cNvPicPr/>
                  </pic:nvPicPr>
                  <pic:blipFill>
                    <a:blip r:embed="rId1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3606" cy="7199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42B4C">
        <w:rPr>
          <w:rFonts w:ascii="Segoe UI Symbol" w:hAnsi="Segoe UI Symbol" w:cs="Segoe UI Symbol"/>
          <w:color w:val="231F20"/>
        </w:rPr>
        <w:t>➞</w:t>
      </w:r>
      <w:r w:rsidRPr="00842B4C">
        <w:rPr>
          <w:rFonts w:asciiTheme="majorHAnsi" w:hAnsiTheme="majorHAnsi" w:cstheme="majorHAnsi"/>
          <w:color w:val="231F20"/>
          <w:spacing w:val="11"/>
        </w:rPr>
        <w:t xml:space="preserve"> </w:t>
      </w:r>
      <w:proofErr w:type="gramStart"/>
      <w:r w:rsidRPr="00842B4C">
        <w:rPr>
          <w:rFonts w:asciiTheme="majorHAnsi" w:hAnsiTheme="majorHAnsi" w:cstheme="majorHAnsi"/>
          <w:color w:val="231F20"/>
        </w:rPr>
        <w:t>Legt</w:t>
      </w:r>
      <w:proofErr w:type="gramEnd"/>
      <w:r w:rsidRPr="00842B4C">
        <w:rPr>
          <w:rFonts w:asciiTheme="majorHAnsi" w:hAnsiTheme="majorHAnsi" w:cstheme="majorHAnsi"/>
          <w:color w:val="231F20"/>
          <w:spacing w:val="-6"/>
        </w:rPr>
        <w:t xml:space="preserve"> </w:t>
      </w:r>
      <w:r w:rsidRPr="00842B4C">
        <w:rPr>
          <w:rFonts w:asciiTheme="majorHAnsi" w:hAnsiTheme="majorHAnsi" w:cstheme="majorHAnsi"/>
          <w:color w:val="231F20"/>
        </w:rPr>
        <w:t>die</w:t>
      </w:r>
      <w:r w:rsidRPr="00842B4C">
        <w:rPr>
          <w:rFonts w:asciiTheme="majorHAnsi" w:hAnsiTheme="majorHAnsi" w:cstheme="majorHAnsi"/>
          <w:color w:val="231F20"/>
          <w:spacing w:val="-6"/>
        </w:rPr>
        <w:t xml:space="preserve"> </w:t>
      </w:r>
      <w:r w:rsidRPr="00842B4C">
        <w:rPr>
          <w:rFonts w:asciiTheme="majorHAnsi" w:hAnsiTheme="majorHAnsi" w:cstheme="majorHAnsi"/>
          <w:color w:val="231F20"/>
        </w:rPr>
        <w:t>14</w:t>
      </w:r>
      <w:r w:rsidRPr="00842B4C">
        <w:rPr>
          <w:rFonts w:asciiTheme="majorHAnsi" w:hAnsiTheme="majorHAnsi" w:cstheme="majorHAnsi"/>
          <w:color w:val="231F20"/>
          <w:spacing w:val="-6"/>
        </w:rPr>
        <w:t xml:space="preserve"> </w:t>
      </w:r>
      <w:r w:rsidRPr="00842B4C">
        <w:rPr>
          <w:rFonts w:asciiTheme="majorHAnsi" w:hAnsiTheme="majorHAnsi" w:cstheme="majorHAnsi"/>
          <w:color w:val="231F20"/>
        </w:rPr>
        <w:t>Kärtchen</w:t>
      </w:r>
      <w:r w:rsidRPr="00842B4C">
        <w:rPr>
          <w:rFonts w:asciiTheme="majorHAnsi" w:hAnsiTheme="majorHAnsi" w:cstheme="majorHAnsi"/>
          <w:color w:val="231F20"/>
          <w:spacing w:val="-6"/>
        </w:rPr>
        <w:t xml:space="preserve"> </w:t>
      </w:r>
      <w:r w:rsidRPr="00842B4C">
        <w:rPr>
          <w:rFonts w:asciiTheme="majorHAnsi" w:hAnsiTheme="majorHAnsi" w:cstheme="majorHAnsi"/>
          <w:color w:val="231F20"/>
        </w:rPr>
        <w:t>mit</w:t>
      </w:r>
      <w:r w:rsidRPr="00842B4C">
        <w:rPr>
          <w:rFonts w:asciiTheme="majorHAnsi" w:hAnsiTheme="majorHAnsi" w:cstheme="majorHAnsi"/>
          <w:color w:val="231F20"/>
          <w:spacing w:val="-6"/>
        </w:rPr>
        <w:t xml:space="preserve"> </w:t>
      </w:r>
      <w:r w:rsidRPr="00842B4C">
        <w:rPr>
          <w:rFonts w:asciiTheme="majorHAnsi" w:hAnsiTheme="majorHAnsi" w:cstheme="majorHAnsi"/>
          <w:color w:val="231F20"/>
        </w:rPr>
        <w:t>den</w:t>
      </w:r>
      <w:r w:rsidRPr="00842B4C">
        <w:rPr>
          <w:rFonts w:asciiTheme="majorHAnsi" w:hAnsiTheme="majorHAnsi" w:cstheme="majorHAnsi"/>
          <w:color w:val="231F20"/>
          <w:spacing w:val="-6"/>
        </w:rPr>
        <w:t xml:space="preserve"> </w:t>
      </w:r>
      <w:r w:rsidRPr="00842B4C">
        <w:rPr>
          <w:rFonts w:asciiTheme="majorHAnsi" w:hAnsiTheme="majorHAnsi" w:cstheme="majorHAnsi"/>
          <w:color w:val="231F20"/>
        </w:rPr>
        <w:t>Abbildungen</w:t>
      </w:r>
      <w:r w:rsidRPr="00842B4C">
        <w:rPr>
          <w:rFonts w:asciiTheme="majorHAnsi" w:hAnsiTheme="majorHAnsi" w:cstheme="majorHAnsi"/>
          <w:color w:val="231F20"/>
          <w:spacing w:val="-6"/>
        </w:rPr>
        <w:t xml:space="preserve"> </w:t>
      </w:r>
      <w:r w:rsidRPr="00842B4C">
        <w:rPr>
          <w:rFonts w:asciiTheme="majorHAnsi" w:hAnsiTheme="majorHAnsi" w:cstheme="majorHAnsi"/>
          <w:color w:val="231F20"/>
        </w:rPr>
        <w:t>der</w:t>
      </w:r>
      <w:r w:rsidRPr="00842B4C">
        <w:rPr>
          <w:rFonts w:asciiTheme="majorHAnsi" w:hAnsiTheme="majorHAnsi" w:cstheme="majorHAnsi"/>
          <w:color w:val="231F20"/>
          <w:spacing w:val="-6"/>
        </w:rPr>
        <w:t xml:space="preserve"> </w:t>
      </w:r>
      <w:r w:rsidRPr="00842B4C">
        <w:rPr>
          <w:rFonts w:asciiTheme="majorHAnsi" w:hAnsiTheme="majorHAnsi" w:cstheme="majorHAnsi"/>
          <w:color w:val="231F20"/>
        </w:rPr>
        <w:t>Kipppunkte</w:t>
      </w:r>
      <w:r w:rsidRPr="00842B4C">
        <w:rPr>
          <w:rFonts w:asciiTheme="majorHAnsi" w:hAnsiTheme="majorHAnsi" w:cstheme="majorHAnsi"/>
          <w:color w:val="231F20"/>
          <w:spacing w:val="-6"/>
        </w:rPr>
        <w:t xml:space="preserve"> </w:t>
      </w:r>
      <w:r w:rsidRPr="00842B4C">
        <w:rPr>
          <w:rFonts w:asciiTheme="majorHAnsi" w:hAnsiTheme="majorHAnsi" w:cstheme="majorHAnsi"/>
          <w:color w:val="231F20"/>
        </w:rPr>
        <w:t>(A)</w:t>
      </w:r>
      <w:r w:rsidRPr="00842B4C">
        <w:rPr>
          <w:rFonts w:asciiTheme="majorHAnsi" w:hAnsiTheme="majorHAnsi" w:cstheme="majorHAnsi"/>
          <w:color w:val="231F20"/>
          <w:spacing w:val="-6"/>
        </w:rPr>
        <w:t xml:space="preserve"> </w:t>
      </w:r>
      <w:r w:rsidRPr="00842B4C">
        <w:rPr>
          <w:rFonts w:asciiTheme="majorHAnsi" w:hAnsiTheme="majorHAnsi" w:cstheme="majorHAnsi"/>
          <w:color w:val="231F20"/>
        </w:rPr>
        <w:t>auf</w:t>
      </w:r>
      <w:r w:rsidRPr="00842B4C">
        <w:rPr>
          <w:rFonts w:asciiTheme="majorHAnsi" w:hAnsiTheme="majorHAnsi" w:cstheme="majorHAnsi"/>
          <w:color w:val="231F20"/>
          <w:spacing w:val="-6"/>
        </w:rPr>
        <w:t xml:space="preserve"> </w:t>
      </w:r>
      <w:r w:rsidRPr="00842B4C">
        <w:rPr>
          <w:rFonts w:asciiTheme="majorHAnsi" w:hAnsiTheme="majorHAnsi" w:cstheme="majorHAnsi"/>
          <w:color w:val="231F20"/>
        </w:rPr>
        <w:t>den</w:t>
      </w:r>
      <w:r w:rsidRPr="00842B4C">
        <w:rPr>
          <w:rFonts w:asciiTheme="majorHAnsi" w:hAnsiTheme="majorHAnsi" w:cstheme="majorHAnsi"/>
          <w:color w:val="231F20"/>
          <w:spacing w:val="-6"/>
        </w:rPr>
        <w:t xml:space="preserve"> </w:t>
      </w:r>
      <w:r w:rsidRPr="00842B4C">
        <w:rPr>
          <w:rFonts w:asciiTheme="majorHAnsi" w:hAnsiTheme="majorHAnsi" w:cstheme="majorHAnsi"/>
          <w:color w:val="231F20"/>
        </w:rPr>
        <w:t>Tisch</w:t>
      </w:r>
      <w:r w:rsidRPr="00842B4C">
        <w:rPr>
          <w:rFonts w:asciiTheme="majorHAnsi" w:hAnsiTheme="majorHAnsi" w:cstheme="majorHAnsi"/>
          <w:color w:val="231F20"/>
          <w:spacing w:val="-6"/>
        </w:rPr>
        <w:t xml:space="preserve"> </w:t>
      </w:r>
      <w:r w:rsidRPr="00842B4C">
        <w:rPr>
          <w:rFonts w:asciiTheme="majorHAnsi" w:hAnsiTheme="majorHAnsi" w:cstheme="majorHAnsi"/>
          <w:color w:val="231F20"/>
        </w:rPr>
        <w:t xml:space="preserve">und sortiert sie nach der Farbe. Legt rechts davon die Kärtchen mit den </w:t>
      </w:r>
      <w:proofErr w:type="spellStart"/>
      <w:r w:rsidRPr="00842B4C">
        <w:rPr>
          <w:rFonts w:asciiTheme="majorHAnsi" w:hAnsiTheme="majorHAnsi" w:cstheme="majorHAnsi"/>
          <w:color w:val="231F20"/>
        </w:rPr>
        <w:t>Erläuterun</w:t>
      </w:r>
      <w:proofErr w:type="spellEnd"/>
      <w:r w:rsidRPr="00842B4C">
        <w:rPr>
          <w:rFonts w:asciiTheme="majorHAnsi" w:hAnsiTheme="majorHAnsi" w:cstheme="majorHAnsi"/>
          <w:color w:val="231F20"/>
        </w:rPr>
        <w:t xml:space="preserve">- gen und Fragen zu den Kipppunkten (B) </w:t>
      </w:r>
      <w:proofErr w:type="gramStart"/>
      <w:r w:rsidRPr="00842B4C">
        <w:rPr>
          <w:rFonts w:asciiTheme="majorHAnsi" w:hAnsiTheme="majorHAnsi" w:cstheme="majorHAnsi"/>
          <w:color w:val="231F20"/>
        </w:rPr>
        <w:t>aus</w:t>
      </w:r>
      <w:r w:rsidRPr="00842B4C">
        <w:rPr>
          <w:rFonts w:asciiTheme="majorHAnsi" w:hAnsiTheme="majorHAnsi" w:cstheme="majorHAnsi"/>
          <w:color w:val="231F20"/>
          <w:spacing w:val="-24"/>
        </w:rPr>
        <w:t xml:space="preserve"> </w:t>
      </w:r>
      <w:r w:rsidRPr="00842B4C">
        <w:rPr>
          <w:rFonts w:asciiTheme="majorHAnsi" w:hAnsiTheme="majorHAnsi" w:cstheme="majorHAnsi"/>
          <w:color w:val="231F20"/>
        </w:rPr>
        <w:t>.</w:t>
      </w:r>
      <w:proofErr w:type="gramEnd"/>
    </w:p>
    <w:p w14:paraId="097216D6" w14:textId="77777777" w:rsidR="001D5915" w:rsidRPr="00842B4C" w:rsidRDefault="001D5915" w:rsidP="001D5915">
      <w:pPr>
        <w:pStyle w:val="Textkrper"/>
        <w:spacing w:before="10"/>
        <w:rPr>
          <w:rFonts w:asciiTheme="majorHAnsi" w:hAnsiTheme="majorHAnsi" w:cstheme="majorHAnsi"/>
          <w:sz w:val="21"/>
          <w:szCs w:val="16"/>
        </w:rPr>
      </w:pPr>
    </w:p>
    <w:p w14:paraId="78E2B8CD" w14:textId="78DC9100" w:rsidR="001D5915" w:rsidRPr="00842B4C" w:rsidRDefault="001D5915" w:rsidP="001D5915">
      <w:pPr>
        <w:pStyle w:val="Textkrper"/>
        <w:spacing w:line="321" w:lineRule="auto"/>
        <w:ind w:left="1169" w:right="3991" w:hanging="266"/>
        <w:jc w:val="both"/>
        <w:rPr>
          <w:rFonts w:asciiTheme="majorHAnsi" w:hAnsiTheme="majorHAnsi" w:cstheme="majorHAnsi"/>
        </w:rPr>
      </w:pPr>
      <w:r w:rsidRPr="00842B4C">
        <w:rPr>
          <w:rFonts w:ascii="Segoe UI Symbol" w:hAnsi="Segoe UI Symbol" w:cs="Segoe UI Symbol"/>
          <w:color w:val="231F20"/>
        </w:rPr>
        <w:t>➞</w:t>
      </w:r>
      <w:r w:rsidRPr="00842B4C">
        <w:rPr>
          <w:rFonts w:asciiTheme="majorHAnsi" w:hAnsiTheme="majorHAnsi" w:cstheme="majorHAnsi"/>
          <w:color w:val="231F20"/>
        </w:rPr>
        <w:t xml:space="preserve"> </w:t>
      </w:r>
      <w:proofErr w:type="gramStart"/>
      <w:r w:rsidRPr="00842B4C">
        <w:rPr>
          <w:rFonts w:asciiTheme="majorHAnsi" w:hAnsiTheme="majorHAnsi" w:cstheme="majorHAnsi"/>
          <w:color w:val="231F20"/>
        </w:rPr>
        <w:t>Ordnet</w:t>
      </w:r>
      <w:proofErr w:type="gramEnd"/>
      <w:r w:rsidRPr="00842B4C">
        <w:rPr>
          <w:rFonts w:asciiTheme="majorHAnsi" w:hAnsiTheme="majorHAnsi" w:cstheme="majorHAnsi"/>
          <w:color w:val="231F20"/>
        </w:rPr>
        <w:t xml:space="preserve"> die Kärtchen (B) den entsprechenden Kärtchen (A) zu und bildet die zu- </w:t>
      </w:r>
      <w:r w:rsidRPr="00842B4C">
        <w:rPr>
          <w:rFonts w:asciiTheme="majorHAnsi" w:hAnsiTheme="majorHAnsi" w:cstheme="majorHAnsi"/>
          <w:color w:val="231F20"/>
          <w:spacing w:val="-2"/>
        </w:rPr>
        <w:t>gehörigen</w:t>
      </w:r>
      <w:r w:rsidRPr="00842B4C">
        <w:rPr>
          <w:rFonts w:asciiTheme="majorHAnsi" w:hAnsiTheme="majorHAnsi" w:cstheme="majorHAnsi"/>
          <w:color w:val="231F20"/>
          <w:spacing w:val="-14"/>
        </w:rPr>
        <w:t xml:space="preserve"> </w:t>
      </w:r>
      <w:r w:rsidRPr="00842B4C">
        <w:rPr>
          <w:rFonts w:asciiTheme="majorHAnsi" w:hAnsiTheme="majorHAnsi" w:cstheme="majorHAnsi"/>
          <w:color w:val="231F20"/>
          <w:spacing w:val="-2"/>
        </w:rPr>
        <w:t>Paare.</w:t>
      </w:r>
    </w:p>
    <w:p w14:paraId="2CD87EFE" w14:textId="77777777" w:rsidR="001D5915" w:rsidRPr="00842B4C" w:rsidRDefault="001D5915" w:rsidP="001D5915">
      <w:pPr>
        <w:pStyle w:val="Textkrper"/>
        <w:spacing w:before="8"/>
        <w:rPr>
          <w:rFonts w:asciiTheme="majorHAnsi" w:hAnsiTheme="majorHAnsi" w:cstheme="majorHAnsi"/>
          <w:sz w:val="20"/>
          <w:szCs w:val="15"/>
        </w:rPr>
      </w:pPr>
    </w:p>
    <w:p w14:paraId="088CAD1E" w14:textId="77777777" w:rsidR="001D5915" w:rsidRPr="00842B4C" w:rsidRDefault="001D5915" w:rsidP="001D5915">
      <w:pPr>
        <w:pStyle w:val="Textkrper"/>
        <w:spacing w:line="321" w:lineRule="auto"/>
        <w:ind w:left="1169" w:right="3991" w:hanging="266"/>
        <w:jc w:val="both"/>
        <w:rPr>
          <w:rFonts w:asciiTheme="majorHAnsi" w:hAnsiTheme="majorHAnsi" w:cstheme="majorHAnsi"/>
        </w:rPr>
      </w:pPr>
      <w:r w:rsidRPr="00842B4C">
        <w:rPr>
          <w:rFonts w:ascii="Segoe UI Symbol" w:hAnsi="Segoe UI Symbol" w:cs="Segoe UI Symbol"/>
          <w:color w:val="231F20"/>
          <w:spacing w:val="-2"/>
        </w:rPr>
        <w:t>➞</w:t>
      </w:r>
      <w:r w:rsidRPr="00842B4C">
        <w:rPr>
          <w:rFonts w:asciiTheme="majorHAnsi" w:hAnsiTheme="majorHAnsi" w:cstheme="majorHAnsi"/>
          <w:color w:val="231F20"/>
          <w:spacing w:val="8"/>
        </w:rPr>
        <w:t xml:space="preserve"> </w:t>
      </w:r>
      <w:proofErr w:type="gramStart"/>
      <w:r w:rsidRPr="00842B4C">
        <w:rPr>
          <w:rFonts w:asciiTheme="majorHAnsi" w:hAnsiTheme="majorHAnsi" w:cstheme="majorHAnsi"/>
          <w:color w:val="231F20"/>
          <w:spacing w:val="-2"/>
        </w:rPr>
        <w:t>Betrachtet</w:t>
      </w:r>
      <w:proofErr w:type="gramEnd"/>
      <w:r w:rsidRPr="00842B4C">
        <w:rPr>
          <w:rFonts w:asciiTheme="majorHAnsi" w:hAnsiTheme="majorHAnsi" w:cstheme="majorHAnsi"/>
          <w:color w:val="231F20"/>
          <w:spacing w:val="-9"/>
        </w:rPr>
        <w:t xml:space="preserve"> </w:t>
      </w:r>
      <w:r w:rsidRPr="00842B4C">
        <w:rPr>
          <w:rFonts w:asciiTheme="majorHAnsi" w:hAnsiTheme="majorHAnsi" w:cstheme="majorHAnsi"/>
          <w:color w:val="231F20"/>
          <w:spacing w:val="-2"/>
        </w:rPr>
        <w:t>erneut</w:t>
      </w:r>
      <w:r w:rsidRPr="00842B4C">
        <w:rPr>
          <w:rFonts w:asciiTheme="majorHAnsi" w:hAnsiTheme="majorHAnsi" w:cstheme="majorHAnsi"/>
          <w:color w:val="231F20"/>
          <w:spacing w:val="-9"/>
        </w:rPr>
        <w:t xml:space="preserve"> </w:t>
      </w:r>
      <w:r w:rsidRPr="00842B4C">
        <w:rPr>
          <w:rFonts w:asciiTheme="majorHAnsi" w:hAnsiTheme="majorHAnsi" w:cstheme="majorHAnsi"/>
          <w:color w:val="231F20"/>
          <w:spacing w:val="-2"/>
        </w:rPr>
        <w:t>die</w:t>
      </w:r>
      <w:r w:rsidRPr="00842B4C">
        <w:rPr>
          <w:rFonts w:asciiTheme="majorHAnsi" w:hAnsiTheme="majorHAnsi" w:cstheme="majorHAnsi"/>
          <w:color w:val="231F20"/>
          <w:spacing w:val="-9"/>
        </w:rPr>
        <w:t xml:space="preserve"> </w:t>
      </w:r>
      <w:r w:rsidRPr="00842B4C">
        <w:rPr>
          <w:rFonts w:asciiTheme="majorHAnsi" w:hAnsiTheme="majorHAnsi" w:cstheme="majorHAnsi"/>
          <w:color w:val="231F20"/>
          <w:spacing w:val="-2"/>
        </w:rPr>
        <w:t>Weltkarte</w:t>
      </w:r>
      <w:r w:rsidRPr="00842B4C">
        <w:rPr>
          <w:rFonts w:asciiTheme="majorHAnsi" w:hAnsiTheme="majorHAnsi" w:cstheme="majorHAnsi"/>
          <w:color w:val="231F20"/>
          <w:spacing w:val="-9"/>
        </w:rPr>
        <w:t xml:space="preserve"> </w:t>
      </w:r>
      <w:r w:rsidRPr="00842B4C">
        <w:rPr>
          <w:rFonts w:asciiTheme="majorHAnsi" w:hAnsiTheme="majorHAnsi" w:cstheme="majorHAnsi"/>
          <w:color w:val="231F20"/>
          <w:spacing w:val="-2"/>
        </w:rPr>
        <w:t>und</w:t>
      </w:r>
      <w:r w:rsidRPr="00842B4C">
        <w:rPr>
          <w:rFonts w:asciiTheme="majorHAnsi" w:hAnsiTheme="majorHAnsi" w:cstheme="majorHAnsi"/>
          <w:color w:val="231F20"/>
          <w:spacing w:val="-9"/>
        </w:rPr>
        <w:t xml:space="preserve"> </w:t>
      </w:r>
      <w:r w:rsidRPr="00842B4C">
        <w:rPr>
          <w:rFonts w:asciiTheme="majorHAnsi" w:hAnsiTheme="majorHAnsi" w:cstheme="majorHAnsi"/>
          <w:color w:val="231F20"/>
          <w:spacing w:val="-2"/>
        </w:rPr>
        <w:t>beantwortet</w:t>
      </w:r>
      <w:r w:rsidRPr="00842B4C">
        <w:rPr>
          <w:rFonts w:asciiTheme="majorHAnsi" w:hAnsiTheme="majorHAnsi" w:cstheme="majorHAnsi"/>
          <w:color w:val="231F20"/>
          <w:spacing w:val="-9"/>
        </w:rPr>
        <w:t xml:space="preserve"> </w:t>
      </w:r>
      <w:r w:rsidRPr="00842B4C">
        <w:rPr>
          <w:rFonts w:asciiTheme="majorHAnsi" w:hAnsiTheme="majorHAnsi" w:cstheme="majorHAnsi"/>
          <w:color w:val="231F20"/>
          <w:spacing w:val="-2"/>
        </w:rPr>
        <w:t>mit</w:t>
      </w:r>
      <w:r w:rsidRPr="00842B4C">
        <w:rPr>
          <w:rFonts w:asciiTheme="majorHAnsi" w:hAnsiTheme="majorHAnsi" w:cstheme="majorHAnsi"/>
          <w:color w:val="231F20"/>
          <w:spacing w:val="-9"/>
        </w:rPr>
        <w:t xml:space="preserve"> </w:t>
      </w:r>
      <w:r w:rsidRPr="00842B4C">
        <w:rPr>
          <w:rFonts w:asciiTheme="majorHAnsi" w:hAnsiTheme="majorHAnsi" w:cstheme="majorHAnsi"/>
          <w:color w:val="231F20"/>
          <w:spacing w:val="-2"/>
        </w:rPr>
        <w:t>Hilfe</w:t>
      </w:r>
      <w:r w:rsidRPr="00842B4C">
        <w:rPr>
          <w:rFonts w:asciiTheme="majorHAnsi" w:hAnsiTheme="majorHAnsi" w:cstheme="majorHAnsi"/>
          <w:color w:val="231F20"/>
          <w:spacing w:val="-9"/>
        </w:rPr>
        <w:t xml:space="preserve"> </w:t>
      </w:r>
      <w:r w:rsidRPr="00842B4C">
        <w:rPr>
          <w:rFonts w:asciiTheme="majorHAnsi" w:hAnsiTheme="majorHAnsi" w:cstheme="majorHAnsi"/>
          <w:color w:val="231F20"/>
          <w:spacing w:val="-2"/>
        </w:rPr>
        <w:t>der</w:t>
      </w:r>
      <w:r w:rsidRPr="00842B4C">
        <w:rPr>
          <w:rFonts w:asciiTheme="majorHAnsi" w:hAnsiTheme="majorHAnsi" w:cstheme="majorHAnsi"/>
          <w:color w:val="231F20"/>
          <w:spacing w:val="-9"/>
        </w:rPr>
        <w:t xml:space="preserve"> </w:t>
      </w:r>
      <w:r w:rsidRPr="00842B4C">
        <w:rPr>
          <w:rFonts w:asciiTheme="majorHAnsi" w:hAnsiTheme="majorHAnsi" w:cstheme="majorHAnsi"/>
          <w:color w:val="231F20"/>
          <w:spacing w:val="-2"/>
        </w:rPr>
        <w:t>Kartenpaare</w:t>
      </w:r>
      <w:r w:rsidRPr="00842B4C">
        <w:rPr>
          <w:rFonts w:asciiTheme="majorHAnsi" w:hAnsiTheme="majorHAnsi" w:cstheme="majorHAnsi"/>
          <w:color w:val="231F20"/>
          <w:spacing w:val="-9"/>
        </w:rPr>
        <w:t xml:space="preserve"> </w:t>
      </w:r>
      <w:r w:rsidRPr="00842B4C">
        <w:rPr>
          <w:rFonts w:asciiTheme="majorHAnsi" w:hAnsiTheme="majorHAnsi" w:cstheme="majorHAnsi"/>
          <w:color w:val="231F20"/>
          <w:spacing w:val="-2"/>
        </w:rPr>
        <w:t>die folgenden</w:t>
      </w:r>
      <w:r w:rsidRPr="00842B4C">
        <w:rPr>
          <w:rFonts w:asciiTheme="majorHAnsi" w:hAnsiTheme="majorHAnsi" w:cstheme="majorHAnsi"/>
          <w:color w:val="231F20"/>
          <w:spacing w:val="-14"/>
        </w:rPr>
        <w:t xml:space="preserve"> </w:t>
      </w:r>
      <w:r w:rsidRPr="00842B4C">
        <w:rPr>
          <w:rFonts w:asciiTheme="majorHAnsi" w:hAnsiTheme="majorHAnsi" w:cstheme="majorHAnsi"/>
          <w:color w:val="231F20"/>
          <w:spacing w:val="-2"/>
        </w:rPr>
        <w:t>Fragen:</w:t>
      </w:r>
    </w:p>
    <w:p w14:paraId="17DA1F62" w14:textId="77777777" w:rsidR="001D5915" w:rsidRPr="0034094A" w:rsidRDefault="001D5915" w:rsidP="001D5915">
      <w:pPr>
        <w:spacing w:line="321" w:lineRule="auto"/>
        <w:jc w:val="both"/>
        <w:sectPr w:rsidR="001D5915" w:rsidRPr="0034094A">
          <w:type w:val="continuous"/>
          <w:pgSz w:w="12250" w:h="17180"/>
          <w:pgMar w:top="1620" w:right="60" w:bottom="280" w:left="60" w:header="0" w:footer="636" w:gutter="0"/>
          <w:cols w:space="720"/>
        </w:sectPr>
      </w:pPr>
    </w:p>
    <w:p w14:paraId="25F2B105" w14:textId="77777777" w:rsidR="001D5915" w:rsidRPr="005314BC" w:rsidRDefault="001D5915" w:rsidP="001D5915">
      <w:pPr>
        <w:pStyle w:val="Listenabsatz"/>
        <w:numPr>
          <w:ilvl w:val="0"/>
          <w:numId w:val="1"/>
        </w:numPr>
        <w:tabs>
          <w:tab w:val="left" w:pos="1778"/>
        </w:tabs>
        <w:spacing w:before="83"/>
        <w:ind w:hanging="212"/>
        <w:rPr>
          <w:rFonts w:asciiTheme="majorHAnsi" w:hAnsiTheme="majorHAnsi" w:cstheme="majorHAnsi"/>
        </w:rPr>
      </w:pPr>
      <w:r w:rsidRPr="005314BC">
        <w:rPr>
          <w:rFonts w:asciiTheme="majorHAnsi" w:hAnsiTheme="majorHAnsi" w:cstheme="majorHAns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89" behindDoc="0" locked="0" layoutInCell="1" allowOverlap="1" wp14:anchorId="26DDC1CB" wp14:editId="24604E6E">
                <wp:simplePos x="0" y="0"/>
                <wp:positionH relativeFrom="page">
                  <wp:posOffset>4819650</wp:posOffset>
                </wp:positionH>
                <wp:positionV relativeFrom="paragraph">
                  <wp:posOffset>86995</wp:posOffset>
                </wp:positionV>
                <wp:extent cx="165100" cy="97155"/>
                <wp:effectExtent l="0" t="0" r="0" b="4445"/>
                <wp:wrapNone/>
                <wp:docPr id="12" name="docshape6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5100" cy="97155"/>
                        </a:xfrm>
                        <a:prstGeom prst="rect">
                          <a:avLst/>
                        </a:prstGeom>
                        <a:solidFill>
                          <a:srgbClr val="2D5A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6E98AA" id="docshape602" o:spid="_x0000_s1026" style="position:absolute;margin-left:379.5pt;margin-top:6.85pt;width:13pt;height:7.65pt;z-index: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w8ED1wEAAJwDAAAOAAAAZHJzL2Uyb0RvYy54bWysU8tu2zAQvBfoPxC817IMO6kFy0EQI0WB&#13;&#10;9AGk/QCaoiyiFJfdpS27X98l5ThGeyt6Ibjc5WhmOFrdHXsnDgbJgq9lOZlKYbyGxvpdLb9/e3z3&#13;&#10;XgqKyjfKgTe1PBmSd+u3b1ZDqMwMOnCNQcEgnqoh1LKLMVRFQbozvaIJBOO52QL2KnKJu6JBNTB6&#13;&#10;74rZdHpTDIBNQNCGiE83Y1OuM37bGh2/tC2ZKFwtmVvMK+Z1m9ZivVLVDlXorD7TUP/AolfW80cv&#13;&#10;UBsVldij/QuqtxqBoI0TDX0BbWu1yRpYTTn9Q81zp4LJWtgcCheb6P/B6s+H5/AVE3UKT6B/EDtS&#13;&#10;DIGqSycVxDNiO3yCht9Q7SNksccW+3STZYhj9vR08dQco9B8WN4syik7r7m1vC0Xi2R5oaqXuwEp&#13;&#10;fjDQi7SpJfKLZWx1eKI4jr6MZJLgbPNoncsF7rYPDsVB8evONov75fKMTtdjzqdhD+naiJhOssik&#13;&#10;K2WFqi00J9aIMEaEI82bDvCXFAPHo5b0c6/QSOE+evZ/Wc7nKU+5mC9uZ1zgdWd73VFeM1QtoxTj&#13;&#10;9iGOGdwHtLuOv1Rm0R7u2dvWZuGvrM5kOQLZunNcU8au6zz1+lOtfwMAAP//AwBQSwMEFAAGAAgA&#13;&#10;AAAhAKw8cJviAAAADgEAAA8AAABkcnMvZG93bnJldi54bWxMj0FvwjAMhe+T9h8iI+2CRjoQKy1N&#13;&#10;0QTacdKAXXZLG9NWJE7VBOj+/bzTuFiyP/v5vWIzOiuuOITOk4KXWQICqfamo0bB1/H9eQUiRE1G&#13;&#10;W0+o4AcDbMrHh0Lnxt9oj9dDbASLUMi1gjbGPpcy1C06HWa+R2J28oPTkduhkWbQNxZ3Vs6T5FU6&#13;&#10;3RF/aHWP2xbr8+HiFFTfn9MsGc/BLvbb44fZYZakU6WeJuNuzeVtDSLiGP8v4C8D+4eSjVX+QiYI&#13;&#10;qyBdZhwoMlikIHghXS15UCmYM5BlIe9jlL8AAAD//wMAUEsBAi0AFAAGAAgAAAAhALaDOJL+AAAA&#13;&#10;4QEAABMAAAAAAAAAAAAAAAAAAAAAAFtDb250ZW50X1R5cGVzXS54bWxQSwECLQAUAAYACAAAACEA&#13;&#10;OP0h/9YAAACUAQAACwAAAAAAAAAAAAAAAAAvAQAAX3JlbHMvLnJlbHNQSwECLQAUAAYACAAAACEA&#13;&#10;ucPBA9cBAACcAwAADgAAAAAAAAAAAAAAAAAuAgAAZHJzL2Uyb0RvYy54bWxQSwECLQAUAAYACAAA&#13;&#10;ACEArDxwm+IAAAAOAQAADwAAAAAAAAAAAAAAAAAxBAAAZHJzL2Rvd25yZXYueG1sUEsFBgAAAAAE&#13;&#10;AAQA8wAAAEAFAAAAAA==&#13;&#10;" fillcolor="#2d5a99" stroked="f">
                <v:path arrowok="t"/>
                <w10:wrap anchorx="page"/>
              </v:rect>
            </w:pict>
          </mc:Fallback>
        </mc:AlternateContent>
      </w:r>
      <w:r w:rsidRPr="005314BC">
        <w:rPr>
          <w:rFonts w:asciiTheme="majorHAnsi" w:hAnsiTheme="majorHAnsi" w:cstheme="majorHAnsi"/>
          <w:color w:val="231F20"/>
          <w:spacing w:val="-2"/>
        </w:rPr>
        <w:t>Wie</w:t>
      </w:r>
      <w:r w:rsidRPr="005314BC">
        <w:rPr>
          <w:rFonts w:asciiTheme="majorHAnsi" w:hAnsiTheme="majorHAnsi" w:cstheme="majorHAnsi"/>
          <w:color w:val="231F20"/>
          <w:spacing w:val="-8"/>
        </w:rPr>
        <w:t xml:space="preserve"> </w:t>
      </w:r>
      <w:r w:rsidRPr="005314BC">
        <w:rPr>
          <w:rFonts w:asciiTheme="majorHAnsi" w:hAnsiTheme="majorHAnsi" w:cstheme="majorHAnsi"/>
          <w:color w:val="231F20"/>
          <w:spacing w:val="-2"/>
        </w:rPr>
        <w:t>verändert</w:t>
      </w:r>
      <w:r w:rsidRPr="005314BC">
        <w:rPr>
          <w:rFonts w:asciiTheme="majorHAnsi" w:hAnsiTheme="majorHAnsi" w:cstheme="majorHAnsi"/>
          <w:color w:val="231F20"/>
          <w:spacing w:val="-8"/>
        </w:rPr>
        <w:t xml:space="preserve"> </w:t>
      </w:r>
      <w:r w:rsidRPr="005314BC">
        <w:rPr>
          <w:rFonts w:asciiTheme="majorHAnsi" w:hAnsiTheme="majorHAnsi" w:cstheme="majorHAnsi"/>
          <w:color w:val="231F20"/>
          <w:spacing w:val="-2"/>
        </w:rPr>
        <w:t>sich</w:t>
      </w:r>
      <w:r w:rsidRPr="005314BC">
        <w:rPr>
          <w:rFonts w:asciiTheme="majorHAnsi" w:hAnsiTheme="majorHAnsi" w:cstheme="majorHAnsi"/>
          <w:color w:val="231F20"/>
          <w:spacing w:val="-8"/>
        </w:rPr>
        <w:t xml:space="preserve"> </w:t>
      </w:r>
      <w:r w:rsidRPr="005314BC">
        <w:rPr>
          <w:rFonts w:asciiTheme="majorHAnsi" w:hAnsiTheme="majorHAnsi" w:cstheme="majorHAnsi"/>
          <w:color w:val="231F20"/>
          <w:spacing w:val="-2"/>
        </w:rPr>
        <w:t>die</w:t>
      </w:r>
      <w:r w:rsidRPr="005314BC">
        <w:rPr>
          <w:rFonts w:asciiTheme="majorHAnsi" w:hAnsiTheme="majorHAnsi" w:cstheme="majorHAnsi"/>
          <w:color w:val="231F20"/>
          <w:spacing w:val="-7"/>
        </w:rPr>
        <w:t xml:space="preserve"> </w:t>
      </w:r>
      <w:r w:rsidRPr="005314BC">
        <w:rPr>
          <w:rFonts w:asciiTheme="majorHAnsi" w:hAnsiTheme="majorHAnsi" w:cstheme="majorHAnsi"/>
          <w:color w:val="231F20"/>
          <w:spacing w:val="-2"/>
        </w:rPr>
        <w:t>Kryosphäre</w:t>
      </w:r>
      <w:r w:rsidRPr="005314BC">
        <w:rPr>
          <w:rFonts w:asciiTheme="majorHAnsi" w:hAnsiTheme="majorHAnsi" w:cstheme="majorHAnsi"/>
          <w:color w:val="231F20"/>
          <w:spacing w:val="-8"/>
        </w:rPr>
        <w:t xml:space="preserve"> </w:t>
      </w:r>
      <w:r w:rsidRPr="005314BC">
        <w:rPr>
          <w:rFonts w:asciiTheme="majorHAnsi" w:hAnsiTheme="majorHAnsi" w:cstheme="majorHAnsi"/>
          <w:color w:val="231F20"/>
          <w:spacing w:val="-2"/>
        </w:rPr>
        <w:t>(Eis)</w:t>
      </w:r>
      <w:r w:rsidRPr="005314BC">
        <w:rPr>
          <w:rFonts w:asciiTheme="majorHAnsi" w:hAnsiTheme="majorHAnsi" w:cstheme="majorHAnsi"/>
          <w:color w:val="231F20"/>
          <w:spacing w:val="-8"/>
        </w:rPr>
        <w:t xml:space="preserve"> </w:t>
      </w:r>
      <w:r w:rsidRPr="005314BC">
        <w:rPr>
          <w:rFonts w:asciiTheme="majorHAnsi" w:hAnsiTheme="majorHAnsi" w:cstheme="majorHAnsi"/>
          <w:color w:val="231F20"/>
          <w:spacing w:val="-2"/>
        </w:rPr>
        <w:t>durch</w:t>
      </w:r>
      <w:r w:rsidRPr="005314BC">
        <w:rPr>
          <w:rFonts w:asciiTheme="majorHAnsi" w:hAnsiTheme="majorHAnsi" w:cstheme="majorHAnsi"/>
          <w:color w:val="231F20"/>
          <w:spacing w:val="-7"/>
        </w:rPr>
        <w:t xml:space="preserve"> </w:t>
      </w:r>
      <w:r w:rsidRPr="005314BC">
        <w:rPr>
          <w:rFonts w:asciiTheme="majorHAnsi" w:hAnsiTheme="majorHAnsi" w:cstheme="majorHAnsi"/>
          <w:color w:val="231F20"/>
          <w:spacing w:val="-2"/>
        </w:rPr>
        <w:t>den</w:t>
      </w:r>
      <w:r w:rsidRPr="005314BC">
        <w:rPr>
          <w:rFonts w:asciiTheme="majorHAnsi" w:hAnsiTheme="majorHAnsi" w:cstheme="majorHAnsi"/>
          <w:color w:val="231F20"/>
          <w:spacing w:val="-8"/>
        </w:rPr>
        <w:t xml:space="preserve"> </w:t>
      </w:r>
      <w:r w:rsidRPr="005314BC">
        <w:rPr>
          <w:rFonts w:asciiTheme="majorHAnsi" w:hAnsiTheme="majorHAnsi" w:cstheme="majorHAnsi"/>
          <w:color w:val="231F20"/>
          <w:spacing w:val="-2"/>
        </w:rPr>
        <w:t>Klimawandel?</w:t>
      </w:r>
    </w:p>
    <w:p w14:paraId="6A7DCC0E" w14:textId="77777777" w:rsidR="001D5915" w:rsidRPr="005314BC" w:rsidRDefault="001D5915" w:rsidP="001D5915">
      <w:pPr>
        <w:pStyle w:val="Textkrper"/>
        <w:rPr>
          <w:rFonts w:asciiTheme="majorHAnsi" w:hAnsiTheme="majorHAnsi" w:cstheme="majorHAnsi"/>
          <w:sz w:val="20"/>
        </w:rPr>
      </w:pPr>
    </w:p>
    <w:p w14:paraId="770A1A9C" w14:textId="77777777" w:rsidR="001D5915" w:rsidRPr="005314BC" w:rsidRDefault="001D5915" w:rsidP="001D5915">
      <w:pPr>
        <w:pStyle w:val="Listenabsatz"/>
        <w:numPr>
          <w:ilvl w:val="0"/>
          <w:numId w:val="1"/>
        </w:numPr>
        <w:tabs>
          <w:tab w:val="left" w:pos="1789"/>
        </w:tabs>
        <w:spacing w:before="197"/>
        <w:ind w:left="1788" w:hanging="223"/>
        <w:rPr>
          <w:rFonts w:asciiTheme="majorHAnsi" w:hAnsiTheme="majorHAnsi" w:cstheme="majorHAnsi"/>
        </w:rPr>
      </w:pPr>
      <w:r w:rsidRPr="005314BC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58290" behindDoc="0" locked="0" layoutInCell="1" allowOverlap="1" wp14:anchorId="1DADA8F5" wp14:editId="2A376E0F">
                <wp:simplePos x="0" y="0"/>
                <wp:positionH relativeFrom="page">
                  <wp:posOffset>5026025</wp:posOffset>
                </wp:positionH>
                <wp:positionV relativeFrom="paragraph">
                  <wp:posOffset>159385</wp:posOffset>
                </wp:positionV>
                <wp:extent cx="165100" cy="97155"/>
                <wp:effectExtent l="0" t="0" r="0" b="4445"/>
                <wp:wrapNone/>
                <wp:docPr id="10" name="docshape6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5100" cy="97155"/>
                        </a:xfrm>
                        <a:prstGeom prst="rect">
                          <a:avLst/>
                        </a:prstGeom>
                        <a:solidFill>
                          <a:srgbClr val="EE32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C0F8B7" id="docshape603" o:spid="_x0000_s1026" style="position:absolute;margin-left:395.75pt;margin-top:12.55pt;width:13pt;height:7.65pt;z-index: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E7kn2AEAAJwDAAAOAAAAZHJzL2Uyb0RvYy54bWysU8tu2zAQvBfoPxC817JcO2kEy0GRR1Eg&#13;&#10;fQBpPoCmKIsoxWV3acvu13dJOY7R3oJeCC53OZoZjpbX+96JnUGy4GtZTqZSGK+hsX5Ty6cf9+8+&#13;&#10;SEFR+UY58KaWB0PyevX2zXIIlZlBB64xKBjEUzWEWnYxhqooSHemVzSBYDw3W8BeRS5xUzSoBkbv&#13;&#10;XTGbTi+KAbAJCNoQ8ent2JSrjN+2RsdvbUsmCldL5hbzinldp7VYLVW1QRU6q4801CtY9Mp6/ugJ&#13;&#10;6lZFJbZo/4HqrUYgaONEQ19A21ptsgZWU07/UvPYqWCyFjaHwskm+n+w+uvuMXzHRJ3CA+ifxI4U&#13;&#10;Q6Dq1EkF8YxYD1+g4TdU2whZ7L7FPt1kGWKfPT2cPDX7KDQflheLcsrOa25dXZaLRbK8UNXz3YAU&#13;&#10;PxnoRdrUEvnFMrbaPVAcR59HMklwtrm3zuUCN+sbh2Kn+HXv7t7PZvMjOp2POZ+GPaRrI2I6ySKT&#13;&#10;rpQVqtbQHFgjwhgRjjRvOsDfUgwcj1rSr61CI4X77Nn/q3I+T3nKxXxxOeMCzzvr847ymqFqGaUY&#13;&#10;tzdxzOA2oN10/KUyi/bwkb1tbRb+wupIliOQrTvGNWXsvM5TLz/V6g8AAAD//wMAUEsDBBQABgAI&#13;&#10;AAAAIQDn6TEy5QAAAA4BAAAPAAAAZHJzL2Rvd25yZXYueG1sTE9NT4NAEL2b+B82Y+LNLmCxlTI0&#13;&#10;po0xNtG0tUaPC6xAZGcJu23h3zue9DLJzHvzPtLlYFpx0r1rLCGEkwCEpsKWDVUIh7fHmzkI5xWV&#13;&#10;qrWkEUbtYJldXqQqKe2Zdvq095VgEXKJQqi97xIpXVFro9zEdpoY+7K9UZ7XvpJlr84sbloZBcGd&#13;&#10;NKohdqhVp1e1Lr73R4Pwurl9f3pRh1VO2/hDRs/j2n6OiNdXw3rB42EBwuvB/33AbwfODxkHy+2R&#13;&#10;SidahNl9GDMVIYpDEEyYhzM+5AjTYAoyS+X/GtkPAAAA//8DAFBLAQItABQABgAIAAAAIQC2gziS&#13;&#10;/gAAAOEBAAATAAAAAAAAAAAAAAAAAAAAAABbQ29udGVudF9UeXBlc10ueG1sUEsBAi0AFAAGAAgA&#13;&#10;AAAhADj9If/WAAAAlAEAAAsAAAAAAAAAAAAAAAAALwEAAF9yZWxzLy5yZWxzUEsBAi0AFAAGAAgA&#13;&#10;AAAhAMMTuSfYAQAAnAMAAA4AAAAAAAAAAAAAAAAALgIAAGRycy9lMm9Eb2MueG1sUEsBAi0AFAAG&#13;&#10;AAgAAAAhAOfpMTLlAAAADgEAAA8AAAAAAAAAAAAAAAAAMgQAAGRycy9kb3ducmV2LnhtbFBLBQYA&#13;&#10;AAAABAAEAPMAAABEBQAAAAA=&#13;&#10;" fillcolor="#ee3224" stroked="f">
                <v:path arrowok="t"/>
                <w10:wrap anchorx="page"/>
              </v:rect>
            </w:pict>
          </mc:Fallback>
        </mc:AlternateContent>
      </w:r>
      <w:r w:rsidRPr="005314BC">
        <w:rPr>
          <w:rFonts w:asciiTheme="majorHAnsi" w:hAnsiTheme="majorHAnsi" w:cstheme="majorHAnsi"/>
          <w:color w:val="231F20"/>
          <w:spacing w:val="-2"/>
        </w:rPr>
        <w:t>Wie</w:t>
      </w:r>
      <w:r w:rsidRPr="005314BC">
        <w:rPr>
          <w:rFonts w:asciiTheme="majorHAnsi" w:hAnsiTheme="majorHAnsi" w:cstheme="majorHAnsi"/>
          <w:color w:val="231F20"/>
          <w:spacing w:val="-4"/>
        </w:rPr>
        <w:t xml:space="preserve"> </w:t>
      </w:r>
      <w:r w:rsidRPr="005314BC">
        <w:rPr>
          <w:rFonts w:asciiTheme="majorHAnsi" w:hAnsiTheme="majorHAnsi" w:cstheme="majorHAnsi"/>
          <w:color w:val="231F20"/>
          <w:spacing w:val="-2"/>
        </w:rPr>
        <w:t>verändern</w:t>
      </w:r>
      <w:r w:rsidRPr="005314BC">
        <w:rPr>
          <w:rFonts w:asciiTheme="majorHAnsi" w:hAnsiTheme="majorHAnsi" w:cstheme="majorHAnsi"/>
          <w:color w:val="231F20"/>
          <w:spacing w:val="-3"/>
        </w:rPr>
        <w:t xml:space="preserve"> </w:t>
      </w:r>
      <w:r w:rsidRPr="005314BC">
        <w:rPr>
          <w:rFonts w:asciiTheme="majorHAnsi" w:hAnsiTheme="majorHAnsi" w:cstheme="majorHAnsi"/>
          <w:color w:val="231F20"/>
          <w:spacing w:val="-2"/>
        </w:rPr>
        <w:t>sich</w:t>
      </w:r>
      <w:r w:rsidRPr="005314BC">
        <w:rPr>
          <w:rFonts w:asciiTheme="majorHAnsi" w:hAnsiTheme="majorHAnsi" w:cstheme="majorHAnsi"/>
          <w:color w:val="231F20"/>
          <w:spacing w:val="-3"/>
        </w:rPr>
        <w:t xml:space="preserve"> </w:t>
      </w:r>
      <w:r w:rsidRPr="005314BC">
        <w:rPr>
          <w:rFonts w:asciiTheme="majorHAnsi" w:hAnsiTheme="majorHAnsi" w:cstheme="majorHAnsi"/>
          <w:color w:val="231F20"/>
          <w:spacing w:val="-2"/>
        </w:rPr>
        <w:t>die</w:t>
      </w:r>
      <w:r w:rsidRPr="005314BC">
        <w:rPr>
          <w:rFonts w:asciiTheme="majorHAnsi" w:hAnsiTheme="majorHAnsi" w:cstheme="majorHAnsi"/>
          <w:color w:val="231F20"/>
          <w:spacing w:val="-3"/>
        </w:rPr>
        <w:t xml:space="preserve"> </w:t>
      </w:r>
      <w:r w:rsidRPr="005314BC">
        <w:rPr>
          <w:rFonts w:asciiTheme="majorHAnsi" w:hAnsiTheme="majorHAnsi" w:cstheme="majorHAnsi"/>
          <w:color w:val="231F20"/>
          <w:spacing w:val="-2"/>
        </w:rPr>
        <w:t>Strömungssysteme</w:t>
      </w:r>
      <w:r w:rsidRPr="005314BC">
        <w:rPr>
          <w:rFonts w:asciiTheme="majorHAnsi" w:hAnsiTheme="majorHAnsi" w:cstheme="majorHAnsi"/>
          <w:color w:val="231F20"/>
          <w:spacing w:val="-3"/>
        </w:rPr>
        <w:t xml:space="preserve"> </w:t>
      </w:r>
      <w:r w:rsidRPr="005314BC">
        <w:rPr>
          <w:rFonts w:asciiTheme="majorHAnsi" w:hAnsiTheme="majorHAnsi" w:cstheme="majorHAnsi"/>
          <w:color w:val="231F20"/>
          <w:spacing w:val="-2"/>
        </w:rPr>
        <w:t>durch</w:t>
      </w:r>
      <w:r w:rsidRPr="005314BC">
        <w:rPr>
          <w:rFonts w:asciiTheme="majorHAnsi" w:hAnsiTheme="majorHAnsi" w:cstheme="majorHAnsi"/>
          <w:color w:val="231F20"/>
          <w:spacing w:val="-3"/>
        </w:rPr>
        <w:t xml:space="preserve"> </w:t>
      </w:r>
      <w:r w:rsidRPr="005314BC">
        <w:rPr>
          <w:rFonts w:asciiTheme="majorHAnsi" w:hAnsiTheme="majorHAnsi" w:cstheme="majorHAnsi"/>
          <w:color w:val="231F20"/>
          <w:spacing w:val="-2"/>
        </w:rPr>
        <w:t>den</w:t>
      </w:r>
      <w:r w:rsidRPr="005314BC">
        <w:rPr>
          <w:rFonts w:asciiTheme="majorHAnsi" w:hAnsiTheme="majorHAnsi" w:cstheme="majorHAnsi"/>
          <w:color w:val="231F20"/>
          <w:spacing w:val="-4"/>
        </w:rPr>
        <w:t xml:space="preserve"> </w:t>
      </w:r>
      <w:r w:rsidRPr="005314BC">
        <w:rPr>
          <w:rFonts w:asciiTheme="majorHAnsi" w:hAnsiTheme="majorHAnsi" w:cstheme="majorHAnsi"/>
          <w:color w:val="231F20"/>
          <w:spacing w:val="-2"/>
        </w:rPr>
        <w:t>Klimawandel?</w:t>
      </w:r>
    </w:p>
    <w:p w14:paraId="59ABD798" w14:textId="77777777" w:rsidR="001D5915" w:rsidRPr="005314BC" w:rsidRDefault="001D5915" w:rsidP="001D5915">
      <w:pPr>
        <w:pStyle w:val="Textkrper"/>
        <w:rPr>
          <w:rFonts w:asciiTheme="majorHAnsi" w:hAnsiTheme="majorHAnsi" w:cstheme="majorHAnsi"/>
          <w:sz w:val="20"/>
        </w:rPr>
      </w:pPr>
    </w:p>
    <w:p w14:paraId="307AC50D" w14:textId="77777777" w:rsidR="001D5915" w:rsidRPr="005314BC" w:rsidRDefault="001D5915" w:rsidP="001D5915">
      <w:pPr>
        <w:pStyle w:val="Listenabsatz"/>
        <w:numPr>
          <w:ilvl w:val="0"/>
          <w:numId w:val="1"/>
        </w:numPr>
        <w:tabs>
          <w:tab w:val="left" w:pos="1770"/>
        </w:tabs>
        <w:spacing w:before="197"/>
        <w:ind w:left="1769" w:hanging="204"/>
        <w:rPr>
          <w:rFonts w:asciiTheme="majorHAnsi" w:hAnsiTheme="majorHAnsi" w:cstheme="majorHAnsi"/>
        </w:rPr>
      </w:pPr>
      <w:r w:rsidRPr="005314BC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58291" behindDoc="0" locked="0" layoutInCell="1" allowOverlap="1" wp14:anchorId="2B8611FD" wp14:editId="516CD6E6">
                <wp:simplePos x="0" y="0"/>
                <wp:positionH relativeFrom="page">
                  <wp:posOffset>4634865</wp:posOffset>
                </wp:positionH>
                <wp:positionV relativeFrom="paragraph">
                  <wp:posOffset>159385</wp:posOffset>
                </wp:positionV>
                <wp:extent cx="165100" cy="97155"/>
                <wp:effectExtent l="0" t="0" r="0" b="4445"/>
                <wp:wrapNone/>
                <wp:docPr id="8" name="docshape6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5100" cy="97155"/>
                        </a:xfrm>
                        <a:prstGeom prst="rect">
                          <a:avLst/>
                        </a:prstGeom>
                        <a:solidFill>
                          <a:srgbClr val="4A7B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DE25A8" id="docshape604" o:spid="_x0000_s1026" style="position:absolute;margin-left:364.95pt;margin-top:12.55pt;width:13pt;height:7.65pt;z-index:2517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Jqlo2AEAAJwDAAAOAAAAZHJzL2Uyb0RvYy54bWysU9FuEzEQfEfiHyy/k8ulSUtPuVSlVRFS&#13;&#10;KUiFD3B8vpyFz2t2nVzC17P2pWkEb4gXy+tdz82M55Y3+96JnUGy4GtZTqZSGK+hsX5Ty+/fHt69&#13;&#10;l4Ki8o1y4E0tD4bkzertm+UQKjODDlxjUDCIp2oItexiDFVRkO5Mr2gCwXhutoC9ilzipmhQDYze&#13;&#10;u2I2nV4WA2ATELQh4tP7sSlXGb9tjY5f2pZMFK6WzC3mFfO6TmuxWqpqgyp0Vh9pqH9g0Svr+aMn&#13;&#10;qHsVldii/QuqtxqBoI0TDX0BbWu1yRpYTTn9Q81zp4LJWtgcCieb6P/B6qfdc/iKiTqFR9A/iB0p&#13;&#10;hkDVqZMK4hmxHj5Dw2+othGy2H2LfbrJMsQ+e3o4eWr2UWg+LC8X5ZSd19y6vioXi2R5oaqXuwEp&#13;&#10;fjTQi7SpJfKLZWy1e6Q4jr6MZJLgbPNgncsFbtZ3DsVO8evOb68+XFwc0el8zPk07CFdGxHTSRaZ&#13;&#10;dKWsULWG5sAaEcaIcKR50wH+kmLgeNSSfm4VGincJ8/+X5fzecpTLuaLqxkXeN5Zn3eU1wxVyyjF&#13;&#10;uL2LYwa3Ae2m4y+VWbSHW/a2tVn4K6sjWY5Atu4Y15Sx8zpPvf5Uq98AAAD//wMAUEsDBBQABgAI&#13;&#10;AAAAIQCxG8Dj4wAAAA4BAAAPAAAAZHJzL2Rvd25yZXYueG1sTE9NT8MwDL0j8R8iI3FjScvKWNd0&#13;&#10;AiYkLhXa4MIta7220DhVk27dv8c7wcWS/Z7fR7aebCeOOPjWkYZopkAgla5qqdbw+fF69wjCB0OV&#13;&#10;6RyhhjN6WOfXV5lJK3eiLR53oRYsQj41GpoQ+lRKXzZojZ+5HomxgxusCbwOtawGc2Jx28lYqQdp&#13;&#10;TUvs0JgeXxosf3aj1XD/TvIcvW2LoL6+N4fnfiwKP2p9ezNtVjyeViACTuHvAy4dOD/kHGzvRqq8&#13;&#10;6DQs4uWSqRriJALBhEWS8GGvYa7mIPNM/q+R/wIAAP//AwBQSwECLQAUAAYACAAAACEAtoM4kv4A&#13;&#10;AADhAQAAEwAAAAAAAAAAAAAAAAAAAAAAW0NvbnRlbnRfVHlwZXNdLnhtbFBLAQItABQABgAIAAAA&#13;&#10;IQA4/SH/1gAAAJQBAAALAAAAAAAAAAAAAAAAAC8BAABfcmVscy8ucmVsc1BLAQItABQABgAIAAAA&#13;&#10;IQC4Jqlo2AEAAJwDAAAOAAAAAAAAAAAAAAAAAC4CAABkcnMvZTJvRG9jLnhtbFBLAQItABQABgAI&#13;&#10;AAAAIQCxG8Dj4wAAAA4BAAAPAAAAAAAAAAAAAAAAADIEAABkcnMvZG93bnJldi54bWxQSwUGAAAA&#13;&#10;AAQABADzAAAAQgUAAAAA&#13;&#10;" fillcolor="#4a7b33" stroked="f">
                <v:path arrowok="t"/>
                <w10:wrap anchorx="page"/>
              </v:rect>
            </w:pict>
          </mc:Fallback>
        </mc:AlternateContent>
      </w:r>
      <w:r w:rsidRPr="005314BC">
        <w:rPr>
          <w:rFonts w:asciiTheme="majorHAnsi" w:hAnsiTheme="majorHAnsi" w:cstheme="majorHAnsi"/>
          <w:color w:val="231F20"/>
        </w:rPr>
        <w:t>Wie</w:t>
      </w:r>
      <w:r w:rsidRPr="005314BC">
        <w:rPr>
          <w:rFonts w:asciiTheme="majorHAnsi" w:hAnsiTheme="majorHAnsi" w:cstheme="majorHAnsi"/>
          <w:color w:val="231F20"/>
          <w:spacing w:val="-9"/>
        </w:rPr>
        <w:t xml:space="preserve"> </w:t>
      </w:r>
      <w:r w:rsidRPr="005314BC">
        <w:rPr>
          <w:rFonts w:asciiTheme="majorHAnsi" w:hAnsiTheme="majorHAnsi" w:cstheme="majorHAnsi"/>
          <w:color w:val="231F20"/>
        </w:rPr>
        <w:t>verändern</w:t>
      </w:r>
      <w:r w:rsidRPr="005314BC">
        <w:rPr>
          <w:rFonts w:asciiTheme="majorHAnsi" w:hAnsiTheme="majorHAnsi" w:cstheme="majorHAnsi"/>
          <w:color w:val="231F20"/>
          <w:spacing w:val="-8"/>
        </w:rPr>
        <w:t xml:space="preserve"> </w:t>
      </w:r>
      <w:r w:rsidRPr="005314BC">
        <w:rPr>
          <w:rFonts w:asciiTheme="majorHAnsi" w:hAnsiTheme="majorHAnsi" w:cstheme="majorHAnsi"/>
          <w:color w:val="231F20"/>
        </w:rPr>
        <w:t>sich</w:t>
      </w:r>
      <w:r w:rsidRPr="005314BC">
        <w:rPr>
          <w:rFonts w:asciiTheme="majorHAnsi" w:hAnsiTheme="majorHAnsi" w:cstheme="majorHAnsi"/>
          <w:color w:val="231F20"/>
          <w:spacing w:val="-9"/>
        </w:rPr>
        <w:t xml:space="preserve"> </w:t>
      </w:r>
      <w:r w:rsidRPr="005314BC">
        <w:rPr>
          <w:rFonts w:asciiTheme="majorHAnsi" w:hAnsiTheme="majorHAnsi" w:cstheme="majorHAnsi"/>
          <w:color w:val="231F20"/>
        </w:rPr>
        <w:t>die</w:t>
      </w:r>
      <w:r w:rsidRPr="005314BC">
        <w:rPr>
          <w:rFonts w:asciiTheme="majorHAnsi" w:hAnsiTheme="majorHAnsi" w:cstheme="majorHAnsi"/>
          <w:color w:val="231F20"/>
          <w:spacing w:val="-8"/>
        </w:rPr>
        <w:t xml:space="preserve"> </w:t>
      </w:r>
      <w:r w:rsidRPr="005314BC">
        <w:rPr>
          <w:rFonts w:asciiTheme="majorHAnsi" w:hAnsiTheme="majorHAnsi" w:cstheme="majorHAnsi"/>
          <w:color w:val="231F20"/>
        </w:rPr>
        <w:t>Ökosysteme</w:t>
      </w:r>
      <w:r w:rsidRPr="005314BC">
        <w:rPr>
          <w:rFonts w:asciiTheme="majorHAnsi" w:hAnsiTheme="majorHAnsi" w:cstheme="majorHAnsi"/>
          <w:color w:val="231F20"/>
          <w:spacing w:val="-8"/>
        </w:rPr>
        <w:t xml:space="preserve"> </w:t>
      </w:r>
      <w:r w:rsidRPr="005314BC">
        <w:rPr>
          <w:rFonts w:asciiTheme="majorHAnsi" w:hAnsiTheme="majorHAnsi" w:cstheme="majorHAnsi"/>
          <w:color w:val="231F20"/>
        </w:rPr>
        <w:t>durch</w:t>
      </w:r>
      <w:r w:rsidRPr="005314BC">
        <w:rPr>
          <w:rFonts w:asciiTheme="majorHAnsi" w:hAnsiTheme="majorHAnsi" w:cstheme="majorHAnsi"/>
          <w:color w:val="231F20"/>
          <w:spacing w:val="-9"/>
        </w:rPr>
        <w:t xml:space="preserve"> </w:t>
      </w:r>
      <w:r w:rsidRPr="005314BC">
        <w:rPr>
          <w:rFonts w:asciiTheme="majorHAnsi" w:hAnsiTheme="majorHAnsi" w:cstheme="majorHAnsi"/>
          <w:color w:val="231F20"/>
        </w:rPr>
        <w:t>den</w:t>
      </w:r>
      <w:r w:rsidRPr="005314BC">
        <w:rPr>
          <w:rFonts w:asciiTheme="majorHAnsi" w:hAnsiTheme="majorHAnsi" w:cstheme="majorHAnsi"/>
          <w:color w:val="231F20"/>
          <w:spacing w:val="-8"/>
        </w:rPr>
        <w:t xml:space="preserve"> </w:t>
      </w:r>
      <w:r w:rsidRPr="005314BC">
        <w:rPr>
          <w:rFonts w:asciiTheme="majorHAnsi" w:hAnsiTheme="majorHAnsi" w:cstheme="majorHAnsi"/>
          <w:color w:val="231F20"/>
          <w:spacing w:val="-2"/>
        </w:rPr>
        <w:t>Klimawandel?</w:t>
      </w:r>
    </w:p>
    <w:p w14:paraId="70E64D99" w14:textId="77777777" w:rsidR="001D5915" w:rsidRPr="005314BC" w:rsidRDefault="001D5915" w:rsidP="001D5915">
      <w:pPr>
        <w:pStyle w:val="Textkrper"/>
        <w:rPr>
          <w:rFonts w:asciiTheme="majorHAnsi" w:hAnsiTheme="majorHAnsi" w:cstheme="majorHAnsi"/>
          <w:sz w:val="20"/>
        </w:rPr>
      </w:pPr>
    </w:p>
    <w:p w14:paraId="4E3BEA88" w14:textId="77777777" w:rsidR="001D5915" w:rsidRPr="0034094A" w:rsidRDefault="001D5915" w:rsidP="001D5915">
      <w:pPr>
        <w:pStyle w:val="Textkrper"/>
        <w:rPr>
          <w:sz w:val="20"/>
        </w:rPr>
      </w:pPr>
    </w:p>
    <w:p w14:paraId="6BA1384C" w14:textId="77777777" w:rsidR="001D5915" w:rsidRPr="0034094A" w:rsidRDefault="001D5915" w:rsidP="001D5915">
      <w:pPr>
        <w:pStyle w:val="Textkrper"/>
        <w:rPr>
          <w:sz w:val="13"/>
        </w:rPr>
      </w:pPr>
      <w:r w:rsidRPr="0034094A">
        <w:rPr>
          <w:noProof/>
        </w:rPr>
        <mc:AlternateContent>
          <mc:Choice Requires="wpg">
            <w:drawing>
              <wp:anchor distT="0" distB="0" distL="0" distR="0" simplePos="0" relativeHeight="251658312" behindDoc="1" locked="0" layoutInCell="1" allowOverlap="1" wp14:anchorId="577D140A" wp14:editId="74769F58">
                <wp:simplePos x="0" y="0"/>
                <wp:positionH relativeFrom="page">
                  <wp:posOffset>987425</wp:posOffset>
                </wp:positionH>
                <wp:positionV relativeFrom="paragraph">
                  <wp:posOffset>110490</wp:posOffset>
                </wp:positionV>
                <wp:extent cx="5801360" cy="3568700"/>
                <wp:effectExtent l="0" t="0" r="2540" b="0"/>
                <wp:wrapTopAndBottom/>
                <wp:docPr id="2" name="docshapegroup6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1360" cy="3568700"/>
                          <a:chOff x="1555" y="174"/>
                          <a:chExt cx="9136" cy="5620"/>
                        </a:xfrm>
                      </wpg:grpSpPr>
                      <pic:pic xmlns:pic="http://schemas.openxmlformats.org/drawingml/2006/picture">
                        <pic:nvPicPr>
                          <pic:cNvPr id="5" name="docshape606"/>
                          <pic:cNvPicPr>
                            <a:picLocks/>
                          </pic:cNvPicPr>
                        </pic:nvPicPr>
                        <pic:blipFill>
                          <a:blip r:embed="rId1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22" y="4927"/>
                            <a:ext cx="2194" cy="8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docshape607" descr="Weltkarte mit Darstellung einiger Kippelemente im Erdklimasystem (z.B. Borealwälder, Grönländischer Eisschild, Westantarktischer Eisschild, Tropische Korallenriffe, Jetstream)."/>
                          <pic:cNvPicPr>
                            <a:picLocks/>
                          </pic:cNvPicPr>
                        </pic:nvPicPr>
                        <pic:blipFill>
                          <a:blip r:embed="rId1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55" y="173"/>
                            <a:ext cx="9136" cy="47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ACAC7A" id="docshapegroup605" o:spid="_x0000_s1026" style="position:absolute;margin-left:77.75pt;margin-top:8.7pt;width:456.8pt;height:281pt;z-index:-251583488;mso-wrap-distance-left:0;mso-wrap-distance-right:0;mso-position-horizontal-relative:page" coordorigin="1555,174" coordsize="9136,5620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CgAAAAAAAAAhANuHhU91fgEAdX4BABUAAABkcnMvbWVkaWEvaW1hZ2UyLmpwZWf/2P/g&#13;&#10;ABBKRklGAAEBAQBgAGAAAP/bAEMAAwICAwICAwMDAwQDAwQFCAUFBAQFCgcHBggMCgwMCwoLCw0O&#13;&#10;EhANDhEOCwsQFhARExQVFRUMDxcYFhQYEhQVFP/bAEMBAwQEBQQFCQUFCRQNCw0UFBQUFBQUFBQU&#13;&#10;FBQUFBQUFBQUFBQUFBQUFBQUFBQUFBQUFBQUFBQUFBQUFBQUFBQUFP/AABEIAbwDTAMBIgACEQED&#13;&#10;EQH/xAAfAAABBQEBAQEBAQAAAAAAAAAAAQIDBAUGBwgJCgv/xAC1EAACAQMDAgQDBQUEBAAAAX0B&#13;&#10;AgMABBEFEiExQQYTUWEHInEUMoGRoQgjQrHBFVLR8CQzYnKCCQoWFxgZGiUmJygpKjQ1Njc4OTpD&#13;&#10;REVGR0hJSlNUVVZXWFlaY2RlZmdoaWpzdHV2d3h5eoOEhYaHiImKkpOUlZaXmJmaoqOkpaanqKmq&#13;&#10;srO0tba3uLm6wsPExcbHyMnK0tPU1dbX2Nna4eLj5OXm5+jp6vHy8/T19vf4+fr/xAAfAQADAQEB&#13;&#10;AQEBAQEBAAAAAAAAAQIDBAUGBwgJCgv/xAC1EQACAQIEBAMEBwUEBAABAncAAQIDEQQFITEGEkFR&#13;&#10;B2FxEyIygQgUQpGhscEJIzNS8BVictEKFiQ04SXxFxgZGiYnKCkqNTY3ODk6Q0RFRkdISUpTVFVW&#13;&#10;V1hZWmNkZWZnaGlqc3R1dnd4eXqCg4SFhoeIiYqSk5SVlpeYmZqio6Slpqeoqaqys7S1tre4ubrC&#13;&#10;w8TFxsfIycrS09TV1tfY2dri4+Tl5ufo6ery8/T19vf4+fr/2gAMAwEAAhEDEQA/AP1TooooAKKK&#13;&#10;KACiiigAooooAKKKKACiiigAooooAKKKKACiiigAooooAKKKKACiio/Mxk7lwDigCNbhjIyFcYJA&#13;&#10;OOKUzkKSMHBwaoXuoC0gnuJQUiiVmJA5wO/Wvli+/b2tI7uZbDwpLdWSyMsc0tzsaRQeGK7Ttz1w&#13;&#10;eldWHweJxjaw8L2/rqcWIxlDCW9tK1z66WTcoODyKPMX1r5CH7fwVAD4N5x/z/j/AOIpp/b8U/8A&#13;&#10;MnDJ/wCn7/7GvQ/sXMXtS/Ff5nD/AG1gFvU/Bn195h7Dil8w+lfIX/Df6jj/AIQ8/wDgeP8A4ikP&#13;&#10;7f6/9Cef/BgP/iKf9iZh/wA+/wAv8w/tnA/z/mfX29vSk3t6V8gH9v1c8eEW/wDA8f8AxFJ/w3+o&#13;&#10;4/4RBs/9hAf/ABFS8lzBf8u/y/zD+2cD/P8AmfYeePSk3D1r4/H7fq/9Cf8AnqA/+IoP7f8AGP8A&#13;&#10;mThn/sID/wCIpf2Pj+tP8V/mP+2MF/P+DPsHmjn2r4+/4eAr/wBCd/5UP/sKX/h4Av8A0Jx/8Dx/&#13;&#10;8RS/sjHf8+/xX+Y/7YwX8/4P/I+v94HU0bx618fn9v8AQ/8AMm/+VAf/ABFPi/b+tBnz/Cbxem29&#13;&#10;Vv5qKf8AY+Ot/D/Ff5h/bGC/n/B/5H1yZWycLx9KPNf+7+lfJf8Aw8B0z/oWLnH/AF9x0f8ADwDT&#13;&#10;P+hYuf8AwLjo/sfH/wDPr8V/mH9sYH/n5+DPrTzX/u/pR5r/AN39K+Sv+G/dMP8AzLF1/wCBkdJ/&#13;&#10;w37pn/QtXX/gWlH9kY//AJ9fiv8AMP7YwP8Az8/M+tvNf+7+lHmv/d/Svko/t+6YP+ZZuj/2+JSf&#13;&#10;8N+6Z/0LV1/4FpR/Y+P/AOfX4r/MP7YwP/Pz8z6284+h/Kjzj6H8q+Sf+G+9KPXwxc/+BaUf8N+6&#13;&#10;T/0LFz/4FpR/Y+P/AOfT+9B/bGB/5+I+tvNf+7+lL5rf3a+TB+39pgA/4pa6/wDApKaf2/dN5/4p&#13;&#10;i6B/6+ko/sbH/wDPv8v8w/tjA/8APz8z6184d6POFfJP/DfWlH/mV7rP/X0n+FH/AA31pX/QrXf/&#13;&#10;AIFJ/hR/Y2P/AOff5f5h/bGB/wCfi/E+tvOH+RR5w/yK+SP+G+tKJ/5Fe5/8C0/woP7fWlf9Ctdf&#13;&#10;+BaUf2Nj/wCT8v8AMX9sYH/n4vxPrfzhR5wr5J/4b50v/oWLj/wLjo/4b50vH/Ir3H/gXHS/sbH/&#13;&#10;AMn5f5j/ALYwX/PxfifW3nUeeK+Sf+G+9KHXwtc/+BaUv/DfWlf9Ctc/+BSf4Uf2Nj/+ff5f5h/b&#13;&#10;GC/5+L8T6188UeeK+Sv+G+dK/wChYuP/AAKSj/hvrS/+hXuP/AtKP7Gx/wDJ+X+Yf2xgv+fi/E+t&#13;&#10;PObspx9KPOb+6fyr5K/4b+0scf8ACL3X/gWlH/DfumYz/wAIvc/+BaU/7Gx//Pv8v8xf2xgf+fn5&#13;&#10;n1p57f3f0o89v7v/AI7XyZ/w35pp6eGLnH/X0lL/AMN+6Z/0K9z/AOBcdH9jY/8A59/l/mP+2MD/&#13;&#10;AM/PzPrPzX/u/pR5r/3f0r5KP7fumZ/5Fq6/8C0pP+G/tL/6Fu6/8C0o/sfH/wDPr8V/mH9sYH/n&#13;&#10;4fXIkGBk805Tmvklf2+NION3he6wep+1IavL+3t4bA/5F7U/+/kX/wAXV/2Lj/8An0/wIWdYH/n6&#13;&#10;vxPqYs2en6Ubm9P0r5WP7fHhnJz4e1PP/XWH/wCKpp/b48M9vDuqf9/If/iqz/sbH/8APtmn9sYH&#13;&#10;/n4j6q3mjefavlf/AIb28N/9C9qf/fyH/wCLpf8AhvXw3/0ANT/7+Q//ABVL+xsw/wCfb/Ar+18B&#13;&#10;/wA/EfU/mH0o3n2r5V/4b58MgnOgamP+2sP/AMVTh+3z4aIz/wAI7qhHr5kX/wAVT/sbH/8APti/&#13;&#10;tfA/8/EfU/nH+7Seef7pr5YH7ffhvp/wj2p/9/If/i6X/hvXw1nJ0DVAP+ukP/xdV/Y2Yf8APpkf&#13;&#10;2xgP+fqPqfzj/d/Wl83/AGf1r5Y/4b08N/8AQA1TH+9F/wDF0n/Defhvr/wj2qH/AIFF/wDFUv7G&#13;&#10;zD/n0xrN8C/+Xp9T+ac9KPOP90/lXyyP29fDn/Qu6r/31F/8XSj9vPw5/wBC7qmP96H/AOLp/wBj&#13;&#10;Y/8A59MazfBPaoj6k81/7ooEr/3RXy4P28vDZOP+Ee1Ue2+H/wCKob9vDw6Rx4e1X/vuL/4ql/Y+&#13;&#10;P/59MP7XwO/tD6iE7MGwACCRzTvMbaDxzXmfwi+NujfF3Qnv9OzazpcvA9lcOvmggA7sBjlcEHP1&#13;&#10;Feipd7gm1eGwRx0B9q8mpTnRm6dRWktGj06VWNaCqQd0y5RSLyo+lLUmoUUUUAFFFFABRRRQAUUU&#13;&#10;UAFFFFABRRRQAUUUUAFFFFABRRRQAUUUUAFFFFABRRRQAUUUUAFFFFABRRRQAUUUUAFFFFABRRRQ&#13;&#10;AUUUUAFFFFABRUbyMFyFzz3rM1jxJYeH7F73Ur+2sLVOstw4UfQZPJoA1s47VE8xjySQFXOd3HHr&#13;&#10;1ryy/wDjXc6wzx+ENCm1ReVGp3pNvaA+q5G5/wAAM+tc5feHNY8VsT4p1+4ngY5/s7TA1rbA+jHO&#13;&#10;5/xNNJiueg+IPjP4a8P3H2MXv9p6jyBY6ahnmJHYhc4/HFcrd/ELxp4kG3S9ItvC9mwJNzqjGa4/&#13;&#10;CJOB+JqXSNB07QbYQadZQ2MQ6rAm3P1PU/jV0RgD+vetOUi5ys/gmbXJFl8Qa5qest1MJmEVsfpG&#13;&#10;mAR9c/jXl/jj9k3RtZmkvPDl4+hTuSTayAyWy9fuj7y/mRXvW3ggAD3xz+dIUU/nmu3DYutg5c1G&#13;&#10;Vn16nHicHQxi5asb9u/yPjHWv2aPHmhNm0tbfWY+oNlOuT/wB9rflXIX+geJ/DJX+1fDV9aBe89u&#13;&#10;6D88EfrX39g4I+YCk2/LtBO307V9FT4jrx0qxUvvR89V4doT1pyaPz+s/Fmnx5Wa2G7PO0K5/wAa&#13;&#10;6HT/ABVocjIpZY8dfMhKj88V9maj4T0PWEZL/R9PvFbr59pGxP4lc/rXI6t+z98P9WyX8OQWxPez&#13;&#10;lkh/La2P0rvjxBh5/wASDXzPOnw/XhrCaf4HhWl6tolyuEuLFj6bkz+tdbp1rZzNGVit3BHZFP8A&#13;&#10;Kt/Uv2SPBV4CbWfVLE+i3KyqPwdSf1rmrr9kDyGL6R4rltm6jzrXOPxRh/KtHmeBqr3arXyMVleN&#13;&#10;pPWkn6M6az060EXNtBw3/PJf8K3rLTbNpQDa24GM8xJ/hXmMn7PPxG0dc6d42t5QMAAzzxdvRlYC&#13;&#10;oj4R+OXh9t0VxDqwHQCa3k/9CCmsJKnVX7rEK/ndHVF1KP8AEwz9dD3Ox0iyaI5s7Vhnr5Sf4VHc&#13;&#10;6TZeccWduMD/AJ4J/hXiUPxI+MmiyG3u/BgvGTll+xOfbOY2qCT9pLxBYsW1jwUbdVOGKvLFt/77&#13;&#10;Tr+Ncn1DFPWM0/8At5HX9fwttabX/bv6nuB0qwBA+xWxJ/6Yr/hUN3pFj8mLK3wf+mC/4V4ov7VF&#13;&#10;iZAz2EltGOWHyuAOuSdw/SvTNW8URp4cj126f7HZx2v22Qu5RUiCeYzE8jhck8+lZVcNiMO06t0n&#13;&#10;5m9GthcSn7FpvtY210nTsZ/s+2I9Ps6Z/lTZNL04IT9gtQf+uCf4V4F8Pfjj4t+JupaFf2Hw/wD7&#13;&#10;O8K67IotL688SwC/MDA7LlrPbnYxH3VdmxzgjmoNe/ab8B3OgXOp6L4o0K9Wx1Czs7xZjdIV893B&#13;&#10;SMCFmlmCxyMI0Vj8vO0EE4qp1c3951LCQtrFfceueJvFfhHwiANTexilZSywpbiSQjp9wDPX8OK8&#13;&#10;8v8A9ovwtG7R6f4be8/umaOOEt9FwTXA3XxQ+FmpeFPC3i7xrr2j2V/qcdwwg06a5uoHjhk2uoIh&#13;&#10;Vyyh4yyMisNzfLhSa9M0n4++D/AXji30i1tNEt/BE/gP/hMl8SRRM0jZvltUQKqksrBhjALljjFe&#13;&#10;j9YwtGlGUuaUn52R47wmLrVnGCjGC62uzHT4xa5qX/IM+HUUuehMEkv6LGPap18bfEeUB4/hzbKh&#13;&#10;4AbS5Qf1YVt6r+1l4EbwyddPi6C10k6g2lO89tcQNFdBGk8l4mjEiNtUkAqM8Ads5Un7TXw/sfC+&#13;&#10;keJ7jxpbR6Pq9w9taXIinZ5Wjx5wEfll12Z+YsoC5GcAg1osdTt/DX3s2jk9R/8AL38EQL4o+KLE&#13;&#10;svgO0xnOP7MHH5vUg8U/FRB/yItmOOn9mr/8XXIfCn9qpvG2h6PrniU6N4c0+78PXeu3En22YyQL&#13;&#10;BqD2u7YUwYsKp3btxZ8BT1Pcat+0r8PtG8P2Guan4lFlZX88tvbJc2N1HcyPEoaQfZzF5oChlJYo&#13;&#10;FAYc8jL/ALQh/wA+4/j/AJlf2K3vVf3IgPjD4qwfM3gSwIHVf7MBJ/APmpk+Lfj3TiBe/DK2IH3i&#13;&#10;unTJ7+4HFYng79qfwrqvxE1/wfrOq2OlaxFrv9laPEomP9oRtFG8Ts+0ojOzsFDEbtuACa9H0b9p&#13;&#10;TwLF4mvvDy+Kbb+0rFLppUEMyowtk33Kxy7PLmeJQS6xszLg5GQaxeY02rukn82P+xWtqr+5GBpf&#13;&#10;7S+nWV+LXxP4M/skkDDQRhmGemUdVPcdCa9k8EeMfCPj6BpdElsrox4aaGS3Ecsa9MlSuevGen5G&#13;&#10;s3wP8QvAX7R/hW9n0a5sPF2kwzG0ec27iNZvLV9oMiA5w45XjOR1Brw/4f6Ebb9pWex8IyS2WnWE&#13;&#10;jrelXLKY1AEqg8/KXwACevIPFRBUcZTqTjeDir73RzVFUwFWnTklNSdtlc+s4NHsWAzY2v8A4DJ/&#13;&#10;hV6HRNPPWxtB9YEHTqelQ2UXkqBueQ9yx5P5CtGKby2XcBs3ZI9u4x9K+anOfSR9TGlT/lR86a5+&#13;&#10;0xY6J+1Bp/wvPg20l8NSXNtpF74pZlVbbVrm2lube0CbMNujjTkHIL4IGOcj47ftc+E/BnhL4ixe&#13;&#10;CLS21rxp4MuILa+tdQ0CdbKGRtQtrWRWmCqjNiclVV8nbu5ANZniP9gNPEui+Ir+4+IOsRfELVPE&#13;&#10;beKYNWhuJ/7MtbxbgPC32EvtcxxARByd2OhxgDpvF/7I0/in4SfGLwU3iiBG+IHi3/hKPtTWLvHZ&#13;&#10;qZbSQwmPfl8/ZSu4MOH6cVzc9Tuzo9lS/lRX8Vftg/DjSfGfhnRtK0LU/Een6xrF9ozaxpuhTSwR&#13;&#10;y2ykuYdsP+lDf8hMRwMM2SFNJo/7SfhWyOpWniSKzvtaXxJq+jWdj4R0G+v5WisXQSPJGImbMYkX&#13;&#10;zHUbCT8hIzina/sn+JPB9p4KtvCvju3s7TwR4lvdV8OQarpcl0LOwuomR7GQiVWfYJHMcmRgNg8A&#13;&#10;GuS8e/sZ6r4i0jWNOsvEOj2zah4s1XxNHq1zo839o6W15NFIpsp4riMrInllTuyj5UlRtreEq3Rs&#13;&#10;55UaC3ivuO++J/7Qng7wknjbSNHi/tHxdoGmXlwIV0WaWwS8ispLpLea5RfLRiseShcHHHBrC+Gn&#13;&#10;7Vnw38ZfDuTXNXu7TSNR0rw9Z65riXWkz2sUSyqqu9uJEzNH5xMalN24lQCcglJ/2cvFNs3xP0vw&#13;&#10;/wCNrW18GePjqFzqFnf6S098Ly6smtnIuBKFCb9spGzd8hUEA5OD4q/Yrk8d+H59J1TxM0ETfDvT&#13;&#10;PBPmw2RdlmsrlLmO7wz/AHC0aAxccZw2cGupTrrqczo4f+VfcjtJP2jvhotjJI0WoR6kmoppR0F/&#13;&#10;DV0NWFy8JmRPsfleaQ0Y3hgMFQfpUfx7+Kv/AAq74Waf4r0Dwfb+IL7U7+xsLPTr2I2rO90SEDgp&#13;&#10;uRhwCrAEE4OMV5/f/sd3958ONV8OrF8O7K+v7yO4lms/Dt8sa+XE6RzI5uzMtwnmMyuHC8lCpBr0&#13;&#10;3xb8GbrxF8MfAvhV/Ek0914Z1LSNRl1bUIzLLffYSGJc7vvSYJ3EnGec1op15LdmLp4WMlojx74h&#13;&#10;ftk6N4d8L/DHV/D/AIQsdffxbYw6pe2zSqn9l2jTxWxYkKSzC5keIccmJq9gt/jD8Orvx1N4Thfd&#13;&#10;frf3GlpeSaRIlhLdwKXmt0uinlNLGoJZA2RtP0rySb9ijTLO28dQ2XixLb+3dbtL/TRcQbxpNlDe&#13;&#10;veNZou8ZDSyOcjAztJBOSZfDf7KGieFPiVqutNfeErvQdR1O+1FZL2yk/tmD7SrhoI7n7QIgq7zt&#13;&#10;kMZbsRVReKv1/ETWC7r8DtoP2jvhZc6Zq2oiaSKy07Tn1f7RPoc8Md3ZJKsT3NqWjH2iMSMFJjz6&#13;&#10;9Khk/aX+FUGmWt/5l1Laz2rag0kXh25f7LZiTyxd3AWImCBm4WR8BhyOK8l0D9kbSfDHgrxL4V/4&#13;&#10;SzwLCL7Q5dFttatdPePVGDyI4e5drpkOFQgpGq7iynsc7nxi+CHhj4g/EK28YReKfBV1cHRoNEur&#13;&#10;TxRA99b7YuUnhENxGQ+Pl2tlCBk85rVPGSXup/iQ1go7tfgd5N8cPDWgeJ/F2na9Hp1wlhq1npml&#13;&#10;2egaPc3t9ctPafaAjRrGRI5UM2YsqFHJzXqui2WjavY2d7FpdultdQpOguLARShWUMA0bKGRsHlS&#13;&#10;Mg8GvmL4hfCTw34gHjhLbxv4Mnj8R31hdpbavp8s6WAtrL7KrQPDMjxyry6MrYA+Ugg5r2TwT8Rf&#13;&#10;CHgnwloOi3vjQ61cadYw2kmpXKSvNdMiBTI+FJyxBPJJ56nrW1OGLbd0/wATCpPBxSs1+B6P/YGl&#13;&#10;4z/ZdkPb7LH/AIU0aFpQYH+zLLr0+zR//E1xc3x/8EwqwGqyy44GyzmOfzUVTl/aN8GQ9JdQmI5w&#13;&#10;lkRn8yK6Y4XGyV+WX4nK8Vgea3NH+vkemHQdJ/6Blh/4DR/4U1vD2k5/5BdgP+3WP/CvLrj9qPwe&#13;&#10;hJjtdUl758iNcn05krFuv2qtNWYm10y6kQ9I5jGv6hjTjgMc/stepbxuAWzTPeo9B0owr/xKrDp/&#13;&#10;z6x//E1j3/h/TQjkaXZDk9LWP/CvJB+1ZLKoWw8HzXLAYUfaicn8IzVR/jh4610smm+ApGLZIKQ3&#13;&#10;Ex/RVFFLA4tP3nb1l/wRVMdhLWjC/wD26ejXuj6erj/QLMcdBAn+Fc/e6bYLGxNlbde0Cf4Vy7S/&#13;&#10;GrWj+68MtYA8Bmt0iH/kRyafB8GvjBrXF5q9tpyt94PdqpH4Rqa9OKjRX72sl87/AJHlSk6ztSoN&#13;&#10;/It3unWKlj9itwMZyYEH9K5PU7jSrRcSm0jIPQiMH8q66D9lDX9RfdrHjFHXPKxQySk/i7D+VdLp&#13;&#10;H7InhO2w99qGqXvqqOkCk/QKT+ta/wBo4KlvVv6JmSyzGVdqVvV2PBr/AMR6LG77QkmB/BB3+uMV&#13;&#10;gnWo9RkENhp5uZScBUXcc+mFBr7L0b4A+AdEYPD4egunHO6+dp/0YkfpXa2Gi6fpcQjsbK2skAwF&#13;&#10;toViH/joFc0+IKUF+7pt+p1Q4crTd6s0vQ+JNG+DfjzxQyvB4dmsrd+PPu0ECD/vvk/gK9O8J/sg&#13;&#10;yiWOfxPratGTk2ulodx9jI46fQV9L7eepY/3jz+powBnJLfQ15FfP8XV0p2ivLc9mhw/haVnUvJ+&#13;&#10;exydr8J/CVnpVpYQaJBDBbKBEyZWUdyS4O4knJJzVi10nxF4dx/YPiy7dFORZ6yBdxn2DEb1/A10&#13;&#10;oPTaO1ISWBHP0wf8K+bnLnblN6n0cIqCUILQgsvjHrWi7YvE3hqQIuQ1/o7faI/qY/vqPrmu18Mf&#13;&#10;ETQfGMZbSdUtrthy0QbZKv1Q/MPyrkAQuAr4x/dPSsbWvBWkeIHE1za7bscpe27GGdPcOpB/PNZu&#13;&#10;F9Uapvqe0LcZKglNxGdobmplOVB9RXhtleeNfCbE6fqsfiSyVv8Ajz1jKzbfRZ16n/eFdPofxy0m&#13;&#10;WWOy122n8LX7DCx6iuInPT5JR8p/Ss2mh3PTKKrQ30c8KyRuJEYZDpyp+hBqwp3KD6jNIYtFFFAB&#13;&#10;RRRQAUUUUAFFFFABRRRQAUUUUAFFFFABRRRQAUUUUAFFFFABRRRQAUUUUAFFFFABRRRQAUUUUAFF&#13;&#10;FFABRRVK71OGwglnuZY4YI87pZDtVQPU9KALBkOSABx+lZOv+LdN8Laeb3VbyCzth1eRsZOew6t9&#13;&#10;ADXm+t/GK+8RSS2Pgmx+1xhikms3gKW0ee6DrIfpgVk2PgmA366nrdxLr+rD/l5veVjHXbFH0UZ/&#13;&#10;H3qlG5NzRv8A4n6/4ul2+GNO/siwYf8AIY1VDvdT/wA8oc/kSfwrOsvAdo2oLqes3Nx4h1cdbu/b&#13;&#10;cqe0adEH4V0wBHJJJPrTS6Q43MFwMAsf8itVHpYm66gEUY6Ar6dKUKBjHGPSqc+tWNqcSXMSnrgN&#13;&#10;n+VFvrdjc48udWzWvsp2ukZynGPxO1y9k/hS5NRCeN/uyI30YU/OTwecZx/+qpcZLcpNS1TDk9/1&#13;&#10;ox9fzo4OeaCQAORz09aS7Ibd9xfzpOhpC2MZIGegPemz+asL+Xt83GVDc8/hT/uj0CSaOJS8hCID&#13;&#10;jc5wPzqAX9vcIwgvIcqcMysDt/DPNc/caDqmruzajdrHD18uFicegwRj+dY17o81kSbWBpwo/iBc&#13;&#10;n8+P0rshQhL7WplKbWh2k1rcCMt59xIx5zGwQD+tV9NnvhuSe3aaMk4ZWJJ+u7iuSsPFt9p4C7UY&#13;&#10;JwEcY2/4fStO08R3OsXtpCLkW8QGZWZsB+5AzWroTimmlYlSV9Df08XMMk++1iih3kqVIBwOmQO9&#13;&#10;XJjIgLRASEt90nG7jp9aiuIJI7MpZyiKQA7QRuDEjHP/AOuuaivRod3Ot1Kbm5kOdsajg4xnn0rm&#13;&#10;jD2l2i27bm8bqaFUjuI98r8boQoEY7ZyaqSPdW1yyR2slxa43GQBcsfw4ok0W0s7b7ZMhu5wu4GZ&#13;&#10;s5P0FYL6jP580l4+9UXEUK52Zz2HtXTTipX5TOWu6LGueG9M12HZdeH5Lod99tDk8+uCe5pNT8G2&#13;&#10;vi/w7f6NqdvfRafe2klhLC7qd8DoUZF4wvytweMEVQt9VvJ7xpnE77PnSGNyi/p2+lT2evQrqJZp&#13;&#10;ZYYzzh3Ztx7556c1tONVx5bkJU47RsfO3gv9jbxponj/AOFt1q2s+Cb7Qfh7eQPYa3b6VcQ6/fWk&#13;&#10;RcRWc5H7ragbqDknk5IOdzSP2VPFng74X/C/T/D+vaFP418Ba/qGuWzX0NwNOv1upJ2aJ9mJFYJI&#13;&#10;uHAOChHIxj6ct9Ttp1Zg5VWAwWYDd6Hg1c2gZA5B6jqD/iK8iUZJ+8dSaZ8sfDf9jvWvCnjHwtr2&#13;&#10;oeJNN1DVIrrxHqWrxW1tJHE93qqRIFtVOSscflfxkE88c4rGuv2I/Hvhzwppcfh7x5YaVrem/Dpf&#13;&#10;B8V7YxzrIZxqYvHkDLhkjdFaLcMOpbIHFepftaarf6H4C0mfT9RvNPlGpLue1maNnAicjcRycEcD&#13;&#10;pXNftx+JNetvgF4Bn0u71GPUNU8T6FbXEelao2nTXiTRyb7f7SDmIP8AKNxOBwecYHXPDyp0aeIv&#13;&#10;dSbVvSxw08Sp4mdDl2Sd+55H4X/ZZ8Q6Xq1vqepazpZlXx3p3i6W3ikvbpY44IJY3txNcl5ZHJkX&#13;&#10;DyNzsycZAEkX7N3i7w14g0bxL4Z1/Ql8R6V4i13U4U1a3uJLU22pbBghMN5sYU4GQrdCcdX6gmu/&#13;&#10;DbxX4Th0rw3NL4kn8G67fwaXq/ieXVpkuI7hBHA115gikDEg8qWG4KGWsC8/aT8cw+BrHVo4LWOO&#13;&#10;wvbu28VahN4Vuw/h5khhZIriw+0+YAXkYNOrsoAX5c5BfuI9uDpyVmtS34M/ZH1fwp4d0vTJL/w/&#13;&#10;4gFn4Tv/AA61rqNvP9lupLjVDeKzhCGVNh25VgyvhhnFWfDf7O/xN8H3PhnX9M8XaPqPinSjqdrH&#13;&#10;Y60b27sbOxu/LC28EpP2h/JKPgvy+7aSoFO1P4reKPif4d+MFxYS6Dp/gzQotY0H7NLHP/at08Wn&#13;&#10;vILiGTcECuzKVUrnYrHORXkt78WvFej/AABvfCfiWz0XVbSD4aaN4n0qWwa7t3WL7Zb2yw3EizK7&#13;&#10;ORh2MbJyCOVOKblEtql2PfLn4A61PJf3MusWDXF58QtO8bM3lyKpjtkRXh74dmQleSoB5PBI4/wl&#13;&#10;+yXqfg/XdQi8zQ9R0xRqzaXq093qbahbm9gmjA+zeb9lG0ygNIqZcA8BvmqEfETxH4U+MXjbQfDH&#13;&#10;9mrrXijx/a6Xb3mtxyy2tmg0yORyUjZSzHChVDDJzXrH7E0mq33wo1W5uxY3N63ivWpJXgy1uZPt&#13;&#10;PzCGVskpnO3POMdzSXLJmc/ZxV7HYeGtVuPgF+zfounTvHcX+i6Na6PDNbxkI9z5QjD9iBnc/qcc&#13;&#10;964H4afA74g3ugw+ING8RxeHzqUQcq00sc0seSVZiinIY5b8a7b9qLVP+LT6VbywtBPcakpCsmMr&#13;&#10;HE/Ix15cV7b4O09tL8H6DZFQGt7G2j244UiJQf617axEsDg1UpJc05NO6T0R8ZVw8MfmEqVX4YRT&#13;&#10;STa1Z4cPgx8YlGB8SCuO32+5/wDiaX/hTfxkzn/hZTDt/wAhG6/+Jr6JGMdPyo49P1ri/tjEfyx/&#13;&#10;8BR1LJsOvtS/8CZ87/8ACnPjIB/yUtuv/QRuuf8Ax2k/4Uz8YiT/AMXJbnqP7Ruuf/Ha+iePT9aO&#13;&#10;PT9aX9r4j+WP/gKH/Y+H/ml97PnU/Bj4w4/5KR/5ULn/AOJ9cn8TUR+APxNmYySfEc+aw+b/AEu7&#13;&#10;PJ6/59q+j+vajn3x7Cn/AGxiOiiv+3UCybDLrL72fNv/AAzj8QriNYJviJmDuPtF0304oH7MnjJv&#13;&#10;l/4WIcZ6ZuPftv8Ac19JdfTPoaZLJHENzuqjvk+tH9s4qW3L/wCAoX9jYRLeX/gR83n9lLxAfv8A&#13;&#10;j5+euIJuP/IlA/ZBnK7JPGUroc7l+xk59eslfRq3MG4KJlJPGAQe9S7TxyTjtxzSlm2MW8rfJIIZ&#13;&#10;Rg91r87nzmv7G2mPgTeJbt1PBC2aZP5tVuP9jjw6MmfW9RfA4IhiX+YNfQICk4OM+mKNoGRxUPN8&#13;&#10;Y/8Al4bLJsGv+XdzwuP9jrwb5f7zUNXkb1Ekag/+OVLdfsteAtLtpJ55dXkCr/q/toGT+CCvcOAQ&#13;&#10;QOelYWsaZd3N+kwIltosZgByW5qqeZYypK0qzSFLK8FBW9kjynTv2ZfB91GrtpF4sZHD3WoSbiD7&#13;&#10;KAK2rD9mTwNbSvJNprzhv+WZuJdv4fPXq0UglRW2FP8AZbjFOyCucZB7gZFZ1MyxctOd/eaRyzBx&#13;&#10;XMqaRwVv8BfAFvt2eGbRiox+9Lv/ADatC3+Efgm22+X4U0hSpyN1orfzzWj4qv7yxhgNmOWbltuR&#13;&#10;TNO8QXU2msZIPOvVbJiA25X1HXNRz4qUPac7a9WWqeDhPkSVx8HgbwzbHEPhzSItpyMWEXHv901Y&#13;&#10;urDS9GtHmTS7ZEz0t7RASfoAKydT8Sx3MJVW+V+qbmjdfpxjNY/76dXlsrq7d0X/AFM0m4nOc8ii&#13;&#10;FKtKznJ/ezVxoJu0V9yNOTxxbw5EFg4x/ewBTJfGr6gjwhDArDG9XJYfT0rFhttoG8HJ56Zp7+Xb&#13;&#10;H5goJ7dDmvUhhILU8erj4RbhCOpag1rUrJtsUyyRZziUbs/ieatReKtV34KQFOyBNoH5HNZ0bB+f&#13;&#10;0qaCR4JA6Ebh0JGcVq8NTkr2ucf9o1ovlk7HZ6dfyXMCSTxNAxHBOMHgdO9Xj0yRnnrj/Oa4S41G&#13;&#10;6kIZrkg47Nj+X8q8a8d/HbVtQ1J9D8ITebNGfKl1MOSoxwQnODg/xEH2rjhlNTET/dtL8kdLzunR&#13;&#10;h76b/Nn0T4g8W6N4TtmuNY1K102EAkG4kCs/+6vVvwBrynWf2rfDUMrQaHpupa/PzgpEIY8/Vstj&#13;&#10;/gNcJ4Q+BN74vvxqPiK7uNTvJOXmuHZjj/ePOOvtXs2i/D3w14RjVTAkrjBMaAKCa61l+CwztUbq&#13;&#10;S8tEcksyxeJV6aVOPmebH47/ABI1040jwVZ2cbcrJcs8jY/76UH8BTv7S+OOtjdHcWdgrc4gtF4/&#13;&#10;NTXn/jf9oH4heAvizrHw8QW9nZXt7H4k0/xT/ZkUi6d4biikk1CNl2YeaNofKQtkt5uSQSpq/pn/&#13;&#10;AAU48Jajo2u6lP4cuoRbaUmsWFrp2qW17LcRyXKWyQTiMD7LPvljJjbdhSTkkYPNLHUqUuWnhkvX&#13;&#10;U66eBrVo81XEtryOwHhv46SsW/4SZ0zn5Rbx9fQfJTz4f+OtipY+IDPnkCW1Qj/0CvNtF/bD8U+G&#13;&#10;vH3xdl8YaHrFvfxaj4c0Xw54I/tG2nMN/eW82Ujuk/d7JGjEhdicAYwD8tdbF+21rkFxb6M3gDUb&#13;&#10;rxofELeG5/DkWq2wMdx9mM8Ui3J/dtE64+Y7SuG4OAC1mEpJ3pR+4h5dTjJctaXrc3B4s+NmgAma&#13;&#10;z0zU0HVXtdpP4rtpYP2lPFWjSBfEHgQiMH55bCVhgfRtw/WsT4a/t9N481zwta3Xw61TSNM8TQ6i&#13;&#10;mm311qFrMJ7uyjL3EG0EbVBBVZXKhj2AyR0fwV/ah8LfHzxfrnhbUPDNjo+qadYw6krWGu2urQSw&#13;&#10;yOIyplthtWVGwGTnG4cnqZWLoT/i4da9VozR4XEQd6WIat0ex0/hn9pfwP4juEgk1CbRLotgx6hH&#13;&#10;sAPTG8Er19SK9JdbLXLABjBqNhKucgLNG49m5B/CuD8W/BHwn4vgeS18l3K9NuCPbNeK3vgzxd8F&#13;&#10;72S78L6hMtqG3SafKS0Mvsy9D9etbf2fhcUr4abjLtL/ADMFmmJwjtioqS7o+ibTwrqHhSfzvCWq&#13;&#10;vpAPztpt1ma0kPptYgp9RXUaR8bfsE8Vj4v01tAuXOxLxcyWcx9RJ/Dz2bH1rzb4R/Gmw+J1vcWc&#13;&#10;sK6dr9qu64sGPBGQN6Z+8uTz3HfjBPos9vDd2zxXEccsLja6OoKuPQg9fxr52vhp0KjpVFZr+rn0&#13;&#10;+HxFPEwVWk7p/menW+opdQRzRPG0cgDKQ24MD0II61YV2IGQM+leDWnh/VfBkrXHhDUPssBJeTSL&#13;&#10;1i9pJ67T1jJ7YOK7Xwl8XrLVr1NK1i2fw7rpAC2l2fkm/wBqKThXHtwa43Frc6kz0cdKWoEmdv4e&#13;&#10;APz69DUy5KjIwccikMWiiigAooooAKKKKACiiigAooooAKKKKACiiigAooooAKKKKACiiigAoooo&#13;&#10;AKKKKACiiigAqF5mViMADOM561XudTSximmuZI4LeLJaaRtqoB3J/rXkuv8AxL1TxvPJp3g4fY9M&#13;&#10;WQrP4glXhufmFup+8fehJsR1nj34uaV4GP2Vs6jq7jMWnWvMh9C3ZB7mvH5tT1D4i6x5/ixvMsFO&#13;&#10;5NJtZSttD0/1h6ufqevoOK6Sy8B6ZptlMsCyS3U+WmvZ3Lyyse7H+nSl03wbZ2wfzmNzLgBgRtUE&#13;&#10;4PT8K76UaMYNz3MpOV7G7Zm3MCLbeWsKDagiwFUegAqfG3aAQD2zVOWxW2smgtDHZk8g9Pxrn7tf&#13;&#10;sIMh1CW5lP8ADETnPqTW1LDqr8LOTEYn2C1V/uJ9a1jVNPmlWKKBYQcK+wk/zrlL66vr5t07yMfQ&#13;&#10;McD8Kv3F5LcN+8kdj/tMT+lQkggcjNe9Sw0acdtT5+WZVHK6RmRWk8jAtlQD64q/iYKFTGAO+ak3&#13;&#10;AYBJ6cU/aVTIIz7V0qKRyVsVOq05JeRReK4I3CYjHXBwM+lSW7XcJ3RXTRyEf89DU7qHxuAPfZnG&#13;&#10;T9PWuV8UfEHTPCrNBLKtxdtkJa2qb5N3+0c4X/PFcmIqUcPFzquyG8xdGneUkvyPQLfxNfRWqJKE&#13;&#10;ZwMbz1/PNMn8R3gAZpQkWMZHf8c14zB4k8ceMAItNt49Kgc/LKY2eTH1PGfoK2LD4F+INdAfW9bv&#13;&#10;pwMZWadwpz7EcDr+VfOvNKMn/s1Fy89jzlmOLxEn7GLku/wr8dfwOqufEltZXCyy6/bQNGxZRcXi&#13;&#10;AqfTBaqs3xDsvkDeKbQ7emy8XH6HFR2fwE8M2BUzXkcjY5wwJP4EVe/4VL4LTIZFLDrlFP8ASn9Y&#13;&#10;x09Y0I/idcMXma+LlXle/wCJatfifpk9u0F5rmmyRMMZ81WY/huFXbeTw3rlwotNQdQ2FVYnQgcd&#13;&#10;c5J5rEl+Dngu8TCkK3bKKB0+nSsi5/Z40aUmTTb8W8hI2tHKFPT6duOlYutjYauil6M6fr+ZLT2c&#13;&#10;Zf8AbzT/ACOzln0jTp/LWzkuQjFGllYHd7jFXLHUdDtAJI7O4MjcYKBwPpmvKdQ+GPjXwqBNpusT&#13;&#10;zwgZ8u4YzKRz7Y9KrWvxP1TRZ/s/iTR2ggTj7VYqQv1Kk/1HtWkMyot8uIUoEyz32LtWpOD7vVfe&#13;&#10;v1se2XWt27+XdrLcR20BULCgCl2z93Hpiub1LXjfail3Fb/ZY0YPkKA5OepPriq+h31r4tsRLp1x&#13;&#10;FdxuDwGAePjJDA9GrpLLwrdW5ZboQy2zLu27dzD0AxjBr1Y+wglOEk+x7uFxbxUbpfqrFmy8VGS3&#13;&#10;MxUyyyN+7t0U5UAcZbv71W0R77VNYkublZoYgMjap2HoMc1Ppx1K2LeRYKtkjZSFwQ2AeSvv610g&#13;&#10;Y+RlBsdlO3eCPzrlnNU7qK3PTS5tyG6LQKDBaCZydo2kAKPcmuM8V6ZaWsgmiYR3DMd0Ktkeufzr&#13;&#10;qtmoyWshaWDzskrtjJH05NefyWN1PfPAVzNk5XPPvg961wsWndsmp5F/w/qw08MLmJ2t2IG5SRtx&#13;&#10;/Ou7s9Ttr5FML53dAeCPqKwvCztdWstlc2u3yRtJdB9Pzres7CDT4wkUYHqxGST6k1jiXGUrW1Lp&#13;&#10;p2ueN/taaVcan8MoZ4Y3kS0v45JAo5VCrpuPtkgGup0/TvBPx6+Cugw+I9Cs/EmjpHB5lhqMJdI7&#13;&#10;qFPKzjI5UlsEH7r57mu11rSLbXNJvdPuot9tdQvA68H5WBBI98Hj6V8y+B9XvfgH48u/BXiCRm8N&#13;&#10;anJutbnqoZjtScZHRsbH9MA9ue/DwWOwTwy+ODcku6e54WJm8DjliZfBNKLfZ9Drdb+Dvw+06KHR&#13;&#10;NN8G6Hb6TbWs9mlrDa/uxBOwaePBJ4dlUn3ArkLz9nr4Sw6BY2F74G0AaXpTvdQpLB+7iZgu92Yn&#13;&#10;Lbtibt+4HaMg4GPXdTs2tXYhRtPJI7e59AB19MH614R4u16++Lvii38H+FB59tvDXNyozGwB5dj/&#13;&#10;AM8l9f4j+Fa4bCrENRWkY6t+R7GIxsMDRc5e9OXwrv6FTxRefB5PFN74hfwpYax4iuoHsri/isBm&#13;&#10;SKSIwsrOSB80ZMZIBO0kZIrGGmN8Qomt9C+Eun6jYjS49DG6yedRYRuskdtuyoEauqsB6qOa+ofD&#13;&#10;PwT8EeCbGBpdLsrq5SNd97qJEpZsDLAPwvIPAHGa3rr4heFdGXyW1eyiC8bITkDtjCjFZVMyy3C6&#13;&#10;Qp83nJmNPA5zmFmpcvlGJ8o+IPgP45+IMGqQa34C0qW31O7S+u1u4LYebcIhRJiSxO8ISueDgkdK&#13;&#10;6Dwh8Bfil4S0wadoP9l+GdP81pltbJ4IYw7clgsaEAnFfQa/F3waG3DWIQSeoR1/pWrZeOPD2sRl&#13;&#10;bfWrOTd1Bl2H/wAexXPDP4SdqcIL5GlXhnFpc1d1PXVfkeEf8M8+P/GOp2LeNPGEd3ZWzZ8gyyTs&#13;&#10;i5y2wFQq5Ax+I4r6TiQRxoqgqqgYX+7gdK5K9g1yaRIrSUtayFtjwudmM5GWyfbvVvQtF1O2uhPd&#13;&#10;3RHHzKH3lvb0qsTWni4xlOSstklYxwuEp4JyUU7vdt3Z0wAIB9aXbS/hj2orxrI9G7E20baWiiwX&#13;&#10;Yw8UjyLGpZjtUDJJPShiBkkgAHqe1R3SebE8ZIQONpranTdSSXQyq1VShzdTmtc8Ts0vkafIRt+/&#13;&#10;KOh+lZE08syjdLI7dTk8VYvNFe0uUhiBkLcjAx610GmeH7e3hDTQ+ZM4+YN2r6BOjhoI+ZnKvjan&#13;&#10;LHRI5WOV4ipVyrDrzzWlBreoSYiSXJA4yBk/41oal4bE0jy25SEYz5YB5rnCHgdlIKOpx05Brpi6&#13;&#10;dZbannNVMPLdpG5D4jvbZttwiyD+6QQ1bWm6xBqYYRh0ZRyrc4/GsbR9djS1MF1lnXIV2G/8CD2q&#13;&#10;DU9ZimQRWy+UAeTERtb+tedUw6qS5OSz7rY9ejiXRXtPaXXZ7nQC+zLPDMUgK/dKthiPWs2fxMls&#13;&#10;oijQyqv8cp5PviudkneQjc7OQMcnJqPcZSAc8djXRDA04/FqcdTMqs1aH39ToJvF0hIEMMYXbzvO&#13;&#10;ST/SsHxP47tdIgjub25j09Ix0MhDP/ur3/DNcN8RPHv/AAi0aWNlGLjWLgjYGG5Y1PG7j+L0FZHg&#13;&#10;n4U33jC+TUdanlu5z85aU52jg4GRx9OgrwcXjqWHqewwsOaf4I8qtmeJr1Pq9D3pdey9f8jaufj3&#13;&#10;f6iPs2haJLq0fQS3qbY/rhDn9RVaztvif4knEluYdFBHC2kDjHHYtk/rXqlromieEoFWK1Se4UYy&#13;&#10;yjr/AJFfH+rftteMNO+PF94QjvfDaWUPjaLw1Hoj2M9vdPZPwbr7Z5nkhlPGxlyxxgHNc31bF1LO&#13;&#10;vUaT6LRG0MBWrt/WKzbXRafitfxPeW+DHjS7Ae/8T3gLcsq3BQe/FPT4Ea3CMr4qvkJ5yt6w/pXI&#13;&#10;2n7Vmgax4ps9Oax8RRaRf6zL4dsfE9xDGumXWoR7v3CMJTJyylVYoFJU4OOawdM/bL8M6n4P0jxC&#13;&#10;nh/xNaW+t3a2ejQ6iltaNqbbHaVopJZ1iEcRTa7u6jcVC7s5rojleHt71V/exvLodISfrJ/5npMv&#13;&#10;wg8Y2g3Wniq9kYdA900mfwNZlzo/xJ0MuZJIdVQfw3MJP6gZ7f8A665W+/bC8N6f8PdI8c2mg+JN&#13;&#10;Q8M3tq93NfwxW8a2YScwyRvvnUySK6klYRJ8uGzgit/wB8e7qX4k/Fax1/xFYQeG9GvdKi0hr94L&#13;&#10;ZEW4sBOwEjldxY5YAkkc4pvLlHSjWafqQsthC84KUH5Sf5C2/wAR73R3Ca/od1aqDhp7PlB9Qx/r&#13;&#10;mu28P+KNM8Q2/madfxXJzzFuxIn1XqP5V2E1voviS38u7tYPNdcBgoIPFeUeO/g62gzjUtHZ7aZc&#13;&#10;tG9v8oHfsKzeJx2Xy/ee/H8TCrHG04c6l7WPW6s192n9blr4waxc6J8O9WubVv3smy2Dxj5l8xwh&#13;&#10;Oc8YUnn3riPgj4atWih3IvmsQxbHUcVsaVrv/CwNC1Lwl4gK2+pNEUFwFwsuCCrgHOXBAJA64b0r&#13;&#10;ifBfiO9+GfiI6Hr0f2W6hOEkJISQZ4YHup9fzweK+7y3FU8fgpOg9evf+keS68KlWFV/C/wa6ep9&#13;&#10;cXajR9JSOBFyY85Aryq3+KfhDVPFMvhy28X6Hd+I4neN9Hi1KJrpZFzuTyt27IwcjGRg+legeHvE&#13;&#10;lj4n0yOM3CeZs6hsj9a+G/hv+zx4m8b/ABE8d6tc/wBn6P4f0D4sajr9q0umyDVL+eEqY40uCQq2&#13;&#10;jllzgHJVjnpjxeedB8rjdn13s6eIj7TmtG2h9P658O9D8R+MLPxHfxSXF5b6Td6KbUv+4ktrkgyq&#13;&#10;6YyxO3jB6EgjoRwMH7Lnh2HwRqng+58QeKtY8LXVqtjbaTqOqK8GnRpIssbWxWNSGRkTazFyANvI&#13;&#10;zn5l8CeLfidqHhHx1cap4y1VfFkPhjWG1TQmfVTex3oYtBIiyQLbWrpkBFt3+ZTwCQcehePvBniy&#13;&#10;0XRdItfG/wAQHj/4V/q3iC6vYNUlFxNqarFLFGzKowA/3YlwcDaOCQc5VYS15DWFOpSlb2h6tH+y&#13;&#10;f4Qm0vXI77VfE2qalrNzYX8+vajq3majHeWgdbe5jm2Dy5FEjL0K4AUKMUzVPh18Ofghp2leK/En&#13;&#10;iLU45tO1864+ua3eNNc3+oyxGAecFjy/yZVY0RQApI714HZeKfiD4Psr26v77x/4ot9Y+F1p4g1C&#13;&#10;KO+kSa11R72ONxbyCMi1CwsxZY0LBFJwWANc9HpPiP4mjQ7C+1HxRcaNY/FLR10y8ttS1GVorG4t&#13;&#10;pTLPFc3EaTMsbxqY5nUeXvfaQHyc3Ugtoamipzb5nU0PqHTf2Yvh8NE8Maeqald6doyao9pDLdn9&#13;&#10;7HqUZW5EmFBYFHO3G0jgktWt8LPgD4b+EmtnVdP1XW9U1EaRFoSTaveJKI7OJ1aKJUSNAAm0KO5G&#13;&#10;Sckk18/eIIfHkOgfFTxQPEfjYpb+PJdANtbXEzrYeH/tETz3dpAFLGTkp5q52pvC4GTWR4j8W63a&#13;&#10;+AvE9xpHjXxL/wAIBb+J4m8O3WtSaqtzrdqLUtNaC8iiNwiecR5TsNrN8pNV7SMWrw2LVB1Y2VTR&#13;&#10;n3dYa0keoPFb3UTSw7PNhEil4gwypZc5GQMjPWug8V2MGqaGJ50XJTkqMZIB5/nXxr+zX4fe2/ad&#13;&#10;8Tajrv8Awl3h/UNe8NaPqlhp2szXMsUq/Yz9qWd9nlu0LlVXzNpUswAySK+nPiN8TtL0bS2g8+PE&#13;&#10;aYLFwRnpjr14ropSliaseRanLWoRwlKSk7x/E+e/FDSeEPiBpGqaYxguFvFU7Dt3qTtYceqkg/Wv&#13;&#10;pj+2NTtd3+kmZMBcSruyPevnXwXot98TPGkWtzWzxaBYyeahlBH2iQHIAHpkjJ6DGOpr3S5nLuVl&#13;&#10;JAK5ByQfyr28xVN8kZK8ktTyMo9rKU3Tdot/l2JrvU5p5CySPA2fuRuQv5E8VQv0k1azNnfZvLfq&#13;&#10;FmJbb7qT0+op0XUNtLJnG4KTWjHkjIiP124ryVSjJWsfT18W8Ptr8yfwh8TNc8CslvdtP4g0MHG1&#13;&#10;m3XduBxlST+8Ueh5r3bwz4z03xfpq32kXkN5b9GIJDIfRgeQfrXgZtkxmRDgkfLj+VV4bEaVqf8A&#13;&#10;amh30+h6uowZNoeKc9dsqZHB9cV5GKwFvepHRhszhUtzaH1FG2+NW4OQDx0p1eX+BPjPDrt1Fo+t&#13;&#10;QxaPrxAVIi5MN10+aJj1/wB08/WvSRO5bAUHjJxXhtOLsz207q6J6KRTuUHGMjODS0hhRRRQAUUU&#13;&#10;UAFFFFABRRRQAUUUUAFFFFABRRRQAUUUUAFFFFABRRUXmsNxIAUHHqTQANNgkEYxk5PSud8YeP8A&#13;&#10;S/A+nrc6lMA8jFILaIFprhuyovUn9K5/x38T/wDhH7z+x9JtxqviSZS0dqp+SBe0kx/hUdcdTXHa&#13;&#10;H4YkTUX1rXLg6tr0w5uZPuQD+5CCeF9+p71SjdXYm7aEV9b638SboXfiYtY6Pu3waBA5xx0adsjc&#13;&#10;eny8DPaulgtYraFIoo1jjjQIiIoCoB0AHanlRj5gGA6g84qjd69p2mr+/wBRtIccfvJlU/lnNXzR&#13;&#10;gtdPUqFOdV2gm35Ghxn09ulUtVupILciLfvYffCZC/U1zt58VfDNkxB1E3Lj+G2iZ8n64FUJvirZ&#13;&#10;Xse2z0HVb/d6W+Af51msbhqMk5yTO7+xcfXi1Cm166fmNubqS4lLNO8jYx97+VJBZXE+TFBM4HUo&#13;&#10;pxVV/GWsuC1l4GlicnKyS/Lj8NtTr4s8cSIPJ8M2cfHIeXG78Awr0ZcQ4SC/d/kePHg7Hyleq4r1&#13;&#10;kjWtfDEzOr3rlQeBDGPm7ck1ZvPCTPuMTRwqvRRn5vx9awB4p8cLyfD+n57jzev/AI/QPHXiy3Ob&#13;&#10;jwkJVHGbWQn9Oa8//WKjzXcvwPX/ANU6/LaPK/SSHXWj35jcC0n+QnDKODWbBPJCsgnDNtJzt7Y7&#13;&#10;EVqQ/F+0gcRavpGpaOTwXkhLR/ieDW3az6Rrel3kujSQXbyxs58thuz15zyOterhs4pYh6NHk4vI&#13;&#10;MRg6dqtJ8r67r7zxv4leO7jSfs+kaazLqN0oZpO8KHgYx0PSpfhd8JY72Vb6+3XE5bc0kwDDs2eR&#13;&#10;XGa/C9t8Wb6G+Vo5FdNgPTBVcdfbFfSPhIK3htvsxUOE529+K+ebeY42ftXpF6I/MsJQjjMZUnV+&#13;&#10;y2ku1v63CeWx8NqtvYQRmYDBbbnGK+K/2wdY8W638aND0fRBqV8ZPBupXos7HxO+iRwTpK2y7Z1Y&#13;&#10;K7RcHy2+8K+urmU+e5KnfnAGK4nxx8K/A/xB1Oxl8WeGNC1++hicW41WGOSVIs7m2huduTknplvz&#13;&#10;+zlhYQpqFOyZ79HEShU95e7qfN2j/tL+N9T+HyXHhvUNIkTwx8PbbxRql94psZWu9YmwyPGgSVRG&#13;&#10;CY2HmEvlmXrnNamqftR+OVk8f+IbLSdFj8JeEvDWk63LpV7bzHUZpdQsllihEitsVY5Wy5K52LgY&#13;&#10;J3D1/wCI3gX4aXmhW+uaz4J0bxUNB083GnWdlZwzz/Zo+kduhZVZFzwpO3ntVA+NfBn9rRF/B80V&#13;&#10;x441v/hFp7qezhEWqCG2cpJId7Ca38suiNycZXbinyzWntNC3KnLVUzgNK/aA+Itv4Y1N/FNjD4c&#13;&#10;uri+0qz0DU73w1cLJqb3SuZIILCO5dpZAUIQ+aisvJ2kYPGaB8bNa+IHxB+C3iHWbC5k1LSNa8Y6&#13;&#10;ZdWuj2bpJd/ZdPRl8u2MjHzGVh+73H5hwea9gXwR8G9G8RWvwwsPAuiPb+KYri/uYrG3je332W04&#13;&#10;mIfesi+edij7u5umee48PeAPh5ogsLrQND8M2H9lXUz2k+nrCiWlzOixy7GU4SSRVRCOpAApqNRp&#13;&#10;JzQOpTjrGm1c63wN8RZ/FWgWmqHStW0WKcsDp2vWhtLuMK5XLxEnAOMj1B7V2N/4F07xnpZnktli&#13;&#10;l2n5QuC3HWuQsZ4biGKaCWG4gl5SSJw6yZJHBU4YcHp+leieE9UjdIY2mBcrwNvAHYHHSufMKEZ0&#13;&#10;rpBg1TrSdKrt2Z81eIdC1X4ReIpdX0B5I9jZkgUkJMM5KMowCPlr6A8E+LLbxp4ctdVtGASUbXQc&#13;&#10;FJBgMnXsSeK5f44fZRFOGK4KFuMcnBrG/ZlDp4P1VUVktv7SYw7gMZ2Lkj68f5zXw+Gk6OI9itn+&#13;&#10;Bz5engcylhaWtOSbt2a6r16nrggjWR3VcO3VupP09K47xVrt1Z6kkdpcSKIwAx3Z3GuvvE/0KZdx&#13;&#10;iG0nI4xxXmz2oZ3JdiWJPNfZYKkqjcz6bE4mFB8sjT0Xxberefvy10j8behz7V193pVpd4aaFQQM&#13;&#10;7vulT35rhbKNbCdZQPm6jIzj6Zq7rXiG7ubQomEQjBCjk101cJJyThoYUswpTdu520GxkVo8MpHD&#13;&#10;AdR9e/apPSsfwmZH0aEyKyjjZls5GB+VazMVyTgAcH9a8WceSTi3setG8krf8OOJwTj8T/L8q85+&#13;&#10;NHwqg+KnhwW8ciWmqWhMlrdSLkLnhkbHVWGD142g+ubniz4u6R4dlazsydV1MnaLa1+bB7biP1rz&#13;&#10;vWNU8UeNGdtVvTp2nvgCwtGIyOo3n/PNeNVzull1RVIO81tb9T6bDcL18zpN1/cpy77/ACW/zPHd&#13;&#10;d1D4hXdo/hTU9SJgtQYHMEiyrOmcKu9OZBxgA444Jruvh9aaz4S0MWOiRW+j+dh7rUblS11KfQHn&#13;&#10;ag52qMYyepya6Wx0iz0oBbeDa2OXADMfq3WrTwj7wI/3Qea8HMuK8dmEXRjanB9Iq135n12V8J5X&#13;&#10;lc1V5faVFtKetvRbIxpvDp1KTzdT1K91KU8nzpjtz9Kt23h7TbcbVsoCP9qJSf1FXwMDH86eo4zX&#13;&#10;xspym7ydz7TnklaOi8tPyKy6VYlSPsVtj/riv+FNPhbS7lTus4oyf4ol2H9KuJ3qzDkLUptMh1Jr&#13;&#10;aTMmz0bUdCcvoWtXlm2cmO4ffEfbGOldNpXxh1DR5Et/FGnDys4GoWQJT6kfr2qoitHzwVJzz1/C&#13;&#10;hkWVCrR+ZEequuc+v6V6mHzDEYZ3hLTzPLxOFw2MVsRTUvPZ/ej1XRfEFh4gs1udOvIryJhnMTZK&#13;&#10;8fxDqDWgGJAIwR7GvAP7An0y6N/oFzJpV0CT5YJWGQf3SPf8q7Hw18XvOmXS9fjXRdT6LcOMQSgc&#13;&#10;Ej6n8Pp0r7HBZzSxHuVNJfgfCY/hupRi6uElzx6r7S+XX5Hpxb8PrSbj7VBZ3S3sKyKG2H7rMMbx&#13;&#10;/eH161YwCP8ACvoIyUldHxsouDd1tujP1Wxk1FYUSUqVkBkXceU7imXNqZVhV5doR8ZOdxHarUsO&#13;&#10;CS0hVOSc1XnVLiHzYRwmV4OcgGqqY6pRh+7jexzrAqtJOb0LTuIOScY4wOT/AJ5pzl3jLJyewJI4&#13;&#10;qhp6f6QM5ZcdScitFn2JubtxiuSli5YqLq7I6XhI4f3N7kSyyNwYX/Ej+dZ9zZxGctdQqUYkllHz&#13;&#10;Afh3qS6ljmRGVuehFVSfm4II9zXlYjNKqfLTm9Op2UstouPNOCdyrPpMEO8wqZccndn14x/9fNUH&#13;&#10;0eTAdSDn5tuOa2ipHQkn1pTgk9vUVpDiDFwUWmn+phPIMLJu6t+hzgsJUJIjb6EZFC2MzsD5bDvw&#13;&#10;OtdHn8vSkAHbj0P413/60Vrfw0cP+rVG9/aP7kfMenIdX+J2rNcktJHdvGFJ5UK5AH6V9N6Wi6Z4&#13;&#10;fV4FIZgA2ByOK8C+KOgXPgbxu3iW2hlk0y+YPPIicRSliSCeOuOPrjrjPsHw28daZremLbzSJJvG&#13;&#10;CdwPUD3rysuxsIVHOortu58Jl2H+p4qtg675Z3e/VPZle5czSHcSxB3Zz2/ya8J1X9lfTtY8Ta9e&#13;&#10;XfjDXj4d13Xk8S3/AIajitktZrqNlZMy+WZQmUAwCMgevNfTd94W+zzefCfOhYkkcYxXw1+0r8YP&#13;&#10;il8Pfir4v8HeG7ia6ubxLTxZorpACLfSrWzuZNRt92w53S26gA5++Rnnn7Geb4WpKMVFs+ho5Tio&#13;&#10;Rc4ySTPQh+z74X8G+KNJu9X8dXVv4WsteufEmk+F9Ua0htYdQKySySLKVEkiRqzyCPOFwWORnNd/&#13;&#10;2c/BmufDvwV4E0rxYsmq+CYP7T0u/MNnfSiG48zDz20qtFJDIG4JGD5YIPWvE/iN8Y9Q8WfD238T&#13;&#10;alrGo2sXiS78S6x4Utpl0+0toNPhQW9vC73cMrSO4WQfZ4gGmE5BYACkv/iX4i0jTLvxfpt2nh++&#13;&#10;vPAXgxdQ1OwtECaZbT3LpPcRxbdiBVwAAuFD8YxQsww0naxo8uxaXNzanq/ij9k7wn8TJJLKTxrN&#13;&#10;PfaXph8P6v8AYdL0zdGHle6TESwhbKTLjJiVSyYBxkmvTNG+APhGx1LxJdarp8HiWLWpNOlez12z&#13;&#10;guIIHtLQWsborqRkoCSSO5xgZFfKTfEzW/Bul/ES/wDCPjOXxHpmpfETTNMvPGc80Nk4smscLIbg&#13;&#10;wNDCGKrH9pMRXA3Y/eA16T4F8R/Ejxv4j+FOgy/EmPydRg166vNQ8OTWuoi+htJojBG04iEZkG4x&#13;&#10;vJGgBAPGWJHRDG4W99jGrgcW1y30PrC3xGV8tQmAMLjG0emK6+GM6loLpPswBkbvSsuy8L3N029V&#13;&#10;WOPO5ix6DPaq3i/xZY+FdKe285WkGdxVgcdfeljsdhpUbKSPOjRqYZOddWVvvPBviAE0XxfY39n8&#13;&#10;s1vcqRt4zhiTjHr/AJ616b4l8HaR4zsTa6raC5TBaNmJDxnplT1HHbp65rzjw/p0/wAR/GqagI2X&#13;&#10;RrCUSO7cebICCE9/vDPsOvINewZ+dzznPXGK4uHo1Ie0rLRN6f5nzGFSqutUS9xv77dfTp8jxiT4&#13;&#10;YeLfA0/2jwtrC6haJkCwvGCyKPQHgE/ivsK17L9oLxF4VCxeKtBvrVVG0vJG0iY/4Fxxz6/lXqbM&#13;&#10;zEFkLbhz1xTGVHBUoMEYKEcH8D1r7iVeFbSvBS89mdUKU6N3Qk4+W5zek/tC+B9eVWln+ytkFScp&#13;&#10;j6ZrorTxh4O1EbrfxAq7mDYEykA/nWPqfgbw7q3zXeiafK5HLeQqt+YANc5cfAzwVduSdJMR9Ybm&#13;&#10;RcfhmoVLCvbmj9zLdbEpapSf3Ho0V/oDsTH4ij67tvmZwfXr19+tNuNX8PICZfEaEjqTMB+eTXmE&#13;&#10;n7Pfg8n5ItQi9Sl6efrxTov2fPBibd1leS4677x/m+uMU/YYf/n5L7kQ62I39nH7zu7r4keBdJIM&#13;&#10;+sCWRF2gechHH4+1cvq37TXhXSXCaasl3dH5Q0cTSMfTk8UWPwb8GaawKaCkpHe4d5B+rV0um+Hd&#13;&#10;K0nAsNMsbLjrFAqt/wB9Yz+tR7PCx+JSkvW3+Zt7bFWvBqEvS55lefEb4h+PXeDRtCubKxf/AJer&#13;&#10;x2jQAnrtOM8d+epplj8EZZrlNS8W6vHqMqfOYEYxwDB6Fjjp7bR616tqeoQaRp897eTpbW1uhd5W&#13;&#10;PG0DJPP+T+leDanrmvfGrVGs7F5rDw6GGIUyGuMfxOO5z/Ccge55rsotzi1RShFbv/g9zmqNxkpV&#13;&#10;Zc8n0f8Al2Ol1X406XoEi6Z4bszq9xCNiR2yeXbpjgYIHOP9kfj3rIOo/EnxtIpV49DhYBQtrABx&#13;&#10;/vHJ/WvZfhp8A7DR7COS5t441UKTlQ2cdcZ616xBaaZpcSxQWkZPQM4GCf615dbNMLhHy0Ycz7vU&#13;&#10;9qjluKxnv1Zci7LT7j5Ys/gD4u1pQ1/r2oT5GeZmAP61ak/Zi1mGMOdS1Aen704r6hGpzpGoj/dr&#13;&#10;/srtGPw4rE8Ua3d29nHtkG1i2Xz0I5/z7etckM5xNWoopJI7qmTUKVJylJs+arr4MeO9FQPYa/qc&#13;&#10;IXopdip/DOP0qtB4x+IngZ0GrWEPiGyH3xIpilYd8MuM/iDX0joXjmW3iEV6FkjLYBJ7e9bt5o2j&#13;&#10;eJYS0lvHuZfvIo5FdE81lTly4mknHucUcpVVc2HqtSX4HjXhb4seBPitCujahbrpeqlQq21/8jBw&#13;&#10;f+WUo7jGQDhvavSdF8a6z8NnS312WbXPDGQsWq7S9xZDoBNt+8vQbh+teX/Fb9ni0vreW5hiIO0l&#13;&#10;JI1GV9Oa5X4afGHVPAusweFPGcxutLmYQWepz5ZoDnAWQnrHjAyeR3JHTjxGX0sXB18E9t4vf5M7&#13;&#10;sPmdbCzVHH27cy0XzPtvTtYt9TsorqzmhuraRA8csTgqy+oIJyPpWgjb0VvUZrwK3tNT+Hl6+qeF&#13;&#10;k+1aY533ehM+EcE/fgP8Le3INes+D/Hem+NdJW+0ybzVX5JYnXbJFJ/ccdjXybTW59Ymmro6Ucil&#13;&#10;psZyik9SBTqRQUUUUAFFFFABRRRQAUUUUAFFFFABRRRQAUUUUAQmVgT0wD1oExJwAPX8KZKMkgDI&#13;&#10;znPas2/1SPTLWe4uJkhghUySSuQFAAJPOaG0ldjinJ8sS7danFZQSzTzQwRRk7nlfaqjGeSeleIf&#13;&#10;Ev8AaCs4LmbRfDl2s964Kz6jCjSxW6H+5jh3PseM1U1HVdQ+MepyKjzad4Ugkw2CVe7IPQD8f8mu&#13;&#10;msvCejaSiC2020iAxgiFSx/HFebLETbtT27s+op5bh6EV9bbc/5Vpb1fc838OeI30+2dNB8N6lql&#13;&#10;1cNvudRvwVe4c9WZh2zg4zgVtqfH+sKMS6focZ/u/O4/Rv6V6DIMBQuAB0BPSk+Zl2vtYe+T/Oua&#13;&#10;VWq/ilp5aHbTeGpa0aEV63b/AMvwPPE+HGoalxrPiXUblT1WB9in+Yx+FX7P4T+G7AhjbSXbjvcy&#13;&#10;Fv0GBXYk4+7ke1NJ3Hk1501fVnWsXXtZSsvLT8jLtvD2lWCj7PYWkBHeOFQfzxVsRquAvAHZTUr4&#13;&#10;GcLz61Hk5OAB9RXNLRGTnKbvJ39SOXH90/gKYFXAJU5HQ46U95OOh/CmK2VPWuNs0S0E+XPf24FM&#13;&#10;ZQ3QdaDJGQeRn8KdjCgjpiuSbsWrEE9rDOhjmjWZSOVkUMPyNcXrHw7t0uTqGiSyaTfqSUNvxGTz&#13;&#10;wVH9K7phkZ9qqtIScc/zrBVJRfNFnRSqTp35HvujwD4j2moane2lzqFsLPxJaKFjlC7Yb+NcnrjA&#13;&#10;fJ4PAOccHGeg+FnxZjtpUsNSBtJw4ikimwGB4B4Jr0rxBoFn4gs3t72FZYpARx95Tjhgex/z615L&#13;&#10;4o8FWOnOttr0c7WB4tdatzi4h9Ec4+ZfbHb5cdK93B5hOVZXl7z6/wCf+Z+eZ1wm685Zjk9o1d5U&#13;&#10;/sy849n5Ht6x2mrKt3ps8EzOM7QQcE180/tgfBTx74stvDfiDwFZJP4tsGvtJlV7hIALC/tGgmlJ&#13;&#10;cgN5beW4H1Iziuo03wr488NRm40W7i1i0P7yNZHZHkXAPynO0np3710Fr8afEvhyKNfEPhnU7dVP&#13;&#10;3mtmKHHdTnBHU+9fVV80q0v3c/dl5nw+GxlOhL/bqMoW02089dT5P0z9lz4leFNE8ZWdz4dsPEkX&#13;&#10;h+0h8MeEItTNveC+046pJeSz+RI4j89U8kKku0EpgjAwdT4a/s5/ErTl02CTw/NoMC/EO7122aU2&#13;&#10;URsLObTXiSbybZvLjIlZAYogcMvAIGT9YWf7Q3ha62C4t3gPHDJs+uQTj1rRPxm8ESxEPOVUjkCV&#13;&#10;c/nmsFmtSyV1c9eGOyipeSrL0PiP4e/sv+PYINJtrL4d2/gLVbLwVrfh+98TrqNsf7R1KaMiCdjE&#13;&#10;S4QkkCU5YbmGBsUmvon7KXiq7+FGuaQ/g3XLLWNRt9D0+80++bSbazuhbXcbzmL7Gy7ykfmnz5cO&#13;&#10;6tjLNX3C3xs8E2sQYTGRgMZ8xckenB/l171kXn7R+jpNs0vTZbmdidoSEux+hyP09TSjmlSE25tW&#13;&#10;9Qq5jlPIlGquby1f3G74d8DWmh2FvpWiaXHpGi2gMVvb26bIoosk7QOw5PSti78S6b4MsZA04eZR&#13;&#10;ksSAOB9favNL74hePvFb+Tp3h25sYH/5bXSNCADx0zz+FUYPhTqmu3ccnivWXKn5vs1ozKjf7xYZ&#13;&#10;xz0/WvZeZ4jGQ5aEP8j5Odd3thabk39qScV97t+FzD8ReJNR+KGtnTdHhknhYhZLn+CNSSMkjPr+&#13;&#10;de++FdBtfAvg20sLbDC3iyzNgb5P4iceprG0TwlZaBYpb2MUVpDGPlECgZwOpPc/WtDVtde6t/sq&#13;&#10;RCNQf3h24DEdSPTNLL8LRq1G4S55dX2XY78Ng62W8+Jxj/eSVl/kirf61c3x2OQsY/gXpVBmDHce&#13;&#10;vXrS5bPC5+lNdDnGCM+or7iChBWjoefOVScuao7sVm8zHTA9KaTnKhd/0Gc1FqNzHolgb26kSC3x&#13;&#10;gmTjcfQDufpmuGu/FWreKd0WiQnTrIkhr2cYZ177Ov6Z69a8nG5thcDDmqS17Lc+kynhzH5rNeyh&#13;&#10;yw/meiX+Z3d18Q7LwRZEXEgklbmO0j+aUn0xn5Rx1P4CuS1nxL4k8d5SSRtB0d/+XaIkSuPcn2P/&#13;&#10;ANaodI8LWmmkTNuubpvme4m+Yg98enP41qsFjT5WDfU5J+lfkGZ55Wx07QXKvL9WfvGU5HhMoglH&#13;&#10;35/zS6ei6fMzNN0Ow0WEJawKpPWQ8u3uWq4MKv3nPsTxSsA+OCPY0jtHEnJ+uSK+Z1Ppm3J3erIz&#13;&#10;k9flHYgYqLaUOS3vxWHq3jax06RoIt9/c9FhtxvwffmsK4uvEeskksml2zdETPmEVtCE5u0Vc9Cn&#13;&#10;hKkleXurz/q52N3q9lZKWuLmOH/ro4B/nWFd/EvRLMlRM9yfSBQ39a5p/C0QYvM0t1ITkmdyefpU&#13;&#10;T6OkPCRpGP8AZGK6Pqk/tHpU8Hhl8Um/wNp/jFosMgV7e9jLfKu+MAlu2Oa6G18eWEiRPJBd20bq&#13;&#10;GV5oCFP4jNeQ+IbJW1DSYerNdK//AAFetfZnhXRol8JaPaXUMc8a2cQKSjcB8oPQ/jXfgcs+tynH&#13;&#10;mtbyPC4jxOFyahSqwg3z369F8jy/TtTtNSQPBdRTj0RgT+VXcs+NvCfyrqNf+EGhaxuns0fSb0ZK&#13;&#10;y2LBBnnqMdPpiuA1fTvEHgNwuoxHVNNzgX9spLJ/v/lz/WjFZViMLeVrx7nz2DzPB5g1GhO0/wCW&#13;&#10;Wj+XRm0GGAOuPxFV9T0i11u1aG7iWRezY+ZPcHsfpTdOv7fUYFmgkWWNhkEEflV9lwPlHX0rxbO7&#13;&#10;Z6V3CWmjRiaF4p1j4bymGYy6x4e3Y5JaW2HqPYAfT6V7DoXiSw8S6cl5ptwtxG+FPqjHsw7HkfWv&#13;&#10;NTbrxkZBHIPQ+orBm0m88OX7al4anazucHzbfjyZR3AGMAn0r6DL84qYVezqK8TwszyehmjdSL5K&#13;&#10;vfo/Xt6nuF1PB5Txyzqu4EFSeh+lZNrqttDaxo6SB4eAidGHrn+lefeHviBBr12bW/Q2Gqr8hhlG&#13;&#10;3fjj5c9a7QacXhjYFCMZJYYI9uOtejPM5V589JI+anlKwK9liLp/h8jbg1i2CqkILnr6AU+TUDLF&#13;&#10;gIDIfyrJtbP7Md27B6ECrZBLEih4+s1y6JHBLDUYy0dxvIzQDgYwKD1NFcG5vawDIPWgHBJxyaKK&#13;&#10;BWFzSZoopDILuwg1G1ltrmJJoJQVeORQykHg8Ee9eTa18Gb/AEfUDfeD9SMGGLtYXbEqT/dQqMjj&#13;&#10;HX8zXsWSF56e3WpFtpHXcIpH46hCf1xQ5JO7djx8wynC5nFRxCs1s1o181+R41pHxm8T+CsQ+IdF&#13;&#10;vIIl+UymItF26Nuwe/Su00v40+D9dCm6aGCY4Bbcin3BycjryK6ueBZFMU8ashGNki54+hHNcpr/&#13;&#10;AIJ8GTqTqWnabbE5Pm7EgYdehXB9a2VeUVrZo8KGTZrhnbB4jnXaS1+9f5G/Fr3hLURCItRgxGwk&#13;&#10;jD+WwRgMAqOx9xzzUzT+HWRlOpWRQqYyuEwYz1QjoV9jXi+p+F/h3byOlq2qXM4JwNOmLAn0yw/x&#13;&#10;rKPgc6gc6dpPiOOI9Dd3QRf/AEAfzrJ4ukt0e1Ty7ihq8qEPVzt+aPd5tX8JW0EkUup2pgK7DFtj&#13;&#10;ClRxjB4Ixxg8Y4rDvvi54K8PRp9lFu5g+WMRhMIvooU/Lx6V5TbfBnUrp901pbkA8fa7p2I/75ro&#13;&#10;dN+Feo6ay+RpfhkyDpJPA0r+nV1NQ8bBfCink/ENZ8s6lKmu/NzfkiXVfjjrni2U2/hjRr26BO0N&#13;&#10;DEwjA9yDgdRVXT/hLrniu5+3eLdSEcbDeNPs3Lc9QHYg49CBmuoiXxvpNv5SWejywqeI41MY/ADA&#13;&#10;/Ko5vG/iezwL3wzIwXB8y1Jf9MEdvUVtRr+3qJOVvXYwnwVUqJ1cbW9u/wCWLSV/Td/M39G0W2sr&#13;&#10;X7Ba2kNnFCMKYo9ox0/EnJ+tR3lq1pNtyCvUMD/P3rnG+JumzNsvGubCR+PLnibIP1H41v6RJDrc&#13;&#10;RlsbmG6RVy6tOoKn6Eg/pX6fhK9Ojaaqx5X0R8zjcrxVKPs54aSa2fl8tBpLf32B7c8VYjsZZYxI&#13;&#10;pWVepKHJFR3tsYJSkhBXGRsbPX3HGKXTbe7YyNbeayp/DH8wHpnFexVqv2aqUpK3nseBSpQTcKyd&#13;&#10;/wARphYuAMbv7rjmmnAI4wCcYI5HvV/zpJJvJlhRbg/IXYAEGjWdPNheqwXMRQbWU53evNZUsZep&#13;&#10;GjV0k1prv6FTwtqbq0ndL+tSgFbcwYOAD1FMYc/41Okc13KEjwGY4Ac7c9cjNXpPDGpQI0ptzMq/&#13;&#10;88wST+Fb1MZh6E1TqzSb7mFOhWqxc4xv6amaWwoA5PfNGxX6K27Gc44qaS1kijDyIUDZwGGPwPpU&#13;&#10;+lhypOwMg+Y5GSPpU18XCnRdaDul5lUMLKpWjQldN+R4N8fNcuNR1TSPCUEjokwW6uwhwdoJ2A/Q&#13;&#10;qT9dp7V678D/AARZ6daQySRGNEUNk9Oma8X+IAeX4/34lGE8m38sFeNvlJ/9evpvwZE8fhgFAGcK&#13;&#10;Bgd+K7sXif8AYKUY6cyv82Y4LCpY+pJ62f3JHkn7aXxO8a+EfAvhe0+GurxaN4j1vxZp+gwXUlrF&#13;&#10;On+kLONuyRSoy6RjdjgHqK8F8W/tl+MfG3/CorrwDe2un2ciaO/jNPs0cwN3e3n2X7AN6kxkGC7c&#13;&#10;42nBXpxX1J45+HWj/ET+w5tYguFfQNatvENsIJvKxd229ombI+ZBvOV4B7c1538OPgL8HvHngm71&#13;&#10;zwhDdTaV4k8Qw+MlmguHi8+5glcxbQyhlhVzL+7I4LNgjivgFNuo4RW2/kfoV1yKUna+2+pz9p+3&#13;&#10;vp3izxvq3hrwp4Yh1K7l/ta30a4OuRCaaeyieQNdW5i/0aGTy22OWcnA3Ku7jjrL9o74teKF+Aer&#13;&#10;SeE/t9/4k0XXb268O6brkNtbavHFbW7RXcjMpEG3dMwjIYgjgndx9FeB/gB4c8N+JL7U9D1rxTZ6&#13;&#10;feXN3cTeEV1hzoyT3O8TstrtBG7zGIXeVU4YAVz3wW+CPwzjtPDuqeEtY17X7Twbd6xo2nNqWpSz&#13;&#10;ixeVUt7q1UOinYgjAQD5QSSCxOR1e9Bp7GacZwtujyPxz+17ZeDfAHhXxrB4ftrzRde0ePWTaX3i&#13;&#10;W1tL6NTOYXigtipedkKsxYBVIxg5yB2c/wC2Je+HPEmqadH8Pb3VvDGi6zpWkX/iKLU4YfIF/FE1&#13;&#10;s625UvI2ZMFQeAAd3OBv63+xL8M7jw9Y2Et34j0vSbDQT4duFtdaMEd5p6TPcKlywX59kjs4I29A&#13;&#10;GDLxXVH9nHwBr2ma2YEu57HxLd6TrE01nfgq72KILV42VThCsaE4JD5yCMiumpiJ1IcszGFCNOXM&#13;&#10;j0TwL8VPCHxKm1rTtB8RaZ4ibS5jaXy2Mhc20vzAI+QMHKN69DXkXx/+GVtNbTOkO0jLIQOVOCQc&#13;&#10;4r3i0VRcM6qqNIxZzGAuSTnqPr1rmPjLHG2lHdhnMZz9cGuzKq06GJio9Tzs3w8K+GlzdDiv2bvG&#13;&#10;0/izwEbO+kMmo6LMLKR5CdzRgDyyfwBB/wB0V2uq+Hrmy1Ia74anXTtaHEq4PkXiD+CUdCf9rgg1&#13;&#10;4r+yyXTxt48WMn7NsgPsH3v/AEBr6P2kAZJJwBVZtSjTxc4x20f3oeUVp1sHGUt1detupueA/ibb&#13;&#10;+MbWSCSBtP1q0Iju9NlOZI2/vL/eU9Q3p1rtkO5FJxyM8HIrw3xH4abUpodS0+c6Xrtnn7Lfx8Y5&#13;&#10;+646Mh6YNdr8PPiTJ4lSTStUt103xLZgC5tG6SL2ljPdD+h4PYnwZRse6d/RSA5ANLUjCiiigAoo&#13;&#10;ooAKKKKACiiigAooooAiMjgn5RgGkExzg4Bz+lPIODzjmqs0gTcQQGweSOKAIb3UUsYZ5Z2SOKND&#13;&#10;I7k4UAdSSa8K1PUb74x6zJFE0lr4UtZdpxlPtjA/iMYP+T0vePvEFz8QvEb+FNJmKabav5mqXKE8&#13;&#10;4JBiBGR36Hqc56V0sUWn6FpccEbxWlpCoC7nCr0x+vc1585Oo7X91fj/AMA+swlBYGEaklerLZfy&#13;&#10;rv6vp2LFhpsFjZRwQxJFCihURAAB78d6kkVVXGD7cZx9D2rktV+LHh7S8p9u+3Srx5dmvmHP14H6&#13;&#10;96x38e+Jtab/AIkvhiSGFulxqPyD69QPTua5pTT0jr6HWsHWknOouVd27fmegStgDACnH8Q5NZ19&#13;&#10;rtjpiFry9gt+/wC9kC4/AnNcYfCni3XGJ1XxH9jhb70Gn7hj2zwP51csPhN4ftZBLcpPqcvUteTb&#13;&#10;gx9cDFOOHrVNo29f8jGVfA0NKlXmfaKv+LsLefFzw/akrFJNqEnZbSEvn8TiqR+IOv6pg6T4Su3Q&#13;&#10;/dku8ovse3t3rs7LRdO00AWlhbW4HTyolBH44zVs4GeSAexNaRy1v45fcc0s3w0P4VG/+J/5WOB2&#13;&#10;/ELVF+eLS9KQ855dh+ALfypg8F+Lrj5p/Fohz2t0Zf6CvQRHkZznP0pdg9BXQsuodbs5pZ7iP+Xc&#13;&#10;YR/7dT/M4D/hW+rOPn8Zaozd9ucf+hUjfDfV0GYvGWp7h035I/8AQq9A2gUbQOgx+FV/Z2G/lI/t&#13;&#10;3Hp/Ev8AwFHnH/CKeNdL3SWuu2mphefKvY8Fvxx/Wo/+E91fRFC+ItBmto84+1WY8yM/r/WvSto7&#13;&#10;4x6USIkylGG9TwQeePSuOtk9Cp8N0/wOiln1TRYikpLy0f4HK6R4n07XIvMsLhLnjJRWG8fUdqvb&#13;&#10;gx6FWzyCOlY3iX4ZaXqEj31i76JqKfMJrM7FJHTcq+vHT0rlrPxtqXh2ZLbxHbs9qx2x6tGhKv2+&#13;&#10;bP0z2PtXyONwM8G7Sd13PpcK6WOg6mFbv/K9H8ujO+mxt4yPpVO+0+DU7OS2uI1lhkBVkYZGCP8A&#13;&#10;JqW1v7e/t0kgkSaNwCrowYN+NScq3FeRJ2RtH3X2aPPrK/u/hXqGLgTX/hl5SCRkvbE5xxwDz26H&#13;&#10;69fXtHk07XdOjvbJ1uoJR8rbshs+ozjPPT14rl7u0iuleOSNZY3BV1cZVgeoI+nFcfBHqvwyu5Lr&#13;&#10;R/MvdFkOZ9NkYsUGeWUfQY7n1zTlUnNb6jr4Wnj4+7ZVPwl69n+Z6XqngrRLi3klm0yzmYDOJLaN&#13;&#10;gfzWucPgXw0xLHw/pWTySLKPj/x2ug0TxvpnizRHuLGQswXDwt/rEPcFc/r/ADqIE4wMEn0r0MJK&#13;&#10;U4Pnex8jWwNKE3CrSXMvJGLH4M8PQNuj0HTEOc5FlH/8TWjBp9rakGC2gt8dBDEqY/IVYPB4orv2&#13;&#10;2JjhqMPhgl6JCBBvLY+Y9W71BJYRSFclgAc4B6/WrOeOKAC3Tn2FdFPEVaUuaErPYdShSqx5ZxuI&#13;&#10;AAm3GVxgCq5skVXMYG98ncwBxU000VvE0s0iRxqCSzcAAdycVw+t/FWzilez0aB9YveQGiXMSdsl&#13;&#10;genT0qFip4e7jK3fzOullsse1CNO9uvb59DrCItLhea5lQRckyEYA9cntXC6p8R4mupbPwzYnU7w&#13;&#10;53Xcq5t4eucEdfqcfSsmbRdW8VSrc+IL5hEpDLY2rlYx7H164rcsrGCygWC1t0toR/cTaD+XWoq5&#13;&#10;3iZ35HZvd/8AAPewnDmAwlnVSqNbLovV9TAh8NT6rd/bPEFw2p3Wc+Uc+SvsFI6DsOntW2yJEVCf&#13;&#10;Kg4CrgAD6VYkIXgc+/rULgAbjwK+flOVR80ndn1Kley2S2XT7hiOqZUjPoOoxUPG8sCFwc7W4qDV&#13;&#10;tZstHtzcXU8cMY5y5AZvZa4q01vWviVqz6foUZsNOQjz9QlB+Vc9eDg56D+eKUISqS5IrVnXSoSl&#13;&#10;F1X7sVu3t/XkdBrHiuz0stGN93eE4WC3AZs9sjPFZ6aBrnidC+oy/wBm2p5FvEWEhHv6da7PS/Ce&#13;&#10;keD7C4unKqIImluL67wSAASzMxxgYBPtzmvD9A/bQ8F6z8LPFXje/wBO1PQrbw/PbRyabc7Gu7hL&#13;&#10;mNZLZ41BAPmoWK5IGEPNfR4fKbLmqa+R59TN8Nhny09+73+S6HqFj4Vs9Ii228CpkfM4GSx9ScZN&#13;&#10;LNYdOtcdbftGeFbrxJq8c+pabb+EbHQbPW18SPdYilE88kIXGOPmjwO5JxitS5+N/wAObfw7Z6/J&#13;&#10;400WPRb2SSC3vXuQscksY3OgJx8wGPlIB5HGTivReGlBWURQzSnP3pT/ABNGawIGTwM4qjPYqxPy&#13;&#10;k4GeQK5u7/aJ+Hg8Z+EvDkfiK3urjxPCZ9Oubch7dh5nlRqWzkPI+9FXH3o2BwcVmwfHnw3/AMId&#13;&#10;pOp69faVoWr6qZ0tNLg1JL3zjHM8IKSIAGBZRk4GCSvVSawnQcVzSR6FDMKdSfJGWt7fMu6Joh8X&#13;&#10;fE+zsIxmKNltywHCktlj+Az+VfYiKsabUXYijaoHYAcV8UeDPjb4U+G3hj4keJLTU9I8SeLfDWmy&#13;&#10;37+HlvdlwT5sayEsFO0KXAPBIOQcV9H6N+0d8M9b8H6t4ntvHWgT6JpHlpqd9FfKYbKSThUdjgkl&#13;&#10;shdoO/Hy5IIHtZVRdOm5y3kfn/GmYRxWMjQpu6pK3z6npWwZDd6bJBHNC8UiLJE4KsjqCGB9Qaw/&#13;&#10;BvjzQfiF4et9d8MatZ6/o87MqXlhLvRmU4ZcdQwPBBAPtW+pyAeOfQ5Fe29dz8/TcXo9jyXxb8ML&#13;&#10;jRbmbVvCw2tuLz6d2kGcnYAP0/L0rL0LxBDqsJUHyrmL5ZbeTh1Pc49Peva8YyS2ADnJA4/z715/&#13;&#10;4++G6a3IdW0d/sGsRDd+74WcDqGx1J9+tfJ5llUJ3qUdH1X+R+g5TnntEsNjX6S/+S8vPcx9/mAl&#13;&#10;QCPU9KaoJUn5cVkaL4gN5JLY38P9n6pb5WW1cbQccZGeuf8APrWxGrFQv8Tfwg9M18LUi4uzPsXF&#13;&#10;wdpGbrHhi116EGWPbcJ/q54v9Yp6jmm6L4u1bwRstNbQ6hpucJfxZLxjoN+fTH/162Y0aHhOeckk&#13;&#10;E4PGccVzOjfEjw34n8XeIfC+nanb6jrOhiP+1LaME/Z/MB2qWxtLfKQVBJU9R2rei5R1inpv/wAE&#13;&#10;56lWnUh7GvaUXsuvyPUbDW9O1S0+02l5BdRYyTHJkrx0Ydj9f1q3bzrNEGDDnqB1X615be+CAr/a&#13;&#10;tHuZdJucbvkO2Jj15X/Cks/FviTQRt1XTjeW6ja15YAtx6kf/qr0Fi4vdWX3nkTyZTj+4mn5PR/8&#13;&#10;E9WABYgZI9TQybDywIPIrjdG+J2hXsYWW9+zNnpcjYR+PIrei8UaLMN66tZOnUkTr/jXUqkGr3PC&#13;&#10;q4LE0Zcs4P7jUC8jgn6UKN/QEn0zS2/ibQYbVJRqtmoYE5e4QZ/WsTUvib4d065Dx6zbzIRykMXm&#13;&#10;HP4H+teksND2cakpWuccKeJqVHThTbt5G6YHCb8YX36mmYwPmIB7DPNcRqvxYudTVI9B0a7vuP8A&#13;&#10;WTRFEP5E8dO9Zr/8Jp4gj/0m8tNEhPVbUsZMfXn19a87EVaNKfLB3sexRyvEygp4hqF+71+7c9Pa&#13;&#10;5sdIg+16newWcQG5RPIqZH48mudvvjPp7yPb6Dp9zrVyMgeTDiL885x0rndM+HVgJUn1Ke61eccl&#13;&#10;ryXcufpXZWVja2cax28KW8fZY1CgflXhOUsRJuTsdn1XCYf4r1PwX+bOTu5/G/iwk3D23h+2P8Nq&#13;&#10;pLge5GeefWlsPhhpkciz6hNdavc/eLXcu5c9en/167tbVdvAB9yBmmvauMcFh71wTqO7gnodEMZK&#13;&#10;MeWmlBf3f89zPstFsNPQC1soLYesUSqfzAq21sGYEksO4Y9auR237sZ4PpSmEj8Kyi5LY5nPnd2y&#13;&#10;pJBjDDJOMAZ6U+C353N1onmK4A/lT45CUzke5rtjz8uotkNnTcAeuD3qMRq2OO+cjrUksm4FRyD3&#13;&#10;pkUcqvuIBQ9NvU16NGL5dXYycklYr3Hh6y1METQpceoljDZ/EiucvPhNo1xOZIkn0+U5AksZNpU+&#13;&#10;6nNd/DKIuCcfhUo8uRgVI3fnmulV6jTT1RnCtUpfBLQ8wufBfivSt0lhqVvrUSjHl3a/vdo7Zx9O&#13;&#10;9U9J+It74Sv/APic6NdacrkqxKPJG/v0Hb6168kW1uDg/XpTLrToLqN1ngjuFc5KTRh1P4GvSoZj&#13;&#10;iKcHQcuaD6PVHn1aOCxMuetSXMvtR91/5fgYei6rpfjeISRTIXjO4rDIuSfUjk9+9bWs6J/bFrFD&#13;&#10;G+zY24HaDkdDwK5fU/hPpN7KLqwa40a9Byr2D7FB68r/AIelQpL458HIBJFb+KbEHP3SbjH447D3&#13;&#10;rjq4rFxqwq0XZR2W9vvMv7IwlanKNKd3LdStFv57fkdNYeE7W35JaQhj83Yr6Hit8g9c5PtXK+H/&#13;&#10;AIu6BqM4tbxZdBvRhXhvQI1z0wCf646V2m63vLcPb7XQjKurAq34ivMxmJxWNkp4ifNY444L+zl7&#13;&#10;P2XIvz+Zga1pkd1ZzOsYMm0kgjrXNaNaTFNm072YgZrum4yCMkZzxiqNtZRG4M6rtGcAAdfpXbhc&#13;&#10;1qUcJPCyV03dGcsLCeIjif5Vb7z5d/aT8PXXhnxVo3i5Ij9mIFldsv8ACynKMfYhiP8AgPuK9b+D&#13;&#10;3jSDUbBImk4dBkk8A8cfWu18aeG7DxV4fvNN1KA3FrOhVlxzg9x6EHBBHcZ618m3Nj4h+APiARXI&#13;&#10;kuvD0j5t9QQEjk42t0AfjoevUelfqmQ5hSzzLlgKrtVhor9V5eZ8DmeGrZVj3mFJXpz38v8AgH1X&#13;&#10;rti9uLlghZGRh/476f4cmvzd+E/wj8eW3w8+H+gaF4g8baNe+KPBOsNcQy6hcxQ2N/BOJLBI1wBb&#13;&#10;bnQDAwWV25O4197eAfi9pniWwhimmV1IAVs5Pbpz/hXatodprLboLnzY2BDKH+9lSOTkHoceteVD&#13;&#10;CVsrrSp1YPlfU994ujmNKE6c1ddD88tM+InjX4qeFNG+LXiG+8YeHfAfiXxXaabrVp4aubkzafYW&#13;&#10;Vl5bSRC3HmIk18Zi5RQSY0B7Crnwo8C+J/ET/CTwrJffEPw94d1fxj4xl1meO4utN1CW2VIprZrx&#13;&#10;1UbGkdcEsASXkC4JNfffhLwDpfw78Naf4d8O6XFo2iafGYrWytchIlLFjjJJPzMx5JySc5rQPmRk&#13;&#10;RSeYAeBkkqR6H/PH15rrnNJpyZUIaaI/OPw9qfjr4keONc0iLT/HWn6ZrnhvxLZ6xpF/qeq3U0V2&#13;&#10;iO9rHLJLGlvHKzKqhbb5DHJsOdxB5hb/AMXaV4E+GGj6Tr3irwp4KXwe1u+o6kuv/wCh+Jg0ccyK&#13;&#10;lmhkIiAQwxOpt8eYBk5A/U5LO5nAG5yoHGTwPTA7Us9xbaLE0t3fMj45xMdxHoef/r1pFczvHW5n&#13;&#10;KSh8WhkfD6O/XwZ4fn1u7+16l/Zdq15eNA0Anm8lS8nlsAU3Nk7CAVzggYryj4+fEO2tLS52uMKC&#13;&#10;FGepxgfmf8+l/wCK3x60/RLKWCKdUQA4QHJY846d/wAK8w+H3w41P4xa3B4k8TQy2vhiBxJbWko+&#13;&#10;a9IJI4P8Hcnv0Hcj6jL8J9Uj9bxWiW3mfJ5hjHjH9Uwure/ZHoP7MvhS40HwNcarexGO+1q4NztK&#13;&#10;nPkgfuz+OWP4ivYx90VEirHHEka7FVAoUDhQOgA7YH8qm4HAGABxXg4qvLE1XVkrc2vofSYPDxwt&#13;&#10;GNFO/KvvEEYGSCck561geKPDr6wtveWN02m61YN5lneoP9Wc/dYfxIcYKn19K6EdKYyAZIOOc8ev&#13;&#10;rXLudNzY+HXxKHjCGezvLcabrljiO8snPKns6nPKHsffFdq0zbAVAORk57V4f4k0K6kurfWNElWz&#13;&#10;8Q2YPkynlZ4/4on55U9OuQa9B8D/ABAsvGWjefEGtb6I+VeWEpAkt5BwVYE5x6Hvn8sJLl+ZrFOS&#13;&#10;ulsdoh3IpPUjtTqZDgwx46bRT6QBRRRQAUUUUAFFFFABRRRQBXbLMy98/pXm/wAYvGV14a8Pmw0l&#13;&#10;BceItTZrWytlIDHs0vJ4CjnJ749a7TxH4htfDOk32q30ogtLRGkcnqcdB9SeB9R615D4ctbzX9Vu&#13;&#10;vFmtR+XqV8AltBkgWltyVjHoWzkn69KXLzKxcKnspqbV7ficj4Y8EeMNK037JBf2ekQu5eS4jIkn&#13;&#10;kJxyzDPOPcfzrah+FFtcyCfWtU1DWpjyTLOVT8uT+td2y7hktknnOKTGOoDVEcLTjo9T2aud4yo3&#13;&#10;OFoN72ST+/cztK8LaRoir9h062t2A++sYL/99HJ/WtIRAeuPc5pw6ClrrUVHZWPCqVZ1XzVJNvzY&#13;&#10;0JgYyfxpcepz9aWimZ3ewgGKQqD1GfrTqKAE2jFRcs+1BubsADknJGP07VNXnvx40+11n4NeNdOv&#13;&#10;PFEPgq2vNMmtG1+5k8uKx8zCeY5JGBlgpIOcMcdqBo7xXLrlMOvI+T5ufw59M8cZoaRkIyMcZI64&#13;&#10;+v8AjX5t6TqWk+HPhZr1xpHhfQdG1X4N+M/D2t6rrXgS9ku9I1yEjyZniZi2HEL/AL1B3GTyCK5q&#13;&#10;z8QeJNfvdf8ADV3dap/xkdd2WpaUVH/HpB/bc8Uyg/wj7CkZP+y4HalcD9SS74b5MsOoHJGOvFZ3&#13;&#10;iHxFZeFNFu9W1W4js7C2jMryP6AcKO5YngDHJIAzXyp+3R4G1j4i+P8A4G+GPCWqTaJrMl3rl1o0&#13;&#10;8MrIEu7XT0ntQTggLviRC3OAT718tar+0DqvxJv9ZSEp4Rfxf44sE1n7YoZNLli0+GKX5XKgKk3n&#13;&#10;Ab+CAM4Irmr1XTg3DfZep6mV4WGLxMadZv2a1lbey3sfZF38SfiP8Z7h4fCNkPD2j7t0Vy0W6eVe&#13;&#10;xYkFR16AfiadfeA/i1p0cEd14wtL03LeTHp2oCPbcvt3bFQrknaCcLzgdq8b8EfGL4leIdU8E/Dr&#13;&#10;wx400vSxqPivxD4ePi+10W3uE1OxsbaG4iuY4zhCw3Sx5Q7CcHkrWb4S+MPiT4ofF74SajrvjXSb&#13;&#10;u+Tx5qkcfw+t7KCG90hbe3uIkLyh/MO8YBMw5ZwQQAc/J1cJOpJyrTvK1/z+XQ+1fE1HDt0svw0I&#13;&#10;04tJXjdvzbep6rpvxD8SfCrX/sniTRzYWsr4AVW+ztz2JJK9Dz9OK9+8P+KbPxNpiX9nOksTAZHG&#13;&#10;5T1wcEjv1ziksZJfi34RnPjTwNd+FGkkeBbPVri0ubhlCgrKHhd1CncRgkcqSRyM+Bnw9rPwR+JE&#13;&#10;WiRytJYXzbdPkkYlZDvG2JicZyenfJB9a+ZrUOVc6d1+TPq8PiMJxDTbhFU66V7dJJdvM+kD82Tu&#13;&#10;Xr0BqJ0Dgh1LE8EMMisTw14wtvEMTJsNrqEfyy20hwyN0OB1Ird+dlIOMnofwrl2PEnTlSlyTVmc&#13;&#10;hrvgiO5u/wC0dJnfTNTUlvNt/lQnvuAFRQePdb0BhFr2lvdQpgfa7NSxI9SD+PpXXkMBgkA+/NV3&#13;&#10;hw+7KMf9rmtqdWUNIs3c4VlyYiKkundfMrWHxK8Oaj93UEt37pcfIR/T9a0f+Es0Pbn+2bHH/Xwv&#13;&#10;+NYl94d0u9y1xptnIx6t5C5/PFZ58EaDnK6XDn/drpWLl2MP7PwUveTkvuf+Rsah8TPDlgD/AMTJ&#13;&#10;Llh0S2QyH/D9awrn4lapqx8rQtFl2NwLm/Xao9xg/Sr1p4e02ybNvYW0LDvHEoP54zVttsY4Urj0&#13;&#10;qZYqbN6eDwVJ3jByfm9PuX+Zyj+GtU8QSb9f1Ka4UHP2aBisQ9uf8K27LS7PSoBDa20MKAY+RAM/&#13;&#10;WryScZAzUWNzjPrXLKTk7s9D2kpLl2j2WiI3A+XADBeoFIzhx0ZfY8U5tsTng5J42isTWfFNvpkn&#13;&#10;2cYur1uEt4Rucntn05pJczskOEXN2ijRmdUG52VIwudxNc3Prd1rtxJZaBbG8dQS90w/cRgZyxcc&#13;&#10;YA5J6Yre0b4a6x4xaK48RTPpunk7l0+IkO+Om4Hsf8iqvxO1620S2h8H+GoEhaQKtz5AwTngRE/x&#13;&#10;E8Zz04HrXvUcskoe2ruy6LqzGnjKU8SsLhmp1Ov8sUt2319NjzNvDVz4y8TR2EU51Fw2HncloVAP&#13;&#10;zP8A7noDXv3hzwlaeF9LhsrSMgKN0hwC7scAk/j0x9O1J8OfACeE9HUzIj6jc4e4kK9DgYTkdAc/&#13;&#10;U18zfGvxx8T18bftEaGupaUPBmjeAjqVvFEZ0vbUy2s4jliYDCymRfn3ELtCFOc19Hg8CqMea2rP&#13;&#10;DzviD281QpP93D8X39D2v4/+BPEPxF+EviXwt4ZurPTdU1mAac13fM+yG3kcLcEbASWMXmIF4yxw&#13;&#10;cDr8+eLf2KvFEEfi7TPDvjNtV0jxH4RTQZk8Q+XDLDPbSRmwwLeFVMaxoY8kbgH43cATQ/tX+Nvh&#13;&#10;X4DvrDxT4X0W+1uw8O+H77Rm0y7urhbhL4rBGLwshdpF2b2Ea/MRtGSQ1dDcftIfFAaBodqvgSws&#13;&#10;/Fmq+MW8L2ba5a6hpdldwtatLHeJHOgnQBlKspDH5SFOSMenyzjoj5Z4ihV1qblfxb8Evin4g1TW&#13;&#10;vE9jqWh6F4g1DQ9IsXg07UJwpa2u5JJo45zCzRB42ULKFLBg3AHNYnwx/ZU8VeFde0DUNau9Ju47&#13;&#10;Xx5qPi25j+2T3j+Tc2SRqnmyxAzSrIOWbG4DdnJwL/jf9qH4m+GfFOrWdv4T8J32nab4ts/BrtLq&#13;&#10;F1DNNeXVurxyKdjBYlcnc7ZLKygKME0zw3+1F468Za/pvw80zw94bh+JEniTWtAuri4muv7HiXTY&#13;&#10;45ZJk2jzz5nmgKOMFcnAOBDjUNo1MJe7TIPAf7OXjf4dX/wsvrSTQLseG7jWbfU4ppZkT7JfXfmh&#13;&#10;4CsfMiR5G1gozgZxyPKU/Z68atq/g3w9oE+k2/iLSria3m1+1vp1kaKXUpbkwPF5e2eII6na20B9&#13;&#10;/OAK1fF/7RXjXX9V8CeMvDemadZ6nceFddivdNvbyb7CsltdrFLNHsAMh/dny93TdyflOdPQf2ld&#13;&#10;T+GdhpPjOHT9D1K3uLLSrvU9I8i/uNQtYr51BczxxfZrfOcxiZ90gzhRkZ53GrKpGK26nr0q2Cw+&#13;&#10;FqYiSd18Cvu9Nb+R6nbfsu/EzR/gf4/+EkL+Errw3qMOoy6Vr889yuozSXNwkyeepjKxhQHDupfd&#13;&#10;iMAcE074u/sdeJPHHiXxbrOjalpulm5ufC2oaVbwXc1n5sul280UscskKbogRMvlyRbmUqp+UgVi&#13;&#10;eC/HGo6V8VL+KWe/vPN+OWvabbq+ozJHDGunRyKhjVtsiBl+WNsqNx2gE5q94K/bW8Zjw9pXiXxl&#13;&#10;4O0KDw/rPgvUvFWnx6HfTveE2JAkim81doEjEsu3cVDgktg166UVsfn8pynJyk9We5/s8fDCf4X+&#13;&#10;C9VttQ0y30vUdU1i41e9jg1y61kyzSrGGklurhVZ5W2AtgAZGepJPrKnIBzn3PevAP2a/jp41+L1&#13;&#10;3qEPirwa2i2o0uz1Wx1W10zULG1uPOGXt83qqZXjBQiSMlHBBGBXv4OQOQfcVoZ7FDWEmuNPlSEg&#13;&#10;ZOCr4G76GuRCk5HfPYZ7f/Wro/EYn8pGhLsFOcJng4PPH4Vg2rO0hWWRlz1G71PvXx2ZNus7XOnD&#13;&#10;5o8I5U+S/YwPEfgyz8VmKWOaSw1uHm2uo+jYPCN6exrA0zW7nTNVOja5F9j1GPCpK42rP24J7nr7&#13;&#10;9q9e8P6ZEtt9qfcJC2FDY4xyGHv3qr4r8G6b4v0yS3vomeRQWiuF/wBZGexU+ntXFRyz65SdVP3l&#13;&#10;t5n29DPfYTjQrq9NrfrH08vI8N+NPhv4i+JdDsovhx4u07wtqAklW8bULXzkljeLaCjBWKPGx3jA&#13;&#10;wTjJwMH5R1T4paz+yxrHiLwL4A0CPU9N8I28GoeK/EGqadNd3Gr6hcRiUea0T7oEZSyrKwYK20Me&#13;&#10;ct9oXSax8O50g1dJNQ0vhYdSQFiozwH+n+c1Uu/hz4O8XeMNH8Zy6TaXPiPTRts9Wt3eOVVwfkJQ&#13;&#10;jzFG4kI24A9hXPTqPCt0MRC6tt3f6no4rBuvbEYepo+q7eXZnJaP+014d1H42WnwuksNQsPEkulp&#13;&#10;qEqX21UilaFJhbLnmWTY+SVGMow5wSPZWhMyRgKUZvulR83TOcY6fj/9b5j1H4QeJvAC/HXxDdW8&#13;&#10;3i+fxjP5ljdeHIidftLeRJISkavhM28cn7tY2BkwQSOAPBL/AMO654O/ZM8J+GprzV/hpqni3xnb&#13;&#10;aTcTX1xJbxG1UH/TJI55N1tv2rI6K67nTspCiY4OjWd6UrLRd9d2/RHC8bWo39rG+77adEfoNPo+&#13;&#10;n6iAbiwt588EtGrMT9cVQk+H+iPJu/syMA/3SRg/ga8hsvi58Qovjqvw9sdM0XxJpegaPp114l8R&#13;&#10;3G+xeN5W/eyRxKWBJj+ZYsdVbLYxih8F/wBuPQPjL8Q7fwxZeH5rKDU47uTSblNQhuZ5xbhmYT2y&#13;&#10;4a2ZlUlNxYN6964ngKyTkttz1IZuo2ipNdNz3iPwHoMO3fYREbRwxLCtS20TS7NW8jTrOIDoywqD&#13;&#10;+eK+ffCv7YWneJvEXinRT4U1Kx1bRdBufEEdl/aNndSXEEJAaJhBI4gnJP8Aq3OQOTjjPnOpftrf&#13;&#10;ErX4mbwr8OdI0mKXw5ceMLKfxDqT3DXmmQFlkCRwBf35KMQpbgDkd6qGExU3y2SsRUzOny3lUb+8&#13;&#10;+27byhGONpHT2+lLOY2HuPeuU+HHjGH4h+AfDXie2iaGHWdPg1BIfvbBJGGKZHGVJK/VTxXSlDkD&#13;&#10;73HUdK8+pOUW4y3RpF03aSe5JEhYklsHtmrEU+Dtfg5wDVaJdvBJ5qdCFYbm+XtkcZqYVJJmVVXT&#13;&#10;e5fglZSOpPpV5XVl3ZwfQmsW6v7fT4fNuLmK3Qc75JAo/X+lc7P8UbBJTDptvda1dZwI7SIsCf8A&#13;&#10;ex/SlioL4kjKjQq1VeK/r1O9DHI+ZcfXFJLKApJyK4i0ufHHid2jgs7Pw7GxPN2xMw/AZOf+AitE&#13;&#10;/CW9vtv9ueKdQvEIyUtn2Ifbnj9K51FxWo5U6VKVq1VL01f4aFrUdesbMgTXtrE27GHmVTj86zP+&#13;&#10;Ey0bLh9Ysgc5G2dTxTH+DmiWdxI8djLeoF+UXExJJHU8YxVW+8BaPFp48rSooZk/eNvj+YjHTnrX&#13;&#10;0OXYZV3GnGaTffoc+JxWBo0+b3pW7WX5l5fGOjOQF1iyZj03TAVsaZqMGpYaLUbZh/CiyrIfyzXH&#13;&#10;+HNM8PLqCQ3uk2U0UjhSXQjYD754IrupPg34R1bbJb23kqVyJbSdl79s5r0s0wlfLZKEopp9bHm0&#13;&#10;Myy/EL3XOPrZ/wCRppDHgbiW+uMfzqeKNIgQi+5x/wDrrlrr4RXWlZ/sPxPqViB0iun3If5enoaz&#13;&#10;r6Xx54Nt/N1C303WbNf+W0MhST8jjPA9K8Km3OXLHU71GhV1pVk/J+7+en4nfq2RkHr609ckd+K8&#13;&#10;/wBH+MGj3jJHfx3Ojynj/SYyUJ/3h/hXb2OrWmowCW0uYrqL+9DIG/PBrqirPltsc9WhVo6zj/l9&#13;&#10;5eC78ZIqVUyOTn1qk8rqu9cgdhwaItSG3MiMhzjpmuqMJS1OZx0ItX8NaZ4giaLUbGO7ByA8iYYf&#13;&#10;QjpXGT/DfUfDk5m8La/dacM7vstxKXiJ64xj+ea9ERy5IPTPemPHhyQxJ6ZzW/soVF7yNqWKq0fd&#13;&#10;T07PVfcedf8ACwfEXh6Qr4k0RpoU+U32nLuU+55wP0+laeifEDTNU3ta3kcjM3EErhJE/wCAmuve&#13;&#10;LzIyrH5f9o/pzXO618NfD2voXktFt5z/AMt7MiJ8++BzXO8vir8nXp/wTo9phKv8SHK+8dvuf6Mv&#13;&#10;3c8moWPGYjydn3tw9qxb3T7bVbOe1vbdLm2nG2WGZQ6OO4INY8ngfxT4bAOh659stRnbaagS3Hpn&#13;&#10;GP5VEvjbUNEi8vxB4auLaNRg3VopeP688dj3r0KGDdBKUHyvf5+TOapgnUv7Fqou17P5pnmWufs4&#13;&#10;t/a8l14M1RtCm+99muGd4XPXAIyy9D1DVmDUvi18PZDHfeHbjUrdOt1p5MynHf5cn8wK9s0j4gaF&#13;&#10;dfLHqMUO4j/WuIpB9M/411tvLFcxI8DCWMgbXjwR9civ0LL8/q1YKniEp26Pf7z83x3DX1efNBSp&#13;&#10;tu/l/kfO1v8AtY3Wk7YtRtL20lXgrPGV/Qmrj/thWDRknez9h5TenvXv01rDMP3kEUgx/Git/OqF&#13;&#10;zommxwNINMswVBIcWsYPbHbmvRqY/AuDnVw+3n/wDzY5dmCkoU69l5o8Bm/aj1XX18rRtM1G+cnG&#13;&#10;23gLEnP+zmqw0n4u/Edxu08eGrSTrcajJsbb/u8tnnptr6P0xVSABNoK8EJxgdhgdKt+WSTgbvqM&#13;&#10;/wCNKlnFP2anh6Kj662/QJZLUnPlxFZy8keO+Bv2bdE8Pagmp6/dSeJdaXDBrsbbePvxGepz6/kK&#13;&#10;9iWNUVVUbVGPlXocdMgccdvSoLm8t7JSbmeKADr50oQfqawL/wCJXh3TciTU45mHGy2BkP5jivIx&#13;&#10;OOlWaqYiZ9FgcplTThhaT18v1OnGB2xxjGMUhbnIB/lXCn4kX2rMI9B8N316W6TXC7EPp/nNSJoH&#13;&#10;jvxG2brUbXQbfvFa5MmPrzzz615M8bRjrHX+u59BHJsQrOvJQXm9fuWp1l/rNnpMLS3t1DbIOcyu&#13;&#10;E/mcn8K5O6+KdrcTNb6HY3Wt3eSAYUIj/M8/pWjp/wAH9Et5Bc6lNdaxek7ma9lyue/y/wCJNdlY&#13;&#10;2Ftp0Sx2tvDaxAcJDGqAfkK4KmOqS+FW/E7aeEwOH1adR+fur/N/gedJonjjxVhry9h8O2j8GG13&#13;&#10;GUjIPJ5/mPpWXq3gO5+Gk8PinwzPcXd7bgnUY7h/+PyLBJDYHbGc8kYB9j7A6/MD+gqNohKHEnzq&#13;&#10;3BB5yM55rznNyak5O51xxsoPlUIqHWKWj/U2/B3jS28XeG7DVNNdXtZFVW3j5kboUIzwwPBH+T0M&#13;&#10;d3vAypGRkccGvnjTr1/gv4/AcMfB+uzBZOcR2dwxOG7AA8A+2D/DX0DHICokB8xSMjHPFe5hq/to&#13;&#10;Xe54OYYRYaopUtactYvy7eqLynKg+opabEcxofUCnV2HlBRRRQAUUUUAFQtPgkDn5tvA6Gpq4X4q&#13;&#10;eLH8J+Gp5LRBLql5ILSxiH8c7jAzz0ABY/SgRxHjLUf+Fh+NzpaMX0DQ5la7IPyXN51WP3CYBPvi&#13;&#10;t0DgHO7jvxn8KyfC/h+Pw3odvYpIZZAC80x6yyNy7n6nmtjIxW60JFxnk8mjFApaZIUUUUAFFFFA&#13;&#10;BRRRQAVTvbKC+tpre6gS5tpQVkhuEV43B6qVbIbpnDcVcqjqEc0tldpbGNbqSJ0ieVSyB8EKXUcl&#13;&#10;QSMjuAQKAPN/DPjv4NHwtrmm+G9b8C/8I5o8LSapZaXPZizs4WIVmmiT92qk8FmGOxPo6P4p/Bt7&#13;&#10;jSynivwIZ7G7/srTit/ZeZbzEAG3gIOYj8ygqmM/kK+U9P8A2QvjJrY8WXfiN9IOp6j8PbvwjFjV&#13;&#10;oHjluWu45o2ijgtYUt7YgNtiIYoVIJ5rovij+xNrniKy+MieH9I8M2Nx4k0Pw3YaC6mKH7LNZtD9&#13;&#10;rJIj/dbvK4K/eAXp2Woz6qm8beB7/wCIFv4Yk1zQbvxvZF5IdHe5gfUod0Y3bYid6ZQkkDBKnniv&#13;&#10;mD9ovxV8ONc8TeC9W0C68J+KdKn1ZdP1uDTZ7SdTJdBnikuIxxIzrDLw4LOEIwcc2fAf7Kni3wx8&#13;&#10;fLjWdYhn8ReHZfG03jO01iPxStvHayyY2rJpxtmkmmUbk3CZUZSOBgis6w/Ym8QS/s4fCnwLcQ6N&#13;&#10;put6N4pbWfEV9YSqTNEHvNj+YEBndVmhAU84BUEYFcuIpKvTcT2Mqxry/Fxr202fo9GesfCH45/D&#13;&#10;jxX8PvB3iu9h8P8AgaL+ybq+tNJuri2VtMt4rqS1lkQ7VCRFkAJCqMvtOTxWynijRD4Rl8a/CfwH&#13;&#10;4f8Aixq02oF7q+0q/wBPtiHjibdIbpwd7qrFFHzMPMOdqnNfGHwZ+EvxH+E1t4/8AwPocPivVbC3&#13;&#10;hWbXHjd7WaC985Y7SSWB0ME0TsV3AhJQkmO4988KfsveOYfgn8W/DviGzs7258beIrXVrfT5fEZH&#13;&#10;mW4a3aVJruK3Ub8RENtjAfGB1Br5jEYelOTqxk227Nfn/mXisHiMvqctSNoy95PuntZnv/gL4maN&#13;&#10;8cfhj4Y8baPE9rp+s2vnwwX5CSQ4ZkkXrglXRgDzng8g1g/tQeGLfXvha2qQy7brTXE0MkTfc2gn&#13;&#10;g44wAelew6d4f0zw/pVlpGm6ba6ZptlGsVpaWsKxwwRAAKiIMBQPQDtXlP7T3iuz8O/C6+sHkVJ7&#13;&#10;rcnl5BwGVlHTtz/nBr5qDu5qOkVc+nyGdR4/DqC15l93X8BkHg7/AIT7wZoHinT7hbHxBcWEN3JM&#13;&#10;o2LLIVBcN68nGe465qpo3jCb7Z/ZWvQvp2sRHYQ42xynttJPJP69q9B+Evh6XQPhr4ZsHBjmh0+A&#13;&#10;yxyHlJGUMwP0LY/Cp/GHhLSvF8Jt763SSRV/dzoAZYjk8qfT26VyYenPE1FTidNbNqOGqTpV/epq&#13;&#10;TUWt0r9O68vuOeL7hn5unK55pjMpGAjA+mOa5u8sfEngQvuifXtIVsCRPmuYl7fLkkgAdcYz3qzp&#13;&#10;vjDStXXMN4sc44MEx8uQH/dPX04q6tGdF8tRWPRpOFaPtKMlKPdfqt0azjaOoI9GpmN3cL9KUsJE&#13;&#10;D5GG70xkHqv4msTdEboUzlvy6moyG5PBH+1RNKLZWdyAvdnOFH41gal420yyfy1uPtk/aG1HmEn0&#13;&#10;44/Wqim9FqbwhKekUbyEBT938O9ZOreILLSRuuZljPaMcsfoOtQ2Om+LfGGBbWY0Gxbg3FyCJMew&#13;&#10;+h9K7Lw18KtG0GRLq536vfnl7i8IYZ9VGP5+tezhcpxGI1kuVeZw4rMMHgNKs+aX8sdX83svxOG0&#13;&#10;zSPEvjt82UR0bSWJH2u4BErj/ZH49vzr0bwj8OdH8JIJYITcXxGXvLn5pCe+PTnn+tdP5YRdoAAA&#13;&#10;wAB0x0pN+Mgj5VzyOg/yK+0wmWUcKrpXfc+Hx+fYnGp06fuU30XX1e7Oa+IHiqPwh4emuwc3JzFb&#13;&#10;pnlpCCQevIA5P0rgfgx4Pk1G6fxTqRMskjsLWSXJ3Pn5pTkYPJ4/E9qyfEtzcfFj4iwaXayE2FrI&#13;&#10;Yg65KCNT+8kxyOcY/KvdbGwg0+0gtbVRHDEqRxqABgDAXpwTgdvxqYr63XcpfDHY9itJZHl0cND+&#13;&#10;NV1k+0eiPIz+1X8NP+E3TwedW1MeJZZrm3g099Bvg1y9urNMkTtEEcjacbWIbIweQSmr/C/4a/FC&#13;&#10;AfEvWPCst3dXfh2e2lmvFubO6bT5InEkE0AkX5ihkADDcNxwRXlGiz+NPFX7QfjjxL4x+F3jk3TW&#13;&#10;t14Z8H3SWkcumaZYGNw1y7tMGWW4cLlkjO1MKCQeOe+Dv7NmsTa34f1Pxh4Tv/tWg/CywstMN3JI&#13;&#10;scGsxtcoybVba0qRyYAYEAOcc16PLrc+LVVtWaPdfD3w7+F3xn+H1h4gHheHUNA8U+HbPTwl+HRp&#13;&#10;NOibfbQsvmEIUYBgVO4MB8xIrL1jwJ8LPgjD4B0+40O7H2/xfBBoszXVzeypq80LpHLI80xYL5cb&#13;&#10;KSSygAYXrj5N8Ofs7/FXw38Kr601jwbrGv8AiiC38Marp1/akedHp9nIhn0URs4WOaJg0oVeZeWJ&#13;&#10;3YFeoHwD4+8YeL/+Eob4f63oKXnxo0rxVFYaoIhLBpyadIhml2OyoFbYGAJ2ltvVanlNoVrdD6F8&#13;&#10;XfCv4e2Wk6zruv6RaW1imqJ4t1G9uZJVWO9to/lu3w3BRFPA+XCnIOTXnni34efBXX/M0++8LS3F&#13;&#10;vqyzeO01exS7jhuJrkqryxXsbrtmmAjPlKwDLgkYHPzX4a+APjrWpPG0mofDCTwfpur+AdZ0+/sj&#13;&#10;ZNaWj6ushms900l3M104kEbrcvtDdOgbHOT/AA38b/EDw7o2k/DfwVqHhttP+HcmlC2ceUz332yG&#13;&#10;S6JYuwV5yJivIzuXpnjmqNRXKnq9j2MHB125zh+7Wsn5f8E+oPhx8DfD3jfxJa3A8N2um6FpVlJp&#13;&#10;dva2+9Yo7SQ7mtE5wSxO5mOW5Jz82a9S1P8AZM+EmsG2a98D2syW9la6cqG5uliaC3AWDzEWXbI0&#13;&#10;SjaruGcKcZ5r5UvPgJ4nv/AfxEtvBHw68WeCfCOpJ4bgtPDequYL+5v7e9ja8vVjEzGPEYILhl3Y&#13;&#10;DDpx9Lfs3fCmT4Q+Jfi5o1lo0+h+DZPEcVx4dtnZnhNu1ogmaEuxbHmjnnkitsPQ9jG0ndvc5c1z&#13;&#10;J5jVXJBRhFaLt5nfRfBbwTFqY1KLw/bx3v8Abc/iXzlllB/tKePyprn7+NzJ8uPujqADzUOn/Anw&#13;&#10;Fpdlotnb+F7EWmjaXdaLY28heSOKyuf+PiAqzEOr99+4+hFd4qgqCcdOxzS7RXYeEcJ8MvgX4J+D&#13;&#10;pvT4R0eTSvtipHKHv7m5URoSUjQTSOI0UsSFTA/IV3gG0ADt60tFAEUzKQFKlgTzgZHpzWQLnT4r&#13;&#10;2YmENIhI3BV7Grt+rXEEhWUW0SkqzHOSfbFV9H8Ovcyv5kXytwrseW4wT057mvk8fmVOE+SC1j3E&#13;&#10;sPVrWcFZb3ZdMzy2yPbo7k8rxx044FU4NM1K+uB57tBGDnEZZSef/rmurt9IFtBHGGZVQAfKvoMV&#13;&#10;cis4UjABIYdWzgmvmquZ4mrotEd/1SErSnK7ON1LwleT2rxBmu7aThoZW6L369a4TXPg5d6Y8994&#13;&#10;bvTp9wX3mymLGGUfTqPyxXuDYnUqrsijguDzVWfTo7hQADJj+M8k1zKqqs4uu7pfeevg8RPASvQ0&#13;&#10;8t0/VHzs3ia80JxbeI9KnsZScCdVLxP2JVvz5Ga0b2y8M+PNJFpqVvpuuWO9ZDa3kMdxHvHIbYwI&#13;&#10;3AnqeRXsd5o0c0LRTwrJC3BjlQOp/AjFcLq3wh8O305kitJNOnyf3lkxjx+HP6V7FPB0sU28JU17&#13;&#10;PRn0Mc3w1Rf7VTcH3jqvu3OX0r4f+HtL8R+IfEFnpkMOr+IRCNUu1Zme6ESFIw2SQMISuFAznnNe&#13;&#10;ffDf9lzw98L7yVNJ8R+I5dC+zXVrbeH7u9je0so5yfM8o+WJARubblzjcepr0q5+GOtWD40vxHqM&#13;&#10;iZwFljMgHsTn+lTr8OvH0ce+DU9Ouc9RNG4P4jbXE5V6NSVHms9DdTy7E6xqx07pr9DxD4N/sYeE&#13;&#10;/gz4wt9cs9Z1bVpLbS59GgtbyG1iiW2lcuwYxRI0j5ZvnZsnd6AAdd4D/Zd8DeA9I8J2UaXesS+G&#13;&#10;rK/0+wu9SuN0htrt2aaKQIFV1+dgoI+UHjnmu/8A+EO8fwkB7nSQ3f5HH9PenSfD7xvKoM2tWlsj&#13;&#10;c5iib9CVrsdPGVPib180Zqnl9NfxYfi/0J/Dnh3S/COhWOjaNp8Gl6RYxiG1s4BiONQTgKCfc9Sa&#13;&#10;s3WrWWnxs9zeQQkZ4klVT+XWqFv8KdQu7uGDUvEeqTpIcMIMxpj6k/0rtNN+C3hbR5Ukexk1Buvm&#13;&#10;Xj+Z+fb9K+fr0Z+1akZLF5dG753K3Zfq/wDI87k+IdhI5g0+yvNXuTkKttF8uf8Ae/8ArVC9v401&#13;&#10;1ivk2ugQHjdKSZcfTnt7Cve7fQbCwgCWdtBbDHAgjCD9AKx9R0KOSSVshZ3TJIbB69SKilyQlaex&#13;&#10;DzeNLTC0l/287/d0PMdC+D9tezG41bUbnVJ1I+W4f5O3Y849q9W0nwhZ6Paqlnb29quM/uYFXPt0&#13;&#10;zWTBcf2HdQ+ZM7K6ZLKeCR1+nSups9TFykZjljkUqDnJ6VvWs7JbHn4jHYrEq9STt2/4BialZOp8&#13;&#10;yFVWdehYdR36fSsrV9WvrZoY1+VpkBWRBjnn5SDn2rr7vT1u45WjcrKeMoeRVB9AF5ZpHclmkTo/&#13;&#10;Q5xjOaxjKzXOro541ItK+5hjV53QoRGpJwZFHNZut+fdOgafG0rkKuQ47iti90GW3kcBxs4yrDlR&#13;&#10;6575/D/HyP4r/Hvw54BmOm6en/CQ+IF4e2iceSjdMSOucEY+4uT2JHWvZo4yhhX7SEfe6M7KGXV8&#13;&#10;1qKhhouV+36vojuLvQrWC3dnhWInjIIGDn7w/X1rAutZuPCFw9xHrEUKAFR504QY/wB0n26188ar&#13;&#10;4j+JPxQ1Mzm+m0i1kUL9msd8CKuemRliMdmY0ll+zbe3z/aLoSSuxyWIJJP1K17+Hz7ESThKlz37&#13;&#10;n0EeAsPRSlj8XGm10ir/AI7XPoyH40Ne2r20Oo6bNOwA8xZ0Z1PfGGP8u9UNS1y/1RVe+maaMDCn&#13;&#10;PykfTp614bd/syOIi2xyfVhn/wBlrEm+GfizwUP+JNqN5aIh3eWjt5Z69V27T+VduGzX6s/aSwaX&#13;&#10;nHf8TafBWAxC5MHmF3/eVvyPpKw1ZII44Lm3gvbFwMwTRq459PQ1oy+BdEubsP4d1O40jUdnm/6N&#13;&#10;ITGPbAx0PvXzp4f+N+oaHMbTxbYERIdv9p2yEMD05XHOMH7vP+zXtNlc2t5pUOo2GpWV/bSjKtBP&#13;&#10;uYDuSO3v3rtrYbLc8kqtKXLPts/mfK4rCZ1wxLkrp+zezTvF/p8nqXm8e+J/CVzJbahHb+IbaMlW&#13;&#10;ntwRLgdfr09D9a39A+LOja4/lLOtrL0MF0QhB9Mk1ytuPMk/eA467iuSOvIqpN4ct/EUwja1M8jd&#13;&#10;JACGAz1yPT3rq/1ehSivZzu/M4qWd0Kq5cVS5fOP+Wx7Rb3fmojH5cjnB/lU8dxyec4/GvHdM8Oe&#13;&#10;KfDYm/sXVhcRRkbbK8YvG4xn5W6dgOgq9p3xhFm6Q+IrCXS7hjjzIlzGeeoOc469M18/WpKhVdKS&#13;&#10;t+R7FKhGvT9rh5qafyf3P9LnqgnLgjkH86elxGkZBG1uxK1jaPr9rrUAksriG6TuYnBI+o7fjWsL&#13;&#10;VXKNglSfmBPIrSEFJcq6HJVtS0qKw8SI20sQx9cVYEKSJ8oDL3zzQsEJUIF5AGMd6mWMQjCJx3Pr&#13;&#10;Xo0rx0OF1YyMDVPAHh/Woz9r0u3eQ/8ALVUCP+YxXLv8EtKtmaTTdQ1PTHJyPIuPlH4Yz+tekH7u&#13;&#10;e/pUeSTzz+FROlCT5mtTup42vTXLGbt9/wCZ5s/w88TwEC08W3ZXt9oBPH502XwD40mAU+LYCAOA&#13;&#10;Yj/8TXpeM5zn09KcG2DgmuadFT913t6mkMfVve0W/wDCv8jzG3+HPixOvi8Rljl/JQ5yPyqYfCy+&#13;&#10;uMDUPFerTr3WOXYD+ZNejBQRk80wntj8qlUoxXL0LePr3urL0iv8jh7b4LeHFZZLj7ZfSdc3FxnP&#13;&#10;5AV0WneC9D0kAWulWkbDo3lKzD8SM1sA4FPjqeWK2RnPF16itKb+8alukQUKoUAcADGKeEDDufrz&#13;&#10;Tn6UqdRWE3fc5rW1IigHHHpk0m3HHbFOPLGmbgCfmH4iudu4rJasOD0JGDnpzTQdzEcjtzUNzcxW&#13;&#10;cLTSypDGOS8sgRPzritU+Ldis5stFtZNd1A/Kq2qlo89Oo6j6ZqbrZa/mb0sPUrv3Ff8vm3ob/jP&#13;&#10;w7YeKPD95pt8F8qSMsZXwEjOMBifrnPtn1rL+AXj6fUrO+8M6hcreajo5CrOH3+dbEkI2e5G1gT3&#13;&#10;wD3rnpPC2v8AjiRJfEd+bLT87v7LsHKgez/XPOc/hVnWdKh8BSad4k0SzEB0g7buCNeZ7Vj+8B7s&#13;&#10;V+9kk9D9K9TB4aun7V6Ls9zLGV6FHCvC8ynK6em0X11638tD6Hi4iTGcbR1p9UNN1KDUNOt7q2lS&#13;&#10;e3liWaN05DIRkGrwORmvZPmBaKKKACiiigCJpSCcYbHGB614jq18fG3xLv7zIfTPDxNjajtJcsB5&#13;&#10;z/gBszXpPxD8TJ4R8I6rqp+/bxt5Sjq8h+VF+u415z4N0JtB8NWVnNlror5ty7HJaZ/mck+u4/oK&#13;&#10;uKvqSzfHIB6++KNtA6UtakBRRRQAUUUUAFFFFABRRRQAmcfSoiofIyQD1weaeWAznAqC6vYdPgku&#13;&#10;LiSO3toxueWVgiqvckkgYx3OKpXfTUL8qu1oShVOedwPUH+VI7bQNxYjr1PX+leJ+Kv2pdFsJzae&#13;&#10;GdOm8S3oYgvGSluO3D4y3boB9a5h/Fnxh8dPutHh8NwtwFtIPmGf9pgzD8xXr08pxEo887Qj/e3+&#13;&#10;7c8OrnGHg+Sneb8tvvPpNEBG4fMDzkjJH6ccUogLD5I3B/vKCD9OPSvneH4IfEjXVD6l4x1iRiOd&#13;&#10;t24B/DdT/wDhlzxGRk+I9UD9c/amHNa/2dh46SxC+5mazKvUXNHDux6V8UfhDpPxOsYvti3Fjq9n&#13;&#10;xaalbgpND1O3PVlJ5K47kjBJrzm01L4xfCUJbz6YPG+jwg4u7ANM2PeM/MDx6cep71Zfgd8R/DpL&#13;&#10;6b4y1aPbnCNcu6kf99cUW/j34y+AoXivha+JrXBAW4h2yfUMmw54968nFcNrEtVcHWjz+tvz0Z9L&#13;&#10;geOK2Bp/VMdhnOitlJXS/wALWq/rQ3L/APaQ8a3NoyW/gDV47hk2hjpsgx+OTgVV8DfCfxR8RvE9&#13;&#10;h4s+IX+j2UEqy2mjA72MgbKNKOQE5+7ncehC5OdnwV+1HoWpTHSvE9tdeGtQY423Pz25Jx1c42jr&#13;&#10;94AdPmr2Xw/fQ6h5kkEkMsKuQGhGUZcA5B75yOR8v6V+bZvlmMy+o6dde7unbRn2OF4swtajKOV0&#13;&#10;o05STTabckvK+39ami5DBcDYSR8pGMDHSqV1DkggY4xj86253jKqpKhmyQ3XHpWVMpKZJAOc8V42&#13;&#10;Am6eLi/l954eJh7Wg42KcUKxksSS3UDrg1ga34D0DxEWN9psbTNn99F+7cZ9x1/Gt3r70vev1B4W&#13;&#10;jJcs1c8bDznhpc1OTi+6POZ/g5DCT/Z3iPVLNR92NpPMA9uoqFfhNqrHD+Lr/HcBCD/6FXpn6+xo&#13;&#10;A54rkeV4R/YR9FHiDMVHl9pd+aR59D8ENIkAmv8AUtT1KQN8wmm+U/hyf1rqNE8G6L4dUCw023gY&#13;&#10;f8tNm5z/AMCPNafmSLcNGsaeUVJMnfd6cVMTyf61rhsLRor3YL7jhr5jj6seXEVW79E9PwARjH/1&#13;&#10;gacFAxgYoHSlr0DytRgABx6CuP8Ain4jPhvwjdvE+25uz9li9QzA5YdOgz+ldieteH/Ga6k13xrp&#13;&#10;OgwMW2Kg25yBJI2M/guK4cbU9nQduuh9FkOEji8fBVPhjeT9I6m98CvDS6ZoVxqrq4ubw4j3dohj&#13;&#10;HUZ5OT+VeoRqIwAo2HBHHbPXHpUGn6fHpmn21lEAscEaxLt9FGBVkcVtQpKjSUEcWZ4yePxc8RPZ&#13;&#10;vTyS2E8qMknA5GCMdadtTdnueCe5H16//qpv4mit7I8y7AwqRg9+OR/n/wCvUc3lwRvK0iokaMzO&#13;&#10;7cADkkn+p+vWo9Q1CHT7aS4uJY4LeFd0ju20KB7+p7V4l4u8bal8TdSXQ/D8Ug08k7gMgzYP33/u&#13;&#10;p7GuLEV1QVt5PZHvZVllbMJcz92Efil0S/zG+N/Fd78R9XTQfDyPJZtIVY42+fj7zsR91F68/X0r&#13;&#10;1PwV4HsvBukrBBiW5cAz3O3buOBkDj7vHA7fWo/AvgK08GaYI4ts1/IAbm7HBdhghVOPug8/XFdQ&#13;&#10;wByOevXv09KjD0HGXtq3xP8AA7M2zWnKmsBgdKMf/Jn3f+QiwIMYAxnOMD8qURAc8Z9SoyT69KfR&#13;&#10;Xo7Hyb13G5xwOfqc0ZpD1pskixoWYjFJtJXZSTk7IkOR14oi/fPsQgt+PFZT3Mt1LsRWMecZQE4+&#13;&#10;v+fr1qc6wLGNUyAE4yCWOf8AP86+QzTPo4JclNXkz16GXSq25joLWzhTBZgSeox1rTRItoUZUA54&#13;&#10;4rhD4q8sHGDjru6j8vanr4yZGwrBc9O+fX/9X1r85+v+0m5S3e567y+ol7q0O9wrKAeR9aAqqMDH&#13;&#10;41xq+MGlGAcNnkHA445qCXxaVVjuB69G6fXn8aTxlNErA1npY7R8rMqqE2EAt+fNOBVSSCowflAP&#13;&#10;FcA3i35wC+CRkj2/OoX8aRKU3Tqu9tiBnwS3p16+3Xg+lL+0IvRLUv8As6qtWej7g6fNjPfFQm1h&#13;&#10;kRiVVyeu41wC+LjgEyDHcn+fX+eKsQeK2c4VyenH/wCrrzgU45jBS5luDy6sl5HaxafAh+SMcDd0&#13;&#10;zz6fSrRRTGoGFbbn5e1cVH4pkBGScHrjt6devH9PWrUHitWmWPzo2lKkiMMNxAxnAPOOQM+4rX64&#13;&#10;ptt6t7mEsHUglodP9nixl41kOOrDJpGURx5jJXbztXpis2DXVlA+6QenOKsw6ijHkDBI/D/P5e9d&#13;&#10;VOvFtanLOlKO6JSIp2Bb5ivI6H86tKAYiHxj29K5vUrxdGuluXlijgkcKHdwq7j2yTjJ+vrW9FKZ&#13;&#10;4SR8uRkAjHGK9XFYX2cYVqbvGRzU5XvF7kscaxL8pJB5Ge1IIUYMQoDEEZxTlH7tR3wKBkV5ak07&#13;&#10;m1tDltRh8zz4J0HKleV9On51k6Hp9xY3z/KyRYIIcEBhmuu1ixE0BYAmXPUHqKyFne0YxkBwDg5H&#13;&#10;J/GvrVhoZjQ5sNZS6o4uedKp703b8zRtZ5VnGwBlJ/eZ9O9XRdODJv2rjJAxzj1xn/P41mQTyW5W&#13;&#10;SYmKKXIXavp65rjfjh8UIfhx4B1HV4GMmoSKLO0UdDO4bYSD/d+Zz7L+XiVcvrYdXkrx7/oelhoy&#13;&#10;x9eFGgvek0kvU8m/aW+Pt3a6i3gjwhOV1R8i+voG5t93/LJT/fIPzN/B0HzE7eO+D/wFbU3hurqJ&#13;&#10;pZGwWcjODwc5IrH+BXw8m8Sal/aV+zXF1cyea88uS7EkEkkjnJJJ+pr6k+HvxN8Htr/irwjp1y1t&#13;&#10;q3hW8t9P1I3KCFGmmi8yNY3Jw+V9O4+mdcLhXKLxE1oj9TzbMKPC+GWWYH42vel1b/yXRHQeGPhf&#13;&#10;pHh22jR4klcAYJA46e1bdxbWtkXihgQKykAhBxVOTxpo0umW+qLrGnf2ZNII0u/tkfkuxOAFfdtJ&#13;&#10;J9DXlfw3/aT0j4u2/h++03Q9ZsLDW7bUbiK8vUiENuLO6a3kWVhJkMzIWXAI2kFip4pVa2Jacqcb&#13;&#10;JH5c8RPETbqzbudbf39/ptxJE1uJ4N2VOAQRnGPY8j86z5r3Rdaj2y2qxsTtIOD+X51p3Hjzw02k&#13;&#10;Sag2taTNphJUXIvoWhZuyh9+0tkEYzz+teTaZ8ZfDnibxx4p8P2SjT9Q0W8h0+VL3yFW6MsAnDW4&#13;&#10;Dbm2qwBJFfUZbjq2IVqlLRdT53Eyq4CSnQq6dm9iX4gfBay1i0eWG2X5weSoz374JrwbTrvUPgf4&#13;&#10;pJa3kv8Aw/M226swxwVPUoeArAd+/QgjNfVml+NdFtLyfS49REl5EommtJJIjLEnHLxhtwBHcgCu&#13;&#10;L+J/hbSPF2j3N1p09lfw4G9rWZJgu5Ny5K5AJBBHqDkdaWLw7/3jDpwkj9P4a4phjY/2XmS56c1Z&#13;&#10;q9/6a6M2fC+raHrGktqVs73ltMPMgVsABDnjGTyOhHY8dq1tAMFhqD3IlSGBm8pAhJZWJ7j0r5y+&#13;&#10;CniKTwv4ovfCF9LiyuGeWzVgcLIMl19PmUZx6qPXn3dAAF+U8YOMV7ODzGri4e1i9bWcfQ/PuJ8D&#13;&#10;/q/mMsFON6b96Muri9vu6nTS+fBHdDzyImkDKZeQASchT2wR+tY1lpEOp3It52i8hzkrJyJB3x2P&#13;&#10;6Ukl/LJai3UkIeeR0Pr+ZqLzmDbCNy7cD0zn/CuWo8RVm6qjv0PKrYnA2jTc3pqmi3e/CjTS6z6P&#13;&#10;dXeh3QJy9tIxBOMdM8DJHANTQal438JQhLiCDxHajrIDtuMeuCeenv8AU1saRrkN3L9lMYjTgpk9&#13;&#10;cEHFbiJvyGPGOD3P1rndDlldaM7qGe1nDkqWqQX82/37mJpPxg0G6uFt74T6PeocFL2IqAf97/EC&#13;&#10;uutL21vo/NtriO4Rj96FxIo/FTisO+0uz1WExXltHeIvygSoGwPb0rmP+FYWiPJPpV3faHOCSrW0&#13;&#10;rFPyJz+GatSqwaur/genTxuAxGl3Tf8A4Ev8z0jfhtoGV9cY/wAaXOB1WvM4rPx7oQZrfUrHWYge&#13;&#10;l4pVm6fT+dSD4geKrPi/8JPKo6tZEsP/AGaupye8otHqQwqnZ0akZf8AbyT+52PR88Z6k0AA9MZr&#13;&#10;zxPjDFAFW58O6xAR979yDj88U/8A4XTpIH/IM1cf9uy//FVj7WHc3+oYm9+X8V/megAYprPyeDXA&#13;&#10;H406e/EWia1Kw7C2A/H71Mb4rXlwM2nhTVps9C6bc/oaxdSI/wCz8R1jb1a/zPQgemcinqSBxXmz&#13;&#10;eOvGN0MWvhARA9GupSMfyppf4iarjc2kaSh7Rhnb/wBmpWlL4YtkPCqH8SpGPrJfpc9MLk8HFZ99&#13;&#10;4j0/SEZru9t7fH/PWVVP5E5rz8eCPEN/kap4svGjP3orMlB+PT+VWbH4UeHbaTzJYJ9Rmzkvdyl8&#13;&#10;n6cCmsJWn0t6mTqYGmveq83+Ffq7FzUPjJoMDGOzFzqk/QJaRbgT9TisuTxH448RKy6do8WiWzHi&#13;&#10;4vWIkx6gH6jtXYWOlWWlqq2dpb2oA6QRKp/HH0qwAMnjnP8AEa6IZdf3pyOaea0KWlCjr3k7/gtD&#13;&#10;hLb4Yvqj+f4k1m71mXOfIDlYh7YPbr6V1+l6LY6NaiGxs4bSPHKxKBn6nvVzYAO1KBgYHavRpYen&#13;&#10;R+FanlYnH4nFaVZe72Wi+5AsYQcZB9e9NlhSVGR1BRgVKkcEEcj6GpBRiuk80qfBm+OkTax4Rmc5&#13;&#10;0pxNZF+d1pJyPrtOV/AV60n3F+leD6/cnwv4s8OeJ1wI4J/sF6ScA28rYVj7K5Br3hGDIpHQjPFY&#13;&#10;S0Zoh1FFFIYUUVGXIJzjGevp/k0AeUfGWYaprPhXw8B5kc14+oXK+kcI4z7FnX/vmrW3Oe2e1c/c&#13;&#10;XX/CQ/FPxLqIGYtMjj0mE9t/LyH8yo/CugraOxm2LRRRVCCiiigBu7nAoyaQ9aTNIofS0g6Clpkh&#13;&#10;RRRQBleIdes/Dej3mp6hMttZ2sbSySMuTgA8AZ5JxwO5IFfK+r674g/aH15ow8um+F1k/cWER+Vw&#13;&#10;Dw8mBy2T1OcdBXdftZ63KLLw74ahYqmpTPczlR1WMgKD+LE/UCu1+BXhK2tLCCVY1MYjBGRnHAr6&#13;&#10;vA04YLCfXJRvKXw36WPj8fOWOxiwUJWjHe3V+ZzWsaD4L/Zv+Gt7418VQXC6VYmFJEsrbz53aWVI&#13;&#10;kCrkEne61e8Z/th/C34XfCvwl49uryaLw14nC/2Y9pZmS4kGwsxZAcpsxtfk7SQO9W/2uvBmvfE3&#13;&#10;4M6v4e8M2a3+sTahpk0Vq0yRBkhv4JpMs7AcIjNye3GeM/JnxN/Y0+Imt6P8W9C0+ztdT8OaWk8P&#13;&#10;w4sRcQICl/qkN7eNln/dmNIjEC+3cG4zmvncRiq2InzTZ9JhsJRw0bQR9/XHi2xOorYSa1YpfmEz&#13;&#10;izkvI1m8rGfMMZO/ZjnfjHv3ry6T9qrwNc6L4O1nR9T/ALd0nxL4iHhqK8tWWMWc+Ji0k6yEFEXy&#13;&#10;H5P3gQy5Xmvn3S/2W/FLftLajrHiXRNY1nR7nxvD4ktdd0ybSVtkswqqLa6eVTe7Fj3Qm3RvLdTw&#13;&#10;o5Y0fA/7KmtJ4F8A+Ddc+Ful21poXxLTVtduPPspINZ0sG9ZZWRW3OsaTRxCNwWIONu0EDjudp9s&#13;&#10;yeO9I07TrXUJ/EGl2un3ZIgupr6JIZzzwjlgrHjsTkgirF/4n0KGT7Jq99pcMpZI9lzcxxybnB2K&#13;&#10;NzAktg4HOdpxnoPgnxT+zB8SY/h8PCenfD/TrnS21HxUtksUGlz3GnxXUgayEb3RZba2ZRuZoB5y&#13;&#10;lQBtOKm8Sfsf+K/FXgDxMuteC7HVvE8fwy8P6Ho1zez28ksOqWwxcrHIz/u2UKoLkgEcBiM1V3uh&#13;&#10;NJqzR9e/Eb4GaR4sspbiG2TKqW2BRlTj9Pw9K8K8OeLNf/Zz8QrDceZqXhKaQJPasSzQ84Lxn+97&#13;&#10;dGA9a+ivAPhfxH4e8Sanf6r4y1HXtOvUQW2i3dpbJFp2DlhHJGokkGcrl2PHqea5347eEILywlkZ&#13;&#10;Bh4jnHXJFe9hcRHFweCxq54S/A+Yx+C+r2xeEfLOPY9O03WLbV9KtdSs5Yp7CaBZopg+QyHkc+w/&#13;&#10;wqK31VdSjIjYZX8QR2OfQ189fs5eKr+x8E6z4fjUTf2besqSP85SOUEqoB9GVz+Nex+G9QYzTRTA&#13;&#10;RTYxjZ98ls89h+Ar84/sNZbjpqbuoS09O7Pq8JmqxtGMeVpyXbS/VXOlBBAP6UYxwRz2pdoB7+1U&#13;&#10;NSuGULFE+GxlsV9FXrxow5nqdGHw8sTPkhovMvkEDPIHvUbSHzAiIWz1bIAH41DYxFYAzk7n6j0q&#13;&#10;0PlOcD8qdOUq1NS2IqQjRqOHxfgQfawHCuJI27bu9S9DzkDsScA0FS4IPzAjoeagS2khc7JAIifu&#13;&#10;Hn9ajmqU3aWq8t0Xy0akLx91+exZ3Y7GjJNV7m7NuxURNIxB2BWHzH0pLLUYdQXdA4Y9CjcMPwra&#13;&#10;NWEnaLIdCpGHtGtCxuOCCBnNeGWMY1P9oCcykssNxKy55wI0IH6gV7kenHPvXg/iO5fwJ8aBqtwj&#13;&#10;Cxnl84uozlHBR8fQ5/L354MftCXRO7PqeG4ubxNKHxuDS/U95AyABnA9RzQSc9M1Xsb6HUbZLi2k&#13;&#10;SeJxlWjYMD+IPFU9V8TaXoULS6hqNtagc7WkG8+wXOc/hXoOpG1+ZHyyw1aVT2apvm7amkSwUkgD&#13;&#10;k4rC8UeN9K8IWjT6jcCI9I4BzLKf9lfTjr0FeeeJ/jgbiT7N4as3eaT5BdToSx7fIg5z05P5VT8O&#13;&#10;fCbVPE16NT8VXMyeb83kyMfOfoRkkYQfTp6CvOninUfs8OuZ9+iPqsPkccNBYjNp+zhuo/aflYzb&#13;&#10;i88SfGjVvs1tH9j0hHyUyxiiPqxH33I6D8gBxXsHg/wTp3g7TVgsk3ysAZbhvvyHA6n046ViaN49&#13;&#10;8K6X8SJ/hnaq2n61ZaPFrYhkiEcEloZfKMiuD8xVsBuOOad8OfjN4V+J/hnQtb0fUkgttcEr6ZBq&#13;&#10;bJa3d2kcjxmSOF23spaNsEDoM98VrQwypPnqO8mcOZZxLGQ+rYaPJRW0V1833O5HUEHBHNAACgdg&#13;&#10;MVjXHjHQrVrrztc0qH7KjyT+Zfwp5KqwRmfLDYA5CktwG+U8msq3+I9jeeNBoFvbTz2zaONaTXYp&#13;&#10;IH0+SMymPyxIJN27gvu27Nv8WeK79j5s6/NG6sRfGWgtobayuv6S+jq2xtSW/hNqGzjb5wfZnPYk&#13;&#10;YzimnxroAsrW7PiHRvst3L5Frcf2lB5VxJnGyN9+GYHghcnOBigDbJOay9RuMswHQHpS3PifSrW8&#13;&#10;FnJqthFfNKbdLSa8jSZpNobYELbi2GU7QM/MKx9Q1S2ivhZm5g+1vG0y25kXzWQEBnCZ3FQSBkDA&#13;&#10;J9ufFzOs6dPlW56uX0lUnzSPjn9ruzGu/tFeAdMu7PTtU09/Dl7M2n6z4mn0O2LC4wsnnREMW5IC&#13;&#10;98nsKZ43+Onj3wdJ8Yr/AEXVdCXwr4BtbO30vT5bVpZLh5rWExl7jfyiM5YcEuWwxAwa988baX8N&#13;&#10;vHsmkN4o0/wh4iuZkK6b/akdtdSSoW5EBcHcCR/DnJ/GvPfib4M8FeMPD2ueD5Lmx0RtdMVtc/2a&#13;&#10;8EFzK8IQomMHdtRY12kH5MDAGK/LcVmcJzjTr020tHpfqrv7tD7PC4CT5pQmr+vloeSaN8bPi/qm&#13;&#10;kaM1v4m08/8ACQ+L00DS73U9BjgdLUW0jvO8EUz7W342ozf8swTw5Ao6j8R4rTx1q11qsPh9/Glp&#13;&#10;8TdH0WGZohFc3FqsYiWYRb+qpNNh8ELvxzhSPV/hb8EPDvw/vNRvQq6xqV9eQ35uruztokgmiiMS&#13;&#10;PBDDEkcJCs3Krk7jkmvRIvh74X1fxA2t3nhrRbvWm8s/2k9hC8+UZWjPmEbgVZVIPUFVIPFeZLNc&#13;&#10;H7aSpQvHyVrvt6dPxPU/s3Ewpp1J2f3nhmkftA/Em28XW1/eX2lX/hyXxnrHhZNFttNKXbR2yyyR&#13;&#10;SCbzOZDtCbQoBAGSSTjn/CX7T3xV8Q/D7xH4sulsDpzeFr7WbOY29tGLO7hk/dxxqlzJLLFgkFpU&#13;&#10;RgyjoDz9aWXw/wBCSe2ki0XTovJvH1GIraxjZdvnzLheOJWy2X4Y5OTUVp8CPA1nJqdxaeDtBs59&#13;&#10;TjaPUHg0yFGu43ILpKQnzqxAJU8E8mrWYYScGnQ179rfqcjw1WM0/aaHifwe+KHjfWPHGt+H/F2o&#13;&#10;6ZqgXR9P1q1n0yxa1WD7SHLQYLsWUEDDE5PU9cDxLXPjP4k8e+PvBl7qWsaS9rYfEOS3tvCttbAa&#13;&#10;hb/ZVlVXZ/MLNuBAYbQAzpjrivuQ+BNIs76a8tdMt7e8khS1eeKBVd4o87ELAZKqCcDoM8YzWGfg&#13;&#10;94RGtHW4/DWkLrTypcyaiLCL7Q8q52uZNu7cMn5s5965aWPw9KtOs6O6SSVtHs/S/ff7ztdGU6Ua&#13;&#10;Sns9WfKHgb9pn4peIPBniDxLcCxbTG8M6nqtqTBbRizuoCxjWMJcPJNHwQ/mRqQwHavXrq78X+Lf&#13;&#10;2atTHiHxnpuh65rmmLcRa1BGdPtrHz0jKRbi5OMsYy+QSJOhPX0e0+DfgnTbnUrm28IaJbXOpRyW&#13;&#10;97PFpsKNdRP99JDt+dHP3geD3rem8HaRfaPLpN5p1rc6S8IgfT54Ekt2QAbUMZG3aMAAY7D0FY18&#13;&#10;dQlNOhSULNPp06ff9/Y0hh5Rg4zlzaNfefIHw8+MB8A+FrvwR4WtYvA/iyDXvsV1DooHiGzvpBaF&#13;&#10;3ltXubpI4RtjDSh3yOh+YnFTRvjR49+J2qeD/iNo2q6T4e8Up8L9avb2WfT/ALVDKtrqDBkSMuBG&#13;&#10;ZTCg3EnaCxAPAr65i+Efgb+wYdBHgzQf7Bhm+1RaadMhNus2R+9Ee3buPILYz2rf03wN4ZsvLW18&#13;&#10;PaXaxpaSWISCyhjH2aVi80I2jGx2+Zk6E8mvaWb4Vc0lR959XZ7nh1cvrO156I+XfiL+2p4w0Hw7&#13;&#10;oXifRdSgY2ujeH9U1rw8mio9qrX6o5SS7kuVlBZWYoIYnwF+cjqO5vP2gPiHC3xX1efxjpmjaFof&#13;&#10;jCXwXodpbeGRf38ly0sJibJuI0dtjtGoYhcsWfoBXtk3wn8CanNYXF94J8N3T2VolhaSz6RA/wBn&#13;&#10;tlwFiQlOEXoFHC9gK66TwJ4X1rSNV03UPDOkXel61ObzU7O4sYmivp22kyzKVxI52J8zZb5RzwMb&#13;&#10;QzHB2SjS1+Xc8utg6+8p6HyHcePr39o39nHxR/wmvhPw34u8V6L41uvA2l3WvGLT4YnnMMS3bBJZ&#13;&#10;ESVfNUlYWbOzEZPU/aHwW8LX/wAPPh94V8Jalqz67eaNpsFhPqEoINxJGm0vzzg84zzjGSTzT9K+&#13;&#10;HXgew0iPSoPCXh+30pLqO+Wxh0yFYEuY9vlzhAgUSLsXD9RtGDwK2dRv0h1ASKfLBAIPqecc5wen&#13;&#10;rX1eX4qjjITwiVk7tHg1qU6bUuqOpR06bs/WlBYnoMVTsLiO+ty4IDr94Z6VOZmxtTBIOMEfka+e&#13;&#10;qUpUpuEt0bp3VyUKAxPJz2qs+mWzOX8oFick0/zDhegJ454x7EVLEdygkYzzjriiFWpS+B2BwUty&#13;&#10;tcWguh5TIDEqcHuD7V8d/tiXlxdeO/DHhhJSbWOE3kkanqZJCi59wsZ/76r7JlcxbSSADIAcntXw&#13;&#10;98fLp7/9osrNjCQW4T0A2g/zJrtp1MQ6Lin7rav8z7rgqlTlm/tWtYRk1620PfPgT4aj07Q1nKAG&#13;&#10;OEYyPYYr5x+KX7OXi/xr4/8AiVc3HhmHUtA174leGtaEU9xCUudMtoWju3ZS2QoDkFThiM4BHX63&#13;&#10;+G0SxeDVKgDKr/Kvmm5+Mfizw7+1VfaH458U3/grwzLqPl+G9Ol8PwS6TrloIScf2hgyR3W4FtpY&#13;&#10;BcKoB3Yr9DwlJKjGJ8VnmIliMfUlJ7M85v8A9ljxb4d8UW9/D8MrDxh4D0v4i+JNUg8CfarOK2ud&#13;&#10;PvLK2isZkjlbykSKRJG8sjKBshRkGm+FP2VfHGmfDLwNoGt+EJ5oNP8ACnivR9S07SNYtop1a91D&#13;&#10;zLeKCZ2K5MZ3hmGzjD4yQfT9M/bkil02x1fUPAWp6T4d1/RtW1bwxqNxqdvI2qrp8DzyRyRIubVn&#13;&#10;RCVyWBJxya5+f9vLUdPe8vv+FOa4yW3h228YbW1yyx/YkoTFyx52vkriEAsRknac15mKo4mCcoWe&#13;&#10;un9X8zgoOlJ2k+h5XF8CPiZFB4L1HxR8LtL8Y6Fot/rMK+DY4dMsLl4Z4YktLu7hj/0RpwUZWZfm&#13;&#10;VQjdQcbXin9lfxBq3iDxr4kg8E2C65N4k8NXmh3C3MBlt7O2igF0kMrMCix7HXB2l9gwGGK9S+J3&#13;&#10;7b1p4X1rxHFYfD3Vtf8AD/h6XSBqOuWl/bpsj1K2jmtTHC5DO5L7CoOBgHcAazta/bQs/COiaqfE&#13;&#10;nhGTw74tsPEsfhqXQr/W7UQRytEJhPJeAGNIhHkkgN82AAc5GdHE4lwXuJHRHBYKq3OU2mea/Db9&#13;&#10;mnxhoPxmm1DxJousTy2+s6zqEPiO2k0sWdzDcwyhfNcKL1iwKoY3JVDgjAFfSn7JfwSh+Ff7Ouge&#13;&#10;H7jw9aaD4hktFbWxbiN5J7z58tJIrHeQGwDkgAADjFef+EP2uH+Ik3ge08K+Ab7W77xLDezSQpqt&#13;&#10;usVgtncrFcyNKw2SxhSXV1yX+UBctx9LfDD4ieFPiPpl1d+EPE+meJtOtZDay3OmXCzRq4AbaxH8&#13;&#10;RUg47AjrXdCNbEX9orJFJYbAyjKg+aV0fH/xntf+EN8W2WuQIRJZXKzDaMbtrE449QMfnX04bG3f&#13;&#10;R47iBd6yIsyvnkKRkfoRXh/7UVshklIwfnDHAHXJr2fwVHJJ8PfDiSKyGbSrYnPPJgTmvCw/NSxF&#13;&#10;RRdkmn+h+m8T4OlmWUYXEVIp1LSin9zIFwV4yRjOe1KBv2qOhPBPbtWqdF/eICxC/wAWFqrc2TW8&#13;&#10;jqiGRS2Accrg19LHF056RZ/PFfJcZh1z1I6eWo/T7OaArdyoyRQbZAT8u8ZxkE8HoPrXXSa/YRxG&#13;&#10;Z5wqZACkEHnngHrWV4UiDpLBIGMi4JRj8pHVVwfQgnitm88jz7dSm5wSyjAxjGOeK1aU1zN6HVhs&#13;&#10;BWS5Yq11fUauoSXcDNYR+YeBvbKrnuMdf/1iraxMruGbOeBg8Y/xqUfKR6jp7dqbjiuiFKEdTrhQ&#13;&#10;5XeTBGKSYCMV25V92OeOCPwo4zQMEnue56/SlI5x0rRJJ6HQo8vvdBdzDjcwHYZ6Uu8n+JvzqMNj&#13;&#10;1YZ69RWD4t8c6J4KsPtGsXy26n7sS4aZzg8Kmcn8KUnCCvLYVXEKhDnqz5Yrq3Y6DeUyeQf97B+t&#13;&#10;ALP1Lc+ua+etd/aU1C83ReG9IRIm4E98C0g/4CrYB+pNcdd+KfiB4jYmXX76CNjny7aV4V+mExXl&#13;&#10;zzOjB2pLmPlq/E+Hi+WipVPTb72fWvlsM8/gUP8AM4o2nA3LjHcjGfwr4/fwz4kueZNUvZGzu3PP&#13;&#10;IeamhtfGWlndb69q0R/2LqVRWP8Aact3TZxf6yVF8WHdvVH10WU/w5I4woyaXt3Hs3WvlrSvit4+&#13;&#10;8My7pphqsA4K30bSEjj+IYPb1r0fwf8AtG6Lq7x2utwPo14Wxv2kwEcfxHlevcEe5rqpZhQqOz91&#13;&#10;+Z6eH4gweIajNuEu0tPxPXumMCjORzUFtew3dvHNBPFcxOAyyW7h1YHnggnNTKcqCecjNele6vvc&#13;&#10;+lVpRTX/AA48DgUYoHSlpiEpaKKBmP4o0ldf8PalpzDd9ogeMD/b6r+oBruPhf4km8TfD/Rb+Tb5&#13;&#10;5gEMwPUSp8jZ5/vKa5zAVg3fOTVf4N3I0rWfFnh0gRCG8GoQA9DDMuTj6OrfmKzmrlo9aHIFLSLy&#13;&#10;o+lLWZQVR1G5SztrieVtkcSGRm9gCT/Wr1ef/G3U20n4Za9KjMss8X2NMdzKwQfj81AHB/DZJZPC&#13;&#10;kN9NzcalLNqEpPUmVy38ttdWOg71W0/T002xt7SMbY4IlhVR0AUY/pVkDAroRkLRRRQAUUUUAJik&#13;&#10;2inUUAIOBS0UUAFFFFAHz7+1nosyWWgeJooDLHpUxhnwu4KkhBDE+m5QD/vV2vwG8W215YW8ZkA3&#13;&#10;KAMHjoB613ur6Na69Y3NjfxLcWdxG0UkTjIIIx/jg9Qa+Wte8OeIv2edaa8tkm1TwgZf3V4OWt/R&#13;&#10;ZMY54xngE+n3a+qwVSGOwn1GbtOO3n5ep8fj6VTL8Z9ehG8ZWv5Pu/I+vLi3xexg4ZGkUHbyCCR/&#13;&#10;jXxd8Hv2pvGdmw0fX/CGreJf7U1/xJp+ia8+pwL9subQzTRWSxbS6LsiWJXbI3HpgZP0X8Mvjtov&#13;&#10;ieygE06blIIYnBB4NUvDf7OXgnSJ/DNzpNzeyt4d16/8SWQku1Obq7DCfeNg3JiQ7VwCMDk9/nK+&#13;&#10;Gq4eXJOLVj6ahjKWIXNCSPIL39vLQpNF03VNE8IXuvLe+H9O1MLbahCpj1C9ujbW+mMzDiQlJmZz&#13;&#10;gBYSQuTxg6D+1P438La/46GveCtW1fW7zx1p/hfSPBq6vbF9Pml05phGs+3ymjaSPO44AD7iBgqe&#13;&#10;s+HX7D2kaT4I+Jmg+J7aKD/hMvFUmuxS+Hbl4n06GOUvYrDMVyJYi0jZClcuV5HXtfDf7JXg7w5c&#13;&#10;2l2L/wAS6tfw+I7TxW97quqfaLi41CCB4FklcrkqyyMWUYGSNu0ACuX5nZ6HJX/7XcmjfFTTPAt7&#13;&#10;4Js01bUrn+z7W0tvF1jPdrffZxLHHNbRhngjd8xrK5yDhioBArzzwJ+3tqlh8Evh94h8deG9LtvE&#13;&#10;njC4vU0xhrMOm6ddQWzOJbiSVlf7Lg7IljYEu3OQDivcLH9jzwdafERfF0Nx4hW4i8SN4sh0ldSA&#13;&#10;06LU3GJp1i2Z/eYGQWIGMLtBIOdZfsSeA/CvhzSNPsvE3i7QZdAv7jUNA1O01pftui+epWa3tWaJ&#13;&#10;gsD5yyMr5JJzkmrScnpqS5Rhfm0PSvgn8SbD41fDXw9460y3ubLTNYtftAgvVAkixI0bKx6YDoQG&#13;&#10;6EYIwDWF8d/F9tZ6dOrSqAiYz1H86p698VtC+EvhSz0SHWb3UjaReWL7Vbk3V5csGOWkfaCzEk84&#13;&#10;HGB0ryjw74R8Q/tBavDqOoRzaZ4Njk3ea/37zn7qevqW6Dtk19Hl+CdF/W8T7sUfK5hjliP9jwnv&#13;&#10;Se9jtP2XfD10nhDV9cmURjWbppY1kX/llHlQf++mfH0r1mLTLpLu4PlnMm0bk+VV25xk857ZrX0/&#13;&#10;TrfStPtrKzhWC1gRYo41GAqgYAqcdM5PGT+NfL5jShjsTPEX5XP8j6fA82Ew1Oha/Jr8zn720vDN&#13;&#10;bxiVhkjBEhC47/kKzprq4a8ForhJc4Zpcr0PqTXWz26XELpIPkYdjj/P4VmPpkkrhxOLkoNu6XOR&#13;&#10;9a8irh509fi/M+vw2YKcnz+6rfczRN5bIB/pEQHQEuOanHPOQQRkEHqK5XUrITp5LS+UVbBIPANb&#13;&#10;2kRPa2ECSuZCATuzzjsPyruwteVa+lkjgxuBhQpKrGV23/Vi6UDLg8g9qbHCsabFzt9Cc/zqTpRX&#13;&#10;bZPU8NSdrELW8T7QyK2w7lyOh9acEVSNqqvb5VApTQKSjG91Y0552SvoMjiSIYRcAnJ56msHxf4K&#13;&#10;0/xpp/kXqMJoyTFPHjfH9Pb2roc+3ekYAkH+YpThGpFxktGaUcRVw9ZVqcrSXU8Tk+BOtQMyWmtW&#13;&#10;0cOeNzSRsffAGM1a0v4BM0obVNX81c5ZbVSSf+BN+PavYsY6cUpI9PwHSuJZfQbva/lc+jlxNmfL&#13;&#10;yqaXmkr/AHmF4c8C6L4XjH9n2axzY5uJPnlP/AiOPwxW9t9ST7k80o6DAwPSkJrtjCMFyxVkfNVq&#13;&#10;9XESc6snJvufMv7YPwi8eeML3w14q+FccMni60s9S8N30clzHbKdPv4GTzS7EZMMuJFA5y3Q4ryP&#13;&#10;xR+xv4h034t3lpaaJrmu+DZIdAg0W/0O70qKXTF0+KOMiWS8RriAB1MubZh5m9twYnj1H9p74m+O&#13;&#10;Ph58UNEmuPEeq+AfhS2mjzfFGleHodWgXUzcY8u/3hmjt/K2AFACWbr6LZ/tP+ObPxp8abfVfBWk&#13;&#10;SeGPB99aw6fey+JrSwiXzliaLz5pgE2ukhn3jJQDy9rsQaZjc4vWv2Uribwx8WdUv/AMmq+K9c+J&#13;&#10;F5r2mX2g3Vgt+2necs1rJi6zDJF5mS9rJgtnJGQMc143/Ze+Mvj7w0y3OmaLomv3Pwuh8PXA0eWC&#13;&#10;0tWvE1wXjWapHhUV7dcMVHlbyw+6a9p+GX7aGlfEzWvBmlweHTb3ev8AijUvC1xJb6tHeW1rNaW6&#13;&#10;TmaOZEC3ETrImGXbkA9QBnjtR/ah8ZeLPGfwq1vwT4S1HVrbWLHxOtx4QTV4bdbqSxnSFZpJ5EC/&#13;&#10;KEZlGCctt96NAseH/FLwDf8Awz0nwpLeaJN4WvPEPjFr/wCz+OJNAGnB7fS5YjKIYlj06EfvFA83&#13;&#10;DuyKyDcCTLpX7Pd38TPAvw813wb4T8Rat8N5vBdx4cOkwzaMmoW14b6VproteK0KrPywuYNsoAT5&#13;&#10;guAffNU/bostY8LtrHhz4aX/AIx0iz8LR+LNdM2oWsH9mRO0iRxMkqt57BomLMvRTkBj8tdB4g/b&#13;&#10;J0/w9o3xMvR4UuZU8CQ+Hi0Ud4i/al1VIigQ7P3fleaAQch9vVelFkB5h4x/ZJ1/Vbz4j6zD4Vtr&#13;&#10;7xFPqvhGTw9rF7c2z30dtZQ20d6wnLAxsDG27G3eRkAjbXb/ALZXww8a+KrrQfFXwwgim8X6eupa&#13;&#10;S8bXKW+bC+t2iZ9zkAmJ/LdR75xwRWtoX7cHhrXfj3H8PLTSQ8MniGbwvFfrqcbXf2uIHMhsQm9b&#13;&#10;YsCgmL9c5UDmvnj4VftW674T8OeE/FnjvxDquuaPH8M73Wr61Zld7u+HiFrS3ccAb9rRx5PAXJwe&#13;&#10;c+bjIVGuanqzuws4KXLU2K/jX9kzxRoUvivw7pHgyy8VW2raTounaB4pnuoIj4eFrGqTsd/72Pc4&#13;&#10;aXMKncXyfm4rS8Y/s56zd+MfEHiAeHra71uTxzpWp2eqO8IuX0+FYjO4fdlQWV2KDBOBweK7qz/b&#13;&#10;es9d8PXM9n4V/tPVrXX9O8P/AGDRtYhubeeS9jdoXguyiI5BQq6kLtbGTjmsHxx8YLr4g/CfV9cS&#13;&#10;88T+AvEuga5ceGG0TQJoLx7rWBtWCJpDGRLDvZRkbQdxzn5cfmOJqZnKpyyiopu19/S6T22Wmh9v&#13;&#10;hlhIxunfqj3DT9OdZRgnbngGuH/aM8SeN/hv4IbxP4S1jSbO3s5LW2uLDUNJN007T3KRBvM8xQgU&#13;&#10;SA7dpzjqM8ehfDOy8Qy+BfDkvii3ii8RNp9u2pJGFwtz5a+aPlyv3t33Tj04q18RfhnY/FfwZceG&#13;&#10;tSuZrWynuLed5bMqkgaGZJVA3KwALIAeOmeh5r4nBQWGxV6yTSdnpc+px1Z4mj7rs7HnSftJ/wDC&#13;&#10;uNa8T+GvGFhqviK68G2S33iDxZpWnw22nRRSxNNbqITMzh2O2JVycsS2VXONd/2vtC0Gx1eDxN4S&#13;&#10;8ReGvEltbWN3Z+HrsW0t1qcV3J5VuYDHKUyXIDKxBTknpitfXPgd4P8AEGo/E6413UJJE8f2lpZ6&#13;&#10;rAbmOJYVtkZI2h4BVhu3fMWGVHSuYn/Zk8G61p2rL4g8e614m8Q3kNna23iGe/tVvNOitJPNtlt/&#13;&#10;LjCAq/LMyksc5619TD+zanvSg09L2v8AO3S17/K1j5KpSx9+WOqMb4gftM3ngT4oeFRr+j6v4f07&#13;&#10;U9CvQPB88NvNfX2pi9hhtkiaNmDM4c7SH2lckgY40bn9r/wpafE638F3VlcxXr6tb6Dc3AvLR/s2&#13;&#10;ozBSIDAJfOdVY+W0yIYwwIyRzWj4t/Ze8NfEa1tW8UeJdd8VajDpd1p66tcTQLOHmuEuBcR7I1Eb&#13;&#10;xvGvlhflUZBDZOTSf2ZrLQPHEvibTvE+po15eRalqVs9rYut/dKqBpWkaAyRmUpudY2UFmyAvGM6&#13;&#10;ksqlFc6d7W0uten9M0pU8dCW+nmcpov7Xul+NZLK2s/DGv6EdZs9UbSNUv44Db3M9jG7TouyRidu&#13;&#10;3OWABIIrnPhf+2Nax/DqwuPHWl63Y6haeFl1+XU7iCEJqqLIkUjRKj/KzSuoQMFBDg/KCK7ew/ZX&#13;&#10;8P6DaeEYIdQ1aSLwumri2aRo/wB9/aG/zhJ8nVfMO3bjGBnNZF/+yl4av9FsNLu5tRuLKx8Mt4YS&#13;&#10;NigLW5kSUS52f61XjVgRxxyprkqVsoUfZqLtffrpfb1Vj1KVHGyak5IxG/a90/xgmhx6M97oN/F4&#13;&#10;r0nSr62gFjqa3EV2HKxiZJmjCMEIZkJeMrjHNd3+z38edb+K8fiV9d8MvoH9m61c6XC/nIySKku3&#13;&#10;YwDsTIgwHIGwn7vXA5qL9ma3bTtLttR8R6nqK6fq9lrFq5trS32zWxby0YRQpuB3ncSNxxwRznrP&#13;&#10;hv8AB5Ph1qniO60/VL+5tNY1KTVTY3TIYbad2LSmIqgOGJ6MTwB755sTiMuVOUMNHXo3fur/ANM7&#13;&#10;KWGxHMnWat127HG+F/2wpPD3grRpdQ0rxB451a6tdX1J7qys7S2dbeyupI5DIiybVCIvBBJYAcbm&#13;&#10;Ar0/4R/tWaV8WPFKaBZ6Drehz3OjR6/psmspEi39i0nlCVNkjbPnwMNgkfNxXJaD+yvoWnWlvCl9&#13;&#10;qpSLStV0ld7xkmO/lMszH5PvKW+UjgDqGrqfAH7Oei+BPFXh7xBYXl/cXui+FY/CUEdy8Zje1SUS&#13;&#10;q7hUBMu4dRgY/hzzXTVxGXVIy9mnzdHrv6bHmPD4lTSk1Y5nw1+0F4vl/aO1rwv4n1628L2tveXE&#13;&#10;Wj+EptAkaTXbJIdyXNrqBkCtMW6w4AwNv3s7cr4u/tqT6h8JPijB4fsrzwd478P6PbaraPPc2OoA&#13;&#10;QyXkUDHdBJKiyDcytG/zLuB65rtPEn7M1n408TrqHifxd4n1/SoJrq6stCu7iJbaxlnR0Zo3WNZP&#13;&#10;kWQiNS52Ed642z/Yg8GWmh6xol94n166XUtAh8OSzhLODybOG4iniKiOBQZAYlVnfcWyxOScj3MN&#13;&#10;iMDzRkr8yUdl1W//AAbnhVsLiFdJq2utzt4f24vDvhbSfEk+v+G9b8M6zoupadpUnh/VZbWGeeW+&#13;&#10;jaS1PmmUQxqUjkZmdwIwjbu2YdI/a4v/AI1fFD4Q6b4H1Gbw/pms33ifRdctJ4rW+C3lnYRywlZY&#13;&#10;2eORFaRHV4pNrhgDkZre8a/sf+FPiNf+LdZur7UrfVvEl7pOq+ZbeS32C60+F4reSFGRgQVdgyuG&#13;&#10;BycAV1nhL9nPTNF8SeA/EureJ9U1nV/CM+oXFs0ltZ2izteW6QSpJDBDGoVFjBQKAQSclhxXvuth&#13;&#10;cVarSi3J6W31seJWpzpu0jE/Zb+IHjbxX4/+JGl6j4ovviD4H0h4rXT/ABRf6LHpcpv1Z0vLVFjR&#13;&#10;FmSN1H7wKME4y3WvpK41GO0hDENk9MjrXDeBfDcfw/0O50q01XUtWjnvrm++1am0ZlQzzNKyDy0U&#13;&#10;bQzHHGcdSa15JXmOWcu/TJNelDJ3iKvtK3ux7f1scTrckbLctX2pPeZQAxoR8wr5B/actTpPxi0H&#13;&#10;UFGIbyxT5j3aORlP6bPzr6yxsOMc14v+1J4Il8TeBE1Sxg8zUdFl+1hl+8bfGJh/wEBX+iH1r0cf&#13;&#10;goxwLhQVuWz+4+s4PzCODzim6ztGd4t9Pe0X4no3wd1NNU8MeUGyxiUj16D/ABrhtW/Zq8Oaz8So&#13;&#10;PFeta14q1+Oz1JtYsvDWq6w1xo9nesG/exW7KCCNx2pvKqWOBya5L9m74kRmK3hklUcBCNwxn5fe&#13;&#10;t/8Aai0vWvFHiL4O6TomueItD0zWPFElrqt34Zu5LeVbRrOUlWkUEKCdvzfwscqQ2GHTl1dVqKsY&#13;&#10;cU5dPA5hPmWjMjRP2K/AGiRtbfbvEmqadb6bf6RpGmajq5nt9Dtb6No7oWQ2bkLo7Dc5cgYwegq3&#13;&#10;rP7Kngi4spoD/aqxXXg6DwI+Lwbv7OhK+WR8nEo2jL8g5+71z8zfCu/+Meix/CzWrfxH448Q6/rC&#13;&#10;+LdKutM8QXUs1kotLZ/7N8yMqFVzMqN5j/M5PUjiszQvGHjm+8BaxP4V8UfEbV9UPw7vp/GcetSX&#13;&#10;3/Eu14FPIS08xF8qXzGkASE42AccV6FaDq03FaXPk6E406ilJXR9bX37IPgbWNG8T2Ux1cJ4l/sY&#13;&#10;3Xl3wVgNMjSO02EqdvyIN/XcehHFU/F/7K/hXxdr3iK/S51vStZ1PX4vESatp995M9jfRQtCjwNs&#13;&#10;KqCpIKOGUk89Fx4Brs3jbwHo/wAUtDf4keL7XTZNI8OapBrXiGW+uxFcylzeQCW2jM1vDIAFcwKP&#13;&#10;LyBgCubk+MPjjRrd9SuIPHuiWHiT4UanYaHp++/1Of8At1b2byZd+zzA5h2SLNKFYRFctwM/MYXB&#13;&#10;1412qlS6/wCAe1KpCnBz5P6ufaHhf4H6N4b8QeHfEEusa/r+u6HYXmmxajrV8J5J47mQSymXCDJB&#13;&#10;UBSAoVRjB4r1PSrS306xmmjSOBMM7eUoQMcdTjqeBz7Cvzr8dH4m6r4P8Y+ILPxb4/07U/Dfw/8A&#13;&#10;CWq6XbadeXEUVzqUkSC5MsRX9633t6Y6sSwyBj7z+IfiqHw74ZKPIFuHjDSc7cHbz3r6SpONGk+x&#13;&#10;wYPD1MbiYwSu2z5S/aT1aTU782dqpmmml2Io5JbJGK+qbPRW0/Q9HsIk/wCPK1htsn/YQL/Svlv4&#13;&#10;babJ8VPjpDeH5tM0J/t1wzDKsysfKTjPJfB9wj+lfYC5C43ZPr2PvXz2X4f617WrLRSdl6I/SuLs&#13;&#10;Z9QjhMBTfvUk2/Jytb8EYl5aNbSINx+YAnB/OoAvLDAPXJ9f84rY1KHzbYsuCyc1mNbSLCkgG4Om&#13;&#10;75e31rLFYWVKrywV0fPYLFRr0VKb1K6g29ys0K5kGMlhnI71t2V7Hewl1xuDY5HTA6VkDiNs43fX&#13;&#10;NXdIkiQMhTbKxyGXvx3Fejg8TGEfYVtGjlzPDc8PawWqNUD5RnrijYKd0or3z44qai/l2M7LgsFy&#13;&#10;BnHT3qHRp5rjT1kmUIS2Y+c5U9PqauyKroyupdW/h9RXjPxj+Kk3g3TItB0hx/a90pVpQp/0eJiV&#13;&#10;wuDkPxxnpnPpnkrVY0E6ktl+YYzHUsDl86tZ7Ner8l6ln4sfHCHwy8ui6EVutYO6KSbhktie3BHz&#13;&#10;9OO3X2rxzTfC2r+MdSa/1Se5vbmXlnlYs306e/ToK0fAPgOXU7oXc+6SWQhiXyckkHJyOvvX0b4M&#13;&#10;+H0VrbxvsVcAA7h7fSvASq46XPU27H5nChis8q+1xDfL0itkv1fmebeGPhOq+Xm2IwB/D1+vFeka&#13;&#10;X8L7dEBaBFwO6jP8q7yNLbTYtqIMjjNQS6o2CFNetSwkIqx9hh8qoUkYkXw6skVchDx3A/wqG6+H&#13;&#10;FrKP9Wp9MAf4Vtfb3NCag6nkmun6vDZne8FReljzzW/hUhV9sWQewUf4V5V4u+EYwxEBBBJBC/X2&#13;&#10;r6jh1Mvw+GHvUd9o9nrETfukDY7AVx1sFCSPIxmTUa0Wkj458OeK/Efwl1Atbs13phbbNZTltgGe&#13;&#10;SuMbTgZyPyr6S8D+PtL8e6Kt/p8/K8TRSYWSJsDIYA8c5we9cx47+HCSRzERjb8x6c9/avDbeXU/&#13;&#10;hh4pOraYWVFIWaA5Cyx5yVIGOP5dsVw06tTBSSlrD8j5yhiMRkVTkn71FvbqvNf5H16CfTB9DQGr&#13;&#10;C8H+LrLxnoVpqVg4dJlG9GIDI4xuQjsRmtzp3z2zjGa+jjJSjzLZn6JTnGtGM6bunqmPopKWqLEK&#13;&#10;5rBspP7I+LuhXG/y4tUsrjTpCehdcSoPyzW/XKeP5v7KtdK1kLk6Vqdtd5/2fMCv+jVL2Gj3lDlF&#13;&#10;PqKdTUxsXHIxxTqxNAryz46Mk1l4b05iD9u1q3DIe6qGc/8AoIr1OvJviuBdePvBEBGRF9tuT6ZV&#13;&#10;FUfzNEfiEyzktyep54opB0pa6DMKKKKACiimk4oAC2D0o3U0klsYP5VWv9Ts9LiMl7dQWiAZzO4T&#13;&#10;j2z16Um4x+LQuMJVHaCu/It7qNxA5xXDah8ZvC2nMVN7Jduva0hZgfoTgVzt78f7dpfL03Rbq4c8&#13;&#10;Bp3Cj8lya5ZYujDTmPbo5HmFZXVFpd3ovxPWyx9RnFJuYdcDjvxXkB+IHxB1ZN1h4bEMbch/sznj&#13;&#10;6uwH6Uxbb4r6qM+ZHYKf9qKPH5AmsvrkZfBFv5HX/q/Uh/GrU4/9vX/I9hwZMEdQQflH+GaguBby&#13;&#10;K8M7R7HUq0cpBDA9QR/9avKP+Fa+OdVTGoeJwg7otzK36AAU0fs+pMDJd69O9x/eSHIH4k5o9vW6&#13;&#10;UmvVpDWV5fFctXGJ/wCFN/mN8U/s0eHNfu31HQLi58N6lj79iSYDzn/VjG3/AICR9K5VfAPxf8DH&#13;&#10;bpl7aeJrdBwqP5cpH+6239Cfauok+Bt9bEG08SyqAcfNGycfg1RN8G9cVefFD+uMS/8AxVerDP8A&#13;&#10;HU1yVIc6/vWf47nlVOEMmqy9pTxfI/JNfetjFg+LnxX0f91f+B9XkK9WhjaVfxIB4/GnS/tO+K7R&#13;&#10;T53hPVI2HB3wlf6Vff4LX5BaXxFIzHqfLY5/NqWP4MWSDNxqd3Kf9nav8wac88vr9Uj97NaHB+EW&#13;&#10;ksyk15R/zOS1H9pjxtenZb6DLbg/xTPtx+g/nXNXni3xf4rIGp+JLPQrdmy6xRvLLj8OP/HhXqjf&#13;&#10;CnQYVG/7VN6+ZPwfyAqI+ANAtFJj0yBz6yrvz+dYS4hxMF+4owg/m3+J6tHgjKJu2IxFWon6R/Jn&#13;&#10;CeGrX4aeGbldQ1NNU8WaqoBMmoBFhBHORHuOee7Zr0df2k9HUYj0e4VAAAFlUAAdAMLwOO1ZTaHp&#13;&#10;tuxCWNumP7sKDH6VDLZQAYWGMf8AABXz2JzXMMTK9apf5H2eD4X4fwkeWjQf/gX/AADXP7TlmMqu&#13;&#10;hTlR0Il7fglZep/tI6jqCmLRdCIlxjfIrSlf5AVSeKNcgoABxwBVWRYwPlLD8a4ZYvFNNc9vkezS&#13;&#10;yPKISUlh7vzk7GTqPirx14hJN3qrWUTZJiWRx17YXisaP/hJfD8rXun6zMbg5Ygsy7vUZB/nmulm&#13;&#10;AH8Rz9apzKCDlv1rzpObfM5O59NSVGC5I0oqPblR6X8P/iS3xC0P7K8YOuQJtmUdZQAATyfvZ6/n&#13;&#10;XrVhLHNaJsIBQBGA52sByp/Wvjt7LUtH1tNX0S5W1uRywLEZOfvDHet6H43+LNJDM9kX2NumKruV&#13;&#10;wDz0I/xr0sNmKofxV+B8fm3CUsc74GSUd0m9m+np2Pq8ttVskfL174+tVtQvjaRMVAZwM89K4Pwd&#13;&#10;8Qbfx14c/tjTIPKu7ML58LsR1BJIIPI+vI5qh4w8dr4dtRfXrqyMQyRRuGZ2OSF56H1HavWxGMvS&#13;&#10;5qcvO/kfmU8tjgeeeOfLGF+a/Rr+tD0dNWjSxWd8O+4Kyp0Gf8imHWYxIykEDd8pBHIr5rj+JvxB&#13;&#10;8T3M95omi3MlgGBa3s7N51DdgxAySQT0wPpU8nij4uX8YjTQ7+3bO3cNJePHv8614ixVSE1Km215&#13;&#10;rqfGvifK58yhRqSV9GovVeR9KTX6RRoxVyG9B0+tSLN5q7owGUdcEGvmiDwh8W/FLN9ovr2wiJ2k&#13;&#10;XF2IFP8AwFDnv6elV/7X+J3wnuWWZZtRsY8gyTZurbHb5vvL3xyD144r0KWY14O9eGnexwVc9hGP&#13;&#10;O8JVjD+Zr80fUYz34pR1PYeteOeG/wBprw5qNpCNVjuNMumX5mSPzIc8cgglsfh+Nem6D4s0fxRC&#13;&#10;0ulanb3qrjckco3J0+8ucr17jmvbp4mjW1hJfqduFzHCYt2oVU2+lzYFGKWiuk9A8o+LH7OXh74y&#13;&#10;6oZ9f17xXDpk8EdrqGg6Zrb22m6lFG+9FngA5wcfMhRjgZJrF8Y/sheB/GfiLxFrE194j02fXDZz&#13;&#10;TWumar5VrBdWvli2u4YijKsyLEqAnK7Sw2817hj3NGM9z+dFgPBm/Y18Cro/2S21XxbY348RSeKl&#13;&#10;1611xo9TXUJYlinkE4XIEir83HVjgjtDc/sU/D8+HvDek6dqXizw+vh1NQj0u+0fXWgu4BeyiS4B&#13;&#10;l2ksDyg3Z+VjnJ5Hv233P50u0f5NKyA+Yfin+wz4U8Q+Br3TfBlzq3hbVIvDDeHLSC21aW3sb2Nd&#13;&#10;zQfbwqlpQkjMxI+9nBDDitvxH+xb4I8czyX+vXuv293qGl6ZZazaaPq721lqEtlEiQTyxbf3jx7M&#13;&#10;KW4Gc7c819AmFSSeec5/Hr/Onfj+FOyA8u8P/s+6L4S+Il/4r0TX/FOkw6hqcutXvhm01bZo1zfS&#13;&#10;ffme32Ekt1K79uQOOBXJ2/7Efwug8NW2gPZ6leaXB4dm8LpDd327/Q5L43xYkKD5q3GGVhjAAGDi&#13;&#10;vfD9T+dAyPXB7UpRUlYpS5Xc8Au/2adNl0ays9V8T+MPFcmnazaa7b3GvasLidJ7UnykBEagRjcc&#13;&#10;rjLYBzmuM8SfDvwR8OrDUzPq2racdT8SHxZKlvflZ7i8Z1JRQOTCSgBTpjPPp7x8X/iDbfDbwbda&#13;&#10;xLCbm6Li3tYSeHnYNtB/2cKWOOy4r4w8VaP4y8T/AA68aeNYLkXfiLTdOm1OJ7mETKVhUSsojIxg&#13;&#10;orKB2yOOK+AzXDTeIVGjK8n07ebP1nhzBU6+Cnj8auWlDS/Vvsv1PUJfid4j8SXJXwzpf2KJiQs8&#13;&#10;6FpMfQcA89Oa1tO+EvxA8VwA6nrV/HE5+ZRM0cY9eBx69q8p0f8AasTwT8XpXs7CzuPhn/wiL3cF&#13;&#10;59njYvq0elJqrKJOG/1LrHsPBIwOa29E/bpXwxH4a8PeOYzqPiSKz0k+IbyO7tbR7e4vlWSNILLh&#13;&#10;7gRJLH5nl/c5rghkDpu9TV+R11OK6EZcmApRgu7V2z1iz/ZDtZwr6hrkYkI2nfMWb37VZk/ZE0JF&#13;&#10;/d6zA5HT5iP6V5x4+/bC1aDwl8Wbnwr4Tgk1LwT58RGpavbCfMU6wyTS2QZZkiwS6n+MDAIJxWl4&#13;&#10;0/bDm+GkXh1/GXgtNEF9FayXqf8ACS6fLc2/nSbA0Nqr+bcKuUZioG0MRztY16Ky2ly2VL8TjfE+&#13;&#10;OvribL0Vjo7j9mPUdM3Po+syxMpz/otyVP6D/ORWJeaX8T/AU+83U+o26dIb9GlXv3xkdOxFcRo/&#13;&#10;7Rnjjwl4y+LniTxPomvX+jaJ4mg8LaXoOnX9k0KSyPEqhFC7zMdwfcz7CJtuMqcO+IH7UXivRW8d&#13;&#10;Lqupap4W/sLX/CC6hpeoC0uLfSra7Be7gjkiQmRWUN5jMW5HyEVlLIKNV2Sa81sOPFmIt++jGrHq&#13;&#10;mtfvPSPD3x5tJZEsPFFi2jTs2wTxgtbE/wC1nlfXvxXp8UFnd2kdzDcxXFtLgxyxMHVsjgqQSCCO&#13;&#10;ntXzZ8bfjH4d1D4X6X49h8CLpmjazHdX9ouo+ItOsp5LKM5jligkbzJpZELOsKKxUAAtuYCvMPCn&#13;&#10;7Wa/BfX7i3bR9T13wULWzvJpVlRPskV5GssU0ak5ZsMMx8A4Y5GMnwa3Dk4Ttuu6PTeKy7H4eWIw&#13;&#10;knTnHVwfX0PuWLR4WXClWbcDngZOPWrVvpMSO2EVxuyy4z/kc189eI/2m4fhfrnjK3v7e716WLxe&#13;&#10;2hWY1K8tNMsbAfY0uApumUBEI3BfMyzNkZFdi3x8u9a8fat4W8OeDNR1P+xra2bXddi1C2WHSZbm&#13;&#10;3aaMbGbNwFXBdosgY4B4zL4amnoz515lBrc9ibTcgeXGVB4bIAwe3+fepodEKnjJ46f1+tfKXwC/&#13;&#10;bHvtP+G2hv8AEbw9rFsY/CE/idPEN1NbzjWIrdwkxWNDujYsyhd+Nw5woIz02jf8FCdD1rwfr2pR&#13;&#10;+Drm51HTJNLT+zNG1i0vzcJfyGOLZLESgmRxteFsEEjk84ifD2IhNpK67nE8zikrdT6CvIxDGVTe&#13;&#10;8nTgcDrWBqGnOsyM8ihcZ54wcf8A1q0PDeq6prGgWN5qmkvoGqXUW+fTLiZJzbSnrG0iHa2P7y8H&#13;&#10;tWld+HFv9rR3kbMSV+cHaT1Crgc9/wBK+iy3LaNCfvHl53iqkcJyUk7vqbnhmUQadbSXj+XPIOPM&#13;&#10;+UsO3161tLprTzFhKFDHJBPzLWHpVm8lyEu1guZYlAE2PfAGD34NdVYRPvLvkBfQ+/SuP29TLMRN&#13;&#10;UNHLfZr5HntKvSjKfb5hFoMSqDLI2SBnacc1n6tEkFyqRKBgDmt6WULDvJ4Ubua5ieU3E7ux5avo&#13;&#10;cnq4nF1nVqybijhrRhTjZLUaF5zkmopYFlV1YZRxh16hh3BHcEZBB4wamHQUba+uavuccW4u63Pj&#13;&#10;P4k+CNQ+A3jRNS05HPhW+mzA4BK2zZz5LHPXAyvqvqQa99+Evxms9V06KCaYGNwMLnqcY9feu913&#13;&#10;w/p/iPSrnTtStI7yyuFKyRSKGB98HoR2PrzXy142+Avin4Z6kdU8FmbXNF37vsIZnu4FHXgf6wcc&#13;&#10;Fcn1Hc/J1sNVy6o62HV6b3Xb/gH7JgM1wPE+FjgMzko14qyl0l2u+kvzPsM26ajH5tvOZlIyxLZP&#13;&#10;Toaryw3O9WaSViv3SzE4+lfIvgr9pSSxkSC7nktpEwGSRiuOnUZ9jXsmj/tKWN1GoklicYAydv8A&#13;&#10;jXoUM1oVF7zsz5zHcF5jhJe5Hmj5Hfanp0u5ZIw4OTlhwc+ua0NE0qcW7vIWiRiM/MRkj1rgLr9o&#13;&#10;PSxCRvgAx3I/xrz/AMZ/tOpHC0UU6gDoIiDxg+hrlqYjDU631i+va50Yfh/NcZSWGdK3me8eJvGt&#13;&#10;j4TtJH+1CW4GTw+Sp9evH+c18l/FP4j6n481uPQdEjkv9QvJPJihhPJJ3Z5zwAOcnjjJwOaoWWo+&#13;&#10;N/jdfmLQLGVdPdzHLqU+5LePnBy+eSMj5Vy3se30H8IfgppXwvtpbjc2o63dIBd6jIMbhkEpGP4E&#13;&#10;4znqeMngAYXr5rLlguWC3Z9BCll3BtF1KslUxHSK1s/PsvxLvwc+GMPwy8HRWGRNqNwfPvbnH35S&#13;&#10;BkAnnauCBkdz613gPA/nTUUdTzkYPvTs8AV9VSpRowVOCskfkeMxdbH154mu7zk7v1I7nP2eXChi&#13;&#10;EbAJwCcf40Rri2jTjG0LlTx05p0kSzIyMCA/BPT+tZmmTrp7NY3ExMm8tDvOPMQ9OfXOaUmotN7B&#13;&#10;TTqUXyP3lrYZPpRikeVZGbcxO1jwO9WrTTjA6yM+cchR61eKq3GM+5FGOnORWNTD06tRVZbnRLMK&#13;&#10;ro+yX3ihjgZ6+9G7FITwaXHA5xniuzzZ5T/FmL4w8S2/hDw7fatcMoS3jZ1Vjje4B2L9SSMfX2r5&#13;&#10;V8PWd5448S3Gsag5uLi5mMjH+E5OQBnOFG44Geleh/tLeKTcz6V4atZlPnH7XMUbnIyiA/8Aj36e&#13;&#10;lX/hB4VVEiQIN+0EAAYH3a+ZxVT6ziFTjtH8z88zWbzDMlhl8FPf/E/+AelfDrwalvEkjJtG0HDf&#13;&#10;QV3tzcpbp5UY2qPSsyIy2EsUKBf3YG4dCQRQ/nXDsUiklAPPlqWx6ZxnH1PrXsYaMbaH39LBrB04&#13;&#10;ruhXYyckmm7aa5khYCSNkJAIDqVJ57D8/wAqb5hxnjGDzg4/z7frXaWrkm2kKg0wSkLlsDGCR3xm&#13;&#10;k8x8DKgN75I/DFMCTb7kVLBctE/B4qq10kbqryxoXJCBmALkDJCgnkjrxS7mCklffHc/SkNXRsvB&#13;&#10;DqtqY5ACT3rxb4o+Bk2OyxbcAnKj6+1etWc5ikGDxS+KNNTVdLZ9oJwR+lcGIo86djy8fhYYim7n&#13;&#10;yr8JvFk3w+8eLpdzIV0rU5PIPmNhY5d2EfqPdT/9YV9RJggAf3d3XtXy38V/C32a4mmQOjLk5Xjk&#13;&#10;EnsK9y+EXij/AIS/wHpl4XMl1Ev2W4YnJMiABifwwfxriy+o4ylQl6o+byGtKhUngJvbWP6r79fm&#13;&#10;dpS0gOQD60te4fbBXN/EK3+2+Cddg/iaykZPZgCR/wCg10lVrqBbm3nhdQ0ciMjKR1BGMUmM9B8I&#13;&#10;aoNZ8J6Nfj/l5s4ZfoWQH+ta45Fef/BS5ef4V+HGblo7byiD/sMV/pXoC/dH0rA0QteO+PJjcfGX&#13;&#10;SYDgpa6NPKMdcySBf/Za9irxvxUY5vjPdtj54NDhUH0JuHNVHcHsaJYgccmly23OP6UAdQOa898e&#13;&#10;fFGfwzqsek6Zpw1HVJFDAklgmc4AVRljgZ6jFOrVjRjzS2R14PBVsdV9jRWu/wAu7PQd+clQSB3F&#13;&#10;U7vXLCwBN1fWtqB186ZV/QmvJU8N/EHxrul1LUv7Gtz0hZzHgHsETJ7/AMRz61oaZ8BrRQJNS1a5&#13;&#10;vH7rEqqP++mya43iasvgp/e7Hu/2VgMO7YrFK/aC5vx2Oj1T4xeF9LZkF+b2QZ+S0jL/AKnA/WuV&#13;&#10;uPjrdajcGHQtAluXJ2hpcv8A+Op+Heuu0r4T+F9MkEi6atzKDkPeMZf06fpXVW9pb2EYjt4I4IwM&#13;&#10;bIECL+QxT9nip/FJR9NfxJ+s5Phf4VCVR95Oy+5HkDQ/E7xVIAwOhWzHnJ8gY/8AHn71Y0/4DNcX&#13;&#10;Bn1zW57tyckQZbP/AAJwT39K9bGByAQaNqnnbz9KawUH8bcvUmXEOJirYWMaS/urX79zlNK+Fvhj&#13;&#10;SgCmlR3Lf37v96f14/Suks9Ls9PULa2sFsB2hhVP5AVZCgD/ABpRxXVGlCHwxSPDrY3E4h3q1G/V&#13;&#10;sQpnuf0pmBnB+b61LUf8RrU5N9yTHH0qNhweal/hNRt3qGbxepBMAV6+3FV5SOf72ehrx79pn4/X&#13;&#10;3wNg8Frp9r4fll8R6s+lteeKNSewsLILEX8yWVVbaO2e3HrWZ4K+N/iHxF8bNE8H6hF4cfTdQ8Bf&#13;&#10;8JWbnQLuS7hknOoG3UQXDbRJCYypztzuzgkDFYSvY7qM7Ox7PMAX5Oc9j2rPn6EDjvXzZ4g/bWfw&#13;&#10;78Rviv4T1Hw1BZnwtY6ncaJfyXTCPV7ixtluJrVxgFX8uRXG3Pyg98VBqv7Vt3b+FvF+pT3fhzTJ&#13;&#10;rG18NTWiTWV/Oti2qW6St9q2LmZRl9gh5O0BtpOa5pQbPZoYmmnqz6HuASDn9ayLs4GBxx2rxnwJ&#13;&#10;+1FYX/gBtY8W3EH9tya7NoUWj6BpN+9z9oSNG8n7PLGJmk2kucKAoZV5IJPovhHx5o3xJ8NQa94e&#13;&#10;uWvdNlMkW94njeORGKvHIjDKOrAgg/1FefUhJas+qweJpTskyxdHkjA+tZsg561o3BySaz5Oorzp&#13;&#10;aM+ppbFWX8/rVOUDH3R+VXJu9U5elYs9GBUkAOapy9MYFXJOM/Wqkv8AWueR3QKUoIYqvpuP0rH1&#13;&#10;a6SzsbmdmwEVsD1ODx+NbMp27x3YEfhWf4S8LS/Ebx3BpSsRYWkgkmbkglT82eDnAOPqRWbUpNRj&#13;&#10;u9jtjOnRhKtVdoRV36L/ADPWfgBodzpXwy1C8kCobwZUMNv3VOefq2MexrzvWbe5+KfxStdCDFbC&#13;&#10;0kaFnUEbY1bMshHck5GT1G30wOn+M3juPTbKw8IeGpXtY/KCSiEYcY4WNcc7iRk9j6HNfPOjfFDW&#13;&#10;fhD+0hbW8t9pg8J2mp2HhTV7aQJ9p+23trJLvTJ3KkMggR2xgEkV7Tpuq4YantDdn8kcRZlU4ozS&#13;&#10;eCpr93zqVR9LdIn3laXtj4T0a103TIFt7S3iCRooHpjcSOrHuepqlL4tMiEETZ65VgOfb2r5X1/9&#13;&#10;su4h8UXWl2vw41jU7SPxRc+DYL2DUbWMT6nH/q4xG7AqjDBLthUB6sRTdT/a3jsfhtaeKR4ViimF&#13;&#10;3qFnqGn6l4jsrI2k9n/rIUeQ/wCkSNkFViU5B5I4z6KlWj8K0P0vD0cvoU1BaKJ9NS+I7lfuPKqE&#13;&#10;dCckmlg1CVlcywmWGQENlcqR6EdMe1fOUv7U6rr3gdB4RuH8O+KdKGtQ6wdShMlpaLB51xJNbAMy&#13;&#10;rEvyls4ZhtXJp2j/ALZqRaAt3rXgPUdF0/UfDt/4n0KWXU7eU6na20RleNljybeQptYBtww3XIwV&#13;&#10;+8qyvVeh1yq4NQ9nFJ9z3S/+FHgvxVIGm042MrDmSxk8o5z6cr39K8l+IHgrUvgb4gsdU0HUJ5LC&#13;&#10;UlIJACHRgQTHIVAVsjB7DGeM1n6F+1s97b65NP4CvNAu7TRrPxHYW2razZwR3djcP5aSyTswjt8H&#13;&#10;JKuc4BxlsKcbxt+2X4e8c/B2SWfwwyXreIbnQDKdbtjp1rc29uJ1l+3qDG6SK5EYwPMbeoIHNc1X&#13;&#10;CNxbprVdT8w4lyDL8Rh5YjCQUKqV01o9D6/8J+IoPE/hyw1K3cOs8SseMbW28qfcHOa2A2UBxg9w&#13;&#10;a8D/AGU/FK3eh3+jPPGCsi3cETsC211AfBzhhnYcjjk84Ir3sMCvGCP5V7eFq+2oqfU87LMX9ewt&#13;&#10;Ou1a61169R9FIOlLXUemFFFFABRRRQAm2k2+9OooA+Yf2y2uFfwdlW/ssXE4fA+Uy/u8E++A3616&#13;&#10;N+zbpel6toNxazQxSxT2jRPC4GHQqAy8diCRXQ/Fn4eW3xP8FXmjSSLbXAfz7Sc4xFcIDsJP91ss&#13;&#10;px2zzmvnD4bfETVvgv4tGieIoJNPvLdgpWXIDLwAynPzKexHtXyOJvg8f7eS92XXsz9oylxzrht5&#13;&#10;bh3atTbfL1aet137M6jU/wDgnx8Mk+HFv4AjudcTw5aaw+tPNNeqLoyeT5TKZhGB5ZhAQrjoByMZ&#13;&#10;rYj+Fvw38T+ItX+K/hb4kX+kaXN5T6/c+Gtctjpd4bNBsa4dkcRbI8K2x0yp56kn20eLdF8e+F9Q&#13;&#10;nsrhBeSWM26BiCWYxEDjqTk9Ouelfm18LPhh4q03w14F+FNtod/beDvi3Y6PrGtTmF4008WJl/tK&#13;&#10;I4AZHuI4LXOcZL45zz9HBUqi5o63PyfELEYd+yqrla8tdD64s/2YPh78RZPEXia48U6346tfFej3&#13;&#10;Gk214+qw3ENrYyzeY6WkscY3AOgCs5k2hNoyM1R1X9hvwX4hS5j1LxT4zvf7QtbK21V5tThZ9Sez&#13;&#10;YtayzN5OdyA7QFKIQqkqWUMflX4Ya9rng74K/CDQ/Fuv+Mvh34EPhXW57e88MC6tbm517+07gQwT&#13;&#10;NDGzD90VZEYBWY9Tmus8Ual8ZNd8GeI9Z1jxb438O+JdA+HOi65FYaRcPbxXOqGaRXM0QTDOU2+Z&#13;&#10;GMZZiWB2rjdRiuhyObluz6w1r9nDwvrR8RF7jUo11zxPB4tuwJ14vYfLMYTKcJmJcqcnk/NyKyvF&#13;&#10;v7M3hLWdf8S67qE1/wCd4g1DSdTvQJ18rzdO4tVVWQgKQTvBPzZ4IzXhHjzx341m+NXxB0TQfEHi&#13;&#10;PxNrGpeGtS/syz0a81C0Xw3KmlMyJNaGIW8iyTEeTPFJ5hkI7jbXn/i742eP/GXgDVNR8L614uYa&#13;&#10;Z8KNHS5me1vLffr0WqW8d28e5AJZgrsjumQRvGSASKlJKDSOzD4hxnGM1eJ9OaL+w34C1SOS2g1f&#13;&#10;xJo2m/Yr/TPsun38QT+zruQTS2K74mKQByzLtIb52Usy5A+fvj58CfCXh+PWNIsbi++yXllp+nvv&#13;&#10;nVm8qyj8mEg7epRBvJznsBmvVvAvxN1H4KeOPjX4Iu/FWueKPD+nXGlNo2oeIbo3Eu6ayL3SxykK&#13;&#10;ColAGxRtTGABzWH4W0DUPi14ui1y+hMWgW03mKZEP+lMG4QE9Rnr7ZHU8fH4+s1bD0ZXk39x+ucL&#13;&#10;5bCnKpmeLhy0rWSfX5eex3kn7NGjeL/A9/DdeI/EuhnxV5d/rsOmXkSpdPJZxQSQsskLjZiPI/iD&#13;&#10;EkMM1q6R+y94T8OeKLfWvDur+I/DtuLSys7zR9M1PbY6ilpD5Fv9pRlZnKxgKcMA2PmByc9uk7YV&#13;&#10;lY9OCR/SlS4aNNgbC5ziuiy5OVSdzxp5fTlUc1FK+pxNn+yv4Eh0TRdHnGo3unaV4au/CkcE9wpE&#13;&#10;tncMrSFyqA+YCowy7cdcZwQzT/2YNJTwuvh7UvGHi3xHpkFzp9zaJq19DIbX7FJ5kKRlYV4JwHLb&#13;&#10;mYKPmHWu4MzZGGPPvV631WSwi2yZzIu5NwPAB5Nc7VVL4iJYCnHZK52mh6fbXW/zo3Yu5XJPBJP8&#13;&#10;v8KtXumrpkpW3+6EYxJtBIc45HvgCuc0DXRNeRxCQ28khwMjK57c5rW1LUriW6tS42lm2qA2SMdQ&#13;&#10;cd8YNePOlXp1HUWx4mIpN1nSqPR62NnQrCONI9y7GPzndjk1vxsjxlfk3452d6yMgqNvHFQSXXkH&#13;&#10;EZwema8zD0a2Nq8kFq/w9TzcQ4xTqSfyLer3QWIQI3OPmPoPSsnsKVsuSScsTkk0Djiv0/BYWGDo&#13;&#10;qlHVnz9SfPK7FHQUtJS13GY0rk5yR7CmtCrMGxg8HgYyQeCf89qkooC5x/i74UeE/G0bDWdDtLqU&#13;&#10;5/0lF8ufJ7+YmGP4k151efsh+EGOdP1LWtPB/wCWa3KOg/NM/rXuRJ9KD7EqfbiuGpgcNWd500z6&#13;&#10;DB5/mmAXJh8RJR7X0/E8Hj/ZE8PkgXHiDW3TuFeJCfxKmul8N/s0eAvDk6zrpsuqTL/Fqk3nrn12&#13;&#10;YCZ/4DXqYGPU/Wiohl2EpvmVNXOnEcT5xiY+zniZcr87fkQ29hb2sCQ28MdtEgwkcKBFUegA4A9u&#13;&#10;g7VMIwBjqM9P89acOgpa9BJLRHzEpOTcpO7E20m0c9qdRTJvZ3OeutUvdIvES7Cy2bNhJVT5gMnG&#13;&#10;T64qHxdEtzaQ3kEu9UyN0ZyMdQf8+tb15aR31u1vKu+KQ7SQeV9xXHRX8mhXNxYzJ51kzbWV+4z+&#13;&#10;Hsa8ys3Fckno9j6zL+XESVail7SG67r/ADOj8M3sl9paPMd7K5Td3IArTGPWs3Q7SGBJWtJi1tJh&#13;&#10;hGcfuyf/AK1aTELk46AkD6Amuyg2qa5jw8aofWZezWj6drjtpI4HTrXOeIfEv2R3tLYAysNrSZ4X&#13;&#10;PYe9Z2qeKJb60MSK0L7vmIbqKwZPmkUtyeua87EYvTkpn02W5N7Jqtit10PDdel/tj4o3rk5MMoi&#13;&#10;GP4dpxgfqfqa+l/hNpCRqrnOcdT+Br5n0BRc+OtUdvvveSMSPXea+tfh2qw6eDtYkLnKjPYV5eAv&#13;&#10;KTk+5+GZUniMdXrS3c5fmb+psGmJGA2Nu7vivn/9sbwVpHij9n/xtqeoR3P9oeHtF1DVdMmtb+4t&#13;&#10;WguUgbY/7qRd+CoO19y8D5eSa91urkTTuVRwg4yw25PoBXGfEzX9F8MeAfFup+J7L+0PDWn6Xc3O&#13;&#10;pWnkrMtxbiMmRPLchXLIrKVPByAeuK+pT0P0Nwls+h8t+BdT1/4XeK/B/g74fzWen6Bc/D2D4ia/&#13;&#10;BqKXGqXmoTxmNJ4beWWYmFp12qMfKnJC54rM0X9rH4kReHtH1m41zw54ibxV4C17xVbWOkaYsT+H&#13;&#10;LmytmlhWRhM5mRmHlHeFJccHg5+gfh58Xvhz458U+boGliG70jwtZ3Vxrk1jFbwaTYXKJPBZSTlv&#13;&#10;3bbNknkj5V25JyKZceBvg1qPgHxedBfwb4d03xjZ3ej6h4h0B7CHzjLC4kUTKdjOAWfbnHBJXgmq&#13;&#10;9DLbc+R/ib+0v4v8RfCLxZpviW98FePbK88C6P42hTT9PaO30y4k1S0haynCzEsyiUsCzKwZOgHB&#13;&#10;9b+JX7U/jj4V+OvidFrbWcsFhZ6rd+EtHstPjurXUYbYRgTS3qT+ak0RMjTQPEoAUhWr2H4dfDr4&#13;&#10;L+GNGt/h/o8Pgq/uLvT7KO7s1Fg93qyRRoYri4hT5pSVVZd23BLbxjOa4v4JfFb4afFDxtp2oaR8&#13;&#10;ObDQ9d8aeH9S1m+1e5tbUSzQW+oNZTRXLquX3uhck8FeGyeaAPOPGM3jzxX8UP2d44PiV4R1rxdc&#13;&#10;alq8lrren6MjW+nLNo8cjRzW6XBEjBWbYS6ggozDHFYVr+2d8WfG3hn4aQeGdMtIvEmteGNQ127n&#13;&#10;t7C3uIby5tr+ezjhVbm5gSCI+RvkZC7qJBtQhTj6s8G6H8HdB0yw1PwpaeBbDTrG+kFpf6R9iWKC&#13;&#10;8mj2OFkjO1JnQBSM7io2nAGBYi+G3wq+I/hDSbSPwz4Q8TeF7SSR9OSCytbyygYsWk8kqCgJYksF&#13;&#10;xknn0oA6vwNquo674L8Oanq9jHperXunW1zeWMMwmjt53iVpI1cEh1ViQGBIIGcmuzsWE9u6N0K9&#13;&#10;KwrS3gsrOC2t4Yre2hjWKKGBAkcaKMKqqMAKAAABxitbSWw1KWqDdWPF/jHo42TgL1U/1rnv2ZdT&#13;&#10;MU3iHRDjbG4u1XPQnCMfx+WvS/i1bK8cxI/hP9a8c+BE32b4v38S8LLYSqw+joR/I188/wB3i4SX&#13;&#10;c/Pa69hm9GcerafzR9JjoO9LSKMAUtfRn6CFR43Z453DrUlMPJoAf8BN8PgWW3PJtNQvIB+ExP8A&#13;&#10;WvT1GAO9ea/BGJY9D8QgZwuu3hH5ivSlGFArBmiFrxrxUEh+M14M/PNokLAH/ZuHH+Fey14148hM&#13;&#10;Pxm0yb5dtzos0QJ65SYMf0YU47iZpYIxjHXmvG/iTpl54O8Y2vjCwSS4ty4NyrHhXHy4zjgMoAz2&#13;&#10;PHcZ9k4C596iuLaK6geOZBNEykNHIu5SD1BB6g+n1qMRR9tH8j1Msx7y+tz8vNGSs13T3VzH8K+L&#13;&#10;dO8Xactxp0oZ8ANCyhZI2x0K/l7e9birvHPzehFeNeK/A198Pr//AISDww0i2gP7+15bauSxDD+K&#13;&#10;PjnPTvxzXoPgrx1Z+NrAzQYgu4gontm+8pPVh6pnofwOKyo15c3sqqtJfid2YZZTjSWMwTcqL37x&#13;&#10;fZ/5nTgDA/rRtFJu46g56Ed6dXcfM2ExRilooGFFFFADF8xyQiFyOoUc9enX079KjdtkhUlQw65O&#13;&#10;CO3Q89f6dO3zF+3F4W/4SLS/Cl6+peHtQstBkvtUvfA/iTWTplv4gt1hUOySK6nfbk7xn5A0nzej&#13;&#10;fP8A4y+NvhrWfCHjfXG0XR9Lh0n4d6BceDrPxK5nvtj3KSm3aR5N12FnhVwWyTsUnqQVcZ+j095F&#13;&#10;aLunmihjyBukYKCScAZOOSeMHBNRR3sNwG8qaGUhzGRHIrYcfeU4PUdx1GRkV8DftF/GXxR481Px&#13;&#10;jo974s0DRtE0Lxp4f0qDwpPZL/aWoky28/2xJjIG+8GIAjK+WDyCMmHSvG7eA/G8Wsw6Faa5c2nx&#13;&#10;L+JN1EhiL3G6GxMwjhfIKmQxqp4OQahs0iz6b/aP+C938XB4GurHxDpPh++8Na0+oQnW9MGoW11I&#13;&#10;0XliJomdN3qASc9O1M8KfBXVdG+LOm+P9W17T72+tfB58KzWmm6V9hgdhfG5EyJ5jCJQm2Py+cY3&#13;&#10;A84r5t8c+NvGXxK+DPwi1zUviL4V1zxBrXjfwpqlja6dpUaf8I/NO1yVjnRJmadFYAYfy2JikBJ7&#13;&#10;S6h+1b8U0m0vwZHNZ3XiX/hL/EXhu48SadploGuE0yOJ4vLtri4jt0dzNlgZeFQbdzHnNps66coR&#13;&#10;d7HpvxZ/Y3s/ih4a+I2nXHiA2eoeJvEf/CRabqMVqSdMdrdLd4SA481ZI1dWGRkMvHy859z+x9Nb&#13;&#10;nWx/wkyxx6i/hNl8zTyDF/YsIjII38+cFyB/BnB3UfHX4jeOf+GHp/FOoE+GvFl1a2kesT6DMsos&#13;&#10;4Xu1huZYGjZh80fPysdoY4OVzXl+uw6F8HvjJolt+z3qOk3Lah4V1e61SzfxAbnTZCiIbG5uGeVk&#13;&#10;EjzEKGZl3bgCQGOcXfuekvYwleUfx7+R6d4j/Zo1N/HV5400PxRBYeKU8WXPiXT3v7Fp7aNbi1jt&#13;&#10;pLaVRKrPkRghwVOeMd6k8Gfs4+EvB9po1x4gFv4i8WW2p3Oqx61MGtmN9cSea5ihV9oGQCqndgLn&#13;&#10;1ryjxH+0h4xuPhvoo0Xx/aWfj6TxFP4en0zXPD1lbeZMqwmVXkWdoo4YFZ2M6FtwljUhTUOuXwvP&#13;&#10;jBYW6RWWy2+L2lg3dlGI1vGbS3czMMkHJJIPocc1zSjOSs2ezRrYelLnhC7PqNrlJYDJHJHKmDh4&#13;&#10;juXAOOo446dfX0qjPMUTeQFUDJz9K+G/Dfxu1r4bfAfw9YeGtYW21Kw0zU9dm046PDdRywjVp4la&#13;&#10;WeWePy0LAoFiV5MknGMVs6l428Q6zdfHqfVfEdrqGmxeHrDUrXw1fQB0xPZLOnljzMqsWQrlR+8J&#13;&#10;VmwTg8MsLJu9z6alnFPSLTv+Gx9iSMSGJGOvGcn/AD0/OqcjHZuO3BGQc/zr5g8TfH3xfpNx4gv7&#13;&#10;HUtItLPw1qGnaVF4Qls1e71WOZIt0iSGTeud7FNqkYTnOOZrP41eOpPGokuNR0648OD4jXHggaaN&#13;&#10;PCzmL5yszTh/vKAoACjOCSa5nhpHp083oO2/3H0exyufWqsvX8atuODVOSvLkfWwM/UZfItbmdgc&#13;&#10;RRs4z7Amu9+AFknhvwD4h8V3gVXEMku5uOiCRhz77B+Fed67BJdaddwxv8zRMAM98V1XhXxFFq3w&#13;&#10;B8Q6PC7W19ZIZJc8ZXMYYfoR+I6ZrXDOKrNyfR/efM8ZYivheHa9XDq7TV/RJv8AMrfBjT4vFPjD&#13;&#10;WPG+vvHBp2nFr957ptsUUgG/LluAiKGY5OAAPTNYjfAr9nz4p+HPE2m6De6B4x1PUb6XUr/xFpt9&#13;&#10;aXmsQXE8/nbxcxqXjAYEAdMZBzk51PD0qXn7MPxSsrcGXUZdI1cC1Q75n3WLIgVB8xJOQOMZyBnj&#13;&#10;Pyrb+F/iN8NfDJ1Sx02ZvGVz8JtOXwzeaHo4tBBb/aIWvYLhVBaS9jjJYSE5IUnaGIA9jBQToXi9&#13;&#10;Wfz1wgqdHBwqySm6l5SfW7/rY+rU/Z28KQ3UMgk1GS5Txc/jYM9wu5tRZNrZG3/VkDOwc5zzWVqH&#13;&#10;7J/g6+t0EGpa9p7i61OaWazvkRpkv8faoGYocRNt/hw4/v8ANfNc/wAR/FVl4Lsvsvi7UvEmj6p4&#13;&#10;ptoYrDRtR1lLxYVsZ5J7b7dNbfa2VpFiciONwnKsUBqjrHinxxpXhf4f2kfxLvLjw5d+GrmRfFst&#13;&#10;7qyxSa4124eNmgheaRoUCKsE6BGCtkAkCuv2c/5j9MeIw7vH2Wuh9Q6d+yl4X0nxFpOrWms+JohY&#13;&#10;aTbaCbEagv2W7sIV2i3mTy8tG/LOoIBYseCabov7J/hHRLC+s5dV8S6vby6LdeH7GLVNTEy6VY3A&#13;&#10;KyxWo2gLlSBubeQFAzgAV4t4vufiMmq+P/EJ8VeK2v8Aw3deE30+z06WaHTrtriC2F832Yrl0Lb2&#13;&#10;MZwFLNuXOao+K/H/AMWvh18R9Viig1/WfD3w81+71S6w0sp1rTb2eBLWAMR++MKyynByFCjGNvEq&#13;&#10;NTZSG6+Hjq6L/r/hj6J1r9mbwd4ijEN1c6rasmjafoUE9rcoJLeGzm863lXKEeaHHLNlTyNtavhT&#13;&#10;9nD4f+LtA8aeF9I8eeMGjudbuW8VPaanGZb66nghFxBcb4ChDKEb5FBQudjrnaPkD4meJviR4I8F&#13;&#10;aHYxal41k8d2ugadqqXEuqXzLdXE1yZrmOO0igaOXylcxyfaJAFVECrxhvUfEGoaz4U1Xxab3VfE&#13;&#10;3hTwPqPxXb/hI9Y8NpcxXkdh/Z0JiZGhRpBE0q7SyDqAM8124duC5Z6nm4+VKom4Qs0tTunufDHw&#13;&#10;6+IdnP4Hu/tPhixuDZJFbvIzW/2d/s89sWcZYoUPPPUcnv8AUum+KJr6UKdkkRbcvf5fYjjpivh/&#13;&#10;4e6YbL4JRPdJqxvG8W65Is+vRNBfTQvNuWSZGVT5j8MflHJPAr7G8DQ+X4R0MkktJp8DSMTySY1y&#13;&#10;a8WNdYTEVIrbc+C4Xp045hjsA1eGk15X3O/FwrbQGUMRnBNPDZ9CfY1zjH5u31qSKdoiGUkHvnoT&#13;&#10;6VvDNXdKS0PtKmTK16ctTf3enSjdVBdZtjLBEzeXLO21FPRj9e1Xh0r3qdWNVc0Nj5+rQnQkozW4&#13;&#10;6lpB0pa0OcKKKKAGeUo3YGN3UAdfr/n+QxzHjj4a+H/iJpf2HXLFblV/1dwuFmhPqjgZHJyR0PcG&#13;&#10;uqpCuc+9ZzpwqRcJq6Z0YfEVcLUVWhJxktmtGfM2p/s9+M/A10954K8Rx3lpG2Y7LUZGimT2DjCs&#13;&#10;eB/dq1p3xs+K/ghFj1/wnq0sCAgusLXEIH+8Cy9jjmvowjDd+9AXaBz9e+a8h5XGDvQm4eXQ+2jx&#13;&#10;dVxEFDMcPCv5tWl96PBrf9trS4ZimpaU1vOeH+RkY4wMHDe1WJ/22fCkIUrprhgcgOzA5+hPNe1T&#13;&#10;ada3G4z2sE+evmxK/wDMGol0PTkwU06zQ+qW6Kf0FV9Vxq2rL7jP+1MhlrLANPynp+R4g37Yd5ri&#13;&#10;mPw54eubuT+EW9q0pB/BuvTtWHqOufGr4its/su40PT36T6jK8CgH/Yzu7/3a+lo4VjXaihF9AOP&#13;&#10;ypojI3DgA9cAVnLL61VNVKzv22NqfEmBwkl9TwME+8m5P9EfOfhv9m6JpFu/FOqza9fRtuWFQVtU&#13;&#10;5HGDy4/Ie1ekw+GHsrdY7dI47eNBsiRQqqMdAoGK6q+tvsjlRnYxyKhKv1yDXz6h9Wk4W1PcnmuI&#13;&#10;xyjOc7roui9EtEckyleCNuO1JXTXOnRXCZYYY85rObRD5gw25M8kdRXVGtFrU2jXi1roQ2WltNh3&#13;&#10;Plx4BBAznmty70+38qJEka5wqqZiMfQD6Ckit1jhSPsq4yB1pyIIgip0ABHfHasXVujy6sqs6ymn&#13;&#10;7q6FW30u1gmgYKzbZATzkVuJuu79AJY/s6MJcEEHJ+8cY9scZ4FVbSxN25jEixkjdz3pxlvXKxO2&#13;&#10;wxtsXB+6RkAj04xWPPKonSi9zysVBVcRCbesVv5Gut5LdSZT93AvGe5NSE7jnqfaobW3FvbpGCTt&#13;&#10;5znv3qbNfWYDBwwdLlivee58niq6rVNNkLjPOaXaKB0FLXqXOIKKKKQBRRRQAhGaNopaKAE20YxS&#13;&#10;0UBcKKKKACiiigBm05PqckH0rn/F2nmexFwEBmi+9x1WugI4PuaRlDKVYAq2cg96yq0/aRaO3CYl&#13;&#10;4WtGoji/C+tLYM9vKV8rl8uBw2MAfSuwgmSSNG+6WONhPcdq5TWfC08M4ks08yJzkqB8y/4iutjG&#13;&#10;yKNcfdA4HbiuTDc8W4T6HtZq8PW5a9HeW9uhw/iPTDa6hKIo2ERAkO0ZAz15xWSQ28KFJPHavUWG&#13;&#10;/CnDA8kVUudLtrqVJJYVLI27gYyffFYzwTk7pnXh8+Uaap1I9LXPknRYzZeP9ZhfIkivJU5GORIR&#13;&#10;X1h8OLgyWCxh9pK7uOp4HSvmH4kWknhv4y6huXal1OLvJH3lk5z/AN9ZH4V9A/CnU1lihAfDAY5+&#13;&#10;gry8HelVcH0Z+H5JONPGVqc91KX53O3v1IuDk4XHDk9a84+OvhfUPG/wW8feGtKSKbVdX0K+sbOK&#13;&#10;SURq80sDIilicL8xHJIGDzivTdYtVIYbco361ltaQuqq0asqjaobnC+gr6a2mh+iJxesj4CP7JHx&#13;&#10;P8E/B7V/hzo9rpV/4V1GHSPEUlrdalFGBqsX2f7fp80jAmSGUxF0kI2jaqk/NWjdfsweJPGGqt4l&#13;&#10;1rwdovh3wxq/xC0DXbvwKt7az21pp9nZ3EF1K6w/uHeZpVJijzkA7s191S2UMsIiYZjBGFBxjByB&#13;&#10;Xh3x/wDiHqfw51zwTofhnwxJ4s1fxXfXdrbacdTSyiieGHzndnkVl27S5OeQF4ySBWU/aRvyanfQ&#13;&#10;WGq8sasmreR4dL8JPHl/+0X4d1yHQNG0bw5oXjuHWba70mPTbK3/ALIWJYwhWOIXclwFUrIJJPLI&#13;&#10;ChUI5Wh4W/ZE+JB+GFj4dJsdLvv+Fea94ce5j1CKWNLy61t7yKHKZJSSHCsyghd5BHaua8ZfErx9&#13;&#10;r/iW38I6Bca2Uf4l6rod27eIIrS4ItolkW1hmW3PlW5BZhkMfl2knIIX4cftW+KPhrZX+s+Lnmud&#13;&#10;Z8VeJr+x0231DxDs0uyitHcTKuy3Ywom6OMYVzKSrfIBWEak18av6HbVweFk/wBy2vXY6nQ/2SfE&#13;&#10;uq+EbiC+8F3djfX/AIh8MS6pY69rGkXdtc2lg0ouCkdnBEgQRuFHmZeRSBgYOfZ/hX+zx4i8IXPj&#13;&#10;q1stfvvh3pN3491DXdMsvDK2bRXOnSR24iSRHjbyVBjk+RQhG5sjGMegfAj4yWvxu+GOh+K0sZNG&#13;&#10;m1GAv9humAljKuyMOQMjchIIHIK8c4r0F9Qs4X2eYEkPIReSOhGB0PQfzrrjKMlc8ieHqQnycv8A&#13;&#10;XctswkJYDbnnA7Vf0lT5gNZUDyNFvkTYcEhO4GeM8+lbWlgLH5gOVxkE9KpvQwlHkbOA+LU+yKXp&#13;&#10;yuP0NeL/AAQjEnxhuXTJK2UxYZ6DI/x/WvSvi9q6/vRkcZH864L9nKzN14y8S6rtykVuIFbtuZw3&#13;&#10;/tP9RXz8/fxcIrufnmJ/fZrQgv5r/cmz6JznmikHSlr6M+/Cm4+YfUU6mjHmAHpkZ+lAE3wRkMui&#13;&#10;eISuMNrt4OfqK9LU5ANeXfATfceBJ7pgFa61K7m+UYHMrf4V6iOgrB7miFryX4qBbXx/4KuSxAl+&#13;&#10;22rHHcorAfpXrVeWfHSFYrLw1qJwGs9bt/mP8KvlD+rChbgxwHSjaKX6UVv5mb7EToGDBhuUgjBG&#13;&#10;RjvXlXin4W6hp2tSa34Su/sdwNztZq2z5jydvbB/ukY9K9XI5pMZJ7c5wOKwr0I1opS37nqYDMa+&#13;&#10;X1HKm9Jbp7P1PJtB+NVxYXQ07xVp0tldJhTOkTdemWQnPXnI456V6dp2s2mrWq3NjcxXcDcB4XDA&#13;&#10;H0PPB+tV9c8Mab4htGt9QtI7lSMB2Hzr/ut1GPyrzC++Feu+ELt9Q8JajJwcm2Z8SMB1HTa/TocV&#13;&#10;yXxGH1fvx/E9vkyvNdYP2FR9N4v59D2QEkdOfTvSCTOQAcj1rybR/jTNpl3/AGf4n02WymQAGWKP&#13;&#10;aw7ZaMnj1yD+FelaTrljr1otzp11DewkdYjkr/vDt+NdVLEUq/wvXtsePjMqxWAd6sPd6SWqfzNE&#13;&#10;dKWmBsrnGBjv2+tO+vBroPIOc8Y/Dbwl8RILaHxX4Y0bxNFayGWBNY0+G6ELHGSnmKducDOMZ75q&#13;&#10;DXfhf4N8UXtrdaz4R0LV7q0t3s7ee+0yCZ4oGGGiUspwmONo4AzgcmurqP8AiNA0czqXwn8Ea1rZ&#13;&#10;1vUPB2gX2s+Ulv8A2jcaZA9x5aFWjTzCu7ClVK88bVx0FWofAvhy1u4buLQdMiu4Lq4voriOzjWS&#13;&#10;O5nGJ51YKCskgyHcYLZ5Jrof4TUbd6iRtE43TvhJ4G0JHXTPBnh7ThJfR6o/2TSoIt15Hkx3B2oP&#13;&#10;3ilmKt1Uk4xmotf+FfgzxHpl1p2reEtD1PT7q8bULi1u9Nhkjmum+9O6lcNKe7n5jjrXYSdqrzGu&#13;&#10;eTPRopGDF4d0vTtDi0Wz02zs9Hhh+zR6fBbRpbpFgr5YiA2hcEjbjHNcpp3wl8D+HNL1TTdJ8G+H&#13;&#10;9M07VFMd/aWmlwRxXaEYKyqExIvs2RXeT1n3PeuSbPfw8Yt6o85v/gp8PLjSLPSZfAnhmbSbJne1&#13;&#10;sJNHt2ggZ8F2RCmFLbRkjrgZzgU+fwP4dgkSWLQdMjljuEvEdLONSs6R+XHKCF4dU+QN1C8Diuxu&#13;&#10;M1k3n3TXDUk+59PhqcOyPO9U+FXgu/hs4LjwjoU0NkJhaxyaZCy24lYtIIwVwm4kk4xkkk5qtd/D&#13;&#10;zwtdXUlxP4c0ma5ksv7OknksYmke1xjyGYrkx4A+Q8cdK7K5+8azpOorilOW1z36dGnvyr7jlrrw&#13;&#10;B4ZuNettcm8P6XNrdqoSDUpLONriJVGFCyFdwAHAweKjl8H6GGDf2PYZF7/aYP2aPIuyCDcZx/rc&#13;&#10;E/P1966OWqcvSsJSl3PRhSpr7KKjDAI61Tkq4/RqpyVyyPSgU5xgEgAnPcVgQ3svhHXlv4Rmwuv3&#13;&#10;d5C33CGOGyOmGAINdBLjcR2NZV/bJe21xbuMo6sOfTGKxk2veW6O6MKdWEqVaPNCSs0+qZ1N58E7&#13;&#10;5NKHizwbqy/2fL80cJkZLiIkcR7l4JBUjqCc5966D4V/FDVdY1NvDHiW4c3sSkRT3TnzS68lH55b&#13;&#10;BOG5JOAckjMH7OHiqKeO/wDBepzKHclYWkIBDDHK/Ucj3B9aZ8aPhXq3hS+g8X6SM3EDA3LQZd4p&#13;&#10;VLETYxgJtCgk5weoIr0faUqUI1qbs29UfyJxDkFbgnNJYnLk/Zxd5RT0cH1SOl8e/CbQfiL9jTxF&#13;&#10;YNeNYTmaynjuZoLi3dl2kxzROjrkcHDYI65rT8IfD/SfAPh6x0Xw7ZDSNJsxiK0tQRtyxZjySWJY&#13;&#10;liSSSSSayfAnxo0XxN9nt9XkXStV9GbEEjAjGws3GeeD9Mnv6i1qXWOSNT5b4dWCjkHkHr0r26VW&#13;&#10;i4J01zd/I+/wGcYbNYe3w01+F/RmA9u8OzeAU52bk2kA9M9ORUSWEZfKsx7gISQK6CWx+0KysA36&#13;&#10;/wBKmtNHbCgIp+g6fWtHjqEqavDXsenzzi7qZW06wMkcaKGRQ27aeBnArp7Gxh0+3MrKEdVIypwP&#13;&#10;06Utlpot1DyARgDvxmsbxf4pttHsJJZpFSFASxYgADB/PpXDKrOfvT0PAzHHRpU5a6WPnf8AaI1F&#13;&#10;vE3xE0jSIJhM2xEGWz+9kcgZ/DbXuNjZpp1hbWkf3YYliT6AYH8q+evAMMvxC+L13q5LG3tpmuwG&#13;&#10;VvuhtsSDqAeh98HpX0YAAqtnceMdzXiOXNOUj5bgqm8RLFZlJfxJWXojQ0iw+1MSzbdhG4jkGtDU&#13;&#10;dHM4zHhGUZKkYz+VQeH7g/vFcgKCMA8ZP1/Cs/X/ABNPbwuLcqJCfkJ5DDnOea8xqtVr/uz9Eaqz&#13;&#10;rWj0MCS7F94jsrZUd3tpBkgcAjgZxXdcY7n3NYHhXSnt4pNQnP8ApF2xkKAfdB6Vvfjiv0jCUfY0&#13;&#10;VE+czjEQq1lCn9jT7xw6ClpB0pa7DwQooooAKKKKAEIz3NIEAHUn606igNxNtJtFOoouAmKNopaK&#13;&#10;dwM/V4i0Sv8A3T/OsmR/LdQSSMc9629QR5bOYRqXcDKqvJJFctBPdQoXvrd4VJ+V3QqB3xzXy+Pp&#13;&#10;N1nJNbLQ+mwGPp0acKVTrcvElwSAeuOlCqdxHcLnnio4pRPzGwCdcjoabPex2wIlcKx4AX71eQqc&#13;&#10;m+Rbn0MsRSp0/azklHuThs8YJOcnNRsSsZI2k7u3P4VQXWog4BDBegb1FTreK0kSw/vmkbAWP5iP&#13;&#10;qK1eHqQ+JHBHMsJWi3CotPMu2OuQaa0mR5zngALn5uwzSzXTXE/nMqxO5BbHY1ly2ZF9MrW4EiMG&#13;&#10;UyqRgn1GfUVoLIGYIUJIX+7UVKVOnJThuTg5zrTnUn6Kx0anCLznI60tVtPcvaoSOhx6YFWh0r7e&#13;&#10;jP2lOMl1R8hXh7OpKN9mG6l3UzvycelKRxx+ta6bGLT3HDpS0gpaBBRRRQAUUUUAFFFFABRRRQAU&#13;&#10;UUUAJijbS0UAMKjkHgH04rJ/sGSG4aS2vZ4Q38B+dR9Aa1zSZB71EoKbuzoo16lG/s+u5nLBfwyM&#13;&#10;3ni5HocLV2OV3DeZEYiDxzuzxntUh570uffr2/CpVNx6ms8Q6ytOC+Wh4H+014emH9k+JLeNm+zs&#13;&#10;LOUIvzY3MyE+2SRnPcVY+EnipClud4LZXofpXr3ifw/b+KtBvtKuVVo7qNowT1Rv4WBOcEEDtXyn&#13;&#10;oU134B8U3Ok3/wAk9rN5bZztPPDA+hAB/Gvn8VTeHrqr0l+Z+Y5rTeX5isVBWhU38mv80fa0dwmo&#13;&#10;2MTqctgcVmyRmN8GuV+HPjSK8hiQuNrKDgn2HvXeXVsJ082PDA8/LzXtUKvPG9z7jDV44imnHcyQ&#13;&#10;Tnnge1c14i+Hei+KvFfhPxHfxztqnhe4ubrTJIpiiJJPD5Mhdf4vk6eh5rppcQsof5SemeKNucGt&#13;&#10;1OMnZPU75QmldqyPFj+zJ4XsdcOuWtpcW19H4jv/ABZGTeO+b+6jEUj4wQEKjhOgrAb9kjwtrmk2&#13;&#10;Nkkmq6FLp+pXmr2Or6TqEltf2lxdEm4MUoGQj5wVIIIAyOK+iBksMHk9/wDP1piuJN5GPlJX9Kwd&#13;&#10;GPPG8j1YY+caEoKCZwOheCU+Hem2NkLm91uytlKG71S5e4umySS0krnczZPX8MY4r0BHEwikUqwI&#13;&#10;yuT688dqbcW0d1G8Uyh0fqtRafpSWe6OAuIyc7GOQD7U4UpU5O3wsjEYtYmlFzdprT1RcgiEr4+8&#13;&#10;PQ1b1K5XR9LfGFJB/lVi3hSziMsvygDvXmvxJ8ZRwwyorgYB7+x96VeooRZ83jMSsPTep5N8XfEq&#13;&#10;ubgE4bJGAevJr0H9n7w3JoPw/juJlKz6lKb0s2c7GC+WPpgE/jXiukaXc/FL4hW+mqvmWMcn2i8k&#13;&#10;Un93Erc+vXOB74r6wt4UtIYIYhiKJFiRV6BQMDH4AV5mAg6tV13stj5HI6LxmMqY6S91XivXq/0J&#13;&#10;wMAClpAMDA6Ute8fcjScVXuZVt7e4nc7UjiZ2PoACf8AGrBrnvHt59i8Fa5Ln5hZygD3K7f6ijoU&#13;&#10;dn8DLdofhZ4eBGN8HmnPfezN/wCzV369BWP4N0oaL4S0WwAI+zWcMR+oQA/yrZrnLQV598cNLbVP&#13;&#10;hnrgQEywKLuPb1DRMHH/AKDXoNUdQtkvrSe2kXfFOjxupGcgjB/nQB5lp18uo2FpdRYMc8SSqfZg&#13;&#10;CP51Y3ntXK/DSaRfCNvaSqRPp0kljMp+8DExH8ttdTt/yK3RNh46fWjbQOgpaZImKQp6EqfVeKdR&#13;&#10;QBl614d07xDbNb6jaR3cZ4UOoyv0PUfnXmeq/Bi+0S8fUPCeqywzouRbyyYf6BwMHpjDfnXrxprj&#13;&#10;djnpXNVw9Oq/e0fc9nB5tisBaMJXj1i9UzyHSvjBq/hy7Ww8X6XLGyLzcohDkdMkE7WHXlTXouke&#13;&#10;NdF1q1Se11W0kRuMPKEcHHIKk5q/qOjWOsWj297axXkDjBSZQ4H0z0PuMVwF58BfDtw7GKa+ts9E&#13;&#10;SQMB9NwJx+Nc/LiaWkGprz3PVdXKMeuetF0Zf3dYv5dD0OPULebHl3MD57LKp/rUU2rWFrzPf2sP&#13;&#10;r5k6L/7NXl8n7PtguRb6vdREdA0KnH5Yqez/AGf9KjObjUbqRu+1UXP5g0/a4r/n2vvM1gsnWrxT&#13;&#10;t/h1O8ufHXh20U+ZrViP92dW/lmsa6+LvhW3BzqyP/1yjZ8/kKoRfA3wzHjf9tlx6zgf+gqK0bb4&#13;&#10;ReE7fppSzH1mldv60f7XLol87lKOR09p1JfJIx7r44+G0XMQvbkj/nnABn82rGvfj5p7cWuk3kp/&#13;&#10;6aMq/wAia9HtfA/h2z/1Wh6cpHHNurEfiwNaEGl2drjyLS3g/wCuUKL/ACFZuhiZfFNL5GscflFH&#13;&#10;+Hh5S9Zf5Hi0nxqvbjmHw/IV93Y/yWoX+KOvT8p4YYqeh2yf/E17xsGMDI+lKM9AxA+tS8HUfxVf&#13;&#10;wOiOf4On8OEXzkz57uPiTrqDMvhqRR7CQfzFZ8/xPuiMSaHMp74fp+Yr6U5J5Zj+JppjV/vKGz/e&#13;&#10;GayeAm/+Xn4HXDinDR/5hV8pM+YR8SbWRj9osLu29WKBgPxBq1beK9J1FgsF9DvP8EjhW/I19B6l&#13;&#10;4W0jV0Zb7TbW5BGMvCoYfRhzXE6z8AfCmqBvJgnsnI48lwwH4MD/ADrknl+IWsWpHt4finLKllWp&#13;&#10;ypvyakv8zzuSUP8Ad+Yeo5qrLkjgqD6GtbVP2eNZ0kSSaDrbPt5W3kkMefbbgqfzFcfqdp4z8LDb&#13;&#10;rOjF4B/y3jjYE/8AAuVNedUp1qWlSDR9ZhMXgsYk8NXi/J6P7maMgKg55z6VSkyegP4is2HxhaSE&#13;&#10;LMk9mx4/0hML+fSrwuormMPFPHIp5zGwP8q5OaMtIvU9n2c6fxIrzjrVCQ4JXse9X5SSP8aoSj5s&#13;&#10;1kzspmHfG60fVrXWdO3LPa48zy+GZQc5HuOtfV3wy+K2i/FLSLWN7uOLVY49k1lKRsm4wSAc54b7&#13;&#10;p5HQ5618wSc5B+UenTNYsthLY3YvtLlezulO75SQrnOeQO/vXPPms0n5nFmuS0M6oqFV8s47S/R+&#13;&#10;R758WvgfYXF7JPpNrNp13IFCtEn7iRyDkFAOCeOVPc8Z5riIPCnxG8PQr/Zeq3siRgAxW1+4RFH8&#13;&#10;OHKjp2xivSfgH8dZ/GUg8O+IUb+0bf7lw33mIHQknnPUH2Oa9dvfCqnUo9QVkXcmPlXcrE+v4V6M&#13;&#10;cTRdNOrHldviTerXRo/l3OeCqWBx0oyvTn15Ha67rofMMN38YExIst+dwyMPG/8ALNXLH4ufFHwu&#13;&#10;Cl3pUt6em++052BPsykA179f6VOiv5U8WDJtXcSoB3HI/AY/Os6xd/J/ehhL/cfpU8ylBVKc2TS4&#13;&#10;UlNN4fH1E10bueK3XxU+K2uxMkWkzW6v/Fb6dIMfic1gah4e+Jni5Bb6gl49s5BIuGSNMe44PfOP&#13;&#10;avo8uGABU7l44FAUMCMsM9ai85K0pFz4IWI1xOMqTXa9l+By3w78A2vgPQFtARNdSESXEvUMxAyq&#13;&#10;n+6COK6kJ8xOSTnPNKV2AAdhjNIgPahabH6Hg8HRwNCOHoRtGKsjU06OJ4ZCZvJYt8wGOR2rFkK/&#13;&#10;27awttdS5ySOG61Otz5U23cVZlIAA61ALZrnW7QgEurb2HsM/wBa2wlNqur9S3aKnK/R/kdVtGAO&#13;&#10;gAxgdMelKV5paK+9Wx+btt6vqFFFFABRRRQAUUUUAFFFFABRRRQAUUU0mgDSsIESxmlYfOWwuB2q&#13;&#10;K4t0uVdJB8rKRj6itXSwPs0QyCuz9c1DqEQQPIF6nGfz7V+T5jVnPFyqX1T+492go8ig1uckPDTW&#13;&#10;ULw2reYjMT+8PQYGP61mav4dlIxHGHlYfIWbJLdePTvxXaldvGee9I6q/bH0qaeY1qc1U3OupSU8&#13;&#10;P9Wt7p5rB4Yv53ZEiUkDqzcA+mcdRWvpnhC4tZDcXAQyhTtVGzuyOfyrsSAD1x3yOOa57UPEc2la&#13;&#10;rHFcIfs77ydkeSwyQvf0616yzPGY69Okl+p87DL8Jl0o16mtvuRhTwTvcTW92rplV2kcHaCcfzP4&#13;&#10;VbtrzYytEwAKgZHOKvalqdlrNqNscrbx1cYK80yx0YCJckJERnA/irrpxqYmKi6dn2PqcNONCn7S&#13;&#10;TXLK7v1ZpWcxuLZWfqDjI7+9T98HimxxrFGsajAXgCs7Vr82/mLv8pQu4496+q51gqEVLoeD7P65&#13;&#10;XlKPurzF1i5ENlcMs6xui7hnBywB+Xr3wPzrQibzI42yOVDZH0rl7cC9vbVxIWXzQQxbPK5LYXvx&#13;&#10;tFdSoXaoQbVHAA7Cqw8pVG5SNcbCjSp040ne+tyTrRSClrtPJCiiigAooooAKKKKACiiigAooooA&#13;&#10;KKKKAExRtFLRQAm0UbRS0UAMIODz2I4615T8b/hWfGNkmq6ZGf7dtAAI0Xm4jGTtH+30wScc49x6&#13;&#10;vn+dSwW3G71OTz+X6cV52YVqFOg3XejObEZfDMqUsPU1T69vQ+SPh749l0+cQzFopom8soxwQRjI&#13;&#10;6+2MeoNfSXg7x4l7ZqksisMAH5vYVwvxc+BsPiWSTWfD5Ww1mMnzY/uJcjli3A++Sceh6EDOa8b0&#13;&#10;vxlqng/Un07V45bG5hOxkkVkbHTo2Ovr0r5PDY/TlT0Ph08Xw7XVPFaw6S6P/Jn2JJZwajGHiIYH&#13;&#10;nBpIdG+yxAheW/HFeOeEvi4uI1aboAPvZ/rXpGm/E21uQoZ15HQkf416uHrU41OeR97Tzyni6PLd&#13;&#10;Gy0EiBuOgPJqhpkLp5itnfI2Rnpmrn/CZ6fcIdzRjPX5hVSbxlp1o4ZNpbsMj/Gu2rW560ZQex30&#13;&#10;cZhoUJRqSV2bEOmuzcjI9asyNbabGXlcAgeoFcjqPxOtY42VJApHuP8AGvNPFfxYX51afjPHzf8A&#13;&#10;166qmLjFHzlfNKNBOVzvPG/xAjggZI3AGDzn6+9fOPjHxZd+JtTGnWKtcXk8ghjSJSxLMSo4z6/5&#13;&#10;HWoLzxFrHjvWDpWjQS3c8hJAjB+UZxuJ6BRzySBx1r3D4T/B228DQG/1Apfa/Mo3zsMrH0O1N3P+&#13;&#10;e1eSlUxsrR0j1Z8c5YjPavs6OlPrL9F3Zd+Evw4h+H/h/bKFl1e7Iku5wMEAj7gbHIX9T7cV327I&#13;&#10;ycDjmmhVK4xleu00uM9ea+ip040oKnFaI/QcNh6WFpRo01ZIepyAaWo923gAYFPHIrU6GIetcl8Q&#13;&#10;oP7S07S9HBw2papb220HkqX3MfyBrqZ5RBG7lWfaMkIMk1h2Kf218XfDtrtLx6daTak4I4VnxGmR&#13;&#10;6jk/gaTdtDTldrnuCY2LjpjinU1OEX6U6sBhTGiDH7zDnPB9qfRQB4dLaf8ACP8AxU8T6dyIdRWL&#13;&#10;VYFPTJykuPxUH8a3hyAfUVX+McA0nxH4U8QhgiR3babcsBgmOYfKSfZlH5irGMAD0FbRd0Qxw6Ut&#13;&#10;IOlLVEhRRRQAhGaNvGMmlop3DYaUz3Io2A4zzinUUtxDdgxS46ckUtFAxMe5owKWigBMCjFLRQAm&#13;&#10;0Um0e9OooAbtFLt9zS0UBcTbSFff9AadRQA3YKQxqVK4G1uGXAwfr60+igabTunqcp4g+GXhrxEG&#13;&#10;+16ZCkjf8tYVCN9eOD17ivLvEH7MaxzyTeHtU+zPgssMzbD37gYPbqBXvJ796Ty1Pv8AWuKtgqFb&#13;&#10;ScVfufSYDiHMsvf7ms7dnqvxPkDXPCnjPwiCdR0z7Xbg482NSSf+BDIPSsNfEtsW2XMc1lKf4Z02&#13;&#10;jP16V9tsodSGXeCMMG5B+orkfEvwl8MeKF/0vS4YpTn57dFQ9+emO/pXiVsnktaM/kz7/AcdU5Wj&#13;&#10;j6Fv70H+jPllpFnXfGQ6Y6g5/KqkrBh3A9BXb/EH4Daz4M83UfDshvtOBLNCDnaOTgqB6dxx9K82&#13;&#10;/tyIKUvYnsZ14IkXAPuD6V87WpzoPlqKz/A/U8BisPmNJVsHPnj+K9Uafgqe6sfifosti5Wd2VTn&#13;&#10;njzB1H44r7/tEFxZxFueiEdvrXwv8ENNk8RfFmxnhAktbYKxk6jAYOefwH519z6YQbBAp5ViT7Hr&#13;&#10;U1IP6k5P+Y/K+O6sf7Qo01uoa/fp+BynjjS0XTppQz74M7MNgZPHTvxTZrCD7CLhQvmlQ+M4ycZw&#13;&#10;Pwqt491qVZJ7OMAKT87cZOc4H6ViPq0NtpK24jdrhykuSTtU428Z56D6V1YfC1quHhZ9dPQ/KpY6&#13;&#10;GBxcm3a6VzRJOC6lSvXJqMOJCChHvUk1pKtnFIHXymUs+xs445AxRc+GHe2hSCRYZwxErlsA+h61&#13;&#10;1Rw8m2mj7BZjhFGMnPSX9aibh5gAyw4zjrVa7upLeFpETOGwWxwB71vWumxWyQ7QJZI12Fm53dPm&#13;&#10;478VZ8mOIGIxxIkinK7Tz/n+tdNLCNSTnseBjM6jOnKnhr36M4hdSaa7jdV5AIKk9+f8K6TR7ZpG&#13;&#10;S5kBVgmCvBG4nkfTFPPhvT1xsiKMOSVc+n/160oYVt4liQAKMds5PvXt08LFVYyS0R5OHxWJVGar&#13;&#10;yvKT/DqSAYGKWkxjilr1DmYUUUUAFFFFABRRRQAUUUUAFFFFABSYpaKANHRJysrQk/KTuGau3oeU&#13;&#10;shYbB82D+XWsO2YpcxkNj5gD9O9dG0a3HyyDJXgD3r89z3DxpV1OO0j1MLN8upmPG0bEMpHvToYX&#13;&#10;nJ2gLgZ+bgVozRkQOPvHHeqNvOYQwfcScAc9K+U5bHpqcpLQrFMybduTnBA6ZzWVr2jNews0Sqt1&#13;&#10;GGWNyPrxWssjI5bq2SSPX/PFVrW/N7c3O4IGimKkKOccH+prooznTftab+EyqxhVXs5rRnNaLp6Q&#13;&#10;Osco3FB9w8gHvW5gegx6VnxAnWJtmAgLdORWieK/Tsrlz0edq0mcWYx5JxhH4UkHRveuf8Xrstsh&#13;&#10;N7tHzwcAA85x9a6AHBHsRVTUJrSbUWcurTrGRHGRwSNxPT8KnHTcatKFtN/uOajGTpzUFfS339X6&#13;&#10;FDQbJLdEwUPlJtEgOclgC2P0FbIyR0xVbTbVraxjSQ5lZd8nuzct+pqyOAB1r1aatBGE0oWpraKs&#13;&#10;G8k4HXrThyBQBS1oZBRRRQAUUUUAFFFFABRRRQAUUUUAFFFFABRRRQAwvhgBzVuHTricblUBPVuP&#13;&#10;0qXSLVZZHkkAbacAH1I4rYktt21y5XHZTXy+ZZvLDT9lRV2t2ddOgpq8ijBoYDK8kmePuj1pHsJE&#13;&#10;UkAleeF6itSJMAHJweQDTmJA4r4rFYutjGnWlex6NNKkrRMEw5ABjYjnqDmuZ8afDbQvHlqYdXsw&#13;&#10;8gACXUaqs0fsGxnHfHT1Fegtk7fWqdxaA3AATO4klsniuLWOsSqsKWJi6daKlF9GfK/iX9m3xH4a&#13;&#10;L3Ph7UY760BPl21zIVuNvOO2D0HcVxtx/wAJn4VXdqWh6lbRrwJWtpNh+jdD+Br7i8hJVIZUJByA&#13;&#10;QDiorixe5hMUiQyRn+Eg8V6MMTOKVz4OvwphnJyws5U/Jar7v+CfD8PxUukx5gkGOpB/+vUc/wAU&#13;&#10;J53wizSOenB/xr7Jv/CWj/L52l2T7jlt1shH6ioIvD2k22BFpllGP+mdug/pW39oSTscq4Uxsl/v&#13;&#10;St/h/wCCfIto3jPxVJ5en6JfSqwyJhBII8cfxnjv612fhr9nLV9WmjuvEuqx29sR81vZsTKDn+J2&#13;&#10;G1e4wMmvof7HHbzuqwxoJD1VcEDsOnakYEPjncP4ien0r7LCYSjXgqk2367HLhuHaCn/ALXN1Gum&#13;&#10;y+5bmL4V8FaP4N04Wmk2aWyEfPIADJKePmdsZY8fT0Ara8vpz09hTh0560te/GMYK0VofXU6caUV&#13;&#10;CCsl2I2O0HAyeSFHoKbDMs8SOh3Bv89KkK57ZoCn8OvAxRbW5umkrBs9etKOKAMDFLVEEbE4wDgn&#13;&#10;IH51X+D9uur654s8Rlt4lvBp8Df3YoFwcfVmP5VU8TaquhaDqeoMRm2haVST32kAfnx+IrsvhZ4b&#13;&#10;k8PfD/RbGYFLj7OJpz381/mYn3yxrORS7HZoNqKM5wMZNOpAMAClrMsKKKKAOS+IfhgeLvCWq6We&#13;&#10;JZkJhkA+5IvzI34Mq1594O1x/EHhuxu5ARclPLuAwxslUYkU+4YfrXtTQq2QeQTkivEdRsD4L+JW&#13;&#10;oae3y6d4gLX9m5PC3AwJk+p4b8T6VcXrYlnQqQygjoRmlpAcgGlrUgKKKKACiiigAooooAKKKKAC&#13;&#10;iiigAooooAKKKKACiiigAooooAKKKKAE2ik2inUUAJikKgjmnUUCGGIHOec9feuR1z4UeFfEMskt&#13;&#10;5pMQlc5aSH5CT64HHf0rsaTFZzpwqK01c68Pi6+Flz0JuL8nY47wd8L9B8BXs9zpMcqyTjY3mlSF&#13;&#10;U4yBgD0FemaXiOxGNqh85PfrgVhY5/GqUerzW/i7TrZpNts6+WR6k5IBrw8zwvPhlSoq1tToli6u&#13;&#10;LrOtiJuUu7MDxlY3CXbTSlpN0hClmB2qM8ZA/L2rF1CymsWRLjaxZAyAtvwO2eeK9c1i2inykiiV&#13;&#10;eW2sM4x0NebCEa14nlD58oMR8o7DIA9ulcOVY6VdcjVlE+fzfCqLVS+srJfI6fToPI02GDduAQBi&#13;&#10;DnPHNWZR5pGe3p3pEXy1CgAY7Clr1Hvc51orIVvlIwSMjHFSspCAZLDsT1HH+fypiR7zkngU92z+&#13;&#10;FdFGN5XNqSbmhoUcHmlK8d6B0FLXp3PQCiiikAUUUUAFFFFABRRRQAUUUUAFFFFABRRRQBGSQ2Qc&#13;&#10;fMMj2rq0ZXjV/UeYMVyp+8TjnpWppl8Y1EbHIyME9h0xXzOe4Z1aKqR+ydeHnyys+ptDMn3uPpWT&#13;&#10;cjFzIAeMitdXDDg8Vk3gC3L7epwa/O56nsUrKWpxfi7ULvTru2ME/wC7YhjFnjIP59vWqnhEyt9t&#13;&#10;nkLSLMduFOSGyD/WovFNleSXD3U7LIPNMMMa9v7v59K3dE03+zLPYGJlk+ZsdiQMD8hX6Jg8FGWF&#13;&#10;jTmtWldnx0q1SWO9pC9l0L6xqi7QMD2pdv1oAAAwcjsaWvpUlFWR6EpOTbbGE+xqH7JCZxN5S+au&#13;&#10;cN3HrU/5UjMBwCCQM4HNJxT6DjKcNuvYOozkH1yeaQ5IOB+dZuseJdK8OQtLqeoW1igGc3EqoT9A&#13;&#10;eT+Ga821z9pHw/ZO0Ol2l9q1zyAUiCR557sQcf8AAaxqYilS1lJHm4nMMJg3+/qKL+9/d1PXAxAG&#13;&#10;cZx25o8zr8pP0FfPU3xz8cay2zTdBs7JW6O8ckjj8zj9KqNJ8UNeJMmtXVqrc7LUNEB7fKK43mFP&#13;&#10;7EW/wPFlxBQlpQpzn8rfnY+kvmxnY34gionuo4hmR0THqw5r53j+GXjXU8fatf1eUHnBupTUv/DP&#13;&#10;esXn+vvb6Xv+8lY4/Sp+u1HtSf3kf2xjJfw8K/m/+Az6A+3wHpPET7MDUizq4+Vg3uK+fR+zVegD&#13;&#10;57k/ViR/6DTV/Z51exOba7voDnP7uVh/IUfXKq/5dfiUs0x28sL90v8AgH0OC2M7T+IxSbmJPGMd&#13;&#10;QRXzvL8NvHWlg/ZNf1iPHpdS4NQC++KOhspOsS3aJxsu0MgI98jNCx/L8cGvxBZ5KDtVw0kvKz/V&#13;&#10;H0gG3ex/PFGSM9/pXz5B8d/GGjsE1XQLO+jU4L2ySRN+pI/Sut0f9o7wzfMsV/HeaNcHhvtUIMef&#13;&#10;94H+YraGOoT05reuh10s9wNWXLKfK/7yt+L0/E9WDZGen1o3Z7Vn6Xruna5As+n39rexFdwaCVZM&#13;&#10;exweD7GtAngE9PXt/Ou+LUldO57sZRmuaLTXcWlpB09aWmUFFFFAE9jeCCUpuAbrg963YbhJl3by&#13;&#10;VBxg1wGq3hstWt5AeBtz7811FtdGa2Uq3ySAN09ea/L83i44uUmehgqqqxdPqjoDyMUBsCqNreAj&#13;&#10;Y52kD7xPBqwskbn5XBzz1rx076o73FrRkjNuxhlz6E07qOf0qss9uGyWOfqKmEizjCGnckFQMTTP&#13;&#10;KZJOGYj0JpygQ5JNRXdyIo8j7x6ZovYLXKl5hcru3bmJIY52+1U2w6EZI56qcGnlixLdzyc/nVW4&#13;&#10;uBCSqn5jxxxjrWmGhUr1VGmiq7hRpNzZWkZkl2h3bnqzZPWlkXGBk9OSaSLLO5cHK8lz0NK53MT2&#13;&#10;NfqOEpuKVz5WlrNyWwqjCj6UtIBgClr0jqEx70Y9zS0UDCiiopZ1hRnc4Rcsx7Ko6k0Ac14kth4n&#13;&#10;8UeH/C4+aO5nF5fDHS2iO7B/3mwK93RAqjAwPQV5L8G7B9YutY8YTqVOpMLayUtyLWMkA+29gx/A&#13;&#10;V64owoGc8daxZohaKKKkYUUUUAFcJ8VvB8vizw1KLNwmrWUgvLCTGCsqnhc+jfMp/wB4V3dRG3Us&#13;&#10;xOctz9KFoB454Z8RR+I9DttQVfLLjbNGfvRyLw6keoIP6VrKSVyRg4rA8X6cfhz44fUF/d+Hdemx&#13;&#10;OwHy2t52c+gcfrW8oKfIeo+X15/pW0XdGdh1LRRVCCiiigAooooAKKKKACiiigAooooAKKKKACii&#13;&#10;igAooooAKKKKACiiigAooooAKKKKAGng5rn/ABEr2lxbX0RG+GRZWDHAwDgfzroO5zXP+I5olcRu&#13;&#10;gfcBkZ7Z+lcOMqKlTU5d/wADWnCpVmo0lqdVe6wkugx3iDeDB5m0ckEr61w3h6wll1B7qXdEFXzA&#13;&#10;CfmfdnB/nXT6JDHc6A+2IokoZGUnjccDj2qraaNaaa5aONtxIBDtkcHPSvlMnlTi6qj3/Azzek/a&#13;&#10;U+y/MvqvyjJyccml8tmAK9PegcdamUeWm5P1r6GK5nY8lK+hGgKRndwSSOKTpzTmYuTn1pvSvTpw&#13;&#10;9nE9KlFwiPopKWtSwooooAKKKKACiiigAooooAKKKKACiiigAooooAYfvU2Sd7dGePBdFLAHkZFO&#13;&#10;P3qCo3Z6j0rOrTVWLpvqg1s2nr0NTTdWaeySRjlyoB4wN2KbcStJvkXBIXr2z+dZwbAwp2r12jgU&#13;&#10;3bz1NfKU+HYJ805HWsTU5bJa21HyojYZzvOd2OozSZO7PU5zmjj2pOlfV0qSpRsjghFRv3YoOF/S&#13;&#10;jJzjikzVHW9Zt/D+l3eo3biO2to2kc98AZwB3J6Ad/arbUU3LZFzlGEeaT0Ite8Sad4a0+a+1K7j&#13;&#10;tLWIZZ3YDceyqO7Hngc14P4r+PWt+JpnsPC1s1jakkfbXB849uBkgfka4vXfEWqfF3xA1zcvJFp6&#13;&#10;Ofs1ojnZGhPHqCxGMsPwwMCvXPh38M4EWFhGqkAHJ79PavnamKq4qfJS0j+J+fVcyxObzdLBNwpd&#13;&#10;/tS/yX4nn2jfCrVfF16t1q891ezsdxkldiTn1JHvXrnhX4DWlpHG0kEaoDgl19x/s16npuk22hQZ&#13;&#10;8kb1QHIHX8hT21IvdQqGwN6np2DZ45+nPFddHAxWsj2sFkOHoLnqRu+/U8p+H3xF+E3i7SfE2o+H&#13;&#10;vEenata+GGZNYdUaIWWxXZi+9F+XEbncMj5Dgmus+GfxM8HfFXwvD4g8C3Fv4i0WSV4FvLSGQDch&#13;&#10;AdSrqrAjI4xzkV+fGhfs5fErTtH8O6RpGh6lpel/EWS+8NeNcxGNtPs01t7qO8fjI32kk8SknBV8&#13;&#10;Z5Wk1/4R+MtP+FyeFk+F+qSJPrviufT5E0++uGs5pSn2IJb29xCkYkCgpdTb0QKcAg8+iqcY9D6O&#13;&#10;NClDSKR+kmq+Jv7F0i91GaKQWtlA9zN9mgaVlRFLMFRAWY4HAAycgAEkZg8O+LW8WeH9P1rTUujZ&#13;&#10;6hbpdW5ntnhkKMAQGjbDI2CAVYAg8Yr4w+H/AMH/ABV4l1xvEHjHSvEj61pXwt0uPTmubq4hRtaF&#13;&#10;pcRS7kDYkuAGCkPkgyEkZII4zxB8APGHi3wZJJq2g+LH1XR/g3pQ0uOO4urdh4ghlk+QojL5lwis&#13;&#10;RsYEgMeORWll2NlZH6Irf3bguA7RjPz4O38/bOTx+dc7efFSw0z4gaL4MnmnOvatZXOoWsKQFkMM&#13;&#10;BUSlmz8pBdcDvmvh2/8Ahx8RtV/aRj1XxAfFlldnVdEutE1rTvD11fwrZpDGJrdrlbuOC0jLmQTp&#13;&#10;JC28lm+fpXoP7Z3go+Ifij4J1jUvAPjDxz4U0/w9rFvd2/hETNNBcSyRC2DGN0YjftbGT03FSFOH&#13;&#10;byCx9WR/EGyn8Zz+FmiuDrENkmoyK1jL5Hks5Tibb5ZcMMmMNuA5xwcVPiF4/wDDXw80uxvfE1q1&#13;&#10;tb32p2ukwslsXLT3MgjiyMjC7uCecV8I+IPhl8dE8GLapZeJrjXV+FGlabetbTt5ss6ayZLm0STc&#13;&#10;Abr7GcEZLEbhkkjOrYfDPxBerrZ8HeCPFmg/DOXx54SvtD8Oa3BcLdQeRKf7RuhBM7yxRZKEluDj&#13;&#10;dxipavuiWotWaPuvUvAekagrfuFjySMmMbScnocepA/XvivPfFHwItLpGeO2D5zyEH9BxXyj8Nvh&#13;&#10;18SLf4peGp08O+LdI+KVp4m1W78WeNdSW4fQ7vTHE3kKuZhFNGwMASKMArsP3eDX3D8O5PFekaDH&#13;&#10;D4y1bS9Y1jzH3XOkWD2Vu0fG1VieR2BHzZJODxgDFc08NTqK1jzsRl+GxCtOKPnTU/hrrvgq+ku9&#13;&#10;GvbvTplJ5idk498DnoODxXQ+Ef2hb/RLiOw8XWfmx58sX1vGfNPQZdTwRnJyMfSvojV9FtNcs3Dx&#13;&#10;qr464HPHb1714h8RPhnbIkuIQdwJyQCeh9q8mdCrhXz0nY+TrZdicsl7XAzsu28X8j1zR9ZtddsI&#13;&#10;b2xuIrq2mAKywsGGMA889RkcevFXd2Rmvkzwb401L4Q+I1WR3n0KeQLPbMCwGT99BwBIB065HBHO&#13;&#10;a+qrG+i1Kyt7yBhJb3ESyxuvIZW6GvVwuKWJjZ6Nbn0OVZpHMYNSXLOPxL9V5Ms7qM0gwRx0oHFd&#13;&#10;x79jmPEUq3FyArKWU7cDtya19O1U2WnRqIpJWCjohI6VIdKgM7TGMMzNuO4DGauKoQbQu0dMKOK+&#13;&#10;ellrrzlOrZ3OOlCrCTnGViS01Jp4Fd0256Lgginm6bJwAKhGQAM8DoCaQccda1o5Pg6bu43Z6UcR&#13;&#10;X5FFskE7jPT6VNb6i0U2MhTtzxwM1VHPFIQuc459aMbldDEQ5Yxs77rsT9YqqzWpprqf2l/9arsp&#13;&#10;5VTnH1p8twZnYlgcZxjpXNW15FbarLHCNzspLNnODnmtRb3ruACj7xAyBxXw9fLantXGlqu520cb&#13;&#10;TlG8/i8izJKqbQWGW/u/1Gaz/tCXDyhHDshwxHQGsq68QveXHkWEYkkY/eAzx14FaNlapa2qwgDc&#13;&#10;B8xAGSx5Jr6XK8HGm7QV+7/yOTFxq1Up1NE9l/mTJhYgqjqdx+venbcijbTq+tjFQVkcySirIKKK&#13;&#10;KoYmTSFuKQ9acAChPfp9PrQ2klcTkklcQt6Vyvi1rjX72w8JafIY7vVGLXEqHHkWqnMjn0J+6PrW&#13;&#10;7q+rW2iadc3123lW1uhd2P6Ae5OAPrVz4P8Ahq5S3uvFGrQtFrGskMkT9be2A/dxc98DJ/Cpk7bF&#13;&#10;LXY9E0vSLbStPtbS1j8m3t4VhiQYG1QMAVeAwAKSMkxrnrgZp1YmgUUUUAFFFFABRRRQBh+KPD1l&#13;&#10;4n0S/wBLvk862uoyjp3HP3h7jg/hXkHhu8vNI1G88L63ITqenJlJW/5e7XokgPcjgH37V7wYgTk5&#13;&#10;71wHxS8EP4osoL3TXS38Q6c5lsZ+m4/xRN6qw4PoeaqLsJmeGJAzjPejdWH4Y8TJ4k09pPKNnewM&#13;&#10;YLuzl+/byjqpHp1we4rbrYkdS0g6UtBIUUUUAFFFFABRRRQAUUUUAFFFFABRRRQAUUUUAFFFFABR&#13;&#10;RRQAUUUUAFFFFADTya5vxJD5N1FPuyHGNuemK6PGc1Q1XTotQWISMykEgEEdx/8AWrgx1H21DlR3&#13;&#10;4Kr7GupdB/hXVVe1ayJGVO5fUj1zWtPbLJg5+bqPSuIEX2DWoV3FUyjkpx1POPau/n2lPlYMCNwY&#13;&#10;V+cTVXBYhcrs39x7WMpUq8VK10zPeEgkS8Af3KN4CYXdt96WRyThuSOKYOnWv0jDU3yKU9z5J0Iw&#13;&#10;loKACKXFA6Utd25psFFFFABRRRQAUUUUAFFFFABRRRQAUUUUAFFFFABRRRQAmKCvFLRQA0IB2pdo&#13;&#10;xilooATaKMUtFAXGZ2nHfpXkP7TmoS2vgSxgiYql1fqsmD1VUY4/PH5CvXmAPPvXnnxz8JXHjDwH&#13;&#10;NFZp5l3ZyC8jTu4VSGUe5Vjj3UVxY2MpYeajueRm9KpVwFaNHdxPIPhfp8TtDk5bjJIHPSvqHwZp&#13;&#10;8cFmp2qTgHgd8Cvkn4beI4oXjVmCMpwexB4619R+AvEUU1qInlUkj146CvIwEopWZ8xw9Vp8kbHk&#13;&#10;muftg+G7z4mnwLpmheJ7m9m1bUPD8OuJYwtp639nB5t0PnnV2WEFSx2YIB27u2V8IP2prDxyngPw&#13;&#10;8LPV/E3iTWtGttWvr600+3tILaKaR0SWaJrgsFyhLeV5oQDJODx514D/AGbvif4Y/aT1rxYdBsLa&#13;&#10;x1jxDq1xqWuTNplzFJpNyX2JbOFN8k43KCrEIo4+7gV2tj+xZYWt18L4Z/GN3c6P4CFq1laNo1mL&#13;&#10;qWWCRnH+mgedHE5b95CGIbbxivoU+iPv/NGJ8Vv2yDP8HPEfi34e6N4iSy0+7tVsPFV5o6S6Zqkf&#13;&#10;9ow2lwLYl2Z2+dwoZVJ2sR047Wb9sPwTb+HNR1O70bxLpGo2niCHw4PDepWUUOpvezJ5kKBGm8oK&#13;&#10;0RL73kVVAOSDjOFp/wCxWmn/AA/1D4ew/EPXj4Ba4SfStBbT7UjTCt+l4R52BJP86MoMhAVZGGCc&#13;&#10;Ea3xK/ZA0D4lXfizULjWrq31LWfElr4pt5JdOgvYbK6t7b7MEMEwKXETKTuSTGeMdwXdhY3rr9oS&#13;&#10;y8Qfs4+Mvib4RhkM2i6ZqcqWeqRDMN7aI5eGYRuQcMqglHIIIKtyDXl3wo/bQk8YfD/VviZrcFnZ&#13;&#10;/DrRLGx06caZaSyajqWvyxxNPDbR7/liR5ljRXG5yd28KCR6/p/wPt7b4Fa38NrzWYJY9XsLyyuN&#13;&#10;T07R7XTVRblWRnjtrdViXaGAHGSFG4nqPPLr9hzw1JpF3pVn4o1jSrS80fSbG6hgigHmX2n+WLXV&#13;&#10;MchZwsexkxtcMxJzhgwMj4pftiz6daeHzoOha/omv2XjrSNB8TeFtV0qJ9W+yXUU8qrDErsrNMsQ&#13;&#10;EbI+cg/dzmte8/att9d8RfCu80prnw74d1DXNd0vxTZeILRI7uzbT7FpZY5DufYUYZJRjkcZzkVp&#13;&#10;WH7IdpceILfxN4i8a6p4i8Zt4s0vxZfa1JY29sLp9Oikit7UQIdsUQSZslcsTznIqWP9j3w3Jfxy&#13;&#10;XWsaheWx8QeINfmsmiRFmOr2pt57csDkIqE7XGSTwRS94Clpv7dHw81LQfEOqvZ67aw6ToieJBDP&#13;&#10;bW5lvtNeZYBPCI5mAw7JmOUo4DAle1TXX7bXgmysNYF54f8AFulapp+qabpI0XUdMjtrq4kvkeSz&#13;&#10;Zd8wjRJEikbdK6bdoDAEiudsP2L9A8FfCfxn4X1LxzaweGNQ0X+yzqR8NaZptxaWySRyiWe7jVWu&#13;&#10;GHkqpaRwD94gtzXQav8AAbQ/i7J418T+EviHZ3dr4zj0u1upbfTbDXdPeOwgkhEYRyySbvMDkghk&#13;&#10;ZFwcZBeo9RH/AGsvsXxnufCms+Bte0DQLTwpH4nudb1C3jV7BCHaR7hVlYCFQpTcm8mVSoBUhqwf&#13;&#10;H/7b9nafDHxdqXh7wl4o0jxNbeHF8R6Jb6/pccaX1k8gjS9XbMQ0KM6OwYh8EfKRnG3p/wCxdoel&#13;&#10;vpFta+LtZOhReD28D6vpkscEv9q2G6V1JlYboXWSbcPL6CNAMAEGva/sXxaj4f1nT/Enj7WPE1xc&#13;&#10;eFv+EM0y8l0+2t/7K03zI32qkYxNKfLQGV8ErxilqI574S/tCfEnVPj74O8G+JpNU0fRLLwtHreu&#13;&#10;ajq3hyysDdyStLsklYXBFpCuI4kMe4tIpDAK2R9U+J5LPWdJhvbOS3u7adf3c8DrLG45GQykgjII&#13;&#10;yCa5CD9nnw9qfxA1LxVrax61aXvhe18L3OjanaRzWcsEE5mWRlbIZixxtIIGAe2a09fOh+ENBt9H&#13;&#10;0Sxs9H0uziEdvY2EKQwQqMnaiLwo9hXLXaUXc4sZKMaT5jwH4naeiLIQNvzlgPTOf8cV61+zvqFx&#13;&#10;f/DaPz5Gc2t3JbIWOcIAhA/8f/SvEviLrT396traoZ5JDgIgJOc4A4z1yO3+FfRXwn8LP4L8EWFh&#13;&#10;PxdN+/nyPuyOAWX8PlH4V4+BUnipSjslqfDZKpTzWpVp/BGOvbW1jsgowKXbQOgpa+kP0URV255J&#13;&#10;z60EZpaKAE20baWincBMCkC47mnUUgM46PA140+XDNwVGMHnJPT1qeewtriJVlj8zYcqc4/lVbWr&#13;&#10;qSztQ0JPmu+xQBk1Pp81zPC0lyixOxwEUdB715vLR9s6Shr17Fqg4Q9rfToWIoI4sbI0U4xuCgH8&#13;&#10;xTggFKM4GRg+lLXoRjGPwqxF3uFFFFUIbu6+1G/2zSE8445rNuNQkeZ7W0QyTfxMQSFrKpUjSV5f&#13;&#10;d3NqdOVV2Ro8s2FGTjIHr61W0/UJrt2LQrFbhyiqTueQj2+v+eKQW7y2qRXEhL/KHEfG6uf1+4vP&#13;&#10;EWpw+E9CbbfXCZvbpeRY25OCc/326KPfPuMpwlVkm3ZIUlFRs1e5Y0PTv+FoeMQWBk8L6LMDIQuU&#13;&#10;vrofdUf7Kdz64HevcEhDohyQMA7eOP0rN8OeF9P8M6Laabp0Rt7WCMIqjqfUn1JPJPqTWuBgAelX&#13;&#10;cSVlYAMACloopFBRRRQAUUUUAFFFFABUbQK5yc9c1JRQB5L8TPA95Z6mfFnhyISanCmy9segvYQe&#13;&#10;n/XQdQe/Squha9Z+ItMgvrGXfbyZHzDDKw+8pHYg9q9fNshYk5Oc8Zrxvx94Mu/CGp3fibw7am6t&#13;&#10;ZX36rpUXBcf894h2cc5Hf0q4u25NjYU5UH2paoadrFtq9hDe2U8dxazLvjkTkMM/z7Y7d6vVqQLR&#13;&#10;RRQAUUUUAFFFFABRRRQAUUUUAFFFFABRRRQAUUUUAFFFFABRRRQAUUUUAJimuBxn1zzT6QgN1GaA&#13;&#10;uc7rdtDIhnjkHmQHyyo98Y6fU10lmzxaVAzrhvLAx1zwKxR5VneXNtE0kbzEzozY2Bv4gp/LI966&#13;&#10;kTJc20boApIGdo+WvjM/oRpYinVcbxluetgq8p0XQe8W/uMzcXwx6nniinPje2OmeBTfWvr6T5qa&#13;&#10;drHmPTQcOlLSDoKWtCAooooAKKKKACiiigAooooAKKKKACiiigAooooAKKKKACiiigAooooAKKKK&#13;&#10;AE29aY0KsOc1JRQLzPA/it8D7gajca94UiUTyEyT6eo2l2zklABjv0/KuT8HfFF9Hvls9Q329zEV&#13;&#10;DLICmD0wcnrwePavqUkdDgD36VyfjL4X+HfHUbNqFmUue15any5vb5v4uvQ5rx62Aal7Sg7Pt0Pk&#13;&#10;MZkjhVeIy98r3cXs/Ts7ljwn8T7TUokSaVWU8jLfT3rtES01NN8Eysx5GHr5n1f4JeLvCrtc+H79&#13;&#10;NWtlY7baRmSYL2GMBT26H8KoWvxS8S+C5Fj13Tb/AE/B2gyROEOPc49D09qyhiqlF2qxsZ084r4P&#13;&#10;3MdTcfPp960Pp2bSpIc4AIxjjHpjiuc8c3tzpPgnxHe2rtBeWmmXc8Eny/u5EgdkYZ44IBxjHFcH&#13;&#10;oP7R9tKqLK6suBycZ/nXVzfE7w14u0W9069INte20trOUlCPskQowByccMa7oY2lNaSPeo5thKyv&#13;&#10;CaPhTwn+058RtY8Daxe6F8VJPHWqv8MZvEV+kGl2yN4e1SGaNAgKRgbihlBVwSSCwGGWun8b/tWe&#13;&#10;JNfsfG1z4E8dwXFvp+i+EWtrq3hiuYYb66vFivThlw+4Hay5wpBX5WBx9i/Dy28C+AvB+leG9BQW&#13;&#10;unafZwWUTOyNLJHEgVDI4A8xgoAyff1NdBbjwnHbrDAljBCFCiOOGNVUBtwG0DHBJI44JJ681uqs&#13;&#10;H1PQjiKMldTR8NP8WPiz4P8AGWq/bPibd+INL8M/FHTfB0ljdaRZodSs7klpGnkSMfOAQEKYC4Y4&#13;&#10;O4Yb4B/aO8Z3/wAWdI06H4kf8JXqs/jvWfD938PhYwKU02ETvDcNIqCTcpRAJN23GB1Vyfu/d4c3&#13;&#10;l/tFoXMgmLFE3eYPuuT/AHh2PWuY8CeCPAPwytbyDRXRDdX91qMk1xIskvmXEvmyqr4yELnIXOBT&#13;&#10;9pFfaG61NfaR8j/srfGjxx8ZNUlXxvr/AIe8RaJf6Je3mr+GdS1HTriW1uYpt0e2xjiWa2gTCq63&#13;&#10;BfswOeK9l/Y28CyaT8PdT8Zy3GkPdePr0eIbjTvDdv5Ol2JZPLEduoZg33Ms/VmPbblvaU1/wjpN&#13;&#10;5c3UNvaw3U/+vuI4o45JiBjLuBuf/gRNZ138W/D+jRolqlvGsf8Aq1XbhPoM4FZvEUo7swqYzD09&#13;&#10;5o66HTZJhnBwR8xJxmrEgstOTfPcBGHPDgGvFNf/AGjbW3R44JVBBI2jqT7YNcLN8RfFPjad00TS&#13;&#10;NQvTk/MsL7B/wLOBXHPHx2p6niV8/wANB+zpe9LstWe4+MfihaabBKkU6EDoEI4/Wvn/AMV/ES58&#13;&#10;RagNP06OS9u5eEjhUuzckdjmul0j4F+J/E0sdz4k1WPTbVwGeytSWn59SflX9a9a8HfDnQfA9sE0&#13;&#10;yzCynBa6mAkmbpwXx04zgYHNc3ssRin73ur8TzXh8xzV+8vZw8/ifov8/uPPvhN8FX0e8g8ReIsS&#13;&#10;akV3QWp+7bk4OWBGS454zwfzr2URhSWGRk8qen5fhTuRg9T13d6COuMAe9exRowoRUKZ9Xg8FQy+&#13;&#10;l7KkrLvu2/McOg70tIOgpa6DuCiiigAooooAKKKKAExyTRj/AOv70tFA7sKKKKBCc1n6jq62EiIV&#13;&#10;LFupwcD0q+c//qFNK7iM846Z7VElJr3GkXDlT9/X8DOgF3fkPMDBDk7Yx95x6Z7Yq9Dbx20ZEUao&#13;&#10;uMkf/r9akIJPPOe55rD8UeJW0OGKC0tzf6xdt5VlYr9+V+gY/wCyOpPAHrWcKairt3fcudSUrKKs&#13;&#10;iDxNr9xY3FvpGkRLda9fgi3hAOI1/imf+6ij8+1ej+APh/beCtFMKyG51C5fz7y8YgtNIRyc4+6O&#13;&#10;gHYfjWd8N/h9/wAItFc6jqMn2/XtQKyXd31A9Io89EX9a75QCo5yCKcmSl1FAwAPSlooqRhRRRQA&#13;&#10;UUUUAFFFFABRRRQAUUUUAFQvao5Oc8nOBxU1FAHi3jXwfd+Br+88Q+HLY3Gmyy+ZqOkx8EHvPDjo&#13;&#10;fVR161Y0fW7TXdOivLGdJrZx8rKOhHVSOzDoRXrjQK5+bJHPFeTeNfhzeaJqlx4j8IIiXLtuvtIJ&#13;&#10;2xXmOdy9kkxzkdfTNaKXclotqxI6Ae2c04nFY3h3xRaeJbZpLVZEmjOye1mXbNC46q6noa1wQ2CO&#13;&#10;hrS9ybDqWiigQUUUUAFFFFABRRRQAUUUUAFFFFABRRRQAUUUUAFFFFABRRRQAUUUUAUb6zWZo5QF&#13;&#10;E0bbgxXPHce9W4p9hll3M0cgB7kg/wD1xRjk4qN4A8iSAnehJXBwORUVqVPEQUKvTYI3hL2kGSZG&#13;&#10;ehpT/Kstk1OG6LRtBLF/clGCB9a0QTgZAB7gHIrZwULJMSk30HK7E4KYHY5zT6QdKWoGFFFFABRR&#13;&#10;TSaAHUU0N60tAC0UUUAFFFFABRRRQAUUUUAFFFFABRRRQAUUUUAFFFFABRRRQAhUN1GR6GkCAEY4&#13;&#10;A7DpTqKAGlPRiB+B/nUVzZQXsRjuIkuIyMbZUDD9anooeu4mk9zjNa+EPhDXFIuNBs4mJyZLWMQt&#13;&#10;n6pj1rmLr9nDw253Wd/rFgR0WK5Vl/Irn9a9XPJ60mMnnmuaeFoz1lFHm1MrwVfWdGN/Q8RuP2ed&#13;&#10;QjkP2DxbdxJ2FxEWx+IYVE3wJ8Xx5EPjCA46eZHJ/QGvc8Z7Y/SlI4wefrWDwNDtb5nDLIcC3omv&#13;&#10;SUl+p4V/wpLxxjB8VWJ9wJh/7LSj4EeK5Meb4uhHqI45D/SvdAoGMYoI/wA5NJYCgt7/AHsSyDBf&#13;&#10;3n/29L/M8UtP2ebmVm/tHxdeSgfw2ybPwyxP8q1bT9nDwuMPd3erX7d/OuVC5+gX+teqkA8HH0zS&#13;&#10;46egq1gsOnflNo5Jl8HaVK/rd/mzltF+FfhLQgpttBsnkA/1txEJWPvl811ENvHbwiKNFjjHAVFC&#13;&#10;gfQDinjpS11Rpwh8KserSoUqCtSil6KwzywCMcY9KUIB606itDcQKBRt/Glop3AKKKKQBRRRQAUU&#13;&#10;UUAFFFFABRRRQAUUUUAN285yaQ55xwR37UjMRwOST0rnNb8RXE2pDQdAgGo69IMsucRWi5/1krfw&#13;&#10;+w6n8RkbGTeJPFP9jGCytLd9S1u7+W0sIfvOTxvb+6o5yT6fXHW/D34dNoRuNY1h1vvEF6g8+4HK&#13;&#10;RJjiGP0QevfHOaufD/4aWvg+Ga7uJG1HXrvD3eoSj524+4n91AegHtknFdpHCEAx6dhWTlzFJW1E&#13;&#10;WMFVOecVIBgYHSgDAxS1BQUUUUAFFFFABRRRQAUUUUAFFFFABRRRQAUUUUAFReQDnLMQTnBqWigD&#13;&#10;zb4gfDNdcuzrehzjS/EceU88D93dL18uUdx6HqPWuT0Xxa9xfPpOr2h0jxDCMyWUpwso/vRN0Zfz&#13;&#10;xXuLQKxzkj1x3rlvGnw/0vxvYiG8g23MDbra7hO2a3bsyMP1HQ1SdhWOZV8jrn3x/Mdqf+lchcal&#13;&#10;q/w/uVsvFafaNPb93ba9Cp8tueFnH8D+/Tr0rqIpROiPG6ujjcrIcgj1B7/hWyaZBPRSDoM9aWgQ&#13;&#10;UUUUAFFFFABRRRQAUUUUAN3Um4+lDdaTLtkKDnoOMjNHmPTYcGzQGzmuS8WfFTwr4IVTq2t2tvKQ&#13;&#10;SLdD5k5/7Zpk/ngc9a8w1X9qeO+cxeFfC19q79BNdHyUJ/3QCfzIr0KGAxOI1hDTvsjza+YYbD35&#13;&#10;5a9j3oO3cflzRuY8j+Wa+c/+Et+NHjXaLO1s/DyP08mDc4/4ExarsPwH+JXiobtf8aam8bclFnKL&#13;&#10;j6A4/Su7+y4w/j1ox8t/yOD+1nP+DQlLz2PdrrV7SxVmuby2twOvnSrHj/voisK++KXhDTs/aPE+&#13;&#10;kIR1AvEY/kpPvXm9l+xnojsJNU1K5upe5eXcc/lXUaf+yz4D07G+2ecjqX5z+dR7HL4L3qrb8l/w&#13;&#10;SliMxm9KKS82Ou/2h/AFoSG8RwOw4xDFJJn8lrLm/an+HcIONUu5CDj5LGT+oFdha/A7wDYgbdFg&#13;&#10;YjuyKSfzFaUHw08E2agRaDZjHrEP8KV8tjupv5pfoNxzWXWMflc80k/au8Bgr5b6rOD1aOxPH5sK&#13;&#10;Z/w1f4G/556z/wCAI/8Ai69aj8H+FYhhdDsx9IhUv/CMeGuf+JNa/wDfun7TLbfw5f8AgX/AF7PN&#13;&#10;f+fkfuPI0/au8Bs2121eFeu57Hj9HNSx/tUfDyXdnUb6IjoH0+Tn8s16m/hLww64bRbNl946rSfD&#13;&#10;zwbcff0K0+ojH+FJTy3pTn/4Ev8AIPZ5tfWpD7jirP8AaM+H14FK+IEjyBxNbzJ/NK3LH4u+C9QI&#13;&#10;EPinSCx6K90sZ/J8VPcfBPwFeBt+iW6g+kaj+lc/qP7Nfw7vtyR2exz2hAyD+FK2Wzdk5L7mVzZn&#13;&#10;DdRl96O4sde0/Ulza6hZXQ9be5jk/RWNXskAEjj1PArxXUP2N/DUzeZYXs0Eg+6fN+YfmDis2X9n&#13;&#10;Lx14aUv4f8barbBfuoLk7cdh1A/SrWDwdT+HXt/iRDxuNoq9ahf0Z70JQSACCfY5ozg8188G6+N/&#13;&#10;g3JnubbxBAp+7eQBiwH+0MHPvmrNj+07qWisY/Fngy5slXhp9PbcB/wF/wD4qiWU17c1Jqa8n+g6&#13;&#10;ec0JPlrRlB+a/XY9/PzeuB7Uu70xx61wXhL44+DPGsiQ6drUMN1Jwlve/wCjvn0wxAP/AAEmu7DD&#13;&#10;AbGRjOR/P6e9eTUo1KLtVi4vsexSr0a65qUk0SUUgpaxNgooooAKKKKACiiigAooooAKKKKACiii&#13;&#10;gAooooAaDyaN3HT8qMcnFRlyAc4x6/8A66asw73JNxPb86GfA/wrh/Fnxq8G+C3eLUtahe5TO61s&#13;&#10;x58ox2KqTjp3NeX6r+1dPfSFPC3haa9yMCW/baPrtTP5Zr0qGWYvELmhB27vRfezyq+aYPD+7Umr&#13;&#10;9lqz6G8wj0BPqKXcxTcAD/n2r5an+IXxc8WHEE0GgxN2srUBh/wJgx/Wmp8J/iB4qAOreKNVu1PV&#13;&#10;WncL+WcfpXorJnD+NVjH8Tzv7bjN/uKTl+B9M3Wu6ZYIWu9RsrYDr51yiYP4mufvfi74L08ss3in&#13;&#10;SlYHHyXIk/8AQM14/pv7Ii3OJLwzTM3LGRzg/pXVab+yboloB5kcWB/eYmj6nl1Ne9Wbfov8xQxu&#13;&#10;Y1X7tBW9TZu/2jvh7Zgh/ECykZ5gtpXB/wDHaz3/AGp/h6p4vr5xjqlhIf54rWtf2bPDFrgsLfp0&#13;&#10;CD/CtSD4G+EoOsMTH2jH+FRbKY7uT/D9C283k9OVfK5xR/ay8BhiAdXYA9RYjB/8fpR+1l4EHbWP&#13;&#10;/AEf/HK79fhF4SQD/RgceiD/AAp4+EvhE/8ALqo99g/wp8+U/wAsvv8A+ALlzn+aP3f8E8+X9rDw&#13;&#10;GzYLauo7s1hwPyc1Yi/ao+HkhYHUb1MdN9g/P5ZrtZPg/wCEpcg24x6GJf8ACqs/wL8IT/8ALGNf&#13;&#10;TMQ/wo5spl0kvn/wBcucR+1H7jHtP2jfh7e8J4iiiPpPbypj81resPiz4N1EL5PinSWY/wAL3Sxn&#13;&#10;/wAexWLdfs3eFrrIRIV+kY/oKwdQ/ZL0KcHylQEn+Alf5UlRyue1SS+5le2zWnvTUvwPV7XXLDUF&#13;&#10;3Wd/aXa/3redZP8A0EmrgfIzjAPQnivnHUf2QxbSGW0M0TKcqySHP54rKl+FnxE8KnOkeKtXtAvR&#13;&#10;DO5Xj2PH6VayzC1f4NdfMh5riaL/AH9B/I+o9zD0oV93avly3+I3xc8JE/apLTXlU8/a7cKx9fmT&#13;&#10;ac+9b2k/tYmxKR+KfC13p+DtM1g/mqPcq2MfmaxnkuKSvTtL0f6G0M8wktKl4+q/XY+h8mkBJriv&#13;&#10;CXxg8J+NQo0vV4HuG6W1yTBKforDLfhmuyJO04Hzc/KBz+ma8apRnSdqkWvU9ynWp1lelJNEtFIB&#13;&#10;gYyD7jpS1kahRRRQAUUUUAFFFNJI6DNABu5prShUZiRhck8en+etUda12z8PWEl7qFwltbocZc8s&#13;&#10;eyqOpJ9qztJ8J6z8S5Fm1hZ9A8Ln51sOVu71exkI/wBUv+yOSKTaQ7FZNR1Tx9dy6Z4VKR2CMUvd&#13;&#10;ckH7mL1WLn53+nHvXq/grwHpXgnShbafG/mSkSXFzMd008mOWdscnk+wzxitXS9EstIsLe0sbZLS&#13;&#10;2hUCOKFQqrx6Cr6qFUAdAMVi3ctIQIAB7dOaUDApaKmwwooopgFFFFABRRRQAUUUUAFFFFABRRRQ&#13;&#10;AUUUUAFFFFABRRRQAVG0KueSfcetSUUAU7/SrbVLWW2u4lnglXa8cgBVh6Edx9a8e1r4c6t4Bmmv&#13;&#10;fCStqWiBy0uhSt88fq0DH0/unPtXttRG3XeW5BPUcU07CaPGfD3iux8SwO1mzLNEds1tMuyWA+jr&#13;&#10;1FbAfIBHIPetTxx8LbDxPc/2lbO2ka/EMQ6pa8O3osgH319Qa4CfxBqfg26Wx8YW8dqrNsh1q3BN&#13;&#10;nMe27vGfrxWqkmTY60UtQpOGiWRSGjIyCDkEeuf8M1KOlUSLRRRQAUUUUAFFFNLUAcz48+IOj/Dr&#13;&#10;Rn1PV7jy4t4jihQBpJnI+6i559+w74r5z1n4o+OfjDdtBpTv4Z0WQ7BHau3mSLn+J+pP02j61Q+O&#13;&#10;Wp3Hi342XOnXjH7JpSx29tGwwPmRZGYZ4yS3PqFFe0fCbw7aRpBhFA6YAx6df8K+1w+Fo4DDRxNS&#13;&#10;PNNq+vQ+FxGMrZhiZYam+WCfQ5f4ffsv2but1fxNPKx3O82Gye5wRj8a910L4aaB4dhVUs42ceig&#13;&#10;fyrrFjSzgVIlCqB2rPuJWyeTXzmKzKviXZuyPpcLlmHwy0V2SLPDZJst4khRcD5FC4/KvnH4m/tp&#13;&#10;W3w4t/jGt/4auZ7/AOH8+mRQWkd1/wAhhb9QYGQ7Pk5LAgB8bD9B72z7jzn8a+ePin+zFP8AEL9p&#13;&#10;Dwb8RF1q2g8O6d9jfXNDnRidRlspJpbRhwV+UyjIYj5U49K8t66s9ZLl0Rp2n7YPhu61bTDdx/2X&#13;&#10;4buPBdr4xvNcup2Mdkt1MsNtaeWqFpJXYtgLyduACTxuzftSfDCLw1aa+/i6BrC6vZ9Oiijs7p7s&#13;&#10;3MKb5oTbLCZkeNcM4aMbQQTgEE/PWkf8E/da034U+LfDlz4ztb/V5tV0y50O6mFwsNtZWDzNbWsx&#13;&#10;jKSqG+0ShmiOQdrKSVFber/sh+LLv4dRabpFn4J8PeLJNYutUfWbHV9dludNnlgiiF5b3rytO84C&#13;&#10;HfG+I5B5YwCrEgrHpOi/tnfDPU/FPjzRbjVZtL/4RBlN1e3NnP5NxG3lrvixHnPmyrGEPzMSCoZf&#13;&#10;mrek/ao+FNv4Sh8TXHjO0h0WTUpdI8+W2uI3W8ijMj2zxGPzI5doyEZATwACSAfMtY/Z0+LEN58S&#13;&#10;h4d+I2m20Xi620u4OqyJdW+pm+tIbeCVXkhIEcU6RS7nj+dTIAvAOYfh1+yF4n8Iavper6rr+m3E&#13;&#10;lv8AEJfHFxHBJezgRizaE26zXJaWSTc3DyH5guTjOA9R7HZ3v7aXwyg8T/DzSbLVZdYtfG8dw2n6&#13;&#10;tZWszQRGJgiiRdm8M8oePbjKFcvsUhj0ul/tQfC/WrnXrez8XWs0uiWFxql4TbXMai1gJWaaIvGo&#13;&#10;nRCrZaIt0ry3Qf2W/Gvg/X/hxrmi+IPDx1Lwz4h8Q39xBe29wYprPVpF3qhjwfOjjRgoPyFj1wOe&#13;&#10;Vsf2MPiRqGqapfeKfH2na7e3HhjX/Dcd/c3OpTz3JvkkWK4kjlLR24QOoMMChcR8bt3yrUNz0+f9&#13;&#10;sbwVc+LvDv8AZWtaVf8AgS80zWbzUfEbiaNbSSxWE7U3KN4PnAZUHcSFUk8VUm/ba8G6rffEfRtA&#13;&#10;Jk1rwlpSarHNrMFxaWV7GYfNclhEZIhGMAhk3MSNgYZIwvi5+xlefFnSPhfp66/BpU/gjwu2mW9x&#13;&#10;BE4KagiWxt7hIwCpiWS3yyNyVfjnpL4q/Z7+IWuap8ZLy88Q+G/I+JnhSy0/VkSG6E1tqdtafZ1a&#13;&#10;EdDbszSuQ4LAFVA4JL1bsCXY9asvj94Jv9dk8Or4gtP+Eghsvtd1EsM7Wlsfs4nZWuTGIgVRg20u&#13;&#10;H2kEgdK8Y8U/tweFVt/DV9oXiKxn0O68Qw6LrOoCK5jFnDLDPIs0alAZM+QQu0MG5xk1ha/+zL4g&#13;&#10;8T+MNfuD4l0vwx4X1LRJtL1O20WS9S61ovYi0ie7t5GNsHiYbxKvzPwCBzWn4L+FnjabTfhJpHiz&#13;&#10;V/CiWHw81nT7uyfTLS5Dz2drbzQN5pkJHmyb4m2KFVCr4PzV1QvGGi1K9lNu56zZ/tI/DHRvBmje&#13;&#10;Ln8bW99o2uNKumTw29xNPcvEGM4WBI2m/d7SXLIAvG4gEE9JD+038PH8W+H/AAzD4vsbnXfEEFvd&#13;&#10;aVaW6ySfbYZldopUZUK7SI35JG3jdgkA/OeufsVeIb618Oappmr6NqOraZrWvX4sb281Kxtrq11K&#13;&#10;USBfPs2SeOSMAg4+V8lTwOfWvg38AZ/hb45GvBtHtrBfB+n+G4tO0wXDR27w3EssjRmdmfyWZ+Az&#13;&#10;liRk1zSk6jvIXLyaH0ImoLcIBKqupA+VhkfrWXqngzQ9eRhNZxIzA/MqAUiHYBjpjvVy2kJxVQnK&#13;&#10;m7wdjGdOFVWmrnh/xB/Zg0i/Sae1tlV2O7fFhTntnA5/GvLLbVvH/wAFbxVsr2XV9IibB06/JdQo&#13;&#10;67TwV7DggY7V9s2+HTDYZTwQa8v+KPhyznjlHlqp55Ar6XA5nKs/Y4mPPHz1PlsflkKC9vhZOMl2&#13;&#10;0XzKnws+Lek/FHS2ksmFtqMAC3VhKf3kJ6Z/2lJ6H6A4PFd1knpj6d6+KYbmbwJ8VdD1LTWKytdr&#13;&#10;DLGhx50bMFZDjqCD09hX2tJxIVyMjgle5/wrjzTBQwlVOl8MldeR6GU46eMpNVfii7ev+Qo5FLSL&#13;&#10;0FLXiHuDSTmjcfajPJ4/+vSbhntgdc8YoKHZpN1IOmTx+NLjqOuPSmMTd9KN3uKaWUdTzS5UHBIz&#13;&#10;6E4osKz7Dg2aN1RrKhAAdSfQGndOuR7EUtewcrXQduPpRk0x5Y4x8zqn+8wFZ2oeILLTkYtMssnG&#13;&#10;I42yTVKLfQpRb2RqbqCcDNZdt4k0+5jQ/aFjZx9yTgqR1BrMvfG0UbFbeAyYP3pDgVSpyfQuNKb6&#13;&#10;FH4m/FXSfhdpa3V+/wBouplP2bT4eZZ2HX/dUcZY8c468V80eIfiL42+LN08ct2+i6TIBmwsztR1&#13;&#10;9GYfM/Hqcew6VifEHV7rxv8AFTWby/ZiLe4a2hiJ4jjQ4VR39T/wI16X4I06JgodRhfQYr7/AAmB&#13;&#10;o5fRjVmuabW/+R+aYrHYjMK8qMHywTehleCvgjaTOjSRCQkg5cdentXvXhb4L2dvCjSR7FAHUAVc&#13;&#10;8KWEKRoQoGAMcVrar4jvLAMkUnyjgAjNeJjMxr1ZckHY+mwGS0Yx5pas17Tw5pejooSNXYcZGK5D&#13;&#10;4z/GfS/gh8O9T8V31jLfxWrxQQWNkg8+8uJZBHFCmT1ZmGSeg3HBxzRbxxqTSN/q3OSOY+n5GuZ+&#13;&#10;M3wwvfj18KNT8OzakvhzUHuLa+0zU1h3/Zrq3lEscjrnlM5X1+Y46V8/UjVavUZ9H9VVFaJGZo37&#13;&#10;Umu6J44Phf4t+D4PhpPLok+vWmoR62mo2ckFuR9ojkcRoUljByQAwIBx2zDrP7bPw103xR4J0dL/&#13;&#10;AFC7Hiuee3t7saXdRLatGispkikiWQiRnRQVXjO4/LzXIar8HfG/xC8SXvir4pa38P8AV9asdCv9&#13;&#10;E0TRNLsrxtKY3OBPPdlm80l0BTbHjbuBByo3cX4U+DXxK8KT/DzV4PEui3Op+EvEGoahY6Xfz397&#13;&#10;Y2WnXdslq9nBNK3nuI1WRlLkDMnoCGwjCUtkVGnKWyPozTv2nPhnq+q6zp1n4rt57zSLW7v7uNra&#13;&#10;5jX7PbZ+0SRO0QSZU2sCY2boeOK5LxH+3D8JNG8D+KPEuleJIvFCeH4IZ7ix0yKZZZRK4SPyy8YV&#13;&#10;lLNguMqpBBIOBXgUX7MXxG1PxNLq3iLx5Hrk8eleINKivry5vp5501CCWOOV45G8m3CeYgMcChcR&#13;&#10;9WONujrH7LOt6vpD2DeI7WL/AItda+AQ5jkIE0M6Tefj/nkSm3H3hknHatVSkaKhN7n0U37Wvwog&#13;&#10;XRGufFyWq6xBFc27T2F2qxxyu0cZmbytsG51ZV80ruwSDjBPN/HL9sPwn8NPDHj5PDuo6f4k8deE&#13;&#10;oPNuvDsy3EezbdQQSCRwgUbfPBGG+bBxkA48D+L/AOzn8UvjPpc9nrXjTSoor7SbO2ntoLzUVtLG&#13;&#10;4t5QxaGAPsmEgVCzz7ijKdo4BHW+Mf2d9U8UfDz4y+HotXsobnx1ro1OC5eJylvHm3IjlAGc/uHA&#13;&#10;x/f4xzVKjMPq8j1f4hftr/C34da1punXWsyakZ9cl0C7uNPtZpYrCeJA0pdgh8wIXjUiPc2WPHyt&#13;&#10;izpH7WPg21tdZk8U61o+lTQeI9R0OxtdJe61Ca4W0SNnZ444C6uokDSYUogK/OcnHhq/s5+L/C/h&#13;&#10;Lw5onhPXdG8rwj4sbX/DK6vDcFFtWWUtbXDR4Z2VpnKupJYdSO2N4m/ZV8W3cOuHR9W0CHVNR8V6&#13;&#10;r4gs9dMl/a3+jC7WFQbeSBhlgImDxv8AI2UORtpexZXsGfUHxE/ae8B+B9R1/wANx+ItPufG2n6T&#13;&#10;cahDobiY+ZIlrJcRxPIiFEZ1jzsZgxU5A7Vn/Bf9rzwB8VvAa60fFOl2Gp6dodvrHiCz3Sxx6YGj&#13;&#10;Uy/PIo3pHITGShb5gFzuIFePf8KV8faTrHxEs7DxBo9x4X8bedd6hcapbz/2kt3JYtbtt2Hythcr&#13;&#10;Jk8qMqAc5HLeI/2Qr/xPocGmXfiS3tYYvhtaeCTJbxyFhc293FdCftmFjFtKfe56ZpexlbQX1eR9&#13;&#10;Rt+158LrPwrN4jn8cW1no9tex6fcy3ltdQPbzyRPLEkkTxCRd8cbspKYIGQTnFepaD4t07xPoOn6&#13;&#10;tbSx3Wm6hbx3VvO6GPzIpFDI21gGXIIOCAR3r4O0n9mDXJI9LuNRPh3TNYg8WaLr99Np99ql+b2G&#13;&#10;wWZVWSS9kd95EuEUfKgDAk8Y+nHupm5aR2Od3zMTk+tXGhJ9RrDNq0j1m+8PaPqqHzYY42PQnH9a&#13;&#10;4HxX8INNuYnZEVgQQFXBrLXVrqadGlmeRhxliTXZaFdvMqqwBU9RiuylUr4Z3UjhxOVUK0ffR84e&#13;&#10;MPgTbqzypCEkUkqU4KnOfSsbw78UPGvwluI4pZZNe0aM7Ws792YoucfI/VcY46jtgV9O+KtOiljb&#13;&#10;YcNzkA14b4402MeYHXOO4H619XhMWsbD2dePMvM+Ax2AlgJ+1oSaa7fqe3fDr4m6N8SdCXUNLuBu&#13;&#10;Q7J7eUgSQuByGGfyPQj8q67ccdMfWvib4Ua/N4K+L2lvZs62985tbmFP+WinkcdMq2GHpivsTTfE&#13;&#10;djqLRxRShZWXdsbIx7Z718zmmAWCrcsPhauvI+pyjGTx9DnmtY6M1s00yAHGeecUAd+x+lNaNWZH&#13;&#10;zyM4/GvF06nsWtuS0maYHJOAMgdT6VS1nW7PQdPe81C5itIEOC8h6nsAP4ifajYC6JCXIwPY5zmu&#13;&#10;c1Txgw1BtI0O0bXNdIwbeA4jt8/xSv0UDI4P6Gk03SfEvxJKtb+d4W8Nvgm5lGLy5U9kH8CkdzXr&#13;&#10;PhPwXpHg7TFtNJtRaxsAZG6yStjlnY8sx9TUORVrnG+D/hMLa+h1zxPNHrWtjmNSMW1nnnESnuOm&#13;&#10;48mvS1tlIyckn1OaX7Ou4NznGKkA2gAdBxWRYAbQB6etLRRQAUUUUAFFFFABRRRQAUUUUAFFFFAB&#13;&#10;RRRQAUUUUAFFFFABRRRQAUUUUAFFFFABRRRQBF9nXJwSMnJA9ag1DSbXVbSW1u4VuLeUbZIpFDKy&#13;&#10;+hBq5RQB43q3wn1HwrNLdeC70C3Ul30O/YtCev8Aqn6xn0HSs7SvG1tcXw0vU4JdC1pRhrC/Gxm6&#13;&#10;ZKN91x6Yr3HyFyTk9c/SsfxF4L0fxbYGz1izjv4c5UygbkPqrDlT9KpTfUmxw+5lbaw+buMEU7dW&#13;&#10;Ne/DvxR4OmZvDeoDxBpcZJGl6kxE0Yz0jm6Ej0aqWn+PdPmvRp+oJNoWp9DY6mvlOT/st91/wPNa&#13;&#10;qVybHTilqPewx8p6dCMH9aeOR1B9xTEJupOuc0pzVe8v7fT03XEgjQ/xEHH54p+g0m3ZHh37Qfwk&#13;&#10;1HXL6Pxb4biEuq28YjubNfvXUa5+ZefvKDyvcYxzgHlvhN8ZLaCZba5L21yh2vFKQGVs8jr/APXr&#13;&#10;6JufEmnw27SpNHMw6IjKCT1B55ryr4j+CdA+ITNPe6WlpqA/5f7Ryk3Xgsejn13AmvpsFj1KisNi&#13;&#10;VePRrp/mfPYrJa8qzxOE0l1T0ue5eHPGWn+ILaPbMu9lGBnk8VqXtuI0aTquOCvIr40Twh4+8ESi&#13;&#10;XQ9Yi1ezXlLa5YxyY9BkjPb+L8K6LSP2mPEPhQ+V4k0TULFV4LtGXjP4njt2JrKrlKqe9hJqS7dR&#13;&#10;wzCrh/3WNpuNutr/AIn0m+xl3K64PqcVBvQ/dmGT/dcZ/DntXlegftG+F9fCB76GGRucSKEzn/e+&#13;&#10;tddZa7o+sR77PUbcFh1UoDz7jNeXUwOIov8AeQaPYo4vCYj+HVR1Gxc5wD6YP+fyoKA5O4nt16HH&#13;&#10;BrlpNHeXa0N4W2nKlJc4/WnR2urWs7zRzmQsuCJPmB98Vh7K27PRVFSXutM8R/b08Ta1onwOQ6DP&#13;&#10;qNtd3Gv6Xb506+l0+eZWnZWgE4wI9/TdnHftXA2vi3Wvh541+HtraeEbuLxG+geKbq30vXvGE+rz&#13;&#10;m4jjiaGA3fmCJlkIUfMpKhgFZTkn6M8e+FoPiR4efQvE+h6frukPIkslleW++NpEztYgnqMmuLtf&#13;&#10;gH4K03TYdPtfAei2tnDHdQRwRW5CLHcqFuE27sYkVVDf7oqlSvv+ZcaHex5Ddfte/EWD4dWWqNFp&#13;&#10;aahYajND4vml8KXom8MRraxSIs2nm58yVTIXzcpIVEYU7Mkiuvs/j94l+K938SW0nUfClj4E0GG6&#13;&#10;0l4LiK5/tPUmOmSTfabaTeEVS7qY0ZCSoYkg81pyfsr/AAzfRbLSG+HWitptlcNdwW5tzhZWCh2L&#13;&#10;btz7giAhiQQoBGAK17j4G+D7vxWfE03gzS5PEBtzanUfsqiUxGPyivBx/q/kzjIXgECn7DzH9X8z&#13;&#10;5o0j4y+NtG/Zrk8G+KLTw7q+jP8ACOHxPpDafLeQXCLDcwQCK5kWVWZmDhyYyhGCvK8npZvjJ4g8&#13;&#10;JfG74iWfhQ2EOu+LPF/hfRbWfWnmks7JH0jfJIyRsryfcAC5G7PJPf3ef4KeFbuzitJvCdhLax6W&#13;&#10;NESF4cqLDer/AGYDP+r3KrbfUZo1z4E+EvFVnq1pqvhLTr6DVpYZ75Zoc+fJDGY4XJzkMiEqpGMA&#13;&#10;kdzR7BrW4/q9up5x+yI+q6v4N8fX2p3lldai3j7Wxcz2UzC2d98W4QbyW8vJyoP8OM9TXuF/bwQF&#13;&#10;DHN5rupMioTsQ/Xvn096h8H/AAe0rwXpR07wvpOmaBYyzNcvZ2cP2ePzGCgsFxtzhVH4CuntPAOo&#13;&#10;XOAPK2jusq4H4AmtYyUErs3i1FWvsUvDmv8A9ny+XcM8luwxjdnaexPrXdwsJ1Vl3lSAQOn0NZem&#13;&#10;/DqC0lSS9uY2A52E4H61v3esaLo8bPdX8EaIMlgy4rGpFzl7kWzzsRVox969hIbZm9ce9aNtaevH&#13;&#10;sK851/8AaI8E+HFYNqME0q5+VZA/6Lk/pXm+qftV3fiaV7TwjoGoavM3yj7NAQAffGT3rrpZXiqu&#13;&#10;vJZd3/wTxK2bYSk7c3NLsj6L1PXbPQ7d2mlQOB93PT6186/GD4z2Vosi/aEZmJCoh+c9uP8AH/8A&#13;&#10;VWMngv4sfEiUvqd1b+ErEk7xI5kmA/3VJP5kV6B4E/Z38MeD7iPULmObX9XzvN3qGHUN3KR42g57&#13;&#10;ncfevTpU8Hl75qk+eS6L/PY8qtPG5lHkpx5Ivq/8jzL4LfC/VPGPim28Y+IraSx0y0YTWFpMuHnc&#13;&#10;H5XIPIXIyMgFiBjivpxVHXBGex7VFLcw2UaeZKkSdgz7RgADAHbpWTdeMtOtR8he49BGnH515WMx&#13;&#10;VXHVFUktNkux72Ay9YOl7Omr31bN0N2AyR1qG6voLKMPPIsSk4G48k/SuYn8bW1zGAbSTaeR+9wQ&#13;&#10;fwrI1fxJcaoqLtWCNedowxJ+tcsaMm7M9eFCTepq6z4sYEiwkJBPLFOh9v8A9VZcniu/a4WRXC7B&#13;&#10;gLjjJGCcZrHDFuT19e9B7e1dqpRS1O9UYLSxsReK7+BpiGQmQkncCcZ9Oarz+IdQnkLm6dSf7h2/&#13;&#10;yrOoq+SPYahFdCeS+uJpPMeeRn/vFiSKWW+uJ3DyTOzdMljVeinZFWQ8SsDkMc+uamGo3SrtFxKB&#13;&#10;6BzVainZBZD3leU5d2b6nNRlc9yPpS0UWGtNg5xjJP1o6UUUx3PGviv8Pb631aTxLokL3O4+ZeWy&#13;&#10;LkkgcuPUcc4yRycY6VfA3j+3baDII3ztKvxjsc/5+uK9sRy7sGAUA8Kw5OOhH+etch4t+FOheKnM&#13;&#10;7QfYdQ6rc2wCnI6Flxg/z9697DZnFwVHE7LZnwmZcPTlWeJwTtJ7p/od34R8dQFY1DrnAGWOB+Fd&#13;&#10;y7WuswblZd59+K+VZfAHjbwmwk028h1y3UcISUkx9CQPyNWLH4z6v4WcR63pt9pxX/noh24/z9ay&#13;&#10;q5bTxPv4aaf5/cctDM8Tl/uYum426/8ABPohdKXTriSZreaZlJK7G2qfx71ka1qF5qMx80GGMfdi&#13;&#10;GQq8/qfeuP8ADv7RmlXaIst0uGHAkOB+prtLT4h+HtaRSzxcj+Fwa8qpgcTRfvRufQ4fOcHXd3Kz&#13;&#10;9THK9jvPbjGB9PSghdrcNn0yf8+35V0wg0G/XdDexxk9iRTH8MQyjMF7C+enzCsNVume1DFUJ/DN&#13;&#10;Hxl8JIdd8VfH74l3F/beINU0nSvFN/aw6j/wlrxWdkiwHbbnTt2ZQSQNw4XcP7vNf4T/ABv8SaT4&#13;&#10;d+D8d3p1noHgfVrG1ifWJLG71CKS8kvJI/spnM5a1YoAY3lEoJPUKOPpz/hmrwbF4zfxZb+EtF/4&#13;&#10;SZp2ujqyRHzzM2dz5zjJyc8d6pxfsx+DbLVtE1ODwNo6X+iIsenTLB/x6hWLptXO3KszMpIJUsSC&#13;&#10;M1zJNdRLumfPE37T3jjw5p2u2HiLStK0jxx9vtLTT9AubC5hhs47m7aGK7e581lvLfYF+eMRnecd&#13;&#10;OaZ8SNV+Jmg/F/RLq01DwleeK9L8Ea7cXcn2e6OnyQw3SvtWIOXWUhEUhmwvzE5wFr6B0/8AZg8D&#13;&#10;6LpOt6XZfD7RbfT9aCjULZbTclxtbcoIOcBW+YBcAHkAHmtDRvgL4b8PWlta6Z4O06xt7axn02KO&#13;&#10;GAgLbTNumi65Ic8tnJPrQ4tr4irTfU+P/il8QpvHXgnx1qpsl0251Xw54K1d2iuZmIe4vIy0YDPs&#13;&#10;CjOAVVWPO4tW74x+KHi34lfEPwTe3DaJZeFLH4vpotnYWxm/tRmtd4MkzF9hR97ErtG3KdQefqV/&#13;&#10;gH4cn0+ewk8H6e1lcWtrZS2/kna8Fswa2jIzysZAK+mKjb9m3whceMZPFsngnR28TSXKXjaq1sPP&#13;&#10;89WLLKD0D5OSQBnjOcUOLve4uV31Z438JPhu+g/tAeK9Y8P6XP4Z8JabbSaPe28+pz3T63fsUmW8&#13;&#10;8uQsFCI23eWJJ4HG7H0CpQEcEkc5PX86uaP8L7XQp9TuLGxs9Om1S4N5fSQgIbmcqFMj46sQACf/&#13;&#10;AK9bCeF4Yxme9hUjrhv/AK1axaSLVSEF8RzhAAzuOPQGnwxNLhY0Zuw4rojb6BYAm4u0kI/ukVRv&#13;&#10;fiB4b0VMxlBjuzAVvCFWekIM46uY4akrymifSvDtxO4Z1GAf4eorp4za6PBl5BvHO3IzXjev/tE6&#13;&#10;VYLIIblcnPEfz8/hmuA1D4wa54tYxaJpV5flsgPEhUD6n/HFd1LKsTU1q6L7j5/FcQUfhoLmflqe&#13;&#10;0+LvG0ESy/OB1OE6968F8c/EKB5HhQ75idoT+Ik9KtW3w68ZeK2WTVr+PRrdvvQoTJIR+Bxnn1/C&#13;&#10;vT/AnwQ0Lw0kV4yjzDk/a7475W552LjC89wM16irYTLl8XNLsjwngsfmkueceSHd7/cec/Cb4fXs&#13;&#10;OpjxHrUT29wyH7LA6kGMNwXbIyDjoPevYoIZgx8rzW7blySPxFd9aeGNLhVHih87aciRmzn3zxWh&#13;&#10;PLbaXbNPI0NpAgy0hwij6nj+tfM4vMHianPNb9D7LBUaOXUFRpJvu31Zx+k2WtXBjaOeWCHON8js&#13;&#10;FGPbrXYmb7LamW7njUIpLyt8q/mScfia5238Y3fiSY23hTSJtcnHyteNmK0jPqZG+9j0FdBpHwak&#13;&#10;1WcXnjTUjrbKdyadbq0VnGevIHL47bvyryp1VI3nUdToc/D4nvvF072nhGxGoqp2yavc5Syh99x5&#13;&#10;cj0XNdl4T+EFpZXkereIbhtf1ocrNOo8mD1EUfQfXk139pplrZ20UMEEcMKLhY4lCoox0UDoPpVg&#13;&#10;QqrBupAxk4rmu2QkNSBfLUdu3TipQAoAHQcUtFIYUUUUAFFFFABRRRQAUUUUAFFFFABRRRQAUUUU&#13;&#10;AFFFFABRRRQAUUUUAFFFFABRRRQAUUUUAFFFFABRRRQAUUUUARtCGPJNZut+FdL8S2b2mq2kd/bs&#13;&#10;MFJ1DAfT0PuOa1qKAPIL/wCDt/oMrN4R1mS0gVjINM1MGe2PsrZ3p+ZrDufFup+GAqeKtBudLXgf&#13;&#10;2hbf6TasfXcoyv4iveDED1JznOaa1tG6lXQOp7MM1XMxWPJNN1my1i3+0WN7b3kBIAkhfIpLyye8&#13;&#10;JK3c0XYqmCn/AHya6LxB8GPDGs3L3cFq+jamTu+26XIYJc+pC8N75BrkdQ8DePNADHTdVsfEluCS&#13;&#10;I9QTyJx7bx8rH6gVpGYK6d0SDQ45o2iuRHOn95YvLY/Ug1SufB2mhSyxXJ9oyG2/mK52/wDiBrnh&#13;&#10;6QRa7pM2jsCV3z25aI49JFODU1n8TDdx70eyuVP8SSYx+tdUXNap/idCVTdP8RLvRdOgdx9puYnH&#13;&#10;aa3OP0rFnjiyyACaLp8y8EfQ10w+IIZMPbwODwR5/H8qybzWNOupGkFmsTMcnZdAA/mK6oSktWdM&#13;&#10;XdWmrnGap8OfDWtBvtOjWm5uskMYjb81xXNzfAvQ0cvYXmp6dJnOYLncB+BGf1r0qW7syP3eEP8A&#13;&#10;tTqf6CofPiYcyx59pFr0aeOrQVozf3nJVy7BV3zVKSv6Hm5+G3ivTSP7J8dX0KDoLhGbH5E/yq3b&#13;&#10;RfFjST+48TWV+B085CCf/Ha7oXMQ/wCWkRP++KX7QjdJYeneQVs8xqNWkov1SOD+wsGpc0XJekmc&#13;&#10;d/wmvxess7rXSb8Dssu0n82FOX4s/FO3yJPB9ncbepjmBz9PmNdcJ4+cSKD6+YMfhzS+ajdZYMe8&#13;&#10;gqFi6X2qUX/XqDyl/wDLvESX3HLD40fEZfmf4fRuvfZJk/pTv+F4+Pf+ibyf99H/AArp/OXAHmQ4&#13;&#10;HQbxR5q/89If++xT+tYf/nzH73/mR/ZNX/oLn+Byo+NXxFlJMfw8jRQcYkkwaafi78UZcmLwRawj&#13;&#10;OMyS4x+ZFdZ58YPLxk/74pRcJ/z0jHvvFV9bodKMfx/zJ/sir1xc/wAP8jlP+FifGG6bMemaVYjp&#13;&#10;80ucfk5qtPqPxf1P5ZvEOnadGephQsV/Daa7Tz4iSfNjz/vilE6AYDx/99ioWMivgpxXyNJZNSn/&#13;&#10;ABa0n87fkcTD8P8AxbqxU6z8UL1VbqlvZOMD65FXof2e/DN+Fm1PxFqGuSj+G4vvJU/UbSf1rpRK&#13;&#10;gbJni57eaOKVriHvKjH/AK6A1MswxDd4T5fRJBHIcBGNmub/ABNv8zX8KfBPwHpFvBJF4e064uQM&#13;&#10;lp2+1fN6jeTj8K6TWITaWj2Vhb2tjCejpKkXHptHNcNHdLGwZZolI5H7wCh7pHILXCM3q0oP8zXn&#13;&#10;zc6krzm36s7qOX0MPK8IpfI2bbS3t51capaW7A9rjP54611J1vTLZEee8hkmIAZoXJBP0FeefaIv&#13;&#10;+eiZ/wCugpDcRnq8Z+ris3CMt2d8qal1Ou1W+0PU5jJJJd7yMbo8449jWLfNppQrAJyf70zKQfwr&#13;&#10;LE0f/PaL6eYKUSp/z2i/7+CriorS44wUNOYeqY5B4p3OMdqj86P/AJ6xf9/BR50X/PWL/v4K2549&#13;&#10;zW67kgBFIVzTPOi/56xf9/BR50X/AD1i/wC/gp88e4rofto20zzov+esX/fwUedF/wA9Yv8Av4KO&#13;&#10;ePcLofto20zzov8AnrF/38FHnRf89Yv+/go549wuh+2jbTPOi/56xf8AfwUedF/z1i/7+Cjnj3C6&#13;&#10;H7aNtM86L/nrF/38FHnRf89Yv+/go549wuh+2jbTPOi/56xf9/BR50X/AD1i/wC/go549wuhzRBv&#13;&#10;r2buKFj2jBJb6mm+dF/z1i/7+Cjzov8AnrF/38FLmgF0PC46ADHoMUyS3SZCjojoeqMoIP4UedF/&#13;&#10;z1i/7+Cjzov+esX/AH8FNTitUxPlkrPU53VPhr4Z1kN9p0a1DHrJAvlN+a4rmbn4E6DG26wvdSsH&#13;&#10;7GO4Dj8iM/rXowmjBP76H/v4KUzxnrNH/wB/BXVDHVqekajt6nmVcrwVd806cb+h5dJ8I/EVr82n&#13;&#10;eMbhE6hbiNm/kT/Kli8MfEnTjiHX7K7A6b9yk/htr083EQ/5aR5H+2KDOpHE8X08wV0f2pWtaXK/&#13;&#10;VI86WQYG91dejPN/t/xU08EKllc4/uzYz+bCnL43+K9tkf2GJsDO6K4BH/odejCWNefOiz/11FBm&#13;&#10;X/nrAR2zIKFmMetOLM5ZFT/5d1pL5nnqfE34qADHhef8Zv8A69SD4ofFT/oV5/8Av9/9eu++0R93&#13;&#10;iz3wy0faY/8AnpF/32tV9fpf8+Y/j/mR/YUv+gqf4Hnr/En4rOM/8IvNz0/f/wD16YfGfxZn4/sL&#13;&#10;ySRnMlwOPb71ei+ZGTnzox7eYtHmoP8AlvH+MgpfX4LajH8R/wBh98TL8DzY3vxU1AYYWNrnrvuM&#13;&#10;kfkxqF/CXxI1HPn+IrK0U/8APPe5/wDQa9P86LGDcJ/38FIbiIf8tk/7+ChZlOPwRivkaf2BhZfx&#13;&#10;Kkn/ANvHl8Xwl1+8b/iZ+M7uZehWCJgPzLf0q7b/AAH8PK2+/udQ1B+pL3AQZ/AA/rXoi3Kd5IiP&#13;&#10;eQZpDdRHq0Z/4GDWUszxL2lb0sjphkmXQ0cOb1dzE0X4ceGtLkQWmkWhfIAeZfMP5tmvUdJ8EWsM&#13;&#10;MZuGHA/1UWFRR+H9MV5/dazYWDAT3USMeVjDbmP0ABNb3h6TxfrSKNA0m9NufmW6vyLeDHqN3zN+&#13;&#10;Ary8RXlPWU2/meg6VKjHlpJR9EdtF4a02MjFoh5xliXJFUtV8S+H/CYWO6nt7eboLeNd8xz0CouS&#13;&#10;c/hWhpnwh8Ra1Gp8SeKJIbdhh7LR4/KU+oMh5P4V6B4W+HPhzwggbStLht5mA33DfPK/1dsk/nXl&#13;&#10;SqNnK+Z6NnmFmnjHxcNukaCNDtG4+36z8r7exWEc/ma6PQ/gfprTreeJbu58S3q4Km7ykCEf3Ihx&#13;&#10;+ea9O8kYxlvrnmlWMKf0rLmYrdSK2sYLSBIYY0hhQYWKNQFUewxT/s6hgQzDAwBmpaKkoQDaAPSl&#13;&#10;oooAKKKKACiiigAooooAKKKKACiiigAooooAKKKKACiiigAooooAKKKKACiiigAooooAKKKKACii&#13;&#10;igAooooAKKKKACiiigAooooAKKKKAGlAc5zSeUvXnOMZzT6KAIWs4nDBkDhs5DDIP51yuo/CLwbq&#13;&#10;1w0914dsJJmOWcQhST74xn612FJgelGwHCH4G+Bu3hmw/wC/Z/xoHwO8D/8AQs6ef+2f/wBeu8oo&#13;&#10;1A4P/hR3gb/oWNP/AO+D/jSj4H+Bh/zLGn/98H/Gu7op3fcDg/8AhR3gb/oWdP8A++D/AI0H4G+B&#13;&#10;+3hqwH0Q/wCNd5RS1A4MfA3wMP8AmWbA/VD/AI0f8KO8Df8AQs6f/wB8H/Gu8oo1A4P/AIUd4G/6&#13;&#10;FnT/APvg/wCNH/CjvA3/AELOn/8AfB/xrvKKAOE/4Uf4G/6Fmw/74P8AjR/wo/wP/wBCzYf98H/G&#13;&#10;u7ooA4P/AIUd4G/6FjT/APvg/wCNB+B3gc/8y1Yf98H/ABrvKKAOD/4Ud4G/6FnT/wDvg/40f8KO&#13;&#10;8D/9C1Yf98H/ABrvKKAOD/4Ud4G/6FnT/wDvg/40v/Cj/A3/AELGn/8AfB/xru6KNQOD/wCFHeBv&#13;&#10;+hZ0/wD74P8AjR/wo3wN/wBCxp//AHwf8a7yijUDhB8D/Aw/5lmw/wC+D/jR/wAKP8Df9Czp/wD3&#13;&#10;wf8AGu7oouwOE/4Uf4G/6FjT/wDvg/40f8KP8Df9Cxp//fB/xru6Kd2O5wn/AAo/wN/0LGn/APfB&#13;&#10;/wAaP+FH+Bv+hY0//vg/413dFF2FzhP+FH+Bv+hY0/8A74P+NH/Cj/A3/Qsaf/3wf8a7uii7C5wn&#13;&#10;/Cj/AAN/0LGn/wDfB/xo/wCFH+Bv+hY0/wD74P8AjXd0UXYXOE/4Uf4G/wChY0//AL4P+NH/AAo/&#13;&#10;wN/0LGn/APfB/wAa7uii7C5wn/Cj/A3/AELGn/8AfB/xo/4Uf4G/6FjT/wDvg/413dFF2FzhP+FH&#13;&#10;+Bv+hY0//vg/40f8KP8AA3/Qsaf/AN8H/Gu7oouwucJ/wo/wN/0LGn/98H/Gj/hR/gb/AKFjT/8A&#13;&#10;vg/413dFF2FzhP8AhR/gb/oWNP8A++D/AI0f8KP8Df8AQsaf/wB8H/Gu7oouwucJ/wAKP8Df9Czp&#13;&#10;/wD3wf8AGj/hR/gb/oWNP/74P+Nd3RS1EcH/AMKO8Df9CzYf98H/ABoPwO8Dn/mWrAf8AP8AjXeU&#13;&#10;UAcH/wAKN8Df9Czp5/4Af8aP+FHeBv8AoWdP/wC+D/jXeUUagcJ/wo/wN/0LGn/98N/jR/wo/wAD&#13;&#10;f9Cxp/8A3y3+Nd3RRqBwn/CjvA3/AELOn/8AfB/xo/4Uf4H/AOhZ0/8A74P+Nd3RRqBwf/CjvA//&#13;&#10;AELVh/3wf8aP+FHeB8/8i1Yf98H/ABrvKKB3OD/4Ud4H/wChasP++D/jR/wo7wN/0LNgf+AH/Gu8&#13;&#10;ooEc7oPw98N+GDu0vRbOxc9XhhAb8+tb3kKO5H0NSUUAR+SvpTwAoAHAHFLRQAUUUUAFFFFABRRR&#13;&#10;QAUUUUAFFFFABRRRQAUUUUAFFFFABRRRQAUUUUAFFFFAH//ZUEsDBBQABgAIAAAAIQDzMf42CQMA&#13;&#10;AHYIAAAOAAAAZHJzL2Uyb0RvYy54bWzUVttOGzEQfa/Uf7D2qZUgmyy5kFUSJARFLbRFLRXPjnd2&#13;&#10;18I32c6t38M39Af4sY69S7hVouKhFQ9Z2R57fObMmXEmB2spyBKs41pNk16nmxBQTBdcVdPkx8WH&#13;&#10;3f2EOE9VQYVWME024JKD2ds3k5XJIdO1FgVYgk6Uy1dmmtTemzxNHatBUtfRBhQaS20l9Ti1VVpY&#13;&#10;ukLvUqRZtztMV9oWxmoGzuHqUWNMZtF/WQLzX8vSgSdimiA2H782fufhm84mNK8sNTVnLQz6AhSS&#13;&#10;coWXbl0dUU/JwvInriRnVjtd+g7TMtVlyRnEGDCaXvdRNCdWL0yMpcpXldnShNQ+4unFbtmX5Yk1&#13;&#10;3825bdDj8EyzK4e8pCtT5fftYV41m8l89VkXmE+68DoGvi6tDC4wJLKO/G62/MLaE4aLg/1ub2+I&#13;&#10;aWBo2xsM90fdNgOsxjSFc73BYJAQNPdG/SY5rD5uj4/xcHN2MMziwZTmzb0Ra4ttNjGc5fhr+cLR&#13;&#10;E76e1xWe8gsLSetE/pUPSe3Vwuxiag31fM4F95soU6QogFLLc84C1WGC1J5bwotp0k+IohLZLDRz&#13;&#10;NTUw7A5D8Le7mjM0xLRNzkNbGqYPvM8FNx+4ECEnYdzGgdJ/JJ0/UNHI8kizhQTlmzqzIDAkrVzN&#13;&#10;jUuIzUHOAbHbj0WvSZSz7BvWW6wo5y14VofLSwTRrmO6toaI+A5kwO9Qhc8KK+tmWRRIf5yNmotv&#13;&#10;5ZX1xshk0Nb+MPK3lQdSZ50/AS1JGCBqBBplS5dnLkDGrbdbAmilA3cxFKEeLODGsBLhB8DtEPG/&#13;&#10;Pt1hNT3W3SghBTiGMrkE4a+o9UAk9+SIIm8gxEJVBLjiFXbtU24MCAgaAcIlObbFleDYtje4VZJ3&#13;&#10;PzuHHXKoLVCxurkOjX6HnNibX0rcXKuChx5vyTF3OOCi2CGXEF4KjzXknxovrDZxlZxqS4UAZTn2&#13;&#10;9x3yCXwQFZXvO6+oZrJ/WTP3murew5K5a6n90fi/1Ezs3Pi4xRJsH+Lwet6f4/j+34XZbwAAAP//&#13;&#10;AwBQSwMECgAAAAAAAAAhAPQyIcFIIAAASCAAABUAAABkcnMvbWVkaWEvaW1hZ2UxLmpwZWf/2P/g&#13;&#10;ABBKRklGAAEBAQBgAGAAAP/bAEMAAwICAwICAwMDAwQDAwQFCAUFBAQFCgcHBggMCgwMCwoLCw0O&#13;&#10;EhANDhEOCwsQFhARExQVFRUMDxcYFhQYEhQVFP/bAEMBAwQEBQQFCQUFCRQNCw0UFBQUFBQUFBQU&#13;&#10;FBQUFBQUFBQUFBQUFBQUFBQUFBQUFBQUFBQUFBQUFBQUFBQUFBQUFP/AABEIAGIA+AMBIgACEQED&#13;&#10;EQH/xAAfAAABBQEBAQEBAQAAAAAAAAAAAQIDBAUGBwgJCgv/xAC1EAACAQMDAgQDBQUEBAAAAX0B&#13;&#10;AgMABBEFEiExQQYTUWEHInEUMoGRoQgjQrHBFVLR8CQzYnKCCQoWFxgZGiUmJygpKjQ1Njc4OTpD&#13;&#10;REVGR0hJSlNUVVZXWFlaY2RlZmdoaWpzdHV2d3h5eoOEhYaHiImKkpOUlZaXmJmaoqOkpaanqKmq&#13;&#10;srO0tba3uLm6wsPExcbHyMnK0tPU1dbX2Nna4eLj5OXm5+jp6vHy8/T19vf4+fr/xAAfAQADAQEB&#13;&#10;AQEBAQEBAAAAAAAAAQIDBAUGBwgJCgv/xAC1EQACAQIEBAMEBwUEBAABAncAAQIDEQQFITEGEkFR&#13;&#10;B2FxEyIygQgUQpGhscEJIzNS8BVictEKFiQ04SXxFxgZGiYnKCkqNTY3ODk6Q0RFRkdISUpTVFVW&#13;&#10;V1hZWmNkZWZnaGlqc3R1dnd4eXqCg4SFhoeIiYqSk5SVlpeYmZqio6Slpqeoqaqys7S1tre4ubrC&#13;&#10;w8TFxsfIycrS09TV1tfY2dri4+Tl5ufo6ery8/T19vf4+fr/2gAMAwEAAhEDEQA/AP1TooqB7iKE&#13;&#10;7TKqH0YgUAS/L7UfL7VX+3Qf89U/76FH26D/AJ6p/wB9CizFdFqiiigYUV8Y+N/+CpPwS8A+Mtd8&#13;&#10;L6pN4hOp6LfT6beeTpZdPOhkaN9p8wZG5Tg12Xwh/bx+GPxr8OeN9a8MvrTWHg7TTqupi408pJ5A&#13;&#10;SR/3ahjvbEL8D2oA+nKK82+B/wAavDnx++HGm+NvDBuP7EvnmSA3kQhkBjlaNiVycfMh6HvXo3mL&#13;&#10;65oAfRXjXwd/aU8HfG7xd498O+GHvW1LwVfjTtVF3bmJBKZJkGw5O8boJeeO3rXWfFX4n6F8G/AO&#13;&#10;r+L/ABJcPb6LpUImupYommZAWVAQg5PLjpQB3NFeLeGv2pPAHjDx94W8HaZf3UmueI/DkXirT42t&#13;&#10;JFV7GVSyMzEYDEA/KeRXs/mL6igB1FN8xfUUvDD2oAWim7h03c0bx60AOooooAKKKKACiiigAooo&#13;&#10;oAKKKKACiiigAooooAr7ssc9RX59ftkH/i+l8dxQGxteh9mr9A2YKuc4NfP3xd/ZRi+LXjWbxDJ4&#13;&#10;ll0ppbeKD7PHaLLgIMZ3Fx1z6V7+RYujg8U6leVk4tbN63Xa587nmErYzDxhQjdqSe6Wln3sfB+4&#13;&#10;ep/OkZvkbk9D3PpX2B/wwDbf9DtP/wCCxf8A47SN+wFbkY/4TecZ/wCoav8A8dr7z+3cu/5+/hL/&#13;&#10;ACPjFkuYf8+vxj/mfTXgn/kU9KH/AE6Q/wDoArohwKy9F0waRpVpZFtxt41j3Yxu2qBmtWvySVpS&#13;&#10;bR+pwTUUmfkF+zz4/wDi74E/ak/aif4U/C+2+JMlz4vn/tH7TqKWn2ILe33lY3su7fuk9ceX719n&#13;&#10;6T8W/jNffs8fF3xB48+H1v8AC3X9F0O9utJe0vYbxpGSzlkEnBYAo6rwfyrxDQv2Qv2nvhJ8Z/iz&#13;&#10;4t+GHjHwBpmn+Ntdm1JxqwnnmERuJ5IQQbVgrAXDA7SQT34r2Twh8Lf2kvEnw/8AiZ4a+LXi3wVq&#13;&#10;sev+HbrTNIGiRPEILmaKSPfMfIT938y9Ax68eoM+UPFP7YHxt0/9hX4UeMYfEF6lxr+t39p4j8aW&#13;&#10;+nRT3FhDHdOkSrHhUyy78H5c+UF3AtmvWv2Ffjd4n8bfFq/0lP2gdF+Lvg2WxMiafrdlLpfiCCcY&#13;&#10;JaOFo8OinhiJnXBBG0gir/h/9iv40+Bf2Yfh54S8H/Euy8N+N/Cl9e3Nxa208z6JrEU1y0yxXAaM&#13;&#10;M20cfNGVId1IOQQnwL/Yh+IQ/aY0X4yfEtvAnhufQraSO10b4e2JtoruV0kTzbglF5xM+Tlmbaq8&#13;&#10;AYo0sB8c6B+1VrP7PPxd/aS8N+EXt7Hxl448bmxsNb1IolppUaXt6slw5YEFh56Y3DavzMc7drfa&#13;&#10;H7Ufxb+Jf7Nnwi+Gfw307xQvjL4s+PtSGlp4n1m3i8qOTfErukQTywoeeBUDK2FyzbjVLwr/AME2&#13;&#10;pdVf9o+Hx1Pol1F8RNTa+8PahY75LvTGFxczo7l412EtLDuVGIYIyk1oeLf2JviP8VP2afAHhzxX&#13;&#10;4w0qx+LXw8vfO0DxNp0stxBLGm3ylnLxq4bCRgsFY5hVvm3MKYHH+MPGXxo/Ye+K/wAMbnxx8SIv&#13;&#10;iv4I8XX39kX32rSYrW506RmQF4GXLbRv3Bc7SFZSoJDVieLviB+0f8Zv21fiz8Ivhx8R4fDGjaXb&#13;&#10;JeJLe26FbOJFtjtidYi+55JQDnPyl/TB9Ksv2TPjf8e/ij4I8QftB+KfCsnh7wVdfbLHRPCscuL6&#13;&#10;5DId85dVwCUTOM8BlCpuJr0P4Tfsw+LPAX7a3xU+L1/d6VL4d8VWCWtlbW8sjXcbD7PkyKYwgH7l&#13;&#10;ujN1FAHg2o+N/jz8TP26/iL8F/C3xZm8L6BpehWs8t7PplvcywKLWxMskCYT97JLKeS2FWVyACBi&#13;&#10;h4G/bW+JPwB0X9oXwf8AEi/g8feJPhvFHPpOsyQCM3azTx28QnCYym+4t367gGddxwCOY1Dw/wDE&#13;&#10;nWv+CqXxkn+FevaVo/i3TdEgvBDrkDyWOoQ/Z9Oje2mKfMgJkVwwH3o1HGc17T8Mv+Ce2sa94P8A&#13;&#10;jFdfGDxHY6r49+J6BLu70aMvb6cqSCaLyt4QuVlSJiuAMQooPVqAPlT/AIbh+IvgHwt4Z+JS/tE6&#13;&#10;d4/8SXdxFLrXw0l0doIYbdxnylmEYUOvRim3BPBcD5vdP2iPjl8a/HH7Y/g34b/CDxsvh3S/FnhS&#13;&#10;G+jN5axtFbrJHcSyXBPls4cRoMYONwXp1rf8F/so/tUaTpfhLwBc/EjwloHgXw9PHGviHw9bONZu&#13;&#10;rNBtSFleHYcIQuG4BVSxkxz65rv7LfifUv29fCnxpivtKXwppGgtpUtpJLJ9uaUxXCAhRH5e398v&#13;&#10;JcHg8dKAPdPhPoHiTwt8NvDmk+LtaPibxRa2UcWo6uQFW4nH3nGFXjPAyASAM8139FFIYUUUUAFF&#13;&#10;FFABRRRQAUUUUAFFFFABRRRQBVyRn5dw9uKcZEKcikU7l+ZeR0FcdrvxS8HeFb5rHWPEemaVeqgd&#13;&#10;oLy7jSQKehwTnniplJRV3oXCnOq+Wmm35I7LzW9KPNb0rhf+F8fDv/oeNA/8GUf/AMVR/wAL2+Hf&#13;&#10;/Q8+H/8AwYR/41l7SH8y/A6fqeI/59S+5noPDD2pap2t3HfRJLEVeNlDCRTkEEZBB7irfDD2rc4x&#13;&#10;aK+Lfib/AMFFtJ8N/EvxB4K8B/DXxd8VNQ8OSGLWLnw5bmSCzcEq6llVySrKwJIUbgQCcGvVv2fv&#13;&#10;2uPAn7RXwx1HxtoNzdaXaaO8iatZ6rGI5rIonmMWClgV2ZYMpIwCOCCABc98orzH4I/G7w1+0J4G&#13;&#10;Txd4Qa5uNDku5rSG6ubcwmYxtsaRUPzBSQcbgDjqB0r0iSXy0ZsE8Z4FICaivmPQv20LDXfC3gvX&#13;&#10;l+Gvj2zg8Ta+PD8Vtc6SFms23Kv2mcb8LD8/3sk/K3HFfTW8e9MB1FR+Z9fyp28etIDjNN+HHhLS&#13;&#10;PG194ws/DekWvi3UoRDeazFZRreTxgIAkkwG5lAjj4Jx8i+grtabvHrRvHrQA6imq26l3fNimAtF&#13;&#10;N3j1pA27/wDVQA+io/M+v5VJQAUUUzdzt/pQA+ivJfjz+0D4Q/Zv8F/8JR4zvJ7axkuEs7eK0haa&#13;&#10;e5uGDFY41HG4qjHLEABTk16xu+XPSgB1FN3j1o3fX/vk0AOopN3zYpGbbQA6iiigCmMLg7sAe3Sv&#13;&#10;zq/bGX/i/mrqMf8AHnaf+i6/RRSHc4rw/wCKH7KPhf4peL5fEOp6lqdtezRJC62zIqEIuB95G968&#13;&#10;XNMJUxdD2dPe6ep93wdnOFyPMnisXflcXHRXd216dj888CjAr7q/4YJ8Ef8AQZ1z/v5F/wDG6P8A&#13;&#10;hgnwR/0Gdc/7+Rf/ABuvkf7Bxnl95+1/8RHyP+//AOA/8E9z+HYz4I0Ptiyg/wDRa10pIkA7VmaP&#13;&#10;YRaDo8Fhb5MVpGka7jk7QAOfetONASwr9GStGzP5eqyU6jktm2fmDZ/BL4m+Hvit8RfiV+yP8VfD&#13;&#10;HiLQ9a1Rp9Y8Oy3MUqpcsWlaHc6tGwDSOVbdGwV9uTgk2fhN44t/jn8EP2i/hn4k8D2nwg+I+i2j&#13;&#10;6lr83g2JLJtQkiLy7mYbuS8ZVwWZWSY7SAxx6f4h/wCCdviHwv8AEfxL4s+Cvxi1f4VJ4kl+0alo&#13;&#10;8VkLu3LksxKfvVwAzOVBBK72CsBxXov7On7EHhz4D+D/ABxbaj4g1Pxp4j8cRyR6/wCIrw+XNch1&#13;&#10;kBVBlimTLIxJZmZmyxOFAoxPg/4IeDrvwL/wTE+JPxI0jxb4ls9X1EJaR2cGoNHa2XlanCPMgVAG&#13;&#10;R3BIZt3IzXe+Fbb4g/s0/sd6h+0Zc/EjXfFXjHxD4YstPsdP1OZprTTVnuIkhmAZ2DvHEowWX7zN&#13;&#10;nOWz7J4K/wCCcPijwz8EvHfwluvjNcX3g3XIBHptn/YSKunyfbIp2mb99mRmEOzG5QN7H2r6Es/2&#13;&#10;ZtBuv2YtO+CXie5fX9Fh0SHR5rmKIQSSmJV8udFywjdXRXXJYAqM5ouFj4V+IHwT8b/BX9lLSf2i&#13;&#10;dI+Nvje5+I0Vlpmuagt/qjT6fdpdPEPs/lMPmVfOXG8srbSNo3Da/wAd+NPF/wC0f+2Z+z/ptr40&#13;&#10;8Q+AtN8dfDy11TUIPD9+8XkmSC/lmWJTlQ5CbFkKlh8rDkCvWLf/AIJqeKNY0LSfAni349a/4g+E&#13;&#10;mkzrLbeFE05YZXRDlYmuBIxKL0A2kDjaEIGPZ9Q/Y406X9qn4f8Axj07XhpNj4O0H+wLbwxFYAoY&#13;&#10;xFcwoVm8wbQq3Iwuw/cHPPAM+Lvgb8EfEvxC/aP+MXwFuvi/47tPht4Yma8jittUAvJ5GKpEHmKn&#13;&#10;5AJCWQAK7KhKgjiP4L/F/wAca1/wS8+NE+o+J9Uu9U8Oat9h07VnvJBdwxb7N9glzvABd8c8BtvQ&#13;&#10;AV9x/Cj9lIfCz9o/4nfFdfFLak3jRVX+yhYiL7GQytzJ5h3/AHf7q9a4v4P/APBP7Sfht+zt8Rfh&#13;&#10;Lq/iqbxLp3jG8mu3v4rMWctsXjjVML5jhijQq+TgE8FcUXEfP/7SfjzxPpX/AASx+FuvWfiLWLTX&#13;&#10;LgaT52qQ3skdzLuim3bpA285wM5PO0Va/ay1Pxnrv7R/7MHhXw94713wmPEOlQw3V5p90+4lmVXk&#13;&#10;Kk7Xk27sMwOCQe1buqf8EtfFXir4S2Pw98SftA6vqGhaLcrJoVguip9ktR8+4yR+dulbDkIfMAjB&#13;&#10;YAEHA998e/sdL45+NPwd+IB8WtZN8PbZLddO/s4SG/2d/M8weX/3y1MD5o+Ddtrn7NH/AAUO1T4a&#13;&#10;6d408T+J/Bup+GpNWms/EWoNcy+aITLnJwC+6NhuCg7XIOcZri/2c/CPjb9q34Y/FD4/6x8WvFfh&#13;&#10;7xlaXeoQ6Na6TqPl6fYiG0WYRvEwIMZEgTYNvygsSWOa+2Zv2TxN+2FZ/HUeJnLwaN/ZX9hfYAQf&#13;&#10;kaPzPP8AM/2s7dn41+Z994l+GXw88TfF7w3f+MviP8HdGuZJzf8AwuS03xanPtf9zDdRHEcLEKp3&#13;&#10;Iu6J1XzGXkAHZeEtc+O/jr/gnHpd54G1PxT4gvf+Etul12TS7yaTVnsFQEJFJlpNm/7wTJ5HBXeK&#13;&#10;639h34l+EdM/aT07SNG+JvxH8Kfbrc2s/wAP/iHbC9S+utrk+XdLIqxsCqld0KsSGXJDYrqP2XP2&#13;&#10;Jbr4zfsL+EdL8QajrXgDxLBrV14h0LU7Xck9tvZVjd4iVyreUsg5VuEZWGTn2b4efsKeJZfjJ4a+&#13;&#10;I/xg+LmofE/VfCwYaRbnTY7GGB+oZirsXwfm6DJCkkgYIB8MfGfUvHXhX4qfEG5+PF98XfDupTah&#13;&#10;KfDnifwrcFtItI97eWUhYorxbdhxHMjAZyA2TX0B8fvHOv2f7KvwU+OXgr4m6p49HgjVoE1fVIll&#13;&#10;04aramZVK3dvvOXWSOKI7yc+a7Z+avRtS/4J4eM/Dmo+KtP+Gfx41nwV4I8UTSS3/h2605dQ2GQb&#13;&#10;ZBHI8ikDb8gOA21VBZsZqx8Y9G+Dv7En7F118LPEV3qFxpmuaZqFpbP9naW41G/ePeW3IpSJt7IV&#13;&#10;3EKAg5O0klwMu2+IGr/tKf8ABQ3S7Xwtr98Ph78P/DUOp3MVrdSx2l9d3EYkhEoRsPzPCdpz/wAe&#13;&#10;7j1r4p8V6v4y8IeJfEMnx+1/4yeBPiDJqpew8XaLKZtIgj3KMJBui3oP3m0wzAYKAL8pDfcf/BKz&#13;&#10;9nmf4dfs3X+teIdOltdW8bzm5kinBSQWCRmOBHHUAh5ZB7Sr0qlcf8E4PG2h6R4k8HeDf2gNY0P4&#13;&#10;Ya9JI114dvNKS+lWOUbZIxO0oPzLwSAuR1zySXCx4Z/wUgsbHx5+y38DviFa/ELUPG/2ieDSv7Rj&#13;&#10;j+yWuokwzF7t7Xny7gPGUPPy5dSPTS/an1zWPhv8W/hf+zfD4t+JepeALDS5dV1e88OyNfeJNYaW&#13;&#10;W6kEbMoUuibAo42qpLFW2Lj6c+Ln/BPrw34+/Zb8I/BnQNeuvDkXhi7S/sNTkgFwzzAS+a0yApnz&#13;&#10;DPIx2kbWYY4G00fHX7CHiXx5Y+A/Edz8YtStfjX4TSaOHx9a6Ykf2mF5JHWF7dXA2oJGQYblXfcr&#13;&#10;BsBAfOHwf8bfEfwPp/x/8L2Nv8U/+FUnwLq+p+HNV8eadPbXunXkVpnYlwRhc5fG1hzGrBQdxPlt&#13;&#10;54U8Zx/8E/PD3x7l+LnjuXxVYasYNOs/7XcWltD9ukiPH32kL7n8wseNqYwor72+HH7Emq6B4e+K&#13;&#10;j+MvinrPjfxj4+0e40W51i6gMNrZRzQmMtFZiQoWH7vnI4jCrsBbNa5/YCFx+xTa/s/f8JywWC9+&#13;&#10;1/8ACQf2SOc3jXG37P53+1tz5nbPtQB8pfE3TfG/wP8AF37MnxTi+Kfi3XvFXj++tZPEMGo3n+gy&#13;&#10;CX7K7RRQKqqsO2d02YIwFK7CKn/aF+K+p/Gn9sfx14M8U6j8T4fAPhCAWtno3wvtnmuWuCseZ7jb&#13;&#10;kY3M+GZTwEUY+Yn6++L/AOxMvxa0T4J6b/wmLaWvw2mtphIdNE39oeSlumCPNXys/Z+vzY3dDis3&#13;&#10;4zfsS6z4k+NN58WfhZ8Tr/4V+NNStVs9VeGxW9tr6MKqhihZcNtRc53AmNThWySXAwf+CcPjT4na&#13;&#10;joXjzwr49sPGMmj+H75D4b1nxpp01ne3djIZQquZPvMgiRiNzbfM25wFor2f9mD9nFf2cfBl3pk/&#13;&#10;i3VvG2uajdm81HWNUmfMsh7RxF2Ea8k4ySSxJJ4AKAPbYxt+7836UhVu4x+NKzBiBnBNeeeLPjl4&#13;&#10;K8Hat/ZOrauLS9WNZDF9mlfhunKoR+tZSqRhHmm7LzMq1elh1z1pqK7tpL72ekc/3TRz/dNeVf8A&#13;&#10;DTnwx/6GU/8AgBdf/G6P+GnPhj/0Mp/8ALr/AON1h9Yof8/F96OH+1cB/wA/4f8AgS/zPWqQ9DVK&#13;&#10;xvY721jnjIeN1DIccEEZB/KrhAYV2Hpp3IpZ41dEaRVZ/ugnBP0pLe5jm3FHVwDhtpzg+lfnf+0r&#13;&#10;8eNO+J37UHh3w98MvhXqnxY+IvwzuJ7n7Za6t9h0+wnYxiRJOCJSrRqh3MgDAqN3IrU/Yd+Nfhz4&#13;&#10;e/EnxD8GvEXw51n4SePdbvpvEK2Wq6ib631KZ0HmGGQquMrExVRvU+W/zlhiiwH6CUV80/BL9qy6&#13;&#10;+Lf7RvxV+GEnhyPTYPBEwjTU1uzK13+8KZMewbPX7xr6LtryG5Q+VMkwU4by2B2+3FAy3RWVY6xY&#13;&#10;ag0y2lzFO9udsixSKxQ+hweD9aTVtc0/SPLF/fQWZf7vmyKm4+gyRmgDWoqtJexW4UySKgY4UuwG&#13;&#10;aLi7jtUDyyCNTx+8YKKALNFZGo65p2kvGL6/gspJz+7WZ1Qt9Mnn8K4n46/GjQf2fPhfrnjvxIlw&#13;&#10;+j6Si+ZDZxiSaRnkWONEUkDJkdRyQBnJIANAHptZF7o1hfTRXF1aQzTRcpJJGrMnOeCRkfhXNfCf&#13;&#10;4h23xQ+GPhjxnb24s7bW9Mt9UFvJIHaBZolk2Mw4yoYA/Sun0/VbLV4ftFhcRXseSu+Fw65HUZBx&#13;&#10;mgDVorIudc0+wh86e7t4od3l+a8ihdx/hyT19qdPqljZXkNpNcRJcz5McTuA7/7oJyfwoA1azb/S&#13;&#10;7LU/LF3bxTiM7o/NQHafUZHBp97ewWFs9xdSpBHGNzO7BVUepJ6UtleQahbpPbTLNG65WRGDK3uC&#13;&#10;ODSAvUUUUwCiiigAooooAKKKKACiiigCls2hsfeNfDH7VIZvjLqO0cfZ7b/0AV91FCFPzbT64zj8&#13;&#10;K4DxJ8FvBnjHVm1TW9EW9vnVUM5uJUOF+7wrAdK87G4eWJp+zi0ne+p89nmXVc0wqoUWk7p63t17&#13;&#10;J9z89aK+/f8Ahmf4af8AQsJ/4GXH/wAXR/wzR8Nf+hYT/wADJ/8A4uvB/sit/Mvx/wAj4D/U7Hf8&#13;&#10;/Ife/wD5E7Lwcu7w3p4/6doz/wCO1uvwSags7GKxt4YIgFjjUIqj0A6flVtHz1r61LRH69BcsUn0&#13;&#10;Pzn/AOCVF5a6T4w+P3h3VmWPx5F4mea/imP7+SJXlTcQeWCymTOBwZBn7wpv7cVzba9+3l+y3ovh&#13;&#10;uSKbxTY6ot1qEcB3Sx2huIJPnxzjy4rpue2T0Ne3fHb9gDwH8a/iCfHVnrHiHwD45dFWbWPC92Ld&#13;&#10;7nChQZAVPzbQBuXaSAM5xWn+zt+w34E/Z48Saj4rt7nVvGXje9jKTeI/Et0txcKrcMI8ABcgAFjl&#13;&#10;iON2CRVeYz8wPj58R/Hngb9on9qK08GWt2lhql6YfEGr2UDNNY6eJwj4IICeY0qIWPOCQMZJH0n+&#13;&#10;1PqWhfAf9hT4YeGfgtqcuieC/G2owQXniUNi4mgliMkrzSDBDyEDeMjCxNGAFGB9heD/ANj7wX4U&#13;&#10;+JfxT8XzT3+tD4iRNb6xpeovE1mYm3b0RVUNghiPmY8Guf8AD/7BHw/0v4Bal8HdUv8AXPEngq4v&#13;&#10;W1Cyi1S4jNxpMzHP+jSxxrtwxc8g5LuDlWYFgfIv7X37P3hj9gDSvhn8S/gzPqui+K4Nbi0y5tpb&#13;&#10;6ScavC0Ukj+ajccmJVKoAv73oCFrmf2mvg54p1b9p/4j+KfE3w1vP2hPCtyscFmnhnX3S90BCuEj&#13;&#10;8m3Mjxum1xtkiKOVZuSWr69+HH/BN7wX4T8deH/EfiPxj4w+I7eGiG0DTfFOpLPa2G0hl2oFH3Sq&#13;&#10;kD5VyoypwMWfid/wT28K+LfiZq/jrwl418Y/C/xBrrsdWPhLUPssV47cs7jGQWbLNzgklsZJJLgf&#13;&#10;NemeD/CP7RX/AATS8T+HvAOo+KtT1DwLdvqVpZ+K2ia9064gUSPbxmJQGjaFp1jHXL4427RVufim&#13;&#10;f2+fij+y14IErXunabpg8VeLwvzR/aYCYnR1H3ctbso9rxfWvrvSPBngD/gnv8BL3+xPDXijxRpb&#13;&#10;3gkv2sbdL/Ur2eTCeZIMopXAVflAAHbkk+If8ErP2c77wJB48+JmueFbrwjL4kuza6LpF+jLPZ6c&#13;&#10;shlPDANhnMajcASIA2MMCTzEfO/7QXwZ8T3n7RHxX8R+L/hrf/tBeH9Tu2j07UvCevyG88PwlnMU&#13;&#10;Yhg8wq0SFV2TRFCYiRnLGul+Jv8Awrf4sf8ABK6+1bw1qfirW18CarDBZDxZOhvNPuZLqBHiJjAS&#13;&#10;SIQ3JCdQAwHyldo+r/iB/wAE6PCuv/EXXPGPhHx140+F+o+IHMmr2/hLUhbW92zbi7FcbhuZmJGS&#13;&#10;vzZCjJrsdK/Yc+G2h/s3ar8EbGC+t/DGrbpL29Mqm9nudyOlyX27TIGiix8u3EYG3FK4z8+fjF4d&#13;&#10;X4V/syfszfDzwfp+rR6F8V5bTW/FFlpt6yXGrXLwWEZgjkkOxBJ5hIQ/IGCEjAr039nf4V+NPhF+&#13;&#10;134TvvAHwo8S/DXwFqNqbPxLoGs6/BeLKhWQJchfMaT5WCnODgqwBAZhX0Vaf8E4/A978Dx8NfFH&#13;&#10;inxX4otba+W80nVL6/X7Xo7JEIkjtflIjiC4/dkFSTnAIXGz8C/2EfC/wf8AiUPiHqvirxL8RvGU&#13;&#10;EH2Oy1TxZfC5ezjwVbyuM52s65JOAzAAZOWB+dPwA/Z28KfFH9kb9oXxt4j/ALRvNT8M3N9caPbp&#13;&#10;fSx21nPFbCUzCJTsd3+RGLg/KgAx1qLx98F9IX/gnn4H+O11qut3/wAUJdUht4taudUmd7e1iuJ7&#13;&#10;eGCJS2EVFgQqR8wYHBxxX6VfDT9h/wAH/Cz4NfET4aadrWt3mk+NnuWvbm6khNxD50IibytsYUYU&#13;&#10;Ajcp5qvrv7CPgvX/ANlzR/gbNrmuxeGtIuftUV/HJCbxj50s2GYxbMbpnHCDgCi4WPjn9rXxbrvx&#13;&#10;n/ab+D/w813QNb8d+FW8K22uT+EtEv1sZdXu5IJXeRnYqPl8sd8hVk2kFia9T/YH8D+PvhX+0P45&#13;&#10;0S28Ea34J+DuoWIu7TQda1aG+k0y+/c4xsdmXerS9Rkr5e4kqCff/jh+xB4N+Nem+D5bjU9b8N+K&#13;&#10;fCltHaaT4o0K7FvfRxIAArNjB5G4YAKkttI3EG7+zZ+x94S/Zu1HXtfstR1nxZ4y14gaj4i8RXAn&#13;&#10;vJVB3bAwAwpYBieSxAyxwoCA+i6KKKBhRRRQAUUUUAFFFFABRRRQAUUUUAFFFFABRRRQAUUUUAFF&#13;&#10;FFABRRRQA1/umnUUUAFFFFABRRRQAUUUUAFFFFABRRRQAUUUUAFFFFABRRRQAUUUUAf/2VBLAwQU&#13;&#10;AAYACAAAACEAGZS7ycMAAACnAQAAGQAAAGRycy9fcmVscy9lMm9Eb2MueG1sLnJlbHO8kMsKwjAQ&#13;&#10;RfeC/xBmb9N2ISKmbkRwK/oBQzJNo82DJIr+vQFBFAR3LmeGe+5hVuubHdmVYjLeCWiqGhg56ZVx&#13;&#10;WsDxsJ0tgKWMTuHoHQm4U4J1N52s9jRiLqE0mJBYobgkYMg5LDlPciCLqfKBXLn0PlrMZYyaB5Rn&#13;&#10;1MTbup7z+M6A7oPJdkpA3KkW2OEeSvNvtu97I2nj5cWSy18quLGluwAxasoCLCmDz2VbnQJp4N8l&#13;&#10;mv9INC8J/vHe7gEAAP//AwBQSwMEFAAGAAgAAAAhABnM5k/kAAAAEAEAAA8AAABkcnMvZG93bnJl&#13;&#10;di54bWxMT01vwjAMvU/af4g8abeRdqMwSlOE2McJTRpMmnYLjWkrGqdqQlv+/cxpu1h+8vP7yFaj&#13;&#10;bUSPna8dKYgnEQikwpmaSgVf+7eHZxA+aDK6cYQKLuhhld/eZDo1bqBP7HehFCxCPtUKqhDaVEpf&#13;&#10;VGi1n7gWiW9H11kdGHalNJ0eWNw28jGKZtLqmtih0i1uKixOu7NV8D7oYf0Uv/bb03Fz+dknH9/b&#13;&#10;GJW6vxtfljzWSxABx/D3AdcOnB9yDnZwZzJeNIyTJGEqL/MpiCshmi1iEAcFyXwxBZln8n+R/BcA&#13;&#10;AP//AwBQSwECLQAUAAYACAAAACEAihU/mAwBAAAVAgAAEwAAAAAAAAAAAAAAAAAAAAAAW0NvbnRl&#13;&#10;bnRfVHlwZXNdLnhtbFBLAQItABQABgAIAAAAIQA4/SH/1gAAAJQBAAALAAAAAAAAAAAAAAAAAD0B&#13;&#10;AABfcmVscy8ucmVsc1BLAQItAAoAAAAAAAAAIQDbh4VPdX4BAHV+AQAVAAAAAAAAAAAAAAAAADwC&#13;&#10;AABkcnMvbWVkaWEvaW1hZ2UyLmpwZWdQSwECLQAUAAYACAAAACEA8zH+NgkDAAB2CAAADgAAAAAA&#13;&#10;AAAAAAAAAADkgAEAZHJzL2Uyb0RvYy54bWxQSwECLQAKAAAAAAAAACEA9DIhwUggAABIIAAAFQAA&#13;&#10;AAAAAAAAAAAAAAAZhAEAZHJzL21lZGlhL2ltYWdlMS5qcGVnUEsBAi0AFAAGAAgAAAAhABmUu8nD&#13;&#10;AAAApwEAABkAAAAAAAAAAAAAAAAAlKQBAGRycy9fcmVscy9lMm9Eb2MueG1sLnJlbHNQSwECLQAU&#13;&#10;AAYACAAAACEAGczmT+QAAAAQAQAADwAAAAAAAAAAAAAAAACOpQEAZHJzL2Rvd25yZXYueG1sUEsF&#13;&#10;BgAAAAAHAAcAwAEAAJ+mAQAAAA==&#13;&#10;">
                <v:shape id="docshape606" o:spid="_x0000_s1027" type="#_x0000_t75" style="position:absolute;left:2022;top:4927;width:2194;height:86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8viRxQAAAN8AAAAPAAAAZHJzL2Rvd25yZXYueG1sRI9Li8JA&#13;&#10;EITvgv9h6AVvOonK4iaO4gNhrz6QPTaZzmPN9ITMGOO/3xGEvRQURX1FLde9qUVHrassK4gnEQji&#13;&#10;zOqKCwWX82G8AOE8ssbaMil4koP1ajhYYqLtg4/UnXwhAoRdggpK75tESpeVZNBNbEMcsty2Bn2w&#13;&#10;bSF1i48AN7WcRtGnNFhxWCixoV1J2e10N2HkK/rR9Q433b7axl1+u/7O4qtSo49+nwbZpCA89f6/&#13;&#10;8UZ8awVzeP0JX0Cu/gAAAP//AwBQSwECLQAUAAYACAAAACEA2+H2y+4AAACFAQAAEwAAAAAAAAAA&#13;&#10;AAAAAAAAAAAAW0NvbnRlbnRfVHlwZXNdLnhtbFBLAQItABQABgAIAAAAIQBa9CxbvwAAABUBAAAL&#13;&#10;AAAAAAAAAAAAAAAAAB8BAABfcmVscy8ucmVsc1BLAQItABQABgAIAAAAIQDp8viRxQAAAN8AAAAP&#13;&#10;AAAAAAAAAAAAAAAAAAcCAABkcnMvZG93bnJldi54bWxQSwUGAAAAAAMAAwC3AAAA+QIAAAAA&#13;&#10;">
                  <v:imagedata r:id="rId129" o:title=""/>
                  <v:path arrowok="t"/>
                  <o:lock v:ext="edit" aspectratio="f"/>
                </v:shape>
                <v:shape id="docshape607" o:spid="_x0000_s1028" type="#_x0000_t75" alt="Weltkarte mit Darstellung einiger Kippelemente im Erdklimasystem (z.B. Borealwälder, Grönländischer Eisschild, Westantarktischer Eisschild, Tropische Korallenriffe, Jetstream)." style="position:absolute;left:1555;top:173;width:9136;height:479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Wv9sxgAAAN8AAAAPAAAAZHJzL2Rvd25yZXYueG1sRI9Ba8JA&#13;&#10;FITvBf/D8gremk2LBImu0toKPdokQnt7ZJ9JMPs2ZrdJ+u/dguBlYBjmG2a9nUwrBupdY1nBcxSD&#13;&#10;IC6tbrhSUOT7pyUI55E1tpZJwR852G5mD2tMtR35i4bMVyJA2KWooPa+S6V0ZU0GXWQ74pCdbG/Q&#13;&#10;B9tXUvc4Brhp5UscJ9Jgw2Ghxo52NZXn7NcouNBPeZHHhXtb5MX3R0IH7uyo1Pxxel8FeV2B8DT5&#13;&#10;e+OG+NQKEvj/E76A3FwBAAD//wMAUEsBAi0AFAAGAAgAAAAhANvh9svuAAAAhQEAABMAAAAAAAAA&#13;&#10;AAAAAAAAAAAAAFtDb250ZW50X1R5cGVzXS54bWxQSwECLQAUAAYACAAAACEAWvQsW78AAAAVAQAA&#13;&#10;CwAAAAAAAAAAAAAAAAAfAQAAX3JlbHMvLnJlbHNQSwECLQAUAAYACAAAACEAlVr/bMYAAADfAAAA&#13;&#10;DwAAAAAAAAAAAAAAAAAHAgAAZHJzL2Rvd25yZXYueG1sUEsFBgAAAAADAAMAtwAAAPoCAAAAAA==&#13;&#10;">
                  <v:imagedata r:id="rId130" o:title="Weltkarte mit Darstellung einiger Kippelemente im Erdklimasystem (z.B. Borealwälder, Grönländischer Eisschild, Westantarktischer Eisschild, Tropische Korallenriffe, Jetstream)"/>
                  <v:path arrowok="t"/>
                  <o:lock v:ext="edit" aspectratio="f"/>
                </v:shape>
                <w10:wrap type="topAndBottom" anchorx="page"/>
              </v:group>
            </w:pict>
          </mc:Fallback>
        </mc:AlternateContent>
      </w:r>
    </w:p>
    <w:p w14:paraId="4E3C6CC9" w14:textId="56C4D311" w:rsidR="00FA79DA" w:rsidRDefault="001D5915" w:rsidP="00434386">
      <w:pPr>
        <w:spacing w:before="53"/>
        <w:ind w:left="1704"/>
        <w:rPr>
          <w:rFonts w:asciiTheme="majorHAnsi" w:hAnsiTheme="majorHAnsi" w:cstheme="majorHAnsi"/>
          <w:i/>
          <w:color w:val="231F20"/>
          <w:sz w:val="16"/>
        </w:rPr>
      </w:pPr>
      <w:r w:rsidRPr="00434386">
        <w:rPr>
          <w:rFonts w:asciiTheme="majorHAnsi" w:hAnsiTheme="majorHAnsi" w:cstheme="majorHAnsi"/>
          <w:i/>
          <w:color w:val="231F20"/>
          <w:sz w:val="16"/>
        </w:rPr>
        <w:t>Geographische</w:t>
      </w:r>
      <w:r w:rsidRPr="00434386">
        <w:rPr>
          <w:rFonts w:asciiTheme="majorHAnsi" w:hAnsiTheme="majorHAnsi" w:cstheme="majorHAnsi"/>
          <w:i/>
          <w:color w:val="231F20"/>
          <w:spacing w:val="17"/>
          <w:sz w:val="16"/>
        </w:rPr>
        <w:t xml:space="preserve"> </w:t>
      </w:r>
      <w:r w:rsidRPr="00434386">
        <w:rPr>
          <w:rFonts w:asciiTheme="majorHAnsi" w:hAnsiTheme="majorHAnsi" w:cstheme="majorHAnsi"/>
          <w:i/>
          <w:color w:val="231F20"/>
          <w:sz w:val="16"/>
        </w:rPr>
        <w:t>Einordnung</w:t>
      </w:r>
      <w:r w:rsidRPr="00434386">
        <w:rPr>
          <w:rFonts w:asciiTheme="majorHAnsi" w:hAnsiTheme="majorHAnsi" w:cstheme="majorHAnsi"/>
          <w:i/>
          <w:color w:val="231F20"/>
          <w:spacing w:val="17"/>
          <w:sz w:val="16"/>
        </w:rPr>
        <w:t xml:space="preserve"> </w:t>
      </w:r>
      <w:r w:rsidRPr="00434386">
        <w:rPr>
          <w:rFonts w:asciiTheme="majorHAnsi" w:hAnsiTheme="majorHAnsi" w:cstheme="majorHAnsi"/>
          <w:i/>
          <w:color w:val="231F20"/>
          <w:sz w:val="16"/>
        </w:rPr>
        <w:t>der</w:t>
      </w:r>
      <w:r w:rsidRPr="00434386">
        <w:rPr>
          <w:rFonts w:asciiTheme="majorHAnsi" w:hAnsiTheme="majorHAnsi" w:cstheme="majorHAnsi"/>
          <w:i/>
          <w:color w:val="231F20"/>
          <w:spacing w:val="17"/>
          <w:sz w:val="16"/>
        </w:rPr>
        <w:t xml:space="preserve"> </w:t>
      </w:r>
      <w:r w:rsidRPr="00434386">
        <w:rPr>
          <w:rFonts w:asciiTheme="majorHAnsi" w:hAnsiTheme="majorHAnsi" w:cstheme="majorHAnsi"/>
          <w:i/>
          <w:color w:val="231F20"/>
          <w:sz w:val="16"/>
        </w:rPr>
        <w:t>Kippelemente</w:t>
      </w:r>
      <w:r w:rsidRPr="00434386">
        <w:rPr>
          <w:rFonts w:asciiTheme="majorHAnsi" w:hAnsiTheme="majorHAnsi" w:cstheme="majorHAnsi"/>
          <w:i/>
          <w:color w:val="231F20"/>
          <w:spacing w:val="17"/>
          <w:sz w:val="16"/>
        </w:rPr>
        <w:t xml:space="preserve"> </w:t>
      </w:r>
      <w:r w:rsidRPr="00434386">
        <w:rPr>
          <w:rFonts w:asciiTheme="majorHAnsi" w:hAnsiTheme="majorHAnsi" w:cstheme="majorHAnsi"/>
          <w:i/>
          <w:color w:val="231F20"/>
          <w:sz w:val="16"/>
        </w:rPr>
        <w:t>im</w:t>
      </w:r>
      <w:r w:rsidRPr="00434386">
        <w:rPr>
          <w:rFonts w:asciiTheme="majorHAnsi" w:hAnsiTheme="majorHAnsi" w:cstheme="majorHAnsi"/>
          <w:i/>
          <w:color w:val="231F20"/>
          <w:spacing w:val="17"/>
          <w:sz w:val="16"/>
        </w:rPr>
        <w:t xml:space="preserve"> </w:t>
      </w:r>
      <w:r w:rsidRPr="00434386">
        <w:rPr>
          <w:rFonts w:asciiTheme="majorHAnsi" w:hAnsiTheme="majorHAnsi" w:cstheme="majorHAnsi"/>
          <w:i/>
          <w:color w:val="231F20"/>
          <w:sz w:val="16"/>
        </w:rPr>
        <w:t>Erdklimasystem</w:t>
      </w:r>
      <w:r w:rsidRPr="00434386">
        <w:rPr>
          <w:rFonts w:asciiTheme="majorHAnsi" w:hAnsiTheme="majorHAnsi" w:cstheme="majorHAnsi"/>
          <w:i/>
          <w:color w:val="231F20"/>
          <w:spacing w:val="17"/>
          <w:sz w:val="16"/>
        </w:rPr>
        <w:t xml:space="preserve"> </w:t>
      </w:r>
      <w:r w:rsidRPr="00434386">
        <w:rPr>
          <w:rFonts w:asciiTheme="majorHAnsi" w:hAnsiTheme="majorHAnsi" w:cstheme="majorHAnsi"/>
          <w:i/>
          <w:color w:val="231F20"/>
          <w:sz w:val="16"/>
        </w:rPr>
        <w:t>(Quelle:</w:t>
      </w:r>
      <w:r w:rsidRPr="00434386">
        <w:rPr>
          <w:rFonts w:asciiTheme="majorHAnsi" w:hAnsiTheme="majorHAnsi" w:cstheme="majorHAnsi"/>
          <w:i/>
          <w:color w:val="231F20"/>
          <w:spacing w:val="17"/>
          <w:sz w:val="16"/>
        </w:rPr>
        <w:t xml:space="preserve"> </w:t>
      </w:r>
      <w:r w:rsidRPr="00434386">
        <w:rPr>
          <w:rFonts w:asciiTheme="majorHAnsi" w:hAnsiTheme="majorHAnsi" w:cstheme="majorHAnsi"/>
          <w:i/>
          <w:color w:val="231F20"/>
          <w:sz w:val="16"/>
        </w:rPr>
        <w:t>PIK,</w:t>
      </w:r>
      <w:r w:rsidRPr="00434386">
        <w:rPr>
          <w:rFonts w:asciiTheme="majorHAnsi" w:hAnsiTheme="majorHAnsi" w:cstheme="majorHAnsi"/>
          <w:i/>
          <w:color w:val="231F20"/>
          <w:spacing w:val="17"/>
          <w:sz w:val="16"/>
        </w:rPr>
        <w:t xml:space="preserve"> </w:t>
      </w:r>
      <w:r w:rsidRPr="00434386">
        <w:rPr>
          <w:rFonts w:asciiTheme="majorHAnsi" w:hAnsiTheme="majorHAnsi" w:cstheme="majorHAnsi"/>
          <w:i/>
          <w:color w:val="231F20"/>
          <w:spacing w:val="-4"/>
          <w:sz w:val="16"/>
        </w:rPr>
        <w:t>2007)</w:t>
      </w:r>
    </w:p>
    <w:p w14:paraId="016A6ADB" w14:textId="77777777" w:rsidR="00603C9F" w:rsidRPr="00603C9F" w:rsidRDefault="00603C9F" w:rsidP="00603C9F"/>
    <w:p w14:paraId="7DE2C46C" w14:textId="77777777" w:rsidR="00603C9F" w:rsidRPr="00603C9F" w:rsidRDefault="00603C9F" w:rsidP="00603C9F"/>
    <w:p w14:paraId="49461C6E" w14:textId="77777777" w:rsidR="00603C9F" w:rsidRPr="00603C9F" w:rsidRDefault="00603C9F" w:rsidP="00603C9F"/>
    <w:p w14:paraId="7D43717D" w14:textId="77777777" w:rsidR="00603C9F" w:rsidRPr="00603C9F" w:rsidRDefault="00603C9F" w:rsidP="00603C9F"/>
    <w:p w14:paraId="1C66DC76" w14:textId="77777777" w:rsidR="00603C9F" w:rsidRPr="00603C9F" w:rsidRDefault="00603C9F" w:rsidP="00603C9F"/>
    <w:p w14:paraId="59C72D2A" w14:textId="77777777" w:rsidR="00603C9F" w:rsidRPr="00603C9F" w:rsidRDefault="00603C9F" w:rsidP="00603C9F"/>
    <w:p w14:paraId="66C4E3BE" w14:textId="77777777" w:rsidR="00603C9F" w:rsidRPr="00603C9F" w:rsidRDefault="00603C9F" w:rsidP="00603C9F"/>
    <w:p w14:paraId="05AC47E6" w14:textId="77777777" w:rsidR="00603C9F" w:rsidRPr="00603C9F" w:rsidRDefault="00603C9F" w:rsidP="00603C9F"/>
    <w:p w14:paraId="1A0D7966" w14:textId="77777777" w:rsidR="00603C9F" w:rsidRPr="00603C9F" w:rsidRDefault="00603C9F" w:rsidP="00603C9F"/>
    <w:p w14:paraId="4BB08827" w14:textId="77777777" w:rsidR="00603C9F" w:rsidRPr="00603C9F" w:rsidRDefault="00603C9F" w:rsidP="00603C9F"/>
    <w:p w14:paraId="71F028C4" w14:textId="77777777" w:rsidR="00603C9F" w:rsidRPr="00603C9F" w:rsidRDefault="00603C9F" w:rsidP="00603C9F"/>
    <w:p w14:paraId="5CAFC99A" w14:textId="77777777" w:rsidR="00603C9F" w:rsidRPr="00603C9F" w:rsidRDefault="00603C9F" w:rsidP="00603C9F"/>
    <w:p w14:paraId="520EEC56" w14:textId="77777777" w:rsidR="00603C9F" w:rsidRPr="00603C9F" w:rsidRDefault="00603C9F" w:rsidP="00603C9F"/>
    <w:p w14:paraId="4BC9C808" w14:textId="77777777" w:rsidR="00603C9F" w:rsidRPr="00603C9F" w:rsidRDefault="00603C9F" w:rsidP="00603C9F"/>
    <w:p w14:paraId="39AE57B4" w14:textId="77777777" w:rsidR="00603C9F" w:rsidRPr="00603C9F" w:rsidRDefault="00603C9F" w:rsidP="00603C9F"/>
    <w:p w14:paraId="48B5195C" w14:textId="77777777" w:rsidR="00603C9F" w:rsidRPr="00603C9F" w:rsidRDefault="00603C9F" w:rsidP="00603C9F"/>
    <w:p w14:paraId="5770C176" w14:textId="77777777" w:rsidR="00603C9F" w:rsidRPr="00603C9F" w:rsidRDefault="00603C9F" w:rsidP="00603C9F"/>
    <w:p w14:paraId="635F97D2" w14:textId="77777777" w:rsidR="00603C9F" w:rsidRPr="00603C9F" w:rsidRDefault="00603C9F" w:rsidP="00603C9F"/>
    <w:p w14:paraId="50E890C3" w14:textId="77777777" w:rsidR="00603C9F" w:rsidRPr="00603C9F" w:rsidRDefault="00603C9F" w:rsidP="00603C9F"/>
    <w:p w14:paraId="619FB7E6" w14:textId="77777777" w:rsidR="00603C9F" w:rsidRPr="00603C9F" w:rsidRDefault="00603C9F" w:rsidP="00603C9F"/>
    <w:p w14:paraId="1BE803F3" w14:textId="77777777" w:rsidR="00603C9F" w:rsidRPr="00603C9F" w:rsidRDefault="00603C9F" w:rsidP="00603C9F"/>
    <w:p w14:paraId="3A93350A" w14:textId="77777777" w:rsidR="00603C9F" w:rsidRPr="00603C9F" w:rsidRDefault="00603C9F" w:rsidP="00603C9F"/>
    <w:p w14:paraId="46387187" w14:textId="77777777" w:rsidR="00603C9F" w:rsidRDefault="00603C9F" w:rsidP="00603C9F">
      <w:pPr>
        <w:rPr>
          <w:rFonts w:asciiTheme="majorHAnsi" w:hAnsiTheme="majorHAnsi" w:cstheme="majorHAnsi"/>
          <w:i/>
          <w:color w:val="231F20"/>
          <w:sz w:val="16"/>
        </w:rPr>
      </w:pPr>
    </w:p>
    <w:p w14:paraId="7B2AF54E" w14:textId="77777777" w:rsidR="00603C9F" w:rsidRDefault="00603C9F" w:rsidP="00603C9F">
      <w:pPr>
        <w:rPr>
          <w:rFonts w:asciiTheme="majorHAnsi" w:hAnsiTheme="majorHAnsi" w:cstheme="majorHAnsi"/>
          <w:i/>
          <w:color w:val="231F20"/>
          <w:sz w:val="16"/>
        </w:rPr>
      </w:pPr>
    </w:p>
    <w:p w14:paraId="0A2A754D" w14:textId="77777777" w:rsidR="00603C9F" w:rsidRPr="00603C9F" w:rsidRDefault="00603C9F" w:rsidP="00603C9F">
      <w:pPr>
        <w:jc w:val="center"/>
      </w:pPr>
    </w:p>
    <w:p w14:paraId="5447C7B5" w14:textId="77777777" w:rsidR="00603C9F" w:rsidRPr="00603C9F" w:rsidRDefault="00603C9F" w:rsidP="00603C9F"/>
    <w:sectPr w:rsidR="00603C9F" w:rsidRPr="00603C9F">
      <w:pgSz w:w="12250" w:h="17180"/>
      <w:pgMar w:top="1620" w:right="60" w:bottom="880" w:left="60" w:header="0" w:footer="77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47370B" w14:textId="77777777" w:rsidR="00F24F34" w:rsidRDefault="00F24F34" w:rsidP="00A745B9">
      <w:r>
        <w:separator/>
      </w:r>
    </w:p>
  </w:endnote>
  <w:endnote w:type="continuationSeparator" w:id="0">
    <w:p w14:paraId="275F97EE" w14:textId="77777777" w:rsidR="00F24F34" w:rsidRDefault="00F24F34" w:rsidP="00A745B9">
      <w:r>
        <w:continuationSeparator/>
      </w:r>
    </w:p>
  </w:endnote>
  <w:endnote w:type="continuationNotice" w:id="1">
    <w:p w14:paraId="51F34003" w14:textId="77777777" w:rsidR="00F24F34" w:rsidRDefault="00F24F3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Zapf Dingbats">
    <w:altName w:val="Wingdings"/>
    <w:panose1 w:val="020B0604020202020204"/>
    <w:charset w:val="02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898329119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13A82B17" w14:textId="4BB73BD9" w:rsidR="00E05405" w:rsidRDefault="00E05405" w:rsidP="006A367A">
        <w:pPr>
          <w:pStyle w:val="Fuzeile"/>
          <w:framePr w:wrap="none" w:vAnchor="text" w:hAnchor="margin" w:xAlign="center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 w:rsidR="00A41D32">
          <w:rPr>
            <w:rStyle w:val="Seitenzahl"/>
            <w:noProof/>
          </w:rPr>
          <w:t>81</w:t>
        </w:r>
        <w:r>
          <w:rPr>
            <w:rStyle w:val="Seitenzahl"/>
          </w:rPr>
          <w:fldChar w:fldCharType="end"/>
        </w:r>
      </w:p>
    </w:sdtContent>
  </w:sdt>
  <w:p w14:paraId="2B3A7704" w14:textId="77777777" w:rsidR="0014581C" w:rsidRDefault="0014581C" w:rsidP="00E05405">
    <w:pPr>
      <w:pStyle w:val="Fuzeile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7EAAE" w14:textId="77777777" w:rsidR="0014581C" w:rsidRDefault="0014581C" w:rsidP="00E05405">
    <w:pPr>
      <w:pStyle w:val="Fuzeile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DC64D" w14:textId="77777777" w:rsidR="00F24F34" w:rsidRDefault="00F24F34" w:rsidP="00A745B9">
      <w:r>
        <w:separator/>
      </w:r>
    </w:p>
  </w:footnote>
  <w:footnote w:type="continuationSeparator" w:id="0">
    <w:p w14:paraId="1F5B7DD6" w14:textId="77777777" w:rsidR="00F24F34" w:rsidRDefault="00F24F34" w:rsidP="00A745B9">
      <w:r>
        <w:continuationSeparator/>
      </w:r>
    </w:p>
  </w:footnote>
  <w:footnote w:type="continuationNotice" w:id="1">
    <w:p w14:paraId="1160B638" w14:textId="77777777" w:rsidR="00F24F34" w:rsidRDefault="00F24F3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01B9D"/>
    <w:multiLevelType w:val="hybridMultilevel"/>
    <w:tmpl w:val="0E309BEC"/>
    <w:lvl w:ilvl="0" w:tplc="33221B52">
      <w:numFmt w:val="bullet"/>
      <w:lvlText w:val="✓"/>
      <w:lvlJc w:val="left"/>
      <w:pPr>
        <w:ind w:left="2516" w:hanging="488"/>
      </w:pPr>
      <w:rPr>
        <w:rFonts w:ascii="Zapf Dingbats" w:eastAsia="Zapf Dingbats" w:hAnsi="Zapf Dingbats" w:cs="Zapf Dingbats" w:hint="default"/>
        <w:b w:val="0"/>
        <w:bCs w:val="0"/>
        <w:i w:val="0"/>
        <w:iCs w:val="0"/>
        <w:color w:val="297F59"/>
        <w:w w:val="100"/>
        <w:sz w:val="22"/>
        <w:szCs w:val="22"/>
        <w:lang w:val="de-DE" w:eastAsia="en-US" w:bidi="ar-SA"/>
      </w:rPr>
    </w:lvl>
    <w:lvl w:ilvl="1" w:tplc="6C86B65A">
      <w:numFmt w:val="bullet"/>
      <w:lvlText w:val="•"/>
      <w:lvlJc w:val="left"/>
      <w:pPr>
        <w:ind w:left="3116" w:hanging="488"/>
      </w:pPr>
      <w:rPr>
        <w:rFonts w:hint="default"/>
        <w:lang w:val="de-DE" w:eastAsia="en-US" w:bidi="ar-SA"/>
      </w:rPr>
    </w:lvl>
    <w:lvl w:ilvl="2" w:tplc="07D60F64">
      <w:numFmt w:val="bullet"/>
      <w:lvlText w:val="•"/>
      <w:lvlJc w:val="left"/>
      <w:pPr>
        <w:ind w:left="3713" w:hanging="488"/>
      </w:pPr>
      <w:rPr>
        <w:rFonts w:hint="default"/>
        <w:lang w:val="de-DE" w:eastAsia="en-US" w:bidi="ar-SA"/>
      </w:rPr>
    </w:lvl>
    <w:lvl w:ilvl="3" w:tplc="B7BE9C36">
      <w:numFmt w:val="bullet"/>
      <w:lvlText w:val="•"/>
      <w:lvlJc w:val="left"/>
      <w:pPr>
        <w:ind w:left="4310" w:hanging="488"/>
      </w:pPr>
      <w:rPr>
        <w:rFonts w:hint="default"/>
        <w:lang w:val="de-DE" w:eastAsia="en-US" w:bidi="ar-SA"/>
      </w:rPr>
    </w:lvl>
    <w:lvl w:ilvl="4" w:tplc="2E885E04">
      <w:numFmt w:val="bullet"/>
      <w:lvlText w:val="•"/>
      <w:lvlJc w:val="left"/>
      <w:pPr>
        <w:ind w:left="4907" w:hanging="488"/>
      </w:pPr>
      <w:rPr>
        <w:rFonts w:hint="default"/>
        <w:lang w:val="de-DE" w:eastAsia="en-US" w:bidi="ar-SA"/>
      </w:rPr>
    </w:lvl>
    <w:lvl w:ilvl="5" w:tplc="2682B798">
      <w:numFmt w:val="bullet"/>
      <w:lvlText w:val="•"/>
      <w:lvlJc w:val="left"/>
      <w:pPr>
        <w:ind w:left="5504" w:hanging="488"/>
      </w:pPr>
      <w:rPr>
        <w:rFonts w:hint="default"/>
        <w:lang w:val="de-DE" w:eastAsia="en-US" w:bidi="ar-SA"/>
      </w:rPr>
    </w:lvl>
    <w:lvl w:ilvl="6" w:tplc="CF6CE7BE">
      <w:numFmt w:val="bullet"/>
      <w:lvlText w:val="•"/>
      <w:lvlJc w:val="left"/>
      <w:pPr>
        <w:ind w:left="6101" w:hanging="488"/>
      </w:pPr>
      <w:rPr>
        <w:rFonts w:hint="default"/>
        <w:lang w:val="de-DE" w:eastAsia="en-US" w:bidi="ar-SA"/>
      </w:rPr>
    </w:lvl>
    <w:lvl w:ilvl="7" w:tplc="00249F22">
      <w:numFmt w:val="bullet"/>
      <w:lvlText w:val="•"/>
      <w:lvlJc w:val="left"/>
      <w:pPr>
        <w:ind w:left="6698" w:hanging="488"/>
      </w:pPr>
      <w:rPr>
        <w:rFonts w:hint="default"/>
        <w:lang w:val="de-DE" w:eastAsia="en-US" w:bidi="ar-SA"/>
      </w:rPr>
    </w:lvl>
    <w:lvl w:ilvl="8" w:tplc="52D08E8A">
      <w:numFmt w:val="bullet"/>
      <w:lvlText w:val="•"/>
      <w:lvlJc w:val="left"/>
      <w:pPr>
        <w:ind w:left="7295" w:hanging="488"/>
      </w:pPr>
      <w:rPr>
        <w:rFonts w:hint="default"/>
        <w:lang w:val="de-DE" w:eastAsia="en-US" w:bidi="ar-SA"/>
      </w:rPr>
    </w:lvl>
  </w:abstractNum>
  <w:abstractNum w:abstractNumId="1" w15:restartNumberingAfterBreak="0">
    <w:nsid w:val="064D69C7"/>
    <w:multiLevelType w:val="hybridMultilevel"/>
    <w:tmpl w:val="7E6EDB80"/>
    <w:lvl w:ilvl="0" w:tplc="6FB4BA50">
      <w:numFmt w:val="bullet"/>
      <w:lvlText w:val="✓"/>
      <w:lvlJc w:val="left"/>
      <w:pPr>
        <w:ind w:left="1810" w:hanging="227"/>
      </w:pPr>
      <w:rPr>
        <w:rFonts w:ascii="Zapf Dingbats" w:eastAsia="Zapf Dingbats" w:hAnsi="Zapf Dingbats" w:cs="Zapf Dingbats" w:hint="default"/>
        <w:b w:val="0"/>
        <w:bCs w:val="0"/>
        <w:i w:val="0"/>
        <w:iCs w:val="0"/>
        <w:color w:val="297F59"/>
        <w:w w:val="100"/>
        <w:sz w:val="22"/>
        <w:szCs w:val="22"/>
        <w:lang w:val="de-DE" w:eastAsia="en-US" w:bidi="ar-SA"/>
      </w:rPr>
    </w:lvl>
    <w:lvl w:ilvl="1" w:tplc="323CA4AE">
      <w:numFmt w:val="bullet"/>
      <w:lvlText w:val="•"/>
      <w:lvlJc w:val="left"/>
      <w:pPr>
        <w:ind w:left="2386" w:hanging="227"/>
      </w:pPr>
      <w:rPr>
        <w:rFonts w:hint="default"/>
        <w:lang w:val="de-DE" w:eastAsia="en-US" w:bidi="ar-SA"/>
      </w:rPr>
    </w:lvl>
    <w:lvl w:ilvl="2" w:tplc="2BF01EE0">
      <w:numFmt w:val="bullet"/>
      <w:lvlText w:val="•"/>
      <w:lvlJc w:val="left"/>
      <w:pPr>
        <w:ind w:left="2953" w:hanging="227"/>
      </w:pPr>
      <w:rPr>
        <w:rFonts w:hint="default"/>
        <w:lang w:val="de-DE" w:eastAsia="en-US" w:bidi="ar-SA"/>
      </w:rPr>
    </w:lvl>
    <w:lvl w:ilvl="3" w:tplc="E42E591E">
      <w:numFmt w:val="bullet"/>
      <w:lvlText w:val="•"/>
      <w:lvlJc w:val="left"/>
      <w:pPr>
        <w:ind w:left="3520" w:hanging="227"/>
      </w:pPr>
      <w:rPr>
        <w:rFonts w:hint="default"/>
        <w:lang w:val="de-DE" w:eastAsia="en-US" w:bidi="ar-SA"/>
      </w:rPr>
    </w:lvl>
    <w:lvl w:ilvl="4" w:tplc="5122ECE8">
      <w:numFmt w:val="bullet"/>
      <w:lvlText w:val="•"/>
      <w:lvlJc w:val="left"/>
      <w:pPr>
        <w:ind w:left="4087" w:hanging="227"/>
      </w:pPr>
      <w:rPr>
        <w:rFonts w:hint="default"/>
        <w:lang w:val="de-DE" w:eastAsia="en-US" w:bidi="ar-SA"/>
      </w:rPr>
    </w:lvl>
    <w:lvl w:ilvl="5" w:tplc="07EE99D2">
      <w:numFmt w:val="bullet"/>
      <w:lvlText w:val="•"/>
      <w:lvlJc w:val="left"/>
      <w:pPr>
        <w:ind w:left="4654" w:hanging="227"/>
      </w:pPr>
      <w:rPr>
        <w:rFonts w:hint="default"/>
        <w:lang w:val="de-DE" w:eastAsia="en-US" w:bidi="ar-SA"/>
      </w:rPr>
    </w:lvl>
    <w:lvl w:ilvl="6" w:tplc="9A565B06">
      <w:numFmt w:val="bullet"/>
      <w:lvlText w:val="•"/>
      <w:lvlJc w:val="left"/>
      <w:pPr>
        <w:ind w:left="5221" w:hanging="227"/>
      </w:pPr>
      <w:rPr>
        <w:rFonts w:hint="default"/>
        <w:lang w:val="de-DE" w:eastAsia="en-US" w:bidi="ar-SA"/>
      </w:rPr>
    </w:lvl>
    <w:lvl w:ilvl="7" w:tplc="6BFE4A44">
      <w:numFmt w:val="bullet"/>
      <w:lvlText w:val="•"/>
      <w:lvlJc w:val="left"/>
      <w:pPr>
        <w:ind w:left="5788" w:hanging="227"/>
      </w:pPr>
      <w:rPr>
        <w:rFonts w:hint="default"/>
        <w:lang w:val="de-DE" w:eastAsia="en-US" w:bidi="ar-SA"/>
      </w:rPr>
    </w:lvl>
    <w:lvl w:ilvl="8" w:tplc="817A9034">
      <w:numFmt w:val="bullet"/>
      <w:lvlText w:val="•"/>
      <w:lvlJc w:val="left"/>
      <w:pPr>
        <w:ind w:left="6355" w:hanging="227"/>
      </w:pPr>
      <w:rPr>
        <w:rFonts w:hint="default"/>
        <w:lang w:val="de-DE" w:eastAsia="en-US" w:bidi="ar-SA"/>
      </w:rPr>
    </w:lvl>
  </w:abstractNum>
  <w:abstractNum w:abstractNumId="2" w15:restartNumberingAfterBreak="0">
    <w:nsid w:val="06825088"/>
    <w:multiLevelType w:val="hybridMultilevel"/>
    <w:tmpl w:val="60260FDE"/>
    <w:lvl w:ilvl="0" w:tplc="3064F67E">
      <w:start w:val="3"/>
      <w:numFmt w:val="decimal"/>
      <w:lvlText w:val="%1"/>
      <w:lvlJc w:val="left"/>
      <w:pPr>
        <w:ind w:left="4332" w:hanging="283"/>
        <w:jc w:val="righ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91"/>
        <w:sz w:val="16"/>
        <w:szCs w:val="16"/>
        <w:lang w:val="de-DE" w:eastAsia="en-US" w:bidi="ar-SA"/>
      </w:rPr>
    </w:lvl>
    <w:lvl w:ilvl="1" w:tplc="D45C8250">
      <w:start w:val="1"/>
      <w:numFmt w:val="upperLetter"/>
      <w:lvlText w:val="(%2)"/>
      <w:lvlJc w:val="left"/>
      <w:pPr>
        <w:ind w:left="3855" w:hanging="316"/>
      </w:pPr>
      <w:rPr>
        <w:rFonts w:ascii="Arial" w:eastAsia="Arial" w:hAnsi="Arial" w:cs="Arial" w:hint="default"/>
        <w:b/>
        <w:bCs/>
        <w:i w:val="0"/>
        <w:iCs w:val="0"/>
        <w:color w:val="231F20"/>
        <w:spacing w:val="-3"/>
        <w:w w:val="83"/>
        <w:sz w:val="22"/>
        <w:szCs w:val="22"/>
        <w:lang w:val="de-DE" w:eastAsia="en-US" w:bidi="ar-SA"/>
      </w:rPr>
    </w:lvl>
    <w:lvl w:ilvl="2" w:tplc="992A5EDA">
      <w:numFmt w:val="bullet"/>
      <w:lvlText w:val="•"/>
      <w:lvlJc w:val="left"/>
      <w:pPr>
        <w:ind w:left="4620" w:hanging="316"/>
      </w:pPr>
      <w:rPr>
        <w:rFonts w:hint="default"/>
        <w:lang w:val="de-DE" w:eastAsia="en-US" w:bidi="ar-SA"/>
      </w:rPr>
    </w:lvl>
    <w:lvl w:ilvl="3" w:tplc="6B228254">
      <w:numFmt w:val="bullet"/>
      <w:lvlText w:val="•"/>
      <w:lvlJc w:val="left"/>
      <w:pPr>
        <w:ind w:left="5558" w:hanging="316"/>
      </w:pPr>
      <w:rPr>
        <w:rFonts w:hint="default"/>
        <w:lang w:val="de-DE" w:eastAsia="en-US" w:bidi="ar-SA"/>
      </w:rPr>
    </w:lvl>
    <w:lvl w:ilvl="4" w:tplc="59CE9278">
      <w:numFmt w:val="bullet"/>
      <w:lvlText w:val="•"/>
      <w:lvlJc w:val="left"/>
      <w:pPr>
        <w:ind w:left="6496" w:hanging="316"/>
      </w:pPr>
      <w:rPr>
        <w:rFonts w:hint="default"/>
        <w:lang w:val="de-DE" w:eastAsia="en-US" w:bidi="ar-SA"/>
      </w:rPr>
    </w:lvl>
    <w:lvl w:ilvl="5" w:tplc="82E0650A">
      <w:numFmt w:val="bullet"/>
      <w:lvlText w:val="•"/>
      <w:lvlJc w:val="left"/>
      <w:pPr>
        <w:ind w:left="7434" w:hanging="316"/>
      </w:pPr>
      <w:rPr>
        <w:rFonts w:hint="default"/>
        <w:lang w:val="de-DE" w:eastAsia="en-US" w:bidi="ar-SA"/>
      </w:rPr>
    </w:lvl>
    <w:lvl w:ilvl="6" w:tplc="C3285478">
      <w:numFmt w:val="bullet"/>
      <w:lvlText w:val="•"/>
      <w:lvlJc w:val="left"/>
      <w:pPr>
        <w:ind w:left="8372" w:hanging="316"/>
      </w:pPr>
      <w:rPr>
        <w:rFonts w:hint="default"/>
        <w:lang w:val="de-DE" w:eastAsia="en-US" w:bidi="ar-SA"/>
      </w:rPr>
    </w:lvl>
    <w:lvl w:ilvl="7" w:tplc="E1C85870">
      <w:numFmt w:val="bullet"/>
      <w:lvlText w:val="•"/>
      <w:lvlJc w:val="left"/>
      <w:pPr>
        <w:ind w:left="9311" w:hanging="316"/>
      </w:pPr>
      <w:rPr>
        <w:rFonts w:hint="default"/>
        <w:lang w:val="de-DE" w:eastAsia="en-US" w:bidi="ar-SA"/>
      </w:rPr>
    </w:lvl>
    <w:lvl w:ilvl="8" w:tplc="56CA1062">
      <w:numFmt w:val="bullet"/>
      <w:lvlText w:val="•"/>
      <w:lvlJc w:val="left"/>
      <w:pPr>
        <w:ind w:left="10249" w:hanging="316"/>
      </w:pPr>
      <w:rPr>
        <w:rFonts w:hint="default"/>
        <w:lang w:val="de-DE" w:eastAsia="en-US" w:bidi="ar-SA"/>
      </w:rPr>
    </w:lvl>
  </w:abstractNum>
  <w:abstractNum w:abstractNumId="3" w15:restartNumberingAfterBreak="0">
    <w:nsid w:val="0A1206FD"/>
    <w:multiLevelType w:val="hybridMultilevel"/>
    <w:tmpl w:val="9F6A43C0"/>
    <w:lvl w:ilvl="0" w:tplc="A3100F96">
      <w:numFmt w:val="bullet"/>
      <w:lvlText w:val="–"/>
      <w:lvlJc w:val="left"/>
      <w:pPr>
        <w:ind w:left="1130" w:hanging="169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9"/>
        <w:sz w:val="22"/>
        <w:szCs w:val="22"/>
        <w:lang w:val="de-DE" w:eastAsia="en-US" w:bidi="ar-SA"/>
      </w:rPr>
    </w:lvl>
    <w:lvl w:ilvl="1" w:tplc="50041BB2">
      <w:numFmt w:val="bullet"/>
      <w:lvlText w:val="✓"/>
      <w:lvlJc w:val="left"/>
      <w:pPr>
        <w:ind w:left="4503" w:hanging="497"/>
      </w:pPr>
      <w:rPr>
        <w:rFonts w:ascii="Zapf Dingbats" w:eastAsia="Zapf Dingbats" w:hAnsi="Zapf Dingbats" w:cs="Zapf Dingbats" w:hint="default"/>
        <w:b w:val="0"/>
        <w:bCs w:val="0"/>
        <w:i w:val="0"/>
        <w:iCs w:val="0"/>
        <w:color w:val="297F59"/>
        <w:w w:val="100"/>
        <w:sz w:val="22"/>
        <w:szCs w:val="22"/>
        <w:lang w:val="de-DE" w:eastAsia="en-US" w:bidi="ar-SA"/>
      </w:rPr>
    </w:lvl>
    <w:lvl w:ilvl="2" w:tplc="BB64A2A4">
      <w:numFmt w:val="bullet"/>
      <w:lvlText w:val="•"/>
      <w:lvlJc w:val="left"/>
      <w:pPr>
        <w:ind w:left="5347" w:hanging="497"/>
      </w:pPr>
      <w:rPr>
        <w:rFonts w:hint="default"/>
        <w:lang w:val="de-DE" w:eastAsia="en-US" w:bidi="ar-SA"/>
      </w:rPr>
    </w:lvl>
    <w:lvl w:ilvl="3" w:tplc="E918EBDA">
      <w:numFmt w:val="bullet"/>
      <w:lvlText w:val="•"/>
      <w:lvlJc w:val="left"/>
      <w:pPr>
        <w:ind w:left="6194" w:hanging="497"/>
      </w:pPr>
      <w:rPr>
        <w:rFonts w:hint="default"/>
        <w:lang w:val="de-DE" w:eastAsia="en-US" w:bidi="ar-SA"/>
      </w:rPr>
    </w:lvl>
    <w:lvl w:ilvl="4" w:tplc="CBDA28FA">
      <w:numFmt w:val="bullet"/>
      <w:lvlText w:val="•"/>
      <w:lvlJc w:val="left"/>
      <w:pPr>
        <w:ind w:left="7041" w:hanging="497"/>
      </w:pPr>
      <w:rPr>
        <w:rFonts w:hint="default"/>
        <w:lang w:val="de-DE" w:eastAsia="en-US" w:bidi="ar-SA"/>
      </w:rPr>
    </w:lvl>
    <w:lvl w:ilvl="5" w:tplc="88163346">
      <w:numFmt w:val="bullet"/>
      <w:lvlText w:val="•"/>
      <w:lvlJc w:val="left"/>
      <w:pPr>
        <w:ind w:left="7889" w:hanging="497"/>
      </w:pPr>
      <w:rPr>
        <w:rFonts w:hint="default"/>
        <w:lang w:val="de-DE" w:eastAsia="en-US" w:bidi="ar-SA"/>
      </w:rPr>
    </w:lvl>
    <w:lvl w:ilvl="6" w:tplc="7D629868">
      <w:numFmt w:val="bullet"/>
      <w:lvlText w:val="•"/>
      <w:lvlJc w:val="left"/>
      <w:pPr>
        <w:ind w:left="8736" w:hanging="497"/>
      </w:pPr>
      <w:rPr>
        <w:rFonts w:hint="default"/>
        <w:lang w:val="de-DE" w:eastAsia="en-US" w:bidi="ar-SA"/>
      </w:rPr>
    </w:lvl>
    <w:lvl w:ilvl="7" w:tplc="76064768">
      <w:numFmt w:val="bullet"/>
      <w:lvlText w:val="•"/>
      <w:lvlJc w:val="left"/>
      <w:pPr>
        <w:ind w:left="9583" w:hanging="497"/>
      </w:pPr>
      <w:rPr>
        <w:rFonts w:hint="default"/>
        <w:lang w:val="de-DE" w:eastAsia="en-US" w:bidi="ar-SA"/>
      </w:rPr>
    </w:lvl>
    <w:lvl w:ilvl="8" w:tplc="CD7219A4">
      <w:numFmt w:val="bullet"/>
      <w:lvlText w:val="•"/>
      <w:lvlJc w:val="left"/>
      <w:pPr>
        <w:ind w:left="10431" w:hanging="497"/>
      </w:pPr>
      <w:rPr>
        <w:rFonts w:hint="default"/>
        <w:lang w:val="de-DE" w:eastAsia="en-US" w:bidi="ar-SA"/>
      </w:rPr>
    </w:lvl>
  </w:abstractNum>
  <w:abstractNum w:abstractNumId="4" w15:restartNumberingAfterBreak="0">
    <w:nsid w:val="0D314545"/>
    <w:multiLevelType w:val="hybridMultilevel"/>
    <w:tmpl w:val="717C3044"/>
    <w:lvl w:ilvl="0" w:tplc="138E8AAA">
      <w:start w:val="1"/>
      <w:numFmt w:val="lowerLetter"/>
      <w:lvlText w:val="%1)"/>
      <w:lvlJc w:val="left"/>
      <w:pPr>
        <w:ind w:left="1518" w:hanging="162"/>
      </w:pPr>
      <w:rPr>
        <w:rFonts w:ascii="Arial" w:eastAsia="Arial" w:hAnsi="Arial" w:cs="Arial" w:hint="default"/>
        <w:b w:val="0"/>
        <w:bCs w:val="0"/>
        <w:i/>
        <w:iCs/>
        <w:color w:val="231F20"/>
        <w:spacing w:val="-4"/>
        <w:w w:val="89"/>
        <w:sz w:val="16"/>
        <w:szCs w:val="16"/>
        <w:lang w:val="de-DE" w:eastAsia="en-US" w:bidi="ar-SA"/>
      </w:rPr>
    </w:lvl>
    <w:lvl w:ilvl="1" w:tplc="0EC4DF6C">
      <w:numFmt w:val="bullet"/>
      <w:lvlText w:val="✓"/>
      <w:lvlJc w:val="left"/>
      <w:pPr>
        <w:ind w:left="1810" w:hanging="227"/>
      </w:pPr>
      <w:rPr>
        <w:rFonts w:ascii="Zapf Dingbats" w:eastAsia="Zapf Dingbats" w:hAnsi="Zapf Dingbats" w:cs="Zapf Dingbats" w:hint="default"/>
        <w:b w:val="0"/>
        <w:bCs w:val="0"/>
        <w:i w:val="0"/>
        <w:iCs w:val="0"/>
        <w:color w:val="297F59"/>
        <w:w w:val="100"/>
        <w:sz w:val="22"/>
        <w:szCs w:val="22"/>
        <w:lang w:val="de-DE" w:eastAsia="en-US" w:bidi="ar-SA"/>
      </w:rPr>
    </w:lvl>
    <w:lvl w:ilvl="2" w:tplc="EB329DAE">
      <w:numFmt w:val="bullet"/>
      <w:lvlText w:val="•"/>
      <w:lvlJc w:val="left"/>
      <w:pPr>
        <w:ind w:left="2296" w:hanging="227"/>
      </w:pPr>
      <w:rPr>
        <w:rFonts w:hint="default"/>
        <w:lang w:val="de-DE" w:eastAsia="en-US" w:bidi="ar-SA"/>
      </w:rPr>
    </w:lvl>
    <w:lvl w:ilvl="3" w:tplc="9B62A890">
      <w:numFmt w:val="bullet"/>
      <w:lvlText w:val="•"/>
      <w:lvlJc w:val="left"/>
      <w:pPr>
        <w:ind w:left="2773" w:hanging="227"/>
      </w:pPr>
      <w:rPr>
        <w:rFonts w:hint="default"/>
        <w:lang w:val="de-DE" w:eastAsia="en-US" w:bidi="ar-SA"/>
      </w:rPr>
    </w:lvl>
    <w:lvl w:ilvl="4" w:tplc="340402B4">
      <w:numFmt w:val="bullet"/>
      <w:lvlText w:val="•"/>
      <w:lvlJc w:val="left"/>
      <w:pPr>
        <w:ind w:left="3249" w:hanging="227"/>
      </w:pPr>
      <w:rPr>
        <w:rFonts w:hint="default"/>
        <w:lang w:val="de-DE" w:eastAsia="en-US" w:bidi="ar-SA"/>
      </w:rPr>
    </w:lvl>
    <w:lvl w:ilvl="5" w:tplc="FA96D2BC">
      <w:numFmt w:val="bullet"/>
      <w:lvlText w:val="•"/>
      <w:lvlJc w:val="left"/>
      <w:pPr>
        <w:ind w:left="3725" w:hanging="227"/>
      </w:pPr>
      <w:rPr>
        <w:rFonts w:hint="default"/>
        <w:lang w:val="de-DE" w:eastAsia="en-US" w:bidi="ar-SA"/>
      </w:rPr>
    </w:lvl>
    <w:lvl w:ilvl="6" w:tplc="129A0B94">
      <w:numFmt w:val="bullet"/>
      <w:lvlText w:val="•"/>
      <w:lvlJc w:val="left"/>
      <w:pPr>
        <w:ind w:left="4202" w:hanging="227"/>
      </w:pPr>
      <w:rPr>
        <w:rFonts w:hint="default"/>
        <w:lang w:val="de-DE" w:eastAsia="en-US" w:bidi="ar-SA"/>
      </w:rPr>
    </w:lvl>
    <w:lvl w:ilvl="7" w:tplc="81029462">
      <w:numFmt w:val="bullet"/>
      <w:lvlText w:val="•"/>
      <w:lvlJc w:val="left"/>
      <w:pPr>
        <w:ind w:left="4678" w:hanging="227"/>
      </w:pPr>
      <w:rPr>
        <w:rFonts w:hint="default"/>
        <w:lang w:val="de-DE" w:eastAsia="en-US" w:bidi="ar-SA"/>
      </w:rPr>
    </w:lvl>
    <w:lvl w:ilvl="8" w:tplc="E65AA896">
      <w:numFmt w:val="bullet"/>
      <w:lvlText w:val="•"/>
      <w:lvlJc w:val="left"/>
      <w:pPr>
        <w:ind w:left="5155" w:hanging="227"/>
      </w:pPr>
      <w:rPr>
        <w:rFonts w:hint="default"/>
        <w:lang w:val="de-DE" w:eastAsia="en-US" w:bidi="ar-SA"/>
      </w:rPr>
    </w:lvl>
  </w:abstractNum>
  <w:abstractNum w:abstractNumId="5" w15:restartNumberingAfterBreak="0">
    <w:nsid w:val="0F95055F"/>
    <w:multiLevelType w:val="hybridMultilevel"/>
    <w:tmpl w:val="6B0E9A8E"/>
    <w:lvl w:ilvl="0" w:tplc="EA2ADF88">
      <w:numFmt w:val="bullet"/>
      <w:lvlText w:val="✓"/>
      <w:lvlJc w:val="left"/>
      <w:pPr>
        <w:ind w:left="1357" w:hanging="227"/>
      </w:pPr>
      <w:rPr>
        <w:rFonts w:ascii="Zapf Dingbats" w:eastAsia="Zapf Dingbats" w:hAnsi="Zapf Dingbats" w:cs="Zapf Dingbats" w:hint="default"/>
        <w:b w:val="0"/>
        <w:bCs w:val="0"/>
        <w:i w:val="0"/>
        <w:iCs w:val="0"/>
        <w:color w:val="297F59"/>
        <w:w w:val="100"/>
        <w:sz w:val="22"/>
        <w:szCs w:val="22"/>
        <w:lang w:val="de-DE" w:eastAsia="en-US" w:bidi="ar-SA"/>
      </w:rPr>
    </w:lvl>
    <w:lvl w:ilvl="1" w:tplc="29422432">
      <w:numFmt w:val="bullet"/>
      <w:lvlText w:val="•"/>
      <w:lvlJc w:val="left"/>
      <w:pPr>
        <w:ind w:left="2436" w:hanging="227"/>
      </w:pPr>
      <w:rPr>
        <w:rFonts w:hint="default"/>
        <w:lang w:val="de-DE" w:eastAsia="en-US" w:bidi="ar-SA"/>
      </w:rPr>
    </w:lvl>
    <w:lvl w:ilvl="2" w:tplc="0CAC9B58">
      <w:numFmt w:val="bullet"/>
      <w:lvlText w:val="•"/>
      <w:lvlJc w:val="left"/>
      <w:pPr>
        <w:ind w:left="3513" w:hanging="227"/>
      </w:pPr>
      <w:rPr>
        <w:rFonts w:hint="default"/>
        <w:lang w:val="de-DE" w:eastAsia="en-US" w:bidi="ar-SA"/>
      </w:rPr>
    </w:lvl>
    <w:lvl w:ilvl="3" w:tplc="FBBA9C62">
      <w:numFmt w:val="bullet"/>
      <w:lvlText w:val="•"/>
      <w:lvlJc w:val="left"/>
      <w:pPr>
        <w:ind w:left="4589" w:hanging="227"/>
      </w:pPr>
      <w:rPr>
        <w:rFonts w:hint="default"/>
        <w:lang w:val="de-DE" w:eastAsia="en-US" w:bidi="ar-SA"/>
      </w:rPr>
    </w:lvl>
    <w:lvl w:ilvl="4" w:tplc="E716DBC8">
      <w:numFmt w:val="bullet"/>
      <w:lvlText w:val="•"/>
      <w:lvlJc w:val="left"/>
      <w:pPr>
        <w:ind w:left="5666" w:hanging="227"/>
      </w:pPr>
      <w:rPr>
        <w:rFonts w:hint="default"/>
        <w:lang w:val="de-DE" w:eastAsia="en-US" w:bidi="ar-SA"/>
      </w:rPr>
    </w:lvl>
    <w:lvl w:ilvl="5" w:tplc="41B6357C">
      <w:numFmt w:val="bullet"/>
      <w:lvlText w:val="•"/>
      <w:lvlJc w:val="left"/>
      <w:pPr>
        <w:ind w:left="6742" w:hanging="227"/>
      </w:pPr>
      <w:rPr>
        <w:rFonts w:hint="default"/>
        <w:lang w:val="de-DE" w:eastAsia="en-US" w:bidi="ar-SA"/>
      </w:rPr>
    </w:lvl>
    <w:lvl w:ilvl="6" w:tplc="2C18DD78">
      <w:numFmt w:val="bullet"/>
      <w:lvlText w:val="•"/>
      <w:lvlJc w:val="left"/>
      <w:pPr>
        <w:ind w:left="7819" w:hanging="227"/>
      </w:pPr>
      <w:rPr>
        <w:rFonts w:hint="default"/>
        <w:lang w:val="de-DE" w:eastAsia="en-US" w:bidi="ar-SA"/>
      </w:rPr>
    </w:lvl>
    <w:lvl w:ilvl="7" w:tplc="D88C0CC0">
      <w:numFmt w:val="bullet"/>
      <w:lvlText w:val="•"/>
      <w:lvlJc w:val="left"/>
      <w:pPr>
        <w:ind w:left="8895" w:hanging="227"/>
      </w:pPr>
      <w:rPr>
        <w:rFonts w:hint="default"/>
        <w:lang w:val="de-DE" w:eastAsia="en-US" w:bidi="ar-SA"/>
      </w:rPr>
    </w:lvl>
    <w:lvl w:ilvl="8" w:tplc="7390F918">
      <w:numFmt w:val="bullet"/>
      <w:lvlText w:val="•"/>
      <w:lvlJc w:val="left"/>
      <w:pPr>
        <w:ind w:left="9972" w:hanging="227"/>
      </w:pPr>
      <w:rPr>
        <w:rFonts w:hint="default"/>
        <w:lang w:val="de-DE" w:eastAsia="en-US" w:bidi="ar-SA"/>
      </w:rPr>
    </w:lvl>
  </w:abstractNum>
  <w:abstractNum w:abstractNumId="6" w15:restartNumberingAfterBreak="0">
    <w:nsid w:val="19F6309E"/>
    <w:multiLevelType w:val="hybridMultilevel"/>
    <w:tmpl w:val="B5CE5222"/>
    <w:lvl w:ilvl="0" w:tplc="4B7E8262">
      <w:numFmt w:val="bullet"/>
      <w:lvlText w:val="–"/>
      <w:lvlJc w:val="left"/>
      <w:pPr>
        <w:ind w:left="1074" w:hanging="171"/>
      </w:pPr>
      <w:rPr>
        <w:rFonts w:ascii="Arial" w:eastAsia="Arial" w:hAnsi="Arial" w:cs="Arial" w:hint="default"/>
        <w:b/>
        <w:bCs/>
        <w:i w:val="0"/>
        <w:iCs w:val="0"/>
        <w:color w:val="231F20"/>
        <w:w w:val="89"/>
        <w:sz w:val="22"/>
        <w:szCs w:val="22"/>
        <w:lang w:val="de-DE" w:eastAsia="en-US" w:bidi="ar-SA"/>
      </w:rPr>
    </w:lvl>
    <w:lvl w:ilvl="1" w:tplc="4C54921E">
      <w:numFmt w:val="bullet"/>
      <w:lvlText w:val="•"/>
      <w:lvlJc w:val="left"/>
      <w:pPr>
        <w:ind w:left="2184" w:hanging="171"/>
      </w:pPr>
      <w:rPr>
        <w:rFonts w:hint="default"/>
        <w:lang w:val="de-DE" w:eastAsia="en-US" w:bidi="ar-SA"/>
      </w:rPr>
    </w:lvl>
    <w:lvl w:ilvl="2" w:tplc="2BDCEDC4">
      <w:numFmt w:val="bullet"/>
      <w:lvlText w:val="•"/>
      <w:lvlJc w:val="left"/>
      <w:pPr>
        <w:ind w:left="3289" w:hanging="171"/>
      </w:pPr>
      <w:rPr>
        <w:rFonts w:hint="default"/>
        <w:lang w:val="de-DE" w:eastAsia="en-US" w:bidi="ar-SA"/>
      </w:rPr>
    </w:lvl>
    <w:lvl w:ilvl="3" w:tplc="0CDCA40E">
      <w:numFmt w:val="bullet"/>
      <w:lvlText w:val="•"/>
      <w:lvlJc w:val="left"/>
      <w:pPr>
        <w:ind w:left="4393" w:hanging="171"/>
      </w:pPr>
      <w:rPr>
        <w:rFonts w:hint="default"/>
        <w:lang w:val="de-DE" w:eastAsia="en-US" w:bidi="ar-SA"/>
      </w:rPr>
    </w:lvl>
    <w:lvl w:ilvl="4" w:tplc="5100F97C">
      <w:numFmt w:val="bullet"/>
      <w:lvlText w:val="•"/>
      <w:lvlJc w:val="left"/>
      <w:pPr>
        <w:ind w:left="5498" w:hanging="171"/>
      </w:pPr>
      <w:rPr>
        <w:rFonts w:hint="default"/>
        <w:lang w:val="de-DE" w:eastAsia="en-US" w:bidi="ar-SA"/>
      </w:rPr>
    </w:lvl>
    <w:lvl w:ilvl="5" w:tplc="C2E67B60">
      <w:numFmt w:val="bullet"/>
      <w:lvlText w:val="•"/>
      <w:lvlJc w:val="left"/>
      <w:pPr>
        <w:ind w:left="6602" w:hanging="171"/>
      </w:pPr>
      <w:rPr>
        <w:rFonts w:hint="default"/>
        <w:lang w:val="de-DE" w:eastAsia="en-US" w:bidi="ar-SA"/>
      </w:rPr>
    </w:lvl>
    <w:lvl w:ilvl="6" w:tplc="88F225F2">
      <w:numFmt w:val="bullet"/>
      <w:lvlText w:val="•"/>
      <w:lvlJc w:val="left"/>
      <w:pPr>
        <w:ind w:left="7707" w:hanging="171"/>
      </w:pPr>
      <w:rPr>
        <w:rFonts w:hint="default"/>
        <w:lang w:val="de-DE" w:eastAsia="en-US" w:bidi="ar-SA"/>
      </w:rPr>
    </w:lvl>
    <w:lvl w:ilvl="7" w:tplc="2AE4E7B6">
      <w:numFmt w:val="bullet"/>
      <w:lvlText w:val="•"/>
      <w:lvlJc w:val="left"/>
      <w:pPr>
        <w:ind w:left="8811" w:hanging="171"/>
      </w:pPr>
      <w:rPr>
        <w:rFonts w:hint="default"/>
        <w:lang w:val="de-DE" w:eastAsia="en-US" w:bidi="ar-SA"/>
      </w:rPr>
    </w:lvl>
    <w:lvl w:ilvl="8" w:tplc="C37E31F2">
      <w:numFmt w:val="bullet"/>
      <w:lvlText w:val="•"/>
      <w:lvlJc w:val="left"/>
      <w:pPr>
        <w:ind w:left="9916" w:hanging="171"/>
      </w:pPr>
      <w:rPr>
        <w:rFonts w:hint="default"/>
        <w:lang w:val="de-DE" w:eastAsia="en-US" w:bidi="ar-SA"/>
      </w:rPr>
    </w:lvl>
  </w:abstractNum>
  <w:abstractNum w:abstractNumId="7" w15:restartNumberingAfterBreak="0">
    <w:nsid w:val="1CD55A18"/>
    <w:multiLevelType w:val="hybridMultilevel"/>
    <w:tmpl w:val="15FA5BE0"/>
    <w:lvl w:ilvl="0" w:tplc="079E9ECE">
      <w:numFmt w:val="bullet"/>
      <w:lvlText w:val="✓"/>
      <w:lvlJc w:val="left"/>
      <w:pPr>
        <w:ind w:left="1805" w:hanging="227"/>
      </w:pPr>
      <w:rPr>
        <w:rFonts w:ascii="Zapf Dingbats" w:eastAsia="Zapf Dingbats" w:hAnsi="Zapf Dingbats" w:cs="Zapf Dingbats" w:hint="default"/>
        <w:b w:val="0"/>
        <w:bCs w:val="0"/>
        <w:i w:val="0"/>
        <w:iCs w:val="0"/>
        <w:color w:val="297F59"/>
        <w:w w:val="100"/>
        <w:sz w:val="22"/>
        <w:szCs w:val="22"/>
        <w:lang w:val="de-DE" w:eastAsia="en-US" w:bidi="ar-SA"/>
      </w:rPr>
    </w:lvl>
    <w:lvl w:ilvl="1" w:tplc="E59C5850">
      <w:numFmt w:val="bullet"/>
      <w:lvlText w:val="•"/>
      <w:lvlJc w:val="left"/>
      <w:pPr>
        <w:ind w:left="2832" w:hanging="227"/>
      </w:pPr>
      <w:rPr>
        <w:rFonts w:hint="default"/>
        <w:lang w:val="de-DE" w:eastAsia="en-US" w:bidi="ar-SA"/>
      </w:rPr>
    </w:lvl>
    <w:lvl w:ilvl="2" w:tplc="646AB466">
      <w:numFmt w:val="bullet"/>
      <w:lvlText w:val="•"/>
      <w:lvlJc w:val="left"/>
      <w:pPr>
        <w:ind w:left="3865" w:hanging="227"/>
      </w:pPr>
      <w:rPr>
        <w:rFonts w:hint="default"/>
        <w:lang w:val="de-DE" w:eastAsia="en-US" w:bidi="ar-SA"/>
      </w:rPr>
    </w:lvl>
    <w:lvl w:ilvl="3" w:tplc="620E3300">
      <w:numFmt w:val="bullet"/>
      <w:lvlText w:val="•"/>
      <w:lvlJc w:val="left"/>
      <w:pPr>
        <w:ind w:left="4897" w:hanging="227"/>
      </w:pPr>
      <w:rPr>
        <w:rFonts w:hint="default"/>
        <w:lang w:val="de-DE" w:eastAsia="en-US" w:bidi="ar-SA"/>
      </w:rPr>
    </w:lvl>
    <w:lvl w:ilvl="4" w:tplc="124A0660">
      <w:numFmt w:val="bullet"/>
      <w:lvlText w:val="•"/>
      <w:lvlJc w:val="left"/>
      <w:pPr>
        <w:ind w:left="5930" w:hanging="227"/>
      </w:pPr>
      <w:rPr>
        <w:rFonts w:hint="default"/>
        <w:lang w:val="de-DE" w:eastAsia="en-US" w:bidi="ar-SA"/>
      </w:rPr>
    </w:lvl>
    <w:lvl w:ilvl="5" w:tplc="F0B04588">
      <w:numFmt w:val="bullet"/>
      <w:lvlText w:val="•"/>
      <w:lvlJc w:val="left"/>
      <w:pPr>
        <w:ind w:left="6962" w:hanging="227"/>
      </w:pPr>
      <w:rPr>
        <w:rFonts w:hint="default"/>
        <w:lang w:val="de-DE" w:eastAsia="en-US" w:bidi="ar-SA"/>
      </w:rPr>
    </w:lvl>
    <w:lvl w:ilvl="6" w:tplc="DAD01474">
      <w:numFmt w:val="bullet"/>
      <w:lvlText w:val="•"/>
      <w:lvlJc w:val="left"/>
      <w:pPr>
        <w:ind w:left="7995" w:hanging="227"/>
      </w:pPr>
      <w:rPr>
        <w:rFonts w:hint="default"/>
        <w:lang w:val="de-DE" w:eastAsia="en-US" w:bidi="ar-SA"/>
      </w:rPr>
    </w:lvl>
    <w:lvl w:ilvl="7" w:tplc="F1DC0558">
      <w:numFmt w:val="bullet"/>
      <w:lvlText w:val="•"/>
      <w:lvlJc w:val="left"/>
      <w:pPr>
        <w:ind w:left="9027" w:hanging="227"/>
      </w:pPr>
      <w:rPr>
        <w:rFonts w:hint="default"/>
        <w:lang w:val="de-DE" w:eastAsia="en-US" w:bidi="ar-SA"/>
      </w:rPr>
    </w:lvl>
    <w:lvl w:ilvl="8" w:tplc="3FA87822">
      <w:numFmt w:val="bullet"/>
      <w:lvlText w:val="•"/>
      <w:lvlJc w:val="left"/>
      <w:pPr>
        <w:ind w:left="10060" w:hanging="227"/>
      </w:pPr>
      <w:rPr>
        <w:rFonts w:hint="default"/>
        <w:lang w:val="de-DE" w:eastAsia="en-US" w:bidi="ar-SA"/>
      </w:rPr>
    </w:lvl>
  </w:abstractNum>
  <w:abstractNum w:abstractNumId="8" w15:restartNumberingAfterBreak="0">
    <w:nsid w:val="1E3C170D"/>
    <w:multiLevelType w:val="hybridMultilevel"/>
    <w:tmpl w:val="008C33EC"/>
    <w:lvl w:ilvl="0" w:tplc="346A1A2A">
      <w:start w:val="2"/>
      <w:numFmt w:val="decimal"/>
      <w:lvlText w:val="%1."/>
      <w:lvlJc w:val="left"/>
      <w:pPr>
        <w:ind w:left="3770" w:hanging="231"/>
        <w:jc w:val="right"/>
      </w:pPr>
      <w:rPr>
        <w:rFonts w:ascii="Arial" w:eastAsia="Arial" w:hAnsi="Arial" w:cs="Arial" w:hint="default"/>
        <w:b w:val="0"/>
        <w:bCs w:val="0"/>
        <w:i w:val="0"/>
        <w:iCs w:val="0"/>
        <w:color w:val="297F59"/>
        <w:spacing w:val="-5"/>
        <w:w w:val="88"/>
        <w:sz w:val="24"/>
        <w:szCs w:val="24"/>
        <w:lang w:val="de-DE" w:eastAsia="en-US" w:bidi="ar-SA"/>
      </w:rPr>
    </w:lvl>
    <w:lvl w:ilvl="1" w:tplc="04464056">
      <w:numFmt w:val="bullet"/>
      <w:lvlText w:val="•"/>
      <w:lvlJc w:val="left"/>
      <w:pPr>
        <w:ind w:left="3780" w:hanging="231"/>
      </w:pPr>
      <w:rPr>
        <w:rFonts w:hint="default"/>
        <w:lang w:val="de-DE" w:eastAsia="en-US" w:bidi="ar-SA"/>
      </w:rPr>
    </w:lvl>
    <w:lvl w:ilvl="2" w:tplc="70D62460">
      <w:numFmt w:val="bullet"/>
      <w:lvlText w:val="•"/>
      <w:lvlJc w:val="left"/>
      <w:pPr>
        <w:ind w:left="4707" w:hanging="231"/>
      </w:pPr>
      <w:rPr>
        <w:rFonts w:hint="default"/>
        <w:lang w:val="de-DE" w:eastAsia="en-US" w:bidi="ar-SA"/>
      </w:rPr>
    </w:lvl>
    <w:lvl w:ilvl="3" w:tplc="DFEC1B9E">
      <w:numFmt w:val="bullet"/>
      <w:lvlText w:val="•"/>
      <w:lvlJc w:val="left"/>
      <w:pPr>
        <w:ind w:left="5634" w:hanging="231"/>
      </w:pPr>
      <w:rPr>
        <w:rFonts w:hint="default"/>
        <w:lang w:val="de-DE" w:eastAsia="en-US" w:bidi="ar-SA"/>
      </w:rPr>
    </w:lvl>
    <w:lvl w:ilvl="4" w:tplc="C8642F24">
      <w:numFmt w:val="bullet"/>
      <w:lvlText w:val="•"/>
      <w:lvlJc w:val="left"/>
      <w:pPr>
        <w:ind w:left="6561" w:hanging="231"/>
      </w:pPr>
      <w:rPr>
        <w:rFonts w:hint="default"/>
        <w:lang w:val="de-DE" w:eastAsia="en-US" w:bidi="ar-SA"/>
      </w:rPr>
    </w:lvl>
    <w:lvl w:ilvl="5" w:tplc="F8765152">
      <w:numFmt w:val="bullet"/>
      <w:lvlText w:val="•"/>
      <w:lvlJc w:val="left"/>
      <w:pPr>
        <w:ind w:left="7489" w:hanging="231"/>
      </w:pPr>
      <w:rPr>
        <w:rFonts w:hint="default"/>
        <w:lang w:val="de-DE" w:eastAsia="en-US" w:bidi="ar-SA"/>
      </w:rPr>
    </w:lvl>
    <w:lvl w:ilvl="6" w:tplc="491647B8">
      <w:numFmt w:val="bullet"/>
      <w:lvlText w:val="•"/>
      <w:lvlJc w:val="left"/>
      <w:pPr>
        <w:ind w:left="8416" w:hanging="231"/>
      </w:pPr>
      <w:rPr>
        <w:rFonts w:hint="default"/>
        <w:lang w:val="de-DE" w:eastAsia="en-US" w:bidi="ar-SA"/>
      </w:rPr>
    </w:lvl>
    <w:lvl w:ilvl="7" w:tplc="C8BED328">
      <w:numFmt w:val="bullet"/>
      <w:lvlText w:val="•"/>
      <w:lvlJc w:val="left"/>
      <w:pPr>
        <w:ind w:left="9343" w:hanging="231"/>
      </w:pPr>
      <w:rPr>
        <w:rFonts w:hint="default"/>
        <w:lang w:val="de-DE" w:eastAsia="en-US" w:bidi="ar-SA"/>
      </w:rPr>
    </w:lvl>
    <w:lvl w:ilvl="8" w:tplc="3F145982">
      <w:numFmt w:val="bullet"/>
      <w:lvlText w:val="•"/>
      <w:lvlJc w:val="left"/>
      <w:pPr>
        <w:ind w:left="10271" w:hanging="231"/>
      </w:pPr>
      <w:rPr>
        <w:rFonts w:hint="default"/>
        <w:lang w:val="de-DE" w:eastAsia="en-US" w:bidi="ar-SA"/>
      </w:rPr>
    </w:lvl>
  </w:abstractNum>
  <w:abstractNum w:abstractNumId="9" w15:restartNumberingAfterBreak="0">
    <w:nsid w:val="21934DF3"/>
    <w:multiLevelType w:val="hybridMultilevel"/>
    <w:tmpl w:val="36B2BCFA"/>
    <w:lvl w:ilvl="0" w:tplc="693ED2E6">
      <w:start w:val="2"/>
      <w:numFmt w:val="upperLetter"/>
      <w:lvlText w:val="(%1)"/>
      <w:lvlJc w:val="left"/>
      <w:pPr>
        <w:ind w:left="1658" w:hanging="302"/>
        <w:jc w:val="right"/>
      </w:pPr>
      <w:rPr>
        <w:rFonts w:ascii="Arial" w:eastAsia="Arial" w:hAnsi="Arial" w:cs="Arial" w:hint="default"/>
        <w:b/>
        <w:bCs/>
        <w:i w:val="0"/>
        <w:iCs w:val="0"/>
        <w:color w:val="231F20"/>
        <w:spacing w:val="-6"/>
        <w:w w:val="77"/>
        <w:sz w:val="22"/>
        <w:szCs w:val="22"/>
        <w:lang w:val="de-DE" w:eastAsia="en-US" w:bidi="ar-SA"/>
      </w:rPr>
    </w:lvl>
    <w:lvl w:ilvl="1" w:tplc="5E0C5B9A">
      <w:numFmt w:val="bullet"/>
      <w:lvlText w:val="•"/>
      <w:lvlJc w:val="left"/>
      <w:pPr>
        <w:ind w:left="2706" w:hanging="302"/>
      </w:pPr>
      <w:rPr>
        <w:rFonts w:hint="default"/>
        <w:lang w:val="de-DE" w:eastAsia="en-US" w:bidi="ar-SA"/>
      </w:rPr>
    </w:lvl>
    <w:lvl w:ilvl="2" w:tplc="8E30616C">
      <w:numFmt w:val="bullet"/>
      <w:lvlText w:val="•"/>
      <w:lvlJc w:val="left"/>
      <w:pPr>
        <w:ind w:left="3753" w:hanging="302"/>
      </w:pPr>
      <w:rPr>
        <w:rFonts w:hint="default"/>
        <w:lang w:val="de-DE" w:eastAsia="en-US" w:bidi="ar-SA"/>
      </w:rPr>
    </w:lvl>
    <w:lvl w:ilvl="3" w:tplc="F0A4467C">
      <w:numFmt w:val="bullet"/>
      <w:lvlText w:val="•"/>
      <w:lvlJc w:val="left"/>
      <w:pPr>
        <w:ind w:left="4799" w:hanging="302"/>
      </w:pPr>
      <w:rPr>
        <w:rFonts w:hint="default"/>
        <w:lang w:val="de-DE" w:eastAsia="en-US" w:bidi="ar-SA"/>
      </w:rPr>
    </w:lvl>
    <w:lvl w:ilvl="4" w:tplc="7B0CE114">
      <w:numFmt w:val="bullet"/>
      <w:lvlText w:val="•"/>
      <w:lvlJc w:val="left"/>
      <w:pPr>
        <w:ind w:left="5846" w:hanging="302"/>
      </w:pPr>
      <w:rPr>
        <w:rFonts w:hint="default"/>
        <w:lang w:val="de-DE" w:eastAsia="en-US" w:bidi="ar-SA"/>
      </w:rPr>
    </w:lvl>
    <w:lvl w:ilvl="5" w:tplc="40B4ABA6">
      <w:numFmt w:val="bullet"/>
      <w:lvlText w:val="•"/>
      <w:lvlJc w:val="left"/>
      <w:pPr>
        <w:ind w:left="6892" w:hanging="302"/>
      </w:pPr>
      <w:rPr>
        <w:rFonts w:hint="default"/>
        <w:lang w:val="de-DE" w:eastAsia="en-US" w:bidi="ar-SA"/>
      </w:rPr>
    </w:lvl>
    <w:lvl w:ilvl="6" w:tplc="6B7A959E">
      <w:numFmt w:val="bullet"/>
      <w:lvlText w:val="•"/>
      <w:lvlJc w:val="left"/>
      <w:pPr>
        <w:ind w:left="7939" w:hanging="302"/>
      </w:pPr>
      <w:rPr>
        <w:rFonts w:hint="default"/>
        <w:lang w:val="de-DE" w:eastAsia="en-US" w:bidi="ar-SA"/>
      </w:rPr>
    </w:lvl>
    <w:lvl w:ilvl="7" w:tplc="467C4FB6">
      <w:numFmt w:val="bullet"/>
      <w:lvlText w:val="•"/>
      <w:lvlJc w:val="left"/>
      <w:pPr>
        <w:ind w:left="8985" w:hanging="302"/>
      </w:pPr>
      <w:rPr>
        <w:rFonts w:hint="default"/>
        <w:lang w:val="de-DE" w:eastAsia="en-US" w:bidi="ar-SA"/>
      </w:rPr>
    </w:lvl>
    <w:lvl w:ilvl="8" w:tplc="8D1A93F0">
      <w:numFmt w:val="bullet"/>
      <w:lvlText w:val="•"/>
      <w:lvlJc w:val="left"/>
      <w:pPr>
        <w:ind w:left="10032" w:hanging="302"/>
      </w:pPr>
      <w:rPr>
        <w:rFonts w:hint="default"/>
        <w:lang w:val="de-DE" w:eastAsia="en-US" w:bidi="ar-SA"/>
      </w:rPr>
    </w:lvl>
  </w:abstractNum>
  <w:abstractNum w:abstractNumId="10" w15:restartNumberingAfterBreak="0">
    <w:nsid w:val="33422F15"/>
    <w:multiLevelType w:val="hybridMultilevel"/>
    <w:tmpl w:val="E7AA141A"/>
    <w:lvl w:ilvl="0" w:tplc="A9CCA7A8">
      <w:numFmt w:val="bullet"/>
      <w:lvlText w:val="✓"/>
      <w:lvlJc w:val="left"/>
      <w:pPr>
        <w:ind w:left="1357" w:hanging="227"/>
      </w:pPr>
      <w:rPr>
        <w:rFonts w:ascii="Zapf Dingbats" w:eastAsia="Zapf Dingbats" w:hAnsi="Zapf Dingbats" w:cs="Zapf Dingbats" w:hint="default"/>
        <w:b w:val="0"/>
        <w:bCs w:val="0"/>
        <w:i w:val="0"/>
        <w:iCs w:val="0"/>
        <w:color w:val="297F59"/>
        <w:w w:val="100"/>
        <w:sz w:val="22"/>
        <w:szCs w:val="22"/>
        <w:lang w:val="de-DE" w:eastAsia="en-US" w:bidi="ar-SA"/>
      </w:rPr>
    </w:lvl>
    <w:lvl w:ilvl="1" w:tplc="811EC210">
      <w:numFmt w:val="bullet"/>
      <w:lvlText w:val="✓"/>
      <w:lvlJc w:val="left"/>
      <w:pPr>
        <w:ind w:left="1810" w:hanging="227"/>
      </w:pPr>
      <w:rPr>
        <w:rFonts w:ascii="Zapf Dingbats" w:eastAsia="Zapf Dingbats" w:hAnsi="Zapf Dingbats" w:cs="Zapf Dingbats" w:hint="default"/>
        <w:b w:val="0"/>
        <w:bCs w:val="0"/>
        <w:i w:val="0"/>
        <w:iCs w:val="0"/>
        <w:color w:val="297F59"/>
        <w:w w:val="100"/>
        <w:sz w:val="22"/>
        <w:szCs w:val="22"/>
        <w:lang w:val="de-DE" w:eastAsia="en-US" w:bidi="ar-SA"/>
      </w:rPr>
    </w:lvl>
    <w:lvl w:ilvl="2" w:tplc="8F509426">
      <w:numFmt w:val="bullet"/>
      <w:lvlText w:val="☐"/>
      <w:lvlJc w:val="left"/>
      <w:pPr>
        <w:ind w:left="2207" w:hanging="284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olor w:val="297F59"/>
        <w:w w:val="117"/>
        <w:sz w:val="22"/>
        <w:szCs w:val="22"/>
        <w:lang w:val="de-DE" w:eastAsia="en-US" w:bidi="ar-SA"/>
      </w:rPr>
    </w:lvl>
    <w:lvl w:ilvl="3" w:tplc="F0C08250">
      <w:numFmt w:val="bullet"/>
      <w:lvlText w:val="✓"/>
      <w:lvlJc w:val="left"/>
      <w:pPr>
        <w:ind w:left="5223" w:hanging="296"/>
      </w:pPr>
      <w:rPr>
        <w:rFonts w:ascii="Zapf Dingbats" w:eastAsia="Zapf Dingbats" w:hAnsi="Zapf Dingbats" w:cs="Zapf Dingbats" w:hint="default"/>
        <w:b w:val="0"/>
        <w:bCs w:val="0"/>
        <w:i w:val="0"/>
        <w:iCs w:val="0"/>
        <w:color w:val="297F59"/>
        <w:w w:val="100"/>
        <w:sz w:val="22"/>
        <w:szCs w:val="22"/>
        <w:lang w:val="de-DE" w:eastAsia="en-US" w:bidi="ar-SA"/>
      </w:rPr>
    </w:lvl>
    <w:lvl w:ilvl="4" w:tplc="B5D2A9F0">
      <w:numFmt w:val="bullet"/>
      <w:lvlText w:val="•"/>
      <w:lvlJc w:val="left"/>
      <w:pPr>
        <w:ind w:left="5524" w:hanging="296"/>
      </w:pPr>
      <w:rPr>
        <w:rFonts w:hint="default"/>
        <w:lang w:val="de-DE" w:eastAsia="en-US" w:bidi="ar-SA"/>
      </w:rPr>
    </w:lvl>
    <w:lvl w:ilvl="5" w:tplc="E2045000">
      <w:numFmt w:val="bullet"/>
      <w:lvlText w:val="•"/>
      <w:lvlJc w:val="left"/>
      <w:pPr>
        <w:ind w:left="5829" w:hanging="296"/>
      </w:pPr>
      <w:rPr>
        <w:rFonts w:hint="default"/>
        <w:lang w:val="de-DE" w:eastAsia="en-US" w:bidi="ar-SA"/>
      </w:rPr>
    </w:lvl>
    <w:lvl w:ilvl="6" w:tplc="81A2B3DC">
      <w:numFmt w:val="bullet"/>
      <w:lvlText w:val="•"/>
      <w:lvlJc w:val="left"/>
      <w:pPr>
        <w:ind w:left="6133" w:hanging="296"/>
      </w:pPr>
      <w:rPr>
        <w:rFonts w:hint="default"/>
        <w:lang w:val="de-DE" w:eastAsia="en-US" w:bidi="ar-SA"/>
      </w:rPr>
    </w:lvl>
    <w:lvl w:ilvl="7" w:tplc="A88EC990">
      <w:numFmt w:val="bullet"/>
      <w:lvlText w:val="•"/>
      <w:lvlJc w:val="left"/>
      <w:pPr>
        <w:ind w:left="6438" w:hanging="296"/>
      </w:pPr>
      <w:rPr>
        <w:rFonts w:hint="default"/>
        <w:lang w:val="de-DE" w:eastAsia="en-US" w:bidi="ar-SA"/>
      </w:rPr>
    </w:lvl>
    <w:lvl w:ilvl="8" w:tplc="0E1C8842">
      <w:numFmt w:val="bullet"/>
      <w:lvlText w:val="•"/>
      <w:lvlJc w:val="left"/>
      <w:pPr>
        <w:ind w:left="6742" w:hanging="296"/>
      </w:pPr>
      <w:rPr>
        <w:rFonts w:hint="default"/>
        <w:lang w:val="de-DE" w:eastAsia="en-US" w:bidi="ar-SA"/>
      </w:rPr>
    </w:lvl>
  </w:abstractNum>
  <w:abstractNum w:abstractNumId="11" w15:restartNumberingAfterBreak="0">
    <w:nsid w:val="391179C5"/>
    <w:multiLevelType w:val="multilevel"/>
    <w:tmpl w:val="81A04DCE"/>
    <w:lvl w:ilvl="0">
      <w:start w:val="3"/>
      <w:numFmt w:val="decimal"/>
      <w:lvlText w:val="%1"/>
      <w:lvlJc w:val="left"/>
      <w:pPr>
        <w:ind w:left="1821" w:hanging="465"/>
      </w:pPr>
      <w:rPr>
        <w:rFonts w:hint="default"/>
        <w:lang w:val="de-DE" w:eastAsia="en-US" w:bidi="ar-SA"/>
      </w:rPr>
    </w:lvl>
    <w:lvl w:ilvl="1">
      <w:start w:val="1"/>
      <w:numFmt w:val="decimal"/>
      <w:lvlText w:val="%1.%2."/>
      <w:lvlJc w:val="left"/>
      <w:pPr>
        <w:ind w:left="1821" w:hanging="465"/>
      </w:pPr>
      <w:rPr>
        <w:rFonts w:ascii="Arial" w:eastAsia="Arial" w:hAnsi="Arial" w:cs="Arial" w:hint="default"/>
        <w:b w:val="0"/>
        <w:bCs w:val="0"/>
        <w:i w:val="0"/>
        <w:iCs w:val="0"/>
        <w:color w:val="297F59"/>
        <w:spacing w:val="-10"/>
        <w:w w:val="88"/>
        <w:sz w:val="28"/>
        <w:szCs w:val="28"/>
        <w:lang w:val="de-DE" w:eastAsia="en-US" w:bidi="ar-SA"/>
      </w:rPr>
    </w:lvl>
    <w:lvl w:ilvl="2">
      <w:numFmt w:val="bullet"/>
      <w:lvlText w:val="–"/>
      <w:lvlJc w:val="left"/>
      <w:pPr>
        <w:ind w:left="4106" w:hanging="284"/>
      </w:pPr>
      <w:rPr>
        <w:rFonts w:ascii="Arial" w:eastAsia="Arial" w:hAnsi="Arial" w:cs="Arial" w:hint="default"/>
        <w:b w:val="0"/>
        <w:bCs w:val="0"/>
        <w:i w:val="0"/>
        <w:iCs w:val="0"/>
        <w:color w:val="297F59"/>
        <w:w w:val="89"/>
        <w:sz w:val="22"/>
        <w:szCs w:val="22"/>
        <w:lang w:val="de-DE" w:eastAsia="en-US" w:bidi="ar-SA"/>
      </w:rPr>
    </w:lvl>
    <w:lvl w:ilvl="3">
      <w:numFmt w:val="bullet"/>
      <w:lvlText w:val="•"/>
      <w:lvlJc w:val="left"/>
      <w:pPr>
        <w:ind w:left="5883" w:hanging="284"/>
      </w:pPr>
      <w:rPr>
        <w:rFonts w:hint="default"/>
        <w:lang w:val="de-DE" w:eastAsia="en-US" w:bidi="ar-SA"/>
      </w:rPr>
    </w:lvl>
    <w:lvl w:ilvl="4">
      <w:numFmt w:val="bullet"/>
      <w:lvlText w:val="•"/>
      <w:lvlJc w:val="left"/>
      <w:pPr>
        <w:ind w:left="6775" w:hanging="284"/>
      </w:pPr>
      <w:rPr>
        <w:rFonts w:hint="default"/>
        <w:lang w:val="de-DE" w:eastAsia="en-US" w:bidi="ar-SA"/>
      </w:rPr>
    </w:lvl>
    <w:lvl w:ilvl="5">
      <w:numFmt w:val="bullet"/>
      <w:lvlText w:val="•"/>
      <w:lvlJc w:val="left"/>
      <w:pPr>
        <w:ind w:left="7666" w:hanging="284"/>
      </w:pPr>
      <w:rPr>
        <w:rFonts w:hint="default"/>
        <w:lang w:val="de-DE" w:eastAsia="en-US" w:bidi="ar-SA"/>
      </w:rPr>
    </w:lvl>
    <w:lvl w:ilvl="6">
      <w:numFmt w:val="bullet"/>
      <w:lvlText w:val="•"/>
      <w:lvlJc w:val="left"/>
      <w:pPr>
        <w:ind w:left="8558" w:hanging="284"/>
      </w:pPr>
      <w:rPr>
        <w:rFonts w:hint="default"/>
        <w:lang w:val="de-DE" w:eastAsia="en-US" w:bidi="ar-SA"/>
      </w:rPr>
    </w:lvl>
    <w:lvl w:ilvl="7">
      <w:numFmt w:val="bullet"/>
      <w:lvlText w:val="•"/>
      <w:lvlJc w:val="left"/>
      <w:pPr>
        <w:ind w:left="9450" w:hanging="284"/>
      </w:pPr>
      <w:rPr>
        <w:rFonts w:hint="default"/>
        <w:lang w:val="de-DE" w:eastAsia="en-US" w:bidi="ar-SA"/>
      </w:rPr>
    </w:lvl>
    <w:lvl w:ilvl="8">
      <w:numFmt w:val="bullet"/>
      <w:lvlText w:val="•"/>
      <w:lvlJc w:val="left"/>
      <w:pPr>
        <w:ind w:left="10342" w:hanging="284"/>
      </w:pPr>
      <w:rPr>
        <w:rFonts w:hint="default"/>
        <w:lang w:val="de-DE" w:eastAsia="en-US" w:bidi="ar-SA"/>
      </w:rPr>
    </w:lvl>
  </w:abstractNum>
  <w:abstractNum w:abstractNumId="12" w15:restartNumberingAfterBreak="0">
    <w:nsid w:val="43333AB6"/>
    <w:multiLevelType w:val="hybridMultilevel"/>
    <w:tmpl w:val="42E2609C"/>
    <w:lvl w:ilvl="0" w:tplc="D62AAC2A">
      <w:start w:val="1"/>
      <w:numFmt w:val="lowerLetter"/>
      <w:lvlText w:val="%1)"/>
      <w:lvlJc w:val="left"/>
      <w:pPr>
        <w:ind w:left="1777" w:hanging="211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spacing w:val="-9"/>
        <w:w w:val="84"/>
        <w:sz w:val="22"/>
        <w:szCs w:val="22"/>
        <w:lang w:val="de-DE" w:eastAsia="en-US" w:bidi="ar-SA"/>
      </w:rPr>
    </w:lvl>
    <w:lvl w:ilvl="1" w:tplc="549C77E0">
      <w:numFmt w:val="bullet"/>
      <w:lvlText w:val="•"/>
      <w:lvlJc w:val="left"/>
      <w:pPr>
        <w:ind w:left="2814" w:hanging="211"/>
      </w:pPr>
      <w:rPr>
        <w:rFonts w:hint="default"/>
        <w:lang w:val="de-DE" w:eastAsia="en-US" w:bidi="ar-SA"/>
      </w:rPr>
    </w:lvl>
    <w:lvl w:ilvl="2" w:tplc="30B8602C">
      <w:numFmt w:val="bullet"/>
      <w:lvlText w:val="•"/>
      <w:lvlJc w:val="left"/>
      <w:pPr>
        <w:ind w:left="3849" w:hanging="211"/>
      </w:pPr>
      <w:rPr>
        <w:rFonts w:hint="default"/>
        <w:lang w:val="de-DE" w:eastAsia="en-US" w:bidi="ar-SA"/>
      </w:rPr>
    </w:lvl>
    <w:lvl w:ilvl="3" w:tplc="12E65DD2">
      <w:numFmt w:val="bullet"/>
      <w:lvlText w:val="•"/>
      <w:lvlJc w:val="left"/>
      <w:pPr>
        <w:ind w:left="4883" w:hanging="211"/>
      </w:pPr>
      <w:rPr>
        <w:rFonts w:hint="default"/>
        <w:lang w:val="de-DE" w:eastAsia="en-US" w:bidi="ar-SA"/>
      </w:rPr>
    </w:lvl>
    <w:lvl w:ilvl="4" w:tplc="C4EC3B6A">
      <w:numFmt w:val="bullet"/>
      <w:lvlText w:val="•"/>
      <w:lvlJc w:val="left"/>
      <w:pPr>
        <w:ind w:left="5918" w:hanging="211"/>
      </w:pPr>
      <w:rPr>
        <w:rFonts w:hint="default"/>
        <w:lang w:val="de-DE" w:eastAsia="en-US" w:bidi="ar-SA"/>
      </w:rPr>
    </w:lvl>
    <w:lvl w:ilvl="5" w:tplc="ACD625B4">
      <w:numFmt w:val="bullet"/>
      <w:lvlText w:val="•"/>
      <w:lvlJc w:val="left"/>
      <w:pPr>
        <w:ind w:left="6952" w:hanging="211"/>
      </w:pPr>
      <w:rPr>
        <w:rFonts w:hint="default"/>
        <w:lang w:val="de-DE" w:eastAsia="en-US" w:bidi="ar-SA"/>
      </w:rPr>
    </w:lvl>
    <w:lvl w:ilvl="6" w:tplc="F08E29EC">
      <w:numFmt w:val="bullet"/>
      <w:lvlText w:val="•"/>
      <w:lvlJc w:val="left"/>
      <w:pPr>
        <w:ind w:left="7987" w:hanging="211"/>
      </w:pPr>
      <w:rPr>
        <w:rFonts w:hint="default"/>
        <w:lang w:val="de-DE" w:eastAsia="en-US" w:bidi="ar-SA"/>
      </w:rPr>
    </w:lvl>
    <w:lvl w:ilvl="7" w:tplc="A46A0AF8">
      <w:numFmt w:val="bullet"/>
      <w:lvlText w:val="•"/>
      <w:lvlJc w:val="left"/>
      <w:pPr>
        <w:ind w:left="9021" w:hanging="211"/>
      </w:pPr>
      <w:rPr>
        <w:rFonts w:hint="default"/>
        <w:lang w:val="de-DE" w:eastAsia="en-US" w:bidi="ar-SA"/>
      </w:rPr>
    </w:lvl>
    <w:lvl w:ilvl="8" w:tplc="1FFC62B8">
      <w:numFmt w:val="bullet"/>
      <w:lvlText w:val="•"/>
      <w:lvlJc w:val="left"/>
      <w:pPr>
        <w:ind w:left="10056" w:hanging="211"/>
      </w:pPr>
      <w:rPr>
        <w:rFonts w:hint="default"/>
        <w:lang w:val="de-DE" w:eastAsia="en-US" w:bidi="ar-SA"/>
      </w:rPr>
    </w:lvl>
  </w:abstractNum>
  <w:abstractNum w:abstractNumId="13" w15:restartNumberingAfterBreak="0">
    <w:nsid w:val="4739143B"/>
    <w:multiLevelType w:val="hybridMultilevel"/>
    <w:tmpl w:val="7F42AB62"/>
    <w:lvl w:ilvl="0" w:tplc="60DEA486">
      <w:numFmt w:val="bullet"/>
      <w:lvlText w:val="✓"/>
      <w:lvlJc w:val="left"/>
      <w:pPr>
        <w:ind w:left="453" w:hanging="227"/>
      </w:pPr>
      <w:rPr>
        <w:rFonts w:ascii="Zapf Dingbats" w:eastAsia="Zapf Dingbats" w:hAnsi="Zapf Dingbats" w:cs="Zapf Dingbats" w:hint="default"/>
        <w:b w:val="0"/>
        <w:bCs w:val="0"/>
        <w:i w:val="0"/>
        <w:iCs w:val="0"/>
        <w:color w:val="297F59"/>
        <w:w w:val="100"/>
        <w:sz w:val="22"/>
        <w:szCs w:val="22"/>
        <w:lang w:val="de-DE" w:eastAsia="en-US" w:bidi="ar-SA"/>
      </w:rPr>
    </w:lvl>
    <w:lvl w:ilvl="1" w:tplc="1934273E">
      <w:numFmt w:val="bullet"/>
      <w:lvlText w:val="•"/>
      <w:lvlJc w:val="left"/>
      <w:pPr>
        <w:ind w:left="1136" w:hanging="227"/>
      </w:pPr>
      <w:rPr>
        <w:rFonts w:hint="default"/>
        <w:lang w:val="de-DE" w:eastAsia="en-US" w:bidi="ar-SA"/>
      </w:rPr>
    </w:lvl>
    <w:lvl w:ilvl="2" w:tplc="C6FE943A">
      <w:numFmt w:val="bullet"/>
      <w:lvlText w:val="•"/>
      <w:lvlJc w:val="left"/>
      <w:pPr>
        <w:ind w:left="1813" w:hanging="227"/>
      </w:pPr>
      <w:rPr>
        <w:rFonts w:hint="default"/>
        <w:lang w:val="de-DE" w:eastAsia="en-US" w:bidi="ar-SA"/>
      </w:rPr>
    </w:lvl>
    <w:lvl w:ilvl="3" w:tplc="04EE6FF6">
      <w:numFmt w:val="bullet"/>
      <w:lvlText w:val="•"/>
      <w:lvlJc w:val="left"/>
      <w:pPr>
        <w:ind w:left="2490" w:hanging="227"/>
      </w:pPr>
      <w:rPr>
        <w:rFonts w:hint="default"/>
        <w:lang w:val="de-DE" w:eastAsia="en-US" w:bidi="ar-SA"/>
      </w:rPr>
    </w:lvl>
    <w:lvl w:ilvl="4" w:tplc="9932A1F4">
      <w:numFmt w:val="bullet"/>
      <w:lvlText w:val="•"/>
      <w:lvlJc w:val="left"/>
      <w:pPr>
        <w:ind w:left="3167" w:hanging="227"/>
      </w:pPr>
      <w:rPr>
        <w:rFonts w:hint="default"/>
        <w:lang w:val="de-DE" w:eastAsia="en-US" w:bidi="ar-SA"/>
      </w:rPr>
    </w:lvl>
    <w:lvl w:ilvl="5" w:tplc="9F6A35E2">
      <w:numFmt w:val="bullet"/>
      <w:lvlText w:val="•"/>
      <w:lvlJc w:val="left"/>
      <w:pPr>
        <w:ind w:left="3844" w:hanging="227"/>
      </w:pPr>
      <w:rPr>
        <w:rFonts w:hint="default"/>
        <w:lang w:val="de-DE" w:eastAsia="en-US" w:bidi="ar-SA"/>
      </w:rPr>
    </w:lvl>
    <w:lvl w:ilvl="6" w:tplc="A226057E">
      <w:numFmt w:val="bullet"/>
      <w:lvlText w:val="•"/>
      <w:lvlJc w:val="left"/>
      <w:pPr>
        <w:ind w:left="4521" w:hanging="227"/>
      </w:pPr>
      <w:rPr>
        <w:rFonts w:hint="default"/>
        <w:lang w:val="de-DE" w:eastAsia="en-US" w:bidi="ar-SA"/>
      </w:rPr>
    </w:lvl>
    <w:lvl w:ilvl="7" w:tplc="2388680A">
      <w:numFmt w:val="bullet"/>
      <w:lvlText w:val="•"/>
      <w:lvlJc w:val="left"/>
      <w:pPr>
        <w:ind w:left="5197" w:hanging="227"/>
      </w:pPr>
      <w:rPr>
        <w:rFonts w:hint="default"/>
        <w:lang w:val="de-DE" w:eastAsia="en-US" w:bidi="ar-SA"/>
      </w:rPr>
    </w:lvl>
    <w:lvl w:ilvl="8" w:tplc="CBA410A6">
      <w:numFmt w:val="bullet"/>
      <w:lvlText w:val="•"/>
      <w:lvlJc w:val="left"/>
      <w:pPr>
        <w:ind w:left="5874" w:hanging="227"/>
      </w:pPr>
      <w:rPr>
        <w:rFonts w:hint="default"/>
        <w:lang w:val="de-DE" w:eastAsia="en-US" w:bidi="ar-SA"/>
      </w:rPr>
    </w:lvl>
  </w:abstractNum>
  <w:abstractNum w:abstractNumId="14" w15:restartNumberingAfterBreak="0">
    <w:nsid w:val="507B3F4A"/>
    <w:multiLevelType w:val="hybridMultilevel"/>
    <w:tmpl w:val="5C68984E"/>
    <w:lvl w:ilvl="0" w:tplc="73364C14">
      <w:numFmt w:val="bullet"/>
      <w:lvlText w:val="✓"/>
      <w:lvlJc w:val="left"/>
      <w:pPr>
        <w:ind w:left="453" w:hanging="227"/>
      </w:pPr>
      <w:rPr>
        <w:rFonts w:ascii="Zapf Dingbats" w:eastAsia="Zapf Dingbats" w:hAnsi="Zapf Dingbats" w:cs="Zapf Dingbats" w:hint="default"/>
        <w:b w:val="0"/>
        <w:bCs w:val="0"/>
        <w:i w:val="0"/>
        <w:iCs w:val="0"/>
        <w:color w:val="297F59"/>
        <w:w w:val="100"/>
        <w:sz w:val="22"/>
        <w:szCs w:val="22"/>
        <w:lang w:val="de-DE" w:eastAsia="en-US" w:bidi="ar-SA"/>
      </w:rPr>
    </w:lvl>
    <w:lvl w:ilvl="1" w:tplc="F536BA66">
      <w:numFmt w:val="bullet"/>
      <w:lvlText w:val="•"/>
      <w:lvlJc w:val="left"/>
      <w:pPr>
        <w:ind w:left="1136" w:hanging="227"/>
      </w:pPr>
      <w:rPr>
        <w:rFonts w:hint="default"/>
        <w:lang w:val="de-DE" w:eastAsia="en-US" w:bidi="ar-SA"/>
      </w:rPr>
    </w:lvl>
    <w:lvl w:ilvl="2" w:tplc="59F481EE">
      <w:numFmt w:val="bullet"/>
      <w:lvlText w:val="•"/>
      <w:lvlJc w:val="left"/>
      <w:pPr>
        <w:ind w:left="1813" w:hanging="227"/>
      </w:pPr>
      <w:rPr>
        <w:rFonts w:hint="default"/>
        <w:lang w:val="de-DE" w:eastAsia="en-US" w:bidi="ar-SA"/>
      </w:rPr>
    </w:lvl>
    <w:lvl w:ilvl="3" w:tplc="F64E9FEE">
      <w:numFmt w:val="bullet"/>
      <w:lvlText w:val="•"/>
      <w:lvlJc w:val="left"/>
      <w:pPr>
        <w:ind w:left="2490" w:hanging="227"/>
      </w:pPr>
      <w:rPr>
        <w:rFonts w:hint="default"/>
        <w:lang w:val="de-DE" w:eastAsia="en-US" w:bidi="ar-SA"/>
      </w:rPr>
    </w:lvl>
    <w:lvl w:ilvl="4" w:tplc="D57A2AF0">
      <w:numFmt w:val="bullet"/>
      <w:lvlText w:val="•"/>
      <w:lvlJc w:val="left"/>
      <w:pPr>
        <w:ind w:left="3167" w:hanging="227"/>
      </w:pPr>
      <w:rPr>
        <w:rFonts w:hint="default"/>
        <w:lang w:val="de-DE" w:eastAsia="en-US" w:bidi="ar-SA"/>
      </w:rPr>
    </w:lvl>
    <w:lvl w:ilvl="5" w:tplc="BE4C1200">
      <w:numFmt w:val="bullet"/>
      <w:lvlText w:val="•"/>
      <w:lvlJc w:val="left"/>
      <w:pPr>
        <w:ind w:left="3844" w:hanging="227"/>
      </w:pPr>
      <w:rPr>
        <w:rFonts w:hint="default"/>
        <w:lang w:val="de-DE" w:eastAsia="en-US" w:bidi="ar-SA"/>
      </w:rPr>
    </w:lvl>
    <w:lvl w:ilvl="6" w:tplc="D734860E">
      <w:numFmt w:val="bullet"/>
      <w:lvlText w:val="•"/>
      <w:lvlJc w:val="left"/>
      <w:pPr>
        <w:ind w:left="4521" w:hanging="227"/>
      </w:pPr>
      <w:rPr>
        <w:rFonts w:hint="default"/>
        <w:lang w:val="de-DE" w:eastAsia="en-US" w:bidi="ar-SA"/>
      </w:rPr>
    </w:lvl>
    <w:lvl w:ilvl="7" w:tplc="6D189682">
      <w:numFmt w:val="bullet"/>
      <w:lvlText w:val="•"/>
      <w:lvlJc w:val="left"/>
      <w:pPr>
        <w:ind w:left="5197" w:hanging="227"/>
      </w:pPr>
      <w:rPr>
        <w:rFonts w:hint="default"/>
        <w:lang w:val="de-DE" w:eastAsia="en-US" w:bidi="ar-SA"/>
      </w:rPr>
    </w:lvl>
    <w:lvl w:ilvl="8" w:tplc="74CE6908">
      <w:numFmt w:val="bullet"/>
      <w:lvlText w:val="•"/>
      <w:lvlJc w:val="left"/>
      <w:pPr>
        <w:ind w:left="5874" w:hanging="227"/>
      </w:pPr>
      <w:rPr>
        <w:rFonts w:hint="default"/>
        <w:lang w:val="de-DE" w:eastAsia="en-US" w:bidi="ar-SA"/>
      </w:rPr>
    </w:lvl>
  </w:abstractNum>
  <w:abstractNum w:abstractNumId="15" w15:restartNumberingAfterBreak="0">
    <w:nsid w:val="632379B9"/>
    <w:multiLevelType w:val="hybridMultilevel"/>
    <w:tmpl w:val="051C673C"/>
    <w:lvl w:ilvl="0" w:tplc="BFE07E22">
      <w:numFmt w:val="bullet"/>
      <w:lvlText w:val="✓"/>
      <w:lvlJc w:val="left"/>
      <w:pPr>
        <w:ind w:left="453" w:hanging="227"/>
      </w:pPr>
      <w:rPr>
        <w:rFonts w:ascii="Zapf Dingbats" w:eastAsia="Zapf Dingbats" w:hAnsi="Zapf Dingbats" w:cs="Zapf Dingbats" w:hint="default"/>
        <w:b w:val="0"/>
        <w:bCs w:val="0"/>
        <w:i w:val="0"/>
        <w:iCs w:val="0"/>
        <w:color w:val="297F59"/>
        <w:w w:val="100"/>
        <w:sz w:val="22"/>
        <w:szCs w:val="22"/>
        <w:lang w:val="de-DE" w:eastAsia="en-US" w:bidi="ar-SA"/>
      </w:rPr>
    </w:lvl>
    <w:lvl w:ilvl="1" w:tplc="75D8691E">
      <w:numFmt w:val="bullet"/>
      <w:lvlText w:val="•"/>
      <w:lvlJc w:val="left"/>
      <w:pPr>
        <w:ind w:left="1136" w:hanging="227"/>
      </w:pPr>
      <w:rPr>
        <w:rFonts w:hint="default"/>
        <w:lang w:val="de-DE" w:eastAsia="en-US" w:bidi="ar-SA"/>
      </w:rPr>
    </w:lvl>
    <w:lvl w:ilvl="2" w:tplc="380813C2">
      <w:numFmt w:val="bullet"/>
      <w:lvlText w:val="•"/>
      <w:lvlJc w:val="left"/>
      <w:pPr>
        <w:ind w:left="1813" w:hanging="227"/>
      </w:pPr>
      <w:rPr>
        <w:rFonts w:hint="default"/>
        <w:lang w:val="de-DE" w:eastAsia="en-US" w:bidi="ar-SA"/>
      </w:rPr>
    </w:lvl>
    <w:lvl w:ilvl="3" w:tplc="3CC0FD7A">
      <w:numFmt w:val="bullet"/>
      <w:lvlText w:val="•"/>
      <w:lvlJc w:val="left"/>
      <w:pPr>
        <w:ind w:left="2490" w:hanging="227"/>
      </w:pPr>
      <w:rPr>
        <w:rFonts w:hint="default"/>
        <w:lang w:val="de-DE" w:eastAsia="en-US" w:bidi="ar-SA"/>
      </w:rPr>
    </w:lvl>
    <w:lvl w:ilvl="4" w:tplc="E4565C44">
      <w:numFmt w:val="bullet"/>
      <w:lvlText w:val="•"/>
      <w:lvlJc w:val="left"/>
      <w:pPr>
        <w:ind w:left="3167" w:hanging="227"/>
      </w:pPr>
      <w:rPr>
        <w:rFonts w:hint="default"/>
        <w:lang w:val="de-DE" w:eastAsia="en-US" w:bidi="ar-SA"/>
      </w:rPr>
    </w:lvl>
    <w:lvl w:ilvl="5" w:tplc="2D3CAB60">
      <w:numFmt w:val="bullet"/>
      <w:lvlText w:val="•"/>
      <w:lvlJc w:val="left"/>
      <w:pPr>
        <w:ind w:left="3844" w:hanging="227"/>
      </w:pPr>
      <w:rPr>
        <w:rFonts w:hint="default"/>
        <w:lang w:val="de-DE" w:eastAsia="en-US" w:bidi="ar-SA"/>
      </w:rPr>
    </w:lvl>
    <w:lvl w:ilvl="6" w:tplc="2D766358">
      <w:numFmt w:val="bullet"/>
      <w:lvlText w:val="•"/>
      <w:lvlJc w:val="left"/>
      <w:pPr>
        <w:ind w:left="4521" w:hanging="227"/>
      </w:pPr>
      <w:rPr>
        <w:rFonts w:hint="default"/>
        <w:lang w:val="de-DE" w:eastAsia="en-US" w:bidi="ar-SA"/>
      </w:rPr>
    </w:lvl>
    <w:lvl w:ilvl="7" w:tplc="AA201790">
      <w:numFmt w:val="bullet"/>
      <w:lvlText w:val="•"/>
      <w:lvlJc w:val="left"/>
      <w:pPr>
        <w:ind w:left="5197" w:hanging="227"/>
      </w:pPr>
      <w:rPr>
        <w:rFonts w:hint="default"/>
        <w:lang w:val="de-DE" w:eastAsia="en-US" w:bidi="ar-SA"/>
      </w:rPr>
    </w:lvl>
    <w:lvl w:ilvl="8" w:tplc="5DCE1C5A">
      <w:numFmt w:val="bullet"/>
      <w:lvlText w:val="•"/>
      <w:lvlJc w:val="left"/>
      <w:pPr>
        <w:ind w:left="5874" w:hanging="227"/>
      </w:pPr>
      <w:rPr>
        <w:rFonts w:hint="default"/>
        <w:lang w:val="de-DE" w:eastAsia="en-US" w:bidi="ar-SA"/>
      </w:rPr>
    </w:lvl>
  </w:abstractNum>
  <w:abstractNum w:abstractNumId="16" w15:restartNumberingAfterBreak="0">
    <w:nsid w:val="66255436"/>
    <w:multiLevelType w:val="hybridMultilevel"/>
    <w:tmpl w:val="D22EA8E2"/>
    <w:lvl w:ilvl="0" w:tplc="50AC696E">
      <w:start w:val="1"/>
      <w:numFmt w:val="decimal"/>
      <w:lvlText w:val="[%1]"/>
      <w:lvlJc w:val="left"/>
      <w:pPr>
        <w:ind w:left="1623" w:hanging="720"/>
        <w:jc w:val="righ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spacing w:val="-13"/>
        <w:w w:val="96"/>
        <w:sz w:val="22"/>
        <w:szCs w:val="22"/>
        <w:lang w:val="de-DE" w:eastAsia="en-US" w:bidi="ar-SA"/>
      </w:rPr>
    </w:lvl>
    <w:lvl w:ilvl="1" w:tplc="362A621C">
      <w:numFmt w:val="bullet"/>
      <w:lvlText w:val="•"/>
      <w:lvlJc w:val="left"/>
      <w:pPr>
        <w:ind w:left="2670" w:hanging="720"/>
      </w:pPr>
      <w:rPr>
        <w:rFonts w:hint="default"/>
        <w:lang w:val="de-DE" w:eastAsia="en-US" w:bidi="ar-SA"/>
      </w:rPr>
    </w:lvl>
    <w:lvl w:ilvl="2" w:tplc="4132AAE4">
      <w:numFmt w:val="bullet"/>
      <w:lvlText w:val="•"/>
      <w:lvlJc w:val="left"/>
      <w:pPr>
        <w:ind w:left="3721" w:hanging="720"/>
      </w:pPr>
      <w:rPr>
        <w:rFonts w:hint="default"/>
        <w:lang w:val="de-DE" w:eastAsia="en-US" w:bidi="ar-SA"/>
      </w:rPr>
    </w:lvl>
    <w:lvl w:ilvl="3" w:tplc="90A80B72">
      <w:numFmt w:val="bullet"/>
      <w:lvlText w:val="•"/>
      <w:lvlJc w:val="left"/>
      <w:pPr>
        <w:ind w:left="4771" w:hanging="720"/>
      </w:pPr>
      <w:rPr>
        <w:rFonts w:hint="default"/>
        <w:lang w:val="de-DE" w:eastAsia="en-US" w:bidi="ar-SA"/>
      </w:rPr>
    </w:lvl>
    <w:lvl w:ilvl="4" w:tplc="85BC0078">
      <w:numFmt w:val="bullet"/>
      <w:lvlText w:val="•"/>
      <w:lvlJc w:val="left"/>
      <w:pPr>
        <w:ind w:left="5822" w:hanging="720"/>
      </w:pPr>
      <w:rPr>
        <w:rFonts w:hint="default"/>
        <w:lang w:val="de-DE" w:eastAsia="en-US" w:bidi="ar-SA"/>
      </w:rPr>
    </w:lvl>
    <w:lvl w:ilvl="5" w:tplc="4B5C9BDC">
      <w:numFmt w:val="bullet"/>
      <w:lvlText w:val="•"/>
      <w:lvlJc w:val="left"/>
      <w:pPr>
        <w:ind w:left="6872" w:hanging="720"/>
      </w:pPr>
      <w:rPr>
        <w:rFonts w:hint="default"/>
        <w:lang w:val="de-DE" w:eastAsia="en-US" w:bidi="ar-SA"/>
      </w:rPr>
    </w:lvl>
    <w:lvl w:ilvl="6" w:tplc="BFA6F28C">
      <w:numFmt w:val="bullet"/>
      <w:lvlText w:val="•"/>
      <w:lvlJc w:val="left"/>
      <w:pPr>
        <w:ind w:left="7923" w:hanging="720"/>
      </w:pPr>
      <w:rPr>
        <w:rFonts w:hint="default"/>
        <w:lang w:val="de-DE" w:eastAsia="en-US" w:bidi="ar-SA"/>
      </w:rPr>
    </w:lvl>
    <w:lvl w:ilvl="7" w:tplc="95AC792E">
      <w:numFmt w:val="bullet"/>
      <w:lvlText w:val="•"/>
      <w:lvlJc w:val="left"/>
      <w:pPr>
        <w:ind w:left="8973" w:hanging="720"/>
      </w:pPr>
      <w:rPr>
        <w:rFonts w:hint="default"/>
        <w:lang w:val="de-DE" w:eastAsia="en-US" w:bidi="ar-SA"/>
      </w:rPr>
    </w:lvl>
    <w:lvl w:ilvl="8" w:tplc="63C25EAC">
      <w:numFmt w:val="bullet"/>
      <w:lvlText w:val="•"/>
      <w:lvlJc w:val="left"/>
      <w:pPr>
        <w:ind w:left="10024" w:hanging="720"/>
      </w:pPr>
      <w:rPr>
        <w:rFonts w:hint="default"/>
        <w:lang w:val="de-DE" w:eastAsia="en-US" w:bidi="ar-SA"/>
      </w:rPr>
    </w:lvl>
  </w:abstractNum>
  <w:abstractNum w:abstractNumId="17" w15:restartNumberingAfterBreak="0">
    <w:nsid w:val="6ABE4561"/>
    <w:multiLevelType w:val="hybridMultilevel"/>
    <w:tmpl w:val="C24C670A"/>
    <w:lvl w:ilvl="0" w:tplc="78060F0C">
      <w:numFmt w:val="bullet"/>
      <w:lvlText w:val="✓"/>
      <w:lvlJc w:val="left"/>
      <w:pPr>
        <w:ind w:left="1584" w:hanging="227"/>
      </w:pPr>
      <w:rPr>
        <w:rFonts w:ascii="Zapf Dingbats" w:eastAsia="Zapf Dingbats" w:hAnsi="Zapf Dingbats" w:cs="Zapf Dingbats" w:hint="default"/>
        <w:b w:val="0"/>
        <w:bCs w:val="0"/>
        <w:i w:val="0"/>
        <w:iCs w:val="0"/>
        <w:color w:val="297F59"/>
        <w:w w:val="100"/>
        <w:sz w:val="22"/>
        <w:szCs w:val="22"/>
        <w:lang w:val="de-DE" w:eastAsia="en-US" w:bidi="ar-SA"/>
      </w:rPr>
    </w:lvl>
    <w:lvl w:ilvl="1" w:tplc="A7588DE4">
      <w:numFmt w:val="bullet"/>
      <w:lvlText w:val="•"/>
      <w:lvlJc w:val="left"/>
      <w:pPr>
        <w:ind w:left="2634" w:hanging="227"/>
      </w:pPr>
      <w:rPr>
        <w:rFonts w:hint="default"/>
        <w:lang w:val="de-DE" w:eastAsia="en-US" w:bidi="ar-SA"/>
      </w:rPr>
    </w:lvl>
    <w:lvl w:ilvl="2" w:tplc="CF9C4A82">
      <w:numFmt w:val="bullet"/>
      <w:lvlText w:val="•"/>
      <w:lvlJc w:val="left"/>
      <w:pPr>
        <w:ind w:left="3689" w:hanging="227"/>
      </w:pPr>
      <w:rPr>
        <w:rFonts w:hint="default"/>
        <w:lang w:val="de-DE" w:eastAsia="en-US" w:bidi="ar-SA"/>
      </w:rPr>
    </w:lvl>
    <w:lvl w:ilvl="3" w:tplc="BBD6839C">
      <w:numFmt w:val="bullet"/>
      <w:lvlText w:val="•"/>
      <w:lvlJc w:val="left"/>
      <w:pPr>
        <w:ind w:left="4743" w:hanging="227"/>
      </w:pPr>
      <w:rPr>
        <w:rFonts w:hint="default"/>
        <w:lang w:val="de-DE" w:eastAsia="en-US" w:bidi="ar-SA"/>
      </w:rPr>
    </w:lvl>
    <w:lvl w:ilvl="4" w:tplc="9EF0018A">
      <w:numFmt w:val="bullet"/>
      <w:lvlText w:val="•"/>
      <w:lvlJc w:val="left"/>
      <w:pPr>
        <w:ind w:left="5798" w:hanging="227"/>
      </w:pPr>
      <w:rPr>
        <w:rFonts w:hint="default"/>
        <w:lang w:val="de-DE" w:eastAsia="en-US" w:bidi="ar-SA"/>
      </w:rPr>
    </w:lvl>
    <w:lvl w:ilvl="5" w:tplc="7820DD64">
      <w:numFmt w:val="bullet"/>
      <w:lvlText w:val="•"/>
      <w:lvlJc w:val="left"/>
      <w:pPr>
        <w:ind w:left="6852" w:hanging="227"/>
      </w:pPr>
      <w:rPr>
        <w:rFonts w:hint="default"/>
        <w:lang w:val="de-DE" w:eastAsia="en-US" w:bidi="ar-SA"/>
      </w:rPr>
    </w:lvl>
    <w:lvl w:ilvl="6" w:tplc="F7E6DCA8">
      <w:numFmt w:val="bullet"/>
      <w:lvlText w:val="•"/>
      <w:lvlJc w:val="left"/>
      <w:pPr>
        <w:ind w:left="7907" w:hanging="227"/>
      </w:pPr>
      <w:rPr>
        <w:rFonts w:hint="default"/>
        <w:lang w:val="de-DE" w:eastAsia="en-US" w:bidi="ar-SA"/>
      </w:rPr>
    </w:lvl>
    <w:lvl w:ilvl="7" w:tplc="BE148B10">
      <w:numFmt w:val="bullet"/>
      <w:lvlText w:val="•"/>
      <w:lvlJc w:val="left"/>
      <w:pPr>
        <w:ind w:left="8961" w:hanging="227"/>
      </w:pPr>
      <w:rPr>
        <w:rFonts w:hint="default"/>
        <w:lang w:val="de-DE" w:eastAsia="en-US" w:bidi="ar-SA"/>
      </w:rPr>
    </w:lvl>
    <w:lvl w:ilvl="8" w:tplc="64A0B072">
      <w:numFmt w:val="bullet"/>
      <w:lvlText w:val="•"/>
      <w:lvlJc w:val="left"/>
      <w:pPr>
        <w:ind w:left="10016" w:hanging="227"/>
      </w:pPr>
      <w:rPr>
        <w:rFonts w:hint="default"/>
        <w:lang w:val="de-DE" w:eastAsia="en-US" w:bidi="ar-SA"/>
      </w:rPr>
    </w:lvl>
  </w:abstractNum>
  <w:abstractNum w:abstractNumId="18" w15:restartNumberingAfterBreak="0">
    <w:nsid w:val="6BEF0554"/>
    <w:multiLevelType w:val="hybridMultilevel"/>
    <w:tmpl w:val="5358DE5E"/>
    <w:lvl w:ilvl="0" w:tplc="596CF0C6">
      <w:numFmt w:val="bullet"/>
      <w:lvlText w:val="✓"/>
      <w:lvlJc w:val="left"/>
      <w:pPr>
        <w:ind w:left="1130" w:hanging="227"/>
      </w:pPr>
      <w:rPr>
        <w:rFonts w:ascii="Zapf Dingbats" w:eastAsia="Zapf Dingbats" w:hAnsi="Zapf Dingbats" w:cs="Zapf Dingbats" w:hint="default"/>
        <w:b w:val="0"/>
        <w:bCs w:val="0"/>
        <w:i w:val="0"/>
        <w:iCs w:val="0"/>
        <w:color w:val="297F59"/>
        <w:w w:val="100"/>
        <w:sz w:val="22"/>
        <w:szCs w:val="22"/>
        <w:lang w:val="de-DE" w:eastAsia="en-US" w:bidi="ar-SA"/>
      </w:rPr>
    </w:lvl>
    <w:lvl w:ilvl="1" w:tplc="69D20574">
      <w:numFmt w:val="bullet"/>
      <w:lvlText w:val="✓"/>
      <w:lvlJc w:val="left"/>
      <w:pPr>
        <w:ind w:left="1584" w:hanging="227"/>
      </w:pPr>
      <w:rPr>
        <w:rFonts w:ascii="Zapf Dingbats" w:eastAsia="Zapf Dingbats" w:hAnsi="Zapf Dingbats" w:cs="Zapf Dingbats" w:hint="default"/>
        <w:b w:val="0"/>
        <w:bCs w:val="0"/>
        <w:i w:val="0"/>
        <w:iCs w:val="0"/>
        <w:color w:val="297F59"/>
        <w:w w:val="100"/>
        <w:sz w:val="22"/>
        <w:szCs w:val="22"/>
        <w:lang w:val="de-DE" w:eastAsia="en-US" w:bidi="ar-SA"/>
      </w:rPr>
    </w:lvl>
    <w:lvl w:ilvl="2" w:tplc="AA9E15D2">
      <w:numFmt w:val="bullet"/>
      <w:lvlText w:val="✓"/>
      <w:lvlJc w:val="left"/>
      <w:pPr>
        <w:ind w:left="3753" w:hanging="281"/>
      </w:pPr>
      <w:rPr>
        <w:rFonts w:ascii="Zapf Dingbats" w:eastAsia="Zapf Dingbats" w:hAnsi="Zapf Dingbats" w:cs="Zapf Dingbats" w:hint="default"/>
        <w:b w:val="0"/>
        <w:bCs w:val="0"/>
        <w:i w:val="0"/>
        <w:iCs w:val="0"/>
        <w:color w:val="297F59"/>
        <w:w w:val="100"/>
        <w:sz w:val="22"/>
        <w:szCs w:val="22"/>
        <w:lang w:val="de-DE" w:eastAsia="en-US" w:bidi="ar-SA"/>
      </w:rPr>
    </w:lvl>
    <w:lvl w:ilvl="3" w:tplc="A26A61E0">
      <w:numFmt w:val="bullet"/>
      <w:lvlText w:val="•"/>
      <w:lvlJc w:val="left"/>
      <w:pPr>
        <w:ind w:left="3303" w:hanging="281"/>
      </w:pPr>
      <w:rPr>
        <w:rFonts w:hint="default"/>
        <w:lang w:val="de-DE" w:eastAsia="en-US" w:bidi="ar-SA"/>
      </w:rPr>
    </w:lvl>
    <w:lvl w:ilvl="4" w:tplc="2796F458">
      <w:numFmt w:val="bullet"/>
      <w:lvlText w:val="•"/>
      <w:lvlJc w:val="left"/>
      <w:pPr>
        <w:ind w:left="2846" w:hanging="281"/>
      </w:pPr>
      <w:rPr>
        <w:rFonts w:hint="default"/>
        <w:lang w:val="de-DE" w:eastAsia="en-US" w:bidi="ar-SA"/>
      </w:rPr>
    </w:lvl>
    <w:lvl w:ilvl="5" w:tplc="8B3016E0">
      <w:numFmt w:val="bullet"/>
      <w:lvlText w:val="•"/>
      <w:lvlJc w:val="left"/>
      <w:pPr>
        <w:ind w:left="2389" w:hanging="281"/>
      </w:pPr>
      <w:rPr>
        <w:rFonts w:hint="default"/>
        <w:lang w:val="de-DE" w:eastAsia="en-US" w:bidi="ar-SA"/>
      </w:rPr>
    </w:lvl>
    <w:lvl w:ilvl="6" w:tplc="1248BC46">
      <w:numFmt w:val="bullet"/>
      <w:lvlText w:val="•"/>
      <w:lvlJc w:val="left"/>
      <w:pPr>
        <w:ind w:left="1932" w:hanging="281"/>
      </w:pPr>
      <w:rPr>
        <w:rFonts w:hint="default"/>
        <w:lang w:val="de-DE" w:eastAsia="en-US" w:bidi="ar-SA"/>
      </w:rPr>
    </w:lvl>
    <w:lvl w:ilvl="7" w:tplc="674E87A0">
      <w:numFmt w:val="bullet"/>
      <w:lvlText w:val="•"/>
      <w:lvlJc w:val="left"/>
      <w:pPr>
        <w:ind w:left="1475" w:hanging="281"/>
      </w:pPr>
      <w:rPr>
        <w:rFonts w:hint="default"/>
        <w:lang w:val="de-DE" w:eastAsia="en-US" w:bidi="ar-SA"/>
      </w:rPr>
    </w:lvl>
    <w:lvl w:ilvl="8" w:tplc="7E34F538">
      <w:numFmt w:val="bullet"/>
      <w:lvlText w:val="•"/>
      <w:lvlJc w:val="left"/>
      <w:pPr>
        <w:ind w:left="1019" w:hanging="281"/>
      </w:pPr>
      <w:rPr>
        <w:rFonts w:hint="default"/>
        <w:lang w:val="de-DE" w:eastAsia="en-US" w:bidi="ar-SA"/>
      </w:rPr>
    </w:lvl>
  </w:abstractNum>
  <w:abstractNum w:abstractNumId="19" w15:restartNumberingAfterBreak="0">
    <w:nsid w:val="70BF2D62"/>
    <w:multiLevelType w:val="hybridMultilevel"/>
    <w:tmpl w:val="966EA13E"/>
    <w:lvl w:ilvl="0" w:tplc="6BCE1B74">
      <w:numFmt w:val="bullet"/>
      <w:lvlText w:val="✓"/>
      <w:lvlJc w:val="left"/>
      <w:pPr>
        <w:ind w:left="453" w:hanging="227"/>
      </w:pPr>
      <w:rPr>
        <w:rFonts w:ascii="Zapf Dingbats" w:eastAsia="Zapf Dingbats" w:hAnsi="Zapf Dingbats" w:cs="Zapf Dingbats" w:hint="default"/>
        <w:b w:val="0"/>
        <w:bCs w:val="0"/>
        <w:i w:val="0"/>
        <w:iCs w:val="0"/>
        <w:color w:val="297F59"/>
        <w:w w:val="100"/>
        <w:sz w:val="22"/>
        <w:szCs w:val="22"/>
        <w:lang w:val="de-DE" w:eastAsia="en-US" w:bidi="ar-SA"/>
      </w:rPr>
    </w:lvl>
    <w:lvl w:ilvl="1" w:tplc="B4DE4AB6">
      <w:numFmt w:val="bullet"/>
      <w:lvlText w:val="•"/>
      <w:lvlJc w:val="left"/>
      <w:pPr>
        <w:ind w:left="1136" w:hanging="227"/>
      </w:pPr>
      <w:rPr>
        <w:rFonts w:hint="default"/>
        <w:lang w:val="de-DE" w:eastAsia="en-US" w:bidi="ar-SA"/>
      </w:rPr>
    </w:lvl>
    <w:lvl w:ilvl="2" w:tplc="8056CE5A">
      <w:numFmt w:val="bullet"/>
      <w:lvlText w:val="•"/>
      <w:lvlJc w:val="left"/>
      <w:pPr>
        <w:ind w:left="1813" w:hanging="227"/>
      </w:pPr>
      <w:rPr>
        <w:rFonts w:hint="default"/>
        <w:lang w:val="de-DE" w:eastAsia="en-US" w:bidi="ar-SA"/>
      </w:rPr>
    </w:lvl>
    <w:lvl w:ilvl="3" w:tplc="FBC672B2">
      <w:numFmt w:val="bullet"/>
      <w:lvlText w:val="•"/>
      <w:lvlJc w:val="left"/>
      <w:pPr>
        <w:ind w:left="2490" w:hanging="227"/>
      </w:pPr>
      <w:rPr>
        <w:rFonts w:hint="default"/>
        <w:lang w:val="de-DE" w:eastAsia="en-US" w:bidi="ar-SA"/>
      </w:rPr>
    </w:lvl>
    <w:lvl w:ilvl="4" w:tplc="A844A942">
      <w:numFmt w:val="bullet"/>
      <w:lvlText w:val="•"/>
      <w:lvlJc w:val="left"/>
      <w:pPr>
        <w:ind w:left="3167" w:hanging="227"/>
      </w:pPr>
      <w:rPr>
        <w:rFonts w:hint="default"/>
        <w:lang w:val="de-DE" w:eastAsia="en-US" w:bidi="ar-SA"/>
      </w:rPr>
    </w:lvl>
    <w:lvl w:ilvl="5" w:tplc="ED98A49A">
      <w:numFmt w:val="bullet"/>
      <w:lvlText w:val="•"/>
      <w:lvlJc w:val="left"/>
      <w:pPr>
        <w:ind w:left="3844" w:hanging="227"/>
      </w:pPr>
      <w:rPr>
        <w:rFonts w:hint="default"/>
        <w:lang w:val="de-DE" w:eastAsia="en-US" w:bidi="ar-SA"/>
      </w:rPr>
    </w:lvl>
    <w:lvl w:ilvl="6" w:tplc="3C96CBF2">
      <w:numFmt w:val="bullet"/>
      <w:lvlText w:val="•"/>
      <w:lvlJc w:val="left"/>
      <w:pPr>
        <w:ind w:left="4521" w:hanging="227"/>
      </w:pPr>
      <w:rPr>
        <w:rFonts w:hint="default"/>
        <w:lang w:val="de-DE" w:eastAsia="en-US" w:bidi="ar-SA"/>
      </w:rPr>
    </w:lvl>
    <w:lvl w:ilvl="7" w:tplc="8A36BAA8">
      <w:numFmt w:val="bullet"/>
      <w:lvlText w:val="•"/>
      <w:lvlJc w:val="left"/>
      <w:pPr>
        <w:ind w:left="5197" w:hanging="227"/>
      </w:pPr>
      <w:rPr>
        <w:rFonts w:hint="default"/>
        <w:lang w:val="de-DE" w:eastAsia="en-US" w:bidi="ar-SA"/>
      </w:rPr>
    </w:lvl>
    <w:lvl w:ilvl="8" w:tplc="3AC40164">
      <w:numFmt w:val="bullet"/>
      <w:lvlText w:val="•"/>
      <w:lvlJc w:val="left"/>
      <w:pPr>
        <w:ind w:left="5874" w:hanging="227"/>
      </w:pPr>
      <w:rPr>
        <w:rFonts w:hint="default"/>
        <w:lang w:val="de-DE" w:eastAsia="en-US" w:bidi="ar-SA"/>
      </w:rPr>
    </w:lvl>
  </w:abstractNum>
  <w:abstractNum w:abstractNumId="20" w15:restartNumberingAfterBreak="0">
    <w:nsid w:val="73542401"/>
    <w:multiLevelType w:val="hybridMultilevel"/>
    <w:tmpl w:val="DF96256A"/>
    <w:lvl w:ilvl="0" w:tplc="A8C077DA">
      <w:start w:val="1"/>
      <w:numFmt w:val="decimal"/>
      <w:lvlText w:val="%1."/>
      <w:lvlJc w:val="left"/>
      <w:pPr>
        <w:ind w:left="3407" w:hanging="213"/>
        <w:jc w:val="right"/>
      </w:pPr>
      <w:rPr>
        <w:rFonts w:ascii="Arial" w:eastAsia="Arial" w:hAnsi="Arial" w:cs="Arial" w:hint="default"/>
        <w:b w:val="0"/>
        <w:bCs w:val="0"/>
        <w:i/>
        <w:iCs/>
        <w:color w:val="231F20"/>
        <w:spacing w:val="-3"/>
        <w:w w:val="88"/>
        <w:sz w:val="22"/>
        <w:szCs w:val="22"/>
        <w:lang w:val="de-DE" w:eastAsia="en-US" w:bidi="ar-SA"/>
      </w:rPr>
    </w:lvl>
    <w:lvl w:ilvl="1" w:tplc="50ECEEAA">
      <w:numFmt w:val="bullet"/>
      <w:lvlText w:val="•"/>
      <w:lvlJc w:val="left"/>
      <w:pPr>
        <w:ind w:left="3780" w:hanging="213"/>
      </w:pPr>
      <w:rPr>
        <w:rFonts w:hint="default"/>
        <w:lang w:val="de-DE" w:eastAsia="en-US" w:bidi="ar-SA"/>
      </w:rPr>
    </w:lvl>
    <w:lvl w:ilvl="2" w:tplc="B5B223CE">
      <w:numFmt w:val="bullet"/>
      <w:lvlText w:val="•"/>
      <w:lvlJc w:val="left"/>
      <w:pPr>
        <w:ind w:left="4707" w:hanging="213"/>
      </w:pPr>
      <w:rPr>
        <w:rFonts w:hint="default"/>
        <w:lang w:val="de-DE" w:eastAsia="en-US" w:bidi="ar-SA"/>
      </w:rPr>
    </w:lvl>
    <w:lvl w:ilvl="3" w:tplc="ED289C84">
      <w:numFmt w:val="bullet"/>
      <w:lvlText w:val="•"/>
      <w:lvlJc w:val="left"/>
      <w:pPr>
        <w:ind w:left="5634" w:hanging="213"/>
      </w:pPr>
      <w:rPr>
        <w:rFonts w:hint="default"/>
        <w:lang w:val="de-DE" w:eastAsia="en-US" w:bidi="ar-SA"/>
      </w:rPr>
    </w:lvl>
    <w:lvl w:ilvl="4" w:tplc="F9282CBC">
      <w:numFmt w:val="bullet"/>
      <w:lvlText w:val="•"/>
      <w:lvlJc w:val="left"/>
      <w:pPr>
        <w:ind w:left="6561" w:hanging="213"/>
      </w:pPr>
      <w:rPr>
        <w:rFonts w:hint="default"/>
        <w:lang w:val="de-DE" w:eastAsia="en-US" w:bidi="ar-SA"/>
      </w:rPr>
    </w:lvl>
    <w:lvl w:ilvl="5" w:tplc="94F27DF2">
      <w:numFmt w:val="bullet"/>
      <w:lvlText w:val="•"/>
      <w:lvlJc w:val="left"/>
      <w:pPr>
        <w:ind w:left="7489" w:hanging="213"/>
      </w:pPr>
      <w:rPr>
        <w:rFonts w:hint="default"/>
        <w:lang w:val="de-DE" w:eastAsia="en-US" w:bidi="ar-SA"/>
      </w:rPr>
    </w:lvl>
    <w:lvl w:ilvl="6" w:tplc="1E807718">
      <w:numFmt w:val="bullet"/>
      <w:lvlText w:val="•"/>
      <w:lvlJc w:val="left"/>
      <w:pPr>
        <w:ind w:left="8416" w:hanging="213"/>
      </w:pPr>
      <w:rPr>
        <w:rFonts w:hint="default"/>
        <w:lang w:val="de-DE" w:eastAsia="en-US" w:bidi="ar-SA"/>
      </w:rPr>
    </w:lvl>
    <w:lvl w:ilvl="7" w:tplc="60C85A92">
      <w:numFmt w:val="bullet"/>
      <w:lvlText w:val="•"/>
      <w:lvlJc w:val="left"/>
      <w:pPr>
        <w:ind w:left="9343" w:hanging="213"/>
      </w:pPr>
      <w:rPr>
        <w:rFonts w:hint="default"/>
        <w:lang w:val="de-DE" w:eastAsia="en-US" w:bidi="ar-SA"/>
      </w:rPr>
    </w:lvl>
    <w:lvl w:ilvl="8" w:tplc="0A9EBBAE">
      <w:numFmt w:val="bullet"/>
      <w:lvlText w:val="•"/>
      <w:lvlJc w:val="left"/>
      <w:pPr>
        <w:ind w:left="10271" w:hanging="213"/>
      </w:pPr>
      <w:rPr>
        <w:rFonts w:hint="default"/>
        <w:lang w:val="de-DE" w:eastAsia="en-US" w:bidi="ar-SA"/>
      </w:rPr>
    </w:lvl>
  </w:abstractNum>
  <w:abstractNum w:abstractNumId="21" w15:restartNumberingAfterBreak="0">
    <w:nsid w:val="79A86E70"/>
    <w:multiLevelType w:val="hybridMultilevel"/>
    <w:tmpl w:val="1468181A"/>
    <w:lvl w:ilvl="0" w:tplc="FA3C5244">
      <w:start w:val="1"/>
      <w:numFmt w:val="decimal"/>
      <w:lvlText w:val="%1."/>
      <w:lvlJc w:val="left"/>
      <w:pPr>
        <w:ind w:left="1588" w:hanging="231"/>
      </w:pPr>
      <w:rPr>
        <w:rFonts w:ascii="Arial" w:eastAsia="Arial" w:hAnsi="Arial" w:cs="Arial" w:hint="default"/>
        <w:b w:val="0"/>
        <w:bCs w:val="0"/>
        <w:i w:val="0"/>
        <w:iCs w:val="0"/>
        <w:color w:val="297F59"/>
        <w:spacing w:val="-4"/>
        <w:w w:val="88"/>
        <w:sz w:val="24"/>
        <w:szCs w:val="24"/>
        <w:lang w:val="de-DE" w:eastAsia="en-US" w:bidi="ar-SA"/>
      </w:rPr>
    </w:lvl>
    <w:lvl w:ilvl="1" w:tplc="4ECEBE18">
      <w:numFmt w:val="bullet"/>
      <w:lvlText w:val="•"/>
      <w:lvlJc w:val="left"/>
      <w:pPr>
        <w:ind w:left="3780" w:hanging="231"/>
      </w:pPr>
      <w:rPr>
        <w:rFonts w:hint="default"/>
        <w:lang w:val="de-DE" w:eastAsia="en-US" w:bidi="ar-SA"/>
      </w:rPr>
    </w:lvl>
    <w:lvl w:ilvl="2" w:tplc="2E96B156">
      <w:numFmt w:val="bullet"/>
      <w:lvlText w:val="•"/>
      <w:lvlJc w:val="left"/>
      <w:pPr>
        <w:ind w:left="4707" w:hanging="231"/>
      </w:pPr>
      <w:rPr>
        <w:rFonts w:hint="default"/>
        <w:lang w:val="de-DE" w:eastAsia="en-US" w:bidi="ar-SA"/>
      </w:rPr>
    </w:lvl>
    <w:lvl w:ilvl="3" w:tplc="C5DE7E30">
      <w:numFmt w:val="bullet"/>
      <w:lvlText w:val="•"/>
      <w:lvlJc w:val="left"/>
      <w:pPr>
        <w:ind w:left="5634" w:hanging="231"/>
      </w:pPr>
      <w:rPr>
        <w:rFonts w:hint="default"/>
        <w:lang w:val="de-DE" w:eastAsia="en-US" w:bidi="ar-SA"/>
      </w:rPr>
    </w:lvl>
    <w:lvl w:ilvl="4" w:tplc="7D9C3DB2">
      <w:numFmt w:val="bullet"/>
      <w:lvlText w:val="•"/>
      <w:lvlJc w:val="left"/>
      <w:pPr>
        <w:ind w:left="6561" w:hanging="231"/>
      </w:pPr>
      <w:rPr>
        <w:rFonts w:hint="default"/>
        <w:lang w:val="de-DE" w:eastAsia="en-US" w:bidi="ar-SA"/>
      </w:rPr>
    </w:lvl>
    <w:lvl w:ilvl="5" w:tplc="5802B6F4">
      <w:numFmt w:val="bullet"/>
      <w:lvlText w:val="•"/>
      <w:lvlJc w:val="left"/>
      <w:pPr>
        <w:ind w:left="7489" w:hanging="231"/>
      </w:pPr>
      <w:rPr>
        <w:rFonts w:hint="default"/>
        <w:lang w:val="de-DE" w:eastAsia="en-US" w:bidi="ar-SA"/>
      </w:rPr>
    </w:lvl>
    <w:lvl w:ilvl="6" w:tplc="5980E7BA">
      <w:numFmt w:val="bullet"/>
      <w:lvlText w:val="•"/>
      <w:lvlJc w:val="left"/>
      <w:pPr>
        <w:ind w:left="8416" w:hanging="231"/>
      </w:pPr>
      <w:rPr>
        <w:rFonts w:hint="default"/>
        <w:lang w:val="de-DE" w:eastAsia="en-US" w:bidi="ar-SA"/>
      </w:rPr>
    </w:lvl>
    <w:lvl w:ilvl="7" w:tplc="798205B4">
      <w:numFmt w:val="bullet"/>
      <w:lvlText w:val="•"/>
      <w:lvlJc w:val="left"/>
      <w:pPr>
        <w:ind w:left="9343" w:hanging="231"/>
      </w:pPr>
      <w:rPr>
        <w:rFonts w:hint="default"/>
        <w:lang w:val="de-DE" w:eastAsia="en-US" w:bidi="ar-SA"/>
      </w:rPr>
    </w:lvl>
    <w:lvl w:ilvl="8" w:tplc="138656E6">
      <w:numFmt w:val="bullet"/>
      <w:lvlText w:val="•"/>
      <w:lvlJc w:val="left"/>
      <w:pPr>
        <w:ind w:left="10271" w:hanging="231"/>
      </w:pPr>
      <w:rPr>
        <w:rFonts w:hint="default"/>
        <w:lang w:val="de-DE" w:eastAsia="en-US" w:bidi="ar-SA"/>
      </w:rPr>
    </w:lvl>
  </w:abstractNum>
  <w:abstractNum w:abstractNumId="22" w15:restartNumberingAfterBreak="0">
    <w:nsid w:val="79F02EEF"/>
    <w:multiLevelType w:val="hybridMultilevel"/>
    <w:tmpl w:val="AA6449EC"/>
    <w:lvl w:ilvl="0" w:tplc="6A641AF4">
      <w:numFmt w:val="bullet"/>
      <w:lvlText w:val="✓"/>
      <w:lvlJc w:val="left"/>
      <w:pPr>
        <w:ind w:left="453" w:hanging="227"/>
      </w:pPr>
      <w:rPr>
        <w:rFonts w:ascii="Zapf Dingbats" w:eastAsia="Zapf Dingbats" w:hAnsi="Zapf Dingbats" w:cs="Zapf Dingbats" w:hint="default"/>
        <w:b w:val="0"/>
        <w:bCs w:val="0"/>
        <w:i w:val="0"/>
        <w:iCs w:val="0"/>
        <w:color w:val="297F59"/>
        <w:w w:val="100"/>
        <w:sz w:val="22"/>
        <w:szCs w:val="22"/>
        <w:lang w:val="de-DE" w:eastAsia="en-US" w:bidi="ar-SA"/>
      </w:rPr>
    </w:lvl>
    <w:lvl w:ilvl="1" w:tplc="7D20A16C">
      <w:numFmt w:val="bullet"/>
      <w:lvlText w:val="•"/>
      <w:lvlJc w:val="left"/>
      <w:pPr>
        <w:ind w:left="818" w:hanging="227"/>
      </w:pPr>
      <w:rPr>
        <w:rFonts w:hint="default"/>
        <w:lang w:val="de-DE" w:eastAsia="en-US" w:bidi="ar-SA"/>
      </w:rPr>
    </w:lvl>
    <w:lvl w:ilvl="2" w:tplc="1B862D96">
      <w:numFmt w:val="bullet"/>
      <w:lvlText w:val="•"/>
      <w:lvlJc w:val="left"/>
      <w:pPr>
        <w:ind w:left="1177" w:hanging="227"/>
      </w:pPr>
      <w:rPr>
        <w:rFonts w:hint="default"/>
        <w:lang w:val="de-DE" w:eastAsia="en-US" w:bidi="ar-SA"/>
      </w:rPr>
    </w:lvl>
    <w:lvl w:ilvl="3" w:tplc="3A0C3ACC">
      <w:numFmt w:val="bullet"/>
      <w:lvlText w:val="•"/>
      <w:lvlJc w:val="left"/>
      <w:pPr>
        <w:ind w:left="1536" w:hanging="227"/>
      </w:pPr>
      <w:rPr>
        <w:rFonts w:hint="default"/>
        <w:lang w:val="de-DE" w:eastAsia="en-US" w:bidi="ar-SA"/>
      </w:rPr>
    </w:lvl>
    <w:lvl w:ilvl="4" w:tplc="0A5A63D2">
      <w:numFmt w:val="bullet"/>
      <w:lvlText w:val="•"/>
      <w:lvlJc w:val="left"/>
      <w:pPr>
        <w:ind w:left="1895" w:hanging="227"/>
      </w:pPr>
      <w:rPr>
        <w:rFonts w:hint="default"/>
        <w:lang w:val="de-DE" w:eastAsia="en-US" w:bidi="ar-SA"/>
      </w:rPr>
    </w:lvl>
    <w:lvl w:ilvl="5" w:tplc="EDA0D14E">
      <w:numFmt w:val="bullet"/>
      <w:lvlText w:val="•"/>
      <w:lvlJc w:val="left"/>
      <w:pPr>
        <w:ind w:left="2253" w:hanging="227"/>
      </w:pPr>
      <w:rPr>
        <w:rFonts w:hint="default"/>
        <w:lang w:val="de-DE" w:eastAsia="en-US" w:bidi="ar-SA"/>
      </w:rPr>
    </w:lvl>
    <w:lvl w:ilvl="6" w:tplc="2014DF2E">
      <w:numFmt w:val="bullet"/>
      <w:lvlText w:val="•"/>
      <w:lvlJc w:val="left"/>
      <w:pPr>
        <w:ind w:left="2612" w:hanging="227"/>
      </w:pPr>
      <w:rPr>
        <w:rFonts w:hint="default"/>
        <w:lang w:val="de-DE" w:eastAsia="en-US" w:bidi="ar-SA"/>
      </w:rPr>
    </w:lvl>
    <w:lvl w:ilvl="7" w:tplc="612A27A8">
      <w:numFmt w:val="bullet"/>
      <w:lvlText w:val="•"/>
      <w:lvlJc w:val="left"/>
      <w:pPr>
        <w:ind w:left="2971" w:hanging="227"/>
      </w:pPr>
      <w:rPr>
        <w:rFonts w:hint="default"/>
        <w:lang w:val="de-DE" w:eastAsia="en-US" w:bidi="ar-SA"/>
      </w:rPr>
    </w:lvl>
    <w:lvl w:ilvl="8" w:tplc="C2F836F8">
      <w:numFmt w:val="bullet"/>
      <w:lvlText w:val="•"/>
      <w:lvlJc w:val="left"/>
      <w:pPr>
        <w:ind w:left="3330" w:hanging="227"/>
      </w:pPr>
      <w:rPr>
        <w:rFonts w:hint="default"/>
        <w:lang w:val="de-DE" w:eastAsia="en-US" w:bidi="ar-SA"/>
      </w:rPr>
    </w:lvl>
  </w:abstractNum>
  <w:num w:numId="1" w16cid:durableId="166019420">
    <w:abstractNumId w:val="12"/>
  </w:num>
  <w:num w:numId="2" w16cid:durableId="809785977">
    <w:abstractNumId w:val="2"/>
  </w:num>
  <w:num w:numId="3" w16cid:durableId="299188137">
    <w:abstractNumId w:val="21"/>
  </w:num>
  <w:num w:numId="4" w16cid:durableId="1970891299">
    <w:abstractNumId w:val="16"/>
  </w:num>
  <w:num w:numId="5" w16cid:durableId="452335738">
    <w:abstractNumId w:val="6"/>
  </w:num>
  <w:num w:numId="6" w16cid:durableId="1030913943">
    <w:abstractNumId w:val="18"/>
  </w:num>
  <w:num w:numId="7" w16cid:durableId="275214191">
    <w:abstractNumId w:val="10"/>
  </w:num>
  <w:num w:numId="8" w16cid:durableId="1293557367">
    <w:abstractNumId w:val="1"/>
  </w:num>
  <w:num w:numId="9" w16cid:durableId="1931428014">
    <w:abstractNumId w:val="3"/>
  </w:num>
  <w:num w:numId="10" w16cid:durableId="110051997">
    <w:abstractNumId w:val="4"/>
  </w:num>
  <w:num w:numId="11" w16cid:durableId="889150308">
    <w:abstractNumId w:val="5"/>
  </w:num>
  <w:num w:numId="12" w16cid:durableId="1444686151">
    <w:abstractNumId w:val="7"/>
  </w:num>
  <w:num w:numId="13" w16cid:durableId="1292401112">
    <w:abstractNumId w:val="0"/>
  </w:num>
  <w:num w:numId="14" w16cid:durableId="947929820">
    <w:abstractNumId w:val="13"/>
  </w:num>
  <w:num w:numId="15" w16cid:durableId="693381812">
    <w:abstractNumId w:val="19"/>
  </w:num>
  <w:num w:numId="16" w16cid:durableId="2146390431">
    <w:abstractNumId w:val="14"/>
  </w:num>
  <w:num w:numId="17" w16cid:durableId="173229981">
    <w:abstractNumId w:val="22"/>
  </w:num>
  <w:num w:numId="18" w16cid:durableId="164320531">
    <w:abstractNumId w:val="9"/>
  </w:num>
  <w:num w:numId="19" w16cid:durableId="150365828">
    <w:abstractNumId w:val="17"/>
  </w:num>
  <w:num w:numId="20" w16cid:durableId="833884989">
    <w:abstractNumId w:val="8"/>
  </w:num>
  <w:num w:numId="21" w16cid:durableId="1099255174">
    <w:abstractNumId w:val="15"/>
  </w:num>
  <w:num w:numId="22" w16cid:durableId="1434865133">
    <w:abstractNumId w:val="20"/>
  </w:num>
  <w:num w:numId="23" w16cid:durableId="128761703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915"/>
    <w:rsid w:val="00023561"/>
    <w:rsid w:val="00026AA9"/>
    <w:rsid w:val="00027B9C"/>
    <w:rsid w:val="00052745"/>
    <w:rsid w:val="00060D5E"/>
    <w:rsid w:val="00063A7E"/>
    <w:rsid w:val="00067644"/>
    <w:rsid w:val="000762CB"/>
    <w:rsid w:val="00081241"/>
    <w:rsid w:val="00082A76"/>
    <w:rsid w:val="00085DB3"/>
    <w:rsid w:val="000940E5"/>
    <w:rsid w:val="000F5B6A"/>
    <w:rsid w:val="00102811"/>
    <w:rsid w:val="00104531"/>
    <w:rsid w:val="00115F4A"/>
    <w:rsid w:val="001244E7"/>
    <w:rsid w:val="00130397"/>
    <w:rsid w:val="00133BC8"/>
    <w:rsid w:val="0014581C"/>
    <w:rsid w:val="00161784"/>
    <w:rsid w:val="00172F60"/>
    <w:rsid w:val="001733F3"/>
    <w:rsid w:val="00174976"/>
    <w:rsid w:val="001A5C75"/>
    <w:rsid w:val="001B055D"/>
    <w:rsid w:val="001D0B9E"/>
    <w:rsid w:val="001D5915"/>
    <w:rsid w:val="001D72EA"/>
    <w:rsid w:val="001E3DFF"/>
    <w:rsid w:val="001F0022"/>
    <w:rsid w:val="001F23FF"/>
    <w:rsid w:val="00202FCC"/>
    <w:rsid w:val="0021762E"/>
    <w:rsid w:val="00227F93"/>
    <w:rsid w:val="0023414A"/>
    <w:rsid w:val="00246607"/>
    <w:rsid w:val="0026036A"/>
    <w:rsid w:val="0026644C"/>
    <w:rsid w:val="00274B6A"/>
    <w:rsid w:val="00280A5D"/>
    <w:rsid w:val="002978FC"/>
    <w:rsid w:val="002E4235"/>
    <w:rsid w:val="002F2AA0"/>
    <w:rsid w:val="0034094A"/>
    <w:rsid w:val="00353FD8"/>
    <w:rsid w:val="00355584"/>
    <w:rsid w:val="00363600"/>
    <w:rsid w:val="003739E7"/>
    <w:rsid w:val="003846BB"/>
    <w:rsid w:val="003A1B9E"/>
    <w:rsid w:val="003A3B48"/>
    <w:rsid w:val="003B5C8E"/>
    <w:rsid w:val="003B6191"/>
    <w:rsid w:val="003D17EE"/>
    <w:rsid w:val="003D2B11"/>
    <w:rsid w:val="003D7744"/>
    <w:rsid w:val="004045AE"/>
    <w:rsid w:val="0040696A"/>
    <w:rsid w:val="00407033"/>
    <w:rsid w:val="00411D8B"/>
    <w:rsid w:val="00412FA2"/>
    <w:rsid w:val="004254CF"/>
    <w:rsid w:val="00434386"/>
    <w:rsid w:val="00472320"/>
    <w:rsid w:val="00474991"/>
    <w:rsid w:val="0047783F"/>
    <w:rsid w:val="00482923"/>
    <w:rsid w:val="004856AC"/>
    <w:rsid w:val="00493B61"/>
    <w:rsid w:val="004D0BD0"/>
    <w:rsid w:val="004E6C92"/>
    <w:rsid w:val="004E75B0"/>
    <w:rsid w:val="004F551C"/>
    <w:rsid w:val="005314BC"/>
    <w:rsid w:val="00531E38"/>
    <w:rsid w:val="00547D0E"/>
    <w:rsid w:val="00555AB4"/>
    <w:rsid w:val="00572EA8"/>
    <w:rsid w:val="00584E67"/>
    <w:rsid w:val="00585125"/>
    <w:rsid w:val="005A6C0A"/>
    <w:rsid w:val="005B3030"/>
    <w:rsid w:val="005B58D1"/>
    <w:rsid w:val="005C644D"/>
    <w:rsid w:val="005D2576"/>
    <w:rsid w:val="005D2B96"/>
    <w:rsid w:val="005E77E0"/>
    <w:rsid w:val="005F0A4F"/>
    <w:rsid w:val="00603C9F"/>
    <w:rsid w:val="00620885"/>
    <w:rsid w:val="0063143B"/>
    <w:rsid w:val="00633F69"/>
    <w:rsid w:val="00635004"/>
    <w:rsid w:val="00654C9E"/>
    <w:rsid w:val="00660253"/>
    <w:rsid w:val="0069010E"/>
    <w:rsid w:val="00691329"/>
    <w:rsid w:val="00691D47"/>
    <w:rsid w:val="0069464B"/>
    <w:rsid w:val="00696B66"/>
    <w:rsid w:val="006A367A"/>
    <w:rsid w:val="006A37B0"/>
    <w:rsid w:val="006B40FE"/>
    <w:rsid w:val="006B5B09"/>
    <w:rsid w:val="006C282C"/>
    <w:rsid w:val="006C7E76"/>
    <w:rsid w:val="006C7F6C"/>
    <w:rsid w:val="006E1F78"/>
    <w:rsid w:val="0071018F"/>
    <w:rsid w:val="00713EF5"/>
    <w:rsid w:val="00721263"/>
    <w:rsid w:val="00723358"/>
    <w:rsid w:val="007311A5"/>
    <w:rsid w:val="00747DDD"/>
    <w:rsid w:val="00753BEF"/>
    <w:rsid w:val="00763217"/>
    <w:rsid w:val="00764D8F"/>
    <w:rsid w:val="00766D63"/>
    <w:rsid w:val="00772A04"/>
    <w:rsid w:val="007906A9"/>
    <w:rsid w:val="007A2AAD"/>
    <w:rsid w:val="007A3054"/>
    <w:rsid w:val="007B32B8"/>
    <w:rsid w:val="007C1C05"/>
    <w:rsid w:val="007D2D10"/>
    <w:rsid w:val="007E513D"/>
    <w:rsid w:val="007F1666"/>
    <w:rsid w:val="007F45BF"/>
    <w:rsid w:val="007F4EE4"/>
    <w:rsid w:val="00800DBC"/>
    <w:rsid w:val="00801F96"/>
    <w:rsid w:val="00802696"/>
    <w:rsid w:val="0081007E"/>
    <w:rsid w:val="00813764"/>
    <w:rsid w:val="008142F0"/>
    <w:rsid w:val="008169CD"/>
    <w:rsid w:val="00820ACD"/>
    <w:rsid w:val="008370CC"/>
    <w:rsid w:val="008402D2"/>
    <w:rsid w:val="0084144E"/>
    <w:rsid w:val="00841A2A"/>
    <w:rsid w:val="00842B4C"/>
    <w:rsid w:val="00852BF2"/>
    <w:rsid w:val="0086104E"/>
    <w:rsid w:val="008731A0"/>
    <w:rsid w:val="008743CE"/>
    <w:rsid w:val="00880063"/>
    <w:rsid w:val="008A3790"/>
    <w:rsid w:val="008A69B3"/>
    <w:rsid w:val="008B034F"/>
    <w:rsid w:val="008D3DCB"/>
    <w:rsid w:val="008E011C"/>
    <w:rsid w:val="008E0477"/>
    <w:rsid w:val="008F4D57"/>
    <w:rsid w:val="008F798B"/>
    <w:rsid w:val="0090231E"/>
    <w:rsid w:val="00910997"/>
    <w:rsid w:val="009318E5"/>
    <w:rsid w:val="00935494"/>
    <w:rsid w:val="00935DD4"/>
    <w:rsid w:val="009366D5"/>
    <w:rsid w:val="00955B02"/>
    <w:rsid w:val="009624B2"/>
    <w:rsid w:val="00963172"/>
    <w:rsid w:val="00964F8B"/>
    <w:rsid w:val="00966AE2"/>
    <w:rsid w:val="009740E1"/>
    <w:rsid w:val="009B3E31"/>
    <w:rsid w:val="009C1B70"/>
    <w:rsid w:val="009D13D0"/>
    <w:rsid w:val="009E2066"/>
    <w:rsid w:val="009E6007"/>
    <w:rsid w:val="009F440E"/>
    <w:rsid w:val="00A30A45"/>
    <w:rsid w:val="00A41D32"/>
    <w:rsid w:val="00A43BC9"/>
    <w:rsid w:val="00A52941"/>
    <w:rsid w:val="00A729D9"/>
    <w:rsid w:val="00A7435A"/>
    <w:rsid w:val="00A745B9"/>
    <w:rsid w:val="00A7612B"/>
    <w:rsid w:val="00A815CE"/>
    <w:rsid w:val="00A82509"/>
    <w:rsid w:val="00A91E47"/>
    <w:rsid w:val="00A930A7"/>
    <w:rsid w:val="00AA4579"/>
    <w:rsid w:val="00AB0656"/>
    <w:rsid w:val="00AB606A"/>
    <w:rsid w:val="00AD066C"/>
    <w:rsid w:val="00AD0ADA"/>
    <w:rsid w:val="00AF0E16"/>
    <w:rsid w:val="00AF630B"/>
    <w:rsid w:val="00B012DB"/>
    <w:rsid w:val="00B16D7F"/>
    <w:rsid w:val="00B351EF"/>
    <w:rsid w:val="00B40F04"/>
    <w:rsid w:val="00B42781"/>
    <w:rsid w:val="00B57793"/>
    <w:rsid w:val="00B83FBF"/>
    <w:rsid w:val="00B95EBF"/>
    <w:rsid w:val="00BB031B"/>
    <w:rsid w:val="00BB18C4"/>
    <w:rsid w:val="00BB6951"/>
    <w:rsid w:val="00BC4E09"/>
    <w:rsid w:val="00BC63E6"/>
    <w:rsid w:val="00BF5DDB"/>
    <w:rsid w:val="00C1156F"/>
    <w:rsid w:val="00C22170"/>
    <w:rsid w:val="00C64712"/>
    <w:rsid w:val="00C65994"/>
    <w:rsid w:val="00C71F82"/>
    <w:rsid w:val="00C82A14"/>
    <w:rsid w:val="00C8313B"/>
    <w:rsid w:val="00C86B62"/>
    <w:rsid w:val="00CA019C"/>
    <w:rsid w:val="00CA16C0"/>
    <w:rsid w:val="00CA38E5"/>
    <w:rsid w:val="00CC6C0A"/>
    <w:rsid w:val="00CD324B"/>
    <w:rsid w:val="00CE01C5"/>
    <w:rsid w:val="00CE6175"/>
    <w:rsid w:val="00CF3578"/>
    <w:rsid w:val="00D000F9"/>
    <w:rsid w:val="00D1112E"/>
    <w:rsid w:val="00D12D96"/>
    <w:rsid w:val="00D13EFF"/>
    <w:rsid w:val="00D43A38"/>
    <w:rsid w:val="00D46445"/>
    <w:rsid w:val="00D47B44"/>
    <w:rsid w:val="00D51645"/>
    <w:rsid w:val="00D51778"/>
    <w:rsid w:val="00D55EBE"/>
    <w:rsid w:val="00D57762"/>
    <w:rsid w:val="00D616D2"/>
    <w:rsid w:val="00D677C3"/>
    <w:rsid w:val="00D74496"/>
    <w:rsid w:val="00D753A8"/>
    <w:rsid w:val="00D82843"/>
    <w:rsid w:val="00D85DB7"/>
    <w:rsid w:val="00D94261"/>
    <w:rsid w:val="00D95CD7"/>
    <w:rsid w:val="00D974B5"/>
    <w:rsid w:val="00DB18E7"/>
    <w:rsid w:val="00DC05AA"/>
    <w:rsid w:val="00DD0746"/>
    <w:rsid w:val="00DE2D49"/>
    <w:rsid w:val="00DF1BDC"/>
    <w:rsid w:val="00E003D7"/>
    <w:rsid w:val="00E05405"/>
    <w:rsid w:val="00E056AD"/>
    <w:rsid w:val="00E244D5"/>
    <w:rsid w:val="00E35513"/>
    <w:rsid w:val="00E36592"/>
    <w:rsid w:val="00E47FB7"/>
    <w:rsid w:val="00E548C6"/>
    <w:rsid w:val="00E565BF"/>
    <w:rsid w:val="00E612FF"/>
    <w:rsid w:val="00E826F2"/>
    <w:rsid w:val="00E83513"/>
    <w:rsid w:val="00EA0F6E"/>
    <w:rsid w:val="00EA3816"/>
    <w:rsid w:val="00EA3CAC"/>
    <w:rsid w:val="00EC31B5"/>
    <w:rsid w:val="00EE5934"/>
    <w:rsid w:val="00EF445A"/>
    <w:rsid w:val="00EF700F"/>
    <w:rsid w:val="00F212F5"/>
    <w:rsid w:val="00F249D1"/>
    <w:rsid w:val="00F24F34"/>
    <w:rsid w:val="00F409FE"/>
    <w:rsid w:val="00F64443"/>
    <w:rsid w:val="00F763BC"/>
    <w:rsid w:val="00F87FA2"/>
    <w:rsid w:val="00FA1731"/>
    <w:rsid w:val="00FA5804"/>
    <w:rsid w:val="00FA79DA"/>
    <w:rsid w:val="00FB71BD"/>
    <w:rsid w:val="00FC2AC3"/>
    <w:rsid w:val="00FC394A"/>
    <w:rsid w:val="00FC4069"/>
    <w:rsid w:val="00FD1860"/>
    <w:rsid w:val="00FD2AAE"/>
    <w:rsid w:val="00FE3BED"/>
    <w:rsid w:val="00FF2794"/>
    <w:rsid w:val="00FF33ED"/>
    <w:rsid w:val="00FF6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2506CB"/>
  <w15:chartTrackingRefBased/>
  <w15:docId w15:val="{6EB602E8-4485-664F-B6EE-0E6ADCC85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1" w:unhideWhenUsed="1" w:qFormat="1"/>
    <w:lsdException w:name="toc 5" w:semiHidden="1" w:uiPriority="1" w:unhideWhenUsed="1" w:qFormat="1"/>
    <w:lsdException w:name="toc 6" w:semiHidden="1" w:uiPriority="1" w:unhideWhenUsed="1" w:qFormat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D5915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  <w:style w:type="paragraph" w:styleId="berschrift1">
    <w:name w:val="heading 1"/>
    <w:basedOn w:val="Standard"/>
    <w:link w:val="berschrift1Zchn"/>
    <w:uiPriority w:val="9"/>
    <w:qFormat/>
    <w:rsid w:val="001D5915"/>
    <w:pPr>
      <w:spacing w:line="503" w:lineRule="exact"/>
      <w:ind w:left="903"/>
      <w:outlineLvl w:val="0"/>
    </w:pPr>
    <w:rPr>
      <w:sz w:val="44"/>
      <w:szCs w:val="44"/>
    </w:rPr>
  </w:style>
  <w:style w:type="paragraph" w:styleId="berschrift2">
    <w:name w:val="heading 2"/>
    <w:basedOn w:val="Standard"/>
    <w:link w:val="berschrift2Zchn"/>
    <w:uiPriority w:val="9"/>
    <w:unhideWhenUsed/>
    <w:qFormat/>
    <w:rsid w:val="001D5915"/>
    <w:pPr>
      <w:spacing w:before="45"/>
      <w:ind w:left="903"/>
      <w:outlineLvl w:val="1"/>
    </w:pPr>
    <w:rPr>
      <w:sz w:val="36"/>
      <w:szCs w:val="36"/>
    </w:rPr>
  </w:style>
  <w:style w:type="paragraph" w:styleId="berschrift3">
    <w:name w:val="heading 3"/>
    <w:basedOn w:val="Standard"/>
    <w:link w:val="berschrift3Zchn"/>
    <w:uiPriority w:val="9"/>
    <w:unhideWhenUsed/>
    <w:qFormat/>
    <w:rsid w:val="001D5915"/>
    <w:pPr>
      <w:spacing w:before="27"/>
      <w:ind w:left="1357"/>
      <w:jc w:val="both"/>
      <w:outlineLvl w:val="2"/>
    </w:pPr>
    <w:rPr>
      <w:sz w:val="28"/>
      <w:szCs w:val="28"/>
    </w:rPr>
  </w:style>
  <w:style w:type="paragraph" w:styleId="berschrift4">
    <w:name w:val="heading 4"/>
    <w:basedOn w:val="Standard"/>
    <w:link w:val="berschrift4Zchn"/>
    <w:uiPriority w:val="9"/>
    <w:unhideWhenUsed/>
    <w:qFormat/>
    <w:rsid w:val="001D5915"/>
    <w:pPr>
      <w:spacing w:before="55"/>
      <w:ind w:left="1357"/>
      <w:outlineLvl w:val="3"/>
    </w:pPr>
    <w:rPr>
      <w:sz w:val="24"/>
      <w:szCs w:val="24"/>
    </w:rPr>
  </w:style>
  <w:style w:type="paragraph" w:styleId="berschrift5">
    <w:name w:val="heading 5"/>
    <w:basedOn w:val="Standard"/>
    <w:link w:val="berschrift5Zchn"/>
    <w:uiPriority w:val="9"/>
    <w:unhideWhenUsed/>
    <w:qFormat/>
    <w:rsid w:val="001D5915"/>
    <w:pPr>
      <w:ind w:left="13"/>
      <w:outlineLvl w:val="4"/>
    </w:pPr>
    <w:rPr>
      <w:sz w:val="23"/>
      <w:szCs w:val="23"/>
    </w:rPr>
  </w:style>
  <w:style w:type="paragraph" w:styleId="berschrift6">
    <w:name w:val="heading 6"/>
    <w:basedOn w:val="Standard"/>
    <w:link w:val="berschrift6Zchn"/>
    <w:uiPriority w:val="9"/>
    <w:unhideWhenUsed/>
    <w:qFormat/>
    <w:rsid w:val="001D5915"/>
    <w:pPr>
      <w:ind w:left="1357" w:hanging="317"/>
      <w:jc w:val="both"/>
      <w:outlineLvl w:val="5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D5915"/>
    <w:rPr>
      <w:rFonts w:ascii="Arial" w:eastAsia="Arial" w:hAnsi="Arial" w:cs="Arial"/>
      <w:sz w:val="44"/>
      <w:szCs w:val="4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D5915"/>
    <w:rPr>
      <w:rFonts w:ascii="Arial" w:eastAsia="Arial" w:hAnsi="Arial" w:cs="Arial"/>
      <w:sz w:val="36"/>
      <w:szCs w:val="3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D5915"/>
    <w:rPr>
      <w:rFonts w:ascii="Arial" w:eastAsia="Arial" w:hAnsi="Arial" w:cs="Arial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D5915"/>
    <w:rPr>
      <w:rFonts w:ascii="Arial" w:eastAsia="Arial" w:hAnsi="Arial" w:cs="Arial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1D5915"/>
    <w:rPr>
      <w:rFonts w:ascii="Arial" w:eastAsia="Arial" w:hAnsi="Arial" w:cs="Arial"/>
      <w:sz w:val="23"/>
      <w:szCs w:val="23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1D5915"/>
    <w:rPr>
      <w:rFonts w:ascii="Arial" w:eastAsia="Arial" w:hAnsi="Arial" w:cs="Arial"/>
      <w:b/>
      <w:bCs/>
      <w:sz w:val="22"/>
      <w:szCs w:val="22"/>
    </w:rPr>
  </w:style>
  <w:style w:type="table" w:customStyle="1" w:styleId="TableNormal">
    <w:name w:val="Table Normal"/>
    <w:uiPriority w:val="2"/>
    <w:semiHidden/>
    <w:unhideWhenUsed/>
    <w:qFormat/>
    <w:rsid w:val="001D5915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Verzeichnis1">
    <w:name w:val="toc 1"/>
    <w:basedOn w:val="Standard"/>
    <w:uiPriority w:val="1"/>
    <w:qFormat/>
    <w:rsid w:val="001D5915"/>
    <w:pPr>
      <w:spacing w:before="266"/>
      <w:ind w:left="903"/>
    </w:pPr>
    <w:rPr>
      <w:sz w:val="26"/>
      <w:szCs w:val="26"/>
    </w:rPr>
  </w:style>
  <w:style w:type="paragraph" w:styleId="Verzeichnis2">
    <w:name w:val="toc 2"/>
    <w:basedOn w:val="Standard"/>
    <w:uiPriority w:val="1"/>
    <w:qFormat/>
    <w:rsid w:val="001D5915"/>
    <w:pPr>
      <w:spacing w:before="107"/>
      <w:ind w:left="1130"/>
    </w:pPr>
  </w:style>
  <w:style w:type="paragraph" w:styleId="Verzeichnis3">
    <w:name w:val="toc 3"/>
    <w:basedOn w:val="Standard"/>
    <w:uiPriority w:val="1"/>
    <w:qFormat/>
    <w:rsid w:val="001D5915"/>
    <w:pPr>
      <w:spacing w:before="266"/>
      <w:ind w:left="1357"/>
    </w:pPr>
    <w:rPr>
      <w:sz w:val="26"/>
      <w:szCs w:val="26"/>
    </w:rPr>
  </w:style>
  <w:style w:type="paragraph" w:styleId="Verzeichnis4">
    <w:name w:val="toc 4"/>
    <w:basedOn w:val="Standard"/>
    <w:uiPriority w:val="1"/>
    <w:qFormat/>
    <w:rsid w:val="001D5915"/>
    <w:pPr>
      <w:spacing w:before="87"/>
      <w:ind w:left="1499"/>
    </w:pPr>
  </w:style>
  <w:style w:type="paragraph" w:styleId="Verzeichnis5">
    <w:name w:val="toc 5"/>
    <w:basedOn w:val="Standard"/>
    <w:uiPriority w:val="1"/>
    <w:qFormat/>
    <w:rsid w:val="001D5915"/>
    <w:pPr>
      <w:spacing w:before="107"/>
      <w:ind w:left="1584"/>
    </w:pPr>
  </w:style>
  <w:style w:type="paragraph" w:styleId="Verzeichnis6">
    <w:name w:val="toc 6"/>
    <w:basedOn w:val="Standard"/>
    <w:uiPriority w:val="1"/>
    <w:qFormat/>
    <w:rsid w:val="001D5915"/>
    <w:pPr>
      <w:spacing w:before="87"/>
      <w:ind w:left="1952"/>
    </w:pPr>
  </w:style>
  <w:style w:type="paragraph" w:styleId="Textkrper">
    <w:name w:val="Body Text"/>
    <w:basedOn w:val="Standard"/>
    <w:link w:val="TextkrperZchn"/>
    <w:uiPriority w:val="1"/>
    <w:qFormat/>
    <w:rsid w:val="001D5915"/>
  </w:style>
  <w:style w:type="character" w:customStyle="1" w:styleId="TextkrperZchn">
    <w:name w:val="Textkörper Zchn"/>
    <w:basedOn w:val="Absatz-Standardschriftart"/>
    <w:link w:val="Textkrper"/>
    <w:uiPriority w:val="1"/>
    <w:rsid w:val="001D5915"/>
    <w:rPr>
      <w:rFonts w:ascii="Arial" w:eastAsia="Arial" w:hAnsi="Arial" w:cs="Arial"/>
      <w:sz w:val="22"/>
      <w:szCs w:val="22"/>
    </w:rPr>
  </w:style>
  <w:style w:type="paragraph" w:styleId="Titel">
    <w:name w:val="Title"/>
    <w:basedOn w:val="Standard"/>
    <w:link w:val="TitelZchn"/>
    <w:uiPriority w:val="10"/>
    <w:qFormat/>
    <w:rsid w:val="001D5915"/>
    <w:pPr>
      <w:spacing w:line="908" w:lineRule="exact"/>
      <w:ind w:left="4750"/>
    </w:pPr>
    <w:rPr>
      <w:sz w:val="90"/>
      <w:szCs w:val="90"/>
    </w:rPr>
  </w:style>
  <w:style w:type="character" w:customStyle="1" w:styleId="TitelZchn">
    <w:name w:val="Titel Zchn"/>
    <w:basedOn w:val="Absatz-Standardschriftart"/>
    <w:link w:val="Titel"/>
    <w:uiPriority w:val="10"/>
    <w:rsid w:val="001D5915"/>
    <w:rPr>
      <w:rFonts w:ascii="Arial" w:eastAsia="Arial" w:hAnsi="Arial" w:cs="Arial"/>
      <w:sz w:val="90"/>
      <w:szCs w:val="90"/>
    </w:rPr>
  </w:style>
  <w:style w:type="paragraph" w:styleId="Listenabsatz">
    <w:name w:val="List Paragraph"/>
    <w:basedOn w:val="Standard"/>
    <w:uiPriority w:val="1"/>
    <w:qFormat/>
    <w:rsid w:val="001D5915"/>
    <w:pPr>
      <w:spacing w:before="87"/>
      <w:ind w:left="1623" w:hanging="720"/>
    </w:pPr>
  </w:style>
  <w:style w:type="paragraph" w:customStyle="1" w:styleId="TableParagraph">
    <w:name w:val="Table Paragraph"/>
    <w:basedOn w:val="Standard"/>
    <w:uiPriority w:val="1"/>
    <w:qFormat/>
    <w:rsid w:val="001D5915"/>
  </w:style>
  <w:style w:type="paragraph" w:customStyle="1" w:styleId="Aktivittberschrift">
    <w:name w:val="Aktivität Überschrift"/>
    <w:basedOn w:val="berschrift2"/>
    <w:qFormat/>
    <w:rsid w:val="00F212F5"/>
    <w:pPr>
      <w:spacing w:before="192"/>
      <w:ind w:left="623"/>
    </w:pPr>
  </w:style>
  <w:style w:type="paragraph" w:styleId="Kopfzeile">
    <w:name w:val="header"/>
    <w:basedOn w:val="Standard"/>
    <w:link w:val="KopfzeileZchn"/>
    <w:uiPriority w:val="99"/>
    <w:unhideWhenUsed/>
    <w:rsid w:val="00A745B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745B9"/>
    <w:rPr>
      <w:rFonts w:ascii="Arial" w:eastAsia="Arial" w:hAnsi="Arial" w:cs="Arial"/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A745B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745B9"/>
    <w:rPr>
      <w:rFonts w:ascii="Arial" w:eastAsia="Arial" w:hAnsi="Arial" w:cs="Arial"/>
      <w:sz w:val="22"/>
      <w:szCs w:val="22"/>
    </w:rPr>
  </w:style>
  <w:style w:type="character" w:styleId="Seitenzahl">
    <w:name w:val="page number"/>
    <w:basedOn w:val="Absatz-Standardschriftart"/>
    <w:uiPriority w:val="99"/>
    <w:semiHidden/>
    <w:unhideWhenUsed/>
    <w:rsid w:val="00E05405"/>
  </w:style>
  <w:style w:type="paragraph" w:customStyle="1" w:styleId="Pa6">
    <w:name w:val="Pa6"/>
    <w:basedOn w:val="Standard"/>
    <w:next w:val="Standard"/>
    <w:uiPriority w:val="99"/>
    <w:rsid w:val="00D85DB7"/>
    <w:pPr>
      <w:widowControl/>
      <w:adjustRightInd w:val="0"/>
      <w:spacing w:line="221" w:lineRule="atLeast"/>
    </w:pPr>
    <w:rPr>
      <w:rFonts w:ascii="Calibri" w:eastAsiaTheme="minorHAns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5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50" Type="http://schemas.openxmlformats.org/officeDocument/2006/relationships/image" Target="media/image2.jpeg"/><Relationship Id="rId125" Type="http://schemas.openxmlformats.org/officeDocument/2006/relationships/image" Target="media/image4.jpeg"/><Relationship Id="rId7" Type="http://schemas.openxmlformats.org/officeDocument/2006/relationships/endnotes" Target="endnotes.xml"/><Relationship Id="rId124" Type="http://schemas.openxmlformats.org/officeDocument/2006/relationships/image" Target="media/image3.jpeg"/><Relationship Id="rId129" Type="http://schemas.openxmlformats.org/officeDocument/2006/relationships/image" Target="media/image113.jpeg"/><Relationship Id="rId2" Type="http://schemas.openxmlformats.org/officeDocument/2006/relationships/numbering" Target="numbering.xml"/><Relationship Id="rId13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23" Type="http://schemas.openxmlformats.org/officeDocument/2006/relationships/image" Target="media/image106.jpeg"/><Relationship Id="rId131" Type="http://schemas.openxmlformats.org/officeDocument/2006/relationships/fontTable" Target="fontTable.xml"/><Relationship Id="rId5" Type="http://schemas.openxmlformats.org/officeDocument/2006/relationships/webSettings" Target="webSettings.xml"/><Relationship Id="rId49" Type="http://schemas.openxmlformats.org/officeDocument/2006/relationships/image" Target="media/image40.png"/><Relationship Id="rId127" Type="http://schemas.openxmlformats.org/officeDocument/2006/relationships/image" Target="media/image6.jpeg"/><Relationship Id="rId10" Type="http://schemas.openxmlformats.org/officeDocument/2006/relationships/image" Target="media/image1.png"/><Relationship Id="rId130" Type="http://schemas.openxmlformats.org/officeDocument/2006/relationships/image" Target="media/image114.jpeg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26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1EB81E3-4A23-474C-A41F-D40A5FBCF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155</Words>
  <Characters>983</Characters>
  <Application>Microsoft Office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Hasanat Ahmad</dc:creator>
  <cp:keywords/>
  <dc:description/>
  <cp:lastModifiedBy>Hasanat Ahmad</cp:lastModifiedBy>
  <cp:revision>3</cp:revision>
  <dcterms:created xsi:type="dcterms:W3CDTF">2022-08-10T15:43:00Z</dcterms:created>
  <dcterms:modified xsi:type="dcterms:W3CDTF">2022-08-10T15:44:00Z</dcterms:modified>
</cp:coreProperties>
</file>