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BCB2B" w14:textId="77777777" w:rsidR="00352793" w:rsidRDefault="00352793" w:rsidP="00352793">
      <w:pPr>
        <w:pStyle w:val="berschrift2"/>
      </w:pPr>
      <w:r>
        <w:t>Abschätzung der maximalen Energieerzeugung an Wasserkraft</w:t>
      </w:r>
    </w:p>
    <w:p w14:paraId="78DDF780" w14:textId="77777777" w:rsidR="00352793" w:rsidRDefault="00352793" w:rsidP="00352793">
      <w:pPr>
        <w:jc w:val="center"/>
      </w:pPr>
      <w:bookmarkStart w:id="0" w:name="_heading=h.3j2qqm3" w:colFirst="0" w:colLast="0"/>
      <w:bookmarkEnd w:id="0"/>
      <w:r>
        <w:t>Welchen Beitrag kann Wasserkraft zu erneuerbaren Energien beitragen?</w:t>
      </w:r>
    </w:p>
    <w:p w14:paraId="766CE341" w14:textId="77777777" w:rsidR="00352793" w:rsidRDefault="00352793" w:rsidP="00352793">
      <w:pPr>
        <w:jc w:val="center"/>
      </w:pPr>
      <w:r>
        <w:t>Wie viel Energie können wir maximal in Deutschland aus der uns zur Verfügung stehenden Wassermenge und dessen Höhenlage gewinnen?</w:t>
      </w:r>
    </w:p>
    <w:p w14:paraId="4A573B42" w14:textId="77777777" w:rsidR="00352793" w:rsidRDefault="00352793" w:rsidP="00352793">
      <w:pPr>
        <w:jc w:val="both"/>
      </w:pPr>
      <w:r>
        <w:rPr>
          <w:noProof/>
        </w:rPr>
        <mc:AlternateContent>
          <mc:Choice Requires="wpg">
            <w:drawing>
              <wp:anchor distT="0" distB="0" distL="114300" distR="114300" simplePos="0" relativeHeight="251659264" behindDoc="0" locked="0" layoutInCell="1" allowOverlap="1" wp14:anchorId="3C3DDF1D" wp14:editId="2CA53CB8">
                <wp:simplePos x="0" y="0"/>
                <wp:positionH relativeFrom="column">
                  <wp:posOffset>1511300</wp:posOffset>
                </wp:positionH>
                <wp:positionV relativeFrom="paragraph">
                  <wp:posOffset>488950</wp:posOffset>
                </wp:positionV>
                <wp:extent cx="3098800" cy="1477010"/>
                <wp:effectExtent l="0" t="0" r="6350" b="8890"/>
                <wp:wrapTopAndBottom/>
                <wp:docPr id="2" name="Gruppieren 2"/>
                <wp:cNvGraphicFramePr/>
                <a:graphic xmlns:a="http://schemas.openxmlformats.org/drawingml/2006/main">
                  <a:graphicData uri="http://schemas.microsoft.com/office/word/2010/wordprocessingGroup">
                    <wpg:wgp>
                      <wpg:cNvGrpSpPr/>
                      <wpg:grpSpPr>
                        <a:xfrm>
                          <a:off x="0" y="0"/>
                          <a:ext cx="3098800" cy="1477010"/>
                          <a:chOff x="0" y="0"/>
                          <a:chExt cx="3978787" cy="1896745"/>
                        </a:xfrm>
                      </wpg:grpSpPr>
                      <pic:pic xmlns:pic="http://schemas.openxmlformats.org/drawingml/2006/picture">
                        <pic:nvPicPr>
                          <pic:cNvPr id="3" name="Grafik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95864"/>
                            <a:ext cx="2116455" cy="1617980"/>
                          </a:xfrm>
                          <a:prstGeom prst="rect">
                            <a:avLst/>
                          </a:prstGeom>
                        </pic:spPr>
                      </pic:pic>
                      <pic:pic xmlns:pic="http://schemas.openxmlformats.org/drawingml/2006/picture">
                        <pic:nvPicPr>
                          <pic:cNvPr id="4" name="Grafik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289687" y="0"/>
                            <a:ext cx="1689100" cy="189674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7F3547D" id="Gruppieren 2" o:spid="_x0000_s1026" style="position:absolute;margin-left:119pt;margin-top:38.5pt;width:244pt;height:116.3pt;z-index:251659264;mso-width-relative:margin;mso-height-relative:margin" coordsize="39787,18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Eh0eQIAAF4HAAAOAAAAZHJzL2Uyb0RvYy54bWzUVduO2jAQfa/Uf7Dy&#10;viRhuYQIWFWliyqtWtTLBxjHSSzii8bmsn/fsRPYBbZqtWofVgjHju3xOWdOxtO7g2zIjoMVWs2i&#10;tJdEhCumC6GqWfTzx/1NFhHrqCpooxWfRY/cRnfz9++me5Pzvq51U3AgGETZfG9mUe2cyePYsppL&#10;anvacIWTpQZJHQ6higuge4wum7ifJKN4r6EwoBm3Ft8u2sloHuKXJWfua1la7kgzixCbCy2Edu3b&#10;eD6leQXU1IJ1MOgrUEgqFB56CrWgjpItiKtQUjDQVpeux7SMdVkKxgMHZJMmF2yWoLcmcKnyfWVO&#10;MqG0Fzq9Oiz7sluC+W5WgErsTYVahJHncihB+ieiJIcg2eNJMn5whOHL22SSZQkqy3AuHYzHyKIV&#10;ldWo/NU+Vn867pyMM/x1O7PJaDwY+p3x8eD4DI4RLMd/pwH2rjT4s1dwl9sCj7og8q9iSAqbrbnB&#10;dBnqxFo0wj0G62FiPCi1Wwm2gnaAcq6AiAKFiYiiEh2/BFqKDbn13Px6v6TdQD2hB802lij9saaq&#10;4h+sQcuikkGJ8+WxH56dtm6EuRdN45Pk+x0vtPeFPV6QprXeQrOt5Mq13xLwBilqZWthbEQg53LN&#10;kQt8LlLME37HDgkZEMq1ObYOuGO1P79EHN8Qe5vB00QA/YTTU7Bott/aazLMRoM2+NFi/TQdDYbD&#10;ziijdDzJgsVORkEdwbol15L4DuJFHJgdmtPdg+0QHZegwZ5AhC4O28xg583Ya3Bhr6CZJ/Y27dX/&#10;7/bq97HE+HJzXcPSUTZJTzXshUr0LwwWqhkW8VDgugvH3xLPx9h/fi3OfwEAAP//AwBQSwMECgAA&#10;AAAAAAAhABUBfDycjwIAnI8CABQAAABkcnMvbWVkaWEvaW1hZ2UxLnBuZ4lQTkcNChoKAAAADUlI&#10;RFIAAAGNAAABLwgGAAABznStogAAAAFzUkdCAK7OHOkAAAAEZ0FNQQAAsY8L/GEFAAAACXBIWXMA&#10;ACHVAAAh1QEEnLSdAAD/pUlEQVR4Xuy99X8eR5bwq3/lfu7n7u7dndn3TWbC4DhgZmZmO3bsmC2D&#10;0JIsNDNLtmVZli0zMzMzM1MysLPvued7SvU8/TxqJ04mM7PZvT+cT3dXV1edOlzQVQlv/e7DSa06&#10;9brfqnOv+5/VrGPXlp162jUC+r5Fx66V0ltqeiStoowwaNa+8/36LdrZPd9YesW1uZZbv1nb+81a&#10;dfqufrMOf6rTqM0fG7To+H3j5h1f1W3U4WXDFp2/J2+wbivD0irKUkio16RN0Zmbr+T2vQdy5ubL&#10;Cngl+0/flu2HL8mOI1fkbCD93oN7dnXwQs7dfBZ5B8j/iYVjFx9VvH9Rkeel3NK6zt58bs9nNX3r&#10;kVuyfv912Xr0tizdfF7vb8jB84/lwPlHUrzxnJy8Rh2+Tl9XtM77D++JNqRV0cVbT+0FCJ++8ULh&#10;ZQwy0Q9jCwnmeR0Ula6Ta3cey8Vbz6z8sm0XZdnWC7L71H0p3XZJluvzrpN3FfFHsmbvNVmw+pQ2&#10;7LZsPnxLVu26IntOP5Clm87Jmj1XtUEvpHjTeUtbtP6MHLvyTK7cfmK4WENcI56HIgL491yfPrkd&#10;mud1sGj5Wrl02xPquSLzXLYoksevPJeViijIwo3FihgNgAPLtlyQEuXM/rPauD3XZN+Zh/YNaWu1&#10;sYcvPpbynZetQYkpOVZ2RUNeyQXlShgiHjwnwt79EJQsX2XfXlbKwfnDF55IyZbzUqSIbz921573&#10;n3so6xTBnSfvSbk2DOThGIgvV67tPfNAVu2hwTf0mzva0POyeMNZKVp3RpIyxhunIxzxiObk5IYi&#10;xDsngq9k44Y1smXz2tB8r4P/+PMz1acXsuP4HROhlTsvKaIXjCvWiOP3rAEgCmcWrj1tyJYqd+DC&#10;FtWj1buvKlyRTQduaDl37X1y5iQt97kk1K7XovyCyq9TxpeSm5NdCYkJ4/OtAa7BiMgLuXj7WaV8&#10;PwbntZ6lKzdIoSK5S6m/ShFDuRElZH7tvmuqNxetQbxDzDYeuqWi9UAbfsX0CDHkmw3KHXStuHyr&#10;iu4zONKmCBlGabzi0ML8iTMiCBzYv8veZYwda/JOw2/dfxCD5JvA400n5WzZXtk0rUSuqgFYooju&#10;OnHPkIPCiM6hC49VH27Lih2XzYptUOqTZ+GaU5p2SQlw3/Rr29E7JnYwAN1LaNiseRGVkOAr5H5w&#10;YmrkGcSdmX0l1+8+sg9prH//OigvXybj8gpk3ZISub32qFxbdVD+uPNCBEanTzXqr1TFLVx7xpBD&#10;rBCveatOmg7tUV1ZrRaLdBpUuvWiXL372Ahx695Dkw5AG9KyiESUsWTpErl965JcufNEzinyB46f&#10;t0wXlHXJyUn6sfMJV24/tsbx3aVbT2T9uvLQhmB2aTh5r+m36EjmuIkybeHxmAYV5E01wgA0CmsF&#10;R+AUXEA39qqFOqSGYfXuy0ZI8Lj74L5JiDWkXsOm5c+e3DJH90AdyyVETBvy+NEdQ4YG0oDLmnZF&#10;rw8e3LUK7+n1wQNl/azVcm31IZmTUyjfDhpiFcC9mxUOloZgJO4/vFthLJzRoNxgY9ZNXKjvXkin&#10;3sNMnEAcy4WYrdRG0bDNh26aMwWXtdsOW1kezGrduPtQOnftaS2DclR0U9l25/595YwTubt6f/k2&#10;HFEOmai9MAS+235ODi3eau9vq97wPQXTWBphVNPyKBvqUS5Kz3N8Y9IHjbby4fh1xalGk17SoP1Q&#10;uXDzqVzTss4rgSDq40e3Zeai0wLelzWvNaRO/cYbHz68bchRuGPxM2sEYgOCL5/elEfKIZA0yipC&#10;QQSw41RMo6EYXvzm3QdWIQgQ/lAezyAJstRFXhoXLAukzt96bg3wUK/tICvnhhKBsiHMs8e3rYwX&#10;Kk2Ul1CvUdNliME9pdxtreyMNoQG8NFNRY53l1XWoQRiR1yT3H94pGKoisxCfceNF0Z1Ggs8AXn9&#10;nrJuaB6H6DN5ocR5oER5qghR9pKMqZEyabRvwO8/+ELqtxti+nhfxf+JEhQ8LiixqZP6Kd9E6+lj&#10;WvXSuNKmYxdrPUggi1QKte/dvWqceqZ5fYUAiNIQOAY3796/p/eOE1CcyuEE4gr1vY6hlw8f3jFx&#10;Id9D/d6XWafVgAg3aATXao17GJFMKrTM2w8IPF9Y/TQsoUHjZktvaEGEKI8e3TVuPDEquUAPitFy&#10;YqzzmgdEfYVwi4Lh5D3lFI3Bv8A1iIN55L2JlZaDWD5Q5OHEJ1VrKkJ3LQ2OUIcvF3ivSp1IY2o2&#10;/0Yb960RkTrQxYeK68unt0z0MVIJtes3XgvVKRDLRYOgJvcgAKW4wh0Q+MOO85HKbqkeQE0ajuxT&#10;CdR/oRXQEO4faDnOIt4xZBGxF09uyrXbd0xZnytnICDisXnTukjZvhFAvbaDpUazvqbgjmCew08M&#10;LxqW0LBxk+WYUmIhLMy1Ow+N6jTO+xeeYeFTBV8RcBcW01hFEsqDFMjRYBrF9+ieNx40hqvpjHKL&#10;fCBD2RgEkA5rCFCnaU/5omEv4zZlkFarRX/DgXoT6qto3br/0KgF65BdQ0QrRRafaxqVghQG4OWT&#10;G0aRebMXOVnVQu8oRbjCHfKC/J17WKk7xlGuUI38VIzJRFf8tyj+989vGnKe45/WbB2BUWOLpWq9&#10;bvJVo95Su3EHmTdnuokbnEKv4ajqSOMVFPZMdQCZRxdePbtpooZ+AFROZYgQFWKOkUtk/JYibLph&#10;FHZ6wjfkf/xYiaHlPFSgfHdV3VGRvK+NpT4aBwGC1P+8XseYZxpQo2lf+axOV/msbrdIOs9fNepl&#10;+CQ0bNSk3JtCZBpksdEgTCWw8oly5ZXmgdrfbT9rFIPqTieU6obsHSMAaXxDw9AVykVkEQd0xURU&#10;y0cE4dYTbWxyaroh1rVPWgTJt3//qV3rtB5o1K/dcoB8XKOD1Gz2taVjzeDIFw16mugn1KzbZN1t&#10;FS0qcXJ+M0pBrQiEUdzrihiU8zI8YUyGvfPhDVRB3rEm32mDIARlIEJmALRc0pHn9z/5yhrEPd95&#10;5Ks17BrRj3d+/3EEYThSrXEfqVK7SyQvjXvnsxbywVdt5asmfdSP1Gu4Ho5QCRRF6agAJIwTmhZ5&#10;r1ffEABk4ADeFcpD3UcK5EXH+I7vAcqE2x4RxBAC1W83OJIG+LKxUPEQzPeVNgyTXL3p19rAzqoj&#10;DRtuQtGpDCoCIAAgAj4N5KxBGlv5ypBxqH1ZfY9vLHDm5L7IN5SBWHF/7dKxCCL1VSzIE0QO6vuy&#10;eUZ0qjf52tI/r989Ji/vgKqqM4hdQqMmTcuc8jpKAlQAR7hCcY8UV8BX5sXFp6NTPOeWlxq1g+8A&#10;jwSIUXkQMcCX6xtCvg+/bGIWKz4v72gI4oaIGUeClb0JBCvkOYjwo7sXZNKmNZJRXGjPiCOE+qRa&#10;E0OgbptBRuW3PqxXCTlf5kef1LTnj2t2lN5p6fJu1S+laffYxtAQynr74ybypSp8wjsfVN+Qmlsu&#10;qTnlkjSuTLInbZLhaYtkbMFaSc4uk9TclZI1YYOljRlXKknZy2XQqNmRStu16i1D8qdJn5ETZcSk&#10;mdYI3xDSkmbPkTEz58iQgumSOHWW9E+fLMkL50YQ8vLvywOCejEob7ykL1loZQYb4v0IVuuLBj0k&#10;4b1Pa5enjV8vmZO3ysjsFTJlwTEZP3u/XQtm7ZOCmXslb8ZumVF0ygqeUXSyUsWjpxZL8oylkjhh&#10;caQhbQf0l/FrV0nqnGUyccNqyVxSJhPWr5bclSsNAZBJzV0l0wtPSMm4mZGyiHh5B8U/rqEcSU0O&#10;bQhenUZEROujqnVWDc8s0UaUSc60nTJSuTJ5/lHJm7nHYMKcA9qwAzJdG5CljZ1eeNIaOjR7UUxj&#10;huUtkOF5iyRx/GKZsG6VpM0vlTEztIEzS2TIxBnSacg4GTFtjnRNzIogk56/1ohyeNk+ubDqiJxa&#10;vDnyDsQ/rNbOrjQkddH8yDugrvqXj6t3MF37SP1LwgdVai8B2ZzpuyS1YJ2MyCqVFL1OnHtIJs87&#10;opw5KhPnHJTsaTuMS/S3aRTciufMq21nLQ1IUg6lzFUCTVwiYwtLJW3BMskqXi6p85bJBOUQaadW&#10;HIjkjwfPWd+Q/DVlkXdDRs+VNsrx5l9/LS379ZNWCgkff16/OFGRT1bqjJ+136idr5zIV5GaNO+w&#10;ITxVkaehFJKrYoY4+EKBYGM8DMmfLWOLSiW7dIVyZamMVy5lLS2TxClR/Xq0+ZScLT8kvfoMlTwV&#10;ubxV5TENCDZk/LqVkWcv3sE8CRr3F+cotRGnUdkrjfI5M3bJuKnb7T5vxh5rCA2iYcEGBKF43IyY&#10;hrwpBJF5HcQ3BKDOzr2SIs8J739Se824KdslXS0TyCblrZEp2igyTlt4Qo3AZmvA2ImbTMymzD9i&#10;4hVsBNBjaL7pR/N6LaRr77RIerv231ZC/uVWFT3lUk6ZQ65gzSq7Zi9fJqNnz5eBBdOkWtMWMnhC&#10;nqV7ZQ+CL98/J3z4ad1N2dN3SPrEDQobDXmvE1gqr9yTtQE8W5qydlqFePnrj0HmklJFfIWkq25M&#10;3LhakV4h2WWlEURSFy5Wi1YmKQsK7X3+mhWSsrBIBmRPUX/RNpLPA2X+29vvRp4T3vuk1iZ0YoIi&#10;j3gB6AEZMQLIY+bkLaY/HimzYhUN8Gb5x6DnN7mh6X8NBBuW8N5ntYtGqKOboMhhbrOnbbcGZEza&#10;LNlTd6i4YQAOGKfGazoFgDyN9aIWX0EQ3rShPwUoM9gIa8gnX9RfhDLnqlXKmwlyx9RC7VTze9Cs&#10;FyY5cdxyGZa5zAqZrPqCDlHYmyCZVrhACtQx4lvyVjqrNGZ6sYlP+kJ1lnolLWNRVMx+DiR8WLXe&#10;cpCDGxmTtpgucI/yY7mgPKYXpLOmbDOdwTR7ROFUEPGfAvlqbmkIjQQZTHQ8gm8KCX5WlFlbfx+E&#10;T76o4e479brfrF1nm11t0qrj/TpNW1bK6/MFr9XrNo7cx8wCB6B+07bfMXvbqHnH72rVb/e9wqvm&#10;rTt/16hl55efVa9dKb+V5+tReO+DKscSGOQC3EQOs6zP7dlmdA9fjKTT9/D3DOa5mV53z5VvgiPx&#10;HoJ5GGBz1ygUTF8ku0/ek7Idl2wOZPepB7JgzWlZsuGsHDj/0CZLycfwTxBPyryo/SDS2nbufV8b&#10;4kazGU9lNhfIzp8SQSRxVLK+f2FDlNFCXknRoqIYhF8H0YZCoOc2OcMcB/MdjLqv3Xfd5kOYjj5x&#10;9bnNUjEBVKb5jl56atMKx68+szzMGTJKz9Qd84tr9l63sq0hDF/y8H/+M3yi8/DhPfaewQL65mF5&#10;fgii3HilOrhUdh5nKvqxUbp85xWbbl6955pNG6zbf0OW6jMTpLxn1natIrvx4E2brmbCh4YcOPtY&#10;lm4+ZwRxDel1P8FV9FJevbgfiogHP2MV9u6HgLL9uO+EOatszoP5P+Y8Dl98IhuVK8xUMUkKhzYd&#10;umXIbjhw0xpMI5hj33P6vmzS+6J1p23ukO+Ydz+vjDCOMMDlBpIf2jUMGQBZZHgyI3uCzeqG5fkh&#10;oEHd+o60eULmzN38+g3jyDYVG2anmK1iYpRZXICJUaayWRhQtv2SLN9+UXacuGtcnb/6lIkXBDKO&#10;XLztZnSXrtpujfEV/+G7RzGIIFZORNzs76uXP20ydPPmdXLt7mM5dvmpzaWDNMjSGDjBAoAD5x5p&#10;+iV9fzkiSszuMkHKOyZMET/u1+3Tb1W/nLJXiNaFW89trJepBHSG8d4gEnBt5cplNmxKQ6DCT23I&#10;mP7JkaBx3Za9NmiHGJn4aEOYFN2p1C5VsWHqGqofV07QGPKh7IigNf7AdePo4bO3TbTadOz12Myv&#10;pzIVYmavqgh5BM5eZRDaTT6Sj8basP6D65E8r4Mlc+bKpImTZcP0Ujm0ZFtMBAzACTctfd10Bx3A&#10;FBeryGw6dNN0aL3mQdxo6BG1YugbM1pcvUlu06n7c+WIm/AE0Xt3r9hLnhmzPXrqrJt50jQaQRpX&#10;n58Cd8xaEdqIWzcv2lQD38NxRjGZZG3aum+lBjEUyygl9bCyAUtFA1epVWN1A2tRUHrm3cGX8rw5&#10;j/gRRrKhuM3camG8RMxA5sT5a5YRpEGCd9c1H/kval6QuL32iIGfEKUM5lgYdkUkEUNEkjEv6oDb&#10;EOB8SSyHqINh2VW7rtoqCObYMcEYhuJN52S7WrXZy/fb3CRGCbzwbTS+fcdOLxNAkPkKEOfKqCOV&#10;M4XgZ5s2bd9pQ6m8gyMgHERiYmKWfQOlQJh85/SeUX5mf5kkxQszdswsGESgsUCwHMoFMbgTHErF&#10;hzH9x5V5SHDBkUNQuNm+iyk7iDHP5yZpGLMFETJTIFTkAwCOkKekeHGk8mmjc2wWCeSgNGUxaunE&#10;6bENqVKeIRnJw0wY8+7PzBp+H5gFox7maXwjPqrWzJAFTwAcKJMpa+qi4a3adv5jAlMAiAMjgrzA&#10;V8A+qIVSIx5wBVHx83++UsAmgLRxFMh6FaYXuIcQUA8uMJUHt7kymO0Mh1JUG0UjiYR9ecfPXLQG&#10;MK6Vq9G3v7+nuDEf41RAJUa/Q2puKK7tO3d5nkDhl645XXj8yA1/IlJb1O7jzbnv3qOnXTF1Hdq6&#10;oX8AZJgjhHNOvyoo9ph5+6dWMcrJ1MPlO08jHIKyiBzcwUoygerLBGo262MN+PiLRnZljgSCmo4q&#10;4qxFMfHVZ+puhx9hnQnTB1ARaoIQ0204R+ZHYCvWCgpzDVaIWHh9QobhDlx7pPm4d2luOhkKMoPF&#10;1ELbzsONe3cePDAOX7/3WBvzMFIuyAfh83rd5fO6nRS3x4YrZVI2E0nM53Tq0v1hAmLjZdBP2EBR&#10;ZqKYcgNJJmtAAKr4yg4dP2Npd5TlfE/BODkQg3OwHI5AGDhyRTmCqFLuvAWL9NlNSSPOiB11+7K/&#10;33EupiGTtbfK8OiQ0bPsG8S8dqsB9g31te/U45HGWk+tVVCQQlE0WE00DNsRqd27d9pHwYkephuA&#10;O4o8V6wf5XD/XPPB3Qeq0Fgu7mk0Uw00Cg4xbUHZ+BrEjXe+bCDYkJrN+9mgdZWaLY0Qx85ctpF4&#10;r7sdO3V5mUALoSiFoYhm6rQCWkqFUBE94r51y7bWoEcbjrlvVFQoCBb7OUTK4R3pcJYrwAwuyNMQ&#10;uMxSDBAhDc6DMEpNI55vORWZ0f39J/UkJXuFfNmol03BgReD4MxUwSWMSceOHf+cQMH79u2yQqnY&#10;TyMbMkpRuADyIAgyzEDZs16hMt/TgIdq/fzKBD8XziwW5VEWlOc7m55W7iPCfGsNv3nZGoL1CnIC&#10;YLAajrBg4N2qLeWdT92KCJutqtfNpv/ad+j2MgGW3rjnFsxQ6LXLpyPTZWmpyXbvGuXm3aHY1bJd&#10;RgnEhqtxRN976sMdY7tR/UGFuDFpet8Ig9JSl1uGEZ3JqtG0Z+TeA9MHn9XtanMgcCCY/mXDnjZt&#10;3aljx5cJUJmGMLsEQhSMbjjZv21yjsihzB998FlEhkGYhrnpaUVU8zAVB1e4B1HKY6KUPLy7qfWA&#10;hJ/RJb1q7TYR5AaNnCV1azWN6AhIwhGoHz+HWKf1tyaK73/ZVq1W11cmWpfOHjRKUTCsv//QTV7e&#10;uX7GGrZrx+YKhKPml/fIOTLOt0Z1RZb8cBFEETlkGhF003A3IojQSL4NIvds86lI+cFhI+CT6tEG&#10;A1XqdLEp68/0+m9vf/gfCVQMgBhWyyPCFcQRHe5Bijy+ohXFhcYRGgOSvMPU1m7QyHFXG8WVcMTP&#10;GHsksDhPHl6PQQzwZQM8v/9VW8sL5YP5mNyBS0z0ME39T//2u79YQ0ACqlIZlDRqa2PgVnDaGQhW&#10;Rn6o6t/x/L/f/UBGzJhqDYFDT7UM0qdNnRxBBCSQ8SByQLARIP9F/R6q0N3NegXz8Y7GfK7vWcbx&#10;L7999z8SqCQMcGYNGzrqAh7RjWtKYxoCATzFs0qX2Khfz+Qxke88BJGIpzAQXD7FM3ODcIPy3v6g&#10;WqX8vCN0qaYm+Z/+VTmSkrtSUnJWyJCUBTI0tVASxy5RKJax49dq+koZmVEsGePX2ezumKxSyZ68&#10;OVIhkJa7WgbnTZOvR06MGcIcMXGmpMybKynz58rQgukyZPwM+TZ7qqQUzpPff1zLkPn624KIDvjy&#10;WjXvHqMbvrz4hsApGoIx+H9+89GfEwpm75OBqUWSP2uvjfEyws5oPFfGeBnbZbw3r2K8d+qCYzYO&#10;HGzMiILF0qF/VkxDmEabsIFJUTd3yMROVnGZjF+/KoIM5XG9uuZopCz/Dq4Fy/PpHuAICm868u/v&#10;/ymBkXcGpwcqN7hngmfSvEOWNmnuIWscg9yeQqT37JcpqwoWxDSGyc/kWQ6Y0GF0PXlOsQydNEv6&#10;pU+TVn2SpcOgsTHIUN6DjSfl9MqDtjQkgqRS2Y/Sv64x6AiArv3zv77zfUJS3moZN3WbpKgo5U7f&#10;bXMgNGDy/MOSOXmbjcgzwxucP/QTQY82HotpjH8/Mn2xjCspM04xHZe/2k0npMwuiSA4bMhIadth&#10;YOSbeAg2wIN/x0wus7rM5rbu/4387qMqzxLSxm+wCc/ROeUydtIm5chOm2pjPpEGAFnaUArwYsW9&#10;Tb8xxzgoLaYxQL++6TIsZ5FNT4M83EqaVaLitlKW57pZ3Strj8oZ5cTl1UdkgopbGOJh0Dcz3epv&#10;2K5LJK1Wixb3E9ANpqfH5K2SVFVqOIQ+ZEzeYo1i2m3S3MMG1piQiVAgvjFvAkP7DzdEmHf3SL0p&#10;UKe/t4aM0siSFQ3M1II0Kx/GTtpsU2/MK8IZ5hWZS0Tp4QiciG9Q+oJlkjhjugzoM0Yyx7uKxmQs&#10;kY2To/17Dx2HDJZxy8psNpflHZ4jqYVFBmPmLrDnIZMKIsj2SBoduQcqNYTpNWaohqqZRdGZsQJ5&#10;GpI5aYtkTNxsM7fMYLEiApEKNuBNgXUpBWvKJXfFStUZNy1NI5ilQm/SipbImHkL9bpIUhWyV5RK&#10;/3GTZOjkSTIgPyeCNNBOe5iU6Z+tIVioYeo3WK4Bd5j8LJi5z+YUUXo4EL/SAcA8+xUI/wj4om7D&#10;2IZglZjVTc5fY74kQx0enBmTq5RS0UqfsNEaNEG7m34ZB/BDqyCC8EX1JqHpfw34BsQ0JDG7zGZp&#10;WSGEDuAzcIhD1MOnqTjBjXzlEHoBB5yOHLert2A/BBm2HsUtcfKzuDhKu2qaN8d55eHrUN4ErCGs&#10;0WLFw2C1/UnKFSwVSj51wXHl0D7z7nDGKzqAcfCI/tg8+w9BzvIVhgiNQV/iEXxTsIbUqtt8tZv3&#10;iAU35ls5HWBciSsDZdF0N+jmwD+7d4xhBfMxPhV8HwQGQ/z90OGjZMTwYa+FtZt3B76N1u3nRQG6&#10;Fj6PbxPjYdF8r+T45cc2B8PgOSP/zAJsP+4mlEjfc+qB/aS2cO0pWbLxrGw5cttgyYZz9p6pD1eH&#10;K4/RJvfsJnGB4PvXgQ3G12nUepFDlH/A3FCvb0xsAS9l28ELMTMHHvoOHKHvo0R3BPfPseWA7LGL&#10;d0PL+TmwuHRdpOxYcHUySb318G2blWD2jv+Y+Y+TAX5+Z+TXxs36nl+5YMRmzbdE3zGnxH+ex68+&#10;t2/5RZLZjX1nH9pUDlM6q3ZfsYm15VsvSuGaU5HZwNW7r+k3N6wuJufIu27fdaufKSEYCJy4+tRW&#10;GjNIBb6tO/d8EPlTN0g4fgsOa/zrIHFUsg3v8a3XBgZYXbnh3/xSsHDZRq3jpTx9dMtmSxjy45mx&#10;0bTsKTYBPmflCYNT118oEZ4ZI/YrYUtUG5jV5x33Ry49ieRj5vKE0oFp2IVrThtBYSKzl+SZv+qk&#10;zC0/IYtVS8hPGhOExy4/k8XrVYuUUaRRP3mZOORbJhP5P9zXuXBhYQWdXjoN4f9WNMT9iuaWP4Q1&#10;/E1gytQpVoZb6+EYHJbvlwQYgtYxheUbxhA/13HTyoywSDdz3FxhwILVJ23em7k9fj9lEp+pZEwQ&#10;yzDQACYykXiIzGQmU8ibDtw0YpIOgVmWgfbsPHHPZmhhGhOdLOmA4OsqNIOJT0xd2Xamqm9qvfds&#10;iQcMSc6cGMHbpqb9NgmegN7Orty4XzbvOSZbt2wIJcTrgF+cXFkvbBSmQ6fOofn+FjAmOdVwZ0aA&#10;IaiCWeU2l4/GQ8hFKrlMrLJUZIWmMwVesum8rXvhF3P8Bmtc0Ar+CT56+ansV6lG2lmpgcZASMwO&#10;/w9DULSB5SeUwXcsKcH0oTVl2y/a//nMicJ8dlZgdccixeGglgtThydlG874M9MQdeorISBDu0z5&#10;ndaCaNzxK26e8nX/6L8O3EQUk8JOSvkTkDSGehn0R5p/6jqDnwo9+w2xek5ecT9d71aHfFidL8yA&#10;iEg2moMks+YAgrs/yi+alvB/M/Ye4mKuuIeZOHcWaeATWA5AWTAVTWDtD+UhAOTHdxAguLQrpiUw&#10;iuU3BAIscoKpo9LYJuClzeC36dTrYULdxq0XO7vvfUgUmPGDe7NmTZN5c2cZdO/ePZQIR47slZmF&#10;yyq+VRN4x/177cvCtsMoIo6/NUPWri2Xru37y6BhKRF8aIfzLy7ywV9gZiAYP5xDSJYiIMks8WGt&#10;Bct8uCcfxN+opmte+UljCivOME/kZw0TvgMmbGahiaYRhXGPNsFYysG8wRCulMH6J+d7Ha3bOR/S&#10;sojfNG02UyWY0WqkOy09Q7KyC2RUapY9u9DthUydOqkSATJyp9o7/+2Y5GQZPGykpUEAllCQjhnB&#10;JP4tGbJ/7w55sfWMDQrcWx87TuUhPTHJnPp21Qo0Bcndd/aB3UMwfA1SbpuyaCQF0wDMGtoGI4i+&#10;8EcwC8LCGLYJQct2qeSv1TysnoMpC8t2mTCitbSfK/QkGnVhPktKHkvrLj0fJdRt2LyETICL2V/a&#10;wHWwkRQAcckDURcsXiGJKeMMCpeWK5dZisF6kyc2xeyk0gHMRjIjJkwZTzkgyGyW5VFzGazvTaB3&#10;j1EyK2W8DBqaLAMGj5HBQ0dJVtp4GTsoXfYsWC8bZ6+JMOC7bWdl0vDMGKYAw5MmGDPMXCkD8AMs&#10;sbLliOqMkWKWXtEHwXGThtbABNaS4WcwXZgmtAOGkJ/1l5hB/I9fSwb9oB20omsBPfy6BCbPsFId&#10;unRDQ1rZLiIk+kjLSTZ2zUUunoBX8QP3YhfUXbvrmMisG3bQTwLDfa91zOohEURf1ME7VNWmH9cd&#10;lWPF22X/oi3yUgm3ePxSubxyvxzVtNLJpTJp+jyr+7p2RplDhYk8e/Arp6gLM0kD6bCyzgF8wJ1e&#10;+STtpS9Mm1iJKUGYPjrX6qEMCMbEtmmHMmyHMsLvZELa5oO3NHy+YAyBmfQ76KegYWgXDNynDBmV&#10;lGbleLcAE8CV5TfgybNf5NSpa9f76kNaLiYRJoAIjdi9Y4MVQoeFZ2dytIAKTTh09pYMTUy2CWe3&#10;tsEt2qBgmAiw2oQy+Y41ER4hiIjWBAlxdvke27/j+ZbTcnrpdltiAwNh3i3N6wUFZtMY3hMkgC+E&#10;Jw3BQai4B2/mkamLRjtz+9JmK1nzBFMnTYn9Xed82d7I/bqJhVYn5TPXvWLTYfMxaALExuewERAh&#10;s1/U6zWLJaMwcPTYSUa7S4a7W5lDmYxFedowS4upQjChZbsuPR4l1G7Ycsnte253FIhK54pFV8x+&#10;QmDSuRYWLpSNOw4YghCZ1WP0Wc7fcqr4/XePNMxlcZbbdoNKqBRJgFD8Iw6j9s9dGUMIDyP7ud4+&#10;2nVH8xIyMz3MGhKkFe2AuNhcfukGB1s/pQwhesMM+M4pjYQYbsUDi8GcVEIUmANQJqaSfMG5viBs&#10;2LS5gpgv5cYdx+xdRy7ZpMxXDbvGTNKcPX/WcGRYCY1F6KAbV1tCUiHcMATcmZeH7uAAHRH2Nu07&#10;/1l9SJOVLAjgJQWBNATGzCCRpFEYQBo2kIJB1BEcRro1kBADhlEJxEEzWCxgi8IUwhr9YutplZwn&#10;9g1MRLKdnXVhMlsysNAAonj1RsJQcdJgGIQnLwTjN3aWVkEIJBBcma1mGZX15DUf7fOLhCAEhMTc&#10;DRk6oRJ+F0q2WxsRhLferRLDBGakmRas0bS3Y8p1RyevWbQHjaQO8GBmHPwdbTHrjn6UzTedO3d6&#10;Yr+wI3EsY4QoEBlVhwg0hMwsHaERMOvxQ7f1CBx2JuGJDVMg1Vdv3ZK12w6YBJD35ZObal7c5k/x&#10;DQUm5dMpeiHXbY8Mt68FQuAY/tLqYMablSDUBeGQNl8naawsAUdjur4jDY2AMGgrDOD93XtO83jv&#10;lte4lY2Gn2oLZoyR24PzyivhiQb5WfTgbDr5azeKagpzsrYnhwo4Swuo2y/EvaA4PXrAZiMssHps&#10;DKPt0AqhZYlnu04a9tZs0KwUUwBCNBQgI9Jz8WbFfhqKPPYPot2reEZK+QazQmEQi2UyMJdnpB6E&#10;SA8zCdNmLzFVNbOkkoTkgDxMgNgQ99lj9mtyG42Qh20ukHy0iCULmCxvHtAS8oITzEQ7WazI2g3e&#10;02gk8upNmMuKTQiHZiChz8zMQUQ0M6P/mEr4Pt18IqIJYcCSnxrN+tmaJYSBdnM1vBVgAKYbwaE9&#10;RmN9D17PtZ0oQ7tu3R/Y9k2oK9pAAUgcEoRU4rC5h0C8Ix+FeZVnYQqF7tq21gp0FanUqpSQjuPt&#10;2LJTpcbNTc63qAyCeilGSpEcgMgMQoITdcE07hEC6kFo0GDw4x2mCmKCI+9ZTk4eiAAOvCMP0Vbf&#10;gRpJKRMpD9NIOox0IwkP9Ru3acsV7TvE4/1Ohcmq16q/DB01Qwqm75KCGbvtmpa7KrJZS3VlzsBh&#10;BZKRv1DrACfnT502PzP6nFUBBAdwxCIg8O07dvozHcMlcBP7huRBfMwEhfj9S1gEY74ASVS1xzYj&#10;SRADhpFOXkyZZ6izk9EdmYLA916qqRuNg5gwlGACTWN1HUwhDUmHyOQBHxoBM6mf/AgP5ThtY+Ec&#10;DtitALxfsVSL79AK8hnjlVDUz4olTAxSzPZCXPnu0PHwKfZ4zQAwVfiTms37StU6bW1NzGc1W8u1&#10;65cNJ5aLsdCINlRv0ts0ieDFadFDcwnQrWOnrq8S6jdqscjURhsP9yAkDaRBaAQMIFKhMGwwCMNh&#10;r3o0lHAShsAkT0S+u3jZNeL8dQ0OVuyx+7xBKbZ0EQ1BmiEuhKI8yqE8jyyS+/CR28iD8r2JQjvA&#10;k4aAD44cIaDxRHjgj1ZACIQJ/MEHc8s76vTl41wREASStdB8M3jIMCN0xjcjY5gBvPvRV5UYArAl&#10;y4iUQqlSq0PFQr6utrzMWxuEgnw1lRk1m39ja3/u3rpk9VuAocLWvoNGWfXrN17LXjIgCJG4QqCr&#10;moGG0GjS+RBCI9kur1tUjjTDZUwLV8JVQj+TDM1nUqwMIJ1yN29ar0RnCbPbvctrAIQFaZgRZDZa&#10;i196qUwx86npMB3cKBOtQUMBCy70G4TH7VbEbwXgdMecJ/XyHaaWsqjLBPCJYyYa/Xnd9hEi4zNw&#10;3MeLNhgzOvRICYUWHYbIlw26SbUmX9saPhjCPUz5pFYnwyHIOMwawQHrmM6cO2uKAI7KkJf4kFXP&#10;VJogEJIPEWkUxCENJ0vMjpRiDyGIt+FmOioIwDcQCE67paSOaXCfxkwfmW2NplwqJ50r5cEYpIi6&#10;PbPRUKQcJkJc1u+Sh/pgPgTFrGF2KBP8EBzqYB8t8oIPxKY8zBLPZqIMZ6eV9p3e8+yJBlRr2E06&#10;9UqJSQsDCIvJqtXiG/MdmCMYwnK+j6q1r7Sm1wMmjl1tvmzYS7bvO2bC0rFTlz8k1G3QcBNEASEk&#10;D6aAJFEKG9PR2J07txphXKPZUsr5DhpIQTDAqyUOCsnjeVXB/Bh1B+bOmWffYyL82mBMBX4E4qFl&#10;MJOyAMrGpHIFP+rkG6IiS9c8CA2mhnJhMnkRFvIzFLJ7x3pjPAynDbzHPHqBAN94gvX5tkCq1Ggl&#10;W6eVRNIgfPtG0dWt1Zr0MQbwlwTRFUvcMUesEP/dp81UE3pE8gJ+JW2N5v2MEZit9z5vJZ/U7Cjr&#10;N6yTTp06/jmhYZMmyyAuaoydZp0+jSQkBHmIgh2GEJgWQlEIAmNwRDTMEw8CkNd/d+nsoUoMOVu8&#10;JVIXhPHE4S8jf+8ZQTkwzhMRDUDCSUMzKAcmIjhIOzjCFO7pA4HPx5/XjhDkxZPrpuV8Q1vwkS+e&#10;RBeCx0PqwPQI3vNTXKfRb67mASmvp4yqqpqAOYI5rKH+ze+/iMkHoE0AZox/E2op89h1rqZqF1r1&#10;1tvv/tE2oEJyaCgNp0GYE88Erp5AXEkjH1eYA1EwLZ6A5CGNewjiGxQEfonx5VhUV1EezIDRPFOv&#10;3WtegLy+s/pC6+XZ14mfAweAcrwG1moeSzzgnQ8/N/z4dsqk/ErvgxCGe/C9EVilnmXV7Gj0aa3O&#10;8tt3vpIPPm8Yky8IfIOzf/uTpvL+F61VS3qbRsGkf/3fH/6HMYRGATgfCAF4InDPFTsLMfw7rjyj&#10;UT4PTt4aG/i2WvWaoQ3jnQc0jSsL5nHEfAtANMqr1aCRbZdWvVlzywexufo6uDqGOG3CfIURgutH&#10;1dsLtr5a/XaV8gShT6dvKuGcOzjV3kFEGECZmDGYgtnhz5zaLb+pVJYH8tdWk4XpAvAzmDCYUavl&#10;APl///39v5gP8Q1Dcv19sMEeMG38P+WfkUQIxr1nFt94hvn0lxUTRkHYOKkokgfw5fg6ufr7nJXL&#10;bBsd/nbw77xG8+zT8BvchxEC4A8gtnTzm469Dr5s0KUSvkB8PojaO32sNO/Vy8LZ+PfxAPOIvOq2&#10;GWh4IBi2clxN3ftftJF/+rff/+Vn7Zn3Ovju2Y3QdCCsgTAqLK8HVvP5pY0e/F58r4MYAmgHzf+j&#10;DDFY+x9879IHSmrOysgyTFbchuHKuyD41Y+Dct0S5LTFbkkyEF+HB3DAxxAIsKuc+RBlEDvRAb95&#10;+6O/JHxUte5iFotnTtkqQ8cW25ZHrPj1S/xtFfwctwqe3YMmzj1sK4HZYo/V8yDHYlqQY5kmeztx&#10;ZZkz79ImrLdlzqye5y/CsMZOmXdYUuaUyJBxhbZanh2E8spjt//yAEOG5y+WtHnL9LpIUucuk4zF&#10;y+0/CJZB8wvBqMnFtvyZ9amp80ps4x6WRgeJU6VW2whx23cbrQ55gDzbfDIUv+B3aBr/1NEb9zix&#10;Nja401cwfzzAFAIBAoAPVCvQEMbBPlRT+n//9r0/Jbxfpc4KViSnTtgguTN2KTPYJe+YLfKFiKyP&#10;dT+SbBW2dIJBrKH12wJOmn/ErgXKFL9ullX/XPneL9VmCygWB7fpXHk/BA/srlen9QD5OnmKtO+X&#10;JQ07DbCd8vJWue2cuo1OlNHKLJjBc/rCUhk1dZFkLlku3+ZOk9GzC2Vg7gxJmrVEmnYfKd1H50iX&#10;4ZmqKd9WIoxfy1u7YRfJHpQqDzZVFpZurSv//Ni8F39w9jPb7xkAfNGwUeT+gy9rVPoOgJlcMXUw&#10;hj1KP6npIi405Z/f/uRPCe9+XLOUJeEpBWttryy0AYkeoxrCvyIQGabwtwKL/CE+6Y4J+2wdPIv8&#10;WV7OYuapCx0T3OpsZwYoz98zCNd36GS5u/pAJQJ4aN+uh7T6uq8MyB4nY4uWmXSzcSWEHz2l2Daq&#10;zFmxwhiCdoyeWSjDJsyTvqlTZPD4GdJ+QJq0/zZdOg4ZG/ntNR7e/qim4eOhX/ehcr78kBwvOyDX&#10;1x4N/QaA4KNmTY8Q34PXkH5ZY+0a9q0HGEqojJYQYWHGPtIg4f/6t3f/lPBBlXpLMCsQHc1gXf/Y&#10;iZtto0z+MoJRmCd2OYQpEJc8mCmWzUN8rvwbA4P4Bi3jvW+sN2dBAph5U6aeK94ayhQP++ZE7Tsw&#10;atYsYUtH9hFjf0r+N4NR2cvKJLdspT3zjj85spepGVtdLsmzSmy/vl6DhsuBkj1yafUR+X77Obm4&#10;6ohcWHVIO4H5Mbj9EASZEATPEL/TYti3QOveA2K+C4Ktfv+war1yMuZNZ8/Lk7bjIv+u8aPF+Nn7&#10;TPLRBhiE70DyITxMwXyxzB9Txjv/vwKM5Yq24Json/sgYkGAqfztGMaQH4LUPsMlN2eq9Bw8Svok&#10;jpa0/PGSMXC0dT7D8geB/+iebjljzMlcWmQM/Gs2h4tnSBgMS1oQaXPYe2PIx5/XX8bPIUh56vj1&#10;9pfL6NzyCqfu9vjkTxe0g5+rAEwW7/ithyAArYBBVAQjMG38RMKPVjx7CccXcUXL/N9lQeg7JEcd&#10;8hIZM61Y9swuCyXkLwF5iRmmVQQB/n8O/uTkrzR+6MpbVabBwzIZPGG6jJg+RzJLlkqiXjsPy4wh&#10;YDACfBOGAL6t0CT+nTHkdx9W22S/FqnJ4qcXfkNCC9AKiMw9poXNidlYEq2A0O7dcSMuhLYKNBDw&#10;wLM3U+Tlnp8weYah8X/FxZu0nwO9O/aPEJ2IaXH+LPv5zH6kUchUf4M5S5pRIgVr3R9CvCcy81so&#10;GkMqIjyip7FLlmg/aLlklZZI026JkrZosfbM69r7oZMKrFx+3gxGWT8EHtdpC45XemcM+ejzhmWT&#10;lFDsFs0vU6nqM/jraLyaJQjLHpP8T8nOuDCJcBbm4Fe4EkmRn0qc2XLa4M0XAONw/jnT+c3XMQXt&#10;CjLtl4Lm3fsYcQmD8TVe6iFc1tLlkjhpsWOQpqMlbCPsN6/1wC9fwee/Fuw3SqVdEM+wfMaQDz6p&#10;s3FYxlIzPUj/oLRFphX8GolkExJjrjKUAWM13B2h5s1HXzDCTJMyhb4LafiPFPU/Pspi42k00CMS&#10;ZVjUUf9SkKfmNiz9vxI0b98vlBmAMeQTder+b3scN7YdE4RzH2U9WCWyOmSknx9yITrSTXgMUT2g&#10;UfRjuPfM8EAfBKbFIwdDCZXj038KUP4Ejejypm03SMvVSEthREqRwYDhMwx6fpMjbToNMWjYtLNB&#10;tbpNDT6tUVc7ivUNarZsLdWbt5Lm3XpLq95fS4/Rowy+zc2WEVMnGRSsVa0y0CiuErh349drpKcw&#10;Uc1eGPHDwJmsT+uuG62EJ6zFYRNBQVB++WZjexw2popoCkZBWBw/aXQO8SFESWxg7P0LRCIPV4hG&#10;wBC8/tKQpFrYsHl3+XrweElMXSSjM0okS0N3NhFDa8YrngDPY1TDh+XPN7Ployr+PiXKylUzxxbv&#10;8YT6e4Ex5J2Pqq2mQ4jD5u9V/Ai/4EJQTA3aM2HOfmOG3xYbMzVOQ2MIjFnjX30zVWrm8BFoEfkI&#10;mWEWUZcnHgwPmjAzfXEO/u8Bwb9libZgSvCZDaH9898LjCF+f+JmHbpE9ioOOwW3aq26Mc/+fdhe&#10;ye98XMXetejUzZ79vs2cnOvz1GvW9n6j5h0iz5RTo14T23+Z55i9nkPqbdquU6X0lhX1ufvKbWje&#10;gVN/NY+mNW7ZMeb97z/+7H6Tlp3+UKthu+/rNe74fe2Gbf/UoGn7P9Zr1OEPjVt0fVWvSZvv6jdt&#10;912teu1eNm3Z4Y+1G7T/vmb9Nn+qXqf5U19+cO9orpE6KiD+OQjQJoF1uSz/jIXoDy6V06PPrExk&#10;4Zl7dr8qRN+7E+e4smrP53HPLh+rCX1+8rA0x+fjz9mw36A9tO/QMfJtZfC/5Xl8Y/EGWFTg6n8p&#10;yzcds39A+BNqzd6rdj6n/7mTv6L4v5A/dfnXkD+fjlx8KocvPbFf21jhvrh8h5XJklDWk1G3+906&#10;tn4WAtr1lqdHLF4JPkPsi9hMwWe/iTdXIDaf+2Uh+ly5TMdA7l0+d8/72O92Hb0S87vD6yBahy/f&#10;M9ot7Y9PByCau3fv+MePfwRhxEr+6TjiiM6Rt6xyh0l7zz6UvacVzjy01e3zV5+UQxef2O9t7KMa&#10;224HUdp6oL5YfLl6xtmOt+7fv1c2xxzMxBJQGsU91//8y5vsjh7+TIUwgnt2ww0r5+dAsMGsXoSp&#10;Fyv+ZQHS86bbv4P8TnZQCcy/G/xpC8AE0vnPkH8D+fFm08Fbwp+xaASMsP/KFfgPkH/adyjh+WUN&#10;reEfdr7nBx223+YnHv6a2q33/vc2fkdwf2Dx9+51O8KUb/oOTjL8PE2gjzEjFhwRMRNnbjyXczee&#10;6T279b7+r6Yo4bkG74PX6PuwMn4uUC6/OPg6HEPcffbEOUYEftpcsf2y/cTPDzYQjD+l+E8QIrKr&#10;Ntvo27mveg/wHyA7OXAPsTkzGeKu0bI4DJrv9irwjwh7nlsdWgbb73PCNT+X7lOG8s8I9fJbG39T&#10;8Rdu8UZ3LjlHVIIny6jQLNud2yEfJdof/xC7O/ePgf+OVePRsoAXsl7DyLBvfilw9WEinJlgFwR3&#10;/1IJccKIAfBLMgTl4GruIaL9xqyE4vmInXV+xX7MxETxT7lJ/8Zz9nMmf9zyOxvp5OfnHP6a4v90&#10;tIbt0/mtmh9HqYdfqdFIvyEAPgf8EAI2DSCNv4CxSt6n2u7JrkGOiMtWbw9t9A9BlPi+HJfGEtKw&#10;/L8kUAf1udX50boxX9uP3rUfL/m7lcYj1RDDfujfc822aYf4/O3kDpe4b+dXwzBnzq4ZIxdvOGNO&#10;G+LzfyCMwAyhYThx/iE8df2lbNB6YCD7cWOS+IGUK0zBJ2Gu2Aq+ZMs5Cwbmlp80XD0PIodUsOyS&#10;hKZNW4Y2+seA3XCdY/SMcRCW95cEzwBWpPh76kXaMDEQgn/9NqqJQRsWKNH56RK7jS/gJ000ASKR&#10;j588iaxwzOzQgDlhyw3MDt/aX7ZXnhmh+YvWzrBXkwbRceSYItIpE38DsyiD3d/5dv0+rVfzcl+o&#10;GgWuPqAwn4Gj5uqjj7BGvwkkjh4jLJCmjLsP3I4NYfl+SWCZfjQ6CjLjmW1XwY4IEA+iLNsC0a7Z&#10;n7KYKHwEku+3vkDSt2okhTnCzEBUtAfN4R91HDa7N2C6SEO62WyGfwohLL9RH1JzBBPwITC7WHEA&#10;j1W7rpr2cc+2HZgv6vYnsSA8dhCCt1lsecHKcaTsyOG9snXv0VACvA7GJBEheK1wm8yE5ftbwLVr&#10;5+w/DuqFQag+/4sfUELxTznmyoimJsZFRufNRGE+rB9x7rEdQkKEBaHQHtLRIPocRFJFan4wLWgF&#10;Jo1foWEKz/gbJB5tZEcGmAjjKAsztkfz7j51z5h38MIj8yv4Hhf5Oe1IYJkkD0E1d+Gis2NhDX8d&#10;jExyOyKwENozhApnz55hh6T8nINSfipkj59hnSpCRhgAUQlF8Rvs7gPBsOswA2lnbxLMDL8qQzQ2&#10;AcA3YHIwTTCMbyB+uUo3uy+Qn74HmrVJozXbceHAdY3ILpvGoVFEaDAQ5qKJ1IlP4X90TBvMo6/i&#10;6cRv2xFmoCGsIvd9Ce75Uym+sT8EMMP1SxxTIQgr3FnsjIPl9wS0MOzbXxLQENq1cuspdbR3bNee&#10;jdp/wGQdUA2wPoAyAVOyTRmCfYdoACYLc7NOw1re00/AjxBR0eGDUTxvO3LHGISzxsT53Rl45l90&#10;fJU3dTCTUJheO0zBdFHOcfVFjhGMBjyTBBYxQzR+RqERh8/fV5W/EOk4xTc0Pz+nUtpf/sMRuG+/&#10;byoYwf5T7FvifBAr3p05/Ot80psC9Tj8X8ianaftCCH6FEg/BKc/QO+Zf8SJrjApMARpt3/HlbCY&#10;GogM0dAoiAlh8T1e0iE+O/isUOLDGJw3JpEePFpFXZSDlsF8ygLQWGOgpuNjGTYyZkA832miw4TP&#10;IFwkDSnOnzgjsokMENZ4ID8/1wjtfnB3Dgnmen/kgdNOwr7/JWFu1lwpHj9PVq7fqTi4dtx58NAE&#10;Ahy/GZ5lTprt+NAEiEI/gp0WcMpoBB09NpPBbJEPJqzTSOiIMg+GsccJTCNKwyHjO2AERCZ6wnfg&#10;b3yPG2YB3nTi5Os2bGG/VOAvUIgEiAOR+KM2Ovzxwn5wcb8Zsw2G+2kS4oY1HnBEx9w9szCXezcQ&#10;F90LhbIxWWHf/5JwrHhHzOIE/ubNT8mzNoJDRlauEc4PkxDKQkykGUbYFnxKROw+Uo19R6IhIs6f&#10;fAynoDE+ZMXZk05fAqLjO2CWfaumEK1DAzkkD5+RNG5Ghfl2NEL4EyCUC20d8dAOnHl+Xq5kZo+3&#10;TR5pAD+w4xjDGr9pj4Zomgdmcb1z+7IxBy3jjyMkknEvJID0sDJ+KTi2ZKusn7Vabq45LIUFi+Vp&#10;YLN+4MryXZKUlmNjUH6jGLfr23XzCdzDDPokhKa+L+L7CDDBMcv1VehNEzGhCZSBiYJpMIXy2TZj&#10;wgy3FR9+zAc30BLzxL8qWCJoZw48O2+8ZfDmamx6WqRx69ausHdkhmnBhgN/+qNjJETmryfXI3YR&#10;gru6DiV2HEYhBfFl/ByYNnmqzJk2Q6ZMmiKTJ06ROWkT5FzZXtkU2MXHw/WKH0aDwDAGfQ7O1WOr&#10;JCIjiEvoCWEhNgwgPGYTMvJj2jBnRGdIOyYH6Sfioo+Cj+BbysLJ48D7DhxpQgjx+T8RQefvsofW&#10;D3thQQ20hV4VwyFu7sF8hdrYeGZAaP7HRqUoeETyOIPhydkWBmPO0DB+NeA9ZaIVlMv/InxP+Wgd&#10;+UAMLURNuUcggoT+MRjw9VBJH5gmA4enSv+BiTJw0DAZMHCMzBw3TdaMXyhHl2y3rZXurnO72zOn&#10;H8+Mp5tOmIkh2kLSCXUxLfQ18AGEq0i6H8OCKTADicfZs1soko8pQ8vYwQcgDUbwLaYucUyqtZOo&#10;Etpykgt0wUcACKgf0TbNcCZGr+bsnsmpa0/l7p0rdojc+PHjTaqZNIHQEPfwCe2JnjwT+Q5mAN17&#10;fW0micrwMfxBxZVOmDNVaiO1PhBDGiiraEmJHF6yLZTor4Oj524aY8ELraMN1GGMVXxoMI7xxs0r&#10;skhtM1Ot8cwIwostp+1nUAQO3In5EZoBI8aa2TKTpcRliz2YhK/h2aIz1QwiJbQEZhEW4xswb2gL&#10;7bV2a3ngSrsRTrcJjaMF78HdeuCuw+dMCv/UeekGOa8xMMO4eCE6F3H8+AHTACqiUu/kqdT/yM9f&#10;rlSO78AMUgaNpfKkwWPkTOkemZY5T56obV86aZlcLT+gUr1a9izcJHNTJ5hUocKUZ6ZS6zFGal0R&#10;AdF7J2FopOt9u++ey6mr7vSzyTMXvXanHg9nrrrTdPiVDeaOy51o0RaaAVNgBuNXOG4IjbO3jqH6&#10;CPwKGoXJIpqyLfr0HprSbr/bEbSEFtDmhtKOXwBpA/RLoCE0Ao3gQzJyBSE4x1+sqBe/DNNfOHjq&#10;hjGisHC+EQCiIuEQwP1n7hgLg9n3j//62LwFc8bfsOSHgeMTx8mR4u2OCMv3yBE1LWyh92jjCVk/&#10;1R2mCdFRXzQA4B7EMXEIAPXAJJhPG0xD9R2/xfGMIPDrHGkwkV/dBg0fXYkJQTh65ooJD99TLmbr&#10;kEp64dpTNm+BYDCKy9AKfRQ0BGahHZgw5i1II3Rds2Gr4Q2uCCDtWbO6zGgK7q4N7hw16kuIhK1K&#10;MAi3fssuky4yEqOTxnu2J0La+LD/oBH22y/Swy4HhMHkgcgQzHyGNoTfh2EOf6e6f9Of2XPmoGTb&#10;WOyZgicCUc/FlfsldWyeEY/y+EOWRsB0CAtOSJnZX80DsWAM97SDxpIXvBCuoMbzLX/6+hD+1qrX&#10;/7pw89Y1E0oEYtuuvTYwyCzgoQtPzGQxgcTQBloAUzBL+AkGIrkyAnzqwjXrU4EruNvGOnfvyITZ&#10;+43Z4Ez5tI8rox0JNJpNUzzSSP2I0cnWSAhvEqoN9CEqjXUS66QVBnw7aKj8x59dmAbXudIDRwX5&#10;G9a2mtArBElJGhtp9ONNzrG+2nZW7qw9akiao1fEPF52NaK7kBt8wJOZR3DxIwc0BlNA3WgI31Ce&#10;EUJxglkICmUyIMr79EGVd+fx4HeWoD7KhLmG340nlf7LOHLilNLnntWPIPpdIxztXHeBNtWo295M&#10;pjOhTtNpC+Xi4zSaco3kJYhjcjA3SCUFYZogOEyi8VRAfgpgQxWuaWnpcuH8cWPgJTUHMIowDgQg&#10;GppzW5E9d+NRaMNhBhLEN/7ITeowjdCGmcSrlppWaPlOqtwGZJgfTCg/+lt+/ZZGUifSCGPclS0m&#10;3D5cpIEr+0sN+nZYKE4A9bHZAULHj6MwPJ4RHmgzggF9qA9caBPp0Jb05Wu2SmJqodVvmwpgto3J&#10;zsclIIlIM/aUF3CVP1BpEAjDCIhBHwLpogIkhUqQdCqBEDSS/8bJT+Ugzh4ihLtUhsl6nQNlfAxk&#10;qJdIiP2wiDYggC8LBljEp1f2P2FXHurEiZszN4FyvsqEQnEmP784ow3ghkZgVsGbciEIMOgb9yPm&#10;9ZXRfRGBjMHJ9p7/2xGUxOTcSkzwv5EdPHPDcER4aA94QCs0CqFEwHHgF1XYnNbiApyD99bEDuTk&#10;V18QJAPEJQ0CIhUUyg43TiPcFknYfWJj435FfhfGug0rYRTMdFLrIqr+vb+NaaiHo8eOGAMhKBID&#10;Ae8ooSkbRNFc22XHNOSJ/VbNO4TI+yquaDRtcCbgpfkHT2yIBF4wgvzk43sTLMWZ9+yikJZbeae3&#10;czeemkZBwHhGcJSZv+cnS4QVwkIzrArCcquCNtAOPBFqb3VYM4CQQi+E1nwGL0mkQlTfcw67SaiH&#10;VMAM1JZ3AAShUWgSUggBYBDPEJBKkT5PnPhGAlkDk4zQ5IcZEAbtQNNAkDSnpfgntv1zO33CGIeH&#10;CyDIZw5e64LA1EdjMWUwEGJgbrHrSCDE4t93LAFlk39Uam5ofwQTSts/q9M2Qnh+gebfPfJXreXS&#10;0ZCz1+hbcc6o2w4QetE2hJ06jaZ6RUBcGxnAdIJHGxJoDA1GlUyt9UMyMeAHt2AIEouawzQIZoVo&#10;oyA2ksA7Cnzn/Y+sweypiOTxngYnD6i8FxRAHiQaBLH74IKWgAMNYKMYzv91GofWug4SmsP2RuCB&#10;eYIB4AlhaQM4QWDKcabM4YiEgyfCw24MfldPhG3K1Dmv7RweOed276kSOGnz42pNLb9/Bj76qo3V&#10;6804AkMbwRlzCi6+TVcVJ8wxu8shYORLcLaUfaZuy47tG+1D7DFSjtPmHaEgjbyvBCPU/cP3j9SE&#10;3ba8bOICYWCUz2+2XxsMMWh8WANnzpxjxIDQlM0ODNSDeaFchIMySIeYNATi0wBwxlGjDRCWM4jR&#10;UurCLyA8fEdezC1Cwf5XpNFwQm3TPC0XgjkJdqZ1TlJBJVzxdUGie3jvo+jxjWzmwnYVaATMhfjg&#10;RPm0B4GhTogOXZyGuAOnYR6+LQEn6Zyn27iREBSkzQFdOWdEptFoie9zIGERe6357F6lGiZ6s4Ck&#10;8+3WzesrNQ4ACeoFORBmjxHKp+w7fK+RBoQjYgMfcEPNDS9lIhuUUTfPMAEm+l15qJv1U4TDHGeP&#10;prANxqQ5h7ReNyRDedTLvlsQCseLeQH3MHyDTAgDfsav2fwb+bJBdzNDCCVa4mkKnjxDZ54RBDbS&#10;oQ0IEPRIwLGAFI4YjkEQOPagwgGS6aa+x0RQAY1lmIQCMVU4RiQBxtAgF32hRS6Wv7/uSKWGTc2Z&#10;oAR2W/JRL34GyYChpIM4yGLyKMf6ECrtSBB1eJNDPc6cuU3FwBti8g3PPrjgCrMwK87Eui3IaQ9a&#10;Qjvc2JTzm9MTx1XC+WLpTqnyRYNQRqAR7B/Cj/k1W/Q3WoweW6zCpsGI1gUNaQ/tQqipk1UhtAPr&#10;AE1hSgLE5wOuSCBSxs42qLpvFGnYbNujSt+Rn7xozImzl03FaYRrnDsBnIZx9m58owCQQgohLhIL&#10;0R1CRG1KFEUQu8rWR6g9DcD0Ed15HGEgvgmGgBPP4OX3QoTRvKNMmHTiymNjBuaOMvxWfOBsmqf1&#10;M1xDGYSyYXhDeBz1Ox9Wl4IZ0V1B+Rnn/aoNhR0W2NOkSm23dQaRJ3SEGZ4RbI4D0C4X3iLIrl+X&#10;AMeQLhvtVNUGKRqNejkGOLuGiuEsITIIwwgKYRjFdcyeGBNoJObC8igzwxoFAlSOCXKMe2Saxj1M&#10;RaJAnroxgeSHWeDltlF1+ytCTMoBVwTFDinXb2AM7XLtcERA8lu07We4WjRDXupWswUznBVQAdQy&#10;EcIwvOM1wgMa8VWj7tKweR/bpa1q3U7GDLQdZlM2vhWaVFVGgRt4Qid8HzQlXwJEoLEQAI7xTNiF&#10;1EIAuukwyBMQImHaaDDqRmEQAsZQKPdcee7csmOlBo3sO0Trwiy6zeopFx8Aw6mb7zFJ3szRAHyR&#10;YwwMcgeuo1kQGXyQQAiP9rBTG/V7XPkOv4FPosGUARHQAphBPvIgTBCNb4i0erbqVgn3Mb3DmYG2&#10;oBUwwLbPa9ZXmrb+xuqzOrR8HPqtu/ctP1tZEFwQ9kJH8DcHDjK+4d+9cloCkem1QhxPKNKRqvNn&#10;j8i8eXMiUkxBBAEwcOPG1cYoe9Zo68nG45UadObMCZNkzAeI4DyxnSCMxD9WzeIegjPgxzsYTvng&#10;CcFgNHVDOBqMsIAfwxs88w5Gcag8QYJpvzIJIeAZwmM+vDBwfruVrwyizJLiBbYLXDzu9DniGQGw&#10;Iw8MgBk4cvYxZB8RjyeCB03on3xUvYN82ai3mVra7nEGtwQkCcRpPIlIFY1HkuAmjfTSh2lw/RKm&#10;V10EglRBVBwQjeYehtBoGlAwOFUuXoo2CEJAPKQTk4YjRSCMmFoG9hrEIRINQYIRDtJoAN+BG+/A&#10;F7y4ohkQl3ukH0nDP5CPIINvqAutI3phPyu+BVeuOHkiNMr3RPY4ByHIBAATxZUNyWAGO7Jx/0XD&#10;nlK1ZosKa3FH9uzdHcnPBmNoEwLgIkPXNVAz5foJSCVmCvvJkAOEJQREEp+oo/RSCJEgGEh7YtBw&#10;KsUOUzFlACP7DzaGUVFJ2WprDJELzIb55GVoHoJRLrjwHRrAO5DFVOKgqY9yqMNw0TLQTgiPMOHD&#10;YC7lcA/zqNv8kX4HMwgUCJnRAKfp9DlcOQgPu4LWa9oxQuj69dvHMOKDLxrbGfdB+KRGS6nZyDHi&#10;o2ptzUyxbZ9nCO3EfPqNy2AG+1GxBd/Du5eMxrQH3FUznImg4eyaCVLc00iIRoOM8HpvBFPgYyrh&#10;nndIrqm55iUd4njb7AjtTGH+uGxjIARAIxEACMG3aBv5YQYSiorDkKi0u22+ITKCwnvqABfMKWXC&#10;TMwfGgyumJ97ejWmU5biYSZD24lmUC648i14A54RQGbBush4VVrfEaEbFgO1m/S00BbTxJ5TH9Xo&#10;KJ+qhrA58Re1mknn7n1jymXHT9592aiX4QkPwM9WFIIUjURaCDWRIp5prDNJTyJEofEAxKUhFEY6&#10;2mRapQ11psqFazDs1dMbFeUooyt67p4BIOHL5QqQRlmYJWw7zzDNBxIgj7SDI+mmvXr1ZbgOqNMY&#10;NBEGQXxnCp0pRdvoV5Gf/RphSJ1W/aMEU2nvPSDP7v3IbBhAfK7sGM0eue992cY2/WLfW8LcD76M&#10;jmkBlIV2sCcVW/2dPL7fTDd4JYAwjcH0QADunWlRyVKCYxZc4wn5UGnXI/eSCxFoEBpA+Lh8aaEx&#10;E4CxwwcMMsm6dv2KNZ46iIiox/oOWgaawNUTlXSExDMFSQcH6uQ9+LFLKMwmD/cwmHcwiHLIzz3a&#10;hiaBD2WhxbQLLSBSRCCI+Vev3xJDNMxO8DkMGCzkClFhCo6b3aI/rtHBgGfMWPx39NTZ9fNjNVVs&#10;x0p7wMPMFM7PJE2JQINoAEyCeFyvXbtkDaPhgDdjKemZxghMG1fKopE0HIIuW1oUY3P37Nlj3xOW&#10;QjAAaQURTI1nFgzHhnJFYiEgA2zgZvhqGZhQzzyA76ib96STBzwQEkd8Z5dhDHmoE6HinvbEEwxm&#10;fNUg9tigePAag4mCwPgBTNUHqh1oxcc1O8TkRyMAmMfREeyNyJauO7atNzwSQBaCEEYy9o40d+3S&#10;1fU5Khq1ZdNqaxiS+FxtPel+7MlFAm4zYRhCWWgR0VWQER6oFOBbx3gHjuDc61UDBtK8aYRJ1I9p&#10;gZHghHCgzUiVabCmk9czCGGAQXy3af0KLctFiE7T3Nkcrj23tDPYLYZoAMwA36CJYjFcMA/vMDfs&#10;hcuW3vgB9iaE0Gx4D+GD+dlqlW/QmGpNv7YQF99SpXZna2sCSNE4GsIVZtBgECcNe2tSVpHPN5CG&#10;QFSeccbeAWKbSeMazwiAPgvvYCCEQzphBN/479xmw/qs9fBMfRAdHHhGW7lCcJgPLmgzzEFIKJM8&#10;aFY/jeggBEz2ddAmrrQPZgQJ5sEzA+D5i9ptIvce0AaI7s0UISua4XxF85i8APvwss0q23bjX2AK&#10;33K/aUO5G0KHMDSKmBdmYNORNBpLo2GClzTyAxCIBpP/6t0nJqkQjGfewSjfmCB4aXZEdZLOt968&#10;EXoyLuUI6uy+vddv6El7giL9+BU/cgtO4AlO1ueoAE8IGg1ulOVxhOE1Q7b4Bqo3jG5QzOpDf+/f&#10;I+GEsaYdWjbSjdOGQaQHywK8ltAptE0l9Rvy4fjfrdrKmJgA0ZEgiHP/gSMK9xCTBnp7TCNpCI1A&#10;CmnQvoOH7WqSqe9z8/PNxjtCaxlxi46BzRtWWrmUh2b4shitpS6+hfGkAThtVJh6nSb4Ix1c2EwZ&#10;fEs6TIEhCBPXT2q0iCHI2vWbrCw0EZ936tSxmPfxEI87GymjMT8Evfpny4dfNAotD3CM+Faqa4/9&#10;9582M6agGfTME5wUIzHO5EAA0vw9TIFAEIU0TzxPNNLI77/j6r5T39Mq5CynpHzHLC0XInoGk0ZZ&#10;Zp4q6vbbiPMek8K97xh6beU7/71770LuF0+uhRKDPABlhL330LhFn0q4Z3wz2t55P+K24B5kz/gL&#10;OnqM4AbLCQL5PtIoyxy9+hk2wv9CTRVXGKOhrSO2b4xvGNdgrA7ygM/npNSZK549EX0e0oH4BgH+&#10;HYzweX25jNdQBmaKDhrpTbp1iykb8H4NE+u/5UoYzDWMGEDVel2snPoNm4a+9xA2rhbce933Fd7X&#10;yAkTiJ947/PWNnweLCcMYCDf1G7Z33rjmDhmChNohCeuv8dR+vsg0Ijy1avtHjPBFbPE1ROJPDxD&#10;qNdFVC8eX4uYJA9+vAjge18GDGM/pr5jUyV7ZYk5X0wT+TA1XMmHwHCPUOzYGr4ZsNl5JcDh/dtC&#10;3wchDO/ge78Z/bsVfuIzi6AqR2XxABPtUBTVJE4mwG8wIUU4nADyEIbGe8fqiYt99c8AWsKzH4/i&#10;PvjefxdMu1m+r1KjTi7aaO8wVb5uiE6ZXhAeq9Zx/V/vfWC7p+WvLjNmkOajL0wVdeGDuJIGxBPA&#10;mxUkElNSq0Xs8EQ8fFytWSWcH2+I9S+M0hLOfqpSzVgU2277el4HvEcj+BazhmaxVTdRFXjFaIYn&#10;hCdoUFt49szxDecKQfx7f4XB/jtOG4hvGBDUDP+dZ3YwjT0Ag8xAC3zdAM9cCRi41mkU67QhAEDY&#10;SZyPnQ++D4MwfKs3ie6h7stEO9Da331cS377+89jyogH8qNJXOlbeOZxjw9hUirBN+p1QKzvCRME&#10;T4Qg+HzBd9j9sMYdmr+qEvODkJWbWbEZ4wo7BCVv9XIZNXvGa/OTTnmvIwT2HmbEd8Ti4Yt6nUPx&#10;jc9HVISUw4y0RQssjQ33G3cPN1UwgivfMVSCluK036nS3CIqNOVHmQHcunoyNP1NYemieaENPHdy&#10;X2h+AGZ8My4jwozs5cXW8LC8HsKOE8UUEMsTsfzLb9+v9P6tdz+zfRd9aBqGZ62azWLCV4BNMQFw&#10;Spo/W3JWLJX+2ZnSsEvlcz2CQEiLcMAMcMNE4fw/U0joN2KaDE9bJIOS5hskZ6+QpHFldj+2YK0M&#10;SyuSYamF0i9xuoybuFGSc8osT+b4dZKhkF6wRsaMK9Xn9ZKSs1KyJ2/W8ookkY0n9R7ImrD+tets&#10;MydskKo1m8g3KZNl5LTZ8vWoyTJ6+myp3ayLjC0ujNEMGp5aOE8GjZsmo2fNluGTZsiwghkyOHea&#10;pC+aL4nTZsmQgunyTdoUSdF8wCjNBwzJn16JMPEETuodvgg6Pl8QwCl5wRy75qwo+UFmmIYqE3D6&#10;OHCG0DkIpbr6Hutn2I7OU7baRvXsvjluynbbmZONhdlwuGDWfntmv1v2sGVPWva4LdD3bKuaPnGT&#10;IYV0ISnsxjkmr9zu3cbEbm9b/ksIa+itVftVhdvZqQDpC0pl9LRiGZhWKC369A9lxoj8xZJVXGZ7&#10;qbPNdmbxckmZW6JpHICyUsYWlUruypW2Iyc7QPvdOeOdNvh5gn5Rr6NUa9Q1FL+qtVrFfOftPmtr&#10;a7VsKW0H9P9JzLCwVuELZcSHX7WTaup38D0cqpXgj3NgK1S2UGU3aDYPZjNgGAPx2QKV7VbzZ7ij&#10;Gthi1XZ+rlBvNiuGmWzb7bfc9hDc03brtGWhDR4/PMtOokmcuEQyFy2X1n2TpWnXYcqEZcaIIDNg&#10;RNaSMslZvtIYAiPGLXNbaI+atMS22ObsDdLsWlKmjC6uRBiPkz/sihMF4vG6Ub435hvvb5Bs7y+A&#10;Bp06/ygzYAQDiEzL0qeA+PgONANnjqYkjNMeI3vacrJMasF6yZm2S59X2xbcwzNVWtWMsPMzeXJm&#10;7FSm7DONyJ2xx7QHgIn+OCAkDgZw5V2KmjK/G/SAzPGVGuwh7dsxqhnLpNOgTOk+Klf7FROlWY+e&#10;0rBTJ2nRu5cxo26btsY0NID9z9kgOGVhkYyeUSSpC5ZIzzH5kjh9rvQYkyutvk6SFr1GS5POo0KJ&#10;45nB/aPNp+XF1rPyJPAnFRD/DSHv53XaGVEJBmBA8oLZEabAjOotWkrrb8JPM+MbpmIJY79SX8FR&#10;QIxJsVoE35HAzs6cpzFh9kGTbo504LQAmMTmwhA0f+Zegwzs/+StpjUwD3PF0Tps382RQWwo7LXF&#10;7wCNVrEjtJ1OoJLLOUzBBgdh7YRCyS5Vf7RYHbZK9pBxRTI0Z5HtyJyzfIVpBWc4jV1Yars2c7hJ&#10;euEy2+3/m4xpxpBRMxbK0IlzpE/yJPk2b6p8WrPy6CngmdGpdS85tny/HCvbL/c3npRnFSeuhR0j&#10;9N7nDWTkzKkyevZ0efvjOsaAqvUbRJjRNzNdI6oV0n10uAAQNTGhVJ0wW80dDEA7PvyqrfbC1YHj&#10;M0bnlBuBk/JU1dU3kJatGgLBOaeJ/dKR+my9IvXsj44vcPdHTDMgPgSngf5UAIBnzBpXvus/fJoM&#10;0KAhnhEeWA7TsE1Paff1COk/tkCJXm7mi0OwxkzlIKxySZ6pDFHfgIZgltILS9SJzzbiD0ifJX3T&#10;Jlvjeya7adMw8MwAxuavlawBY+SF1s05TV816Fwp/1fY+GpNIoT/6Ct3nMOntd21a+LwyLvXMYPe&#10;NqaOvgUaYR0/ZTo+BHOVMCJrmQxXQLpNK9TccIwP2pKt2oG5wg+gQWiHHWyixEVj2F4bgsMI23Zb&#10;03hGq7jib2CgbzTMYw917oeNqXx+bBCGf5Ma+c7D6FlzZUTBYu0AlptWJM9aag6aszLwEexnnrtC&#10;+yb6nnObePb7ng/PW2zp+JCNC93xQ/Hl/xi06zHayhpUkBshvGfGhPXunA6gV3KS5ffCyPXff/+h&#10;nb8BtOzbV1ootO7/jV6/tmcggY3ox03bbpES0s4zkgwRR2qIi1bAAAjuj/1BG3DonK9BGqYoSb9j&#10;w3qYAgLk8c6ck2vQMJ69GQNGj11aiQnx0LdfZiS/faPakaFOHv/iHTRnY3BkXOZiddqLSo1B+BSi&#10;rewSNXGqQex/fnj+Gnm1/ZwcV7O0XhnCEUDDvh5lQhKs43XgmfGb370XIbxnRhA8M+IB4Y3PGwR1&#10;4DuMqBB5qEZSSL05ZCU25/ZxT5r3GxDeGKJOnY3sIToOGibAGK6USbTFs/kVjba8RnjgG0NQr2FM&#10;iIelWdMlXwVj3FKnAfgQ/AsaYCEuDNHIKkfTOM8Pv0JI23dg5eGN4HlMPK9fuM2Ika/fcTiKHUgS&#10;RyigdX93dNyPMiNlTMxzl69TYtoefBeEhCw1KZx1kTV5mwzLVOlSs0Q0BYNw2JgjjnWA6BAW6ccM&#10;+bM3OHMjd/puZZI7aJE+CwyEWZ45hM5eY4IQZNA6dd7xRPsh2DhpkWSPHCsjM7Ol17DRMmBUqkwf&#10;P11yvk0KzR8GMGVyyqTIMQ74HxgZRijg5zIDyFtdFmlrmvbD4t8D5sABJB4HDAFHaQ8bc+VDXojP&#10;8XAwBp+C//D9DJwyUs5JmHyPr+EYBxhDf4XIDDPgTRbpBAswB6Dz6JFs3y0xlGh/K8hYVGJnMWHW&#10;IEbw6IYw+GuYATRs3S3S1rD3CZyNREjLqTFjJ20ypozO1R6sEhapxxQR4nJ8DweXQFR3oplzzPgC&#10;tKBA+x88YxeReHca5kFjGgRHq0hHSzxCaKS/B5I0ShqYXqh9jcGhxPslgE1bhk9yhyPCBLTCmyVO&#10;KzN/s0J90fJlBkRvg8ZPk6GTZ0q7b5Mt3/uffxUhYBgz2g10fZAw8G0Ne5eAxNOJQ6LxGfgKjo2D&#10;cGgIzhxic8UR01OHsBRIHpw+0o8Zw5fALKTf/Ir5E/obzkTBaI9MxGcEzFf9Zt3tZMth2rfILC6V&#10;r9PSZVHuAmnSqp8MHTUrks9/17FHskxPnRJ6GnM8zB87ySQ/f9VK8zswAQLgIxhKgQmYqZwVpZI4&#10;bZ5kl2k0tmSJ9RvyFDg6rldKfiUCcqS2v89YWhTzLgw8/mHvEjBL/gBehkLGTtgomZPciZU48Hy9&#10;QmA0xI9hwQA0BcnHFEH0VGVSkFjOHLnojGciNh+B+YjKM+SXgiDxDy9QCa5aywjtD0wkEoucWFZx&#10;uow/Ko4ggAiM+2FTZtr7gdpv4Ty/9MWLrVf/zbhJds9gJfkad+1iVw8jpk+RriPc0aRh0KqX+4cD&#10;CHtvPgPJxx8ka6cP2w9j3HFwe8xEeb+A/4ABDJHwHRoFgZF+JJU8mCuYAEN5hil855HgHVevEZi1&#10;4PWvgSGj55rUj19bbuNWjGH5fgaaAIHtfUUa1wnrOHfJ+QzycMTPmDkL7My+jKXFklq0SJIXFJqm&#10;9M+eJGlFypjROZI8f6H0V+aMmjVPGnTsYsM2nqhhwFmAQVzD8qjP2GWhKAwYqnE/ROFkyzQlIKaL&#10;92gFTjxzyhaz+d404ZjxI/RROB7OtEjLgdAA5zThO3jvjx2FWeMqorMgcr8UMGRCPwSTRNhrBNd7&#10;RoW595ET1zztLEIEzvjjXL944vxS0GPUmBgce2rfKSxfwhj1DyOzy4x4DBJC/PEq/QyLoAGuz+FM&#10;UYY6dEZy0RQKdZHYHmMCEZJpUIWEoxEwk6t/RgP9t/+TIYwRQEJi1jIzSYzQMndBpMTgHwwijIV4&#10;OGAISchKXvoiEJfhEnwI/gXNgmFB4sNgrt40oRWYtCBiWcpcnz+Y/nMgX01qWPp/JQhjgocEpBcJ&#10;J0qaMt+dZkwaBMTM4Eu45yw/nDAOGPPE4CLmjPyuH+EGDC2cVe3gW3d4e/RARZChPI+YN3n++edA&#10;1z7pkqqCE/buvwrQ9i9qRwcZXwcJREVIN4SEIfS+kXSkGsdLXwMm4TPIR+H0viE6Y1YQnYFF8kNY&#10;huLJM3LccruS7hECgp0/z6CfC3kaBdo17iTL0RnFlU6zDJ5k2aBJZ6nbsJ2dZPlV3Sbyac168kmN&#10;enaSJdCwfVc7ybJVn+hplj/nJMvg4OGbQAKEJyqCKXT8ONebnjdREpINQyAgA4EQG1+Clnhi4it4&#10;74mOVnA/RjWH9xwAT7+Fe/Llz3R9jeDg3M9lCvWkVThmwlXmOug40mfgiuMemlMU6VNwwDtpo6cu&#10;iaRlFGlnttSFtFka3tLx88T5e0MC9n9Uzgob7uBkSgiD7cd/0CPPUumDiDANQuJH3AHvWzX/1ghR&#10;yYN5o2cOkSgHJvv7IAG9k59e0Rn8a6Fjr5HSqdcoGZayUEaO1XBUBcYfK+qPFAVIa9t5oA2l03iu&#10;TGL5CIt7Txjf//h7QgKE5ehPiM0VghLewghMF8yCqH5eg3tMFg49T83TBNUeBgnxC/kWWbl5cj/s&#10;4X0Cg4qeeB74Jj7t7wGf13D2mzCYKx1BrsFjRv8RkMC8N3aflSD4DIiNGYKImBeiK0wTwD3viZzQ&#10;EMJg7iE80m+dPmUGfQ337KZeIcDkee705KCWBE1VfJT1t4TEGdOs8RHztSJ68j1mLPju7wkJ9Zq0&#10;KnL7lkf3Lo999vevbNcEfnD3z24vp9g8/KHKld1r/J4j3LPZi3vv9v0G2N7I74Tmy+GZn+ldHnf0&#10;qMsTrSO2zuB9dDdM/y6Ib2UAN192bDscvu59sAzaQhvYV4W/b6P5XV7e+UMo+V0aXMjraOVpFv2G&#10;q8MhWr87Ys8/c62MJ7SlXMB/5/NyH5vfpb0e3PvFyzdIyYbjsv/cQ9tImb3h/Qb8hWtO2xEWu07c&#10;s/3eOTWBbWPZR55jjjgUxm/0z5WdsdnenEPDOBaPfeU5SGbXCXf0Ekdf8A2nJ7CVORs2T56ztAIX&#10;jv5wB7IF8QM8rRxPgu2KyonRJoSG0bxR8LxxMhpNb9u5131VjjamHK5gt1uR2ys9lhnx9/y+zEY0&#10;QQT48fV1SFSGaL5oQ30D3Tvw4Epdsd/EXt1+764slwYE8ff5Hfi2QUCvzC49XJH4s5mrV7o9J67b&#10;xnN/LaSPm6DlxeLm4GXMQWVc2UA7+N6Bb6MDeBd8jk2Pzeuefd0vZcioDHeUlAo9u4ezszgnrXKe&#10;C0eCoCAIOLuLs98yh/Ug3AtWn7QdyHnHmV8cvMPzvPKTtis5SkJ+NsQmnfPEdmgef94kdVE+9SxT&#10;hXQG1cuEx9PhyJWtAYJ4wzM2hYo1Eg7i+VnZUPpygCB9Xkr7Lj3vJ9Ru2GqJTwwKZhh4S8l/pVyj&#10;CPFN0GK76+DE5FChiIfFixfaibLR711D+O3TP/8QXlHwedyOgDw7Arl0TpX6ZsAQad+pk3Ts0uVn&#10;Q1lpcWg7fg4ULt8UwY+tZnxbMAxsdeCfo+DbyDV6f/r6C1m0Yqt8qf39vkOyZMjofBmdPkGGJBXI&#10;yNTx+pwnQ8bky8DEbElMKXBXTR80Kk+GJRfIahVSzj7AgnP2Ttm2S7b5OLu+sxU/57BxSu5qVQIT&#10;6JP37QALzsrhmBe8CN7GbeN/2bbq5+wEdpTnjE82K+dAPZSqTN9xWB73nHbL2QvUzUbnk+eUyIDE&#10;XBmZNkG77uCXKyOS82VYUr4kKp5DxuTJUL0fmVpg74dqm4Dh+m54Sr58y7farm9H5siotPGap0C+&#10;Hpolw8aMk3qNW8uKjQcqaBalpzeW0By54zniOfxLR+zofTQ9WlDsfVSYg4zFo2TlTw8VhtfBmNGj&#10;9dtg+WF1x9fvn/198H0QXsi43ILQev/RsHDZRsXPK3EQ5/C2EKoF21u1Wj0TYISU0+URTA6hXbz+&#10;jB1zwEnAhC07VTCx1oQ87Ki/W70EwsyZdpsP344cEIIAc4YRR7dxjA6ntvAOD8F3HLHDsZ14Fk5t&#10;If/6/dfsrCTCJcIqFOPkNXdyGLgdvfLMDm5EmTi9cl65O7X4gIZvHOlzTN+jHJzHx6nF1M9xPZw+&#10;VrjutHkkdv3Hk+HBOIEGT4W34QATO3hR09epp0JJOaWGY+Moi7JRcpSbd3gxzuZbvum4uK23Ha1j&#10;HcNzVY7e0bAKiHU7ngHunn39zl1/KG3atJc//+n1J5T9XEgclRypy4dTUTw84i6dHXS4upBI0248&#10;17BgrCwsnCdbt6wPBX+u4H81cMrh2ulDCgyN85pBOkSBPXnxgpwRiOATCiEEJ1XgCHUQFq4IIecS&#10;croaZwdyKAsKgrAvXHvKTttEyDhDCkFHADn/nANc/GH2WH28AUKMUHIWFWfWEgpxXghCyHlTeAjC&#10;JM6zQmhRQoSc0ApFADinHQXj2D1/jjoKyXm3xSrAHJlEX4Y0FArPw/dl6rE4F/HQRXdMeLkKP14G&#10;Yae/Q6hHe2kn5+hSP9+BC+850o9DyWgH56GAx1ylDe04ftmH7ICXNTyHKUerIt9xRjmcgnhBdMwh&#10;7eWL+6HM/aVgxEh/Zm9QEKJ4sNtS9Nm9oy/QsHHz0PJ+LbCodF1Fe4Ke0rWRbb+iFs2FnQyK8K5z&#10;76EW3yNMWH8sLQd3IqQoAIrAiagoDScXYcE5QhDB457YH+FephaVUIr8vN/NwZ0qXNZ/UOEjH14C&#10;j8TRtHayEQe56be8Jx/vrE+huCCElIMgulDKnTWMNUcJUEyOp0J5sPYoMm0wz6V5dh6/Z3WiDJRJ&#10;+EZevCGhGGdcckS7nYWsYRmHitLhL9V7yvCnL6G0tO2wKhR4ciYNdaGk5OGeIxSTMibEeG3XVXgp&#10;HehzoBzBsIrjRfy9/6Beo1ahjP2lYfWq5bJu2345egFF8ELhcGGXk6hH8e9e2PmZYWX9WmDhsg02&#10;MsPmtq5Nro1sd8k2B/7ZtT2qKPOWbVGGn7f4f61af0Z/gDK1yPTfOG+ZsITT0TlyGIuJtd539oHF&#10;/JzhuUw9x2E6y/qMgHMiIeWhNAgQ/QvCIEIlf1ieCbbmRVhNOdQjoXx7Tz+0+vluxU76K2dN+PEe&#10;CO7RS89Mabcfv2OHJoET3gEcwQ1FwPI75T4ZOdUdj4fl33DgunktFJU81IPwbzp4w7wR4ZUNIBy5&#10;ZadioRQYBwwBB4DbSb1az2EN7VDSwrVnLOTMznUH40bl6oWNNjZv2+MPkbDKD8v6TjHa5L1Iaub4&#10;UMb+LQGhH52SZbu6RJF3R7O4Z4dv2Le/Jihdscr2ICdE5MAodtHxRgCPzuEghFGeL34QZOK81dZR&#10;JmxA6ACEk/CE/gfCYKfMa6jDsc+7ic3VQtMPKFGhIQ7neGfCEeJxhA/vQ38Ci8/J9CgE56duVAFE&#10;GBFoFGKtCiiegTRwwLLzLWEMFpvvwAFLjudAQLH25kUqDjw8ckkVSTv+KCPl4v1Q7OC3eCjCN/KB&#10;I3XhAaiP8Mors/eGKAjl8EwZ9C+gD30r6sQ44DnwNHjLo4pDUsZEkyOOqgh6ENchb9ZSPYc7toxN&#10;UhA6l8md1coIFZq0+/h1uXrlTCiD/1YwMinZBIWNXJxCOAWJzhW8lGdP3Xkev1aYMXO6nSSK944f&#10;cqXvAdO4x1D5YUx2AJ1bvMksPEKNYmDd6TtgsenY0uHmPcDZswgLwkzIhLDTXyGUWr7tkllY+hd7&#10;VVkQTiwvZRCeMGpFuORDHiw8lpj8zGHwzFGteBQ8BeWv0w66eSTtK7iRqof2DoVAeJkr4T048L0N&#10;D6twu2Nc3SgXSkGb8ACEUig2ylKk3+P18IwoEG0wZVh/1hSE9i5a55QLRSf8YrAAfCkXpUeROe8X&#10;rzgyNd9o6obrXccc6ERYVb9pi0VRgYuOr3tgI0zSvaX2Vzbdwcrl5uSGMv2XgJFJKVaXD/vYlCc6&#10;OeSUBcu6e/eW0O9/7fDq5QNJyZxo7ff9QrYHo93Ti9bZ6BCjR3SUCXWWq6BhuRFoC29U0LDUO1QY&#10;d6hgr1WBwvIycYew0SF2fYorVg5eByG2Q55VyLG8poAqVOTnXbEqHx4HS47yYM3xJsu3XTBBJw0L&#10;zv1iLY8yqRNh5ruFqlBO0e6aUpAPhaFsQibSqJMQC6Ug3COsIh9peCDCQEI5vBcegMnFlXTwtS7C&#10;OM7S5x2AsjJq5/EAb4wJYSGjZyOSxhldCdu5cpgcutCmc/cXCQ2btCzCZWOd3fW+uW4nkAjgS2na&#10;soMcO3pA2rbrqM9BJXklOTl5oYz9JQDP4RQhqgw+vHDgcHCexQ0he0UCUGzCsKlzf7l5iX8EXLl8&#10;JtImz5O0nGkm+AgjHVPiaKwjcTSxOoKBMBA2ITw2lKnChRIgjFh9rCjCijKsVOuLtzBrrEKJ0FPG&#10;GhU+FA0rywAAHW6vYAgjdYEHIQvpG/UbPBHeAUHmO0ahGDnDCyDMzJyjxCgM5SH8WH3aQkeZCUQ8&#10;HR4PfPEKtI1ZevBDGcGFwQbud6qXZFSO4WNCO9q3SL9HoVE4H3LZ6J7Wi8LMW3VC+zVPbf6Dw6KI&#10;UPDSbLqI/Ldq3/07DataFbllHMxwu864s87udCcs1o1rF4xJHCBOzIb7d/MaL1U53sxzvHh+V1LT&#10;UmTkqJGvhcOHdsd84z2H92bei7lBAyckpKMQACcHc4ATZ5N6JQZ/wkSscLDsXxts2rTOJjaZDfZt&#10;L1m93YQEy07ogrARj+NJdqgiMJKDwCH8pNtIkioBgszxzZwcjBVHsLDMJdrBR3DpGyDcKBYWHYHn&#10;CiDIDASgMPQFCFEQQvop9AN8mLNur/MUDBUfVAvNXArhEAJKfwiF2a9KxTwJZRDy0DFfvduFfoxW&#10;oSjgUaQK5tIuW3nUwQgYQOjF6BiejlAJhUQBMBb0MxhUYP4D5SAsQ+lX77pqYSDKPDwpu0K+fFjr&#10;DFCbjj2eJ9Rp1GIZAoRCXFShYqtu+h4IGsBHWGQ34+ysl3fxdBQz8qaEMtPD9Wvn5E9/fPN5kf37&#10;dtj1z396Jhv3nDacnPJy+C8nbToF5jAWj48DpyhoP/GjVxjOsECRf+3KsX37Rlu3BS3wnlg3z4dT&#10;155J6rjJ0uObREnKK5TkgmIZN225ZE8vkwWlm2XS/NUyqXCrCRjeAGFkfoRnm3dQ5cAi0xdBSDcd&#10;vGUCzj1X3qEYWGmUzIdS9E/4hvkRs+wqxJRP2EPnmvAFBUWRCJUYIDCFVS+GYiGgeAfKAhc6zggx&#10;dQLk5RtGuFBayvaKjjEgLARHlJK8CDsDCJQNvpSJYhOO0QYUkklNh88No8OxS+6EPTYqZVAEmSHE&#10;atup18OE+k1aFPvJNBfPqmXWZ5SFPgXC6DsrDDee12fW+aAYJqwqeJxVzvugUKKF5MmfOCOU2a+D&#10;kycO2QAAXsLHgQCd0OOX3BHh3v25d352/oWFV5dUuWksSoUwgQfpv3blWDJnvhwr3iE3Vx+S22uP&#10;2JHrT7eclrtrDsmaCQulX79hcvDU1Qrr99JoAh/YGZcrdBo8fIzF9IQZWG8sLSEZMTphDAKMEGGt&#10;mRQkvKJzjqAhlEwQEqZgrQldyI+iEEbRByBkooOPECLkPCOgbu3VVRuWZRYfIQcHvAbfM+mIoJIP&#10;vFA48DSvoErCe66+bvDFy22vUKpF2vEGxxU78FjXDBebQdey3MTkGasfj8LcBsoxd9kOuXWXU8g5&#10;KtKtsUNu6G9ggNp36vUkoU6DZqVYV299fUyP0BNW+fCEowD9eDx5KAQlgfAIIjO6KAsF+zVYVPhT&#10;lSM1yw2tMQGGsqGMRy5EBZuz+8GDzV790JsXCL7h6rwdCyM53PSpKf2vWTkWFy6wH6/ZhR64t/6Y&#10;PFHleLntrKV/X7FT5F1N9z9pA4vHTpVBI9LUSLnJxDGp40wwCDW4Iiz0GbDSdFoRKEIZwiY64ygK&#10;/QksO/eMJCH4KBUjTwg0QokwYvUJuchHKOdDIEI4BgJQLiw81p7ZbT8Ei3LQH6H/wLwFHWcUj+9Q&#10;Ft5vOXLLcEA5GDmj70Q/BMUo1xAJ74cHQtkIufAUpKHwpnT6DUo+Ki3fJv1u3POrD5wh5x5PjNya&#10;sqjMtO7U/WlC3UbNSnmJpTl6+oLkF/DxQ/MYnJDlP2S+oV37zqHMS09Ps4oo2A03cmi4CqYK5/hJ&#10;00K/iYcjp69aHSgXnoH6US5W+qLZpFO2XwaOUtC/cN5CFVbvSbd8FR7De8Bbd399yvGff3mhfbR0&#10;2TXfnWp8vmyvXCk/ENk64mnguIYXb7CdBHBtxR5ViqvW8cYym+Bq3wBrjJdAERB+wiMEF+EkRKE/&#10;gvXFKyDwLF1HGBlJoixn8W9GrD3PCD/CSghF/4E+EIJPCIYiIeyEQSiUHwnjitLyLYKPUuFhmIVH&#10;yEnDW5EHBSAcpJzidUfk9LlzJugYbQZhOLIOeSHNRzReIZwxdd7UpTPqqdGGyo3P16pTj6c2CUgI&#10;gxCu3rhTJk5fYEJFBsIadvn3hY5VJQhj5Lq1K6xghBprzWpSyvAwZ+7s0O88jM3ItDpojJspdorm&#10;ECVccueEkyfSGDyDNoj+kPdmUa/mTlXGm/nnGfOWyOLFhbJ06WIpWbrIrkv1Gr1fLMXFi0Lx+6Wg&#10;sGi+jEuaLnNyimTsqCmyesZKWTtzlRRPLJE5uUWycfYaKZ1cKpMy5sqE9Nlyctku2TFvvZwo2SnX&#10;NJzatWBjxFugKEsmLDUP4oW/Rq0WkfvXwZ01B2W2lues7hUTaOJv6zuolUYRUAiGfhFIlAXBZaiU&#10;0ATBRCixxuSjHEaLUBIGB4jpsfbkw4vQN2DECSEmLEMhfDjGe+Zj8DwoH2EY9bk+guv/kI/wCGXl&#10;GfwMR8WFulC2gcNTTc7u3ENeXaiPfCAvKAYHsiHHyIFTCg88u26E/90CubmkzxpWPUyoWb/ZCgSM&#10;+NxbYsIT0lwBTiDRttbtOoYyfe2aFZoHIcQ1PTCPAVJc8QZUznsXBvFDkFMa8uDCuPf1Uh+NIGQD&#10;H57xBiicD588XgAniNI5p1F8Rx6U1N/7umk89eFJGLrjXHeeycO7s5euSe8uA0Lb90vB+GnzrY1u&#10;FtyFfoSktIMQlmNGuLfh9Iq2+7y04/jZy5KWM0VGDs+UQg2Z8BhP1IOwAfeB+e5P8pZtvw1VijC4&#10;t/aQTNayxg0YozBa2nXuLcOTcyQxNU8SU7JlTNo4vc+VlMx8GZkyTlIyWOaeq3m4z5GRYyebAllo&#10;pV4Cb4JSrFMhZv6EEMo6yOqdEHwEHEFnFAzhx8vgWfAOrOlC6JmTwYMwYkZevA73hFooM+/oz3BP&#10;p5/RttwJ04w+Tvj598XxFvrBe45lQTbJg6wgT35w47rKlZNdZ1ChNdChSzf1HI2bl8AwDocmM4Xi&#10;mu4/8OGLmylHUFn0hnUmH1cm4MhPpXYCknaScWlURh4/78D35eWllYRlXHaOxXkIAt+bwFj5Lqwa&#10;OiJJFs6fY/e+weShbPBiuQXK4e7dqbLghaKRBtA273XA0+H3wvoh1J2izF6qlvv5Fu3UzVotuSPz&#10;Zcf6dbJ27Sr1iKtl/bo1snvLJtm6cZ3s3LLR0letLpdyhe2bNsgGfb+8tFi2b98s23dsUXDXnYFr&#10;8ZIiOXDymikD3hg8YA4nSsEscHKKDL2cUqMs4An+zI5j/RxNXXvgjR9AOX31UeR3V35vDVOEnwKj&#10;Bo4yw0Y90AicCLExLPDCG6fEpLEWgiH4Lr4n1FFPoF6H+YatR9yfgow40UehQ866KbwSikR4hbDj&#10;NciLEuApUCK8Cv0Hhn5ZZ8Uz3+Cx8DyMlBEWzixaVdE3dlYfQweNTJb0SlTEkZoObzeoxJU2kAcg&#10;j18qde3uE+OPLR/RDvmK8xXzBnSoWexGZU7zXqg1u2fxmCsQYYuOhvAeF3brvsuPAsFgEGEG3TPz&#10;xLkrlRQD2LRprZbB8KsbQnOK4Sw9Gk2ZlI/1hEkcuYYggTw4IER8xzPnXnPP9+CGgjB+7fOjcKST&#10;5+rNO5IzNE2OL90hV8sPysONJ+S+dmbXaYizt2iznFu+Rw4u3ip7CjfJssnLpKigWG6tPSKzcgqF&#10;cKZvj+FSVLreykZIIa4TVmf9aT94453Am2cE2cJGpQff4R04Ash5MnemNqN7DCmCK7yg7we+AO3x&#10;TIcehA3wxtHilTRp2cUUo0PXfjbPA23WrFsn6yYWvvZohx+DsrzZcvriVcMH44Q398YR3m/ae8IE&#10;lFAJYWWug5EoBJgJQoScsMqWmWsIRAjHkCsegeUhhFqEXHgQ5kIYoqVPw/e8px/EHAyA0uCN6Njz&#10;DbPbqfkLTUaMNoqbKYL2L6E5Mgxtrt/RkNxGPxm1dJ7ZGVQXWmHwoSm0RX65pxwbrarbsHkJgkgF&#10;aB3zHNxTIIyksBt3CF2cdlIhDIThFAbRCJ0QDpjvhdOEQplkiAI33UQikJU70ZBBGCiTezSXMrD+&#10;NJg0Z0lBHEvpGELj+beE7wA665zzBNPIQxuwFHxHXq8o3ovNTC6QR6oMMP/Cin1yTBXkQtk+i+vZ&#10;lvWcdnwfaRxPuHJw8TZTnF0LN0rKgJG2QJAywA+iMmLGMXvgQZoPJ1Fyp5BOSGEK6SjCzYr+GHk4&#10;RNJbZDxEVNEY/Xtk7eBwMnD39IemGCjKxSCYAOg95aMUlMUIHekolyvL4Z01NFm+1zbGK8GPwaYp&#10;S+TE+RvGE/jO1fp8CvuOnZPlm0+Yd2Beg4k2+gaEPRsP3rKwCsGm846QY/1RoCIVcLwGCsPEne9s&#10;E1oRqjGSxj39FJQCBWISEWVbvOaQzC9a5mRVIx5He2dMkBEmtEljiqFZq94ydNR0k1MvQ8gV9MEI&#10;8w3ygfIY7yra1bZDl++sQ85LwhqIff/BHWs4zOEYv0kT8iNCvUw7r+4XWVcBDOMobipCADyj6B84&#10;xriONSFbtAFOswkvnAV6ZQLNIZx4rTXbj8jBkxdNELD8F286ocFrkMZBZlxpqFloBfDhfw/qRggQ&#10;XASLcjmZlOvIASMizH4Wd7IDe+nf3xANRxgqZXRoed5cOXHRnXaN4kMT31dxuHsFdXggmP78YnA2&#10;fBUvxzR+L1YvrHnxqjAAIwPu4Etb+cYzjivP5Id+8Ig6+JY03oGDeSjFx/HkmSmsi7sxOG7sHq8F&#10;XbjHovLNivy5MTR4E5iTzCK9V0YP+opcUV7aiadr2b67LFy+1Uag6Atg/fEmfg6EPgJDrNZH0dAK&#10;b0MelIG+Cn0TFIfZdOuwaz42ZMgl3J0ww1YwI/DQ0S2SfWXel/ZcgA7avotqILgiL3MXr47scIK3&#10;dYb7mRlNzzvHxxdGN+4xcNCobZdeDxJq1W26HkLzy6AxWYFD3hA0iF2+ca/96MTqVzqEdGYpxAkn&#10;Q7wuzgcpKpuzYJG0a99RLtzAqj01YUa78Qi4MxiMxiJIEBdBg/EI1d7d2yKK2KZzL1M+8oKHb8zn&#10;X9WQi5cuWuMRuqd6RQEQBvDm3nXknxvjtu47Ka9eM9T5LOQ8GkKQjMFJRou7Dx4oHZx7hi4WKmq5&#10;WG7eY6GgHedxGk2UcRbKVbQNfJ2wu1E8BNR5Qbwk4ZEakApXjiBjPJiTgFnQBYZidLxw+3gZpcKY&#10;cUAfcF3fQ9c7ih940j/B0FCGKYTWQ2gEThe0fN5TJrj16zNIvt/x07zJ4AGDDC/qwis5Pjla+AEE&#10;jAj8IQL5X+98Gjn4ol6bgTEHYQTh85pNLVSkTGQCeiKo4Ar9EGB4QZsAlAS5QkaIJviWulleBG71&#10;m/Y0xaA/Bt0oC0/vDSoH3vIMPSkfunAPv9p36vMwoX7DpmW8gDkgZNqlH1OQMU8rBlkKpwOJ9cTK&#10;gwxxHgjfVqagcSCZlJwmN29clCNnrhnxrQ+j5VCen71mdhuCQkisOmnk5RklQzEhPoJk/SC9R0gp&#10;3wmQ9xhuVp884IjAOeK5+ZC0QaNDmRsGTKQlDxhlZVC2n9vByrBVDh6P46FpL0Lmhdb/kEQbEHTa&#10;4IX6kRmcJ2YgwM8riIVf+ozwGn1VmaADNKLtAArIClF4Qt3wxQ9UYJTAExp6XJzB8oaEAQd3wG7Q&#10;w5KXsqEXuAAoFLiNGDo8Mpn4JsBRpuevu3oRKK/MtI82Y5xo01cNYk+65Ei3tz74Sj78srF8VK2p&#10;fFqjhdRp5Q5CBGrWb2l8RzEcbZROynNHK4yIWx6EQaI9yCoGwlaJKz2gF3ggqxgT6EEEZAZO817X&#10;toIzfGOVNxGG0QEaatnkoYw2bii3yUYEjkwIBOetwkwaiSJQEB+gocwrGLIKhAtc8QYQAe/gmcZ3&#10;WAxv9bGkeAbyOqHTe62P9yAGE3l2wuaYDYADgoli8O6JNhKhoT76GQgHggkeD9RL0A6IhPU+uXhT&#10;KFPDYNesUicsSkyITZkQz+ii12dKfIhHumcIV5SH9sBEmIUgWkin30AzFImr95gwHbr50AihQpB4&#10;pjznTV29tIl2YgFNMbCGWgZ5qc9bQWhImcZw/dYrKTzwDEepEBBw5Z5jy4mxoa83gtQF3VIHuhMf&#10;5qdOksRvMyrRKh4Iu307sNg31JhAiys378UoRRgEz18PHpzZrtsAoyE8YYDD0ciFpMgDzxhY5AK8&#10;oRUyRb/NogmVjaBR8PLkQnP1GPreK7IPWR19iDjcIFPHrt0fJzRs1rKIBBgO4bgHKc7rffLolt67&#10;foIvFItAxaY8ME+V4KJae8dEt+bJMVXdlIY4MIh7mId3oJEwhvJAECHnnncIwGN1bY+1Xhho3qAC&#10;J+rj+lLxeqD9Ir5jowUYTqMRQITlxu1b8nJr+Amj8UAIlTgq3XBE8SgfIsIQiEVbzeJUxKn0xxB4&#10;DAB5URYf+nFOsSmL5ufZtemZKZY/JJr2YK0IRaEh9RrDNT8WHaYj1L7/RHmm+JqfdiJ4lAmt+Baa&#10;EEYiJNRHueBBLA6dOK6Xs4yhobew5H2g31AHAkj58IkyOQuZ9Dv37kVi9Vfbfnz2fWif/sYPeEb9&#10;l88fjQj66+BffvuOlV+r+df2/M6ntWPefztoqNECYT+LoCttkDHwpK3QGVwxKMgrXoK2QBOEnGkF&#10;FIM2eXnlGOHnSg/PL8erF8qjWyZz8J28pHfq2ut+QpNmzYsgGhUSsyNoCDyCa9qnFbsOn2OgG51x&#10;rhNtxcphOSAwhWI1sLqUSfiAptNIvkGQyE++m5p2+77738JZHtcXQSCM6VoOgoBgILA0gPdcwY13&#10;aDyEw2LRsGu3H8h3290M8o8BIcSla+pWlfjgg2ekHq4QGuKBKwKJwqLw0AFcESr6OjwjtNCGPDCL&#10;dsIU2m8WVJl3U/Hke2gL3aAzhgQG0iaMjxPYu2aUsOaEXeAF42kryvBI67irZT3QK3SDZmZwNNaG&#10;/h4/6gKPe3rvaOlidcurOCIwV7R8F3a5YXNoCn9pe2LylIhyLEydGEq/eJiX7jaoGz91boyQc97o&#10;e1Xq2hnWPo0TFX35tRpVPmCcA/m49huUZPRBBgAUBcOK98RQ0x7aZSN+ms49UQ9y5pWfNBTXfkVW&#10;ejk5dB4aAwL/XASAh3UhKzRv26Hifw43ulIhiOpmIDyCSyVkpECAil9oRUzTnzx7QTLyphtBqIwK&#10;fN8ChBA6jyCdx2+//Va69+hRETbhxpzwYA1gMkJ0T0MjOkPg071HT+uY371zxRr+QMuiLid8hDIM&#10;h2p4pcoCkaiHM4HCGBcPGycv1vJc/wkPwbcQHsuDdUdAEBSE844SHlqQxxEP145neGmCjEKhHLxH&#10;wBFGGAEtoQf0w4hAS6f4z02RyQ+dCRMRbhQRphPaEWISniHIKCF9tUdKe+iKkvCtD8WozyulCwte&#10;mvBDV+onL7xwHtvNr9BGlJR67ukz5ZIX/FAYjGPrDgMVekta9uRQGobBukmLYoScA3KDzx5qt4ye&#10;ElOtQezhupzzzXcA57kOG5Vi3pE2wBfaDN39qCfKTftpD++QL+4x0PCQ72g3ISOTxiiEN9bwAkOC&#10;YYA+eHl4juJ16NrzfkLNOk02Yi0RSCybxaX60fUb16VOvSZKMHVPSmg8BiEBhCf/+XPHTXiTkpKN&#10;qCCE0IIU1stbfJBn+Oz+ncta5uUKxqIELjRAUWgcyoHrx1MxTHj8zEVp0aKVTJw0w4SIcl6q20ZA&#10;wQXlQrAvKcHwHFfLdocyLB6WZ88y4aSNtJd246Ww9Agy+IMbLhiiwgCU2+rSdtB2jARxLQAutBVP&#10;E7XSzprDVNoIA1A84lsUmvaCA4YEBnLvDQr0YXic9KsV71A6wj5HWzfUDh6USdkoLHWDC+3B2ECz&#10;9z6oYsymDfCO76Aj9fI9efBGjOq5cNF5bvJDX9IxQps3bwylZRgk9nRCHnb4/k8BztZFOTi+NSN/&#10;lskSQssAAu0GT5QYuiHoTgY1xFba0X7ogKzANxQC+iBf8IS2OsPsRr2gBd4HmbDoSaF91x4PKv4h&#10;f2HCgaDCBASDwqgARnIlD4zxMR6E5eqspdNAOuyEBigYAoVg0BgQYNiMZxDApdEYL5Ck4QEQOlwg&#10;DaYRCCcCTN8CpQQnmEyfg0aTD20f2Sf84Px4YITltsbTFr+rAFC37wRDMMB5Czf6hhXnPaMlpEEL&#10;2gqdLiojuL+jAst3GBAICwPBEWYyKIHAQQuu1EubsVy0jZET8tFuGO1o4YQZ70xZjunOY8FcE+yK&#10;sMoYTEddcYEeKKh1SLWOohI3xr98zTYrBxygIfXRRhQPfmHIwB/+4o1or/Fd072Hp+0rVr+5gnzw&#10;4Vcq3APks5qtQwX/h8DOxVfFQDkIrzh0umr97jIqvcDwhOcjk1KNHtAR3KAtiswz9KAt0MOPHkIn&#10;gG+hBQpPWaThheAzioJhIg8y16p9lz8nNGrcbCnEhjFYEYjnPIDrnCCYdLwpiPjbCY5aQmUs4RRa&#10;hnsGMRhHCEEehBtEUB6Einz0M0AWC4jwISDAngNHJHv8dFMwBIE0C9+0XIv9NZ3wBotBvQgYSgTO&#10;Zas2hDIoDG5cPaNEdEKO0EGM6ypMjtBahz4j5NTj+kHOVVuMipKrMNEmCEsHHTxvKeApaC99C+iH&#10;10Dw7KrlUQZeAyZev+OsNvUj4NAHhQAn6uF76oC5DIZAe/hCW28xuarf4E0Ix1Ag6Mp30AimItQv&#10;tSPuz3bo2jvJ8EBpwJG2UgY4UY6no5VHmuJB2z0fmdCFNvBt0pTpoXSNB+ZNvKBXrdVSkseVye8+&#10;qvHaMCsMOACcYV/CLJ45CDwzK0Mmzyi0dmVnZ1fQzNEfw3FdeULoRbqXGQwBsgwNkGXPK/KjCMgi&#10;hgNZwCgRBWDgO3bu8qeExs2aLYZhEATLggZyD+Nw7RCPK1aEgrk3l6sFcIUxzHtQIRX4NAQbgQJZ&#10;mIDLpwyQZNgVpFA4lIqyyA9jaQBMph6esWIIEt+aAup3NBpcUNLLy3eEMigepkycYQJnhFGBpWxi&#10;efDxygBxwBXCPte8CBKC7Ajn8CIfFgmBAmfyo1Cus+j6LaRhMBByyud717fA8CCc7p72gwvCB26U&#10;jULSXhjMaBOGABwomzrpyKOc4P/ssRunp99AulNC13/yhyp+Ua1upA3QkjZCe648Q2fKJhwxj695&#10;MUjU5eeZeE8ICV0yh6eG0jcezi/dVkng44FOOhDpY2jnvap6m8lzD0m3vhnyRYMeUq3J1/JZna7y&#10;Sc2OUr1pX+HkN9qVmDxXcXcyilHGWIEv9IV2yAi0pN3Hz1yQuvWbmkGGttAPehN2UQZ5oKcZGqUL&#10;Mtupa3cNqxo1XkVhCBuKgObAVAiNVfOE4gM0DSA/aSD19IkbRsUqUqFjhBtXBnEQQjFgBkggYDCc&#10;snkm3qchKBXMom4sJu9BFM1HiCjbFE0VDq9C3nlzZ4UyJh62T1tqdWL5IQ7KCU4oG3XRJvBDyQkr&#10;ULpn2i7whw4+LKRDRxkIOoaEqymRhjWEorwHNxSZESXwxthgpVASykMACSGhE2VDd+qGzt5AoYgw&#10;C0WGJ34Ui/d8x5UxfccXN5FI/dCSeijD0YnheBcWQT/aSZl4Ax8ueTrQRgB6I2SUS/nOkzNx+Mja&#10;duuu0i6w1OaH4L2qDUKV4oeAcAov8dHnDWVG4Un5omF3UxzSvmzQ0w7cQTkysiYZL22SVtuPAiP0&#10;KD4GAxrA86nTZ0n1Jn2kFuFZtfpGJzwu9IWGntbkhR7wBnlsS5+jVr2mm8gAsRB2rCAW8ap6k9Wr&#10;V0p2Tq4JMYJKjAyRiI8RcpCBeZ9/Uc1cE1r4XDvNIB3RSBqg3x7cu9UawDvzIMo8rCcL8WAOiNmI&#10;mSJKmVgy8tFIGIuw0uegj8EIDvnXT3yzM+MXLVtv+LvQQRVbiYIggQsDAfQRUDxnTV1IQQzq3a4J&#10;oyoMxESYfQhy9a4LRYlxfRv4nrL5BuHie2jlwyvPBIwHXgbvyvP3z7U/oHnByb1Xw6FlgDd4QUdo&#10;zz0exfHM0Yln+j8IOkLNd9AQRsNXGzlTIUIwwAuFhT9PND9tB3dnce9aWGVlIGiKg3kmze887hOp&#10;Vq+tNGjWK5TO8XB/3ZFQBQgDOt712g5WZegpVet1MyVBCeo06SHvf9lGqjXuYyHWR9U7yEc1OkhJ&#10;caHSy9HOGWL1rMoflvzQRoxJ5y49rFz6LfRfPqvTRf7trfeN5rTNj5yyYBMe4R2hBbTt1LHjn9Vz&#10;NCuFEFhT3DP3WG8qSMvIkfEFuUZgUwyDR0Z80zglJMykz+ItGgCTuGK1rB9z965MnlggK9ZtM4FB&#10;QPiOPDDDleOG6Exp9Lls5UobDbt5m7DO/ZSEt0DRYCIMY8GgZ8Sa8Qtk/9zyGOYAD5RBMBbiQQC+&#10;9VYbAAeEDsUlD7jQHvDDCoOrhV36He0hP/QgjCEPysswM+0CN5QYWtIOhJMyrI3QV6+00TxoDA0Y&#10;knXhEsyifJ+f8mk778gH/jyTD/wRZBSBOkiDRg8fuWFJV59bScC9DTFrubSHZ/CgLsqBr7QVnFEI&#10;FM+1Rz255qfuLwPDrtA1ntZhUKtF3xgleB2gGFy/atxbamj49Nb71U05PqvdxpSiar3upiCEWlXr&#10;djNPsrR0hRkLJh+RR2eY3EDQp1/Wtz5L9aZf2xUlodyPNTx758MvjG4YHvrR8J3v4QW0g/+dOnd5&#10;ldCwUZNy3CZCTGYIg+WjEgiDtYBBWEwqR3io3MfD3soTSuEF8AYupkYgNIbW76iUsinzsQmqs7LO&#10;tbk5EuetXHzrhYHyEWjG/J2Au3QEZPnqzUb8ET2+VdeKQrq+zp59B+T26gMR5uSPHGv1A9QHflga&#10;nikPITSrrfVDaBQbYkE8PAdDfHhUvnPfEwLCAEb2KkbktO2EZ+BFZ5h8CCU4IbQQnrIRMOqlDYSj&#10;Tlldpx0aYMlos+t/OToD1AkTEWZGEz2NCIGwdrwHZ+gHbvDB4+AMFP02bxDwZORxfSILu7Ruwifo&#10;EKWLm/MCrxNnL6lwxS4YbNGsS4TGr4PNU5bEfPNDQOiE4GPlG7f+xhSjS+80qdGsr9Rs3s8UAwX5&#10;rG5X+VyvXzbsZdfdu3cZPQjfWcuG90WhUIhg2ZTLKFjN5t9oGd3k/U9rWNuRY+Obyjg8xrhBw3Yd&#10;u36f0Kh580UQCaWAIK6TRgjxyJY8mGXUNBdTuzVUFGjWVPNDPIgP48kLA0wQNR3F4T0MR7Eom3cw&#10;j/Iog3RvvXgHLv47yuAZYcayUi/3pA8bPsLyu7DjgVzSsvA+XnmKlyy0zQgWFi3RfK5/gwDTeIji&#10;+i8Od9oNDhgFFAKcyI+wYEF5h0XFgPDePJziAY4YD4QJr0s/A+VAaPEMhImUhWeyEEjLh66+b0N5&#10;hDV8T5m0jbYQ+kFn6ImSQD/wQcEQYugDTlav4uB45HCmbr4hjWefTp+JNAwI9CEdbwjdMQSUB33J&#10;i6LBH/om5SuKY4Q4CHSmq1VvHKoYbTsMNgH/OdCs7bc2i/5RtfYWYr1btaUpxsc1O5ln+bR2ZxPw&#10;j2t0tPf7924zXj6+f1VqNutjuOEpuEYUQ5Wb8Ixvv2zUy9J+/+FXJgsupHXyBw+QifadurxMqF+/&#10;0VpiMJjIS6wKTJw+baJZGawSsalZTkWAzipMolAAj2KErSA+QkBZvDMGKDgmulieinHtuHHKRvjx&#10;CtyjLNzzHmHEI/Ge8imXPDAQQQIHlkcgYORx5TsrfUtx5Z623L7rFisiEOQDN3BAqZyA0y4m9fCC&#10;Ny1cc3W5sJG20y4MBWV6ISeN7/A4vHOu2fXZeEc9Pg/1Qg8mo+jQI6DeitM2yoUpfENe+07xIA80&#10;AQfSEVwLndT1Uy4dbr7Bu1EOtAZneAGgRGb0LK/iUEFHvoE2vCNOxxtRNumufS58HTYqNUYZgjAi&#10;xQ2ptus62pQE4VucMVWulO1WgXQh0o8BgosQI6w8EwIh9KThRT6v30PDp17mPQitPvyqnXygAv65&#10;viMfw718i5Js2bw+EprRv6AMvsHrUA/AO5SsjipeTfKoJ3nrg2rGO2QKmYCXrDbv0qXL84QGjRuv&#10;gBg2Zm5MuGlCCbERAgTJBE6B91g9BNS5f+f2YZJ7h4A5ZjO975lN2GAWWpkEA819KROIFVmThNbD&#10;SOZBqJcyyM974r858+abwiBgMM+YqhYbjScf+IzuP0xyBifLg/s3LAxCiPBm4Ece6sNz+Q4295QH&#10;3rwDZ4A08nNPHjwA+KAsjIzce+gUjzYgxFyp33k7t0zECzjfQgPvAfkOvKjD08YrGHiYsgIVdUNP&#10;3nuaUAdpRgu9ko9wFn5RnmsfI1OOf+SDN+BEm0nzeACkeePCO0vXb/AojVtVXvMEIGQ5k7fI1PlH&#10;pXarb0Lz/BTAgtN/QGB5RkFqtexvafZOPQWdc/oZKMQn6j0stFLFwQugGG9/HD4qhvCjMPUVKJPy&#10;eKbsKrU62/fMwv/+o5pGT88r6Ni5q/Y5GjRovJoE3DzWAiL5DLh8LDmMxhIxIuULQWghKmkwF+vl&#10;mUA6SoaQISBcfcjmGKLX+9dshaQvx3sKpzRYTqz5LQ1V/Li0Yx514+7Jw3Nyamalf6Q3Tlok1y8d&#10;V2Fz+b0gYJ0RQhQdweGZd5SP1UcQsRx4EOjBO/KTZvjrvVPoO6acrpy7RhuUzltlaAS+/FtvHoP2&#10;aNkYASfczpLTdmgH3XwZ1OmVFe/BFc8OHfgOBWStF57O0wH8Kdd5N6es5j30inJgJCgHnEgDD/hD&#10;eabEFcoKr0j7rFabUGED6jfvZR7jvc/qhb7/KcDwKlfrLDfrJ9WbfG1X+hNcUUQs/dsfN7E+B+kf&#10;1+gg73/R2vJy/86n9SuVC6AEAMKP5+GeeRLqAqpVDO/Sb/lEFeyDqvWNR3gReNapc6eXtvsIxMdq&#10;+XCGuBWCQ2DnMdTiILRKUJiKJ8EVm+WEefrtvPkLZNSo0RYumTdRIaIjjSVDmGAOzIOJAGXCWD+U&#10;SYcTRURgTXCUSQggdcBImApeCBQh1JH92350afrjTcfl2NG9TvEUB8pByL1FN2XUuhAoyqV9bvjU&#10;DQBQDwSDLib0j26Zt8KKeyEjjCIP30JU2kg9lBsN+dz3AN/zrZWneEBn6rrzgIEQrU/rgrbQm++g&#10;I/QBB0bFCMVMIRR3F1qqAms51AutAL4BL+pB0UlzeGO0nMfm3uNNPeDw7NFVDUl+2BsMGbPAlKNe&#10;24Fyefkutc7RH5XioXqjbpLed0ToO4SVKwLPFcHFuqMMn6pV5/pFg55SSzvQDO/iNehM84508n/w&#10;ebjH8GX7ezyHV0CUDKX7QBWMuvEiAKHYWx/WtD4dQ/btO3V9wlDuKhTDjWI4KwdRIaARUomHMmBR&#10;rt+4am4cQmPVsfzkh7g+zIDh9EtgnmMO5VSEJpqP93zLM99ZCFchbHgsz0SssBMwZ61hJOWDBw0Y&#10;2PnrUIWIhyXzCy0MQ3gI4SjTlEHLQWFMWbXdDzEMFXjY5GZF/XwHDWgDa/4xGAglV+jDe+J2ruS3&#10;NlcINqMnpJHPaKrlcMWDUjcCzxWFwGvQfry3CbziSghr9FLwvEFRUHA8NbTC0l2/e08FR4Wrxddm&#10;nBgUACfygTc0A1/qJQ388YLQ1Oii9ezfvzMSl/8QNGkzwJSjZt12ERqP7FU5X792Pe1dlQ+/qPQO&#10;QOi9ZberCicWHovOkCtCTMhka6w0L56CMAj4qFo7ebdK3dByPdAWvkWhuP+8fvdIqObTuFap3UX7&#10;Mm2t3A+13N+++5UZ9I5unqPxCgTBdw7NHStANISKexjNs4UVymCEyIddCAIMhHEIAcx2SkKI5Mbr&#10;EUTKBigDQOidcLp42TyV1uG+867elcUVa0zHnnzg0qe7I/6PQXrfRPNGjERRFt8ziYhgoRRYXSYu&#10;TXj1PfUi0KTTVt/HYR8vjydhCt97L2RKrjjSPmjglYMyqZPyuEJLaOeE3Xlm/4403rn2ulCQPODj&#10;PR7hF4LtwyHg7u1LlYYtD+3bYu/ABUWjDjwD+Fj7FD/qon3UMTZjbIxg/RBghfOm75QRI6bG0Jld&#10;TT6v1VrqqPV/EfDoH4aEX2bNFU8sORbbhVF97YpSVNN+Bp4BD4Gi0D6WkdBJf08t/md12lUqMx6C&#10;3uML7bTzPXWSTjlfaT1faX3U+VH19lYPXom6P/iyqXTo2OmPCfXqN1rrLZsLB5yCwHwIybAizIAp&#10;pCGYAMxEmADS8RyU42Ns7oNXhAzBIkwjzYUPLi9lmKAqUA5KsLKsWDp16mzvARgKjlwt9Hp89Y1/&#10;bHpw94rVjWV2S2IcTpSF0NEeN5zKZJrr4JIGPaiTttJGrDB9BN4xgsQ7Tw+AMvmWdDwAz9CO9lmI&#10;pvfWBtqvuFAm3oOl+NRNXujgwzK8hPW7NB0coB1eFrpRzoUzB2MEIgifVK0ZoRnGiCuegjrpT2GE&#10;8DANW3QK/f7HIG9QSiitg4DCNGjW06B+895Sv1kvaaid+Hio3ay3XclTp0l3u9Zr2U9+/0lDtfjd&#10;1KK3l08YmWrYQ629+3PwhyDmxypVLBQC74PXcPMm35hy0HehXLxSlTrOg7z3eSv5rF43+ad/e/c/&#10;E2rWb7zRM9cYp1YbRp07f87CFwQiKAAIFnMECCjPuHWYa+/0ihASIlAGDHXMd4JDHhQPZs+eM0sy&#10;01M0v7PGMM2DVzjK4zu+cXW7e/AEds4sDWVKPEzIKLDvrSy9IqS0A6tJXwdBJN3jiNX2igtu/lsA&#10;Bfb35EHgmEEmDzhzZSmGX4uFAPp02uoNAd+TBp2omzpNmDWd/ODk68VAoRieDtRbvHhBjECEAZby&#10;xeNr9g0KAW/pW7ESmXq/0NAo7Lsfg1rN3iyk5XiErEmbDfoNLgiFvoPyY+77fJsrXw/Mk4zxG2Sc&#10;fkcIBwwdMy/GG/wUYGgZxfAhHEO8LGTkyijZ76s0Nw/27mctpKZ6M8Krf/7NO39JqNeg4SYfPsAU&#10;GIVwc++FFuJ6piGwPNPR82l0HhECCA7xYTLM9hNP9r0C4QL5XdlRpbDtdRTsmwo8wAegDiwoZZOO&#10;0BDmIGSLF77ZwkMs2MXLl82qU47Hx5RNrygrQu/7WSg1eczqax7ekc/jTpuIS305tKVtu/Zy6dxh&#10;e4exYCKV9145EGiUkfKZh/EKyTvo5PEC8By0nXt7r89coRffdO3+Zj8SoRwIxaoVxYYT5XjDU1MF&#10;POybN4HuLbuG0jke3vm4Zsx34OOvCKEPdXxnm9CGfgJDsKyD8iNYb39YPaacHwNfD8KP56heMVpF&#10;n8PCKjr4dbpaPkIq6kBZPq7eQd6t2kreUSUxz9GgIcoRZYwxt+I+CN5qITBcEeYpkwrk2KEdRmy+&#10;QZAIy3gmFkcg7L7C+hIS8P1D/ZZ0+84EwzGNe0ZqSCf84dnXD5igVgguebieXPxmP+FMHpEREQyE&#10;nX4M9wipv1I2YR2exVtuX5fHi/4J96QjcISH3Ndp0EgmbVojQybkybNH16Re6zbSvHdv8xIYBQCl&#10;o3zwgA5e6L2SeIXxdXIPeIMBPT6oWquSMMQDAgHjidUZqsQSvvVeFavz5vUL1m8I++5NoFqjbqH0&#10;jYd76w5X+tb6FHS4VVhNQVQhmNDjvjoWW8MaRqwQauYxUJp/e+vjSuX8GFAeNEDRUAZGvlA40umY&#10;o3Q1tG7qR0HByzrsGmq9U7WlDQT8829+/xdTDs8cLLQXFqy4Fw7PLH+FSf6ZsATFQRG8JwF8mVyZ&#10;Gfbl8MzVhisrhMOWS5h3iJZr6YoDSxt4RqB8mb5+f33TLS5nT5ocwQPAWvs+B0BZ4EAa96R5hfJ1&#10;8R7aEKZ4fIA6DZ1y5JaXSv7qMhk6abxkryyJlO3Lj7/Sl6PsYB5fFzO2eGLLp3SuWqdDqDAEAev7&#10;wRdusR5K8IEKHEIG06vU+Ol/5sXDleU7Q2kbD59Wbx7znRdOrDQC+4EqrOFYkcZMN51wlIc0Os2/&#10;+V2VmDJ+ChBCcaUujAR0wXOgGHhTr0AoyNsfN7U+ye8/beb6I5rvX/79g/9MqFev4XrCCS98nkFB&#10;xgOeeb5/QV8i+J4yCKeCafFl8Iz1CqZFBLwCsLBeIIOA96EOhpXj3zesF76+JwxKlyyMKHE8fkEA&#10;ryC4tKjh4Fs6y9CiYO0KqdGyhfQdmxpRjhEzpppyeE/q6erBP/8wDq4+Bh/exNr7MXzuf/dJU/uG&#10;EIEQ4l/f+qBS/p8KE4akh9I0HtL6jQr9HkBJWGriFaN7UrJ8My5DO9/VTWix9qyp+vCrpqHf/xx4&#10;Xw0EV2bXURY8A4rolcTmTL5sY5OKLFGhU/4v9DnwHDAAZgUZ5UMH7r1F9/nwMP45HrznAYilg+/4&#10;1odawTKD78PuseSEcf45HsC7KGNSKKPCYOaUiTHlB4GRHTyKf/YjVeT332Rkpkrbb/pF0lEOvIa/&#10;5q9ebspRpU4dGaxhli/LQ7DuMDw8jYBTx1ir9Pr5h+A7lljwbL+YqhDAfOLoD79sEvPNz4GMb0aF&#10;0jIerq7YE/o9+BC+4CV82IcV75mSajTLXrFUJmxYJVVqd5YvG3SOfPdZrdYaElaNKeunQHCdFUpA&#10;vYRs4IN3+hJvoumksYgRY8J6rH/+7Tv/EVEOIMioWTMmyqN7lyPPbwJ9+/YJTf85wP8fYek/BMcL&#10;3RFhbwKTs7JDy/gxgEZZuZnG0IadO0lGyaKIUuA1uFatW08mblwt49etlIziwtAy3iRt6ZL5oQyP&#10;BxiOxYX5hBAwnn4GQ5W1WvQL/eZ1QJ+iSu128r/f/1zDmo/l39/5VBa84d5VHIZTo2kvBQSut9Ru&#10;wYJB+hD99flr9Wy99N6tb/q0dhdT5l6paUYzIHH6ZOkw8Fv5pEZjo1+30SPt2rBL7PY9bwIoHlfC&#10;JOrzgNdw3muQeQrf/2H+hI46K3ff0xD0X377vuuQxzPl1wwnF7/5hguzxlS26m8CXjnGquBzjVeO&#10;PPUcXIEw5XgTGPDtD4dRMJQrHUss4DtVmpvVpYNJ7MwzwhD/nQe+f+udKjJ1wbHIcGk8ZIxfJ482&#10;xB7C+Tq4t+ZQaBk/BoPyxkdolbxgjqRr2Ouf0xcvsOvPUQ4fttl9hTLYDLmmc//OZy3Ns9qSePUW&#10;72s/jWe8G0blN29/9JeEjz+vtyRr8laZOPegTJhzULKmbpOhGUtldM5KSSlYp+mHJHX8ehmYWiiJ&#10;WctleOYyKZi1z9Jzpu+UKUrcsZM22fcZkzbr81GZPO+ITJl/VLKmbDPik56mZWRO3iITZh+QvBl7&#10;LI182dN2yKR5h61unnOn75Lxs/bb87ip22XqwuNGRHbKThzH2do77J5/ibP1PeWx0wbfkE7+eWlT&#10;QhkYBvzzMWjkLKujR/+xkjKrREaMXyzJM5dKxqLlMraoVAZnFMqwvEWSOGGJjJ5aLM17f2NMe1Pl&#10;GJpdJClzSiRZyx49rVjGr10lY7XsUZOLJX9VuaZrXYWlklVcJnkrVsq4kjL1OqukYHW5ZJeuMOuZ&#10;V75SUuctk5yyFXq/QsYt035NwWIra9zS5ZbHQ8bSRRHBCIOWHYbGCGg8DB45Uz7/ov4bH3pzZskW&#10;qdOos0HN+h2kep12EajXpGcMtO+WaPBulc+lf1aWdB42PEKreOXIWVFi15+rHJ/W7GjKwH8g0APA&#10;YKAE71VtZXkYwmVmnEELBi9QEkKrf/39p68SPqhSe03OtF0yduImSZuwQVInrJeR48okf+ZeE+BR&#10;qiQILAqRqsqCsKeN36DP+y0Pgp07fbcpE9/mzdgt42fvl8mqHBmTN6uA75CcaTtV2A/IRBV4hJly&#10;J809rMqzVXJn7DIlo9xJqnB5M/fYPYLOSUW8Iz/K4pkHPpPnqwKiiHqdVnjC8qOo7LpB3mZNfvxP&#10;tSCsyJsnQ8YVyZgZS2Xk5CWSMrtElaNUxhYukzQVytFTlsioSZquQt6sez9j2psqR97KclOCzCXa&#10;F1HFS9I6JmxYbc/jlpZJ+vxlMkwVCMHO0ufsZStMUVK1LpSDPBNUWcaqAqE06QtKVUHKJVcVJU2/&#10;5X2uKhX3NZq1ChUWD/xIFFQEoGb9jhFlIuQ4vcT9ZfkmkD349f98eGBJBrE/dRDjM3Dg6TNkUoFd&#10;++dk/WLKQV1cUQLawz0z4HgFFAKF4Qcq3rEiF49iS0oYalbcGE7+5//1wauEj6rUWY0wI4Ajs1eY&#10;YpigF6xVL1Ei41WoTUn0XYZa/lR1takFqgQzd5v3GJFVqkriBDp94kbzIHgS7ikXpRo7EeE+ZMKL&#10;90Cg+QbPAHPwAngaykAhsP6UjaIh9CgNV/KiCMDUhSiC24kCJeE9zygs71DaTFXm55ujp62+CaQP&#10;GiNjF5ZKl2GZJoSDsuZL0uxFMmzCHOk5bLKMmLhQmnYdJcOnTjTGfT02Rb5q3NjuR82aZleUo3dK&#10;kt13GpBmypW+YJkql/MUeA+8EkqStbRUMhVyV640j0C+0dMWqeCXSZYqT8qCxTIkb74KTqFklSxT&#10;5V0sqQuXKE5FWt98SVu0RMbMVQVUz/LuG8yBTAoYGaB918TIu+lJBfJ0s1sX9bji+jrAq3xRx40C&#10;/RCgEAgjV5aBIHxMvEEbD1mlSyL3/bJdyAr8NZ4DYEk6CoK34B8QQijq/1L7FvRFPviyraXRVyPU&#10;+lCfuf9Y8fun337wfcLHVeqtz5i0xTxEUr66ZSXeZBUshDM5X5HUa4oqCtZ/RKZaRn1HeIMAI5AF&#10;qgDktXCowiugEEn6LcKOx8CSe8H3CpOnQjxl/jEZpcpIWIRgk5Y/a69ZfxTVpTtAuaYXnYx4FRhr&#10;SlaRn2eUkhAR5anyVRMZnFmkFr9YhvcdGsrgH4JJidmSsbhUEicVyuCcedLhm0wV4BUyZlaRDB+/&#10;UPqnzZDGXbTD1/Jr+TZ/orz1USPp0H+k/Mu/vy2//+Qz6fRtkoVieAdCsQy9ogxm6TVsSlMlwCuM&#10;nq55lpZI/tpySS8s1tBtkfQZNU2GTpolwyfPk4E5XGdLt8RcSZq/UNJVGQaPny79siaqYiySjoPH&#10;St8x0+TLuHMwXgdTNHQNKkeuhtGTU6bI0y1n7Ni3AyV75ea643Ku/JDCYTlWtl/ubXDHxHlYH7cn&#10;7uvgw2pNJLVongl4n/RUG1o2ZVGB9QoAdBkxLHLP/JC/Rzk6Dh0irft9bc/dR79+iDgIKANegasJ&#10;u4ZOQSXlSoedvgi7KXJPfw3v4keu/vWtj/+Q8MlXDYtGaD8CoUvKW2MKgmATYmHlR+eWm5DSTyB8&#10;sqtadPomhGL0GdImbLRwCBin6VjyTBVS8o6fo+GXKgPPKMZEFXLS8Eg8I8gFs/eZEpoy0SfRcgjL&#10;qM97l0nKVBQRxXJe4oQpJYo8aZ4qp+JEWeT172o06CQjJy4xGJI7x7YDDTL5TYA9eDt8M1rGqLUf&#10;qWFV6rwS8wSEPenqYTIWL5eBaYWSv6bcQi7SEics1jo1fNJ+C/2E4aokw3IXmXKkzHWh0sCMeZKq&#10;92kLtH83s8jCohFT5kmvpHxTgpHTF0i3keOkb/oUU4QOAzNUwAqkX8ZEGTxxujTsNEwadx4hrfum&#10;qNVzE15vAi3aDYpRDmCGGp2Obb+WTYXb5YYqxqHSvXJw2V5TFGhwd8NJub7umJxfvkeqN+4RWm4Y&#10;oBxe0Jv17GHXniljbCTLpwOf1q4bufdhVftBA+3aeXhUcd5UOVAAFIOROxSB+zqqkKQTWhFGMaRM&#10;iIVyMP/BvBB9DeY56If882/e/S7hvc9ql1u4pCFIioZM6SrwCDJCiMXHGjsl2GmAEI5ThSB8GqOK&#10;k6HvxmnHGwXAq9AJJ7TBA+WqchBe4U3oW6BIeBKUBk+EwFMegkwdfINioYz0NbhSJleYyD3g8xCK&#10;kY4yoDAol2O28yyAz+NhZGqRPFx/tJISvAmU5syWcYpnsLwgTFClHjJqjjTu0FOVZpkpBkKfs3yF&#10;dezpRKctXKZ9kJWmSHTI8Sr0HQjl0ubTz1HF0w42ijNmRrF6Hu2oa9iVtlC9z+ISKyd7eakkz1Nl&#10;m7NIlWiWjJkzR1IK50pq4TxVsJlmrUfPmmPPQyfOsCtp/bPHyZTUqdKunfsn48cgR/uEY1Uufi40&#10;ads/ItgA8z/BZw/xyjGwIDfyHAy5eowZbfT3kKl930TlZ49+OVJdDWH85tUoBVdCKPoh/HKLgrBM&#10;hHAKReE/DoZxWT6C5yD8elsV5bdvffiHhHc/qbGW/kRSnnYGVbAR3jG5qzR0KrPwCQ8xLGOpDM8o&#10;kTy15BPmHlBvop1DFXhCmOT8taYMfIOQY+nxPIw84X1QDDwEAu37BNYx13pQwOxp2+2KYFM/oRN9&#10;DfKiCNxTLnno4PM9jMPacUVRyUcdQcYCvk8C+PyEYlxHKFFZNRqmBG8CZ4u3SNsfGfUZkbJQBWKF&#10;DB23SL2FdrDnLjOPQgc6bxV9jHLJUS9SsHqV9RlQFEaj6HcwspVRpH0OVSLe0UfxSsZggR/Jol9C&#10;537C+lUmQJQ3In+x5cW7te7VRzbPXiVPtpyW2+tPyN7i3eoJTsil1UcksZ/2rzRkDsP9l4B2PUZH&#10;BBv417fejXn2EOY5PDBX5O97JSeF1hMGbADxbV52TFk/BWq1aHE/4d1Pay1GMBFq+hbe0iPYwzKX&#10;moXG4iO4vEdYfRrW3wvzOBVyrD9Cz9AvQkyHnitCSh+FfAgx4IZ7j5mwMszrQyI67Yxi4V0oizrI&#10;ixcjDx6FcsiLh+Oao/0drhZaKW4oE8/0cYKjXDz7ew95ijfndYQpwE+BxxsU78QJUlCBi4dBuVNs&#10;lItQjJEmFCJp+lLzFngHOv0IPv0QhJ0+Ce9RJL7hGSEfo2lpFaNUeB6UiM49nmnCutWWN3m+eo8R&#10;sUeVXVlzVC6uOuxw1E42/Yrb64/LRVWOPaoo9zeelGPL98vJMjVWBWWyaNxM+eKTatJpwHDpNjBJ&#10;+qdky7CcqTEwMG2C9B6WLn2HZ8u3SVMi0HtwTgR6DsiSavVbxwjcb373XsyzhzdVju6jR0qfgeNl&#10;YOJMgyQ12injSmPoHQaNWvWMKfNNwCmHeg6EjA16uTKKhFDaKJRaawScZ5SH/oK9134BQksagkrH&#10;HeWhQ857wi/u8RDk8/0ULDxloYz0MRjOBXm8AgKNIpkSqBCTlzQ3zHs04hnccK1TNp7TJm6wq1cu&#10;PIT3UoRUKB9hFmWi0NapD1ES3vfoOlye/cTRrR+DY4XrZWTfEdJ/TLoM0P4Cw7QMEWPpC9assj4L&#10;w7d4CwQdr5KlipJZrOmqFFl6zVfPYd5izUoZmD1ehqRkSvKAkXKpdGdonfGAAnB9vvWMPNx8StYu&#10;2CJHS/db/4KO+KkVB+RUyU7pPni44rXa8EIJuffC4j3TT4HW/WPDqr9WOXppfyX4LgxGTJ8sSZmV&#10;FQZ5GDp5Qug3YWDK8c7HNVcjqPQ10tVbIFDp2sGmrzE0o9gEl3DK+hqqAFzpKONhUAj6KihAsnbk&#10;EWCsOEqEYBOS8T1KhLCTH4VDgehvkMY9iNt3+g3CzBUFIh3BLpi5z+5pJM8AOPI9o2QIO/0OOvJ4&#10;IwTd5QuGVa4fAo4oj0+nXN+nCaZ902uUPN9yqpKg/Zrh0abTcksVgvsHqjA7C7dIl/6DTBhQCK5M&#10;KnKdqKGaFxT/Ll891k9Rkn+EcnjIKCmKyEwQBk/ID80fD6YcH3/ecFnBrL02YoTwEk4NTl8sY/JW&#10;WVg1ZOwSUxr6HQgWXoP+BRadMIq+CkOwzH+gYIRENgRsgu+GZk3gVFDpp+BNqAcFwHNwRZhJY3TM&#10;DQC4ORKElnK8QvCMR+IePL0X4Rll4540N7x7UuGEKY/Vr8/euwQBb8KVegjffHoKfa6JS2yUqmn7&#10;AbJhUlElYfs1wrTkPBm7uNCE3PdVvMDzbFf1GNnaZwkKC4MJwec3gR5jRsU8/7XK8c246BzIm0Da&#10;YrdTShAw/mF548GU43cfVl+L9R+ZXWZzCywPoc/hrPBRm/9AORBABI8JQq6ug8z8yAp7h+UnjbAJ&#10;JBjNwqKTF8GzUGqem9jjPcO/DOfiAVAM3lMfIRn3KArlco/y+FAI5fJ9EJ6pj3xesLn3nsArpi/H&#10;33P9MaDDPnah0kJDIDq4XBmipSPdLXGMbNLOc5jw/VeCM8VbpF27rpK/xi1HATzzMzWc88904r3H&#10;QFHytbPPbD19INKSFxTZNXH6HEkrWmSrZwHCvIziYkktKpKB+dNsCHr07PnScWim9B07Xr7JmhhZ&#10;PWBl6zeUy/245cWR9DdVjrRFbq3VT4E8NdbxvA3LFw/Oc3xWbw0dYoZaGZpFGRiNwjIT4pgSTNxs&#10;66wIv2w9kwo+XoE8eByUiREqPAlehFEuLDZhGB7AzY/sNgFGEVAqUxb1HD4UQ4m4JwSjAQVaDnMm&#10;TrCP27fcW7+hwivw7O6j7jMYInHPd1zJi/L5dx4IvX5MYcYr7ilqONLVSzJcG5bnl4Dpimfnroly&#10;pHBdqLCHATPVl7XvMX5MlnT4dqgJPJ14tw5LDZv2ZWB2vHIwEJC1pCziQXx6nnbyLb8qy/h17r5g&#10;bfSarwqRVVoiI2fNs8lI0kepQnydXiCJM+ZKsioISpK7sky6jhxnE5VtBwyIKEX2ihJTjGEa//s0&#10;VhRMWO/qCCpHy75umQnvEmdMiaS/KWSWLKpEY3gdljceTDk+qlqvDCFF6BhWJTxCgFEML1R0qLHY&#10;hFgsG/HLRBBmAGXhG+5RtKwpW8xq058gDKJs3vGMouAdQJTQjfgfBUTAKZN0FIfJPfo31I+igQvK&#10;Z+/xJHGeIKggpHm8fVo84M38PcrH1Zf1XwUGdeknQ/oO07Cuk3QaMlTSFiy2TjvzIHgyBB8BY+QK&#10;IcfSM4SbOH6JWf989XIMADCqxRAwykF+Nzxcrpa/YuRruRv9yl0RtfJecOl7ZC4rMcXILS9T4S6V&#10;7LJSfdZvyhlGXiUjps2WRIWkeQu10ztTuo/MlgE5UyRlYZE07jpCWvYeI52HZ0lqYZG07DNG2nwz&#10;Umo17yPNuvNvRTMtb6nV13XkCAuFuG87oL9kLC2STsOGRHD6KZBXHj6KNV5lMCx/PJhyfPJF/UVu&#10;Em+v60PkrjYlyGAESwV36NilMjhtkQk33oN7wi/WS9HvQIncZN6uirj9sFpot7qWBY0+BAPoLBMG&#10;MfuNMBMaIehe6OlrIPReuFFUnsnnBZdnQkDq5RkcwQ2PQ12eCAChId7OP1NG0LP4YWYU2yuof/df&#10;BbonptgwL0KaNr/UJgZz1SOwFos1WggSQ8EIaeL4xaYgpAH2nV7xDKwS4B5FoCwUwwRelS3Y+WZO&#10;hWtwpMqHV78G4C/M1h3D55+INsK+CQNTjk+/bLTId5yTC9aakGGxWbaOINIfGZG1LCJYxP90yv2a&#10;KtJRCoZ8EWZTEk1nxAph4550VucSWjGyRbkoFvXRSUaoDXFVMpavkMY9HXyUIFM9EY2jLsrkGgTX&#10;8JOmmDxTPs+UxTO4kMZggSeU/+6/OjTv2N+sP4LNxB8WnpCHIeDEiYtNiIfnLnLKsFTfqQfBQ7BU&#10;JeIpZqmnUO/Bd4Q7xPHZy5ZL2rylKvj0PVYa5K8qM4/AfXphSSQ9COQJS/9hcCHTXwNh5eaWL5Ox&#10;SwrlsxoNlceur/s6QB78QsY3AVOOtz+qtgKrifUm9ifEYmUuIQ8CxcgTBaMUCDAdaJSEvgUz1sTx&#10;xPV8T/jkV+SSTlhDv4FQCuvPFaUijEGhyIPnyFbFydVwDW+DAlEvgo6XoU5rXMWwLEKNp/N9BQBl&#10;4upHpvJn7rOr78QDvr9BW32apRPWab8pmPZfBQaOmBGa/v/DT4POGtaFKcAPQUVY1WApQs2kHx6D&#10;fzIIi1AUlAShGzK22H52QrgRfoSRUASPggcgjxdkhB7loLMOYigW3oQ8CCaeI+Jx9MqoFILLM3Ml&#10;aVq/73yjJMMySiRJFZVnvAjCDL6+z4AScaUM1oaRD6B+6ubeEyke4t/9UN6/B1A/Rqh+k26Vlpb/&#10;//DTYKrKSu02bUMF/03AlOOt97/cgNC6+Fz7DCpkCCdzHVh4FAKmIWhYYkazyINQozAIJV4hKXeV&#10;lYFSkZfwDMWhg84zykQ5pPEM0DH3ZQevDBdzTyO50tfhnneAv/dexacB4AaefjCB753Xc+W9rm8R&#10;LOPvCQ2advuH1f3fBaapEf3tWx9I5jIXXoYJ+08FU473P66zGoFhvsKPOOExEEgsNWkp+etMqBlt&#10;8qFQ1pTt9gMU70eN0w6bWnCsNWERnoGJwslq5elPEAb5jjPvMie7evBAppgafiHopFEOysb6rAz1&#10;UggOisacCPUGw6sgIPBc/TsGDbjHo7kw7McF0I+W/b2geduBtlxkaE6R+8twthtFYg4ivbDU+hcM&#10;yTIROa7EjVD5fgS/09IXoWPN0K2lrVopaXNZ7bvElqTka1l+BIqy6Z/Q+aZTHi8MftKPchjd4vvg&#10;e5a0BId8/7uDKceHn9UrZ5iWvgFhDOurWGDo5zqwwCgEM+RYdN7hWeh7TJiNEG8wb+L6CYxSMdS7&#10;wQSaMId39AUIrSiP0A1BRgEY5uUdSoewsHgRBRmtgs3MO8qD0jAogHCDi1dAnlEs6vXeAQAHFCmo&#10;DJTp7z2EKYv3RH9PGJFWJMMmTrW1VAgow7MMr/JLrHXETZhX2ESdreBVZUDIWWjICNS4ijxDsopM&#10;qawDroqA0nGfvlAVR98zusWvtjDeKVK5rQb2cx/Uz3Cw67RXVh7Ahoz/hyiIKcc7n9ZcxEgTsb39&#10;Fz6DSTy1Eiq8WHn6CAgN/Qu8AJYdj4JQMqSK4mRO4jfYAzbixXvy0Reg74FHSslfa2VRDtaZewSW&#10;/gvfuz7Pski4hhKQl7VZCDFzK/mKmx+NSslfY1cv4JTBlWc/nMusPiGeF0IGEOy95vXf/U+CiUrv&#10;pHnurzwPrABA2YJDuQg/Cx5RIJ65+mFdn/Y/AUw5WJU7OqfcBDRzCj857TdLjOAPV4F1nW7XoeZ3&#10;WtIZysUzMFpl4ZMKHH/3oRikI/RswsBMOMLKmio63wwZE+5QF1YeBeTKYsQJ+p4RKAudtH6UD6Yy&#10;N8J9UKDxDG64182rMD9iXkOVlnzM4pOP8lA0/x0AfsHn/0lQ5asG5hmYHAwKPTCWScWF6q0q5jRQ&#10;GJslVwh6C+99/ruDKcf/+7/eWWS7TzTpLnUbdZHqddtK7QadpA739TvI57VaSc167aVmw8567SBf&#10;1WkjVWu1lDoNu0gNTa+ledmOhV9SSauuabU1b239/qs6baWGvvNl12vcVd+3k1paX73G3aSa1lWr&#10;QUcD3tm9vvtSv+P7Oo262rfkpW5331Vqal3c19F7yvV5PNTVdEZ8LF3Bv7dvKsr0AK7B5/+u8Jv/&#10;/aHUatVGarZobddqjVvatXZrTWuuaS1bS81m7p1By+i1dpso1NR81Zu2ikn77wi/fe/9OwnN2nW+&#10;36pzrwi07NTzfu3GzWPSGrfsYOktO/W6X69Z20h67cbNYvLxnmvVWnWj6e173v/os2rR5wBQpr9v&#10;1r5zzHM8NG3b6X7tJs3v12rUzHCo3aSFpftrEBq36ni/WYculdJbVeD3g/dx0LJTN3vfQq8ev2bt&#10;Xdm+vVz9vYe6zVrFPPs66jdrF/PcUulTq36UjsFyrO6K+2gafHDAM3SrUbeptbdG3SaRfNVrN75f&#10;t2kUB19u/ebt7ler08juaVM8Hd5+96P7XzVo+V3Nem1f1m3c+rt6jTu8rNOwzR/rNurwfe2GrV7V&#10;a9z+uzqNO3xfs0Gb7+o2avVdXX3fsFmH72rWb/e9vvtTjQatv6vVpO13Neq1+VP9pm3/UKdR2z/U&#10;rNvuZc2GbTV/u+9q1Wv3UtP/2KRlxz82btXlZcMW7b/73e8/VVxce1p2iJUB6BO5j6NHi45dY56t&#10;Lb49em3aqlNs+xQ83fw1HpAzvknYd/K6nL35Qs7cfKXA9WXF9ZUdiu+uLyL3/p0D8vr7IPj0aFlR&#10;iH8mTzD/KzsE/7zV554v3X5W8f6VHZoTzM8RztyD37kI3lx9njDgXbQM/118HtfuF3ZIJ6c++XTw&#10;i89LGof1c2Z47LtXry3fX88Z7p6+/p17f9Ha7p45u9ynR3lW+ZuzFVfw8fnO33Q4e3pFweU9df25&#10;NGrZRdbuuyYlmy/IwjWnpWz7ZVmnz3PLT0jp1gtStO6MFG86J2v3XpPynVdk14l7svnQLTl66ans&#10;OnnP3q3afUXzXtTvrstOTdt+7I5sO3pHdhy/o+VdkiOXnsj+sw817bbs1O/3nH5gMHjMhAq8o+0I&#10;4gecv+Vp5NIuWJs8Hbg6Wvr3vu1cz1XimdL2lqfFywB/3bMqxs1IAgVwwKIVVFFoEJxQch/7Llio&#10;R8Yj5xoTbGg0H2fbAf79uVvu23MVTLwY0hif19fDaalXbz+2q2d+FE+AfL58R9hbgTrDIbZ9Hpyy&#10;vpIt+89L7z59ZMTwYT8Zhg4ZIsMTE+XSLXCILT/I1Mr48ezA0QnFfW4HyXtacEhm8BvSz2terlfv&#10;OoWFTsE8vp7WHXrKchXog+cfy+INZ+XwxSemJOv33zDBXbrpvCrPCxN6hH/Vriuy/9wjVaLzsnzb&#10;RVMKrrtVGVbuvCzzV5/Sb5wSHb38TPapMhzQ/JSz4cBNWb37qinWtiN3ZO+Zh1Zfes40w8W1L8qD&#10;qFGOp42/vrJNzYPPXpZeB7GGqDJEFANh9Jk9oYNQ2aLFXjkWLfo+CmEW1Gl6tBHcY5UpI8hczuPg&#10;6i2g+8bfgyPCEa3b4e3yeGJWrt9979sYxdt/G8zrwaX7vOWrlov8n1d/FZw4cUDOXKtMs2AbKgsx&#10;3lQNgCq4p00U3DdBb+bp5hU6Cq7tlOXbtuXQDbPy5Qi8CvGclSdUwK/I9uN3Zd3+a6YsGw7cUAU4&#10;b8qyeP0Z2apWf/ep+yr86h1UyBF0FAcv4T0LyrJsywVVmPuyYsdle0c9izeelS1Hbtu3lI0ydf96&#10;qOEDDfB2UeVwOAIYYdrlcXd8jr6Ph1i59OXF3wOuDOpF1mM8RjBTvEZFGeYKjD7zPnjvvud6+sZL&#10;2X5YiXH4kuw4rATTK7Cz4n7P0bNy8OzdwHeU6+q9fs8riG9AsHxXn/MMuEmfBwWOxYXyfJonYrRt&#10;5PN53ZV2hbWdc0B8vl9CMYCmzdtYeVEcYvEIPntAKAgBaAseNZYPHqKGAfp4Txqfx9/vOXFDitae&#10;UQE9ZwJ88PwjU4BdJ++qUJ93Vh5l2HhOCteeNsXgSt7Nh27bPcJdrO83HbppHgCPsPPEXdlx7K69&#10;23/2kYVUlHNEQ68lmnf+6pOyZs9VOaYehW979B0qd+/fszZF2x+La6yRrPzeeQ7vGYN53T2Gg/Pw&#10;eXb1uHSuQSWqpBjxQhGFaOX+nsLIj5W/rOEMh+t7hhy99EiOH9sfKhDxMHNhWaBsB7GaHiRIZbhp&#10;SuRx0v6JWU2f311R0uJV26Rx0+bSsUuXvwrC2vBz4OL5ExU4hwk31jHqFaKhbbBd7h6PsOPgKenU&#10;/Rtp26WfjEgpkJGpBTI0KV+GJefLt4nZMmbsRBmVNl4GjsqVwQq8G5k6XpIyJ8r4GUtl0+FbcvDC&#10;E+1PnDRBpy+wRdOw+HgP+hR4gD3qIRD0fRperdA+w9o91yz8WrHjknkaBJ5+CXkXrDmlgn9NtqtC&#10;rFRvsVTDLvoWlIun2X3ygd7ftnS809q9V2XgyFwZrbgOHZMniakT9DlHBozIkVHp42W4tmXomHwZ&#10;NCpPIVfSs6fK6PQJ+m6CvRup7aO9tGuw5nFtzZEho/OkRbsekpk/Q45fjtIU5aHrwD30vaQGx8n/&#10;i6hiRN2tY5J/RkCjbtszwzPHp0XfeU3v0LFjqDCEwZ//9NQEN7a8YPnRNA769/dov+tARd9fNhfs&#10;7r2S41m69OgTWvc/Ep49vauh3qO40DJ4DUtzbfP3Ry4+lM59hlkYg/UlPEE4EUpCHUIUQiBCnd2n&#10;HpigAggvFh9BXalCzfsjF5+aN9h48IYpCN6CPkShdsSx7twT+tBXoEw66Xu0TDwL/Q76CSX6DWUQ&#10;kiHwKBGhE/coDjht0g77ql2XI5108s/T+taoMlG3C+nUk1x5Zh6INL4hfbMqFW2innX7CcnUSx28&#10;KUUa2uGdNuo9oRsKzcAAeVHK5dsuyXrFecX2c5Ke6/oysTSOpa8pRtRL8MJbJn/16e6jaOwXTEM4&#10;XX6vUGGC8ENw9Lw7h9zVFwRXR7A+rrE4B8F/5+GlHDp/P7TOfzSgGNE2xOMdS+NgHhfWvZTdx67K&#10;mh0nTWCw3kXrTstWVQzXFzgnJ64+15j+rsxfddJGlvAECA7W3QRWBRHLfVI71VjxRSpcCyy8uWYe&#10;g1AIhWHUie+OXXkqe0/fl4XasV62xfUd5mnZx1WAKYf8dLoJo/ZoPuqlLJSE9yjPwrWnVHnvyPLt&#10;F2Wb4oZikpfyV6ti79MwrETLpcOPoiHUpVrXQlV08oAL9dLHOVjR+addS7S9pJPPdfzP2yjYzuP3&#10;DDAafI9iQZ/hyeMqaIoTiO/zBkKpqKWtCI/MS1RmDJYdOHvjmV2x2FyxfP4dQ39hgvBDcOhc7KgC&#10;EBs+eVxi80SH3OI7mT7fS9l59Eponf9oePb0Thy+0fb5Pk00zPLtcQCdpyxYYwzfpBYVwV5XYanN&#10;mqtgIKjzVp1QYbgphy48NgHcpp1fBIhQZ4cK/RLtV2BJ8TQMuaJIxZvOmlA7BTuvnuSJWvXrKtSn&#10;zaojwCgjFpuyStU6ExJh1bH+KIPveHNF4cCH8hjZWq0KQid8l3qsVeoZ6F/g8dbt036MKuwqVSwU&#10;CKVjpGyBCjrCj6DTH0GxGTErV2+AVwEnOvY7jjsjAD7ck16y5ZwZC/AAP8I+lG79vity4MztAF3d&#10;1Uc8cX2MKPGvqqK4WL3inTJiwoxFsn3bxlAm/7XgFMPV5ZHzXoh+CxDsd5DHe5j9p25K23YdZcvm&#10;dbJ1y/pKcPTI3tA6/9EQ9RhAVPhfpwzRfK+kTec+KhzXTcAQADq1m1U4CXWwzKYwGoYQLu0988CF&#10;FBrHI8AoCIKCoBLOMGfh5i5OmYAiSOQ/dPGxeRruEWAUhPBkrwoWCobgr1YlsKFXVSreIZQbD9yM&#10;lI8CLVFh5xlhBedlWie48Z0f2eKekGmjfnPy2gsTXvKDK2WAgym8hlBrNC9h2bKtF0whMAYoMOXg&#10;KSib9jOcTDmb9Rn8aP/6CoXm+7TsKQGaBsEU40bkITZTcDLopfTp2y+Uub8URBXD4/LCRl0YpXDP&#10;Ls3j50Op7AlzQsv7NQCKwfnj8W0Ltpf3wZE2rzSrth7WcORSZG6BEIHwBwFHuBBqb6ERHISOTjSC&#10;S/jBN4RApB1SK7pVFQbFOHntuSkG6UzK4UFOaBrllGmcjhWnj0E/Bi+Ep6JOFBSlw4NQH/iQRj2u&#10;rLtWBrBq92Wb1yDuRxEJl8hPPtrAFa9w/OozG8nCo5DOt9QNEAbyvEu9IspLHwWlQTkK154xHAxn&#10;pRH1HFZ68Iz3IaRC0YeOnR2Zg+OE4yDtE46dvmw3dGS9VXZhFWGS8xg5+ZPl//zny1Dm/lJw5Fx8&#10;WOE7z04QEAivDFwZxz526aF13MPK+zVAbB/DtdPTnnRG+rjSVuZjfPvpcG9UK0j8j/AQDhEKEbIg&#10;iHgNhI1YHYEiDKKTvGj9WRMUOt7Oo9wyb7FAgfxHLz81C46gI/B4BkIYFIjvGLmaq0JLR5pRKupC&#10;EHdoDE8+0hBS6yBreZR/TMv0SkT/gXtwBQeEF8vNOzwGSsC8CbjRR2IImXs6/gzxolwHVInJQ13g&#10;SDjFpCLKhGco1TajkPvUSxKSAfS1UDTqxnPRLpR4Xul2o7cfznby7gaeEi5fOmOJjjGOSZ4B3MOQ&#10;0tLiUMb+kjBl9mKr7+bdh5EhNLQ52IcAomPyLyUrf2poWb8WcH0MlMApwp179ysmJN0zEJ3ki+bL&#10;yptqIQOCRKjAqBJhBYLKHAIWlnusItaSUAQvgkBzj1DZ3ERFZxSBo39iI1caeiGMCDyw9/RDs8ZY&#10;WjrcCCnChcWnP0GZCPHBc49NeagXZaQchJZ+DniicIR8hDkoEktMEM7t6pXACQUxQVZl2aqdc/oK&#10;hFQoz5KNZ62MU9df6vNlWbTujClC4brTFR7jpNWHhwRnPB/l0DZCLegBzniKw4ob+VCqsg0HVNad&#10;PCHz0RDeloTcCAgbChFlis/0n395EcrYXxL+48/PpVGTVnLoNGu3wMcj6XDweKE4fnhz+cry0LJ+&#10;LeA8Bu30gGFwI06x7Xc0cHNELyU5c6JNwtHxJAyyUSAVCOJ3rKN5ArXgCANCwXtGc+jQsjwDocN6&#10;IqSERhZKqRXHupduu2B9BYZ7GYUiBKHDekTfHVDhRaGO22iX62OAwzL1MNwzMkY9fEfnGKWi70Md&#10;CD3fogwm7OrlCIm2qsAzmoYQo5gMCCDUO7R86qU94MtoGVfCOjroXFFAFPOEek08BJ15hJ7+BG3G&#10;s6xURWIEjFGs+atcJ54rdU0t2mj0jA75q1OoWDYUGa69ZrOBnhlu4Zz3HGFM/VvC9989koUlG6xu&#10;P2+BNvt7P4JWVr4q9PtfC0RDKUd3F+86pWBE7ppN8DmDQD+DNPKMSs00occaI1RYcetUKsB465Br&#10;p5gQCiu5YvtlUxS8C5YeD0GYgjKQF2/CPe/ouDPqhJIwjEvohKUn/GFolb4IAkf/hnLpFGP9mdkm&#10;RCFk4Rlc6J8grHS28RiEOlh0FAJLTpmEfYRYKJINq+69Kqu1Pr4jhMOy+1Gp3afuWXvxeJTP/MWB&#10;c4pzhXdAOctUCUxJFQ+Ug3toQJuof+XOS6o8GnIpTvOX77AuhOPBK9MBJ/PqMQ6cuhaxRKYxeg8D&#10;3NCnS9u7d3soY/+WcPnyaQ0jPNJOOAgziLfdaJR2rP4bKAZx7Y2KeYnoQINrLysKUIjoylCU5aGM&#10;SMkxYXIrVO+atbQhVxWOfWc1flaBw5KiLF5JylRQEBYEDKGgD8DoEZ1fOuPbTDEemYdBiayDTYik&#10;8T8hDYJHKEMHF4+CwlAWK2gJoQirCHdQGIQfZaMcyif8QUjpmKOQzF/gNej30A48F/Wx6BBPNn/V&#10;CQsJUQw8I4pAqEhbCLkYICC8ok20H+tPG8CNfhZ0YJRqkXoW2oghoA4UhCsGg/5X7qw1ZnDdqOeL&#10;ijDW0Tnh7PnzkQeY4DrhMMYpBhYqKT03lLF/a2AY1rs5p9kaatzTUErvmc3+tSvGU1UMGMLanfM3&#10;n0YUw1ktF1o5XryUS7einXImpxBYhJH4HkFEABEyhmzpUKMshByERAgEHgbridKQl3cIH0JNfI4g&#10;Y+kJyUjne7tXL0DMzswyQkuodECFFQ/B8C1Ch5Umn7Pct00BecbjEJohzCgGymC4qjLxHeXjVcoU&#10;LzwV9RJa8S0eBnwIjVAa2gbOeDKGYWkTeDOgsHgDCxrvaP1XTejpo3BFSaiHurnnG/Kv3nPFlK18&#10;86EKGkNrR2+nCxZKXbeEqypo0Y6fGwFCABFMXMzgoYmhzP1bwsHTNyKK4UcM/EgZ/aK8iTNDv/u1&#10;wF/+47lk5s+09tA2lN7R3y+dxzA5K+b/RYAe6eMKTMgJf2C267hesRlfLDthA8JHXI/AE0LZKJTm&#10;xWqTz/dF+N6sryoInWW+QQD5jnsUD2UATBhVmBFWhBMFWLnjiqzSsrlHGPEmKCF4oAgIK2ERIRP9&#10;BxSKvgPWnLzg7sKgS2bpCZEIq/ByTGKCsw0bq6KgMOCGcqM0KKZ5LfUa4MT/I1yZnWf0CuPhwrVr&#10;tqYLmoAThoFQrlQ739ATmfKjgXgPZN/6GKzVd1YquqYfxqBJFyoYwtDh9sMXZe22w7Jt7xHZs/+g&#10;LC4pDWX4LwVHz1w1ZFk96zyZi8VdI17IXsU97LtfM3z36oEcPbJHBg9PjrTXgfMcAB6DIVWGV21k&#10;ivVKCJ3G2wiBExp9p0LBBBlCTDqdYDqsu1S4Gf5EUGx0R4ULgWWok5CFJeGUicDhfViaQT+GsATh&#10;RJARdNIRVMoknb6ED+Ow8CgAwo/AW9xfEXLhfXiPwjD5iLKxzon3KC6h2wEUSAWb9mHxyUen30be&#10;tK5DF54Ybjb7rjijYODCui7mW/ipCjzwcpTLIAHhE+WjfHiSyQs3KI2dVwb8nMbt+w8IpS6YNfLC&#10;5rTGuxR3j3Vmso/rFc1n3kTv9564GsrcXwoYoaKu6MBALF7cZ+VP+5vPsfyjoKhogcbZT9Uo8A8G&#10;nhID8VSSMiaYZaQPgODhEfASzG0Qzuw6cd/mBgC3avWaWX6EAyXh3v1X4f6/wPMgSMTq1g/QDi5C&#10;RyxPhxclQrDpaCOgeB8EbocqDgqC8LJUAwEnPELIUU6UdcuRW1YmeILzYVVY+g2UQ14LAVUJ8Ebm&#10;YdTz0Qb6TPtU0RnVIgwinEKprFxVKAYE8HJLN5+zwQA8EKNu3OPtCOlQIpSfkTC8IuXzDf0RlH5e&#10;yTaTJb9I1k+k3tY+nxuuVaIzsWdKoPfRXwgdIJyMpzsBdV6FfHuO/20V48CpG+YpHMJRq+nXEZEO&#10;HuWbDsjwEcNlw7py2bhhTQw8f3YvtOxfC5QtL5GLNzFGLpTEQLH2C4a7SbSbJmCELMxqI6SEDaTb&#10;Yjx9RycVq42HIURB2FyYc8UE2oZO1eKiIFhgLKoPi1hhS6cXL8HiP2J0BA5vYOGXluHXXzHqg/UG&#10;L9I3HLhuHuT/Y+8v3+0qtoXRN//L/XLvfc5573u2Ll8Ld3d3d4IkxN3dCEQh7h4IFlyCRYkRSEII&#10;JDhr71fPqVu/VrPmHHNmBMLaa+8le31oT++jekmrVs2reh/6UlfWiZBqi8kJmLHECPpQzwHFUueL&#10;iG24UvoArBshgqc9GHEQAVOfFWJZWAljwRONuHgRZ2R8jMdlk31Dk0fnPNuyZ1b4i4Uupz2+S53e&#10;yjFGTYO2ZYG8QfV12vfZF2nT7kNxBmn9C8+m93YdjvIiON+lVzd+3HQx/1iwbefuFnzKzrxr8b1L&#10;Wf0Nn8CrxR0ETgFrI8e9cP6cpv3/pcADXfvkOZXF886A14FHTlkdWhxjW2jaXIxg8TE/jcq1KExU&#10;0rH2EVgLDOcdCQxEwwpiaeTqmvG/WQt7BRiNq2RTjd++JDMWC4XB9InpBOMEikBwZQgj14ZwAi4Q&#10;LS6gZjW0iSxSBnMoVuCzuJcVg5uMFkEwL24jQeHyEQRun/64XLJg5sXt4p55TpAjW9fiXgGblPqK&#10;FHDGm9s5bsbTQdfqQlUag05vbbGhhqGKj0VqBOFcK9Izf/Hy1gVauHRFBCoYDjO++u9sMQTfNUVb&#10;EQasV33RnzAXS9bmZoESM5XruRdc3LT/vxT49MCHadu+bDlbYi3zuun2+wtTZobG2LI/NCdNjCmW&#10;ZyagxSO9mrV9aM0sNFwpDMi94ArJKHG3QiBo2sxEGBVzsUDaYHTWg4XB3Hx8TC0TxH0yJiELq9Iy&#10;FqvCJTOWDBA84YfJHQdhHepeC+HB+ASQcOsP48NDnBRZrYwHQeRGvdmSoZL1sqlZDk2WU7/cOPOm&#10;ANRhMeAEXzjC3Zhct4VrXg9likfwEjmgYPFXp63bdwWxq7viqqKgm5syavxjrQvUa8DI6KBq5p/i&#10;Si1eODf16NnjqDBs+NAjYoU3tzjYBa/C7O5pTELxyWeHA8940Sfj6p7QfvHFwbQzT0xdV3P4SxcM&#10;8PwbW2LBWoV/37fp7ocGhRbkQti0Wv7y7mBw/jlm4854jnm5FuIIQTXt/nxmdMxEC2M2zIyhCIT+&#10;MBJhwEDqYT7P7UgTAFra8QrWBUPaUxEL8OVZBcfFjW/3GyPWnXZB8zsZMDsh4yphYAztOWtGMLhh&#10;r3/ATcquVu637FXsjF16AgPHuuFH+An3mlfLC1gEwHjqcbfMxcYhF9IY5uR+9opXwuPAO2UztbhT&#10;QoXISiF0dUVcKyNiKlZk0ZqX09I1L7R+aaI+f3Pzh00XsREc8nvlleebPusIr73yQjvh+HB/28na&#10;gjihLS/Ks1hFg5avZBRfUVBeXrUNAc51tDnngkvajfOXCPNWPB9zsechhWt+Wz7+Jl1z413BXLSt&#10;gBnzYiwZI9pWSpZ7gVkwKlcLI3I7MIh63CmxActgE6+4IlKrMktflIxUdsccECRErIGTqpgPI2JY&#10;fRqDgBIi7QXt7jEj186eBcvh4CNm5pItzFdCaQ5A32IjyQEumLgl+sp4ikcIH8Eznj0aAsk1eicy&#10;WAdaz4mxEly76lJ6bVeZumE5szvWe8TM4C1pcvQsxqF4GbHzXQNr15KelSItTIW5aGJMSFAwHmFR&#10;vnP/1+mNH9kVHzCgX9Pyo8H7Le+J9x/QP/AIhFvGBiZSrVuJd4prV9PK6vvtCrxw9dcgGLOXPB3z&#10;kXe3kNzc4gL/Pq1dvyF16z0oDR73RJo6zx+TLk8Tn1yTfehVafDExWny7KeC2QgFdwSDEJhynqls&#10;poXr1MJQhMWJVQExP542JnBxbCPcL5apfBeKUHFn9IHZWSOMTjjVF2g7OuK8UliarL25fiwKS+QD&#10;DFyscO8ybiyQU7yEmDWrezH2Jtyzep6F8GQhIOB2+DE7y/ByHrvuy7CWBL4qBEIJf+WEtVvvwS08&#10;TSjKt8zwjsxri8VoC27rlVBURhNv0NjuPzpYgt/oLDPjq+/tSQMG9k8zZ0w9AqZPe7zpIv8QDMgC&#10;MWzE6LR931eRRqvBdhUGeBFUCQOTqhYO3r4sIiZptHrwPOeCS5uO9ZcEy8bOTivHzkrDHh6Ypo15&#10;NA0YNint+eRQrA26UABVOVhYLmehW3ETZi1cHa4Rho/3ozMDYR5aHON4q46FwJjcMaleASpB8hyD&#10;a0OAWAqamGC4YlL39g9YFm5OiUnKy0faEy4BNkZd8Exx0wgdq/VUy3mpEJiME9dPatkZKTjOzsLA&#10;pSLE9SUofdoFJyyEitAJto1HsAmKeGVhtmYEXp/cP+Nx7Ras25LeyjHsh0E3JynaXCnf6uq0YctH&#10;wXQKVHCVDqWN/AaIXj/sRXsTCBt+hQHbdmlLx9oVTb7t4y+aLvIPwbJ1r8eY+oZsnKblLu39Im3N&#10;rkMpL4F3da/cl68VFgH5MI5PlI1A1u2vIcbYtOCF9N3z29LOZa+nQ+s2Bvj74zemr0hPjpySBg6b&#10;mDZ/VL88yA0u64c+ruhACOwie5EHw9P0GJqVEDvUdyYIBzeFO0PrYzTaFmMTBC6NNjW2qT5/jT1Y&#10;C8xaMlCfxlUfgn1uF8EzHguBkR0FYQloer8xL80vS0Yw9E043Bub9TIWfAilcsLiYw9xLisLhecE&#10;QsLAeAQDnsq4Vn36D8oeUnHJ8VP98F/xkLLF2LXrg2AgxKOJEbbkch3aw2DFjSnCUAKVcky9CAKC&#10;Y9a2BfkmtLb7PZ/89D2EpeveCHehMHuJe0aMnZz+9V8Op8OH9qUVT5cTkY2LToBsOKpvDkVYWRTB&#10;+V++K7Vs2cK0btqadPiZTenTp95Le1a+1fq/4N8+v7X1/stnNqaZA8enUWMei7mXhARh4f6WTA5N&#10;7R2GwljlG1LcDAyDuTAlkCrFhKxEFQKbcfYiaO6Ne77NzF/cFXFEFQ6MSehqBguDy24RFuUsD+aP&#10;+nlccYXf3DbCZ39Cf9piaP0A2SX7LdwrguA53FbmuuFu5XbmxqLJSBFg84GruSoPIXl3X+o9YHiL&#10;B1T25/Cw++C3zD+EJFwp30QNDZ+ZGTExEwYrDF9SWXYDCzPW49HlzTJXbUgdQVJfmeuOfYebLvTR&#10;YPWqZVnr6bO4TVUAnn7m6dY6j81YELgIwOFXXIlS3715fHaofLTrs8Ou3/7Fu1JLxzyZ3pz7fFiJ&#10;r5/bkp6eujq9OuvZ9Pa89SEQ36//IK7blr6WtmeL4v7QU++myVlIlj71aqbN95kBys40Hx8TEYS6&#10;OUabc0Mwpd1jGh4TYTQWBcPXvQvCIhWsDqGorgvmxPiganWMbizWQ38YWVZKhkwd7TEtre+eoBBI&#10;TC/F691usVA54rE1jrSIDbQlzIQJftwr5YQs3gbMz1g9MYd+3U9f9ELq0mt4WrP+ncw3eLvwN14v&#10;x6DKDngIR1aynXbv2hYamsbdl4M6TI+5KlPyW3dnN0rDRSvWphEjR6WhI8akkfk6ZPjYNHXmnGBM&#10;GiqEpEVTGXjLx8f22imBWLl6dcaB5fq61TpVQV3zzAtp86YNaf36denld/eElEvTGrfu1qtHGEyU&#10;YBRhKe3/ki1G//u6p+9e2BaWYeqIWcH0/+2lHemrZzdnIdmanpm2Ov2+RTCOBotHTE2PTZ+fFqx9&#10;J9KUGAvj8elD+2ZmxoB8b9parGGDLwLdzFh+2+/wrSe/BbD6wJSCaswn6OZ2OQIiU+UjCXG0PTMs&#10;4ROkswDaGdcZLgKFebURz2B2AqSMSxeC1uIGiTe05269nl2m1a/m/vMcjE3g7n6wT1rzfPY2Wlzq&#10;yg94hdLG48oA5sfn+BvvqFO3AfCfPjq9uWVvFGDqkWMmpCfnLQ7NXzUwjev9h427DjZ9v9oJ0Tfe&#10;2x4Hr4pwVIb8JscEXx5RvxncftttgYOJQJy1qoJZXILSp9/6rzFGOfxYXL8QDtAyeRMs9b//i7QY&#10;27a+m8Z0G5I+e/r9dCC7T//y4va0ceHL6YtnCEQOHOe+kPatfrupIBwNzr3khtD+XCOxAK3PKsjq&#10;VOb1iittz//HcATH3gJrQUCkYAmAeMXuNK2tDiFRXwaJ26RM3/rhxpQ0chaKzOTGUo75MTZBqNZG&#10;0C2w1kccEsy4ceHsumvvOSEOvHMdgnz7PV3joxFiYUyON/CuL1RWnqr8g8+4SkVoSpYVT3lWy/zu&#10;tOWDXS3a+du07+Mdafq0KdERYSguU7YG+fezr21suoBg1pwFLUzIrSoDFFfq6/TlF/uatmmEU884&#10;J8wY5LUr98VFq+au9qscAYowtwX88FQvnme8Be0ESPub/0y+Qvi//uc3aeSIEWn+9BlpzpRpadrk&#10;x9PcqdPTvGkzAkaPGZeemDg9TeszOi1/dFmaNXpeCMbTU1el/WveSd+/8EEIRjOmB19nK9KsvMKr&#10;U5eFuyGuIBSxK52ZkJvCtaLB+eSYluYmBOFi5brKaPaIU7JgSZV670F9ghOxRXaBxAAyX5if5eDG&#10;aGscX/bwm6BwdzA9YQKteGVmN6bXWI1HkOxdOJ7CNWMpuE3q2LtwoveDj8p+V/14BCVJoX4ayrpY&#10;BTzDRaqMj18BnikGoPB5zX5GjFElZcKU2emF196Oyl6M0ZAlwKDPvnp0wXhidhEMA2DGIiSFaac9&#10;MSf9j//2VdN24KsvP0mvv78rGDgOJwaTF+n+5PPyUhIh0DdzqM8qRGKjenbIhIoA2bEvAhVpywwb&#10;93yZRo8dlRYunJdhbsu17X5Ry/Wdt19riuMfC26/8cHUv8fENKT35NTrkXFpzpgF6cLrHkl9uo1P&#10;T46am6YOezJbhZciwH4lxxDihS8ys29Z/EratfzNdGDtexFPCL4/bAjAwadrNqT+Dw1rV9YMHrzr&#10;kdD2GFHWKXz7bEUwnYwR98dvzChw5jZhZFpdPMHdIQwYnbYOK5BdIxknG4SYncCph4FrepVwEArP&#10;lIk9BMj60Z6wsRgES0aM4HjPPF51zfjYNwlXK9+LOfRJoB6f/2K8J2/d8QrX36kIfAJkUVkRez/l&#10;fZdiTYo7nvklPBL8UuJTPIZ34nQtjdumgcuZKcyF4QrDf5meeXVT08UGT2bBIEiEop5ODEuDuaV+&#10;9xxIvQeOTI/0Hd4KfQcOSj0HjEobPyxpssLYBYfi5xXECayYAR4lSMoTbUFeHXUF4ybHBYMrQdcW&#10;YcyDpmBBEDBimPz76yyQX2bzq86nn38WuN/zYM+m8/tjwMFPP0wzc4zQ9e7e6aJLb0sLJ81LXbsP&#10;Sb2690o3390l3dW5e7rtnofSg137p+5du6X7ug5Ki0ZPT4/3HpPenbU2hEVsIa4gGATkqSmrWhl+&#10;eNcRafCYte2EoBnoY8B9vdPy594NF8XHAggHJnYGCXMrt29AY8sGCYgxNC3O1bIxV62NAB7DS7li&#10;VAImcyVYF8dExinHBvpneQTfBJMrpByzi2VYLELFShEKdSUKuHD+Q4MgERrno9S302//Y+6qN2Kt&#10;feUcP1hH/IF3AWEI3mjhJ4Jz+PDBUJrqaYe3KNsiWDb6coxBMEiNCpjYxhkhwVzlXeQiYe/uPHTU&#10;9x6mzlocfRCwwry/T9999Ukw72eHvL5Z9j2UEzp19WsShYGzYGTJVl8dyCmTDDApGoApLP8oVLJm&#10;8CsxRcavhRjK+JpSk/owFtwRqG7kGJeAHMrEKWOUTcFeA0ely8+/qun8/hiwe9fmmAv6SBXCi+KA&#10;Q0kxlzgKsNLmYP7o4dnXXx5Ij89cmCaNm5zGPjI47chWREC+Z+WGYPZu/WfHH1FumfdsU4FoBkuG&#10;T02jH+yfhnXuk8475dxMA18UH576DCzKq/eAYanvgEFxP2Dw0NRj4OjULyu07v1Hpl4DhodARNYo&#10;B+DOMBEwx7nFEzYBCQfBkj71mRyCVLU/ISo7698WQcxul/Qxy8J9InjcJpbEN2q1JaAxZhYSfTgm&#10;MnjiouAjCtDpDTQtJwOKki1uNrq2pPaDD/FbGw+q61163gdeCovx5ua9wTiYSqdFqkrKykCyPzXW&#10;GDN2bF7gLemzg3taYeXKpeH+QEbbMEdZy2NiDFCkNSO5Y1fasGlHvEvwzqYP0q69RWAwCqYm0SZX&#10;J7A7P18wf0569uUNgbzn+nQfZi+3NYHSPk8sj21ShBsONIC6xrdheejwpzHxL74o33KCr36MdeO1&#10;d6TrbuuTRnYd0pSp/xjw0ENdYjzziAXJC2RBaC84F6VQhANu5lfOphWFgUbowyJrR3CWrX0pjeg9&#10;KK0Z+2Trv9vOH/JYUyE4Fpjae1TatHN/rGMZN3sBGU9KE30Lg/kgwxehUBas2xyuFyZ2polrRNPb&#10;3ca80rAYG7AymBqDyybZk2BFxCHcIrvkTvwufcH7E8WSxD5IdtG0YV0InqSBvjzzMtK5l1xT6JN5&#10;rsQImS8yPxS+K54FXsbDAM8VYUD/Qkub12hbvAmueLYY72/7MAhgwpWREIPWIiw6xzwfHSgRvnsa&#10;DvHAJ+GeMEFSYIhYjimUAYq0Tpw2/whr41tVb2/9KPqqY6kbY+V+1730TnrppefS6mdfi8kUZig4&#10;uC8fDihBvrG0xTyuhLm0EWcU61IsUXlOW3Ct3tt9ON1188Npx9LXIsj91xe3p4du75xeem5deuX5&#10;Z9Krzz8b9+ufeTrun1/3VFr31Jr01NrV6dmn16aX87M1a1ZmWJ5efOn5wNe1EV5+5cX0cPe+MScK&#10;CK5cQ7QmEH4faPmzEy6hORAWc0Qb9DcXi3Xw0OdxNQ9CzvWkAO59oFfrXxfPGvJ4U6Y/Vvhk1Ztp&#10;zTPebCvZHHi6p5RY7oJr0cAzl78TLg73iRsk5nB0XaxQv14IvGOO6cUSmDwC8+wG2al++i0ZMWet&#10;yg6579zqj/XQ1t6FoFwGSwz05JrNIXT1kzoLVz6fPgte+D4rvQNBK4oFrQiL9feMIil4l2NCdS8M&#10;j3KrzEcZUCcsRmU6i2fRLJh7C1Ckq6RtNeCjYSxm3gBFWrlMhVH57xWBIkRfp1PPPLudUFRYuGx1&#10;K+Maj8YPwcgC9nnW8LEweWx4FByyq5RdClfja4NRimXLFiL3RZuZiznAp5aFVcqg3PWZF15Jh7Mw&#10;fPb0xrRp0cuRAt2Yr327j08rH1uR3pm/Pr234MUkLfr67OfSYzkwfmPOc+m1fC9jtHLSonTT7Q+l&#10;Tdv3xEJw6+CKWdGCcHLXihIp9DukvGW+FiqyJPm5uX2ZLRm3s+Kpjn4t+p6s0dQzj7J/830RrtyX&#10;hb3nwb6tgjFh8ow0qNeQtG9F2ej7Q+BfXvwgjRg/I2hrDeBeBLFYEldC8sTy1zOjly9zsBiuXCdC&#10;QsOXz+9/HIzumaCZJZDa5WopU69aEc8Ih9hEnBGuWRYOdaWSWRz1xTqyUdOXvBabyPgRrVk1rjXa&#10;wf3wF5nemZeKAsneRqZXWJZc3xwoKvxGMX+e6Wme+B39O238YHcrsctCZeaJbFCxFBatmnIMSMqC&#10;CTOUMkTKzJYHrPUhE8ySByI0RxOM5U+/lMctMQVzpm9muwZCxsHkXDILoS/xgb4BnE0EQzKN8OQ2&#10;VWHTTzk1XJiTNbOwq1atSl88syltWfxq+iBbi6+yUGxf+nralgn98aoNafyg6elgDnbfX/BS7C6/&#10;NjtbjifWpSdGzk3PTFmRbr/9wfThvgNhteAYeOVx0cyC1JjHoUY0UEe5hSAQ8DQ/fm117bibB/Pc&#10;CZhncDZvi1bx3pN/G0MfdQ203bB1bxoy9uk0YOSqtP1jVihbyL1fpF4P9UyfrX2nKfP/GIhb+udY&#10;gjBao1jLPDbczQU81GtkxBbOLNHgsleYuTK7Yx8YXaBd3Ka9hfHzM+5VfGKz5fyVutrKfhEEsYg4&#10;hKslNWxDsAoU1807J1OfXBg8AxeCgfnRsXoWjuhv+WBHPFeGvvgAT1Rlaz6Fr0sgLhZF604ffbg1&#10;Okfgz/m7eREQvUogoQFlUUsw60qIdGAwbStTFNNfghpX/l5HwejSrU/LRL4MtwFSiF76sVFXrJPn&#10;mNyYxQe0IHXDpnzNgUukblkwbklhjINZA2Bc6WAZKBr326/2p5nzV6Udy95IXz67OXaMVz22PH2+&#10;bmO2CiVorWeP1HlzzvORWn0vC8iqbEVuuqlz2rz7YMajJCssBC2DbgcOHQ56wSsEI+NzKFsAZTsz&#10;k6sPT64IusDRPVqirWeHDhcNpw/WowpbVRSxPrkMs9YsYGVYa6G8KAyu43fxLdytew6msT1/PI17&#10;NOjRY3D0hb5wMV84s1jLVj8XDP3shvL5fzGF4Jl7JQaoR8xZEXskXj91zMNv2a9Fz22P+7lPZ5co&#10;xw4ExwYea+HFJSlgVqWmk72mzH3ymurl198duKBd0DOvCbrDbVemN9rix8uuvjcEBA3NgQJFN66W&#10;3+aGtvixekrad+LnV22tsYEEVkXbF7PjmcZ2EjFYWajCzAhUkPk6kKn9WFTuDt/0lltubRWKnds3&#10;RVv9M8+QUbeYweIfVgExgUA016M9jVHxCTzytVisEqx6XoQoE6aFgbRDQOUz562OxXYYj0Z0TyiW&#10;TloSMYayKcNnpcPrNqXPs4u1IbtRrMVbT65NEx+bHUoDLmhEMSBsMEoe35zhSomYB5pYsM8zs5uL&#10;8T/Li0FwD39RPrRmDq7aoWPJ3BU3tPavX20rbULr5TmVuRULbt7VTUBvQgjgwLWFtyMhm+eua8f0&#10;xwqPdO3XuibwItQFvk0339Ul3innBjkyLs4QT6x25Pyt8tFomSvMbQ/CWSZWop5zUk4gfCO3npq1&#10;ieiDDr6BK2UsJSydCxxCvOnOrkFndAmPIJIvmR4ttAfo9vb2z8K9fGr9W0HjojjajoIEzVrW85Os&#10;RNAST1qnTtt3bg/m0SmzrlOEtuCumz7YmZ55eUPaEJ/yLJkKHSO6hfJbXQvmnuTR1IWJvwkf2QIP&#10;GT4uPdSlW3rrnfdy+9I/oTBemVwWtNzeb+OoQ5q5TpAlPGEhggmLwCjTDi6e6QdzaQ8HDKsM0615&#10;7vUIrv+1RSBAFQ5HLv71xR0hMDuyS/X79dtDUPauficNuL9H2vZRSZ0aR/+xJ5IJbA4YBi7cG7ig&#10;gXuC+emhatEIyMFsHQt90QpOzLq9lLIgxf3EePWIv/4snkU2P/2EFT+QrXheM32VDa1ySgGzUmr6&#10;CYHNZdo6B4eO2z76Ig17uE/r/H8KDBkyJtbHmuITPBACn+dw170PZ0b+qGy6ZWZnRbhVrAJmFzN4&#10;pZYlcRyFu8S9YlVYDe+hC6hf3lziCJZGHdaGgHjug2/zs1t4zfU3Z7oUbySUIMHP86cwg7aZrsH0&#10;ed6PdO8XgjFw8OiiUDIvwBkNrYt104er8tjnyrx6IAtJ6853MHkeEPFpG5+M5LY4vEfT+yel6r5g&#10;dG/vBbEzY9CK2jk4CIH6NXKSSECccq0SvqOF4TEsZjOhylzv7/gkrXp+Q0wMLlGnpQ/MZqFpRItB&#10;AN3DXT/6dm/RTFo7fwaCGTds/bjdIn+T3SXgfu3jK0NAprUc0AMfrXwrfbL23XTbrfcXgct96d/8&#10;wzq1MCO84chyFUYsMdHn2Q0ynyLI4q+SQqzmHQ2KUGULmulICaAdQdBnMHwu17f6+lRuXQgRxWD+&#10;xiBgYZnzOPokbNYSjeBMUPTB1YAnhnm4S+/Wuf4UWLpofitu8IC3teeWzFv6VBo1cVZa9PS7sQ8h&#10;zqjvdtvnYCFYB3EEoRFUe8bK2PTjhtnIYzH83YBgW1yx5Jn3U++8NpddfVNe00LzSi/0Ixj4Kfiv&#10;hX+VhWD0LXs7d9w3KOpybfFuKJz8HL+YD960Ntz6yo+d3t+2OxgvNGwwVDFHOjD56gLt2rk5TDLJ&#10;UteiYY4YKEORutxPJpKF8ZvpUmZzimaDtN80G6TK5l95MerDjz6K/4sw1vDhQ2OccnLWghaNDJ99&#10;n2IElqaY9SL5JQ6CU51c9el37v0svTZ12RGLTBiqxajAmjiK8VW2HDNmLYr5YioahsBjNHFAtRTG&#10;Y5WKZi+CjAHNMWiQ5w8X9Cnz/z40mt+Ym1UxD+08Qx+BNtqhibruCXkRgpKYsD6EBT0Iqt8SJiF0&#10;+b7WQf9imYo1IizWF76rnn4hHVjV/ljJscBLb22KNYcLvCqTGqMmSIyL0fAHXO687+F07jVd0nFn&#10;XRvXZnD+ZTdF/TqvoiRKrGrTFu3Rs/CNTF3miQyU0JeZv8peBD4sVnLz9t2tmbo77i9/RKnPQvuy&#10;rSDDyZ3Vd10TfRuj087sSjEfkPr40xLI8LcQdn8m9qOPjo89iGnTHo+JY9A6YYTBJJjGdcf+r9IV&#10;V12Txk2aGsKDsTCogUmzPrki2rk3oWD8PJknFqxoFcL/+T8K01f3pUhxcSMeePChGBsuhMc9grBe&#10;6jGDwYy5zKI9cP1dTRcYcJ06lmGW9a+/F+OXBWCl7M2UDUb0gQsahB+fn5sHxocvwcCE5leUi4OU&#10;jp58FxprX6axsi9a3Krqq3MPpGzdf/3VJzE3Fs+45lMsTUmfGgPzUEJoHIoq41YEqCRGLDLAsNoQ&#10;PpuchEM783hvy46ftFMO9q54LX24d3/QBl4YTP+8BKcXpD25mehj3V9/Z0sr8//6lEvbCUMjnHP1&#10;Q+ndnZRZ8SZYREpD3+hZFEfhgwN5vvpGH/TbG3xbYjKWAQ4vvFE2PEMw7h0QfIQ2eIJyqwYAnYsw&#10;fBtuP4Xkd6cSO9RgMSMRzF40lzKLXU24Z1XiCANEMHpozEzwl97aEoz9zNOrAwHtDWJSjoi4mmz9&#10;7L3JGYtFwSivv7Y+/e//9V0w/ze5Pq2kbxMylj/YNxlC9tUXn8SYGEKfISyBMxyLKzdsxOSmi3s0&#10;eHPWuvTyhq2BM4YyZwsec87z5JZ55mzV4czE5vdp1LWD/WksKObFoOIi+MWC5JhAO4sQNM1Ao1pU&#10;Cw1nV89//7V38EvGynwxiIUui45+Mm6f53kXtw3drIF7/bjqBzNRcMZFR3jpU3/BBLkc/fd8vCdt&#10;mNl25upYoO8dXYInrHGBEm/ok8U2b4Lho8wnnXN1K/Mf/wMWA5x27lXhppmHftEZjl/kPikIfVIu&#10;FI2Mm2fKjG3cahnNlYt3R+cR6bHZm9PsOXOCj+CMh/GQe2umPtrqwx6Tq9+dNn+wOxjAIIRBZQPo&#10;yAAkyHOTJo11gWOQ/AxjF8H4Mm35MPtwu7akG2+9IxYxFiqXEyK+//d50Zk+iGEODFC1IP/cOLHA&#10;mcGKJi3PTN4YGBSeYcIzAWnGyjD7M+4ly1NStm+9U96JPlb45rnNadPGd6IvyoD2YJXMF8MbFwNW&#10;4oMDGSyYe3PhThFicyCk5lito4Uuz4vLad4sHboQbsyunYWPDFt+puybr/YHXZSbGzy4WPo03+oK&#10;7M7MWGhexi91szXNNDKHsMAZFzS0Zn7XMT/cuy+9N/vHDyA2Qp+eQ3JfmTHzPPWDH1hW84ObNRgx&#10;btoRzP/LEy9M//Cr09MvT74o4KTzbs7WorhaZ13ZOW3fV7YK8FZJLBSXjDUqyrrEe5RrzCfTiQW1&#10;Vmhq3uqbF2GR9Kj8pS2vA731T1GUODC3zfTQL1rh5U7vbNkTnVtYplZH32UGJiAma7DCFCWQkw2J&#10;hYFMBEOZgfO9a40l9EF4SrCUNWEe1B6CgH53Xiz9lsUp7Wod2o/2LcJQNmNMlMksfjhBypNsuTcJ&#10;uLv6AIJFR9R9Bz9PswdMaLqgR4PX3t0R8yjBZElB2wMpKeXy33jGwtTBtC1ENecDnxW/lFWBC2ah&#10;0eFoASLbgTHzAlQ3yKKUOZXYAp3RvwoSi6mOtVCnanoaj4BxH4pr933s08APbeBuTPd8c3hxbWrG&#10;0fjGDS2ZLat1/So/2/XR3nRg9YZWelx0+vnt6NMMnn55U4wLP/yCZmG58/gf5LU+6dwbjxCMZnDi&#10;uTe13v/ulHPD3UNjSgGvsJjooF/4ohNaoBk3UqxWx0cnR0OK8inxHVqyMuoGb2bcKDTltU+CUdam&#10;bCWEK2WRqxtQGcDi0X6xgHlAEnkgxxwGDsJmRmR6LGq1Gu4trCyUOgZVxu0glSxAlVqDQxqzYDxC&#10;4r6MXbSwcS2asZRV6VZPfeO6Vw8BuR6INGjQuKYLeTTo2b1H9GdRK97uuQTwKZYxB/KZoJHqy2PS&#10;XghqMUIL5XaVQYrmLlYEzhiZcMdGU75X/kUWKIsU/m7uj7tQdm0LfSyq/mvcQejMkRUwVsXBM2uj&#10;DM60JKYJvHNfGCDoloVTe2UE99M8J3UoMExE62/Z+VH6l/UfRFJi0sx34q3BZvSqsGT4lDwnMU6J&#10;MdGt8MqhHHB3b8f8HeGEc29o9/sff3NGXM+8/P6gAdqbC9zFjVWToy98zdtzeBu/KMSSYMAv7tHU&#10;2uGd4OuWq77U/+7r+hfGtgXEZ8UAqBefz9GJyRjUFaGZHvc6Dh83I6NDdQHBgQQiV9dKx8otsN8k&#10;kCRihvALc5m+WRJMDSllGIT1wdSI4hmBRAB9Yx7Mop5PcMomEDJt4WIiNLf7HR99mr57fkvThWwG&#10;1150dYxpLH4rTV+Vg/laAG6V65dfFq2kfmFACqHQAZ0q0Xfm+dLQiE8gZN9oMYuoH/UIA7qYmwVH&#10;C7/dB+1yPfOJzFy+90wZOtB8BEcf1sbcP8l19c+KFItkHQs9C90LfoFH/m1+JZVbrDN6szwLF8xN&#10;X67bGEFrr9sfbkqzRhjYb2TQv7h3xbV7a8v+dM5VD7Vj/I5w1oW3pJ8fd07r73/63Vmt9+ddfHXM&#10;0dzD7clzEKOi97f5irbGLMpLWpxVKeuBX8zNnPFJyVTlOnn+EiklNisxIDqBotSKYiRE3NawGMX0&#10;F41DepitwoyFCRAZ0VkUv8Ok54H4ecyRziGLuTzHLOpW5gffZ7NoAdW1wCYN+aJhvUdRNC0C02bi&#10;EeUWy9WETUwdi/vlYYwmKC0BfGHSr9PNl93QdAGbwcE1b+cAsTCbOWFEQT0tbS6EmmuF6AimjNAX&#10;F6aMiQ5lEbMVyIKAMeBrAQgGhVA0FEEpwbsMivmjmXG/y7QxprnRjsV9Qjtu5P7ovyoD5eoQOFZE&#10;3XCl8r0yigcd4GMtlH2dBRqexoJTyc4UN0pioIxbNKs6//iz34RgXHjZ7U3p1hE2bf84+kNH+J55&#10;wQ8H2Wdd+WCaOGNDurfLpPh9xqV3t3t+0nm3Be4UQvVKrAsBqZ4C62ve7jGyOYe1yHNQhwJz/TrT&#10;X2ysj3DV87rEWmc6oafEhDVp5bdc37p08ldjJkWjIFSY2cywEKu+Nomr1gRRDUDLFO2VA+v8GxMZ&#10;UOcYKBYw92XBi49e+iHBnhFCwqg9ISpaspx0NCZcPNNX7EbmckQwIXURAj7uEcPivvnOu00XrhnY&#10;s9jyUUmlmj8hrwxlAYo2KdrGmOhiLuqwFsY2B0xNUODBtVEGf8c+MCPczRMz68t8vs0Lqk6lE9yV&#10;ycL4bd7woB0dKkTnUjfHGnlNCLDxKS6Mg9mNS4uai7Wz2IBmVGb8al2l5Yt/XtKjX2em07f+KIEJ&#10;098MwegzZFFT2nWEO6+4KdxlB/Aem/ZkOyavIMA+O1uRs696MB13xpXRf//hy9N//ecTIlXbWO/M&#10;yzuns869KGigz+JhyA6WmBM9wtXO+JqHuUdsleuhOSsofuKOVQsda5FpwbqUeKMkj6wbgWKR0Um/&#10;PJ1OH+7aFh0gGn/UlRsVmx+5cnSYkcIMFgoykMPEECmItuSHM1G/zEJiYIGfMgJRCF/OBElHYgoL&#10;ASkajbSWiWZTn9vrz4RYGBPXDiNgShKO0eCp7xCOQxjyq/TQTfc2XbiOwIc++bhTwooZmxAczvjq&#10;05gILV5Rbv5fZiaHj/ExHe0K388/L24doYEjGmnrGUAbmg0tzIPva+761Re6Fk2FKUt9NENbyQrM&#10;bNH0bXw0DDxye2OyZh/n5/DBQHCLOeTxWCy00d74hMRzvzFAaNYW2irDDHDavPtAMC0YMGJFU/o1&#10;gzXPl/dmTjjn+nZM/l/+8bfp1IvuaC0D197Su3WMxnJw5hUPxPW0S+7OOB8MHqGQ8I35wBfNxXvm&#10;hUaURaUdxkc/jF+salFw1gWPoEPhvZK4wW/GQUOANsaLF5WYDg11gPFIKs2h4hfZZWF+IEgSaSfM&#10;wrelxXWkPaJbcJKqLc0EWQupXdGMxeyV+5LSK4iWM1gEz6JD7JY7H0z//Itfpw8/YfqKydMnDW2s&#10;ovGKK2VRP9i+9Yid7KPBl8+8X1yMLLDFHLfhV315Qoc5Ec/80ce4tZ579HFfXZ3QPLmemMQxErQi&#10;fIUuJTWLFqFgWIyW+YCiWIprBSfzM4a0dbEIJWjXfxHasof0Scu6WB+KBb4Yg0tV+9JOHf1xvzBU&#10;VX5V4DAdmhD2yrRX3dClKf2awfD7eqXb7ilp1wq/OfWKdr8r9Bu29KiCUeGsLCC/+PVxoah4K/DH&#10;LwTky4wnxjcP7jXczaGcMTOfUtd9CE+ui+bWCb/9yzeF3hQVXqec0M56oyOaxItKpJAmq4xXXaoq&#10;oZjZwijXKddi+Lhp6amXN5YFys/EFTrkhrhCxIAmsPnjb+LDz+9uL0hCiumz4H7zkwXVBMJvuNQ3&#10;/p6Y8ViuW/Lk8AM12xBZqFxu8oO6Dmi6YM1g8KCh0R7TahtuT8YbcYNhM34YE37uWaTQPpkWMm7u&#10;4XgwBDtrNVor1+VKUQoY0HNKA2PDmWBX62Ec9VlcNK4ugGfooCwEJdexkIDwY3b31iM0XB4vtF6m&#10;G1xoQmOilbbGtT5+W8c6LwzCohFgNC+uXmEuru6IsY+lux4Yk3bt/Sy9P/vppjTsCJTSKRfc0srY&#10;vz7l4naM3gg33F4O93UfMLddeXG1ilslDvnVadeEUoJXeDR5Du6tOTpj6tD+mf5oa05oZ+741byV&#10;U0wsQ/GGZFpLfBz0yLyKr1l7tMVr+u/04e5tuaNPQyAcAdHBtzmAmjRxfJq/dE0sRpiuFoIjsMwF&#10;pnW2qWwwZRcsuwLqYQqLUd6DyL8zYpvefTnqn3b62YGkmKMwV91VL/U9k3lijdQHM6Y/lidfgn0S&#10;TRtiUExEG0abXP/7F9q+4fpD8MW6FmuRoWiXcmiP+4ew337tGEYhqr7rnGOO+bkFcVWmH4IPJ4uD&#10;8AQArgitPQ1tAQ5ny1sUyNeh9biLNL65i1EsJjwstsViOTGx5IZxjGveNNvvs3LynIBoixkEpxbW&#10;OhlXO7SHJ2bwTHt9V6vFDaGUvsrrLRlgbIAWxjTWWxuO/TxVnzu7tjL5L068qPW+I5x95QPp73Ns&#10;cXp2l5o9/+0ZN6ZfnHRVOuWiu9ONt90b+FDI4rAiEIJnLq4zVIW+vAp8bE7leXFn8ScaWEcJJbTB&#10;38qszeFspfEA3i10b9nHIBgIhyERzMJa4FvuuC99sKPl850ZEN9CGXj2opXBtPv27ghzpJwmxVA0&#10;EIanxfTjGgjv2x7MX7VV2fArZ6JMjkCWdoTri3TDzXemM886L318oGg/QoYhTAaufESLCr8VixY2&#10;XahmsHj1S0EkmgcBafzwV3P/NAVC8t2Zb3FH0SYlJQoPloWGxfyewd98XAvjlrNTiI3ILCPrWwhe&#10;FoklRRsbWDY9Q4nksSwILf7NV8V9oMUJpMBWO+6dOoQO7vBVTjEQUNoVLoRt+95DadOOj4MRQoPm&#10;K+uFmawJ3NHc2qKBfq2DeRAi9KChXZ/oP6YpLTsCq3H6xXcGc590Xtum3U+FuhMu3jjzivsCV+na&#10;Sm88huesPd4yZ2VoTpgJBSHAR+hTzrKV5BCrbo3QCx+hvTW1nuriP/OPz+coxPAIhlgqaKxjHVpE&#10;nXhVs95v3LEv7cjEl/VAbPUNbPG+yYgQJBOhmbgKyi0CpDGmumXjrhz7oOEwA0YqbkOObzI+GAoD&#10;6As+rp6py8q5n9Xv2Db0di15OQQCowZz57kYy/4LwmI4c8TgTHGMk10bcRMmRRe4WxSLYRHMn9Ym&#10;sCXGKOlcCkAZnPWn/vfffBILidngX/18FpQVqW5WXTS0kpXyuyon7iMrbl0oEi6UNYk1zPWMb2H7&#10;DhmfOncZFLTFQOgIn315HWJfJo5YFAWhLTAvNLAWNHQIJGHZtTveZWlG045w61Ul0P7dmW1npH4K&#10;nHzBHeFGuf/dmTeFkDz0SO+gH+GIOCDPjztEEGj5UGoZf7yDLui4P9M91iXT3jNrjoa+JeAkMp4l&#10;JJQJxYcX9KkMfTtt2PpRdMZEIaLFoIkxsg4tLI3C94KcwTGnTmiiWMBcRzYqtGJmNP18nbWewWVe&#10;IGQRLJCFoBHVo9mq9OuLsJBudfVhDJrOn9WU7IMYxASKm4Npnn99yzEH3X17+/fT74NpCQYCmh9i&#10;YWoMAefKHKwE2nArCCGlAX9l8Od2oIl6X2fzrB5hNg/MGlo/42oe6KQPzAwHbg5GZQUpDgoEM5o3&#10;HNADfSgZz8wX6KfsgxTfmJUPDZnXqGwilh3g+7pMSj0Hzm8VGmtT1qswT1mXkhVTTujMTb/cQq4m&#10;BiTIjts8OfDYlM+3z5XTtH/3z79rx/DHClK1vznzxuxuPZhOu/S+dFIWlJMuuD3oLf5Bm4Of7gma&#10;mC8aW0trhm/QgQUN7yQERRzhwwifZq9GgqLQg6Cw4NYPTSg9dMBn6NBpx84PQtszPZjfYlhIC2wR&#10;aUyD6MiicC90YDEc3NOWhoIgpEk1ZsDwFs7gFhtyBIMECzAhp45xpBYxIsbShoasLoCFhTTmMWH4&#10;6cOCwmtY/xFNF6gj+Cx+jJ+ZUTaIcBB+Wt/5LnP9PscXNqjgYwx409DqcLGMjfgYpbh9ZeMMjqxf&#10;LEzGGdRj6I5+1HkUJi3zQTf9mrM+jC2T5TnlgNaEx6Kbtz7Krq1MVI1lpNiLZQuNmceH9/qXXo7g&#10;1snSvQdyUJnXVn/eZwh3Kc/FmmlH8Rgf41g3c9YPphLHwNU6LV713DEroNPPvyGdcdm96Za7B6ez&#10;rujcVACawRmX3R+CccK5t4WlYDl+fdr16Xdn3ZTu7/xg0OKGG7MVOf+KwJkyh6c51zmx/taGq91K&#10;88w75mYuFFEow9zWerEQ+J7SQxtr4lmn97ftCQbRiBnG3AZCHJ0hXmRe8j3LQGgg4DliYjZMprO4&#10;z88gw+qoqw8LSHItHukkPASBxrVg3Xv2bfVttWXKaHB9qWdsTAg39fWBUZT72FizxekI/e4rX8Sm&#10;EWkXmsVvxyIQ8lDuvxILLeo8EBzRmGy0MLb5cEcQ1X0sUG4ndYp2Fk07yoSZx+hoBH80YWG0M09u&#10;FCWgb1d0snDopn/pyOry0eLW6NAXBbe6V6FPyQ8CpG233iNb06G795Y26FcsSnlRSju4fWVXPLfx&#10;DOMZB4PAKxRhnjslhEc2zjm2DNWQ+3sHo59+6d3pult6p0uu7nxMBwrPbBEiqVrX48+5JVuLOyNT&#10;dfw5NwedB4xckYaMf6ZFsRTXvvIr+uML64eX0NgaY3bzc/DS2qCxNuoAa4puoTTzMwqh08cfbokf&#10;ziop0BmtgUgYxuJBiPbDNDXTIYUpOHNvEePgYG4DQdkDpg7z0GgyJsbYngNNqVb16mR2Zf990KAR&#10;WWjs0ua6ebFIuwno2wJWV8LvMoZg+JO06cMvj9n3ffXN96INH5Vw0NT8em4DgeYyYGbuhXnDm4VA&#10;UMRjAeDBgiA2BoOrhYC3PjAm5oczWn2Wn/ltLq4sAtdHO8yJAeFSF0sZM44mxjJfDClT5pgMJSHe&#10;oVA8h4d21qa6EoSupkPBpt0lmEdrbpm5qUPYMVUwRotg6y/SyrkcDxif8kMLeFx59bEdt/nu+a2t&#10;aVdw+iV3pZPPvjaddd71afy0N9OYx14p8Pir7e4Hj12XTjnrymItsnC4VjjlwrvSxCltX1w89Nne&#10;EFrzwBNVcaIvC1c9GcoJv6Cx+bL81s7cwirntuhXFaA1pwjiu1JB1FwZAaomxrg0lkaEw2CYBlF1&#10;Jki1sGXBs7BkgBRNDxlIBENkjYS4EMcE2ocgVaTzQujbvYlW5ocHSYYLJsBsmABzmBBBGTl6fNOF&#10;6Qg+PiYDRHPXvjELYdCXvuGJQSQD4EI4y0tBWTvn+Zu7+rS09uYAb9qaRnLVj3lFWrFFUSjzDC0Q&#10;XRkaIT43xpz0h340Hh+YIFhYY2irTxABYu7HehSLkq1N7kufBDaEMdd7qNvQYJ4J09/KY5TxjWkN&#10;whrHumWfO88x3Nr83FqXLF9RQOZQ/Xo0xyN44ttjPKD5mx94Ww84ZOh4CPD79BxPnHLBbenam7qn&#10;iTPeTr886cJwrcQaJ553e2So/uHnJ7QK/Id7dgRfFcVSzoeVdSjaH73xmvU78awr0q59LQogBL8o&#10;d+uMf9E04uRcPwQo9xfflVKxBNxciHIq0YKGJsqEo2kRME7YZuIjMCGKz+nkxfa8MjiGUMdiiFsw&#10;HgbwbrTFDM2VCc1s6ds4YRHygrivEvxltjLG0b4yBo2sXxNEjKkDxzZdlI5w/433BAOyFoiJYJgI&#10;ExgbY/JDQ6DznMyHECAqF08sQ1AKY2HUwoAWI/DNgHH0oV91qvDoMxgqj60fuBMy9+ZfFUZpYw8p&#10;W7LsB5u3Psy5xG+fhkZnsZWpry91KAkCq78Q7n0H06VX3JGeeOLJWEsHNOFlLMElQTJPuCkjhFyq&#10;GCPXp9RKxrBs3qL1t1mRWPM3Zq5sSuOOMPD+vkcIww8Bq+DKUpyRLcujT7yXTr7o7hCOM3Lc8dsc&#10;kN9y16BWwdj4wYdBp4jT8FO+llMCeY3yOrB6aDJr9tx0ykV3pYuvvCWeoas2+FWIgI4UDtoWC1po&#10;HvsYZfHK7h+iIRZCGszi+o3gmFI5ZsK8mJzEqUfaDEziCJgMDIQhqD3BsojcL0xVA3J9YUT9VmtB&#10;q1kMWhCSXDyLph4cMApmembC3KaL0hFWrVgarpN2FppwIISdb4Sx4DR4xcszguC3+SFmMFzL97di&#10;Lvk3wRAIh4bNfZkDiFgqP0cDWjkYLLdjUZl19CAcygiWxZCp0rfxPHclBK7w4NIZNyxGHkM7gqsN&#10;GsHH2BYdoxMwayH5YR2UoV+BMgbG8dke8ygWoWS+rAGcCXwIdB7bforrLTfe2pTGHWHj7KePYP4f&#10;A+4XATnjsvuyy7Q5XX4ti/JQbPSdevE96bcnnNsqGHv37wtc8Z51tb54FS3M1ZwpwxPOviGdfOGd&#10;uf3dacv23UET80I/PBXKMs+dUFivEJ7cR6et23dmwpcAGdNZZESrWg/xMaqBSKjBdWIRCnEzwfMz&#10;QgJBv8uClQ8UGKQwHx+af/d5MOGXX5a+pRcxnj5M3PmzAAD/9ElEQVRNsix0thItJjGCzfzcWOqZ&#10;BDz3H/ys6YJ0BK+sHvy8BJH6I2TuCbYYQ9+spf49x3hogQmYZS6GuWNoWr5qVcwsmDM3z/WHgdHK&#10;PfpgOPQsTFtc1fDts7a2eMDiGTdo2rIO5k8glOlbINxK9zweS6eNvl1ZBH3BBQ40IAEwJ1ZEH4Sg&#10;0lk7c0AH62EdtKtrb3wCxe8maGhe1vdgjgEu+dH//Ktw+sV3NRWAZtBqMbLrdHq2EjffOSiNfuzV&#10;2Ms47uybIztVNP996eprbgoaE3Drxwqaw/eZP9GPZ2NuXXv0TieeX/ZVZLvOv+SaoCN+Vz+Ub8u8&#10;8BmriYZo1OmDnTtyheKHIg5CYZ6Jk6ekxx+fHAREUB0IDGtWRn3a/sX1z6b7Huia2xU3yDPExeQI&#10;HBswgu89H2ciFytjcEwAgdBMuQ0mIkRwMCaG0ZfFstCsGq1gDLisWH5su907Fq2PTSqEwvRcNONw&#10;AQmGvgkqRqq4FYVQglXERsQQGHjkK+EvWtQuq+B4f9CCMMc4GVeMDXd9mCPAaJjUPAgjRWNM9NLe&#10;1SITRgso7rGIVQsKutFMXe2jTR6PBdFnCGZuW+fBOpaMC7oXRYN21kZ/6pmTY93wFYexptrWF3wo&#10;N1f4vP3OexET7Fr8YlNad4TTzvnh9zIq1ED79EvvDbeJ+3T8qRdHrCG2OP6cW4Oxjz/31iwkt6T/&#10;389OC7pw1eFrfjwICgPtrJ/1/M3p10VfLMZvT78hB/B3pg8/2h3rY01ZDsKFptYbfdDfOnTa/MGu&#10;6AihMDJC+d273+A49jFn1owgbvigGXRq8SGmAwyMoNKKFkdbGSrCJY6gca666pr0r/9StCLptNCY&#10;hAYlEPryjIDqU6Zo5oypacHcmbGQwERisXMbQjXricVNF6MjDO/aN5iyakOCgYEQhAASPgxWhL/s&#10;VsPZb3NG+GKpShYHDu61hZe+CrMVFyTijaylJSeqqXbVBm0E/X5bAK4SQeEmEVTuVQhWHgMtjIs2&#10;8Kt0wMBwZq2Mrb4+rJ3Mkb7dY2TztZ5V4Vj46poRaLT0m5W2LmhivsbhUqinLzQhfCefV15H7XtX&#10;j6a07ghdb/3ht/gqVMEgBK6nXXJvuuambiEY9jB+k62F4Fz69ucnXpV+efI16a03Xwlc8W1VsvDF&#10;T+4vvurW6IsF4o4REFbn0qtvDeVReJF7bl0kSrjDZVOQ1Y9PdCKERYhB8n1o6j3b0ugxY9LiJYtb&#10;OirWAAFJKMIjJDcK4S24jmkYWsyCWjDIz5zxeBo9emw8xxzG0A8G5AboV11XTGGC6194Os2YPiXq&#10;GscY8LC4NPyIR9qfpu18U/PvR/Xo3j0YhDtT0pWFOTCQ8lAGedyKl9/GclXHXOEt+FRO22JidYtl&#10;K7unrA+i0sz6Mk5drNax8gJ4TlMHLfIYEWjnOoFjCw4lxqL5StaI4LBQ3Dd0C6bN/RjXghoHWBPr&#10;FIyc2+tTfcqsnopWXtqVgNuaE6jQnLnc+J5XIdMny9hvwKBWd+eXx5/TlNYd4cn+448QgmbA/z/t&#10;knuCgTHySeffnsZOeT2NeuyVGPPkC+8KS3LCebcFc7v/u1+cFsqOgFPI6Gk9WL/3t+6IPvVHoFgM&#10;43DLZLm2fbAthKIIfcnWWRfrYIPQ/OOdb8RiekLb5MWwmNK3GtB4CI1QFs5zxKyLqC6mtjCIrx/9&#10;cbtCu+c62ngmuHGMQxBqX0BdZ1W4BerpN4LjXN9zvy2WOkxdDXBNaPRD/YP4vk4+etzUGKN/z1LW&#10;CK+/+kLghhD6IlSYLixDZg4aA1ELExOSYhH49V6Wl53BnIgV7laeL8aFQ52/8upammexgiUwprHd&#10;GxcNSzKiHL+BszlhPnWM755AlB3pgi/LUuM89ZTrlyU8kF1YZQRRuau1CTfP/LJAGxOu6odVyM/N&#10;A33hDHe4YI5iLfOa5jnVNVF+1uX3tzLyaTl26EjnZvD5U++0tvkh+NWp14WV+M0ZN4Qg/OqkSyLA&#10;FmewJoJv5dwpJ2+5VL/NTP7Wu5tibpV/MLa5n3lR+w8tiFEE7/UlqFPOviJ4k6KUAKJcrBu+tUb+&#10;VyOCb0RCLEQqBCxSZPFppxr8VTNOqhATQ8i5cx0gVBlMfUyozKIhtmd+Yzzaj1sGEe6LiWF8/cAD&#10;DsYLqc6LRCuzaJglmDzj9u6Ta9OhTPiFS1YHw8DVWL3ve6Td4tDONIlnxkc8wmAM/igCmQscPIcX&#10;emBSNDBHbpL5YLSgVcYTfpgV4+gfHeocikUqY5aYobg1gndl5mQxtLOw+lSfkBTrKLPV5jrBD13Q&#10;QT+Y1pwLftapKDI0Ql+brwTEb/RCe2MYy/j6pYCKkBSXiRIwR4JkLHUpSuMfd/LZ7RgN7Fn6Sjs6&#10;N4PTzz22GKNaBbvcvzz5ith/cZzllAtvz0JwW7Ygd6Rfn16OhvzDby5Jvzzl2hw/XJ/+z3/4XawB&#10;OpS1O5CmzXwi3KZyMre+DXhPXE/NwmccArbh3Y0xdzyFPtatxnto1mnPbmalmFuVaAdayn1houJ/&#10;QwAzaEiqENdzv91zgSxs0Tzq8cFLoAr0sZP2zchYAK6WNtFHy/g0JaEsTFyElal0r14VKs/ffXJN&#10;ev21F+Meg8EBcOWGP1g+WvzRsldiDHhYaMLDdUFE42GW6tZURiaoxkEcwGVpdYVCUbQJrnsuJOtT&#10;+zE/Bx2NB/82oSwa2WKoR0OJzTwjUIFLjJ9pl+uoj+b6NX64QLlPikm/hRkIQxF8fSgD8CZ45u0e&#10;ntoYq85BvyyIdtZbvdqvucU4+X5TjkG5JI2MDM664v60eszRj+PcdeWtOTa44pjgF9lC/OqUS9JV&#10;N/VMj2eBsLv9mxMvCoEQV8hGsRyn5eDcoUIM/9tsXbhJH3ywqXU9KK5Tzr+51SULYbAXkq2dwP6E&#10;bGn0wzKdcf7VQR/uGN5CE9ewuPkaR0IUBnNkAiOI384zYRaggXw9AgbhM7MWJirCgQm++LJoK5sr&#10;2od7EUyZXZLMAPqVAjSOXd5//bYEpepiUv15RnNjgsIoGAaUQJRUG3/P/oNp45YtIYS0HpPoiqld&#10;vzq8N43rOii9Pn1FxAQSBHAXBxBIxIAz5iSk1Z2rrlpkmjIu+q/z9DvmlQUBTlVYHPsuC1PSzaHx&#10;c7saKwX++TnXKQLuPPfoOz8Li5vHxIDu4aSOLF7QL8Yt7in6UTYl4CyHKI0LJxZEf3XttKmCb74Y&#10;nkKAn+cUWxVY68sSeaY/2R20sJaE2IcLOgpFhV+dfHEacE/PI4TCR7Qfm7Wpdc/hp8Dwic+n351+&#10;VavbJAtFGGzwgdMvuy9bjptDYP7xuMvSz393ZtCcwuz8UImB7KqzGiEIWUB+dWqxXPZHxB7uCcwH&#10;H2wODwFN0Yv1N2fWuNN72/YUBshMhVgW20PaCBERHMMpR3iAcRHbIqsLMYKEuOrVjT4M4FnVxiTa&#10;c+0/+bxkcIwZG2FZk8ku6LMIQ8HHODRt4OI+GK3gpEzfGIcmLBk15Z+mHR99kvrd/UiMb351LoV5&#10;i8tHYIyhD8xQcC/ZGX1I1bII8MQ0ygsdStaIUBWBbbGaLUKCRuahHfxrWzSWcSOQBKm4joUemDOU&#10;Qa4TXy0MOhS6w0l/hNF4mB09C55l99a8CZJy83T1TB+SFu6Nq49iFUvMpC9Cpi9X7dSjRKZNebQ1&#10;4O4I51xyR+u5pZuuuC3960ttZ9bOOv+mdO2t/Y4Zrr65d7rg8qzRz74uNDrG/83pN4RVACecc2u4&#10;UuKEkpW6OgLpf/jtJfH87fc3hnJworfiV7NR7sUoIWgt73e4RtmF14bSIhASIdbRb7TptHPX9tCC&#10;jj0rsFCuixc8GVqPdvU+hMUlSUV7OZlZ6tFOFg8xMa2zO4jM561MxyVwL5tjcGNoA2hIDBWuV7YM&#10;GMIkLaR6zF30l8dX3xj1Xh04Wfwi9ZkB82+4KP/Ykev8rNbVX93UK58PLR93QAzzAATEb31+eqi4&#10;j9ph4jquPj0ncNwhsQOhrIrCXCkF9MOI6AVvwotu2mNmjAhPu9T6Vi8ELQOXUF/6MH9zCgWWn5Vz&#10;XgejvTbuZfeqIAXkMvFHnbuxza/scxTBKVk+mcGiKGIDN68HJvn+q33ZZWl+ZPxXJ10YAvHok+9l&#10;i3JFMNspZ1yefr9+W7r4/OuatukImBazup6cYwsQmScxRb7nRnGZBOUsR+x8Z4sh8P71adeF4Pzy&#10;lGsisP7Hn5+Yzjzv8nb9a1uDdtbDpmH0nftlheyNOIO14c2Xg0b4Bt0pFTFepx0t6VpE5UphZJp7&#10;/eslOLEYnrUySyZm2c8ofp1Fwwh1YatvXTVw2ckuWsixBxpbPX65/iuTWDjCUd/nqJq2XjGYcTCf&#10;MX3hA7MVtyT7zZ/vi7oW2LjBVLmd/gXYNCNzi5m0MReC7bk57TpQXtYyBkaqwohx/XavX9bNM20r&#10;s3uOmeKax1XXvewTnNC0ELwIofFYCHUwq51auHI10Q2OmBS+RWDLcRbl+tMHAavxFprDBU4EyTO4&#10;lpim0IRg6wdQdubBcmjnvrqzBBN+x594ejtGq4DRRkxaH4LR8Sj5iQ2fzjlWIBysBGEgGKdlAcDI&#10;0qoY+cTzb486mJlLVCzJjZG2FYTLaP3y5CuzgJWYoiPAl3ARCMJV753WJWi/OP68oJW1QEdGAo06&#10;bd+5I24QJLISWXthQiDTYqGKyS0+MUahnTGzRaC9qmC4Ft+2zQoYMHzafG+h6jhcJwtWF7u6O7XM&#10;+MqN8cZbb0b/mEQdOBG06na9+ta7afvCF9LCebOCgbQNfPKYcPA+NYGEU+wbtLgd2hIQZfos8y/x&#10;Sswzj2WuYhDEC2bLbSiO+hvt9GEsbZRpfygzYhU0YEw0M29WS1m1puG2tcypukFoVq/6waxwMZ66&#10;AnRjehZWpsWiWSN9i+H8BuaGJnCgeMyhruXXXxUloo0+xWsffbQ9GKoZo/3sd+eEUJx2zrFZhh+C&#10;ajUE135zf4zLdTr1knuC6Wl+FqJq+1+cdHX6u19flP75+MvjmVjh16e2txaNoH/1BOoELqxRjllc&#10;CcmJ592WXnllfdDa2lH6eLrTlu27MlHKeZzYxc6EAYhXNTptG4yaQXklsDa0D0bR1sIyzzbDisaT&#10;DisH7Azquf6qBVKX26Su/iuz07Su3B1Mtm3Tm6ENLb5FhoPnGH3P7i1p05zyp4s+Qjx5wqRgcAyk&#10;bhUoLgKLaCxlBNAVcxBYeMhpY0z1gykDl3KkAyNVgfVMW1e+vX4DXzhmmqlbBVjfmM58K4N6TjAx&#10;L+HTXt/miCZOBXhe1qW4XOYju2ce6BAbluFSfRb9eO7tQyebrRP8Kg7m4R690Ni9Pmu/VQkYS/1f&#10;nHB+UyYD/UesCME4/dKSAv1DISxFFgTMSUBqsEwwuD3H5eBaPZqdpRBLSNf+OgsLIakHC//+V2cd&#10;VYgr1HRttUJSttq6cqlOOeeqUDBS1vagKJxO727dUxYlMyHC0WjFVJccd0TqeSEq8yIcZkVIzG5h&#10;qmWoGoxptojK+G6Rrs3l4abFguUg+OOPgkGqhcCQmEJZ0aLFQlWf3HjqKINXaNFP96XVY59oDfoq&#10;DOo9IOpgVDjQtnDWj3kSgphLxlP/Zd4laIdLuIMx15I10gdhphDQxdjVWlEKGMpz42E8/ekXw+mz&#10;jkVI4G8M18qQ2sJP2yrQxtXOPEKz5/qUEWGAH9rD2VzgGcIHxwxop5+wYvm5uuhu/LKxVWhoTdVj&#10;lescFyxafARjNYJvzo6Y+HzTZz8FpE9dCQehwNwsAncq9jTyPUEhOGXH+7r0sxOuCEsiAOdScac6&#10;fuUQ6Iuw6bv2r130n+8dLBRfnJCBsLEg69YujTXgSqFFpx07cvCtIBPLwgjaquYuDMlSFKJhAM9Y&#10;lKqVXDH8K6+uj8X3zIcRCJgB1AcWCRAUC/Lqqy+kwzkusKDaYxZj0Z4YgLWBk3ExoDKMoi1m+u6r&#10;vWlGv9FHCAXwbnLP+7pGXUyMMfSNSUtwW3DGcJgQDmiA6TAk90VArF1hqiIUGAgeNLS5FQ1ejl7o&#10;V2BcBdBz92jkOfcplEp2XYyLJurAUb1KK/0oC2FosbxtSqsIkPmzGPCuuKOXeRkLnQmL9VJX2zrf&#10;WNNcp2RhWvpoOT/20YHPftQSsBa33DM8/eLXp/2opj7z8vvi7b1mz6qViCMb2a1x5UIpL8c4inCI&#10;OWh3gTbNbw/iZ1kwfpUF5f/7X3/VtO8K4ULlMVgXlsd4+oy9jNNLjMKNi2D8jCsLXTMN0bzT3j1b&#10;Q6P6UZmHe4SQGJEbYUG5TZgW4TFN1UQYevd+2aDiLmCOasYRmztgYSrTaaOc24DZMD6GCP82L5z+&#10;yk455ihvV1loms1Cu8J12EN9mwpFI3S9vXPgbh5xJitrWkGvedKeIWwtmr2cfC2+OfePywJH+MC3&#10;uiuFwWnoIqiIGcyYaeN4hr6r4LjGJlqmR8EDQ/t0Tfl4tXlQIOW4dFE6XCj0p0DgB199U1TGVwYn&#10;x0TMocYk5qE/uBAUMRV6VavTaLnNt9KzzI9b+Hm68JIf/uTNqRfeFoJxxXUPpxsvuyVdcsEPxxmz&#10;Bz2azmgiGKyCa40xWAXMSzAwLQbm4nhOQKRqCcs/HXdZCAe36rizbs5t246pNIJAnAC4N5Z+WAgC&#10;pp8QvsvuK0InRsmWBw5Lli4O2qBfp317toSWtyCIbqFpEulb9xYL0Te88WJ6Ysbj0YjQYA5MXRj5&#10;i9Sn/+C8KMWNspDaeFbdDgMSpmiT+1SPG2VMzGYBQ0DyFVPRahbPfdkJLq6Yvl959aWmgtAR3pv9&#10;VODAChI0jIPRMJN+jOu5OXFPKrMXK5K1bwhQEXq4GB9+yuGqjDApM7dqQdEyXKUM8EYrtEETfTt5&#10;a8zq0ugXTl6c8ty9/ml19Im6eRxCBD9MDCcKg/ARjF8dd0ZYVvMCcDI3wkMgXWu5e30Woc5l+bpr&#10;t4D7h0/DYkSC8VCPaWlSz2KtTzvnmqZ1zz/v2nh+RhMLRItXocComFP26UT+f9bgAuNIt2ahkI71&#10;W2xgU487hdn/r5+fdES/jWAMFq3GMA4mEgR9Hp8tBCGpWa/ill2X/vHXZ8WaomkcCbF4iIyBLZSF&#10;tEDeM0BcTO25DxYgbrg2uQ7i+l0WLmuyvLC0kEXz3IJX5tFPSSuWPpSD6hNjBAuvnyo01dyXPpzl&#10;KS/nbNr4djsBOBp8vOy1YARzwZj6wOjGgk+9YuJqzQgPCxp45GeApRTUVqY1X8IR19wvxqx0QjPz&#10;0A+agdKnpEUJev1GB3XhYE6uBNOzEKrcl/4tEuFgwdCtWl80Vg+tBg8dHszQq0+fED7trGmdo74o&#10;OvgTeOtHuFzVAb884dwjmKsZPDa77Gg/NbG8Pfn9+m3ptItub1fn1AtujT0Nz5t9PqfRYlTAqJiU&#10;5aDtMfDPTrwyPsDGanCluD2sxj8fd+mP/jGNPl31RzgIGqsh5jCOVC13SnwBHwIqyJ+3aFnmYWel&#10;PtwaDIyRnbtBpMqYGJJWoVlpfqZYmcWqBLVQnkXskH9bCALg/L5+Ed9iq4v5LFhZ9DbGozn1qY32&#10;xsekGAFDYYQiRDRcdkcO7k7/8uKxvUVmXH3DwVj2P7hV+jaWYJQwG9M4rKf6cKQotDG2fsQahKBa&#10;A/Wjbr7nCrGE8NWG5fC8CkXdRQehPFrGR5O4okfLfVje3Ie2oOBT+oKHtnUdzOOU7OJUhti2dWMo&#10;N/RDL4JMGbBivlxvPYMOuZ1n+li5Zk1r+x+D4RNfCMF4teG/0z9e/lo7t+blKUsK7Z8/+tfMSxxR&#10;9i5obNo9rERmZBYkNLzAuyVTham9h2HH+4f+FrkR9EeABN5+E5awPI6ZZOELYWNBstsGZMKOP/Oq&#10;oHG2GFtDk9EkCIWgiE5QanBmYV3b3IxM1Kzlac3KxIQgrE3LbwLjhSVHICxGTc0qw1w0pvY1lsB0&#10;xtFWH5iAtg1GajmnZVxX7b965tj+lXXHtvdC44cA57ExBPcBAwK/i6Us6Ur3cIg9jRwo1yDXmOiC&#10;Bq7amU8E5Rk/isH8PVMfqGNcOGNS14JHvo95tzE6elSGDrcvl0catwXHKmCeo5v+rNH1t7QdgwDH&#10;n3lFtAsvIF9ZFmMAwl6Fg0Do98vD+zJz3Nqujx+Cf/jlqSEYOxe1f4tvVv/xwYQ+0VnLvn520xHt&#10;w8XJ9bhRmDRigKzFq6Bwl36dNTem/mW+2rc47qyb0t//+qIQlP/yT6ce0Wcz0Cfr4EogxBQEjuB5&#10;7hnhYDF+lWMMAiKWccxkwuSpqdNHWTBowOr2ICZtx9QiJuYpPnMREIyBITBr9dERmfkJbZcXTR/u&#10;vRNgMTCAhbLXoY0F1Y6WJQTVhYMDd0JbfdgPqZrS+AQXLvpcOOTY/sN7wvhRMaa5cSf0beOyzg24&#10;r9oYDsaAT2UeOBAUOMGXFeRu1ZOtmFxbeLmqo1/XoF0u11fEV8bKEK5Nfu5euX+zrbiI2eAjgIZP&#10;4Jz7UO65MUN4P9raNC6454HuIXxhuaoCy/cEpio2V33ddVd7wToW6Dd8eVNaP3TDPe1+Lx955N8Z&#10;10yWABvDY0xlwBfOq+D8PLtR3CtASP7p+MtjU69ZzNIRCEIdp7pUxovUbRZEsYaA+7d5/J/nMVml&#10;X2XrwRqxVL89/arUaf9Hm2NBaSlaEQMjOq1SzTwCKi/ELcc8CpO0uVWsC0a3gBgJQ2jjt0Wu9ao7&#10;pt/QYHnhPa+CiemM369f33Rw/47wv7WlIQmsevDodeeP/3Ei6Hb3Q+FKGLuR+evLKcGk+eqYvXEC&#10;5yycxqg4s6aE1G/4wSXco/zMXKtLgibmTfDRxvMiWCVGQ0+gbqWra9Aij4l+xqLlC22KcOoXXkUx&#10;FUuk7RlH+a+7s658IO3e/k4IB6Eztvat88m/Kb49H36QGaf5UYofAkdBmtG6I/S87aF03sW3x4FD&#10;cN7l9x4Bp557czrnsrvTWRffkc7OdU8994Z0+vk3p9+cckX8B7j3MQgEAfm7X57SFJ+OQADqfY0x&#10;3Nu/4C6xVjJbnsmEeR9c8C3GcEBRHNNp/57NIRA1KK3ZoOVL5gYRabW6QLSoBXNvgYs5t3CFkSpT&#10;e2YRlVXrIA2srOwPHEiLFjwZzFCelT0P9S26/u++976s6YpQwQ2OGNBvPviK2cf26ZzXpi+PeRkH&#10;7uZXXThWAA4YBd7uzb26lPDQ1hV+yvRT5lhwKzhzUUoZPPVjruiiDGPXbBIashbGr0IBCFhxVduU&#10;jbb6YXG4dKVdic9WLl/YqhWbwa9PviTmGlmpPD4cant9wv23J5/XtO2PwS+PO7ZXW0f1fTTcrn8L&#10;TJixIf32lIuz1ej8g/M9Ggi0Be/uuUtcK+6aTUPWgxB5LsZwZTVYl3gfw0JYUEEzLYMJJk6cFIxO&#10;U1p8i6ccQau7w7/GbO7tc1jMGtyVdxzaXBYC5l5Qr82bb76cvvxsVyyU557VoJYWh5OxqvBFH/lK&#10;A3o2ffaCpovREfxRjPr2JKoW138d0xjuK8DPtc7LVT19YC5zxsD60B8a1efq64/gNlpceHuuPgVh&#10;jsrNnUCgcW2rrn0UNDbXah0KLqWu8U84hm/BduvWvXVc7eu+DAFZ/+yqpm2OBQbeV14E+zG45c6B&#10;aeiE59LdD45O9zw0ph3c2XlUuuuB0QF3dh7ZWueO+0ek7gPmpSHj1sXpXcLhePv/57/8rCkuPwaE&#10;yQYiYeCmEQRCYL+EIEgHu/7zCVdEEoALx23r9El2peoCWgQM3CgAJd4ozCDf7V5dQSRG0RaxLbYN&#10;NM8sLqGw8HVRaS7fbuVK+a2cpjZOZQiaGg61vOTqW460Zy3nSltzN+yaN1uMZvDGhncC/7qRSQCN&#10;FzFMvlem73DnMt7Gr4JhftVSwK3ijuH0SRu7KteGYlGvuoZoWfd0qvB47pl2yggZF8w9etcyCQv1&#10;4UfYCp0+SZ07Nz8O3hEcu9i3Z1OLAivjWzdrfGKHP6D/KbBrybHtI53W8icygKZ2rW4ObR3lOQZw&#10;WpabExmnhrNQAvIzL7g5Pdh9Sms/xwoEAujDQcFfZ6YnIOIJZd75EHyfnt0sx0L85YAU7j/97tKw&#10;LJ32ZlcK8at5RbzKLBjT4iFkLFYsTFlcC41hmHm/a3ntQ+oVo/Pf1eUKRN+5L3Usut9AOwxY2/pd&#10;fOk2F4IQlvZF66qzcvTMpgvSES694PLAQf91rKoMlNtdd48p1alWDMDTHgZc/IZX41zVxWz3P/BA&#10;ptPeeFYVi/s6J+MAexfoWQNyDK9P9/Yq0KviWdtWEG99c/ijbOp/PGAOTSnLc8ZVrf0Zxxx79+nT&#10;tM2xAAY/lg+uHVyzoV27miSoDAswvysNHocKsxZ3lZp1TKO6OL87/ehvETYDfbqKLSLgzpbCff3k&#10;pw1DAmmzkCWJcbLAuP9FjjEISKcDH28OoiOchXPvylrUBbHQymhtRHaKs61e0XAVlNXjDUCZ4xa1&#10;77rgmANDKQuN2dCGYKqPiTwr38e1qGVPhUBqN2vkpKaL0hH2LHuljJP71q8+KrNUiPJ8xejq1pQm&#10;AWIlPfNbvcbMG0GlPCY8uyadcu55UafWa7yvY9dyqeHaJ3xKvTaBRMPG9gRU9u6ci378n4poRFf5&#10;etc77uvS2te+vbtatfcfAr/+3elNadwRRj3U/4i2mLMG+zJNmJYGx6SEJK6ZSQW/AmHuzd///OQj&#10;+vkxIBjeD3df08EETP9+s0juPWctfnbClSEkvzj5mtjbkBoOwWD+qztQNTOGiEXPjE/z1bjCM4zr&#10;ev0N10eZeoB/Xhmm1q3aVftGLe0MkXtazLUyquAUU7oXqHvuWYXGNk9MP7aULfh037bAp/YBF/N2&#10;r8wzAleetcUVNW0b7mSem/cs/FbPFWhPMG7q/khaunh+mjd3errgxhvS2pWLWunpb8Zqn4JwbSpt&#10;WmnQ8tw9XKorVcc6sHfrj+74Ygpa0ZWA1DTlx7s3xhqdcNqFTdsdK7w8dWlT+naEc8498hxVMGxL&#10;hohgSJUqAwQEnrH7nYWjHhc547IfT882A1aAsOkHDVy5SxF4Z8GIs1YZBydsKZBwt7Ib9/e/uTj2&#10;Mzpt3r4riF6ZEQNboLogVYNaVIvJjfHbogL3gjrXKjDaq1/aZyH4tPwNcgX9eC64rMzBglRh1AdQ&#10;7nx8Y3+1bly//Dh999yxfZb+zutvae23MqhXW+s4lVH9dmWt3Jt/tRhFMIrwgHAVcz1uURWMk885&#10;L41/ZnUa+9SKtHr5ggZ3sPRXxyvHX9rGq+VAm8a6te0ZF7ftcB8Nqg8fApKZIfz3vPg/P/7CtHT1&#10;c0fU/6lwrH8D0NHdixO0LQJLW4eLg1mzoDgxy3USY0jL1s22/9f/+7+26+NYwRj1ar+iBt3/eNzl&#10;4V6iBwVjPPcE0LgCcRuB/3z8FcViVMJbBG5T46IA91KbXJ9GTVfK24431HbVDVPWuOja1jqg/q51&#10;uBdciKqVQe2D0MCtZqWqdh/V5ciPrDWDT7PPq36F6u7VYygV6rigZNDKPRqBiivmZXFq3SoYNz7S&#10;Nd0/clj8XrVsQTyrbczBtY5j/vXelTA2ChCgKDwbOXzIEQzQCBgMI1jY+kYc7SvotA9AW/4uxxsd&#10;2/0U+C//dFxT2naEt2asPKIt3ODj3j5LtWqyQGILrkydg93n35x2bN+k6ggEQB+ntHwNJGKWlnG5&#10;UwJuwmAzkdXgNhn/H/OY3hhUxqK0izEaFwlUzWVhaxmgOeuilefFlXJfIeq1uAiglgFZn0ZhBMaq&#10;QX4tq6CsMpffjWMtnX9sfzUGBg3sF22q1at9wwWT1vkKgD2r1pLFErQqq3hUGDN2ZNY2l6QBc58I&#10;wbip2yPpjoH9QzBYjBoPVSVQx2wE/RN4z+pzSqD1/tCnTV/IaQTMAOT7CYZzRTQh10Gw+V/+6dg2&#10;x34I3p/1VFO6doTrLjv6ERM4FTyzG5Pdp58df0FodFaEBgcE5P/8h183bX+sYIx61acNPXEL94oV&#10;JRj/kN0m2alfnXJtZMVOarEmXp0NwcAAjb6+xRBb1MDasQL3TsHWvQnlFarmk+qUZVFWGaiRkRz5&#10;Vo8LYve8ljdCx75/COBtE/BY/zRx38o3Ynxt6zyPNl593njfmGioFmvw8GGpx5RHQxB+fsJJ7QRj&#10;0eIlUbeOWaH+Rkt/j1DLffHQG4HujVnHveDCYzs0BzAVzYghuCiYzzsMR/vix7HCyefffMx0/iEh&#10;ptEBwTjp/NvC7TzxvPNDs3On4P3bn5iF+jGo367VPwFAnwjKszA6HiIAV8ZSCPxjH8P7GFU71QWr&#10;9wLPWtYIHcua1QGNzNUIGNo5IPeNbd03Mmq1VO65LdWigNDyLXXvv77t4NoPgYVdtnBOq6vXCHUc&#10;GTf3duerZar10Yk75Hmd24iRQ0IILr79tjR69dJ07QOd21kMdWt9+IpXtANhJRvmC9RtnLfr0Zi6&#10;akWuiQNyFpt/TkNyCernZX5+/B+2w90IU3qNakrTjuAwYce28MT4hKHiXALj+4JOgxbMTl0njY9X&#10;Vv/uVxemX5xwwRF9/BSoGSdQg3qWM1K1WTAIiC+oK/dcfPFPv7ss/ePvLo10rWC8nStVXYe6KJUR&#10;a3l9Vp93hGbldcOqsV3dh2isBxrHqdDYrtkzTPTqi8f2b6JAfv1o/QECV4VTPUJR69frb047PXV+&#10;4L64r4JR44pTL70sBKPX9MfTL086JfXs2S3qdQR9NcNDWRU696ed98PpWUFtXLNAiCPCfcqLbfEd&#10;0Pun313Yyox/KEh3HuufgJ59YUkRNwLhrMLhXhnLxrKgGTjjiitzDHR++rtftL2AROD/7hfHdpq2&#10;AgtQ740J97BOmU5VMNAFHvYruFMsBXykh234tdvH+EOhkYk6PqvgmWPl9fcL61alz/aX9Kn9i1pe&#10;GULmx7WxT8/s4NbfFdQBk7oNabpQzeC+e+7KAlvipBqE1/68MlrvjwZDF89LV2fLcHm2EsNbBOP6&#10;R7qUa5eH0619e6eHxo0KN6FHj+aCARrHBY0C4frmK8/+KFNzA2g+WtKCyt/LuDjewGL8+pRLmrb7&#10;KbBm3OymdOwIXz+36QfxrdkhMZC39U69+K5WwbhvxNA0dOmCzLw5Bsn4d5k4Lo1YsTjDoqZ9/RDU&#10;IN49K+pqXOlYn+gkKEBqVrm0MWtFaDxntTpt276z3eJUOP2MM5uWHw02vP5c03JQF/xYAWPcfded&#10;TZ8dDZYvPrbFA94TaNZHR0ZtBuoQjN4zpsSC/tOvf1cEolvXuF77YOc0es2ydE0WHL87WoyjjdGs&#10;/JTs1zcueEdgJVy5AywH96kce7gtgsr/8o8/bXPM23bHnXVt+sdfn5b+j7//VcDf/+KUY44tLr/o&#10;hrACFcrHEIrLJJ44+YLbg2GlYmnt48++KWgEOrdYXDgMWTw3lEqfmVPi2gzXY4X66Rx0cVKXoLAc&#10;FIc3+FgO1lWZDBnwCc9/s8Wo8O0Xe5qW/6HwL9/sa1p+NFB/+ajpTResGVx7wZVN+zkWIBgWsd+s&#10;6emqFgGognHJbbfF9dqHHozr0VypH4NHura9U9AMLKTP2tc9AXFFCMV5t0VmhTbElM3aNsI//Pr0&#10;dOOdg+KPWnxpvOPp1m0Lnm9Kv47w1TOb0sSZ7xzRviM4EFhh9OSXgkbg/lHD4/pPvzsxrkMWzY3r&#10;HyoYaOJqp50FcW6s/pkMoUAjm3to9pszbgyrgYaE9uRsOf5ogvHnAE+tXNR00ZoBLbhr24am/fwY&#10;VMG4+sEHwqVyXwWDKxXXrsW1+kMF42hfwABntKQ8LSoGkIa04Hx4ZazFz38kgD3hnBvSkLFPNWXe&#10;Cj/75+OO2Vrcc3P5tM5PgTGPvRw0Ap1Hj4jr/SOK5bi4RcH8IYKBNuIt7pLfXKR/Pu6yXJ6VDTrl&#10;cu9lSGnLUgm+KZp/Ps5+z70hJJ36DluSOveemboPmp96DV2SHuw7M93XY0p6qO8TacDIlemRAXPT&#10;w/2eTA/0mZGfL049hyxK3QbOSwNHr07DJzyb7unxWLTt0m92GjRmbbQZNn5dbjMrDR23Lt0bfT2Z&#10;huW6yoeOfyZfn83Pnk79R61K3XLbHoMXpiH5WZ/hS/PveWn4xOfSgNGr4lqhx+AF0f/gsU+nAbmd&#10;sfuNWB7PSp/P5PbL0qgH+jVduGZw6Kl308BRpc9+w1ekRyY+lu7sNj7d2WN8emjU5HT/4Enpnt4T&#10;Upcxj6Uek6embhOnpu6PPv6TBOPMq65OA+c+kbqOfTz383h6ZMKU1PeJGWnAnJmp/6x8nfVE6jVl&#10;WrrzkQmp35MzUs98/9CIyanHlKmp6/jHs8s2LT2cx+83e2Z2Labn8mnpnn4Tc/n01GvatNQrX3s8&#10;PjVbr5mpy7jHU7dHp6Rr7+/1g9bm58edkyY/+X5TZq3QpfeMYw64v3t+6zFZi47QTDAeGFWuZ2S6&#10;uf5bXKmqLADm91t2yvEPexliHsF3pG/zvRhNZorl6DRq8supd2bm0VNeS0MfXZ+GTX4xDciM0nvk&#10;qjQ4Mx2T12/MU2nstLeivG9mzlG57qQn3ksDMzOPm74hDXv0xTQx/3Y/fsbbacikF9KkJ9+Lvh7J&#10;gjR2+ltpXG7vCxP6GTJpfa7/bhqf60+etSn1yUIwYea7MdaEmW+nofH8vXimz3G5/cT83Jjjpr/d&#10;aorHTH0j+nQ/edbGNDb/7n+U1y6PBiMe7B//3mOhOg+aloYuXJYGzlqcBs9ZmsY9vSoNmbc03y9J&#10;j4yam7qNmZu6j533kwTj7KtviPZD5i9LfactSgOeWByLPXjukvx7YRq3blXq9WhWShMX5PFWp0Gz&#10;l6bRa1emUStWRL0+jy+MK1xchy7Iwr96RRq1KtdZuSINX7Is+hy5bHkaOn9pGpGvvz3tsqaMArzH&#10;gVYdmbQCel581f1p9zEeLQfH//a0dOb5NwSccubVrXDaudensy+8rRWuvvGRdM3N3dO5V12fHho/&#10;Op150bVBI/DHFIx6SJI1tbEnhe2eYMSneRqExW8xBRfUq7bl21X3pk7dsiYeMvGFNCILCEYcMHZd&#10;MHf3YUsz4z+TBmXtjsHHTnszGFk5Rg1ByRZBWb/Ra7NQvRjtCUIwfe6jZ9borhgasxMQDI7pe2QG&#10;tkCTsubqlQVz4LhnYmH6j3k6jXj8ldZFGp790NHZ/x35+KtRtzKxtpPzc78JxqjHX8tjbYhnD9z0&#10;QNMFPBpccO7V6dGMc6/H5qURS5anXpMWpN6PLkhdR8xNXYbPDYbu/diC1HdqtmzzlvwkwTjt4usy&#10;4y9Iw7LAYdpov2Bp7ndODtJXph4T5qXx61anESuWh9ANfHJJ6pnLhmc8xq5dFQIyevXK3MfCNHL5&#10;itR78sLop+ek+SHEY3If2gyZvyQNygJ45d0/fHL26ht7BI0aYfKTG9PPcqxx6sV3hqV54Lr2727/&#10;ECwc8ljTcSoIduvrpJIC3Jjzbrw99i7GrF2Rhi2dn6598MF/F4thTMc9CIUAu+5lEAh4sBBwIhw/&#10;jyPoJYnhSEqn+7PJ7JGZfRgtnc0hRmQBCAvLMCKbOwLQb8yaYF71MLnf1UoQGm2Gg9yepXlszuYQ&#10;lElPvN/yfH0aPOG5YF5CxaJgbpYKcz+amV4ZocPwj+bFIiCP5jqP574mzCim2njKtAETMkOPmfp6&#10;CKPngyc+H4J0cO2xfXuqwvGnXBCWosf4+an7uPmp/4xF6aHBc9KAmdl9zNr8kVHz4v6BgbPDDbJo&#10;xyIY595wYxaoRSFkg2YvyUy8OPWbsTi0O6bvN31RMLrfmGDYomWpz2MLYzwWgaCqN3BWZvzZizNe&#10;2TpkAWFxBuS+1Pdce8J0aodvPDWCTFGjQACvjhKIWuf4E47ttdUKp//AeBVoalqY5gYX3lLStHcO&#10;Lhuh455emZny3Lj/YwmG/QiWQ1ZKetiVkBIIzB9HQ7KlICyyU5GuzeXHZeGI07WjMiMPygzbd3RG&#10;ghuUBWLIhOez5n4qmHTEY68Ew7oOz1aFZqb1e2R/fkIWpJ4jVhTGzfejslbHtITHtTL5oCxQ+uyW&#10;Yxig7pipb0adPqNWt7pNFoqAtC5ai9/qWp+Des9SsCLuW6+5L8L54CPH9q5GBf70rQ8PDbeEJsbM&#10;Dw+dHa7MsMVL0gP9Z6fOg6enW3oMS/cMHRyLdnXn+9v2L44iGL2nTc19ZOszcm4and2fkctWpD5T&#10;FgYzE0LWZEx2nYZkxnaPEVgsbhVcWAT9gLFPrQrhHDw3u1vZioxaWVwubh+hOP3SH34r7/izrm2l&#10;YYWf/fq01ue/O+nCoIWvxnekTzO46NwfPpRos422pqVtOtLOgt2Lbr27dU72L1xHrc4eyvxZfxxX&#10;iiDmINpmZ335KT7Dk5m+HDG/PQ4MEhSZqROzQIgrvL3HmjjQ2KlLDq5pce4M4RiSNW7fzKzDH80C&#10;k90o7g9Nz2oUa7I+hAMD08zjsyZXjxD0GLYshItlYTGG5liDhu+VhWdS1ugESFygvUXB4ARuUA6k&#10;MblrEcKXU//s0o2c8mqU9xmVCZctC6ugD5aNhWJx4KFMvepmVYG67bJj+5pFhS+f2Zi6jJ0YloNm&#10;7zJ+Wv49Mz08KsO4qemeAZPSDQ8PS+deXTImdw8ZkF2BzMQ5TrCpp6wKRudRw9PDE8YGc7MUhGBg&#10;vg54Yknqk10yjE1ICANrMGLZsiyQS9PIzOgDZs9PfWfOTY+MmZV6TJqXA/9Zqe+Tc7OrNz/1nj4r&#10;PTLuyTR0yaLUf868NHj+otRneo59Hp8SDNGMUSqcddFtrQJR4eTzy071yefc0CoQ/3oMmag5AydG&#10;lqfjGB2Ba0YYWAoCclpm1kbBqBYX3NG/7x/NYqAFoXBfDy6yEATVvY1R363ylRAWQ11WpGz2XVmC&#10;bxaDpagBN6YDGBUMzELRe1QOkLMQDBj3dAhECE1LnCEWwbgEh8YWG4g5+uQ2BINFIDD6qDGBmGbM&#10;tDeCsdUhMI/Oej/qYey+OW5Rj3BFYiBf9Tt6yhthHdSBI8ujHtAHYeOGnXHhdan34/PTmzNWNl3Y&#10;o8E3z21Ot3cfFvHE8KXLU/8nFmRXal7qJis1aUa6qfvQLCCPpfOvvyN1nTgu3dK7Zzr1kktiAR+e&#10;MCYEo+ukcWn4soWp89AJ4fKICyI+yJaD1SAoPSfOD0vCFRo0Z1EWimxNJ0/PAjEv3Z0F8MExj6Xu&#10;j85Idw0cl657YEh6cNRj6b7Bk9MNjwxJl93ZO11yW890Y9dh6bY+I9NV9w3Ii3v0P0+pcMJplx8h&#10;GNyoE8++Ln3z/Lb0+ywY0rOHny3vXBwtVfvt85uP6ftO//zbk9JxZ14SrowNPVkgZ7ouvaOckQLd&#10;HpvYej969bIjBGNsdrNOueiqdPfQtj/gPxaw+RmCmF0q7pNMVMQTWUi94kpQPeNicafEG/Y34nVg&#10;Z6W4UqwA7VuZn5+O6VgPlgAT0vqEB+NjQMGw5wLvqs0BQdEXomPyqsWLgLwbgsAiYN4J+blxCJo6&#10;rsoxNzy0lc2qFgbzD8uWzL0x4AEf43imvPZze9cJqcuwuZF+bba4PwTfv7AtXXXXg9mFyv5+dnuG&#10;LVqabuo5JPv0CzPRbk6X3dE73d5nTDrx3NuzoAzPpvq+dF3nPln7XpKJe2Y20VekzjkoZQlYn345&#10;eOeaDc/99Z+5KAvHiuw+rYrYwuL3njo37u8dNj5ihd7Tn4zfN3cblTXqgNTviXmp36zZ6ba+o9Kt&#10;vUaFkFxwY7d096Cx6Zaew/OCN/+wckc45exrWmlU4f/65+Njzp+u25y+W/9BWA0C0mg1OlqQU4/x&#10;L8WGLJqTrcOtoSR+dcpFwZgC8UaLweLWe3BrVjSuBOP2bIUH5yC9z8xyyuBYBMMej9jCXxizAtqw&#10;BITzuGwx3HOrfFjNPgZhgJeTyKyI9zKUd+o7ckWkYDFc/7FPhStDI2N8lgAjK+dm9RqxMpiaoLAk&#10;4fJkC1KZW4zBkrBAAvHCtBtyoF60v4WQ1cLwygiRT6T0D6uzLvoVk+hHf4L8Gk/UgNvVb/f6r8E7&#10;4ajl+rn8lm7pwRwo9568IF15Y/s/xT8WEHNcctltwajcH8Ez7c//r0FzZIPmLQ0LIEbgfgmI++XA&#10;vVceVznLoy4LQSgE9cpZjgG5/YhslQY8kfvKAjR08aJIu3Z/fGZ2kRamazsPTtc/ODRbhuHp2gcG&#10;ZYHsk92NMVmrPppufHhkuv7hwanHlJnplAt+/M0+cEKTGGNQdlO3Lt+Q9j+9MQSCcBAE1gIcyOWN&#10;Mcd5Z/+4ZQo3JjMnwcDQ1z78YFjUE869PLtVt6ezr72+VRDEFvUeXN/1obged+55cT3r6mI5wLFa&#10;DMG1KxzKrvd9EWcA94Sinj4uv8uJW7//6biMY447Oj3Y78lIqw4anwPwEJDM5FkTY1z3hKNo8vfD&#10;ncGsfrMeGPDhgfPDGgyZlAP2LED9x2ZXa2qunxl4YBYSjA1GPv5KMK0+ZamU1QwV7R995D6NQyhZ&#10;KrEEa2QBuV2CfmNW18m9Z+HCtQgwV1BZz0Hz0/2Dxwcj98quzPU3HdvR9I7Q/d5uJebI2l880G10&#10;9uvniBVKhsg1LENm8sFZSEr5onKfA2WxRPdxOU7IQDhYDWlZQb09iG5j5+SYY24WkkXp/hETczzx&#10;ZBaM6eFePTBycuoyYWq6qeuINHDe/NRz6sz0yKPT0k09hmfNOiJdeGP39JtTj75n0RGOP/v6VoFo&#10;BJuyI7uNTIee3Zw+f2Zzvm5JO1a+3c6V+jQLyE2Xl1OyzfpuBlUw+j45Pa5isf+aLVSjKzVmbbGa&#10;FQhG75lTo64zZ43PjnXs+l48F8kV8xOWmpHC+FwtXx8kINwsVuTnJzgndWOJMe7pOTX1ydYAY9K6&#10;BILG5iZhNr9ZCwyNmWl57g3h4Mp4jqG17Tp4YVgMjN596JJg3u5Dl6aHBs6L/rQV5OuHZSIYhMXe&#10;B6YmhPrkYulv+OQXW5lf+YgsAFKzVTiUS9fqg7ApI1DK9Q+v+x95PHXpNyM93Gdmuvsn5OcbYX0W&#10;rBPPuSKdf80d6bJbHsyM2jM9MHxcemDwlIg/Bs4uAbZNQEzPGsg0EUj3slwySoPnlSDcvggrQsju&#10;HTYhBKn34/PCuvSfMzf1eOyJdHMX8crg7CqNSD0nz4k44+r7B2T3YkzqPPLRbDlGpxu7Dc1uQwkw&#10;jxXu7DymVSAaAe3u6zIp3Xr5TengmrfDYn645r2Y/8F1m1LXPO9jZUya2rUKBrg9B9aug+bPShff&#10;fk9r+RGC0eWh2PxzP3hBW3vwU4QyrETEFkUI4OS34zMshA9HK5eFEld4i09myj812RTs1H/U6rAE&#10;mF8KFmNjPpklzIwJCUrsRWRrQUBYDdkk2Sr3MliAtqbZaXyavgjP6xFoixMQXxrY3oa2YQXEHWEx&#10;3op2AvUqGPo2frUUdRGLxSkulfYyYNoJ3glJradfZfW38bvcdN8RjH8sICi/Kwe8VSA7giMWQ7K1&#10;vPGufumW7gPKfoXYImKUZbFj3WPC/NgoHJp/syzcLrGE6/Cly6IuKzJ86dI0cqUs1bIQsEHzSuZJ&#10;6tZG3qhVkgLZgjw2Mwvo5PTgiMmp17Tpqfvkqan/7JkB7h0h6T55Wuo5ZXrq+fjUdNnVN6YRfSYF&#10;PZvNoREmzszxH7c4r9cfCo2CcV1m+Gb3HQXj3OvadsNvaEmFVxiQ3T44Veg/clV6sMeUdPHVD6bf&#10;nnZ506ycAJyQcKmkZ4uglH9sFWRHfJHjDPsYPpxAcFiSHGNkwudBhmbtitn7ZQERPwjEuUWEw3MC&#10;weXiEmFczM7Hx6QySISASzMy9zE6C4E4owhO2VXnImEqzK+d39pw28QVGF17TO6Ze30TGFeCgdGr&#10;a6Uvlsez1sXMQlKf1TL9ubJ+Usue9bq9S1PmPxZYMWpG6t5/Tmv/zcAYF2brwiqINfpnl8ouNqth&#10;f4J7JQ4R2BMeO9/dxswLIeFuueeTC/65Y1w2gqXtyOXLY+fcvgVBsaehnSvmcVTE1VislTYPjByZ&#10;xvcZn1Y/8Xzanl2kRaOeTH1zrNcM9z8mNApGz6mPtd7L5NX7joLxz8ef1HZ/3AntnjUqPdC4zgDf&#10;XOBj0TfemK68/750xX33luu996bL7747XX7PPQGX5XvPLr8nl+Vnl7WUXXrXXaU8l3XqnF0MjMtC&#10;VMtBCAZPeD6YE4NjPqlcgoOZuURcKBrdBh3hEWxzxwTkmFcblqZfdpFs7hES5QPyOKyHSYpBMDsG&#10;dz8ou1LFLXorLAZGZwlM2rgmXi0FojhXZcxa1giViK42IRvLtO1260NNGf9YYVz3kXFwsY7XDM65&#10;6tZwj+r5q5ErV8RRDtZCUC8OGbUql2VhGL16RQTymNwzrpk0L6Gxt0EQCMWIZSvidz3H5Tp88fLY&#10;Jcc8sl0Ej2B1Gz8tjeszIoLnjcveTK8teDW9tei1tHHpm2nhlDXpmhyjdGSuPyY0CoaYoQbaPyQY&#10;59/QFpj/H//4s3bP6vr9GDg+f81dXWPMxvY/BTr1yUwjFYvZuVKYPJg+W5CIJzB7FhzCUg8aYlr+&#10;O+ZXnwBI8WJkwiN2GMKtYg0y05qQ+5ptov2117e0bLhjET8U18p9deEIGtNvv4IAsS4dCaH/2D3P&#10;z7hpyqolgUutV90uzADuvfGBo+bqjwWcKh328KAIXusYjfBQr+mh7WWealwRgXnW7hiZC0VIML2s&#10;FgsyckV2k1oyXuqIW+LYR74nLASJm8Za6HfU8hUhLDJlroTqkUmT0tCu/SLt/H4WAvHCvqfeTy/M&#10;fSntzVfC8eVzW0NAnhw1O91+c9fUf0TzOfxboFEwwKhVS+L67y0YFbr0npkGL2yPw7FCpx45SKbJ&#10;CQftT/P3HL48XBhWQ0DsdC2kuEEYlStEAAzOrVKHRSA8XDDMHwyef4dblK8EZ9CEZ4Jh1eemEUCC&#10;ob8aQ2B+AqMP5dVdY0XUscnXOHlAoOJ5xqXjsx+D6294+N8kHBUe7T4s3fNg+8D2kX6zI5MVTD1H&#10;6nZRCIEslkzVw0PnhMa3490tB+0EZVy2EF1HKM+WOLtMhIFFGNFyilZ7ATwBsGlIILhc3KZbunXP&#10;eAxtxenA05vS+9lS1N/fr9+eXp7/Svo0B9MH121Om5a9lT5e+356dcEracbk1WnPqrfTORfdmi66&#10;8dZ09S090h09+qWuwx/N+LSHO7oMTHd0HZg653ilwv29JqQ7HhrRCrfdP+yPLhi33jsyPdD98QxT&#10;Us8Bc1OPDGNaDpweDUZmRS7L1djPsUCnwdkqyErFjnfW1MVVKoxr99qREMKAmTE+DUyQuD5O4rIm&#10;4gTukTQtbS8O4ZJxzdTFuIQA0yun3cOCsECTpG/fSuNyv8oIEgEY06LxazBP0LhdyrSHh7qA9je2&#10;OIJFs0lYCVMFST3Xai3qc3Dng2PTZz/x0OHRYN+K19P4XmPTQ3kBb7yrbzCtoyDOM2HiQVkouDrS&#10;tg4KigWA/YsQgmwFumTBIATqiSdYGundsTkQH7PGiduV0abfjPnphgd7pLE9h6cDq95qig8B+NcX&#10;d6SVOb4YO3ZZ+vr5bWnPmvfSrtXvpg9XvxN1ls14NuKPHcteS3cPLu+wc0MIbSOzGL/x94/BH1sw&#10;xh/FNXJS9+auveK9msZ1reA9HpuMzdoeDTo90PfJ0Og1TohAPLs23BiMLY2K+eNdjRbBIDSYFLNL&#10;i7IG9WzUyMfsQWwoQpOtCub3u2j9NyM4F9xjVEfWMT6BYZEIJddLPVcC4N6YjZkU9dQH2sJBeTW1&#10;guxG61Hrue8oFBXGZjyXDJ92BGP9W8DZq8k9R6QHO/dJNz8yIMcXsyOIdkpW3MEqcJkwv4yUtK8g&#10;ndUgJNyriC2yQEVMkt2CGzr3Tt0e6pWeHDA+MmXNxj0a2LwjFN9kF4s79c6SN9K3+f6DFW+nyb1H&#10;ZiYtFmhMFkjMQfhc4dPINMcK/1GCUcHzq25/oOka33pfOax4rBBZKYyLyfuOWhNxRdch2eS3CImg&#10;nItl/yF8/iwkGFVQ3TuXE5ZhWesTFP1gaEdMaG/WQxlt7+UlDFpihxJ80+Ym4ZnNRYLEamBi99Ua&#10;jM3xhXZiCIJkotqzZFLIdfLcLm2bpSPVbfyt32YE7HxHr2P6zP0fCph5co9hqd/d3dLEYZPS8LGP&#10;pi4DBqZ7+/ZN12Rf/5YHeqbug4an4aMnpTH9R6Ted3RJ8wZNijihWX/HCvue2pi+b+lDfOFs1BtZ&#10;OF6csz5de++9IRCNFkLwDpQ3MsxPgf9owahw7f0PHLGu4M7+A5rWbwadug7M/mpm7r6jM5NnJuO2&#10;sAix4ZaFAtO7Dh7/XMleZZdKEI7h1aP1694HphWb+I1xaXb9YUCbgu5ZAIG3Pgih355XV4cAAG25&#10;RNoQoHCzstDplwBUi0MQtSd8BEedIiBt7lSMn+u6Au5hLa9Q64LegxelZybOO4K5/pKBZXCtxz7e&#10;WPBq6vdgvxzXzIvgvqNQuArua1kITrYcP8V6/KkEA1xz2yPt1hR4XbdZ3WbQaUCLppYqdY7J7vKA&#10;8esiFnA61hmmmnmiiTFdHP3IAXkJzAXQJbUqVmAlxBwQwdCYXLvKgGOmlECZi4XpBd9+q+vFJBrf&#10;M78Jj771qb/xhEawnl2nyvj658rpqxIA1HiEsLBqxq7CV581CgQ3sN6DSbnf08++LB1Y3dx3/0uG&#10;l6csTbdl5pTZqozuvrpQVUgIiEyXuKa6VT8F/pSCMXrN8syrR3oOfWcdm3CEKyWmwODcDTvYzj9h&#10;tJppIgBigxqL1D0NA3lXuxwafCkYj2YnJJhVn9wu2loflRG5WqwKja+ujBjLoZ7+jDvxiXeK4GQG&#10;JRiew2VUWBL7GeVzLdqrI4Xsqn/9EK5KDOMS6PobmGtN3bbVa0sHXnr73ZFW7TpqTurVmXtVNO5f&#10;Mmyd/1y66o57khecMHq4Si37H2Ib12otpIwrk4iFxDj197EKSeORcvAfKRjgnq7jWtezwjX3t+26&#10;/xB0GpGZlJUI5s6uUrEOr7X6/LS2cq4Nq8J9kgEiTOpyn7hEGJXr47e+3GM+u+I0PAYsblE5SOgq&#10;ExVMmxm9ulp+Y3Zumz4xPDxG5r4Ih8m1vTtezkmpU/c3WJhqcfxWXhnete6EsxqNQtERuo6dFmlT&#10;G3K9H1uY7uv/eOpxd48IqJsx3Z8zvPPk2nTtbfeGJSAUFp4ACOyrINhsLILinFcRmlrPtf+s8p77&#10;qJXLUtdJU9KwpTYsl6VhyxbHkXiHG7tMnJqGLlmYejw+PdeZmm7LcZM2Fbzf7Xpzrx6tZccqGGOf&#10;KpuW9fexwKW33n7Eut7bY2zTuh2h0909pkR6NoJomnzCs+mRIYvjbTya2lFzcQNBkEJlNSJFG4Ii&#10;uyTYLsfOuTcYr2zGlSBcHzR5l8ELI4YhJBga0xOsEIyWmKACq6OecarmV89Y1XphfHVLW0JZAvXq&#10;JjWekSI8rsb9IWFohPtHjAht2nOSN+wWx6utjmoMX7I03XjjHWnnohebMuGfC9ibeerRefH1dQst&#10;G+b4fGTCZi2JjUZZLzvrETvkcvUIT6+pTwYTgofGPRZ1ej0+Jw1ftiTdOXBM1BuxYmkatdoR+emp&#10;75Oz06D581O/2XPSHf1HZTdmRRaKkemiW25tZTRQzz75u4RadqyCcdX9bSdyjxUuufPOI9b1noeP&#10;UTB6DV8amrqmaAlFcX/KCVpp1z7ZdbITLn3KZfKsexYcjE1by1qJSTCoPQwCpM8qAFwqzAnEH5iT&#10;ALFMmN1vfaqL8V3Dtcp4YHguk3FC47M0uW70ob+MY7UOQF3tjyYA1epUIEDN6o6a/GK6/uGuacCs&#10;hXHMXID68LA58dJSt3FPpDv7jEr/8Kvj08xBk9OAriPT1dd0Tpde83D8TW+vwfMzHkffbBwydk3q&#10;3HVSuviqzumhu/umWYMeTTsWrv83bzRq/8aMlen2O+5PPR+dFbGBvRBukvgBg2P2xkyTjUfxhfsQ&#10;hlxnbG5XBaP/EwvjLbrK+DQ3gfDmYJ+ZT6ZBCxZE+YgVS1LvGU+me4aMT3cPHpcemTwt3TVobBaa&#10;aa1j3T+qfEyt59TJrWVg5MriYoFGwTjp/AviCg8vLNXyYwWC2ZH2xywYXQbMydZhefL6KjdJWpb7&#10;5B6T+pwNrY2hBMm0ueCbZg5hyS4NV4xlwJCsA03fzcfZhi8L4SA02vH9WReCUvceMPngCSXw5aph&#10;UsxOSI3rnqDKmolJCIcx4KhujUm0r9aCawYXQkd41GNdPCvP2/4/uvF6NBiaaeHQ3dBsWX+s7r8F&#10;BmYF0/3O7j8pXfxVdu1em7kiXXf9banfkzOzRVuWxrXEAI2CUIXBxiLrUQNvgtPIECFAuc1ocUgW&#10;qCGLF4XbJK7o/viMLCSrsuVYnF2nqTlmWJ7dqCIsvabNzNbl8XChuox/PAvNrPRQvt7Uo3eu1xaf&#10;XHTbLXH1fnctO/uaa1rvq2A0nnO6+Lb2ludY4d7uY4+g8T2PFIv3Y9BpwJjyMTXMhuEFzYQidq4n&#10;lk/eCLYFyKyK+KH68No4PkKouE8YnyBwbwgSJsKk7pX3HrUyu21PRzsMi3Exqd+es0A0vgkQJFf1&#10;XDG6MVkifTYyqN9VCPRTy6vlKFmxtkBbueu/J5P/W2DCjLfS/pVtRzkaYdfil9Lbc9amCy++It03&#10;bEhYBcdOuEUY3vGRxuDYa7QOG/pOVg24K9NVoajZKFDbqofhx2Sov6OtOGXVsnR731Fp8MIFaeji&#10;hdmyDkl3DRybhixaGK4WN+veoeOjjtdv7x06MnUeNSIsj77Ourq8wz18WXmtte+s6a04VcGoblf3&#10;xyfF9aeC/sZOaZ+pBDc+2L1p/Y7QqV9YiNfTw4PmhSYnGE6jshbuuTujHns1GFL88fCg+bERyM8X&#10;dGtTP7WjDaEIps8aWllJxZZDfg74YVDHT3yNMLJHuX9CIMCvmS746L9mkgiWPsZOL25QDd4jvsjC&#10;EtmwFhepCgALYUxlFeyIu1bBqKB+Dcr/XMA5oMcHjk83Xn1nOv+mm9NDY0fHbni/qQsj5uECDctC&#10;IIBW7qxUHCbMmp5wjM7xEetQ3SQBtSyb81V+Y/Bwm7IgsDDaBfPnMl9DdDixMsmQzPzK3aszPFuQ&#10;R7JlGLJoQbxYNWjh/NR1wpR054DycpWPOvSYMiMC8/tHTsru1KzUO1uQzvn+/hHj0sW3dEmX3tE1&#10;nXPtPdndGhhMfOfAfnH6lmAQBmU39ezWisNPhUtvvLspXe8ZUj599GPQqc+I5WEVuuXYwvsWmNI5&#10;KEG2T15iJpkm2lxAPipLoVO4hMaONaEQhGNyjMoFwsjjMhNjTvcsAuZjHRwyZH0800dp15bmdWDR&#10;b20wMHzsMWB4vytT16ySfQ19NcYZVaBqWreWNwN9gGbP/tRwS6/eqfv4+cHctDchoOVlkBxBD3fI&#10;YcNsLcq5qmXB+H3ilG628Pm354QkBKVhw46AudbAOxg+C5QyrpPftW4VmKFLFkdg7eiI8t4zZoV1&#10;sGcwYG7JWrEKXKwHRz8ar+J2nTg1C8q0+NQPweiSBUgGq/tj01PnXEdMcueAUenS2+9N5153QxaW&#10;a9IVd9+Zha587fwPAX8p0MgPFSZkXkPHZm06QqdHsgXAlN2GLQnB4ELZ6OM+ed9Bh3FoL3fKjeI6&#10;sQI1dcuNsTGnDwxvU4UASKl6j9xrqxivZo1A1fau+i8WYVMIqF12zMzaGFNqWJ2S3Sr4hJDk+gSJ&#10;9VG/sT+biNpPnNlmMToKQP0NavzR+PzPAa6/tU8w/yOj54a7hOkd5PMeu13p+u5Fl2FzwqUC3vnw&#10;AQjMzIqwCM5lYWzH1QnBiBah8rxaEKCO90eqUHiJqj5rhEZX7c8NfFmkGS3BlTeXj+IdC3TyHwX2&#10;G5x9EtByYXx+0xEPjDpi8ivhRrEisk+Ooo/NDMuNwpiu6pUPqpVvO3lX2wegMW+4O5lxKxOWeKLs&#10;a3CJakCNqdtp/Sxc2gaD576VlcxUjRnahE2fLIc9DP2wQvDQh/bawqUKjjZ1nMb7P0dwyJAQeONP&#10;+hhzx/dvs5UYkMswcwhAFhIMjdF7P+4bu8WKWGSMTIiqZaibeeIP1xCcXB7WI0Nljr8kGLZkfrr4&#10;6vua0rCC7301a9sMOo3LwkD7PzJ4YWhlrpBDhJhQkO2qXOBtH6LP6LwQudxnb5RjXlcMTvNL19r7&#10;6DZkSRayV3N88kowJ2bFhIQEI2vn053K+uc4BbOPn+5oSfl8D6aXrmUl1OE6VYthLG8FVkbn7hmD&#10;IKgL4OSZvmq9Cp43/v5zhh7j5sfRdS86+XjCgBxf+N1/er46oZsZWXzg0z7lS4e+fF4YvnEDj+vF&#10;AgxZuCT1nykQX5Etx9K4AvsJrr0fcxS+lHWEMdmNalb+Y9DIcH8INOvTF0SGLp2fbujySLq3y4Sm&#10;tGuEK25o//74j0GnLgPnB0PT3s5GEQyat3xS59nMqC3p1+xeYe7BOQBnITCtGIPgAF8v5z4RDEE0&#10;8LFomtzuN2uAccUYmLbH8Bwo5rrGqm6Qq/bGoeFdlTd+5ACjN064lmsndVvdIn25EriObapg/LkL&#10;SJde05qW/w1+GoxzwLXDRuKPQaeeObao7tAjgxfHlZ8vfhBwx453S2CMoZUVt8TGXUnv9s1XQbgy&#10;Alasw+YQLNZBn6yIrJbsj3J19cOCsAbVMmFu45kQ5q57E9K4GNkzwuBerOM5oTCuesoBAdG/MmNV&#10;AeoI6jYr/3OAO+4f1bT8b3DsYO0fHndsexeN0GlkZqi+LZ/4577YD4iUbbYADhM+NGBuiUGyuyPG&#10;4Ea5r8xXNgRfDwujPSb1RzQYccKMd1PXwQtS10ELIrPETcKs2to575ZdNoJBaHqNFNS/GRkwQlgs&#10;RknBEpDK8HXC4h5H4pUZE971WYV4yerRl2Jcv2t7At1Y788R/uFnxzct/xscO/ik0UPjRzVl/B+D&#10;+BIhV0nQjfFZiK6DFwWTx7eisraXjaLly+HAEvBGXJHdKZYFAxKESJtmi+CZOj62hsnd0+hhAbI7&#10;1fYh5mw9shVxX19kYm1YD2XlLwbaLIA6JlxduGpNqjWodeFYBbASqfG+2e+jlf1HgvF9j+mUM65s&#10;+vxvcGyAjo7miEWaMf2xQKfhWRAwNmbDxKyDe4G39Kv/s5AyJQDcmDgXlS2MOqyM1C4LYoPu4YHz&#10;WtyoFmbOzOkZixA71lkwMHG1TJi91jW2YF1MQHBMkOD5LbBmWYBycVC9r4TQrzFqfzb86r26smzM&#10;amMbQIirYP0pAA3+8WfHpdvuGxH4NKvzNzg2QL8HfSyh5R9g/y0Qp2sxN+iSXZ44CpKFBbNgajGF&#10;ewJD6wukCYi0LW3Pz+d21XIbgLR5zQaBBwfMacd89asjBMTVhAiijcP6W9DvKoivbf2Gg9+NQgBn&#10;V/GMPjtmogida6MwNT4Hpe+212T/I2BcFl6C0ezZ3+DY4bZ7B6fjzz7vJwfYPwSx8y1u4CqxCrR2&#10;nHvKDE/7EwguVE2xYh7xAqFRhiktcD2K7kpgLDgrglG9ymqzT4aqnrcyIZaHNRD8l8C7CAMQb8DB&#10;1W/Cpg3h89u9q/7rb1mvejSkQnW3ANdN3Sp8pexPp6XPOr98ZBkOTvM2wsBM1wEjV7SDbv3mtIOH&#10;es6Ib/M2wpXXP9wOLr3q3nTeRTekcy64Ia7g5LMuCjjxjAvTSWddmE4884L029PPSb857ez0m9PP&#10;jvvTLruiFU69tFwvvfXOdOltd6bL77grwJH2W3v1bAfdHp3QDgbNL/+11x5sTv4YdGyzInbVG8Gx&#10;kZqO/mNDp/5Z02NmG3Ksg5hCnBDxw5inY+caM2Je+w0Ym0YW+NrxJjy0OOZ/OFscAuHMlP765L5Z&#10;opqZwgCsBaHCEBjUhw64ajXrxAIRlhqHEDZ1uWXOVcFNeYXaD6Y3D2XVZRI31Tr1qh/XRmh99h+s&#10;vW9/ZEx6cNDs5NzSQ4PmlE22fO/LhHEcfPXK2KTz7672KoYtXB7P7V3YtPPMnkbdr/Cd26HOR+Wr&#10;U7A+2YN5HAexUWiDz6I37lyXMVengU8sKX20nK0atqho39rGOxy1zX8GiDf4aFovK8UONwHIMQfG&#10;JhDBvJlZMZT3v9Wh+WliexA222ShCMmDA+bmev6AZmUIFAGh8QkS5iNEmFZ8MSG7SnFAscUlYoWM&#10;K6ZgpUq614664yhvZ1y8CLUpxzbro75+qmvkN/wIlHvAfSLINaPleX0GOjJps7J/b/j1iWfHf3jY&#10;1caUGBZ4Icqbgzbk3BMGzO+vBBwUrALkMKFFdFxEO+XAh9rqcRDPMXt9VgVL+cAsfMr8nbJvV1Wm&#10;qHXdt+6WNwjTfwbo1KX/7DjuwW3B4HbBxQwsBgFw3oj/z2WivWl7zDz00RdCeLx3QUhksOL7sxOe&#10;iaCcgHGlMC93R0rV73HTfHPq6dDOVbNjSkLESkzMQloDeEKiX8xNeNXH/HBjgaogGJ8w6avRTSoB&#10;d1ss0TheW1n7WOM/EuDx8+NPKTvWM5fEi1AY0DemMKojIJhy0NylsbONoZ2o9eKUE7WsiG/dAkdD&#10;hizwl8nlwCBhqMxsJ9yLVuVTny2nbVteRnLitgoCS1OPiQBCMTy3qb//M0Gn4dkF6jJoYTBWfV+b&#10;YNiXsGnnGEZNv2JOz6tWd1hvMKHi+uS2BIuF4BqNerx8tEBGisb3l2Q1PiAUDilyo4LR4yhICZAJ&#10;IQHCxMYhiFwiDEwwHf8gbIRLfWM0xhkVbBTW+MTvjs9rWeMrsH8qGJMVTZd+T6aLrrot4JZ7+qZH&#10;vErbv8QSPbKL2n/EioCh2YoOzy6v/SfgQ3EdQfmIbIF9Nt9nQk+95LL4uEG1FPVaob6PUQWEkIWg&#10;ZOFprFfB82blf03QaVgmssBbVklqFsNVTU/zsySYk0BUt6lmgcQkzk6NyXUE7dyo+L5UBgcRg5Ez&#10;03OLaH6CQeC4UASOe1NdKnUF7a4sBoEp38Et73yzEoSF9SAw2vpdNT584O1eZqwxXvAM1LJqOf6z&#10;gLlffG3bn7UArla8zJOtSr/pC9tcppbPcLqvV++9V2Fp7OOvGTo90HdmFgbfjir/Y8FFof0xkT0L&#10;TOTdDMLgXqBNOFgFQGC0paGdn/J1wqr9pXTtOrMutLpybTB5ZdQ4pZvbyjp5XsvVcSUkrtrr031l&#10;bG0Iq9/KlQ1/rGS33HeEuj8CqrA0Zq3+mgGNqmtWFz+YvYn2r0JQT+FGWUu7jtbmrxU6PRjfrn0p&#10;3szjxkQ6NVsQ2SMfXMbUGDbSqZkR1Sk75Db41oWGp70Jjj+qVB/DCpJpc5ahpmFZgfq5TfELZhbY&#10;V2Gou+w0f9nH8MWR13Of5asgdZGri1T6LJ/5r25aPRri3jxqG/CfRQiaAfpheC85cZFqtqmCt/aq&#10;61SDdfeuVUgE7o1t/pqh0/3+wyELAe3OLeLW1EwSC2KvgYXwQpD3tW3CEQznqCIoz34sK1DPK8kk&#10;ccHKS0vvxZfUMTthCDeoJZAmCIRQGwxbrYYFJIixC56v1VWqG43ijUZhkr41fq2n78oMxtSfufhd&#10;rQrQvrb5zwC33jO4VRjqBw8qE/jHJ6lf7pXfNdtVj683QmO7v2bodOLpl6eTz7o6nX7eDenkM6/M&#10;cFU6Ppedfu516czzb0wnn311Ou2c69KJZ1yRTszPTzrrqnTqOdemM/Iz/xt9xnnXp7MvuDnqn5L7&#10;OfXsa3N9cF3u8/qoc86Ft0SbU3NfZ+Zx1FV21vk3RR33Z+Ryv0/N7fw++4L8LNeDlzbGKOU3R70z&#10;zr2+tU20z/jUZ+dc2FK35doI+otrxqeWwbfe/zUCuvzuzHPSGVdcmU69+Ip02qVXpDOuvDKdclFe&#10;58vKvWcnnX9ZXE9vqaf81EsuL89b4PTL2+7/mqHT2RdeOeeNzfvTB/u/S9v3f5u27f99O9i677u0&#10;Ze93aeOer9OrG/emPQe+OqJOhXd2HEqbPvwybd/3ddry8ddp275v0jOvb01vbvu0tc7Hn+bnMc73&#10;6ZX3PmotbwbGBe6ffeODgI51GmHV+ndb7r9PH/4AnhW27C3z3fXJ12nHvq8Cr7UvbUzv5zmU52Xs&#10;Rtj32eHWe/U37Sl1a/nWfd+nd3ceTkvXvZle3bQ36Pfyu3ui/I2tB9J7u79Mr2V617HBa5v2td5v&#10;+fibuG7acyT+G3cdLJDXYuOHzef3eu673n988HDrHLbuaqM1XN7e8Xncb87j7cv16rOjwe5P2td5&#10;6Z0PW+83f/R1+uTzz6Pf3Qe+bsXdHHfu/yZ4ZhOcO8ypI33rb1d9NT5rhHe27W3Kq23wXTs+fWvb&#10;wUz3L9LBQ2XOR4OXMz+uf2d3uzJ0bobLzn2ZHh9/lTZ8cPCIZx1hy0ffxJzQ44OM9479WTZanun7&#10;/Za1fCn4pMia3y820BhUuXnx7V1pU+7zjS2ftD4zRr3/9PPP0ge5n/p7w/bPgidf2LCrtQxs/jjz&#10;b0O7A58dimul3ZuZX6+7tXMOZZamGUteSXPWbk2zM7y86WB64b0D6Y0PDuf73Peur9KyF3enWWu2&#10;pnUb9qcFz+5Iz2zYl57Mv9e8/nHU8Wz22m1p/jPb09Nv7EvLX/4wPf3m3rT+/U/Tyny/+LmdUbby&#10;5d1pae5r+Usf5j5yX7n+jJWb0+yntkbbZzd8kn9vSmtzv6te+SgteWFneuqNvWnmqs1pyfpd+feu&#10;9Pw7n8R1Re5jee7rlc2fp/nrtgeem/M6rHn9o2j//LufpDfzHF7aeDDqD5+yOt3bbVjq1ndEK02a&#10;AX3RyqtZfqzhlr1tdKzQuCZVriuErmwi4/qu9x8f/KJVFuqa4IGdn3yb53I4vZ91Sa17NAi+y2PT&#10;hx99WvrYkte9sY6+t2eZaSwDu7Isf374s/Teri9aefSqG+74vNVoKKgNCX5pSFg6Ckz7sp2fHEks&#10;E/thoc518sSrEHSs/2Hr+M3g+zBwOw/UcSs+HfEsAL8dDQtRwVz101ZW+tiR8bIotazW+ejgl62G&#10;tTz/PhSi+p7vyPdtfTWHwhDfZ2b4soXGFW9jNOJf7tGosbzi4kr51PJjhzrf71txaaRBmUvFp8z1&#10;aGtRjHIjzgUa17ER6jhbMxO/nBXzs69vOwKeyw6G6/NvbE4vBGw54lmFxmflfmvUKfVcy3PPnntj&#10;WzYcB/L434UgtOFVeK8jHZo5HHW9Ct3b5r0r1y00UtYI5Tk+O5Im7et0fNa27oXH6jM4Hinc6ipr&#10;m0sj/vDuOD5ebr3PTlxb21K2+oV3U+9B47Jyfj+UK2W86Pmd6Zm39mWlvT+U8TNv7U9vbf8iLcvP&#10;1rz2cSjuxerk56te2ROGYl2uv/69bBReYQD2hWHx7JX8jNFZ+NyO9OLGT9Nz7+zP9Q7Ec0peH09l&#10;g6K9snnrPghgQIyxMvcx56ltGacd6fWth9Pr2w6lDTu/jDH07ffSjJf+X9n8WRgmOBtTHy++fzAM&#10;RYyfnxnnzTyXRfn3a1sOpYXPbku33t0l8+HWoA3AN408AvZlpV7u8zq16qM2xb/30y8a+KXjmnf8&#10;3R7a9Gpp33HstvXSR1n/witH1gU7OvBAgTYcquxXfPe0GJgK9flVN9z+eafzLrxszpub92aiFCQh&#10;2zbodw2EaTMmrUqzg8EoAlna7glmbHsGSr8FySMFqX292rdJEJQ6iTp27Qc0Grm2RSp4tAlSWfTy&#10;vODndyVmGa+tz+Zl36f9OaJoU6712tbmSPC8QiljYCq9QaFLVmhNjVvB70io/dW+9VGML7zRqSP+&#10;HRmnvQKt8237XaDQsSPA2RwKfkfWUd6I+6YPD6W+g4anA/t3pf/7f3+f0v/z+/9Q+L//93fp228O&#10;pkWL5qUuPQekN7eI7oqy3NvA46DOi6dXytpo2JGmHWnY5oyUdfmgBdy3tS3Q0QC08aKrOkfSFY/s&#10;bjHY1ZDtivpl7Np3+3Z1vMoTpdzvajRqm4lT56d+I6aEgaBo39v9dRiF58J7z17963vTa1s/DyUr&#10;olDnidWbQ5FTwozCc29/kiOYb9PLG7PhyIp87tMfZI/+i1DejMu7u7/KUca+UOyiBwaIx//8OwfS&#10;C+8eyON9lCOTLVH/pWwE1Hk+lzMYriKW1a9+FEZLtLIu9yWSWJEjlTW5XJTy/offpJWv7in95cjC&#10;GIsz/kD/jMnibHTgsOKl3WFMzOGNbYfjqo/rc5TVRsO2tS+6qCONQZvC3v7Jd7FOdY2KLDS2KTRv&#10;1JntoW1NStu28uZyWqHgd6R+6VjvSCjjHFm3Tb82iTQKtCELPjtUwm8MSVm2KczyHEIfZiQJXkEO&#10;tD0vUH5XYeJpN/5uXw/UfpQV72pXO4Gr9dug4tW2oM3q+t0Mv8bnZeEtTNvitLVpiyjaGKTWwSi1&#10;jzYo89wfoX/53djGtWNE0RE+yW3bxmrrt/3vZu3bnjWOgTnKPHJkdRRmbvv9Y+UVyvMaAsN3RwNz&#10;v7Zpb1q5amlThf4fDQzIEzOnpVmLn2nBu+B4tJQm3mpzRto/w5cdlX8zQI8ifG0R7tF42vO9kTIs&#10;zzoqCc/xU+O4tc9jA/021i+8/O7OQ2nwqMfTrLVbQ0G/JA2Vle6Kl/ekVVkZ8855+C/mKw999atS&#10;RHvCs1dvbo4GKHG/GZAX3v00IhVRAkNBYUttvbX9cPRJyT+xeku0ZRg27PgyjAGl/naOHJZnZe43&#10;o/Peh1/nKODzNOfprTE2fFbnehv3fBPRgcgmUk7Z8DByq7LBWPTczjB2z737SRgCxoPR0U6/DAbD&#10;4/7VzZ/H/ODCoMDtjvu6tdC1rE97PdRIy8b7tt9VFoB+2vOJem19d+Qj99qQoWZGYkcYpVJeDH/7&#10;58cGbbgWZ7gxYGiDiov7FqNxeWuk4UFFsFHgC7QnSDMobUqKx1V/ZbA24rSHjn2W30ezePEs+v59&#10;enPbgTRgxKQ0fOTo9PS6Nen5F9ZleOYnw4oVy9LAIcPShClzm+YY2wxB+/KjQ/Ueyu/2XkK22i1p&#10;ocY+C414jm00r+uBDsVrqG2OjgvPuC4wvGt7eU37Jhs27U6vbfy4Hby+8aO4vrtlZ0tZ+d34/K1o&#10;1778zY172v1uhHe27C7tNn8Yv19978M0ZPRj6Y3XX2yqxP9UMHHChNjDqnSl1BsFl9DXtSnXslYf&#10;RdqhyAqHSXkxLG1tQX1WeLb00walzs7MD9Wgd2wfcvThp2nl82+nFeteTovXvpIWZVi89tWAhatf&#10;SQtWvpQWP/VaWrgml+drQH62dO36tCTfL1j1UmnjPtdduHp9WrD6pXim3pLVL7TWGfPYnNRn+LRQ&#10;vhSz1BKFuvj5XaF01+YogdKtivmdXV9F5ED52hNwbw/jufxceklKqxoGdRgPdShmz41jj4JxEnko&#10;p+SlqqSdPJf+evbt/ZF2kkZ66o0MOdqBhz6X5nEXxh5KrhPRw86oJxqqKbOIgMKI7IhIQgRjPGkq&#10;dRkeeEpvqe+ZfZa7Hx6cJs1YlBateiGtXLc+rX220Mo6LFxtPQp9C11fScueVt5C60zjUiev1Zr1&#10;Qd9F+X7ZUy9GeTxrWZ9on9dvyVMvl/W0ttZT29wu+orndX1fSktdV7+Y72tf+EHbl9P6199rx0cF&#10;2nRnm24tPNnGnyWaIgPKOFGNfO/aajTe2LwvChuZtlhUG9dftBqSxjClQrVypW1pX/PljfXK7/Zl&#10;xbi4147Q1HC5rU6BNg8W9B86Nr315stNFcEfCv/jv3+devfpnVa98HbrmG3jN0KdB2ijV9t9NZod&#10;y9tDpfXeiLqqoazPS9+1TjUA5ff3LemUil+bsqvpjRff2Z0N4ci0fPmi9C+/P5z+n//7+4Bm8/7P&#10;DN98fbAl2mgz3KCmMBuhrkWj19d43wiNxr/2WX+TjZquMk5N/9oAX/bUK6nzIwNSn6GPpslPrkwL&#10;n9kam7qU9PQVm0J58qiljnjm7j3jOUunzH16W2xUU56UIc+dl/5y/i1l9PLmg6E4Q1nnvrRRT/0N&#10;O74IRSwFtazFw9ev5y/kMbSh0CnUp96wh/Fxeju3iQ3rXAcu85/5IJQyHOBFaVPYNsGfzeMbU7RA&#10;wb9kXyG3WfDs9uhXKouxYZxcbdLDi2F6cs2W6BcuFLuxVopU8tg2idVbun53RECMg8gDfaStzOHV&#10;POZTGX9REPxFFPMyrlJWcGRg0Pnd3V+HQXkhG0u/GU00fH/P17HpLtqxp1M399/44FD81qc5MGL6&#10;3vjRNxEtmbu65ggfczeWPRz03PRRdua2Hgrc/IZLpdOrW8raLo3o7LNop3/zWZwNJZo6MGBucENz&#10;8xdNWWvpudkrXkt9My890ndUmrlgbSsP1mzM7k876vPC4/RJ4e3qyJRy19jTOPP8yxa2T0+176CR&#10;6avg+C2caatboQpHaVMUYW1ffrc3Mo3t2sCzKlhg/2dtOedJ0xemvR9tP0IB/DGAYu38ULe0affB&#10;PH7BvUZNBdrwdq2Wu3qn9VoijdLGaTFlR4O29BDQvt6jV5vhkOc2Xh2zMRJUp6YHR094PL3zzmtN&#10;5/c3aA+NRqPQnEB9nXY1nG6q9G37XQXJfVu5iKGxXnver22PfPbye3vSPQ/0TFPnrs2KZVsoQikf&#10;ytEGspM/lCWlNC8bhVDMHxwORckzX5C9d8pkbVYWFJUNYQqGsaAAnRAKg5EVD6UkImBEKG4KX7n+&#10;KWsKmtHgZbunDOOE07s54sh9qyv3L0VFyTFS+qYM1YM7T53iowwpelEAhSYysamtf8oYrjFuHsuG&#10;tv7f2KbNoSiP9FaOOBgDShTuxpTygivFKXLR95M5kpGuCqWZ+xG52ItR/51dX8acjU/JUt76NX+G&#10;wXiucKuRi/7RUB20fnN7OSVW67ye54Z2DMSyF3MklOsxUMpfzQbL/Cutg27ZIIpk0MaaSd/pG41c&#10;0RRNCl0+jv2cwCH3hRbWWqTlGVpH+i/T1TMpP3MSDTL0+rImeMi8rFHFffKslemeh3qn93eX1Gc1&#10;DG3QyOdFn1Werifrrrj29i9b01MadBSOCqWcApVfO/I0RoWO5dXjruUlUinpm8aQqPTd1rbj5mLF&#10;A0ycPKOpAvhjQfeefdO7O9qOUZp7hSNTdoUuBUoZT7LWCyXfQJO6j9BYvxnUxSp0b/+svRdbQX/f&#10;pVc3fpymTZvadF5/gyOhvdEodOzIw42nxJpF2qD9AQPrVn43jzgKvLXt0/Rg94Fp+XPvhcKhMCiC&#10;9/d8E8qA0qZQKAKpHIqAEqAQpVUoaWU8UQqKYpHqCa8+t5OrfzkrNcqnnF7anyOGT0LhUyhPt3i1&#10;FIo6lDEl5rfUFEVkT0GfS7NipPx4vsaJFFRuq331kClDCopyYug8g692Ns0pTRvnxXDsCiXPMJrr&#10;vHXbAyfRA4W+LkcAvHqGUnuKUf/wQB9GRH/6ggv8n1i1OfoybxHTO7u+DoOzNivaagiVU/TP5fYV&#10;b0ZAe325osu6TFt0gOfaHFHp03w8Q3+b+8aVRoOftujFYKEz7x+t9LE6Rz7oyZiYAxytp4jIUWJz&#10;1keNoJSLbtBhyXrzLvtCBe9Pon94xv5OXktt0LvszZRoSn+eG8v4L0U6TrpwR+DZbcDENH3uygb9&#10;0t4R6pgpknWqPN0uPVUrFM+4NKgnlnRUhEnndTO8lhOM7+J0Uu3D7xq6f7x/f5o4bUEOkYanAUPH&#10;pyGjHk2TpsxK02dMj2szmD1nblq6at0RsHjFU2nWnFlNFcAfCxiNt7d/nj7MHmc9AebaljarkZDT&#10;NW20YkzL8zJ/1xJ5fBtGED3a9iZqveZgD+K51z9ITy5cm2YtXBPXjtCsfPCoyempp1Y1ndff4Ego&#10;RmNdB/qX9cXjhefxdltqtELdcyrCVta7TfDaQOTS+JvhmTJ7ebrjgQGhnKqSJfSUwjs5UqAICDmP&#10;snjpH0W6hoKjtClBXidFQ6mpz7PmjfLu9ac9hVTvnU7inVPklE0owKyIGCxjU0wLn92e3t75VSib&#10;p0GuY3N74XNOOO0LI2KT3HN4U2C8a8YOjvCPfYM8lmcUIGP49Ft7A1/3FL4IhgL13gQFyADo2zzM&#10;kcKj0PXBg9YvnM3dffXUKWcpJsYODoyTZ5QmHO3BOMVlDIaopqPMi0FakHGNuWb6iOJs1jMuFDac&#10;Z67cFNEMAwBszosW9EEBS0MxCMZQhhbqe1dFBCNaMl8pI8afwrZGNt1FR+he04XWDy7mLx33Yuzz&#10;7A0avZPXhMHzrgoc6liiCuugPUBHNEED9IWrcvRWX//m/dLGHNG8tDk93HNw6JpmTnpjGb6u2wPt&#10;Tk+1CUCpqFH7FEgxGo1eVWP9tlDm+/TUi2+nHr0HpBeefzr9r//5bVOB/XMFRuO9HZ8WpZGhHG9s&#10;izjqfNuAEShGUooIfdy3eazN2rSBxfDizLBxU9O48RPS+++90RSvv8EfHzpGGhyFsvlX1n17A/+D&#10;us9njYvj1N4BqKlDUJ0mUPYxSv3V699NPYZMiz0EipQSlP6hCHiu9egpz/aVTfLf5eQP79g1FGJW&#10;AjxICoIioNBX5770R0FRJJQPJa2N/txTcBSrslCUWcFVQ+O3vQT5fGPCi6KiyNWncJXzvnnwlFLd&#10;GKfAjbH54++ivjLKyr6F9zDMpRosyst4lChFD0/t9ad8fsaJ8hMhwJVCtsdSoxrzRaNGRQgP6ThG&#10;EIhGRAL6YrjgXb38jbm/2IfJBjcimExz+HouIpPOq5vucERPBtGLh/DSP6NoLtWIMQzw1aexRD3W&#10;gpGQarKngb7aOD2mXylCaw70WRT83vRipr9n1ks0ph/1GSnrp640oH4YJfVe2vhZpCXxA4OIHtrE&#10;mmb8GBd0tkYMlnXXd/fBj6cN22xNlGCg6jd6331xnKr+Kvov9jTaIg0CoHHJpZfGhdHl0wvjl2OD&#10;9WWmsu/QIjD52ZtbP0lXXX1j2rd3x1/sxmuNNMrcq/CXeZZIoRgQNCjn6cv8K/3aygqRpaSkKUQq&#10;5SRWqY92NvGeWPhUmjr1sWxcv2mKz9/g3w86Rhpe0GLErZN1rNGze/zQPprG823rj0+sKeFzX3ml&#10;DQp/XHfLPentHYdC2KWRpJrmZC+X11kMR1Eay178MI6MUhSMAO+RIqNcKHEK94Ws4KSjSmRigzor&#10;nVzf9fWsgKV8eL3KKDPpIXUp33hG4WZFRfnpEy7qwouS5sHbJ6DsKE7KSJTDcGhLATFisTeSFZf3&#10;NSgrdfSjjn6MVY/Q8uQp5XibOysyqRh4iQS0gZv5mg9vvUYFyjw3lvGle+DmGUVavPpP4sAAfBkC&#10;13nZmIi44O9N8jBMWYmqy6jVaMYV7mjhaj0YEGlC9wwCo0H5wl8E9+6HX8e4aEoJS+XBB57K0FGa&#10;zdzMq+5hwNcaWUuGUR8MC8NvDdBUe3NlzOAK3JsH4HRYY/XQ2bgMDDprr74xzcd4xrX/4p5BVT7x&#10;ybVp4NCxwbeNvEpvVZ4Ne5B5vzpMV9x426Ej0lPFUy7GojRuy/O2dVY7bPz9+zRuwqS/uMiiIyxZ&#10;siC99d4HkZrztu+eA18GTcy1HJdtm2+JIhC8PR3AvtbN+1KH0WDBRSM1Nz7OMd9NG5ri8Tf49wdG&#10;Y+Eyp0pKOM4oNBqCsrbtBaojSFF2lINy1LZj2+/TlCcXpdGPLYgX0Xh7BJlgU0yUCwVKmdiL8DKc&#10;FBGF4kqRqcurpSTU40m+ndtQqLxfaR3pLIqEEpEzp4zmPFVSSsah2KR6GB2KNYxE7lMbqSl9MgC8&#10;06iflY/0CJwj9bH180iVSatQahQwvGwyV4VJuVL65kfBGVM9ODuhRLGpB6dQ4NJsWeHx/OHLWIpa&#10;RBnwEUlpS2E7FYQ2lDYcGSRjxMmnbHAZBVe4iIgc94WHewZUnw4IMJbmwPDpu+DmCHH27HN/DJY+&#10;RArGrx49GlPODJc1q0bA1adMSjrQkd9s5FuiIX0zTCKQldlYOi1VDa/ny7ODYL76Y+hEPOqJKIz9&#10;Vp5viQ72BK29NS+FZUzjmb91d0gi1iYbI3wB55rOslaMjKu+1J+64IXUtfewVh6t0TEHqUTGbTwd&#10;5bnsqutv/abVaBQvqirByuyudT+jrXFjnpbAMDJ3dn4k7dyxsalw/iXBf/vXL9PYcWPTxOkL0uY9&#10;5URSye8VuhRaFI/Sszbvs20zn8Fp2w+qxrZNgahngWbNXZT++3/7qikef4N/f2A0Zi8pkYY1YtTL&#10;Gratb5tMtL13AdoEzLXNaJANaS7PHVd3X/jkq9R/yOg4l0/5UsatSjUrbcLPWFCmhJznT7FQXIxJ&#10;vGuT20lTUSaUS6RlsgLgseqDt8t795vCoHApZEaFwqHcKETGgiKHA2MkAnDEU1nxTkvaK5Rh9pKL&#10;Uiybv9JNFLX3JURDjM3qrOC0o/QpWx42xUXxmYeN34J78ZbdG8P4cDOW8k1ZcTJUTi5RbGiBVto5&#10;BaWv9bkexWeOUlIUP3qhpbmgC5z91q+rdFa53xeKOU4YveNIcFHez2TaqWdeNWKDPyMFdxvw5mf+&#10;njFAaKLMxrgy7bzvYRwRDcNkLrEBL+2XoxYvNDIS+rVWogz1jeWKFgwSB4Cj8ExeD4YHboycOuZY&#10;54QG8NMmUmIZH0aGcZR2i9RWXm+REvz0KULRh3k/OvvZ1GfI+HBiy/fnSiapje9LNO13KWu3Eb63&#10;5cxuG/MTFC+LVY+5NCZQdZPbpzmK4IALL7ysqWD+pYL02u+//zy9+soLaeH8OWnU6BFp+Mixad6K&#10;F2LuVWm4l5prS+m10QTUT1EgOhr6sKHUhe/ELFv5t03rPyW07WkU58hhBgdBqoDUdfO8XpXVTUI8&#10;UA5AlPUvhyWKc6E+I1OEsbTrNXBsGj11RSgJQkywKU/RBIW1/v3yPgblQSE5VcTrpkAJfuSnsyfu&#10;OY+5Klb9UMQ8fLlvdSg2BocR4W1SUH6LMiifuvdBAVE2sXmalRtDIHVBiVOM8KS49ElpG8Pz2FjO&#10;bSl+yonHLmqgmBgw+Ng0pzwZPb+Np74+taVsKTVjUfT6eWt7Ng5ZuTKIjA8jScGJdtDCvOFgj8F8&#10;1DMGI6mevhhVOX6KmcIOGufIirGBg3bqmxNY//7B2P8wL3OEP8VKeYu6RBDwdZKJsmYo4c7QwoXh&#10;FtHMXrM1DLA+YkM+9zE701t7hhB99MkQMhzw8M6GKE1Ew8hT+OZR011wkspjrBlkhsgc9W3t0Q8+&#10;aGN+9roW5IiDQcQvjJT6+ALtnaTiqIjIZi17OfXoPzr4s31g0OYcV16u/B97GmddcNm8+nKfVExR&#10;frlR9ricGvKl1KoI6zdvivEonnU9PXXFlVen7779rKlw/jXBv/z+UOrRo1d65b0PW9/BqN5pMbo1&#10;4vCOBoORDUwY17IAtY73XP5mNP60wGjMW/pU8D4Pq+zXNaaWrGVZu47HEKs8iCj3Z8eAkLXxQaPw&#10;WW/w+/Dq5q14MQux/YKiRJ2aoSQpaMIvDeRePp1yl++nTEUHJYX0ZSgeyovnqjyOcLZ4yWEAsqLw&#10;m7IGFItIgyKSCuFZ65tCpFCkKniyDAplaDyKj3KjgHnOYSAy1NQRpUXx1nLKk6cNB5653Ly+jcmz&#10;fzEbREbk3V1lH0CEoA+nvyhChsmc4OmZ00UMAk+dgtWXTXpzofwq3t6hQK93dn8V+FPQ8HeFF+Nr&#10;LvCGrxNIJdIrx5IZMzRzXHiBFJwIKLfjxVOuxoE/o0ZJ6w+gy5y121ojB4bbeqKrNbHvYTy4vdWy&#10;DmjE0LsyQLWutVKmL4bE1byMK1UFN3TekA2q9iKmYvSKIVz3ZqG/SA8OnmmDL6yVMdBEJGve0nAi&#10;jnmrXk/d+40KPg1ezfzrk0X1N54tH7dkNApvt9sI5zV5O7UxraISQaqele+dlGOopdNGr3rL7oNp&#10;6rSp8V2fZgL61wa333FP2r63vPBCWcRpmxblUKB9Wk8+sBqMGqkt+5vR+JNC3QivXlSj4i9lZe1K&#10;RFHWTJ16vNp6q1falFNS1UiUtRdtlLrkqFu/kWny7KdC0ClVRoA3yOujFEo+u3iOvE6CTrGUKOTT&#10;iB6cmlGXwuOBUgK8U0rJVXrCcwrv1eylMgIiG4pWzpsXS9lRjPpWjyGiWHm9xqIc4zRSxiO89WzA&#10;KEres+eUPmXK8FFIFHsor9xfOTp7MPAt6ZByTNXR0YgqsnKFuzGdDtMGLiIfRoLSNHeKk3I3ruOv&#10;FJ65ec7rRqMa7TC6VXFT5sYxHxvlPkdCcRealA1gY/K85fhFc8bQXv8RJeSxzcO6UMJLMv7aWCtG&#10;0Zzg5sgtXK1bREN5jujjdxjqfK8/89dWuTGtPbrOz1GOeVgbEZEy46Hps7mue2Dd4cKoGtdpMvPR&#10;Lx6oqT5OxOy1W2IstESPOpY6aBdjtPDR9IXrU88BJdLAxz6PEzzcemCnjbcrXC09dd7Fl83ZsOXj&#10;aCTS0EGBtiOG9eRUEaQ2T7p6ZXXj76W3d6Ybb749Tk81E9K/JujRp296a8u+9Nmhz4LY5k9RgPKZ&#10;j5raKMRuPE1jQ10qY/a8Rel//o+vm/b/N/j3h2++/jRNnTK5VWCsDeNQvSq/K9+XvasqGwXK+rat&#10;cYHilbUJW6nLqeg9aHSavWx9CDXP2skeypXnWBTbvlB0jt7ytEUUFER4ti1RhU1gyoiSU85TpuBe&#10;yVcKzMkriuW5tw/Eb0pCW4qeV89jpvTeyp4mY8IgUNqUOGUOr7nZY4cbo0NZ8ugXPV8+NS4S2PTx&#10;t/FNKJuucJD64eVqH5vZ2UOu71XAWV88W8+NC/8Fz20PwxR95yhgVfao4cuTVtfctbXBrR+4SrlQ&#10;ovBdlMekqO318KwpXSkpkYy2FDgliU7o4/2XiFYo5Ex/87BZzZCgC4Ppt/HNydwZJ/MXnTGY1gf9&#10;q/JloNBk455vI32mL4YSXfQjlQZ/NNG3OhQ9/BkVhwr0NW/dtsCL4TQXdNqw84vAHV849SRqMJYI&#10;hqF3L7pwYk077144yIC2jL5UmHWxYR7tsxGp+OOVDTmSWbLuzdR/0NDg2cKn2REKnV++Ki6VzgkS&#10;HNSIu+l7GkCD4lk1CkPbN9Y/iU+IlHCGklReUjHF0Lz63u70cM9B6fGpU9LTT69KmzdtSHs+3HYE&#10;7N+38y/2qGk1GuhASaBb+bRKm1IRoVWv1KdQKI769VL0GjlxZtrxV3B44C8ZRMYrli9Ow4cPSxMm&#10;jE/jJ0xogXL/6GOPp2lPzk9jJz+ZZi9Ynt7csj++E8VhKk7V9/G/CeSFY1D3NTxjaJSFEdn/Teo3&#10;ZHSavuDZUAS8YwJOIRJyik1qhFKkfDyjgCgO3qiTUJRZzd/7bIg6RbmWz1ZQRBSnTWp9UEjaUKgi&#10;AflsCouC0odxKSi5cwpbX1I1lJH6pW1RvFJGfhuDQqLQX9/2ecyDgdMvD50n7nSPenUTV1/FQJVv&#10;W1F8jrvWdAolyMunUI0RCjTjL33FyIWRyWP67QiuMWxko2NEJJlu2upX2ziOmsuNJyVmnm9nJaxv&#10;Bk9/8DX3+AOpPD8KlrHWvijYcgCBIpZ2g6NyaaOI7jK+1g4t3IuG9IdODKH9B3sVxmTA0HRmXkN0&#10;prz9+ZX+0M/mPlqhI2Nl7vpmGBgF87XfBAcRhz6tCRpLQ0UE1LL+PgdfHIlyXFd/IkFGDH3UhwPj&#10;MXv5y6nXwDHBr58e+jwMhHtbDvSZ4+d0GINR9VgYjTPOu3w+o1G+3Pl9+jx7zjUFFQ2z11xPD1UP&#10;ugDFWLws9crv8qxGLCVEb8wHfxf7AE5bEbJX3/8oC+vIpsL85w49+vRLG7ZWo1Hex6h0qIa00qbk&#10;BduMSWsaKyufcZOmpMWL56f//b/+so8q/2eB//k/vknvvvN6eqR7zzR/xQtp80dtaxt80MLbjetd&#10;+P+79EjfYRFpFAEuaQaKhjK0DxCpiqzMKDneOcUgxWATWwRCAfNcKUvRhPpLcgRAEdTTUJSWaIOy&#10;p1ze211O9FAUlCBDIkVCWVNMThNRXgyL3LsxKEaKh6KmTOFWjIwoqKSuarqEMjQuXP2moOBalTIj&#10;ZHxzNk+GKeaYPWOKXZnnlD6DAhdzpvRqysYnQSh/7zFQzup7Zi6RpsntKG90q8od3mikf3RgQHzL&#10;yW/0k65xlfYqyveDUL5wFiWJzsxNurCmiNDQWO6Noa+6d2EDWh+Mv9/2plyNY030BSfrwqihpUiJ&#10;cbGO2tv0FwFpAyfjqmMcc0MXz1fkqMy6oaV2+Ag99G0M+zlzc/QighMNoQm84eYqpaXcRnjfwWPD&#10;+cendFg9uMMpitN/+Sq1busCb197022fdzrznAtWvbX546jYCMU7Kp3tP3goPCbQ+DeaHaEOXjcU&#10;G/8hjNDwwopi9a9Xh+PT2aNGjmgqnH/uwGi8ueWTmE+Eci0HBur8vvrSm5bFiLSlO0rqoqY6ijL5&#10;fXp/9xfprs7d0vz5c3P09def2vtrgmXLFqVxj8+Jv7wta1yAZ4YfiuNU+H/E+Bmp9/CZoUBmrc3e&#10;OSWVFQhhpvQpGakOyonS8GkLyphRkIahRNzL5cdJmuwFU/wUrnIeLsVHeVPqFIixeJUUIa9TJOKN&#10;aTnt4tGXF8UoJv1Vz9d+BYXFSDkZBFc4UZaiBrhQ1KtyfTjy3ikkABc4UOq8ZQbIewNwoMBFIvZX&#10;jGnOIgVGhSJ8OZTsztik19Y8YkwKMM+F4jR3fYoAzMFcPGdMtNGWImY0KHgn0tTzvxrvxxdr94Rx&#10;eDP37Wu3Ijq0UfZ87p9RgwscjSe6g7cUkX61hxN6S5kpR4+a7rJBrb4DBPp8Y9sXEQEYwwa4z5NI&#10;B3IM1PeRREd3o9/Xy1vcr+TfjLy56Sf2RjJtGQZrzuAtzHPGK3VznxG2/8JIWS9GyHstDC36oJe+&#10;rZ8juiOmrEmP9BnRGh0XPm0LAji3+LdEGiXzdER6qnrANd1SGL6krHRSr6Xzto1wxmTjnq/SMy+/&#10;k5atey2tffG9tGWPTeKyT1IjjuKF1c/u/j7+w2HEiL/USKNvev8D/7tdIouajkC7krYo9Ks0LTSo&#10;BrTsE5V6dZFKPl1U9872T9OK1evS4zNmp4nT5qVpM2elSdPnpUenz00T8u/HZszJ1/lxP/axWenB&#10;R/qlJ56c+bdo5U8IEyeMSy++ubndeoLiZElVWuvv07U3350Ft7y5zdtjMHjLoZSyIrJJKdVAaVNQ&#10;NR0jP+6YqXYiAQqSwqDQnaqhNHiclDwlTFk5JUXh8fYdvaWkKVTKhwKm1EUFlB4lYyz7GTxReXze&#10;cE3BGMvxVAoV2Gj1sptyigwwAOZCGWrLi6f8pF7gW40khSnFYyypm8Ah9xdpo9yP+/p5cvRhPEUe&#10;ytHFBrTTXn4D/Zk/IynFZB4+F8JQrHi5pPsoS4pW5IKe7ilS/VK2cOfFw9MceO6hzHM9ODIQUmgi&#10;FgZC1CN1JM2mjdQfHCh33n+khvJv+Ita0BEdGHjzNK61tGbl/ZwcPeZ1gwfjah1FjPpBC8aDsVTP&#10;tUZm1gQt4qDAhoa31nNbuBrH2/NSZejESShpwl3psbnPpe79Rma+LB8prHvU+PbDrLfpI1khaffK&#10;02E0zrrginlvbdkbnnJArlCMQfGEq5LX0K568aaLMVHuUxjDxk5J27a8006Idu/anHoNGBUekvra&#10;MRqUZ7l+F38KNGrkX256Sn4bMR1TQ7tC6BI9oJ9nhV5ViRQv1O9imNu/71HSf6UOGikv12rAyzP1&#10;Sp/lTXP1tnz0RTr3vAv+Zjj+hDBy5PD03GvvB29bo+IwlOPV+MJa+e/yPsOnh6KiwChGCpTgMxzu&#10;KRpKn6KjhJSH596i2EUDFBGFwAAsy1deaY0MyktjZe+C9yvSoPzCUOT+KRsK3Nja6d9GL2UYn/rO&#10;5fYSpHOMJ10Sm60MUFaWPnvCoDEAflfjIkryGw6ULIVmXLhTxJQoHBgJZY4eM0jmZc7qAlGE9vCR&#10;IgsjkufiRUUGyZz0pR06mquIwniUIqPg3wEpcyfFGFV0paTRHA0KlL0cNGZUKW14lvRcSWVpb3wK&#10;30uM9lLQixLWjjJHQ3O2X2I9vHMhCmBsRF0iC4ZCJIeeaGAfxQuLDIQ2jIWUpWjOPot63h2xlwEP&#10;62N+6gZN8xqbK1zwAQOunvno21HderJK3/gJDRY8syPmDp/Zy19J3fqOaNErbRGGLQp2gN5p1F34&#10;95obbjkcR27f2vJx2p0VXtm0KwqqHhX85DMbJCKEosSKkmoxBBkOH85Wa+mypv/7rPz9D4tSq55W&#10;9bgPfJ5DzI0f/QVHGv3ShmxsD2YCF6KXfY3PDn8ev8s+UFEe9VMTxUCUBWqEkkes/8dukbyFXq3+&#10;90GraqgBulfDXv+tTz/nXHBp+v33h5ri+zf4j4FJE8anLbs/Cz635p8fPhh7hGX9vw4DsmnnvnTx&#10;FdenWaveC+UNSsSxL5wsKRFpJOmU5dlTpigpIgpS6oECoFApuPezoqbUKAQK0SkaEcbC53fExitl&#10;J3qR59aG104pu6eAKC2ndygaSqmctilRRhiud7ybUTZ3a/qFwpeW4WnDgYdOcfFk9UMhwYU3zDBJ&#10;h8j9U6LSMDxhXr68v30AODI6lLZIgqeuHUNgPsZh6KSSbBarK50VewIZF6kkylb6h0KlTM2Lguet&#10;G08KjoHSpygEzRhGkQl6iFLiY4l5HqIzuPrqr3pSXnV+vvXlq78UvzIRiT78ZqTgyoAw7LGBndfQ&#10;bwodDfXrA5Vw8psB1g4d0Bvt4GqOlL12rtbDZ/Ctj749ZwTVlU6UStMPnPEOAy4NaZ3r/g8Dgz7G&#10;gdOitW/ERjj9QXcVfVQzSHRQdvRb+NhvB3ka3gjfF5al8c+OKDi5+vLxttphOS6qkxotKHtj08fp&#10;plvuTM8++1TalSOMF198Nt16x13pzY07iweeDZD6be8yOK6bw+iNH2ejMaqp8P1U8A91q1YuS126&#10;PJzWrF6Wvji8v2m9Y4FdOzenMaNHxnHM//avXzSt06t3n/TBzl0xFwSnEBgI0VlZAJv+X6Sd+0vK&#10;ykKEt5kNCBqohzaxOPlePxXqQhVF80369HMfUKyv95dIpRr2+NOgePZtOveCi/9mNP7EsHbtirTy&#10;ubdbThPW9Srr6koOrOmWvd+mEROmpTsfGpDmPbUpUhDSROveKt+UopQpDEqL8qFYCbzflIjUDqXh&#10;GSVCIVLgW3LkTzlQDHLrlJyTVnU/goeq/1C6WXFRPr5Ay5OX5+Z9S2cwEBQ/j9oYDFqNjnjYxqIo&#10;3fP0KaySdimbxJQVRew3hah/ClMdCgwwKsaWwvLM3gLcGQP35uu7WZSzMShv41DScJSS0Y9vOemL&#10;8VUWc8nGRfRmPHOE05qMO5pob2PdOxyOx5qHfhhnV0aRAUMf+CtTR0rOusBBisf8Yj3yOjACjJC3&#10;xNW3duaB7oyS3/EeSsbR/2TYu7BuNXLz3BzMs/6BFKMiurEG5sCQ6ttpOWvPENdjv/Z+6peO6xpY&#10;G/sYojIGLwx8RB/ly8YTZ65Jw8ZNC73kJe6if0Qc32c972vPNePRppuuqUZj+87tUUHjsCi5ASVX&#10;c1nVEnn+ycHyh/Y6o6g+zZFIUZI6LYquDFQ86KroPjv0ecs9KAZo44596Yabbvs3vRDocx9PPDEt&#10;PbNuddPn/1YYP27MEe+dON9/130Ph+L2tncJ5fx1a3kzuM65/pd0iRKK0vjssPc6GM9Co+ijxcig&#10;o7roqxx8+jmvteV/e1v6VV5pXKDQ/G+Rxp8eXnzxmTRrydOxTkUerBPHIMtTRJJlzaz1nswf1vLN&#10;bZ+mS6+6OfUbNjk99crWtGDdlqykyv9LeAmNQpHm4AlTNJSDFAoFtSEbAZ4kRfda/u39BwqOspQO&#10;8fav3zx8+XP9UDTVIFF2FLwog3dOURtHrv713CfPnBKzmeqz3dI2oiEKzjHg4gWXz59L00iH+Pgg&#10;Q0OpvZ2NARwoPv0zPE/lZ/qldIsCOxQKmuHgJVO00jFFSe+LT3HAkSEDxgEUN4+ZERRJ1TQY3Bgb&#10;Sld0Eh577rNGEPp6M3vos6Wucj9wQhdjmisljzYMbBiQ/Lsqbsqc0bE3xDCL8OzxSPmUjyPui8jM&#10;laGXvlIu4oHjex9+E2k2z4yjP3+OZWy4ORklejKWvq0HR8KVwWAQrDl8I0rJfRXjmg1PnqOIjGHC&#10;E9pLTTIqjIb/b0EPRhXNH+6bo+Kd9mUdYmrRLfka2xIth3U+yw5rmx77rn7l9srWl/swMAYvCuu7&#10;tDcrwxJlyNszII2KqqZgigWiMOvR0vouAtDeBktRpKWtsEe5sv0H9qc77umcPty9takQ/hAwNv37&#10;902fHfyo6fM/BmzZ/HZ6r+U/Lv71XzKjzXkyTX5iacwtoodQ9ObaRpfGuX74iU+xOMdfIoIvDn8a&#10;yqJGE4yuq3raMih+S0nt/0xaijERpZWNqsZ/g2szRnnN/mY0/izghReeTl3vfzA9MWt+mr/02bR0&#10;3Rtp3Wtb04atWcb2ta0dI19PreAhv0XidT0PHz6Y1j7/epr6xMLUd+DINGzMlPRwj4Gpz6DRadjo&#10;R1Pnrn1Tlx4DUtee/VOvASPyfb98PyBddvXN6aGew9PKl3bFBjjjQIn4nATDwPuleClaXinDBCg5&#10;3iejxPunGENx5z5EJfWobOxlZKUljeSNZgoo3mPI9RgbSpuSZ9godHsvlGVV/PXFPy/UhXeexxVh&#10;MRrwm7nKp839zWv28nN9itLJK8rcKSHtisHbF6maknIqBqd46jkiyvNwfJixEG3ot3xhdk8eu3yv&#10;C1CiDAKDumXv95H6YmyLgbIXUBQvfClr5eYn8oEv+lD+5qhORAOZ1q76L0ZEhOSz5+WPtEQqUlaM&#10;q/8Yp9DRVypJuxo12JPwjgjD64VFtDeGudR9I3NFZ6lL9HE02j2cGakajYr0OA76Zvyc4Fq1flPq&#10;O3RC7EnTI5yag9lBPZD1kXv8yA4cynxIz7uKnq+74ebfdzrz/Cvmbvpgd1Sop3kAo/HpoZJLt8Fb&#10;NvN4R2XvA3OX3HrZ4AvllgdSzlpVy1W9Z6mYEsnYYM+ec35OKbqG0st13s6CteKpl9LiNS+nJRkW&#10;r3klYOmaF+O6bO2Lae265+L3iqfWp4Ur16e+A4Y2Fd4/Frz//ltp8uOPp/WvvZe27yPU5gVfJ8O+&#10;Sp98fjgM6v58NU+nxRhNBEYX80IzdPCOik1zxoYB8Uxf5g8YXnVrRKG9KAbdal/74tswbW30s7fl&#10;aPPfjMafHtauWZ7mjZyZPlzxVsDWJa+m12c/l7574YP031/emb57fmt6+4nVaXqfMemWS69Pd93x&#10;YHp06vz07qbtEXlv3FN4xdriAVG/NXZfoESneAwvFZksxqamO7d9/HW6+IobQvksygqLMpJusTnL&#10;w5dioqiUUbQMiJy5CIR3T9FQsBQXJcdztk/A+y5QUjRxSigrZhEMY+OEl30Eypci1zdlRaHXtBdv&#10;3zFQHrE28TKiQwC5T169cSlIio6B4e3DX5pGvt5+DyVNqdswpjwpQnOiLCl3ito+DXwodkdW4aF/&#10;85aiMV/K3/sML7xn439fGAKGhmJmDNFDuqt8Mr68aAkXeEWEkOuKOKSNjGs8xjXmm8vM2VztLemX&#10;0VPfyTSevs16BhEedV+LcWGURUBobM6zMj0jrZaVPcOBBrF31HLayz4KoxwRUDYyjLB1gr/jxnA3&#10;vvVgkPsOezwtffq10F81u1R1jnvOaej5/IxDvOfAF+HE4rVrb7z5u4g0ynsahSkpvs8P29wtXvPB&#10;Q9nSRMd1w7Yyb1t9io2FMuBXXx6IlEpBpBgXyH35xaetbdzbWMf82vsUR0W2GqRDgQPF2Bb9EKZi&#10;2Io3tvXjL9OjkyY0Fd4/Fmza9HZ64cXnA49Q0hk/89kXabpiJOvLjJv2fJVmLV6bTjrljPTr405I&#10;5110WXp90960vyXyMr8vv2yjQ40keJhlnmWu5X87yn5G2ZRS36KWEw6Hvvgsj19y5g4qMN5wOeeC&#10;S/5mNP6E4MW/e6+7I337wtY0sv+UNKTP5DS496Ppy2c3p21LXkuvzHo2ff/CtvSvL+1I/y0DIzKs&#10;72Pp1VzuHvx+/Qdp17JXUq9bH0gnnXB6mjVnZdq4bXc6eGBP2hZe4fcRreIJ0WflwbKHUtIMeGT4&#10;2CktnvNH2csufy3qPx2USW04qUOxvJGjDikTG94UqueiBpvXcv4Upc1WRsNXXCkpp4HCa80GyD6A&#10;NowF5UqBepuaAuXFUpiiASeFXKWqNu/9LlIqFLIUEkPBEOkzvPRcbqM80mJZAVL29j0oPmkWm/ki&#10;DYo5PPQcLVDkkZbJXryowl6O/QG4xgcWM/72HPzFK4VN+aqvb9GXVBlFTbGLCIyNZgymiIHRqUeT&#10;7YeUl+d8nbi8mW8eIhE0RQ9Gcc1r5Y19+EiBifAYSjSk4M2X4WGwzE1khc4MolNsXpSE92t5HdBT&#10;JCHyYCAZDOlHBspGuGjO3BkNzxg9qTHzcLIK3cdMX5t++ZuT0nu7DqevvvikJa1eDycVnfp51vdF&#10;39hSKId86CF16Kj49tT5F106l9E4eOjzeFhC5OJF66R24J4n41qZ1eYJj0dKpdaLttlK1d/uaz/a&#10;U3DqKDMezznC81zO6pVX2Isx8mo7panugVyvGjPP4OlV/NHjH28qwH8MsF/y2ORH0xsb3mrFuaTe&#10;ivIuCr1Y6Q8+Ppxmz51/RB8UyfhHp4UAoZnTVrWtU1WUfhvtyocNGUyG45PPG58V48vw1EVuBH2e&#10;f+HfNsL/VPD1VwfSNVdelw6sfTdNHzEnG4JncoTxbBqSjcbnT7+fNsx9Pr3y5Lr09rwXsgF5NQwE&#10;w7Fo4uK0d/XbcQ++yZHI69mI7Fj+RqshqfDx8ldTt5vvT7fdfHd6et3atGXXvvTJwcJPeKB+1p1X&#10;OGrcYxEpUCKUq5NSTivxkClvisV+CSXt0972Byhv9Z1YooQpUy/AOW5bNtW3hJKTWin1fA6lnCAS&#10;GVDgFLEIxzjSRJRzeOJZWarPw6cApZZ49CIFipKRqmkzeMKRh0yRU8RwFQUZQ99SYhSqqMMzY5gn&#10;w+cT85SwZ/D0TB+iGeVwMj5cGDopJr8ZBifN3IcByBEQxc6TRyf4MxD6jBRX/s1gwV9bUQW8pZ/0&#10;He+KRGRUDhOIqkQz6MygMRaO1urXnBgk1zjqnOnwVjY4jFnsA+V6UnkMBqMuOhHhSQmiv8jDPLVH&#10;J2swZ21er7d2pmtv7pxGjns880abvqBfiqPRqEPKlV6uOqrwVtkcp+uurnsa7237MBitevE1QpDH&#10;+oBCb2msM4pdSkoHVYEXJV7egK0KtTz/Pm3JVnvb3i/z9Zu0OSv5D/dnRZh/f3Lw04gUWHXta3/1&#10;BJK2TlhVQ6ZvkYY69k6E5B/s/SJNnDSpqRD/IcBIfHl4f3rpxedS166PJP+hsXt/fW/F/MsJKbiZ&#10;Y03BIf6OfV+kQcPGHvEtrQ8/3JomTJoc9eDPeqOVdFMxoOXf35Q7LOD34RyJGZNxcPSWoXK/O89Z&#10;3rHQ1yaViEOUdyj6/Fuk8R8PeObzgx+lqy+9IZT9189tSduXvZ5WP7YizRw1J328akN6d/6Lacvi&#10;V9On2aA8M2112prvGQgRB2PwLy9ujyuDUSOQY4Uvnn4vje86KF177W3p+ZffzDLlcw/fpD79BkX6&#10;hnKtipdSo/ykKSgoyrEqIrl9G6v2ACgx0YUyCsiXYL2xTrHzXqU9KGSRhv0FXnZ41Fm5SrHwpO0R&#10;xFdkszHhNVOmFGVJV5VNWWURYWTFSPFT6PQBg0axUoIUsxQTA0b5eueCcdAXxU0Jh/ef50IxU7YU&#10;PsVd3442b7l/uIpUzGF5xokBYHh80sS80YIif27D/uhHOo2RDEWcwbjSa4wJehpTH05DMRJOrqEv&#10;o2g8ih2dpIgYSFEMI+R9DopfCs1G9dIXdkc/5ixC2LDjcJqx+OV0rWjzjAuzXF+eTjrt/HTmeZel&#10;s8+/PJ165vnpgkuuzGXnpfMuuiqen3fBZem0sy5MF1x8VRo0cnJ68ZXX4oQeHdHRySwpqeJklN9F&#10;v9cvehRdnPXd/jZ9tyPfy4xcds2t33c67+LL57y5ZW/65stPWjqrG3U2eXNYtCcr7P1tuXzQEYma&#10;ftkbR3bLs7nLnk3Dhw8NoWombI3w+usvpsnZo9eOATmYPezDOUxisL7IhquMW/CqJ43kehmgP2ak&#10;cftttyXHj80HDnVMcCjCtjYaKCvfni+RlWOxBb/DadSEGemezt3SvKX+4KctxWZ+X31xICKGoFdL&#10;iqkN0LOkBf3+6ECN0prD559XnNT/NjPO3yKN/yhwCMMhiTuuvCkbis2hwDfMfSH9azYAYRDy9etn&#10;t6Qti15J+9e8E8+lnjz7LEce998/NNdpMxDVcPwx4PXpy9Pf/d3PUrd+4yINQml6l0GqiUKlNClT&#10;aQ2eNWVGmVJulDzFybDYCxA5UHRSLtI8DFHJk++N5xQxJWjjlfFQX7k6NphFD1IjIhGKl6HwjHcu&#10;tVJPKDEMTmfFPkb+bfOXYhYFMDTSVcaCA4+d0TAXfUkjKadw1RH9mK8xPfe5cFdpMf8OWFJcH8Qp&#10;ML/hpIzXbl4UuLpST05hmTtvf3E2bAwF48BQzch9MrzSV+pLQzGs5s9g2FsxZ9GMSI8xUU+ai3F9&#10;P+MI7zdy3/GuyUvb0mVX35Te3flZi0NZIoKSri669tAhqcki89WZBfTE3k9b9rQCsgOendlvv9zf&#10;YhxqeXkGOKqczrIX1qZ3QNFNytrqCypuvOnmzzudef5Fi7ft2JE+yZFG3ciG5Pw5M9Jbb74UnvOg&#10;IUPCM9YBRUmZl+iipLDKqZ6Sl//owBfp+dfeT4MGDmgqbEeDp9YuTzNmL4zx2yB74S3WENSxKHR4&#10;7N5/KPUdMOKYDNOPgT5uvumm9HY2oIxiDfXN20GAkrYrUVhECZlWThXw8mu5ayxyrvvtV749VfBm&#10;4FzLOxpeiKz7GiUN2LY4INfP/bpWD4BBsoiOO5cIpIA6lT72Vc678OL0/XefN53ff1awrv9W8OKq&#10;/77fvPGt1O2RrumOq29N66evCSMwY+SctG7q6jAGu5a/kXavePP/z95/v21VZPvCr//Kuc559/vu&#10;vdJeq1e3OUdQQBQUAyBJEFRQUCQIiOQgKIo5ooAkBTGnNrY5Yc4527bdK+5w1RmfUU89PODT3YrY&#10;a+3rnB/qmvOuWWHUqDG+Y4yqmvMuX97zYoK3PMtTL659uDy35qFtgH3VsrXb/P450pyJs8sdj76e&#10;3jrv37IKjxeQ8YgtnYgWgHQ9rfNNeus8f0aDVw0sLXUAfuvxADY3nQMQ/fZWuFM6wN36Oa/d5zcc&#10;Cc5TVuGtq6tdexjqOOrKs2cMADIj5rnlGIANbOW3E0zoFIGIgBiFjBAC0EVQ2mb45PvUuDYZOYDM&#10;SBqf00IMDAPQToDl503C8LTjtfkWdoK5L8L6R7/63S6RiPc7RFKMlWggjxLH/Qvv/S6NhIhM3RUd&#10;ez7o1J9k/8hvhgKNTj7hq3q+R6VvdF+xYmNEB48lvsFRS97tlYfEug5M8JvOOxLLWa1fHN+KHfYq&#10;6sGY+p4YbGGAGBDP4Y+VHG3AFftjsOSTuPcXF/am3+GQd+CdBIe0p50hw07+bb6n8ewr7+XSCII0&#10;CuQmn3te+efwWv1T3YQJ47OyJSzApdMvIuwBmgYojPkwrVz99Mg9j720Q0bj5tWrOjf5qqX7Lj38&#10;tvZmIHUAdTAA9/GXPiinjDql2zZ/TPKp9gUXLA+DVI0Aq9o8fTz5NJjpunVfpoI+GtOwBM9yjyKe&#10;t0jCcpTyAN24asRRy4uYRHYij3ZywVjfinb047exVm8irHyUd166Ck81JNrQb6Pl1489Ezy8qdvx&#10;/f9iWrp0SYT0Q8vgkTPK2RMWlzcD1Dcs31BWXXRzeSfA/ZZLN5T7AvwnT1xaVl+0pry98cnyVEQL&#10;L619pDx43Z3h/duUfiKjhjnTLs0N7d9G9HD9klW5d/HdA6+UB6+/K+6fL3ddvbncf+2dCdaMhfur&#10;F92YUYZ087J1+ezbqPNFh1Hpmt677amMQP4Qhuire18qC8fPKDfOvuR75X5M+qdfv1rGDhpTNt3/&#10;TF3r71hqcWoHWDk9ZZ2fFwxggbV3KJSxLCMPWPL+edaWjbQDwP22D6IMcNeejXaRhfr6YniAsIgi&#10;1/3jPjdsn7VhW/cHADDQZUwsUdkMdqJItGA5iCEC9KIIgMzY6dvSk/q5XBR959deo65lNeXRAay1&#10;jT60pEEJo2mpC4iLsJRh+CylGZfxqG8PUp82m5VRR8SGrjrm+v0nn1YR0eg7T1sxSMHXupfhVFQ1&#10;gCIpRgOt9mwsrdlQx6dfP/1uGTrq9PwwbP0/i/pBV86xr4y3gzZ03HITPOSY1uWkumzuOdyBv/V3&#10;3U6o9errEd9+8/E2+Q3POLHqVXwKnO9YQanl/ilXXhguZYYMGfLP+SdM7779Sjzsurcg9GE82lvI&#10;PHzHPyt4S/I/71iyabvwiELIPY9t2SGjcdWNG5IR2tg6YKHSl9F/3SRvHj+GAnJWVf6GWzeW3ffa&#10;v7zy8rPpbXun4s8l5R769T3lwEN6Js1dQz/9/fbrT9NQSSar0dM2sxuTm3dQo7Dfl2+6RBItAfhm&#10;ZJsxYRgbzxlewlD3J6rhwIPK/z908LhGJMarbtvTyDajrDoE7IsvPijvfvRZ2fLuN3H15dRvyivv&#10;fRXXbzN9/cV7cf1tXre8+3XmffHZ++WlKPfJpx9mnvuTho3udq7+syd/Ozxr8vTyu/tfzn0DoP3M&#10;6l+XoafMLDOmLCsLzrsi9xweueGeMuWcpeWldY+UdRevy0hBGQbhxgtvLqeOm58GQkTxUeS9tuGx&#10;NBSeMwxOQz216oEyddJFWVee/hgXbYo62pIUY2C/o91L3QG9tHbBlWXK+SvKicOmlLfWP9xtmR+T&#10;Pt78ZOl1aJ9y5drH01Pm/fLGeb2iCJEFYyCfxwzkAaUlnbrP8PuQkQDMiEaAvv+m8PKfDWd7EpZa&#10;RBcA28a2zWqeu+UfwC7qAKT6A/o2om9/nJGonxexrAVUbejqN5ePgh4GA8gycu2t9WfeqAZIviU2&#10;4O5UlD7syaCdMbP3kRvGAeboQL+2X3rv9xmZuAf4DJjxWR6SJzpyhNdLdgweQ7b+fsahbvqjTR+i&#10;nORh9GE5ynKXk1rNSOQ7GmHk0LnCRnoYSbyuxqp+OkTUlstpD75Yzp54TgfmVbygzw7CwIIWJTTd&#10;r05rxQVH/d3X1YuKSSIUz+rqUMPr+udw33VgtLJdn6vvN6cUBtelLoZlK4b5XT8jYk9jywe56Y1o&#10;FWpoUgl0tFMnrl8HiLI2ftsU+TS8csTUzhuIfleeffbJMm3aud0q9B9LaTRWbIj6dXMdgDrRpQ+W&#10;s+7e1012wFo37utGub4NVmiFZpaxevt1gx6tBsw7T6ZEmU4wjrIsvPJAvzFHqpFNtdpSfUsy+BI8&#10;al6/CWqTKFx0SKB6BhFWxoTim3KW/7YawrqM1e4Z6BpZddAUxhl9wsUqMLV9fJGPpq4Cpo45aMZE&#10;mXZ2X9+tH2X15Xk97lsNmGcMWj3pVstuvv/J8otf7tHtXP1nT599+k7pd/Qx5fhBJ5fps5eWy666&#10;rjz8zBvl+TcDNN7+tLzy7pf5KfN3P/48+BuR7Mdf5Kbh+5+Ewf7465C9r8KIf5N5b30sKgzjG2W+&#10;+eqD8voHX2dd31RzdPHZN74sTz77ctl06y1l1txFZdjIceXEfgPLxGHjytDBZ5S3NzySm+GMhfTb&#10;MByfdUQU7rcH+C/veq6MPX1OuWrVK+XKlS+X/fc/PI/pbl9uR5LI6ZXV95ezR5xRho06o5y/5IZy&#10;1Zr6/x68Yt+cEmkAOt55bgo/Z5O5fnqbt80Lby/kMSg2gF0feO7TBM+b73stvXn7AYBVeUtIogce&#10;uo11kQ0wZyREL/UkV91M1jZvHQ2W0lw3hVFi0NDguK3lJoDtSLB8tOqD58/oMUBOVtpktrxlI57B&#10;Wh91GDltolm04AVFxrFGYPXtadELI2IZzhgYJldGSzvoFikYmzrayygt2nb02N4GOuxhMKiMn+U3&#10;feBB+1wK46PcdeseKjNm+3Bg9e7tL8Ol9wJ/YC0DUiOBrdjUAJ/eKkuPWx6dh0ENjxtGSDCiOt4C&#10;gbqU3vB2qwNa+7KEVbGyYjzsGDh85Le7HNGr313vvfNqrmm1ZRfWBTA6uYMYRFiqqcbjyzQwOrOR&#10;Aog1CniVa5bp8utuLmvW3JRrwt0p9vZp3ry55YknnwumVSvnfQ+EezOWRw3U67sbdfff/oDnaPo8&#10;yrg2xgDyb6O++6++9mzrcWHAKN8kVNodCw6DEfSztiZNZNMmqE5E/RZXvi0ZY/z2tx93jtdykrYZ&#10;gbc63jGplr5uLDlS3AwCptf3VbzPUq/qqycSQYt+65JUTGo8Q6/JVdf8mFCTiWZfo9RPpfH3NdKL&#10;cvqVtGVuHAdVLiOYeC5PUsYH9SqdVWCGDRpejhs0oay6aE05us/AbufqP3vyT5G33Vk/5dH4SXZy&#10;/kOOKUj7lEvyJPKVrZFifY9I2RZJ4wuZV57ckPuqUE0Zq3yo82m0QS4af9VX/r2PPiqPPf9euffX&#10;j5XzzltYeuzfo1w2ZX4noItQfh/GYf99Dy0XX/NEGg1p5rx15d7lq7cB/587fXn3c2X88LHlhpvv&#10;yPGS0fZ+kXG3PTnRPucj8SLk98sOb/ejDuetjb/KIV5VGZQ3YdL0cv2m5zLKEcG0CIfnDZxtMDNm&#10;Np5tQD8bRsGGMUMiWvK8efuOrYoegD9vngcv6hHV8Pq1YT9DJGGPBuhbmmM4lBWhiH4sPzFojI/3&#10;LBgDhmfVXfXPlRgFoF/fffgs6dIfuldGpKEMg2k5TxuMh2U046htv5V7P6IQEdgzQSMDefqE6eXF&#10;tz5LnOCMwlz89tkZcgcfyB6Zqs5iW92on6f5XeCR3+k0Rn3JvHCem0Nb+V/nQ4KvDTPztYnQC/im&#10;3CeBt64fJK7UOfObPhx/0qi6POUzIkCjLTNlhWgIqHo3AqEVHKv3T3A0VEFr60ZJs3Stjbc++Dz/&#10;EnXazAXltNNOL6NOHfe9NOb08eWWOx8tW5zSinaqJ7wV1PSDaRhBoW38WPvX17b9RfkPvysLllxa&#10;Bhx3Yhk79ozvpXHjziinnTq2HHp4n3LvffcF06pyo5Widw3xMAv465tBYLxMhEm8+Za7y8aN6xKg&#10;PvrozXLJlTdk5MOw8VLtbVQjUCfLmPDSJOnDBHsBsln2OnleHGQQIkqKcREc5RjpCkjVG1DWuLca&#10;Bwa+7o8wMvpBq+eulvDUrZFXXcf0W5u//+1H5ZX3vi6LL7yq9D5ycHlm1QPlgevuKu+FZ+z456bL&#10;NpTzppz7f8yJrHffeaUMGTGqvPHmG8mXJhuNN5V3dT1YvrlMnnxcDYvn5o3yMcryyJv5r9Gffao6&#10;V63t9PKinOhXPQZeXy2yVJ5eWX40p61dMgEkyNQLb3+VH/2ccPaMcukNz3UaDOnyG18sN827oltw&#10;/7kTQ/bsijtK3yP7lw8/eD3GVz3h5uA0PpBT46RDNdLdGuF6tjVSDu81nmvjtImzyuaH6x82+bQ7&#10;ELY30Nb9vYAH1Hnwlrrc+99sm+kA1yZ2LrUFIPPaRUOWiuyNKO/PliR7M0BbRGCPJE9IRftOeXkf&#10;Rf8iC5GDiMYJrtwbifIMlOgnv+cUddVZfW/9/heDxSgweI7XMn6W7jqX/MKYMVyMgt+/jnbqMuCr&#10;ZfPj70XZMGZ3vlJW3/50GTZ6QvLKkXoyKDEG5ASv8BJ/3eOh5+0ADkfHvihZJot19aVimvowoDox&#10;dYVCHcHAVx1L8c1QqU824YUylQblq/Pb0olDR3+1S99+/W997pV3Eohy8qMj98ANACEKwToFolX5&#10;qrUCYhqqb4pbTqkgzri0Zzq271CtX/3kBtDSFyZoy6AYI2W7LttUD71uwGvTtb0boaw8bfn9yjuf&#10;lQMO7vGD/3P8qad8quT+pMN429ITwNce+oE35rWJ8gwv0PXGux+X1958s7z13od5YqwqRw0XtSdy&#10;85vxRXflX4wDgMS4GWFXbZlM42gTCHwAjJcb0QBwLA3qAw/RUmkTYsZ8hJDoV3/qaSsVN3lZ50rE&#10;IzoCfsr/5rnXSt/e/cuj124qT69+MNfb11y8vnx975ayatmaXLv3CQybwp/c+Wx5dd3D5cYLbixv&#10;bHikPHr9HeXpm+4NI3Nf+c2Ku8v6ZTeX9zY+Xh6+7o6yIspcu+j68vgNd5YLz7+8XDH3mnLH5beU&#10;2y7dUGZOvrDMO3dZ+fW1m8vwU6ZH2RXlzJFnl6P6Hl9mzr+4PPH8a/kG/bMvv1teeu2t8vSW98rL&#10;r79Rtrz+Znk2ZPTpl9+L/DeLl1Hb9clIb7z1enn7/Y/Kax/WZTuyQc7wph1oqLJWQRtf8Bm/6rLk&#10;Vymf8psse1aT49287erhiVjwmJetn5zXDmVN+W3zEffK0yNtUmgJTfWt21rPMzS8+cFn5ezJs7cx&#10;GM1o9Os9oKydf3nuj3QH7j93sqz2zb0vlvNOm1SuXbkpx9XwQhT1T99+lLhhTORONEeWySrefR2g&#10;9k0kfKYLdP3sc+eV1Xc+n0s1PH/GwZvLvHmgnn/vGgYE6FYDUT/kx/O3D6IeELdfoa5kL8XSlP0V&#10;L9YxRLx6+w3ezrZPYT9BRGAvg5GpG+n1PQxLXPp0LFZE4rm9DF/RFWHYbLdnwWAobyNdW5axRBZo&#10;kG+P5KnXvYtS/9CJYWLoGBdLbIxH29uZMfeC/F8eET9Zso/hms558rCemCQjMIABhlXfRXQBNxse&#10;iBwSx0I2zU+7NofIfXNUqsFn0KszpP4bUY5ueO6Zq3nUPjqaw3rS0BH/mqen3n7rtVSKrQpTN7d1&#10;kl5Th/UB0hRGg96jAFzAj2GpG+V1U6Z5tTn4DsAX8ltmMgAEaIMiEzqRg7rKWbZBfI1i1P88FfD3&#10;39r5b1FNPTeMoSyuvv2L3mFH9O7WQHSXXnzxqXLLxs05ZoKNIejTfo0KqqUHtJT8sy+qJUcTvvyu&#10;Y8nnrYhE0FGP1Yq2KnPdM5YiBcqydULDk4j6dSkEr+vnWfCsKWHN51nUsvLQ8mG0zSDgxxchVMp5&#10;Xg1n0NUxN/rvmtTNvj/8Q7n2pg3lnFHjy6d31HV2G7bW1z+764VMNyxZFYbjpfLYTfeVD+94tnxy&#10;1/PljVt/U15Z/2gYklfLVQtvLPdfe0f58PZny8fx3Aaybyt5A3p1GJuls68uGy69JfOeWPlAOWvC&#10;4qizoqy7ZH2+s3BAj+PKqJPHls0PPFuef6t+ioXg4qm5Jqj43D5LY6zGB3TMjSUQsiFfMjZLTWTK&#10;kiUjrRzw1qa5VF+blVc1kqxyVL1fciV6ppQJdDkXoZh52uQPHcrqz2nactVWRaSslgWT90EDB8CY&#10;6EaVV4pJBqpniKbq+ZmXOpfqfvP1x2XOggvLlSu3bGM0Th4zq9x2zyNZ9+V3vii/eeLJcsZp55Rl&#10;4al3B/A/d2K4nr5hc5k+64Jc6zeG6vVWvuIz/jAU1TBXPGmOEN6Y2w233V0WXbk51/0BMZC3hMND&#10;5/W3jWtLS/c/7dMgPnVeP54I6O2N2AcRVXgfxOdKnF6yF2EjnLHxWY0nXql/NQuwbaBbwmJEbE7b&#10;xwHwruoxKF7Gs0FuiYkBcSTXEpYyohWRhKUutNwc4O/zK77260OFTmGJXtr7KpbcRCv2emyiO9ps&#10;n4iR2fTQm6VHn2PL008/kXwxv6nPwZ96grS+B/ZJ6DkMIcctQuawwAoyhucih4ZbcEQ7HCW60LBS&#10;HfhqVYL8kVvYbW7MR9uvtgJS90ngqlWe6gS70olBJw3751169O5/37PhwXnQPgeisgqApn2+GZCr&#10;SDG2DpLQAKoqKJJ85bVHuQGi9hAnD4E1Wqib2sp6XsESSHYFQmWq4imjPMJda8RS9yg8e+WNt/+s&#10;0Xjj9ZfKNVdfWebOnl3OOmdqef5Nn06pHqH+ML0Kf51AAGxsaKQceJJGJq5piaNv5bXBaKAdLXX8&#10;/nypKk3Wj+SqDfV9gsVvz3mclsrwwOTXdv1VaP1CLroS+COlAQtBkldpr0sGBEEeuuqafD39Vut/&#10;Xq64ZlUZP2J8+fa+LeXd254qX93zUh4lvfvqzbmW/l0kxsNLZnOmX1oeWXFPbuB+ePszCRavbXg8&#10;TwU5EfT7MB7v3/Z0mTf9slzKen7NQ3lCaUsYBZu7M6dcXF5Y83C5aenqMuWM2eWEAUPLtTffnhvR&#10;hJmDgrYq9BFid3zssc55eLEB/kA8x51AwzA4bRYRcIzNmOQZP8Uyfsbb2Bl5oTbw176y6rivG4z1&#10;hJq2zbE+W7RbI0nOQj22yFClAYuylKrytxof7Zlr85nKFfNvXqvBqYrrEIe6GbVG22hzj17jrJ53&#10;3Sdrh0qe3vJ2mXD21NKn/9By3vzl5dk3vsjxWCbOd6k6dE8fr7z9Ubnv4afKmKGnludW1OO+f6lk&#10;U/3FlfeUqVNmF0uc/tel6YK54w3jKblNxydksEXG1sad3jvhpFG5id3eD3k2rgAfWIsMLAkxCO2f&#10;9PwWcVhCsgntZBOPXR3GRDQAwBkHxshmfYJ3ALUNcREIgyFyELEwDPIc4dVPixps0qPBC4Uig7YJ&#10;r/2MPsIg+eigFxN9nt67HJbP1PMWuf5FFowfg+Vqs9+b4yKh1Xe9WM48Z2Z59d16xN6cmvumx+YX&#10;3pAhGEHmYKd9jroMVVc28PaZ1z8vI0afGQ7lZ4kx8rRJ55uRIadwO8E/7qXUs/itbXLod9M/GKud&#10;phsNe8xvLk/1Pua4lc+E0agEE/6qMAhGmPyawrvNjeg6EI1XhageNOVsCuC58m0t07P6OYwKoohh&#10;+fShHEMiWviUR51KURXOFU2WZwBrHdTvO95er8sQnmcE8NYHZf+DDu32vzm++/bTmKTpETWxxBXo&#10;AZOJMQ7JeyomrFnWBkr1vgJ+A7HGJ8DEG228YySVByj6UYbC1ImvYFGFw5npTxKIqoWva4/N8uO7&#10;dqqBDUPjT6w62khgBIhRpk50NW6uIp4KqFUAbehfdtWNZeXc5WEkXsz3CSh8W+YQaby98YnOt5EZ&#10;DctT729+Jt8ZkPfC2ocz/8mIGhgEBsK3kxgJx00dWxWtiE7WRtTx0R3PlFOHjS9TJs8qjz/5XPDn&#10;wwrswTdGkTHEK4JYQb0aDuPBF3Nr7ObU0WbjN3ayhafKGh/ZAsDkghGoc1kNKP4xMI0nLXrRZ5Wj&#10;+sKUqNYVP80LBwn/qrJUcPab58cJoFzmSv9NqSy3oM+YKGD9ECcdqfuCypApkXQ6XjFGv81t0hT9&#10;4EOdf88Yreqk4E3LNw58MddoMk5t/u6bjzpA5Oty/29eLVMnnVeuO29p+cMDr+T8/dyJDD19w+1l&#10;yqSZ5cV3qt6Yt6ZHaG+yL5LEN/zzDM2LL76qXLvu1+ndA3IePO8+T1hF5MAo2K9w9T8dwFs0kF+H&#10;DZC2/2E5i1xZIvLiINAGzowRI2BfohmB9n0sG9TA3n6DSEeUwPg49SWqEMWoK/JxtDc34KPf9n6J&#10;JSqGw1KZI7qO0OZ/sodxEuF4ORDNlqfsdRiX5a3TJ0wrd/z6ueBLPbWEH9VAVPnFL1eyh28wh2wZ&#10;H8wirxwuckbOz54yt8xdcns56NA+4ZRFpB5yWjGtRhja0o529VV/f1O+/Pqzqpf6jznTfzPyyutD&#10;+05wkr2ct+hz8PBTvtilb7/jVj73yrtZgAHwroIBubfO1gAPyFlGct8GSFkacVVwKWolLAcdA6Cg&#10;9XcFS4peB1UNgitFqeVqW7wUg8SY9ja1lAOMPMsBTZGcVvEMTc+8/H457bTTym+/3vqvff55b8hJ&#10;Q8rzLzwX5UJYg8YKCPXoritQqMtcVakpPG++AQygqPQ1OqqHi8ny9d080jrWem66jtVSlBd1Ps+k&#10;Pl4pg5fGqC3gQJFMDv6jEZB++vnnnZtT+kWrSVannl6pXgL6hZ5oBUhXXr+mXDJ1fq5FU257FlJT&#10;dHsW7gF+e9lM3sMr7i2/jYiCIbER6rinT3xbovowjMmLUV7U4cW4KedcmGW9sNaj38gybcbi8uhT&#10;LyZdDQzNF97gExA0n6Il8gVweaDkxnKn+WVYqozZH6pz3+ZdJFxls/JVWWNlrJtBUt4SVgXpZsCr&#10;kUJTBSu/67z57Vo/DlnljazLs8GIRm2KEtqmIkNvPNrhNX/z1SfZNnk2L+a2AmZ9H4dDgn75wLT+&#10;lfLWCNG4gEMdQ63LeNa5dTLRtTpY1rKN34kZV3n5Jm/Q2XRFpPTI06+Wy5ctLWvmX55z+3MnUesL&#10;N91VJk2dU156tzpLaMETUTSayDS+8oKrM1CdzWeef74MGT66PPjUW2EY6j4GUPb1XfsCQNqms+vK&#10;u19J8Ab2gJxhYEjMvXdERA3yLDsBe6enLHvlRxmf/SRPSjEKfgPz3GCPiMEb5Ja9bILbO7Fh/lQY&#10;MceMGQ59a5fx8cKfvA0P1BcinaYShYiaREyWsyxRMWiMzGMvflgGDT+t3PnQ8zn+quN1/80yUHOg&#10;E3eCN2S8ylt1KCsmVX7V+a18XLDsmjJl5opcxlx6xaPl4qvWpNyQQbLJSSE3eCyP/sFw2KY9ONSc&#10;FPyTr7yEFnNX+6IrFf9OGDLyX/I9DWCrYQKucY1ROsor6fztqGyQlFCeBhD23BuflnOnzShbtjxT&#10;3njjpfLSS0+XGefPKx98/FEOGEDw0gycMlQhCkaEsmgLocDBNZU5BkMZ0KKMwVEKxOvXf3wwFh98&#10;Xr1OdAjb0V8jhbqxWYGmMld7lBId+mgKrw66TAbAxTz1GUsKCxDQASysu6M/wShAzn+BaxeAVOXn&#10;KfM869/bGhs+fhvAo12TALzUpdzqGA9AqJFEBRB/sqQ8EDOuXA6M3/LRTMAyionfaTTjt5cQ/YOg&#10;6OyBhx4vpw87rXxx13OdCp1GIsDf11ZfXPtI5jEQ8lsZ6Tcr7899CsbCEtbXDEIYGobBc5/3znbC&#10;yPhUxsPXbCqnjjitPPDgg8lrYzYufDKP8owLz6rz8VXwDA+Nqc4B/qaiGHvMReUjb7WCqLnyN8Qp&#10;l9GO8uRRXWP3u8mBuVY/I77gEaDCO8Zcm1vniSzWk4Dmv7b1eS7rpWKFsvLqAHa+KxPzZCyAus5f&#10;lWW0ac+enzLygLd5N3eVHy3q5jnWKJd8KdvkPPdCgk/oQbO8Nh60qad/+dpFc41qqmeoH3SRGXuQ&#10;aCIn+pD/yOPPlHGnnFl+c83G7835zk7/HFHpHctuLPMWXpwf+0QbPhkrnTKPVb9q5IROToPlx8de&#10;eLtMm3VBOXf2RWXtvfWIbEYSAcROUwF7UUfbdLbkI0qwX+Gdi/y71S31/RInqzJSCI9fG5avMioI&#10;cNeu6MNylKjFuyH2NGxMM0jAv7UtingijIe21dWvOvpRJjfugz7Ri30Wex4PPv1uOX/R5WXMuCnl&#10;9geeKh9/KlKtMkvuyUjV3ZjLxLgKyva+yB1s8Zyc41fVmw4MC9ky/w88+XoZP2lZ597X5Te+UCae&#10;u7RDDuvSOR3Ec+2Tfe35TT5SbuKKFu03zEv9DRoyP+aEbsmDqeRx0LCRv9/liCOP2fjK628mccJK&#10;wKXDVKQQ4lSSSJSeICPYVccaHjFi5PfexXgzjMfk6ecnkQaKGMCrU8QalPa0jWCK1JRb35QD01wr&#10;kLbloCpo1tyaYWiAU09u1aWzryP0Ug6g1/o1MsCk6tFXsDJGec2YGJd6rO6DjzxSFi2cXzZu3BBp&#10;fbniyivKlSs2JAgqoz1Xp2lMijEaQ2O657wFwNfaBnp4ag3fmAAo2tDvmTfJeaXvf1aXOnwAkjAB&#10;k+RXlFfOONtkGzfD/NoHX5VRp5xRXr55638zdE0MgdTuGYSuAOJeEmG4/r5jf6M9b8mnKZZNnFMu&#10;u+SSsuWtjzrHZm7wBpCh11ImATY+Ag8Urce2ZUpzTzbUMe/453nOXZThcBinufCeCX55nktB0Qe+&#10;vhWGUln3te269MFT06/oy1V/HAC/lTVvZJO8VxlwSkTZkNcwAPiMHv27apOM+M1AUHZXc2PuyKb5&#10;INvGqh2OgefqmieAoFwFyAqk6rpHH74wXPKBfyp5lCWnOaYYmz60rfw3wSfPeKNkTeIE4f83ESkZ&#10;l7HjMcNH1l5+94ty7Yq1ZdZpk8u39730vbndmel3928p886YVlasvbNTfpPvMSZO4yfBV7w1LjJt&#10;TAy9eVTm/Y8/Kfc89GS5/LqImK9eU86fs7icPObs/PfCCZPOK8cPOa2MGD2hjDz1rDJw2OnllHHT&#10;wps/tfQfNKYMHH5mOX7oaWXAkLHlmBNHlpNOmVgGnDS2DB51VjnmpHHlmMGnleOHjS8nDjujHHXC&#10;KeXogaeWQSdPKCcMG1v6xf3AoaeW086cXk4ZOzEip9nx+7QybPRZ0ffccsbE85IGy0xjoox/ULzw&#10;8pXlmutWlLvuvrM8+8q75cNPv8i5akutqfs5x6EfMXaYBTPIE/011/iTetIh9/hQ57BGC9qhJ+bb&#10;/YgY0/bHs8ecMT/kpy6HZ9tRF1aSASsyaYg65A8O4jm5gR8iPzrBKKGdrCqLZhinjraHWJ7yafQn&#10;tnyUxFKM33YMVBhj48V+gkmuChETHo03oKAYI0eNLf/rf363jdHwctWs2XOi03ay6re5rELIAWpl&#10;WF22IOSUVDlEGSBvHdEIVnfLe6GA71l/C1qi/04BjEFiDtopG6Z7pg3M5rVRTMsMFArTAUV67kG7&#10;ttOqBgDUCatKfcvt95Zrr736e8bw/fdeK6NPHRdMrNEFj/YP336U1zbhls5cgYDrebMXlVNPGxtg&#10;R3HbMkOltx48qJOL7sqXumafYBdtKsMLwP92gkh5iqac+/U3ryzrFl3ZrfJ2lxgFbyVbUvhjxzjt&#10;Y/gKaxqQiC6ctpow/PSy/q7Hg191eQaPvwtARwv6GEn8TuGL+THnzWgw4EC7zlv1ZACv8Sjz9VeO&#10;ZNYlQUJMmQgw/pAjoGus2natPKuRJAXj0fv+WQXj+t4E+tBDOcy7KILxQGuTOREaPsozd8rqM41g&#10;5PmtHbKjbVdGqRkB41LfvfYcv66RSDX4mRdtGLdkrGjXNjk0BuXV9wwNZBC9nkkUHE3oIP8AqDpG&#10;1Rjqw3PzYGlNexReewBK+WZc0ErGHnz8+TJl7NnltTUPdDv/Oyu9v/HxMnzwsPLcG9VAG4M5pDNo&#10;SV0Jel3NiTxzZ/7rXH6bS+bGzVE018YHO/Cwecgr195a9j98YOkzaGI5cvA5mfzudcL4zt8/NB18&#10;1MnlkmvWJi11ya86tXiKh+hqWEhuqzzS1+rI+g3fmuypD3/SScp5FzUyItX5MR5zRU5SllImtVPx&#10;SDljpDP4du/Dz5TjBk/YxmCk0ThzYWIZedGeBNNy3qNP12q06jIU+cmDJTEWz/ShDhrIKicGhpoz&#10;+kWGhpx8chiNo49d98obbyQjDMbEGaDBUhAVKH0V+Oq9ZIPRSV2j/qrccsuGMmPWvLJg4aIy4/z5&#10;5bY77kyQbMsKmN2iDMKAUULuZjDSE4v+tNuUlCA989LrZfnyi8v/+Pdvy7//22/LkiUXlCefeTbb&#10;qPTVEA4D/E7PO+q2hD5tKoMOk4MhJgRNJpFHm8+iPEEEfPeFhzNv7uzvGY2nnni4nDdrbh1HlHfN&#10;fkNYPu+wxik00V+j755Hnikbbn+wvP5h83itWdalEhOR+ylBhyUbQGUeGui2pB8TCgBMNOWR/9SW&#10;d8vsSeeXL+6qn97+senTu+rG+PbJ0pWNbZHGg1dvKiefOLw8+OiTSZ8xoA8fgQ/ZwAvziEbj8gxv&#10;LaUwhBLl8zy9rhgrbz3Hbc4+dXKpttN42kJn5c2Ve2Ukz8yXfvCEoUmlCvqALeVDY13uqQa6RqQ1&#10;qmwKgnZXvCSf5CqNRciHOQLCxpXgFbJDYdFWZavKGzB5K5Tcsxq5UPQaCTt2Sq6NUZ95cizKZhtB&#10;n3JAD53p6ASPRFLqpDcaNIjYPFenyTkQMQ70i0bJddWl6qhUI1V1WGRLZz/7MvgXY2GQ8cSYjd0H&#10;PxeGTD969S3dysLOSvcsX1UuvvTa5IOxV4exAljjqXl29cx84HGVs+ppK08/5YnWjddm+pTpc8sR&#10;x5/xPfDfbweNBsNzUN8RZdHS5dkv+c3N45grcohvZIOsOAVpDpts5vJSygFcqvtL6CdH2pJPbhLM&#10;o60mS+ak6RJZAv76eu+zKufkxng5wO98/GUZOOTUbSKN5dc9W86ZujDq18MllY9VRvEzI/SQg+Rx&#10;tOPFXmMyDv1KZLBr+l04IOkMBR3kGT2Dh4z83S69jj5u9StvvNXRQQfoRcOuEmsj6nBPUW1cmniC&#10;q05bY8UYyuZKEKz/1gm3lFWNg06z86gPLD0nxO4NEqHa1pcyjz2zpdxww/WdoL12zery68eeSOZr&#10;T2L9qkdWgcq9+pSZ4CnbFagxFJ0mSl1j9dukmRTKZmwvvv5e/hPfzevWl9VrN5SrV6wpjz69Jdsz&#10;XnW0Zx08GRv0ViGqSowv+vJM/+irRqG+iOPeZAr9gB6B1K82CWU1nJX/xqkN4CUpc/nVN5Xrz78o&#10;I4HulPSnptfXPVQGRmh/368fzf6q50OxK7BXHlRHAN3mHQ/q0UvvNnySgp+8TgCr4Kwd4zV2vMp1&#10;3WgLX8iJpB91ldcuXvCIyJu6Tf7wtLXLw8avBkAA2Xyq77c22tzhNR6rjzY8JdcUyvxbEpOnbs5p&#10;1DNu9xROG+o2+kQbnjv9Rwl9uka+JCpBK+/PHNIBMq9fdNA5EaT3bowd77TdvM9Ku3x/E4BWy6/1&#10;vRGb4pZAjLnJjXxyZ+zo9AyPGDR167j+kAZMlKV9MvjqW++V6TMWlAcuXdOtPOyMZMlqzsSZ5ZkX&#10;X079BLYVhKsMVFoBb51D/MF74696XpdolTW/H376aTmiz9Hl8OPGdQv+DMYv9jy0HBwGoGsE8kNT&#10;j/6jy7Wrbku+4i+ZtHFtHr/4qh5O8QyN9UBHleMcAzrjN97nGILmf/rdR2ns5H/UZdwpJzkeKzHt&#10;yHw9PSUZs74Sa6OcOv4W4oY1t5cRo6eVUaefV6659ury8jsi+zrv5pl+ohstLSJDuzx6xzjRJfLi&#10;N7lKWQ7ZabQxmOh30lDdwUPDaPTpP2DV62++ng2ZqLpJWZeiENmEkXBvBd5g4kdNqKvX35QeA0xw&#10;vbdZ3gCPtazKi9Ct4X4lLvcZgmkEQ3m0AJVXX3mxrN94e7nj9o3lxZeeT7BBFxp5Uehsnpg2tk4W&#10;L7J6lfLQ/WYocE5iPEtrHjT4/UXQy0glOMfk56TGmI1X+7VuNSpAofEhJyaEv/KhRhfo06Y25DFk&#10;AAOIouf3336U/MEPz5RFn3ETOqCk3bdCofFKass88gHbtEnnljfWPditYv7U9GVEH2MHj8kXyj7+&#10;vH7qxPzgh4TuOmeVB3UDvm4oG4d5wRNjl+deG4QQf8gEATYW85wCGorUjjxbniFDgNTY9SUSMY+e&#10;t7ac0vNMWX3WOdJfNTKNv/J5p+ZcXxwa9fNl0+jfc3sIyje5rHNYjQk5USblq0OWGUL5Tc5S5jrG&#10;bw7NL1kCFPLSEYk2sq7+go+eo1/beCKywDMJfXRMXeNDt7LGTxa0Z5lBO/p4K+agtcuwMEo8SbxX&#10;V1JXX+5djU376AAUxs14bHn9rTL93Lnlyetu61Y+JOC/o86KehsWXVWWL788aK/LfsnPkAmyX8dK&#10;FqpjYiwfxLjSs88oozopW97+pBwzcNSPMga9TpxQDh9weunZJR3Wf0w5sM+wstchx5Q9Djy69B54&#10;1jZ1Duw9pCy//NqUfTJTdXKr4wHfzDeechDIoOXrys+679TmjzzWOXXa0XH66kAx6OTS9+881xY5&#10;Mi/6MkcJ6tEuLMELeGUOPccnZcw954Uco0N+w5jWt2sagsBz8owuckPmtNXaVMczc2LZuOnzCcNG&#10;frtLr779Nr3z9qsVSE1cPGzCCjAJIyHVGLCm3JRYGaEz749wGrw8CSN1ZvBV2Cugak/HCNR+G4R7&#10;E8AIYLZ6vo3CCBggmrYuzVTGahNjDM69Mq4miFAxJJWWOh6MMYHaJqSY7nfbo0FvHXMFAfVrtFDB&#10;Rh35xmFiatt1gk1YpW3rJiqBAUTaIxAiBjwCdjUvvJUQFv3jET7rB4+0oY+M5KJNNODTo8+8WuZN&#10;PH+nffW0a3rntqfKilnLyrLLbgzjXd/21yeFIKToZ/SNCZ0AEMDX8TKW1Suyb4PXjS/GJh+P1XFP&#10;+cmA5zw27eM9YdWOfimS/jgreN0Mfev7t1/5B8T6jPdXjUldLsJfbcpjRHIuo7+tc1eNu/lQXnvk&#10;IWUjktNo5Ep5yRjMS+2rOgXK6Ueflibdo1Hbxmp8yhuLccpLJyro1w+A0adkjPiKnurMUNgvMpJQ&#10;t/IsAOrjKpfapUf4zCPVB12pSz1BX9CANyIefNCmVMuR2a3GTr+uZNkY8cn12edfLONGji3v3vLo&#10;NnLy4aYnyqE9B5QrZyz9SVHuu7c+WiafdW4u7eof/8wtujhQjV78xdfkd1xFlHfec1/Z86C+OxQ9&#10;SCKQ3gPP/l5+n0FnR7v9yiFHjdwmv+exY8rKNetTDsgKHgFxugH80VplpTkDVd7MWZWbZrTr+2nG&#10;RB7aHDCermRBuYYBnsMRDofn5Kb2UT8pAp/Io2eMqXt9kw18QmPKeUe7+NkcefrWdLThpnbgPB0k&#10;N2htDjQ5Qd9JvnLbs1f/u1947Z1svDWqskGZKBZPZckyFQKaAujIRGJk7axOMOb67apNBBgUrwEz&#10;DYgnqR/lCbFyBkFgtKOchGiMIFTKoMnms4hIXrXyFKh6LOrKQ7f2MUVfaHGqpJ2Z90w7Pgdi0tGo&#10;P2BurMbH22v3JkIdZShkm9QGOhQY813RqT/j0Yf72l4dg7YqkPEyYtzhVVEe9Y1VP8ZEyAiJcrfe&#10;dmdZds6c3LzuTgl/Svrk9qfK9EmzymvvWmapgpMCF/2aa+uq+Iu3xsq481IYDWUJVRtjVfIq4Nog&#10;9MYoz+ZtNRgVkPXVeNsOK6inbBrw+P2Hb+sxVxEavlBSClA3RrfuYeDTW8FH+bzvVOKQD2E1OtKz&#10;6zDYFI7DU4G/AnCVaZ9uqAqiD+3z7MxZ8iHqGg+PT/tN3skI2ii/3/iGZm2ggQy3bwBp0/iNWz90&#10;Sh4vlkylBxhXz9Unj3iiP3Q0Huu7KnqNZgEBzxV96hsnHqIZP9zXenXPsAEb2o3NPOqnRTyt/Kbb&#10;7yyzTpuUcuLQxMwJs/OT7ePPWV7ev/Wx78nSj0mO514yY3F57KkXkiY8oKt4bmypR0EjPqXTGLy5&#10;8+57c4O7K6j/2HR4/5GlR+/B3S5rHRF5v9izx/fy9+15Qllx84aUF7Q1vGtzia+5FNnmOJ6ROzxt&#10;ZeETPOA4NL1Wj2NsOd/+B6dG+2TS/JMHMqUf8gsfYYM2yRMewVVXSdmqi+YTrnJ8a6SCl+pLdFKb&#10;2pG2OoD1pOtbn9SDOWmkQrbs92k/X+4TabSX+wibwbkHDhrxW0W/dUQhEKCBZEQHsJlsz1LwomwV&#10;/upVIpYQY5CBpkJHSuGOK6UiNJ4zShiG8fKVcTUQEY5+0YVGYK+9RrfB8/q0nfkxWBPAUCijTQzV&#10;p98mwZiqV1s3E9Gpf+UoImvuf8prn1WZW//Gra7fPHF5eEO4MR8PlKnLZuita90UNvlMOHJ5h7dZ&#10;l7T0T5goP34yjutv2VQeuPznWWu+bvbFZfOd99b+Y9zmAe3GClgJLh6it3lAaJPwmZAbOyCuslEV&#10;3biMx9i0a27JED5ohwIZp7moc1+BEO/wyHPLEp5r0/y3eVMOvRSNvDlBhPfuPdMeQ+dePeMBjtWA&#10;V7CkOOgyBnJjvrP/oM8zbZAHz/Gi0W/8OafRPlnVNv4Ys/nUDrk0j5WPFQSU1YakfXSQHff4pjyZ&#10;9Xed6MqxRH4dd3VQ/DZmdHCMRHgUGs36aP3690jGSF7ji7mo7db9mFqvLreJSNCtD7/xnm60ul99&#10;8WGZPXtpmXna5DJ19qrceL1sxfOl92F9u5WpH5Mc/756xpKyYuXNQU8FUA4KfjIiVed+X1754Ldl&#10;9twFuZy0PaD/mGS5afLMFeWKm7aUI44e+b3lqL0OPqYccvSobfJaOqTvsLJ507rCMSGTVmbyfaqg&#10;lfxXzKv00hvyZByMHr6Sm9SZKGOecvUhnqtjbmAlJwPvyYfn2s75i+fKkcvqAFUZ4ujgkfnVfsOh&#10;2v9WjLX0xZCp09pBk3nP1wCiH1ioHhq11fogx+l8RJ0hw0/+Oo2Gf+5TOI/rxTVBMYXQ+d16JJBA&#10;IwKzKmNEJBXkDSqVJAjzXOdC7uZ5AV6dE9SqmJW5lEAZjKLUzaB45j6VP56hRTstFKy0VIBqtGCU&#10;Y25bl3Xq+qfnngE5eRhAoXLSU0GqALS2PDcmG7pokY95aGAg9W28+kG7fO1W4a7eb13LRm9dh9Su&#10;OurKQ5/6FWRMVP2/AjR67pq8i+hj9twLymNX3bLTN7wdhRxw9Inl2dc+SnABTt6HICyEHs/IAcWg&#10;DPhiDlzx3lziT52HdjxVfjWmWT7qe5ZCH3KFR+akzk3d0CXM2iLAnVEtYY4y+qdw+GceWtvorcJd&#10;nRn5+A0Q/VYn5SX6Rh/+NgPQ2pJHXtHUALc6DTHmuEc/mtFaDUV1JhqQAlZy4rdy6HV1yMF4PKs8&#10;qQqY0W+0oz15jrYzmvjbvH35VeYZ1bqhil/2Dxk2+cqSKQZQH9pDq7Lu7XXUZeOqZ9ojb/hl3Fk/&#10;+M4jpt/a0nebE+WTp1HXOM2JtjfecX8ZNXZ+52kdacK5V5Unrt3UrXz92PSbazeW66+7KcdS+6/y&#10;hw/mcdjIMaXHsad2C+Y/NPU4Zkw5ZdzCTvrPOvea3CS3XHVAGJPdDzwq+jit27rSEcePz32PBx9+&#10;OPmLrnrkueqEuYKDDY/wr+EVTMB/z+sx/+pIk9s07pFggXpwBkY15wzumWttkXVJ5GWuzFuVF0tN&#10;3+ac0leRg/mkBxxP7aHHXJIBz98Kx84zbeC5ssqYgyYHZBd+ox1tA4eP+nKXo449dtXzr7yTmSrw&#10;ZAhVFZo60BTGuOexV9D7Kj0ix/0Q5jlFbcKLcKDn7W1KiQCEKlstZmUsZiJIfQakCm08jzrKa0tZ&#10;TKkKW40OJagW1iZgDeG1obyBYZAJtfHtd4a3QbtJ0k9jQDVqdRO6KUkT2vpmbm2vtlU366pHUSfC&#10;M2NwagYoaIsStvFqU5/6szEpTz2gXE/rhEKb0GhX++gwBmEuIbj2ssvzn9+6U7KfkmxyXnrxZcV3&#10;i4zXiQ4CWee5Lg8ZJ37jMV6jE78qrypP0KgeoDWfwN5YCaR8c4eHDIcxq9PGqC9zp7y5zefmMOow&#10;YG0JyPKUKLbySiRLMRiV+sa49rVVZSfoC4Vrsmh+tK8epXPSiHy1OZbIBdrlqW8eyZs5Mb7qfTFS&#10;HUsSUc4yZ8p4tKVf/bknCxUAqvya+7YnJ/niM28PsAOY5j0mP409xoJGckYP8dx84Cvd02+jkQw6&#10;UYZv+Gu+bGRr0zwZW5M/7aLHs8r7uidjPhpQNBlEu3pZJ/pU77X3vy7LLr5+G4MhzbngtnLjrIu7&#10;lbEdSS+vvq9MP3da7qmhjxP7/Osfln4njip9utmD6Jp6n3hW2fvQAeWX+xxR9ulxfDmwz9ByQK+T&#10;cllJ/p4iiCMGluXXPdNJ//Lrni5HHDO62/Zasvdh7+Tw487MPg4Pw3HoUcPKhtsfCLkEvIETHTrc&#10;ZNockqcq1xXn3KfsRrn6xe764qfyZJMc4LkyFeNqVEAX4Zv2tEPW1NOXeXTvmd/m2hw2x0p7ZANt&#10;zVlDj7a1ZW7NMX0lY8o3WSQbIlByrU3ypL8hw4d/t8sRRx2z0X8XUC4PKIZBVMHmDXrpqiplCn50&#10;ghAd6qQSXIFYh5SJYvC2CLLniExwCMumDAa1wVJCRBJUIOMomjxtq+dKsF3VyyNrwVjWGjO9wdsY&#10;4lkyO/KATFsn9l0jEwuQPNeekD4NQDynbOpXptXJq+OpCiR8Q1PSF+USSK3/f1w9olYeo/EolTEn&#10;sHquxkmQjNO4qzGqgFH7rV5KG/cnn39WJp0zMb/l051y7Wj6l4dfL1dMX1zufvCJFEgAhJcEkUdX&#10;BSO8juBro5UwmU+0Glfjr7EZs7EJic2FuZen3eRz8IAB14fn1Vmo721os/K7evk8dHyR35aUus4/&#10;Q4oegKm8TfI6jzViJW8UkoI0JSTwaDEn8sm29rQrzzN80Fc1cjUq5TDgg3b0UfNq5JsKHPX16Zkx&#10;cnxaWyJsYyJblM3zBN8O3uJB9hltOGWTbXT0IbnXbx177QN95EW7xoHHeGS8KUMdcq+c8saiLp7q&#10;W5kqd8CkjrH1xTHQXtIW9wl+5DfGYYzqv/zOZ2XG7Ku2MRjSubNXl42Lr+1W1nY0fbDxN2Xh3Atz&#10;fI8+9kjZ+5CjcoO6OzDfK4zB3oceG4A+9nvPt0+Mx6TzbvjeGA4/+uRuy/+pdEi/U8sBhx9Xnnz+&#10;5SoHMad4LMKjQ2Ss6XU6EMFDRh+fyT/emwt83opJFWvoXZNF+kYWyApZgmnmzDP9eO5ee+3rz+SM&#10;LCpfaajYVGW86oYy+lRXn5wj9/YNPU9HXJmoQ4eUlejxoKEnf7dL7779b9vy2ts5AEkFHg0Cmzel&#10;YcLUBqhhhADlJsROerim1xUKXq2VyKQKpLYMQMfac5WaMmNC50A6BNlzbTWrqF8DZAAAuUlqSuC5&#10;fr788qPy7Isvlfc/eD/7B242WbVLYfXDsgoB22RL6mJspqATrVIzPgwlQV68aEF56cWn8i34f/2X&#10;b8rVV19Z7rvv7jph0Z/yaKfIbSz6NUaKa7zaqwJRlVg9XlUCTpS/4boV6XV1p1Q7mpy4mjZmYnn4&#10;scezbwINAPEOHWhLMIxE4FzxxFiAD36RBWCIZuDdDKY20rBm/bosRHC1S/jIAkNk7OqaEzJG1prD&#10;UQ1nXSo0L+SIIlmG0YarNhso6ku/OX9RDm0iEvXl6ZusoKWOxZzU/TXgaBzkCw8qvdVQaN/3wsiJ&#10;uTTnDkvIV07b9bhrnb8218aB7qbk8o2P7BqH9j2nD+hO3Yj2ROvN29SmPzTC01xqjb7askKNKOq+&#10;jCv+ZDscpCinblsC4QSRKXz7XUS46Nwq4zWapMv6qXuS1fjhn6tyaPMbH/D9upvWlzFnXpB7AcB2&#10;4cX3lRMGjyoLJ83JDe3uZG5H0yebnyoHH3BYOfjIk7oH7aNGlV/te0S3xuSPpb0PG5BGrqvBuOTa&#10;p0rP/t3vX3RNIg2RjmjjsGPG5rXHsePKgb1ODAfs8ZSNdFBDrsxrLi+F3Eg5L8G/hm9kt0YIHOg6&#10;JykjwXcYob45bMZem/TCb/MIyM1fPfyx1bltzz0j92RDtJ46Hnpay4W+RHttG4Fso1G9xB9zH/NO&#10;L3IvOspUmSHP1bEfNGTkd/l3r20j3MAJG5DQOKAn8EBP4waBQQ8//nS5bvXm8t7H9VgphUxlCoIt&#10;wwitKY7O1DMgbf/m8YfLBUsWl6eefKQ8/+wT5dJLl5W1t9yeRgAzfIIB8crrFx3Axn+AMx7Nmirj&#10;jXRMo/xtSe3lFx4vG2+tf8P62afvloGDhiVdFI5iujcuoGW8TQG1Q/koFFCh4A0gPEsgiGTyRo46&#10;pfNlQ+nzz94ry6+8Lp/rp4FtLptEG/rhZRgTr85EEBwCopxJVQcf9XX9yvVl1dxLu1WmHU1/eDCU&#10;fOq8nBP9mBPjNH4nxPTLAOOveyGsK0HHA6BZhbnyAW/q3NalHEJGoNQx3hTyL+pnLigE4dSf58mf&#10;qI/vAFE7+vWuRp0rL7fVL9CSv+RpyAdeqQcYCb/5RIekLc/x11q9NsgimoTY5IXiVrrrnKCDouJF&#10;NVbRzpcUuBpPdcmJsbV5TE+sg19kk8yh3xyiFU3mHS9FmGSVXKurX30pg17944n6FairMyYf3ysf&#10;8HGrYccnz5UzJmNEN175zatNhQ9+Kdv0TkSifTxIPsQ48bptxJIDv9v+HhrNG53QX+Ov+X7okUfz&#10;nak33vPnU+FMvP1+GT5oZPnsjqe7lb0dTf4Jsl+/4d8D8COOP7PsdUj/7+X/kHRInyFl1uJby5Vh&#10;+C657qly5LGnlsMH/PkoxV7G/n1GlkOOPjWNhijniBMmlN0OPKEceMQJZcsrr3bKLtwy//jVnNqK&#10;Z3VOEuc65kmST47Ms/nEc+XNAccs5Tzyti57c9Lr0pT2yCzjzkEQjZor+ubdMzhGbsyhPtHEOeM0&#10;k2FtkC39K+M5eSD36K4yEnof/csjpycMHfntLn2OPmatDxbmPkBU0JCBIIwCEP6m8KlEb79Rbr75&#10;pvLpx2+X1WtvSYEjmASXsAMXZSmX8p4hXLpl/Zry3XefdQKuT4Mcd+Kg8sr7FQT0p6529NvCpsq4&#10;usbGq8u3KVOYt4aCyr3//ttlzpzZ5Y7Nt5Tly5eVu+57KNtqtBl0AkaUb8rgN1DATONm2bXZGKZt&#10;yYQpe96MGeXtt1/upH/DhrVl/aY7o3wFoBSSqEeAgBsP3IRqDw94kA1ATGrSH2MibLff/UBZPf+y&#10;bpVoR9N3D7xc+vXuX158/d3OMaHVvQjMb0KK12gwRi9WWb4zbkDbDFv7nTyL+/p+RgVRAo/Hxo+P&#10;FIawV6CqG9T6wl9lGp/NLf6jR9sZqUQ9efjE4OqrRaptDiW81W5TGmUol/7laUNePgt+61+bAFHy&#10;HP2cDgpMds1LWwJr0YH+lcMnV/OYY40xuKd0eNrGXsG8Ld/Wpcrq1dUXCpVvhkybxvjh51FX/Zyb&#10;mvBD9Kkd7244LJFGJObmueefy76NL+mLexFyzmu0rZ08xvxpnZ/fxxgrPXXZ6i1LxUE/HUUrvdc2&#10;vapyUucSDqDTONTNfmLemwFs459//uLy23t37kcQX1p1T9n7gD7bAPhh/UfnCaiueT82eclvR97x&#10;sKfBgPSKa88BZ5SD+o7OiGPfQ/uXO+99KPmAT+QGn+gAXJEcNxcB4qXfnB/7b+ak6kh1amABeYVR&#10;cMTzJnvA3lxLsIUO4L9yZNh8KUsH/M8PWSQH5pnTrd/Ur+jH/JpD8mW+myyLrl3V9Zx8eW5s6g08&#10;afj/2KXnkcduevn1t7KQRgmPaIFwyyMY7uVTrDY4jXmOcML2z7+rXjvP0KCqIAYgxTPKSElffPnV&#10;MmnanHL/vXfkks6SpRdF3iu5vIA5BluV1mAqSFVhrksWJkI5RoBSMUh+C/UYFUDBgwcmBm6wTjdU&#10;YPgogdH9lzGeVL6gvQJ3ta4URF/ApCp1BXXl/NYeHmjnyy+twVcvLycqaFHOlXCYYJ4v8JGvTPMA&#10;koa4Jwj2OpJXn3xQJo0+K6OC7hRoRxKDcf7Z08urYZTNV4anMQYCQ6AJFj4YozmuYF2PLotA8Bcv&#10;2tygFWChX3v4TUmAJK9YvrFIxmce5JOZ9JqNN4RbeQKuvkhS+WbYzTmPCeCZ0xaRoRvw46F+tOUE&#10;knFQPjKpvjF676WWqXslfmtDXWNiFIyLIptvqR5MqHJIrrWrDvmvSvNJ5xIsAHbklkySL44TGccL&#10;ssj48gIzRV+eJSDE8wTfuCcT+CCvyS76LU/x7NCOZ/itrGgPT5S/6aYby+kTlpRrrr8px4mX5L3N&#10;jTF8FfS76k/fOQ8hu+S46Y0+mtwyaN4VskRBDxgG822M5lLbdFye8Tb+aNvzjz/5sBx/3AnlvVu3&#10;fRnwp6ZnV9xRehw5rBO4Hbl14qkrmP8lEuNw8FGjM9Lwm+FwPTiiD8tkB/Y8przz9usp6/gD7ziI&#10;XgEgIxwCslnnpPLZfMM0p+PIpnmEOTnv0Q7dpC9kzryauzQMUYcDTQ45EtqEoeS86neNVMyNe/JN&#10;Bt3XyN1GOLmuso4edJtT8qpPc6pPMpzyFFfLtgOHDP/XXY7oc/TmN958vVNRUvGAHUGITjXQwJzg&#10;sFgY4Lv9mICgSmgIWofAEiYKiThCB2jTEMQ9QjFDHW0CV4NBlPIGR5kItH4IvXzfmG+MNnD1WWNX&#10;TKb0TYiBlXtMdc3JCbrahGlP3wAFEDACxuw32hp9+rf2znCZLECVZ6mjHcrDaNig9QyfAAlARj+G&#10;52RHXX1+Hvfo0LbfxoV36d1/+FkZNPDknX6sdsro8eXpZ59LutGI98YKNKp3i98VtKoXEoY26EFT&#10;E1w8b8ACzPEEb4zFfOMrWTEWVzzx2WseC94DQHKFhm+bLIVs4Ic+8aN5QMo3xWh5+VZ0tIVe/ab8&#10;RN9+m4cm6MnjyMfzum5c5508qac9BqjKQgvF6xqweVeH10VO8QRdaTSjnP48JyNkgR6QV2Px/LuO&#10;fQM80E99k71GHNqWJ3Ijl9VD/CZlk+HF55RvfcRYOGza0i69wXvJM/PkZNH4iYvzv8QnTLmkvPn2&#10;O6mn5Fk9vKPLxqF9faIFeOGFOWKA9GdcyuNH1eN6MEJ/eN94RWa8ua9s4kDH3Oon245y+A4sL1m0&#10;ZIc/oNldohMXnTOnHNbvlARpn/741T72M3bsbfAfmw7pd1ouS1mO6hVJhNGzY0/DSSq/0eLZL/c6&#10;pDz+zIspo/ifcxrJkue7H3wQ81Oxg37gIcOCp3iOrxK+cjrJXnXMKminEemYL8adPOB/1g+9NEf6&#10;U9+ccZITwzrmh6yaU3NLhuEyR9kzfcBSc5h4H8YBTU22yWfVsS/LiT4j0rvfcTe/9NrbSRiiTDww&#10;AMKIrgKPsLoZTfCUq0TUZ5RaQlRtp4I2IihOAyXEsmiYRXCTMcEo/QEqG4wsLSVQF2DUUyN1ScN6&#10;NQYZwAfx24ApN1r1rU5TXkYLDZQ0Jy7azvXqeI4JEgCsClLBA51oNCEmXp/aQI8y6KV8GMtoMhDq&#10;oz3BLsAAYPAaGTbtmBj0Ji2ex2884inwHPFiw9qbyzu37LyjtRRtydnnl988uyX523lGPPpFR25y&#10;xRX/JDwllMbnLfQKztVjMW5jM+eExrscABsfzY121CUX+ITfxk8GtK0/c22c2gOS5geAa1N9PPQi&#10;n/JtDs0PJZJHdtTTPjmsMsfIczi8C8OTq2PTv3ro0Q7ZMg/kStI+njQPucluNRR1PTgNR7RFJtT3&#10;W5/mTSSmHpmSx3ikoY3+0WquPUML3vlNNtFt01u72kEHWdOWe8ZFeTRWea5Oh3raxs/3P/2iDBw8&#10;olx6ff266QWXPRSe3ynJK/U4YGhVF92tP3OaRifGyODhCz6h0Vyhl8da9TFo7xgj3vrSqfk3DuPV&#10;l/rNiFuGhRMMjrbe++jTMnLYqPLV3d1/QXlH0zkjxoeXz6ufWA48YlA5esCYclCfIT+78bB/0QxD&#10;yxNlyN/n8GHl0DAqNsalA/qMKr36D0nZbnOMV2+98VLpc9RJ5ZFHH0lekc36ZeeqZ/heeRvGIfgI&#10;O9IhCf6bhyZ35MV8mkcyJ/ltnsiwdmr5ilXk2dzSW7pPhvxOwxNlyLd8dErkhtOiDBolx4NhlnGQ&#10;o4EnjbIRfuzKl197KzvnPZt4RAJYgsLSEC6N6UBHlhIMnqAiiFI41pqAEB3anCG8nhk8hRChEEiE&#10;ARBtvh+K34TXOrpyiDRwQIJYCkNQG3BgLlrUqfWqF6oOpUEb+tHtPQ0MQoc+tW9SPAP4wM5vwO5Z&#10;hpFRlwI0w2dslm2qNxD0By3GYhz6QY+EXrTjGR4xgHhAqTCc5QdWyvrdkv4WTzq/+KP+7pRlR9Iz&#10;N9xebrj+ylR2NNeTGhEhRl8V0OpejrkiXBI+G5f5QiN+Ek58q0DICFdQtYSiTAJdCLqruWUEzYFx&#10;pqAH/3jU+lI/24w8dfEIyJofoTLZI+R4b67x0zy147noQi9HAt+0r03OQTUedSkUDeZI2y2K1Z8o&#10;UJ+WYdBKztGnDWPCF8ZTH8C2ylzll/p+AwOKih5tkQnKL2qitHiNF642zaU0iNGOKMu/X1a5Nhci&#10;qRpRJB+ivmcJ2tFXAxbjxRc0XXbNjWXJ5Q9tcwKoz1GDI1Kt7404UYOujI5j7oxL+3iAz8mj6Es/&#10;nptf4+ME4V2NpKoRNza6ZM7oHR0wdrqtDXOAh8aQSyHx3D26zeXS8xaX7zr+XnhnpK/veaGcdHyN&#10;NqTD+o0p/U+cUKbPvbn06T+67BeGxNHbnWlEGIa2DNV+MxT7Hl436A86anQ+37vHkI78YWHYTi+/&#10;2P2g8vTzLyYv33zn/dLryIE5VycMHl+eeOGtcMzrEi29BPhk3NyYDzykM3hqPskeLPIcTvkt+k85&#10;jef6MH+WuJQ3j9qhE3TXvMNp89wcqsSdaMNyFjpgnCV7MkhmyLp2yRSH03taZIFMDBky7F936dHn&#10;mI3Pv/pudgYceE4IJDjuAUBbm5bPOiKEJ46Y+iLdF/mvczoBQDrVFrBGoEEjRr3mXaUyBrEURjkD&#10;spEHVDyXCKm26pJHpSmtasfg9QX0v/mmtscQNCVBXwXJ6slRPBOClrrp39bbgdbvyh133l5uvfeJ&#10;MnLM6eWjjy0R1A1M9OmLx4UW4/Fb/UY7IJJv8hgJNAE+k2fMwOaLoC2X9aI/ddEmzDx2wIn5dnZ3&#10;irIj6a31D5cRJ49OY0qo9IOnAMHE4xnjgB9tbJVnFcyNGd+BijJotsSkLJ4CcnIhWpFn7nPpMPrR&#10;lhfYACfPSHv6wgd9MMqAvAp2bZNhawCmDaDvaq7QZO7wtc5d3UhEIxDVlrkka+qIVigBWTDP2kS/&#10;fvRBSdEEwAF/5gddTg0xbOYM7U3WtWdu7Q+gQXSoH3W0rU7qCXmI8vrwHD2p7JFnfG2sSWMkeem9&#10;R3tkgUz4rYwoQ13yQnbx23jsoQ0fPSO/+9TVaIw9a0l5/8MPO8aq7+gnrmhJ+pJ+x3atlVdD927u&#10;x1QPl9FtOucZo5U6H3TJI/MtMqv01+OiQA2P8BvN7vXT+PP0M8+Ui6fO71ZGdzT95tpNZd8ex21j&#10;GDLy6DO0HHzEieXk0+aVs8+9sgwfM6sMGDSh9DvxzHJkGJLex55Weh0TAP+D0yml51EjykFHRiRx&#10;dEQPHR84tJ9xaP/Tsk+b4nsddlI5+Kgx+VvEYQkrl7P6nRoGbVR5/+NPy6y5i8ol1z2bc+UvWceO&#10;nxzzUyP8dOZijqyC4HPVya0vtsLXlIXga9Wf6tiY55SJmDufjFGOw2oO6HuV62oYyCe8NG/akAez&#10;yLj+4BPHTx1zrC/3Dev8duKUzmpr0NCR/7RL33791r3+5hspJBr3QGFekk40CCQoLEEEzCk80bmP&#10;waXQR726nFX3G7792gZa9VosKSG0DZSAIg4gIA7hBkTJ1TEIg1cXwYh1NVD9EmRvo1NuEQerLD9D&#10;42RIZU4yO9pvbVFKbfmdSxtR3rjQU73XSg/lSqDsGKc8QOU3ANSWfHwCWsBEmZycKId+vysIsfwV&#10;MLSBdnxwNWm3br63PHn9H/8E9Y9Nv3/glbLo3Lk5V/jhaozGizc2Mo2VUAIIv61lvhlCZ1wE1lIS&#10;fpsjdLaXO+XhoS/Amjt8AxIECqADH2M03rfCg6lOQ4ButCnPPX4wvtol6ORG25wS8wFcPTN3eKkO&#10;+dG+vKoI1dMCeMaAn2hQXsSJTvNex1PnU59VhurGHr4YqzLGkAY8EpmvRrAqtfE2wFcfQFblq9EL&#10;w4PP+KhtMgR0tec3uo3TFT8YB33qC//cW+4zjpSTkDHl0J/lI9LQTi4Jfv5RgOHM7xmNo485uXz6&#10;6fsp2wxcdcxqtGDZjmEy5+S+ySTdMW7lch8j5qvJprl1T6+VlcgOOffcHAMu49QGOcm24qpP/FGH&#10;zN17zz1l5Zyde3z84snzS88f8DkR35TyQcJDjj6l7Hf4CXnCaa+Djiq779en7HlA37L3wf07014H&#10;Hh35R5Y99u9Tdo+0XximE4ZNKtPmri2Llj9YrrjppXL+oo3l0F6Dy6FHnZzRhP2MZjQOitQijgP7&#10;ji77HjG8HHbs2PLL3Q8oE6Zu+1LkoovWlTfefb9z/q3okI/EwJgjvKw8rzrLoTV35PAPIWf5Fwvh&#10;sJmHdLSjDXP1zVcflhkzZpSHH7ov26Mr9ujyAAX5J8Mh8xkt6ifkwmoIHSR/XweWy9cn+ZXMIflF&#10;FwMl76ShI/51l95H9rvvxdfeScUwCIKn07ZcYBAEl/IBGGBHeNJ7ZhVDUPxGlJCI0TAYyzEtBEtg&#10;jmeE1iD14xlBp0gYUJWlRg+EHOOAmQHpEw0YQXgxkHVuG+KEnNAaFNqb8mI4utTXHhBgQbXpyvPW&#10;LvpFUNpHgyt+aBvAKMsbBVj5RyrxOz2seAYs0e7K8FVg+CqBRF20+t0UF636cH/lRVeWb+55sVvl&#10;2JH0wsq7I2K6I+cMmPHG9dc85AYonhEIoOI5nhMsvMu5j7ljEBtv0Y6POXfB5yqUNYoyFnxI5yLb&#10;q94QuRAh+sc4PDZe868d5Rt/tceb1g/+Mh7kQV+V5rqshh7z4D/B9fPVV9UoosP84buy1bBtPdUl&#10;ZWQXZbSrHfXJL1lySkj/aUyDT/iAL9pJD66DtqqkdWlRfTJdlaweW03lC/CVp39tM0Ipd3GvjzZu&#10;MoG+Oh/Vo0NXiwz0x9ApS448Q9+6tSvLGZMuC4/1xQSgCVMvK2vX35p90SXtKed7XtoxN9X4x/yG&#10;o5WGKdpURp85nphL+5iMbnWWqoxWntX3isw3XZKvPt6JJEXVZJ4s5ZJnlDe/eIUfop7LL15ePtiJ&#10;kfTX9zxfjjt220+X7+xkf6LzPozDQUeeXI485tSy5PKHk+8imgN71RcPRSAHHDmq7H7QiRlp7BcG&#10;w7HcA3qfXPpG1NLVYEgTp19dnnz5w+QT2SUfEueKwU75jURnOUx5gCF4+8ZHdc8q9arJTsxByven&#10;EYWOGFV6HHt62b/XkLL8iqtz3sih+SJrTVfIqjlucg3nyaD+zTMs0A+MgAOcLPecJvIzdIS/e+13&#10;/MoXX3s7H1DgNgj3lh1EEwqzWA1ECCLApcy8RF4bRQLUhEXHQLgBhHIGm4SFkhJYbbCEQMYZdP1o&#10;m6BK+rPWpi5rTKHUV4+QY4A2s9/IV9e+CCH2p/vowiCTgGnffVtBwJjaJjWF8cnqrctaMRlBEwZj&#10;kv60i14Tqe8E1vhN8RrQ5h5I8Eibxq4OwABULHdjOF6g1/XlLS+U5eE1dacYO5L8MU7//seXdz/+&#10;Ivcc0EawXPFL/+bVWKqhryBrjgCgvLpWWjfL8Kp5PwmK8ZsgJihGm2Sh/nlSPYWDf8bNW9YP/ptb&#10;XpGyvGa8MY8pN1FOP+ROH23vQ7TAs24y0jxf/ejbGmu+vPZlNXToRXfKbNBgPrRRI+S65NJoIwcM&#10;gt9kr35fjKNQaTav2jNH6qaBjDzypS7gVE6/vm6KvrYBTLnxQ33PyR0dMTZjaXwC5sZBUfHDc3Kj&#10;raYv5N4Y9MchUd5c6dscyMtj45GMBX/lqYNOSXv4KRkDw2KO1dcWGitPqrGvMl5P1hgDjxY9qQuR&#10;9G1MaDVXyqgPVNRXz3PjwQ/9m+dnXnmvjB48Kr9m253c7ki6evoFP/lrt90l0ULbw7AU1aPjRT7L&#10;T/L9z8ZpZy1L8F948f3lF7sfkvmH9j89ow73h8X9Pj2Hlj0OPr4MG33+94zGjDkrypY33k9+wTUY&#10;QU8br8mE+cTDnO8wGOa/4Sqeu5JPcvnue2+XE4dE9HPsuNJzgHRG+eW+fcq6W+9I2VDG/MAh+kge&#10;6u+6quM3HasyV3VMUkZf9JhDgTY4MWzY8Ig0+h138ztvvZrCQJAswbQ1LEII/BgFjds9T4WJAQMi&#10;jbqKJlL54neG4/Gct6Gu8gbJeqUHEolnggkGpB4AIdAV5KyX19MdyZTIq3WrAiEcgHmmDcIJJNW3&#10;AUiYRQNAnaJoXzn38uobw4xG7bsxH6O+i3bahBkbBeBBvZXhe33DUj+uwMh4bGoqa5xoqcASRu+b&#10;GHt4dy2UVAftQNXYho8cW769b+e8DOW01NSR48tzr32YgKH9NvHGZ8MLbdWbCbCLMaEZXcZo3K54&#10;5DnAyHlWJ8rxRgiwfHORS0EdxkFbrnjGm25AZ44JGoDRrvbMjTLaIG9AhaeEtzW6qUthlko/6qCz&#10;LnvVI4lkp633aq/WrYbH2IzbfYbwIYPG7ivNxk8GlEeDeWjtka+MPEMWyA9aKY8xeG7s6lWeoLsa&#10;BX0ZhxAfTfTF0l1VxnpEUtsiBga6gnDlv0QO21IXB8uY0AFE9I1v9Cb/JzzqoevraEu7eSgl2mz8&#10;MM/4qm+0aa/NGVDXJvryUEf0bf0b7do3l9r2W318Q5+5k4dvLWrRJplpfNQvuVFG++o3GUojGVdt&#10;XHvjmrJ2/uXdyu6OpoMOOHybvY2dlexVaFcSOTAeIof2JvhuB/Qtsy/YnAbA0tVu+/fPI7j50l+U&#10;P6jvKRmpWLba+5ABZdzE5bmk6C30mQs2lOnnz028ZCQ4HLASpsAmPKv6W5dgc28xfuOp8vQljUvw&#10;mq48s+Xt8g+7H1QO6FMjL8eA9+91ctKz92EDy2VXr8j5JQfagWPmseJVdVhgLdkh//qvMljnUR/q&#10;0k/00enBJ530b7scdfQxG95755UUAMSzSMDCbwTqwG6/+/pHQcDv0/LQ02+Uj95/LYWeQvDgErAD&#10;gBDR2iM0CEJgFd56Xh9jPHf97OM3yqZb15SHnnghiQUABoBoYKKcepQWLZRKmzV0rxEEQ/ZleJ/q&#10;ZRQQNHnmt35ZU4BCKSxluK+/63KZcRo3RfLbeDxL7zP6phCYSdEBoz5ahOI+ASDqt5BQCK8tL/NV&#10;Ra4TRwGfeurJcuE5c7pVhh1Jn9z+ZFl5w4ZOPusnPccc46c5J8AVP9CYSh5z5Zly6CdM+GncjDJg&#10;sLwFALQH5M0DoOJEtCOa+tQP3jTBM6dAFU/9rt56nRf3eKkd/FeWjOQcB02N5uwz6jjCTCb8RhN6&#10;EoCDHoBM8dRtQK4+D79Fwoyl/vRFCbVJFgCvOuQGEGoTfRwd/aElZT36SxmNKzprZF15QQ7RpC9j&#10;9YyR047ynuGJ8Xwb/MJ//OawWMJzX/dYREb1gEW+9Z00VnCntHirPFrQjxdVmauzoo96qKQeU1dG&#10;nxntoyvqARry2nitP+0bKyOd+tM5x4xH3bfSJv6QD/3rDy/RI588Gaf5yMg0ytPRpvcLli4P73ds&#10;GTHo1J16DPeBS28OgBz8PdD/KakZimY48l2MAGD7I4ccPSaNRkYi/U9Oo3HxNU+WQ/sMzX0MZSUn&#10;qPbpOSzfFt+/98lln8OHZ/6v9h9Qdt/nkPLt15amqrH1UioHA0/NJ96nfIdckSXLUM3DVyaj2rji&#10;+X2PPFUOPXJw7q8k7UGbftpmPPr3Oez4snrjA4nFnHuyRTbMjSV7/Yl2yCUjom9ziBb9NQxBA/2A&#10;G4OHj/x6l569+9333jv12ylNuAil8J6yEEyCxbPMQX32aZk2Y1b53//r9/nRvtWrV5SrrluZXoiB&#10;1mWG+oq80JeXx2pa4kA8QaLMvHCCTQHf+fDTcuc995e33mS8CLtlkvrOSLO2aBMBAQHePWXAfDQC&#10;xU8/+6SMGDW23HjTdWXUKaPL5rvvT2Dg9edmbTBABIJpAF2/lMrVBLpWz09oX5UDLa5olo/ejz79&#10;pNy0anW58tqbyivv8OLb2f9qYJvnTQnRhvEVBCx51TFdfe115Ys7d94LUOsWX13uuPfX0WcFeMoM&#10;jFyBCQU3vgSzjqs5NccMfPOK0YxG+fhlXNoD3MYBEC0z1QiyeqYEuPKuhrdAA4/xNA1E8N784F2C&#10;cYJXdQCAcjOmwAmv1RchmAPl0OI5wTYO91k/hFgZc2ietEu+9JH9BA3ym1HxPD2qoKnm1xefjCt5&#10;EXPMaJofMiwfcAJIfGzySGmNj2ODV/Lri1U1ws214niGp+SMPBgXxbfk2nhkDIwX+ipgh4GNKCYd&#10;tA5ZMh5XZQG8e22Zh8qzGCOZjHseIrrQri/P0aP/5uw0YwvkGf7kdbRJp8wjPmkLr332W5lmcDle&#10;+tcu3ihj7MroFw+tu/ut3NsffFaOOW5Q57edDuwzvNy5bGW38rsjyXHeUcO2/QOln5oYBVdRA8Nh&#10;r8JvnjxjUSOJ0aVnn3qE1mfWe/YdUQ6Mck5MeTtcRGIjXHlGQzu7HXB8HtP1e8TI0eX9jz+qzlvI&#10;iLmnK7Cs8Z5+coDwVR7ZdVWH/F5704ay58H988QW48BwHHjkKUk3OuzDHBC/LZXZ57joksuyTfNM&#10;Zsyp/rTFQOnT/JGbSlPVMbKDjlyt6MDvIUOH/tsuvXv3vfu5V99NYTTZNUoICxSWSAcUxaA0Rsg0&#10;vvjCy8rbb25Jw/E//8fv8rMGn35eyxJUbVl7pky8lhSqBIm6nt0+o9AIrscy61oo5nwXCgJkAINQ&#10;jhJqW4TC+2XxKLj/sVAHQx5/7s0ydMiwoKd+ffa2O++JOh/mGAi80FxfaGmnoLRBsfXjiCNj1EAi&#10;DVuUz+WVbwBrfYt31brN5cknHi7/9q/flHMmnRN5tQ/jaV4qA4FeSpjn8RMUqmcOQNdcfs2f/FyI&#10;M+k/5m9dTz95dNIITJz5BiBA2bKTuTQu1+w/xozHQATfgCWeGDdeA5gcd8dYjENYiifazXmJ580z&#10;N0YhMPByz4shQ+oRQmX0lXsTMY8Ez36AiBbfCK/PEwBbG6mWDgmsdpzY4Akpl0tMQYcoT2Jw0EFu&#10;yIP+yZj+JP2bY/cZGcVz9ZTXtnvelrGhnzFohqp62rysCuBCeFfjR0uLYvDNeMgQfhk/5SJPHCgy&#10;gX50fBvjk2+ceC3f2JXBJ23Rv2Z0XN+MZxlBRH4u2wZNdId+GJ8+GXS8xWN05Yt8UR8wfBsyYS7o&#10;rzoMrD4ab8iiOQYKZDT5ELRl5BD00F9ljQuN9MdzfMcTYycX+panHoB7+d0v86XDrv+KB9yO7jWg&#10;W/ndkWSPZNopPP8JnX381ATwLe10zduvV/1kCfBnFPY/4qQydVb998KLrn6iHHLk0MzPMmF0gLfr&#10;fkeMSMNhuQqQ733YSWWPQweXg44cWYaOGl8+//zDlL8mr/jIMZfIpnmhp+afrjHQ8G/FhnvzMyrt&#10;C7/6SiMX15YYjbx2jGWvQ48rV1x1Xc4dHdNuYmvIirmrUUfd+7RsSkbgh6voBH2WXtUfdNLwf9+l&#10;V99j1z2x5YPMIFzVcAQYBMhorK691vVWiiOf90e5CDOBIqSUyEAJjugASKkHaBkbbdbIpb60lWvs&#10;hC4AjZISyPTUQrgJnt+UhFK5T0UPIRZhODkjn6ADA3WqFe0I6YI2QKR/TKkCXj1dipMhWdwzGujC&#10;LLQory9A6krx1Deh+ENJXn/jjTLm9Allwpnjy/jxZ5fvvvkgFQw9QEtq6/3aUQ9tDFcq2Udflelj&#10;zsn/tthGCcJIbL7whnLu1Bnl7fc/KCcNGlZeufn+P/tpkc1Lry8rb6wCob+cl5gPoID38ozPeICC&#10;Ey/KAj/zSBjQ2sq3vRu8t2zB28D7BMQAbvwy39o0D/jmubmTx1M2H+7xu3nIBNVvhg0/2v4T+sgW&#10;uiV5FISM6LNGIHW/Cs15eurruvySTkd47+bnjY/rN6pqn7UuIPPb+Crd9TMdfjOOnpFp4yVLKStx&#10;ldfmX1sUqNJWPb6U2+jTcm2V49oXo6Nf7Ri/uoxZykE8Rx85TNoYJHoTfaQ3H8+NRx/6V7bOS6Xn&#10;X76rQG8M+IX2jGTRHIlzYjOeHFa+1TEAey/etjnd2m71JpUhm/71DXBotxngJvPeZSLTeJTGJHTc&#10;mDwzBv1VB/Dj8uuHHy77HHJ0gtX2af/DB5WNi6/pVo53JL2+9sGdtkQlirAPkfcB9q4HHz1mG0D2&#10;7akTh01Jg1H3NH5d9ut5YkYf3t9QxtIUA8lY7H3YkNxMt1y0+8EDI+o6IwD8pLJnpDPGjy9vfWTZ&#10;t+ItGWDE6SPvvs51xVXz9NEnn5YRo0aFQTijk2ab3u1e0n+7t1zFAGaKcgceeXJZtHhROjWJmTA4&#10;+jB38tBA380r/CS7ZMZKTQsEPBs+/ORv843wt956LS0PobfhrAGnM4AqQTQgkYMyGiA4GtRwgkE0&#10;CKgoC6HFCGvjBNCALU+5z1D8M+UrqIgUPot6AIJA61/7hBEN6bVF28m0eE7h9IepBNjSh/4wWBsG&#10;paz6mM8DZIAotv60hSEMB8WpYF9PCWUfSX/dtNR+G6t8ylzXIOunI9TXD95Q6uRZ/EYLflAsa8Ta&#10;BXxCS20888JrZd2CKzoF37sVy6cuKOvWrcu+jQGdQOm5l14uo4fVteA/ZjymjBwfPK1A/O4nlc+1&#10;z/pBswTaoLWBO6+cMwAozK9x8jTVMSbtOCoLMIyFIPNYgYv6+Fi99vppinQIwjAwwm2u8MJxS+UI&#10;fp3bjiXG4Je01eiH5xoJv/DbuJU3z2h3r12yoK+Um2hHZEUOyIw20GLsjBZ6jNdvY+K5u1IUdJoH&#10;fYl2XPO9onhurOgku0AQkGvDPJtD99ptywUNLLXB28cv425HJdFO3sgXUEcjeWKIHUGnJwySsciv&#10;shmReJQ1TjzHF/LalhLRbhx4U2Wu/vWrucRv/DAGz8hqjj/6UYZstbkwFvfoRXeVj2og6Y5n6mjP&#10;vaVB8mQu0FHH2jZV68rA808/UvY+9JgEza5g1jWdc/L4buX4x6Z/Difr3Ig0vIvRXT87kg7sMypp&#10;7zQSHUbj0AD+g/pue4R22dW/Kf/1b3dNQG77GW1D3L6C33tGZOEkVY8B48ov9xsQ7Zxedj/wxHx7&#10;fI9DTiwDjh9UPvt8K/+qvNaVmcSM4HHizJcflpNP0Uf3f0WrffSKMFqecaANLYzhfr1OLnsefFy5&#10;8rqVOX+cezhMD8mDa3VwKn6RFXntORlHy+Ahw/+wS58+R93j/zQQTfAAuwISwZNHeHg3NZytYCKP&#10;1wjIgRBBNugmnPKVc08ZKH16P1EGsQyJsoCfkIoMvol8Cs+Do+jfhRADCO0DH6BqEPpiFT1zD+Qp&#10;Mc8XEFFK/TIayqPbePxGA+83vcCgEXj+IdqQb6nCb/3zAOuGcP1zHwChD89c8aYpLg9eH3iVhjT6&#10;9hsYtuUWa8Qs+7xZ55ff3vti+fqeF8u0084u7775bC5lEBx7QC1K0SYFdf+bxx4sS86Z/b3PMnx7&#10;70vlxkuuSMVGO74CMWCBZrRYlkMXxWf08Md4tY931UADAcajIwwOvuvXMps20M5JML9oAmbmFGij&#10;G9AxKJY0tak9c6uuOtr0W/LpmAS4aAPQolkEqRwAwn8RbBqRKG+5jWyaM3JAXgg34+IZOtFmftTH&#10;e7RYamt94oeIVh/KAUAHLNBHPtCLf2REnjE0hVGfYwP0Wx3l0ClfWf1J2q0Gxv5fx0GQ6NP81OXR&#10;atDlGx850h4Zko+X+sOfz2Me1cMf8vGH321ddjO36G0GJOt34THZZ0wY57aUZa7a88ZrJ/vw3jIm&#10;2uRzDls/flc9qM6MPLpGJ4zT7wpwn5VFSy/ON6e7gll36YjwlPfc69Dy1oZHdvgY7iebnyz/uOv+&#10;3ba/I6lnALylnBohjM7owDHaw487oxwQ0dHBPY4vl694odNgLLjkvrLfoQPKrvsflx8ztKdhiWqP&#10;QwblvoW29u4xNNuz5NX2QwD7r6LO4f4TJKIN96ecemb54gvbAfV9NjLRnDr699IbH5djBm79fEon&#10;zR1RRjNw7d4+hxNU+sxncRXluEcbI7Jw4fzAgA8Sn9tKEHlpjgJ9hqHwkVzUpcmKzSNGjvxyl95h&#10;NN6MSIPn0zwQykKwKVtdK69LA4QXsPCQ0tMIxWinpyiMOhSdoBFoAEMpKIE6iKIYvLAaitc1XW0D&#10;BqkqA8+8htLo8XkRAPxhWOEE+WiToaE86LaWqw39AAD9AMU0TiHsaGGkMAjgpBcY+ZiCxkYX2im7&#10;z0eoK++TmDggaTLTIsfYABW66tovkKhjy+PK8ZxCaUtfnhu7o5No2H33fcuZY8bmnzcZUwVuJxeC&#10;B9GP8TXwwG8AhX5lNm3aWG6at7xzv2PLqnvLyuuvznHVF6t4LZXnIgqGAO3aQgua9Gcs1aOt+wro&#10;wDv9GIvyQAV4NMHRnra04bc1ekbVnOO5ZSLeMBrwhoHStjlDE1BUt0ZgDkTUww6MDyPW6DL37vHC&#10;UqO5RUPzqPWtLbQZJ9CytKK/ys/63FzhH1l0T9aM0TwBS3NY9wrq2MlyzlfkeX/DuLRjPOpQnMqX&#10;Ktf6Qpd8Cs8Yk5kmE2RT/zzGqi8hY5HntAza8UZbxlDBIuYqxo0vSWPk4ZM+3LdoFw8rPeE0RdJP&#10;jVA6IoMoi/9tDlO+Y7x4qj956Kr6V1cR8BSfyJ18RoKRUUcZz/G/LekaTwUSDuTnZfDgIT/6vQn7&#10;Hd7OXj330h/8dwCi7dsvXFFGnjq3zFu6+WdL/tGvGQjJkVlvhU+ft67sffDRAcynJgjz3hkGxpJx&#10;8Ea4TfN8dsSINEBe+nNv2cr1wL6n5GkrkcdeUX6/I4aUc6aen/NlXlzpA4fh7bdeKb/Y85DooxoF&#10;fbXkd570Cj4yBoxERjthTNx7b6QtlVkeY0j0v0cYkD0OGhDO68yYx4or5JzsWQ0hv9VhrBhBzsy3&#10;MnRi2CkjvtilV+9+d/g0OoDm7VNSoNkAplqiCgSUD6hQbGBPAH1zisKkEkbD1WsPYQ6BUoeQMQas&#10;J2XBDEQQZgLfhNtmLfDxLI1KPKugUMGLoiifH4cLAXevfYqqDQPUj7IJbOEdA7oEjlCouhRS1/KU&#10;z+WGqEsp1GnAJDQDRNbRKyDV45iMp7rapPA1iqnrkAyLMhRP29pCIx41pcafCrbVM5dnfFk+6GoG&#10;F38Znc4yHX1SaLz5p28/LNdev7rcf9nN5eEr15c7Nq9PwwJssp3o23jwzXymQQ8QxPdqBO37MJj1&#10;X/HMDxoIjP4tvRhX8jfKkwvPAZ7PGGjL+L3Ihv/oNA7zoy11JEDnNx50zUMTATQudIooG7/TWYgy&#10;nmvXx/HQDHATzPLkVm1H3ymHkedwBBqVwXd1OBVkjDFDRy1bnRnzYy7wWj/KkYfkQwAsYMcfy3qc&#10;ovaf4erQB545GvEMn+mMuviiDjnz3Ca1eTU+fRqHOZXnvxZ470DbfGgfqKM1I54OOa1La/V4rE1w&#10;y8faN1fmpCp4NaLG1uhAq7aUJdfmQflaL/KiXTxRDi/VafIsz74RB47eNv5p2zziL3r8l/3QU7z8&#10;tnUt/c8lIAbo9tj/yDLl/JsSkGct3lgGHz2ofH7nM90aC+nru18opw8/axsw39kp36dYuaVcceNL&#10;5bKILJZc9nA5/MihZbf9eudegqgCQDMGlnx+sXf/BGFGAmAzEPYyRBw20CVLVrseeGLUG5nlATlg&#10;3/OQwbkx7rpPzyFl+CnjynsfB76G3OHz44/eX3ocvfV/RFoSOYhaLEWJhpoB0b/7vXsOTWO2X4ch&#10;QVuLctCtTBqSo8eUs86eGLLwYcqkPsklmSRT5pxTQC9dya9nw4YN+/dd+h1b/+4VWAAlAqYyRSIg&#10;lISSAgthKeAgnO41pgyl0UkuKUV5yuQKoNRHEKGteXWTEwjLt7Rg+QO4E3Bg9WVc1a3AUEFd2fc+&#10;pXRCcqBYFYRCKQcwGCy0W5qoimPDvL4PkooV5YECerVJQTyz5NbA1jhc/aZcDdz0wRB6rt8sE88d&#10;M/TCV0YY8TtBNOrog9VWFj3No0seRp5xGaNlFmAGeNGjH+vM+O9jZC2CU88zbZgPkzhzxnnlmd/c&#10;H2OtgibqUhZtPHrl8RropNz9UAAAj4BJREFUMcwOKHimrDHjl9+8CfQyaMYAeJPG4DXgAHBkw3pn&#10;8iL6McfaQA++tJcc1QG4eGB9tgJO3fvQ5tdf1aU+9/o1Ls6IchkVRn15DWjfCv56biNYHQktyqCF&#10;XKVBjnt9oj3HEjSpL49MiYLka1dUYgzAOQ1xXMmLOeA0aFvkYZkOr8kOXupLfXtHHBHPKJx5sz9i&#10;zuShgREVefo6Ab2wtEXmlWUglNFfgne0Qb8YeF9mxh8OiDnEr2b82hITXimPJ+RDn3nypmMMTen1&#10;weHTR1vu0BaZIKf64fSZX/fGaP8Ev/WjPt6h2Ry60lF8fOHZx8vf/uM+3wO1P5UA16F9TirLrn58&#10;G6Cef9FdZdc9Dip7HHBk2XffHuXp6zd3Gos8ILLkurLPoQO6bXNnJUC66wHH59KSqMFfucpj4NAt&#10;5ZHWMByWgHwGXV5+Dj3AWRsMid/a4Okr305RHRBG45f7HptGgjERlRwcIC7qYEz+brfDy5LF82L+&#10;f1euvH5d2bfHCd+jr13bveih5aElT2mF0RCByG8nudCFFgYr91vsdQSN/7DXkeWsybNTbsivOSY/&#10;5J+McjJSf0M+XTuNRo8+/e71z30KE5D0pDrAgPeaghh56WGEwOy2xz5l9OgxHQJUGyVI6cFGo66U&#10;uYXBOiakykkEmjIohxj9CI0oKQX2vAGEQfDkADhlbm1QSMtPhBroog2d2pNnwDxHdEhoBWQ8JGWV&#10;Ux5YoKMpHAOW44m+eIzuKwDWI3GUGvhn1BNl8EMZbRovoKJ8gEpqwEdRjc0Ga5sMNCkLkLTrqk7d&#10;R6jGS3t1Y7juDelD1IE32nWqJRU66qRxCIDNZZyoqx0eM95lmaCFMTZX2k6j1MEnY/W8RiZ1zV/f&#10;wEM584GPxot3yuAXYyUf8KCJPDAylpXU9bt6s7VdfMMHc41mtBiHPPUBP/6iSUSJr8JkfGlzQR60&#10;3YxNgnPwiPxaMtGmutqUyA3eAjptSOYFTfjS5BWok1c8lpcRboC8smgXyqtr3J6JCho9+Nj4JWow&#10;V/iWNEddedWgVrqMh9y3/xBBt/Ebr2XMpC3q0gV5rS10oM14OCLkQp/alIdGS2X4zsBr31x4hi9k&#10;A98ZL3xn9NumuzJNhuuzKoM5B134Qnbfeufdsn/P4zvB64ekQ/udUgYOm5xGgrHgyR81YEyAcN18&#10;7lrW7wN7DSqLJ8wspw60x/DnP1D4Y5L2pfYSXEvtOYC17wDseenAmSEAuKIEUQPj4DdAtn/B6wfG&#10;jIMowKY64yD66HlcrdOWqbyz8ct9B6SxYDScpvrVfgNyqWq3PQ9MXnWlt2tqtOoDbT4fIp9xQKOP&#10;J6JLGVGOq3GixVWeSMRLiPJs1J8z9byUR/IER6ou1z1pydzDLp97GnTSsP9hI/xOkUZ6jEAjBIZw&#10;pqcaeYQQWLR1Z0JKmCgcAeLByCPkDZB4jDpTPhUoylUlp6BVuXmhzuvzoBCpnn4kikhhKCXhz75C&#10;mG3EUAIRgzZ5qp6hE315FBfopPBXr1ufrChg0be8pgye5Z5MjFk7Tr3k0k2UMRa0yDc2SmQ8lCxf&#10;OIwxo1F/yueb30ETAJaMKQ1TXNFiKagBvskB0pYrHGOl7GjT/osvvlT23ueA8vwzDyfvKDAgRQPj&#10;or2uxlDb6tUx1VNsyvqtnzZe5V0ZaONmXPFAH9rxDG3ejSAkCZpRR57+a/SonZoYEkCtXKUpygVf&#10;pPo+AENvGaO2W/nHQaiGxDNXG7gAC1ihRTt+pxHokLU0hNqJZ/rCVwYOnz1jwOtyS5WbagRqtEg+&#10;8UF/jU7AWZ2AjkjEs+gHX1qfninflvbwC010BC3KyFdPm8qTeXIDjOsc1fJpkINGy0t4m0Y4ZJl8&#10;a4u+JI+ijIhN24wcZwYNZB+9IhfRpLEory/9d9U3beOP6N1vhsqzpmdVboPP7jvo/TB4pE8Jv5oT&#10;wskyv/QHX8zP4guXdb6w90PTEQHAvfufUq64aUsajKVXPBxRRd8Euu7K/6VTixTQ0wDXb8ajAbRl&#10;J8s7IhD5TkYxLEA6o4oTxufmNuPBsOx+0MAEZNGFL962pSGGRR7jol/5lpb+MfL+63/fM4B/22O0&#10;fy7lCa+g2bKV341+BgWdNts9Y6g82yvoRqdIQ7+M1T49TirTzj03nUVzDqvNdZOJpm/kaejwU77a&#10;pXe/Y29+q+PvXgkRkPaQ0KdQdghaChMlDyEk+EJ15ZoipncU94ATkBE8AEyZAF8DgQTL6AP42ruw&#10;ZkbQG3EEOyOUaE87QF2epC1eFY+0gk4Id1yta4sS1LGBTiko2Tsff5Nt5fJPB60MQ4JX1EM3xaX8&#10;7bk2gR56ABCaUoFiXPpGQ740FUoPSPSPdwccdFi56LLrov8acamDn/iAZ8mbpLUaL+BuDDxLbf/u&#10;q3fLGSef1rmu60jhjbMvLresXZm0MWD4zmjihbbw3DgsW1RQiQghxqavWqYDyKJcVwOgDW0yZKIa&#10;fMMDhq+BXd0IrREcLyMBJcapnghUHfMGnBsoN6OPLvW1ae59XNC4c28mx1H3FJpB4USIUEQVaAdS&#10;aDAmz/FZHUbT3DRAFx2Q0TqmuvyiXfxv82k87l3RW4/GOtBRjWs7eWWO9EnG1fO7yREaJDKPH7m8&#10;Fe1liv4sKTAU9CSdoxgPOcpTeMErfbeDGQwDOdI2fdAG3ponMkEW0NBoRh9lxivLSKI698qZg5T5&#10;GI+22vKTNrWPb8ZBBvEIr8xV1g9ajLfJir7ogrGI9NBkLMbb5vessydkZLA9cP2pdESA4CERlbQI&#10;Y8qsleXgI+ufGP1HJKDJ8wfYQJXn7T6BNSIBgJvGI55JgNVzV6ArYvCmNW9dlGA5SB0nsPLdiDAK&#10;jIylIveWoSxJ7XrACbkJrl5+Uv3oU9PztxT2qwOOL3sceFS0v+2LhX8qNUOn75bQJdqQ/HY1lrbv&#10;ImLKN8djHIyejXgb9wyPpblxZ00J56tiI5kijzCQ3JAPMjVs6LB/3+Woo47e+Mn7WxKQvP1H4DJc&#10;DqEBNhS1gpP7usSjLKFSlsJpVOMEX+PyKH4rUz0XG7l1jZziONGRyhD5DAhQIMSOFjZP2XIKEPTM&#10;MkECXOTlpmCG9lW4KZkrBcgz9lGG8miHwGu/gYhn+nTl6QMP9FAcoEuhKYj2qsGo4KC/yoO6RKN9&#10;XqR2PdcXvuGXutpTX5kK2nX9HNDhFTAFLDYa586cXd7Z8Ei372LIe+jKdWXSOdOq8Y2+tA00fHaC&#10;8TIf6AJq+e5L0IeuBiLoAQgJhsErYGDOGrii0Rq9eQI+gKqBqnYBTx1/5QMvNT38qJcb8NG2Pnj2&#10;6HLv6La+AJR+8ZET4Rl+6TuPbIdgmke8wSPlree7prGN8uqhlxHSf5MPNJI588dYt7nyHIiLmmoU&#10;V41f7nnhYbRtrlw9E7FqH7/UZSjSuekoo1+/3ZND4wHCnJ6tulCjbv1ow5jQb64oGz6mjsXVPTrJ&#10;srqScRk3Hui3jdG4ss+4b/wjB+YZXUDeGPSTfTA8ocfoQHM1oqH4wSO61Bw4+plH3Dt4DiRyfEGj&#10;OaxGq+rWx598VM4YD5h+fGRwSN8R5YLL6ifFpQN/5LLWz5ksLYkUAHfz1tHm3nP3Igygzli000jA&#10;mMEAxO7lA9929JZXr558V+1ZwrIc5dSU55aq9jpsSHj5g8vf73bQj+YJo6Fv914s9C+CxpFvrYdx&#10;yI1wYwoa5R8UxiKXxo5A2+i8b+UZOAbzgN7Dy9Bhw1OvyZQVFBgJV8g22RsxYvjvdznq2AGr3nvn&#10;5SwkEWwCR6i9wPV1hLlfhOCo0ISWgFIc965OEhFMnlwNberb0NppgCbsVk+qwFwjk2wr2iGwjvNa&#10;PmGYgJ1N7KoM9fy9fMdEvcCljmcEm/Crrz10y+Ph+aSCMhSkKeHoU04pJ5w4uCy+6PJUfMqqrmcS&#10;IyMkl5fvTSQvOhQy6EZHo9nVMgKG6pcHKh9I4N2n0ZYy2hUNMWh5QiV+A+iFS5bnCah/+YHn1d9c&#10;/1AZfOzA8tWnbyZ9AEH7jCig0w86Kb0+zGeCXVyVRxOeeMYAWrNXxm/gBPiqce7YRA0azalEeMwJ&#10;Y4FHjCPvWf8AWN/aqcsZdd7MB9ravaQ/z6sB2gqs6rtKAFdb6Mi6ce9lU3PhE/dorG18ksdOlcF/&#10;dDXno/XrmDMlaHOjn8q72rZjw8C09WWsyrSTZRmJRrvK+K3vDyOCUI5xrXP/SUYVxp5tZf+1PUZd&#10;PTKKZifCUsaDpmYc6Iu6rW/JkpE9qrwPefJMe6IZV/0kP+Lqt4SXxu6qffse6mqbI2Qc5iBlJAyL&#10;vtV7v+Ol0ORn1LUslgYz2nr91efKL3bbL0Btx5aS/JlRizLOnnZ1OaDX4PTIuyu7IwnY9jr+h3vo&#10;kv6BqXvvZGSedgJkM6qICMFzKfMjr218uxddAFsGAACrJ8/+heUpYFw3u4eGsang/Q979cvy3ir/&#10;xT7H5HLUr/Y/vvxqn8M7aflzCS2Npu6eS54xGuhD6z9GX2jzHS1161HcoRk52VdRhgHEB8/QeMJJ&#10;o8qXn7+fckCOmzyR06FDh/yP/PbU22+9msKjgJRg0yGcvLAqUFUZGA6/eS6Ezp4HRVCWgqnf1vTr&#10;3kANoXnxqXThnRFabfCIXXm3yn/z1UfltHETyk03Xl+uW7Gy0+IBMPeArXl2vDT9AP0W6djgc6Uk&#10;GQlEUhad+pH34pYXy5OP3V+++OSN7BP48dj0A+wpF4VEmzGrK1EoXldGCPFMu+pRQldt6QNNFK6O&#10;lZGpG8J4x1DK37hxfblw0tzy+x94Pn379PHmJ8vYoaeW5597OseKLvTzCPCckTMP1dMEsnU5pPKt&#10;0uC5K7rbUhk+At5mDICSsbQwVR1XfbU2tM+YM1rGLwoBXPjEq89y8RvP5APdGr1WsLNn4B7NdRm0&#10;GvLK87r0Z84lkQvgrUtg1SDibZsjCc36NB706SPlsoMmCmCMaPEMLemFRzKXxqqcduW7x9PWrnKW&#10;JD1n3Dg0aMQXBgsNrW9LvWQOvzg6+Ktec2L8NoZWB036QK989dqHPZUB+ugXYSkjny6RM79d9Ysu&#10;uqDNFnk4ltyW0OpJrbopjgfmuOkuHmiHMXzvrefzS6rdgdMPSYcPGNf5/xPSCUPtG0woQ44dUcYO&#10;Ob30PLZ+oXVHEnDc58C+5YxBo8vhf+RN6T+W1O0KvJaRADuwt08B2P03hd888/wnvrhnbJTzZncD&#10;ZNGCZSzLPv+4z7ERQQzPjW3PdzvghLJ/RCC7Mg77H1c/JdIRmex1WDzrddKfNABdUzNY7XduhMdv&#10;tDdDwljIE3lYdnPKy/KYMpbFRBtodQLMc8ZEdGWZzN4Gg7fHIYMjEhpSThw6JnUDbpA5uswmDPXB&#10;wj5HHn3vx+9tSYUnZIRTIkCEm5JSHopMASgrIeu6HEAhJIrdwMYz68xVMauXLr95WJRYGadQ9Kft&#10;r798v0w9d3r54P03yqyZM1LBWp8NpCwJaAdQEnA0E3h51tHR6R445Zpsh9eUn5fIPsO7jKgHPQl4&#10;QRvDSPnRoa6+KI6yaYyCToaE8uV91PMcbxKg8lmHJ5pLFjziyk8GUbvKb3nxyVCYQeWru577s9+U&#10;+iHp8atvLdfduDp5jJciCrQZq74BNe+g0Q+IWsSQYBX1ku8hEEAb/Z/Ec+WBDB4SGGNQjsOQoB/l&#10;P/m8nvpRR3LiThnlm1eMBvfADX3ADvCjRR91f6byzfIYOcErQC3P/Lc9B1GaeZaMSyTBCANCY8Zz&#10;XrV7863PJo/khmE3t/qlDNpAb85N5OvPfdIQ5S3/yNNec5A803aLuKU00jFO45Na1ElmLfGSA+Bs&#10;LOght4xMNZZ1g1v7DA5+vvvRp+WeO29NGrSBRmPOvuKqLtqNp/HLM/NnrM0pEBHrt80XmtQ3H/rV&#10;ht/owiv3ImvPtHPNVZeWA/vU5Ziu4PVj0mH9TikTZ6zoNBonj10U4DumnDduesr/y6vvK7/a89AA&#10;va1g+ENSzwGnlxP7Dizf3PtimXP6lB9sNLb30t1LANgzUYF8wA5UgaulJcYCoIoeADFQToNy+LAK&#10;1GlIxmZ9hmHP8Nj3PGRQbjjLs4fi3Q1fu/VF2r0OObbs2/PEH8VbkYA9Efdobdcex1piap9tn5DL&#10;VJa/fFqkbcq76kt0ITIyNvnGKQIxRmOyCW//Q/7eMYYhQ08uX372bspQxc6Py5Ahwx25Pfre9995&#10;OYSGR1U/Ne6eohG+9ltqSigRaIJP2NtLSS3d98CD5Ze77VXmzTk/hLy+FNWUQF3K3dpwtZcC7Nu5&#10;fcRpx56HPimwOs7HAzCCnZ/cjjKNHspcjwqHVx+/gaJ7SvdOKLKBN+OhbXWAbKNZvnV4zAF8Ns9b&#10;xEQhKSseoLECUDs1VNfnW5u1vE9K1HdF0OGZcs9GZLDkrJndGoAdSa+E0q26/pqk2TiNH78Ys9yT&#10;CFr075nxO0HT5hBQtLE32vED6HnGG6/168kmQI+vuXHfsbSRQBo80R/wbvw0l9prBrjR4WU3tKpn&#10;iYbj4BkDYK7Nj7y2TNMAES3GQzbIjMjJFXgbDxk1B21OGBO0dJUPcyI5reZz9o0PeOOkoHGad2Nt&#10;R5X1bQ9OuZTh+I03rngtH+1kpfEZrU5JeZa0RJ8MZRuL3ym/IU/tuTF79ta775Vf/GqvALFxZb+D&#10;e5V333wh5U6fjb/q6E9fxlD7DpnMFYGO04xBA0OmzUaje3V4jjkH2omxaR89+MuBIicXLl1UDulb&#10;AfSnphFjZncajaWXP1z+YfeDyx2X3Nwpw//061fL8ikLyr49ju+2/vbp0KNO3uZ/xwf19W7FD/v+&#10;VDMa9icaYKdRiPsE1QBmwMr7tlHMKweiDXg9YzR45jx6x12rxz+h/HK/4xK886W/iEDkW4Ky3CPi&#10;EH2o/9936xn9/LjIqGtCp77bWJzCYiTQ7DmaPfPbxngr35KPKFZDFhFVGBB0MXwMBUPHqIia/N4/&#10;jGSvPv3SMaLz5GTQ4GF1eeqjd19ORW+K4UppUuBCwAAqhUzwiGfNoBB4Ci4BVMDi71J51coSTm1I&#10;yieYh/ejDXnqVY++RgE8QPe8paqYPHXKDPBqHd6Vq2cUg+JQ9lSs+J3GgWccbTAwvDh91DX75hE2&#10;kK3jVY/CKY9BaNeu52hNxc4+KxDy1rVJiZNGYBfPMZaCorEqaV0CQJt23nnr5dL7kF6dAv9T02/v&#10;famsvOyaTh7o03jxBz3mlAdpPDxKzxv98gCHpRb1eZltzn2Ww7jQbXlDxIlHeIZfeJyf4Ig2LYXo&#10;i5zgnzlVxjP8Aqb4p476+vfcEpi5TZqjbJvbnLOO39p12slvdSWnh+oYLJvVF1LlM1xoVk/7+J0y&#10;GPPByMjXl2SOlMErdXPeox3zqc8sE7QDUrQzTsrRgza+utFdo0h5aDFmxgtN8qtMcGIqXfjRZMEz&#10;bde5+bS88fabpc+xw1PJExxC8fc97Niy+c77skweTIlyeJHHbtOIAP7fdhp0f0JmvvSFFjw3FnPH&#10;uOBv41F1BGuEblx48cHHH5dxZ1rX33mfG+8ZIO/jfs1wnDnpsnLf8tXfk+UvI/oe1O+kANvuj5z2&#10;OnF8Ob7/0PLt/Vs66/zTr18rv/zHPQMkf1ikkgAaRiJTAGg7HQUgG7gyKMoC3vbfFJ63qEMZwOo3&#10;I2PpShs2we1RuMrLF/nC8Dhuy+A4tfXf/m7PXLJrc7yjCT3o6LpExZC1vRiGDY2ufouK0CEqEfEY&#10;Fx6ox8hpw0cUlTP3+4URcrTY5r5o6riBw8oHH7yVcjt02Ih/2ro8FRkEqgJ3FVBCl8oVeYCYQgAY&#10;AmqZKBXztw0gQwGjHCCiRCm4kac9SquduiTQoTAd/TWPULvqSMBOW1VRq7LV/LpM0vqjNA0ARDzy&#10;KawlInnqUDjK0pY51EsvOp63kB5d6ipb6apjqMczI8zv8BTRJA/N6AUmxlJPldXxe+HOM/xjaI0R&#10;TfrQ12EH9SjfPbBjexndpWmjz0pazRHaWySFTgbQWMzJZ1/WJRsg0YygfHPodwVsxrfy3BiMx3M8&#10;aDyxZwGw9GU50HO8kdy3ecOjBFI8jXsg5ZlyTYa0iya/GS192Nj2DM/QZCzmNo1D/PYMmPOQ1fO8&#10;8ViE0eZIHTxHE8OhHiOunHpkm/wkIMczefonT8YGRBmTpgPawxuypXzjs1NHltnQ2oxD8rej7fqC&#10;YIBztK+M+trHD/wki2vXr883nrsDE+9ETJs+o+5XRR18ZdzRgy55bY4ZsuRXG1uUNQb9tTF43pI8&#10;88PheO/dV8v+h/ZNMNmehp+SeNUnDJm41WhMvKQ8f9Pd3cqy9NT1m8O7HbRNGwf1OqlcMnl+Gomu&#10;ZX93/8tlr70O2absn0rtP7Tb5rWTTQBYAq4ihTw6G/PQXt5jWOxdMCbqemZ/gqHY7cATO4+sHhLg&#10;y5Bo2/FaBgMgqweA/2GPHgnO3dH1Q5PooRqueioKDehEU9eEjhxXh1FkDNTz2wY548Gg7NtzWBq+&#10;X0WUZHOcgTAWYzBGxsVeiGW1HocfmfIybMTw3+/Su8/R9zg9lV5nJMJJ4CgLYSKkBIvBaABNASmE&#10;OhIlIYRAgldKUavyVIX0PMtHGcqmTlVUHw6sAE6hXAG0e4qgTd4QcCLwFIwyW45AA++rlq10tbXm&#10;NEbxHC3GQjnR7v2QrBeJ8rr3zG/0OSlWwePjPA1j/MJ+SxQMWVM6bQIi9dTXd0Y70UbdpK3eI9oc&#10;i1Wn8Wf9zTeUV2++fxvh/ynpxlmXlNs3rcv2E6yCJvsD6Oo6NvQqg5/y0OK3pT/zZMzmGc3yzZEo&#10;yVj95snnuKOc9rTd5led9ukXoG/ZUjkgWz/jwtuufMu2I7mXrOkra7nGb+3mHEUZbeO95+rUetXZ&#10;aP0aR5MnEalnuWkfbdXN6Qr6LRLTtnl0xS+AStbs/XiuvOUp86eePNES2SPX5EievnMvrEtbCerx&#10;HB/pjyXU7KOzny7GJK5o37RxfTmo90ndgkRLQGK3vQ4oH773So6z6WGjT/9o9Az/0JQnDTv0ocpF&#10;nTfzr0zjJV488dyW0vuYod32vTPS4ceNLUdFuvzGF8vs6ZdlVNGdLLfEOKyed3k5sPeQcshhx5SX&#10;V9/bbbnX1jxQ9j/ih2/UN1AFoN5RqNFEXWpyD2jtOXhuAxnIihoYgPTsvd8Rz/wGxtri3bc3wXnx&#10;3skAuK2ubzz9/e6HRPs/zWA02tvvFhGhp9HSNVmaIjfuGRH7IcboyjDsHrRaprL8Znlr94OD9sNO&#10;qp9SYVzCcDgNxvAZr/xjTxhSjjvu+H/bpfdR/W575fWYqBAiSkGgCBdh85tn5jeh58UBxiZ8rgQ2&#10;wbLjHhh71vIpBkWhYEBEsh6cXnCUIeAUFAC5F8FURajGhfeonwQmfYagUw738iiqK9ooADrTu4zk&#10;GVooK4/Lc3SqL6El21EvylQe1DJo8Az92m/HU7/64r3y0AN3lldeejLHgV+ubRza4Om5WkKpBhSQ&#10;VHD6+P1XypKzz+9WCXYk+TbPmaePy7FYz9aH1Aw+3hsL2qUGLvglvwFcGjn8iXy042OdlwY2denK&#10;s3we+Z4rb+4cKcYLZYB1A/JmpPStXs5VtJcRZ+SRA8/JSwM5v0WBxoD/SWO0o03t6dcz5fCXoebU&#10;VHmtvG8y44o+yXwyCm2M2taW8Tc6lHMUmOyixW9lyY76+jU+7aIJX/ACz5Nnkd+MnzHXa5Vn98Yi&#10;/+svPyqzzp8Znt4P/0TGIb0Hlbvuuj1pRou5tOyKBjSKaLSPttavsSqvz9SLuBpn6mw8W7NmZdnv&#10;8B+3KbsjCeB6R8P/v3Qnx90l/yPzzw9tG110Tcsmzc2XB7vrr2tqQMoYtDzr9oCRoXBaquXn3kUY&#10;Ad65pSbgC1zlA9sD4p6BsA/gSC1P39JP7g1EvihDfvXaR4eXftRO4a02RBqM1/btMRr6TqMXdHr3&#10;xDFaYxAdtXrGn8tpxhbGo47xlDwBZn/GJvpuPrqYhsJm/uB8Zrw2yvc4+MTyf/3NL/89/yP8nbdf&#10;TUEjiITNuigQIohCeksH7gk+AbWhKiJpwCBlGB9X9S0fVECqEYM8SxHa1w7hbYBFwShmC9uBuzzt&#10;qZcCHkIvigAYloLkS+qhiSJTBsDTFBU4MBz1D/2r9wck9Cu18ehHf+71zVvWp3aUqV4asKvGZuWK&#10;a0LhPyjnTptW3nz9xWyrldWvE2N4J19/6mylsZa5dNai74XaPyVdNXNpeejxp3KcCbLRv34Agz7N&#10;Cx4CUfk5lg66jQ2NCcaWb6I+HuOtsvKBkfp+tyUQddqyHWPjKk9984zfytdyW9/3UNcz5SW/tc2A&#10;5HJKGFrPk6dRt/3dZOVzc0w4LFvnuZ6i4tHXpRZ9upe0pS7ZajTgiXpJS/AiP2kT/eKLdukCGRap&#10;1uc1CnHqTjvoTuMT961ddLU+/TZmy2PmQxSDJ+nZBy9/9/X75eRTTtuhI6dODp133nnlqzA6jS/t&#10;D9NE4PKakWjjrYa/RpDu8Qh911x9WTn0R77h/VPSvmE07r1k5/xP+D+H/sw4/dzOZa+/RPK+yfLr&#10;ni4Llt1TpsxaVcZPubIMHjm9/GKPQ/Nz4wCXgfEy4N/u2uN7Hx3c2aktJTIWjIKIwnKSPCAvsmA0&#10;GAaGhsFAn0jCOxkMB8OojIirvb8hj1F0Ekw7rvuEIbRn89f/sPf/3qXPUUdv/ui9LZ3ASSEInPum&#10;3ATPlQJPnhShT48jyicfvJJgQRABUPNE/VYeQFEaykSIKZ92lamKWZVcH+5dlSXMQAog1bLVE25t&#10;NkPUNv+UsXRiKUXfVTGqt1WVpYKGcrzFy668rjz66ANlwfy55e33P8x8qdXTj7H7TdEbDa2ccQCY&#10;qpzBn8jDuxxH5KnXFBa9PGa806Z23K9acX0eF+xOGXYkvXPLo+XXd96WRq+NtY6jzkvrv85r9eiT&#10;5qBf2ZzbpLV6pdpQ3viNwTjbnBln3SOI1CEzyukPv/VnKSfX8gNYlfFcmxKQxQe8YpAkNDBwLYpk&#10;tJRBqzpJf7SjffMPiDkExlN5XCPYnJ+ol20EHYyJe7S5ql9lrB6xbvQaV6Mxxxt9GJffZE0Uog0J&#10;XZbB2ri1a0lOf561clVW6+8m/9p7+523yvGD/Q/Djr/g5v8b9j3oiPLM8y/mGOgHOcMPvNB3znX+&#10;rvOETvRKjNbYMycE2Oy8f737c8nGfv8+J3YrvzuSvr3vpXL+zGu6Bff/qLTs6ifK6DMWl7/95X7l&#10;gB/xDsaOJN+6yn/sE0WE8fCGuQiiPU9DEEbE6S0GwdFaexUMjHdJLDs5QcWIMCr2XRgTz/2252G5&#10;TYRlCctGufdL/vrv9/ifu/Tu2+82nxGhmASLYLs2ZZZPGSgqhfecIFKEKog1VJZPSVxbnQreW4Hb&#10;Z9EBbgX+aqAocf4OJfRRLAqtHUrWVVG7RhjaUk997VD8puSuogXl0IfWlm8z8sP3Xyurb15VXn7+&#10;N5H/YT6rwFPpUcdvqfEBfZ65V14+GhuoSeg11tYXw4eGxjPeauPpo48+VC47d2G3yrAj6Z8efLWc&#10;MfTU8u6HlW/ViNdoQX+82/aJDHlAxL0840z6Y4yAT/k2hjqumqddwK5tdatXXudIPQCFJ/iYYJ79&#10;W67Zylv56mtXm00uGg1trrSprPv2HDA2malzHrzMOtXxyHEFzeq2+l2dDXPjMEd7LqmjnLGjx7sp&#10;7Zn8RqP7xkvPyL5xuebvb+oylX6UbbLZ2iXTjNrbrz1bDjj8mJ+8vt3SwUcOKQ/cu3kbnlX+VFrt&#10;p6Gl0W0sn3z0TjlmgOOkP+4t6p+aDuozvNx98apu5XdH0p0X3Vj2PnRALu+15GSSfwb8Y6luhI/L&#10;ZaPDjjmtw8seG3VPL3v3OKnsFckexKH9xwRIDs0P+R14pC/a+gOjYeXAuO592KBycN8RZd/DTiyH&#10;9RlWxk++vNNo+HLvwYefmH11x4OdmUQENrTd56mnMByMhKUkv73I1/Y6LDflUpy9CtFIGBhLci3S&#10;YEBsijsYYC9nf1/ojTKW2TzLZIM86vzV3+/5P/0J033vv/NKCl4TLp5VU1iJx+iZZSmKQbktw/ht&#10;OcFyAeBoQE+ZCC8l5Ym7d1W3KTbgyqWUUObqrVcl9aylqphbjUV6VCH4zvu39Vv0OcGS/VliCDqS&#10;nuhL+XbKRf3WfjVU1RBaZmjtK9c8WPUkdLVnFL8ai5rXxtsAFg11WaIu1TUjot96eqq+OU15x4w6&#10;pXxx57PdKsSOpE82P1UmjBuXRgod6Kqf3qhLguhAm6txo6EZscYXNDLO+KOdXNqK8sanjHnH0/a7&#10;jdlvZfG89W38rd3Wf+OTq/zWNy9Zfstzj7bK663l2nPXrom8mvs2Z/IAtmury+BxbuTpv31xuGt7&#10;7pvhlPRtXO2whghNPmOLtvppm/rSI5rbGCQylAYk6uPlbx69rxxy5J/e8P6xCQhY4jpn0qTy7Vfv&#10;J43mqOs8GKv5dr/lpWdK7/47l4YfmoYNHFO+vOv5bmV3R1Kfw47O5Zfu+nLiqauX7+W6rs8942W7&#10;50EDVOv9wBboAlxl/PYNJ8tNPO/86CAwjnyAygO3dPOr/fqXfQ8+tvzV3+0aQL3j72D80NT2NYzf&#10;Fe0A3W+b1q4MhiiEwRAtqOOam/TBDzwSeUju9zl8ePH3tV5ItC9iT4MRsUzlfQ0b4Xjw//z1L//X&#10;Lr369tvkn/sSKELgfBKkAU8FjgqMTZEAOYWuoFNfymuKoj6gVM5vwK6stimUNtVzbQLuSrCbN8+j&#10;I/TKAbm2FJKKEO20uklL5Gm/Kac6bYkInUlDxxKJNtCmvaZELXnWygIBa76MU65BR/v6Y1yMt9XR&#10;hrfN9aVPwAJQ0WS8rVzjB9r8Fpkp8/H7L5eLJ8/rViF2NN1z2ary2KMPdvadgNXBYzSkIcWvGK/f&#10;aE9eB8+bV4zeOg+VX3hhH6ONAa/bXEp1TFuXBj3Xh3t1PFMOj6sRr3TV5xVYyZm28b5n36PKafNm&#10;l4N6HF5WrlwRvOowAr+tvG+yoR104WUeK016I+KIJE9bDID21bFRXqMRY6t0N7rkk636vPanPX3I&#10;xwN5ZM21Pq9LYu13d6nx6abrryr79Ry4DZDtaKL4wAwwUG7Kvn/v8Bx7Hl1effnZmMuty3L2Zciv&#10;+0cevCNoOC5o2PFlsR1N/h/C37p2J7M7km5bcn054Ig/fmqqgap7wGlprIJrNSbyGg8Z3vZdKUs6&#10;DIx1/Lq2f0oeO2VILOkcEvnt6K0TR7xyp60YCvsa2tielp2VGIbu5IcBsKSU8tAxpjwRxgiGfFQa&#10;65FbdBuHZ/k8IhWRR3tHw3j99umTahQHpSFxrBiPRB//9e/2+N+79Dqy731e7muCTqkImXtXv3mf&#10;hJ8CujIGFKIpRrtSVvcU1rUlgJSnkkLJWvmnnnq8zA9weP/tF6pyRj4wo6DaAQBVkQMMQkH9pvzK&#10;um/gxqtv/aCPx2k5Rl15bSwUXN8Aw5ILpW/1lPFMcp+b8UFLAwl5PE7KiIYGMq0P9dDDePgNFD1T&#10;r4GxMgwZfkrKX7nswj/5F5c/Nn19zwtl6cw5SUMbn3FU+qvxlafvNt46zkojuj2vZYy1GtBsr2M+&#10;pDz5FNdWtiXtmRPPXOVpV+paptJT71vSH/k4/MijyiX33VEuumtTOWHc2HJY777l68/eTJrVe+/N&#10;58v1N1xb5s+fU15+/rEERu+gtHE2vjcaGh0MlmvmR9Kfe7LQaFMWn/Tlt2VOstfGpd0mR9lXXBtP&#10;Xavx2zrH0iUXLys9+m89nfNTE7Bq98DR5iZQpOiMwv13b0p6zBFZdb/yxmvzkx5d2/lLJUs1/XsN&#10;6Pxf+5+avEE+9bRzu+2ru4RHlmAAbntpEfD7JAiAbUs4DIUlGHmHB7gCSktVgBRw5qmk8MrzJFUA&#10;bNt83u2AfuVvf7Xfz2owJEua7Qhty9O/SKIZAVFBLkVFMi5GgpNhrOQk5SXkx3Ob3pan0hBGPfdO&#10;fDEy3ktRxn+CaINs4QdD8t/+btf/tcuRffveZ08jhT4UpJ2I6arQEi+8ee+SPAqkPEXzu129XNUV&#10;5LXLa8+17w4lkx5/+K7yzRdvd3r+ygKB9pzx0Gb73WgBbl3zm7HyJVH3bf/DtdWR0NTqSJTaX6u6&#10;b2MGEu25Z03xWmptMXDG4974XJuBYDTf/Oh3Wb4rL43d1Rj1/c4bz5Zrzl/SrXLsaHp2xR1l4sSJ&#10;36O5geafSi3ac289vNFuTPjCgCvjuTxJmVYn87P81rnxbPs5lNf43uZOW/h4RIfRkEZMnVwuuG1D&#10;OWfKpDJlyjnlrIsuKGdesLCcdM7ZZf76VWX9+g3ZXmsbjeTU/1tryxy5etaVxu2TNjgKXX9zGBpN&#10;8hhP7blvUY1xea4c+W59mF9yffIIn2f46evb6R0HKPEG21IDMANcPGVg1tanf7H3UWXsuAnl80/e&#10;yrmaMIHHOabbdv8i6ahh5f2Nj3crqzuSXr35gXLA4Sd239d2CZ9aEhGIIiovK9haosJDACm/LjvV&#10;z2wASTy3QWwDGMjaM6jXMRmB7Lp/v7Lrfn267Xtnp+2NkiUlhqHd+3QJw8cAAHrjcu/KYPh8CNnJ&#10;TfEYm6/uMgZORZEfhsXVEVub56IPS1I+haKupThRyn/5b7/cajSaQlDiFkm0RBmqoleQdO9KSZUH&#10;gH5Tni9DYSiTjd+qYLVMUyhlXLsCiWfVM6sfd5MHeJVtSwDaYVzUa8Cljquv427csCrz1aPQvElA&#10;kAodqSp27beNp/XNuKhTy9TlK6BhTMr8saSt5EP2uXVDFWjWfN7n1iUPnrS+1Kt8+7hcdOGS8tjV&#10;t3SrIDuaHr5yQ9mw9sZtaEVXGzvjjz/bG8S2rKGMss3I1ggp6saz7njSPHN12h5Q5Wud91ZP241H&#10;+JvLj+p08Me1O6NxYkQcizetLzNvuLqcOuf8fLZo07qy6Za12bZ62nUVHbUl1Zb012jSH1pEBV3L&#10;NBrJmWsbRyuvDc8arS2152SrLXt99/W7ZeBQG487x2C0UzHp9QWgtTV7YGc5wZl8BiOPWQZAHtJv&#10;dNnngJ5l0IhxO8Vo7WgS3Vx//rJuZXRHkhOHu+62//cAdPuET8rwvvHJ0oylKcYD8MtnbL2PgXd4&#10;Kt/mMF57BlztDwBTx1MBtN/7htFgWP7mlwdGZPfzv9/SNemr69iNyW9z7opGV1ER2TAm0QNnw9KS&#10;PQmGw56Nv6OV2gcLGUPjZBCNk2GxX+MFP8bEUpX3Nv7LX/3j/9yl71H19BTBp8jNS7cWypBQtK6K&#10;0hTIFai4ttSUs2vZdpUa2Lf6rZwN25bXUte2/G5KLbV8iprPIlFeeYCZwjM2wF87Uuu7JXnq1XZq&#10;Xb9b+Tz+2dF2y6+GbWt9aXualE2jFVcg3PLR1wDG7/YtL3kXzJyTS0vdKcqOJF8QvWjSnPL6a+EM&#10;BI9EGeay0VojhsqfRl+jGS/aFQ9z3HGvzJfhwTf61W9g3XX82pbf2mj7HdsbKMmcuj771IPllnU3&#10;lde2PNG5PNXVaIyYMrksvf3WMmbOrDLlyks7jcZGRqOj7zT8AerZfwe9dUmx3re5auXrc2W38kSe&#10;ewk/6EDLc6+uOq7yPFPPvfYdvX32hedLn/6DdwqYUGjtNI9Scp8bnxFZAEHPAYFlB894lnsdNqj8&#10;4149/6KAtn06fMDp5fzTpnYrnzuSLG8tHH/enx2T52kwgjeNPy2fAbCUh0cAtH1GBN92jYiC8eCd&#10;A1x1PZOAczuZxCD99S/2jfsh3+v750ptDLmxHQDeNvGlnPMwcug1JmXJh3s02/hGc5MbstI28+v/&#10;mJ+cUYWx+yMmBlGe+gxFfVGx/mmUcn/9D3v97/yPcBvhTYm6Lhd0VbSmGO13Ky+575paeQDbPMGW&#10;79raaUan1ZOvPYqYIBa/2zN7Fa7KNwByr07Xc/TbJ2WAh767pvY863cBhzYe91k2njeDhS5lWxsN&#10;MJqnLTXwabQrpw+bw82L5bl3NWLPPvVQuWjy7J3yufSuaWJ4mm+8/FT2iYbWX6Pfvfx234xi0tvF&#10;oAB+a/WtrPbwtPE163bMmSseyG8GdvvkWZtDdeYvXlTmr1tVThh3epm98voy+Kzx5aSJZ5Vhk87p&#10;xmhc1mk0bt2wrrNNfaGLMXNtdGm/OULypVZHGeXb78YjtJGDVrbl23h3zfYjT9t+t/TS84+WvQ7q&#10;26nkO5Kax9g2NQEFBfaMsjevGJi5UmblKTel/uW+/coeB/ULGn7eNfY/lYz/9KFnlN91+bjgT00f&#10;bgqHou+wbvvrmvALIAJRv0UV+Ag48RQwAk4AevBRo8pJZ08qo2ZOL7sf0CM86f4ZsfG4bfzit8Tr&#10;BqC7H3RC+W9/v2e09eP+I31npq4G0e8WNZn73N8gLxFxppGLMZgLRjD3OzIi7fiCbRhAS1H2cdoe&#10;jxNYjiSTKXXVs1SFHwyHfx78v/5mt3/vXJ5qYEchABqFasrSEtBzbQrleS2/VVG7An1XY9Geu+by&#10;SFzVbwrdwErSPkBq7bSUHmzWqQCWbcZ1+3Jdk3Ld5W+fWrkGBI3Wxpft0/btNlrwCP2OBXfdA1Ie&#10;oCrX8vTVQOvu2zeUm+ddtlMNx3f3v1wWnDOjfPXltmNAQ/PGW0I3GqX0qjvG13mNOtuDpLQ9H1pS&#10;Xl3XBujuPWtyIam/+IL55cI7N5aL79lcBoXBmHJFjSaGh7GYfMXyP2o0bt+4prMNfemj8Tfz4n57&#10;+rr+bg5CS+riQ9c5b21acrRX0dWYtGQON21cVw47esT3lPxPpab4EuUGCBTVRqzlEctQWS6AgWEA&#10;BBS8gaK1aoruJSzfUtrrUF9Z/Y/7/23JfsHBYTh9AqQ7mdyR5O3vffftmW1312dL+AUQLc+0Jaq6&#10;9j82+ek3PvrNgNikHzNnbsrTspC9wWefVYZHdLvf4f3DUJ+a/GaM1bPk91d/v1fU/fmP1HaXmrHI&#10;MUXk0/JbNJTGMsbWjET9MGF1Puy/uFqKy0+GBH8sxYko6rJm/fSIPDLlD5lSnqIsQ0PmGFsb5P/1&#10;b7tshBN+IEepKLUr77ircjQAkaoibf0tdedZUtxcv+9YBpCn3vaK111S5oeU00dXAGgb1L7L07Wc&#10;pGwDLyCwPS1+A0c8+GPj2T6v7Qdtz48/l7ryU7p19Y3lrQ0Pd6s4O5p+/8ArZUDvY8qH79RPnuBN&#10;1z5/aGoOQ9e0/XjxrS3ptHd72rNnnnywrFi5urz07CPbzBUeNKNBeaWR084ty+7enPdTLr+k9Bo4&#10;sFujMX3alHL55cvKA/fWE0N/LDECXWkRNbniR3fzaa+l629Llc0odc2X5x/yllywMEL9HfvgH493&#10;+7wGEN745eFReN6uKMMVKMir/zI3Jj9f8d93PTgU/D/WYEjHHXPyTjUY/t1y9ECnmn7YC5H45pQR&#10;vuJj7l0EeFqK8ty3o1wB7b6HDy1jZlej0dKwSRND5pZHBDKh7HbgMVluz0Px98Bt+vmPSjn/YRDc&#10;MxRpJOK3q3Eac1uOIj/GnzJy4AnVEQmDwxD41z6/GQyyVHnkC73+n+TM3M/IqLbDeKYhiYjjv/7d&#10;7v9jG6OxfdpGuUNhACnFaQrY1WPsLnnenVJKf8yDl9TZvl7XZQTK2mjr6v02EMhrF5CQRE+//+b9&#10;8vILj8WzD/J5V2+7O3q69rl9+mOAI1/aPv9PpRapoW/8aaeXT29/ulsF2tHkjfELz51dvv3yneyv&#10;O9obKDa+ttNN2xuGrtFTS9+bg+3qSAvCMExaflHpO3RIGbdofjl5/JkB9rdl+UXbGY3R588oSzbf&#10;0vnb0dslt9+SRuPok0/OjXGG5NyrLi/z1txUJk+dmgaevP0pudo+6bu9oLl9Mm5ORToQ0eb2PMMn&#10;v6fPnJXr99sr9w9NlJiSWqfmFftwHMUXQVgisK9BqSk+z5ACW4oQXdSjlCPKf9/9sDQg3bX/l0pA&#10;/R93O7B8vPmpbmVwR9NFk+aXQ46qX3T9c8l7B8Cza16LONBnmY/3bC0/I7XDh5RTzp/VKWctDZow&#10;vlx0921l/JLF5R/37lH+5hd7J0Brz54IB+GIE4aHYTmrjJg6pfQaNKgc0r//Nv3u7FTHUJccyYtr&#10;p3HokBl5olJLTpahyAwD6uSYSMILe06CMTJ+yz8wjJCowvKbTXP7NqINPCJnDIV9EX/Q5D/F/5+/&#10;+dX/2qW39zTe22o0Guh2NQhdjcdVV15S+vc/pnz+2XudeT8mbQ9COzN1PS77x9KXn9T9mx1JaF+7&#10;ZmWZO+u8bp/vjGTz/MJZc8uXO9Fbk2wkLhg/vTz28L3ZTzMS2/ffNXWVge4MwQ9J5AnfGI0F61fn&#10;EpQlgMUb1+U+xoAhQ8rZE8/axmgMnTIp9zI6f58zsUy/9orc81DOstW8qOsZozEtIo7u+m5pe8Df&#10;PomKXFs5hxS2L7N9+uLj18qxxw0KoP9pYN0AgNJbNrB0AtBSocM7ZiTaUkM7+gkU6me4B5a/+9UB&#10;nYDxH5kGHTcyvwfVneztaLp86qJy6A80GBLA7Pqbp8wY42fbPOZNS/jpEyFteaprcqx72jVXlIvu&#10;uq0cesxxaSiOOG5cAOqxZWrH0qnI98iQ3RnXXVUuvvf20nf4XybKEzkwFu13XX4TVdS85jyISEQS&#10;jKjxeuudEZEn4YnoK/dvwlCQK1cGwompPGrbcVJs33BO9OOY7v/917v+7z8ZafxHpbWrri99j+zb&#10;7bP/6PTskw+Wzbfe3O2znZU++/DVMm7EmJ26kSjZL1k5Z3m5Y1PdC/hLpmY0KNyy8OL2OrRHKpvU&#10;/5RT/qTROOL4E8romdM7f9sob/c/xGjs7PRFOB5HHXtSp/f5UxIwAwL5mYYwDjYhKTQlZRxsarZj&#10;kZSet+i8vG8n7XFgv51mMIxl/16Dy16HHFMO6XNS6dP/lHLkMWPKcYMnlpNPnVPOmX51/h9G1w/0&#10;SYuWP1BOOHpw+ei2J7qVuR1N91+2thw/eEI5+bS53abjh0wqxw46+8+mfsefEWlct6lP/1FlzKzv&#10;RxpnLl4QxmF53k+6dFk56Mih5dTZW8st2bwho5H2+y9pNNrGftc8y1BkhvFgLEQJ8i0tpTPSsfxk&#10;/4JRIFNtA10eI9JOTmlnn7hmtBJG5dBwXvbKE1TDconrb/5xr233NP7/6T9XmnHmpPL1PTs34pA+&#10;2PSbsmzBgogePui2358jdTUa0swV15YR507Jewr4p4zGkIlnb7NcNXTSOZ33f2mj8eRj95X9ehyz&#10;jdL+mOR0CoC2VCLKYAwsQ7laX7bxynAwJFJ7T8DygXwvZO16wNFx/8P/fGj7VNe/Tyt7HtSv9Dxy&#10;WDlj0mXlkuue/p5B+FPJZ8Inz7yxzBl7bvnnnfS2t8SxuSkcm8nn3dBtvzszXXjFI+WsJRd1ylJL&#10;45cuTvl0P+fmG8tRw4Zt83zcgrmdR7+lv5TREPF0NRjkp52sE41yKjwnY2TJy4yWnhyc4JyQI1dO&#10;SL7TM/CslK+UwzAg8i1NeU9D8il0Rka0y5i4/6+Wp/bZ98CHVq+8pty2cXW+IHfHbWszbdywsmy6&#10;ZVW5PbxSv2/t+O1ent+bN95cbl2/Mn/fFvebN93cWV9ZZTbG1bNWbtOtqzNpX/nWvv5b3UaHMu15&#10;69tVfrtHg3ttyb8t2va7XaVGw+2b6u9WXv2k6ZbV+bvR2PrMul1oaEl5Y+ia1zV15YPUlZau7X+/&#10;3a38l2664apy4tHH5WZ2dwr2U9Jv73upnHDkgLImorr1a2/Msa9fuyLfl/Abz+Q1HuGD+ZQntbmX&#10;V+c+ZCJ+u78j+KxOkwl1Tztj7DZGY26A/aCzJuT9nzMalqfsaXT+3s5oDBk6JPqodHblaZtjCQ2S&#10;fGXa2FpZ8tfmtNLc5VnkG595/9Xeh0UYb1186A6l/XtZDqhXwL9vz0G54brrfkdHnj+8GVoOiOve&#10;h50QxqF/+e+7H1H2OOjY8vd79Mq8v9314KzbgOPHJN6lSOKoAadv87/dPzZdcdOWMvCkCeWRKzd0&#10;K1s/Jd2xbGWZMXdNt/3u7PRDjcaEJYu3eX74wEG5vNp+/yUjjZaAeFty43CYW1cGoEWqfjMiIg+O&#10;ghf3LH/aq2gRiGSvzEcJRRzpvMQ1v4LbsS9iGcsb4U5P5Z7Gbvv2XD3/kvvKnIvvLZMXrC8zl95R&#10;Zsf90qt+Uy6LcHTuxfeVpSFgk+evKxdc8Vi5YuWWcsn1z5Zl1z5VLrjy0bL8hufK+RfeUWZcsDmu&#10;d5ZzYsIXXvZQmb/8wbLw8ofj/uGy4LJfl0tXvFCmLtxQZl14d9R5Pj8jrPzF4eG4n73snszX9oJL&#10;HyyLou5F1zxZ5iy7N9I98fuRvKJLGX3r58Krn4hrbX/59c8lXRdf90yUezzav6ssCDoWR135c2Oc&#10;i0NQ9Lc82nAVcl9y3bPRzpNZT9uXXP9M0sCbIlzGrF99tRAd3Rdc+VinAF5wxaNZHx3GRbFa/ZYW&#10;Xf5Q0uh+waWVZvd4qN1W3lX91tfYU6bu9PC/JZ+YPmPixUnXlTFO/Un9Tjy1zLt5XTnvijXlrLk3&#10;lanLVpfZ168vZ89dGXlry5QLV5fpl60pS2+7rUy7dE05Z9GqMn/NrWVGPJu4cGVZtGFjmbx0dV7P&#10;veTmcsyocT+b0eh57NBy/rXry6xr0bu2TA7alt5+W5l7U23jgk2bypwV68uS2zaVBWtuibLrysL1&#10;G/N6wcZNZUk8X7j+1nLelWvLtOVrysyr4vm6WzP/vKvWlmV33955mmvB2lvLxffcXhbdsjHBYnFc&#10;lbsw+pM/LcYqb9GGW7O8fisNG8tFd23OOtqafUPNT/5cvDrrSFl248bgx221ryg//+Zbsu3+I73N&#10;vPW45Q9NAMK7GwOHT+12ienHpFmLN5W9dtu3fLz5yW7laUeTY7XnjjqrzA0s6a7fnZHGT72inDn1&#10;0jJu0qVl5sJb/o80GgxCbugfWt8lMbc2952ys9zUjIH3dBwM8FvE6j0NhqTu6dTPpqvDEPiKr/00&#10;S5/ey7BU6u1v7djbEKHUNKT833+3+7+G0Thi4+wAuQvDMMy95P4yP9Ksi+4usy+6p8yL+5lLb898&#10;wHvOvLV5vfCaJ7LMwgA+AAdMFyz/dZYHmF1BnzFwveiap9IgAfhLAqBmhzFIUI82APCyANwlAcJL&#10;AuyB10UJ0C8lyOsfwM9cEsoa7QJZ7TAMgNozRkpZ4N5Ad97yB7IsAzP9gtuSPs+Uv+Kml5JOtOn3&#10;0ii3+PJH874aHUbzhaRn2bVPJy0MShNA7epjThjVroqo/CVRf+aSO7KPapheCgPxfGcZCT/Q4pnf&#10;DJPfXcuogx79DBo6sTy34s5uFe6nJgo7deyMsjTmVr9Lg/dDRk8rky+6IQ0DgAPAs8JoAMV5K29J&#10;A3L+1esyH4AC6RmXrynTI82+LsoF+M65cUMA8Npso9+I0382o9Fr4LCkQ58MGFrmrbqlLN28qcwO&#10;0EbTjKCBQQPMDAWwnrdqQ/42PveMi2fzV99SFt+6sSwLoJ4X93NuXB/AfWu58I4A/ci76M7NaXT0&#10;wfAwGvIuvH1zlgX68heEEb0w8hkqBothAjALwggwCOhfesdtaUyWbr4tafJcOXTpK43GmpvL3++6&#10;/w4ZDOCx76HHloUX37+NbP2pdGHI3JTzV5ZjBk0o+x82oPz97geF0elfdt2nZ7ly2qJuZeinJP9i&#10;OWnU2eXH/PWt1OvE8KaPGxf1TgtvGig6TeR/MkaWwweMjShucP73xf69hgYInlCOGjG6LLw1ZPHk&#10;k8u8tStTpkbNmFaOO+3UMv26K5PX5uT/lEjDslPd+zo1r5kXBsLeg8jCnoS9ic4UUUM7jSeKsERl&#10;GUukwVi4MiS5LHrE8NwT8Tl4dW2UO9r93/5uz3/ZZdc9e2weP/OGsii89sUByEuueizBXWQxPaKH&#10;KWGR/QbAUxZsSA8dYIssACaDIYkwePPAVnRyUdxX43N3GgbgPD9AGnCLEM5dFJ5XGJ/zwhB4Ni+E&#10;msHhsS+K6IT3L9IBzgwYr/7iAO95lzyQ4C1quDxAGdhX8H0xDR+grYbomXJxlHMFvDxpYKjceUE7&#10;wycfjTVyUebZpH9+9NEUKIE/6lwaUZDnzRvPSKEjYpKqoXopx37ZihfTICrXjE8zVp5pZ2rwVT76&#10;alTxUtZnFBnD1v+yMC544H7yjOvK3Zes7lbxdkZ6adU9ZeTIc0u/40aXk86YWSYuWJkRxaQLVgUo&#10;31KmXBQecYApg8GDBsiT45l7kQiDAnB5xkBxUXjrU8OLVm7AmDN+NqNx1IiTE5iXBfgybCKjSYtX&#10;Jfiif0pEPItv2ZRAzKBcGECt3NyVG8qCoFGUsCiMwNyb1pdJETHNDGPIWGTkEWM6/7pqGNKAxFgW&#10;RbuMEyNjnJ4B+LlhJC+KKIJxcS9aWBLGYOY1a6PNtflsetRTdmHUw6epy8IIh/FhYGdFP4vDcDA2&#10;2jWmeTevDmUf1C1w/LkEOP4hAP/CKx7ulKc/lhaHbu538FFl78OOT0PTtZ1eJ5xZBh47fKf+RXFL&#10;H0XE0q/vjn92RT3edLvKy+WaAFCet6t8oEoGm9zMuP6q0v+UUZ1yB/hPnz+njD7/vDw99Z/RaHjJ&#10;ztVSlHEZpzx7HZkfeXtGRCAC+VWAfTslZo9DZCLCEDkwCvlCaJRlGNoGuD2z3CcJY+LLvvIZIG2K&#10;Ptz/33+3R0Qae/e845zZAQoB5paCzl0Uyh7AZbkKgAPGBQHyAG/hpQ8FyIfgMyZhQAA3g8HLB76A&#10;dH4Yl4WXP5S/tTcjPO5l1z4T11Cmq59MYBehMASMAIPEcGhHv0D3wjAilraWXFm9dmDK4PDOz4vy&#10;aAG2wB5t+loW0YrlLcZBW4AW+Io+cukryiqvbj6Pe2NcfsOznVER46Csfuctvz+BnJFwFW1oj1HK&#10;viNVg/Bi9sGQGr/2m1FTx++mmGk4wlAwEurqUx6DxZjpxxjbEpu6lYYagWTkcfmvy9kjztzpJ6ta&#10;8kf+C8+cXgZHpDHjijACAWy8eEtMIos5cW8JCOieHxGFZal5Ab7nLFqZgHr+NVEGsAYYMy6AWfkT&#10;x0wuU664pFPReHonjj8z7weG0Vh6R/W8pR9jNJxyOXbU2ARmhgL4A2HAL/Lg1U9bfnOZK6oIQGYA&#10;gH9dPltVLrh1U4xrbdIsMjEWz1sZ4G4MbWwiAjwQQShvGUuUwZC4phG57bY0oosjalFexDLjsrVJ&#10;L4OBPnSJSmYHPbMi0sllMtFGGLY0QgFEZ124pOx18I5vuu/fa0gZO3F5p/z9sTQxnJH9uvlyrA37&#10;HkecWH59+dryLzv5Ezc2vO8PA/qrfXt9z0j9kMRIAD+neprBacaDgfByGgDsGaDJs3bff9TpnXIj&#10;XXjHxnLkkKHbyJ406rxpZdzCeXn/n8VoGFczjObFlfEQbTAO7bmPEea+hI3w4A+wxw/GgxF19W6Q&#10;svhS9y/G5CdCLGG52vAWsdgkbx8sZIhsqv/1L/b8t11237fXpomzbkqQA7TnL70rgZu3P23xbWVp&#10;AKhogcEAjFPmh4AHyAFGSzHzL30gwV8doCkf8E5bHAoXbQBoexrAT7QCFEURuRQU9YE9kBblLL7y&#10;0Xy+OIyVKAAwZ9QRbQJRRgzQ2gtgmICrqCUNTfTDwOnHbzQuvTqMTtRl1BhFZdDqyjBpj0HSp/4Y&#10;PMtvDBRjoC1JhGJs9nYAvr0ddFhWA+iS+iKfNCLRhjzP9cUgtN+ulucsR4k6tF/p3rrEVdvcUstE&#10;Pr57jk/G7qTLsMFnlk9uf3qnf6+qpW/v21LOGjGujD53YXjcawI0N5QpF68qZ827MQFU9HDG7CvL&#10;9CtXlolLritzV68v5156Uzlr0fVl2PglWWfs/GVl8oWryjlLbij9R04qA04bmwpG0bw8NXLGtOL4&#10;rSOOc1av6FRCRmNRF6XsajRch02ZXO8331J6DzopvffJS0Q8Ae4B6JLlJt69fQ6Gj+GQ5+r3OQtX&#10;pmEQfTAauSQV94yOsYkULCmJrOauXJ/ef1vWmnFFRNUR1Xg+P6IBBhRPGKWMMCJyYWhzeYxBCMOk&#10;7dz7iCiEcWEwvAdgaUrb2ZdIKOqg4dQ5swMQB3YLID80HX7M6LIw5L6rgdg+WYr6xR6HbFMPoBzc&#10;a1C5ZPL88sW9W9+9IGv/9NBPPynlnaF5Z55XdsYn2xtYAsCtnz4/Ozd7ASSPOsEynvcbeVqnTHVN&#10;x506Jox53bNqaf7aVSGzI8v5N133n255yvhsgteN7vqtKXkZWaXBqMtODKV3K1y9v3FIGIe2HIU3&#10;eaQ2ynonSH2RCENj7yLfCO8zMvc7fHb9V/sdl0bkv/zVrv+8y6/2OuzmBZZ8ApRFAoCxev93VAMR&#10;ADn34vszspglOohy0xeH8F8VkUEAegXx58vZc1aFAXgq6wBBQE0oK0g+m3ltbwAATo5y2tKuvQXR&#10;AlC1FzBl4YY0YMoCTfV48+oBffkMjiU0EUuLKhgq0YO+9Dv9gk0Z7QB6Xvu0iKK0MW3Rxuwb0KMx&#10;Pf8A92qcns7+5CXQx70xesaYqTd5ftAc4/NcOaDeIpJmVBijCv4vZ9SiTX3pXxlGEp2W1xiWacHT&#10;Vr4ZEkuGro2PDKX7JZHf88jBZb9D+5Ybd+I/onWX7HecesLIMnrSknL2/JsCbDsii4uvzmWfvoMn&#10;l+NGnl8W3RrRyMU3l+nXrCjHjJwSXvnacsasq0JZx5Xx864r89eF4Vm1uuzbs2+ZfHk9A0/Zjjjx&#10;xDJx+UWh7IPK9Gvri1KzQlEHjj8jvXLlmtHw+9BjB5QF62/OSKTP4CFlxlU35f4BcLYUBeTtobRl&#10;Mu2JFHjwlocsT02+6KYy7aobOvZh1iaQL709Io5oZ8LSKyIqqRGSyOW8a1eXSZdeU04//9IAkg0B&#10;+LeVWStXhcHaVM5ZGgby7EXl2JHTg/bry8RlV6YhmHrVdWXaNTeUY0+ZUQaMnhFGcXlEWdeWfsOn&#10;lrELLg4QuqwMPGNWmXjJleWooZMTCPqeFHwcNStBj9dP+bcHix+bevQdXi4NB4XM/LHU88ihuSeg&#10;vL4PPXJYGTf41PLlvVvyKO039289uffbuP+pTsqb6x8qvXv5B8Ed/6ijZH/HhwPta7S2gCOvmfHA&#10;vwTSBMx6kqjv8FM6gb5rsizVlqO6ptnhyAybfM4PNhoiAIbQPxX2OuH7b6fvjKTNtuTWlqgsM7Xf&#10;XsjzIh8jyTDIYwgaPxgEBlWEoa4oRPqll/kikhBlWMKSGAoGw7KUPQ/7IP+fv9rtn3fZY7/et80I&#10;MLVcUr3pJ9JoTF10S3jrEWVE1AAEgZ5lHAbDMhBPHljyloExjx+w8v6BK0Mw0wZ7tMsY2eOYvezu&#10;XJ6xng/0E4wj6lDPklVbptIW4JxxwW253FRBu679e84QoMm9vhg1kYM6kkiDEWnePwB3b4lMVAGA&#10;RVYMwsXRrnYoUDM+IpAE+46NcwbBmJ3gUkb5ml/3KUQojAHDJjpoRqv2VU9B+X3pDXVvI+tFnnLG&#10;j/f6x5Ok43rGJFK07VqXqaqxGXvWhaXfkPEJaE4nnTnz+jKg35Dy4abfdKukOyv5dPtZw8aVCYuX&#10;lHMvq3sGlp1EGnNuWlfOu+bmCPM3leETF+U6/aBxc8p5V68pZy+8PtJ1ZdSUC6PejeWs+deVMxYt&#10;j6hkRdn70H5lz0P7lF/te2jZ86De5Rd7Hlh23f/Qcs4ly8riTevS07NB6T80eHzHjj4lwHd56T9i&#10;ZJl6+VW5D5DRAQ8/PHseO4MhCnBaae6qW9KQ2Yy3Sc/DP+/qGnkwFBMvurpMu/qGXIKacdWqcv6N&#10;N2W0ou7UK64r4xdfVhaEobC3cNr5l2REdcaCK8rwyYvKabMuLmcvDRpuWlPm3rymjJhyQTnh9PPL&#10;uAXLgydhlK6+PozdvDL07AVl5LmL0zgcE8aFATk9IrDZN60qRw+bUoZOnFuOPOmcGOu55eTpC4Mn&#10;RwXI7Zz/wDiwx3F/1mgMPnlqeJgnl0PCWMw9fUr57J6Xwji8mstRjMYHd75QHl3zaPm6w2D84dev&#10;5/XbjmPgn0R5128fqHW6ykzX5Nj4rNOirz479o0uCfjnp83jusch/cppc8/Pt7KB+ynnTQ8wPDKA&#10;zSfix5Z9w5vev/fJFVADOPN9hmGjtgH/lmbeeF3I2VXdPjsmZO6PGQ3GYkbI59EjRpRR0X/PAceX&#10;qVfX9zdGTp+2U43G9u9o5O8uBkH04F5efmomjIeowsY249H2N6T2+RlGgOEQpdkb8WKgcnjmPY1f&#10;htEQaTDENsG19V/+eo9/3mX3/Xptmjzv5gQ8kcOsC+/K5SjGAhjy3hmLTPHcxjjjAvhFCZPmr00g&#10;temsDQaAtw8UATsjA8SBe91sdiz26TQQuQx19eN5f/G1z6TBAY6insyLq/bmRnuWZhYEPUDdiS57&#10;Hp4zKGjmlZ8bhk4eg1XLhbcQ47DxDXCBtWU23j1AB8oVzB31DWOQhvPBjDYYmVonIokYr2gKLQB8&#10;WfTJELVogqHoqogN/D0TuWmfwamGshotR4+NyXi1WY+8VoPSkjb06b5FRfsd3L+MPmd5blIDScdb&#10;nQoaMm5auWLa4p9ls7Jr8h2r5VPmlyFjJ5bpl6/KpRrAbenG0oyN41zjjzxLVGdFdDLrhnqSyEkh&#10;5WZeU/cV7DsAfKBsHPYMLooygH7+6o62wgDYkFbGc0Zh8a2bytSLVud+gnYtQS1cF0AfkUYuB0Uf&#10;ln/OuzLywyAsjD7sL+hz2vKot9amfkTGd9+eZU+fe3HSPHbWlbkXAdjPmH95OWfxjWFMVoaBuS2M&#10;5eUxlhvKqTMuDqNya6Rbytg5l5bh5yws0664MUDjgjLozFll1IwLwhDMD8N3Tel/8rnluDEzyqDx&#10;s8vEi6+MZ4vLkPGLyrBJ88tJE+aUgWfOLmdeEG1MXhhRk+WBnfM/4i0d0mdwWdJxIu6PJTLeu9cJ&#10;5d6rNpXfBvA/te435fG1j5V119yT8/3W5uc6X95jFD6PCKQZjyYTH91V/wtG/vaGQ96rN99f9jng&#10;yG1A76ckPGI05q9bmQAtSjio79GdS5jjly4q+/XsH2BYvxQMVH2Dqd/IMfl8++QPvvqcNLjbZ/Y0&#10;hk46e5u8HiecWAaPP7OcdNaEkKGQm4XzMlrpWmZnGw2pvekt4WVdnqqb/O71x2gAfoajRVheDM1v&#10;SkWEUY3E6fnc0l37j5BqZE7LU1PK2Avx7oblLeXa6av/91/t+k+77LZvr7snhLfq9BOP/Zx5a2qa&#10;w5A8mqd3ADPvGuBdFuBpeYehAHzAHmgDPgBX19yfSaPhd40Ybs8IZmoYmXnh4TMIwDT3DqK8ZaTm&#10;TWdkEwAJaM8Nw8SQnLvQstJLaSwuvOY35dwwZLOW3pnGiIHyzKkqSiBKAbKWclwphWRJiRG0xFbf&#10;B3kuaXXEmEFwLFc7+soIJMYgSnHKSp6x2NDP0083OEH2UDWO0YZTZE0JtdkM1EXXPpljPnfhxoy0&#10;5Ctv7PqvUdCWsiSM69b6z2ceHjE0yrdnknb3OeSocvr0K8uMAOVpl95czp4XHnJ42uNn3VCOGTiy&#10;vHPLI9so7s+VXl3zQOnX7/gyd/WNZcKsm5IOhmDSklV5b58BUE9a7B2PiEauXpt50wL4gTljcNac&#10;m9LoOPGUm8phJGygt2O+lpwYJiebLCUxPMZt/yA3s6M9S0uMinraEknod2oYnzQeV60p8yPqsCk9&#10;89o1ZdZ169MQzFu9vpy9+Lrc35h5zZoy+bJrsv3FGzeWSZdcm4Zh1g1r4tnNZfIyy27TwhhcVRbe&#10;EvUuurJMWnZ9mbj02nLS+PnllCmXlPNXxHjXri3DJy1IYyDSGDPrwmxn8cZbypCz55bp167IJSuK&#10;P/D0ueWMhctD6ceV3fff+X8but/hA8tZ067eRn7+WDrr3KtL/yMGlHc2Pl7uufGh8u4dEelevKk8&#10;vf6J8tptT5ffPfhaeXbDExl5XHThrbm3wSA0WXj9tmc7778Lx4Uh8f20YceNLIcft/VPpH5Ksjnr&#10;avmpq9FoyfHZhbes6fx91rIlZbcD+gQQDit/v9vB25ye6pqcoNrn8F7dPutqNHw+3cc0GQu/RRpD&#10;J00s86JM1zrSTo80GIQwEK1NQI8PzZDYsBZN5bfKRAYHnpD5QD+/IRXRg2iiGtD68p8/nmIgmnHx&#10;UUIb4dr0ngbjIwrRlnvp//VXv/q3Xfbcv8+tE2beEADMi/9NLskANWAFtICgvQOGxHITj9c7FsAd&#10;aIs+XNuykWUfnrk9CuC8IDfQH8pNcFcRC6MgWhGJAM/a18MJ/Nl/0MFAAW9AL2Kwh2Dd3/KW8vX4&#10;68t1k/6yevxVnXaiC13oYPC0Jwpyr5zyaAPOaGcY1Zl10V0dhu7F3JNBe572irbkMySMofymbGkc&#10;0HpdfYdDFGXJCX/0q13GSLnGT2UZFPetndZWS2iQRDOunqPXb4ZrQdB9WO/BpedRw8tJp4XHOveK&#10;Mu68q8r4OVcHgF1YTht+ar713RT550z2PZZMnF2Gnj6lnB3eOLC3HCQycCKobk6vz+O3edT1plsy&#10;Ejln8apc5qqbwpszsuD5A38ev/oA3ZUhsEHcXjLM00633ZbGx4klRkaZudEWA8N42KOw73LBrTWa&#10;sUHNUDnpZIN+4YZb81TVhKWXZ9mpy28oM669MU+CzV6xpoycsrRGGQuuDkO4ooydd3EZN0/ZMHYX&#10;XVHmrF5dJl18XRk1eVkZfd7F5awLryjTrgoH7JKrM6o4asjkcvq8S8pZi68KwJqe0caM628sp8+6&#10;JMBtXRkxdWEo/2ll/yN2/JMgfyp5b+Hvd93/e47Hn0qXR9kThkwsY4eMLesuu7W8c9tT5Q8RXVq2&#10;YiReuvWpjGY/vOvFjEqaDLx22zO5ZCVa+X2UPz9kwd+9dkfXjiQedFcQ7s5oSIf071cWbLh5m7zj&#10;Tx8bBue0n2Q0LrxzU36heWGXtuevX73NSb6u6eeINHKD2zJb3Gsb8Ld7hgDAH5DvZvgLYJvcp+dS&#10;lGO19jFEEwxHLktF3fzmVOTLE1nY03D6SjsiDqelGJNf7H1M3vsy7n/5q93/ZZdf7t1j7YIA6owa&#10;rns6DMbj6UEDX0B50dXhLS8MbzmiC4YAmM4ML9/S1PTFt8X1lowYvK0NdAEzIFaWcVDW8hDAZxBE&#10;MNrwst2sZXenRy2aAPKeLwswZQgYBcDO0Hh3hIFBHwBGl3wRDQMAmLVhyQywAl3ttqWwrvloMhYn&#10;uuRRKCnHGuDv/Qpg750R9DSgbmCuPXs0FAx429Bvz2p7dXkNPe14rbL5st/KLfmMEVC+KWqrj3do&#10;MTb5XZesvE3eyjNcysnXnmttZ0tGL63cVNHj+Jmh5K9uA/I/Z+JdDu1/UjntzMVlThj7eTHHc2Ls&#10;syPalE4/68Iy5oyFZcy4BeWEkyaUfgNGl959h5QDDzm67HtQ7wS5f9zjgEgHl0N6DyxTll9ZZoUH&#10;v+S2uhQn8mBIXKdfFkYmDILIYUoYE4Zq0gUB+GFU3C+9zTHWTXVjPPcxbsujwIwQ4+NorJNSXsqT&#10;x2ApO2/d2jLlshvK2OlX577J5Euvjqjm1jJp6cooszH3MMadd20YiBXl5HMXlaUBKGeHEZl8yfUR&#10;bayMaGNNOX3uJWXqFdeXY04+txw9bGoYnusCYOaXcfMvLjOvX1mOPWVaOay/l86OKvv1PC6iguPz&#10;uv8RcY1713171N9dU5bpeJ6p631Hau3s2+PYsvu+PctBPU4ol4Z8N7n4seni0Is5S+4svY8eVn61&#10;24Fln70PLX0O61f6HX5sOfbIgWXMiaPK2KHj8jrgyBPLX//d7uHZH/izpr/+h927NRoJ2BFxiAK6&#10;5p2xeH45YlD3S1B/zmgMGDO6DD67Rhdd09zo39dwt8+Xhk+dUn61d4+y6z6Hd5t2P+DIctjRJ5fe&#10;J/gDJRvS9fpDjh/7bH5XgyQCYTTkuW+RgxNWLc/ykkMBjIVTUrsfNLBjX2NU7mUwIIyJSERk4T2P&#10;vQ8bEpHaCfn5EUduRSb/7W93+7dd9tqvzz3nzl+b3vyi8KAtxYgmJkV0YQkK4PLEnYpiDEQM8hgB&#10;ALzw0og0wsAAfZ64ZLmKUQF6uaew9Pb0qkUTrYwlKdGGI7eiDQaCYRAJzL+knkwC0PYfLNkAQ2AO&#10;JHnqyqurTWU9mzRvbRiwukzVPtnByOSeR/xeeNkjuQzFOAB1m+te5FN/+uLN+RkVhgkgM5T6t0Tn&#10;JJm26n5H3TjXH4Ng78QY7Vc0Q2Qpyni1K7VIwWa9K8OErhpJVKOiXdeuqdVrSdlWXrstr/XTyrnH&#10;x7bX4sWtmadPzXcwugP6nyvZPB901MBy9tTLk6eNvh1NA4dNKocdeVKAxc11L2TtLfWlu1W35L6G&#10;U10XOAYbv0Ux7eU9BkPkwYAoy/iIPJyw8q6GJTInqeZE+XwnZVndl3E8N/c9bt2U+SKdcy9ZnXki&#10;HS/4MUReHMz3OIKGBhozI6JZEkbI0pooysa7erOuX5cb9fKc9NKvfRl9o99ei8gL3doRHYmkLK2p&#10;Iw8gOqIrT//aVs7LhEvv2FjGL1pQThwwrPw+IoLH1j5Wnr8lou2lG8pBhx0T0ftT3fL2/7Q0aNT0&#10;P2o0fAhzwYatL5K2xJhsnyf9OaOxf68+ZdGt9T2brqnXCSfkfsj2+dLomed16mp3ybPt9btrOub4&#10;08se+/UKw3JKGIFxaVQkJ8YO6O1T5f7b3EcJvYfik/qn5/LSnocNzvvDj7N8Na789z36Zh2/9zy0&#10;/gfLYfHcfs9e8XuvHl7cOy6Mw3FpTJT75b7HlH/Y66gwIiPzXr29o5w/YvqbX+z977v8co+D7506&#10;b10CoWUY4NWWnhgHL9MxKJaOAKX1e2ArsgDyyll2YSTyyGvkV1DuMAbh4WiTR648sAT4eeopjA3D&#10;VL3rhztORT2a+wiMgbaBNeOEycqdH5GLTe8K/vVdCZGLdyPS8EQ+ALe0JVJwbaC65MrfJC1o4M1r&#10;j4GcdeE9nWVMJIMif9EVjyRfjA8AJxhHHf2iicePL/Ito5lsxpOha5OPF4yFI7aimdaPZ+2qveRL&#10;PMdj9BvL9stXLTGgaGy/s/3gWzMgLd8cuMpTfk5EhjNPndS5sfmXTKKd5ZPnl/7HnZrf/OlK549N&#10;3j3Y68BeuX/AeABiL8uJLmyi+y1isDnukIAlqPOuChAPoLUclnsfHUtWNu/twzASXhBkYEQf8mav&#10;WJdXxsmG50UBzoyAN8GVcwQ4I5gA7NyUD3C36a+sjXzvXGiXUWCwRC1TltiIDyOxYkNH3vowfPW7&#10;VYycb2gxQqIeRkJfQAjNzXt2ZTBcpfOvv7H0OfbkMv2M88v9qx7Ozegv7q0vf7626ZlcUrr9hgfK&#10;lo1PledWP1B6Hnp0mTJr1Z8Etf/s6U8ZDZ8u3+ewnp38amlHjUaPYwd0++yvf7lbzFGdn+3TnzMa&#10;PzYtCfzoddTQMvLcqWXJ7du+jPiXTD0HDPhil70P7rvyogBAYG0vIzc056wOwL4/jMatefoJoAPl&#10;umdxfwJqPR31aJbn4fNsJ85dk789894Go5FHWKO8JSHlnIQCZgxR3VQOoxHlgTiABvqYrT1Rj2gE&#10;IGKcsn7XzWKb3/dnH+hRVxlt1SOwL6UhA8CMVTNOjIIlNSDqaGuNXp7NJTZGT9vaqHsyzyUgT5wT&#10;HmfQDKxbhKUdoM6oMZQMgnzLceqhT2RiqQ9ASs1oNEFoQqXtZtz8buVtuDcPfft62nefey8R4bRn&#10;kjHgWWvHZnzX51PDgI8fNi7XqrcH979U+ubeF8v4oaeXkaNDuWKuuo7vhyTljxowusy9uS5LTQ4w&#10;ZjDsi1i68q0onxHxCRQbmJaXgAhwt8dCAWyiMxoAOqOVAGbLVMoBeoDt3Q75DaClfB8ljFICfRgk&#10;724oL/JQXgSjPWUZjdyAD6PlN2MlcmEQLJ9lpNIRcaDVS4+MVNf+tMfY+YyL919mr1hbTho3towb&#10;Mb58fuczeZLJC3ONt+0U05XLN+dR2Ac7DMnaq+8pv4vfyvwhopCXNzxe9ti7R+nRe1CuJpCrHzsP&#10;/1HpTxkN6a9/sWsaj655O2o0jho2tNtnf0mj0TXRl9FnLMolMLLdXf8/V0qjsdd+ve+4MIDaHgNv&#10;mOEAYk5TAUGno3jn9eU6QLy+U7gAu6soghHw3KC8zOadDOApWmBclAW4QFSyXJTtR9s8bQALiLVt&#10;P0FZ+xKeAUYA7eSVU1E+XFjX8rdkVIQGx2Vt2FuK8rsBtCtjoBxwNQ60AGNRCsOjXD09xeDcn3kM&#10;j7oMEhoYuGaY7LngE9rbRGqjAfwPSWjAH/eNB/r3TS/8cugg6Yy87eu2pL5+22/9U/6uZSzhdd3n&#10;MP52j39DTzh1p/+97I6maaMmlD59B5cLLq0n3xqdfyxNPv+mcu4VV+YnTnjnogpePCMAxHnulq94&#10;75aaODS+YMvjnx2ePrC2r0EZ1Ju+vO59WK5qR3e9bQ70z4t6loF4/JaZAL5PkuhXvjZEDa7amHbJ&#10;mjQcNeLxfSqntSKyCZraKTH10nh0LDGpa2nMJ0oYC58fcZ110/Xl8KP7l/NGn7ONcZBEFAxA17w3&#10;Nz/b+eb242sey+crr7y78/mSpbdkmcfXPF5ev+2Z8vHdL5XrL7sjr/NnLC+nDj+z7Lbb/rmcNem8&#10;FbkndVmHrP5nSf+/bDS6pmWBSX0GDA352frttp8zdUYaMxbdkpvVAIt3bg1fVFHBsn7qO5dlwjt3&#10;nwAcIA9ceeSSb1aJSmokUDdzgR7G5dJIGI/mdYtcGBPADDCBpPaAsjradaxWPoOBrgmzVmZZkQEQ&#10;FBmIRLRnuayBv2TZCx1AkQHUhohAXWOyYZ9HhYNuhoFBsKHO6BmfPMtjncte8fv/296dP+d5XfcB&#10;/3c605m20yy241VJxo612dqojeK+i4vABSQIEAQJgCDBfRNJixRFSiQlbtpMLZYtxU6qyHEj24nT&#10;/NBmmjTtdNwlk7bT/np7P+figC+hl7IsUzt+OPM8z13Ovc8DvN/vPefcRZ72ATvXUbMk2i6/nYKI&#10;uNfyWRnvFd+hAro0f2zECvTp85ybPybx+D4sBveNTK8Cv775Ttac0IdY9DnzSbbD0upM7xRlfEvf&#10;aeGyreX08P5JYPkoJUbKFfT+5vwbZWDR2nJ7JZKtdUAwtf9IY+OjxwLgBcMFxbl8jPwH9j8T7qiI&#10;fVSrA1hzG9laBLgjD4CtLnAH6Hbvbfc2D7xU1o6eCSIyhZjrKuIetS7QN+VX/EQaiyOtAgQW+WIo&#10;LJXaF+2YtbX1RLVOahl90Z5yyEJfrD1BNj27x8sfffueMrKiv/z7Sz+M79A5tXWqmLHUbWHdf3zp&#10;p+XPLrxZfvH8T8r/fuNvyktPvlH+6/f+KtxXb5z7k5hS+x+uvF3evvxW+cHZH5b/8YNfxPNT33k5&#10;XFrI5KnvvFReO/PHZf6cR8rSoaHJdwwy63jn9yS1vFHxNVKtqusJi+vd5P5Vqz7WpLF4aFNZs2dn&#10;WbtvV8i6a2R3bIrYs3NHWbFtW7l32bLyh7feVW65c34ZqAObX5ds/I5NVpgxd3nXvtxIaaTxB7ef&#10;3VMBHiiaXgpAgRTwBKQxOqtWBIAWBAdQOmkK7vD+Vyuo/mnZuP1iBbGfhT9ffbJ+7OnSO3quEckE&#10;ILNerNlAOspYoS29b+xCuMSQi1lGCCfcRhUIXQEs11YbSXMXPd2IpoK6+oM7nw93jI/dXFM/D+LQ&#10;TzGQ7LOpwhbU0WWHXe406eoJ1iMFbQJkYIpc8g9DZxBA7Y/yQF06gmR50EOulm9rMKT5Ltxc2jaj&#10;avdkLOhHtS8XJ/uQ5VM6iaKbcM1lXX0Y2v1i3NsksrNc6utM6yba21XJ9/Of//3yj6/9/BoQ+jgI&#10;AHUO9d8//1ZZN7+n/PN/+Ttlds+GCvyXw81kNG8qr/MpxioBAG5xhr699f/F2ovd5wLAkQfQ8r+N&#10;FPwYEAY3lCnCLBAuqJi2y11VAU8QHAnFfSUMbqfQU6W/kgr97ulntQBKz3RrSz39Y+Vwld2zeEn5&#10;V7/1hbJj7VD55atvxwaUU4H//crfvfyz8o+VTP7pjX93TfzK9yMsDyLP9R9ebX/rY4dfiOfvn/lh&#10;uXDshfKFL95UdlxoU0xHa78TOFK8V95zy7n6TkOVIDPdd8j7GykP9vR8vC2N4UqyHd/n1xHfbPfz&#10;l8rdCxeVu+5fEb/pqb/V68nOinvWjnTTeyOkuae++q1LgxO+f+4gIAbQjMhNf92w7XykWwkeI/Ij&#10;bd0EIJYuXmCUDBABlzJIormC/jTIx4gaULIYjO4RDEC2UFCMA/Aa0SuPJFgF9JslxbUk9oBIuLPC&#10;6qn1Gyj/5WQ8AeADe5aFZ5aIMmMHjdhbeTv00p/7YxlhG817d3USXCOuUd8DiSGJyfRaxyLFbQdM&#10;L351MujNcpKfwXJ/PO+izXxu79N24vVPsPs7b8bVu6bbK9vJf4AU/ciptZ3COnP1HRCqNpTrrIv8&#10;Ovv1qyR1I8kNgyfK+oWry//s2LTu4yhG4taK/FMdLYuV2OJ9R8/mMvPOmdVKmVHueGhJmb92pCzf&#10;vL/07Tsd6zRy2xGkwR20LayVixE3YE1Y68Eq2VOJo38/S+NiWCFmSCEGV64n038RzNbTp0rfowfL&#10;gk2byq13zyy33XxHWT5rSTk9eqj8/YtvBQnbSgNod3uH31T+7w/fuRL7jbM/CkvC80tPvh6klNuA&#10;/NtLb1bL4+dxf+TgC+Vvq+Vxcv+FMuuBeWX4qZON6Cp4hQutfh9EmMH3qUDiO05Ns5GjKwtqat6N&#10;kE8zaXRK/A1q/x5cvrJsGX+26292qvjtfu0bd16z6eeNkiCN3/va7Wct7mNFmJUUI+z9rwRQ2Zaj&#10;f8flAEoWAGuD2wpY8o1n8Br4GYXbphwougfOAB6gcX1xzQiGB/BOBMfFJoaRSAXpAPtKElZsA2Gx&#10;BGBuZI4QIsBcgR3IAmPuKDEO5fTZFdjpNz8+gEZiXEXiNXQgsnAJ1fKIMcCx3rt6B2WRgL6Z9cQS&#10;QIoIImZmVSJQ3/fQDjJKkD3weAtk6xvXVyPCP43YjW8QZWodV/ETM7JcPXsn184/fD53rs/QR+/t&#10;Hsll+lQJknmXfLpTuuVNfUbua9YfKgOL130kM69upABJ4Jmj7v/1+i/Cevnvr/60/LdX3o7Acjf5&#10;Zc1TBimFVTBR///9qIEw6dbeRyGIgdsq+/Xz5/480v/zqz+L5++efr38p1d+GkTzymPPldtvv6ds&#10;PHw4XG0stYylEK49YJFkwXrKvE4waXlXmruuS96Nls8KaaT4pvtrW/ctfriMVwzu/I12E8Tx4KJr&#10;tz+5EZKB8O+tG34yXEcACVCzJDaMVRPzVAvQmlYK8FgbyMXOsr2xSK+5gozcndwHpIGrEa+gNBfR&#10;+rFngkAAGf1O/wOsW/dXU7aSjLIsEHtXAVqgrF5uLw6ojaIRT47WPQN27jNAqj5gbrvXthhFxjia&#10;26qRhOB8s1J+Ptk20vCRBZ4RC0Fa2lDf+zRyaKP1jEtY04Ho3NNHV/tj2Wr9x6FX35qORgrKK2sL&#10;ePp9X8++javy+oqMo179Jq0f7fwN+lOPa/6DpCWRog9Zll5XurN85nVKZ967ydH6PQaGTpR5d8+u&#10;YHp164hp+fiKGVN2qLVvlJXdrx+7UO56YFZsuRG78u7nvmtneJC0MpAAt1oCRotLXJ8QlG/XBpYf&#10;JHl81kgjxTddPjZaejYc7vr77JRHT/2k/LN/8a/j/brpej8SpOE8jXXDT8XIFCGYtWQGEeBuI+af&#10;RgwitiE386mynAAxN4jRMpcPwgHY8oCcqbp2yd1QCQNos0oEwcUmWhBacNrZGj8OXz8wt4aCi4v1&#10;AfDlsTzUYwHkmg8ApxwQBIhcRfoO7KWly0a/gaf2WT70mS7MSoj9p2odRME95gMDYjqQCusp2qtg&#10;HwsIqw665NEb5FK/jXdFUNpjPWlfni3ilUdgrtLpQnRIUHvKXf3jtq1LsiySQB7yvGunC+u9CJJz&#10;tZo/0/QRubhPEiOZ/17lsdq/++esK3fPXl3Wjp4qvbseLQ/cP6e8cvBMHbl+uIsHp+W9iYD6ww8t&#10;Lss3bw5fOTcbV1OQQgUhcZZOgEcOhBtO/KUTNCbL1PJZh/vqmrx3IZYbJUjD6Y/d8shHTxpbPhDS&#10;SFmzd3fp3Xyq62+0Uw5XXFu6ZairjvcjQRq/++VvvjZQR/9mTSX4cse0PZcmTuyrVy4pZYarFQJo&#10;uW2AsZF3WBETJAAUAR0rQF1WSwB/1Qf8ABayQUq249j1nXbmN8JhMSiPpNTfd/zfhPUSrqvaNwAu&#10;z6JDbQBHFkQD6EYa3F8C5An+QB5ZIKL2Hj8Md5X+iMm0kXwDUDq1w2oQwEduRviNDFp6Wh32tcpZ&#10;UuleStGmq/a5uNxzn6nL9cd6UacF6a+274+cLisC5H2b/AfIdO/qnTMNgbNaMr/JbzbdLy2rqem9&#10;m4+X1TsOxSwhQWZX00StMdjy+JmyZP1wmXv/vPJX517rCmDT8sHLP7z4Vlk5a2lZtr4vputaCzI5&#10;46kKq4IbKoE/pAPoPZsYgFRMMPCcVsTQySfDErH6XHrW2fvd56KMLVns02Qa8fjlqz51Fk2rZ1fh&#10;A2X7+fNl65NnyvjFC2XtvqPxrFzfkeOxqn1HTV+z50gZeuJ0pA+dPF2GTrWDulgy89YPlkd2jU/q&#10;nyofJWn4Lqt2bLvm+9xoMYNs2cbRd/w+pwqcWD7QTiG8ERKk8Vu/9/Xvb6ujf2Al5gDoBJ8tCLMI&#10;jgURMYoKsmkZxBYjFfSAOSuB1eA5RtmVQJAEd5V8QAusw5KpRGFk7h6YIgFAOlDbobvFDt4O4KeD&#10;Pm6qDFQDWc/ykViUNfLn5plwByEIeT4WcNY3RAOsjd611wnELRbzx5P9RxIJvMpnfMA9SyGAvD63&#10;/AbMaRU0K6GBuKt+Zp57fVMm29fHTtE3V33QF2VYNOrRh3ikuUfW7vM5284+pXQ+63u8Q+2Tsp3l&#10;0gL6VbJ87e6yvP/RWMgWK6wrWVi4ZvX1yMlLpXf8TKxl2FUJZfXo8TJw4FCZOWNWef3Y+fJ/Xr96&#10;oM+03BgRV3nzxHNlxrfuLevGxsqOC2crWF7fHRHEUcGsEcHV+ASJmMbEzLAs7z6mMcess0o4lRwQ&#10;QOZPBswrGZBs29kqiGTT8SdiV+CxSgpIZM+Lrb5Du/bXMlGnkoQyzlmxMzDi2HHpYtlfy9lVeN8V&#10;JHKxrBg7GFvPj547V/U9U1ZuH53sx1RZ0LehbDn9+DVpizYP1n6903K60aRhw0SHN/kuU/NupNy9&#10;ZEk5UAfW3X6nnbJyw76u9d+PBGl87ss3P9u//WIbhVcgt3iPO4kLyrRUQG5jQZYAwthTAVy+kbtZ&#10;U0b1rAPgKxYAkMQ/9lbgY01wkYiJJBgCXCRAR5DMBFkYKQN31gyAVSb2vaq6kI/+uUdqAM9ImLVA&#10;p3xWQpAb3ZVYlENELAIgziLRdgtCOx+kEZmAN4Jyn4c+AXVCNx366rkBbjuhT9/1l6USR95WAvQH&#10;aoCfp/T9ZfRFG9xPLBffMYHcVeA9vw1d+q9sWibeNckk/wmmijz9Vj/dXFx76iXRdav3fsTxoH/0&#10;7Zll9c5DxXkZVmAPHHimrWfYfS7IxGwaaxBs58Ffbtqq87q3nb1QNh9/rCxds6Gsnb+i/PkTL3YF&#10;wpS/f/7N8ubxZ8vrR58pz+05Wc6NHSmnhg+W7asGy8iKjWXTknWlb/HaXynDyzeW0Vpe3ad3HC1X&#10;9p8uf3H6SvkvV1qA+JMidpf1LXqX9JSHqxWx5eTxsvs5iw2/Gy4nFoR9t1zNCPMjN3sp4xBIwTMr&#10;IqcPSxfstpGjZ/tiTY1bAD9txNYpEwSTcYuDr7RnJJDlEUOSB1JBIKyKzCdIYvzypbjaLXjTiSfK&#10;uv3HysajJ+I8k0d2Ho6NH7c9Y8v6E/X50dhIcsOjx2MDSQQzp3dzmd277hq9nfLQ6p5rSGLZ6HBX&#10;lxbi+srNt8XofWre9UjDYrogjSl1dlw8V7709T+K9+5M/yBkxtKlZV/Fsm6/005Ztf5A1/rvRxpp&#10;fPWW870jZwKkgS/XDcDxDOSsEgfYQSRH2m62NtzbWMFderqpxDyAMfBFKOtGz1agNZPqjdDbAs1t&#10;g0FxEKAIeBFEWAKVOMQfWAZIRuwD2ANtpAQI9QkASwOIcW55BX/AiqSAMP0BvpU09NNHk6a93DaE&#10;vjYlVhD+xSCcBFt9CvdRhzUgjU5Wknew6650Fo2dflk5ynuX/EMF2NdnlhA3mNiL/qvXiKC5sJAf&#10;3Xnv6r31kctPeQSeelP39YjAe9BnqnCmJYmltDaunV0lOC+9M+3d5NHax8GxC2XZ6vFy890Pls9/&#10;7ZZy0+13lW/PnlfunLOofOUbd5cvfeOO8rmv3Fq+/PXby233zCnzlm8qawePlg1bTof0jzxdRur3&#10;M7f8YB0AdFpFH6Z4byO24dqXwdGny+jombJs9orSt7AnZk51A/APWv728o/K2rnLS8+KtaX/4IEy&#10;9MTx4vAnI35kDKiRgB8y95Nn99aCmCZr2/i0KlgL7sUx7JPVCQIkyGLC/USQfq5KD9dWbZMrsrPO&#10;aAX6bJMMPfFknNAI6M3yae6q75bdLzwbVgZgVgaBLB3aHUf/yr970UBZuGlnWb5tf9V5rhHOlefK&#10;llNPxVbyLI2xZ56JEw6dd7Kolt1ZiRJJsTacoDdz9SOT/egUhzLd8sCDk5sXIpDP/cEf1u/WpgN3&#10;inPq+48efkf69Uhj7f7d1Yo6ek0ai2X2xFkbH4YsWjfQ9f95qqxcf4MtjS989baXNo6dD/dNgmmA&#10;TgVdo16+fYQBhAE6AEUEyCKm6FZQY50Y6QJRAIwEEAkCyRE54OTK4griZgLWRv9IytRcgDxWR+EI&#10;wWgc0bhqG/jSzUoQR9AXdaVzm0nTH0CI5ICkekBa/ISFkmsp9DNcWlW/vjgBEKEYkUtj8Ygz+Nj0&#10;Kc96YjVpzzdwEBSiENjXDyAPrL1vkG9tX1ukBebbwj1Ep6x75Xxn9ykJ2iwiV/30fd2b9pqEg/x8&#10;Z9+s5QnGX9XhKn2q0Nf53PrY1qq0+/dOGp8V8X321P+TDRuPlOUPLS2/fPntriD/64hpr7Zu+bOT&#10;L5TNy9eX+ZVkV6zeUq2w75SRp05Xa+1cBaAXK0k8HyRhkaEfLPB2ZdUBeaQBeJMU8oeNHHKxXYD+&#10;BCGEe4kVUtPUYVGoH3rqfW6DMlWSaFgzXFUIiYup042148KFMn7pYr2eL1ueeCr6v/Pis0ES+sKi&#10;2PX85bA4AD7RttgFS4K1sWzr3rL55OnYZn7vlefD+mBVPLLrcLUqtpWFA+NBQA626j34WBl8/FRZ&#10;0D9e5m/cUW6buaLctXBxJZ13vsOWU8fLrTMfKqNnTwXROX/eWRidZaQvHOiv/Whxk5RupLHzufO1&#10;3b7JZ3UXb95UVu4Y+1AsDNJ35FBZvfFo1//ZTjFxZdXmPV11vB8J0vidL938wkglC6Nyo3jADuTD&#10;uqggbZQLpHOKKeAyAkYCyph+C3z7YoX4y1EeONpyPFw7FbSNwrmdjPiN9I2Cg2Tqs7KIhdUwGUSv&#10;6cBbGe4t9cVGxEmAe1tM2CwVpMECkm7rEe6yJCukRqd+EG0rh2AyNkL3vuNvBUmqgwgAO9dXfPQK&#10;pMoiDnrVASQIBugjDYSUf6SwRGob7jN2QC/S8Z0AtHdkzdDR6jQi8Y7KI7nW9oTlMUEiyiChq+Tx&#10;duiQjrTyWx6o79Ksl2bFpNXRSSZIj4581maSZad0lpmWvy7jh14rix9c2pUM/u6FN8vrR54pp0cO&#10;lrFVm8rAqg1l/YZNZc3mrWXllrGyetuBCqpOGry6zYgfItAG+lajA6AkAWVsruioWkAPvLmVlFOG&#10;VYEI1LGFiitXE1BPF5OrfbIsaJQvLXUlEASoX6xWzASBZHrkTRBVp9BDtA34kVvmuc98MnLWsbrf&#10;Dcth5+WLZbRaGMoJfDvNcOTs2Zr3ZCWA02XW6tEy8NjJCognypq9R4NgWC4Dx5+IeMiKsQOlv+Yv&#10;6N8R6XEsrzPXtx8qfY+eKHPXb6/gvbM8PFpJ5MGF5Y55i8qMJUvKzDWrK7FsLHPW95ZbZ80qn/v9&#10;P4xA+U3f+nYliaun7pnttHJ8LEhFn6V1kob3eXjbSG1/Y5CD51Xj28v9K5bX9+5OuB+ErD+0v8xf&#10;uqXr/+dUgVdze7sfFPV+JEjj81+65VLP0MkKNn8R1oaROYsDcXAzAVX3QM426awK+cAq934CViwG&#10;wGVHWMAWJ/1VYhFcZ1kEKNZygBM5De9rp+Q50tUUXW15VsY+VggKyLtyVyGYJJr8GDla37Sr/ihq&#10;uhE3y8hIH0kgQtaCPgL35vL5QfSTbtuYqC92glz0MQiqpnknV6SlPLccPfRqH2FKlxYzxep9m4Z7&#10;dR8o9fOPl2nccJmWFkmWoyNdWFmG6BdRlmQ6gtDfzrLvJmmZ/CqJ9irhdMubljYYeGBebxk8caIM&#10;PnoutjkXK7Crbo7iEYLzNLiKuHpslS7PUbK5k66Ru3M4nKORP8rmfroUZGHfqgDe01cByc670lgd&#10;iMV9EM4EAXVK5seMpko00tJqIVxOufV6CivFJo7hyprYRDEtCnqs9EYwWR7RsBLcj1aCGD5zNqwL&#10;loW0BFcWxPBTZ8NN1XvgWK33YllXr/K955q9R8pIrcsVJW/R4K5wZz30yNYye81oBMiXbtkbbW2r&#10;ZejsqRbIPUsGwjJ5qGekPLBiS5RbNrw3XFubHnuiksam0HXvksE4q92hRXfM7YvrjJp21/yN5Y75&#10;j5R7Fq8sX59xbyWdgUpoZ8rGY4fLnQsWVKIaDdJYunWozOxZFW6smx+cWXUORJkPclptN5m/vq8M&#10;jj3d9f+ym8yoFhji66br/ciEe+rWS0MV2MOtUkebABugtllRb4RbCNCZDtumybZRORAGumZaAS9W&#10;hhE2YDaSNuIGlLtrmrIsEq4jpMR1hXQAMhC00I/ObJslE3GFShLpdkISRsysHmCtP4giyKVaBSwM&#10;gXr5dHoXFoO2zD4CxIBf3wAiN5My0j3T7125uoCmD56g7F3o5PJyHwH4Kvqhb4hEQNv70OW9Cd3e&#10;IUb8tSydkVf1NouluZJ8Z+/vHlnlH1x95TqfXYFWuseQHT36og312/O1xNOpR5kkm2xP3SS2FN82&#10;7+nvzPusi5Pw/uCb95Xxi5UMKujZVoTrB3gDYjPIgK0rkGUh2AjRDw9YA+Y2Uhc3mBjpI5dqKQB2&#10;1kLEJSo40okAkjCQEAsCCXnefq7pZVHQF9uvP/tCtNNJEkT+VGsiRaBbH5wDYsrs1PwkJzrdO8NE&#10;eaJvdE+tQ6YS07T8+tKza2dZ3LM9fvvd/h+7ycatT5aNXeI0v4kEaXzua7ecHaqjc+4jo32g2Fwu&#10;DdiBOGsBSAJcpADIgQwXVbikqmUhRoEQuHLMRmrrK1oQG3AKbAP5cIHFfduGBJghCPc23NO+kTcw&#10;BGgA1TNQBXQAV57Fd0bOrCA69NXaDDEZ5Kbf8gG6+sjDB6dTnxECkgGuQNb7xeyp2gZXmXai3Uoi&#10;AFP/vH++o3IJ9NLpNGvMcwIyaRZQA2Zt0ePbaVO/uYT0SRkEpAwXFj1JkKlL/1OCJGod31ae+BO9&#10;0ulOC4s+uqYSgrblp3TmkeulT8tV2V0HHvc9vDzO1GBlsBy4fZBAO7zJLCIxgAbCwBrAA12An+du&#10;7L5ciYalUokDCXCNAOKdNkmsgGufLOk2A0QIrJHBI8/EYVFBJpWs8jRA5cj4haZbXwLYax7iUm7H&#10;+WrJ13oJBPbYUkcZfUgLg+QsLNIZXM9NGfVbWpaZKtrLtq5HVtPSXbacOlHuX7Kq9G09Fb/5bv+D&#10;1xODmkUbN3fV+5tIkMZvf/Ebrw5X8B/c9UKci2EEL6YAmAG24LOROqtieGI9hwC1nWJZCGZCIYIG&#10;nK8EiGW8wGgYsCERIG5XXESDoKQZKZt9RD8iigV1FaxZGtK5tZAPdxfgY4nQB+DNmvIhlbeexNnm&#10;LADlERXyAHrqudoHSh/0S1oE7SvQ6repxRkMFoRuI3bTbqt1E5bLVVeN9+NaU9Y38o4Z00hgzjYA&#10;NvFuiEHZRhBpRYmV1HI1Xbtcd/RGmdoHefQ5ECsmAdS+eO7sT6eoSxCkMtpOd1rmp2Xiu0nLxYVZ&#10;JsX3y7jOtFxfZq9cF6Bol1suHWtWWtyhjbzTZcUSAa6xCWIta5NDJBDrIiqwBuDXfKN8ZQF3TnHN&#10;hXTaUcZ27gBYHWd6+DG7t7OvdP0Qw6ADeSTAd/746VLH1Yrwd+RV4qILIUV7VScS6iz3XmRqu9PS&#10;XbjpBo8fLXfMXVDWDB4pQzsux2FL3f7n3k3i93/w1XLnvIX173vjLbwW0/jKrRe2VbBnZRitimsA&#10;VyNio+d2it/3Y5FfTB2t98py7wgquwLfZmlYp2GBnfMsGuF43rrvSuxVJQ0RSQNm3F7aQSAA0Sge&#10;QHpurq6Xw0JJEGVVAEJAL197wF9/gSD9LA6giXjoB8baAugsC0DofaRxN0nX/yQ+LqsEaO4ZBGjU&#10;jqyi3VpWHXW157nNqGoHNbE2fEduKn9A9fwx5Tcr4Wp8ArkcqNYY0mBhKedd8x8g+lz7keVTkpyI&#10;vLyX573oyzLR3gTJyNfHvErTh6z/buIbdEv/LIu/7U3f/HaZu6av3L9wXZm9akOZ09NXZq1YXx5c&#10;0lseXNxb7luwLvIeWLSuPLR8fZR56OH1Zd7ajXHvmvdzHumbfJ61ckOTqiv0VV1RvrYl/8GlVX+V&#10;uav7os2ZEzqjbi3vKn3OIwO1zKZrRNrsFf3vSH+H9NRyK99ZX3o3vVPloeXvoY0bJT39k+//Ucmc&#10;+l269m2KzKvfbtHqLWVl3/6ycfjJsv3A98Iy8Lvs9n/268jWnc+VxYM33sJIae6pr9z8fVujZyA6&#10;3ER7bIV+eQLIm0uJcB81q+HNyDfrCDAbSSMYloYzCoA7q4A+xMLV5ZnbBmkAdaN4gGt0LcAeQH/4&#10;9dBvlGv2lDz1EUK4q2qd6OORZmUAyLBMaj1EANgQD736Tad+A03vBZgBPAK0ohoBIZGwGOo9gA23&#10;U9VLd0wAqBbBtkPOPW+zr4g+IRD9TOKhWx4dBx9vp+UhHd/QP4Pnzj9uAPfEbCX3JEil9lUfkkhj&#10;em19nwT5FCTqqg3fQF3vII2brrNsSmvzqh797nyelvcuxyph3PrtuXH+SLf8aZmWD1PEVGcv6y/b&#10;zrVtVz4omSCNW1/ZsvuFAFJBbS4qYAVcuW2MvAEmUSZIZW81nSdG8txULe7QjkNljbTROrBvi/mS&#10;JPjb0wqx+63V2txiMXupju7p5loCvnQAZGSmfo7wASQwB/rylGFNIDL3SMBonT6ArxxXFjJBBvQA&#10;cJYK4NdH76m8zRr11x8gYy75To0onEXOYmgbE/pjidtop1kLbeqseu0P2dZWeBd66PAO9FxdG9Gs&#10;AN/Te8tTPv8ZQs+E9ZGkoI0oW9+ls5y+u06t39nfqaLf+vGO9Pq38jefmj4tf132Vuv27gdWlUPT&#10;32daPmI5UrFnwYqROAnww1gj0txTX7r5yrZqJRixphWAFHLGFFJwb/YTQBd34PoB2EDFKB2Ic+MA&#10;bs9G4AhBgByIA3OACegAqnzlpJml1SwLbqI/C+CzxkMdJJZTXY2ktaEtwKqO7TuAvWe65bc4TFul&#10;HqP++l76ibQAJ/BGCPqfeuzeG/GYShaNKLixWhAauANWAfEkJ9YA68p3AfqTgeuahyiM3sVdEnTp&#10;1T/uDOUE2aWpF32rf3jp+Y+QJJQkkdLpuiLaoDNdTMjCd8r8JLF8/k2kU+9nUXzHwe3ny70ze8IF&#10;0K3MtEzLhyUjFRtnLl1bNj129EONGzVL48s3f39474sRG4hZUhXccmQf02wroAou2xYEyFpTAcj7&#10;qkVidGwWk63RATvAdQ+IbUIItAAkYEQKiAJYA3qxEqN8JMDSALjurXUA9MBw/IhjX5t7B1CzDKTn&#10;Qjmup9Zfrqe2SSBrIk/tI9oE0MgI6Osbt1BzVb0RbiDtRXrVrQ1t6S8w1q8A+fqeyntmVckHJIDc&#10;d9B2fgP5vmHOZNIPBOGPbcHh1H8AfadH2Xiu/XGNPtR07RB6XZGefOSUdTplqqWR0vpydeZWtzIp&#10;SKKb7k+72M5kYPhMWfDwWJm3ZGuZu3hzmbVwsGyvA6tu5adlWj4M8Xtd2Xu4zF+9KbZF7wboH4YE&#10;afzul795fmusefiT2B/KiBs4muFktG00HVtzVDAHhAK9OTtJOQFwVgGAMfL1ci3u0awKIGW2lQA7&#10;VxEgNOPKjCkWi9iFeATJfa7oRQjAVDzE+gdASnK6bM4OAqJAG1HoA2ILsqp65WkP6CMN/dKu9wKs&#10;aV15F+Qi31nh8VyJDdl5p+w/68I38EfUBh2IRhvpfss/MkuBTvmeAbwynUCc5ZVBSpmnv3Ht0It0&#10;fFPpzbJpwW7vmYSkficZIMbU6VtkurrZr07xPr5pZx8/zeI9h7ZfKvfcv7KsHTgeB0x1Kzct0/Jh&#10;id/mgYo5G4ZOlrnLBsuiDUOlZ9d47KPVDcQ/bGnuqa/ccnF3BWqBavEMpMGyAMRA3cgaoI0ceDmA&#10;1IwmPn5BZ88BukilAp2ANDAHtOIWyogXAGpgqwwrASgDJ6N6wKwsQOReYskgKsDOdYVEgBkARixA&#10;0ehbvngI4KRXur6pAwz2HJ8476PWBZ7KK6td7Xg3xATMWT/hDpoAUwJkvQfrhKViq3gA7t57uk8Q&#10;V491ol9IVTv5T6BvrtpEUqy0zNM3rjD19dlzuK3iHa+ShbKsDN8qAT2JRT+jXK2TegldyrvPkwiz&#10;X3RcQ3D1m+T9Z0luu2tBGa2Dnm5509Jd/L/Z3PFXyXj9Pzf183qy48ArZbhiztadz76rDIw+XfpH&#10;zl1XNg6fK+sGT5Y1/Y/9CjlWBwbvLmv6j5a1m+v9u8nQsdI7cvxdZe3W75SeoX1V9l9XlvRurVZD&#10;f3lo1boyZ11vWbFttIycPVX2vHC5fNirzH8dSdJ4bnP945iRhCwAC0sAqLTAso0L62i7AjayAKRI&#10;oG/7xQB9VofR+cj+ZpGklQFUuZuAvlE+YKRbHteXf742nbbFA+KfsQIdsmItaEvb6icwIgH1gTMd&#10;CMkzK0AdbeqbXWhNZQWORuLajThDrZP//EA2gLSCrxiI2AtXm3fWLy4s7QJ97dKvnlP/tEmf/NSX&#10;QWlpCfSkxVTaEbH5Htp1lZ7grY4y9CJH31l/AHr2FRF499ShnliLeiT0RKyklck++Lvk/btJ6vws&#10;yMM9u8otMx8qt81cXGYse7jcct/Ccs/Sh8v9K1eWB3seKfcuq9fVPeWOecvLXfNXxPOMJSvL/ase&#10;KXN6TYftKws2DpSF/ZvKA0vXlwcW95YFfQNl3vr+sniwjhD7hsqq7eNl1bbx8sj2naVn586yfMv2&#10;smxwrKwcrelj46V3//4ycPSxsuXU46W/XgePnyhbTz9ehp54vGw4cKxsftxGflc30LNWgv963xXb&#10;m18ue168dmGddSGe2/oMiw0vx8LCzLcuo9vq7FzMp276x52P4l6aRYid5adK57YiFhy67n52ehX4&#10;p1GCNH77i1+/wj1lNBoB7RjRvxZkYHQ/XIkEcAuEsxLEPriuAtwrOBvFW6QH4IEvcFWOG8kIPusA&#10;bqNsI2b61FMeqGvHPaB0zgXrBVBGuxN94h4ToAfORHtG0ohOHKPVfyvajzL1qq57YAhUEQALRB11&#10;6QfSXHPpzrKmRF+VbdI2aQTq2mB5AB156tNPV7RbBUlwoyFJ1kUnUCWhKIPAvGMSGZCXn8QhTT9c&#10;kWGmyVfOPUEQSRqZx8RVRx9ZQFk2y+TzZ1n6hk7FQTn2jbLQbqyCsAVxFtZZkW3hncVtFrZZXLe9&#10;AifwtG24qwV86liAp7w9pGwZEvtLPfd8LISzWrqt/H4uVopLj32oah1AC8CjnO1Hqj56rSS3EaG8&#10;BPgkBuV2X26ryaVpvzPPQkHEod3Y2qO2J89qdHWQTizoq/1VTx3lrNq28vxALZP53n3qUa/0uzbi&#10;miCwqjP105m6O+tNy6dHmqXx1dte3bK7ndgHaIxcjXTDzVIBE1AbWRv1mjklD8jHiLyO8CPWUMEp&#10;ptBWEAVaSRrKxZnjh1+P2VQtEC128tIksANlIMdqAd6AlD55AvFcY0B2qFoedm/lujKraqQSgnac&#10;La786MHXAhABO7ICpsgCcOun+whgP9EC2AA5yUG6/oSvv4IzwNcPlkBYWpXMWBt0hN4JgE8Xke+j&#10;XcDvnZUD1vrtPoHKs2sSQIK/eshEuisS4qY6dqYF3FlBvp2/iX6lvhSWhPL5nPqT4FKSVDrTiDbz&#10;3rfQZ5spdpb5NMpYHSDcPXdlGTh0Jg4mMjJHEsgjgL2O1mP/puefj60/dtXRN7AfP99IY+SJtjLb&#10;KnDlbObnEKqBg08H+Npfyg61CGf45KW2A22A8fPRjtXiygNu+rRhhJ9bnyMbFkWsxnb8atWZgA2c&#10;bZKYloH2PKurH1ad5wpyGwImmNsvKgGAHn1zHyvYla/6rAbvBvze23WkEqsrosm8nO6JFJNciHfS&#10;73yelk+2BGl84abbnh6pgGzWE0BmNYSVUC0JoMg6YFUAX1euJgHhvh3WZ7TtzzPWINANlICoI2Gl&#10;CZQ3n3oDbODc/O3NMgH8QB6ZyAPigNcVCQHtBDsEoj3lARtXGDDfdvD7YZ0oAzDFRZCZekjJNSyA&#10;qlM5/aVbm/phMZxyQJZVIS4DiNVjgXifjIUEwNf3ss2Ja3vfNysp/ijyEU/2ubXbXFPK6rN7s8Xo&#10;U055afQmycTGhx3gjqjyXl9cfQcWmLq+rW+TZehWDtllGlFWm74RMvKc6Z3lPmtyqP7fPrSgv8xa&#10;tq7MWd9X1uzeU0bOPBWWgX2fjKR79zxWtjxxqqzbc7hsPHK49B7YFwHKldt3lEUDW8rc3oGyaHBz&#10;mbWmrzy4qrc8sHxduXNOT7l/xeoyY9EjZWbPmnLf4p6yYMNAmb++P1aKL9jQXxYPbCorh8fKgp6q&#10;Y+VQWbF1Wzy7Lt+8rcxbtWXyefbKDWVRf62/YUOZtW5tuXfJ6jJ/oL88PDoSZ4EDfOQyXMmMlRJb&#10;nldiyh+8/ElXlHtWxoRLi9WB1JIIvHPk1XJ23WX9KNfp7mKN2ck3n0nuVSWvM50e0pk2LU0MCrql&#10;fxwlSON3vvSNl5ynsaWO6rlzTGVFHsgh12UAdyN9vn5EYVQrYG5WkWfgDbiCQLijKngKbgtMA8DU&#10;qX4D+Qb2AKy5xcxqaudSIC9TaJvlYVfcH4XbiaUDYJ0HDhCBsDaSpOxyqyy9SEeddkhUGznLQxpA&#10;HFAgRCShD8Bae97fPYtLkN8eXLaM9170ICLvAHDDEqhp2kd2ADz01n6q7/toF3Dra2yCWPMAdLRR&#10;dSCszim4ytPnPVkqzTV21W2V5R493WJD+ZyiHMJoOpo1dTWvkZP37KwzLZ8eMRPsthnzytp9+2Lk&#10;z4JhMeXZGQgDKaRF4dpcYy/GGR3K2MwwLZmwUqqVQBI0pAXhXOH+ajEVz+6zjPLhruogCRZH3k/L&#10;J1eCNL5407fOrd16KoBxy96XwiU0uOeFAHbB7gD9Cs7OvTBrKFaMH38rFv1tP9RiFkAQIBnB5gjY&#10;rCDBc6NvMYQ9Fazc7wXGlRzU4TYCqoAbsCIE4K4tgfA4QraCqj7RqT+AXcxFefVYCwARQAJK5GH6&#10;LXLgapPvyk3WRvc/Dpeb/PEJS8b70ccdhXCQgGfvkwDM+moW0p/HqB5ppEsIGdHt2TfRlyCX+hz9&#10;mogr+Da+E0smYiATwI8YvK973yf1EkQiP/pVv6F2pGszy1xPtM3Vls9JPN4n07imkFk+T8snX0br&#10;/9LtM+e0uEglBcDuB2+XWldgLo0VFaTR4WZKQRquaZm0tEYQBOGkPhbZ1DLuxXkyfVo+HRKk8Xtf&#10;u/28bUTEHVgMEeQO0P1xxA7sfWRGEqsBwBptA3/ACZBZGgDSM2sCqBmlIwSgFedMVLAE/MAv4gUV&#10;qJRFHCwDrjBnZWgnwVmeHwBX2J5jLU5g5I08gLq+inFweQFD/n66gbp7Zdq0WvtTNUticppqBe0G&#10;3m2DP32RZhffnNHkfdJKALIsKS4tpIakQk+9ph4C7LXBpTV+pB2Nmz9kBOS9klx8G3WQGPeTNqQp&#10;Rzr1ZjvZ/0yny3fJNuhIUiH6rlw+p4SuCaJQvluZaflkyx0zFk8CfOy6W4UFANRdTQBoQfpqibzc&#10;gvRAAVkIoLM2xGOSAIi01MnSYMnkjK4kC7rS3RJWyoS7alo+HdJiGl+95Zm1W09PuIzeiBH58P6X&#10;giSAKbcUsIxgtmsFYjEAAOUZsCIIhBIuoAr2ANd1bwX4ZqG0hXziJdoBpjGqr+QC3K1E575RnyuM&#10;XrEQ4N2m0L4Z8RLgiky4ZgSHlecK0jf3fiwAGZAiK4QUq8pr38JCqboQHb1IRJ8AZiOWtqKc24h7&#10;TZrt1BuJWF1+dXGestxW2hGf8C1YMwnuCEZf8ht5J/1GXmIqyjQCaeSgnKv3Qwz6pq0EgF1hTVWL&#10;pxJbp9WCXA6xJiaAv+lpxOH7ayt1EGXyPZXtzOsmBgzd0qfl4y3jh75Xbrlvdhk+0bZjzx88ABfv&#10;SJdSpmdwHMgDfFfP7pFBlksCMEssZl5V0sk8pNSpc3fHzKup7U3LJ1eCNL5807de3lnBnHuECwSY&#10;NED6WVgaXEKAL87AqMDrnksKYAJvz0bWABHJxPGulUSsLgfUubttA+afBND5xwZqgJ9LTL2c6QPw&#10;BJaRQFgLta2+sQvRF8CrnL6a7gv0BawBu+A2KwVgp3UgGE+Htk0ZRmZcbNqcHPVXfcpmv6Spz3pC&#10;AuoQ8Q3vnYAb8Zqq1z1BGnQM73sp9AiUIwtpMSOqtodYgXrOVkIa2kOmrKTNZovVbyWvU5QRF8q2&#10;gjzqVd8P1j50lpWe9/42nXkp+a1Jp6XC0sn7afnkif/NbfuulDvmLCh7v/tsHCs7dq5NCfaDB/Tp&#10;UpKWFgFAT3KJWEZ9znhHZ/xDfpbvfEYyuS4jpvtOtGd2Wcz4qmWzrWn5ZMvN9933y/8PS7kjD7gS&#10;LcMAAAAASUVORK5CYIJQSwMECgAAAAAAAAAhAFM17Yy2OQEAtjkBABQAAABkcnMvbWVkaWEvaW1h&#10;Z2UyLnBuZ4lQTkcNChoKAAAADUlIRFIAAAE8AAABYwgGAAAB19qHsgAAAAFzUkdCAK7OHOkAAAAE&#10;Z0FNQQAAsY8L/GEFAAAACXBIWXMAACHVAAAh1QEEnLSdAAD/pUlEQVR4Xux9B1hVV7Z/Zt68efOf&#10;N2/yJplMoiKIYkliekyzFxDpIEVBFAURkN57770L2At2xYK99957jSW9l8nMvEni+u/fOudc74UD&#10;gmLlru9b3zn33LbvOr+72l577adaSf8pHx89unDjR1JYvvRI0G/rNx3UDEybD5688fAHGhC/mU5e&#10;+lJ1gNMWnHl4AzQwNpmAIwaosPbAFOYXP0zSHiBYe3Dgis1rydTRcY388gdPLRkg2Gli4MORZksG&#10;mL9sJWXVLqfMecsf7CAV6UyISlAdYE7ZRipdX0+5i1fwUXm9/Pb7Sw7ujpovVFgZ4MjRAZpBFtfs&#10;bvQ6sPwxT3Xr9UqVfHpv1MnY5Kp8yrR4mgUtnDqi0RcXrV5FKdOWUPW845pBgrVfU75pDVUXWlPP&#10;l9/e9d0P9fTeELs58sfePT3//PN/k0+ZMECFK3JMKapgFmXMXUZlG+qpVDAGMmX2kdsDnHmIr80u&#10;t6AF1RaUm2ZPecFJ31mPCWubW27Qtcdq+ZRJe4DgqJISKlm3WmBtta60pu/nAeaUbqDppVY0t9KC&#10;CjLsad4Uy7bFYidDkwL5lKnhAMGx1eU6g1MYA5zk40tJsU5UW2VBUwpsKCXOsW0H2KFLz0r5lAkD&#10;SowY2GiQQf5mmoEF+gzggdCtv1O4fwjNKrfk25s2cyEV1K0kxwk+/5I/7t7JwKi7vXzK1HBg2rxI&#10;/Hmykx1oToU0IEjw1q8/0vQSc8oU+rBsY73gNVS0ahX/EPkj740MDAz+n3zKZDcuWnVw4KyEYZKk&#10;EkbyIDHAsNgqPuIfDFakDM5fsfhX+WPviX4jH5kwQGWQkYGDGg0SAyvNsSVbOzPKnl/Hg1NYe3AK&#10;Dx/eD5L8/fc/rqG3+1v9In3LPZAyQItRQY0GB54tBpizqI6K61cLS1LHg9AeZPHaFXwNt7tS/GnC&#10;/AfT/IzKn80cPKn324Nj5K+5e1IGqDBwpwwuxLc/Dw44a3g7tQcZGeZCwUGjaUapJQX4DGnbf3XD&#10;ASqsLUXtgWmzosAnersLSVsJiyT+/b5DH8wAwSWZppQZP5iChSQbDm6++PN8VH+AakuqKU9YkzKB&#10;04o8G5a4/NFtQ1cunqCJPgGqAwQ3lGRqjClNLbam+UJRx8Ql0OmThykk2IXdMPyJYMMBhxe6dDGS&#10;v+Le6KfvbtC8BYvo+6+vqQ5wiOkwzQCL0k1prjBtM8us2MRp47BotTCP6+qpXOBVkbL8FfdGP35z&#10;jc6fPUofXT9L3355lazdwnQGaO0WohlgSaYZ68Qp+TZsi22cfHQGqQxMm7u/8vo4fA8+i7+wNfTn&#10;Pxs8c+zofvrk5nn6+7fX6dL543Tq5EGdAYK1BzizzJLipkxjrxr/bq/gFCqfcUB1kEUZZjRDSPvN&#10;vsNj1m8sohdfee9b+atbTrt2b+fBff/1h3Th3FE6dHB3owGCrd1Cyd62DxWuXEX5y1cKd+y26gnK&#10;ztKRZLnQidNKrNgVy011oOeee+5Pgyzd7+6WXxZ/kq8+u0TXrpyirz+/LM4v82DVBgmODB2uIyWF&#10;Mdhx3ok8wOpCK2GvBQu3bJFQPfJX3R394/ubBN4tJHn96mnCnwZ4/PDyKbJyDVUd5LTi256Own4T&#10;B9yKT5tFWzavY+lNLbZir2fj2jYIsCC5T26c4z/J9199yBL8Wkjy0rljfF1tkNNLbksyK8WBFtZY&#10;sDu2OKea5lTC+xnBP1xh+avunv76107dt27bTIcP7aXjx/bTl59eYkyuXb+WLl88TmvW1gus3qAh&#10;lqM1g8Qfp7bKkvLT7VlauL0lU3fzXdAeXJsNEnTh7OFb3wlJ4jafP3OEzp4+LAZ4gk4ePyD4oGbw&#10;tmOjyMremiqF9ZghsAa/UfuPEhpV1GiAP35zvW0GCbp57Sxt3LSePr5+jj4Wt/kHocjPnz3CEPj8&#10;44v8zz99fJ/AmzX/EZRBQOWUTN2jGaj2AJVrk0Lyrshfc2/04quvHv/68yt8y8DnhER/EPg8eeIg&#10;LVm2jC5dOK56O708vTSD0R6k9jWw/DX3Tl9/doUlhlt/+PBeOnPyEB0Tt/qEYO2BaTNerwwkNU84&#10;ulOn6ih0bZa/5p7pt/jiy0Jqf5cl+uHlk+J2X6AaEQU2HCC4pvYkDwBHT9/URgPT5tHuEevk77k3&#10;KistvnXp/DGqW7GSQY/bDFW0UgRODQeoNhA1TslZyukW+SvahipqZtG3X1yl78Sf5ruvrtI6oY5u&#10;fnj7SzHAzGJdz1uNlWRVmw8QZGzSywqDwmCgM/Ev/+KTizTRX9c2K1w9T7rl4FGeJZqBhUfE82fI&#10;H9v2dOL4fsbkvr076Oqlk7Rnz3b+Yu3BKVwx67BmYGAFDuYWluXyx90/+vKTS/T1F1fYZH4pJIkB&#10;uIwv5IGNGhOsOjD82+W3Pxjy9PTchS+FE3xCWB/tQYG9JsVqBie/5eHQlq0b6bOPLrDVUQanDCwy&#10;IuSa/LKHTr8FNm/If6SHLrWmqLCoFNmv/5IetQH1H2o+Qz59tGiCb8gn2lNg8uWHS6s37Ptq/bYj&#10;mkE97AH+Tj4y+cdtVB1YUfVO1l3yyx4OKX99/1hpkNv3n9PR+PLLHgYZ/UEZnMLaAwMjEJJf/OCp&#10;JYMDdzbumSy/5cHRnQYXkjKDites5qzB34yNn5ffdn/JwtV1tiIVtcEVTNlGqdOWUObc5ZyZUiYL&#10;n3vO6AX5I+4P+Xi895MyMIVD8vM0gxs8bCQfPbyTdF6jcHBO1vfyR907de7crVY+ZcLgEFR7eQzQ&#10;+VIHT29NzlmRIFj7NeCASVIaF8G5qb3Xvf1hOnTuZtuxs8la+aFmcODpxcM5qZMyfQlPEGonwhsO&#10;EM+V59pSTZE1VcXlfDPU1usX05GT720awcCo+xL5lEl7cOBJHv2oZF095S6Vpgq0WXuAC2osKDHG&#10;iXJSHdpOvTz3XOdu8inTpHHv6gwObGvVp9HAwL5e/cnWzkkaYIkVFWfZUnSEc9sNruGEYEPJKRzi&#10;p4vBnBQHzsR7TfDiTBQkNr3EkrIX1Il/8bK2GWDnzp07yqdM2oOLCBigM8DyHFOytLYUErLjBA8y&#10;897ekyijcDVnSbPmS6oFGXr8APkj74l05tneG2T30wcD+uoMSpvnVo6gOZVIkQmMxcq3VPBI10Aq&#10;0yqOUFj+2LYhDA5qAFlQtcHlpdrSrDJLKsy0o/TZyzSDAyMV0XBwygDxmSNcAu5tsH1NR3+onUSc&#10;X22uM7gcMbgxPr6UJ/69JcJ0Yf6CEzhicBEJ0/mIAUG15KZYMS7xucpn8pfcLWkPDmzjHqEzAeg6&#10;egjl162kopXSjI8iHRu3CTpSDAp05bTtvCn3mOTWpoaDU3hm2XCBN0mKabWzNYPSZmtHz9sDFKoF&#10;Scc5lVZtN7j3+pl9pTY4hRUJhmTp2lZvr6EUG+lMF5Zup2Wz51FWslA1+TYUWz6DXu7zbrz88fdG&#10;hQU5PyETrzYwhTG4AO++NH7M+zwwVGTkpNqLwbnQ1xuP0792XaTYcFuelM6RJ6bTa+fc+4w4Bofg&#10;9+vPLtHMaZVNDk7hORUWlBDtJOyqNZsw3NJxnjE8I45Zc23pFtXf5RyGsLGjccTgkM5C4hpR+b69&#10;O5sdXHKc0HUl1jxPYTFq9G3MCY6uLNMZHDh51rRb+J7X3x++/+0BFh/jvMU0a3rVh9u3b6ZrV05y&#10;juPiuaONBmfldlsHYvaR6wsW1gkLIW6jOGoPcHxIrM7goLzxPfgcy1FBrZNkanrqhSNH9tKBA7t5&#10;8gTZot5vvt9ogGAMLip3LiVWLOKSpqZcqsiyEr79cKkwff/PnRfI0LBXh05dX+8uf23LKD099WPc&#10;VqT8kbHcunUTp1ht3CNVBzjCaTI7oNrSURsgZoKmFFrzVL78Va2n4rLiTcDauTOHeUYHf47PPr7A&#10;mXXM+KgNEKw2uJJsW/ZYJkyMp8jQUcJrsaaZYpCDBw9Nl7+u9WQ+YsR6TDOdOnGQb+v69Wt5mhSD&#10;/VE8dhvrqTpA/6x0HlRZzgiWEAZ3eN5a+v67TykkaDR9I1SUkv76n44dn5W/7u4Iqf09e3aw9FBH&#10;gCnSQwf28PzYmVOHeF6i4QwkTFbAZFcqybGhggw7Kp2+l2+rMiht7tq1q0794F0RMIfB4N/7wzfX&#10;eJIZfOXicZbssSP7aO7sGs3gUOQAX29KoXBG/dI1uFMbIFj+mrun6OiYn48ckqSGyTyk+JFKPXPq&#10;MG3avIGOHt7L0o2KcKFpxdZ0+tgezZcrgwOfOyVNVS2aP0vnuvw190bKND2+4OPrZwnVGd9+IU3s&#10;7di5hcJDRmoGBd69fS1dOHNQZyCVsw/Td19eofj0+TrXp8w5ygr6nsigS/cBuM03r50hTD198/kV&#10;tii7dm2j3Xu286Bwu7UHCdYeCFjtGrjHG2+8Kn/V3dPVSyfoU4FDTI5gsBjQUYG/i+fVp0GVwYTL&#10;Tqkaa8/2yF9zb/Tdlx/S9u1beCoUfxRMkqDOpeHA1tfruvVNcem0veQft6ltBgcaOHDojm8Ejr75&#10;4ipLD6aPdaX4Y+ALa6pqNJJrjq0dJmkSR/JHtx1x7YBg3Fb8m/Gn0c5QNcfKoMD4IfJHti09//zz&#10;/w3JYXr++tVT9JWQYP2qZWTnEq46KKR1lUEpqua+DU6hfbs2/hteNf4osDR5BQU8AGVQzmPCNIPy&#10;ClmkPag/Sp/wAAgqBhUYn310niaGLdMMSGFlUMcP77y/0mqKer/2jiUqgmD+lEFtWr9SW1oPn2D6&#10;tHVg164vTZKfenQI5ks+fXB09uq3mpkel3ETkR/+D+kZPTUiQ8PuXbfuOX1LEdjugxc1wttz5LLm&#10;/Pz1H3An226a9VElw27dA+TTJskjYLZGMAqvWr+X9h+/Rqcuf0UJKXmNnlc4t2z9o6FA7jd16NDh&#10;r/KpDmmreoXPXfu+kaDWbT3MR22jCpY/pn2SmvAUHus3nabMqG8kMG1GRkp8jE7ivN2QmtC0WU1g&#10;2qydxShas+Leg7DHidQEps1qAtNmRXAxU8ootmAhpUxdwvmrp0xMnmyjkr9iCf9wNVdXYTWBKTzG&#10;J4riyxbyBFpi5SJe/YnZZ6w6xjk+28bDY7P8dY89/bbh6tGGPDFsebPCi06Zy2t3Pf0yKK9iizRt&#10;tXY1FdTpzhA1ZPfQ0E/lMTya1KGzSbMr9TE9O3lif54ea+6HgvH8hCApsZQ8dTEVrlhFU+efpilz&#10;bq8nBls5TOQlamqfocaFq5dr9CJShK5jHDhVKF96OPT000//r4FBNxOwfKkRNZx4HzvqfT5GluTp&#10;/MDoynJeksQ/VggNk+14DIEW1a/WWZCtzaXT9+l8jsJ+KYkUH+3ES+uQS8VYOnfpZguhOU2IYOF1&#10;7/lqOA/yYVFHI5M3Ohl2c//rXw07yJd0qKmqBXBR+lARhrlTgdBXmKkrXLVK+kuuk3RXwwkyMJat&#10;qAlxcmQ+jRlvzdNAWNiLOVOk7CvybWlupSUN/GDIGHlIjw49b2hsJZ+qUnPCU9je+h0qWdO8/mrI&#10;ENiAITaUU7pRI8CqQmvO2mPeDRODmICJCh/Fs5bycB4t6mBkEiyfqhKEF+DdT1VoDdnOug85jx+l&#10;KiyFsxbN4+kyCOnayr0UMMGXsoLjqbSoiGqnoDbCgp/DkrSocBcKDxnO5S0xFZWPngA7djR6Xz5V&#10;pYbImzfFXPy427UVaoznizOGaQQWUpBDpbm2PDmP9aSoFsBqR0zxfbr2EE1JzeeJejyPng+eAW78&#10;90+qXkzpc5ax8FBUgnpIfJ48tEeB/vK0fKJK7/Qd2OTfNsS3eUSmRA+ieZXmQm9hXt6CZpRZs3Cy&#10;UxwoCfP18t81NnUO+YcVk2doHJWuW83FfeimAJ2ZOn2pzipihWOmlP8kD/HhEda54igMRylfaEBK&#10;PZTCSRFDNcKJCrrz33l2hTnPOuLviJo8WE/oNPxFw+Obnv1pKKym2CXAX0eIr/YZ8rMyVvnS/aNn&#10;n332f+RTVWooPLAimMBJ/XUEpcY5KbZUkG7PK6xrCs357whUoXZQQdSUOUdZYMp6uJYK0TM6knx8&#10;3CgycDALqmv33hYYX3lFJNmOlUoZ+EfcD3rBqKuFoWGPBLB8qRE1VbIFHuc+mAU0fswHjYQGrswx&#10;o9iwERRfupCL4NBXCavAs4Tg1GoxgqJLGglPYWRi8Jrx3va8+BpGBcdpwrAE+AzjQpL33n5vg4GB&#10;wTPvD3Wgl97s5y3/hIdHzQlPm/t8IAlytON7OgL0cH2XrMa4sx8IfdYSd8bceZRGaEGRlZpz9KOA&#10;/4fPRcUhnGc0NQgLkJD3yFFLhafNA8xH8w/0dJeiEXBZ9jCKb6KJUUMW4RilxjuywG7euMhWuahq&#10;J1UKS52bKpBXYsWONIwPisQ8xw16NIVXUJjzT25rMSZcVVB34nGu0l+6KF3q0xEXOoiixV+5ocCi&#10;KkooNcGRIwygCwYFQps9YxpVxuZwfyNcQ2UJnncb70AZwo1BRkZZOVGw8hHLDU4ODPrp9EmpfgJz&#10;hihEsh4jxZYt5ahA3S5VSnlrTeFwrjErzLRnoc2uENeKJH1WmmPDyItLmUPBYSlUJYxKVFkxxRYv&#10;ZL+vqH4VFYgYOm/Jikb6E6pBHv7Dpby8zJ/QngbVWUcO7+NqmW+/vMKzwxfFubmTn6rAtHmg6W3B&#10;aTP6nISGjObwCx1jagSquDuC8AMRzyq6rnKWbmlQwaqlAmUtCwfln/FgybD7i8NwLC3N++TTj85z&#10;1RgKZdDIAI1frgqBotQNy0shWDWhaXNTwgPK0HMK+qtMRCFhAaZUIJCVIywyFjSNGh/KAguKKtcR&#10;IHhyaoaqwLTZNyWRG3Tht3Tt+mJ3jAWNt9Arq/OLr72M6/eNUEy7bdtmXrx+5dIJrs86dGA3nTh2&#10;gM/xd0YbixHO/qpCa8gp0ZJVBuckDWHhWTnaciYZ+isXvKSOXZri1bets/PE290aG7LTBD8dgVk7&#10;CdQKQ4J62KoCSUfit5xasOkWxmDu6MtjeeoZkz/zj7xfVFNddh4dVFAeiBoy/F0hyJ07t/LycJSv&#10;nj9zVKDwfCNB3YlH2vcVP2wEZ5UhLPiC2kJQ49L1qxoJb3KItIZ+HrIxsU58Q9D/CxXRMDKB/m4P&#10;5+9bWVmyFz0eUMJ49tRhrlRFA5UvP73IFYOwxNCJqMPEc/v27aTR7uoltk2xqb0npccNVhVWUxxe&#10;LAlM4am1pzh5Wij+/nBp8tPtOBQszrZ7eCmtTiYmBp/ePE+nhZ4D4y+KCh3UJqMeGQK8evkkXTh7&#10;hNs4QQfi+sVzx/gvvXzJPFWBNcXzqxq7MQp7xUTeQmMsLKpD+fDN1fvp282n6NKyXfTl59epXDjO&#10;RSJ+ho7D6wJ9rTUVReAtG1f9IP+sh0M7tm/m4lmUH8OAwH1BARlK8a5cPMkCnD57Hl8HA6U4QugH&#10;DuzibiXo8LRCxLf2I51UBQiekmtGs8vNaZjZ+5Qa58jLhCA093Hj+G9ZKITn6ORCmSEJ9M9/fE1f&#10;bDjG+b/E+Bj+Pm2hNWT5pzxcSk6Iu4ImTRjs+vXrWBdCJ6Ku9mOBVtTYwqigMu8LuR+SVNJ6SejP&#10;87R3705+7/Urp/l1lqODdQQYFTSIXZic1JEsMMmVsWR9Fhp8e9lJdukGnmjC+drVy1QF1pC//+oq&#10;H3v16tVb/jkPj159/c1wLNL4SCANdb4wJEAhKlYhTOjDY0eFn3jhOBfRQ7AYPCqswSi9hVGCoCFI&#10;G3tXsh7lJ/5+llSUacd/0+JsW4qNciJ/n+H8XpSOKwJsyJhwUgSlxts2rdJkcSpnHQIaH43yj44d&#10;Oz77xSeXGGUHD+7mNUMQFgSEvy96Sn0uUIoFJhDcUSFUGCRYbBgltBiDzvxKCB/6C0vDAia78Y/e&#10;sn5FI0GAI+Kl7q/aXDX3GB/HjJuk81o03mr4Wm3+S4cOhvJPefh08ezBX/H3VFrv4e97TRzRUwi6&#10;7xuBIHTGASIPCat9+YKIaIRwzwjh5mWn6/zwO/GVC4dVBaLwV59d1LxW+as3x/2G2Z2Wf8bDp8DA&#10;wAtHDu9hqwzk7d+3i6vm9+/fyX/p82cPc/ur+vp6bmMJg/PJzXOUmCh1i2oN51duJZ/gfE2yFTx+&#10;Ugofg1UiloY8df4pncc5ZRsencTDwCGmHkAc/tLSkoPL7PYcPriH9u7ZIf7KkiE5J9wguETQhwgF&#10;1QTVkGfMmKbzw++FvQN024INHTHm0bDYWvQHGAygDAK78eFpWrRkGVtjGCDoTyyfUNwQHJXzSQGZ&#10;5DEpTUd44Jb8LVvC+Bx3vxk69TjymB9NmjtvDv+14frg+Mn1c3T2zGE6LZxzXIOhQVYHrpLt6NRG&#10;gsosWq3zuDWMv3pu+SYdYSk8OXYD62x5mI8+xURHfAofEk75FfG3huAgNBgaLINCmsx5TCD/OJ/I&#10;1gkNQk/KXCAs83Fycru9ZEWbXTxLNChXWB7a40Uv9X4jCu4OlqkCAfAtYWzgBuEHQrBbtkiowbqw&#10;ipm6ucCG7OE/u5GwwH37m+kIC7xjC5cDPxmEbiVYMQgfERlu6ES0+4TzDAfdM2SxjkDCE2ZQ6bR9&#10;OtcUhqAP7t3USGCu7q575K97sunooR3sRyK6gZsDoSLrYzsqTlVgqCVsKCxwtx697eSPbJ8UFh7y&#10;T23dWLdihRDoERpm7t5IWDBA4i361UpqZGTUfQkQCCEqAltYO/NH+elHg7p3797JwdH13/JDPbWU&#10;njcy6qKs/Dl+/nPq+fKrw+Wn9NQcde3x4lBFcA3Z0yd8v/wyPWlTUGTSdkVIWLSnnGOVo3KeU1hN&#10;qRkl1+W36OmlV96uX7hiK+06dIG019jeibt2f4kbFz2R1LmziZl82iR1Njbuv+/Y1UaCCQ5PpBMX&#10;vuDNNjdsk1Y7ajPQmFNYQ/0G2T2ZKDTu3tsfxw7GPWbzBRWC8OBgmlmMpDMtRN3S1ds14dCAIQ5P&#10;tvAUMjDqOko+1ZAiPG12GptOG7Yf0xFYdFwGH9NybtfXtSvhyaQzMaImPHD51CU6wvMJzNQRWnsV&#10;HlNH457WODYlPIXrNx2gmlrd9LU2D7cfS7YTJmziD32SqDnhKWRi8qqnmtAUHjxCd7uXhgzhYfa/&#10;aA1v0/bkrPZ+kMJTuO9wyx3yRz/e9DCEBwSmz178+CcZH7TwQnJLKK54IdcTh+QW3XtP04dJD0p4&#10;PikpFF+2iNfjFqxYySu+S9bUU3hR8d/lr3n86E7CG2hlGw7EjPKTJlvUuDnhYZIFC/DQYyCparGm&#10;ky5vUiAvUpHbhjx+1IzwfpO/YvEt5e+msLdKk4amhOcTlEt+CfmUvWA5Fa9dzZ3NUUYLwTX83LR5&#10;s9pkZ+EHSmrCs3B13djwx2mzd0JKs8ILjakmv+A8Psc0X0LNNC6hxXu1t6hXY3kIjwepCW9OufqG&#10;nA15fOD8RsIrrrm9B6E2J8+axq1BmuoFrM1iCDpzC50797Dt3KWHs/zw4VLnrt2vPd+5Cw9GTXhK&#10;03d7h4GqP06bsYoHwnvz3UEsnNE+UVQxS7cxgzKznzx7mupnqHEHw25eGMsHpk7/RtGjb9AkMnOY&#10;+PCLbgy79tBYODXhKWX/E8ZI68gyF81V/YHgnKULKKZgAeUvW8EdLXKEfhvtF6EjPG0Wuk31cxRO&#10;mlHNxdjjxw35EmOB4OrXFtCZs3O4cpQH+BDpt2gL8vTTT/8FD5oTnsJT8swoI35Iox/qFZnBK7Qz&#10;5yzjJQHYnB9/S5x7xsVqBNawpiSuekqjz8Lai8gQW17cjHUUOYmmX73yypvfQ2BDbDxogq/PIyE8&#10;puc6m/AOKy0RHjjYR1rh7Z0YQxOio6XloEL55y5ZwQ3XIbCGayo8oppGoF9qquZ1E4I8uBc16o6x&#10;OhxraieMHfIjehB0MOrRC0IDP2/Yw1ge4sOjzsY9NMvjWyo8cFW+GR+j8+ZzI60s4fBiFQ8EAORg&#10;NbciEIWD87JVhQcu3bCai7axcgcrw7G1OuqRsWfAGOd+v5j0eLFMHtKjQwZde6x+vnM3F5y3Rnjg&#10;GSXDKSVqCLsevHSzBQvpIkp0F5+Ap8w+Sn3efZ/X2FYXWvOKR6UjOhakvPFOn0/k4TxaJKzthwZd&#10;TCJx3lrhKZyTNEy1A0VTHJydo6P70Ona2XUi6zgsFZhbYUHzqix58xGg8Y03ep+Sh/NoUecu3TWr&#10;Yu5WeOBZZS3zB8G5yxey8FDKP3fOTMosqqfIuHLKz7DjnitYL4bFdmDovU6Gxo7ycB5dakp4Vfmm&#10;qgJT4zv9dQMm9qekWCfynRzEjWiwmhvHypn7aXa5tO8OVnyjD0tpji2FZU3l5jTycB4twnZhnTp1&#10;tcB5c8grzZKWud+JK3JNeWViQ6HFVpVTdZEV6zT0B0hPGqcR3L//71taUDuHFypD180S7OltQ+mz&#10;lnErkSzhL6bULKE/Gxg8Iw/r0SCjrj2vdjBsuc4Lnay7xZkaB/sMoOiKUo3gwgJNeY97oAquR5zQ&#10;ZaH+ZvTNphP07dcfsQBtHSfSNPFcUaYNxZXNlbqirVzJnDZL6uqDJIJnQtxX8tAePnXu2tNDPm2x&#10;zkPIVlulu5lYQ0ZPleSowcLJxeZODiw4rOaeNGkMr+hJjLajQK8wRl9JaTGv1nGZ6EOxRQu5/SV6&#10;sMSVLqR8gbyGxsjey+sjeXgPl4A8gy5SUxo14WUn3W5/dDcMvQVfDUs40WgrMdqJXZCECDMaJZxd&#10;xeLCgKRMW8IdK7gBw2o0MJSSpdqCU1ge3sOlDh16aBpJqwkP3rzNmAhVwbSEod9gAOBypMaPZMFh&#10;S6fiTAvyD22w4FgIEN0qchet0EQozaWtunTvNUUe5sOjDgbGbjg2JTyFLUYFqgqoOU5PHEmFmbb8&#10;t4UPV5lvS7PKLWis+yAdwWlz4lT1HfHU+Cnd9sC/xTitXEPIqOdrKfK1+0d/7dRVs4nXnYQHnlvR&#10;vK5ryGgiWJ5rw39dLPtEBzP8FZFAGO0tda5QY5+EZFVhNeSYylLNX9jGPZzikkKo/zBzHqt8+f5R&#10;p84m514wNHHCeUuEN8zCWlVITXGKCLmw7h/CcxjrLvVEFjoNDWXQH88j8nbCwHvy7Y2pwBMCElUF&#10;pnBGoh3HwPJQeax79lXRF1+teDDCA3U0NOYeKi0RHjg8YBALxs+z6U1QFUbIVZI5nHUXEqTJ1Uu4&#10;MSsSB7CqSFslTG+8VhZdbHGcFJTdSGjjgyay3sQi5jShTzHOpblTM/qPcOPeedbib4sj/4D7RUr7&#10;t+asrbbQtBlL2iGcOXf4GwdlpjLa0P4DvluB8NuUrAu2IVUEUrKuccsPhQOjpJ0XyzasFq6PJaXE&#10;ObIzjbQVkLehYv638BUx3jc/MJ/Tp7/Fg59Aao3wFLa0kvpEOdm/20hwYCArfeYy/vGIFhRhqTGE&#10;qiY8sJu7GVUVSj1H4WgXCSMEC47eKe+83vc1rC6Xh/xw6G6EB7YdGyVQMIKdZ2XOA7ygegTlCD8R&#10;QlFYTWgNuaHgUvJWkLPjUN5zEUkDhHhwedDxYmrRbZ33UOluhafwe4MkY2Jh3kcjQPDY0dJWsq1h&#10;CK2wagev0ja1dKOU1DSOVNASBKl5MDqfoZeePNSHS/cqPIVLs6QsTGXu7WzM7BZOYYJdxtrQeE8v&#10;8glI5vAt0TeCsgoXcYSChg156djL15n7rKCFnDzUh0ttJTzwUBt3FlpsmGSZweifrCYshbMW1bKA&#10;gCgfHw9OGHz7zcd8HDhoCPuMyLyg/SViZhcXU0qdvoT9Rnm4D4/UhIfuO2MnSLNVrWXoQkVw0cFS&#10;97JpxWZsNRsKzs+rH1tONJ+GYExNhzDqVhTMoJ07NtPePdvYLZki/q6JMY7CV6yjiKxaNkJwfdJn&#10;LqU3+g1sVEP9wEhNeFiKjs1M0RzBUvafWsOmVvYaAWLaEsfaKeY03teFheadEMuNBvH3Q8s2bESO&#10;bt6RUSF0aflO+sdPX9FlcYxJnkNFWXbkFRnCyQMIDEVDcLSl7t31PJfiFhi4Wx76gyU14WGFIBb+&#10;ohsPBBkXG6sqpOZYEZ7CDrbv8DEleiinqeBywHKW5diwLktPdBTCi6LM4jU0bpwnZZWs5QqrmMKF&#10;nNODs40+y2h3zlZcuEPalvzFt96qkYf/4EhNeFh6jvX9WJKOzmVYdokl6lZuYaqCUuOGwlM4NQbC&#10;s2PUQYAI4SBEJBFCw6IorUCgq2aXxmXxmBzHWRdMqGO/jeZcH6PuvR7saiM14THqjuzn5llohoBO&#10;ExAoOpllZWerCqshqwkOnBY7TE4c2FJm8kgpyxzlzH5cYFAYWdiM0whO4ZCYKYy43Ds43OBBVtZn&#10;5Z/xwEhnByis3T90cA/3CgUC161fq+lpAgFuXC8F4c2xmuDAyVFDeXZsVrkVlWTbsRsCS5sYbcF1&#10;fA0Fp3BZE7u3qLGpkwv2nNQQdnC3HhMG63x/VnYb9nhxjHz61OHDe7lN0YH9u4Tuu8JdGj+8fIob&#10;IaCdERoNDrWdoCo0hS1srVSFB+TB9YB1nVokvcY/LYv/lopRUARWMlUqV9Oe71UTVkMOCzDVuDE2&#10;7hH02lsfkJWdHY9Lvnzf6A/oB3pT/FWxrf2Fs0cZfYcO7dYgEXpw2dL5jQTWkCODh6gKD0gD+tzd&#10;+nOXWpTbomyDC4WEBUU6XhFWdPJszTkYglQTGNh18iTx97ehhGgnetrQkAuZMI6r1xbSx58u4zHx&#10;L7yfhAbTsLIwGEAeOkZs27qZmweiC9mWrRu5A5m2oJpiU3tvHeHFhgymeVUjKE/4bGi+rxgAuB7p&#10;mDHTMgjaQtNmNMtSXqOk7qsKrCgnxZ6qi2y4d/wLXboY7Zmx6qq50+RfMY4BFm5kOSro/gsPvZDR&#10;MQcWlpu+CGu7Z/d27m+HRjD4+8KdaSio5jjYV9oKAokDIA0Obsk6aacVRQAlaxvPXdTUnlAVICoP&#10;8PwYd1MqyJRcHxiiNOHylGTZ0vbqpbSxfD4XQ77yev8vX3l/2Hf84+433bx2mvt8orcden5+dO0M&#10;N4CBMNFSY5VwUiFQc7uxqoJqiqF/PN3fo+C8LBYUUKZUxDfHKM1oKDygLyQqm/JFzIubgigEqgCM&#10;VpnvvfWqj/xzHiwBVUDZxzfOsrOMvy+6jLG/J4R4RBgUNAo8dHA3Wdo6qwqqOY4LHUBF9VKIpSYs&#10;NfaPKtYIrqRmN8WnzaOgCCE84XBHhI5iPxF95pU4+IMPXomVf86DJcS23ONT/D0vC0uLLt0wFBAo&#10;+jhBkHiMvqCKH6gmpOYYFhEluWqCaooxSd6t12sUmTiT4jMWkU9QGrdJx18WTneN0Hc4h0DNzd7N&#10;lH/OgyX0/ISg0CAQOg8Cw7braBYI/w/uCvooo98dUIm/MhAaERmlKqimuN9QawrJz1UVlDZHlBXx&#10;3zEwLI1++fl7Th6gV/JE/0z2FTOTHHjSCXFwUIArRQUN4XHJP+fBkp+f7+Uzpw5zH09Y3bXCSf78&#10;44vcownthm5cPS2Ee5SNBpCH5oHwC4FQNFIdbD1OVVhq7OAwjDyjQlSFBk6KMr+FWBgFj2+99Rqn&#10;qm5cv0BfbDhKwcEBVJpty9Wk00ssebL93Kn9mg4+YPFzHsoS1f/E9vSXLhyj9RvWcVfZXcLiwtrC&#10;mMBxhsDQXZF7Hn99jRtJwy9ER7H9e7aRdQtjYVsRAZRk6SZOLUc530JVfHkeJswtOXUVEx1Eu3Zs&#10;oQkj3YXLE0lV1WU8v4Eu3W5uLiwsjEdbeBfOHHh4yw+69+wd+JUQGP4G+Avz31QICuewxOhjB+Mx&#10;bdZcfm5Z3Qr+C8PdWbWmnmNk/MW3b98s1MCJJpMLmDqE1fRLTRLCsqDJfm5Ch2HvNCl8w7aG3gEZ&#10;jDz8beeklQoHejrlptrwWMDaQlP4GzGW6Mjw/5N/zsOhlcvn/QMhGjrNYqDoiQzrC90IYX7x6UV2&#10;aYC6fft20CnhaB8+tIefA8O5xmtXrF5Ju3es56RpQwGajfRhAealS3MW0GFAnxQLW5KvMBADhggh&#10;Cl2XXrCSSqfr/kWb44+vnXroC2D+A4KT9Nx5Nhzw+YA8CBJ/aTSLRndZJBCw/cOxI3vpo+vnuBU6&#10;Qj68F89/I/76Ti6jGgkQwsPcbETYKErBDn0l1mwMporjJP9EGjtB/F212vhWzjrMwgHCcExPTeDj&#10;/t0bNYLTZnt7+/nyb3k45OjoshhdZmGFzwkBQkj4a0IPYveWo0JgaMIP64xQ79pVaWuIs+L1jFZh&#10;hGDRN2/ZwO8bZnPbwEB4KE3DhnNAHSa68bflclvh3mgnCbT5kxtnVIWlxudP7X/4y7D27d54C2iC&#10;kOCuIAuDvzY2IIGbgyP8RFhuDBpxMtAKHxLI5H7JwpcEXzl/hA0HhJeR6MD7WkBomLPFVOOi+dP4&#10;M7z9ElWFB87JztERUkOOTKjWvHa0R/RV+Wc8PDLs1u2DfXt30mphHC4InQa9BnRt3bqZu27jb753&#10;7w42Jnh+zbo13KZy0+YNrAvxN8dfGYKEO4QK+5hIF44YkOtzHT2kkRBq58xgAVSq7Nyckr2o0evB&#10;GYXqlQniJ/xO+iUPkRydnP4NNMFdAepuCgcabgNQB9cGf2UIDy4Nx8nitdCR+KtDyLiGv7yFFaYa&#10;LTlW/fKT2525YYi0hfHFx+cbCQIbr+OIpIH2a8ENX6vNyVnLHo2l+gjd8LcEoz05dB3QB/cFEQnC&#10;uiXLltPc+YtYYNB/EOCmzRvZ8a4XCC4rzm304xXWdklwriYMhbGFA16HG3WnXQnAXbr0jJB/xsOj&#10;Ll1M0uEDQmD4a8K4ICODvyuEC0RiMyYI+MvPLtERgUrEyRAmXqMtoJZwdsnt3N8k/wwdgTi4+Gle&#10;t37NSp3nmmIDA4P/J/+Uh0dTppT/Ayl73Hm4JthkBAJTBAQ9iB0IvvsKf+t9LGR0mk1NThKuxyX+&#10;wcpf904CDY/SLZIE55Vt0pwrr9N+vjn2Dsx+OLGxNmHrf0yeI4WvRCn4EXBbgDQ40kj3I8EK1wfG&#10;A8/v37ut1QhcvGA25/m8A3N1BKG4NxGRyTrXGzJe19AVeqfv8MnyT3l4NHbMmIXw6ZDSR3Lh6OF9&#10;7N7ATUF6HznC40cllGJ3P+hCuD1ZmakiPj3Iwvla/MUbCkxhGKr4+CSdH+4fVkTjfaS9MJDG0n6u&#10;OfZpIPyqOceoQ4cOf5R/ykOj/1hRt5R9Pfh/QNaatWvotDAqiDqQaEBiQUEchAijU1Fa2EhYaqz9&#10;g9uSgUav4AUP/28M6mxi0u3m9TO0cPFS1nVAJGJfCAA6D67LHuEbsusjGxgfH909fdRY7YffLaNG&#10;cMKkBLJyDOcOHr6Rj0BVljYFTvb71zXx1/xYxL4wKCeOH2TUKbtRQUfCuCAJgQkpaxs7fv6zj87x&#10;Dzx6cDsdP7xDI7zsLPXmh3fDwdGVOr1jHjnhyfSbz26eE3/dQ0Io5/mvu237ZhZS9fTZUhJCCPPA&#10;gd2sF8d7TdT5kWXToSevs/AgbO3n7oar552gyTHrdAT3KAuP6fXX387BrgIQFDaWQ4iHTDb2BuJd&#10;qjgTc4WjlPiERIpJmafzo1GOof24NZwvIhMYBQuHoEZCA7t5RNHH104/usJTKDc3+1+KM420F3Qi&#10;z5EIBAKdO3ZsYR05wiGMPPxnqQqjOZ4U0LhhREBkmarQJkWsYDQD1Y+F8ECGht27YsCIUOD/Yb80&#10;zJ/s3LGVEwp4jPjZP3Yj/0hbl6BGAmmOw2KrOakAKzopfHkjoYFr507X6NLHSngK2Ts57cSdB+qg&#10;1z66cZaPSDYgqQC9ePzwLhpu4cqbHKkJqim2dgpRFdqQEV46QgNfu3QM+b//lEb1eNFvbl49yUJD&#10;fIy/8779u1h4cIyRaIAQi/Jy+Mc7jmu6jws4MXMhb1/TUGhAMT67oeC6d3+lvzyOx5fEX3nYli0b&#10;aeGSpbRt2yae4kT9DPbf3bRpA/9wbaFkFa/TEVr13OPCiq7XERgY74mNiWoktKL8rMe3o2RTlJqa&#10;/BHyftCFQB4sMJIN588eoSOHdusIxt1vGuu1wWZuOtcVdp3QOPX1yfUz+Is+/ATpfaTfYcIHug+Z&#10;6z17drAg4eYEBOruYzZybJbOYzD8OLU4+e13PsiSP//JJzMLqxwpE3OJrS9cGuhAuDiKoBoKLyOj&#10;8TzHovmz/yV/ZPujlctrf8H8x6rVq9l4ILHqOVFyeBXh2Y6SpiQb8rOdO3eUP6b9UoeuXQ2RVIU/&#10;yMsfPpfmPFxGu9GNKycaCW2EhcUq+a16Uqj/gIHX8FcGAmGFCwrzdIR25vjehz9n+6jT6ZP7b2Fi&#10;af5cab4XwvxLx26d5af1dCcyMOzmlZOdTanJ8Y9mO7m2pvcHDCs8cfELzQYl1g4ux+Sn9KSn+0NZ&#10;+VXfau+Ko8a7Dl2iIWaWV//0pxeek9+mJz21in7b88VXp67ZdEAVYOev/0BTZy0VXpoHFZXPonPX&#10;vld9nbm1wzfy5+lJT01TUcXs7xTQbNp5jE5e+qoRmO6GsZNdamYJ9Xr1rbHyV+npcaNnn332f+TT&#10;e6L/6djx2RlzV6gCRZuPnfuMcgqm0Ip1e+jgqZt04MR12nv0Kp2+8o3q69V4wfKNOtsoek8Ov9bJ&#10;yOQ9eSh6ehxIaTlgYNTtnjZXVzbp84lcSbVLN+oABbxp5wnauuc0nf3wu0bPaTPM7kbxWuXxkTMf&#10;8RHmN79kGtXMXEpTZy+jfUevMPhKp+7lrPsTu0Pik0pqvS5eeKGLkTj8VnrUMlLbHRJTLf5xG8nD&#10;fwY5eeRRUESmqv+2dsshmjm3jmKTchs9p82JaUVUMfOgzjSPwnrgPWakBjw1wpS+fKpKd9qWVJut&#10;7N1VgdWQo+IzKSFjJvkGp1HNPPW18wrrgfeYUUuBp0W/N+zSI1E+11BrgAeGJpwYtpjsnDx0wIad&#10;mytnHVIFV3Pc38zxZwPjnq/Iw9HTo053ATwdMujavRBLGAwNuw5RA1hLubmtI1vC2puaJs2aSgYv&#10;vWEiD1FPjyLdK/AUutOGrnfitgSeNocW5ZOJyesvycPU06NCTzrwtDm8rPjnrj1eHCoPWU8Pk550&#10;4KFn1Sj/QEqsnku5S+oobcZSiquY+XjVGT+J9CQCr6h+OY2aHEQZs5dSYuUi7kuds1CAbuYS7nOI&#10;LTqwyVVARgHarvy39Av09ECpjYD3O4+oqJvm9qGqoGoJ3yvwBgwbSWODEik6fz7FlSyk1GlLGYTY&#10;EzVxymLehg4dlnlb9vrV3KIaW56gk1/u8kXU7aXeufJv0dODoLsF3p9eeOG5yRlp/1Lr/JxXt4RG&#10;2OtWV9+J7wZ4AeHFVLh6OUUXLOBd5wqFZkubuZTBha7UOIKxwwnAVrRa6ouujBnHhuMfHx9bJf9E&#10;Pd1Pag3wTF5+uVtcTYXOjboTYwdlO9d4VbBpc0uAhx4Cdk6+3DvFws6Dr+E8afpU9t2gwdDItbh+&#10;lQZUaI+OJq8MPgG8hkBTYzHmW+/0H9I+iiIfFrUEeG/3efmnO+2i31K2dQvXWel0J+AV1+wmM6ux&#10;qs+BrUd6Mviwbjl1zkz+Dmg1gBAbGrQEaM2xvYfX1y+8YKKvB7xL+q+Ohj1U0wgtAZ7bqHd+igqU&#10;NuxKihpKoflZqjepNVy8dgU5eETxYs+GwEvKXkruQVHkPCmIpsw5xtciEqZpnldjt/HRAoCnuKNU&#10;0sypqt95rzzI1jpNFomGnu3cs+PAEW6/oIEdWiqiY+pgW49//c249/PyS9ovoYIXm9o+9ZTRHzoY&#10;dpsoX2ZqCfB8PN77CaADF6QNo7JsaYupmsLh5BEepHqTWsMA4et9+pNvfD5FZNdSZu1y9snylq2g&#10;uOKF5Dg+lJskl888RGm5darAUzgxcxEfc8o2Ufr8Oarf11pGSsbRazxNybcg8+FvfCaL5am//c3g&#10;FaVrYnFZNH3/4xpyHh9I/YdLLSm7dn9jkvzS9kXPPsuL0n5naNjdUuHnDAx0ppJaCzxtzkoYTOmx&#10;0g5TM0qH01if0S3q9a6wpZs7pc6az4FA5rxllFC+SIBQ2p0gWfhliDzReJ83ShKBQ1BWPlUI8DUE&#10;W3MMDZgye4bq9zfHSMl4TbIRfzKpYy52yMK2s9GBQ76UxfJUz5f67FeA9+H1ReTlM4Y2by3VtPB8&#10;f6DtbPml7ZMMu/a4oLCBsfHR5zqbdJOfuifgafO8KeYU6teft33Erg3u48yoRGV3fqvRHpRVu1QA&#10;aRXlL1/BOTVotiI5IADAsDkpAgRphy4pCtXeqTo4L5eq5x3XAVhUwnSdxw25bMZ+CspVdxG0P3vc&#10;OEsqyZb25kRrZmx6IO3zJPW7zkk05Y3tR1k7043V+38daDFGAzQ791CyGBXE5+aOfkhSt6q07Ikj&#10;A8NuxTh26tS1e0dDY6vORj3K+AlBbQU8bS7OGEYLam7vgDvON5TBhFRHrogyo/PmcyI3VphRZRsR&#10;MPaRh4bDufa2InHF6nsXBOdnc6SrBrTmWHsvhLjqSirPNqP5VZY0wWssTZo0hlLinXgDRYw9OtyF&#10;jwkxTrxZbIC3DfcI3zWtjnr37t1LFtFTXbr3ntRJuDOdjXuEypf01MnIJE8+bUT3A3gKTy0y02w5&#10;6h0XSanTlwr/Tcqv5csbmGHjnyKh2RQg3A1PzkhT7fnbkIuqb+9EFxlix6YzMdqZO1ljr+v0RAcK&#10;Cx5F1YVWNKsM5tWB0pNGUq0AZVGWLUWGudCgQW9rfDw93YGe79ztZUNjEytxCtWvszfE/QReQ0Zg&#10;kjpvJqXOWMp5NewUeq/pDm0OyEzX9IzHBsMKyGxG3m4ZVzpNLpUfOIQb96ORtdS0X9r1DwCsEGa2&#10;ItdWmFxbfg32oQQ4K/Js6IP3X78ii0VPd6K/de5mg6gWJe1/62BsKl9mepDAA+ckDaG8lGGUMme6&#10;KnjulctFcBMar7vDf275Zs25Ajy3cYG8UTN2iUX/fmx8gG0nK/OtKTVhJBUKAGYkOXB3dezBDn8P&#10;oOzWs2eOLBY93Yk6GHYPNDTuUQXuZNTdQr7M1BLgOdi88dOkCX1VgXS3jIh4buVwmhgdrAqgu2F3&#10;v/EUE25PafGOFBBRQrEpc6m4sID3bAFvW7eWftpxnsaNj6L0vKUiILLkXYVKc2x4g5w8YVqxgxC0&#10;IDaUSEuEmZU2lMBjJ3dXSpgx7ddX3n5vmCwaPTVHnbSCiYbUWo2HfaXdnN8Vkd6IRmBqLVflm9K0&#10;4uF87uZh2Wqzi9cPs7ejyjxpd2GYQuwwnJrgSK4u/WhaUgH9sO0M/WPneapfXceg2zV1GX3z9UfU&#10;86XXWNthgyFsfVCYaU/hoaOEnzeSwkNGsaab7OtMASnxFJ5RSzmLV3DxQcbcZSIKX0lecbFIq7Tv&#10;qPVO1LGjiGS79MBiGGyK26Y+XlTgAJpddjuCvVueV2lOIX79qSx7GOUtX6QKNIWHWpoJwFjyLqLw&#10;z+B/QSMh5YHHxVl2FBZoyVouNyuLPl5ziEaPdKUv1h+lkrhMKi8rJo+x4zg9AoBhV+e54piV7ECB&#10;fjY0ITiJUzmoaMEcME+9obJlgVR0EFeygOd9kRLKWbbgF6MeL/rKotKTNhkYmiTAx3veoGvvv3Yw&#10;fEu+zNSWPl51gRnlJg9Vfa6ljDxgUuRAYeJGUGRZAQONNZvFEM6nYVdC7A2n7G6TEj+SNR3Ah51Z&#10;4ashGEiKcSY7OydOfUzLKNKY26T4OHrvnf4iCj7M34cNrjzGCb9uzmwqqJNKpZCwRuoH1SwIgMpQ&#10;fLAG87/S3C9SQHiN8kdAoARgxlSW/iLE9Vj2Y70v1MGoW31n4x4oevzDM888YyBdleh+BhfI56ld&#10;bwnDDM+pkDQpjsVZ9hQX7czAA7iwASv2osKeVFLEKWkvRKSzhPZLjrHhIMJlbCR3C80oqKOkLGk6&#10;DREvpuASqmZQcvViNqEpNYsZdIUrV1LmvOVUIsAFgKGIFDlI5BeLVonnapc16xKgGqdbr15vyqJr&#10;32RgbLK1c9fun3Y0NMl86indlhUtAd57g+x+wgT4MEtbKslsOZgwg6F2vaXs7PAuH7OT7RhY2MAW&#10;OTYEBZhRKMmxFZGpA80TAQA2R4PpnC3Ahy2rIoLNGGSjPWL4CJ4cWsRHZWt68NjJ0ZQ6bQnnE5On&#10;LmHwQdMpCWxoNtT6Mai0kt134mH29iL6NfkvWYTtkzp36f6jYdceGw269vjGoIvJZgOjbmHyUy0G&#10;nmZaSGaLUYE0edJQNo0NAaNwYbqUPL5XnlMxgv22NBE0INeG9Ae0G7QdzG+m8M2w/TT2vsVWhohM&#10;8b7yGfsZXHGpczVAa4ojE2soqWY+gwYaDaYT5zCj2oBqLZeuX4XWmnfcwaqzcU/r198dnNDz5Tfi&#10;sVeSfPnxpk5GXc90NO4+zNC4x6znnjN6oVMXkzr5qbsGnjZbuwU3Ags4wLuf6vXWMoCHHVqnCdMK&#10;UwvgwccrzpI0XEGGAKWIRstybSk52owCMlI5+hwbGqUKsua4sHonTUpOUAXRvXD81Cn/UAPUu4Ns&#10;9ylydBztRt7ernxu6x55y9jkdZ2c62NHBl16HDXo2vNbcEcjk/HyZaa2AB7McGZCYxOcGDGo0bW7&#10;4RmlI3gWYXa58P2EucW8KYAXEjyac2yBvkMouqycfbO4ogWULKJRRKWYF0aQMDG28V6kNfNOUm7Z&#10;xkbXFUZt3+hJgaogag1De3p4mlNqggONdx+us7qta49X+ykyXLehhMuqVqzOIzNbqfAAcpVf+nhS&#10;J2OTvGee6WQg1Pn34uEz0lWJWgK8fqYu1xQBNccNI9oFNSOaNcUt5bkiuEAwkS/MaXS4M5tUr7H9&#10;hGlcQOmzl/K8L3wy3GT4aljgA18Nj1FypVQiR1eUNprTReBRMeOA5nFq3nKd58G+Yfn8fjVgqXHh&#10;6mU0aeJgTj7jDwJ3YG6lBYUHDtIAqZtxz5wOHd76I+RmMyacBpo5kvlIL7IbaaWR5yAr9ydnGabQ&#10;fgnyKVNLgNfXdPSHijBawoPMrIR5lBLD4KyEITS10EwHTK3hacUjhKazojFuQyijdhFXsaTNkIoN&#10;AAgwNFypCARKkA4RflnB8pWcd1MDTG7dYiqcsr0RwLQ5vWAVTWkA0klB2U3WGybPqqHYkEGUITQb&#10;wJaVYs/TbDhHbhFuQkTAEC6Vev+tvvGfrD1EX248/uvzzxt1sXAJ/BVyM7UXwBNHaLoPhjl8Kkn/&#10;8aTfCagJx1abOYmsofsBPG0eOMKVynNuBxnxoQOpKL1lub6kyCHs30Xlz5E0W91Kyl64nIpWSfk2&#10;MDQdjkh7FK2SNBtq+loSFOC14/zidcDVEh7rE8XvjywpoLzkYTzbAa2G/GFyrJPwO614/NDScyqE&#10;thNBEHKNPp7D6O/bz1HixPDjg94b1KjxUbui+w08bR5i7SGc/yEaYGXEDqHMeKmCWY0L04bRtCJJ&#10;U7qNd+HVYtBySOrmL1shwLaKCgUIYUqR8lDTbi3lcSHSmg01oFXPldZ9ZBTUa64NG/oGVQuNhhkT&#10;5BVRxeLr68ZuAPzOacXWlJU8kkurEoVPOlcAEFkAWaR6epDA02Zzp8kiKLgdfKBkKiZEWlCkxvAV&#10;/bz6UlhBFpfEAyzQasp5W/GEkDgNuMZ6xfIRfqDiG9o5SYuSPDzG0qxyS54tgTlFkQES2QAjriMY&#10;QoK7RjzGc4jAo4IH64Gn0MMCnjZbuYaQjdX7DC6ADMWjE8bcftyQIwMHUnrtbFXgtAVHlhVRUuZC&#10;Blh6YT0DD8snsVWrjaMvXy+pXEIlOXZUXWTNZjY7xYF9ucwkB65eVuaAAUoEGcg1hk7WazwNPQrA&#10;02ZrEeHZ2d/WhJgus7F8Wwd44NSoITS7fLgASbEqeFrLE6LDKT7SinOBKJUKCnCjCd4JFOIfRH//&#10;8XOe5921czPP/SZMjqC03IUMOFS3xEa6iPfYUlCgK2UkjWTzCyBinHjNvMoR5DTelbLmLxXuhuN6&#10;Waztm1oCvIKCnH9ePHuY14yqgeV+MaK7iR4faMC2sAYg7KN5DI34wfuv8XGgpaUqoJrjEaNcBHCs&#10;uCRKWdSDQCBbRKRjXIfQ1ctnaOggM/q4/iC5242mOWllVByZRr/8/D3t2rWF4qOdeKoO2g1JbLx/&#10;tjCzSJ3kpduQV1QyL2aKL19EMQXzeQET/ND4soXUd5jDt7J42ye1BHh+AYE/ff35Fd6y7u/f3aDr&#10;l0+Qme14BoYaYO4Hl2U1nn5zc35f3PTbaRtfz76UHDWY4mvKVYFWsnYlDR0xUBN1FgjAwQ+DD8bz&#10;u6EurKngo4VHhNCvv/xAYX7BrOXGjxtPKwpn8jnY3cGd6/mwAAjRK7RkQqQZBadXcASePb9Oagy0&#10;AXO/q5gRFCEQwnUAEJy1aB49Y2LyZ1nU7YdaArygkNCfdu7cSmfPHOH9Y7GnNnZv379/F+3Yto7M&#10;7cfddxBaj4nQAEyN/Sf200nb+Hr2ExHxcPJPjiBbu4Fcyo55XEyxoeQdtXwwq9BumG7LT7ej4mw7&#10;1liIUIPDIqly1mGam1FBK0tmacqqfvr7FzRqTBBVzT0u/Dlrch9rxf1aULcXX7aI26KlTl9CyTWL&#10;pZ4tG6R5X/RwQeqH1wk3SPWg+gXH8JLCH4W4deoln1hqCfAKC3J+wpaIVy+doI+uneEtEvfu2U47&#10;dmylC2eP8ibGly4cp6sXj9Jgi1H3DYSWFu/pgK0pjgkWwUfcYMpOHEJpscPY9Cm5NphFFBHA4U+J&#10;c6KcVHsuQIBvhuuITOOinATwpKqWtILVfMwqklIpFbMOMSBx7jQuhItFM+Ys56m5UgFALMVEvhGz&#10;J1m1yzWaTck9ItGtDbqGjDUjHQy7PfllVS0BXlpa8k/YlxibPX98/SxdvnicPrlxnrAZ/ulTh3jP&#10;YgV8F84dpYvnj9GJo/to5Ki29QmHmLauvq8k04ySo4eyKUUpFUwjgAUAIuJEzg0AREpkeok1FyLM&#10;EyDlCuaoNAlwxWv5CI7PWKA51+YJk1ModcYi1mS5i9EWTTKvOAfo1AB2J8ZnDHd01BRzPHHUUo2H&#10;HcW//PQSnTl9iDeE/fTmBbr54Rk6emQfffrRBQbjh1dO0c6dW1gzHju2n44c2kPfCkBeOHOQhtpO&#10;UAVTa9jUxk0VYE0xgJcigIeURr4AGQAIoCkLepD+wIwCzK9UwWzNyV9EqvY272uA5RtcoAO0pji7&#10;ZB2lzp2pqdtTSqvuhcs2rKYX+/R9Wb4VzVJnrQ4Rjw09//zzTbZkLcjP/gnb23968zx999WHAkxX&#10;6cdvrtEKYT6wwfgJATLs1o7nrl48yXtnw//DFvjQiteunqIvBGjt7EeqAqqlbOMeSQWpLdd6AF5c&#10;yGCakm/N4ALQALwC4ePNFL4cyqswq4DydwQHH/R9gyLzZovAYDmlTFsigoE6Co2tUAVZc1w15xiF&#10;5eeqAuluGSb43UH9G+UB3x5ofVaRz8DhTjRrXhqfDxgx5mP5JY8X/e1vxmiz9TucJyYmfgYtt3v3&#10;dtq1axtt3rqRbghtt2fPDuHznaWTItpF0PHNF5dZG54Xfh8eQ0MiGoYJBgCvXz1NPv4hOmC6G44I&#10;aHqGQ5sBPPh4WHkGDYfVZPMF8LCoB1pveokFDba05+m2jLnLeTUZuh3k162QOlbJVS2YphvnrTun&#10;WzBlO+VVbNU8Dowo03leYdtxHqpAagmjjH7goHcpOGg0a+OqQisA7w+4J6DX3zXzVWRSUBDJZVXm&#10;FkNpjNckvvbiG/23yS99PGlKRfGXAM5NAbI1a9cIAG5jUAFk4GPCn/vh62u0ddsmPiL4OCs0IY5f&#10;fnqZr+0RwcjnwhdERNxWwccIi8Gcw1MDHVgxtTCdyjRWauwI8opJ4AgUPhgiTeTaUPGC6JKLD4Sp&#10;VNZZIBhQSq4AButR43kmQw1kzbGli3sjYKkxGmBOmtCfclJG8rgReQN4+PNgwXn37t074Z54OY/7&#10;qsfLfbwUWQw1Nycr11CaOSdVI5/eb/fTqb187KisrPhDAA9gA3g+Ez7dD8KMfvvlFaH5TgtNd1U2&#10;qyLyvXiCXwdz+70wvd8L0OH8M+ETsqkW52YjfTTCaSsebmkuggfdZZbuoz5gjefsYk1RxTVcKoVI&#10;MxcrxzbUU+acZVSwciVlL6ijopWrqFgEBErTIF5dhlRIE8HBuNBITqmogaw5HhcS2egzwwqyKTHS&#10;jIMc5ARRZQ3A4Y8yVwRF8VHOXIgA/7PPmx/41uVP51xiTnDiQUNjE0cADjIwd/Tlo417BHV/8Y14&#10;+fY9vjRzxpTziFYvC5OJQOKGMJmffyyCC6EBP//4Ip04vp+j2ssCdEgw43XQbJfOH+eIF9EwAg8A&#10;E5+za9v6+5ZyweeaWTvQlDypqmVm6XAK8Tflsqks4bsBUDlC08GcIsUBBsDQvUrJr+G10Hza4GiK&#10;YyrLdZoBNceKppwy+zB5R4dSUcZw9jMRTSPlAz80Jd6RwYeUDmr4EIEDiJgTRi4ydLzvV0ZGL77x&#10;+mtvTpdvz5NLMwTwYFI/vnGWtR38NgQXANfVSyfZlJ48fkAA8ABrtKOH93HaBTMd/L7r5/i18AUB&#10;PmjCGyLgeG+wvSp42pLN7CfQeLe+PPOBauSsBXJuDakPeSYBAGpJ/V5znFe3mCb4pjQCG9jbP1Nz&#10;7jZByg8GR2TxTAm0GAIbgAsggy9amGnLR2g5dEjAOf5EWGn39jsvR8i35cmnsrKifWvXraXjwpeD&#10;NpO02CH6SpjU7766KgB1QIDynNBwxziwuCI0H14DMEIzAqx431efXWZAAnwHDuxmkB45vIfmzplO&#10;Zg7eqsBpK+4/3EUEFCMoPX4Y5S1bpgqetuCSdSspKmmmBmhevsl8dHCWqlpScqXS+oCwTJ7nRZcq&#10;ab4XBQc2zCitQoULfLyMxJFscrFeGPPIgwa8niTfliefQsKizmKK7MdvrtOJYwJkAjzQZEoggTQK&#10;gAYg4TrAhuP5M0do29ZNrB3h93316UWqF8HJps0bhJk+QxvFEakZ+H47dmzhyPfkkd002Or+FiMM&#10;NrdiE5w8u+07VlmPcbuVnWJHwVFS7q9br1fJymYUp5fs7EdTat4y7lLv5Z9B+Rl2HPQkxjjzXDGb&#10;WWF6ATy0vk2Kc2ItCNOLI7Teu+++NkW+LU8+lZcXHgfAzpw8RF8LrQWQ4TGAAj5+bL/QZpfotHge&#10;ieXjR/cz8Di4EIxzvP4jYaoRjEADIsoF4KApoQlPnzxIH8mA3i5AiCN8yYHDHe6bP2jvYEa1U0ZQ&#10;REmeKohawqXrV9Fb77x1C+YQsyEAyTQRJPiHJHOvln/svEBLF83ned4pmYUcFGQmJNNYrxhhOq1Z&#10;m+G9YFS7oAkk5orh+6FgYXqxOfn6erH8tBmJ+TttXv3EkKFxT8eVdYv+BS11TmgzgAMgPC60IIKM&#10;s2cO07wFizWa8MqlEwxCBBwAJh5jOg0mGc8fPbyX/UXkAnEd78NnfnLzHB0UpvgTAcwvxecD3AD1&#10;OI/xZOESoAqie2HTEeZcYDBmopPw+aSuAc1x1uJacnYecCteaCpEnUh1wB/DonJMy3H/5MpcBhvG&#10;nR6dQOtK51K8Tzjt3rWFr9fUVEiJawEyBBaockFUi2sJkSIomlbJMoK1UMAGRjZB+7G5paWTfHva&#10;Bz3/vKFx7dzqf0JrXZBBA0HAx4MWOyU0GACkaDtcQ/Ahgey48AOPs8nG6xGE3LgqFR/AXOO1+/bu&#10;oLOnD0vXhB/5pTDTACCAju+D1gwLC6X+5qNpuN14chs7gabPmEVrVi6loJBwGmY/URVkzfF7g225&#10;ogW5Qd/J1lRUX6cBW0RpEXl7mt3KSR3JTYOwvhemEmsqMCMSFjKKOxtgai431Z7e6zeMjovf+0+h&#10;8X7Yeob+9c9vaO/MlZqyqiEDhamPc2SzOrPMmuLCTen0sT38e1vLWzeu+re4Je2jqqUB/deECRP2&#10;I4AAAGEyEXB8wWC5IUB4iFMq0IpIuRw8sIvTMgAt5/aEOYbPB5MLQQKIAN21K6cYhAhk4CPis1EN&#10;c02YYLwOsyPQpCjXwnMAJgCJ16KIAcedOzaQ8xgvshkToQo2NbYdG0l+k26XWBUKgCnrKcpzUVol&#10;zfHCPCIFgsgUR6RFMCWH9RWTg9N5dqMwPJWOb9upKauqW76Uy+jDYqsoJsKVPr4m/RY1PnJga6Nr&#10;xw/vbHRN4Q1rlv366qtvjJLvSfsjCyurzOtXTkr5OwEOFBgAWAhQoAmPHtnLmhDRL8w2ghHM5Z4/&#10;e4RnPzj6Ff4gpthgWq5dPiWlccR1TNXhsyDos6ePSIAWWlDRuMgTfihejwIGzCHju/E5yCMikT1r&#10;Zg0NtWlZwQICEABPijatBVtRtTiHWS0Wvll2qgMfQ4NGc6pDASq0nq8AHoKLAUOs+VgwZRsfMwrX&#10;8NoNnMelzqRTx3brgOdu+OqFIzqP9+/Z8n9pKQmrjU1eHinfkvZH3Xq+Nig+Ke0WtBrAgcoVRMcA&#10;0hefXOJ83r69OxmQAAuAgtwgfEi8HseZc2rpqgAwUi94btOm9axVce2SADMAjCIFmGE8D78RjwG4&#10;I8KP/FJoRQD96NF9rCEBQGjiyupp9Ma7Q5oMXkyHS+13ocVKc6UefNBy8MkAvuBAaQ4VvZHhm00r&#10;lfw1gHCY2UAGl/Z2CEqbtIaMdhpu7t464GlLhiWwsrIJlG9Je6QOf0xNjv8ZQQWAcERoPmgxFJcq&#10;TjNmQAAomNpNmzfS1+IxfDy+DkCK63C4Dx/aw74iPgcaD74hTHTdypWsUWHm8XmIoo8f2UfrN6xj&#10;UCtTefv37+D3skYWvuh34vt9fH2lxUYy8BzHeDLwADbU7qENGiJOdAiIiXChRBGF4rmpxVKAgeID&#10;+HuuLqYiKLpA3v5STR9mLFo6v1sx8yDt2FKvA5yGAYUaz5hW0egaft/SRbOpqDCH1tcvI3NziyPy&#10;jWjfZDZ8xMfXhEkGIKABJU10nQ4d3M3mF7Md0HoQIOcJBQCRxIZfiGvQnGCYV/hzeA2uH9i/k98H&#10;4SOiXr9hLQMVPuY6AUC8ZlldHX0sAAftePDAHvHdV/j1bPaFJp43eyoNtHDjQKMg3Zanq5Bb8/Ye&#10;w63SkFfDXhjo0ec9aTTZ2phrbvj2Tas15/iuxET1GY07sfuECPpB/EmUz2oJH96/labIWy40xaXT&#10;9t16+a1+feXb0L7JsMfLs0RUdwtm89OPzrPvByBBmKj7Q6Ah+X7nGHjr1q/TmMzPBFgAVgCTC08F&#10;EJGKwXvhV9bX1zMQ8V4FsNu2bSaU7iOZjevQotu3b2GTD/MMkCKoyUsZzmYVPp7SjRRzqDnJ5lSQ&#10;l6Fz09UY3wfth/N9OzdQVtEaDQCgBT39JF9Qm70nZ+gUIMAnrJ07mz+r4edr89fCjdD+nJZwtTDz&#10;g8ycMuXb0L6pR69X/ObPm8XmFmkXgONDYWbhs90QZhnBxd69O7jyBcCDPweQIGeI92zduomBum79&#10;Wn7+2pXT7Oft27eTK6UBbkTH0HZgaFvw8WP7WHPiO8+Iz0FKp6woj6PV6SWWFBNqQQf3bla96a3l&#10;yJgcVSDciSMTqujm1ZOqnwkePTZY9X0tYbTwGDkqaKu4Bb+X7kQ7phdeMHwpJjri30g+A0Sbt2xk&#10;TYgpKAQeCEhwHRrymPDlcA3mGowbAS2B6BZ+I+oG4ReidEuZooP/9I0AH7QonofmQ+SM4tWvPr3M&#10;r/nwwlHNjd25bY3mHLxh7TKdx9A62o+bY4ytbsn8JnekRNChdh0MkGRnF6hqQaRoskvWq76vNTzR&#10;P/cfhoa9dJq1t0t67rnn/jRmzJhjAApMKSJUaDnkBhGk4CYcP76f55OhuS4JzYVAgrWiHCEj2ICJ&#10;nj57Hqdd4Eci/wjfDgEKAAyGxkTJPkz4FgH2Iwe2NbrBLWXMvqhd1+ZPb5wlL7/GvmBLgpL0gjo6&#10;e3KfzuddPneIG4yrvf5uOKd0I73+zoBGG0W3R/pN/4FDqgEYgASaDyYXPh5SN7iOG/D9V1JwAs2G&#10;azDRV4TZhp+3Y+cWunkdq+ZOcCErqqvhR8L8cvpHfB4eA7x4/Vh3d52be784MyNL9eY3ZDQSmqRV&#10;cjVVaEG/wDj+jPOnDmh2N29rFp97a/gI91PyfWjf9Fznzv1OHN75K7QWyu0RMCAdg4XoABDyfkri&#10;+nvxGECCVsQ6Evh9KHSAWcXz8A2RzFZMNiLeLcJvxOvxGKDctnk1g1kBS0OT1/Ax3vfFx1LAo/Cl&#10;swd1HoOV9+FYmJ/TSOO5e8ZprvmF5GnOY1NmU6Uw2Xhs7+yn8557YWjN1Ly6ZjVvcFQZPf204V/k&#10;W9F+ycjI6IXqytKvYUKvi8Bi796dvP4XJfoAIQoSAAQEETDRMMOYAQEY4QtCwyG/B5MMECBPePqE&#10;BBIENghkjgoTz+tIhBY1NbPQAKctGGZT7QY35GoR+foE5ZGzW7BmNuR+cUnNrmbBp3BEQg02mdGT&#10;oN97eHjswPJMBAvQJAgeeCG60GAAHVbOQeN99pG0JuS6MN0AJiJdRM54PUAJMMK/hDnfu2cnf9al&#10;C1LBAoKTsNBgBs682dWNwNQSrq4q5ePMGc3vNv6wOKt4HRVV72x0PSS6ktwmVVJA/GbyjVypb8Wm&#10;RkOGms7ZtnU95/EAPgQYMKHsy8kgkyqpj7CGRPQLMABchw7u4fegdhBJb7zv3JnDDEZoPgQ8mD3J&#10;SEthrakNqtay9iYwjxpXzjpCrhMSaZIAGcCmzXrgtYDeeef9CavqFtxCNwSkT9asW8M5PphS3HyU&#10;cK2qX82RsFKihdwe/EVM4cGPlIB6nM4JoB4+tJen9fbv2ymeO0uJCbEaIAVHlevcPPhOSanFArRS&#10;RY7C0LQ4QhNrt8942Iz0jINbEvnHbWoENm3WA6+VZNCtm0lMVMTPvPZXaD+YX6RhADqkYXaLxzCt&#10;mO3AEQzzi4AFoIUG3LBxPWtNABKaEUELUj7v9TcnC7uJwkdS77EMRpf5nOwM/lwAb6yH1PL2YbJf&#10;UC65+05VBZga+8Wso/DwWD3w7paQL3QZNepTaC9UECOgAJiuCIAhMEFKZuGSpVwlDd8OyzyRzpk1&#10;bwEnt6ENkQtUtBi0GrRnTU0VTY7dQH0HO6ne6LZkZ7cg1et34mEj3MgnarUqsNTYZUIx7d6+XvOH&#10;QfJaFqOe7pVeefWteV9+cuEWcn1YU/LhFSzplHw4mF5oNZhGPP5RmEr4fsgfIh+4SAAUNwURMo6z&#10;ZkzTMVdmNgGatmf3ixMyF/ECI7Xn0HZtqKWXDpjuxGZW3kLbS7+3IeuBd5/IyLhn2PbNa/4NoMHU&#10;ctW1uAnwDQEspGNQ0o8ZD7wG5ViIlGGKUXUN7Vm3coUAYBWN8iwm36h6zQ119a6ilNw6VYC0Jcel&#10;zycH90wdMDXH3uF1NNptgirQGvLK5Qv/LotKT/eLOhh2e6u0tPAbFC+gmgWBBiJbPIZJ3rVzKwcL&#10;qLbB2hJEvkdEAAJASlN511krXhd+JFI4Wdk5wk9azzd7fOA8CohofacqNUb+bbxPBk0MW9IIVE2x&#10;m3clZWWmqoJLm/E7MjKST8tNnvT0wEn4hUkJ0Re//OQSp1QAKIANN+a7Lz+UE9hSkSsSzzhHigY3&#10;T9GWMF8Ap9uEeB0QQCt6TMpoNoFbNk036VwqHtu4RN8xClUYr7NyiqKdW3WLINT4i4/P33Jxdpkl&#10;fvVvpR+vp0eFfj/SeWTt2VMHueLlwIFdrA0x1YYgBZoOAEP+D4nryxdOcMUMpvekjguXaMhwV1WA&#10;+EWvIacxcY32WQPHps4jx3F5qu9TY7/otTRmXBB9ekNaw9Ic79mxngaZmvrJv09PjwO9/fa7Lps2&#10;rGbAAVy4kSg2hY+IKBigRH8ZpG4QmIARjISGRaoCRmH/uI1CS0XQhKAFqs+r8cTQRVRWUsJjaQiu&#10;hpybmfbLSy+9/pL8M/T0OJOhYQ/jpYvncjEDbj7SLDDLeIwcIBe9Cn8P4ENHBUTS335xmQaaeagC&#10;aeTYLNXr2uziWUiH9zVeKqnGIx2dPxPD/E9ptHp6Uuk3PpMmXcNKOyXYQJsQ+IHw+cBKcSsaJPn5&#10;+jby2dSANzlmHdmO9BZ+pO6siBp/fO3UrXfe/6BWHo+e2iP17z94157dkmZSgIdzmF2kYfAY03EL&#10;5s2k0RMryCdypQZ4XiGLyMfXTwdUTfGu7fU/GxqbtN81t3pqmrp3fzl1xfL5vyD1ggAEKRrMF8Mv&#10;VJK3MMcFBbmNgNWQAdjq8uKPOnbp0lP+eD3p6c5k0MVkYEF+7q8AoJIvxDoStIGrqSpXBRvWfgQF&#10;+K/G9J/8MXrS093T80ZGXby8Jv6AAgZU0SycN10Dtg8vHr01ZMiwKPmletLTfaPfv/j6G1v79Png&#10;ffmxnlpGJv81YLCFw7ARdqdfeeOdVPminvR0f2navLp/XrjxI4G37z9/y8Coa/ttsaWnB0PDLB1u&#10;KqDT5qy8yl/GeflOfcGo+4vyS/Wkp7Yho67dLU5f+eaWGvAUPnnpS6rfcOBH424vFclv05Oe7o6e&#10;ftrof/v2Hxa+88D5ZkHXkBcs2/Rr79ffNZU/Rk96ahk9/fRr/+vq7v2DGqjAx899Rn6BUTRm3CQ6&#10;9+F3dP76D41ec+LiF9TJyOQ9+SP1pKemSbhpcZVTF33fEETgqukLG10DnxQAO3ftO51r1TMW09rN&#10;h2jngQvUrecr2fLH60lPjan362+Znrv2PQMHGmzhso06YLoXPnDiOg00s/xcfI2+nZaennqqa9de&#10;9tHxGfsWrdz66+KV22jXwQu0futhWla/UxVA98qTQ+I+kb9aT48Z/Zd8vGd6+dW316iBoyFn5k+h&#10;uYvX0Z4jV+jQqZu09+hVOiiOaq9V47NXv6Wte89oHs+oXXHL0npkrDwMPT0OZNhdsyVRk9vCt5Rc&#10;vat+HusVrQOSpjgsKpmWrdpOh09/RKevfE3Hzn9G2/edJd+AKNXXN2QEIMp5QFg+lUzdjSV1bfYn&#10;0tN9pr/+tVcHHDt06PDHe40Yx/rN/Bl1YQ6jI+jM1W90gAIfb40IDg6evKFzXY0Pn/mIlghQ4hw+&#10;4ukr0met23qEiitn06zaVbRj/1m+Fp8ibVQHFkPQA+9xIQV4Cj3TqZPBf9/lMjUFeGD70UlUv+kA&#10;nbr0FYNHAdW9Mj5rwBArnQUueuA9htQQeAq9YGDcRz5tMWkDT2GUaftEriB33xoa61NEy9fsagSm&#10;8wJM5VMXUEhkCvt7DZ9XGCmWiLgpTS7xE0PQA+9xoaaAp5CRcY+0p42M/ld+2CypAa8hYy1A5fRl&#10;tPvwpUbmWJvLqubR8vpdrDHx+PiFzyk2dZYq4BQWQ9AD73GhOwFPISOTXtHyaZPUEuCBJ0WsoFOX&#10;v24EtoaMXN2Y8ZHkH5pOqbnLVMGmzWIIeuA9LtRS4IEMunQfIA7/IT1qTC0FHnjspDwBPkmbNWQE&#10;IuU1i6hYRKpqAGuKxRD0wHtcqDXAU8jAuOcE+VSHWgM8MFphuXnl0tY9p3WAN35SQot67TbkdwYO&#10;PSAPRU+POt0N8GT6faeuXbvL50ytBZ7CHIAEZlBx5VzuYq4GqpZwweplFJCZdsvQsKt+j65Hne4B&#10;eEz/07Hjs50797AVp7+5W+ApXFSzSxVQLWUAT9lNu3efvtiDQd9Q5lGlewWeQoaGvTp4Btf+ogao&#10;lnJbAo+3ci8r/FcXk14D5SHq6VGitgIe6FEDHrhsYz0NsrFf+9RTL+mrWB4letKBp3BsTflPzzxj&#10;pF/D8ahQewEeGNpviI39Inm4enqY1J6AZ+sxjlJnLCTPqJR/yEPW08Oi9gC8sOJ8GheaQOHptZS7&#10;uI4KV6ykvua2K+Rh6+lh0JMMvJJ1K2nYSEdKn7WUEioXUUHdCspbupJSpy+l0vX11PXF1+Lloevp&#10;QdOTCjzXoECKKKqg9NnLKDp/gQDdKspduoIya5cz6AqE1stfXnfr3YFDl8vD19ODpCcNeJkL5pD1&#10;KF8qql9F2QvqGHgla+spa36dOK6mkjWrhQYU19bVi/N6yl2ygt4zNc2Sf4KeHhS1FfB69HjV18rV&#10;8xbKntRA1RK+V+CZOTpSeNYcNq0AF7Rb3vIVVLhyFRWtXkXlm9ZQft1KEd2ukXhDPWs/HAOzMrBi&#10;TV9k8KDoXoFn0L17J5fAwC8UExc/dQo5jstQBdad+G6BF5M6h8b4xVNS9WIqWLWStVjeMmFW5y5n&#10;LZc9XzoqXCq0XbHQfDmL6ihPvBbjBjAx9m49Xx4s/zQ93U+6F+C9+OobtaXrV2n8KoWhWRw8vck/&#10;doMqwJri1gIPO1JbOk+gpCkL2bSmTl1CaTOXUkzRAgl8wqcrFdosbcZS1mrQfDkL63h8ZULTSYBb&#10;rTP2vBVLbomf9kfpF+rpvtHdAK9Tl+7vTkpN/of2DVPjjPlzyMolShVkatwa4E0KzKa8ii001ieW&#10;0gXYshcsZ1CVbVjDgUNKzRL28QBAaLNiAUwAThkbTKz2WLV5kN1IfcBxv6mVwPvPV955/7T2DWwJ&#10;e0RFc9WxGti0uSXAyy3bSBEJM3j36pJpe/mau2+UMJ2rGEzRufMF8CSQgWFOcUQggbEUCB+v4fjU&#10;2D8j7d9duryib1R9v6ilwOvatdfouJpK1ZvUEkZOzcIpUBVwCjcHvOp5x2n8pCQqmLKN3Dwi+Vr5&#10;zEOUmreSzx3HBLFPB9MKvw25Omi/chFEKCBUG1dzXLphNRmb9LSWJKCnNqWWAK9z565v+8SHsJ+k&#10;doNaw2PDwmhC0PwWAw+VyOHx0yirRH2L9IqZBykldzmfj/GNpHwRVOB7CletYjOL87sBncIFq5bS&#10;GwMG28ii0FNbUUuBt3iaBSVFm1La3JmqN6g1XLBqGQ2xntBoh5qGwCuq2kH+YUVsVrWvN+RS8Xx6&#10;/io+HzDUlr8DaRPk73B+L8ADo7jglbffiZDFoU7PPfcn4569i4xNeueJR/q0jELPd+72snyqQy0F&#10;XuCk/lSWbUoA4ITJLmyG1G5Sa9gzLkZoqdv73SvAg1mdFJ5GsWWzyDswl6+Fx0/l6wrYGnL5jAOU&#10;kLmYzycExat+371ycG7298+99FKjPSNeeXvAFBv3SLIbF02Wo4PJdmwUvfb2wNny0+2XOnftefAv&#10;f/lLZ5y/YGy8kC/K1BqNN7/KnAK8+zH4phWbUUButuoNag0DwK++OVADvPT85RScUsURatoMzDqs&#10;ppDYGja5wy1dGwFOmytnHeHtz/FaS8exqt93r9zP3OIXWSxMnXu81A9AA+gGWYyiS5cXMPDAnbqY&#10;BMkva59kYNTtB3HgZYkGXUzW4qhQa4CnsM+ED/i4aOoI8vUxo7y6Rao3qTU8KTmJXDxDKCxtHufd&#10;0mYtpfzlKyl95jLOv00KlhYBBUdVCHCdagQ6heHz4QjwjZ0crfpdd8ORZcUU5j+QynJt6Omnn/6L&#10;LJqn+pm6/ArQmdpPpG+/X03rNxbTCGd/shUa0Nw54Ef5Ze2XDLuYfGxo3OPH5wxNHOVLTHcDPHBk&#10;4CCqKTTTPHbzncARpNpNa47hP42LDKek6bWUUL6I4ooXUu7iFZQtNB6O+ctWUoEAYN7SOgqMLm8E&#10;tDux4zi/e/LxiteuoAGD3qXZ5ZaUmexA86ZYkJFRzy6yaJ4C6MDOE4Lp+x/X0IGDNTRnXgpfs3YL&#10;JTRDkl/avqhD5+79DQ27W2qz/BTT3QIPPKfCnPw8+9KC6hH8ODNxKEVXlqreQDVOmjmVfJLSOLmb&#10;MXsp59gSKxdzKgScu6iOStetFppvBadGStYKzReSowqw5hh5PrXvvxOPDQ+jnCRTKs2xpRml1gJ4&#10;Ixl42G9WFo0GeJ6TfWjz1hLWeEOsxuqBZ2DQtbeBQTcTbZafYroX4ClcnDGMEiMGsenFY5cxllRU&#10;v1z1ZoKRonDy9qfo/PmUMnWJANsiNquZ85ZxLg5JXzzGjANP5K+r57lXTOzDJ5wcUdgIXAWV2xpd&#10;0+YJgYmqY1Hj9AVzyM11MOWl29O0Eivh21pQreDp4rwk25Y6duzVA3KxNbVNGWLtwSB7q6+58Osi&#10;qbRU8u9wzdxx8j9ZgO2VDLv2uKDNnYy7zZSfahPggQG66gIzig/vz48r80xpTGhIo5vqFRdLiVOn&#10;84R+suCMOctYu6GaBJoNZjFDgI/nVlcI8An/DtcAOsVklgvz7BMiRbsKY3/+4KimTTF8vvGTkxqN&#10;pyGPcHKgrCQb4cvZsj8XHDiaZldY8W+aVW5FOSkOGuD9c+cFcrF0/kXReqzl7Edqzrv06J3BAmyv&#10;1Mmg2zX5VAQa3Vf99a+GHV54QWpD1lbAU3hhzQgKmzyIzwFGr/H9KHXuTCpaU0eO4wMYXAAcprDS&#10;BOB4ZkEwfDnMOCiT+GBcy6pV15zwDX0bgK8lHBBZpAGwNocW5tIkTzMqzLCjqkJr1nQVebbCnbCk&#10;lHhHfpya4ChMrSWNsXGZ+82mE7/+Y8d5+puhYdc33zdfqWg5M4eJrPFefWfoDll87Zc6GfTAHvO/&#10;wblh154ncHzesOsQHNsaeAq7Or+vOU+OGkxxJQsZVDCbMKNcnrS+nifzcxbU8c0vWrVa+Hurhb8n&#10;VRKjalgbHA0ZAJoccbsjaEt55NjJOp8z1GwAjxN+XGW+DaUnjuTHU4utxR8JfyALmltpyZovJ9WB&#10;Li/fSf/adZGKwlKQLZDIxOS/DIx7HjXs0uO0fEVPoE5GJsGdOvfIf+GFF54TD9HagdMr9wt44Mle&#10;fVnr5acOY5AhSgWoMJUFTQYgInotEQEEAKDUySGQUB5rA0SNofk8A1JVAdYUV805RilzZpB3XCQl&#10;Rpmz7wYuF+YVfl1q/EiqFlovP8OeTW6B0IL4PQAizK2/mxe02W9feeV1V0lCelKlDkZdDza1S/P9&#10;BB7Y0f4dBl944AARICzn8iWACxEsJvSL5DlVaLrmSpWaY/h83kEZqiDT5up5SC5LOUBbJ1/WYnNF&#10;lAqTmp9uxyCbXmpF1UXWNKNM8uuqCm1EYAFtJwKmLFsBSkd65pln/iyLRk/NUSdDk4UGRj1WG3SV&#10;WL7MdL+BB0bE6+byDk3yNudkMICGSfwiATbMpwJ0MKtKJYkauO7EeN94v4RGYAMjsFCO2gHI1GIr&#10;TpVMKbBh/w0mFgCbUmAttJw9LRQmNl9oQGi/YgG6GQKU8PWESH4nSUZPd6ROcv6uY8cuOjVmDwJ4&#10;CidGDOZUi1IjB26Lihdt9tYyu8Xy3C8i3uq50jyvf+htn3BWmdBk5ZI2Q7pkptByNYUCXMKkQvPV&#10;Cm0YHjqKosNdKD/NnjVkSbYdgKenllBHY5NrTz9tyNM8nYx7zOKLMj1I4CHira0aQROCvRkkCvga&#10;gudeGJ8XlST1Si6dtpeqZMC5eyU2Ah7ANqsCiXBLwRY8M4FxIoUC4M0VESx8Pvh2U4X5xWMEGrJY&#10;9HQn6mTU7Yo4cLckEWQcwlGhBwk8sK9nXwagl79rm4NO4eC827Mb7hOi+TjGM56P2sArzbGjbBGl&#10;QuOVCZOLcwQZedBuAmQINmBykTQuzLSjrOSRiqnVU0upk2G3+R0Nu37xpz9xVKuhlgJPmZVoC85L&#10;Hkb+E/uS6bA+90XjWbm6ke3IcQwu13HhFBRVRtnZWTRn9gx6u09/TZEBTGdCtJPQbtYcNCCHl5Nq&#10;TwuqLahGaLj0REfh38H/G0kxEc78+qDJelPbKjIw7lFiaNyjCixfYmop8KKCBlBV/u2igHtlTi6P&#10;e4/io81VAXQ3nDx7GoVMHsgaKzPRmsFlZ+FAP/39C6Jbf6dbv/5Ie2espFXFs6l8xn4qzRzOsxPQ&#10;dgggEGhgbFUi2ADIkMMrF8/DvMLUBvsNpckpOTTS1/ekLBo9NUcvdOnR5Jxha0xt7RRzmjjudlHA&#10;vfI88Xk4lmWZUvaSWlUwtYTLNqymkWOdaL7wH+cLbQXfrTJvBDmP9udE73dbTtONGxfoh+8/48fn&#10;Fm8j/4BAykk0Y3OKoALAWyCAhsgV2g2plYQYJ0rhnJ4lDRxuS7FFC1ijpkxdTCYvv+opi0dPTVFH&#10;Q5MEcfhP6ZEu3Y2PV5g+jNKih2ge3wv7eUpzu1X5phRTVa4KrOY4de4MSowy5Yl8JeE7T5xnJdvS&#10;uJFj6Obq/YQ51fm5U8hr1HgGXnJMPGtAd7fhlJniQBX5klarzBfvFZFscpwTz2DAv5swtj9Niiik&#10;+LKFVLByFc8xJ1Utptji+WTS48Uxsoj0pEYduvSs1Gb5MtO9BBc+E/rR9OLhja63lqeXDKdg3/5c&#10;ZuWfGqcKsIaMheS+0ZMFwOwpS4AHmg4zDNPLLBl404qt6ML5EwywHds2Uk1CPqX4RdHaNSv5GtjD&#10;fTD7crlpDgw8+HqIYIuz7YS/Z0YWLuMpvnQhJ7kx4wJNl7ekjhPdKFrInLeUXnnnfZ36Rj01oI5d&#10;uq/D8flO3d/lCzLdC/DAs8qGk/vo91Sfay1HBA4UADInFy93VbApnDZvJo0da0MpQjMh8YtgAMBB&#10;Tg5mFgFBRKgL7d+/k83rjmnLqDpeAt7JhRuFlp1EW7esI1eX/hQaMoqj2znI0QkfD6Z18ND+FF04&#10;lwpXrmTtxqVai+tY6+UuktpjoEoaDYHQb8/Zf/KXQkz6pHJD6mDc/Vtx4LnZzobdZ+Co0L0CT+Gk&#10;yEGUHCVVpdwLx4YOYM3n7e+kCrpxvm5CI9nwjAL7csIkKmmPjCQHBl1Rlh1fz8jIoIzIRDav8yqn&#10;0tkzR+nz9Uf48ZW6XWRm+q7Qdvbs4yGYCPA1JbeASAG0ZZS9cDnPpiTXLGENh5kWdCZAW4zCFUID&#10;zlnGc8rQfBhX6uz59Gb//m6yyPQE6tSl61kBP1TC/q6zcY/j0lWJ2gp4CtvbvM1OvtpzLeXYsIEc&#10;9U7yHMhFALixSTOryWeiDc2UtRqqRCb5jBHBgCWbWNTJza6QNF+iCAqgwVJyllNpdAYD7euvbrB5&#10;/fabj2lA38EUHldNI+3eFlrOjrJT7OjN99/jukBoOWg3FKViXjm+bBHFlyzkMaA0H8GFwmXrJdBx&#10;YYM8zh4vvlomi01PoE5durl37trT4+mndXdibGvggWeWDmf/T+25ljBAN8ZZWlA0o8SczM37sBlF&#10;ugP+HHJt8MUAMtTHIRJFcIHHAGVFng0nfNPyV1Js0kw6tXCTxq9DasUvII7nbW2s3iYry4E0OamE&#10;55BRuIDyLRzRRw8gROWMAjTMKaPCBnWDeKxW1ADfU4iMS9DaPT3XuXM3A2OTqzjvYNjtrvJ4DcHR&#10;Ep7kIZVFqT3XEg72kSLe8e5SbV98lDPn3AAwScNJU13QbjC1eE1NkRUVZtlzDi4tfwXn8vIrt/G8&#10;rU9QFj9OzVnCx8EWDgyu+HIRQKyWGzauQb+8NWxWUbSA6wAZNCAeo1QLx4aA02Yzewc099aDr5NR&#10;9/8TB/bxOhn20JS9g1oKPEvr1vtvmBpDjk7tuZZwbvJQPob4DWSgYYK+Rmg61MvhMUqXioRmg18H&#10;4FUW2HCggQgXlSfpedIC77yKrXyMS5vPx5zSDazxskvWUWTeHG5thvUdAB6KFlA9kyM0G5dsiSOA&#10;mL9UavYDEDYEmhq/O3CIhyy+9kudjbvHdjToOqpDZxPTTkYmu+TLTC0FHsq6sV40xH84A6ohSJpi&#10;r7F3b3LB8BcBPOTXskTwgPlSBBaYXSgXJhUrv1Cciemuslw7BiNMcaZ4bUJqlQw8aSEQAIcjuHLW&#10;YT7Gps6jiMIqodGWs/ZDizMcAR6AESZXKUwFK8HEnTi0uOBnA+Pu78gibL/0/PPP/3fHjh2flR9q&#10;qDXAU3iEsx+ltjCB7Od5b8DLSR5MYf5YwSb5cEh5wMSigBORKHw6aDkEFpjADwoYzSBFtBoQmsTg&#10;KqzayUfM0calS1pPm8umHyDf+Fxu1giNhnUhSJngvKVAU2Ph793yTUm8XR7f3qizcc/UTsY9z4iI&#10;drsIMI53NOqBahVuLHM3wANjQcsAcyfKiGsegBlx95ZisbN+nyIDB9PMMks5SWxPaQmOVJxlx0BE&#10;sSZAiFmL0mxbfg4FnQg+PMb0Z2C5e0mVKc0xqpMnhMcyYJTggYHXBvWC/S2sV8mibI7+w7Brr4Q+&#10;/YcnGHTtOV6+9nhTB4Ou/5JPn+po1HUujp1audinIfC0+bU+A4X2keZdG3JB6jDV6y3lgQPeIJ/x&#10;fVmz5QoTyn6cCBwURmk6SplQuo58HIIKzLtWF5gLJ3+0Ksia46HWTpyzUwPQ3TLWAr/4zjt2sjgb&#10;kWG3lz+wcY9gWeIPbTMmgvqaOaMl7uO98V9Hw67xHbqYRHUyNBlpYNzj6J//bPDMXzt0ewvPtQXw&#10;wH5eg1WBM1WrzcXdMIAXMnkQZSOYKLXiqDZPgAwAg4mdkm/DphVmt6rAmjXgGHcrSplZy/taRCRM&#10;VQVYU4ygwy9CmF05L9eW/M7gYQWySDXU0bhXD2u3sFuQ4QiXAFqwKFMj035mzh/LL3us6Y/Cz9P0&#10;/FCorYDn5qYecNzrXC6AF+A9gKPUKflY7yotOYSpVXJ2eWnSXG14sCUFZmVyaX1ixSKOSIPTKymj&#10;cLUqyJrjiMRpVLi66W4IrWV0RB01zo46derymixWprf7jdgF+aHN2Xc/1NNHHy8la7dwfozrzz/f&#10;9W/ySx8/QjTbuUvPz4Xv8K2BoQnW2GqorYBnZuuuChwkk9Wut5QBPK+xH7A5RWk6zOusckv2+aqL&#10;kEax48BilOcoSp+9iBO+WDqJJHCWiFQBwrQ58ykkRopwtTkwrHErDG3OLFpDGQvnqAKpNeyXnkLx&#10;kRYi8ranjh2N3pCkKtFQm/Esv6G2Htz05/qNRbRiVZ6mDUaPl9/QSX89ViSCCvR0wyT2f3TqYrKA&#10;L8rUVsCDoFAw0BA491o8ajH8HfKfOEAznwoNB9DBxKJq2NvLnIKzi3iROPazQGSKc8xEYKMVNOLG&#10;hH7J2hUUFFXRCFwBYcWUW7ap0XWF88o38SZ8aoC6E6N/zEinYRQROooLSbFSrVMn41dlsTKZO/mx&#10;/IbZjKGvvllFO3ZWkKWDo0auPXv32S2/9PGjTl26zeejUfe/ywUDGmoJ8AxNXnpJEURz3G+4UyPg&#10;uDjeW+UKgOfn1Z8SYpzZtCJ5jCgWebohFlYUkT2P4lA1skRotpnLKLZwgVS2tF5EpRuRGpHW7/Ks&#10;w9rVNM6ncYRbULFFcw4fb5xnrM7zVXOPUVhhniq4mmIHrwkCaPizSJE3xg5fVDG1Tz/99P927drz&#10;7XcGWv4bsntnkBVZjwmnJcuzNdoO3OnFF7vzTXjcqVOX7pPkU6a2BB7Y1sFaCFg3wk2JvvuUymjH&#10;fmxqoeVgVitybcl+5HCKLq/myfnS9dJCcO5MIHw6JIDRTw99VzLmLuPHSIsojbjBE0LiBcCabu4I&#10;Dooo1XmMJZL+6Wk64FJYe84WuwN5j+/PPihK8OOjnXjGBe4B6v06dDB8Uxbr7z5Ze4gshtmcRpcp&#10;RX7DLYZrzofZ+8BSoevD40/Cz9sknzK1NfDAVq6hFBmkm9+zNO/TqhkPhScLbefp/j5XpeSnW9Jo&#10;f39N+wscodGyaus0Ww1As3GnKWFqlXycNkgUtnZ1p6nNdBYFW9i46zxGD+aQvFzVz0P5/eARwzmH&#10;mJk0krUcihqmCt8UprYg046j8r/9rdN775i88+dY79BbqJox7Ws6pderH5xUtNwwuwl8hPbrYtLL&#10;TL4Fjx8ZGvZI0OZOXXpelp9iuh/AU9jczkUT1aJYIC12MOWnSPOvLeWU6IHkPuo9shlpQUnT5jLA&#10;oMmgwTiQkPcpQxABnw6Aw2NuayYYFSVNgc8/LYPNqDa47sRYp+ubkqzzOT6pSTTRU/JB0WkKgRCq&#10;ZjDDgioZzi0KHy9LBEcuI5y2f7b2MIPui3VHUcnCGu2lV95xervv8F/fH+pA4rjlhS4vGuH6Y0wG&#10;/68x36b7CTww/smuo26bWiwUQgf5hS2sWilKG0qj3Ey5XAkFmOgSisl7nGPjY5hbaDyAC/Oq2iC7&#10;UxUJOLykkIqqm97YRY2xUDx3+SLKX7GYbG37cuEpzCoibvhxkWGjeOwAHroSIAWE57BIfP+MlXRm&#10;0RYyMXkp/ZXer+u0E2lXdL+Bp7DZSB/KTryt7bIThtKUvDtXrpTnmFLtlBEUVVLKWg4RKgo0odUA&#10;MoAL59jXoinNdifOWDC31eALDC8U/uZwCg8ZxSYUmq5ERK0IenCORUdIcCtzyZhNwaq1Qe8Pvmhg&#10;IP35lWO7pAcFPIVt7CxobsXt4MPfW+osoA02bcbCb5hpgDR19lwOGpAYhn/Hbc3qV3HFMAB0t8AD&#10;l6xfRclynV5D1g5EJofezv0BVGh/geQ1ChQwj5wc78hHdKCCyYX5xawLGNU0z3cy0m9LCnrQwANb&#10;uYaI4ENqhgiuKTJrstgAoKvINiNby3eoQJhdgIsbPIoAAqVMrPXuAXDajABBbeuqmnknKT59AZ8H&#10;RpRoriOniHpABBIAn9JnBS0vADocATh0IsB1dKFqmMdrt/QwgAeG7zfCbiTVFN4OPkJ8+9Gcct1U&#10;jDZD61nZDGItB7ChXk4NQPfCucsXUl7FZglYsw5R2fT9fD5uYuMWaKgJhP+GNmeIZGFyy4WmQ9UM&#10;6gIBRphdpFIQ4c4T2k8PPJkeFvAUthkTTt4TBjPwAK455cMpOvh2B/mGDGD2G9hHJ3fW1pw6byZN&#10;mSNFu6ExlXz0C77db1kxvYhSofWiI5wpLsqJo1dEsQH+oxmMAF5KnCOFBI/m12GBkh54Mj1s4Cls&#10;MdJdmKfb2i8pYnCT87xBkwaQh6eVKmjaghGw9Bs0lGcxPP2kTqO+gTkCjEf5WqXQhLiWECnAJfw8&#10;RLVIn8RGOTO4EEykCfMqzVZYsjaEFpxS0HjKrN3SowI8MGrSJnqZcsoFAJsttFtsyEDV4GOyCDpG&#10;Og5gv0wNPHfLoflZlB5nJnw3W94bzdMvnWJiYzWr1MICgigoIJ0B6OeNpLYd+3mYWUFzbqyGA/Bg&#10;XtHqDO0xkMMDQHNSbKiTsYm+7QXoUQKewsMdJlC1XFwA7ZcYOYgqc3WLDQBGr3F9ycvTVBVArWUA&#10;ePx4U15MxJUvhTa8LsPe2oFWrVqqAd76qgXci8XaYbwIkAbzwnGpYkYqQlV6rsAMY5zFIsBA5Os4&#10;cjDFTamhhOp5v3bs9jJvaNiuqSXAM+r+0uvDbKUdbB4UY/5yzJjbeT7M/4ZO7q+j/eZWDucGQiFB&#10;w3nPMTVAtYR940NEZD2czSRPcwkNBfNpYTmaF4MDaMWp2fTxR5foyw3H6NKyHfTzv78jD/cB7Muh&#10;/0ppri37dFiIBPChFJ9zd5EjyHHsRIrOm085C5ZzOmhiXMavsmjbL7UEeC8Y9Ojz6UfnaYSVnU7l&#10;xP1mfBe24tQONIrTh+ps3je92IxmFJtTTqIpFdVL+byWMiLYeOFLYoUaqpqR/ogKd2YzifNZM6fR&#10;nNkzKXisD4NvQL/BhE1VKsvKuNee94R+rOmQq0MeDxoP4MMRWq5vv/coqWohFa1ZJS+flKb0EJGn&#10;zqr9tZOhSbos4vZHLQKecY8+33x5hb754grNmD5VgMFNFSj3i4dYj9MADQwgBmglnlEHOHHcBwxI&#10;l8m+qiDTZmxPMMbbhfwnj5bza9K6DQQDYPRgiQp1pB3bpQ4Ef//xC0qJiKMftp2huJhYoe2+5+vo&#10;luA/2ZWwMQuWXQJ0aHXm7jaUwksKKGveMkqfuZTrBAE49FspQIuMhXXSVJ/QgN6pCZ8LET8ZFSit&#10;oZYAD4WgH10/S9evnqZjR/bSj99eJ4eRTlyFogaU+8HmNtY64APPLh9OCeFSnxU8nlsxgiyH96FR&#10;YyxUgw5ompRZNZQaPVRoNhc2qYpfhrq5OYJhHlG+VJ5jSZ4T/eijm5fY3KKE6ciBPaz58Hjv9DqK&#10;DZeKUtHWDOs9eIGRjT1P4WXNr+NFQzhHaRaqaPKXSft5KHPKYKzZfc/UfIUs6vZDLQXeP76/SRfP&#10;HaMfv7lOP3x9jb785BId2r+V3htsowqUtmZEvJi3bQg+cIyIfLVTL3nJQ2mS5wAKLy7QgK54TR2N&#10;HG1L5bnCNIpoE2XzWDiEiXsADz3yMNEPjYfVbFOLRlBB5Vaqmz+fgTYlq4B+/eUHSouI58fJflGU&#10;nBjC02DQlq6jB1FM2VSp+nnVSp5XRvk9dqeUOhLUUY64Bk2nXTEDTQjwBWRlXu0zYPBSWeRPPrUU&#10;eGvWrqHvvrxKVy+doA8vn6RvxflXn11m9pjgSRYugaqAaUseYqq+kg2MQoJQv/4a7YdENKbhvDyH&#10;UnBWMiVFj2CAYNqKgwDh/CPtgZkH+HgIKgA8PJcU6yiCFksugXIdG84BxaZNazWRbUFhEZdTRUQn&#10;UU7yMBo9KYTiShcKzbaC++kBVFgQjs1jlMe8hxuuAXhyPxblT6Ewrr32br/2kW5pKfAQXHz16SX6&#10;9OZ59vVWCWf5s48v0MfCBH/+8UW6fO4IvdpnkCpg2orN7Cc2Apw2A3QFKUOoJFNay+vnJTX7mZJv&#10;zuYQZUooWwLIsCNjQrQzpSeM5PUb0Hwc0RZL5epTRZQL4AWEF/FeuL4BCTTOw4vS85aQT6C0ncG4&#10;SYkUkT1X0m7CnEKbpc5YwiBTagKTKhfx9qdcRbOmnhLEYwV0WB/SEHwJs6a2j4i3pcD78ZtrwsxK&#10;/Hfh433z+RUBunP003c36NSJg3TpwnFxPETx8Qk01M5TFTj3yohytYHWFCPoQKcp+HJ4PKMEqRJ7&#10;7m2MZC9ABt8O2g4zC1hIhCADaZGMJClIKM8x592AlJkLcEB4MR9D5C3qC6t2UGL1XNZs6bOXynvv&#10;LuH2tQAeV8/I/hyqoXEN4LrTgvGREydckEX/5FJLgQftBpCdOH6QzS3Ov/jkIgccF4Tv98PXH9LH&#10;N86xNrx4/hh9MMjivqReGoKsOY4OHsjHsmzh9wkzirQHb5SS4sCar7pQimSR+sCUVlKMIx/BiVHC&#10;DxTAmxigtVnLRGl3oOLqnbwDJM5RSBCRX8VNuQEwlGzBpKJQFSBCGT58Oum85VU0I0aNfrL77LUU&#10;eGdOH6Yvhan9Wmi6m8K8QvMdP7afvvj0IgPw3JkjdOXSSbosNB/4yOG9VFNdQaYO3qoAultuCK7m&#10;WAEeNB5mJMpEIACtBt8OgQXSKGjuo5QxzSy3YtABoPGRVlQ97wRFJk7XAC8stpqnypTHCqOCZVxw&#10;PJtcrg9cWMc+HgoZwADh3RQ1xFZX/PNvxr2fl2/Dk0UtBd7RI/s4kPjuq6t089oZDi5gcr//6kO6&#10;KoKNC2ePChBe4qgX2hBHaMAzpw6RudXtdaL3ymrztk2xArz0BAlwYSGjGHTQcjC13BajzFIEJpZU&#10;kGnLiWOkRQC+zCRrTYWK9roMLPhRzhvyxKgUBgzqBNErGedqQURr+bnOJt3kW/HkUEuBB5MK4EGz&#10;wexCy23btpm2bt3ER5jfdevW0vfC5MLfAyiRfvlWmF4AcYx720y5Kc0aW8IK8AImOwkTiyJNK66T&#10;A/Dg76GTKGYcoPlml0vrJQBIzs1lWlNytlSRHBLbuAtBU+wZkshBg9Jlqi2A5xETja7yLaE/CP5v&#10;6fQxoOeee+lPBl26D5AfNiIAb++eHcLMXqbPPrpA166c0mi8GwKQC5Ys1YANz2/fsYU14WciEr58&#10;8bhGC1rY3/uMx0QPCUwtYQV4KLfCRD5MKC89FOfYw4zTJwKE8Puk0iapz17AZEuKLZlD0cVTNVuP&#10;toatHL14dkQNRHfLQxwcvh8+avTX4nY0muUw7PHK0KG23r8qMjK1n3jLoMeLTXanetQIP0jVmQXw&#10;4N8BUAAXQIQjGLMY27Zv5qQyrm/ZspFWrl4tTPKHwsweZs149Og+fu7Tm+e4I5I2kFrLNk6ujQDW&#10;FCvA85vkxOYT5/DtkDCWfDkpsJBmLgQoEy0pNCeXE79I+KILfHzFbBFIHFUFWHPs5a+++PteOLqy&#10;jHq/1pv3K1Ho+a69eistztDoJz0zWONXGxi9ZC6/7NGnF0xMnjM07qGTxOzZ85VXMGWG4AFBxvUP&#10;zzDQzolz+HaY1YB2m1O7gPbv28mR7adC89348DTzrl1bGXjQlElJCTpAai1bu4WxBtMGWFOsAC8n&#10;RSo/RxABHw8plZhIZ04coztBkTCr3oGjKbFyISXXLOZVbKgiAQAxsxCeM1VTAg9GVwHvAKmRt8KV&#10;4pr2Y3BgVCkVrFyqCqLWcP6KJTTJ34l90n79Xt8p3xamvkOdjymyOXh4Gjf+QWUPMgp9TUeiCfjj&#10;R4aG3bjdQo8evV/dvXs7m1UA7tChPXTy+H4OHvbt3clR7IzZtQxAAOymAOZVAVIcYWYPi9cf2L9L&#10;RMUXxbVT96z1BowYLTTWnYMMbVMLDQeGdoNJxf4Y8PVC/QdRysxZlD5zGcUWLSS0oUVKBF3fAUD4&#10;aIhIQwpyuWuoNrBGj4vQRLloc4t9NbSfB0cnzxL+3t0Vq+K7vRNjKTzYnscLf3TQoLf28s2Rabij&#10;L8sEQAPorny4kObNT9WksuSXPX7Uyajb4Jdeev0lmFX4eAAS/LaLF46xqQUQEeViGg0R70c3zorH&#10;ZzkQuXjuKPt8e/dsJ0y54fzAgV1k7+qjA6S7YSt7aXuB5lgBHuZxUQWM6mApjWJNmQnm5JcYyUld&#10;lCsh14aJ/bwlUvVIzqIV8vLJ1dy9AAFDbGU1lUzbqwOsiZNvJ5ibYmx7ULCqdZovff5sCgwYwX4o&#10;FgxJFTTWNNrlg4PyrWGyHBXE8uhv5kjffl8v5FtDkfHBGjnJL3s8qXv3l1+DNrty8QQD6svPLglT&#10;ep61G6bREGhcFs+tW7+Op9SQTObo9vwxOi/AB39vlbiBnwt/D/k/H997Bx54hPNkyklqelG4Ajzk&#10;8ZJinSg63FlouxE0ZqwVxZcu4M5SWCAOs4pO7/DpMM2lTOKjK2hW7TI+V5LAabWzKK9S2r6gNZxf&#10;sZW7DzQEWENGUOIR7CsicCS4paqZkKDRPJsCfzTIZwDvzPT6K2/Z2g6zLRhkNfZnyOL9QZa8aL52&#10;fq44TmT5YP6cb+DjStB4MJsbN23gOdqzwreDttu3dwdvVIcI9vDhPbRDBB8INqAZAUqA9e/f3tAE&#10;Hjift3AxpaclNwLR3TL8GRt7aZqsIfBSY6S1uujfghRJWMBQCkjN42ksTNYj15ZSs4SBlVC2kBeJ&#10;Y05V6c0CUDIYxPPa4ACAWtt5AJxeiEoU9XItHLOW1PIWqEjtxAofFLlHAA7TeOg4hQAoIXQwb9KM&#10;LASqZJxtR3ObM4Wnz0zVnL/V12Ih38DHlUxMXnpp48b1HEAAQEitINiA9rpx9QztEf4fzOvpEwc5&#10;2MD1b764KiLaSzyni4gYgPzuyw9ZO+bmZGmE01Y8zM6LUmKG6vh+WCyEY2bCcHLxGMeaDc19oMVQ&#10;EZwiAgmAEP4c5k/R3ixTgA8+Hms9AcLmZhxi0marAqw5TspeTHkNNF/RmjpyGudIs4RGw3oN+KHY&#10;ORx/FhQzwMzC5GYkOVKQ74jLIeMm7wDo/rHzAvXs+VqXD4aN/FTx6fqZOfFxoIX7T+LWqe5R/NhQ&#10;xy5deiJpDE2HggCYzNXixgBEGwQg4fPBBEPznT1zmI+nTh5i0/yJ8PnOnT1CR4/s5fcfOLCbPhI+&#10;4f2Yx4X26zvEXESut8EHbffe+68xqCTfrY6bchfVr6K4kgWc6FX6rmAiX9nXAoDEEeDTBok2Y9+y&#10;Ue5hqgBrjv3CbtcJ+qUmUUaiJXezR35xivDnkGvMSbHnFmdYNJSROJJL8rFG18/bi+sBD8xafWuc&#10;rauyh8Zvur74SmRfM2cBvFG3TF5+Ix/XpKceYwLwdu/aTucFgBDJAniYwcBsxVefXmaTCuAh6oXv&#10;B9OqFAtA250+dYiLCfAaVLTgcT9Te1XwtAWPcA6ggEmSmfUcK23GNzktg1KmwZ/DdlESAGFqUYqO&#10;6hIAD0WcDCgRVLR0bhXA9QpOUQVYQ9buwTLCwY1cRkvty5QKZphTjBXBD45o7ohSLUTj8O/QECg9&#10;3ubWOAfXGU8ZGf3h+edffXxmKe6GWOOJiPTI4d3s110QAQP8NZhRTIl9LrThD8K8Kn4cksYIKE6d&#10;PEiLlizl6+BzQhueFppwlwDxyuULNZ3N7xfD7GA9RknmUO7VgggWYCtdJ20ThXa1ACDA09CPay07&#10;jhcBgUoBgTbj+SC5pAqVL4nRthQf7SzAZ8UzKwAbtB56sQBs2akOFODvyumfPGGCUejgO9H68czN&#10;3Q0BeAp4du7cxkUBiFyh2ZDDw/UPL5+ifft2smYDGAG+E8cO8GsunZem05SpMzBSMFnpqfcdfEg4&#10;29n1pdIsUxru4MS+GzdtFEDDIhxtzaaY2btl/9RUzuc1BFzZjP1UMnUPn1fNPcFFB3id7yRbziVi&#10;2g41gphPRoIb50j9oF4QAESQgWs42o8c2X6WRj5vYNAbphPBAny000KTQcMdPLib0ycAFFhJGCOQ&#10;OCCi3U+EWYa/B6Atq1vBQckn4vXfisBj27ZN9L0AZe3c6aQkQe8nv9HnbQ48AtPjNAWZAB/MbEMA&#10;3QsH5WZzORVAVizApnSUd3EP4SPMbeGU7XxMjR3OgQRmVVAFDdCh8Q+0X0ay8PNSpe1P8TgmwpmT&#10;yJEhIx7vFElr6IUuXYy+FL4cgglMeyF5jDIprMGARoO2w2wGTC4iWmg8+H8IRDBrcVCAFfV5CDZg&#10;gvF6PP7i44vsFx46uJNsHFxVAdNWjOZAZsPepPki8HCeOP6eTWtz7BV7u2t8RmE9H2tqb896xKbO&#10;YY032ceaagpt2KdDvg6aD8BDCgV1gmh/AY2IYAMt0KrgD2YMw1ZT7WM5ZIcOXQ0xBcZzsgIsCBgQ&#10;5eIxzlEQygWiwnx+LQIIAPSG0H7QkggoEM1CQ+IagIr3wSTjeVyDhgQolyyaTab3qWwejEja0saS&#10;KnJMaWKEjypo2oo9J6dpgKZwbul6PgbHVLHGiw0z4y6h2PwPIIN2QzCB9AnmlaUo10azixHmlmPC&#10;rKHxsGfJk09/7dixB6LZPXu2s9mEpoNmg4aDLwc/D5rtQ6ENATSADOYUoIKGw2IgvA+foczvSnlA&#10;yecDaBGIKBGxte3I+5JuUdjaLZTyU4eQq4edKmjuhTE1lhg17FbIZDMN4Cb4JFJxSSnNmDGDhluN&#10;ofj0Wg40EiNNWZshZaIUqM4sxwJ1S0qOc+QiVYAQAES6Bf5eVqIZdejQ4Y/yrXmyqXPnnh0BFmnG&#10;QgIQA+n6OU6rAETbt2/m5wDOQ8L3AyDx+sOH9rKGgxZEgAHQXr6A/N45fh0iZBSTwuSePSWV1+Oz&#10;161eSoMt7p/5Rc4vOXoQTfIxb5PaOXxGYIzPLezeg8n88pwR7OsVFpVolkWC15XOo8U51WxqsxOH&#10;cC0g/DsEDl7eY3jjZ+yNgcdYs8upFGGGa6eYU3pKMMt4/rxpvyDgk2/Pk0t/+5thVwBC4ZMnDvBc&#10;LHw0rL8AoDBzgeBi/qLFVLdqJR0/uo9NKIAI4IFRUgXzekn4iNB2n9w8R9u3bebPgomGtgOIj4to&#10;GEUF+Lwx7u5kNfr2pHdbMnYcR4LZz3sQz8uqAepODF8xefY0bm0G30wpNMW63NEjx3OyN8IrgP79&#10;f9/S559d48c/7ThPIaExlJkwhFLiUB0tbUlQU2jFIENECy0I0EHrBfkO0chQm52cnDA78WTTG2/1&#10;8VmyuJbX0aLECWDDDAQ0Fc6PH93PAQe0FSLdKyK4AIjOnj7CQoKPiDQMolykV86fRS5QvE/4h8gH&#10;4jUwyedRWv/RBS46gAmGRj2wbxs5jva4L6kXs5G+VJZtSvGRQ1rd9Ae7O7p7jrxVkGFLsyqsOCCA&#10;aQRgijMsaGvVYm7yA7Al+kfSwqkz+bwiNY++++YTYWqHUXmutKYXmhKLjeDz4TNqimwoKdqcFtRO&#10;1QFbQx48cNhE+RY90fQfLi4uxy+dO3oLqRVoKZhH+HcwpQAcTAHMKY4AmXR+nQ6LKBavRSrmiHg9&#10;QHX21CHWoNevnGZfENoQviEAi0VCiIy3b9/CZhumeefWtWThML7N/T9ovvR4U4oLG0ipc6argkyb&#10;oeV8E8IoNkIKBLAuF+YVkSlSH2g7W1NorjGvVZXl5Dvak9aWzKGooHD65efv6ddffqTAySN41gJm&#10;FaVP04qt+L3VRZbk7WkvLMCHDC5kCbTBdvWCVHwLXrViPradah/U85VXXklOTmRTCc0E8MBX4xkM&#10;YS4XL13GQQa0HwCIazDFXDQghAiN9pFcs4flkQAm/L7169eyad66daN47QWeckP5PCJgfBbADQBu&#10;21xP7w9p+ym3fqaoUB5BbuOsVQEHzqtbRInR5rcQCABoM8useQ5VAow1m0aYySn5IzTASwyJohUF&#10;MyjA1Zu2T19KpSVF3IfFd5K0mFxp4I10ymTv/nR4/1YdoH0ugi7txw3Zzt5+s3xr2ge9+MobmYeF&#10;GUQ0C38O4IAglFYXAAk0Fuf2BGhgVqUA5TqDCVpu794d/BgVLoog8dw1oQVR94fHAC4+W1nBhscw&#10;9/Nr59JIVy/qb+5KY72CqLQ4j74UgPXz86ehNmM5gFADWHMcGyq1vyjJMqXJaUkawKFYYFyg763s&#10;FHverhQ+Gfw5dCJAKT3K0tF9CiVMwUGjKTRwpPhN22haZjGbV//xk6i+bhmfg88v2U7hQZKZRUSL&#10;zlNRkaEaGbSGIRv7kfbtrtfefzk7O/8AswAAff+VBBKYX1Su/PC1tCgIDPNat3IlVysDgAAkriEn&#10;CO2HlAo0HNIxeAxT/dXnl7n6BVoVIIXmxOeDoT2ROwQQMTOyW9xoBvEeCcyz582jPv1HtMo047V9&#10;3pcKSMFeHv0pZc4MAUQznjPFZH5OmgMDDz4d0h7IuUFz4Rq6E5Tl2FBIwEjKKKyjbVOXcvnSzZuX&#10;WPv5efvQD1vP0FCzkVwNDfAOGtBH/DElc/qN+L0NgXUnhiwgSwPjHn3ke9J+qHfvN8asXD7/V+Tu&#10;cNOh6SAU+GoA0Jp1axlkqGxBoSiABfB9JbQaCgegNRFwIEWD90G7KUKFD4jpNXwuXgs/EZ8LLQsQ&#10;Q7sCvFz5Ip5HPhARNGoFEQxVV5XSEJvWres1sxsrTJ9Uzzd29ACeOcC+ZLGRLgw+RKIwjWgEBP8M&#10;SV5ubyZeUyIAhQVGyOFFhuXR4TlruHUtgPfjD59TZHwBP+c1zpQWL5ipAZAaf/GJrpn95DqmJaUk&#10;fEP+SrgtmWlJW+Vb0r6o34CBG2DuPr5xln05AGxV/SqNuQSITh0/yBoMWlGpasE0GrTmURGEHDok&#10;5fcQVCj/ZgQcJ4Spvi7ABHBh6k6KrlG4sIWfP3RgF38e8owIahQQ7t61jU35cEsb3lVIDWhqHDxZ&#10;2vzPyQGd56WKkdoqSwEwBwYdZhuwoQqbWxEkIJ2CzqAIMHJTLDUJZHBCxnxylRcHKdNoaWl5qgC6&#10;Vw4LDlgp3472RZ26du0eHxfzFW48/Dj4ZUgSI1jALAfMJY4A1JVLx2nTpg2a+j4EKAgwYEIxjQYQ&#10;KQEJNCcAhmsIVBDcIAUDYcMfhHZD7g+ftWPnVgY3vgOvAUNL7t65iUwtnVpkft/6QOq1PN5tAJXl&#10;2tE8ATZUBmNHn7QERz6i5woabwOYeA6vZ42YLoIGLeCB/YLz+BiZIPVjwTLJtLTcRsBpLe/dsU7n&#10;Mf7ASxbNudzn3ffL5FvSvqjnS6+GzZ4181doLYUBHmgpmFaUyQMM9WvX0JEj+1jDASgwnTDJn968&#10;wOZ19Zp6cV1qjQZwIpLGwnFl/hifg9fB1E6dOZevHRTaT7oJ19jXxDlSNQA0erzs2LKGRoz0bBaA&#10;FqOCGEgerujubkulQquV5EgdB3Ad5pZbnImgAt3esSEy1kUAgAlRwjRrgQ4cEi3tEqRdEAp2dPXX&#10;RK7bNq7gY1P8+Udn7+gHQoaQNc5Pn9jzS69erw8Ut+PJ7TylTkZ/GGpqdgaCuCb8MQgDi4aQm1LA&#10;dPzYPo544a/hGswutCS0HLTd4mXLhOa8yqDF52Dtxo4dUsoBQDomQIvuBdCEqIiGWQXIcAMATgQ4&#10;+BwwvgMRNrTsyeMHOLUx3MlPFXhglFKNcRkgzaOWWTKwcAwNHkUx4c6UFINiU0uaUyGZYoASfZTx&#10;egVYNo4+fESFStn0fZrr2pxdvEb4b6c14GlrXrNqIQpI/0O6J+2IOnfu3n9+7bTvUacHYCEIOXRg&#10;Nx0XNx9BApZCIv0CbYggBD4aTDOAduL4fp7tQPUzAPWZ0IgAId6HMnpoNUzRXRWaEOX50Ip4rxQl&#10;S34eGNNwWIQkLS6/xE2FoCmRM7R3HqPq/2FNroXlEGFmLTlXx3k3EUDgCIamg5nFrAMW6qAHC6Jc&#10;TIVN8JVK4nPLNgtgrWsEtoZcPfeECISmqALnblhJQCtsYWk5Vb4d7Y5+88rrb5edFBoOESyCC5hH&#10;BAoAIoQDoAE0AOcxASYEFGdOHqaTJw5S7cJFXAENsEB77d8nBRcAH4CIFht4PzrTYz4Zr8GMCYCJ&#10;msDahYvZTOM1+Awl4EG7DTw+fHAXvd3fUgd4xRmm5GDzPpULPw4rvTBxn5Eg7U3m4+vGZUwwu8jH&#10;IaqtFRqvtmoEFeVncSJYqcPTrsdrjhF8eEwI0gFMSxm/oeHjM8f2UFlpAVVNKaUvP7l4609/euE5&#10;+V60P3rhhS5GMTERJ2EK0VsF2gfaDoEBzCsYQkMSGdEtnoOpxXV0H2WwCK2HHB80I8wnghJoN7wP&#10;QQauA9ifi/dAg165KM0PIziBecfrEIQA8Hgej5G4RlqmqrJU0043MngIDRv2AUewSJmg1RnamykL&#10;rIuzhC9XIu1Vhnq5yFAXTmsoN3/FsvlUMKX1C8AjEqrp3Kn9OkBqDWdmFVF+xZZGnxuTMpeMur0U&#10;Jt+K9kmdOnUbvHfnhn/jpp8/fYQTxTAPANEJYYKlx9d4ThhgA0B4KaUAqgIU+HAIJACiQwf3cLQr&#10;abhddEmAdMOGdRoNhxsCv04BKIIZgB4RMcAoBT7XeQ4Zucb+g81o0oT+NMxsIHchQOUIKkgwO4E+&#10;e3OFdkNbM2i/7ERTOnZom+bG4zuV84+unaLMIimF0houn3mw0fRZS9gnsHERakO2d/L/0sTE5M/y&#10;rWiX9Dtn59Err189eQupl81bNnCqBWYS5pFBdHA330gAA8ACMJEeQQIaZhqBCXxHAAlaDRoS15FE&#10;RhCCdR7QZPAREYAsWbac1q1fyy03du3exrlGAA5aEtE1vhMaFfm/pJixNHhgH45gUZaO2QqlKBOa&#10;LjnWjqor75wSwdgDQm/3UwaP92nZssjY2HTVz1T405tnNYUEU6vKVD9DjYuqd916852B2fJ9aJ/0&#10;105du8+cPuWr82cOMwAQ3SLguCCCCgALfhiCAoAIfh0AiOgUIIUfCEDBLwRAATzcBAAWQIQJ37dv&#10;h/AVRaAh3o/XwDyjUOGaeA8+F9+Fz7shouSdcmNJgHt6TQUNHvQ2V5AgaMDMBCpRsCQxOMBeBwBN&#10;8fmTt03m5MBIHX8vIXMBlc84oAMINAaKTZ6jc22sZxR9euMsf8a1S8c1n9eQx08M0nlfS3ji5Kzv&#10;jXq+1kW+Fe2SfvNuvwFxS5YuYnDBp1M0HXw8tEoDIKHxUAuIa5i/RZ2foiURkCC9Aq0Ffw6mGK01&#10;YIrh5wFcp0TgsXfvTgbrlq2b2Ce8dOGEALw0pYfvE444Bz5I6/Qf0IcjV6nHnh1N9h4mzOrtooab&#10;V6U0kcIHdm/UeazN+D2lxUUcRKiBQOGaeScpJWepzrW88k20Z/s6loHaZ4PtHFx13tNSxhapfYfY&#10;tZ+dhdTo2Wef/Z+Q4IAdN66e4lwc5m1hKuHjAUgAJQpGdwlTCM1127+7KAD3IT+G6YQvhxuN10vA&#10;O8G+IzQgClWVKFiJqPF5yBFCw2I+GL1ioDEHD+rD02DY+yIuNrDRzb4b3rZplQg6tqmCoDmunH2Y&#10;KsrLVT8TfO3SMZ1m4a3lhIyFv7z+1uDR8q1on4Ru5+tWLRV+3ybWajB9MLUAC9boApRYJonH2oxI&#10;Gfk8AArFCstXrGB/EWBFRytoNGhH5AYXC38P7wFokcZBwIJzmOQdOzYzsAcNfIcszPswqNVu9p14&#10;7cpFOo+LCyWfEC5FVNJMVQA0x9CWE7wjdT4zJytZc15TVXFHjdoc19SeujXWKx5l9e0v4axN777b&#10;f/61yyfYxGCeF+CB5gOAACokmKHVoOFgOqG1YEaRIAao0DAIJfo4hylFZLtg0RI2x9BqHKAcFX6k&#10;ABvADG2J1wGEOB82zOyW9k3+/CPJhwTfvHpCc65wRVlho2tNMVIvnj5xTQGgWQCFRE8RJn+H6ueG&#10;hEaovqc1XDHryC1LuwnT5NvQXum5P6WnxH+OWQkAECCav3CxHFSc5PIqaLW58xexxkKwgJ59nMsT&#10;mhKJZIAW5VV4L4C7ectG9gMRTQNgiHTxeXgeoIRGQgT8tfjsQ/tan9ZoDYdFJKuCbOyEWAZgw+sK&#10;wzdbWy9p7YafGZPS+jZqaow85JvvDOgv34j2SX0HDHbeuHY5ayD4bQAIwAXTi4QzbgACDfhzKB7A&#10;FBtycjCtYOTtkD5B4IKCUfh6CCBgZuHbLVq6jDslIOBAdIx+MPiMhLiYRje2NQxNqnZdm2vnzGQg&#10;NbzxU5sBHhhRckhIbKPPKyipVX393TDA7xtWfKFDhw5/lW9F+6SRzs7r9u2RggukWpAWgSZEEALt&#10;BZBBqyGKhUaTZiuk2j5UOePGKE2GlFwgrsFcY70vNCaeg5aEXwlgzp87jV9z5YK0ck5h7cU34CMH&#10;7k47Tqsupc3rV1B2idRx4E7s7Baks9NQWEwpfXZTSrmA58xdrPP6tmCUcpkOH1MjbkH76GagRh27&#10;vdw5IjLiF6RXpO4FUhIVMx0AGBLMKEj9O0yneIxyonOnpeWTSmn9zp1b2eRCq2EKDhoTxQsAMRim&#10;F5+JyLq6ZgqdObFPc2ObYmhhtest5Y+vn6a4tLmqN74hB0XqJoyxo+T6NUv5c7LzWh+4tJRzSjf8&#10;n6FxTyf5VrRP6tPn/YzDB7bdwkwFtBrMJwCkJIvhq+EIzYYbAk0GwK3fsE5oxqus0VBehW1PYbYx&#10;hQbzC2DCZCN/CNOr5AJzsjOFWWx+veu9MrR2VFw++31ZxWtpUlAehcdNVfUDBQgoLX+l5jHSKUWF&#10;hXfVp1mb8V0Nawe1Gc+7eSV8gd468q1on2Rra//lvAWLbsHMAmgIHDAthmAD57iZMKk44nloSJzD&#10;18NjmNPPbkpJa9QMQstBc+IxtCQ+B9XRyuq3osIcDVDwGuVc7TH4agMTDS4rKdB5rP2+77+6SiNd&#10;pFo+hYOiyql85iE+D4mu0DG15tbjGAwVMw4KsK7RXL9XfqevOfuRas8p/PJrb+2Qb0P7pE6G3S3L&#10;y4r/Ab8PubzPsf7j+jnWatBeWL+L/B5M7ebNGzk/iLzf9aunGFxKuT40HHYpAmDhJwIIeD+AiNdA&#10;s9bXr+RG4nt3ruciTm3QnDm+R3PeGr5w5gAfsW4lKUvdR8MWV4ERJRpNly5ru6KqnWTt4HVX+6/d&#10;iePS56te1+a41NpfXnz5bXf5VrRPeuWttxbt3L7xFiJdmEpoKmg0gGeTAJyUw8O2V2cYjLzvmvAV&#10;Me+L2Q2AS5kXRmCCoAUmHKCA74dIGa8BKK9fOXlPJUxqHBalW1DQFGcUruIgIzpplurzbcmjxt65&#10;0Tha7L7yZt8C+Ta0T+rYsVvnkICAbxFsIMUCjcTFpyLgwJQYTCciX6zHhdnF9BgKRQEsFJfi9Yhw&#10;WeuJ5+Hj4T0w5XxdRLyYKwagZ8+s5nyfGojuhrPlXnqPEmeXrGvW5AZElJGrdzm99MbgevkWtG/q&#10;1q1XzO4d66TIFTk8ockQ8a5dt4YTy7jRSD7D9AJY0Hrw/aApkZgGAKEZkQPEOfJ78AGhNbF2A4EK&#10;QLls8Tw6KhcPfPuF7oIcmGjtx2r89ee3gQszqnZzHzZPCsxudA1zzoPMx5N/3EYKiN9Mr7wxRA88&#10;Lfr9e337X8bqNBQbAEDrN67j+VqURaHSBZoOkTAiWky7AUzI9SEdA1MLEGLhEAA8p3Yhg5RZABLz&#10;uAD1lQtHafvGeh1A3Q1n5rd9Dq6tGNFySvYisnPyoYFD7cgnchUDTmE98FSoo1G390Uk+R3mb5F0&#10;huaDGYavhpZqABzygjClSLsApDDBmOsFuJBQBjAAUmyfgDwfKmOwUB2fAa348fUztKpuYSMwtYbj&#10;4xNVb/qjwuHx08jONVUHcHrgtYA6d+6WdvPqyVswoQgyACBUK0MTwiwisEAFMh7D7AIM6zeuZ3Ah&#10;QMF1MK4DvAAluiDgMYKTUyf208Uzh/hx/UoJhKkpqZxjK6zcSu5jPPhzkStEnhHPN2Rla/pHidHl&#10;tM8HI1QBp7AeeHegPxsYPDNu3JiPLgqNh+gVIMQNR6kVjohcYXYBsGNH93NQAaBA20kNJM/TfmGm&#10;ka7BZoKY+VD8QCxSWrxoHp09IX3W+nrdok5wYuZCWljbuHfKmhVSGdXCBYsavedh8qixkeQRMFcV&#10;bNqsB14LydCw+7B9u9b/DJOJShYAB2tyN4vAAUWjaLcLIMCX4zJ5AUZEsoiQUV6PYANzxgAd/EIs&#10;RsKcL7Qg2mx4e08ke6fxqjcTbOvozb6hNvjAK1fcno14mJxZvI6sRyWqgkyN9cBrHf2mb99BM+fM&#10;m883HdoNAQfa6y4XAECeD7Me2LsD5wAnFpTD9MIPxBGJZ5jN5XUrOG+IdAu05ozpNWQ5MpxS8+pU&#10;byy4YuYhioxM1kzyf3jx2ANNqahNxcGsWtgHkH+sFK22hM2sfem9vv3WyDLVU0vpfzp2fDY5OfHG&#10;OfhtwtdDBMsaUAAOwOL1HsK0wj+Db4c8HrQbR7987Qht2iylWhAJo1Ua5oAR/bp4ZJLD6HCqUCl9&#10;0uaI+Jpma/DuF3v6pnJlDMqwJgXmk2fwAlVwqbG73zRKT0vlP42puble490tvfTK666YjYDfN6d2&#10;AZvTLz+9yCkT+HSYx0XUi0aUABz2bQNAFUafGKRmlL5+MMFHD++hAaZjyUvcUMy5qt38tmKs472b&#10;qbPc8s1kPyZNFVxNsb3jOKHZb+cg9cC7d/qNx3iPdZjLBQCh4c4KACHZDDDBHCMVA1Ch8uW6eB3A&#10;hkAEwMTz8P2wqAg5QKRiNm9czYlWmC8HtwQqmLJdFQBtxSm5dRQU0TKQO46JUgVWU+zolkg7tzbO&#10;WeqB11b0l788PXf21P+DJoPGw1LIJUulcnP4dEjHINcHU4yIt3bRYgYcnldq8wBUPIdrjmOzNDfP&#10;L2YdjfGIUvWx2pI9fZvuLuATlEs+ESt0QNUce4ctpayMlEaAU1gPvDamfgMGxS1duugWfDcEGtCA&#10;SK8oVcyz5s7n5kIAF0CGRUUIUBAtQzNiwTmqYTasW6kDPrDL+FwqqtqhCoy2YLTDcPWIpPIZB6ly&#10;9hG+huDFwS1VaOBNOmNpiicLLe06NoDLtdQAp7AeePeJvLw8z3z7xZVbaH2G7RLQAhfztdB8ACIK&#10;TGGePxERKjQkrm3bvoVTM3iMtSBYHec2LoAdeCVqBAAcXSOoas7dr4ttCU+Zc1REn16NgNUcu04s&#10;oF3b1qgCTZs/uXHm1gcDBhTJotJTW5Nht15vzZlZw8JGkx8EGYhuATLeEFD4elgi+cmN85x2wXVM&#10;w0EbYjkmjtCY+/dup5V1S6istJxcvSv4Jo+dPJNCYqtVQXOv7DEpqUVJYIW9QhdTZkYW5yQbgqwh&#10;x8ZE/mxgYGAiSUhP95WGDDFdhi2voM2Qy0P/PrTIgDbENByuA2TI6SHpjIIDmF2AETk+rP1FxAxz&#10;DX9x9PgkzU23dYlssoNoazmjcDWNsA/RAVVzDN/TwyuGPr525y6lB/duvtXt5VeyZJHo6UHR008/&#10;/ZdJPt60cPESNrdoColgggF3/SwtrasTj6W1vLiGXOAnN6T9OqAVcUSeD8C7/uEpsnGJ0wDAN3pN&#10;iwowm2IELf0G2zCQtIHVHNu6ptDxwzt5XGpA0+YP+g3+8amnXvq9LAo9PQwyMunlV79y0S0UGSDK&#10;RYABrYcjig4uCI2Hc4Dy8CFpJRtuHkqzMA2nRL4H921hwClAgO9n5RQttFbT6yhKp+1tlHT2Dysm&#10;J488HVA1xxMC53Epf0sAN6Wy5OcOxiam8k/X06NAPXu/ev2LTy7cqlu5gn07pZEkqp5RdoWABHlB&#10;mNjLF47RNWFmLwrwIfWCm44u+G4T1EuOhpiP5l7J2gBTGGY5Lm0+FU/dQx8MdlZ9vxpPjt1Ag82c&#10;WgS4mx+evNXJuNss+afq6VEjA+Pu7+TlZPwfpt549ZowwfDjUDQADbdt22bWbihKQLL57JnDXFal&#10;LME8dmgn+UWvVQXK6IkVFBhZ2gh4NbUnyGF0KE0MW6b6PjW2H5PRotpB/HF8fXyu/s3Y+Hn5J+rp&#10;UaaevXpXHtq/nYEHfw4ByEfXpYADxQW4qSgoRV8/FB8gR4jrF88dJdexQc3m2AYMG80mFn5cePx0&#10;Acgpqq9TY4DTa6IfA6ohyBry7h1rfu5kaOIo/yQ9PS5kaGj4l5HOLl+j6ABVKzhixRoSy6jnw81V&#10;zCyCDOQBUUz62UfnyCtksSpwFPYMWURWjuFsLtWeV+P3Boykqxcbl2GpsbmlJZo1tu92ZY87GXXt&#10;bV9WVswAQyL5808ucfk9HmOKDUHJuTNHuasBTC5AePHcYRrlkaIKIIWdxuWrXm/ITh4FNGeWlHu8&#10;ExcVZX/63HNGL8hD19OTQEY9XlwN0wtGkDFv/iI2rwAgTB/OAcJt2zcz+HAtKyONfKPq1QF1B+Ch&#10;KMHa1qFFZvXapWO3uvbqZS8PVU9PGv2lQ1fDyZP9P8MsB8CFUnkst8TNx8IhpF+U9muobMbz1dXS&#10;zEZDbg54tk6hmvL75hjrhidMmLBcHp6ennQy6dnbZ+/uLb9iFkPZzwP+3t69O/iIdAyiXzxGmdU4&#10;/1mNwKUGPPiGUyqKVUGmzfi+mTXlP4ih/K80Ij21IzL4f+7u7psBLKxgU5LPiIDXrlvLAMEMCPJ9&#10;u3ZsFEDL1gGZNvD8RZDhFxDTaEG5Gl84fYCGDjUNkQehp/ZKcObnzKr6AaYXmgiMOV3FNwMokfND&#10;Gf6ocaE0PmAO+28K8EZPyGIwNQRYQ8bn+U3yPiG+sr1tJaqn5qhv3/4x1y5LSWbM8e7atZWrXFDp&#10;jAZC0IbYQBAgOn18D1k6xtDc2dMbAUyNa2dP/dnIqEcv+av0pKeG1OGPyQlxp5BW4epmYXaR+8MG&#10;08j/AUTI9aEKpm7ZvEYAa8jnTu3/tc/7/drnjt16aj0ZGvZ6c8cWaYdy5PegAWGCTx4/SEuWL2dQ&#10;Ll9aqwo2hV2cXf4pPkqfBNZTq+l39vaOc/fs3sLzvVjlht58KKNHtLtsibrGW7p4zq1u3Xo7y5+h&#10;Jz3dLT3z55SkhK/g750/c1STeqlroPE+F+b3xZdfPyW/SU96aht6880+zvWrlzHIvvj4Ii2XNR6A&#10;GBro/w/shCm/VE96anP6jZur6wFstYVdwPfv3vhzR+Nu7XvnbT09OOrx8ut93njn/QNPGRn9Qb6k&#10;pyeB0MrM3MohNTgi6eq0OXW0bd8ZOn35a7pw40dKzSz53KTXy1byS/WkJz3p6fGlF154wcjDy5+V&#10;W1MM5VdaOedWpy7drnYw7NFXfque9KQnPT029PvX3nqvuH7TwZ/VlFxTfP76D3Tu2ve0+/AlKq6c&#10;/XNSetHxdz8YXGVg3MNTfOZ/SR+tJz3pSU+PBv32BUOTl7wnh31x/NxnqkrtXnjV+r002n0ivd/X&#10;NANbDuH7pK/Vk570pKf7TNhj1bBLz3h7B7ddFVPn31xWv/vnQ6duqiqrtmR4gvACfSaHf9ihs4mZ&#10;PBw96UlPemobgnJ7+90BDk6unosnh8T9sm7rETr74XeqCgl89OwntP/Yh42uHzr9EZVUzqH5yzbR&#10;vmNX+RoU2OIVWykuKZumzlpKp6980+h92rx93zkOfXG+//i1W16+4adeffs9azFMfbmcnvSkp7uj&#10;p59++n+HWdhPX7J617+OnftUo2RawlBix89/JpSXNCPblnzi4he0de8Zmjl3BU3yDSY3EeY6uYyl&#10;foNMf+7Ws9fxzl165BsYdNP31NSTnvTUNGE7HqOu3R2MjHuEGHV7KeyNt/vXJacXce5s257TdPDE&#10;dZqzsJ7ySqZhZpU27TzBik1NKT0KfOzcZ7dCwhOuv/HG+9jgX78GUU96auf0u5dee3N6dkHVrbMf&#10;fquqNFrK8Lr2H/9QhLnfshJ8WIqwqe8dP9Gferz0atIzJiZ/Fr9br/z0pKf7RR27devcqZPJe/LD&#10;R4I6dDbuP8h01M9JGRW08+CFNlNQR858TPOXbaSKmloKjUom/5BYSssp59zc4hVbqHbJeqqcuoDS&#10;c8upsGwGbRGe470qW4XPXP1GeKBraNnq7XTiwheNnt+w/SiVV9fyXnU9Xn7zmBDDf0rS0JOe9NRm&#10;9Ne/9upg3L23P86fMzJ6oVMXk4LnjboN6tChwx/5BQ+BOhsb9x/rN/NntKiZGLqEhluNp21akwHN&#10;MZTjnsOXaN6idVRcMYsS0wvJLyCSfP0jqFiEumqTFc3xwePX+DNCI5NoyrQFtHrDPp3nT176knJF&#10;GL113xnNtVUb9lJh6XTavv8c7T16hTA7fOryVzrvU3jTrpPkODpQp732gCEO14UY9LV9etJTW5O2&#10;wtOi/3j22Z7/w2fPP//fTz333J/4/AGRtsJT2CdyFbl5plPVjKUPLSRtLWOcCKePnP2Ec4rWdqPI&#10;xz+BsouXUlJ6NYVEZFBUQuNtuvUKT096uk/UhMJrSL8z6toruku37t7PG3TtLR7f1zyTmsLTZuzX&#10;5TqxlIZaepONUxDFJNfQtHlbacnq/bRo5R6avWg9LRWhY2tmYaGc4G3NnL+avTK117SWUcJSMXUR&#10;BYTm0JRWbBGqV3h60tN9ohYqvEb0h7907NzZqOdUNDWXL7UZ3UnhtYSxUc6kiBU0akIaFZbNarYu&#10;ryGfuvQV7ROh7IET1+nMVd0c3knhsWk/VuOz4j2+AVGUkD6Pquepb0fWHOsVnp70dJ/obhWeNnXq&#10;2rW7oaHJS/LDe6a2UHjaPFl4hDbOkbRhx3FasmobFZbPouMXPldVVi1h1P2hGDm3qIYSUvNp3baj&#10;PCGCCZbkzDJKyKilmnknVZVZS1iv8PSkp/tEbaHwGtBvOxub5HXu0n2sOL+rflptrfAUHus7ldJz&#10;Ktjbu9s8ICZO1m45TBMmRVJmUdO7Gd8L6xWenvR0n+g+KDwNPfMM15U9hRnfzp07dxSnLcr93S+F&#10;B/aNWk3j/CooPLZAeGOltGLt7kZha0M+JxTkrPmrKSKuiJKyFt9VmNoa7j/U/qM//emF52Rx6ElP&#10;emorup8KryF16tTJoGOXbvM7GHZ7S1GGanQ/FZ4a+0avJUuHUKHQ8rD+VeP9Iexdv/0YjbAeS1Mb&#10;zKTeTx5uP5bSF869ZTPe4+/vDhhs8VfDXh1k0ehJT3q6F3qQCk+NjLu/OKzh3tAPWuFp88TQpWQ/&#10;KoDi0uZR+cyDNHX+aVWldD8ZCq9g9TKq2LyWOWfZgltjI0Ku9Xr97XQhHn0TAj3p6W7pYSs8hQy6&#10;dBveybhHSMeOvXqYmLzq6Rlc+4uaQnoQPHiEFxXV7FJVRg+CGyo8bc5bsZhcgwM+fG+oqZBVx2dl&#10;8elJT3pqCT0qCk+b9AqvaYWncPmmNVRUX0fjIsO/7NH79Wghtt9L0tOTnvTUJOkVXmN+HBReQ85e&#10;Mp9GBwXf7DvMPLpDhx5/lUWpJz3pSZv0Cq8xP44KT5tL1q0key+v/+v++psxRvqt9vSkp9ukV3iN&#10;+XFXeOCyjfUUVVFCIyd6k8N4n5tderyMvnt60lP7Jr3Ca8yPq8LLX7GEIkqLaISLO4XmllLu4hVU&#10;uHIVla2vp7iSWnLzC//sxTff6S+LWU96an+kV3iN+XFSeHl1i8nFbzJ5hEdTREENRWTXUsq0JZQ2&#10;aynlLKqjdBwX11HG7GWUOW8ZBWRm/2Jg2CNBFrWe9NS+SK/wGvOjrPDKNqym+GlV5BkbS/ZjAyix&#10;ei7Fly2kVKHkStbWU+6SFZRcvZjSZy+lpKpFrPTylq2g/OUrxXvrKXv+cuH51ZFnRPo/+w4zLzE0&#10;NPyLLHY96enJJ73Ca8yPosJLEEru3cFDaWJokQhP51Nx/WouTYkrWUhxxQspumA+h6+FK1eykkMO&#10;L6F8kfDqllPajKWUXAUluIwSShdR6bp6ZnxG5sLaW+h6I4teT3p6sulRVHjGPV4Ndfer+QUtntQU&#10;0v3mR0HhZS9dQJOSE2lsYBx5hKSyF5cydQnlLV1BScKDy5i7nBUePLf8uhWs4IpWr2bvLksoucIV&#10;K/lx0SrpWoF4jPeWbVxDaTOXUvGa1cxFq1ZR6YbVt6Kqyn+1GTdudWdjE2wpqSc9PZn0iCi83/V4&#10;9R3j9wYP2xZakHtL8WpCCnLJzN6HvEIWkX/cRlXldD/4YSg8LGErm3GAAsKLaZClPaXOmE+ZcyWP&#10;LGXqYqG8VlHq9CVCOdVToVBSCE1zFtZRifDU8utWUmKFpNQQtkJ2UGpZCF+h5NbXs3Is2yBYKDyc&#10;l6wRXp64jmuKvFOmLqVy8XxURRm9N8SsomPHXvqVHHp6suhhKjxjk5etrMeP3RkzteKn0vWrNH+8&#10;hgzvJTgvl6xdA8htUhU391RTVG3FD0rhQcllFNWT05hA8o5NocjCqazkoIzgzUGhQdFF5y3g3Bzy&#10;coqnhvA1bfpS9tCSa5ZQRGYtKztWZmtXa8LWPPE+fAa/R7w3Y87tUBnKE6/F89ryVjh32UJyCw68&#10;bNTtJXP5lulJT483PUiFhwT5K+/2HWE9fvyxtNrZGk+utSy8QLJ09iER9tLkmPWqSute+H4qvMrZ&#10;Ryi9YDW5jo8iU0tXCkjN49AyQYSsyLkpEw7wzrKFwoNSKl6zivKXraBioZhwrUCEsci/lYj3cS5O&#10;HLNq61jZFa5aSdkLlmtkhdfAa0sVylFbhi1lTJJ4JcRc69r7jbfl26gnPT2+9CAUXs/X3o5wDQ+5&#10;mrlk3i/4U6r9se6GS9aupPip1WRq607O4wvazPO7HwpvclghWTtMJCfXIMot38TX4OEV1+wmSzsP&#10;8onNZUUHLw3eHELSpCopTEXoickIKDvMuGLyAWEtXsee3oyllFi5iGdpk6uW8LXsBUIBCkUHhajI&#10;HI/BDeV4J8b7U+fN+mW4g/OxTsY9HcUt1e+dq6fHk+6HwvtL165Pf2A+Im1MWOhHhfXL79qTaw0j&#10;7PXPTCcXn2ByGV9MftFr7loB3qvCUxTZ5LBichztT6ExU6im9nbL96q5x9nDS85Zrmk/VTBlO3kG&#10;J9LkuDL22KD4EI5C2WTNr2OPLm3WEklpiWtgFBbzb9cKZaEEFZlAASoTFcq1tuDC1ctvOU7y+alr&#10;95cd5FuuJz09HtR2Cu+5P/Xo/UZNeHnJz6UiDFL7ozwoxp8/c+E8em+wGbl5V7Ra8d2twquae4yc&#10;XQNpcmixTldkKLtqoeQU5QbGecWsw+TkFkxl0/ZqruN9A00dKDAjX6PYWJmtEwpPeHJQbvnLpJBW&#10;+a3ghjJQlOH95MLVy26N9ve/0MGoRy8ZBHrS06NNbaXwOnfu+raPx3s/ZSYMJj9/O5qUFEcFK+8u&#10;b9SWjBxUbE0luQbEkY1LAvlG1asqOW1uqcKDIotLqyUvv3TuilwkvDS1192JK2Ye5M9ISF+o8QRz&#10;yjbRWP9ochwbxN4rfgs8NpSaIGTFUfmNTSm9B8WYcPLLSv8/K1fXMn2PPj090tSWCq9/394/FaYN&#10;o/lVI2jxNAuaXmJGdjbv0sTYcF7n+TD/lApnLqol6zHjyXViMflErW61wqsUXll8+nwaNNyevAOz&#10;dXYnK5iylVzcwzlk1X5PS7l8xn6ycZxIWcXrhAcotZTH0XHcZArNz6ei+vvvtd0LQzFHlhfTEFu7&#10;r199p6+ngYHB/5PhcUd6/vnn/9vkpTfdXnt38I2htuPJxj2C7MZF89HUwftW77eG/aPry68FazaI&#10;11O7p//qYNxjdmfjHscNu/S8KV/7Q2ej7nHPPssb6KhSW3t4i6aOoOKMYRQ4qT8lRgymhTUjmKvy&#10;TSk+ajjZe4yllDnTVf8wD5KhfNPmzSb34Biyco5sVuFNmXOUPCYlkGdEAiXPnMlrUjFxkL1oGY3x&#10;i6UJfhmaEBbemk9gDqUXrNS8v7VcOn0feYrPTM1bwaEvGBMdo72CKXHGVNXf86hxybqVt6LLi797&#10;Z+DQbBkiTZDRH3r3GZBnauv5D9uxUazkFLYYFUjO7m40bIQ54TnwcAe/f7/0+rt14o36VvftmTp0&#10;6fHPp556Bhvj/IdR155XpatPPdWpS48ZBl2aXize1goPnp3CUHRxoQPJZ0Jfqik0IyhDXF9QPYJ8&#10;PPuSm5cTJUyr5pBI7U/zILlo9XJynOhLIz3SqN9QV4pLryUPnxSyGz2ZFRtKQ7IXLqeMuZKyw/It&#10;LNLHbCiOYyPCKDp1jkZpofzEztGHknOWUvXcu9vlrGrOMfFnd6VcEd4q1zAZMnZyFKXMnqH6Ox4F&#10;LqxfTkHZGeTkakEpMeb05ptvnBYQ+a2EFB36z5ff6HfMxj1So+Ss3cLIxtmNVqzIpe9/XEOXrswn&#10;v7AIVnbayvDND8yv/vWvhvrNjdorGRiZVHfsYrL8uecMTDp37f6huPTHTp26eXcy7H7t2WefbTIM&#10;uJ8KT2Eouhklw8l91HsUHya8PlnxgWtF+FuQbkYjbIZwayMlX/WgGR5fTFU5jRg1mrwjCylv+TKu&#10;XUMpSGHdKl6viokAFARDyWXOXc6lIaiTy6pdxnVzUXnzuUDaN6xAk4uD54cwWHvCoi24ZOoeMrMZ&#10;Rem1s1V/z4NmGC2f5HhyGiU8/EwzYewsKDvFgSLCRpGz4zufP/NMJwMZKhrqavJqohK6Kmzh7Esz&#10;ZyfTdz/UM0+flUCvv/0BxcT50Vt9R2gU3wjngF97v/FBhfiY30mfpqf2SL/p0MGoV6cu3SeJUNbj&#10;eSOjLvL1JulBKLyGXJo1jIJ9BlBU0ACaUTpccx0eYX7KUPr/7Z0HWBxXlu89Yfftvn273vGsR5YE&#10;KMtpnLNyAIEIEggEAkmACELkJDISOUehnHPOOWcrBytnJznHmbEn7XjMefd3uwsDatmSjZLV9/vO&#10;191V1dUNVP34n3vCDRnRX988ZSsX39J5vyqlROLKSsQvJk5iCss1tMhzIwKaNXGJjJ6gbPxiBbQV&#10;Oi8OVUf1A68JHOhj16/VEVRy5Qgk6Jy5NaslOD1TIkdWy7iZRywCq6msbPx2GRabKXlzZ1n8GW+l&#10;MTURmhQhw4N6yNwJ6p/aWFcpyR0g40r7q+cuMrG8nyyY7CzRYT0+s7Pr2MZ8qdSNx5586VR92GGB&#10;kQly/MQMre4++HC5fPTJCvnks1XSo7dDg+NQgp0cPOcw92c+nXX83EfLVu1KW7Zqv/fBZnZt7No+&#10;+u31rIVdh0zzW64ZdwJ4hqH85k10ktgRXSVg8Gva1a2/f5aC4SCv12RofKzFG+7HGErENzpa+ngE&#10;6rk4KhgozapYuVpDjW0k+ZoSepdqxZlSukBDDfjSW45HQAfceM6xuo5VHYu7S9oI23kdWZgv4Qll&#10;SvHd2nVtCW54+0cpV/fWzo/mzZspPV3dJC+tl8wZ7yxTqlylvMBd5kxwkfRkb/13yx/lKWOK3WV8&#10;WT+l4J2lKNP+s5Yt23YwXyoP2LZu581jh8eemVgfYpj34EGSkxspPZ29xGvYSFm8pFDCIodKfbcX&#10;c/GNkydf6DpZneZfOJd1WMcNjTsJvMY2X8EvP6OXpMZ1l8jQLlrtGfN+M5VLnBTXRwJiQ24q6AF4&#10;smdPkyExiTJQ3UA0ydRpHeZKBQBHbhvqDoBRolW61NQ4E9eV+lP2475SqE9yL+9HBaL0jJpV6lFJ&#10;CtbF/CtW60fjOwDZ8NxsCYkp0HN7loBlWHzqBIlNGfejAInbXDFhh4TEZUvqxLENfg8/1qhmiS4u&#10;EPfBfhI8zEkKRnto5TZtjEnNoeCqFdxK8waobW5K6bko2PWX2eNdtEs7XW0rGe3wOctvmi+VBwY6&#10;e9bunrz8f0d4D9uo3NK/1XdrUW6G2+o1LEkCAr3FeWDYNXN4r/T0uPqwrW078ymt434bLVq062TX&#10;usOVlm06zrRp/WiSTev2WUr9HbFt036lej6qZauOZ21adVjz4IMNGz7eTcBrbCi+8OBOkpvWsy7V&#10;xbC89F7i5T9QsmdNvWbeD8AULJgjjt5+EjgySSm3pXrOLXPcYgUvU9cQgJdZs0i7qbp8SwHK6Byi&#10;S7qU4gOWuhZVPRqmj1OfBywBXpU5AfhGDCAGpaVKctb0uqiuJQN2PwTGHzLmEENjciW+rEwD29L3&#10;sWT8jJVrl0tkdrq81vkFmVzpqN3TcUqtzRrnIgunqL+LsuyMgTKmyF2qlC2e6ixTq5XqG+WlFR2v&#10;cWsB4iL1PGCww2etWnV4vMtLXTp2ea3L5e0TF8nf916S99YelDZtH1387Mu9ZzoODP+mMdT6+kTL&#10;i11d6l6z33lQbO2Tz3Y+rS45a5T2fh4t7dr/46GHdJS2wWhh22F+c9v2cTxvbte2srlNO0e9wzzu&#10;ZuDVt6JRvSUqtJtMqehzzb6CzN4SGOwmA8PCxDMkXBLKqyVn2kJdZJ83S7mYCl6ALXfGMj3PRgIv&#10;8EG10VYpe+oS3SjT1D9OuafqfTpYsWa1dk8p6Ef9AUajtMsEPhMgebzZ8q3EynIZHoviO2oRWE1l&#10;VHiExRZJQmWp/t6WvgvbWeZxQPAwSR3pJNUFDjK5yk39w3HWQKspcdeKbVKlm4bfhPL+ypV1k7J8&#10;D33MvInMv6pjC921qpupwDhBqUDeO7Gin8SPcK5VkKv96+4LGnTY1TX7a31dvMaZrh51bTZva/f7&#10;57pGPdu5z1dO3pG1bkNMkVnUn3Jfa1/u4vi/T7/QdXyzVo/+4Ly0ddwHw9a2TVfbVu1PtWzVYYtS&#10;c6k2rTtU2rRpd962TceF7P/PFi1+a9u6/biHH27fwA24V4BnGInNQUM6ybhi+zp3F0uM7qlAV6mD&#10;DGmVC7T6wmi3RKCBDiIFc1ZoZYarCqAAIZFX7ZYqoBGEAHQoPaDII/sAggE0XvOoG2ean/9YQyni&#10;6kalVMq4GYctAquprFy5ukHJaTLGnAI0ZuMaGTVtogxPiZCgoZ2lssBNcpVCQ51pmCkXFXc1OdFH&#10;irI9JSFukIKZp+RkeimIKdd1ootUKsDNHOeqgZed4aVd2lnq9Vil7oqVupuq3N6xpQp4YU5yZM5a&#10;2TJ2wZedXuy81LmX866cyJR5bdu2fdB8+ViHddzcsG3d4ZKdXbsX1NNfPqAz3Nv/H9Oe7x/3GvAM&#10;m1juIGHDOun8Pl4T4S3MtBe3oYF6jg0lBujoQIJ6K16wUkNKF+ZvMoGM+Tj9Wh1Ljh2vgZ7RHw6l&#10;h0trAAoIcm5AyPlvVtVdzwBqck21BEVly/hZty6qm128VIKT06VLr+4SGqKglN1fw2p6jauGGAqt&#10;MEuBSrmnKDXUGwAEfCXqNfN2KL9SpexQfNVF/ZXr2k9K8zw0AHF1OQ9qD5eWR+Dp3q/TZy1bPk7Q&#10;QndZsW3drv/NVGFYh3VcM1ratk+1adXuUsvWHWcqVZdg2/bRWMNs2nR42XzYNeNeBZ5hU6v6SIh/&#10;J8lP7yXzJ1LV4SQJMX0kKC5duaTmppm4tAp+5StW6ecAUAcWFOB4BHAoP/Ybqo3jGoPpVpuO6hbk&#10;yrDILBlTr6HAjzGqQ4ZHFUqxLlP7LgeQBgfPPP+CDi4AL8BWkOUp0xXM5iiIZaV7SVLCIPWPxE39&#10;Pp1lTEl/PTcHBCcp93RSZT/9HBBWF/fXc3aAjX0VBcqlVWqwUj0Cx1JUnjq2R88XPrKmj1jHXTHu&#10;deA1tlljHWXUyB7Sz+Vl6dLtNSleskCDDRXFnFz+rOX6uXZTN5sirOy3BKA7ZXy3xOoK8R+eXJfA&#10;/H02ed4JeaVL32siu4AuKr5cahrBs3uPXrJAgQp1B7gAHa6n/v2NU68nOGvwAUVghtIj1aSmpJ/M&#10;UGqwLM9dplS7Sv5oT30M6SmoO4Ia48tMyg5X13Te/vLUc89+aL5MrMM6mma0bNPey6Z1h/1UW9i0&#10;ffQP5s2/smnVfs7vWrZ82vz6mvFzA55hkyv6SLD/a8r1dZTg6MF6Uh5lp2FndkVLFn+n6O5WiyzI&#10;kRCl1IxmAhjNBYYEpcu4mYcagCwjd66kK6u/LSqh4hrg9bJ31MqLROFqIq2FHjJOgcqIsE5VMJtQ&#10;bnJNARm/z5Hxg7S7mqcgV6RUIW5scbaHUnXKnVXQy8nwUorR5N5ynrHqfMznAdVOrz13yHyZWId1&#10;NM2wbd3hG/Xwb8oa1NLatmo7t2WrDmnml9eMnyvwsNKs3hIf3lWXso1O7iH+0SGSP2eeTja2BJe7&#10;1UqWLZSItEIZO/1gA3Bl5M6WUfkL616XjtsmQ4IzGxxjCXie3sEaUszDkTM3MsFXvTbN1QG82Uqp&#10;odaYf0uMGyQFCnKJ8b4ySx0P2Mi7y0jx1kAryfXQ7jBgnKzc4MLsAVoNTlJwxGXmczo8/vhm82Vi&#10;HdbRNKNlq3Y9WrZpd0GBb7pN2w5fmiK17bej+OhIYT7smvFzBh42rdpRwkM6S3JsV5kxxknGlzrK&#10;kGGukjPn7i2+t2RV61aKfb+BMmbq6w3gNTgwqe45wPPwiZLCyrXaxs08bBF48cnlCmb9TJFVpeZw&#10;PWcptQfwABbwmjrGTatAk5tqmrsDcPxOa0r6a8PtBZAmVagUo3J3OQfHEc0FpqSwqGvzuv9wrcM6&#10;butoSuAN6PfiXypye18DnbvFSGMhuBEe1Fnd5I4SFmovCaXZUr1+pUXI3GkrX71UEqvKJDC0v4QP&#10;d9FR1LhIFyms3lAHL7cBAZKSli97dm8Tqf1zndV++7UcPbBXZmRXSk5kqsTFFkjlpD36PWFEg0vd&#10;NLRwUXFhyZljvg344ZZOVoAjJYXfG7AjCEEScY2CGFFdUlKSE3x0cvGEin7aJZ6poEnwAqU3ocxN&#10;SnL6SnCIq3RxdpvfssOTz6jLxFLHFOuwjpsfLdu0X2TT9tG/2bTusM+2dccZ9a1Zi+svrtzUCo/q&#10;iAklDhI4uJPkZ/TUkGkMnjttfKcAv84yvdpJV3MUjnIQe09PGbPx9kdmLdnwUeniPaiXgkYfSYj1&#10;0SkfhdmeWkGNTu0nYZEZSrXtEz93P7m65qAcnrtehvgOlT/98cM64H37z6+U0poo76zerxN9Lyzd&#10;KX3snSW7eJFMmn1EMkcSUHCXmBhfHY1FxTGnR0QWwJFyQp0s83Fz1X5y7Ki2AIb5WZ7abcW9JbGY&#10;Y4DmrLGoQWfp1PlFCU1Jk7zZCyRn2hKdDpQ/d1FtH8+Bn6lL5brehnVYxw0PG7v2Xz30kE1L88sb&#10;HrfSpQUsUyqUSxnUSVJiu+sWUfX330njuw0f1knGKTgbr8cU2ktwlK8ULJitgxuWYHQrjM8anpEi&#10;PkP6SVW+g3YjmeynPpWUESOYAPCKc9wUDAfK6OjMuqoFwyjVmj5mvHz5xfsyaeI4OTRzTd2+nVOW&#10;yvy5s+XUiUMSGpkrUSOc1PncNMgykr111QS5cwQheOQzieQyz8d8He5rpdpHIAMlmJvhqR9JTfEd&#10;5CxObh7iOyJVV7iMLJgvuTOW6nrkgtnLpXTJSr2YEClAXmEjalu07qibB1iHdfzoYdOmQ7W6kC7f&#10;7d1SEiN7yCCvV2RmjaOGjKVjbqeNLXYQJ8cXJCasu0wqc1CKz0l/r8FDeklCRclN1aHejOmGAjmj&#10;xL5Pd8lK89SpIKis2Gg/DTe6jZDXRkoIpVpsA4IzapxlZIyrHDu2Xyu5iePHyYD+AzTQ3l1zQFKC&#10;YqVHp95SOTJXvth6UuYXjpf0lNQ65YdFhkdIYhSNGZwlJ9NTP+Ku8vnM3+WqbdNrXBQMXfScnJ6b&#10;U/AbU9xPp6JERfop99pRunTvKjFFJVrBZYxZpBswpFYs1FUrBfOW60Rtfn/sM6LjFavWyOgJi2RI&#10;TNw3HZ580brqmXXc3nGnghZ0RslO6SFxI7pKdmoPdUM5WTzudhrVGhV5vSVWt6fvLnPGO8no5F4y&#10;KCJMKtb89AWJKteukLBRKRId6SgJMS66RpWaU2xsSX89b4ayQlURKcVdLFMuJPvZTtSUebei7MFy&#10;9uzxOoD9+etPZe6cmVI8OlcqErLlzRV7JSEwUgrTs2TJovly5fKZBsBbOH+O+Pt10YEJPot5O9Qb&#10;0M0fTYmYq3ZX509CaSrwVbup7+Yi0cO7iV/wUEmqrlFwWy4Fc2iSutTUM5BegkrFsY0Ebh6L1TZj&#10;XV3UHfsp69OPi9TxK1ZIVHHh1/YDBs1r++jvrQt9W8eNj+Z27aJtW7W/aGPTYaJSe1+aN//azq7D&#10;puY2rRs0DKg/7hTwGttEpa58PF+VLAXB2eNMKsvScbfLmNtLju6mW1XNVzCuyLWXkNgAKVo81yLM&#10;LBmqpmzlEonIShUP986SnOAho9IG6iJ8XEMAg3IioZfaVcBCtBNlhyvLc4AD6IqyB2j48Touopts&#10;2bpBw2vb5vWyunKm/G3PRfnL7vMyr3iCHD60VwL8/OXjjcfqXFr2XVi2SzaPmydt2j8u/dy66DIy&#10;0kYmqfPT8omcPGAH6Ii0Tq1ylMCAvtLPx08Si6bpMjyWigRugIvqFfoDGuV51CZjKD7cWKpVaKPF&#10;ceQ7Aj66y6D0OIYKFxo4VKw2HRddWFzb2dF58wvdu/dQl5S1z511XH88YsOaFg9Qn9ggD6+FXfuV&#10;LWzaJZpfXjPuFuAZhsqiPpaWUAF+r1nsjnI7DfCWZPWUsGGdFQj66jSXaOVSxleU1iUwNzaUnHf4&#10;CImNcpKCUZRducnMsS66AJ9cNnrEATuUG24qQQCUG/CZoNxKgMOcWk1pP+1u4lKiwggksD8zZYC4&#10;ewbKB+9fkZL40Rp2QO380p0yY9oUDUKCFru3b5aS5Gx5b+2BOvClBMdI1eTd4ubykgYp0EPlAWDm&#10;9NKTvMTdvbsMTx8peXPn6ZI7U9/AFbrjDG22eKSeuBRFN3u5bpRqNEGlFReVK8CN49hOPTIKj+eA&#10;j98b+3nkPBUrv1vTBDe4esMqGRQ54qPWjz851Hx5WYd1NBy/tbVtYdO6/bbmrdvvsG3d4Su6pdi1&#10;6nDatlXHseZDLI67DXiNDaVFM1DcTBqCLlCvLR13q21GTR/l0nVRStQEYL4XixNllidJyphSDcCE&#10;8kLx9eks5XnOykU11ZyW55taJsVE+UpExGDtMgKXzFRvDTGjmoG2Szwn9QQwAjqMzypQUGJeDXCS&#10;EpKc4CuFVeslu3iJpAwfKVfXmIDm7uHZwHWtb/te3ykpGeV6LQzqbPu5vqjPn5EyUEbGOktQsIsM&#10;iUzS5XcppQu1S0onGR6zpyyRUcptHasgZbS6p/sM83PVSqXhotavYAFgebNoxbVGypeZ+gqy9kdd&#10;j0Fz92gDcoahEuuvt1uzeW1tfEXJ31/o7RBvvsyswzoajF/953+2+O1vftPczvz6B8fdDrz6BmSm&#10;KTerV8/ndZsoS8fcaqNW12fAqzqiW3+778BXlTLtqysWmG+jlpQiej0XxxxdaX8NNj1Hp7axuA2K&#10;jXItFBbVCiQCEyyoLPTQEVqitag7A37sL85RbnFKP72EIzl11M8OpEuw22B5tXMPWblisVx996Jc&#10;vHhS0tLSxMtnmJTUbJTRBQukctJu/R4aCDz17HPS09FecufOkIS82ZJUOF93h6GlVgHdnhcoN1QB&#10;LrVigV6cCIVWo0CFy2qagzO1ugd8SUXzTSBTyg4I8hwzGqvirhodZgyYGfuN199nqVMmfGvXpoOL&#10;6UqzDutQo7ltxwMtbNoWtGjR6lnb1h3fNW/W+XnN7dqFml9eM5oSeIO8XvoLa1TUB8GtMub8KBsj&#10;sGBp/600Pb8X002q60FvuHJ5mXsEdHr+S6k7gEXuGq4rCblAS3cgKXaXPPLYMr20W0l0FDhynKlS&#10;wTSHxlweqo+5O9aMwO1lji01wVnyypbVJR/7+CdL2fgdda+x1OxZklOytO51bolSZjWb9fPJ805J&#10;RGKZpI6dpIMOmA42LF+lV2qjwwxQA0i0qmeeDWWXMWahno8rW07HmeV6Hq5AubjaPQVyCmgYgGOb&#10;hp8ZcsbrxjC7UcPNHRAadKBFmzZ1reKt4z4eLWzbf/aQjc7DqzeH9/D/s2v76O7mNm38TK+vHU0J&#10;vFd7uP+FLrVdHLzE06OTdv+Yk6sPi6a0qjwHyU3rYXHfrTZazgf7d657HR3WTUaneioYmubmtLuq&#10;AEcSL0EJghM6zUQBjAAEKg9VR2kXEVFUHUAkWkvEVH+GOhfA0yVaCpi4u6jBsBBHyS1dUAcz38A0&#10;Bbydda+x3LIVMjJzat3rmmkHJDyuTKomm6otsLjUSeIXEa8TrqvWKfdTAY+ARCGt69eslfw5yzSw&#10;6PpMYELPx22gu8w6KVm6SipXqfco5ccxrNcL9AxAoeiM9vj1wfVTrHjJ/NoBwSFLHrRruEyBddyf&#10;g84ow+xatV+sIPfXlq07XrGx6zirhV27Tub9FkdTA6/+mgS05+4zYLj08xwgkcN76Nw7AxBNZUN8&#10;uljcfjuMObyJ5aY5vZTYXsqd7atdVtQYnUMov6JkC3VnRGCpLaWonuMITKDYUG4AEChS7UBpFqqO&#10;si3cXt5Hh5Ip6pHgR3mugySlFdeByz9ktJRPaAi8SXNOSGDYaL2Yd/3tlqxozEbxDU6RmPwqDTzm&#10;7Ghrj8pj3k5HUxXsmLsDPOVquykYsc7UPdqs5OrPv90qo2dgxtRJ34Zmjb7UvZ/7NJvW7bubL0Hr&#10;uJ+GbdtHX7ye0Qm5mW27J5s3b/5/zYfXjVsJvMbWX7levVwDxL1/dynNdtBdTBpD5GZsklKQOand&#10;Le67HYbKGxFkAm5yTE+l2Ezdg5mvK1cwA1w5mQO1MpuonhuF9YAN4KHoUISoOFJCSDmhgzDzduzn&#10;MSAwQJeARUf56QRktk8sd5OwUJ86YBGICIsuaAAxDDWHG3uji4BPmXdSvP0TJLqwQC/kU3+ODbXG&#10;EpRsI5jBc7YDuqZUcT/GBgQHffvII60eN1+K1nE/DBu7Dkta2rWv+J+WbTv8j51dcxubDi1btmrb&#10;15Y8vObN7Wxs2rnbtum4n4W6zW/R43YCr77h+vb1jpS+7r7i79dVweLm1R/ubGn2nW1W0KP78/ox&#10;RQFvnlJ4KLv42EGSnT5QAy81yUfP09FmSUdkFeA06NRz6lLjYk2tmUzR10GSpRN+vwMjkKSpJoqP&#10;95K6wvl8vDpLTunyOlih5IKGZ0pm3vwGEPsxRtPRwur10sNVKcx13zVW0PN0ZjO26bk5BT3j9Z0w&#10;vk90SeEXbdo/OtB8Of6o0bxVx8eefKbTxp6uwz5xUJ5JX+8ocfaJFkfPEbX2HqFfPd/J4bA1eHKX&#10;jJat2n3dzK5tL/NLPR58sNV/t2zTYXNzu3bDed3CrkNVc9v2ffRO87hTwLNk9v39JTHqxhVbfEQX&#10;GV9yZ6K1hnXv9px+xKWdVGGal8P9ZOGb3FEDpKrYXVdQkFJCfp2el1PAA3IkIAMy5u9QhTyneB83&#10;mHk+QAcYydUryXWVuEgH8Qn0lejcCilevFx6O3nrVcksQaupjMhuYHSmpI4fZxE2d5Ph7kbk54q9&#10;h+c0W9tHW5gvzR8av2z/2POur/T0+EP9a5F/yG6DE8TVO0T6ujhp8Bn7urv5//2xZ15LeaDV9duu&#10;WcetH7+2sWsXbdem/Qd2bTv+2bZNhz/btmp/+JFHbI2SnX9pZtPmZaUFGyyecjcBz9UvXoYF9LoG&#10;Ktez2BFd9ZoWlvbdLjOAR9lVboaHTjOhJAwVB7SqihTI8onKDlDKz1dHbQlo0HeOuTvcVrqSEKkl&#10;2MF7aNmEyksd6SN9nHpLXy9fSamcrku2iKAyb4ZLSUqIp3+E5FestQirpjTayCekT5TA5CSl6r5L&#10;FL4bbezmtbVJYyv+/vSLr3380A+4ur9/oUt0r36h/wRwxnXYw3WoDAsZJG+/u1i++MNq6dKzV4Pr&#10;FHP1jat9oVvfmeoU/2o6k3Xc9qFc1/9p0aa9m02b9n511qq9X4tWHZ41H3LNuJuAR5BjoO9AnXLS&#10;GCyWbHTSrQmE3IzVBx4KD6ARZKjQAQlTaRiRVSNFBVU3T8GMeT2gxtoQJP9yDKCszHeSEaE9ZGhM&#10;jERnT9BQK6LKYclKHQk11aKu1iVevGbR8JzZMyUgLkVSsmZbhFVTGguIp+TMlsDEVCldscgicO6E&#10;4daOmjZJghJjJCq8l4wtdpL4yJ7ycAu76wbtfqtU4Gu9PP5Z/xp0GhghK9dWy5++Xq/t8psLpEcf&#10;F/Ea7C8Obl76n/J3x4ZL2yeeb+BVWcdtGjZ2HT99pE3HMSQeN2/V/pTa9O/Nbdt2adm6PevS/lof&#10;ZGHcTcDD+gwYITERTjeUzpIU3V0nIlvad7vMvveL+pFFwueOd5KR8b46korCo/MJ7istl3BZARxz&#10;cLip9LhD6aEIp1Y5yRC/njIwJFoyxy6Q6rVrdWXC6AlLJK1yoS7tooTLyG8jZy69yrSd7iNswyjG&#10;9wqMl/S8+d8bqGBf9dTXZYBPpKTnzNKVF5aO+yErG79dhoQlSMGCORYhdKtNKTnd1KGbQ08ZEUzQ&#10;yFStwu8etezn21d+18LO3nyJXjNat3uqH/N09a+/Lo6DZMu2Gg27L/+4VhvPp83KUddmWINjscee&#10;fumc+XTWcTuHUnFf/vd/P9JKPf2FrV27gzY27RL/67/+66GWbTpubmnbPtZ01LWjqYDX3K7dC690&#10;d/9z4wvix5iTV4QM8uqsLtzvh15mYncpu8NBC2fHl/UjwCvNVS7qWFc9f8ecHSVltFMar24+FBzz&#10;d6ZuJG4yqbyP+Pj2kYisDF3ORRIvi4bnTDGlg2RPXiplCmhjFMhIAcmfuVxvp9US6o4yLWBHYjAw&#10;pKKBFBJy5jjf8MxcCYrKlbHTD1iEVX2jTC0oPPea1BaMAEZGHlUa3+XvNbZxMw5KSHS2RBcXyLgt&#10;t3ZRJNNSlnniq1zOqBF9pabYTc+BMt85Om2gUnb9dOdl0oBS43pK8+a2Xc2X6DXDrt1jz/dwGVp3&#10;3eHW+g+PkmnTRkl0fKB0dfCQJcuLZNfucdLdeUiDa9R0fLJ0eOL569apW8dtHL8hMtu64+j/sWv3&#10;vHp53dbaTQU8u/ZPPNHZwfftxhfFT7E+Lk5SkWf/vWovPryLZCV1vyFFeCvM18uUlhI0tJNMLDcp&#10;DJTcjDGu2l0lEgvoJlWo5zl9xMvXWUKTCzTECuYs04CiuoFIJ3Wp+TOXaTe1bIWC3pSlejslW6i6&#10;6nVr6jqP8Jr8N0wn+Krj9LHqOerQAETSmEoZFj1KKibuvOH0FEsWnzpBwqILZcLsoxb3Y5SsBYZn&#10;SVJNlVZf9UH1Yw1XtXLNckkdX63cSjfJSu2t4GZacY0gENFt1tGlNpngDr9rUnuA4MjontKyZZuG&#10;K/Y1a/YfS4omTcmKSP7K4bVeA59+xX6li29craXrz8kzRKrGJImD68Br9gG75zs7vv/ggw/+t/nM&#10;1nE3DJu2j25V4BtlfnnNuJuBhxEp6+sVJC4uXaS6wHJEdu4EJ0mJ7SYxw7+rfLhdFuBnAh6dXXIz&#10;3aUox1NXVBCpReVlJPQSD+/+kj5hkuRMX6RhpetVlZqjXKsCsCk1R3KvkeBLZxJudrqRUGhvdCcp&#10;X7lKVzxQz0qvOSoddI2qOVVEm4Iej43BUbhongyNHtlgPYybtanzTyu1N1+GjciRcTOPWDwGY54v&#10;IXOSjMjK0lUcjb+LJbP0vWmQOsjPWQpHmxK6SdLGVcVlJW1ndPpA/TonY6BO0ma+lCkE8hVJ/o6L&#10;7K2A15q1NOqG8nzaF8dkbv988xvy9Y6ztaWx2ZefeOa1o319YxvM5WEO7kHycldHcRsyssH2fur1&#10;C12c9z+szmU+rXXcLeNeB159I6jRy9VfvAY6SWFmL3WBX1tHSz5fZEgXSU/ormtbG+9vSqOJaUxY&#10;V/08UAEvKNhPRqV6SEyEowxWLld8aZUOMqDGcqYtk7Llq7QrytybUYBPZQM3O6/pIQcIq5WiQ9Wx&#10;jX2oQJScUcYFFLUpNxhVdzN5cKx+5j0iXFKzZ8rEOccsAqupbNKc4xIaXaBd0BuJ7OYvmC1ho9Ik&#10;INBJSnNNOYuk+Ywp6a8hx5wn7ioVLMY0Adv5/aOsablFArduU69c3OHBDtKiRavX7LvYDx01PPHA&#10;gelr/mm00sKmZZd9bWeuRGrWrFXr3z/XbWkPV/8/uvolmK+3ZG36uYJcr34h/6tU3W47u7a99UVv&#10;Hbd3tGzdYYJdm47ffK+1fbT25wK8+sZ8i4tvrLz4WmfJUW5OfRBhzP/NHu8koQGdJVopv4W3wOUd&#10;W9hHirN66ud+3q+Ik5enpNfM0rDKqFmsAwnUp1KdYPSRYw6OoAQQSy1fIEULVyjAfQcDVA5wQ+3l&#10;TsOlNXUbMRQccKvZ9J27aGzHjG0/ZBxbo1zOmOJCCRieYRFWTWmT556UiJGVMrK64prvSUVHvyG+&#10;yv3sIVUF/XTZXVmeu3ZNZysVFxHpp0vwRqeaErkLsk1dZAAhc6QkZ6P8gGNproeGIvXIuLfpCT1k&#10;x4QltfUhd37pztpBrgO/He4d+A1z3ObLt/H4l2bNnv4PW1vbFthv2rZ9sH379v9Hbf+Fabd13LPj&#10;XgVefQN+jl4jpJ+nlwT7vybzlItbH0zAb3xpH0mI7Kqsi1IJTbOeRmZiD6nOt9clZonRvSUqP1sy&#10;axZp9WW4olqxUZal3Nf8WculUKk9w63l5ke10fGXOlTDrdMRVwVK5ut4bUCiMSyawjjnqGmTJTA6&#10;XUddLQGrqayoer24DBkqufNmik+ov3gM6KvnXnFPcU1RaYAOwGUpdxX1BsgISFQXeehGDIaiY+4O&#10;N9eoQCFZm32ouxk1LpKcOEhiw3vL5rHzaidnlH/k18+3huojdan+oqVt27hHbKw1uPfl+DkAr7G5&#10;DR4pr/XsJ0mxvbRbawluHm4vSmosbu+Ph19ceFdhESDjNefpr9ztnFkzNbCIptJGiTk3IEa/Oebn&#10;jHk3I+iQq44z5u+AEPsbg+l2GC2Yevf3lIKqdXq+zhK0bsbGzzpq0W12c1X/lJQCY46TpgnkJqLW&#10;AJYBOSxgWIDEx/jqSpXKwv56fhRXlmCFATf28ZxlInF3KdUrURDMHeUliVG95HfNbR3Ml6h1WMfP&#10;E3j1jfkYJw8/GTyop0ypbJizB6BoJ49SGza4001XbaBOCjJ6SsyILhKrbFK5CZ7lufbiGzpEua0r&#10;tcojuMDcnTEvB9BQeTzHvTUFLEztlwz41Fd2t9tYhyMwIVVGFy25BlbXs3EzDkl4XLlOYzG2mZqT&#10;xl7TscW9v2nek/k2ErBRePQIpPIEpUbLrGLlnrKtXEGN9liZyqUFaOyndyBJ2mxnISSWkSS/kRQg&#10;wDmlqp/eHxPRSx55xOYl8yVqHdbx8wdefcP17ek6RPx8HaRSuaKNAYbao1xtZFQ3mVDmoOHV+Jgf&#10;Ms7B+yNCOkt4cDcJy0iWshWs5AXwTI0ygQrAMwDDduP53WbeoZGSW75Spi5oqPhIQSkes7HBtsrJ&#10;eyQ0qqAB4Kqn7JGwmKIGx/n6kFjurHPlaISASiMxm0oUchiBF64tKpAABRFXQEbn6EnATD2yXVe0&#10;EBHP9tAubnHuAO0OM49HqR4dbK5JS7GO+3vcT8Crb0R8+w4cLi5uluFH1UTR6F7i5fGSuoF+nMvL&#10;OcKDO0tP+66SPXO6BogxT3cnFdzNGN+xaPE88RgS1gBaGAowMqGqgaoLjy25pnKjj4tvg9cDvUyN&#10;TwlC4I4SdNBrfyhVN7bUVGusgw4pPkp1m8rzWMWtKMdDN0JlzQ+CFkAT1zd15CA9Z8diSLiyRjAj&#10;JdYKPOtoNO5X4NU3U9AjXFz6O0l2am91szQMeiya4iQ5aT2U69pVijJ73bTyI3k6aOirMjTQRUbP&#10;mHJPgM6SJdVUS1Rypc6zM+AVFlMiBVXr615HxJVeAzw3z3CZMOu7vL2i0rEyvbqvjqoSeMC1BVIk&#10;aRsNUAFherKPzrXDPQVuqEGCG7i5gG72eFN0lmNZ/jI300sKlUKk4wxgHB7kYAWedTQcVuA1NODX&#10;f2iydOraU9Lje17TpBTYjS91EC/3axfy+T7jfYN9XpVpVX2kW/fnpGKNqYHmvWCkjvTx9BQHRwfJ&#10;SHaVuMTUurZUwREFkl+5TsZO2y8BwWlKzTpK0LBgCQwMEvs+zuq1u/Rw8GoAycpxS6U0y0m7rSOV&#10;WmPuDkWHe0pPQNJOUGjh4YMlOspXA49jgRuuLGqQnDtAZxj1ycZzgiC4yEkxPazAs46Gwwq877c+&#10;niPExd1T4iJ66BXLGoOsNKuXxIV3k1FJ3dUN+f3KD+gVZPSSsMBOMmeco0RGu0nK2Aqda2cJNHfK&#10;dBv1yeMlMCZI/AbZS1G2i1ZjBAeYP4sY4a0U21GpmbpfYhNyZMOG1RaXhvzDlx/KmKwi+cuu87Jn&#10;yjKlkDOU+ntD8ssWSaB/Xx1lZc4NZcecG62ycF8JRjCvB/SmKHihAIGg0VEG95YABsEJw7XlPKSo&#10;EPUtHu0oAQHOMjgiXlz8As+0adPhZfNlah33+2hS4NkPfBuFZAkcPwdz9Y2Xlzo7SGpCb13O1ti1&#10;nTu+r/j7viZZyT30/vr7GhudXkaN7KFucCcJCugisSU3Vo1wq2zMxjWSOWWCOPZzlISonjoSagQO&#10;DOUElABPeHiAFFaukayIZPmrOal3x6TFMiohRS6ePyG1334t//zmK5k7Y5pcWLZL7yf5tzAxU2bQ&#10;wmlEpkQOZ8U5F5mqgKVhpmxypatUF7ur3913eXVsZ16PumTU3TQFRQAHFAlmcI4545Xyy3eQAV4O&#10;MjQiU/cMpC65ctVqKVu2UsLTK6WTvfP0B5o9/R/my9U67tfRVMB7xKbjSwmJ8X/jgn6xi5Nuj20J&#10;Gj8HA+p9vSPEub+rpMReu2oabvCkcgflEnfXi4jPsNCzD1hOrugjIf5K7Y130oBMTnSUYUlxFoF0&#10;qywkPU0GBXhIUhxzjaYOyxTfA5PcUZ56zgzokAg8s0YpLKW4hgwZKD269JalJZPlndX7NMwMqB2e&#10;vU4K8/Nk/57tsqZ6lt729c5zsqh8shw+uEfDcM7saRIR0kUDFZih1lB3OZmeOoAB6PgdATjm+Iw1&#10;QnBpUXSAt7rITSJCe0j/gQHiH5kr8TmzJH3MIlPHmalLdW4j3WYo6yMlqHzVKvGPyf7fp55/caJt&#10;+yfbmS9b67jfRpMBr03HlyoqS/72x8/fkq++eFsunz8ueblZ4uoZoAMCP1flx8/Vu1+AhKubb8Fk&#10;y6qOmlvm75Kie2gQNlaGBElQhgWZvdQN3lemKBAODfGQtHFVTR7gKF66QBIqy6Svay8pGm2v1JWp&#10;2B7FBExmjSUR2FUDD/CwhCSP2eleUlHYX9JGesuA/l1l164tda7rP7/5k3z+2VWpGVMlgwf6yaSM&#10;Uvls8xtSkZgtwYFBcuzI6/LtP7+qO/7AgZ36HwFKja7OxhweYB2n4EYSMfv4XF5TYTEqzUvSR/aT&#10;ESNc1e/bXZJKp0t69UJdyUINMondOs9xxSqd7E1zBaNEj32U9pEKRK4jVS/xBeNrPYJD//pStx4p&#10;zZo1syq/+2U0NfC2bd8im7ZsknNnjsrRI/vks48vy9W3TssYdTO83MVenAfFWQTHvW6Ar5dbgEQN&#10;79YAZo2Nyo/KvD7Sp8/zMr26YaIzc4CovrDAzuLr9YrUFDvI2GJ76T90kALVfIsAuxHDVfaJGCHB&#10;w3rJ1Mo+WimR80bzUbqL5GYM1GDRz0d56XVxS/NMNatAh8oGlN5cBaXJFc4y2NdVVqxYUgewP/3x&#10;I/H29JFzS3fIB+sOS1JQjLg5KnCNqpALS3bKrunLJNQ/WEZnZMrVdy/IRuU+R4T0kPHqM1F3zM1V&#10;KDVH4jBzeDoPj/m7ajdJSfAQR8fOEpqSpSEHvGi+QIt7yvN4nVK6oG6xcHIac6YtNTVaUP8sgByt&#10;8TPHLtJ1zBzH8TRuoI1Wxerl0n9Y4Fu/a9OmmflSto6f82gq4NHxuLKi5C+ffHhJTp88LJ+qxw+u&#10;npc//+GqfPbRZfno/QvyyYcX5fKF41JQkK+U31Cx9wj92Sk/J+XqBg+zv6ae15KhCDMSuktCRDcp&#10;GtVTq7vGx1DNERPWRWLDusrQwd0kKidNSpYt/EHll6PcxpCRERIZbi/jSkztlHBLARnuI+4kZVo8&#10;so2KB7qS4ELOV9twLXWjUuXC4loSLAB640tdJDklXnyGxMnlS6dkwZxZcmrhVu3SMp83J3+snD19&#10;TD7+6C2ZVT1R3l1zQO8zjABGHwcPyc8ervvYlecDVvLwPHTjgAnlLjI8pK8MCfCSIdGp2j2lzX3h&#10;/OW6aoVmDMBs9ITFMqpmkV4ykuYMep/aTt0yIKSKhTm8AqXsKs21ytQy83szSvqMzjP8vpInjP3W&#10;yXfwnI5PPN3lkUceeVhd0tftIWkd9/BoauAdO7pfPnn/orxx/KD84bO35C9/vCpffvqmBt47b56W&#10;k28clL/+6T0Fwnfl4MG9sn7NUnmtm6P0HRh5DTzuRQPguPAxETdXpoabS78/pz4v6bw9S/txfem7&#10;V5TZU2LDu+pUkeKlC+sgR0mYs7enxIzoLSzgbeSzYSwORBcRctXyR5mrGRTc2FeQNUDSk70lNclb&#10;p4YQCCAyCvzYz3lwK3msKCAtJUFXU4wumCdDBg6Wi+bAxP4Zq+TAru117ivzdV98/p6EjwiXicrN&#10;XVc9S3z9onWeXnHRKKFDNKDlvOnxPaRz7966DhmY4YoCK1QY3WToCJ01cYnkzViuDeXG/ByKjW7Q&#10;dJEBZhgKz3iOsQYIIOS5qZbZFBWvfwzgq/+6at3Kb596+bVF6tL+lekKt46fxWhK4KWkpmjgnT51&#10;RN5964x8+N4FuXLppJw6cUgunj8un3xwUU6q5++9fVYD8GP1+msFPsB4/uxRWbV8gQSHRUlP16H3&#10;vPLr2mfgj15vA1VXnttbEqO6SWRop2v2kx4TPNS0fYFyg+Miuis3s4+MTqeO1E1DBDcR9xBVxhob&#10;vGaujHIuYFae56Hfj4LLURAkUZd5NFxbjp9pjoaS71aiFCDBCiK340udJD4xrS4PLza5RoJDR0l6&#10;eIokhkTL9u0b61zdr7/6RLmvq6WwqERCwtNlzJTXdddl3hsVkyr+g7sqVzVOIkaNUQpthXY9Ryuo&#10;0ToL9xRwMRdXtMCk7HQAQqk1w5UtVaqO44xmDEBQ1ywruKH8jPpkHoGe0ZQBZWdA7/usdOWSWjd/&#10;/z0PP/zw/zNd5dZxz4+mVnjbd2xViu6KHD78ep3C++Pnb8uHyr39o3qNsvvikysm1aeA+P6752Xj&#10;5g3aBT57+ohWf8z7zZs/X+yd3MTRI7iuCeO9ZC6+8TLE56UGoPqxxspswwa/KrmpPetWaSMCbCjB&#10;vHR7vZ22SERZgVp8jGnhb9I7cBdzMz3r1F5cjK+GX5lyJ/OU2gOM5LClKZWH6sPFZBtzfZRxscoa&#10;72MOLy/TVRKSvks8HhFbKoVVDbsoZxcvk9SsmXWvx808LBFxZbohKK+BXmhMiaSMmaQBNXr8Yq3e&#10;UGm4p6g5HYRQ4MqdvlQ/Ai26z1Qq5add0i2mIAX7gR3BClPbe2CmDMWnDAga2yxB7YeMcwdnpn3b&#10;quMTTuZL3Tru5dHUwPvjZ29raGEfKJgBu08+uCRff/muoP54BHS4s1u2bNJA/MOnb8mePTu0+jth&#10;dnlxfVGCHLd7x3oZPCRQuijV1G9IkkXA3I3m0MfU/r0pbcYYR0mN66Zc3xcaAI/tifG+kpzgU5fa&#10;odM9lPEcwJHjhorjOLbhugJF5s6Yp+P4+p+Vkeyjc9yqi03BhawMTynLdZbw6Mw64IVEFUlexZo6&#10;uGHF1eslMqGy7jVdU5Iyp0lW0dIG62qwnu7g8ARJHztLQU6pssWmjtDM26WWmeYpUWq4oUY7e71Q&#10;0YrVJld33XdgRMmhAg3XFBj+WMhZsuLlC//pGuB/sFWrjo+ZL3nruBdHUwPvT1+8o9Xa6ZNH5GMC&#10;FQp2X37yplZ4ly68IUcO7ZW33zwtn314WYMNCL73zjmt+ojsnjh+UAPxC/Ue7POPLmv3+O0rp+TN&#10;SydkxfJF4jt4qNj3C9Qdj+9m17eXw42Xnt2spcZ1lzGFpnlC6n/Tkzy0+wrYiMCyADhRViojCEwA&#10;No4FdLi37NOVCeo5C97wnDy7Scq1xa2lNhW1R7CC13QiAaQZSS6SmpFTVyoWNbL6GuBhPkPiZZIZ&#10;ioYVj9mg3vddowHDysZtl4CIDAkeWaSAxWpsq7XiM9xUFB9uLuABcEagAajxmuNos1UfULfSogvz&#10;/tHF1bXa9tFHW5gvf+u4V0ZTAq+8rOgvJ44fUortTe3OfvHxFa3g3rp8SoNv565t+vVVpdyuvn1G&#10;qz9g+Cf1eEXB7Mih15WLe0527dqut/H+P33+jlZ+B/bv0cBECZLnd17B8cDrOyQyMkpe7uZ6zUIr&#10;d4P16H17gJeV3FtGp5rm3nBdgVlmykBdsVCaZ073UPACYritQI+ABPtpmEkiL8CjxRJua0y0n+5U&#10;gmtbMHqATFbQI+CBe1yQ6SxJKaPqgFc1ebek51y7AHj1lNdleFSBVH3P8o6NjUDIyFHTJHBkilSt&#10;X6VBRlCCAAbPcWuBH8qN15YUHNsbb7sVxueULF/4bafejm/95jctbM23gXXc7aMpgZeXn/0X5uGY&#10;x9uvAEVgArC9985Z7Z4CrPNnj8lbSq0Bvsvq9ZuXTmoDhhz35qVT2p0lveXkG4e0yuP54cP7dPDj&#10;UwVOjjtwYLdcvnhCQxHAHtq3TYaFhImDR4hF+NwJ69l3gExt1HS0qawB8FJ6a5eW54AMlZeV7qXV&#10;GRADhPSOM1xYgEdqCgEL4EieHTAjcgv8SFdBIeICF2UN0JUOBEOyMwZKTXE/CQkaIOPrdT/JK1sh&#10;w8JGN4DXT7WU7FlK8WVK3rxZek0P1By5c8DPgI4xT1cfRHfCChbN/dbe03vyww8/YQ1u3APjl/XW&#10;1vzRuUeGS0veHdHYr5Rre+70UR2AIC/vwrnjMm/hElm/YZ189tElDbzPFaxQf7i7K5UrQ77ezp3b&#10;dO4e+4nivv76Tn0+tqEIASrH8T6UH8fhAuMeb968SR/j6OyhS9vutLvr6hMmmYmm7r5NbfWBl5HQ&#10;U6ZXO0pEhJ+OqpJHFxE+WIPNsLCwIRIT5SdBIUM09CjjopoC4BG4yFMqkNQT5vgIfBjdR4Alj+QI&#10;kijdu08XCU7Kkk49XXWXY2NOjp541ZP3NOiN1xRWNXmvOHsFKtfVpPIsAeduMNbO7eTY95C6FX5d&#10;z252/Kplh8fT23V4+sMuDt61jgMjpJuTrzz1bNcvWrZ9tELdp78xH2cdTTEefLDVf9u26hDYwq6D&#10;vY2Nzb+bN9/Q0C5teZEC3rvy8fsXtRoDRKgx8u8uXTgh+17fpd1R3FVcVQISqEAU3sZNGzS0CGCg&#10;/ADcFbWdag2gRoTXpApP1EHuwrljyv0FkO9q0H395Tt636XzxyUpNUN6uX63qvydMNbW8PUzVVc0&#10;BtZPtQYKL6mXBl6BghYQo9AeSM1Tz1F7zOFRrsVz3NRCnZPXT+YruNGxhO2knBCZzcv00scDPlJe&#10;osJ6iquXv8SVVOj5tKL5pkWJUF3pNTMkMDxHKibssgirpjRy90LjCiSxqkK5srdvvu5mDSib3O21&#10;EjAy8ZvWbR8NM98i1x0t2rd3e62X51UXv/ja+v+kee4wYLh069NPevcLJFuhtrOj3z9bPfZUnHrb&#10;jwGqdfzA+LdW7R7NsW3X7snmzZv/X/M2i8POrt0LVZWlXzMHB/CosvhKAQiVRpDinbfOaFW2d+9O&#10;OXPqiKxdt06rQObiyMEjekvgAnhxzOq1azU0zyqV+OHVCwqQzAle1moRSHIc7yeowWcdP7pfg5U5&#10;wSOHX9f7ThzZLa/26Ku7G9cH0e00e/cQSYxxUKrq+1tH3azVBx7LVE6pctK1sCgy2i3ReQRXFVfW&#10;CFJQqpWRMlCSR/rIDHUcjTIJcHAO5vM4jtxBvyGu4tjfSwrnLdYRUepQsycvkVHjF+sIKm5ltnrM&#10;mrRER0gDU5OV4nOW6qn7LMIKY36udNw23Rre0v6bsYDhoyQyL18vOnQ3qT6+C7XKQ+OiZNDALsJq&#10;dp07P7vHfItYGr9+/NlOVY7eUd/Wv2acfaJlgJ+/rFpTLH/6er3kFdDmyrRWrt4/KEae7+I8/QFr&#10;fuCtG61bt27Vsu3jHcwvrxkdOjz5zJjq8s//8NmbGkYA7J23Tmv1hqI7eGCPBuFbl0/K21dM2y+e&#10;P6bn6JjXw1UFWKg6gLZ5y0at6oDeoUN79Tk/fO+8fPrhZQXEXTq6i2vL57yuAAnw9u3brRXeBwq6&#10;uMsXlRt9/Mguceo/+I5Cz9EzXHzVDdCU0KsPPNJSJlU4SVHOAN0cExVHxxMAhuKjfKtGKTq6Ck9Q&#10;gOMxdaS3DkgwN1ecpf4puDtKUGKGpNXM1Okd+bOW6Qgoyb/kt1FwT/QUY/FwjEXG6U5CIKFs5UqJ&#10;zC5Sii9TKb4dFkFFekpe+WoJCMmU0rFbLB4Tk1Sjk5l/CIwETdLy58iwpNQ7Dr2c2dPFzc9XUhMd&#10;JCutv6kRQ41S0lme4uL0/D51e/yr6S5pODo+9Urf7s7+/9v4enHr76JBh332+Sp55qVu0tPZR17u&#10;5lQ3TcOUzRPPdAo0n8o6bvH4dfNWHd3tWj8Watu2Yxf1+l8fffSpp6ZMHvcBbiXBBNxSIrOkprz7&#10;9hkNMwAFiFBfVFgAJ44HgG9dOqWjtwf279ZpKOxD8XEuOrAATa0Wr5zS58RV/lwpvj9znDonic4E&#10;RXgvUd533zwjbxw/oCs8Jk8aK06ewxtcVHfCHFzdJVfBqSnA1xh4+aMIMrCKl8mFxaWleSYBiLzR&#10;XjqPzkhN4YaMHOEsXoPcJTwrR4rmrdC5brqN0gpTYX6BMoCHsqOWFcCh9CjOJ1+OgAGuLcEEVCAR&#10;Ux6JpA5Pz5chI9J1pNYSrLCqSbslIDRTMvMXSeMFgm7W8spXyZCoRCle9l2Z3a00Ep9TxlaKb5CX&#10;RI+wNzVBUAqaxqTZGV4yo8ZNB4/4x+PZ/8UDDzxgWYm90NkpldSqBteIR7CcPju7DnjYH/60VmbO&#10;zRVn7xEN5qWfeObVr8ynso7bPZ544tknZk2f9DZza0bQAbC9cWy/HDy4R6ebXH3rrJ6jA16ouDXr&#10;1+nkZAB2RYHNBMB3lbrbpCsxiOxeUOpvtXKheB/nA3rsI98PRbdl2xYNTY79UgESF/eAUpP7FDj3&#10;7N6hP+vyuaPiOzS0wYV1p6zfkJHSxz1A3FyebwCwm7XGwIuJGqirIli7FdhRJUEKSlLiIK30uAFj&#10;RnQXj0HDJCZ7oqRVLZDkkgWSXrVQ57WVLl2pc+CMgnpUEwDLmbJUQy1XubBArkrtA2qmeSoFvXWm&#10;XLjMmsV1OXEagFuUOlTKx9HDty5J2ZKNn3FYQW++7qBsaf+NGtAsGbtZ7PsNtAipprCYkkLx9HaQ&#10;miJHHfShswy5jwR4+CfDdALRceP3zTTB0EGvHfuPZs1+Z75NHmjb9snObdp0sOf5c6/2ju7jNaLB&#10;9fF8Zyf56OPlUlQcJ33UzzJ/QYmcPjdHejh7XxOEe/zZV3fok1rH7R8G8Eg4RlkRWcVQXbivqDeg&#10;x/zaRbUNuB09vE8HKoAc+9mGEnz/nXMmYCqQnT1z1Jx6Ygpa4Ba/8+Yp7eKi8JjT08cqABqPqDrO&#10;g5uMu4xrGxsbrdeorX/B3Enj4nXxjZPeLgMlIqSbXjO3cZ+87zOAV11gWgSctTcIWlBVQfE/XU+I&#10;2I5OcZOoEb3EJzRUsmfMkcxxi3QXEaoVqEdl/o1ecmxjXg4Vh6KjggHIFcxTKk8pOgBGTStQNAFx&#10;tVaBvA8QADlgV7Jo5TWQwEqWLxL/mBQpqNrQoNLiVllR9QYZGp0iRUsWWPw+jU0DvFF6Cz9TyfKF&#10;MiIrQ1zdnSQzybGu+ShdZPingmIGbES4mQstzjEtQjRd7Sfth386sSO6nejQoUNL823yQIcOT3U7&#10;OH3N20dmr6uN8A1767We7n+uP91CcMLIKaXD9owZhdLbybUB7Hje2d7rH22eev4p82mt43aPxx9/&#10;5snp08a9C7xWrlqtI7DblPoCUAsXL1VK74COpAIl5u1wPYEWAYd9+3bJhk0b5PCh12XPnp1m1/S0&#10;Un1v6CgtgQjOi7ojoRnIUZVhQI4AyNIVK0ywVFAFtAQ7SGnBheZ9hYW54jAgrO6iuduMi/7VXh4S&#10;GdpD5lhoH9/YyrLtJSvZ1HsvN9WUh0fUdXyJk7i6dJLBkQnaTQVo5cpVpR8c823JxQt0GRfzdJRt&#10;cWPTJ45H5uQ0vDau1ZULQAA4auWmnpctXa3dXpKBs5Xy41isPih+yLo49pXCqnU/2Y29EUPx9fH0&#10;qUtitvR96hvHsGCR8yAf6ev0Ql1CNlBDtVFxolN5lJLjHwt5ieQ6EtEmQk4NM8tPVhWaphYAXkp8&#10;79PN7Dq2ad++/f957ukX3aKHhMkH6w/r7jIHZ675+tlnXqx4uVe/K43VG+boGSYvd+7RYBvH9XQO&#10;+Kx1u8f7m28967gTo5lN299PmFD13uuv75JzSlVRXobrSf4dSuvo0X26ewpQwu29rGDGPB7uJ0oN&#10;ABLFZW6O9+3etV3DC7UHvE6eOKhVIMexjcgvr0k6Zl6PXD7m/Ezu7RmTqlQuNI+owyUL5/JfscHF&#10;c7ea2+BEcfLwEz/fXjKuxKTiLFnPHi/o+cBSBT83104SmpavILdUShS4cEUBXPHilVq1UXvK/Byq&#10;DmUG3AAezTT1fJwCHEpuzMZ1kjd9qQYlqo/uJEAP4Gl1p2BnAEKXfaljbhZ6rNgWkZ0nMcnVFkHV&#10;lIaizCiYpz+PqG7j74LrzdKZg8MDJT66j1QVOOmAwywFOFSckdJD52fcV9pu4bqyaBApPag8lo2k&#10;EoUEbUBIZHxcmWlerzLX7e+ViTlffbzhaG39voAXlu6sfebJF3LMt88Drds91e/lrq5H7N1DvzXg&#10;x/QHxmsn7yh5uXv/d9o++lTgAz+QMWEdt2E8Ymf3xJTJNW/jfqLqDh3co91JoLV//245feqwjqwy&#10;94Yr+9YV6mkv6fk+3FqTkruiAx2ffnRZ19QCPwBHpPaMej8QBWpGWRrGNtQfKvCYUpG8RvnxPhKT&#10;33nzjFKKJ/VcorvHQH3hNAbM3W693PzFy7O3uhkdlGr4TvmNL+0jKbHdtBqcUeMkvZz7Sc70RVrR&#10;Va0zdRcBamN0pcK6uvw5o40SBuxwbw0AlCnlx9xc4/ItXbeq3meAzzj+p1ryuDESFJUtY6btu+Xu&#10;bj+vUMmfP0f9LKsle/ZU8Qr0FjovTx9jCvIAKoI8s8eRmO2lpwYAGkGImuL+uqcgEW+CPqi+bHUM&#10;yg71h9LTOY1qH3mQqEMSvcer12uqZsibK/fKxPTSN5988vnirMjkXY92eLrEfOtYHC1atLNt2abj&#10;0y1atOmoXlqbkd5to3mrVo9Nnzb+MgEIoHNcwYfcuy+VugJoJBzjwp47e1TB64jsVa7rjh1bTWrv&#10;wgmlxs7oQAaA4vhFS5bpDsmoORQfbjBVGsZ+3FbcW+B28MBe5bYCz3dl23Z1TnUeXFncaFQjgQtU&#10;JFBMGJkkfQbc+YjtjzHcXqLNrv2dJD+jl4Yeyz5mJnSXhUrp0ScvKn6QJJVP0/NsgAwFxpychp0y&#10;A2QEJuhAwjYABtCAIhAy3Nj6YDLAdytMBzjmzBCPoSOkdNxWi7C6WSses1HiUsZfsz09b64M8e2s&#10;oOWmlZppVbT+kpk6ULukNExgri42xk93iKa8zmiIanSUYQ4PlxVjrg4ooujYjiIkUovqA6LlOb3/&#10;/vTTz+bVKzv75SOtOjyuHn9hemkd9+Ro0br1o6mjRl1A0ZEXB/iYZyMnDiUGvFBnzLnRQgoDRMzX&#10;ofw4lmAH6o/tRG0BG24r5Wm8l+28Rg2SjIwryzGADpjxyPmBKDA9rlSdUX3BcQASl7uyovSOV2E0&#10;hbn6xUsflz6SnthbBg54SYpG9xKWfcQVzpszV+fMUX9KgjAQA24EGwCcVnG4qgp+RpqJhg/b2d+E&#10;Ku5mjMTd4cmZkpZ7bUOC77PxMw/rVJep87+bG0QxBoXnSmbegrpt5ALGJpVIVHh/3WK+JHeAVm6A&#10;DkgBrAnlpjpiOsfgxuq5UQU0VByAJCqLwmMub+5EFwVLb53UDfgIXOjuMjkD9OuYEW5/f/nFpyLN&#10;t4l1/FwGwJsxY+IF3NFPFOw+eu+8VlXk0JkUGvNrpoRkI+KK+8p8G4qQ16dOHdJpKiQYcxyAI+kY&#10;Ncd+8vg4lvMdOrhX5+iResKxwPLNyydl+cpV+jON5qO42ECV5wARRch3+YOy6dMnyqs9++t5EktA&#10;uZeMCPTTzz4joYGd1Q3aV0Yn9xT/kSN1AIL5PMCGagNk6dWLtGtrqD1L4LnTRmlW2sTxMjQkw2JL&#10;qeqpe6V6ynedWIBbxcRd4huQ3OA43huTVC010w7o1ybgFUlpTh9dXjepwk0nbFNah3obqRSy0U8Q&#10;I7WER+bwACDPWfQImGGobLZV5Ju6zWSleelk7slV/XTQIimur7zyytOp5tvEOn4u42Fb23ZlZaUn&#10;gBGgQumZUkhO6ygpis2UK/emBhjbABUQQgECOZp/Ajze/64CIaACToDRqMEFWCg3gh088hlUXxDt&#10;BYAkHV84a0pL4TswD8jn8blG0jPzgewHnqSw7Ny2TiKjY6VPvyG6bMdSxOxeMDpD93IdIp27vixT&#10;qxz1QkIZyQ4SmBAjJUuWabgZZig4AhWNYXM3WY0CX2RenkQlVjUAGUapWkDo6AYNC8on7FTbRtW9&#10;BoR5ZSu18RrgxSngRUf0U+6oqQU+JXaoNebmcE1xU6krThnpo/PqqJhAybGdeTqOpWlqYTZrg5hc&#10;WBovZKlHVCD7WGCc87NOSacuz2apW8Q6D/dzGs1atWo9f960wygp2jtRFoYK+5MC1aXzb+iaWQBE&#10;MMMEo7N6Hy4qaSaA76LZvWWOj9cYEKMXHoqN83IstbbGe44oFxjjOZ9Nnh9R3R07t+rzX7l0Up+D&#10;QMeHKE9lfCbH7nt9p6zfsF6rQiLGFy8cl107N0tgYIB0c/AU18GJ9yz8ujv5ScDgLnpej0huZZ6D&#10;DI4IlvLVSy2C5V6woVFJSsXtrIOZYW0ffarB65DIPJk451jd64z8RZKQPkXDDwuJKpAhQ911d+iK&#10;fFNUFTcVxUZEFlCFhA41qTiz0gOMzO3RQis/i1I9mqKaFgfnvXSpwd2drt5LLXNlkbt+L1F2d9eX&#10;i9Ut8i+mO8U6fhbDxqZDy9mzp+8EZgQsWLmM8jJUHJ1SUFZAh8Rk1BpzatTVsp1jiKrgAS4rAAA5&#10;mklEQVQCKOCEEkPZ4cIyH4eK4/UJ5bZyHC4x+1CN5O5dVEBlXo/AhxHgwL3F3eU43Fo+j+9z7swx&#10;fX4AeerEYa3+OAYAAmSUIseT5nLmxD6ZOGGsvNC1r65dtASWu910ZceAUBng5SYFGT314kCBI3xl&#10;1LRJFqFyNxpBjejCPAkY7iteA52lbNzmBoBr99gzdc8nzj6mXNYxunrD2Jaj1N3IzKlaCZL/NyI2&#10;T8JCWQ/XVc/XATICF6NSyatTyk0pOlxVVN30GlMfwYnlbtpVLVeuL64t/QOBHmkoNGIAjuTsAT/O&#10;RZCDbaNT3cTVuUu5ukUs1tNaxz06bG0fbTF16sStGzdv1FDCHaVSApDgNvLIa1xLAAPE2KZBdPEN&#10;DcP9+3brUjIA+P5V3NFzsmXrZnPengmEuKioPZqIMm+H4drSMh7lBxiPHHnd9HkKoKTGoBr5Tnw2&#10;wRIgt0l9zy3bNutzEUkGkPTkA85Am+91SMGU5/xMH6nvE58QL337+4rTwMh7UvkR5X2lu1J7+b1k&#10;SoWDhEX0l9HT707wVa5dIcljymq9B1JC56BUVl8Nk5pCR4lJzNcgY1Ggwqo10n+Al1xQ//S++ccf&#10;61ZMwz79+B1JD02QCL9QCQvPlvGzjmrgDY/Jk5KsXhpkKDedZqLgNnucqw5ijC01uaXALDbaV4OM&#10;5ywniXpjro9kY4CG+qONPq4tUV/WAEFRTyxzkNR4V0mMj5FxNZXf9LS3D1W3ibWl089lALzlS+Zu&#10;BRpAiigt0MDdZK4MsKzfYOp5B4x2K/X16UeXFGCOa7cSdcUcHnN5dDjmGMAErJj727Fzmz4HicaG&#10;QkSF0QGZY+mNR3UGKhGY/fGzN7XyQ+1x7Jp1azUkOfceBUbUIWrQaEa6e9cOBb1TJjCq7ZvVOWhJ&#10;ZQLnO/q9QJzmBu9cOSmTJo6XXn3cxMkr4p6DHwshOffvR8qEukGdJC7GSWKKC2ScUlKW4HO7jCaf&#10;/vExteFhDhITNaCWRqaUaZHuQXt6Ip8VeS4SnaCANW6LdO3mKB4enpKXky1fffVxA9hh+Tm58sXW&#10;k6YFwHdfkNCAYBkelS9hMUWSlWqv595wUZmvw5XFtSVKS3kYz3FJaQAQH+trmudTLiuQBHaj1ffR&#10;gFOg41i2TSjtI/1cu8rKpbPl4/fO6euuvr1xeNc/S0vyL7744iuzW7V6xmi6ax334njooYf+KyEh&#10;rmrJwtl//+T981pxvXPltHYdSVPBfWX+jGRgoyoC9xEgkisHIFGC5N2RawdgABzAQQ0yN8d73lfv&#10;Ybt2e5WhBglqcEEBTSordLWFUoIX1PkIbqAO+Sw+hwRo5vW279iiz0Fqy7GjB7R7C+xIhr5w/pg+&#10;J+djP8qUOT6O5+fgkaALyvPUiYOyZsUiGRIYqgMGpIpYgszdaPTq8/KyV2qkjw5wRA7vLlH5WRYr&#10;Em6FAdjsWVNrw1JjagP8nWRKtYuOkJL8W6KUVOpIH5lW46rdTIDCfNn40r7i5OImC4sm1FUtYF/t&#10;OCNzC8fJlo1r5dt/fi3bNq+XndOW1e3fNXmp7Ff/ZK9cOSsvvNxJAw/FBtxwVVFpE5TbymeThmKs&#10;9oaaowsK7i7r/dJ5hqoK3V+wsq9ScT0lOCRY1q5eXPeP+EaM3o7+/v5bftemTTPzLWQd9+j45f/r&#10;2PF/nnvh1SkVZcX/IL+OxOIPlUsIiIAFbiJlZlRWUHoGFFFygAkoATeONS4OoPfG8YMKhqYAx/mz&#10;xzVsgA+KcNv2LXXnoYaXR6AJrHBpqdNF0QFHVJ9xzlNKUbLtIwXUQwf2algCPd7PftxcrU6V4qOz&#10;MhB8V3139htVIARntm7boucGOcfWLRslMXGkdOrucs/Az9knSlz795bJFX2065iT1luCk2K14rIE&#10;qp9q+Qtm17r5DKgdGetYm5U+oJY8NhJ/qWwAasx/ob6oW6Uwnxb0wCcp0UfyM/uJ7yB3WbN8qRTk&#10;5kmI3zCZlFEq5xfv0GC7uHSXeHp6S1JIrHy04Yj8VSm7SVnlsmUTIPxK/vnNn2TixBopze6tE42Z&#10;h8NlHZ0+UM+9UTVRpVxcPo/vAuTIucP1ZV5vSpWrhAb2ksiIELl09pC6FkzTMt9nwO3I/u3XbFcq&#10;sDYra/Sehx9u9Yj53rGOe300s7Nr89JrXUflZGdePHZoZy3AMdW5mnreMafGnJ6et1OKCuUERAh8&#10;4Fqiruh1h8ICkpSmAU1cWaK5qD2iwGzjfDQM4NwoNuBJr71TCpI88tmAkVI1PgsIoh6N7ix8DwDH&#10;Np5zUQJW0/d8S7vYfCdAqmH3+duydv1aDejtO4gKv1OnYvnsS0oprlq+QCKi46VrH++7PvBBDW9P&#10;16HiotzEqBEOMqncUWKj+0h4RqxOCLYErxsxwBlfVigDAwdLTmovpaxctLoihaM0b4B2VYEL6i5f&#10;KSjAgrENlxKXkWReYFOZ7yLTp49t4LrWfvu1fPzR2zJl0njpa++swffpxuMS5BMga1Yvl7//7Yu6&#10;Y1F/U6aMl/wMe6XmTI06Ob+OuqrvQVACwFIihstKwnFehrNEj3CUmqo8uXDm0DXgevfKCTn0+tZr&#10;tt+IffbhRYmPjz3ZvG1bO/MtYx0/p0EvMG9v74+PHtz2jXIBapkfA3rMtekOK0qtrduwXufhrVq7&#10;WgMNN5PAAQoLAAEfFBwusBEQ0bl1ZhcaWJnc5dflbQUeFB4gA6oox717dmhA6sWDVq3W1RecA7ju&#10;3r1dNimVVv+ipB0VKhA1SS4g0DuvFB3VHp98YJqr5P2GsV4H3wOXm+/Ke9gOdGfNmiZduveW3q6+&#10;WgESSKg/B8hrtjt7R0hPRw/pzYJEA4IUjBI0kG7XfKH+Hq5dteIDPkzEj07qIV7BQxX85v9gwnL1&#10;+lW1kblZte7u3WtnjzcV5AOQuGhfiYz009UNs8aZloSsKDS5rwAO99EAoKGyCA4w14alJnpI567d&#10;tVLD5syaIaPDEuUvu85r0B2auUYK8nNl0aTp8vGGo3rbn9W+99YekpnZ1eI/wFd6dushJdn2Ojpr&#10;VEXQFICGACg6PjM4eKAM9ukt82ZP0X/L+tfDrbCLZw5927dv35kPW9u2/3xH69bt+nsP8l5UM6bq&#10;2717d+g/PA08gQ4XGWkouLDk3wEsthGVBR6oNBQX0V0jIZn9PGeN2/37d2uA4ZaynfPgMvN+Pofj&#10;qc3lOPLyWEQIVUZLKx6BJu4w76VihBb1KDo+G3cWtxxQUwlilLVt27ZZz+PQHQag8l1Ma3Kc1/tR&#10;ryRW4wahTnHJt2xcJfmFhbJ08RzZsHaJTJs+Q9cR815jwSLORRNV5gunT58suXm50qWXm+6nd6sB&#10;2Mc9ULwGOsqE0u+6tsyb0FeyU3tISGygpE6o0WkjALBs5RIJSIiRUWl9pSxHvUe5gcyPUYWAmiM5&#10;F3jp+a8q0zwdUVE6NacleUtqko8G3hhz/SoBBFJAqIZA6eF2Fme5SdCIdImOTZKFC+fKzqlLNdQw&#10;5um2bVyrldwnn7wjhaNy5MISk6tr2Oz8CeLuGax7BdYo2OVmemmlx3eNjXSU+NgwWbdqgf4b1QfS&#10;rbSaMeXquucf8jsyd+bkP9u1eXyI+Raxjp/raNasWevnnn9l1fw5Uz6/ePZILa7hF5/SwfiKbNi4&#10;QbuZuKR67k8pLKKyuKVADyjgni5ZtlzvYz4QtxkgGRcVKS5AjCiuAS0CGjxyHCkxuLbk8xE9XqGU&#10;H8fyPXj/hwpUBDt4L9BkO24trzkv8GIND45FVZ46aVpCEoCjXo25QEDJ9wbqxs9CfiBQJwrMuYAj&#10;sEWlTpkxV38WQRzSb4hYA3TyD/msVcsXSX9PP3FwD9LlZZag1RTWf2iyvNbDRRJj7HUyc/1+fekJ&#10;PaR795eVUjKtgEZUFdCxrgbKjjkwU/XCd1FX5s8o1+L9BAZQWSg6jiX/DeDVlLjrGlfexz6gV57n&#10;KhFxebpDsv+wFJlfOFH+tuei/HH7aVkyfrp8+cX7de6ryYX9StauXSEhQ4PFxWWQTktJzZqulJxy&#10;WWsclYvtJLExgXLq2N66a8Uw/nnNnT1V/U0uXrMPu3z+iPrbmqY+rme4rFcumP5xWtp/PRuZmPD2&#10;gP4DAts/9ZSN+Raxjp/p+FXLlu1tunTplRscFPKnk+pCpFUUrqGp1MyUbkJUl/+IvGa+D1XG+haA&#10;jUYFBERQSUCFgAMqbc78Rfo8uMkoL9N83GkN06sKfFxoAIkuK6gq5upOK3BxHo5hHxBjlTWgyPG4&#10;1ACWqhIgBLB4fUapPI5F/QFVzgG4cLP5fF7jDpNEDSxpsgAw2cfiRmzj52M+kMjyB1fPaeCiMvlZ&#10;31HfjQoUgMp34Oc6f/qgVFSUSXcHD6X+Gq6V0FTW3z9ZuilXe2JZwwXGhw2mTZVpkp+gA4m5uIwo&#10;NublUGq6C7BSeGxDrenV1RQYaaVkSubtr+fTCBwQSCBdBIBmpPjoelcNwSJnnZZiJBXTNKBzN0cJ&#10;GBItCXEJskkpPH7HO7ZvkvLyMgmLGClxSeVSNm67rrLgPem5c6S6olzevHisAWTuRvvo6rna2TMn&#10;X7Vp1dHJfH9Yx895kO7Sut2j0XFx0ftXLF8obxzdV+eWAjNcU0CE0kNxoZaAB23dUX2Ai/3k+PFf&#10;FncTkAEW3ESAQjNRXBj2HTbnDWK4zfuVywsY+RzObXwe58Cdxh0m5495xjcvEtW9qN1fgApEjfpg&#10;zg+wcWtRb3yWkYit8wPVdn4m4MgxfBbQJFhDQjXflznBt66c1MAj+m243F99+a7+vlSWsI+fm5zE&#10;uXOmSdDwSOnt5i+ug5tO/aH2uvdsuMA4wEOp0TuuMIv5OVftLmJEYDkGqKHYjGaZPJ+q1N6kSjdJ&#10;T/ZW7q2HhiGBAt4HOI3zAz5eTyjrKzGJ3wEP66bc+/qvS8ZulcjEMXWvs4qXScroGXXAo552REyh&#10;LF00W95/26TK77Txz/F6KpDtO7au+avv4KEl7do99pp1nu/+Gb9q06bNU48//fynSxfP1RABBqgl&#10;LgouGroc88g21B5QobkAtbwkJKOoMNxFjgFgQBGIAhG2oaI2blqvgxycl1pblCTQQUWivOjIwuds&#10;3rqpDj68RuERzOBC5TXBDgCmnytAo0ZRi3wmCdoAivMBV1Qax/GZHyv1RxI3+/g52ca8H+kvOhCi&#10;3C2+i/5M9fOtWLVKwdDUTZrkaBK7+Q6oPypJPrp6VkaPypCXu/W1CLGbte59B0t14XfzegF+3fRc&#10;G+veMkeHWmN+bnSal0RHDdaBgLSR3to9ZW6OyoR5yvJHe8o8BT624dZSdE91Q2TkYIkiuKG2kaIy&#10;KsVbz/NNKu/bQOFhvRw8G7yumrxXYpLH1C31COj8QzPV9u+6qxjbWVJyaGDUddXep+rvwO/e0r6m&#10;NNPf+fqfc/n8YVmyaJbp2vvsrdqP3zv/7Z5da//esePvl5vvDev4uY+WrVq96ursWl5SUvjNsSN7&#10;awEEAABmBCtQRyQrE7BgMSCqLIAYUDt6ZL/eB3Aw48IiOgz8mMszzsH8HqkugIpz41riTgIXgHmE&#10;Ol6lzFCDnJv3ATTUGhcxriyPND2l4oNI9DH1+WwDZhyHYuT7cT5UIXBG5eEq8/l8R3oF6kizeh+P&#10;QI2ACFDjXNwM+vMvmYIdX3xMZxpTAjUq0nQMvQOvSE5ungwOGC5dnQZpxWYJaj9k3gNNa2pgA9x7&#10;6Pm64hxP7bai0thO9xFjbg6osQ/48RrXFTXIcST6lud7aLeXfDyAWJjlpasdiM4mJ/roFk7Tql1k&#10;aEBIA3DRCaWgYnUDkOWXr1YqrlQ9v7G1M3hPYtp4KSutkLcvm3I1m8JM/8BM/5gs7f+ppv6mtSeP&#10;7amdMn7MP+bNnHTZxcUtrkWLx35rvkWs42c8fm1j06GqICfry/2v7/iWBYC4yOiIgtLTcFMKyKTa&#10;THN9u3Zv16+BDCoQ1URgAbjwXkrL2A9EUHcENUhhIXiAK2p0X+Y5EAEoRJtxLwEjn0HZHNtOvXFI&#10;nxs4Gvl8Bw7slnPK9aWHIJ9z9swRvY/PBpiAEojtVT8D35n3812M70Owhe90WEFx5pwF+nNx0YHk&#10;9h1btbLk+9EFGuiTJ8h3ZD6Tz+T9+jvv3irDgoLE3m3oTUV+7R17Khg5aWD5+3bTEMOIeFK1QGSW&#10;0itcV9Qfyxoa0EPpYbRg4hhqULXLqt7LCmAEPZjPm6uOIchBsIO266S19LLv3GDNW2CVnDlFckqX&#10;6+f1QfZjzaGvj+zbs7lOddeHzN1sBFrKSgo/fPbZZ6+7aL51/MyGjY3NQy937ho2ZIj/heVLF5jn&#10;zExgYe6MIADzbIBDz6uZFRjHoIZQd0YOHRc7hqsKNAhy4N4CM+ACLAGMEbFlfg/wAEMUIGoPRQgU&#10;OYbPI+jCPBvQI62FuUij0wvlcMbcIxDkPUANdcl7iT4DRQDOZzM/yPcg4dr4nswr8sgNAPQAKcfR&#10;mEFvU+cyPZqAikuOAmbb0mVLZPr0SdK3n7c4/EArfE8/P5laZVob197RXs+zMTdHY02ApTsB62it&#10;aQ0IFB0tlHBRWeBGv1bGHB7pKsCQYAdzfICPNBYUIuVetFdfMKmvjIyxl5Bgb6XyQuuaemKArqRm&#10;iwRH5Ev5+O0N4PVjbeKc45JdvETiE1IsJhzfKtu3e6O+Hi3tM+yAgvGV86a/mSUrKsz5qlWrDs+a&#10;bwnruI/Gv7Rq28GjVx/nXevXLvvH2VMHa5lHYz4MIAEZwIcbifsHjAAJwCAaS60v84B0dGHlNKB3&#10;SUGJ/YADSBpzeERnUYk8cizlcJwfNQaMTiqVR/QV5cZ2QMV8ol7BTcGNVvZ8Ju4yCm3VmjUavlzA&#10;JpVqCp7wmu/MI3A1LnI+A9caqPP92EdzhKvvnNE/A58B4FB85CTyPfkdcF7AjGtN+g0/I4nVfMba&#10;VYvFb+gw6eMRLK5K/dUH3oChkZKX3tsEPPvXFNxcNZhyMz21WqNZJikmJBzzyNwe7i0Kj+gsQYwJ&#10;ZqCV5nrIZAU4cvCowuAY0lZm1DhKUpybDAv0k6MHTfOSGIGieXNmSPKoibpriiVgNaWNm3FI4pJK&#10;ZNGCObpUzPge9U25lgpCRyzuwzauWXLd996offjuWdm5bYOUl9dI8PBkiYgvl6zipVIxYbtucV9c&#10;vV7ScuZI4PBRMiQgqvaVV3vvad3hqW7me8E67rPxy8cff7ZDr969l2Rlpv+TGxq1hEIzbn4McOCS&#10;AjvcyK20kVJg+lyBAdeSIIHhbqK0MJQh83Dk16HOuDgJbAAeYAps9PoeCn7sI+CAcvvsoysaflq9&#10;oQYViFavXSsbN23UQCTvDoiixpjj472cE3ecY4kwswQmSpDvyrn47uQYUvdLqsu7Sm0Cc1QDPxvG&#10;OY1ACbAm9YfzsQ8VC5h5bsxDUsd8/tQByczMkC72nrq7cl/vCIkN76mB16PHK9plBVRGeyXSSJiv&#10;Y14O9YbaQ+mxjXZLuLl5Co4EL4AiwJw/yUXn2vXq/ZrMmzVe3rnMP4Pv6qobG9/t/OlDEh2bJnnl&#10;383j3SojwltSs1kSErPk4N4t+ndk6Xs1pfEZ61YvkcSUMu3K38yavijfCbOPyaiiZX977sXOS+06&#10;dmxjvhes434b//fhhx956ZXOBf4hwz944/BuXZPLxcVi4Pv379KuIfACaBs3b9DKh/3ABOXF6/cU&#10;xIwOzezDOA+AoVSO11y0u/fsMCcNU/lxVeYvXKLhagRSCD7wHDVIZJdjgNDEqbP0OXgvUKX6BEgT&#10;jeaRzwVynMNwsXF7UXCcCxCeUMqSaDbRZ5Qe7wHwHKddXqUI+b6cj6UugRyQ4XOBIj8/YNy5a5uC&#10;8ikN7k2b1klQcLCEBXVVAOsrvXq8pBUd4CL4QLsl5vD0WhBKseHqErXNShuoAxSUlhGBBX5Tq10k&#10;N623JMb5y8TxlTrFx/i91TfyFi1tx9jOWiqFhfmSmDFFu6OWAIABgaaY62O9jAClpGZNn6bdy+t9&#10;txsx3mvp/Z+qv0lQSIyMmbrP4ne4WZs0543aiPiqb7384le27dixi7oNfmW6G6zjfhu/tFGu7yAf&#10;n0/eunisdtfObfoCBAjc/MeO7a9LLGbSn7k6AGAKSuzU8AIkBviMyC/QMhqLsh1QGiqyvuHGGvOA&#10;BBcIbgAwlBgrsAEk1CNwYxv1wahCoEY0lvcReEHtmZ5f0i4pz4EnMCP6vH7jepm/eLHejuHy8vNx&#10;TmMb9tF7FxU835b5i5bofcCfaLBROmccX11ZLFX59tK928uSnDhI5o43uay4rqg8IqukprA2BO5u&#10;ZISftkIFvOJRvaVrj57KRVurz9X4Zv+xxrm2blwpoSPSG6x3YRiwmzTnhHj6ROh0lUlzT1xzTGPj&#10;PNeDqElFHRUnFz/dJdvSd/oh4zsb146xjd91Pw8fi5/ZFKbUam3FxB21T73Q4w8tW7Z+xnwfWMf9&#10;OB7//TPeoUFBa8eOrfo7LiKAA0jAg+cYqgfXj6YCHAMEgAJlb8AKWLIfl5ILmfIx3o8ra7iSPMcV&#10;BqRADVcZ15JABqqP9wEkVJeRW8fC4rjbHIP6IiAB/FCAKEGOAc4oTbYDPz6X70PNMIoUJQggOQff&#10;gxSYSxff0GVrQJTvw+fSeJXnnJufmc/i94AB9YOvb5WkuAHSUyk8mmTSV47ABNFVFrmhKUBJjoew&#10;jCGr+gcOeVWyRmfIscNEnr+bmGdO7oN3TFHvxsa+MydMpXSWjN9RfVDUtysXjkphUalk5s2xuPoZ&#10;VlC5TsZO/y4Acj0jSBKfOlGCwvOkqHqjdm8bHzN53kkZlT9HiorKtDtufI8jB65tD/VDxnzfsJDY&#10;az7jVhhuck7pSvEfnrXniSdejHyoffv/Mt8K1nG/jd/9rk2z17p0X15RXv6Xq2+e0h1ecCGN/DqC&#10;GPv375aPP7yo636BGQENgMFxREABEEA8r2AINHYqkAAQ1BKLBwEU3EygR4SXumDDxT5z6qg+9g0F&#10;TFxitgMhQMn8IO7tyTcOKPi9KUfU5wBbYKldWPVdMZbNRKUxX0nQhhuK97HvsjonrivzlGwH3qhW&#10;0mH4zkAZhYibzOcCdM6NCgSQ3j6DpEvXl3QX4NhoPz0PR9R1XKmb5GW4iv9gFykrztPJz/Vv6Ntt&#10;E8dXy4joXBk/84jFm/5WWGh4pqxctkDPr1r6Tj9k+bnZUj1lr8Vz30qrmLir1mNQ1F9e7uQQb87r&#10;sy4cfh+OX7A6m6Nj3/SkkYmfbd26Qd44dlBfzIAPdcU8HLADCJcUIIjAUveKwiKaC8DWrl8n+/bt&#10;0uoM9YWZAPmuUlon6tJW6N2nld2u7VpRoey4CYAZNb6cW6/7q0DHNo4FinSFBlrM0VFhgoIDvsy9&#10;4eaSAgN0+Y6k6PC5HGcoSoInhnvNMYAQEGuVp34WoAkIOQZ4Llq0UHp0f1kvfgPoEiJ6yIhQT9m8&#10;fpmuVGh8E99J4/fwxpHdEhOfLsVj1lu82ZvaUH05JcslMTFN9u40LXNwo8bfYP7cGRKVUCmTb8D1&#10;bmrDXa+euq82OXPmZ8+/ar+sTZuOL5nvBeu4D8evW7V7Is3Lx/f08mULv/3y0yu1dHc5pwCDK8nF&#10;CuRIVKaBAeB43+x+sg/QoZpwVYGHARwARqUF0KOqgmL4tevW6lw7+v7hmpoivqYUGN5jpMVQf4sa&#10;ZG4RNQaYcEt5L6ACpgRiUKFAmkTqP+BOqu/FduYSUYJEhfl8Y14JA4x8T/r98RoA8rNwzDPPvVgb&#10;FhYie3dt1Pvq37S4oz81HeP7zPh+lvYZZiSRN942bfJESR016bbAxDTXd1yCRmTrLjcfWlC8zNtZ&#10;+lnoupKfnyd55Wssnvt2GW58ev6Cb90HRu6za/tErwdsbP7dfC9Yx/00fvObtg/a2rZv19fV9cri&#10;hbO1giPiyXoeuJqz5i7U0OGCRmWsXrtGz/eh1AAG9a+6iYG62N9VwAF6AGvW3Pl1ScVr1HuOHzX1&#10;AyTHjzk4YMVrnuN60kDApDivypZtmzS0qLMlkRrgAk5ccWDL+ZljJBACJDkPrispMag8vhcpOYAC&#10;1/dzpUj57szxmVza87qbNOdmTi4vZ/Q1N+oPGdCxdOPXNz7/VnY24We6fP6oePuGSfXkG3MfqcF1&#10;HxgmBZUbNMgsHfNDVjZuqwyPSBE6Aln6XpaMaYHhEWk61cTSOW+n8XNXTd5bOzg4/aO2jz09Wt0G&#10;1rV379Pxi5Z2HVx693aaWVlZ8eWlc6ZWUcAMiFBLC2SI2AIqwIP6Yk6OWltcY9xdbkQM2HA8Ko73&#10;o+xQeUAJNUanZ6K2HHPu7FENIFJRUGO8FzgBDYDH3BywPXZ0n/4c3GAgx/uY+yMCjcvLd8EtRjFy&#10;Xs5D/iGQxv3WAYsDe2THjm3qPCb3d8fWNTJ5Yo12my3drPeCnT99QIoKS8zr2N5YvtvowkUyYdZP&#10;mxeMTR4jNTXjdO88fpeWvpthBEAyciZfNwhzp2zsjIO1kSPH/MG5f9C4Nh2fxPW1przcp+NfWrbu&#10;MCExIe4bFm7hgsZwK3FjjbIywMN2XEVy+Hjcp1xOys+otCAazAXPcTQDAF6oLiKsqDqgBmxIgaEC&#10;BDeVVBQNLaUYUXs0TeB98xYu1o+oNdxYw52m5RXH8znAVQdb1Dn191JwNB1zVrvaPGcf84hTZszR&#10;kDx2ZI+4urnpfcYNyvP6rxubsf/7jrkRmzNzsrz31neNICwZCmnT2mU/6GJrdbtplYyIyZGJc0xd&#10;V5rC6OASHJ5LPpxFZUiKjL3TINmwZsl1fx/8zmfMWKirPxq//26ywur1td3sPc7Ytnv8SfN9YB33&#10;22jWrO3vnvj9c2EjRyae2r55da1Rv4tqoocfkELdGRc3IMLdpCJDJwordxTXFzeZ44iu8h5y97SK&#10;UwBDmXGzcE4gyXG0ricIwn72AdjDCqQfmyOtpKcAMZQb5Wm817i5AKyuHX7joK7eQAniUhNg0aVy&#10;6r0GpFn/48Sx/ZKWmqTdRM4BXN5/5/p95whs0D34ejc48FmxdI7FfbfK+D488p3OvLFPCgrKJSN/&#10;gc7Hs3Rz36wBq/C4cq0kLQEVMGbmz5OsrDw5dbyhy8s/t+kzlujmp43fd7dacc2Wf4bFl5176rnO&#10;2Q/89rf/ab4drOM+G79o2aaNS+fO3S5s37zmH+eUsmJujYADwQTgxusFi5fqeTj6561et0YrQ9JR&#10;uBkxIqWAhjk81B4A5KYAhgCLTi2Lli7TaSaACTBu3rJJQw+YUMPLeXSQQx1/RYHVaEUF7Gi6AHT5&#10;HHrr0eQUFYkyNRoS4D5TTcI5iORy7gP7t8vgIUMlPHyEbFNq6aP3TKvD1b957yXjd1NUkCspoybp&#10;FvOWbuybNVReavZM8RwUpaspLKk+Ah2R8cWyeNFc9Xe9Ils2rZakUVN+9NzhnbbJc09KVNK4/+1q&#10;7z7etv2T7dR98EvT7WAd99P4tU2bR5/y8hq4KiM95Z+ffHC+lvk7AAFsAAzt3Ineso3n69av03Nw&#10;9Rf7MdxRXlOiZtysBDGA2+t7d2mQAT4iyCg+IsWAFSVIEIQgCWpvk4IicOX8qEbAaZS28d1Qn0DW&#10;ACdA4HOBH2ksbDcFS97UFSfr162UyRNqJDMjVX3enU9X4TuT1Gxp3/cZ7zv0+jaJjk2R4uoN4u4d&#10;IWnZsyWzYJFkYPkLJbtkuQwOTJH41AkWVaElWFVNeV1CIvIV3Mpl6nWSml9+rbeMLlx8zb7baSU1&#10;myR4RI74BSbJsOGjxMsvRsbW61xzs5ZdsuxvHj6RRzt2fKq3+V6wjvtt2LRp81T7x38/Zca0iZ+c&#10;fuN1DRrgxhq99N4jCszNR9UEuX+fvG/qwQfE2A6kaAJA7h7uKvW/gMwogcNlZU4PSAE9Uk0AFIEN&#10;VBrGcdQLkwLD85M69++EDphwrot67pB0D1NghTk8AwpEb7WaVO/DRQaCANkE4gsydkyFTJ86XrdY&#10;5+dhO+/74N0zcumsqWbZOFd9O3ty/w3Nv11984RO5bC0/2bsjSM7NfTrb/tYKdXy8ipJz5t7Q4EN&#10;upkMGz5adzGpnLS77j2p2bNkeFSRxXZWxTWbFfzy1GfMU++bq0FIc4S7WdUB9+HRxTdUtXI9Gzv9&#10;YK330MRLnXt4RD7cyrpA+X05Hnqo/X+99EqnwME+fp9t37JeQ4T5NKAFfKi7Ja0FeDG3BgRJdzl9&#10;6pApIPLJmxoyKLM/mFdoIy+Q+ToUHe/HjWU+EXC9c+WMhic3N8rwbeUuG/l+gJA8w88UvPh8lByA&#10;Yd+Xyt1iTo+ACHOKzDmiGnVLLQVg3GHOR2oObjTzi1ffOiUHlesbHx8r+/dsagCWu9HKy4okt3TF&#10;jwIP78EVLp+wQ4IVzPoNCJHwuDIUjviHZsjoosUKgrPF1T1QhgSnS37Fahl7lwcmGhtqNjAsS6tA&#10;S/tv1PhdURGTlj3vq5c6Oy/6j/9o9jvT3WAd99v4P48/+aRPRET4dtayNVwy1B9QQe0BOFQTbiru&#10;MPN9gAfFBdQAFOoP1xYQAib2ofgAGmBkvm6/UpEkTdNggARmUlYok0OtAa7tO7boVBm27dmzQwdF&#10;6OfH+fhsAxIEOngP84brlRtOOguBD92WS52fFlaoQOamsrMyWKmr7r13ky1fOk+Kq259C6qfg/kG&#10;JFKeZnHfjVrN1H1KMZaKm2ectHvixXXm69867ufx0EMtbZ56+rn1G9cs+4bFnIEOgQv65aG6MEAF&#10;xEgxIX0E4DH3BtyMeUJuaBQYr4Ec+XZsR8WxDaNiw6gSoXML6SnGZwBAU/T2gAap4b5yXvL3cJdx&#10;DdlnKMKdu7bLug3rNGiXrViplSGBlurKUhk40Fsp1oauJOrTOKclIygSHRVhcV9927V1jRw98F0z&#10;UUvG56BE62+bOXOW7oVn6ea0WkObPO+EcnHHSUHVuhtWwxxHgwZX9yBx8xklURlbJTpzm4Qnr5an&#10;nutlBZ51NBzMefTt61KWlpr8GfNMzM2htlB5NCvAlSV4QKkaHY1RcUaaCi4s835ABbgBNp6TtEzO&#10;H+4voMK4+Wl6gEokcgxMOQdGi3qgxvs4B+kzbCdZGtXHc95/+eJJDWBK3QA08KPdFvOAfF/yD999&#10;84R2IfcpV9c4f30A3Uqz9Hnz58yQsnFW4N2oAbCcspWSlDlZBvknSWRcuYyZ8rrOQZxiTppmPjMl&#10;a5Z4+qXIgCF5Epm+qQ50hlmBZx03NNp0fCw+eWT8W0uXLvgnEVUqO7Zt2yxLli/Xc4Ckv1w8d0y7&#10;wKzWRmoLrikLkaPGuOFpGEqgA/iRHgO0mJNjG2oSJYdSZC6QgAmuK8fyWXqRIrWN97AN45zUE/Me&#10;5hxNHVz2KLf2jH4P1R+HFAgNOAJP5gU9vbx1Mm7jAMLtNIIpKZkV19zYVrtx0ypu+kEJiSiSV7p6&#10;SHDcwgZws2RW4FnHTY0HH7T7zZPPPN+nv7vHwSWL5nxLhQVAoREB3VKIvKLEgB0uLFBBteGm4m6S&#10;AkNklLk3XGG28X6ghRpj3hBIAjS2ASreC+zoHo2SBBgoSwDKfKApSZkF0N/V6pKWUxzPXCOKj+qS&#10;OQsW6Xk+Um34TmdPH5LExETZuXXtNTBqbLijB/ZukdLiAsnJGiVTJo2VY4d2XKPabtaOH94lg4cl&#10;W7yZrXZ9I1Dj6RsrXkNyJOgGIFffrMCzjp80WrZ+/JXefRw3z5k99Y/nTh2Sj67SGcUUuABUVHKQ&#10;yoJaI5qKW4ybixoDdNz4zMnhjtLcFFgBMfbzfh6BJCoQ5YjrS+QYRUhUl+eAFXeac6HieE3O3ltX&#10;6PfHIkmmpqUAkH0oSc4DULduXidD/f11igrvB2Inj+7RzwFjXn6RjC5cotTEtSkj42Yelrjkcpk9&#10;a6auBOHnoj07apP3X8/qp8LQdj0uMa/Jko9/jkbOYEbefBk4JFn6+2ZLRNpmizC7EbMCzzqaavyy&#10;Wdu2v3vlla6jBg8dJseOmNbgADQ0OjCAhHLjOQBj5TUis7TBMhKNCYrMVWqM7VSLMK8HpJjnQ8Hx&#10;XpQkQQ3DrSXNZenyFVrV8X72Ma8IKJlrBKzG5/N9ABlAJv0G2ALGtauXS3BQkBzYvbkORr6+Q/XN&#10;ZukmrG+4VgArM2+2RETGydW3TL0GLRnftz7weL1l0zrJLV1m8dz3q/F7p1zO3nmYBMUukMi0a+fj&#10;foxZgWcdt2Q0b978/7Zv//tR6WlJJ5YuXlC7V7mjuLEsYA4AaSxAdxcARcNQoESaC51XSGzWYFCu&#10;MZADZB9q5WiqAgFaAJGSOeBGcAL1hovLa8xQdLjTBkxRf9QY07KKMjYSsHHBT508pF1wVCgwfKVT&#10;bxkSEC/de/W/oWTgxmZqcb5C0kdXyrixY/Q560OvvtGgICYh/3sXCrofjH8aJEgHRxSIo3u8DIue&#10;3SSAq2+R6ZvFe1iFPPrkyxvNl6l1WMetGb9pZvtkpx49r+7Zvp6UF13qhrsLrIARc3AAYMvmTbq5&#10;AK4v0Vfm4FByQGPRkmU6yMFcHK+nzZqnjwVYBtBQbqjHvXu36ygyYGQfKpJ+guznnKwQR6MDvge1&#10;xfuV2gOOhvokLzAoOESc3KOUyhguEQnV1+1K8kPGe4qqN4ijs69UlZXKyWOvy9RJE8R9YNANLfpz&#10;r1oPhwGSkDZe9/uz1BSVxOKy8dula+8B4uyVaBFSP8UAZkTaRhk6Yoo89+KrsmLpPL3WiYOTk1Xh&#10;WcdtG79u1erRnq6u/deVlRb97cIZU2cT0kpwQSlLA0IkPwM6FBmQQ+FRYkYUGOVGnh+ABGpADNeV&#10;Y4nOMj9HCRtzdbisXykQ0tMPBXnixEGt6ng/5yeRmfNxLG6zMa/I/CAK9NL5ozIqK088BiXJsJi5&#10;4uVfKEOCRuuJ88Y38L1mAGfKDbjsP9VQvFklyyUpc4ouaxsanCED/JJkUMhYCU9dbxFWP8VCEpaI&#10;g1uUpKRmyb7dm9Q19Z3CtgLPOu7oaNGunW27jk8uSE5J+fj8mYO1uLi4tbpkzBylxUWlawuuLu4p&#10;kVpjvVny8whmUFpGTTDwM1xYIrkoR5Kf6dLCNi568voIpKDoDh7aq89BBQnw27BpvW6qAAzPKUDy&#10;HpQj7xs6NECCYubV3VjuftkycHCiXqnsZha0vpuMFdMo3xrgHSHxqaixnTc0b3mjxu+lctIeCY0u&#10;lc49fCRQ/dOoD6emMOb3AqPnqr9FvGSkp6i/4/XnUK3As467ZfyCZOfnXnwtyN/fX7ZsXKVBhctK&#10;ayvm14jIbt+xVc//ATbm96imQPmRykINLwnPuKRvXz6loYWqYztKj2PYRyRYp8WocyxbuVLP/VHS&#10;hhvNOQEmgRL2s44vihDFB4CHhSRJWNLqBjdceMp6GRw2SQYMStTF+T9m3u9uMFxvak4z8hYoRRtp&#10;8ZgbteziZdLHZYj4BFUoxbVUuZdbGvzOfqrhrnoOLZA+zr7qWlmtPABTpY4lyNU3K/Cs424d/2Jr&#10;2zHcz2/ovk3rl+tuJQbkgNGnCkCnFQANVxTVBrjIwyNgQct6DEBOnTlXX+w0SiD3j64sHEPKC6u1&#10;GTdD/RuGYwAkECSxmvk+1OLRQ7vE1z9Bhicuu86NuEWGjJgkfT2iJXnUDJ26YgkId7sB7ZEZU5RN&#10;tTj/1tgAZWr2HHHzjBZ331xd5WDp9/NTDFd1wNASiYtLlA1rl+hrwfh73ahZgWcd98L41aNqPPHU&#10;8/szs3Jk3bq1ukQNQKG6CDQAs7MKgJSdAb9Fi5cqWJ2Sfft36zk65ubmL1yi3NfjsnLNav0e8v2Y&#10;E6QbC+fCAB0uLsqQ11R4cE7mFbdu26JTYHj+8fvnJS0lVRzd47RLZekGBX4jktdKd4fBMiQoVXce&#10;tgSLu9lwb4H2uOkHJatwgYwumC/RCaVaWcUmjxf/4DTpZu8nYSNXNrmKw0akrJUuvX2Uq5qmYVX/&#10;n9KPMSvwrOOeG61adXjc1bV/dX5+9t+OHNwlr++jo7OpBhf39YOr5+rm6Qg80OaKi91UWnZKR4ZR&#10;bhwHvAAcC5azndcADuXI+TgOIOp8PfVeQMj5iOqyn+OPHd4jWdk5kp1bIiOiC8RrSKZ4DskW35Bx&#10;yt1dV3fzBsXOFzfvdAmJKtMtj+61eT+CHLllK8U/NFupuNESHLeoAZyawkgd8QmqlqFUoEyZIJ+o&#10;fyyNoXWzhhLcs3N9bVpq4plXOnVJeOihh/7LfClZh3Xcc+Pf7Fp3GDlixIiPT7+xv5Y5OqK1tJYi&#10;aVkHOJQKJBBy/Lhpno95P0P1AS0gZqyhy81B3t+bCm5ATS+I/sFFPYdI5BhoAlNyCY8dNTVSZZ6R&#10;0joez545otNeOA+qk9ZacbEx4uKV3EAJRqkb22Vgmrh5hErlRBp5ntJzaJZAc6eM70PaTEHlGunh&#10;MEi8Aso0kOoD6qeaTh1J3SB+IdXi4+cvJ8xVLj/VqMd+4+jub1xd3Y83t23bxXytWId1/HzGb3/7&#10;2/985vmXvP2H+R+eMml8LZAiOstcHGBCmRGcIChBEjOAIvJrgAw4AkCt7MxzgAQ/OA+ABHLAkTQZ&#10;tnEc8KNxKjcZwRXmEHUKjRmqzPsRcT6ugFtaVqZc4NhrbnpUoG9IjXj6xktS5lSL8LmdRr7hkOAM&#10;8fBNkSHhU5sccljYyBXi6hknRcVl8sYRpZb/8NNcVYx+jhVlxV/7+PhMaffYU8+rS+IXpivDOqzj&#10;Phi2tm1f7N699/b1a5f+ldXMzp87pl1UQEVlhQE3YAeoANTK1at1gjJzdahFXFtK0HCZUW00IuA9&#10;RhUIQNULln/2lp5XNFJcdqttF84e13DVilAdSyndjp1bJWR4jAREzrAIAhSP3/Bx4uAaLHnla27b&#10;amJFYzZJSGSB9OkfIyOSVln8bj/FdDAnfJoMHJIg48ZWCgsIWYLWzdqZN/Z9W1lR+MGTTz1Xrv7k&#10;/2b6y1uHddzno02bxzp2725fkped+b+mhgKXdWt6lqzkxjGtoHZJVq1Zo4EGoAAgbi7uqgEuIsKX&#10;zr9R1yCBY0ma5n0EQTgX5waIH713UZ+DY0iRYb6Pz8Cysgt07pglOBgGJIJiF4rLgFgJVTCaNPfm&#10;8uNQahm5c8R1QKgUVq5t4DLr6o+q9dLHNUCpy6pbkgCMkVzs6R0gm9ev0Eq3Pqx+rB16fUvtoEGD&#10;rj793Ituv/lN2wfNf2LrsA7ruM74t+deeqUsKDTs4rq1y7+llhf3FdeXBGfcXoCFq2rq02dqXcXc&#10;IAENQ+3NXbhYjijYffGpSe0BQxQkihFXmbI2VCKJ0XR9Jkfw2JF9egFz5hhHjAhX0JtjERSWLDRx&#10;mfTzTpbhMeV6AZ/6cPshI9o6NDhduaqZ4jEoWYOoqWtVsZD4JeITmCuJI9Pk3ClTK6+fah+/d752&#10;zYpFf/bzG7LOtnW7/ua/oXVYh3X8iPGv7R/7fXcvr4HnV65YUvvHz9/S0DN1ZTZ1V2Y+juamgIwA&#10;BqktNC5AsXFDsn+/eo2yo7qDig+WtaRFPSBkPQ9WZjt0aI92d4n6ciw5gTOmTJB+PlkW4fF9hiLz&#10;HJqv4BXzg5URvgEp4uAWLsNHrrglkAtNWCr2fQNl7Jgq9Y/iu4qWn2IsMVBWXPDN8893mv7gg63+&#10;W/2drOvNWod1NPH4lV3bjr0DhgYsrqws/eu7b54yR2lNixkBOwIWF84f0+4tQKNuF3fXuFFJhQGM&#10;BEXOnD6sI764s7i9gHH1mtW63he3FqhS8TF92hQZFEiftx+XrEv013tYufgNy5LM/IXKjZ0nPgEZ&#10;CoiFDdJimsqi0reIp3+xhEePkjmzpson7//0dYH5x3D88M7a0aPSzjzzwguZD7Vsb2P+m1iHdVjH&#10;bRr/8fhTzy8vLyv46tCBXbWmkrML2pjHA3pAEMBxwwJFFgpH4SxbsULX5L51ydTSCuP9dc9ReR+a&#10;1BD24dVz0tO+r3JblQr7CVFRT/8iGRhQbnHfT7Hw1HXiHVgsLm6e8u6VExahdbNGUf/hfdv+4ezs&#10;8knLVu16mH/n1mEd1nGnh61t+3aPPvHMsMTEhE/nz59byxwfoKKczYDelm2bZasyIrYENFi2kmMA&#10;46y5C3RNLuuBkNLCnCEu8fKVq7QaREVu3LRBtmzZKJvWLRefwVG6VjRSqSlLALqeNRXwcH2DYuaL&#10;s3ukTJ44QU4df90itG7G+F3Q9GH8uKp/Dh48eJ5N6/bd1a/216bfsHVYh3XctaNN+47xrm7ub8yb&#10;N/t/d+7cqt1TVB+2et0apexO6jk6FhkCfkAOY8U3XFz6+bHYONCjLyDABApUdBDtBYgESpYsmiu+&#10;/vEyolHDguvZTwEeCcABEdPEd0iklBbnXwOsH2Mo3wunD9bOnDb+4xatO8z7TYsWtuZfoXVYh3Xc&#10;a8PGxubfO3b8/dN9+vTdO25sle7ejOojQguwABlRXaK9uLRr16/T22liSuQWUJIDePqkKUdvw8YN&#10;OliCa3z86H4N0PPnjkqX7g4WIdXYbhZ4BD/cvDMlODRGThzdrYMFlsB1s8a6IH6DB33evXuvkP9s&#10;0eK35l+XdViHdfyMxi/s7No936Vb92nFxUWf79m1WQcnyOMz5eGZVNzbl0/r6C8VGajAq0r5kcBM&#10;dBcIUpJmiu7u1kENgPj67q3iPThSBodN+N5OJD8EPHL7hilX1TcwS0YmJcmxQzv1ZzUG1s3aJx+c&#10;l7WrFn0TEhKyuW2HJ3zVf4J/N/9OrMM6rOM+Gf/eocMTaW5u/WtZGJzStM1bNmoIEt2lioNlKXmO&#10;i0tiLgBkxTXmu3bu3C6kyaD22AYwr759WkYmJkh3B3+LQLse8EITl8pzr/aV2TOm6Ppezm8JXDdr&#10;Y6pKax9//Ll9traPtlA/r7WUyzqswzoeeKCFcuuU8gnw9w++MHvmlFpUHNABgjwCM5QWMKQShOen&#10;TxzW+XoENXhNzS8LD5HUzNzfiWN7ZeKEGpkzZ55ExReK5+A06dk3WAMvIm2D9PfLlYjINFmyaLYC&#10;6psWgXUzxvc8e2Kf5OZk/q1Ll27pbdq06Wj+8azDOqzDOq4/HrFp5/T0s88d27p59T/evPSGruwg&#10;SgvYaGnP3B69+TZv2aTn/FCAdF9G6dH8lHlC1umg59/ylSt1JJhj5s2eKv3dPQgUWITWzRiA45zn&#10;Th/85/Dhoe/Ytmo/Qn31X5l+AuuwDuuwjpsfv2jTsePTnbr2Gp+UNPLv7yuXFVcX8AExVN27b53V&#10;4Nm6dbOO+JL8jMLjGF5TGUJkl67MY8ZUyKrlCywC7EYN13rB3Gm1foMHb3r++Zf7qO/4r6avah3W&#10;YR3W0YTDxsbmoaeeea68qCjnndf3bNalariwNCGgwwtVGkcP79M5fig/2lfRpIB1Os6dOSZzZk6W&#10;lcvmWwTZ99mbF47KiqVzv+jd22nmww+3b2f+OtZhHdZhHbdnPPRQ+/967sVXPN36Dbg4a9YsHell&#10;KctP3jf138OtpaPzug3rdJrLx+9fkpKSYr3+amOgWbIvPr4sI8KGf96le8/45s07/o/5Y63DOqzD&#10;Ou78sLNr26tP3367Rial/YNqDiPoAfhY0IgqjlkzJsmK6yg8jl+7ctE3iYkJhx577IkAdUprQb51&#10;WId13P2jWbNm/9Hx8Sdmz5w56RsNPWpzlfqbP3faNS7t2lWLap9+4eUj5tQR67AO67COe3c0b97W&#10;rnv33qNysjPfLirI+XbCuKramsqyT13dPUoesWv/hPkw66gbDzzw/wF5Z9UNrju43QAAAABJRU5E&#10;rkJgglBLAwQUAAYACAAAACEAkLmtU+EAAAAKAQAADwAAAGRycy9kb3ducmV2LnhtbEyPT0vDQBDF&#10;74LfYRnBm938waSN2ZRS1FMRbAXpbZpMk9Dsbshuk/TbO570NDO8x5vfy9ez7sRIg2utURAuAhBk&#10;Slu1plbwdXh7WoJwHk2FnTWk4EYO1sX9XY5ZZSfzSePe14JDjMtQQeN9n0npyoY0uoXtybB2toNG&#10;z+dQy2rAicN1J6MgSKTG1vCHBnvaNlRe9let4H3CaROHr+Puct7ejofnj+9dSEo9PsybFxCeZv9n&#10;hl98RoeCmU72aionOgVRvOQuXkGa8mRDGiW8nBTEwSoBWeTyf4Xi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EE0SHR5AgAAXgcAAA4AAAAAAAAA&#10;AAAAAAAAOgIAAGRycy9lMm9Eb2MueG1sUEsBAi0ACgAAAAAAAAAhABUBfDycjwIAnI8CABQAAAAA&#10;AAAAAAAAAAAA3wQAAGRycy9tZWRpYS9pbWFnZTEucG5nUEsBAi0ACgAAAAAAAAAhAFM17Yy2OQEA&#10;tjkBABQAAAAAAAAAAAAAAAAArZQCAGRycy9tZWRpYS9pbWFnZTIucG5nUEsBAi0AFAAGAAgAAAAh&#10;AJC5rVPhAAAACgEAAA8AAAAAAAAAAAAAAAAAlc4DAGRycy9kb3ducmV2LnhtbFBLAQItABQABgAI&#10;AAAAIQAubPAAxQAAAKUBAAAZAAAAAAAAAAAAAAAAAKPPAwBkcnMvX3JlbHMvZTJvRG9jLnhtbC5y&#10;ZWxzUEsFBgAAAAAHAAcAvgEAAJ/Q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top:958;width:21164;height:16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ujQxAAAANoAAAAPAAAAZHJzL2Rvd25yZXYueG1sRI9Ba8JA&#10;FITvgv9heUIvohtbtJpmI6FQ6KUEreD1kX0modm3MbtN4r/vFgSPw8x8wyT70TSip87VlhWslhEI&#10;4sLqmksFp++PxRaE88gaG8uk4EYO9ul0kmCs7cAH6o++FAHCLkYFlfdtLKUrKjLolrYlDt7FdgZ9&#10;kF0pdYdDgJtGPkfRRhqsOSxU2NJ7RcXP8dcouGy+dvlQvtr8nA3X9fyQZ7dTr9TTbMzeQHga/SN8&#10;b39qBS/wfyXcAJn+AQAA//8DAFBLAQItABQABgAIAAAAIQDb4fbL7gAAAIUBAAATAAAAAAAAAAAA&#10;AAAAAAAAAABbQ29udGVudF9UeXBlc10ueG1sUEsBAi0AFAAGAAgAAAAhAFr0LFu/AAAAFQEAAAsA&#10;AAAAAAAAAAAAAAAAHwEAAF9yZWxzLy5yZWxzUEsBAi0AFAAGAAgAAAAhAEOO6NDEAAAA2gAAAA8A&#10;AAAAAAAAAAAAAAAABwIAAGRycy9kb3ducmV2LnhtbFBLBQYAAAAAAwADALcAAAD4AgAAAAA=&#10;">
                  <v:imagedata r:id="rId7" o:title=""/>
                </v:shape>
                <v:shape id="Grafik 4" o:spid="_x0000_s1028" type="#_x0000_t75" style="position:absolute;left:22896;width:16891;height:18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WG+xAAAANoAAAAPAAAAZHJzL2Rvd25yZXYueG1sRI9Ba8JA&#10;FITvBf/D8gQvopuGViS6ikgtLRXB6MHjI/tMgtm3YXdr4r/vFgo9DjPzDbNc96YRd3K+tqzgeZqA&#10;IC6srrlUcD7tJnMQPiBrbCyTggd5WK8GT0vMtO34SPc8lCJC2GeooAqhzaT0RUUG/dS2xNG7Wmcw&#10;ROlKqR12EW4amSbJTBqsOS5U2NK2ouKWfxsFr/v8MLu8jV1zlPOv9DF+Lz67VKnRsN8sQATqw3/4&#10;r/2hFbzA75V4A+TqBwAA//8DAFBLAQItABQABgAIAAAAIQDb4fbL7gAAAIUBAAATAAAAAAAAAAAA&#10;AAAAAAAAAABbQ29udGVudF9UeXBlc10ueG1sUEsBAi0AFAAGAAgAAAAhAFr0LFu/AAAAFQEAAAsA&#10;AAAAAAAAAAAAAAAAHwEAAF9yZWxzLy5yZWxzUEsBAi0AFAAGAAgAAAAhAGF9Yb7EAAAA2gAAAA8A&#10;AAAAAAAAAAAAAAAABwIAAGRycy9kb3ducmV2LnhtbFBLBQYAAAAAAwADALcAAAD4AgAAAAA=&#10;">
                  <v:imagedata r:id="rId8" o:title=""/>
                </v:shape>
                <w10:wrap type="topAndBottom"/>
              </v:group>
            </w:pict>
          </mc:Fallback>
        </mc:AlternateContent>
      </w:r>
      <w:r>
        <w:t>Österreich produziert beispielsweise mehr als 60% des Stroms durch Wasserkraft. Ist das bei uns auch möglich? In der folgenden Aufgabe soll dieses Potential grob für Deutschland abgeschätzt werden.</w:t>
      </w:r>
    </w:p>
    <w:p w14:paraId="0F893C8E" w14:textId="77777777" w:rsidR="00352793" w:rsidRDefault="00352793" w:rsidP="00352793">
      <w:pPr>
        <w:jc w:val="both"/>
      </w:pPr>
      <w:r>
        <w:t xml:space="preserve">Jedes Wasser, das genutzt werden kann, muss als Regen vom Himmel fallen. Um Energie durch Wasserkraft zu gewinnen, muss dieses Wasser von höheren Lagen in tiefere Lagen gelangen. </w:t>
      </w:r>
    </w:p>
    <w:p w14:paraId="1EE4C471" w14:textId="77777777" w:rsidR="00352793" w:rsidRDefault="00352793" w:rsidP="00352793">
      <w:pPr>
        <w:jc w:val="both"/>
      </w:pPr>
      <w:r w:rsidRPr="00C02B42">
        <w:rPr>
          <w:b/>
        </w:rPr>
        <w:t>Vorüberlegung 1:</w:t>
      </w:r>
      <w:r w:rsidRPr="00C02B42">
        <w:rPr>
          <w:b/>
        </w:rPr>
        <w:tab/>
      </w:r>
      <w:r w:rsidRPr="00C02B42">
        <w:rPr>
          <w:b/>
        </w:rPr>
        <w:br/>
      </w:r>
      <w:r>
        <w:t>Was meinst du? Welche Energien werden momentan durch Solar-, Wind- bzw. Wasserkraft erzeugt? Ordne den Werten die Energiearten zu!</w:t>
      </w:r>
    </w:p>
    <w:tbl>
      <w:tblPr>
        <w:tblStyle w:val="Tabellenraster"/>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4815"/>
      </w:tblGrid>
      <w:tr w:rsidR="00352793" w14:paraId="6734D0D8" w14:textId="77777777" w:rsidTr="0006729E">
        <w:tc>
          <w:tcPr>
            <w:tcW w:w="3826" w:type="dxa"/>
          </w:tcPr>
          <w:p w14:paraId="4950E703" w14:textId="77777777" w:rsidR="00352793" w:rsidRDefault="00352793" w:rsidP="0006729E">
            <w:pPr>
              <w:jc w:val="both"/>
            </w:pPr>
            <w:r>
              <w:rPr>
                <w:noProof/>
              </w:rPr>
              <mc:AlternateContent>
                <mc:Choice Requires="wps">
                  <w:drawing>
                    <wp:anchor distT="0" distB="0" distL="114300" distR="114300" simplePos="0" relativeHeight="251660288" behindDoc="0" locked="0" layoutInCell="1" allowOverlap="1" wp14:anchorId="5A1728DF" wp14:editId="4587DE89">
                      <wp:simplePos x="0" y="0"/>
                      <wp:positionH relativeFrom="column">
                        <wp:posOffset>2127250</wp:posOffset>
                      </wp:positionH>
                      <wp:positionV relativeFrom="paragraph">
                        <wp:posOffset>28575</wp:posOffset>
                      </wp:positionV>
                      <wp:extent cx="219075" cy="2190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7E76D7" id="Rechteck 5" o:spid="_x0000_s1026" style="position:absolute;margin-left:167.5pt;margin-top:2.25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7+eAIAAF0FAAAOAAAAZHJzL2Uyb0RvYy54bWysVEtv2zAMvg/YfxB0X20H7boGdYogRYcB&#10;RVssHXpWZSk2IIsapcTJfv0o+ZGgK3YY5oNMiuTHh0he3+xbw3YKfQO25MVZzpmyEqrGbkr+4/nu&#10;0xfOfBC2EgasKvlBeX6z+PjhunNzNYMaTKWQEYj1886VvA7BzbPMy1q1wp+BU5aEGrAVgVjcZBWK&#10;jtBbk83y/HPWAVYOQSrv6fa2F/JFwtdayfCotVeBmZJTbCGdmM7XeGaLazHfoHB1I4cwxD9E0YrG&#10;ktMJ6lYEwbbY/AHVNhLBgw5nEtoMtG6kSjlQNkX+Jpt1LZxKuVBxvJvK5P8frHzYrd0TUhk65+ee&#10;yJjFXmMb/xQf26diHaZiqX1gki5nxVV+ecGZJNFAE0p2NHbow1cFLYtEyZHeIpVI7O596FVHlejL&#10;wl1jTHoPY+OFB9NU8S4xsSHUyiDbCXrKsC/i05G3Ey3iomV2zCRR4WBUhDD2u9KsqWLsKZDUZEdM&#10;IaWyoehFtahU7+oip290NkaRXCfAiKwpyAl7ABg1e5ARu4950I+mKvXoZJz/LbDeeLJInsGGybht&#10;LOB7AIayGjz3+mOR+tLEKr1CdXhChtBPiHfyrqFnuxc+PAmkkaDhoTEPj3RoA13JYaA4qwF/vXcf&#10;9alTScpZRyNWcv9zK1BxZr5Z6uGr4vw8zmRizi8uZ8TgqeT1VGK37Qro6QtaKE4mMuoHM5IaoX2h&#10;bbCMXkkkrCTfJZcBR2YV+tGnfSLVcpnUaA6dCPd27WQEj1WNbfm8fxHoht4N1PQPMI6jmL9p4V43&#10;WlpYbgPoJvX3sa5DvWmGU+MM+yYuiVM+aR234uI3AAAA//8DAFBLAwQUAAYACAAAACEAVPd59OAA&#10;AAAIAQAADwAAAGRycy9kb3ducmV2LnhtbEyPQUvDQBCF74L/YRnBS7GbGltszKaIovQggm09eJtk&#10;xyQ2uxuy0zb+e8eT3t7wHm++l69G16kjDbEN3sBsmoAiXwXb+trAbvt0dQsqMnqLXfBk4JsirIrz&#10;sxwzG07+jY4brpWU+JihgYa5z7SOVUMO4zT05MX7DINDlnOotR3wJOWu09dJstAOWy8fGuzpoaFq&#10;vzk4Ax/rkeuv2TO/7HHyPlk3ZfX6WBpzeTHe34FiGvkvDL/4gg6FMJXh4G1UnYE0ncsWNnAzByV+&#10;uliKKEUsE9BFrv8PKH4AAAD//wMAUEsBAi0AFAAGAAgAAAAhALaDOJL+AAAA4QEAABMAAAAAAAAA&#10;AAAAAAAAAAAAAFtDb250ZW50X1R5cGVzXS54bWxQSwECLQAUAAYACAAAACEAOP0h/9YAAACUAQAA&#10;CwAAAAAAAAAAAAAAAAAvAQAAX3JlbHMvLnJlbHNQSwECLQAUAAYACAAAACEA9GD+/ngCAABdBQAA&#10;DgAAAAAAAAAAAAAAAAAuAgAAZHJzL2Uyb0RvYy54bWxQSwECLQAUAAYACAAAACEAVPd59OAAAAAI&#10;AQAADwAAAAAAAAAAAAAAAADSBAAAZHJzL2Rvd25yZXYueG1sUEsFBgAAAAAEAAQA8wAAAN8FAAAA&#10;AA==&#10;" filled="f" strokecolor="black [3213]" strokeweight="1pt"/>
                  </w:pict>
                </mc:Fallback>
              </mc:AlternateContent>
            </w:r>
            <w:r>
              <w:t>A   Solarenergie</w:t>
            </w:r>
          </w:p>
          <w:p w14:paraId="3FBB2E43" w14:textId="77777777" w:rsidR="00352793" w:rsidRDefault="00352793" w:rsidP="0006729E">
            <w:pPr>
              <w:jc w:val="both"/>
            </w:pPr>
          </w:p>
        </w:tc>
        <w:tc>
          <w:tcPr>
            <w:tcW w:w="4815" w:type="dxa"/>
          </w:tcPr>
          <w:p w14:paraId="0AEAA7D2" w14:textId="77777777" w:rsidR="00352793" w:rsidRDefault="00352793" w:rsidP="004D44FB">
            <w:pPr>
              <w:ind w:left="237" w:firstLine="15"/>
              <w:jc w:val="both"/>
            </w:pPr>
            <w:r>
              <w:t xml:space="preserve">0,7 kWh pro Tag und pro Person </w:t>
            </w:r>
          </w:p>
        </w:tc>
      </w:tr>
      <w:tr w:rsidR="00352793" w14:paraId="33C3CA4E" w14:textId="77777777" w:rsidTr="0006729E">
        <w:tc>
          <w:tcPr>
            <w:tcW w:w="3826" w:type="dxa"/>
          </w:tcPr>
          <w:p w14:paraId="703CD917" w14:textId="77777777" w:rsidR="00352793" w:rsidRDefault="00352793" w:rsidP="0006729E">
            <w:pPr>
              <w:jc w:val="both"/>
            </w:pPr>
            <w:r>
              <w:rPr>
                <w:noProof/>
              </w:rPr>
              <mc:AlternateContent>
                <mc:Choice Requires="wps">
                  <w:drawing>
                    <wp:anchor distT="0" distB="0" distL="114300" distR="114300" simplePos="0" relativeHeight="251661312" behindDoc="0" locked="0" layoutInCell="1" allowOverlap="1" wp14:anchorId="0870FA5A" wp14:editId="7140F43B">
                      <wp:simplePos x="0" y="0"/>
                      <wp:positionH relativeFrom="column">
                        <wp:posOffset>2127250</wp:posOffset>
                      </wp:positionH>
                      <wp:positionV relativeFrom="paragraph">
                        <wp:posOffset>44450</wp:posOffset>
                      </wp:positionV>
                      <wp:extent cx="219075" cy="2190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95ED42" id="Rechteck 6" o:spid="_x0000_s1026" style="position:absolute;margin-left:167.5pt;margin-top:3.5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7+eAIAAF0FAAAOAAAAZHJzL2Uyb0RvYy54bWysVEtv2zAMvg/YfxB0X20H7boGdYogRYcB&#10;RVssHXpWZSk2IIsapcTJfv0o+ZGgK3YY5oNMiuTHh0he3+xbw3YKfQO25MVZzpmyEqrGbkr+4/nu&#10;0xfOfBC2EgasKvlBeX6z+PjhunNzNYMaTKWQEYj1886VvA7BzbPMy1q1wp+BU5aEGrAVgVjcZBWK&#10;jtBbk83y/HPWAVYOQSrv6fa2F/JFwtdayfCotVeBmZJTbCGdmM7XeGaLazHfoHB1I4cwxD9E0YrG&#10;ktMJ6lYEwbbY/AHVNhLBgw5nEtoMtG6kSjlQNkX+Jpt1LZxKuVBxvJvK5P8frHzYrd0TUhk65+ee&#10;yJjFXmMb/xQf26diHaZiqX1gki5nxVV+ecGZJNFAE0p2NHbow1cFLYtEyZHeIpVI7O596FVHlejL&#10;wl1jTHoPY+OFB9NU8S4xsSHUyiDbCXrKsC/i05G3Ey3iomV2zCRR4WBUhDD2u9KsqWLsKZDUZEdM&#10;IaWyoehFtahU7+oip290NkaRXCfAiKwpyAl7ABg1e5ARu4950I+mKvXoZJz/LbDeeLJInsGGybht&#10;LOB7AIayGjz3+mOR+tLEKr1CdXhChtBPiHfyrqFnuxc+PAmkkaDhoTEPj3RoA13JYaA4qwF/vXcf&#10;9alTScpZRyNWcv9zK1BxZr5Z6uGr4vw8zmRizi8uZ8TgqeT1VGK37Qro6QtaKE4mMuoHM5IaoX2h&#10;bbCMXkkkrCTfJZcBR2YV+tGnfSLVcpnUaA6dCPd27WQEj1WNbfm8fxHoht4N1PQPMI6jmL9p4V43&#10;WlpYbgPoJvX3sa5DvWmGU+MM+yYuiVM+aR234uI3AAAA//8DAFBLAwQUAAYACAAAACEAZpmOyeEA&#10;AAAIAQAADwAAAGRycy9kb3ducmV2LnhtbEyPwU7DMBBE70j8g7VIXCrqhJAWQjYVAoF6QEi0cODm&#10;xCYOjddR7Lbh71lOcBqtZjXzplxNrhcHM4bOE0I6T0AYarzuqEV42z5eXIMIUZFWvSeD8G0CrKrT&#10;k1IV2h/p1Rw2sRUcQqFQCDbGoZAyNNY4FeZ+MMTepx+dinyOrdSjOnK46+VlkiykUx1xg1WDubem&#10;2W32DuFjPcX2K32Kzzs1e5+tbd28PNSI52fT3S2IaKb49wy/+IwOFTPVfk86iB4hy3LeEhGWLOxn&#10;i5scRI1wleYgq1L+H1D9AAAA//8DAFBLAQItABQABgAIAAAAIQC2gziS/gAAAOEBAAATAAAAAAAA&#10;AAAAAAAAAAAAAABbQ29udGVudF9UeXBlc10ueG1sUEsBAi0AFAAGAAgAAAAhADj9If/WAAAAlAEA&#10;AAsAAAAAAAAAAAAAAAAALwEAAF9yZWxzLy5yZWxzUEsBAi0AFAAGAAgAAAAhAPRg/v54AgAAXQUA&#10;AA4AAAAAAAAAAAAAAAAALgIAAGRycy9lMm9Eb2MueG1sUEsBAi0AFAAGAAgAAAAhAGaZjsnhAAAA&#10;CAEAAA8AAAAAAAAAAAAAAAAA0gQAAGRycy9kb3ducmV2LnhtbFBLBQYAAAAABAAEAPMAAADgBQAA&#10;AAA=&#10;" filled="f" strokecolor="black [3213]" strokeweight="1pt"/>
                  </w:pict>
                </mc:Fallback>
              </mc:AlternateContent>
            </w:r>
            <w:r>
              <w:t>B   Windenergie</w:t>
            </w:r>
          </w:p>
          <w:p w14:paraId="69613366" w14:textId="77777777" w:rsidR="00352793" w:rsidRDefault="00352793" w:rsidP="0006729E">
            <w:pPr>
              <w:jc w:val="both"/>
            </w:pPr>
            <w:r>
              <w:rPr>
                <w:noProof/>
              </w:rPr>
              <mc:AlternateContent>
                <mc:Choice Requires="wps">
                  <w:drawing>
                    <wp:anchor distT="0" distB="0" distL="114300" distR="114300" simplePos="0" relativeHeight="251662336" behindDoc="0" locked="0" layoutInCell="1" allowOverlap="1" wp14:anchorId="63E67BB5" wp14:editId="1C24CDC3">
                      <wp:simplePos x="0" y="0"/>
                      <wp:positionH relativeFrom="column">
                        <wp:posOffset>2127758</wp:posOffset>
                      </wp:positionH>
                      <wp:positionV relativeFrom="paragraph">
                        <wp:posOffset>149225</wp:posOffset>
                      </wp:positionV>
                      <wp:extent cx="219075" cy="2190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2190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6D81E3" id="Rechteck 7" o:spid="_x0000_s1026" style="position:absolute;margin-left:167.55pt;margin-top:11.75pt;width:17.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7+eAIAAF0FAAAOAAAAZHJzL2Uyb0RvYy54bWysVEtv2zAMvg/YfxB0X20H7boGdYogRYcB&#10;RVssHXpWZSk2IIsapcTJfv0o+ZGgK3YY5oNMiuTHh0he3+xbw3YKfQO25MVZzpmyEqrGbkr+4/nu&#10;0xfOfBC2EgasKvlBeX6z+PjhunNzNYMaTKWQEYj1886VvA7BzbPMy1q1wp+BU5aEGrAVgVjcZBWK&#10;jtBbk83y/HPWAVYOQSrv6fa2F/JFwtdayfCotVeBmZJTbCGdmM7XeGaLazHfoHB1I4cwxD9E0YrG&#10;ktMJ6lYEwbbY/AHVNhLBgw5nEtoMtG6kSjlQNkX+Jpt1LZxKuVBxvJvK5P8frHzYrd0TUhk65+ee&#10;yJjFXmMb/xQf26diHaZiqX1gki5nxVV+ecGZJNFAE0p2NHbow1cFLYtEyZHeIpVI7O596FVHlejL&#10;wl1jTHoPY+OFB9NU8S4xsSHUyiDbCXrKsC/i05G3Ey3iomV2zCRR4WBUhDD2u9KsqWLsKZDUZEdM&#10;IaWyoehFtahU7+oip290NkaRXCfAiKwpyAl7ABg1e5ARu4950I+mKvXoZJz/LbDeeLJInsGGybht&#10;LOB7AIayGjz3+mOR+tLEKr1CdXhChtBPiHfyrqFnuxc+PAmkkaDhoTEPj3RoA13JYaA4qwF/vXcf&#10;9alTScpZRyNWcv9zK1BxZr5Z6uGr4vw8zmRizi8uZ8TgqeT1VGK37Qro6QtaKE4mMuoHM5IaoX2h&#10;bbCMXkkkrCTfJZcBR2YV+tGnfSLVcpnUaA6dCPd27WQEj1WNbfm8fxHoht4N1PQPMI6jmL9p4V43&#10;WlpYbgPoJvX3sa5DvWmGU+MM+yYuiVM+aR234uI3AAAA//8DAFBLAwQUAAYACAAAACEA+x48q+EA&#10;AAAJAQAADwAAAGRycy9kb3ducmV2LnhtbEyPQUvDQBCF74L/YRnBS7GbNCTUmE0RRelBBKsevE2y&#10;YzY2Oxuy2zb+e9eTHof38d431Wa2gzjS5HvHCtJlAoK4dbrnTsHb68PVGoQPyBoHx6Tgmzxs6vOz&#10;CkvtTvxCx13oRCxhX6ICE8JYSulbQxb90o3EMft0k8UQz6mTesJTLLeDXCVJIS32HBcMjnRnqN3v&#10;DlbBx3YO3Vf6GJ72uHhfbE3TPt83Sl1ezLc3IALN4Q+GX/2oDnV0atyBtReDgizL04gqWGU5iAhk&#10;xXUBolGQrxOQdSX/f1D/AAAA//8DAFBLAQItABQABgAIAAAAIQC2gziS/gAAAOEBAAATAAAAAAAA&#10;AAAAAAAAAAAAAABbQ29udGVudF9UeXBlc10ueG1sUEsBAi0AFAAGAAgAAAAhADj9If/WAAAAlAEA&#10;AAsAAAAAAAAAAAAAAAAALwEAAF9yZWxzLy5yZWxzUEsBAi0AFAAGAAgAAAAhAPRg/v54AgAAXQUA&#10;AA4AAAAAAAAAAAAAAAAALgIAAGRycy9lMm9Eb2MueG1sUEsBAi0AFAAGAAgAAAAhAPsePKvhAAAA&#10;CQEAAA8AAAAAAAAAAAAAAAAA0gQAAGRycy9kb3ducmV2LnhtbFBLBQYAAAAABAAEAPMAAADgBQAA&#10;AAA=&#10;" filled="f" strokecolor="black [3213]" strokeweight="1pt"/>
                  </w:pict>
                </mc:Fallback>
              </mc:AlternateContent>
            </w:r>
          </w:p>
        </w:tc>
        <w:tc>
          <w:tcPr>
            <w:tcW w:w="4815" w:type="dxa"/>
          </w:tcPr>
          <w:p w14:paraId="50FDCD8F" w14:textId="77777777" w:rsidR="00352793" w:rsidRDefault="00352793" w:rsidP="004D44FB">
            <w:pPr>
              <w:ind w:firstLine="252"/>
              <w:jc w:val="both"/>
            </w:pPr>
            <w:r>
              <w:t>1,7 kWh pro Tag und pro Person</w:t>
            </w:r>
          </w:p>
        </w:tc>
      </w:tr>
      <w:tr w:rsidR="00352793" w14:paraId="5DC0D18C" w14:textId="77777777" w:rsidTr="0006729E">
        <w:tc>
          <w:tcPr>
            <w:tcW w:w="3826" w:type="dxa"/>
          </w:tcPr>
          <w:p w14:paraId="7934E6A1" w14:textId="77777777" w:rsidR="00352793" w:rsidRDefault="00352793" w:rsidP="0006729E">
            <w:pPr>
              <w:jc w:val="both"/>
            </w:pPr>
            <w:r>
              <w:t>C   Wasserenergie</w:t>
            </w:r>
          </w:p>
          <w:p w14:paraId="7D809596" w14:textId="77777777" w:rsidR="00352793" w:rsidRDefault="00352793" w:rsidP="0006729E">
            <w:pPr>
              <w:jc w:val="both"/>
            </w:pPr>
          </w:p>
        </w:tc>
        <w:tc>
          <w:tcPr>
            <w:tcW w:w="4815" w:type="dxa"/>
          </w:tcPr>
          <w:p w14:paraId="48F7994C" w14:textId="77777777" w:rsidR="00352793" w:rsidRDefault="00352793" w:rsidP="004D44FB">
            <w:pPr>
              <w:ind w:firstLine="252"/>
              <w:jc w:val="both"/>
            </w:pPr>
            <w:r>
              <w:t>4,2 kWh pro Tag und pro Person</w:t>
            </w:r>
          </w:p>
        </w:tc>
      </w:tr>
    </w:tbl>
    <w:p w14:paraId="4933D900" w14:textId="77777777" w:rsidR="00352793" w:rsidRDefault="00352793" w:rsidP="00352793">
      <w:pPr>
        <w:jc w:val="both"/>
      </w:pPr>
      <w:r>
        <w:rPr>
          <w:noProof/>
        </w:rPr>
        <mc:AlternateContent>
          <mc:Choice Requires="wps">
            <w:drawing>
              <wp:anchor distT="0" distB="0" distL="114300" distR="114300" simplePos="0" relativeHeight="251663360" behindDoc="0" locked="0" layoutInCell="1" allowOverlap="1" wp14:anchorId="4AF660BF" wp14:editId="68EA4DFC">
                <wp:simplePos x="0" y="0"/>
                <wp:positionH relativeFrom="column">
                  <wp:posOffset>2483485</wp:posOffset>
                </wp:positionH>
                <wp:positionV relativeFrom="paragraph">
                  <wp:posOffset>914248</wp:posOffset>
                </wp:positionV>
                <wp:extent cx="405765" cy="405765"/>
                <wp:effectExtent l="0" t="0" r="13335" b="13335"/>
                <wp:wrapNone/>
                <wp:docPr id="18" name="Rechteck 18"/>
                <wp:cNvGraphicFramePr/>
                <a:graphic xmlns:a="http://schemas.openxmlformats.org/drawingml/2006/main">
                  <a:graphicData uri="http://schemas.microsoft.com/office/word/2010/wordprocessingShape">
                    <wps:wsp>
                      <wps:cNvSpPr/>
                      <wps:spPr>
                        <a:xfrm>
                          <a:off x="0" y="0"/>
                          <a:ext cx="405765" cy="405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387182" id="Rechteck 18" o:spid="_x0000_s1026" style="position:absolute;margin-left:195.55pt;margin-top:1in;width:31.9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9keAIAAF0FAAAOAAAAZHJzL2Uyb0RvYy54bWysVEtv2zAMvg/YfxB0X+0ESbsFdYogRYcB&#10;RVssHXpWZSk2IIsapcTJfv0o+ZGgK3YY5oNMiuTHh0he3xwaw/YKfQ224JOLnDNlJZS13Rb8x/Pd&#10;p8+c+SBsKQxYVfCj8vxm+fHDdesWagoVmFIhIxDrF60reBWCW2SZl5VqhL8ApywJNWAjArG4zUoU&#10;LaE3Jpvm+WXWApYOQSrv6fa2E/JlwtdayfCotVeBmYJTbCGdmM7XeGbLa7HYonBVLfswxD9E0Yja&#10;ktMR6lYEwXZY/wHV1BLBgw4XEpoMtK6lSjlQNpP8TTabSjiVcqHieDeWyf8/WPmw37gnpDK0zi88&#10;kTGLg8Ym/ik+dkjFOo7FUofAJF3O8vnV5ZwzSaKeJpTsZOzQh68KGhaJgiO9RSqR2N/70KkOKtGX&#10;hbvamPQexsYLD6Yu411iYkOotUG2F/SU4TCJT0fezrSIi5bZKZNEhaNREcLY70qzuqTYpymQ1GQn&#10;TCGlsmHSiSpRqs7VPKdvcDZEkVwnwIisKcgRuwcYNDuQAbuLudePpir16Gic/y2wzni0SJ7BhtG4&#10;qS3gewCGsuo9d/pDkbrSxCq9Qnl8QobQTYh38q6mZ7sXPjwJpJGg4aExD490aANtwaGnOKsAf713&#10;H/WpU0nKWUsjVnD/cydQcWa+WerhL5PZLM5kYmbzqykxeC55PZfYXbMGevoJLRQnExn1gxlIjdC8&#10;0DZYRa8kElaS74LLgAOzDt3o0z6RarVKajSHToR7u3EygseqxrZ8PrwIdH3vBmr6BxjGUSzetHCn&#10;Gy0trHYBdJ36+1TXvt40w6lx+n0Tl8Q5n7ROW3H5GwAA//8DAFBLAwQUAAYACAAAACEAJppcfuMA&#10;AAALAQAADwAAAGRycy9kb3ducmV2LnhtbEyPwU7DMBBE70j8g7VIXKrWSUkLDXEqBAL1gJAocODm&#10;xEscGq+j2G3D33c5wW1H8zQ7U6xH14kDDqH1pCCdJSCQam9aahS8vz1Ob0CEqMnozhMq+MEA6/L8&#10;rNC58Ud6xcM2NoJDKORagY2xz6UMtUWnw8z3SOx9+cHpyHJopBn0kcNdJ+dJspROt8QfrO7x3mK9&#10;2+6dgs/NGJvv9Ck+7/TkY7KxVf3yUCl1eTHe3YKIOMY/GH7rc3UouVPl92SC6BRcrdKUUTayjEcx&#10;kS0WfFQK5sn1CmRZyP8byhMAAAD//wMAUEsBAi0AFAAGAAgAAAAhALaDOJL+AAAA4QEAABMAAAAA&#10;AAAAAAAAAAAAAAAAAFtDb250ZW50X1R5cGVzXS54bWxQSwECLQAUAAYACAAAACEAOP0h/9YAAACU&#10;AQAACwAAAAAAAAAAAAAAAAAvAQAAX3JlbHMvLnJlbHNQSwECLQAUAAYACAAAACEAy9ZfZHgCAABd&#10;BQAADgAAAAAAAAAAAAAAAAAuAgAAZHJzL2Uyb0RvYy54bWxQSwECLQAUAAYACAAAACEAJppcfuMA&#10;AAALAQAADwAAAAAAAAAAAAAAAADSBAAAZHJzL2Rvd25yZXYueG1sUEsFBgAAAAAEAAQA8wAAAOIF&#10;AAAAAA==&#10;" filled="f" strokecolor="black [3213]" strokeweight="1pt"/>
            </w:pict>
          </mc:Fallback>
        </mc:AlternateContent>
      </w:r>
      <w:r w:rsidRPr="00C02B42">
        <w:rPr>
          <w:b/>
        </w:rPr>
        <w:t xml:space="preserve">Vorüberlegung </w:t>
      </w:r>
      <w:r>
        <w:rPr>
          <w:b/>
        </w:rPr>
        <w:t>2</w:t>
      </w:r>
      <w:r w:rsidRPr="00C02B42">
        <w:rPr>
          <w:b/>
        </w:rPr>
        <w:t>:</w:t>
      </w:r>
      <w:r w:rsidRPr="00C02B42">
        <w:rPr>
          <w:b/>
        </w:rPr>
        <w:tab/>
      </w:r>
      <w:r w:rsidRPr="00C02B42">
        <w:rPr>
          <w:b/>
        </w:rPr>
        <w:br/>
      </w:r>
      <w:r>
        <w:t>Wie oben erwähnt produziert Österreich mehr als 60% des Strombedarfs durch Wasserkraft. Gib eine Schätzung ab, wie viel Energie in kWh wir in Deutschland maximal pro Tag und pro Person durch Wasserkraft erzeugen können. Denke daran, dass wir pro Tag und pro Person 120 kWh benötigen.</w:t>
      </w:r>
      <w:r>
        <w:br/>
      </w:r>
    </w:p>
    <w:p w14:paraId="6518B97A" w14:textId="77777777" w:rsidR="00352793" w:rsidRDefault="00352793" w:rsidP="004D44FB">
      <w:pPr>
        <w:ind w:firstLine="708"/>
        <w:jc w:val="center"/>
      </w:pPr>
      <w:r>
        <w:t>kWh</w:t>
      </w:r>
      <w:r>
        <w:br/>
      </w:r>
    </w:p>
    <w:p w14:paraId="00906D6B" w14:textId="77777777" w:rsidR="00352793" w:rsidRPr="00C02B42" w:rsidRDefault="00352793" w:rsidP="00352793">
      <w:pPr>
        <w:jc w:val="both"/>
        <w:rPr>
          <w:b/>
        </w:rPr>
      </w:pPr>
      <w:r w:rsidRPr="00670C3C">
        <w:rPr>
          <w:b/>
        </w:rPr>
        <w:t>Aufgabe:</w:t>
      </w:r>
      <w:r>
        <w:br/>
        <w:t>Eine u.a. durch den Physiker E. Fermi berühmt gewordene Methode der Physik ist es, sinnvolle Abschätzungen zu machen. Anstelle mit gegebenen Werten zu rechnen, sollt ihr fundierte Werte im Internet recherchieren und damit eure Abschätzung berechnen.</w:t>
      </w:r>
      <w:r>
        <w:tab/>
      </w:r>
      <w:r>
        <w:br/>
        <w:t>Die Kärtchen führen euch Schritt für Schritt durch die Aufgabe.</w:t>
      </w:r>
      <w:r>
        <w:tab/>
      </w:r>
      <w:r w:rsidRPr="00670C3C">
        <w:rPr>
          <w:b/>
        </w:rPr>
        <w:br/>
      </w:r>
      <w:r w:rsidRPr="00C02B42">
        <w:rPr>
          <w:b/>
        </w:rPr>
        <w:t xml:space="preserve">Schätze mit Hilfe des durchschnittlichen Niederschlags und der durchschnittlichen </w:t>
      </w:r>
      <w:r>
        <w:rPr>
          <w:b/>
        </w:rPr>
        <w:t>von Deutschland</w:t>
      </w:r>
      <w:r w:rsidRPr="00C02B42">
        <w:rPr>
          <w:b/>
        </w:rPr>
        <w:t xml:space="preserve"> ab, wie viel Energie durch Wasserkraft maximal zur Verfügung stehen kann</w:t>
      </w:r>
      <w:r>
        <w:rPr>
          <w:b/>
        </w:rPr>
        <w:t>!</w:t>
      </w:r>
      <w:r>
        <w:rPr>
          <w:b/>
        </w:rPr>
        <w:tab/>
      </w:r>
      <w:r>
        <w:br/>
      </w:r>
      <w:r w:rsidRPr="00C02B42">
        <w:rPr>
          <w:b/>
        </w:rPr>
        <w:t xml:space="preserve">Sammle </w:t>
      </w:r>
      <w:r>
        <w:rPr>
          <w:b/>
        </w:rPr>
        <w:t xml:space="preserve">außerdem </w:t>
      </w:r>
      <w:r w:rsidRPr="00C02B42">
        <w:rPr>
          <w:b/>
        </w:rPr>
        <w:t xml:space="preserve">mindestens zwei Gründe, warum dieses Potential nicht voll genutzt werden kann! </w:t>
      </w:r>
    </w:p>
    <w:p w14:paraId="3FC24B28" w14:textId="77777777" w:rsidR="00352793" w:rsidRDefault="00352793" w:rsidP="00352793">
      <w:pPr>
        <w:jc w:val="both"/>
      </w:pPr>
      <w:r>
        <w:t>Schätze dann mit Hilfe deines Ergebnisses und unter Berücksichtigung der obigen Gründe ab, wie viel Energie pro Person und Tag man nutzen könnte!</w:t>
      </w:r>
    </w:p>
    <w:p w14:paraId="1BCA1A99" w14:textId="77777777" w:rsidR="00352793" w:rsidRDefault="00352793" w:rsidP="00352793">
      <w:pPr>
        <w:jc w:val="both"/>
      </w:pPr>
    </w:p>
    <w:tbl>
      <w:tblPr>
        <w:tblStyle w:val="Tabellenraster"/>
        <w:tblpPr w:leftFromText="141" w:rightFromText="141" w:vertAnchor="page" w:horzAnchor="margin" w:tblpY="1801"/>
        <w:tblW w:w="9209" w:type="dxa"/>
        <w:tblLook w:val="04A0" w:firstRow="1" w:lastRow="0" w:firstColumn="1" w:lastColumn="0" w:noHBand="0" w:noVBand="1"/>
      </w:tblPr>
      <w:tblGrid>
        <w:gridCol w:w="4604"/>
        <w:gridCol w:w="4605"/>
      </w:tblGrid>
      <w:tr w:rsidR="00352793" w14:paraId="5F84A3B8" w14:textId="77777777" w:rsidTr="0006729E">
        <w:tc>
          <w:tcPr>
            <w:tcW w:w="4604" w:type="dxa"/>
          </w:tcPr>
          <w:p w14:paraId="336B0F16" w14:textId="77777777" w:rsidR="00352793" w:rsidRPr="00C02B42" w:rsidRDefault="00352793" w:rsidP="0006729E">
            <w:pPr>
              <w:rPr>
                <w:b/>
              </w:rPr>
            </w:pPr>
            <w:r>
              <w:rPr>
                <w:b/>
              </w:rPr>
              <w:lastRenderedPageBreak/>
              <w:br/>
            </w:r>
            <w:r w:rsidRPr="00C02B42">
              <w:rPr>
                <w:b/>
              </w:rPr>
              <w:t>Schritt 1</w:t>
            </w:r>
          </w:p>
          <w:p w14:paraId="2D2E9EFA" w14:textId="77777777" w:rsidR="00352793" w:rsidRDefault="00352793" w:rsidP="0006729E">
            <w:r>
              <w:t>Überlege, in welcher Art Energie die Wasserenergie bereitgestellt wird!</w:t>
            </w:r>
          </w:p>
          <w:p w14:paraId="7095AA72" w14:textId="77777777" w:rsidR="00352793" w:rsidRDefault="00352793" w:rsidP="0006729E">
            <w:r>
              <w:t>Gib an, wie man diese berechnen kann!</w:t>
            </w:r>
          </w:p>
          <w:p w14:paraId="38B8B826" w14:textId="77777777" w:rsidR="00352793" w:rsidRDefault="00352793" w:rsidP="0006729E"/>
        </w:tc>
        <w:tc>
          <w:tcPr>
            <w:tcW w:w="4605" w:type="dxa"/>
          </w:tcPr>
          <w:p w14:paraId="217D5077" w14:textId="77777777" w:rsidR="00352793" w:rsidRDefault="00352793" w:rsidP="0006729E"/>
        </w:tc>
      </w:tr>
      <w:tr w:rsidR="00352793" w14:paraId="7E00ABD0" w14:textId="77777777" w:rsidTr="0006729E">
        <w:tc>
          <w:tcPr>
            <w:tcW w:w="4604" w:type="dxa"/>
          </w:tcPr>
          <w:p w14:paraId="7E89B669" w14:textId="77777777" w:rsidR="00352793" w:rsidRPr="00C02B42" w:rsidRDefault="00352793" w:rsidP="0006729E">
            <w:pPr>
              <w:rPr>
                <w:b/>
              </w:rPr>
            </w:pPr>
            <w:r>
              <w:rPr>
                <w:b/>
              </w:rPr>
              <w:br/>
            </w:r>
            <w:r w:rsidRPr="00C02B42">
              <w:rPr>
                <w:b/>
              </w:rPr>
              <w:t>Schritt 2</w:t>
            </w:r>
          </w:p>
          <w:p w14:paraId="0427E1EB" w14:textId="77777777" w:rsidR="00352793" w:rsidRDefault="00352793" w:rsidP="0006729E">
            <w:r>
              <w:t>Recherchiere die durchschnittliche Niederschlagsmenge in Deutschland pro m</w:t>
            </w:r>
            <w:r>
              <w:rPr>
                <w:vertAlign w:val="superscript"/>
              </w:rPr>
              <w:t>2</w:t>
            </w:r>
            <w:r>
              <w:t xml:space="preserve"> und die Fläche Deutschlands. Berechne aus diesen Daten die gesamte </w:t>
            </w:r>
            <w:r w:rsidRPr="001D77DC">
              <w:rPr>
                <w:b/>
              </w:rPr>
              <w:t>Masse</w:t>
            </w:r>
            <w:r>
              <w:t xml:space="preserve"> des Niederschlags in einem Jahr.</w:t>
            </w:r>
            <w:r>
              <w:br/>
            </w:r>
          </w:p>
        </w:tc>
        <w:tc>
          <w:tcPr>
            <w:tcW w:w="4605" w:type="dxa"/>
          </w:tcPr>
          <w:p w14:paraId="0912ACF2" w14:textId="77777777" w:rsidR="00352793" w:rsidRPr="001D77DC" w:rsidRDefault="00352793" w:rsidP="0006729E">
            <w:pPr>
              <w:jc w:val="center"/>
              <w:rPr>
                <w:b/>
              </w:rPr>
            </w:pPr>
            <w:r>
              <w:rPr>
                <w:b/>
              </w:rPr>
              <w:br/>
            </w:r>
            <w:r w:rsidRPr="001D77DC">
              <w:rPr>
                <w:b/>
              </w:rPr>
              <w:t>Antwort 1</w:t>
            </w:r>
          </w:p>
          <w:p w14:paraId="2C8178B6" w14:textId="77777777" w:rsidR="00352793" w:rsidRDefault="00352793" w:rsidP="0006729E">
            <w:pPr>
              <w:jc w:val="center"/>
            </w:pPr>
            <w:r>
              <w:t xml:space="preserve">Höhenenergie </w:t>
            </w:r>
            <w:proofErr w:type="spellStart"/>
            <w:r>
              <w:t>E</w:t>
            </w:r>
            <w:r>
              <w:rPr>
                <w:vertAlign w:val="subscript"/>
              </w:rPr>
              <w:t>Höhe</w:t>
            </w:r>
            <w:proofErr w:type="spellEnd"/>
            <w:r>
              <w:t xml:space="preserve"> = m </w:t>
            </w:r>
            <w:r>
              <w:rPr>
                <w:rFonts w:ascii="Cambria Math" w:hAnsi="Cambria Math" w:cs="Cambria Math"/>
              </w:rPr>
              <w:t>⋅</w:t>
            </w:r>
            <w:r>
              <w:t xml:space="preserve"> g </w:t>
            </w:r>
            <w:r>
              <w:rPr>
                <w:rFonts w:ascii="Cambria Math" w:hAnsi="Cambria Math" w:cs="Cambria Math"/>
              </w:rPr>
              <w:t>⋅</w:t>
            </w:r>
            <w:r>
              <w:t xml:space="preserve"> h</w:t>
            </w:r>
          </w:p>
        </w:tc>
      </w:tr>
      <w:tr w:rsidR="00352793" w14:paraId="26F94955" w14:textId="77777777" w:rsidTr="0006729E">
        <w:tc>
          <w:tcPr>
            <w:tcW w:w="4604" w:type="dxa"/>
          </w:tcPr>
          <w:p w14:paraId="7ACC58A0" w14:textId="77777777" w:rsidR="00352793" w:rsidRDefault="00352793" w:rsidP="0006729E">
            <w:r>
              <w:br/>
            </w:r>
            <w:r w:rsidRPr="001D77DC">
              <w:rPr>
                <w:b/>
              </w:rPr>
              <w:t>Schritt 3</w:t>
            </w:r>
            <w:r>
              <w:br/>
              <w:t>Recherchiere die durchschnittliche Höhe des Geländes in Deutschland</w:t>
            </w:r>
          </w:p>
        </w:tc>
        <w:tc>
          <w:tcPr>
            <w:tcW w:w="4605" w:type="dxa"/>
          </w:tcPr>
          <w:p w14:paraId="0C70DAF4" w14:textId="77777777" w:rsidR="00352793" w:rsidRPr="001D77DC" w:rsidRDefault="00352793" w:rsidP="0006729E">
            <w:pPr>
              <w:jc w:val="center"/>
              <w:rPr>
                <w:b/>
              </w:rPr>
            </w:pPr>
            <w:r>
              <w:rPr>
                <w:b/>
              </w:rPr>
              <w:br/>
            </w:r>
            <w:r w:rsidRPr="001D77DC">
              <w:rPr>
                <w:b/>
              </w:rPr>
              <w:t>Antwort 2</w:t>
            </w:r>
          </w:p>
          <w:p w14:paraId="608C7A9C" w14:textId="77777777" w:rsidR="00352793" w:rsidRPr="002F18BB" w:rsidRDefault="00352793" w:rsidP="0006729E">
            <w:pPr>
              <w:jc w:val="center"/>
              <w:rPr>
                <w:rFonts w:eastAsiaTheme="minorEastAsia"/>
              </w:rPr>
            </w:pPr>
            <w:r>
              <w:rPr>
                <w:rFonts w:eastAsiaTheme="minorEastAsia"/>
              </w:rPr>
              <w:t>Ca. 800l pro m</w:t>
            </w:r>
            <w:r>
              <w:rPr>
                <w:rFonts w:eastAsiaTheme="minorEastAsia"/>
                <w:vertAlign w:val="superscript"/>
              </w:rPr>
              <w:t>2</w:t>
            </w:r>
          </w:p>
          <w:p w14:paraId="0848A6D0" w14:textId="77777777" w:rsidR="00352793" w:rsidRPr="001D77DC" w:rsidRDefault="00352793" w:rsidP="0006729E">
            <w:pPr>
              <w:jc w:val="center"/>
              <w:rPr>
                <w:rFonts w:eastAsiaTheme="minorEastAsia"/>
                <w:b/>
              </w:rPr>
            </w:pPr>
            <w:r w:rsidRPr="001D77DC">
              <w:rPr>
                <w:rFonts w:eastAsiaTheme="minorEastAsia"/>
                <w:b/>
              </w:rPr>
              <w:t xml:space="preserve">Tipp: </w:t>
            </w:r>
            <w:r>
              <w:rPr>
                <w:rFonts w:eastAsiaTheme="minorEastAsia"/>
                <w:b/>
              </w:rPr>
              <w:t>1l Wasser entspricht 1kg</w:t>
            </w:r>
          </w:p>
          <w:p w14:paraId="663441DE" w14:textId="77777777" w:rsidR="00352793" w:rsidRPr="001D77DC" w:rsidRDefault="00352793" w:rsidP="0006729E">
            <w:pPr>
              <w:jc w:val="center"/>
              <w:rPr>
                <w:rFonts w:eastAsiaTheme="minorEastAsia"/>
              </w:rPr>
            </w:pPr>
            <w:r>
              <w:rPr>
                <w:rFonts w:eastAsiaTheme="minorEastAsia"/>
              </w:rPr>
              <w:t xml:space="preserve">Fläche Deutschland </w:t>
            </w:r>
            <w:r>
              <w:rPr>
                <w:rFonts w:eastAsiaTheme="minorEastAsia"/>
              </w:rPr>
              <w:br/>
              <w:t>357 581 km</w:t>
            </w:r>
            <w:r>
              <w:rPr>
                <w:rFonts w:eastAsiaTheme="minorEastAsia"/>
                <w:vertAlign w:val="superscript"/>
              </w:rPr>
              <w:t>2</w:t>
            </w:r>
            <w:r>
              <w:rPr>
                <w:rFonts w:eastAsiaTheme="minorEastAsia"/>
              </w:rPr>
              <w:t xml:space="preserve"> bzw. 358 </w:t>
            </w:r>
            <w:r>
              <w:rPr>
                <w:rFonts w:ascii="Cambria Math" w:eastAsiaTheme="minorEastAsia" w:hAnsi="Cambria Math" w:cs="Cambria Math"/>
              </w:rPr>
              <w:t>⋅</w:t>
            </w:r>
            <w:r>
              <w:rPr>
                <w:rFonts w:eastAsiaTheme="minorEastAsia"/>
              </w:rPr>
              <w:t xml:space="preserve"> 10</w:t>
            </w:r>
            <w:r>
              <w:rPr>
                <w:rFonts w:eastAsiaTheme="minorEastAsia"/>
                <w:vertAlign w:val="superscript"/>
              </w:rPr>
              <w:t>9</w:t>
            </w:r>
            <w:r>
              <w:rPr>
                <w:rFonts w:eastAsiaTheme="minorEastAsia"/>
              </w:rPr>
              <w:t xml:space="preserve"> m</w:t>
            </w:r>
            <w:r>
              <w:rPr>
                <w:rFonts w:eastAsiaTheme="minorEastAsia"/>
                <w:vertAlign w:val="superscript"/>
              </w:rPr>
              <w:t>2</w:t>
            </w:r>
            <w:r>
              <w:rPr>
                <w:rFonts w:eastAsiaTheme="minorEastAsia"/>
              </w:rPr>
              <w:br/>
              <w:t xml:space="preserve">m = 358 </w:t>
            </w:r>
            <w:r>
              <w:rPr>
                <w:rFonts w:ascii="Cambria Math" w:eastAsiaTheme="minorEastAsia" w:hAnsi="Cambria Math" w:cs="Cambria Math"/>
              </w:rPr>
              <w:t>⋅</w:t>
            </w:r>
            <w:r>
              <w:rPr>
                <w:rFonts w:eastAsiaTheme="minorEastAsia"/>
              </w:rPr>
              <w:t xml:space="preserve"> 10</w:t>
            </w:r>
            <w:r>
              <w:rPr>
                <w:rFonts w:eastAsiaTheme="minorEastAsia"/>
                <w:vertAlign w:val="superscript"/>
              </w:rPr>
              <w:t>9</w:t>
            </w:r>
            <w:r>
              <w:rPr>
                <w:rFonts w:eastAsiaTheme="minorEastAsia"/>
              </w:rPr>
              <w:t xml:space="preserve"> m</w:t>
            </w:r>
            <w:r>
              <w:rPr>
                <w:rFonts w:eastAsiaTheme="minorEastAsia"/>
                <w:vertAlign w:val="superscript"/>
              </w:rPr>
              <w:t>2</w:t>
            </w:r>
            <w:r>
              <w:rPr>
                <w:rFonts w:eastAsiaTheme="minorEastAsia"/>
              </w:rPr>
              <w:t xml:space="preserve"> </w:t>
            </w:r>
            <w:r>
              <w:rPr>
                <w:rFonts w:ascii="Cambria Math" w:eastAsiaTheme="minorEastAsia" w:hAnsi="Cambria Math" w:cs="Cambria Math"/>
              </w:rPr>
              <w:t>⋅</w:t>
            </w:r>
            <w:r>
              <w:rPr>
                <w:rFonts w:eastAsiaTheme="minorEastAsia"/>
              </w:rPr>
              <w:t xml:space="preserve"> 800kg/m</w:t>
            </w:r>
            <w:r>
              <w:rPr>
                <w:rFonts w:eastAsiaTheme="minorEastAsia"/>
                <w:vertAlign w:val="superscript"/>
              </w:rPr>
              <w:t>2</w:t>
            </w:r>
            <w:r>
              <w:rPr>
                <w:rFonts w:eastAsiaTheme="minorEastAsia"/>
              </w:rPr>
              <w:t xml:space="preserve"> = 2,86 </w:t>
            </w:r>
            <w:r>
              <w:rPr>
                <w:rFonts w:ascii="Cambria Math" w:eastAsiaTheme="minorEastAsia" w:hAnsi="Cambria Math" w:cs="Cambria Math"/>
              </w:rPr>
              <w:t>⋅</w:t>
            </w:r>
            <w:r>
              <w:rPr>
                <w:rFonts w:eastAsiaTheme="minorEastAsia"/>
              </w:rPr>
              <w:t xml:space="preserve"> 10</w:t>
            </w:r>
            <w:r>
              <w:rPr>
                <w:rFonts w:eastAsiaTheme="minorEastAsia"/>
                <w:vertAlign w:val="superscript"/>
              </w:rPr>
              <w:t>14</w:t>
            </w:r>
            <w:r>
              <w:rPr>
                <w:rFonts w:eastAsiaTheme="minorEastAsia"/>
              </w:rPr>
              <w:t xml:space="preserve"> kg</w:t>
            </w:r>
          </w:p>
          <w:p w14:paraId="7DCFC659" w14:textId="77777777" w:rsidR="00352793" w:rsidRPr="00595CED" w:rsidRDefault="00352793" w:rsidP="0006729E">
            <w:pPr>
              <w:jc w:val="center"/>
              <w:rPr>
                <w:rFonts w:eastAsiaTheme="minorEastAsia"/>
              </w:rPr>
            </w:pPr>
          </w:p>
        </w:tc>
      </w:tr>
      <w:tr w:rsidR="00352793" w14:paraId="6EC24B10" w14:textId="77777777" w:rsidTr="0006729E">
        <w:tc>
          <w:tcPr>
            <w:tcW w:w="4604" w:type="dxa"/>
          </w:tcPr>
          <w:p w14:paraId="447F053D" w14:textId="77777777" w:rsidR="00352793" w:rsidRPr="001D77DC" w:rsidRDefault="00352793" w:rsidP="0006729E">
            <w:pPr>
              <w:rPr>
                <w:b/>
              </w:rPr>
            </w:pPr>
            <w:r>
              <w:br/>
            </w:r>
            <w:r w:rsidRPr="001D77DC">
              <w:rPr>
                <w:b/>
              </w:rPr>
              <w:t>Schritt 4</w:t>
            </w:r>
          </w:p>
          <w:p w14:paraId="57F8DA50" w14:textId="77777777" w:rsidR="00352793" w:rsidRDefault="00352793" w:rsidP="0006729E">
            <w:r>
              <w:t>Berechne mit den recherchierten bzw. berechneten Größen die gesamte Energie, die durch Wasserkraft bereitgestellt werden kann.</w:t>
            </w:r>
          </w:p>
          <w:p w14:paraId="00DC1126" w14:textId="77777777" w:rsidR="00352793" w:rsidRDefault="00352793" w:rsidP="0006729E">
            <w:r>
              <w:t xml:space="preserve"> </w:t>
            </w:r>
          </w:p>
        </w:tc>
        <w:tc>
          <w:tcPr>
            <w:tcW w:w="4605" w:type="dxa"/>
          </w:tcPr>
          <w:p w14:paraId="158A895E" w14:textId="77777777" w:rsidR="00352793" w:rsidRDefault="00352793" w:rsidP="0006729E">
            <w:pPr>
              <w:rPr>
                <w:rFonts w:eastAsiaTheme="minorEastAsia"/>
              </w:rPr>
            </w:pPr>
          </w:p>
          <w:p w14:paraId="7EC49537" w14:textId="77777777" w:rsidR="00352793" w:rsidRPr="001D77DC" w:rsidRDefault="00352793" w:rsidP="0006729E">
            <w:pPr>
              <w:jc w:val="center"/>
              <w:rPr>
                <w:rFonts w:eastAsiaTheme="minorEastAsia"/>
                <w:b/>
              </w:rPr>
            </w:pPr>
            <w:r w:rsidRPr="001D77DC">
              <w:rPr>
                <w:rFonts w:eastAsiaTheme="minorEastAsia"/>
                <w:b/>
              </w:rPr>
              <w:t>Antwort 3</w:t>
            </w:r>
          </w:p>
          <w:p w14:paraId="569D61EB" w14:textId="77777777" w:rsidR="00352793" w:rsidRDefault="00352793" w:rsidP="0006729E">
            <w:pPr>
              <w:jc w:val="center"/>
            </w:pPr>
            <w:r>
              <w:rPr>
                <w:rFonts w:eastAsiaTheme="minorEastAsia"/>
              </w:rPr>
              <w:t>h = 263m</w:t>
            </w:r>
          </w:p>
        </w:tc>
      </w:tr>
      <w:tr w:rsidR="00352793" w:rsidRPr="006D6CDA" w14:paraId="169B0AEE" w14:textId="77777777" w:rsidTr="0006729E">
        <w:tc>
          <w:tcPr>
            <w:tcW w:w="4604" w:type="dxa"/>
          </w:tcPr>
          <w:p w14:paraId="2EC684B9" w14:textId="77777777" w:rsidR="00352793" w:rsidRPr="001D77DC" w:rsidRDefault="00352793" w:rsidP="0006729E">
            <w:pPr>
              <w:rPr>
                <w:b/>
              </w:rPr>
            </w:pPr>
            <w:r>
              <w:br/>
            </w:r>
            <w:r w:rsidRPr="001D77DC">
              <w:rPr>
                <w:b/>
              </w:rPr>
              <w:t>Schritt 5</w:t>
            </w:r>
          </w:p>
          <w:p w14:paraId="10DE73DE" w14:textId="77777777" w:rsidR="00352793" w:rsidRPr="001D77DC" w:rsidRDefault="00352793" w:rsidP="0006729E">
            <w:pPr>
              <w:rPr>
                <w:rFonts w:eastAsiaTheme="minorEastAsia"/>
              </w:rPr>
            </w:pPr>
            <w:r>
              <w:t xml:space="preserve">Rechne die Energie in </w:t>
            </w:r>
            <m:oMath>
              <m:r>
                <w:rPr>
                  <w:rFonts w:ascii="Cambria Math" w:hAnsi="Cambria Math"/>
                </w:rPr>
                <m:t>kWh</m:t>
              </m:r>
            </m:oMath>
            <w:r>
              <w:rPr>
                <w:rFonts w:eastAsiaTheme="minorEastAsia"/>
              </w:rPr>
              <w:t xml:space="preserve"> um!</w:t>
            </w:r>
            <w:r>
              <w:rPr>
                <w:rFonts w:eastAsiaTheme="minorEastAsia"/>
              </w:rPr>
              <w:br/>
            </w:r>
          </w:p>
        </w:tc>
        <w:tc>
          <w:tcPr>
            <w:tcW w:w="4605" w:type="dxa"/>
          </w:tcPr>
          <w:p w14:paraId="410FCA24" w14:textId="77777777" w:rsidR="00352793" w:rsidRPr="001D77DC" w:rsidRDefault="00352793" w:rsidP="0006729E">
            <w:pPr>
              <w:jc w:val="center"/>
              <w:rPr>
                <w:rFonts w:eastAsiaTheme="minorEastAsia"/>
                <w:b/>
              </w:rPr>
            </w:pPr>
            <w:r>
              <w:rPr>
                <w:rFonts w:eastAsiaTheme="minorEastAsia"/>
                <w:b/>
              </w:rPr>
              <w:br/>
            </w:r>
            <w:r w:rsidRPr="001D77DC">
              <w:rPr>
                <w:rFonts w:eastAsiaTheme="minorEastAsia"/>
                <w:b/>
              </w:rPr>
              <w:t>Antwort 4</w:t>
            </w:r>
          </w:p>
          <w:p w14:paraId="15CA8D4A" w14:textId="77777777" w:rsidR="00352793" w:rsidRPr="006D6CDA" w:rsidRDefault="00352793" w:rsidP="0006729E">
            <w:pPr>
              <w:jc w:val="center"/>
            </w:pPr>
            <w:proofErr w:type="spellStart"/>
            <w:r w:rsidRPr="006D6CDA">
              <w:rPr>
                <w:rFonts w:eastAsiaTheme="minorEastAsia"/>
              </w:rPr>
              <w:t>E</w:t>
            </w:r>
            <w:r w:rsidRPr="006D6CDA">
              <w:rPr>
                <w:rFonts w:eastAsiaTheme="minorEastAsia"/>
                <w:vertAlign w:val="subscript"/>
              </w:rPr>
              <w:t>Höhe</w:t>
            </w:r>
            <w:proofErr w:type="spellEnd"/>
            <w:r w:rsidRPr="006D6CDA">
              <w:rPr>
                <w:rFonts w:eastAsiaTheme="minorEastAsia"/>
              </w:rPr>
              <w:t xml:space="preserve"> = 2,86 </w:t>
            </w:r>
            <w:r w:rsidRPr="006D6CDA">
              <w:rPr>
                <w:rFonts w:ascii="Cambria Math" w:eastAsiaTheme="minorEastAsia" w:hAnsi="Cambria Math" w:cs="Cambria Math"/>
              </w:rPr>
              <w:t>⋅</w:t>
            </w:r>
            <w:r w:rsidRPr="006D6CDA">
              <w:rPr>
                <w:rFonts w:eastAsiaTheme="minorEastAsia"/>
              </w:rPr>
              <w:t xml:space="preserve"> 10</w:t>
            </w:r>
            <w:r w:rsidRPr="006D6CDA">
              <w:rPr>
                <w:rFonts w:eastAsiaTheme="minorEastAsia"/>
                <w:vertAlign w:val="superscript"/>
              </w:rPr>
              <w:t>14</w:t>
            </w:r>
            <w:r w:rsidRPr="006D6CDA">
              <w:rPr>
                <w:rFonts w:eastAsiaTheme="minorEastAsia"/>
              </w:rPr>
              <w:t xml:space="preserve"> kg </w:t>
            </w:r>
            <w:r w:rsidRPr="006D6CDA">
              <w:rPr>
                <w:rFonts w:ascii="Cambria Math" w:eastAsiaTheme="minorEastAsia" w:hAnsi="Cambria Math" w:cs="Cambria Math"/>
              </w:rPr>
              <w:t>⋅</w:t>
            </w:r>
            <w:r w:rsidRPr="006D6CDA">
              <w:rPr>
                <w:rFonts w:eastAsiaTheme="minorEastAsia"/>
              </w:rPr>
              <w:t xml:space="preserve"> 9,81 m/s</w:t>
            </w:r>
            <w:r w:rsidRPr="006D6CDA">
              <w:rPr>
                <w:rFonts w:eastAsiaTheme="minorEastAsia"/>
                <w:vertAlign w:val="superscript"/>
              </w:rPr>
              <w:t>2</w:t>
            </w:r>
            <w:r w:rsidRPr="006D6CDA">
              <w:rPr>
                <w:rFonts w:eastAsiaTheme="minorEastAsia"/>
              </w:rPr>
              <w:t xml:space="preserve"> </w:t>
            </w:r>
            <w:r w:rsidRPr="006D6CDA">
              <w:rPr>
                <w:rFonts w:ascii="Cambria Math" w:eastAsiaTheme="minorEastAsia" w:hAnsi="Cambria Math" w:cs="Cambria Math"/>
              </w:rPr>
              <w:t>⋅</w:t>
            </w:r>
            <w:r w:rsidRPr="006D6CDA">
              <w:rPr>
                <w:rFonts w:eastAsiaTheme="minorEastAsia"/>
              </w:rPr>
              <w:t xml:space="preserve"> 263m </w:t>
            </w:r>
            <w:r>
              <w:rPr>
                <w:rFonts w:eastAsiaTheme="minorEastAsia"/>
              </w:rPr>
              <w:br/>
            </w:r>
            <w:r w:rsidRPr="006D6CDA">
              <w:rPr>
                <w:rFonts w:eastAsiaTheme="minorEastAsia"/>
              </w:rPr>
              <w:t xml:space="preserve">= 7,38 </w:t>
            </w:r>
            <w:r w:rsidRPr="006D6CDA">
              <w:rPr>
                <w:rFonts w:ascii="Cambria Math" w:eastAsiaTheme="minorEastAsia" w:hAnsi="Cambria Math" w:cs="Cambria Math"/>
              </w:rPr>
              <w:t>⋅</w:t>
            </w:r>
            <w:r w:rsidRPr="006D6CDA">
              <w:rPr>
                <w:rFonts w:eastAsiaTheme="minorEastAsia"/>
              </w:rPr>
              <w:t xml:space="preserve"> 10</w:t>
            </w:r>
            <w:r w:rsidRPr="006D6CDA">
              <w:rPr>
                <w:rFonts w:eastAsiaTheme="minorEastAsia"/>
                <w:vertAlign w:val="superscript"/>
              </w:rPr>
              <w:t>17</w:t>
            </w:r>
            <w:r w:rsidRPr="006D6CDA">
              <w:rPr>
                <w:rFonts w:eastAsiaTheme="minorEastAsia"/>
              </w:rPr>
              <w:t xml:space="preserve"> J </w:t>
            </w:r>
            <w:r w:rsidRPr="006D6CDA">
              <w:rPr>
                <w:rFonts w:eastAsiaTheme="minorEastAsia"/>
              </w:rPr>
              <w:br/>
            </w:r>
          </w:p>
        </w:tc>
      </w:tr>
      <w:tr w:rsidR="00352793" w14:paraId="71ACEBD4" w14:textId="77777777" w:rsidTr="0006729E">
        <w:tc>
          <w:tcPr>
            <w:tcW w:w="4604" w:type="dxa"/>
          </w:tcPr>
          <w:p w14:paraId="54FF0508" w14:textId="77777777" w:rsidR="00352793" w:rsidRDefault="00352793" w:rsidP="0006729E"/>
          <w:p w14:paraId="5670E310" w14:textId="77777777" w:rsidR="00352793" w:rsidRDefault="00352793" w:rsidP="0006729E">
            <w:r w:rsidRPr="00E53F5E">
              <w:rPr>
                <w:b/>
              </w:rPr>
              <w:t>Schritt 6</w:t>
            </w:r>
            <w:r>
              <w:br/>
              <w:t>Rechne die Energie in kWh</w:t>
            </w:r>
            <w:r>
              <w:rPr>
                <w:rFonts w:eastAsiaTheme="minorEastAsia"/>
              </w:rPr>
              <w:t xml:space="preserve"> pro Tag und Person um und vergleiche den Wert mit dem Gesamtenergiebedarf von 125 kWh pro Tag und Person!</w:t>
            </w:r>
            <w:r>
              <w:rPr>
                <w:rFonts w:eastAsiaTheme="minorEastAsia"/>
              </w:rPr>
              <w:br/>
            </w:r>
          </w:p>
        </w:tc>
        <w:tc>
          <w:tcPr>
            <w:tcW w:w="4605" w:type="dxa"/>
          </w:tcPr>
          <w:p w14:paraId="43C3D0E0" w14:textId="77777777" w:rsidR="00352793" w:rsidRDefault="00352793" w:rsidP="0006729E">
            <w:pPr>
              <w:jc w:val="center"/>
              <w:rPr>
                <w:rFonts w:eastAsiaTheme="minorEastAsia"/>
              </w:rPr>
            </w:pPr>
          </w:p>
          <w:p w14:paraId="4A310913" w14:textId="77777777" w:rsidR="00352793" w:rsidRPr="00E53F5E" w:rsidRDefault="00352793" w:rsidP="0006729E">
            <w:pPr>
              <w:jc w:val="center"/>
              <w:rPr>
                <w:rFonts w:eastAsiaTheme="minorEastAsia"/>
                <w:b/>
              </w:rPr>
            </w:pPr>
            <w:r w:rsidRPr="00E53F5E">
              <w:rPr>
                <w:rFonts w:eastAsiaTheme="minorEastAsia"/>
                <w:b/>
              </w:rPr>
              <w:t>Antwort 5</w:t>
            </w:r>
          </w:p>
          <w:p w14:paraId="563606BA" w14:textId="77777777" w:rsidR="00352793" w:rsidRDefault="00352793" w:rsidP="0006729E">
            <w:pPr>
              <w:jc w:val="center"/>
            </w:pPr>
            <w:proofErr w:type="spellStart"/>
            <w:r>
              <w:rPr>
                <w:rFonts w:eastAsiaTheme="minorEastAsia"/>
              </w:rPr>
              <w:t>E</w:t>
            </w:r>
            <w:r>
              <w:rPr>
                <w:rFonts w:eastAsiaTheme="minorEastAsia"/>
                <w:vertAlign w:val="subscript"/>
              </w:rPr>
              <w:t>Höhe</w:t>
            </w:r>
            <w:proofErr w:type="spellEnd"/>
            <w:r>
              <w:rPr>
                <w:rFonts w:eastAsiaTheme="minorEastAsia"/>
              </w:rPr>
              <w:t xml:space="preserve"> = (</w:t>
            </w:r>
            <w:r w:rsidRPr="006D6CDA">
              <w:rPr>
                <w:rFonts w:eastAsiaTheme="minorEastAsia"/>
              </w:rPr>
              <w:t xml:space="preserve">7,38 </w:t>
            </w:r>
            <w:r w:rsidRPr="006D6CDA">
              <w:rPr>
                <w:rFonts w:ascii="Cambria Math" w:eastAsiaTheme="minorEastAsia" w:hAnsi="Cambria Math" w:cs="Cambria Math"/>
              </w:rPr>
              <w:t>⋅</w:t>
            </w:r>
            <w:r w:rsidRPr="006D6CDA">
              <w:rPr>
                <w:rFonts w:eastAsiaTheme="minorEastAsia"/>
              </w:rPr>
              <w:t xml:space="preserve"> 10</w:t>
            </w:r>
            <w:r w:rsidRPr="006D6CDA">
              <w:rPr>
                <w:rFonts w:eastAsiaTheme="minorEastAsia"/>
                <w:vertAlign w:val="superscript"/>
              </w:rPr>
              <w:t>17</w:t>
            </w:r>
            <w:proofErr w:type="gramStart"/>
            <w:r>
              <w:rPr>
                <w:rFonts w:eastAsiaTheme="minorEastAsia"/>
              </w:rPr>
              <w:t>)</w:t>
            </w:r>
            <w:r w:rsidRPr="006D6CDA">
              <w:rPr>
                <w:rFonts w:eastAsiaTheme="minorEastAsia"/>
              </w:rPr>
              <w:t xml:space="preserve"> </w:t>
            </w:r>
            <w:r>
              <w:rPr>
                <w:rFonts w:eastAsiaTheme="minorEastAsia"/>
              </w:rPr>
              <w:t>:</w:t>
            </w:r>
            <w:proofErr w:type="gramEnd"/>
            <w:r>
              <w:rPr>
                <w:rFonts w:eastAsiaTheme="minorEastAsia"/>
              </w:rPr>
              <w:t xml:space="preserve"> 360 000 kWh = </w:t>
            </w:r>
            <w:r>
              <w:rPr>
                <w:rFonts w:eastAsiaTheme="minorEastAsia"/>
              </w:rPr>
              <w:br/>
              <w:t xml:space="preserve">= 2,1 </w:t>
            </w:r>
            <w:r>
              <w:rPr>
                <w:rFonts w:ascii="Cambria Math" w:eastAsiaTheme="minorEastAsia" w:hAnsi="Cambria Math" w:cs="Cambria Math"/>
              </w:rPr>
              <w:t>⋅</w:t>
            </w:r>
            <w:r>
              <w:rPr>
                <w:rFonts w:eastAsiaTheme="minorEastAsia"/>
              </w:rPr>
              <w:t xml:space="preserve"> 10</w:t>
            </w:r>
            <w:r>
              <w:rPr>
                <w:rFonts w:eastAsiaTheme="minorEastAsia"/>
                <w:vertAlign w:val="superscript"/>
              </w:rPr>
              <w:t>11</w:t>
            </w:r>
            <w:r>
              <w:rPr>
                <w:rFonts w:eastAsiaTheme="minorEastAsia"/>
              </w:rPr>
              <w:t xml:space="preserve"> kWh</w:t>
            </w:r>
          </w:p>
        </w:tc>
      </w:tr>
      <w:tr w:rsidR="00352793" w14:paraId="2DC3622D" w14:textId="77777777" w:rsidTr="0006729E">
        <w:tc>
          <w:tcPr>
            <w:tcW w:w="4604" w:type="dxa"/>
          </w:tcPr>
          <w:p w14:paraId="11E01130" w14:textId="77777777" w:rsidR="00352793" w:rsidRDefault="00352793" w:rsidP="0006729E"/>
          <w:p w14:paraId="5C002AF0" w14:textId="77777777" w:rsidR="00352793" w:rsidRDefault="00352793" w:rsidP="0006729E">
            <w:r w:rsidRPr="00DE4370">
              <w:rPr>
                <w:b/>
              </w:rPr>
              <w:t>Gründe</w:t>
            </w:r>
            <w:r>
              <w:t>, warum die Abschätzung zu großzügig ist:</w:t>
            </w:r>
          </w:p>
          <w:p w14:paraId="0D7C247D" w14:textId="77777777" w:rsidR="00352793" w:rsidRDefault="00352793" w:rsidP="00352793">
            <w:pPr>
              <w:pStyle w:val="Listenabsatz"/>
              <w:numPr>
                <w:ilvl w:val="0"/>
                <w:numId w:val="1"/>
              </w:numPr>
              <w:ind w:left="594" w:hanging="268"/>
            </w:pPr>
            <w:r>
              <w:t>Nicht jeder Regentropfen sammelt sich in Flüssen</w:t>
            </w:r>
          </w:p>
          <w:p w14:paraId="6E908714" w14:textId="77777777" w:rsidR="00352793" w:rsidRDefault="00352793" w:rsidP="00352793">
            <w:pPr>
              <w:pStyle w:val="Listenabsatz"/>
              <w:numPr>
                <w:ilvl w:val="0"/>
                <w:numId w:val="1"/>
              </w:numPr>
              <w:ind w:left="594" w:hanging="268"/>
            </w:pPr>
            <w:r>
              <w:t>Nicht die gesamte Energie wird in elektrische Energie umgesetzt</w:t>
            </w:r>
          </w:p>
        </w:tc>
        <w:tc>
          <w:tcPr>
            <w:tcW w:w="4605" w:type="dxa"/>
          </w:tcPr>
          <w:p w14:paraId="399B08E5" w14:textId="77777777" w:rsidR="00352793" w:rsidRDefault="00352793" w:rsidP="0006729E">
            <w:pPr>
              <w:jc w:val="center"/>
              <w:rPr>
                <w:rFonts w:eastAsiaTheme="minorEastAsia"/>
                <w:b/>
              </w:rPr>
            </w:pPr>
          </w:p>
          <w:p w14:paraId="0BB11223" w14:textId="77777777" w:rsidR="00352793" w:rsidRPr="00DE4370" w:rsidRDefault="00352793" w:rsidP="0006729E">
            <w:pPr>
              <w:jc w:val="center"/>
              <w:rPr>
                <w:rFonts w:eastAsiaTheme="minorEastAsia"/>
                <w:b/>
              </w:rPr>
            </w:pPr>
            <w:r w:rsidRPr="00DE4370">
              <w:rPr>
                <w:rFonts w:eastAsiaTheme="minorEastAsia"/>
                <w:b/>
              </w:rPr>
              <w:t>Antwort 6</w:t>
            </w:r>
          </w:p>
          <w:p w14:paraId="23116D22" w14:textId="77777777" w:rsidR="00352793" w:rsidRDefault="00352793" w:rsidP="0006729E">
            <w:pPr>
              <w:jc w:val="center"/>
              <w:rPr>
                <w:rFonts w:eastAsiaTheme="minorEastAsia"/>
              </w:rPr>
            </w:pPr>
            <w:proofErr w:type="spellStart"/>
            <w:r>
              <w:rPr>
                <w:rFonts w:eastAsiaTheme="minorEastAsia"/>
              </w:rPr>
              <w:t>E</w:t>
            </w:r>
            <w:r>
              <w:rPr>
                <w:rFonts w:eastAsiaTheme="minorEastAsia"/>
                <w:vertAlign w:val="subscript"/>
              </w:rPr>
              <w:t>Höhe_Gesamt</w:t>
            </w:r>
            <w:proofErr w:type="spellEnd"/>
            <w:r>
              <w:rPr>
                <w:rFonts w:eastAsiaTheme="minorEastAsia"/>
              </w:rPr>
              <w:t xml:space="preserve"> = 2,1 </w:t>
            </w:r>
            <w:r>
              <w:rPr>
                <w:rFonts w:ascii="Cambria Math" w:eastAsiaTheme="minorEastAsia" w:hAnsi="Cambria Math" w:cs="Cambria Math"/>
              </w:rPr>
              <w:t>⋅</w:t>
            </w:r>
            <w:r>
              <w:rPr>
                <w:rFonts w:eastAsiaTheme="minorEastAsia"/>
              </w:rPr>
              <w:t xml:space="preserve"> 10</w:t>
            </w:r>
            <w:r>
              <w:rPr>
                <w:rFonts w:eastAsiaTheme="minorEastAsia"/>
                <w:vertAlign w:val="superscript"/>
              </w:rPr>
              <w:t>11</w:t>
            </w:r>
            <w:r>
              <w:rPr>
                <w:rFonts w:eastAsiaTheme="minorEastAsia"/>
              </w:rPr>
              <w:t xml:space="preserve"> kWh</w:t>
            </w:r>
          </w:p>
          <w:p w14:paraId="6E946F77" w14:textId="77777777" w:rsidR="00352793" w:rsidRDefault="00352793" w:rsidP="0006729E">
            <w:pPr>
              <w:jc w:val="center"/>
              <w:rPr>
                <w:rFonts w:eastAsiaTheme="minorEastAsia"/>
              </w:rPr>
            </w:pPr>
            <w:proofErr w:type="spellStart"/>
            <w:r>
              <w:rPr>
                <w:rFonts w:eastAsiaTheme="minorEastAsia"/>
              </w:rPr>
              <w:t>E</w:t>
            </w:r>
            <w:r>
              <w:rPr>
                <w:rFonts w:eastAsiaTheme="minorEastAsia"/>
                <w:vertAlign w:val="subscript"/>
              </w:rPr>
              <w:t>Höhe_proPers_proTag</w:t>
            </w:r>
            <w:proofErr w:type="spellEnd"/>
            <w:r>
              <w:rPr>
                <w:rFonts w:eastAsiaTheme="minorEastAsia"/>
              </w:rPr>
              <w:t xml:space="preserve"> = (2,1 </w:t>
            </w:r>
            <w:r>
              <w:rPr>
                <w:rFonts w:ascii="Cambria Math" w:eastAsiaTheme="minorEastAsia" w:hAnsi="Cambria Math" w:cs="Cambria Math"/>
              </w:rPr>
              <w:t>⋅</w:t>
            </w:r>
            <w:r>
              <w:rPr>
                <w:rFonts w:eastAsiaTheme="minorEastAsia"/>
              </w:rPr>
              <w:t xml:space="preserve"> 10</w:t>
            </w:r>
            <w:r>
              <w:rPr>
                <w:rFonts w:eastAsiaTheme="minorEastAsia"/>
                <w:vertAlign w:val="superscript"/>
              </w:rPr>
              <w:t>11</w:t>
            </w:r>
            <w:r>
              <w:rPr>
                <w:rFonts w:eastAsiaTheme="minorEastAsia"/>
              </w:rPr>
              <w:t xml:space="preserve"> kWh</w:t>
            </w:r>
            <w:proofErr w:type="gramStart"/>
            <w:r>
              <w:rPr>
                <w:rFonts w:eastAsiaTheme="minorEastAsia"/>
              </w:rPr>
              <w:t>) :</w:t>
            </w:r>
            <w:proofErr w:type="gramEnd"/>
            <w:r>
              <w:rPr>
                <w:rFonts w:eastAsiaTheme="minorEastAsia"/>
              </w:rPr>
              <w:t xml:space="preserve"> 365 : 80 000 = 7,0 kWh</w:t>
            </w:r>
          </w:p>
          <w:p w14:paraId="4F851853" w14:textId="77777777" w:rsidR="00352793" w:rsidRPr="00D1348C" w:rsidRDefault="004D44FB" w:rsidP="0006729E">
            <w:pPr>
              <w:jc w:val="center"/>
              <w:rPr>
                <w:rFonts w:eastAsiaTheme="minorEastAsia"/>
              </w:rPr>
            </w:pPr>
            <m:oMathPara>
              <m:oMath>
                <m:f>
                  <m:fPr>
                    <m:ctrlPr>
                      <w:rPr>
                        <w:rFonts w:ascii="Cambria Math" w:hAnsi="Cambria Math"/>
                        <w:i/>
                      </w:rPr>
                    </m:ctrlPr>
                  </m:fPr>
                  <m:num>
                    <m:r>
                      <w:rPr>
                        <w:rFonts w:ascii="Cambria Math" w:hAnsi="Cambria Math"/>
                      </w:rPr>
                      <m:t>7</m:t>
                    </m:r>
                  </m:num>
                  <m:den>
                    <m:r>
                      <w:rPr>
                        <w:rFonts w:ascii="Cambria Math" w:hAnsi="Cambria Math"/>
                      </w:rPr>
                      <m:t>125</m:t>
                    </m:r>
                  </m:den>
                </m:f>
                <m:r>
                  <w:rPr>
                    <w:rFonts w:ascii="Cambria Math" w:hAnsi="Cambria Math"/>
                  </w:rPr>
                  <m:t>≈5,6%</m:t>
                </m:r>
              </m:oMath>
            </m:oMathPara>
          </w:p>
          <w:p w14:paraId="4002F7CD" w14:textId="77777777" w:rsidR="00352793" w:rsidRPr="00DE4370" w:rsidRDefault="00352793" w:rsidP="0006729E">
            <w:pPr>
              <w:jc w:val="center"/>
              <w:rPr>
                <w:rFonts w:eastAsiaTheme="minorEastAsia"/>
              </w:rPr>
            </w:pPr>
            <w:r>
              <w:rPr>
                <w:rFonts w:eastAsiaTheme="minorEastAsia"/>
              </w:rPr>
              <w:t>Realistisch ca. 1kWh pro Person und Tag</w:t>
            </w:r>
          </w:p>
          <w:p w14:paraId="4CE95088" w14:textId="77777777" w:rsidR="00352793" w:rsidRDefault="00352793" w:rsidP="0006729E"/>
        </w:tc>
      </w:tr>
    </w:tbl>
    <w:p w14:paraId="3B9A19FC" w14:textId="77777777" w:rsidR="00352793" w:rsidRPr="00C02B42" w:rsidRDefault="00352793" w:rsidP="00352793">
      <w:pPr>
        <w:rPr>
          <w:b/>
          <w:sz w:val="26"/>
          <w:szCs w:val="26"/>
        </w:rPr>
      </w:pPr>
      <w:r w:rsidRPr="00C02B42">
        <w:rPr>
          <w:b/>
          <w:sz w:val="26"/>
          <w:szCs w:val="26"/>
        </w:rPr>
        <w:t>Hilfekarten und Lösung</w:t>
      </w:r>
    </w:p>
    <w:p w14:paraId="21E3B6E2" w14:textId="77777777" w:rsidR="00352793" w:rsidRDefault="00352793" w:rsidP="00352793">
      <w:r>
        <w:br w:type="page"/>
      </w:r>
    </w:p>
    <w:p w14:paraId="37EBC9E1" w14:textId="77777777" w:rsidR="00352793" w:rsidRPr="009A4524" w:rsidRDefault="00352793" w:rsidP="00352793">
      <w:pPr>
        <w:jc w:val="center"/>
        <w:rPr>
          <w:sz w:val="28"/>
          <w:szCs w:val="28"/>
          <w:u w:val="single"/>
        </w:rPr>
      </w:pPr>
      <w:r w:rsidRPr="009A4524">
        <w:rPr>
          <w:sz w:val="28"/>
          <w:szCs w:val="28"/>
          <w:u w:val="single"/>
        </w:rPr>
        <w:lastRenderedPageBreak/>
        <w:t>Hinweise und Quellen:</w:t>
      </w:r>
    </w:p>
    <w:p w14:paraId="6BAC850B" w14:textId="77777777" w:rsidR="00352793" w:rsidRPr="009A4524" w:rsidRDefault="00352793" w:rsidP="00352793">
      <w:pPr>
        <w:rPr>
          <w:b/>
        </w:rPr>
      </w:pPr>
      <w:r w:rsidRPr="009A4524">
        <w:rPr>
          <w:b/>
        </w:rPr>
        <w:t>Potential der Wasserkraft in Deutschland</w:t>
      </w:r>
    </w:p>
    <w:p w14:paraId="5478DBB3" w14:textId="77777777" w:rsidR="00352793" w:rsidRDefault="00352793" w:rsidP="00352793">
      <w:r>
        <w:t xml:space="preserve"> </w:t>
      </w:r>
      <w:hyperlink r:id="rId9" w:history="1">
        <w:r w:rsidRPr="00E46EA2">
          <w:rPr>
            <w:rStyle w:val="Hyperlink"/>
          </w:rPr>
          <w:t>https://www.umweltbundesamt.de/themen/wasser/fluesse/nutzung-belastungen/nutzung-von-fluessen-wasserkraft#wasserkraft-und-klimawandel</w:t>
        </w:r>
      </w:hyperlink>
    </w:p>
    <w:p w14:paraId="3B9140AA" w14:textId="77777777" w:rsidR="00352793" w:rsidRDefault="00352793" w:rsidP="00352793">
      <w:r>
        <w:t xml:space="preserve">Nach einer Studie des Bundesministeriums für Umwelt aus dem Jahr 2010 </w:t>
      </w:r>
    </w:p>
    <w:p w14:paraId="4E6A7D0B" w14:textId="77777777" w:rsidR="00352793" w:rsidRDefault="00352793" w:rsidP="00352793">
      <w:pPr>
        <w:pStyle w:val="Listenabsatz"/>
        <w:numPr>
          <w:ilvl w:val="0"/>
          <w:numId w:val="2"/>
        </w:numPr>
      </w:pPr>
      <w:r>
        <w:t>liegt das theoretische Potenzial bei 92,6 TWh pro Jahr das entspricht 3,2kWh pro Person und Tag.</w:t>
      </w:r>
    </w:p>
    <w:p w14:paraId="664BED2E" w14:textId="77777777" w:rsidR="00352793" w:rsidRDefault="00352793" w:rsidP="00352793">
      <w:pPr>
        <w:pStyle w:val="Listenabsatz"/>
        <w:numPr>
          <w:ilvl w:val="0"/>
          <w:numId w:val="2"/>
        </w:numPr>
      </w:pPr>
      <w:r>
        <w:t xml:space="preserve">davon sind 1,4kWh pro Tag und pro Person technisch nutzbar </w:t>
      </w:r>
    </w:p>
    <w:p w14:paraId="09D6E3EB" w14:textId="77777777" w:rsidR="00352793" w:rsidRDefault="00352793" w:rsidP="00352793">
      <w:pPr>
        <w:pStyle w:val="Listenabsatz"/>
        <w:numPr>
          <w:ilvl w:val="0"/>
          <w:numId w:val="2"/>
        </w:numPr>
      </w:pPr>
      <w:r>
        <w:t>Aktuell nutzt Deutschland 0,6 – 0,8kWh pro Person pro Tag</w:t>
      </w:r>
    </w:p>
    <w:p w14:paraId="13F2588F" w14:textId="77777777" w:rsidR="00352793" w:rsidRDefault="00352793" w:rsidP="00352793">
      <w:r>
        <w:t>Die Gesamtzahl aller Wasserkraftanlagen in Deutschland beträgt etwa 7.600. Davon sind 31 Pumpspeicherkraftwerke, von denen elf über einen natürlichen Zufluss verfügen, also auch erneuerbare Energie produzieren.</w:t>
      </w:r>
    </w:p>
    <w:p w14:paraId="533C238A" w14:textId="77777777" w:rsidR="00352793" w:rsidRDefault="00352793" w:rsidP="00352793">
      <w:pPr>
        <w:pStyle w:val="Listenabsatz"/>
      </w:pPr>
      <w:r>
        <w:t xml:space="preserve">Siehe auch Karte </w:t>
      </w:r>
      <w:hyperlink r:id="rId10" w:history="1">
        <w:r w:rsidRPr="00D55530">
          <w:rPr>
            <w:rStyle w:val="Hyperlink"/>
          </w:rPr>
          <w:t>https://www.umweltbundesamt.de/sites/default/files/medien/377/bilder/dateien/wasserkraftwerke_deutschland_bestand_0.pdf</w:t>
        </w:r>
      </w:hyperlink>
    </w:p>
    <w:p w14:paraId="452C4ACF" w14:textId="77777777" w:rsidR="00352793" w:rsidRDefault="00352793" w:rsidP="00352793">
      <w:r>
        <w:t>Zitat aus der Studie:</w:t>
      </w:r>
    </w:p>
    <w:p w14:paraId="4F3ED3B2" w14:textId="77777777" w:rsidR="00352793" w:rsidRPr="00E46EA2" w:rsidRDefault="00352793" w:rsidP="00352793">
      <w:pPr>
        <w:rPr>
          <w:i/>
        </w:rPr>
      </w:pPr>
      <w:r w:rsidRPr="00E46EA2">
        <w:rPr>
          <w:i/>
        </w:rPr>
        <w:t>Das geringe zusätzliche Potenzial rührt aus der langen Tradition der Wasserkraftnutzung in Deutschland und zeigt, dass die vorhandenen Möglichkeiten im Wesentlichen genutzt und erschlossen wurden.</w:t>
      </w:r>
    </w:p>
    <w:p w14:paraId="384C2E1A" w14:textId="77777777" w:rsidR="00352793" w:rsidRDefault="00352793" w:rsidP="00352793">
      <w:r>
        <w:t>Gründe, die gegen eine intensivere Nutzung und einen weiteren Ausbau sprechen</w:t>
      </w:r>
      <w:r>
        <w:br/>
        <w:t>→ für die Nutzung als Wasserkraftwerk konkurriert mit der Nutzung für Schifffahrt und ist nur Landschaften mit viel Niederschlag und ausgeprägten Gefälleunterschieden sind prädestiniert für die Wasserkraftnutzung. Deswegen können die norddeutschen Flüsse kaum genutzt werden.</w:t>
      </w:r>
      <w:r>
        <w:br/>
        <w:t>→ aller Regen, der direkt im Grundwasser versickert steht auch nicht zur Nutzung zur Verfügung.</w:t>
      </w:r>
    </w:p>
    <w:p w14:paraId="5D917E80" w14:textId="77777777" w:rsidR="00352793" w:rsidRPr="009A4524" w:rsidRDefault="00352793" w:rsidP="00352793">
      <w:pPr>
        <w:rPr>
          <w:b/>
        </w:rPr>
      </w:pPr>
      <w:r w:rsidRPr="009A4524">
        <w:rPr>
          <w:b/>
        </w:rPr>
        <w:t>Internationale Nutzung:</w:t>
      </w:r>
    </w:p>
    <w:p w14:paraId="31AED349" w14:textId="77777777" w:rsidR="00352793" w:rsidRDefault="00352793" w:rsidP="00352793">
      <w:r>
        <w:t>Im globalen Vergleich (2012) stammen die höchsten Strommengen aus Wasserkraft aus China (864 TWh), Brasilien (441 TWh), Kanada (376 TWh), USA (277 TWh), Russland 155 (TWH), Norwegen (143 TWh) und Indien (116 TWh).</w:t>
      </w:r>
      <w:r>
        <w:br/>
        <w:t>In Luxemburg, Österreich, Italien, Schweiz und Schweden stammen über 50 Prozent des erzeugten Stroms aus dieser erneuerbaren Energiequelle.</w:t>
      </w:r>
    </w:p>
    <w:p w14:paraId="1AEC68BF" w14:textId="77777777" w:rsidR="00352793" w:rsidRPr="009A4524" w:rsidRDefault="00352793" w:rsidP="00352793">
      <w:pPr>
        <w:rPr>
          <w:b/>
        </w:rPr>
      </w:pPr>
      <w:r w:rsidRPr="009A4524">
        <w:rPr>
          <w:b/>
        </w:rPr>
        <w:t>Wasserkraft und Klimawandel</w:t>
      </w:r>
    </w:p>
    <w:p w14:paraId="7A7B16F7" w14:textId="77777777" w:rsidR="00352793" w:rsidRDefault="00352793" w:rsidP="00352793">
      <w:r>
        <w:t xml:space="preserve">Die Höhe der Wassermenge in einem Fluss wird durch viele Faktoren bestimmt, wobei Niederschlag und </w:t>
      </w:r>
      <w:r>
        <w:rPr>
          <w:rFonts w:ascii="Tahoma" w:hAnsi="Tahoma" w:cs="Tahoma"/>
        </w:rPr>
        <w:t>⁠</w:t>
      </w:r>
      <w:hyperlink r:id="rId11" w:anchor="alphabar" w:tgtFrame="_blank" w:history="1">
        <w:r w:rsidRPr="00C1781E">
          <w:t>Verdunstung</w:t>
        </w:r>
      </w:hyperlink>
      <w:r>
        <w:rPr>
          <w:rFonts w:ascii="Tahoma" w:hAnsi="Tahoma" w:cs="Tahoma"/>
        </w:rPr>
        <w:t>⁠</w:t>
      </w:r>
      <w:r>
        <w:t xml:space="preserve"> einen wesentlichen Einfluss haben. Da diese Einflussgrößen vor allem klimatisch gesteuert sind, hat das Umweltbundesamt die möglichen Effekte des Klimawandels auf die Ertragssituation der Wasserkraft untersuchen lassen und kam zu dem Schluss, das mit fortschreitendem Klimawandel der Ertrag durch Wasserkraft sich verringert wird.</w:t>
      </w:r>
    </w:p>
    <w:p w14:paraId="5F2CE8AE" w14:textId="77777777" w:rsidR="00352793" w:rsidRDefault="00352793" w:rsidP="00352793">
      <w:pPr>
        <w:pBdr>
          <w:top w:val="single" w:sz="4" w:space="1" w:color="auto"/>
          <w:left w:val="single" w:sz="4" w:space="4" w:color="auto"/>
          <w:bottom w:val="single" w:sz="4" w:space="1" w:color="auto"/>
          <w:right w:val="single" w:sz="4" w:space="4" w:color="auto"/>
        </w:pBdr>
        <w:rPr>
          <w:b/>
        </w:rPr>
      </w:pPr>
      <w:r>
        <w:rPr>
          <w:b/>
        </w:rPr>
        <w:t xml:space="preserve"> Fazit:</w:t>
      </w:r>
    </w:p>
    <w:p w14:paraId="0B465F29" w14:textId="58E74B3A" w:rsidR="004E6917" w:rsidRDefault="00352793" w:rsidP="00352793">
      <w:r>
        <w:t>Wasserkraft ist ein wichtiger aber sehr kleiner Baustein der Energiewende. Insbesondere der Einsatz als Pumpspeicher wird sehr nützlich sein. Aber der notwendige Ausbau der erneuerbaren Ener</w:t>
      </w:r>
      <w:bookmarkStart w:id="1" w:name="_GoBack"/>
      <w:bookmarkEnd w:id="1"/>
      <w:r>
        <w:t>gie ist mit Wasserkraft schlicht nicht möglich, da das Potential sehr gering und nahezu komplett ausgeschöpft ist.</w:t>
      </w:r>
    </w:p>
    <w:sectPr w:rsidR="004E6917" w:rsidSect="004D44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4D41"/>
    <w:multiLevelType w:val="hybridMultilevel"/>
    <w:tmpl w:val="051E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4F5BD7"/>
    <w:multiLevelType w:val="hybridMultilevel"/>
    <w:tmpl w:val="46BAC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93"/>
    <w:rsid w:val="00352793"/>
    <w:rsid w:val="004D44FB"/>
    <w:rsid w:val="004E6917"/>
    <w:rsid w:val="00F9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84D0"/>
  <w15:chartTrackingRefBased/>
  <w15:docId w15:val="{0E75A238-2CB0-4DD6-B745-14FD40D3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2793"/>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3527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52793"/>
    <w:rPr>
      <w:rFonts w:asciiTheme="majorHAnsi" w:eastAsiaTheme="majorEastAsia" w:hAnsiTheme="majorHAnsi" w:cstheme="majorBidi"/>
      <w:color w:val="2F5496" w:themeColor="accent1" w:themeShade="BF"/>
      <w:sz w:val="26"/>
      <w:szCs w:val="26"/>
      <w:lang w:eastAsia="de-DE"/>
    </w:rPr>
  </w:style>
  <w:style w:type="table" w:styleId="Tabellenraster">
    <w:name w:val="Table Grid"/>
    <w:basedOn w:val="NormaleTabelle"/>
    <w:uiPriority w:val="39"/>
    <w:rsid w:val="00352793"/>
    <w:pPr>
      <w:spacing w:after="0" w:line="240" w:lineRule="auto"/>
    </w:pPr>
    <w:rPr>
      <w:rFonts w:ascii="Calibri" w:eastAsia="Calibri" w:hAnsi="Calibri" w:cs="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2793"/>
    <w:pPr>
      <w:ind w:left="720"/>
      <w:contextualSpacing/>
    </w:pPr>
  </w:style>
  <w:style w:type="character" w:styleId="Hyperlink">
    <w:name w:val="Hyperlink"/>
    <w:basedOn w:val="Absatz-Standardschriftart"/>
    <w:uiPriority w:val="99"/>
    <w:unhideWhenUsed/>
    <w:rsid w:val="00352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umweltbundesamt.de/service/glossar/v?tag=Verdunstung" TargetMode="External"/><Relationship Id="rId5" Type="http://schemas.openxmlformats.org/officeDocument/2006/relationships/image" Target="media/image1.png"/><Relationship Id="rId10" Type="http://schemas.openxmlformats.org/officeDocument/2006/relationships/hyperlink" Target="https://www.umweltbundesamt.de/sites/default/files/medien/377/bilder/dateien/wasserkraftwerke_deutschland_bestand_0.pdf" TargetMode="External"/><Relationship Id="rId4" Type="http://schemas.openxmlformats.org/officeDocument/2006/relationships/webSettings" Target="webSettings.xml"/><Relationship Id="rId9" Type="http://schemas.openxmlformats.org/officeDocument/2006/relationships/hyperlink" Target="https://www.umweltbundesamt.de/themen/wasser/fluesse/nutzung-belastungen/nutzung-von-fluessen-wasserkraft%23wasserkraft-und-klimawand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5594</Characters>
  <Application>Microsoft Office Word</Application>
  <DocSecurity>0</DocSecurity>
  <Lines>46</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Thomas</dc:creator>
  <cp:keywords/>
  <dc:description/>
  <cp:lastModifiedBy>Sabine Graf</cp:lastModifiedBy>
  <cp:revision>2</cp:revision>
  <dcterms:created xsi:type="dcterms:W3CDTF">2022-10-12T17:57:00Z</dcterms:created>
  <dcterms:modified xsi:type="dcterms:W3CDTF">2022-10-14T12:02:00Z</dcterms:modified>
</cp:coreProperties>
</file>