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898E" w14:textId="77777777" w:rsidR="00A0015F" w:rsidRDefault="00A0015F" w:rsidP="00A0015F">
      <w:pPr>
        <w:pStyle w:val="berschrift2"/>
        <w:rPr>
          <w:rFonts w:eastAsia="Calibri"/>
        </w:rPr>
      </w:pPr>
      <w:bookmarkStart w:id="0" w:name="_Toc114404954"/>
      <w:r>
        <w:rPr>
          <w:rFonts w:eastAsia="Calibri"/>
        </w:rPr>
        <w:t>Energieeinheiten oder „Wer ist Robert“?</w:t>
      </w:r>
      <w:bookmarkEnd w:id="0"/>
    </w:p>
    <w:p w14:paraId="792DE646" w14:textId="77777777" w:rsidR="00A0015F" w:rsidRPr="0021316E" w:rsidRDefault="00A0015F" w:rsidP="00A0015F">
      <w:pPr>
        <w:spacing w:after="60"/>
        <w:jc w:val="both"/>
        <w:rPr>
          <w:b/>
        </w:rPr>
      </w:pPr>
      <w:r w:rsidRPr="0021316E">
        <w:rPr>
          <w:b/>
        </w:rPr>
        <w:t>Aufgabe 1:</w:t>
      </w:r>
      <w:r>
        <w:rPr>
          <w:b/>
        </w:rPr>
        <w:t xml:space="preserve"> Energieangaben</w:t>
      </w:r>
    </w:p>
    <w:p w14:paraId="70E7F587" w14:textId="77777777" w:rsidR="00A0015F" w:rsidRPr="00C40487" w:rsidRDefault="00A0015F" w:rsidP="00A0015F">
      <w:pPr>
        <w:spacing w:after="60"/>
        <w:jc w:val="both"/>
      </w:pPr>
      <w:r w:rsidRPr="0021316E">
        <w:rPr>
          <w:rFonts w:asciiTheme="minorHAnsi" w:hAnsiTheme="minorHAnsi" w:cstheme="minorHAnsi"/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EA38AE" wp14:editId="788D197F">
                <wp:simplePos x="0" y="0"/>
                <wp:positionH relativeFrom="column">
                  <wp:posOffset>309245</wp:posOffset>
                </wp:positionH>
                <wp:positionV relativeFrom="paragraph">
                  <wp:posOffset>403860</wp:posOffset>
                </wp:positionV>
                <wp:extent cx="5194300" cy="1989455"/>
                <wp:effectExtent l="19050" t="19050" r="25400" b="29845"/>
                <wp:wrapTopAndBottom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0" cy="1989455"/>
                          <a:chOff x="0" y="0"/>
                          <a:chExt cx="5780396" cy="2241626"/>
                        </a:xfrm>
                      </wpg:grpSpPr>
                      <wps:wsp>
                        <wps:cNvPr id="453" name="Sprechblase: oval 373"/>
                        <wps:cNvSpPr/>
                        <wps:spPr>
                          <a:xfrm>
                            <a:off x="86628" y="0"/>
                            <a:ext cx="2011045" cy="1162050"/>
                          </a:xfrm>
                          <a:prstGeom prst="wedgeEllipseCallout">
                            <a:avLst>
                              <a:gd name="adj1" fmla="val 88332"/>
                              <a:gd name="adj2" fmla="val 44884"/>
                            </a:avLst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F89338A" w14:textId="77777777" w:rsidR="00A0015F" w:rsidRPr="00B14D5B" w:rsidRDefault="00A0015F" w:rsidP="00A0015F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D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„Das Kernkraftwerk Emsland produziert jährlich 11 Milliarden kWh.“</w:t>
                              </w:r>
                            </w:p>
                            <w:p w14:paraId="7D8B3209" w14:textId="77777777" w:rsidR="00A0015F" w:rsidRPr="00B14D5B" w:rsidRDefault="00A0015F" w:rsidP="00A0015F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481" name="Sprechblase: oval 372"/>
                        <wps:cNvSpPr/>
                        <wps:spPr>
                          <a:xfrm>
                            <a:off x="3083551" y="182880"/>
                            <a:ext cx="2696845" cy="798830"/>
                          </a:xfrm>
                          <a:prstGeom prst="wedgeEllipseCallout">
                            <a:avLst>
                              <a:gd name="adj1" fmla="val -48865"/>
                              <a:gd name="adj2" fmla="val 65064"/>
                            </a:avLst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0B7BAD" w14:textId="77777777" w:rsidR="00A0015F" w:rsidRPr="00B14D5B" w:rsidRDefault="00A0015F" w:rsidP="00A0015F">
                              <w:pPr>
                                <w:spacing w:line="258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D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„Ein Wasserkraftwerk produziert am Tag 1 · 10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12</w:t>
                              </w:r>
                              <w:r w:rsidRPr="00B14D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J.“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482" name="Sprechblase: oval 413"/>
                        <wps:cNvSpPr/>
                        <wps:spPr>
                          <a:xfrm>
                            <a:off x="0" y="1260861"/>
                            <a:ext cx="2725396" cy="952042"/>
                          </a:xfrm>
                          <a:prstGeom prst="wedgeEllipseCallout">
                            <a:avLst>
                              <a:gd name="adj1" fmla="val 59970"/>
                              <a:gd name="adj2" fmla="val -38348"/>
                            </a:avLst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3949828" w14:textId="77777777" w:rsidR="00A0015F" w:rsidRPr="00B14D5B" w:rsidRDefault="00A0015F" w:rsidP="00A0015F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D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„</w:t>
                              </w:r>
                              <w:r w:rsidRPr="00AD5936">
                                <w:rPr>
                                  <w:sz w:val="20"/>
                                  <w:szCs w:val="20"/>
                                </w:rPr>
                                <w:t>Ein typische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D5936">
                                <w:rPr>
                                  <w:sz w:val="20"/>
                                  <w:szCs w:val="20"/>
                                </w:rPr>
                                <w:t>Heimsolaranlage produziert: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D593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30 kWh am Tag.“</w:t>
                              </w:r>
                            </w:p>
                            <w:p w14:paraId="669DF71E" w14:textId="77777777" w:rsidR="00A0015F" w:rsidRPr="00B14D5B" w:rsidRDefault="00A0015F" w:rsidP="00A0015F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483" name="Sprechblase: oval 420"/>
                        <wps:cNvSpPr/>
                        <wps:spPr>
                          <a:xfrm>
                            <a:off x="3176337" y="1314898"/>
                            <a:ext cx="2500630" cy="926728"/>
                          </a:xfrm>
                          <a:prstGeom prst="wedgeEllipseCallout">
                            <a:avLst>
                              <a:gd name="adj1" fmla="val -32647"/>
                              <a:gd name="adj2" fmla="val -63487"/>
                            </a:avLst>
                          </a:prstGeom>
                          <a:solidFill>
                            <a:schemeClr val="lt1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51E29C4" w14:textId="77777777" w:rsidR="00A0015F" w:rsidRPr="00B14D5B" w:rsidRDefault="00A0015F" w:rsidP="00A0015F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14D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„Ein Kohlekraftwerk in Hamburg liefert  </w:t>
                              </w:r>
                              <w:r w:rsidRPr="00B14D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11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B14D5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5 TWh im Jahr.“</w:t>
                              </w:r>
                            </w:p>
                            <w:p w14:paraId="01352550" w14:textId="77777777" w:rsidR="00A0015F" w:rsidRPr="00B14D5B" w:rsidRDefault="00A0015F" w:rsidP="00A0015F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A38AE" id="Gruppieren 31" o:spid="_x0000_s1026" style="position:absolute;left:0;text-align:left;margin-left:24.35pt;margin-top:31.8pt;width:409pt;height:156.65pt;z-index:251659264;mso-width-relative:margin;mso-height-relative:margin" coordsize="57803,2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/zqgMAAOEPAAAOAAAAZHJzL2Uyb0RvYy54bWzsV9tu3DYQfS/QfyD0bkuibpRgOSh8Q4Gg&#10;NeD2A7gSdWkpkSW51vrvO6S02nWcTZMYBgLU+6AVRXI4c3jODHnxYTdw9MiU7sVYeuF54CE2VqLu&#10;x7b0/vzj9ox4SBs61pSLkZXeE9Peh8uff7qYZMGw6ASvmUJgZNTFJEuvM0YWvq+rjg1UnwvJRuhs&#10;hBqogaZq/VrRCawP3MdBkPqTULVUomJaw9frudO7dPabhlXm96bRzCBeeuCbcU/lnhv79C8vaNEq&#10;Kru+Wtyg3+HFQPsRFl1NXVND0Vb1L0wNfaWEFo05r8Tgi6bpK+ZigGjC4JNo7pTYShdLW0ytXGEC&#10;aD/B6bvNVr893in5IO8VIDHJFrBwLRvLrlGD/Qcv0c5B9rRCxnYGVfAxCfM4CgDZCvrCnORxksyg&#10;Vh0g/2Je1d3sZ2YkiPJ0nolxHKY4tTP9/cL+M3cmCQTRBwz06zB46KhkDlpdAAb3CvV16cVJ5KGR&#10;DkDUB6lY1W041axA4pFyFGWR9c86AjNWyHShAb3P4EXSFAP7X2IGOx0GcbJgBnEHiSPiGjktpNLm&#10;jokB2ZfSm1jdshvOe6nZFeVcbI1jG338qI2jXb24Teu/Qg81AwcWW6cJiSI8b0h7NAYfj4ljQuIF&#10;+sUiuLJ3wZrXgvf1bc+5a1htsiuuECxQetyEy9xno/iIJmAEzhw5KEi74dRAzIMEoPXYugCeTXGi&#10;Pxiu//6sYevXNdXdvLozMMc39AZSCe+H0iOB/c2fO0brm7FG5knCto6QhTzrmR48xBnkLHhxScDQ&#10;nv/3OACGj0BSy4J53+2b2W12CzU2on4CNmlZ3fbg6UeqzT1VsBuwLRPkGVjwny1V4AT/dQQS52GM&#10;gQrGNeLEwaWOezbHPXSsOgHpqzLKQ3Pjyrh0ZndmFL9sjWh6Y2Vk/ZqdWRqgnpm9by8jAsGelpHj&#10;41fLKApIlCRg0CYYgglZ9nWfgXCap2SvpiwHwr+ZmM5AKOmS3k6qKU2C9F1Nr1WTS8dO/wce/99F&#10;BUn7lKji8NtqExRsKyecBiR1KNNi1VOGk7Uu5wkOYqfXtyhOSZ5ni5pPyuksIlFMlgrzXp2+XMVO&#10;VyenpzXxvhcpOOuRL5z1Yux4+fVFKszSKMpmVUVhTHJH2SNVJXBZgcrkzsk5TjM4GtoqvT/sHs5b&#10;rz7ynUU4jbP5UHNaVimoyg0CF95l9SpZran3B5eVu1DBPdLRbrnz2ovqcdudFQ8388t/AQAA//8D&#10;AFBLAwQUAAYACAAAACEAn3fulOAAAAAJAQAADwAAAGRycy9kb3ducmV2LnhtbEyPQU+DQBCF7yb+&#10;h82YeLMLoltElqZp1FNjYmtivE1hCqTsLmG3QP+940mPb97Le9/kq9l0YqTBt85qiBcRCLKlq1pb&#10;a/jcv96lIHxAW2HnLGm4kIdVcX2VY1a5yX7QuAu14BLrM9TQhNBnUvqyIYN+4Xqy7B3dYDCwHGpZ&#10;DThxuenkfRQpabC1vNBgT5uGytPubDS8TTitk/hl3J6Om8v3/vH9axuT1rc38/oZRKA5/IXhF5/R&#10;oWCmgzvbyotOw0O65KQGlSgQ7KdK8eGgIVmqJ5BFLv9/UPwAAAD//wMAUEsBAi0AFAAGAAgAAAAh&#10;ALaDOJL+AAAA4QEAABMAAAAAAAAAAAAAAAAAAAAAAFtDb250ZW50X1R5cGVzXS54bWxQSwECLQAU&#10;AAYACAAAACEAOP0h/9YAAACUAQAACwAAAAAAAAAAAAAAAAAvAQAAX3JlbHMvLnJlbHNQSwECLQAU&#10;AAYACAAAACEAf3xv86oDAADhDwAADgAAAAAAAAAAAAAAAAAuAgAAZHJzL2Uyb0RvYy54bWxQSwEC&#10;LQAUAAYACAAAACEAn3fulOAAAAAJAQAADwAAAAAAAAAAAAAAAAAEBgAAZHJzL2Rvd25yZXYueG1s&#10;UEsFBgAAAAAEAAQA8wAAAB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prechblase: oval 373" o:spid="_x0000_s1027" type="#_x0000_t63" style="position:absolute;left:866;width:20110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PbxgAAANwAAAAPAAAAZHJzL2Rvd25yZXYueG1sRI9Pa8JA&#10;FMTvBb/D8gRvdVObWkldRQpqoAf/1fsj+5qEZt/G3VWjn75bKPQ4zMxvmOm8M424kPO1ZQVPwwQE&#10;cWF1zaWCz8PycQLCB2SNjWVScCMP81nvYYqZtlfe0WUfShEh7DNUUIXQZlL6oiKDfmhb4uh9WWcw&#10;ROlKqR1eI9w0cpQkY2mw5rhQYUvvFRXf+7NRsFytX0+b+ojb0QePHW7yQ3JPlRr0u8UbiEBd+A//&#10;tXOtIH15ht8z8QjI2Q8AAAD//wMAUEsBAi0AFAAGAAgAAAAhANvh9svuAAAAhQEAABMAAAAAAAAA&#10;AAAAAAAAAAAAAFtDb250ZW50X1R5cGVzXS54bWxQSwECLQAUAAYACAAAACEAWvQsW78AAAAVAQAA&#10;CwAAAAAAAAAAAAAAAAAfAQAAX3JlbHMvLnJlbHNQSwECLQAUAAYACAAAACEAVZRj28YAAADcAAAA&#10;DwAAAAAAAAAAAAAAAAAHAgAAZHJzL2Rvd25yZXYueG1sUEsFBgAAAAADAAMAtwAAAPoCAAAAAA==&#10;" adj="29880,20495" fillcolor="white [3201]" strokecolor="black [3200]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6F89338A" w14:textId="77777777" w:rsidR="00A0015F" w:rsidRPr="00B14D5B" w:rsidRDefault="00A0015F" w:rsidP="00A0015F">
                        <w:pPr>
                          <w:spacing w:line="258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B14D5B">
                          <w:rPr>
                            <w:color w:val="000000"/>
                            <w:sz w:val="20"/>
                            <w:szCs w:val="20"/>
                          </w:rPr>
                          <w:t>„Das Kernkraftwerk Emsland produziert jährlich 11 Milliarden kWh.“</w:t>
                        </w:r>
                      </w:p>
                      <w:p w14:paraId="7D8B3209" w14:textId="77777777" w:rsidR="00A0015F" w:rsidRPr="00B14D5B" w:rsidRDefault="00A0015F" w:rsidP="00A0015F">
                        <w:pPr>
                          <w:spacing w:line="258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prechblase: oval 372" o:spid="_x0000_s1028" type="#_x0000_t63" style="position:absolute;left:30835;top:1828;width:26968;height:7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9KxQAAANwAAAAPAAAAZHJzL2Rvd25yZXYueG1sRI9BawIx&#10;FITvBf9DeEJvNast7boaRQpt9eChqxdvj81zs+3mZdmkGv31plDocZiZb5j5MtpWnKj3jWMF41EG&#10;grhyuuFawX739pCD8AFZY+uYFFzIw3IxuJtjod2ZP+lUhlokCPsCFZgQukJKXxmy6EeuI07e0fUW&#10;Q5J9LXWP5wS3rZxk2bO02HBaMNjRq6Hqu/yxCj6ufhvK5qDjxnzlcfrC73x9VOp+GFczEIFi+A//&#10;tddawVM+ht8z6QjIxQ0AAP//AwBQSwECLQAUAAYACAAAACEA2+H2y+4AAACFAQAAEwAAAAAAAAAA&#10;AAAAAAAAAAAAW0NvbnRlbnRfVHlwZXNdLnhtbFBLAQItABQABgAIAAAAIQBa9CxbvwAAABUBAAAL&#10;AAAAAAAAAAAAAAAAAB8BAABfcmVscy8ucmVsc1BLAQItABQABgAIAAAAIQBoZT9KxQAAANwAAAAP&#10;AAAAAAAAAAAAAAAAAAcCAABkcnMvZG93bnJldi54bWxQSwUGAAAAAAMAAwC3AAAA+QIAAAAA&#10;" adj="245,24854" fillcolor="white [3201]" strokecolor="black [3200]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600B7BAD" w14:textId="77777777" w:rsidR="00A0015F" w:rsidRPr="00B14D5B" w:rsidRDefault="00A0015F" w:rsidP="00A0015F">
                        <w:pPr>
                          <w:spacing w:line="258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B14D5B">
                          <w:rPr>
                            <w:color w:val="000000"/>
                            <w:sz w:val="20"/>
                            <w:szCs w:val="20"/>
                          </w:rPr>
                          <w:t>„Ein Wasserkraftwerk produziert am Tag 1 · 10</w:t>
                        </w:r>
                        <w:r>
                          <w:rPr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12</w:t>
                        </w:r>
                        <w:r w:rsidRPr="00B14D5B">
                          <w:rPr>
                            <w:color w:val="000000"/>
                            <w:sz w:val="20"/>
                            <w:szCs w:val="20"/>
                          </w:rPr>
                          <w:t xml:space="preserve"> J.“</w:t>
                        </w:r>
                      </w:p>
                    </w:txbxContent>
                  </v:textbox>
                </v:shape>
                <v:shape id="Sprechblase: oval 413" o:spid="_x0000_s1029" type="#_x0000_t63" style="position:absolute;top:12608;width:27253;height:9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fk0xQAAANwAAAAPAAAAZHJzL2Rvd25yZXYueG1sRI9bi8Iw&#10;FITfF/wP4Sz4tqbeqnSNooKgCIIXcB8PzbEt25yUJtr6742wsI/DzHzDzBatKcWDaldYVtDvRSCI&#10;U6sLzhRczpuvKQjnkTWWlknBkxws5p2PGSbaNnykx8lnIkDYJagg975KpHRpTgZdz1bEwbvZ2qAP&#10;ss6krrEJcFPKQRTF0mDBYSHHitY5pb+nu1EwXjX9vTk012v5w+uhmewut3inVPezXX6D8NT6//Bf&#10;e6sVjKYDeJ8JR0DOXwAAAP//AwBQSwECLQAUAAYACAAAACEA2+H2y+4AAACFAQAAEwAAAAAAAAAA&#10;AAAAAAAAAAAAW0NvbnRlbnRfVHlwZXNdLnhtbFBLAQItABQABgAIAAAAIQBa9CxbvwAAABUBAAAL&#10;AAAAAAAAAAAAAAAAAB8BAABfcmVscy8ucmVsc1BLAQItABQABgAIAAAAIQA70fk0xQAAANwAAAAP&#10;AAAAAAAAAAAAAAAAAAcCAABkcnMvZG93bnJldi54bWxQSwUGAAAAAAMAAwC3AAAA+QIAAAAA&#10;" adj="23754,2517" fillcolor="white [3201]" strokecolor="black [3200]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33949828" w14:textId="77777777" w:rsidR="00A0015F" w:rsidRPr="00B14D5B" w:rsidRDefault="00A0015F" w:rsidP="00A0015F">
                        <w:pPr>
                          <w:spacing w:line="258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B14D5B">
                          <w:rPr>
                            <w:color w:val="000000"/>
                            <w:sz w:val="20"/>
                            <w:szCs w:val="20"/>
                          </w:rPr>
                          <w:t>„</w:t>
                        </w:r>
                        <w:r w:rsidRPr="00AD5936">
                          <w:rPr>
                            <w:sz w:val="20"/>
                            <w:szCs w:val="20"/>
                          </w:rPr>
                          <w:t>Ein typische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D5936">
                          <w:rPr>
                            <w:sz w:val="20"/>
                            <w:szCs w:val="20"/>
                          </w:rPr>
                          <w:t>Heimsolaranlage produziert: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AD5936">
                          <w:rPr>
                            <w:color w:val="000000"/>
                            <w:sz w:val="20"/>
                            <w:szCs w:val="20"/>
                          </w:rPr>
                          <w:t>30 kWh am Tag.“</w:t>
                        </w:r>
                      </w:p>
                      <w:p w14:paraId="669DF71E" w14:textId="77777777" w:rsidR="00A0015F" w:rsidRPr="00B14D5B" w:rsidRDefault="00A0015F" w:rsidP="00A0015F">
                        <w:pPr>
                          <w:spacing w:line="258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prechblase: oval 420" o:spid="_x0000_s1030" type="#_x0000_t63" style="position:absolute;left:31763;top:13148;width:25006;height:9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b6xgAAANwAAAAPAAAAZHJzL2Rvd25yZXYueG1sRI9Ba8JA&#10;FITvBf/D8oReim6MopJmFVsoSA+CthZye2SfSTD7dpvdavrvXaHQ4zDzzTD5ujetuFDnG8sKJuME&#10;BHFpdcOVgs+Pt9EShA/IGlvLpOCXPKxXg4ccM22vvKfLIVQilrDPUEEdgsuk9GVNBv3YOuLonWxn&#10;METZVVJ3eI3lppVpksylwYbjQo2OXmsqz4cfo2DWuqfv3SIt3t3LPPhikR73X0apx2G/eQYRqA//&#10;4T96qyO3nML9TDwCcnUDAAD//wMAUEsBAi0AFAAGAAgAAAAhANvh9svuAAAAhQEAABMAAAAAAAAA&#10;AAAAAAAAAAAAAFtDb250ZW50X1R5cGVzXS54bWxQSwECLQAUAAYACAAAACEAWvQsW78AAAAVAQAA&#10;CwAAAAAAAAAAAAAAAAAfAQAAX3JlbHMvLnJlbHNQSwECLQAUAAYACAAAACEA38jm+sYAAADcAAAA&#10;DwAAAAAAAAAAAAAAAAAHAgAAZHJzL2Rvd25yZXYueG1sUEsFBgAAAAADAAMAtwAAAPoCAAAAAA==&#10;" adj="3748,-2913" fillcolor="white [3201]" strokecolor="black [3200]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551E29C4" w14:textId="77777777" w:rsidR="00A0015F" w:rsidRPr="00B14D5B" w:rsidRDefault="00A0015F" w:rsidP="00A0015F">
                        <w:pPr>
                          <w:spacing w:line="258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B14D5B">
                          <w:rPr>
                            <w:color w:val="000000"/>
                            <w:sz w:val="20"/>
                            <w:szCs w:val="20"/>
                          </w:rPr>
                          <w:t xml:space="preserve">„Ein Kohlekraftwerk in Hamburg liefert  </w:t>
                        </w:r>
                        <w:r w:rsidRPr="00B14D5B">
                          <w:rPr>
                            <w:color w:val="000000"/>
                            <w:sz w:val="20"/>
                            <w:szCs w:val="20"/>
                          </w:rPr>
                          <w:br/>
                          <w:t>11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B14D5B">
                          <w:rPr>
                            <w:color w:val="000000"/>
                            <w:sz w:val="20"/>
                            <w:szCs w:val="20"/>
                          </w:rPr>
                          <w:t>5 TWh im Jahr.“</w:t>
                        </w:r>
                      </w:p>
                      <w:p w14:paraId="01352550" w14:textId="77777777" w:rsidR="00A0015F" w:rsidRPr="00B14D5B" w:rsidRDefault="00A0015F" w:rsidP="00A0015F">
                        <w:pPr>
                          <w:spacing w:line="258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C40487">
        <w:t>Aussagen wie diese findet man häufig in Zeitungsartikeln oder im Internet</w:t>
      </w:r>
      <w:r>
        <w:t>, z.B.</w:t>
      </w:r>
      <w:r>
        <w:tab/>
      </w:r>
      <w:r>
        <w:br/>
      </w:r>
      <w:hyperlink r:id="rId8" w:history="1">
        <w:r w:rsidRPr="00D83E9B">
          <w:rPr>
            <w:rStyle w:val="Hyperlink"/>
          </w:rPr>
          <w:t>https://www.ndr.de/nachrichten/info/Watt-Das-leisten-die-Anlagen-im-Vergleich,watt250.html</w:t>
        </w:r>
      </w:hyperlink>
      <w:r>
        <w:t xml:space="preserve"> </w:t>
      </w:r>
    </w:p>
    <w:p w14:paraId="0DC31DAE" w14:textId="77777777" w:rsidR="00A0015F" w:rsidRPr="006B6A89" w:rsidRDefault="00A0015F" w:rsidP="00A0015F">
      <w:pPr>
        <w:pStyle w:val="Listenabsatz"/>
        <w:numPr>
          <w:ilvl w:val="0"/>
          <w:numId w:val="6"/>
        </w:numPr>
        <w:spacing w:after="60"/>
        <w:jc w:val="both"/>
      </w:pPr>
      <w:r w:rsidRPr="006B6A89">
        <w:t>Überlege dir, warum es ohne T</w:t>
      </w:r>
      <w:r>
        <w:t>aschenrechner</w:t>
      </w:r>
      <w:r w:rsidRPr="006B6A89">
        <w:t xml:space="preserve"> nicht möglich</w:t>
      </w:r>
      <w:r>
        <w:t xml:space="preserve"> ist,</w:t>
      </w:r>
      <w:r w:rsidRPr="006B6A89">
        <w:t xml:space="preserve"> diese Angaben zu vergleichen.</w:t>
      </w:r>
    </w:p>
    <w:p w14:paraId="11564367" w14:textId="77777777" w:rsidR="00A0015F" w:rsidRDefault="00A0015F" w:rsidP="00A0015F">
      <w:pPr>
        <w:pStyle w:val="Listenabsatz"/>
        <w:numPr>
          <w:ilvl w:val="0"/>
          <w:numId w:val="6"/>
        </w:numPr>
        <w:spacing w:after="60"/>
        <w:jc w:val="both"/>
      </w:pPr>
      <w:r w:rsidRPr="006B6A89">
        <w:t xml:space="preserve">Entscheide welche der folgenden Aussagen </w:t>
      </w:r>
      <w:r>
        <w:t>stimmt:</w:t>
      </w:r>
    </w:p>
    <w:p w14:paraId="356479D2" w14:textId="77777777" w:rsidR="00A0015F" w:rsidRPr="006B6A89" w:rsidRDefault="00A0015F" w:rsidP="00A0015F">
      <w:pPr>
        <w:pStyle w:val="Listenabsatz"/>
        <w:numPr>
          <w:ilvl w:val="1"/>
          <w:numId w:val="6"/>
        </w:numPr>
        <w:spacing w:after="60"/>
        <w:jc w:val="both"/>
      </w:pPr>
      <w:r w:rsidRPr="006B6A89">
        <w:rPr>
          <w:color w:val="000000"/>
        </w:rPr>
        <w:t>Das Kohlekraftwerk</w:t>
      </w:r>
      <w:r>
        <w:rPr>
          <w:color w:val="000000"/>
        </w:rPr>
        <w:t xml:space="preserve"> in</w:t>
      </w:r>
      <w:r w:rsidRPr="006B6A89">
        <w:rPr>
          <w:color w:val="000000"/>
        </w:rPr>
        <w:t xml:space="preserve"> </w:t>
      </w:r>
      <w:r>
        <w:rPr>
          <w:color w:val="000000"/>
        </w:rPr>
        <w:t xml:space="preserve">Hamburg </w:t>
      </w:r>
      <w:r w:rsidRPr="006B6A89">
        <w:rPr>
          <w:color w:val="000000"/>
        </w:rPr>
        <w:t xml:space="preserve">liefert viel mehr Energie als das </w:t>
      </w:r>
      <w:r>
        <w:rPr>
          <w:color w:val="000000"/>
        </w:rPr>
        <w:t>Kern</w:t>
      </w:r>
      <w:r w:rsidRPr="006B6A89">
        <w:rPr>
          <w:color w:val="000000"/>
        </w:rPr>
        <w:t>kraftwerk</w:t>
      </w:r>
      <w:r>
        <w:rPr>
          <w:color w:val="000000"/>
        </w:rPr>
        <w:t xml:space="preserve"> Emsland</w:t>
      </w:r>
      <w:r w:rsidRPr="006B6A89">
        <w:rPr>
          <w:color w:val="000000"/>
        </w:rPr>
        <w:t>.</w:t>
      </w:r>
    </w:p>
    <w:p w14:paraId="6AA237FE" w14:textId="77777777" w:rsidR="00A0015F" w:rsidRDefault="00A0015F" w:rsidP="00A0015F">
      <w:pPr>
        <w:pStyle w:val="Listenabsatz"/>
        <w:numPr>
          <w:ilvl w:val="1"/>
          <w:numId w:val="6"/>
        </w:numPr>
        <w:spacing w:after="60"/>
        <w:jc w:val="both"/>
      </w:pPr>
      <w:r>
        <w:t xml:space="preserve">Das </w:t>
      </w:r>
      <w:r>
        <w:rPr>
          <w:color w:val="000000"/>
        </w:rPr>
        <w:t>Kern</w:t>
      </w:r>
      <w:r w:rsidRPr="006B6A89">
        <w:rPr>
          <w:color w:val="000000"/>
        </w:rPr>
        <w:t xml:space="preserve">kraftwerk </w:t>
      </w:r>
      <w:r>
        <w:rPr>
          <w:color w:val="000000"/>
        </w:rPr>
        <w:t xml:space="preserve">Emsland </w:t>
      </w:r>
      <w:r w:rsidRPr="006B6A89">
        <w:rPr>
          <w:color w:val="000000"/>
        </w:rPr>
        <w:t>liefert viel mehr Energie als das Kohlekraftwerk</w:t>
      </w:r>
      <w:r>
        <w:rPr>
          <w:color w:val="000000"/>
        </w:rPr>
        <w:t xml:space="preserve"> in Hamburg.</w:t>
      </w:r>
      <w:r>
        <w:tab/>
      </w:r>
    </w:p>
    <w:p w14:paraId="6C4AE8C8" w14:textId="77777777" w:rsidR="00A0015F" w:rsidRDefault="00A0015F" w:rsidP="00A0015F">
      <w:pPr>
        <w:pStyle w:val="Listenabsatz"/>
        <w:spacing w:after="60"/>
        <w:ind w:left="567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80890" wp14:editId="2D0D703A">
                <wp:simplePos x="0" y="0"/>
                <wp:positionH relativeFrom="margin">
                  <wp:posOffset>76200</wp:posOffset>
                </wp:positionH>
                <wp:positionV relativeFrom="paragraph">
                  <wp:posOffset>8255</wp:posOffset>
                </wp:positionV>
                <wp:extent cx="6263640" cy="563245"/>
                <wp:effectExtent l="0" t="0" r="22860" b="27305"/>
                <wp:wrapNone/>
                <wp:docPr id="484" name="Rechteck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3B2C" id="Rechteck 484" o:spid="_x0000_s1026" style="position:absolute;margin-left:6pt;margin-top:.65pt;width:493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ahfgIAAF8FAAAOAAAAZHJzL2Uyb0RvYy54bWysVE1v2zAMvQ/YfxB0X52kSbYFdYqgRYYB&#10;RVu0HXpWZCk2IIsapcTJfv0o+SNBV+wwzAdZEslH8onk1fWhNmyv0Fdgcz6+GHGmrISistuc/3hZ&#10;f/rCmQ/CFsKAVTk/Ks+vlx8/XDVuoSZQgikUMgKxftG4nJchuEWWeVmqWvgLcMqSUAPWItARt1mB&#10;oiH02mST0WieNYCFQ5DKe7q9bYV8mfC1VjI8aO1VYCbnFFtIK6Z1E9dseSUWWxSurGQXhviHKGpR&#10;WXI6QN2KINgOqz+g6koieNDhQkKdgdaVVCkHymY8epPNcymcSrkQOd4NNPn/Byvv98/uEYmGxvmF&#10;p23M4qCxjn+Kjx0SWceBLHUITNLlfDK/nE+JU0my2fxyMp1FNrOTtUMfvimoWdzkHOkxEkdif+dD&#10;q9qrRGcW1pUx6UGMjRceTFXEu3TA7ebGINsLesn1ekRf5+5MjZxH0+yUS9qFo1ERw9gnpVlVUPST&#10;FEkqMzXACimVDeNWVIpCtd5m585iYUaLlGkCjMiaohywO4BeswXpsdu8O/1oqlKVDsajvwXWGg8W&#10;yTPYMBjXlQV8D8BQVp3nVr8nqaUmsrSB4viIDKHtEe/kuqJ3uxM+PAqkpqCnpkYPD7RoA03Oodtx&#10;VgL+eu8+6lOtkpSzhpos5/7nTqDizHy3VMVfx9NYQSEdprPPEzrguWRzLrG7+gbo9cc0UpxM26gf&#10;TL/VCPUrzYNV9EoiYSX5zrkM2B9uQtv8NFGkWq2SGnWiE+HOPjsZwSOrsS5fDq8CXVe8gcr+HvqG&#10;FIs3NdzqRksLq10AXaUCP/Ha8U1dnAqnmzhxTJyfk9ZpLi5/AwAA//8DAFBLAwQUAAYACAAAACEA&#10;HFlnCNoAAAAHAQAADwAAAGRycy9kb3ducmV2LnhtbEyPQU/DMAyF70j8h8hI3FiygWArTSeE2IkD&#10;bEzi6jWhrZY4UZJu5d9jTnCyn579/LleT96Jk015CKRhPlMgLLXBDNRp2H9sbpYgckEy6AJZDd82&#10;w7q5vKixMuFMW3valU5wCOUKNfSlxErK3PbWY56FaIm9r5A8FpapkybhmcO9kwul7qXHgfhCj9E+&#10;97Y97kbPGNG9RzO+Hfef82mTXsxrxu5B6+ur6ekRRLFT+RuGX3zegYaZDmEkk4VjveBXCtdbEGyv&#10;Vss7EAdulALZ1PI/f/MDAAD//wMAUEsBAi0AFAAGAAgAAAAhALaDOJL+AAAA4QEAABMAAAAAAAAA&#10;AAAAAAAAAAAAAFtDb250ZW50X1R5cGVzXS54bWxQSwECLQAUAAYACAAAACEAOP0h/9YAAACUAQAA&#10;CwAAAAAAAAAAAAAAAAAvAQAAX3JlbHMvLnJlbHNQSwECLQAUAAYACAAAACEA+xbWoX4CAABfBQAA&#10;DgAAAAAAAAAAAAAAAAAuAgAAZHJzL2Uyb0RvYy54bWxQSwECLQAUAAYACAAAACEAHFlnCNoAAAAH&#10;AQAADwAAAAAAAAAAAAAAAADYBAAAZHJzL2Rvd25yZXYueG1sUEsFBgAAAAAEAAQA8wAAAN8FAAAA&#10;AA==&#10;" filled="f" strokecolor="red" strokeweight="1pt">
                <w10:wrap anchorx="margin"/>
              </v:rect>
            </w:pict>
          </mc:Fallback>
        </mc:AlternateContent>
      </w:r>
      <w:r>
        <w:rPr>
          <w:color w:val="000000"/>
        </w:rPr>
        <w:t xml:space="preserve">Als Grundeinheit für Energiemengen wird im Alltag in der Regel die Einheit 1kWh verwendet. Um ein Gefühl diese Einheit zu </w:t>
      </w:r>
      <w:proofErr w:type="gramStart"/>
      <w:r>
        <w:rPr>
          <w:color w:val="000000"/>
        </w:rPr>
        <w:t>bekommen</w:t>
      </w:r>
      <w:proofErr w:type="gramEnd"/>
      <w:r>
        <w:rPr>
          <w:color w:val="000000"/>
        </w:rPr>
        <w:t xml:space="preserve"> hilft dir das folgende Video:</w:t>
      </w:r>
      <w:r>
        <w:rPr>
          <w:color w:val="000000"/>
        </w:rPr>
        <w:tab/>
        <w:t xml:space="preserve"> </w:t>
      </w:r>
      <w:hyperlink r:id="rId9" w:history="1">
        <w:r w:rsidRPr="00D83E9B">
          <w:rPr>
            <w:rStyle w:val="Hyperlink"/>
          </w:rPr>
          <w:t>https://www.youtube.com/watch?app=desktop&amp;v=S4O5voOCqAQ</w:t>
        </w:r>
      </w:hyperlink>
    </w:p>
    <w:p w14:paraId="10D134E0" w14:textId="77777777" w:rsidR="00A0015F" w:rsidRPr="00AE7779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b/>
          <w:color w:val="000000"/>
        </w:rPr>
      </w:pPr>
      <w:r>
        <w:rPr>
          <w:b/>
          <w:color w:val="000000"/>
        </w:rPr>
        <w:t>A</w:t>
      </w:r>
      <w:r w:rsidRPr="0021316E">
        <w:rPr>
          <w:b/>
          <w:color w:val="000000"/>
        </w:rPr>
        <w:t>ufgabe 2:</w:t>
      </w:r>
    </w:p>
    <w:p w14:paraId="44E61E5C" w14:textId="77777777" w:rsidR="00A0015F" w:rsidRDefault="00A0015F" w:rsidP="00A001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ind w:left="709" w:hanging="357"/>
        <w:contextualSpacing/>
        <w:jc w:val="both"/>
      </w:pPr>
      <w:r>
        <w:rPr>
          <w:color w:val="000000"/>
        </w:rPr>
        <w:t>Überlege dir mithilfe des Videos, wie viele Roberts 2,5 min treten müssten, um 1kWh zu erzeugen. Ermittle dafür aus dem Video, welche Energie Robert in 2,5min erzeugt hat!</w:t>
      </w:r>
    </w:p>
    <w:p w14:paraId="4B2796F9" w14:textId="77777777" w:rsidR="00A0015F" w:rsidRDefault="00A0015F" w:rsidP="00A001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ind w:left="709" w:hanging="357"/>
        <w:contextualSpacing/>
        <w:jc w:val="both"/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7973AD5" wp14:editId="7FB8EE71">
            <wp:simplePos x="0" y="0"/>
            <wp:positionH relativeFrom="column">
              <wp:posOffset>2689860</wp:posOffset>
            </wp:positionH>
            <wp:positionV relativeFrom="paragraph">
              <wp:posOffset>273685</wp:posOffset>
            </wp:positionV>
            <wp:extent cx="3590925" cy="18669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Ein untrainierter Radfahrer kann in einer Stunde ungefähr 0,1kWh erzeugen. Trage in die Graphik ein, wie lange der abgebildete Radfahrer treten müsste, um 1kWh Energie zu erzeugen.</w:t>
      </w:r>
    </w:p>
    <w:p w14:paraId="48D7A958" w14:textId="77777777" w:rsidR="00A0015F" w:rsidRPr="00CB71DC" w:rsidRDefault="00A0015F" w:rsidP="00A001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ind w:left="709" w:hanging="357"/>
        <w:contextualSpacing/>
        <w:jc w:val="both"/>
      </w:pPr>
      <w:r>
        <w:rPr>
          <w:color w:val="000000"/>
        </w:rPr>
        <w:t>Eine 100W-Glühbirne kann ersetzt werden durch eine LED, die pro Stunde 13W braucht. Ergänze die Dauer, wie lange eine LED-Birne mit der Energie von 1kWh leuchten kann.</w:t>
      </w:r>
    </w:p>
    <w:p w14:paraId="14887B79" w14:textId="77777777" w:rsidR="00A0015F" w:rsidRPr="001D124E" w:rsidRDefault="00A0015F" w:rsidP="00A001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ind w:left="709" w:hanging="357"/>
        <w:contextualSpacing/>
        <w:jc w:val="both"/>
      </w:pPr>
      <w:proofErr w:type="gramStart"/>
      <w:r>
        <w:rPr>
          <w:color w:val="000000"/>
        </w:rPr>
        <w:t>1 Mal</w:t>
      </w:r>
      <w:proofErr w:type="gramEnd"/>
      <w:r>
        <w:rPr>
          <w:color w:val="000000"/>
        </w:rPr>
        <w:t xml:space="preserve"> Wäschewaschen benötigt circa die Energie von 1kWh. </w:t>
      </w:r>
    </w:p>
    <w:p w14:paraId="52F59704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ind w:left="709"/>
        <w:contextualSpacing/>
        <w:jc w:val="both"/>
        <w:rPr>
          <w:color w:val="000000"/>
        </w:rPr>
      </w:pPr>
      <w:r>
        <w:rPr>
          <w:color w:val="000000"/>
        </w:rPr>
        <w:t>Wie lange kann man mit dieser Energie Duschen? 3min, 5min oder 15min? Wie oft Kochen? Ergänze in der Graphik!</w:t>
      </w:r>
    </w:p>
    <w:p w14:paraId="32AF47ED" w14:textId="77777777" w:rsidR="00A0015F" w:rsidRPr="001D124E" w:rsidRDefault="00A0015F" w:rsidP="00A0015F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ind w:left="709" w:hanging="425"/>
        <w:jc w:val="both"/>
        <w:rPr>
          <w:color w:val="000000"/>
        </w:rPr>
      </w:pPr>
      <w:r>
        <w:rPr>
          <w:color w:val="000000"/>
        </w:rPr>
        <w:t>Überlege dir, warum in der Graphik 100ml Benzin und 30ct abgebildet sind!</w:t>
      </w:r>
    </w:p>
    <w:p w14:paraId="09670FEA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contextualSpacing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A068FF" wp14:editId="48E8F9E5">
            <wp:simplePos x="0" y="0"/>
            <wp:positionH relativeFrom="column">
              <wp:posOffset>4670425</wp:posOffset>
            </wp:positionH>
            <wp:positionV relativeFrom="paragraph">
              <wp:posOffset>292100</wp:posOffset>
            </wp:positionV>
            <wp:extent cx="1675765" cy="1067435"/>
            <wp:effectExtent l="0" t="0" r="635" b="0"/>
            <wp:wrapTight wrapText="bothSides">
              <wp:wrapPolygon edited="0">
                <wp:start x="0" y="0"/>
                <wp:lineTo x="0" y="21202"/>
                <wp:lineTo x="21363" y="21202"/>
                <wp:lineTo x="21363" y="0"/>
                <wp:lineTo x="0" y="0"/>
              </wp:wrapPolygon>
            </wp:wrapTight>
            <wp:docPr id="489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hape 71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67576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br/>
      </w:r>
    </w:p>
    <w:p w14:paraId="51DA3C0E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b/>
          <w:color w:val="000000"/>
        </w:rPr>
      </w:pPr>
      <w:r w:rsidRPr="0021316E">
        <w:rPr>
          <w:b/>
          <w:color w:val="000000"/>
        </w:rPr>
        <w:t xml:space="preserve">Aufgabe </w:t>
      </w:r>
      <w:r>
        <w:rPr>
          <w:b/>
          <w:color w:val="000000"/>
        </w:rPr>
        <w:t>3</w:t>
      </w:r>
      <w:r w:rsidRPr="0021316E">
        <w:rPr>
          <w:b/>
          <w:color w:val="000000"/>
        </w:rPr>
        <w:t>:</w:t>
      </w:r>
    </w:p>
    <w:p w14:paraId="3C3EB9D5" w14:textId="77777777" w:rsidR="00A0015F" w:rsidRPr="00B14D5B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color w:val="000000"/>
        </w:rPr>
      </w:pPr>
      <w:r w:rsidRPr="00B14D5B">
        <w:rPr>
          <w:color w:val="000000"/>
        </w:rPr>
        <w:t>In der Physik ist die übliche Einheit 1J bzw. 1 Joule. Es gilt dabei:</w:t>
      </w:r>
    </w:p>
    <w:p w14:paraId="4D6BE490" w14:textId="77777777" w:rsidR="00A0015F" w:rsidRPr="00B14D5B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center"/>
        <w:rPr>
          <w:color w:val="000000"/>
        </w:rPr>
      </w:pPr>
      <w:r w:rsidRPr="00B14D5B">
        <w:rPr>
          <w:color w:val="000000"/>
        </w:rPr>
        <w:t>1</w:t>
      </w:r>
      <w:r>
        <w:rPr>
          <w:color w:val="000000"/>
        </w:rPr>
        <w:t xml:space="preserve"> </w:t>
      </w:r>
      <w:r w:rsidRPr="00B14D5B">
        <w:rPr>
          <w:color w:val="000000"/>
        </w:rPr>
        <w:t>kWh = 3 6</w:t>
      </w:r>
      <w:r>
        <w:rPr>
          <w:color w:val="000000"/>
        </w:rPr>
        <w:t>0</w:t>
      </w:r>
      <w:r w:rsidRPr="00B14D5B">
        <w:rPr>
          <w:color w:val="000000"/>
        </w:rPr>
        <w:t>0 000</w:t>
      </w:r>
      <w:r>
        <w:rPr>
          <w:color w:val="000000"/>
        </w:rPr>
        <w:t xml:space="preserve"> </w:t>
      </w:r>
      <w:r w:rsidRPr="00B14D5B">
        <w:rPr>
          <w:color w:val="000000"/>
        </w:rPr>
        <w:t>J</w:t>
      </w:r>
    </w:p>
    <w:p w14:paraId="3F2C4D64" w14:textId="77777777" w:rsidR="00A0015F" w:rsidRDefault="00A0015F" w:rsidP="00A0015F">
      <w:pPr>
        <w:tabs>
          <w:tab w:val="right" w:pos="8651"/>
        </w:tabs>
        <w:spacing w:after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79864" wp14:editId="002DF1C6">
                <wp:simplePos x="0" y="0"/>
                <wp:positionH relativeFrom="column">
                  <wp:posOffset>4674870</wp:posOffset>
                </wp:positionH>
                <wp:positionV relativeFrom="paragraph">
                  <wp:posOffset>389890</wp:posOffset>
                </wp:positionV>
                <wp:extent cx="1741714" cy="358140"/>
                <wp:effectExtent l="0" t="0" r="0" b="381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714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5311F" w14:textId="77777777" w:rsidR="00A0015F" w:rsidRPr="007A0AFA" w:rsidRDefault="00A0015F" w:rsidP="00A0015F">
                            <w:pPr>
                              <w:spacing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7A0AFA">
                              <w:rPr>
                                <w:color w:val="000000"/>
                                <w:sz w:val="16"/>
                                <w:szCs w:val="16"/>
                              </w:rPr>
                              <w:t>"</w:t>
                            </w:r>
                            <w:r w:rsidRPr="007A0AFA">
                              <w:rPr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Dieses Foto</w:t>
                            </w:r>
                            <w:r w:rsidRPr="007A0AF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" von Unbekannter Autor ist lizenziert gemäß </w:t>
                            </w:r>
                            <w:r w:rsidRPr="007A0AFA">
                              <w:rPr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  <w:t>CC BY</w:t>
                            </w:r>
                          </w:p>
                          <w:p w14:paraId="699A61E7" w14:textId="77777777" w:rsidR="00A0015F" w:rsidRDefault="00A0015F" w:rsidP="00A00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9864" id="_x0000_t202" coordsize="21600,21600" o:spt="202" path="m,l,21600r21600,l21600,xe">
                <v:stroke joinstyle="miter"/>
                <v:path gradientshapeok="t" o:connecttype="rect"/>
              </v:shapetype>
              <v:shape id="Textfeld 488" o:spid="_x0000_s1031" type="#_x0000_t202" style="position:absolute;left:0;text-align:left;margin-left:368.1pt;margin-top:30.7pt;width:137.15pt;height:2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ZQMQIAAFs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8dHdOL/Lx5RwtN1M7vNxwjW7vLbOh68CGhKFkjqkJaHF&#10;9isfMCO6nlxiMg9aVUuldVLiKIiFdmTPkEQdUo344jcvbUhb0tubyTAFNhCf95G1wQSXnqIUuk1H&#10;VFXS8anfDVQHhMFBPyHe8qXCWlfMhxfmcCSwcxzz8IyH1IC54ChRUoP7+bf76I9MoZWSFkespP7H&#10;jjlBif5mkMPP+RiRIiEp48ndCBV3bdlcW8yuWQACkONCWZ7E6B/0SZQOmjfchnnMiiZmOOYuaTiJ&#10;i9APPm4TF/N5csIptCyszNryGDoCHpl47d6Ys0e6AhL9BKdhZMU71nrf+NLAfBdAqkRpxLlH9Qg/&#10;TnBi+rhtcUWu9eR1+SfMfgEAAP//AwBQSwMEFAAGAAgAAAAhACcxHGXjAAAACwEAAA8AAABkcnMv&#10;ZG93bnJldi54bWxMj8tOwzAQRfdI/IM1SGwQtdPQpApxKoR4SN3RtCB2bjwkEfE4it0k/D3uCnYz&#10;mqM75+ab2XRsxMG1liRECwEMqbK6pVrCvny+XQNzXpFWnSWU8IMONsXlRa4ybSd6w3HnaxZCyGVK&#10;QuN9n3HuqgaNcgvbI4Xblx2M8mEdaq4HNYVw0/GlEAk3qqXwoVE9PjZYfe9ORsLnTf2xdfPLYYpX&#10;cf/0Opbpuy6lvL6aH+6BeZz9Hwxn/aAORXA62hNpxzoJaZwsAyohie6AnQERiRWwY5iidA28yPn/&#10;DsUvAAAA//8DAFBLAQItABQABgAIAAAAIQC2gziS/gAAAOEBAAATAAAAAAAAAAAAAAAAAAAAAABb&#10;Q29udGVudF9UeXBlc10ueG1sUEsBAi0AFAAGAAgAAAAhADj9If/WAAAAlAEAAAsAAAAAAAAAAAAA&#10;AAAALwEAAF9yZWxzLy5yZWxzUEsBAi0AFAAGAAgAAAAhACHG5lAxAgAAWwQAAA4AAAAAAAAAAAAA&#10;AAAALgIAAGRycy9lMm9Eb2MueG1sUEsBAi0AFAAGAAgAAAAhACcxHGXjAAAACwEAAA8AAAAAAAAA&#10;AAAAAAAAiwQAAGRycy9kb3ducmV2LnhtbFBLBQYAAAAABAAEAPMAAACbBQAAAAA=&#10;" fillcolor="white [3201]" stroked="f" strokeweight=".5pt">
                <v:textbox>
                  <w:txbxContent>
                    <w:p w14:paraId="6EE5311F" w14:textId="77777777" w:rsidR="00A0015F" w:rsidRPr="007A0AFA" w:rsidRDefault="00A0015F" w:rsidP="00A0015F">
                      <w:pPr>
                        <w:spacing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7A0AFA">
                        <w:rPr>
                          <w:color w:val="000000"/>
                          <w:sz w:val="16"/>
                          <w:szCs w:val="16"/>
                        </w:rPr>
                        <w:t>"</w:t>
                      </w:r>
                      <w:r w:rsidRPr="007A0AFA">
                        <w:rPr>
                          <w:color w:val="0563C1"/>
                          <w:sz w:val="16"/>
                          <w:szCs w:val="16"/>
                          <w:u w:val="single"/>
                        </w:rPr>
                        <w:t>Dieses Foto</w:t>
                      </w:r>
                      <w:r w:rsidRPr="007A0AFA">
                        <w:rPr>
                          <w:color w:val="000000"/>
                          <w:sz w:val="16"/>
                          <w:szCs w:val="16"/>
                        </w:rPr>
                        <w:t xml:space="preserve">" von Unbekannter Autor ist lizenziert gemäß </w:t>
                      </w:r>
                      <w:r w:rsidRPr="007A0AFA">
                        <w:rPr>
                          <w:color w:val="0563C1"/>
                          <w:sz w:val="16"/>
                          <w:szCs w:val="16"/>
                          <w:u w:val="single"/>
                        </w:rPr>
                        <w:t>CC BY</w:t>
                      </w:r>
                    </w:p>
                    <w:p w14:paraId="699A61E7" w14:textId="77777777" w:rsidR="00A0015F" w:rsidRDefault="00A0015F" w:rsidP="00A0015F"/>
                  </w:txbxContent>
                </v:textbox>
              </v:shape>
            </w:pict>
          </mc:Fallback>
        </mc:AlternateContent>
      </w:r>
      <w:r>
        <w:t>Berechne mithilfe der obigen Graphik die Energie in Joule, die benötigt wird, um 6 Minuten zu duschen. Erkennst du den Vorteil, die Energie in kWh anzugeben?</w:t>
      </w:r>
    </w:p>
    <w:p w14:paraId="21A1D071" w14:textId="77777777" w:rsidR="00A0015F" w:rsidRDefault="00A0015F" w:rsidP="00A0015F">
      <w:pPr>
        <w:rPr>
          <w:i/>
          <w:color w:val="5B9BD5"/>
        </w:rPr>
      </w:pPr>
      <w:r>
        <w:rPr>
          <w:i/>
          <w:color w:val="5B9BD5"/>
        </w:rPr>
        <w:t>Lösungen:</w:t>
      </w:r>
    </w:p>
    <w:p w14:paraId="57C65418" w14:textId="77777777" w:rsidR="00A0015F" w:rsidRDefault="00A0015F" w:rsidP="00A0015F">
      <w:pPr>
        <w:tabs>
          <w:tab w:val="right" w:pos="8651"/>
        </w:tabs>
        <w:spacing w:after="60"/>
        <w:jc w:val="both"/>
        <w:rPr>
          <w:b/>
        </w:rPr>
      </w:pPr>
      <w:r>
        <w:rPr>
          <w:b/>
        </w:rPr>
        <w:lastRenderedPageBreak/>
        <w:t>Aufgabe 1:</w:t>
      </w:r>
    </w:p>
    <w:p w14:paraId="6E94FCC6" w14:textId="77777777" w:rsidR="00A0015F" w:rsidRPr="0081451A" w:rsidRDefault="00A0015F" w:rsidP="00A0015F">
      <w:pPr>
        <w:pStyle w:val="Listenabsatz"/>
        <w:numPr>
          <w:ilvl w:val="0"/>
          <w:numId w:val="7"/>
        </w:numPr>
        <w:tabs>
          <w:tab w:val="right" w:pos="8651"/>
        </w:tabs>
        <w:spacing w:after="60"/>
        <w:jc w:val="both"/>
        <w:rPr>
          <w:b/>
          <w:color w:val="000000"/>
        </w:rPr>
      </w:pPr>
      <w:r w:rsidRPr="0081451A">
        <w:rPr>
          <w:color w:val="000000"/>
        </w:rPr>
        <w:t>Es sind unterschiedliche Einheiten</w:t>
      </w:r>
      <w:r>
        <w:rPr>
          <w:color w:val="000000"/>
        </w:rPr>
        <w:t xml:space="preserve"> J und kWh</w:t>
      </w:r>
    </w:p>
    <w:p w14:paraId="64B232E3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ind w:left="720"/>
        <w:jc w:val="both"/>
        <w:rPr>
          <w:b/>
          <w:color w:val="000000"/>
        </w:rPr>
      </w:pPr>
      <w:r>
        <w:rPr>
          <w:color w:val="000000"/>
        </w:rPr>
        <w:t>Die Größenordnungen sind in unterschiedlichen Zeitangaben (pro Tag oder pro Jahr) angegeben, die verschiedenen Vorsätze TWh und Millionen kWh erschweren zusätzlich den Vergleich</w:t>
      </w:r>
    </w:p>
    <w:p w14:paraId="23570B27" w14:textId="77777777" w:rsidR="00A0015F" w:rsidRDefault="00A0015F" w:rsidP="00A0015F">
      <w:pPr>
        <w:tabs>
          <w:tab w:val="right" w:pos="8651"/>
        </w:tabs>
        <w:spacing w:after="60"/>
        <w:jc w:val="both"/>
      </w:pPr>
      <w:r>
        <w:t>b) Keine der Aussagen:</w:t>
      </w:r>
    </w:p>
    <w:p w14:paraId="5D53A518" w14:textId="77777777" w:rsidR="00A0015F" w:rsidRDefault="00A0015F" w:rsidP="00A0015F">
      <w:pPr>
        <w:tabs>
          <w:tab w:val="right" w:pos="8651"/>
        </w:tabs>
        <w:spacing w:after="60"/>
        <w:jc w:val="both"/>
      </w:pPr>
      <w:r>
        <w:t xml:space="preserve">Kohlekraftwerk: </w:t>
      </w:r>
      <m:oMath>
        <m:r>
          <w:rPr>
            <w:rFonts w:ascii="Cambria Math" w:eastAsia="Cambria Math" w:hAnsi="Cambria Math" w:cs="Cambria Math"/>
          </w:rPr>
          <m:t>11 Milliarden kWh=11⋅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9</m:t>
            </m:r>
          </m:sup>
        </m:sSup>
        <m:r>
          <w:rPr>
            <w:rFonts w:ascii="Cambria Math" w:eastAsia="Cambria Math" w:hAnsi="Cambria Math" w:cs="Cambria Math"/>
          </w:rPr>
          <m:t>kWh</m:t>
        </m:r>
      </m:oMath>
    </w:p>
    <w:p w14:paraId="6CF15FF5" w14:textId="77777777" w:rsidR="00A0015F" w:rsidRDefault="00A0015F" w:rsidP="00A0015F">
      <w:pPr>
        <w:tabs>
          <w:tab w:val="right" w:pos="8651"/>
        </w:tabs>
        <w:spacing w:after="60"/>
        <w:jc w:val="both"/>
      </w:pPr>
      <w:r>
        <w:t xml:space="preserve">Atomkraftwerk: </w:t>
      </w:r>
      <m:oMath>
        <m:r>
          <w:rPr>
            <w:rFonts w:ascii="Cambria Math" w:eastAsia="Cambria Math" w:hAnsi="Cambria Math" w:cs="Cambria Math"/>
          </w:rPr>
          <m:t>11,5 TWh=11,5⋅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12</m:t>
            </m:r>
          </m:sup>
        </m:sSup>
        <m:r>
          <w:rPr>
            <w:rFonts w:ascii="Cambria Math" w:eastAsia="Cambria Math" w:hAnsi="Cambria Math" w:cs="Cambria Math"/>
          </w:rPr>
          <m:t>Wh=11,5⋅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</w:rPr>
              <m:t>9</m:t>
            </m:r>
          </m:sup>
        </m:sSup>
        <m:r>
          <w:rPr>
            <w:rFonts w:ascii="Cambria Math" w:eastAsia="Cambria Math" w:hAnsi="Cambria Math" w:cs="Cambria Math"/>
          </w:rPr>
          <m:t>kWh</m:t>
        </m:r>
      </m:oMath>
    </w:p>
    <w:p w14:paraId="02FB3CD5" w14:textId="77777777" w:rsidR="00A0015F" w:rsidRDefault="00A0015F" w:rsidP="00A0015F">
      <w:pPr>
        <w:tabs>
          <w:tab w:val="right" w:pos="8651"/>
        </w:tabs>
        <w:spacing w:after="60"/>
        <w:jc w:val="both"/>
        <w:rPr>
          <w:b/>
        </w:rPr>
      </w:pPr>
      <w:r>
        <w:rPr>
          <w:b/>
        </w:rPr>
        <w:t>Aufgabe 2:</w:t>
      </w:r>
    </w:p>
    <w:p w14:paraId="7B59708C" w14:textId="77777777" w:rsidR="00A0015F" w:rsidRDefault="00A0015F" w:rsidP="00A00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rPr>
          <w:color w:val="000000"/>
        </w:rPr>
        <w:t xml:space="preserve">Ca. 50 Roberts bräuchte man, da im Video Robert </w:t>
      </w:r>
      <m:oMath>
        <m:r>
          <w:rPr>
            <w:rFonts w:ascii="Cambria Math" w:eastAsia="Cambria Math" w:hAnsi="Cambria Math" w:cs="Cambria Math"/>
            <w:color w:val="000000"/>
          </w:rPr>
          <m:t>0,021kWh</m:t>
        </m:r>
      </m:oMath>
      <w:r>
        <w:rPr>
          <w:color w:val="000000"/>
        </w:rPr>
        <w:t xml:space="preserve"> erzeugt (bei Minute 2:28). </w:t>
      </w:r>
    </w:p>
    <w:p w14:paraId="313F9B68" w14:textId="77777777" w:rsidR="00A0015F" w:rsidRDefault="00A0015F" w:rsidP="00A00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rPr>
          <w:color w:val="000000"/>
        </w:rPr>
        <w:t xml:space="preserve">Damit kann eine LED </w:t>
      </w:r>
      <m:oMath>
        <m:r>
          <w:rPr>
            <w:rFonts w:ascii="Cambria Math" w:eastAsia="Cambria Math" w:hAnsi="Cambria Math" w:cs="Cambria Math"/>
            <w:color w:val="000000"/>
          </w:rPr>
          <m:t>90</m:t>
        </m:r>
        <m:r>
          <w:rPr>
            <w:rFonts w:ascii="Cambria Math" w:eastAsia="Cambria Math" w:hAnsi="Cambria Math" w:cs="Cambria Math"/>
            <w:color w:val="000000"/>
          </w:rPr>
          <m:t>h</m:t>
        </m:r>
      </m:oMath>
      <w:r>
        <w:rPr>
          <w:color w:val="000000"/>
        </w:rPr>
        <w:t xml:space="preserve"> leuchten. Das Buch spricht von </w:t>
      </w:r>
      <m:oMath>
        <m:r>
          <w:rPr>
            <w:rFonts w:ascii="Cambria Math" w:eastAsia="Cambria Math" w:hAnsi="Cambria Math" w:cs="Cambria Math"/>
            <w:color w:val="000000"/>
          </w:rPr>
          <m:t>60</m:t>
        </m:r>
        <m:r>
          <w:rPr>
            <w:rFonts w:ascii="Cambria Math" w:eastAsia="Cambria Math" w:hAnsi="Cambria Math" w:cs="Cambria Math"/>
            <w:color w:val="000000"/>
          </w:rPr>
          <m:t>h</m:t>
        </m:r>
      </m:oMath>
      <w:r>
        <w:rPr>
          <w:color w:val="000000"/>
        </w:rPr>
        <w:t>, jedoch gehen wir hier von modernen LEDs aus.</w:t>
      </w:r>
    </w:p>
    <w:p w14:paraId="7039A897" w14:textId="77777777" w:rsidR="00A0015F" w:rsidRPr="00CD1B2B" w:rsidRDefault="00A0015F" w:rsidP="00A001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A0EA4E" wp14:editId="2149A714">
                <wp:simplePos x="0" y="0"/>
                <wp:positionH relativeFrom="column">
                  <wp:posOffset>2204720</wp:posOffset>
                </wp:positionH>
                <wp:positionV relativeFrom="paragraph">
                  <wp:posOffset>118110</wp:posOffset>
                </wp:positionV>
                <wp:extent cx="3590290" cy="1876425"/>
                <wp:effectExtent l="0" t="0" r="0" b="9525"/>
                <wp:wrapSquare wrapText="bothSides"/>
                <wp:docPr id="485" name="Gruppieren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290" cy="1876425"/>
                          <a:chOff x="0" y="0"/>
                          <a:chExt cx="4878705" cy="2331085"/>
                        </a:xfrm>
                      </wpg:grpSpPr>
                      <pic:pic xmlns:pic="http://schemas.openxmlformats.org/drawingml/2006/picture">
                        <pic:nvPicPr>
                          <pic:cNvPr id="486" name="image61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705" cy="2331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487" name="Rechteck 487"/>
                        <wps:cNvSpPr/>
                        <wps:spPr>
                          <a:xfrm>
                            <a:off x="242918" y="865611"/>
                            <a:ext cx="753111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AAD905" w14:textId="77777777" w:rsidR="00A0015F" w:rsidRPr="00F440BE" w:rsidRDefault="00A0015F" w:rsidP="00A0015F">
                              <w:pPr>
                                <w:spacing w:line="258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0BE">
                                <w:rPr>
                                  <w:color w:val="4C6170"/>
                                  <w:sz w:val="20"/>
                                  <w:szCs w:val="20"/>
                                </w:rPr>
                                <w:t>Benzin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0EA4E" id="Gruppieren 485" o:spid="_x0000_s1032" style="position:absolute;left:0;text-align:left;margin-left:173.6pt;margin-top:9.3pt;width:282.7pt;height:147.75pt;z-index:251664384;mso-width-relative:margin;mso-height-relative:margin" coordsize="48787,23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V/mo3gIAAMsGAAAOAAAAZHJzL2Uyb0RvYy54bWycVclu2zAQvRfoPxC8&#10;x1q8yULsoGiaIEDRGk37ARRFSUTEpSTl5e87pOQlcYukOUThDMnhmzdvxtc3O9GiDTOWK7nEySjG&#10;iEmqSi7rJf718+4qw8g6IkvSKsmWeM8svll9/HC91TlLVaPakhkEQaTNt3qJG+d0HkWWNkwQO1Ka&#10;SdislBHEgWnqqDRkC9FFG6VxPIu2ypTaKMqsBe9tv4lXIX5VMeq+V5VlDrVLDNhc+JrwLfw3Wl2T&#10;vDZEN5wOMMg7UAjCJTx6DHVLHEGd4RehBKdGWVW5EVUiUlXFKQs5QDZJ/CKbe6M6HXKp822tjzQB&#10;tS94endY+m1zb/SjXhtgYqtr4CJYPpddZYT/DyjRLlC2P1LGdg5RcI6nizhdALMU9pJsPpuk055U&#10;2gDzF/do82W4Ocnm2Tye9jfT8TiJs3AzOjwcPYOjOc3hb+AAVhccvK4VuOU6w/AQRLwphiDmqdNX&#10;UC5NHC94y90+SA8K40HJzZrTtekNoHNtEC+XeJLNMJJEgOa5IDWbJSMta0+Nv+TP+VtgRhdBipbr&#10;O962nnu/HuCCal9U/S8Z94q6VbQTTLq+RQxrAbmStuHaYmRyJgoGEM1DmfS1sob+gFYJzWCdYY42&#10;/vEKQAx+qMpxIyA+gfT4LQjorZJ5tfAk18a6e6YE8gsACtiAbZKTzVfrUQKawxHvbuWBxx5HAAiw&#10;vKJhrNgDg2BdcPhfnfPYEM0AiQ97Xur5odTAVuMYfUKQpKd2OHjsL/svptJJukhgVkIXZbPpLBkK&#10;c2iz+XScgC902ThepJPnrXKi442MSeUFFurdSk/h0QHUeg803wGrX7ldsQuyDu96T6HKPUjdanrH&#10;oUhfiXVrYmB2AsotzNMltr874putfZBA+yLxkwG5YEym8xhmhjnfKc53iKSNAsE7jPrlZxeGdg/1&#10;U+dUxYMQTlAGzFDtsAoTMyhlmO5+JJ/b4dTpN2j1BwAA//8DAFBLAwQKAAAAAAAAACEAzDk5hqj8&#10;AQCo/AEAFAAAAGRycy9tZWRpYS9pbWFnZTEucG5niVBORw0KGgoAAAANSUhEUgAABo0AAANVCAIA&#10;AAAiDCBuAACAAElEQVR4Xuzd7XNTV54v+vOXRA02liVZliX5QX6QLRs/yMYYGQO2MXYGOyGG4OSG&#10;EDqnYaZNMRTDHFQh6b6cNJBDMpWQajiBzPSQmZBD4PbMEIoTpsw01S9OccdDTaUqnTepqTtFnVc3&#10;9yv9wr4aL1ve0n7Q1ta36lMpYm3tvfaStLX2V+vhPz39t38lInKrAwuHwVNV+/qrrxIRuVV/f5IX&#10;OiJyvf6+AVzriIjc7T+pt7VERK6h5XTqQ0REroHbV17oiMj15FpHRORuzOmIyM2Y0xFRJWBOR0SV&#10;QMvppHudugERkQswpyMiN2NOR0SVgDkdEVUC5nREVAmY0xGRmzGnI6JKwJyOiCoBczoiqgTM6YjI&#10;zZjTEVElYE5HRJWAOR0RVQLmdETkZszpiKgSMKcjokrAnI6IKgFzOiJyM+Z0RFQJmNMRUSVgTkdE&#10;lYA5HRG5GXM6IqoEzOmIqBIwpyOiSsCcjojcjDkdEVUC5nREVAmY0xFRJWBOR0RuxpyOiCoBczoi&#10;qgTM6YioEjCnIyI3Y05HRJWAOR0RVQLmdERUCZjTEZGbMacjokrAnI6IKgFzOiKqBMzpiMjNmNMR&#10;USVgTkdElYA5HRFVAuZ0RORmzOmIqBIwpyOiSsCcjogqAXM6InIz5nREVAmY0xFRJWBOR0Rw9fIH&#10;6dOncBGYGJ9MJHo1cn3I/cvc3llsho3xFHU/jsWcjojcjDkdEVUC5nREVAmY0xFVpi9uXF88dnTX&#10;zvH6cJNcBCAYbYfW7hFNz/A05P5FttGegqdjJ9gVdqgexTmY0xGRmzGnI6JKwJyOiCoBczqiinLx&#10;3C8mxiclm6v2Bhtaulq7R/pSs1unDqWef7MgeAqeiKdjJ9iVZHbYOQ6hHrfkmNMRkZsxpyOiSsCc&#10;jogqAXM6okrwxY3rE+OTXn89Puz+UHNr90hyx7wavRmBHWK32DkOgQPhcI7qYcecjojcjDkdEVUC&#10;5nREVAmY0xG5W/r0qVhrPJOdBcLxvrGh8QU1Ysul7kGlPisXDoED4XA4KA6NAqh7sB9zOiJyM+Z0&#10;RFQJmNMRUSVgTkfkVunTp2R8a0NLV19qVg3UUvpSOT3UPQMOikN7suNhS57WMacjIjdjTkdElYA5&#10;HRFVAuZ0RO6jJXTRtl61A526vblWHA4FQDFKntYxpyMiN2NOR0SVgDkdEVUC5nREbnL18geJRCYU&#10;K0lCl2uttA7FQyHV7a3GnI6I3Iw5HRFVAuZ0RFQJmNMRucOTx0tze2fxWQ5G21eMclU3tlNuSVAw&#10;FA+FRFFRYHVj6zCnIyI3Y05H5EpoLV29/EH69Cncpw0NbU0keqHGl1kXLBf+Ig9hG2yJ7Uvyo6gN&#10;mNMRucnXd29f/eiDQ6++Nrd3LtHdD82xzueq/Cvgj/IoNsPGeAqeqO7NTZjTEbkAGmOhcFOVNxjv&#10;G3NOQpcrt1QoJIqKAtvZhmROR0RuxpyOyDUefHU7ffrUrp3joewkJlDtDQaj7Q0tXa3dI9CVnOhL&#10;zebCX+QhbIMtsb08sSUWx36wN+xTPVA5Yk5HVO4kmEt092sxnC8Uq4t2NHUOtXZvg77U3Aryd2yA&#10;zbCx9kTsRGI79SjljjkdUbl79eCCJ9uNLnegq7qZE2jFQ1GlYx0Kr25mBeZ0RORmzOmIyt0XN67P&#10;7Z2VCYarvUFJ5fpSs1unDuX+2qkTnoXnYg/S3oJQuAn7x1HUQ5cR5nRE5ejJ46X06VNDQ9u0YC7S&#10;1teVnBzYMa9evvTAE/F07ESL7bBzHMLmEVvWYU5HVL5wIerp6cPnF80w7aqlbuY0WlFRbBQep2DD&#10;FZU5HRG5GXM6ojL14Kvbrx5ckHjOGwg3dw6umL7EFNgn9oz9e7ILe+Gur0x72DGnIyovF879csvw&#10;j/FcqKW7KzmpzqFuEHaI3WLnchQcDgdVS1JemNMRlakvblxvicWrvMHc5py6mTNpBUbhcQo4Eat/&#10;32VOR0RuxpyOqOxcvfzB8JbML5ZoCTV3DiaL7VdSEBwFx6rKDozF0e2cgsQUzOmIysKTx0uHXn0t&#10;2ND8XJW/LtrRlZwcLqprcEFwCBwIh8NBcWgUwIbOIBZhTkdUjr64cd3rr/eHmp0/1nUtWrFxCjgR&#10;nI6lUR1zOiJyM+Z0RGXk6uUPEoleT3bWkq7khHq3aQMcF80vlAElKaO0jjkdkcM9ebz06sFXanyh&#10;jd76ps4h03vP6YGD4tAoAIqBwpRjWsecjqjsXDz3ixpfPZp22owl6jblQsqPE8Hp4KRwauo2pmBO&#10;R0RuxpyOqCzkJnRWjG8tFMogE9iVS1rHnI7IsXITutbubTZ0oMsPBUAxyjStY05HVF7Sp0/hAxtt&#10;69UuQeo25UU7EZwUTg0nqG5jHHM6InIz5nREDvfgq9syytUhCV0uLa3btXPc4beyzOmInAm3cMGG&#10;5qpaRyR0uSStQ8FqfA0W3WdagTkdURm5eO4XLgvphHY6EtVZ0auOOR0RuRlzOiInWzx2tMZXXxuI&#10;9AxPq7eRDtGVnKjyBlFOlFY9BYdgTkfkNF/fvd3dPfBclT/S1leSUa56oGAoHgqJoqLA6lk4DXM6&#10;onLxxY3raDu5L6QT2knhBHGaps9Vx5yOiNyMOR2RMz346nZPTx8+m82dg9p8JY6FEqKcKC3K7MyO&#10;dczpiBzl58eO1fhCNXXRvtSceklxGhQSRUWBUWz1XByFOR1RWdAWjtCuM+o2LiCnZsWyEszpiMjN&#10;mNMROZDMKOwNhJ020DU/lLY2ELF02uCiMacjcognj5e2DG97rsrf1DnkqIGu+aGoKDCKjcI789cI&#10;wZyOyPlwDYm1xv2hZhcsHJGfnB1OEyeLUzbx4smcjojcjDkdkdPM7Z31ZCcrcX43OhXK3NDShfK/&#10;enBBPbUSYk5H5AQ3b1yvD7ds9NZ3D8+oFxDnQ7FReJzCTVM7hpiIOR2R8w1vGanyBrXx/uoGbiLn&#10;iJPFKePE1Q2Kw5yOiNyMOR2Rczx5vCRjXbuSE+r9YRmJ943hLNAaM/GHU4OY0xGV3IVzv6zxhXyh&#10;mGNno9MDhccp4ERwOuo5lhxzOiKHWzx2FJ9QbcCEuoH7yJnilHHiZs1lzJyOiNyMOR2RQzx5vNTa&#10;1lnlDSZ3zKt3hmUHrTGcC87IIVEdczqi0kqfPiVLRpTRWNe14BRkcQkHrgPLnI7Iyb64cR0fz9bu&#10;EbmYqBu4lZwvThynb8pEdczpiMjNmNMROYE2nbA7QjqBc6nyBltiZk5HUjTmdEQl9OrBV2RCOvVC&#10;Ub5kurq5vXPq+ZYQczoiJ5Np6eQaoj7qbnLWMlGd+mihmNMRkZsxpyMqOS2kK8cJ6fKTmYNNX+Sr&#10;CMzpiEplYnz3c1X+ruSkeokodzgpnBpOUD3rUmFOR+RYrx5cwGdTfpFVH60EqeyPuB4zZjFmTkdE&#10;bsacjqi0XBzSCYnq6sNNpe1Vx5yOqCTm9s65NaQTEtU5p1cdczoiZ3rw1e3KHPGaS85dRr+iQtQN&#10;9GNOR0RuxpyOqISePF6qDze5OKQTEtWVdq465nRE9pM56Vwc0gmJ6hwyVx1zOiJn2ry53xsIy0VD&#10;fbRySA2gKlAh6qP6MacjIjdjTkdUKtrCEe4O6YTMVYfzVevBHszpiGwmIZ3L5qRbi8xV54Sojjkd&#10;kQNdvfyB59kar+qjlSb1bO1XVIv6qE7M6YjIzZjTEZXK8JYR16zuqodEdRPjk2pV2IA5HZGdbt64&#10;XuMLRdr61EuBW+Fkcco3nTEXJ3M6IkeJtcaD0Xa5VqiPVhqpB1SIkQUlmNMRkZsxpyMqCZlLuGd4&#10;Wr3Zc7Gu5ATOevHYUbVCrMacjsg22RH9Lb5QTL0IuBtOGSdewgH+T5nTETlP+vQpdqZbIfWsS13R&#10;3ZCZ0xGRmzGnI7KfDH/Q5hKuKM2dgzh3+5d/ZU5HZJstw9s2euuHK2BE/wo4ZZx4z+akWie2YU5H&#10;5DSJRC87060gtYFqQeWoj+rBnI6I3Iw5HZHNnjxe8vrrtRZbBfKHmkO2L//KnI7IHj8/duy5Kn9f&#10;ak797FcCnDhOH5Wg1ow9mNMROQpnpltL9oJZ/Cx1zOmIyM2Y0xHZTKalq4S1I9YyNL6AGpjbO6tW&#10;jnWY0xHZQKalq5C1I9Yia0qUaqI65nREjoJWHzvTrUrqBJWDKlIfXRdzOiJyM+Z0RHa6eO4Xnsqb&#10;lk4V7xsr+hfU4jCnI7JBd/dABU5Lp0IloCrU+rEBczoi53jw1W18GLuSEymGdKtJPZu5GBWlPpof&#10;czoicjPmdES2efJ4KRRuamjpUm/qKlAw2h4KN6u1ZBHmdERWq/ARr7kGdsyXavQrc7pK8+DencVj&#10;R2E0tb2/P9nU3Aa+ugZfMPKTah/I+yG/Gl/IFwxnnlXXgJ2A7PPTKx+qRyT9UIdV3qBcFtRHSWoG&#10;VVTECmPM6YjIzZjTEdnm1YOZ8Z5D4wvqTV0FQj3InaRaUVZgTkdkqSePl2p8DRU+4jUXqgIVYvNE&#10;nE+Z07nap1c+hJk90/F4QjI1NYar8tZBMNoO0bZeaO0eWZds7w2EQU3x5Fg46MKBAw/u3QG1bObC&#10;aXb3dANO1obDWaclFsdLkGJItzZUDqoIFaU+lB9zOiJyM+Z0RPaQsQ+VucbrWlAbNb56e+5jmdMR&#10;WWpu71xlrvG6Fln7FdWi1pWlmNO5yadXPhxNbYdQQ+OKSM4fagaJ4fpSs5DcMa++D4szNL4g+4z3&#10;jeEQcqzco2+qDcbjiXNn06AW2ziceO7hauvqoewyO2n4cQWJ/FLPVpModOgrczoicjPmdET22LVz&#10;vDYQUVvDlWzr1KEqb3BifFKtLtMxpyOyztd3bz9X5W/t3qZ+zCtZR98OVAsqR60x6zCncxPmdKJM&#10;czoOetUpVdTQV+Z0RORmzOmIbJA7kTDlwg2Gp/AfUYvAnI7IOhPju2vqouoHnFAtqBy1xqzDnK6s&#10;Pbh3Z+HAAZljrqomoAVVVd66hpaueN8YSP8s+22dOtQzPN3cOQi5sd1Pqn1WZHYze6YB+9812Su8&#10;gTr8b0usDcpi4rxEIjPuOMWQbj2p7NBXVJf6UB7M6YjIzZjTEdlg185xbyCstnoplf0R1YYudczp&#10;iCwinem6kpPqp5tQLTZ3qWNOV3Ye3Lszs2e6vqERtPALgtH2eN9Ycse8iR3lTDQ0viC5YW5mt7HG&#10;Lx0Azer41hJrqw0E//v1KfjH3/3RiZNjDY0RwLHqQmGZsE99lhM8ebyEQvYMT6eY060HVYSKQnUV&#10;NBEKczoicjPmdERWY2e6/OyZpY45HZFFZGY69aNNwuZZ6pjTlYvFY0el39yGTZkBrbL+Q7Stt2d4&#10;euvUoa1lNdXj0PiCrEehLUOBk8KpGc/RHty7U1tX3xpvhn/83R8tf/Oj//bBZE9fmxyrqythVixo&#10;oquXP0DZ5HVUH6VcqWxvTVQXKk19dC3M6YjIzZjTEVlNlnktrza3nVAz1YXPS1Io5nREVpBlXjkz&#10;XR6oHDsXfmVOVy6Y0+lRvjkdPn3+UHOKIZ0+qChUV0GXLOZ0RORmzOmIrFYfbmruHFTbtaTBnQlq&#10;Sa06EzGnI7JC+vSp56r8XOY1D1QOqggVpdaeFZjTOdmDe3dkWOjGGr+8TNDQ0iWjI90B5wLBaLt2&#10;ghLYqbWhE55bVeOHXZO9Wk4nTpwcg9pAEI8uHjtq9Q9+BeHkdAVJFT5FHXM6InIz5nRElrp47hf4&#10;fA2NL6htWdIkd8x7ChzvUCjmdERWaGntjLT1qR9qyoUqQkWptWcF5nQOJN3Ksl3nfoznvIFwvG+s&#10;7PrNFQTf7NG2TFYlpxyPJ6C4jm+vvfIKVNX4t6a6VkR18I+/+6PhbV1ylGQyqT69JLz+erzEKeZ0&#10;+qCiUF2oNPWhtTCnIyI3Y05HZKldO8eD0Xa1/Uor+EPNqCu1As3CnI7IdLKCRPfwjPqJplyoIttW&#10;k2BO5ygSz8kr4skuDSHdzdQ3iYsld8xr3et+Uu0bTW1XKyqPc2fTVTU+qPFlFsD96c+2gZrWyd89&#10;2QVh1Z3YDyWRlXnVh0iFikJ1FdROY05HRG7GnI7IUh6uIKFPvG+sxlfA76iFYk5HZLqfHzvGFSR0&#10;QkWhutQ6NB1zOieQeE5L6KRbWYX3rO9LzYJMYOerawA9g2FHU9uxfUd7FC69M7i5p1kyu0/+co8a&#10;1S1nR8J6sr3qStuxjotIFCpV+FISzOmIyM2Y0xFZRwa9unhUi4lwA4O6Qo2p1WgK5nREpmuOcdCr&#10;XqgoVJdah6ZjTucEzOlUFZXTSfMvxZCuEKiugtqBzOmIyM2Y0xFZZ9fOcVnti/RAXc3tnVWr0RTM&#10;6YjM9eTxEge96mfb0FfmdCWkzUMnL4EkdJUcz8kEfJLQaZo6+qVyNmzyzeyZVqvxaXbBjXCkEbDZ&#10;1K7OKxeHxKV3BpuawuAN1KkhnZDRr1DCZSVe52KvhUsVuOQrczoicjPmdETWqQ83tXaPqC1XWlVz&#10;52BLLK5WoymY0xGZS1Z6VT/ItBZ7Vn1lTlcq/f3Jn1T7wJNdwnVofKECE7qe4enWxBA0xjq1sHIt&#10;1d46X13Dpto6yF1f4tzZtC8QrPEF4Odv9Gkhnfjznw9ATW2gKRZVQzoxvK0Lanx16stkD3z0ZG5i&#10;9SFaC6oLlab/qsWcjojcjDkdkUUefHXb82wWYdJDphB+8nhJrUzjmNMRmWvnzom6aIf6Qaa1oLpQ&#10;aWpNmos5nc0Wjx2FjTWZhVz9oWaotO99nG9r50CNrx5QCQP9g/DG64cvvXfh+idX4If/999zPXp4&#10;X/5+Nn1mft+8LxCCGl/wwb07M3umobrG39QU/uWfJWFFSKc5+GIPjjU51QdqTnfr/5oBbLBw4ID6&#10;ktlgbu8sc7pCpbI5nf5xFczpiMjNmNMRWSR9+pQnOzuJDeYOnrj6yd9ojWB1g3LhKWRqkoIwpyMy&#10;V3Oss7V7m/optogLrnKoLhumqGNOZzPmdMzpVIlEb3PnYIo5XSFS2XEVqDr1oVUxpyMiN2NOR2QR&#10;7ddUS+1+8U9y713L9w5WFDQ1SUGY0xGZSCan60vNqZ9i07nmKofqQqVZ1GVYw5zONg/u3YnHE1Lb&#10;Vd66eN+Y+qK7WF9qtjHWKeNbUQ9n02fgu2+XV3xU13X71ufQ3tFVnc06Yfu2djWYU2Ez2f4/H0up&#10;Ud1ydvRra3u7+sLZIJHolWlP1IdoLanMjxkjzOmIiDKY0xFZRPs11SK4d/3lu5e///4PaqtX3bhc&#10;RNt69TfRCsKcjshEVz/64Lkq/7DFi1m77CqH6kKloerU+jQRczobSB+6qpqAJzsVHVTOwu6yNERj&#10;W6Y7m3SdU3vMFeH3v/u6NhD0+gJw6Z1BNZVbAdtsSbbKW73aG/jyt8+rOd3Lr2wJhELqy2cD5nRF&#10;SDGnIyLSMKcjsgg+Vl3JCbWNa5bFk/9Va+D+y/I/v/8X17X/VTcuF/G+sfpwk1qZxjGnIzLRz48d&#10;2+itVz/C5nLfVQ6VhqpT69NEzOmsltuHrmd4Wn2VXQznK+NbI40tpsRzuX775RfV3gB0tEfVYE7z&#10;xsFeCIZQjLr/8+2zEIm21Icjak733z6YLNX3PnO6IqSY0xERaZjTEVnhyeMlj8WLSOx+8U/Qrv3+&#10;+z/88t3L+N8jf/y21thVNy4XspSEWp/GMacjMtGhV1+zYREJ913lUGmoOrU+TcScziIP7t2BTbVB&#10;1G0w2g6V04dOtCaGcO57pqahiPGtelx67wLgKHPTCTWhO/hiT0d7dMMmP7S3d2lluH3rczwl3tUK&#10;uTndT3+2rTYQVF9KGzCnK0LmPcacjqx2/v2rcPxkWkIQKgiq7rMvvwa1Ysl0Uue8fSUy19XLH3is&#10;X0QC9664j5V/u+AOFobGF1BvqD21Sg1iTkdkokR3f1PnkPoRNp3LrnKoNFSdWp8mYk5nEeZ0zOn0&#10;GxraGm3rTTGnK0QqO/kJqk59aFXM6UiXu0vLR9483r15EOTbEWr8ofauASqITEcqGiIxSZFQvWqd&#10;kymY0xFZ4eK5X9iQ0+UycgeL2+CHD/9Jnvv993/Q7opXyD2EdG+xAnM6IudLdPfbudirKPoq55xL&#10;HCqNOV05Onc2/ZNqH6BipZ9U5dg6dai1cwBw7mfTZ7TPiHWmdu+u8QW2b2sXHe1R7d5w9+TEKwcX&#10;YEVh8G/ZYN/+QS2n2zXZG4pE1FfTBvjoyUpi6kO0FlQXKk3/VYs5HenCnM4szOlsxpyOyApoZ/hD&#10;zWp71zpF38GKhcN/rj396id/o26AO9t/Wf5n2eAf/v6euoFZqr3B9OlTapUaxJyOyEQ1voau5KT6&#10;+bWUkaucQy5xqLTnqvxqfZqIOZ3pZvZMe7Kz0YGl01k40NapQ/WRmC8Qgtu3Ptc+RJb67tvl5ubW&#10;2kAd9PT0vPH6YXUx2YmJ3XhRZK1Y+Yt09Kv21v15euc//u6PoDYQHE1tV19QGzCnK0KKOR2Z6O7S&#10;8v6XD4PXH6rxh4a2TcCho+lzl38Ll/7qn6g4Pzv5Kxgdn63JViyqF5Ws1j8Zx5yOyApaE802Ru5g&#10;xS/fvaztAXtb69Hvv//D3MET6tPNUlArTT/mdEQmeq7K35eaUz+/ljJ4lXPCJQ6VxpyujMzsmZaQ&#10;zh9qTu6YB/U1dbdIc1wSOttCOvHo4X0JB+f3zauPiuEt22r89ZBbtng8EQg27JnpB7xwD+7dUV9W&#10;GyweO1obiKSY0xUC1YVKQ9WpD62KOR2tKf3ORYnnYPL5gwzmrCCJJ6oXlRxrT8DH126qrwUVjTkd&#10;kRXKMacDbWjYvyz/c+7QsNyuKBYNB9MwpyNyvnLM6VIOuMQxpysvzOmY0xUnd5Ji9VFSSV15Cpn5&#10;hDkdrWJm7zzgnbR5IMWuc/ZIn/9NY6wTvP4QozoTMacjskKZ5nRr3az+w9/fkz9aNxxMw5yOyPnK&#10;NKcr+SWOOV0ZaWpuk5r0h5orbckIaO7og1obh7uucGJxETzZwa3qoz9kh8c2NrWCry4cCP44h11/&#10;/5DXXy+SyaT6strjixvXURgJdtVHSYWKQnWh0lB16qOrYk5Hq2BOZz/mdBZhTqfTg69uS5OXSI/+&#10;/mQ55nSp/zg0TAZ//Ze3Lsn/WjocTMOcjsj5yjSnS5X6EsecrlxISOcPNVdmSNeVnJB30aX3Lmif&#10;l5IY6B8E9e8/ZHO6TbVBqKoNBaLdwcbNUO0L/6TaVxsIgfqy2gm11zM8nWJOpw8qCtVVUDuNOR2t&#10;tGM88x6CA68dV+Mkso5EolpUx7TOFMzpdJIe7NJcIFpXtDFWpjndisnUc//X0uFgGuZ0RM5Xvjld&#10;aS9xzOmcLx5PACow2tarvoKVILljvsZX/8brh0H7xJXK7Vufe7JLu6pLzV7/5Iq81RtiWyIdO/Bf&#10;2LDJv3GT/y//+2VQX1w7tcTisjSw+hCpUpnlsEdQaepDa2FOR/+BdKM78NpxhnSlIlGdzFXHdWCN&#10;Y06nk+R0agOCaFVo3ZZpTpf6j7uybTiYhjkdkfOVb06XKukljjmdw8lsdJ5sTzr15asQkeZ4PJ7Q&#10;PiMlN79vXuaqy13v9YdnER6EW0ckodNCOvWVtd+uneMNLV0p5nT6oKJQXag09aG1MKejH6XfuQgS&#10;0qnhEdkpff43snwHF4E1jjmdTszpqCBlndPB+39xPfd0bBgOpmFOR+R8ZZ3TpUp3iWNO53DM6VLM&#10;6UyyeOxolTcoVao+SrmkllBd+hd7fcqcjsTdpWWvPwSj47NqbET2m3z+IOAVYZc6g5jT6cScjgpS&#10;7jld7liwH2wZDqZhTkfkfOWe05XqEseczskWDhyQhK7s5qRDaaEvNZuHbKM+N5dsiUq4/smV3CZN&#10;aX337fJaa78GQ41Q7QtvqPZX1wbBISHdUy4lUYhU4YtIPGVOR4I5ndMwpzMLczqdmNNRQco9p8td&#10;FREePvwndRuL1AYiBf2gqhNzOiITPVfl7x6eUT+/ljLxKleqSxwqjTmdA507m4YNm3zeQFhPnlUq&#10;Urae4enW7hG0McAfapaXWz+cozy3uXOwKzmR3DEvWRLIkn2jo2O5nw4n0NZ+ffTwfu7ft20bBfx9&#10;k7dOfVlLrsZXH+8bSzGnWw+qCBWF6lIfyoM5HWXsGJ8OhlugoKVdf3byVwdeOy6JUiVIn/+NWgmW&#10;qvGHDixw6KshzOl0Yk5HBTmbPoM3jNrIto6Jd7CAu9YVZ2RbfxPUGz5u6mfQIOZ0RCZqae1s7d6m&#10;fn4tZeJVrlSXOFRac6xTrU8TMacr1IN7d6pqAhneOi2xcg7p49bcOZgbyQWj7dG2XmjtHtF6zKnP&#10;VfcD8b4xPEuSPpyytk9t/7dvfb7i0+EQ8Xhi4Nnar48e3pflPqC7u1d9WZ2AU9TplCp8crqnzOkI&#10;Pvvya4++tSNOvPURDG37cSlr8PpDic2DLhZrz1wi27sGQK0Qq42OzzZEYupLRvoxp9OJOR0VRJYh&#10;UxvK1jHxDhb3q7If3Mpq/wYb5m/aOnXIw5yOyPES3f3lm9OV8BKHSkPVqfVpIuZ0hapvaJQa60pO&#10;qC9ZSUgft+bOQS1H84eatUhO3d6IofEFwLnX1kW6unpA+0Q4jbSsRkfHAP8IBMPSEVJ9TR0iffoU&#10;yindM9VHSaSetf1QXeqjeTCno8war8FwixoS5Tp3+bej45nx/BBrTxw/mYa7S8u//9d/d7fuzYPS&#10;zbCgnoZmOfHWR6jwz778GtQXjvRgTqcTczoqyKOH9z3P5iWxh1l3sLnDwbDP3S/+yfff/0H+14b1&#10;EGVmnCePl9TPoEHM6YhMNLd3ri7aoX6ELWXKVa60lzhUGqpOrU8TMacrFHM65nQWQWNGe1+pj5JA&#10;5aCKimj7Macj5nT5MKcrd8zpdGJOR4XCG6ZneFptE1vElDvYVM5wsL/92zvyl//y1iVtz1YPDUNb&#10;rdAJSnRiTkdkokOvvlZTF1U/wpYy5SpX2kscKg1Vp9aniZjTFUTWjmjuHAT19bIfvgS18afeQDje&#10;NyY5mrqluXAIHPHSexdA+zg4UKy1w+uvh5k90+qr6UDDW0Zk6GuKUd1qpGZQRago9dH8mNM5xfn3&#10;r8LdpWU71w2Qw3n9ocnnD6ohkZCIqjHWic0knlPDLFfa//JhwDX9xFsfqdViGxQg/c5FUF8+0oM5&#10;nU76c7qXXnypty9Zjs6mz6inQ0VraY23do+orWGLmHIHqw0B+/77P+QOAfuHv7+36t9NhzulRMKS&#10;iWaY0xGZ6OpHHzxX5Vc/wpYyfpUr+SUOlYaqU+vTRMzpdHpw7w78pNoRa0d0JSdQDMALF23rtaLf&#10;XH7xvjFfIKR9vhxLBivAaGq7+po6kAx9laRVfZRSzzLiQge9PmVOVyoSkB0/mW5v+3GGyFzj49P2&#10;dKE68uZxqPGH8nQWk5VxvP7Qx9duqmGWW6XfuSivxez+n6p1Yqf2rgFJmtSXj/RgTqeT/pyuty+J&#10;t6W60IrDBcMtb7x+WD0dKtr4+KSdS74av4PNHQ62olMJbly1hywdGoYam9s7q34AjWNOR2Sir+/e&#10;fq7K35eaUz/F1jF4lSv5JQ7VhUpD1an1aSLmdDrVNzTKiFebE7FcPcPToMVzYEPXuVWFIrE9U9Pa&#10;p8DJ0FiFam/dg3t31JfVgbz+eu1XW/XRCpfKzNo5gipSH1oXczq73V1aPrBwuNYfAp8/NJOavHbm&#10;Inxz4z68feQENIZbZIOPr91U92CihkgMRsdn1XhI4CGvP1RRIZ0kpDjloW0ToNaJzZjTGcScTqeC&#10;crrJtXvgOhY+SszpzHVicbHKG1RbwxYxeAebyhkO9i/L/6w+mjvb+n9565K6gSk8Rf2mqgdzOiJz&#10;BRuaO/p2qJ9i6xi8ypX8EofqqvE1qDVpLuZ0OjGny8WczjqvHlzQWoPqo5VM6gSVgypSH10Xczqb&#10;fPbl13+0dx4knjsyuwDf3Lj/v//uf6nw985YF0SiMeuGwR4/mZbvufT536j3tIC/41Hpc6fmWa6E&#10;2o61J6Ax1lmqOelWYE5nEHM6nZjT6XT71ufYz0D/YLQxJpdQ/Ht0dOzE4uKjh/fV7U303bfLZ9Nn&#10;0NDEEeXQKAP+Pb9v3ur5VrD/+RdfGuhLRqPPzrovmdq23WPjUhIG72Bz71GxK3UDwM2tbPD993/Y&#10;/eKfqBsYhLpCjT34ypLOJszpiMw1NLQt1NKtfpCtY+Qq54RLHKoLlabWpLmY0+nx2iuv/NhOaOtV&#10;XykbDI0vBKPtWhlKFc+lskttymqbVreUzILGHkSiLbFYh/rKOhBaNZ6cVUrUDSpW6tkKEsU1/JjT&#10;2YQ5XVlgTuc+zOl0Yk63LrTwJJvDf+f3zWNv1z+5gj/iH6OjmXlP8NCeqWkr0jq02LBnuWLjWDji&#10;2fQZHP3E4iJKEo9n5k9AqayYgA/7lGwOX0n7J+f+9OCb185cfPvICXyFjSVTGzb5431jarPYCkbu&#10;YHOHg1395G/UDUTuIbQp2E2EuqoPN6mfPlMwpyMy18+PHdvorVc/yNYp+irnkEscqguVptakuZjT&#10;6VHlrdtYE4DOgV3qK2Wp1u4R8GSXcLV/HjqVlAHlQVNKe/87H1pfKPPisaOgvr5Os2vnuDcQlgpX&#10;H61MUhuoFlSO+qgezOmsJYMox8cz91fRcAvgJmeteG5FVAc+f8i6gCaxeTD/0M7R8dmGSEwNs1xs&#10;x/h0jT8EpV07IhdzOoOY0+nEnC4PtO2kC9ueqenbtz5XNxCZSCsb5J1YXFQfLRp26wuEJIZbq5X5&#10;6OF9CfLi8YRZQSH2E+/IJIAzqcmHl2+q31MwtHmLts4XrSsYbS+6ubYu5nRE5pIp6gbs6jJc7lBR&#10;qK6bN66rNWku5nTr+vTKh6ifKm8dbNjkb2zvU18vKwyNL/hDzXJcO5eZyk9yQ7SO1HaOw6HlGY40&#10;g/oSOw271K0g9WCkM91T5nQWkcVbh7eOyRdJY7jl7SMn1Ducde2fnItEYur+DZLioWA/O/krUG9o&#10;pStZjT9UOT3pQDoYHjqaBrVOSoU5nUHM6XRiTreW27c+jzbG4PonV9RHVTiKJHrqQ0WY35cZKYn/&#10;rpXQ5UJR0RL1BUJ5wkSdsAfspzPWdevdX6vfTRp8taF4arOYVDLuxqLJ6Z4ypyOyQLChualzSP04&#10;kwoVhepS69B0zOnW5atr0Do3Rdt6UVe1wUawbslXmYeuylvnDzUnd8zbNiGGHq2dAzA6OqY2dRwO&#10;LTF5q8/smVZfZaeZGJ+sDUTkPaY+WmlS2VYfKgTVoj6qE3M6k51//+rmzT/OHJRMDFxafAvUexud&#10;Hl6+if0cP5kG9VhF27J1DHDXqt7KigOvHQcc+u7Ssppnuc/H126C1x/Ks6RGqTCnM4g5nU7M6Vb1&#10;3bfLvkAoHk/oick0MlrBeFQnkV9Bo1lRTuNRnRbSrdv7GxughGidqy1jWkF+Vn3yeEn99JmCOR2R&#10;6eb2ztXURdWPM6lQUagutQ5Nx5xuXczpcjGns8eDr27X+Ljwa8aPb7zuEVRI0Z3pnjKnMx1zunLE&#10;nM7FmNPpxJxuVbJeREEhnZCozsgA2EvvXSg0pBMS1RWaLWoyT+9I6AnpxObOvlJNU11eGlq6hoa2&#10;qh89szCnIzLdzRvXOfRVD9sGvT5lTpeXTGfm+Y9rvMqvRFBdG+wfnVNfPoOaO5+tbeXIxkBjrBOK&#10;aAE6wZ6paaiuCZTF2q+vHlyo9gZlzRD10cqRyo4Bry52mVcNczpzHD+ZDkdj4exk28nEwLUzF0G9&#10;nynCTGpS9qwetDifffm1XEwPvHZcvZUVckXbsWtajbTc5+7SckMkBnmCyxJiTmcQczqdmNOpTiwu&#10;ok6K7pg2v2/eFwgVHZZFG2NF//z76OF9HLrQ8xVvvPa6zx9aa0I6lQx9te5XendAi81j5aDXp8zp&#10;iKzBoa962Dbo9SlzurxqfCEIRttXvEDSx80bCG+sCbR0DYH6IhZK1lFtaOnyZCcm0+Ymc5qyzulk&#10;7Ve06AaTQ+rL7TRPHi+Fwk3a20/doBLIuaMSUBUGh1AwpzNEerpFIpl4biY1mWey7aJJl7pM+/6d&#10;i2oBirBjfDoYbgH1Plb87OSv5IgfX7upplrus2XrmKwd4YTVXVXM6QxiTqcTczoVGkbz++bVv+sk&#10;WVtxezixuFh0xidwskXsQZqDR2YX1C+jtXxz435Nbb1tq76WKRn+oH7uTMScjsgKh159zeZVX8sR&#10;qggVpdaeFZjTrWVmz7TUjHRoUm2dOhSMtss2/oYWIz+w4bn+ULOsGuGoUa6qss7phPxs/OmVD0F9&#10;3R1F7iYqdkEJOWvpwYqqUDcoCHO6It1dWm5rT/j8IbAinsuVTAzA5s2DajEKhWJ7/SEZ1qrex4qh&#10;bROx9gSokZb77H85k+CstZ6GEzCnM4g5nU7M6VaQgasG106VuE39+7qKDvg0krgVOvA2U2B/SOeI&#10;V83E1l3aVDi0qtpAZG7vrPq5MxFzOiIryKqvXclJ9XNNApWDKkJFqbVnBeZ0a2FOtyrmdDZDa6fq&#10;2ejXVCVFdXK+OHGcvilNPuZ0Bbu7tAzt7Znpex5evmlpQidkFC0+n+ffv6qWpyAHFg5Lx7G1+o7h&#10;755nM+KpqZabaIvezu7/qVoPzsGcziDmdDoxp1thdHSs6GGnmu++XUatXnrvgvpQHjJzcNHjbTV7&#10;pqbj8YT69zziHYmZ1KT6NZTfrXd/7fmPs+FQLvll1chcwnowpyOyyM6dE1xNIg9UDqpIrTeLMKdb&#10;S7W3LtrWu+4kcc2dgzKjXJU3M11dETPWSUjnDYTB4SFdyhU5HaA5FwxFQX3dnUZGv+Idor0E6jbu&#10;o50sTtz4iFfBnK5gzOncgTldhWBOpxNzuhWK6Iy2KjStCjruDwZ64a0gK1Gof88jkyoWtfbR5s4+&#10;dUIcEriTGd4yon7ozMWcjsgiVz/64Lkqf1+q4DijEqBaUDmoIrXeLMKcblXSmW5ofGGtznQryPKs&#10;G2sC0NG7Xd1gVTInnfSkk3+r2ziNO3K6659ckbf94rGj6qvvNF/cuI6iNncOaq+Cuo2baKcpCfgX&#10;Jq2ow5yuYC8fPAwFTbNtimRiYHjrmFqegjREYvlvsGf3/9TrD6mplsvI+F/YPJBSK8FRmNMZxJxO&#10;J+Z0K6A20CpS/16oPVPTA/2D6t/zQDkLfcqqHj287ymkX5704yvuq01+TGKXOhXuhTxmTFOyLuZ0&#10;RNbp2Zysi3aoH3BCtaBy1BqzDnO6VUlnOvUFyiO5Y14Stw3Vvvqm+Lq5m5bQSUinbuBMze2bAY0x&#10;tdlTXmSch9dv7Vy3ZkmfPuXJmagu5eqoTk5QBk+YuGIYc7qCRSIxKGiabVNcWnwLr/1nX34NaqnW&#10;JV3kMu+e879R72A1wXDLzN55NdhymVh7oinWCWv1K3QO5nQGMafTiTldLkm4TMnpigjdTBlyKwo6&#10;C/m1Vv320am7o5dd6lTeQHjz5n71E2c65nRE1pEudd3DM+pnvJLZ35nuKXM6xcyeaa0znfoa5SfZ&#10;nKzZWhMI16w9jrVMQ7pUdh0nKLQl5kBomkKtP9Tfb2syXrSJ8Um8r7R3lLqBO8jZ4TRxsjhldYOi&#10;MacrzGdffi3fDbfe/bV6l2I1nz+0a3wa1IKtqyEag6FtE+rtqzh0NA0SBarBlpvM7J2v8YdOvPUR&#10;qPXgNMzpDGJOpxNzulzM6YogXep6hqfVVnLFkh9XzRoBkR9zOiJL9WxOcpa6FVAhNneme8qcTsGc&#10;Lj/mdCXU09NX5Q26OKqT88IJ4jRxsuoGRjCnKwxzOhdgTldRmNPpVFBOJ5fBsqM/p/uhwIQrj5KP&#10;e9V/FpLTFTfuVYz0j3gD4fJqwVsH9YB2m7k/rubBnI7IUrLwa0ffDvXDXplQFXYu86phTreCLxiB&#10;Qge9rhDvG5Na3VhT19m/U92goaVLlnZdK8hzrJ7haZmAQm32lCM0Eau9deWy9uuTx0utbZ25UV3K&#10;LWmddjoS0uE0TVk7IhdzusLIygPwzY376i2KRWQdiWRiAMctLqfTip0nmdo8kILuzYNqsOUa2uDf&#10;A68dV2vAmZjTGcScTif9Od3tW59f/+RKOXr08L56OmvhOhJFeHj5Zk1tfWv3iNpQrkDNnYM1vnrT&#10;221rYU5HZLW5vXMbvfVF9Fpyn+GpQ6gKVIhaS1ZjTpdr8dhRqQ3j88NiDyCLSzQ0d4H86qatD1t2&#10;CZ2QtTU8hfxs6WTffbsciba0tXeC+n5wIFdGddqJWBfSPWVOVyitP52ROxn9tHgONvcOfnztplok&#10;Pbo3D7Z3DYAaA4n0+d/IUdLvXFTjLXdA7cnaEXk6FToQczqDmNPppD+nqxCmDD5FcyrzffHeBfWh&#10;PGQ9B/3rP6xlft98PJ5Q/55HvD2xf3JO/TLS78hspjVcpq15E+Fux2PvumzM6Yishjux+nBLqKVb&#10;/chXGlQCqsKKW9N1MafL1djUFoy2mzg5rIxv3bDJD95AWOtnl7sgQDlqaGxFo0ht9uSBxpspTUHT&#10;ya+wNrcxjHBZVKedgqUh3VPmdIViTle+mNNVJuZ0OpU2p/vu2+Wz6TNvvH4Y8A/8r7qNzVAMVIjB&#10;khTdMy7aGCu0QakqoktgpsD+kPplVJC6YBStfLWVXDlwn4PbG9NnKsmPOR2RDS6c++VzVf6u5KT6&#10;wa8c3cMzqARUhVo/NmBOl4s5nU7M6UpLi+pWdPxUt3Q4reTZzqcWhnRPmdMVijld+WJOV5mY0+lU&#10;aE53/ZMrqdSPrbfaQMPU1LQ6qvS7b5cPHzocaYzJZh0d3WfTZ9RdocHhCzTUBkI9vUOALfG/hfZB&#10;s4IvECp0yGounH60MbZnalp9aF04Lo5uJCU8sbiImlRflPxkSrs/Pfim+n2k0zc37nt99dhJc+eg&#10;2lCuEDLi9cFXtk7bxJyOyB4VPvoVJ47TnxjfrdaMPZjTaR7cu+PJJmimh2jRtl7Azjds8tdF2kDd&#10;pry0do9EGlvUZk8eMrgBVm27ltZA/yAEgmH1XeFYTx4vDQ1tlXds7kujbulMuWWWVcJwOtaFdE+Z&#10;0xUhEomBwZFB+Uk8JwldqKFJrhHHT6bVwugh2eLPTv4K1BhIjI7PNkRioMZb7nB3aTnWnmiMdYJ6&#10;+k7GnM4g5nQ6FZTTSV+znt6h9DsXz79/FVencDTmCzTkDtX87tvljo5EbSCE+sc2sHN8Gs9akVtd&#10;z65dgIfwIdU+rbKl8YGfBknUVXQxJGsrNCkTqD08t+hfceXphf50LOZffMnnDxU9B+tYMoVDH33z&#10;P2feIRW59qu03tKnT6mfMksxpyOyB27MWlo7faGY+vGvBDjxUo14FczpNKOp7Rtr6tTXyCz4OsP+&#10;N9YEINK6Wd2gjMgUdZfeu1DQz8BosoLB302tgKapxIgzewqetr605vZmZgVZseyJupnT5JZWImyc&#10;iLqZuZjTFezlg4fByG3MWt4+cqIz1gV47QPBCOzd/9NLf/VPQ9smwOsP4fZVLc+6doxPB8MtagCU&#10;q8afuZcGNeFyhx27pnGO6fO/AfX0nYw5nUHM6XTSn9NJl6vn987nfsRwdWrt6I40xrTNpqamawOh&#10;j6/dzN1M1rTJHYzZ0ZHo6R1SP7P4Y78Za54aFI8noIj2mYxKKHTYaS7ZQ3G/4qLM0cZYEcX+QboB&#10;RmP4JlK/pNaFbzFpB2M/W7emVsxFUglkshLb1njNxZyOyDY3b1yv8YUibX3qRcDdcMo4cZy+Wie2&#10;YU6nqfbWGVzmdV34UvMGwrCh2lcbjMqaDOpmZaGxrUe6oaktn7WgRSQ/fBoZXWGd+X3z1TWBB/fu&#10;gPr2cKz06VM1vnp/qHlFE1Hd0glyS4gCo9govD2/xTKnKxhuR6HWHzoyu6DepRQBNzbQGG7BV05T&#10;Sxxe+emf5SY15y7/Fmr8of0vFxbWSFE96y1vikexzWdffg3q3XK5O/LmcfBkexSq5+58zOkMYk6n&#10;k/6cbmpqurWjW/2sSdddyZVk/YTjJ9PqZs/vndfiPIn8VmR5Iv3ORU/hwzZNhwKgfVZoVHf9kyt4&#10;VnEjXnOhBVZoVIdyym+/RXcD/CH7Oy32MJOaLOjnKAnp5l98SXaCksTaOtGgkQXjKoFMS2fpZCV5&#10;MKcjshPu0yptojqcLE7ZnhvUPJjTwbmzafDYsmoTvtogGG3H4aRvXZl2lpf1nTyFL/yqTSRS8kbp&#10;CpIhdiV6QH2TONkXN67HWuPV3mC8b2zFy6RuXCorCoaiosAo9hd2/VDBnK5IuPOXLnUF3cZo5Im4&#10;q4k0NMslI9rU/sd/9p4a02gmnz/o9YckTVPLs6r9Lx+GGn9I3Vuu9q6BHbum1ftkF8D9v1Qvak89&#10;8bLAnM4g5nQ66c/p+vsH1+p729M7JD85ymhWdYPfP+tSJ7vKsxkU0ZaygoRW0caYzsJIe854SCew&#10;H+xN5whWFDUeTxgM6YScdWes69a7v1a/wlT7J+fUs8ZO8LVVIWtKyNzbXn99SUK6p8zpiGw3t3eu&#10;cqI6Celwymo92Iw53VPmdEVhTuc0MgYWby31baxubKcVhUHx5P1vw1jXXMzpisScriwwpyPmdDrZ&#10;ltPJp1LaOjK5xqo9eWUz43mTKdASGugf9GRzqDyttLPpM/F4ApuZOz4Cu5WgME/HOpRKEj0UwKxK&#10;y6R+HZnTmUlNPrx8U/0iE9IfHCVctXjYSY2v3uqBOU7Q0NLl9dfb9iurijkdkf0mxndv9NYPKDeZ&#10;LoMTLO3aEbmY00FHRwK8gbD6YlmntXtEan5Dta+pY0DdwPka23qg0AUlfvhxFpRuUB8qLckQ4dMr&#10;H6rvE+fD3UesNe7JLj6mDr9Qt7faigKgSCgYiodCoqjq9pZiTleku0vLkUgMdy+g3rfk8c2N+0dm&#10;F3y+EGyqqZN4Ln9CpwmGW3bsmga1PCqUUJY3zRNRnXjrI8CbryEaS2wedB+cfv6Fbp2POZ1BzOl0&#10;0p/TpVJjO8dXT/ZrAyGZkU0CuFUHtB4/mfkFWNubL9CwauqHP+bOducEZ9Nnotm1a9Fcm983j/+9&#10;/skVeOP1wzLUFA+Njo7lCfKKpsVwvuziEjiiHBplwL8lHMwf5BUtc9bRzFl3xrrw5fX2kRPXzlwE&#10;/DuzZIQ/c9Z7du/Jc9ay6oi7ozqc3abaYAlDuqfM6YhKpLt7wN1RnYR0OE313EuCOd3T7Mx0YP+6&#10;6j3D01DlzSwu4atvgvKark7m16vx1Rf0e+p33y4Pb/kxoyy0L54NZCblYCiqvk/KxeKxo3hRqrzB&#10;1u4RNa1LWR/YqUdEMVAYFAkFQ/HUp9iAOV3x5G4T8nQ0WBHPQa2vflNNXVfPIKQv/LWay+Rx6OiP&#10;Rzz//lW1PGsV79zl36q7ErII7OTzB11MZvdTz71cMKcziDmdTvpzOold1AxO6lnLayKNMXWBiLtL&#10;y+FobCpndKT8ErhiJju5fBlZhME6aKLN75sf6B+UYM6TDchGR8dQ2jxZlSnQUsRRcCwJ5gRKgvIU&#10;tH5ZEbD/+RdfGuhLaseNtye2b9uu86zdHdXJyl8OmbNJ/TsRWerJ46XWti63RnUS0uEESzWiX8Wc&#10;Tka8emwZ9LoqmU1/wyY/lOMw2HjfmCebuK0busk2kWhLtbcuGIoC/i2LS6gbl4oUEme0cOCA+m4p&#10;F7jCvHowE6HmSeuE+tziqHsWuQkdilTCSx9zOkMi0Rjk6VL38PJNwAa1vvrqmgC0JwYKjedySe+w&#10;xOZBtTArNERislCsuhMqI8zpDGJOp5P+nO6H7NDX2kBIC9fuLi1LJecma7dvfV4baOjpHdKGtZ5/&#10;/2prR7cv0LCifSM9xbClvFj4h0eZ6YzKnRbV5Wl7lR2ZsgctuYvnfqF+pmzGnI6oVLSornt4Rr1Q&#10;lC+cjtNCuqfM6f7tX0dT22UNVvUlsw2+/vCFLj9Tbdjkb+4ctL9znxGtnQO+QCjPfL6yKpe806KN&#10;sQf37nx65UOo9tbN75vXOWuwnVBar79efbeUFy2tkxajniRa3cla1OeugMPJW7rkCZ1gTmcIczqy&#10;GnM6g5jT6VRQTofmy/y+l6T50trRjf/WBhrUQZdo/USyA0XD0VhttvdZf//gqt2vrn9yJZUa6+jo&#10;htHRsXV/4aRyhJfV66t3zQqw2sIRpR3uqmFOR1RaE+O73bSshCwc4ZA56XIxp2NOZxxzOid78ngp&#10;ffpUKNyEysf7PN43Zunwauwch8CBcDgcFIcueUInmNMZcvxkWsZnrRj6qsVz8vH2+UPDo1PpC39t&#10;JKET2oxyOK5aHs2RN49jm/T534C6EyojzOkMYk6nU0E5nXj08P6l9y7IXGl5hgDg0ROLi2fTZ9Zq&#10;DFHlkBVgvXURPb+ROhnKX+UNoj3nkJDuKXM6IgeQFWAjbX3qRaO84BQcsrqrijmdLxiWjEx94ewn&#10;Y0hlHdgV09X1DE9LOf2hH1dNXCEYbcejXckJsDSIUW2dOlQfiUFHR2JFCxZNVvAFQtU1gYUDB1YM&#10;JsX/SuHVH6dLC23yWn9oMDkE6numTKGJNbd31uvPdK/zBsLNnYN4U5nyWy92gl1hhxLP4RA4kHNa&#10;dII5nQnC0dhYMqUldFo85/XVD49OgRq+GDS0baIhEru7tAxaMT778usDC4fxd8DRR8dn1SdS2WFO&#10;ZxBzOp2KyOmIioAGcWtbZ7U3iHa52nIqC3Jb0tPT55BfXAVzOiInSJ8+9VyV3xeK2Zw7mAXFRuFx&#10;CiWfc3MtzOkyX0DZ9RzUl68k+lKzVd46WVwCJHeT+EP46hri8UR/f1LT1NwG+Lu2TebGORBuaOkC&#10;fMlin+qBzLV16hA0NLaibLdvfQ4nFhcj0RYpTFei58G9O2rlAx4Cj/OiujdePywLjJTp2q95fHHj&#10;+r4XXmiJxeXV8Yeao229rd0jeJ/o/N0Xm2FjPCU3OMYOsVunxXMa5nQmOP/+VbzSY8kU4B813rrm&#10;1gSomYtZzl3+bY0/tP/lw4CjyyKwmUP7Q6Pjs8BudK7BnM4g5nQ6MacjO734wot4v6E5bsrvorbJ&#10;tOlbulDyub2z6oeotJjTETnEzRvX68Mt5ThdnUxIh8LfdOqN69OKz+kWjx3FuUvGpL6CpvOHmlu7&#10;R0B9KJeURxaXkFenqiYws2f6wb07a6VduWcEo6nt9Q2NP6n2gexBBKPtzZ2Dkv3pTGQK0tm/05td&#10;uR6qvXWxWIeMb1XLuQK29GSjOkeldZFoC0QbY2qB3eHJ4yXcsOCDPzS0VYvtBN5+eLessKIvJ56C&#10;J+Lp2ImjfmpdFXM6c2zePBiOxuD4yfSBhcM1/hBYuszo5PMHtfecTFp34LXj6mZU7pjTGcScTifm&#10;dGSzS+9d8GYX9nJOp4D8UE6U1uuvx4dF/QSVHHM6IufAHeCW4W3PVflDLd3DtuQpBqGQKCoKjGI7&#10;/PaVOZ2HOZ15mNOVuwdf3UarTMK7Vcmj2Ex9rsMxpzMHczqyCHM6g5jT6cScjuz33bfLW7dm+qE3&#10;tHQ5eYwYyoZbBZRzeMuIY+9gmdMROc2Fc7+s8TVs9NY7fHEJFA+FRFFRYPUsnKbCc7r+/qSdK0jI&#10;PA8e3cu1B8KZyZc82Rnrdk9MquXX49MrH87smY7HE7CpNqjd8Ap/qBnQbGjtHpH8TufgR3yVY0sZ&#10;/Chd48WGTX4Zh6uWJD+J6uCN1w+rLZySuPTeBUCRFo8dVQtM5YU5nTk++/Jr7d93l5Yz82T7Q5PP&#10;H1RjF7Ocu/xb7B84xNXdmNMZxJxOJ+Z0VCp449XVR6u9QTSd9dwG2AnlQak82SXAnNmNTsOcjsiB&#10;njxeknVg66Idfak59SJTWigSCibrujr2R4gVKjynC4abbF5BQrKtKm+dP9Q8NL6Q50e1LRMLGzb5&#10;faF2qK1v9WR6qNVD0YGdRvrcSXjnq2uAqpqAFrQVAU+XbG7FMhGFGk1tB+xwoH/w0cP7oDZy7IfC&#10;BIJhtbRUXpjTWUKiAelSZ2mvOnI95nQGMafTSXK6N14/TGQzvPEunT/36sGFmuwwWIekdZLQoTwo&#10;VVncCjKnI3Ksqx990N094Ki0TkvoUDAUTy2zY1V4TodvpXjfmPqCWm1ofMEfapb1ItZa5GGTL7Qp&#10;EJUxsJGOHeHWkdr6Vi2wk6xNPSMjzp1Ng0R4uetUrGo0tV3KoGdYa0FQhkDwx3Uz9kxNlzytQwFQ&#10;EskQ1dJSuWBOZ6GGSGxo2wSo4QuRTszpDGJOp5PkdAP9g0Q2wxtPuqo9ebw0t3c280N3Nq3L86O9&#10;pXBcLaF79eBCefUxUf9ORA5x9aMPEt39ktaVcIkJHFoSOhSmvBI6UbE5ncz1hhNfKyazmqykJCNG&#10;V6zYXhdpgw2bAuHWkUjHjhXwR5k7QgI7493rnGlmzzT4ApnZ7vZMTcOl9y6oIZo95vfNy9qv684P&#10;SI7FnM5CzOnIOOZ0BjGn04njXqlUtJxOPHm89OrBBa+/3pOdEMfOVSZwLLkDwdFx+1cuCZ1gTkdU&#10;FrS+dTV10dbubbb9IJH9BWIbDlqOfehyMadjTudMzOnIXMzpLHT8ZFouSZxCjorGnM4g5nQ6Maej&#10;UlmR02nSp0/FWuOebPc6SwM77Bn7x1FwrJ6ePhxXLYzzMacjKiNf3709t3euxtfwXJXfF4p19O2w&#10;KLDDbrFzHCKTDPoacFAcWi1PGanYnE7GbHqyi72qL7SdZNpWfG/KTHldyYkNm/wQbOrH/0o2p/1D&#10;/g3h1hEtsPMFI2D6MFiHmNkzHQiGZSSsLxCSzO5s+sztW5+rTSCLfPftMg4NXYketYRUFpjTWash&#10;EpNedWr+QqQHczqDmNPpxJyOSmWtnE48+Oo2mvItsUxg58muDBvvGzPem0BWfNN+4cf+cRQcSy1A&#10;uWBOR1SOLpz75c6dExLY1dRFmzqHupKTBjM7PB07wa6k9xx2jkOUxVquelRsTifdtTbW1KmvuP26&#10;khMyV50/1IwiyRqsK+K5VaWygZ3V89Y5xKdXPhxNbZcFK6q9dfK+hUi0RZ0DJHcyEDAe6p1NnwHs&#10;6tzZtFo2cj7mdNY6fjItverYpY6Kw5zOIOZ0OjGno1Lx5M3pNA++up0+fWrXzvH6cJO0YnFX0NDS&#10;1do9ghsGWZBOvbnFX+SheN8YtsT2eJY8HfvB3rDPso7nNMzpiMra1Y8+OPTqazKBHeASVRftaOoc&#10;au3e1j0805eaW3UBCvk7NsBm2BhPwRNlD9gVdli+41vXUrE5nSyGEIy2q2+DkkjumIcN1T68Fj3D&#10;05Dbe077x4r/zf07vpolrfM8C+zUs3aTT698KKFkbSBU7a2bfP6geOP1w9o/oLm1C+LxhNpeKsJA&#10;/2Ao3KgWhpyPOZ21mNORQczpDGJOpxNzOioVnTldrgdf3b547he4QxveMpJI9Nb4MpPZ5YdtsOWu&#10;neN4Fg7njmwuF3M6Ite4+tEH6dOnJLZrjnVK7pYfNpNg7ufHjrkvm8vFnG5FXlYqzOkKxZyOCsKc&#10;zg4c+kpFY05nEHM6nZjTUal4Cs/p1oL9rPDFjevqZq7EnI7I3b6+e/vqRx+sUO6TzRWhYnO6xqY2&#10;aGjpWpGXldbgzv1VtT/+VBZqGczN43LHuub+JffpkewqExUyb53my7/9K6+/QbI53OuhIaTd9+Hf&#10;jx7eh1p/6I3XD6tNpkJd/+QKKnbhwAFQS0JOxpzODlqXOvaqo0IxpzOIOZ1OzOmoVEzM6SoZczoi&#10;qgQVm9NJhtXaPaKGZSVXG4yCJ7u4hBbGrZrTyT9yn6v9XbrXSQ87SetcHNjtnpjc5KuHE299lHvf&#10;98OzzG52/0892VnqjE9Ut2cqswotcO3X8sKcziYN0UyXOvaqo0IxpzOIOZ1OzOmoVJjTmYI5HVlK&#10;OqiqfyeyGXM6NSZziMb2vg2bAt66ZhgaX1g1p1NDOnU/falZbZUnF3ev60r0gC8QevTwvtYiupSN&#10;6sRA/2A8njA+APa7b5dr/SEYTA6pxSDHYk5nE+lS5+FEdVQg5nQGMafTiTkdlQpzOlMwp6NCPXm8&#10;hI+eTPUI/b0DAveN0mTVAxvLs0ZHRmU/2CF2i52rRyQyrmJzuipvEOJ9Y2qw5RxdyYmNNUGo8tZp&#10;K7OvGsZpVs3vUtm0TgvsXDke9su//avsANj60fFZuelb0Tp69PC+9IMzPgBWZr5DTX565UO1JORM&#10;zOlswpyOisOcziDmdDoxp6NS8TCnMwNzOspPW31ldGS0v3cgN2tLJgZg/+TckdkFePvIiWtnLq7w&#10;v//uf31z4776d2wsz5pJTcp+cveMA+2Z2P26SxdvoZJgTqdGXc7BnE4/5nSUH3M6a91dWobz71+V&#10;pAA49JUKwpzOIOZ0OjGno1LxMKczA3M6WuHJ4yUJ5nK7yHXGumZSk0dmFy4tviXpm0WwcxwCBxpL&#10;pnBQObp0vpPYjh3uqDgVm9PJWWvhl2NtmVgAma4u2NQPaganyfOQRtI6LbBz2bx1uycmcV4nFhdh&#10;ResIt4Hyd092ojq1+VSoaGMM1DKQMzGns8T596/Clq1jckmFxlhne9eAULMYorUwpzOIOZ1OzOmo&#10;VDzM6czAnI6ePsvmXpp7Id7+YzTWGevaPzn39pETt979tZqm2enamYt/evDNmdSkFtuhkPteeAEF&#10;Vk+EaC3M6dQky5kC4cyKENDQ0rV16pC6gVi1M92q3DpvXV2oUeaPy52oLpdMVKf+vVCy9qvLgk4X&#10;Y05nss++/Lp786BcQTIJy2vH4dzl36r5C5EezOkMYk6nE3M6KhUPczozMKerZF/cuI77Lm00azIx&#10;cGR2wdLucgZ9c+P+pcW39k/OaZnd6MgoToFjY2ldzOnUAMux4n1jsKHatykQTe6YB3Ubbdyrltbl&#10;j+1cOR62ti4MA/2D2g1gbjNJBsDK2FW1EVUQHKLGFwS1DOQ0zOlMxpyOzMWcziDmdDoxp6NSYU5n&#10;CuZ0FeiLG9dfmnshGm3BS98YbplJTV5afOubG/fVXMzJUOC3j5xA4X3+zODceHsXAzvKgzmdGl05&#10;FnM6nZjTkYo5nWnS71wErz8UDLf87OSvQM1ciArFnM4g5nQ6MaejUmFOZwrmdJXjwVe38XJr8dz+&#10;ybmSj2k1y7UzF3E6OCkGdrQW5nRqdOVwgzv3V3mDG6r90JWcyH1IDen0c9O8defOpsGTnagut4Ek&#10;N4P4h8xS5zE8Ud2jh/dlP6Op7WoxyFGY05lDW851aNsEe8+RiZjTGcScTifmdFQqHuZ0ZmBO53pP&#10;Hi+lT5+SiedcFs+pcGpaD7vRkVGcuFohVJmY06mJVVkINMQAp9DcOagFc7nxXBFRnXDNvHWDyaFa&#10;f+j2rc9BbgNzG0sD/YOmTFQn/fKqvXUP7t1Ry0DOwZzOBB9fuykJHddyJdMxpzOIOZ1OzOmoVJjT&#10;mYI5nYs9+Or21ORuWbN1JjVp7sRzDy/f1NZmhenRyf7upOho/XHyOJW2DcyMZhaQ1daQNXfgLfY5&#10;lkxlbr8DoZfmXmD3OmJOpwZVZSTcktiwyV9b3wp5FpcogjvGwwbqo/F4YtUw7tHD+9oAWPVR/b77&#10;dhki0ZZYrEMtADkHczpD7i4tQ0MkxlVcySLM6QxiTqcTczoqFQ9zOjMwp3Oli+d+IatDNIZb/vTg&#10;m8YjsFvv/vrtIyeOzC6oMVxP7xAMj4zJ96Y4//5VVfqdi7nbyBNbO7pz94adjw6mJLwz3u/v4eWb&#10;2JWMhx0dSfGKUckqNqer8gYh3jemRlTlpXvL1MaaOqjy1q06Y51BueNhN27y757cDWp9OpOMfoW1&#10;wjgZACt97tRH9TubPoP9yHhbtRjkBMzpDGFOR1ZjTmcQczqdmNNRqXiY05mBOZ3LpE+fkhnokokB&#10;Ix3oHl6++faRE/sn5/q7k1qI1tM7tHN8WmK4j6/d/P2//ruJtCAPh8CBtIOiACjGpcW3UCS1nDrh&#10;XFAhmb31DnAwbGViTqcmU+WFOV0ezOlIw5zOkP0vH4Yaf4hz0pFFmNMZxJxOJ+Z0VCoe5nRmYE7n&#10;GlpCN5OaLC7SkmxuenQyEsnMBuXJBnP4Kky/c/GzL79WkzWrfXztJg79/N55LbZDwWZGJ1HI4noI&#10;XjtzUQbDoqKY1lWais3pZCxna/eImkyVnS0TC1BVW4/XUdaEVbcxLhBqkrcKhCPN5TIMtr8/CZ61&#10;l4yQWepWHRtbEOwH1QJqGcgJmNMV7+7SstcfgsnnD6rxCpEpmNMZxJxOJ+Z0VCoe5nRmYE7nAgYT&#10;ulvv/nr/5JyMZq0NhIZHxo68edz07nLGnX//qoyWlftnFPjI7EIRY2NRRagopnWVhjmdGkiVr2Bj&#10;h7ya0bZeE6erk+zPk10+9fonV2Cgf1DSunIJ7ELhxrWSOJmlzvhEdbdvfS6VP7NnWi0AlRxzuuJp&#10;a7yyMx1ZhzmdQczpdGJOR6XiYU5nBuZ0Zc1IQifxnHSdC0djz++dP//+VTUdcybpZ4die7Kd7IpY&#10;xFZL6/p7B3glqQQVm9M1NrVBQ0uXGkuVNcnUNmzy+0PNyR3zxkfCbplY8PrqYXR0LLexIWmdFtgt&#10;Hjvq5MDu0ysfVnvrZG1WteF0YnFRGwCrPqrfnqlpqK4JcO1XB2JOVzzmdGQD5nQGMafTiTkdlQpz&#10;OlMwpytTePPLShGFJnTYWIvnWju6j7x5vCRjWs3y8bWbOYFdZtGMgmrj1ru//nHeur4BrgnrbhWb&#10;08lwyGC0XU2mXKBv9IXsBHyZSet6hqfVDfQLhJqku9l33y6rTY4fngV28i5ycve60dR2KeRaYZwM&#10;gFX/rp+s/Yq6GkwOqQWg0mJOV7yhrds3D6RAzVaIzMKcziDmdDoxp6NSYU5nCuZ0ZefJ46U9E7s9&#10;2ZUi9Hci++bG/bePnJDBreFoDF9wZR3PqSSwqw2EcIKjgymcrFoJa7l25mJnLFMzL829gOpV65xc&#10;gDmdmky5AHM6FXO6Csecrnhef2h2/09BzVaIzMKcziDmdDoxp6NSYU5nCuZ05QV3hrg1agy3XFp8&#10;S82bViUd6Gr9mQBr5/h0GQ1uLU76nYvDI5kZpiKR2JHZBf0rTrx95ITPn7lL56R1rlSxOd3MnmnY&#10;WFOnJlPusGVioTYYBby4RU/DF0sM4+mX3rsAansjV1nMWxcKN8pEdatmjo8e3vdkV4ZddWysfjKE&#10;9tMrH4JaBioV5nTFwxv6Zyd/BWq2QmQW5nQGMafTiTmdTmgqSdsO0AqU5lEu/FHbYNV2Fa3AnM4U&#10;zOnKxRc3rsfbM32+9GdP185cnB7NTMEWjsaOvHn87tKymmq51Wdffo0vceleh0rQORgWFbt/cs6T&#10;nbSOw2BdpmJzOplPDSdu4noLztTY3ofTDEbbQf/Jyhqy1d7AnqlptaWRh5PnrZPsrNpbN79vXi05&#10;oNkpH4e1+tzpFG2MBUNRUMtApcKcrnjM6cgGzOkMYk6nE3M6FRo9ksShzYcGnC97o7hCPJ6Q5p1G&#10;3QZPxN9HR8ckxTPYlnIfD3M6MzCnc74nj5defyXzMiUTAzrzpmtnLg50J/GUnt6h4yfTaoxlxN2l&#10;5fPvX8Vu5YtSdeTN49jAISvGopwye932wRSqRa0rlQyDxRXYOXfdZFzF5nQCJ96XmlVTKpfp3jK1&#10;odoH3kBY58oSgfpGiERbiv6J1LHjYWUArPwArBYbDVGBf59NnwH8W2uCRhtjJxYX1WetgD3L9s45&#10;a2JOVzwPczqyHnM6g5jT6cSc7odsX7lL712Y3zefG7ehuSMRGxo6hfaSk+3xRDwdO8ndLf6NA6E5&#10;9ejhffWJFcXDnM4MzOkcTrrR+fyhPz34ppooqa6dudj/LKEzcYgrdoXvxM19g7WBBrkWyQ8Jq4o0&#10;ZnIx0daR2DUxfeTN46WN7dLvXESFZC6h3QM607ojswsedqxzEeZ0zOlWxZzuB+Z07sKcrnge5nRk&#10;PeZ0BjGn06mSczrJ5rRmDf4hCZpFHd+km15uGohW1J6pafyx6MZlWfMwpzMDczonK6gbXbYPXWbp&#10;UrMSurtLy8dPprdm53rLvcStesunevTwPraUHxskuasNNAyPjGGfpRqBi2qRtE7nSNhb7/6aHetc&#10;o8JzuipvMN43pqZU7iPjWDf5MkMZupIToG6jCbf82ITTeVnLQ+IwaaE5Z946NBQj0ZZVU0i0KgGl&#10;rW9olEqQJqWciAyMxTV/rZGzGlzhocYXVI9OJcGcrnge5nRkPeZ0BjGn06nScjo0dHCbihaJtGnk&#10;xtV4864I0orSUkIUCQVT22Eu5mFOZwbmdM704KvbMhudnm50Dy/flHnozErosJNdE9PmXlsePbx/&#10;YnFRu3huzQZ26qFtkH7nooyE3T85p2emP+lYNzqS4lKwZa3Cc7pguKmhpUsNqlws0PBjx95oW6/6&#10;aCq7VqzM4LZuFFUQSeu0wK6089Y9uHcH55hnorpXDr6Ccl7+i/dhxUO48ksF5v/5Gdd2WZiivz+p&#10;FoDsx5yueB7mdGQ95nQGMafTqXJyukvvXdDuMOXG1SEjT1dEh2bdVDufhzmdGZjTOdDFc7/wBUKd&#10;sa5b7/5ajY1yfXPj/pG5V2r9oXA0ln7noppJFer4yXRbR7cn+yOERVeS3EtWbaBh18T0Z19+rZbE&#10;ajjT2kCoVt+A4mtnLspSsLzmlK8Kz+lGU9u9gbCaVblbLDEMGzb5/aHmofEFyH3U66+XUZ8WUcfD&#10;liSwWzhwADw5fQZlZTPpT/dDdgCsBIvqKWjbrOuN1w9Xe+se3LsDahnITszpisecjmzAnM4g5nQ6&#10;uT6ne/Tw/vy+eVkLAo0Yi25cTZF794sC75madkiSaBHmdKZgTuc0L829gFdkJjW5blevS4tvRSIt&#10;tYEQvq3UHKpQmfUWsqNTcenQeWNmEC5ZJxYXo9mDbu4dNKUnYEHuLi3LF31Ha9e6k9bh5RhLpjyc&#10;hqlsVXhOd+5sGueuZlWVoHvLVHVtsMpbBzJJX7i5Ezzr9RQzRe54WE/pJrDDlbYuFGlv72rP9tTW&#10;oLk4u3dW/q1nQrq14HoeibbEYh2gHp3sxJyueB7mdGQ95nQGMafTycU5HdpVWuY1v2++jDIvFPWN&#10;1w/L3S+ahpfeu6Bu4wIe5nRmYE7nHE8eL/X3Dvj8obePnFBzohWZ0fbBTGY0PDJmvDNabkJXkgvd&#10;/z+pUzRm/2BYVKBMWqdnGCzHwJYv5nQe5nTM6ZjTVQDmdMXzMKcz4NDR9IHXjoP6EOViTmcQczqd&#10;XJnTXXrvgrSoZOSXukG50E4E7bOyPpFVeZjTmYE5nUN8ceM67pcawy3rjnX904NvykBX4x3Q7i4t&#10;b+7NXCJKldDlQgFQDE9midhu46dWKBkGG4m0XFp8S63zXDIGNt7exXVgy0uF53SwYZN/3XUV3GrL&#10;xII3EAa8ARpafgyqjMRSRSjtQhMP7t3ZuMkva0rI+mMyr5ysF9HT0wf4DjLyRYDdSsXaeV6kYk5X&#10;PA9zOgPqI82d3f2gPkS5mNMZxJxOJ5fldGhCad3QSrI6hBVu3/pc7n5dltZ5mNOZgTmdE6RPn8IN&#10;UjIxkL8/l9aN7vm988aXTP342s3aQENHPGFDjxL9cJcoHZk39w4a7ypYEFTpcHZx25nRdQYdP7x8&#10;U9aB/eLGdfXVJGdiTidLSVTaahIr1Dd2bKoN4sML5y7/Vr0E2SB3oYlQuNG2eetkljpYMcwC//vb&#10;L78AtBJXnaVOPzmvcKRZPTrZhjld8ZjTGcGcTifmdAYxp9PJNTmd9iOnmxK6XFpfFbTD3HGCzOlM&#10;wZyu5BaPHs1kQ6lJNQ/KdWnxLbO60f3+WUgXjyecOeEmrlGymPXLC4eNJ5IFSb9zUTrW5Z+xTpuu&#10;Ln36lPqakgMxp5vZM72xpg7U9Kpy1Edaa3zB6poAxEv9K0XueNhgKGpDWifjUn2B0KpXfpQHJTmb&#10;PlP0b7qy7kTmG23PtHp0sgdzuuIxpyvagdeOy7VM6lDdgDTM6QxiTqeTC3I6rfuGWxO6XGg/aXGk&#10;kdENTuBhTmcG5nSlNTW5G/W/7pKj+yfnsNnO8WlTQquPr930BRr2TE2rHytHObG4iPvJcKM50aR+&#10;qGSZse7I3Cvqa5FrJjWJzRaPWn53TcYxp2NOl2JOx5yuAjCnK56HOV2x6iPNu3dv7+vfDHF2qcuL&#10;OZ1BzOl0Kvec7o3XD6O94rIBoevShvfO75tfta1WFpjTmYI5Xak8eby0ZyIT0uVfNeLh5ZsdrV21&#10;gZBZCyxITzpTQrpHD+9fz864lMvc+17td5SXzVjTtiBH3sz8NjzQncw/BhYvHzabmtytvsTkKMzp&#10;Hty7IzXQMzytBliuF0sMgyc76vOv//IT8NU1oAWI/y3tclty5ZTALhiKWhrY4T0AXn89rqtqSQDN&#10;QhkUbKRxiJ1U1wTkWGoZyGrM6YrHnK4IsnYEqu5/3r/464//DPDvE299pG5JgjmdQczpdCrfnA43&#10;kzKu6o3XDxtpjpQvLaMs016EHuZ0ZmBOVxJPHi/F27t8/lD+VSNkrGtrR/fH126qQVIRjIR0jx7e&#10;P5s+g+fifhKXDrnhz0OmOsINGy41uMgYucxKx7q2jm5TuhPqh+oKR2PrvkyM6soCc7qn2SnqINrW&#10;q8ZY7rZlYqHaG4DcfOr3v/s6EIzIuwKXKfXKYzNJ67TAzrp567BbTzavVANKXKhx6Ya1gjw9sBNc&#10;sbsSPaAenazGnK54HuZ0hauPNEtnun/7f26I9njHcGpC3ZIEczqDmNPpVKY5naxvVfIhDyWHG29p&#10;EZZjxzoPczozMKezn86Q7sjcKx7zxrrCZ19+XcScdLhI4vogPXBx64UrBq6fZ9NnpA/IqtvLQycW&#10;F7EltpfnerLJ3Z6paTy3iEH38ssKym9WZKmTNgY2f7dHWQR2z0RZRnV4Q+JaCu5ewZY53dPs0FcZ&#10;/bp16pAaZrkYLh2y1Kl69du+fQfgjbF5IIVH1Q3sp3Wvy1x16xqsGEPalehZq9+cXMA9ynITBcH1&#10;X8r/6ZUP1aOTpZjTFc/DnK5wzOkKxZzOIOZ0OpVdTpfbjU59tDJJX5Wy61jnYU5nBuZ0NtMT0n1z&#10;4/70aGbiM7PGuv4+mze1dXTrD+mw2dn0Gbla4uIwv2/eyK8a2BsuLxLbyc0b9owrT0GBHXYiY2BN&#10;rBadnt8778muA6u+WBq8oHhZ8eLiJVZfd2fCJbSvLymviMD/llH5C8Kc7umzYY+ohK7khBpmuVW4&#10;JXMdW+unBXFi8bjMWOecX3ClwLICWFNzG5g4jFRGv8LAGgu8ygBYI8GlVGYwFFWPTpZiTlc8D3O6&#10;AmnLR/zP+xe1nO7Mn2cylPT534D6FGJOZxBzOp3KK6fDbSeaHSVshEmrS6AwuGsF3Kzm/l19lg20&#10;jnVlFF96mNOZgTmdnXSGdDIhnbmLJ7R1dOPqpycXw12ZDIrHGwO3iFZcLS+9d0HroyeBnf5bQblr&#10;tX+6uuMn03hR8k9XV15RXfr0KdRkT+9Q+p2Lco54y4WjsfaOLnVjF2BO95Q53dpNLOZ0KzCnK1/M&#10;6YrnYU5XIOlJl9uZToQbm7ZP7AX1KcScziDmdDqVS06Hdoa0dWwb4Kklcf39gx0d3XJ7kAu3fLhB&#10;gtrVZnqKNMb6M1M7vSQpnrp/K8hwYDTa7KkigzzM6czgqJzuyeOl9OlTKNIXN66rj66AbeR+O/9g&#10;PWwms/zk38wGekI6PBSJxFrbE+aO7tw1MY07Lj03n5LQgT0Td6JIuDIXmgni0ortcVLqmVoqO7tf&#10;qKO1a92obnRkVH0DOMrFc79AHR558/iKc8wOjg7hY6g+pdwxp9M0NrUFo+1qnuU+3VumoNpbp+c3&#10;yAvv/tfMyhLPFpfQ/o67qhX/sBkujHJZbmpuU1/Nosk3Iz4RaGeqB/0uO1Hd6OhY0RPVSc6I/S8c&#10;OKAenazDnK54HuZ0BfJke9LldqYTf/LHL3v9ITh3+bfqsyocczqDmNPpVBY53aOH9+PxBJo4li7q&#10;ijZNtpPIS/3PBnZJEvf83nm8l86/fxVwC6Te++W6u7QsW+IpeGJuitfR0Y2d4xCW3jyjUSVjYHXe&#10;MJeQhzmdGZyT06VPn8K7HVqzuXae8Xf4uwzWky1hrVhh3wsv4tFwNCafo7U2s4HOkM6XXTXCrAnp&#10;xPGTaZz7ule/69lloG1L6HJ9lzPGdqB/UM8vEyWM6vACRSKxdV9Hh89VF4nGhkfG1BOEnePT27Y5&#10;PWcsAnM6jaQzyR3zoGZbbuILNPiyk3Kq15BV/d2d/wGx1g7Uz+TzB0H+LvdW6va2QZMMUKr+/qT6&#10;ghrRleip9We6Wqu9rdHglI+MkYnqRkfHvP569bhkHeZ0xfMwpyuQhzld4ZjTGcScTifn53TyO6R1&#10;AxnQsjmxuKhlc7iFe37vfPqdi+tGcvphV9ghdqulEh0dBU/tpB/umW2INY3zMKczg0Nyugdf3fZk&#10;10yQ9/z596/WBkKHXv0/1C2fZtM3bViohFD4X3UzuTppc5lh5/jfUvWqWzekk6Vdh0fGzA3pPr52&#10;07PeePbvns37hv9adFXR6fqz2dP1pHWliurwAuFSnP/VlKjOsSvAyojXtb6k0Pjp6zM5C3AC5nS5&#10;qr110bZedy/8Wh9pxUVVQij1ApJfe0eXvFtwVcRtpvzxUkmjuh+y/Z3xwsngZfU1LQ52FQiGZZ1Z&#10;9YjSn04GwKqP6oHKx0vQ3580PWGktTCnK56HOV2B1BGv4v/+5/+PvXN9jqO69vaf0ifYluYiaTQX&#10;SSNpdLNuI9tYIwlsybLkWEK2LCzz2tjCiQ1IEYSrgg2JQhwnSnGIHQMBc4jJOXAAF6kCythV5oVy&#10;8oFAURWqzvG31FtF+Zve38zCnXav7j17untGM6Nd9ZRL7un7ZU/vZ9ba6w++YA0Y2XOQL7XOUZ7O&#10;JcrTSVLkno46cvlI5MQKF+fnE4l0AIgvGLp359jC40vedrAtwSaWnj+LzVF8UCLRkSdhR2nCltkQ&#10;RYKmPJ0XFImn23ffVGOiw3irzx1fsLRvANON+Xr42/IQcGimdYaj8fmTJ/ic+WZ0ZJdY65yeW9QM&#10;mtIr0Fz4grWWvS8dCqE15XmtLbqty+oNi1nV0TUtTlXX3Z0U3GzK060HlKcTozwdoTxdKaI8nXM0&#10;5emkoRPFI+l0Dh+eAKFIPV92naM8nUuUp5OkmD0dVYXfPTrGP3ID+pCjGYdF/Wp9BO7CYxR2eJHy&#10;vJtNw9V5fgK9QlOezguKxNN1dydn7qwMcOZ3r9rtGKYbayzYzYlD29y1xbhO/Lfw/fPRkV3Yvdef&#10;PctVTl4lHejs6ovE4oL+FT3jaD0E86wVlIerZQsGXENVh0smo+rWMNvaEopdFVQpUZ5uPTC++/vX&#10;mLtHj3DDVQa0dKdjhNE+OM4MWJxf0ItLLD73e8DnoT4Xn54n0FD7g6GB1CDg19Qxy6fSYema1U+z&#10;NzN1JNIbdTpK3eptvQguvvIy37rCc5Snc46mPJ00rR09gOs5HcqHxSmdObzAF1/PKE/nEuXpJCla&#10;T0fhYOIOXq7gbY8C6BoTHYWJnpMEO7O5a4uWqT7h+JXUEuoDF6eq05Sn8wLl6fIKJRienlvkEiff&#10;ku7+zFeYXb6/nuvKO2ZFBdW1EA9cQM3U3I/m+UnIN1lV3dzErFZkqm7ffVPhaJwfi47ydOuEH2wK&#10;gMaO7VxylTRbh2fBhoqgG7WkQ8UlaJwlz38NdcD0vumqUATwC+qGvuQWYBd7SAPV4V/HZyASbQBN&#10;za180wrPUZ7OOZrydHLgFNEXKtdzJnbtGqxRIXV3ojydS5Snk6Q4PR1JOg+NFVYVyUR2bNs+JAhD&#10;WFvOv/4OjcCFXfVQUBatqtOUp/MC5enyx/clNSdmub7Jt6Sjc2Ln4PQxKAXyq3hAv5HSYAXNGjVT&#10;P3n8Z/xU5Jusqm48NYJTLVPCuDBEonHTs2ZCebp1AqUi3lVRVWYhdcGaGHCTqmnixudXg9URwBtV&#10;6nPxv/MHVVAF+YhNC1aH7WpuUPar47NKjg+7vSZDT6w3lKdzjqY8nRzK07lBeTqXKE8nSRF6Om8l&#10;HV4syNChM2Y36nZRgZ3UbZ1XJ4FqcRSbqtOUp/MC5enyxLuX3sBTM54a4eKGeP3ZdDZAPiTdR9e/&#10;DsfidrEkemkdy7iJogXdY/Fuk6r74cQ0PyH5Ztv2IbGqa423Yeft6hcXEnLH4u8y5enWCTTMWZmF&#10;1IUb0kkPIGshGgcMDt6jZX62BM50lSfQAc7OzPBr6hJKgD324FH+owhlv7pMgO3t6QtWh/l2Fd6i&#10;PJ1zNOXp5Ghp7+nu6QRczJn4zz+fVmfVhPJ0LlGeTpJi83QeSjr0ZqmKK/r24l5NEaLbukSi3ZO3&#10;1SJUdZrydF5Q3p7OVEeiYJ7umy+vtzS3tcbbuLIh3nvxgi+Qrj9jenI9Ia2NbKIedEln+WmRg52n&#10;MEC73CtSdZ1dfedff4eflvyRtazEt5euxMINuCX4rVJgRkdGTQ8FR3m6dYLydLmiPJ3ydCWB8nTO&#10;0ZRRkmDpzFs4URfOPwm4mON093R2JfsBX9X6RHk6lyhPJ0lReTqvJB1eR6b37dcy49AVbZarDOis&#10;0rh1nrxTUrZF8ag6TXk6LyhjT0etk3GdBfN0A9tT/kDo20tXuLIhSYdPTbF+XrH0fDpMz9JkeS7p&#10;vvjsCpoFsDg/T107E9gNfGoXAecA7Ll47FEcIyXJgrsLOEwBqbpEY5v4oq95+VdTrWRLlKdbV1Dq&#10;65ads4Brr9Kie+C+jZVV0/umAW8cPGHqvqmNFUEqLmFs2Vbyn/GqQ7VZ81Q+Faulx4SPiqDnrlp+&#10;v8iAM4bFPa+DoTChPJ1zNOXpJNiWGo7E6riPs+PMrx6hZmXpzFt8besQ5elcojydJMXj6SiSwr2k&#10;Q68yEovLdGZKhYXHl3A4vmCt41crnaIaq05Tns4LStHT4X7GXZ11zrXydA8eSp9SQWhVorGtMdGR&#10;j0I0WCeedMs+6s3/+Toai7uUdOhlLc7PDwwMUSVWHfyXuo4mjPNg02g60Ia42QEiay1v9DDR3NEO&#10;FKwkdzrdOBoXqLo1L/9KT0TW8HDl6dYV1z65vKGyOtrUBbj5Ki0qAzV2w6t5yJ/e/CPwV9X6gyHq&#10;0fN5OCveiTxqXePxBL+anpA+tKpauzNJA9XdzNSB5Z9mBV9PVPsVNx7ftMITlKdzjqY8nQTK07lE&#10;eTqXKE8nSZF4OvJHlr3TnKAwulJMdBWDDuS27enajnjBcvZqpUOn2m58+kKiKU/nBaXo6Uwz2825&#10;Jp6ONvrYweNc0xCJxrZwNO6VpMOx6+Cc1McTwZoIf8ZvZgpHOJZ0WAqPPBbHoVHe07EHj77xx1d4&#10;wIUlZM2wiG7usCqXwg4rlIkNxK76grVene2snH/9HV8wNDZgOyjhgZFJ/9rVlNh331TWpNcbytOt&#10;P8Z3j9GZSd4zzeVXSRCubwW+QOFq4/zl8n/HGxN03oxvRCsZH0d9MX2K/rcnULRyOFLPL6UnXHzl&#10;ZbCxssoybPlmJgEWTauzBFhaHLS1b+abVniC8nTO0ZSnE7J05i1Ken326aPcxwmIxOrA1tQwX+c6&#10;RHk6lyhPJ0kxeDq8lmnC2AoZsJJEor2cwug4S8+fxQFGYnGXL7J4ddO8CF10iaY8nRcUrafDkxiJ&#10;xvmcfObi8XTffHkd3Y+hZIoLGmJ8YATPoOToaR9d/1oXcGDH8Fhndx8I3xnLZuL43EP8YUHz6HdU&#10;3fWLz65QnikWn9437WANnJXf/Jr2x58Z8tJxVqxMGi/1CbdtH+KnN0/Q3Tg3eYhffaI13tbS3LYm&#10;NSUi0YY9e7PX2VCebh3ir46A6mgzV2DFT0t3+mdIbS1+Qbznnh0Am97SP8xDzFY81XM6+fZ0xEBq&#10;UMtkv/Jmn7JfNacJsHh7pF98l08t8e0q3KM8nXM05emEjO49CMK5BNMRzz59FFQGQsvnPuSrXW8o&#10;T+cS5ekkWXNPR90wu/h8SfCq4QvWNiY6JPvPpcvb71/FYWquLZvjbr+HaMrTeUHRejqBLChaTzew&#10;PRULN9ilPT528LgmTMNE+zN3fIF8HPWCCLRvvT19FMUG0BelUeGAsVuIeSKxOH9SSKznOqr6zfQw&#10;ndNaJqfVZXNhCdaP1VL+rGNbJ6PqqEtpTJTON9gWtrgy/xy/B8Bn597xB0L7J+/j909eufbxB9gr&#10;me84waNX0ihPJ0B5OmcoT8d3LyvK0+Ub5emcoylPZ8/yuQ8rAyFw+PAEN3Fi/v7VH4AvWDNx4CG+&#10;5vWG8nQuUZ5OkjX3dOihoacn6KRl5eiR9IW+d+dYwXKj1pw9e9PdbzcRiDczaXQuz7xLNOXpvEB5&#10;Oq+YP3kCm3v92bNczQBMx6emY9RB49OUEeiRWJx8HFVg4Le9HVTm5Zc/f8Fyeq7dV8oqBfkwdCbI&#10;1mFbOGoH7ckXn13JmtJLprKQsdL4QvHZl3+lgerOLr/A76L8gfvTFwzxXeUIHr2SRnk6AcunlqjW&#10;Z1tymIuwYmbr8Gylv8ZxGqYnLM4vbKgIxuKtwK64hPFvlxTG04FQOGbXuu7OFL312xQWlwGrxfr5&#10;RhXuUZ7OOZrydPbMHF7wBWvA37/6AzdxMkxN7QpF6vma1xvK07lEeTpJ1tbTuY/qopSuQvbfigQq&#10;LpFIWLx+SYKXUZz83p4+/lFh0JSn84Iy9nTvXnpDuzOAKH+e7trHH+BxmJuY5VLmVqZ2hD8gyr6k&#10;Q3AWm0Cgz1PX0GSaeDNTOyLX7iuF0bkfyzIn0O3ECcTe5mQniZu3o6oFO0ylJ3AJCjb2qLj861Ay&#10;hX0uZPZrf//AvTvH+H5yBI9eSaM8XVbwSrChsuru0SOAG7HiJFgTI1skePwLwJ/e/GOwOgwqAyG9&#10;EVvxzs0ZKZino1HqqISuaR/ohDv4ftGh35BmZ2YA37TCDcrTOUd5OgHK03mF8nQuUZ5OkjX0dBQ2&#10;7zjcA28YNCCdIA2tvKEhz92oOnrNOmY10nABUJ7OE8rY032XeePCp/qc+fN0PV29rfE2rmOI3o5k&#10;1toR4Vic94Ukocbww/ffNU3XC/PxRSy5mYmTxSJujKFjvvjsCnZYy1QEkt9nQiYBFu0VpdnuGB4r&#10;gK3DJtDAjtvUlCB1O7A9xe+lPKFJJ//Srzh8DaWO8nRZufbJ5Y2VVbUNbYAbsWIj1twNNHe/cHjI&#10;jc+vAn9VWMuEMIOVEvd032WyXykB1vIXFHoJpDxW/mlWdo+OVQZqgKr96i3K0zlHU57OnlCkfteu&#10;QcAFnCSfXsmklhxeAHz96wfl6VyiPJ0ka+XpKJjLceamLulkBuspY3D44WjcH6x1HJNICWWOF3eD&#10;pjydFyhP5x7KeLVLcpybPKRJjAuGI0Kbxu9zGSLRho6OLtNEGkJIvgeLpzgai7e0tK/J46xDKbcO&#10;Aut0Vcc/MoL+ZCRj6wJV4QeO/Divwm7p+fQb6em5RX5XgJX557RCZb/SN7XYFOsIHqiSRnm6rChP&#10;5wbl6XJFebo8oTydczTl6Ww4ciI9MsKnV84CLuDk6U9taenoAXwT6wfl6VyiPJ0ka+Xpenv6HA+O&#10;piSdEfTcGhMdblSdm2vhBk15Oi9Qns4l4oxXGpZOJrMeTyJ1ePitznkjU0QCXbXpfdMtLe0aC6bL&#10;NSNJJh6tYGAfKLAOvbic9oeOQub3m1/+4ucbKoI/2OTHVsKx+LbtQ7hGuFUkTZY8e/ZO+wKhz869&#10;w++NWwXMft13331o5/nuWSJ4oEoa5elkmJ2ZobO0edsYV2PFQ/fAfRsrg8BxGHL+2NK3jc4htWDU&#10;L+OzrTpNjC2kpyOqQ9FItOGmVXIxzr8/M5ipg1pAWBuaR9CX3MI3qnPtk8sAXwp18dYNlUGAc+uv&#10;jozvHgN8foXydM7RlKezoaWjpz+1hXu3XLlw/klqHxef+z3fyjpBeTqXKE8nyZp4OjcxXErScVyq&#10;OoptLPy7sqY8nRcoT+eSnu7eWLiBK5hbmdzGSKRBMCydiR3DY6ZwMDxcb/zxlVNLz6LRQy+lt6cP&#10;zxq94YCmRHtnd18oXN/V1Wt6Omi4N96nssRDSYc1YIdXfvNr6knquw30KZhBpken17LIKVhGXtXR&#10;nL29fYvz89hJCrIDvmAtzipuMOOd4wYaqI7fHnSHFKb2a3Oifc/eab5vlggeqJJGeTpJ8I6kD1TH&#10;BVmREKiO2JU4KAaGhu4FGyursIdo7gQt3kruqq7wno4CLfGax9/0bmZGSyD4rmaFjgUrv/jKy3y7&#10;tGkqRlwZCG3pH6aEuSMnlvA3Pc71Dc18qXWO8nTO0ZSns0F5Og9Rns4lytNJUnhPh9cdzemYaErS&#10;2UGqLuI0LI7GaLdMi8gfmvJ0XqA8nRvOLr+g2dd4PTAyidZGPkSLDmT36FhvTx9FyRFkjrZtH8JR&#10;Lzy+hNn0bE1axGTYqZGUrPF6U6IIgxhsHQ2yySGSmwM4HOqJ0X/148LMAwND2ElBDxa7RKV+cipq&#10;gf2h08g/4nOapB5ZUT1KEWf+hxPTLnNj8XWDVc1NHuJ3yK3btV/z2pR98+V1bEJ+JFbBA1XSKE8n&#10;CYUvbaysqo42c0FWDITrW6ndc/bjYsF4cfkXweow/d6Ajj+fYbVEPN13hkBL/qZHF0Jz+mYOorE4&#10;4BsF4WhDVW09WD73oamrS84O250/eYIvuJ5Rns45mvJ0jKUzbwGcmQvnn+TezQGRWB3Ymhrm21on&#10;KE/nEuXpJCm8p6MsSz5dBiXpBHx0/etwNO64rEThs1/z3bldJyhP55hvvrwejTaMp6wLBVDGq7wc&#10;IXYMj3V29+3ZO03xXFlDupoSHbzm8u7RMclGUg+FcPDkordGFbdxmNgc/l6cn+ddOEvQqTu19Ky+&#10;OA5BkPD7Rqb+Q06BdVRYQ0bV0Sh+lt3LLz67giPypPTE3PF0Z9JuBMNke29Lcxu/wbyCbHKuvpiv&#10;p9RRni4nlk+lByNq7NgOuClbKzq2jgJN+neINefG51ejdXGAfZ448BBYkRBz4nloPLiNlVX8quUV&#10;smmUAMv3Sv+9VvJbwAiNczd/8oTJuF185WVMP3JiCfCuLhGLt/b0WL8qrFuUp3OOpjwdY2tqGERi&#10;ddy4OePZp48CnOrlcx9yAb8eUJ7OJcrTSVJgT0e9LwcvAauZvquSdGKoAmwP6/bLQNmvlt3dPKEp&#10;T+cF5e3pmhPtxjm99XQPHnrAHwh9e+kKNy+5Zrw64/7Ml5QpHo2C6QTaywgVhBVEtHHQQ9PtVUtL&#10;uzggTgbyfVomwg4NiGUPEBOn901ruQTWyas6mlNwxrCHFF73w4lpedtlAveeXfbrey9ewMqXnnqC&#10;32OekNPgdDeED1RJozxdTihP5wnK08mgPJ23KE/nHE15ujtZPvdhZSAEHnn4fm7cnPH3r/4AfMEa&#10;vU1cbyhP5xLl6SQppKej/CyZfhfnJ5kXiIXHl3ifRGGEUrScneRjmXEDXXba5dGUp/OC8vZ0pjk9&#10;9HTXPv4AG33s4HGuXW7lnvHqAKolyjurlDbLnxeOg3R1LEI5XNP7pr190tG8H8uMqYd+oJ0yw67S&#10;DJLJbvKqjiL7xKvF2jBPOBZ39mMPNa2CG8aft4ISeArkB6e7IXygShrl6XKFCn2C7tQEV2aFZ+vw&#10;bKW/Bkg2cUVFQzxBJ1OmRRJDLqzwD6meEG1XoYh++AGWIk8Mlq3wVwPjFlta2qtq63kn19ThbWvv&#10;4nu7nlGezjma8nR3ojxdPlCeziXK00lSSE9HVaUcfP1TZpPJAijsWHg8/Su6XVdZDLrQBXuB1pSn&#10;8wLl6Zyxe3iXXfkICo/K668C519/565NgXuG7jU9FBRMJ5MfmutwQnryqV3ImyfocXNoRiw9IGbA&#10;R/INlLyqk8n/1bfu7OLiVrSr/UoFJR485M3NaULLMf9a8ECVNMrTOaAmXAc2VFZt2TnLxVmBCYbq&#10;HGugYuCB2UNgY2VVLN5606p2qs6KMJ5urTwdQQPV4VuGf9HczNQZd/YeSF9ewFjCFffewM4J3sk1&#10;dXhVPJ0J5emcoylPdyczhxd8wRrw96/+wI2bG6amdoUi9YBvtOxRns4lytNJUjBPl9PI6KYFfcHa&#10;fCeglRl79qa7yuLoEktIieYUoeMYTXk6LyhFT9ffP3DvzjF9ToFWyJOno3ZvZf45LlxAorENG+KP&#10;lVeQSQe8myc/Ml1O5fn0nFNLd+Y5aHmwb+iN28k4Ct2VsW+r0qqO4rXt4kSM0NZ3DP/rDpQnHI0P&#10;9qX4PQPmJmax2msff8DvNzfQvZpTaKfggSpplKdzAIVQVfhDgVD93aNH1rACbLx9W7rVtdJDpYWx&#10;uATaOr3jRp8a/7ZjbT3dd+naDvV2wlSvKeHgdR2tNDDWx8B6Zg4v8E4uQWNbYZ7ZmRm+k+sZ5emc&#10;oylPdyehSP2uXYOAizaXfHolnRWiZTLb+XbLG+XpXKI8nSQF83ToPkn2P00kEu3oGuXUS1EAx+Vf&#10;qaQjn+45mvJ0XlCKng77bBRhAq2QJ0/X09WbbO/lquXW7fKdzlIjs/L2+1e3bR/C+uvqm7hRkh+Z&#10;jjJMZaTbzUyhCYEyyx8kB+38GmWhorWRaaMkVR11fTs6urKuk1boQNXRvWpXIDgWbhgd2cXvNzfg&#10;hsc3IN8TAYIHqqRRns4BytN5jvJ0dihP5xXK0zlHU57OAM4DTsh//vk04KLNPd09naAr2c83Xd4o&#10;T+cS5ekkKYynozcSBx3Fo0fSFzFPfeby5u33r/ocjQbo+GLliqY8nRcoT5cr1OhZqhbKXsxpLDAx&#10;eAyXnj9L30dk6CKx+BuZYdr4I0b2jT8pJkjnyWS8UlwbkAytxZqxb1gz6O1OEv5MRVciGo3TxMH+&#10;QcyD/rbYFYplHPYKn2ZNViUkVd3OHcP/ttHX2NSS9ZAdqzrchJGIdcY0SV5vQ+pMwacyCB6okkZ5&#10;Oscsn1r6waZAtKkLcIOWb7oH7gMbK4NZn99S4S+X/7sqFANaxkPxGcSsuae79snlykAN4D8XEfpP&#10;QeIW3oR+XGjVe3qSQBOG2uDUgXSb+cllvpPrGeXpnKMpT2dgW2q4u6eT+zWvOPOrRwDO+dKZt/jW&#10;yxjl6VyiPJ0khfF06Kc5CKaj3/RMnX+FPDRQvYPfrp1dr1zRlKfzgvL2dCZJ4YmnEwTTzU0e8qR8&#10;BNYwd3yhKZGuMaplBmsD6BGRm6OeDO//4KGTsW+SscmSFgy7sTg/P9g/qPu41ngbzs+Bkcm5iVlw&#10;em7x9WfPEivzz9HEoWQKs9H8LYl27hx1xLuBT3Esdp+akFR1jU0tm3xV2GjWpo9WOPejeX4FBbz9&#10;/lUshdPC759bmZC63cNehtThhsS9xHdDgOCBKmmUp3PD/MkTdPbqW/u4SssrgeoIsCszWtK0t3dS&#10;o5S1XTKy5p7uu8z9QLeEXTuJlhnfNXYiTwAudDgaT7R2gk3+GmwiFm8FEwceMvXlt/QPg0iske/e&#10;Okd5OudoytMZUJ4uTyhP5xLl6SQpgKdzHJ+VSLQ3Jjp4J0Qhz7btQ/5gba4vx44vWU5oytN5QXl7&#10;OtOc7j2dIJjus3Pv+AIhlz8MfHT96/tnj/qCtf5MNKtlF2h63zRPLaehIbm8M0HP5hvZRpCk4cDF&#10;/gsr6e1Oxzv4A6Hx1MhjB4+/9+IFflrErMw/h2WxEqzKbltiVUeZuXafmpBRdfQDT0tLhyaRukU1&#10;c3Oq0nAjMwAoTtq3l67wE+JtSB1VJc41olzwQJU0ytO5ZHz3GMAJbEsOc5uWJ8IN3/9ckTXEtUTZ&#10;M75nY2UVoEaMOnF8NiN59XQXX3mZWlQa4V1MsCatULu6k6Cnpw9EYnFAl4zI+nVjAl9wnd19enM0&#10;tf+BuoYE2FARxNpCkTioDtcDqkKZ7O3jR7HOUZ7OOZrydBn0rPJnnz7K/Zq3hGN1g8N7+T6UMcrT&#10;uUR5OkkK4Ol2S4+MboSG+s61f6Iw8dH1r33B0PS+/fwMiynAKHWa8nReoDxdTgiC6cYHRnIdCMwE&#10;DiQsUVMVTxZ6MqaJaCdlSuxRaB6fbkJsvr747Epvd7rsKU6FXTGNnHjvxQv+gCjLvsCqjpK2Hvw/&#10;h7POuZo5875g7dvvX+UX1A5qV+cmZvmpuOVpSN3Z5RdwCHwHxAgeqJJGeTpPSGTifNuSwwWwdR1b&#10;R7VMkr5MpHDpcvLHJ8BGX3Uk2kDju/F5jOTP05GHrY00gD17p6krlBNzxxcA2hD6OgvnXvuVfnPi&#10;7dKNjLOjR/jenWMzmT4amJqc5AeyzlGezjma8nQZJg48BHzBGq7VPOfw4YnKQIjvQxmjPJ1L6Ozl&#10;41uwzMi3p5MfGd20FDpOM+4CWxQEXrm03H8RlQzbcYOmPJ0XKE8njziYDh8tPL7EnyBJ5n6Ujswa&#10;GBgSyyZ8qrFUI5qYtZ2UfCp3j47R0EL8o9VMBBk+jYUbLM+DY1bmnxMfAqk6O2umizz+EYdUnThW&#10;DqtC91KXeoKLQpawKcfYbdzevvyH1Jnuf0kED1RJozydJyhP5znK0xlRns49ytM5R1OeLgNFzE5N&#10;7eJazXOo8CuNN8n3pCxRns4ldPby8S1YZuTb0zkLpkNfV9V49RD09HpyfNNazUTuOBiaRB5NeTov&#10;UJ5OnoHtKbtgujF3wXQ7htO9I7E5IqgPY9JGpJMELonA85i1y0Trt8y3zYTRpRNd7QLBXILVakKN&#10;SF1Tux67WOSZoDMm0IK0LZwHcSgf4WAs1O9D6iYP8fNwKxNSt3/yPn4H5gqeIAdVTQQPVEmjPJ1X&#10;1NU30ZlM3jPN5ZonbB2eBf5gbdYmq2y48fnVULiuwl8D0DSt2Ge/5sPTXXzlZaBlFBhvE5xBtk7L&#10;MWeZmtO3379qGaRMNx5Wq/89f/IEP5x1jvJ0ztGUp8ugPF1eUZ7OJcrTSZJXT4d+EaWA8Y8E0OuL&#10;m8AWhQl60xL0aS2hnrBdVI57NOXpvEB5OkloqC/LNE+XwXQk6SSfL7SHPGpMZrhumZg7anJ5Uu3q&#10;7dKrsXCDg0Ho5BlPjWArgk4djQdnqRFXb0tGGd25KqHq9F+JZFQdjbRg2bG0Y8Y+pO6xg8exxW++&#10;vM7vw5xwdlsKHqiSRnk6D6mrbwJ3VVTlSdXVRBqBILC3XAlWRwDuUrTD1KHj8+TD01F9VTe/NtkR&#10;jsUlfz7R0TImjmScCXqElacTozydczTl6f7j/+Lw6en69MpZrtXywa5dgy0dPYDvTFmiPJ1LlKeT&#10;JK+eTjJIxERPT5+DTB+FmHt3jkVyD2xEL9eyz+8JmvJ0XlC0nm7P3umi8nSjI7ti4QauVNJ2yUUw&#10;HeWVC2yRid6ePv5MyayBmlM+3QiNy2ZqcvHfgf5BLHtgZNJSKnlLa7yN74ORgYEhwQzkywRBeUbI&#10;+tmdui8+u6L/UCSj6vBpZ9e/hj/PimCUOpxnfyDksv/57qU3NEeDtAoeqJJGeTrPidY1bahMqzpv&#10;bV28fRtdKTsjX/bgPVbLDIMAls99qE9fyWi7/Hk6tEgOWgwx+GY3vj3STz6A/qsfi/HwNeXp3KE8&#10;nXM05ekyZV6bWxKAC7U8ceH8k/Q8r5PCr8rTuUR5Okny6unQ7cn1Vzj6vrf8dle44e33r2r2HVo7&#10;qNvPp3uCpjydFxStpxM4NXlPZxpHX7BOMd98eR138mMHj3Ol4iaYjvZcMv5Lv+1NjyE1egJ/RKAt&#10;FcfcWQ4G+sF7/xWNxv2BkGUgYT749tKV1nhbS8LWiN3M1KIVZMOJRZ4JnBbNXgcYxWVWVefg2wf3&#10;PM4tPwngwMhkNNrAb0V5nBWRuCF8oEoa5ek8R3m6PKE8nfJ0blCezjnauvd0epnXAlR6NRKO1a2f&#10;wq/K07lEeTpJ8ufpaIgKybAIHRVMlz8chNRRzz9Pr9qa8nReUN6ejhoomXWKWXrqCb9NiuLc5CH0&#10;bfjzkpWPrn8djsXF7swEtYqmtNDpfdM8E5aDfpFYCPLBQI8dflDLFHW1PPD88dm5d3C2WxK2B0X9&#10;OrvDIZEnf0TJJC0AAIAASURBVGKpboZlsi0lAutjL2RVdTQ0Kr/WduAewIGcnlu0PAn46OzyC/xu&#10;lMT0mMhDD5T7rNtiQ3m6fECqjmwdN24O2Do8u7EyKJPLX968uPyLjRVBYGxwqIuXD0+3fGoJYJ34&#10;Olt6/izgLYMzHn/ytGboJqA5NZYdpyIhxq8wvDf+20Z/hT8EfMGwTqK1Ew0aPcLK04lRns452rr3&#10;dDOHF3zBmr9/9QfAbVr+eOTh+8E6KfyqPJ1LlKeTJH+eDp3PXCtIOAhnUMjzhzfexek9dHCW3hEl&#10;wetXsncLv1ju0ZSn8wLl6WRoaW4bT41wmUL5iaY9l+SHE9PyYV/EM0+mMwNMEy0zYU1YCj4jJKT0&#10;YDr8l0pGWIYQFoD3XryAEyuIp8YhC87eG0KRx0Ezha8by7WZcoFJ1dntGP0ykVNwZfr3j4h1PnWy&#10;vXdge4rfjZI4KyJBlGXrqjxdnojWNYG7Kqq6UxPcu+WKL1gbiTbgibN8HtcVLy7/AtBvA8vnPgQr&#10;eYunI2ZnZjZWVtFj4hX+qlqjhsPfaL317ywSskYne3zuISwVCLcSvppGWk9HR2dPT5L+Vp5OjPJ0&#10;ztGUp1OeLv8oT+cS5ekkyZ+nczC0Gb7pGxMdvMuhcAleibZtH+KvX/Lc+Pwqv14u0cqxJ1l4lKfL&#10;Co3zZVk/4fTcIj5yUFr6/OvpaKmcEslp5LW6hibTdE0iZHVxfl7PM7LEOAN6gP78l4zIyuvPpiuA&#10;TU/t53u7KhE0RyJPchB6WptlLi0ZTKPyox6y3dfT7tGxnELqaEgBHCw/A3R3Xfv4A35PyuALhnIy&#10;hkbKsnVVni6vUBHYtuQw4PZNhnBDO9ByT6Qob/D6tMlfE2toBeQu8+fpwPzJE/SYnP7FCiWf6vSn&#10;dgA0LMHq8Lat2wF2Y3E+PcSqlv5dZAH/PT73EIk2/PfQwVmgGb7p6JeMD977L/1HIzS8wNjAtrR0&#10;bKisjiTuIUIN6RRg/WCx9fSwnscXqJnSlKezQnk652jr3tPVN7Xu2jXIPVq+ITOoZQq/8r0qM5Sn&#10;c4nydJLkydNljf7gOAhkUMjww4lpnFj0YPGm5eD37ZuZKpN7xvfwj1yilWNPsvAoT5eV0ZFdrfE2&#10;rlFAorHt3p1j/KnJSmdXn0yyKoHGDTPjQKKscB711rI+mFmTyPTBQCnXdSiZKnCuqyUkquxsJlXG&#10;sOvSZxV5JuhLxzIEjwd306Ytd8zBNxFuy8G+FD984LiaBJUndhxdXpatq/J0+YZUnZaxdVzDienY&#10;OrqxsgroaeYKnRufX60KRQDlwObV032XMRWAp76SrcNH9Q1N+L6grwxKYqUfOajV1b+n6G/jN51p&#10;dAVqLbU73/Z/sNHvDzXbebpQpB7Q2wJNd9ZCljfK0zlHW8eebunMWwBn4ML5J7lHKwz9qS3roeqr&#10;8nQuUZ5Okjx5Ot4vysr0vv3ORolSCNgxPKbZ9F3lQVc5Wpfb1ZRBK8eeZOEpUU9njJzNt6fz21SQ&#10;eO/FC5qjepoUTGcnmEys/ObXlPeEngz+NXVi8WzKNJWmiDAT1Fl66+Jrg5m6rpYHu1YcGJnU7H+z&#10;MY5zxKGubNZgQx3LcrerNuNsUrye5Y6hL9rZnUPh14XH08NCfXbuHcvDd1ZNwnTn50pZtq7K0+Ub&#10;5enyhPJ0+sEqTyeD8nTO0daxpxsc3gvCsTquzwrGmV89km59MsaQ72HZoDydS5SnkyRPni6ae9Kr&#10;P1jreCwehSV4S9NsYkZygmJP+HSXaOXYkyw8pejpTA4iq6d7+/2rWddpBxXNtAwuGx8YcZZov2PY&#10;XLHBDnp20LcheaQxu4d2UiCqCD3ViH9EYCuVgRqq67q2ua6WDCVTdhms1FkVtFHpHwnkTvXq7U6m&#10;5dhzlgGJOPNRq1HtaK9yErg+oQt+99Ib/M4UY3LZuVKWravydAWgq6sX4CRHm7q4jBOAV7iWlnb5&#10;KOP1xp/e/CPYWBFEs5NvTxesiYKtdw8e+9ECB9tNNLfRo0TQOHrYyUMHZ/2ZWq5oFWmgBv07Cw04&#10;LylO4y3oQy4sPPoowDy18a3K07lBeTrnaMrTKU+Xf5Snc4nydJLkw9PRd7lksAmx8ptfa4beuMIT&#10;wjZd1lyh1NcHZg/xj9yglWNPsvCUt6f7LvPSpWf/CdZpx8D21FDSIifx20tXfIHvR8nJCSrxKVBL&#10;Onj6MKceXWLZMKLPljX8hJpHPl0nmdxy16ZA4eu6SoK9ao23tSSsq6ySLOPTCZw0v6Fga1ZIjPIN&#10;WU6/mRm6zrKRbGlp3zGcQ0L0nr3TdtUkYuGG/ZP38TtTzK6RUWNueK6UZeuqPF3BGN89hvNc29AG&#10;7h49wq2ciZpII5pTUjn8aVLovLj8Cy0zDgkQfOu5hMaAo4fFkuqaKNWHHUgNbqysQvMIPnw/XWps&#10;cX4eoG2sDNTQGHbUbNJPHaa2msZb0JtQ8oM/2BTgW9SUp8sF5emco61jT0dP19TULq7PCkk4Vjey&#10;5yDge1g2KE/nEuXpJMmHp8s65DlndHTMTeyAgkPBdF69NONtrL29k093g1aOPcnCozydgG++vI7F&#10;T88tcnviuILE3PEFy+RKE9P7prU7dR4FUJhmEye0EscePCqIuSOLd3fXNn6MxYOg/GvWkDq7bFY7&#10;7E6p5XQ6e/xXJeyPL1grf3tQKrRlMOPcxKyD1Ff+QOVEWbauytMVkuVTSz/YFACBUP2WnbPczREt&#10;3UNA/AgrjAwO3kO3seBbzyUU2Jhs7+XNEbVI4XC9PvPIzhFfIASqaiL6q3u8MaHvJCZSpXJTU0lN&#10;t15TgjQfaOzY3p2a0KHbQz9Y5elkUJ7OOdp69XQ4ZHqiPr1ylruzQnL48AQ953wnywbl6VyiPJ0k&#10;+fB0lhlGYtAjchDYohCA+1/Qt8+V6X3TVaEIn+4GrRx7koWnFD3d0lNPGAejFHg602j6gnVagg1p&#10;NkmvA32pbduH+IOTFZkwVYreMnVcLcPiNCtJZAIPst0wAuggoRM1nhrhB1hsrMw/p9mMlSkepY6i&#10;3uRD6nB1LNdmN52CRHionZZjNYnGRMf4gMWF+OxcWuHlmvqql0R0Rlm2rsrTFZiLr7wMKvyhDZVV&#10;5FxMkm7r8OyGiiDI9ZVvnRMK1wG7bz33NDW2AMtAcr0pNs4/vnsMhGpjWiYAnDJeEw2tjx08DvC3&#10;PxCKRhrAYP+gPgIDmtPm5jbK4cV/e3r6KoNhYLpJtuxMV4zVbvu4WH0ToPJNxukKI8rTOUdbr55u&#10;W2q4uSUBuDgrMJ9eSceJgCMnlvh+lgfK07lEeTpJ8uHpLMMWBKik13zQ2W3bt3cA/XB64/Or/CPH&#10;aOXYkyw8xezpRkdG+Zw0s9GRCTwdjs5o9HL1dIKkVy1HC0PQrgqGilu9XXiUP308LC7rwHMEWlTL&#10;WJX0cGzRuF0p2yJkbiLdYePHS82LwFfmFFJn6UP16Xwldh5wYGDo7lxMbjrQMhDiR33LUeqr5qLY&#10;6w3l6RReoDxdnlCeTnk6McrTOUdbr56uMhB65OH7ARdnhae7pxNsSw3z/SwPlKdzifJ0knju6aiP&#10;yntiAnarpNc80NmdfdyrnNC8HqJOK8eeZOEpWk83d3zBFwyZwoi++fL66Mioducg/W+/f9XyZR3L&#10;Yg3G1ebq6fzBkF3Sq7Pq0juGrWOydNLuLBa3nId7OstMWBOWo9oR01P70X2yjBYsWpLtvTx4bfX2&#10;OEf8GAk7lWaJwH5qrOorYekByevJp77SbYw+MD/qXKu+4s43PSO5Upatq/J0a8K1Ty7rdWAbO7Yb&#10;FUywJua/XXaAP1YKOxbnFwDO58VXXuYn3CU0tqBmM+DDrdsRvjQ+nWnZtvbN/qpagBnGUyPvvXgB&#10;VPiq8V803UDLpMG++Iufgw2bAr7A96PgvXXxtR9sCuD2MN0hoDs1QfPQJnp6koAG36Tp/KtfoTyd&#10;czTl6Zg1KzzK0ynEKE8nieee7tTSs/oIF5JEYnFTD1/hHs89HTrSvb0W9sExWjn2JAtP0Xq6Gxmt&#10;hn3DRzr4ry8YWnr+rGlOaq5HR0bPLr+AuwLsu28KU0xD6efk6ajSK/okvKMy0Jei3/NzgkSMZWib&#10;zvS+abteKy/tKuPp7Oah6XY9saIFl8MfCE1P7TcdjmWdByOWKs0OzcbH2WUQW3pAD1NfqerrtY8/&#10;4HepJaYBHB1Qlq2r8nRryEBqEODkV0ebt+ycBeGGdi3zE4LlrwiKrPzbRv/47jF+qjkU2Dh/8oQO&#10;FiThRTQ1toTD9aC6OqJlFJt4MASfv4Zi6Pi2CLzv0bNG6KF5FF63oSIAEg2taM/R4gFSe3RjyHs6&#10;NJigrW0z34F1jvJ0ztHWn6c7cmIJ4MD//tUfALdmhefZp48C7NLyuQ/5DpcBytO5RHk6STz3dHZj&#10;ANlBsQ9uAgcUloRj8Zyyj7OC/m04Ws+nO0Yrx55k4SlmT3cjU8+EWmMC/7ULUMJHeGXXOwb4m4/P&#10;lZOn2z95n2VOqOOk1x3DYxH7yqSrt1szO5HXy0q72jk4I1jEshxqb3ef3TDh+QYn8PVnz/LpklDW&#10;lalvT6ZM0GRZqjQ7+KkmMBH9Tz6dPuK/MA0MDOVU9RV3bCQS54cM/IGQfNgIKWa+fnnKsnVVnm7N&#10;WT61VOEP3VVRBTZWVllab4UkaNj9VbUm0Ub4b8ep2eHz11CAGzGUTM1NzBKW1WxMYJF4vBnwS6wz&#10;OzNDchbbwv6gzQf4SsXWf7DJDwaT/bcywcJgQ0VVdbTZZOiIxo7tuGcArZb8YGUghDcBeivAjcQj&#10;+9Y5ytM5R1t/nq4r2Q/6U1u4L1sryBj6gjUzhxf4DpcBytO5RHk6STz3dOgFWXaQ7MiU1XOSgKYQ&#10;o7GesEtwpfA6xac7RivHnmThKXJP5y05ebqW5jZ0WngXhTyRnS60QyaYbvfomKVTI7g8EmgjHR6F&#10;t3p7eAE3sswx3166kognIuEY/0ge9CqjUXP2K86e+GxYqjRL+KkmBGKUoudM15eqvvKbwQ66SSz7&#10;yeOpkYHtA/wutQQ3ucuxIMqydVWebs1Rns5DlKdTns4O5emco60zT7d87kNqFJ59+ij3ZWvLrl2D&#10;9Y2tfJ/LAOXpXKI8nSSeezrNJuHIjtHRMVNqm8ITNK89HamBP735R/6RM7Ry7EkWHuXpLKFCsZYm&#10;a2xgxEGb09nVJ3Bwq7cDvgQij8ujY2zEOg5fajWjtGLhBn5o+QY9QPTZ6urCmruU228vXeHZryTR&#10;LMeVIyxVmiWC/FZBw4izahoO30G4dzgat7TDOF3yzylucge3qJGybF2VpysGrn1yOVgdCWbyK/Gg&#10;4RkB/GlSZAWtTSwa56INPHbwOHkxgsaJ462KY7CJqqow4NeXMzszs6miih490NHWSWPb4e+GWNNd&#10;mwIAf7clh7mkA4FQfayuEej3D9hYGdyzd/qj61+DxkTHhoqgOA93vaE8nXM05emKBuXpFHYoTyeJ&#10;t57OQRGJRKKjAN17GS5/+tXpMxf33P+Y8Q3joflfYiKf2RLM+cCPThsXx5SXXrvM5+QYN40/5Ddq&#10;h2bfHXUM1rk4v8CnO0Mrx55k4VGezpKlp57AaeH9ExCJxHlGrQB0JDq7+vzBkLhlsysnqsONm4yn&#10;s4xQxs6gI8cPLa/okm7l+b6tyUaXIXU0zpGphx+NxfnBGskac0dYBiESApdKY+SZJkZiud0t6Hwm&#10;Gi2yrWnsdskWT3k6S5SnKyrmT54IVqeVvZYpby1o+hSWDAwMjQ+KRpHLHxRULv/mcO2TyzQunrHw&#10;xfjusbr6JrSQgJd5JajYKy1rXOHszIyWGX0C4Bv23p1jtD/+qlpsi+/AekN5Oudo68zTzRxOl6TR&#10;MoPTcVO2tpz51SPYsaUzbwG+5yWN8nQuUZ5OEm89HfVU+XQBmP/M717l3YwCc/rMRf6GobNz6pHX&#10;3r7Cl9LBp5iHL0g88KPTlz/9ii9FfPrX/91/+Gm+FCbiIz6/JFoePJ23pSS0cuxJFh7l6SzZPbzL&#10;cvg2GtE/pwip+2fT6ZZiSbcqdEOEM0/HH2SKO7Osj5E/jJLulbNbfv5kUrMJV5SnNd7W233H4eMc&#10;ijWc5E9BghPLr4KOZbQd+tLbtg/xu8KOpefPYiWWRXhj4QbJu1d5OkuUpytCKDVyY0XQF0gPHwmU&#10;sJMEbZFl7G0BoJ8NNHe1Vi++8nJNbR2tZ/O2Mf4SC6JNXRsqq/iyoCGeoGVprFhydi53qWxQns45&#10;2jrzdDQyXVENTmckHKubOPAQ4Hte0ihP5xLl6STx1tPJDLdkhDqcuQ4U5TmPPvlb/nrBuXT5C74s&#10;eOm1y3xmE3vuf8xO1ZGk2zn1iB559+JLfybr98CPTvP5JeEdTvfgtbK9vZNPd0ZZ9iQLj/J0lkSj&#10;DZZdoMcOHs91QMxwLG6ZRGnCMvDNCDdEAp2kwx9kLFXgpNdvL11pjjfrko7Af0f77+Uzy/P6s2ml&#10;ZTw6+qVHnEaH87x7dIxPNyI4sXYpsUSUld/BqpoS7fyusANfZziElfnn+PGOp0Z6unr5vcpRns4S&#10;5emKlmufXO5LbtlYmR60joSdyofNypqERev4/SEwkBrkV1PM/MkT0bomgCexMhjuTk0A/tKbvGca&#10;YB5BNmtb22aAebZtHwpH42BjZdAYsrduUZ7OOdp68nSU9ErFVbkjKwampnaFIvWA73xJozydS5Sn&#10;k8RbT5c1osREMRSRMEbS7Zx6xJhw+tJrl415rHvuf4wvfvnTr4yRdI8++Vvdx126/MVD87/UP9p/&#10;+Gm++Isv/Zm2a7J4WJaWkkyb5fDuvXvw8u1hydey7EkWHuXpON98eV2zifYa6EvlFB5FlQGyBnDR&#10;QGbiJ457upXf/FpcGIF+yTDFp/R2J8dThcuWosIRNbUho6QDk2PtPn81nz8nku29ppA6LdsIp4vz&#10;8+KTtir0dIKPVjPRcyYJSJeA3xgCGhMdB0Ym+cGenlvEnvPblaM8nSXK0xUtytM5QHk65ensUJ7O&#10;OZrydMWE8nQKS5Snk8RbTycOVeDgZc5lb8Qllz/9yujRLPNMja7txZf+bPrUKPL4p+CJU+f0Gfio&#10;c7RyPl1fEDPwj2TIag0cgOtVFYrw6c4oy55k4VGejnN2+QXNZnA69CFzGm4MM2e1QquZnxzEs938&#10;n6+raiKHDh4yTiQHxGcWzxC1qVSQJ3b376z0B59+tNco6bxKfaWQOqMG5TbThIwSFcg4wUf0qSkk&#10;3EEpCbsh6ijn+t1Lb/A71oTydJYoT1fkUImAnp7kxoogXando2NZf+RYh5DE1GxqQxeGoWQKNDW2&#10;8OvIWT611JxoBxsqq7HbgVA9sCscAe4ePULz+CVKVcyfPBGrb2psagWq8CuhPJ1ztPXk6Whwur9/&#10;9YciHJyO+M8/n6Yvg8Xnfs/3v3RRns4lytNJ4rmnE3exTPT09N27c4z3MQqGnvHKI9p0Pv3r/+ov&#10;HyZrpke98Y+M6AUisBXLjyyD5ijUznHqa9aurAMsrYFjyrInWXiKx9Pt2TvN70NvkfR0mKc1biFK&#10;aFCenJzLjmFzDVBL0PSJkzExw8bKKk88nebajslD1R6OHewySTqiOlTj3hjiSu3etVs/Opmg7JaW&#10;dvEPQgIZJ/ho1WaIVS3HQVRpiDp+pMAfCC099QS/Y/kNrDwdR3m6EoLKd1b401oHDyw4tfSsGrqO&#10;WJyfT8cFB0K8iSgYVFi2ujrCr913mbHncPlqauvADzLlXCuDYVDf2pe8Z9qo5CypbWjDUkAFxzlD&#10;eTrnaOvJ021LDRftyHQ6kVgdGBzey/e/dFGeziXK00nirafDquxK6VnS09NXgBgcO4wCzjKiTUcP&#10;qTOlvhpj5exGr7txZ2qtScmRp7MsUqE8nUKGIvF07s2CDJKerqer1zIz9PTcopZjDmOYDVjGocgI&#10;QbYmFRLlA9jRAyXIDsOmo7G4aaJWKE9H8V+jO1q5oSO2Jht72rr4gjlB2aDiQzaRtdyEQPaJPR3V&#10;qTBdkVxLvtIQdZbXKNneu3/yPn7HmnD/NPmCUkKwtFCerhSZP3miqbkV4ML5AqHdo2NA0FoWFdhP&#10;am0IPoMz0MSB8QGLLykB3166glaFszL/HEk3HTSqwLKajQ4ti4tiqq9KghXT76qoqm1oAy3dQ1t2&#10;zuovsQLuHj0Cok1dP9gUWD61pILjHKM8nXO09eTpKgOhos141Zma2kXZr3z/Sxfl6VyiPJ0knnu6&#10;nNyQL1ibU//HW4z6zDLjNSv6yHSWY8/pGMPunjh1zvhRaeW9Uif2T2/+kX/kAE15Oi8oEk+39NQT&#10;Wv5rwkjaB7txfw6MTOakP2hwuqzPETpyYrWET9E1tQw3Fq+fSyV6BgtT7DURTySao1zP6UyOtYfD&#10;Mb5gTqAzqRksp8yPAZZRb0YsTzXBT6kJfkV6c/89KRyNW96B6ELLlJJw7+kkjXZpoTxdKaI8HUd5&#10;OoUY5emco60PT3fkxBLAwX565SxXY0UF9hBoBUl9NbZHx3/6Ep/BK5Snc4nydJKsrafTcswn8hY9&#10;Ss5ZzJrAvnHsjF5p1ZFYzVyyxfkFPt0BmvJ0XlAkno5KNyw8vsRvRa84/3o6azXr8F6CIhI9HbkN&#10;okcJjPzWNXLzf772B0OCmDsKpvvisyuW8kgTBuJxqUQaix+a5xzdO1PpD/78ySTXczqPHuv2ZGeS&#10;7b166isdoDg/Dp+K2zfLU03wU2oCV9MUFY75dwznNj7Dtu1DY1adcPSoZZ5WPNThaJyvVh7l6RTF&#10;xrVPLo/vHvNX1QJcRDxoxebsPnjvvwAaczzydKdpt+OggaDByYmlp5+iNbc3ddAgcQBtoJFIbb2+&#10;AzKEw/VG9OmWBW2Iby9dAT5/TU9PUr9G8ydP0ILRpi5jh1eGLTtnaUw6knT8BlDIozydczTl6YoM&#10;5ekUHOXpJPHQ01HyV05jBmtr6ul0d2YZzpaVl167rLcGlhUkjBjLTZg+2n/46VRG1elKDmujfXMc&#10;THdDebp1Q5F4OjA6MuoLhvIXUrdt+1Bzop1v1wS1abxbArQcTeKevbbpkzrov6HDKfBK6ObR0HWW&#10;yZgCo7RqJZUK4+k+O/eOL1AtyHglnn60V/MiuG9uYjYa/VdAokzbJXajgrOKy+ELiK4XXxb/7ezu&#10;47eHALx+CEpJXPv4A37f8nuYr1Ye5ekUxczFV14eSA0Gq8NAy8TZDQwMgT3je7wK2JcB7cCppWcB&#10;muhoLE53F4U/03RBQ+EM+l2H4ulAVU2kqbEF9PQkjeDkzJ88wTHFvonBSjZWBEn88bZIb3v9gX8V&#10;oa6prauONgNjb1eGlu6huyqqKvw1QEk69yhP5xxtfXi6ralh0NyS4F6sOMGuFmCIOmOrpDxdMaM8&#10;nSQeejqZfCUjFBOxVp7OWOlVF2Snz1w0CrVURuFZDh5HM+uz2c2joxesAKbQuU//+r+k6kxgT5xl&#10;4xIyfV0HaMrTFRnF4+m++fK6Lxjatn2I343uWXg8/cOhzA2TLh4XbuAdEgdFJDq7sxSwpk6XnRJa&#10;vbM4KZduAF1TQQEKvgg1m5bRgh4y2n9vTW2IizmOJztD6Vf6qHAybRe3aZKfdnX1BqpqBee8l1Ut&#10;d+Dp8L2m2ehUmduYvpfffv8qX7MkytMpSoXv4+yCIUDX1x8IgaamVtJ23po7tC14wCmblTYH0A4v&#10;zs9TPB1fxEOSyS04zKUzbwE0LOFIPT8hHrJ8amlTRRWwHLD11u2vRcp1xfz+6khjx3bA30gtaUsO&#10;U30JrKRTIqNfIYnydM7R1oenC0XqwSMP38+NWHFy+PBEAYaoMzZPytMVM8rTSbKGno7mz1/0jZjX&#10;3r6iP8uXLn+B/+rhdZwHfnSaV4MVqDdOVqmHGfSysPsPP501QC8rmkRf1wGa8nRFRvF4OvDupTdI&#10;1Xn7XJOk23ffFN8iZ//kfZbhAySD+MoFaNkK42QNpksX9btdJAEz8xGOLCcaP+VqT/NCjQmgntvB&#10;qc3cynG82hl0y/X4OJm2a/eoqA6vwNOlb6SpfRorFqHDwx4deDoa2fC9Fy/wI22Nt8k4Js3dj1jK&#10;0ylKiGufXCY3N54awVPz2MHjYCiZossNqkIRPO/HbuefCppcDp50tC0Ur0cqkAabw5NeyJTbpaef&#10;ooxXfaMF8HSATuxdmwKfn3+XN0cA59znrwGYOVLXRGPS8ddgnS07Z8nlkZ6L1jUBVdfVW5Snc462&#10;Fp7uhd//BRw6sWx8VPhskpx59Qo4/tOXJg8/Y1wh/gsefub8o8+8RC3jf/75NDdinH98+yb49cry&#10;0ZM/Na4Q/wX4iC/iOdhVLZP6mtfsV+PRKU9XzChPJ8maezrewSgMNDAcYZRoduycesRU0VUf3i4l&#10;UYYiq6fzHE2ir+uAdDOrPF0xUVSe7rvbqg7klGFqx5nfvbq5Ky2DJCXdd5lir5aD8sxNzDYmOvgm&#10;7CDVIg6viMbi4oA76hzS35YtpLgkgp2nW5l/jh+gV+zu3ykZTOehp0Nfsbc7uSox9pzgzOhoNoJV&#10;H5yBUtv4DKtWa8aqfMFafoeIsbtMkiVfI9H4TC5jKZpQnk5RQihPlz+UpytFlKdzjqY8HUN5Os9R&#10;ns4lytNJsm49naWbe2j+l0aJZoxxA/jb6OMEQ85xjFrQfaycDJpEX9cB6WZWebpiotg83XeZBNjR&#10;kVHslS8Y2ty1hVpjgt+oOguPL2EGzK9D7yHd3cmc7pNotGFuYtaiNzIwklMNTUpd5PetDik2u7As&#10;IhqL64Fd1OKZepjiYT25MwK93UnLA/SEzMji1ZNj7VzJWaJ55OmowALOhuT3iOWZ0bFr/XQrSnGO&#10;lr19vmZnX1W42Swvk2TJ1/7+ATcp5MrTKUqIvt4tpIpMJUpb423V1VFwT99AfV1ToKo2kKlBASLR&#10;BkCRszSWHPk7Ak86DTlHo87pNSswm7jFzhM3Pr+6sTIIOntT+sQCeDqq3Apwbi3DzG/dDqDWbme/&#10;0t/Je6aN78Z3jx5pSw6D2oY2fPqDTQHQnGhXei5PKE/nHK2wnu7Mq1dMek6HzyzDz3777q79PwF8&#10;hTpDe483tm4GXIdxrnx6fuLgo4Cvh8BHmAfwZb0lEqsb2DkB+FF7hfG4lKcrZpSnk0R5Oh3Lyqqm&#10;weOMFSeUp3OJpjydFxShpyO++fL60lNP7Ltvqrs7CdCnEpew3Ny1BfPsGhmlTjg4u/xC1hH3OZqN&#10;Ocq12CtmFmSkrlolSHJMj6HlU4mepF1JBEzHp6aJg/2DdoMNuef03CJ2cuX5Pq7kOFTv1dS1dkws&#10;3HDs8IPGTGEB3KYZsTzPq4ZLRlF7ljF3fM3OvqrsSr5mimY08PvWxPzJE75giK9WEuXpFKXCxVde&#10;3lRRhefC5LWpLWpv6gDG6Whwlo7O77r7XtDS2Oavqt1YWQXo3tAhhQfsfgUpJM2JNhqAz/jbwMDA&#10;UFNzKz8hXkHSjYITcW43VgR5c0TgCwVUVYWx1CZfNcCCVFACBEL/KiBbXVtHI9kp8orydM7RCuLp&#10;KN4N3DP5sKkzqcOXEvPki38CppVQDB0wmbuBPXMgq1x7/4N/N62QYuiA0dyNTJ0AWdfmkqmpXTSs&#10;Hj92rzAeqfJ0xYzydJIoT0cISr5euvyFPtvOqUf06Tl5OpX3ytGUp/OCovV0JrCf4nA2T8zCN19e&#10;12w8XSQSnzu+wLdrB75BBCZoVTgIGsFj5dBP427ImBtrwrJRxUZb4xa1RD2hv3dr5+Z6ruQsOXaw&#10;S7OpluCAdOXBYAhn1S4j1XQS7K4OnTTLWDlKdqO/7Ua4wwUynXNnX1W4f3o6kvwwaZxEfuuauPbx&#10;B1qOZU+MePI0FRvK05UlTY0tkdp64zPy7aUrwO8PxW7XYLUc6pHm9PlrKBDs4isvY86R4V3A8vFf&#10;K8bHxrVMuqspzRYtWE9Pkp8Q9yyfWgLYqP6LDk4U/rt3cBTw04hGidql+ZMnaA2zMzPG+rNUajan&#10;arMKNyhP5xytIJ5u8fnXjX1IioB7cP6scSJfSsALv//LPZMPG63f+MGfYqJxHmwU3DN5Up/n/gcX&#10;uQ4j/vq3V8HI1AnjzJhinOc//rQCZNbmCZT6CpbOvMXPgCcYz7/ydMWM8nSSrLmnc1PSzg1GcWa0&#10;b5YYlZw+Sp3ydC7RlKfzAuXpjFCDxvshtzJ1NnMamP/u7aJKrKsSno43iZaLCCLI+Br0iV5FsZnQ&#10;pCtIgNEdrc3xZr4SZ1BPUrLhyurp+HSKodO7ypQDy/vzfHFnnm7u+EIkEueHSf3hb768zu9eE82J&#10;9j17p/maZfDkaSo2lKcrS5Sn8xzl6Uod5emcoxXE05159ftahPdMPqz7IFM0HF9KgDF5loQdNsFn&#10;A/uPPG7cyrkLZ7gRA08u/QzQPBQuZzcOnczavMIXrAETBx7ix+UJxmNRnq6YUZ5OEs89XU6vR1qO&#10;PWcPMYqzh+Z/yWewm1nPWjXWe82pjkTW4rCeoMl1d3NFU56uyFCezoidp6NeSk6tTWe3hVMzkjXv&#10;lRsfy0U+eO+/NJsh6nhE3qrum6xqFLiEumo/fzLJlZwlieboaP+9fD2OGejt9wWslaUJgac7ZlNC&#10;1yTm6DTyRpJfNWeejsY35Md4KyNDZZo+N6mvnjxNxYbydGWGrpNOzy0aHxDKgd1YEbz2yeWqqjAQ&#10;ZPpTwiaoDkWjsTiNT2d6qNeKv1z+b7Cxssqy3FCePB1OKU4dGEqmTCeKakrwc0gk23tDoRhfoaLw&#10;KE/nHE15ugzK0ylPV8woTyeJh57OrtsjQMux5+whRnH2xKlzfAYjr739fYOcMmTIYil9oqkULCcn&#10;qecJuV4LSTTl6YoM5emMYA2xcAPvgZCB4hsVsGM4Pe44v2917AKydLjxObX0rGXonGCIOssHuSXR&#10;blnT1iWPHTwuX+n1lUwRCVMH2yU0ojlPDeagi2vZ9V21kaGrmURX0/SWlnauYvlVWytPR0nczuom&#10;e/I0FRvK05UZoVAMmOob6GUNBlKD32UGWaNx1jCdP0q3brftBG8q15Z4Ywuoqq23/JrIh6ejyrmt&#10;8TZgirnWT6xlSJ1+JudPntCj6hRrhfJ0ztEK4ukAjU9ntGmOPd0Lv/+LccGHnzkP+GzE4PDe/pED&#10;+swTBx/lOuyvf3vVuMJzF84IBJyxCKzl2jxk165B0J3s58flCcajVp6umFGeThIPPd2qTZdSgLZ2&#10;nu6l1y7rz7JgcDrC0tMZTZ9lDQojepLsnvsf45/mg1yvhSSa8nRFhvJ0RrAGy6p2DjzdTLbx6eiX&#10;CYFU4saHQud4wcHdo2OWIWCrNi4JUyx1pEvmJmYTzVHu4yw5OLVZy0P6LY1SZ9mtzXpaCMvk4tXM&#10;4IAmGWo5RB2/as483UfX07eH5VCJmL701BP87uWMjoyKq6/Y4cnTVGwoT1dOzM7M0NU0PSNowCt8&#10;1cA4sz8QsqyefCsTK02lVMU/qxSeqckpOkC7NzFvPR3lpQaCtZHaekoc5ueK6kXg3PKPCJz8psYW&#10;wNevKCTK0zlHK5Sn4zj2dMaB7e6ZfJjPYKShqXXfzEHjhni11tPLz+ufjkyd4L7MyLkLZ8Rry4pJ&#10;C+rT//Htm79eWaayFTRS3sSBh0C8beuZV6/wgEG9Osfk4WcoqBDg74efOW85P8e4G8rTFTPK00my&#10;tp4uEovP5FKB0UOM1SGyxtMZpZ6e92pcQ1bTt3PqEZoza46tVzQlbPuxjvm+v/r5Vf6RAzTl6bxA&#10;eTojdp7u9NxirimES8+n1Z5YGA0MiMawo6xVU5NoWUqCQvO4v1u1qTJBT6JlT8wN3W2bB/ubuZKz&#10;JNEcTfVu4ytxSXpcqkBoemo/PxVG+Ik1fmQaB2rV5gxbJs/yGru4Xr5gLb9DsqIxB0HgFpW81a99&#10;/AHuWwffkp48TcWG8nTlRHpcuYw2Mj4adiFdPT1Jvz9kqZ/mJg/xUqprzvmXX6J0V4A+HZ9h1WtP&#10;VxdrBDhLdmP5gZX554BmH1JHNXbBxVde5ptQFAzl6ZyjlaCnGz/4r4i2QyeW+QzE8rkPAQ7wpZf+&#10;NT/49coyMIqz+x9c1D99culn3KwZ+ce3b4rXJoNxDfgvyT5jSVkTg3t/DH7223f1o3v4mfOC4rlU&#10;qcM4vyXGRZSnK2aUp5PEW0/HAxbE9PT0OeiBeIXuzvYffpp/asQYOmdMcdXX8MCPTvOldHIyel6R&#10;dXQtB/BIEzdoytN5gfJ0Rga2p0yD8hBzE7PirVviC9aKHyJBCQhCYzqpMlCTTG7hc9o1nlwbEXYO&#10;yA3dbZtHd7RyJcf5+ZNJLT9j5N263Ve0HLCPoIbIslueU8QiL+26aiXvMAXNKb89smJ3jeQ9HTjy&#10;wP/Rci/86snTVGwoT1dOKE+nPJ3CDuXpnKMpT6c8XQbl6YoZ5ekk8dbT2SUc2TE6OrZt+xDvYxSG&#10;h+Z/qT/O4toOetaqqTKscdQ5wRqMmq8wg9PdyI+no5gUPt0ZmvJ0XqA8nZGerl7L9Chnnu7+2aPi&#10;7p9lxJwR08Bz+Bvz10bq+ZyWImn1tpPi4kmzcUBukPd0W5ONkXAdX4NXJNt7WxIWZ4NA19fSXa7a&#10;aE1cQcswRssfHjz0dL5gyHL8vpw83Xfpwq9t4Wj8o+tf803Y4cnTVGwoT1c29PSkRf9n594xjToX&#10;CzdEo3E+/7VPLmuZ0TBNDxSNuYan3vJHjjUkHK1He34zU9RiJf+eLh5v9vlrgEDSfXvpCo1bV+mv&#10;6W7t5jMQuAQAK+RbURQM5emco5WUp6N0TuNSArt05MQSwAH+M2PidBlHJSN0Zca9G9dqJgRrk8S4&#10;xb/+7VWqXEH/pZUb1aEOlcug8fiM0ycPP2N0lzq79v9EnABrnFlwJt2jPJ1LlKeTxHNPJ8gC46D/&#10;46Dz7BXGUeceffK3fAY+mykaTmYNlz/9qvBJrzfy4+mwQrx98unOUJ7OE5SnM+Ktp/vo+te+YK24&#10;TUNnzK6gweqd5Q7IFk3snbD0bnY+btUmVbalud3ySN0g6ekePdat5S2YjkD32x8IHTv8ID8b6WO3&#10;P+eWmcgUN8d9a749HW45y2uUbO/dP3kfv3vt+ObL65FovDHRIa/qPHmaig3l6coAGkZtY0XQ9Gg8&#10;dvA40OwjueLxZlJIxqXGB0e4l19b9oztAZohInglz56urr5Rs5KYRkjSUR3Yw4cOaZmfeSx/6aH1&#10;CC7Ed7cL9c7OzGD/I7FGUBOuqwyE6PEU46+OAMzf0NiCxQHWI9jW+kR5OudoJeXpsIhpKfyXz0YM&#10;Du8F3T2d/8wUf9DrP9DfujJ7/4N/N64Q/+VazYRgbZIYt6grOaznr397VZ8Hfz+8+DQwznzoxDKN&#10;Q0d/GzXcC7//CzAJOxrAjp8cwjQnn8ErlKdzifJ0knjr6XgPRwzFZ/E+RsHQA+VShoHnjHz61//d&#10;c/9jNMPOqUd4NJxxDbyaBObff/hfLdJrb1/hm8gT+fB06BsrT1dsKE9nxFtPBxYeT/94KcjBxFMm&#10;6CjiUz1KDn9TdJ5diivWY6mfLIeo0/JgyiQ9XV1duKetiy/uLdRp57GKlNlqeUVuZip78MHpQuG6&#10;e4bu5fNbejpu+vCl9sOJaX5vZMXO02EiblR+9wp499IbzYl2XzAkWXnJk6ep2FCezg3Lp5aodiq5&#10;lZpwHajw19ApFUBWhXQMlsUaSNPwTcjQ3roZUBKr/kSkR6X0h0Bf7xa+CHHxlZdpf6jdo1g8TVjJ&#10;p/Cce+l3tJMjew7yT02493QN8WZAW3zvxQuCYLrx1MjGiqB+4aprosn2XsuxXIlIbb3xWmCpgdQg&#10;qArFNlQE9XsDfdXO3hTA8U4ceIj0iBjMSWCpWLwV0KqwWoB7DFvBtV7n5k55OudoJeXpFp9/HRiX&#10;EgSL1Te1gsOHJ/6ZqRShF4ug4DVdh/3Hn1aMK/zHt29yrWZCsDZJjFtM2cs+7AzYvf/HpvlT9gm/&#10;OCHGfFiSenw2wrhC5emKGeXpJPHW01nmHAmgHleuI+94yKXLX+jBbqlMvJtRpZ0+c9H4qaXIM449&#10;l8qUpNBdHubXHR99xBfPH/nwdHit7O3NwcOK0ZSn84Ky8XR79k53d7vqtHxn7+kG+lL37hzjG5UB&#10;j5Lg5we7AdEI+imCsp/8wRA9knYpriTy+HTLcDAtD3mvo/33dm6u52LOyGB/sy9QbcpWyxNDyRTP&#10;O8bZs/uWwYni85OM8wXSJ9/0kdGi6vDRG3qdjqPqoaf7LhNV198/IPmNqTydwoTydAVAebqsKE8n&#10;g/J0ztGUp1OeLoPydMWM8nSSeOvpLMMTxGD+pefP8m5GwXjt7StGGWeHoP7Diy/9mc9vQlxoIh90&#10;dv8r4c4rItGGwcF7+HRnaMrTeUHZeDq02PnzdD0dSWeqBZz53auaVWCXjmVeKqFHeOnBdKs2tUf1&#10;mS1XZQrBIznouSzDqaurC3M3p3PsYJeWSbDiy+YD9N5j4QbjQHWCaMTVTD4sT3pN/7qQUW9YMBqL&#10;G6Pt0EJyA8uvZiQWnzu+wG+MrHjr6Qg8I+LnSN90+Zks5elyYv7kiZ6eJPk4Om8E+hdb+od1XcJN&#10;iqVYwSIAyxpXhTVT6qKp7IMdumsztSFkkcC1Ty7zpXSqa6IkmNKLDI4UYdJrZSCEVgis2OS6GjF5&#10;OvGxc1KptLUHoyO7erp7h/pSgLc2VKwDsxnVKq4XLWv3Yw/aqE0VVdG6RkAJrVW19QD3wMzhhcXn&#10;fg9419UxWNvEgYdAZ29Kd8f4o7V1sxspXLooT+ccraQ8HWVxSi5FD8aZXz3yz/93iao9GBfUXZjd&#10;dAGCtUliXDaVGaLOmPFq4tyFM8aZSb0JBKXpFAG7ghLGeZSnK2aUp5PEW0+XdVR1Tk9P3569TlKK&#10;POTyp18Zs1M5lpF0Rl567bJA9tkNXZdXcP/zLqgbSCIszi/wj5yhKU/nBcrTGcmHpwOdXaKQOsu8&#10;VB2SR3owHWEnm+xC7UxBZOnAsUCIH6ZLqNjiyvN93NCBpx/trfQHd/fv5Avmj/devIAj1e2bUXea&#10;oF+JTPmwNJG+krAULhP+i39pDb2G0QMJauVMX2HpF2O5bFMT+fB0Z5df0CQGi/AkOrXYUJ5OAI37&#10;Nr57LBxtoNAknKhYvHVg5wQ4cmJp6cxbvK/hDKwKYJ1Ysx4ShS1i0wD7wHePqK6J8jHm8IxjcYr1&#10;44sYoTqwmPmt51boTrD8VWOt6N+e8gVCaIJ4Vv6KlbYzerrlU0s4gTIngdg3OYn5R0d2Afx36akn&#10;0E7yLwW9fitfbThcD+xC6r69dMXnrwnURMHEgYe8tXJZIQ+Iu6s63ED776+ODKQG6SbnZ6P8UJ7O&#10;OVqZejocET0Mf//qD/8UmjW76QIEa5PEuKxlJJ2RK5/eUTXi0Illu2A6wnRiweLzr/PZVpSnKx2U&#10;p5PEW0+3ahWMIGZ63/7GRAfvZhSel167/MSpc8Zn/IEfnRaE0XEws3G4up1Tj2DKpctf8DkLAO5/&#10;yw6/Y6jHe+Pzq/wjZ2jK03mB8nRG8uTpxCF1i/Pzlvmq+qebfFXanQF0dj6OAuX4hugnEL1pHegf&#10;HEpahE64BH0zbOXYwS47SZeIJ/hS+Ya6mouPztNJsEvnp7g508RoLG5SqDi3mIjr9YvnT2tsMDtq&#10;5YwekK7I2+9f5XdFVvLh6egrm2/LhCdPU7GhPJ0ly6eWGhpbdDfX2ZuaObwAls99yDsXeWLpzFvY&#10;IqVAahlnV9/QDHgMFy9fkGzvDYfr+XHZUeGrbm1swyMsaHULzMkfnwDpZsrq1xcCzRd4YPbQgX3T&#10;aMRoYNNQOPbLF06BCn9oQ2X6awJ0CRuHN187B3CGE4m2b768Dr67re8BbznvGRgCfD269LSLy0Yz&#10;5QuEAL/chYSc3Zb+4Qp/zYbKIGht3Vz2WbHK0zlHK1NPN3HgoXCsDpDqEpg1u+kCBGuTxLisTIVZ&#10;4/zi0hCEcX5ahM9jms1uHk9Qns4lytNJ4rmn4xEKYigFTL6MnUISMgs8t84xYhnhAE15Oi9Qns5I&#10;njzdjUwiOc+pJASVDVZvK7ZtW7cbJ1oGfxGWvmn1dkjdzcxQdxpLHPOKnraurclGO0lnHFKqkFCH&#10;M96YsEtzoyH8TH4TTZZlG4gTiC8pLdOtNf3wQJ1n4xQ3xY6Up/MW5emMjO8e03NaY/HWwrs5O7AP&#10;6FHqcXbYQwoTq6oKm6K3VuafA5hHMm1WP/DKQA2pLtOjvSagPakIhAA6bquZ0LmV29Fzxr9TqUGA&#10;g91YGbyrIk119Puh5dITfdWd2/dEm7qAdmeOqpE3XztX4asGJOn06aMju1qa2gCdWBqrDuuJx5v5&#10;SoxgVeOpEd5G3br9sw3AfcWvcuGh+wpU1dZjr0gEl6uwU57OOVqZerptqeH+1BZAnktg1uymCxCs&#10;TRLjssrTKbKiPJ0knns6yxF/BFCfc22HqCtXfMFaD19kd4+O1dU38emO0ZSn8wLl6Yzkz9NR4VfL&#10;jMtVYRyxXYhcNBa3FH/GVE0jNDQbGlhKes2TMjs9t1jpDxpTXx891r22ko44MDKZ/qZ4+il+xvQz&#10;Y5z4xWdXNvmqdu4Y5vMTOMO+QHrEOqMtxZeX6aKgCW1yGvGtPJ23KE9nRHk6D19v3KA8XWFQnk4h&#10;haY8nc10AYK1SWJcVnk6RVaUp5PEc09H0Qd8uoBEomPNh6grS+aOL2g2MTsOQIfWw2Kvq8rTeYTy&#10;dEYEns5lI/PR9a99wVo7GSeII7arT0oBqpbizy6kjgLEakIxu56Ve9LDEgWqJ8faSdLhD2xxd//O&#10;tZV0BDr5vd1JflpwrijS0DTRlxn+HH/wkDoCi+BT7Xa2Gv1oZMqEHRgY2jHssFKw8nTeojzddxlL&#10;BTb5qnEeqLbDmnRIJcG+USYsYUyxRJMSqa0HTY0t/DAFzM7MaJk4WbvnusB0dfVSfij2Z8VqHDpw&#10;9Ei6PwLwVnbvzjH6uzrSiL5kd2oCBEL1d1VUkb9LJNr5URP+YK0vGALXPv5An/jupTe0TIQ1BVmn&#10;x/TMFM+tizXyNRDXPrlMnku/LpbZr1SDIhRu4Fd2bZk5vEB1LTZUBnt7t5TfuHXK0zlHKylPJ1/v&#10;tbWj5/DhCSr2+s87K7Te/+Ai0BWYy3qvprVJYtyi8nSKrChPJ4nnns5BKQn0b8PROO9pKNzTlOjw&#10;B9MDG/PTnhPUg/WwiMSq8nQeoTydETtPh4nircuwY9h6ULnVTNSVpVlbtS8ZQVFglh9RSJ1JGBGt&#10;rZupW8WP0SuO7p2p9Ad//mSyc3M6bAH/5fOsCd+XubjztOweHdPYrxEkNHEaAS6ZZj+q3Wrm2mEG&#10;rIeKVJg+dVzs9YbydF6zzj3d/MkT/qownYEt/cMe1oXIK8vnPqwMhIDp14W5TEVRkGtIVFNzq107&#10;XHjun7kfl4PivFYyko6O2jgPvRVTr4Qez4XHlwDOiS9Y27F1FKBTWR1tJk9np5x8gRrw7qU3AE2h&#10;v9Fq9XZ8H6hI9jMQrAV26xlIDW6oDJLnmjm8EAo3kI/jLRX5u/TO24fUkRI5cmJJryDc2ZtCH5aD&#10;6fo8mN+T2hRYFd1dYHZmhh9siaI8nXO0kvJ0WMS0FP7LZ1vJFHs986tHqNgrOHryp4AWob91Bfb+&#10;B/9uXCH+yzWZCcHaJDFuUXk6RVaUp5PEc0+3mgm8EnSKOJQXdv71d3hnQ+GSj65/TarOss8vj4Mw&#10;yaxoytN5gfJ0RvLq6ZaeT3siyyCOdC4qUzyrtx8cy0XA2Nh4JNrAp6/aROHd/J+vo9G4ZYfKQz4/&#10;/+6myvSA9JW+KtOI72sOjt0YUkeSzhTkiC8U/53VdUnAoW9v94sFXb67NgUOHZw1TqffJ5wVe71h&#10;7+mGkqndw+kqjQ5Qnk5bZ57u2ieXqY4qDhxdA6q1ynsN8iyf+5DEiu5WKC7PZFUwxWhVHPd8R394&#10;kEqRGmNyPzv3js9fs7mjE/BDFrOxssry540Cc+Pzq6AyUDMwMKQfLJ9tNdP+WP4UjZfexkQHDgfE&#10;mru37Jyl25vXZm1v3Qw2ZprlRKIN4P4fHdlF87c0tuHcEq3xNpxYy/iy5VNLvnQ4Xi0WwTXFbUBZ&#10;0jOH04kXmv3PP2h1G+JtdIBUMIRuGMpr1qEsbNDQ2NLTk+RgOj71V0eAcUGqSkw3pIPEbSxC+4NV&#10;4TGxPPaSQ3k652gl5enOvHoFGJd6+JnzfDY8eDiu//zzaUCea+Lgo4AWoWg4XYH949s3jSs8d+EM&#10;12QmBGuTxLhF5ekUWVGeTpJ8eDr0nexCS+yIxOIus9IUdnx0/esdw+neLLqpeLulGBMOeqo04IsR&#10;vIBSCl40Fg9H6/mFc4OmPJ0XKE9nJK+e7kZmzEfL1FeKgOPT0Ria6o0a2by5W2Oaifjisysm2QSm&#10;p/bnb2S6W5lYjKN7Z9DNq/AHq0M12LdU77b8bc4BNOgSxWtbSrq0yozF+RcQzicaQPEwghX+6ubm&#10;NmP+LF1WfhtIgs75YweP86NItvc61kzK02nrydPNzsxsqPg+9OnIiSXeWcgKlcucOPBQZ2+K1kPn&#10;kCCxEok1ApNVwRTdvBgXwRqorivWmTUkCr1LXyCE5tfULI+nRip91VSjVj4MSi9RavfLRyGpCkVB&#10;ZSC0fO5D/qmRnp6+e3fa5s7j1RfgoAI1dVWRRlAdrjMe9fjudEOnZTJbX3/27PjACOjt6B3sS+m5&#10;rrcy9h9srAhajm1HMXQ0aCC/aqFwAzgwMskbq1u3W91QtBFomWK++g2Dy+HYi1185WVceoD1GO8x&#10;7CHFJ+bqo3/8+K/SmbCZmyqnEQ+LEOXpnKMpT6c8nXAeT1CeziXK00mSD09Hpfcsx12yY3rffsvf&#10;GxVeceZ3r+4YHqOfUi1Jp05klJwRygWjaJQxqzHv3aApT+cFytMZ6enqtexseOXp7t4+ZFn8gQKv&#10;eL6/QAyRA9q2dTuPmyPoudN7pBR3bOl9PGFl/rlwOFbpD47uaKU6Eo8e666ri/j8Nein8fnXimR7&#10;7/a7+y2lG64CpvOx6nSozKvlFVy9HYiHNeiLH0sXkWjnt4Ek2JZlQKLydM5Qno53FrKiPF2eUJ5O&#10;ebr8oTydc7SS8nTErv0/0Zc6dGKZz4DDwXHpkuuvf3vVuKFzF86YZJwu3cCTSz/jmsxI1rXJYFyD&#10;8nSKrChPJ0k+PJ3laNxiqAvqOL1IIc/b7191dnXsUsYcoylP5wXK0xnBVkwlBYnHDh735JcA7GTE&#10;RqtpzNNR0qudM9o9mh7tjoYuskvjwgwUGkZhYpaH5gnTwz/EbnRurjdWegX4b11dOBKOFU9UHfql&#10;2NVItIG3SDil/mzDcdLPSJKq7tiDRzu7+/htIImmPJ2nrB9PZ8x1Hdg5oacoSkK91C39w7qVqwyE&#10;sLaB1CAgt8I3KoZ0DJbFGkjTbKhIp2GS+8NOcvsDtvUPR8MNxpsfTwQNNHnw6ONYCmiZ2p0yuocE&#10;YjEMTnd87iE6sfxVig7cOGXf1LT4u+9GZlAFXzBUkY5lTgcy64dMRTMOjEzaSTRiPDVSUVkFTJIO&#10;p7ShsQVomVxXfoEI8mKCYG00WTTmXb79F44Xe0uuDfvc2ZuifFi+z5bgMSGJjGV7e7fw9ZcKytM5&#10;RytBT/fg/Fl9qV37f8JnmDm84AvW6JLr3IUzxg3949s3TcUi9KIQYOLgo1yTGcm6NhmMa1CeTpEV&#10;5ekkyYenW810L+06QnYkEh2CnxwVXoHnwh+s5edfADqrdiE/btCUp/MC5emM2Hk66hnyjebKmd+9&#10;atdgaszTkYnjc67e/jGDwsEobs5S55Eix2wD/YPoRNmNH+QGdMx62roq/cFjB7uMhs6o6vBp8VST&#10;AD5/zYnjPzKdq1RqsMJfLZZ0+lnFCbf7hjJ+6qbY6w17TxcLNzju7ipPp5W7p1s+tVThr6Gh8eU7&#10;mzRu3cieg7qb81dHBlKDWJtlgJUnYM3k/mjEMXJ2NPYZ9ZQxcWX+OePNj/YZtLb16nt+5ES6ogIN&#10;Wybe1XCkHthV1i4YNz6/uqEiiMZBH9OADsQ4j/G/aMB9wRB/SE28/f7VxkRHZsS64L7JSbpwmyqq&#10;sg5IOjeRHtiOCgEbT9fFV172V4VlbiQSwRT5yNd/6/YXKHDccDkAh1MVitF2q8MNgloWHBp0D4uD&#10;rP63CFGezjlaCXq6n/32XeOCDz9z3pT9ila1u6dTl1x6zYf0zItPcwt25dPzxhWKQ+Syrk0G4+aU&#10;p1NkRXk6SfLk6Rbn5/1Wo6oLoDCHj65/zV9fFB4Sjsan9+3n51+AA+sqg6Y8nReUjaebO74Qicb5&#10;gjmRb0+HBkpjPk6/n03TBRV1jIMD3MwUfrXrfK785teH7k93wyyNj0u+vXQlEU9U+oNPP9rLDZ3O&#10;5Fg7Ov188bXCVE0CJxAd5o2Z+Ivenj6ZnDixqqOUZHyLYW0zt0s05gopXcv4FDdNn/J0Wvl6OlIt&#10;Gyur0AWQj6FbOvMWDaKvZXISW1s3X3zl5VyLqLoHW8SmAUVC1YYbgKk1pmDY9MN1Z/AdjpRSMjdU&#10;BnkVBR0quWA3kkDBiNbFI9EGNDvUgK9YlY/AWxYdKYikh/eN47sj6/vt2+9fpYyH7q5eNGjA8uvM&#10;eD7plJpOGjk+XAicUvnCI83tvT5/DdWj4NsiwRp1/R2dK3QzU0ggiWBJYYd7jBylL1hb+MfBJcrT&#10;OUcrQU8HJg8/oy+4a/9PwJlXr+ifGj2dKfzNrpyrsYQrDT9nFyUns7asGFeiPJ0iK8rTSZInT0fJ&#10;XDwjQADeePBt6rhTpJBh4fElLcexXRxcSkk0F51VhU7ZeDryGnzBnDi7/AJWwvsYn517R/OoqLTd&#10;46Dd6enowbEL7xoYuGOcu8X5ebuZyejpgxB5S3/v1qySDvz8yST2oXhGqVuZf07/2qIx6SjdFecf&#10;f+MjOz3KT6xdnx9rwKdtbZsdfyXR/cx3/pbydE5Rns4S5ekKjPJ0hUR5OkVuaMrTZVCezm4eT1Ce&#10;ziXK00mSJ0+36igIC/N7MoaUwo7NXVsE1SctoaQ8Pt09movOqkJHeToj1KDxPsatjBzxZATMpkSH&#10;pQbS7vR06EzaPTiU9GqSffpQdEbIJWXNe3LG0b3pkY+ySjpCy09AnzPQjaSzDWg4OaPiJMVGY/+Z&#10;zqcJmtNSj65mrkhVTeSHEw4LkS88vuQLhPjO06Ds1z7+gN+9MihPp5Wpp+vtTT9lYEv/MO8UcEjP&#10;kaHb5KvmaY9rxbVPLicSbXQsxkYDj60/EBraOQH44RB0OJRSyldL67QMZy4MkxOTQGOttxEqvYV5&#10;5o4v4BsH4GGU/Ino3p1jAMviRLXG24ClMiP0XNR4vNl4ouZPnthQGQRke/lJNvHjx39VHW4A6Rup&#10;oooX/SB0J7hWzotsHQk7HBoVSOGHY4QcZdr/ZspriLOqiwrl6ZyjlaanM6W+gvGDP33h93+hT7uT&#10;/VNTu369sgyM8wjSVK98et6U/Xr/g4t//durxnlMKxSsLSvGDSlPp8iK8nSS5M/TUeqr5aBLdlAE&#10;Cro3/PVF4R7yILm+40Zj8Vx9qySa8nReUCqebtfI6LbtQ/y2NN2ffMGcePfSG1iJ5ThuvkDIk7al&#10;s7uPezrKlDQ2d3hquHcjLCti01B0xoISeZV01MebHGvnSs4SrZg8HUg0tGze3K1luvT8WwYnk4Ls&#10;sjZ3lnqUoGvalOjg94AMeAPp6UjyPaczz29dSZSn08rR09U3NOO4Zg4vSMYKjew5SDUHQJHoOSM+&#10;7FVqxNR2zU3M+jLVUcXyaOLA9yUacE6M66RKr1p+3ldlwAsqmhSAfThyYonPAH75i5/TTu7Zm7Pf&#10;p3QHUOmv8fvTJR0Eku69Fy9gnni82STpqDgsCVx+bo3QhaCSC1S05OIrL/f1bsFqAd8iEQs3NDW2&#10;8CteSHAn+KvCdK4ExTGMR0qqjmwdX2ERojydc7TS9HSAhqUzCanJw8+AbcMzOybmjNPvf3AR2IXI&#10;6ZiC7wDF2QFjTVjJtQkwbkJ5OkVWlKeTJH+ejqRbrhkKoyqkLm9s7trSY9MjtYN6qnbxJi7RlKfz&#10;glLxdN3dyRlhCqEnnu67zEuapVHq6ciyA5JYejoq7Wqc0tLSzmcjLBUeZt62dbterpS0XZ4kHYiE&#10;Y4nmKPdxdtid1bWip7UbnS5BVAsNWpf1O0iv1ME/Ws0kuFX4qvk9IMO9O8cG+lJ8z0/PLeIq8/tW&#10;EvRRZb4ilacrFeobmnVJx/sCJvTQpw2VwZ6eIr2+2DGfv+azc+/ov5fQ3zjGYKhOJgyKfKV2p6pb&#10;c0+HRrvCXw381RF9ONEVQ9Ir2pwKf1WgOgT+fPkafyo5H13/es/eaYCHGofmC4TS+GsEgwyQv/P7&#10;Q4FgrbFI7uzMDBWHzWroVjI3EuWEohXFUvpJ1oMW7UZa0EPq1iqqTocKmOBBiMVbs95U/0qsLhFV&#10;pzydc7SS9XTEw8+cv2fyYWAyU0aOnvypfFXWcxfOjEydAHw9DtZmh3GFytMpsqI8nST583SrmTGY&#10;eHdUjAqpyxPOgul2j47lo9IroSlP5wXK05nwB0OWfYyBvpQnFaUtPR2mmNo6weNmWV+CvB7+pRKx&#10;01P7W+Nt/Cg8YW5ittIf/PmTSe7jLFl5vk8rMk+HQzCWkrADLZhmr+H0eexaueNz6dCerKNKWbK5&#10;a4tl+hgm9nT18vtWkqz544TydCUBGTpNTtKN7Dmo3S5hueaWxBLSRpQ7abznh5IpUOGr/v/svdtz&#10;HHWW7/unJBvbUt1Ud0ml+81SScLYVVIbSbbliwxGFjZ9zEV42sy0vAWHhrCODezxoY17qycC7MHd&#10;2MxmoKdNcGl2HOhhcIcZCJ/zwAzBAzET/bSfFH7YETqr8ouy07Uys36VlXVfEZ8gTFZef/nLVP0+&#10;tdZvGeU7VcKgDFUHW5fNTMUTnQR/TsvN6soKphBF7uTY2LhRyHvd5Ol6+/qjybgv2EYE2iK/OPe3&#10;/MHMY/l07hqJ8fHJaKwd/3Z40/7w3hfIhw2FYuYypnRWmLxPRdKhIyGGjtdCRYxePNrBjw7oo8H+&#10;YYJ3gMpDF+4LRhFY6vwQIX4Qqq4WPKMz4unco4mnuxfxdOVAPF2JiKdTpKyeDjEmBScJygOz1Lkb&#10;Ggl2dPUOFRtMh1m0zIl43qKJp/MC8XR5jO1M2/kRFcFREEtPl1cXgqfBGuCxylN4xkKkVi0eW0wk&#10;Us+dOM2vonRopOfzh/c/1M99nB1Pn9ip2cz6Vy0UPd2mgqpzLpVDH629cpl3g4L4bHzx9HgmuzvD&#10;+60i4uk08XTi6SqLeDoz4ukqgHg692h17umIV9/8n8STK5f3Pfpfjb09tLD816svES5KPfy//99v&#10;iJcvvmLOdaV/Y4d8fReYL1w8nVAQ8XSKlNXTbbqa3YxGTVL41Vsw74lddI8dLmYYLApNPJ0XiKfL&#10;48DsPhoT8tEFEnb4cYsllkxxeZ0eu0feORSRgMKzXIhnjbZde+lFrWz1VRFMt/7KBPdxdjww3jU6&#10;MMx3VUXoKlKpXsWUfKg6h5Xp9tn9naKPHpotOgzzs9s58Wo53h4fTJfimMTTaY3i6RTnpLt45VMa&#10;ERC0cjYzxfdTO0DfYG41o8Mb5Q5Wnj2zoWfFEppeCqDgXHVQdZpu62grehiLTdEoHaTGExPjk7hM&#10;ZOCi3ivO88D+A4Qv2PbbG/v/9PVhoquvY1tr4JFHf0rwx9Pg/Y++RP4pfVXW9GxTS7lv0J8aQB1Y&#10;s2ZCadeRdIbgbWhATW0UHnHoSHBYOBl+AsRzJ07vaAkR3PFVCyN5vKD/harzh2L+e0VnrSGezj1a&#10;9Txd+diVmd2TmeS2q97BzeLXW/uIpysR8XSKlNvToVposa7nqSee8gUj9A2Gf60RioVGjNSY+21G&#10;oQ64cKxFoYmn8wLxdHlQg1hmjGK4WPpbRbNS3tq9AVk8Ddb8kRGLYV5oTr3MKXKrUqGeEIsliwqm&#10;I1r9wTIF97lmeeHk/TsC1OxIIi74J4ZuB61ptxpKdvDlm/q98AWjvBs4g85sOQ08Lb988VXebxUR&#10;T6fVv6dDPVNNIYxu9fybrYEIwoVqfF4tyB2N+Z1krLMtnCDMK0MtJTv7CeeZxYy56jpTPZi+jT+k&#10;ZSVXkSYUJcznjxd+jv/xr089cQoXfuHVme9+OGzw0FwuDJkYTTs9sKjxSq1hGQZu5mBmbkdLyFy3&#10;FAGM/lAsmep3lp7mWgoQps50d/XRjePncBd1e/VaE7U2Q6JiDY21S+/CjYYiSb6TGkE8nXu0RvR0&#10;c4dOjI6NcM9Vv7x19RcE3Sx6IPn11j7i6UpEPJ0i5fZ0NC7yByM8TcwZ2iqeTDlXhxQUOXRkkcaZ&#10;xWYfY+Ba7FZFoYmn8wLxdHlcvviqZpOkScvpKPzQ6rz/0Zcai8xC4qRZ3jnEZ9FyGqLzhWavN7Vn&#10;yjIksHTWV87TqarPTHdtK+nVsoRuFUHeK92IxWOLKMJol7gK8JfImP2df5p3Bw1wc4tNfV0+fTYe&#10;T/HTxmz6pbz31D1dT+8g37yuaQxPh8n+iYXjz/Av/wYYabYGIr57ywXULG3hBFIyzR3+uROnNZuy&#10;A3RFdGkEXaOzqlvfStUE/CEtH/TddXtriJ9/sC1GLxMC35RWn58mzJIOPPOzPQStEEt2/u6TW7y4&#10;xNXrN1sDYSLV3sNfFwbH544StB9zzQcCuautehVd3mjAnO9pdnzOGCF1llF19PoltrcE+Yals/Ls&#10;Gd7gilD7qOT/ou4EXWB/bWTvcsTTuUdrUE/X09fLbVf9cu6lpwi6Wfxi6wLxdCUink6Rcns6AuMo&#10;u0AGOzC3XbGjIyEP+haY+xLJ0vQKkkimuE3wFq208aoAxNPlcevzjzWbpNHergHncygITjKvJ/NU&#10;1rw02IIf5S1MJFIFYyvckUnvGhnu4DLOgd6eBG3Fd1VdxgfTi488iuaiPy70V4ZugZ2GA86/PTjU&#10;53WR+rp3Zn5saJyfNoI6eadVR9HTefU01RTi6WoZ8XTi6TxBPN2GeLpS0MTT1QPi6Zoc8XSKVMDT&#10;IR7BbgjkQDY77QtGpKBEKXT1DvX25ifZFQRfPS2jSzxEE0/nBeLpOLk//Svn+ehiPjtXYpRuLk6K&#10;1Qbls9HR/9oVLqCPuDfPk0SazdRmJfLDe7lX8YlHhrmMs+PnT4+W6WRKxB/Ib+EfB8ysbc045PLn&#10;hTSawZ6L+ktEL15L00oL+3oGeI9VRzydVs+eLpfv2RosmJpnnpeN76QGwZRt9KIw3hX0tkGC5ET6&#10;x2ndOPCP8WRXiz8MdcKbwmBg5AG0SbE/+rqDvv/gBxjLqdzojR1LdhO+YPihuZ3c0Jn57383h8oS&#10;ecUlrl6/SV9xk8lugr8rDDCzKnHwwLz5HNLpSSx3aDcYOiIYThRrvrq7+sYH0wQ/Jdxcfkqe4A9F&#10;cV3tHd3FnvOG/oghq9r5EVvfespOLi3l2c9aQDyde7RG9HR0OXRd3HbVL6dOLRD9Q2P8YusC8XQl&#10;Ip5OkQp4uk19COQipI7W9wWjJY6rm5lDR3IxJg6zp9tBo1m7IauHaOLpvEA8Hceu5OtzJ07HEil+&#10;aHUemrWwOXw2Os1ec1t+ZF6IacvLkWeKpNeiKkj09iRqrYLE3a0L4ZFxdCMslxtwo2rels8bCJAV&#10;W1Rwd66drUzx9HjmwOw+3mPVEU+n1aenM08lxr/zm8mrc1oXtPja8oQOQsC2twRVIgHpSjEHn7Ny&#10;wt3n70/PyU29oteWjcSspzCbm5nd1hIghke7uZjjfPiHg119HUZxic9uf0ekugf9wejXVz8g+LsC&#10;4F3H66tevJArDjZ36IRD5QTznHQqdyEPuFfN/neag5k5nz/MNyydgwfmCcxA2t7RTRR7/opCnD51&#10;3T5lRTyde7RG9HSI//yn371McOdVj4yOjRBTs0f4xdYF4ulKRDydIpXxdDRwcjFL3eZW9uvZ59f4&#10;OERwBuM05+gSSyoTTLcpns4jxNNxHj36sGUUQOmlJEZGLbJWvfV0COLgJ186i7OH29tjXMbZUbPB&#10;dHRz06PjvG039d8YHLJfYdwsZ7Ljyctmikp9dSgikYx1qkzi7oB4Oq0+PV1//zDRGog4zJqN0aVW&#10;P2F0G1tKRbv3p4UPX3sLd0o93gpe0lnVJTt7CYcH3CvoEEiftNQ3//DbKy3+ELzbn77OV3J2oA4s&#10;ikuEYwnCF4g4GDpqQ8LnD6dSFp3BH4rROJE3kRlaoahcVw4KgFj+Mb27NdtmWePRqP/ct90Hij2K&#10;4RmzMwu8ccDFK5+Goh1ELNHJ91BFxNO5R2tET0fQdSFXlDuvegQPZ8FSSjWLeLoSEU+nSGU83abb&#10;wq+buS9Mj/qCkavXb/KhiGAHaryOscAfFRxSw7xFE0/nBQ3j6VCi4YP3bvBti2XtxRfs6qVqRQZG&#10;5UGb84TW9NiEeeiITH+7OFatep6uJ9VTVKXXtkh4bHCU76e6QLbyNgSrKyvmyrkcy/kBNwt5Otpk&#10;ZHSC9wdLqJ9bFpFApliJLz3xdFodejpDGTxxZo1/4Qco7UrUkaS79cdPtrcEieNzR81dfXwwHQrF&#10;CL6JM6FIEtPVWdq66dkFwi7u1Svw87CDfvKHYrTC1N5hgvu4gnT1ddzf4if+z8d/xt8S4KsrN1FT&#10;NcJqkqbTk0SLP+wgfLMzCwSdpGtDB6jfGhnN/CTv6gHCsVgHwbf1CgSi0k3Xio+tMySygw0w5Ljd&#10;7a4K4unco4mnqwfwF9HhyaxxxNOViHg6RSrm6VBuz4UAog17ewe7eoeKmh6oyaHm8gejLqxowcQx&#10;D9FKHrIKGw3k6e7oFsyTLuFQSmJsaPzQkUV+aBUsi71uMvXjYHyQ08qfL638ng6S6OdPj3IfZ8n+&#10;h/q18qTflgJdRTLWmR61/QXCofGBZb3dghvS0N0XjPIuYcmu3dPz2Tl+8khh4921KMTTaeLpagbx&#10;dFzDFUQ8XVGIpxOKQ2tQT9c/NPbII/sI7rzqjreu/gJ/ER3eYjWOeLoSEU+nSMU83aYe6aBZjXIL&#10;oqfNykR1quydyX0vcdHOcKmWwSblQPNIyjQ54uksoZ783InTfFyxvHCyq3eIH1oFy2Kvm8V4OnxU&#10;FU+HMDTFyelOPDKs6cX++H6qy/G5o3RneQMaILPV4e3Hk5SBw13b3Bq68y5hiS8YsWw6OvkSi0hs&#10;iKerQ09364+ftPjDI+kMwb/tA+Tfof4p30PNMpGehE4yZ3nDR0Px8E2cuaUXgUXpA17D1CjT6fCA&#10;lwK9PfAtKJFM8XPbMHkf+jqKrtieaucmzgHkvb727EsEf0UAasz+1EAgGA3opX7NJ4AyrJpjseAn&#10;zuSmrtOKSTp2JhbrsEt9xZ8V3G6+YVGMjY0TDvs5ubSEBNgdPut8ZDv6+4cLFirBRHVwgnwPlUc8&#10;nXu0BvV02ZmFnr7exqj6eurUQiTeQfDLrBfE05WIeDpFKunpNvWyhpZjpIJgELV3RnWGoKbl7PO5&#10;r2g8NU+FbHbaXW6yOzTvpEwzI57Okuzu7MGMRUwTxhXugnMti71uFuPpNm3yXmlYaEwlWSZP99yJ&#10;0+FohCs5DiTd4uxhvpPqgvG/88vNzoQauPN06nmvV6/n5myyjEOkse6jRx/mfbUoxNNp9ebp0unJ&#10;1kDk4pVPuXgyf+endWpHE6gAZ7S8cDKvaE882tHd1cfXV4R2i6n97bRmZ9eAi8wMFegrENEaCFve&#10;BToxTFqHiGz6rkXQXWuLxT/69BDBrZyZZ362h6AWOzK1n78cAOqo9qcGUH+Dn0YwnIDE5M0C1i69&#10;i5BMD6MyEVJH7zS71xpRyh0H/lAUlV7pv9TUlpVeMdfeDl/o/h2Boubdc5C/gJZTuyFWkW9eecTT&#10;uUdrUE9nCPh/+eIyN1/1RU9f79TskfotIrEunq5kxNMpUmFPh7GQi+IGm1v1DaSmhAOQdIvHHuWt&#10;VxDcGucxsLdo3kmZZkY8nSU0tEjGOvmg4q4+RZ271widv6XiKd3T0eDQGHmWydMtzh7u7UlwK2cp&#10;6Q7smeF7qC40fPUHItk9U7xJzTg3/iabTFBxQ7pBinUklmwmp7urd7zLF1/lfbUoxNNp9ePpoBs0&#10;x+gnlOzUSk5RrDzdXX3xaIe5h8PZ7WgJWUoWdYx0S8t2Qz3cjz/8vbdRdfiGqdmHhvlC0a7eobxw&#10;7KvXb/qCkZZAG/HS2l6u58Dq8z/G3zlIurt6BVViu178gZ8A2sRZQdDg0R+KWTq+UmjxteHc+Dm/&#10;vLxK0ImVeNMBXeMOXwhtNTY2zlfY0IMuaR3E1lk2FMeQvw41Jaiz4bieXEiJiKdzT8GHpE4RT1dT&#10;iKcrEfF0ilTY023qhbScE5ccWDz2qOZ2jN3wII7D3e/Mf/7P7xLJlKWDKB+ad1KmmRFPZ8kH793Q&#10;bKaoy05k3EXmHl5YtHxGLD2dXVyqZuXpaHNj0iVkbtrNB+Sa0YHhqT09XMyZoRXo0E8dWeKbV53+&#10;1EAikbJrVXNLOteRoL8+lj8UOXg63BHFvzs0jD9oPznd99/e5n21KMTTaeLpagPxdHfE04mnKw/i&#10;6dxT8CGpX9BB67qUxL98cZnQ9LlaHaZrrX3E05WIeDpFKu/pSlRCB/bPa8pDpuYBXxYzGYv50VUo&#10;RZ66RvNOyjQz4unssJuijhbSw8KPXpCRUetSoXmeDlqHyzhAZ8WjVvOyNf02E5yVwujAsEOx1/VX&#10;Jnp7ElpNzkl3Vx++UpuoDMv7+gYdfqtAHQ/L/WAGOr58U59Z1ReMquRK0zq0k/WV8/wSPJmcbkM8&#10;XV15uliik2iLdfIv+QCzrWn2SqI2MTyauat/deWmzx8mJjzKHDSqJfCpxvuH0vSke1hQgt69vkBk&#10;YHCY4GcyPj5JtAYi9EWL4E89/N321tCx4xNc0v32xn5qq1RHN8HfDAbdHb3oDHaiMBxrp7Eh70Vg&#10;4fgzME2K6qooMCufZpPRf1dPdk6lPMu0xVx1mp4Da+kcoepg6/inlmQzU4SmOxzeeiAU7SA6S87h&#10;LR3xdO7BPXa4zfXLzvE9xOjYCPdf9cKpUwuYnI5fXX0hnq5ExNMpUnlPt1la9uumqDoGJF1v72DB&#10;YBNLSrwdrtE8lTJNi3g6Ow7M7psez/ARBY006ECXfv0bfgLO2Hk6zGqU17ftPF2e1DNvYvi7qT1T&#10;lpELpUD7f/rETm7oCFre6g/GY0nL8MOq89yJ0+bGcYAG27Tm+q9e5x8B+tthF21nDmnMgzY5vKBU&#10;IxgzD/BLuKvHAx57uNTJ6Tb050ilYLF4uqoDk6U5eoFkqj8USYZYTc8aByU+82oL0CsLnk7Rm6jg&#10;D8VoNMTlFELqNBvn7gJ6LQfbrMPQaAmOtXz6LH/QzKCE1+h4P2EYOsIXbOtO9fB3gpkjUzmXhzoV&#10;vB0MMcqVJbh45dMWf5go3/RquLl2f5heXl7d0ZIr78Ab0DUXL6zdvyNgFzeHY8HWqR+XnjWH2f2o&#10;X6FrVT2kTjyde/DOdXjt1i+IQdPqOfU1lmwn6jrjFYinKxHxdIpUxdNtbgVwuf6OJarOoERJh+pm&#10;rsMbS0HzVMo0LeLp7Fh78QXNRpr0dg2oyI487DwdL02g2Xs6enflST1gln2rKyv+QISfdinQKf38&#10;6dE8Q/fffjGOMLrF2cPmio21AzKqVCTdZqGkV7zr7H6QsLsvcH88iMaSXbunsxO2atiTvq3yHN0R&#10;T1cDBMMJS8dkgOgnuynzaxYjtMqs9VGf5+TSEsE3cc3FCz/OyLR06qy56Tq7BuiV68n3FnohEJp9&#10;GJpxDu9/9CV/0PJYPv2jQOzsTr39Dwd8wTbCHwp/ffUD/loAR6b2Q9I5PLDhWDthV1hjXS9X2hqI&#10;oBQJ39wTjFq3liF1uflD/RHEwfFtXUOXg/oS923P9S6+Aj079FEkmiT4pxzkocPH8WYEoWiHh1U4&#10;3CGezj1a43o6EIl3PPLIPq7Aap9zL+W8jGb/g0MdIZ6uRMTTKVItT0dDphLTFkTV3dkK39i/f96d&#10;pNuseI1XM5pHA9cmRzydHd9/e1uzSUJcXjgZS6T4CTgzMmpdggATG5mXJJIpS6O3ae+SsBM8iT/G&#10;hVmduWu0ez3df/vF+APjXbSwN9Xr+Vx4XnF87qimLOmg4eyafVNveYd3nbnkrhkkvfLOwEHSq2Xi&#10;8HMnTtOheRd1gcpzdEc8XbWB3LEbLaL2K+pL8m1rHARV5cVVjQ+mI+WJCuzvHyZQMBetB79JL8nS&#10;Z+pAIjwxMe50I8LRdqKrd+j9j74saOvo0SN8wcgOX8gfCjtLuteefamlNUT0pwbsHtiCgZk05tXs&#10;Y/G8xR+I0GuZX8hd/a/q9pYgKtXyDUukvaPb7hqN9slmpviGHHQnc4/KAyF16jF65UA8nXsc3ryN&#10;gXi6WkA8XYmIp1OkWp5uU/+GREMXh7mECoKyEu6mhG8A8MttKQ2In5Ed0sTKiuaplGlaxNM50Ncz&#10;YJmn8+Frb2nKQVIGSzb1XqHVzNHBdsmtm/ZVJjCrneGk0qPjlmfuGm3L0z19YicMXSyWtJRKtcAP&#10;731BI39zgxQkm522FKDA2eJhuG457KfdPrh7mncGDn41sQxLnB7PHJjdx/unC1Seozvi6aqNeDqv&#10;EE8nnm5DPJ2gjsObtzGYO3TCFwz/27//PcFdWC0TT7bvyswS/KLqDvF0JSKeTpEqerrNrRAS9ZEY&#10;B3sY3jmpMsl3I4GZUJ564ineJorAF9gNXCuA5rWUaU7E0zlA3+DtEkhdpL7S+duFACeSKXOoHf3b&#10;0ugBzUaOm1Nf8WazzDByB+1tZLgjHI3QP8YGdtasobuL6LNAJJFIqU+MgJ8c7HKNN7dmWuB61PjU&#10;7s7Gk6mC/RbYJb3+8F5O416++Crvny5QeY7uiKerNp1dfQ7lI7IzC8S28hiNsjI2Nu7zh+m9ZLya&#10;jHKfdnmjJQJdsq01SINT1JTwBWyFe7HQU4+0Sn5cM8hN9oWivmCEWHvlMn/i8qAvpXR//3rxKYK/&#10;E8Brz760vSU4PZ4hkDjMD72h96Vkqt9hVrXJPbM7fG18w3KQzUxRB6B3Gv9BAi86TbdpfMPSgaqz&#10;7GnIt71vu9K8cuhO6FG8Mde3JvtD3Qm+eWUQT+cerdE9HX7kQUEG7sJqFgTTWRYGqkfE05WIeDpF&#10;quvpNvX01VImqtvUfZM/GI0lUsVGx9Qp73/0ZVfvkC8YLcVvfvPVF9Wals5A81rKNCfi6Ry49fnH&#10;mk0CqYuqrzQ8s3tb5mWz2iW3AnruLMNgUXLUCBKhPXgYUkd77kn10FV76P68hYZ5dHrJWCed6tOn&#10;nrRzahw4TcusVYDfJOxemA7z1iHIUaXkiEPSKy30Kul1Q+05uiOernrAK2lsSjUDRD9pZdMZZQLX&#10;taMltLxw0vzM+v0RwsNan5aMjY23+MPDYw8S8WRK/eXgQDo9sb01pD4/IF1+Z6qXyN1c+2dw78w8&#10;QXt+7dmX+NsAfH31A8IfiBD054lAjr/lQdGXLLsTxryV7Et0PttbgtQHzN3AAIGWPn+Yb+gJ7R3d&#10;hGVZCUIPYCygXEE6PUm0UuOzJgXZmQXU5eDbVgbxdO7RGt3TrW8FFWt1UlACoX+xZPsDDRFJB8TT&#10;lYh4OkWq7uk28ZOmfaSDCjSy7e0dpFF3wYJc9c7aK5fpMul7ailm05gcsJQ2Lx3NaynTnIinc8Yu&#10;9RVT+6tERhi8/9GXmk3QFlJfDRNkl9wKcmUighG+fPPeuDxoO68mj6tlPUfDVLpHdLHULIuPPFpU&#10;Ohsi6Sy9J6C7QK3q8JuEw7x1uI8qwdr0p8dnE7npYdLrhtpzdEc8XfVAGA6N8PkXe5CdWUDaHd+2&#10;lkmleoh4tMMcSFXWVEcztP//st2/rSVIvPD88/xRLYrVlbMEdSR35QLo/tK2u3ZPE3kvB4w7iMWZ&#10;I/xVAL6++kGrr43AmmBbS2BHS4gf6+CBeepLSJTmfWlyzyxRYZ2EmEpE1eVdGgIttbJ5wx9lsU2N&#10;VyTAojYu35bvR7OX6avn38R9sRSCFUA8nXs08XQ1hng6gSOeTpFa8HQYR5WujTBdHf/m1BjQRR06&#10;skgXmM1Ol9hQNGQtMYbRE7QySJkmpJE8XVfvkOfDb4fU1+xEZpfa1GMG3b2DlqUkNrcyK+GYEIdl&#10;afQ2jTIRVqmvec4oPTqRjHXy4VC9Q1d0/dxlGuRjEjpias/UhbVzRb3ZaGV6GWr2gXIAIdt27g/B&#10;dHZpdLQ8llSqN0Jd92DWVgd7lfS6ofYc3RFPVz38bXFico/1eAQpdZ6XxSw3qJKp3Rsxir5dmfTA&#10;W3/8pGVLbG1vDf705OP8aVXkztdftvrDBO1qsH+YH0uFixfWIA2j8U4jkwMzVKJ+K38VGOwZe3Db&#10;jgBx4NDYdz8cBv/973I/VHD3FE92OfclZGjyMywfCKvMi6w0Mz2eicU6+IZegRqv+LE576P2ju77&#10;dwQIvhUHCcW8YQFyjfvd9pASEU/nHq0JPB3R0d1PjI6NcC9WazzyyD7CYUrIekQ8XYmIp1OkFjzd&#10;5lZNCbsZgtShoa8/mJtDpKgwmdqHBl2xRKrEXFeAOrlVl3Sb4uk8opE83fDOSc+H3w6pr5hWqeC8&#10;4GaWT5+1i73KC1N1KPm6qQcRW4aAQRsZOZjIT7eMB6wvrp+7TK0NMYfMVqKvJ9cI9NK2bE9nIDSp&#10;ke1kKChYKodOIGGfRpfN5kJmeDfIgwbqdJQPX3uLX7iHlV6BynN0Rzxd9RBPVw7E03HE04mnEyzQ&#10;msPTrZ5/E2GfNT5L3aVf/g1e3E+cWeNXUb+IpysR8XSK1Iin2/Si/CswgixozF/UCLw2+ez2dygZ&#10;MTY2YRcSog4kXemyzxM08XReUC+erqd3sKBfKIenI7K7szRy4MMJwh+IFDwrM/Q8+oJROwFn/N5A&#10;jyo9aw65lphSzVIPwRwZ/4vsV8uJz2qc6+cuH587ijqGID06Tle3urJy4+1rltdeENoKc/8hCM55&#10;J4rz1jlYvHgypTKXAr2ie7sGeAsQdPn75zxLet1Q9nTI0f7gvRt8D/VL7Xs6w2fRAIp/sV/XS0lu&#10;a81liebpmBqnLZygnkyY+za9VFsqVb5gYGCYHvl//cM/E8cXcpkTbZEE8Y//8DZ/bJ1JpXoxMRy9&#10;nUqZSQ030ReKtgYimJOOzmqwd5i/BMwczMy1tIZeWttLGJKO+NPXh7V765kauZl2w1uUJdV0u8dP&#10;r6xMpCcJv986UB01MVTyT11zcmkJ1553COMBVEm8RVFm6A7evAvHnyGqlZ8uns49WnN4OoC3wLmX&#10;niK4I6s6//S7l33B8AOZ2UbKeAXi6UpEPJ0itePpNreGVaWruk19AEZDLE2f7rd+02Dp5H3BiN+L&#10;MLpNPS9PqxlJtymeziPqxdNpCvPxl8nTrb34gmZTO3X56OOxhFJio8FjJ22nM9vUI+D6+gY1PT/d&#10;+dVql26ZN9UdsfhIblzq1UR15ebD196isSgNgzU9Yo5Ofv1Xr5f+GwPtBD8zULvRq6zgDgv+NUHo&#10;olFgl/Pxh7+nPRQsT+RQQYKaQvNalil6ujvlme2xutS+p8tmpkLRDoJ/qwfJVL+7OdGqCKb9oveP&#10;8QrCvzVmScoBdA8da/X0z//3f/wvcOPXf59IpIjtraGpqZ/wh9eOn558XNPDqwk8nup1JOygG4pu&#10;mWrv4S8Bg+dOnCaw5p++zok5s6cjHprbGWiLENgtnF3ubFkvMsaJnV19BD+lcmM4RMv3HjE+mMYN&#10;4tt6RSSaJHjoHGpNKBaUyEUj6sWXefMa4UpVmaJOPJ17tGbydMQDmVm8Vv7pdy9zU1Yt6GQg6Tq6&#10;bGNW6xrxdCUink6RmvJ0mwqDq6KgYbBPT4NViYmoKc4+vxZL5Dzj4rFH7YxAUaBha0fSbYqn8wjx&#10;dCr46SVglaSD1C163PjJ2PHZ7e9ijnUJNvU3TzyRy+50iNVyKF+Aqe7MH+UmWQtELDMrawcasyF6&#10;rq9ncHVlpaBKK8iNt69RK1FT41toNjutOIedyt+Rvr5Bh4zXTT1nVmVyutyvKYGI5RyCBzNzfT0D&#10;vDeWgng6rYY9nb8tbjfsN0pzqgz72zu6yxqOVBQtvra8eGTE1rWFE3xlb0G6K5HeOWFIOjNPn3iS&#10;mjTYFideu/i3/Ck2uPP1l8T2lqD5Wnx60mgpeaPvXHuD9pmMdxL8DWCAORaIXdn9rYHwY48/QOR5&#10;ug//cBDrjI/ncqLh4EbSGd6X1vWkV1rz5NISwc+qMqCuCL9Y8/WW6EAdgGDVWOicIXZVHrSCYp0+&#10;KqV7uEY8nXs08XQ1gHg6wRnxdIrUmqfbVBtiqUPDMERhxBIpGo3XfmydYej2758vfaALaird1UBr&#10;uGFkVRBPp8KjRx9OxqzHUfPZOTouPxkHMB+ZZTScmYGBYYf3GOK5LHdi+dH83IGaVXU0KsOscwf2&#10;HXA39yVd8o23r63/6nW66mx2GjGJRCKZojZU1HMAgcN25T5AznsWqqVD5/DQ7Dy/+3nQ63r56OO8&#10;TX547wu6X2svvsB7YymIp9PE01UW8XQOiKfjF2u+XvF07hBP5x6tyTzduq7qYOtqJAEWhg6SrpFq&#10;R5gRT1ci4ukUqUFPt+m1qtvUU8ngqnzB3HRUNThv3We3v1s+fdZzQ7dZq5JuUzydR4inU8GhmgQS&#10;uAqeWx6YMtz5sVpdWfEHI3y5eQXaieXD/vSTub9feR9B1VleRbWgk/nR0Nm8tWjhjbevmaFGo6uD&#10;j0uPTST0CQoMaAntij51MYcdHQvBd873Ba9Eh1DHTeWkV3QDy5RqVJD4/tvbvDeWgng6rVY9nTGb&#10;mOWEYnOHThAq013BPlRXwQA4rLwebiRvlk/BGAwMDPsCEeJf//DPXNKBj278Lr1zgqBTmpzYBR/H&#10;n+hkMkXEox3m0NeDmbn2ZBfBD10Q5H6GQrH+1ADt0zKiFuBPTKK9h6CeMDV7OJqME3mejlh9fprQ&#10;dPdEXYVYOP4M70vrmOiwJcjPqpKgo768vGqZ/Up/F4hUqrxZ3igcwZfv8IXoI748D0xRp9lPKDm5&#10;ZzYUSfINy414OvdozefpgBFYV93KEm9d/QUMXQNLunXxdCUjnk6R2vR0m7qqw4zsxQ7VHKBR3FNP&#10;POUPRumS987M10hN2Eu//g2djC8Y8QWjdmNd19SspNsUT+cR4ukUye7OjA+m+XCCGBsaLzak7o4+&#10;UZ3zw0XvLucVNvWgLbsU2oRVdi2eaMtxUYWhoTu1p6bH0JnfWuu/en3x2CKdOb3A8aUxD1yX4eNQ&#10;VsK5bKsK+JNBO3eOklN8JdJq3b1D/KbnEUuk5rPW1XhpjOptBQkgnk6rVU+Hue3593mgXj6S3gmW&#10;6qHC3PrjJ9tbgsTxuaNGr85Fifojg/3DriulqvPjNP+nf26emc4BWs0XiKCW6+rKWfPjPDX1E/Sc&#10;vFk+jbAvfvSCBIJRglrDUtODD197i/AHIjB0AGGVuUt7fpqrOuKxxx8w3pZ2/mgknYm70ove0t3V&#10;Bx/Hrx3+ji5haGgEBY4Jz9WzEVKXF1WXzUzdt13pttamDxVP5x6tWT3dut5fUVlidGzkX764THCP&#10;Vib+7d///pFH9hF09AcysxevfNrAkm5dPF3JiKdTpGY93ea9xRP5p66hwTMN0np7c3lVNMo6dGSx&#10;YNBEOaCD0qERQNfbO0SDVQ+N5KZ+mcgdKzgirRZaww0jq4J4OkXwrrMcU7kLqSP+6/P/l+YY+YuQ&#10;Mb7cwKHkqN1HKCthHjxXnuWFk3QOfb2Dhl/7s16JFW6O3jyLxxbpzeOJgCsIHQJhdHRQ57eooqRD&#10;KY+CsxY6BNOtr5ynj259/jHvhyUink6rVU/X3z9MX9359/n1rSxFTY+S4xvmcf+OAD1BfHmFQUFP&#10;whwpRq+d7S0VqlcbbIvbpbva8a9/+OepB6cIaupUVy9i6/7xH97e0RKiM+fvTMxPqhVfECOV6kHj&#10;OExEgMx3fy4eMLr2+j+a+8PU7GHCF2z78A8Huacjjh3/cVJO3pdAayBSlXzMPIz6qnY/HdHlt3f0&#10;0F92oqt3iNbc3hokOlO9XnWh9o7uHb4QYV6IE1NJHkd+sd2Ta5SSUMmi9RDxdO7RxNOJpys/4ulK&#10;RDydIrXs6TZ1VZdIpgpOJOQOGozRuA5lYX3ByN6Z+XJPYEc7X3vlsqHn6NCLxx4tx6XRPumLfpna&#10;zSu0hhtGVgXxdOokEp0HM9bRT+5C6u7ossYXjNr9nLD+q9c1lr6aRzY7bVfQAAUl+OaYGWB8MO2Q&#10;bFUmaFyKYhHm6fPoMv25ytS5OfX42ZYPw9DRfwsKQUVJR9DeRkYn+L3OwyGYjm7N2Gia98DS6ekd&#10;FE9Xm54uHGu3nJmOeOLMj+l1fCszxpRbFZYCgA4Nr0H8369eoNNAiVJ06a+u3ITVygtcKgcT4w8Q&#10;zumuzqy/coleR1BC0Xg7nTZC2/ijirn2igoPpJW1ewvgcujNTLsNBGNEnqRb170t0d7VF03Gf3tj&#10;P8FD6mgYaCmPiprosAJ0d/URdrHqywsn6T7SV198tcYEL0Q03km3xpPkbsxGp7FE7B2+EP1dLqi8&#10;EYvX4g/zpgbo8xXo9mbE07lHa2JPB1bPv9nR3Y+nYt++qQrYunMvPRVLtiM2denUWX5KjYd4uhIR&#10;T6dIjXu6zYrEhX384e9XV1bGtqoKdvUO7Z2Zp28SBbWCClev36SR/KEji/gtUdOj52g0Wz6DhjEz&#10;NVr5DuEJWsMNI6uCeDp11l58QbMJgHIdUndHf8a7e4fooaPXCO/nqITAlxt889UXMFz8I3r7WWa/&#10;bm6FGydjnZaDzzKRm3MtEOnrvefdYtRtsFSN5YBajJoafxdUDB2dmMq8dQCTBhbsCQ7BdOhLZXq5&#10;qZwbKN85VAvxdGVFPJ0i4unMiKcrB+Lp3KM1vacDiK2LxDs03dYRb139BVds7vi3f/974m/++rFY&#10;sp3QmiOGzox4uhIRT6dI7Xs6gFAI+m9Zh4KoOUgD5rGxCZ8+jZ2m58YO75w8dGSRehSNzWiM5ACt&#10;QKvRykaQP6Ad0jh2/Vevl/X8N7emn89mp8t9oNLRGm4YWRXE0xVFOULqAKaro1FBnjZC7JtzlBky&#10;Ri3XQUEDO4vX1zvoD0SMsXT5oGHn9HiGzmTxkUfNJ6AepOYaagGjAAW9RaHnqLno0Co/RRQVXAz7&#10;eXhhkd/fPAoE0+0sSzDdhtpzBBrvBVvjnk7Ti0jw7/NEdmYhHGsn+FZmULdBcV4tT1h59kw8mYLP&#10;QtuCFl9b3qRj1KuJUCjGd+Itf5naX21aOjv+45tvjfoSrb42y7zXu3omL9HWFudnwoGv0ezTPM3N&#10;ta0l+Ne/+BXB+wOgIW3f0Cgu9qG5neYc2MGdfXaFg1GohDYJhqORWJKorrDbN7eP0NjcfwDJv/TF&#10;OG8agc9uf7d3JteSxOGDh/lui+L+HQEiLxGYXvs8H5aDnNZcf7OZCpDG45hcj29bPsTTuUcTT3cv&#10;S6fOdnT3I8KOXhtwdudeeuqffvcyF3AOvHX1F8Tf/PVjo2MjeHRbAxGUml279C4/bmMjnq5ExNMp&#10;Ui+ebtNUWUJluOUJqFRII2QaHI6NTZjlnQNYc/HYoyhZaDn2LgdGzIjlkL4G0RpuGFkVxNMVxdqL&#10;L9CwwTJdtJSQOvD+R1+O6MPCvCCvRC7DfZE/AmZonWx2mi/f3Irw4hPVAUxXR8NCy2GSJ3z42ls0&#10;aKfXr/mi6M0G/1UwnE0d45eSA/vn8TbLI731gwff1hLjr4bKexix2yrlIxyC6aityvpmU++iZT2N&#10;qlCzns6IgytxqB+JJgH/yFsuXlgLR9sJOmd660KjYKJe/OKYe+GY6kpjvkWt+HncXEAPLPwaV29F&#10;8dGN3+GchwZHBvuHETfHH1iExWksGosDQ0csL5zk+zE4mJkjdrSGHpw6wHsCZyvqJXcvUAf28NF0&#10;MBxDgWC+Ppb7QjGcDKDxckdnD3Fyacmred9UoGNtawkSgVDMLqSOWiMeTxH8HYWOp6nN2+hAe0c3&#10;4Q9FzQuNODuVBtHsJTtKvla46qt4Ovdo4ulsWLv07sLxZ/qGxgjz62N0bGRPZpI4dWrBDC2hj4i4&#10;HjEHIvGOXZlZu7rmzYN4uhIRT6dIHXm6TVNkhGV+WTODXFca6ns4Zi43WsMNI6tCI3m6Xbun983t&#10;59t6SyLRaRlYQaSH0l0KmsYZukzYOnpZXVg792e9cI1WKKTuhl41wu75PbB/3iEijJanR8c13daZ&#10;R9ee8NyJ07Rn2r85RJfewF79akJ7oPahC0SgnKYXhM1mp59+8il6rbn+qYPOlnai6Qm5/FMOJJ0v&#10;GC04RSmt4AtG7LpQWYPpNtSeI9B4L9ia9XTIFdXsZ/3X1FLnLMOCPOfihbXtrUF60RG8L42MTBB5&#10;ziUe7UBJhPKFbqE2RYs/TG0VT6SIb/7nv3D7pk5fzyBKsm6YYvQs3Trh84cd7g5CrlpaQ3BwfHMD&#10;ei3gQIG2+OSeWd4THFg9/yYcXN/QTs1eNSAflvZPqz2wZ4agDWn0jeU4OrwSdSQVRVUKoUgiGu8k&#10;Xv7bdc0mF9go1mFXmWfvzDx1yFKKkyB/Vrv3ixDtDcdVkcvhWLulFV3XxahKMKy3iKdzj8PD0+SI&#10;p/MQ8XQlIp5OkfrydJv6aArTIaXHJtyN3xoMYzhaF7muZrSGG0ZWhUbydPTSHh0tEHJSOg6z1GFE&#10;YTecKIqr128+NDvvC0aRodkWSczOzPGnwAy90xLJFF++uWWRaFcOz/iNt6+lR3N+MBnLicjShZ2R&#10;6/r0qSfvOcpWcVV+Dop8rE8JSq8sv14fNhdBMzaBAGSHC1SH9oMCRIqRd4akU6n9Tb3U5xiSWdbX&#10;mspzBMp9JpVHPJ0niKfjiKdzh3i6MiGezj0OD49ghl4c0G3UxXeO7yH6h8bM7MrM4pVEUHtiaky+&#10;n+ZEPF2JiKdTpO48HTCGYU0eWGeUWVQcjtYUWsMNI6uCeDoXOMxSRwMtXzA37zU/PRfQfmhw8uDu&#10;nEnXdJluFzG3qWeSavZ563BJhLPJ+rHGQs+PsWk03l5eOLm+ct5yDnUHXl5epWF5IvGXEF36B2aj&#10;S49NuAijQ1wh7SGhl9imtxa1Bp2qi1054OJ3i6Ik3fsffanZJ76VO5huQ+05Ao33gq1ZT4d55ULR&#10;Dv5lfl0PYtB0WeDsC4rSCu6Ab9rhC+2dmecd5s5WQremV10wejVKAXSk+ohgOOFapjiDtE1UC6SW&#10;JLa1BH/66ONcwKnw9IknNb3SgiEW4RntpvKcHs/Qu46f1Qa0ZkuQsMvrNKB3prYlZMfGxi2rQKhw&#10;8cqnmr1qgI+zk0q0LY27J/fMEi3+MGFuBG+Bm0ai9B3d8GISQ94y8Ju0Au9yd/S/ktF458DAMMGP&#10;ogIcH392IL4L5psT8WSXnVdVLALjLeLp3OPw8AiCV4inKxHxdIrUqafbNAXW9bGJ25sBGo0jqkV9&#10;OFpraA03jKwK4ulc4BBS98N7X9Cg9NCRwpUEioKGImuvXB7R490cSqM6FJTYVFZ1xsq5wguPPIqU&#10;WJCMdWIoRWNvMLvrJ8a/AX1Kq+XO85FHaSfYD5JS6b/F/iTw8Ye/p4syclrpreW5mzNANm4imVI/&#10;Scyypyjp7uhTKMbj98yvb1CBYLoNtecIVOBkKkzNejrMPWfnZWjAqPKKLmo6LRfQblsDYYJXy3n/&#10;oy+J5dNnY4lUf9cA8fLyKr0JgT8QeezEUyjZGY13xpPWPqsUjGtfOnV2fascanZmQSs+tu6jG7/D&#10;zHShtntKXqRSPYTlFHV3dcW2vSXIT4wara0tjrntLENowfrKeUzhZ9SNdS4h6gw6DF8O0FAqOWfU&#10;hslUP+aPK0en6uruN/clTGuoWf1hNSYBtHt3Ud9DMRN+FHXu2+7Li0X1h6JEe0c3XzmPgs+vyiPs&#10;IeLp3KOJpxPKj3i6EhFPp0j9ejqAGes0vRSs3eC2waBhM4q61tdsdByt4YaRVUE8nTsSiZyx4iOu&#10;u1thEYripljWXrnsC0btXBstdCgogRWg6op93aEqzurKSq4wji7viL7e3Mvz/h2BcDRJx6X/JX4y&#10;vffY0Uee/D9O5RVXLepts/6r1zGnHt5URRV/cMGFtXMI06Ors2xYS+iK6Ay7e4cU7zXdO82mrCFB&#10;I/mx0fIG022oPUeg8V6wNevpEAtmN85HPA7fKo+DB+bv2+5zKPZ664+f0Keuw6PGxx9oDUSIvGDh&#10;g0dyv3cSLYEIYrUIWs0XiIz2jxHxeMrYBC6mYGxgsbT4wyPpDMGbrsUfIdRj6/p6Bom2SDIvispI&#10;jcyzSHCRK0vLvmCucQi0hkEonHj4oUOEXUgyLff5w0Qq1WMczjkP2hkVT6doIS5e+RTBidQ/ebOX&#10;yPbW4PLps+a+FEukCLtYdXpDPmQTyIk4ZXQtfiBF/KFo3k2HQM+rL2GJeLrGAY+H4hMiCO4QT1ci&#10;4ukUqXdPB1DUjyhqkFaPINwGV8o/rS+0hhtGVgXxdO7Aq8/OuaSHxksvKGHH1es3u3uH/DZ1IW7o&#10;BSUcrBZUnd3mxYI82Wx2Gp7LgP4Xc8Y5nEkeiLxD2qm2FTpXrE8sFsPQFftTDX7t2LV7WjHHmVaj&#10;IejURIb3lrtbbvfW5x/znuYtKs8RaLwXbM16OkxfZZeKiPmt+FZ5QCg4OAWoH75ckW0tQXwxNneS&#10;n8zMtwQiC8efIcznbISzEbP7Dps3yYWUJlMeRtWl05Mt/rDd3EeIrRtJ5ybKjMY7CIfYuqdPPOnT&#10;DePOial4sosfa3tL0Eh9/eG9L5aPPo718SpYPn2WQCInWHvl8qEji9BPtM7Y0DhhFnZfXbnp90ci&#10;kWTk3nqgqP/rThd46OkI3NzWQIS3hmuMPNO8d5FRv5WH1N3VSxJZVn0FmOeulMkZ2zu682olIyH9&#10;/h0BvnIe9PTZ5a2vnn8TbV6wIrCHiKdzj+sHTxDUEU9XIuLpFGkMT7e5FWXWwLbOGI46JM3VF1rD&#10;DSOrgng614yNpu3SoGgkRiecN6b1kM9uf+eg6mDNHB5z+ig9NkGb02uBf1p5zNFzdPKocstX84pv&#10;vvqCjkhvQhyxWENnTBpQ1P2l4bpd+QjkBj569GHexzxH5TkCjfeCFU9XyqtePN2GeDqPEE9XbsTT&#10;ucf1gycI6oinKxHxdIo0jKcDjWfrcEXuAkZqHK3hhpFVQTyda259/jGdld3M4rkhXDDy/kdf8vP0&#10;BAdVR089LS9YUBUTdFZR3JvfTumxiTLpOdonMnbpBQi/Bvr6BmlhsUfEHHY06lbMdQVI97MroXt8&#10;7ijt8/tvb/M+5jkqzxFovBdsk3u6gwfmXb/q4fgwD53RpdGrHWY6Q6E/bGj0K6PWBD9Ksbxz7Q1i&#10;W2vQrunM0Hlubw0R97f4jx16mEu6G7/+ezoraCm7Nu/u6hsfTH/42ltEPN5Jb3gMFlSCaqm5hndO&#10;EnQU+uuAhNn+1EAgGLWsVaq51QXeejqcgyf3ywCJz7RP3kpE3Cb1FVPU8fUB2lal5oMdPMUVHUxl&#10;n855ymjzUnJyi0U8nXtcP3iCoI54uhIRT6dIg3k6YNg6TXdbfBhcF3zz1RcIUfHrk0M1kqEDWsMN&#10;I6uCeLpSePLxn/ptgqSI3q6B8mW/3jGpOi6bVldWqMUKTgmHis9VqaVj/kXE27cTxBzt1pyNa87D&#10;dfdKp62g+R5TG5abb5NDxitCLys2hFN5jkDjvWAb29NFosn2jm6HOe+5hlCHts17lU0+OEXwKeE4&#10;oWjH9tbgyMgEQa/o53/xMu5C6X0+lugk2mKd/KCcpVNncdyuvg4tF1vXTnz6P27+7//4X//xzbdE&#10;IpHqH/xxijG7NscUdZhOjhrE3c8wy6dzZ9IWThDb7Us0+NviEJ38WpypfU+HSRK1ewWugRFSlxdV&#10;d3zuqFZOT0cd8uCBPVllIAAAgABJREFUeb5cBfF0jQMeD/UnRBBcIJ6uRMTTKdKQng78WZ8sCcM8&#10;GseWKdajHNCpYjxJJ98YUYGWaA03jKwK4ulK4ftvbycSndPjTgpmqZjsyGLRVZ11CVd6CThnvwIj&#10;i7NigXU33r6G+hIevp0+/vD39N47sH/eqAxL/6D/XV1ZocOVeBT85kH7HNk5UVQYHdg7M2+X8XoX&#10;5SN2lr18hIHKcwQa7wXb2J4Os+A7eIoSPV1emVfUTEB9VWeyMwudHb0HM3PE+GAat4DY3hKMxTpw&#10;zgcPzBdb3QJmRHMM6DNA7uFDczuJ7344fOHVGV+wjdjhDx479PDxhUcJuhwjc9auzekkt7eG6Ine&#10;a1PQQBF6jbQEwkQ03sGPAugEqOkIfjnO1L6nAw7vop6eQRTJpb+hX125adTDpeV8ZYDrOrm0xA9U&#10;AcTTNQ54PNSfEEFwgXi6EhFPp0gDezoDGuZhkKbp4XXq06JXmLw5nmr2PL1Ca7hhZFUQT1cieAfa&#10;pTQ+d+K0Vrbar4B27gtGeY3Xb776QiX7FVSmlo4hvNJjE6XH0BklLPDSo//Sv+n8SxdzBsYJx5Kp&#10;s8+v8cYvCGq8OnePD967wftVmVB5jkBX71BNyazSEU8nnk48HRpN3UKIp1NBPF3jgMdD/QkRBBeI&#10;pysR8XSKNIOnAwivQ7AGBoS1EGFHJ2DWc5hxqfQBcF2giafzAvF0pZPdnXHIfk0PjccSqaIyJYuF&#10;Rn2aHhCX94zQOyo3eFBT9ka+fzlsnSG8EsmU4vnYgTceIp3xKqaXnrtUVgdohyUaOuL9j770BSMH&#10;sxZzLd3FFPKByJOPV1QYqTxHYHjnZE3JrNIRT+ehp0NLqgxm6fxHB9Pmno/53V5eXj0+d3R8MG2W&#10;d7knLtYx2D988MC8s7yjNqGRDsGPaAZ1JFoD4eHR7u9+OGzwp69z7NozQEfc4QsR80dPmc85r80x&#10;hRztx6upDNZeuQyJb6eW6OucygVyVDzdnr2HHjqw2DOYNogmuggcEbT4w+b7ws+wRILhxKEji7xl&#10;7uh/0Xp6BgnzCcTtZwVFS2qVrdVgBgnRvLXX9R6IcxNPVx9o4umE8iOerkTE0ynSPJ7OwAjiwJ9e&#10;+i5Fw2MaOno7rHUGsy8Zc6I3lZ4z0MTTeYF4utL5/tvb/mDEcurru1vVPHftnuYn7CGY04fXb4XE&#10;V385mG0dbVv6vHX0bsTbMpFM8dNTBD+TmN+6dJKeuzlgzBsQS7g3dICG9L1dA3YCd3ww3dczwLtT&#10;WVF5joB4uopRj54u1T1I2J2zmZF05oDNu9EMzB2xvHCSHg3MAYf7FQrFiO6uvmxmCiUIUBNDZTT9&#10;wJ4Zwhds+9PXf5F0Br+9sZ8+CrRFiYtXPjW24m0+Pv4A0RrwuDTQoSOL21tzU9TxWeqozZOpfsJ8&#10;OWuv/+OR48+A6blHxian73FtyW6iNRDVbJzR+panA22JHhCI5ObsI9CFjCBHtDbgvaJE6BC+YOSz&#10;2985/Ih19fpNOzdnZu/MfKAtTvCjVAa6FjujCm2qVfZblng69yi+WQShFMTTlYh4OkWa0NMZIJZt&#10;8dhi3oxI3iZebd5br9A4Fg16kYTr4YHqC008nReIp/OEyxdf1ezTG1Gobvn0WX7OHvLQbE7J5dkr&#10;ej/QS8NyAjsHzOHD9Kop9qeIvDhf1HLlqxUkT8+VNYrZfMLUkgU7W0FoBO4LRD587S3eH+5WI+N1&#10;Y6tCscq49454ugriiadr7+iORJME/wiU4ungxczd4+CRRaIt1mnWW3msnn8TCae7Rh6gDk/Qm5A/&#10;Cw4g53F54STknd+fezxBqmeYHzGPtUvvYuXV56fzDB3i6br6OqLJFGLuzBvmtfmtP36CWrFLXk82&#10;+tnt73zBiFmw0juBeO7sz1Ndfb5QlDAu2RLDtRHRzgEi0b1TK+TpRjMLmUOnDcZ/sojl9Irgd79M&#10;oFUx2uItow7qDiMAkx+lMoinaxw08XRC+RFPVyLi6RRpZk9nBioNMW5GhUFNH6CiyCBBI0xaB+SN&#10;pb/56gvjIxouYn0alNK2GDdqeoaXUa+wTCPV+kITT+cFjeTpzj6/RmMevm1lyO7JOmS/Lh99XOUS&#10;SqS7d4grOXrbIDiOP0QFQfiw+acIzAFnfpsBWoK3lrEyva9cx/ki7RRvv4rpue7eweXTZx2CO9RB&#10;eOPLy6u8J9zVQ4cqn/G6sfX3mp+tJeLpKkY82UVM7pnlX+bXdWfkVwgUgoZzMHG0wg5fiC9X4Z1r&#10;b1C7IVUT3QNhUK2BiN1pX7zyKcLBwrGOkZEJXyBCoP3j0Q5ifDC9vHASU4/Z6WwOnN2OltDzF67y&#10;g+bxQOahrr4O4rsfDn/4h4P//e/mwGOPP9CeShKaPr0dH5XTGKq/f9i4/IMH5jEfn/PLAW1Czz5G&#10;EISKEz90ZBE7Hx1Nt/ja0EStegg2dkJtTn84zNAmuZ8BgpG2RI9Zt4HJmZO0B0hS3iZtsQ6ib3Q6&#10;bysct8LfqbKZKRzX3V9GNHg03hmOFhbZZYV6i3i6BkETTyeUH/F0JSKeThHxdHYYA1caBMLW4U+1&#10;ClgfoXkYD5dpjFrXaBX/TtmQNJKnw+/qfNvKgNqv4/fOxGRmaiJDIytv06by0CdEi/KJ6ugdoull&#10;cPhzpIjxU0Te7wcG+CGh9EoORhxfX9mqbH/84e/Ncxd09w4tnz7r4X25mqvsYTst3V29xmvlM143&#10;xNOJpxNPJ55OPF0ZEE/XOGji6YTyI56uRMTTKSKezh00UDSHopRpoqXGpvLfKRsS8XQegvfhcydO&#10;8+HlXX2iut6uga7eIefBXolgRu0bbF65C3pNiVJUXVn5sz4vHoKR6SS9fSWa451hGGPJ1EOz8zSi&#10;9vxefKYnstGN5h0AHJ87SudQyfwyA/F0GDDXmqdD2qPzOJ9vxXeCegj8I4Cp7vlyReLJFHWJvFnq&#10;rl6/2RqItMU6iaVTZzG8JeYOnWgJRDCHndmA/+6TWzt8bZFYkkilemKxH6dFAyjxOT2eWV44ef3c&#10;ZeKrKzfzXqGYty7VM8QbitMaCD/zsz3Edz8cfuzxB4wDJToT0WScMB/dTEsg5AuGkY9M0DXuyTxE&#10;8MckrykIunC6lXCUtKufFKoMe1WvAkSMjE4unz7LZ2SjVwq91VFktlV3ncFwgri/JdjRP8E9HaSb&#10;nWpAjYiuod18E60a36k6U70EvTML/n3Pg/oV/TElaFs+u1+Fcc5b97fFVVS7h4inc4/DwyMIXiGe&#10;rkTE0ykink6oFlX5Ttl41IWnw3umoFKpuqcjnnw815524SFIeCx3TQnavz8Y4ZFoNavqVldWULni&#10;6Sefcpcnm4c5+s/IwzXcnIehc3lQF6VxYzzeaZf+vL5yns5k7cUXeM+pAOLp0BPq0dNZlhows/Ls&#10;GVwd/whcvJDLxX7n2hvuamJic43Ns0lP008emifwKWgNRI4/9hTCncwr06upNRDm10KndHJpCe3Q&#10;nuxqa7vHoKEm7PG5o9PjmW0tQWLt9X/kDcWhbRFAxytI8LnqjGg7Yni0O9HZNXfoBGiLdbb4w4QR&#10;TpgHQguhwJ67cJVu2dqld4mlU2fpHDCg4FsZ+IIRwly1hlqV/peai0AjhKPtRDYzZdw+f1uc6zaw&#10;wxemQxO8TSb3zBKJ7mFa7cH9TxCjmQUCR6nWd6rOVC8dHXGCBf/Q39ma4wK1I9z1Z2+hu79w/Bne&#10;2utbcx2qTDHpIeLp3KOJpxPKj3i6EhFPp4h4OqFaVPE7ZSNRR56Of1nPoxY8HTG2M52M2ZqaD197&#10;i05yb6Egi1LQQ7ossl83t1RdNjvNLV5VuPH2NcTQPf3kU65PCVZudWWFLtmckxtLph7Uc8eoY6iM&#10;/UqHbqvfvnYELO3+uX28z1QGxecIiKerGCeXlhDsxr/MA/qoYM1NpKYSFy+s8U+BVtp0+6h5Sjtx&#10;UQcZCgYXwvdsB10LnS38XTTa3uoPj6QzBG8iSyLx9scef4Dgbs4OOLtoMv5A5iHzrqC37FJfFx45&#10;0RIIh2OdBO5Cix5Yt3bp3blDJ6LxFMG3MkCg4r4DR5dPn0WMGO1he2uwq7ufoBawVLT+tnhH/wQs&#10;GxjeNU90De0ORTthGHmbYDni8jhF3R1vyWamIGHp3OhFiiRr/KYC4YuE32i8k6BTHRgY5sK3Wmi6&#10;2+Gtvb6VQ21Oo64A4uncg3tpdzsFwRPE05WIeDpFxNMJ1UITT+cF4uk8p+BEdS8vr2quxrrq2GW/&#10;bm6VlUgkU97mlhbLN199gRni6L9FxdDZWTlfMDoyOkEDORrrFptC5Qk0ttTsQyl/eO8LTEtH3YP3&#10;mcqg+BwB8XQVAw6OTsyudmqLP5zNTBF8WzP3bfcRDhrOH4q2d3QT/CN1EPpET5liAevPbn+HR0PT&#10;LSHfoSLp9GRrIMJrszqw7/CSL9hG8HqvZn57Yz+BeeuQD9saCK9dete8Kxy3JfCXqDfkoiIUji4t&#10;lkjBRSJxFcsn98wiHNL5uYOn019ikYGBYeLk0hJvgTz8bTHsOQ9/W3y7rw3BfbxNoCBotVOPP24n&#10;fyFzHWoHlwl4N+rngXsDKg3ovqB9aiGGDhR8eEPRDpWH11vE07lHE08nlB/xdCUink4R8XRCtdDE&#10;03mBeLpy8MF7N+hMjs8d5b6mYqpuZOdEL6v9CmghKtssHlu0XKGsYCo6uEJLk8gxKj/Et6ppx5Kp&#10;kdEJ+jNNbVgVK5cHvjDYFXglpscz1ZqWzkDxOQLi6SpGwaG+eLoN8XQM8XS1QMGHVzxdnaGJpxPK&#10;j3i6EhFPp4h4OqFaaOLpvEA8XZlYe/EFzVHcHMzOaeVUdch+7bNRdZv3zgpnt47nXFg7l0imcFD+&#10;aR7ffPXF4rFFuDkksSJWzjL1rIrQTXS+18sLuQqMVX9fKT5HQDxdhcHwkH+fx1f6js4egm9lJhJN&#10;Eg4aLpuZgssrMVsQ2a8EdRKHKdvouSCi8c7trUHk9vJdqQB9s601aJnI6czU7GECZ1uQSLz9gT0z&#10;hJ1zoRvRrhc9gJvr0ktF82rRdO2pnkEiO7PwxJkf5/XjTWQAT9fV1cev3YGLF9ZWnj1jmftJNzoU&#10;7SD4JUA4ao4prkYitqUOo4Wl+NaiwDXa+cRaAEnZlk2N1kZTV/j8xdO5RxNPJ5Qf8XQlIp5OEfF0&#10;QrXQamDc2wCIpysfjx59WLNPhKyAqtPDOnKqzi6x1Aht0/T6Euu/er18wg6GDgcqeBQjKzaWTKEG&#10;Ir+6GgGS7sIzz/H7CxA7Wa3aEWYUnyMgnq7CtAYidh5KsWQkwnbu2277Drz1x0/g6cbGxvmnRXHx&#10;whphxLdqurMzMGZYIzpTvVwkFQW9CggE0/HGUYE2xNDbEtR84Ftx4OngH/mvBZhSDUF2HV0DBDYZ&#10;Gpkg+CNmgDnpSr8pBojwyr12bK4rmeoveDjqJ5ZRYD+Gj+kdgH/abMSTXcTknlneyOvKxZo9Rzyd&#10;ezTxdEL5EU9XIuLpFBFPJ1QLTTydF4inKyvZ3RmHwgIVUHU0mOzuHfIHIw4Zpn/+z+8urJ2DFyPS&#10;YxOLxxZXV1Zok9LnsKM90N4MFWhnDM1AHcYSqVpIaHUGko5uIr+zAGVDqlg7wozicwTE01WYWKLT&#10;rkICRvuaXvWVb2iAWq60mkPkGsJ/Sg+pM0B0lVHtwYDOwTLUywUol5mdWeAtU2GobfPiB81uDvco&#10;Eu/cs/fQscf/hqCxWGsggkxY/ogZYEOHu+YC7NOy5CtBjVlQ+7Z3dN+/I8CXE7S89ATqxsC5nWHY&#10;+VblRjydezTxdEL5EU9XIuLpFBFPJ1QLTTydF4inKyvff3u7r2fAofxrZVTdrt05B1dwNjr6dP1X&#10;rz/95FPm+gygr2+QFmaz0/QpcePtaw4Wjz66sHaODocAOvqvYmrtN199QQeiTR47+RS/kFpDRdL5&#10;A5Hs7izvGFVB8TkC4ukqjHg6O8TTuQD7tPNH4um8wrmdxdPVH5p4OqH8iKcrEfF0ioinE6qFJp7O&#10;C8TTlRuouv7UQBVVHbF8+qwvGFUv3QC++eoLKDnouQP759NjE1BpBaE1aRM7l8e5sHbOH4x09w45&#10;j2lrBEg6h1IhdLv9gUh1C7zmofgcAfF0FQZzivHv8wBnrjIv2A5fyEGgwJ3dvyPgD0X5p7VJZ1cf&#10;YVkVoWIY07rRXxnu5jBR3cHDi0Rr4C+/cAyOTBR8m6E2t1ZIwhYL5KZdPiZmzYPY5dsCw/lygUj9&#10;EOfssHkzgFn8NPsiEslUf3//MN+w3Iinc48mnk4oP22xTvF0pSCeThHxdEK10MTTeYF4ugrwwXs3&#10;/MFI1VXd+x99ObIzV+ZVMf+0IIbFy6PYnf/5P79D1u3hhUV+2jXIoSOLmuOcdHSj6XbXlKTbUH6O&#10;gHi6CnPxQk6d2M2VNpLOEJ0KpQbgUJwVDB0Ls9QVnKSsFsBUaNtagzS0mTt0wmByzyzRM5guCmxl&#10;Zu++Y4R5zxysqeVKjt7j5uilmldEoljoQUt2dCft1ao7MFmhg/lVKSLsD0UB/+j+HQFE1fGPmgd6&#10;HpOpfoI3ryF2ueWsAOLp3KOJpxPKj3i6EhFPp4h4OqFaaOLpvEA8XWWAqpsez3CnY3B87iid/1KZ&#10;Uz7XXrkc09NRFXNRy82Nt6/5c/UTo7U/Gx3YO5PzIA7VXSHp6KJqStJtKD9HQDxd5dnWElw4/gzB&#10;v9UvnTpL0Ap8K46Kg7t4Yc2rvNTKQCfc0dmDMDGww9dGbGsNtSV6VAhEOgj0ATOBtjjR2TUwMDw+&#10;ODJhkOoZIqLJLn8o1hqIEPSa8sTNGeBvVjnqgUJu0s5Xz7/JuxMxuWeWrovg2xoY9Sj46SHZ2fKj&#10;5qHgA6tV6QuJeDr30HOOm8dvqiB4ghGbTfAeKKggnk4R8XRCtdDE03lBI3m6z25/V8u9AqruYMZ2&#10;OrO7W7VB987M86vzFvoDR2NOOh+vYutc8Of//I6OTte7a/c0L55Yg2CmP18goiLp6HbzPlBdFJ8j&#10;IJ6u8nR29SFuzvKLPb7bq6S+YgY6wiGkrgGAi2xL9GQOnXYNNenTf3WWQLc3clqNuDl/KJrNTD2y&#10;sEBo3oU808uE6OodCkfb+aV5BV2F3bx+xqSHzp0E8XQ7fCH+ET61+6jhgabEg8mbFw9yPNnFN6wA&#10;4uncMzQygehZflMFwROg8PE3gPdAQQXxdIqIpxOqhVbDRqaOaCRPd0efkLuWe0VO1QUKqzpfIDK8&#10;c7Lc6or2v3z6LGLrstnp9V+9zp+y8rG6soIwurx52WuW9z/6kgbVztV7a1nSbRTzHN0RT1cNxNMV&#10;hXi6goinKx/i6RoT+lbUEogQ/KYKgifQq2HyQacZB4SCiKdTRDydUC1q3MjUC+LpKoxKVB3qhHb1&#10;DBacg9wTaOSJeeviydTisUX1yg/uuLB2Lq7LwcdOPlVuF+kVdCN8wUhv10D9SroNPYstlkjxq7Nk&#10;eOfkvrn9fCf1S+17uoLT0quP/Jth+jCvPN3emXmQ5+b4HH8DA8Mq9VtVwBG3tQSdNVmJ9PcPO0xR&#10;1xbrJDo6e/iGBkb+rKUgrq+JDr3FH4rZBV1Bqds1WgUQT+ce8XRCuRFPVzri6RQRTydUi9o3MnWB&#10;eLrKA1U3Pph2KCtBH/V2DfiCkYqFm73/0Zf0BbW7N1fLNZ5MHdg/v/6r1z2cwO6br75YPLbo1ysk&#10;PjQ779UETxUApV2zExnn+1Xjkm5Df9iHd07yC7SEvgKNjjbU2Lv2Pd2GPuMVYTc5kkqZToAynVpD&#10;Tx/mlacD4Xjnf9nhL9i2/lDUlwsEztk6/tSo8Nnt7zDHJXHxwho/hIdAsdlNi//jpIetwYLTFPb1&#10;Dd63PVeRlq+ZzUzhWqpSMKEqYD5BNCxvVTQsHmTeXJVBPJ17MH8KYfcWFgTXrJ5/k6DeRd/sed8T&#10;1BFPp4h4OqFaaPVgZGof8XRVQaUCLH2EIrCHjlS0CiqEHSLsCBqhHdg/v7qycuPta/wxdObP//kd&#10;bbV4bJF2QruKJVNL9RNDd8c0ol4++ji/QQZfXblJtzKR6KxlSbchnq4ePF1nVx+KSPJv+CAU7ejo&#10;7HGOgTKIRJP37whY6pUGoBRPN5pZANQfTi6/QBSMLAPUkvFkChHBxdb8wbzhXb1D21uDiFPj+/cc&#10;hH1ZRn4hZ7M1EEmnJ/mGZuiq79vuo+5E8E/bO7oJWqEyV1R1guEE0TOQ5k0K6PnFg8y3rQzi6Uri&#10;4JFFoiUQsQtsFgR30FuDGByZ4L1OKArxdIqIpxOqRb0YmRpHPF21UFF1d7cqSwzvnKxKABqNKulP&#10;4YO7pzGNHUHnnB6byGann37yKXDj7WsGWLJ4bJHWwVCW6O4dPLyw6Dr8pFrQCdOI2heIrK+c5/fF&#10;AEnKfT0DtVbdlSOeTjxdIyGeTgXxdJ4jnq7BweSR9GBYzhUqCO6YO3QCX0HoyyXvdUJRiKdTRDyd&#10;UC3qyMjUMuLpqsitzz/u6xlwLk0AExSPd1YyB9YS+uJKg8yzz6/RH8eHZudHRicI5Mka0P9i+eGF&#10;RVqN1q+j6Dkzy6fPYkK6r67c5HfE4Pq5y/Ui6TbE09WDpzNS6lbPv8m/569vVYojVNSbs16pd+Dp&#10;trWG2hI9lphfTQ4cOf4MoRWZhZrNTG1vDUXjnQS9Lhx+R0Ftil27p3G4cLTdObXWW1DuIHd1NrFB&#10;NHhE6qtzjzImT7Sbcw2qDh2Yf9ow4PHU7JNeUaCjYh7WEvF0HkBfX+hG2kluQSgK/OWmL9AE72xC&#10;sYinU0Q8nVAttLoyMjWLeLrq8v23t6HqnIO2zDmwdWq+6gVqXoyoj88d5TfCDEId98/tqwtJtyGe&#10;rh48HWjxhx3GhqFoB9HfP8w35BhaofFm+j94YJ7o6R2EsOOcXFqCNgpH2wPhBKZpA+YynRiJ+0Mx&#10;fghn3rn2xsDAMLGtJUgtDGdHj5gZNL6m67lqOSzMlTZ36ATvS+t6VF1rIELdqWCP6usbxER1dgaq&#10;vaO7UTubQTjWjtw13pJgJJ2hdfiGlUQ8nQeIpxM8RDydt4inU0Q8nVAttHozMrWJeLpaYP/cPjrz&#10;506c5jLIzPrKeV8gEkuk6Askv3ahdNZeuewLRuLxzuvnLvP2N3N87ijdskePPszvZs0ing4SofY9&#10;HWKgzC4p7ws/vvMrhmXBZ2n2kVANjFGu1G5S+LVL76JXlNg4K8+eMfxgsqN7fPwBgv5Nuy1Ym6Lc&#10;4Kxa/GHL7oQehUawE3AAMXc7fCHCLv4um5ki7tuem9iUf1rv4Dmyq8tBfQndqeolNcTTeQNqSGm6&#10;rbN7eATBmezMApH7G3NkkfcxwR3i6RQRTydUC60+jUytIZ6uRnjy8dyNOJiZc56ujj6dmshoEljn&#10;NeYwuoK3YHwwTWuuvfgCv4+1jHg6jLlq39Nt6DFQc4dO2MVAEW2xzliik29oB2q5wNnxTxuVUCRJ&#10;OEQ/0QC8NRAh+LYNA5zatlbbkLp1fUo1gtqKb57HO9feuG+7D7aOf2qsY2nx6pcf27Al6BBchdCr&#10;Hb42vnmFEU/nGchapxcEvXDtBK0gWEK9hd6q+AMjYXTeIp5OEfF0QrWoXyNTU4inqx0uX3wVlSWc&#10;50S7uxVYV/UZ6xoGzEanEkb34WtvJWOddJtqvLSrJeLpxNOJp8tDPB0QT+eMeLqm5v2PvnzgwR8n&#10;mKQ378LxZwi7OUSFpoW6BEF9A+9T6i1DIxPUeQjeqYRSEE+niHg6oVrUtZGpHcTT1RQfvHdDZbq6&#10;u6YZ66pVCrYxQPlFasblo487h9Hd1Seko1sztjNdLxPS5SGero48HRIVHXIVMV39yaUl9SQ7Y/qw&#10;JlF1RgkFuyAYZCk2ibs0Ul8texQGmNQa2cwU3zaPixfW7tvuI6hH8U8bkmi8g2gNRCxbb33reSSq&#10;MgVhHuLpPEY8naCCeLqKIZ5OEfF0QrXQ6tzI1Aji6WqN77+9jenqCtYxuKvXG+3tGtAkDbZ46IvT&#10;3pncMD49NO5cb/eubkWnx3PpxvU1IV0e4ukwzqoLT4fgHSI7s8CHA2Aknbl/R4BQj13CVGXO05A1&#10;BmhATA3Emw4gmI5v25BQg9DFOk+Lj9qvKrVKsU6TqDqj1u0TZ9Z4o4GegTSCN/nmlUc8XVm4ev0m&#10;8ZOZeYTgok8IQh7UN37y0Dxx6de/4b1I8ATxdIqIpxOqhVb/RqYWqCNPV9BD0QoN0yvWXnwBObAF&#10;FdLdrTgvXzBCf7YKtpJATUQNhUTXgnGLd3UZilzXyxdf5XeqjhBPh2/RdeHpNkz1H9Yuvcu9wPpW&#10;pc7WXG2ZIhJgm4ScNIl2FAwfa4ZIOgMjwNAhEiiZ6veHYoSK/IWqMypL8BUagHeuvYF0Vwe/iUIc&#10;Kn6zMoinqwTvf/TlpV//RhAMJHSuYoinU0Q8nVAtGsbIVJe68HTff3tb0wuac5tgBrW5+OZ1yq3P&#10;P0YObME6sHf1gK/lo4+jGmzBhmpaDENHrbq8cJI3I4dWo05Vv7muZorydF29Q8cefoTvpH4RT9dU&#10;iKfjiKdzgXg6QRCE2kI8nSLi6YRqIZ7OE+rC0xH75vbHEimHYDH6iFbYP7efb1vXoA7s+GC6YHGJ&#10;u6ZJ68TW5WEYOl8gojIV3V29ZER/asAfjNTCfEOeQBdCHYM3DufSr3/TeC/YuvN0wB+KOZRBQAXC&#10;ZvNNzqTTk4SzjaImJcKxdr55Y4PczGSqn7cJWLv0LuRvZ1cf35xjzFW3wxeqEUvlFagd4QtGqbns&#10;hC+WU3P19w/zPVQL8XSCIDQy4ukUEU8nVIvGG0ZWhXrxdLc+/9gXjOydmedO4Y5uYXbtnqYVGiDo&#10;iWMUl1AJrCO+unLTsHWSCfv+R18Wa+hywYlbYXTU8fgdqVPoWuiiCtYIpg7T1TvUYEmvG3Xr6Vae&#10;PaPpE2M5zI2VnVnQaimcp4qguYiF48/whgL0EdZpwuZ659obBF27Q+1XQ/6m05N8Dxz4rB2+0H3b&#10;c2UoVCpR1AWxRK6kcmsgYhfQuq7PEUm0+MM1FU4onk4QhEZGPJ0i4umEaqGJp/OCevF0G7qu8gUj&#10;Xb1Dl379G7NWuKSX7KSPaAW+VcOAwLr+1MD1c5e5WuJ8deUmMmHhN5uwJuzV6zdRKQJZriqG7q5p&#10;NrqGCaMzc+zhR6g/UMvw5gLUT/A0NZKgBHXq6Yj+/mGEOFlG9ICegTTqTrxz7Q2+hybh4oW1gimK&#10;a5febfGHqUlrKgCqwmQzU5oeb+gQcohczqKK4Y6NjeMR84ei9d4POzp7cC0Fm0irjRqvZsTTCYLQ&#10;yIinU0Q8nVAtxNN5Qh15ug1d1Y2O5kYCsURqeOckQf+g/6WFjacVOHT5YzvTubFTZk7ROtFqz504&#10;HY/nWomaqxmSYT+7/R1dZlfvEF1yb9fAy8urvFks+erKTRR1ze7ONGp3+v7b23v2ZOka987ML58+&#10;a54Bmb7z7No9TR/19A42pPKuX09364+ftPjDhEMC7MUrnyZT/ZhcrKZCeyoDQrq2tQQdUhQBtSGa&#10;qAlbyQzm78MUfryVAOI0c39xlFUdgjp3+EK0FYoL83VqH0i6pVNnCd4sYPX8mzUrfMXTCYLQyIin&#10;U0Q8nVAtNPF0XlBfng588N4NjLSJlWfPNKRTcAClYNXTYMH6yvmpiZyE8gUjh44sOkRU1S8IoKML&#10;pMucz84pBh7e3Up0pSZNJDqb4a1CXWjPnmxcd9wGPb2DtJA+4us3BuLpGhjxdMUins4B8XSCIAi1&#10;i3g6RcTTCdVCPJ0n1KOnE77/9jbSYJOxTvV4sbt6yJgeXtep6TGJy6fPNkA+7NXrNw8dWURkZW/X&#10;AF2gYrAhoAb0ByL+YKS+3I1QLPXr6Tb0adcw85rDtGvwU6Fohy8YbSoPRVeKEqWQdLxlwNyhE4TW&#10;lNPScaA1iZF0hreVAZKIi1J1gNavx7nqOjp7DEnHWwPgQaPORg8a30MtIJ5OEIRGRjydIuLphGoh&#10;ns4TxNPVL7c+//jA7D5NrwarHjsGPnztreNzR5EP29U7VI8Rdpd+/RtDz8XjnXQ5KiVxzby8vJqM&#10;5ZTl/rl9DVmBRDBT154OoIwppvnn+gCsnn+zNTcrZRS2ju+kwYCkS3b2Ew6S7okza7j7dWeOyoch&#10;f7MzC7zFzEDVZbPTBN9Pw2DMSecg6da3akfU8lyQ4ukEQWhkxNMpIp5OqBaaeDovEE9X79BTMDaa&#10;m7TOha27+xdhl9NVqDhx9vm1mg2yu3r95vLps6jtq+nRc8sLJ+kS+HU5Yxi6A7P7GnUqOiGPBvB0&#10;G3oNStSUcKhBuXr+TaQ0+tviDRw7hhRLlVxXuEuESvH9NDkHD8zDTDnLKaNmQuO1IYJPfcEodRLn&#10;wsrrW8pSq+2oTPF0giA0MuLpFBFPJ1QL8XSeIJ6uMTDbuvWV89xMFQQpsdmJjC+QU2CxRMooNcB9&#10;WSWhEzC7OTq9qYnMy8urxUbPATF0TUtjeDoIBcI5x9NIzdvWEoTP4ruqa1aePYO0TaV26MylKDZV&#10;LnBR9PcP49FwVnVwWIjWfOfaGzUbTVYUUL1EKNrhUNoVLBx/RiuyBm5VEE8nCEIjI55OEfF0QrUQ&#10;T+cJ4ukaCXoisrtzxSKKnbcujw9fewvOzq87O03Pjd07M09/Fi/9+jdljba7ev0mao/S4VCzVcul&#10;taamJjJ0Si5C5wDq3oqha2bE0zUS4uk8RDydeDpBEIS6QTydIuLphGohns4TxNM1Hrc+/3j/XG7e&#10;On8g4mLWtjxo8/WV88sLJ7MTGaTHGuZueOck5B38HSho8WgFY2VsSzuhXWGmOdDbNUCHo4NeP3e5&#10;qKIQHDr/g5k5VIp49OjDYuialsbwdAQUiUq+J300ks6Je62x5mXDPH0oceB8+aiB2xqIiKFzRqV+&#10;Alg9/yb8L3FyaYnvqo5AR+oZSBMOHWldT/tF5m+NGzognk4QhEZGPJ0i4umEaqGJp/MC8XSNSq4m&#10;7E9/mkjkzNr0eC5RlDssd3z42lvXz11eXjhJjA2NE2Z/VxS9XQO0OZTccydO025dR8zl8cN7X9Al&#10;jw/mcoGpEVaePSOVIpqchvF0wJiazTmgbN1U5zSW6KzrmLJ3rr0RiiQJzbHuLTDCCRFRyPcmcAxV&#10;52zrqG2zMwsEOlXdxdZRf0CBYJWOtG6am+/ggUN8bzWIeDpBEBoZ8XSKiKcTqoUmns4LxNM1PJcv&#10;vopkWITXeSXC7IDFc6DcJ7C+ch4BdJqe4ipvCQE0mKfbMKXsFVR1xM+e/2Uo2lG/YVDZzBSSEwvm&#10;JzZ8zm9ZUax5Cn7sVK1BYmxsnO+tpoCkRpIvYuicOxKAjjx44FC9SLoN8XSCIDQ24ukUEU8nVAvx&#10;dJ4gnq5JuPX5xyvPnunrGdD02esqIOwqzPVzl+miMAMdXebaiy9IAJ1gRjydeDqhIOLp8hBPJwiC&#10;UFuIp1NEPJ1QLcTTeYJ4umbjg/duHHv4YeTDQti5qw9bC/zw3hfm6Lm+noGVZ8/IDHSCJY3n6TZ0&#10;VWckwDrPVbd+b7piKJKsC4dFT3Q41k7QOdOZq1wjcoEl3dU1xlx1c4dO8BbmDY7E6hZ/uDUQqc0a&#10;C7f++MnY2Dh8Ip2kioKk68IEiLqkq7krckY8nSAIjYx4OkXE0wnVQjydJ4ina1o+eO+GEWGn6XPY&#10;lVJQtZJgdjzMPUeM7UyLnhMK0pCeDvyo6jr7CZUQoZ89/8tkqh+t0dnVV4OTi2HKMzo3rZjQJ1on&#10;FO3wt8UJkXQlcvDAPDX+SDpDOLtRsHbpXVgtojUQyWamqj4ZInWhdHqSoKejxR+GT1S8lrqulSGe&#10;ThCERkY8nSLi6YRqIZ7OE8TTCd9/e3vtxRcOzO5DkJ0/EBkfTHtSa9UrEDdndnN0qvvn9l2++Kok&#10;twqKNLCn29AjhnzBKNEaiDxxZo2rBw7KBbTpqeKdXX1ELbitlWfPxPQXEUHnpngttBpB104tUHU9&#10;1DDQvTASq1U86bpuuIjszEKLP4z4NepXFVZdiOlDL0KitKKeW9cVNkEdyR+K1UXAqSXi6QRBaGTE&#10;0ykink6oFuLpPEE8nWDm1ucfw9kZcXbJWOf0eK4e6/rK+YpF210/d9kQc5hyTtPTWh89+jCdnoTO&#10;CS5obE+3sTX9lpGxqJK0CJZOnUWuKG3oD8WgOSqput659kY2M9XiDxOaHkBXsOSoGWTyEnTtfOdC&#10;KSCw0ReManppVJXqqODilU9xE9Gv4Pvg7DwXqXSGhpujo6AzjKQzipLXOGGjI6EyMj9QvSCeThCE&#10;RkY8nSLwdIJQFcTTlY54OsGO77+9TY8Y9ZADs/vGdv4YyKbp5m58MH0wM7e8cPK5E6dRxfWrKze5&#10;bnPGqAxLO6Fd0Q7NVk7TE1rp0CvPnpEnXSgd8XR2iKcT7BBPV4+IpxMEoZERT6cIBnKCUBUk5a10&#10;xNMJ6tz6/GN67laePUPdZmxnmvAHcwUcOOODaU5/6scYvTwSiU7aVXZ3lnYLKycRc4LnNLynM8hm&#10;pnClyVT/2qV3uZKw42fP/3Jyz6zhy0KRJO2KKEf2H+2T9oxcXToWHRHT9ivmV67rs9ERuXnEWoO1&#10;Wb6gkUinJ9GpFOcKNEOdEI6PtjVe+3THO7v6xsbGCXrtE/ygedz64ydY8+TSEm0VT3YRrXoRIXTa&#10;kXRm6dTZgsVG8kCuK6ohN0ZHEk8nCEIjI55OEIRmQDyd4AkfvHfDEOiXL74KFcIxe3bahO9HEMpE&#10;83i6ja06sP5QrMUfLioMyuCJM2uTe2ZbAxF4kG0tQdRdHRsbP7m0BF2iEnMEtwL9QdvSHhBalfOA&#10;0Q64uaLinsDcoRO4m5hHjB9X4Bw4dMRyoQFfbv732OSDBDW4thWwWZQOM4AXo81H0hkjkLNYegbS&#10;6DzUt4v1hgbm2hfBcKIGC6q4QzydIAiNjHg6QRCaAfF0giA0A7Xv6S7/8m/tFtJ/zf/Av//q9F8Z&#10;/2tsS/8wlm+YwqCSqf6fPf9LripUWD3/5tKps9Ai5pAoM/5QPBRJAqg9Dm2bnVlAOmRRgX4GUDyo&#10;fYFSnrzFGgAu1LhHy1tu/tTs1/hC49/cxBn/yDtW3prZzBRkK91oFwrYkotXPsXNdYZv6AI6Fjwj&#10;ovBOLi1VuNJFuRFPJwhCIyOeThCEZkA8nSAIzYB4OteaQzxdhcnTZFjCF5qXmz81OzW+0Ph3nn0z&#10;L8w7Vt6a4ulqHPF0giA0MuLpBEFoBsTTCYLQDNS+pytInj3BEgexgoW7MtME3NlIOkO4c2RmMAWY&#10;WaBAfICF48947lbonA1F2Egpip5j7glm9WYscegw/N95Kxg7RC0IWOBQtIOgm+4uDbZioNNCz8Ez&#10;jo2N511mYyCeThCERkY8nSAIzYB4OkEQmoGKeTo7zcHXNC83r2DYEEt1YtYllvvJOxaWECvPntnu&#10;ayOoEVCxwfXEXhXjZ3ppC0wiFo61KxYcaBLybrTlQuPu84V827xNzOvkLTT+sSszHY53ENtagi3+&#10;cHZmgShdBHsL9XNjHjroOc9rztYU4ukEQWhkxNMJgtAMiKcTBKEZqJinKwWzHDE7kbwV8hwKX8f8&#10;kXlD/Luju3+Hbus0PRfVRRmHcoPcWATQoX5FA1ThLB1+03lnsFxoLOf7wb/NWxlrWu7Kbp2fzOyL&#10;d3QbhUeSqX4UMKmWs0OR2bZYJ7Kk/aFYY9RyVUE8nSAIjYx4OkEQmgHxdIIgNAM16OnM+sNYkrfQ&#10;bgnflq9gXidv4QE9vI4ItMWpTaBXsjMLVYywQ3wfisziTsUSnU0bPWd5fy0XOsDX533D6A/mvmH8&#10;g2/I98bXobvWFstF2KGwbzLVj4Ror5KgOchpfeLMGvVhw81RR+rvHyaarSKweDpBEBoZ8XSCIDQD&#10;4ukEQWgGxNOZFx4QT1fbWN5fy4UO8PV53zD6g7lvGP/gG/K98XXE01UX8XSCIDQy4ukEQWgGxNMJ&#10;gtAMVN3T2WkO83K+JG953n7yFhbcm+WSXZnpeEc34QvFtK2yAJN7Zp84swb9wbWIJ9Cekd9qdnP+&#10;tng2M/XOtTeasFKEcVMKLrTEuK3mTcw3mm9i3ipvSV5X4QsV1+kZGA7HO3b42syp1qj8a9QbKTY3&#10;dvX8m0bpEuo8yVQ/9oz+09c3SDSbmzMjnk4QhEZGPJ0gCM2AeDpBEJqBCns6mIu8JXyhA5brW5oR&#10;83L821jZYW/mTYwluzLT2cwUEQgnDPfRFuuc3DNrhES5iLlDrBzcCmrOhqIdxv5DkWTTurliybuJ&#10;fGFex8j7d95WfJ28JXwdu+V8Bb4V9a6TS0uoO0EdrMUfNvqAQTLVD5GXh7nDAH9bnIgnu8bGxhEc&#10;2sClIYpCPJ0gCI2MeDpBEJoB8XSCIDQDFfB0hpswL+EL7TCrjbyFdvvJcyJ5C80f5S1UXGdoZ5oI&#10;xztCkaQvFEPAnRnuUwySqX5zoJPhVuLJLsOt8CtqWv6fj/+JL+ELLeGrvfnrywRfyNfHQvOxsG3e&#10;0Y0lxj+MFbA+lhv7N6+Qt3++zs/PnHn8scfA4OD/z969PklxpXmen/8kdlca8hJDhvJCJpAXUN6g&#10;UigzBIUyMyiVTEmmqsRlEIKhNM2lwWg1giZLSzHDtNi0Rd2zJUqLtdiZHkqYsBFlvd2iDRVmqX7T&#10;bWtIKmynX/SrMmzX0vbV1j4ZT+HrHSfCw+NyPNz9fM0+JkMR7h7uHhEnz/nFuYz5yedEvZLfrWGc&#10;IM8NRk4HIM3I6QC4gJwOgAvI6QJU2oacLjIlMZY+Yj5YlrkZOZ3LyOkApBk5HQAXkNMBcEEEOZ0j&#10;/rf/9X/RuOTwgQNejFKJF6yQrQDRIKcDkGbkdABcQE4HwAXkdABcQE4HIM3I6QC4gJwOgAvI6QC4&#10;gJwOQJqR0wFwATkdABeQ0wFwATkdgDQjpwPgAnI6AC4gpwPgAnI6AGlGTgfABeR0AFxATgfABeR0&#10;ANKMnA6AC8jpALiAnA6AC8jpAKQZOR0AF5DTAXABOR0AF5DTAUgzcjoALiCnA+ACcjoALiCnA5Bm&#10;5HQAXEBOB8AF5HQAXEBOByDNyOkAuICcDoALyOkAuICcDkCakdMBcAE5HQAXkNMBcAE5HYA0I6cD&#10;4AJyOgAuIKcD4AJyOgBpRk4HwAXkdABcQE4HwAXkdADSjJwOgAvI6QC4gJwOgAvI6QCkGTkdABeQ&#10;0wFwATkdABeQ0wFIM3I6AC4gpwPgAnI6AC4gpwOQZuR0AFxATgfABeR0AFxATgcgzcjpALiAnA6A&#10;C8jpALiAnA5AmpHTAXABOR0AF5DTAXABOR2ANCOnA+ACcjoALiCnA+ACcjoAaUZOB8AF5HQAXEBO&#10;B8AF5HQA0oycDoALyOkAuICcDoALyOkApBk5HQAXkNMBcAE5HQAXkNMBSDNyOgAuIKcD4AJyOgAu&#10;IKcDkGbkdABcQE4HwAXkdABcQE4HIM3I6QC4gJwOgAvI6QC4gJwOQJqR0wFwATkdABeQ0wFwATkd&#10;gDQjpwPgAnI6AC4gpwPgAnI6AGlGTgfABeR0AFxATgfABeR0ANKMnA6AC8jpALiAnA6AC8jpAKQZ&#10;OR0AF5DTAXABOR0AF5DTAUgzcjoALiCnA+ACcjoALiCnA5Bm5HQAXEBOB8AF5HQAXEBOByDNyOkA&#10;uICcDoALyOkAuICcDkCakdMBcAE5HQAXkNMBcAE5HYA0I6cD4AJyOgAuIKcD4AJyOgBpRk4HwAXk&#10;dABcQE4HwAXkdADSjJwOgAvI6QC4gJwOgAvI6QCkGTkdABeQ0wFwATkdABeQ0wFIM3I6AC4gpwPg&#10;AnI6AC4gpwOQZuR0AFxATgfABeR0AFxATgcgzcjpALiAnA6AC8jpALiAnA5AmpHTAXABOR0AF5DT&#10;AXABOR2ANCOnA+ACcjoALiCnA+ACcjoAaUZOB8AF5HQAXEBOB8AF5HQA0oycDoALyOkAuICcDoAL&#10;yOkApBk5HQAXkNMBcAE5HQAXkNMBSDNyOgAuIKcD4AJyOgAuIKcDkGbkdABcQE4HwAVeTrdvviBu&#10;ffxnAJA+5HQA0oycDoALyOkAuICcDoALyOkApJmX0wEAAAAAEHP/4vpHtwAgrfbOviYyz+YxAYBU&#10;2jdfyBQ7mJhPAUBqTE7sGB2fUuavswCQDv/CjO4AIH3M4g8AUuPWx38mBZ3813wKAFLj2JEj5HQA&#10;Uo+cDoATzOIPAFKDnA6AC8jpALjgX3xw5SoApJ5Z/AFAapDTAXABOR0AF7COBOoxOb7jxMLh/+d/&#10;/z+a5dPLK/R4QtNNTuwQ5uMAkDLkdABcQE4HwAXkdKgHOR0SgZwOgCPI6QC4gJwOgAvI6VAPcjok&#10;AjkdAEeQ0wFwATkdABeQ06Ee5HRIBHI6AI4gpwPgAnI6AC4gp0M9yOmQCOR0ABxBTgfABeR0AFxA&#10;Tod69PYO/NGhd824rW7kdLCBnA6AI8jpALiAnA6AC8jpUA9pDHx6ecWM2+pGTgcbyOkAOIKcDoAL&#10;yOkAuICcDvUgp0MikNMBcAQ5HQAXkNMBcAE5HepBTodEIKcD4AhyOgAuIKcD4AJyOtSDnA6JQE4H&#10;wBHkdABcQE4HwAXkdKgHOR0SgZwOgCPI6QC4gJwOgAvI6VAPcjokAjkdAEeQ0wFwATkdABeQ06Ee&#10;5HRIBHI6AI4gpwPgAnI6AC4gp0M9yOni7NGD+9JUk3rMelVmdGL79nHV1b1JbrL813tkaupl3Uy2&#10;l73MQyUdOR2QYv6yzivWRFtnl2tl3Ro5HZA68nVevnhBCq652Xl/ESffdOF/ZP8bC7KZbOxCCUBO&#10;B8AF5HSoBzldrDx5vLpy7aq2VLX2Jtqy3Rt7B3u3jm95cVoNT+yZyC/If71H5FnZRrb09pIjyHHk&#10;aHJM84USh5wOSBMt695cXKSsM5HTAUl3787ts6dOvrp3Vn9YVVJ2Ca80E6O7XhP+R3QbbxfZXQ4i&#10;h5IDmq+SdOR0AFxATod6ZMjpYuDRg/tSCRsdndBqWWeuv3/ke9t2zu38/o/zr79bK9lL9pUjyHH0&#10;gHJkOX6i+56Q0wEpQFkXBjkdkFAr167Ozc5rNvd828YXBrZteXF6Ir/w8r53zBIsmOwiO8ruchA5&#10;lGZ2cnB5CfN1E4qcDoALyOlQD3K6FnryeHX54oUtW0fkjj3XtrF367i0OeuozAWQo8kx5cjPFSt5&#10;8lryiknsdUJOBySXlnWbtwx7Zd3ortcslXXaoB0dnUhoWbdGTgckzb07t+dm53Wcfmeuf8uL0/X9&#10;9hBADiiH1d8k5IXk5VLQw46cDoALyOlQD3K6lnj04L7UsTZ0rFfptMlq1smaTl5FXkteUV5XXj1Z&#10;XU7I6YAkalVZ98LANi3r9r+xkKyybo2cDkgO7xeItmz38MSeqdnDZonkZx7BZO7lJy8hL6Rj/+Wl&#10;5QTMIyQFOR0AF5DToR7kdBGTFuOre2flFrVne6Sm1dweJWHIK255cVpeXc5BziQpLVhyOiBZvLJO&#10;m6+UdeGR0wHxt3zxgo5vfWFg20R+wSyC8uFSuTDMIwt5Uf1BQk4joWkdOR0AF5DToR7kdJHxt1q3&#10;7Zwzq1wRk3PQ32MT0YIlpwOSIrZlXVL6EZPTAXHmJXS9W8fNDnTm9s1V8nJyAjpUIolpHTkdABeQ&#10;06Ee5HQRePJ49cihwxs6utqzPXFotfrJ+chZybnJGZpnHh/kdED8aVkXn4TOLyll3Ro5HRBX8q3U&#10;JapbktD5lby0l9bJ6SWo6CCnA+ACcjrUg5zONqkw5bo3Pd+2ccuL09GP/ApDR4fJGcp5xrZ6R04H&#10;xJy/rDPLmTjQsk7+QuW6+2Nb1q2R0wHx8+Tx6v43FuSLubF3sGSUq7lxlPxnIicmpycnKaeaiFV0&#10;yOkAuICcDvUgp7PHX6szf3eNGznDOFfvyOmA2EpuWWdeSxyQ0wGxoj9CPNe2cXhij78wMbdsFf9Z&#10;yUk+F+9fXj3kdABcQE6HepDTWXLvzu3NW4bNWl3MafVOzlzO37yoFiKnA+IpuWXd87Es69bI6YA4&#10;0bH8JT9CmJvFgXd63q8RMR/mT04HwAXkdKgHOZ0NyxcvbOjo6sz17/z+j832YczJOcuZy/nHakJi&#10;cjoghryyLv7d6ExeWbdy7ap5aS1ETgfEwZPHq6OjE/Jl9I/lNzeLG+9UdZi/XEIMB0kocjoALiCn&#10;Qz3I6ZpOx3/1bh2P52x0YciZ64TE8fkllpwOiBuvrDPLkKSIYVm3Rk4HxMC9O7cHNq/3FPbPRmdu&#10;Fk/eCcvJyyXIhcSw4/AaOR0AN5DToR7kdM01Nzsvl5+s8V+VyFXItcgVmZcZPXI6IFa0rIvboq71&#10;iVVZt0ZOB7TavTu32zpLewqbm8WZd9pyCXIhcjkxjOrI6QC4gJwONdPGwD/eeWjGbXVzNqfT8RHP&#10;t21MR8NVybXIFU1NvdzyQRPkdEBMSGmwZevIc20bR3e9ZhYaCSVlnfzl+v6eV83rjR45HdBCK9eu&#10;bujo2tg76I2KMLdJCj1/uRC5nBiO8SenA+ACcjrUTBsDZtbWCDdzOq/hmsQJ6YLJFcl1ydW1Nqoj&#10;pwPigLIuAuR0QKssX7yQ+efD+c1tksW7EB3jH6uph8npALiAnA41I6drlrQ2XJU2X0dHJ8wLjww5&#10;HdByKQ7plJZ1Le9VR04HtMTKtaspC+mUdzka1cWnVx05HQAXkNOhZuR0TfHq3tkUN1yVNl9bOH8T&#10;OR3Qct/f86oLZd3zLS3r1sjpgFa4d+f2ho6u9IV0yrsouUC5zJjMVUdOB8AF5HSoGTld43Qy9TTN&#10;01SJXGOmdVOtk9MBraVlnX/pw7TSuer2v7Fg3oRokNMBEfMWjvDKAXObFNBLi8+yEuR0AFxAToea&#10;kdM1SOcxSdPCEcG0+dqSyU3I6YAWoqyLEjkdEKUnj1c3bxnuzPWnYOGIYHp1cplysXLJLZ+Lk5wO&#10;gAvI6VAzcrpG3LtzW660f+R7ZhsvxXRyk+h/hiWnA1pF/1I4WNa1anQYOR0QpV0vTT/XtnFq9rB+&#10;980N0kSvUS5WLlku3NwgSuR0AFxAToeakdPV7cnj1Vz3po29g2brLvU6c/1y7RH/DEtOB7SEfNPb&#10;Orso66JETgdE5uypkxnfiH5zg/TRK5VLlguXyzc3iAw5HQAXkNOhZuR0ddNfX70hEk6Rq47+Z1hy&#10;OqAlXC7rtMvJ9Msz5m2xipwOiIYOjNjy4rR+5c0N0kqvVy68JSMkPOR0AFxAToeakdPVZ+Xa1Ywb&#10;a0dUomtKyH0wb44l5HRA9Ep6mjgo+rJujZwOiIpOS6dfdvPZdNOr1onqzGejQU4HwAXkdKgZOV0d&#10;njxe3dDR5dpUTaYXBrbJfYhsRBg5HRAxyjoVcVm3Rk4HROLIocPyRdv5/R/n3QvplFy4XL7cBLkV&#10;5rMRIKcD4AJyOtSMnK4Or+6ddXYUmJ+Ofp2bnTdvkQ3kdEDEdr003Z7toazTsm7/GwvmLbKEnA6w&#10;7dGD+xknR7z66bXr6Fe5IeYGtpHTAXABOR1qRk5XK71j23bOmW05B8l9iKwxSU4HREnLOpdH9/tp&#10;WRfZLE7kdIBtY2OTbdlu/YKbz7pD74DcCrkh5rO2kdMBcAE5HWpGTler7dvH3Vz3sBK5G3JPzBvV&#10;dOR0QJQ2bxmmrPPrzPWPjk6YN8oGcjrAKv2K6cyb5rOuyT9b+zX6MoecDoALyOlQM3K6mujyES5P&#10;qW6KrG5HTgdEZvniBcq6EpGVdWvkdIBl/t8hzGddo/dBbkj0C0qQ0wFwATkdakZOV5Ncdz8dTExy&#10;T+TOmLerucjpgMjIN7p367j5ZXdcZN2HyekAe/y/Q5jPuin/7KcIuTnms/aQ0wFwATkdakZOFx6d&#10;6SqJppsJOR0QDW3ETs0eNr/sjoumrFsjpwNs8k9gYj7rJr0bkf0U4SGnA+ACcjrUjJwuPGamCyB3&#10;xvbMTeR0QDQo6wLInYlgtnVyOsAS/XLRmc6Uj/CnCA85HQAXkNOhZuR0Id27c5vOdAFGd70m9+fR&#10;g/vmrWsWcjogApR1wSIo69bI6QBrdr00TWe6svSeyM2RW2Q+awk5HQAXkNOhZuR0Ic3Nzrdlu802&#10;Gzxyf+QumbeuWcjpgAi8uneWsi5Ye7Zn/xsL5q1rInI6wIZHD+7LN2vbzrk8IV05clvk5kTwU4SH&#10;nA6AC8jpUDNyupA2dHQNT+wxG2zwyP2Ru2TeumYhpwNse/J4lbKuqi0vTrd1Wizr1sjpADvOnjr5&#10;XNtG/SKbz0LvjNwiuVHmszaQ0wFwATkdaqZrI5hZWyPSl9PpXWJW9WByf+Quyb0yb2BTkNMBtukK&#10;Ei/ve8f8gsNju6xbI6cD7BjYPKwrWZtPQcnNkVskN8p8ygZyOgAuIKdDzeQP5M7tO8ysrRHpy+le&#10;3Tv7wsA2s7WGEp25frlX5g1sCnI6wLZdL01T1oVhtaxbI6cDLNBBr6wgESz/bDWJaIa+ktMBcAE5&#10;HWpGThcGA8FCsjr0lZwOsC3zbOYmBLNa1q2R0wEWMOg1pHyEQ1/J6QC4gJwONSub03398eefXl65&#10;cuL8iYXD4of5ednG9Nb8ft1ANv6vf/pJWnM6bS8x6DUMHQ5mqW1JTgdYlaYB/r/7f/9v9e/+9GPz&#10;2cZZLevWyOkAC7ZvH2fQaxj54tBXuV3mU01HTgfABeR0qJnmdF9//PmVE+ffmt8v/5a2gerozGke&#10;t2dnXvO4EvK4PDuyeZu3i/xbDnLktR+nKad7c3GxM9dvttNQVlu2Wz5U5m1sHDkdYNX+NxZSU9bZ&#10;zunyNsu6NXI6oNmePF6V79Tortfy5HTVyC2SGyW3S26a+WxzkdMBcAE5HWqzcu3q+OhkZ+cLmrLt&#10;3L7jxMLhKyfOf3p5xRzNGuzrjz+/cfYD2d1L+oYHt509dTKa6S2s2r59vH/ke2YjLaH+5IMbv/3t&#10;P/3mu28PH79kPts4uVeWfoMlpwOsGtg8nJqyLoKczmp/E3I6oLn0O6WL5JjPwk9ukdyoaIogcjoA&#10;LiCnQyiPHtz/0f7FjmxOe8DpwFUzemvEjbMf/DA/39G5/hKvTOcj+Etvj/cDrGn/ofPSCLx791e/&#10;+e5br1n4N3/9t/JgYemMuX3LyQl75ynnbG7QOP0N1ryNjSOnA6wKKOtqIuXMrb/4zCtqzA0qkWJT&#10;Ck8pQv3F6Z98cKOO4jSCnG7bzjlLZd0aOR3QbMeOHNH+wuZTMOWLq+XY6zLsIacD4AJyOlQhlf7J&#10;8fX+bn3dAycWDn/98edmxNZcN85+oD3shge3JbHJUWlyusPHL/kbk6bf/vafzr73H8ymXWvJaftP&#10;0tygcfambSKnA+zxdzapW2HpjD+hq6mckdLJ/4OHXx39f7197eV0O7+/PsPDvTu3zZvZOHI6oLmY&#10;nK4mectdhj3kdABcQE6HiryEbuf2HTfOfmAGalZ9/fHnP8zPy6vLOVhq1Vhy9tTJ55+tDuZ39r3/&#10;4LUDf/vbf/qbv/5bVdK8jGFUd/fur2w3X+WOLV+8YN7MBpHTAfZIWdee7TG/ziFpVzgpDEvKwN+F&#10;y+lOnL7i30WLU39sJ0euKarzdrRX0An5o2ajrFsjpwOara2za3hiT56cLpx8cVVruWnmU81FTgfA&#10;BeR0KOPRg/uvTOc1oWv6+NaayKtr37pj/9p6R/pmeXNxcWPvoNk8ExrPlSRx2lj1moiWxpY2SJrE&#10;NbV4ayV3zMZYCXI6wJ79byxUKuvC8P90IeXeR39+2/tfc+MS+w+d9wK+r7/+O/lf/2H9T5n7VhJN&#10;TmeprFsjpwOaTb5QE/mFPDldOHKj5HZlrA3t95DTAXABOR1KnT11siOb6+seiL4PXSV/dOjdjs7c&#10;8OC2RHSsC1hEIiDq8kd1MexSZ5ulpSTI6QB75Du75cVp8+scUmHpzO+Kvd40F/P3jzM3LuENlZXd&#10;zano/Angn3xww9y9rGhyOnvjwsjpgCbyj+s3n4UpH9VSEuR0AFxATof/35PHq9qN7q35/f9456GZ&#10;l7XQ1x9/PrJ5W0c2t3LtqnnmsTKwebiOtqt/uQarrcR4kjtmo+1KTgfY09W9qY6yzs+/fk74nM5f&#10;WlaK4bwpBcL3UI6mBLZU1q2R0wFNJbVN+ULlCelqkS8O7bddUSenA+ACcjr83r07t3t7Bzo6c60d&#10;6BpMZ6yzNLlPs2TqXQCxjlaiv72qj3irH+rIr7Iryfq30aG4wcsjBpyYeQL5Ytvb30i+9Ref+Uel&#10;lWVpyVdyOsAeb1BYU4TP6bwRslJ8mc8qKdO8owV0ZPYzCzo5pbt3f6Vlqfw3TFFWlb0lX8npgCZi&#10;sdc65CNZ8pWcDoALyOmw7t6d2x3Z3MjmbXHrRmf6o0PrP9b99P34RnX1tV11CJiqadyrv2VbafVD&#10;/3zq0nwtO3F7wPKI3jZmTmeewNdf/5158N9V7vaiLM1pQk4H2FNfWVdJ+JzOK2Ru/cVn5rPKX6KW&#10;LbhM/u1ld2/9nBIhj1aJpbJujZwOaKpjR47o/JvmU6gkb3MKTg85HQAXkNPh/1y+eEEq9z/Mz5uh&#10;WDxdOXE+tlHdk8er9bVd/92z+enKTrcUwGs9lkysXpKX6WH9fUz+5q//tmSb33z3bdmX9jYo20D1&#10;nvWfQFkBUZ2ltis5HWDJvTu35Tu78/s/Nr/O9QmZ04UP4MLEeX7+w1b6vUEFFGVVWSrr1sjpgKby&#10;1skxn0Il+WJOJ7fOfKqJyOkAuICcznWJC+mURnUxHADrn3g4PH98FtzyNHk7asPyb/76b72RWfIP&#10;f5cQaaxqjib/8PI42cbfIi376iGf1ePIf73+gHJw/xqOARGkpbmHyekAS7SsM7/LdQuZ0/k3k3+b&#10;G3i80ffyD/NZk7+kqrsoq2rn938s9+3Rg/vmLW0QOR3QRN6aYOZTqCRvbVkwP3I6AC4gp3Pa+nDX&#10;zlziQjr11vx+aZPEbQXYmtqu0tKTdqDXmPxd6H4fft6+ZZuj8hIlI2HNl5BtvH5wZed78vYNzul+&#10;V2zZms1Xf/s2oB+KjRYmOR1gSU1lXRghczr/Wq5maeMXZho7v2YVZVXZKOvWyOmApvLWszafQiV5&#10;m0vleMjpALiAnM5djx7c78gmNaRTe3bm5RKePF41r65VwrRd/cGc5zfffVtfw89/kLJznPs761Xq&#10;BuKNuv1duTnXvaeq5nRlT8A/Tu3u3V+ZGygbLUxyOsCSMGVdTULmdP7Cyny2vi1Vs4qyqmyUdWvk&#10;dEBTkdPVIU9OBwBNQk7nqCePV4cHtyVi4YgAcvJ93QOT4zEKYsK0XcvmdB/9+e2yLcOqvCOYnenU&#10;4eOXvG3MznTK30I2V7HwngrO6SqdQN53yb/57lvzWWWjhUlOB1gSpqyrSXxyuoAMzivKvv7678xn&#10;Q7JR1q2R0wFNRU5Xhzw5HQA0CTmdo/bNFzo6c19//LkZfiXLf/3TT6RlcvbUSfMaWyJM2/WjP78t&#10;jT3ltQy99mHZ/m4BvH3LhmhN2SbgqarPqjANZhstTHI6wJIwZV1N4pPTNViUBbM0F+caOR3QVOR0&#10;dciT0wFAk5DTuWjl2lWpzd84+4EZeyXRiYXDHdmcjWm566BrIE7NHjabZ5UcPn7p1l985rX9ys6L&#10;FCBM27LBbQKeqvqsqtq41bnVmz7bIDkdYAk5nflsGLreq43pGsjpgCaamnq5d+t4npyuFnK75KbJ&#10;rTOfaiJyOgAuIKdzjjQPOrK5t+b3m4FXcvV1D7wynTcvtiWkpSQtMbN5Fsw/i1yl0allhWlbNrhN&#10;wFNVn1VVG7fadjVvZoPI6VCTe3dur1y7Km2ANxcXJyYmhZSW8skMplvum5+XHWV3R4IS+VNSX1lX&#10;Scicro51JEKOUW1KUVaVpbJujZwOaCopzzf2DubJ6Woht0tumtw686kmIqcD4AJyOuf8aP9iX/dA&#10;oqelM316eSU+7ZO6267+FmD4uerCtC0b3CbgqarPqqqNW0ttV3I6BLt35/byxQv75gsTE5Ne7jY4&#10;PDQxOXb06IK4fOn4JzffD3D9wzO65Ux+SvbyDjI0NLJvfv7sqZNN7yUaH3WXdWWFzOn8m8m/zQ08&#10;3sQCAVNn+jWlKKvKUlm3Rk6H5pFSSz5IfuY2qUdOV4c8OR0ANAk5nVt0VGZqRrz67dy+IyYLSmzo&#10;6Nq2c85snlW1/9B5rwUYfu3XMG3LBrcJeKrqs6pq43Z4Yo/cN/NmNoicDqZHD+4Xs7l57SvXke3S&#10;VO76h2e+erjy9P+60yA5yCc339fkTg5efIlcfiYvLxqT4fnNIpc2uus18+tcn5A5nX/R1eBy8jff&#10;faubffTnt81nTU0pyqqSsq6re5N5MxtHToeayEdFCqVjR45I6TQxMdnT1+/9zBBASjPtQSw7nj11&#10;Ug5iYxB3HMjVtWd78uR0tZDbJTfN9pzR5HQAXEBO55bJ8R07t+8wQ64UiE+XOm/u4TqEaSjWsUuD&#10;2wQ8VfVZVbVxa2niYXI6eB49uC+Nh6GhkWJTs2smP3Xm9MG7n10xg7bm+urhyuVLx73MTk5ATiMd&#10;gV0jZZ0pZE6X9wVwAVME1PGzR1OKsqoslXVr5HSo5t6d21L45GfyPX0Dz0K39V8pCoXdR48uSHno&#10;dRMuKRi/+fYX3lNSmsnGS0sF2bGnb5MX3slhjx05kqaPn36h9GtrPguT3qsISiFyOtj2yy9+La5/&#10;dMtz89PPzc0Aq8jpHKJ1jk8vr5ghVzrEpEvd1NTLLwxsM5tnVfn7iQQ0FEuE2aXBbQKeqvqsqtq4&#10;lTtmY+Jhcjo8ebzqxXPSqpQW6fUPz5hpWjSklSvtW23camCX6K4o27eP6zzrTRE+p/MmnvvNd9+a&#10;zyr/jJ/B09h5mlKUVSVl3at7Z82b2ThyOpj094n8TF67D0vhM5OfOnp0Qcqib779hVlG1UEOdeb0&#10;QSlaB4eHNLabmJhMwZB/HYCy8/s/zpPThZO3tiZYCXI61Ormp5+L6x/dOnD4uNo1vXtsYqdqDzET&#10;cSXeQYR38OWfrchrmacB1IScziEp7kyntEtdyzuqSAWiM9dvNs+q8jcsDx+/ZG5QVpi2ZYPbBDxV&#10;9VlVtXErd8zGhCbkdC679fGf7ZufzxT7jEgbUhqTZguzVeRk5JS0h52cZEKzFW/+pqYIn9NJ8eht&#10;WamvnDc53d27vzKfLaspRVlVlsq6NXI6+Ny7c/vNxUXtN6cF4OVLx5syrj/YN9/+4vqHZ+Tl9NeI&#10;nr5+OQ3bqY09mWdD+82nYJIbJbcrY2f+TT9yOlSi/eCWf7Zy4PDxsfGdovtZ92ElRdPE5JjXj7jS&#10;TMR3P7tS0q1YpzQp4c1Q7PUyHhwe8n6xUO3Z3NjEztff+LE4994y/fIQHjmdKx49uJ9JdWc61dc9&#10;sG++YF5+lFauXc08GyvhF9ynY/+h87/97T9p8y+gk4gpTNuywW0Cnqr6rKrauJU7JvfNvJkNIqdz&#10;0JPHq8sXL2gDVepMUv0yG5MxIW1aOT2t0g0Njchpm5cTZ3LCZcu6+oTP6fK+GE5KS7No9f/mEbzW&#10;hF9TirKqMtaiNHI6aO85Lf2kOSrtxgiG9lciL33m9EEt33r61uPplv+MWquBzcM6tN98CqZ8cVy/&#10;3DTzqeYip4PH6yK3a3q3v1ucJnEaxn1y8/2vHq5E8EOFnzddgBSDGuGJ9uKvs0r73y3/bEV8ufqd&#10;eWkAOZ0rfjBXGNm8zQy2UubKifMd2Zx5+VHSSFTHSvh9/fXf3b37q7Pv/YeyrUovpBOyTckGAcK0&#10;LRvcJuCpqs+q4MatLoBoowZPTueUJ49Xj719REoA7T8ScZ2sEdKglRPW1myC0jr/uLDG1ZTT+bvU&#10;SdHqXyDbX9qE70yXb0ZRVpW9sm6NnM5tK9eu5mfymWLvudbGcyY5GW+8/+TEpI3f5Cx5de+sTmNi&#10;PgVT3ua4fj9yOnjI6ZBi5HSukLbrlRPnzWArZf7xzkMp+1re0N3Q0TU8scffPPNPaq4Ny7/5679V&#10;/sd/V3kYVyVh2pYNbhPwVNVnVXDj1tJir2vkdM7wJ3RSJ2vWvEsRk0pk4tK6upe3NtWU0+X/eac5&#10;ocWpt8TE74rFrPmjSIDGi7Kq7C32ukZO56T1ou/IEV2qdSY/1cLJN8OQ05OT1CIuEbNzykk+17ZR&#10;v7zms/DTuyS3y/Zir2vkdG775Re/PvHuuV3Tu4UGXj19m3T2YV0cLFa/Uph0bTGxtFTwj5DdOrRN&#10;A0cGxsJDTucEHZ30j3cemsFW+uzZmX9l+hXzJkTJXEri8PFL/gZkWbJB+CFanjBtywa3CXiq6rMq&#10;uHFraRGJNXI6B6QjofPzpXUD8U/rRkcnmrWURK05Xd7oiez3N3/9tzWFdPlmFGVVSVm366Vp8zY2&#10;BTmdUx49uP/m4qIWfdLei7irSCO0iJPTlpOX0jvOaR1LSYSXj2oRiTVyOvfc/PTz19/4UXffgE42&#10;114cMxHZtJtWSa1Vp/XUTsfa77g9m3t17gdi+Wcr5t2AO8jpnPDK9Cs/zM+bkVYqXTlxPmN/Fttg&#10;/t9g/Q4fvyTNPGlA+tuWX3/9d7f+4rOaxrr6hWlbNrhNwFNVn1XBjVt7P8CS06WbfGzSlND5eWnd&#10;xMRknJOXSmVdHerI6fLFrsof/flt71cQ+cfdu7+q4wePfDOKsqqeb9toL3slp3PEowf3980XtBfJ&#10;mdMHE1r0yWlLuR3/tM4bHmE+Bb+8zbERJcjpXFCSzemEm3Eb1G+DVP90Zk/tbUdm5zJyuvST2o98&#10;z2+c/cCMtFJJh762dgKU5k7blG76A6ylCZvI6dLq1sd/pnOlpy+h8/vk5vsTk2OZ9TVhC/Fsx1LW&#10;hWd1cro1cjoHSCHw5uKiNlnjvEJOeP60ztLPdQ1iirqQ8lFNTrdGTucGcjpyOpDTpZ8uP2rmWSm2&#10;c/uOH+1fNG9FlLq6N/WPfM9sqqGE3KWctQmbyOnS59GD+zpd+kx+KunjHUKSBrm2Y+11xWoEZV1I&#10;cpesroRITpdux478foB/OhI6v2++/YU0v4tN8YG4fYB13piX972TJ6qrTG6O3KJMVNNDk9Ol1Zer&#10;351499zWoW3CqWyuEikb/Zldd9/A62/8SPzyi1+bdw/pQ06Xfj+YK+zZmTfDrBQ7sXC4t3fAvBVR&#10;2v/GQlu222yqoYTcJblX5g1sCnK6lNGWqlTdPrn5vlmhSTGpq+kwWPk82+uQVR/KupDasz1vLlr8&#10;AYmcLq1Wrl3t6RtI5QB/v68erugqE/mZfHxKOR2SoqvlmM9Cyc2RWyQ3Kpp+3+R0KXPz08+1y1ix&#10;+9jv555zNpurREpI+RPgzWE3Nr5T14o17ydSg5wu/Xp7B/7o0LtmmJVin15eiay6UAnDwcLQgWD2&#10;Zh0mp0sN+ZAMDY1kigNdzeqLIz65+b7Uz+LWsY6yLgzbg17XyOnSSD4wkxOT8rZKq9WR7sNeKXfs&#10;yBHzhrTErpemvZXBzGehd8bqIjklyOnS4dx7y2JsYqcUcdpl7PKl4yn+KaKJvLWzM8VOdifePffl&#10;6nfCvMlINHK6lJNKnnyH/+uffmKGWemWafUUdSLXvalZKyGmldwfqwPByOnSQSrlWo3j91VvgFh+&#10;Jt/anyL8KOuqkvuzeYvFsm6NnC51jr39+3LPwe7DR4+u59pDQ9vs/YwXng59nZo9nCenK0dui9yc&#10;TFSDXtfI6dKCnK5u5HSOIKdLOQcnp1M7t+9o+Y+xZ0+dfL5to05rApPcmeetrfSqyOmSzutO4nI3&#10;OpNU0TqyXT19A3FoxK49W/WVsq6SaGZuIqdLDe0+rANdza+/I+5+dkWnZLJaSQiprbNry4vT+nU2&#10;n3Wc3BO5OXKLzKcsIadLunPvLevqEJliZ+E6forQeevSN1lnTb56uCLkPrRnu9qzOXHg8DHSujQh&#10;p0s5+WO2c/sOM8ZKvbfm90+OtzigefJ4dUNH1/DEHrPZBiF3Ru6P1T5B5HSJtnLtqs5GRzc6k1TO&#10;dCnYODRi/VM4wSSNWNtl3Ro5XVpoNzr5djsy0DWYdqybnJi0/fUJduTQ4efaNurX2XzWZXpP5ObI&#10;LTKftYScLqE0ntOETsfy113KSQkpXP4lw0/7IAsN7A4cPkZglw7kdCk3Ob7jrfn9ZoyVen906N2W&#10;LyUh5mbn27M9ZrMN+eKs6nJ/zJvWROR0yfXm4qLW5BgEEUDHwO6bL7S2ESte3TvLahKVSFlnb7Uc&#10;Dzld0j16cH+ouMrhmdMHzS+7s7wZ61o4mYnOIeP9FGFu4Kz8sxUkrE6+WYKcLll0fKsXzzVltk1y&#10;urI0sCumdb8P7BgPm2jkdCk3PLjNtUUklC4lYd6QiJXU7eCJpmJHTpdETx6v6lhXx0c0hKRjYKV5&#10;39qojrKukmjKujVyuoTT7sPMwlmWND51MqZjb7dsPhP/TxHms27SuyG3RW6O+aw95HTJQk4XGXK6&#10;lCGnSzkpEz+9vGLGWKn39cefZ2wuJBoe3UzKiqZiR06XON7ETDRWw5N7pf1NWlviUdaVFUHHYUVO&#10;l1x0Hw7jzOmDmdaNgaVLXQm9D5H9DuFHTpcU1z+6tbXYR1jLt8bjOQ85XQD5O+IL7NbnrTv33rL5&#10;7iD+yOnSzNnFXlVMWiz6LjBLnZ/cjWgqduR0yXLvzm3tUUJjtVZyx+S+xWpoGPLFmemiKevWyOmS&#10;6cnj1aGhbR3ZLroPh/HJzfeL3YdHWvKbhM5kogvmmM+6Jl9cISey3yH8yOli7pdf/HrX9G6ReTbV&#10;ZhMTOkVOF4bUDHXBDXkjtg5tu/7RLWG+X4gtcro001q7GWA5oqOzlU1Wv/1vLLAYokfug9yNCGZr&#10;WiOnS5TlixekvJrJTxHS1UfuW6GwXi22va5oAGmwUdZ5tKyLbHp1crrEuXfndk/fAEvl1EQa/Pqb&#10;RPQf9UcP7m/oYOHXdXoHdIWcaH6H8COni7MDh4+1F1cAE3Us5BoSOV1NvJXHxK7p3YyETQpyujRz&#10;PKfbuX2H/C03b0v0dOHX/pHvmQ05B8l9iGDpQ0VOlxQa0hUKu83qBWrS2qiOss6vd+t4W2dEZd0a&#10;OV3SyDtF9+H6eNPVRV/QHTl0+Pm2jVOzh/PO53RyE56P8HcIP3K6GLr+0a3u3gHRnu2qGp/d/exK&#10;gz3syOnqcP3DM6Knb1N7Nnfi3XPCfB8RK+R0aXbpj8//y/aNXblN4W3s6stu7DUfDyn7r3o2Gg82&#10;RR1H7vhX3fmZV8zb0hJnT51c7/6dXzDbck6ROyD3Qe6GeYtsIKdLBA3plpYKZq0CdZCaa6Z1E65r&#10;Wbfz+z82v/5O0bIuyhyBnC5BvF8mCOnqpr9JnD31B+bttefJ49Vc96aNvYP6NTc3cIFeu9wEuRWR&#10;/Q7hR04XQ+R08UdOlzjkdGn27/7Hy1KJmX/9UHiD23d09QyYj4ckLzc1M2c+3rg6jryxe2DffMG8&#10;La0yOjrRmes3m3PueHnfO23ZbrkP5s2xhJwu/n568b0MS7s2m9xPuautKgC3bB2hrIu4rFsjp0sO&#10;ug83i64sEXFBp180ZxeU0KvW5SNaVdqQ08WHLif6+hs/yhSnotPZ6MyvaonGIzZyurrppHWZ4hjY&#10;sfGdv/zi1+bbipggp0szrUzc+M9/F97864cGt+0wHw9JXu4P3vvQfLxxdRxZLiQm416Vzmzi8ogw&#10;HfEa5VQm5HQxp+1VQjobNKprSa+6e3duy0tT1kVZ1q2R0yWE/jJx5vRB8zuLOrTkNwmddFhHv+Zd&#10;iur0euXCI5tluCxyupi4+enn3X0Doj3bVVOZ1njERk7XoE9uvi8Gh4foWxdn5HRpRk4Xq5xu7dmI&#10;sNFdr5ntutSTq85EOOJVkdPFGSGdbdqCjXLopcflkf5a1kV/28np4o/uwzZEH9Xp6Fd/r2Fzm/Tx&#10;LlYuvFUjXhU5XRwcOHxs/a986D50fo1HbOR0TeHvW8f6EjFETpdm5HRxy+nErpem/T/DOkJ/fZVr&#10;N2+IVeR0scXIr2joXHXRZ0ZrrpZ1O7//Y7nqudl584bYRk4Xc4R09kQf1Zm9hs1t0sS7TLlkuXC5&#10;fHObyJDTxQE5XQqQ08UcOV2akdPFMKd78nh185bhzlz/y/veMdt4qSRXKtcrVx39r6/kdPEkVfyO&#10;bI6QLho623r08Y3X5YSyLhrkdHFG92Hboo/q9D31JqrLpzqq0wvUaela8sOPHzldC325+t3Y+E6R&#10;aWD8fuMRGzldE+kY2PZsV3ffwPWPbgnzfUdLkNOlGTldDHO6tWJIsaGj64WBbWYzL5XkSts6u1ry&#10;6ys5XQw9enC/I5uTCpZZV4AlM/kpuefRh0da1vVuHTeLhVTa2DvYqrJujZwuxjTQoUlpm0Z1P734&#10;nvkWWDI3O5/xLW9tbpAOenVymXKxLeksXIKcriU0wWnP5nr6Nom7n10xv4NKyjrN0cynVOMRGzld&#10;033z7S+krpgp9q1jurqYIKdLM3K6eOZ0a8/eGhear3KNLWw6ktPFzZPHq0NDI4PDQ1IhMGsJsETu&#10;ttSq8zN58x2xbeXaVafKulaFdGvkdHGlAyTpPhwNXQE2yg5fo6MTz7VtTHFUp9elI/ojXsO6EnK6&#10;6J34t3+oCc5MfkpqFMFVOHK65JJbqvOl6DBYRsK2FjldmpHTxTanW3v2A3u6m6/acI2yxlyCnC5u&#10;8jP5jmxXrVOZoHGf3Hw/E/lCLoqyLhrkdDGkY/ylZWt+JWFJobBb7nlkqy0/eby6ZeuIP6rLpyWt&#10;8y5HQzq5zOg7ZZdFThc9cjpHkNPFCjldmpHTxTmnW0t78zUODVdyuljRNUA/ufm+WTNABJaWClE2&#10;X/0o6yJAThc3dB9uFbnnkxOT5jtiSSqjOu9C4hbSrZHTRUiTmr2z64uYnzl9MOSEdOR0SafT1W0d&#10;2iZ++cWvzQ8GokFOl2bkdDHP6dbS23yNScOVnC4+dPAXlaoW0tGvUTZf/SjrbCOnixu6D7fK3c+u&#10;yHchyhpgyqI67xJiGNKtkdNF5cvV77YObRft2a6afmElp0sB+cs1ODwk2rO5m59+bn48EAFyujQj&#10;p4uyllY3r/majlUR5Sri03Alp4sJqeL39A0EVNoQDR392qrvZsqiuliVdWvkdDFD9+HW0qFbUc4X&#10;6UV1E/kFf0Fhbhlz3pnLhcQwpFsjp4vEzU8/7+4b0KQmYMmIsqrmdI0jp4uADnDWxSXOvbcszM8J&#10;rCKnSzNyukTkdGvFqdY3dHR15vqTHtXJ+ctVyLXIFZmXGT1yupjYN1/oyHYx+CsOdPRrq9pdyxcv&#10;pKysi08uRk4XH3QfjoPB4aGhoW3mu2OPlKtTUy/LW79t55y/uDC3jCf/OcslyIXI5bTqj0UAcjqr&#10;bn76uWjP5nTMvllzu/vZFRHQU7hqThe8exjkdFEqFHZnirMTEtVFjJwuzcjpkpLTrRWr9V3dm0oG&#10;TSSLjo+Qq4jyF+xg5HRxoCt+Xv/wjPm3H9Fr4dqvSsqHts6u9mxPcss67WaSi1NZt0ZOFxt0H46J&#10;6Ee/qv1vrHflK+k4bG4WN/6z1Z7CciHmZnFATmcVOR1KkNO1CjldmpHTRV8/a4RU7kdHJ+RKt7w4&#10;bbYMY07OWc5czj9WP72S07WcfB5Y7jBurn94prWBjlfWDU/sMQuTmItnWbdGThcbOi2d2bhF9KQZ&#10;35LFc7yOwyW/RphbxoH/DOWEtadwTIbzl0VOZ8+595bbs7n2YrWtUiFWNSOrlNN58wDo7hoC1jqo&#10;VlU9BzSXriIidYzX3/iRMD85sIGcLs3I6ZKV06kjhw7LxW7sHZyaPWw2EWNIzlPOVs5Zzty8nNYi&#10;p2u5NxcXabLGkFTBe/oGzPcrSkks66QFG8+ybo2cLh7oPhw3xbVfW1ANuHfn9uYtw8+3bTR/jTA3&#10;bpWSE5NTlROW045VT2ETOZ0l595bluKrUNgtzK+Sp2pGVjan0/6tUvcQY+Mvvv763p6+Tco8QlVV&#10;zwE2XL50PFPsWLd39jXz84OmI6dLM3K6JOZ0a8U3LtfdL7Wl+HeskzN8fn38V388a3XkdK2lRRBN&#10;1hj66uFKR7ar5SVksazbVLYpGzfajS7OLVhyupaj+3AM6eI5rZozV8fAbuwdNIf5mxtHqeRk5PT0&#10;B9fYjnX1I6drOl0lQEM680tUompGJhUMHRtb8rh8GaXiIf7759ezHj1Ofb/jVj0HWHL50nFN64jq&#10;IkBOl2bkdC1vhdZNqvva2aQt212ydlhMyFnJuWWKXUviNv7LQ07XWkNDI+bAB8REq0aElUhWWWee&#10;f3yQ07UcC+bEU6Gwu4WL58hXcvOWYflu9o98z1w/x9zetpITkFOSE8sUf4RISulBTtd05HQIiZwu&#10;SuR0aUZOl9ycTkkTemxsMlP8MTY+LVg5E/3dVc6t5Y38YOR0LbR88YJ8SBqcKhhW9fRt2jc/b753&#10;0bt35zZlXYPI6VqL7sOx9c23v+jIdr25uGi+a5E5e+rkho6u54rjJMy0Lm8/sDNfUU5DTkZOSU5M&#10;Ts/cJbbI6ZpLE7qQId3TBjIy+Sa++uqM0JdbWioIcrok8qI60jqryOnSjJwu6Tmdkvdx+/b1tbda&#10;3oL1Wq1yPoloDZLTtYqO/5IamPnXHfHR8gUlSlDWNYKcrrXoPhxnOgN6a9N27TscnNYpc9/6mEdW&#10;/oQuzkMiKiGna6KQc9L5Vc3I/PPT+WO4weEh7U8ndQ+h/2Z+uoRirroIkNOlGTldOnI65bVg27Ld&#10;23bOBdTwmk5eS15RR34lqNW6Rk7XOsfePsL4r0SQmu7kxKT5DraQV9Z15vqjL+uGJ/ZoWTc6OpGg&#10;sm6NnK6l6D4cf61aUKKEl9bJB6Z367g5b53JPEgl5r4l5OXkReWlE5rQKXK6plj+2YrQkM78vgSo&#10;lJFp7ra0VDh44IfeNvKIFIxaNl7/8Ix/PKyu93r50nHzJaqqdA6IEmNgbSOnSzNyujTldOrenduv&#10;7p3NFH/BkMrW6K7XzHpYE8nxtUon5HVjO4F6JeR0LaGd6ag/JYJOsh7DcEdOKbKyTn+KeGFgmzZf&#10;k1jWrZHTtQ7dhxMhVmWdfGaWL17IdW/KFH98HZ7YY3XZazm49wuEvKi8dEITOkVO1xTkdGgQOZ1t&#10;5HRpRk6XvpxOaQ1vdHRCG7HSvJQaWJhfZcOQ48jRtMkqpqZeTm6VjpyuJehMlywz+amevgHzfYwD&#10;Leu2bB2hrKuKnK5VKPGSQhr2Q0Mj5jvYQvfu3N7/xkJb53r3urZsd//I90Z3vdaUTsRyEDmUHFDj&#10;OXkJeaEk/gJhIqdr3M1PP2/P5kStIZ1+j8pmZN5o1vZn5IN35vRB8wiNq3QOiJ5GdboUiflJQyPI&#10;6dKMnC6tOZ1HG7G7XprWMRTPt23c2Du45cXpbTvnJvILYap6so1sKdvLXrKvHCFT7FEix0x0k1WR&#10;00WPznSJ89XD9V/U5ftuvpvx8ejB/WaVddJw1bnntO366t7ZFJR1a+R0LUKJlyBxLuvu3bn95uLi&#10;wOb1lWEzxVH/vVvHpYiTUivkLxOymWwsu8iOsrseRw4oh01HPOchp2uQhnQz+Slhfk2kNNMJ5syn&#10;VHBGduN/Pvfchk79+NURAoYUfA6ImE4AmimmdebnDXUjp0szcrrU53R+Ug+T2uf+Nxa2bx/XpqzS&#10;Bq1JIzkl28tesq8cIU31OXK66MmXjq4liSOV6dh2qTP5yzqvEAso6/zbpLWsWyOnaxE60yVLsazr&#10;N9/H+HjyeFW+xfKXdGrqZS+2U525frN88yI5JbvIjrK7HCQFPz+URU5Xty9XvxPdfQODw0M67NT8&#10;jlTN6SrRUZBSHsq+PznxppB/ywv5x7p6W35y833zCOGR08WNLkUiRdDNTz83P3ioDzldmpHTOZXT&#10;meQDIKQ5KvfBJI/rBuaOqUFOFz26liRRnLuZhEFZt0ZO1wp0pkucJJZ1jx7c1xLMLNyUPtva1Wyj&#10;dIycrl5bh7aLnr5NZRM6VTWn09zNXDZHczr/TJ2yzUx+ypufztN4xEZOF0/ydrdnczc//Zy0rinI&#10;6dKMnO6Y2zkdyOkitlxc9DCg/ofYSlaXOpjI6aJ3jO7DCRT/LnUIRk5XN3I6WEVO11zkdGlGTkdO&#10;5zhyuogNDY3Ym44EViWxmwn8yOmiR2e6JKKsSzpyuvrsnX1Nl3coGYVaolJO5w1f9TKyb779hTmm&#10;NYzGIzZyuniSj8Tg8NDWoW3iy9XvzA8hakJOl2bkdOR0jiOni5IWOHXU2BATM/mpiYlJ851FIpDT&#10;RYzuw8lFl7pEI6erw4l3z0l5pUuymt8Iv7I5na7pKZaWCmPjL4rXX9/bke2qtBhFsMYjNnK62Prq&#10;4YrGwbumd5ufQ9SEnC7NyOnI6RxHThelffPzg8ND5t9sJMUnN98n6EkucrqI0X04uehSl2jkdDW5&#10;/tEtIR/4kKlW2ZxOaMbXke36H/5lp5ADzuSnyi5GId+v4H52jUds5HRxJpVJrU8eOHzM/EAiPHK6&#10;NCOnI6dzHDldZHQ+9cuXjpt/sJEgUvHdNz9vvr+IP3K6KN27cztD9+EkY0bO5CKnqwk5HSJGTtcs&#10;5HRpRk5HTuc4crrIMAQsHXRsizvrBqYJOV2U6D6cdNqlbuXaVfPNRcyR04X35ep37dmcCD86tVJO&#10;p5HcK7t3ZYoDYAOCP93dPIKn8YiNnC7+zpw+KB8SjYnNTybCIKdLM3I6cjrHkdNFJj+TZwhYOvT0&#10;bTr2NiVn8pDTRYbuw+kg7fxJZuRMIHK68MbGd8rf9OAFXktUyukGh4dER7ZLe0udOX1Q/q0Pmkcg&#10;p8PTZ8u/CtaUqA85XZqR05HTOY6cLhrSal3/0aza5MRIBKn4dmRz5ruMmCOniwzdh9NBR2bRfThx&#10;yOlC0rUjgoegmr56uKIDV0sev3zpuJCn/FuWXZiCnA5K/kpqTDw2vtP8fKIqcro0I6cjp3McOV00&#10;pNXake0y/0IjiZhhPaHI6SKTn8mHH0SGOJMG5L75gvkWI87I6UIip0NrkdM1iJwuzdKU09WBnA7k&#10;dNFg0GvKzOSn5D0132jEGTldNOg+nCbFsXs5eU/NNxqxRU5X1c1PPxeZylPIfXLzfc3dzKcaR04H&#10;j7emxIl3z5kfVAQjp0szcjpyOseR00VAW62WantoiesfnskwHCxpyOmiQffhNPnm21/QfThxyOmq&#10;2jq0TQQkZQFR2tEK89OFF3Bw1XjERk6XLPJOtWdzv/zi18L8uKIScro0I6cjp3McOV0EVq5dzTBV&#10;U+p0ZLvOnjppvt2ILXK6aDDoNWUKhd1DQyPmG43YIqcLduDwsfZsl/CPUS1REqXpWFf5u68hnT67&#10;tFTQQYsl+2pHvE9uvm8etuzBTXc/uxJwbmGQ0yXO4PDQ2PhOBsDWhJwuzcjpyOkcR04XgX3zhYDa&#10;GBKKtmvikNNFg+7DKUP34cQhpwtGTocYIqerAzldmpHTkdM5jpwuAj19/VSV0oe2a+KQ00WA7sOp&#10;1NO3iepigpDTBdBp6c6cPijMj7qnbJQmu8i+/yrXLdo6uzqyXWXnsKuakZU9eHNVPQfEzd3Prsin&#10;K8NEdbUgp0szcjoqXo4jp7Pt0YP78q0P+FkVycXQ12Qhp4vAm4uLg8ND5pcFiVbsNzRgvt2IJ3K6&#10;AMHT0nkqRWlXf/YH/93zHUXtP/7xD8wdn4bIyCodvImqngNiSLtq6kR15kcXJnK6NCOnI6dzHDmd&#10;bcsXL8i33vxjjBRg6GuykNNFoKdvgJZh+mhHj3t3bpvvOGKInK6sE++eE/JJls+z+SEvUTZKu3zp&#10;uOw+k58SBw/8UP6t25T0IK6akZU9uEkOKz65+f6Z0wc1wXl5+qXR8fEtg8NC+16Z5Km5+T2DQ0Mi&#10;4BwQWz19m3ZN7zY/wDCR06UZOR05nePI6WxjcroU06GvTx6vmu87Yoiczja6D6eYNB3fXFw033TE&#10;EDmd6cvV79qzOREyuiobpWle5v3v3c+uFAq7RRNzOh2QOzYx3pbNedHbhs6cNNnE1MyctEOVNCfL&#10;kqfGduR1x9GxUfMlEHPyN1Teu+WfrQjzkww/cro0I6cjp3McOZ1tQ0MjAXU1JN16XeriBfN9RwyR&#10;09lG9+EUW1oq0H04KcjpTOR0SApyuvDI6dKMnI6cznHkdLZl6F2SajP5qX3z8+b7jhgip7PtzcXF&#10;si1PpIAOfWXlnEQgpzPtnX1N12YNucpNQJRWVd053dz8ng2dOTE1M3fg6DnN3czmWxivzC6ITQNb&#10;zVdH/EndsrtvoJtZQashp0szcjpyOseR01mlJUzISiGS6Mzpgx3ZnPnWI4bI6Wyj+3C6sXJOUpDT&#10;lbj+0S0p/MuuzVrJJzffr2l7v7pzOjnJd04uC7PJVivtc0dOl1BfPVxpz3aJA4ePm59neMjp0oyc&#10;jpzOceR0VkmTpqdvk/kHGKnB9OoJQk5nm9ze6x+eMb8mSIdCYXd+Jm++74gbcroSY+M7zVCsbl89&#10;XBEBi1E0ktM10ofOj5wu6Y4+W/v1y9XvzI80FDldmpHTkdM5jpzOKhaRcAF9TJKCnM4qvb3SfDW/&#10;I0gHXezSfOsRN+R0JcjpkDjkdGGQ06UZOR05nePI6ayamJgMqKghHWbyU/QxSQRyOqvOnjrZke0y&#10;vyBIja8ervANSgRyOs/1j27poNdaZwqWT7sGJeZT+riZsnmq5nSXLx1fWioI/4PaPf/8Bz8XZpPN&#10;tHz9L7VN6unbPCIyz1afEH0DW8xXRyJ88+0vRHu26/U3fmR+sKHI6dKMnI6cznHkdFZlivOhmH99&#10;kSZnTh/s6es3333EDTmdVSwi4YKevk3UG+OPnM7T3TsgZvJT5oe5LI3Prn94RtfczBT7COuKrt5c&#10;w43ndCV0Iry2zty+Nw6ZjbVKurrl0vrHJ8fGi6/lkTqJnPzg0JB4/fW95su1kNxDvdjFxcLo+Lg/&#10;UlRt2dzL0y/VPTNg+mgv5l9+8WthfrxBTpdm5HTUtxxHTmfPk8ermdp/wkXiaG1e3m7zM4BYIaez&#10;iu7DLigUdk9OTJrvPmKFnE6de2/Zy9rMD3NZM/kpIbtMvTSp+3ZkuwaHh3Ssq27T3JxOg5j1V5yZ&#10;M1tqZWmfO9mlkbG3UdLc7eXpl/RKhbRApUGti2boUF914Oi5sR153WbL0HDABbaKJrZS8fOCUbmu&#10;0fFx73+vf3hGNHEFuZ6+TXtnXxPmJxzkdGlGTkdO5zhyOnu0eDH/4iJ9MqQ/SUBOZ1VHNkcPiNST&#10;t5gVruOPnE6R04U8B9vI6RpBTheAnC7NyOnI6RxHTmfP8sULGXI6N0glnrI0/sjprMrQfdgBOoXW&#10;owf3zQ8A4oOcTnX3DhQKu4X5SQ52/cMzz23o/H189tJkSebSxJzuq4crbdnc1Mxc+JBOaKQVXMMM&#10;fw6WaJ719tv727Ndv7+TM3PvnFw2L8ekQWTf5hHZV8qclqd1mtKeOX1wy+CwFzXK6em0gHJdr8wu&#10;eFMEehs0awCvl+Qy9NVETpdm5HS0LR1HTmePfLkCqnFIE2kGsJRE/JHT2aP3tok9CBBb8kavXLtq&#10;fgYQH+R0a8860/n7wYWh6ZJU3mTfrUNDQv6xtFSwND/d1qHhvs0j1z7+K2E20/Rxc1kJL6cLKHLD&#10;n0NzefFcW2dObOjMScO50gUGk13k5nT39ouAK7Xq7mdX5ub3aEwm1/LK7IL2ATTPtoRs43UMlPNv&#10;8Eesnr5N2qvO/Jw7jpwuzcjpyOkcR05nD7Oqu0OqwkNDI+ZnALFCTmfPyrWrmcDOHUgN+btG1THm&#10;yOnE2MTOOnrSaQbXUezGpY8Ux3p36WBG/zYBFbwwGdmZ0wdFprjAq9lAu1EMejYUc65KLceu7oHp&#10;mZfMI6sw59B0ckXt2S6h8ZwmdOaZhye76014++395svZ89XDlbn5PZrQSWP5wNFzwjy9qpav/6WQ&#10;I8hxFhcLwnytMLRfnhzky9XvzI+6y8jp0oycjsqW48jp7GFWdXdI9V3KdvMzgFghp7NH6hKDw0Pm&#10;VwPps7RUmGApiXhzPKe7/tEtkWlgJH5J762SHnmN53Trw12L3c2kUWm2zsQrswty/vPzu0V3b3/Z&#10;zbRLneZ95kv0DWwWvZsGzKeaTu6z2DK0Pia0KfGcnx6wLZuLrEuddgbc2D0gKnWdO//BzzUQEPJm&#10;VU3xZAN9x2fn9tR9Ie3ZrgOHj5kfeJeR06UZOR05nePI6ewhp3MHczYlAjmdPQzzd8eZ0wd7+vrN&#10;zwDig5yOnI6crm7kdAlCTpdm5HTkdI4jp7NHWjJlK09IJQKg+COns2diYnJpqc4RPUgWaZBn6D4c&#10;b47ndLumd4uAHK1Bjed00zMvaQxkNs10TQn5innrD4yOj5fN6W4U26SZ4gxo/kTyq4crW4uRmdg0&#10;sNV89Sb65ttfLC4W9LWkUbl8/S/Nk2yQzm3nvyGW3P3sitw3vXWVbrgOYtVxrFsGh3Uo69jEeFtn&#10;rm/ziKg0ivnGs8UxNnTmXp6uOFo5mHyi2rO5L1e/Y/Srh5wuzcjpyOkcR05nT0nNCekmb/fyxQvm&#10;xwDxQU5nD92H3fHVwxX5Ht27c9v8GCAmXM7pfvnFrzU28qaTa7oGczpNunUtiJJ2mXaRK8mkAnI6&#10;MbYjL7p7+58+m/NOMyN93F5Op8uwyutu6MwtvPUTYZ5bE0mLdW5+j3kazSI3vGrWpjMGbhkaFiXV&#10;e81GRVf3QPCiGXJweaH65qr75ttfyGfj3HvLwvzku4mcLs3I6cjpHEdOZw85nVMmmFs99sjp7Bka&#10;GqnUKEX68D2KOZdzutff+JEujml+bmuiSVzZMK7BnK67t39sR95slN0ohm7jE2PCv31bZy5gWKWm&#10;Ql09A+3ZLv9YWh0uaimn0xUwMtb60JnkWrYMDptn0jiNzORapmbmzNdVuo5EpjgS2TyC0oVu9c2t&#10;9P56R6s7Si4Udm8d2ibMT76byOmsW754YXFhcWx8h5ifK0T5t5+cjoal48jp7CGncwo5XfyR09lD&#10;ceeUnr5NZ0+dND8GiAlyOnI6crqQyOkSjZzOopVrV9uLC07L91wLFPlky/+Oje+Ipkd9HTmdlEeV&#10;OsSGQU6HWCGns0RKMPmy3/3sivlXFqkklaf8TN78JCA+yOnsIadzCj9LxJzLOV17Nqc5mvm5rYmN&#10;nE533NCZq5RtSbvMPPm27PrAUnNjv2sf/5Vs4x9xaSOn0yhqeual9cSqeHzzTHQ8rz7r0YGxjTSf&#10;3zm5LC9qnlKD5ud3a2QWkITqSweHdJ7rH57RjYMb+zoLYXu2q9Y1JXTVMnHz08/ND7+DyOls0Rrz&#10;2I58yShuKbz6No+0deYiiOrqyOkaVPWrGyVyOpDTWaJli/knFmm1XmufmDQ/CYgPcjp7yOmcMjE5&#10;9ubiovkxQEw4m9Ode289UtE4yfzc1qTpOZ2cUvAar2JDZ+7ypeMlCybU13Jsek6ns9HphHT+85FW&#10;vHY306426oXe/tHxcY/8r8gU++XocgrmCQfTmfvMs6qPfkLGJsb1WgJur678oAvvmscpSyewC+id&#10;d+NZL8gNxYnqzCMEGxweEntnXzM//w4ip7NlevqVgAGk8vmOIKojpyOncxw5nSXkdK4hp4s/cjp7&#10;yOmcQnEXc87mdLumd8/kp8xPbB2antMtLhY2dOZEpUUGlq//pRakXlmqazXIg5X63wVobk7nX2bB&#10;f/7SpN1QHBgn5ub3XP/wTEBIKtcyNjGuGwf0XyuriTmdnJ6u+SBnHpAYapS2sXtAtjQPEkCTVjm4&#10;ecwSOgD2q4crwjxOJbpaiC78an4FXENOZ0t74Hj7G8UUqbt34MnjVXPfZiGnI6dzHDmdJeR0rqHh&#10;Gn/kdJboja3UNkP6UNzFHDld48jp/MjpwiOnixI5nS2jY+tz0pmfWo/2CJ2ZtjjjDzkdOZ3jyOks&#10;IadzDQ3X+COns4TizjUUdzHnYE73yy9+LTJ1zc1fVnNzuq8ermg4FZBPaWrjP074xMfUrJzu1KlD&#10;IvPPl1mQFvorswtC47mAbM6kY0g3VJ6kr6wm5nQ63DU4pLvxbAq5tmyuphDt6bNBtXK275xcNg9b&#10;oqt7QBeyMI9TiXf8c+8tm18E15DT2bK0f7Fv84j5kfXTuRvt1arJ6cjpHEdOZwkNV9ecOX2wp6/f&#10;/CQgPsjpLKG4cw05Xcw5mNOdePecaM92mR/X+ly+dHxpqSDMp7QDVMBCYbqjf5q5ufk9G7sHzIaY&#10;39iO/MvTL/mPowlOwCRRAZqS05VdZkH+3dU90JbNCan5mHuFsWVoOHhR1BLNyuk0Iqw6R563dkTd&#10;se+WweFXZhfMI5eQ90jvpHmEYDP5qV3Tu80vgmvI6Wx59OB+mLBZiqetg7aWHyanI6dzHDmdJTRc&#10;XfPJzfflHTc/CYgPcjpLKO5co2samp8ExISDOd3WoW2iUAg72X9kdBxrSdRVQodYyjYlK0joIgzB&#10;g88qaTyn++bbX+iqEWJqZu6V2YWu7gGRKa58WlMfOpNcaaY4njdkrzqzs2GtNPQMkzzIeyGXOT3z&#10;kjCPE1LIgFXfd/Otr0pv4Jer3zk++pWczqL5uYJ8EyoN1FfnP/j5+jf54gVz98aR05HTOY6czhIa&#10;rq4hp4s/cjpLKO5cQ3EXc67ldDriNdNA76fmktMQ3lxsmeI6p2YrzKOZWls2V5J8aU+rgIAvQOM5&#10;nfr3//6s2DW9a3R8XGdGq3UcaCXaIg7ZKJZrkRMwDxKSplqZwLTU/1ptnevDXRu50vADlsd25EUd&#10;mWB7tuvce8uOj34lp7PoyePV9s5c1Y6vsoGlLnXkdOR0jiOnsyRZDde7n13Rn3wDxnFUIns1UpVJ&#10;Dca9xh85nSXJKu7QOHK6mCOnay1yujDI6RQ5XSPI6ezS6l1wn14dlG6jbk1OR07nOHI6S5LScJXm&#10;Vk/fJq8qKSYmx0KOZbj72ZXB4SHZpSPbVWuP/fRhwqb4I6ezJCnFHZqFnC7mXMvpdGa6Jk5O1wgd&#10;XJkpZnPvnFyuOhWa0LGlb7+9v+RQWwaHhS7goMc5cPTcK7MLcmShr6L7mvFTs3I6e7YMDetJmjfE&#10;JNdb02ILflJZbevM6cIX5pH9dByu3NWStXrroIWkjmg2X8hPVxepe4o6x2epI6ez7uypk5lqCXff&#10;5pHCfMHct0HkdOR0jiOnsyQRDVf9gVH+0nu/GWr0JsyNS8iWHdku2VL2LRR2y79r6osnNZilpcLE&#10;5Nh6XXZ4qO6piJW89PUPz8hB5LDms9Egp4s/cjpLElHcoYnI6WLOtZxubHyn1ENaPjmdVEWENmmD&#10;W7V+2hlFmL23vLVW/UbHx3XBWe21pwGl2XUr/jmdTr1XNaerNHlfGDqJXndvf3B/Ro+u8fpCb3/I&#10;n6uDaZO/aqvfCwdrrcF6nQRdnqKOnC4Khfn1Hx8CCjV5qr0z9+TxqrlvI8jpyOkcR05nSZQNV2/U&#10;qlnJC6ATgZv1HjlI2cf9pAajIZ1XlQmZ7j0tnq0Xz+mCaPJf/d86KkZyFdofUM5H/yH/bcnIF3K6&#10;+COnsyTK4g5xIOV2RzZnfhIQE07ldF+ufpcpjnhtyZ9+P43P+jaPmA2uAJrRZIqjGcxjPi3WuLSC&#10;V7aOpxduNmbjn9O1ZXPvnFyuuqqDhp5ygXVUEXUtiA2duaqd2m743ojgCnB4mXA5ndrYPVBrJz65&#10;IXrCyz9bMb8XjiCni0hwVKdRetNXkyCnI6dzHDmdJU8er2Zq/3GsVlKZMEethunXpkFbpR+f5fHg&#10;0E1eRV7XX2fSdK9qJaPYulsP+ErujPbOW1qqbVCDnGem2B/Qu2Tt3BfmTJqOnC7+yOksIadzDcVd&#10;zJHTtQQ5XU3I6fzI6epDThed4KhubEd+Zjpv7tUIcjpyOseR09mTsZnTeb3SCoXdXkolL6cPVh1G&#10;qiNVK1V6dExTpWfl4PKsmQYuLRUCjvn02WErhYN62LLV0LJm8lPycmXr5XImPX2bzMetkvPJzzT5&#10;LxSai5zOkmh+lkB8kNPFnFM4VvqDAAB8S0lEQVQ53fLP1n8m/KY4wtH8rEZJc7qQQyz9dCWBMJU3&#10;0/z8bpG4ca+aLeqQT/OG+OlkfHUss+ANCw3Z7p6amevu7RfmoerzQm//wls/EeZrmeTVX56u+Rql&#10;zi/2zr5mfi8cQU4XqYCoTtP05g59Jacjp3McOZ099hquOgGK/G0ue3wNvCrFYU+f/QQX/INhpZPX&#10;jnhlO74FH1Z3nMlPmU95evo2haykBs+Ip/cnfOTXFPJ2UJzGHDmdPZVKDKQSOV3MOZXTvTr3g0o9&#10;0SKmy6GakVlVOgVb3+aRTPFH0Ep1G4/2oRsdH2/PdmkUZTacY57TjU+MhQk0vcn7av37IjXAtmyo&#10;tSOUdqaTGmylSmwdQk7Apxbe+skLtUeEGg139w2Y3wtHkNNF7ei/PiJfFV3dxk+Hvq5cu2ruUjdy&#10;OhqWjiOns6eOikVIM/mp4Fqp/opYqQu91CM7qi2LVunkdd9Kv1oHDJiVkwnYUenKEubjJTSILHt6&#10;nkxxFIz5uD3kdPFHTmdP1a9kq+Rff1f9Tzeumc8G8HasquTI8r+nz186fuqPDx47b24sjwvZ5ov7&#10;/9F80aRYL6vJ6WLMqZyuu6/mAYOW6NBUKQw1nTngW5tVWrVVh15qVDc6Pi7Mg3u0J5q2lBfe+kml&#10;Lmmxzek+Kc6nHKY5LDdkY/fA+MSYMI8TTHaRfcMst6p0+QjzOI2oKafTRNI8SDBv6ZJffvFr86vh&#10;AnK6Fli+eEELoJJvV9NXfSWno2HpOHI6e4aGRizVHTOVu615NMwqm1XpAg7m436VWt09fZsC9tW6&#10;l9mRTTvTVe0rp7VP83E/rZFUvbETk2NVt2muTLN/RkLTkdPZU6nEaLlKaVpVZsRWScmRzQ0qmV86&#10;eeXaz/7+H26Zrx5z/CwRc+R0LUFOFwY5XVnkdPUhp2sNqUm3d+akwPJ/weSz3t3bzL6d5HTUtBxH&#10;TmfPxMSkjbpj+EGdOji0ZEutRFZtUZfdJsxLlx27qv37gjvTPX0W85mP+w0OD4XpczeTnwoY+WsD&#10;AVD8kdPZ05HNVf3xoCW8UKwlOd3BY+e1A51nfulkye7yyMefXDdPIM7I6WLOkZzul1/8WmTKTZjb&#10;Qhcv/hvN0cTo+PjSUkG0Z7vMgWIldH6nxcWCMA/r6e7tl0NVPZpus2Vo2DxCC0k9UOeAG9uRN8/Z&#10;o+Fj3+aR9uI4jKq1Rz9vYY2QzW3N8jZ0Nv9PWE05nQ68DTPq2SR36dx7y+YXxAXkdC1z787trYPb&#10;uroHzn/wc/0Qa9j86MF9c+P6kNNR03IcOZ09+Zm8jagoTJilpGbT07epJNUKuXumXE63PkFyhWGt&#10;HrlkcxI6eTBMuFb13MKvNbE+fVKIV2wWPfPmTp+KpiOns8fSzxKNq5SmVWVvx7//h1vy1MKhP/Sn&#10;de8v/9TcMrY6sl3LFy+YHwPEhCM53bn3lkVwtSEm9NfKSn3fdBo12WBufo+5r59OBBxmFVHtxxdl&#10;RSgMXfIieAHWd04u6zZbhoZrDa3k/rRnu8Kkoh5d6qEtm6spDQyjppzuRjEi0M6G5qGCSa371bkf&#10;mF8QF5DTtZI0e7YObpPvqhfVrRdzzasckNOR0zmOnM4e+XLZqCGdOX2waljm0fzI/yNh1SzM28aM&#10;w+RyAga9Knktc63VkKNQg89NB8+GOc7TyHM6/fHW/AwgVsjp7CGnq2NH2cDfva7q9vHB9yjmHMnp&#10;9s6+Jmz8rZf6z9HiDP2ijtykrEqrf3pLJYTpz6XVpDDDOWOY0506dUhO/p2Ty8I8YSX3R7bRRWzr&#10;CM7efnt/1RywRFf3gAjuw1ifWnM67dMX5mNQ4qjDS0mQ07VeYb7gRXVS6DRxijpyOnI6x5HT2XP2&#10;1EkzsWpcrQnU0lLBv4BDcBamKi00IQ+WnfDOr+zxa6qAmo+royFWovBvXNNdatD6yzGreuyR09mz&#10;b37e7EgbB3WnYNHs+PCrm/6oLhFz1ekECE0c2oKmI6drEDmdDeR0wcjp6kBOFwvj4zv1Wycf962D&#10;28wN6kNOR07nOHI6e7R4Mf+gNqjWBEq7oXn94IKzMFVpcrdMucGwJXRQRklfvDA7Pq2cDz6tsTPd&#10;09AjbZtF7ti++XnzM4BYIaezx1L34cbVlJq1ZMf//F9ueLucPn/J3CBu6D4cf47kdFuHtonwFYMw&#10;NCiRT3jf5hGNukImaFXNze/RA5a0xXQWuZATyWkVzmzQmWKV03l39cDRc+apKp1QT7Yx5zgOSedf&#10;LhuGVvLOyfVx02attSlqzenk/dJo2DxUMP1UfLn6nTC/JulGThcLOgBWCk39Rpkb1IecjpzOceR0&#10;9jx6cD9kPlWTMIuiltDqkdZCNEcLOCut6JTtNxe8Y8Bm5iNllZ3bTtXUme5p6JG2zdLTt+nsqZPm&#10;ZwCxQk5nz/LFC5VC9taqNTVryY6nz1/y9op/lzopWoeGRszPAOLDkZxOE5ay1ZX6aN6RKYZ0Xoes&#10;V2YXghdgDUlqYtrVq6QtJo+cOX0wZDiVxJxOq6CZ4gK15nkqTegyjUWic/N7NnYPmAcPIK87NjEu&#10;zKM1LrKc7mmxmn39o1vC/JqkGzldXNy7c7u9Mze2I9/EejY5HTmd48jprGqwzlFWmA5xpp6+TV4X&#10;OWlOB5yVJmLm409Dx23mZuYjZcnrlq2q1tqZ7mm1a2wujT6b9VcJ9pDT2aP3NnySHpk6UrPod/zi&#10;/n+sY69Woftw/LmQ013/6JYmO00sdrp7+zVK86/2MP/6oabkdDpgPFNcTcI7+PkPfp4p/oxatj+X&#10;rv7pf0oPUmk9ipImXhxyOg3pgheo1ZCuviGfSm9Upjio1jx+Jdc+/qsGXzdYlDnd4PDQgcPHhflN&#10;STdyuhjRiqBoVs8FcjpyOseR01k1MTFZdeGFWml/tzCxl5+/S13AchDBiVhP36ZKT3m0qlRS45Qd&#10;ywZwfv4zNJ+qqTOddjkseygbNDk1333EDTmdPU8er9ZRLkWg7vwr4h295V/jP/RVynOqjjHnQk53&#10;4t1zurKn+RGtj/4pN5dS7ds8Mj9fZiaQOmgb1n98HSVmbqk0tZENtgwO65Rt8r9txRnbvfUVK2l5&#10;TqcnLCcfEFR5Y10bTMrGJ8aEOaY42IGj59qyOfNozRJlTlco7N41vc78pqQbOV28LF+8IN/nxYVF&#10;86k6kNNR2XIcOZ1Vby4u2qgkVep3FszrUieVgEorxsoGAYmYPFtpR0/ZYbkByaCSV/T3+CsR8FRZ&#10;Yc6ziRgFlhTkdFZ1ZNdHb5lfkNaqLzWLfsfjp/5Y95J/mM/GB92HE4Gcrg7kdM1FTkdOFwFyutgp&#10;zBfGx5uTLJDTkdM5jpzOKv1dwfyD2qCZ/FSledwCeB3WNEozwzh9PGCqF63FBneZWVoqmBlZQDKo&#10;NB8s2wNOX/TuZ1fMp8rS/oYN1vlqIvXgNxeb89MRrCKns2piYrKmPD0a9aVm0e8oG3s7ms/GhxbI&#10;Tx6vmh8AxIcLOd3rb/xI/vg2MYeSSlFbZ25j94CYf/2QNNZemV0QVas94XX39gt/cDO2Ix+wgoS8&#10;rn7jZBfN3WT7qgmd18RrSU4nt1FMz7yUKYaSAQtH6L1tvMLmDSiutX3dt3lkbn6PecBmyVRb3LZE&#10;Izmd7KXLqpjflHQjp4uj/Mwr5oN1IKcjp3McOZ1VlpaS0MTNDNqq8jqmmdO3SUVHHqzazJY6X3Di&#10;Js+aXecqJYNKXjTgLtXaOa7qGTadnPzKtavmu4+4IaezSqoTEX/1wqgvNfPvGMzs/lbfKyYlp6P7&#10;cCK4kNONTeysO9TwSM1HjuAt4yD/Ozo+LjT3acvmRCMp0lcPVzRrE4uLBX+cdODoOZGp9uOo5nRm&#10;C66qluR0cgN17doNnTmzZ6KfXntT5oartJBuAJ3gL/jmN07f64CbUKKRnE4/Jxn35mAhp0szcjpy&#10;OseR09nW09ff9LFgOotcHYf1utQVCrv9tTc5oDSwRaUozRMc5wX0fas07d3S0nrNtVJFTa+00rMm&#10;jfzKnoAl9C5JEHI6q1auXc1Y6D7coPpSM/+OwVzL6eQPx775gvnuI1ZcyOnaiwPt66gIqZenXxIa&#10;bWgfuu/v3es9K3WPSr8dhnfx4r/R46u+zSMLb/1E3HiWUongEbWa2tS6hqmKPqeTqlpbZ04uUwQs&#10;c+EFlKdOHTIPUisdQqHHNF+rEn0jXujtNw/YRJkIczq9D+Lmp5+bX5YUI6dLM3I6cjrHkdPZtm9+&#10;3kY96WhxVdaqsZpJ14Lwr7Rw97Mr8mCYkE5p2Fc2qgsYhKJ7ldQ/9MGAGK6mnoMa0gUczYalpQK9&#10;S5KCnM6qeC4lUV9q5t9x4dAfHj/1x5VcufazSjvW9IpeTje/dNJ8Nj7kLV6+eMF89xEr5HRVkdM1&#10;HTldiQw5nX3kdGkWkNPJFz78Vys8/dKaj9sgLxRcbJHTgZzONktT1GlHM3OEaVUa8D19Ngb2+odn&#10;5H/Dh3TqcnEBVtnLP6OcZn8BVVsN3aTWqNvo/wZfQsiZ+OQ05LCZyEO6p8VxvkxOlxTkdLYNDY3U&#10;18awp77ULPodE7GOhHYffvTgvvnWI1ZcyOm0vhFQ5QjwTXE5FKGpma5m0MQlBaROormJfyq65et/&#10;qanN2I78+lPFZRbMff0WFwuiphGdnshyOrmZ3pIRr8wumGfid/6Dn+udr3rtIclxumrPMTVMbNY5&#10;lKWz5ukAW/MEymokp3v6bJWS6x/dMr8sKUZOl2YBOZ18W8Iv0RJeJsKcTqcdNR/3kNOBnM427WNi&#10;YwoMzcVqTaa0enq5OCeI/lEvFHbXFNIpqYIMDg/p7lIf1fGwwaGb7qWBmrevuY1HTzX41slL68jZ&#10;nr5NUQ53VVoRJ/dJCnI6295cXIzbFHX1pWbR77hw6A91r/eXf2o+GxN0H06K1Od01z+6lSn2ta+j&#10;9vLUN5nXDV9ytLhYpQITnjevnBxcV/zs6h7QVxFbhoaDKzaeF3r7X/jn606EF01OJ/Wu7t7+DZ05&#10;UXXBBLkbspn2ZDQPVSt999uyOQ1bw7v28V/pGxHyXahPHRML6inVfVY6fc2Bw8fN70uKkdOlGTkd&#10;OZ3jyOkiMGltGcTgyd0q0cVVRaaYl5kbhCcv3dO3SY4jR5N/mBuUNZOf0kqS7CKXUClf01575uNP&#10;iwHZmdMH9Tg6ktfcJgJyDh3ZnPmOI57I6WzTKerqazlbUl9qFvGOf/8Pt+rYK3p0H04KR3I68yMa&#10;kvc75YGj5zZ05rYODQt/wSV1jLn5PbqmxL/9t4fNI4TxQm+/vER7tkssLlas6lQiFQw9yfAdsvxs&#10;53Rvv71frFcjt+2o2mvs2sd/Jfo2j+h9bsrfCP29Wd4+ObL5igHkTdcVQsxjNpGem/nqATINdBF9&#10;+mzmGXI6pAc5HTmd48jpInD21MlKeVPjNKqbyU/5h6BWcv3DMzqJW6Y44FR/7msw5NKDaOqnuVtA&#10;JUNOQHvSSQVU6qyysRfzSfVCJ86T3fVa5KI039SZYoRsIA96u+i4XfNVIiPXsm9+3nzHEU/kdBHI&#10;1P7LgVV1519R7uhNTif+/h9umRvEAd2HE4ScLhg5XePI6YKR00WDnC7NyOnI6RxHTheBRw/uZ2x2&#10;sJcja3Q1k5+SmoG/Lih1TS/e8jrQyTbyX43AtLZaX7taalqaEurIWR2CqmeSKc5DJ/+rc20I2Uaf&#10;ksdLaquyo5yAbCxP6UlWIqctF6IZn3k+EdNW68q1q+Y7jngip4tAfiYfZk7JyNSRmkW843/7x/80&#10;v3RSd4nz5HR0H06Q1Od0Bw6v9+U3P6UhSY0l19ufK+ZoYxPj/uRIaheiLZvb2D2gQ1Y3dOZe6O3X&#10;VMg8VLC66ypaN3tldqHqjG+V2Mvp5KK2DA3rWNeQY071ZNrrWv2sEjkHMTUzZ75csLEd+bn5PcI8&#10;ZhNJvTe4DV5CR+M2ktNJLVqMTew0vy8pRk6XZuR05HSOI6eLhr2hrx6p1XlhXAldMkI28PrcXS4O&#10;KdUKk/awq2nRNNlRjyDMHTV3kzqK/rinNF8L0+lPj6AJoFZZ6q61WEWrNXHI6SKgK+c0sTHWoFpT&#10;s+h3PH3+krfLF/f/o7lBTNB9OEFcyOkaTKC+Ki71YP5qqD2tpmbmvF5a2hFMa1Ml3e6aS+tO2olP&#10;Qzqz4RaejZyupj50HrkQvXtSD6w7uCxxt7hKQ6Y4A6D5isE2dObqS11rMj3z0tiOvPnqlfzBex9m&#10;Gugi+vTZ6sDkdEgPcjpyOseR00Ujyrar9qFTlapE3xSXi/WqKfrL7cSzlVgD6GBVTQPlH/auqFDY&#10;HateOaZiq7VgvteILXK6COjKObabQOHVmppFvOP7yz/1tj99/pK5QUzQfThZUp/TvTr3Axs1hDOn&#10;D27sHthYbv1QXRNWvgU19cOSknDL4LDQUElpEuen4aA+qy/UeFOxuTmdVA5r7UPnke21Y6DGnd29&#10;/d3F/onmq4S3uFio9E4F0zisWWNvA8jbWlOMcODouUxjOZ18ekV334D5fUkxcro0I6cjp3McOV00&#10;pO3akV3/Bc/8y9oqhcJu/yISd30rscpfeqmTeZUY+ffl4rhUHbiq6zbYruKU7akXH/pb7r07t833&#10;GrFFTheNWA19rSk1i3LHv/+HW8dP/bG38cFj5//bP/4nc7OYoPtwsqQ+pxub2Nng1LplyTE1iqo0&#10;5dnUzNzo+Li5YwkdPLtlaD2e83I38c7JZaHDaf0W3vqJaG7zsCk5ndT0FhcLYr1yWEsfukpkdy/x&#10;7O7tr3vAxAu9/XrTzJcIJnd7y+CwecCmkwusugBuyYmF+WgF0Jspr2t+X1KMnC7NyOls53Qr167K&#10;S3hoIMUNOV1k9s2v51zmX9ZW0T/nJQNR5UFvIrkSE8V1Hip10GsuTcGiea36FO+SWz9apgA5XTR0&#10;1deQg9xtC5mamezt+J//yw1/NzoN6R5+ddPcMj7oPpws5HT1IacrQU5Xtww5XSTI6dIs+pxOjtlg&#10;GRdeC3O6J49Xj/7rI+2d67249U+F0NZ+d++AvKhsYO6F6JHTRebenduZ4oRr5h/XVtHlWc3Hlf7J&#10;93esi8yZ0wdjlWmW0FHDZ0+dNN9lxBk5XWQ6sjkbreg6+OOwYCVrOJgbBCi748KhP5Rj+h08dt7c&#10;98q1n8W5J91Tug8nEDldfbxZz8wGoAZtGzpzb7+939zR7/Kl422dOdG3eaSO2dOapfGcTqPG+sa6&#10;ViVt4bEdeb3bi4sVK6Jl6dtUX2go96TWl6uVTn2YqbFfjq5uYR4tPHI6pE30OV2UWpXTyV1tLxbr&#10;B46eK/lJSorU+eLaSd29A9T54oCcLkqTE5ON1JmaTqq58YzDZvJTtpfdaIRO58ePDYlDTheZNxcX&#10;Y1K2mLlYJU3P6YLNL518f/mnf/8Pt8xzjpvipAd0H04Scrq6zc/vFv6o7g/e+1D7f2WqTU7n7dvI&#10;Oq3N0khOp/0B27NdfZtH6ovDQpJ2os7LJvfNPI1KFhcLcmLm0cKQ17r+4RnzmE3k5WXmqwfY2D3Q&#10;4EeanA5pE3FOJyWddngenXxpaNuoZ2xyl3Z7ril6r6olOd2fvP/HmWI370qdxm88Wzupu5dqX+uR&#10;00VJC5yYDAd7+mxqcNtVljr417iIIdY9TChyusg8enA/E4/VJMyArJJm5XTadc7cJl98idPnL/1P&#10;N67FeV3XEnQfTqLU53Ttlif81ZGeni1Dw8ErhMrXZOuzrmcHjp4zGz7Rqzunu/vZFe0PGNyUa6Lz&#10;H/xcXk5TTvN8TC/09tfRQtcekRn7S7rpuqvhk0S5yf8fe3f3G8Wd/wv+/CetI82ATQd33G5jg9sY&#10;8CMPcdt4iOluvBwcm3FI+AWCSdBAGFuIJSBak4RZJIiz5GJnkh8R8dGOQkKiYGkugkRAcvZEc0WC&#10;0LmJcod0xOXOftyfobamPlXV1fVc9X1LL6Gm+lvVVdVV5ap3fx9IxnODGx4cY+2u/uPP5CmTVsjp&#10;0iycnI5Ov+lX3+7s6uHLfbGnY/fI5urLWzX9OzbRxHWt2X8V6Oun8t4vjuHndBzSOakdXbv+Nzwv&#10;xQFyupDlC12xqinW01uM1fo8fd6iIT5ppgH/XInqwEmEnC5MY6UxF4+IEDeoPpxEyOk8Qk6HnM41&#10;5HRhQk6XZiHkdNOvvr1uQ9u61uzeUs+lPw7fXNpl48/vjrw+u2P3yGbO7HaN/s5LZeOQc7raxQu0&#10;zs7/PuF5KQ6Q04WMT5P4hFB039mabZPTIxTzzunorndwcEh+sxB/yOnCxHvb44MHRA7Vh5Mo9Tld&#10;CNcWuk/jhoR8w8avjx+fNqR1PL0l29bW3nXuT3+JsEM6A3c5HW3s+uxaQkfkMoPDrV/XMibbFh7c&#10;IJeKudjP5fqQHSEMIjFa2k36h8fkOpjyN0BETgfpEWhOV7v+t87uIi2/+vLWGx/slKmcvddnd2zM&#10;tWXWukh4VS7ciTBzOu4j33l3DFyfDnVSIoecLnyxqlLHP77Z/Eocvjh3TscthZeuXpFfK8QfcrqQ&#10;DcasR05oFqoPJxRyOh/R3/2BwX5OkQrdW+nfUmk3OX58erS0m6f3D4+FU/XMOXc5HW3pug05HpeW&#10;8yNN0BvInfqtz+Zs4qqz77xG2tq75OwN8Q6x72HQF+0dm9qbqfHHASLNIhflAnI6SI/gcrpzf/rL&#10;ug1tnZ3tDevQ2Xtlatu61mxnd9FFxbrQcronj1bbO7rsP8uA/qT1DyAeih5yuvAtXb0S5i1mQ6Wx&#10;XUROj0q+0En3YXJ6HFQqe9GfenIhpwsZqtQlHf1pQPXhJEJO593395e4AeP6bK6tvYuzKnp+efN0&#10;jRMfQs8y2vS4aTan01pNNlTo3rqrtH/61beJi4dTK9z8035E3ZdGdxN3df24VXLQP0tr+9D5UeFv&#10;gJhBTgepEVBOp4V0LqrRSX9+d4QWRQtstpZvaDnd7CszdO1zfrGmK3sGv9DGA3K6SMSqmgl3P2Tz&#10;A2aYuMJa0Pff7vC61S5ekF8oJAJyuvDF6loHTUH14eRCTucdcjoryOlsIKcLGXK6NAsip6OrTFt7&#10;wa+QjtGiOKpr6oIYTk7H+9B5t3TcBwGedWMCOV0k+Kyx74YjNLFq+kr7hFZGTo8DVKZLOuR04UOV&#10;uuTCFS+5kNO5Q7dD+8sTZH02Rx/ByQ49TAXd5DMI7nK6r758X77FuCc+7qTvpdHdLdk2wrEdZ3a+&#10;7CXa2y3WnSZzBOb8kVPDvS0Rmw30BfcVQJzvDS7v10342sMFcjpw4cmjVfrL0T8wzEfklp6+8v5K&#10;tHlNEDld/9Ceda1ZH0M6xlFdZ3dRfqKVP5y/Zn8t8yWnoy/UPg3Uo11KO/z4f3j9UPALcrqoVMvl&#10;+IyWEJ+mr3T/5/y2MkyoTJcCyOkiQX9i4nOtA4dwxUs05HTujJZ2czY3/erbzbZhiptmczp3vvry&#10;/ZmZyvpsjnCmKdekKRyoXb92Vv6SzSNIrF2Xmqmzwt48XeN55Sb4i0d6dT7Y6x/qI0hk/BtfDjkd&#10;uPHNF8st9Wvf+OQ0d05JJ3P/8BgdTzT9+H+8Ecmg777ndHwh+OPJQRm0effnd0fWtWZdDyshec/p&#10;ePBKJ5V7r/717/x147YvVpDTReXhvZWMfz+geRSfpq90Tzk7W5HTI4eqJSmAnC4SsbrWgUP1K94m&#10;+W1CIiCnc2d/eYLjLfkUkzjh5HSM6+KttRHekOvs3kq8pJy02jMzFWL4FB5Bwt0gEvREv2NggMiV&#10;9xd9RFOj5Y5PTvO4E3JR7iCng6ZxSGc6Gg5NoZNn3YYcFVg4c1rOGyjfc7qN7Z39OzbJiM0vr0xt&#10;W4u6mv8lwZT3nK69o8vJxegP56/RhZW+YnR0EjfI6SJ0eGamNdsWh3QsPk1faYfEYTUM+Fdc/MaQ&#10;dMjpolItV/KFzjhc68AJVKZLOuR07mg1trzETDERZk6noUtH/+AA0QaNlSvWkFWmtr88sTYI4fCY&#10;nKUhq+zPd5l6s1z71mx6he6t/q4Ycjpo2ksvjdlXAeW0LlNvDBvm8AL+5nTc89qf3x2R+ZqPNuZy&#10;u0Zflp/ugsecjivT2YeG9M2OT05TsYGBkYf3VuRCIFrI6SL05NFqazZ3/Pi0/EMbvjg0feWHw6B7&#10;D3GB7nQx6GEKIKeLSqyuddAQqg8nHXI6d5DTeYScDjldyJDTecVNHpycq3RZpON1/YZcaD/i+ZvT&#10;Fft27B7ZLJM1f70+uyPTTP+UNjzmdP0Da0MdycVq6Etva+9aH0VNSXAIOV206ASMSZW6ODR9jecg&#10;EtwrMMKdFEBOF6ETx+JyrQN7qD6cAsjpXNvc00uafQCMoUhyOk25vNd14mnVlxx/L+6+GnoaPfvO&#10;a0Suql/oyvmvi+f1v9lXYdFwZ3w8OodcoDvI6aA5C2dOb3TcmPzqX/++q7SfDrJKuSIX5TubnI6u&#10;LA5PM8YnW0A90+nd+GDnutas86jehpecjnedVc90NJ0WTgVKo2OoRhdnyOmi9eTRar6wqVLZK//W&#10;hiwOTV+PH5/u6S3K6dHKFzpxjqQDcroIcZW6ePY+CXqoPpwCyOlc4/Fee5LfRV20Od3T+qAcPC5H&#10;szVLtKEVDAvkp06rB097vsdhEueATXWfN/3q2zaD27qDnA6aQ38t7Bu9StyAdGBgJOjBJWxyumbR&#10;ybYxl5OxmimPbWN3j2zOdzZxIbDiJacr76+Yfq1aQtc/MIzHofhDThc5bj/u10hPXkTe9JU+PQ6R&#10;pR7dddG3gx8b0gE5XbTic60DK6g+nA6pz+lasrmAflY8fnx67SdD5HSe8eAS7R2bnPRjrnfuT3/h&#10;nE7/x4IvTc6rqulx8MfrI9fTL9xWd3xyWq6AFXqOLpd9u+nlDUROB83hdq9NHbg36mfpug25LT19&#10;gUZ1PuZ0nd3FvaUemalJf353ZH1r1qaF7KU/Dhd7Om58sFO+xbjpq1yHZrnO6ehLydRb4OuXRv9F&#10;Qpc4yOniIF/oikM+xU1f5fTQ9PQWY9WDFd3xtGbbDs/MyK8Mkgg5XeRicq0DK/lC51hpTH5xkCzI&#10;6VxDTucX5HQNIafzDjmdD/hH1I3tXdOvvu38BKMTta29a3OQUZ2POR0t5+TrAzJTM7jxwc7OzvZ8&#10;xyYq//rsDlng0h+H1294gd61CfL+/O5IxrrNqXOuczr6QrkmM31HdEnieG79hlx5fyXMYUDAO+R0&#10;ccAXokAr5Dvxrz/w187Kt8IRh52gNztbac3mgvsDBCFDThe5patX4naagwbVh1Mj9Tld/+BIQL/q&#10;cU5n2mAoWSLP6Rj/ANxsvpap53T6vxTcf7Es6QR3eCfXzV+8zk66479R7yyL+8vy8ZabG/bSMuX5&#10;kmLI6fxBf/jL+ystG3J0ALW1d/UPj3FnkNzU3Aod7us25IKL6vzK6TiqlzXgDO1bOaRrybb9+svj&#10;w7MzNMulPw7rC6yFdK3ZSnn/jY8+zPx7kEdv6Quva8nuqx6Wa9IU1zndlp4+/gOQqQ/RO/vKDN18&#10;B/QdQaCQ08XE4OBQ5LdTT+s12qKq7cL978anTRw6U08f5HRxEJNrHRhw9eETx9zcE0LcIKdzTQs7&#10;5ENTssQkpyPtHZvGJ6edVzTjZ+rMv49s5qWSIw8gK1fMRxwjZhwP88gZyIsdm+SiXENOBz6gW2T6&#10;+1HeX+kfGN7S08eHtY32jq6BgRF3cVJDfuV0hs7p/vzuSPXlretbs0QfrvXv2NSSbVv59s4//9//&#10;RUZfeokKaOkeh3T7J1/md08cO5bRBXmdne2dnXmtcLGnY2j37+SaNMVdTscNmTP1hA4PPEmHnC4m&#10;YlKl7uw7r7X63amtQ3Eb7LWntziEztTTBTldHMTkWgcGlcpeVB9ODeR0riGn8x2PruB8gAUtp9Mv&#10;ZGam4jqnG5+cDjqnK5f38g6Xn26KdwhtlFyUa8jpIG38yunGXz5Y7Om4ubTrjycHd49srseLnSdP&#10;zO+ffFmL6mj6+g0btZCO/PrL4y09xc7OdhnSscGBwbYXczc+2Fl9eWtLto3wp3DkV+jqkWvSFHc5&#10;3cKZ0xzS4X4uBZDTxcdYaSxf6JR/esP0/f0lOru/+vJ9+VbQ6J47DjeUjNt/oRV/yiCniwn6oxPD&#10;kZ1Vxk93qD6cGsjpXENO5zvkdBJyOr8gp0szv3K67p6tnZ3txZ4OWlpPT+97tcta1sZRHYd3+uls&#10;5ds7Ldm2/h2bqAzN+Osvj/Xv0n/bOzo35tpo3nMLC1yY+62rvrw1ly/INWmKu5xudHS8vaMLIV06&#10;IKeLD66pGlDXyM7lC52zs37eOjhUqeyNdrRZDdp/pRVyupiIybUONKg+nDKpz+le3n8goBuGEHK6&#10;q3/9e3HbWsdBmXpPUPQstqu0nzTVg1tD8cnpuBeRtV8CnG0gdydnyOl2DAyUD74uCztB+yGgVFfz&#10;Ysem6VffJvLTJW0D/e3p5ew7r5H2Qpc8X1IMOV2a+ZXTbXwxT8t5ed++5Vs3DUkcR3WmIR3jruhk&#10;SMdWvr1D7w4ODvF/aSH031emtlVf3vpCrl2uSVPc5XRbevrwo2tqIKeLlWq5EnmVutnZSiRVXehu&#10;MugbKYfQ/iutkNPFRxyudcBQfTh9Up/THTk6H1ACxWHHug05+dDkl+lX327Jtl2+NE/os+jOh4cK&#10;pdPQYdDjRHxyuqdNjrHA3ckZasDFOaf7V3fGjsfK6B8e6x8cIHJRXvAQKP2DI/J8STHkdGnmV073&#10;25aNf3znHZmyaW589KGcqH/XNKQzfXfhnbVmp52d7dk2r39F3OV0kCbI6WKFq5nQfZv8Axwa/iXZ&#10;31/5nMj4Ou6Vaxg+IsWQ08VHHK518BTVh1NKhZzOYdBPf9PJ8ePTDm8wOCHaVdovH5r8YjWswZkz&#10;r9NVkevWORyOwEascrrNxV7iMGgrdG+dmakY2oRyhTVZ2Imgby9pVZ0PEKwN8+r7Ks3OVghyOkgP&#10;v3I6WohpTbqAVCsV+sR1rVm5Jk1BTgfI6eKGnpfoqUk/ylX4Wuu/9MrpwaHtzcSja3m6qR1E+6+U&#10;Qk4XK3G41kGlsjdf2ITqwymDnE6DnE5+UPiQ02mQ0/kLOV2a+ZLTnfvTX2gh+gEiQtDZtfm3LRvk&#10;yjQFOR0gp4sbel5qzeYCraLfUGlsV0A9v1jhSnxyesh4zFnkOGmFnC5W4nCtUxyqD6dV6nO66x9/&#10;5uSe4fKl+Uy9xSU979C/L3ZsInTNsfp5gNuAkz+cvyYfmvzC3ZPROsjVoJuQ9dkcKXRv9RjVxSqn&#10;4/TTSU7HMRb3EqhfgpcvhRco18ovTWWIu0r7qbxciHdrPzMP9R85Oi/PlxRDTpdm3nM6uqDsGHqJ&#10;FiKjNL3hoZ186Xfn5Il5wwL/8T8eZDxcsxhyOkBOF0N0VkZbzYRubWkF5PTg8M20nB6yfKGzWi7L&#10;bwTSATld3ER+rVMcqg+nlSI5nWnUpaG31m/IjU9Okxv15zWuqrZuQ64l28Y1tnh0e67cNFraTcs8&#10;cnyRyCcm567+9e/0dEasgjaanrGuUcUVAGkNOaqzWkhDCc3ppl992zTG8vLMmwksp+MvK+NsiAz+&#10;NunwC6jBSk9vkSCng/TwmNNN7J+m2VuzuUyjnG7l2zvLt27aOFCd6u3dLqezH3+4L5fp5ZrFkNMB&#10;croY4momlcpe+Wc4HN/fXwrutsbU8ePTkd9N0jrQVj+8tyK/EUgH5HRxQ9e6fGFThNc6lfGvIzgd&#10;Uin1OR3huxSbG5VyeW9be5eMuui/5YOv01sko6sSUeje6uSpijM4duT4Ii2KjE9O0yPVug05ol8m&#10;t2CVWVv/8NhoaTeRq820qM51xbqE5nT0pRhavDJ3z7z8NWXqka5cpnd0jBGHjV75UGkJ7KcpPuSu&#10;f/yZPFlSDDldmrnO6eiiuXX7WiXqkyfml2/dzDTK6Rqi5QwP7ZTTbWQcD51jBTkdIKeLp9rFC5ko&#10;BnPQ5AudYbZHowf1kFvaGqAzdRUgp4uhyK91ykL14RRTIadryeZ4bFZ5bHM9u0y9cpx89tGrXf8b&#10;V3xrmIVxPTtDDLc+m+MEitAtEw/h+p+fvEsXNEKvW7Jta4N7Do/JpfESbC59HNVpFevkKtlLXE7H&#10;e9hqn2S85XRygb7gRspOGr1yTToS0K01/75OPvn8a3mypBhyujRzndNN7J9uzea4T7qocjoqb3/J&#10;awg5HSCni618oSvCaiazs5Uwb+/oswK6d3GIPp0u6ehMPd2Q08VTtNc6NfEVD9WH0wo5HXI65HQ3&#10;kNMpADldmrnL6biTy/dqlzkvQ04HyYWcLrairWbCIyoEVDlfyhc6Te+2w/GvynS4GKYdcrp4ivZa&#10;pyBUH049FXK6/sGR48enTVMPzu/Wbci5iLescMjSUyxyl3YO8RhZGbP+y7jhrU3T16fe+qqLVU7H&#10;O8E+aOMdUi6b/2bTcHZTgeZ02iglTr4XbvEaXKNX7UiTZ0q6IadLM3c5HZ/zWl6GnA6SCzldnOUL&#10;XVG1BuXfok07OQ5CJtzu8AxQmU4RyOliq1jcGpPnSRXgipd6KuR0Bw/9nge4lEf45p5esqu0Xz74&#10;uMYhiIsbFU5nZJWrN0/XeODXhqMKcFTHg2DIFbMSn5xOq+p17k9/kevJ6Hl2/YYcsfrBJhO/nK5/&#10;cMC0sqTElemsYmVf0JK3FPuIPFPSDTldmrnL6a7WR+pZvnWT87Kmcrr3apf5aqVVx2Myp1v59k6+&#10;o2td60Y52CtDTgfeIaeLM75Aubgv9EVPb3F21qQ3X9/xPVxTv1H7CJXp1IGcLraivdYpBVc8FaiQ&#10;0711apEjMHmE83OWxy689bgdlbsbFW7yyWPOSjSdFmvVgFfDg4oSmfdJV+sDzvIYFHHI6S5fmufa&#10;iHJVGe1eevfYsVeInJ1lYpbT8Y0rh63ycw12lfabDmLro0pl757RNfJMSTfkdGnmLqcjuXyXFp81&#10;ldNRyf/621ZimEXmdAMDw1yMcEd4BgeqU4M7G6f4NpDTAXK6mBscHIrqNmt2ttLTW5TTfcfV9eX0&#10;cKBqiTqQ08VZhNc6peCKpwLkdJyhyAcfd5DTeYGcDjldcJDTpZnrnG73WLm3dxvnZTc++tAQutnI&#10;OM7p+rb1azmdVnfPMMvW7cNy3ZxDTgfI6WIuwmomHJ8F1JWGHveFJ6eHAFVLlIKcLs4ivNapA1c8&#10;RaiQ013/+DN+RDLcpfAdhbuHOyucs7iLWmh9eJUK3VvHJ6dJ+eDrehzVkf7BAatWn0/rCTtpy3fJ&#10;1WPn/vQXbuvKS2NxyOlGS7vt24fSOrc32rcOh2swCC6nm5mptLVbfhca+lJIxkHrZo96eotHjs4T&#10;eaakG3K6NHOd0/Fpz/HZyRPzdH2ROZop5+1etZJW/dYhpwPvkNPF31B01UwyoXRRR7eeUW0gqpYo&#10;BTldzNEfo6guBYrAFU8RKuR0hJ+SDHcpdJBzXCWfeprFORp9xPoNOY7b5Dnl0H9+8u7MTEUbHFZD&#10;z4+F7q2c5tCL9da9mNES+NdTuZ43ng8gy8uk9fzp50+58z7TRYVJG3jXdOzd6VffJhkHv9A0HC7W&#10;VBA53U/10YQd5oZ8KNLKy+X4a+1E+PgzIk+TdENOl2auczoyMDJGtzsr395pKqezInM68uMP901b&#10;vGqzIKcDj5DTxV+E1UzC6aIuwpwuX+g8PDMj9zmkEnK6mOMvyMvDMNhAZTp1KJLTccf5hijKx5yO&#10;m46Wy3uDa1hgaD7JsSDZUuw1fCjHQxnR/FOLogwjpcYkp+OBd+W+vVGva8Yba9PcVWPTdthGEDkd&#10;B6lORhPmCDLjqrl0UzjA/W71MZGnSbohp0szLzkdnZ9bt6/VLu4odHvP6VxATgfeIadLhKiqmYTT&#10;RR1tWghpoHT50jxdwB/eW5E7HFIJOV38VcvlfKFTnq3gHT0wozKdIpDTIadDTncDOZ0CkNOlmZec&#10;jh05vtjRuSW7sV3maEE7UJ1CTgceIadLhKiq1IXTc1xUt5L0uWOlMbm3Ia2Q08Xfw3srmeC78lET&#10;qg+rQ5Gc7uCh3xPDr5ha/3QNYxR7nO9kgq/ha+i+jdvAtrV3be5Zi+q0tE5r91q7/jf9enKYSAsx&#10;LDYmOd2LHZtM26vSt0Pb2D84QORc0sxMxUX2GkROxz0VNgwNaQPXbcjRahO5EH/Rt9xe6JIniAqQ&#10;06WZ95zuxvNLuczRgjY8tNP02ucccjpATpcUkVSp4x9vg84H6enRfqSzIPCP2EtXr8hdDWmFnC4R&#10;UKUuCKg+rBRFcrrF8zViSGHovoXHgW2YpNi4+te/b2zvau/Y1HB8A+9Mg0WOsfTjwFr1T7d+Q47I&#10;m6jIczqremf0X1Lo3krfkT6ItEeLcjJug4HvOR1fSGVaKvUPj9HB43wDvSiN7Xp5/wF5gqgAOV2w&#10;6KaBbpqdWzhzmv78OHR4ZmZoaMRGsbiNTjauIO0aXWtoIb/+8lhGaYEaHtpJf0Xk+jhHV898oUvu&#10;lvjj75cOBjokcN/pBXK6pPgsoip19MAc9H1eJNs1O1vJFzbJ/QwpxifRZ8jp4g1V6oKA6sNKOaFG&#10;Tnf77gOSEe0KOd7KiCaiDV3969957Ah6PmrJttFig26xyNZnc0Q/0oI2SKh2JbTK6fiBztDo9WnU&#10;Od3395c4QJQVSnaV9hN6q6l9a7rtDvl1k/nTz5++2LGJ119+ioYHzfDrQ52gY3XxfE2eICpATtfY&#10;k0erdONbu3hBH40Vi30cOfuro9A9PLTTuZMn5m28enhueHind5nnY7+Gqbd3W0dnt1yZpkxVp+Ru&#10;ibk5+tbqX25rNqcdGHTIVcsVOgi/+WJZHqJgBTldgkRSpa5S2Vsa2yWn+ygT4t2MBk3AFIScLilQ&#10;pc5fqD6sGkVyOtZe6DJNo0ZLu7kyl8MGsG+errW1d3Fkdvad10KoBqWhVeXWr9rKFLq3bi726stw&#10;9TSablhtLRUyxF7R5nT9gwPcINewtrtK+/mprdnWxFrffM1mrzf8y+loZ2bqNelsKtOd+9Nf6Kjj&#10;Fq9yCb7jKJnW6vbdB/LUUAFyOhNPHq3S33v6MzA0NKLPSgzR2PKtmw3ZjGeaIB2F7nMLC3K6RLtF&#10;211O2MR/9u+qgw6hGx99eLI+YC4fjfRvtVytXbyA/pIbQk6XIJFUqat3Pd4mp/uFfyMN84b4af3O&#10;hj4Umb5qkNMlBarU+YseL1F9WCnI6Z4ip0NO95xfd87I6WIIOd3/b+nqlcMzM1pFud7ebXOH584t&#10;LCzfuhl+q89YGR+fIHK69OMP92VYacNqx658e4e+gnSknP6ifULHJH0dnNnR4YrAzgZyumQJv0od&#10;3wF8f39JvuULzunk9EDhqVVNyOkSBFXqfITqw6pRKqd7ef8B0/uin37+tL1jE6dF5/70FxmpsNr1&#10;v/EwDvTXYbS0O5wOxQy4fWum3kUdN7yVuZvW7tV0W3r6hg25XlQ5HY+csH5DjgfE0K8kh3T6xrxN&#10;aa8PSSEb0jbEPf3JBTrHR8X6rEkzXo3W796WYu+Wf/8ugsPprbKDSDxDTvfk0Wrt4oWx0riWzXFF&#10;OZmPqOzcwkJrNienB+e92uWQPzGJbnz04YHqFAd21XIVj2cScrpkiaRKXab5Xz6do9u1QOvrmaKb&#10;Vzy1Kgg5XYKgSp1fUH1YQUrldLUP1pp1m+ZrdPDvGBggVGBjexf3LFY++Pofzl9783SNjE+uDXTA&#10;40WEfGelxytPK8lxIbHKlfaXJ9aZRWC1638zRGCR5HTaMAv6vvZuPO+TzuMlvVzey53xyYzMHs3i&#10;cT/QRxM5Jobev/rdy+a+v78U3G/bBvwt75uckueFItTN6ehetlqucsYxPj7xXu2yVd0u+PGH+7SX&#10;aBfJtwIyPLTTYQ0++Gc91qQ9Rt9RvtBVu3hBHu3KQk6XOIODQ5WKscPgQNFNwOxsUBX46ebJ9Jfw&#10;QGXQVZOSkNMlC6rU+QLVhxWkVE733erjTP3XRJsfFL/68n06EfoHBwjHdoxe03TTjC98o6XdtEpc&#10;H02+y2g9aRO4ZaUhquM0Sgukws/pOKQbn5w2jLSrtXX1EtI9tRgY1wlaH/qi5QId4mqMZPrVt+XC&#10;Gb3FZWwOQt9xtktqHyzJ80IRKuZ0tYsXuHFrb+82xHMOjY9PDA/tlNODsHzrZgad0zXvxx/uH6hO&#10;ZZDW6SCnSxw6dDNBNkSVZmcrwUVp4ed0fMuFcaIVhJwuWbhKXYSVXNKBLrDVckXuXkgx5HQGyOlC&#10;gJyOj0O5hIAgp3umVE735NEqXdm5At2B6hT6PmsKZ2c3PvpQvuUv+l7oO6IvSL4FTujTOtSpQU6X&#10;RPnCpuAquEl87yWn+yKE8WQN+JZL7lVIPeR0iRN+j5zpk0H1YfUoldOR/oERupcIualBEBz+BDu5&#10;f4Ks25DTD2jAvbBpDWbDzOm0/vV2lfYbAiyPfdIZ8Cgfhka1DfE4G3JpDm0u9tq3t33zdI2Wf+zY&#10;K0TOHhytlfF3q4/lSaEIVXI6TujIyRPzP/5wX6Yb0BCPXRBovskd4fX2bkMlR4+0tG5ocETlfluQ&#10;0yURXa7DbA4W6FASod1HapDTKQs5XeLwV2boTx2c46s3qg+rRrWc7q1Tiy3ZtpbQ+7qN1uZib6F7&#10;Kw8/ynGYvme00HK6Y8de4bTIENL50iedwf7yBJHDyNrjzvt4aFS5THszM5VMfewO0+E7ePq6Dbly&#10;OYKMuDS2a8/oXiLPCHWkP6dbunolX+iio/DkiXmkP17Q3uvt3daazQXRIvXGRx9yD2tzh+fku+AO&#10;fVP0ldFePXHsmDw1VICcLon42TXMZhqZwCrzh3MfqYecTlnI6ZKIblBTUE0mKrjcqUm1nO723Qcc&#10;FQV0oxJPdBO4c/dLvOEyDgs6p+PGwtxW98jxRa2Omzbs6foNOeJjSPe00aC3Nja2d9k3KJa0z7Jq&#10;7soJHekfdN+o1ouWbNvi+RqRZ4Q60pzTPby3MjQ4kqm3ckUdOl/8+svj8fGJzPOBcW989KHHHUtL&#10;mDs811HopmUOD+0MIgEErqVYLPYpWLEOOV1CZcLttim4u718odNqXLOAHEev6qpCTpdEC2dOhz8k&#10;dGogp1MTcjoVIKdzDjldWqU2p6vf+qy1oET04zvapXOH57iiFqPXw0M7T56YJ+cWFqiAFS4zPj6h&#10;zU4vaGke8z6wR7uXqyvSeSFPlhRDTpdQmXBzuuB6kQt5Q57yyBWDQ3KXQuohp0siHk3CRXsleIqc&#10;TlWq5XRkS7GPKFj3lptzyp5JAs3p6MLS3rGJrNuQ+8P5a/roqtC9lbRk29y1M3Vic7FXdoRnb3xy&#10;+sWOTUQuzRStObek7h8ek0u78Tyk21LsJWG2btFw53TfrT5WuXO6Z6nM6bRqdCdPzMvAAvy18u2d&#10;Gx99SLt67vDc8NBOwpXjrHCid6A6RbMs37qJlshhon1OX8FYafzJo1V54qQScrqECjneqtdB65TT&#10;vQt5Q54ip1MYcrqECv8qkRrI6dSkYE731qlF7qVOngVP67HL2Xde03ff1hCHXKY5F0+3WhSfdBkP&#10;Axf4IoicjuvQcZdtPLSCfujVN0/XtOjKauf4ggd+/cP5a/qI0B53UZcRtQ5N0TZu7lnr+4/IsWW1&#10;Puk4oYskpHv6vHM6eSKoJm053dLVK1yNLtDhDgASavnWTW4Dq0i/y8jpkuibL5YzgQ3sYIrvO+V0&#10;j3hQ+ZCfwJHTKQs5XUKFf5VIDbrcFYtb5S6FdFMwp7t99wG3fjU0fdWGIl23IcdJjcN7J5ucjpdj&#10;dVFKa05Hu5GrmNGeNDQFLR98ndAmj5Z2hxNd9Q8OcI4mIzkrPK5Fe8cmm9XjJHdzsbezntDJkI6z&#10;SG7rarOcQPEepr2teItXlqqc7vDMTKbeGx1qaQFY+fGH+zweiArd1SGnSyKOG+Qf7+DQjYvNXalr&#10;AcV/9mZnK8jp1IScLqGCuPgoAj9LqEnBnI7tGTX20cHNM7n1Iic7DrvERU7H/rPeTduOgYFMfURX&#10;ok+v6DXtW97eY8dekbMHhEeyJuWDr8tIzhTnbus25F4aNQ8TaTPXZ3PEtBodmX717bVPLO+NZHRX&#10;DR3ApCWbU7zFK0tJTvfk0epYaZwOr/dql2UwAQB6PB5Iaza3dPWKPJvSBDldEoWf0z0NZsjXSHI6&#10;unOlZxi5VyH1kNMllM0jMdhDTqcm5HQa5HTyraYgp9Mgp4uhNOR0Tx6tFot9rdkc2roCOHegOkVX&#10;5NrFC/KcSg3kdEkUSU7nyw2fAXI6CBNyuiTib00+U4ETyOnUpGxOt3i+lqm3bNUat3Kaw6ORcpdq&#10;Du9k0pHTHTy4j9bn+rWzhDeHczerldejWfoH1+K5TL03OkNncNw9XFt7V0u2zeEC/cVxVabeUZ3M&#10;1Kxw13Kbi73k8qV5befwlo5PThNDSMdZJMeRZ868LtckZD29RbJvckoe/wpKfE73zRfLxWIfOqQD&#10;cCH1UR1yuiSKJKcrje3yfchXuklqtej1OTj5QqdqwzoDQ06XRJFc7lKDLtrVclnuVUg3ZXM60pLN&#10;6fO17f2DpNC9lTtQyzgbSeBpwnO6el9yOcJrwnr6hmk/6Ke8NLqb6Edl/ennT2leroTIs5gO16Dt&#10;zAi7aWPl8t51G3I8toNM5UzVrv+NKwbyJnB/c/RfuZk36nEkZ5EcR8oVCJlWkfCTz7+WB7+Ckp3T&#10;ffPFMo8agQ7pANxJd1SHnC6JInlwXauXMdQvp3sRxDIbyiCpURVyuiSK5HKXGqg+rCaVc7qDh36f&#10;L3RqI9RzC8fR0u4dAwP0Lw90IM8UiStbmUYzHJSYvvU0Bjkdj8fKVcOs0qurf/37m6drXMFwfTZH&#10;G7u/PEE4t+IYS87LTUc57OPqbPLTwze5f4KzNtoiuaXu6LO80AbHcKJS2bul2Efkka+mBOd0COkA&#10;fMFRXSqHlUBOl0QLZ05r96ChCaLuW/g5HQ+IgaRGTcjpkgg5nRc9vUXkdApCToecDjmdF8jpkiKp&#10;Od2TR6sI6QD8cqA6lcoRYJHTJRHdgoccbz0Npi+58HM63gq5S0EFyOmSCDmdFzjg1aRyTnf77gOO&#10;yXwf+UoT25yOO+bLPO+Pz6F1G9aax/IgGzSj6RAKN+otQDkOa+/YpG8qGwc8tkOmPqwEh4ly/Z3g&#10;eWkhvJkkuKPIhZ9+/pS2cfF8jcgjX02JzOl44AiEdAB+oVOJTqh8oYtOLnnGJRdyuiSKJKfjmz+r&#10;G1N3KhXj0GxBO/vOa63ZnNyloALkdEmEnM41fqjDAa8glXO6Z/VRX0lwt0mxzekuX5on9NEygbJx&#10;5Phi7frf5HTG0dX45HSmXrPMeYXE8NEN3voNubb2LmITOJo696e/aD3WtWTbTPsljBytVQvuYP9d&#10;InM6Ht0VIR2Aj+iE6ih0F9NV2Rg5XRJFktM9rd+bWt2YuhPEGLL2ZmcrGP1QWcjpkqh28YLvLe4V&#10;gerDylI8p7v+8WfE4x3LV1++b9XaMbY5HQ9dum5DTuZQ7hw5vsh16NZnc7GqWWbl+/tLWt06rQHv&#10;9Ktv/+H8tdr1v3Ecee5Pf+HBMWg6vcu5HpXnEWCJ6ZceBy3ZtiNHT8gDXmXJy+mq5UprNofRXQF8&#10;R6cVnVyHZ2bkeZdQyOmSKKqcLl/o9Lc7kvBzOvrENJ2/0BTkdEkU1eUuBeqdiqLyhYqQ0yGn8wVy&#10;ulhBTiclLKdbOHOaDrUbH30oIwYA8O692mU6xZauXpFnXxIhp0uiqB5cfY/VfF9gQ63ZtrSO3QwN&#10;IadLoqgudymw1gEoqg8rSfGcjvUPjlQqe+V5Ye+rL9/nztf4/oT89POn399f0peJbU7HK08f/Yfz&#10;12To5tDVv/59+tW3CadXMzMVEtvoygqt8OVL8y+N7ibrs2sd8Ekvdmyid3lADMNXHDdai+bvVh/L&#10;Q11lScrpvvlimb7CkyfmZbgAAH6ZOzzXms09vLciz8HEQU6XRFE9uNKHzs5W5HTXQs7puIu99I0G&#10;Aw4hp0uiqC53KYDqw8pCTkcWz9fogs9DK8izwxRHIYRudfoHth88uI+0ZtsMeR+XiWFOx/oHB+jT&#10;+4fHyJuna066aaMyR44vEu6jbX12rQLdzEzF+a6LPw4x6dtJ4kbxEMb7Jqfkca64xOR0Tx6t5gtd&#10;w0M7ZawAAD7iMSWGBkfkaZg4yOmSKKoH17XO3Xz93EyQI7JJaAWmOOR0SRTV5S4FWrNtC2dOy10K&#10;qYecjrV3dFUqe5uqVce1q+jc+c26DRy3lcZ2GWqTxTyne1q/29lc7CW8JjyW667S/vLB1/U4y6O3&#10;uBh5aXQ3N/xMXAW6FNPi49t3H8iDXHGJyenGSuMYOwIgHCvf3qErJt0JyTMxWZDTJRE9euULnfJv&#10;edDWWlH5+sBsc6cbBLpZH0IrMIUhp0si5HTuoPqwypDTMeR0vCbI6RINOZ2NZOR0S1evZNAtHUCI&#10;Tp5Yq5uT9NavyOmSiOMG+bc8aEnP6fKFTtQuURlyuiSic7antyhPZ7DHj3Zyf4IKkNMxbvqaqbd+&#10;leeIKY6oxvfu0aIr2TsHT7e6e4lDTve0fsNGdvRvv37tLL9+aXT3joEBvf3lCUJvWW0LxAG3eEWj&#10;V1MJyOmePFptzebmDs/JKAEAgpOC1q/I6ZIoqpyOf2SW012zudP1HXeujNolKkNOl0RRXe6SrlLZ&#10;i0EklIWcTtPe0UVKY7vkOWKqp7dI6FaHbk60unWGnwoSlNP5+9sqhI9/cbl99wEq05lKQE5XLVfQ&#10;4hUgfMu3btLVM9HDRyKnSyJ+cA2/VQLffcrprtnc6fqO7rbzhU1yZ4I6kNMlEXI6d/KFzhR0zQHu&#10;IKfTXP/4M+L8ZoMH1tTXv/vqy/cNHel6z+l4dqsl+AI5XdJx1c6WbNvBQ7+XBzawuOd0fAeDFq8A&#10;kThQnWrN5p48WpXnZiIgp0som3vE4Pib03EFt9DSxp7eIoY+VBxyuiRCTucCOqdTHHI6g/6BkdAS&#10;K+R0IeMhzkhpbBdtMo/rKosx2udUrDXbRvKFzkplb1MjAoeJv8GWbO671cfykAYW95yuWOzDGK8A&#10;Ufn1l8et2dyJY8fkuZkIyOkSio66y5fm5d/1QPmb0/m7NHt4aoVnyOmS6eG9FfrWbJ67QEL1YcUh&#10;pzNATpdiyOlUFuucrnbxAp3qK9/ekfEBAIQj0QNKIKdLqMHBIbo1kX/XA+Vvsubv0uzRvsJTKyCn&#10;Syh+ppXnNVjp6S1WyxW5J0ERyOkMuOkrt2mV54spum1oqrwGOZ3B9/eXeGUkmanRPrFK2Wi66U7L&#10;FzpLY7tIpbKXLn288+Ugv/xt0lu0T/h1/feMTs7sXHzRgaKd1pJtI0eOzsvjGTSxzunyha4D1SkZ&#10;HABAmDoK3Qm9J0ZOl1B0Fx7+GIj+Jmv+Ls0e3YShqyZATpdQ+cImeqCS5zWY4urDOM5VhpxO2jc5&#10;lS90Eoe9bQwO9XOWJN+yh5zOgFaDszCu9aYnk1D6gqz2OSdxhgCOL3f6ncmvaaK+V0HtS5F5HC+T&#10;Vi9WtepoY9sLXUQeyaAX35yOK9P9+MN9mRoAQJjeq12mkzGJVeqQ0yUUJw4h31X4m6z5uzQb/Atq&#10;Ek9P8BdyuoQaK43JyhFgBdWHATmd9N3q45ZsjljFQAY2OR1nTFbVvpDTGfT0Fumi1LAJCNety1j3&#10;cpAvdPIIvPqJ16+dNexqHn7BUEWO1oHr3BmWqeE2sHJ6JP6VM9aHQJFHMujFN6fLF7rmDs/JyAAA&#10;wpfQKnXI6ZKLnsRM7yCD42+y5u/SbNDtV7VcljsQVIOcLqFOvPEGncXy1AZTqD4MyOkk5HRRQU7X&#10;LOR0zsU0p0NlOoBYSWiVOuR0yUU34iFX1Pc3WZN3V0FAZTrQIKdLqG++WLZ5eAM9XPHgGXI6C2+d&#10;WiQOLyaGnE6LvbihJbny/qme3qJMjpDT6f3086drkdO1s/pWqKZ4T9JtrXzraT3F4y/O8N0ZtpHe&#10;5RSVlqM1cOavzH4duK86OT0StCZ7RvfKAxikmOZ06JkOIG46Ct2HZ2bk2RpnyOmS68mjVfpDEGYv&#10;df4mayHcQdJdWr0yXfIqukIQkNMlF13r4lPZIc5QfRieIaeztaXY5+Tew5DTcUJEd1yt2TaO4da1&#10;vkD/lckRcjo9vm/kOm7yXT3uJ86qylu9OX+nnE4bSN8CZ3Mv5Nrps7gXQv2X4uQ3ZidlQsDfWks2&#10;d/vuA3noghTHnG7p6pUMKtMBxAwP/Prk0ao8Z2MLOV2iffPFMh1yoT2++nvP5+/STB1f6704Yack&#10;BAc5XXJxIxIntWBUhsp0wJDT2fjk86/pNJH14AwMOZ1m2/ZtHMNlc+1f3/lAzoicTm/b9j7eGway&#10;ahtnbXKHs3yh07TlLC1Ka1e7a/dQrr1DlnGSwTkpEzSuM0jeOrUoj1swFcecbmhwZHx8QsYEABCh&#10;X3953JrNLZw5Lc/Z2EJOl3Qc1dHNTcPfKr3z957P36VJfMeTrPMRAoWcLtGKxT56HgvhQpdQqD4M&#10;GuR0NpDThQk5nXPI6VyIXU738N4KfYXLt27KmAAAonWgOpVP1CjayOlSgKM6uokJ9J7vqd/Jmr9L&#10;M+BH1qHBIbm7QFnI6RKN7n7pQoeozgqqD4MGOZ29I0dPtGTbWmx7+DXkdNxyszS2i/6ITE9PErrH&#10;aM22yV7PqFjDDM4mp6NVIlZxlXPucjpa+cuX5rkJKs2rxWq0sfRfjsMM9ZrpLV5nuTTS3tFJ+4o3&#10;Vk9exq1yOlofrils+Ahucayfzv3QyQSWp8sWyno2XeOFhv669Q+MEHnEgpXY5XSHZ2Y6Ct0yIACA&#10;yK18eydZz4HI6dKBns2GBofo2KNbKHn34xcX93w2/F2aAd1M45EVDJDTJR3/JkEPM1bPhMpC9WHQ&#10;Q07X0JZin31HdYacjqMofcdndK/FuZVpPS97NjkdT894rtvVVE5H28Llufc9HhqV/nv50jyvz9l3&#10;XqPNpGsv4diO4zOb7ue0HM0mHdMzzen4N9e82WCspuNO0ErSFCLDRA4fDQsxFJDTQ3P8ebd06Jmu&#10;KbHL6ege5eSJeRkQAEAc9PZuq5ar8syNJ+R0aVK7eIH+QNANCv29l/dM3jm/53PC36Xp0c0W7Qd6&#10;pJe7CFSGnC4F6LwuFrdyNRZ57qsJ1YfBADldQ598/jU3gJUVuNhXX75vU03Mo1jldHQt5WzL4d0j&#10;7RO6y8o8b/zbvWWLLPP0eY6WNxv8wRSHg4YVrt/Ora2YXCut0p9+IhXjMNFQ85rzRHL50rzpcjKi&#10;vl5otG8czV1diFdOhxEkAGLuvdrlBFXkQU6XMnTgnTj2Bqd1dOfh8GdMhxze8znk79KY1iyldvGC&#10;3DmgOOR06UBXuWq5kqlX+ojqySpW6EKaoLsOCAFyOofeOrXIFb6aulniCMzq4sOtVq3iPxaTnE6L&#10;qLgphszCbPBOa8m2vTxZku8+fV4/Ll/o5DUxkJ0DahtOq8RleHRdq2+Hwzi5nzldpRk5qtM2SttY&#10;+pc/6/q1s4PP2/bK/C4cWoXB/oGd8viEhuKV01XL1d7ebTIaAICY+PWXxwmKCZDTpRI9sNERWCxu&#10;zdSbJxR7e/mGyaN856bWF9bGrPCFv0tj2bYXUZMOrCCnSxP6HvOFLn7osnpgVgGqD4OEnM4h5HTI&#10;6ZDTJVq8cjr6Y/xe7bKMBgAgPsbHJ8ZK4/L8jSHkdOlGD28LZ07TLcjm4nbtrt21rdsGi1v75XR3&#10;/F0aae/o7ujc/PDeitwPAM+Q06VR7eKFfGFTpl63TrWWsPSAN1ivSYeQDgyQ0znXPzDCQYnzlIqT&#10;HUPKdvad13hMCQ6bMvVe2+i6ZJp/RZ7TPb96rDUpdRdRcRwm94NG/pJqYBp0cnbG7H+D4dzNqsBX&#10;X77PzXgNQR5tLHexx+hTrL6IcNAR0pLNke9WH8uDExqKUU6HRq8AifBe7TKdqolohIKcTgV0NF7/&#10;+LN//M//lW5Hjs4PDmKcLLCEnC6tahcv8EA69GDWtXmzfCBMJVQfBivI6Zz7bvUxByWlsV0yRjFl&#10;mtPNzq41xic7BrbzC7oc5evjTsjqYDy7aTwUTk5Xr4drWVXNCW0YVvkWOHT2ndf4/pzIIxOciFFO&#10;Vy1X0OgVIP4S1PQVOZ0KkNMBPENOl3YP763Qn92MT9WHY46rDyfi50AIH3K6pjQcU8LANKd7+jxi&#10;+836LBfY3NMja9I1FHROx9MzjodhtcLV2ZyHm6CnfctHjp6QByQ4F6OcLl/oOrewIEMBAIibpDR9&#10;RU6nAuR0AM+Q06kBlzsA5HRNQU7nAnI6L5DT+SUuOd03XyzT17ny7R2ZCABA3PCor/JEjhvkdCrA&#10;gyvAM+R0asDlDgA5nQs8pgT3MSeDFT3TnO6nnz/VRiro2ryZZOpDFpj2T2cj0JyOl0zkMA7N4k79&#10;vC9HQd/fX2rJtpE9o3vlcQhNiUtOt3DmND32yzgAAGLoxx/uJ+KBEDmdCvDgCvAMOZ0acLkDQE7n&#10;zr7JKQ5Q7OuameZ0Z995jYdl0GI+ekH/pelNhVmB5nRa75ayfLNmZytEP4wD/VffgeaO/u1k2/Zt&#10;+ol6+kE2aIfLAmRoeEAGnTxAhyyc79zUP7Bdv3DuRE+W1Gzt2yon6rkbZMMGrVVPb3FLsY9g7Ajv&#10;4pLTjZXGx8cnZBwAAPHU27vt8MyMPJdjBTmdCuiGb/F8TT7ppQweXMEecjoVIKcDQE7n2pbiNmI/&#10;/KtpTvf0+RCo+ilWC5mdrXCEJN8KLqfjxfLyZXnvzr7zGn8o27V7iPxmfVY/UU+/Ml99+b4swJUT&#10;XzvyvxH7z+LQMFOvwKhNpJ3P0+nblAtnmfpY4US+xanrcWdNoZ3jAV65qbU8/KBZccnpWrM5dE4H&#10;kCBzh+eKxT55LscKcjoV9BS30UOdfNJLGTy4gj3kdCqgu2Vc7kBxyOlcQ07nGnI6J5DT+SsWOd3D&#10;eysZdE4HkCg3PvqQTtuYD8eGnE4F9DiHB1cA5HQqwOUOADmda9+tPibtha6e3qJsccmscjpGs5hm&#10;YdevnaVlkq++fJ/+5fiJEyLD7LwEueSmcNikz+kqlb36/waN243Sh8q3WMPQkNZ/44t5zstMvwgN&#10;h55UzDCd12F2tiJnefo8uJTpKrP/ll3Qui9EQuejWOR0PNK8DAIAILZ+/eVx/J8JkdOpgL5iPLgC&#10;IKdTAXI6AOR0Hn3y+dct2RzXtJKBC0dgpuHOU91YDYbpHM8Rfnfji3kOoez7wnNN5nT0WaY1+ILw&#10;08+f8mbafGKmPuaszebTyv+3//Yy53T2ffxZDT7LO9yqTtzsbIXeldOZvzkdrT8vcPF8TR5v4Fos&#10;crrDMzPDQztlEAAAcdbbu43uluQZHR/I6VSAnA7gGXI6NSCnA0BO5x1HdcSmRpgpq5xOUxrbRe+u&#10;37CRfH3nA1nAF/qcjuOwTL3umCwZhOvXzvJOsKkH13BlMvXhdzmDyxc6ZQGNVZZnn7X19Batqto9&#10;fd4AWU534fKleU7oENL5LhY53dDQyNzhOZkCAECcHahODcX7Tho5nQqQ0wE8Q06nBlzuAJDT+aL2&#10;wRLJ1Hs9k+GLFauc7qefP9VaPr48WeKqXjJd4navNvX1HNLndBw5yVUKDrexNW1myxtok9891a0w&#10;FeN2qRnrqnkcQWbqtfMMb3H/dPKztGX6lcRZ4Qa59EH7JqfkAQbexSKna83m3qtdlikAAMTZuYUF&#10;OnnlGR0fyOlUgAdXgGfI6dSAyx0AcjpfIKdzDTkdQ04XtOhzuiePVukLXr51U6YAABBndNrSyfvw&#10;3oo8r2MCOZ0K6CumWwT5pJcyeHAFe8jpVICcDgA5nY8Wz9c4qnOY1tnkdJzNXb92Vpt4/Pi01qsa&#10;Zzr6iIo/1F1gp8/p+LVNX2y+yxc6z77zmmyI+vR5n3Gmb2nkCts0faVF0VtW75qyGnfCX5zQIaQL&#10;VPQ5Hd9Z/vrLY5kCAEDMxfyxEDmdCuiWvX9gp3zSS5m3Ti3GPBaHaCGnUwH9RTt4aE5eH1IGOR3Y&#10;QE7nL47qOK2TcYyBVU7X0PHj0zTXjoHthF5wbTvXA03InM60dpvvtL7w3r3wJuHYUfN/Li3wzrGv&#10;yCbHadWqv8kZS2O7nKeo2ixWg4T4RatGh5AuUNHndLWLF1qzOfn8DwDxF/OhJJDTqUCRnO723Qdr&#10;t9HlqtwDAM+Q06nh8MzMjoFd8vqQMkeOzvcUt8nNB3iGnC4APAiAk6jOSU7HzVplRTmatyXbRmj2&#10;js5NpmUc0mdz16+d5YEdZDHfTU9PEt4DNuSMelxGX/Hw6fPwTqaNmXqTWKtWsaY4AG1qFufQ1jVM&#10;0ed0dLXFYK8ACUUnbzXGwQFyOhXQH5H2jm75pJc+fBv95hvH5E4AQE6nAkV+luBrHQ5mMIWcznfI&#10;6RxCToecLkzR53T0kD8+PiGf/wEg/k6emB8aim/jFOR0Kvjmi2W6Y3jr1KJ82EsftH4FK8jpVKBI&#10;Tvfd6uOWbA5NX8EUcrqAOOmrzklOl7Fowjk7W+F5O7u66F9umymHQXBCn9PxZ9ECXad+Eq+bXCBH&#10;aVb7hzbQNGvT03agYcO16fr9pm2XXBMr2nKcz+Ic+qQLWfQ5HT3k06O+fP4HgPh7r3Y5zkO+IqdT&#10;xJtvHKOHOnq0k8976ZNBFgNmkNOpYOHMabrWyctC+nBkcHhmVu4EUBxyuuDQeUdXGGKVoH315fsN&#10;oygOmww53fVrZ7mSF9fz4v8SfTdtzsk+6TLWQ6Y2i2vnyaiLdghPN1SF09C2cOU++ZaGR5AwHfVC&#10;hoBUuKkRJJ7W18Fq+V7wuBm07QcP/Z7IIweCgJwOANzjIV/leR0TyOkU8eTRKt1WKlKlDlkMmEJO&#10;p4KH91boWqfCkK//QPVhsICcLlCffP41oetMT2/xp58/NU3r7JnmdE/royXo/8sLd7H8p2Y5nc2Q&#10;qc2iDTfNIrX8zt06s8H6CBKm6aTWpFTbUVxYlrRBK2+1fNdo3/KGL56vyQMGghN9Tkff+o2PPpTP&#10;/wAQfz/+cJ9O4W++WJandhwgp1PH4ZlZFbpXv/7xZ3TGPXm0KvcAKA45nSJOvPEGPULfvvtAXh/S&#10;B4c0SMjpAoWcDjmdAXK6qMQip1u+dVM+/wMoYuXbOz/+cF9OT4o430Yjp1PHwpnT//W3rXwn4dDm&#10;4nbtXr8pe0Ynjhydd6f2wdL1jz9z5x/1Cib5jm65+QDI6dShTpU6HNIgIacLwSeff91e6MoXOslX&#10;X74vsxsbGYuc7unzbM70rabInO77+0v0udw8U5Z3jlt30ibLra5U9prmd6Zodt57humZerNZm7ax&#10;NAt9EO8oLizLWOGdYLXzm8XrUBrblakndAjpwoecDiBiw0M7E930m07h2sUL8tSOA+R0injyaDXf&#10;0VU58IrMtqzUPliSIZpD+yanZHjnkCErdAEdNoEp5HTqoItAZ1cx9VXqPvn86wzavYKAnC4c360+&#10;3lLcRlqybU2lRRnrqIinZ2yHoXBC5nQ8kW+TZmcrLqq8adXZrJK+fKHTeQ5o2k8cb7t9LUJtHTgx&#10;tCkp8bxyugvf31/i9W/J5uhSLA8PCEHEOR399c0gpwO1JT2no/WneyZ5dscBcjpFDA6OpH4cCdq6&#10;6/VGr7GNxSFayOnUQReBZqsPG8ifEBwKszbx1MFZVB8GCTldaOjGg+ybnMo0U1UtE1FO9/R51qaN&#10;UEFktTjp+/tLXGssU8/4ZIGn9fpxGYt6dqZMQz0eREIWNuD1J04K61Uqe2lD5PRm0XfUkm3jlPb2&#10;3QfywIBwRJzT8W2lfPIHUAdyuuAgp1MBPbLS35FPPv9aZlvp05LNIacDU8jpFMHVh48cnaeLnsy2&#10;nEhQbWJUHwYJOV1okNNpkNNB+JDTAUQMOV1wkNOpYHBwhG4iZaSVSntGJ3qK2zCOBEjI6RTRU+xT&#10;ZBwJ/CwBppDThY8HXyalsV32zTafRprTMVq9s++8xt3D0WfRv7TahGa5fGme14Fe8BIIl5HdxnFJ&#10;Nj09ufHFvH6KDW04CPLVl+9r04u9veN798jyhuxPa8BLL+TWMVqyXM661hdoPfVTeB3k7FZ4x9JH&#10;v7z/AKe08mCA0CCnA4hY0nO6ucNzQ0Mj8uyOA+R0KqBnucXzNfmMl0r0cL42Cltxm9wPoDjkdCpQ&#10;qvpwe0f3wpnTcieA4pDTRYJr49IdSMPBJY4fn7aKhzg8Cjqn06P1PPvOa5zTUfnWbBtHYPSC/lup&#10;7CWy9z1ef62wC1q9tp7eonzXwFBv7qefP+W+4Wx28uxsRS5Hcj7wBX0oR5bkrVOL8gCA8CGnA4hY&#10;0nM6WnnkdBChgcGRg4fm5DNeWn23+jiDOAYE5HQqKJXG1ak+TFua7+jGOBJggJwuQnQH0j8wQjLW&#10;4y3YCD+ng4b4S2nJtrUXuj75/GuMGhEfyOkAIoacLjjI6VTAFUzUqVL3j3pzsNg2NoeoIKdTweDg&#10;yJGj8/KakErfrT7eXNxOlzu09Ac95HRxcOToCa26lmnVOVPI6WLlp58/1erl7Rndi1aucYOcDiBi&#10;yOmCg5xOEW++cYz+lNQ+WJJPeqmE5mAgIadTgVL16f7xvPrw0tUrcleAspDTxQFyuhRAThdzyOkA&#10;IoacLjjI6dRRLVfbO7rlY1761D5Yor+bqGACBsjpVMDfslIt/enCjurDoIecLiY++fzr9o4u0pJt&#10;c9gGFjldTPAXkS90chfPRH6/EDnkdAARQ04XHOR06njyaJX+muybnDpydN6hPaMT2r1+JOj2iH/G&#10;bFaptFfuAVAccjpFqNbSH9WHwQA5XXzwkKAHD/0+46xu3Vdfvk+852vI6VzT16HrHxi5ffeB/Foh&#10;JpDTAUQMOV1wkNOpgx7kftvywrYdIzIOs9JUqBcEetLmAdSce///uLGudSM9qMs9AIpDTqeOwzOz&#10;LdmcjLTShy56dFRjKAnQQ04XQ3Sqbin2kZZs2/Hj0zIe8hdyOheuXztLuA7dW6cWMahr/CGnA4gY&#10;crrgIKdTxDdfLPNth3zMSxn01gRWkNOpQ1Yfptfyp4gwua4d3NCO/iG5B0BlyOliCDld/CGnSxzk&#10;dO69V7u8fOumnA7QFOR0wUFOpwJ6ZM13dO0ZnZCpVirRAzltr9wPoDjkdOqQ1YfpAihr7IbJRe1g&#10;J9a1bjy/+Ee5B0BlyOni7MjREy3ZXL7QSf7zk3dlWuQL5HRN+f7+Eu0r/uXj5f0HMF5EUiCnc294&#10;aOfc4Tk5HaApyOmCg5xOBfTISjeFdNshI61Uun33QQZV6kBATqcIdaoPE9pSNPMHA+R0MUd3KXtG&#10;95JMvdO67+8v2Xda5wJyOie4KzrujW5LsY9//JDfF8QWcjr3Tp6YHx7aKacDNAU5XXCQ06mgp7ht&#10;3+SUfMBLMXo4qZSrcleAypDTqUDJ6sPdcj+AypDTJcX1emNYrsZVqez1Ma1DTmfjp58/JbR/WrJt&#10;Ldkcj+gqvx2IP+R07iGnA18gpwsOcjoV0B+R2gdL8gEvxY4cnR8cjOlJB1FBTqcCNasPo0od6CGn&#10;SwrkdJFATpcayOncQ04Hvkh6TnduYSFfiGlvWcjpUo//iKjz1MoOHppDTgcGyOlUoGD14T2jE6XS&#10;uNwVoCzkdMmyeL5G2gtdnNb5EtghpzOli+fWErojR0/Q7TF6o0su5HTuIacDXyQ9p1u+dZPOYnl2&#10;xwFyutT75otlOvxu330gn+5SbHNx+5tvHJN7A1SGnE4FqD4MgJwuoTit0wI7L/3WIafT43hOq0B3&#10;5OgJTujkVwDJgpzOPeR04AvkdMFBTqeCfEcX3azLp7u04oZgiGPAADld6qn5swSqD4MBcrqk06rX&#10;kdLYLhfDwiKne1ofxZXMzla09q2I51IGOZ17yOnAF8jpgoOcTgX8d+T6x5/JB7xU2jM6ke+IaUtz&#10;iBByutR7eG9FwZwO1YfBADldOnB72P7BEbqs9fQWyeVL8z/9/KkMpCTFc7rr186WxnZx0Nle6Hrr&#10;1CLat6YScjr3kNOBL5DTBQc5nSIGB0e2FLcfOTqfevsmp5DFgCnkdCroKW5D9WFQHHK6dEBO5xpy&#10;OkUgp3MPOR34AjldcJDTKYLu2lteeFG7cU+xda1tW7fukHsAADmdCrjpKz3cykgrlVB9GCTkdCnz&#10;yedfv7z/AKGLW0u2jcea+OrL92U+pbLv7y8dPz6dL3QS2lH9AyO1D5aI3J+QGsjp3ENOB75AThcc&#10;5HQqePJolR7kjhydl894KUP3snSu0YO63AkAyOkUUSqNd3YXZWXb9EH1YTCFnC6tvlt9/NapxS3F&#10;PkLnfr7QOTtbIcpmdt/fXzr7zmtc2ZCrzh089Hty++4DufcgfZDTuYecDnyBnC44yOlU0FPs21zc&#10;Trd3MthKmesffxbbcw0ih5xOEepUH6bNRPVhkJDTqeCTz78+eOj32viw6mR2hmyuJZvjyoaoOqcg&#10;5HTuIacDXyCnCw5yutSrXbxAhx/dz8lUK324qybUpwNTyOlUgOrDAMjpVICcDjkdIKdzDzkd+AI5&#10;XXCQ06VepVzdMzohn/HSqr2j+49nTsv9AICcTgWoPgyAnE41hsxO68Pu8qX57+8vyagrQX76+VNy&#10;/drZ2dmK1vccsjlgyOncQ04HvkBOFxzkdKk3ODiiQtUSzb7JqVJpXO4HAOR0qadU9eHvVh/jeAZT&#10;yOlUdvvug7dOLe4Z3Utasjmuakcqlb1n33ntqy/fj3mFu+/vL12+NE9mZytcY45tKfZxv5x0hZdb&#10;DWpCTufeuYWFjkK3nA7QFOR0wUFOl3qq1aeje7jBwRG5HwCQ06Weape7zcXtb75xTO4HUBxyOtBc&#10;//gzjre02I4NDvVznbvjx6f/85N3v7+/FHLNu59+/pQ+l5x957XZ2QqtD2nJtmlr2F//mZnHbP1u&#10;9bHcNADkdO5xPCGnAzQFOV1wkNOl3p0v/jsdfnSXI5/xUungoTnkdGAKOV3qqVZ9GJc7MIWcDjTI&#10;6SDFkNO5h5wOfIGcLjjI6VRQLVfp5uz23QfyMS99Nhe30yOK3AkAyOlSb/aVWboCyMtCWqH6MJhC&#10;TgdW6FaQ1D5YoqtH/8AI4S7tNPlCJ0dmpbFdx49Ps8uX5jlTM/jp50+13O2rL9+XBa5fO6stpFLZ&#10;S4vVxn/Q0A1q/+DIwUNzZPF8Dc1awTnkdO4hpwNfIKcLDnI6Raxvbevo3KLduDO6JeJfWb2gm6rr&#10;H3/mnXwEdQHjvYIN5HSp9/DeCn3FdFGSF4dUQn06MIWcDpr1yedfk+vPK98dqde/6x8cYfqKeM3S&#10;FsL141jtgyX6LLkaAE1BTucecjrwBXK64CCnU8S27QM7BncZIjZDbOeOl7s3361rbcu9WJCbD/AM&#10;OZ0aDs/M0resTvVh2l65E0BxyOkgaN+tPib6X1vRNBXCh5zOPeR04AvkdMFBTqeImHfbZLjbc+fs&#10;4iU60c6cOiU3H+AZcjpltL3Y2V7YLH9UMDD8buFOhBWKUX0YrCCnAwAVIKdzDzkd+AI5XXCQ0yki&#10;5jmdL/aMTqAJGNhATqeIbdsHtm4blJma3sFDczK5cyHaCsUbc6g+DCaQ0wGACpDTuYecDnyBnC44&#10;yOkUoUJORw/MtYsX5LYDMOR0ihgrje8ZnZCXiNhyUaGYqw+fX/yj3HwA5HQAoALkdO4hpwNfIKcL&#10;DnI6RQzWx9KSz4ep8cnnX9NZ9vDeitx2AIacThEq/Cyxb3IK1YfBCnI6AFABcjr3kNOBL5DTBQc5&#10;nSLorr29o1s+7KXGwUNz+Y4uueEAGuR0ilAhp0P1YbCBnA4AVICczj3kdOAL5HTBQU6niIf3Vugg&#10;rH2wJJ/30qG9o5ueTOSGA2iQ0ymiVBrfNzklrxKpgerDYA85HQCoADmde8jpwBfI6YKDnE4d9Oya&#10;1ip1i+dreGqFhpDTKWLhzOm0XutYvfpwt9xwAIacDgBUgJzOPeR04Iuk53S//vI4tg+HyOnUwVXq&#10;3jq1KJ/6Eu271cf0TF4tV+UmA+ghp1MEX+sWz9fk5SId6Ip3eGZWbjgAQ04HACpATucecjrwRdJz&#10;OhLbh0PkdEp5841jLdmcfOpLtH2TU7RRTx6tyu0F0ENOp45qudre0f3d6mN5xUg6VB+GhpDTAYAK&#10;kNO5x9WIlm/dlG8BOIecLjjI6ZTy5NFqJl291B08NEdbtHT1itxYAAPkdOqga11LNpe+0SRQfRic&#10;QE4HACpATucJcjrwDjldcJDTqaZUGt9c3H777gP5BJg4+yan1mJHDHoIziCnU8qJN95oyeZSVqUO&#10;1YfBCeR0AKAC5HSeIKcD75DTBQc5nWroAa+n2EdPetc//kw+BCYFPXtvLm6nrUBIB84hp1NK+qoP&#10;8y8TqD4MDSGnAwAVIKfzBDkdeIecLjjI6RREj6+l0jgdkwltFPbJ51+3ZHP5jq5vvliWWwdgBTmd&#10;amZfmaVrBV0x5GUkcVB9GJxDTgcAKkBO5wlyOvAOOV1wkNMpa+HMaTosNxe3J+sh9rvVx/Tg3VPs&#10;Q8svaBZyOgUNDo6sVbxNcq06VB+GZiGnAwAVIKfzBDkdeDcwMDx9aFpOT5DYPhwip1PZN18s9xS3&#10;ccW6pPTiRE8d+Y4uhHTgAnI6NVXLVfreDx6aS8pVTo+rD9OFGtWHwTnkdACgAuR0niCnA++6Nxf3&#10;7B6V0xMktg+HyOmAe1tv7+hePF+TT4mxwqO7xvNUgvhDTqes2sULfJVLVr+cqD4M7iCnAwAVIKfz&#10;BDkdePdCW354eKecniCxfThETgfk4b2VSr3KCd3Tx/A59q1Ti3tGJ+h5NYPumcAD5HQqo6vc4OAI&#10;HQD7JqeSUrEO1YfBHeR0AKAC5HSeIKcD7+goQv90AUFOBxo6RPk5NlZp3e27D2iVSqXxhTOn6Ulb&#10;rjaAQ8jpgCvWkbdOLcqrTazwwBFo7gouIKcDABUgp/MEOR14RMcPcrrgIKcDAy2t21zcfvDQXOSj&#10;TBw5Ok8P1XI9AZqFnA6e1Qe8PjwzS0dCe0d3DMeXoCvejoFdtHoYOAJcQ04HACpATucJcjrw6L3a&#10;ZTqKhofQ7jUQyOnA1MN7K3Sjz6NMRNhMjLtnevONY3INAZqFnA40+sb+8UnruPpwtVypXbyA5q7g&#10;GnI6AFABcjpPkNOBRydPzCOnCw5yOrC3dPUKNxOLpCXswUNz9NF4XgVfIKcDAy2ta+/o3jM6EclV&#10;Tg/Vh8EXyOkAQAXI6TxBTgceDQ/tRE4XHOR00NCTR6ul0jgdw/QMKR8sg0PPzPShC2dOy1UCcAE5&#10;HZh6eG+FrjNa75y37z6Ql6MQoPow+AU5HQCoADmdJ7TyNz76UE4HcKij0N2azfX2bpNvJUhsHw6R&#10;04FD9BxLh/Ge0Ylw2sB+8vnX9MhKT85yTQDcQU4H9ujYyHd0rXUMF0VLWFQfBr8gpwMAFSCn82R4&#10;aGfSRwCAaNHxTzcciT4L/omcDlLhmy+W6TFyc3F70INLcEjXU+zDIyv4CDkdNETXnGq9Jey+ySl5&#10;aQoOqg+Dj5DTAYAKkNN5gpwOvFj59g4d/7WLFxJ9FvwTOR2kBT3E9hT7guuu7rvVx9xDE0I68B1y&#10;OnCI7jr4N4kwqw+XSuNyTQBcQE4HACpATucJcjrwYvnWTX6sSvRZ8E/kdJAiWn0TTXtHt/ZIYO/g&#10;obkjR+dN7Rmd2Dc5xWNWoIcmCAJyOnDumy+We4rb6HKE6sOQOMjpAEAFyOk86enpQ04HrtHBUyz2&#10;8Vnw4w/3ZYGkiO3DIXI6cGdi7wQd1UffOHX948/eOrUoczdTMrljW7cN0tJKpfHaxQt4WIWAIKeD&#10;ptC1aHBwpCWbWzxfk/mad1x9mI5J+hRc98BHyOkAQAXI6Txp79iEnA5cmzs8NzS01pF8JuEDB8f2&#10;4RA5HbhWLVfpCdaXdmH7JqfyHd3yIwB8hJwOXDBUH9aTPzmY2jM6YfjFYu/vKjSRlkCX0BNvvCE/&#10;FMAL5HQAoALkdJ5seOFF5HTg2vDQTr6FRU4XEOR04NqTR6v0kEnPnDJ3a8rtuw8y9W4o5UcA+Ag5&#10;Hbhz5tQpOnJmfv8f1z/+TFP7YElWGTa1b3JKH9tx9eFKuYrqwxAQ5HQAoALkdJ5seOHFA9UpOR3A&#10;iY5CNw9/lvScrjWbi2cMgZwOvHjzjWPeq9TRg0S+o0suHMBfyOnAtcMzs3Stu333gbyCNQvVhyFo&#10;yOkAQAXI6TzZ8MKLe3aPyukATmjPVK3Z3Hu1y7JAUmgVA+MGOR14wVXqDh6ak8+iDh2pd8/0zRfL&#10;cuEA/kJOB67RtS7f0b1vckpexJqC6sMQAuR0AKAC5HSe9PXt+N3EPjkdEu0/Xj/6Qlv+ty0vvHJo&#10;Wr7rl5Vv72gP8ENDI4luQI2cDtJq6eoVOk/d9bNOc+GRFUKDnA68WDhz2nuVuh0Du3qK2+TCAXyE&#10;nA4AVICczpPhoZ0dhW45HZLrvdrljK4f5eDis+VbN2n5fCIgpwsIcjrwjvtZbzaq45p0f6w3bAcI&#10;AXI68Cjf0bVndEJezRxC9WEIB3I6AFABcjpPhod20vr/+stj+RYk1PDw2neq6e3dLsv44tzCQr7w&#10;r16rkNMFBDkd+IKjOnoKddJX3fWPP9tc3N4S104bIa2Q04FHfAi9dWpRXtYaQvVhCA1yOgBQAXI6&#10;TzinC2gEAFrs7yb2kYCWD6ZeOTStz+mGh3fKMr44eWJ+aGiET4RquTo+PiHLJAVyOkg9bhTW3tFN&#10;D7GmTcNoIj2p0mMDXTcGB0dQqQRChpwOvHvzjWOZ5qsPHzw0h5AOQoOcDgBUgJzOE87pgqgJxY0i&#10;NTc++lCWgSD8+MP937a8wLv9N+tfWPn2jizji/HxiWq5yicC3XPQsSTLJAVyOlDBw3srPCoiXRza&#10;O7q15wRC/6WJ9FalXEVQApFATge+4Khu3+QUqg9DPCGnAwAVIKfzhHO6IGpC/W5inz6nC65WF0g/&#10;/nD/5Il5Qi/ku37RZ1vI6QKCnA6CQH+56IDXWzhzGvkIRAs5Hfhl6eqVlmyOR7v+5POvZTx3++6D&#10;t04tbi5uz9SrDz+8tyIXAhAQ5HQAoALkdJ4MD+1szeaIfMuj0HpJg6hkdI1EkNMFBDkdACgCOR34&#10;6MmjVfqznn9eU1hffZjvS2litVxFA38IH3I6AFABcjpPhod2jpXGaRN8r3h146MP9Tnde7XLsgwk&#10;mv6BaunqlaSfCMjpAAAihJwOgvDNF8u1ixf01YfpjgXxHEQIOR0AqAA5nSccT2SC6T+Oltm3rb+3&#10;dztCuvTh/gefPFpN04kgT/DIIacDAEUgpwMAFSCnAwAVIKfzhOOJoaGRucNz8l0AK5zTpexEkCd4&#10;5JDTAYAikNMBgAqQ0wGACpDTecLxxOGZmUR3LgbhO3livljsM5wIv/7yWJZMBOR0AADRQk4HACpA&#10;TgcAKkBO5wnHE0nvXAzCd/LE/NDQiP5coENo+dZNWTIRkNMBAEQLOR0AqAA5HQCoADmdJxxPPLy3&#10;kuiQBcJHR87hmRn9uZDoQwg5HQBAtJDTAYAKkNMBgAqQ03mixROt2dy5hQVZAMCUDLaQ0wUBOR0A&#10;KAI5HQCoADkdAKgAOZ0nWjwxVho/UJ2SBQBM0WG/dPWK/lxozeaSO7AvcjoAgGghpwMAFSCnAwAV&#10;IKfzRIsn6N+OQrcsAGBKPk0NDY2cPDEvSyYCcjoAgGghpwMAFSCnAwAVIKfzRIsneEOSO14nhGn5&#10;1k06Wp48WtWfC8jpgoCcDgAUgZwOAFSAnA4AVICczhN9PEEbcuOjD2UZAAPO6QznAnK6ICCnAwBF&#10;IKcDABUgpwMAFSCn80QfTxSLfcnNWSBMdJzkC12Gc6Faro6PT8jCiYCcDgAgWsjpAEAFyOkAQAXI&#10;6TzRxxOHZ2bov7IMgMHJE/NDQyOGc4EOpOQeP8jpAACihZwOAFSAnA4AVICczhN9PFG7eCHR2wKh&#10;ocOmWq4azgXkdEFATgcAikBOBwAqQE4HACpATueJPp54eG+FtmXl2zuyGICeaaqV6Jxu7vCcrCEY&#10;B8jpAEARyOkAQAXI6QBABcjpPDEELq3Z3LmFBVkMQI+Ok9rFC4ZzYenqleSeC6YteeMAOR0AKAI5&#10;HQCoADkdAKgAOZ0nhpxurDR+oDoliwHomT5KJfpcQE4HABAt5HQAoALkdACgAuR0nhhyOnrdUeiW&#10;xQA0K9/eoWP+4b2VNJ0LyOkAAKKFnA4AVICcDgBUgJzOE0NOx5vz6y+PZUkAtnzrJh0kVudCQg8e&#10;5HQAANFCTgcAKkBOBwAqQE7niRwQgDbnxkcfypIA7NzCQms2J88FPniWb92Us8QfcjoAgGghpwMA&#10;FSCnAwAVIKfzROZ0Q0Mjc4fnZEkAZhNpIafzHXI6AFAEcjoAUAFyOgBQAXI6T2ROd3hmhibKkgDs&#10;QHVqrDQuz4VnyOkCgJwOABSBnA4AVICcDgBUgJzOE5nTLV29kugtgqDJY0ZDR857tctylvhDTgcA&#10;EC3kdACgAuR0AKAC5HSeyMzl4b2V5NaKghB0FLoXzpyW58KzeqPpkyfm5Szxh5wOACBayOkAQAXI&#10;6QBABcjpPJE5HckXuhKatkAIbJ6jkNP5DjkdACgCOR0AqAA5HQCoADmdJ6Y5XbVcHR+fkIUBfvzh&#10;vs1zFHI63yGnAwBFIKcDABUgpwMAFSCn88Q0p6tdvNCazcnCfrnxf/8/ciIkwvKtm3TAyxOBdXRu&#10;TmjCi5wOACBayOkAQAXI6QBABcjp1rhOvkxzum++WKaNWvn2jizfLNcrBvF046MPbXK6oaGRhA4W&#10;jJwOACBayOkAQAXI6QBABWnL6bwHW00twTSnI63Z3LmFBVle09SnWHG9ENczmvJ3aU74/ommCzSd&#10;6JF9nkXHkj6nC2IFGC/Z9fLljPbbFSHkdACgCOR0AKAC5HQAoIK05XQhs8rpxkrjB6pTsrzvZGLi&#10;I9cLdz1jcAJdJdOFaxP1784dnrPJsww5XYIgpwMAiBZyOgBQAXI6AFBBsnM603yk4VsOCzhhldMt&#10;nDndUeiW5SXnq+GkpL6M4bWT2VUT3D6xWjIdMIdnZuQBw4Lu2ZBZrZsXyOkAAKKFnA4AVICcDgBU&#10;EIuczl1w4G6uZtl/ilVOx13U/fjDfTlLEOxXMiCuP9T1jFZMF2g60WEZOV1OccfqgNGfDnIu51yv&#10;p7sZtbmQ0wEARAs5HQCoADkdAKggFjmdfOw3vI4VbcXohU3sQtv1Xu2y6Yzx52JVXcxiYLME07dM&#10;J3qn/371/7ViX8DwLh0VS1evyKPF9HSQy7H/LCvu5moKcjoAgGghpwMAFSCnAwAVxCuna+jGv7ff&#10;dBFA8BIMWYz+dVPLtMnphgZHXHdRZ9hMJwzlG84uN1y+tuFiXzHnszgvacr1GkpeFmWYy/4hysnp&#10;YPNlNbuGHmfXQ04HABAt5HQAoALkdACggtjldK7DAtczemGT09H0jS9u4mJy3WzSFlN+lZEczuWw&#10;mMdZrPCi5ALlFFMOi8nyzc6oMZ1x5ds7dLT/95v/lzxa2JNHq1Rg+dZNOW84bjQfEDPkdAAA0UJO&#10;BwAqQE4HACqIXU5nw2GCYFqsYQBhKMD/tZmF3+rpG7bK6XjTfvzhvs1C9IvykekCTSfaFDAtr010&#10;Utgdh4viYlaF9etpVca7Zpe8fOsmHRLyUNHzN6fTr6HpV2ZTwMD+XeR0AADRQk4HACpATgcAKkhS&#10;TmfPeeIgi7lOc2zq0z3TdVFnv3D5rn7FrMq72F4rprPbTzR916qwFVlATnH+bsPCcoo7pssxnWhw&#10;bmEhX+iSx4nhmNHndE3tcHs2i5JTnL/LnGxaJJDTAYAikNMBgAqQ0wGACtKT0xkYUgmZNcgCzPCu&#10;veGhnTbViLQu6qyWpv84qzI2rDbNlMNi7tisiX5is7tXT85imCILyPJOyjSc4pqTSmd0Orx5uibn&#10;tSJXT07RTzd8HdpEF1+Nfi4nVQUjgZwOABSBnA4AVICcDgBUEOucznlkYNBwRn3EYMO0jH6iTbvX&#10;Z/U/JB2Fbqt5regTEyflbQrzFP2/+heypBNWJeXyTVfJUMaKYZ1tJtpzWNh05fX/NbxuijbjgerU&#10;WGlcHid6Q0MjJ0/My4XIpblgM6/NW/Z4RuR0AADRQk4HACpATgcAKog4p1s4c9o0p7thHfHoy8iJ&#10;LspYcTJvT9+wTQ2pb75Y5i7q5IzNkisjoyUbpmWc7GRD+YZTnGs4r5MCDcvIWbQZTXdgU8t0WFIr&#10;Zp/qMjqcygdflwuRy9S2Rf8R9hwWk7OY7hb9DkROBwAQLeR0AKAC5HQAoIKIczr7+nTNMkQJNslC&#10;Qw5L2vdPR1qzOe6izsBq+frpMoiRGyiXI6c0ZLocWUZOkRObJZcgpzRVQHvXvphVGdP9bFrGlP4t&#10;uX96e7fZHy3PrOvTOfxQ+V+bt2xK6gs0LEb+cP4acjoAgAghpwMAFSCnAwAVxC6nk6GAnCLfNeQj&#10;spiNhvNqE2+IelgNa0iNlcbHxyfkokyXb6VhgabYLM3mLYclm51uyrDDZQFDMdP/2hSWJfWfKOeV&#10;5EfLVZWLokN94cxpeZDodXRuPlCd4nnlWhleaP/KzzKUN2X/rg05I3I6AIBoIacDABUgpwMAFcQu&#10;p2tInxE0TEacvGXKYfmG9ekWzpxuzebkjPYabpc+prEp1vBd04lNMV3CDevkyEc2R4Ip+zL27zbU&#10;cPZff3ns5AlqaGiEDiqrZTbcsabv8lzaW/KFLG860XQhDO1eAQCihZwOAFSAnA4AVBDfnE5GEoaM&#10;QBYwlGxYwH6KEw1zuof3VmgDV769889/X3/Tj7PaXnv2cxl2mv61k+XLuQyvrbbFwPCJprNYTbSf&#10;blim1UeYLqQppkswnah/S/vXYZKlz+kMS7P5LH0x07kMs8tFySlyos1CUJ8OACBayOkAQAXI6QBA&#10;BRHndNo4ElbP/zasimnTTQsYsgb5rqGkaXltSsOcjuQLXaY9jtkw3RuGFzZrZTq94btWBazYlze8&#10;qy3f6oP0K2lVRitgxf5dLmBTxrAOsoAsbF9e/5bDnI4OJ9P6dHL5himygA37/aAvZnhhxeHWhQ85&#10;HQAoAjkdAKgAOR0AqCDinM6mPp2BaSxiEx/IFMOmsGRYvtXsw0M7bcZ7ZX19O3p7t8llGthnIqab&#10;b6NhAdOS+s00bLLpHpBTTCdaLdOUYUvla/6v6XJs5tX/K+kXaFXGUMyeLHbyxHyx2CcPD4PaxQtO&#10;GkrL5Vsx3S79RMNGmZbXv8vTDe8ipwMAiBZyOgBQAXI6AFBBfHM6mRdoAYFprCCnmJaXxVyjJTip&#10;T7d09Qpt448/3Jezy2U6LGM13QmbeQ071lCyqf8ayHcNn2U6i/1HmM7VkOlcphNdlLFRPvh6w0j3&#10;mahhavWh2nStmGF/mk4xLam9NkwxlJT0JZHTAQBECzkdAKgAOR0AqCAuOZ0WIugjAMN/5XQbMoxw&#10;uBCOJ2xm13OS05HWbO692mXThRvYv8sFbCY2XL6+mJxuxXn5hsW4gM0CDdsiCxiKGSaaTpdsitm8&#10;5Rotc3x8olquymPDwCa51i9Nv5cML2RhOdGUYe+ZzmiYyP+lf9E/HQBAtJDTAYAKkNMBgAriktOZ&#10;pgAG9u86KWyaMhheyxc2szjM6arlKpXUchDTJZt+hH6iNq9pAavZ9eUNS5Bvmc6u/6/pFP1E03dl&#10;MefTTd/ST5QFTN+12S5+bb+chm+ZLl8/sadv2MmhYp/TmX6KfG1Vxn6iPfvPQn06AIBoIacDABUg&#10;pwMAFcQrpzOkADdETCPjDxv65VjNq32E6XTTifoXDsOXo0eOaE1f9ctsuCGm62bPdLVlMVNyXpuJ&#10;DWe3em0zi36iNp1fGIoZ3pWv5X9Np+sXbvgg/QvDLFZLlnNp/23N5moXL8hjw+DJo1U6VJZv3TQs&#10;zepT5AdZzSWLGd61emFTRnuNnA4AIFrI6QBABcjpAEAFccnp9AmCDB34vzI4kBqWkRGD/Wv9f7XV&#10;0KY4rE/3rN70VRv11bBA+Vk2m6//dH5tKGBYjr68FavCckb5QaYF5BTDdP0HOVlDraTpf21mN3yQ&#10;YaL814rpCutnsZqivXD++EQl/3D+mtXSDOR0w+eavsWvTTfEtOSPP9xfvnWT1or+NXVuYQE5HQBA&#10;hJDTAYAKkNMBgAr+C93SRYh7zT95Yp6UD77O//ILSU7XT9Fe8xL0y5HF5KJsyMLalI3tXcXebXK7&#10;pAPVAxzVyaVpy5RvWU00vJAMm6l/Yb9MWd5Qstnp8hNNV8CUYS7T19oUnmi15oZ3nbCZxWai9q/+&#10;BaHj/NL/fk4eGBKVPFCdkss3fC6V6ekbHh7aqSenaNP5rXyhm5YfELktkaPTs1jsk9MBAFKGb6jo&#10;X/kWAEBqVMsV5HQAkHr/RT5sh2z9hrbWF16sa3/+QuK39AXan5PFTJm+JWfXlmla3mRGuUVW1rVu&#10;NFus3ArDR5i+q82of7fha7kobWO1F6Yl5buGj7aZ12ai9pb9u3Kic3Kt9B+n3y5Z0oa+jKP1/03L&#10;RnlImPrN+hfMPkUsNpuT8wIAwP/Xjh2bAAgEQQC0LcXENgVFI5FvQTFUu/Iw/Q6OgWE52HyDAyCx&#10;th+637gUgJSa+3kBUtr2Ms1rZF0BZHKcV8xdiKNuAdLwpwPS+wAdq0+3OmizoQAAAABJRU5ErkJg&#10;glBLAwQUAAYACAAAACEAERTpluAAAAAKAQAADwAAAGRycy9kb3ducmV2LnhtbEyPwU7CQBCG7ya+&#10;w2ZMvMl2CyLWbgkh6omQCCaE29IObUN3tukubXl7x5PeZvL9+eebdDnaRvTY+dqRBjWJQCDlrqip&#10;1PC9/3hagPDBUGEaR6jhhh6W2f1dapLCDfSF/S6UgkvIJ0ZDFUKbSOnzCq3xE9ciMTu7zprAa1fK&#10;ojMDl9tGxlE0l9bUxBcq0+K6wvyyu1oNn4MZVlP13m8u5/XtuH/eHjYKtX58GFdvIAKO4S8Mv/qs&#10;Dhk7ndyVCi8aDdPZS8xRBos5CA68qpiHExM1UyCzVP5/Ifs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lf5qN4CAADLBgAADgAAAAAAAAAAAAAAAAA6AgAAZHJz&#10;L2Uyb0RvYy54bWxQSwECLQAKAAAAAAAAACEAzDk5hqj8AQCo/AEAFAAAAAAAAAAAAAAAAABEBQAA&#10;ZHJzL21lZGlhL2ltYWdlMS5wbmdQSwECLQAUAAYACAAAACEAERTpluAAAAAKAQAADwAAAAAAAAAA&#10;AAAAAAAeAgIAZHJzL2Rvd25yZXYueG1sUEsBAi0AFAAGAAgAAAAhAKomDr68AAAAIQEAABkAAAAA&#10;AAAAAAAAAAAAKwMCAGRycy9fcmVscy9lMm9Eb2MueG1sLnJlbHNQSwUGAAAAAAYABgB8AQAAHgQ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1.png" o:spid="_x0000_s1033" type="#_x0000_t75" style="position:absolute;width:48787;height:23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aZxQAAANwAAAAPAAAAZHJzL2Rvd25yZXYueG1sRI/dagIx&#10;FITvC75DOEJvimaVsiurUURQ2tIW/HmAw+bsD25OliSu69s3hUIvh5n5hlltBtOKnpxvLCuYTRMQ&#10;xIXVDVcKLuf9ZAHCB2SNrWVS8CAPm/XoaYW5tnc+Un8KlYgQ9jkqqEPocil9UZNBP7UdcfRK6wyG&#10;KF0ltcN7hJtWzpMklQYbjgs1drSrqbiebkaB/ty+Zx+H7IHfX33pXsp0yJpUqefxsF2CCDSE//Bf&#10;+00reF2k8HsmHgG5/gEAAP//AwBQSwECLQAUAAYACAAAACEA2+H2y+4AAACFAQAAEwAAAAAAAAAA&#10;AAAAAAAAAAAAW0NvbnRlbnRfVHlwZXNdLnhtbFBLAQItABQABgAIAAAAIQBa9CxbvwAAABUBAAAL&#10;AAAAAAAAAAAAAAAAAB8BAABfcmVscy8ucmVsc1BLAQItABQABgAIAAAAIQAxRhaZxQAAANwAAAAP&#10;AAAAAAAAAAAAAAAAAAcCAABkcnMvZG93bnJldi54bWxQSwUGAAAAAAMAAwC3AAAA+QIAAAAA&#10;">
                  <v:imagedata r:id="rId13" o:title=""/>
                </v:shape>
                <v:rect id="Rechteck 487" o:spid="_x0000_s1034" style="position:absolute;left:2429;top:8656;width:7531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wzwwAAANwAAAAPAAAAZHJzL2Rvd25yZXYueG1sRI9Ba8JA&#10;FITvQv/D8gq96SaiqURXKcVCPTb20OMj+5oEd9+G3TUm/74rCD0OM/MNszuM1oiBfOgcK8gXGQji&#10;2umOGwXf54/5BkSIyBqNY1IwUYDD/mm2w1K7G3/RUMVGJAiHEhW0MfallKFuyWJYuJ44eb/OW4xJ&#10;+kZqj7cEt0Yus6yQFjtOCy329N5SfamuVkFPRl/Nqsp+ann0nBens5zWSr08j29bEJHG+B9+tD+1&#10;gtXmFe5n0hGQ+z8AAAD//wMAUEsBAi0AFAAGAAgAAAAhANvh9svuAAAAhQEAABMAAAAAAAAAAAAA&#10;AAAAAAAAAFtDb250ZW50X1R5cGVzXS54bWxQSwECLQAUAAYACAAAACEAWvQsW78AAAAVAQAACwAA&#10;AAAAAAAAAAAAAAAfAQAAX3JlbHMvLnJlbHNQSwECLQAUAAYACAAAACEAbu3cM8MAAADcAAAADwAA&#10;AAAAAAAAAAAAAAAHAgAAZHJzL2Rvd25yZXYueG1sUEsFBgAAAAADAAMAtwAAAPcCAAAAAA==&#10;" filled="f" stroked="f">
                  <v:textbox inset="2.53958mm,1.2694mm,2.53958mm,1.2694mm">
                    <w:txbxContent>
                      <w:p w14:paraId="62AAD905" w14:textId="77777777" w:rsidR="00A0015F" w:rsidRPr="00F440BE" w:rsidRDefault="00A0015F" w:rsidP="00A0015F">
                        <w:pPr>
                          <w:spacing w:line="258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F440BE">
                          <w:rPr>
                            <w:color w:val="4C6170"/>
                            <w:sz w:val="20"/>
                            <w:szCs w:val="20"/>
                          </w:rPr>
                          <w:t>Benzin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color w:val="000000"/>
        </w:rPr>
        <w:t>10h</w:t>
      </w:r>
    </w:p>
    <w:p w14:paraId="6F059174" w14:textId="77777777" w:rsidR="00A0015F" w:rsidRPr="001D124E" w:rsidRDefault="00A0015F" w:rsidP="00A0015F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color w:val="000000"/>
        </w:rPr>
      </w:pPr>
    </w:p>
    <w:p w14:paraId="43A9FEDC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color w:val="000000"/>
        </w:rPr>
      </w:pPr>
    </w:p>
    <w:p w14:paraId="6BA3112A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color w:val="000000"/>
        </w:rPr>
      </w:pPr>
    </w:p>
    <w:p w14:paraId="69D670E4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color w:val="000000"/>
        </w:rPr>
      </w:pPr>
    </w:p>
    <w:p w14:paraId="62B5C5C0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color w:val="000000"/>
        </w:rPr>
      </w:pPr>
    </w:p>
    <w:p w14:paraId="7270384E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color w:val="000000"/>
        </w:rPr>
      </w:pPr>
    </w:p>
    <w:p w14:paraId="562CF535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color w:val="000000"/>
        </w:rPr>
      </w:pPr>
    </w:p>
    <w:p w14:paraId="15C7C940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2C804B4E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50D5CBDF" w14:textId="77777777" w:rsidR="00A0015F" w:rsidRDefault="00A0015F" w:rsidP="00A0015F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t>Entspricht ebenso der Energie von 1kWh.</w:t>
      </w:r>
    </w:p>
    <w:p w14:paraId="34FB105D" w14:textId="77777777" w:rsidR="00A0015F" w:rsidRDefault="00A0015F" w:rsidP="00A0015F">
      <w:pPr>
        <w:pStyle w:val="Listenabsatz"/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t>(</w:t>
      </w:r>
      <w:proofErr w:type="gramStart"/>
      <w:r>
        <w:t>Hier</w:t>
      </w:r>
      <w:proofErr w:type="gramEnd"/>
      <w:r>
        <w:t xml:space="preserve"> könnte man diskutieren, das Energie doch relativ billig ist)</w:t>
      </w:r>
    </w:p>
    <w:p w14:paraId="1EAF9E46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525798C7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058CF0B9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0AFBA84D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73744333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4E42E254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76F19272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2C8C08C4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133909AB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0E349D05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13788FA0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132AB98E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691D3A8D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215C1562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64AD0221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5C37884C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5974C36B" w14:textId="68D8B961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5D4CBC6B" w14:textId="77777777" w:rsidR="00A0015F" w:rsidRPr="001D124E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6F79CAB7" w14:textId="77777777" w:rsidR="00A0015F" w:rsidRPr="0081451A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ind w:left="720"/>
        <w:jc w:val="both"/>
      </w:pPr>
    </w:p>
    <w:p w14:paraId="2E62CF6F" w14:textId="77777777" w:rsidR="00A0015F" w:rsidRPr="0081451A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  <w:rPr>
          <w:i/>
          <w:color w:val="4472C4" w:themeColor="accent1"/>
        </w:rPr>
      </w:pPr>
      <w:r w:rsidRPr="0081451A">
        <w:rPr>
          <w:i/>
          <w:color w:val="4472C4" w:themeColor="accent1"/>
        </w:rPr>
        <w:lastRenderedPageBreak/>
        <w:t>Weitere Hinweise:</w:t>
      </w:r>
      <w:r w:rsidRPr="0081451A">
        <w:rPr>
          <w:i/>
          <w:noProof/>
        </w:rPr>
        <w:t xml:space="preserve"> </w:t>
      </w:r>
    </w:p>
    <w:p w14:paraId="1FBCA008" w14:textId="77777777" w:rsidR="00A0015F" w:rsidRPr="0081451A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rPr>
          <w:i/>
          <w:color w:val="000000" w:themeColor="text1"/>
        </w:rPr>
      </w:pPr>
      <w:r>
        <w:rPr>
          <w:i/>
          <w:noProof/>
        </w:rPr>
        <w:drawing>
          <wp:anchor distT="0" distB="0" distL="114300" distR="114300" simplePos="0" relativeHeight="251662336" behindDoc="1" locked="0" layoutInCell="1" allowOverlap="1" wp14:anchorId="219B6BFB" wp14:editId="628A3B1F">
            <wp:simplePos x="0" y="0"/>
            <wp:positionH relativeFrom="column">
              <wp:posOffset>4301490</wp:posOffset>
            </wp:positionH>
            <wp:positionV relativeFrom="paragraph">
              <wp:posOffset>791845</wp:posOffset>
            </wp:positionV>
            <wp:extent cx="1929130" cy="2313305"/>
            <wp:effectExtent l="0" t="0" r="0" b="0"/>
            <wp:wrapTight wrapText="bothSides">
              <wp:wrapPolygon edited="0">
                <wp:start x="0" y="0"/>
                <wp:lineTo x="0" y="21345"/>
                <wp:lineTo x="21330" y="21345"/>
                <wp:lineTo x="21330" y="5870"/>
                <wp:lineTo x="7679" y="5692"/>
                <wp:lineTo x="7679" y="0"/>
                <wp:lineTo x="0" y="0"/>
              </wp:wrapPolygon>
            </wp:wrapTight>
            <wp:docPr id="490" name="Grafik 49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Grafik 490" descr="Ein Bild, das Text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51A">
        <w:rPr>
          <w:i/>
          <w:color w:val="000000" w:themeColor="text1"/>
        </w:rPr>
        <w:t>Bis zur Industrialisierung und Elektrifizierung standen einem Menschen nur gut 1kWh pro Tag zur Verfügung, mit Nutzvieh (Ochsen, Pferde) konnte das gesteigert werden auf ein paar kWh.</w:t>
      </w:r>
      <w:r>
        <w:rPr>
          <w:i/>
          <w:color w:val="000000" w:themeColor="text1"/>
        </w:rPr>
        <w:br/>
        <w:t>Man kann die Schüler*innen an dieser Stelle fragen, wofür sie die 1kWh verwenden würden, wenn sie nur ein hätten.</w:t>
      </w:r>
      <w:r w:rsidRPr="0081451A">
        <w:rPr>
          <w:i/>
          <w:color w:val="000000" w:themeColor="text1"/>
        </w:rPr>
        <w:br/>
        <w:t>Heute beträgt der Gesamtprimärenergiebedarf in Deutschland 120kWh (pro Tag und pro Person) davon sind 85 kWh (pro Tag pro Person) Nutzenergie und davon werden 45% „Im Privaten“ verwendet (Heizung, Personenverkehr und privater Strom) siehe Graphik oder AB “</w:t>
      </w:r>
      <w:bookmarkStart w:id="1" w:name="_Toc114317123"/>
      <w:r w:rsidRPr="0081451A">
        <w:rPr>
          <w:i/>
          <w:color w:val="000000" w:themeColor="text1"/>
        </w:rPr>
        <w:t>Everybody’s Darling: Die Energie</w:t>
      </w:r>
      <w:bookmarkEnd w:id="1"/>
      <w:r w:rsidRPr="0081451A">
        <w:rPr>
          <w:i/>
          <w:color w:val="000000" w:themeColor="text1"/>
        </w:rPr>
        <w:t xml:space="preserve">“ </w:t>
      </w:r>
    </w:p>
    <w:p w14:paraId="22540A0E" w14:textId="77777777" w:rsidR="00A0015F" w:rsidRPr="0081451A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rPr>
          <w:b/>
          <w:i/>
        </w:rPr>
      </w:pPr>
      <w:r w:rsidRPr="0081451A">
        <w:rPr>
          <w:i/>
        </w:rPr>
        <w:t xml:space="preserve"> </w:t>
      </w:r>
      <w:r w:rsidRPr="0081451A">
        <w:rPr>
          <w:b/>
          <w:i/>
        </w:rPr>
        <w:t>D.h. ca. 85 „Radfahrer“ arbeiten täglich für jeden Deutschen und davon ca. 40 Radfahrer für den eigenen privaten Bedarf.</w:t>
      </w:r>
    </w:p>
    <w:p w14:paraId="0D1288F1" w14:textId="77777777" w:rsidR="00A0015F" w:rsidRPr="0081451A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rPr>
          <w:i/>
        </w:rPr>
      </w:pPr>
    </w:p>
    <w:p w14:paraId="1B1C2E77" w14:textId="77777777" w:rsidR="00A0015F" w:rsidRDefault="00A0015F" w:rsidP="00A0015F">
      <w:pPr>
        <w:tabs>
          <w:tab w:val="right" w:pos="8651"/>
        </w:tabs>
        <w:spacing w:after="60"/>
        <w:jc w:val="both"/>
        <w:rPr>
          <w:b/>
        </w:rPr>
      </w:pPr>
      <w:r>
        <w:rPr>
          <w:b/>
        </w:rPr>
        <w:t>Aufgabe 3:</w:t>
      </w:r>
    </w:p>
    <w:p w14:paraId="232F4574" w14:textId="77777777" w:rsidR="00A0015F" w:rsidRDefault="00A0015F" w:rsidP="00A00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rPr>
          <w:color w:val="000000"/>
        </w:rPr>
        <w:t>Die Zahlen wirken handlicher und Kilo ist ein bekannter Vorfaktor.</w:t>
      </w:r>
    </w:p>
    <w:p w14:paraId="67882BC9" w14:textId="77777777" w:rsidR="00A0015F" w:rsidRDefault="00A0015F" w:rsidP="00A00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rPr>
          <w:color w:val="000000"/>
        </w:rPr>
        <w:t xml:space="preserve">Ab der Einheit für Leistung können weitere Vorteile erschlossen werden. </w:t>
      </w:r>
    </w:p>
    <w:p w14:paraId="6E04A425" w14:textId="77777777" w:rsidR="00A0015F" w:rsidRDefault="00A0015F" w:rsidP="00A00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rPr>
          <w:color w:val="000000"/>
        </w:rPr>
        <w:t xml:space="preserve">Auf Haushaltsgeräten steht die Einheit </w:t>
      </w:r>
      <m:oMath>
        <m:r>
          <w:rPr>
            <w:rFonts w:ascii="Cambria Math" w:eastAsia="Cambria Math" w:hAnsi="Cambria Math" w:cs="Cambria Math"/>
            <w:color w:val="000000"/>
          </w:rPr>
          <m:t>W</m:t>
        </m:r>
      </m:oMath>
      <w:r>
        <w:rPr>
          <w:color w:val="000000"/>
        </w:rPr>
        <w:t xml:space="preserve">. </w:t>
      </w:r>
    </w:p>
    <w:p w14:paraId="431A0F62" w14:textId="77777777" w:rsidR="00A0015F" w:rsidRDefault="00A0015F" w:rsidP="00A0015F">
      <w:pPr>
        <w:spacing w:after="60"/>
        <w:jc w:val="both"/>
        <w:rPr>
          <w:color w:val="2E75B5"/>
          <w:sz w:val="26"/>
          <w:szCs w:val="26"/>
        </w:rPr>
      </w:pPr>
    </w:p>
    <w:p w14:paraId="59CD0AD3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</w:p>
    <w:p w14:paraId="2A2533E5" w14:textId="77777777" w:rsidR="00A0015F" w:rsidRDefault="00A0015F" w:rsidP="00A0015F">
      <w:p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jc w:val="both"/>
      </w:pPr>
      <w:r>
        <w:t>Quellen:</w:t>
      </w:r>
    </w:p>
    <w:p w14:paraId="7044999A" w14:textId="77777777" w:rsidR="00A0015F" w:rsidRPr="00247E30" w:rsidRDefault="00A0015F" w:rsidP="00A0015F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  <w:rPr>
          <w:rStyle w:val="Hyperlink"/>
        </w:rPr>
      </w:pPr>
      <w:r>
        <w:t xml:space="preserve">Die Werte der von Kohlenkraftwerk und Kernkraftwerk von </w:t>
      </w:r>
      <w:hyperlink r:id="rId15" w:history="1">
        <w:r w:rsidRPr="00D83E9B">
          <w:rPr>
            <w:rStyle w:val="Hyperlink"/>
          </w:rPr>
          <w:t>https://www.ndr.de/nachrichten/info/Watt-Das-leisten-die-Anlagen-im-Vergleich,watt250.html</w:t>
        </w:r>
      </w:hyperlink>
    </w:p>
    <w:p w14:paraId="12C598BE" w14:textId="77777777" w:rsidR="00A0015F" w:rsidRDefault="00A0015F" w:rsidP="00A0015F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</w:pPr>
      <w:r>
        <w:t xml:space="preserve">Das </w:t>
      </w:r>
      <w:proofErr w:type="spellStart"/>
      <w:r>
        <w:t>WasserkraftwerK</w:t>
      </w:r>
      <w:proofErr w:type="spellEnd"/>
      <w:r>
        <w:t xml:space="preserve">: Das Walchenseekraftwerk hat einen Jahreserzeugung </w:t>
      </w:r>
      <w:r w:rsidRPr="00247E30">
        <w:t>300 Gigawattstunden</w:t>
      </w:r>
      <w:r>
        <w:rPr>
          <w:rFonts w:ascii="Arial" w:hAnsi="Arial" w:cs="Arial"/>
          <w:color w:val="202122"/>
          <w:sz w:val="20"/>
          <w:szCs w:val="20"/>
          <w:shd w:val="clear" w:color="auto" w:fill="F8F9FA"/>
        </w:rPr>
        <w:t xml:space="preserve"> laut </w:t>
      </w:r>
      <w:hyperlink r:id="rId16" w:history="1">
        <w:r>
          <w:rPr>
            <w:rStyle w:val="Hyperlink"/>
          </w:rPr>
          <w:t>Walchenseekraftwerk | Uniper</w:t>
        </w:r>
      </w:hyperlink>
      <w:r>
        <w:t>, das sind 3</w:t>
      </w:r>
      <w:r>
        <w:rPr>
          <w:rFonts w:ascii="Cambria Math" w:hAnsi="Cambria Math" w:cs="Cambria Math"/>
        </w:rPr>
        <w:t>⋅</w:t>
      </w:r>
      <w:r>
        <w:t xml:space="preserve"> 10</w:t>
      </w:r>
      <w:r>
        <w:rPr>
          <w:vertAlign w:val="superscript"/>
        </w:rPr>
        <w:t>8</w:t>
      </w:r>
      <w:r>
        <w:t xml:space="preserve">kWh im Jahr, also </w:t>
      </w:r>
      <w:r>
        <w:br/>
        <w:t>0,89</w:t>
      </w:r>
      <w:r>
        <w:rPr>
          <w:rFonts w:ascii="Cambria Math" w:hAnsi="Cambria Math" w:cs="Cambria Math"/>
        </w:rPr>
        <w:t>⋅</w:t>
      </w:r>
      <w:r>
        <w:t xml:space="preserve"> 10</w:t>
      </w:r>
      <w:r>
        <w:rPr>
          <w:vertAlign w:val="superscript"/>
        </w:rPr>
        <w:t xml:space="preserve">6 </w:t>
      </w:r>
      <w:r>
        <w:t>kWh = 3</w:t>
      </w:r>
      <w:r>
        <w:rPr>
          <w:rFonts w:ascii="Cambria Math" w:hAnsi="Cambria Math" w:cs="Cambria Math"/>
        </w:rPr>
        <w:t>⋅</w:t>
      </w:r>
      <w:r>
        <w:t xml:space="preserve"> 10</w:t>
      </w:r>
      <w:r>
        <w:rPr>
          <w:vertAlign w:val="superscript"/>
        </w:rPr>
        <w:t>12</w:t>
      </w:r>
      <w:r>
        <w:t xml:space="preserve">J am Tag </w:t>
      </w:r>
    </w:p>
    <w:p w14:paraId="418164CD" w14:textId="77777777" w:rsidR="00A0015F" w:rsidRDefault="00A0015F" w:rsidP="00A0015F">
      <w:pPr>
        <w:pStyle w:val="Listenabsatz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</w:pPr>
      <w:r>
        <w:t xml:space="preserve"> Bei den Heimsolaranlagen findet man als Angabe z.B. hier  </w:t>
      </w:r>
      <w:hyperlink r:id="rId17" w:history="1">
        <w:r>
          <w:rPr>
            <w:rStyle w:val="Hyperlink"/>
          </w:rPr>
          <w:t xml:space="preserve">Wie groß sollte meine PV-Anlage sein? | </w:t>
        </w:r>
        <w:proofErr w:type="gramStart"/>
        <w:r>
          <w:rPr>
            <w:rStyle w:val="Hyperlink"/>
          </w:rPr>
          <w:t>SWM Magazin</w:t>
        </w:r>
        <w:proofErr w:type="gramEnd"/>
      </w:hyperlink>
      <w:r>
        <w:t xml:space="preserve">  die Angabe 7,5kWp (</w:t>
      </w:r>
      <w:proofErr w:type="spellStart"/>
      <w:r>
        <w:t>kilowatt</w:t>
      </w:r>
      <w:proofErr w:type="spellEnd"/>
      <w:r>
        <w:t xml:space="preserve"> Peak also Maximalleistung), wenn man jetzt von 8 Sonnenstunden ausgeht, kommt man auf 60kWh am Tag. Davon die Hälfte scheint eine plausible Abschätzung.</w:t>
      </w:r>
    </w:p>
    <w:p w14:paraId="1C04D3A8" w14:textId="77777777" w:rsidR="00A0015F" w:rsidRDefault="00A0015F" w:rsidP="00A0015F">
      <w:pPr>
        <w:pStyle w:val="Listenabsatz"/>
        <w:pBdr>
          <w:top w:val="nil"/>
          <w:left w:val="nil"/>
          <w:bottom w:val="nil"/>
          <w:right w:val="nil"/>
          <w:between w:val="nil"/>
        </w:pBdr>
        <w:tabs>
          <w:tab w:val="right" w:pos="8651"/>
        </w:tabs>
        <w:spacing w:after="60"/>
      </w:pPr>
      <w:r>
        <w:t>Damit kann man auch gut den Bedarf einer vierköpfigen Familie abdecken.</w:t>
      </w:r>
    </w:p>
    <w:p w14:paraId="00389CF1" w14:textId="77777777" w:rsidR="00A0015F" w:rsidRDefault="00A0015F" w:rsidP="00A0015F"/>
    <w:p w14:paraId="0DF69FA9" w14:textId="41B21B93" w:rsidR="00247948" w:rsidRPr="00A0015F" w:rsidRDefault="00247948" w:rsidP="00A0015F">
      <w:pPr>
        <w:rPr>
          <w:color w:val="2E75B5"/>
          <w:sz w:val="26"/>
          <w:szCs w:val="26"/>
        </w:rPr>
      </w:pPr>
    </w:p>
    <w:sectPr w:rsidR="00247948" w:rsidRPr="00A0015F" w:rsidSect="0030621B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4E3"/>
    <w:multiLevelType w:val="hybridMultilevel"/>
    <w:tmpl w:val="608C43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5E72"/>
    <w:multiLevelType w:val="multilevel"/>
    <w:tmpl w:val="FCA298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33AC7"/>
    <w:multiLevelType w:val="hybridMultilevel"/>
    <w:tmpl w:val="2C308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76A61"/>
    <w:multiLevelType w:val="multilevel"/>
    <w:tmpl w:val="C35082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B0653"/>
    <w:multiLevelType w:val="multilevel"/>
    <w:tmpl w:val="BB90F9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1627"/>
    <w:multiLevelType w:val="multilevel"/>
    <w:tmpl w:val="1DC42EC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F37F4F"/>
    <w:multiLevelType w:val="hybridMultilevel"/>
    <w:tmpl w:val="A53804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0000013">
      <w:start w:val="19"/>
      <w:numFmt w:val="bullet"/>
      <w:lvlText w:val=""/>
      <w:lvlJc w:val="left"/>
      <w:pPr>
        <w:ind w:left="1440" w:hanging="360"/>
      </w:pPr>
      <w:rPr>
        <w:rFonts w:ascii="Wingdings" w:hAnsi="Wingdings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A627D"/>
    <w:multiLevelType w:val="multilevel"/>
    <w:tmpl w:val="4FB8C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6980654">
    <w:abstractNumId w:val="5"/>
  </w:num>
  <w:num w:numId="2" w16cid:durableId="1583029796">
    <w:abstractNumId w:val="7"/>
  </w:num>
  <w:num w:numId="3" w16cid:durableId="1617328410">
    <w:abstractNumId w:val="1"/>
  </w:num>
  <w:num w:numId="4" w16cid:durableId="310865733">
    <w:abstractNumId w:val="3"/>
  </w:num>
  <w:num w:numId="5" w16cid:durableId="1698967555">
    <w:abstractNumId w:val="4"/>
  </w:num>
  <w:num w:numId="6" w16cid:durableId="1743022424">
    <w:abstractNumId w:val="6"/>
  </w:num>
  <w:num w:numId="7" w16cid:durableId="1783260703">
    <w:abstractNumId w:val="0"/>
  </w:num>
  <w:num w:numId="8" w16cid:durableId="2016878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5F"/>
    <w:rsid w:val="0021316E"/>
    <w:rsid w:val="00247948"/>
    <w:rsid w:val="002B5DB7"/>
    <w:rsid w:val="0030621B"/>
    <w:rsid w:val="00347C8B"/>
    <w:rsid w:val="00353BE1"/>
    <w:rsid w:val="00353D7C"/>
    <w:rsid w:val="00395BC3"/>
    <w:rsid w:val="003E6C5F"/>
    <w:rsid w:val="00550BFA"/>
    <w:rsid w:val="0060276E"/>
    <w:rsid w:val="006B6A89"/>
    <w:rsid w:val="007017CC"/>
    <w:rsid w:val="007A0AFA"/>
    <w:rsid w:val="007A3ED4"/>
    <w:rsid w:val="0081451A"/>
    <w:rsid w:val="00874BB6"/>
    <w:rsid w:val="00A0015F"/>
    <w:rsid w:val="00AD5936"/>
    <w:rsid w:val="00AE7779"/>
    <w:rsid w:val="00B14D5B"/>
    <w:rsid w:val="00C40487"/>
    <w:rsid w:val="00CB71DC"/>
    <w:rsid w:val="00CD1B2B"/>
    <w:rsid w:val="00EF2DA0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092E"/>
  <w15:chartTrackingRefBased/>
  <w15:docId w15:val="{4F70905C-33FC-4642-A274-7FDD3E7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C5F"/>
    <w:rPr>
      <w:rFonts w:ascii="Calibri" w:eastAsia="Calibri" w:hAnsi="Calibri" w:cs="Calibri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6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E6C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7A3E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316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316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14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r.de/nachrichten/info/Watt-Das-leisten-die-Anlagen-im-Vergleich,watt250.htm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swm.de/magazin/ratgeber/groesse-pv-anl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per.energy/de/deutschland/kraftwerke-deutschland/kraftwerksgruppe-isar/walchenseekraftwer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ndr.de/nachrichten/info/Watt-Das-leisten-die-Anlagen-im-Vergleich,watt250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app=desktop&amp;v=S4O5voOCqA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42A052077CD478CD6C7A5507ABAF4" ma:contentTypeVersion="14" ma:contentTypeDescription="Ein neues Dokument erstellen." ma:contentTypeScope="" ma:versionID="9b020fb081d96a91f520d5dd1ed6c66b">
  <xsd:schema xmlns:xsd="http://www.w3.org/2001/XMLSchema" xmlns:xs="http://www.w3.org/2001/XMLSchema" xmlns:p="http://schemas.microsoft.com/office/2006/metadata/properties" xmlns:ns3="4564b402-603b-4ad2-9a25-cbdb6d2c0aaa" xmlns:ns4="25a58920-bcd4-4787-bcaa-7de0c1002602" targetNamespace="http://schemas.microsoft.com/office/2006/metadata/properties" ma:root="true" ma:fieldsID="8bde22e1a54f218915aff9ad6dc2f68e" ns3:_="" ns4:_="">
    <xsd:import namespace="4564b402-603b-4ad2-9a25-cbdb6d2c0aaa"/>
    <xsd:import namespace="25a58920-bcd4-4787-bcaa-7de0c10026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4b402-603b-4ad2-9a25-cbdb6d2c0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8920-bcd4-4787-bcaa-7de0c1002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3173E-0822-4408-BA33-050E228A28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64b402-603b-4ad2-9a25-cbdb6d2c0aaa"/>
    <ds:schemaRef ds:uri="25a58920-bcd4-4787-bcaa-7de0c10026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5A7749-ABDE-4618-AE31-1A3595631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53632-5968-4412-9BCB-3C97A0D1B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4b402-603b-4ad2-9a25-cbdb6d2c0aaa"/>
    <ds:schemaRef ds:uri="25a58920-bcd4-4787-bcaa-7de0c1002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Bauer Thomas</cp:lastModifiedBy>
  <cp:revision>3</cp:revision>
  <dcterms:created xsi:type="dcterms:W3CDTF">2022-09-28T10:51:00Z</dcterms:created>
  <dcterms:modified xsi:type="dcterms:W3CDTF">2022-10-12T17:58:00Z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0x010100B8042A052077CD478CD6C7A5507ABAF4</vt:lpwstr>
  </property>
</Properties>
</file>