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14404975"/>
    <w:bookmarkStart w:id="1" w:name="_Hlk116744228"/>
    <w:p w14:paraId="321EB740" w14:textId="42FAEF50" w:rsidR="00DF3A70" w:rsidRPr="00A92F1D" w:rsidRDefault="004E412F" w:rsidP="00A92F1D">
      <w:pPr>
        <w:pStyle w:val="berschrift2"/>
        <w:spacing w:before="0" w:after="120"/>
        <w:rPr>
          <w:b/>
        </w:rPr>
      </w:pPr>
      <w:r w:rsidRPr="00A92F1D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605" behindDoc="0" locked="0" layoutInCell="1" allowOverlap="1" wp14:anchorId="10A02B7B" wp14:editId="2076E10A">
                <wp:simplePos x="0" y="0"/>
                <wp:positionH relativeFrom="column">
                  <wp:posOffset>-531464</wp:posOffset>
                </wp:positionH>
                <wp:positionV relativeFrom="paragraph">
                  <wp:posOffset>-527004</wp:posOffset>
                </wp:positionV>
                <wp:extent cx="4951141" cy="355180"/>
                <wp:effectExtent l="0" t="0" r="1905" b="6985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141" cy="3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bookmarkStart w:id="2" w:name="65800"/>
                          <w:p w14:paraId="6714A021" w14:textId="623F884D" w:rsidR="00A36D44" w:rsidRDefault="00291F25" w:rsidP="00291F25">
                            <w:pPr>
                              <w:spacing w:after="0" w:line="192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3E43A6">
                              <w:fldChar w:fldCharType="begin"/>
                            </w:r>
                            <w:r w:rsidRPr="003E43A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instrText>HYPERLINK "https://www.lehrplanplus.bayern.de/fachlehrplan/realschule/10/physik/wpfg1"</w:instrText>
                            </w:r>
                            <w:r w:rsidRPr="003E43A6">
                              <w:fldChar w:fldCharType="separate"/>
                            </w:r>
                            <w:r w:rsidR="009D0AED" w:rsidRPr="003E43A6">
                              <w:rPr>
                                <w:rStyle w:val="headlinefachjgs"/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#</w:t>
                            </w:r>
                            <w:r w:rsidRPr="003E43A6">
                              <w:rPr>
                                <w:rStyle w:val="head-absatz-title-short"/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Energieversorgung</w:t>
                            </w:r>
                            <w:r w:rsidRPr="003E43A6">
                              <w:rPr>
                                <w:rStyle w:val="head-absatz-title-short"/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fldChar w:fldCharType="end"/>
                            </w:r>
                            <w:bookmarkEnd w:id="2"/>
                            <w:r w:rsidR="009D0AED" w:rsidRPr="003E43A6">
                              <w:rPr>
                                <w:rStyle w:val="head-absatz-title-short"/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#</w:t>
                            </w:r>
                            <w:r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Energieträger</w:t>
                            </w:r>
                            <w:r w:rsidR="009D0AED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EF7525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Energieumwandlungen</w:t>
                            </w:r>
                            <w:r w:rsidR="009D0AED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1BB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#Energie</w:t>
                            </w:r>
                          </w:p>
                          <w:p w14:paraId="171D4035" w14:textId="6932F074" w:rsidR="00291F25" w:rsidRPr="003E43A6" w:rsidRDefault="00A36D44" w:rsidP="00291F25">
                            <w:pPr>
                              <w:spacing w:after="0" w:line="192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#kWh</w:t>
                            </w:r>
                            <w:r w:rsidR="00ED63F9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&amp;J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#Leistung </w:t>
                            </w:r>
                            <w:r w:rsidR="009D0AED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#Wirkungsgrad #</w:t>
                            </w:r>
                            <w:r w:rsidR="009C635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leichter_</w:t>
                            </w:r>
                            <w:r w:rsidR="009D0AED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Dreisatz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#Prozentrechnung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2B7B" id="_x0000_t202" coordsize="21600,21600" o:spt="202" path="m,l,21600r21600,l21600,xe">
                <v:stroke joinstyle="miter"/>
                <v:path gradientshapeok="t" o:connecttype="rect"/>
              </v:shapetype>
              <v:shape id="Textfeld 60" o:spid="_x0000_s1026" type="#_x0000_t202" style="position:absolute;margin-left:-41.85pt;margin-top:-41.5pt;width:389.85pt;height:27.95pt;z-index:251668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B0DQIAABwEAAAOAAAAZHJzL2Uyb0RvYy54bWysU11r2zAUfR/sPwi9L47bpnQmTslaMgah&#10;LaSjz4osxQZZV7tSYme/fldynIxuT2Mv8rXu9zlH8/u+Neyg0DdgS55PppwpK6Fq7K7k319Xn+44&#10;80HYShiwquRH5fn94uOHeecKdQU1mEohoyLWF50reR2CK7LMy1q1wk/AKUtODdiKQL+4yyoUHVVv&#10;TXY1nd5mHWDlEKTynm4fBydfpPpaKxmetfYqMFNymi2kE9O5jWe2mItih8LVjTyNIf5hilY0lpqe&#10;Sz2KINgemz9KtY1E8KDDREKbgdaNVGkH2iafvttmUwun0i4EjndnmPz/KyufDhv3giz0X6AnAiMg&#10;nfOFp8u4T6+xjV+alJGfIDyeYVN9YJIubz7P8vwm50yS73o2y+8Srtkl26EPXxW0LBolR6IloSUO&#10;ax+oI4WOIbGZhVVjTKLGWNaV/PZ6Nk0JZw9lGEuJl1mjFfptf1pgC9WR9kIYKPdOrhpqvhY+vAgk&#10;jmkV0m14pkMboCZwsjirAX/+7T7GE/Tk5awjzZTc/9gLVJyZb5ZIiQIbDRyN7WjYffsAJEMCiqZJ&#10;JiVgMKOpEdo3kvMydiGXsJJ6lTyM5kMYlEvPQarlMgWRjJwIa7txMpaO8EUoX/s3ge6EdyCmnmBU&#10;kyjewT7EDsAv9wF0kziJgA4onnAmCSaqTs8lavz3/xR1edSLXwAAAP//AwBQSwMEFAAGAAgAAAAh&#10;AAghNi3fAAAACwEAAA8AAABkcnMvZG93bnJldi54bWxMj81OwzAQhO9IvIO1SNxaJ0VKS4hTIX5u&#10;QKGABDcnXpIIex3FThrenoUL3GZ3R7PfFNvZWTHhEDpPCtJlAgKp9qajRsHL8+1iAyJETUZbT6jg&#10;CwNsy+OjQufGH+gJp31sBIdQyLWCNsY+lzLULTodlr5H4tuHH5yOPA6NNIM+cLizcpUkmXS6I/7Q&#10;6h6vWqw/96NTYN/CcFcl8X26bu7j406Orzfpg1KnJ/PlBYiIc/wzww8+o0PJTJUfyQRhFSw2Z2u2&#10;/gouxY7sPGNR8Wa1TkGWhfzfofwGAAD//wMAUEsBAi0AFAAGAAgAAAAhALaDOJL+AAAA4QEAABMA&#10;AAAAAAAAAAAAAAAAAAAAAFtDb250ZW50X1R5cGVzXS54bWxQSwECLQAUAAYACAAAACEAOP0h/9YA&#10;AACUAQAACwAAAAAAAAAAAAAAAAAvAQAAX3JlbHMvLnJlbHNQSwECLQAUAAYACAAAACEAsPvAdA0C&#10;AAAcBAAADgAAAAAAAAAAAAAAAAAuAgAAZHJzL2Uyb0RvYy54bWxQSwECLQAUAAYACAAAACEACCE2&#10;Ld8AAAALAQAADwAAAAAAAAAAAAAAAABnBAAAZHJzL2Rvd25yZXYueG1sUEsFBgAAAAAEAAQA8wAA&#10;AHMFAAAAAA==&#10;" filled="f" stroked="f" strokeweight=".5pt">
                <v:textbox inset="0,0,0,0">
                  <w:txbxContent>
                    <w:bookmarkStart w:id="4" w:name="65800"/>
                    <w:p w14:paraId="6714A021" w14:textId="623F884D" w:rsidR="00A36D44" w:rsidRDefault="00291F25" w:rsidP="00291F25">
                      <w:pPr>
                        <w:spacing w:after="0" w:line="192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3E43A6">
                        <w:fldChar w:fldCharType="begin"/>
                      </w:r>
                      <w:r w:rsidRPr="003E43A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instrText>HYPERLINK "https://www.lehrplanplus.bayern.de/fachlehrplan/realschule/10/physik/wpfg1"</w:instrText>
                      </w:r>
                      <w:r w:rsidRPr="003E43A6">
                        <w:fldChar w:fldCharType="separate"/>
                      </w:r>
                      <w:r w:rsidR="009D0AED" w:rsidRPr="003E43A6">
                        <w:rPr>
                          <w:rStyle w:val="headlinefachjgs"/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shd w:val="clear" w:color="auto" w:fill="FFFFFF"/>
                        </w:rPr>
                        <w:t>#</w:t>
                      </w:r>
                      <w:r w:rsidRPr="003E43A6">
                        <w:rPr>
                          <w:rStyle w:val="head-absatz-title-short"/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shd w:val="clear" w:color="auto" w:fill="FFFFFF"/>
                        </w:rPr>
                        <w:t>Energieversorgung</w:t>
                      </w:r>
                      <w:r w:rsidRPr="003E43A6">
                        <w:rPr>
                          <w:rStyle w:val="head-absatz-title-short"/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shd w:val="clear" w:color="auto" w:fill="FFFFFF"/>
                        </w:rPr>
                        <w:fldChar w:fldCharType="end"/>
                      </w:r>
                      <w:bookmarkEnd w:id="4"/>
                      <w:r w:rsidR="009D0AED" w:rsidRPr="003E43A6">
                        <w:rPr>
                          <w:rStyle w:val="head-absatz-title-short"/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shd w:val="clear" w:color="auto" w:fill="FFFFFF"/>
                        </w:rPr>
                        <w:t xml:space="preserve"> #</w:t>
                      </w:r>
                      <w:r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Energieträger</w:t>
                      </w:r>
                      <w:r w:rsidR="009D0AED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="00EF7525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Energieumwandlungen</w:t>
                      </w:r>
                      <w:r w:rsidR="009D0AED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</w:t>
                      </w:r>
                      <w:r w:rsidR="00DE1BB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#Energie</w:t>
                      </w:r>
                    </w:p>
                    <w:p w14:paraId="171D4035" w14:textId="6932F074" w:rsidR="00291F25" w:rsidRPr="003E43A6" w:rsidRDefault="00A36D44" w:rsidP="00291F25">
                      <w:pPr>
                        <w:spacing w:after="0" w:line="192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#kWh</w:t>
                      </w:r>
                      <w:r w:rsidR="00ED63F9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&amp;J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#Leistung </w:t>
                      </w:r>
                      <w:r w:rsidR="009D0AED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#Wirkungsgrad #</w:t>
                      </w:r>
                      <w:r w:rsidR="009C635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leichter_</w:t>
                      </w:r>
                      <w:r w:rsidR="009D0AED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Dreisatz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#Prozentrechnung</w:t>
                      </w:r>
                    </w:p>
                  </w:txbxContent>
                </v:textbox>
              </v:shape>
            </w:pict>
          </mc:Fallback>
        </mc:AlternateContent>
      </w:r>
      <w:r w:rsidR="00D42DF5" w:rsidRPr="00BA4AD5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9501" behindDoc="0" locked="0" layoutInCell="1" allowOverlap="1" wp14:anchorId="4048495D" wp14:editId="488D901D">
                <wp:simplePos x="0" y="0"/>
                <wp:positionH relativeFrom="column">
                  <wp:posOffset>3568065</wp:posOffset>
                </wp:positionH>
                <wp:positionV relativeFrom="paragraph">
                  <wp:posOffset>-533400</wp:posOffset>
                </wp:positionV>
                <wp:extent cx="3425190" cy="192405"/>
                <wp:effectExtent l="0" t="0" r="381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9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D8F6F" w14:textId="7340C7CA" w:rsidR="00395C02" w:rsidRPr="00A56F2A" w:rsidRDefault="00395C02" w:rsidP="00395C0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Solarenergie – Arbeitsblatt 1 – Seite 1 von 2</w:t>
                            </w:r>
                          </w:p>
                          <w:p w14:paraId="5E6459F5" w14:textId="77777777" w:rsidR="00395C02" w:rsidRPr="00A56F2A" w:rsidRDefault="00395C02" w:rsidP="00395C0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  <w:p w14:paraId="78A9DAA1" w14:textId="34A8400A" w:rsidR="00BA4AD5" w:rsidRPr="00A56F2A" w:rsidRDefault="00BA4AD5" w:rsidP="00BA4AD5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495D" id="Textfeld 11" o:spid="_x0000_s1027" type="#_x0000_t202" style="position:absolute;margin-left:280.95pt;margin-top:-42pt;width:269.7pt;height:15.15pt;z-index:251749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p2EQIAACMEAAAOAAAAZHJzL2Uyb0RvYy54bWysU01v2zAMvQ/YfxB0X+ykTbEacYqsRYYB&#10;QVsgLXpWZCkxIIsapcTOfv0oOU6KbqdhF5oWKX689zS76xrDDgp9Dbbk41HOmbISqtpuS/76svzy&#10;lTMfhK2EAatKflSe380/f5q1rlAT2IGpFDIqYn3RupLvQnBFlnm5U43wI3DKUlADNiLQL26zCkVL&#10;1RuTTfL8JmsBK4cglfd0+tAH+TzV11rJ8KS1V4GZktNsIVlMdhNtNp+JYovC7Wp5GkP8wxSNqC01&#10;PZd6EEGwPdZ/lGpqieBBh5GEJgOta6nSDrTNOP+wzXonnEq7EDjenWHy/6+sfDys3TOy0H2DjgiM&#10;gLTOF54O4z6dxiZ+aVJGcYLweIZNdYFJOry6nkzHtxSSFBvfTq7zaSyTXW479OG7goZFp+RItCS0&#10;xGHlQ586pMRmFpa1MYkaY1lb8puraZ4unCNU3FjqcZk1eqHbdKyu3u2xgepI6yH0zHsnlzXNsBI+&#10;PAskqmlskm94IqMNUC84eZztAH/97TzmEwMU5awl6ZTc/9wLVJyZH5a4iTobHByczeDYfXMPpMYx&#10;PQwnk0sXMJjB1QjNG6l6EbtQSFhJvUoeBvc+9AKmVyHVYpGSSE1OhJVdOxlLRxQjoi/dm0B3gj0Q&#10;YY8wiEoUH9Dvc3v8F/sAuk7URFx7FE9wkxITuadXE6X+/j9lXd72/DcAAAD//wMAUEsDBBQABgAI&#10;AAAAIQBiA9Un4gAAAAwBAAAPAAAAZHJzL2Rvd25yZXYueG1sTI/LTsMwEEX3SPyDNUjsWtuUlhLi&#10;VIjHjvIoIMHOiYckwh5HsZOGv8ddwXJmju6cm28mZ9mIfWg9KZBzAQyp8qalWsHb6/1sDSxETUZb&#10;T6jgBwNsiuOjXGfG7+kFx12sWQqhkGkFTYxdxnmoGnQ6zH2HlG5fvnc6prGvuen1PoU7y8+EWHGn&#10;W0ofGt3hTYPV925wCuxH6B9KET/H23obn5/48H4nH5U6PZmur4BFnOIfDAf9pA5Fcir9QCYwq2C5&#10;kpcJVTBbn6dSB0IKuQBWptVycQG8yPn/EsUvAAAA//8DAFBLAQItABQABgAIAAAAIQC2gziS/gAA&#10;AOEBAAATAAAAAAAAAAAAAAAAAAAAAABbQ29udGVudF9UeXBlc10ueG1sUEsBAi0AFAAGAAgAAAAh&#10;ADj9If/WAAAAlAEAAAsAAAAAAAAAAAAAAAAALwEAAF9yZWxzLy5yZWxzUEsBAi0AFAAGAAgAAAAh&#10;AOQc+nYRAgAAIwQAAA4AAAAAAAAAAAAAAAAALgIAAGRycy9lMm9Eb2MueG1sUEsBAi0AFAAGAAgA&#10;AAAhAGID1SfiAAAADAEAAA8AAAAAAAAAAAAAAAAAawQAAGRycy9kb3ducmV2LnhtbFBLBQYAAAAA&#10;BAAEAPMAAAB6BQAAAAA=&#10;" filled="f" stroked="f" strokeweight=".5pt">
                <v:textbox inset="0,0,0,0">
                  <w:txbxContent>
                    <w:p w14:paraId="35AD8F6F" w14:textId="7340C7CA" w:rsidR="00395C02" w:rsidRPr="00A56F2A" w:rsidRDefault="00395C02" w:rsidP="00395C02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Solarenergie – Arbeitsblatt 1 – Seite 1 von 2</w:t>
                      </w:r>
                    </w:p>
                    <w:p w14:paraId="5E6459F5" w14:textId="77777777" w:rsidR="00395C02" w:rsidRPr="00A56F2A" w:rsidRDefault="00395C02" w:rsidP="00395C02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  <w:p w14:paraId="78A9DAA1" w14:textId="34A8400A" w:rsidR="00BA4AD5" w:rsidRPr="00A56F2A" w:rsidRDefault="00BA4AD5" w:rsidP="00BA4AD5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A70" w:rsidRPr="00A92F1D">
        <w:rPr>
          <w:b/>
        </w:rPr>
        <w:t>Abschätzung des Beitrags der Solarenergie</w:t>
      </w:r>
      <w:bookmarkEnd w:id="0"/>
    </w:p>
    <w:p w14:paraId="33138FBC" w14:textId="7620D679" w:rsidR="00D42326" w:rsidRPr="00D42326" w:rsidRDefault="00D42326" w:rsidP="00291F25">
      <w:pPr>
        <w:spacing w:after="0" w:line="240" w:lineRule="auto"/>
      </w:pPr>
    </w:p>
    <w:p w14:paraId="5F68F049" w14:textId="62AA78BD" w:rsidR="00DF3A70" w:rsidRDefault="00A92F1D" w:rsidP="009C635A">
      <w:pPr>
        <w:numPr>
          <w:ilvl w:val="0"/>
          <w:numId w:val="42"/>
        </w:numPr>
        <w:suppressAutoHyphens/>
        <w:autoSpaceDN w:val="0"/>
        <w:spacing w:after="113" w:line="240" w:lineRule="auto"/>
        <w:ind w:left="426" w:right="6294" w:hanging="426"/>
        <w:textAlignment w:val="baseli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869" behindDoc="0" locked="0" layoutInCell="1" allowOverlap="1" wp14:anchorId="205FF1C9" wp14:editId="29D91C1E">
                <wp:simplePos x="0" y="0"/>
                <wp:positionH relativeFrom="column">
                  <wp:posOffset>2571668</wp:posOffset>
                </wp:positionH>
                <wp:positionV relativeFrom="paragraph">
                  <wp:posOffset>17145</wp:posOffset>
                </wp:positionV>
                <wp:extent cx="3911600" cy="2567305"/>
                <wp:effectExtent l="0" t="0" r="0" b="444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2567305"/>
                          <a:chOff x="0" y="0"/>
                          <a:chExt cx="3911600" cy="2567419"/>
                        </a:xfrm>
                      </wpg:grpSpPr>
                      <pic:pic xmlns:pic="http://schemas.openxmlformats.org/drawingml/2006/picture">
                        <pic:nvPicPr>
                          <pic:cNvPr id="323" name="Bild1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2479675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6" name="Textfeld 16"/>
                        <wps:cNvSpPr txBox="1"/>
                        <wps:spPr>
                          <a:xfrm>
                            <a:off x="2086146" y="2305164"/>
                            <a:ext cx="1565910" cy="262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9AB2CA" w14:textId="07559AF6" w:rsidR="00A67927" w:rsidRPr="00A67927" w:rsidRDefault="00A67927" w:rsidP="00A67927">
                              <w:pPr>
                                <w:spacing w:line="240" w:lineRule="auto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67927">
                                <w:rPr>
                                  <w:i/>
                                  <w:sz w:val="18"/>
                                  <w:szCs w:val="18"/>
                                </w:rPr>
                                <w:t>kWh pro m² und Tag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FF1C9" id="Gruppieren 17" o:spid="_x0000_s1028" style="position:absolute;left:0;text-align:left;margin-left:202.5pt;margin-top:1.35pt;width:308pt;height:202.15pt;z-index:251679869" coordsize="39116,2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TMSgAMAABkIAAAOAAAAZHJzL2Uyb0RvYy54bWykVU1v2zgQvS+w/4HQ&#10;vbHl2EotxCnSpAkKpK2xyaJnmqIsohTJJemP9Nf3DSU5adxit92DZZIzHL55M488f7NvNdtKH5Q1&#10;iyw/GWdMGmErZdaL7O+Hm1evMxYiNxXX1shF9ihD9ubizz/Od66UE9tYXUnPEMSEcucWWROjK0ej&#10;IBrZ8nBinTQw1ta3PGLq16PK8x2it3o0GY+L0c76ynkrZAhYve6M2UWKX9dSxE91HWRkepEBW0xf&#10;n74r+o4uznm59tw1SvQw+G+gaLkyOPQQ6ppHzjZeHYVqlfA22DqeCNuObF0rIVMOyCYfv8jm1tuN&#10;S7msy93aHWgCtS94+u2w4uP21rt7t/RgYufW4CLNKJd97Vv6B0q2T5Q9HiiT+8gEFk/neV6MwayA&#10;bTIrzk7Hs45U0YD5o32iefezndN8TjtHw8Gj7+A4JUr8eg4wOuLg33sFu+LGy6wP0v6nGC33Xzbu&#10;FcrleFQrpVV8TK2HwhAos10qsfTdBHQuPVMViJmcZszwFj3/Vukqp9TInTzInzI92r7Syt0orYl1&#10;GvdA0a8v6v2DXLteurZi00oTO3F4qYHZmtAoFzLmS9muJMD59wDEBIQZgc95ZWLqXr1pgYuXXLuG&#10;f7DVjdp3FSEwZAhe/AVNJacQvYyioeUamPt1lO9gSAk+5UTpBnQa7fj13pqezYuz1FuHDuGl8yHe&#10;StsyGiAvYEuJ8O1dIJRwHVzoVG3oayxxnHIg4zUPTedK5oS5Q5mGAE3CwO0UhnJgdlSQXxLgfcOd&#10;BE4K+9QxeTE0zAPUVUtdMSwBWe9GImVx/9ZCdqmdaP0nfE7Gr4t8ioCkSkgyL6YUiZeDbvNZMZvn&#10;g26LyWT2P6kNViv0S9e76fqWV9qzLcfFu1onvNQaz720YbtFVpzOxqlmh7LAL1XiKT8axf1qn5Q1&#10;GThZ2eoRlHjb3erBiRuFet7xEJfc4xpHenia4id8am1xlu1HGWus//qjdfJHcWHN2A7PwiIL/2w4&#10;3Rn6vUHZ5/l0Su9ImkxnZxNM/HPL6rnFbNorCwIgNqBLQ/KPehjW3raf8YJd0qkwcSNw9iKLw/Aq&#10;do8VXkAhLy+TU3cV3Zl7hwssT9xRHz/sP3PveiVEFPqjHRoNiv5eEJ1vJ4bLTbS1SmohnjtWIQSa&#10;oOnTKL0/SU79W0kP3PN58np60S++AQAA//8DAFBLAwQKAAAAAAAAACEApPoHkXw8AgB8PAIAFAAA&#10;AGRycy9tZWRpYS9pbWFnZTEucG5niVBORw0KGgoAAAANSUhEUgAAA3EAAAI3CAYAAAA1AtKJAAAA&#10;AXNSR0IArs4c6QAAAARnQU1BAACxjwv8YQUAAAAJcEhZcwAAIdUAACHVAQSctJ0AAP+lSURBVHhe&#10;7L31X1bL1////U8+932/44THYzfd3d0l3d3d3SGKhJSNNCqCiIotoWJ3K3HsWt9Z47k4FzAIKCjg&#10;/PB8wLVn9r72tWNm1sxar/X/iUoopv771z9h0ZLVHA6Hw+FwOBwOh8OZo/zyx3JYumztMDXi1HQt&#10;ISZrJ4fD4XA4HA6Hw+Fw5igO3rGwYrX4ZyPOyMoDtu7r5nA4HA6Hw+FwOBzOHCU4sRRWrZXkRhyH&#10;w+FwOBwOh8PhzAe4EcfhcDgcDofD4XA48whuxHE4HA6Hw+FwOBzOPIIbcRwOh8PhcDgcDoczj+BG&#10;HIfD4XA4HA6Hw+HMI7gRx+FwOBwOh8PhcDjzCG7EcTgcDofD4XA4HM48ghtxHA6Hw+FwOBwOhzOP&#10;4EYch8PhcDgcDofD4cwjuBHH4XA4HA6Hw+FwOPMIbsRxOBwOh8PhcDgczjyCG3EcDofD4XA4HA6H&#10;M4/gRhyHw+FwOBwOh8PhzCO4EcfhcDgcDofD4XA48whuxHE4HM48JKPkAJPsbW3M+hwOh8PhcBYO&#10;3IjjcBY4+dVHISS+CBy9okFVxxLE5TRgnYTSKCQVtEHTYCNYOwVBVFoF5JF9WMfizB4RqdtGsHML&#10;p1jY+4O6njVFQd1k1D1btlqMyYq1krRcSdMUdIwdwC0gCaIyqpjfyeFwOBwOZ37CjTgOZx6xZe9Z&#10;yKs6CrmVRyC9+ACkbd0PiQV1EJdXA1GZO8E1IAWsnIJBU98axKVVYPUGaVi+VgJEpNVARdsczGx9&#10;wC8qDyJTy0fhGZwG1s7BoKZrBeslVagxgPtj/fztx5nnspDYvPs0vaYZJQchpagZEvJrITp7D4Sn&#10;VYGTTzy9NrpGdqBlQIwpVX2QlFUDSTn1CVHTMad1J0Kw/3oxOXp/kHXiirBBSpWiomMBGsSo1jFx&#10;hI2uYWDvEQnOPnGj7lnBBPclo3g/hCWV0PqGlm4gq2IAq0VkybMgBbJK2rDRJZQ8KzsglfzOTTtP&#10;MI/B4XA4HA5nbsONOA5nDoGD6tisneAflU8Mq/QRbFzDQcfUGZS0LUFCXgvEZTVASl6DDMp1QFHN&#10;AJQ1jMmA3wnMHYLA1isedIwdqSFnYOEKjt4JEJJcAfEFzZSo7PoJiSPlYSnVxHjzg3VisrBoyWpI&#10;KKgnxuM55vnOJeJydkFifg2zTADWQUISisAtMBUsHINAz8INFDRMQUxWHcRl1Oh1VdM2Aw09K2IE&#10;uYOjbxJ4hOaAX8xmCIovhtDkbRBD7lFM9q4JwXpfIiK9itaLz91LDUekcNcp5jnPBHmVncQw3Ue/&#10;29E3kT4baESigWdm70+uyW7mfhwOh8PhcOYm3IjjcGaJoprzsGXPWSjYcQLyth+HvOp/8A7LBBtn&#10;YkCYONAVLxEJBfhl0TL41y+L4d+/LYEVayVAjGxHRKWVQVHdCCzs/IjhkQ6hqTsgJJUYIgTv6HKK&#10;V2QZWLslgISCNvzff/+Af/26BNaIyZPjSJHjLSWf/4T/I8f+Y/k6WLlBGuTVTceB9RctWUPr/blC&#10;BDQMHcA5qIAe3yemHCIz90FG6WFq0OFvG/t7cZWwYEcXJBfW099n6xIChuYu4B6YDL4ROZC2tQXy&#10;Sfnm3WfG7TsV8HvR0MHviM3aDsZW7vTa/frHcvg3+X3/+X0pBf+fiP/8vgz+S67zH8vWgAQx2tCY&#10;sXEOhuC4zczvXOiEJZeCkoYh/P7nali1ToK602aXd9B7yarP4XA4HA5nbsCNOA5nhkFDIyq9Gpz9&#10;k0HL0J4aYejOKCqjNYKMmjmo6DmAtqkHmNgGg4VTJDj6pYN7SB4EJG6HgIRq8I2tHDHSJkPNwAlW&#10;rpelx7PzTgPPiNJR5e5hRWDvkwHmzlFgbBcKWqTeWAxtAsHSJQYc/LJG7TuW4OSdkLT5APmdp0d+&#10;c/a2djAg7YcY+a3K2uZgZOMDtp7RYOcVC6b2gfQzxmhJyqmBqo4FuAamQXrx/lHXjUVKYQMExW8F&#10;J78k0Ldwp+6Acko6oKZnDVYuYeAfXQAxmTsgaVMd5FZ2UBdD/H8iNhGDmvU9Pzt47XwickHbxAnW&#10;isiAHjG+8brnVXUy67PAVeTMslZi4M/9VVsOh8PhcOY73IjjcGaQ8OQyYkxJwZ8rN4C4jDoYbgwC&#10;l+BN4B6+FTwiSkbwitrGNJC+lsUrxUBZZ+OMH/dLBKfsGllVs3TwB0V1YzKIb6NG7NiVOvyM23Or&#10;jkJ4yjYaE7Zo6Wpi0JnReLyotHKqrIhujma23qCgagB/LFsHv/25EtaJyhJj2Ab8iJGRVX4Y8qqP&#10;0Rg24eNzZobNe85ATmUnuAemwPI1YrB4+TrQNrSlMXZj4+fwHoQnl4KuiQOs3iADvy9ZA78tXglL&#10;V4uCmZ0POc6RUfU5nLlO+tYWMLJwpRNvi5auJc+yGCioGYKdWxizPmfm2LSji7b/OeXtzHIOhzMe&#10;bsRxODNEeGoFrBGRAQNrP/AIL2YaPrOFgU0ALF62HtQMnMHcOZpibBcOepYBoKS9EaQU9Qm6VDxj&#10;vaQyrBGVAx1zL2L0lTGPN1XQkEOXUY+gNBCRUoHsig7mtRkLGnUxmdvJYN+fGJ+WIK2sT2PSFDTN&#10;6SqQnUckhCWWULER1v6c70NQ3BYwtfUFeQ1T8uwogLSCJsgoalHWi8uDjIohGFi6g29kLsRk7YCs&#10;be0QTPbBVdcNEopUdId1XA5nuqCLL7pkYzuL8akmG71pzKqGriWo61iMgC7SnqFZVACKdRwWuEJv&#10;5RQEq9ZJgp6ZK7gFpNDnOShuM9h7RoOSljl93tG7Ioq0W4mb6iCztBWyyg5NuLq/aedJWs4q+xnB&#10;Nj+bGGhhqZXgQe6PmZ0fvVeq2mYgrahJ2xfsp9aTdkPL0A4y+bXjcCaFG3EcziQI1P5StzQyywUo&#10;o6S7iTvT2HHyz6Uxa+ZOUaBt6k5R1LIig2DjEbRM3MA1dDNz/6lg5ZYIKrobqUGEyKoagZq+A5jY&#10;R4C5SxxYeySBnU8GdZe0JnU3EKPLPWwr81jTIWNbBxTuOgnqZDAlp2pAUxqwrs+XwP2nM+jifF+K&#10;9p4jA9I2SNncNAKunBaOWRFFF1mMq5OQ04T//L4E9EwdR5VzJietqAmi0iunReqWJuaxFgopmxtA&#10;VdeKqu0qqOmDibUHuAelQmhKBURnoZjQ7hEiM7aDhIwqOPgkMI/FIiK9mooaJRc20NjbseVb9pyh&#10;QkRGxGiUUSAGh5gcrNogQ1egUU0WXcgxlQeuTNu4BNOUIOhCv1pEBiwcA6Bge9e4Y/5s2LlHkOum&#10;AKLkuijr2ICxfThY/N0v2XqlgmtwAQQkbCd/88l1k6OGc0rRQeoG7xGcBjg+tXQMhLjsnczjczg/&#10;I9yI43AmADtze68Y6tK3knTWi5auoStEE4k+iEopgblzDDGUMsFoYzA1pFaulyb7r4bfl66FxStE&#10;YMkqCRCV0QAxOS2Q1zAHDUPHEVZtkIUlK0XAzCka3EK3UAPJM7IUXIIKiPEXQ8VH0DBD0FgzJ/XQ&#10;VVNgTKG4iWNAHqjq2X6up2JIjTiMk9volf63AZdNsfFIATFyHh4R37Zi6B9fDfl/z0SjO4yBhRss&#10;XbUBHMh1S97cCBk4W72NDP6LmmlKhLHXjDP/yS4/DN4RuSCvoktTUyioGYF3aAYx5hd+aorp8Dk9&#10;SCekbm0hhsdOmjZC19gOxKSUYb24Avy5Yj1l6Sox2t5Mh6WrxUf2R5avFqWGjDhBVlEbtA1sQNtw&#10;IziS9zKnYn6tbsfn15BrIgJ6Zs5TXp0JiCmg6VLGTjJMhLVLKOiaOtGV5PzqY/SZDk8tBx1yf9Bo&#10;U9e1AEfvONKGHaSeB8L7xmRtp/cSFYPR+JBV1qOCTi6+8aBjZAfyqoY//bsQFLsZ/vXrYrAkRhur&#10;HxkL9n9/LFtP3bnRTXutuBKo6liBPGlb0M1elRjNKQt84oLDmQrciONwJgBjr0QkFSE0qZR+9ovM&#10;o26I6BIyti5istEH1ksogRjpzBW0rEHfOoAadY7+2cTYKmR2VsKgC6aBdSCsFVOENQRJJWNi7OHA&#10;WAIk5HVBx8IHDIlxiGiZeIKEgh4sXycJyrr2xKCLBHVDZ1i+RoJ+/lwvCLRMPUHVwJmu9EnI6xC0&#10;KWKymmDqGP3VMXRovMVvaob87Yw4qZQKMLXzByV1A3r9cPZ8yYp1YO0cNKouZ36TvnU/WDgFgygx&#10;QjSIkeATmQ8ZxFDnwibjSczfR91SpRW0qSuqJhpUfsngFZYLocllEJVRTVfT0F0whxgQrGN8CXQ7&#10;xn0FoCtgZFoVRKRVQmB8Eb033hF5IEW+X9/clXmMuYpHWA69ZqyyicDYNhUdyykbcZh+Q1JOg7Tf&#10;6NJH2kcUaNIyBZeAVAhO2Ap+0Ztom4bPupG1FyTk7aWTfGlbm+n/ATGbwNkvkabrUNG1pmlKMJ+k&#10;tWsYvR+s7/yZiEzfQScXNE3c6MQkq08Zi2NALth4JIJzIHl2/97mE1MB7qGbyDW2BQlZNdgkJK7F&#10;4fyMcCOO89OAPvkYp4Cy6v5ReXQmTyCXj4ytj0bcBnE5iCUDopyKDlgjIgvSSroTimokbz5IjSJh&#10;hDul6YAuj6b2YWDpGgdWrrF0lW2EKOTz8e19Mz+nFfh1MawjBqStdxrzeML8c35CxxxzbNZ+SFDS&#10;TmLEsmfyBdcRxTFCyMBRWl4T/u+/i0BJw4gM7vlAZjqQ6/iJGENC4GcB/2xn7Tsb4H2lkPclaVM9&#10;aOhawP/853ea+iLvJ4tbHLkWE4CqrVnkHRGAyqr/S66VsqYJhGfshriCpimRvOUg3T+7vHNUOzUW&#10;1jmywNQfuKLlHZLBLJ+rJBbU0hWZRUtW0ST6BmZOE4KCSRvE5eH//fs3YkBFMI/3LWSVttIV5/8h&#10;xxfmj6WrQU5JG0ys3CGC9C/TuS8/A4mF+6lRhqlrUPzI0CbgmwS+TB0j6WQk/h+esZem8Znu+8Dh&#10;LAS4Ecf5KUBlRAvHQBCRVAINIwfQtXAHOVVDWL1eEtT1bUhZMLgGpkNEagV1p8F90P3JKyyL5hPD&#10;pNpYD5MzC46Jhl1wYgkN0rb3TgAzhxCQUTEBKSVDirSyEZg6RIInMY7GdkITgR0bukmqG7qCiLQ6&#10;QfVvMRK1v1GlsWyY8FtWzQwMNgZR5UvWsVh4hJeAjrkPiEipUoETdP8RHHudhCqsEZUHOTVz6s7i&#10;F1cJgYnbISx9L8TlN0FO1efrgmBniSsGqUXNdKUSZ/mtyKAJ3VwkZFVBUcMEHLxi6cBRsA+nG8rq&#10;e6G8oQ+qD1x6uePAxaHdh64O7227PlR/5ObbhmM3obnrNrSeugttZ+59ONb7cKDrwqNnJ/ufPD93&#10;deiZgNP9z57j9qPdD4ZbT9+j+9QevvZq58Erw+UNF96zvvdbwBU3t6A06m4mp6wDCurGYOseCXHZ&#10;n0VtWPssJNBw3bTzFHnfj0J66WFI2nwQYvMaITKrFkJSd9OUIPiusN43zLOI75jVFN3IJsM/oQoC&#10;k3bQdxLPAQfHqVvbID6/HrzIO+gbVUDaqD00XpGeO3lPsc1yC0oHcWLgWDkFj/t9CNbxDs8d1b7N&#10;JVAZNSCmEBy848izFzUhbkGp4BeZD7FZO2Hz7tlLno8rn4n5NZBRepBZzhlNclErfX4xBtvQJoh6&#10;kaxaL0O9RqzdE8Y955NhaBsK8upmI59x8tE/vgKSt7RS7xBhYw77KYxrFz4fDmehwI04zpwFjaiE&#10;vD2kU84Fa2KAmdh4gQoxEja6hExbPANziWGcCErg48ATG3mcvUP1sWWrRMDQ3JnK2K9cKw4r1knR&#10;IGzcDwdwKLiBBhuKbwiOh4H2GySUYK2INOgY2oK9ZxS4BiRBSNI2cArI/RwXZxdGY9ww9k24A5oI&#10;NJzEZLSoz7+iliU9BrqSuIVuhqCkaojJqSWDhjbI3NZOBm77wYMMWJas3EA6M8spG4q4cocuofa+&#10;WXSAicdGIxDxi90GQYnb4PclqyAsuRwKyMAV3VU2/3298HfnVnaCnpkTLFsjAX+u2EDOdS2NvUGF&#10;OEevaIgjg0AUwMAVT+GO9GehmLC95SLsPnj5bX3ntfsHu+7dP9Lz6O7JS8+Gz1wZgLPXBuDctUHo&#10;vjH4vufG4LveW0Pv+m4Nk7/DHy/ceQFfS+/NoQ94LHL8j/g9B0/deVzVfOmbDbqMklb6nCuo6kFA&#10;7GYa44jJ1hf6vcU2IqO0nRhKDRCcvIu6D2PeRnTnYr1XE6Fn6QPymtbMFQecsDG2DQJ1A4fPirbk&#10;89g6UwUHtOvFFUFEUuXze7l8HX1HP7+n62nKDmwDcZV87G/FldTF5D3G1aSV6yQhgSuKcmYYXJ1G&#10;0RLB8+pJnnVH/1xQ1bOnz+oaUQUwdYiY8sqcnLo5GNmGjHx2DSH9+BpJkFUxAnOnMDoh6xWSAUqa&#10;xn/3U+tgrZg89aphnR+HM1/hRhxnzoAuQ+iqhbEFKqTx3SCuQOPLpJT0QdvEgRgPLrDRNYzGOmAO&#10;q/i8GuZxWKQVNcPSVaLgQgwtHIhi4HruBAH+flF5dJVOBCXSyfmMHbAGksHsr3+sAAt7f6ZrpcBA&#10;zKs+DnE5e2EtMZr0LdyoYSOog2VIdsVRSC0+RPGKKKAxF4mbGulnLCvYwTaG8FqhzDXGBUgrGZJO&#10;cWoCJWjEoeGHcXo4IMUBalx+MxRsP0HdS+XVDEFBw5iuXI79TgRX2WSVdT+7oxJDFo1cVr2ZBA2j&#10;isYL73a19n+sab8KdUduwO5DV2DHgcvvq1ouvtrW2PumuLaHue+3UlrXA2X1PR/Lm/peVTZffLWj&#10;5dIr/G48h5bjNz90nL//5Hjvk8dnLw887Lk9/IZlYP1Izlwd+KvuyM135c0X37J+32TEEqMcZcBZ&#10;ZQsFzHWIs/dZ5UfJO9UCoal7mO/O17CWtGHqBs5UVAiT7dt4JNO4V3QFQwGT1SKKIKtqAhuk1OH3&#10;Javp+8k6DoIqfpjUX8/Sn7pNC8cW6Vn60dyUzkGf44dQ8MjGPZESlLQdEgpbIIu0J3nkd45dPUVF&#10;xRVrxCEkoZgac2GpFaPKOZyZAA05XL0OSKgeeW4/P6uFVIBrxXoZ+r6o6uPqXCIV9GIZdbgdxXxQ&#10;oEuwDePJN0ihR4kKrBZVoqyTUAMtIyeakgJXTp28Y0FMWpUqkLLOj8OZj3AjjjNnCE+rpLl4MP9P&#10;eGolMRIamTl4cDZZx8SRCgWMLfsSIYklNGAdVxZQgATzmilpW1Kp6rHGGK6+oQuSvKrBOIMG85r9&#10;G2PQSIcjraRHOwnh8rGkbd0PMoo6sJGRMDapYN/I/0HkZVTTtRxVLgwaongMXWLMyhAjc52YLJjY&#10;eJOBdg34xVWN6ugmAt1Z1pMB4+oNspBU2EQ71oTcPWBuH0Dz8+C1RwU91vcjxtaeVFY7qaCWWT7T&#10;VO2/+Kaj+8H701efve29NfxB2EDpvTn0vufG8Msz/c9fH+t7jKtPQ9XNl96xjjMZ6OJIDMIPtR3X&#10;nuw/cetx++n7Ax3dDz8ev/AETl568uHslYGX3deHX/aS7xM+h/kCOf/XTcduvimqOT+tOLrETQ3k&#10;nVEZcTFeKODqckbZYYjNb6JGm/AqwUxiZBdCY1WxvVkvqUTl6BU0LWjaD4x7RfdmrOcZUUqMPUcQ&#10;l9Nlrsi5hRXBqvXSoG5I3n1lQ1i5VgrEZLXJMT4bffheSysZgKisFvm/aNz+AvB3hqbtgXjyu7Mq&#10;PsfaFWw/TsWHMF4O321sr1jXjMP5Vqhny/YuyCjtgKiculHPJnqiWLnF04mKDcTYwpU1KWUj0Lfy&#10;g40eSdSgs/fNoMJfsmqmoyYxsAxdM1GZWfiYCD7zGA6AkzVWLmEgKa85YW4/Dme+wY04zpwBZZ7R&#10;SMDGdmwZrkahO2M+GXCgDPR6MTmw84geV28suPrl4BkJUnIY16YN4SnbRmaic8hxXH3jqZsFDmC0&#10;DGyoBDfm+zG18aSfl63aQF06hY+Zv/0YVT/D/7UMN9KBz2Sy3WiQohujuIwKmNt6g7IGunmsp7Pv&#10;WkZ29LdhHXRnsveIgOzyDnruGAuCLoxoaGJ9OVV9sLT3g4CoPMir/JxYG38PxskIOi10rUT3SMw5&#10;5xpSOJILDg298IwaiCdG3zpiLP+5fD0sWrqangMqsaGi3djzHguu2OmaOlLXK3Q5xbQBeH65xOgV&#10;gAYwy21rOqCxsa/tyqvu28NvWUbJl+i5Njxw6PS9Z3sPXflU3tgHY9l76Cq0dN0Z6Oh5cPf0lYE7&#10;rGMsVBqPXXvNut4Tgc8lJt5FcZr56kaJ54zvCBUc2XaErgb4xIwe6M0F0K0SVxDcw/9ZVcd32dQh&#10;nLyrG0BJy2Zk4IqGGhqDojLa1DVNUP+PpWvBhNQXfJ4MHODG5zdCypZmCI4vWnDGOmduk1N5DPzj&#10;2ROQuCqtpmcPa8QV4dfFq+C/i5bDL3+soJMirIkKNX0nUCLvxNjtAtDzJGXLfsDcfU7e8czz4XDm&#10;G9yI48wqmNfHPTgNTO0Dwdo1HKIzqslgiu2qF525kxoqaMhhELtfVD44+sSDjVsEGFh5kgbalObg&#10;kZRTA0PyrGKcGus4wkRnbieN/1KwdgoGt+B06k7hHpg6qg4ahuEp5eAamAYbPWLAxj0KHHwTyXln&#10;0NU7nK0Wri8MDhBXrpOAtCnkQMve1kaFB+y948AjJBMi06uoAAHGlGGsHtbBbbj6h8dU0DChOYbw&#10;92ro29DfMvaYCM6k+0QWgqFNIJ2NlFI2BhRAEZVRhw2SKrBWXBkC48sgr/qfhLNFNecgsWAfFSVB&#10;g3Q6bpG4ahlCGg6U2pZX0Qc5JR0ac/MP+mDjGjbObWs6NHRe/9Bzc+gTyxDhfBv72q9Na7US8/yp&#10;6liCgroReIZmkfdu+hL4PwJcbUN1x4RN+yE8fe+Eg8W5AA5YMR+Wrrn3yDZckVPStiGDTgUwtA4Y&#10;ZawhbqFFpEwe5DUswWhjECjr2NFjoPu5cL2pgEZtSMouiC9oJtes85ve3YUApiZAl3gUtGGVc2YG&#10;7D9Ttx5iPpPC4EQkrlxP5GKJK9ni8vrUDXNsmTBoyFk5R4KUog7t91nnJAymE8L0IGGkn8QxyVhi&#10;SJ+ME62sfTmc7wE34jizAgqPGFu70ZmzVevEwdErkiab/f3PlfDr4hUgo6gNTl7REEAMNVyZMrZy&#10;IwZFCSRvqgVZRS0QkVAAUUlFUNM2A31TR/CNyKarXbg6hTPqXzKshMFOwjcih+ZHwllm9IfH1S6v&#10;kDRm/emA7o2oWrlstShdHWTVmYzo9ApYs0Fm1P64ioW/ExW1UFlrEzF6cVAlvAqCRlg4uV5oRP2y&#10;aBn8738XEWNNHhS1LOjMPc7m+5KBWVxuDSxauhZ8wrJG9p0p0PDDVVM0yoUxsnQFTUO7r1+Nqzn/&#10;6fzNwdcsA4Tz7XScf/AJ4wyZ134CNu85TQWGlq7cQN5nKUgvmbuqfPi+oPvUVF2M5wLL10qApIIu&#10;GaB+FijCFTgFTSvybi+ng1fWwBW3OQXmESPODFaulyL1zcHWKxWcAvLG1Z0uKOSSurV1VJuzkMEV&#10;WhSxCUndRQf6YwlK2kHLcyqnJ6jFmRyMR2U9g9MBPU7wHRBexZ4IfG9WkjYsJKly3LnkVnSAq38i&#10;KKkb0rQW//plMfzff/+g7R6OScaCKXQwnjQmY/yxOJzvATfiODMGBg97R+TTVSMU6NAxcYKo9KpR&#10;dXD2KyJlG9h7RoOuuRuV+zex9QNLp2CQkNMAS4eAcfFpXwINCZTFdg3OANegdIp7SBaEp5ZDBhlo&#10;bvnbkECXsOD4rfR/nEFbsVYSYrN3gRvZD5N0Owek0tg2wawarvKFpZSDqZ0fqGiagr65y6iAaFw5&#10;+5M08r//uYK6Ogq+RxhcrcJziUyvZv4mvBYYA2hk7QmbdnTR73Mj9d2CM2nyXxxAobsirsBhrqSE&#10;/Bq6UufkkwBi5Pqi1LuNazi9xmjY5u84AUlbDkDi5v3k/Dro/k5+ibB42TrILG0d9/0zTTYxRDWN&#10;7Ol9xNQDrDoTgc9OTPZOCCT3KDKl+MOWin1QufcgtBzphu7rA0xjhPN1nL02OLytrm9Kq3FopGMi&#10;ZL/oQjB3CKQ5sszt/alrJav+jwAnOFAEKGnzAQhN3c0cuM1lUCV2nYQyiMtp0rQh0sqGICKlBuvE&#10;lakBx9rne4GKnJjKILP8CF3ZZF3/+QT+BhSLQpGX1OI2iM6um/YKLQpzYExhduWxEQ8GbN+TNtVB&#10;YFwRbfOxv8CcdqpapiCnrEvBCT9FNQNQ1jACfTMXcPZPhaCEYsgqOzTuPH8WCkn7EpvfSK8rukii&#10;svMIgXnjVp/HguUWLnGwfI0EqBs6j0yCTIa6gROsFVckY48gcA5MA2MbL+pFskFCEbSMHcHOIwr8&#10;owvoRC3rvAXgiq17UBr89/el36WPnQ/gWCg2ZzfYe8WCup4VfQdUtc3oOMcjNBtCk7fR1EPCQm+c&#10;r4cbcZwZA/OlScioUGMJZ+qn65KTuqUJVotIQ0jCZ2NrKuRv74J1YnI00au9RyTFxNqDqiguWy1G&#10;856hK5iIpDLpQPXpPpnk3FAaH+PA1PUsqdumlWMgiMsog6iMGs1xtmKdJGnQ5WncV2JBHVg4BdHg&#10;f3RdxGPgKhP+TjVtczpjh4ac8HlhI4WrjgbmzrBslSiNZfMOzYA40rihsYOrgzKkY8fEtOhyinFx&#10;a8jxze39wMTGk/6PvwO/H+PW8DtWkXPC2D48JsqAoxE40Uw5/saNrqHULTMwbguzzkySQn4vxhYa&#10;WLhOyc0VwVW7UHKv9cjvwTiFlevEqcGsa2A1ZGphCwpKGrBWRApUNPQhKDweOs/dYBolnOmBAjHl&#10;jX1fFDiJzqiikzCYS3DFWglQUNEDF79ESCpspPeNtc/3Bg3MRGK4YQJ6NDZYg7X5Air0YUoRa49k&#10;iq13Ot3GqvsjwOuL1xnVbDGmMDqnnpJY2ALJRQcp6SXtkFt1bAScWGLdt+8BDhDxHNKKD9FJrZjc&#10;eghN20t/A8YB+k6Q12864EqvR2guGFq4UdGaVeulQFHdACxIGx6SVEbb6KTCBpqmA8E+ERWAcTsO&#10;ZK1JnyKtoEnVi1m/YaGSX90F6aXtEJPXALZeiSCrakz6WxlYvEKU9HXrRvHnSjFYskoCVosqgoSC&#10;LihpW4OmkTOYO0WCjpknVaRcSvp5fUt/GgfOuk8scMXOwiUeNI1dQcfUHfyjCqgSNfbNU/XyEYD1&#10;MUY8nNxTVvnPhqGlOzGqxcHCzheis3bSdyA+vxY8QjJAz8QBpOQ1qLr4KhFZUNO1ou9BaFIx81ic&#10;yeFGHGfG8IrIhZVkwJdecoAacNi4odJh2tYWCm6fyPDATjeIGEVryGA+KP6z0YGDxdSiFojP20fB&#10;Vamx+2F+NyuXUHLM8Q0v+rMHxRYSwy4KPEkDgt+BcQ6mtj604xSXUR1VH1cXfCNzqBRxHGl8hMsK&#10;d5+iyY4xJg/dOnHmFcHfYkuOr6JpNKq+o3cc+Q5ZKtGOsXBWpKHCmfa1Ygqwcr00MRY1iOEYRK8R&#10;rrQtXr4WsoQSx6ZsaaTGW2DMJrAjhumKtaRRJIODL62AoAurpoENzV2HRqikgjYEEyNpup3S1xCW&#10;WELlnVeul6QxfugGa+0SQgzJsFFYOweDrpE9HbzgvcZE5qg0Gp5cNnKsve1XR6T6j/fcgcy8MtAx&#10;soT1xKDz8A2F1q5L0Hf7r3HGCWfqVDZfHHX/hMFcSvg84vMeFFNInrnJY0e+F2i4oUtbDDEgWIMz&#10;ztzFJ7YCgpJ3jCM4ZRdVKpwuYel7Rh0nMHF2FEYFoBueKzGsMe5KTd+Ruu8tWSkO8momEBBdAHko&#10;8CQE5ssU9H04kI0jfVhU1i4IiN0C5mSAq6plQvsIOVUD5rM+H8D+D411TF2RW4Upc46NGPWC+xSR&#10;uQ8CEqvBJ6aUptqwcksEZe2NsIwM9JetJYavpiWY2AXTtBnCbsNoaNl4JFHFSgNrf2pwyamZgpSS&#10;ASxfKwMbpNVB3dCRptMQvk9fA0tMbTLQawfvqw8Z9/zn9yULekUVxzo4mY0CSBNNzuPE9mcvLBU6&#10;WcGqIwBXMNGDCCepVbQtaGoJ9EoyI2MznCj8VmG0nwluxHFmjJzKI1QiHzsmRU1zUCIvpwQxXCRl&#10;1agrCRpNGFCsaeRADZOYzGpqYAQnFJHG2QikFLQg4O9Vo7CkMlDSMgMRScXPLiiaxuR/JbBxC6eG&#10;oOA7V62ToMaRia0veAanE4OoGuKyd4F/VD5EpJZDQv5e2tGgMYkGkbKWORUOQYl8FR0LCCHfLTjW&#10;ZOAqnJyKHjEIM0FdfyPIq5uAso41NURwhglXEgV1sQPf6BoO0ora4BWSPuoYaNQJPiPoKokrgx7B&#10;GSPbConBiSuM+F34OTZ7N3VRxXxzE3U4aKSisbhkxXqISvv+uZ6w4UX3k8iMauoW6RmWy8SfDGIi&#10;0iqp+xErKBzzsqEkvrDRcf76AOzb3wUBYQkgo6AGKdlbRxklnOnxJSMuKrWCpt/A95lV/iPAZz5l&#10;6yGaDmC+r7px5h+2XimgqG0Dq0TkaHuvYeRKjQvnwHywdI0DPXN3UNAwBTFZ9REw7hv7PUROWYe6&#10;lOkY24ORtQd14w+KL6ZtP8vVfj6AsWy4GouCOH7xVTR2EK8VipBgbKaJfShombjR2M4NUhqwagNe&#10;OwUqvKNl6gmWLnE0rcDYa/29wRXV6Ux0YtJ8C8dAkFUxoCmLdIwdaJ/GqrtQ8I3eBEtXrodV6yXp&#10;SjKrTmbpQZqLN/kr0g8VbD9GxziWjkHUpdXCIZBZjzMebsRxZhyMbwpN3AphicXjco6h66CjVxQ1&#10;2FDg5D+/LaGz/o6ekSN1okgjie6D+mZOkCc0kMT/cZUnKvOfVTI0HHxCM8BsozesJx3Er4s/C6es&#10;Wi9B//7yx3L6Hf/5fSk1lCwd/Gn8Ge7rFZpFty9fLUpFVNBgxHgFK1InvmAf5Fcfpyt3aGig4Whh&#10;5we//rGM5nPD36ekYUwMTEMqvIIG1n8XLaONekbpPyuGLgEpoEs6bsHnifAOyaDnIialBPbu4fS3&#10;4EqV4FyRfHIt8VyjMtgqlQLwfKabQ2+u0XTs9ruJ1CnLd7XA7+Q+RyVmoWvguHLO5HzJiEPkVfUh&#10;PL2aWfa9wMkXjGGainodhzOT4IoQqoPa+2aDiLQ66UNI2y6rQVVEsQxXiazck2juvv/8upROQuIk&#10;Ies5XoiklbaBU2Au6Jh7EePVjCavX7VBBn75fRn869c/4d+/LYXfl66leRExd5uxbTDzOv9wYspp&#10;LC3rNyIY84iToxmlrbDRKYhOGmOqAxUtUzrZxdpnIYKq3SjkgiEd4WmjdQ4EFO46RVeVxWRUIHFT&#10;HXUf1jWyI8/CEli0ZBWYWntAXvWxScNsMsgYcYOkEqjpmPEVuSnAjTjODwOlyjF2LK96tOIXxp45&#10;+bLzuGBetohpDC4LtnfR70D3RNYKFrq6hBBjMyiuCAJiN4NrYCpYOofQuDhJOXUql49KVVIKmtSV&#10;EtMOTCQpjO4UmHxbXFZ9xO3RNyqfGofCq3QTEZ+7B2w9o8HcMZhKuQsbcALsPCLoaudE54AG8Io1&#10;YmDnGcMsny+UNvR+6Op7+oplgCCtxy+Cho4R5GyuYpZzJqbn1vCbbU19H1jXXYBPZD6o61owy74H&#10;+K4mbzlIXe2Ygy8OZ5ZA9zxtMy9YL6lGE0trGLmBg182LUPxDX0rf1grrgSiMpqgZ+lLlRExzg5d&#10;ClnP8kIjKnM7SCjoUPd5OQ0r0DB2o6kxzBwjwNo9gYrxCCfini64ouefUA0BidshJHU3BV0yo7Lr&#10;RsC0IZMRX9BCVwqF9xMcDxPeo6hNeulhplGBfbl3eA4Y2/hQURppRS2wcAoF/+hNdJJ6bP2FDoaz&#10;qOvbgK6ZCxV1Y9VBcKIdw0vU9KxBRccSLJ1CqA5AWHIZTQslJq0CeuQYGDqD4zIUcMNYOQvnMHp9&#10;BZhs9KaGny/ph1jfw/kHbsRxpgXK9Lv6xdN8a4uWraWJoteIyoKGniVg3jHWPtNl8bI1VKgkJH7L&#10;CD7hWaBjbEtXp9K27mfuN1N89vM/RWeNhBNY44wcq74wOHOE7owxf8fU4WBUy2AjDeTFxmxsfRa5&#10;lUdpULC0ghboGNlBQEyBUFknKKob08BhTEwenVFJc83hNbJ3D6PbMXE5GqfCx5yPlNR1fzx+8dkL&#10;liGClO1ogtXrRKHtRD+znMPm/I3h4fKGC19Up0R1sbXkXWOVzTaYADgg8Z/k9RzO90LD0AkwsfSK&#10;dVLUTVJYLMMpIB9Wi8jB4uXrwcwpkq7UCcp+FiMOJ15RlVnD0Bk8wotHxbBNF0zbgMYUqlPiajvm&#10;dNy06zRVrMR+E1fhaWw9svccXRUTwDq3sWA/Tvl7HzzGP8c7O+44OGnqh4JjStrUo0dEQh6cfWKp&#10;Wzl65OCxsB6GaQjHr/8sUB2AKayMUQ8KUhfj3oS1CvCaZ5d3UCETnGhGzyUUhFHRNCZjlwjwDE6j&#10;uAckU1E3A3NiMHLFz0mZMSOutK4Hyup7MZ7lU1XLxRdI9f5LL3a2Xn6xq/XKpFTtv/RSsF9ZQ+8H&#10;PFYJOSbruzjfH5x9cvZN/ByjpmkGjqRxi0yroMku/SLzaKwWugCitDL6+3tHFlA5WVNijKhomhCD&#10;RANEieGHYJ629WLyVP6e9V3hKdtA28SJ5jwTxtDKExLza5j7CIMNByYoxoEoSjjjuQTEFVGf66k1&#10;Qudo44GS/z5Rm8CeGEvonugRkg2+0YU0ZQBLYARdCPAdwngibKyEy1BYBWPczO38ybHZAdBJm+pB&#10;mxhtKLqCMsduASlg7RJK4whRqheNSayHq3AufkmkI7UDCXktCuaIwlhDW7eIEQXNhUBF48V3Jy48&#10;mzBnnIWNE7h6hTDLOGxO9D15VVLb8551vQVgbCO+p6yy2QI7/biCppHYGg7ne+AUkAM6Zt7UHXC9&#10;lDqYOkSMKseVOZSkX7JSBFR07UaVCQhL30uNDtZzvZBAOX2MbZ9KDkZM3RCcvBPC0vZCTG4DxG9q&#10;hoyyDsitPs5c/freoAdQXO4e6n2jqW9NxzayqoawkfShuEqEdXC8gP1yQNxW0DN1Ir9dBcRk1Alq&#10;E06U4mQvho3E5e6l8eGoVIpgCiNUv2TtMxloAOHqIMbKs8o5Py/TNuKqWy5Bfce1p81Hbz1oO3Pv&#10;QWff45fHLzyBE5eewcl+5OknFCVAzl0deN19a2hKnLs2SPdBTl9+9gGPdeLSU8BjH+l+OHDo9J2H&#10;9YevPNxx8NKbiqYLzHPjzA6Fu06CvJoRKKob0WX1iQKxUakpLK0KrJ1DKBvdwqnxFJ2167N8b/lh&#10;Kj+PK2nuIZnw6x/LmceZCEwEjjM1uALl4pcAKZv/yduGoIoezqQpEqNxtYgsjS/T0LUEK+dg6oaJ&#10;Qbm6xMgUFkZhYUvOG/eXltcEY2sPcCDfh78Df4+hhSuIkuMqaBjTRNyCfdDwXEP2sSFGVwojtwzO&#10;+uHv1jN1pv70Y8uD47ZQmX0rp2BIKz4wapYwf/sxUNU2B9eA5FH70LLqY/Q6YO4uMRSRIQafx5h0&#10;B/Odsvq+9529T16yDJLmw+dARlEDjp6/Na6Mw+bwufvM6ywM5rtCd2JW2WyQU3UMgsiAjzUY5HBm&#10;C3SHXLJKjCZat3SNB4+I0cmibTySqSAHKiJi2gdMwi5cLiBz29TSqswnotIrKdnEeMDPaJzgOMAn&#10;LJOumoVn1Iy6BugCiS6L6AaNefjytnfRxPtz0biNzdlD0wltkFCgE6cR6dtJP4ohF5/Tp2SVtlLx&#10;NVR4XiMiTUVp/GIKqUIjesPYeUaBqLQKTbuCsf8OntFgYOkGMioGsEFKhTwz0nScIKukTQxEKwqm&#10;B0LjD/PTjj2fL4EGoby6MZ1kkFbUhYB5EHuJomWocswq48ws44y40rre99saL7ytbL7wqebwVWg9&#10;de/58YtP75+/OTzEGhD8KPpuDb092z/woOPcg8f1R26+23nwMlQ0X/iwrenC25La3vfF+7q/mAeJ&#10;MzVwJsqIGC4oAzsTeX/QAEzd2kIbTzQKhctwBSy3qhPi8/fRGT9b9wjQMbIFLQMb6ka5ZJUIVbtU&#10;IQYNdiYoUbx6vRRIyqqDlr4NKVOjq4HaZJ/ghBJIIo0yriAK3CDyq46CvIo+mNn60pkt4e9G0MhE&#10;5cq1InJUgWpsuTAosOIb9dnNEb8Dc9KhstLYesLgb3cLTKWiEcLb0T0DXVSciWEqvF2Y8NRKWCcq&#10;O2oFEDtVTP6NueBUtMxoOgXMP4fB9phoU3j/+U5xXe+HtrP3X/fcGHo/ti1QUNaE+kOnR23jTEzD&#10;8Rt/jb2+mOIBRXtwphnB59k3MndUndkA382s8k7wj68eNSDkcGYLz4hSsHJPpC6Ty9dKgblT1Lg6&#10;bmFFoGHsCouWrgVNE9cvxnhhvjPWsz3boDGBE4yo/qxr4kA/s+p9CZzQRNEOzOPl6p8EmnpWtK/9&#10;c8UGmgoHc3mh4iCmuFm2WhSUNE1JPza/xSawH8bE3o4+cSPb8NqhfL5nSDpNf4PhD5KK2uAWkDRq&#10;XwF4DFTDRhVSvEYo6IHuf04+sdQ7CcMxWPthH7+MjGMw7VF68UF6/VljEQSPgTF4mG/W3CGAjsVw&#10;f5xgRpERV/9ESNt6gIZ9UBdGUp5d0QGJhQ1kYF8CCQX1NB0S69izRUbpIZCUV6e5+1aslaTXEQVN&#10;YnP30JAU1j6cb2PEiJORV8u0dw2Akxefvj53fWi499YwUxluLtNNDLtzN4aGT154+upI98NPB8/c&#10;fd/cdft5TfuVgermS++Ka9kXgTMxgbGbSYO+njY4rPIvgT7o6JaAIiWmdn6gZeIMKjpWxBiRo+6J&#10;Y/O+YbCrpLwmyChqgbVrBDj5p4BnWA4xljZRYwUTWAvXx1W92OydEJayDfxIY4edkJahHXWL0DTY&#10;CEoaRlTiPy7nn5kvnNXC2TAHhpGjaWhL49CmIkKCqkve4Z8HuRGpFaRh3kDz0o2tJ4Cuwpm50Nk5&#10;zAsn2I6uj5LyGuBOOgTh+mPBxl5GSRf0iUGNhm46MYS1jR1oUnAUZBFeHU0gRjDK9Dr7JkzYmcxX&#10;9rRdfn2s5/Fr4fbJ2NQGKmsOjWsPOOPpuz38toIRD4fPj7NfIo1RMLRwpu6U05Hd/hpw4JFW3MZT&#10;BnC+Gw6+mSCtbAxrROVBz8qfipKMrYOxbqLSmlS4BKXyx5YLg8IZs7XShKsZ8Xl7qKfFWPdDnHCU&#10;UdYDJS1TGjKAaQz8YjaPqjMZTr6JIKusT/pbTaqybOUSBt4RubR/StvaPNKnYGhBQn4NTcszlXCE&#10;uU5C7m7aztm6R0IQ6TvN7AOoGBmOO8zs/Ol4Y7ZiyvE+4vXVN3ejbql4D9UNbEHPwp2GTjgRw9Ir&#10;NJOem5KWOR0PYV5B4euO3jc4VtIzc6YT2FIK2mRs5QSqejZUgA1j+nBsgN47OP4RzsE6m2BuOFTp&#10;tvWIpGMhHNugkra9dyzIkvPAVU1U615I4R5zASEjTjXVzXthx5bgwO/8tYEnh08/uLOv4+qLbQ19&#10;OJD4VFRzjnCer9wxUDe0p6thOOBilY8F6+HMUmRqOY2D+79f/gARYrhY2vuCf1QeRKVXTNgR4EqT&#10;W2DKuO/6fMy/A5P/5p9g5c++4kaWrlTNSF3XkkrxC/bFFan1YnKjjolxdb/9uXJEfETAejFZqkQV&#10;El9EjKaucYHPwqAR50UMTPw/taiJztgqaxjTYwsHZKNBqG20EX5ZtJSe29jjGJo5gQYxOIWNsInA&#10;37V6gxT8z39+h//77yIy2HaZMLYAZwNxZQXz2uFsHF4n4WsguKZ4rng/6DnjNR1z7ecqlU0XoLP7&#10;0dPem0MfwmLSPoVGpXyajxNP3xO8PofPPnrIup4CcDLkt8UrIGkKsaffSm5115RiazicmcDOO520&#10;+6uIEWdARTlYdRDDjUHw39+WjhI1GQvGbeIEBOu5/ha27D5DB/LYdv8vaef/9z+L6F+c/EsprBtp&#10;n3ECUVpeY2Q/t4BkagQIPk8FJ69o6rnypcnHhUpkagWsXCtOQzpMrNwg9e8YuO8NetOEJGwFR48I&#10;MCL9OY4/cBIaxdACYwqZ+4wlZ1sbTW8RmbJt3DgCV+7+9cvicblpZxp8LtHl1NjanVmOhCWV0BXd&#10;P5evpeM1j6AUsHMNpSJ2iIWdD50omE/jkLnAT2XEsei9MfzqVP+z5x09j161dN2G2s6br3cdvDJc&#10;3tT3AcVaWBftZwLlhHFJHH3AJ5uFi87cAeYOgSAhqwaKGqZkn2g6o8eqywLj6NCQM7bxpuIooUll&#10;4B6SQWV+FdUNqZEkQFXHkroQKqkb0dkqQ2tvKmM79hxR4OSPpWuoW4LwdnTVtBjj/ogznxvdI0Hb&#10;1AUk5NRBWdOUumVioyJcD3Eg18Pe+580CMmFDeR4waCkaUZdNjE1gTwxoDBVgamdP0SkjTde0bj6&#10;969/QvQYY/JL4DHQdz9nCh0vznihi6cUuT7YORhYuoOtZywFzxXdWXH2UZacr7yyHp21c/JNoL+F&#10;dby5CAogpWyufbdeVPZd+uaqv3Y3n4CyHS1v9h3ogp6bQ8x3/mcF441LansmnawytHKnojmTve/f&#10;Ak4+BCfz9AGc78eq9TI0STerTBh5DStQN3Actx0TWoen10Bi4QHARNczPdDE1R91PWvaZ4QlldIV&#10;F9yOQlgbSX+FOULR6wS3+cdshg0S8iP7Ysw5rsYJPgtAAy0gbgt4hmWPgOlDotKrIL14P2gb29O0&#10;NWP348x/cJLaOSCFqn2jeAurzkyAMfsmtj7UpRSVPFl1BKBHkW9kHti4RYABGbMZ2/qS5y+aYu4Q&#10;BJJyGjT/LorAsPbnfAa9Cssb+1CjZDgmvfzlmg1SP68RN5beW8Mfem4Mvj97deATAY71PHnSeub+&#10;vb2tl1+V/KTumKlFLbBWTI6u6iTmj04jgIpyKDYiIqVKfeZxNgmTPE6Ux+xL4LHSS1rpTKSajjl1&#10;N9AysKbpBVDsA333BaSQc0LQBxv92b/UoaLQh4K6MZUJFmxL3tJEjECTUfUEoNGGjZF/VD6sXCsB&#10;Bhau4+pg0nBH39HqmjgLFpFSRsVV4vNqqJGGM20TnVtg7BbqhvmlFb9vBX8L+qLjPQkinTkKwiA4&#10;c4vXFF1SMc4O4/pQTQuFYBYRo1dD3wZSftDs5HRBg8A7LAvWisjSc18nKvVx9XpJsHfyZr7jPyOk&#10;XfvY1HXnNXkWJzXiMksPgqi0Gn0mWOUzAapQjh0kczizhY1HEvyxbD04+ucwy4VBI07TyIn+H5i0&#10;g0rgY9zmbIp0oLGFk5FKmsZ0oDu2z8A+IiBuM43Zxs/oUo+Tk2HJpfQzTtjJKOuDV8g/bvkBMYU0&#10;tlWUruxYU48aREFVj7SV0uR6fE4RhGEHgn04CwcpeQ3Q0v9839E9nlUHwy2m4zqKzynG4gk+Y99r&#10;stGHPGciNNWRcN3pgs88jlXcicGJExY6xvaQ9xVxnguN6uZLUEPsj6Zj1+8e6X54/0T/87/QNjl3&#10;bRC6bwy8L65ueL9BTObnMOLOXX0Kje1nYWd9B+wg7G0+Bq1dl8iFGGTWHwu6I3XfGB483vvk8YHT&#10;917VHrkOuw71f9yx/9Lr8qbeV5igeKGmRcggRoCRlSfNpE+TYBODDv2c14nJU1leXNnCRI+sfRGc&#10;9cOVKQwaRjA4F9UcUQFSQUWfrvix9pspZJR06Oyl4DOqbCprso04YRILaqnoCBo96JKInWVochl1&#10;xQhN/uy+EJxQTI+FqQEwCaqUkj4xehWoGlUgMZxYK3kIiqf857c/aafNKv9RpBQ20FU7lJhX0TQl&#10;120L9XefKAB7LoK/4ZdFK6DxyMW/0IBhvc8/E6euPH+zdc/p9yiXHZZaCYEJJZSgxFKaIF4496KR&#10;pRvIKhuMmvSYSVAgKZDngZsR0B0Vc5ThqmZo2l6qGIhy7nH5TePA7ViOCdRRSOZnSuWw0TMF/lwl&#10;TpN1s8rxOqI6anjGPrDzjKXiHvnV36ddRlVnjMW2dAhglgvIIQNaNPTy/g4XQFl8jDUXlGNs9OLl&#10;a6lHSgjpk9ZLKHxRyRAVGKMzqqnUPqucM7/R0LcCF//xitYCaFjJ4hV03IIxkSGkL2C51qJxlVXW&#10;RsYBm2iybnTPxAk+nBjWx7g88kyix9PY/b4FjAPFmEB093XyiacrzROFjkwEniP+nh+pC1BS2wOl&#10;9b2UbY29b9BOqGi68GpHy6VXO/ZffL2r9fKnPW1XoPHoDWjpuvmh/ez9Z509jx6euTzwiNgaw6y+&#10;fCxlO5thwRtxpy4+gJikHFDTMQF5JXUwNd8IZhZ2oKltCHKK6mBp5wZ7mo4y950MHCBiioSzl5+/&#10;OnnpyQdMidDZ+xjaztx/euDE7Ue17dcf7TzY/7aq+SK5oewbPZ9AYRCU2cWBH67coHE2lXguXLXS&#10;NtxI90UwWBpBI8nBOxb+WLZmlODHTBOSWAzLVolCdHoVTeqJM5roOsmqOxZMH4Arcup6NiAuqwHi&#10;0sq0w8RYPHXSkaJRiwZiyuYmei2w0cN8MCGkM0WBkdCkEuZxcbVSjBwLpYk3zdKA+VvAGTp0xdHQ&#10;s6I57jQNbKn//lTu91zgj2XrIHVzzbtz1wfGKVr+TPTdHn6XU9LyVkHdhN5HXOU23egD5vZ+YGDu&#10;TNVSsbPE/I/axo7E+F0GnqGZzGs6E6D8uG8szwX3NQQk/iPjnrntCORUHadJptEwnmiyaCxYN6+6&#10;i+zfCYmFLdSww5xerO9bKKC65CoROVDStgaPiFKwcU+khKXthvTSw/Q6YqJpvD5oJGHcDk7Ajb12&#10;Mw1OjuLEqAUx4Fi5R4XBSTRtE2dw9o6hn7EPc/b9x6V/y54z1CMBJ0cx1gtDCMau6HF+HjBMA8cf&#10;SQWjvacEYO5aFHnDZ9AnMg9klXXps6iiawVWziHUY8fGJQRUda1BREqZTsJjeAnmpcWxnJiMKs2d&#10;l0kMPNbxvxV83jG3r66xA2wg/RMadREY9zeBm//mPafJWK0MDK08QFbNmObrXSeuCJIKOqRvM6f9&#10;HYq8YL2x+6I+Bo7RhdndemW4tv0aGcOPpuHYzUetJ++Og4z5n3T0PnyH438BaA90XXxKIYbZ63NX&#10;Bl6euzr4qvfG8MveG0OvcGGI1WdPhwVpxPXeHIITF+5DY/s5cCe/adVaUZBX1oK0nK3j6mJ+KQdX&#10;XzLAXw/O7gFw6EQ/dPXenfLq3Fi6rz+Hk8Ro7Dx/Ew6fuU7pOHsdjpNjnrn8GI0+jE25f+bK4J2u&#10;C4/vHj597w7ScOza633t1wCpJA8Q5sLD/FiY8uFzYt75LbziFpxOl/fTisngg7z06AJZsL2Lzvaj&#10;+AcqYNq4hDH3nSkcibG4dKUIFQcRl9MYSbwpcJ/E80LVL5aRklbUAhtJg4ZqmPi5cPcp0CENGMbO&#10;fWnFwiciD1asEaWuoqxyRFpBm7oCOpLOGV1X8drMNUMJZ9rMbL1g8fL1NBbD0s6XziCjyyjOdM21&#10;wQLeWxQxyCpuhlOXnzPf1Z+BnpvDnxo6b3wysnCDJStJG+cb97dr8iGaPF7w7OaQ6+Xmn0if8cT8&#10;veOu50ySVtLOHGhz/gFXyQSrbFE5dZBe0vbFNgTZtOskXdXHtgzbMWzPJiO7vIPWR/e8rLLDkLip&#10;iRiJtXSlFFfrUDl0oazYOQfmwRoxBfh96Rr4k/QDKKOP8dsJ+XX0GmSRdwDd+REU5bL3+mwsjQWv&#10;saaeNUjIqEBURvU3ucP7RG0ClSl4hAiw9YgCdV0L+r+csj4ZaI+WwMc0PT4ROSNul5yfF1y5QmMM&#10;lTjRewjfceyrMe8vrlApa5uDrevoMVdG8X5w9okFNV1L+gypkWfNyiEAkoVy8lo7B1PvJJwwEN53&#10;NsH2zMTGk4bs4CQ69lPoVYKhNalbD4BHcBqISSl+XLZa5KORhROEJxbC1h3tUNdx/V1O4e7HUYkF&#10;T3X0rV6vXCcO60Qk3/oExP51tPsW9N3+i9lvzicWlBF3+PQ1yC6sAM+AKFDV0KcERaVA5Z4DcO7q&#10;M+Y+AhoOESs+NhP0DCxARV0PbF18ISQ6DdLzSmFT6e4JSc4qgpjkPIhKzAHvoFiwdvAEbX0zUNfU&#10;A30jC4qqui5oahuBnrE1ePpH0n32Nh+F89e+PLg8f2Por7PXBodOXnw21Nnz4MOhs/dhf9edt3Wd&#10;1wZ2HLg8XN7Qx3zg5yIYe2VuH0Dzs8ir6NJZHQyElVM1pGImmH8GX0rWvjNJdMZ26v4ocElBA87R&#10;O466CaBgCip+6Zm7EiPgn0TeLHAlTlpJZ9LYPwxOX0aMON+IiXNuYZ4X/5hCMLD0AGlFLZBR1Kay&#10;wxZOITRXF8Yosfb7EeB1C07YSoOQcQVHRkELVHQswWijDx30IN5kEDE2fcT3JiFvL/xOjDgUPvmZ&#10;jbj28w9fldZ1f8RYAxQ1QEEbZS0zOqFC30E1QzB3DKGdJOs6zgbciGODRltY+h6Iz2+m1yi3CnNI&#10;TWwg4LsYmlRKFXhNSduqRO4rtql4X7ENUVQzGCUGNRYUhZJX1qUiTCh8JK9mSAd2+paetO2x94wB&#10;l4BU8IsqhOjsfdQlMzJzH3XHnC9pIT5f072QsGk/ZJR10LYW44NwNh/bbgfS9uO1wmuAIk/YpuF1&#10;U1AzhLg8tkKrtVMQqBIjzjWQDBxlVMEr9OsHs5geAKXgWWUsguI20zxj+L+xlTsYWXuOq8OZH6Cr&#10;HU7WT0jzhQ+7Wi8N7jrY/3wiqpsvvmPu+zdldefBi7T7KBaCHkPYV2M7IaWgAbpmznTih3VuXyKH&#10;9BVJBXXMspmmmFDR2AdVLZfe0t/beOp5+qbKwdDYDLCycwNNHWMwtXIEv9B4yN66413H2RvvWP2g&#10;gNP9j6FsRxM4ewSBgrIGHbejMceqO1+Y90bclvK94OzqC5IyStRXd72oFPgGRsLxvnsY9DctSxvr&#10;9twYhHPEuNqybS/Y2LmCorIWSMsqTwi6ZNo7eYKDizckpOVDSVUd2f8ZnL/+nK7mIeevD1CD7ezV&#10;pxARm0oNvF8XLYFlK9eBhbUj7KprZ54PC1x+7bk5ROm99Rce//3xvkd3W07ceYiy66wXYSJisnZA&#10;cFwhdWtklc80uFqDs0PYgeKs8udZIQL5/0fFW/kTIwkNOFxREpyXpJzapGpOaqTj9QzNZpYJgypC&#10;Du6h7/TN7V8c6350C1diJ6L7+sCHrotP7h/vfnSzfHvLfUtb9+er1oq9+b///vFJTccUivd0UUUi&#10;1vd8bwT3Eq9XKhkUOXpGgYGZIwVXFTF/3Y/0RcfBLYqbVB+49PL8zcE3rHdpodPZ+2iQ3KdRK/j0&#10;vpF3DRP24r1DV+Ff/lgOkWlVo67fbMKNuNFEZNZA1jZsfz6nAUFY1w1J39pMjIgAEJNSAtIu0LQq&#10;KFRh7xFB40gE7SmC7dmk/F2XQvbNKGmlwkxmG72ooYduTKigi9+1ZMV6UNUyBVvXEOpqjeebXtpO&#10;RWpCUnczf9uPAA23mNx6yCJG22TXFLfjdaDXi7wT+D+2a1/qj1AoJCi+iP4fkVYJv5N7gJNvU8kv&#10;OhacXMH4cDM7H2b5WOJz99C0A/h/8qY66jr5vfpvznjQ7W7ngX5KzeGrL/Z33b4p4MTFZ3dOXhq4&#10;iZztH3hAxmqYBkeoz//ri6AXhWCsNzHDdBz4ZcjYgo5rn8H+zl6oO3TiDY4xTlx8cvPEpac32889&#10;GDnnmkNX3wp+D06Asn7zTCL4rt2tl0FwDscuPr6F10z4OglfC7LtE47V0eMOfxfZNu0VNTxuY9tZ&#10;ai9IyqkQQ+42s958YN4YcV3EKCvfvR/i0wvB2NwWtIgFrqSmC2Y2zuAbEgu5RdVw8Ggfc9+5yKlL&#10;D6G0ugGCI5NB33QjyCtpgImFHaTmldHfeeTsdeZ+E3Hm8hOoP3QaKne3vkzMKR9Izt/1ISl/9/uC&#10;7UdeC7+MuIyOySzpzKOyHqgZYHJsJXALSqUdmPALNhbs5DHpZ0BcEXiG54BLYNoImBIgkGxHWVvB&#10;Ktd8wNTaA/QtPUZ12uFkQIsy68L1xmJh70fTCWAycmFRCKS8ue/Dvo4b7zp7Hr7ovjX05tSlByCj&#10;oAaby/Yy791k7KrvAK+AKJCSUyaNcA/dRhqhjz3XhgfOXRt4eubK86dHex4/JUbis9Yz997VtfdD&#10;6Z5O2LL9MGXXwf4Xuw9dG9514PJfKEm7ff8lmiMRwYBb4XOfCXBApGvqTK7tj5slRgGaZWvEIDpl&#10;y/uiyrqPIdGp9P3SN7KEkJg02F7bNu46LxT6bg2/33/67ruSuu6PrGuDZJa10mS/+O5jfqnv6b6L&#10;KyI/k6iGMP4J1XRlKL6gmbTFxHAjhgPrGglILqwH3+hNVAoeV72lCDpmruDin0TbYnzXWPvNJPhs&#10;JBbso4mRMQkxxmXJqRqBlLw67UeMrDzAPSQLwlMrqXGHSo6YQy2hsAWicxqIkboPQlP3QFDSThp7&#10;5xf37at4KPePQiRhaXtowu2ETS2QVtIG+TtOfHH1ciZAdy6/6IKRz7gygW5rEnIaIKOkBVpGdmCL&#10;q5h/943uodkQnzexizIKXGGsqs8XvDUEoIeBwIhDFNWNwdDSnTwHP27CbK6DE6nY15XV9Xyqaux7&#10;jX1g9f7+4V2tV4exX6w5dOVVXecNQBqP3YKDJ+9SDp9/8PJozyPStz56euby86fY1yLYvrLa3YVM&#10;z/WhV4Lfj5y6/JRel8k4cenJ03NX/7l2564NP59r1y8kKgWkZJXByT2Ajr2Pnr/JrDcZrccvQt3B&#10;k7Cj7jDsbjxCP7PqnSC2TM6W7WC50QWMTKwpOnqmoKahB5o6RiNoaBmMlLMwMLYEO2dv8A+Nh5Vr&#10;xD8bcRvEZcA3KBqKK2uplcs6ge9N+8nLEBSWABIyyrBBVBpcPAKh5sAJOEgu0DFiPU/mkjgfOHPl&#10;CY3Fq645BJ5+oSAtp0QadRkwMLGB1Owi5j4C0EAICosHUWlFtMZBQUkTDI2tQEVNB1cnPy5fI/oe&#10;O1oNXYt3imoG71askwQJWVW6UoGuftjhxeXspoHQ6FrC6gBxtjI4vojGE6BiIeZs0zN1BHvMlfY3&#10;aAyhb/9aURlYuV4aNA020pW+scf6nuDMdELuni/ObONACOVsvUMy6OcCck0wXxq6WI6tKwzG8/lG&#10;5dNrsV5cHjZtPwr1h68NH7vw+K8zV59/JEbWB+H7tHnbXlizQRLklLXA2NwOTC0dwNUrCAqKd0yp&#10;0ei+PgDGxAiJis9gliONbWdgo4MniEopwur1EiNsEJd7q6Ci99bNK+RtZU3r23M3Bt+euTJAnrsB&#10;OH3lOZzsf0bp6ns6fPj8w3uUc/cfNBy9fm8s+9quDW9vuTTpLB3mIfp18XJm2ffCOzQd5BTUPqhr&#10;6kN0YjY0Hj4PDe3nIDw2Df5cvoY0pFXM6zifOXt58OXOg1fek4HLhAYcqn3heyyvYkCD36er+vWt&#10;oIgErpawBucLETRY0ZDJKD0MBTtOjqwOsa6NgLjsnaCoaQpLVmygMVA+4dmQsqWZxsuy6n9P8Nwx&#10;lhLjUTAuNgCNTENbmqR42RpxkCXPlYNH1IhiHfYpaKyiRD/+fjS0MNE7GnupWw9RUDkTjTEWMXkN&#10;kFJ0kNbLrjhKRVnyyXFQiAQnHvF81PWsaFqU/O+gtOjoFQ2q2hajDGiMi0M1vKTCRojL2zeqb9Ql&#10;Bvgq8r7pm7tCbkXHqGMJQKXj9WL/5H2bCBTowtQCgs+YM3Qd6X/WSSjR3KmYbBkNPeF9FiooFId9&#10;0Y79/SDon1rP3ruP/deR3kePBf0autPTvu7ys0/nrj1/f+76AOkDB9523xqioPATqy3l/Bz03ByE&#10;NmJnxCTmgJQMGUdLyIGJpT2ERSXD1op90EzGDWP3Kd/ZRMduoaSOATGopBXU6VhrPbFRFJU1yXGU&#10;6Gd7Vx843f9oZD/UxXBw9QMxKXmo3ncIWjp7R8BzaD91dYQDx/pGlY+l+UgPuLj709XEJctWv6BG&#10;3LIVa8HSFuWltWAdORm0DF09yUCzZDcZ/JylIiDfw7g7S4ya+kNnqMGGhomhmS0Uldcw6y5Umg6f&#10;g0BinClp6IOohCwYGFlCbFIu7Gg4Qsko2AamZFC/QUwajMxtIXdzBRnAPR5/HHLfEtM3kcF/JqW5&#10;4zx03/jrrxMXnzxsOXHn9Z62q6Qh7H+XUrj3DbnnHz1Ds2jnLBjYoWIWdkSrRWTAMziVKjuObUzH&#10;ggMQPTNnWEs6JXRNxE7MxjV0HDjDjImlZ3oWEWeDMRE4KhOtEZUjhpMO/U3MgVPNOXD1S3y/eoPE&#10;2w3isiAqKf/J3Mbpbef5WwNjr2XP7eE3Zy8PPDjV/+zhkbP3Hhzve/zwTP/AA2ef0FdxKXmj6rI4&#10;fOoyFJFGAe9DRFw6NeIUyf0VId9rtdEF9h+9QJf5WfviZIWOoQXEp+aPK8OGITw2HZYQw8TR1Zeu&#10;3AnKMK3Gjro2iCbfaW3nDjKKGnRV0MLGiRyrAGr2d5EG4wptaI713KYr3sLH/hJ4Pc5cfv6wk1yH&#10;/V133tQcvoa+6+/Lm/veZJYc/IDuzZhAfdw1n0VonEFL35umzttvz98cfM06bySvqAo0dEyoABKr&#10;fD6AEwVUGffa8zddF598aum6/Yi1sooS4gn5ZGBJBtbrRGVAQk6TxtaMrfe9wAH9Qk70jfFimF+M&#10;Gm4l7ZN6OAhA17rgxBKatHnVBhmqWIhCA6y6c5WMkv1g5x4JsqoGsGq9NG17N7qGQ3T2LipT/jVu&#10;82ggJZB2xC8qn3ktUXhBSl6TGnGr1ktRF8exdRBs//EaozEcnbULnHzjad+kqKZP08EgmFpgrajs&#10;yGcZBU3QJAaiuZ0fFcaKyNgBkYSV6ySIoTo1dWMkIa8G5NWMyABRAbzCsgBVnoX7I5wUlFLUgZjM&#10;6lH7CYOiJVZOIdSlVXg7eh34R+WBA+mnUS0Qnx10hUWhFuF6cwlsp0vreqCsvvtjeUPv6/KmvjfV&#10;zRdfIzsO9gNS13EdGjpvQvvpewPY35649PQh9r89N4YHWe0hhzMT7Kg9BP4hsTTWDsdn4riARAw7&#10;YeSUtUFF2wis7d0hIjYNSrfXQ8fpa6OOc7z7NliQcZ2sgioZz5+nC09+wbGgqKoDJ/rujqr7LeSV&#10;7ILFS1a/pEYcWo+4EQd+B49dgCpiKeaX7gF7Fx9Q09SnCo82Tt4Ql5JPBoqHafzY2AN+K+jj6uDm&#10;Ry3Z8LhMqD14klnvZwEH6A1tpOOqqqfLpm4+IZTAiCTYUllHjb1vXY3suUWNk5d795/4gK6q4tIq&#10;oKRt8dHY2ucdJsnGlbu4SVa0WORWdkBUxnbwi9kMXuF5o0A3E20jO/KCqICOiSOkTyPh5JdAoxOD&#10;001sfWnnhrOjqKaEUrq4+iioV9ly4UN5bdfAlspmKNu5/110QsZrRxdvCAqLI9f0LPM6oQtsxa4W&#10;SMsphuqaVvoZtxdV1FLxmrH1p0rLkW4IjUkDGTlVOsPCqlO6o4kae53nxq/aFVXWwoo1G2BL+T7q&#10;9z62XBg01tAXHI8XFptBl+ylyfdq6pmTxkUXVDQNwMMvgq5ys/afjL7bQ2/PXR182dX/9N1/Fy2F&#10;gm2NQ7sPXHqFnbbwfZppUOSnqfMWFQA6f23wJevcBGD7Fp2UDWpaRlSJllVnroITMEd6Hg41Hr3x&#10;cU/71fc7Wy+/qGy+8BLFS4SvBxpugbGbwYwMPiUVtGkcj4VDIISnVtCBrHDdH0HylgNMA2g+g4Zb&#10;fEETlf7ftHN6iq2ociilqEtFNrzCcuikE6vefAENLxQ3CkspB1uPaCpmJSqlDFpGDhAUv2Va7rsJ&#10;BbXUOEMDK5b0Q2PL14rKg0dQGj0mximjrLqumQsExm2masKRaRU0z6eOqTNVJcaJRXU9S5rb1De6&#10;kK6CxebspuCkEwpsCT5HpldBUEIJeEcWUPVkHRMHmqID82PF5Yw/ly+BqR3CyPunpmMBotLKVOhL&#10;MMkVmV5Jfp807TPH7icA47bFST+GHiascgSfOZSMR9VkG7dwZp3ZZlt9L40V27G//+3e9qtP9nVc&#10;e7y/6zby5PD5B+87uh/C0d7HcKzvCXRdePzh1JXnL85eGXjZc334BcJq9zicH8Wx7lvUI1CYyYQS&#10;BaAqfRgZ28krqoOMvApY2brSFTdW3a+FacRNBA4AoxOyqHojBlSvFZGkg972k1fogBaFRFj7TYfg&#10;8Hiauw0HqwJhkr7bw38LhXz78TmTc4g8ZAGhcWBsthFSMrfQbd03h/86c2ng9rHeh3dbT92+vf/E&#10;7Qf72q982HvoKiBUCYk03mX1PR+L63s/bK3roaC6EKuhF7Bp50mah+z3P1fSOI9vEcPAWVpNAxvq&#10;Dlmw/djIdjwHR8/Yj4uXrfm0co3Ie0lpxfd/LFkJvy1eDouXr6GsXCtK1UxXrBWDP5auIgZz3Kjn&#10;bSsxmJcsXwvL14iCkqoOzWu3fLUIuUY2YGhiDeaWDiN1v5bA8ATw9I8YtQ1X5g4c7YNVa0WgnBiQ&#10;wmUCsrdUg/VGF7qCzSpnge9V+a5mWLpiDaho6JHzt6funpiOY90GCbrSy9pvOqA75e6GI/R/dFk5&#10;3vvkYU3bVShrIM9I7fkJ3f2mQjF5tvA4eLyTl549FHZf7bk5RN1Ze2kg9CBtcLHtwlXGpPRNIC4l&#10;D+Q5oL9fsM9chfyOT+evD346cfHx88qm7lc4kBOAKQJQbQ//TyjYRwayqaBnYg9iZLD8n9+Xkud6&#10;HWjq20B87m7mNfzRoIQ9yxiaT+CqW2RWLXXzm+4kF9bH9s/E2p3mJXP2+bIL93wH82qa2/nQdDKo&#10;jorP71Su2Ub3KDCwcAFnv3hQ17Uk+/zj8o/uiZgPEkU+BNuyt7WBrokdLFm5gaYZwZQCKF5l7RQI&#10;iQVsxcnvTVz2blDRMqWiQnjvURwF03+w6iK4golGp5ahLbNcAE7eWDkGwn8XLYOw5H8mLacK7a9R&#10;DEnQf9cjvR9K6no+Yf++40A/7e8bjlx/efDU3TsdZ+7fPn3p+e3Tlwfu9twentDzgcPhzA7TMuKE&#10;Od57B7aU10BAWAJo6ZrQGKyNTt5UeKR8dwtNsM3abzJKtzeAoooWQRtsHDzBPzwJfELiwMzamRzf&#10;C3Y3H2Pux5kb9Nwafn3++tDgqYtPBk/0PR46fO4BNHfd+tTYeeNlzeFrg9tbLr4e6/KFM6ghiSWg&#10;qGECuPIXkVrBdLtBFS5UjTR3CgErl3DSSZWNlGFnbmTtBZJyGiPy9uWNvR9rO6+9PnTm3iec6Ws7&#10;2f+xuKoOkKq9B0dEQsaylzxjKsSg8wuJoXn/sC4+j0UV/7j0Yowapq6IS9sEsakFNKZR+BhfA8Zs&#10;Scoow779x+lnfIcSyPHFJOUggbxXE83+dJy5BkamtjTWbqorS7jSJi2vAinZW0eOi9+HKTX+99+/&#10;ga2zz4SunVMFV+9Do1PHHef8zaHXx3ofv2o5efv93vZrQxWNF94L7iMLDEqvbLr4ft/h64MNx2+9&#10;bjtzn5zr8yEUjRl13GuDr3Gmt+7ojb/qj9wcyN6y+62TRyDoEyNbQ9uQtFPG4OwZTFODfG379L0g&#10;1+zjmf7nL5u6br3Pq2h9h882DnwV1I1ARceCChqglLySuiHIKuuBOjHWMFWAg3c8TVKcmL8PMPkv&#10;63rOFVClcj4KnGA8XxQx3FKL22iMF+u3TYXEgloqZa+ibUFXfYSNk4UMxtOhEMiyVRtouz+ZIYfS&#10;6OgCmVV+mIqHYJJiQRl6iGDuKOH684mcisO0H0v/gtss5vXaSAw4zG86URoenPz0Ds8FcRlV0NDH&#10;ePTP+UwFYBtK2lnY0XLx1c4Dlwb2tl0eqDtyjXBzqKXr1oeWE3eA9JPQTvrrI92P3nZdfDxw8tLT&#10;ge5rQwOkPx/qvTk0Ksabw+HMDb7aiBOAAzRURuy6cB+27WoGa1sXWLVWDBYtXUUHTVkFZcz9JgJX&#10;CGh8DhmM1h08Bem5xZBTWAkHjl+kcXHGFvaALpesfTlzE1xNwEFp783hD903hj4SAON4Onoe3mk+&#10;fvMx5gERdESYaHLR0tVg6RA4qhNCdS+cWUWRFkxKbGLlDouXrYWlq0Rox/Xr4hWgSga3qL5Z3tD3&#10;/kjvw0FcwaDfO82s+PgMtnR0wx9LV0JAcAz8/ucKSM0ppivCrPozBb5LXv4RVGQGA1/xHcJVaTQQ&#10;e299ORYV01dgDGt17dTSVYRHpxDjxmaU+yUapq4+IfDnslUgr6xJU2MI7zNdWo9dgOWr1tPV+0Nd&#10;l8aV//1cfMD7dO7KwOtjfY9v01XeYzdvHyR/8fOZq4Mv8Hn5+15+IHxkHOfDoXP3X5XW93wkA0Iq&#10;qY85oDCZr3tgCtS3XxrG2Dd0TUY54rH7zzVQdbS+/fpLVJfcRAa8OLmhrmdBY1zwHcFJD/yLg2EE&#10;B3mTqRzORVDgIyJjH9NQmougqmJiYQu91t+qgBiZWk7br41uEfResuosZHCSDl0JUR0VE22z6iB+&#10;kbk0lgzfZzT2wlO3wS+LloJncNrfnytAVEqJue9CwcjSjaZtSd+6f5zBi+IehZVtICatDOtEZF/n&#10;ltTeO3jixt3jpO08efHZo7PXBj6eJ+0ntqHdVJJ9iPTDQ+ilgG2pgGn1jxwOZ+7wzUYcC4w5qdp7&#10;gM7Cm1g5grS8KugZmtOk2C1HeuggmbXfZKA7mY6BxTcPLjlzD4z1OX356ZMDp++8L9nVDhr6Fm83&#10;iMt/xESVmNIAV9gwhkC4A8urOgJBUXmf/MMz3+SXNb1qOn7zw8n+J89Yx/8aMCE7Jm+PScplls8W&#10;tfuPQ05hBVTu2c8sH8u+AydAS88ETK2dppzvJDm9EDR1jSEhY/NInKWuvhk5jin93ehiORPv2dbK&#10;WrAi1xDj7XCFXV3LgIr0oKsu+oeHxabT2M6viX1Fg+5U/9P3e9quvhR+LgSsE5MHF78kKjF9uPvh&#10;C6zPOs6PpPfG0KuzVwZeHe199PHgqbt/7Wq9POq3xGTvoitwwtsWEvnbT0Bw8k6m0fSj8Y2toOeG&#10;ComoLDlTK5vBCcVUPAPdx1nlcx2MqcSUB1KkTbZ0CoK0aYqvoAGMcVshSWUgSZ7tnAkUGxFFdSOw&#10;dg0btc07LIvGyK0XlwMFdUPQN3UcVT5foMIejb0fMKa1ev+ll7tar7zY2dr/sqb9ykcUiWo8ehP2&#10;n7gNS1eu/1i6q/X5sd7Hj89eff74/LWBxz2k3UAPjGjSN6H3BsbIz+dcVxwO5+sYZcQtXrqKzs5b&#10;kMGVp18YFJbspDP8rB2nCq6a4UrC3v1dVIHPyMyWrjiw6k6GprYRNQS/1gjkzB9OXrz/vmxXyydr&#10;O1eqwlm4bS90nn/wpv3M/QdIZ+/jF10Xn8LJS09RNvgdSgWzjrPQqSXvlYS0IqTmlExLpANdKGtb&#10;T0F4TDqU7mymiqeoVInHQHVLVWLEzaRwESpfYjuAyUZrD56iRhu6RidmbgETMxuqsmrn4kMVnVj7&#10;s+jse/R2W1PvB9YACcGYEFEpFTIAP4QDpk/HLjz+4c8Iznof63s02NB54yMqsFW2XCK/4cLb4n2j&#10;k3ILwBxumPqDVbZQQJfEkJS5kSwa3TvD0vdA0uYDkF15jMriT+buNx1QZGPFOgnAySlW+XzAzj0C&#10;NAxsqWsfqhBjugoU+vAKSQf8fRPhEZgIRlbuICGvRa6BJJ2cwOuASshoyLkGJKFSMK2bTwxFdDH8&#10;ZdFyiM3eNer7BaIpEenbISS57ItG4FyhoqkPdh24/K7x+M2H2H8d63n8hsrf9z/9iF4p524MvsFQ&#10;BHQRHzvZZEnGY2pk7LO74bPqMI5/8rbuAAlZZTC3coA60o4L1+dwOD8Po4w4JRVtiEnMhpDIJLB1&#10;9AApOVVYvU4MjEysIHdLFbR2XZowLudLoBsaqijisRIzNk/LCEPlRVy9s3P2AgUVrXEynpwfA0qm&#10;unkFUtUdzIuBqytWG51HsLX3gKiETEppdT3zGJyvB9+hmpbjsGTFGohOyplRgwvFbELjMr9psuT0&#10;5cdw8PgFaOropn/RRZpVT8DhU1do3FpS1lZmuTBkkPOho+fh4FQUL9X1rcHpb8GI8qaLb9G9iHXM&#10;2abn5vCnrv6nf1W3XBx3jizQ3Sy9+CDNuxibPbvCJJh7SpNcJ23DjaBlYAO27uEQnFBCc16hSiLK&#10;n7P2Y4GKsOjeySr7EnRFjhhy3zNGDlfaMPk2JqHGXGSoKjmbOfMwTnGtiAw4+sQyy2ebkroeSml9&#10;98dtdb3vBJ+FYe2H4LsmqCMpq/opLLH0XVnjhbf4TiXl7vxgvtEVlNT1QYKMGSYCV/kxbRCGWLSf&#10;+kehDeNT0QtIU8fkPTFW3mHdVevEYfnqDWQfszf1R25QufmdBy9DdcslqGi8+B6/F7+/jPyO4n3d&#10;n3C1nXXe34PPcvm973EypqL5woddrZehtuMadJx78PjM5YF7ZPzzTZNHJy/cB++AKPLsSIG0rAoo&#10;KGmAuLQSZORNL1SFw+EsPEYZcW7eIaMKMV4GM5Dnbd0Jtk5eoKyqRV224lILmFLnE4EqcPJKmhAS&#10;lTzhYA63byrZCdmFFSP4h8WDOeZZkFcljVgkdJ69ztyX833Zt7+LGtQRZKBfufcg7KhrpytlwuRu&#10;3QEppJOxdfYGOQV15nE440FXxu37DjHLhME4VD1iOGN+OBRfYdX5WnY3doK6ttFXx49h22Bu4wwb&#10;RKVA+2/RIyNzOyipmtiYP9P/mBhxRhCZmMMsF4CKk53dj15vnWDlaiyYzHrNBmnIKT9MP2/f3/8O&#10;Z71Zx55N2s49fFlW38cUcEFxA0x/4R2WDW6BKVT0Qc/MlbrcOfslznq8m6a+FRWP8IsuBJ+oApr+&#10;Q9/CFVS1zWiuLFkVfTDe6EPOLZWeowCM58JzNbDyBE1jJ4qMsh4oapiCnoU7lU1nfd9EoJtdytZD&#10;EDRL7pVoIAYm7oCo7DpI3nKQGm2YePpb49umAhq3Mko6YOcRxSyfCTCHJ15zvDd+kXmQXFADVY3d&#10;AwdP3HnRfu4+dPY+ohzve/Th5OXnLwSfhcF6bWdHg2IXnT3/1CEG1sft9R0vT18d/Ov8jeHhvlvf&#10;lizZySOAjCscyRjgnzynmOIIU+tguyBcF6HiWeR78ftPXHr6srPn4UeUrcdzbT5xZ6C+88bTvW1X&#10;nlY1X3rPypv4taD7I0rn47GJYfl05LqSa3Py0rNXZ68P/tU3ix4hbSf6YVdDB+1vj56f+viLw+Es&#10;XL5oxI0FV8Uy80ph5WoRKsPuExABx0hjMpF7JG6PSciGRUtW0sznrDpIV+9t+HXREprtXE5BbQQH&#10;YjhuKd3N3Ifz48C8gWvWi4NfYARsLttNV4FYqza4zS8kjordjC3jjCchtYAmt/9jyQrIKdo+rhzf&#10;p207GsHMwo6uaju6+48YWlg2nZUzFErB+yZAWDjl/LVnYGPvDprahvS4wvtNBXVNfTCzdhq1OhiT&#10;mEXbDBU1XWhsPzvquPj/RkcvmrKh/tDpke0szl4d+ISDKdYgayJQ8dTQ0m3ELa7h6A2Mj/suamvk&#10;ez4d7X44LHw+qEKIhplbQBIZEEvA//5nEfz+5yoq0IAYmDuDtWMg5FZ1juwzm2SWHqIKfw7uYUzX&#10;wbic3eScnEBCVm3kHBF1XQswsnQFW5cQCIrdREF599isHWBh50ul09FAHXu8qZBd0UlX5rxj2AbZ&#10;VECjLThlF0Tn1kNW+eyusn0JNBLRINc0cpi1c0BF0v/+vvTTb4uXfxKRkPuwco3oe0y2/3//XQRK&#10;KlpfnfeRBXpebK+dmoASC2ynsN3C8URazlb4c9lqaDh0hll3JkDD6kz/4O2jFx7dOXTi9s3Wrlu3&#10;ag5ffr279TKMZU9r/8eW4zcfYT1ivN482f/0JiaY/l7tBYfD4UyHaRlxArARLtvRBC7eoVQ9D2NZ&#10;Sqob4KSQbDe6R+F2DV0TqKppHbX/WFBSfcmKdZMO4BBUmGs7+e1y7pyvB5MdxqcVQGBkEl2Z1dQx&#10;puIaY+vhzKESGbTXH+I++1MBc7PhCqeB6UaIYoip4Cqdpq4pyCiokwHyGvKOXaVuSWn528CVvLu+&#10;xGDOKCinKQfG7isAV/AKyEuPcRb6hubUDVafgCtnCZlbaHoFrIfxa1JyKhCTnDttQ87VMxA09Uzp&#10;92AqEsH21q6LEBqdRvPsWdm5Qz4pxzr2Lr6goWMEe5o6Rx1nLLiChitprEHsl4jP2UOFENL+TiiP&#10;LmFHeh99MSH4THGi/9kL4RW4lM2NYGTjDWLECNI2dgSvsCxILWoadb4/gsiM7bB6vSTYe8VQQ4xV&#10;ZzqgsaJpaAumtj7M8qmCCZJxxSy56CDEF7RAXH4zFRrB3GwIrqrhNgTrpBYfgoxtHZ9X2H6Q0SZM&#10;4e7ToGfuAkqaJiOrwTNN+tZmTOb+ITWv8h2uBgmePRQYqyXtsoOrLxgYW4x7Nr8Wd9LWTLZiPhFH&#10;z9+C5OytYGJhB+qaemBsbgsVu6cm4MThcDic0XyVESeg9+YQdJJGOZYM9NaJSIGsogZs29kIFXsO&#10;wMq14uDg4gfHev4ZxE0Eip+s2yBJB6Ks8q0VNWBqaU/zpKxcJ45qTdQnPDwmlVmf8/3AGMmohCya&#10;PBmNDMH2rZX76KpSJCkTrs+ZGExov6PuMNg7e8H+o33jynG17NSlR2BLjB5HVx9i9Bwh75kYSEgr&#10;kHchDZIzN4MWMYZEJOUnNJwj4zJAUkaJTsK0n74Kh89cp39rD5wEO0cPuhrmHxJL67Z0nAd5ZY1p&#10;q56d6n8EmfmlNL/dBnFZ8A+OgXZiFGIZGoTYJiSkFVA3SyUVTUjKLARMATD2OML03Br6WHfkxrQN&#10;OAHKZBDtF7N55HNpXffHU1f+GfDOBuR+va5uvkCTmmOMm1doJvy+ZDUYWLhCRknrnEsLkFl2CGQU&#10;teGPZWtpwuC8b1wJdPSKBhVtc2bZt4DCFri6JYBVZ66goW8FUvJakFs5O6uquw72DYlKKHzyCYr+&#10;RPrRcVLxuOKF6UIwzcfYsq8FV9KxzTnefYtZPhGYbN/QbCPIKqjB9to26naNk7LT8SDgcDgczj98&#10;kxEnDPqzRyfmgKySJkiQQWJyxhZmvYlobDtLGnd1UFHXBQ+fUCCdElhYO4K8kgYZgBmAL/lctr2B&#10;zta3Hr8IeVu3g7qOMZiY21HlO9YxOd+PqPhMUFDWAmUyMEcpeQVVbYhLyaOueaz6nK+j4+x1kFPU&#10;IO/ABTrpgWIBOBASruPo5gtqWoajtglwcPEGOyfvUStkwhRs3Ql/LF1Nj4+ftfVM4MCxz/9/DZjb&#10;EUUPUCRJlbzb2Ea0n7rCrPslTvQ/fVvSMLES5WQExRWBmo7FyGfMtWbtFPChsGTXrAid9NwY+lBz&#10;+Oob/K6sbW1gstEbRKVVISypZNR5zUVC4otAVdcKRCQUIbWomVlnMjbtOkmVC3Xnqfz7t4L5KvH3&#10;b5BUhqRCdoLmr6GYUNV08V1j5423py48HvQNJoayht64NgAnhDAlj4iYDGkP/OHslW9TmRYGDcOQ&#10;6FQQk5CjKrN9k6zUo0fGnuajYGXnBjoG5nDqwtxOtM/hcDjzhRkz4gSg7/3n5MTTc8HCjgCNs+Lt&#10;TZCWV0r/VuxthX37T6DcPHMfnL03MLGGbXsOMMs535fOszfoLG1Tx3k4PoUV2J+drp67UFJdD/Gp&#10;+bBl215obJs8LgSvra6BGX2/MDcQGnH7j/SMqnP4zDW62rajdrxACrq9ricDOw0dY6hvPTnynrYc&#10;6YbYpDyqMKelazIyKEQXzZzNVaOO8TW0nbwM2+sOg4tnEB10nuibejoEpP7wtVesQe1USdu6H0Qk&#10;FSG/+hgU7jwJ+uausGaDFMgrasyKEdd25t6Loprzn1K2NIGEnAaoaJtRpUfWuc1FMAG1ma0vSMpr&#10;TWtFrmD7MWIwbwZVHUvYIKFApeBZ9RYqmJTaJywbNkgpg66JA2SVHWLW+xp2H+x/faT70dtz1wbe&#10;kff2Y2rOVlDVNIDOczdGPXvYjpjZOFNBsM1le+DUpYejymcCFCILjU4BCRlF6omBbpK4fV/LMSjY&#10;ugNikrJpnKu2oRWISyuCorIG+IfGzWhsHofD4fzszLgRxwJj5VqJYddx5jp1nWTV+VriUwsgKDyJ&#10;WcbhzFV21rVTd9M1ItKgSYwmETLgXbFWDKTllCEjvwyOM3K+ofvytt0HwMjMhn4+RgZOmHdx1Vpx&#10;cHLzpbGnbaeuQGtXP139ik9mx60cONoLOvpmNK5OVEIO1olIwrJVG2g8XmpW0ai6GG/n4uE/atuX&#10;QDGTo923qIsmgv8Lq1yevfIEjC3sQVZBFbqnmEy8+/owM5n3dEDZeyUtMyoYYmTtCX+uWAfeoRlk&#10;EKoKR7ofDpFzHOeK9rWcuzLwsqS2G5I21VH3VDO7b4sL+5Hg9QmM30r/R5dQFFtJKz4IKUUtlGBS&#10;hpL5huYuNM5v8fK1sGqDNJhu9J41F8K5Arp15lQcgZQtzWDjEgxqOubUvXmNqBwExBQw95kOuOqG&#10;0vU1HVden7s+NITvDr5P+I6j+zQKx5Rub6DPHMa6YvybjZ0rPQcbBw/qvjj22ZxJ0A2ypLoOZBTU&#10;YMnKdRQMd5CUVQF9Yyvw8guH4sracUYmh8PhcGaGWTfiMMebiqYBGWiKAvkOSMrcMqn7xUSgWAqm&#10;PEBqWo5BXtF2UNPUh+raNmZ9DmeuIiWjCDFJOWQg9M+7cIwM0HBlzszKEVQ19CE0Nh0KSnZScDXM&#10;OzCaJvYuqqgddSyML0nK3krFSfQNLcDI1AbC4jK+OOuNK3ANh05TUQGUrT504hKzHqYbEJGQpbne&#10;WOXCoJAC5qxDNTw0ElE0BV0ovYOi4SwZZArq7Wk+Bv/vX79OKmQioKnr9mvWIHe6RGVUUSl9WWU9&#10;iM7YTj5vp0bKtqa+DycvPZ2RtANnrwy8rmjsexeRVgnrxeXAIySDrmqxzmc+4OKfBGa2fpBZcgDM&#10;7P1Bglw/RTVD0DDYCJqGdmBo6Q62nrHgGpgGwQnFkFxYNycERWabhLwaKlAjKY/u/iZg7RIOHqFZ&#10;5JmqpqtxrH2mCuYd29t65VXbmbvvz1wbHEb346TMzTRNh5qGHnVx9vSPoO89PnOYBNrE0gGU1bQh&#10;OjmPSvOPfS5nm/2dPZTJYls5HA6HM3PMuhGHBpunTzAsXroK/vffv4G7T+i0jLiu3jvg7OpHZYhR&#10;ivt///P7CDK4apFbTAePrH05nLnKIvI+NHecZ5ahgYUGjqm5LU2Ci6BrlKOzNxw9d2OcEEBX712o&#10;3ttK98NVL1yxmymxADyOraMndduaKI5OwP6jvSAlq0RX2/E8EFSSxckbMQl5SCeGZiExSHGGHo04&#10;dOFkHUcY0la8r275LA7yraB8Pq4moRgG/i8w4rCssunCN6/Ekev/oebItRdFNec+4QpcdGY1U7J/&#10;PpFQUAe/LV5JpeqVNYyhYEfX39dPwPz+fV+DkYUL/OuXP0Hb0Aayyw+PPE+sutMBV29bum4Nn785&#10;+JY8S5+Q0up62veJS8pTMSLBuyV4v6v2HoR//7oYwmPTaF7XmXrvORwOhzP3+S7ulAJwpg5zw7DK&#10;WOCMvaikHLgRw6+4sg7qD55k1uMsTNAowdVXnHE+fPoqs858BI2dpSvX0d/GKp8q6KacnFkEIuIy&#10;ICouy6wzE5y+9AicPQLp6uDm8poJ3bROkO2YHsHFK2hUmgOMn0nO2gJOnsFg7x4Irj5hU0pojpy5&#10;OviirPHCW9ag91tBI05UUmnk855Dl9+SQfJ71nlMhQOn773C+DExGRUws/Oj4inC3zcfQaM3dUsT&#10;JObvY5b/TCRuqgdxYvSr6VlDfO4eZp3pULzv/Kcd+y+9qu+8/qmz79G43IWFZXtgnYgEbK2spRMz&#10;wmUIuk9ifOmXcrByOBwO59vB8dbOusMjHhBzARxzxaYVfD8jbrpgWoHU3GLouTmzcXScuQUaNfHJ&#10;uRASmUTBBOIYkG/r6AHrxGRAQUmDDLblIT5lfO60+UbH6WugrKZHUwSgkcqqM1Vyi6ph7QYJSMkq&#10;AnlFdWadI2evz4hCKKaS2LxtLzUWUWkyNCqJma8R0xFY2jiDHLln+FvHlk+Xo72PPuJglzUI/lYw&#10;Zm3JShEo2H6cfi6qOf+ppv3aW9Z5TMbhsw/eFtd2g1tgKs23lv/3MTkLBxUtM7B1D/9md8myxt4P&#10;TSduPj3V/+xT942B97jiNvZ5wjQdOoYWsG1H06jtwugZmkN0Ui5ffeNwOJxZZEdtOxnTaIGElDyI&#10;SshC7uYKZr3ZBhfBCkt2gZObH6hpG9GQjcXL1sCSZWtezEkjTkpGmSYIZpVx5j8nLtyjqSNQLRFj&#10;OlDNDFHWNKRsdPKC2v3H6SAF1RslyPPg4RvOnJWeK+Cq0+7GozQZemZBOVTXHaYUlOwGY9ONVEjE&#10;1SuYue90QFEQG3KtPudikwEbe/dxdfC62bn4grae6bgyjHGzJ9cXr70IOSeMp9lEznEyMYTu689J&#10;A1YF+iY2ICGtBBpaBuDs5g85W6rp79zTchx2NhwBHQML0NEzYR5jOhzpeUgFHliD4W+lcPcpEJFW&#10;BRffhFHbt7dcfH3i0tM3PVMUOzlzGePgLrwr2HEC5FQNICy5bNTxOPOfhLy9ICmvCXlVR5nlXwKT&#10;vW9v6X/X0Hnz7YnLT5+wnqGxoJorpmthlQn4bfEKqG9l54PkcDgczreByr5JGZthg5g0hESmUJ0B&#10;PWNriEv+fgsKpy4+oCla/IJj6HhPUVUXXD0DyXkVwp7GI1C2sxlF8obnpBGHJztZHA5n/oJJ4mUU&#10;VKns/VRWpWwc3KlEPSogssrnAkERSVStLYG8+P6h8cS48gBbYiz5BcdCPjGS6siga6qqjF8CDdlC&#10;YtjmFu+Cvc3HmG7KaMShAuavfywdtR1dU1EdEsUR9nf20omSqppDoKltBLqGFhPG6iGHui6Bo0cg&#10;uPmG0ZQgVfsOwebyfRAQlgBu3sFgaeME9i7e4B0YBTvq2pnHmA6Hzz9gDoxnipCEIlgvoQiZpaOl&#10;4HHgXddx7ePpy8+HybM5YRqC7ptDr3ce6KdJyLPKD4Ocih5s/gmEPX42FNUNwcYtnFnGoqr50vuG&#10;4zefdXQ/xByH73puDU9LOCcwPBGc3AOYZQKWr9oAu0knzirjcDgczmgwddKmkl3gFRBFxpLBZNwS&#10;D2U7Gpmq+TjOtHf1BQUlTajZ3wX7j3SDtoE5WNm5Us+ksfVnmpMX7tPFAA09UzpeC4tJp0JzuFAg&#10;XG9OG3EKKjqTJvJGV8vZdifBxKko+Z6StQVsHdyovPNCitH6EaDRoW9qC3lF1aO2Y9B+5/mbkJS+&#10;iVxr9xHUtQxg5WoRaD95eVT9uQQmyF4vJgsHj/Yxy783+F7kbqmiMt/C23yD40BBVWtUXQQbOA9i&#10;nC1asgoKSneNaqjQaKw9cBLWrBenxjQKC9UePDFq/9lgto04RMfYHtR1LQBX0ljl1fsvwaGT9+6d&#10;uvz8xfnrQ6TB/8z564Pv97ZdGUlA7huRA0Y2Xj+l2MdC5//++weEJZeO215S2/2xuL73w7aG3k81&#10;h69Bx9kHd7pvDX210ilOZqXlbIUVpK3DmDdWHQGOLj7gExwzo+EG+P2n+x/T/i17Uzk9F8z7Opcn&#10;zjgcDudLYJsWl5ILy1auo6E5ji7e4OUXBhbWDrB6nTgkZ2ymbdzZq0+JkbeTrryhp8N/f1sC//l1&#10;MW1r12yQBHvyd6aEFHGsi55PYdEpoKSqDXIKalTMDse72rom8Osfy2hYSm7hl10357QRJ6eoBgeO&#10;saXNcTWjdHsjeAfGkA7n22NvWKDaV8n2BmJ5u1PZdGfPIEjM3AIB4QlgQAyQM1f+kU3nTA+cTUDJ&#10;7JzNlXTFBhPU4rV29w0HVGK0d/WDlOziEbI2VUAbGUywjjVXwFU2BWUNZtlcAd0BUAzhS6ttm0p3&#10;0yTieH+SsoroPfILjaf3JSG9kLoYrBeVgtSc4m+O65uM72HEocKgtpE9SCtqg29kPrOOMGTADuWN&#10;feRv36jt+maO4OibOGobZ/6DzwcqI2f8nbi8sunS+9rO638dPHUXjnY/enP+xtAQeQ9GiZJ8LfWH&#10;zlADzsDYCir3HmDWEYDiQdj54+o/utyw6kwEJufeRjp/FE1pOPTZJfPgsT4Ij80AdS1D0DUwBw//&#10;SAiKTgNpORWaqHvsMTgcDmeug3aCGmnTLO3coKS6gY7rhcsb285+DnMh9o+h6UYaa5ZfvBMa28+S&#10;NrIJJKQVYMmKdXS8I7zft4Arf7EpeVR12Cc4FvK27oAt5fsgPa+MjnezN1dBTcvxKekZzGkjDoVN&#10;IuMzmGXmVg7wn9/+BF1DSzh7+TGzzrfi6hEAy4nlHpucTY0OtJxx+7HzN7mr5zeCK0KYQ1BSWpGm&#10;n/hl0TJYvVYU3L2C4OTFh/Ny5heNOJVJ4lh+NBhrM9k54r05e+Up7KhtA30jC1BS0QSfgAhoPXFp&#10;JD1Iy+HzNPejoooWBITEMpOTzwTfw4hDUEkyJL6IJlxftV4S/CJyyLYzzLos8quPwfLVohAYt4VZ&#10;zpm/RKZV0JXnpmPXn5+5OjDcfWPoE+kLJnSx/RbOkH4mKi6DuiXj+5WQlsesh+B7Wk8MMJw1FpNS&#10;gPDoZDrowEkW9HSo2nMAtpTtgeCIBPDwCRkBBaOWLF9LUxeIkH1/WbQUFi1dDb/+sZwab03k3cb3&#10;XzBBU767BRYtWTnu+zkcDmcuU1Cyi7ZvGXmlE4axYDt66PhFcHHzg5jEbLoaJyjDhYNlq9aBl3/E&#10;jE5YW9u6wHpRaToR963HndNGXAOxkFF1D+NtMO4HY3Di0zaBGLGaTYkR98eSVbCr/jBz328BL6yG&#10;DsYHWZIO7dy48tCoZFBQ0YbsLduJ9R5MbogrGJttHIWhiRW58ZGQUVAOlXsPUle7scfhLCzmgxHX&#10;0tkLRqbWzLLpcuBoL0STRs/QzBZcPYOYdcaCxvmepmNQsqOJvs+T5YzEmCLWwHq2QOEKO49IkFMz&#10;AlEpJVDSMIaN7pHgE7UJItOrICF/H+SUHwbMkYb1s8vbIZwM8tV0LEBV12pE6ZIz/6lovvR2b8f1&#10;905ekTSvIeZjZD2jswUq9GLexXPEoGKVC5OeV0K9FwzN7UFJTQ+U1PXAgLyX5rZu4OwZDL5BMSNg&#10;yh5h1UtMJo4B8rgSJ3xMXLWvqmkFS9K/GZE+TbiMw+Fwvhe4iLKzoYP+ZZWzQJsB9Qnyt25nlk8G&#10;jud0DMwhMCJhXFnvrSEy/umj37FtVzMdz+D/CG7HiTTh+ritet8hqiaME9+mVo7Q0jF5ntypMKeN&#10;OLRQW7sugadfOF3SRCU9Y3M7qDnQRd3BVq4VY+73rVjZuYGFjTMc72GvtG20d6eDdd+gKMgv3gV7&#10;mo+TG356FPsOnoTSHc1URUZRWYMqCKrrGINPQCSUVjfAkTPXmcfmzF/wmdwwi/naZoKZNOIE7G46&#10;OmXjdWf9YZAlDau+oQV108oq2MasJ+BY32MoqethDrJnE5SRTy1qhpjs3eDslwiaBjYgq6QNK9aI&#10;waoNMrBBShVEpNXo/+vF5cHJJ54bcAsAVELdfejqy6N9T16cvfYc5f8/FFXUwP/8+zdoaj/DfEZn&#10;i2Pdt+Dfv/5JOvuJXZ/HgrPN2G+hlwjGcrPqfAlcgcMYWhfSb0nKqVI1tIT0TXBsgr6Qw+FwZhsU&#10;9FizXgI0dEygpuUYs44wO+vaYdU6cYhJzp32ShdONOcUVtD9I+IyR8UcoxEZl5IHqlqG1PsBw6wM&#10;jCzA0NgKlFW1KWtFpEBKXg0U1PRGWCcqA/KKauAbGEknsc/OYCjWnDbivsTJCw9ATFoJcjZXQfeN&#10;b1f7E1C5ez+NGZrpWde2E5eoLKm1nTsZDGrBGnKjZcggVlPbEDYSozEiLgOKKuuglhiALZ09dHb0&#10;zGUec/cl8IVq6iCDLvKCo5uQuZU9GcB8WQhnNunquwvS5OXdt/84s3wuMBtG3LZdLTTVAKtMGEwp&#10;gSsLuVt3UBeG4up6WLZqPSRmFI64Ko/l9JXnf5U19rxhDbh/FFllbRCRso2SWXqQWYczfyip7f5U&#10;0dL3ofn4rdfd14desJ7DDaQTzh8jwjQW7PwPHr8IRRW1UHfoDGmfpu/mjwllcZYX348t5TWwePka&#10;Zr2pgDHbbSevULA/QwNtbB3sO/GccSVPU8cQRMRlQUZRHRzdfKlrJp7H2H04HA5nOqDSIo5pBe0R&#10;/o+TTSfI9qmkjGruOEcnUDGPMMbjO7j4kGOMFxfEMSGOR8Sk5MHbP2Jc+WQc7b4FIdGp1EBDTwjB&#10;dhQzySfjFoxhU9bQp0IoXROEU+FYpu7gCSjf1TzC6UvTi1meDvPWiEOKKvbRxHvOXkGfL1T/6CXM&#10;6YI3SkpWmYo3sMpnEkyUjLkfynY00RxiqXnbwCsgksb66RqYUYse3dTiUvPHLc1yPpOWWwKLl60m&#10;10oHVq0Vo8GrXb1fznM225hYOkJAaCyzbC4wG0YcBuhGxKYzywScvvwYnNz9aQoDHKgKtm+vbaf5&#10;5vaSd0G4voCeG0OvKpsuUgl/DmcmKW+68KH5xJ1XR3sffTp3Y/CLSd5t7FwhfIJnHGd6S6rrwY4M&#10;LGTlVcDa3h3UNAyo6yKrPovTpI33CYkFTT1TcHDzBx+yL+bFjErIYtafjK4L98DG0ZOKg6lp6oGq&#10;piEYmNmR48ZCfvEOOoBCd0nvoGiawNbdNwyKKmuh/tDpGVNf43A4Py84qYUTQdi24AqauqYBTWOE&#10;oNo4LpagiIilvQe4+oRCcGQypOUUw9byfTTWV/hYkfGZdB80+BrazoBvcAwoKGvRY2fmb6PeA+gx&#10;gPlrUewJ22Ph/acCTpqpaupTcRMM5RIuS8zcTMYpitRA/JrJudlkXhtxyNHzN8GZDA4x8Ppfv/wB&#10;i/5cDtLEEEPQEMLVr6ms1OGMY3LmFrr/dJW+ZotNpLOVlFWCpSvWUCl+VNX51iDIhQTOzixe+vm+&#10;/0Huf9Xeg8x635O0rK3EmDSYNNbrR4FGnKq6LrPsawkMTyCNbwlsraiBvU1Hxz2n+D82wqLiMqP2&#10;E4DJNFFAZaJZ/12tlz+xBuEcznQoqjn/Cdl54PLbExefDrCetYlIzS4CB49A+j8+pzhAOXnxPiSn&#10;F8I6EUna/gSFxcFJYjxhnYPHL1HFs9CoJEjNKgJ7Zy+aY1H4mMJgvkZUQENp/8iYVPAig5OWI18X&#10;M4EzwTiQMTa3HbV9c+kucHDxhuWr1tM2E1HV0B+VSoTD4XC+Bezva5qP0vYPReusbJyodxmrLrZV&#10;2C4Fh8aBta0zDT36Y8kK6kYuaKOQVevExnk4dZy+Ro+Nq2NLlq2mRl7elspRdSYDzxWPo0GMycVL&#10;V08YP6dGDM56Yjyyyn40896IE4CxAE3tZ6Fyz34oLN1NydxUDiaWDqBraE5z3bD2Q3DQmZy9leZk&#10;wJgdNPowZxar7vfm3JUnNNeXmbUjKJDzwzQH2ZsraZLXuXKOPxJsBOpbT9Hlelb59wZnuNeJSNEg&#10;XFb5j6bjzHW6cskq+1qayWDTfKML2Lr4goWtG0jJKFHZc5TRRfcE/5A4kJJTnjDvFbpWiEsrwe4J&#10;rtnhc/cHWINyDmcqlNX3YpzbUOvpOx9OXxn4i/WMTUZx5T7QMbaC4qo6CI/PBCMzW1BW0wUH9wBI&#10;zy9j5jPdWd8BHgHR4OobTl3nw+MmXq0+0/+YxtMKu/B8LRl5JSBB3kE0CFnl2FeigdjYdpqqWLLq&#10;cDgcznRBxXGU6pcnxlhS5ha62s+qNxkn+u7RcZ2AmR7f4RgfBUnc/SJAXumzeCIKrbHqIuqa+rB/&#10;juT/HcuCMeImAgMI/UNiwdM/nFmO+XL0TazprMGuhiM0mFxd2xDWiUpB1SR5er4XOPOL8Qw4AE/L&#10;LaaBlCg/jT7C+kZWVC2TtR/nxxAUngCOrv7Msh8NDtqMLB2/WrFpInA2H402PD5OmCir61LhEgwO&#10;xhkyVGeaaKUNtzu6+oK7dzCzvOfG8EvW4JzD+RKYx6/97IMnZ68+f997c+g969maKvh8o5s75kp0&#10;9wmGukOnaVoNfOZZ9QXgs43eIuj2vWXblw00XCXDSTpW2XSIT80HfeOZdZnmcDicL5G1qZyMSUXB&#10;xSNg1nI3zwRl2+tBQUUL1m6QhIS0AmoDTObhZm7tAOW79zPLfjQL3ohDMHAbYwOEt6EwSkbBNhCX&#10;UgBXz2AqSrGbGHEYNOnhF0YNPz1jm3GJAecKaJxu33cIYpJyQEPHGLR0jZn1ON8fXH1S0dSn8SzC&#10;+dO6rz+nhjhy5Oz1HzYLnpixGcQlFWZ1JRdn0rJJo44TIVNRycP8LIZfkDHf3XZlTombcOYexbXd&#10;UNly8W1dx7WPJ/oeD/XdHn7HepZmEnzXy3a1QExyHsQSttcdHqc8holcMe5MeBuL6ppWUFDVZq7q&#10;fQlsS4Slt3EV3MzKcVQdDofDmWnQEwqNG0NTa5BX1oIt5XuZ9X402CZvrayjE8py5Dwj4zJo282q&#10;y6KwbA/IyCnTMRyr/EfyUxhxeAN1ja1H5cbBFAIYu7R3fxedZcWVAlTO27xtLx3coqyzlLwqdJ67&#10;OepYcxFM6vrf35cwyzg/hpajvaCqoQeySppg7+ILG528QUPXDCRlVT4jpwo6hpZk4Jf73d1iUVhk&#10;6fI1sKO2nVn+I8B4OmkFtQknTTrPP/iLNXDncIjx9qnx6M3ho32PPp69PvC299bwrCTiHgtO0OgZ&#10;fZaWTsoqguDIJFDT0Ieg8MRR9YKj0yAwNG7UtolAl3nsk1hlwuwjdTDXkKaBBWlLVEBRXQ/0TGxo&#10;W7N6vQQV+mLtx+FwON8Kyu6jmIiJhQMoqmhCzpZqMla+waw7F4hP3wSS0opQXN1APSNYdb4Eipmg&#10;8TdXvPOEWZBGHM4OoHQp5rYR5HiIS8kH8hvJYPAm6Oib0ZxtAn9dlHQ2MrWBqMQc6v6CA0lbBw9w&#10;8fp215bvQUHxDur+OdmSMOf7gkpKKLYSFBYPIeEJUFi6a6QMJw5ik3JAnDQs6lqG0Nh+dkpSuzOF&#10;hJQCje9hlf0o1otJwd4JcsCgS1x5Y9971iCe8/NRWtf3fufBSx8On3vwlPW8fA9yycDF3MZ51Laa&#10;luNUbRXjzgTbAiNTIDVry6h6E+Hg6gsVe1uZZQJOXXpA+i8TcPbwh9Lqetpu7G3qhPjkXKqMm7t5&#10;esH9HA6HMxUw/2TlnoNgYGxBx5whUUlwdo5rM6C6+wYxabpQwyqfCjjRrqCqM+NhKDPBgjLiMPgR&#10;5UndfMOpfClmRhcoyuDDh9nX0X0S/woHMR45cw1+XbQUEom1jqqC4bFptN7+CRR15hptJ/ph0Z8r&#10;aH4ibsjNL7ABxISUIuIyVGJ3ogTzMwnOmP32xzKanJxV/qPw9AuDUPLuscpwdaXh6PUPrAE95+dg&#10;W2Pvh7ojVwcOnrn7/nT/85ekrf6mOLdvxdbeHbI2V43ahl4fMkqasKfxyMi25KwiUFXXH1WPxZn+&#10;R6Cirgu7GjuZ5QIw5hTVJ1llHA6HM5PgwkZVTSsEkfEJxrpr6hpDZmHlF8UC5xL+wTFg6+wzafzy&#10;RFTvawVjCzuaHulE39wQ0BNmQRhxGH/j6h5ADJmVsGzFWnLToqFsewO1vlEtR1APDRxcpRtr6OBD&#10;6hsYAb/8vgT+9z+/05xjrESCcxU8/5KqOli2ci0Uluxk1uHMXaj4wbmboKymA+s2SNJnl1VvpkAX&#10;TgkZRfq9rPIfBaY/WLNOjFmGnO4f5CqVPxFVTRdg54HL79tOP7h77urQc9JufxLAej6+N9a2LpBf&#10;8s/qOnL41BXYICEHFULujBiz9suipbCpeHRdYXAyBycetfRMJ80LijHeOEHJKuNwOJyZAlf9UW0b&#10;FzmsNjpD67EL826hAFWEM/JKmWWTgaIni5etgcCwuDmbimXeG3EoSKKsrgd2zt7UPQwHpijTvHq9&#10;GGQUlDP3mQi8YZiL4sTfuX7mE/i7dzV00OTnodGpVEwCwXQEwVEpc9pfmfMZjFVLxjxz2kZgYGwN&#10;uVt30FXWvtsz12geII2wnOLnVBqs8h8JuqAFhMVTVUs06Fh1Dpy4zWPj5ikVjRff1XRcfd165t67&#10;rotPBrpvDA+y7vF8wdLaETaX7xu1Dd2nMfZCeBuCym2YSLZsR+Oo7ZgGIHNTBaj83YcdPn1lVDkL&#10;3EdKVoVZxuFwODPFlooamlcSx8as8vkA5t+s2NXCLJuMkuoGEJeUY5bNFea9EYcrbRLSCtB59jpd&#10;zXBw8cEfRDO2f88Yo7nC5w5eCar2HYLWrks0ESLO2qJi2XybQflZ6eq7B6XbG0BNU4/K4Lp4BELH&#10;mW+X7D114T4oqGhTtwhW+VwAVfac3f1oyo/E1PxxqxLdNwbfVbRcfMsyEjhzk3Iq9X/vwZmrzz/+&#10;aBfImUSJtKvbhAYHXb13QVpOlaoeC9cTkFtUDSvXiIKuoSVVP97o4AFrRaRBTUMXdtR3TFkJOT2v&#10;FAxNbZhlHA6HM1P4BMeCMWlrgsMTIDmzkFlnLoMeDr//uRL2Nh1llk9GRv42sLRxYpbNFea9EYcx&#10;CO6+YSAmpQgSMspgZG5HRSJYdX8WMDZORFwWEtI3gbH5Rhr/J6ugBm0nLzPrc+YmgtVVFE8QJca4&#10;raMn7G4+RlefWfUnAle4UAZYVUMfLO3c4Pg0Jcy/Nzj5sqlkF+gZW9N3Gt9tdW0j6paG5YfP3ftQ&#10;VHP+E8tg4Mwdyur73td23nxz9trAm7H3eCEw1p3S1SOAxk4Iy/2Ppf3kFfALjgE7Zx8aA4qxc9Nx&#10;a0ZPETHMaTpJ3ByHw+F8C6i+K6ekCWtEJMHC1hWWrdoALp5BczbtFosmYgugKzurbCLqWk+BvbM3&#10;mFs50BCXnDkuFDVnjbjmw+dgS9neSeMDEByk4gqUYJD3s4OGrU9QNKwXkYJNpbsB1TeDo5JBz8iS&#10;WZ8z92loO0NdLZVVdUBF0wAi4zOh/dTkrlfnrz4DBzd/Kl2eVVj5w3LTfS1Hzt6gsr7rRKVHhFiI&#10;kfe+tuPGEMtw4MwNag5feX38wtM35F59GHtPFwpjjbiAkBjQN7GBk5cejKo3VTBtQEpW0QiFpO0+&#10;KeTav6fpKEjIKEFEXPoo9UsOh8OZadAjyMsvAlqOdNPPe5uPU88gNHLG1p2rTNeIazp8FqTkVCA6&#10;OQ/Kdx+A6to26L4xt9vaOWfEoYKMvbMPFRj51y+LwGqjC7MeZ3qgq+nqdaLEENjC3Sq/goa2s5Ce&#10;W0wbth99/bbtaKQxNEtWrAWfgHC60jqRcYaxb2vWicPxeerTfuriA6rY5+wRSD9jg3r+2rPPq5QH&#10;+7lb5RyiuK7nw879/e/OXB0cGnsfFyIYE1dADC3hbZgnDmnu6KZpbjDOFWe0Md1NJ3kH8S+2IShZ&#10;3UP6OpzVxnJdfTNYvHwt9ZjAlCPIBnE5+O3PFTRBrYnZRli2ah3Ep+WP+j4Oh8P5XsSnbQI37+CR&#10;z9iORSVkwW9/LJ2TiyjHSJv72+Ll0Pi3Sv2XQGV6F89AMJ/j7pNjmZNGnFdgNBiY2oCBiTVNvs2s&#10;d32Aij6wyjhsdjceIYMEddhGbjqrnMMGZ2dkyODK3tWP5hos3T5anOBHgC6H22vbIDAiEVTUdMDS&#10;1g2Kq+rHKShhQDLe84i4zJGcifOJLRW1sE5Ekq48Yr4tlAo2tXIC37AECIrJ/BiZuu1T4a6TTKOC&#10;M7uUN/Z+3H3g8l/1R24NHjpzD85eGxzsvTW8YFfeBOAkAg14l1IYl9cQjbTo5FzQ1DECbV1j0NEz&#10;BS3yV9/IkvZnaKypqOuANtmO7YmJpSPIkbYlNCYN2hnu7jXk+Ch8kppTAvWtp37KOG8OhzM32F53&#10;GNQ1DUZCNHCcjtL72L45ewbNSQ+BRUtWTSkmDsXUMGyl8fA5ZvlcZU66U+JKh0BdcaJ4ARt7N/j1&#10;j+Xg5hPKLOew2VK+DxYvXQObSnYwyznjsXP0BK/ASGoEVda0wso1InMmrgxnj85cfgLxqXmwdPka&#10;5sp1+4l+mty76fDcygs3FbCjWL5yHSirakNUfAYVfGk+0g2Z+aVgae306bfFyz+tl1CA5MIGpqHB&#10;mTkqmy5AQ+e1gc7eR7fPXh94231j6FPPzaGPpL3+yLp3CxFMHaCmqQ9LyLuGstWsVXlUkz139SmN&#10;jTtFwPfzLPmMq+Vnr+D2x3SFrqh8L3WTxnro8j72OBwOhzOXQA+DNRskqXfPn6QNDItKphPH6FEg&#10;Ki43oar0jwSNOAzJYJUJ4x8aB1a288/zb14KmySlb6I53cTIwDQurYBZh/M5MBWXvzFRo/D23C3V&#10;IK+sCUHhiTOierjQUSDXKruwgv6PK8WBYQlUJGQq8Zrfk46z16kYiKmlw7hzMzKxhr0tx0dtWwic&#10;Jr8zODzxA+lYPgXFFTGND87UKa7thvKmC293tl5+Wddx7eOB03fen+x/8qz3xl8vWNf/ZwBTzpRs&#10;bwRjc1tQVNWhq8Kd528y63I4HM5CpunwOTKGrIJj3aMnsqMSs2mYR/bmKuoyjttQTK+4ugGOdv+4&#10;cA5ZRXXIzC9jlgloaj8H68Wkofbg/In3EzAvjTjMFF978CQVdsC4AlYdzgt6fUQk5GDpynVQM2YA&#10;jyIRmIsMA+ULtvIE4V9C2IhD0EBCCXxUARWuNxfAhlWK3NO84tH3VFpWBeoPTe4XPh85f/35p4KS&#10;vW9XrJWAzLJDTOOEMzHFhD1tV14cOv/w0YlLz+Dstefvu28Ove29OTQnkmr/SKpqDoKKhj4oKKlT&#10;oRFuvHE4HM540KOgam8rdR+natKnr4HFRhdQVNaguW+P/SDvJUz2nZy5mVmG1B86DWKSCuDiFTwv&#10;BaPmpRHHmTqYZBaXvSsnWE7GnEMbxGXByHQjHD5zbVpy1z8Lnj4h4ErejR6heJTEjEK6TbjeXAEb&#10;Uk3SkAo+B0ckUNW8M1eejKq30JBTUP+UkF39nmWocP6htKH3Q0XTxfe1nTfeH7/w5AnrWv7soPtj&#10;XEoeldWOiM/gYlAcDoczBdAowjHl5rI9VKIfXcVtnbxgo70bs/5s4+EdDP5hCaO24TgXPZdcPAJg&#10;vag0+AZGjyqfT8yIEXfoxCXY6OwLwZHJVDmPVYfz49i2u2XC3EU4ODlwtBe8AiJBS88ETvy9DM75&#10;h86zN6igSdvJfyT98X8M5hWuN1c4ceEBqOsYw97mo7C/s5fKAlfs3s+su1BAlaw1GyRg+762d61n&#10;7r8sq+9lGjA/KyX7uj/ta7s2fOjsvU9d/U/e9dwafs26jpzPM8qe/uGgpmUwzoOBw+FwOGw6z92g&#10;7aanfwS0n75GxZxwjIkK2ivWiJLxSA9zv9nELzAKPMj5CG9DkT8lYmA6uvnTlAnzWTBqxlbi9I0t&#10;4f/+uwh+W7yC3LALzDqcuQvOTHgFRM35xIY/ipCoVKo4hzFx+PkIaayUVLTG1ZsrRCfmUDETJ/cA&#10;KgLEqrNQwE4iOjEbpImhjTkScduJS89fVjRefP+zJgX//LvPf6psufCh7fzdR2OvGWc8+G6jaA7K&#10;/EsrqNKBB6seh8PhcEaD/bCJhT2YWztTsZPS6gZwJOMPgXeXho4JhMemjdtvttmybQ9YOXrR/1EI&#10;Lq+oCv772xIaJ7cQPM9mzIhD9xOMESoo2TXvEgpzPgtEGJnb8/QDE4BL7yaW9mC50YWKwWDOJ21d&#10;E2bduQCeo5m1E9g5+0DH6avMOgsBNNqSsrZQufft+w6NKsPVppaTd1+XN/V9YBk6C43Sup5Pu1ov&#10;v2jsvPm27dz9d2evD/4lfD04o8H40fJdLVBQvBMSM7fQ91tRRRsi4jPheM8d5j4cDofDGU9D+xnq&#10;RiloO5MyCiEq+Z+8lvbO3uA1ZkXse1BdcxD0zWypYnDe1u0gIa0I+WM0A+YzPCaOQ92HUK0S1dfQ&#10;LY1Vh/PZZc/RzZeKwcQm59AcUKx6cwWU/cUJlYUU55iWvRV0DMxhxVoxyrLVIiBCOo7tte3M+j03&#10;hz6duzbwqfnY7eco4MEyfuYzO/b3Q8uJm3dO9D9/ib+z58bQh96fSPL/a2k4dIq634pKyIKqug64&#10;uvtDSVX9nEjmz+FwOPMNNCY0tQ1HPo814vSMLGmcseDz96L7xgCoaBpAcmYhLF+1AYqr65n15ivc&#10;iONAel4ZrFi9gacbmAKn+x9CeFwGKGvoQ+EEieg5/3DgaB9UEwNrS2U9pYgMlCv3tkJVzSHYd+AE&#10;tHR20+fuS6v3mFcrb+sOUFLVBk09M4iIS4cdtW2ws66dwtqHxdlrg0MNR298qm6++G7rPHCzLK3r&#10;hYqGvndVLZde7tx/6VVN25WPzcdvw5HuBwOnLz/nLpJfyenLj6lrj4dfOE3czarD4XA4nKlTve8Q&#10;qKrrjnxmGXEJPyglGIqXrBeVgsyCbczy+Qw34jhQXFUHi/5cAV7+kdDUfpZZhzOaExfuM7dzPnOo&#10;6xI4ewSCpIwSGJpYg4dvKE2m6ewRAGYWdqBnYE6NMkkZRZCQUQYVTUPQMbIGB1c/iEvOHSEgLB5U&#10;tIyosExJdQOcIQYd6/umSu+t4U/nrw+8O9rz+M2+jhtDJbVsA+p7gQm0t7dc+EgMtGf1h68/PHTq&#10;7qMjPY9eH7vwBE5cegpnrjx7d/7a4KvuW0Ov+QrbzFCyvYHGvWESblY5h8PhcKYH9vloLAnES360&#10;EYfpAupbT1LPinUikpCaU8ysN9/hRhyH0nL4PBiTwfWqdeIgLasMXn7hsKfpKM3Jh7mReJwjZyrg&#10;c1Kx+wBpVKTBzNKeNuyYVw9ddoVTNAiD8ZjVew9AZn4pePuHU0UrAabkGCnZRcz90L21taufNM5b&#10;qYF36ORl6kLKqvslOvseP2w4cvNteVPfp20NF96X1fW+K67r+VBS2wMIy/gq/rsMKa3r/oj7INvq&#10;+96V1194t62570Nl80XYebAfag9fA3L8d+2n79093vf03rkrg3f7bg2/Z50LZ3bAFTeMgdu2oxlE&#10;xGUWvForh8PhfG+U1HQhq+BzYu2xRhz25zFJOSOfZxufgHD4Y8kKmhP50PFL1K2SVW++w404ziiO&#10;nLkOpTsaISm7GCxtXenyuIKyFphvdIVo8gK2EaOOtR+Hg4HDodGp1G0hKDwBgiKTwczGGbQNzEHH&#10;0BIc3AMgI7+Mxh2x9p8O5btbiIHnAEoq2hAYkQyuPqHkOdUABzf/r5YxxpWu7utDL09dejbU1ffk&#10;9ZHuh4C0n7sPrWfujdB29j7dLuBY36P3uA9y/vrQ0Pkbw0Pdt4besr6D831AqeviylpITC8En+BY&#10;MLdxATVNfTA0saKd3nxM6srhcDhzlZMXH4CUnCpU7fmck3isEWfn6AneAZEjn2ebLeU1dBK4/dQ/&#10;qaEWItyI40wICmIgmEOjbHs9yCmowep14tDadYlZn/NzU0ka72Ur1oKhsRX8umgJGJvawN6mo/QZ&#10;wtW4+ORcWLVWFEQl5OAoGWSzjjEZ+CxGJ2TB//z7N4hPyaOza4LnFFf7HF19aVlkbPqCnXnjTEz9&#10;oVMgp6gG/+9fv1IXcXlFdXDzDIT8ouqR54S1H4fD4XC+Hpy4XbNefKSN9Q2MgNi0TdDQego2Fe+A&#10;tRskoKSqbtx+s4WgvV/obT434jjTAldaUMny5IUHzPKZ5NLdZ2NYmC6d9YdOQ0HpbkjOLoaEzCLI&#10;2FRB43aa2s8x689F8HlAcZw/l60CF68g2Hega1zjia6OYTHp1JDT0jUeVTYV0CUuICwB1LWNYG/z&#10;MWYdpJRcOyt7988DeJ9Q2F7bxqzHWTigOA4mblXV0Kc5EmsPnIAebsRzfhKwf7xy/+Gbq3fvDt94&#10;cGP45oMr72496oc7j3vg3tNzlDuP++Dmw/4P1+/fGL56/8Gbi3fmb4LjmWdozFiDcOfJx6t3H77A&#10;azqW6/dvEm5MiWv3bo3sd/neo3d4bPw+9nnMPzDkxsTCDjT1TOHAsb6R7WqkLfYLjoH/+ddv4OQV&#10;Av6k7xbejzMzcCOOMy3OXnkKyhp6xJhLYZZ/C1fv3X1/60nv48fPjj568vzQh2dDB2AUgwfhyeCh&#10;V3efnn1w9f63u+T9aFo6usHIzBbWikiBrr4Z+AdFQ2xSLtg5eIKSqhYsXbUeDExtoHb/Ceb+c4mD&#10;R/uo0VS2swl6bn5OiD6WkKgUmoB83/6ur8rDlZSxGcQk5aHt5OVJZ9cw2eihE5chPDYdVq4RgbYu&#10;7ga8UDl//TnYufiAlo4xjXtb6DOvnJ+VIWKo3YerD6++uvuo996DgRN3Hz3rePZ08NDf/WPLh2eD&#10;je8GhuqRj0N/1cNYBoZqPz0fqnv3bLCZ1D0ID56cfH7l3oN37O+bT/wF/Xcf0+tDjKb3dx5cenD3&#10;4YW7yP3nJ8i16ror4OGzjgG8ZqNpHT3WIDwdaCHXqolcq8ZxPCfXGK/jlBhsGNmPHPMjPTb5vicD&#10;h188eHbywc0Hlwcu333E+E1znzNXnoCSmg44u/vB8d67I9sxN+3i5WsghfTZaMR9recNZ3K4EceZ&#10;NmXbG6iiYPvJr/E1HoYLt59+7L//8PWVezc/3nnU8+Hps/ZHE3U6X2Jg+MDg3Sdn31y9d/v9xTtP&#10;PmBDzv7OuUf1vjaQllMBO2dv2N/Zy6xzgGz3DYqhCTTRTfDgsQvMevOBkxfug5K6Hm3UWeVTwdjK&#10;CbI3lTPLJqL31hDIq+pC3uYqZjln/tPQfg5ExGS42iRnjjEMF+8MwqV7T97033/w+ur9e2+vPbgD&#10;1x/cgNuPLzLog0dPux4KePq84yExzB4+G2h6SvrHD6w+cKZ4MtA+eO3+tQ8Xbz8j/Sjrt/wIhqD/&#10;ztP3/feevLp6/z65drfh5sPLgH3+4+fHHxJDiLD/MRpKrN803xgcbnr56NmxZzcfXoEr9+6/vXgH&#10;78XcHNOg4iN626xcK0Lj3MbGGCdnbgY5JQ04S9rkP4kxl11YOaqcM3NwI47zVaDxERGXySwbz19w&#10;5cGd1/cen3/64Omxd4+ft38YGGx69fwrDDcWzwfryTHb3t99euov0lHO+VnFTaW7aZLhrRW1U1o1&#10;OHj8ApXnl1VQpwmJWXXmOkfP3wIZRXXo6p3+CpwAdI00t3aiq2yschYNh85QX/wdEyQD58x/fPwj&#10;wNUnjA4sWOUczvei/+6jjzceXBu687T70cNnx+Dx8yPwbKDl9QAZoA8M1b1h9V9zBXJ+7x89a39/&#10;/eGVV3SylfH7ZpchuHzvEdx4dOnZ3aenhx89P0qMy0Pvng8eINeucU5fu5nm2WAjMVTbP+B1uHpv&#10;9kNXpgsKRymr60JkQiZViR5b7kXaZHevYPp/3pZq6mqJwidj63G+HW7EcaYNzngXb28EGTllZnnf&#10;rYFPF28//Xjj/o33TweOPGA1UrPJ88HWwesP7ry9cPv5nJvJOkIaPzllTcjInX7Oksz8bbBs5TrY&#10;vG0vXWFi1ZmrYF49XInb13KcWT4Vmg+fh5VrRcErIIIqXE40aEfxEyzPzC+jBpytoyezHmdhUFJd&#10;T58LTW1DCAyNg8aO83C0+zZfmeNQMO0JhgEI6L7BdveeHn997ufuPPtw9f7NT4+edT0aGGoeYvVH&#10;8xFifD7pv/vwY9+toU/s3/8tkD759uBHXPUjRi/cfdwz+HTw0L2BofrXrHP52UEX2EfPOl/gquRc&#10;Gc9kF1aAla0rswzBnMNefmEjnw1NbMDJzXdUnW8BJ7/5pN1nuBHHmRYFJbtAz9iaCgikk0GycNmV&#10;uw/f3X504e2jZ0feDQw2/PAG+dngweG7j8+9Q1eMHzOzOJ4SYvwqqmhBw6HTsKfpCJXBxSSU4XGZ&#10;4BuaQIlLK5hQAXRr5T6QV9KAyISseZe7zzswGjR0jOksHqt8KmDOF1snL3IN1CEsNh3KdzXTa4lg&#10;rB0+ky6kHVPR0AUTSwd6vbmc/MIG8w/uauig9z4yMQdMrZxoTKk+aae2VtYy9+HMDsd7btN3senw&#10;ORqryKozm+Aq/Y59bZC7pRqiknLBNywBrOzcwdDMdgR7V39Iyy2ZMG/lxPxFBS+u3781fOdR99uH&#10;zzrfDQw1vsBBNqv/me88G2h5e//pmTdXH9x8+a39J4qSXbl/5+Wth/3Ddx6fJkbJkbfk2v3F+l4O&#10;m4Ghlhe3H10iY5nBj6xr/D2xtnWBTaV7mGUIulOqaxmMfN5R1w5/Lls9qs63UNNyHCLiM5hlPxvc&#10;iONMGW19UzrjXUgMOews/3EFHIKHz04+ej5Y/2mudWifA7nrPz0eODzUf/f+D/f3L9vRCL8tXg7/&#10;+W0J/PrHMppYXVPbCNw9g2iSTERHzxTklTWY++M1r2k5Br8vXgYxybnzSsThPDGmVNR0YNGSFTS/&#10;mwB7R09IzyuhA0BB3TP9jyAxNZ/+VuFjIDiTfvBYH5ia28GS5WvotUR+WbQU5BRUIY5cl86zN7jx&#10;9hOC7wOmlsCA++zCcli2agMcOPqPYtrcYhiu3LsHV+/fhbsP+59fuXf7w2XqOjU3JpwwCX96bjGY&#10;WTmAt1/YF3OEYi4mY2Ig/bJo2ef38fclsHKdGETGpTHrzzRHyPtu6+hB2tTl8BtpV2Uw3tjBA9Jz&#10;imF34xE4SX6LgJTMLSApowiaOobMY33mL3pfiMEG9x+du/1osPPW86H9QwPDjaRPafi4UA23sdD+&#10;c7COcGDozsP+gYt3pm6YX757+8OdJ+cfPR1oe4DXDY+Dse8/y7WbDQaG6j49ftb5nBhyzGv+vZCW&#10;U4adDR3MMqTuQBf8uXwtjevHz8lZRSAuKT+u3teSU1hBvZJYZT8b3IjjTAlM5Pz7nythV/3hUduv&#10;3L/7+tHzQ2/nS8P8iBhzNx5efXvxzuM5FMA9mlOXHoCOgfmEgifInqZOkJZXhYLSPfPKWMFA57yi&#10;aohOzKaJvxHf4FjY6OILskoaoKFtCBkF26C0qp4MBv8ERVVtss2IGmWs43E4X0JVXRc2l9cwy743&#10;KC9+/f6Nd/efnH73ZODgU1b7hAwM1r94/Ozoi5sPr7y7cu/hd/UiQDft2oMnwS8kDsiYAIytHKmq&#10;rLtvGDF8lKByb+u4fXY1HKFlzp5BULP/s7v0uWvP6buNk34oztRDXRj/QqP13f1nXa8Hhpr+Ghhu&#10;+Ovh88PDNx9c+IRCV1/zOzEeJzF9M0hIK9Dvr9yzf0oeCkfP3aQxPQ6ufnD+6p33Nx5ee/vwWdeL&#10;p+S+TBa71ttbBjW1SbCtIgIqqiKh60Qhs95CBOPmng8fePbo6ZFndx+f+3D3STcgdx6f+/jg2dGh&#10;x087nzwbanlO6s1IvDuHzdPB9r/6797/7ityuHqdREVLNGmIBKuOAEd3f1DT0AMTs43kXdOj7Qqr&#10;3teAE7nHzt9ilv1scCOOMyVajvTQWVaMKRBsu/Ho+otnA43vWY3MXAY7oqcDB97detL78kfPaLHA&#10;1QR333Dw9gtnliN9t4Zp/jOcjfIgA6y2k/NfQv/I2et0dg/j2FKyt36OZ7N3p/nn9jQeYe7D4XwJ&#10;dU09yC/eySz7PhDDhRgoDweODpM25wMx0KasMoiKhM8GW94/fn7k9e0Hlwcv3Zm6oM/Xgq7dKLrk&#10;HRABB45dGDVBlJa/jRp0wvWR9WIyEJOUw5xMiorLACNzezh79SlNIfN0sOUt67c+G2wmhm37y2sP&#10;7ryZjjEXQY6PqwKYN3K6yf2xvdHUMQIff5eP2CewzkuYZwP7YFNhEBkwiYCWtgrEx3uAj7cNiIqL&#10;QH1dKnMfDmc2wElzTIFw9cEt8r6wn+/ZIDGjEFauFoGqvQeY5cLgWLG+7QzsO3gKOonBNZ+8huYT&#10;3IjjTInqmlZYvuqf5ev+uw8/PB5onVXZ4+8BGVS9vvv44qv+O0/mTNAwJrU2tXaGlMzJ5fgxP5uZ&#10;lSOsF5el+ebkFNTALzgaDp++yqw/1znWc+fvmL8cMriKhHWi0hDFfd85XwnmLqzYM/mAY8a5Pfjx&#10;yr3bHx8/b3+G7cy9+7ugvjEFXJzNwMXFHMorIuHm7e3MNmkiBoYa3j5+1vHk1sPLcPnug/fEqCNt&#10;1sys0p298gSCIhLI+yY1YXL8UjJYMDKxGbddREIOXDyDaDJ/wTYUFyrf1QKLl62CvKLtgO3rwHDT&#10;pDFQ6G735PmRF1fv3aCiIV9qk3fWtdO8kzhAZJV/mb/gxv3r70+fLv5LVEIUiovDmecjTHFJGGlf&#10;peBAS9ao7UVbw0BFTQ6u3agatZ3DmW2eDzZ+vPbwyuu+W8OzIEDzGTS+dtZ3gALpl2UVNWBv81Fm&#10;vZkC9QCSM7dAeEwapXRHI1MBk/MZbsRxpgQKmigKxWk9eHZ8wQQl48Dh6UDr27uPz7++dOfpD3ez&#10;PHzmGsgSY+xE3+iE5qf7H1G53k3kXghvx+TaaLS1Hr9IG9uA0HgqnrK3qXNUvbkGGqu1B7roeSLV&#10;NQfBwHQjdcFqPtINnedu0tg3rkLF+Vp+hBF35d6jtw+fHn/zfLCJTnLdvbcTrG30wNhEk7rgbd8Z&#10;C+aWOqCjpwJHjxcw26TJQMn1x8/b0AUQ7j3ue3bj/u1hFN1gnc9UwBUtSWlF2HfgBLMcQW8MCRkl&#10;yN1cNcplEUUGsL0ytXaC2OQ8iE/Np26KmAcTBUR6b9z/8HSgY1pCV88x9ud527s7D88P9d8drzLa&#10;duIyLFmxFnK3VE2rfThwtJe6c2fmbX6/pSjsDRpvNjYGoG+kCs+e72OeC7KvNpkMlDZAZ2cesxxX&#10;5hqb05hlHM5s8myw8f2dJ93fLD7D4uzVJxASlQxS5F1Oz98GR7unP2HSfvIyNLSdmfJ76uDiA78v&#10;Xk5dtMUk5eH//vM7lG1vZNblcCOOM0WSs7aCrYM7/b//7oMF6+8+MFj35t6jnoGLt599/FErczig&#10;cnTzH7WtgxhpGAO3boMkLPpzJdjYuY1zT8DZ781le0BUXBb+/etiKkogXP49Qd95dIF0cfMDN89A&#10;aGg9TdXq0OUK0yxstHeDxUtXwa+ksf5t8QrqqvsH+Wxqac88HofzNaD3wGzPHH8GJecHP914cI0Y&#10;b42jkg/v3p0Aq9euHdXOINFRriArJw0PH+8ZV/a1oMz9w8cnb998eOk1NX5uD3zsuz1IGPq7PRvf&#10;ptU0H4MNotJw6AvCJQI2Fe+AP5etgjXrxcHU3BZ8AiIhI6+E5oGMiEmjE31KKpoQEp4Ix3DAR777&#10;8bOOV6xznSoDQ/Vvbz/pfnHh9tNPKHmP7V5EfCb1OmCd41iwLao7cBIUyXmhmNQGUalPSioKH9XU&#10;FUFAwaZg5ncjA0N1oGegCikp3sxyZPfeeAgKsmeWcTjfgwdPT77qu/V8xlbkUIjM3TcUlqxYQz1+&#10;WHW+BMbXonv2v375AxYvWw0tRyeO8RcG3Zx9gyKp6JmBkSVExacz63E+w404zpQIi8+CgNBY8v9f&#10;8PDZsZesRmQh8Xyo+eXdx6c+XX14e1ZdFcayt+UYGSBJjFN+QnclB2IQoTBIxe4W+GPZGqrgKFwn&#10;OjGHpn5IIQ0nuhoJl31PMDYlNDoFxCRkITIxG8LjskBOUQP0SINsQow0BTLQ8yKDv6q9B0dkyLt6&#10;73KXCc6MgwppXxIImgkuEuPi1qMrbx4/P/p6YKh2XGxVRVU0yCvIjNqGPH2+DxKTPEBaVhL6LpSN&#10;K58JBoYah58OHhh4/OzIy/tPT8Odxz1w61Hfh5sPrgzduH/tr5M9vcNrN0h8SsnKgwu3praShwYb&#10;5uaLT9sEIdFp4OYTBvom1qCjb0pz9ekZmlNZ/5iUrE9l25JfXOovZ57bdHk+2Pz23pPTHy5c639h&#10;QL4PVSdZ5zeWoIgkupIQl1pAU5TcfHzhJcYbsr6DxbnzW0FcSgxu3prY/bW9IwesrPSZZRzO9wCf&#10;6UfPj7y98uDe65mYgEaBMTUtA+oNwyr/EkfP34SAsHhQI+1BaXUDJGVuAS09E6hrPUnGJodha2Ud&#10;XdnDNCC5RdvHeR1xpg434jhTIoh01jjjiq5CzwZa5n0s3FT4LK/c+PH54IFXN+5f/Wu2VeLQXVLH&#10;wAI8/cJH5TDaf6QbxKUVR3LH4Wy4iLgsFTcR1EHWbJCkAf7C234E/kEx9PzQLVSwDZWsOs7eoBzv&#10;vUNn6YT34XBmg9kw4jaX7gIXDz/Q0Nb7aGZh9iYrK+zT1avVE3on9F8uh2UrVkJpWcS4sidPa0BH&#10;RxXc3Ezh0ZO948pnA9qukQHfwFDDh01bwj5ISkt8evwMJ65aCPvh6WDri4cDHXcePDt+997D3jv3&#10;Hvbduf7w8our9zEdwngu370DfTeuQc+VPui71H7nUv+eB0c68yA8zPmTmIT4p1Vr10B8vDvzXL6G&#10;y9cqP6hrqr69+uDyK9b9ESZ/6w7qloXGGw5sbzzsf/F8sH5aniTHjheAqpoCswzZvz8LbO0MISDQ&#10;llnO4XxPng81v7n5+OIL1vswVdpP9MPSFeugYvf0XdFPXrwPRma2NE0SrqrhyjkaaQbGllThHPPF&#10;YXydmaUd9dTB9xO9jFjH4kwON+I4k4IrK6ZWjtB6/BLcfXzu/2fvrf/iWNa17/c/Oc/znHP23mut&#10;rLjh7m7BJe4h7u7uStwFQoC4GyRAcHcb94G4Xm9XsSAMFD7AAP3D95PQVd3T09NdVVfXXdf9hawh&#10;YzUeAx1F7WN1lbTgZ6m4Z2y/yXoUe6eWIUITp8zBgmUbGv8+cS4G5tYOOHk5gULE3R1uX5KX6f6r&#10;rMZ6pPG8+zwdh05exZQZ8zEhIJzmRlqwdD3e5vzOydZdSMw7+Zzj3ODW2y8EHr4hNOEvqy4PT2ch&#10;LwAu33qCxSs30RA+Ylvt7uVPZ30mTpmNJSs349yNB/T5SWnyRpesqRzKDUSet5I4n0WhQItikeJT&#10;mUT4qUxc8VMgzwNJeFwjeim79+CswtnV4RNZy7Z8xRRERa3mxEkkps/0h629NV1b9fTZQcgY4ZG3&#10;bu2Eq7sDomO2QiCMaVFOwvXWrJlB1881L+spyEzg7LkhuHlzB7NcX9y/vxdh4d5wcrbH6bNruj3r&#10;WFRyCaGhPtDW3eEE6aM6oTzzR7m47Cf5zYpF8k+FAuVPkruU/J6uHn5Yt3HrjzKx8ItIkcEJ1zs6&#10;oa4dISPzDOwcbVBSeoX+XV5xDU+fH8KcuaGwd7TlBqcenICbgtJ/ynl4DAGF5tX7cnHV187k9iOQ&#10;HMBTZizAxKlzmeXtsWnHYfgGRnBijuS8ZNchEDOlV2mlOHjiEs0teeZyHLMeT9vwIo6nXUjIm3/I&#10;FKQXZn9Ra+/1u5QC+oQIWGKHLVEm/aiQln1kXa+ucvHmI0yfvUhnG8nPR2bYjp2+1riNNI7HOCG3&#10;ct0O+nYrkhNlZDtJcDtv0Wpc5h5q4urkwzWkVnYumB25DOeu3cOth29x834SAsOnYyk3IG44Xlcg&#10;AvHCjfvwCoiAmZUjDVcK4QbYJCdXe/ljeHg6Csn75eETDCcXL+zYfxKxD97SRfLEZOP20zRE331N&#10;E8lOnjaPvgCxdfKkoXzzl6yBvYs3nN39OpBHkSR2lnwRydK0pZUPcez4xi979iz/cuDAkp/79i3B&#10;/AXh3Dk4wdrWCmfPrW0hwoiYyMk7j4sX18PRyQ5hET7cwP+sTh3C/fv74O3tAhd3e0QuCMOrl79N&#10;Msj+9pxQiIwMQw1D5PUEElksgoK9IZbeZJbrE6nsFidwD2HqtEBYWptjx86uz8yVV17lrrMtEhN/&#10;m8KQdpmYvai1jz4rNM9/yjWvIVcnwcXNEavXzv2h1t5npjboCEpVPOZxv4uNnSX8Alw5QWcNL+53&#10;jIpahezcc5xo750ZVB6ezqLW3v0mUz3/JZTlaYsEig7llTt75TbMrezpSzBWeVtcT3gGc2tH2kaz&#10;ykkUzrrNe0BMkJzcJ3B1nbhn1AdTZ8zH21z9vVgeTPAijqddSI6fCQGhvwSi6H6R0Ls30dY90AgU&#10;BR+KBNIfBTXqbpmhkDUmqzfu1tlG1o0NHTkOaUVSne2EjFIFrDmRRt58kb9J2Jh/0ESY2Thz4m4S&#10;tuw4RGPTSVl+TR09xsu0MsyYu4wTgNt1jtVZbj9O4RoOG2zZdZh5bjw83YEIrx37TmDMeDNq9MOq&#10;w+Lm3VdYv3kvwifPwrKVW5CaJ2TWI88psbAnif9JcmLyLFdWX6dGI86udoiY6EeZNHkCVq+egSuX&#10;t3BiJ5bZBjRFLLmJlSunwcjUGAm3d9HcYs3rvH51FIsWTcQ4o/G4e28vFYFke7XgBkJCveksEwnB&#10;VGtvt9hXnxBDlYAAT040RjPLe4pX3Pf38naGkbExomO2d+l7Xr+xBcNGjMSLF0carx+LnbsWcoNE&#10;+8ZZtO7w7OkR3Lm9Dzk555jlPDyGTll5vPJ1yoP3W3bsReTCVb+27jqKc9fv4iE3drh08xEVU8Zm&#10;1rgc+4jRZraPm1cgVq/fySwjkBk+kvibCDnysplVh6dz8CKOp10Kq0q/BQb68iKuDTTae59lqsSv&#10;AkXOh3JJ5cdCQecSzxIOnbqKzbuONP5N3CanzV6ETdsO6tSjZdV12HngFH1jRowGmpc38DqjHIei&#10;rmDRys3w9g+Hm4cfps5aRI1EWPXreQ9iV14ikjfS3L6cJMnduucYFYdNt/Pw6IOd+0/Cxz8U0Xde&#10;Mcu7Q7lY+FWkyPymUD/72hAarlDGcYLGHStXT4dM0X23yOiYbfDwdMTmrXNpjjhWndhb2xEY5KUj&#10;QkjuuI2b5sDKxgJ79i5qdV99QATm4iWTcOzYSmZ5TyLhBPGtuJ1wdXPAocPLmHXa48LF9fD0ckJB&#10;YevhmSS0ddq0QMyNDEVl1XVmHR6egQ5p306cXAVvX1cEBnpi38FFOH1u1c+jJ5ZjydJJ33z8/L4Q&#10;Z+ite0/gzrM0ZrvZEUjkw/K12+iL/+Zl919m0sigjrjg8nQcXsTxtEp+Te2vGmluHXkDTRbfd+RN&#10;NE89nKj7KtMk1lRIyj+R9XOc6PpV73LZ+kzdlbhn1J6bhCrGP3rLNbhBcPWcQA1PmtclTo7efsF4&#10;llzQooxAjrFu0y78MWQEnc1YsXpLq2KPnBcnxn7VyEq/yLQvq7W195mW4HL1C3WRQEEtvv/fv/7q&#10;sDscD09nePQqG6PHmSD+cTKzvDOQ+5o+e+T+5toyTe39FvktiYi6cnUzxowd16U1aZra27h3b18L&#10;wVVUdBlGJsY0HJOsP2taRiCf5e7phJ3bF7aYTSqruAonZzs6W5eaeqrN2abucO/+PvzPv/9CfNyu&#10;HvuMtiCf/++/hiImenuXPn/LljkICalfH8cqJ5Dw18AgT1hzwjgn9zyt2xfflYenLyAva5Ytm4KR&#10;o8fohHA3R1v78GO1PP89HQ/QsQq7TW0NMi4gY4Ihw0bTHJHRt5/TbQQSJTTexJK6bLP25ek6vIjj&#10;aUmN5meFtOKrXJ1I3lT/IOKNrJ0g6xpYDz9P+yjrnqqkquTPQkU2qmSlXysllbXlIgGHqLZEJP9K&#10;ZrpS80sxefocuLr7wtLGCXO4Bu9xUi7zNyLrzjy9A5hvvJJzBZg5bykCwqbhUswDHadLXepQJqn5&#10;KFGmfVVpHnxhnXdzlJqnX+4/e/XtX38Orc8DxTwuD48uxDCE3OPFQsl3cs/XI6ytlFRxVDZSVFVS&#10;5zUh+MeiZQs/lgnLdMoI5aLq9w37lwmFdcVC2Xdy3AaIey4pqxBX1lVJS78J5Zk/5ZoXteSlCut+&#10;JijV8Qif6IPo6G3M8vYQim7C1NwUYWE+LcrI7M+Uaf4IDvZizhi9eHkYphZmWL5yKtLST+uUEbfK&#10;vfsXw8nFDk+eHtQp0ydnzq6jn3HoyFJUVPb+bNXceWHwD3TnRHDnBXRe/gVYWJmDJO1mlTdA1v+R&#10;GT9vHxfut/DGxk2zqThm1eXhGSgUcm3O5Cn+iJjkS18Mseo0R1P7+KNQlv2VtK2strw1btx+Cb/A&#10;cASHTaGzcf7Bk+HBjVHIOIWkFyCpPkiKJNa+PF2HF3E8OpRJqr4otc8+amrvN6YR4EWcfiEhXOra&#10;u9/U2nsc978pNY9+qmqfgCAQJ6Co5CoKi2PU1eJ0aalI9I01e0ecnXz8w2gMe0MeFzI7t+fQaZhZ&#10;OWD6nMXc3603mCQxsVSZ8kVd2zmjGnK+m7dtqPPyCWIel2cwUseJJwlKxWKQ3GNCaYFQLM0RSdTJ&#10;Irk6Scq1J1Bpn9L7W6V99JPcQ42Q56AJjx4f/Dbe2OiXUHzze/OyeuqfmQZU2seNzw6Fe5YajtsQ&#10;KtkeMdE7EBzq3WWL/7XrZsHXzxV/DRvBXHslktzE+nWz4ehsi+KSSy3KS8uvYvmKqRg7fhwNbyTu&#10;hw1lJNH00eMrMWL0GLx4cVRnP31CbPRd3R0xabIfxBJ2xMXbNydwO2Evnj09zCzvKmQG09rWEl3N&#10;J3fp0mb4+Lm0O4tKriUJV83NO4f1G2ZhxJgxeJd2hlmXh6e/Q0QbccSdOTMYXHvKrNMaau3tX0rN&#10;w+8CZf57dpvfEvLieVbkMgSGTMaug2doBNGr9DK8SCtFSr6QLgFh7cfTPXgRN+h5T9Y8fauQlP4i&#10;lrQkd1DzB5oXcX2LpvZhrUie94kIusJ/rLMJjxJzEDF1Lqzt3ajBiYW1Izx8g7Hv6Dnqaqn7O9eT&#10;X137q1RU80NT97iW9VntUVB05Yejs9uPGwnPmcfn6X3ILFehUEMpoig+E5v8BkrEEh243/9nuUSA&#10;39SgSlqCGnmhDgJZ9le5MkXaiOqVjBNJUk6IUbi2osuOf61x6sxqzJ4dyizrCcjghsyiXb6yiVne&#10;Hnl55/HnkGF49PgAxowf26bQWr9+Fpxd7JGadpJ7pluaebx6dQxz5oXAzt4as+eEcqLm98zdrt0L&#10;6SxSWROB1xFIHjoiCjsiUKtromHnYI3Udyep2Uh2zjmcOrUaQUFedI2eq4c9/IPd4eHtCFt7K9g7&#10;2MBvggemzwjG0WMr8OTZASoGiRhTqOKZn9EAEW7k+MT8xcPLCatWTe1WnjxHRzukpJ5klrEgpi5m&#10;FqbYu28Rs5yHp68oLbvC9bMtX/Z0FNK2vEs/BReurVm3bhazTmdQaJ9qS0XVP8nYgdX/EM5fu0Pz&#10;vZHcsMSZ0snVm75UZtXl0S+8iBu01HKDt/KPIlXKB6XmaZuDMV7EGQYq7cOvEuWb75XS6i9Nf0ti&#10;BUwE3dPkglbFG4GYrQiV6XVq7YMupYkgb+jDIny/LVq+kXl8Hn1QixKRlFIuqfpYLS2XEWoUuXKB&#10;MltGEKnS6qTqZDQgVyeCWqpzKDSvuPvk8Se19snHBjR1Dzju/6aDM1R9wYqVU2muNVZZT3Dg4BKa&#10;66srBiIi7nmYPiOQGmeQdSftiTjSfp6IWkXFw927e5h1VOoEZGWfw+Ytc7Bp81ydstlzQrB1e6TO&#10;ttYoKrmMLdvmITDEg4ZK+ge549iJlZAr2ULp3PkN8PFzRcREX5SVX6UzVURwkrf4Dx/vQ27eBU7w&#10;1s90SbjvUVJ6FekZp/Eq8SjuPdiDI0eXY/KUAPj4utHPCwrzxKIlE6lpyvETqyhHjq6gQnbWnGB4&#10;+7nQNX/hYb6IubWt0zMFzZkzJ4wTkR2/b0haADJLwYs4HkOBhF5v2jQbrh4ONN0IEXOseu3x/OUh&#10;mFua4fjxVXobs6m1D39wfc2HIiF7fOHm6Y8tOw/T2bbMUiV8gybh4LELzLo8+oUXcYMCEo5XhyKB&#10;+nuxUPJTIs/SaOrutVjg3xpExPn6uXP/9pxTGk/nUKheKUqENb/yq9tKa/Cehk0W1qh+VMtLPxMR&#10;yDpWRyBhSOERPj8dXb2RmFnB+CyetqlDQY32R5FA9Z0kIy4XC1AjL/oskacJ5doXQrXmoYR13Qcb&#10;c+eGISund0LcCosuUSGRxcjp1h5EtC1YMBFuHo6N29oTcQ3cjN2OMePG4VbszlZnrMg1IKkGmm4j&#10;s1zGJkY0/UDT7U0hhh2PHx/EqDFjEBLijYS4erEYHb0dtnbWSHp7nP5NjFaOHF6JSZP8MWTocHo+&#10;q1fOQHJKFFxc7WkKAJLkuumxOwoRZNE3dmDR4skICPTQgWzbv28p3r3TXf/XXdatm41HT/Yzy5qi&#10;1txGfuFFTJ8eBGNTY5SVdWydEA9PT0Fmy99wzyWZ2XZ2s0dS4gmERXjj6NHOu8aSFy1m5maIilrN&#10;LO8uau3jL+Xi6q+0P/unb8vnhNsfQ0ch7sGbxm0btu6Hh3dg4988PQcv4gYwZOalVFJNHYckyjSo&#10;a5/WqmvvdnogT8Jc/P3dez2fEE/baGpvf5erX38WyrK/VUoqtOVCQV0xSQkglPyokFSoq6V5dSJF&#10;yk9N7ZMPrP07CnGQ8w/0+Dlj7pKfJGUB617j0YWEOJLw1ypJmUYgy/smVqZDoX71SV37qFZTe6dD&#10;JjKDkRBOuOTmn2eW6QsiwB49OYiwcB+sXjOdWac9Em7vhqWNReO5krZxxOjRSEr6nYC6NUio4r0H&#10;ezlRZYX1G2cznRJJeOeatTN0tpHznjrNH2vW6G5vSnnFVU5Y2tOw1OapEshsWdTJ+sFdZdUNaihi&#10;bmmO4SNHYwLXvvtNcIevnxuOn1hJww2b7mvodETEket++swa2NhaYeu2eSgv5wUcT99CQooXLIyg&#10;bcHZc2vpTDl5aU5yVd6/9/t+JlEwFy9txJZtc3D5Mjv0mxg0kZl0sq62O6HJ7aHhxpBCefrPYoGS&#10;Gp88Sy7Ev/4crvNy99b9RAwfY4LUApFOv8ijf3gRN8DgBo4QKvJkCs1ThabuPtdx3fnFDfa7ld+N&#10;NA6z5oTg+XP9Lmjn0Q/k96VmKdxvra27RxrZf/7u3u9OICFcfw8bgW07t33OqdR22nZ4cEDWlUpQ&#10;KS95L5WnCJR1T1T02fvnd+ju8zeYiIwM79GZuKyss9TWn6xj27N7MRVGrHrtcfXKFjg4WTf+nZJy&#10;khqbkPUoTeu1BRFcPj4usLKxpIO5hu351HHRAjGxLd0yMzPOYLyJMf0ezcsIiUnHqBhjCcM793ZT&#10;O/6Gv4moIYNGItgk8lj6L5kZ7I/2+2QdZXsijkQTuHs6Ijk5ivud+BQDPH0Hec4OH16OP4YMxdKl&#10;U+hz2PDcEZdaIuo0/yTBJ8+lj68rRo0egzWrZ2H4qNG0jWh6PMKbtyeoOVJX27TOwD0/v9TaR3Ul&#10;QimiLt6iCcKb9olkdm74qPHUsbLpdh79Y2Airq7RKrojEDvpUqH4vT5oblXdQNNpY0OhUKhGsUjy&#10;uVxS8bFKVsKJtozvcvVLbuB4r1szLm1x8vRqhIX5Msu6i6Y24bu27tYHlebSJ7nq9C+56ihkqn0f&#10;pIodihYo93yUq49DoT73Q62N6bHvOxjJzb2AFy+P4Or1zdxgOgx29jZYvHQS3qZc+VbE3XOse7G/&#10;0mh5L5Z+Js9/mUjwvlxc1YJKacWXKlkZCDXyfO5Zy4FElfZZoUpSKDTPlKra+xrWteTpGus2zML1&#10;G1uZZd2FDHKIC+L2nZHMQRDJIRYW7ktD7UioZfPyppD1K5bWFnj56gj9O/bWDjg62beo1x5k/dm6&#10;DTNhyz1r07jPDec+n6xFO3BoCZSthFpOmx6M8xfYlvrElMTF1YFZRtawmVuZ01k4Vnl/hqzFe5Pc&#10;9iwoCVuLnB8GJ1c7VPCJv3scTe2tj9q6uPeU2nhm7tHBBlmjRmbhAwI9aVqT23daro19+GgfHWsR&#10;YRdzcxvMLcyxctW0xvbAwdkajx4earHfs+eHYWll0a6pkD7RaO9/2bpz9fc5kUtb9LFePoE4yQm8&#10;5tt59EuHRVyxUIlSMbGR1qVaXigXSIrFTRFK88QiVYpYrG6JXP36o0LzEmxegNhRdxSV9tF3tfbR&#10;F32g0Dz5yfoMck4N50fOX6RK575jkbhMXP2NXBPWtdI3JCyyQlbxQajMlCjUSe/Jeam0D7/1hDtc&#10;a+TmnaczMs+etmw8uoKy9oZGpjiqEsk2oko872e1ZPbXKtGMbxXCqb8qRRNRKYpoA65cOPVntXjW&#10;V6F0GTeoPvheU3u7hasmT8dITjkBX39XmJiZwM7BBjNnhiA2dgfNwaRQxH+vEAu+se7L/kKRQI0y&#10;Uc33GkWuTKxKlchUr78rG9oazcP6NqT2wRdN7X0Gd7pkAsPTNS5e3oBp04KYZd3lyrVNmDo1kFlG&#10;IDM1JKcSMSohCaJZdZpy+vQaGr5E3qDv2jMfy5ZOZdZrDeLiuHnLPG6w44Q/hw7Hf/33f2DBCcM3&#10;b9oWIw8e7adhp6wy0k7bO/yeIWwKMU0JCPLAtm2/zVE0tfGfNdrrYpXmkkShihLLFAe1YvlmiGRr&#10;UCNZ0IhItgFSxfYvSs15qbYuvsPrqXsLBydbZnqH5lRUXoMrJ3I3bZ7DffeOz5rytI+mNu6zUnNO&#10;IpJt/V4jWcjdN3O+1khmfyFUi+d9q++rD7zX1N3SsvYfDMyZG0LDea9d30JTj7Dq3L67G35+bjS/&#10;JHGFffL0gE54ZGsijrRfZAZv2455Lcp6CoUqDqFhPkjLiq4l49Sm/W5o+DQcOnlVZxuP/mkUca6u&#10;TgcXLJxSp9Y+EZO3y3wIUMdQa29/V2meymTKd9JqaTEnbEUoEsm/FIsUX8nb/tZNJxp4Xz8rUKP8&#10;XiRSfCkRir8Ty2+BPOeLQv1WrKp7qGZ9bl+wcuV0zI0MoYviWeVtwQ2Gf6o0MT8lqkN11eI539ni&#10;rDtMgVi2o1apucaJ2zu8oOsEJPntrl0LmYYJSu3zj4U1qk4l/ewr8ms0v0ji9BKh6HuVtBQy1RuF&#10;IT0/PO1DjDVISFA1NyBhlXeHO3f3wMnJjlnWFaoFN6ij46KFk365utn/SM84/kWtvflVqbnyS6W9&#10;ApXmAhTq8z/lqhNKhfoIJ5D2SnPzNoijYxZKQ8KdP441HoGgMAsciwpBasYcFJQsgLObKV6+CdJp&#10;26pFs7kBMRkU15OdPxcTAi3gH+j8/sHjZeKU1HXilPR14jdv14lXrQ5SBYXYfxJJt4qbUyNd+fF6&#10;9ERY2IxFTuFknc/oHBMhEC/6JlPulipUF76rtXG99jKRRUL8HgSGuNOwf1Z5c2qEN6joyy9omXyd&#10;p2NotLd/kd9dpb0KmfKYWiBe9b5SNJVxr7ARylZ9UqjPfVNrbw2al2QkbYh/oAdquHaDVd4AcaWc&#10;OTsI69bP4v7fct1mayKOQBLYEyGXkLCLWa5vCgovwsPTiSbTlylffysSSH/mVdfi3LU7GGtkhvhH&#10;Kcy+mkd/NIo4Jyf7vStWTGP+UDydQ1P34L1K++STTP0GElUqxIp3P0XybG2NIkfRgFCR9kGiekfL&#10;ZeokrgN68UVd+/gDJ0AM1vRAKIyhzmVJb44xy1uDvBCQq85+qxZH9oB4a4Zw5g+xYv0XpfpKnw4s&#10;+hPEErw1xztiYd80N52hUSxUoFJaqhYrMz9KVUk/ib0+mUFjfZfBRnl553KKGQIk5C0kzBurVk3T&#10;+9qOM2fXtjqD1RE0dbFalfaGQq48rZQq9n+TKnYjKWUWVqx2/HU1OuBbpWD++yrx3E9Vouk/OVq0&#10;TZeu+cLV0xj+QZY4edYDL5OCUVZTX5aUGoKQcEtMn2WDgtKwFvs2JzkjBHsOuMIvwAqePhYclvDw&#10;tsT8RfZITNEVgc0hQvHaTW9mWeeZimrpoo8S+d7vGu2tz6zr1tM8eniQE7WukHfQzIGsBdy1ewEm&#10;+Hswy3naRqG+pBLJdvwkvzvrPu84kyGUruD66guDItTS08sZx4933nGyOW2JOEJMzDaa7zEnp2cN&#10;oshavfBwP2zbHtk4qy1XP/+RmPz6g62jG05cuIncSjKRwe67efQDL+J4OsXps2uoFW5nZuO4B/xn&#10;jXj+N3ZD3lNMhkxxSq2pTei2sctAx93Dib5RY5XJ1K++FQrUP1iNR+/xHvk1tb/yazQ/82tUvyrE&#10;NVwHklmtqX0waMNy2oOEA7q522PH9vnMckOGzMKR0N7XiZ17WdQaJNyRvCkmFvsPHuyl20hkAGmX&#10;1NqEn9o6YuYRz4m0W9z2mPfK2ovVEvl+oUS2Qy6QLEWVaBajfek45YJwbNjsiVFjRyDqjK9OWYUw&#10;ghNdoRg9fiTCJtnolLVGWU04zl/25wSfE2bM1mXWXGccPuaLwvLWheCBI55YssKBWdY9pkCq3P5B&#10;rb31lVzb5r9DT+Lq5oBnLw6R35VZ3pzc/Av4n//8hXdp+k11MFDhnpNfGu2NDyLZ8s/s3757SOWH&#10;BnxffeTQCvj4uaGquuVMHBlPyThRRMImuWvQorwpnt6OOHeWvSa2AZJvc0KAu95fhJEXICQR+dIl&#10;U+HsbAd7R2tIpLE6dc6eXYtlq9b8IumN2P05jz7hRRxPpyANEGkcyFR/a4ljm6PSRCtYDXdPww2Q&#10;foplG75q6mI/ss6Lpx6yiDr1XRSzjOtQvtcocz+SJNSsBqRnqEWpSPqNE2u1xPGxRpr1S6J8911R&#10;+0yrrb3HL5DvIPcf7ENJSdcSxvY1Bw8tg3+AR5s50VqDiEASVkRSY8TF7/x16Mjin1Y2lr/Wrgv4&#10;JhAf5ITGLohkm+pE0nVagWSZplo8D9Xi7gm1trj7MJATDH8gKMwc0bcm6JTdexyA4aNHYPd+d5RU&#10;huuUtca9x76wsR+HHXudsfegqw5km2+ACXwmmDL3JbxICoC7lzmzTB+Q2RmBdHWtTHnkh6Yuplde&#10;tCQk7KZRIgcPLUV5RcdmoIkJxKVW7Np5fqPS3PgsUWz+RF6Msn5vfVDfV2/8yonFb6xzGCjMjQzF&#10;lKn+1BCJ5Cwk20iOuKnTAhAc4k3Xwu3cNZ+Gajfft4H9+5fSRPVc20bX1bLq1Aii6fNw6fJGZnlX&#10;OXNmLdw9HLF77wJcuLihhYAjbNgwBzdubvsuV7/9VC6p+ppfXceLuR6EF3E8naag6CJMzc2YFtgs&#10;1JqrElbD3WsIZ/1Uai7zQq4VFi+ZjDfJ9UmAWRCbfKXm5fsKieArqxHpDiVCOSokNV+F0nyRVPNG&#10;oNQ++6CufQSV9v4vde39H5raexz8TOpgg8ycTZk6geZLYq0LaU5m5lmaK8zByQbDRo3C38NH/LKw&#10;Mvll72T2K2Ky/a8nL4N+FVdO/FUpmsRuIzpIdkEELl0NxMYtHliw2AW+/hbw9DWj/27d7sXcp7gy&#10;DLduB9L6w0cNx4YtrnR7QVk4QiLMsWKVO51da75fazx6zl0XNzNmWX5pOPyDTOHubcwsJ2TkhsLB&#10;2Qiv3rQfttkdKgQTf1UIp/6okSz9LldFSTTahB4LcyYzBG/fnoCbuyPGmxhxbdoUZGS0ncSduICe&#10;5galrLLuQITIQGizyAs8ufrIpwrh5J+s37cnqBYv/aWpvTNgl0KQ3I2r18zAyNGjOSFmj0mTJtA1&#10;wBs3zKXGJBVV1+hs3fwFEcz9CcR9cv36ObC2tcLQESOxe/cCZloQktjfyVl/a4BfvToOSytzJCYd&#10;ZZY3MGNGMO4/3EfuH+63vP9TpX1aWy6p+di+PwRPV+BFHE+XuHlzB5y4TjCxA+vjNLXxv4ibJKvR&#10;7i2qJXO/qjRX+mTNhqGzdNnUNkVcU9S1D+pkqlcqgTwPVbJiVEgrGymT1nwsE1f8bLqtSloCUlcg&#10;z/0hVSSr5cokuVLzRK7UPpazjs/D0wBJejt9RgC13X+bEtUiNEgqv/UzLn7bD39/91/O7ka/5sy3&#10;+XnoqA/uPw5mtgEdoagiHC+SgnHrjh8uXHXHwiWOiJhsB0cXU9g7G8PBZRzCJhlj1jwrLFvlgF37&#10;PLD/sBeWcv/3DTCGFyfoElNa//xXb0JgYjEa+w65YtEye3h4m6JC2HEBR8grCUPkIhvYORpj+25n&#10;3H8SgJSMUDx7HYTVGxzh5DYeL7nPYe3bwJadzrBzMkJyRstzLa2KwOvkENx95I/oOB/E3/PD88Rg&#10;FHKis2k9Eib68k0wEu5PoPXi7vpxArEtYTgJQunSTxL5LqVcdfyrQn32l1ob84mkl2n6u3YHYsN+&#10;8+Z2RC4IhZuHA4cTpk4JxDKujTt/cR3iEnbgATfAJClzRowajeJuzFRzg9Svau3NTwr1hZ9y1bFv&#10;YtlWlUCy6CuZsaoWR0Khjvqo1sb3q5klMvBWa2O/KpRRX2okS76wf8eeRShd94MbM/RqOG5vQ5yf&#10;o6JWY+v2SDxt5vidln4KFpxYarqtNdIzT8Paxoq+xGheRtasEYfLg/uXtSjrLLl552h6lhNR7a/p&#10;I+7CDx/r5mzUaO/+kGtfaCslRT/LxOIv9aZ/bFHC03HIdbx4M+6ribk1L+J4OgeJ4SbJKscajcfT&#10;Z22nHSCx7gLpqlpWg927zPzOz8i1hLw566iIaws1teS/O6A7X57ehYTr7Nu/hK6RW7N2Bh2YaLSx&#10;nyuq93ydPsv3l52jyc8rN3yQlh3aYTFUwomU5PTfYoPMgp0864eFSx3g7j0OppzI8vaz5P52xsWr&#10;3rjz0BdPXgYg6V1wmyKFiJy1Gx0xb0Hb680uXfehotDLzwIPngZ0WsQRyCze7Yd+WLLckRNjJjC3&#10;Hg0T8zGYMt0WSW2IyAaIEJw63Y7O2L1IDEVxZQRibgVh+WoneE8wgqnlaDi7mXMC1h7uXhawtB4L&#10;T18jrNvkiq07PbBgCblWY2BlNw5unha0npevFfwCTZGaFcr8TF1Imphpv6qpBX3kZ4F0KcTyTZAp&#10;9n6Vq07JNNoYCckvxronOgKZmaisvo6MrDN4nXQUT58fxNat87Fo0WRM5QaZkfMj8PJ1fY6/jkJE&#10;m0pzSSpXnlCLZOvBCbZv5PzrX1C2TItTLpj8q0a8+LtSfZYYlhm0YzJZI6qqva4Wy3Zw5xz5rUI4&#10;6Vfz79N7TIRUsW/Q9tPxCbvg4tKxnJMkdNzXz40p4ggnT62Bp6czs6yjkHWmM2YGYe2aWR1aY+fr&#10;507TIrDKyPhApX3wTaZ++VOieKeuElfW1edjrhclxSI5SsVSHYqblPPUp0zirlutSJ6ilale/Eq4&#10;s++bmYU5L+J4usaB/UthY2eFrJyzrTYkBIl8/69yQUQfdgz1VIvmfFOqr/Luhf9AGmUfH1fk5J5j&#10;lvPwGAKlZee/+wfaYbzJ2J/nLgbAL8iMCoZ3HRIM9dy6488JDUsYmY7GWOPhGD1+OEaNG44x3L82&#10;DqMxe54DLl7xp7NxrP07wtNXQTAyG4284p4NVWxOVgERo+yy1iBr8IgIHGNUfy3MrEdg6gwbHDrm&#10;h5zClvV37/NC2CQrhERYYv5iRxzh6hWW6dbxmWCBqLPuOtu6S7V4LieYlkEs2SoSKw+IleoTIpX2&#10;wkeSxkGtvQZ17Q2uHYv5SQxViO29pjaBGKs04beAImJFtyyB7qPS3Pqm0nLH4I6l1l6FUn3pl1Id&#10;JRZLdopqpKs+VotnM8+tY0yEULKuTqW5Row7DOIlF/e9v6s0N36pNBc/S5W75N37fj0D9zvUsc59&#10;oEISgV++vBnmlmZ4/ER3Jqs1SAgmWTvc2tjr/PkNcHVzZJZ1BBINsWzpNJoaobW8ds0hIc0kVQyr&#10;rDU02rufNdonYu75bHXmWqO980WlfSpSaJ6LJcpUkVCe/b5SWopysQAlIhnhG0ntxYm+r8SMrd5V&#10;u66FCOof1NFZtmKh8muJUPa9XFwDkSJLq9Y8kXPXSCctx937e8CLOJ4uQ2bkzl9YjzFjx+Lq9c0k&#10;fwyznkp76UOFcMoPVmPd2wikS79oavUXwtOfOXp0BSZPnUBnOFjlPDx9iUoT91WqOPCtRrbkY3HF&#10;ZBw76Ym/hw9D6ERr5BZ3XGxFnfGBo6sxDh93w8NnQUhOD6WukC+SQpDE/VtY3nXh1hQipPyCjLH3&#10;gL4s/HuepNT6a9FRY5W2iInzweTpdsyynqCKpDgQz0SNaN63atGCOoJAsqJOIF3ViEi67ptYvhEE&#10;oXT9j6ZlAunKumox2W/h+yrR7B9V3LG6u26yVYRTf4qkW79ra2/Wsu713kKlPvdeJFvzmfu+fbrE&#10;oT1E0tXfOLE5oI1OGigquoTZc4Lh5e2Cx08PtPlCvCklZZcRHOzFifKW9RXKOCxcPBHbty1oUdYR&#10;nj49jKnTA+DkbE9ntFl1mnP7zm7YO9qgpLTzhlTdRVt394Om7mGdSvOMLPn4JlUlQ6JMg1iZAZEy&#10;63O1PE9JqJSVqioklcoGyiU1miKh9GeJSM4JQV1ICqOeFoLkc0pFom8V0gpllbxIKVBmf6xPPfaG&#10;+10f12lq77a5DIgXcTx64eGDAxg+chReJbIXvWpq4z739bq4ptRIVvzUDHAnrLYg4UZpaafxx5Bh&#10;iIvrncSgPDwdgRuQ/CLmEFLl3g/Etr75s2tsNgbrNtabg7QFCVMsKAvDrLl2+D//8x/ciA1g1tM3&#10;02ZZY/lqF2ZZb0K+/579fjTUMTTCDjv3enZZqJFjxd8NhJOrKb2Wf/w9FAcO6zptEojpSmiEbYvt&#10;PLpIlfs/kxlCcq+znoGeQK2981Mi39fLqX66wzQo1BcGtKmVUByDlSum02dq4cKJnX6ZevnSJizi&#10;hFpzYxPy97PnB2FuYaaznQWpS0RgReV1xNzYgd27l8DZ1QH/+58hWLduFnOf5nD3Mq5c3cSNJ4bi&#10;0sXB5fiqrr3zRVH7tEZR+7yqo6jU92WsY3UFXsTx6I1LlzbQJJOvXrOFnECymNFQ9w0Vwok/ZcoD&#10;g9aunuQRmzTZF1u2zmWW8/D0Nhpt/Ce58tQ3kWyDtn5GpOVzm10QjqEjh2HKdHtm+au3IXjwNAgX&#10;rnpj8TJ7uHqYY3akDV4mtW30oU9WrXPB9Nl9L2SOnfTGf/33f/Df//4TI8aMoNejK2GeOYVhNMzS&#10;3dsEu/e74fb9IOze54khw4ZQE5Smdfcc8MCylY4623jYCKTzv8pVxz6ptXG98jJRqbnwqUI43SCi&#10;YTqKWLZlwK6NE4lvwtzSHNNnBuLBg46FTzZn06Z5OHJc17ikWhDNCbGFdEbs6bODOmXNEYiicfzE&#10;Cri5O8FvghuWLJ+EtRumI+rkauTns3PHNoV8h9hbOxAY5Mnhgfh4/oVwb8OLOB69QdZX7dq5EKbm&#10;pkjPaJlEVSzdaQDmJk0QTP2pqYsfVHH3DcycGYxp0wMgkfFhlDx9i1J9TSWSrv9SKZz1o0Iwqc3Z&#10;+gWLneDkZkKNNwJCLCgePsYwthhOGTFmGIaOGAo3T3Ns3eGBlMwgFHdjjVtXCIkww7pN+l0X1hXy&#10;ikPxOtkfiakB3HUI7vJavzsPA/Dn0L+RcC8QJDk52UbE3BijkSgX6Na1sBmPmDjdhOY8rVMumPSr&#10;SjT3p0J9rssmLh2lShTZrwRcPZOhHaB9tEqdgJAQb8ycFcws7winT63Fho0z6WwaSV9w6cIm2NhZ&#10;wsPTCSVlV+gMGWu/xNfHsHbNTIw3NUJAoAdy8s5xgi6Gzsix6jdQVn4Nt+P34uzZ9Zg9OwRGZkaw&#10;tbNGdMxWCLn9m88I8vQ8vIjj0TtHjiyHtY0l7t7boxMeIJUdEbAb6r6jWrTwl6Y2Tmeh6ECGNNQr&#10;Vk6FNdfQZ2XzZib9DRKCpa2N/0TQ1Mb3K4Me7tx/arS3Pis1l7/LVSe/SuQ7lFXieR0aWJJwvsvX&#10;fTF6/Ag60xZ9KwC79nlS9hzwQtztIEpzo43eJq8kHLaOo/HwadfTHBgaxLly/mI7mFqMwdIVjti8&#10;3QXW9uNxLTpQp96mbW7w5AR1QWnviuaBwUQI5es+KNQXuf4oQe/9kVJ9Q83+XMNHotg9YGfjhKKb&#10;mDhpAhYvmswsb4+qmuvw9XOFp5cznFzs4OnrhJOnVkPWSlhmWfkVhIZ501m6yAXhuBmznYo/Vl1C&#10;jTAGj57sR3i4H+zsreHobIsJgW4ICffCqtXTcPfuPuZ+PL0HL+J49A5JRnmPu7EsrSywcFEEBMJo&#10;ut0QRRxxzJQqjwwKEVdWfhURk3wxa3Yw8vIuMOvw9C7auriPau0NmVJ9Wa5QnZLJFCeozbdEsZMb&#10;vGyFULZChxrJ8h810oUfCQLpki/NyyWKbRw7IVcd+kSOp1RfkpPjsz67N9DWxdYqVRfkUuV+CKSr&#10;fgqkiz5VimZ8Zz2LbXH4OLHlN8L1WB9muaFAUh2YW4/Cu6zedafsaUhahri7vti01Rnbdrng8Qvd&#10;9YUv3wTBwnoMYuL8dbbzdI4K4YxfIvnGz/o23lJybQHr8/oDVeI53zW1cQN26QPJE/fvP/9mlrUH&#10;mfkqr7iG1HenkJl9tt3ImpMnV9Ek92RGrXkZcZTctWshEhPr0w3lF1xACCf43N0dcf3GFmRxxyfr&#10;5jqSZoCn9+BFHE+PQexvQ0O9MWLkKNy4sRWVVfsMTsQRBJLldWptvEHn8ekuqe9OwsnZFlOnBdD1&#10;cKw6PF2HzjLVxn9Xa+M4bnGDjpvcthhqf67UXJDLNacEUvkegVSxQy6QLOHEWCTzXuxZpqJGvBgi&#10;2epPEukOoUR9QKTSnhEoVBdU1Fqdg5xz/bl3hGi6D/2O2ksaciyJ/KBQKt8uI9+RfB77PNqHhO3l&#10;FIXi1Dlf2DoaY9S4obhwxbAFXANevuOoHX9D6OFgYN1GJ0yfxV6nyNM1pIq9n9Xam1xb0n3zk/4s&#10;4oi5kVx1csAanFy7thXGpibMsu5AXqaXV1xFGQdJFUAEHxnjX7ny23iEbJPIYhF1Yg3GjR9H18WZ&#10;WZgh4fYujDc2xrq1HTM24ek7eBHH06OQhuR69BYEBnvCP9Dxw8NnuiE4hsFUqDTRbdq49leU3PW/&#10;cHE9DYM4fHR5q2EWPB2DzCypaqPVCuV5tUJz8pNMdQgSxQ6IZZu+imRrtULJcq1AvEhbLZ5D7c/Z&#10;95shQyzbZ3UIsl6FfYzuc+WGH1w9jBEaYYkzF72Qmde9EL2qmtkQVKyEqGwzpIUHICs8DGXuWShz&#10;LjTjHGQFR7k6hyAu2QFh2XpUVc9FZScE2dUYP5hYjMKdR4NjVurZqxA4OBvhzbsgZjlP16kRz/8q&#10;U+77Ql4MsdqjjqKuja7ryee1p5Eqtg3YlECpqSepE2RGZsds/DvK9etb4e7hhOAQb0yeMoFG4hw+&#10;sgyz5wYj5uYOPHp0gIZeTpzkCy8fF7x4dQRkTdzhI8upUcnhI0s7nBuOp+/gRRxPj0Pe9pB8ckuW&#10;BWDE6OFIuNc7Vt+dQSzdqmGde3+GXPfNm+diyNDhePTwINdA84uOO4paGy2Ua07VSGX7hULJ2m/1&#10;M0uTqBFBhTDiJ6FcMLHPk9cPRHbu8cLfI4bh4jVflNV0UbwJpkBUshOq7Gh8eJuKz4kF+Py6kKPo&#10;H4opX16X6NCwvR5Sj+xTgE9JmVBlxUJQtpH9eU0gM3B7D3rS73DsZM8IuehbQZzINcOR437cPdm3&#10;a9Cs7MZi7UYnum6RVc7TPUjIf5Vo1i8yY85qqzoCmc0TSbcblrFYZxDOGrAzcaSf3ro5EsNGjkJ0&#10;9HZmna5wYP8yRJ1eSV+kr9swE6dPrUdp2RVO0Pnj//7vn/jPX3/D2dme+8xttE7DfmScQMZr5Lya&#10;Ho/HMGkUcc7OdvuXLp34RVsX9741NHW33qu1196rNVfaRaW9/oF1jAbUtfEGtQ6JhENp627Rc+Ya&#10;vK+sOjxdhyTtrBRN/Xksygsm5qNx4Yo3TYzLbLD7gCrRNHqOrHPvj2Rmn8HEiX4ICfVCYfElZp3B&#10;BveM/yBtmEp7+ZNcdeqXXHUUYuXu9xLZVpVQslJTI57H3QczmPcHT+sUlIZhdqQ93DwtqKX/yjVd&#10;z5G2fbcrbB3GI/5uJ170cKKpuno+RKWbocg9i9p3z/EpMbeFQNMXH99kQZ1xF9LCg6ipWMY8J9K2&#10;nb/sDSc3I0yfbY0HT/UXgUBy3wWGmnLHtcGk6eZwcTeFb4Al9h12Rtxdf/p7sPbTN0SsHjvpAWu7&#10;8cguGFhrAA2TiRDJ1nxSqM+RJNidHj9pauN/iuWbPhNRyD6+YaNQn1ezvtdAgAim2NjtGDt+HN68&#10;PcGs01kSk45h0qQJpN/DmnUzuOPvZNbj6d80ijg7J+N9kYtcvleLZ31tiyrRTI4Z7SOeydy/AWKr&#10;WyOZj6YIJIvANTI9hki2kfuMhTqf2UCVOPJXjWR2/bmJ5/2o376A22cdJLId35Sas2JNXWwt6yLy&#10;tA8nkLWciPteWh2O85d8MWb8CLpQntVY9xUqzfkB8ftmZp2Brb0Vli2dSnPGsOoMFlR1MSqF6oRc&#10;JFuPanHkz/q2Z8a3CuEUbiAzkXkf8HSOzLwQWFiPg6WtEcaZjOZEmAmzXnu8fhsGB2djPGpmmtEW&#10;gvJVUGXfoLNtnxLzmKKrpyAzdR/fZECTdh+isq2oFLa8n9JyQrFhiytGjRuO1euckV/SfbFDEmo7&#10;OJvQ1AnFleF4lxWC+08mcOLZDfZOJtz1H43lq1yQkh7K3F9fkM/28TdH7G3ezKR3mfpDKF3zjTi9&#10;stq8tuDE3w+Z8pS6SkTCoVnHNlyqxYsH9Lp1EspIEn4vXBTOLO8sZC0cMTE5eHAZvH1cUVp+mVmP&#10;p3/TKOJsnYz2LljiwHx4eH5TzTV+YukGtUx5XK1UX/ih1sZ+JW/4WReX5zfq2qvaSuHkRle6qDPe&#10;8PYzb3F9S6vJm/2+CcsRybb9VNcm9OuwjeTUE9wDbYaDh5YyywcqZCZdrb31Vam+9EumjqoVSzdp&#10;SAgO63fm0T9PXgRjyw4P7Nnv3WWhEhBsjfVb2u+DqmpmQli2Dtr0BzTckSWw+oK6lNeQkNm5qgWc&#10;oNNdf/TwSQh8JpjC0dUU56/4IDO/awKLtI8BwVY4eNSt1fJrMQEICjeDmdUYhITb4NZdPyS9C0ae&#10;HgQkgYS4ZuWH4f7TCfDwMaUzg6x6PD3NFEgVez6otTc6nWpEpb7+pUY8/wv7uIYJCV9Xa2MG7No4&#10;QkrKKbh7OqJGTy9f797bC/9AN+zatQBK9e+QSR7DhMywa2rjPzeg1t78otHe/NwclSb6i1p7FWrt&#10;FSTc3cSN+Ux5EdcVqrhGVCCN/CSUrv4uURz8qamNrtOHk9RARK25pCPisgtC4eY1Hrdu/14MX1IZ&#10;gSUrbGmo0NXo3p+lE0gWkQXk/TaksrLqOrx8nHHs+MpBYwOsqbv1UaqOqhNK1/+oli38WCmc2may&#10;aB7D5Y+/h3DtQRuzcIJpkBYdQO27p/iUmM8UUn0NmZ0js4LqjHiIi3frnH9OYRiuRHthQqAl3L2N&#10;6DoyYgrSGRfLQ8e8YOc4Fuk5bYtAIrSeJwbh9Hk3+nk29uPh42+ESdNNsGKNA3bv98D9J7q57NKy&#10;wzgxHkKFYMO2py9DcDMuEDv2uGPmPAu6f9gkY7h4GGHUuJE4GuXZ52vyBjcTSSTRF7F85w9u0Nep&#10;ZSBq7bU69jENE5oOSHFwQKcDevb8CPwC3CCRxjLLefonmto4bmx5U67SXFMqVWflCuVphVSxj7yE&#10;gUS+jYRJU4TS5V9rZMs+NFAtXfChSjiPwdwPVeKZqBLPwI1Yf5hajOVFnL6oFkdCpjiuUmljuUb1&#10;NifseFFHaC7iCEtW2mL6rN/33J2HARg2cih27PbE8FHD8TatZ8OBWjIZCvWFn6zz7w+8eHUYXt6u&#10;zLKBAnme1Nq4X8raqxqRfON7PiRyYECEwH//+w88aCYsqCukcDJqKhfRtW4s4WTIfErMhjzvPKqq&#10;Z1KzlQaXy7sPgxEQYo3/DPkLLu7m2LLdC6mZZLYslM5sFZaHoaQqvBHy9+37ARhrNBKXr3dtfd2L&#10;xFAcP+mPOZFOnBAcz4nmv2BlOx6bt3lh1Vp3DB0xDH8N+wv//us35PyGDP+L5ujbvssbFy4H4sbN&#10;IBSVsz+jryH3UcUgFZXVorlQKi/K1dr4Xx0Zd6hrb2pZxzFkBNKVtSQklPV9+jNkTZxUfgvTpgVi&#10;/fqZzDo8hgN5vv4Z3/8g4xFtXRw4kfZNpb0okmmOCyTKPSKBZClxl2Xex/rkeqw3THgRp3+qxNMh&#10;lq3+KFUc/qmpi6lj3QiDCbVWN5yScOaCH4zNRzb+HXXWDWETbagpwO79brC0HYvkjJDG8t5AIFvx&#10;sSuLxvUFsQF+9foYEm7vRnzCLpw6vZpy8dIGui0p6TjkijjmvmfPrcOiRZOYZf0dEi5JDEkkil0/&#10;BNJFn1m/HU//JTE5FP/vX38gM083NE9YuhHqjDjqEMkSSf0FYrSiTXsIWd4JCMvXUUFXLuCEVVIw&#10;Tpz2wvLVJALBAr7+VhzW8PG3RPik3xDjEndvM+w/7K5zfbpDamYozl70xtpNtli/xQ7XYvyogHz6&#10;KqSRxJTebX+7SnpuCPYccMbSlTY0JPdmgj9NUM6qO5AhIYci2eovSs3FNpNjq7Q3vxOTFNYxDBrh&#10;zB9qTeyAMSBrIC5+Fyb4u9P1cDm555l1ukNl1Q0+SXcXIX4OmtoYrVJ7WSNXRX2XKQ9ALN/5UyTb&#10;VCuQLNPUiCO/Votnsu/XXoAXcT3ORK7hmfpDIFvzUVN3a9Aao2jrYrWVoik6Ii4zP5yGUL18Uz9Q&#10;OHzCGVt3eND/EwOU0AhucLHZqbF+byFXH+71nHExMTsRFOSJYSNH4u8RI+HoZEeZONEfc+eGIzDQ&#10;i/5NyiMj2QufN2+eh5jYbcyy/oxKe1VWLV72q0I4iQ+VHKDEJgTijyF/N/5NcrNp0u/SsElWKoD+&#10;Cvku5Du9f5sMRc411FQuo7NzZAapqCIcecWhyC4MQVZBCDLyghvJzA9GfmkYrdf0uvHU4+VngQmB&#10;Vjh83BdLV7hg+KhhOHSMvW5wMEDaSqXm3EdWe6rV3v4klK751F9dKqWqYyLW9+qvpKaewr/+/BtX&#10;rm7ukXVrJH2Au6cTdu5YyCwf7Gi0Cd812hsitfZyjUxxrEYs3ycRSddBIF1KJ2PI+L2CMvlHhWCS&#10;wRmi8SKulxFKV3ySKY/+UGliiCFKvw3d6yxkkSb3ILQYhBuZjcXVaD/6/yNRzliz/nfH+/JNEOyd&#10;TZBb1NsDl2nfVdpLzA6wPUiDSSyCb8Vvx6bNc7Fy5XRcub4RT58dgqzZDBr5+/7DfZgwwR2+E1yw&#10;Y+d8PH9+RKdOc6prbiAoxAubNs1tUXb06AocPbaixfb+BnevfFGqL36XqQ99FEgWfuZDJgc+R054&#10;0LBCYgoizzuFT2+ymCJoIPLxTTrUGQmQFZyAuGQzhOWruOuwCNUkyTjjWvHoErnIEaETzanIbdgW&#10;ExeAkAgLThgPZtOVSRBKVr2XqQ5/kquPQ6o8+lMk3Vxb78zLqt83kIGyTHWEROtQ5KpjEMpWo0rE&#10;DaAZ9avFc7k+ou+iZXqCyAVhCAhwR3GJ/tMBkTDNEaNG419/DEFhUf9MN8T93t/qU4DFEiOfRpSa&#10;i9+VmnNoCrnXG1Ed+iBT7pYTxPKNSqF0nVwoWa2tEUfS+4h1f/U3DEfECaZAULYe0qLDkOefhDLn&#10;KlQ515jI80/Qem0hKdoLQcUaJtXVC9jn0GtM5Bqo2d8l8q1fNNoYLeumHYgIpC1zKoVG2OHgMVf6&#10;//NXvGgC21f/zMyR2bh5i6yxdEV9eW9SJZr3Q1MX1yknrAecIAsL94GltQXmzA3DhYvrce/BHqxb&#10;PxuOznaYPHUC3ryJonUlslgsWBAOM3Mz3LixFQJhTIvjtcbdu3sxevxYyLjGuen25y8PYeLECTrb&#10;+hMqzRW5RLH9S41kwbdK4YwfrN+FZ2CyeoMt1i6aig/JKdQchCV2BgMkbJTkoSPmKO9TklD77okO&#10;6qyYFv2hIu8sow88CGHZxsY+r7V8dv2djJxQjDUejtgEXUOcwrJQePpYIre4t9dV83SOiSDhac37&#10;Am1dAhTq05zAY6dCUKrPvm++T39GrozDylVTMWdOKLO8OyhV8fD0csa//jMEIvFNZh1DQV0Xo1Sq&#10;L0jliigFNz6mKb4E0sUk3df3Gknk5xrJvM/V4lmNVIpm/KgSTeXGa79h3S8Dmc6JOAF3kQTTqUsY&#10;s7yDVAlm0DeuouJdXKd0C++5DovVofUG75OToc7kBtVFB1BTuZDaV7POueeYxN2oG+pUmqu/1Np4&#10;YoYyYI1QZPJDqubf/1qMP2bNs6ZuaikZofD2H49xJiMQPtEWKZnBuHTdj75BIqFGzfftaarFC35q&#10;tNGf2vpNyILkvPwLmDY9EMZmJti1cyEnyFraA5eUXcWixZNoHQdHW5hbmiFioh/U2tst6raHWHIT&#10;Q4YNp2EYTbeT87Cxs0Rauu52Q4C7hl/rSfhKUgGoa29wHfGl7wrVcblQuqG2StR3MeU8PQ/Jacba&#10;TvqSsrzVCPRxQ87Vx8w2mkd/vH+bgtq0x5Dnn4GwnBN3XD9cVTMbzVMi6Iv6vj4Sgsol3Oet5oTl&#10;ampSU1Wjn6T6r9+GYNiooXQdddPtxAwmdKIldu5x5wQdH4JqqJDcwJra1p0Y1dporh+e02I/kXTt&#10;N4329oAyOHn37hSGjhiJzMwzzPLukJd3ARkZ+j9uZyCzaZrauK8qbfRPMuOqUJ3WSNSHxELx+lpy&#10;HzT/jXk6RrsijrzBkxUchSr7CjTp96BNe0BRZV3lOoIoSIv2QVCxClXVkS32bUQ4EdVEtJVugyLn&#10;HLf/Y/q20dDWOnxKykFt6jM601dVzXVsrO/SQ1QIp/4SSld8lSkPcwPd+E7nfekPcI31x+bfm7wp&#10;dfU0R2H57zemL98EY8ESe9g5jcOb1BAMHTkc12/2TULZatH872rt5VaNaW4n7IabhyN27opENndv&#10;s+o0JTfvPJ49P0RDLpuHV3YGO3sbRMforn8jgnD37oVwdrVHQeFFnbKuQu5F8nasAVXdDaVCdUGp&#10;UJ5tRKo4/F2m3I8GiHWuWL5BB4F0ZR1Fsvw9d03rqsTk+ZrU4nrzDDyevAzGxCnmeMU91zrb70Ui&#10;4ewGbJq3DCEegXj/on+bl/Q3SP/78U0m6lJfQZV5E9LCA3QtYtPfqKuQl6Gy/OPQpD3Ch7fvdGZX&#10;yZpAMqsoLt3O3LczECOc8SYjcO3mhBZlj18EwNbBCJOnW+F1SjPXU54+p0YyHypt+wmolerzLYRc&#10;lWjGd6X62oBbjuLu4YDz59Yzy/oL2rq4j3RGTXNZqVBHvZfI9/0SyzdDIFv1oUay+H2VaPYP4gTe&#10;9Pfk6TotRRy1dCaiaxnX0D7udGjL+5Q3qHv3opFPSf1zbcPn13k0JIVcC9aF60mqRLO+K5Un5Zra&#10;hA5ZBfcnqoSROvH4ZAZu1jwrbN/lo3MNCM5uZjgS5YrwSfbYurP3DU6aIlcd+9Q0qTuZgbtzZw/+&#10;7//+gdNn17b4nj3N8mXTsHf/QjLDRe+R+nulHl8/VwSHeHOiLoE7z9vkbSZ3L12pIihrz1fJ5Aer&#10;ZfJ93L/7qoTyDR8EkmVogGtgmd+fh6cjkJxnzfOeXY0OwL///AtxdwJp2bbtXvhzyFD897/+wvBh&#10;o7EoYhbyrz9ltsM8vQsJ51RmX+P6vUn1Y4Emv2OH4PYhyyJI/8k6flOIiFTkXkCloHsDutXr3ODo&#10;Oo4TdOzQySXLneh6S94UxnCo4QScprbjSwjk6hMtjiFTHZCy6vZnAgI9EBW1mlnW0zSMI9TaW1+k&#10;6uMikWz9Z5K2ovl15zEsWoi4msrFUGXFdFq8DUQ+vy6E9t0TSIq3dzuEtCvUiBd8lyoOfNPWxnbJ&#10;ZMMQEcs2qZt/zxOnPWHnZKKzjXAzYQICQyxx+KgfIhdZUcHXvE7vMQkC2fqPCvXFb0TMvXh5lM7A&#10;PXiwn/k9ewpNbfwntfZa7duUrfCZ4IQqyfaPEvlmlUi6QiWULNdWieb8LCybyQlfK0ycYjsobbZ5&#10;+o5jpzyRxkhEnZYdDkHlMlw8OQPO1s54ePgyNE9ymO0uT99DzFbqX2Lq/o7tISs4go9JHf9dyThD&#10;k3YfwrJ19cKRccyOMG2WNZavZi8HIeLO3nksDh3zZpbz9A4kMbFQtgoy5WGuH9Ndz90RZKqj3HGm&#10;NDneTGi1cW2mUuhv9IWII+MZpfriF6ly5xeBdPFnPkKmf6Ej4pbOC6HhFQPJ0lkffE4sQO27pxCU&#10;r2dexJ6FvBGd9UOuPPJ+IMzKyZSHWuT4evQsGP/7x1/IL9XdnpkXAjcvMxSWhcHJ1RjZhX2/SL1C&#10;OOWnSLb2i62d1Y+Tp3qnsVVpYpQSxUGNQLqCO4eZP6pEU74VlE3kro1pqwnR32WFYujIEYg6yw9c&#10;eHqHfQd8acLogGBL3TLBVChzL3KD+yxYGFni0uZD+PyK72MMHdLv0Vm5pr9lGxB3TbIP61jt8TEx&#10;m7tHrjCP2xESU4JhaTO6VaG294AX7JzGcn3KYHar7H2Iw6RIth4K9Sk686ati6dRLKx+rj1IVIlE&#10;vkXn+CLZ9gG1Ls7Y3Bjx8buZZT2BWpvwUyLb9LFCMIVP39NPaRRxbu5WR1ZPX8RsYHnqIeJWnXEH&#10;wrK13MCEbX/bk1SL55PG8CP34PXbhos4TjV/01NUHoF///Un7jwI0tleXBmOSdPMcersBIRNssKq&#10;tU4G0QnvPeABa/txKKlYV6dQn/2l1t4kph16Edia2oTvKs2Nbwr1mW8SxXZ5tWiuTm69puzY6wS/&#10;ACuUVrPLT531Q9hEst6QH7jw9A6z5tkiJs4fJAydmGZIivZT8yjSfmZcvIehf4+G+G7fGVnxdB7i&#10;Ft3esoKaiuX4kJTO3L8zkHtFUrQHVTVsV8K2OH/FF+NNR+LRs0BmuX+wGcInWdPUNaxyHv1QI1lE&#10;10UrNRc54aXfBNNqbQyqm4T8V4vmfFNpor+y6vY37j/Yh7FG4yGWtm70oi+4ccZPbiz5vpquTW/5&#10;G/L0AIJp1ESKrDsmKWQIgooVNKUMhdMV4tKNOkgLD0Ked6ZN4s6vgYWF6cf/LyLI9wYv4joGMUDR&#10;pN+HqKT7C7M7C0niWSNe/kOtudwp+3tDQam+/K1CML2FfbydkxF2H2iZnHX7Hhd4+VrSjtfVw5T7&#10;vwkev2B30r1Bek4oHF3H48qNeqOVCuHkXzWSeV8FktW/ZMpDXxTqG2rW924PTd2tDzLFSW2NZMV3&#10;Trh960hIw9t3Ifh7+FBcuubLLK8QhsPd2xxpOb8HLcTF7f5jfpE/T89AXAGry5dBkXOJDsibhuXH&#10;7joFF2tnnbaUx/D5mJQNSfFe5u/dAPm99RXBQ5YxEIMxcenWTodz7jvshqDQZjPB/5BVEIoVaxxh&#10;YjEaV2N86frMhrK8kjDcvh9MySvm1851B6XmArOP0xdSxf4mnzeR+3tvv19uoqm9jRkzAxEVtYpZ&#10;rk80tTffC6SrfpKxZNPfjaf7kJdPgvLVXNu1A9Ki/TQCRZUZDW3aPWrmVJf6EnUpifiQnEohBo9E&#10;T1AS85ntYXs8PnIVdpa233kR10XIDyIq3VL/5rBXTVCmQKo6VKuujfvZn8IsSYLGKtGML82/z7WY&#10;QBiZjuYEhq4L5dPXIfjvf/+JhPv1wm3bTneMGD0cl6760QFj07q9QXScNyckLZhlv5kMoWz5V6l0&#10;p0CmiRIqVOfkxFK/KUr1tV9K9QWlQnVcJpSs/NTVhNYHD/vCy88YuUUtZ9uIiJs41Rovk37nUIqJ&#10;n4D/DPkbm7Z46dTl4ekygimorpkNYflGrrN6pCPcGvj0sgib5qzAwWWbW5Tx9A9kBcfo2+Tmv38V&#10;t+1Tov7XNxKTFUXONa5vndFhMZdTGAZff1OsWuNO84yy6ly57o/xJqNw54E/nrwMxNSZ9hg5ZjjG&#10;Gg/jGIpR40ZgynQHJKYG82YonWYiDXtk9f36QsWJRN3PnMaNK+L6rVOlUp2ACxc20jX2AlHHzV46&#10;C7lGcuWxz2RJiO714+kQZM2uYCrX181CdfVcOosm5oSaKusmJ9Ce05BwVjvW0/AiTg+QQQtx5VTk&#10;XISobGOvhloKJEu+KdXn+s3iXo02/lONJLKFiCPsO+QBU4uxuBKtO7O0aq0LQieZo6AsjM4kXYvx&#10;hrW9EXbvc9ep1xvMjrTH8VMezLK+IjjcErv2tZzFJCJu41Z7HDr6e53I/ccB2HPQCddu+unU5eHp&#10;LNVVC7mB/WFoMhJocmpW29gAMTHxd/VDze360Eqe/gcRVZq0BxCTCBROuNP7oGY61JkJzPr6ojb1&#10;ef1nNrv/WuPxywCMHjcSZy56cyKsZTkxyLp03YcTexaYEGSFrbsc8eBpEH0pSLjzIACbdzjD0cUE&#10;t27rJhHnaR+F+mSX1711BIXqVIvPFMlWfdbUJnxj1TdklOp4HDmyDKPHjsXzl4eZdbqLWpvwS6k+&#10;8VkgWcqNu3rfbb3fIqzv40RlmyHPP86JtesgEXgkwuRTUt8INha8iNMjJJyECDoyoJEWRPWamCsX&#10;TPwlVxxRsB5gQ4PMGlaLF+ikGWigQhCOqNMTMHzUcK6T/S3kymrC4OFtin0Hf6chePmWJNcew3Wy&#10;vRsaaGEzHo+eG1bH/vBpIEaMGYbL11uGme7a74C9B3hzEx49UjMLipyrXFtXSNs8VlvYnCUTZ2Pj&#10;7OX4+KKQWc7Tf6jv495x4i2eJg/vaSO0hn5VlRXL3XsdW8Pz6m0wRo4ZgZdvQpjlJJSSiLmy6nD6&#10;sqtleThOnPHEmPGjWpTxtE2VaBon5KKY/b8+EEqXtfjMCuHEX1LF4X5n/Hbp4iYq4IqKL/eI8FVr&#10;r9RWieb8KhdEMMdcPLpU1URCVLyfvpj6lEhyWZM+ruifNsgwzbh4EdeDfErMA0mQTpKoktQNrJtG&#10;X5CHVCxf/0WtjTb4WTmhdA3zOzRwNdoXto7jsWuvGwpK68ME7z0JwHjTUThw2J0anpBtZy96YdTY&#10;Ebh1ZwLtlJseoyd4kRTKnddoZOUbnlHI4eNesLIdqyMwaU6u3byI49ED3L1EjEpk+SepgzGrvWNB&#10;wihv7TkNozGmyL36mFmHh6ejkD5Vm/YY8twzXL+6B6KyDaiuWlQf6tTkfiVhkPsOuVERduOWL3NG&#10;jkVadlijUVR+SThcPY2wfLVjY5/D03GE0lWQq45Cpb2mF4MTInKkSrI2kz2bVCWa+V2hPtcvZuNE&#10;kps4cHApbO2tcf/hXrpNpohDfsEllFdca1G/M6g1Nz/LlCd+CqVr6/h0AQy4tqK6ej7XdqyHtGgP&#10;FLkXoU2/jw9v0qlgY7U7hgwv4noBouZJ3h1Nxm3UVLR8i6RfZnAN2cnPTRNTGxriZjbBzSEd8NNX&#10;QTCzHIfIhfb/bIvA/SeBsLE3wvGT9eu5SGjl6fO+sLAe06rVvj65HhMET9+xHR4Q9CbkWhw44g5n&#10;d2OasoFsI2+Tp8ywxpOXuusMeXg6i7B0Ez50YdYl49J9WJvY4N2FO8xyHp6uQgZcn5JyufsyjYZc&#10;yvJ1o19IaOTxkz705d+5i22Hj2fmh2HxMgcYm4/AwqWOjdufvQ7h9h/NDbj9IeAEo6ToEGSFxyEu&#10;3sv9vQ41lUu5QSEfotY6k2g+t2rJPK7f3wSJfAcnxA5x4i4KKs0lTpjFM8cIzSF55USyDdzx2k4M&#10;T9Z7SZXbP6m18d9ZxzEU5i+IgL2DDYpKLlNTE7X2NiZO9sN4EyNujGOFu3c6n2ZArjqtEEpX/yBi&#10;tlwwiZ95a0JV9WxqzqTMvo66lBc0koCYifRH0dYcXsT1MkTQaTLvQsR1AHTBNuOG6z6TuQZvZ51K&#10;G/PDEE1PZPJDLRJ+s8gqCIGXnykCQqzx5l0QFXdPXgXCxHw0Hj6rd1wk4TDrNzlhjNEo6lrZkzNy&#10;z16FwNZxDDJy+z5fHQvyBnndZie6aP/CVR88TwqEk5spMvJ4N0qerlFdtQDKnIvMtqw9ymJfw8Pe&#10;DSfW7GKW8/DoGzJTp8g7BwGJfBFMpffwxWu+MLcejSnTbXH3kT/SskPxjuN1chDuPfbDkhXOsLYz&#10;QlCYGU6dmwDvCaYICrVGft5sSAuO4sm5KLjbu8PR0hH+Lj6YHTiZMj90OnYtXM+xFttWzMemNVz7&#10;u9GtVTZsdsOFK17UaZm8dGv+rA1WqsVz6KydRLETCvVZTtBchbo2mvv3Bif0LkKq2E1m2Zj7ts5k&#10;CCUrvogkmyUNiJU7pSptbJ8aoKRnnIa3jwtCw7xRUnqZbpPJb8HHxw3TZgRCIovF9etbYe9o02Lf&#10;BkgaIpLWiIhgmfKgXCgjxmisazDI4MZ+VYLpNGJEWL6CE237oM6KpS6QrLZioMCLuD6C2ImSBOLS&#10;ogOcmOtsA9UxqsVzv8tVRw0uFYFSFSVmnS+LtJxQmh/Oxn4sNm93RX5JBDZtdYOHtxFKqurrkJDL&#10;zdtcYeswjuukezb9gLuXGS7f+L02z9Ag1+TsJU9MCLSCi7s5Dh711HFpu/8kACvXOiK3+Pc+yekh&#10;WLXOoUWydZ5BDNcZyvOj8D75TZfeVhZFP4erjQs2zl4G7dNcZh0enp7i45sMaNLuQVZwHNWVi/Aq&#10;ORjbd7tybaIZ7JzGwc5xHNeWW9A8mzv2OuPOQ38UVdSHyae9mw03eyeETfDFvYMX6PGk99OReek+&#10;Ek/F4snRa5S7By4gdvfpVonZcwLXD+3AxRMLcOa8D06ccUXkQgdq3nX6gpdBRnQYAtXiWXTmjhu/&#10;cOLtHwMdPUCWnEjlu75qau/2iZA7e3YdnJxtcfDQEtQIoxu3R8dsw9/DRqK07Cr9OzvnPMwtzRrL&#10;G9DUxtbFxK76+iZlybcaSeRnfV6bfgsJ869YBWnhYaiyrnFj6secaEuh4+vmbcJAhRdxBgAxQhEV&#10;76x/c9gDM0k14mU/1dqbnw1lVq4zIq6Bh0+DYGE9Gg7OxlyHG4TR40fg+WvdGaZDxzwxdMQw3IwP&#10;oLN2Tcv0xY1YPxibj6VOmaxyQ+dmgh/+9edfiFzs1LjtyAl3uu3ICcMVpzy9AH2TOY1ri3Zw4i2F&#10;2VZ1BOWjLDhZOWHVtIXMcp6e4/OrYnx6XgT17WxUnniNgm2PGiF/a+5m03WKrH0HKiT6pe7dS8jy&#10;T1FBRyJgyH1exfW39N+a6XSbsHQjtQv/9DqPXqPt89dgxPCx8LJ3R/blh/jwooB5/I6iTXsCcdEB&#10;pL6bBnNrI9x/3Hf5TgcrYvnGz+ra270q4shavqiTq/DHkKGIi9/Vomzxsok4dGBF47Zz59chPMKP&#10;hFly47bYX3LlRaVIupzOtg0bNRxOrqbM7zagIeNi4eR/nteZEBcfgCbjPvds5zGftcEEL+IMBLLW&#10;pPbdM2qCUlUzh30jdwfhrO9SxYFfhmDD2xURRygsj8CmbS6wcRjPCakxuH1f1yWShBNGnfWAo4sx&#10;NUdpWqYvisrD6Tq90Ah2QllDh4QSxSboXrf80nDuevEpB3qb6upICMvXQVKyC7LCg1DknW4VWeEh&#10;mjyUJEAWlW9ETdUSur9e1uNwxxBULoc8/xjNe9kdF66CG8/oDNzyKfMhf5jBrMPTMxDxJr36DmUH&#10;n+uINx22P0L1qUR8eNI9QdKfIQl236e85YTdc9SlvqJr6sjaOlZd8b13iFqzCz6OXlg7cylEd7of&#10;mkWMgW4c3Akjk3F07TfzmeTpEWTK/cwxSU+SnX0O7h6OePToQIsyoSgGfhPcIJHGNm6bMiXgx+37&#10;y34JZBs+kvVtTc8/9rYfHj4bJOKf9EsVJCxyN+0DiWMkSeX1OZF3OG4KL+IMDBK6RGybycJp5o3d&#10;LSZCotj4icRUN21IepuuijgCsYU+eMQHQ4YPbSHiGrh1x5e6VmbltyzTB5evE6fMYcyygcDJM/4o&#10;LGOX8bCpqld8NccAAP/0SURBVFoIYdkmSnVVK060NbMhKt4FZfYNbuBIcs3k0LCPBhtjVnvQACmn&#10;9RILOPK5/XLr90/KQm3aU6iyYiAvOA1hyTbUlK9mf35zhJMgKt0Cbfo9upZIH4u8p06IwMqpC1D3&#10;bPCEsxgCZIatZO8ztnBjUH0ykXkcnpZ8elUM1eNsRHiH0FyHrDqd5ePLQkSGzkBwmBXymoS28/Qc&#10;JJxSpjlfyxqT9CRu7o44dGQpnXVrXlZRdR0T/D3o/zV1MXUi2dbv3n42vx49DxycxiSC6dzYdx/X&#10;n92ifVt9v9TxVDaDEV7EGTBkcCYq3cQNttp2ZOocRMjt/NiX7pVieccTt7ZGTFwQMnLZIY1l1RHY&#10;sNUZVnZjkZbDzhPUFYorI7DvMFl7Z4T9h/s24TdZoH/ijDsWLXPEsVNuuP3Av3GNICG/JAwx8b64&#10;fMMLT152/G0vSaD+f/7nP1i8wr7HQlL7NSTksGYWNSaS551HXepLrqPJafHsfnpdQGPzPyQnU8ga&#10;neZ1ehryxp98Ngnj0mbcp6gzEur/n/YIn95kMffrCmTd29JJ8zDZL4yGU7Lq8OgXEjpZez8XovNv&#10;UbCDLdbaQhGTzjwuDxv5gwxMD5iMheGzUftUP2FcYV5BmDvbHbcS/Ol65buPAnD+ijt9Wclsf3i6&#10;DBFxGm18t1MwaeviuPHTzQ9q7XWKpjbmo0Yb97l5PZniFg4cWAobOyuUlF7RKSOQMViV4PwnvwmO&#10;v4pKl79vSJ3g6mGGV8kDfIZWMBU1VYtoihBJ4QGoM+O6vP56sMOLOAOHvG0nNzjJa8F8GLrEJMiU&#10;h1s0Or0FcaJin5f+KCgLR9hEG6xY40CTiLPqdJYDR7xh6zgOCff7zrKfhIxu2+0MI9PRmDXXAbF3&#10;vLFwiRPMLMdi5lxr5BSG/RPyacuJTWOET7KDsfmoDpuWxN2ZgKNRnrhxy4+mKGDVGZRw4k1QsRrK&#10;nMt4n5JIn0vW8zpYubDxIIxGm6Dk5ktmOY9+qb2Xi5rTSSje85Qp0DpC8Z4n+PiMD03qDMI7KbAy&#10;tcbDQ5eZ5Z1FfPcdTqzZDX83T7i6WdD1TkNHDm80WenvRJ31wfTZ1jhywhBylU5kjkc6gqY2/rNc&#10;dUYukq1HjWT+lxrJ3M/V4lmU5Hczvpy/NOPr1u1Tfs6eE/x11pzgn3PnhcLZ3Q4ubg7IzTuve6y6&#10;uPcy5Ul1jWTZz0rhrK8Lltpixuz6VEo5RRFwcBlP3VNbnn//hqxHlRTtgyr7BupSic1/Ko0o4WfZ&#10;ugcv4voJJK8FefvfYJvcXapFc7+pNNe/NG1cegNN7Z2v1eJInTjvnoJY69s7GSMzTz8NoovneOw/&#10;VJ+jrq94/CKACrYHT3RNXUjjb8d915h4b6RlB1PLbJKsljig2TuPw9adHjh20pu6sdnYG2PmHAc8&#10;T6xP29D0ODz/IJiC6up5EJSthiLvAt4nJzOfS54SSO6/g6eDB5LPJTDLeboPmXX78LQA6oQsVEW9&#10;pmvbWMKssyhi+XWLnWXPovXYs3gjs6w7kJdDeTmz4OlrheLK1kVcem4obddZZYbE05eBMDYbjXkL&#10;7DHWaDgmT7NDTmHfiRMyE6fSxLbrCaDWJnxTa29xXINcdVIjlm1SVYqm6RyL5CC8GT8Bzm7mMDIb&#10;ARvHkZg0zRprN7hh/WZPbNzs8/XMuRmq8up9EqXmuEii3C8WS7eKaiQLdI5DePMuFEamIzAh0Jzr&#10;lx0xdZZZizr9Cm6MWl09BzUViyEu3s2Jtlg6fuXFWs/Ai7h+BIkNVmZfow49zIenU0yERL6510Wc&#10;WnOdvL36yj4n/UKs9ZeutMP8RS7M8s5iaTcCtxL6NszhwBFPbN3121myKZOm2uHyDQ8Ulodh2ixr&#10;BIeZY9U6RwwfPQyz5jrC08cM5694cnW8aUoBOycjnL3AG5o0QhdSr6TW+pr0O9ShkYRFsp5Fnt9c&#10;2XoEK6YuYJbxdA8i3JSxmXTWrexAG4YlXUR47i0ViKzP5mFzcfOhHhFxhKqHjxEQYqmTFqYpOUVh&#10;cHAej6QUw5+puRrjhaBQGyo4yQvDgGBLLFhi3+p362mIiCNO3QrVsY8K1UWlqi5aqdRcVSqUZ5Ry&#10;ZdRHqXIPxPINEMhWfqiWLvxYJfqdOL45p855w87RGEdOenAirPtLNlIzQ7FlhxMWLbPHi6T+F0pZ&#10;U7mkPpl2zkVo0u/+E63Cp5bpDXgR1w/58DYF1dULaIgX64HqDGLFtl5NPSBXnfpFEnGyzqUnOHvR&#10;B9Z2xsyyzkJE3M04/TlDkXBFsvaBvNUjb17XbfSEs5sZjYm/10q+u+uxvpi30F4nqTmZTYu7U//W&#10;kyQ8J9tIPr0Vq91pLqRjUROwfrMLDh7VXceXcC8Q/xnyF85fmtBq6CQ5dvlAW59B7YonckzimEyd&#10;HhV55+kaNtbzxtM23o6euLP/PLOMp3MQQfX5ZTHU8dmoOPaSKbz0CXGy/PSCX4fSGVZNXYBjq3Yw&#10;y7qL5F4aHKzskFfSUqSRNvr4KW/8v3/90aKsryD9A+m7ok77Ux48CUEJ93dJVRhmzrHnzvd35Ep+&#10;aRhsHIyRXai/der6hFxfIjDJ9ymuCMPFKwFITAmm/yeQ77f3gC+Cw+wwcuwIGhXDOs6ApqHfFEyH&#10;qGQ3TaZNDEhY9zJP78CLuH4KzS1XspX9oHWCCuHEnxLZ1q/a2pu9khRcrNxVxzqPnmL/YZIY3IJZ&#10;1lkiplhhyQoHZllnuRLti3Wb7BESYQVPH0t4+Zph0XIbHDrmgR173eDmxQ6peJMWxIk8E2ze7oTL&#10;N3xx7rIPlq+2p2Yrh4670zVzrP2i43zg698yLcKZC95wch2Py9f9kFPUUqyRNYUr17i22N7fqK6K&#10;pGvaJMW7IMs7ClVWNLTvnuLjW97coTuI7qZixPBxKInh18J1B+29HMhupKHqxGsU7X7CFFw9QeGO&#10;x/j4lF8X11EKrj/FiGFjkXy2Z0KHP7woxP6lm2FhZo6oM554+ioYT14G41qMH3buI2uhR8HEfAyz&#10;jesLtu1yhZObMSIXWWHpSisEBJvBxd2c63PJrJsdMvJ+CzYi+NZucsC0mY46xzAEcrm+b+deF3j7&#10;WcDN0wx+gWaYNsuS65/NERBSz9yFlvQ7bt3phMfPB0dqCJKTTVCxHJKSHZDlH4E6Mx7vU5JoVBjr&#10;/uXpfXgR148hi0Ll+aeZD1/nIG9XZvwQK3a+19TG9Wj6Ae5zfrLPoWdYttoah47qJ2TwwdNgmFmO&#10;RlJq994knr/ih6EjhmL9Jje8eReAtJxg5BWHkXAPWp5TFAoPH2NmigTSEZK3g7PmOnHii8zamWPN&#10;Bjckpwc37s8iKz8Mdk5jcOrshBZlO/d6YJzxaIwZP4wTj8Y4euL39bKwHs+JPyud+gYPMSEp3wBZ&#10;4QloMhPwIfkNdWokZiTUop+PzdcbSafjYDTWDB8HWQJpfUBm3ZSxGSg7/AJFu3pPuDVHHp3GPD8e&#10;XWqf5iIydCZmBU7u0fudOF8+OXodEzw8MHLscIwYPQxWdkaYPM2ea/ft4RdgzW73eplL1wJhbTf2&#10;n7XV9duIoVhGbgjSOUiESfN9SPTHH38PwbsswzFuefU2hBPGo7jraonXKYHIKghFQSmZTQynJmHk&#10;OxEGhWMomWEr3QFVzjXUpj3m+s10rt/M5vtNA4YXcf0ckmdKln+sfoqb9VB2mikQyTYQJ6YfGm38&#10;V5YQ6yoK5RkV+zN7jmWrrbB7nw+zrCuQTnTmHBu8Teu6kFuywh6RC52ZZQ3MXWCOcxf1m9Rz7yFP&#10;6q6ZmsU+9zsPgrF9tweGjhyCtOz6Tvbh8wBEnTawdXOCaSCJrgWVy6jZj6RoF5Q5V6DJuA+SuJf1&#10;nPD0DO/O38G4MaY0xQCrnEcXEipZ+yAXksupKNnX8bxuPUnFUX4WtSPE7DwJd1tXKB5mMsv1DcmR&#10;JSrdqNP2bdrmhLnz9bPGuzvkFofBxnEsdu93Z5a3ha3DODqD19ZLx94iKz8EPv6mmD3fBkUV7Dpk&#10;OQERc6yyfgs3XqyuWgBh+Zp6x8isWH6GrZ/Ci7gBAHlLQmxbK2taX4jbeaZCIF32RaW9pJcwS03t&#10;7a/Vonm94krZlCMnPGj4CZmJYpV3lnfZIZgywwbmVqPhFzgO8xbaIjWjc4vMZ8yxwNYdrVsuF1eE&#10;I3SiKe4+1O/agUKuIyJpFxYsaTsk9K9hQ/D0pa77ZZ/B3dM1FSshLToIRe5ZaNNvo/bdU5pThuRe&#10;Iy8xWM8ET+9AxNu4UcZ4fuIGs5znN8SkpLtpAXqE7Y/w8Tk/eGuLi5sOwsLYCi9ORDPLe4oPb9Np&#10;XsqG9nDdZgeDEHHHTnnAxd2U9ims8ra4/TCI29cYGbl9b86yZbsbps60RtMcqw28eBPM9e82nMgb&#10;B3fvsVi1zoX7vi3r9RvoOrbtNE1ObdpD6rjMm4/0f3gRN0AgU90kkW9V9e8GXz9Mhki6s05dG/ez&#10;qwYoZD+56sTXcsHEX+zP6DkKyiLg4WOCabNskJwRrDdnrNTMcJy9GABXT2MsXWVLwxxZ9ZpDwiY9&#10;vMfj/qPWRdLrlCBY2+vHjKU5Wfmh8PYzxbSZDsgtDtUxSCHhInsPemKcyQjk5syGsGwjygpW4G1a&#10;EJavcsfUGU7YvtsLL5ICkcJdywYyckJRXDaVxs9XV8/mmIuaqvkUUfFeSDgB1iaFhzmBdhWqnBiK&#10;Nv0h6lJf03Bh1r3OY1jsXrgO2yLXMMt46iH52MoOvWCLKAOg7r5+klcPRO7sP4dxo40Rt+c0s7yn&#10;UWZdBzWU4NroyMUWOHtBvxEanYU4ZJIcpPcedz1fanC4FQ4e0TXa6m2KK8O5vm404u+1XGLwkhNw&#10;Y41HcX2eLa7cCMSKNc4YOnIo1m5y7HBf32cIJ3F98QwQm39B+SrI886hNuUVN0bkQ94HIryIG2DU&#10;pb6EqGxTY6OvL2oki7+rNJfes0Rae2hqE4i17zfWcXsD8vaMWBuTnHELl9kiMUV/M1wkVt7bz7zD&#10;+W9uP/CHs5sps6yBJcudsHq9fgxUWJA1fSSnDVm8feWGP9KywnD/STA2b3eBo4sJHpw/hA9v0umL&#10;gfMbDsDZ2hmHV27DtZ1HuMH6aoT7BCLc178RL1cnTArxQvSRbdAm1c+Q8R3G4KH45kv4OXkzy3hK&#10;8OFJAcqP9LzTZHdQ3uqdEMH+RN3zfFzafBjOVk6cgDvDrNMbfHjzDjWVi2jb3dci7nVyCNy9TKgV&#10;PokYYdXpCA+e+sPUcgwuXdffUofOcuqcH1w9x7f4Hm/eBcPGYSy27nTVmWl88iIEPhPMkN2Hue5a&#10;o7pyCcQl2znBdhLqzBjUvntG17Px/fDAhxdxA5BPr/MhzT/FfNi7A8mzolKfr2MJtbaQqA4KWcfr&#10;TcjbMzILN22GA33DxjIN6QrElpi4X2Y2ceFqC2JEcuRE6+sI4m4H0bxuxJWMVa4vyKzbvkNeGDJs&#10;KLWs/r//+x84u1oh88ZNKt4a7qWFEbNxYfOhxlxS5F+yqP/jy8JGiKPa5S2HMHL4WJpDqWHfnKuP&#10;EbVmFzW/aNjGM/BQPcpGiEcgdapklQ9myPMivpTCFE6GBC/idCG/W9Sa3Rjy13CkX7rX2P71BaQ9&#10;luXVG5it2WjfZ+GUJIrE1nE8J2Ssuz0bRfrNhHtBGDZyOC5c7RshN2O2DZatark2/fQFd4RNtKPn&#10;2HR7Rm4EnFxNuL7ecEScuOggXcv26XUhvU+a9t08gwNexA1g6lJfQFyyDZXCKS0e/i4jnP5Dptj/&#10;VaO99Zkl2JqjUF340Zt54dqDuE7t2ONKc6pduu7LrNMZSEM/c64tNu9wbnXdHVkwTWbgSBhj+CRO&#10;KOW1Vi8coRHmWLGancy7O9RULUJ11UJUVs2iM3Fxd/3x6FkIqsoX4+2jzRCnXqcL6ZvfQ0TEFdx4&#10;1mI7izdn4jDB2ZuKup0L1sHBwgHLp8xHmFcwAlz9UB3/hrkfT/9na+Rq7JjPh1Q2h6w1MxQDk7ZQ&#10;x/O5nhqojEvCKm4s5O/iS417WHV6GxLdQNbG9YWxCemXzl32hrnVOKzb5KxXl8brN/1g52SEqLOe&#10;zPKexDfACMeiWpp2Xb7hDU+f32mJ3nD95c69rjAyG4PT573Iy2yd+n2BuHgXXRfOuld4Bhe8iBvg&#10;kHVFte+eoKZyMbMx6BqTUC2K/C5VHFZrahNaiDlu2zeV5ppMIt/6pUqs7zV63aesJgK3bvvCwnos&#10;Dh/vnvMiWVP25EUgDZE0Nh8BT19jhE60pLh5G9EE4WbWI6ho3LTVDTmFrRusPH4ZCCvb8cgv0Y8J&#10;C0U4GarsaG4QkEadG6MP7sE44xEYPWYUxowdCU8XOxTefNTqG7zOiLilk+Zikm8o5A8y4OPoibLY&#10;V3S76lEWZgRMwoPDl1vswzMwuLj5MNxsXZhlgxlFdDpTNBkaJOSTdf79gfcP81F7l+vnON4/6p7R&#10;UWH0M3jauyPUK4jOLPflDFxz5PlnsW2XC002zWzre4h5Cx24vm0MfRFJ1pGx6nQVMqN391EgxhqN&#10;7HUzLTevMTh3qWXC7myuj7Z1HEuXHEydZYPxpiMQFGKN50n+PSrgisojcDM+CA+ftX0dpAXHmC9c&#10;eQYnvIgbJJCHXpFzrT62Xt/r5cRzUSNZ2Ighzby1xfnLPhhvMhK79rnpxfDk6asQ7D/szXW0npSD&#10;R3xoo0woKGXv0xTylnP5Kj3OwnECU1ZwhBNovwdoC8JnYQkntsj/s688hL+rL2YGTIbmSU5jnaac&#10;XrcXc4KnojjmhY61NhncCG6nYNu8VXC0dICVqQ0muPgi49J9KB9mwcnSES+jYmhdzdNczA2e1iji&#10;SAim+jH783j6J29Ox+G//vs/3H3Em9E0pdyAzUwaII6ZrHM3VEjbU/cgD6ILyUynz9IDz6GMzaRJ&#10;zDsqwtRc+3d9+3FYm1hj18J1zDp9zfvkJJw+GwBzq7Hs9l7P3H0YwAkdE3hPMMbrlJ4VWAHBtjh5&#10;rndn42bPs8XKta7MsrziCMziyucutKdr4Vh19MmufZ7c7zoGrp5jOAHJ/ethhoT7LUUjGb99eMOn&#10;0eH5DS/iBhmkAVDmnkelYKpO4zBYefoyCG6eZliywoE6WbLq9BY23XT8ak515WIahtP09399Mhb2&#10;Fva4vPkwTV6bf/0JHK2cOEGWrFOvAeGdFCriXG1cOJHmh9lBU7Fx9jJsmLUU3o6emDohAu8u3EXF&#10;rUSoHmfTfciauX2LN8JkvDmWTYpEuHcIAl396GfUPcvH4RXbEOQegNv7z9O6zT+Tp/+hfZpHRVzq&#10;+dvM8sEKse9vLjIMCZJkvLuzV73J+8f5EJx906E0DRVHX6GuA98t/eI9TPPnhATXRiWeiqVtFKte&#10;X/MxMQf3Ypfhf/7zZ6s5zfQBOTYxubKyG4dDJ9zozBSrnj7ZsNkDuw84Mst6ij37vTmROp6ZXqA3&#10;Sc0Mxf/+8RcuXvWjoapkWcbZS17ceGA87j7SjRSSFhwGb1bC0xRexA1StGmPUFU1T6eBGKykpIfC&#10;wno0zReTV9TzHRaL569DYeswBum5evp84WR8SGYLs3sHLsBorCnMOJFlzP07P2xmh5I1vzkTj3Mb&#10;9lMBR7h/4CI+tSHC8q8/xfb5q3Hv4MXGbZJ77+Bs7YQTq3bCfLwFqvh1cgMGJytHxOyMYpYNVor3&#10;PmEKDENBdO6tQYUMtgY5R+29HJTs62SOPU5EE5HK+o7KR1m4sOkgRgwfixVT59Ow7+Z1DAkyeJcW&#10;7sV///sPPHii/5kxsjQgPTcEQaGWMLUcTR2LWfV6gsnTHHAkyo1Z1lPkFkXAyHQ0J5RahlT2Jg+f&#10;BlNjsabpfgg7dnvQl8tNt6kybzHvDZ7BCy/iBilkDVRt6nPUVCzTaSQGK8mckJsxxwrBYRZ49rp3&#10;Y/MJJ89MgF/QOGZZV5AVHGb+7g2QAczDw5dxnxNYTcMkexryuVN8w+n6qbUzFrcaxsnT/5gVOBlH&#10;V25nlg1WlHGZKNz5mC0w+pjywy/6xVo4Yg4juZza5etYcewVPjz7/T3fP8/HzV0n6dq3GQGTG8O+&#10;+wPK7CtwcDbFoWP6zbFWVBGGoyc9YWw2BstXOyK7oHdfZto5meBKtK7RGHF8PnHai/bNTbfrk6Ur&#10;STqf3p0BbE5adij+z//8B2/TdL/nk1cTEDHZVmebNuMB877gGbzwIm6QQ3LQkBwjTRuKwUpJVTjm&#10;L3LEqHHDceeh/sIaO8Ka9e6YNsuSWdZpBFOgTjcMV7XmkDfiZN2UnBOO75/3XzMFnpYQY5vDy7cy&#10;ywYr9H6/nY0iA5uRK+ME3KcX/SMsS3j2DfM7dAb5jfp1RLlXH8PdzhWm4y3wKuomDZ3sDzORDWjT&#10;H2Htei8sW2XFbvu7yJQZdjC1GEPzwOnTfbIjkBmxv0f8jReJv1+evnobRvPImVqMhaPLOE5U9sw5&#10;vXwTCEub8XpLOdRV/vPXEMTE6c4IvkgKQHAYL+J42oYXcTx0Ro7YFzdtLPSKMII7/myIytZCnn8S&#10;2rQn+JCcQlMgSAsPcWUz2Pv1EfsOecDTx5jaDLt7WdB/ff2tEBZhg937Xf5x6WLv21V27fVGYJip&#10;XgxWKgWToc7g1ybxdAwSEpt37QlNEcEq7yi8iGsbEg5IcsZVnXiNsoMvULz3KV2TRujN2brqk4kG&#10;PwNHhBUJg6w4qp8k6Y/XXsbexRvhZOWErfNWoTqhf4Zxf0hOpWum3DxNkVvc/RmqrPwQTJxiDb8A&#10;0x43L2kNknKHvDg9eNQNUedcMX2WLSfcjLFjjwvyS8OoyLp1ewJz3+5CnKqXr7aHf5AlJyb7ZikF&#10;geSPPRqla+zCEnGqzFjmfcEzeOFFHE/PhVZy4k1QsQrKnCvUWetTUr3xhe5nF0KVFcvVncQ+Rh9A&#10;YtNJKoBErlN7nhRI/332OgB3Hvlg9jwn2qk4e4zDzr36c9MinzfOZBSevmo9Pp+sUYiJC6LExgch&#10;u7AVwcedv6RoX4trzcPDgqxLtDO3x/gxpsi58ohZpyPMDp7Ki7gO8PllMRVRxHSj9kFePfdzoYjJ&#10;QPmRnnOzLOKEojw6vV/MwJHrU3bwOfN7dJb1gYthPtoCi0NmI+/aY+bn9Rc+JxbQF32ePuZ4lx3E&#10;bv87wcy5dli01KHVHKe9RcIDP8ya64gly11onra3ab8F5dQZjjh53l2nvj7Jyg+lqX3WrHfSz0vU&#10;LjB/kSvWbNAVbE9e+SM4XHebtHA/b2zCowMv4ngaIXnEyOC/pmohqqvnUjtbUck2SAuOQ519iyIp&#10;PAxB2SpUV0XSsL2mDQwRYmTGTVC+AvK8c3ifmsj8HBayvDPc/vpNfdCTEGcrV8/xMLEYi5VrXaj4&#10;Ss8NRXJ6MGJv+yIg2BpOrmbw9rPEvSfEdYp9nKZs2e4OE/PRcHYzozi5mnLHH8OJuxEUC5uRsHWs&#10;x8ZhJK0bd7d10afJMMyQyvaoe56PwhvPacglq5xHv5TFvsbwYaPx//73TyTsPcus0x4kNHbcKGPc&#10;PXCBWc7TcYgDo/hiCp2tK9rd/TDMwh2PUX70JRWKrM8zNMj3J7OUrO/SUTI33cGF2fvgZOIAN1MX&#10;xCw8TgVyfwqdbI0KYThWrrPHitXdEza3bgfCym4M7bNY5YbCwaNe2LitZ9etJWeEwsHFCFejfWly&#10;c1adnuRadCDCJ1uguOK3mL790BeRi+x16gkqVuJjEt8v8vyGF3E8Lfj4JhPvU94wZ84I5E3Qh7ep&#10;0KTfgTw/CtKi/fRfdeZN1Ka+7FIiSjIjJ6hYodNgGTqFZeE0l8u6TY5w87TghJcxSH6XCYGWOHbK&#10;g5aRBeijxo7AkSiPdoVcaVU4NVUh+zXw8GkgklJD8CY1FHnFvzsXsm7h4FFPjDEapXOMplRXzaPJ&#10;3lnX25BZN3MJTMeZY0HYTGY5j36pfZaHIyu34/S6fdB2Mc/bw8NX8NdfI3jhrUc+PS+C9l4unT0j&#10;IZCdFnQ76kMnlbcy+836t4/PClF54jX7+3SAvC0PcHXeIfhb+8LLwgMnpm1H6oY4WkacLftTOoXW&#10;IG371RhfjDcdzfVB7La/PfJLwznRMh7bdvWuI2RXIEm2QyKsmWX6gkTf3H3kT1+art/k1OtCrqw6&#10;HI4uJsjM/52TbskKZ+w54KJTj7hOqzO7F/bOM7DgRRyPwSDPi9JtsAYIcXeCMWL0CETH+bWwEe4O&#10;6Tlh+Neff+LZq1bepHKfpU3vX+FDudce47//9y/sX7wR//ljGCcKdPPc8RgeRATOCpqKIyv4UMqe&#10;hIRhqhOyUBn1un4dHclB1wTyN5l1IzN4kqupVBCxjmPIKDjB2lyYdYRcTrwlrolGuEMghvw5ErvC&#10;17SoQ0Swtp/MRrYFaduJeDOxGImjUT4t2/0OEH/PHyPHjGCWGRpv3gXBy1e/Ri6tkZkXQV+Mnjzr&#10;zSzvKcoF4Zg2yxo793hx/XooVq51w7BRw3DnISPSRjAdH96k02UwrPuDZ3DBizgeg0GddaNlgzVA&#10;OHfJB8bmo3Hxmq6Ncnf5z5A/cf9x6yJOlXmTea0NFSIISBJxHycvDB86ptUk5DyGQ3XCW/hxvxer&#10;jKdnIGY0ZFap7kEeFXZ19/Po32T2jlW/P/DhaUGnZxuJcDs5fSemOYfDydgRy33n4fHyi8y6xDxG&#10;fZsdXdJfIFEwDe37oWPe8A0wQU5h5w1Obib401QFrDJDg6QacPfqvXONTZgAI7NRvZ5q6OnrAASF&#10;WcDDx4KGVpLZVlY9gqBsLeqSk5j3CM/gghdxPAaDMvsCs8EaCJDwx2vRXOdgSpKo6i99QbsiLjua&#10;ea0NGZK3rjIuiYoDVjmhLvX1b1KSuMENn66gryBr6uaGTGeW8fB0FOnVd0zx1Zy8rQ9wLfIwwhwC&#10;MGzIGDiZOGJvxDq8XRdLy1j7EAaCiPvw9l1j+05MOLz9LHD9Zudn4x6/CMbw0cOQktG3hiYdgSwz&#10;mDjVDFdvBDLL9Q3pq+cvcsCkaRbM8p6koCwc2ZwoL24vnJPr26tqZlKfArIUhXWv8AwOeBHHYxCQ&#10;N4yi0i3sBmsAsW2XO7z8zHHpujt27XfFxCl2CI2ww6y5Djh7yZM6YbL2a432RJwy+zrzevdHPibl&#10;QJl1FdVV89nftwHue1dXLqPOqARh6UZIi/dBWnQQypwLdO2mNu0RJ/4SaVjKp6TcDoemfErM5+rn&#10;UMjaUWL5TdJldIi3aY37EgZK50tEXCS/fpGnG5BQ0fIj7HQCRJi9WH0NV+YexCLvWXA1c4aHmRvW&#10;BixE/OKTbQq3ppAQVJLmgfX5/QXy0qppW0dma+ydTZCR13kxNnmGNSZPt6I2/qxyQ2L1egdMm+nA&#10;LOsJ3mWFwdJ2NE3EzSrvScoFEXj2OhCbt7vQ8cGkaXZ0jT1Zg8+qX125GPL809Ck36vv02g/0//D&#10;hnk6Bi/iePocMpiV5h/nBt/9x52yqxRVhOHGLV+sWuuCrTvdEHvbm9orR8d5YTLXWFvZjcXGrS4d&#10;zkPXnoiT5R+hApl13fsTxJFLXLKd/T27gmAqiAOroHIphOWrICpdD0nxLtoZNkdatJcr30ARlq2B&#10;sGIlRVCxHDVVi6iba4eoXNK4L4HkTaTHLeFEZsGR+s/LPQd1VgI0WbdR9+453qe85b57FvOaGArl&#10;t14j3DOIWcbD0xHqHuYxHSmvRB7CFKcwmI+2hJ+1F3aErUbC4tNI2xDfom57lHDH7+/GJiQ8vmk7&#10;VlgejqAwcyxe3nmBQ/KzeXib485D/Yb49wRnL/hhvAnbxOt5YghWrnHmhJ6zXlME2DgYcWKq+2kc&#10;Oktsgh8srMdi8TJHxN/zxY04b/gHWyBskkXbRjbCyah3Fef6GdqnbYCE67vq+5ULv/uV1Ff/9Cu8&#10;0BsI8CKOp88gsx9kcC4rOEYFB7NhGmTcexQEY7NR2LjNqUNpCdoUcRyCyhV0xoh1/TsDWYNDwhtJ&#10;mOOHF707g0RyI8kKjjK/32CiunIB1zlvgLwwiuuQY1Gb8uKft67ZfTqrJ773Du62btA86d+zHDx9&#10;hzohm5qyNAgu4ig5wyUCY4YZYZ7HVDxbdUVHkHWFiiMv6Ywf6/P7A6S/lOW3bAefvgzBWOORePCk&#10;c+GGGXkh8AuwpC8SWeWGBDHx+vdff+HeY11RFX/XD2ONRsHUciScXMfDzHIcTVpOjEKa1usKJAH3&#10;o+e9E8LZQElVOM1ZFx2nK6wLyyNgbTcWy1c7UCfLpmXdght31Yu+DZAWHoUi9xI0GQmoS3nF9S0p&#10;3Nghoz5yJDGP64f5sE1DhBdxPH0CaRTIei0S7sZsXAYxj7mOw9nNCCvXOdK3paw6hMz8enfKl0m/&#10;bYlZkBmm7g7yyWyLp707bExtce/gJZ2ykpsvkX7xns42ffGJE3DyvJPM78UTgarqOVwHvBrSoj1Q&#10;Zl9BbeqLXp95/fCiAKTv2DpvFbOch6c9lHGZOoJrttskhNsHImltjM727kCSqbM+u7/wMTEXwtL1&#10;zHZg1TpnrFjT8Vxqr94G0RQDsyNtkdXE1t6QCQq1webtzjTcsGGbk6sJ9h/2QBEncnKLwrB9tzMc&#10;XYw4cdd6/tSOYutghKevencm7miULwJDTbnv01KoJaaEwMnNBAn39Lemvk0E01BdtZDrX9ZAVLqZ&#10;jiNkBYehzLkEVdZN1KY/xofkt1To8U6ZfQcv4nh6nffJSaghOeH42TcmJJlrcnooLKzHw8hsDNZt&#10;8EJucct65A3s//znT1q/eZkO3HUWl2zDp9ddDyVKPpuAQFc/vD0Tj2B3f7qNzLwEcNv+z//8QfFy&#10;8NC7m6Qm7S4qa6axvxePLuR54iAJ9xW5F3o1R+DTo9fwX//9nzbNaHh4WoPksmsQWw+XX8C//z0U&#10;D5edR/7WhzpCrKuUHHjW7xN9f3jzjppZsJ7918mBsHEwYZaxOHzCFROn2rffdxgQJF+qtZ0R8orr&#10;16lF3wqCrdNoHcFDUvjsP+KOv4Zy98/TrovT12/r18QRu39WeU/h42+O9Zub5YZrwrnLHrCyNWKW&#10;9Rr/9DP1TGykuiqSE3vbICnkhF7eZdSmPeLGem95gdfD8CKOp1cgM2/ETEJSvBuVginsxoFHBxIS&#10;cuK0N+YvtoSXrykycnU7pRux/hg+arjOtlbhGllR2UbuN3jI/RadF3NXtx3FqmkLIbmfhgnOPv9s&#10;OwYfR086gJc9yMC2easwK3BKi327CplVqq5awP4+PO3DPWfELEiVdQ11Ka9pWCrrOuuLILcJ2Llg&#10;HT6+5MNueDqHiszEkXx3nOA6NHkTbMfbthBiHYW4VB6bug1Btn4wGWWGRb6zoI4z7HWlHUGRfYX9&#10;nHMUloUhfLI5Nm7xYJY3Z9I0a9x50EszOnqCuEbOXWCHCYEWuP8kANt2eiIgpGXqgZKqCGzZ4Qw3&#10;L2OkZnbOKKyBJSuc+sSdMmyiNTZvd2WWEchso6uHEfYe8GKWGyqkHxdy4w9p0T4ocy5Ck36X9kkk&#10;VJN1r/N0HF7E8fQ4tWlPucHkRlQJpjMfcJ728fW3xIOnfjrbLl71g429sc629iC/gaB8DTQZd/Ax&#10;qWN227KHGXCxdsbTY9ehfJSFQDd/FN54jl2L1uP46p2N9cjaKB9HL5xZt1dn/65Q++4pqqrnMr8D&#10;TycRTkJ1zWyuE10PdWZCj83Qkd/f0cIBwrupzHIentbQ3M1B4a76NXFnZ+3G+OEmLcRZR4iavh02&#10;42zgYGyP87P2YqHXDCwOn9Ov18IRPr/OR1VN2/3npWsTMGLMUGQVtD+7Nnm6DRJTux9y2NvkFoci&#10;bJINRowehrFGI7F2I1vwkPXk8xbYY/Y8e2Z5W6RmhsLUchRuxvf+9dl/2A8TgkyoYQ2rnLB6nRtm&#10;zrVhlvUbiLEY1yfVEHFXugmKnMt4n5LY7WUfgxFexPHoHfIgknw2mvQ79O0L8yHm6RQ+nIh79HyC&#10;zrbYhAD8MWQIiiu7HhJTQ5wSucG9pHg/BCVbkPZmOc6cmIbpUz3g7GIBPz8HmFuNxZKFXqhOPoua&#10;Z/HwdHSF8sVbBHsEoKZZ+NyN7ccxeuR4VMSxE5F+fFmEmttvUXDjGc0HxwpxqktORFb6AmQXGL71&#10;db+kZgZEJTup0129JXW63jrP5ZPnY9OcFY1/kzWNfMfcfyARE+rMOI5Y1KW+5O6NVLxPTqb/12TE&#10;Q5UVTV+wEEMd1v5d5ePTQpQdfEGF2Nv1sRj591icnrEL6RsTWgi15rxeE42zM/fAx9ID9uPtcXDS&#10;Rro9Z+t9WI610stLpb6ErHFVZl9jP8vNsHU0xr5D7u2GSU6fbdsvRVwD5y/5Y9/Btg1Zkt4Fw8Zh&#10;HK7d7NyM4+kLXnB277tE6C4eJog664HS6pZlZD3g7Hl2WLi099It9CqcuBOWbaCOmuosrn9KfU7b&#10;H2LORtom1vMx2OFFHI/eIAtcVZm3IC7egZrKxXQGgPmg8nQa0hklp+uGhuQWh2HIsL9xNUZX3HWV&#10;Mxd8YOc0HtNn2eHCVS/cfeSP2Nu+ePX2dxjn2/QgODibIjzIA+4eFihP30tnd4gQIPfA++cFmBU4&#10;GUsmzaWGFw33RkVcIk6t3YMZAZPhZusKV3tH+Dn7Ysnkudi3ZCOubD2CFyeicWrjdkTO9YG981gE&#10;h1vqnB+Pnvln/ZygchnEJZsgyzvFPb9xeJ/yhpooNPx2nSH94l2MHW2M59cOQFK0m87Ai0s2Uwda&#10;TfpDXtAZOLWpz7j7YnL9vSGYAZJCg+ZlbBpFwbXrNZVLud/0uF7TXyhi0huF2ZW5h+Bs4gR3MzfM&#10;dZ+GXeFrcH3+EcQtimrk2LStiPSYBptxtjR08sS07Xiz9mbjMR5vvYKhf4+C6E7/nhkma+FqKpbq&#10;PrutQNpsT18zFJW3/QIsfJJ1vxVxz193bK0bETxHT3jB0nZMp/K9+Uwwx+UbnU+gri/uPgzg+lgj&#10;rFrniIJSXTFO0g+MHj8CT152LUy030Fm7KoWQFCxAiLyspnrU+S5Z6HJuEdTJXQ0mmggw4s4ng5D&#10;FqiSQVhDwmPydqQ25Tk1Uagp510me4pLVwMRGGaM0qqWZXMXOGPeQiu6XqB5WUch++7a54Xho4fh&#10;6s22BeG77GBY242DNScqHzzV7UhqKlZBmXMNqucpmOQfACtTc0T4BMHWygpDhg+Bg5Mxdu4IQHZB&#10;OF2A/uRFCNdRuSE81BmOdhYYPW4YXNxNELnQGXMi7RASbqtzfJ5ehBuoC4jrJTdQV2XfhDb9Pn1J&#10;Q9+Ich0ngQzgyTaS6oA4zZLZ3MqaWVix2hUTAk1QwEhOKyhbx4nEJNqWsNoYnr5FmXO1xW/WFoLy&#10;lZzI0J/ro+RyauPauHoxdwDzPafRHHHDh4zFsCFj8Pefo+j/rcZYYY7H5BbpB4r3PYX2Tg5OrN6F&#10;yb6hzM/pTxA3QNa1Z1FUEQ6/AHNcb2P2KbswlL6II205q9yQeZEYgj/+HoKRY0fQ9X+F7YhVgpef&#10;BXW1ZJU1pbQqHLPmOiIozAz5zcRTb/OY6xutuH42JMwa6TnByMgLxpHjvhhnMgrHT/adwDRIqmdz&#10;/cpGyAvOQJ0Vh9rU57/7KZoagUSDFA3YPocXcQOYT68LaNhLHTdoqk17BnXmLRomo8g9DUVelA6q&#10;rBu0jAUJuyJ15PnH6hMfl23iBuzL6VsS5kPFo1fITJin33jkl7TssDLzwuHMCZ+TZ7vesJPk4yRk&#10;MiZed81da2Tlt9NxCqahqDAS12MCcOSEOy5d80VSamjbee9qZnPCod7whnTMnj4WeJ08SN429ie4&#10;34jYThPob8aoQ3IaefqY4fBxT2Y5WQdBQvZYbRZP3yIpOsT8zdqipnIZNSlgHa+zfHpRBNn1NJTs&#10;faYjzBrI2nwXr9fcYJaV7n8G8aUUvH9cgLpn+Qj3CkbaxbvMz+kvkNkG8mKEdd1b4+Q5T+psXFyh&#10;u53MTMXdncC19eOxYbMzzUnWtLw/kFMUhr9HDMGOPZ4IDrPA1BnWXH/U9ixbUmowfTl463brOd/I&#10;i8y9B9xhZjkWzxN7P8E3CzJ7uHGrE7x8zTEh0ArTZlnhyg0flHRj+cSgoUl6BEnxTkgLD0Ced4KG&#10;g2vS76H23XMaKv5xABir8CKuH0PXKrx7CW36Qyhzr3E36TmIi3fTdWjEiriKu5GriNAibpBkgEzC&#10;GymMm57axDaUM2hen6dXMec65djb7FmyS9d8MGT43zga1TUhRxK+Xr5uOG/3CspCuXOyQn5p79o7&#10;8+iPmwm+GD1uJLIL2OWkTZHlnaQz+6y2jaf3qTfPYFvYtwfJ9/kxST8zcmSd7MfnhZDdSEPR3idM&#10;wdbIjkeoPPEK6oQsKgAb1tiqH2dTkyXVo/7rSvkpMYcTyIuY17stcovCMXzUMJy/rPtS7snLIIwe&#10;PxIXLvuj9J+E0QeP+GLXXh+8Tm5/RstQGDZqCO48CKYi1M3TAldi2nZqJOsDd+13w7CRw5CYzO5T&#10;Nmz2pEm2SQJ0VnlfQRyqiyrCKA2/GU83oONcEi4+hY6N6Ri5ZhZEJdshKTxEx9HqrHg6rv7Aja9Z&#10;z6WhwYu4ZpBQwY9vSJhQxyDrR1qDmAbUvnuC2rTHOmjT70GdeVMHRe45KPJPNyIp3gdJyS4KsQmv&#10;qVxOoZbrLBHGM6A5fd4bNvbjsWmbM1IyWnY05y/7wsPbGP5BVth/xBUXr3ri8g0vHDzmirBJ1nB2&#10;M6OzWw+f6a6DSM4IpQup03MMp/MiIs7bzxJ5JbyI66+QRfnLVjnAy8+09TflXIcq5jrP2tSXNNyF&#10;1R7z9A5ETJM1bszfqYNIC44wj91dPjwuoCkISC65ptQ9yMOn5+z7ZmH4LGyeywnLl/33vpLnn6wf&#10;dDKudXusWuuKOQt+h9k/eRVARcr+f0xPEu5PgKnlWLh7G2HWPAtYWI+l6+maH8eQICH412/6YcTo&#10;4Y3RIGS2f+GSjjlQzl1gi4ipljqGWYkpwZi30JauOb9t4CkXyMzqoWPu8PW3gquHOf3eL9/w0Sq9&#10;Aif2SMRBwzi8OZUCThiy9mtCVfU8WpcYt0hKdnPPN4mAu8bpgbv16/vedM1gbECJOGKd/T41iULM&#10;FtTZcRR57gXaQTUgKt0EYflKJoKKZRBULu4w1dwP0zpzOZU/gy4QbwofhsjTWUhnTBK6Tpxix3U4&#10;Y7Fzb8tQtcy8UNy644c1690QMdmeq+uA5atcEH+fmJMEYvM2dzi6juXEUX3HTtamefqaYtEyW/rG&#10;r/nx+oqSqjAEhVni/CX9GLbw9A15JdzvGGqFJSscmeUNVFXPgTzvFC/k+hCSP7KyHQv7dhFO1uv6&#10;uK5CjEyGDBlBjZJY5f0BMhtABo7M69wByLPn7GaCtOwQpOWEwNXTCKvWuDaG4pE8cVFnPLk+oP4F&#10;S9QZL+p62PQYhgaZeZsQZIFjJ3+7Ur5OCYKdoxFyClvWbw5xcZ4daQMff1PumoRj6053TsiO5MSd&#10;PVIyDWsGrjkkRD1iiiXcPE0Qf8+PE2+BVJQS05amxmM8/RDBFFRzfWBN1UJOfyyHLP8kja7rqBtn&#10;n4s4stiQGmVwJ1w/u5VJ13F9eJtMs73XpbzkVOoLaDJuc4IsBorci5AVHoW06DAEnKIVlK/lOh9O&#10;GLEuDg/PAIPMcJy54AtHl3GYEGiNazd9OfE2BQLJKojlmxsRyTegRrKAIxLV4tmoEtcPCGzsjTgB&#10;6IyEBz7w8jGHb4AZCkrZn9WXXLrmjWEjh+PiFV+kch3sm7Rg+i9ZuM+qz2OYvMsKhpObMQ4d9Wo3&#10;FUZV9XxOTNyn/QGrr2gN0ocQkxXaX3B9BeF9yiuuD3nX4wnOBwLk2tWUr2T+Jp2FmFz1pRgn4ZRH&#10;V+6Aq7Uzs9zQIfey9t3jLs/ANcWfEzzHT3liyQoHTJmpm1fMZ4IVUrN+r/0iSbFtOTGUmWe4YZWF&#10;5aHw9LVAXvHvmX3SH86YbYVVa9106rbGu+xQ+AWaYLzpaLh4jMfFq4Y9+0YooIncrZh99dSZdtx3&#10;d2g3pQRP/0RUup2mWnifnMS102wnzh4VceSt3IfkFK5DTYI24wEnxO5DmX0dypwrkOed5ITYHo7d&#10;EJds+Wd2bDUElStQU7kEZCarqmaOXhozHp6Bw2QIpatRJTiM6JubERDoCXcPB+zYOR8SWSxq39/V&#10;QVsXD7WWe+Y05yFXHcaT5yuxYLE7Ihfa49gpD+T/MytnaJDO+dINL3hyQtPOcTy8fC3h6m6K2ZHW&#10;KKlk78NjmDxPDOR+Q2Os3UDMFNozxZlO+wNN+gNuQNt+aAl54SfLP8H1HWvq+4vG40zm+pHFEBdv&#10;p86ZvBU1G3JdiHW3zm/QDUg6ArKMgPVZvYH8QQaC3Pzx6mQMs9zQIS8iSNiWPpZMEBMTD29zhE20&#10;RnKGbtidl6+VTgg9ifRYutKeujM2rWdIkDB74jRZUKrbhsTe9sewUcPw5GXrxiVNKeb6j3uPA6g4&#10;YpUbGstWOmHSNEuaUqh5WWJqEAJDrA0qkoZH/5CIPmH5Wsi5vo4s0WraZjSKuPBAr+urpi+st+PU&#10;oX6WrIEPb9JQm/6Yos24C0X+eYqwZCeEZVuo1SfrJHh4eLrDRE68rYGm9mYLoZb67hQcnW3h5m6P&#10;8oprLcoJGu1tKNUJ3P536N8y5RHUSBbS47I/z/DILYqg6yFiEwz/7SmPLiRvlaXNOPgH23CDx7AO&#10;vTkWlm7m+pmHtA8igq7eJprA/Z/rm4iddFX1XOa+LGR5pznRkvnPsfgUB5+4aynLP64XwdAUEiFD&#10;xw59cI2zLz+Eh50bs8yQIdfqw9sUVJLlFoxrqm8Cgomw03VhjL8bhP/940/kFRumICiuCIOTqxnS&#10;c1uuA5sx2xGLltmhtLp/CLOO8vRVMP791194nsgOmczMC4G7lwUv4gYZJL8rcXgmmuzRkSv1Is7F&#10;zeLI4gW+dOFdTdXiRqiRBuMgPDw8vcE0iGSroVCfgrYuoYU4a0Aiu4WwcB/ce7BXZ3uNIBo3ordi&#10;+copCA31wdZtc1FReZ2WkeMp1Ce546/jPqf9hbmGAFnrt3u/C13kzirnMVzepoVg4RI7OLiYYP0W&#10;B1y76YecwnYGXdzvTPogESfoZIWHKMQMpZrrm5j120Mwhdt/GxQ552nY2ofkVCrqWAPrgQ5JK9Pt&#10;dXCtQH4fdVYMd217N5w1zDMQ5zceZJYZMu9TEul6fNa17AlCJ1rjTVrLmauRY0YgJt4wk4ATobJ8&#10;tT1mzGm5di89JxSBoeZYvNwOiSkDZ41YSkYo/jPkL6RmsdtJEhLr4c2LuMFKTeVSxF1cCisLy6//&#10;n62T0d4FSxyYFXl4eHqXKtEcSBS7odJcbVO8NeXKtU3YtGku/b9YehNHD6+EibkJrG0scfTICuQX&#10;XoCbmyMOHlqisx85vlJ9nq6dY52LIfHybQBcPUxRxtst90uITfart0FYuNQZRmajMcZoOOYucERW&#10;fi//npw4rLeXngmyqFxQRvIJ7Yci9wpUuTdQ9+4VdRhmDbh7EvK5BLKej1WuL9QZCdw16OEXN9zx&#10;BeXraJ5S1jnom9v7z8F0vCUEt/uHNXgD2nfPabhUb7pOE0fGG7EtjaNs7I1x4WrH8oX2BW/TQjF6&#10;3AgcOaFr7EVe6pG8aiHhxOxjHCduBo5r48ixI3Eznh19smOPF9eWGpYxGU/vcv2mN0wsxtbxIo6H&#10;p8eZxImzGZxYmgeBdDGE0mUQylZyYm07pIpdkKtOcGLqHF3D1lRkdZSrnIibNi0Qu3cvgKOTHSZO&#10;8qWzcCr1bxGYlX0WHp5OOvs1oK69Sdfbsc/dMCDGJtNnWWPufEfkl/IdV3+mmPstr0b7Y+I0c2qq&#10;cOKMp2H+pmR9XQVxLl5NraElJfsgzz8FZe4FqDNjoE2/DW3aA9SmPkdd6kuav5OsBf/4JgOfkrJb&#10;QARaXcoraNLvQplzkaaTYaWOqa6KpDbUte+eQl9mIeQ46ox4EOfkpp/Vk5A8TIrcs/VGMz0UYkny&#10;wQW4+uHIiu3MckOE/BYq7v6hAo5x3XqS/UecsG6je4vtJuZjceWGYbsCnz7vB3snI9y+z54x3LLd&#10;DeNNRuPOw76fUSwsD0f8vQnYssOFu97O3DlN6HSS9dnzHLF8tV0LoVZaFcFdBxOcv9x2njyegc31&#10;WF7E8fDomYmcUJtL3SGFsrWQyHdyAu0YlJpzUGkvcyLtBjS1tzo8w9ZRysqvYOXKadi1ayHeppyA&#10;QhXfok5l9XV4eju32N4AOS+hdAXjOxkOxPHQ1cMM02dbMxd78/QviKnCjVhfWFiP4wYsttxv2g/z&#10;A3JCj4gVslahhhNk1C66cimEFStaQBI4k9k/kvCceaymkBlD7rgkES1JocMSAx2FrJ8gqRy6Y13f&#10;HWoqlnKiN555bt3l3sGL8LB3h+ZJDrPc0PiUlAMp95v21W9x7rI3dahsuu3uwyD868+/kNQPwhEP&#10;HfOAufVY3LjZcoaKuODu2ucBd29jZP2TQqEvyC4Mw5xIW9g6GmP/YTds2+lGDZ4iF3VunE3C0Eka&#10;hfi7uuGv56/4YpzJcL4PHOTwIo6Hh8lUGl5I1otJFQc5QXQGKs0lJmTmTFtXbxhi6CiUcZg0xQ8P&#10;7u9nlhOIeUqVqGfWyuiTgBALmFmNQ+ztCTShdFkNux5P/8HD2xTTZzrQN9iscn1Bjv8iKQAnTvtg&#10;5x4vHD3hg2eJE5CcHtSYO8vQIO7NJDE6ScHQmRktUpfMCkqK93CisO+NjMRF+/EhKZ15rl2h7lk+&#10;Aty4Nu3wZWa5IUENTN6kQahHR9Cu8ORlEIaO/Btv3tXf6yQB9sSpFpizwKlFXUNlE51xG0WdJlnl&#10;jq6mePyib2bjiLCaNMUWPv7mOtufJwbByGwUDhz+neuuPcoFEdh3xJ2m3Dl3yQfvskPod7axH9ep&#10;4/AMTHgRx8PTDKF0JRTq05wwi2OKnP4McaicNsMfd27rGqA0hcwQimRrmdfGkCAd5dlLnvALsIQ7&#10;N/ifNc8CazbaY/N2Zxw54YWT53zo2omde13p/89e8sPj58HUYpp1PJ6+501aEJzcjLBijQMNt2TV&#10;6S4ZuaGYOdcGDs7GWLvJHnsPOWLVentETLGhJgEkoe6GrY54+cYA19XQFAzboMy6hvfJKUyh0JT3&#10;yanUxKW6chH7eJ1FMIUupm+AzDwy67WFMAKCihWoTXvMPOfOcmDpZoR6BEH+MJNZbigQAx3iKFdd&#10;RVyBGdelFyEpXOZE2sPLz4S2j77+JjR5NEkqzapvqOzc64LgcEtm2cQpdrh8vfdFDkm0TlIC+AaY&#10;M9fmnTjlC+8JRp1q32jKHe67EEMakm7HzdMcu/d3LDcez8CGF3E8PE0gtvssYTNQEIhi4OPnyixr&#10;ikSxlXl9DJWcoggci/JH5EJXzJrrzA3QTWFtZwxHFzNMCLSl/x8xegT+67//Q//dvc9wF+8PdrLy&#10;I7hOaRwS7vfMb7RsJXd/uJgyywiJyWEIjbDDn0OHYslyNxSWsev1OcKJnBhaC0X+JdSlvfgnFUMR&#10;3qcm0fQLojL9PMPCijXQZN6lx2eJEwKZHaxNewZZ4Ska/sk6Tgu4869Ne8o8XkfJvvIQw4eNQeKp&#10;WGa5IaHIP8O+Dn3I9l3etH08eMTw2sO5kc743z/+wv/85y/MnM2eIczKD4Oz+3i8SGwZUkhCRv2D&#10;rFts72kuXPWEudV4Zhnh1Zsw2DmOoefOKufh6Qy8iOPhaYJcdZwpagYKJOVAW2viCCQ0VCzfwrw+&#10;/Z2cwnCcOueDsUYjcewkvyDcUDl1zgvObib092KVN0CS1SfcD6C5A1+9bXstDxk0rVnvVP+GPLP9&#10;WbZ7jwMxcYoF/ALMcPfR7/UoCff9qZU5We9y8pyuS95AgqzdU2XG0xkklihpDbL2TpUZC2HZOjrr&#10;xjp2A6LSjfj0Oo95nI6wMGI29izewCwzFIiJjZD7nqzvz9MSMlNOIitCJ1riWow/om8FYHakDc0z&#10;ee9xyzVw6zY5ISCk5WwcOY5foBmmzbSh/29e3hO8ywyFo4sxbiawzWHIOjn/YAssX2W4SdV5+he8&#10;iGuA62xqKpdAWL4eopLtkBUe54hqE2HpFlqfUFU9n31cnn6FUnOaKWwGCiVll+Hj58Ysa6C/hFN2&#10;hx27fTB7vu56BR7DgZgTBIebYdkqF2b505chmD3PHubWIzFm/EjYOhhj1Lhh2LTNmYYesfYhYVfO&#10;bmacmOu4cQNZO7dzjyuGjRyK8MlWCAg2h5HpKGqccCXaF7aO42mKBNa+/RnimEjcNrvqJkn2I+Yd&#10;itzzzOM3UFUViY9JWcxjtMf5jfvpWjjp/TRmuSGgyopFNZmZbEfM8vzm4jVvanJEwhIbthFX4gOH&#10;veDuZYKCUt0ZrBdJIRg26m+kcAKq6XZCJvese3ibY/os2xZl+oZ8vr3TWCxebo/SVhwoDx13g7Wd&#10;EfJ4MxIePTGwRZxw0j9uYQtpIk1R2VpIivZAln8KmqwE1L17hvfJb+mbQ1YD3BU+v86n+YVq3z2n&#10;n6HIvch93gn6xpEsTCfnQc6HriXoiDsZT68ikKyAujbaYI1KtHW3qYNkV90ti0svw2+CO7OsAbIW&#10;UCBZyrw+A4XzlwIxc54Zs4zHMIhNCMBY4+G4/TAAj14EcIM7L0QucIKLuzkNR5oywxKXrv1+4/3o&#10;WQisbMfh0nUvatRA3nq/fBOEw8c9qHV65EK7FgPAjnLrdhAnKJ2weZs7Xr/9PVi8/4gYRAyjhgNN&#10;6/dnSP48fa1XI5D0AsS9k/VZhPdv3zL3a4u0C3cx7O9ReHDIMM1MPr7JgizvON/Hd4GY+AkYNW4k&#10;0pvNnhFhNHmaNSYEWlEzK/Kip6HMyc201VnxnMJQePmaYOOWlikV9AVxkAyNsEBwuAUKWgm/Lqni&#10;ztPVFA+f9X3qA56Bw4AScVXVsyEoWw9Z4REocy5Dm3aPunnV5+zJousFWA1ub0HWDXx8k0nPh5wX&#10;OT+SZ4jkHJKU7EF11WL+jZ0BUC2JhESxizpP6jsNQHuotTc5rlJUmitQqs/S/HFS5X6I5RsglK2g&#10;OeYIItl6rt415nFaoyMiTlMbS1MksK7NQGHbTm9ELta12G4TbjBWnydsH80VVl05sEWuoTBtpj11&#10;oPPwtsTMOfY4e8kddx76IyOPLcYuXCWzY0Zwdh8HF4/xsHc24QZ+ttzA0Ju+zWft011OnPblzs2q&#10;0/mfDBVZwRFm/9VVyEtSWQEnaBifRdBk3Gbu1xqKR5kI8QjAoeVb8eFFAbNOX0FmIEleP2H5Sq7N&#10;6Hsn0P5IQWk4PH1NMW+BbYtZ9fScECrWbByMaYqZ/NL67VGnfTBjjjVNV9K0fgOkzSDr6568CGKW&#10;dxXiiHz5hh+s7cdi6Up77nxaf0l06VogQiLMetx5l2dwYXgijogY4WSOKfSNYJVgOqpqZtKQhGpO&#10;pJH8OoLydTRBqiL3MlTZN+ms18ckw3am6iifX+dx4u4x5LnnICzbQL93Vc106grGC7zehyTnFkrX&#10;cqJuLxSq05zAifmH2FZoKI/hBNgFbp8oikx5EBL5dopItgECyZJGKkWtv6XuCAr1qQ7PHObknWtX&#10;xKm10dxxB+4b5ApBBNy9zLBttyuzXAcaZr0cWm5g1vxZ1aTdR28mTebpOIkpYUjL6Z11MCVVxFzB&#10;DNmFhp9fqz3qwyiftbjX9QHpz1ifKSuIYtZn8f55ATbPWYHp/hPx+VXPJA7vKp8TC6DOusn11b2f&#10;vLt/M5HrZ7mxnngG9+9U+nd2QQRsHI2w54AHihiiJzWTrHczh6XNWGq3n10QAlcPc05Etf7ME7Oi&#10;VevtUCHsvogiibdJPssNW9wxzmQU9h3wZdZrSuRCF6xaZ88s4+HpKr0q4mqqFjdCGnRR2WZOjO2E&#10;rPAg15Af5kTZGShzzlEbXk1GAjdweoK6dy/wPjkZH9+m6zXssb/wMSkbdamv6NtKcm1IOKigfC2q&#10;q+cxrzFPb0CSec9uQZWYuLL1/ttX8tkkVx1LkDXn7Ll1WLx4IrOsAaX6HPNzBgqPnwfhjyFD8OxV&#10;+4NuYkjw4c075rNJqE19QdfSsvblGRyQt/++/pZ4l63ft/x9QU3FEq7PyWDe692lNvUpJxJbOlfW&#10;VKxh1m/OxxeFOL1+L6xNbFB44zmzTl/x/m0yN5bZ3eK78bSPULaa679u0KgXlfYKJIo9XF86Hc8S&#10;AzGBE2phEy3x6HnLEMSi8gjs2u8GOycjnDjjhTnzrbFxa+shk6+TQ+Djb4a8ku6/3Nl/2J0TjSbc&#10;uVnh/pOWZissVq3xwIIlNjTvG6uch6crdEvEVVUv5MTYFkgKj0CRfx7K3MuoTX/cCBFfnxJzG6EW&#10;yA28LmxC0T8Y1ps1Q4Rep8QC7nrWr73TZMVz1/8wBGWbmL8Rz+BAKFvDFGRNIc6U48aPx4OHrSf6&#10;JkgUA3cwQjrQlWvtMHmaAyo6MLNdl5LUbrv0/u0bVFXxxkaDFfJWfvV6OxqiyyrvTwjL1vRYP/yJ&#10;6+uFpYwk19xzyKrfnPSL9zBm5HhUxiUyy/sKTcZdbiw0h4+U6SJy1Umd/odElag0lzkhNxslleFY&#10;sdoN44xHISO35b7k2Tt1zg///usvzFvgjL+HD+NEWst6BPKyheRYS8/pXv7HeQsdqVMmSSTemoEJ&#10;i9TMcLh5GiOnkDc14dEfLUUc1xBVVc+DoHIFRGXrISnaBWnBISizr0Gb8YDOCpE1XazGbLDx+WUx&#10;Pj4t/M0zTpD2YYgHEXgfklNR++4ZtYYmpirSwgN0tlNcuqneWIX7Xau5ASeZyauq4Toexk3RaYiB&#10;DHc8ckwdiKEM93lNIedATF7I+TQgKd4OadEeHch917QOuRdJglhB5TLu2JE0xJZ5LoOWyW3OxlVW&#10;X0dQsCdWrp4GhSqeWacBgXQF4/gDA7JuiRhiXLnR/ttT4j7Les5Y1KW+hrhkK2oqF6PpM0DuWVHZ&#10;Bu4e3wFZ/nG6VleTcY+2peQlDGlLGyAvvbTpj6DMioY87xR9Dsgxyf0vLF/b+AxVV0XqfEbHiGzy&#10;DK6pf65KNte379znyPNO0nMjqLJu0vMjaDLuc+dzA4qci43PJPlO5BwqBST0iX3tBhsnz3nQBLys&#10;sv4EMf9i3d/6QpUZx/xc8rKEVb+BoujnsLewx9Vtx5jlfcGnpFz6nPLPQdch4ZNKzXlmP6TSXqJR&#10;JkQo7drHCTmTUUhOZwuwk2d8YGk7DsZmY7F8lQNKq1uKKyL4QiOskJL5O11IZ7lxy5cKuOT0rs3m&#10;efuRGfv+H3bNYzg0ijh3d+sTy+dM5RrTlzQ04OObDGoR3NdmIIYEEWia29mQXktFVdRrlB18gdL9&#10;z5rwHGWHXqDi2CvUnHlD6ylvZaL2fi4VfKxj9gbkNyShqMTKmRqrvCWDxmTqzFmX+kIHbdp9qLNj&#10;dMmK4bYTAa9bt4H35J7hjkeOqcPbd/TzdMmi59IUVh6ihnNuhLsX6/dPp+f/PjmJfjYJvVVlX4es&#10;8Bg3GCUzkhv/CTflBpmMG34gI1MdYXaGhFWrZmDyZH9IpLHM8qZ0d42eIUNm306c9sLIscO5gbdP&#10;q3b0BJJGpPl92RZkhvzD2zSdZ4Dcs2Sw19lcWw3Uz7qTZzf7n/v/9/PbKbh9GvYnx6p/rkhERMfb&#10;JVKXnss/5/A+JZE+g7XvHrZoM5TZV+gzKSk+QJ9H1vUdSBDDhKEjhzLL+hM9LeI+vEljfq4m4wGz&#10;fgOB7v7YNGc5ap8axpKKD29Tuft6OX2Byfo+PB1lIhRqdlof4sSsUJ2g9YgpUXCYDdZtcmSGIxKB&#10;FnXaG38O/RumFmPw+GXL0GZSZ8p0626JOGJecuxk12fc2xJxxOFy+WoX+AaYYNlKJyRnhFEvBNJ+&#10;NlA1CMc1PG3TKOIignxvrJ6+iNlg9Uc+Pi+EOj4LwnNvUXn8FUoPPNeh5nQSpFffQX49DYrodGjv&#10;5UKdkEX/bkB0MZnWqzj6EsV7n6Jg26NuQY5RfuQlqk8l0uNrErLp59Y9zMOHJwV0Ju/TC1409wTv&#10;U5OYkFAYdXZcC+R55yAtOMYNajhRWLEUNVXzDX72j5imNO8Iyazbxg1z4OrugOLSKy3Km6PSXGIe&#10;e6Bx4pQfrGzHIupM6wm/ZYUnmPcST+chApAMfNVZ8ZDlnf1nZp08VwtAZgrps9WPw9Gevw7GX8OG&#10;MMv6EzXcb9LTJmGsz5XnnmXWJbx/ng8bc3sknb7FLO9t6pLf0Bl31vfg6Twy5SFmX9SAUFYfgkvy&#10;sLl5mrZpXrJ0pTP+/Ptv2DqYcCIoWEfwERE3cUrHZ+ISU4KxYbMbJk21x6q1Lrga40PzUSZndH3t&#10;q6ePBVPE3brjDwvrsQifZIWdWyZj3uQIWJvaoCrh9wz1h+cFeHf+Lo6s3YSMBwchKF3DtZu6Jjr5&#10;JWHw9bfCo+ddF6o8vYhgGuqjZEiO6pWdQlS8nbr+xl1cCStLs88DSsR9eFrACbfXTCFliBTtfkKF&#10;Zfnhl/S8ySye+FIKZNFpVIjWPcjjxV0fQmZS6sNUn+L/Z++v/+JKvr5f+Pwn57nPdV9fmZnMxIUE&#10;YoQEAiFASIAAcfeJu7u7G3EXkhAkIbi7e7srFkHWs1f1NKGhIEgD3U398H4ldG2tXfapWrWWOvMJ&#10;cS5jiXugWnaGuLfg+vUdMHmKI6Skmu47aAuFum1X4LbG89cziYkOLQ3BVV1aeWCYB1zVw9X6qqQ4&#10;rm5FgCb9JVe/HoMy9yZXx04T51fEaYwVrHY8eekNdvbDqGnWBDoewdVV2vcyF7T7YptKOxbJf/IZ&#10;hg+1A3V4FjW9N6lMjiXbBGjvwOgaItl2al9kBEPtoJfooopATgQ5QFxy+3va1qx3hL8GDwQnl1Fw&#10;5/5Pr5G4J87V3R5SO7AnLi0rEKZOGw17DkwmcSePnHDhrjsZnr/x6lYoEXevMZCZbypC41MwWPlf&#10;cPWaH8gygrg2MZVMei2cEQAh5+5DTVQBRF59Cpvnr4GpE6fCXE9/cJ80DcQh8aBLDePayd1NE2AZ&#10;OYEQOG8iBId0zNkKo48QzePavLOgTf1ALOLQ0ozW3nSE8IuPYNI4xzqbEXFo8ih9mEwVS9ZOwYlw&#10;KL8cRVYXFU9TQfc+G2ojC4nAayKqiIDmm5gX7UHLP0bHQHNPDG0hzb/KDTQ3/xMOYxExf8DwGKZw&#10;g1CMGdTDKw0K9eWmjk+rD4aXL46B3Wg7KC3/9QqcEZkNOzVpSWZeINg5DITX79qeWUWHTLTvz+hd&#10;0AyvMiUKVDlPQJFzDyRFp0Bccois4JEwNFj3muoa/Vv2FOiy/MRZZ1i3YSo13dqQ51/qlJltZ6iO&#10;S6feU1p41OS42iiuff2UC9qIHLi28wTMnjbTJL0vqOHaAlEJPUwCo3ugd0paf4SgWaVYvouYwu/e&#10;Pxk2b3WjXsNISmYgjHYYTGJL/jX4Lxg+aijMDnTk2vrhsGDJOCjqQLzI1eumQOB88+5xvXnHh7um&#10;vUmQcmw79h50hhkzHUGb9oGUMyz72ohsmOTgBCOGjIJ//edP+HPAEFjgFQAlL6Lhxq6T4DbJDZSh&#10;hhXzrzH5XLnc39Tu4Yqj8foMy0JYth10aaHcNzOfWbhNijjcr0YTQbZK4fEIYqpZei6SmH4imAfC&#10;W/FtgkIQxW5zFM/SQPkinaB+nQHad1kE3NNXHZ5PoOU5g+vg47P+Wa2LBH3qZxM0Ga9AnfkUFLlX&#10;iaMKnmAFtYJ3F6X6Bun01Nq3cPPWThg3fixEfD5HBF3LjrEtZMqT1GvbIu/DfGDkmLZX4hB06kH7&#10;3gzLgTh0Skjj6p6hrsnzLnECjxvUCBdTv6m5wRn+uQsn2M7st3ABaNJfU/O6O6AwRAdptHsqsx83&#10;HZf7OBz2r9wGczz8wNfNGxZ5z4GM++3vmesNsGyRSTrK8zO6h0RxiNofGVFp7pLjXr+fBUNGDCJx&#10;4lpeozkfwvxg7MQRsHufG9y+5wUnzrrCzbueZOKOdnxLXKYN546fSU3rKrNmj4fdB5xNfkvP9Scx&#10;S0s/PWsqZ4+PXAZ3TqSNHDYavF084eHBixB85i7c2XsWlvkuAJ+p3hB28aFJ2UQhJ8w9yT2zB2ze&#10;7ghR8cyc0tLg8VeR/ejNv5s5sEkRh45FaGKH8QuO/KTgaHgThcc4OKFIxOLJT8T0s+JqDEjuJXLC&#10;L5WYe7KVvV+Dgxh0JoEOZtRZz4FfYV6zHHTLjB1eSdlDmOI8CfjCtmc320Ku6j/mlPsPu8CK1aad&#10;akvQ5XptbN+bcTE6jsEpUh5UxyeDIvcmN/Du2eDL6AnPbfpYSMvpnutySwJXOHWcKG6erxn3Q2A5&#10;N4j0mzYTbu4+ZZLWEdBhGtUUkfs+tf8Mbnhv4sF5vAvsWbYRRO+SQPI+haxK9HX/8jUmjxuEmcmb&#10;M6MV6IWS1h8Zwa0BItlOMmGCZo679rXfbiNvQ2bCqDFDYN7CCZCV37nVqYlTBsOLN+aL+5ieEwj/&#10;+u037plMxdX1216wMnA+GRtgOXtw8DxMtHeElLvvIPrac/CY7A4DBgyB0SMcYP6MAHh94iaowjJb&#10;lU/k5amr8J/fBoAPJxaXLGdBxS0NNJ+kfbfuwkQcw2wUn/4MPE7c4Sqf/HEKWc3TBBtW89B5S2VY&#10;blM4hr701tmXZD0MBf7bBPL/mrhsUOYEkQETrdJ3FqOr5qC7e2DrtsWtOsKOoNbSZ8ptjchYPxg2&#10;cgjsPzIFFiyeBPMWTSKztHklc8i+h6BH0+DNh5mQm78UKpN6do8Qo2epSkjh6tldgzOKHjC1LOYF&#10;gtfMcZBd2P0gwpYEWgxo0t+AJjIVruw4Dk4OTnBg5Va4yv1/upM7XN99gprfLcG9j+jdWFi+rfV9&#10;RAtISAvjsRvmrYTti9eZnN/X4KSALO9y62dnmA2+ZDW1P2oOmlxWiBdBZIw/OE4eSSwpaNdqDh67&#10;aPk44tCkqIJ+DI2AeWNh/abOxU1uizJOeO4/PJWsuLVMc58+Hl4cv07KWeGzLzB44Ag4s2kfRHEC&#10;Dh355DwKb1O0tcR5vDN8uHIVQsPmk0mllvdi9C3SwjPU79ZdbFLEobkgTWQweh+ymncsHIpPfSIi&#10;D8MyIOUX0ewzmngOFXKiTxyEq3ppoHqZDpUhuVAVlkf9vtbOxDGOpLEtf/UzYC0xMRJ2362/cU/c&#10;mjVz4e693a06wY6A+w8E0vXU69sSC5dMBofxI2Dlminw6p0n+AaMgcXLJ8KBI84weuwIWLF6CjhM&#10;GAles0ZDxMOemUFj9C7oHRPFnLnNmVHEzfR1gIJSGwziK5oPt64sgiFDh0PKvbdkvw7mZfDpOzBk&#10;0IhWedwcIt7SPoK45ADZt0i7vrj4INT+sz/k0+XHMNZuApS+jGl1rb6kKiEB+BXMtXtPIpbvpfZH&#10;zcG+SSLfT44/fcEV3D3HtBnYuzkFZYHgP3cMXL7acfPIV8G+MM5xKCSmdT+m28u3PjBh0shWDllS&#10;M+fD0CEjIfthGClnKXfewdDBI2HK2MmwYEYAzPH0A0f7STDdaTqEnLsHte2sRuNeOZcJziB5nwxJ&#10;r67ZRMxKWwOdRmHoNtr36w42J+IQ1esMg1kgRVQwrAvc64ereyjycEWvKjzfqlfxzm0+CMOHjoaU&#10;oPdNv+Hgkm8GUx25+hLp7FasCICHj/a36gQ7ilx1gXp9W+ZLnD/8/tcA+HPwQMjM+/n7/sPTiEnO&#10;9sV/E9Ou5t+yP4B1rclpUmRh00o6gl6Aq8LzSJ00/tbc0ZKlmlhjTEtxyR4wV5BmFHGz/GxUxHHM&#10;9BkLx894QIVgCUiKT4Aq+xGUf3oN//vvPyD7xUviTe8niaBL/QDygktQwf+FWBYshsrkKPJN0EkD&#10;7vU5uX5Pq+/V16gzH9Gfn2E25Mpz1L6oJSrtPe74RWRVzX+uPXjOHAPpOb9eAT9wxAWWLP+1CWZz&#10;5iyYCMdOdc9ZUWJ6AAwcOgjOX3Unjlma0kTz4O39rTBhjCO1zDXn2o5jnJhzBHU7K3IFTyPBe+oM&#10;kIakQsyt5+DpNdHkOboCPi8Kz+WrnG3OyqCvEJZv5trIJOo37Co2KeJwICG6zVbjbBEUdaK7CWTA&#10;SPv2lk7Vl3woem5qnoeDH3OIOKnyOOnoli33h3sPfj2z2RZa/QvgSZZT72HL3LnvCWvXtzahCfvi&#10;C6vmB4DnFA/4cC7I5NvZAhijksTIfJ4GsscpBNHtBILgRhyZREEqLkVD6fkvTeDeWAyPgvtkjb/h&#10;McbjiQOlf66D18RwKZYyAVMbk0dMBYVlO1p9786CIs7dcyxkF9jeQCclIxCmTB1t4pa9TDAXDp9w&#10;BSdn9Hy7Avj8tU1UtLHiRkOZ/aDpe3w4dw88J08H/WfLCObdHPQ+THt+hvlQam5R+6KW4GqcjOvn&#10;8BzcZ7Zo6QQImOcAeSX06xo5f2U6THAaRU1ri88xvjBpykh48qLrDk72HZoK3j5joYRv+rugYj1c&#10;2bcbAtx9qWWuORhiY8xIhyZvlG2xaOYcWOq7EBbMCIQT+7rff2MohVXrJsIfA/+C85enU49hdBJO&#10;GAvLt4Aq65nZnJzYpIgzwoSc7VJ89jNZCaB9d2sDXQubw+sZmkFq9W/h6NG/4cLlTdROsCPoKt+C&#10;SL6deo/+ijz3Ljw6fAn+v//7Xzi/5SDUfLHOSQQjuEpW87mg19tIDItCe56+Ar26yfOuG/bKdXG/&#10;HDpbmOk3HlKyuuAIwXjfLt67pxnvOArWb5nEvaNhZh5dol+66gWj7Idzg2j6Ob+Euw6aWDZ9A64s&#10;Thk3GZLuBJt8G0tAkx5CfweGWVFr71H7orYQSAzmrTmFgZxIGgOTXEaS/cxYPlteGwn9NBv+z//+&#10;B6Lj/ds8hsbp8x7w258D4H2ob6fOMzJv0WiuvrQQgVz5V2e8JNYdG+auoJY7BOtFbXQhONpPhDke&#10;s6Hys+kWE2N6c4uHZ0evwtlN+0lMRUH51m63K1FxAdw7GCY28f0xfMGHsNlw94EP2UOOf+PvJquM&#10;jI4hXAbqrJfEqU13QrrYtIhDkx50l1924Qszr7RBcKaf9t2tia8xBdyA5iC9kncSnmQZqLT3ISbm&#10;EixZ6kvt/DoCegKTKo9S79FfEZbtJAP+rIdhMJfrUBd6z4HMB33v9rwrGNvFkjOR1HrVk+AqOu2Z&#10;+hLsQHWp4YawBKLO703FQczpC9PA2W00xCZ1Yg8NN/ARle4CfXIMSIqO0I/pY/712x9w7tJ0+Bzj&#10;D9duTQf/uePAZdooCA79OTBFr43oPpvEwmx2bpsIFoHun5hYuogc2LpwLaz0X2IRwbybg20zxnWi&#10;vgPDrHRWxCk1N7jzDBOfWQWBsG7jJPD0HgNxyW3Xv32HXMGFq6M79znBy7czobCsY6Ls4FFXmOJq&#10;B89ee1PT22Ptxomwfdc0k99EpXtI2dq8YA0cWbuDWvZw1W3RzLngP20WrA1cAcUtrHeQ0xv2gYeT&#10;O/He2jINqUyOBj6v+3s5UaCFfZkFPv5jwZnLhzkLHGDVurHgNYsTz86juf87wqtgFly8q6DYRlGP&#10;HpVp3/FX2LSIM4Izzpq3WcSJBm1gwbBSOGGOZmC0b24tKHLvdHzw0wHE8t1QXvEYnF0mUTu/jqJQ&#10;X6Nev7/C560ituw464kd7KHV22Gc3Xj4dOkJ9btaMsLb8cThELVO9TCS+4nUZ7IEMLA7xgXEvV+0&#10;MtAe6DxhduAEmOZhB6lZHRRy3H30yZFERGKAbeoxfczVGzNg0LCBMHDon+A23R7uP/aGzPx/zEa5&#10;wR2KzyquXmAwdnUbMeBaYhzEYl26t/882I9wMHH0ZCnok6KAJ+idWIP9HbnK4JSroxgCgO9pOr+w&#10;fA5s3+0Mox2GQGwivf7hivmXOD/YttONOLXynzOeelxL8LwLV6aTFblNW6dAfmnHV+R27HWGhUua&#10;ufsXLobKpGhSvuZ5BcLrk7dalTukKjIfBg8aAe/O3m21AmdEFpIKFa/jmpwNtQS9qiqzHpg8T1d4&#10;894P7McPh2On3CE9N4DkNa7A5RYHQmL6bPL7n4P/gt37XUwCmZubh0994e6DWZ3yMmo1CBdybekx&#10;En6K9i3bo0nE+Xm739++xLJc+5ob7DQwphkOYnD/BnpNpA00GNZD8ZnPbTZilgw2sJqM12QgRK3U&#10;3UAsPw5/bwyEJ4+OgF73ASrFkVAliAJ9Jb1DpIEx5yrE5hOXVg/X+epSQ02+4ZMjV2D86AlkRlRB&#10;2a+Aex9fnbgJWxethaWz5sH+Vdsg8fZb0LfRKfck2PZh0P7yS1HUetQrHAkj7S/t+SyJqsQEskKG&#10;nhmpZaEd5i0az4m58cTMi5beHEXO3aZ7qrKCqMdYAhhYueWqBU+wFKRk0GG6CqDOfNa+abhoIVkh&#10;wImQN6duE+97zZ08WQoorFVZD806wcZoG6niKLUfag+t/hUJTdD8Orv24R40e4hNaj9mYwYnRnxm&#10;O8DSlY6cIKEf05L45EBO+NkTQRM4zxFu35sOEVG+kF/Sdl2/cMWTxLUz/i0tPM2VLcM2kEAPf/h4&#10;/n6rsmfk/OZDMMdzNifo2u4vsF2XfUgl/1LTYwpAUnC2S+UYxevDJ96GPXFXppG9sLTjkIhIf5jh&#10;Mxo8ZoyFZ6+8OaFrfidPew9Nhf/5928wZuxw2Hdwqk0GNMfYwZq0N8RPQkdNLJtEnJOL3ZkN67xA&#10;nncD9KkRZJBJO8FWwNU57btskN5PgpJzvW9WxDAPBdzAEAentG9syaiyngD/V97bukhRxXyYu3Ay&#10;fAm/CjU5afA1thBqk3NArwqldoY0dJVvuGuxAUwTnNhWZd8z+YY1UYUk7t98rwBYwNF8T8/9A+dh&#10;yrgpsCZgKbw+eZs0tMf/3gPj7cbD3X1ne33iQf0mg4T4oNWh3qLiSozVTLjgjKg8F022KGWhHTLz&#10;/WGmrz0sXzUBinn0Ywic0DEO5hBN+mvut86ZcmJ8SWH5doKgfAt3fudFZ4cRLjbcq2wXKPKvgC4l&#10;jDpGqInNNghg2jU4JMXHyKATTcXQJXrC7TekHrW8Tl+D7yYptkwTV1uEL1lD9mLT+qL2MJhVmnqZ&#10;3X/EGVzdR/3S2Ul8qj8MtxvYKRNonMwI/+IDdx5Mh7Xrp3D3cQCvmaPgzAUPKCxvffzz1z4wdORf&#10;TX9XJsY1lbFfiThlaDoETPeDhwcvUtORkpfR4OM6E16eMMSaQ9IfhJjElsNQH7jK09kJ42evZsHY&#10;CcO5d/Vq5ZiFRk5hAAQ99AQn59Hc+GMs2TtHO66rYHu6casTsQjYsn0KcTqzdaczNd+tGk5wCyo2&#10;gbTg/D9arP39900iztF51Kl1G5t5ZhMuJRdBpwsY2wBNTX51MWsGg1Hjfg30tFaIK3RsD53VoLYi&#10;k0qsR7K8q6aV1sx8jvUBR8ex8I0Tb83vXcWLoXaEbcFEnCltBetUhmXAzqUbYNDA4TB90jRwHOMI&#10;40ZPgOjrP4MYGxG8TQBnTtwJg3vHrBC9QcqeplLrTW9SdCLCKidbtOnvDXHlOjEAyi6cC/bjR8Dt&#10;+x7UdCPNRZAhzIjpqgIV7jkEOFub8cbkOZGvMbnc729BUIaCrnvhE3ClTVSyB1TZT8mscMt7tYca&#10;LQwo18TBiST+OXhOdodtiyzb6qeWG+vwOvI9GGZiEai0D6j9UHvgZKNIZrpvsbAMww+MJUICPSw2&#10;T2uJi5s9BH/8ddDwtigqnwMXLnuBnf1g4oUyLtmPrMIXlM4hq1GXr3vB+EkjSL2V5V0zKWNLZs2H&#10;G78ImB+0/zw4jBzbZoy4vCcRMIZLv7bzGPm76HkU/PXnEHh0+HLTMbKQNNi/aiNkpuO+1dbvUMKf&#10;Ay/e+HCi17B6hn8HPZgJg4YOhCs3Ou+VEt9/3YbJ8NfgP2HlmsmQmuX3y+/QUaIT/MB+3DBITAuE&#10;T1GzSb6vXOtIBCTteFuAx18DMjJxFs5psQyojcsm++ew/8DVurZFXPOLCJaBqGw3N4g5Baqs+8Ss&#10;qDo+zaQTshVw0IMe1BTPUonjjFJcpWOCzqJRvjR/AMWeAM2IJMWHuYa0+4G928Nrxni4suNoq/t/&#10;TcoDvS6E2hnSYCLOFNyA3DJPm5P9KAxenbwJYRcftinScCVq0/zVxFSGlm5upI+S+9ZsnGs7MdyA&#10;/qP1CTiEOD1JiTB4eqOUibZ4+HQGTJlqB/ntrAZUJv2clUc06W+hPSGH+7MUeVd+GTAWwydo096R&#10;lTPaddqFE1pSro2qTI7pcv9eG5dFvXZ52VrYvnoRzJ8RaLJSYIlUJsVQ34HRc8iUJ4lTLVpf1B6G&#10;2HGmfWpKRgBM93KAS9faFyHdFXFGcovnwMGjLuAyzR6mz3AgppoYO3KSsx0nhDxAULGRrIg1L2Po&#10;nXLfis1Nf5e/joVbe07BvQPngffG4LQNJ/3++9tAsvfNeFxzUNyVveTqajORh/vsRO9+xiL7fPkJ&#10;J+yGwrvzt0FSdJTU8ebPHpsYAAMG/gknzriTv8+cdycOYB4/n2FyXGcJ/+IHW3dOhgmTRsHqvyfC&#10;y+Du5zN6yV22egJs3OpC/kaPpPM4sb5kuWOrY20RnmAladdxHCkrOEP6gzd3d8F4+zFf2xVxJqCS&#10;x70CwoXEI5W04DLo0sKgMiXKADdQbW4mYs1gxUBRh6aXqhfpwLseAwXH2T46i4IbJFrDShzGpKoQ&#10;LKPXKTPy9IUvDB9qxzXiydTnqC5OoHaENJiIawHX9tHytDNgm/LuzF0YPXwMNd2cYJtFrTO9ROHJ&#10;CPIMlhIbrqugkMM+TVS6j14uKODM85IV42Hhkrb7VH3K51b3QYGGs65oCdN0rGghiIqPQRUn+jq6&#10;TwKPw1V/fnnn4uDxeX8TRyW0a3YGYeneVteOjloA40aPA0EvrUJ3B3nezVbPz+hZ+JJVXRJxeI5E&#10;fqjV9V6/nwEj7Ia2+r055hJxCDr7KKoIhIKyAMgvNVBYHgjlQjTFf8DVSdNJEQziPd8zgPwfxdja&#10;wOXgNnEqjB7hAEMHj4Tku8HA48QbijhhcNfrJJorl72KherIfBKbTFS2s9Vzh4TPJitw+Pe8hZNg&#10;647uBTk3gtfGPNi8zRX+O+APmOxiB+8+diEUSzNu3PaG0WMNJqroOTM1KxAGDfuT+47mNd+0Fp68&#10;8OTyY3hlx0VcJ0CTDEHFFhCXHCbet8gqXtp70hnhbF1HOyRLAgckVaF5JDAuml/iLHPp2UjmJKWP&#10;wGDDKLJp36qvwfKNThJkuLHYDHHgOsKevW6wdNZ86vMgtYl5oFf/em+cRveCux4TcS3RpUZQ87Uz&#10;4CpE4HQ/QG/APeVWXR+aS0zDaXWmJyg8HkGcpghuxYHsUQrxBoyhDGjPZq3UxGeCtPCkYRKTUjZa&#10;EvbZDwYM+hPCIumDFnX2M+p9EBzwVXOCDj2idtX1NIKz/4bQCa3vT0NWcI56nc4iKeLavBbXDrqx&#10;HP5uJy6WpYDmSjzBqlbPz+h5pIrjnCgLpvZJ7aHWPeLONzUhRi+KS1dMhBWrnah7uhLTAmDk6EGQ&#10;kNqzpnh8/hpSl1uWsyvbj8I8T3/yf4w7OukfJz9ZD0Jh+BA7+I0Tb9Od3OH437tbndsdDO3YaW5M&#10;QrcIQmctPv724OQyBpavngSXrrvAzaBpcO+xBzx56UXiw9HO+xUotg4enQrunnbgNXMsPH/TtSDq&#10;N+96wwSnIU1/p2X7w8ChAyD0cyfCu9gQT172oIhrBXYkwkXA568iEeulXIehTf9AzD9ohc0awIFK&#10;dUQ+MRdSPk8H/vVYMqChDXQY5kf6kL7iZAngvhXcv9LRAZQ5CJw/Bu7ta3sgRoRleSy1I2yORveU&#10;ux4TcS1R5ZgnpID4fTJxiOIywQUubTsKSjObl+EEE62+mBucvMI6iHuKayINbuNpz2MroKBS5tzu&#10;sJBbudoZdu13ogbDVWY/pN7DnJD6nhRHJlRb3r8VwsXcYDOFep3OQlYTW1x/6Vzfdh05WAoq9LDZ&#10;4tkZvcV8UGpuU/uk9tBWvgaBdGOr68UmBcCQ4YPgQ1jr1bbd+1zBa9Zo4oWxZZo5UWXRJ2t2L9sI&#10;e5ZvJP+v5kTcdKdpxMux/nMu3D94EdwnucHLEzdbnWcOcJVekXuL+rxITlEgRCf4wtOXM2D/4Wmw&#10;fKUzzF80GezHjQDHKcPh2auue4bMyg/kRKEn8fJ5+VrnYu/FJc+GiZNHwInTnuRvXOlbsnwizPQd&#10;17TvDkNAZOSa3zumpdK7Iq4tOGEnKTpJAoAaXGtatwMVXK3D+GWiOwlQeu4LE3U9BAZxp+V/X0FM&#10;mOJyQJ/8BcTFx+hlvYcJmDcanh8z3UDdktoU7hn1H6idoREm4uiISg5T87Qr4Cpc0P5zMMt1Bjja&#10;O8LhNTsg/+lnqI3u3goWCqmeXoXDFXCcsMIJLNoz2DI46YjhATriPASDD8+YOY6YFLVMkxaepV6/&#10;J8Bgsm25GSdOTMq2gz4lknpuVxCW7W51H0/naZBqgeEEmlOZGE8mmFs+O6P3EEjXgVb/jNovtYUh&#10;bhzdK+r6zS6wZWezWG0cyZn+MH7SMLj/+GeQanRSEpPoByGfvOFdqBch9PNMTgj6kVW95ud3FH6F&#10;QaTRWOazAM5tPkD+jytxvm7eJPZby+N6ElXWU+ALlpOJZgy1EBzqAwc40fY2hL5Khh4iDxyZCqPs&#10;h1CFcWe4xQm53/8aQFbkaJNcRkI+zSCrgCtWTwE7h2Gwc4/B1BMdqKxYNQWmuttBVsHPVbhde91g&#10;+KghcPDItJ8xLW0YyxBxRkTzuQYUXWueAV2q6X4Ba6U2svAfRylpZNDDzC7NQ+HxcNC+6xlTtM5g&#10;mOmOB016MMjyroC4dE/HZr17iI2bnGHrwrXUZ23Or1bjWIgBOmhFQMvP7oAzr/G3XsOJ9XvBZbwz&#10;7Fi8HnSfuu4IpDIkl1pnzMKRMBDdiQct16ZZ+1637oDmjmTFRth+YHCMIYUOFnKLW5v69KaIw4lR&#10;cXGLfUPoLbLoOAkXgCEVsC2jndtZ0IQTV/VM7sUxhSvbpS9jqOf0Nfg9NWnvQVi+qdVzM3ofkWwr&#10;J+ReUPsmGu2JuPiU2TBpyih4H/pzz9TyVRNh0dKfzjBev/OFhUvHgpPLaPCaNQ5WrHGClRw+fhPI&#10;b7PnjCaOP7ILOrHCw9UvVXbbK88YYuDO3jMg/5gG5zcfBG8XL1B87F0nbVju9anhRGx+jvEDh/HD&#10;YO16Jxg7cTikZLX9rsdOucGGLd3XC9dve8IU15Fw+vx0iEkwtJG4enr7njd8/GT4Xujl0tffAa7e&#10;dOUEnQ/Zu5eUEUBicjq7joYYTmQ3v+aipZNh177J4O07FuYtHE+dQLMlLEvEtUBYvoNEt8cOyFwd&#10;TF+DAx8dxqd7mNwE/0YclF+JbqLoFIY5iCCCr+AoC3fQEswT9evWwZV7EyyP6BZcWLqfWnb7insP&#10;Z8KQIaNIoGnacxvB2HF67Udqh2hEKNtAvUe/RrgQquN7ruyJ3yXD1PEucGTtji6bJmKbQqs33QHr&#10;HHrr7c/CrSXYBiizH7S5woXg7PbGrRPhwuXWZkOSNkJW9BT65EjgYWxK0Vzyrz71E/W47oB5ok1/&#10;1+pdEadxUyzOqQkOYtG0TJ5/kUwi056b0TcIpZtAo3tO7ZtaYjCnbLu/unB1Ovzx15/coH4yjBg9&#10;FKZMHQFJ6f5QLppDBMP//vc32LzNheoKv4T77dotdKYxDAYNGwhHT3hAQVkgObflsc3BOoZeTmnl&#10;DgnadxaGDhpBHJeMHz0Bku68pR7XW9w+vwH8Ag3CNnD+aDhwpG3PnpFxs8AvYCI1rTPgCtzVW57w&#10;15AB8O/ffyf8d8DvMHTkYPj9rz84AR4AG7e4gg8n4lIy/SE5w5/7eyoMGPgXJ8RNV1eNzF/kBPce&#10;TydiD51LHTjcfqgXa8eiRRyBGzRJio8Cuky25Th1NMheuw85xDQTnQWgeSaaENIGWf2FsotRJEg7&#10;Lb96k+rERBCWb6OX2T5m684psMy3becmCA62qsriQF9J7xQRqfIE9fr9GhRxnHin5am5QJMz/+m+&#10;XXZ6Yk4RV345mrQ9VeHWu2+5J8E+SZX5hBuwtR0a4MiJKbBqbWtvb8LyLdRr9hQoWLRp70GWf4Eb&#10;XMZSj+kuNbFZIC7Z0+pdEUsTceh0SpF7A9DxBO15GX2PQPo3KDXXf+nsRKN/DjxJ+96f7z2aAafO&#10;u8Ll69OJKR7+lpkXAO5eo+HmXcMeq1/x5IU3LFg8Dtw8xpDQAQVl9OMQUcl+qI1t39y88nMe5D8x&#10;/2RKV7i7/zyc2r8cSsqWc2J3HGzf5UZ9LyQiaibMX2xet/6fov0JX2L9YcGS8ZxIHAv5JXNImJbN&#10;2yeB58yx4O07DrbtngRPX80kpp2062zZPhV27JkCn7lrrd/sBP5zJpHf45LRWyj9HGvG8kUcgvay&#10;3OCJz1tNTB5sZVWus+DMPDpSqQrLA8HNWOqgy2Y5GsYNJpPJ+/e184Sa2Ezg89cayiWtvPYxecWB&#10;4DPbHvYu30R9fiO1qdmg19E7RUSje0K9fr9GuKCVa/iewHvqDFCEds20Rvs2i16HOkHx6U+gDTZ4&#10;mLR1ZyXdBfsjTdo70kfRysxpbuC4dIUhrlFzBLw11Ov1NCjmaL+bA2X2vTZXJieMcYTyVz0jHjsD&#10;houQF1wFnmBJm8/KsCTmg0i2rd19cmJ5x8N/NOdLnA94eo+nprVFUcUcuP/EG0Y7DIPxjsPh2euf&#10;++qao037SC1/lsqWhWtJjLnQq7fgtwF/wr2H9PdCjp5wh2OnWrdp5uDOfS+YOm0MWe00/obOZzAY&#10;OZqnozOT5se3JCreD0aNGQq//fkHTJpiR4ThDB8HsrJnN3YwPG/je1kr1iHiWiAo3wKqrIdkqdpW&#10;YtJ1BVylQy90ZReiDI4MbNDssuTMZxDejife72h50NugdzophgyglEtLIiTcjzTEn688pb6HkSpR&#10;FLVTNMKXtL3C0C8RcSKuh/frKkMzuiXiUHh11ZlS0YkI0qZYatgOS8bg7KT1XjBLE3E9QVViHEgL&#10;T7V6x+Z4uUyDjPt9N7BF6wlVdhAn3lZSn49h+aCJJQYFx9U5lfYO+Vcsbx2TsKPEJPpygsGemvYr&#10;cIXoyAk3mOo+EqZ7jYMDR1zg+ZsZkJDiD+UVq6xubLrMZz6MtxtPPCZf33PknzAErdszxG26Azx4&#10;2jNmiu6eY+Hxi46tjHYE9Fw5eepI+PjJjxOe7uDkPJp6nLVilSKOIJoP6GRAXLIP1JkvuArTP819&#10;cJYcB1woctCBivJZGsgfpxJQ/FRciu7VeFFmgROjvGsxoHqVYXFmXJqMV1zD9muvdJbAzTveMNt9&#10;FhEFtHdBvibngV5PF3CIRHGAeu1+Sy+IuNALD2G532LidpqW3hEk9xLpdasdSs5GElNltvLWNXCF&#10;CycXW7YPtizi0JxUkXuHexe0TGh/Vct/5jSIvvacep2epCY+A+T5V7hnXMdW3myG+cATo8Cgxzrr&#10;KLlFBquVk2e7JkhwTxe6s38f7g17D7jCNI+xMM5xGMzwnAjoYOzqjmPw5eozYjJp6e1q2asYSL8X&#10;Avy3CVAbVQhfY/NBTcY7ps6b3r73gzFjh5A9hc1/Nxd2DkMhMtZ8gbuHjhgIO/dOJbECMWzCuIkj&#10;4dbdWZBT2DWPo5aG9Yq4lggXktg0lUlfSKPdkyYj1giKIfmTFCi/GAXFpz5ZhpdMTqwVcs+BIhNX&#10;3HjXY0H5PM1iVwFq4tPAmoLA4sbrgDkT4NL2I9T3MVLNi25zbxzOdGKHSbt+v4TsiUui5qO52DRv&#10;Fexf0b39Uljfy853bP8sOi3B1TfadRidA/sdee5NUk6MZaYtEScs20G9hrWAVgmywjOcMDJ9r7Y4&#10;cNATLmw1X4iO9kAT15r4dE5UP4YKwQrq8zAYyMu3PjBk+EA4fNwNvsT7QGySbxMJqX7EoUZqlj+J&#10;ndaRUAPZ2cvh0YmTsG3xOvCbNgscHZzAftQ4GDFstAmjho0BX9cZJMxMxes4Ipyal2HcE437ow+t&#10;3g7zPGeTuHGeTu6wZNY8uLHrJGj+2TON54neJZH9dc3PNxcYqFxUuo9MYOL7oQMYn9kOEJvsC59j&#10;ZpLVzMz8jnmATM/xh9v3vODI8elw5/4MyKJ4+8SV0RdvOxc/rj227nSF3/4cACvXTgFn1zHwx8AB&#10;YD9+EEycPMokRiCaaeJ3Rqctcdy7Nb+GJWM7Is4I16EIy7dynQtXyNPfkYacVjD7KzgbhAM8TXAW&#10;CXsgup0AFZcNHjFp5pgo9opPf4byS1FkdUx8N5EgCUrkRGEqKJ6mtYnx2OY0ncfdG1facN8NriKi&#10;CRjteS0F9GAmaemi2wp4HzoLhg0fCom331DfC6nNyAC9NoQq4jT6Z7/cMN6v4Abn6I6dlo/moPJz&#10;LtiPHAvPjl6lpncG3DuLzpCIh9sW9doIrr6pXmZYfP2zJsjqVN71plUfFHEYKLdlWerNEAPmpjYu&#10;G6RFJ7l37PgET/DHmeDl7E69njnB/FdmPQRhxeYOC0xG/+Z9mC832J8Ms2ZPAL8Axya8fSaAp/c4&#10;cPd04P4dDQHzxsC6jePhyElX+BBm6treCAbRbumET/ohlXiMbk7Ww1B4d+YObF/8N0y0d4QT6/dA&#10;8YsoEl4m5Nw9WDRzLsyaOgMubjsK787eJavYUVefw6sTN0lg8Ks7j5Nrp937AM7jpsCbU7dM7mlO&#10;auKyQJPxHERlO+HFax9OxE2Amb4TYN5CDLQ9AVyn20FIRPvCBwN843Er107k2kRnLi+5fPUaDVHx&#10;pqtu+w65wfJV5nOags5M7j6cDmcvOcN4x1Hcv9MgPXc2THV3MBFxKC7HTxoOk11Gc9jB0xfdi4PX&#10;W9ieiKMgLD0IuvSPZJYUZ+j6q2OUjqILzoaqUOaNrjmGYLnWuSK1doMLzJ8RSAQC7d2+cfWiSvKZ&#10;KuIQsXwH9br9EZ5gMSX/zAd21H8OGAKqMPMJxZpPBSB9mARFp5uZVR8NA+mDpH4j3oztvqEPMNJz&#10;fQFO+hi9NN5/7A0TnUa1Kku4t5Z2rqWDeUb2/7V4n1+Bs/WTpw6HD9wAlXZdc0D2LKO4pNyfwegu&#10;oZ8CYOee6ZwYcSBhCf4aPJCsKqEYQMsXASdyurIXThicCH6uM+F//vd3+D//97/w39/+gjMb97c6&#10;DifhMTQBpr8/a6hHr0/ehP/f//wHzm0+2Op4c4Ptpi41nBtTc20bTlIR5sLSlVNgzYYJbYZdePFm&#10;JnE0civINIj4TF+M12cayy05MwAmOA2Ho8e92rxeV8F2eLjdUPjvHwNg2cpJTU5S3rzzgz8G/gVX&#10;b3qRvzEm4HSvsSbnWir9QsQZ4QmXcB3rIeJWWJseTII0Y6NPK6wMhpHauCwQVFhvzLT80rngPGU8&#10;JLS3Gpee2ebeOLnqIvW6/RFZ/jVq/nUFXM1ASwEjlTEZxEPYsXW7qMczOg/msT75C6iy75JQNYKK&#10;zRwbCfi3kvtdlxoK1fGpZhd0Wu66WGYiombDfwf8AVktTI6U2Y+o51k66MQE96M3f5eOcuK0O0yd&#10;6ALi9+Y3Sa6NywF5wQWrnWxjWBeZeYGcKPEiscgmOY+G9RudIfT6FZMJODRxLHj6mVDWAc+suBKX&#10;fj+EGl4GV/OO/70Hhg+xg2N/72465sPZICLiLm872uqcngLFHG4v0aWFgyrrCRREX4QpThPgYdA8&#10;EHMCT1S+C/j8dcATLCcib+HSiXDucuu4cyX8QFi8fAJ4zXSAT9E/V/Kev/EmAdrXrJ8I70N9m8IJ&#10;FJTOgeh/goJ3hZyiQLhxxwteBXPXrPj5u7uXHSxaNp54HsW/Dx51IStyxnRLpl+JOBOEC0kBE1Ss&#10;A3HxMVBnvSSxc3pqZpZhvYiLrD9e2pkLbrBr2d/U9zNQBFWCaKqI0+ieUq/ZH6lKbjt4a0fQpoeQ&#10;iSR0soAhU3AwbCQ3dzlMcZwIio/MBLyroNmPPiUSlDmPSLuOecwTLCUDCdr3JL8LFwOfv5Ls+1Bn&#10;vuSuYZ5g7jjQ4XEDGZylH243GIIemu7zwBlt2nmWjrTwnMl7dAbcUzTVbRw8O2a+yRAEVz9wCwVz&#10;XMLobXDgn5q6GE5s2g4jhtrBWLsJ4D/NBwKn+4KjwyQYMmgkYRgnvmZzvyfcansytTnR11/A48OX&#10;4NCqbbDIew6MGm4Ps6Z6EZFXFflztU8bkQN7l28GwZt4k/N7m7en78CIYXawa8VqEIfGkolJ5ZdY&#10;OLtjA3i4uUBp8kUQlu012S+MYOiAHbumwagxQ+Dpy5/u/1Oy/GHrjqnw56A/OZEyENw87GDE6L9g&#10;4NA/wWPGKEjNCjC5TndwnT4KvH3GQHZhIIkh6OE9Gv7e6Eo91tLovyKuHfgVW0BSfArkBRe5wcA9&#10;UOU8aBNdagjokz+TwKG4YsNEoO2A31KT8domZnZxlsth3AiQfEihvitSm8YNgHUfqEKOds3+Bp/X&#10;nghun5rYHJDlt72iiYNbb59xsGvfFNAl9XwcOmsD62J1fBon0MK5NvkuiEoOct9jHTUvzQE6HVHk&#10;3eTa94//tO3Z1Of6FRJ0/MFdb9mKKbB5h+k+j6rEnnWQ0xN8jc0jorf5e3SWV8EzwcdtBvX6XUWb&#10;9gEqMO4b5X4MRk8iqPgbahJSm8rix3P3ieORazuPw7szd5u8Q2dw4uvw6u2cyBsP6+cuh4/nH0DS&#10;7bcQw4m1W3vOwLrAZTBjige4OboSZyhezp7gP90P0MslWmck3w1uuoelgo5Yls6aD+NGTwCvKdPB&#10;ebwz2coR1cwrLU64VCbHgDL7IYhL9hKrCPSAefOuFzhOHgFLVzpCRNTP/WjZhXPh8TMfuHjFCz6E&#10;zob0nDnELPLwCWeT79AdImP8wcVtJMyYNQ5c3R3Ax38M9ThLhIk4c8AVQD5vLYjKtoGk6BhxqFLb&#10;T0Me2BI4I2/NZpTNKeHPgcD5DnBw7VbquyJfYwuhUhTJRFwbSIpOUvOtIxCPhf9496Jx8qwr2E8Y&#10;Trx3KXN7bs+QtYHirSoxkaz+CCs2tZrF7XFEnHjnY9u+g8RB02S+gepmA7ZfISk2rOKHfvIHz5l2&#10;xKU5uS73HrTjLR0UtCb50wVyiwNhlq89xN58Rb1HVxCWb6fei8HoSXiCZaBLDaOWybZA00p0XLXc&#10;dwH4uc2Exd5z4cDKrRB+6THE33wNOY/CibdKTXjXJo76GlwlRLNQdNyC/7YXWoFMznHtqT7lEyi4&#10;PjI+di3s2ucC4x1RzI2HV8E+1ODedx/OgCUrzOf8BEnNDoC3Id4Q+tmHmG3SjrFEmIjrKThhh/Fz&#10;qhNSuILKAudaGxgjBWf7qd/WSgl6OAvGj5nYbty42qyMVuEGdJVvqdfrV3CDeVXWA2qetQd2Utq0&#10;EPo1/yHsiw+MnTAC3ocavHTp0vouILKlgPmGppGK3Nvtit+ug2Z3eF2k8yZ4vIr1IM+/zomaeNJW&#10;UN+B+71CuLTpnCmuYyA+1eDRzlrDC+A+cuP7dIdjxzxgksMkqInqft9ormdiMDqFcCExv6aVSUbX&#10;0SdHQXbsUVi5whOGjRgMY8aNgA1bXOH+45mQkOYLiem+sGzVZNi5dwr9u5gJdKqSXRhAFZHNKeH1&#10;reBjIq6H4fFXk8j32lQ2MLMWamPyifMb2ve0dlymTICwCw+p722gCKrEpqtxCvVl6rX6FcJFxLSO&#10;nmdtgw4zBOVb6NfkSEoPAI8Z9nDo2FTyN4+/CmpjrXMG1pyg8G0v37oCX7IKxPLdIFUeA7n6HCg1&#10;Vwly9XmQqU4RJIr9BLF8DwhlWwgC6XpyLi1eIs7ESwuPk9l43ANnfH7i5r6FB8e5CyY2xT+SF1wy&#10;eV9rwVyCKS15Dfzx+yCIudH9QTDuZ6fdg8HoMTgBp8y+Ty2PDAOxXN3GlcWuBjmvTkyCok8P4cXd&#10;bXD6nAes3TAR/ALGwTQPB+Io5Utcz4YAQOsl34CxcO2WJzUdwRiD6zdPgqwC8+3P6yxMxPUGuHle&#10;NJ8blGzlOsFfeyhi9C3a9HekkaZ+Syvn9LnpsHdl+4Gka5NzTTxVimSbqdfqT/AEK4jjI1p+tQcZ&#10;yLfhVKOoYi7Mmm0P3n72kP+P+QZ6TOzvK/coiMg+1DbyrbPwxCtBqb5JVpR1le8IzScpmmNMNxDc&#10;jLeg1j4AgYSyD++f9p1fscngICvlC8gKLrZqQ85fcYZ1GwxiXZNhnTP4lcnRJu/UVTBUB8bBOrV+&#10;L/U+nUGd/Zx6Dwajp8CJ+VorbKcxpty+FZth97IN8OrkTeox5iD+1mv4138GwLDBo+DT5cfUYzoC&#10;WmTg5Fh1QhKI884TYVXMm2MS362nwPt4etvDzTttBx5ftGwy/Dl4IMQk9l1MOSbiehuusxeXHOSE&#10;wlviEplWcBl9Aw6eNZkvbFbAIbFJfuA62Yn6/kZwb1yVMIqYVSo117nzbDc/Ogp6sUXzPlp+tUVl&#10;EjfgbacsHTjqAt4+nIAr+ec34QLQpX2gXqu/oE+JMHiTbJFXXYEnXgIy5VHQ6l9RBVtX0FW+AYkC&#10;zaw7b+KJbrOnTB3Dvd9y0Cd9ob6/JYMDKty3Qnu3roCz9EtmzQf9p7biV3YMXWoE9foMRk8gKt1L&#10;nNjRyqIlg/vw7Ec6wJrAZbBjyXpY4D2XOFHZvng9fL7yFDQR5rMA2bpoHWyct5I4dhn451Cyz492&#10;XGdByxZV1lOQFB8EPn8N9fuYk4Q0fyLmaGlG3n30hTIBPa03YCKurxAuAmH5NtBmvO/3M++Wgjrz&#10;OTfAshUPZwtBKF0PAslqk98Ly+aA/9wxxHUxLQ8MFEFNdho3AD4LPIl5BtTWjqB8AxnE0vOrNRjs&#10;WVi2lXot5NVbP5gwaQR8ijbskUJk+Zf6fVsgLj5kphW4xWQCor1Vt66i1b8GkXwn5Z7tE5PgD8NH&#10;DYTC3E1mC2PQm1QlJAPfjI6e0AHCrKkzQN7NkBro6Y52fQbD3PB4a4lzH1o5tHT83GbBhS2HoPqL&#10;YQ+v7lMOlL6IhrOb9sPYUePAZ6o3vD55q9V59w+c71CMOyPKsEyY4TIDku8Ekzq+1Gc+HFm7k3ps&#10;V8H4ztVce4RjNmHZdrP0GXv2T4PkjK7HoOsrmIjra0QYHPEA6JMjuI49s1MDRUb3+elA4Rb9+1gh&#10;fE64qbWPmgadSs1tEEjRDMzgwOHkGXeYPmlau04F0A2wqGwXWTluef3+CAosWj61hSbjFVlZo10r&#10;JTOAa3SHwpkL0wy/cR2QqGQ/9Tr9CYwr1DKvuopMecJEeJkbje4Jd5/OrVCXCefC+EmD4f3D7psQ&#10;9gXyvKvU9+oq1V8KIMDdp9siDr2X0q7PYJgb3CvffO+rNTFy2Bj4eL7tfXxnNx0AlwlTYfJYJ1g4&#10;IxAWz5oLE8ZMhL/+GgZ39pymnkOj7GU0uE6c2vS3/GMauDtNaze8UXepTIoBacF5gzdx4SLqt2uP&#10;Pfvd4D+//wFHT7pR0y0ZJuIsBeFC4sZalfkUamO7Z17C6DjoPVRccoCIaep3sTJ4kuWg1v0UcEa0&#10;+hfEWQMek5YTAL//MRDSg9o33cNBtSrrIXG20fI+/Q1V9iNqHrUFmR2kXAc9XW3dOQUC5k6EYp7h&#10;NzQf1KV0zk21LaLOMs/eJr5kJdnD1rIOmBuJnGs3KPdvi9TMQBhlPxDKw99S39+SwVlvdOJCe6+u&#10;gA6/zCXi0BEQ7R4MhrnBekArg9bA4EEjIOF2+4HGUWgl3n4LEZceczyC9Hsf4NjaXXB4TcdX0gqf&#10;RcJMFy+T33zdvKGUE3fNfzM3ZEI+PgO0qR9Axgm6zsSzzMgNhPOX3SG7Dx2UdBUm4iwQDGJLvJ3F&#10;5rGVuR4Cl+M1GbbnOl+hvkgdcBoRyXeT43z9HeHi1kMd8hz1NSaXeNOz5b2Cv0Kb/p6aNzQ0ma+o&#10;10DySgJgopMd12n8NNsQlm8i5pe0a/UnpOgMpFledRWBdFOPmFG2xLBflP4MNB49nwHjJ46mvrsl&#10;g32QNP8C9Z26iqB8s1lEHF7j1sHD4OJmD//67XdwnW4PH8J8qfdkMLqDoGwPtQxaA7VRhTBo4PBf&#10;ijgae5ZugJN/d/zdaSJu/dyVEHO9d505EQ/BuXeBx19m0xZFTMRZMBjNXpPxnK3MmRGs2LrUUJAU&#10;H7Y5UcKTrAC17jF1wGkEnTyIZNshIsoPPF3cQRPesQ3aJN9SIoj3xJ6J22XZVCV3bE8AzgTy+Cup&#10;10D+3ugC6zY6Ei9bxt8khWeo1+pviEu4stUsr7oKT7wQVNo71PJvTjRcXaPdvy1WrnGES3v2Ud/d&#10;kqmOT2u3THcFdO6F+2VmT5vVbtzKX/H58hOYOHY83HngxYnkmbD7wGSYOHkkpOf0bewmhu2hyn5K&#10;LYOWDk7URl59CgMGDAHRuyTqMW1R/ioWHEaNgxfHr1PTadBE3L0D52Gep7/Jb71FTXwmsXATlRom&#10;sG0NJuIsHdF84PFWAcZNYqty3aMmLh0kRSdsdkVJJNvWoRUINK0sFyyCNesmwSLvQGpetQXuldOk&#10;B1Pvb8t0VMSpsh+SPW60a+QWz4X/+5/f4OnLmSa/K7O77oLZljCXiENwDyiWc1r5Nxdq3T3qvWm8&#10;fT8bJjuNA15wz5oU9QSaNK6+m7nNlOdfgk9XnsBq/6VQ+TmPet+O8PzYNVg6/6cLcDRXXrNhAmza&#10;6mpyPwaju+hSP1HLoCWT/+wzzJjiAX8MGAy7l22kHtMW2ogcWB2wlJhC4oQL7RgaNBEnDE4ke/Lu&#10;7T9n8ntvgWNntL7Spr23ue0hTMRZEaLSfVwhfEcKI62gMlqDK0i46VWed4UbiHR+w6s1IVeepQ42&#10;aSg1NyEueT5MmToKNsxbCeqwTGr+tUV1QioniI/btJlCc1C80vKhObhiLio17Duk8fj5LPj9rwFQ&#10;WG76uz45inq9/gaPv9YkX7qLRHGYWvbNhUx5mnrflmTlB4L9uGFwef9urhxZn1MEddYD6nt1B2X2&#10;XVjuuwAubDlMvWdHObv5IOzcaRqM9/xlD5jkPMrkNwaju+D+eVoZ7EtwFfvUhn2caPKEhd5zIDXo&#10;p9m//nMubJy3CrYsWEuEVfPzOgKGHfCY7E5Naw+aiEM+XXpMHJyEtONcpTeojk8HaeFZs4Wy6WuY&#10;iLMyeMLFIOYGipqMNx0aWPZnqpLiucp6Evj9xDEHBiOmDTZpoOMHkXw7JGcEwAzvCbAucBk1D9sD&#10;RYs24zVUCJZTn8eWoL1/SyoTY9tdsbh2ywsmTrYz+Q3N1Pp7WAEj5jfTnQ8K9TVq+TcHfMkKyj1b&#10;c/aSK0yZag/KT50zZbIUzC7ihAsgJ+wa/Pu/f0HszVfUe3aUqY5T4HO06R64xy98YMCgASa/MRjd&#10;xdImYAqffwFft5mwcvYiyH4YBhe3HgbXCS6gDjdMyPLeJpBVuM6sojVnOie4Hh68SE1rj7ZEHIJC&#10;bvLYyUQg0tJ7Cxw7a9EnglnC2fQtTMRZMcLS3SQ4bk2c+YI0WjsoLDDIsrTwFDXPbBWeeCl1oNke&#10;Sm6Ai2EHMH6Vs+tI+DtwOSi64GSgMjmKOCqgPZetgEFGae/eHNzbRjvXyIEjLjBn/iST32T5ne8k&#10;bZWe2Wu5mIQDoJX/roImy3JVxxx9FJYFwoxZYyH+Rcf3lFga6Dm1QtBxT2+/opy/BI7vWkHCnNDu&#10;9yvQSUPukwiYOsEZ1m10gqJy0/1vIeGz4T9//GbyG4PRXTAeIa089gXFnIDzmDIdVvotIvHe8Dfs&#10;u304UYdx2TIefITQCw/A392n1bkdBR2h5HDikJbWHu2JOOTq9mMw0d6xU7Hnegp0IGiuFTnc555T&#10;GAilvRz4m4k4a0e4gGzYVGbfIyZu/XXfHNmrlfkcxMUHzeoK21oQy/dRB5ztoasMBpFsFzkfV+QW&#10;L50Ii2bO6ZLpRXViksFZTIvnshV+tSeuNi6bq4vtB4q/eNWDE8tjfv7GHa9P+ky9Xn+kpxzmSBQH&#10;zOqtUqW9D3xJx1b3E1NnwyyPaU0DLWsEzffNOSmWlhUIbpOnQMb9EOr92kP6IRVOrN8DUyY6wd4D&#10;LmTQ1PL69x/PhOF2g1r9zmB0B32qZbTVonfJ4OPqDbuXbgT9J1Ond8J3iXB1x3FY5D0HlsyaB+/P&#10;Bpmkd4ZBfw2DT5c7v18762EoCSxOS0NwD+y2xetg34rN1PTeRpX5hIyjad+8o8Ql+cOSFWPBw3s0&#10;7D3k3BQ+qDdgIs6WEC0ESdFpsjKCS/+2LOjw3chm1Zg8UGVxlbCfB6VWaq5SB5wdwWgWVsI1PKvW&#10;ToIRQ+2IeUZHwg80B4W0FB3H2ICJQks0GcHUdzaiSwujntccNKd0ch7d9LeobDvUxHbMO2h/oLsd&#10;advMB7W2fa+tbYHiz0AwaPUvQabAfXAdd/Jx6KgnnNxgfR4pafArNnW7bpeL5sCyZW6wY+kG6j1o&#10;1EQVEpOwy9uPwJDBI2D8xBEQHf8zREdLLl/3BGfXn/WMwTAHluCdUhORA/7TfGCZzwKy5412jLk4&#10;sGor/P77IDi9YS8J5dHR8QDuy1syq/0tCBVv4mHimImkbtPSe5PamFwQlm+lfvOOsmrtFJizYByk&#10;Zs2BAQP/hA/hvsTJEu1Yc8NEnC3CDYaEZTtBkXsD0BGKYYXO+jbUtwUJ6JgWAvL8y2Z3hmCdoMlY&#10;1wapiEJ9hbuGYWBaWDYXjp1yA5fJjvDs2LVOe47DWXtFzh2bWw2V5V+lvq8RVdYj6nnNaSniZPnn&#10;qdfqrwjKt5nklznhS9aS8Bq08t8eKu09EMl2AE/cNYHp6TUBHh2+TH1fa0Of/Ilrbzu2D5BGMW8O&#10;nDjtRkyp0ByMdo+WhJy7B8t8F4Kr4xRYttwJ7tz/6YmyLY6ccAW/gAnUNAajq0gLL1HLaG9ybecJ&#10;mOXqTVakaenmBM2Wo649h1X+S8neurv7zgL/bTz12Oa8PHmTE4DbqGlGULztXbEFti1cS03vbfQp&#10;n6jfvKM8euYL071HwcUr3vDXkD+JoNu6w4V6rLlhIs6WwVlT4SLg81eCqHQvmUlCQUcrxJaOIb5b&#10;OEgKTwGft5p7r8U2ueLTFfiSdaDphjt1XGWQKo40XQ9nkJ69ngV/DRwCR9fu7LSQwwkDbWqITa2O&#10;CjAgd0zb+SAtPE49rzktRdyvVvf6G+YK9t0WclX7gfBbotIGceKte3vBxto7ECFCe19rA+u1LP8y&#10;9T07wp37XuBgPwrynkRQr9+SjxcewJBBI+HF1QOQnrEIiivo123Jxm0TYevOadQ0BqPLcGMpWjnt&#10;LWSccJtkPwnSmnmg7A2w/4++/oI4OnEa6wQPD12E92fuwoUtB+HImh2QfNe0H1swIxDecenNf6MR&#10;cekRiV1HS+tt0KqrPc/SvwL3w3FCimvjZsCUqWPgX//9Aw4cNvWa21MwEdcPQbMYWeEFEkgcZyCq&#10;EhPInh5LWa37GpvPic1kqEz+AurM5yApPg48gXmDzdoSItlWToi9oQ5EOwO6ZK9otuIQnxIIbu6j&#10;Yd/KLaAM63xA3pqEVBCV7LcJMYdeJKsS6bOQtTH5IC7ZRz2vOReuTIep0+yb/tZmfKBer7+iTX9n&#10;kl/mRijb2OHVOHSGIpB2f5X/v78NhJxH4dT3tUbQzXpnV9lziwLh9Dl3GGc/FuJudcwbJQ4cl/st&#10;hHPHF3KD546br+Jgav7iMfDyzWxqOoPRHfTcmIRWXnsCXG0rePqZ1AUE96vvWb4Zar70nTfju/vO&#10;wfwZcyDAYzas8FsEmxesBufxzmQfPa6uvTsTRLxPFr/4ddgcyYcU+L///gPynlhG/D1V9n3qN+8o&#10;W3c6g+OU4eAbMAqOnui9SSQm4vo7wiXA560j+3MkxUdAjiaY6SFQlRxHLeg9AXrXrEqO4QTbC+Kt&#10;T1y6GwQVG/qlg5Ku0JnBaXugEJQpTR0YRCfMBpepY2AT11grOxlLDqmJyzIEwLb2GH2cEFVn0PdE&#10;4DuKynbQz2vG/sPOsGT5lKa/mYgzBT3L9mwg/vkgVZ6glv3mYPgNoWwT5fzOY2siDpHnoVdb+vvS&#10;WLx8IjhPcoTMhx+JiRbtmi3B+Fderq6QX9racUl7pOcGgOv0MR1etWMwOoMy5w61vJqbhFtvYLqT&#10;O1n5QrF0fN1uGDnUDgTBidTj+wqsz+c2HyIxH9+evgN2w+3h2bGrHd7rhiIu80EoNa23QU/vFYL2&#10;nZO1B5qLp2UHUNN6EibiGG0jmgeC8i3EhFGRd4vEptOlhkJVQiJZKauJTzclLpOs6OGgtmUaHl+d&#10;kETcVWsyX4Ki4DqIi48Bn7s+9d6MTrCE7N2hDUi7gkp7t1UMrJk+E+Dgmu1d3kxdmRQHwrKtpEw1&#10;v641IS49QMx6W75bFVeucSKEdo4RNFFdvsYeLl6Z1fQbE3GtQbPv5vnWE+AeUDQhppV9Y/xE2nld&#10;4fffB0LSnbfUd7VWKpO+/LIeowOThFR/mOA4CgI9/EAekka9VlvIuOP9ZrpCUSfFWHyKH0z3GkdN&#10;YzC6i7hkP5lsopVZc6EOzwIvZw+YOXUGZNz/CKv9F4Oboyt8uvKEenxfk3j7DQwZNAIcRo6FFydu&#10;UI+hUfYyBv733wOg9JVlhG7AcS2/wvp8LDARx+gaovnA568mg1cjgoqNICrbCUJOmDX/nc/jKkY/&#10;9x7Z0/AlKznxdYc6MO0s6I1PrXsEQtlPgY2DIxdXO9i/cmuXg4eiQxplzm3gCbruHKGvkedfJCZl&#10;Rs+vVYmJICs4+8tBbXZBALh72kFi2s+ZOlXmi1Z51N+R53cs/lp34ImXkDhvKNhaln2p8hh3jPm8&#10;ZE4cN65D+0OsCYyZyOf9TX1fI09fzgI3NwfimVMa0vl92Cj65vvOhOLyzk36PHo2A5auNI3FyGCY&#10;CzSr70jM0O6Q8SAEnMdPsbhVt7bQRmTDi+PXieknLb0tPp6/D4MHDqem9QU1cRnc2NU8FhhF5XPh&#10;8HEXOHBkCqTndM6aoCNEJwRAZq7hukzEMRg2Aq6edcdLZUtQzInlhpWRctFcyMidA6PtRkHQ/nPU&#10;RrAjoPipSoqDCqGVmsqiMx3RfBCU7TJ4U8TJiQ442ElM84Op0xxMflNmdz2Gj62iyr5nkkc9iUCy&#10;ChTqy6DW3gWV5lZTWTcnyxd7Eq9utHe1VnAypj2X3DduzYJ///cPeHHseqfDlBhBc8pZbp5QUNo5&#10;N93LV7nA1Vtu1DQGo9twbb02vWdX1iOvPoVlPvOpabZE1NVnXDvxJzWtL0ArMlE3Qw0YSckMhPGO&#10;o+DPwQPh5Vtf6jFd5UusP/z+55+wdMUEKK6Yw0Qcg2FLiOW7qIKsq2j1r0GiOMRd2zAj/ip4Fkyd&#10;MqGVR6rOQgIIkxWs/rFCe+WGJyxf7WjymzzPNlzPmxN15q9DNVgTZ857ws6lGzu8F8wawLorKTnY&#10;6l3R9PHo8ang5uRMZtlp53aUqsg8WO2/FE6cmd7qPm2RWzwHRtkPhXehPtR0BsMcSIvOUMusucAg&#10;+M4TnKlptoTuUw4MGzwKbu85TeLQ0Y7pTXCrhKhkF/WbWxKfomeDxwx7OH7KlThyYiKOwbAp5oFS&#10;c4sqyLoKmp1JiZAz7O06fNwN7EeOBU1ENrUx7Ci4twCD07d+B9vDy3s83LhrOiCVFh2h5kt/xtZE&#10;XGom1+E6u5MBC+19rRGaiEMBt2bdZHAa5wQZDz5Sz+ssoZeCYMjwoSb3aY/rt2fAFNcR3LP0TpBd&#10;Rj+lh0MNoFnihDETqWm2RtyNVzBu9ASY7xUAhc86Z47ZE4hLuh5mgEZqZgA8fekHYZ/N6y03Mz+Q&#10;rMLh/5mIYzBsDJF8FzGFpAmyrqLRPQOBxLDpN790LjhOsoMr24912VzKCDrDITH/WryDLRES4QfD&#10;7QZBXIq/ye/i4gNQS3GU0p+xNRGH3hXdpztA6cto6vtaIzWxOSYhNdDkcfnKSeDr5g28N78OBtxR&#10;Mp6+gX/9d4BJfrZFCW8OzJw9Gg4cYfHhGD0POmmjldnuoo3IgXObDhJRQ0u3RcpexcCWBWs44eoI&#10;9w9eAFUXvGCbA5ycEpX+2st0Z7jzYBpMmDQUdh/ouX26TMQxGDYGT7KUE13PqWKsO8iVZ5vuEf7F&#10;F2a7zwJ1ePcbXCHuLWv2/LbGijUTYOUap1a/YyiN2rie9XRmbaDjm5b5ZM3gyvWeA86wcd5K6vta&#10;I+htGIPf4/vhCtzqdZNgjqcfCIITqMd3lXeXrsGQ4UNa5SmNyFg/cJgwHDLzzO9EgMFoiS7NvG7x&#10;cTI05voLWOq7ADyc3CHbxsKSdISIy4/Ba4oHrApYArw3vRfiyog598Q1J+MfByQ9BRNxDIbNscDs&#10;JpWIRvew6R5oi+05YzyUvYqlNogdBQPM83jrmz27bRGTOBvGjB0KWfmt09CLKw6IafnSX5EWmsYp&#10;tAVCP8+G//z+O8TefEl9Z2ujKhEdEy0hYQRu3vWAIUOHm3UFDsFQJvNnBMKBQx7UPG3Jw2ceMMtv&#10;PDWNwTA3GNOWVm47Q2VkHihC0+HDuXvgOdkdhg4eCVsXrqEe25+YPW0WBEz36/UVOfQ6LaiwvrEI&#10;E3EMhg0iURymCrHugLG1jNfHAdy+Q1Pg0Jrt1Aaxo2jTP5g8t61x6pwbrFrXehUO4XMdBnYctHzp&#10;j1QnpFp1+In22LnLA5b7LgRNeBb13a0JWf5l8k44kbN05QQyCKUd1x3ib70GD8+xUFjesVnspSsm&#10;wY07HXeCwmB0B3lux+OhNQfD82Q++Eg8PK+cvRimObrC2oCl8PDgRSh5YTsm190BxdvOJRvAebxz&#10;r+aJPima63+WU793czCg94On3pCYZro9oq9gIo7BsEF44oWc6HpNFWPdofk97j70AtdJ3fOiJSo9&#10;YHJNW2Oyyxh4G+JNTcOYQ1UJ5l3BsFa+xuSDsHwnNZ9sgRL+XJjqOBnyHn+ivr+1UJkc0+RRFkXc&#10;3IXjIe+J+d/JbdJUOHXWlUwWtcxLGmMnjoSIKOaVktE7SIoOUsttWxS/iIJT6/eAo8Mk+O9vA2Ge&#10;52x4e+o2KEIzuhx31ZbBVcrdSzfAPK+AXssfbdrbX4YLSs0KAJdpI2HoyCEwydkOktL73nybiTgG&#10;w0YRSNeDRv+CKsa6SvPrv3rrCwP+/IvaIHYEsvLC//XMl7Vy/PR08PC2g+yCNhp60TzQJ1v3oN4c&#10;YNwxacG5X3ag1s7pMzNgkXcgNQ+sARIMt+znxn+MHXnm9AyYNsmt255qm5Nw6w38OegvSE7/GRi/&#10;PYIezgLPmaMgr4Tth2P0DuLivcQlPa381kQVQP6TT/DqxE3YvGAN+EydAe5O02DT/NVw78B5EAb3&#10;jFMUW0MTnk3MKo+s3dkrQk5a+HPPf1tERM8E+/HD4WbQdHB1HwNFFa3bnE9RfpCS1XurdEzEMRg2&#10;jEi+G3SVb6iCrCtgQHHjtaOiFpKgk7QGsSPoUsOhQrDI5HltheSMALBzGAx37s+gphtRZzyn5k1/&#10;oToxCUQoDEQLqPljS8QkBMJIu6E9snLVGyjyrjWtwhkpTTsCY0baw5tTt6jndIV9K7ZA4NyOe3Ob&#10;PWcc7NrnQk1jMHoC9GJYG9s6bIjiYzpsmLeSuM2f4+EHL4/fgOxHYSB6l9RtT879keLnUTDwr2Hw&#10;+HDPxlQ1eMleQv3WzSnmoaOqqeA4eTQcP+kBu/a6QnDIz2DeMQn+MGzUIFi6wjQmbE/CRByDYeOI&#10;5ftAq39plrADQumGpuuGflwIgwYNoTaKv+JrTBGosh7Z7OrLsTMu4DXTgZrWHFnBRWr+2Dr4/fVJ&#10;USCs+Fme+gNz502Ag6u2UfPEktGnfqK+j4D7fnvWrIH1c1eYJaC5nBsEe7t4wcfwjsVVwnhJQ0f+&#10;CW8++FHTGYyeQFCxEarjU5vKLQq0hNtvwGHkWFjhtwjE75NNyjWj67w9dQs8JruD+F3P5Ck6V8N+&#10;mPad26JMOBc2bp0Adg7Dwdt3NKRm/lx5W7l2MtwM6phDJnPARByD0Q8QcOJLpblLFWadobmIuxvk&#10;A+5OrtSG8VfgIF6Re83kGW2FL7H+MNFpJHyK+jlD1xY8/iouL/rXnoha7n1VmU+Bz1tDzRNb5s49&#10;byJSdBHWE/wbne/w/wkpQCM37ih4OnuALCSNen5nKH0ZA26Tnan3ofHslTeMmziSmsZg9BQ8/mqo&#10;TPy5nxm9qaJ7/Gs7T5D9XM3LNKP7/D1nOdzee4aa1l1wMpHHX0r9zu2BPgEGDxsEY8aNAG8feygo&#10;pR/X0zARx2D0I+SqS91akWsu4s5dmAbrApdRG8ZfgSJOUnzU5NmsHYwJ9irYF37/cwCcueBOPYaG&#10;Ous5yQ9aPtkaOOupyg4i+wFpedEfGGs3AUpeRFHzxxJR5tz55Yr5TFdPIsBo53eG3McREBjQcRF3&#10;6rwzrF7HTCkZvYxwEeiTPzeV2yNrdsDG+auh+gt9nxyje4ScvQ9Txk2GGjOs9jcH+6PujEMuXpkF&#10;fw7+C/7P//4Xzl/2oh7T0zARx2D0K+aDRHGwy54rjSIOvcZt2eEIL453zdUyipbmThKsmYTUALhx&#10;dzqsWe8IU6eNhnOXOi7gED5/BWjT3lHzyZZARzbSgjPUPOhPuLlNgLQHwdQ8sjRq47KAz1tLfY/m&#10;zHSbbjYRFxAwhXoPGvMWToAPYbOoaQxGT6LJNOxnFgYnwp8DhkDczVetyjPDPEg/pMIMZ084sX4v&#10;1JhJKNfEZ5olLimadF+77Un2wdPSexom4hiMfsc8EEj/JvvkaEKtPYwirlQwB2b6ju3ywA1FHE/w&#10;643ElkxU/GzwCxwLQ0YMBHfPsXD0hAdk5Pl32C16c3jCxSAuOQRVibbpuaw2NgtEJfttdg9kZ3Cb&#10;Pg7i7z6j5pOlISk8TX2HlrhPcTWPiHvSORHnMs0e0rI7tn+OwTAnUq5uYJnFGG/j7SYQr5QtyzPD&#10;fBQ9/wL2Ix0g8c5banpnqIlL5/rbAzbRHzERx2D0U0SyHZyQ69yKnFHEFfMCYabXFJC871qw6qrE&#10;xFbPYw2gyWREtA8sW+UE4yeNgA1bJkN4pBkHkcIFROyosx+ALiWc5BO64K+Ny/5JrPXsufjKPasu&#10;NRT4vJ9muP2dOfMnQejds9T8siSqEuM7NMjJyg8Et0luZnE8UPgsEtxcO+bZLSTcH/wC7aGgjIUW&#10;YPQ+PN4awP3M6Kho55L11PLMMC9Pj14lQcAzH4RS09sCw0FUJyRzfWooKHJvAE+wivpNrREm4hiM&#10;fss8kClPU8VaWzQXcV6ubiD/2DVnBqrsZy2exTrYvd8VxjkOh6MnXSE60Q/KBJ1fdeswwiUg4K0D&#10;YfkWEJVt/0npLpCU7ANJ0RGQcx2SKusp6FMjiOBrK3ZRb4N7DXTcM+FsJ0+wjP5+/ZQNW1zgxe0d&#10;1HyzFPD7ydHxUAdE3IHD02Ht3GVm2a+CXv08nN0hMfXXwsx71ng4wtVDWhqD0RvI4oNhjqc/xN5g&#10;ppS9ge5TDpzeuA/GjBwLibd/vSKH/aEuLYzrK4+CoGI916cupn5Ha4aJOAuiTBTYwP37o6OUCefW&#10;c/9Sr8VgdBSNjhMBFMFGo0K8kJyTWxwA87wCSKNKazx/haj4WNP9rYHEtNkwf/EEcBg/FF6/96Ee&#10;YykIy3aBmMtfRcF10GS+5AReKFQn4IpeKkc61MRlkRU9XCX7GpvPdXTdc6qC5+N1cP9UdXwSaDJe&#10;cUJzN/XZGHPh3mMPWL9uBjUvLQWMmyQo30x9/uak5QTCKIehcPfoYep1usK2xetg2copxGSbdk/k&#10;bYgv/M+/f4PPMb0XVJfBaElO6jZwdeyah2ZG10Eh5+TgBIK3idR07JOq41M48XbS5k34mYjrYcqF&#10;82sqJEvUFdLVGp5sg1oo31YtURwARKo8AnLV6SakyrN1cs1lvVxzpUMoNOdqmp+PoNMK4/WFsh11&#10;eE+ebL26QrKMg3sO8ZxvtOdk9F8kikOgqwymiraWGM959NQXNi9c06VNxmgOWCG0jtWZ9NwAOHLC&#10;BSZNGQnrNjlBUnrfbF7uNlxHxhOsAD4fV/a2gah8F0iKD4OUE3vy/HMcF0GZex3UWc8IurRQ0KdF&#10;GFb4kuKhOjGlicqkOJKmSwshsf7k+Re46xzlrrudrbp1gNDIWeDqNpZaNywFXRpX11t4EC3hz4X4&#10;lJ/lP5ITUIuWTYBZvuOgPO00mfWmXauz5DwKgxEjRsD9x15c//nz/kbySgLAL8Aeduxmq3CMviU1&#10;Yw74TPOglmNGz1H5OQ/u7D0D40aPh8Tbb0zSsB3SZDwHPr9/hLBhIs5MlIkWVPOla/kCxUGeXHWx&#10;WqW5TQbGWv3bxp8EE9DFuxHaQLk7NL+28X4Gfj4HPhfGDFOor4OQe16hbD2fL1wmo70Xw/bhS1aC&#10;Rv/r1Tit/kXTOSdOe8P+LgYtrkyKNbm/JRKd4A9LVzjDv3/7HSa7jIYvsQFdclhiVeCMZRPcAP6X&#10;/HMs7VqMNsnKDwAXtxGQ/fI1tX5YAoKy7a2eO/yLLwwdOQj+HPQXDB0xGP7P//4HfGaPg/zSQODx&#10;V3D1Opp6ra6Q//QTDBk8DHbv9oLcIsP9i3lz4fqtWTBo6CDw9R8PZUK2F47Rt6RkBsDM6S7UMszo&#10;WTDA+sn1u0l8PmVoRtPvZAJKaLAY6g8wEdcBuM6ioUwyv4YvXlUplG2pFyv2glRxTCtXX1GpNPd+&#10;dNY5hKWiq3wLGt0TTuBdq5QpTqvF8n0/RPIdIJSu/VouWlxdJpzbSMsfhvXTkb1xKm1Q0/HLVrrA&#10;5d0HTRrVjqJN/2Byb0siMtYXXN3HgLunHWzZMYmYTpYK6McyGF1l664pMHemj0XGlapM/kJ95sS0&#10;ALAfPxQePJkFQQ+9uQGsqYjCAMjoxAb309Gu2xlqowsh4dYb2LVsE8xwmwYeM8bBNA97mLvQHi5c&#10;9YC8EhufUGFYBSlZ/uDl5Ugtw4yepzaqEJbMmg8PD10kf6MzsP4k4BAm4tqgXLxII5BvlcuUZ34o&#10;NHcbVdpHdRrdy+8a3SuykkYb5NoahhU9FHYv6tTapyQfZKpTX/mSNbJy8bzvtHxjWCc88TLuW7+h&#10;lgMjCvXVpuO7I+LUmU9N7m0p5JUEkpAB6zZMJaslNr/yxugzUBANGTyCCBVaHelL5Lm3qM+cnhMA&#10;E5yGQnZh6zQjKOT0KRHU63YVUVgkpKUug7RsfyiqYHWSYTlk5AWAq/toqIn7uRLE6D1wNe792SCY&#10;OGYiVCekgLBiE/U72TJMxInn/uCJV9bzpRvrRcp9Crn6il6je04dxDJ+guJOqb5RK1LuVwik6+t4&#10;klX1FeIF38uEc9hqnZUiU54iwp32vRHcb2k81tnVHu6dOEZtWH8F7qNqfl9LITnTD7xmjqemMRjm&#10;Zv3mqXBywz4yEKHVk74A96uKSvZQnzerIBCcnIf90pkIj78GKpO+EOcCtHt0FtzjIizfSL0Xg9GX&#10;oCnxLL/REBfK1WMzrEAzOo/iYzqMHG4PH59tpX4jW6ffiji+eHWlVHGyXqm59U2lfVzfUccOjNZg&#10;3qm5PFRq73yVKi80ShT7vvGkK5UVbLXOquBLVrfpqVKrfwWcWG86dqKTHTy/eJLaqP4KZc5dk/ta&#10;CvEpPjB/0QRqGoNhbqLi/cDVycmiRFx1fBoIKuiCCff/jJs4lJrWElyR06a9N4uQq43J50QcizPI&#10;sEw2bJ0I23Z6gD45klp+GT2Pn4cnHDo6jfp9bJ1+I+JwP1e5aH6DULZZr9Tcb6ANVBnmxSDuHoJI&#10;eUIulGyUVIiW1vPEiwG/Q7lwfj3uNaR9K0bfIVMeo35LlQZNrBY0HYci7uX5c9QG9VeosyzTnBJF&#10;3OLlE6lpDIa5KebNgSUrxsHRtZYTM444HRKsoD5vVPxsGDthODWNinAhaNPfkZU02r06SlVCEhGF&#10;1HswGH3MhSvTYcy4YSAtOAW1ZvLQyugYOElUlZgAW7fOgg1bnKjfx9bpFyKOL1nyVao49E2lffiD&#10;rbj1LVr9c1Bp79bK1df0MtXZaiknGiSK/SCSbfvBl67V8sRLtGWiBbW078joDRaBUnPT5JuptY+4&#10;OmTqrtfOfji8uXSB2rD+CibiGAwD9x55w5BBw0HwNoFaV3obXWqIwfMo5VnffPAGd8+x1LT2kOdd&#10;JnHnaPfrCMrse9wz/ZxAYjAsiYTUAPjP739AdOwirv6EUcswo2dA828MlbNluxsTcbYo4spF8+ql&#10;ygO1Gt1L4ma/+cCUYRkYnKdgKIY3GP6gnvu3XqN/3aCtfAUqzQ2QqU/pBfK9Ap50ubBCOLeO9p0Z&#10;5gaF3A3ybQzOTJaYpKNXuv/512+Q9OQ+tWH9FZYq4kIimIhj9C4Y0HrkqOFwb3/XVrXNjTrrMfU5&#10;kVPn3GDtemdqWrtwolBQsRlqElKp92wPVdYzJuAYFo+n93g4f3kaWX2uiU+jlmWG+ZHmc+MTrn1h&#10;Is7WRJxwXp1AuqFBpQ36ylbebAut/iUnMIJ+yFUXlCL5Ab1YvhME0r/rKiQranjiBV+p5YFhNsqE&#10;c+H0+Wng6GRHXJHTGtZfgcGhadfua/YecIcTZ1u2gfO+80RLq3nS1TVC2SYQybeBWL4LRMo91VLl&#10;YSUiU51RylWXTdHeqsQVTI3ucZtwQrnaeLxMdZZcS6I4qBXKdjaK5NtBKNvMle013yu4+5eLFmKI&#10;j3rTZ2PYAvcezYI5nv6gDs+i1pfeRFJ8kvqMiMeMsRD8cQY1rSPw+CtBnfkcauLafk80j6qJTwdt&#10;WjCISvdyAzT6tRgMS+LhUx+Ys2AsFJUHcuV2FxNyPQyaaCuz7zflPxNxNiTiSkVzvypUF77h6htN&#10;BDBsC1wt0uhe1Wt0T76ptA9+yNWXQSzdoy2XLNbQygeje2Tk+YPb9NHwMSKAuPSlNbDt8TUmH6RF&#10;x6nX7mtc3R3getD0r3zJWplYeahaobkBKk1QnVr7+Jta+/w7OndBr6y0cmhucPJJV/maK9vPyf25&#10;sv1NqQlqkKsvglR1pFYg2SCrkC5R096DYX24uo6D8lex1DrTm7S19+zOvZngMm0EZOQGUNM7jHAh&#10;CMu2cmLuhYlbdmwX9MlfQJZ/GYQVGzjx1r9iPTHaQbhUKRAvlwjFW+RC2U5Jm0jWSPG4csHCaup1&#10;ehAUb86uYyAz358ru/NBVLYdquPTTeoWw3xo0t8AT/DTQoiJOBsQcWXCOQ182cZq3HNFGxQx+h8a&#10;/UuQqy9USmRblXwpDk4W/CgTsdWM7nDmvDvMnjOWdFTtzai3RU1sLohK9lKv3dtgOAyeZMF3DI/x&#10;4NF87cjRIyG/MIhaliwVXJmWq2/+EKuOSATSjXq+ZBXwxIu/V4iY6bE1sefAFNg4fyW1zvQWVUlx&#10;1GfLKw6ECU7D4eRZd2o6g9FlRHN/VIgX/sB2SyBd90Ms3SGRKU8oVJq7dWitQGvzOopKcw9kygtq&#10;kXKvVCTbUMsTr2zkcfcy3JPyLN2A60tg8/ZJsO/gTw+JGLOsq9Yq7YGrULWxOVATnwHVCakcSe0T&#10;n0qORWq5/re7job6Enx2TcZrk7xHmIizchFXLllQI1Gc5ir9K+Z1kkEFV1FU2rs1MtX5H1LFntpy&#10;yXINE3Sd432oL4ywGwzvQmcREYebimkNbXvUxKVbhqc50cIqqeLwd4XmZk1p+V3wnDEVrl7ZTi07&#10;1gKuSqOoU2kfVCvUV79JlSdAINlaWSFepKfmAcNi+BDmAyNHjQDJ+86vbpsLed5N6rMdOeEK7p4O&#10;kFfCAm0zuk65KLCBJ16s48s2KcWy/XVy9TlQaq7XqLT3arT6F8T6gNaumQuN7nmjShtUi/eUKk+C&#10;ULpJXyFcUEV71q7wKngmDB4+CGKTfsZR5PPXgCL3NtR2YcKzOTXxmaBLC+WudROkRcdAXLIPhOXb&#10;QMBbD3yuP20PQcUGciyC5+H58rwrnBh6y4m8vmtvuoIm4xXwBMtM8h1ZstwJ9hyY2ur3/oBVizgM&#10;G1AhWlGn0j7+Qau0DEZ7qHUPQCLdK8ZJgDLhvEZSnijljIEd8BwIXGAPq9dNMfzGibiqLnQAurSQ&#10;VtfuLfD7ct+5QaI8XtV8wHDjxg6YOWuaSdmwNXBVWqq+UMmTbRHyRUs4UbcAQ300lovmNnDftgEt&#10;GRBavjF6BxfXUXBs3a4+iRuHK+SCip9xII0UVQSCncNwSEz3a5XG6N+gJQO2Gdh+GNqR+Vz/OZ9L&#10;WwA86RItX/o3XyDfz5fKz+vV2nvUdqmvwYkvTtjhFgwxT7i4Ct/B0E/M6dJYwGumAyxbPY70l81/&#10;51dsgqrEOLKS9KvYiZiOgcNx1Qy9XYqKj5pcy6yI5oKwbDeoM18SoYn3NUdsR3ODz6XMfkB/B44Z&#10;sxzgzAUPapqtY70iTrSgTqLYX4szz7TKyWB0FNznpNbeqZWqTtQIpVvrKsRLqlgMO1Pikv1h4mTc&#10;ExNo+E00DzCYL63BbQvswIizghbX7g34kmVfZcojtS2DmYdHnIOJk8ZDcuoNk99tHa3+Nag0D+vl&#10;mls6ufKqTqY8o5EpT2ukysPwKyTKQyCW7yYOXoSyLXV8yRodT7xcj7Ps5eI5ZjdV6i88ejYLvKd6&#10;gSyk814cu4s+5RPwBEtNnic+xR/GTxoJ+w5OhRIeW4Xrb5SLFlRjnca6jXVcJNvyA+u8WLGPtAMy&#10;9dFabDfkqstaueqGVq19+APbV62VOpPT6t+AUnP/h0R9qkok29PAk66s6awzqbScQJjsYgdhkT7U&#10;dGHZTlDm3OTEWShUJyYToWasg/h/NGnWpL8GWcFZ4PNaT6r0JLjCJeEEozL7Nnk+NL9s3kb0FSgu&#10;5XlXyX5a2nMjTMRZmYgrFc2tVaqvf9Pq3zLnJQyzYXCS8rpRrXtZr1DfahTJtqtLxfOZx0uOTzF+&#10;4Opu//M30VziZRJnyGgNLw1t2kci/ppft6cpF86pk8j3fOW+aQN+3+bfOzvnLtiPHQPXr+/kvjvz&#10;YttRMB9x4gPB+qLRvazT6F5wPK9T65434Ky7XHnhu1i2T8ITL5WWiZjX2I7ADRjBzXUiJN0Optaf&#10;nkSRd43UaeOzFJbPgeWrJsI0j7Hk/82fk2H98ERLFDzJciFPukkkku0TShSH1Er1VUDU6D1X/4z7&#10;90U91mlD3X5Zx4kcrg3Fem/7bSW+IzpMU6jvNIplB7WlnWjDTpxxhYVLJlHTmhAuIqKJz1/Jseof&#10;VhomUoQLTOpir4P35p6Pz18B4uKDoM14Q/bV0dqNnqYyKQaEFZu5Z8IV3hbP2YyRY/4iHkJpabaO&#10;VYk4XObmSdfUKjUPmXhj9AqGFYs737hOTiuQbmwQSFb/qJAsqKGVT1smKd0fJjoNh/jUn/b+6DK8&#10;KjGe2vi2pCY2G8S97NCEJ1lZL1efq6F5lFSqXsPyFbNhy5aFrdIY5kejewIq7a1ameqkQiTbqxfK&#10;twBfsraBL1n+tUy8oJatfBs4ddYNNi9cQ61DPcXXmDzg8zY0PUMJby6cuegGU91HtTILY/Qhkrnf&#10;yoXza8q5+oIhdRC+ZF29ULYBjOFPRLLt9WLlQTkiU51WyNWX5Ur1jVqNzhDuhFY3Gb8GxwFK9bUq&#10;sWJnrUDMjQHEbTtH+fjJBxwmDKemWTMY61FWcB7UmY/ISh32/bhXz9yOUtCcszohGVSZD8kYg/Ys&#10;zSkomwNDRgyA96Gzqem2jlWJOIF0S6Va+7y+5Yw6g9EbGMwun9RpdPdqMRi2XHWO6zT36gXyDTK+&#10;eJmsQjLvO63c2gKl/Dmwat0kWLBkgsnvorIdUBOXSW2Mm6POeGaYYWx2bk+Bkz1C+davKu3Detp3&#10;RLbvWAJz53uBWMq82fYFhpnulw1q7aNvGM9Trr7RIFed5r7Hdq1AvFyG8flo39bWCf/iC+PG2oEq&#10;rPdMmTSZb0ye4dI1DxgxejB8CPfhRJzp81kyZZK5NdgOC+QbZUL5dplIvq9SpjzFtdOnTZAqT9QL&#10;5DsUeAzCky5X4HkIT7RYR7t2T2G8b/Pn5su3KaWKE42G5z0LKu1NglJz+7taF1Sr1t77ygkyTpg9&#10;5v7/ogGddmkr31DrGcO8GNqt5z+4b/FDJN9TXSaa3yqcQWJaANg5DDb5zeYQLgQ+by0Iy7eApGQ/&#10;yPNugC7tIzERpbUxHQVNOBU5t6n7c9siOsEfBgwaQLzo0tJtHasQcdygrEGiOPidVqkYDEsCZzvl&#10;6mvfxfIDYr50vYovWQEVosX13KD0B4oLWvm2Fj6E+cFwu4GQmmXaWEqKjkNNLN37Fs6qVSbGcY3+&#10;YpNzegKSv6JFDWL52Urat0G0+ndw/cZOGDhkKOTk3KUew+h7cLCEwdJlirMasWwPV5dWf+VLlpO6&#10;xOPqEicubNKzbFHFXPD1t4dT6/dQ65O5qY3LBvRgZ7z/q/czYYTdEPgYYXmz2uhAo0I8/wdPshQE&#10;spXfxdLNIpnipFKluVOPQoZWjswBmgebBd0T6vUZ1ouOE89S5RktX7rqa7loYT32Qf1CxLWHYAmI&#10;i4+CIv8G8SZZlZhAQh1gAHQalYlRoMl8wZ1zhGvfOz/R++LNLBhlP4ya1h+weBFnCB9w8odG95qF&#10;D2BYHRiwWaW5/02puVYlU56pF8n31vGlK7XWumrnMH4EvAyeafq7aB5Iig9zjXViq0GiPikSBOWb&#10;TI/vIQTybTVKzb062ncwEh9/FZxdJsHnz+ep6QzLBK0vSJgQri6ptLcqFaoL32SqkyCS7anjSder&#10;iVMVG/GuiQ5OHB0mgfRDz+5DwQkWdeZzUn/xvsEhvuDiagcXrkxv9Ux9CV+8UieS7a2Xqc7VybW3&#10;K9F5Bs1EmsHoKzT6140qze1vYvmhxoT0JTX9WsTRIHvs1nCsbcEa+vGd4Ootd5jpa2oh1J+waBHH&#10;l6z4rtY++8HMJxm2glYf3IhodG8aFZqr1Xz5ZkGZcK7V7LHzC5gIt+9TBnki3CO3DLSpH/4ZIOaT&#10;2TWeYDFJa3W8WZn/Xaa88B3zlZbnRkTi5/DHgL/gxq0dRBTQjmFYDwZhZ6hPRpSaOyCRHxPzZRv4&#10;uH+IXl4sG9yH5jRpHERcetxKeJmT2phcEJSj04C5kJIZCOMmDoPN210sYh+cQLRUKlWc0Gv1b5u+&#10;Ma0MMBiWBLZJeflBjaMd7LhyvMBi43PGJAbCrbu+EPTAF/JL6cdYA2juvXu/E+w9YFkTT72JxYk4&#10;XI4WSNd8l6iOVeFmUlpFYTBsCZxVRtfGUtUZrVC2u14o+/s7rkDT6kdfs3DJFLqIawYPTSeFi6hp&#10;ZkU0v04k2/FN9YvVN6SC/wT8/KfD5i0LiVMT2jEM24M4JtLer1Oor6mkimNakfxAg1i+EwSSTfU8&#10;8cpKnmhxJSda6qjlqw85c8EdNs1fTRVf5gD3nkiLTpJ7JWcEgK+/A/zdF/0/5r1oSZVAuqVeojjw&#10;Vaa+rEWviLRvyWBYAwWFD2DM2DGA1mNK9aUqoXRzQ4V4YY9Y3qTnBML7MF94+sobbgZNh8s33OD0&#10;hSmwdacTLFvpCHPmTyQTrzNmjQdP73EwzdMevGaN4er7GFi9fiysXOsAU1ztYMnyiZDQzGmZtVAm&#10;nAMzfcfBl3hfk9/R+Q9PtIhr302x1om99rAoEceXLtXKVRfRZTVzXsLol5CN0/pX9WrtY27geaNR&#10;LNurLZMs0tLqS18w3WscPHjqRU3rTbBBVqhvN6CLe1o+tmTholmwefNCkMl7bu8MwzrASRON/jVX&#10;dl5+1+iefVdpHzWotHdAob4EYvk+lUC6XswXLZWW96FzlYSU2TDZcQJVgHWX2tgckOD+E+4+SWkB&#10;xOvs4mXjIbeXHAOUCefW82SrFTLVia9KdVCDWvfsh8F9PevzGdaPUcQZ/9boXjUqNUH1AvlWpbkc&#10;NqFHxsPH3WHE6IFgP244ODmPIROsy1c5w9ET0+H6bS+IjJsJUfGzIC7ZFxLS/CAlyx/ScwMgtygQ&#10;8ksNq+3lnAhKy/YHjxnjuPPHQcE/v1sLadlzGt3cx3zNK9kmRkdzSu1tLr8fAY6fsG1viYr8jun3&#10;SXuPbZBQuk1cIVkp7sv2vjv0qYjDzek8ydLvfNnGGpn6YiVuEm1eGRgMhgGuAQKZ8qJaJN+p5ks2&#10;1PPEaxp5kkXfysQLvvaWe/ZXwbNg2KiBEJ3Yd04PeJLFGO6hpqMxIoXi57BkqS9M93SBvPx71GMY&#10;jLbQ6J6DSnsPpOpzUonquEys3CcVyTd9F8rWg0C6FnjiFeho4yuPq4cGxxv0cttZiivmwKKl4+DM&#10;xn1UIdYVMKYj7luVlByBUv5cCP3kA7P8HMB/3tgeM6nC9onP5ZGAyy+xbIdWoblSpdW/pOY1g2EL&#10;tBRxzVFqHv4Qybd9rRAtry/rwh7evJJAbtA+A6ZOGwPevqMh6MEs6nFdYZrHGHj8ovUELZpXfwjz&#10;AU/vsbB9lzMUlfeNF0iDXlj0jS9Z1yiS7dCJZef1AYEecPDwKq6dNk/sQmzvleo7PySqE1xbv1fK&#10;l26oE0jX4b5crp1fiG28xVlt9I2Iky5WCRX7a+Sqy/Uq7f1vbJMyg9FxDKEOnjeqdfdqVdo7XD26&#10;1oCutDlx84Mv26rkydagy2w5T7TYbCt4cSl+4Dh5OJy92De25zzx3B8S+f7vhvaiYzP2RUUPYO68&#10;GbByZQDXsd6nHsNgdAWsgyhG1LrH39S6BzVYDxXqaw1y9UWQKU+AULpDz5OtU2BQZYzvRSvTv+La&#10;jRkwYqgdyD+mU0VZZ8BYcKrs+8DnrYOIL7NhzXpHGO0wDA4ddzXr7LthoLVEK+QGWXL1OU4A365R&#10;ax9+Z308o7+QlnYLho0cQU0zotI+qJMqzzSUS1ZoaPWIxr1Hs8DHfwy4uI2BoIeeRNDRjusqt++j&#10;GBgKcUkBJr+HfZ4NEyePgJNnXTlxOryV6WJPUy5ZohYq9hG9oNbe/6rRvSATuE+eHoSBg4ZAds4d&#10;ah6bA8O+a66d1z7mxh63a+Xqaz9kqtMglOysrJAsVxOP2JRn7k2IiBs3vKpHRFy5aF49ul3lGnUQ&#10;ytaopYpTKoNnKWY2wWD0Jhj6QKm5BRL5UaFQslmKbrrLRYsay4TzcUaw3YYIY8TNW+gIa9ZNoab3&#10;JGXCeY080fJqtTboK+29aChUb+Bj6BkYaTcK1v49F0QSFguO0bdo9c9Bpb75TaI4JRJKt4sEklU6&#10;rIM8yWKuHi7g6iDWw9Yr6gMHD4bXJ281ibHaqEIofB4J+1dugXWBy2DT/JVwc88pKHgWCeL3yaAI&#10;TW9GGsjCUqD081NuYLkU9h10h0nOdjBo6J+wYLEjZOaZ3qszYJvB1U2uf1/QQPp3yWaZQnWuSqt/&#10;QX1/BqO/UFhkWInLSL9FTTei1QeDmOubikpPVmfkzqnNyAtozCkMbCzmGSZVCsvnQHZBAInXOH3G&#10;WPhryAA4dHQa+b1lfTQXW7a7gJ39MNiz3x2On/IEX/8J8N8Bf8DRk25QJpgLXjPHw8fPLbxTmwm0&#10;ZCjn2kGeeDEIxKt1EsURmVr3sJVekClewZPHB2G0/Wj49OmCSVpfoFLf+CaU7ZZUiFdU4bPjO5jT&#10;KqM5aIqO/QX2GxWyZbUi2Q7xi5cbq+3H2lf+Py4uk85s2OwNAtmGGvT2RrvArygXz/3OkyzTiuTb&#10;v0mUR0GuOV+t0t6tYeYTDIZlgQ2jWvvoh0xzVS+WH64XyjbWlknmfaXV6+On3bhOxA7Scnpv4zM2&#10;Vnzp319lqvMYXqTJdBLNJhISrkJy8o1W7yRXvoZnzw/D4iU+4OE5FR4+OsAJOubEhGGZ4P5Xrf4Z&#10;KLW3quXqq3q5+nSNlOs3JYp9wJesq+SLl2rPXvSsXeW/BCo/50H1l3y4uesUTJ3gDEf+3grXz6yC&#10;s2c9YP+RSeAfOB5meDqBn6cnwddrOvh4T4WZsyaBh/c4mDN/POw9OBluBnlCSqbpTHsn+MEXL9eJ&#10;ZTt+iOVH6qXq85VKzb3vLNA0g/ETBdcPzfSdBvsPrAK1hr4CXc57DCdOrgNPr6ngNs0ZZs/2hBne&#10;LnWeM8Y3Llo2DrbtngCB88bCNA8H8PZxgFPnXIkHWUqdNDt3H3jBoeOTSbty7LQzCT2Cv4d+ng2O&#10;U0ZCfIr5tlOQAP2S1ZVi+d4Guer0d4Xmmr69hZ6SsoewaLEP+Pq5Q8Snc9Rj+gpDIPinnO65VilV&#10;nvwhku1p5EvW6MuE87rsTIUnWqgXSNdqRLLtddg3SNXnKuXaW5XYb+D98L7vQ06C/ViHyv/H2dnp&#10;1Jati3B2oEGpedjIZarqV5swS8Xzv3I3EEjlR1QqzW1uUPgCXac3aPRvGtlqG4NhHWBdRaGk1j5r&#10;lCqO68sk82uNdTws0g8GDvkT3of6tar/PYVAskSrUF+rVWtftWpHpPJXMDvAA/712wAYNcYO5syZ&#10;AVu2LAa/2R4weMhQsvp2+OBaTtC9arMjYDAsFSyzBnH3tgH7UqnsaSPGNQw+cwc+nr8PY0eNg6J3&#10;wY380i3onZXDUGdw9r6gLBDySgJagb9jOrrjblnXfgW2BULZJolCda1OxbUP+Ey4H5XVLQajbVJT&#10;bsCfAwfDzZu7WqXxBE/BZeokru/yBpH0OdenvSQTkNi3iaUvICr6Ety+vRs+f9lZmV+6SFNU0bW6&#10;a24mu46Ezdsn44oZNb0jcOf+4EtWSSSKYyq19gHXzr3G9oS0KS3zicbceTNhyRI/q5icxXfSkHd7&#10;3YArilL56UqhfC+fL1vH50tXmFAhXSESyvfzRcqDEpXmJnG8gnFRiZ7SGfKnrTbXRMRt3brYJBFN&#10;I6Sq81qhbGeDRH5IK1UcVctVl9VomsXMJhgM2wQHkQr1pVqhdHvjvkMudau7YEZpMA1bUi2QbqgX&#10;ybaBSL4dRLLNnEBb94MnXlXFEy+rrhAt4lhezZOtrhFINzZIlPtqldrrvzSbLCt7DH+vnwuDhw6D&#10;ZSv8Yf+BlXDy5N/w6tUxkMhYu8SwLaJiLoGr22SYOcMdQp5fAr32A2j0z0ClvfNVpjylknJ9s0i+&#10;g9SvCumqmgrRYq5eLazukMMj0fzv5dyxPCnWwQ0NQtn2BonioE6uusr180/YRAiD0UXCws+Cj587&#10;eHpOhVNn1sOjJ/vJv5MmT4Rt2xeBhBNstPNaotY+aZAqz+u4/vGrSLYVsK6WSxbU9pZDM+R9mA8M&#10;Hj4QMvIMq4GJaQHwOWY2FJX/PAafh7jwFy2t5kvW1YlkW0Ci3Mu1UYeVcuUlnUrzsIH2fh3l/ftT&#10;MMXFEYpLH1LTrR2J7CW8DT4GKak3qelt0a6IYzAY/Rd0RjDdY3J9bPym6s64RuZLl2llqos/0OmD&#10;RveqAa+DwlBX+RrUupf1at1T7vcn39Tah9/w/2rdi+/ohpn2DG2h0ryF8xc3gYfXVGo6g2FLlJU/&#10;htKyR4D7aGjpP+vX8+9q3SOubj34ptTcbVRp7xJX2nLV+WZc4ATgXW5wGMTVo3t1at0D7vjnXB18&#10;yVbYGAwzIhA9g/jEK3D58jZYuSIQrl/fAQlJV8mqG+34X4Ee3LGOqzQPfsjVtxplynMNEvl+NV+y&#10;RooOQMpEPSPszl9xhdmBjnD1hjfMmj26cfTYwY3D7QY3zl044btUcbJOrroIhvbmPtf+YL+PYcLM&#10;a2a9dPls2L5jCTXNFkAHLePGOxBrIiwvHW2LmYhjMBhUwsPOge/s6cTEQ6V59EMo3fwDA2zTGnkD&#10;839g3BXatXoCkfg5TJg0Fh4/PkRNZzAYDAajP6HRvwA0VVSob/6QqM5KDByXiGW7OoREeUJmPE+u&#10;vEjMHq9e/xtGcOLCyXkiHDmyFgoL75OJpX///icnPu5Sn8PcbN++BP7eMI+aZgugiPPwmArx8VfA&#10;xdUJZs2aDolJ14gfANrxRpiIYzAYVAICvODkqb+b/sYVNaX6+jehbH1rByiSlbUK9fXvxs22vQW2&#10;WZs2L6CmMRgMBoPB6B4o2NA8tLziicnvg4YMhZiYyya/9RSfIs7D9BnOIFd0bRXT0ikouk/MRUtK&#10;HkJR8QO4dn0bEc17960g+yZp5yBMxDEYjFbg7M//96/fIPLLRWq6WHZMVyGe9w3jpAikK76qdU9+&#10;0I7rad68PgF+gdOpaQwGg8FgMHqGyVMc4fWbY9Q0c4Om5I5O46Gk9BE13RZYv3EeBM6ZQbaLoDll&#10;WvotGD/BAWb5uLUS0EaYiGMwGK0ICz8Hfw4a3KYXKGxgVJo730Xyrd8V6svfensFzsiOHUthyTIf&#10;ahqDwWAwGIyeYf36BXD8xDpOYPX8XtqY6Mvg7jkFZF3cT2gN4L5nDJG0ZJlv0/5nXIVbsXI2HDu+&#10;rum4dE7chYWdBaH4ORNxDAajNRcvbwHvmdOoac3B0AR96QzBw8sZjh772bgxGAwGg8HoeVB0THKa&#10;0CteofftXQULFs2kptkS6AxnwcKZsGPHsqbfoqIvgNNkR/L/sNCzMGDgIBg12g5G29vBrVu7mIhj&#10;MBimHDyyEo4ctmxx9PTZIXAY50Ds9WnpDAaDwWAwegaN7i0cPLSKExgTITu3Yw5OePynkJRynTgm&#10;o6XTKKt4DJOdJ8LdoL3UdFvj06fz8Nsff0J+/j3yN1/4DPz8PWDhQh9wcZsMN27sJFZSM7xdSbB4&#10;JuIYDEYTSvVbWL5qNtlITEu3BC5c3EI2AYdFnKWmMxgMBoPB6FnQpG/jxoXgPHUS2cNFO8ZIVPRF&#10;cPdwBle3KbBocdvbIL58uQh79iwn8WCRadMnw+JFviQoOu14W0OjfQtjxznA06eHm37LL7gHb98f&#10;h5evjzb9tnPnMpjkNJGJOAaD8RO54jXMnTcDhKJn1PTeAmfq8riG68LFrbBu7Vw4d3YL7N27Cqa6&#10;TgY7ezt48/Y49TyG9aKr/ADayo+g1n38odKG/VBqw7l/P9erdJGAyNWJIFOntonxOJU2og7Px+to&#10;dB8bdJX0+zEYDAaj+xw7tg6GjxgBp09vIJ4WMXi1MQ1X0s6e3QQjRo2Ey1e2k7Q53BgDRUg57wlx&#10;5KHmhAuaZ+JvI+1GwooV/nDw4BrCkyeHQKnuHwKugsuPxKSrxFzy1av2ncZs2bKIiTgGg2EKeqbc&#10;tHUBPHtyhJrekwiFz+D5i6Nw5Oga8J7lBtPcnWHbtkVw685OuHJ9K1y9sQ1evz1GGjra+QzrQaMP&#10;4zrmmG8yVZJaKM/RVcgKGnmyUiiX8qFELNMXCdWV+UKdPl+g/54vrIbOkCfU1RYKtJUlImlluVhQ&#10;x5OVAE+eVy1VJmsU3D21+hDqMzEYDAaj86AIi/xyATZvWUAmWv0DPWHztgUE7MeXLpsNnyLPN8U9&#10;S065Dt4z3cDVbTKsXO0Pa9YFEuua1asDIS39Zqvr9wdyc++B67Qp4OM7HU6fWQ/SZkK4OehI5mPo&#10;GRjtMAYWLvJhIo7BYJiya99SeHDvIDWtp4iJvQyDhg6D3wf8BX+vmw/xcVepxzGsD1wJU2rjgC8v&#10;EBRLBPw8of4bTXz1JsUilUQgy5ertLHUZ2YwGAxG18gvuA9PHh0hiCVtOz7BfV9PHx+Bd8GnQGaj&#10;MeA6yrXrOzgB505NMyLi8nKWz3QSaP3M6c3MOyXDOsFBoUYfDhpdOKi0X74pdNF6RKmJ/E5+56Cd&#10;x+gYfSHiZs6aBmfObqSmMSwfrHNKTVSNRJ2sFymzOMFWBCUSibpApNPSRJQlkSvUfSsSyzQ8aUmd&#10;WJkJUk2SXqWJ+qbVh1LflcFgMBgMc4IrcSPt7OD+g32Qktp6NRL3BK5eEwhLlvpCVvYd8hsTcQyL&#10;R6WNBIUmsUYgz5OViAWSEon8e7FYAUUiFaFAqK4vEGp+GFDXG38vFEobi8UitUCaL5WrE2rZvpiO&#10;0xciDm3As7IMDRPD8tFWhoBCHfedLy2WFEvkNaQuCjR1+QLdD5pQsiq4dyBtiVgJxWKxztCGJNbg&#10;nj1aXjD6B2rdJ64/im6DSOo5DAaD0VFu3tgFXjPcYPCwYXDj5k6TtLz8IOIUpnmsPCbiGH0CznAj&#10;at3HRrU24quKQ6mJ+SZTxzaKFDn1FbIyFTcolOcJ9V+pg6wuUiSWywWK/G9SVVyjUhP9TaOLqMXn&#10;YALPlD0HlsGli9upaT0B2tKPm+gAPMFTajqj70DhotKG1ys1X0j9FCryvhVLFMp8Yef3qtkCRQKV&#10;qkzKU0lwxU4V26DURmP79V3DtWW0/GNYPtj+a/UfuXL++ZtKF1kr18SBRJUOPElJVbFIJC8Q6ju1&#10;mlwoVMuKRApZuYQvEymzQaZJAOxvVJrIb3gf1t90DtIG6bg2SPvlq0wV0yhRpQFfWqYvF/NlhUIF&#10;h7qJIu5vzPdyWYlGzOW9XB3boNJGcXU07AebhGFYC2/enIB5C2aYmJju3bsSDh1ZbXIcE3GMLmEQ&#10;YF+a4AYyIFOnyI1IlOlKvrxAboQnKdKVSsoay2U8QEolYgLXQTYWilW1BSJ1LQq2XH5lI61TNDe5&#10;fH1jvkj3tVCoqsHnKJfyoEJW/p0nL1BwIk8uVqU1vQsiUGST9ymXFavLJOX1xvdoD560tLLp/eX5&#10;CrHa9JotkapSFHx5LsfPfDM8S6pcqknQqbRfuM6sdxwynD67AdasmUtNMzfohdLXfzocOrSGms7o&#10;fdDDo1SVrKmQFWlKJbz6ErG0Ll+o7bX6aS1w7UgD147UFooV30rEosYKWcV3gSJPKVOlqDEPaXnL&#10;6Hs0XP+FfRa283x5vhzb/1KJCLi+6GuBQFdD+9bdJU/I9TdiTS3pbyQVdRXyQrVMnazhhF0D7Rn7&#10;O1x/Vy9RpGjLZUXqMqkAsA0qFGhrSN9Nyd+2yBNUkjpaIpZ/577zd5E8g6ubn6j3ZPQOGF/u+Ysj&#10;sG3HYjhxcj1cvbodIiLOm6ww9RfCws7C4SNr4OjRta1CNHh6TSWePfH/6NFz/ISx8DnSNPQTE3EW&#10;Ds7Y4exRSzS6940afUidRmeKWvfRBJU2lDvOsEcMQSEgVydxJBNkqmQQyfO5wVqp0EippEJcKJSL&#10;C/gKoQG1ME9YWUtrIBm9Cxk0CtTyMkmZVKpK+6HWhYNaG1bfshz8hCsDuvAGqSqhXqAokhq/sUSV&#10;XStXRzZqdKH1tFnh8xc3cyJuXqvfuwt6lTxxfD0sXxEAL18dIw0U7oNDr1S0422d5vWb+1ZN37G9&#10;OtwWWA6M55iWgZYYrxvWgOfJ1QkgVWbXYLkoFqskefzKelrZY3QerK+Yp5i3UlUKMcf7WV/fNxq+&#10;P71sMDqPsT5hXTLUhfB6NHPEPo/HiYESkURUINLraN+qLykQ6r8Xi5USgaxYbCgn2Fdz9ZPU5Y/1&#10;Wr2hrNDe2Rpp3t7hN1LrIgDf29gG5Qsq62j5ZC64ellfIhVq5OoYrg9kIUh6E/RieeTwWhhtPxp2&#10;7VoO8+Z5wywfdxg6cjgMGDQY3Kc7k2DWzUMU2CI8/hOY6uoEdlw+oIfJOXNmwJBhw+D40b9JyAU8&#10;JjDQCwoK7wGP9xTmzp8BfrPdQd7C+QsTcT0Aus7WENv5yAa5NlYvUydojIgVaVqxIp371xShKrdG&#10;oMiH1hRwnU9ZKyokFXVch6QvEkt1P1FwnZOuGXpdgbDS+venMNqlUKivLBLLmpWDnxQIFfp8gY5q&#10;9oZlgxPrNUJZ7g8cWDYvwz0h4vLy78N0TxfYvHUhXLuxnRNyfjB7tiesWz8PcvLuUs+xFQyDlgiQ&#10;aeIrpaok0gbw5Xl1zet3qUhShd+sUCTTG+twnkCnz+frOzSgKRDoq/CcQrGWWhaMkDLBHZcr0JnV&#10;VJnRMQoEOu47y3XlEl4dX14MfK7+SZSpGpkqQaPSfSZmfbQyxDAF6xTXx9bL1fFYn3RCRdZXY33C&#10;uoTlPE+ot9rJx1wMkyFW6kpE4qpyaVkDOgoScG0Gth1SVbIWxxNKbRQn8j6RvKDlUV+Ce2axzVNq&#10;ouqkqgTS5omUObU4rqmQlUOpWFzJ9T96rt2qpr1/b4CTLKUS6TcuX7/jdg4m5nqeFy+OwATHsZCe&#10;abrqpFC+htS0W/Dk2SEiWALneNmskMMwCwcPreZE2XROzBm2kOBvUdGXYITdKHj9xhAfbt26Odx4&#10;aT4RuavXBEBxyUOT6yBMxHUSnLlGl9RydfJXvrxAwDWsfG5gJCgSyAQGxxp6nFUjcAOwxjyBvsEE&#10;fmVDLh1mpsToEwxlT/1NoY35aiznPSHi9u1fCQ7jxxB3w7rKd2RGTql6Qxov2vHWDA5g5Jp44MlL&#10;BUUihfRnm2BoB1idZxjBcoD9Qh6usjf1H5rvJWKJkOtj+BJValV/D4Og0kaBXJXwnS8pkpRIJOJC&#10;obbapI/tJ/UJ3xHbjqbxBPf+xrYlnyszRUIpnxNH3LikgC+U5Ujk6oQ6LDs4bqHla3dQ6z4bxkJc&#10;O4f3Q7hvIyoWSUX5fE298bmM3wif21K/ET5XHl/XWCSWqxTqmO9MzPUcOA6YO9+bmmYEV6L+GjwY&#10;wsPPUdOtHYnsBThNnkj1AXDk8DpYuSoAMBZcYtI1+PvvBZCefpOMl1oei/RLEWfYzxXeoNJ9qVbq&#10;YqqkmoQqqTrpq0SdCiJlLggV+VAuK6spkwqUxRKlKl+gVuaJrHdGj8HoCAUCXZ1AkftNrYuou31n&#10;F3h4TqXWn65SWHgfFi2ZBes3zieucmnHWBuG1YDP9XJNXI1YmYHtRnWRWKXmBuQ9ag7E6J/gamuR&#10;QKUsk0qU5dKyGuyrOJEHEmVKHfZjSm1clUoXxYm+T/VabuBuiSs0OEA29MFhjVzdqVVqY6tk6vhq&#10;7j3q0ZkI6X/FQl2xRE76Xlo+MLpOgaCymuRrC4rEChWOeUolYi7fVa3SEU6Q9Xl8x56GE5z1JSK5&#10;XiDPaFCqo79ZYh2yZjB+3JixYyAx8Ro13cgU50nw7v1Japq1c3D/Gti4eQEnzEwnsMsrnsDZcxth&#10;E5eGIq55WlvYtIjTVn7kMukL18FlKgXKImmpuExaIpFCsVgOhUJ5Y6FI/T1fpP1mCDzLzA4ZDJwt&#10;LRYrftwOulbr5DSRWq+6A85ArV4bAAsWzqKmWws4sy2SZ2pKxeIfhUJlQ0E/9dTIsAzyBJX1pB8T&#10;cYNskeZboVCB9RiwvzMg0JSJSyV8aaFUrMrkhumZEoUm8ataG8X1kUgkEVe0st4ZiDj755oKdcJX&#10;4714imIZ3r9YIv5q7IOLRFwfLFT9wD4YTb6x7aG9G4PRF+DqboFAXVciFmPsSJ1GF8K8z5qJNavn&#10;wpVrW6lpiFj6AgYOHgIxsZep6daMhHu34SNHwOvXBpNJIzm5d2Ha9Cng6jYZEhKuEmul5ult0STi&#10;XKa5nt+0eWm9tcw6kNk8ItIivqs0n78pNDEgVaVCuaxcVSQUywx7SuiVk8FgtM/1oJcwbrzTD7Ey&#10;44dCE/ldrQs12+bvzMw78P/+z38gPcPUJt6S0eg+NKq0n35IlImNZWKhjjiYoeQbg2FrFAo0qkKh&#10;WvITldTcoV8YDGugTCbQyNTxDVxf8F2j/8i8inaR6JiL4OfnQU3DFag7d/bAaIfRrZx4tAdqF9QE&#10;7cGNY+pUuohvXQHHQMbr0O7/K9AcMiX1Oixe6gMens4moQMQ3Pd2+PBak986QpOIc5zsdmr1+i0/&#10;yiTlDWJ1SjUOWmgn9AU4eESvXjJ1YqVYmakSyAq0uDEW3c4WCZU1hQJdFa3CMRiMroEiboKjC/l/&#10;oVBXUyIW1ldIS38IFVlqhTamVqOPoNbVX6FUvwE01fzf//wOublB1GMsCXQyIVFm6EolPE60qWze&#10;lIjBYDAY7VMoVNeUinkNPEVhlVwT/5WZXHaOCv4TcPdwgfDwn+7y1bpIQl7hc5js7Njw6MkNpUyV&#10;ROArclR8eY7SSAU692tBuayCaIL2KJVIvxeLlFVdQiyqN16H3FNeVI1WfgpNbO2vnFGhV+6du5fA&#10;5CmOcPjIaigrN4QNMJKTEwTjJ46FgsL7Jr93BBMRt2bDTpOCypOXK+Tq6AaNLqRBYyYXt3gNsoqm&#10;f9eo0X/gro3g9T8SlctlCHAf7QdPXigslYgF+QINs4lnMHqZ5iKuLQqEWr1UmUQNUUADzQNu3dwN&#10;o0aPgvAw01gnloKhbXrfiG79K2SFmlxiak1/fwaDwWAwcvn6xiKRWCpRptarMSQMN6bVcuNbc4yZ&#10;LZE2x/HNxvIYi1GhieNIAKkqo4YnLxIQR18CqaBQoOAfP39F/cfAofA+MhWyyjSQUaqCL8lF4Og0&#10;FXYdOEXNZ0sG9yrzZPmcqIvi8uQjlxfvOM30jqwmLl7sC14zXKmOTNCx25Ur22F2gHurtI7Qrogz&#10;UijQVJZLBD/QNaxYmVFLAg/rYqpV2nDuYSOaPB+hPbzh7whOUX8GmTZGJ9XE6sWKNJ1IlVYpUuaA&#10;QJEHfHkJVEhL64vFYl2RRKYtEKq1ZLMt5d4MBqP36YiIMyJXJ9S0bFhooJ03CrjILxeo6X2NShvR&#10;IFGlf62Q8n7kCW1/Az+DwWAwzIygsg7DvJRKBTUCeQGIFBnfxYokvVITVYtjZWsRdgZP7JH1hnF8&#10;vE6sSMVxfDWO44WKXDKO58lKGsrEEl2JVKopEKm0hUKNpoBf2aFg+Zmlath79AJ4zPADv8BF4OHl&#10;B9M5Dp+8AmlFcuo51gDu7S0QaKtzi/Nrgx6cbHR2cWrctGVZvVD8vFUeFxTch23bF5F4caFhZ1ul&#10;/wpcAX4TfP6HvcO49kVcc3AvSB5fV58vQDSNhSItGFBzaP75vxYKEIGuznBsJfevngWQZTCshIs3&#10;HnVYxPHkuQpaA9OSAwdWwtKlflzD07ENu70FevLjSUu12J4Z3LzT35PBYDAYjM6QJ8DwIbr6PIG2&#10;wThWLhHLVBXSCqFYkSeUa5JqVNoYwJh6tP6pJ1Fpv3DEgFyTUiuS5wtLJTxhiVCqMIzntZwg1TTi&#10;OL5AoK8j43hBpVnH8XmCKkjOl0BcFg/iswWQWihDEUQ91lrAVcVDxy/BiNHjYOx4p8bHbz43ZpXJ&#10;G4vEMg1fnq3EPMe8j465DENHDIeNG+dDSemjVt+mPeTq6MYKWakyX6BsCHr6rnG0g2PHRRyDwbBt&#10;sGHduucYrN+0i5reEokyTUtraIzwBc/g3fsT4Dx1Erx/d4p6TG+j0kbUS5RJP8pE/Mo8gY55pmUw&#10;GAxGn8OJmPoCoVqdz1cpjJRKpYoyKb9DFAp/nteSPIGe9XU9RFRqCRw6eRWcXT3A228eXLz+EDJK&#10;lNRjEzLKKqd5zKzdvnsfYFgVmToJt5LVKrRx1c2RqeJ/YJpImQ0V0vKqEolMafCm//Na956HAhNx&#10;DAajCWx4ZvkvhODwJGp6S9TasDa9dN2+sxtcXCeRwJZXr22jHtOboMlkhaKoqlgkr8vH2UXK+zAY&#10;DAaDwWB0hI9RGTDZZTosWbkBXnPjJlxRpB1nZCYn8lat3wHZ5dqm31Cc5Ql1X5uT34F4s0zEMRgM&#10;ExJzRZzw8oTsip8NTFtUSCpkNLGk1QfD5UvbwX6cPUR+7lsnJtrKEFBovtTxpUVa2jswGAwGg8Fg&#10;dAVv33mwbPUmyCrXUNON5PD0sPvgaRg91hGiU0uox3QWJuIYDIYJYXG5MMNnDtfg6KjpzZGrE6jC&#10;KSn5Ovzn9z/hzt091PTeQq5J/lomLa/PE2pZXCsGg8FgMBhmxX6iC9x5FExNa867z6nE18Cb0ARq&#10;eldgIo7BYJiw5+Ap2Hf8EjWtJTJVPDWe5JWr28BuzOg+cWKCbo9V2i/fC8RKFvCfwWAwGAxGj7Fw&#10;6RoImL8MMkvpe+CQxGwBjLAbC6cu3qGmdxUm4hgMhglT3bzgatBLalpLioTKaqUm5ltLt8nJKddh&#10;wsRxsGnzAoiJvWyS1lPgMyg0sd94sorvBaLK77TnZTAYDAaDwTAX8Vk88PIJBP95y+A+J6ow5l3z&#10;9E+JBWQf3JqNuyClQGqS1l2YiGMwGE3EpJXBH4OGw4cv6dR0GgVCTX2JSFollGfqMVYkCircE1dS&#10;9hBOnvgbho8aCdt3LAaJ9GUr4WUuNPow9N6kyxdoWSgTBoPBYDAYvQaGSjhy6goMG2EPnt4BcPnW&#10;Ewh68h4OH7+IIgu27z1OYuPRzu0OTMQxGIwmLlx/CBOcplLTOgK6MC6T8PRSVVKdShtejwIrLu4q&#10;eM2YChs3LaAKsO6grfwIMnXit0KRiu15YzAYDAaD0WekFcph7+Ez4DFrDmH2vGVw494ryOmAo7iu&#10;wEQcg8Fo4u8te2Hl2s3UtE4h0NeViGV1AlVujUb3sSEp+RqMHe9AFWJdBWO9VUgqvuULWZw3BoPB&#10;YDAY/Qsm4hgMRhMBC1fBoeMXqGldIU9QCUn5vKqAOb6NCxf5Up2gdBbc+6bSfqrH/Xi0ezIYDAaD&#10;wbBO8gRVGPT8l+Tw9I3ZFbo6I1nl2iYyynSARGfKCKFJ/Mo3UeXCN5Gl4gcheUIjd99lV977kCfF&#10;/z8KzReFJQv1yUWqhuxyXT0+B+35LAkm4hgMRhNbdx+FeYtWUtO6QtDTEHBycYfla7c0pOWnfVdq&#10;Yr/ShFlHQQEnVqTWF/C1NbT7MRgMBoPBsFzSSrSQWqyBuByZJipTpolIEWnCU0TakCR+3cdEPnxI&#10;4MGb6LJf8upLaeOj0MLKRx8LdI9D8/VB73J1d4NzdLeDs6puv82GrnIrOOv7o7DCmo9Jgq8phaoG&#10;2jtYCkzEMRiMJp69+wK//TkEXofGUdM7w+ETF2DQ0JFwPegFCXKZy69sLODr6kSKrFqaQOsIMlVs&#10;I5pP4rVo92QwGAwGg9G3ZJbpISFPCR9i+bLgLyX8hx8L+EEfcio5kQV3grMNvM1quN2Mm68zG2mi&#10;qq8wPE9WY2iySJvLt8xVOSbiGAyGCfuOnAMf/4VEeNHSf0VcJg9W/b0dJk52g8dvPlOPKZNU1Cg0&#10;X360DE3QFrrKDyBRJtfnC/UsdACDwWAwGL1MrqAKMst1kFKg/pqQr6yKzZZWRWZIICSBD6+jS78+&#10;Cy9UB73PUXEC6EdLQWTN3HybXf84tKA2Nlf2I4dfSc2bvoKJOAaDYUJirgimTZ8J2RU6anp7fIrP&#10;gwlOrrBw6VqITiulHoOQVTmhul6kzKqiibaWSNVptfkCTR3tWgwGg8FgMMwH7gdLK9ZAdLa89mM8&#10;X/LiS4nySXghPAotgKB3uXW3g7O+3wrO/E4TPTbLu5z611/KqlDI0vKsOanFaojOkFRFpUm0aDra&#10;U/vrmIhjMBhNJHECbuHSNRAwb2mnV+JSi2QwZ8EKmLd4NWSUKKnH0CgV8aoVmsgGmnhTacMb+PJ8&#10;5sCEwWAwGAwzQVbVynSNaaWab6lFmq8JeQr4nCaGl19KlQ8+5ktvvcn8RhUyDLgVnF3/6kuxLiZH&#10;1phcrPqO+ZdcqPoWnytvCEni1QW9z1O3POd+cI4+NEX0NavMvLFsmYhjMBiE1EIZLFq+ngixqNQS&#10;6jHtceHGI5jhOxcyS1XU9PYoEsnrhfLsSpX2cz2aWCrU0d8FslxdsUhSn8vXW/TGYoZ1wg1ggOt8&#10;TYhMk2q+ZMoUzYlI4as+JvIUvyI4pqz+bUwZdJQP8Twt7Tot+ZIuUbV8prhsRVXLZ0dvbbT3ZDAY&#10;jKwKPSQUKL9/ShXI38VVVL2OKoUXn4oaHoTk1dx+m1PdUnQwOkhwTi3m353g7Bo0u6QeY+RNZsPj&#10;sMK66CxZhx2z5fAqTdr5bO47Nk9nIo7BYBDeRaaB6zQvatqvwFACk53dIejZR2o6g9FZ0PzECNdx&#10;NeTy9PVZFbqGnAp9PZJVrmvEDo37F+Jy5BCbLYeoTEndu+hycXB0uQC5H5IruvchT4DceZujoXas&#10;Nklmw93gXIXx3TEfjHkSHFMh+JwmqcX8QnAGHvPxn7xs5CB5jP9inhvh0hubfxPaN2MwGH0D1skc&#10;nr4B6y3W46RCNYQnC/XPIgoFQe9ytPR2gtEXoMOU558KdUkFKvK9frax5Ns1pBRrIDiqQk48bbZx&#10;/sOPuZK3kWWCC7dfw0j7iUzEMRj9nY/R2TDVbQakFyuo6e3xMSoDRjk4Qkx6GTWdwWhJeqmWwImI&#10;Kg5tZIZY/yVToo1IEX0LTxECupoOjiknPAkrqnz8sUD7ICRfiwOSfwYlNrV53hL4ZyZZj/mLA4hH&#10;XJ5jviMvvpR+M36PD/E8wG+EhCULf+B3Q6Iypdq4XLkWvyeSXKhqNH5nXPlk4o/B6D7oKTGDq1Px&#10;2Yqq6CypNjSJ3/g+rgKeRRRV3/+Qx9pGK4JrZ/XGdvZRSL4hRALluLbYcSwIho0ez0Qcg9HfySxV&#10;g2/gYliwZDU1vT0OHrsAM2cvYIM0BgE9eHEDeIjPldeFJgikH+J4gmdh+SKcFb73IQ+QoPe5BNws&#10;fjs4u/4WJyAMIgLdTdM7LIblgbPC+N2M4H4R/J7I3eDsRuN3Ru59QAzf/1FYvhzLA/IkrED4jisj&#10;H+L4TUSmi3W4SpiYr2wCyxStvDEYtgr2qSlFavicJtK9iSkXYr3BekTazuAcQ7tpYa75Gb0HEXEj&#10;mYjrlxjMZ36SUaqpSy7SVLdHeon6R/NzENwgS7s+w/oIi82BsROdYevuIxCVUkw9hsa+w2dh7sJV&#10;1DSG9YL2+FjH0aV0YoGqJj5fWR2fo/ganSVtjEyXQGiSAF5GllW+iChR3Hufowp6l626+Tar/X0B&#10;DEYPcvddVuW9d7mKltx6m9Wp1YmbbzO/Nz//YWieAsv584gSJa4SY9n/kimBmGwZYL3A+pFWpKlh&#10;K46MX5H9T7uaWqipNbarMbmyH1iWsFy9+VJW+Ti8QHHnfX8yAWd0BSbibBRcak8qUAGat0SkinAm&#10;XPYmplT6Kqq06vnnYkDQXezjsJ88+JhXf/9dztd2+ZBf1/wc5NmnInI95HVMuQLv8z62Qob3/ZQi&#10;UiQXqgGx1GCJDFPCYrNh3qJVMGb8ZLhy5zn1mJYwEWe9ZJXrSP3kBqT6sBSRFOvv66gSLdbnpxGG&#10;Oh70Ie/7veCcr3feZn1Ft9Js5pfB+AnWiyCuftx7l/PtcVgBPP9UDC+jinXhSQJ5XJ78O06Y0uoe&#10;w/bIqjC0p0n5irrPqVJFONemvo/lkXb15efiWtKu/jP2uvcu95uxXb39JruOVrYYjPZgIs7KQA9k&#10;WeXauvQy7fe0EnUdmpd8yZDAq6gy5ZPwIsm99zli2oe2FG5xDRU3IJTd/5Arfv65RBwcXabCGf24&#10;XDlgLA1c6Usr1XzH90NXrLgSwGY1+4YHzz+C63RvSMgWUNObc/3ucxjvNA0yy9TUdEbvgBMlWGey&#10;K3Q/SBvB1aWUIlUDEWkYlDVJ8PVNZKn4fmi+NOhdruKfPVDUuspgMMzHnfe5mpefi+TY3yXmKxrT&#10;S9GqRVuH9ZVWlxm9B44x0AScWB5U6OoyyrXfM0o1ZCyC4ywcmyBRmVLA7xcSy9djO/qCG8Pcf59D&#10;xl0333BCjPLdGYyehIk4CwYFWwoGDMyUqSJSBarg2PJGdAv7KLSg9t77vKpbwdm1tI9q3eRUB73L&#10;rnwYklv5JKLw26svpcC9N7yL4/0ISxaqI9NEaswPFK8ZZZ0PRs3oHDN958CnxAJqWnNSCqQwYZIL&#10;3Hn8jprOMB8o1NJKNJBYqPwRlSFTR6QK1R+TBHrc2P4mugywzjwOK6y5/yG38i5Xl7h6xTa5MxgW&#10;hGHyJKca+3Ksr++5/i0iRaSOy5JWZpRp2cSlmcGxFAauTi5Q1UdnytVRGVJVaIpAhWMKHFu849pO&#10;HFvht3gaVvD14ce8ShxjkfbTJsdZDFuBibg+BBtqrnFpzOEZwMY7OkvKNSYlvAcfcyW0D8YwBc26&#10;7rzPVj74mCd8H83jRaZJvuEGeLQ5N+SrnuQt5jPrGDvPkpUbIDQ2h5rWkqt3nsPgYXYQm1bKBiGd&#10;APMKMbYDxjKL7UFsjhxCEgTyt1EVvMehBbzb73PZHgkGw8a5yQmHZxGF/LexPCn2Z1k8Pdc+GNoF&#10;Y3tBa0tsGeN7Iz/HTYY8wVW0lEI1xOcqICxJqMaxANde8h9+zOfR8pfBsBWYiOtFuMYG0orVdXHZ&#10;ssrITElNWLIQ3kSX1D/6mK/9Z8ac+pEYXeMWrup9yNU8Di9Sv4kpr/uYKIDP6aL6LxmSyoQceWVS&#10;kep7RqmOrGzQvhejGrbtPQHHzlynprUEg3wfP3cLxjs6w8YdByE0Jot6XH8EBx6Z5RhcWt3IDTT0&#10;UZmSyi/p4upPqaIG4ko/thyeceWUG3Rogt5lq2+9ZvsjGAzGT7Bd4MYKOlxxx9AOkZnSmthsmT65&#10;QPUNnanQ2h1rBPfoYr+cmK+qis2R6b9kSfSRaZLvXFsJIQl8IK70wwt0XF6QtvJ2cHYNLb8YjP4A&#10;E3E9CG5mjs2WfwtJ4IkehufrHnzMh3sfchrIBla2ibVPIA4ZuAHynbc5dUHvsxvuf8gDbuAMzyKK&#10;Je+iS8Wf08SVzAnLT+48+QCjxoyDux00k0SzlajUEli2ahP8NdQODh2/SEIX0I61VZLyVRCVJa/9&#10;mCgUP48sET8Oy9djGbsfgm71cxqDgnN/GNsA5iCEwWB0BfQCe/dtzo+773PrsW15EFrw/cXnYtGH&#10;2ApRTJa0IbVIbbErdig6sZ38nCpWhSQIxPjcj8MLNfc/5DY+4N4F+2Xso/H97hBz8EwWdoTBoMBE&#10;XDfhGqOGlBL1N65Bqo3mGk6cIXv6qQhdbatpGc6wHtABy7OwQllwHO8rJ+6I8xX8zugWGFdVULDQ&#10;yoStcfL8LZjkPB18/BfAs/cxkF6ipB7XknvPQsDDOwCmTvOC5++iqcdYCzgYwkmZVK6upxSoa+ML&#10;FN/RHTTW95efS9QPQvOIG3JaOWIwGIy+Iig4W/0wJF/+MrJYHhLP/45tVjSGRcAYfHlKMnbh+JpW&#10;pKltolj9IwtDELUF1/+lFWtNzkkuINepxWvG5cgbje0j3pMTabJHIXnyoOAcro1kgozBMBdMxHUC&#10;HMihh6LIDJniXWy5+tWX4vqn4QUNDz7kfjVsfmWNk61z911Ozf0PeTUYnuFFZDG8iS3ThCbyFTE5&#10;8tr0Ei213NgCsRnlcO76I5joNBVmz1sGkUmF1ONakloog+Nnb4CTiwfEZfGpx1giaPqMM9mfUsXq&#10;dwk8bgBUQkJpYF2/8y6n9lZw1nda+WAwGAyr4U3WN+zTsE279yG39kFIfg1yPyT/+9OIImgTrv/D&#10;trDpeK5PvPsul4O7FndNZmHAYPQOTMS1AIVaVrmugbjxL9U0xOXI4UN8ueZxaIGIloEMhgnB2VWP&#10;QgskIfF8bXSmFNJLtQ2ZXFnKLtfV24KJZlqRHJav2QyDho6C89ceQnb5r4VrerECHMY5wYcv6dT0&#10;vgLrOm6IN9Z1XEl/G1OuRic5N5lIYzAYDAaDYcH0exGHM+6J+apv3ABOG5osrEVXs88/FX9/EJKj&#10;v/k2kw3kGN0k50fQ+2wMl1DzNroMQpL4dZ/SJNr4bEUVmmRa6p6FXxH0LASmefrAstWbITg8iXqM&#10;kc07DoKrhw8JQ0BL700wv5OKVD++pIm17xMq6l5/KYWHH/P0hn0XtO/HYDAYDAaDYXn0OxGHrucT&#10;8pQQHFUmxhWTO8EYgDqrEZf/mQkAo6cxlrNbbzIbSdl7l1P77FORIDJT/CO9REMts5YIiqHkfAms&#10;3bAd/vc/AyBw/lJIyhG2Ou7K7afw798HwsOXYa3SepPoLOmPZ5+LxXeCc1h9ZzAYDAaDYfXYnIgj&#10;5pAVekDnA3G58uqoTEn9h7iKhmcRJZX33merbjGvkAwL5m5wru5JeKH2Q3xFfWS6uDE+T1GFm8xx&#10;8oFW3i2B0Ogs2LD9IDi5TAevmf4wf/FqCJi3FFyneYGXzxy4/zyUel5PgCarqcXqutgs2dfQRH7j&#10;80+FbJWNwWAwGAyGzWETIi6jVIvelqrfxpZJn4QVfH0UWoCD4brbZF9LFnM2wrBKyEoRV4bvheTW&#10;Y5l+/qlYGZEsUqNzHVo96GvQ+UlYXC4ER6ZBSHQmhMfnkdW63jAZxTbgYwJP9TS88Ov9D7kkjAdb&#10;aWMwGAwGg2GrdFnE4cAss0xbl1SgqItMF8PLL6XKxx8LZPc/5Envf8yTvowoloYkVNSim9nkItV3&#10;7th62nU6Au5byyzT1KUVab4mFyrr8JofEgVfH4fny28HZ+tpL8Zg2DI3g7Nrn4cXKT+lCBuSC5T1&#10;6PoeXeD3hmCyBHC1PalI+SMsWdD4JLRIeet1FlthZzAYDAaD0W/okojLKNM2fkgor30UVoiOP35p&#10;qoTuax+HFta9iSptCE3iqaPSpNrUIg003wNEYjBxvyUXqhpjsqRabnCmfJ9QoX4TXVqPrtzxXvfe&#10;5VYz194MRgveZNehi+fnn4rhdUzp10+pInVqkbrLkyaWTGKevP5DAq/ySXhB493g7K9stY3BYDAY&#10;DEZ/pFMiLodX2RiZIa29E5xdQ7sYg8GwJHI1wTHlysR8RQOGzcjh6RusbaWOe+ZGfPaoLMmPex/y&#10;qujvyWAwGAwGg9G/6LCISy1S1b+LqfiOs/60CzEYDAsmOLf6eUTR19Akfn1kpliPbvZz+ZbpLAWF&#10;Znqp5sfndGHNq+jSOlzJp74Tg8FgMBgMm+LW60y4/CQJzj+M6zbn7sfCmXvRcPFhPFx7noreqan3&#10;tFY6JOKi0qXf7gVnsyj8DIaVg3X4VnB2/Z23WY1BIXm1L7+UimKz5d8tIRA5ispPqaKqh6H5ijvB&#10;2Vxbk8mcEjEYDAaD0Q+4wAmtg5few9ajT2HToUew8eBDs4LX3HLkCew5+xqOXQ8jIo/2HNZEk4ib&#10;6OR6ZsnKTd/j8hTVSGyuojY8RVD/6GMecxzCYNg4N4Ozvj/6WKD6EMv7jqENEnKVtamFmlp0IGJu&#10;E0wUjBml2sbkfFVtXLbiW1gSv+FxWIH25lu235XBYDAYjP7G0WthsOHAgz4BReO24///9s4DrIos&#10;XdfO9Mw5595zzvSd7umxW9jkYLeI2uYcUVABE+acc84JA4ooICpmRUCCWUmCYlbEgEo05xxBzIrw&#10;3/UvNjRqaQOCwN7f+zzvo7uqdt5Ura/Wqn996DT3bTRzcbCizssj5Ov92AVr95CH7yFatP4wLdtw&#10;jNZsO634XgvS7BBXr4HNwk49h6d5B8e9Zr2CY9GgglALzZrawHdn0tuNkedp894LFHTk8r3dJ27d&#10;Oxx79/mJ808Uw5mSXFn25IUndCT+wZvwYzfuBx+6en9T5IW0wF1nM9aHJLwRz4c53CCEEEItlkOQ&#10;UsAqqXKP31TXreS0NIwW+h6kNdsLJ9Blh7i6DWzcO/cepbgRhBAq6Rsa/2R9WOKdj/UOSUAPPoQQ&#10;Qgj/VE0LcUpOdd2S7YxFQTLgzRG6eu0l93X7afH6I/JaQHbF5pPSVVtPyQD4uWv5EOIghBBCCCGE&#10;ReKCNXsUg4+2OsF5A02Yt4GmLNhCjgt30GzPMPkZLfI9SCs2neARU/JzQ4iDEEIIIYQQFokcSuYu&#10;D1cMNPBTuVDL9IXbaegkD6pSvQFCHIQQQgghhLBoXOIXJYuKKAUX+KndB89GiIMQQgghhBAWnXzt&#10;15rtZ2j+6kjF0AI/FCGuBMs/9tXbTtPKLSdp+aYTtHRDtJxngyc3dPPaTy6rd5OTZ5gsiTplwWY5&#10;xlbpR8BOctkot5mxOIhme4bK+3r4HBSPFUVLA6PFYx+Tz8Fjcfn5+Hmz5AsveTnLZVV5+8X+6kkW&#10;xWPMXxOZa13X7JX3Y+Xzqp876/FXbD5Bq8XzZT03/7ErfTYQQgghhLDkye1bbv+5+xzIlc4rI2Sh&#10;EC4YMs19O01z20aT5m+SVSLHOwd+6twAxbZwSRMhroTJ805wudI5y3aSo8cO+UOdLMIXz3MxoZB+&#10;mPyD5wDIz8F/FBz2+Hmz5Eo7vJzl7Xh7pcfJq1l/bPK51Y8/WTjVbesfz+++Tf7R5tR5RcQHuq7d&#10;S+7e4g9dyJ/dMrFjWL7xmAijMYqfMYQQQgghLFlm9eTxSX4+6c+VHrmD42O5w4PndJu7Ily2I7n9&#10;rNQOLe4ixJUA+UfJvVAc3PhiRqUvEuZf/kynuG6m6Qu3kdOyMHJZtYsW+hyglZtPyqC3aiv7R+9f&#10;lmt3nJEX4yrJJWFzbsvhW2l7Xi7Xi50O3+bvWuk3ACGEEEIIC8flm46T69o9NGtJME2av1lWhxw/&#10;N1C0EZXbjsVBhLhiLjfw563cJbuElb5AWLhywJso/pAnumRO3Mi9gLInUD2b/6wlIZ/Iy7lqUNa2&#10;X9p+uljO67lXlW/PWRYuew6X+Ecp/h4ghBBCCGHhKTtPNp+QbbGFPgdFu2yfrJ4pL09y3VJgI86+&#10;VoS4Yixf+8UNfKUvDmq+45030KL1h9A7ByGEEEJYhHJbLKc8eorbaPNW7aIZHjuKZKQcQlwxduai&#10;YMUvDWqXk+dvltf2efD1fBuO0eptpxR/LxBCCCGEsGjkegvcczdv1W45uoo7Yr5UVPBrRYgrpvIP&#10;QekLg9orn+XhMdoc6qa4bqXZYgfBVUSXBkSR147M2fs1zSV+B2jy3NXUb9h06WyPDYrbQQghhBAW&#10;B7N66nhE3YrNJ2UhlfmrImm6x3bF9l1+RYgrpnJvC4qYwNw6zW2r7KXjHYfS76mkuHLzcZrjuY36&#10;DJ1KdRpaU7XaVlS3SStq23kgtWjbk2rUa0Y9h0yRO0el+0MIIYQQFle5ncYdNW7r1FOBLQ2T0yLw&#10;tXZ8kj6roIpSW+9jEeKKsS6rdit+aRAqyX/8PJef0m+pJDh9gS9Zt+pKdRpYU/+Rs2n24s20xO/g&#10;B72Mcz23kJ1DL4Q4CCGEEGqEHOy484arovMUCEsCosjD9zAtWLNHFlTh6ulKwQ4hrhi7dvsZmdA/&#10;/tIg/Jw8DYXSb6m4ytMuuHvtouatulC5itVFeJuhuB3Lwc3eoSf1HT6zxPc4QgghhBDmVq+gWFq8&#10;/pCskMkV63m0HkJcMZcbrtzlyiXqlRrtEOaUu+GVfkfFTQ5h81eFUiexz6nfxJb6DJ9BC9ftVtyW&#10;5bA3etpiqlqzoQh9n98OQgghhFCT5bmIl/gfoRHTPBHiirvc4OUwx2NonTxDcj1WFmqnSr+h4ubQ&#10;sXOoXMVq1LXPKFqxia/l+/LwSNfVO6lyjfo0b+k2xfUQQghLpiMnLaBmth2obPnKVKFKHWraoj0N&#10;n+hCyzccVdweQpjp1Pm+VLVGQ4S4kuaqLTG0NOCoLDvPcklTvkAyp/PXRGavz3Kx32EZBnlm+pxm&#10;Tmh4QN5vtmeonHyaL7LEJOMlS/7ulH4vxUWXFcHUonU3qmdlT45ufvLkhNJ2WXIP3FwR3GrWa0pD&#10;J8xX3AZCCGHJkkdeDJ3oRvUat5DXQg8Z50wzxTFhmos39RvuSC3a9aJ6TWypiXUbatOxL/UfOYvG&#10;O62mGe4BNH9lCHn6HVR8XAi1SYQ4+Inc87dm+xkZFFdsOkFLA4+JAHiIXL320uyloTTdfbssoqEU&#10;ImDRyPOQuK7dQ2u2nVb8TouDY2cspco1GlCfYdNpWWCU4jYfO3qaB1WuXp9GTHajVVtPKm4DIYSw&#10;ZMjTxLTpPIB+F8cCO4eesoDVaoV9Ow8X46DmuiacnDy3yZDXscdQqt+4JdWoa0VVazWmelatyNah&#10;F/UeMoVGT/Wgme7+tCzg8CePVVD6hCQ8Xb8z/l6WfuHx97ZEXri3fe9FRQMj4u/N89zwZNGarWme&#10;a7cTO8dtLY2e5EzDxju9GzJq1nN24MiZz7v2Gf6qTYe+b/6wz5tWOWzYrM37Oo3tKD/aOfSm1p36&#10;Z9u2y0DqO2waDRw1O/tzc1tTsq6nh5kixMGvkisHcmn7ZRui5cz1HPTyIhficBLBkJ3qulU6ZUFm&#10;mdX8yPfNepwvOcMjKPt5PydfPPrx/XI+10SXjfIatI/l4a7j5gZkWkjTRPBzTJq/iRwX7pA9qMW5&#10;WuOabado2MQF4qDbkCbOXqG4TU75JMLi9fvlAZsP1pOd1yhuByGEsODlomrLAo/QIt995Oa1ixas&#10;Difn5cE0d1nQB7qsDJPrXFaGfrKO5ZNvA0fPps49h1OLVl2oas1GVFnYvtsQWugVofjcudVtdaic&#10;Q7T/cEdZsbiRdVuqXs+aKlatK44bTci6pUNG176jMyY5rcqYvyosfZHP/vde22MoIOIsbYw8L92y&#10;92Jy0IHLd7YdvHR/z/Hbd9gDp+8+O37uMbGnLqXQ2VsvpPHXUuhYwi06GHOZdkclUuj+0zTdyY26&#10;9exHNi3aSBtZNadq4jiX00bN7D+wWcu21L334E8cOnISTZ/t+lkXLl1H/lsiPnBdYCh5BWTquW77&#10;U8/VWx57rNr82G15oHBjsovnhvcuSzfQ8HFO0kEjHd8NGDbtbc+B4962bNPrfc7Pjb+XClVqy9do&#10;27a7DM1OS7aS29pd5Ol/SB7Hlb4HWLQixMFip+wF3BqTL/ngo/SYBSVP3Jj1XNxLmRlgP3Sx35Fs&#10;F60/TO7eB8SBcB/NW7lL9mRykZqJIuwphbMvyaGNJ/h2FY/Fw1+5p7S4V2lcsfEodew1kho2a03O&#10;y7YrbvOxjq6+chhNJ3E/t7Vfd6CHEEL4567YcJQmOq2gbgMmkm37PlS/aStqbCOCSbNWZNumG9k7&#10;9Kb2PYZ9YEuxnNe1at/rk3UsF6waNtmDRjsupYlz1tCcJVtkOFR6/nwZFJ/mGxL/JCA88fGWyEuP&#10;Qo9cTd+48yQFBB2gNQEhGR6rAjJGjJ2W0b5Tz/dWNnbv7B2608ARk2mWyxJassqfNgXvp6Bd0Z/o&#10;5R8s18/3WE2TZ8ynoWOmUY9+w6m5nQPZt+5Ibdp1pr6DRpHjXA9a4bONtoQdynbf8XMfmBUCi8qk&#10;m88p9upTir3ylI6ff/Ii+uyj50fi7j0/EHf33YEzdyni2A0KPnj1rW9QzOPF6yIezVgY+GLcrBU0&#10;aPx8at2hLzVt0U4ev3l4a/eBk0iEYvLwjlT+PuA3FyEOwiJy5eYT5LomkmZ7hpCjx/bMHrw5mb13&#10;kxdslsu4p9LD56CcP0TpMYqzHDC79RtLlWvUk2FOaZuPXbAyhIzMysmhl0rrIYTwS8pCYNvPyKHl&#10;WSfduGd//Myl1GvgRGrfdRBZNW8r56P8tfzvcn+TU9NfK8h13Hs0x2OD3Pf+WeGlkip/Vvz+uov9&#10;dLkK1YRVqW3nfrkaMVFYrt0Rm7EuOC5dfOb8b4Z3SAJ5hyS+CIg4eyNo/4Wbe07efByd9Ijirz1T&#10;DC2fk8NMSOQxGj1uOnXq0oea2djL71rJ36vWkutb2jvQsFETaa7rUlrju1XxcTXRhOvP6GjiQ9pz&#10;8vaToENXb/kGnbrtON/rvUOXAfR7tTpkbG6RUaNO44xeA8dnuK0Ok78hvn69uJ9U1kQR4iCEBS4P&#10;vRgyfh41aGr/xakDcsqNrZbtetGAkTMV10MI4ceu3nKSXJYH0YTZK2noRFfq3HcctWjTnaxtO0i5&#10;0qG1fRfqJJZ3HzSZBo6ZSyOnetBEp1U0yyNQFsnI6Zwlm+W6XkOnU1PbTtTAypa69BtH0xf4ilAY&#10;o/gavla+9mvBqlBydF3/idNEI41Pao2Y4kF9RzpJB46dR1NdvL/q9XBvSu+h06huo+bk0H0YTZ3n&#10;pbhdYeoVnPAiIDwpdUvk+dfBh65QePQN2n3y5rP9p+8mH0l4kHrywuP0+OupikEDfnvjrqbSyQtP&#10;aHP40dSFy/xfj5/mkt6mQw+ysmlFrTr0yeg3ck76ZBevt0v8DooArvydw4IVIQ5CWOCOnLqIylr8&#10;TgtWh+b67NxC771yzji+oF1pPYQQskv9D9HIifNFWOsqS9JbVKxO9UQY4etouReJ9yWiISkLKPEU&#10;JqtE0FN6nD9z1ZYTIuzsocGjnahC5VpUp1ELGjPFXS5X2j63Lg88Ih+nbef+9HuNhlTIVn0KAAA8&#10;YElEQVSuYg361bKKeA8tFLVr2506dB9MQ8bOpeGTFlCPAeOpSs0G1My2Iy1Zf0DxOdjZizbQ9Pnr&#10;aGGOYelzl2ySIyTK/15LXkvm7rWL1n6Dfa5/eNKtbXsv3dp97MbLqIQHdPpyCsVeTn4fd/VpmjA9&#10;8cZz2VumFB5g8ZS/r1MXHlBU7HXavis6Y8iICRm16zVOF7/njGYtHWjEhLmv/YKOP/AOi3/EvatK&#10;vwv4dSLEQQgL1HnLgqh2Axty9tyquP5z8gXUNnYdFddBCLVTHhbJQWPqAl/qOWgSNbZuTbXqW5OV&#10;bWfqNXiKrKy3avNxxfsWpCvFc4yY7ErWrbuJ/Zs1NW/VmQaOmUOObgFy6pTFvvsU78dymORevjHT&#10;l5Bdux5Us14zatKyk3w/U5zXiHXBivf7kis2RVPrjv3Ixr4zOS/bIUc8OC3ZQoPGOlPT5u3kc3D1&#10;Riu7LlS3iT3VEvtktk5jW2rXbQjNcF2v+Li51Tso7rVPaMJLv51JL/0jkt5s3nOBtu2/RDsOXHkb&#10;EnXt4d6Ttx9GJT14G3MxWTEAQM004VoKbQ+PIkcnd+rWd5j4e7Un6+atqHvPATR2ivN7p4W+T5yX&#10;bHrkuib4zYqAA7R2y4k08Tt65R0c9zpzKK3y7w0qixAHISwwF/nskRUlB4yeLSuXKm3zOd3XRRKf&#10;vVNaB2FedV0VRs5L83YiQZvka1jmrwgip0UbaMKsZTR0/Dzq0meUCEaTadgEF5q7eFORXuPCwyTH&#10;OS4hGxGaqtdpQi1EaBo6YQE5Ld4ie8eK6rVxJWAue+/oHkj9R86UlfzqNeKy902pUfMO1My+K7Xv&#10;PlQ4jGwd+shltRq2oDoNbWShiGmu/rJgU0FUFObJsHsOnCQfmz8jK5u21G/4DJrpsUkE392yF1Ju&#10;tzFaVhhkl234Y3oX351J95VcH5r4cOu+i/ezDIm68jry5G1ijyY+oKNJD+n42cevT5x7/CrmQvKr&#10;mEvJb+OupRL3pik17KH2GhV7jUL3xdDGkAO0bN1mGjJyInXu1oeaNbenOg2aUYOmdmmNrNu+atOx&#10;z5suvUZkDB7lSCMnurwdNnHei5kL/FJnLQzM4H0UO0fsk/jkRdbvFyLEQQgLQG6QcMPEqrkDtesy&#10;SHGbP5PPVjds2pomzFyGIZUw3/J1Qn2GTiXLyrXIskodsrbtSIt89ytuWxzkMLVSNLaXBhymxesP&#10;kIfPXnJdu0v2rnCwYrmgQLvO/aWNmtrLubJyWq1WYzkkz6JS3qxQtS5Vqt5A9tDY2Hehjj2HUeuO&#10;falpyw7i86stHrcBjZjkKhv/Sq+9oOVrafkzGDTGSYSSxlRNBJM+IlRyWFHavji4Njj+vXdw/LvV&#10;W469m7HA9924mUvSB46cToOEoyY60xwPv/crAw883Lr/0m2eOyzi2K3bWe47dffJsbOPZDn7nPJ1&#10;R0oNYgg1SR6OuXN/DPluDCNHJzeaNH0udejcW9q2I/dYW31gjbqNqVK1OlSxSq0Mi0rV05X2aWzN&#10;uk3JofNAGjfDk9zX7Za96JpadAUhDkL4VfJQoG4DJsgL5PuPmiXPoCttlxtneWyk2vWb0WjHJWKn&#10;q5kV4WDhyWdp+TjG1y5xsYvlG6Kox8BJVKlqHZrq4lMgvR9fq+uqUJrivJYGj3UWfzeTqE2XwdSk&#10;RXtq1sKBmgpbtO5CzVt1pTaiETJgzDzpiKkeNGbGUumUeV40w93/A50Wbyb3tRFy2GFezOqpUXJp&#10;wBGaLF5nu66DqV5jW1kQZHkuJ+nPq3yGfch4F7Lv0I8aWNnJaUm4cAcHXKXtv7VeO+JkKfvAiLPJ&#10;myMvJIceuUbh0ddp36k7tD/23quDcXdToxIepB5Peph64sKTd2cuP6X4ayjIAWFBGn81hfYfP08R&#10;h+IygveeehsQEp2xyHfX65z7tAWrw2QRotGOntS571hZmIgLG/HQ5y8NeS6pIsRBCHPlIu9IGjB8&#10;GnXqMUzK13ZUrFJLluVu2bqb7En42rNdfH+eBJbnJuIpGJS2gfBz8lxWlarWloUjsn6L/O9Mt/VU&#10;vlJ1GjTq21Y+5RAye6E/de41gqxs2pDpr5ZkYPKrfC1NxO3+w6bJoYwcLrPkkxf8mr/2b6mg5NfB&#10;ZcR5yB6/fh7yPHDkDJo8Z6WsqKh0ny85f9l2Gue4iDp2HyobWLz/MDYvT43F3/yEmUvl332RvffQ&#10;uGd+O5Nuhh26fn338ZvJXICD59dKvPEsI6fcg4AiHBAWrfy3GH8tNWPX0RupYp/x5uO/Z7kfFfvU&#10;2R6BVK9xCzL7rSJ17jnig21KughxEMLP6ioabwPHOJNVi3ZUr4kddewzhvoMc5T2GzFTXqhf0BN/&#10;rtp6UjQU28vrOJTWQ5glF7TgXigulV67vrUs2MDDcpW2dVq0iZrZd5GFMfqNcpJna/msLffW5dxu&#10;hfjduawIoglOq2jgWBdq1aEvtWzdVfaS8e8yS75tY9+RWrbp+ok8DxmHtMbNHeR1UVz2ftiE+SJM&#10;+tFin70fPF9JkYep8uvvP3IWdeg1itp0HUo2rbvL95gXbVp1o7bdhsl9yPCJC2iWe0Ch9fB57YhP&#10;8wmNf+Yfnvhs465zr7cfuEwhR65RWPSN17tO3ni8//S95OjEh69PXUqmhBt5m3cMQlh8PHXxyfvw&#10;Yzfe+IUnfBLmspzh5k/tug4Rga6l3IfzKIMhE1ylDuLYoWSPgRPl+lGirTNxzmqauTBAtIt2ivZJ&#10;8RjijRAHIfxELqHNZawrVatHDl0H0oI14bKnTWnbgpYbi83tOyHEwc+6xHcf9R02lWrUa0aVqtal&#10;LuLYxb/R1Vu/PJSXr42YtzyIeorfdkMrO/H7zrwmrGptq2x/r9FAlpPnINZ/hCPN8dxGbl675LVq&#10;fL3WH+4nLh7hpmDWtjxckasrKr2Wki6f5ebPm99jXsxvuf8/k+cc89uZeGfHvssPD5y+S9FJD4nn&#10;GTt1Jfntmaspb7mUPU9ijB40CDVTOeWBCHMhh6++UNpHsHy9PU8/smB1uAhkgTR47Bzp7EWbyGVl&#10;6CeOmb5Yzl3r0HWQHH3E1yCX/72mPG7Ub9qKuvYdTVPnrVV8rm8hQhyE8AM5RPEZqPpW9uQsGrBK&#10;2xSmCHEwp9zoX7gukpyWbJUTyLdo1YWq1GwoqxaOnrpQ8T550WX5djncJst5S7/9bx7mxth035CE&#10;1wERSelczj7o4OUnEcdv3I9OfJDGQx6VGnUQQu302NlH6Zsjz7/yCo5/r7w/yb88RJOHmPO8jW27&#10;DJLTdnBxKbu2PWiMoyfNXxX21XNJ5laEOAjhB/KwL/v2fYqsIhxfE8ND1fisvdJ6qPnO9dwiqyJ2&#10;7DWKGrdoL69n4OEvXD6dD1pc4l3pflDDDIl7zoVEdp+48f5Iwr33x849fnn6UvJ77lFTarhBCGGW&#10;sVeeph+IvZPmE5LwSnH/UkDysH6eB3LyPG/q2HMENWxmL4eODxg5izz9Dyrep6BEiIMQfmCdBtY0&#10;0WmV4rpvIYc4G7tOKGyiwXIpeQ7pfP3aIp99NHH2Sjlsl69X+82yCv1qWZXqNmpBXfuOkr1jSo8B&#10;Nc3YdJ/Q+HS/8KSXwQcv3zl67tE7DH2EEH6tMRcev98Qef7luuC4dOV9T8HLQyzrW9nJ49nAUbNp&#10;tTjmKW33tSLEQQg/sGWbbrI8r9K6b2FmT1x7ef2S0npY8uSqi/OWbZNDTfoMn0l27fuK77gdWdt2&#10;oOatu1GnPmNp8HgXGj9rBTl7bqUVxeSicVi4rg2Oe+8XmpAadPhq2r6YWy+On3v8JhEFRiCEBSz3&#10;3kceu/HSJyyxwIdXfk6+/o6LqTRt2ZG69x+nuM3XihAHIfzA6fO9yaqFgyyPrrS+sF255QRZNW+H&#10;a+I0wGnz1lKr9r3kBKzm5SpRgya21HPgBJq3fHt2kQvuleNrDJTuDzXTtSGxbzdFnr8VnfQwI/7a&#10;03TRwJJl+5UaXxBCWBDylARRCQ/erAmKfa20Xyos3daEU+UaDRTXfa0IcRAKufLiIp+9ssubG5Se&#10;/ofIw2ePaGzuoDmeW2n6gvU0ZZ43jZ21gkZN95QT33bqNZI69hpB9g49ya5t92x5sl4rm7YyiLDc&#10;25C1zrZNN2rXZZC8Lzty2hL5eBOcVsvHn+7qJ5/Peel2+XqWrN8vezGUXnNhySGqRZse1Kn3yCK5&#10;Lo2r+bVs24Pc1+1WXA+LnzzBO88ZNnneOuo5eIr8G6gvApt1q27y9jSXdbJ0v9J9oebrFRL3NnD3&#10;+bfBh6+8OhR793kcJsKGEBaRJ84/Sg/cde6VaFtlKO2vCtop4rhYu4G14rqvFSEOarXc3c3VharW&#10;biJLi9es35xqNWxJVWo1lrdr1W9GDZvak41dR2rTsQ917jWc+o+YQYPGzKHZi7dI5y7bQS4rQv5w&#10;ZSi5e+2SFfVYWapWvW7eimBy8twm7zfFeZ18LLZtp37y8a1btpfPV6NO5uupXLOhfD31rFqTrUNv&#10;GQD7DXekkZNdaZa7P63dXji9ZR7idf9erS51GzD+m5dI59LlXQdOpPEzlyquh8XHuUu2UHfxG+FS&#10;yxWq1KYW9p3F34YTOS8PzjwpsjVG8X5QO/QLS3qw++TtV8fPP0qLvZKSht42CGFRmzUVgU9I4lOl&#10;/VZBOmfxJqpWp7E8Ua+0/mtFiINareuqUKrXxJ5WbjouJ/2dvTCAZrr70ZJCriiUW7lC5CzxmibP&#10;XU0DR82iXoMny8qRjWzaUfV61lSpen2qWqsR1WvUgtp27CvWT5K9eRwWuYIfF41YJt5Xfq4v48+j&#10;bqPmInBuUlxfmPJkzL1EOFBaB4tG7qXmkxIz3QOpc+8RVLNuU3myo2W7njRuRtFdQwmLgUGx6etC&#10;4t5y+f+Ney+83HXsxqNTF5MxJxuEsNgaf+0Z+UecfVnQPXJ8KYqn30EaOtFVntwcPnGB7DBQ2vZr&#10;RYiDWu0sEdhsHfrI63KU1hdn14qdAvd2cGlbRzd/eaZnxLQl1L77ULJt010Wjmhs3YYaNG1NVrYd&#10;yb7jAOrafzz1HzFTTmDp6LqenJdu++IEyaOmLZKl3ZXWFabDJ7lT+66DFNfBbyuH+ZFTFsq/E+6Z&#10;tm3bg4aJ72fWwg20LPCI4n2g5usVFPdmw65zyeFHr6UfPHMnLSrp4Qsu/594A8ENQlgyPJL04B1X&#10;xVXax+XH2R4bqHOfMeJYaUN2Dr1p9qKNitsVlAhxxVgeVsbpnc+Ar9oa84m8nBM/b6d0f/jn8lDB&#10;WvWbyjCjtF5TnOe5mcY5LqauvUeSXbseVK9RSypXoRqZlLUkI3MLsqhYTU4twNftdeg2ONuqNRtQ&#10;2479FB+zsOTfc69hM6jf0CmK62Hhy/sVLjrSrc9o+Tvhi7KHjnMusmI38NubeXY6Lt0rSP6b4R0W&#10;/3ZD5Lm7u47evHvi/GPFBhGEEJY0w6Oup+S3N47bK3zZwOQ5q6hWvaZk+lslat9lIC0LOKS4fUGL&#10;EFfMXB54hJwWbaLR05dQ90FcIKAb2dh3omYtHcjatmO23DvCEyK37jyA+o2cRROcVspemcIMdPza&#10;3NaGk9PiTTR9ga90jONSGjl10Z861WWd3J57fxasDJGP41EMClfw5zXBaRVVrFqH3L0iFLfRZHmS&#10;Sv4+Zrj50UTxGxo2cQENGuuc7fiZy2VjXum+heVi8Tuu38RO/kaU1sPCk7/ryc5rqU2nAVSvcUvq&#10;0HMkTXf1VdwWao5eIfGvfELjUzdGnkvdfuDi+7Coa7T7+M03B07dSTma9Oh5zMXkdKXGD4QQlnR5&#10;+oGA3WffKO0bv6T72gjqPcxR1jGwtu9Cwye5ifB2WHHbwhIhrojlwhTOnluoR/9x1MDKnspVrC7H&#10;0DZv1ZmGTXChBavDaInfIVoqAhRfH5UlT5K72O8gLVgVJuef4Mo3v1WoJhpeLWjwGCe5jdLz5cVJ&#10;olHfo/9YWW6eC2zwa/vVsooMPHwNFssFPxy6DPii7Tr3l9dW8fZ8poLP7PPj8IS+5SvXltZv0pKa&#10;cjAVNm/dlbr3GytLkWc5bPw8mj5fBEG1i7wLLgBy70KbTv2ox6DJiuvht9W+XQ/qIr5/9Pp8W91W&#10;hVADcTCqULkmjZriLvc5hVU4BxaNfqGJDwIikm5t33v5VvjRG0+PxD+g05dTKPZKyvu4aylpCddS&#10;0+KvpaLcP4RQqzwc/+Ct2Ee++3ifqSRfftN32DTR5q5Kdg69yFWEuW99sjtLhLhvJJfX5kA202MD&#10;TZzrRZ16jaDmIgDxNSYNmrUhh+5Daci4eeSyfIfi/f9M7lFyE48/ZJyznEi3TmNbOScTh8Fu/cfT&#10;kPHzacKctTR5ng/NcA/8QP4RjJ+zhvoOd5RhpolNa6rdsDk1admJ2nUdLCsxTp3nRfNXBis+d35d&#10;5LtXVu5hR0xylRd/soNGO1En8VvMtteozMmB7btmW1e8P36NbMOmdvJMCJf6b99tMPUZ5kgTnb1o&#10;xsJAclkRTEvWH1As7MHL+EwK9yZWqFxL9hR+vA389v4mAv6kOasLtVcZZrpqywmxDwig1h37UbXa&#10;janP0Om06gvXSMJvqxziExT3xjs04SXrG5b40j88SRoYce7d5j0XiN22/xJtP3iZgg9ffR4aff1B&#10;+NFrj/bH3HlwJPbu85MXnlDs1aeKDRcIIYQv6Mzl5LSAiHNpSvvhLPnyplkegdSwmT01tetEs8X/&#10;lbYraPlkKl8+peQk53UIcYXl9AU+1F8EI7v2val2o5ZUWwQ2njOsx4DxNFEEKqclW8lNhIj8VA78&#10;kuLAL3vq5q8KpdmLN9MUF18aLAIiVzbs0G0ItRKvJ6fcU8breNijowh1zsuDaPH6/YVWTacg5IqL&#10;S/0Pkaf/QXJdvZNcVoaIz3MLTXP1l++Dw5yN+CPjHsDqdZuKUCuCno3DB/Ky6nWsZKGGaQv8FJ8H&#10;fnsHj51LtRrY0GLffYrrYcHI87rZtutFNetayWEgHt57FLcrDnoFx6f67ky8X5IM2Hn2wdZ9F+9/&#10;zu37rjzcfeIm7Tl5+w9jbtORhAcUnfRQGpX4ICP63MO3J849fsXGnH/y6vTFFGnsleR3PN8ai2Ii&#10;EEKYf3n0QVjUlWSl40+WXCW8ep3GsjDcsgIY7ZblGhHSPAOPkqvXXpq7IpzmLNtJjh5B2U5z305T&#10;3bYq2nfkPKpSvQFCXH71CoqVEyIvEg1OLsXeo984eb2aZeVaVKlafbKx70IDRsyQvWRK94ffxnnL&#10;tpGjCNU55WVK28KilYdR9h46lcpVqErjZizFXGMFKI8IcF62g2zbdqcKVepQx57DFbcrDMW+Mt07&#10;OP6dd0hC2vqwxIyAiLPkv/vc2237L90OPnz57q7jt28fPHXn+fFzj+nE+ScimDxTPNhCCCGEBW1U&#10;khxSqXj84k6N6nWayBoKSuvzKo80WrklhpyWhtHYOf401il/dh88GyEuPy723UujRRrv1GcMNW3Z&#10;gayat5XlRAeMcaZJc9fIYXwrRbhTui+E8MvyDnOysxdZtWhPbToPlNMoKG0Hcyf3uvUfNZsaWbel&#10;JjZtaeDYeXIosdK2Beg73/Ck5G0HLr+IOHaD9p+68/ZQ7N3nx88/eX7qYnJ6/LVUxQMphBBC+K3l&#10;EQ0+wQmKE4A7L91K1eo2LZCRcxzgPHwO0gTnDYrBLC8ixOVBrx2xNGLifKpeuxHpG5elKjUa0MCR&#10;jnJSP/5SslS6L4Qw7/LFwm069SfTXytQjwHjFLeBn3fS7OXy2lgDk1/lnIHzl+8o1P2Ud2jc86CD&#10;165HJT6g+GtPMxJvPJOiUAaEEMLi7rY9F+4pHdtmuftTjfo2BTIyiC95mr5wu2Ioy6sIcV8w66L/&#10;/qPnkrVdJ2pk3Zpadx5EIya7kdsalD+H8Fs5c2EAOXQfRvVFIOGKqG27DKK2XT+0Resu1LJ1V2lz&#10;+87UpvMAWRhnEBf1cVpF85btoNVFVEGqsOVqWQtWhdDEOaup74hZ1Fx8Fry/snXoLa+HXVgI03ms&#10;D0t6weXoQ6OvvzkYdzf1zJUUxYMihBBCWBLcf/qO4vGOrd3QhkZMcqPlG6IU1+dWPonq4XuIZngE&#10;0cR5X9cbhxCn4IoN0TRysivVrG9NVWrUp279RtMcz620NOCwnBxa6T4QwsKVh1h6+h8id6/dNH/1&#10;zk90W7uL3NdFZiq3CafJc9dSr4ETyFoEP54a4/caDalVx740YdbSAi8o9K3l4DbDzVde18b7KotK&#10;NahRM3vqPXgSua6JoCV+Bwv8esI1QXGvgw9fSolOekSxV1PexV19mqF0IIQQQghLmnw9ttKxj+VC&#10;gTXrNaWK1epR5ZqNP7G+lb2c25nt1m8M9R06lcbP8CRHV19a5B35yeNxQRO+Ls7D9yDNWLSDxs0J&#10;UAxqX1IxxHHjgHuauNrfdLcAWfFv1qLNIshskxXMeP3HL6a4uSzwiDz77LKCqxZu/URX8f7YrNtT&#10;5vtSv+GOsiR/jbpW1Myui+xxw3VtEGqOM939qIcIdVydlKtMNW3RjgaOmSP2AVsy923FsCIrh00P&#10;EUy5IAnvi3leSBu79vIi67pWraiDCHFjHRfTio0FVy0rS+/ghHcBu8++337wampUwsPXGBYJIYRQ&#10;Uz19KTndJyzhvdLxMEuX5dvl9AI55bbFSJEZhoydSwNGzSKHbkOkjZq3pwbW7ahmfRuqxsfshs2p&#10;UdNWckRR6/a9qZs4nvP2fGyf7h5AE+Z40ajpq2jo5KU0eoaXCGrrPwluOf0kxPGcWq069pPl8LnK&#10;YqdeI6lzn9HUukMfamzdmmo3sCGrlp2o+4CJNM1lneIbLCo9RNLlOc3adBlMdRvbUd1GLaiBlS3Z&#10;t+v5gVyEpIlNGykPu+JlfDZ72CQ3mi4+SL7gHxMNQ6jZ8tQU0139qPfQaWI/0EnO2diyXW8aN8Pz&#10;q4dLfI1cNIn3rf1HzhT7skHUUBwAajdoLnsTO3QfSiOmeMhh3jzRP88To/QYX6s4iL0Mj775Lurs&#10;g7dnLie/VzrYQQghhJokn6iMjLn9Sum4+DVyxxJPm8THbT4hy8fw6W7+NN5ptZzHuYvIWa3a9yLb&#10;tt2oiXUb2R6pUc+aajWyozpN2pB1a5FfOg2mjr3HU79RC2jQBE8aM9vvwxBnLQJNWYvfqWvfMZ8N&#10;MXxWeJzjElmi2uL3mlSuYjU599nw8S6yUeQZcJiWb4ym1VtPFloQ4p5Afh1LA6NogXjOPkOnUP3G&#10;LeXs6fWa2FK/4dNpwYogxftCCKGSfA3swFGz6Pfq9alildrUe8hkWhpwpEB759aKx+Ln4X0k7ysX&#10;rz9I00Vg69ZvrOwVrFKzgdgHV6aK1erK0NZv2DSau2Sz4mMVpHJS6ZD49wERZ1/uO333pdLBDUII&#10;IdR0E64/47lJXygdK7+1XFBl/Myl1GvQJLIXIa9BU3uyqFRT5J1qsq1Q38qOqlZXT/ZdoXItGu3o&#10;metGy2rRGHFavIlGTVss0uBUatm2B1k1byeroNm06krte4ygXkMdafA4Fxo1fTFNnrsmWy55/WfO&#10;cF2fvf2IKQtp0Nh51EM8j337vmTVwkE0etoSB88eg6fQuJnLaGHhl8yGEGqBjq5+1KXvWDlZfLtu&#10;Q8ROdFmeJx/nHv25nltpwuwVct/Vc8g02bPWzK4TWdt2lCMbeJ/p0GM49Rs1h0ZO9aCZ7gHk+o3n&#10;lPQKiXsbfOTam8MJ919gbjYIIYTabnjU9VSl42VxcVlgFLmt2UnDJ7pS1RrqEPc1E79ytRUOf1wS&#10;fMXm43IC7HGOi+VF9g5dBlAjkR7rNLCRVqhck4zLWv6pFavUyr4P9/Z16DaIBo+eTVPnrRWPf1w+&#10;F/fKoaw/hLCg5SlFlm2IopGTFlDdhjZk8msFOcSB92d9h06hqc5rpHzhcvf+Y6lzr+HUtIUDNbCy&#10;I7PfKpGJ2IfxmbJa9azkMImBI2fKYZK871q5+UTm/kvsM7ncsNLzF7Z8vVto1NUXpy4lZyRcf4YC&#10;JRBCCKEw/nqq4nGzuDl1vu8fIQ7VKSEsGtcEx73nObZ8Q5Oe++8893zjrvPvtu67RNv2X6Lgw1cp&#10;RBgefSMlIvr6o/Do648Pxd5/lGVU/P1nJy88oZiLyZ/1xPlHaQfP3H/C2++JuflYPs6xq8khh6+k&#10;Bx+6Ip9n674L6f4RZ1/57Tz73Cc0/jm/nrXB8V+8wFdb5KDltjacRk31oN5DplKHXiPJrkN/qX2n&#10;gdS1/3jqMWgyDRnnQqOnLSKnRRtoWcBhxccqav3CE9+EHLry6sSFx++UDl4QQgihNht/LTXDb2ei&#10;4sTfxUmEOAi/od5hickiKN3bse/S3fDoa6/2nbpDx84+ouPnHqWfvPTkTczlJ29OX0l5E3sl5X38&#10;9WdybHZhVwTkx+fnib36NOPM1ZS3p68kv4kRr4Vfz/Hzj9JPnH9M/Dr3nLxF/Lo3775wzy8s4a53&#10;cHyxHm4AP3T9zoRnkSdvZZy+/CQNPW8QQgihsgnXUzOCD10u9iexEeIg/Eq5KIR3UNwbn7D4twER&#10;Sekbdp+jTZEX3gUdunQ34uiNewfjHrzinrLEG5pZnv3M5ad04txjOhR79/me47fvbj906f6WA5ce&#10;i88hY2PkeQrcdY78wxPT14ckvPEJjnvDn5XS5wgLXt+QxHcb9px/eeDU7ed8UkDp+4MQQgjhh+47&#10;deftuuC4dKVja3ERIQ7CPJvwIiA84fG2/VeeRRy7QQfO3E2PSnzw4ti5xy/PXEp+H38tVXGHoI1y&#10;oYzYK0/p1MXH74+ff/I8+uyj50eTHj4/GHeP9p+5S/z5hR25/nbTnouP/XcmPvYJS3ik/JnDvLhp&#10;z9nUPSdvpR8/+/gV97IqfTcQQgghVJbbc76hcSLIKR9ni4MIcRB+Ip95iUv3Dkkgn9AE8otIfBi0&#10;//LNA2fuvT11KVnxjx0WrNxrFJ30iA7G3n8VFnX95vaDl28H7jp/wzss8RV/Jz7iuxHfUYa3+rta&#10;FxybLsvkK36fmq54/0FxGb6h8elhUdcen76cgqGSEEII4Vd6OPHhSy9xfFU+9ha9CHFQ6xVB4HVg&#10;RFLqtv2X3oZHX6fIkzdfHI67lxJz8YmsUKT0hw2LTu7dO30phU5eeJx2NPFBCn9Xe2PuJEccu/Uu&#10;PPoGcaGWrXsvpQVGnHvqH56YKgLfU6+g+DSl776kKn+z4WdfhB6+kr7nxM2X0ecevlX6rCCEEEKY&#10;fw/F3U3z35n4WulYXNQixEGt0yso9o0IbXcijt94fjTxIZ25nJIed/UpD4NML+wiIrBw5e+Prz2M&#10;v/Y0I+Faapr4Ny1OePpycgb3oh6Ku097Yu68Cjp49daWvRdv+4cn3VoXEvdc6XdSvIxL9wmNf8Kv&#10;+3D8fRLvJz1e/GZRoARCCCEsPLldEXslJX3nkWsvvYKL1/BKhDiokXrtiE9bH5b4MnDX+TQunx92&#10;9HrK/pg7DzILjOAaIfip/Ns4fv4x7T9158G+mNsPwqKvPwg5cvVJ0KHL77cfuEyb916gTZHnM/x3&#10;Jb0R4e+l386klz6hCS+9QzJV+h1+SZ6+Ieu+63cmvvQPP/syMPLce36eHYcuvd8Zde1R5Imbj6LP&#10;PnobdxU9whBCCGFRGnv1Ke09dSt164FLaX4RiW/WFfEoH4Q4qDH67ExM3rLv0mMuhx+d9DAt5vyT&#10;12cuJ7/X1KqQ8NvJZ+K4YA1Pw3DqSvLb0xdTXp26kPz6xLnHr0+ee/KKFWGL8uKxsw/fnzibeX/+&#10;rfLjyaklUBgHQgghLLZyZ0DM5eS3UYn334cdvfZ8fXhSslK7tLBFiIMlSu698AlOeOcfnkSBkedf&#10;Bh++dPdw3IMX6KmAEEIIIYRFYczFZNp97MbDTXvOv/ALT8rwDklIK+yeOoQ4WOz1DolP3brn4vPd&#10;x2+kHzhz70104oNnpy+nFPok2BBCCCGEEObFM1dSMqLPPnp5KP7+i93Hb9L2g5derw8/m+wVUrDX&#10;1CHEwWIjl4j3CorN4N62wPCk+xFR1x/xRNJKfyAQQgghhBCWJE+cf0yRJ26nbNl7/gZXz+b2L09j&#10;4CXawNwOzst0SQhxsKh957/r7MvtBy5l7Dp2/eXR+IfP+cJRpR8+hBBCCCGEmiJPZXXy/OP3UQn3&#10;UyJP3EqOOH791c6j12nHgcsUuOvcq4CIpFQekbYuJOHVx21ohDhYJAaGn72/59Sd1zEXn6THXU1J&#10;S7ieilLpEEIIIYRQ6024/oynS0oTbeR3Z64kvztzOTmNp0riaYYOnLlHEUdvpM5d6P+wRq0GqTLE&#10;deo18r1PWMKrgPBz7zZGnqecBuw8+259aMLrgh7PCTVf/s2I31TatoOXn+87fedp7BX0tEEIIYQQ&#10;Qphf12/ZRbXrNXlWysqm1eKBwya+P3b+8cvTl5LfxV19SlzxL0supcmlsKOSHrzdf+YuBR+8/Mov&#10;LOmBUqMdQp5AefOeCyl7Y25TdNKjN7FXUt6hEAmEEEIIIYRfb3aIa9LM1n3E2GmKG31JDnh7TtxO&#10;2bT77COf0ISMdUEJaXm5KO/rjUuXJTwLUS60ofzc2qn8fvmzCU5I8w2NT1+/M4m45P+2A5dvhUff&#10;eHDyPE+ojcAGIYQQQghhYfjVIS5L7mU5fenJ+0Nx91LDo6+/99uZ9NRrBzf0lYPAx/qEJSZv2HUu&#10;eVPkxWehR65Rllyac0/M7c976s67g7F3nham+0/ffan43Gp3ideY8zXndMu+iy837b6Q/LF+OxNT&#10;+D3ndF1I/CcXLRaFXkGx6SIcp/JrCgg/KwL6hWQR0N7w++H3ujvmVtrBuDtPjyQ+eMqTHXMhEvSy&#10;QQghhBBC+G0ssBCXU27QJ1xPTT9zOSXjcPw92nHg6g0RBm747/zDrXsv3IyIvvEoOukh8dDN+Gup&#10;6XyfhOvP0vn+OVV6juLkx683p1ywI/N9fSq/5w99KrZ9Ji9mzGlUwgNF98fcfRN68NqN/Bh2+Ort&#10;A6fvv835eDxRIT+feC0Z8erXl+P1ZmS9J6XPAEIIIYQQQvhtLJQQByGEEEIIIYSwcESIgxBCCCGE&#10;EMISJEIchBBCCCGEEJYgEeIghBBCCCGEsASJEAchhBBCCCGEJUiEOAghhBBCCCEsQSLEQQghhBBC&#10;CGEJEiEOQgghhBBCCEuQCHEQQgghhBBCWILMDnFWNvZOxuYWLyCEEEIIIYQQFm+r1qp3u1S7dl1N&#10;7Fp3tIMQQgghhBBCWLxt27ZL41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G/j+e71/6hma&#10;tysqVYYmg1QGpt2V1sE/0cCsm0rfbLTiOvinqgzMB6gMzNorrYOZys/HwHyY0jqorI6ByQSl5fBT&#10;xb5/gMqobA+ldYUlH/PUhz8AAACg5KJraFqtXMXqVLO+TZFYrkI1qla7MTVq1hrm0ericytrUYls&#10;W3WAebSlfXuqWKUm2dpZU5u2LeBnbNGyKZn+Wp7sWteBudT019+oeUMbcmjeBv6JNarUphqValOr&#10;+rbfxN9+rUQqI/Mq6sMfAAAAUHLhEGfdqheNdfIvEhu36EAjpi6mdcHxMI+Om7GUfq9am87eegHz&#10;aOL1VOrZbzhdvhpIqc/D4GeMjVtHNWvXomt3esJcWqdBRTq0eiu9OXwR/omzh02mCQ5D6azz7m+i&#10;XR1bhDgAAACaAUJcyRUhLv8ixOVOhLi8ixCXexHiAAAAgHyCEFdyRYjLvwhxuRMhLu8ixOVehDgA&#10;AAAgnyDElVwR4vIvQlzuRIjLuwhxuRchDgAAAMgnCHElV4S4/IsQlzsR4vIuQlzuRYgDAAAA8glC&#10;XMkVIS7/IsTlToS4vIsQl3sR4gAAAIB8ghBXckWIy78IcbkTIS7vIsTlXoQ4AAAAIJ8gxJVcEeLy&#10;L0Jc7kSIy7sIcbkXIQ4AAADIJwhxJVeEuPyLEJc7EeLyLkJc7kWIAwAAAPIJQlzJFSEu/yLE5U6E&#10;uLyLEJd7EeIAAACAfIIQV3JFiMu/CHG5EyEu7yLE5V6EOAAAACCfIMSVXBHi8i9CXO5EiMu7CHG5&#10;FyEOAAAAyCcc4ipVa0hNbHsUiZZV6sgg16H3GJhHm7TsSL+V/51GTJgF8+jw8TOodoOmNHpcT5oy&#10;vT/8jMNGdBW/sQo0ZmIDmEvLVShH/Tv0pumDxsM/sUXjlmRVsymNsB/4TaxsWYN0DUzqqw9/AAAA&#10;QMmFQ5yuobmvnpFZ4yLR0LSJroFxM8V130AdY9OTugamw5TWlQTLqIztlJbnRpWRuaeuoYm30jqN&#10;l393RmYheoYmDorrtUGDsjHi/bdUXJdTQ5N2istLsoamHrpGZTcrrvtKVQZm7ZWWFxd1Dc0GqwzN&#10;timt+9bq6ptZKy0vLPUNzU6hJw4AAIBGwCFOZWw+S31T69AzMo3QMzavpb6pVehlhldH9U1t4696&#10;xmYr9PX1f1bf1jrEd7/rxx/N/1d9U6sQjflB4m/fXX1Tq5D7fEOzxeqbWoW+gflehDgAAAAaAUIc&#10;Qpz6praBEIcQhxCnZSDEAQAA0BgQ4hDi1De1DYQ4hDiEOC0DIQ4AAIDGgBCHEKe+qW0gxCHEIcRp&#10;GQhxAAAANAaEOIQ49U1tAyEOIQ4hTstAiAMAAKAxlC6tZ6irb9ZKfVPrUBmajPpJZWKsvqlVlNEz&#10;ktUt1Te1Dh0D0+4//PDDP9Q3tQ7RkB8t/vnPzFvahY6+cQOVgXEH9U2tInOfb9JZfVOr0DUwHVu6&#10;tL6B+iYAAABQ4vmr+l9t5Dv1v9rIX4Ta/N1r83tn8NvXXrT1vWvzbx4AAAAAAAAAAAAAAAAAAAAA&#10;AL4AT1iva2C+V8/QxPtfOkam6sUAAAAAAAAAAIobP6pUZVT6put19c176xqZhagMTXaqVwEAAAAA&#10;AABAyUdPr2xllZHp2tJ6eobqRQWGjpFpG35s9c1viby28Rc9o9oiyN2XS4qAMmXKmvH719U1NlEv&#10;AgCAIuM7XV3d/6Ovr/9f/P/MRRrN3/j9Vq5c+e/q29rEX0qVMvlPfv+suK1Nn8FfS5lo7XvPyV/k&#10;37r4LNS3tYW/Z333War3edoEF3b5e+b71vjvX/7OP/7Os1Rvo7HoGZq31TcuSzy1hHpRNj+J8KEy&#10;MLuhZ2QWrF6UjZ5R2WC+308//fY/6kUSHQPz4XqGpo+///77f4r7zeVt1KtyRRl945oqQ7OjpX78&#10;8aunN1EZmQwUr3+b+uY3R9egbH1+/3p6ZrXViyT/LmNcU8/I/H0OM9RmLyujbzZIvTkAAHwdv/76&#10;q365cpb+FuXL3ylvaXlT6Fe+fHld9WpN4+9lLSysLCwqbLGsUJHE+1whlnGjRisorW9uoGtk7i4O&#10;JCdURqbX9IxM74jbkSoDk6bqTTQX0WjjufHEe76gZ2B6Uc/Q7InK0HTfL9rw3j9CV9+0o8rAPFXP&#10;wPywepFWoGtgNldlYPqMf/tZ6hqY7FWv1nh0dU119AzMpom//0OyAW9g5qVepZH8S0/vF/Fej+f8&#10;vjM1TxG+FkHuB/WmGsmXQpzgPzhQ6Rqan/7fMmV+VC+T6IrPiO+nY2jaQr1IoqdvtpvnmCxVSv+/&#10;8hPiRAAMF/vcmeK/X3PM/Y6nyZCvXdewvHrZN+ezIc7QsLSesVlflq/fE8eaeF0D8zdZy9if9Ux+&#10;U28OAABfhwhv+4X7TE1NdUSgq1vessL9cpaW/mLV3zK30Bz0xEG9nEX5hxaWlk7aGOJ+0NHRFY2a&#10;g7/oGVf+2cTkp59VRlV0DY2v6Ombn+AGj3ozzUSEuDL65gNLlzYux++dfwuiIXJIhLnb6i20BpW+&#10;aNhyw0LLQpzK0DxQfN8r5G9fraY35LPQ0TEyFaHtsr6h2V1dw7JDf/7ZQP+fRkbfq1drKn8tU6bs&#10;jzm/b1YEeT8dfbNDmt4b9ychTuwHTGeJ38Stf+cIQ6V1jSxURmZnRMh9qmtkNk29uNT3enr/FH87&#10;aSKIzePbeQ1xKiNxrDEwffeLyqiOelG+KGNg1l68jpsqcewSN4vs2P25EJeT0qVL/7fYz4aJz+qF&#10;ehEAABQcv5Yvby9C2+vfypdvp15USgScOeUtLW/8JlAv0ijKlStXlf/VxhCXyYcNFz6rqWdg+vxz&#10;B3pNRsfArBsfiMvom1RSL9J0/ioaUgu5YaEyMj2vbSFOx9A0SATYnuqbWsM//qH7g8rQdD+H9zJl&#10;DM3Ui7US7gXhIW06BiYj1Is0FoUQ950IFLV1jY2t+aSWjr55Q3H7pa6BeTP1evE3YjZfZWy2Tc/I&#10;+LjK0DxcLJJDznUNjJupDM3ecYji2zlC3N/1xGcqtrXlYPO9vv7/4/Uf8RcRFsdzOBT//w9eILfX&#10;1f2htL6+AT+/CIctdHR05AggfgyVyrSunqFJS/VrlyeUf9IxqCDe00NxvDopgpw3y8NCeV1OuMeZ&#10;H/+f//zwJAU/h/rx+JKRv4vXU6eMvmlFDqhiv1hPviax/pdffvm/8g450NEx0eURKyL82/Bv6GtC&#10;HL8/fXHM0dU3s+b3qKdn/LtYLD+XnPykr/+zjp5ZI5Whia16m+90jEyba8uJJwDAn2BhYeluUb58&#10;SllLy+wDe1kLi/oW5S3TypWroNHDzLQ3xH0IH4TkgV4clNSLtAZd0bDQMzJ9oXTQ1kRE46aerpH5&#10;U9ko4IaQ1vXEmZ3R0Tepob6pNcgTNUbmr/iaJPUibUWECVNnDi7cE6leprF8HOJ0DE3acTEQ8RkM&#10;K6W+JlYEocc5e9xEUHnEn5FK32yiysg89gddXR253NB0Fn9uKpWJMd/OCnH6hqaT5QkCsS1fLyce&#10;K/Lnn3/+ibfJ4scff/xfEdT2lFGZ2KoXlco85piO1TU0Oy2eL0b8babqGZic5FAnHidI3I5Wn2h6&#10;WEa/7GJxl7/zOrHvssrpx0GN0TUq24kfX6Uy5966bOQQWiOzEN7f6+r+9oP4mzgm9v/iucy383sQ&#10;+8ar/PmI/7uIzbOvldXh8Cheowhcj8V9TojXnKQyMPPn58hPiNMxMF2mp296kZ+fPzfxnHfFa1gl&#10;VmVfo8qjZMS6M+K57gpPieePF481gntDOXyqNwMAaDF/EyFmm4VFhQfi/x+cBeKA81v58v3VNzUS&#10;hLhMxMF1nK6R6fUyZQzM1Ys0Gh5eVaaMsYqvCxMH8CfcWFGv0nT+Jhp1G8V3vZlviEaB1oU40Th8&#10;wtf56OmZGvFZbrFI44aMKyEa7xvEd79DR8e0ur6h2Sp9A5O9ouE4/uefTT5obGs6//qX3i/caNY3&#10;NJ6lXqTRZIU4ERqqc88WX5ula2DCgS37mKdvYLZFBIhA/v/P+qa/imCRoatvbM1D7jmUcQ8QDzsV&#10;QSRYpWd+TN5JkBXiRJDa9sMPP/yDl4l96SBx//d8TJEbqdEXj8tBRH1Tknlf89RfRBDj2z/8YKoj&#10;wuZdPX3zm2LfNFUs+nupUr/8XxGWAkS4SsnLCYi8hDgRJN9ymFRv8ncOZ+Jze1RGX78iLyhTpsyP&#10;KmOzp+prZ2U76ScRZPma0vyGuH/L91L6v9U3S+nqmQ3hz008puzlLF3a6N8yNBqYXfpZX/9XXlbG&#10;wMBcZWB6Ub4vhDgAgImJyT8sKlTYqw5xHyADToUKU9Q3NRKEOD5AGatU+qYXxcFjm7b0RokDo2gU&#10;mN0XB810cTCM/VnXUA6v1XTKyKFJZqeyrn3UvhCn+3/4zL767P4tLnAjPo9F6jCn0fBZfNEIPcI9&#10;DvqGpmPEvzPE53BNvP/TSsPRNBWxr+spGui3f/nF7F/qRRpNVojT1TPpwr8B7gEq9dF+XsfIZAT3&#10;dvH/yxiYdeAQp95H/AfvJ3UMTRxkgRgDs0RdQ+OhvB2TFeI4cKgXleJeMQ5K4nk3ipvZJ4b19E3n&#10;6RmYuKlvSmQAEo+hvslwgNrKy/+RY7igjpFZI+59Eq8/1yeV8xTiDMXfQY7nU6lUIi+WpTIGpj34&#10;NleS5PArXpu93EAN927L9/AV18T99JP+z2X0zGuJ76UfD1UVzuflPH0C30eE6VZyQzX8GuT7QogD&#10;ACDEIcTpGJg4qQxM08RBpIJ6kTbwV1Y0auuLg+ZRXSPTlB81vBeSq8/x96zSNxupXqSVPXEC+d1z&#10;I068/3HcYBWfy5rMVZoLv08R3qLEf7P3daJh2oxPZIgG/nj1Io1HNNivi9/8MvVNjSc7xIl9nPyt&#10;G5vbqVdlw710HBhKq4zLieOBm9g+Rr2qlL6R2RZdfbOVv/yiX1aEn9fff//H9W5ZIU59M5ucQSlz&#10;Sen/Fp97Mu9vM29nog4j2fsjwd90jcx9P35MHUMzS4Vtv0jehlOaXVCvzibn8+kamnlzj2FpPbMP&#10;5tr7usImP/2P2O9sEc/PUw6kq80QYZXbI+KxTcZ//DkwHN7Urw0hDgBQ6i9yagGL8o/Mzc2z520x&#10;srT8Nwccsa6NepFGouUh7jtxEOnO1wDw2Wn1Mq3jn9wTaWR6XjRoeaiMps6Z9Z046Lvy2WTRgJ0q&#10;GjIDWR5Cy8N1+P/a0BulhGhgLRWfyU31TY1FNBBfib/1XuqbEm5gZjYIzdeLmxo/X6Kuoclg8Rk8&#10;5UIR6kUaT1aI0zMw9dIzNN2hMjB78EtmgYxs5HVmsnfabDoHDl1D897qVaV0jc3H6umbHRJBr7v4&#10;DZ1QL5bkNsRxL5OOgVmiuP1B76c6jBT7ECeC1XKVoemzj0/05TfE6enpGYlgmKQyNNuWeX0uz2No&#10;bCKC4pvsEGdoOjTzsfX+Ke+khsOb+rUhxAEASpUSIWZceUvLZ+LfyupFpX6zsOjCwe63337T6GqF&#10;2hzidPXNe4sDxktx4OALuLV1wmuJOGBGicbDWXHAzR4WpEnw9Sw6RiZu3OuYU9Goey4aGKn8fy3r&#10;ic0ms3Fq9kp9U2PR0zePEw1pJ/XNLP4rs0Foslr8n6v1aSzcg6RrYH5ENH6PiyPcJ1UANZWsEMdh&#10;gSs/ir/1VBHKeHLv7H2+DDQG5nvEugMi7CVw8FCvKqVSmTQV61I5yOhkHiuyyV2IK/3fuvpmkWX0&#10;zceoV2ejDiOFEuJ09E2bi9f3UkfPxEG9KPPSAb4mMI8hTmVgOoBPgInHyq7gzfAwS94uryFOfI5t&#10;xeeZxsMo1YtKcbDOGeJ+MTStK573mb6+8Qefm0rfdIr6tSHEAQDkRN+VyltWeF7O0lJe2Ms7NxFs&#10;tlpYVDhmZPTHWHdNRFtDHF8grmtodlYctLkaltY0aARyzij1/yU8J5Jo6FwWB9Cd4qZWFLnIQtuG&#10;U6pLn/NwSglfF6VrYCIaryb83Ws0uoamC4X3uEy6uMn7u7/oGZo4iEZsuq6eWV+5kQbDpeE5jJTR&#10;M2mpXqQVZA+nzKpOKcKNCFlPVcamXNglO8ip9M0WiN/CexE2DqkXSWQpfe6xNzJ9IkJMW/ViSW5C&#10;nK6RkYUIZufE/z+5BjFnUFJTYCHuX+o5EfmaT5XKqA4XaVEZmfqpMqtn5inE8VyK4rEuZo7YMK3H&#10;09HoiGAn9p8XubJxnkOcnlkj8Rqeivsv46IxfDwWf4sb+G8xK8RlTnlgFio+j6dl9E178kk28V76&#10;iNd/Xv3aEOIAAJmUL19hvEX58rdFoFkg9Ctvafm4XDnL7FLAmoo2hjhdXeNmPHxMZWx2Q4S42eLg&#10;Mj1LHcMPD9KaBlfi4wvndQyN18n3bGg6TzQ4zvDBWUdH+3qitC3E6emb+4jGrK9oCM0Q753LzB8S&#10;DdR7OkZGzdWbaCwisJZVN2pPcfl08Tl4iN/9dRFudv7wg4msLKjJiMaxt56+6UnxX+06UfNRiBN8&#10;JwLEHBEOXot9Hw+jlyc1dPVNW2duZ7aSb2fx/fff/z+VkckJ8XdyN+eE4Iz4+/nTEKdnYDJe/M54&#10;uO4n5AxKagosxAm+46Iguobmp8V3/1AEpEMqffOBKmPznXkNcQxXbhbva73wqXjMK0IfDrXi8R7k&#10;NcTxMhEGx4lj0Q3x2h7rGJrv0DU06cLfibjtIzaRveI8lYN4Pk/x3V0Xy/lE4yoRALuqXxtCHAAg&#10;m+8sLCyGl7OscMvS0jK6bFkLrZgvrHx5y7sWlpYfDBHRdMRB2lscxO4qKUKdrIylwfyN50kSB+5N&#10;8v0amZwTjXn3/1E4S6wNiMZ8uGgYbFff1Hh4kmI9w7KbVIZlr3FlStGIcv1RpSqjXq0F/PQ/PKSS&#10;G6HcsyD2BUPUKzQa/o7lPk4EFfUi8I0QIXI7916pb4Kv5BcOpiJQ/6yn95t6EQAAAAAAAAAUHL/8&#10;YqQn/tGmIfsFxs8GPBm9SXaxLV1dUx2Vgek+laHpAa42rF4MAAAAAAAAAKAY8J0eT65uYPaAr9fW&#10;MzTfodI3u6EyMkvR0df84d8AAAAAAAAAUOLQ0TGz1Dc0G61nYObF1/LqGZgP5wqj6tUAAAAAAAAA&#10;AAAAoGRQqtT/B9iJWCph5gZCAAAAAElFTkSuQmCCUEsDBBQABgAIAAAAIQDEytEz3wAAAAoBAAAP&#10;AAAAZHJzL2Rvd25yZXYueG1sTI/BSsNAEIbvgu+wjODN7iZaW9JsSinqqQhtBfE2TaZJaHY2ZLdJ&#10;+vZuTnqc+YZ/vj9dj6YRPXWutqwhmikQxLktai41fB3fn5YgnEcusLFMGm7kYJ3d36WYFHbgPfUH&#10;X4oQwi5BDZX3bSKlyysy6Ga2JQ7sbDuDPoxdKYsOhxBuGhkr9SoN1hw+VNjStqL8crgaDR8DDpvn&#10;6K3fXc7b289x/vm9i0jrx4dxswLhafR/xzDpB3XIgtPJXrlwotHwouahi9cQL0BMXMVRWJwmslAg&#10;s1T+r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bVMxKA&#10;AwAAGQgAAA4AAAAAAAAAAAAAAAAAOgIAAGRycy9lMm9Eb2MueG1sUEsBAi0ACgAAAAAAAAAhAKT6&#10;B5F8PAIAfDwCABQAAAAAAAAAAAAAAAAA5gUAAGRycy9tZWRpYS9pbWFnZTEucG5nUEsBAi0AFAAG&#10;AAgAAAAhAMTK0TPfAAAACgEAAA8AAAAAAAAAAAAAAAAAlEICAGRycy9kb3ducmV2LnhtbFBLAQIt&#10;ABQABgAIAAAAIQCqJg6+vAAAACEBAAAZAAAAAAAAAAAAAAAAAKBDAgBkcnMvX3JlbHMvZTJvRG9j&#10;LnhtbC5yZWxzUEsFBgAAAAAGAAYAfAEAAJN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1" o:spid="_x0000_s1029" type="#_x0000_t75" style="position:absolute;width:39116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ulxgAAANwAAAAPAAAAZHJzL2Rvd25yZXYueG1sRI9Ba8JA&#10;FITvgv9heYVeim6qIDa6CVJoEQ+KaS7eHtlnEpp9m2a3Sdpf3xUKHoeZ+YbZpqNpRE+dqy0reJ5H&#10;IIgLq2suFeQfb7M1COeRNTaWScEPOUiT6WSLsbYDn6nPfCkChF2MCirv21hKV1Rk0M1tSxy8q+0M&#10;+iC7UuoOhwA3jVxE0UoarDksVNjSa0XFZ/ZtFAx7fbBHe2p+D+9PXF767Oslz5R6fBh3GxCeRn8P&#10;/7f3WsFysYTbmXAEZPIHAAD//wMAUEsBAi0AFAAGAAgAAAAhANvh9svuAAAAhQEAABMAAAAAAAAA&#10;AAAAAAAAAAAAAFtDb250ZW50X1R5cGVzXS54bWxQSwECLQAUAAYACAAAACEAWvQsW78AAAAVAQAA&#10;CwAAAAAAAAAAAAAAAAAfAQAAX3JlbHMvLnJlbHNQSwECLQAUAAYACAAAACEAd/eLpcYAAADcAAAA&#10;DwAAAAAAAAAAAAAAAAAHAgAAZHJzL2Rvd25yZXYueG1sUEsFBgAAAAADAAMAtwAAAPoCAAAAAA==&#10;">
                  <v:imagedata r:id="rId16" o:title=""/>
                </v:shape>
                <v:shape id="Textfeld 16" o:spid="_x0000_s1030" type="#_x0000_t202" style="position:absolute;left:20861;top:23051;width:156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06wwAAANsAAAAPAAAAZHJzL2Rvd25yZXYueG1sRI9Ba4NA&#10;EIXvgfyHZQK9xTWBhmJdJQkReivVHnoc3KmauLPibo3113cLhd5meG/e9ybNZ9OLiUbXWVawi2IQ&#10;xLXVHTcK3qti+wTCeWSNvWVS8E0O8my9SjHR9s5vNJW+ESGEXYIKWu+HREpXt2TQRXYgDtqnHQ36&#10;sI6N1CPeQ7jp5T6OD9Jgx4HQ4kDnlupb+WUC11aX23L0sipqKk/6cbm+fixKPWzm4zMIT7P/N/9d&#10;v+hQ/wC/v4QBZPYDAAD//wMAUEsBAi0AFAAGAAgAAAAhANvh9svuAAAAhQEAABMAAAAAAAAAAAAA&#10;AAAAAAAAAFtDb250ZW50X1R5cGVzXS54bWxQSwECLQAUAAYACAAAACEAWvQsW78AAAAVAQAACwAA&#10;AAAAAAAAAAAAAAAfAQAAX3JlbHMvLnJlbHNQSwECLQAUAAYACAAAACEA2AHNOsMAAADbAAAADwAA&#10;AAAAAAAAAAAAAAAHAgAAZHJzL2Rvd25yZXYueG1sUEsFBgAAAAADAAMAtwAAAPcCAAAAAA==&#10;" fillcolor="white [3212]" stroked="f" strokeweight=".5pt">
                  <v:textbox>
                    <w:txbxContent>
                      <w:p w14:paraId="129AB2CA" w14:textId="07559AF6" w:rsidR="00A67927" w:rsidRPr="00A67927" w:rsidRDefault="00A67927" w:rsidP="00A67927">
                        <w:pPr>
                          <w:spacing w:line="240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 w:rsidRPr="00A67927">
                          <w:rPr>
                            <w:i/>
                            <w:sz w:val="18"/>
                            <w:szCs w:val="18"/>
                          </w:rPr>
                          <w:t>kWh pro m² und Tag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17A">
        <w:rPr>
          <w:noProof/>
        </w:rPr>
        <mc:AlternateContent>
          <mc:Choice Requires="wps">
            <w:drawing>
              <wp:anchor distT="0" distB="0" distL="114300" distR="114300" simplePos="0" relativeHeight="251686013" behindDoc="0" locked="0" layoutInCell="1" allowOverlap="1" wp14:anchorId="2A5A7614" wp14:editId="0918748E">
                <wp:simplePos x="0" y="0"/>
                <wp:positionH relativeFrom="column">
                  <wp:posOffset>4777105</wp:posOffset>
                </wp:positionH>
                <wp:positionV relativeFrom="paragraph">
                  <wp:posOffset>431419</wp:posOffset>
                </wp:positionV>
                <wp:extent cx="97536" cy="106680"/>
                <wp:effectExtent l="0" t="0" r="0" b="762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" cy="10668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E0B6B" id="Ellipse 19" o:spid="_x0000_s1026" style="position:absolute;margin-left:376.15pt;margin-top:33.95pt;width:7.7pt;height:8.4pt;z-index:251686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XzigIAAIEFAAAOAAAAZHJzL2Uyb0RvYy54bWysVE1v2zAMvQ/YfxB0X51kadoGdYqgRYYB&#10;RVusHXpWZCkWIIuapMTJfv0oyXaytbsMy0GRyMfHD5O8vtk3muyE8wpMScdnI0qE4VApsynp95fV&#10;p0tKfGCmYhqMKOlBeHqz+PjhurVzMYEadCUcQRLj560taR2CnReF57VomD8DKwwqJbiGBXy6TVE5&#10;1iJ7o4vJaDQrWnCVdcCF9yi9y0q6SPxSCh4epfQiEF1SjC2k06VzHc9icc3mG8dsrXgXBvuHKBqm&#10;DDodqO5YYGTr1BuqRnEHHmQ449AUIKXiIuWA2YxHf2TzXDMrUi5YHG+HMvn/R8sfds/2yWEZWuvn&#10;Hq8xi710TfzH+Mg+FeswFEvsA+EovLo4/zyjhKNmPJrNLlMti6OtdT58EdCQeCmp0FpZH7Nhc7a7&#10;9wFdIrpHRbEHraqV0jo93GZ9qx3ZMfxyq9UIf9lW25pl6TQJM4/P8MT5G482kc1A5M3QKCmO2aZb&#10;OGgRcdp8E5KoCvObJHepEcUQCONcmDDOqppVIkdyfhpJbN1okWJJhJFZov+BuyPokZmk585Rdvho&#10;KlIfD8a5Dn8JLBsPFskzmDAYN8qAey8zjVl1njO+L1IuTazSGqrDkyMO8hR5y1cKv+098+GJORwb&#10;HDBcBeERD6mhLSl0N0pqcD/fk0c8djNqKWlxDEvqf2yZE5Torwb7/Go8nca5TY/p+cUEH+5Usz7V&#10;mG1zC9gvY1w6lqdrxAfdX6WD5hU3xjJ6RRUzHH2XlAfXP25DXg+4c7hYLhMMZ9WycG+eLY/ksaqx&#10;cV/2r8zZrsEDDsYD9CP7pskzNloaWG4DSJUm4FjXrt4456lxup0UF8npO6GOm3PxCwAA//8DAFBL&#10;AwQUAAYACAAAACEAYP+VVOAAAAAJAQAADwAAAGRycy9kb3ducmV2LnhtbEyPwU7DMBBE70j8g7VI&#10;3KhDaeM2ZFMhJC4gIUhB6nETL0lobIfYbcPfY05wXM3TzNt8M5leHHn0nbMI17MEBNva6c42CG/b&#10;h6sVCB/IauqdZYRv9rApzs9yyrQ72Vc+lqERscT6jBDaEIZMSl+3bMjP3MA2Zh9uNBTiOTZSj3SK&#10;5aaX8yRJpaHOxoWWBr5vud6XB4Pgd/3X8/tT2O4fuaTly6KqP51CvLyY7m5BBJ7CHwy/+lEdiuhU&#10;uYPVXvQIajm/iShCqtYgIqBSpUBUCKuFAlnk8v8HxQ8AAAD//wMAUEsBAi0AFAAGAAgAAAAhALaD&#10;OJL+AAAA4QEAABMAAAAAAAAAAAAAAAAAAAAAAFtDb250ZW50X1R5cGVzXS54bWxQSwECLQAUAAYA&#10;CAAAACEAOP0h/9YAAACUAQAACwAAAAAAAAAAAAAAAAAvAQAAX3JlbHMvLnJlbHNQSwECLQAUAAYA&#10;CAAAACEAh9WV84oCAACBBQAADgAAAAAAAAAAAAAAAAAuAgAAZHJzL2Uyb0RvYy54bWxQSwECLQAU&#10;AAYACAAAACEAYP+VVOAAAAAJAQAADwAAAAAAAAAAAAAAAADkBAAAZHJzL2Rvd25yZXYueG1sUEsF&#10;BgAAAAAEAAQA8wAAAPEFAAAAAA==&#10;" fillcolor="red" stroked="f" strokeweight="1pt">
                <v:fill opacity="26214f"/>
                <v:stroke joinstyle="miter"/>
              </v:oval>
            </w:pict>
          </mc:Fallback>
        </mc:AlternateContent>
      </w:r>
      <w:r w:rsidR="00DF3A70">
        <w:rPr>
          <w:sz w:val="24"/>
          <w:szCs w:val="24"/>
        </w:rPr>
        <w:t xml:space="preserve">Beurteile mit Hilfe </w:t>
      </w:r>
      <w:r w:rsidR="00D40E95">
        <w:rPr>
          <w:sz w:val="24"/>
          <w:szCs w:val="24"/>
        </w:rPr>
        <w:t xml:space="preserve">der </w:t>
      </w:r>
      <w:r w:rsidR="00A079BC">
        <w:rPr>
          <w:sz w:val="24"/>
          <w:szCs w:val="24"/>
        </w:rPr>
        <w:t>Grafik</w:t>
      </w:r>
      <w:r w:rsidR="00DF3A70">
        <w:rPr>
          <w:sz w:val="24"/>
          <w:szCs w:val="24"/>
        </w:rPr>
        <w:t xml:space="preserve"> die </w:t>
      </w:r>
      <w:r w:rsidR="00CE08BF">
        <w:rPr>
          <w:sz w:val="24"/>
          <w:szCs w:val="24"/>
        </w:rPr>
        <w:br/>
      </w:r>
      <w:r w:rsidR="00DF3A70">
        <w:rPr>
          <w:sz w:val="24"/>
          <w:szCs w:val="24"/>
        </w:rPr>
        <w:t xml:space="preserve">grundsätzliche Eignung des Standorts Deutschland zur Nutzung von </w:t>
      </w:r>
      <w:r w:rsidR="00D7486A">
        <w:rPr>
          <w:sz w:val="24"/>
          <w:szCs w:val="24"/>
        </w:rPr>
        <w:t>Solarenergie</w:t>
      </w:r>
      <w:r w:rsidR="00DF3A70">
        <w:rPr>
          <w:sz w:val="24"/>
          <w:szCs w:val="24"/>
        </w:rPr>
        <w:t>.</w:t>
      </w:r>
    </w:p>
    <w:tbl>
      <w:tblPr>
        <w:tblStyle w:val="Tabellenraster"/>
        <w:tblW w:w="9730" w:type="dxa"/>
        <w:tblInd w:w="468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5"/>
        <w:gridCol w:w="285"/>
        <w:gridCol w:w="285"/>
        <w:gridCol w:w="285"/>
        <w:gridCol w:w="285"/>
        <w:gridCol w:w="285"/>
        <w:gridCol w:w="285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8"/>
      </w:tblGrid>
      <w:tr w:rsidR="00E91F62" w14:paraId="2D93AE36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51044928" w14:textId="55AFC94E" w:rsidR="00E91F62" w:rsidRPr="00A92F1D" w:rsidRDefault="00E91F62" w:rsidP="000E3412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24A3088" w14:textId="085F747B" w:rsidR="00E91F62" w:rsidRPr="00A92F1D" w:rsidRDefault="00E91F62" w:rsidP="000E3412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334AAE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68C023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43D72E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46D51D3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0E8B99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B24703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FF25EDF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02E903E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5605E7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D158B3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5A12E8B4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7A9373B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58F11E1" w14:textId="2C775F65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CADAA6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D6FC83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4612E7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F414DF1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758234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B4DC65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1BEBAE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D149B0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A8BA84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AC415C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23046F43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37CDBBEE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2762DF7" w14:textId="05CA2A84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ACE17C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F72E5D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5E92E72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DA7991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1A9D53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B66479F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DD67D0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88715F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1635769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B1D4271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00AEAEB1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68CA386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C2D0FEA" w14:textId="6AAF7938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7C8752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043177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8E6D4F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A85DBAE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C498019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AC4096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DA9E22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956BAE2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F4C1E1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62BDFE2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090F8768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26B2642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4CD6EA3" w14:textId="30E39AB2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81A4EB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44B753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DDD7110" w14:textId="6F8E0483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3474CB9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157543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E4670F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F6862EF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2A8554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EDD22B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489CC1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5E23DE5E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3D5AE4E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3CA63B1" w14:textId="24B7E1B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65F5F01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3CCA42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CC2FABD" w14:textId="1D123812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F19D47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CF8AEBA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B53D2CA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9CA523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1C1091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5864331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ACCA37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541C4C45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643FC2A5" w14:textId="4F69794F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8707C97" w14:textId="1FA4A60F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E6880DB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A2401E4" w14:textId="5AE88C63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269416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AFDC68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4B63442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CFFB48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8BE404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5B44FA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15FFF6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AD4D39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5959EAF2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162272D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CA6D153" w14:textId="7D1B29E0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6B94A54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D651E9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B52F81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90492E0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F83736A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0EF93C1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0442D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884B89F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6ABA46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1CEA17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E91F62" w14:paraId="2E3CFAB9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7B1D1C69" w14:textId="77777777" w:rsidR="00E91F62" w:rsidRPr="00A92F1D" w:rsidRDefault="00E91F62" w:rsidP="000E3412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462B8A7" w14:textId="429C23FB" w:rsidR="00E91F62" w:rsidRPr="00A92F1D" w:rsidRDefault="00E91F62" w:rsidP="000E3412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A52AF98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1271449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3422BF6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C9D1E2A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29AE1AA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AD00E47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AC07343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412B765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D12604D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505562C" w14:textId="77777777" w:rsidR="00E91F62" w:rsidRPr="00A92F1D" w:rsidRDefault="00E91F62" w:rsidP="000E3412">
            <w:pPr>
              <w:rPr>
                <w:sz w:val="4"/>
                <w:szCs w:val="4"/>
              </w:rPr>
            </w:pPr>
          </w:p>
        </w:tc>
      </w:tr>
      <w:tr w:rsidR="00A67927" w14:paraId="43BBF376" w14:textId="77777777" w:rsidTr="00A92F1D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448EE95B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DC5F47E" w14:textId="26D7EC3F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E415EC9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CDE3D21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4DBFB6C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6492F4F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0A8B1B5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B63596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3328440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4084D0A" w14:textId="688C4922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D803E8B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BEC2007" w14:textId="77777777" w:rsidR="00A67927" w:rsidRPr="00A92F1D" w:rsidRDefault="00A67927" w:rsidP="000E3412">
            <w:pPr>
              <w:rPr>
                <w:sz w:val="4"/>
                <w:szCs w:val="4"/>
              </w:rPr>
            </w:pPr>
          </w:p>
        </w:tc>
      </w:tr>
      <w:tr w:rsidR="00A92F1D" w14:paraId="125FF98C" w14:textId="77777777" w:rsidTr="00A92F1D">
        <w:trPr>
          <w:trHeight w:hRule="exact" w:val="284"/>
        </w:trPr>
        <w:tc>
          <w:tcPr>
            <w:tcW w:w="284" w:type="dxa"/>
          </w:tcPr>
          <w:p w14:paraId="0D0C01C7" w14:textId="77777777" w:rsidR="00A92F1D" w:rsidRDefault="00A92F1D" w:rsidP="000E3412"/>
        </w:tc>
        <w:tc>
          <w:tcPr>
            <w:tcW w:w="284" w:type="dxa"/>
          </w:tcPr>
          <w:p w14:paraId="1C77BE1A" w14:textId="399B11F0" w:rsidR="00A92F1D" w:rsidRDefault="00A92F1D" w:rsidP="000E3412"/>
        </w:tc>
        <w:tc>
          <w:tcPr>
            <w:tcW w:w="284" w:type="dxa"/>
          </w:tcPr>
          <w:p w14:paraId="38C4A2D1" w14:textId="77777777" w:rsidR="00A92F1D" w:rsidRDefault="00A92F1D" w:rsidP="000E3412"/>
        </w:tc>
        <w:tc>
          <w:tcPr>
            <w:tcW w:w="284" w:type="dxa"/>
          </w:tcPr>
          <w:p w14:paraId="6AA70EAE" w14:textId="77777777" w:rsidR="00A92F1D" w:rsidRDefault="00A92F1D" w:rsidP="000E3412"/>
        </w:tc>
        <w:tc>
          <w:tcPr>
            <w:tcW w:w="284" w:type="dxa"/>
          </w:tcPr>
          <w:p w14:paraId="25EB127D" w14:textId="21AAEB70" w:rsidR="00A92F1D" w:rsidRDefault="00A92F1D" w:rsidP="000E3412"/>
        </w:tc>
        <w:tc>
          <w:tcPr>
            <w:tcW w:w="284" w:type="dxa"/>
          </w:tcPr>
          <w:p w14:paraId="463100C1" w14:textId="6841941F" w:rsidR="00A92F1D" w:rsidRDefault="00A92F1D" w:rsidP="000E3412"/>
        </w:tc>
        <w:tc>
          <w:tcPr>
            <w:tcW w:w="284" w:type="dxa"/>
          </w:tcPr>
          <w:p w14:paraId="60F6C08E" w14:textId="77777777" w:rsidR="00A92F1D" w:rsidRDefault="00A92F1D" w:rsidP="000E3412"/>
        </w:tc>
        <w:tc>
          <w:tcPr>
            <w:tcW w:w="284" w:type="dxa"/>
          </w:tcPr>
          <w:p w14:paraId="7545FC9F" w14:textId="77777777" w:rsidR="00A92F1D" w:rsidRDefault="00A92F1D" w:rsidP="000E3412"/>
        </w:tc>
        <w:tc>
          <w:tcPr>
            <w:tcW w:w="284" w:type="dxa"/>
          </w:tcPr>
          <w:p w14:paraId="18F95554" w14:textId="77777777" w:rsidR="00A92F1D" w:rsidRDefault="00A92F1D" w:rsidP="000E3412"/>
        </w:tc>
        <w:tc>
          <w:tcPr>
            <w:tcW w:w="284" w:type="dxa"/>
          </w:tcPr>
          <w:p w14:paraId="304B2AD8" w14:textId="5A9F97E3" w:rsidR="00A92F1D" w:rsidRDefault="00A92F1D" w:rsidP="000E3412"/>
        </w:tc>
        <w:tc>
          <w:tcPr>
            <w:tcW w:w="284" w:type="dxa"/>
          </w:tcPr>
          <w:p w14:paraId="4EB76434" w14:textId="77777777" w:rsidR="00A92F1D" w:rsidRDefault="00A92F1D" w:rsidP="000E3412"/>
        </w:tc>
        <w:tc>
          <w:tcPr>
            <w:tcW w:w="284" w:type="dxa"/>
          </w:tcPr>
          <w:p w14:paraId="6C8C0085" w14:textId="77777777" w:rsidR="00A92F1D" w:rsidRDefault="00A92F1D" w:rsidP="000E3412"/>
        </w:tc>
        <w:tc>
          <w:tcPr>
            <w:tcW w:w="284" w:type="dxa"/>
          </w:tcPr>
          <w:p w14:paraId="51FCE228" w14:textId="77777777" w:rsidR="00A92F1D" w:rsidRDefault="00A92F1D" w:rsidP="000E3412"/>
        </w:tc>
        <w:tc>
          <w:tcPr>
            <w:tcW w:w="286" w:type="dxa"/>
          </w:tcPr>
          <w:p w14:paraId="6D7CEB79" w14:textId="77777777" w:rsidR="00A92F1D" w:rsidRDefault="00A92F1D" w:rsidP="000E3412"/>
        </w:tc>
        <w:tc>
          <w:tcPr>
            <w:tcW w:w="286" w:type="dxa"/>
          </w:tcPr>
          <w:p w14:paraId="6C628414" w14:textId="77777777" w:rsidR="00A92F1D" w:rsidRDefault="00A92F1D" w:rsidP="000E3412"/>
        </w:tc>
        <w:tc>
          <w:tcPr>
            <w:tcW w:w="286" w:type="dxa"/>
          </w:tcPr>
          <w:p w14:paraId="1A71EEAD" w14:textId="77777777" w:rsidR="00A92F1D" w:rsidRDefault="00A92F1D" w:rsidP="000E3412"/>
        </w:tc>
        <w:tc>
          <w:tcPr>
            <w:tcW w:w="287" w:type="dxa"/>
          </w:tcPr>
          <w:p w14:paraId="1FDE1C9F" w14:textId="77777777" w:rsidR="00A92F1D" w:rsidRDefault="00A92F1D" w:rsidP="000E3412"/>
        </w:tc>
        <w:tc>
          <w:tcPr>
            <w:tcW w:w="286" w:type="dxa"/>
          </w:tcPr>
          <w:p w14:paraId="26FCB4F6" w14:textId="77777777" w:rsidR="00A92F1D" w:rsidRDefault="00A92F1D" w:rsidP="000E3412"/>
        </w:tc>
        <w:tc>
          <w:tcPr>
            <w:tcW w:w="286" w:type="dxa"/>
          </w:tcPr>
          <w:p w14:paraId="47B719DB" w14:textId="7E6A4F09" w:rsidR="00A92F1D" w:rsidRDefault="00A92F1D" w:rsidP="000E3412"/>
        </w:tc>
        <w:tc>
          <w:tcPr>
            <w:tcW w:w="286" w:type="dxa"/>
          </w:tcPr>
          <w:p w14:paraId="5667D441" w14:textId="0BC3A4F9" w:rsidR="00A92F1D" w:rsidRDefault="00A92F1D" w:rsidP="000E3412"/>
        </w:tc>
        <w:tc>
          <w:tcPr>
            <w:tcW w:w="286" w:type="dxa"/>
          </w:tcPr>
          <w:p w14:paraId="68469874" w14:textId="3041C935" w:rsidR="00A92F1D" w:rsidRDefault="00A92F1D" w:rsidP="000E3412"/>
        </w:tc>
        <w:tc>
          <w:tcPr>
            <w:tcW w:w="286" w:type="dxa"/>
          </w:tcPr>
          <w:p w14:paraId="775387FC" w14:textId="61A2308E" w:rsidR="00A92F1D" w:rsidRDefault="00A92F1D" w:rsidP="000E3412"/>
        </w:tc>
        <w:tc>
          <w:tcPr>
            <w:tcW w:w="287" w:type="dxa"/>
          </w:tcPr>
          <w:p w14:paraId="5A94B353" w14:textId="77777777" w:rsidR="00A92F1D" w:rsidRDefault="00A92F1D" w:rsidP="000E3412"/>
        </w:tc>
        <w:tc>
          <w:tcPr>
            <w:tcW w:w="286" w:type="dxa"/>
          </w:tcPr>
          <w:p w14:paraId="15B05CD5" w14:textId="77777777" w:rsidR="00A92F1D" w:rsidRDefault="00A92F1D" w:rsidP="000E3412"/>
        </w:tc>
        <w:tc>
          <w:tcPr>
            <w:tcW w:w="286" w:type="dxa"/>
          </w:tcPr>
          <w:p w14:paraId="29E61D83" w14:textId="67BEA7AE" w:rsidR="00A92F1D" w:rsidRDefault="00A92F1D" w:rsidP="000E3412"/>
        </w:tc>
        <w:tc>
          <w:tcPr>
            <w:tcW w:w="286" w:type="dxa"/>
          </w:tcPr>
          <w:p w14:paraId="7C070506" w14:textId="1479EB81" w:rsidR="00A92F1D" w:rsidRDefault="00A92F1D" w:rsidP="000E3412"/>
        </w:tc>
        <w:tc>
          <w:tcPr>
            <w:tcW w:w="286" w:type="dxa"/>
          </w:tcPr>
          <w:p w14:paraId="3458C099" w14:textId="1D7F4680" w:rsidR="00A92F1D" w:rsidRDefault="00A92F1D" w:rsidP="000E3412"/>
        </w:tc>
        <w:tc>
          <w:tcPr>
            <w:tcW w:w="286" w:type="dxa"/>
          </w:tcPr>
          <w:p w14:paraId="4BE18C84" w14:textId="77777777" w:rsidR="00A92F1D" w:rsidRDefault="00A92F1D" w:rsidP="000E3412"/>
        </w:tc>
        <w:tc>
          <w:tcPr>
            <w:tcW w:w="287" w:type="dxa"/>
          </w:tcPr>
          <w:p w14:paraId="26D8831D" w14:textId="77777777" w:rsidR="00A92F1D" w:rsidRDefault="00A92F1D" w:rsidP="000E3412"/>
        </w:tc>
        <w:tc>
          <w:tcPr>
            <w:tcW w:w="286" w:type="dxa"/>
          </w:tcPr>
          <w:p w14:paraId="5B2ABD3C" w14:textId="77777777" w:rsidR="00A92F1D" w:rsidRDefault="00A92F1D" w:rsidP="000E3412"/>
        </w:tc>
        <w:tc>
          <w:tcPr>
            <w:tcW w:w="286" w:type="dxa"/>
          </w:tcPr>
          <w:p w14:paraId="11AA8E80" w14:textId="77777777" w:rsidR="00A92F1D" w:rsidRDefault="00A92F1D" w:rsidP="000E3412"/>
        </w:tc>
        <w:tc>
          <w:tcPr>
            <w:tcW w:w="286" w:type="dxa"/>
          </w:tcPr>
          <w:p w14:paraId="572986F6" w14:textId="77777777" w:rsidR="00A92F1D" w:rsidRDefault="00A92F1D" w:rsidP="000E3412"/>
        </w:tc>
        <w:tc>
          <w:tcPr>
            <w:tcW w:w="286" w:type="dxa"/>
          </w:tcPr>
          <w:p w14:paraId="6F2B69A0" w14:textId="77777777" w:rsidR="00A92F1D" w:rsidRDefault="00A92F1D" w:rsidP="000E3412"/>
        </w:tc>
        <w:tc>
          <w:tcPr>
            <w:tcW w:w="287" w:type="dxa"/>
          </w:tcPr>
          <w:p w14:paraId="6F800C4B" w14:textId="77777777" w:rsidR="00A92F1D" w:rsidRDefault="00A92F1D" w:rsidP="000E3412"/>
        </w:tc>
      </w:tr>
      <w:tr w:rsidR="00A92F1D" w14:paraId="3B5314BF" w14:textId="77777777" w:rsidTr="00A92F1D">
        <w:trPr>
          <w:trHeight w:hRule="exact" w:val="284"/>
        </w:trPr>
        <w:tc>
          <w:tcPr>
            <w:tcW w:w="284" w:type="dxa"/>
          </w:tcPr>
          <w:p w14:paraId="22C3D9E8" w14:textId="77777777" w:rsidR="00A92F1D" w:rsidRDefault="00A92F1D" w:rsidP="000E3412"/>
        </w:tc>
        <w:tc>
          <w:tcPr>
            <w:tcW w:w="284" w:type="dxa"/>
          </w:tcPr>
          <w:p w14:paraId="746B4BCB" w14:textId="20ACDDC0" w:rsidR="00A92F1D" w:rsidRDefault="00A92F1D" w:rsidP="000E3412"/>
        </w:tc>
        <w:tc>
          <w:tcPr>
            <w:tcW w:w="284" w:type="dxa"/>
          </w:tcPr>
          <w:p w14:paraId="53479A9D" w14:textId="77777777" w:rsidR="00A92F1D" w:rsidRDefault="00A92F1D" w:rsidP="000E3412"/>
        </w:tc>
        <w:tc>
          <w:tcPr>
            <w:tcW w:w="284" w:type="dxa"/>
          </w:tcPr>
          <w:p w14:paraId="7D035A37" w14:textId="77777777" w:rsidR="00A92F1D" w:rsidRDefault="00A92F1D" w:rsidP="000E3412"/>
        </w:tc>
        <w:tc>
          <w:tcPr>
            <w:tcW w:w="284" w:type="dxa"/>
          </w:tcPr>
          <w:p w14:paraId="04A8E060" w14:textId="77777777" w:rsidR="00A92F1D" w:rsidRDefault="00A92F1D" w:rsidP="000E3412"/>
        </w:tc>
        <w:tc>
          <w:tcPr>
            <w:tcW w:w="284" w:type="dxa"/>
          </w:tcPr>
          <w:p w14:paraId="5DB48808" w14:textId="1E8E9BE9" w:rsidR="00A92F1D" w:rsidRDefault="00A92F1D" w:rsidP="000E3412"/>
        </w:tc>
        <w:tc>
          <w:tcPr>
            <w:tcW w:w="284" w:type="dxa"/>
          </w:tcPr>
          <w:p w14:paraId="71D38DD8" w14:textId="77777777" w:rsidR="00A92F1D" w:rsidRDefault="00A92F1D" w:rsidP="000E3412"/>
        </w:tc>
        <w:tc>
          <w:tcPr>
            <w:tcW w:w="284" w:type="dxa"/>
          </w:tcPr>
          <w:p w14:paraId="5BF589BC" w14:textId="77777777" w:rsidR="00A92F1D" w:rsidRDefault="00A92F1D" w:rsidP="000E3412"/>
        </w:tc>
        <w:tc>
          <w:tcPr>
            <w:tcW w:w="284" w:type="dxa"/>
          </w:tcPr>
          <w:p w14:paraId="75B1CB48" w14:textId="77777777" w:rsidR="00A92F1D" w:rsidRDefault="00A92F1D" w:rsidP="000E3412"/>
        </w:tc>
        <w:tc>
          <w:tcPr>
            <w:tcW w:w="284" w:type="dxa"/>
          </w:tcPr>
          <w:p w14:paraId="40D08F21" w14:textId="4CCF611B" w:rsidR="00A92F1D" w:rsidRDefault="00A92F1D" w:rsidP="000E3412"/>
        </w:tc>
        <w:tc>
          <w:tcPr>
            <w:tcW w:w="284" w:type="dxa"/>
          </w:tcPr>
          <w:p w14:paraId="1C0FB623" w14:textId="77777777" w:rsidR="00A92F1D" w:rsidRDefault="00A92F1D" w:rsidP="000E3412"/>
        </w:tc>
        <w:tc>
          <w:tcPr>
            <w:tcW w:w="284" w:type="dxa"/>
          </w:tcPr>
          <w:p w14:paraId="21CB2BB1" w14:textId="77777777" w:rsidR="00A92F1D" w:rsidRDefault="00A92F1D" w:rsidP="000E3412"/>
        </w:tc>
        <w:tc>
          <w:tcPr>
            <w:tcW w:w="284" w:type="dxa"/>
          </w:tcPr>
          <w:p w14:paraId="0A57EA03" w14:textId="77777777" w:rsidR="00A92F1D" w:rsidRDefault="00A92F1D" w:rsidP="000E3412"/>
        </w:tc>
        <w:tc>
          <w:tcPr>
            <w:tcW w:w="286" w:type="dxa"/>
          </w:tcPr>
          <w:p w14:paraId="69B93E38" w14:textId="77777777" w:rsidR="00A92F1D" w:rsidRDefault="00A92F1D" w:rsidP="000E3412"/>
        </w:tc>
        <w:tc>
          <w:tcPr>
            <w:tcW w:w="286" w:type="dxa"/>
          </w:tcPr>
          <w:p w14:paraId="0294CEFA" w14:textId="77777777" w:rsidR="00A92F1D" w:rsidRDefault="00A92F1D" w:rsidP="000E3412"/>
        </w:tc>
        <w:tc>
          <w:tcPr>
            <w:tcW w:w="286" w:type="dxa"/>
          </w:tcPr>
          <w:p w14:paraId="21D4FE20" w14:textId="77777777" w:rsidR="00A92F1D" w:rsidRDefault="00A92F1D" w:rsidP="000E3412"/>
        </w:tc>
        <w:tc>
          <w:tcPr>
            <w:tcW w:w="287" w:type="dxa"/>
          </w:tcPr>
          <w:p w14:paraId="0325D90A" w14:textId="77777777" w:rsidR="00A92F1D" w:rsidRDefault="00A92F1D" w:rsidP="000E3412"/>
        </w:tc>
        <w:tc>
          <w:tcPr>
            <w:tcW w:w="286" w:type="dxa"/>
          </w:tcPr>
          <w:p w14:paraId="5E03FCB8" w14:textId="77777777" w:rsidR="00A92F1D" w:rsidRDefault="00A92F1D" w:rsidP="000E3412"/>
        </w:tc>
        <w:tc>
          <w:tcPr>
            <w:tcW w:w="286" w:type="dxa"/>
          </w:tcPr>
          <w:p w14:paraId="5A02FF81" w14:textId="77777777" w:rsidR="00A92F1D" w:rsidRDefault="00A92F1D" w:rsidP="000E3412"/>
        </w:tc>
        <w:tc>
          <w:tcPr>
            <w:tcW w:w="286" w:type="dxa"/>
          </w:tcPr>
          <w:p w14:paraId="4010CE7B" w14:textId="77777777" w:rsidR="00A92F1D" w:rsidRDefault="00A92F1D" w:rsidP="000E3412"/>
        </w:tc>
        <w:tc>
          <w:tcPr>
            <w:tcW w:w="286" w:type="dxa"/>
          </w:tcPr>
          <w:p w14:paraId="5FCE1D9F" w14:textId="77777777" w:rsidR="00A92F1D" w:rsidRDefault="00A92F1D" w:rsidP="000E3412"/>
        </w:tc>
        <w:tc>
          <w:tcPr>
            <w:tcW w:w="286" w:type="dxa"/>
          </w:tcPr>
          <w:p w14:paraId="01534DE8" w14:textId="77777777" w:rsidR="00A92F1D" w:rsidRDefault="00A92F1D" w:rsidP="000E3412"/>
        </w:tc>
        <w:tc>
          <w:tcPr>
            <w:tcW w:w="287" w:type="dxa"/>
          </w:tcPr>
          <w:p w14:paraId="73E07B65" w14:textId="77777777" w:rsidR="00A92F1D" w:rsidRDefault="00A92F1D" w:rsidP="000E3412"/>
        </w:tc>
        <w:tc>
          <w:tcPr>
            <w:tcW w:w="286" w:type="dxa"/>
          </w:tcPr>
          <w:p w14:paraId="05EAC1CA" w14:textId="77777777" w:rsidR="00A92F1D" w:rsidRDefault="00A92F1D" w:rsidP="000E3412"/>
        </w:tc>
        <w:tc>
          <w:tcPr>
            <w:tcW w:w="286" w:type="dxa"/>
          </w:tcPr>
          <w:p w14:paraId="1A191736" w14:textId="719F1C7A" w:rsidR="00A92F1D" w:rsidRDefault="00A92F1D" w:rsidP="000E3412"/>
        </w:tc>
        <w:tc>
          <w:tcPr>
            <w:tcW w:w="286" w:type="dxa"/>
          </w:tcPr>
          <w:p w14:paraId="4F9C2844" w14:textId="2B0F52AF" w:rsidR="00A92F1D" w:rsidRDefault="00A92F1D" w:rsidP="000E3412"/>
        </w:tc>
        <w:tc>
          <w:tcPr>
            <w:tcW w:w="286" w:type="dxa"/>
          </w:tcPr>
          <w:p w14:paraId="34C194A4" w14:textId="1090E9D2" w:rsidR="00A92F1D" w:rsidRDefault="00A92F1D" w:rsidP="000E3412"/>
        </w:tc>
        <w:tc>
          <w:tcPr>
            <w:tcW w:w="286" w:type="dxa"/>
          </w:tcPr>
          <w:p w14:paraId="01702C8D" w14:textId="65359EC6" w:rsidR="00A92F1D" w:rsidRDefault="00A92F1D" w:rsidP="000E3412"/>
        </w:tc>
        <w:tc>
          <w:tcPr>
            <w:tcW w:w="287" w:type="dxa"/>
          </w:tcPr>
          <w:p w14:paraId="4769CFF3" w14:textId="77777777" w:rsidR="00A92F1D" w:rsidRDefault="00A92F1D" w:rsidP="000E3412"/>
        </w:tc>
        <w:tc>
          <w:tcPr>
            <w:tcW w:w="286" w:type="dxa"/>
          </w:tcPr>
          <w:p w14:paraId="415B75FE" w14:textId="77777777" w:rsidR="00A92F1D" w:rsidRDefault="00A92F1D" w:rsidP="000E3412"/>
        </w:tc>
        <w:tc>
          <w:tcPr>
            <w:tcW w:w="286" w:type="dxa"/>
          </w:tcPr>
          <w:p w14:paraId="6CCA78F9" w14:textId="77777777" w:rsidR="00A92F1D" w:rsidRDefault="00A92F1D" w:rsidP="000E3412"/>
        </w:tc>
        <w:tc>
          <w:tcPr>
            <w:tcW w:w="286" w:type="dxa"/>
          </w:tcPr>
          <w:p w14:paraId="2E8FD148" w14:textId="77777777" w:rsidR="00A92F1D" w:rsidRDefault="00A92F1D" w:rsidP="000E3412"/>
        </w:tc>
        <w:tc>
          <w:tcPr>
            <w:tcW w:w="286" w:type="dxa"/>
          </w:tcPr>
          <w:p w14:paraId="5E5C957D" w14:textId="77777777" w:rsidR="00A92F1D" w:rsidRDefault="00A92F1D" w:rsidP="000E3412"/>
        </w:tc>
        <w:tc>
          <w:tcPr>
            <w:tcW w:w="287" w:type="dxa"/>
          </w:tcPr>
          <w:p w14:paraId="20DFD08D" w14:textId="77777777" w:rsidR="00A92F1D" w:rsidRDefault="00A92F1D" w:rsidP="000E3412"/>
        </w:tc>
      </w:tr>
      <w:tr w:rsidR="00A92F1D" w14:paraId="43D9364B" w14:textId="77777777" w:rsidTr="00A92F1D">
        <w:trPr>
          <w:trHeight w:hRule="exact" w:val="284"/>
        </w:trPr>
        <w:tc>
          <w:tcPr>
            <w:tcW w:w="284" w:type="dxa"/>
          </w:tcPr>
          <w:p w14:paraId="521D93DD" w14:textId="77777777" w:rsidR="00A92F1D" w:rsidRDefault="00A92F1D" w:rsidP="000E3412"/>
        </w:tc>
        <w:tc>
          <w:tcPr>
            <w:tcW w:w="284" w:type="dxa"/>
          </w:tcPr>
          <w:p w14:paraId="7D4FC205" w14:textId="4E8B53E0" w:rsidR="00A92F1D" w:rsidRDefault="00A92F1D" w:rsidP="000E3412"/>
        </w:tc>
        <w:tc>
          <w:tcPr>
            <w:tcW w:w="284" w:type="dxa"/>
          </w:tcPr>
          <w:p w14:paraId="77D32376" w14:textId="77777777" w:rsidR="00A92F1D" w:rsidRDefault="00A92F1D" w:rsidP="000E3412"/>
        </w:tc>
        <w:tc>
          <w:tcPr>
            <w:tcW w:w="284" w:type="dxa"/>
          </w:tcPr>
          <w:p w14:paraId="7A046A90" w14:textId="77777777" w:rsidR="00A92F1D" w:rsidRDefault="00A92F1D" w:rsidP="000E3412"/>
        </w:tc>
        <w:tc>
          <w:tcPr>
            <w:tcW w:w="284" w:type="dxa"/>
          </w:tcPr>
          <w:p w14:paraId="16790A87" w14:textId="77777777" w:rsidR="00A92F1D" w:rsidRDefault="00A92F1D" w:rsidP="000E3412"/>
        </w:tc>
        <w:tc>
          <w:tcPr>
            <w:tcW w:w="284" w:type="dxa"/>
          </w:tcPr>
          <w:p w14:paraId="3C95AC64" w14:textId="77777777" w:rsidR="00A92F1D" w:rsidRDefault="00A92F1D" w:rsidP="000E3412"/>
        </w:tc>
        <w:tc>
          <w:tcPr>
            <w:tcW w:w="284" w:type="dxa"/>
          </w:tcPr>
          <w:p w14:paraId="55035FE1" w14:textId="77777777" w:rsidR="00A92F1D" w:rsidRDefault="00A92F1D" w:rsidP="000E3412"/>
        </w:tc>
        <w:tc>
          <w:tcPr>
            <w:tcW w:w="284" w:type="dxa"/>
          </w:tcPr>
          <w:p w14:paraId="7D82159F" w14:textId="77777777" w:rsidR="00A92F1D" w:rsidRDefault="00A92F1D" w:rsidP="000E3412"/>
        </w:tc>
        <w:tc>
          <w:tcPr>
            <w:tcW w:w="284" w:type="dxa"/>
          </w:tcPr>
          <w:p w14:paraId="028481A2" w14:textId="77777777" w:rsidR="00A92F1D" w:rsidRDefault="00A92F1D" w:rsidP="000E3412"/>
        </w:tc>
        <w:tc>
          <w:tcPr>
            <w:tcW w:w="284" w:type="dxa"/>
          </w:tcPr>
          <w:p w14:paraId="306DC38C" w14:textId="2162F037" w:rsidR="00A92F1D" w:rsidRDefault="00A92F1D" w:rsidP="000E3412"/>
        </w:tc>
        <w:tc>
          <w:tcPr>
            <w:tcW w:w="284" w:type="dxa"/>
          </w:tcPr>
          <w:p w14:paraId="7DF3A554" w14:textId="77777777" w:rsidR="00A92F1D" w:rsidRDefault="00A92F1D" w:rsidP="000E3412"/>
        </w:tc>
        <w:tc>
          <w:tcPr>
            <w:tcW w:w="284" w:type="dxa"/>
          </w:tcPr>
          <w:p w14:paraId="071A85B3" w14:textId="77777777" w:rsidR="00A92F1D" w:rsidRDefault="00A92F1D" w:rsidP="000E3412"/>
        </w:tc>
        <w:tc>
          <w:tcPr>
            <w:tcW w:w="284" w:type="dxa"/>
          </w:tcPr>
          <w:p w14:paraId="1F87D302" w14:textId="77777777" w:rsidR="00A92F1D" w:rsidRDefault="00A92F1D" w:rsidP="000E3412"/>
        </w:tc>
        <w:tc>
          <w:tcPr>
            <w:tcW w:w="286" w:type="dxa"/>
          </w:tcPr>
          <w:p w14:paraId="38B6C94C" w14:textId="77777777" w:rsidR="00A92F1D" w:rsidRDefault="00A92F1D" w:rsidP="000E3412"/>
        </w:tc>
        <w:tc>
          <w:tcPr>
            <w:tcW w:w="286" w:type="dxa"/>
          </w:tcPr>
          <w:p w14:paraId="57552CB8" w14:textId="77777777" w:rsidR="00A92F1D" w:rsidRDefault="00A92F1D" w:rsidP="000E3412"/>
        </w:tc>
        <w:tc>
          <w:tcPr>
            <w:tcW w:w="286" w:type="dxa"/>
          </w:tcPr>
          <w:p w14:paraId="79A16CF3" w14:textId="77777777" w:rsidR="00A92F1D" w:rsidRDefault="00A92F1D" w:rsidP="000E3412"/>
        </w:tc>
        <w:tc>
          <w:tcPr>
            <w:tcW w:w="287" w:type="dxa"/>
          </w:tcPr>
          <w:p w14:paraId="40DDABE0" w14:textId="77777777" w:rsidR="00A92F1D" w:rsidRDefault="00A92F1D" w:rsidP="000E3412"/>
        </w:tc>
        <w:tc>
          <w:tcPr>
            <w:tcW w:w="286" w:type="dxa"/>
          </w:tcPr>
          <w:p w14:paraId="1317851F" w14:textId="77777777" w:rsidR="00A92F1D" w:rsidRDefault="00A92F1D" w:rsidP="000E3412"/>
        </w:tc>
        <w:tc>
          <w:tcPr>
            <w:tcW w:w="286" w:type="dxa"/>
          </w:tcPr>
          <w:p w14:paraId="085ABA73" w14:textId="77777777" w:rsidR="00A92F1D" w:rsidRDefault="00A92F1D" w:rsidP="000E3412"/>
        </w:tc>
        <w:tc>
          <w:tcPr>
            <w:tcW w:w="286" w:type="dxa"/>
          </w:tcPr>
          <w:p w14:paraId="1BAF8C7F" w14:textId="77777777" w:rsidR="00A92F1D" w:rsidRDefault="00A92F1D" w:rsidP="000E3412"/>
        </w:tc>
        <w:tc>
          <w:tcPr>
            <w:tcW w:w="286" w:type="dxa"/>
          </w:tcPr>
          <w:p w14:paraId="38AD98E3" w14:textId="77777777" w:rsidR="00A92F1D" w:rsidRDefault="00A92F1D" w:rsidP="000E3412"/>
        </w:tc>
        <w:tc>
          <w:tcPr>
            <w:tcW w:w="286" w:type="dxa"/>
          </w:tcPr>
          <w:p w14:paraId="76CF1181" w14:textId="77777777" w:rsidR="00A92F1D" w:rsidRDefault="00A92F1D" w:rsidP="000E3412"/>
        </w:tc>
        <w:tc>
          <w:tcPr>
            <w:tcW w:w="287" w:type="dxa"/>
          </w:tcPr>
          <w:p w14:paraId="00DF884A" w14:textId="77777777" w:rsidR="00A92F1D" w:rsidRDefault="00A92F1D" w:rsidP="000E3412"/>
        </w:tc>
        <w:tc>
          <w:tcPr>
            <w:tcW w:w="286" w:type="dxa"/>
          </w:tcPr>
          <w:p w14:paraId="1A7C2D44" w14:textId="77777777" w:rsidR="00A92F1D" w:rsidRDefault="00A92F1D" w:rsidP="000E3412"/>
        </w:tc>
        <w:tc>
          <w:tcPr>
            <w:tcW w:w="286" w:type="dxa"/>
          </w:tcPr>
          <w:p w14:paraId="28E14DE4" w14:textId="77777777" w:rsidR="00A92F1D" w:rsidRDefault="00A92F1D" w:rsidP="000E3412"/>
        </w:tc>
        <w:tc>
          <w:tcPr>
            <w:tcW w:w="286" w:type="dxa"/>
          </w:tcPr>
          <w:p w14:paraId="6675EE0B" w14:textId="77777777" w:rsidR="00A92F1D" w:rsidRDefault="00A92F1D" w:rsidP="000E3412"/>
        </w:tc>
        <w:tc>
          <w:tcPr>
            <w:tcW w:w="286" w:type="dxa"/>
          </w:tcPr>
          <w:p w14:paraId="553A05C2" w14:textId="77777777" w:rsidR="00A92F1D" w:rsidRDefault="00A92F1D" w:rsidP="000E3412"/>
        </w:tc>
        <w:tc>
          <w:tcPr>
            <w:tcW w:w="286" w:type="dxa"/>
          </w:tcPr>
          <w:p w14:paraId="2DFBB8E5" w14:textId="77777777" w:rsidR="00A92F1D" w:rsidRDefault="00A92F1D" w:rsidP="000E3412"/>
        </w:tc>
        <w:tc>
          <w:tcPr>
            <w:tcW w:w="287" w:type="dxa"/>
          </w:tcPr>
          <w:p w14:paraId="2CF105BB" w14:textId="77777777" w:rsidR="00A92F1D" w:rsidRDefault="00A92F1D" w:rsidP="000E3412"/>
        </w:tc>
        <w:tc>
          <w:tcPr>
            <w:tcW w:w="286" w:type="dxa"/>
          </w:tcPr>
          <w:p w14:paraId="357596EC" w14:textId="77777777" w:rsidR="00A92F1D" w:rsidRDefault="00A92F1D" w:rsidP="000E3412"/>
        </w:tc>
        <w:tc>
          <w:tcPr>
            <w:tcW w:w="286" w:type="dxa"/>
          </w:tcPr>
          <w:p w14:paraId="7B2BBA37" w14:textId="77777777" w:rsidR="00A92F1D" w:rsidRDefault="00A92F1D" w:rsidP="000E3412"/>
        </w:tc>
        <w:tc>
          <w:tcPr>
            <w:tcW w:w="286" w:type="dxa"/>
          </w:tcPr>
          <w:p w14:paraId="5793D20E" w14:textId="77777777" w:rsidR="00A92F1D" w:rsidRDefault="00A92F1D" w:rsidP="000E3412"/>
        </w:tc>
        <w:tc>
          <w:tcPr>
            <w:tcW w:w="286" w:type="dxa"/>
          </w:tcPr>
          <w:p w14:paraId="5CEE4983" w14:textId="77777777" w:rsidR="00A92F1D" w:rsidRDefault="00A92F1D" w:rsidP="000E3412"/>
        </w:tc>
        <w:tc>
          <w:tcPr>
            <w:tcW w:w="287" w:type="dxa"/>
          </w:tcPr>
          <w:p w14:paraId="3C870C0B" w14:textId="77777777" w:rsidR="00A92F1D" w:rsidRDefault="00A92F1D" w:rsidP="000E3412"/>
        </w:tc>
      </w:tr>
      <w:tr w:rsidR="00A92F1D" w14:paraId="4C39151E" w14:textId="77777777" w:rsidTr="00A92F1D">
        <w:trPr>
          <w:trHeight w:hRule="exact" w:val="284"/>
        </w:trPr>
        <w:tc>
          <w:tcPr>
            <w:tcW w:w="284" w:type="dxa"/>
          </w:tcPr>
          <w:p w14:paraId="48150EA7" w14:textId="77777777" w:rsidR="00A92F1D" w:rsidRDefault="00A92F1D" w:rsidP="00E91F62"/>
        </w:tc>
        <w:tc>
          <w:tcPr>
            <w:tcW w:w="284" w:type="dxa"/>
          </w:tcPr>
          <w:p w14:paraId="7F04BD2D" w14:textId="53BE56CE" w:rsidR="00A92F1D" w:rsidRDefault="00A92F1D" w:rsidP="00E91F62"/>
        </w:tc>
        <w:tc>
          <w:tcPr>
            <w:tcW w:w="284" w:type="dxa"/>
          </w:tcPr>
          <w:p w14:paraId="73DA50B2" w14:textId="77777777" w:rsidR="00A92F1D" w:rsidRDefault="00A92F1D" w:rsidP="00E91F62"/>
        </w:tc>
        <w:tc>
          <w:tcPr>
            <w:tcW w:w="284" w:type="dxa"/>
          </w:tcPr>
          <w:p w14:paraId="1956A57E" w14:textId="77777777" w:rsidR="00A92F1D" w:rsidRDefault="00A92F1D" w:rsidP="00E91F62"/>
        </w:tc>
        <w:tc>
          <w:tcPr>
            <w:tcW w:w="284" w:type="dxa"/>
          </w:tcPr>
          <w:p w14:paraId="2C178ABF" w14:textId="77777777" w:rsidR="00A92F1D" w:rsidRDefault="00A92F1D" w:rsidP="00E91F62"/>
        </w:tc>
        <w:tc>
          <w:tcPr>
            <w:tcW w:w="284" w:type="dxa"/>
          </w:tcPr>
          <w:p w14:paraId="1E328F2A" w14:textId="77777777" w:rsidR="00A92F1D" w:rsidRDefault="00A92F1D" w:rsidP="00E91F62"/>
        </w:tc>
        <w:tc>
          <w:tcPr>
            <w:tcW w:w="284" w:type="dxa"/>
          </w:tcPr>
          <w:p w14:paraId="14AB0691" w14:textId="77777777" w:rsidR="00A92F1D" w:rsidRDefault="00A92F1D" w:rsidP="00E91F62"/>
        </w:tc>
        <w:tc>
          <w:tcPr>
            <w:tcW w:w="284" w:type="dxa"/>
          </w:tcPr>
          <w:p w14:paraId="0027A705" w14:textId="77777777" w:rsidR="00A92F1D" w:rsidRDefault="00A92F1D" w:rsidP="00E91F62"/>
        </w:tc>
        <w:tc>
          <w:tcPr>
            <w:tcW w:w="284" w:type="dxa"/>
          </w:tcPr>
          <w:p w14:paraId="0C3F2317" w14:textId="77777777" w:rsidR="00A92F1D" w:rsidRDefault="00A92F1D" w:rsidP="00E91F62"/>
        </w:tc>
        <w:tc>
          <w:tcPr>
            <w:tcW w:w="284" w:type="dxa"/>
          </w:tcPr>
          <w:p w14:paraId="6D31ECA4" w14:textId="77777777" w:rsidR="00A92F1D" w:rsidRDefault="00A92F1D" w:rsidP="00E91F62"/>
        </w:tc>
        <w:tc>
          <w:tcPr>
            <w:tcW w:w="284" w:type="dxa"/>
          </w:tcPr>
          <w:p w14:paraId="2F503C24" w14:textId="77777777" w:rsidR="00A92F1D" w:rsidRDefault="00A92F1D" w:rsidP="00E91F62"/>
        </w:tc>
        <w:tc>
          <w:tcPr>
            <w:tcW w:w="284" w:type="dxa"/>
          </w:tcPr>
          <w:p w14:paraId="34200347" w14:textId="77777777" w:rsidR="00A92F1D" w:rsidRDefault="00A92F1D" w:rsidP="00E91F62"/>
        </w:tc>
        <w:tc>
          <w:tcPr>
            <w:tcW w:w="284" w:type="dxa"/>
          </w:tcPr>
          <w:p w14:paraId="4B2A783C" w14:textId="77777777" w:rsidR="00A92F1D" w:rsidRDefault="00A92F1D" w:rsidP="00E91F62"/>
        </w:tc>
        <w:tc>
          <w:tcPr>
            <w:tcW w:w="286" w:type="dxa"/>
          </w:tcPr>
          <w:p w14:paraId="37536D8A" w14:textId="77777777" w:rsidR="00A92F1D" w:rsidRDefault="00A92F1D" w:rsidP="00E91F62"/>
        </w:tc>
        <w:tc>
          <w:tcPr>
            <w:tcW w:w="286" w:type="dxa"/>
          </w:tcPr>
          <w:p w14:paraId="169E1583" w14:textId="77777777" w:rsidR="00A92F1D" w:rsidRDefault="00A92F1D" w:rsidP="00E91F62"/>
        </w:tc>
        <w:tc>
          <w:tcPr>
            <w:tcW w:w="286" w:type="dxa"/>
          </w:tcPr>
          <w:p w14:paraId="49ABF5EA" w14:textId="77777777" w:rsidR="00A92F1D" w:rsidRDefault="00A92F1D" w:rsidP="00E91F62"/>
        </w:tc>
        <w:tc>
          <w:tcPr>
            <w:tcW w:w="287" w:type="dxa"/>
          </w:tcPr>
          <w:p w14:paraId="6505FC1B" w14:textId="77777777" w:rsidR="00A92F1D" w:rsidRDefault="00A92F1D" w:rsidP="00E91F62"/>
        </w:tc>
        <w:tc>
          <w:tcPr>
            <w:tcW w:w="286" w:type="dxa"/>
          </w:tcPr>
          <w:p w14:paraId="31A57971" w14:textId="77777777" w:rsidR="00A92F1D" w:rsidRDefault="00A92F1D" w:rsidP="00E91F62"/>
        </w:tc>
        <w:tc>
          <w:tcPr>
            <w:tcW w:w="286" w:type="dxa"/>
          </w:tcPr>
          <w:p w14:paraId="3430B187" w14:textId="77777777" w:rsidR="00A92F1D" w:rsidRDefault="00A92F1D" w:rsidP="00E91F62"/>
        </w:tc>
        <w:tc>
          <w:tcPr>
            <w:tcW w:w="286" w:type="dxa"/>
          </w:tcPr>
          <w:p w14:paraId="4B175AD7" w14:textId="77777777" w:rsidR="00A92F1D" w:rsidRDefault="00A92F1D" w:rsidP="00E91F62"/>
        </w:tc>
        <w:tc>
          <w:tcPr>
            <w:tcW w:w="286" w:type="dxa"/>
          </w:tcPr>
          <w:p w14:paraId="5A04B8EE" w14:textId="77777777" w:rsidR="00A92F1D" w:rsidRDefault="00A92F1D" w:rsidP="00E91F62"/>
        </w:tc>
        <w:tc>
          <w:tcPr>
            <w:tcW w:w="286" w:type="dxa"/>
          </w:tcPr>
          <w:p w14:paraId="02375F9A" w14:textId="77777777" w:rsidR="00A92F1D" w:rsidRDefault="00A92F1D" w:rsidP="00E91F62"/>
        </w:tc>
        <w:tc>
          <w:tcPr>
            <w:tcW w:w="287" w:type="dxa"/>
          </w:tcPr>
          <w:p w14:paraId="215B41F5" w14:textId="77777777" w:rsidR="00A92F1D" w:rsidRDefault="00A92F1D" w:rsidP="00E91F62"/>
        </w:tc>
        <w:tc>
          <w:tcPr>
            <w:tcW w:w="286" w:type="dxa"/>
          </w:tcPr>
          <w:p w14:paraId="44FE1186" w14:textId="77777777" w:rsidR="00A92F1D" w:rsidRDefault="00A92F1D" w:rsidP="00E91F62"/>
        </w:tc>
        <w:tc>
          <w:tcPr>
            <w:tcW w:w="286" w:type="dxa"/>
          </w:tcPr>
          <w:p w14:paraId="61F31107" w14:textId="77777777" w:rsidR="00A92F1D" w:rsidRDefault="00A92F1D" w:rsidP="00E91F62"/>
        </w:tc>
        <w:tc>
          <w:tcPr>
            <w:tcW w:w="286" w:type="dxa"/>
          </w:tcPr>
          <w:p w14:paraId="44E12118" w14:textId="77777777" w:rsidR="00A92F1D" w:rsidRDefault="00A92F1D" w:rsidP="00E91F62"/>
        </w:tc>
        <w:tc>
          <w:tcPr>
            <w:tcW w:w="286" w:type="dxa"/>
          </w:tcPr>
          <w:p w14:paraId="0BBF709C" w14:textId="77777777" w:rsidR="00A92F1D" w:rsidRDefault="00A92F1D" w:rsidP="00E91F62"/>
        </w:tc>
        <w:tc>
          <w:tcPr>
            <w:tcW w:w="286" w:type="dxa"/>
          </w:tcPr>
          <w:p w14:paraId="4A4FD0CF" w14:textId="77777777" w:rsidR="00A92F1D" w:rsidRDefault="00A92F1D" w:rsidP="00E91F62"/>
        </w:tc>
        <w:tc>
          <w:tcPr>
            <w:tcW w:w="287" w:type="dxa"/>
          </w:tcPr>
          <w:p w14:paraId="730A819E" w14:textId="77777777" w:rsidR="00A92F1D" w:rsidRDefault="00A92F1D" w:rsidP="00E91F62"/>
        </w:tc>
        <w:tc>
          <w:tcPr>
            <w:tcW w:w="286" w:type="dxa"/>
          </w:tcPr>
          <w:p w14:paraId="751B843B" w14:textId="77777777" w:rsidR="00A92F1D" w:rsidRDefault="00A92F1D" w:rsidP="00E91F62"/>
        </w:tc>
        <w:tc>
          <w:tcPr>
            <w:tcW w:w="286" w:type="dxa"/>
          </w:tcPr>
          <w:p w14:paraId="3BACB2C3" w14:textId="77777777" w:rsidR="00A92F1D" w:rsidRDefault="00A92F1D" w:rsidP="00E91F62"/>
        </w:tc>
        <w:tc>
          <w:tcPr>
            <w:tcW w:w="286" w:type="dxa"/>
          </w:tcPr>
          <w:p w14:paraId="6B52A8E5" w14:textId="77777777" w:rsidR="00A92F1D" w:rsidRDefault="00A92F1D" w:rsidP="00E91F62"/>
        </w:tc>
        <w:tc>
          <w:tcPr>
            <w:tcW w:w="286" w:type="dxa"/>
          </w:tcPr>
          <w:p w14:paraId="5D265306" w14:textId="77777777" w:rsidR="00A92F1D" w:rsidRDefault="00A92F1D" w:rsidP="00E91F62"/>
        </w:tc>
        <w:tc>
          <w:tcPr>
            <w:tcW w:w="287" w:type="dxa"/>
          </w:tcPr>
          <w:p w14:paraId="224BF482" w14:textId="77777777" w:rsidR="00A92F1D" w:rsidRDefault="00A92F1D" w:rsidP="00E91F62"/>
        </w:tc>
      </w:tr>
      <w:tr w:rsidR="00A92F1D" w14:paraId="0EA108FF" w14:textId="77777777" w:rsidTr="00A92F1D">
        <w:trPr>
          <w:trHeight w:hRule="exact" w:val="284"/>
        </w:trPr>
        <w:tc>
          <w:tcPr>
            <w:tcW w:w="284" w:type="dxa"/>
          </w:tcPr>
          <w:p w14:paraId="7DDA20CA" w14:textId="77777777" w:rsidR="00A92F1D" w:rsidRDefault="00A92F1D" w:rsidP="00E91F62"/>
        </w:tc>
        <w:tc>
          <w:tcPr>
            <w:tcW w:w="284" w:type="dxa"/>
          </w:tcPr>
          <w:p w14:paraId="3428D088" w14:textId="77777777" w:rsidR="00A92F1D" w:rsidRDefault="00A92F1D" w:rsidP="00E91F62"/>
        </w:tc>
        <w:tc>
          <w:tcPr>
            <w:tcW w:w="284" w:type="dxa"/>
          </w:tcPr>
          <w:p w14:paraId="1CD4C1A8" w14:textId="77777777" w:rsidR="00A92F1D" w:rsidRDefault="00A92F1D" w:rsidP="00E91F62"/>
        </w:tc>
        <w:tc>
          <w:tcPr>
            <w:tcW w:w="284" w:type="dxa"/>
          </w:tcPr>
          <w:p w14:paraId="2916121D" w14:textId="77777777" w:rsidR="00A92F1D" w:rsidRDefault="00A92F1D" w:rsidP="00E91F62"/>
        </w:tc>
        <w:tc>
          <w:tcPr>
            <w:tcW w:w="284" w:type="dxa"/>
          </w:tcPr>
          <w:p w14:paraId="4EC1B255" w14:textId="77777777" w:rsidR="00A92F1D" w:rsidRDefault="00A92F1D" w:rsidP="00E91F62"/>
        </w:tc>
        <w:tc>
          <w:tcPr>
            <w:tcW w:w="284" w:type="dxa"/>
          </w:tcPr>
          <w:p w14:paraId="77E351E0" w14:textId="77777777" w:rsidR="00A92F1D" w:rsidRDefault="00A92F1D" w:rsidP="00E91F62"/>
        </w:tc>
        <w:tc>
          <w:tcPr>
            <w:tcW w:w="284" w:type="dxa"/>
          </w:tcPr>
          <w:p w14:paraId="66C8E6E6" w14:textId="77777777" w:rsidR="00A92F1D" w:rsidRDefault="00A92F1D" w:rsidP="00E91F62"/>
        </w:tc>
        <w:tc>
          <w:tcPr>
            <w:tcW w:w="284" w:type="dxa"/>
          </w:tcPr>
          <w:p w14:paraId="444EEE61" w14:textId="77777777" w:rsidR="00A92F1D" w:rsidRDefault="00A92F1D" w:rsidP="00E91F62"/>
        </w:tc>
        <w:tc>
          <w:tcPr>
            <w:tcW w:w="284" w:type="dxa"/>
          </w:tcPr>
          <w:p w14:paraId="231BDD80" w14:textId="77777777" w:rsidR="00A92F1D" w:rsidRDefault="00A92F1D" w:rsidP="00E91F62"/>
        </w:tc>
        <w:tc>
          <w:tcPr>
            <w:tcW w:w="284" w:type="dxa"/>
          </w:tcPr>
          <w:p w14:paraId="7F0D3E4E" w14:textId="38E847BF" w:rsidR="00A92F1D" w:rsidRDefault="00A92F1D" w:rsidP="00E91F62"/>
        </w:tc>
        <w:tc>
          <w:tcPr>
            <w:tcW w:w="284" w:type="dxa"/>
          </w:tcPr>
          <w:p w14:paraId="3A1C2920" w14:textId="77777777" w:rsidR="00A92F1D" w:rsidRDefault="00A92F1D" w:rsidP="00E91F62"/>
        </w:tc>
        <w:tc>
          <w:tcPr>
            <w:tcW w:w="284" w:type="dxa"/>
          </w:tcPr>
          <w:p w14:paraId="656294F4" w14:textId="77777777" w:rsidR="00A92F1D" w:rsidRDefault="00A92F1D" w:rsidP="00E91F62"/>
        </w:tc>
        <w:tc>
          <w:tcPr>
            <w:tcW w:w="284" w:type="dxa"/>
          </w:tcPr>
          <w:p w14:paraId="11F936CD" w14:textId="77777777" w:rsidR="00A92F1D" w:rsidRDefault="00A92F1D" w:rsidP="00E91F62"/>
        </w:tc>
        <w:tc>
          <w:tcPr>
            <w:tcW w:w="286" w:type="dxa"/>
          </w:tcPr>
          <w:p w14:paraId="20B80801" w14:textId="77777777" w:rsidR="00A92F1D" w:rsidRDefault="00A92F1D" w:rsidP="00E91F62"/>
        </w:tc>
        <w:tc>
          <w:tcPr>
            <w:tcW w:w="286" w:type="dxa"/>
          </w:tcPr>
          <w:p w14:paraId="4F17C450" w14:textId="77777777" w:rsidR="00A92F1D" w:rsidRDefault="00A92F1D" w:rsidP="00E91F62"/>
        </w:tc>
        <w:tc>
          <w:tcPr>
            <w:tcW w:w="286" w:type="dxa"/>
          </w:tcPr>
          <w:p w14:paraId="5DD30282" w14:textId="77777777" w:rsidR="00A92F1D" w:rsidRDefault="00A92F1D" w:rsidP="00E91F62"/>
        </w:tc>
        <w:tc>
          <w:tcPr>
            <w:tcW w:w="287" w:type="dxa"/>
          </w:tcPr>
          <w:p w14:paraId="03142014" w14:textId="77777777" w:rsidR="00A92F1D" w:rsidRDefault="00A92F1D" w:rsidP="00E91F62"/>
        </w:tc>
        <w:tc>
          <w:tcPr>
            <w:tcW w:w="286" w:type="dxa"/>
          </w:tcPr>
          <w:p w14:paraId="361F537E" w14:textId="77777777" w:rsidR="00A92F1D" w:rsidRDefault="00A92F1D" w:rsidP="00E91F62"/>
        </w:tc>
        <w:tc>
          <w:tcPr>
            <w:tcW w:w="286" w:type="dxa"/>
          </w:tcPr>
          <w:p w14:paraId="6AD2D367" w14:textId="77777777" w:rsidR="00A92F1D" w:rsidRDefault="00A92F1D" w:rsidP="00E91F62"/>
        </w:tc>
        <w:tc>
          <w:tcPr>
            <w:tcW w:w="286" w:type="dxa"/>
          </w:tcPr>
          <w:p w14:paraId="350503F7" w14:textId="77777777" w:rsidR="00A92F1D" w:rsidRDefault="00A92F1D" w:rsidP="00E91F62"/>
        </w:tc>
        <w:tc>
          <w:tcPr>
            <w:tcW w:w="286" w:type="dxa"/>
          </w:tcPr>
          <w:p w14:paraId="1C75E3CA" w14:textId="77777777" w:rsidR="00A92F1D" w:rsidRDefault="00A92F1D" w:rsidP="00E91F62"/>
        </w:tc>
        <w:tc>
          <w:tcPr>
            <w:tcW w:w="286" w:type="dxa"/>
          </w:tcPr>
          <w:p w14:paraId="71B073AD" w14:textId="77777777" w:rsidR="00A92F1D" w:rsidRDefault="00A92F1D" w:rsidP="00E91F62"/>
        </w:tc>
        <w:tc>
          <w:tcPr>
            <w:tcW w:w="287" w:type="dxa"/>
          </w:tcPr>
          <w:p w14:paraId="1952B600" w14:textId="77777777" w:rsidR="00A92F1D" w:rsidRDefault="00A92F1D" w:rsidP="00E91F62"/>
        </w:tc>
        <w:tc>
          <w:tcPr>
            <w:tcW w:w="286" w:type="dxa"/>
          </w:tcPr>
          <w:p w14:paraId="151CE51C" w14:textId="77777777" w:rsidR="00A92F1D" w:rsidRDefault="00A92F1D" w:rsidP="00E91F62"/>
        </w:tc>
        <w:tc>
          <w:tcPr>
            <w:tcW w:w="286" w:type="dxa"/>
          </w:tcPr>
          <w:p w14:paraId="108E251D" w14:textId="77777777" w:rsidR="00A92F1D" w:rsidRDefault="00A92F1D" w:rsidP="00E91F62"/>
        </w:tc>
        <w:tc>
          <w:tcPr>
            <w:tcW w:w="286" w:type="dxa"/>
          </w:tcPr>
          <w:p w14:paraId="38327704" w14:textId="77777777" w:rsidR="00A92F1D" w:rsidRDefault="00A92F1D" w:rsidP="00E91F62"/>
        </w:tc>
        <w:tc>
          <w:tcPr>
            <w:tcW w:w="286" w:type="dxa"/>
          </w:tcPr>
          <w:p w14:paraId="030CB81D" w14:textId="77777777" w:rsidR="00A92F1D" w:rsidRDefault="00A92F1D" w:rsidP="00E91F62"/>
        </w:tc>
        <w:tc>
          <w:tcPr>
            <w:tcW w:w="286" w:type="dxa"/>
          </w:tcPr>
          <w:p w14:paraId="19FFD3FB" w14:textId="77777777" w:rsidR="00A92F1D" w:rsidRDefault="00A92F1D" w:rsidP="00E91F62"/>
        </w:tc>
        <w:tc>
          <w:tcPr>
            <w:tcW w:w="287" w:type="dxa"/>
          </w:tcPr>
          <w:p w14:paraId="0673F472" w14:textId="77777777" w:rsidR="00A92F1D" w:rsidRDefault="00A92F1D" w:rsidP="00E91F62"/>
        </w:tc>
        <w:tc>
          <w:tcPr>
            <w:tcW w:w="286" w:type="dxa"/>
          </w:tcPr>
          <w:p w14:paraId="29755CA2" w14:textId="77777777" w:rsidR="00A92F1D" w:rsidRDefault="00A92F1D" w:rsidP="00E91F62"/>
        </w:tc>
        <w:tc>
          <w:tcPr>
            <w:tcW w:w="286" w:type="dxa"/>
          </w:tcPr>
          <w:p w14:paraId="166F7491" w14:textId="77777777" w:rsidR="00A92F1D" w:rsidRDefault="00A92F1D" w:rsidP="00E91F62"/>
        </w:tc>
        <w:tc>
          <w:tcPr>
            <w:tcW w:w="286" w:type="dxa"/>
          </w:tcPr>
          <w:p w14:paraId="4CD79D9D" w14:textId="77777777" w:rsidR="00A92F1D" w:rsidRDefault="00A92F1D" w:rsidP="00E91F62"/>
        </w:tc>
        <w:tc>
          <w:tcPr>
            <w:tcW w:w="286" w:type="dxa"/>
          </w:tcPr>
          <w:p w14:paraId="06C6800F" w14:textId="77777777" w:rsidR="00A92F1D" w:rsidRDefault="00A92F1D" w:rsidP="00E91F62"/>
        </w:tc>
        <w:tc>
          <w:tcPr>
            <w:tcW w:w="287" w:type="dxa"/>
          </w:tcPr>
          <w:p w14:paraId="082B61C5" w14:textId="77777777" w:rsidR="00A92F1D" w:rsidRDefault="00A92F1D" w:rsidP="00E91F62"/>
        </w:tc>
      </w:tr>
      <w:tr w:rsidR="00A92F1D" w14:paraId="3D5AEA7A" w14:textId="77777777" w:rsidTr="00A92F1D">
        <w:trPr>
          <w:trHeight w:hRule="exact" w:val="284"/>
        </w:trPr>
        <w:tc>
          <w:tcPr>
            <w:tcW w:w="284" w:type="dxa"/>
          </w:tcPr>
          <w:p w14:paraId="4BDAD697" w14:textId="77777777" w:rsidR="00A92F1D" w:rsidRDefault="00A92F1D" w:rsidP="00E91F62"/>
        </w:tc>
        <w:tc>
          <w:tcPr>
            <w:tcW w:w="284" w:type="dxa"/>
          </w:tcPr>
          <w:p w14:paraId="25673ED7" w14:textId="77777777" w:rsidR="00A92F1D" w:rsidRDefault="00A92F1D" w:rsidP="00E91F62"/>
        </w:tc>
        <w:tc>
          <w:tcPr>
            <w:tcW w:w="284" w:type="dxa"/>
          </w:tcPr>
          <w:p w14:paraId="04E28BBC" w14:textId="77777777" w:rsidR="00A92F1D" w:rsidRDefault="00A92F1D" w:rsidP="00E91F62"/>
        </w:tc>
        <w:tc>
          <w:tcPr>
            <w:tcW w:w="284" w:type="dxa"/>
          </w:tcPr>
          <w:p w14:paraId="021765AC" w14:textId="77777777" w:rsidR="00A92F1D" w:rsidRDefault="00A92F1D" w:rsidP="00E91F62"/>
        </w:tc>
        <w:tc>
          <w:tcPr>
            <w:tcW w:w="284" w:type="dxa"/>
          </w:tcPr>
          <w:p w14:paraId="56A417B4" w14:textId="77777777" w:rsidR="00A92F1D" w:rsidRDefault="00A92F1D" w:rsidP="00E91F62"/>
        </w:tc>
        <w:tc>
          <w:tcPr>
            <w:tcW w:w="284" w:type="dxa"/>
          </w:tcPr>
          <w:p w14:paraId="702E3247" w14:textId="77777777" w:rsidR="00A92F1D" w:rsidRDefault="00A92F1D" w:rsidP="00E91F62"/>
        </w:tc>
        <w:tc>
          <w:tcPr>
            <w:tcW w:w="284" w:type="dxa"/>
          </w:tcPr>
          <w:p w14:paraId="374BAF20" w14:textId="77777777" w:rsidR="00A92F1D" w:rsidRDefault="00A92F1D" w:rsidP="00E91F62"/>
        </w:tc>
        <w:tc>
          <w:tcPr>
            <w:tcW w:w="284" w:type="dxa"/>
          </w:tcPr>
          <w:p w14:paraId="6D8A36AA" w14:textId="77777777" w:rsidR="00A92F1D" w:rsidRDefault="00A92F1D" w:rsidP="00E91F62"/>
        </w:tc>
        <w:tc>
          <w:tcPr>
            <w:tcW w:w="284" w:type="dxa"/>
          </w:tcPr>
          <w:p w14:paraId="6A600201" w14:textId="77777777" w:rsidR="00A92F1D" w:rsidRDefault="00A92F1D" w:rsidP="00E91F62"/>
        </w:tc>
        <w:tc>
          <w:tcPr>
            <w:tcW w:w="284" w:type="dxa"/>
          </w:tcPr>
          <w:p w14:paraId="0039D016" w14:textId="6B07E413" w:rsidR="00A92F1D" w:rsidRDefault="00A92F1D" w:rsidP="00E91F62"/>
        </w:tc>
        <w:tc>
          <w:tcPr>
            <w:tcW w:w="284" w:type="dxa"/>
          </w:tcPr>
          <w:p w14:paraId="44F088CD" w14:textId="77777777" w:rsidR="00A92F1D" w:rsidRDefault="00A92F1D" w:rsidP="00E91F62"/>
        </w:tc>
        <w:tc>
          <w:tcPr>
            <w:tcW w:w="284" w:type="dxa"/>
          </w:tcPr>
          <w:p w14:paraId="5ABCEBC7" w14:textId="77777777" w:rsidR="00A92F1D" w:rsidRDefault="00A92F1D" w:rsidP="00E91F62"/>
        </w:tc>
        <w:tc>
          <w:tcPr>
            <w:tcW w:w="284" w:type="dxa"/>
          </w:tcPr>
          <w:p w14:paraId="1CAE0836" w14:textId="77777777" w:rsidR="00A92F1D" w:rsidRDefault="00A92F1D" w:rsidP="00E91F62"/>
        </w:tc>
        <w:tc>
          <w:tcPr>
            <w:tcW w:w="286" w:type="dxa"/>
          </w:tcPr>
          <w:p w14:paraId="5B7DCE11" w14:textId="77777777" w:rsidR="00A92F1D" w:rsidRDefault="00A92F1D" w:rsidP="00E91F62"/>
        </w:tc>
        <w:tc>
          <w:tcPr>
            <w:tcW w:w="286" w:type="dxa"/>
          </w:tcPr>
          <w:p w14:paraId="045742D6" w14:textId="77777777" w:rsidR="00A92F1D" w:rsidRDefault="00A92F1D" w:rsidP="00E91F62"/>
        </w:tc>
        <w:tc>
          <w:tcPr>
            <w:tcW w:w="286" w:type="dxa"/>
          </w:tcPr>
          <w:p w14:paraId="22ABCB5C" w14:textId="77777777" w:rsidR="00A92F1D" w:rsidRDefault="00A92F1D" w:rsidP="00E91F62"/>
        </w:tc>
        <w:tc>
          <w:tcPr>
            <w:tcW w:w="287" w:type="dxa"/>
          </w:tcPr>
          <w:p w14:paraId="33A54411" w14:textId="77777777" w:rsidR="00A92F1D" w:rsidRDefault="00A92F1D" w:rsidP="00E91F62"/>
        </w:tc>
        <w:tc>
          <w:tcPr>
            <w:tcW w:w="286" w:type="dxa"/>
          </w:tcPr>
          <w:p w14:paraId="66310A21" w14:textId="77777777" w:rsidR="00A92F1D" w:rsidRDefault="00A92F1D" w:rsidP="00E91F62"/>
        </w:tc>
        <w:tc>
          <w:tcPr>
            <w:tcW w:w="286" w:type="dxa"/>
          </w:tcPr>
          <w:p w14:paraId="025E788C" w14:textId="77777777" w:rsidR="00A92F1D" w:rsidRDefault="00A92F1D" w:rsidP="00E91F62"/>
        </w:tc>
        <w:tc>
          <w:tcPr>
            <w:tcW w:w="286" w:type="dxa"/>
          </w:tcPr>
          <w:p w14:paraId="7D433D31" w14:textId="77777777" w:rsidR="00A92F1D" w:rsidRDefault="00A92F1D" w:rsidP="00E91F62"/>
        </w:tc>
        <w:tc>
          <w:tcPr>
            <w:tcW w:w="286" w:type="dxa"/>
          </w:tcPr>
          <w:p w14:paraId="178F72B2" w14:textId="77777777" w:rsidR="00A92F1D" w:rsidRDefault="00A92F1D" w:rsidP="00E91F62"/>
        </w:tc>
        <w:tc>
          <w:tcPr>
            <w:tcW w:w="286" w:type="dxa"/>
          </w:tcPr>
          <w:p w14:paraId="752FE4D0" w14:textId="77777777" w:rsidR="00A92F1D" w:rsidRDefault="00A92F1D" w:rsidP="00E91F62"/>
        </w:tc>
        <w:tc>
          <w:tcPr>
            <w:tcW w:w="287" w:type="dxa"/>
          </w:tcPr>
          <w:p w14:paraId="4969EAB6" w14:textId="77777777" w:rsidR="00A92F1D" w:rsidRDefault="00A92F1D" w:rsidP="00E91F62"/>
        </w:tc>
        <w:tc>
          <w:tcPr>
            <w:tcW w:w="286" w:type="dxa"/>
          </w:tcPr>
          <w:p w14:paraId="7F5E185D" w14:textId="77777777" w:rsidR="00A92F1D" w:rsidRDefault="00A92F1D" w:rsidP="00E91F62"/>
        </w:tc>
        <w:tc>
          <w:tcPr>
            <w:tcW w:w="286" w:type="dxa"/>
          </w:tcPr>
          <w:p w14:paraId="57D9963A" w14:textId="77777777" w:rsidR="00A92F1D" w:rsidRDefault="00A92F1D" w:rsidP="00E91F62"/>
        </w:tc>
        <w:tc>
          <w:tcPr>
            <w:tcW w:w="286" w:type="dxa"/>
          </w:tcPr>
          <w:p w14:paraId="51652562" w14:textId="77777777" w:rsidR="00A92F1D" w:rsidRDefault="00A92F1D" w:rsidP="00E91F62"/>
        </w:tc>
        <w:tc>
          <w:tcPr>
            <w:tcW w:w="286" w:type="dxa"/>
          </w:tcPr>
          <w:p w14:paraId="3057F32C" w14:textId="77777777" w:rsidR="00A92F1D" w:rsidRDefault="00A92F1D" w:rsidP="00E91F62"/>
        </w:tc>
        <w:tc>
          <w:tcPr>
            <w:tcW w:w="286" w:type="dxa"/>
          </w:tcPr>
          <w:p w14:paraId="3918BF45" w14:textId="77777777" w:rsidR="00A92F1D" w:rsidRDefault="00A92F1D" w:rsidP="00E91F62"/>
        </w:tc>
        <w:tc>
          <w:tcPr>
            <w:tcW w:w="287" w:type="dxa"/>
          </w:tcPr>
          <w:p w14:paraId="056E7D35" w14:textId="77777777" w:rsidR="00A92F1D" w:rsidRDefault="00A92F1D" w:rsidP="00E91F62"/>
        </w:tc>
        <w:tc>
          <w:tcPr>
            <w:tcW w:w="286" w:type="dxa"/>
          </w:tcPr>
          <w:p w14:paraId="7AC60423" w14:textId="77777777" w:rsidR="00A92F1D" w:rsidRDefault="00A92F1D" w:rsidP="00E91F62"/>
        </w:tc>
        <w:tc>
          <w:tcPr>
            <w:tcW w:w="286" w:type="dxa"/>
          </w:tcPr>
          <w:p w14:paraId="1999A129" w14:textId="77777777" w:rsidR="00A92F1D" w:rsidRDefault="00A92F1D" w:rsidP="00E91F62"/>
        </w:tc>
        <w:tc>
          <w:tcPr>
            <w:tcW w:w="286" w:type="dxa"/>
          </w:tcPr>
          <w:p w14:paraId="35C871D8" w14:textId="77777777" w:rsidR="00A92F1D" w:rsidRDefault="00A92F1D" w:rsidP="00E91F62"/>
        </w:tc>
        <w:tc>
          <w:tcPr>
            <w:tcW w:w="286" w:type="dxa"/>
          </w:tcPr>
          <w:p w14:paraId="65C43E0A" w14:textId="77777777" w:rsidR="00A92F1D" w:rsidRDefault="00A92F1D" w:rsidP="00E91F62"/>
        </w:tc>
        <w:tc>
          <w:tcPr>
            <w:tcW w:w="287" w:type="dxa"/>
          </w:tcPr>
          <w:p w14:paraId="348CE5EB" w14:textId="77777777" w:rsidR="00A92F1D" w:rsidRDefault="00A92F1D" w:rsidP="00E91F62"/>
        </w:tc>
      </w:tr>
      <w:tr w:rsidR="00A92F1D" w14:paraId="52AC4632" w14:textId="77777777" w:rsidTr="00A92F1D">
        <w:trPr>
          <w:trHeight w:hRule="exact" w:val="284"/>
        </w:trPr>
        <w:tc>
          <w:tcPr>
            <w:tcW w:w="284" w:type="dxa"/>
          </w:tcPr>
          <w:p w14:paraId="4448B7B0" w14:textId="77777777" w:rsidR="00A92F1D" w:rsidRDefault="00A92F1D" w:rsidP="00E91F62"/>
        </w:tc>
        <w:tc>
          <w:tcPr>
            <w:tcW w:w="284" w:type="dxa"/>
          </w:tcPr>
          <w:p w14:paraId="34BBBD2B" w14:textId="77777777" w:rsidR="00A92F1D" w:rsidRDefault="00A92F1D" w:rsidP="00E91F62"/>
        </w:tc>
        <w:tc>
          <w:tcPr>
            <w:tcW w:w="284" w:type="dxa"/>
          </w:tcPr>
          <w:p w14:paraId="2154F97C" w14:textId="77777777" w:rsidR="00A92F1D" w:rsidRDefault="00A92F1D" w:rsidP="00E91F62"/>
        </w:tc>
        <w:tc>
          <w:tcPr>
            <w:tcW w:w="284" w:type="dxa"/>
          </w:tcPr>
          <w:p w14:paraId="53F3BBE0" w14:textId="77777777" w:rsidR="00A92F1D" w:rsidRDefault="00A92F1D" w:rsidP="00E91F62"/>
        </w:tc>
        <w:tc>
          <w:tcPr>
            <w:tcW w:w="284" w:type="dxa"/>
          </w:tcPr>
          <w:p w14:paraId="487B5232" w14:textId="77777777" w:rsidR="00A92F1D" w:rsidRDefault="00A92F1D" w:rsidP="00E91F62"/>
        </w:tc>
        <w:tc>
          <w:tcPr>
            <w:tcW w:w="284" w:type="dxa"/>
          </w:tcPr>
          <w:p w14:paraId="3E0D2F7E" w14:textId="77777777" w:rsidR="00A92F1D" w:rsidRDefault="00A92F1D" w:rsidP="00E91F62"/>
        </w:tc>
        <w:tc>
          <w:tcPr>
            <w:tcW w:w="284" w:type="dxa"/>
          </w:tcPr>
          <w:p w14:paraId="1AE3BAC2" w14:textId="77777777" w:rsidR="00A92F1D" w:rsidRDefault="00A92F1D" w:rsidP="00E91F62"/>
        </w:tc>
        <w:tc>
          <w:tcPr>
            <w:tcW w:w="284" w:type="dxa"/>
          </w:tcPr>
          <w:p w14:paraId="2D8070FB" w14:textId="77777777" w:rsidR="00A92F1D" w:rsidRDefault="00A92F1D" w:rsidP="00E91F62"/>
        </w:tc>
        <w:tc>
          <w:tcPr>
            <w:tcW w:w="284" w:type="dxa"/>
          </w:tcPr>
          <w:p w14:paraId="337B121E" w14:textId="77777777" w:rsidR="00A92F1D" w:rsidRDefault="00A92F1D" w:rsidP="00E91F62"/>
        </w:tc>
        <w:tc>
          <w:tcPr>
            <w:tcW w:w="284" w:type="dxa"/>
          </w:tcPr>
          <w:p w14:paraId="1372E6F0" w14:textId="0FF73CBA" w:rsidR="00A92F1D" w:rsidRDefault="00A92F1D" w:rsidP="00E91F62"/>
        </w:tc>
        <w:tc>
          <w:tcPr>
            <w:tcW w:w="284" w:type="dxa"/>
          </w:tcPr>
          <w:p w14:paraId="3A123717" w14:textId="77777777" w:rsidR="00A92F1D" w:rsidRDefault="00A92F1D" w:rsidP="00E91F62"/>
        </w:tc>
        <w:tc>
          <w:tcPr>
            <w:tcW w:w="284" w:type="dxa"/>
          </w:tcPr>
          <w:p w14:paraId="67D84625" w14:textId="77777777" w:rsidR="00A92F1D" w:rsidRDefault="00A92F1D" w:rsidP="00E91F62"/>
        </w:tc>
        <w:tc>
          <w:tcPr>
            <w:tcW w:w="284" w:type="dxa"/>
          </w:tcPr>
          <w:p w14:paraId="6F07DCA5" w14:textId="77777777" w:rsidR="00A92F1D" w:rsidRDefault="00A92F1D" w:rsidP="00E91F62"/>
        </w:tc>
        <w:tc>
          <w:tcPr>
            <w:tcW w:w="286" w:type="dxa"/>
          </w:tcPr>
          <w:p w14:paraId="1BA892AA" w14:textId="77777777" w:rsidR="00A92F1D" w:rsidRDefault="00A92F1D" w:rsidP="00E91F62"/>
        </w:tc>
        <w:tc>
          <w:tcPr>
            <w:tcW w:w="286" w:type="dxa"/>
          </w:tcPr>
          <w:p w14:paraId="2D0F4CD0" w14:textId="77777777" w:rsidR="00A92F1D" w:rsidRDefault="00A92F1D" w:rsidP="00E91F62"/>
        </w:tc>
        <w:tc>
          <w:tcPr>
            <w:tcW w:w="286" w:type="dxa"/>
          </w:tcPr>
          <w:p w14:paraId="3F02A539" w14:textId="77777777" w:rsidR="00A92F1D" w:rsidRDefault="00A92F1D" w:rsidP="00E91F62"/>
        </w:tc>
        <w:tc>
          <w:tcPr>
            <w:tcW w:w="287" w:type="dxa"/>
          </w:tcPr>
          <w:p w14:paraId="6389577E" w14:textId="77777777" w:rsidR="00A92F1D" w:rsidRDefault="00A92F1D" w:rsidP="00E91F62"/>
        </w:tc>
        <w:tc>
          <w:tcPr>
            <w:tcW w:w="286" w:type="dxa"/>
          </w:tcPr>
          <w:p w14:paraId="26EE6A2C" w14:textId="77777777" w:rsidR="00A92F1D" w:rsidRDefault="00A92F1D" w:rsidP="00E91F62"/>
        </w:tc>
        <w:tc>
          <w:tcPr>
            <w:tcW w:w="286" w:type="dxa"/>
          </w:tcPr>
          <w:p w14:paraId="236BD4F4" w14:textId="77777777" w:rsidR="00A92F1D" w:rsidRDefault="00A92F1D" w:rsidP="00E91F62"/>
        </w:tc>
        <w:tc>
          <w:tcPr>
            <w:tcW w:w="286" w:type="dxa"/>
          </w:tcPr>
          <w:p w14:paraId="7AD56C9A" w14:textId="77777777" w:rsidR="00A92F1D" w:rsidRDefault="00A92F1D" w:rsidP="00E91F62"/>
        </w:tc>
        <w:tc>
          <w:tcPr>
            <w:tcW w:w="286" w:type="dxa"/>
          </w:tcPr>
          <w:p w14:paraId="68B45996" w14:textId="77777777" w:rsidR="00A92F1D" w:rsidRDefault="00A92F1D" w:rsidP="00E91F62"/>
        </w:tc>
        <w:tc>
          <w:tcPr>
            <w:tcW w:w="286" w:type="dxa"/>
          </w:tcPr>
          <w:p w14:paraId="69DDC341" w14:textId="77777777" w:rsidR="00A92F1D" w:rsidRDefault="00A92F1D" w:rsidP="00E91F62"/>
        </w:tc>
        <w:tc>
          <w:tcPr>
            <w:tcW w:w="287" w:type="dxa"/>
          </w:tcPr>
          <w:p w14:paraId="7B9886CD" w14:textId="77777777" w:rsidR="00A92F1D" w:rsidRDefault="00A92F1D" w:rsidP="00E91F62"/>
        </w:tc>
        <w:tc>
          <w:tcPr>
            <w:tcW w:w="286" w:type="dxa"/>
          </w:tcPr>
          <w:p w14:paraId="25785FC9" w14:textId="77777777" w:rsidR="00A92F1D" w:rsidRDefault="00A92F1D" w:rsidP="00E91F62"/>
        </w:tc>
        <w:tc>
          <w:tcPr>
            <w:tcW w:w="286" w:type="dxa"/>
          </w:tcPr>
          <w:p w14:paraId="15FF587F" w14:textId="77777777" w:rsidR="00A92F1D" w:rsidRDefault="00A92F1D" w:rsidP="00E91F62"/>
        </w:tc>
        <w:tc>
          <w:tcPr>
            <w:tcW w:w="286" w:type="dxa"/>
          </w:tcPr>
          <w:p w14:paraId="7FF2B5A2" w14:textId="77777777" w:rsidR="00A92F1D" w:rsidRDefault="00A92F1D" w:rsidP="00E91F62"/>
        </w:tc>
        <w:tc>
          <w:tcPr>
            <w:tcW w:w="286" w:type="dxa"/>
          </w:tcPr>
          <w:p w14:paraId="1D2EFC38" w14:textId="77777777" w:rsidR="00A92F1D" w:rsidRDefault="00A92F1D" w:rsidP="00E91F62"/>
        </w:tc>
        <w:tc>
          <w:tcPr>
            <w:tcW w:w="286" w:type="dxa"/>
          </w:tcPr>
          <w:p w14:paraId="2E8EA745" w14:textId="77777777" w:rsidR="00A92F1D" w:rsidRDefault="00A92F1D" w:rsidP="00E91F62"/>
        </w:tc>
        <w:tc>
          <w:tcPr>
            <w:tcW w:w="287" w:type="dxa"/>
          </w:tcPr>
          <w:p w14:paraId="31B3BB03" w14:textId="77777777" w:rsidR="00A92F1D" w:rsidRDefault="00A92F1D" w:rsidP="00E91F62"/>
        </w:tc>
        <w:tc>
          <w:tcPr>
            <w:tcW w:w="286" w:type="dxa"/>
          </w:tcPr>
          <w:p w14:paraId="571A3DBA" w14:textId="77777777" w:rsidR="00A92F1D" w:rsidRDefault="00A92F1D" w:rsidP="00E91F62"/>
        </w:tc>
        <w:tc>
          <w:tcPr>
            <w:tcW w:w="286" w:type="dxa"/>
          </w:tcPr>
          <w:p w14:paraId="24BEE808" w14:textId="77777777" w:rsidR="00A92F1D" w:rsidRDefault="00A92F1D" w:rsidP="00E91F62"/>
        </w:tc>
        <w:tc>
          <w:tcPr>
            <w:tcW w:w="286" w:type="dxa"/>
          </w:tcPr>
          <w:p w14:paraId="4AD83E1E" w14:textId="77777777" w:rsidR="00A92F1D" w:rsidRDefault="00A92F1D" w:rsidP="00E91F62"/>
        </w:tc>
        <w:tc>
          <w:tcPr>
            <w:tcW w:w="286" w:type="dxa"/>
          </w:tcPr>
          <w:p w14:paraId="64D3DC1D" w14:textId="77777777" w:rsidR="00A92F1D" w:rsidRDefault="00A92F1D" w:rsidP="00E91F62"/>
        </w:tc>
        <w:tc>
          <w:tcPr>
            <w:tcW w:w="287" w:type="dxa"/>
          </w:tcPr>
          <w:p w14:paraId="2EB02EDC" w14:textId="77777777" w:rsidR="00A92F1D" w:rsidRDefault="00A92F1D" w:rsidP="00E91F62"/>
        </w:tc>
      </w:tr>
      <w:tr w:rsidR="00A92F1D" w14:paraId="1935F71D" w14:textId="77777777" w:rsidTr="00A92F1D">
        <w:trPr>
          <w:trHeight w:hRule="exact" w:val="284"/>
        </w:trPr>
        <w:tc>
          <w:tcPr>
            <w:tcW w:w="284" w:type="dxa"/>
          </w:tcPr>
          <w:p w14:paraId="3145E8BB" w14:textId="77777777" w:rsidR="00A92F1D" w:rsidRDefault="00A92F1D" w:rsidP="00E91F62"/>
        </w:tc>
        <w:tc>
          <w:tcPr>
            <w:tcW w:w="284" w:type="dxa"/>
          </w:tcPr>
          <w:p w14:paraId="61FE2A8B" w14:textId="77777777" w:rsidR="00A92F1D" w:rsidRDefault="00A92F1D" w:rsidP="00E91F62"/>
        </w:tc>
        <w:tc>
          <w:tcPr>
            <w:tcW w:w="284" w:type="dxa"/>
          </w:tcPr>
          <w:p w14:paraId="6EB303D0" w14:textId="77777777" w:rsidR="00A92F1D" w:rsidRDefault="00A92F1D" w:rsidP="00E91F62"/>
        </w:tc>
        <w:tc>
          <w:tcPr>
            <w:tcW w:w="284" w:type="dxa"/>
          </w:tcPr>
          <w:p w14:paraId="64A6434A" w14:textId="77777777" w:rsidR="00A92F1D" w:rsidRDefault="00A92F1D" w:rsidP="00E91F62"/>
        </w:tc>
        <w:tc>
          <w:tcPr>
            <w:tcW w:w="284" w:type="dxa"/>
          </w:tcPr>
          <w:p w14:paraId="59704A1E" w14:textId="77777777" w:rsidR="00A92F1D" w:rsidRDefault="00A92F1D" w:rsidP="00E91F62"/>
        </w:tc>
        <w:tc>
          <w:tcPr>
            <w:tcW w:w="284" w:type="dxa"/>
          </w:tcPr>
          <w:p w14:paraId="43D851BE" w14:textId="77777777" w:rsidR="00A92F1D" w:rsidRDefault="00A92F1D" w:rsidP="00E91F62"/>
        </w:tc>
        <w:tc>
          <w:tcPr>
            <w:tcW w:w="284" w:type="dxa"/>
          </w:tcPr>
          <w:p w14:paraId="5CC4AEA1" w14:textId="77777777" w:rsidR="00A92F1D" w:rsidRDefault="00A92F1D" w:rsidP="00E91F62"/>
        </w:tc>
        <w:tc>
          <w:tcPr>
            <w:tcW w:w="284" w:type="dxa"/>
          </w:tcPr>
          <w:p w14:paraId="006C30B5" w14:textId="77777777" w:rsidR="00A92F1D" w:rsidRDefault="00A92F1D" w:rsidP="00E91F62"/>
        </w:tc>
        <w:tc>
          <w:tcPr>
            <w:tcW w:w="284" w:type="dxa"/>
          </w:tcPr>
          <w:p w14:paraId="5195378A" w14:textId="77777777" w:rsidR="00A92F1D" w:rsidRDefault="00A92F1D" w:rsidP="00E91F62"/>
        </w:tc>
        <w:tc>
          <w:tcPr>
            <w:tcW w:w="284" w:type="dxa"/>
          </w:tcPr>
          <w:p w14:paraId="64809448" w14:textId="5863E290" w:rsidR="00A92F1D" w:rsidRDefault="00A92F1D" w:rsidP="00E91F62"/>
        </w:tc>
        <w:tc>
          <w:tcPr>
            <w:tcW w:w="284" w:type="dxa"/>
          </w:tcPr>
          <w:p w14:paraId="33C569B8" w14:textId="77777777" w:rsidR="00A92F1D" w:rsidRDefault="00A92F1D" w:rsidP="00E91F62"/>
        </w:tc>
        <w:tc>
          <w:tcPr>
            <w:tcW w:w="284" w:type="dxa"/>
          </w:tcPr>
          <w:p w14:paraId="37759056" w14:textId="77777777" w:rsidR="00A92F1D" w:rsidRDefault="00A92F1D" w:rsidP="00E91F62"/>
        </w:tc>
        <w:tc>
          <w:tcPr>
            <w:tcW w:w="284" w:type="dxa"/>
          </w:tcPr>
          <w:p w14:paraId="342EFA93" w14:textId="77777777" w:rsidR="00A92F1D" w:rsidRDefault="00A92F1D" w:rsidP="00E91F62"/>
        </w:tc>
        <w:tc>
          <w:tcPr>
            <w:tcW w:w="286" w:type="dxa"/>
          </w:tcPr>
          <w:p w14:paraId="094FB03F" w14:textId="77777777" w:rsidR="00A92F1D" w:rsidRDefault="00A92F1D" w:rsidP="00E91F62"/>
        </w:tc>
        <w:tc>
          <w:tcPr>
            <w:tcW w:w="286" w:type="dxa"/>
          </w:tcPr>
          <w:p w14:paraId="5129285E" w14:textId="77777777" w:rsidR="00A92F1D" w:rsidRDefault="00A92F1D" w:rsidP="00E91F62"/>
        </w:tc>
        <w:tc>
          <w:tcPr>
            <w:tcW w:w="286" w:type="dxa"/>
          </w:tcPr>
          <w:p w14:paraId="32FE82EE" w14:textId="77777777" w:rsidR="00A92F1D" w:rsidRDefault="00A92F1D" w:rsidP="00E91F62"/>
        </w:tc>
        <w:tc>
          <w:tcPr>
            <w:tcW w:w="287" w:type="dxa"/>
          </w:tcPr>
          <w:p w14:paraId="68F1A3B3" w14:textId="77777777" w:rsidR="00A92F1D" w:rsidRDefault="00A92F1D" w:rsidP="00E91F62"/>
        </w:tc>
        <w:tc>
          <w:tcPr>
            <w:tcW w:w="286" w:type="dxa"/>
          </w:tcPr>
          <w:p w14:paraId="1921EF8F" w14:textId="77777777" w:rsidR="00A92F1D" w:rsidRDefault="00A92F1D" w:rsidP="00E91F62"/>
        </w:tc>
        <w:tc>
          <w:tcPr>
            <w:tcW w:w="286" w:type="dxa"/>
          </w:tcPr>
          <w:p w14:paraId="45EFF925" w14:textId="77777777" w:rsidR="00A92F1D" w:rsidRDefault="00A92F1D" w:rsidP="00E91F62"/>
        </w:tc>
        <w:tc>
          <w:tcPr>
            <w:tcW w:w="286" w:type="dxa"/>
          </w:tcPr>
          <w:p w14:paraId="2235E320" w14:textId="77777777" w:rsidR="00A92F1D" w:rsidRDefault="00A92F1D" w:rsidP="00E91F62"/>
        </w:tc>
        <w:tc>
          <w:tcPr>
            <w:tcW w:w="286" w:type="dxa"/>
          </w:tcPr>
          <w:p w14:paraId="0856FE92" w14:textId="77777777" w:rsidR="00A92F1D" w:rsidRDefault="00A92F1D" w:rsidP="00E91F62"/>
        </w:tc>
        <w:tc>
          <w:tcPr>
            <w:tcW w:w="286" w:type="dxa"/>
          </w:tcPr>
          <w:p w14:paraId="0C70E682" w14:textId="77777777" w:rsidR="00A92F1D" w:rsidRDefault="00A92F1D" w:rsidP="00E91F62"/>
        </w:tc>
        <w:tc>
          <w:tcPr>
            <w:tcW w:w="287" w:type="dxa"/>
          </w:tcPr>
          <w:p w14:paraId="6247B6EE" w14:textId="77777777" w:rsidR="00A92F1D" w:rsidRDefault="00A92F1D" w:rsidP="00E91F62"/>
        </w:tc>
        <w:tc>
          <w:tcPr>
            <w:tcW w:w="286" w:type="dxa"/>
          </w:tcPr>
          <w:p w14:paraId="7441C105" w14:textId="77777777" w:rsidR="00A92F1D" w:rsidRDefault="00A92F1D" w:rsidP="00E91F62"/>
        </w:tc>
        <w:tc>
          <w:tcPr>
            <w:tcW w:w="286" w:type="dxa"/>
          </w:tcPr>
          <w:p w14:paraId="1996C0A0" w14:textId="77777777" w:rsidR="00A92F1D" w:rsidRDefault="00A92F1D" w:rsidP="00E91F62"/>
        </w:tc>
        <w:tc>
          <w:tcPr>
            <w:tcW w:w="286" w:type="dxa"/>
          </w:tcPr>
          <w:p w14:paraId="47686B81" w14:textId="77777777" w:rsidR="00A92F1D" w:rsidRDefault="00A92F1D" w:rsidP="00E91F62"/>
        </w:tc>
        <w:tc>
          <w:tcPr>
            <w:tcW w:w="286" w:type="dxa"/>
          </w:tcPr>
          <w:p w14:paraId="0BF1023E" w14:textId="77777777" w:rsidR="00A92F1D" w:rsidRDefault="00A92F1D" w:rsidP="00E91F62"/>
        </w:tc>
        <w:tc>
          <w:tcPr>
            <w:tcW w:w="286" w:type="dxa"/>
          </w:tcPr>
          <w:p w14:paraId="37EFB7DA" w14:textId="77777777" w:rsidR="00A92F1D" w:rsidRDefault="00A92F1D" w:rsidP="00E91F62"/>
        </w:tc>
        <w:tc>
          <w:tcPr>
            <w:tcW w:w="287" w:type="dxa"/>
          </w:tcPr>
          <w:p w14:paraId="026CE9EF" w14:textId="77777777" w:rsidR="00A92F1D" w:rsidRDefault="00A92F1D" w:rsidP="00E91F62"/>
        </w:tc>
        <w:tc>
          <w:tcPr>
            <w:tcW w:w="286" w:type="dxa"/>
          </w:tcPr>
          <w:p w14:paraId="27573118" w14:textId="77777777" w:rsidR="00A92F1D" w:rsidRDefault="00A92F1D" w:rsidP="00E91F62"/>
        </w:tc>
        <w:tc>
          <w:tcPr>
            <w:tcW w:w="286" w:type="dxa"/>
          </w:tcPr>
          <w:p w14:paraId="57033332" w14:textId="77777777" w:rsidR="00A92F1D" w:rsidRDefault="00A92F1D" w:rsidP="00E91F62"/>
        </w:tc>
        <w:tc>
          <w:tcPr>
            <w:tcW w:w="286" w:type="dxa"/>
          </w:tcPr>
          <w:p w14:paraId="30CFEEF7" w14:textId="77777777" w:rsidR="00A92F1D" w:rsidRDefault="00A92F1D" w:rsidP="00E91F62"/>
        </w:tc>
        <w:tc>
          <w:tcPr>
            <w:tcW w:w="286" w:type="dxa"/>
          </w:tcPr>
          <w:p w14:paraId="340F3F7D" w14:textId="77777777" w:rsidR="00A92F1D" w:rsidRDefault="00A92F1D" w:rsidP="00E91F62"/>
        </w:tc>
        <w:tc>
          <w:tcPr>
            <w:tcW w:w="287" w:type="dxa"/>
          </w:tcPr>
          <w:p w14:paraId="48037C5F" w14:textId="77777777" w:rsidR="00A92F1D" w:rsidRDefault="00A92F1D" w:rsidP="00E91F62"/>
        </w:tc>
      </w:tr>
    </w:tbl>
    <w:p w14:paraId="41889859" w14:textId="77777777" w:rsidR="00CA5467" w:rsidRPr="000C4B6F" w:rsidRDefault="00CA5467" w:rsidP="00A079BC">
      <w:pPr>
        <w:suppressAutoHyphens/>
        <w:autoSpaceDN w:val="0"/>
        <w:spacing w:after="113" w:line="276" w:lineRule="auto"/>
        <w:ind w:left="360"/>
        <w:textAlignment w:val="baseline"/>
      </w:pPr>
    </w:p>
    <w:p w14:paraId="03591894" w14:textId="56D787C1" w:rsidR="00CA5467" w:rsidRPr="00CA5467" w:rsidRDefault="00D00276" w:rsidP="00A92F1D">
      <w:pPr>
        <w:pStyle w:val="Listenabsatz"/>
        <w:numPr>
          <w:ilvl w:val="0"/>
          <w:numId w:val="42"/>
        </w:numPr>
        <w:suppressAutoHyphens/>
        <w:autoSpaceDN w:val="0"/>
        <w:spacing w:after="113" w:line="276" w:lineRule="auto"/>
        <w:ind w:left="426" w:hanging="426"/>
        <w:jc w:val="both"/>
        <w:textAlignment w:val="baseline"/>
      </w:pPr>
      <w:r>
        <w:rPr>
          <w:sz w:val="24"/>
          <w:szCs w:val="24"/>
        </w:rPr>
        <w:t xml:space="preserve">Der </w:t>
      </w:r>
      <w:r w:rsidR="00DF3A70" w:rsidRPr="00D00276">
        <w:rPr>
          <w:sz w:val="24"/>
          <w:szCs w:val="24"/>
        </w:rPr>
        <w:t>Wirkungsgrad von Solarzellen liegt bei ca. 20</w:t>
      </w:r>
      <w:r>
        <w:rPr>
          <w:sz w:val="24"/>
          <w:szCs w:val="24"/>
        </w:rPr>
        <w:t xml:space="preserve"> </w:t>
      </w:r>
      <w:r w:rsidR="00DF3A70" w:rsidRPr="00D00276">
        <w:rPr>
          <w:sz w:val="24"/>
          <w:szCs w:val="24"/>
        </w:rPr>
        <w:t xml:space="preserve">%. Bestimme mit Hilfe </w:t>
      </w:r>
      <w:r w:rsidR="00F92CB8">
        <w:rPr>
          <w:sz w:val="24"/>
          <w:szCs w:val="24"/>
        </w:rPr>
        <w:t>der obigen Grafik</w:t>
      </w:r>
      <w:r w:rsidR="00DF3A70" w:rsidRPr="00D00276">
        <w:rPr>
          <w:sz w:val="24"/>
          <w:szCs w:val="24"/>
        </w:rPr>
        <w:t xml:space="preserve"> die </w:t>
      </w:r>
      <w:r w:rsidR="00FD6C29">
        <w:rPr>
          <w:sz w:val="24"/>
          <w:szCs w:val="24"/>
        </w:rPr>
        <w:t>el. </w:t>
      </w:r>
      <w:r w:rsidR="00C35A1A" w:rsidRPr="00D00276">
        <w:rPr>
          <w:sz w:val="24"/>
          <w:szCs w:val="24"/>
        </w:rPr>
        <w:t>Energiemenge</w:t>
      </w:r>
      <w:r w:rsidR="00C35A1A">
        <w:rPr>
          <w:sz w:val="24"/>
          <w:szCs w:val="24"/>
        </w:rPr>
        <w:t xml:space="preserve">, die </w:t>
      </w:r>
      <w:r w:rsidR="004A0CA9" w:rsidRPr="00D00276">
        <w:rPr>
          <w:sz w:val="24"/>
          <w:szCs w:val="24"/>
        </w:rPr>
        <w:t xml:space="preserve">durch </w:t>
      </w:r>
      <w:r w:rsidR="004A0CA9">
        <w:rPr>
          <w:sz w:val="24"/>
          <w:szCs w:val="24"/>
        </w:rPr>
        <w:t>Fotovoltaik</w:t>
      </w:r>
      <w:r w:rsidR="004A0CA9" w:rsidRPr="00D00276">
        <w:rPr>
          <w:sz w:val="24"/>
          <w:szCs w:val="24"/>
        </w:rPr>
        <w:t xml:space="preserve"> </w:t>
      </w:r>
      <w:r w:rsidR="00FD6C29">
        <w:rPr>
          <w:sz w:val="24"/>
          <w:szCs w:val="24"/>
        </w:rPr>
        <w:t xml:space="preserve">(PV) </w:t>
      </w:r>
      <w:r w:rsidR="00DF3A70" w:rsidRPr="00D00276">
        <w:rPr>
          <w:sz w:val="24"/>
          <w:szCs w:val="24"/>
        </w:rPr>
        <w:t>pro m² und Tag in Deutschland</w:t>
      </w:r>
      <w:r w:rsidR="00C35A1A">
        <w:rPr>
          <w:sz w:val="24"/>
          <w:szCs w:val="24"/>
        </w:rPr>
        <w:t xml:space="preserve"> genutzt werden kann</w:t>
      </w:r>
      <w:r w:rsidR="00DF3A70" w:rsidRPr="00D00276">
        <w:rPr>
          <w:sz w:val="24"/>
          <w:szCs w:val="24"/>
        </w:rPr>
        <w:t>.</w:t>
      </w:r>
    </w:p>
    <w:p w14:paraId="797B247B" w14:textId="381A3F4F" w:rsidR="00CA5467" w:rsidRPr="00CA5467" w:rsidRDefault="00CA5467" w:rsidP="00CA5467">
      <w:pPr>
        <w:pStyle w:val="Listenabsatz"/>
        <w:suppressAutoHyphens/>
        <w:autoSpaceDN w:val="0"/>
        <w:spacing w:after="113" w:line="240" w:lineRule="auto"/>
        <w:ind w:left="567"/>
        <w:jc w:val="both"/>
        <w:textAlignment w:val="baseline"/>
        <w:rPr>
          <w:sz w:val="14"/>
          <w:szCs w:val="14"/>
        </w:rPr>
      </w:pPr>
    </w:p>
    <w:tbl>
      <w:tblPr>
        <w:tblStyle w:val="Tabellenraster"/>
        <w:tblW w:w="9751" w:type="dxa"/>
        <w:tblInd w:w="447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5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  <w:gridCol w:w="295"/>
        <w:gridCol w:w="296"/>
      </w:tblGrid>
      <w:tr w:rsidR="00BA4AD5" w:rsidRPr="00BA4AD5" w14:paraId="5930C546" w14:textId="77777777" w:rsidTr="00BA4AD5">
        <w:trPr>
          <w:trHeight w:val="269"/>
        </w:trPr>
        <w:tc>
          <w:tcPr>
            <w:tcW w:w="295" w:type="dxa"/>
          </w:tcPr>
          <w:p w14:paraId="13AB62C2" w14:textId="77777777" w:rsidR="00BA4AD5" w:rsidRPr="00BA4AD5" w:rsidRDefault="00BA4AD5" w:rsidP="000E3412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0F878D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7403A6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60C5B2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311BEB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ACD1F6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A3ABED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AB7DA8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A465AA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80FD58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27FDD1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E505EB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C4D88C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584974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AAD458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45237A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12E884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12F71A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428B7D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92088B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029D2B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F86529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F1BFC1F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FA3F5C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0177AF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FD5937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F86795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4E910C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C34D7E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24B118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6CA7BE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0FF1B7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AB7531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  <w:tr w:rsidR="00BA4AD5" w:rsidRPr="00BA4AD5" w14:paraId="37ED9C7D" w14:textId="77777777" w:rsidTr="00BA4AD5">
        <w:trPr>
          <w:trHeight w:val="269"/>
        </w:trPr>
        <w:tc>
          <w:tcPr>
            <w:tcW w:w="295" w:type="dxa"/>
          </w:tcPr>
          <w:p w14:paraId="3F0CE9F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D798DC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B405F88" w14:textId="0E03853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F9DE19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6E50B98" w14:textId="0706585A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BFA8B9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5CA746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2E15F7F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B198C8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E31584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614AD4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249596F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2F8D7D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F7CDE6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46D991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B98039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1CF97A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3F9673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1F96D6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8E67FF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DC7795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8863C2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0BE2CF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ACEB05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64F68C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F7251C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FB6F33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89DCA4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866E66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EA1F5F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FD5E0D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B20730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C5F70A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  <w:tr w:rsidR="00BA4AD5" w:rsidRPr="00BA4AD5" w14:paraId="23295EB1" w14:textId="77777777" w:rsidTr="00BA4AD5">
        <w:trPr>
          <w:trHeight w:val="269"/>
        </w:trPr>
        <w:tc>
          <w:tcPr>
            <w:tcW w:w="295" w:type="dxa"/>
          </w:tcPr>
          <w:p w14:paraId="319940C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F57C6B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56E8CC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D1BA0A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7EE47BB" w14:textId="25FA3B9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B42CBD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C91E69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4473A1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B8D6AE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B4A661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03AB80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7B399B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01C2CB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3ED17C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9B6850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A199BC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379290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A2803A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C20FF4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8EEFA7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30AE09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356363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D6B2C3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38BBEA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31CE40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663D91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F8B782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48D879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4977A1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233436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81758A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2B0ACD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EA8BF5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  <w:tr w:rsidR="00BA4AD5" w:rsidRPr="00BA4AD5" w14:paraId="6DF019D5" w14:textId="77777777" w:rsidTr="00BA4AD5">
        <w:trPr>
          <w:trHeight w:val="269"/>
        </w:trPr>
        <w:tc>
          <w:tcPr>
            <w:tcW w:w="295" w:type="dxa"/>
          </w:tcPr>
          <w:p w14:paraId="05225FE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2C6E6B6" w14:textId="25109480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38D7EE6" w14:textId="002560E3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64A32E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78F400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D9909C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31966C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0886BF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CA362E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3165F9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C5EAAC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6CA7C9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11AA71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687F47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8BA696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26A44A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1D9536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962477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A5BF24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46B408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1982D2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607FE8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BBCCCC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5089D3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6837C2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D3DC64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5ED0FF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289BBE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8FAC34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722F26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665B7CF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7493DD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AE4D30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  <w:tr w:rsidR="00BA4AD5" w:rsidRPr="00BA4AD5" w14:paraId="5A0BDD48" w14:textId="77777777" w:rsidTr="00BA4AD5">
        <w:trPr>
          <w:trHeight w:val="269"/>
        </w:trPr>
        <w:tc>
          <w:tcPr>
            <w:tcW w:w="295" w:type="dxa"/>
          </w:tcPr>
          <w:p w14:paraId="2F1C018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074841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0FD637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3DCB925" w14:textId="2DBEDE42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5B7AB38" w14:textId="7FAD3C11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230309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DC552B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56024CE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14D3CB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B202467" w14:textId="669247EA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B218C6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1138D4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620ACE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E96AD9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58DEA6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066FB3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9BF451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9C974D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09449DF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3E2F43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4BE98C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EF8AF4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5687F6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4ED232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86A95F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C07F5C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86DA7D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1CCD24D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9AC9CB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E0573B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0D5724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78CC909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6D9FB8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  <w:tr w:rsidR="00BA4AD5" w:rsidRPr="00BA4AD5" w14:paraId="02E551FC" w14:textId="77777777" w:rsidTr="00BA4AD5">
        <w:trPr>
          <w:trHeight w:val="269"/>
        </w:trPr>
        <w:tc>
          <w:tcPr>
            <w:tcW w:w="295" w:type="dxa"/>
          </w:tcPr>
          <w:p w14:paraId="1434FA3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F6EAD8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404B0D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2301384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0D874D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0B06A09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84C785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8B13D4B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289315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437871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147449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61E513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041E32A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1588EBF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40D1DD7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E29090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74CF8C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EF01DCA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CB3BD2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66B6072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105FDDDE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8CF4937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5338AC5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037FB31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3EAC5720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749735AC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7F2F98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6F5B7533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22AC1878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3F337FA5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72EE7024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</w:tcPr>
          <w:p w14:paraId="4051117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  <w:tc>
          <w:tcPr>
            <w:tcW w:w="296" w:type="dxa"/>
          </w:tcPr>
          <w:p w14:paraId="6A50EA46" w14:textId="77777777" w:rsidR="00BA4AD5" w:rsidRPr="00BA4AD5" w:rsidRDefault="00BA4AD5" w:rsidP="000E3412">
            <w:pPr>
              <w:rPr>
                <w:sz w:val="4"/>
                <w:szCs w:val="4"/>
              </w:rPr>
            </w:pPr>
          </w:p>
        </w:tc>
      </w:tr>
    </w:tbl>
    <w:p w14:paraId="53BAC15D" w14:textId="1EAC5F77" w:rsidR="00F92CB8" w:rsidRPr="000C4B6F" w:rsidRDefault="00F92CB8" w:rsidP="00F92CB8">
      <w:pPr>
        <w:suppressAutoHyphens/>
        <w:autoSpaceDN w:val="0"/>
        <w:spacing w:after="113" w:line="276" w:lineRule="auto"/>
        <w:textAlignment w:val="baseline"/>
        <w:rPr>
          <w:sz w:val="20"/>
          <w:szCs w:val="20"/>
        </w:rPr>
      </w:pPr>
    </w:p>
    <w:p w14:paraId="6D130FCF" w14:textId="690E0A37" w:rsidR="00DF3A70" w:rsidRDefault="00F1517A" w:rsidP="00BA4AD5">
      <w:pPr>
        <w:pStyle w:val="Listenabsatz"/>
        <w:numPr>
          <w:ilvl w:val="0"/>
          <w:numId w:val="42"/>
        </w:numPr>
        <w:suppressAutoHyphens/>
        <w:autoSpaceDN w:val="0"/>
        <w:spacing w:after="113" w:line="240" w:lineRule="auto"/>
        <w:ind w:left="426" w:hanging="426"/>
        <w:jc w:val="both"/>
        <w:textAlignment w:val="baseline"/>
      </w:pPr>
      <w:r w:rsidRPr="00F1517A">
        <w:rPr>
          <w:noProof/>
          <w:sz w:val="8"/>
          <w:szCs w:val="8"/>
        </w:rPr>
        <w:drawing>
          <wp:anchor distT="0" distB="0" distL="114300" distR="114300" simplePos="0" relativeHeight="251653245" behindDoc="0" locked="0" layoutInCell="1" allowOverlap="1" wp14:anchorId="050DF36E" wp14:editId="154B0522">
            <wp:simplePos x="0" y="0"/>
            <wp:positionH relativeFrom="column">
              <wp:posOffset>4658360</wp:posOffset>
            </wp:positionH>
            <wp:positionV relativeFrom="paragraph">
              <wp:posOffset>83820</wp:posOffset>
            </wp:positionV>
            <wp:extent cx="1830705" cy="1170305"/>
            <wp:effectExtent l="0" t="0" r="0" b="0"/>
            <wp:wrapSquare wrapText="bothSides"/>
            <wp:docPr id="324" name="Bild2" descr="Ein Bild, das draußen, Baum, Outdoorobjekt, Solarzell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Bild2" descr="Ein Bild, das draußen, Baum, Outdoorobjekt, Solarzelle enthält.&#10;&#10;Automatisch generierte Beschreibung"/>
                    <pic:cNvPicPr/>
                  </pic:nvPicPr>
                  <pic:blipFill rotWithShape="1">
                    <a:blip r:embed="rId1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5"/>
                    <a:stretch/>
                  </pic:blipFill>
                  <pic:spPr bwMode="auto">
                    <a:xfrm>
                      <a:off x="0" y="0"/>
                      <a:ext cx="1830705" cy="117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A70" w:rsidRPr="008C384D">
        <w:rPr>
          <w:sz w:val="24"/>
          <w:szCs w:val="24"/>
        </w:rPr>
        <w:t xml:space="preserve">Die Dachflächen in Deutschland betragen ca. </w:t>
      </w:r>
      <w:r w:rsidR="00DF3A70" w:rsidRPr="00A37873">
        <w:rPr>
          <w:b/>
          <w:bCs/>
          <w:sz w:val="28"/>
          <w:szCs w:val="28"/>
        </w:rPr>
        <w:t>1500 km².</w:t>
      </w:r>
      <w:r w:rsidR="00DF3A70" w:rsidRPr="00A37873">
        <w:rPr>
          <w:sz w:val="28"/>
          <w:szCs w:val="28"/>
        </w:rPr>
        <w:t xml:space="preserve"> </w:t>
      </w:r>
      <w:r w:rsidR="00DF3A70" w:rsidRPr="008C384D">
        <w:rPr>
          <w:sz w:val="24"/>
          <w:szCs w:val="24"/>
        </w:rPr>
        <w:t xml:space="preserve">Zusätzlich werden bereits heute PV-Anlagen auf Freiflächen zur Stromerzeugung installiert. Nehmen wir an, dass in Zukunft </w:t>
      </w:r>
      <w:r w:rsidR="004118C0">
        <w:rPr>
          <w:sz w:val="24"/>
          <w:szCs w:val="24"/>
        </w:rPr>
        <w:t xml:space="preserve">auf </w:t>
      </w:r>
      <w:r w:rsidR="004118C0" w:rsidRPr="008C384D">
        <w:rPr>
          <w:sz w:val="24"/>
          <w:szCs w:val="24"/>
        </w:rPr>
        <w:t>ca.</w:t>
      </w:r>
      <w:r w:rsidR="000C4B6F">
        <w:rPr>
          <w:sz w:val="24"/>
          <w:szCs w:val="24"/>
        </w:rPr>
        <w:t xml:space="preserve"> </w:t>
      </w:r>
      <w:r w:rsidR="000C4B6F" w:rsidRPr="000C4B6F">
        <w:rPr>
          <w:b/>
          <w:sz w:val="28"/>
          <w:szCs w:val="28"/>
        </w:rPr>
        <w:t>3000 km²</w:t>
      </w:r>
      <w:r w:rsidR="004118C0" w:rsidRPr="008C384D">
        <w:rPr>
          <w:sz w:val="24"/>
          <w:szCs w:val="24"/>
        </w:rPr>
        <w:t xml:space="preserve"> </w:t>
      </w:r>
      <w:r w:rsidR="00DF3A70" w:rsidRPr="008C384D">
        <w:rPr>
          <w:sz w:val="24"/>
          <w:szCs w:val="24"/>
        </w:rPr>
        <w:t>der</w:t>
      </w:r>
      <w:r w:rsidR="00D0551A" w:rsidRPr="008C384D">
        <w:rPr>
          <w:sz w:val="24"/>
          <w:szCs w:val="24"/>
        </w:rPr>
        <w:t xml:space="preserve"> Freifläche Deutschlands (</w:t>
      </w:r>
      <w:r w:rsidR="004118C0">
        <w:rPr>
          <w:sz w:val="24"/>
          <w:szCs w:val="24"/>
        </w:rPr>
        <w:t>das entspricht ca. 1 %</w:t>
      </w:r>
      <m:oMath>
        <m:r>
          <w:rPr>
            <w:rFonts w:ascii="Cambria Math" w:hAnsi="Cambria Math"/>
            <w:sz w:val="28"/>
            <w:szCs w:val="28"/>
          </w:rPr>
          <m:t xml:space="preserve">) </m:t>
        </m:r>
      </m:oMath>
      <w:r w:rsidR="00DF3A70" w:rsidRPr="008C384D">
        <w:rPr>
          <w:sz w:val="24"/>
          <w:szCs w:val="24"/>
        </w:rPr>
        <w:t>PV installiert wird.</w:t>
      </w:r>
      <w:r w:rsidR="008C384D" w:rsidRPr="008C384D">
        <w:rPr>
          <w:noProof/>
        </w:rPr>
        <w:t xml:space="preserve"> </w:t>
      </w:r>
    </w:p>
    <w:p w14:paraId="11338C4E" w14:textId="33004D1B" w:rsidR="00431753" w:rsidRDefault="00DF3A70" w:rsidP="00BA4AD5">
      <w:pPr>
        <w:suppressAutoHyphens/>
        <w:autoSpaceDN w:val="0"/>
        <w:spacing w:after="113" w:line="240" w:lineRule="auto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Schätze die </w:t>
      </w:r>
      <w:r w:rsidR="00F734BF">
        <w:rPr>
          <w:sz w:val="24"/>
          <w:szCs w:val="24"/>
        </w:rPr>
        <w:t xml:space="preserve">el. </w:t>
      </w:r>
      <w:r>
        <w:rPr>
          <w:sz w:val="24"/>
          <w:szCs w:val="24"/>
        </w:rPr>
        <w:t>Energiemenge in kWh</w:t>
      </w:r>
      <w:r w:rsidR="00373DF8">
        <w:rPr>
          <w:sz w:val="24"/>
          <w:szCs w:val="24"/>
        </w:rPr>
        <w:t xml:space="preserve"> pro </w:t>
      </w:r>
      <w:r>
        <w:rPr>
          <w:sz w:val="24"/>
          <w:szCs w:val="24"/>
        </w:rPr>
        <w:t xml:space="preserve">Tag ab, die man per PV auf Dächern und Freiflächenanlagen in Deutschland </w:t>
      </w:r>
      <w:r w:rsidR="00F734BF">
        <w:rPr>
          <w:sz w:val="24"/>
          <w:szCs w:val="24"/>
        </w:rPr>
        <w:t xml:space="preserve">nutzen </w:t>
      </w:r>
      <w:r>
        <w:rPr>
          <w:sz w:val="24"/>
          <w:szCs w:val="24"/>
        </w:rPr>
        <w:t xml:space="preserve">könnte. </w:t>
      </w:r>
    </w:p>
    <w:p w14:paraId="0AF1D460" w14:textId="44F7498C" w:rsidR="00CA5467" w:rsidRPr="00F1517A" w:rsidRDefault="00CA5467" w:rsidP="00CA5467">
      <w:pPr>
        <w:suppressAutoHyphens/>
        <w:autoSpaceDN w:val="0"/>
        <w:spacing w:after="113" w:line="240" w:lineRule="auto"/>
        <w:ind w:left="720"/>
        <w:textAlignment w:val="baseline"/>
        <w:rPr>
          <w:sz w:val="4"/>
          <w:szCs w:val="4"/>
        </w:rPr>
      </w:pPr>
    </w:p>
    <w:tbl>
      <w:tblPr>
        <w:tblStyle w:val="Tabellenraster"/>
        <w:tblW w:w="9716" w:type="dxa"/>
        <w:tblInd w:w="482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5"/>
        <w:gridCol w:w="286"/>
        <w:gridCol w:w="286"/>
        <w:gridCol w:w="286"/>
        <w:gridCol w:w="285"/>
        <w:gridCol w:w="286"/>
        <w:gridCol w:w="286"/>
        <w:gridCol w:w="286"/>
        <w:gridCol w:w="285"/>
        <w:gridCol w:w="286"/>
        <w:gridCol w:w="286"/>
        <w:gridCol w:w="286"/>
        <w:gridCol w:w="285"/>
        <w:gridCol w:w="286"/>
        <w:gridCol w:w="286"/>
        <w:gridCol w:w="286"/>
        <w:gridCol w:w="286"/>
        <w:gridCol w:w="285"/>
        <w:gridCol w:w="286"/>
        <w:gridCol w:w="286"/>
        <w:gridCol w:w="286"/>
        <w:gridCol w:w="285"/>
        <w:gridCol w:w="286"/>
        <w:gridCol w:w="286"/>
        <w:gridCol w:w="286"/>
        <w:gridCol w:w="285"/>
        <w:gridCol w:w="286"/>
        <w:gridCol w:w="286"/>
        <w:gridCol w:w="286"/>
        <w:gridCol w:w="285"/>
        <w:gridCol w:w="286"/>
        <w:gridCol w:w="286"/>
        <w:gridCol w:w="286"/>
        <w:gridCol w:w="286"/>
      </w:tblGrid>
      <w:tr w:rsidR="00BA4AD5" w14:paraId="7A59DD7B" w14:textId="77777777" w:rsidTr="00BA4AD5">
        <w:trPr>
          <w:trHeight w:hRule="exact" w:val="284"/>
        </w:trPr>
        <w:tc>
          <w:tcPr>
            <w:tcW w:w="285" w:type="dxa"/>
          </w:tcPr>
          <w:p w14:paraId="3527F4F0" w14:textId="77777777" w:rsidR="00BA4AD5" w:rsidRDefault="00BA4AD5" w:rsidP="002351A8">
            <w:pPr>
              <w:ind w:left="-502" w:right="-754" w:firstLine="502"/>
            </w:pPr>
          </w:p>
        </w:tc>
        <w:tc>
          <w:tcPr>
            <w:tcW w:w="286" w:type="dxa"/>
          </w:tcPr>
          <w:p w14:paraId="58EC637E" w14:textId="77777777" w:rsidR="00BA4AD5" w:rsidRDefault="00BA4AD5" w:rsidP="002351A8"/>
        </w:tc>
        <w:tc>
          <w:tcPr>
            <w:tcW w:w="286" w:type="dxa"/>
          </w:tcPr>
          <w:p w14:paraId="7FB1BD79" w14:textId="77777777" w:rsidR="00BA4AD5" w:rsidRDefault="00BA4AD5" w:rsidP="002351A8"/>
        </w:tc>
        <w:tc>
          <w:tcPr>
            <w:tcW w:w="286" w:type="dxa"/>
          </w:tcPr>
          <w:p w14:paraId="60BECFF4" w14:textId="77777777" w:rsidR="00BA4AD5" w:rsidRDefault="00BA4AD5" w:rsidP="002351A8"/>
        </w:tc>
        <w:tc>
          <w:tcPr>
            <w:tcW w:w="285" w:type="dxa"/>
          </w:tcPr>
          <w:p w14:paraId="133CAD5E" w14:textId="77777777" w:rsidR="00BA4AD5" w:rsidRDefault="00BA4AD5" w:rsidP="002351A8"/>
        </w:tc>
        <w:tc>
          <w:tcPr>
            <w:tcW w:w="286" w:type="dxa"/>
          </w:tcPr>
          <w:p w14:paraId="19D3ADF1" w14:textId="77777777" w:rsidR="00BA4AD5" w:rsidRDefault="00BA4AD5" w:rsidP="002351A8"/>
        </w:tc>
        <w:tc>
          <w:tcPr>
            <w:tcW w:w="286" w:type="dxa"/>
          </w:tcPr>
          <w:p w14:paraId="68C4B244" w14:textId="77777777" w:rsidR="00BA4AD5" w:rsidRDefault="00BA4AD5" w:rsidP="002351A8"/>
        </w:tc>
        <w:tc>
          <w:tcPr>
            <w:tcW w:w="286" w:type="dxa"/>
          </w:tcPr>
          <w:p w14:paraId="5CF7D1FD" w14:textId="77777777" w:rsidR="00BA4AD5" w:rsidRDefault="00BA4AD5" w:rsidP="002351A8"/>
        </w:tc>
        <w:tc>
          <w:tcPr>
            <w:tcW w:w="285" w:type="dxa"/>
          </w:tcPr>
          <w:p w14:paraId="2A3FB758" w14:textId="77777777" w:rsidR="00BA4AD5" w:rsidRDefault="00BA4AD5" w:rsidP="002351A8"/>
        </w:tc>
        <w:tc>
          <w:tcPr>
            <w:tcW w:w="286" w:type="dxa"/>
          </w:tcPr>
          <w:p w14:paraId="69697C0A" w14:textId="77777777" w:rsidR="00BA4AD5" w:rsidRDefault="00BA4AD5" w:rsidP="002351A8"/>
        </w:tc>
        <w:tc>
          <w:tcPr>
            <w:tcW w:w="286" w:type="dxa"/>
          </w:tcPr>
          <w:p w14:paraId="0EC87A01" w14:textId="77777777" w:rsidR="00BA4AD5" w:rsidRDefault="00BA4AD5" w:rsidP="002351A8"/>
        </w:tc>
        <w:tc>
          <w:tcPr>
            <w:tcW w:w="286" w:type="dxa"/>
          </w:tcPr>
          <w:p w14:paraId="3BFD4132" w14:textId="77777777" w:rsidR="00BA4AD5" w:rsidRDefault="00BA4AD5" w:rsidP="002351A8"/>
        </w:tc>
        <w:tc>
          <w:tcPr>
            <w:tcW w:w="285" w:type="dxa"/>
          </w:tcPr>
          <w:p w14:paraId="7DBAE3EA" w14:textId="77777777" w:rsidR="00BA4AD5" w:rsidRDefault="00BA4AD5" w:rsidP="002351A8"/>
        </w:tc>
        <w:tc>
          <w:tcPr>
            <w:tcW w:w="286" w:type="dxa"/>
          </w:tcPr>
          <w:p w14:paraId="05C69686" w14:textId="77777777" w:rsidR="00BA4AD5" w:rsidRDefault="00BA4AD5" w:rsidP="002351A8"/>
        </w:tc>
        <w:tc>
          <w:tcPr>
            <w:tcW w:w="286" w:type="dxa"/>
          </w:tcPr>
          <w:p w14:paraId="2E8958BD" w14:textId="77777777" w:rsidR="00BA4AD5" w:rsidRDefault="00BA4AD5" w:rsidP="002351A8"/>
        </w:tc>
        <w:tc>
          <w:tcPr>
            <w:tcW w:w="286" w:type="dxa"/>
          </w:tcPr>
          <w:p w14:paraId="661E1E21" w14:textId="77777777" w:rsidR="00BA4AD5" w:rsidRDefault="00BA4AD5" w:rsidP="002351A8"/>
        </w:tc>
        <w:tc>
          <w:tcPr>
            <w:tcW w:w="286" w:type="dxa"/>
          </w:tcPr>
          <w:p w14:paraId="2C76BF2B" w14:textId="77777777" w:rsidR="00BA4AD5" w:rsidRDefault="00BA4AD5" w:rsidP="002351A8"/>
        </w:tc>
        <w:tc>
          <w:tcPr>
            <w:tcW w:w="285" w:type="dxa"/>
          </w:tcPr>
          <w:p w14:paraId="62908CAA" w14:textId="77777777" w:rsidR="00BA4AD5" w:rsidRDefault="00BA4AD5" w:rsidP="002351A8"/>
        </w:tc>
        <w:tc>
          <w:tcPr>
            <w:tcW w:w="286" w:type="dxa"/>
          </w:tcPr>
          <w:p w14:paraId="5E7150DD" w14:textId="77777777" w:rsidR="00BA4AD5" w:rsidRDefault="00BA4AD5" w:rsidP="002351A8"/>
        </w:tc>
        <w:tc>
          <w:tcPr>
            <w:tcW w:w="286" w:type="dxa"/>
          </w:tcPr>
          <w:p w14:paraId="3C3818D5" w14:textId="77777777" w:rsidR="00BA4AD5" w:rsidRDefault="00BA4AD5" w:rsidP="002351A8"/>
        </w:tc>
        <w:tc>
          <w:tcPr>
            <w:tcW w:w="286" w:type="dxa"/>
          </w:tcPr>
          <w:p w14:paraId="4F1D8875" w14:textId="77777777" w:rsidR="00BA4AD5" w:rsidRDefault="00BA4AD5" w:rsidP="002351A8"/>
        </w:tc>
        <w:tc>
          <w:tcPr>
            <w:tcW w:w="285" w:type="dxa"/>
          </w:tcPr>
          <w:p w14:paraId="3B08CB9E" w14:textId="77777777" w:rsidR="00BA4AD5" w:rsidRDefault="00BA4AD5" w:rsidP="002351A8"/>
        </w:tc>
        <w:tc>
          <w:tcPr>
            <w:tcW w:w="286" w:type="dxa"/>
          </w:tcPr>
          <w:p w14:paraId="5B784171" w14:textId="77777777" w:rsidR="00BA4AD5" w:rsidRDefault="00BA4AD5" w:rsidP="002351A8"/>
        </w:tc>
        <w:tc>
          <w:tcPr>
            <w:tcW w:w="286" w:type="dxa"/>
          </w:tcPr>
          <w:p w14:paraId="2F736C1C" w14:textId="77777777" w:rsidR="00BA4AD5" w:rsidRDefault="00BA4AD5" w:rsidP="002351A8"/>
        </w:tc>
        <w:tc>
          <w:tcPr>
            <w:tcW w:w="286" w:type="dxa"/>
          </w:tcPr>
          <w:p w14:paraId="7A0742C3" w14:textId="77777777" w:rsidR="00BA4AD5" w:rsidRDefault="00BA4AD5" w:rsidP="002351A8"/>
        </w:tc>
        <w:tc>
          <w:tcPr>
            <w:tcW w:w="285" w:type="dxa"/>
          </w:tcPr>
          <w:p w14:paraId="039935D2" w14:textId="77777777" w:rsidR="00BA4AD5" w:rsidRDefault="00BA4AD5" w:rsidP="002351A8"/>
        </w:tc>
        <w:tc>
          <w:tcPr>
            <w:tcW w:w="286" w:type="dxa"/>
          </w:tcPr>
          <w:p w14:paraId="27B259E2" w14:textId="77777777" w:rsidR="00BA4AD5" w:rsidRDefault="00BA4AD5" w:rsidP="002351A8"/>
        </w:tc>
        <w:tc>
          <w:tcPr>
            <w:tcW w:w="286" w:type="dxa"/>
          </w:tcPr>
          <w:p w14:paraId="002F0D78" w14:textId="77777777" w:rsidR="00BA4AD5" w:rsidRDefault="00BA4AD5" w:rsidP="002351A8"/>
        </w:tc>
        <w:tc>
          <w:tcPr>
            <w:tcW w:w="286" w:type="dxa"/>
          </w:tcPr>
          <w:p w14:paraId="28246A52" w14:textId="77777777" w:rsidR="00BA4AD5" w:rsidRDefault="00BA4AD5" w:rsidP="002351A8"/>
        </w:tc>
        <w:tc>
          <w:tcPr>
            <w:tcW w:w="285" w:type="dxa"/>
          </w:tcPr>
          <w:p w14:paraId="180F8856" w14:textId="77777777" w:rsidR="00BA4AD5" w:rsidRDefault="00BA4AD5" w:rsidP="002351A8"/>
        </w:tc>
        <w:tc>
          <w:tcPr>
            <w:tcW w:w="286" w:type="dxa"/>
          </w:tcPr>
          <w:p w14:paraId="26EE041D" w14:textId="77777777" w:rsidR="00BA4AD5" w:rsidRDefault="00BA4AD5" w:rsidP="002351A8"/>
        </w:tc>
        <w:tc>
          <w:tcPr>
            <w:tcW w:w="286" w:type="dxa"/>
          </w:tcPr>
          <w:p w14:paraId="1420A135" w14:textId="77777777" w:rsidR="00BA4AD5" w:rsidRDefault="00BA4AD5" w:rsidP="002351A8"/>
        </w:tc>
        <w:tc>
          <w:tcPr>
            <w:tcW w:w="286" w:type="dxa"/>
          </w:tcPr>
          <w:p w14:paraId="42D52B78" w14:textId="77777777" w:rsidR="00BA4AD5" w:rsidRDefault="00BA4AD5" w:rsidP="002351A8"/>
        </w:tc>
        <w:tc>
          <w:tcPr>
            <w:tcW w:w="286" w:type="dxa"/>
          </w:tcPr>
          <w:p w14:paraId="06F183CC" w14:textId="77777777" w:rsidR="00BA4AD5" w:rsidRDefault="00BA4AD5" w:rsidP="002351A8"/>
        </w:tc>
      </w:tr>
      <w:tr w:rsidR="00BA4AD5" w14:paraId="43761780" w14:textId="77777777" w:rsidTr="00BA4AD5">
        <w:trPr>
          <w:trHeight w:hRule="exact" w:val="284"/>
        </w:trPr>
        <w:tc>
          <w:tcPr>
            <w:tcW w:w="285" w:type="dxa"/>
          </w:tcPr>
          <w:p w14:paraId="6492B69C" w14:textId="77777777" w:rsidR="00BA4AD5" w:rsidRDefault="00BA4AD5" w:rsidP="002351A8"/>
        </w:tc>
        <w:tc>
          <w:tcPr>
            <w:tcW w:w="286" w:type="dxa"/>
          </w:tcPr>
          <w:p w14:paraId="6B74737C" w14:textId="77777777" w:rsidR="00BA4AD5" w:rsidRDefault="00BA4AD5" w:rsidP="002351A8"/>
        </w:tc>
        <w:tc>
          <w:tcPr>
            <w:tcW w:w="286" w:type="dxa"/>
          </w:tcPr>
          <w:p w14:paraId="6D7F3CB4" w14:textId="77777777" w:rsidR="00BA4AD5" w:rsidRDefault="00BA4AD5" w:rsidP="002351A8"/>
        </w:tc>
        <w:tc>
          <w:tcPr>
            <w:tcW w:w="286" w:type="dxa"/>
          </w:tcPr>
          <w:p w14:paraId="4548AB85" w14:textId="77777777" w:rsidR="00BA4AD5" w:rsidRDefault="00BA4AD5" w:rsidP="002351A8"/>
        </w:tc>
        <w:tc>
          <w:tcPr>
            <w:tcW w:w="285" w:type="dxa"/>
          </w:tcPr>
          <w:p w14:paraId="0FE8D6F9" w14:textId="77777777" w:rsidR="00BA4AD5" w:rsidRDefault="00BA4AD5" w:rsidP="002351A8"/>
        </w:tc>
        <w:tc>
          <w:tcPr>
            <w:tcW w:w="286" w:type="dxa"/>
          </w:tcPr>
          <w:p w14:paraId="728BD722" w14:textId="77777777" w:rsidR="00BA4AD5" w:rsidRDefault="00BA4AD5" w:rsidP="002351A8"/>
        </w:tc>
        <w:tc>
          <w:tcPr>
            <w:tcW w:w="286" w:type="dxa"/>
          </w:tcPr>
          <w:p w14:paraId="79C93AE5" w14:textId="77777777" w:rsidR="00BA4AD5" w:rsidRDefault="00BA4AD5" w:rsidP="002351A8"/>
        </w:tc>
        <w:tc>
          <w:tcPr>
            <w:tcW w:w="286" w:type="dxa"/>
          </w:tcPr>
          <w:p w14:paraId="37E553A9" w14:textId="77777777" w:rsidR="00BA4AD5" w:rsidRDefault="00BA4AD5" w:rsidP="002351A8"/>
        </w:tc>
        <w:tc>
          <w:tcPr>
            <w:tcW w:w="285" w:type="dxa"/>
          </w:tcPr>
          <w:p w14:paraId="73C74698" w14:textId="77777777" w:rsidR="00BA4AD5" w:rsidRDefault="00BA4AD5" w:rsidP="002351A8"/>
        </w:tc>
        <w:tc>
          <w:tcPr>
            <w:tcW w:w="286" w:type="dxa"/>
          </w:tcPr>
          <w:p w14:paraId="3EEC2B02" w14:textId="77777777" w:rsidR="00BA4AD5" w:rsidRDefault="00BA4AD5" w:rsidP="002351A8"/>
        </w:tc>
        <w:tc>
          <w:tcPr>
            <w:tcW w:w="286" w:type="dxa"/>
          </w:tcPr>
          <w:p w14:paraId="053AB3E3" w14:textId="77777777" w:rsidR="00BA4AD5" w:rsidRDefault="00BA4AD5" w:rsidP="002351A8"/>
        </w:tc>
        <w:tc>
          <w:tcPr>
            <w:tcW w:w="286" w:type="dxa"/>
          </w:tcPr>
          <w:p w14:paraId="3813BBDF" w14:textId="77777777" w:rsidR="00BA4AD5" w:rsidRDefault="00BA4AD5" w:rsidP="002351A8"/>
        </w:tc>
        <w:tc>
          <w:tcPr>
            <w:tcW w:w="285" w:type="dxa"/>
          </w:tcPr>
          <w:p w14:paraId="681B1A86" w14:textId="77777777" w:rsidR="00BA4AD5" w:rsidRDefault="00BA4AD5" w:rsidP="002351A8"/>
        </w:tc>
        <w:tc>
          <w:tcPr>
            <w:tcW w:w="286" w:type="dxa"/>
          </w:tcPr>
          <w:p w14:paraId="72D56F94" w14:textId="77777777" w:rsidR="00BA4AD5" w:rsidRDefault="00BA4AD5" w:rsidP="002351A8"/>
        </w:tc>
        <w:tc>
          <w:tcPr>
            <w:tcW w:w="286" w:type="dxa"/>
          </w:tcPr>
          <w:p w14:paraId="012665FF" w14:textId="77777777" w:rsidR="00BA4AD5" w:rsidRDefault="00BA4AD5" w:rsidP="002351A8"/>
        </w:tc>
        <w:tc>
          <w:tcPr>
            <w:tcW w:w="286" w:type="dxa"/>
          </w:tcPr>
          <w:p w14:paraId="3923AA66" w14:textId="77777777" w:rsidR="00BA4AD5" w:rsidRDefault="00BA4AD5" w:rsidP="002351A8"/>
        </w:tc>
        <w:tc>
          <w:tcPr>
            <w:tcW w:w="286" w:type="dxa"/>
          </w:tcPr>
          <w:p w14:paraId="284CDED4" w14:textId="77777777" w:rsidR="00BA4AD5" w:rsidRDefault="00BA4AD5" w:rsidP="002351A8"/>
        </w:tc>
        <w:tc>
          <w:tcPr>
            <w:tcW w:w="285" w:type="dxa"/>
          </w:tcPr>
          <w:p w14:paraId="280D2CCE" w14:textId="77777777" w:rsidR="00BA4AD5" w:rsidRDefault="00BA4AD5" w:rsidP="002351A8"/>
        </w:tc>
        <w:tc>
          <w:tcPr>
            <w:tcW w:w="286" w:type="dxa"/>
          </w:tcPr>
          <w:p w14:paraId="1C7CA0BF" w14:textId="77777777" w:rsidR="00BA4AD5" w:rsidRDefault="00BA4AD5" w:rsidP="002351A8"/>
        </w:tc>
        <w:tc>
          <w:tcPr>
            <w:tcW w:w="286" w:type="dxa"/>
          </w:tcPr>
          <w:p w14:paraId="742F84EB" w14:textId="77777777" w:rsidR="00BA4AD5" w:rsidRDefault="00BA4AD5" w:rsidP="002351A8"/>
        </w:tc>
        <w:tc>
          <w:tcPr>
            <w:tcW w:w="286" w:type="dxa"/>
          </w:tcPr>
          <w:p w14:paraId="5E0B1ACA" w14:textId="77777777" w:rsidR="00BA4AD5" w:rsidRDefault="00BA4AD5" w:rsidP="002351A8"/>
        </w:tc>
        <w:tc>
          <w:tcPr>
            <w:tcW w:w="285" w:type="dxa"/>
          </w:tcPr>
          <w:p w14:paraId="6B0F951E" w14:textId="77777777" w:rsidR="00BA4AD5" w:rsidRDefault="00BA4AD5" w:rsidP="002351A8"/>
        </w:tc>
        <w:tc>
          <w:tcPr>
            <w:tcW w:w="286" w:type="dxa"/>
          </w:tcPr>
          <w:p w14:paraId="4FD882A7" w14:textId="77777777" w:rsidR="00BA4AD5" w:rsidRDefault="00BA4AD5" w:rsidP="002351A8"/>
        </w:tc>
        <w:tc>
          <w:tcPr>
            <w:tcW w:w="286" w:type="dxa"/>
          </w:tcPr>
          <w:p w14:paraId="40192A18" w14:textId="77777777" w:rsidR="00BA4AD5" w:rsidRDefault="00BA4AD5" w:rsidP="002351A8"/>
        </w:tc>
        <w:tc>
          <w:tcPr>
            <w:tcW w:w="286" w:type="dxa"/>
          </w:tcPr>
          <w:p w14:paraId="2070A400" w14:textId="77777777" w:rsidR="00BA4AD5" w:rsidRDefault="00BA4AD5" w:rsidP="002351A8"/>
        </w:tc>
        <w:tc>
          <w:tcPr>
            <w:tcW w:w="285" w:type="dxa"/>
          </w:tcPr>
          <w:p w14:paraId="1C506034" w14:textId="77777777" w:rsidR="00BA4AD5" w:rsidRDefault="00BA4AD5" w:rsidP="002351A8"/>
        </w:tc>
        <w:tc>
          <w:tcPr>
            <w:tcW w:w="286" w:type="dxa"/>
          </w:tcPr>
          <w:p w14:paraId="52877A50" w14:textId="77777777" w:rsidR="00BA4AD5" w:rsidRDefault="00BA4AD5" w:rsidP="002351A8"/>
        </w:tc>
        <w:tc>
          <w:tcPr>
            <w:tcW w:w="286" w:type="dxa"/>
          </w:tcPr>
          <w:p w14:paraId="326C3D95" w14:textId="77777777" w:rsidR="00BA4AD5" w:rsidRDefault="00BA4AD5" w:rsidP="002351A8"/>
        </w:tc>
        <w:tc>
          <w:tcPr>
            <w:tcW w:w="286" w:type="dxa"/>
          </w:tcPr>
          <w:p w14:paraId="7D8353E4" w14:textId="77777777" w:rsidR="00BA4AD5" w:rsidRDefault="00BA4AD5" w:rsidP="002351A8"/>
        </w:tc>
        <w:tc>
          <w:tcPr>
            <w:tcW w:w="285" w:type="dxa"/>
          </w:tcPr>
          <w:p w14:paraId="32365F12" w14:textId="77777777" w:rsidR="00BA4AD5" w:rsidRDefault="00BA4AD5" w:rsidP="002351A8"/>
        </w:tc>
        <w:tc>
          <w:tcPr>
            <w:tcW w:w="286" w:type="dxa"/>
          </w:tcPr>
          <w:p w14:paraId="6AE9F826" w14:textId="77777777" w:rsidR="00BA4AD5" w:rsidRDefault="00BA4AD5" w:rsidP="002351A8"/>
        </w:tc>
        <w:tc>
          <w:tcPr>
            <w:tcW w:w="286" w:type="dxa"/>
          </w:tcPr>
          <w:p w14:paraId="2CE1B601" w14:textId="77777777" w:rsidR="00BA4AD5" w:rsidRDefault="00BA4AD5" w:rsidP="002351A8"/>
        </w:tc>
        <w:tc>
          <w:tcPr>
            <w:tcW w:w="286" w:type="dxa"/>
          </w:tcPr>
          <w:p w14:paraId="6A1002ED" w14:textId="77777777" w:rsidR="00BA4AD5" w:rsidRDefault="00BA4AD5" w:rsidP="002351A8"/>
        </w:tc>
        <w:tc>
          <w:tcPr>
            <w:tcW w:w="286" w:type="dxa"/>
          </w:tcPr>
          <w:p w14:paraId="034D31A4" w14:textId="77777777" w:rsidR="00BA4AD5" w:rsidRDefault="00BA4AD5" w:rsidP="002351A8"/>
        </w:tc>
      </w:tr>
      <w:tr w:rsidR="00BA4AD5" w14:paraId="098FA98E" w14:textId="77777777" w:rsidTr="00BA4AD5">
        <w:trPr>
          <w:trHeight w:hRule="exact" w:val="284"/>
        </w:trPr>
        <w:tc>
          <w:tcPr>
            <w:tcW w:w="285" w:type="dxa"/>
          </w:tcPr>
          <w:p w14:paraId="247068D0" w14:textId="77777777" w:rsidR="00BA4AD5" w:rsidRDefault="00BA4AD5" w:rsidP="002351A8"/>
        </w:tc>
        <w:tc>
          <w:tcPr>
            <w:tcW w:w="286" w:type="dxa"/>
          </w:tcPr>
          <w:p w14:paraId="0771BFD8" w14:textId="77777777" w:rsidR="00BA4AD5" w:rsidRDefault="00BA4AD5" w:rsidP="002351A8"/>
        </w:tc>
        <w:tc>
          <w:tcPr>
            <w:tcW w:w="286" w:type="dxa"/>
          </w:tcPr>
          <w:p w14:paraId="31D97180" w14:textId="77777777" w:rsidR="00BA4AD5" w:rsidRDefault="00BA4AD5" w:rsidP="002351A8"/>
        </w:tc>
        <w:tc>
          <w:tcPr>
            <w:tcW w:w="286" w:type="dxa"/>
          </w:tcPr>
          <w:p w14:paraId="7DE3FF88" w14:textId="77777777" w:rsidR="00BA4AD5" w:rsidRDefault="00BA4AD5" w:rsidP="002351A8"/>
        </w:tc>
        <w:tc>
          <w:tcPr>
            <w:tcW w:w="285" w:type="dxa"/>
          </w:tcPr>
          <w:p w14:paraId="2ECF01EA" w14:textId="77777777" w:rsidR="00BA4AD5" w:rsidRDefault="00BA4AD5" w:rsidP="002351A8"/>
        </w:tc>
        <w:tc>
          <w:tcPr>
            <w:tcW w:w="286" w:type="dxa"/>
          </w:tcPr>
          <w:p w14:paraId="56892B13" w14:textId="77777777" w:rsidR="00BA4AD5" w:rsidRDefault="00BA4AD5" w:rsidP="002351A8"/>
        </w:tc>
        <w:tc>
          <w:tcPr>
            <w:tcW w:w="286" w:type="dxa"/>
          </w:tcPr>
          <w:p w14:paraId="6746532A" w14:textId="77777777" w:rsidR="00BA4AD5" w:rsidRDefault="00BA4AD5" w:rsidP="002351A8"/>
        </w:tc>
        <w:tc>
          <w:tcPr>
            <w:tcW w:w="286" w:type="dxa"/>
          </w:tcPr>
          <w:p w14:paraId="0FF1553E" w14:textId="77777777" w:rsidR="00BA4AD5" w:rsidRDefault="00BA4AD5" w:rsidP="002351A8"/>
        </w:tc>
        <w:tc>
          <w:tcPr>
            <w:tcW w:w="285" w:type="dxa"/>
          </w:tcPr>
          <w:p w14:paraId="385FDCFA" w14:textId="77777777" w:rsidR="00BA4AD5" w:rsidRDefault="00BA4AD5" w:rsidP="002351A8"/>
        </w:tc>
        <w:tc>
          <w:tcPr>
            <w:tcW w:w="286" w:type="dxa"/>
          </w:tcPr>
          <w:p w14:paraId="50AD382A" w14:textId="77777777" w:rsidR="00BA4AD5" w:rsidRDefault="00BA4AD5" w:rsidP="002351A8"/>
        </w:tc>
        <w:tc>
          <w:tcPr>
            <w:tcW w:w="286" w:type="dxa"/>
          </w:tcPr>
          <w:p w14:paraId="205078D4" w14:textId="77777777" w:rsidR="00BA4AD5" w:rsidRDefault="00BA4AD5" w:rsidP="002351A8"/>
        </w:tc>
        <w:tc>
          <w:tcPr>
            <w:tcW w:w="286" w:type="dxa"/>
          </w:tcPr>
          <w:p w14:paraId="4A382120" w14:textId="77777777" w:rsidR="00BA4AD5" w:rsidRDefault="00BA4AD5" w:rsidP="002351A8"/>
        </w:tc>
        <w:tc>
          <w:tcPr>
            <w:tcW w:w="285" w:type="dxa"/>
          </w:tcPr>
          <w:p w14:paraId="665BA6BC" w14:textId="77777777" w:rsidR="00BA4AD5" w:rsidRDefault="00BA4AD5" w:rsidP="002351A8"/>
        </w:tc>
        <w:tc>
          <w:tcPr>
            <w:tcW w:w="286" w:type="dxa"/>
          </w:tcPr>
          <w:p w14:paraId="65185987" w14:textId="77777777" w:rsidR="00BA4AD5" w:rsidRDefault="00BA4AD5" w:rsidP="002351A8"/>
        </w:tc>
        <w:tc>
          <w:tcPr>
            <w:tcW w:w="286" w:type="dxa"/>
          </w:tcPr>
          <w:p w14:paraId="722F8B13" w14:textId="77777777" w:rsidR="00BA4AD5" w:rsidRDefault="00BA4AD5" w:rsidP="002351A8"/>
        </w:tc>
        <w:tc>
          <w:tcPr>
            <w:tcW w:w="286" w:type="dxa"/>
          </w:tcPr>
          <w:p w14:paraId="24F73B7C" w14:textId="77777777" w:rsidR="00BA4AD5" w:rsidRDefault="00BA4AD5" w:rsidP="002351A8"/>
        </w:tc>
        <w:tc>
          <w:tcPr>
            <w:tcW w:w="286" w:type="dxa"/>
          </w:tcPr>
          <w:p w14:paraId="3BB1C6F5" w14:textId="77777777" w:rsidR="00BA4AD5" w:rsidRDefault="00BA4AD5" w:rsidP="002351A8"/>
        </w:tc>
        <w:tc>
          <w:tcPr>
            <w:tcW w:w="285" w:type="dxa"/>
          </w:tcPr>
          <w:p w14:paraId="2E2A86B6" w14:textId="77777777" w:rsidR="00BA4AD5" w:rsidRDefault="00BA4AD5" w:rsidP="002351A8"/>
        </w:tc>
        <w:tc>
          <w:tcPr>
            <w:tcW w:w="286" w:type="dxa"/>
          </w:tcPr>
          <w:p w14:paraId="307EC890" w14:textId="77777777" w:rsidR="00BA4AD5" w:rsidRDefault="00BA4AD5" w:rsidP="002351A8"/>
        </w:tc>
        <w:tc>
          <w:tcPr>
            <w:tcW w:w="286" w:type="dxa"/>
          </w:tcPr>
          <w:p w14:paraId="0AE10AFE" w14:textId="77777777" w:rsidR="00BA4AD5" w:rsidRDefault="00BA4AD5" w:rsidP="002351A8"/>
        </w:tc>
        <w:tc>
          <w:tcPr>
            <w:tcW w:w="286" w:type="dxa"/>
          </w:tcPr>
          <w:p w14:paraId="766F5B1B" w14:textId="77777777" w:rsidR="00BA4AD5" w:rsidRDefault="00BA4AD5" w:rsidP="002351A8"/>
        </w:tc>
        <w:tc>
          <w:tcPr>
            <w:tcW w:w="285" w:type="dxa"/>
          </w:tcPr>
          <w:p w14:paraId="29071ACA" w14:textId="77777777" w:rsidR="00BA4AD5" w:rsidRDefault="00BA4AD5" w:rsidP="002351A8"/>
        </w:tc>
        <w:tc>
          <w:tcPr>
            <w:tcW w:w="286" w:type="dxa"/>
          </w:tcPr>
          <w:p w14:paraId="109B7427" w14:textId="77777777" w:rsidR="00BA4AD5" w:rsidRDefault="00BA4AD5" w:rsidP="002351A8"/>
        </w:tc>
        <w:tc>
          <w:tcPr>
            <w:tcW w:w="286" w:type="dxa"/>
          </w:tcPr>
          <w:p w14:paraId="36C3BB8F" w14:textId="77777777" w:rsidR="00BA4AD5" w:rsidRDefault="00BA4AD5" w:rsidP="002351A8"/>
        </w:tc>
        <w:tc>
          <w:tcPr>
            <w:tcW w:w="286" w:type="dxa"/>
          </w:tcPr>
          <w:p w14:paraId="0DFF2A0E" w14:textId="77777777" w:rsidR="00BA4AD5" w:rsidRDefault="00BA4AD5" w:rsidP="002351A8"/>
        </w:tc>
        <w:tc>
          <w:tcPr>
            <w:tcW w:w="285" w:type="dxa"/>
          </w:tcPr>
          <w:p w14:paraId="10FD0B0B" w14:textId="77777777" w:rsidR="00BA4AD5" w:rsidRDefault="00BA4AD5" w:rsidP="002351A8"/>
        </w:tc>
        <w:tc>
          <w:tcPr>
            <w:tcW w:w="286" w:type="dxa"/>
          </w:tcPr>
          <w:p w14:paraId="569D6210" w14:textId="77777777" w:rsidR="00BA4AD5" w:rsidRDefault="00BA4AD5" w:rsidP="002351A8"/>
        </w:tc>
        <w:tc>
          <w:tcPr>
            <w:tcW w:w="286" w:type="dxa"/>
          </w:tcPr>
          <w:p w14:paraId="6EC7DB13" w14:textId="77777777" w:rsidR="00BA4AD5" w:rsidRDefault="00BA4AD5" w:rsidP="002351A8"/>
        </w:tc>
        <w:tc>
          <w:tcPr>
            <w:tcW w:w="286" w:type="dxa"/>
          </w:tcPr>
          <w:p w14:paraId="042C4AE3" w14:textId="77777777" w:rsidR="00BA4AD5" w:rsidRDefault="00BA4AD5" w:rsidP="002351A8"/>
        </w:tc>
        <w:tc>
          <w:tcPr>
            <w:tcW w:w="285" w:type="dxa"/>
          </w:tcPr>
          <w:p w14:paraId="324197FE" w14:textId="77777777" w:rsidR="00BA4AD5" w:rsidRDefault="00BA4AD5" w:rsidP="002351A8"/>
        </w:tc>
        <w:tc>
          <w:tcPr>
            <w:tcW w:w="286" w:type="dxa"/>
          </w:tcPr>
          <w:p w14:paraId="1970C796" w14:textId="77777777" w:rsidR="00BA4AD5" w:rsidRDefault="00BA4AD5" w:rsidP="002351A8"/>
        </w:tc>
        <w:tc>
          <w:tcPr>
            <w:tcW w:w="286" w:type="dxa"/>
          </w:tcPr>
          <w:p w14:paraId="16A596F1" w14:textId="77777777" w:rsidR="00BA4AD5" w:rsidRDefault="00BA4AD5" w:rsidP="002351A8"/>
        </w:tc>
        <w:tc>
          <w:tcPr>
            <w:tcW w:w="286" w:type="dxa"/>
          </w:tcPr>
          <w:p w14:paraId="699C6008" w14:textId="77777777" w:rsidR="00BA4AD5" w:rsidRDefault="00BA4AD5" w:rsidP="002351A8"/>
        </w:tc>
        <w:tc>
          <w:tcPr>
            <w:tcW w:w="286" w:type="dxa"/>
          </w:tcPr>
          <w:p w14:paraId="2F1D13DC" w14:textId="77777777" w:rsidR="00BA4AD5" w:rsidRDefault="00BA4AD5" w:rsidP="002351A8"/>
        </w:tc>
      </w:tr>
      <w:tr w:rsidR="00BA4AD5" w14:paraId="2B890517" w14:textId="77777777" w:rsidTr="00BA4AD5">
        <w:trPr>
          <w:trHeight w:hRule="exact" w:val="284"/>
        </w:trPr>
        <w:tc>
          <w:tcPr>
            <w:tcW w:w="285" w:type="dxa"/>
          </w:tcPr>
          <w:p w14:paraId="67685CC3" w14:textId="77777777" w:rsidR="00BA4AD5" w:rsidRDefault="00BA4AD5" w:rsidP="002351A8"/>
        </w:tc>
        <w:tc>
          <w:tcPr>
            <w:tcW w:w="286" w:type="dxa"/>
          </w:tcPr>
          <w:p w14:paraId="29BB9D2D" w14:textId="77777777" w:rsidR="00BA4AD5" w:rsidRDefault="00BA4AD5" w:rsidP="002351A8"/>
        </w:tc>
        <w:tc>
          <w:tcPr>
            <w:tcW w:w="286" w:type="dxa"/>
          </w:tcPr>
          <w:p w14:paraId="1D899640" w14:textId="77777777" w:rsidR="00BA4AD5" w:rsidRDefault="00BA4AD5" w:rsidP="002351A8"/>
        </w:tc>
        <w:tc>
          <w:tcPr>
            <w:tcW w:w="286" w:type="dxa"/>
          </w:tcPr>
          <w:p w14:paraId="4255D2FE" w14:textId="77777777" w:rsidR="00BA4AD5" w:rsidRDefault="00BA4AD5" w:rsidP="002351A8"/>
        </w:tc>
        <w:tc>
          <w:tcPr>
            <w:tcW w:w="285" w:type="dxa"/>
          </w:tcPr>
          <w:p w14:paraId="718C2786" w14:textId="77777777" w:rsidR="00BA4AD5" w:rsidRDefault="00BA4AD5" w:rsidP="002351A8"/>
        </w:tc>
        <w:tc>
          <w:tcPr>
            <w:tcW w:w="286" w:type="dxa"/>
          </w:tcPr>
          <w:p w14:paraId="28D523EF" w14:textId="77777777" w:rsidR="00BA4AD5" w:rsidRDefault="00BA4AD5" w:rsidP="002351A8"/>
        </w:tc>
        <w:tc>
          <w:tcPr>
            <w:tcW w:w="286" w:type="dxa"/>
          </w:tcPr>
          <w:p w14:paraId="13D0632A" w14:textId="77777777" w:rsidR="00BA4AD5" w:rsidRDefault="00BA4AD5" w:rsidP="002351A8"/>
        </w:tc>
        <w:tc>
          <w:tcPr>
            <w:tcW w:w="286" w:type="dxa"/>
          </w:tcPr>
          <w:p w14:paraId="3C7905D8" w14:textId="77777777" w:rsidR="00BA4AD5" w:rsidRDefault="00BA4AD5" w:rsidP="002351A8"/>
        </w:tc>
        <w:tc>
          <w:tcPr>
            <w:tcW w:w="285" w:type="dxa"/>
          </w:tcPr>
          <w:p w14:paraId="09E2032B" w14:textId="77777777" w:rsidR="00BA4AD5" w:rsidRDefault="00BA4AD5" w:rsidP="002351A8"/>
        </w:tc>
        <w:tc>
          <w:tcPr>
            <w:tcW w:w="286" w:type="dxa"/>
          </w:tcPr>
          <w:p w14:paraId="3EA037FA" w14:textId="77777777" w:rsidR="00BA4AD5" w:rsidRDefault="00BA4AD5" w:rsidP="002351A8"/>
        </w:tc>
        <w:tc>
          <w:tcPr>
            <w:tcW w:w="286" w:type="dxa"/>
          </w:tcPr>
          <w:p w14:paraId="239043DE" w14:textId="77777777" w:rsidR="00BA4AD5" w:rsidRDefault="00BA4AD5" w:rsidP="002351A8"/>
        </w:tc>
        <w:tc>
          <w:tcPr>
            <w:tcW w:w="286" w:type="dxa"/>
          </w:tcPr>
          <w:p w14:paraId="70887183" w14:textId="77777777" w:rsidR="00BA4AD5" w:rsidRDefault="00BA4AD5" w:rsidP="002351A8"/>
        </w:tc>
        <w:tc>
          <w:tcPr>
            <w:tcW w:w="285" w:type="dxa"/>
          </w:tcPr>
          <w:p w14:paraId="3D77B4F0" w14:textId="77777777" w:rsidR="00BA4AD5" w:rsidRDefault="00BA4AD5" w:rsidP="002351A8"/>
        </w:tc>
        <w:tc>
          <w:tcPr>
            <w:tcW w:w="286" w:type="dxa"/>
          </w:tcPr>
          <w:p w14:paraId="346528E4" w14:textId="77777777" w:rsidR="00BA4AD5" w:rsidRDefault="00BA4AD5" w:rsidP="002351A8"/>
        </w:tc>
        <w:tc>
          <w:tcPr>
            <w:tcW w:w="286" w:type="dxa"/>
          </w:tcPr>
          <w:p w14:paraId="27DE742B" w14:textId="77777777" w:rsidR="00BA4AD5" w:rsidRDefault="00BA4AD5" w:rsidP="002351A8"/>
        </w:tc>
        <w:tc>
          <w:tcPr>
            <w:tcW w:w="286" w:type="dxa"/>
          </w:tcPr>
          <w:p w14:paraId="1C1B5816" w14:textId="77777777" w:rsidR="00BA4AD5" w:rsidRDefault="00BA4AD5" w:rsidP="002351A8"/>
        </w:tc>
        <w:tc>
          <w:tcPr>
            <w:tcW w:w="286" w:type="dxa"/>
          </w:tcPr>
          <w:p w14:paraId="600EFBE3" w14:textId="77777777" w:rsidR="00BA4AD5" w:rsidRDefault="00BA4AD5" w:rsidP="002351A8"/>
        </w:tc>
        <w:tc>
          <w:tcPr>
            <w:tcW w:w="285" w:type="dxa"/>
          </w:tcPr>
          <w:p w14:paraId="39E220A3" w14:textId="77777777" w:rsidR="00BA4AD5" w:rsidRDefault="00BA4AD5" w:rsidP="002351A8"/>
        </w:tc>
        <w:tc>
          <w:tcPr>
            <w:tcW w:w="286" w:type="dxa"/>
          </w:tcPr>
          <w:p w14:paraId="330AD9A5" w14:textId="77777777" w:rsidR="00BA4AD5" w:rsidRDefault="00BA4AD5" w:rsidP="002351A8"/>
        </w:tc>
        <w:tc>
          <w:tcPr>
            <w:tcW w:w="286" w:type="dxa"/>
          </w:tcPr>
          <w:p w14:paraId="424C4CE8" w14:textId="77777777" w:rsidR="00BA4AD5" w:rsidRDefault="00BA4AD5" w:rsidP="002351A8"/>
        </w:tc>
        <w:tc>
          <w:tcPr>
            <w:tcW w:w="286" w:type="dxa"/>
          </w:tcPr>
          <w:p w14:paraId="042F4271" w14:textId="77777777" w:rsidR="00BA4AD5" w:rsidRDefault="00BA4AD5" w:rsidP="002351A8"/>
        </w:tc>
        <w:tc>
          <w:tcPr>
            <w:tcW w:w="285" w:type="dxa"/>
          </w:tcPr>
          <w:p w14:paraId="24149A95" w14:textId="77777777" w:rsidR="00BA4AD5" w:rsidRDefault="00BA4AD5" w:rsidP="002351A8"/>
        </w:tc>
        <w:tc>
          <w:tcPr>
            <w:tcW w:w="286" w:type="dxa"/>
          </w:tcPr>
          <w:p w14:paraId="457AFC14" w14:textId="77777777" w:rsidR="00BA4AD5" w:rsidRDefault="00BA4AD5" w:rsidP="002351A8"/>
        </w:tc>
        <w:tc>
          <w:tcPr>
            <w:tcW w:w="286" w:type="dxa"/>
          </w:tcPr>
          <w:p w14:paraId="1A255CB7" w14:textId="77777777" w:rsidR="00BA4AD5" w:rsidRDefault="00BA4AD5" w:rsidP="002351A8"/>
        </w:tc>
        <w:tc>
          <w:tcPr>
            <w:tcW w:w="286" w:type="dxa"/>
          </w:tcPr>
          <w:p w14:paraId="26629CF8" w14:textId="77777777" w:rsidR="00BA4AD5" w:rsidRDefault="00BA4AD5" w:rsidP="002351A8"/>
        </w:tc>
        <w:tc>
          <w:tcPr>
            <w:tcW w:w="285" w:type="dxa"/>
          </w:tcPr>
          <w:p w14:paraId="302C8A52" w14:textId="77777777" w:rsidR="00BA4AD5" w:rsidRDefault="00BA4AD5" w:rsidP="002351A8"/>
        </w:tc>
        <w:tc>
          <w:tcPr>
            <w:tcW w:w="286" w:type="dxa"/>
          </w:tcPr>
          <w:p w14:paraId="37C3366B" w14:textId="77777777" w:rsidR="00BA4AD5" w:rsidRDefault="00BA4AD5" w:rsidP="002351A8"/>
        </w:tc>
        <w:tc>
          <w:tcPr>
            <w:tcW w:w="286" w:type="dxa"/>
          </w:tcPr>
          <w:p w14:paraId="570B7D6A" w14:textId="77777777" w:rsidR="00BA4AD5" w:rsidRDefault="00BA4AD5" w:rsidP="002351A8"/>
        </w:tc>
        <w:tc>
          <w:tcPr>
            <w:tcW w:w="286" w:type="dxa"/>
          </w:tcPr>
          <w:p w14:paraId="6ED71D7A" w14:textId="77777777" w:rsidR="00BA4AD5" w:rsidRDefault="00BA4AD5" w:rsidP="002351A8"/>
        </w:tc>
        <w:tc>
          <w:tcPr>
            <w:tcW w:w="285" w:type="dxa"/>
          </w:tcPr>
          <w:p w14:paraId="4D92C695" w14:textId="77777777" w:rsidR="00BA4AD5" w:rsidRDefault="00BA4AD5" w:rsidP="002351A8"/>
        </w:tc>
        <w:tc>
          <w:tcPr>
            <w:tcW w:w="286" w:type="dxa"/>
          </w:tcPr>
          <w:p w14:paraId="12D92650" w14:textId="77777777" w:rsidR="00BA4AD5" w:rsidRDefault="00BA4AD5" w:rsidP="002351A8"/>
        </w:tc>
        <w:tc>
          <w:tcPr>
            <w:tcW w:w="286" w:type="dxa"/>
          </w:tcPr>
          <w:p w14:paraId="2F9F78EC" w14:textId="77777777" w:rsidR="00BA4AD5" w:rsidRDefault="00BA4AD5" w:rsidP="002351A8"/>
        </w:tc>
        <w:tc>
          <w:tcPr>
            <w:tcW w:w="286" w:type="dxa"/>
          </w:tcPr>
          <w:p w14:paraId="13EEAF82" w14:textId="77777777" w:rsidR="00BA4AD5" w:rsidRDefault="00BA4AD5" w:rsidP="002351A8"/>
        </w:tc>
        <w:tc>
          <w:tcPr>
            <w:tcW w:w="286" w:type="dxa"/>
          </w:tcPr>
          <w:p w14:paraId="46CFC36D" w14:textId="77777777" w:rsidR="00BA4AD5" w:rsidRDefault="00BA4AD5" w:rsidP="002351A8"/>
        </w:tc>
      </w:tr>
      <w:tr w:rsidR="00BA4AD5" w14:paraId="09BBC128" w14:textId="77777777" w:rsidTr="00BA4AD5">
        <w:trPr>
          <w:trHeight w:hRule="exact" w:val="284"/>
        </w:trPr>
        <w:tc>
          <w:tcPr>
            <w:tcW w:w="285" w:type="dxa"/>
          </w:tcPr>
          <w:p w14:paraId="42950AB0" w14:textId="77777777" w:rsidR="00BA4AD5" w:rsidRDefault="00BA4AD5" w:rsidP="002351A8"/>
        </w:tc>
        <w:tc>
          <w:tcPr>
            <w:tcW w:w="286" w:type="dxa"/>
          </w:tcPr>
          <w:p w14:paraId="6AC7D8C7" w14:textId="77777777" w:rsidR="00BA4AD5" w:rsidRDefault="00BA4AD5" w:rsidP="002351A8"/>
        </w:tc>
        <w:tc>
          <w:tcPr>
            <w:tcW w:w="286" w:type="dxa"/>
          </w:tcPr>
          <w:p w14:paraId="0FD43824" w14:textId="77777777" w:rsidR="00BA4AD5" w:rsidRDefault="00BA4AD5" w:rsidP="002351A8"/>
        </w:tc>
        <w:tc>
          <w:tcPr>
            <w:tcW w:w="286" w:type="dxa"/>
          </w:tcPr>
          <w:p w14:paraId="5B7A7BA4" w14:textId="77777777" w:rsidR="00BA4AD5" w:rsidRDefault="00BA4AD5" w:rsidP="002351A8"/>
        </w:tc>
        <w:tc>
          <w:tcPr>
            <w:tcW w:w="285" w:type="dxa"/>
          </w:tcPr>
          <w:p w14:paraId="04E6361F" w14:textId="77777777" w:rsidR="00BA4AD5" w:rsidRDefault="00BA4AD5" w:rsidP="002351A8"/>
        </w:tc>
        <w:tc>
          <w:tcPr>
            <w:tcW w:w="286" w:type="dxa"/>
          </w:tcPr>
          <w:p w14:paraId="0EB6FA30" w14:textId="77777777" w:rsidR="00BA4AD5" w:rsidRDefault="00BA4AD5" w:rsidP="002351A8"/>
        </w:tc>
        <w:tc>
          <w:tcPr>
            <w:tcW w:w="286" w:type="dxa"/>
          </w:tcPr>
          <w:p w14:paraId="1CA8BC63" w14:textId="77777777" w:rsidR="00BA4AD5" w:rsidRDefault="00BA4AD5" w:rsidP="002351A8"/>
        </w:tc>
        <w:tc>
          <w:tcPr>
            <w:tcW w:w="286" w:type="dxa"/>
          </w:tcPr>
          <w:p w14:paraId="104FD73E" w14:textId="77777777" w:rsidR="00BA4AD5" w:rsidRDefault="00BA4AD5" w:rsidP="002351A8"/>
        </w:tc>
        <w:tc>
          <w:tcPr>
            <w:tcW w:w="285" w:type="dxa"/>
          </w:tcPr>
          <w:p w14:paraId="62011E9E" w14:textId="77777777" w:rsidR="00BA4AD5" w:rsidRDefault="00BA4AD5" w:rsidP="002351A8"/>
        </w:tc>
        <w:tc>
          <w:tcPr>
            <w:tcW w:w="286" w:type="dxa"/>
          </w:tcPr>
          <w:p w14:paraId="60007CF9" w14:textId="77777777" w:rsidR="00BA4AD5" w:rsidRDefault="00BA4AD5" w:rsidP="002351A8"/>
        </w:tc>
        <w:tc>
          <w:tcPr>
            <w:tcW w:w="286" w:type="dxa"/>
          </w:tcPr>
          <w:p w14:paraId="0DC733AD" w14:textId="77777777" w:rsidR="00BA4AD5" w:rsidRDefault="00BA4AD5" w:rsidP="002351A8"/>
        </w:tc>
        <w:tc>
          <w:tcPr>
            <w:tcW w:w="286" w:type="dxa"/>
          </w:tcPr>
          <w:p w14:paraId="2E1637CF" w14:textId="77777777" w:rsidR="00BA4AD5" w:rsidRDefault="00BA4AD5" w:rsidP="002351A8"/>
        </w:tc>
        <w:tc>
          <w:tcPr>
            <w:tcW w:w="285" w:type="dxa"/>
          </w:tcPr>
          <w:p w14:paraId="2567D060" w14:textId="77777777" w:rsidR="00BA4AD5" w:rsidRDefault="00BA4AD5" w:rsidP="002351A8"/>
        </w:tc>
        <w:tc>
          <w:tcPr>
            <w:tcW w:w="286" w:type="dxa"/>
          </w:tcPr>
          <w:p w14:paraId="1AB1B3FE" w14:textId="77777777" w:rsidR="00BA4AD5" w:rsidRDefault="00BA4AD5" w:rsidP="002351A8"/>
        </w:tc>
        <w:tc>
          <w:tcPr>
            <w:tcW w:w="286" w:type="dxa"/>
          </w:tcPr>
          <w:p w14:paraId="2E52C4D5" w14:textId="77777777" w:rsidR="00BA4AD5" w:rsidRDefault="00BA4AD5" w:rsidP="002351A8"/>
        </w:tc>
        <w:tc>
          <w:tcPr>
            <w:tcW w:w="286" w:type="dxa"/>
          </w:tcPr>
          <w:p w14:paraId="3855E3A4" w14:textId="77777777" w:rsidR="00BA4AD5" w:rsidRDefault="00BA4AD5" w:rsidP="002351A8"/>
        </w:tc>
        <w:tc>
          <w:tcPr>
            <w:tcW w:w="286" w:type="dxa"/>
          </w:tcPr>
          <w:p w14:paraId="520AD043" w14:textId="77777777" w:rsidR="00BA4AD5" w:rsidRDefault="00BA4AD5" w:rsidP="002351A8"/>
        </w:tc>
        <w:tc>
          <w:tcPr>
            <w:tcW w:w="285" w:type="dxa"/>
          </w:tcPr>
          <w:p w14:paraId="03E47156" w14:textId="77777777" w:rsidR="00BA4AD5" w:rsidRDefault="00BA4AD5" w:rsidP="002351A8"/>
        </w:tc>
        <w:tc>
          <w:tcPr>
            <w:tcW w:w="286" w:type="dxa"/>
          </w:tcPr>
          <w:p w14:paraId="6DDC9F4B" w14:textId="77777777" w:rsidR="00BA4AD5" w:rsidRDefault="00BA4AD5" w:rsidP="002351A8"/>
        </w:tc>
        <w:tc>
          <w:tcPr>
            <w:tcW w:w="286" w:type="dxa"/>
          </w:tcPr>
          <w:p w14:paraId="43D80325" w14:textId="77777777" w:rsidR="00BA4AD5" w:rsidRDefault="00BA4AD5" w:rsidP="002351A8"/>
        </w:tc>
        <w:tc>
          <w:tcPr>
            <w:tcW w:w="286" w:type="dxa"/>
          </w:tcPr>
          <w:p w14:paraId="50FD88DE" w14:textId="77777777" w:rsidR="00BA4AD5" w:rsidRDefault="00BA4AD5" w:rsidP="002351A8"/>
        </w:tc>
        <w:tc>
          <w:tcPr>
            <w:tcW w:w="285" w:type="dxa"/>
          </w:tcPr>
          <w:p w14:paraId="2978921A" w14:textId="77777777" w:rsidR="00BA4AD5" w:rsidRDefault="00BA4AD5" w:rsidP="002351A8"/>
        </w:tc>
        <w:tc>
          <w:tcPr>
            <w:tcW w:w="286" w:type="dxa"/>
          </w:tcPr>
          <w:p w14:paraId="1189C70A" w14:textId="77777777" w:rsidR="00BA4AD5" w:rsidRDefault="00BA4AD5" w:rsidP="002351A8"/>
        </w:tc>
        <w:tc>
          <w:tcPr>
            <w:tcW w:w="286" w:type="dxa"/>
          </w:tcPr>
          <w:p w14:paraId="6DA58B12" w14:textId="77777777" w:rsidR="00BA4AD5" w:rsidRDefault="00BA4AD5" w:rsidP="002351A8"/>
        </w:tc>
        <w:tc>
          <w:tcPr>
            <w:tcW w:w="286" w:type="dxa"/>
          </w:tcPr>
          <w:p w14:paraId="02D51379" w14:textId="77777777" w:rsidR="00BA4AD5" w:rsidRDefault="00BA4AD5" w:rsidP="002351A8"/>
        </w:tc>
        <w:tc>
          <w:tcPr>
            <w:tcW w:w="285" w:type="dxa"/>
          </w:tcPr>
          <w:p w14:paraId="4358CC05" w14:textId="77777777" w:rsidR="00BA4AD5" w:rsidRDefault="00BA4AD5" w:rsidP="002351A8"/>
        </w:tc>
        <w:tc>
          <w:tcPr>
            <w:tcW w:w="286" w:type="dxa"/>
          </w:tcPr>
          <w:p w14:paraId="4097A519" w14:textId="77777777" w:rsidR="00BA4AD5" w:rsidRDefault="00BA4AD5" w:rsidP="002351A8"/>
        </w:tc>
        <w:tc>
          <w:tcPr>
            <w:tcW w:w="286" w:type="dxa"/>
          </w:tcPr>
          <w:p w14:paraId="14A5934A" w14:textId="77777777" w:rsidR="00BA4AD5" w:rsidRDefault="00BA4AD5" w:rsidP="002351A8"/>
        </w:tc>
        <w:tc>
          <w:tcPr>
            <w:tcW w:w="286" w:type="dxa"/>
          </w:tcPr>
          <w:p w14:paraId="2F10443E" w14:textId="77777777" w:rsidR="00BA4AD5" w:rsidRDefault="00BA4AD5" w:rsidP="002351A8"/>
        </w:tc>
        <w:tc>
          <w:tcPr>
            <w:tcW w:w="285" w:type="dxa"/>
          </w:tcPr>
          <w:p w14:paraId="1E16C782" w14:textId="77777777" w:rsidR="00BA4AD5" w:rsidRDefault="00BA4AD5" w:rsidP="002351A8"/>
        </w:tc>
        <w:tc>
          <w:tcPr>
            <w:tcW w:w="286" w:type="dxa"/>
          </w:tcPr>
          <w:p w14:paraId="6AF0768E" w14:textId="77777777" w:rsidR="00BA4AD5" w:rsidRDefault="00BA4AD5" w:rsidP="002351A8"/>
        </w:tc>
        <w:tc>
          <w:tcPr>
            <w:tcW w:w="286" w:type="dxa"/>
          </w:tcPr>
          <w:p w14:paraId="2601057F" w14:textId="77777777" w:rsidR="00BA4AD5" w:rsidRDefault="00BA4AD5" w:rsidP="002351A8"/>
        </w:tc>
        <w:tc>
          <w:tcPr>
            <w:tcW w:w="286" w:type="dxa"/>
          </w:tcPr>
          <w:p w14:paraId="103C9FCC" w14:textId="77777777" w:rsidR="00BA4AD5" w:rsidRDefault="00BA4AD5" w:rsidP="002351A8"/>
        </w:tc>
        <w:tc>
          <w:tcPr>
            <w:tcW w:w="286" w:type="dxa"/>
          </w:tcPr>
          <w:p w14:paraId="00CB139B" w14:textId="77777777" w:rsidR="00BA4AD5" w:rsidRDefault="00BA4AD5" w:rsidP="002351A8"/>
        </w:tc>
      </w:tr>
      <w:tr w:rsidR="00BA4AD5" w14:paraId="31F7F0AA" w14:textId="77777777" w:rsidTr="00BA4AD5">
        <w:trPr>
          <w:trHeight w:hRule="exact" w:val="284"/>
        </w:trPr>
        <w:tc>
          <w:tcPr>
            <w:tcW w:w="285" w:type="dxa"/>
          </w:tcPr>
          <w:p w14:paraId="02EDD694" w14:textId="77777777" w:rsidR="00BA4AD5" w:rsidRDefault="00BA4AD5" w:rsidP="002351A8"/>
        </w:tc>
        <w:tc>
          <w:tcPr>
            <w:tcW w:w="286" w:type="dxa"/>
          </w:tcPr>
          <w:p w14:paraId="794DAFD6" w14:textId="77777777" w:rsidR="00BA4AD5" w:rsidRDefault="00BA4AD5" w:rsidP="002351A8"/>
        </w:tc>
        <w:tc>
          <w:tcPr>
            <w:tcW w:w="286" w:type="dxa"/>
          </w:tcPr>
          <w:p w14:paraId="345F928E" w14:textId="77777777" w:rsidR="00BA4AD5" w:rsidRDefault="00BA4AD5" w:rsidP="002351A8"/>
        </w:tc>
        <w:tc>
          <w:tcPr>
            <w:tcW w:w="286" w:type="dxa"/>
          </w:tcPr>
          <w:p w14:paraId="51861073" w14:textId="77777777" w:rsidR="00BA4AD5" w:rsidRDefault="00BA4AD5" w:rsidP="002351A8"/>
        </w:tc>
        <w:tc>
          <w:tcPr>
            <w:tcW w:w="285" w:type="dxa"/>
          </w:tcPr>
          <w:p w14:paraId="1F31F4D4" w14:textId="77777777" w:rsidR="00BA4AD5" w:rsidRDefault="00BA4AD5" w:rsidP="002351A8"/>
        </w:tc>
        <w:tc>
          <w:tcPr>
            <w:tcW w:w="286" w:type="dxa"/>
          </w:tcPr>
          <w:p w14:paraId="5A8A35D1" w14:textId="77777777" w:rsidR="00BA4AD5" w:rsidRDefault="00BA4AD5" w:rsidP="002351A8"/>
        </w:tc>
        <w:tc>
          <w:tcPr>
            <w:tcW w:w="286" w:type="dxa"/>
          </w:tcPr>
          <w:p w14:paraId="033F73BD" w14:textId="77777777" w:rsidR="00BA4AD5" w:rsidRDefault="00BA4AD5" w:rsidP="002351A8"/>
        </w:tc>
        <w:tc>
          <w:tcPr>
            <w:tcW w:w="286" w:type="dxa"/>
          </w:tcPr>
          <w:p w14:paraId="3447C0D9" w14:textId="77777777" w:rsidR="00BA4AD5" w:rsidRDefault="00BA4AD5" w:rsidP="002351A8"/>
        </w:tc>
        <w:tc>
          <w:tcPr>
            <w:tcW w:w="285" w:type="dxa"/>
          </w:tcPr>
          <w:p w14:paraId="3FBE1E99" w14:textId="77777777" w:rsidR="00BA4AD5" w:rsidRDefault="00BA4AD5" w:rsidP="002351A8"/>
        </w:tc>
        <w:tc>
          <w:tcPr>
            <w:tcW w:w="286" w:type="dxa"/>
          </w:tcPr>
          <w:p w14:paraId="7BA8B549" w14:textId="77777777" w:rsidR="00BA4AD5" w:rsidRDefault="00BA4AD5" w:rsidP="002351A8"/>
        </w:tc>
        <w:tc>
          <w:tcPr>
            <w:tcW w:w="286" w:type="dxa"/>
          </w:tcPr>
          <w:p w14:paraId="123FAC55" w14:textId="77777777" w:rsidR="00BA4AD5" w:rsidRDefault="00BA4AD5" w:rsidP="002351A8"/>
        </w:tc>
        <w:tc>
          <w:tcPr>
            <w:tcW w:w="286" w:type="dxa"/>
          </w:tcPr>
          <w:p w14:paraId="2FC2E144" w14:textId="77777777" w:rsidR="00BA4AD5" w:rsidRDefault="00BA4AD5" w:rsidP="002351A8"/>
        </w:tc>
        <w:tc>
          <w:tcPr>
            <w:tcW w:w="285" w:type="dxa"/>
          </w:tcPr>
          <w:p w14:paraId="6248C3DE" w14:textId="77777777" w:rsidR="00BA4AD5" w:rsidRDefault="00BA4AD5" w:rsidP="002351A8"/>
        </w:tc>
        <w:tc>
          <w:tcPr>
            <w:tcW w:w="286" w:type="dxa"/>
          </w:tcPr>
          <w:p w14:paraId="1C8F1782" w14:textId="77777777" w:rsidR="00BA4AD5" w:rsidRDefault="00BA4AD5" w:rsidP="002351A8"/>
        </w:tc>
        <w:tc>
          <w:tcPr>
            <w:tcW w:w="286" w:type="dxa"/>
          </w:tcPr>
          <w:p w14:paraId="3885935E" w14:textId="77777777" w:rsidR="00BA4AD5" w:rsidRDefault="00BA4AD5" w:rsidP="002351A8"/>
        </w:tc>
        <w:tc>
          <w:tcPr>
            <w:tcW w:w="286" w:type="dxa"/>
          </w:tcPr>
          <w:p w14:paraId="77735F60" w14:textId="77777777" w:rsidR="00BA4AD5" w:rsidRDefault="00BA4AD5" w:rsidP="002351A8"/>
        </w:tc>
        <w:tc>
          <w:tcPr>
            <w:tcW w:w="286" w:type="dxa"/>
          </w:tcPr>
          <w:p w14:paraId="201EEB1A" w14:textId="77777777" w:rsidR="00BA4AD5" w:rsidRDefault="00BA4AD5" w:rsidP="002351A8"/>
        </w:tc>
        <w:tc>
          <w:tcPr>
            <w:tcW w:w="285" w:type="dxa"/>
          </w:tcPr>
          <w:p w14:paraId="5D2DF66C" w14:textId="77777777" w:rsidR="00BA4AD5" w:rsidRDefault="00BA4AD5" w:rsidP="002351A8"/>
        </w:tc>
        <w:tc>
          <w:tcPr>
            <w:tcW w:w="286" w:type="dxa"/>
          </w:tcPr>
          <w:p w14:paraId="47536CFE" w14:textId="77777777" w:rsidR="00BA4AD5" w:rsidRDefault="00BA4AD5" w:rsidP="002351A8"/>
        </w:tc>
        <w:tc>
          <w:tcPr>
            <w:tcW w:w="286" w:type="dxa"/>
          </w:tcPr>
          <w:p w14:paraId="66892B5B" w14:textId="77777777" w:rsidR="00BA4AD5" w:rsidRDefault="00BA4AD5" w:rsidP="002351A8"/>
        </w:tc>
        <w:tc>
          <w:tcPr>
            <w:tcW w:w="286" w:type="dxa"/>
          </w:tcPr>
          <w:p w14:paraId="37512F28" w14:textId="77777777" w:rsidR="00BA4AD5" w:rsidRDefault="00BA4AD5" w:rsidP="002351A8"/>
        </w:tc>
        <w:tc>
          <w:tcPr>
            <w:tcW w:w="285" w:type="dxa"/>
          </w:tcPr>
          <w:p w14:paraId="408AD6FD" w14:textId="77777777" w:rsidR="00BA4AD5" w:rsidRDefault="00BA4AD5" w:rsidP="002351A8"/>
        </w:tc>
        <w:tc>
          <w:tcPr>
            <w:tcW w:w="286" w:type="dxa"/>
          </w:tcPr>
          <w:p w14:paraId="2966905D" w14:textId="77777777" w:rsidR="00BA4AD5" w:rsidRDefault="00BA4AD5" w:rsidP="002351A8"/>
        </w:tc>
        <w:tc>
          <w:tcPr>
            <w:tcW w:w="286" w:type="dxa"/>
          </w:tcPr>
          <w:p w14:paraId="5EBCFB34" w14:textId="77777777" w:rsidR="00BA4AD5" w:rsidRDefault="00BA4AD5" w:rsidP="002351A8"/>
        </w:tc>
        <w:tc>
          <w:tcPr>
            <w:tcW w:w="286" w:type="dxa"/>
          </w:tcPr>
          <w:p w14:paraId="12FDD54E" w14:textId="77777777" w:rsidR="00BA4AD5" w:rsidRDefault="00BA4AD5" w:rsidP="002351A8"/>
        </w:tc>
        <w:tc>
          <w:tcPr>
            <w:tcW w:w="285" w:type="dxa"/>
          </w:tcPr>
          <w:p w14:paraId="2EECDBE4" w14:textId="77777777" w:rsidR="00BA4AD5" w:rsidRDefault="00BA4AD5" w:rsidP="002351A8"/>
        </w:tc>
        <w:tc>
          <w:tcPr>
            <w:tcW w:w="286" w:type="dxa"/>
          </w:tcPr>
          <w:p w14:paraId="4FBC8967" w14:textId="77777777" w:rsidR="00BA4AD5" w:rsidRDefault="00BA4AD5" w:rsidP="002351A8"/>
        </w:tc>
        <w:tc>
          <w:tcPr>
            <w:tcW w:w="286" w:type="dxa"/>
          </w:tcPr>
          <w:p w14:paraId="0EF00A84" w14:textId="77777777" w:rsidR="00BA4AD5" w:rsidRDefault="00BA4AD5" w:rsidP="002351A8"/>
        </w:tc>
        <w:tc>
          <w:tcPr>
            <w:tcW w:w="286" w:type="dxa"/>
          </w:tcPr>
          <w:p w14:paraId="29D0121E" w14:textId="77777777" w:rsidR="00BA4AD5" w:rsidRDefault="00BA4AD5" w:rsidP="002351A8"/>
        </w:tc>
        <w:tc>
          <w:tcPr>
            <w:tcW w:w="285" w:type="dxa"/>
          </w:tcPr>
          <w:p w14:paraId="2E53CA2A" w14:textId="77777777" w:rsidR="00BA4AD5" w:rsidRDefault="00BA4AD5" w:rsidP="002351A8"/>
        </w:tc>
        <w:tc>
          <w:tcPr>
            <w:tcW w:w="286" w:type="dxa"/>
          </w:tcPr>
          <w:p w14:paraId="5F7F68C0" w14:textId="77777777" w:rsidR="00BA4AD5" w:rsidRDefault="00BA4AD5" w:rsidP="002351A8"/>
        </w:tc>
        <w:tc>
          <w:tcPr>
            <w:tcW w:w="286" w:type="dxa"/>
          </w:tcPr>
          <w:p w14:paraId="35E27022" w14:textId="77777777" w:rsidR="00BA4AD5" w:rsidRDefault="00BA4AD5" w:rsidP="002351A8"/>
        </w:tc>
        <w:tc>
          <w:tcPr>
            <w:tcW w:w="286" w:type="dxa"/>
          </w:tcPr>
          <w:p w14:paraId="4AF48EC9" w14:textId="77777777" w:rsidR="00BA4AD5" w:rsidRDefault="00BA4AD5" w:rsidP="002351A8"/>
        </w:tc>
        <w:tc>
          <w:tcPr>
            <w:tcW w:w="286" w:type="dxa"/>
          </w:tcPr>
          <w:p w14:paraId="231684F8" w14:textId="77777777" w:rsidR="00BA4AD5" w:rsidRDefault="00BA4AD5" w:rsidP="002351A8"/>
        </w:tc>
      </w:tr>
      <w:tr w:rsidR="00BA4AD5" w14:paraId="62E06044" w14:textId="77777777" w:rsidTr="00BA4AD5">
        <w:trPr>
          <w:trHeight w:hRule="exact" w:val="284"/>
        </w:trPr>
        <w:tc>
          <w:tcPr>
            <w:tcW w:w="285" w:type="dxa"/>
          </w:tcPr>
          <w:p w14:paraId="0FD88A0B" w14:textId="77777777" w:rsidR="00BA4AD5" w:rsidRDefault="00BA4AD5" w:rsidP="002351A8"/>
        </w:tc>
        <w:tc>
          <w:tcPr>
            <w:tcW w:w="286" w:type="dxa"/>
          </w:tcPr>
          <w:p w14:paraId="01348B23" w14:textId="77777777" w:rsidR="00BA4AD5" w:rsidRDefault="00BA4AD5" w:rsidP="002351A8"/>
        </w:tc>
        <w:tc>
          <w:tcPr>
            <w:tcW w:w="286" w:type="dxa"/>
          </w:tcPr>
          <w:p w14:paraId="57CA6799" w14:textId="77777777" w:rsidR="00BA4AD5" w:rsidRDefault="00BA4AD5" w:rsidP="002351A8"/>
        </w:tc>
        <w:tc>
          <w:tcPr>
            <w:tcW w:w="286" w:type="dxa"/>
          </w:tcPr>
          <w:p w14:paraId="0AF54708" w14:textId="77777777" w:rsidR="00BA4AD5" w:rsidRDefault="00BA4AD5" w:rsidP="002351A8"/>
        </w:tc>
        <w:tc>
          <w:tcPr>
            <w:tcW w:w="285" w:type="dxa"/>
          </w:tcPr>
          <w:p w14:paraId="7EB2B2CD" w14:textId="77777777" w:rsidR="00BA4AD5" w:rsidRDefault="00BA4AD5" w:rsidP="002351A8"/>
        </w:tc>
        <w:tc>
          <w:tcPr>
            <w:tcW w:w="286" w:type="dxa"/>
          </w:tcPr>
          <w:p w14:paraId="28826BD1" w14:textId="77777777" w:rsidR="00BA4AD5" w:rsidRDefault="00BA4AD5" w:rsidP="002351A8"/>
        </w:tc>
        <w:tc>
          <w:tcPr>
            <w:tcW w:w="286" w:type="dxa"/>
          </w:tcPr>
          <w:p w14:paraId="2E6F08D1" w14:textId="77777777" w:rsidR="00BA4AD5" w:rsidRDefault="00BA4AD5" w:rsidP="002351A8"/>
        </w:tc>
        <w:tc>
          <w:tcPr>
            <w:tcW w:w="286" w:type="dxa"/>
          </w:tcPr>
          <w:p w14:paraId="74B2163C" w14:textId="77777777" w:rsidR="00BA4AD5" w:rsidRDefault="00BA4AD5" w:rsidP="002351A8"/>
        </w:tc>
        <w:tc>
          <w:tcPr>
            <w:tcW w:w="285" w:type="dxa"/>
          </w:tcPr>
          <w:p w14:paraId="6F0BF39B" w14:textId="77777777" w:rsidR="00BA4AD5" w:rsidRDefault="00BA4AD5" w:rsidP="002351A8"/>
        </w:tc>
        <w:tc>
          <w:tcPr>
            <w:tcW w:w="286" w:type="dxa"/>
          </w:tcPr>
          <w:p w14:paraId="388D6C3B" w14:textId="77777777" w:rsidR="00BA4AD5" w:rsidRDefault="00BA4AD5" w:rsidP="002351A8"/>
        </w:tc>
        <w:tc>
          <w:tcPr>
            <w:tcW w:w="286" w:type="dxa"/>
          </w:tcPr>
          <w:p w14:paraId="247DF511" w14:textId="77777777" w:rsidR="00BA4AD5" w:rsidRDefault="00BA4AD5" w:rsidP="002351A8"/>
        </w:tc>
        <w:tc>
          <w:tcPr>
            <w:tcW w:w="286" w:type="dxa"/>
          </w:tcPr>
          <w:p w14:paraId="0F2F5AA8" w14:textId="77777777" w:rsidR="00BA4AD5" w:rsidRDefault="00BA4AD5" w:rsidP="002351A8"/>
        </w:tc>
        <w:tc>
          <w:tcPr>
            <w:tcW w:w="285" w:type="dxa"/>
          </w:tcPr>
          <w:p w14:paraId="26B58B77" w14:textId="77777777" w:rsidR="00BA4AD5" w:rsidRDefault="00BA4AD5" w:rsidP="002351A8"/>
        </w:tc>
        <w:tc>
          <w:tcPr>
            <w:tcW w:w="286" w:type="dxa"/>
          </w:tcPr>
          <w:p w14:paraId="1DB4230F" w14:textId="77777777" w:rsidR="00BA4AD5" w:rsidRDefault="00BA4AD5" w:rsidP="002351A8"/>
        </w:tc>
        <w:tc>
          <w:tcPr>
            <w:tcW w:w="286" w:type="dxa"/>
          </w:tcPr>
          <w:p w14:paraId="22B1AD39" w14:textId="77777777" w:rsidR="00BA4AD5" w:rsidRDefault="00BA4AD5" w:rsidP="002351A8"/>
        </w:tc>
        <w:tc>
          <w:tcPr>
            <w:tcW w:w="286" w:type="dxa"/>
          </w:tcPr>
          <w:p w14:paraId="154F3515" w14:textId="77777777" w:rsidR="00BA4AD5" w:rsidRDefault="00BA4AD5" w:rsidP="002351A8"/>
        </w:tc>
        <w:tc>
          <w:tcPr>
            <w:tcW w:w="286" w:type="dxa"/>
          </w:tcPr>
          <w:p w14:paraId="1AB42426" w14:textId="77777777" w:rsidR="00BA4AD5" w:rsidRDefault="00BA4AD5" w:rsidP="002351A8"/>
        </w:tc>
        <w:tc>
          <w:tcPr>
            <w:tcW w:w="285" w:type="dxa"/>
          </w:tcPr>
          <w:p w14:paraId="0BDB7E27" w14:textId="77777777" w:rsidR="00BA4AD5" w:rsidRDefault="00BA4AD5" w:rsidP="002351A8"/>
        </w:tc>
        <w:tc>
          <w:tcPr>
            <w:tcW w:w="286" w:type="dxa"/>
          </w:tcPr>
          <w:p w14:paraId="7E83686B" w14:textId="77777777" w:rsidR="00BA4AD5" w:rsidRDefault="00BA4AD5" w:rsidP="002351A8"/>
        </w:tc>
        <w:tc>
          <w:tcPr>
            <w:tcW w:w="286" w:type="dxa"/>
          </w:tcPr>
          <w:p w14:paraId="1249D14D" w14:textId="77777777" w:rsidR="00BA4AD5" w:rsidRDefault="00BA4AD5" w:rsidP="002351A8"/>
        </w:tc>
        <w:tc>
          <w:tcPr>
            <w:tcW w:w="286" w:type="dxa"/>
          </w:tcPr>
          <w:p w14:paraId="34EF3756" w14:textId="77777777" w:rsidR="00BA4AD5" w:rsidRDefault="00BA4AD5" w:rsidP="002351A8"/>
        </w:tc>
        <w:tc>
          <w:tcPr>
            <w:tcW w:w="285" w:type="dxa"/>
          </w:tcPr>
          <w:p w14:paraId="582AB934" w14:textId="77777777" w:rsidR="00BA4AD5" w:rsidRDefault="00BA4AD5" w:rsidP="002351A8"/>
        </w:tc>
        <w:tc>
          <w:tcPr>
            <w:tcW w:w="286" w:type="dxa"/>
          </w:tcPr>
          <w:p w14:paraId="7A0FED5C" w14:textId="77777777" w:rsidR="00BA4AD5" w:rsidRDefault="00BA4AD5" w:rsidP="002351A8"/>
        </w:tc>
        <w:tc>
          <w:tcPr>
            <w:tcW w:w="286" w:type="dxa"/>
          </w:tcPr>
          <w:p w14:paraId="5011CAB9" w14:textId="77777777" w:rsidR="00BA4AD5" w:rsidRDefault="00BA4AD5" w:rsidP="002351A8"/>
        </w:tc>
        <w:tc>
          <w:tcPr>
            <w:tcW w:w="286" w:type="dxa"/>
          </w:tcPr>
          <w:p w14:paraId="559AEF0D" w14:textId="77777777" w:rsidR="00BA4AD5" w:rsidRDefault="00BA4AD5" w:rsidP="002351A8"/>
        </w:tc>
        <w:tc>
          <w:tcPr>
            <w:tcW w:w="285" w:type="dxa"/>
          </w:tcPr>
          <w:p w14:paraId="33D1A961" w14:textId="77777777" w:rsidR="00BA4AD5" w:rsidRDefault="00BA4AD5" w:rsidP="002351A8"/>
        </w:tc>
        <w:tc>
          <w:tcPr>
            <w:tcW w:w="286" w:type="dxa"/>
          </w:tcPr>
          <w:p w14:paraId="0D5BB80C" w14:textId="77777777" w:rsidR="00BA4AD5" w:rsidRDefault="00BA4AD5" w:rsidP="002351A8"/>
        </w:tc>
        <w:tc>
          <w:tcPr>
            <w:tcW w:w="286" w:type="dxa"/>
          </w:tcPr>
          <w:p w14:paraId="12B0549E" w14:textId="77777777" w:rsidR="00BA4AD5" w:rsidRDefault="00BA4AD5" w:rsidP="002351A8"/>
        </w:tc>
        <w:tc>
          <w:tcPr>
            <w:tcW w:w="286" w:type="dxa"/>
          </w:tcPr>
          <w:p w14:paraId="11AAE3FA" w14:textId="77777777" w:rsidR="00BA4AD5" w:rsidRDefault="00BA4AD5" w:rsidP="002351A8"/>
        </w:tc>
        <w:tc>
          <w:tcPr>
            <w:tcW w:w="285" w:type="dxa"/>
          </w:tcPr>
          <w:p w14:paraId="63F8B899" w14:textId="77777777" w:rsidR="00BA4AD5" w:rsidRDefault="00BA4AD5" w:rsidP="002351A8"/>
        </w:tc>
        <w:tc>
          <w:tcPr>
            <w:tcW w:w="286" w:type="dxa"/>
          </w:tcPr>
          <w:p w14:paraId="57CEAA0F" w14:textId="77777777" w:rsidR="00BA4AD5" w:rsidRDefault="00BA4AD5" w:rsidP="002351A8"/>
        </w:tc>
        <w:tc>
          <w:tcPr>
            <w:tcW w:w="286" w:type="dxa"/>
          </w:tcPr>
          <w:p w14:paraId="2E5EF18B" w14:textId="77777777" w:rsidR="00BA4AD5" w:rsidRDefault="00BA4AD5" w:rsidP="002351A8"/>
        </w:tc>
        <w:tc>
          <w:tcPr>
            <w:tcW w:w="286" w:type="dxa"/>
          </w:tcPr>
          <w:p w14:paraId="0B653126" w14:textId="77777777" w:rsidR="00BA4AD5" w:rsidRDefault="00BA4AD5" w:rsidP="002351A8"/>
        </w:tc>
        <w:tc>
          <w:tcPr>
            <w:tcW w:w="286" w:type="dxa"/>
          </w:tcPr>
          <w:p w14:paraId="441B3581" w14:textId="77777777" w:rsidR="00BA4AD5" w:rsidRDefault="00BA4AD5" w:rsidP="002351A8"/>
        </w:tc>
      </w:tr>
    </w:tbl>
    <w:p w14:paraId="7F294C58" w14:textId="5DCD6815" w:rsidR="000C4B6F" w:rsidRPr="003301F0" w:rsidRDefault="00BA4AD5" w:rsidP="00BA4AD5">
      <w:pPr>
        <w:pStyle w:val="Listenabsatz"/>
        <w:numPr>
          <w:ilvl w:val="0"/>
          <w:numId w:val="42"/>
        </w:numPr>
        <w:ind w:left="426" w:right="4392" w:hanging="426"/>
        <w:jc w:val="both"/>
        <w:rPr>
          <w:sz w:val="24"/>
          <w:szCs w:val="24"/>
        </w:rPr>
      </w:pPr>
      <w:r w:rsidRPr="00BA4AD5">
        <w:rPr>
          <w:b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47453" behindDoc="0" locked="0" layoutInCell="1" allowOverlap="1" wp14:anchorId="2A2FC3DF" wp14:editId="59B9D0D6">
                <wp:simplePos x="0" y="0"/>
                <wp:positionH relativeFrom="column">
                  <wp:posOffset>3573574</wp:posOffset>
                </wp:positionH>
                <wp:positionV relativeFrom="paragraph">
                  <wp:posOffset>-528869</wp:posOffset>
                </wp:positionV>
                <wp:extent cx="3425190" cy="192766"/>
                <wp:effectExtent l="0" t="0" r="381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9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61FE" w14:textId="72835D89" w:rsidR="00395C02" w:rsidRPr="00A56F2A" w:rsidRDefault="00395C02" w:rsidP="00395C0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Solarenergie – Arbeitsblatt 1 – Seite 2 von 2</w:t>
                            </w:r>
                          </w:p>
                          <w:p w14:paraId="41A41A26" w14:textId="77777777" w:rsidR="00395C02" w:rsidRPr="00A56F2A" w:rsidRDefault="00395C02" w:rsidP="00395C0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  <w:p w14:paraId="430C0789" w14:textId="0B0DBC95" w:rsidR="00BA4AD5" w:rsidRPr="00A56F2A" w:rsidRDefault="00BA4AD5" w:rsidP="00BA4AD5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C3DF" id="Textfeld 3" o:spid="_x0000_s1031" type="#_x0000_t202" style="position:absolute;left:0;text-align:left;margin-left:281.4pt;margin-top:-41.65pt;width:269.7pt;height:15.2pt;z-index:251747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1uEgIAACMEAAAOAAAAZHJzL2Uyb0RvYy54bWysU01v2zAMvQ/YfxB0X5yka7YacYqsRYYB&#10;QVsgHXpWZCk2IIsapcTOfv0oOU6GbqeiF5oWKX689zS/7RrDDgp9Dbbgk9GYM2UllLXdFfzn8+rT&#10;V858ELYUBqwq+FF5frv4+GHeulxNoQJTKmRUxPq8dQWvQnB5lnlZqUb4EThlKagBGxHoF3dZiaKl&#10;6o3JpuPxLGsBS4cglfd0et8H+SLV11rJ8Ki1V4GZgtNsIVlMdhtttpiLfIfCVbU8jSHeMEUjaktN&#10;z6XuRRBsj/U/pZpaInjQYSShyUDrWqq0A20zGb/aZlMJp9IuBI53Z5j8+5WVD4eNe0IWum/QEYER&#10;kNb53NNh3KfT2MQvTcooThAez7CpLjBJh1efp9eTGwpJik1upl9ms1gmu9x26MN3BQ2LTsGRaElo&#10;icPahz51SInNLKxqYxI1xrK24LOr63G6cI5QcWOpx2XW6IVu27G6pJGGPbZQHmk9hJ557+SqphnW&#10;wocngUQ1jU3yDY9ktAHqBSePswrw9//OYz4xQFHOWpJOwf2vvUDFmflhiZuos8HBwdkOjt03d0Bq&#10;nNDDcDK5dAGDGVyN0LyQqpexC4WEldSr4GFw70IvYHoVUi2XKYnU5ERY242TsXREMSL63L0IdCfY&#10;AxH2AIOoRP4K/T63x3+5D6DrRE3EtUfxBDcpMZF7ejVR6n//p6zL2178AQAA//8DAFBLAwQUAAYA&#10;CAAAACEAu7L/IuEAAAAMAQAADwAAAGRycy9kb3ducmV2LnhtbEyPS0/DMBCE70j8B2uRuLV2XLUq&#10;IU6FeNx4FpDg5sRLEhGvI9tJw7/HPcFxZ0cz3xS72fZsQh86RwqypQCGVDvTUaPg7fVusQUWoiaj&#10;e0eo4AcD7MrTk0Lnxh3oBad9bFgKoZBrBW2MQ855qFu0OizdgJR+X85bHdPpG268PqRw23MpxIZb&#10;3VFqaPWA1y3W3/vRKug/gr+vRPycbpqH+PzEx/fb7FGp87P56hJYxDn+meGIn9ChTEyVG8kE1itY&#10;b2RCjwoW29UK2NGRCSmBVUlaywvgZcH/jyh/AQAA//8DAFBLAQItABQABgAIAAAAIQC2gziS/gAA&#10;AOEBAAATAAAAAAAAAAAAAAAAAAAAAABbQ29udGVudF9UeXBlc10ueG1sUEsBAi0AFAAGAAgAAAAh&#10;ADj9If/WAAAAlAEAAAsAAAAAAAAAAAAAAAAALwEAAF9yZWxzLy5yZWxzUEsBAi0AFAAGAAgAAAAh&#10;AMxU7W4SAgAAIwQAAA4AAAAAAAAAAAAAAAAALgIAAGRycy9lMm9Eb2MueG1sUEsBAi0AFAAGAAgA&#10;AAAhALuy/yLhAAAADAEAAA8AAAAAAAAAAAAAAAAAbAQAAGRycy9kb3ducmV2LnhtbFBLBQYAAAAA&#10;BAAEAPMAAAB6BQAAAAA=&#10;" filled="f" stroked="f" strokeweight=".5pt">
                <v:textbox inset="0,0,0,0">
                  <w:txbxContent>
                    <w:p w14:paraId="290861FE" w14:textId="72835D89" w:rsidR="00395C02" w:rsidRPr="00A56F2A" w:rsidRDefault="00395C02" w:rsidP="00395C02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Solarenergie – Arbeitsblatt 1 – Seite 2 von 2</w:t>
                      </w:r>
                    </w:p>
                    <w:p w14:paraId="41A41A26" w14:textId="77777777" w:rsidR="00395C02" w:rsidRPr="00A56F2A" w:rsidRDefault="00395C02" w:rsidP="00395C02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  <w:p w14:paraId="430C0789" w14:textId="0B0DBC95" w:rsidR="00BA4AD5" w:rsidRPr="00A56F2A" w:rsidRDefault="00BA4AD5" w:rsidP="00BA4AD5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179" behindDoc="0" locked="0" layoutInCell="1" allowOverlap="1" wp14:anchorId="40713DB0" wp14:editId="651B7534">
                <wp:simplePos x="0" y="0"/>
                <wp:positionH relativeFrom="column">
                  <wp:posOffset>3863563</wp:posOffset>
                </wp:positionH>
                <wp:positionV relativeFrom="paragraph">
                  <wp:posOffset>720004</wp:posOffset>
                </wp:positionV>
                <wp:extent cx="2624455" cy="3148502"/>
                <wp:effectExtent l="0" t="0" r="23495" b="1397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55" cy="3148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F7574" id="Rechteck 2" o:spid="_x0000_s1026" style="position:absolute;margin-left:304.2pt;margin-top:56.7pt;width:206.65pt;height:247.9pt;z-index:251651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TbgwIAAGgFAAAOAAAAZHJzL2Uyb0RvYy54bWysVE1v2zAMvQ/YfxB0X22nSdcFdYqgRYcB&#10;RVusHXpWZak2IIsapcTJfv0o+SNBV+wwLAeFMslH8onkxeWuNWyr0DdgS16c5JwpK6Fq7GvJfzzd&#10;fDrnzAdhK2HAqpLvleeXq48fLjq3VDOowVQKGYFYv+xcyesQ3DLLvKxVK/wJOGVJqQFbEeiKr1mF&#10;oiP01mSzPD/LOsDKIUjlPX297pV8lfC1VjLca+1VYKbklFtIJ6bzJZ7Z6kIsX1G4upFDGuIfsmhF&#10;YynoBHUtgmAbbP6AahuJ4EGHEwltBlo3UqUaqJoif1PNYy2cSrUQOd5NNPn/Byvvto/uAYmGzvml&#10;JzFWsdPYxn/Kj+0SWfuJLLULTNLH2dlsPl8sOJOkOy3m54t8FunMDu4OffiqoGVRKDnSaySSxPbW&#10;h950NInRLNw0xqQXMZZ1JT87XeTJwYNpqqiMZqk31JVBthX0qmFXDGGPrCgJYymXQ1FJCnujIoSx&#10;35VmTRXL6APEfjtgCimVDUWvqkWl+lCLnH5jsNEjVZwAI7KmJCfsAWC07EFG7L7+wT66qtSuk/NQ&#10;+d+cJ48UGWyYnNvGAr5XmaGqhsi9/UhST01k6QWq/QMyhH5YvJM3Db3frfDhQSBNB80RTXy4p0Mb&#10;oHeCQeKsBvz13vdoT01LWs46mraS+58bgYoz881SO38p5vM4nukyX3ye0QWPNS/HGrtpr4CevqDd&#10;4mQSo30wo6gR2mdaDOsYlVTCSopdchlwvFyFfgvQapFqvU5mNJJOhFv76GQEj6zG/nzaPQt0QxMH&#10;6v87GCdTLN/0cm8bPS2sNwF0kxr9wOvAN41zapxh9cR9cXxPVocFufoNAAD//wMAUEsDBBQABgAI&#10;AAAAIQD4VdwI3QAAAAwBAAAPAAAAZHJzL2Rvd25yZXYueG1sTI/BTsMwDIbvSLxDZCRuLGmHSilN&#10;JzSJC5xWJs5Z47UVjVM16VbeHvcEN1vfr9+fy93iBnHBKfSeNCQbBQKp8banVsPx8+0hBxGiIWsG&#10;T6jhBwPsqtub0hTWX+mAlzq2gksoFEZDF+NYSBmaDp0JGz8iMTv7yZnI69RKO5krl7tBpkpl0pme&#10;+EJnRtx32HzXs9PwlR9se1zea/exnffnNAtuiUHr+7vl9QVExCX+hWHVZ3Wo2OnkZ7JBDBoylT9y&#10;lEGy5WFNqDR5AnFa2XMKsirl/yeqXwAAAP//AwBQSwECLQAUAAYACAAAACEAtoM4kv4AAADhAQAA&#10;EwAAAAAAAAAAAAAAAAAAAAAAW0NvbnRlbnRfVHlwZXNdLnhtbFBLAQItABQABgAIAAAAIQA4/SH/&#10;1gAAAJQBAAALAAAAAAAAAAAAAAAAAC8BAABfcmVscy8ucmVsc1BLAQItABQABgAIAAAAIQCOHWTb&#10;gwIAAGgFAAAOAAAAAAAAAAAAAAAAAC4CAABkcnMvZTJvRG9jLnhtbFBLAQItABQABgAIAAAAIQD4&#10;VdwI3QAAAAwBAAAPAAAAAAAAAAAAAAAAAN0EAABkcnMvZG93bnJldi54bWxQSwUGAAAAAAQABADz&#10;AAAA5wUAAAAA&#10;" filled="f" strokecolor="black [3213]" strokeweight=".5pt"/>
            </w:pict>
          </mc:Fallback>
        </mc:AlternateContent>
      </w:r>
      <w:r w:rsidRPr="003301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901" behindDoc="0" locked="0" layoutInCell="1" allowOverlap="1" wp14:anchorId="551BA979" wp14:editId="0748672B">
                <wp:simplePos x="0" y="0"/>
                <wp:positionH relativeFrom="column">
                  <wp:posOffset>3862705</wp:posOffset>
                </wp:positionH>
                <wp:positionV relativeFrom="paragraph">
                  <wp:posOffset>7620</wp:posOffset>
                </wp:positionV>
                <wp:extent cx="2624455" cy="712470"/>
                <wp:effectExtent l="0" t="0" r="23495" b="11430"/>
                <wp:wrapNone/>
                <wp:docPr id="499" name="Textfeld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71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E02A3" w14:textId="77777777" w:rsidR="000C4B6F" w:rsidRPr="00F358A0" w:rsidRDefault="000C4B6F" w:rsidP="001D14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58A0">
                              <w:rPr>
                                <w:sz w:val="16"/>
                                <w:szCs w:val="16"/>
                              </w:rPr>
                              <w:t xml:space="preserve">Ein großes Kästchen entspricht bei einer Kantenlänge von 100 km einer Fläche von 100 km </w:t>
                            </w:r>
                            <w:r w:rsidRPr="00F358A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·</w:t>
                            </w:r>
                            <w:r w:rsidRPr="00F358A0">
                              <w:rPr>
                                <w:sz w:val="16"/>
                                <w:szCs w:val="16"/>
                              </w:rPr>
                              <w:t xml:space="preserve"> 100 km = 10 000 km</w:t>
                            </w:r>
                            <w:r w:rsidRPr="00F358A0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F358A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19EC139" w14:textId="70573B87" w:rsidR="000C4B6F" w:rsidRPr="00F358A0" w:rsidRDefault="000C4B6F" w:rsidP="001D14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58A0">
                              <w:rPr>
                                <w:sz w:val="16"/>
                                <w:szCs w:val="16"/>
                              </w:rPr>
                              <w:t xml:space="preserve">Ein kleines Kästchen entspricht bei einer Kantenlänge von 50 km einer Fläche von 50 km </w:t>
                            </w:r>
                            <w:r w:rsidRPr="00F358A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·</w:t>
                            </w:r>
                            <w:r w:rsidRPr="00F358A0">
                              <w:rPr>
                                <w:sz w:val="16"/>
                                <w:szCs w:val="16"/>
                              </w:rPr>
                              <w:t xml:space="preserve"> 50 km = 2 500 km</w:t>
                            </w:r>
                            <w:r w:rsidRPr="00F358A0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F358A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A979" id="Textfeld 499" o:spid="_x0000_s1032" type="#_x0000_t202" style="position:absolute;left:0;text-align:left;margin-left:304.15pt;margin-top:.6pt;width:206.65pt;height:56.1pt;z-index:2517239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tnOwIAAIMEAAAOAAAAZHJzL2Uyb0RvYy54bWysVE1v2zAMvQ/YfxB0X5x4TroFcYosRYYB&#10;QVsgHXpWZCkWJouapMTOfv0o5bvbadhFJkXqkXwkPbnvGk12wnkFpqSDXp8SYThUymxK+v1l8eET&#10;JT4wUzENRpR0Lzy9n75/N2ntWORQg66EIwhi/Li1Ja1DsOMs87wWDfM9sMKgUYJrWEDVbbLKsRbR&#10;G53l/f4oa8FV1gEX3uPtw8FIpwlfSsHDk5ReBKJLirmFdLp0ruOZTSdsvHHM1oof02D/kEXDlMGg&#10;Z6gHFhjZOvUHVKO4Aw8y9Dg0GUipuEg1YDWD/ptqVjWzItWC5Hh7psn/P1j+uFvZZ0dC9wU6bGAk&#10;pLV+7PEy1tNJ18QvZkrQjhTuz7SJLhCOl/koL4rhkBKOtrtBXtwlXrPLa+t8+CqgIVEoqcO2JLbY&#10;bukDRkTXk0sM5kGraqG0TkocBTHXjuwYNlGHlCO+uPHShrQlHX0c9hPwjS1Cn9+vNeM/YpW3CKhp&#10;g5eX2qMUunVHVFXS4sTLGqo90uXgMEne8oVC+CXz4Zk5HB1kCNchPOEhNWBOcJQoqcH9+tt99MeO&#10;opWSFkexpP7nljlBif5msNefB0URZzcpxfAuR8VdW9bXFrNt5oBEDXDxLE9i9A/6JEoHzStuzSxG&#10;RRMzHGOXNJzEeTgsCG4dF7NZcsJptSwszcryCB0bE2l96V6Zs8e2BhyIRzgNLRu/6e7BN740MNsG&#10;kCq1PvJ8YPVIP0566s5xK+MqXevJ6/LvmP4GAAD//wMAUEsDBBQABgAIAAAAIQBmoDvf3AAAAAoB&#10;AAAPAAAAZHJzL2Rvd25yZXYueG1sTI/BTsMwDIbvSLxDZCRuLGmHqlKaToAGF05siLPXZElFk1RJ&#10;1pW3xzvBzdb36/fndrO4kc06piF4CcVKANO+D2rwRsLn/vWuBpYyeoVj8FrCj06w6a6vWmxUOPsP&#10;Pe+yYVTiU4MSbM5Tw3nqrXaYVmHSntgxRIeZ1mi4inimcjfyUoiKOxw8XbA46Rer++/dyUnYPpsH&#10;09cY7bZWwzAvX8d38ybl7c3y9Ags6yX/heGiT+rQkdMhnLxKbJRQiXpNUQIlsAsXZVEBO9BUrO+B&#10;dy3//0L3CwAA//8DAFBLAQItABQABgAIAAAAIQC2gziS/gAAAOEBAAATAAAAAAAAAAAAAAAAAAAA&#10;AABbQ29udGVudF9UeXBlc10ueG1sUEsBAi0AFAAGAAgAAAAhADj9If/WAAAAlAEAAAsAAAAAAAAA&#10;AAAAAAAALwEAAF9yZWxzLy5yZWxzUEsBAi0AFAAGAAgAAAAhAP9022c7AgAAgwQAAA4AAAAAAAAA&#10;AAAAAAAALgIAAGRycy9lMm9Eb2MueG1sUEsBAi0AFAAGAAgAAAAhAGagO9/cAAAACgEAAA8AAAAA&#10;AAAAAAAAAAAAlQQAAGRycy9kb3ducmV2LnhtbFBLBQYAAAAABAAEAPMAAACeBQAAAAA=&#10;" fillcolor="white [3201]" strokeweight=".5pt">
                <v:textbox>
                  <w:txbxContent>
                    <w:p w14:paraId="73EE02A3" w14:textId="77777777" w:rsidR="000C4B6F" w:rsidRPr="00F358A0" w:rsidRDefault="000C4B6F" w:rsidP="001D149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358A0">
                        <w:rPr>
                          <w:sz w:val="16"/>
                          <w:szCs w:val="16"/>
                        </w:rPr>
                        <w:t xml:space="preserve">Ein großes Kästchen entspricht bei einer Kantenlänge von 100 km einer Fläche von 100 km </w:t>
                      </w:r>
                      <w:r w:rsidRPr="00F358A0">
                        <w:rPr>
                          <w:rFonts w:ascii="Cambria" w:hAnsi="Cambria"/>
                          <w:sz w:val="16"/>
                          <w:szCs w:val="16"/>
                        </w:rPr>
                        <w:t>·</w:t>
                      </w:r>
                      <w:r w:rsidRPr="00F358A0">
                        <w:rPr>
                          <w:sz w:val="16"/>
                          <w:szCs w:val="16"/>
                        </w:rPr>
                        <w:t xml:space="preserve"> 100 km = 10 000 km</w:t>
                      </w:r>
                      <w:r w:rsidRPr="00F358A0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F358A0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19EC139" w14:textId="70573B87" w:rsidR="000C4B6F" w:rsidRPr="00F358A0" w:rsidRDefault="000C4B6F" w:rsidP="001D149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358A0">
                        <w:rPr>
                          <w:sz w:val="16"/>
                          <w:szCs w:val="16"/>
                        </w:rPr>
                        <w:t xml:space="preserve">Ein kleines Kästchen entspricht bei einer Kantenlänge von 50 km einer Fläche von 50 km </w:t>
                      </w:r>
                      <w:r w:rsidRPr="00F358A0">
                        <w:rPr>
                          <w:rFonts w:ascii="Cambria" w:hAnsi="Cambria"/>
                          <w:sz w:val="16"/>
                          <w:szCs w:val="16"/>
                        </w:rPr>
                        <w:t>·</w:t>
                      </w:r>
                      <w:r w:rsidRPr="00F358A0">
                        <w:rPr>
                          <w:sz w:val="16"/>
                          <w:szCs w:val="16"/>
                        </w:rPr>
                        <w:t xml:space="preserve"> 50 km = 2 500 km</w:t>
                      </w:r>
                      <w:r w:rsidRPr="00F358A0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F358A0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301F0">
        <w:rPr>
          <w:noProof/>
          <w:sz w:val="24"/>
          <w:szCs w:val="24"/>
        </w:rPr>
        <w:drawing>
          <wp:anchor distT="0" distB="0" distL="114300" distR="114300" simplePos="0" relativeHeight="251721853" behindDoc="0" locked="0" layoutInCell="1" allowOverlap="1" wp14:anchorId="2B530434" wp14:editId="15B62223">
            <wp:simplePos x="0" y="0"/>
            <wp:positionH relativeFrom="column">
              <wp:posOffset>3876040</wp:posOffset>
            </wp:positionH>
            <wp:positionV relativeFrom="paragraph">
              <wp:posOffset>746760</wp:posOffset>
            </wp:positionV>
            <wp:extent cx="2496820" cy="303403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" r="9176"/>
                    <a:stretch/>
                  </pic:blipFill>
                  <pic:spPr bwMode="auto">
                    <a:xfrm>
                      <a:off x="0" y="0"/>
                      <a:ext cx="249682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6F" w:rsidRPr="003301F0">
        <w:rPr>
          <w:sz w:val="24"/>
          <w:szCs w:val="24"/>
        </w:rPr>
        <w:t>Markiere den dafür benötigten Flächenanteil für PV</w:t>
      </w:r>
      <w:r w:rsidR="003301F0" w:rsidRPr="003301F0">
        <w:rPr>
          <w:sz w:val="24"/>
          <w:szCs w:val="24"/>
        </w:rPr>
        <w:noBreakHyphen/>
        <w:t xml:space="preserve">Anlagen </w:t>
      </w:r>
      <w:r w:rsidR="000C4B6F" w:rsidRPr="003301F0">
        <w:rPr>
          <w:sz w:val="24"/>
          <w:szCs w:val="24"/>
        </w:rPr>
        <w:t xml:space="preserve">in der </w:t>
      </w:r>
      <w:r w:rsidR="000C587D" w:rsidRPr="003301F0">
        <w:rPr>
          <w:sz w:val="24"/>
          <w:szCs w:val="24"/>
        </w:rPr>
        <w:t xml:space="preserve">nebenstehenden </w:t>
      </w:r>
      <w:r w:rsidR="000C4B6F" w:rsidRPr="003301F0">
        <w:rPr>
          <w:sz w:val="24"/>
          <w:szCs w:val="24"/>
        </w:rPr>
        <w:t>Deutschlandkarte.</w:t>
      </w:r>
      <w:r w:rsidR="000C4B6F" w:rsidRPr="003301F0">
        <w:rPr>
          <w:noProof/>
          <w:sz w:val="24"/>
          <w:szCs w:val="24"/>
        </w:rPr>
        <w:t xml:space="preserve"> </w:t>
      </w:r>
    </w:p>
    <w:tbl>
      <w:tblPr>
        <w:tblStyle w:val="Tabellenraster"/>
        <w:tblW w:w="0" w:type="auto"/>
        <w:tblInd w:w="482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5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BA4AD5" w14:paraId="032AAFF6" w14:textId="45A41F24" w:rsidTr="00BA4AD5">
        <w:trPr>
          <w:trHeight w:hRule="exact" w:val="284"/>
        </w:trPr>
        <w:tc>
          <w:tcPr>
            <w:tcW w:w="295" w:type="dxa"/>
          </w:tcPr>
          <w:p w14:paraId="6E62DB3B" w14:textId="77777777" w:rsidR="00BA4AD5" w:rsidRDefault="00BA4AD5" w:rsidP="007B2E1D">
            <w:pPr>
              <w:ind w:left="-502" w:right="-754" w:firstLine="502"/>
            </w:pPr>
          </w:p>
        </w:tc>
        <w:tc>
          <w:tcPr>
            <w:tcW w:w="296" w:type="dxa"/>
          </w:tcPr>
          <w:p w14:paraId="61814BA9" w14:textId="77777777" w:rsidR="00BA4AD5" w:rsidRDefault="00BA4AD5" w:rsidP="007B2E1D"/>
        </w:tc>
        <w:tc>
          <w:tcPr>
            <w:tcW w:w="296" w:type="dxa"/>
          </w:tcPr>
          <w:p w14:paraId="0F5F8292" w14:textId="77777777" w:rsidR="00BA4AD5" w:rsidRDefault="00BA4AD5" w:rsidP="007B2E1D"/>
        </w:tc>
        <w:tc>
          <w:tcPr>
            <w:tcW w:w="296" w:type="dxa"/>
          </w:tcPr>
          <w:p w14:paraId="38407B85" w14:textId="18264631" w:rsidR="00BA4AD5" w:rsidRDefault="00BA4AD5" w:rsidP="007B2E1D"/>
        </w:tc>
        <w:tc>
          <w:tcPr>
            <w:tcW w:w="296" w:type="dxa"/>
          </w:tcPr>
          <w:p w14:paraId="1CCF7117" w14:textId="77777777" w:rsidR="00BA4AD5" w:rsidRDefault="00BA4AD5" w:rsidP="007B2E1D"/>
        </w:tc>
        <w:tc>
          <w:tcPr>
            <w:tcW w:w="296" w:type="dxa"/>
          </w:tcPr>
          <w:p w14:paraId="5D3235AD" w14:textId="77777777" w:rsidR="00BA4AD5" w:rsidRDefault="00BA4AD5" w:rsidP="007B2E1D"/>
        </w:tc>
        <w:tc>
          <w:tcPr>
            <w:tcW w:w="296" w:type="dxa"/>
          </w:tcPr>
          <w:p w14:paraId="6A422222" w14:textId="77777777" w:rsidR="00BA4AD5" w:rsidRDefault="00BA4AD5" w:rsidP="007B2E1D"/>
        </w:tc>
        <w:tc>
          <w:tcPr>
            <w:tcW w:w="296" w:type="dxa"/>
          </w:tcPr>
          <w:p w14:paraId="06246EF6" w14:textId="77777777" w:rsidR="00BA4AD5" w:rsidRDefault="00BA4AD5" w:rsidP="007B2E1D"/>
        </w:tc>
        <w:tc>
          <w:tcPr>
            <w:tcW w:w="296" w:type="dxa"/>
          </w:tcPr>
          <w:p w14:paraId="3EC18977" w14:textId="77777777" w:rsidR="00BA4AD5" w:rsidRDefault="00BA4AD5" w:rsidP="007B2E1D"/>
        </w:tc>
        <w:tc>
          <w:tcPr>
            <w:tcW w:w="296" w:type="dxa"/>
          </w:tcPr>
          <w:p w14:paraId="631D5EA4" w14:textId="77777777" w:rsidR="00BA4AD5" w:rsidRDefault="00BA4AD5" w:rsidP="007B2E1D"/>
        </w:tc>
        <w:tc>
          <w:tcPr>
            <w:tcW w:w="296" w:type="dxa"/>
          </w:tcPr>
          <w:p w14:paraId="78C494EA" w14:textId="77777777" w:rsidR="00BA4AD5" w:rsidRDefault="00BA4AD5" w:rsidP="007B2E1D"/>
        </w:tc>
        <w:tc>
          <w:tcPr>
            <w:tcW w:w="296" w:type="dxa"/>
          </w:tcPr>
          <w:p w14:paraId="2891BEF5" w14:textId="77777777" w:rsidR="00BA4AD5" w:rsidRDefault="00BA4AD5" w:rsidP="007B2E1D"/>
        </w:tc>
        <w:tc>
          <w:tcPr>
            <w:tcW w:w="296" w:type="dxa"/>
          </w:tcPr>
          <w:p w14:paraId="7A5790D8" w14:textId="77777777" w:rsidR="00BA4AD5" w:rsidRDefault="00BA4AD5" w:rsidP="007B2E1D"/>
        </w:tc>
        <w:tc>
          <w:tcPr>
            <w:tcW w:w="296" w:type="dxa"/>
          </w:tcPr>
          <w:p w14:paraId="0C5CB87D" w14:textId="77777777" w:rsidR="00BA4AD5" w:rsidRDefault="00BA4AD5" w:rsidP="007B2E1D"/>
        </w:tc>
        <w:tc>
          <w:tcPr>
            <w:tcW w:w="296" w:type="dxa"/>
          </w:tcPr>
          <w:p w14:paraId="5C1E5D5D" w14:textId="77777777" w:rsidR="00BA4AD5" w:rsidRDefault="00BA4AD5" w:rsidP="007B2E1D"/>
        </w:tc>
        <w:tc>
          <w:tcPr>
            <w:tcW w:w="296" w:type="dxa"/>
          </w:tcPr>
          <w:p w14:paraId="13F09D58" w14:textId="77777777" w:rsidR="00BA4AD5" w:rsidRDefault="00BA4AD5" w:rsidP="007B2E1D"/>
        </w:tc>
        <w:tc>
          <w:tcPr>
            <w:tcW w:w="296" w:type="dxa"/>
          </w:tcPr>
          <w:p w14:paraId="10D0E34E" w14:textId="77777777" w:rsidR="00BA4AD5" w:rsidRDefault="00BA4AD5" w:rsidP="007B2E1D"/>
        </w:tc>
        <w:tc>
          <w:tcPr>
            <w:tcW w:w="296" w:type="dxa"/>
          </w:tcPr>
          <w:p w14:paraId="38ACF2DD" w14:textId="77777777" w:rsidR="00BA4AD5" w:rsidRDefault="00BA4AD5" w:rsidP="007B2E1D"/>
        </w:tc>
      </w:tr>
      <w:tr w:rsidR="00BA4AD5" w14:paraId="0980097F" w14:textId="1DD57C4A" w:rsidTr="00BA4AD5">
        <w:trPr>
          <w:trHeight w:hRule="exact" w:val="284"/>
        </w:trPr>
        <w:tc>
          <w:tcPr>
            <w:tcW w:w="295" w:type="dxa"/>
          </w:tcPr>
          <w:p w14:paraId="17AD2C8A" w14:textId="77777777" w:rsidR="00BA4AD5" w:rsidRDefault="00BA4AD5" w:rsidP="007B2E1D"/>
        </w:tc>
        <w:tc>
          <w:tcPr>
            <w:tcW w:w="296" w:type="dxa"/>
          </w:tcPr>
          <w:p w14:paraId="69925824" w14:textId="77777777" w:rsidR="00BA4AD5" w:rsidRDefault="00BA4AD5" w:rsidP="007B2E1D"/>
        </w:tc>
        <w:tc>
          <w:tcPr>
            <w:tcW w:w="296" w:type="dxa"/>
          </w:tcPr>
          <w:p w14:paraId="2D687B10" w14:textId="77777777" w:rsidR="00BA4AD5" w:rsidRDefault="00BA4AD5" w:rsidP="007B2E1D"/>
        </w:tc>
        <w:tc>
          <w:tcPr>
            <w:tcW w:w="296" w:type="dxa"/>
          </w:tcPr>
          <w:p w14:paraId="2E4C3BCA" w14:textId="5E20DA6D" w:rsidR="00BA4AD5" w:rsidRDefault="00BA4AD5" w:rsidP="007B2E1D"/>
        </w:tc>
        <w:tc>
          <w:tcPr>
            <w:tcW w:w="296" w:type="dxa"/>
          </w:tcPr>
          <w:p w14:paraId="3D9E7EA3" w14:textId="77777777" w:rsidR="00BA4AD5" w:rsidRDefault="00BA4AD5" w:rsidP="007B2E1D"/>
        </w:tc>
        <w:tc>
          <w:tcPr>
            <w:tcW w:w="296" w:type="dxa"/>
          </w:tcPr>
          <w:p w14:paraId="046D0D48" w14:textId="77777777" w:rsidR="00BA4AD5" w:rsidRDefault="00BA4AD5" w:rsidP="007B2E1D"/>
        </w:tc>
        <w:tc>
          <w:tcPr>
            <w:tcW w:w="296" w:type="dxa"/>
          </w:tcPr>
          <w:p w14:paraId="66A3435E" w14:textId="77777777" w:rsidR="00BA4AD5" w:rsidRDefault="00BA4AD5" w:rsidP="007B2E1D"/>
        </w:tc>
        <w:tc>
          <w:tcPr>
            <w:tcW w:w="296" w:type="dxa"/>
          </w:tcPr>
          <w:p w14:paraId="205C608A" w14:textId="77777777" w:rsidR="00BA4AD5" w:rsidRDefault="00BA4AD5" w:rsidP="007B2E1D"/>
        </w:tc>
        <w:tc>
          <w:tcPr>
            <w:tcW w:w="296" w:type="dxa"/>
          </w:tcPr>
          <w:p w14:paraId="12F05D7C" w14:textId="77777777" w:rsidR="00BA4AD5" w:rsidRDefault="00BA4AD5" w:rsidP="007B2E1D"/>
        </w:tc>
        <w:tc>
          <w:tcPr>
            <w:tcW w:w="296" w:type="dxa"/>
          </w:tcPr>
          <w:p w14:paraId="529E1BAF" w14:textId="77777777" w:rsidR="00BA4AD5" w:rsidRDefault="00BA4AD5" w:rsidP="007B2E1D"/>
        </w:tc>
        <w:tc>
          <w:tcPr>
            <w:tcW w:w="296" w:type="dxa"/>
          </w:tcPr>
          <w:p w14:paraId="1698EF14" w14:textId="77777777" w:rsidR="00BA4AD5" w:rsidRDefault="00BA4AD5" w:rsidP="007B2E1D"/>
        </w:tc>
        <w:tc>
          <w:tcPr>
            <w:tcW w:w="296" w:type="dxa"/>
          </w:tcPr>
          <w:p w14:paraId="04189854" w14:textId="77777777" w:rsidR="00BA4AD5" w:rsidRDefault="00BA4AD5" w:rsidP="007B2E1D"/>
        </w:tc>
        <w:tc>
          <w:tcPr>
            <w:tcW w:w="296" w:type="dxa"/>
          </w:tcPr>
          <w:p w14:paraId="3E987B9F" w14:textId="77777777" w:rsidR="00BA4AD5" w:rsidRDefault="00BA4AD5" w:rsidP="007B2E1D"/>
        </w:tc>
        <w:tc>
          <w:tcPr>
            <w:tcW w:w="296" w:type="dxa"/>
          </w:tcPr>
          <w:p w14:paraId="7ACB69EF" w14:textId="77777777" w:rsidR="00BA4AD5" w:rsidRDefault="00BA4AD5" w:rsidP="007B2E1D"/>
        </w:tc>
        <w:tc>
          <w:tcPr>
            <w:tcW w:w="296" w:type="dxa"/>
          </w:tcPr>
          <w:p w14:paraId="68ABFA98" w14:textId="77777777" w:rsidR="00BA4AD5" w:rsidRDefault="00BA4AD5" w:rsidP="007B2E1D"/>
        </w:tc>
        <w:tc>
          <w:tcPr>
            <w:tcW w:w="296" w:type="dxa"/>
          </w:tcPr>
          <w:p w14:paraId="28B99454" w14:textId="77777777" w:rsidR="00BA4AD5" w:rsidRDefault="00BA4AD5" w:rsidP="007B2E1D"/>
        </w:tc>
        <w:tc>
          <w:tcPr>
            <w:tcW w:w="296" w:type="dxa"/>
          </w:tcPr>
          <w:p w14:paraId="727C1EB3" w14:textId="77777777" w:rsidR="00BA4AD5" w:rsidRDefault="00BA4AD5" w:rsidP="007B2E1D"/>
        </w:tc>
        <w:tc>
          <w:tcPr>
            <w:tcW w:w="296" w:type="dxa"/>
          </w:tcPr>
          <w:p w14:paraId="1EB29E1C" w14:textId="524B9F1A" w:rsidR="00BA4AD5" w:rsidRDefault="00BA4AD5" w:rsidP="007B2E1D"/>
        </w:tc>
      </w:tr>
      <w:tr w:rsidR="00BA4AD5" w14:paraId="6B8E4E0C" w14:textId="0A917A51" w:rsidTr="00BA4AD5">
        <w:trPr>
          <w:trHeight w:hRule="exact" w:val="284"/>
        </w:trPr>
        <w:tc>
          <w:tcPr>
            <w:tcW w:w="295" w:type="dxa"/>
          </w:tcPr>
          <w:p w14:paraId="0FF8FFDE" w14:textId="77777777" w:rsidR="00BA4AD5" w:rsidRDefault="00BA4AD5" w:rsidP="007B2E1D"/>
        </w:tc>
        <w:tc>
          <w:tcPr>
            <w:tcW w:w="296" w:type="dxa"/>
          </w:tcPr>
          <w:p w14:paraId="5E7C9A00" w14:textId="77777777" w:rsidR="00BA4AD5" w:rsidRDefault="00BA4AD5" w:rsidP="007B2E1D"/>
        </w:tc>
        <w:tc>
          <w:tcPr>
            <w:tcW w:w="296" w:type="dxa"/>
          </w:tcPr>
          <w:p w14:paraId="415A346B" w14:textId="77777777" w:rsidR="00BA4AD5" w:rsidRDefault="00BA4AD5" w:rsidP="007B2E1D"/>
        </w:tc>
        <w:tc>
          <w:tcPr>
            <w:tcW w:w="296" w:type="dxa"/>
          </w:tcPr>
          <w:p w14:paraId="6D2CCE3C" w14:textId="1C45EB22" w:rsidR="00BA4AD5" w:rsidRDefault="00BA4AD5" w:rsidP="007B2E1D"/>
        </w:tc>
        <w:tc>
          <w:tcPr>
            <w:tcW w:w="296" w:type="dxa"/>
          </w:tcPr>
          <w:p w14:paraId="6AF0C4A3" w14:textId="77777777" w:rsidR="00BA4AD5" w:rsidRDefault="00BA4AD5" w:rsidP="007B2E1D"/>
        </w:tc>
        <w:tc>
          <w:tcPr>
            <w:tcW w:w="296" w:type="dxa"/>
          </w:tcPr>
          <w:p w14:paraId="31B49056" w14:textId="77777777" w:rsidR="00BA4AD5" w:rsidRDefault="00BA4AD5" w:rsidP="007B2E1D"/>
        </w:tc>
        <w:tc>
          <w:tcPr>
            <w:tcW w:w="296" w:type="dxa"/>
          </w:tcPr>
          <w:p w14:paraId="7711F51A" w14:textId="77777777" w:rsidR="00BA4AD5" w:rsidRDefault="00BA4AD5" w:rsidP="007B2E1D"/>
        </w:tc>
        <w:tc>
          <w:tcPr>
            <w:tcW w:w="296" w:type="dxa"/>
          </w:tcPr>
          <w:p w14:paraId="06F4D9B0" w14:textId="77777777" w:rsidR="00BA4AD5" w:rsidRDefault="00BA4AD5" w:rsidP="007B2E1D"/>
        </w:tc>
        <w:tc>
          <w:tcPr>
            <w:tcW w:w="296" w:type="dxa"/>
          </w:tcPr>
          <w:p w14:paraId="7A4FF67F" w14:textId="77777777" w:rsidR="00BA4AD5" w:rsidRDefault="00BA4AD5" w:rsidP="007B2E1D"/>
        </w:tc>
        <w:tc>
          <w:tcPr>
            <w:tcW w:w="296" w:type="dxa"/>
          </w:tcPr>
          <w:p w14:paraId="51F40DB2" w14:textId="77777777" w:rsidR="00BA4AD5" w:rsidRDefault="00BA4AD5" w:rsidP="007B2E1D"/>
        </w:tc>
        <w:tc>
          <w:tcPr>
            <w:tcW w:w="296" w:type="dxa"/>
          </w:tcPr>
          <w:p w14:paraId="1ABE3B89" w14:textId="77777777" w:rsidR="00BA4AD5" w:rsidRDefault="00BA4AD5" w:rsidP="007B2E1D"/>
        </w:tc>
        <w:tc>
          <w:tcPr>
            <w:tcW w:w="296" w:type="dxa"/>
          </w:tcPr>
          <w:p w14:paraId="0EFEB065" w14:textId="77777777" w:rsidR="00BA4AD5" w:rsidRDefault="00BA4AD5" w:rsidP="007B2E1D"/>
        </w:tc>
        <w:tc>
          <w:tcPr>
            <w:tcW w:w="296" w:type="dxa"/>
          </w:tcPr>
          <w:p w14:paraId="5BC1B9F4" w14:textId="77777777" w:rsidR="00BA4AD5" w:rsidRDefault="00BA4AD5" w:rsidP="007B2E1D"/>
        </w:tc>
        <w:tc>
          <w:tcPr>
            <w:tcW w:w="296" w:type="dxa"/>
          </w:tcPr>
          <w:p w14:paraId="3207A660" w14:textId="77777777" w:rsidR="00BA4AD5" w:rsidRDefault="00BA4AD5" w:rsidP="007B2E1D"/>
        </w:tc>
        <w:tc>
          <w:tcPr>
            <w:tcW w:w="296" w:type="dxa"/>
          </w:tcPr>
          <w:p w14:paraId="6A867775" w14:textId="77777777" w:rsidR="00BA4AD5" w:rsidRDefault="00BA4AD5" w:rsidP="007B2E1D"/>
        </w:tc>
        <w:tc>
          <w:tcPr>
            <w:tcW w:w="296" w:type="dxa"/>
          </w:tcPr>
          <w:p w14:paraId="43A1A164" w14:textId="77777777" w:rsidR="00BA4AD5" w:rsidRDefault="00BA4AD5" w:rsidP="007B2E1D"/>
        </w:tc>
        <w:tc>
          <w:tcPr>
            <w:tcW w:w="296" w:type="dxa"/>
          </w:tcPr>
          <w:p w14:paraId="2AB943A9" w14:textId="77777777" w:rsidR="00BA4AD5" w:rsidRDefault="00BA4AD5" w:rsidP="007B2E1D"/>
        </w:tc>
        <w:tc>
          <w:tcPr>
            <w:tcW w:w="296" w:type="dxa"/>
          </w:tcPr>
          <w:p w14:paraId="20656511" w14:textId="77777777" w:rsidR="00BA4AD5" w:rsidRDefault="00BA4AD5" w:rsidP="007B2E1D"/>
        </w:tc>
      </w:tr>
      <w:tr w:rsidR="00BA4AD5" w14:paraId="2DFC8156" w14:textId="5EB0DBA7" w:rsidTr="00BA4AD5">
        <w:trPr>
          <w:trHeight w:hRule="exact" w:val="284"/>
        </w:trPr>
        <w:tc>
          <w:tcPr>
            <w:tcW w:w="295" w:type="dxa"/>
          </w:tcPr>
          <w:p w14:paraId="4D55215D" w14:textId="77777777" w:rsidR="00BA4AD5" w:rsidRDefault="00BA4AD5" w:rsidP="007B2E1D"/>
        </w:tc>
        <w:tc>
          <w:tcPr>
            <w:tcW w:w="296" w:type="dxa"/>
          </w:tcPr>
          <w:p w14:paraId="55EDC221" w14:textId="77777777" w:rsidR="00BA4AD5" w:rsidRDefault="00BA4AD5" w:rsidP="007B2E1D"/>
        </w:tc>
        <w:tc>
          <w:tcPr>
            <w:tcW w:w="296" w:type="dxa"/>
          </w:tcPr>
          <w:p w14:paraId="729FA354" w14:textId="77777777" w:rsidR="00BA4AD5" w:rsidRDefault="00BA4AD5" w:rsidP="007B2E1D"/>
        </w:tc>
        <w:tc>
          <w:tcPr>
            <w:tcW w:w="296" w:type="dxa"/>
          </w:tcPr>
          <w:p w14:paraId="1D3D418F" w14:textId="3C99C822" w:rsidR="00BA4AD5" w:rsidRDefault="00BA4AD5" w:rsidP="007B2E1D"/>
        </w:tc>
        <w:tc>
          <w:tcPr>
            <w:tcW w:w="296" w:type="dxa"/>
          </w:tcPr>
          <w:p w14:paraId="5208CF0F" w14:textId="77777777" w:rsidR="00BA4AD5" w:rsidRDefault="00BA4AD5" w:rsidP="007B2E1D"/>
        </w:tc>
        <w:tc>
          <w:tcPr>
            <w:tcW w:w="296" w:type="dxa"/>
          </w:tcPr>
          <w:p w14:paraId="36FC508F" w14:textId="77777777" w:rsidR="00BA4AD5" w:rsidRDefault="00BA4AD5" w:rsidP="007B2E1D"/>
        </w:tc>
        <w:tc>
          <w:tcPr>
            <w:tcW w:w="296" w:type="dxa"/>
          </w:tcPr>
          <w:p w14:paraId="08AB5D30" w14:textId="77777777" w:rsidR="00BA4AD5" w:rsidRDefault="00BA4AD5" w:rsidP="007B2E1D"/>
        </w:tc>
        <w:tc>
          <w:tcPr>
            <w:tcW w:w="296" w:type="dxa"/>
          </w:tcPr>
          <w:p w14:paraId="3122A8BF" w14:textId="77777777" w:rsidR="00BA4AD5" w:rsidRDefault="00BA4AD5" w:rsidP="007B2E1D"/>
        </w:tc>
        <w:tc>
          <w:tcPr>
            <w:tcW w:w="296" w:type="dxa"/>
          </w:tcPr>
          <w:p w14:paraId="19B0649B" w14:textId="77777777" w:rsidR="00BA4AD5" w:rsidRDefault="00BA4AD5" w:rsidP="007B2E1D"/>
        </w:tc>
        <w:tc>
          <w:tcPr>
            <w:tcW w:w="296" w:type="dxa"/>
          </w:tcPr>
          <w:p w14:paraId="5005D32E" w14:textId="77777777" w:rsidR="00BA4AD5" w:rsidRDefault="00BA4AD5" w:rsidP="007B2E1D"/>
        </w:tc>
        <w:tc>
          <w:tcPr>
            <w:tcW w:w="296" w:type="dxa"/>
          </w:tcPr>
          <w:p w14:paraId="0A836448" w14:textId="77777777" w:rsidR="00BA4AD5" w:rsidRDefault="00BA4AD5" w:rsidP="007B2E1D"/>
        </w:tc>
        <w:tc>
          <w:tcPr>
            <w:tcW w:w="296" w:type="dxa"/>
          </w:tcPr>
          <w:p w14:paraId="6DAAC617" w14:textId="77777777" w:rsidR="00BA4AD5" w:rsidRDefault="00BA4AD5" w:rsidP="007B2E1D"/>
        </w:tc>
        <w:tc>
          <w:tcPr>
            <w:tcW w:w="296" w:type="dxa"/>
          </w:tcPr>
          <w:p w14:paraId="4B7E5970" w14:textId="77777777" w:rsidR="00BA4AD5" w:rsidRDefault="00BA4AD5" w:rsidP="007B2E1D"/>
        </w:tc>
        <w:tc>
          <w:tcPr>
            <w:tcW w:w="296" w:type="dxa"/>
          </w:tcPr>
          <w:p w14:paraId="493A0BE8" w14:textId="77777777" w:rsidR="00BA4AD5" w:rsidRDefault="00BA4AD5" w:rsidP="007B2E1D"/>
        </w:tc>
        <w:tc>
          <w:tcPr>
            <w:tcW w:w="296" w:type="dxa"/>
          </w:tcPr>
          <w:p w14:paraId="52E7A48A" w14:textId="77777777" w:rsidR="00BA4AD5" w:rsidRDefault="00BA4AD5" w:rsidP="007B2E1D"/>
        </w:tc>
        <w:tc>
          <w:tcPr>
            <w:tcW w:w="296" w:type="dxa"/>
          </w:tcPr>
          <w:p w14:paraId="1BA01322" w14:textId="77777777" w:rsidR="00BA4AD5" w:rsidRDefault="00BA4AD5" w:rsidP="007B2E1D"/>
        </w:tc>
        <w:tc>
          <w:tcPr>
            <w:tcW w:w="296" w:type="dxa"/>
          </w:tcPr>
          <w:p w14:paraId="670AC063" w14:textId="77777777" w:rsidR="00BA4AD5" w:rsidRDefault="00BA4AD5" w:rsidP="007B2E1D"/>
        </w:tc>
        <w:tc>
          <w:tcPr>
            <w:tcW w:w="296" w:type="dxa"/>
          </w:tcPr>
          <w:p w14:paraId="22838948" w14:textId="77777777" w:rsidR="00BA4AD5" w:rsidRDefault="00BA4AD5" w:rsidP="007B2E1D"/>
        </w:tc>
      </w:tr>
      <w:tr w:rsidR="00BA4AD5" w14:paraId="65501C4B" w14:textId="6B312BE8" w:rsidTr="00BA4AD5">
        <w:trPr>
          <w:trHeight w:hRule="exact" w:val="284"/>
        </w:trPr>
        <w:tc>
          <w:tcPr>
            <w:tcW w:w="295" w:type="dxa"/>
          </w:tcPr>
          <w:p w14:paraId="4AFA9AE8" w14:textId="77777777" w:rsidR="00BA4AD5" w:rsidRDefault="00BA4AD5" w:rsidP="007B2E1D"/>
        </w:tc>
        <w:tc>
          <w:tcPr>
            <w:tcW w:w="296" w:type="dxa"/>
          </w:tcPr>
          <w:p w14:paraId="0B1587E2" w14:textId="77777777" w:rsidR="00BA4AD5" w:rsidRDefault="00BA4AD5" w:rsidP="007B2E1D"/>
        </w:tc>
        <w:tc>
          <w:tcPr>
            <w:tcW w:w="296" w:type="dxa"/>
          </w:tcPr>
          <w:p w14:paraId="37184102" w14:textId="77777777" w:rsidR="00BA4AD5" w:rsidRDefault="00BA4AD5" w:rsidP="007B2E1D"/>
        </w:tc>
        <w:tc>
          <w:tcPr>
            <w:tcW w:w="296" w:type="dxa"/>
          </w:tcPr>
          <w:p w14:paraId="540A9529" w14:textId="7149CBB1" w:rsidR="00BA4AD5" w:rsidRDefault="00BA4AD5" w:rsidP="007B2E1D"/>
        </w:tc>
        <w:tc>
          <w:tcPr>
            <w:tcW w:w="296" w:type="dxa"/>
          </w:tcPr>
          <w:p w14:paraId="3509183E" w14:textId="77777777" w:rsidR="00BA4AD5" w:rsidRDefault="00BA4AD5" w:rsidP="007B2E1D"/>
        </w:tc>
        <w:tc>
          <w:tcPr>
            <w:tcW w:w="296" w:type="dxa"/>
          </w:tcPr>
          <w:p w14:paraId="38F3CDE7" w14:textId="77777777" w:rsidR="00BA4AD5" w:rsidRDefault="00BA4AD5" w:rsidP="007B2E1D"/>
        </w:tc>
        <w:tc>
          <w:tcPr>
            <w:tcW w:w="296" w:type="dxa"/>
          </w:tcPr>
          <w:p w14:paraId="7C2EE66A" w14:textId="77777777" w:rsidR="00BA4AD5" w:rsidRDefault="00BA4AD5" w:rsidP="007B2E1D"/>
        </w:tc>
        <w:tc>
          <w:tcPr>
            <w:tcW w:w="296" w:type="dxa"/>
          </w:tcPr>
          <w:p w14:paraId="2E4A65FF" w14:textId="77777777" w:rsidR="00BA4AD5" w:rsidRDefault="00BA4AD5" w:rsidP="007B2E1D"/>
        </w:tc>
        <w:tc>
          <w:tcPr>
            <w:tcW w:w="296" w:type="dxa"/>
          </w:tcPr>
          <w:p w14:paraId="7737BA48" w14:textId="77777777" w:rsidR="00BA4AD5" w:rsidRDefault="00BA4AD5" w:rsidP="007B2E1D"/>
        </w:tc>
        <w:tc>
          <w:tcPr>
            <w:tcW w:w="296" w:type="dxa"/>
          </w:tcPr>
          <w:p w14:paraId="7C10D24E" w14:textId="77777777" w:rsidR="00BA4AD5" w:rsidRDefault="00BA4AD5" w:rsidP="007B2E1D"/>
        </w:tc>
        <w:tc>
          <w:tcPr>
            <w:tcW w:w="296" w:type="dxa"/>
          </w:tcPr>
          <w:p w14:paraId="2C60FF43" w14:textId="77777777" w:rsidR="00BA4AD5" w:rsidRDefault="00BA4AD5" w:rsidP="007B2E1D"/>
        </w:tc>
        <w:tc>
          <w:tcPr>
            <w:tcW w:w="296" w:type="dxa"/>
          </w:tcPr>
          <w:p w14:paraId="202D69CF" w14:textId="77777777" w:rsidR="00BA4AD5" w:rsidRDefault="00BA4AD5" w:rsidP="007B2E1D"/>
        </w:tc>
        <w:tc>
          <w:tcPr>
            <w:tcW w:w="296" w:type="dxa"/>
          </w:tcPr>
          <w:p w14:paraId="0940F415" w14:textId="77777777" w:rsidR="00BA4AD5" w:rsidRDefault="00BA4AD5" w:rsidP="007B2E1D"/>
        </w:tc>
        <w:tc>
          <w:tcPr>
            <w:tcW w:w="296" w:type="dxa"/>
          </w:tcPr>
          <w:p w14:paraId="1BE080DB" w14:textId="77777777" w:rsidR="00BA4AD5" w:rsidRDefault="00BA4AD5" w:rsidP="007B2E1D"/>
        </w:tc>
        <w:tc>
          <w:tcPr>
            <w:tcW w:w="296" w:type="dxa"/>
          </w:tcPr>
          <w:p w14:paraId="0EBC0004" w14:textId="77777777" w:rsidR="00BA4AD5" w:rsidRDefault="00BA4AD5" w:rsidP="007B2E1D"/>
        </w:tc>
        <w:tc>
          <w:tcPr>
            <w:tcW w:w="296" w:type="dxa"/>
          </w:tcPr>
          <w:p w14:paraId="5D59649B" w14:textId="77777777" w:rsidR="00BA4AD5" w:rsidRDefault="00BA4AD5" w:rsidP="007B2E1D"/>
        </w:tc>
        <w:tc>
          <w:tcPr>
            <w:tcW w:w="296" w:type="dxa"/>
          </w:tcPr>
          <w:p w14:paraId="49756F44" w14:textId="77777777" w:rsidR="00BA4AD5" w:rsidRDefault="00BA4AD5" w:rsidP="007B2E1D"/>
        </w:tc>
        <w:tc>
          <w:tcPr>
            <w:tcW w:w="296" w:type="dxa"/>
          </w:tcPr>
          <w:p w14:paraId="393A5F31" w14:textId="77777777" w:rsidR="00BA4AD5" w:rsidRDefault="00BA4AD5" w:rsidP="007B2E1D"/>
        </w:tc>
      </w:tr>
      <w:tr w:rsidR="00BA4AD5" w14:paraId="7CCB226B" w14:textId="1CCBEABB" w:rsidTr="00BA4AD5">
        <w:trPr>
          <w:trHeight w:hRule="exact" w:val="284"/>
        </w:trPr>
        <w:tc>
          <w:tcPr>
            <w:tcW w:w="295" w:type="dxa"/>
          </w:tcPr>
          <w:p w14:paraId="4D5A62B4" w14:textId="77777777" w:rsidR="00BA4AD5" w:rsidRDefault="00BA4AD5" w:rsidP="007B2E1D"/>
        </w:tc>
        <w:tc>
          <w:tcPr>
            <w:tcW w:w="296" w:type="dxa"/>
          </w:tcPr>
          <w:p w14:paraId="1F897E17" w14:textId="77777777" w:rsidR="00BA4AD5" w:rsidRDefault="00BA4AD5" w:rsidP="007B2E1D"/>
        </w:tc>
        <w:tc>
          <w:tcPr>
            <w:tcW w:w="296" w:type="dxa"/>
          </w:tcPr>
          <w:p w14:paraId="0AF46A98" w14:textId="77777777" w:rsidR="00BA4AD5" w:rsidRDefault="00BA4AD5" w:rsidP="007B2E1D"/>
        </w:tc>
        <w:tc>
          <w:tcPr>
            <w:tcW w:w="296" w:type="dxa"/>
          </w:tcPr>
          <w:p w14:paraId="78B70501" w14:textId="3882BF5F" w:rsidR="00BA4AD5" w:rsidRDefault="00BA4AD5" w:rsidP="007B2E1D"/>
        </w:tc>
        <w:tc>
          <w:tcPr>
            <w:tcW w:w="296" w:type="dxa"/>
          </w:tcPr>
          <w:p w14:paraId="2047F099" w14:textId="77777777" w:rsidR="00BA4AD5" w:rsidRDefault="00BA4AD5" w:rsidP="007B2E1D"/>
        </w:tc>
        <w:tc>
          <w:tcPr>
            <w:tcW w:w="296" w:type="dxa"/>
          </w:tcPr>
          <w:p w14:paraId="02E5F387" w14:textId="77777777" w:rsidR="00BA4AD5" w:rsidRDefault="00BA4AD5" w:rsidP="007B2E1D"/>
        </w:tc>
        <w:tc>
          <w:tcPr>
            <w:tcW w:w="296" w:type="dxa"/>
          </w:tcPr>
          <w:p w14:paraId="4ABC42A1" w14:textId="77777777" w:rsidR="00BA4AD5" w:rsidRDefault="00BA4AD5" w:rsidP="007B2E1D"/>
        </w:tc>
        <w:tc>
          <w:tcPr>
            <w:tcW w:w="296" w:type="dxa"/>
          </w:tcPr>
          <w:p w14:paraId="33550A5C" w14:textId="77777777" w:rsidR="00BA4AD5" w:rsidRDefault="00BA4AD5" w:rsidP="007B2E1D"/>
        </w:tc>
        <w:tc>
          <w:tcPr>
            <w:tcW w:w="296" w:type="dxa"/>
          </w:tcPr>
          <w:p w14:paraId="607B3D2B" w14:textId="77777777" w:rsidR="00BA4AD5" w:rsidRDefault="00BA4AD5" w:rsidP="007B2E1D"/>
        </w:tc>
        <w:tc>
          <w:tcPr>
            <w:tcW w:w="296" w:type="dxa"/>
          </w:tcPr>
          <w:p w14:paraId="0F08B94A" w14:textId="77777777" w:rsidR="00BA4AD5" w:rsidRDefault="00BA4AD5" w:rsidP="007B2E1D"/>
        </w:tc>
        <w:tc>
          <w:tcPr>
            <w:tcW w:w="296" w:type="dxa"/>
          </w:tcPr>
          <w:p w14:paraId="5CB91815" w14:textId="77777777" w:rsidR="00BA4AD5" w:rsidRDefault="00BA4AD5" w:rsidP="007B2E1D"/>
        </w:tc>
        <w:tc>
          <w:tcPr>
            <w:tcW w:w="296" w:type="dxa"/>
          </w:tcPr>
          <w:p w14:paraId="43DDD36B" w14:textId="77777777" w:rsidR="00BA4AD5" w:rsidRDefault="00BA4AD5" w:rsidP="007B2E1D"/>
        </w:tc>
        <w:tc>
          <w:tcPr>
            <w:tcW w:w="296" w:type="dxa"/>
          </w:tcPr>
          <w:p w14:paraId="30047807" w14:textId="77777777" w:rsidR="00BA4AD5" w:rsidRDefault="00BA4AD5" w:rsidP="007B2E1D"/>
        </w:tc>
        <w:tc>
          <w:tcPr>
            <w:tcW w:w="296" w:type="dxa"/>
          </w:tcPr>
          <w:p w14:paraId="367D7B50" w14:textId="77777777" w:rsidR="00BA4AD5" w:rsidRDefault="00BA4AD5" w:rsidP="007B2E1D"/>
        </w:tc>
        <w:tc>
          <w:tcPr>
            <w:tcW w:w="296" w:type="dxa"/>
          </w:tcPr>
          <w:p w14:paraId="06F06C94" w14:textId="77777777" w:rsidR="00BA4AD5" w:rsidRDefault="00BA4AD5" w:rsidP="007B2E1D"/>
        </w:tc>
        <w:tc>
          <w:tcPr>
            <w:tcW w:w="296" w:type="dxa"/>
          </w:tcPr>
          <w:p w14:paraId="50822C4D" w14:textId="77777777" w:rsidR="00BA4AD5" w:rsidRDefault="00BA4AD5" w:rsidP="007B2E1D"/>
        </w:tc>
        <w:tc>
          <w:tcPr>
            <w:tcW w:w="296" w:type="dxa"/>
          </w:tcPr>
          <w:p w14:paraId="2CEA6B34" w14:textId="77777777" w:rsidR="00BA4AD5" w:rsidRDefault="00BA4AD5" w:rsidP="007B2E1D"/>
        </w:tc>
        <w:tc>
          <w:tcPr>
            <w:tcW w:w="296" w:type="dxa"/>
          </w:tcPr>
          <w:p w14:paraId="381F6C94" w14:textId="77777777" w:rsidR="00BA4AD5" w:rsidRDefault="00BA4AD5" w:rsidP="007B2E1D"/>
        </w:tc>
      </w:tr>
      <w:tr w:rsidR="00BA4AD5" w14:paraId="723B5E32" w14:textId="41B922A3" w:rsidTr="00BA4AD5">
        <w:trPr>
          <w:trHeight w:hRule="exact" w:val="284"/>
        </w:trPr>
        <w:tc>
          <w:tcPr>
            <w:tcW w:w="295" w:type="dxa"/>
          </w:tcPr>
          <w:p w14:paraId="17F45AE9" w14:textId="77777777" w:rsidR="00BA4AD5" w:rsidRDefault="00BA4AD5" w:rsidP="007B2E1D"/>
        </w:tc>
        <w:tc>
          <w:tcPr>
            <w:tcW w:w="296" w:type="dxa"/>
          </w:tcPr>
          <w:p w14:paraId="14504FD3" w14:textId="77777777" w:rsidR="00BA4AD5" w:rsidRDefault="00BA4AD5" w:rsidP="007B2E1D"/>
        </w:tc>
        <w:tc>
          <w:tcPr>
            <w:tcW w:w="296" w:type="dxa"/>
          </w:tcPr>
          <w:p w14:paraId="5D55CA13" w14:textId="77777777" w:rsidR="00BA4AD5" w:rsidRDefault="00BA4AD5" w:rsidP="007B2E1D"/>
        </w:tc>
        <w:tc>
          <w:tcPr>
            <w:tcW w:w="296" w:type="dxa"/>
          </w:tcPr>
          <w:p w14:paraId="68130773" w14:textId="5DA9FCD8" w:rsidR="00BA4AD5" w:rsidRDefault="00BA4AD5" w:rsidP="007B2E1D"/>
        </w:tc>
        <w:tc>
          <w:tcPr>
            <w:tcW w:w="296" w:type="dxa"/>
          </w:tcPr>
          <w:p w14:paraId="3D11B0A7" w14:textId="77777777" w:rsidR="00BA4AD5" w:rsidRDefault="00BA4AD5" w:rsidP="007B2E1D"/>
        </w:tc>
        <w:tc>
          <w:tcPr>
            <w:tcW w:w="296" w:type="dxa"/>
          </w:tcPr>
          <w:p w14:paraId="6AB2C364" w14:textId="77777777" w:rsidR="00BA4AD5" w:rsidRDefault="00BA4AD5" w:rsidP="007B2E1D"/>
        </w:tc>
        <w:tc>
          <w:tcPr>
            <w:tcW w:w="296" w:type="dxa"/>
          </w:tcPr>
          <w:p w14:paraId="66FED387" w14:textId="77777777" w:rsidR="00BA4AD5" w:rsidRDefault="00BA4AD5" w:rsidP="007B2E1D"/>
        </w:tc>
        <w:tc>
          <w:tcPr>
            <w:tcW w:w="296" w:type="dxa"/>
          </w:tcPr>
          <w:p w14:paraId="5905DA14" w14:textId="77777777" w:rsidR="00BA4AD5" w:rsidRDefault="00BA4AD5" w:rsidP="007B2E1D"/>
        </w:tc>
        <w:tc>
          <w:tcPr>
            <w:tcW w:w="296" w:type="dxa"/>
          </w:tcPr>
          <w:p w14:paraId="508C0AA8" w14:textId="77777777" w:rsidR="00BA4AD5" w:rsidRDefault="00BA4AD5" w:rsidP="007B2E1D"/>
        </w:tc>
        <w:tc>
          <w:tcPr>
            <w:tcW w:w="296" w:type="dxa"/>
          </w:tcPr>
          <w:p w14:paraId="327AB8BB" w14:textId="77777777" w:rsidR="00BA4AD5" w:rsidRDefault="00BA4AD5" w:rsidP="007B2E1D"/>
        </w:tc>
        <w:tc>
          <w:tcPr>
            <w:tcW w:w="296" w:type="dxa"/>
          </w:tcPr>
          <w:p w14:paraId="290DA9EA" w14:textId="77777777" w:rsidR="00BA4AD5" w:rsidRDefault="00BA4AD5" w:rsidP="007B2E1D"/>
        </w:tc>
        <w:tc>
          <w:tcPr>
            <w:tcW w:w="296" w:type="dxa"/>
          </w:tcPr>
          <w:p w14:paraId="0C3C3088" w14:textId="77777777" w:rsidR="00BA4AD5" w:rsidRDefault="00BA4AD5" w:rsidP="007B2E1D"/>
        </w:tc>
        <w:tc>
          <w:tcPr>
            <w:tcW w:w="296" w:type="dxa"/>
          </w:tcPr>
          <w:p w14:paraId="7C1E7F8F" w14:textId="77777777" w:rsidR="00BA4AD5" w:rsidRDefault="00BA4AD5" w:rsidP="007B2E1D"/>
        </w:tc>
        <w:tc>
          <w:tcPr>
            <w:tcW w:w="296" w:type="dxa"/>
          </w:tcPr>
          <w:p w14:paraId="39108CF5" w14:textId="77777777" w:rsidR="00BA4AD5" w:rsidRDefault="00BA4AD5" w:rsidP="007B2E1D"/>
        </w:tc>
        <w:tc>
          <w:tcPr>
            <w:tcW w:w="296" w:type="dxa"/>
          </w:tcPr>
          <w:p w14:paraId="4AFC5E28" w14:textId="77777777" w:rsidR="00BA4AD5" w:rsidRDefault="00BA4AD5" w:rsidP="007B2E1D"/>
        </w:tc>
        <w:tc>
          <w:tcPr>
            <w:tcW w:w="296" w:type="dxa"/>
          </w:tcPr>
          <w:p w14:paraId="4EB5057D" w14:textId="77777777" w:rsidR="00BA4AD5" w:rsidRDefault="00BA4AD5" w:rsidP="007B2E1D"/>
        </w:tc>
        <w:tc>
          <w:tcPr>
            <w:tcW w:w="296" w:type="dxa"/>
          </w:tcPr>
          <w:p w14:paraId="11A067E7" w14:textId="77777777" w:rsidR="00BA4AD5" w:rsidRDefault="00BA4AD5" w:rsidP="007B2E1D"/>
        </w:tc>
        <w:tc>
          <w:tcPr>
            <w:tcW w:w="296" w:type="dxa"/>
          </w:tcPr>
          <w:p w14:paraId="51BEB413" w14:textId="77777777" w:rsidR="00BA4AD5" w:rsidRDefault="00BA4AD5" w:rsidP="007B2E1D"/>
        </w:tc>
      </w:tr>
      <w:tr w:rsidR="00BA4AD5" w14:paraId="418E0B03" w14:textId="2593D387" w:rsidTr="00BA4AD5">
        <w:trPr>
          <w:trHeight w:hRule="exact" w:val="284"/>
        </w:trPr>
        <w:tc>
          <w:tcPr>
            <w:tcW w:w="295" w:type="dxa"/>
          </w:tcPr>
          <w:p w14:paraId="6A9987E4" w14:textId="77777777" w:rsidR="00BA4AD5" w:rsidRDefault="00BA4AD5" w:rsidP="007B2E1D"/>
        </w:tc>
        <w:tc>
          <w:tcPr>
            <w:tcW w:w="296" w:type="dxa"/>
          </w:tcPr>
          <w:p w14:paraId="1EFF2D0B" w14:textId="77777777" w:rsidR="00BA4AD5" w:rsidRDefault="00BA4AD5" w:rsidP="007B2E1D"/>
        </w:tc>
        <w:tc>
          <w:tcPr>
            <w:tcW w:w="296" w:type="dxa"/>
          </w:tcPr>
          <w:p w14:paraId="1D38DB7C" w14:textId="77777777" w:rsidR="00BA4AD5" w:rsidRDefault="00BA4AD5" w:rsidP="007B2E1D"/>
        </w:tc>
        <w:tc>
          <w:tcPr>
            <w:tcW w:w="296" w:type="dxa"/>
          </w:tcPr>
          <w:p w14:paraId="3E6FB219" w14:textId="3F36326A" w:rsidR="00BA4AD5" w:rsidRDefault="00BA4AD5" w:rsidP="007B2E1D"/>
        </w:tc>
        <w:tc>
          <w:tcPr>
            <w:tcW w:w="296" w:type="dxa"/>
          </w:tcPr>
          <w:p w14:paraId="5E103E46" w14:textId="77777777" w:rsidR="00BA4AD5" w:rsidRDefault="00BA4AD5" w:rsidP="007B2E1D"/>
        </w:tc>
        <w:tc>
          <w:tcPr>
            <w:tcW w:w="296" w:type="dxa"/>
          </w:tcPr>
          <w:p w14:paraId="3031F16D" w14:textId="77777777" w:rsidR="00BA4AD5" w:rsidRDefault="00BA4AD5" w:rsidP="007B2E1D"/>
        </w:tc>
        <w:tc>
          <w:tcPr>
            <w:tcW w:w="296" w:type="dxa"/>
          </w:tcPr>
          <w:p w14:paraId="0707AEF4" w14:textId="77777777" w:rsidR="00BA4AD5" w:rsidRDefault="00BA4AD5" w:rsidP="007B2E1D"/>
        </w:tc>
        <w:tc>
          <w:tcPr>
            <w:tcW w:w="296" w:type="dxa"/>
          </w:tcPr>
          <w:p w14:paraId="4CCF7DA3" w14:textId="77777777" w:rsidR="00BA4AD5" w:rsidRDefault="00BA4AD5" w:rsidP="007B2E1D"/>
        </w:tc>
        <w:tc>
          <w:tcPr>
            <w:tcW w:w="296" w:type="dxa"/>
          </w:tcPr>
          <w:p w14:paraId="4F13BC7E" w14:textId="77777777" w:rsidR="00BA4AD5" w:rsidRDefault="00BA4AD5" w:rsidP="007B2E1D"/>
        </w:tc>
        <w:tc>
          <w:tcPr>
            <w:tcW w:w="296" w:type="dxa"/>
          </w:tcPr>
          <w:p w14:paraId="175EC7B8" w14:textId="77777777" w:rsidR="00BA4AD5" w:rsidRDefault="00BA4AD5" w:rsidP="007B2E1D"/>
        </w:tc>
        <w:tc>
          <w:tcPr>
            <w:tcW w:w="296" w:type="dxa"/>
          </w:tcPr>
          <w:p w14:paraId="2A209D89" w14:textId="77777777" w:rsidR="00BA4AD5" w:rsidRDefault="00BA4AD5" w:rsidP="007B2E1D"/>
        </w:tc>
        <w:tc>
          <w:tcPr>
            <w:tcW w:w="296" w:type="dxa"/>
          </w:tcPr>
          <w:p w14:paraId="40485362" w14:textId="77777777" w:rsidR="00BA4AD5" w:rsidRDefault="00BA4AD5" w:rsidP="007B2E1D"/>
        </w:tc>
        <w:tc>
          <w:tcPr>
            <w:tcW w:w="296" w:type="dxa"/>
          </w:tcPr>
          <w:p w14:paraId="31B39C70" w14:textId="77777777" w:rsidR="00BA4AD5" w:rsidRDefault="00BA4AD5" w:rsidP="007B2E1D"/>
        </w:tc>
        <w:tc>
          <w:tcPr>
            <w:tcW w:w="296" w:type="dxa"/>
          </w:tcPr>
          <w:p w14:paraId="52853340" w14:textId="77777777" w:rsidR="00BA4AD5" w:rsidRDefault="00BA4AD5" w:rsidP="007B2E1D"/>
        </w:tc>
        <w:tc>
          <w:tcPr>
            <w:tcW w:w="296" w:type="dxa"/>
          </w:tcPr>
          <w:p w14:paraId="5B0C11CA" w14:textId="77777777" w:rsidR="00BA4AD5" w:rsidRDefault="00BA4AD5" w:rsidP="007B2E1D"/>
        </w:tc>
        <w:tc>
          <w:tcPr>
            <w:tcW w:w="296" w:type="dxa"/>
          </w:tcPr>
          <w:p w14:paraId="79134FAA" w14:textId="77777777" w:rsidR="00BA4AD5" w:rsidRDefault="00BA4AD5" w:rsidP="007B2E1D"/>
        </w:tc>
        <w:tc>
          <w:tcPr>
            <w:tcW w:w="296" w:type="dxa"/>
          </w:tcPr>
          <w:p w14:paraId="74E4326D" w14:textId="77777777" w:rsidR="00BA4AD5" w:rsidRDefault="00BA4AD5" w:rsidP="007B2E1D"/>
        </w:tc>
        <w:tc>
          <w:tcPr>
            <w:tcW w:w="296" w:type="dxa"/>
          </w:tcPr>
          <w:p w14:paraId="716F8198" w14:textId="77777777" w:rsidR="00BA4AD5" w:rsidRDefault="00BA4AD5" w:rsidP="007B2E1D"/>
        </w:tc>
      </w:tr>
      <w:tr w:rsidR="00BA4AD5" w14:paraId="59286817" w14:textId="6EA9AE4A" w:rsidTr="00BA4AD5">
        <w:trPr>
          <w:trHeight w:hRule="exact" w:val="284"/>
        </w:trPr>
        <w:tc>
          <w:tcPr>
            <w:tcW w:w="295" w:type="dxa"/>
          </w:tcPr>
          <w:p w14:paraId="01493F1F" w14:textId="77777777" w:rsidR="00BA4AD5" w:rsidRDefault="00BA4AD5" w:rsidP="007B2E1D"/>
        </w:tc>
        <w:tc>
          <w:tcPr>
            <w:tcW w:w="296" w:type="dxa"/>
          </w:tcPr>
          <w:p w14:paraId="7207313F" w14:textId="77777777" w:rsidR="00BA4AD5" w:rsidRDefault="00BA4AD5" w:rsidP="007B2E1D"/>
        </w:tc>
        <w:tc>
          <w:tcPr>
            <w:tcW w:w="296" w:type="dxa"/>
          </w:tcPr>
          <w:p w14:paraId="6D16239B" w14:textId="77777777" w:rsidR="00BA4AD5" w:rsidRDefault="00BA4AD5" w:rsidP="007B2E1D"/>
        </w:tc>
        <w:tc>
          <w:tcPr>
            <w:tcW w:w="296" w:type="dxa"/>
          </w:tcPr>
          <w:p w14:paraId="18F92571" w14:textId="2948E8C2" w:rsidR="00BA4AD5" w:rsidRDefault="00BA4AD5" w:rsidP="007B2E1D"/>
        </w:tc>
        <w:tc>
          <w:tcPr>
            <w:tcW w:w="296" w:type="dxa"/>
          </w:tcPr>
          <w:p w14:paraId="291E201E" w14:textId="77777777" w:rsidR="00BA4AD5" w:rsidRDefault="00BA4AD5" w:rsidP="007B2E1D"/>
        </w:tc>
        <w:tc>
          <w:tcPr>
            <w:tcW w:w="296" w:type="dxa"/>
          </w:tcPr>
          <w:p w14:paraId="03C2DDFE" w14:textId="77777777" w:rsidR="00BA4AD5" w:rsidRDefault="00BA4AD5" w:rsidP="007B2E1D"/>
        </w:tc>
        <w:tc>
          <w:tcPr>
            <w:tcW w:w="296" w:type="dxa"/>
          </w:tcPr>
          <w:p w14:paraId="65CB0A80" w14:textId="77777777" w:rsidR="00BA4AD5" w:rsidRDefault="00BA4AD5" w:rsidP="007B2E1D"/>
        </w:tc>
        <w:tc>
          <w:tcPr>
            <w:tcW w:w="296" w:type="dxa"/>
          </w:tcPr>
          <w:p w14:paraId="395EB74D" w14:textId="77777777" w:rsidR="00BA4AD5" w:rsidRDefault="00BA4AD5" w:rsidP="007B2E1D"/>
        </w:tc>
        <w:tc>
          <w:tcPr>
            <w:tcW w:w="296" w:type="dxa"/>
          </w:tcPr>
          <w:p w14:paraId="01AAE6E8" w14:textId="77777777" w:rsidR="00BA4AD5" w:rsidRDefault="00BA4AD5" w:rsidP="007B2E1D"/>
        </w:tc>
        <w:tc>
          <w:tcPr>
            <w:tcW w:w="296" w:type="dxa"/>
          </w:tcPr>
          <w:p w14:paraId="1E61BA62" w14:textId="77777777" w:rsidR="00BA4AD5" w:rsidRDefault="00BA4AD5" w:rsidP="007B2E1D"/>
        </w:tc>
        <w:tc>
          <w:tcPr>
            <w:tcW w:w="296" w:type="dxa"/>
          </w:tcPr>
          <w:p w14:paraId="26380291" w14:textId="77777777" w:rsidR="00BA4AD5" w:rsidRDefault="00BA4AD5" w:rsidP="007B2E1D"/>
        </w:tc>
        <w:tc>
          <w:tcPr>
            <w:tcW w:w="296" w:type="dxa"/>
          </w:tcPr>
          <w:p w14:paraId="4DC73AA9" w14:textId="77777777" w:rsidR="00BA4AD5" w:rsidRDefault="00BA4AD5" w:rsidP="007B2E1D"/>
        </w:tc>
        <w:tc>
          <w:tcPr>
            <w:tcW w:w="296" w:type="dxa"/>
          </w:tcPr>
          <w:p w14:paraId="6F2231E5" w14:textId="77777777" w:rsidR="00BA4AD5" w:rsidRDefault="00BA4AD5" w:rsidP="007B2E1D"/>
        </w:tc>
        <w:tc>
          <w:tcPr>
            <w:tcW w:w="296" w:type="dxa"/>
          </w:tcPr>
          <w:p w14:paraId="0DE1097E" w14:textId="77777777" w:rsidR="00BA4AD5" w:rsidRDefault="00BA4AD5" w:rsidP="007B2E1D"/>
        </w:tc>
        <w:tc>
          <w:tcPr>
            <w:tcW w:w="296" w:type="dxa"/>
          </w:tcPr>
          <w:p w14:paraId="0D35DE73" w14:textId="77777777" w:rsidR="00BA4AD5" w:rsidRDefault="00BA4AD5" w:rsidP="007B2E1D"/>
        </w:tc>
        <w:tc>
          <w:tcPr>
            <w:tcW w:w="296" w:type="dxa"/>
          </w:tcPr>
          <w:p w14:paraId="66A393AD" w14:textId="77777777" w:rsidR="00BA4AD5" w:rsidRDefault="00BA4AD5" w:rsidP="007B2E1D"/>
        </w:tc>
        <w:tc>
          <w:tcPr>
            <w:tcW w:w="296" w:type="dxa"/>
          </w:tcPr>
          <w:p w14:paraId="2C655301" w14:textId="77777777" w:rsidR="00BA4AD5" w:rsidRDefault="00BA4AD5" w:rsidP="007B2E1D"/>
        </w:tc>
        <w:tc>
          <w:tcPr>
            <w:tcW w:w="296" w:type="dxa"/>
          </w:tcPr>
          <w:p w14:paraId="462E0A34" w14:textId="77777777" w:rsidR="00BA4AD5" w:rsidRDefault="00BA4AD5" w:rsidP="007B2E1D"/>
        </w:tc>
      </w:tr>
      <w:tr w:rsidR="00BA4AD5" w14:paraId="5F777DC5" w14:textId="0037DEC3" w:rsidTr="00BA4AD5">
        <w:trPr>
          <w:trHeight w:hRule="exact" w:val="284"/>
        </w:trPr>
        <w:tc>
          <w:tcPr>
            <w:tcW w:w="295" w:type="dxa"/>
          </w:tcPr>
          <w:p w14:paraId="7E2E1F21" w14:textId="77777777" w:rsidR="00BA4AD5" w:rsidRDefault="00BA4AD5" w:rsidP="007B2E1D"/>
        </w:tc>
        <w:tc>
          <w:tcPr>
            <w:tcW w:w="296" w:type="dxa"/>
          </w:tcPr>
          <w:p w14:paraId="4A6D40F4" w14:textId="77777777" w:rsidR="00BA4AD5" w:rsidRDefault="00BA4AD5" w:rsidP="007B2E1D"/>
        </w:tc>
        <w:tc>
          <w:tcPr>
            <w:tcW w:w="296" w:type="dxa"/>
          </w:tcPr>
          <w:p w14:paraId="6EFC2FED" w14:textId="77777777" w:rsidR="00BA4AD5" w:rsidRDefault="00BA4AD5" w:rsidP="007B2E1D"/>
        </w:tc>
        <w:tc>
          <w:tcPr>
            <w:tcW w:w="296" w:type="dxa"/>
          </w:tcPr>
          <w:p w14:paraId="5C61B62B" w14:textId="0560D5F1" w:rsidR="00BA4AD5" w:rsidRDefault="00BA4AD5" w:rsidP="007B2E1D"/>
        </w:tc>
        <w:tc>
          <w:tcPr>
            <w:tcW w:w="296" w:type="dxa"/>
          </w:tcPr>
          <w:p w14:paraId="2B966E2F" w14:textId="77777777" w:rsidR="00BA4AD5" w:rsidRDefault="00BA4AD5" w:rsidP="007B2E1D"/>
        </w:tc>
        <w:tc>
          <w:tcPr>
            <w:tcW w:w="296" w:type="dxa"/>
          </w:tcPr>
          <w:p w14:paraId="450DBD64" w14:textId="77777777" w:rsidR="00BA4AD5" w:rsidRDefault="00BA4AD5" w:rsidP="007B2E1D"/>
        </w:tc>
        <w:tc>
          <w:tcPr>
            <w:tcW w:w="296" w:type="dxa"/>
          </w:tcPr>
          <w:p w14:paraId="3B2787A2" w14:textId="77777777" w:rsidR="00BA4AD5" w:rsidRDefault="00BA4AD5" w:rsidP="007B2E1D"/>
        </w:tc>
        <w:tc>
          <w:tcPr>
            <w:tcW w:w="296" w:type="dxa"/>
          </w:tcPr>
          <w:p w14:paraId="768B37AD" w14:textId="77777777" w:rsidR="00BA4AD5" w:rsidRDefault="00BA4AD5" w:rsidP="007B2E1D"/>
        </w:tc>
        <w:tc>
          <w:tcPr>
            <w:tcW w:w="296" w:type="dxa"/>
          </w:tcPr>
          <w:p w14:paraId="55E3E248" w14:textId="77777777" w:rsidR="00BA4AD5" w:rsidRDefault="00BA4AD5" w:rsidP="007B2E1D"/>
        </w:tc>
        <w:tc>
          <w:tcPr>
            <w:tcW w:w="296" w:type="dxa"/>
          </w:tcPr>
          <w:p w14:paraId="3FA23E3E" w14:textId="77777777" w:rsidR="00BA4AD5" w:rsidRDefault="00BA4AD5" w:rsidP="007B2E1D"/>
        </w:tc>
        <w:tc>
          <w:tcPr>
            <w:tcW w:w="296" w:type="dxa"/>
          </w:tcPr>
          <w:p w14:paraId="4E3AA006" w14:textId="77777777" w:rsidR="00BA4AD5" w:rsidRDefault="00BA4AD5" w:rsidP="007B2E1D"/>
        </w:tc>
        <w:tc>
          <w:tcPr>
            <w:tcW w:w="296" w:type="dxa"/>
          </w:tcPr>
          <w:p w14:paraId="3A19D54E" w14:textId="77777777" w:rsidR="00BA4AD5" w:rsidRDefault="00BA4AD5" w:rsidP="007B2E1D"/>
        </w:tc>
        <w:tc>
          <w:tcPr>
            <w:tcW w:w="296" w:type="dxa"/>
          </w:tcPr>
          <w:p w14:paraId="0C18E3FC" w14:textId="77777777" w:rsidR="00BA4AD5" w:rsidRDefault="00BA4AD5" w:rsidP="007B2E1D"/>
        </w:tc>
        <w:tc>
          <w:tcPr>
            <w:tcW w:w="296" w:type="dxa"/>
          </w:tcPr>
          <w:p w14:paraId="31EEFB70" w14:textId="77777777" w:rsidR="00BA4AD5" w:rsidRDefault="00BA4AD5" w:rsidP="007B2E1D"/>
        </w:tc>
        <w:tc>
          <w:tcPr>
            <w:tcW w:w="296" w:type="dxa"/>
          </w:tcPr>
          <w:p w14:paraId="3830B6B4" w14:textId="77777777" w:rsidR="00BA4AD5" w:rsidRDefault="00BA4AD5" w:rsidP="007B2E1D"/>
        </w:tc>
        <w:tc>
          <w:tcPr>
            <w:tcW w:w="296" w:type="dxa"/>
          </w:tcPr>
          <w:p w14:paraId="3FDDE804" w14:textId="77777777" w:rsidR="00BA4AD5" w:rsidRDefault="00BA4AD5" w:rsidP="007B2E1D"/>
        </w:tc>
        <w:tc>
          <w:tcPr>
            <w:tcW w:w="296" w:type="dxa"/>
          </w:tcPr>
          <w:p w14:paraId="3F1AA603" w14:textId="77777777" w:rsidR="00BA4AD5" w:rsidRDefault="00BA4AD5" w:rsidP="007B2E1D"/>
        </w:tc>
        <w:tc>
          <w:tcPr>
            <w:tcW w:w="296" w:type="dxa"/>
          </w:tcPr>
          <w:p w14:paraId="7C5FA2A5" w14:textId="77777777" w:rsidR="00BA4AD5" w:rsidRDefault="00BA4AD5" w:rsidP="007B2E1D"/>
        </w:tc>
      </w:tr>
      <w:tr w:rsidR="00BA4AD5" w14:paraId="7F613D6F" w14:textId="3E27CA39" w:rsidTr="00BA4AD5">
        <w:trPr>
          <w:trHeight w:hRule="exact" w:val="284"/>
        </w:trPr>
        <w:tc>
          <w:tcPr>
            <w:tcW w:w="295" w:type="dxa"/>
          </w:tcPr>
          <w:p w14:paraId="0620D0CD" w14:textId="77777777" w:rsidR="00BA4AD5" w:rsidRDefault="00BA4AD5" w:rsidP="007B2E1D"/>
        </w:tc>
        <w:tc>
          <w:tcPr>
            <w:tcW w:w="296" w:type="dxa"/>
          </w:tcPr>
          <w:p w14:paraId="33F700F8" w14:textId="77777777" w:rsidR="00BA4AD5" w:rsidRDefault="00BA4AD5" w:rsidP="007B2E1D"/>
        </w:tc>
        <w:tc>
          <w:tcPr>
            <w:tcW w:w="296" w:type="dxa"/>
          </w:tcPr>
          <w:p w14:paraId="114C6A96" w14:textId="77777777" w:rsidR="00BA4AD5" w:rsidRDefault="00BA4AD5" w:rsidP="007B2E1D"/>
        </w:tc>
        <w:tc>
          <w:tcPr>
            <w:tcW w:w="296" w:type="dxa"/>
          </w:tcPr>
          <w:p w14:paraId="25ED0249" w14:textId="5BC78BD6" w:rsidR="00BA4AD5" w:rsidRDefault="00BA4AD5" w:rsidP="007B2E1D"/>
        </w:tc>
        <w:tc>
          <w:tcPr>
            <w:tcW w:w="296" w:type="dxa"/>
          </w:tcPr>
          <w:p w14:paraId="107D7C58" w14:textId="77777777" w:rsidR="00BA4AD5" w:rsidRDefault="00BA4AD5" w:rsidP="007B2E1D"/>
        </w:tc>
        <w:tc>
          <w:tcPr>
            <w:tcW w:w="296" w:type="dxa"/>
          </w:tcPr>
          <w:p w14:paraId="3917FCEF" w14:textId="77777777" w:rsidR="00BA4AD5" w:rsidRDefault="00BA4AD5" w:rsidP="007B2E1D"/>
        </w:tc>
        <w:tc>
          <w:tcPr>
            <w:tcW w:w="296" w:type="dxa"/>
          </w:tcPr>
          <w:p w14:paraId="684F22CE" w14:textId="77777777" w:rsidR="00BA4AD5" w:rsidRDefault="00BA4AD5" w:rsidP="007B2E1D"/>
        </w:tc>
        <w:tc>
          <w:tcPr>
            <w:tcW w:w="296" w:type="dxa"/>
          </w:tcPr>
          <w:p w14:paraId="3EF72BB4" w14:textId="77777777" w:rsidR="00BA4AD5" w:rsidRDefault="00BA4AD5" w:rsidP="007B2E1D"/>
        </w:tc>
        <w:tc>
          <w:tcPr>
            <w:tcW w:w="296" w:type="dxa"/>
          </w:tcPr>
          <w:p w14:paraId="2B545D54" w14:textId="77777777" w:rsidR="00BA4AD5" w:rsidRDefault="00BA4AD5" w:rsidP="007B2E1D"/>
        </w:tc>
        <w:tc>
          <w:tcPr>
            <w:tcW w:w="296" w:type="dxa"/>
          </w:tcPr>
          <w:p w14:paraId="65BF64B3" w14:textId="77777777" w:rsidR="00BA4AD5" w:rsidRDefault="00BA4AD5" w:rsidP="007B2E1D"/>
        </w:tc>
        <w:tc>
          <w:tcPr>
            <w:tcW w:w="296" w:type="dxa"/>
          </w:tcPr>
          <w:p w14:paraId="7A87262D" w14:textId="77777777" w:rsidR="00BA4AD5" w:rsidRDefault="00BA4AD5" w:rsidP="007B2E1D"/>
        </w:tc>
        <w:tc>
          <w:tcPr>
            <w:tcW w:w="296" w:type="dxa"/>
          </w:tcPr>
          <w:p w14:paraId="2DD095EB" w14:textId="77777777" w:rsidR="00BA4AD5" w:rsidRDefault="00BA4AD5" w:rsidP="007B2E1D"/>
        </w:tc>
        <w:tc>
          <w:tcPr>
            <w:tcW w:w="296" w:type="dxa"/>
          </w:tcPr>
          <w:p w14:paraId="36141EBB" w14:textId="77777777" w:rsidR="00BA4AD5" w:rsidRDefault="00BA4AD5" w:rsidP="007B2E1D"/>
        </w:tc>
        <w:tc>
          <w:tcPr>
            <w:tcW w:w="296" w:type="dxa"/>
          </w:tcPr>
          <w:p w14:paraId="3CEBB4EA" w14:textId="77777777" w:rsidR="00BA4AD5" w:rsidRDefault="00BA4AD5" w:rsidP="007B2E1D"/>
        </w:tc>
        <w:tc>
          <w:tcPr>
            <w:tcW w:w="296" w:type="dxa"/>
          </w:tcPr>
          <w:p w14:paraId="39884BB3" w14:textId="77777777" w:rsidR="00BA4AD5" w:rsidRDefault="00BA4AD5" w:rsidP="007B2E1D"/>
        </w:tc>
        <w:tc>
          <w:tcPr>
            <w:tcW w:w="296" w:type="dxa"/>
          </w:tcPr>
          <w:p w14:paraId="3CCCF1F0" w14:textId="77777777" w:rsidR="00BA4AD5" w:rsidRDefault="00BA4AD5" w:rsidP="007B2E1D"/>
        </w:tc>
        <w:tc>
          <w:tcPr>
            <w:tcW w:w="296" w:type="dxa"/>
          </w:tcPr>
          <w:p w14:paraId="1D6A4AD9" w14:textId="77777777" w:rsidR="00BA4AD5" w:rsidRDefault="00BA4AD5" w:rsidP="007B2E1D"/>
        </w:tc>
        <w:tc>
          <w:tcPr>
            <w:tcW w:w="296" w:type="dxa"/>
          </w:tcPr>
          <w:p w14:paraId="11C62553" w14:textId="77777777" w:rsidR="00BA4AD5" w:rsidRDefault="00BA4AD5" w:rsidP="007B2E1D"/>
        </w:tc>
      </w:tr>
      <w:tr w:rsidR="00BA4AD5" w14:paraId="340612ED" w14:textId="7FD454E9" w:rsidTr="00BA4AD5">
        <w:trPr>
          <w:trHeight w:hRule="exact" w:val="284"/>
        </w:trPr>
        <w:tc>
          <w:tcPr>
            <w:tcW w:w="295" w:type="dxa"/>
          </w:tcPr>
          <w:p w14:paraId="507EBF63" w14:textId="77777777" w:rsidR="00BA4AD5" w:rsidRDefault="00BA4AD5" w:rsidP="007B2E1D"/>
        </w:tc>
        <w:tc>
          <w:tcPr>
            <w:tcW w:w="296" w:type="dxa"/>
          </w:tcPr>
          <w:p w14:paraId="298120BE" w14:textId="77777777" w:rsidR="00BA4AD5" w:rsidRDefault="00BA4AD5" w:rsidP="007B2E1D"/>
        </w:tc>
        <w:tc>
          <w:tcPr>
            <w:tcW w:w="296" w:type="dxa"/>
          </w:tcPr>
          <w:p w14:paraId="43AF3CDD" w14:textId="77777777" w:rsidR="00BA4AD5" w:rsidRDefault="00BA4AD5" w:rsidP="007B2E1D"/>
        </w:tc>
        <w:tc>
          <w:tcPr>
            <w:tcW w:w="296" w:type="dxa"/>
          </w:tcPr>
          <w:p w14:paraId="59D1E274" w14:textId="3BA1A7CD" w:rsidR="00BA4AD5" w:rsidRDefault="00BA4AD5" w:rsidP="007B2E1D"/>
        </w:tc>
        <w:tc>
          <w:tcPr>
            <w:tcW w:w="296" w:type="dxa"/>
          </w:tcPr>
          <w:p w14:paraId="63E95647" w14:textId="77777777" w:rsidR="00BA4AD5" w:rsidRDefault="00BA4AD5" w:rsidP="007B2E1D"/>
        </w:tc>
        <w:tc>
          <w:tcPr>
            <w:tcW w:w="296" w:type="dxa"/>
          </w:tcPr>
          <w:p w14:paraId="099FCF57" w14:textId="77777777" w:rsidR="00BA4AD5" w:rsidRDefault="00BA4AD5" w:rsidP="007B2E1D"/>
        </w:tc>
        <w:tc>
          <w:tcPr>
            <w:tcW w:w="296" w:type="dxa"/>
          </w:tcPr>
          <w:p w14:paraId="52E20583" w14:textId="77777777" w:rsidR="00BA4AD5" w:rsidRDefault="00BA4AD5" w:rsidP="007B2E1D"/>
        </w:tc>
        <w:tc>
          <w:tcPr>
            <w:tcW w:w="296" w:type="dxa"/>
          </w:tcPr>
          <w:p w14:paraId="43FA4250" w14:textId="77777777" w:rsidR="00BA4AD5" w:rsidRDefault="00BA4AD5" w:rsidP="007B2E1D"/>
        </w:tc>
        <w:tc>
          <w:tcPr>
            <w:tcW w:w="296" w:type="dxa"/>
          </w:tcPr>
          <w:p w14:paraId="72CEDB17" w14:textId="77777777" w:rsidR="00BA4AD5" w:rsidRDefault="00BA4AD5" w:rsidP="007B2E1D"/>
        </w:tc>
        <w:tc>
          <w:tcPr>
            <w:tcW w:w="296" w:type="dxa"/>
          </w:tcPr>
          <w:p w14:paraId="1F325E87" w14:textId="77777777" w:rsidR="00BA4AD5" w:rsidRDefault="00BA4AD5" w:rsidP="007B2E1D"/>
        </w:tc>
        <w:tc>
          <w:tcPr>
            <w:tcW w:w="296" w:type="dxa"/>
          </w:tcPr>
          <w:p w14:paraId="6A61236D" w14:textId="77777777" w:rsidR="00BA4AD5" w:rsidRDefault="00BA4AD5" w:rsidP="007B2E1D"/>
        </w:tc>
        <w:tc>
          <w:tcPr>
            <w:tcW w:w="296" w:type="dxa"/>
          </w:tcPr>
          <w:p w14:paraId="2B990A41" w14:textId="77777777" w:rsidR="00BA4AD5" w:rsidRDefault="00BA4AD5" w:rsidP="007B2E1D"/>
        </w:tc>
        <w:tc>
          <w:tcPr>
            <w:tcW w:w="296" w:type="dxa"/>
          </w:tcPr>
          <w:p w14:paraId="292B2A8B" w14:textId="77777777" w:rsidR="00BA4AD5" w:rsidRDefault="00BA4AD5" w:rsidP="007B2E1D"/>
        </w:tc>
        <w:tc>
          <w:tcPr>
            <w:tcW w:w="296" w:type="dxa"/>
          </w:tcPr>
          <w:p w14:paraId="780BE28C" w14:textId="77777777" w:rsidR="00BA4AD5" w:rsidRDefault="00BA4AD5" w:rsidP="007B2E1D"/>
        </w:tc>
        <w:tc>
          <w:tcPr>
            <w:tcW w:w="296" w:type="dxa"/>
          </w:tcPr>
          <w:p w14:paraId="7AFEFCB5" w14:textId="77777777" w:rsidR="00BA4AD5" w:rsidRDefault="00BA4AD5" w:rsidP="007B2E1D"/>
        </w:tc>
        <w:tc>
          <w:tcPr>
            <w:tcW w:w="296" w:type="dxa"/>
          </w:tcPr>
          <w:p w14:paraId="2331A2AB" w14:textId="77777777" w:rsidR="00BA4AD5" w:rsidRDefault="00BA4AD5" w:rsidP="007B2E1D"/>
        </w:tc>
        <w:tc>
          <w:tcPr>
            <w:tcW w:w="296" w:type="dxa"/>
          </w:tcPr>
          <w:p w14:paraId="423A37CA" w14:textId="77777777" w:rsidR="00BA4AD5" w:rsidRDefault="00BA4AD5" w:rsidP="007B2E1D"/>
        </w:tc>
        <w:tc>
          <w:tcPr>
            <w:tcW w:w="296" w:type="dxa"/>
          </w:tcPr>
          <w:p w14:paraId="4E7B06AA" w14:textId="77777777" w:rsidR="00BA4AD5" w:rsidRDefault="00BA4AD5" w:rsidP="007B2E1D"/>
        </w:tc>
      </w:tr>
      <w:tr w:rsidR="00BA4AD5" w14:paraId="1AC8C87C" w14:textId="637B930B" w:rsidTr="00BA4AD5">
        <w:trPr>
          <w:trHeight w:hRule="exact" w:val="284"/>
        </w:trPr>
        <w:tc>
          <w:tcPr>
            <w:tcW w:w="295" w:type="dxa"/>
          </w:tcPr>
          <w:p w14:paraId="6810E157" w14:textId="77777777" w:rsidR="00BA4AD5" w:rsidRDefault="00BA4AD5" w:rsidP="007B2E1D"/>
        </w:tc>
        <w:tc>
          <w:tcPr>
            <w:tcW w:w="296" w:type="dxa"/>
          </w:tcPr>
          <w:p w14:paraId="6AA1BF3D" w14:textId="77777777" w:rsidR="00BA4AD5" w:rsidRDefault="00BA4AD5" w:rsidP="007B2E1D"/>
        </w:tc>
        <w:tc>
          <w:tcPr>
            <w:tcW w:w="296" w:type="dxa"/>
          </w:tcPr>
          <w:p w14:paraId="13B94558" w14:textId="77777777" w:rsidR="00BA4AD5" w:rsidRDefault="00BA4AD5" w:rsidP="007B2E1D"/>
        </w:tc>
        <w:tc>
          <w:tcPr>
            <w:tcW w:w="296" w:type="dxa"/>
          </w:tcPr>
          <w:p w14:paraId="5A3271EF" w14:textId="34BEB883" w:rsidR="00BA4AD5" w:rsidRDefault="00BA4AD5" w:rsidP="007B2E1D"/>
        </w:tc>
        <w:tc>
          <w:tcPr>
            <w:tcW w:w="296" w:type="dxa"/>
          </w:tcPr>
          <w:p w14:paraId="5C49B171" w14:textId="77777777" w:rsidR="00BA4AD5" w:rsidRDefault="00BA4AD5" w:rsidP="007B2E1D"/>
        </w:tc>
        <w:tc>
          <w:tcPr>
            <w:tcW w:w="296" w:type="dxa"/>
          </w:tcPr>
          <w:p w14:paraId="1229312B" w14:textId="77777777" w:rsidR="00BA4AD5" w:rsidRDefault="00BA4AD5" w:rsidP="007B2E1D"/>
        </w:tc>
        <w:tc>
          <w:tcPr>
            <w:tcW w:w="296" w:type="dxa"/>
          </w:tcPr>
          <w:p w14:paraId="514FEE6D" w14:textId="77777777" w:rsidR="00BA4AD5" w:rsidRDefault="00BA4AD5" w:rsidP="007B2E1D"/>
        </w:tc>
        <w:tc>
          <w:tcPr>
            <w:tcW w:w="296" w:type="dxa"/>
          </w:tcPr>
          <w:p w14:paraId="027AA118" w14:textId="77777777" w:rsidR="00BA4AD5" w:rsidRDefault="00BA4AD5" w:rsidP="007B2E1D"/>
        </w:tc>
        <w:tc>
          <w:tcPr>
            <w:tcW w:w="296" w:type="dxa"/>
          </w:tcPr>
          <w:p w14:paraId="3582D2DC" w14:textId="77777777" w:rsidR="00BA4AD5" w:rsidRDefault="00BA4AD5" w:rsidP="007B2E1D"/>
        </w:tc>
        <w:tc>
          <w:tcPr>
            <w:tcW w:w="296" w:type="dxa"/>
          </w:tcPr>
          <w:p w14:paraId="0FD7E209" w14:textId="77777777" w:rsidR="00BA4AD5" w:rsidRDefault="00BA4AD5" w:rsidP="007B2E1D"/>
        </w:tc>
        <w:tc>
          <w:tcPr>
            <w:tcW w:w="296" w:type="dxa"/>
          </w:tcPr>
          <w:p w14:paraId="68071C1A" w14:textId="77777777" w:rsidR="00BA4AD5" w:rsidRDefault="00BA4AD5" w:rsidP="007B2E1D"/>
        </w:tc>
        <w:tc>
          <w:tcPr>
            <w:tcW w:w="296" w:type="dxa"/>
          </w:tcPr>
          <w:p w14:paraId="73CE116C" w14:textId="77777777" w:rsidR="00BA4AD5" w:rsidRDefault="00BA4AD5" w:rsidP="007B2E1D"/>
        </w:tc>
        <w:tc>
          <w:tcPr>
            <w:tcW w:w="296" w:type="dxa"/>
          </w:tcPr>
          <w:p w14:paraId="437F3F5D" w14:textId="77777777" w:rsidR="00BA4AD5" w:rsidRDefault="00BA4AD5" w:rsidP="007B2E1D"/>
        </w:tc>
        <w:tc>
          <w:tcPr>
            <w:tcW w:w="296" w:type="dxa"/>
          </w:tcPr>
          <w:p w14:paraId="03AEB89E" w14:textId="77777777" w:rsidR="00BA4AD5" w:rsidRDefault="00BA4AD5" w:rsidP="007B2E1D"/>
        </w:tc>
        <w:tc>
          <w:tcPr>
            <w:tcW w:w="296" w:type="dxa"/>
          </w:tcPr>
          <w:p w14:paraId="60ED331A" w14:textId="77777777" w:rsidR="00BA4AD5" w:rsidRDefault="00BA4AD5" w:rsidP="007B2E1D"/>
        </w:tc>
        <w:tc>
          <w:tcPr>
            <w:tcW w:w="296" w:type="dxa"/>
          </w:tcPr>
          <w:p w14:paraId="06CE6502" w14:textId="77777777" w:rsidR="00BA4AD5" w:rsidRDefault="00BA4AD5" w:rsidP="007B2E1D"/>
        </w:tc>
        <w:tc>
          <w:tcPr>
            <w:tcW w:w="296" w:type="dxa"/>
          </w:tcPr>
          <w:p w14:paraId="3705BB2B" w14:textId="77777777" w:rsidR="00BA4AD5" w:rsidRDefault="00BA4AD5" w:rsidP="007B2E1D"/>
        </w:tc>
        <w:tc>
          <w:tcPr>
            <w:tcW w:w="296" w:type="dxa"/>
          </w:tcPr>
          <w:p w14:paraId="71EA385C" w14:textId="77777777" w:rsidR="00BA4AD5" w:rsidRDefault="00BA4AD5" w:rsidP="007B2E1D"/>
        </w:tc>
      </w:tr>
      <w:tr w:rsidR="00BA4AD5" w14:paraId="3C97B815" w14:textId="1DF4AD98" w:rsidTr="00BA4AD5">
        <w:trPr>
          <w:trHeight w:hRule="exact" w:val="284"/>
        </w:trPr>
        <w:tc>
          <w:tcPr>
            <w:tcW w:w="295" w:type="dxa"/>
          </w:tcPr>
          <w:p w14:paraId="23C00B46" w14:textId="77777777" w:rsidR="00BA4AD5" w:rsidRDefault="00BA4AD5" w:rsidP="007B2E1D"/>
        </w:tc>
        <w:tc>
          <w:tcPr>
            <w:tcW w:w="296" w:type="dxa"/>
          </w:tcPr>
          <w:p w14:paraId="197D482F" w14:textId="77777777" w:rsidR="00BA4AD5" w:rsidRDefault="00BA4AD5" w:rsidP="007B2E1D"/>
        </w:tc>
        <w:tc>
          <w:tcPr>
            <w:tcW w:w="296" w:type="dxa"/>
          </w:tcPr>
          <w:p w14:paraId="0E4B80CD" w14:textId="77777777" w:rsidR="00BA4AD5" w:rsidRDefault="00BA4AD5" w:rsidP="007B2E1D"/>
        </w:tc>
        <w:tc>
          <w:tcPr>
            <w:tcW w:w="296" w:type="dxa"/>
          </w:tcPr>
          <w:p w14:paraId="7646FF0C" w14:textId="45A60CF2" w:rsidR="00BA4AD5" w:rsidRDefault="00BA4AD5" w:rsidP="007B2E1D"/>
        </w:tc>
        <w:tc>
          <w:tcPr>
            <w:tcW w:w="296" w:type="dxa"/>
          </w:tcPr>
          <w:p w14:paraId="1CB3769C" w14:textId="77777777" w:rsidR="00BA4AD5" w:rsidRDefault="00BA4AD5" w:rsidP="007B2E1D"/>
        </w:tc>
        <w:tc>
          <w:tcPr>
            <w:tcW w:w="296" w:type="dxa"/>
          </w:tcPr>
          <w:p w14:paraId="2BD9ECE7" w14:textId="77777777" w:rsidR="00BA4AD5" w:rsidRDefault="00BA4AD5" w:rsidP="007B2E1D"/>
        </w:tc>
        <w:tc>
          <w:tcPr>
            <w:tcW w:w="296" w:type="dxa"/>
          </w:tcPr>
          <w:p w14:paraId="62623687" w14:textId="77777777" w:rsidR="00BA4AD5" w:rsidRDefault="00BA4AD5" w:rsidP="007B2E1D"/>
        </w:tc>
        <w:tc>
          <w:tcPr>
            <w:tcW w:w="296" w:type="dxa"/>
          </w:tcPr>
          <w:p w14:paraId="6CD2C65C" w14:textId="77777777" w:rsidR="00BA4AD5" w:rsidRDefault="00BA4AD5" w:rsidP="007B2E1D"/>
        </w:tc>
        <w:tc>
          <w:tcPr>
            <w:tcW w:w="296" w:type="dxa"/>
          </w:tcPr>
          <w:p w14:paraId="6D10B825" w14:textId="77777777" w:rsidR="00BA4AD5" w:rsidRDefault="00BA4AD5" w:rsidP="007B2E1D"/>
        </w:tc>
        <w:tc>
          <w:tcPr>
            <w:tcW w:w="296" w:type="dxa"/>
          </w:tcPr>
          <w:p w14:paraId="73D87E8C" w14:textId="77777777" w:rsidR="00BA4AD5" w:rsidRDefault="00BA4AD5" w:rsidP="007B2E1D"/>
        </w:tc>
        <w:tc>
          <w:tcPr>
            <w:tcW w:w="296" w:type="dxa"/>
          </w:tcPr>
          <w:p w14:paraId="537BB6CC" w14:textId="77777777" w:rsidR="00BA4AD5" w:rsidRDefault="00BA4AD5" w:rsidP="007B2E1D"/>
        </w:tc>
        <w:tc>
          <w:tcPr>
            <w:tcW w:w="296" w:type="dxa"/>
          </w:tcPr>
          <w:p w14:paraId="4C20865A" w14:textId="77777777" w:rsidR="00BA4AD5" w:rsidRDefault="00BA4AD5" w:rsidP="007B2E1D"/>
        </w:tc>
        <w:tc>
          <w:tcPr>
            <w:tcW w:w="296" w:type="dxa"/>
          </w:tcPr>
          <w:p w14:paraId="16CF0729" w14:textId="77777777" w:rsidR="00BA4AD5" w:rsidRDefault="00BA4AD5" w:rsidP="007B2E1D"/>
        </w:tc>
        <w:tc>
          <w:tcPr>
            <w:tcW w:w="296" w:type="dxa"/>
          </w:tcPr>
          <w:p w14:paraId="1F5268EB" w14:textId="77777777" w:rsidR="00BA4AD5" w:rsidRDefault="00BA4AD5" w:rsidP="007B2E1D"/>
        </w:tc>
        <w:tc>
          <w:tcPr>
            <w:tcW w:w="296" w:type="dxa"/>
          </w:tcPr>
          <w:p w14:paraId="378FBB9D" w14:textId="77777777" w:rsidR="00BA4AD5" w:rsidRDefault="00BA4AD5" w:rsidP="007B2E1D"/>
        </w:tc>
        <w:tc>
          <w:tcPr>
            <w:tcW w:w="296" w:type="dxa"/>
          </w:tcPr>
          <w:p w14:paraId="201D5160" w14:textId="77777777" w:rsidR="00BA4AD5" w:rsidRDefault="00BA4AD5" w:rsidP="007B2E1D"/>
        </w:tc>
        <w:tc>
          <w:tcPr>
            <w:tcW w:w="296" w:type="dxa"/>
          </w:tcPr>
          <w:p w14:paraId="1FC79376" w14:textId="77777777" w:rsidR="00BA4AD5" w:rsidRDefault="00BA4AD5" w:rsidP="007B2E1D"/>
        </w:tc>
        <w:tc>
          <w:tcPr>
            <w:tcW w:w="296" w:type="dxa"/>
          </w:tcPr>
          <w:p w14:paraId="4670E990" w14:textId="77777777" w:rsidR="00BA4AD5" w:rsidRDefault="00BA4AD5" w:rsidP="007B2E1D"/>
        </w:tc>
      </w:tr>
    </w:tbl>
    <w:p w14:paraId="237DC749" w14:textId="57EABC9B" w:rsidR="000C4B6F" w:rsidRDefault="000C4B6F" w:rsidP="000C4B6F">
      <w:pPr>
        <w:ind w:left="360"/>
        <w:rPr>
          <w:i/>
          <w:iCs/>
          <w:color w:val="5B9BD5" w:themeColor="accent1"/>
        </w:rPr>
      </w:pPr>
    </w:p>
    <w:p w14:paraId="63527593" w14:textId="6AB7931F" w:rsidR="000C4B6F" w:rsidRPr="00BA4AD5" w:rsidRDefault="000C4B6F" w:rsidP="000C4B6F">
      <w:pPr>
        <w:ind w:left="360"/>
        <w:rPr>
          <w:i/>
          <w:iCs/>
          <w:color w:val="5B9BD5" w:themeColor="accent1"/>
          <w:sz w:val="16"/>
          <w:szCs w:val="16"/>
        </w:rPr>
      </w:pPr>
    </w:p>
    <w:p w14:paraId="1F940952" w14:textId="77777777" w:rsidR="000C4B6F" w:rsidRPr="00BA4AD5" w:rsidRDefault="000C4B6F" w:rsidP="000C4B6F">
      <w:pPr>
        <w:ind w:left="360"/>
        <w:rPr>
          <w:i/>
          <w:iCs/>
          <w:color w:val="5B9BD5" w:themeColor="accent1"/>
          <w:sz w:val="10"/>
          <w:szCs w:val="10"/>
        </w:rPr>
      </w:pPr>
    </w:p>
    <w:p w14:paraId="0DF47F07" w14:textId="5E77426D" w:rsidR="00F31BB0" w:rsidRPr="00BA4AD5" w:rsidRDefault="00BA4AD5" w:rsidP="00BA4AD5">
      <w:pPr>
        <w:numPr>
          <w:ilvl w:val="0"/>
          <w:numId w:val="42"/>
        </w:numPr>
        <w:suppressAutoHyphens/>
        <w:autoSpaceDN w:val="0"/>
        <w:spacing w:after="113" w:line="276" w:lineRule="auto"/>
        <w:ind w:left="426" w:right="4370" w:hanging="426"/>
        <w:jc w:val="both"/>
        <w:textAlignment w:val="baseline"/>
        <w:rPr>
          <w:sz w:val="24"/>
          <w:szCs w:val="24"/>
        </w:rPr>
      </w:pPr>
      <w:r>
        <w:rPr>
          <w:i/>
          <w:iCs/>
          <w:noProof/>
        </w:rPr>
        <w:drawing>
          <wp:anchor distT="0" distB="0" distL="114300" distR="114300" simplePos="0" relativeHeight="251745405" behindDoc="1" locked="0" layoutInCell="1" allowOverlap="1" wp14:anchorId="7D6109B8" wp14:editId="2BA0FA94">
            <wp:simplePos x="0" y="0"/>
            <wp:positionH relativeFrom="column">
              <wp:posOffset>3861435</wp:posOffset>
            </wp:positionH>
            <wp:positionV relativeFrom="paragraph">
              <wp:posOffset>126365</wp:posOffset>
            </wp:positionV>
            <wp:extent cx="2628900" cy="3410585"/>
            <wp:effectExtent l="0" t="0" r="0" b="0"/>
            <wp:wrapNone/>
            <wp:docPr id="7" name="Bild3" descr="Ein Bild, das Kart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3" descr="Ein Bild, das Karte enthält.&#10;&#10;Automatisch generierte Beschreibung"/>
                    <pic:cNvPicPr/>
                  </pic:nvPicPr>
                  <pic:blipFill>
                    <a:blip r:embed="rId20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1058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2221" behindDoc="0" locked="0" layoutInCell="1" allowOverlap="1" wp14:anchorId="6E29C5B7" wp14:editId="1EBEB5A4">
                <wp:simplePos x="0" y="0"/>
                <wp:positionH relativeFrom="margin">
                  <wp:posOffset>3965575</wp:posOffset>
                </wp:positionH>
                <wp:positionV relativeFrom="paragraph">
                  <wp:posOffset>145415</wp:posOffset>
                </wp:positionV>
                <wp:extent cx="2369820" cy="3187065"/>
                <wp:effectExtent l="0" t="0" r="11430" b="13335"/>
                <wp:wrapSquare wrapText="bothSides"/>
                <wp:docPr id="211" name="Draw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20" cy="3187065"/>
                          <a:chOff x="-36082" y="-33635"/>
                          <a:chExt cx="2133547" cy="2816657"/>
                        </a:xfrm>
                      </wpg:grpSpPr>
                      <wps:wsp>
                        <wps:cNvPr id="212" name="Form1"/>
                        <wps:cNvSpPr txBox="1"/>
                        <wps:spPr>
                          <a:xfrm>
                            <a:off x="-36082" y="209077"/>
                            <a:ext cx="673270" cy="32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FF877D" w14:textId="77777777" w:rsidR="00B13DDB" w:rsidRDefault="00B13DDB" w:rsidP="00DF3A70"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Landwirtschaftl.</w:t>
                              </w:r>
                            </w:p>
                            <w:p w14:paraId="0AFDA4F0" w14:textId="77777777" w:rsidR="00B13DDB" w:rsidRDefault="00B13DDB" w:rsidP="00DF3A70"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Nutzfläche 50%</w:t>
                              </w:r>
                            </w:p>
                          </w:txbxContent>
                        </wps:txbx>
                        <wps:bodyPr vert="horz" wrap="none" lIns="0" tIns="0" rIns="0" bIns="0" compatLnSpc="0">
                          <a:noAutofit/>
                        </wps:bodyPr>
                      </wps:wsp>
                      <wps:wsp>
                        <wps:cNvPr id="213" name="Form1_0"/>
                        <wps:cNvSpPr txBox="1"/>
                        <wps:spPr>
                          <a:xfrm>
                            <a:off x="1523225" y="1720079"/>
                            <a:ext cx="506953" cy="13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36095A" w14:textId="77777777" w:rsidR="00B13DDB" w:rsidRDefault="00B13DDB" w:rsidP="00DF3A70"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Wälder 30%</w:t>
                              </w:r>
                            </w:p>
                          </w:txbxContent>
                        </wps:txbx>
                        <wps:bodyPr vert="horz" wrap="none" lIns="0" tIns="0" rIns="0" bIns="0" compatLnSpc="0">
                          <a:noAutofit/>
                        </wps:bodyPr>
                      </wps:wsp>
                      <wps:wsp>
                        <wps:cNvPr id="214" name="Form1_1"/>
                        <wps:cNvSpPr txBox="1"/>
                        <wps:spPr>
                          <a:xfrm>
                            <a:off x="637188" y="2232819"/>
                            <a:ext cx="859591" cy="19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7C4F69" w14:textId="77777777" w:rsidR="00B13DDB" w:rsidRPr="00937198" w:rsidRDefault="00B13DDB" w:rsidP="00DF3A70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7198">
                                <w:rPr>
                                  <w:b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andere Flächen</w:t>
                              </w:r>
                              <w:r w:rsidRPr="00937198"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937198">
                                <w:rPr>
                                  <w:b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vert="horz" wrap="none" lIns="0" tIns="0" rIns="0" bIns="0" compatLnSpc="0">
                          <a:noAutofit/>
                        </wps:bodyPr>
                      </wps:wsp>
                      <wps:wsp>
                        <wps:cNvPr id="215" name="Form1_2"/>
                        <wps:cNvSpPr txBox="1"/>
                        <wps:spPr>
                          <a:xfrm>
                            <a:off x="1617306" y="2431913"/>
                            <a:ext cx="480159" cy="35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EDF1AE" w14:textId="77777777" w:rsidR="004F2824" w:rsidRDefault="00B13DDB" w:rsidP="004F2824">
                              <w:pPr>
                                <w:spacing w:after="0" w:line="240" w:lineRule="auto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bebaute </w:t>
                              </w:r>
                            </w:p>
                            <w:p w14:paraId="7A6976B1" w14:textId="7C1DD7D5" w:rsidR="00B13DDB" w:rsidRDefault="00B13DDB" w:rsidP="004F282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Fläche (6%)</w:t>
                              </w:r>
                            </w:p>
                          </w:txbxContent>
                        </wps:txbx>
                        <wps:bodyPr vert="horz" wrap="none" lIns="0" tIns="0" rIns="0" bIns="0" compatLnSpc="0">
                          <a:noAutofit/>
                        </wps:bodyPr>
                      </wps:wsp>
                      <wps:wsp>
                        <wps:cNvPr id="296" name="Form1_3"/>
                        <wps:cNvSpPr txBox="1"/>
                        <wps:spPr>
                          <a:xfrm>
                            <a:off x="973824" y="-33635"/>
                            <a:ext cx="1123641" cy="13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28D093" w14:textId="77777777" w:rsidR="00B13DDB" w:rsidRDefault="00B13DDB" w:rsidP="00DF3A70"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Gesamtfläche 357.581 km²</w:t>
                              </w:r>
                            </w:p>
                          </w:txbxContent>
                        </wps:txbx>
                        <wps:bodyPr vert="horz" wrap="none" lIns="0" tIns="0" rIns="0" bIns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9C5B7" id="DrawObject1" o:spid="_x0000_s1033" style="position:absolute;left:0;text-align:left;margin-left:312.25pt;margin-top:11.45pt;width:186.6pt;height:250.95pt;z-index:251652221;mso-position-horizontal-relative:margin;mso-width-relative:margin;mso-height-relative:margin" coordorigin="-360,-336" coordsize="21335,2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iX3gIAAOQLAAAOAAAAZHJzL2Uyb0RvYy54bWzkVktr3DAQvhf6H4zviS3Jb+INLWlCIbSB&#10;tOegteW1wbaEpMROf31H8tr7aC/ZQgLpxSuNtPP4vpnRXFyOXes8Maka3ucuOvddh/UFL5t+k7s/&#10;f1yfJa6jNO1L2vKe5e4zU+7l6uOHi0FkDPOatyWTDijpVTaI3K21FpnnqaJmHVXnXLAeDisuO6ph&#10;KzdeKekA2rvWw74feQOXpZC8YEqB9Go6dFdWf1WxQn+vKsW00+Yu+KbtV9rv2ny91QXNNpKKuim2&#10;btATvOho04PRRdUV1dR5lM0fqrqmkFzxSp8XvPN4VTUFszFANMg/iuZG8kdhY9lkw0YsMAG0Rzid&#10;rLb49nQjxb24k4DEIDaAhd2ZWMZKduYXvHRGC9nzAhkbtVOAEJMoTTAgW8AZQUnsR+EEalED8uZ/&#10;ZyTyE+w6cOGMkIgs519mHYiQMIgnHThBURTGRoc3u+AdODYISBW1Q0P9Gxr3NRXMgqwyQONOOk0J&#10;cSHwuKcdpOw1JB8y/hjDcMOA5ejxM4fYFrkC4V8w24sd+6kf27hoNqMXxQTHM3g4iYPoIG6aCan0&#10;DeOdYxa5KyGfbZrRp1ulJ4jmK8Z6z6+btgU5zdr+QABYGgkgqbLJV7PS43q04VpOjGTNy2cIDyoa&#10;zNVc/nKdAaojd3soX9dpv/YAtymkeSHnxXpeQGILqm/7e1GYq5Mbnx41rxrr8s7M1h8gcwL3FVgl&#10;B6w+2AZgHHohryjEBOPQJjWKoRHF6ZT1M7OhH6UhGDNlgQhOjzL69Zi1GbWD/P0yGxwyu1TmC5mN&#10;SIwSeLSANwwcJ+iI2CRMwxRtiU0D5L9VydpW8j8QC1W214gf8ImtGEUoJsCWZTYgKEXksGSDxEdh&#10;un3JQoR8y/zyCL1eySZzhO+8GadAxj6zlo8TmnEakwRD+R8NGHMrRgiGlGAu2bfsxTah3rRk7SQF&#10;o6QdrrZjr5lV9/f2Vd4N56vfAAAA//8DAFBLAwQUAAYACAAAACEAb82qO+IAAAAKAQAADwAAAGRy&#10;cy9kb3ducmV2LnhtbEyPwU7DMBBE70j8g7VI3KgT07RNiFNVFXCqKtEiIW5uvE2ixusodpP07zEn&#10;OK7maeZtvp5MywbsXWNJQjyLgCGVVjdUSfg8vj2tgDmvSKvWEkq4oYN1cX+Xq0zbkT5wOPiKhRJy&#10;mZJQe99lnLuyRqPczHZIITvb3igfzr7iuldjKDctF1G04EY1FBZq1eG2xvJyuBoJ76MaN8/x67C7&#10;nLe372Oy/9rFKOXjw7R5AeZx8n8w/OoHdSiC08leSTvWSliIeRJQCUKkwAKQpsslsJOERMxXwIuc&#10;/3+h+AEAAP//AwBQSwECLQAUAAYACAAAACEAtoM4kv4AAADhAQAAEwAAAAAAAAAAAAAAAAAAAAAA&#10;W0NvbnRlbnRfVHlwZXNdLnhtbFBLAQItABQABgAIAAAAIQA4/SH/1gAAAJQBAAALAAAAAAAAAAAA&#10;AAAAAC8BAABfcmVscy8ucmVsc1BLAQItABQABgAIAAAAIQAqBGiX3gIAAOQLAAAOAAAAAAAAAAAA&#10;AAAAAC4CAABkcnMvZTJvRG9jLnhtbFBLAQItABQABgAIAAAAIQBvzao74gAAAAoBAAAPAAAAAAAA&#10;AAAAAAAAADgFAABkcnMvZG93bnJldi54bWxQSwUGAAAAAAQABADzAAAARwYAAAAA&#10;">
                <v:shape id="Form1" o:spid="_x0000_s1034" type="#_x0000_t202" style="position:absolute;left:-360;top:2090;width:6731;height:3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LAwwAAANwAAAAPAAAAZHJzL2Rvd25yZXYueG1sRI9Pi8Iw&#10;FMTvgt8hPMGbJu1hkWoUERf2soJ/Lt6ezbOtNi8liVq//WZhYY/DzPyGWax624on+dA41pBNFQji&#10;0pmGKw2n4+dkBiJEZIOtY9LwpgCr5XCwwMK4F+/peYiVSBAOBWqoY+wKKUNZk8UwdR1x8q7OW4xJ&#10;+koaj68Et63MlfqQFhtOCzV2tKmpvB8eVsP1e3e/bR97davUjM6Zp/6S7bQej/r1HESkPv6H/9pf&#10;RkOe5fB7Jh0BufwBAAD//wMAUEsBAi0AFAAGAAgAAAAhANvh9svuAAAAhQEAABMAAAAAAAAAAAAA&#10;AAAAAAAAAFtDb250ZW50X1R5cGVzXS54bWxQSwECLQAUAAYACAAAACEAWvQsW78AAAAVAQAACwAA&#10;AAAAAAAAAAAAAAAfAQAAX3JlbHMvLnJlbHNQSwECLQAUAAYACAAAACEAVbdSwMMAAADcAAAADwAA&#10;AAAAAAAAAAAAAAAHAgAAZHJzL2Rvd25yZXYueG1sUEsFBgAAAAADAAMAtwAAAPcCAAAAAA==&#10;" filled="f" stroked="f">
                  <v:textbox inset="0,0,0,0">
                    <w:txbxContent>
                      <w:p w14:paraId="69FF877D" w14:textId="77777777" w:rsidR="00B13DDB" w:rsidRDefault="00B13DDB" w:rsidP="00DF3A70"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Landwirtschaftl.</w:t>
                        </w:r>
                      </w:p>
                      <w:p w14:paraId="0AFDA4F0" w14:textId="77777777" w:rsidR="00B13DDB" w:rsidRDefault="00B13DDB" w:rsidP="00DF3A70"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Nutzfläche 50%</w:t>
                        </w:r>
                      </w:p>
                    </w:txbxContent>
                  </v:textbox>
                </v:shape>
                <v:shape id="Form1_0" o:spid="_x0000_s1035" type="#_x0000_t202" style="position:absolute;left:15232;top:17200;width:5069;height:1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/dbwwAAANwAAAAPAAAAZHJzL2Rvd25yZXYueG1sRI9Bi8Iw&#10;FITvgv8hPGFvmtQFka5RFlHwsoKuF2/P5tlWm5eSRO3+eyMIexxm5htmtuhsI+7kQ+1YQzZSIIgL&#10;Z2ouNRx+18MpiBCRDTaOScMfBVjM+70Z5sY9eEf3fSxFgnDIUUMVY5tLGYqKLIaRa4mTd3beYkzS&#10;l9J4fCS4beRYqYm0WHNaqLClZUXFdX+zGs4/2+tlddupS6mmdMw8dadsq/XHoPv+AhGpi//hd3tj&#10;NIyzT3idSUdAzp8AAAD//wMAUEsBAi0AFAAGAAgAAAAhANvh9svuAAAAhQEAABMAAAAAAAAAAAAA&#10;AAAAAAAAAFtDb250ZW50X1R5cGVzXS54bWxQSwECLQAUAAYACAAAACEAWvQsW78AAAAVAQAACwAA&#10;AAAAAAAAAAAAAAAfAQAAX3JlbHMvLnJlbHNQSwECLQAUAAYACAAAACEAOvv3W8MAAADcAAAADwAA&#10;AAAAAAAAAAAAAAAHAgAAZHJzL2Rvd25yZXYueG1sUEsFBgAAAAADAAMAtwAAAPcCAAAAAA==&#10;" filled="f" stroked="f">
                  <v:textbox inset="0,0,0,0">
                    <w:txbxContent>
                      <w:p w14:paraId="7236095A" w14:textId="77777777" w:rsidR="00B13DDB" w:rsidRDefault="00B13DDB" w:rsidP="00DF3A70"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Wälder 30%</w:t>
                        </w:r>
                      </w:p>
                    </w:txbxContent>
                  </v:textbox>
                </v:shape>
                <v:shape id="Form1_1" o:spid="_x0000_s1036" type="#_x0000_t202" style="position:absolute;left:6371;top:22328;width:8596;height:19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8vwwAAANwAAAAPAAAAZHJzL2Rvd25yZXYueG1sRI9Bi8Iw&#10;FITvgv8hPGFvmlQWka5RFlHwsoKuF2/P5tlWm5eSRO3+eyMIexxm5htmtuhsI+7kQ+1YQzZSIIgL&#10;Z2ouNRx+18MpiBCRDTaOScMfBVjM+70Z5sY9eEf3fSxFgnDIUUMVY5tLGYqKLIaRa4mTd3beYkzS&#10;l9J4fCS4beRYqYm0WHNaqLClZUXFdX+zGs4/2+tlddupS6mmdMw8dadsq/XHoPv+AhGpi//hd3tj&#10;NIyzT3idSUdAzp8AAAD//wMAUEsBAi0AFAAGAAgAAAAhANvh9svuAAAAhQEAABMAAAAAAAAAAAAA&#10;AAAAAAAAAFtDb250ZW50X1R5cGVzXS54bWxQSwECLQAUAAYACAAAACEAWvQsW78AAAAVAQAACwAA&#10;AAAAAAAAAAAAAAAfAQAAX3JlbHMvLnJlbHNQSwECLQAUAAYACAAAACEAtRJvL8MAAADcAAAADwAA&#10;AAAAAAAAAAAAAAAHAgAAZHJzL2Rvd25yZXYueG1sUEsFBgAAAAADAAMAtwAAAPcCAAAAAA==&#10;" filled="f" stroked="f">
                  <v:textbox inset="0,0,0,0">
                    <w:txbxContent>
                      <w:p w14:paraId="297C4F69" w14:textId="77777777" w:rsidR="00B13DDB" w:rsidRPr="00937198" w:rsidRDefault="00B13DDB" w:rsidP="00DF3A70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937198">
                          <w:rPr>
                            <w:b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andere Flächen</w:t>
                        </w:r>
                        <w:r w:rsidRPr="00937198"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937198">
                          <w:rPr>
                            <w:b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11%</w:t>
                        </w:r>
                      </w:p>
                    </w:txbxContent>
                  </v:textbox>
                </v:shape>
                <v:shape id="Form1_2" o:spid="_x0000_s1037" type="#_x0000_t202" style="position:absolute;left:16173;top:24319;width:4801;height:3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q0wwAAANwAAAAPAAAAZHJzL2Rvd25yZXYueG1sRI9Bi8Iw&#10;FITvgv8hPGFvmlRYka5RFlHwsoKuF2/P5tlWm5eSRO3+eyMIexxm5htmtuhsI+7kQ+1YQzZSIIgL&#10;Z2ouNRx+18MpiBCRDTaOScMfBVjM+70Z5sY9eEf3fSxFgnDIUUMVY5tLGYqKLIaRa4mTd3beYkzS&#10;l9J4fCS4beRYqYm0WHNaqLClZUXFdX+zGs4/2+tlddupS6mmdMw8dadsq/XHoPv+AhGpi//hd3tj&#10;NIyzT3idSUdAzp8AAAD//wMAUEsBAi0AFAAGAAgAAAAhANvh9svuAAAAhQEAABMAAAAAAAAAAAAA&#10;AAAAAAAAAFtDb250ZW50X1R5cGVzXS54bWxQSwECLQAUAAYACAAAACEAWvQsW78AAAAVAQAACwAA&#10;AAAAAAAAAAAAAAAfAQAAX3JlbHMvLnJlbHNQSwECLQAUAAYACAAAACEA2l7KtMMAAADcAAAADwAA&#10;AAAAAAAAAAAAAAAHAgAAZHJzL2Rvd25yZXYueG1sUEsFBgAAAAADAAMAtwAAAPcCAAAAAA==&#10;" filled="f" stroked="f">
                  <v:textbox inset="0,0,0,0">
                    <w:txbxContent>
                      <w:p w14:paraId="1FEDF1AE" w14:textId="77777777" w:rsidR="004F2824" w:rsidRDefault="00B13DDB" w:rsidP="004F2824">
                        <w:pPr>
                          <w:spacing w:after="0" w:line="240" w:lineRule="auto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bebaute </w:t>
                        </w:r>
                      </w:p>
                      <w:p w14:paraId="7A6976B1" w14:textId="7C1DD7D5" w:rsidR="00B13DDB" w:rsidRDefault="00B13DDB" w:rsidP="004F2824">
                        <w:pPr>
                          <w:spacing w:after="0" w:line="240" w:lineRule="auto"/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Fläche (6%)</w:t>
                        </w:r>
                      </w:p>
                    </w:txbxContent>
                  </v:textbox>
                </v:shape>
                <v:shape id="Form1_3" o:spid="_x0000_s1038" type="#_x0000_t202" style="position:absolute;left:9738;top:-336;width:11236;height:13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eZxAAAANwAAAAPAAAAZHJzL2Rvd25yZXYueG1sRI9Pi8Iw&#10;FMTvgt8hPMGbJvUg2jXKsuyCFwX/XLy9bZ5ttXkpSdT67TcLgsdhZn7DLFadbcSdfKgda8jGCgRx&#10;4UzNpYbj4Wc0AxEissHGMWl4UoDVst9bYG7cg3d038dSJAiHHDVUMba5lKGoyGIYu5Y4eWfnLcYk&#10;fSmNx0eC20ZOlJpKizWnhQpb+qqouO5vVsN5s71evm87dSnVjE6Zp+4322o9HHSfHyAidfEdfrXX&#10;RsNkPoX/M+kIyOUfAAAA//8DAFBLAQItABQABgAIAAAAIQDb4fbL7gAAAIUBAAATAAAAAAAAAAAA&#10;AAAAAAAAAABbQ29udGVudF9UeXBlc10ueG1sUEsBAi0AFAAGAAgAAAAhAFr0LFu/AAAAFQEAAAsA&#10;AAAAAAAAAAAAAAAAHwEAAF9yZWxzLy5yZWxzUEsBAi0AFAAGAAgAAAAhAEdfV5nEAAAA3AAAAA8A&#10;AAAAAAAAAAAAAAAABwIAAGRycy9kb3ducmV2LnhtbFBLBQYAAAAAAwADALcAAAD4AgAAAAA=&#10;" filled="f" stroked="f">
                  <v:textbox inset="0,0,0,0">
                    <w:txbxContent>
                      <w:p w14:paraId="5A28D093" w14:textId="77777777" w:rsidR="00B13DDB" w:rsidRDefault="00B13DDB" w:rsidP="00DF3A70"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Gesamtfläche 357.581 km²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F3A70">
        <w:rPr>
          <w:sz w:val="24"/>
          <w:szCs w:val="24"/>
        </w:rPr>
        <w:t xml:space="preserve">Bestimme </w:t>
      </w:r>
      <w:r w:rsidR="000C587D">
        <w:rPr>
          <w:sz w:val="24"/>
          <w:szCs w:val="24"/>
        </w:rPr>
        <w:t>mithilfe des Ergebnisses aus Aufgabe 3</w:t>
      </w:r>
      <w:r w:rsidR="00F734BF">
        <w:rPr>
          <w:sz w:val="24"/>
          <w:szCs w:val="24"/>
        </w:rPr>
        <w:t xml:space="preserve"> </w:t>
      </w:r>
      <w:r w:rsidR="00DF3A70">
        <w:rPr>
          <w:sz w:val="24"/>
          <w:szCs w:val="24"/>
        </w:rPr>
        <w:t xml:space="preserve">die </w:t>
      </w:r>
      <w:r w:rsidR="00F734BF">
        <w:rPr>
          <w:sz w:val="24"/>
          <w:szCs w:val="24"/>
        </w:rPr>
        <w:t>el.</w:t>
      </w:r>
      <w:r w:rsidR="00673227">
        <w:rPr>
          <w:sz w:val="24"/>
          <w:szCs w:val="24"/>
        </w:rPr>
        <w:t> </w:t>
      </w:r>
      <w:r w:rsidR="00A97024">
        <w:rPr>
          <w:sz w:val="24"/>
          <w:szCs w:val="24"/>
        </w:rPr>
        <w:t xml:space="preserve">Energiemenge, die </w:t>
      </w:r>
      <w:r w:rsidR="00DF3A70">
        <w:rPr>
          <w:sz w:val="24"/>
          <w:szCs w:val="24"/>
        </w:rPr>
        <w:t xml:space="preserve">pro Person und </w:t>
      </w:r>
      <w:r w:rsidR="00A97024">
        <w:rPr>
          <w:sz w:val="24"/>
          <w:szCs w:val="24"/>
        </w:rPr>
        <w:t xml:space="preserve">pro </w:t>
      </w:r>
      <w:r w:rsidR="00DF3A70">
        <w:rPr>
          <w:sz w:val="24"/>
          <w:szCs w:val="24"/>
        </w:rPr>
        <w:t>Tag in Deutschland (ca.</w:t>
      </w:r>
      <w:r w:rsidR="00402077">
        <w:rPr>
          <w:sz w:val="24"/>
          <w:szCs w:val="24"/>
        </w:rPr>
        <w:t> </w:t>
      </w:r>
      <w:r w:rsidR="00DF3A70">
        <w:rPr>
          <w:sz w:val="24"/>
          <w:szCs w:val="24"/>
        </w:rPr>
        <w:t>80 Mi</w:t>
      </w:r>
      <w:r w:rsidR="00402077">
        <w:rPr>
          <w:sz w:val="24"/>
          <w:szCs w:val="24"/>
        </w:rPr>
        <w:t>llionen</w:t>
      </w:r>
      <w:r w:rsidR="00DF3A70">
        <w:rPr>
          <w:sz w:val="24"/>
          <w:szCs w:val="24"/>
        </w:rPr>
        <w:t xml:space="preserve"> Einwohner) durch die obigen PV-Anlagen </w:t>
      </w:r>
      <w:r w:rsidR="00F734BF">
        <w:rPr>
          <w:sz w:val="24"/>
          <w:szCs w:val="24"/>
        </w:rPr>
        <w:t xml:space="preserve">genutzt </w:t>
      </w:r>
      <w:r w:rsidR="00A97024">
        <w:rPr>
          <w:sz w:val="24"/>
          <w:szCs w:val="24"/>
        </w:rPr>
        <w:t xml:space="preserve">werden </w:t>
      </w:r>
      <w:r w:rsidR="00F734BF">
        <w:rPr>
          <w:sz w:val="24"/>
          <w:szCs w:val="24"/>
        </w:rPr>
        <w:t>könnte</w:t>
      </w:r>
      <w:r w:rsidR="00F31BB0">
        <w:rPr>
          <w:sz w:val="24"/>
          <w:szCs w:val="24"/>
        </w:rPr>
        <w:t>.</w:t>
      </w:r>
    </w:p>
    <w:tbl>
      <w:tblPr>
        <w:tblStyle w:val="Tabellenraster"/>
        <w:tblW w:w="0" w:type="auto"/>
        <w:tblInd w:w="496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4"/>
        <w:gridCol w:w="295"/>
        <w:gridCol w:w="295"/>
        <w:gridCol w:w="294"/>
        <w:gridCol w:w="295"/>
        <w:gridCol w:w="295"/>
        <w:gridCol w:w="295"/>
        <w:gridCol w:w="294"/>
        <w:gridCol w:w="295"/>
        <w:gridCol w:w="295"/>
        <w:gridCol w:w="294"/>
        <w:gridCol w:w="295"/>
        <w:gridCol w:w="295"/>
        <w:gridCol w:w="295"/>
        <w:gridCol w:w="294"/>
        <w:gridCol w:w="295"/>
        <w:gridCol w:w="295"/>
        <w:gridCol w:w="295"/>
      </w:tblGrid>
      <w:tr w:rsidR="00BA4AD5" w14:paraId="4194114A" w14:textId="676DC3AC" w:rsidTr="00E5164C">
        <w:trPr>
          <w:trHeight w:hRule="exact" w:val="284"/>
        </w:trPr>
        <w:tc>
          <w:tcPr>
            <w:tcW w:w="294" w:type="dxa"/>
          </w:tcPr>
          <w:p w14:paraId="77B9F17A" w14:textId="77777777" w:rsidR="00BA4AD5" w:rsidRDefault="00BA4AD5" w:rsidP="00F31BB0">
            <w:pPr>
              <w:ind w:left="-502" w:right="-754" w:firstLine="502"/>
            </w:pPr>
          </w:p>
        </w:tc>
        <w:tc>
          <w:tcPr>
            <w:tcW w:w="295" w:type="dxa"/>
          </w:tcPr>
          <w:p w14:paraId="3371CF88" w14:textId="77777777" w:rsidR="00BA4AD5" w:rsidRDefault="00BA4AD5" w:rsidP="00F31BB0"/>
        </w:tc>
        <w:tc>
          <w:tcPr>
            <w:tcW w:w="295" w:type="dxa"/>
          </w:tcPr>
          <w:p w14:paraId="303351C6" w14:textId="77777777" w:rsidR="00BA4AD5" w:rsidRDefault="00BA4AD5" w:rsidP="00F31BB0"/>
        </w:tc>
        <w:tc>
          <w:tcPr>
            <w:tcW w:w="294" w:type="dxa"/>
          </w:tcPr>
          <w:p w14:paraId="3BD4E9B4" w14:textId="77777777" w:rsidR="00BA4AD5" w:rsidRDefault="00BA4AD5" w:rsidP="00F31BB0"/>
        </w:tc>
        <w:tc>
          <w:tcPr>
            <w:tcW w:w="295" w:type="dxa"/>
          </w:tcPr>
          <w:p w14:paraId="721670E2" w14:textId="77777777" w:rsidR="00BA4AD5" w:rsidRDefault="00BA4AD5" w:rsidP="00F31BB0"/>
        </w:tc>
        <w:tc>
          <w:tcPr>
            <w:tcW w:w="295" w:type="dxa"/>
          </w:tcPr>
          <w:p w14:paraId="61F58DC7" w14:textId="77777777" w:rsidR="00BA4AD5" w:rsidRDefault="00BA4AD5" w:rsidP="00F31BB0"/>
        </w:tc>
        <w:tc>
          <w:tcPr>
            <w:tcW w:w="295" w:type="dxa"/>
          </w:tcPr>
          <w:p w14:paraId="244CF8EA" w14:textId="77777777" w:rsidR="00BA4AD5" w:rsidRDefault="00BA4AD5" w:rsidP="00F31BB0"/>
        </w:tc>
        <w:tc>
          <w:tcPr>
            <w:tcW w:w="294" w:type="dxa"/>
          </w:tcPr>
          <w:p w14:paraId="37F5F8E2" w14:textId="77777777" w:rsidR="00BA4AD5" w:rsidRDefault="00BA4AD5" w:rsidP="00F31BB0"/>
        </w:tc>
        <w:tc>
          <w:tcPr>
            <w:tcW w:w="295" w:type="dxa"/>
          </w:tcPr>
          <w:p w14:paraId="7259C1B4" w14:textId="77777777" w:rsidR="00BA4AD5" w:rsidRDefault="00BA4AD5" w:rsidP="00F31BB0"/>
        </w:tc>
        <w:tc>
          <w:tcPr>
            <w:tcW w:w="295" w:type="dxa"/>
          </w:tcPr>
          <w:p w14:paraId="7868FACB" w14:textId="77777777" w:rsidR="00BA4AD5" w:rsidRDefault="00BA4AD5" w:rsidP="00F31BB0"/>
        </w:tc>
        <w:tc>
          <w:tcPr>
            <w:tcW w:w="294" w:type="dxa"/>
          </w:tcPr>
          <w:p w14:paraId="24257587" w14:textId="77777777" w:rsidR="00BA4AD5" w:rsidRDefault="00BA4AD5" w:rsidP="00F31BB0"/>
        </w:tc>
        <w:tc>
          <w:tcPr>
            <w:tcW w:w="295" w:type="dxa"/>
          </w:tcPr>
          <w:p w14:paraId="1373BA9D" w14:textId="44EF1C82" w:rsidR="00BA4AD5" w:rsidRDefault="00BA4AD5" w:rsidP="00F31BB0"/>
        </w:tc>
        <w:tc>
          <w:tcPr>
            <w:tcW w:w="295" w:type="dxa"/>
          </w:tcPr>
          <w:p w14:paraId="67FBDAAF" w14:textId="50381B14" w:rsidR="00BA4AD5" w:rsidRDefault="00BA4AD5" w:rsidP="00F31BB0"/>
        </w:tc>
        <w:tc>
          <w:tcPr>
            <w:tcW w:w="295" w:type="dxa"/>
          </w:tcPr>
          <w:p w14:paraId="44014F01" w14:textId="77777777" w:rsidR="00BA4AD5" w:rsidRDefault="00BA4AD5" w:rsidP="00F31BB0"/>
        </w:tc>
        <w:tc>
          <w:tcPr>
            <w:tcW w:w="294" w:type="dxa"/>
          </w:tcPr>
          <w:p w14:paraId="0140B4A1" w14:textId="77777777" w:rsidR="00BA4AD5" w:rsidRDefault="00BA4AD5" w:rsidP="00F31BB0"/>
        </w:tc>
        <w:tc>
          <w:tcPr>
            <w:tcW w:w="295" w:type="dxa"/>
          </w:tcPr>
          <w:p w14:paraId="2A5E411B" w14:textId="77777777" w:rsidR="00BA4AD5" w:rsidRDefault="00BA4AD5" w:rsidP="00F31BB0"/>
        </w:tc>
        <w:tc>
          <w:tcPr>
            <w:tcW w:w="295" w:type="dxa"/>
          </w:tcPr>
          <w:p w14:paraId="6E6A26DE" w14:textId="482253F6" w:rsidR="00BA4AD5" w:rsidRDefault="00BA4AD5" w:rsidP="00F31BB0"/>
        </w:tc>
        <w:tc>
          <w:tcPr>
            <w:tcW w:w="295" w:type="dxa"/>
          </w:tcPr>
          <w:p w14:paraId="78F884CF" w14:textId="16ACE164" w:rsidR="00BA4AD5" w:rsidRDefault="00BA4AD5" w:rsidP="00F31BB0"/>
        </w:tc>
      </w:tr>
      <w:tr w:rsidR="00BA4AD5" w14:paraId="50CF46DB" w14:textId="710BE58B" w:rsidTr="00E5164C">
        <w:trPr>
          <w:trHeight w:hRule="exact" w:val="284"/>
        </w:trPr>
        <w:tc>
          <w:tcPr>
            <w:tcW w:w="294" w:type="dxa"/>
          </w:tcPr>
          <w:p w14:paraId="686814BA" w14:textId="77777777" w:rsidR="00BA4AD5" w:rsidRDefault="00BA4AD5" w:rsidP="00F31BB0"/>
        </w:tc>
        <w:tc>
          <w:tcPr>
            <w:tcW w:w="295" w:type="dxa"/>
          </w:tcPr>
          <w:p w14:paraId="7BF02365" w14:textId="77777777" w:rsidR="00BA4AD5" w:rsidRDefault="00BA4AD5" w:rsidP="00F31BB0"/>
        </w:tc>
        <w:tc>
          <w:tcPr>
            <w:tcW w:w="295" w:type="dxa"/>
          </w:tcPr>
          <w:p w14:paraId="468AD540" w14:textId="77777777" w:rsidR="00BA4AD5" w:rsidRDefault="00BA4AD5" w:rsidP="00F31BB0"/>
        </w:tc>
        <w:tc>
          <w:tcPr>
            <w:tcW w:w="294" w:type="dxa"/>
          </w:tcPr>
          <w:p w14:paraId="5723BFF5" w14:textId="77777777" w:rsidR="00BA4AD5" w:rsidRDefault="00BA4AD5" w:rsidP="00F31BB0"/>
        </w:tc>
        <w:tc>
          <w:tcPr>
            <w:tcW w:w="295" w:type="dxa"/>
          </w:tcPr>
          <w:p w14:paraId="1187ED54" w14:textId="77777777" w:rsidR="00BA4AD5" w:rsidRDefault="00BA4AD5" w:rsidP="00F31BB0"/>
        </w:tc>
        <w:tc>
          <w:tcPr>
            <w:tcW w:w="295" w:type="dxa"/>
          </w:tcPr>
          <w:p w14:paraId="26A86265" w14:textId="77777777" w:rsidR="00BA4AD5" w:rsidRDefault="00BA4AD5" w:rsidP="00F31BB0"/>
        </w:tc>
        <w:tc>
          <w:tcPr>
            <w:tcW w:w="295" w:type="dxa"/>
          </w:tcPr>
          <w:p w14:paraId="24D37CFB" w14:textId="77777777" w:rsidR="00BA4AD5" w:rsidRDefault="00BA4AD5" w:rsidP="00F31BB0"/>
        </w:tc>
        <w:tc>
          <w:tcPr>
            <w:tcW w:w="294" w:type="dxa"/>
          </w:tcPr>
          <w:p w14:paraId="606E7D2D" w14:textId="77777777" w:rsidR="00BA4AD5" w:rsidRDefault="00BA4AD5" w:rsidP="00F31BB0"/>
        </w:tc>
        <w:tc>
          <w:tcPr>
            <w:tcW w:w="295" w:type="dxa"/>
          </w:tcPr>
          <w:p w14:paraId="09C518F1" w14:textId="77777777" w:rsidR="00BA4AD5" w:rsidRDefault="00BA4AD5" w:rsidP="00F31BB0"/>
        </w:tc>
        <w:tc>
          <w:tcPr>
            <w:tcW w:w="295" w:type="dxa"/>
          </w:tcPr>
          <w:p w14:paraId="695A971C" w14:textId="77777777" w:rsidR="00BA4AD5" w:rsidRDefault="00BA4AD5" w:rsidP="00F31BB0"/>
        </w:tc>
        <w:tc>
          <w:tcPr>
            <w:tcW w:w="294" w:type="dxa"/>
          </w:tcPr>
          <w:p w14:paraId="7FBEF5BF" w14:textId="77777777" w:rsidR="00BA4AD5" w:rsidRDefault="00BA4AD5" w:rsidP="00F31BB0"/>
        </w:tc>
        <w:tc>
          <w:tcPr>
            <w:tcW w:w="295" w:type="dxa"/>
          </w:tcPr>
          <w:p w14:paraId="087335E3" w14:textId="08D8C9B6" w:rsidR="00BA4AD5" w:rsidRDefault="00BA4AD5" w:rsidP="00F31BB0"/>
        </w:tc>
        <w:tc>
          <w:tcPr>
            <w:tcW w:w="295" w:type="dxa"/>
          </w:tcPr>
          <w:p w14:paraId="0A07D165" w14:textId="13A6FE37" w:rsidR="00BA4AD5" w:rsidRDefault="00BA4AD5" w:rsidP="00F31BB0"/>
        </w:tc>
        <w:tc>
          <w:tcPr>
            <w:tcW w:w="295" w:type="dxa"/>
          </w:tcPr>
          <w:p w14:paraId="68F8C138" w14:textId="77777777" w:rsidR="00BA4AD5" w:rsidRDefault="00BA4AD5" w:rsidP="00F31BB0"/>
        </w:tc>
        <w:tc>
          <w:tcPr>
            <w:tcW w:w="294" w:type="dxa"/>
          </w:tcPr>
          <w:p w14:paraId="2A195DA8" w14:textId="77777777" w:rsidR="00BA4AD5" w:rsidRDefault="00BA4AD5" w:rsidP="00F31BB0"/>
        </w:tc>
        <w:tc>
          <w:tcPr>
            <w:tcW w:w="295" w:type="dxa"/>
          </w:tcPr>
          <w:p w14:paraId="2A2AC77B" w14:textId="77777777" w:rsidR="00BA4AD5" w:rsidRDefault="00BA4AD5" w:rsidP="00F31BB0"/>
        </w:tc>
        <w:tc>
          <w:tcPr>
            <w:tcW w:w="295" w:type="dxa"/>
          </w:tcPr>
          <w:p w14:paraId="53640AE7" w14:textId="0E69C06D" w:rsidR="00BA4AD5" w:rsidRDefault="00BA4AD5" w:rsidP="00F31BB0"/>
        </w:tc>
        <w:tc>
          <w:tcPr>
            <w:tcW w:w="295" w:type="dxa"/>
          </w:tcPr>
          <w:p w14:paraId="7071F882" w14:textId="5E337656" w:rsidR="00BA4AD5" w:rsidRDefault="00BA4AD5" w:rsidP="00F31BB0"/>
        </w:tc>
      </w:tr>
      <w:tr w:rsidR="00BA4AD5" w14:paraId="613248B7" w14:textId="5F578C89" w:rsidTr="00E5164C">
        <w:trPr>
          <w:trHeight w:hRule="exact" w:val="284"/>
        </w:trPr>
        <w:tc>
          <w:tcPr>
            <w:tcW w:w="294" w:type="dxa"/>
          </w:tcPr>
          <w:p w14:paraId="0908FF97" w14:textId="77777777" w:rsidR="00BA4AD5" w:rsidRDefault="00BA4AD5" w:rsidP="000E3412"/>
        </w:tc>
        <w:tc>
          <w:tcPr>
            <w:tcW w:w="295" w:type="dxa"/>
          </w:tcPr>
          <w:p w14:paraId="39420438" w14:textId="77777777" w:rsidR="00BA4AD5" w:rsidRDefault="00BA4AD5" w:rsidP="000E3412"/>
        </w:tc>
        <w:tc>
          <w:tcPr>
            <w:tcW w:w="295" w:type="dxa"/>
          </w:tcPr>
          <w:p w14:paraId="34A8B34F" w14:textId="77777777" w:rsidR="00BA4AD5" w:rsidRDefault="00BA4AD5" w:rsidP="000E3412"/>
        </w:tc>
        <w:tc>
          <w:tcPr>
            <w:tcW w:w="294" w:type="dxa"/>
          </w:tcPr>
          <w:p w14:paraId="46F3A4CE" w14:textId="77777777" w:rsidR="00BA4AD5" w:rsidRDefault="00BA4AD5" w:rsidP="000E3412"/>
        </w:tc>
        <w:tc>
          <w:tcPr>
            <w:tcW w:w="295" w:type="dxa"/>
          </w:tcPr>
          <w:p w14:paraId="0C065B24" w14:textId="77777777" w:rsidR="00BA4AD5" w:rsidRDefault="00BA4AD5" w:rsidP="000E3412"/>
        </w:tc>
        <w:tc>
          <w:tcPr>
            <w:tcW w:w="295" w:type="dxa"/>
          </w:tcPr>
          <w:p w14:paraId="6AE3218F" w14:textId="77777777" w:rsidR="00BA4AD5" w:rsidRDefault="00BA4AD5" w:rsidP="000E3412"/>
        </w:tc>
        <w:tc>
          <w:tcPr>
            <w:tcW w:w="295" w:type="dxa"/>
          </w:tcPr>
          <w:p w14:paraId="268B4E9B" w14:textId="77777777" w:rsidR="00BA4AD5" w:rsidRDefault="00BA4AD5" w:rsidP="000E3412"/>
        </w:tc>
        <w:tc>
          <w:tcPr>
            <w:tcW w:w="294" w:type="dxa"/>
          </w:tcPr>
          <w:p w14:paraId="49535A43" w14:textId="77777777" w:rsidR="00BA4AD5" w:rsidRDefault="00BA4AD5" w:rsidP="000E3412"/>
        </w:tc>
        <w:tc>
          <w:tcPr>
            <w:tcW w:w="295" w:type="dxa"/>
          </w:tcPr>
          <w:p w14:paraId="1DBAA0E5" w14:textId="77777777" w:rsidR="00BA4AD5" w:rsidRDefault="00BA4AD5" w:rsidP="000E3412"/>
        </w:tc>
        <w:tc>
          <w:tcPr>
            <w:tcW w:w="295" w:type="dxa"/>
          </w:tcPr>
          <w:p w14:paraId="1BBB41E4" w14:textId="77777777" w:rsidR="00BA4AD5" w:rsidRDefault="00BA4AD5" w:rsidP="000E3412"/>
        </w:tc>
        <w:tc>
          <w:tcPr>
            <w:tcW w:w="294" w:type="dxa"/>
          </w:tcPr>
          <w:p w14:paraId="79DB935A" w14:textId="77777777" w:rsidR="00BA4AD5" w:rsidRDefault="00BA4AD5" w:rsidP="000E3412"/>
        </w:tc>
        <w:tc>
          <w:tcPr>
            <w:tcW w:w="295" w:type="dxa"/>
          </w:tcPr>
          <w:p w14:paraId="77B0E77E" w14:textId="77777777" w:rsidR="00BA4AD5" w:rsidRDefault="00BA4AD5" w:rsidP="000E3412"/>
        </w:tc>
        <w:tc>
          <w:tcPr>
            <w:tcW w:w="295" w:type="dxa"/>
          </w:tcPr>
          <w:p w14:paraId="58ADBA18" w14:textId="77777777" w:rsidR="00BA4AD5" w:rsidRDefault="00BA4AD5" w:rsidP="000E3412"/>
        </w:tc>
        <w:tc>
          <w:tcPr>
            <w:tcW w:w="295" w:type="dxa"/>
          </w:tcPr>
          <w:p w14:paraId="1BC90529" w14:textId="77777777" w:rsidR="00BA4AD5" w:rsidRDefault="00BA4AD5" w:rsidP="000E3412"/>
        </w:tc>
        <w:tc>
          <w:tcPr>
            <w:tcW w:w="294" w:type="dxa"/>
          </w:tcPr>
          <w:p w14:paraId="09D7B297" w14:textId="77777777" w:rsidR="00BA4AD5" w:rsidRDefault="00BA4AD5" w:rsidP="000E3412"/>
        </w:tc>
        <w:tc>
          <w:tcPr>
            <w:tcW w:w="295" w:type="dxa"/>
          </w:tcPr>
          <w:p w14:paraId="32EB0347" w14:textId="77777777" w:rsidR="00BA4AD5" w:rsidRDefault="00BA4AD5" w:rsidP="000E3412"/>
        </w:tc>
        <w:tc>
          <w:tcPr>
            <w:tcW w:w="295" w:type="dxa"/>
          </w:tcPr>
          <w:p w14:paraId="7CE98C03" w14:textId="77777777" w:rsidR="00BA4AD5" w:rsidRDefault="00BA4AD5" w:rsidP="000E3412"/>
        </w:tc>
        <w:tc>
          <w:tcPr>
            <w:tcW w:w="295" w:type="dxa"/>
          </w:tcPr>
          <w:p w14:paraId="3CB7409B" w14:textId="44DD87AD" w:rsidR="00BA4AD5" w:rsidRDefault="00BA4AD5" w:rsidP="000E3412"/>
        </w:tc>
      </w:tr>
      <w:tr w:rsidR="00BA4AD5" w14:paraId="5B57D755" w14:textId="5D36562B" w:rsidTr="00E5164C">
        <w:trPr>
          <w:trHeight w:hRule="exact" w:val="284"/>
        </w:trPr>
        <w:tc>
          <w:tcPr>
            <w:tcW w:w="294" w:type="dxa"/>
          </w:tcPr>
          <w:p w14:paraId="611C8B51" w14:textId="77777777" w:rsidR="00BA4AD5" w:rsidRDefault="00BA4AD5" w:rsidP="000E3412"/>
        </w:tc>
        <w:tc>
          <w:tcPr>
            <w:tcW w:w="295" w:type="dxa"/>
          </w:tcPr>
          <w:p w14:paraId="1F197F6A" w14:textId="77777777" w:rsidR="00BA4AD5" w:rsidRDefault="00BA4AD5" w:rsidP="000E3412"/>
        </w:tc>
        <w:tc>
          <w:tcPr>
            <w:tcW w:w="295" w:type="dxa"/>
          </w:tcPr>
          <w:p w14:paraId="3039C8F2" w14:textId="77777777" w:rsidR="00BA4AD5" w:rsidRDefault="00BA4AD5" w:rsidP="000E3412"/>
        </w:tc>
        <w:tc>
          <w:tcPr>
            <w:tcW w:w="294" w:type="dxa"/>
          </w:tcPr>
          <w:p w14:paraId="33DEB1AC" w14:textId="77777777" w:rsidR="00BA4AD5" w:rsidRDefault="00BA4AD5" w:rsidP="000E3412"/>
        </w:tc>
        <w:tc>
          <w:tcPr>
            <w:tcW w:w="295" w:type="dxa"/>
          </w:tcPr>
          <w:p w14:paraId="0152F173" w14:textId="77777777" w:rsidR="00BA4AD5" w:rsidRDefault="00BA4AD5" w:rsidP="000E3412"/>
        </w:tc>
        <w:tc>
          <w:tcPr>
            <w:tcW w:w="295" w:type="dxa"/>
          </w:tcPr>
          <w:p w14:paraId="660573B6" w14:textId="77777777" w:rsidR="00BA4AD5" w:rsidRDefault="00BA4AD5" w:rsidP="000E3412"/>
        </w:tc>
        <w:tc>
          <w:tcPr>
            <w:tcW w:w="295" w:type="dxa"/>
          </w:tcPr>
          <w:p w14:paraId="7A34EA07" w14:textId="77777777" w:rsidR="00BA4AD5" w:rsidRDefault="00BA4AD5" w:rsidP="000E3412"/>
        </w:tc>
        <w:tc>
          <w:tcPr>
            <w:tcW w:w="294" w:type="dxa"/>
          </w:tcPr>
          <w:p w14:paraId="5B02FCD6" w14:textId="77777777" w:rsidR="00BA4AD5" w:rsidRDefault="00BA4AD5" w:rsidP="000E3412"/>
        </w:tc>
        <w:tc>
          <w:tcPr>
            <w:tcW w:w="295" w:type="dxa"/>
          </w:tcPr>
          <w:p w14:paraId="1CAA85F8" w14:textId="77777777" w:rsidR="00BA4AD5" w:rsidRDefault="00BA4AD5" w:rsidP="000E3412"/>
        </w:tc>
        <w:tc>
          <w:tcPr>
            <w:tcW w:w="295" w:type="dxa"/>
          </w:tcPr>
          <w:p w14:paraId="54E247F8" w14:textId="77777777" w:rsidR="00BA4AD5" w:rsidRDefault="00BA4AD5" w:rsidP="000E3412"/>
        </w:tc>
        <w:tc>
          <w:tcPr>
            <w:tcW w:w="294" w:type="dxa"/>
          </w:tcPr>
          <w:p w14:paraId="07EFDCE0" w14:textId="77777777" w:rsidR="00BA4AD5" w:rsidRDefault="00BA4AD5" w:rsidP="000E3412"/>
        </w:tc>
        <w:tc>
          <w:tcPr>
            <w:tcW w:w="295" w:type="dxa"/>
          </w:tcPr>
          <w:p w14:paraId="17F92072" w14:textId="77777777" w:rsidR="00BA4AD5" w:rsidRDefault="00BA4AD5" w:rsidP="000E3412"/>
        </w:tc>
        <w:tc>
          <w:tcPr>
            <w:tcW w:w="295" w:type="dxa"/>
          </w:tcPr>
          <w:p w14:paraId="4B5E6930" w14:textId="77777777" w:rsidR="00BA4AD5" w:rsidRDefault="00BA4AD5" w:rsidP="000E3412"/>
        </w:tc>
        <w:tc>
          <w:tcPr>
            <w:tcW w:w="295" w:type="dxa"/>
          </w:tcPr>
          <w:p w14:paraId="7FF643FB" w14:textId="77777777" w:rsidR="00BA4AD5" w:rsidRDefault="00BA4AD5" w:rsidP="000E3412"/>
        </w:tc>
        <w:tc>
          <w:tcPr>
            <w:tcW w:w="294" w:type="dxa"/>
          </w:tcPr>
          <w:p w14:paraId="259AE374" w14:textId="77777777" w:rsidR="00BA4AD5" w:rsidRDefault="00BA4AD5" w:rsidP="000E3412"/>
        </w:tc>
        <w:tc>
          <w:tcPr>
            <w:tcW w:w="295" w:type="dxa"/>
          </w:tcPr>
          <w:p w14:paraId="4214A8F1" w14:textId="77777777" w:rsidR="00BA4AD5" w:rsidRDefault="00BA4AD5" w:rsidP="000E3412"/>
        </w:tc>
        <w:tc>
          <w:tcPr>
            <w:tcW w:w="295" w:type="dxa"/>
          </w:tcPr>
          <w:p w14:paraId="2DA1EA30" w14:textId="77777777" w:rsidR="00BA4AD5" w:rsidRDefault="00BA4AD5" w:rsidP="000E3412"/>
        </w:tc>
        <w:tc>
          <w:tcPr>
            <w:tcW w:w="295" w:type="dxa"/>
          </w:tcPr>
          <w:p w14:paraId="0894A3FD" w14:textId="138B43F9" w:rsidR="00BA4AD5" w:rsidRDefault="00BA4AD5" w:rsidP="000E3412"/>
        </w:tc>
      </w:tr>
      <w:tr w:rsidR="00BA4AD5" w14:paraId="2CFE1846" w14:textId="4963D7C2" w:rsidTr="00E5164C">
        <w:trPr>
          <w:trHeight w:hRule="exact" w:val="284"/>
        </w:trPr>
        <w:tc>
          <w:tcPr>
            <w:tcW w:w="294" w:type="dxa"/>
          </w:tcPr>
          <w:p w14:paraId="3B856978" w14:textId="77777777" w:rsidR="00BA4AD5" w:rsidRDefault="00BA4AD5" w:rsidP="000E3412"/>
        </w:tc>
        <w:tc>
          <w:tcPr>
            <w:tcW w:w="295" w:type="dxa"/>
          </w:tcPr>
          <w:p w14:paraId="082BEAC7" w14:textId="77777777" w:rsidR="00BA4AD5" w:rsidRDefault="00BA4AD5" w:rsidP="000E3412"/>
        </w:tc>
        <w:tc>
          <w:tcPr>
            <w:tcW w:w="295" w:type="dxa"/>
          </w:tcPr>
          <w:p w14:paraId="17DA8107" w14:textId="77777777" w:rsidR="00BA4AD5" w:rsidRDefault="00BA4AD5" w:rsidP="000E3412"/>
        </w:tc>
        <w:tc>
          <w:tcPr>
            <w:tcW w:w="294" w:type="dxa"/>
          </w:tcPr>
          <w:p w14:paraId="3494ADE1" w14:textId="77777777" w:rsidR="00BA4AD5" w:rsidRDefault="00BA4AD5" w:rsidP="000E3412"/>
        </w:tc>
        <w:tc>
          <w:tcPr>
            <w:tcW w:w="295" w:type="dxa"/>
          </w:tcPr>
          <w:p w14:paraId="46DF5D64" w14:textId="77777777" w:rsidR="00BA4AD5" w:rsidRDefault="00BA4AD5" w:rsidP="000E3412"/>
        </w:tc>
        <w:tc>
          <w:tcPr>
            <w:tcW w:w="295" w:type="dxa"/>
          </w:tcPr>
          <w:p w14:paraId="020E9834" w14:textId="77777777" w:rsidR="00BA4AD5" w:rsidRDefault="00BA4AD5" w:rsidP="000E3412"/>
        </w:tc>
        <w:tc>
          <w:tcPr>
            <w:tcW w:w="295" w:type="dxa"/>
          </w:tcPr>
          <w:p w14:paraId="04F1B253" w14:textId="77777777" w:rsidR="00BA4AD5" w:rsidRDefault="00BA4AD5" w:rsidP="000E3412"/>
        </w:tc>
        <w:tc>
          <w:tcPr>
            <w:tcW w:w="294" w:type="dxa"/>
          </w:tcPr>
          <w:p w14:paraId="4752CCCE" w14:textId="77777777" w:rsidR="00BA4AD5" w:rsidRDefault="00BA4AD5" w:rsidP="000E3412"/>
        </w:tc>
        <w:tc>
          <w:tcPr>
            <w:tcW w:w="295" w:type="dxa"/>
          </w:tcPr>
          <w:p w14:paraId="4E87E393" w14:textId="77777777" w:rsidR="00BA4AD5" w:rsidRDefault="00BA4AD5" w:rsidP="000E3412"/>
        </w:tc>
        <w:tc>
          <w:tcPr>
            <w:tcW w:w="295" w:type="dxa"/>
          </w:tcPr>
          <w:p w14:paraId="4E326CC5" w14:textId="77777777" w:rsidR="00BA4AD5" w:rsidRDefault="00BA4AD5" w:rsidP="000E3412"/>
        </w:tc>
        <w:tc>
          <w:tcPr>
            <w:tcW w:w="294" w:type="dxa"/>
          </w:tcPr>
          <w:p w14:paraId="7F83B0C2" w14:textId="77777777" w:rsidR="00BA4AD5" w:rsidRDefault="00BA4AD5" w:rsidP="000E3412"/>
        </w:tc>
        <w:tc>
          <w:tcPr>
            <w:tcW w:w="295" w:type="dxa"/>
          </w:tcPr>
          <w:p w14:paraId="7A20F198" w14:textId="77777777" w:rsidR="00BA4AD5" w:rsidRDefault="00BA4AD5" w:rsidP="000E3412"/>
        </w:tc>
        <w:tc>
          <w:tcPr>
            <w:tcW w:w="295" w:type="dxa"/>
          </w:tcPr>
          <w:p w14:paraId="5CE13C71" w14:textId="77777777" w:rsidR="00BA4AD5" w:rsidRDefault="00BA4AD5" w:rsidP="000E3412"/>
        </w:tc>
        <w:tc>
          <w:tcPr>
            <w:tcW w:w="295" w:type="dxa"/>
          </w:tcPr>
          <w:p w14:paraId="47D8AE5E" w14:textId="77777777" w:rsidR="00BA4AD5" w:rsidRDefault="00BA4AD5" w:rsidP="000E3412"/>
        </w:tc>
        <w:tc>
          <w:tcPr>
            <w:tcW w:w="294" w:type="dxa"/>
          </w:tcPr>
          <w:p w14:paraId="5EA61487" w14:textId="77777777" w:rsidR="00BA4AD5" w:rsidRDefault="00BA4AD5" w:rsidP="000E3412"/>
        </w:tc>
        <w:tc>
          <w:tcPr>
            <w:tcW w:w="295" w:type="dxa"/>
          </w:tcPr>
          <w:p w14:paraId="246E6AB8" w14:textId="77777777" w:rsidR="00BA4AD5" w:rsidRDefault="00BA4AD5" w:rsidP="000E3412"/>
        </w:tc>
        <w:tc>
          <w:tcPr>
            <w:tcW w:w="295" w:type="dxa"/>
          </w:tcPr>
          <w:p w14:paraId="3B00C8FF" w14:textId="77777777" w:rsidR="00BA4AD5" w:rsidRDefault="00BA4AD5" w:rsidP="000E3412"/>
        </w:tc>
        <w:tc>
          <w:tcPr>
            <w:tcW w:w="295" w:type="dxa"/>
          </w:tcPr>
          <w:p w14:paraId="165905D2" w14:textId="0DCD74D0" w:rsidR="00BA4AD5" w:rsidRDefault="00BA4AD5" w:rsidP="000E3412"/>
        </w:tc>
      </w:tr>
      <w:tr w:rsidR="00BA4AD5" w14:paraId="7C633443" w14:textId="704102AE" w:rsidTr="00E5164C">
        <w:trPr>
          <w:trHeight w:hRule="exact" w:val="284"/>
        </w:trPr>
        <w:tc>
          <w:tcPr>
            <w:tcW w:w="294" w:type="dxa"/>
          </w:tcPr>
          <w:p w14:paraId="2AF60707" w14:textId="77777777" w:rsidR="00BA4AD5" w:rsidRDefault="00BA4AD5" w:rsidP="000E3412"/>
        </w:tc>
        <w:tc>
          <w:tcPr>
            <w:tcW w:w="295" w:type="dxa"/>
          </w:tcPr>
          <w:p w14:paraId="3B7869F7" w14:textId="77777777" w:rsidR="00BA4AD5" w:rsidRDefault="00BA4AD5" w:rsidP="000E3412"/>
        </w:tc>
        <w:tc>
          <w:tcPr>
            <w:tcW w:w="295" w:type="dxa"/>
          </w:tcPr>
          <w:p w14:paraId="1585FB14" w14:textId="77777777" w:rsidR="00BA4AD5" w:rsidRDefault="00BA4AD5" w:rsidP="000E3412"/>
        </w:tc>
        <w:tc>
          <w:tcPr>
            <w:tcW w:w="294" w:type="dxa"/>
          </w:tcPr>
          <w:p w14:paraId="4FFDF9A5" w14:textId="77777777" w:rsidR="00BA4AD5" w:rsidRDefault="00BA4AD5" w:rsidP="000E3412"/>
        </w:tc>
        <w:tc>
          <w:tcPr>
            <w:tcW w:w="295" w:type="dxa"/>
          </w:tcPr>
          <w:p w14:paraId="5D5EFE70" w14:textId="77777777" w:rsidR="00BA4AD5" w:rsidRDefault="00BA4AD5" w:rsidP="000E3412"/>
        </w:tc>
        <w:tc>
          <w:tcPr>
            <w:tcW w:w="295" w:type="dxa"/>
          </w:tcPr>
          <w:p w14:paraId="2054042D" w14:textId="77777777" w:rsidR="00BA4AD5" w:rsidRDefault="00BA4AD5" w:rsidP="000E3412"/>
        </w:tc>
        <w:tc>
          <w:tcPr>
            <w:tcW w:w="295" w:type="dxa"/>
          </w:tcPr>
          <w:p w14:paraId="523104FE" w14:textId="77777777" w:rsidR="00BA4AD5" w:rsidRDefault="00BA4AD5" w:rsidP="000E3412"/>
        </w:tc>
        <w:tc>
          <w:tcPr>
            <w:tcW w:w="294" w:type="dxa"/>
          </w:tcPr>
          <w:p w14:paraId="3D996B86" w14:textId="77777777" w:rsidR="00BA4AD5" w:rsidRDefault="00BA4AD5" w:rsidP="000E3412"/>
        </w:tc>
        <w:tc>
          <w:tcPr>
            <w:tcW w:w="295" w:type="dxa"/>
          </w:tcPr>
          <w:p w14:paraId="41BED90F" w14:textId="77777777" w:rsidR="00BA4AD5" w:rsidRDefault="00BA4AD5" w:rsidP="000E3412"/>
        </w:tc>
        <w:tc>
          <w:tcPr>
            <w:tcW w:w="295" w:type="dxa"/>
          </w:tcPr>
          <w:p w14:paraId="5199E512" w14:textId="77777777" w:rsidR="00BA4AD5" w:rsidRDefault="00BA4AD5" w:rsidP="000E3412"/>
        </w:tc>
        <w:tc>
          <w:tcPr>
            <w:tcW w:w="294" w:type="dxa"/>
          </w:tcPr>
          <w:p w14:paraId="17F5CE77" w14:textId="77777777" w:rsidR="00BA4AD5" w:rsidRDefault="00BA4AD5" w:rsidP="000E3412"/>
        </w:tc>
        <w:tc>
          <w:tcPr>
            <w:tcW w:w="295" w:type="dxa"/>
          </w:tcPr>
          <w:p w14:paraId="4BFE666C" w14:textId="77777777" w:rsidR="00BA4AD5" w:rsidRDefault="00BA4AD5" w:rsidP="000E3412"/>
        </w:tc>
        <w:tc>
          <w:tcPr>
            <w:tcW w:w="295" w:type="dxa"/>
          </w:tcPr>
          <w:p w14:paraId="79AC2A1A" w14:textId="77777777" w:rsidR="00BA4AD5" w:rsidRDefault="00BA4AD5" w:rsidP="000E3412"/>
        </w:tc>
        <w:tc>
          <w:tcPr>
            <w:tcW w:w="295" w:type="dxa"/>
          </w:tcPr>
          <w:p w14:paraId="5CD824B9" w14:textId="77777777" w:rsidR="00BA4AD5" w:rsidRDefault="00BA4AD5" w:rsidP="000E3412"/>
        </w:tc>
        <w:tc>
          <w:tcPr>
            <w:tcW w:w="294" w:type="dxa"/>
          </w:tcPr>
          <w:p w14:paraId="6B05C205" w14:textId="77777777" w:rsidR="00BA4AD5" w:rsidRDefault="00BA4AD5" w:rsidP="000E3412"/>
        </w:tc>
        <w:tc>
          <w:tcPr>
            <w:tcW w:w="295" w:type="dxa"/>
          </w:tcPr>
          <w:p w14:paraId="56F11A79" w14:textId="77777777" w:rsidR="00BA4AD5" w:rsidRDefault="00BA4AD5" w:rsidP="000E3412"/>
        </w:tc>
        <w:tc>
          <w:tcPr>
            <w:tcW w:w="295" w:type="dxa"/>
          </w:tcPr>
          <w:p w14:paraId="7A917A15" w14:textId="77777777" w:rsidR="00BA4AD5" w:rsidRDefault="00BA4AD5" w:rsidP="000E3412"/>
        </w:tc>
        <w:tc>
          <w:tcPr>
            <w:tcW w:w="295" w:type="dxa"/>
          </w:tcPr>
          <w:p w14:paraId="0910D2A9" w14:textId="10D8281B" w:rsidR="00BA4AD5" w:rsidRDefault="00BA4AD5" w:rsidP="000E3412"/>
        </w:tc>
      </w:tr>
      <w:tr w:rsidR="00BA4AD5" w14:paraId="6CBDCA46" w14:textId="656E6433" w:rsidTr="00E5164C">
        <w:trPr>
          <w:trHeight w:hRule="exact" w:val="284"/>
        </w:trPr>
        <w:tc>
          <w:tcPr>
            <w:tcW w:w="294" w:type="dxa"/>
          </w:tcPr>
          <w:p w14:paraId="2261BCC6" w14:textId="77777777" w:rsidR="00BA4AD5" w:rsidRDefault="00BA4AD5" w:rsidP="000E3412"/>
        </w:tc>
        <w:tc>
          <w:tcPr>
            <w:tcW w:w="295" w:type="dxa"/>
          </w:tcPr>
          <w:p w14:paraId="1A93C987" w14:textId="77777777" w:rsidR="00BA4AD5" w:rsidRDefault="00BA4AD5" w:rsidP="000E3412"/>
        </w:tc>
        <w:tc>
          <w:tcPr>
            <w:tcW w:w="295" w:type="dxa"/>
          </w:tcPr>
          <w:p w14:paraId="32A71277" w14:textId="77777777" w:rsidR="00BA4AD5" w:rsidRDefault="00BA4AD5" w:rsidP="000E3412"/>
        </w:tc>
        <w:tc>
          <w:tcPr>
            <w:tcW w:w="294" w:type="dxa"/>
          </w:tcPr>
          <w:p w14:paraId="4E7C3193" w14:textId="77777777" w:rsidR="00BA4AD5" w:rsidRDefault="00BA4AD5" w:rsidP="000E3412"/>
        </w:tc>
        <w:tc>
          <w:tcPr>
            <w:tcW w:w="295" w:type="dxa"/>
          </w:tcPr>
          <w:p w14:paraId="0D86C626" w14:textId="77777777" w:rsidR="00BA4AD5" w:rsidRDefault="00BA4AD5" w:rsidP="000E3412"/>
        </w:tc>
        <w:tc>
          <w:tcPr>
            <w:tcW w:w="295" w:type="dxa"/>
          </w:tcPr>
          <w:p w14:paraId="066C48F2" w14:textId="77777777" w:rsidR="00BA4AD5" w:rsidRDefault="00BA4AD5" w:rsidP="000E3412"/>
        </w:tc>
        <w:tc>
          <w:tcPr>
            <w:tcW w:w="295" w:type="dxa"/>
          </w:tcPr>
          <w:p w14:paraId="033714AE" w14:textId="77777777" w:rsidR="00BA4AD5" w:rsidRDefault="00BA4AD5" w:rsidP="000E3412"/>
        </w:tc>
        <w:tc>
          <w:tcPr>
            <w:tcW w:w="294" w:type="dxa"/>
          </w:tcPr>
          <w:p w14:paraId="7321037E" w14:textId="77777777" w:rsidR="00BA4AD5" w:rsidRDefault="00BA4AD5" w:rsidP="000E3412"/>
        </w:tc>
        <w:tc>
          <w:tcPr>
            <w:tcW w:w="295" w:type="dxa"/>
          </w:tcPr>
          <w:p w14:paraId="548FE007" w14:textId="77777777" w:rsidR="00BA4AD5" w:rsidRDefault="00BA4AD5" w:rsidP="000E3412"/>
        </w:tc>
        <w:tc>
          <w:tcPr>
            <w:tcW w:w="295" w:type="dxa"/>
          </w:tcPr>
          <w:p w14:paraId="2E9242A3" w14:textId="77777777" w:rsidR="00BA4AD5" w:rsidRDefault="00BA4AD5" w:rsidP="000E3412"/>
        </w:tc>
        <w:tc>
          <w:tcPr>
            <w:tcW w:w="294" w:type="dxa"/>
          </w:tcPr>
          <w:p w14:paraId="3C1335BE" w14:textId="77777777" w:rsidR="00BA4AD5" w:rsidRDefault="00BA4AD5" w:rsidP="000E3412"/>
        </w:tc>
        <w:tc>
          <w:tcPr>
            <w:tcW w:w="295" w:type="dxa"/>
          </w:tcPr>
          <w:p w14:paraId="48017B49" w14:textId="77777777" w:rsidR="00BA4AD5" w:rsidRDefault="00BA4AD5" w:rsidP="000E3412"/>
        </w:tc>
        <w:tc>
          <w:tcPr>
            <w:tcW w:w="295" w:type="dxa"/>
          </w:tcPr>
          <w:p w14:paraId="7BE3815F" w14:textId="77777777" w:rsidR="00BA4AD5" w:rsidRDefault="00BA4AD5" w:rsidP="000E3412"/>
        </w:tc>
        <w:tc>
          <w:tcPr>
            <w:tcW w:w="295" w:type="dxa"/>
          </w:tcPr>
          <w:p w14:paraId="61E72241" w14:textId="77777777" w:rsidR="00BA4AD5" w:rsidRDefault="00BA4AD5" w:rsidP="000E3412"/>
        </w:tc>
        <w:tc>
          <w:tcPr>
            <w:tcW w:w="294" w:type="dxa"/>
          </w:tcPr>
          <w:p w14:paraId="7B1A047B" w14:textId="77777777" w:rsidR="00BA4AD5" w:rsidRDefault="00BA4AD5" w:rsidP="000E3412"/>
        </w:tc>
        <w:tc>
          <w:tcPr>
            <w:tcW w:w="295" w:type="dxa"/>
          </w:tcPr>
          <w:p w14:paraId="302ADFF7" w14:textId="77777777" w:rsidR="00BA4AD5" w:rsidRDefault="00BA4AD5" w:rsidP="000E3412"/>
        </w:tc>
        <w:tc>
          <w:tcPr>
            <w:tcW w:w="295" w:type="dxa"/>
          </w:tcPr>
          <w:p w14:paraId="77DED52D" w14:textId="77777777" w:rsidR="00BA4AD5" w:rsidRDefault="00BA4AD5" w:rsidP="000E3412"/>
        </w:tc>
        <w:tc>
          <w:tcPr>
            <w:tcW w:w="295" w:type="dxa"/>
          </w:tcPr>
          <w:p w14:paraId="5706EB51" w14:textId="15281D4A" w:rsidR="00BA4AD5" w:rsidRDefault="00BA4AD5" w:rsidP="000E3412"/>
        </w:tc>
      </w:tr>
      <w:tr w:rsidR="00BA4AD5" w14:paraId="082E59C8" w14:textId="3F7E66C1" w:rsidTr="00E5164C">
        <w:trPr>
          <w:trHeight w:hRule="exact" w:val="284"/>
        </w:trPr>
        <w:tc>
          <w:tcPr>
            <w:tcW w:w="294" w:type="dxa"/>
          </w:tcPr>
          <w:p w14:paraId="4805CF5F" w14:textId="77777777" w:rsidR="00BA4AD5" w:rsidRDefault="00BA4AD5" w:rsidP="000E3412"/>
        </w:tc>
        <w:tc>
          <w:tcPr>
            <w:tcW w:w="295" w:type="dxa"/>
          </w:tcPr>
          <w:p w14:paraId="21F157BD" w14:textId="77777777" w:rsidR="00BA4AD5" w:rsidRDefault="00BA4AD5" w:rsidP="000E3412"/>
        </w:tc>
        <w:tc>
          <w:tcPr>
            <w:tcW w:w="295" w:type="dxa"/>
          </w:tcPr>
          <w:p w14:paraId="42BFBA89" w14:textId="77777777" w:rsidR="00BA4AD5" w:rsidRDefault="00BA4AD5" w:rsidP="000E3412"/>
        </w:tc>
        <w:tc>
          <w:tcPr>
            <w:tcW w:w="294" w:type="dxa"/>
          </w:tcPr>
          <w:p w14:paraId="5064018B" w14:textId="77777777" w:rsidR="00BA4AD5" w:rsidRDefault="00BA4AD5" w:rsidP="000E3412"/>
        </w:tc>
        <w:tc>
          <w:tcPr>
            <w:tcW w:w="295" w:type="dxa"/>
          </w:tcPr>
          <w:p w14:paraId="279C214A" w14:textId="77777777" w:rsidR="00BA4AD5" w:rsidRDefault="00BA4AD5" w:rsidP="000E3412"/>
        </w:tc>
        <w:tc>
          <w:tcPr>
            <w:tcW w:w="295" w:type="dxa"/>
          </w:tcPr>
          <w:p w14:paraId="2BB5EE06" w14:textId="77777777" w:rsidR="00BA4AD5" w:rsidRDefault="00BA4AD5" w:rsidP="000E3412"/>
        </w:tc>
        <w:tc>
          <w:tcPr>
            <w:tcW w:w="295" w:type="dxa"/>
          </w:tcPr>
          <w:p w14:paraId="7D79235C" w14:textId="77777777" w:rsidR="00BA4AD5" w:rsidRDefault="00BA4AD5" w:rsidP="000E3412"/>
        </w:tc>
        <w:tc>
          <w:tcPr>
            <w:tcW w:w="294" w:type="dxa"/>
          </w:tcPr>
          <w:p w14:paraId="2B4E6FB1" w14:textId="77777777" w:rsidR="00BA4AD5" w:rsidRDefault="00BA4AD5" w:rsidP="000E3412"/>
        </w:tc>
        <w:tc>
          <w:tcPr>
            <w:tcW w:w="295" w:type="dxa"/>
          </w:tcPr>
          <w:p w14:paraId="7B1FA919" w14:textId="77777777" w:rsidR="00BA4AD5" w:rsidRDefault="00BA4AD5" w:rsidP="000E3412"/>
        </w:tc>
        <w:tc>
          <w:tcPr>
            <w:tcW w:w="295" w:type="dxa"/>
          </w:tcPr>
          <w:p w14:paraId="08A70F15" w14:textId="77777777" w:rsidR="00BA4AD5" w:rsidRDefault="00BA4AD5" w:rsidP="000E3412"/>
        </w:tc>
        <w:tc>
          <w:tcPr>
            <w:tcW w:w="294" w:type="dxa"/>
          </w:tcPr>
          <w:p w14:paraId="0BFA5ACB" w14:textId="77777777" w:rsidR="00BA4AD5" w:rsidRDefault="00BA4AD5" w:rsidP="000E3412"/>
        </w:tc>
        <w:tc>
          <w:tcPr>
            <w:tcW w:w="295" w:type="dxa"/>
          </w:tcPr>
          <w:p w14:paraId="1E79E023" w14:textId="77777777" w:rsidR="00BA4AD5" w:rsidRDefault="00BA4AD5" w:rsidP="000E3412"/>
        </w:tc>
        <w:tc>
          <w:tcPr>
            <w:tcW w:w="295" w:type="dxa"/>
          </w:tcPr>
          <w:p w14:paraId="44984FA5" w14:textId="77777777" w:rsidR="00BA4AD5" w:rsidRDefault="00BA4AD5" w:rsidP="000E3412"/>
        </w:tc>
        <w:tc>
          <w:tcPr>
            <w:tcW w:w="295" w:type="dxa"/>
          </w:tcPr>
          <w:p w14:paraId="223437DF" w14:textId="77777777" w:rsidR="00BA4AD5" w:rsidRDefault="00BA4AD5" w:rsidP="000E3412"/>
        </w:tc>
        <w:tc>
          <w:tcPr>
            <w:tcW w:w="294" w:type="dxa"/>
          </w:tcPr>
          <w:p w14:paraId="48503210" w14:textId="77777777" w:rsidR="00BA4AD5" w:rsidRDefault="00BA4AD5" w:rsidP="000E3412"/>
        </w:tc>
        <w:tc>
          <w:tcPr>
            <w:tcW w:w="295" w:type="dxa"/>
          </w:tcPr>
          <w:p w14:paraId="479D77AA" w14:textId="77777777" w:rsidR="00BA4AD5" w:rsidRDefault="00BA4AD5" w:rsidP="000E3412"/>
        </w:tc>
        <w:tc>
          <w:tcPr>
            <w:tcW w:w="295" w:type="dxa"/>
          </w:tcPr>
          <w:p w14:paraId="7F048527" w14:textId="77777777" w:rsidR="00BA4AD5" w:rsidRDefault="00BA4AD5" w:rsidP="000E3412"/>
        </w:tc>
        <w:tc>
          <w:tcPr>
            <w:tcW w:w="295" w:type="dxa"/>
          </w:tcPr>
          <w:p w14:paraId="6F38DC44" w14:textId="565830F7" w:rsidR="00BA4AD5" w:rsidRDefault="00BA4AD5" w:rsidP="000E3412"/>
        </w:tc>
      </w:tr>
      <w:tr w:rsidR="00BA4AD5" w14:paraId="0BD14000" w14:textId="73671AF4" w:rsidTr="00E5164C">
        <w:trPr>
          <w:trHeight w:hRule="exact" w:val="284"/>
        </w:trPr>
        <w:tc>
          <w:tcPr>
            <w:tcW w:w="294" w:type="dxa"/>
          </w:tcPr>
          <w:p w14:paraId="7537131D" w14:textId="77777777" w:rsidR="00BA4AD5" w:rsidRDefault="00BA4AD5" w:rsidP="000E3412"/>
        </w:tc>
        <w:tc>
          <w:tcPr>
            <w:tcW w:w="295" w:type="dxa"/>
          </w:tcPr>
          <w:p w14:paraId="5CE527FC" w14:textId="77777777" w:rsidR="00BA4AD5" w:rsidRDefault="00BA4AD5" w:rsidP="000E3412"/>
        </w:tc>
        <w:tc>
          <w:tcPr>
            <w:tcW w:w="295" w:type="dxa"/>
          </w:tcPr>
          <w:p w14:paraId="5E3BD07A" w14:textId="77777777" w:rsidR="00BA4AD5" w:rsidRDefault="00BA4AD5" w:rsidP="000E3412"/>
        </w:tc>
        <w:tc>
          <w:tcPr>
            <w:tcW w:w="294" w:type="dxa"/>
          </w:tcPr>
          <w:p w14:paraId="37B9C1AC" w14:textId="77777777" w:rsidR="00BA4AD5" w:rsidRDefault="00BA4AD5" w:rsidP="000E3412"/>
        </w:tc>
        <w:tc>
          <w:tcPr>
            <w:tcW w:w="295" w:type="dxa"/>
          </w:tcPr>
          <w:p w14:paraId="6C47A5CB" w14:textId="77777777" w:rsidR="00BA4AD5" w:rsidRDefault="00BA4AD5" w:rsidP="000E3412"/>
        </w:tc>
        <w:tc>
          <w:tcPr>
            <w:tcW w:w="295" w:type="dxa"/>
          </w:tcPr>
          <w:p w14:paraId="13B0536F" w14:textId="77777777" w:rsidR="00BA4AD5" w:rsidRDefault="00BA4AD5" w:rsidP="000E3412"/>
        </w:tc>
        <w:tc>
          <w:tcPr>
            <w:tcW w:w="295" w:type="dxa"/>
          </w:tcPr>
          <w:p w14:paraId="6E7D985F" w14:textId="77777777" w:rsidR="00BA4AD5" w:rsidRDefault="00BA4AD5" w:rsidP="000E3412"/>
        </w:tc>
        <w:tc>
          <w:tcPr>
            <w:tcW w:w="294" w:type="dxa"/>
          </w:tcPr>
          <w:p w14:paraId="634B668D" w14:textId="77777777" w:rsidR="00BA4AD5" w:rsidRDefault="00BA4AD5" w:rsidP="000E3412"/>
        </w:tc>
        <w:tc>
          <w:tcPr>
            <w:tcW w:w="295" w:type="dxa"/>
          </w:tcPr>
          <w:p w14:paraId="5EAA1ABE" w14:textId="77777777" w:rsidR="00BA4AD5" w:rsidRDefault="00BA4AD5" w:rsidP="000E3412"/>
        </w:tc>
        <w:tc>
          <w:tcPr>
            <w:tcW w:w="295" w:type="dxa"/>
          </w:tcPr>
          <w:p w14:paraId="3ED0DDF7" w14:textId="77777777" w:rsidR="00BA4AD5" w:rsidRDefault="00BA4AD5" w:rsidP="000E3412"/>
        </w:tc>
        <w:tc>
          <w:tcPr>
            <w:tcW w:w="294" w:type="dxa"/>
          </w:tcPr>
          <w:p w14:paraId="6DE018A1" w14:textId="77777777" w:rsidR="00BA4AD5" w:rsidRDefault="00BA4AD5" w:rsidP="000E3412"/>
        </w:tc>
        <w:tc>
          <w:tcPr>
            <w:tcW w:w="295" w:type="dxa"/>
          </w:tcPr>
          <w:p w14:paraId="491DD8C4" w14:textId="77777777" w:rsidR="00BA4AD5" w:rsidRDefault="00BA4AD5" w:rsidP="000E3412"/>
        </w:tc>
        <w:tc>
          <w:tcPr>
            <w:tcW w:w="295" w:type="dxa"/>
          </w:tcPr>
          <w:p w14:paraId="1911AFD9" w14:textId="77777777" w:rsidR="00BA4AD5" w:rsidRDefault="00BA4AD5" w:rsidP="000E3412"/>
        </w:tc>
        <w:tc>
          <w:tcPr>
            <w:tcW w:w="295" w:type="dxa"/>
          </w:tcPr>
          <w:p w14:paraId="5693C6BC" w14:textId="77777777" w:rsidR="00BA4AD5" w:rsidRDefault="00BA4AD5" w:rsidP="000E3412"/>
        </w:tc>
        <w:tc>
          <w:tcPr>
            <w:tcW w:w="294" w:type="dxa"/>
          </w:tcPr>
          <w:p w14:paraId="7E3C0F42" w14:textId="77777777" w:rsidR="00BA4AD5" w:rsidRDefault="00BA4AD5" w:rsidP="000E3412"/>
        </w:tc>
        <w:tc>
          <w:tcPr>
            <w:tcW w:w="295" w:type="dxa"/>
          </w:tcPr>
          <w:p w14:paraId="61224592" w14:textId="77777777" w:rsidR="00BA4AD5" w:rsidRDefault="00BA4AD5" w:rsidP="000E3412"/>
        </w:tc>
        <w:tc>
          <w:tcPr>
            <w:tcW w:w="295" w:type="dxa"/>
          </w:tcPr>
          <w:p w14:paraId="7AD3CFC5" w14:textId="77777777" w:rsidR="00BA4AD5" w:rsidRDefault="00BA4AD5" w:rsidP="000E3412"/>
        </w:tc>
        <w:tc>
          <w:tcPr>
            <w:tcW w:w="295" w:type="dxa"/>
          </w:tcPr>
          <w:p w14:paraId="55820564" w14:textId="1BB2B515" w:rsidR="00BA4AD5" w:rsidRDefault="00BA4AD5" w:rsidP="000E3412"/>
        </w:tc>
      </w:tr>
      <w:tr w:rsidR="00BA4AD5" w14:paraId="1A0A90CD" w14:textId="7815A5D1" w:rsidTr="00E5164C">
        <w:trPr>
          <w:trHeight w:hRule="exact" w:val="284"/>
        </w:trPr>
        <w:tc>
          <w:tcPr>
            <w:tcW w:w="294" w:type="dxa"/>
          </w:tcPr>
          <w:p w14:paraId="04D8E195" w14:textId="77777777" w:rsidR="00BA4AD5" w:rsidRDefault="00BA4AD5" w:rsidP="000E3412"/>
        </w:tc>
        <w:tc>
          <w:tcPr>
            <w:tcW w:w="295" w:type="dxa"/>
          </w:tcPr>
          <w:p w14:paraId="0F52D2B2" w14:textId="77777777" w:rsidR="00BA4AD5" w:rsidRDefault="00BA4AD5" w:rsidP="000E3412"/>
        </w:tc>
        <w:tc>
          <w:tcPr>
            <w:tcW w:w="295" w:type="dxa"/>
          </w:tcPr>
          <w:p w14:paraId="7769A7AA" w14:textId="77777777" w:rsidR="00BA4AD5" w:rsidRDefault="00BA4AD5" w:rsidP="000E3412"/>
        </w:tc>
        <w:tc>
          <w:tcPr>
            <w:tcW w:w="294" w:type="dxa"/>
          </w:tcPr>
          <w:p w14:paraId="2B521D05" w14:textId="77777777" w:rsidR="00BA4AD5" w:rsidRDefault="00BA4AD5" w:rsidP="000E3412"/>
        </w:tc>
        <w:tc>
          <w:tcPr>
            <w:tcW w:w="295" w:type="dxa"/>
          </w:tcPr>
          <w:p w14:paraId="083010D4" w14:textId="77777777" w:rsidR="00BA4AD5" w:rsidRDefault="00BA4AD5" w:rsidP="000E3412"/>
        </w:tc>
        <w:tc>
          <w:tcPr>
            <w:tcW w:w="295" w:type="dxa"/>
          </w:tcPr>
          <w:p w14:paraId="3702377C" w14:textId="77777777" w:rsidR="00BA4AD5" w:rsidRDefault="00BA4AD5" w:rsidP="000E3412"/>
        </w:tc>
        <w:tc>
          <w:tcPr>
            <w:tcW w:w="295" w:type="dxa"/>
          </w:tcPr>
          <w:p w14:paraId="6B1758CD" w14:textId="77777777" w:rsidR="00BA4AD5" w:rsidRDefault="00BA4AD5" w:rsidP="000E3412"/>
        </w:tc>
        <w:tc>
          <w:tcPr>
            <w:tcW w:w="294" w:type="dxa"/>
          </w:tcPr>
          <w:p w14:paraId="79B6989F" w14:textId="77777777" w:rsidR="00BA4AD5" w:rsidRDefault="00BA4AD5" w:rsidP="000E3412"/>
        </w:tc>
        <w:tc>
          <w:tcPr>
            <w:tcW w:w="295" w:type="dxa"/>
          </w:tcPr>
          <w:p w14:paraId="6D09F82E" w14:textId="77777777" w:rsidR="00BA4AD5" w:rsidRDefault="00BA4AD5" w:rsidP="000E3412"/>
        </w:tc>
        <w:tc>
          <w:tcPr>
            <w:tcW w:w="295" w:type="dxa"/>
          </w:tcPr>
          <w:p w14:paraId="3282F69F" w14:textId="77777777" w:rsidR="00BA4AD5" w:rsidRDefault="00BA4AD5" w:rsidP="000E3412"/>
        </w:tc>
        <w:tc>
          <w:tcPr>
            <w:tcW w:w="294" w:type="dxa"/>
          </w:tcPr>
          <w:p w14:paraId="653BF99E" w14:textId="77777777" w:rsidR="00BA4AD5" w:rsidRDefault="00BA4AD5" w:rsidP="000E3412"/>
        </w:tc>
        <w:tc>
          <w:tcPr>
            <w:tcW w:w="295" w:type="dxa"/>
          </w:tcPr>
          <w:p w14:paraId="48E403A8" w14:textId="77777777" w:rsidR="00BA4AD5" w:rsidRDefault="00BA4AD5" w:rsidP="000E3412"/>
        </w:tc>
        <w:tc>
          <w:tcPr>
            <w:tcW w:w="295" w:type="dxa"/>
          </w:tcPr>
          <w:p w14:paraId="6E6D1507" w14:textId="77777777" w:rsidR="00BA4AD5" w:rsidRDefault="00BA4AD5" w:rsidP="000E3412"/>
        </w:tc>
        <w:tc>
          <w:tcPr>
            <w:tcW w:w="295" w:type="dxa"/>
          </w:tcPr>
          <w:p w14:paraId="69CC94F1" w14:textId="77777777" w:rsidR="00BA4AD5" w:rsidRDefault="00BA4AD5" w:rsidP="000E3412"/>
        </w:tc>
        <w:tc>
          <w:tcPr>
            <w:tcW w:w="294" w:type="dxa"/>
          </w:tcPr>
          <w:p w14:paraId="687AD4DD" w14:textId="77777777" w:rsidR="00BA4AD5" w:rsidRDefault="00BA4AD5" w:rsidP="000E3412"/>
        </w:tc>
        <w:tc>
          <w:tcPr>
            <w:tcW w:w="295" w:type="dxa"/>
          </w:tcPr>
          <w:p w14:paraId="4B451107" w14:textId="77777777" w:rsidR="00BA4AD5" w:rsidRDefault="00BA4AD5" w:rsidP="000E3412"/>
        </w:tc>
        <w:tc>
          <w:tcPr>
            <w:tcW w:w="295" w:type="dxa"/>
          </w:tcPr>
          <w:p w14:paraId="33AB2537" w14:textId="77777777" w:rsidR="00BA4AD5" w:rsidRDefault="00BA4AD5" w:rsidP="000E3412"/>
        </w:tc>
        <w:tc>
          <w:tcPr>
            <w:tcW w:w="295" w:type="dxa"/>
          </w:tcPr>
          <w:p w14:paraId="7187309E" w14:textId="0510A2F1" w:rsidR="00BA4AD5" w:rsidRDefault="00BA4AD5" w:rsidP="000E3412"/>
        </w:tc>
      </w:tr>
      <w:tr w:rsidR="00BA4AD5" w14:paraId="2B1323EF" w14:textId="6A611A9A" w:rsidTr="00E5164C">
        <w:trPr>
          <w:trHeight w:hRule="exact" w:val="284"/>
        </w:trPr>
        <w:tc>
          <w:tcPr>
            <w:tcW w:w="294" w:type="dxa"/>
          </w:tcPr>
          <w:p w14:paraId="53ECAF2B" w14:textId="77777777" w:rsidR="00BA4AD5" w:rsidRDefault="00BA4AD5" w:rsidP="000E3412"/>
        </w:tc>
        <w:tc>
          <w:tcPr>
            <w:tcW w:w="295" w:type="dxa"/>
          </w:tcPr>
          <w:p w14:paraId="3A08F5EA" w14:textId="77777777" w:rsidR="00BA4AD5" w:rsidRDefault="00BA4AD5" w:rsidP="000E3412"/>
        </w:tc>
        <w:tc>
          <w:tcPr>
            <w:tcW w:w="295" w:type="dxa"/>
          </w:tcPr>
          <w:p w14:paraId="04CEDE10" w14:textId="77777777" w:rsidR="00BA4AD5" w:rsidRDefault="00BA4AD5" w:rsidP="000E3412"/>
        </w:tc>
        <w:tc>
          <w:tcPr>
            <w:tcW w:w="294" w:type="dxa"/>
          </w:tcPr>
          <w:p w14:paraId="0F29CD4E" w14:textId="77777777" w:rsidR="00BA4AD5" w:rsidRDefault="00BA4AD5" w:rsidP="000E3412"/>
        </w:tc>
        <w:tc>
          <w:tcPr>
            <w:tcW w:w="295" w:type="dxa"/>
          </w:tcPr>
          <w:p w14:paraId="51B5D35F" w14:textId="77777777" w:rsidR="00BA4AD5" w:rsidRDefault="00BA4AD5" w:rsidP="000E3412"/>
        </w:tc>
        <w:tc>
          <w:tcPr>
            <w:tcW w:w="295" w:type="dxa"/>
          </w:tcPr>
          <w:p w14:paraId="477AB987" w14:textId="77777777" w:rsidR="00BA4AD5" w:rsidRDefault="00BA4AD5" w:rsidP="000E3412"/>
        </w:tc>
        <w:tc>
          <w:tcPr>
            <w:tcW w:w="295" w:type="dxa"/>
          </w:tcPr>
          <w:p w14:paraId="4A2C5DF6" w14:textId="77777777" w:rsidR="00BA4AD5" w:rsidRDefault="00BA4AD5" w:rsidP="000E3412"/>
        </w:tc>
        <w:tc>
          <w:tcPr>
            <w:tcW w:w="294" w:type="dxa"/>
          </w:tcPr>
          <w:p w14:paraId="231D921E" w14:textId="77777777" w:rsidR="00BA4AD5" w:rsidRDefault="00BA4AD5" w:rsidP="000E3412"/>
        </w:tc>
        <w:tc>
          <w:tcPr>
            <w:tcW w:w="295" w:type="dxa"/>
          </w:tcPr>
          <w:p w14:paraId="407B4404" w14:textId="77777777" w:rsidR="00BA4AD5" w:rsidRDefault="00BA4AD5" w:rsidP="000E3412"/>
        </w:tc>
        <w:tc>
          <w:tcPr>
            <w:tcW w:w="295" w:type="dxa"/>
          </w:tcPr>
          <w:p w14:paraId="53ED335B" w14:textId="77777777" w:rsidR="00BA4AD5" w:rsidRDefault="00BA4AD5" w:rsidP="000E3412"/>
        </w:tc>
        <w:tc>
          <w:tcPr>
            <w:tcW w:w="294" w:type="dxa"/>
          </w:tcPr>
          <w:p w14:paraId="4DD80519" w14:textId="77777777" w:rsidR="00BA4AD5" w:rsidRDefault="00BA4AD5" w:rsidP="000E3412"/>
        </w:tc>
        <w:tc>
          <w:tcPr>
            <w:tcW w:w="295" w:type="dxa"/>
          </w:tcPr>
          <w:p w14:paraId="73485E28" w14:textId="77777777" w:rsidR="00BA4AD5" w:rsidRDefault="00BA4AD5" w:rsidP="000E3412"/>
        </w:tc>
        <w:tc>
          <w:tcPr>
            <w:tcW w:w="295" w:type="dxa"/>
          </w:tcPr>
          <w:p w14:paraId="3A5108B6" w14:textId="77777777" w:rsidR="00BA4AD5" w:rsidRDefault="00BA4AD5" w:rsidP="000E3412"/>
        </w:tc>
        <w:tc>
          <w:tcPr>
            <w:tcW w:w="295" w:type="dxa"/>
          </w:tcPr>
          <w:p w14:paraId="51C80269" w14:textId="77777777" w:rsidR="00BA4AD5" w:rsidRDefault="00BA4AD5" w:rsidP="000E3412"/>
        </w:tc>
        <w:tc>
          <w:tcPr>
            <w:tcW w:w="294" w:type="dxa"/>
          </w:tcPr>
          <w:p w14:paraId="01115D40" w14:textId="77777777" w:rsidR="00BA4AD5" w:rsidRDefault="00BA4AD5" w:rsidP="000E3412"/>
        </w:tc>
        <w:tc>
          <w:tcPr>
            <w:tcW w:w="295" w:type="dxa"/>
          </w:tcPr>
          <w:p w14:paraId="12331155" w14:textId="77777777" w:rsidR="00BA4AD5" w:rsidRDefault="00BA4AD5" w:rsidP="000E3412"/>
        </w:tc>
        <w:tc>
          <w:tcPr>
            <w:tcW w:w="295" w:type="dxa"/>
          </w:tcPr>
          <w:p w14:paraId="4C2C9C62" w14:textId="77777777" w:rsidR="00BA4AD5" w:rsidRDefault="00BA4AD5" w:rsidP="000E3412"/>
        </w:tc>
        <w:tc>
          <w:tcPr>
            <w:tcW w:w="295" w:type="dxa"/>
          </w:tcPr>
          <w:p w14:paraId="2A4673DE" w14:textId="57FDB9CB" w:rsidR="00BA4AD5" w:rsidRDefault="00BA4AD5" w:rsidP="000E3412"/>
        </w:tc>
      </w:tr>
      <w:tr w:rsidR="00BA4AD5" w14:paraId="3A85EEE4" w14:textId="6BD7D108" w:rsidTr="00E5164C">
        <w:trPr>
          <w:trHeight w:hRule="exact" w:val="284"/>
        </w:trPr>
        <w:tc>
          <w:tcPr>
            <w:tcW w:w="294" w:type="dxa"/>
          </w:tcPr>
          <w:p w14:paraId="3ADE27C9" w14:textId="77777777" w:rsidR="00BA4AD5" w:rsidRDefault="00BA4AD5" w:rsidP="00F31BB0"/>
        </w:tc>
        <w:tc>
          <w:tcPr>
            <w:tcW w:w="295" w:type="dxa"/>
          </w:tcPr>
          <w:p w14:paraId="77A916E5" w14:textId="77777777" w:rsidR="00BA4AD5" w:rsidRDefault="00BA4AD5" w:rsidP="00F31BB0"/>
        </w:tc>
        <w:tc>
          <w:tcPr>
            <w:tcW w:w="295" w:type="dxa"/>
          </w:tcPr>
          <w:p w14:paraId="2CE036F8" w14:textId="77777777" w:rsidR="00BA4AD5" w:rsidRDefault="00BA4AD5" w:rsidP="00F31BB0"/>
        </w:tc>
        <w:tc>
          <w:tcPr>
            <w:tcW w:w="294" w:type="dxa"/>
          </w:tcPr>
          <w:p w14:paraId="30A9919A" w14:textId="77777777" w:rsidR="00BA4AD5" w:rsidRDefault="00BA4AD5" w:rsidP="00F31BB0"/>
        </w:tc>
        <w:tc>
          <w:tcPr>
            <w:tcW w:w="295" w:type="dxa"/>
          </w:tcPr>
          <w:p w14:paraId="74437BB0" w14:textId="77777777" w:rsidR="00BA4AD5" w:rsidRDefault="00BA4AD5" w:rsidP="00F31BB0"/>
        </w:tc>
        <w:tc>
          <w:tcPr>
            <w:tcW w:w="295" w:type="dxa"/>
          </w:tcPr>
          <w:p w14:paraId="5BECF85C" w14:textId="77777777" w:rsidR="00BA4AD5" w:rsidRDefault="00BA4AD5" w:rsidP="00F31BB0"/>
        </w:tc>
        <w:tc>
          <w:tcPr>
            <w:tcW w:w="295" w:type="dxa"/>
          </w:tcPr>
          <w:p w14:paraId="2D00D124" w14:textId="77777777" w:rsidR="00BA4AD5" w:rsidRDefault="00BA4AD5" w:rsidP="00F31BB0"/>
        </w:tc>
        <w:tc>
          <w:tcPr>
            <w:tcW w:w="294" w:type="dxa"/>
          </w:tcPr>
          <w:p w14:paraId="13642540" w14:textId="77777777" w:rsidR="00BA4AD5" w:rsidRDefault="00BA4AD5" w:rsidP="00F31BB0"/>
        </w:tc>
        <w:tc>
          <w:tcPr>
            <w:tcW w:w="295" w:type="dxa"/>
          </w:tcPr>
          <w:p w14:paraId="03F5D38F" w14:textId="77777777" w:rsidR="00BA4AD5" w:rsidRDefault="00BA4AD5" w:rsidP="00F31BB0"/>
        </w:tc>
        <w:tc>
          <w:tcPr>
            <w:tcW w:w="295" w:type="dxa"/>
          </w:tcPr>
          <w:p w14:paraId="08C1B71F" w14:textId="77777777" w:rsidR="00BA4AD5" w:rsidRDefault="00BA4AD5" w:rsidP="00F31BB0"/>
        </w:tc>
        <w:tc>
          <w:tcPr>
            <w:tcW w:w="294" w:type="dxa"/>
          </w:tcPr>
          <w:p w14:paraId="148E0B41" w14:textId="77777777" w:rsidR="00BA4AD5" w:rsidRDefault="00BA4AD5" w:rsidP="00F31BB0"/>
        </w:tc>
        <w:tc>
          <w:tcPr>
            <w:tcW w:w="295" w:type="dxa"/>
          </w:tcPr>
          <w:p w14:paraId="77A2FD77" w14:textId="7DE9FCA4" w:rsidR="00BA4AD5" w:rsidRDefault="00BA4AD5" w:rsidP="00F31BB0"/>
        </w:tc>
        <w:tc>
          <w:tcPr>
            <w:tcW w:w="295" w:type="dxa"/>
          </w:tcPr>
          <w:p w14:paraId="33EC836E" w14:textId="6FED24A0" w:rsidR="00BA4AD5" w:rsidRDefault="00BA4AD5" w:rsidP="00F31BB0"/>
        </w:tc>
        <w:tc>
          <w:tcPr>
            <w:tcW w:w="295" w:type="dxa"/>
          </w:tcPr>
          <w:p w14:paraId="137AE503" w14:textId="77777777" w:rsidR="00BA4AD5" w:rsidRDefault="00BA4AD5" w:rsidP="00F31BB0"/>
        </w:tc>
        <w:tc>
          <w:tcPr>
            <w:tcW w:w="294" w:type="dxa"/>
          </w:tcPr>
          <w:p w14:paraId="6CB05398" w14:textId="77777777" w:rsidR="00BA4AD5" w:rsidRDefault="00BA4AD5" w:rsidP="00F31BB0"/>
        </w:tc>
        <w:tc>
          <w:tcPr>
            <w:tcW w:w="295" w:type="dxa"/>
          </w:tcPr>
          <w:p w14:paraId="4383CE34" w14:textId="77777777" w:rsidR="00BA4AD5" w:rsidRDefault="00BA4AD5" w:rsidP="00F31BB0"/>
        </w:tc>
        <w:tc>
          <w:tcPr>
            <w:tcW w:w="295" w:type="dxa"/>
          </w:tcPr>
          <w:p w14:paraId="0A9ACD26" w14:textId="72D36C3E" w:rsidR="00BA4AD5" w:rsidRDefault="00BA4AD5" w:rsidP="00F31BB0"/>
        </w:tc>
        <w:tc>
          <w:tcPr>
            <w:tcW w:w="295" w:type="dxa"/>
          </w:tcPr>
          <w:p w14:paraId="517B0163" w14:textId="5914CDED" w:rsidR="00BA4AD5" w:rsidRDefault="00BA4AD5" w:rsidP="00F31BB0"/>
        </w:tc>
      </w:tr>
      <w:tr w:rsidR="00BA4AD5" w14:paraId="654F85DC" w14:textId="76F118F0" w:rsidTr="00E5164C">
        <w:trPr>
          <w:trHeight w:hRule="exact" w:val="284"/>
        </w:trPr>
        <w:tc>
          <w:tcPr>
            <w:tcW w:w="294" w:type="dxa"/>
          </w:tcPr>
          <w:p w14:paraId="3F2A7486" w14:textId="77777777" w:rsidR="00BA4AD5" w:rsidRDefault="00BA4AD5" w:rsidP="00F31BB0"/>
        </w:tc>
        <w:tc>
          <w:tcPr>
            <w:tcW w:w="295" w:type="dxa"/>
          </w:tcPr>
          <w:p w14:paraId="5AC50E65" w14:textId="77777777" w:rsidR="00BA4AD5" w:rsidRDefault="00BA4AD5" w:rsidP="00F31BB0"/>
        </w:tc>
        <w:tc>
          <w:tcPr>
            <w:tcW w:w="295" w:type="dxa"/>
          </w:tcPr>
          <w:p w14:paraId="54C6311A" w14:textId="77777777" w:rsidR="00BA4AD5" w:rsidRDefault="00BA4AD5" w:rsidP="00F31BB0"/>
        </w:tc>
        <w:tc>
          <w:tcPr>
            <w:tcW w:w="294" w:type="dxa"/>
          </w:tcPr>
          <w:p w14:paraId="52568850" w14:textId="77777777" w:rsidR="00BA4AD5" w:rsidRDefault="00BA4AD5" w:rsidP="00F31BB0"/>
        </w:tc>
        <w:tc>
          <w:tcPr>
            <w:tcW w:w="295" w:type="dxa"/>
          </w:tcPr>
          <w:p w14:paraId="5CB8450B" w14:textId="77777777" w:rsidR="00BA4AD5" w:rsidRDefault="00BA4AD5" w:rsidP="00F31BB0"/>
        </w:tc>
        <w:tc>
          <w:tcPr>
            <w:tcW w:w="295" w:type="dxa"/>
          </w:tcPr>
          <w:p w14:paraId="243DAAFD" w14:textId="77777777" w:rsidR="00BA4AD5" w:rsidRDefault="00BA4AD5" w:rsidP="00F31BB0"/>
        </w:tc>
        <w:tc>
          <w:tcPr>
            <w:tcW w:w="295" w:type="dxa"/>
          </w:tcPr>
          <w:p w14:paraId="6CD56647" w14:textId="77777777" w:rsidR="00BA4AD5" w:rsidRDefault="00BA4AD5" w:rsidP="00F31BB0"/>
        </w:tc>
        <w:tc>
          <w:tcPr>
            <w:tcW w:w="294" w:type="dxa"/>
          </w:tcPr>
          <w:p w14:paraId="51C19EBD" w14:textId="77777777" w:rsidR="00BA4AD5" w:rsidRDefault="00BA4AD5" w:rsidP="00F31BB0"/>
        </w:tc>
        <w:tc>
          <w:tcPr>
            <w:tcW w:w="295" w:type="dxa"/>
          </w:tcPr>
          <w:p w14:paraId="0BF396B3" w14:textId="77777777" w:rsidR="00BA4AD5" w:rsidRDefault="00BA4AD5" w:rsidP="00F31BB0"/>
        </w:tc>
        <w:tc>
          <w:tcPr>
            <w:tcW w:w="295" w:type="dxa"/>
          </w:tcPr>
          <w:p w14:paraId="1AE902EF" w14:textId="77777777" w:rsidR="00BA4AD5" w:rsidRDefault="00BA4AD5" w:rsidP="00F31BB0"/>
        </w:tc>
        <w:tc>
          <w:tcPr>
            <w:tcW w:w="294" w:type="dxa"/>
          </w:tcPr>
          <w:p w14:paraId="1F4B8627" w14:textId="77777777" w:rsidR="00BA4AD5" w:rsidRDefault="00BA4AD5" w:rsidP="00F31BB0"/>
        </w:tc>
        <w:tc>
          <w:tcPr>
            <w:tcW w:w="295" w:type="dxa"/>
          </w:tcPr>
          <w:p w14:paraId="5D388D8C" w14:textId="3E38ACD7" w:rsidR="00BA4AD5" w:rsidRDefault="00BA4AD5" w:rsidP="00F31BB0"/>
        </w:tc>
        <w:tc>
          <w:tcPr>
            <w:tcW w:w="295" w:type="dxa"/>
          </w:tcPr>
          <w:p w14:paraId="5899F867" w14:textId="45475945" w:rsidR="00BA4AD5" w:rsidRDefault="00BA4AD5" w:rsidP="00F31BB0"/>
        </w:tc>
        <w:tc>
          <w:tcPr>
            <w:tcW w:w="295" w:type="dxa"/>
          </w:tcPr>
          <w:p w14:paraId="25DB7497" w14:textId="77777777" w:rsidR="00BA4AD5" w:rsidRDefault="00BA4AD5" w:rsidP="00F31BB0"/>
        </w:tc>
        <w:tc>
          <w:tcPr>
            <w:tcW w:w="294" w:type="dxa"/>
          </w:tcPr>
          <w:p w14:paraId="6F149148" w14:textId="77777777" w:rsidR="00BA4AD5" w:rsidRDefault="00BA4AD5" w:rsidP="00F31BB0"/>
        </w:tc>
        <w:tc>
          <w:tcPr>
            <w:tcW w:w="295" w:type="dxa"/>
          </w:tcPr>
          <w:p w14:paraId="03165B7D" w14:textId="77777777" w:rsidR="00BA4AD5" w:rsidRDefault="00BA4AD5" w:rsidP="00F31BB0"/>
        </w:tc>
        <w:tc>
          <w:tcPr>
            <w:tcW w:w="295" w:type="dxa"/>
          </w:tcPr>
          <w:p w14:paraId="78223D3F" w14:textId="3120F669" w:rsidR="00BA4AD5" w:rsidRDefault="00BA4AD5" w:rsidP="00F31BB0"/>
        </w:tc>
        <w:tc>
          <w:tcPr>
            <w:tcW w:w="295" w:type="dxa"/>
          </w:tcPr>
          <w:p w14:paraId="1A56B78F" w14:textId="68C8AC29" w:rsidR="00BA4AD5" w:rsidRDefault="00BA4AD5" w:rsidP="00F31BB0"/>
        </w:tc>
      </w:tr>
      <w:tr w:rsidR="00BA4AD5" w14:paraId="6C22DB30" w14:textId="0BCCB2E8" w:rsidTr="00E5164C">
        <w:trPr>
          <w:trHeight w:hRule="exact" w:val="284"/>
        </w:trPr>
        <w:tc>
          <w:tcPr>
            <w:tcW w:w="294" w:type="dxa"/>
          </w:tcPr>
          <w:p w14:paraId="36CF3844" w14:textId="77777777" w:rsidR="00BA4AD5" w:rsidRDefault="00BA4AD5" w:rsidP="00F31BB0"/>
        </w:tc>
        <w:tc>
          <w:tcPr>
            <w:tcW w:w="295" w:type="dxa"/>
          </w:tcPr>
          <w:p w14:paraId="46AE5F65" w14:textId="77777777" w:rsidR="00BA4AD5" w:rsidRDefault="00BA4AD5" w:rsidP="00F31BB0"/>
        </w:tc>
        <w:tc>
          <w:tcPr>
            <w:tcW w:w="295" w:type="dxa"/>
          </w:tcPr>
          <w:p w14:paraId="2A8E859A" w14:textId="77777777" w:rsidR="00BA4AD5" w:rsidRDefault="00BA4AD5" w:rsidP="00F31BB0"/>
        </w:tc>
        <w:tc>
          <w:tcPr>
            <w:tcW w:w="294" w:type="dxa"/>
          </w:tcPr>
          <w:p w14:paraId="38A82B9A" w14:textId="77777777" w:rsidR="00BA4AD5" w:rsidRDefault="00BA4AD5" w:rsidP="00F31BB0"/>
        </w:tc>
        <w:tc>
          <w:tcPr>
            <w:tcW w:w="295" w:type="dxa"/>
          </w:tcPr>
          <w:p w14:paraId="269D97CD" w14:textId="77777777" w:rsidR="00BA4AD5" w:rsidRDefault="00BA4AD5" w:rsidP="00F31BB0"/>
        </w:tc>
        <w:tc>
          <w:tcPr>
            <w:tcW w:w="295" w:type="dxa"/>
          </w:tcPr>
          <w:p w14:paraId="06D559AF" w14:textId="77777777" w:rsidR="00BA4AD5" w:rsidRDefault="00BA4AD5" w:rsidP="00F31BB0"/>
        </w:tc>
        <w:tc>
          <w:tcPr>
            <w:tcW w:w="295" w:type="dxa"/>
          </w:tcPr>
          <w:p w14:paraId="41DE499E" w14:textId="77777777" w:rsidR="00BA4AD5" w:rsidRDefault="00BA4AD5" w:rsidP="00F31BB0"/>
        </w:tc>
        <w:tc>
          <w:tcPr>
            <w:tcW w:w="294" w:type="dxa"/>
          </w:tcPr>
          <w:p w14:paraId="07BB1156" w14:textId="77777777" w:rsidR="00BA4AD5" w:rsidRDefault="00BA4AD5" w:rsidP="00F31BB0"/>
        </w:tc>
        <w:tc>
          <w:tcPr>
            <w:tcW w:w="295" w:type="dxa"/>
          </w:tcPr>
          <w:p w14:paraId="2E94C90A" w14:textId="77777777" w:rsidR="00BA4AD5" w:rsidRDefault="00BA4AD5" w:rsidP="00F31BB0"/>
        </w:tc>
        <w:tc>
          <w:tcPr>
            <w:tcW w:w="295" w:type="dxa"/>
          </w:tcPr>
          <w:p w14:paraId="1CF15256" w14:textId="77777777" w:rsidR="00BA4AD5" w:rsidRDefault="00BA4AD5" w:rsidP="00F31BB0"/>
        </w:tc>
        <w:tc>
          <w:tcPr>
            <w:tcW w:w="294" w:type="dxa"/>
          </w:tcPr>
          <w:p w14:paraId="490810E4" w14:textId="77777777" w:rsidR="00BA4AD5" w:rsidRDefault="00BA4AD5" w:rsidP="00F31BB0"/>
        </w:tc>
        <w:tc>
          <w:tcPr>
            <w:tcW w:w="295" w:type="dxa"/>
          </w:tcPr>
          <w:p w14:paraId="0E6FC8BF" w14:textId="79017C3C" w:rsidR="00BA4AD5" w:rsidRDefault="00BA4AD5" w:rsidP="00F31BB0"/>
        </w:tc>
        <w:tc>
          <w:tcPr>
            <w:tcW w:w="295" w:type="dxa"/>
          </w:tcPr>
          <w:p w14:paraId="4E373C2E" w14:textId="5F850DD0" w:rsidR="00BA4AD5" w:rsidRDefault="00BA4AD5" w:rsidP="00F31BB0"/>
        </w:tc>
        <w:tc>
          <w:tcPr>
            <w:tcW w:w="295" w:type="dxa"/>
          </w:tcPr>
          <w:p w14:paraId="380C7E56" w14:textId="77777777" w:rsidR="00BA4AD5" w:rsidRDefault="00BA4AD5" w:rsidP="00F31BB0"/>
        </w:tc>
        <w:tc>
          <w:tcPr>
            <w:tcW w:w="294" w:type="dxa"/>
          </w:tcPr>
          <w:p w14:paraId="525789F9" w14:textId="77777777" w:rsidR="00BA4AD5" w:rsidRDefault="00BA4AD5" w:rsidP="00F31BB0"/>
        </w:tc>
        <w:tc>
          <w:tcPr>
            <w:tcW w:w="295" w:type="dxa"/>
          </w:tcPr>
          <w:p w14:paraId="03550268" w14:textId="77777777" w:rsidR="00BA4AD5" w:rsidRDefault="00BA4AD5" w:rsidP="00F31BB0"/>
        </w:tc>
        <w:tc>
          <w:tcPr>
            <w:tcW w:w="295" w:type="dxa"/>
          </w:tcPr>
          <w:p w14:paraId="70F06E94" w14:textId="471365DA" w:rsidR="00BA4AD5" w:rsidRDefault="00BA4AD5" w:rsidP="00F31BB0"/>
        </w:tc>
        <w:tc>
          <w:tcPr>
            <w:tcW w:w="295" w:type="dxa"/>
          </w:tcPr>
          <w:p w14:paraId="46F82C79" w14:textId="059015FA" w:rsidR="00BA4AD5" w:rsidRDefault="00BA4AD5" w:rsidP="00F31BB0"/>
        </w:tc>
      </w:tr>
    </w:tbl>
    <w:p w14:paraId="65896B23" w14:textId="674F9AAE" w:rsidR="00DF3A70" w:rsidRPr="00BA4AD5" w:rsidRDefault="00DF3A70" w:rsidP="00F31BB0">
      <w:pPr>
        <w:suppressAutoHyphens/>
        <w:autoSpaceDN w:val="0"/>
        <w:spacing w:after="113" w:line="276" w:lineRule="auto"/>
        <w:ind w:left="360"/>
        <w:textAlignment w:val="baseline"/>
        <w:rPr>
          <w:sz w:val="8"/>
          <w:szCs w:val="8"/>
        </w:rPr>
      </w:pPr>
    </w:p>
    <w:p w14:paraId="41E0136C" w14:textId="3D7AD680" w:rsidR="00873656" w:rsidRPr="003301F0" w:rsidRDefault="00873656" w:rsidP="004E412F">
      <w:pPr>
        <w:pStyle w:val="Listenabsatz"/>
        <w:numPr>
          <w:ilvl w:val="0"/>
          <w:numId w:val="42"/>
        </w:numPr>
        <w:ind w:left="426" w:hanging="426"/>
        <w:jc w:val="both"/>
        <w:rPr>
          <w:i/>
          <w:iCs/>
          <w:color w:val="5B9BD5" w:themeColor="accent1"/>
          <w:sz w:val="24"/>
          <w:szCs w:val="24"/>
        </w:rPr>
      </w:pPr>
      <w:r w:rsidRPr="003301F0">
        <w:rPr>
          <w:sz w:val="24"/>
          <w:szCs w:val="24"/>
        </w:rPr>
        <w:t>Diskutiere welche Probleme bei der Nutzung von Freiflächen für PV</w:t>
      </w:r>
      <w:r w:rsidR="00EC4FDB">
        <w:rPr>
          <w:sz w:val="24"/>
          <w:szCs w:val="24"/>
        </w:rPr>
        <w:t>-Anlagen</w:t>
      </w:r>
      <w:r w:rsidRPr="003301F0">
        <w:rPr>
          <w:sz w:val="24"/>
          <w:szCs w:val="24"/>
        </w:rPr>
        <w:t xml:space="preserve"> auftreten können und biete</w:t>
      </w:r>
      <w:r w:rsidR="00EC4FDB">
        <w:rPr>
          <w:sz w:val="24"/>
          <w:szCs w:val="24"/>
        </w:rPr>
        <w:t xml:space="preserve"> (</w:t>
      </w:r>
      <w:r w:rsidRPr="003301F0">
        <w:rPr>
          <w:sz w:val="24"/>
          <w:szCs w:val="24"/>
        </w:rPr>
        <w:t>soweit möglich</w:t>
      </w:r>
      <w:r w:rsidR="00EC4FDB">
        <w:rPr>
          <w:sz w:val="24"/>
          <w:szCs w:val="24"/>
        </w:rPr>
        <w:t>)</w:t>
      </w:r>
      <w:r w:rsidRPr="003301F0">
        <w:rPr>
          <w:sz w:val="24"/>
          <w:szCs w:val="24"/>
        </w:rPr>
        <w:t xml:space="preserve"> Lösungsvorschläge für diese Probleme an.</w:t>
      </w:r>
    </w:p>
    <w:tbl>
      <w:tblPr>
        <w:tblStyle w:val="Tabellenraster"/>
        <w:tblW w:w="9687" w:type="dxa"/>
        <w:tblInd w:w="496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</w:tblGrid>
      <w:tr w:rsidR="00BA4AD5" w14:paraId="7A1EF580" w14:textId="77777777" w:rsidTr="00E5164C">
        <w:trPr>
          <w:trHeight w:hRule="exact" w:val="284"/>
        </w:trPr>
        <w:tc>
          <w:tcPr>
            <w:tcW w:w="293" w:type="dxa"/>
          </w:tcPr>
          <w:p w14:paraId="4C55EA61" w14:textId="77777777" w:rsidR="00BA4AD5" w:rsidRDefault="00BA4AD5" w:rsidP="000E3412">
            <w:pPr>
              <w:ind w:left="-502" w:right="-754" w:firstLine="502"/>
            </w:pPr>
          </w:p>
        </w:tc>
        <w:tc>
          <w:tcPr>
            <w:tcW w:w="294" w:type="dxa"/>
          </w:tcPr>
          <w:p w14:paraId="170D6468" w14:textId="77777777" w:rsidR="00BA4AD5" w:rsidRDefault="00BA4AD5" w:rsidP="000E3412"/>
        </w:tc>
        <w:tc>
          <w:tcPr>
            <w:tcW w:w="293" w:type="dxa"/>
          </w:tcPr>
          <w:p w14:paraId="77D1A319" w14:textId="77777777" w:rsidR="00BA4AD5" w:rsidRDefault="00BA4AD5" w:rsidP="000E3412"/>
        </w:tc>
        <w:tc>
          <w:tcPr>
            <w:tcW w:w="294" w:type="dxa"/>
          </w:tcPr>
          <w:p w14:paraId="406AF490" w14:textId="77777777" w:rsidR="00BA4AD5" w:rsidRDefault="00BA4AD5" w:rsidP="000E3412"/>
        </w:tc>
        <w:tc>
          <w:tcPr>
            <w:tcW w:w="293" w:type="dxa"/>
          </w:tcPr>
          <w:p w14:paraId="6235032A" w14:textId="77777777" w:rsidR="00BA4AD5" w:rsidRDefault="00BA4AD5" w:rsidP="000E3412"/>
        </w:tc>
        <w:tc>
          <w:tcPr>
            <w:tcW w:w="294" w:type="dxa"/>
          </w:tcPr>
          <w:p w14:paraId="26C74DB5" w14:textId="77777777" w:rsidR="00BA4AD5" w:rsidRDefault="00BA4AD5" w:rsidP="000E3412"/>
        </w:tc>
        <w:tc>
          <w:tcPr>
            <w:tcW w:w="293" w:type="dxa"/>
          </w:tcPr>
          <w:p w14:paraId="46FCDE5D" w14:textId="77777777" w:rsidR="00BA4AD5" w:rsidRDefault="00BA4AD5" w:rsidP="000E3412"/>
        </w:tc>
        <w:tc>
          <w:tcPr>
            <w:tcW w:w="294" w:type="dxa"/>
          </w:tcPr>
          <w:p w14:paraId="6DEB65CE" w14:textId="77777777" w:rsidR="00BA4AD5" w:rsidRDefault="00BA4AD5" w:rsidP="000E3412"/>
        </w:tc>
        <w:tc>
          <w:tcPr>
            <w:tcW w:w="293" w:type="dxa"/>
          </w:tcPr>
          <w:p w14:paraId="7AAD8FBC" w14:textId="77777777" w:rsidR="00BA4AD5" w:rsidRDefault="00BA4AD5" w:rsidP="000E3412"/>
        </w:tc>
        <w:tc>
          <w:tcPr>
            <w:tcW w:w="294" w:type="dxa"/>
          </w:tcPr>
          <w:p w14:paraId="6F7021E5" w14:textId="77777777" w:rsidR="00BA4AD5" w:rsidRDefault="00BA4AD5" w:rsidP="000E3412"/>
        </w:tc>
        <w:tc>
          <w:tcPr>
            <w:tcW w:w="294" w:type="dxa"/>
          </w:tcPr>
          <w:p w14:paraId="3BD13F1C" w14:textId="77777777" w:rsidR="00BA4AD5" w:rsidRDefault="00BA4AD5" w:rsidP="000E3412"/>
        </w:tc>
        <w:tc>
          <w:tcPr>
            <w:tcW w:w="293" w:type="dxa"/>
          </w:tcPr>
          <w:p w14:paraId="656EE4D2" w14:textId="77777777" w:rsidR="00BA4AD5" w:rsidRDefault="00BA4AD5" w:rsidP="000E3412"/>
        </w:tc>
        <w:tc>
          <w:tcPr>
            <w:tcW w:w="294" w:type="dxa"/>
          </w:tcPr>
          <w:p w14:paraId="6A4D2959" w14:textId="77777777" w:rsidR="00BA4AD5" w:rsidRDefault="00BA4AD5" w:rsidP="000E3412"/>
        </w:tc>
        <w:tc>
          <w:tcPr>
            <w:tcW w:w="293" w:type="dxa"/>
          </w:tcPr>
          <w:p w14:paraId="2D382C1A" w14:textId="77777777" w:rsidR="00BA4AD5" w:rsidRDefault="00BA4AD5" w:rsidP="000E3412"/>
        </w:tc>
        <w:tc>
          <w:tcPr>
            <w:tcW w:w="294" w:type="dxa"/>
          </w:tcPr>
          <w:p w14:paraId="5F00A315" w14:textId="77777777" w:rsidR="00BA4AD5" w:rsidRDefault="00BA4AD5" w:rsidP="000E3412"/>
        </w:tc>
        <w:tc>
          <w:tcPr>
            <w:tcW w:w="293" w:type="dxa"/>
          </w:tcPr>
          <w:p w14:paraId="367D3AF7" w14:textId="77777777" w:rsidR="00BA4AD5" w:rsidRDefault="00BA4AD5" w:rsidP="000E3412"/>
        </w:tc>
        <w:tc>
          <w:tcPr>
            <w:tcW w:w="294" w:type="dxa"/>
          </w:tcPr>
          <w:p w14:paraId="7D4BE381" w14:textId="77777777" w:rsidR="00BA4AD5" w:rsidRDefault="00BA4AD5" w:rsidP="000E3412"/>
        </w:tc>
        <w:tc>
          <w:tcPr>
            <w:tcW w:w="293" w:type="dxa"/>
          </w:tcPr>
          <w:p w14:paraId="6363BA88" w14:textId="77777777" w:rsidR="00BA4AD5" w:rsidRDefault="00BA4AD5" w:rsidP="000E3412"/>
        </w:tc>
        <w:tc>
          <w:tcPr>
            <w:tcW w:w="294" w:type="dxa"/>
          </w:tcPr>
          <w:p w14:paraId="03F7D830" w14:textId="77777777" w:rsidR="00BA4AD5" w:rsidRDefault="00BA4AD5" w:rsidP="000E3412"/>
        </w:tc>
        <w:tc>
          <w:tcPr>
            <w:tcW w:w="293" w:type="dxa"/>
          </w:tcPr>
          <w:p w14:paraId="562D68AD" w14:textId="77777777" w:rsidR="00BA4AD5" w:rsidRDefault="00BA4AD5" w:rsidP="000E3412"/>
        </w:tc>
        <w:tc>
          <w:tcPr>
            <w:tcW w:w="294" w:type="dxa"/>
          </w:tcPr>
          <w:p w14:paraId="27159A61" w14:textId="77777777" w:rsidR="00BA4AD5" w:rsidRDefault="00BA4AD5" w:rsidP="000E3412"/>
        </w:tc>
        <w:tc>
          <w:tcPr>
            <w:tcW w:w="294" w:type="dxa"/>
          </w:tcPr>
          <w:p w14:paraId="02D03370" w14:textId="77777777" w:rsidR="00BA4AD5" w:rsidRDefault="00BA4AD5" w:rsidP="000E3412"/>
        </w:tc>
        <w:tc>
          <w:tcPr>
            <w:tcW w:w="293" w:type="dxa"/>
          </w:tcPr>
          <w:p w14:paraId="08520C02" w14:textId="77777777" w:rsidR="00BA4AD5" w:rsidRDefault="00BA4AD5" w:rsidP="000E3412"/>
        </w:tc>
        <w:tc>
          <w:tcPr>
            <w:tcW w:w="294" w:type="dxa"/>
          </w:tcPr>
          <w:p w14:paraId="4EA364AC" w14:textId="77777777" w:rsidR="00BA4AD5" w:rsidRDefault="00BA4AD5" w:rsidP="000E3412"/>
        </w:tc>
        <w:tc>
          <w:tcPr>
            <w:tcW w:w="293" w:type="dxa"/>
          </w:tcPr>
          <w:p w14:paraId="6D59F0F1" w14:textId="77777777" w:rsidR="00BA4AD5" w:rsidRDefault="00BA4AD5" w:rsidP="000E3412"/>
        </w:tc>
        <w:tc>
          <w:tcPr>
            <w:tcW w:w="294" w:type="dxa"/>
          </w:tcPr>
          <w:p w14:paraId="2E7D2FA2" w14:textId="77777777" w:rsidR="00BA4AD5" w:rsidRDefault="00BA4AD5" w:rsidP="000E3412"/>
        </w:tc>
        <w:tc>
          <w:tcPr>
            <w:tcW w:w="293" w:type="dxa"/>
          </w:tcPr>
          <w:p w14:paraId="13992ADA" w14:textId="77777777" w:rsidR="00BA4AD5" w:rsidRDefault="00BA4AD5" w:rsidP="000E3412"/>
        </w:tc>
        <w:tc>
          <w:tcPr>
            <w:tcW w:w="294" w:type="dxa"/>
          </w:tcPr>
          <w:p w14:paraId="760DAE3B" w14:textId="77777777" w:rsidR="00BA4AD5" w:rsidRDefault="00BA4AD5" w:rsidP="000E3412"/>
        </w:tc>
        <w:tc>
          <w:tcPr>
            <w:tcW w:w="293" w:type="dxa"/>
          </w:tcPr>
          <w:p w14:paraId="05E200C1" w14:textId="77777777" w:rsidR="00BA4AD5" w:rsidRDefault="00BA4AD5" w:rsidP="000E3412"/>
        </w:tc>
        <w:tc>
          <w:tcPr>
            <w:tcW w:w="294" w:type="dxa"/>
          </w:tcPr>
          <w:p w14:paraId="4A438E35" w14:textId="77777777" w:rsidR="00BA4AD5" w:rsidRDefault="00BA4AD5" w:rsidP="000E3412"/>
        </w:tc>
        <w:tc>
          <w:tcPr>
            <w:tcW w:w="293" w:type="dxa"/>
          </w:tcPr>
          <w:p w14:paraId="1CB35389" w14:textId="77777777" w:rsidR="00BA4AD5" w:rsidRDefault="00BA4AD5" w:rsidP="000E3412"/>
        </w:tc>
        <w:tc>
          <w:tcPr>
            <w:tcW w:w="294" w:type="dxa"/>
          </w:tcPr>
          <w:p w14:paraId="26985ECD" w14:textId="77777777" w:rsidR="00BA4AD5" w:rsidRDefault="00BA4AD5" w:rsidP="000E3412"/>
        </w:tc>
        <w:tc>
          <w:tcPr>
            <w:tcW w:w="294" w:type="dxa"/>
          </w:tcPr>
          <w:p w14:paraId="3E79A282" w14:textId="77777777" w:rsidR="00BA4AD5" w:rsidRDefault="00BA4AD5" w:rsidP="000E3412"/>
        </w:tc>
      </w:tr>
      <w:tr w:rsidR="00BA4AD5" w14:paraId="53DFB16E" w14:textId="77777777" w:rsidTr="00E5164C">
        <w:trPr>
          <w:trHeight w:hRule="exact" w:val="284"/>
        </w:trPr>
        <w:tc>
          <w:tcPr>
            <w:tcW w:w="293" w:type="dxa"/>
          </w:tcPr>
          <w:p w14:paraId="1B1EEA9D" w14:textId="77777777" w:rsidR="00BA4AD5" w:rsidRDefault="00BA4AD5" w:rsidP="000E3412"/>
        </w:tc>
        <w:tc>
          <w:tcPr>
            <w:tcW w:w="294" w:type="dxa"/>
          </w:tcPr>
          <w:p w14:paraId="0C1B36F8" w14:textId="77777777" w:rsidR="00BA4AD5" w:rsidRDefault="00BA4AD5" w:rsidP="000E3412"/>
        </w:tc>
        <w:tc>
          <w:tcPr>
            <w:tcW w:w="293" w:type="dxa"/>
          </w:tcPr>
          <w:p w14:paraId="0B1888D6" w14:textId="77777777" w:rsidR="00BA4AD5" w:rsidRDefault="00BA4AD5" w:rsidP="000E3412"/>
        </w:tc>
        <w:tc>
          <w:tcPr>
            <w:tcW w:w="294" w:type="dxa"/>
          </w:tcPr>
          <w:p w14:paraId="47462AD2" w14:textId="77777777" w:rsidR="00BA4AD5" w:rsidRDefault="00BA4AD5" w:rsidP="000E3412"/>
        </w:tc>
        <w:tc>
          <w:tcPr>
            <w:tcW w:w="293" w:type="dxa"/>
          </w:tcPr>
          <w:p w14:paraId="69E59327" w14:textId="77777777" w:rsidR="00BA4AD5" w:rsidRDefault="00BA4AD5" w:rsidP="000E3412"/>
        </w:tc>
        <w:tc>
          <w:tcPr>
            <w:tcW w:w="294" w:type="dxa"/>
          </w:tcPr>
          <w:p w14:paraId="274B2958" w14:textId="77777777" w:rsidR="00BA4AD5" w:rsidRDefault="00BA4AD5" w:rsidP="000E3412"/>
        </w:tc>
        <w:tc>
          <w:tcPr>
            <w:tcW w:w="293" w:type="dxa"/>
          </w:tcPr>
          <w:p w14:paraId="097DD736" w14:textId="77777777" w:rsidR="00BA4AD5" w:rsidRDefault="00BA4AD5" w:rsidP="000E3412"/>
        </w:tc>
        <w:tc>
          <w:tcPr>
            <w:tcW w:w="294" w:type="dxa"/>
          </w:tcPr>
          <w:p w14:paraId="3BB5D59C" w14:textId="77777777" w:rsidR="00BA4AD5" w:rsidRDefault="00BA4AD5" w:rsidP="000E3412"/>
        </w:tc>
        <w:tc>
          <w:tcPr>
            <w:tcW w:w="293" w:type="dxa"/>
          </w:tcPr>
          <w:p w14:paraId="49D094D8" w14:textId="77777777" w:rsidR="00BA4AD5" w:rsidRDefault="00BA4AD5" w:rsidP="000E3412"/>
        </w:tc>
        <w:tc>
          <w:tcPr>
            <w:tcW w:w="294" w:type="dxa"/>
          </w:tcPr>
          <w:p w14:paraId="61EAEDC5" w14:textId="77777777" w:rsidR="00BA4AD5" w:rsidRDefault="00BA4AD5" w:rsidP="000E3412"/>
        </w:tc>
        <w:tc>
          <w:tcPr>
            <w:tcW w:w="294" w:type="dxa"/>
          </w:tcPr>
          <w:p w14:paraId="0CB08D77" w14:textId="77777777" w:rsidR="00BA4AD5" w:rsidRDefault="00BA4AD5" w:rsidP="000E3412"/>
        </w:tc>
        <w:tc>
          <w:tcPr>
            <w:tcW w:w="293" w:type="dxa"/>
          </w:tcPr>
          <w:p w14:paraId="6C2FBB1C" w14:textId="77777777" w:rsidR="00BA4AD5" w:rsidRDefault="00BA4AD5" w:rsidP="000E3412"/>
        </w:tc>
        <w:tc>
          <w:tcPr>
            <w:tcW w:w="294" w:type="dxa"/>
          </w:tcPr>
          <w:p w14:paraId="7E2A19CE" w14:textId="77777777" w:rsidR="00BA4AD5" w:rsidRDefault="00BA4AD5" w:rsidP="000E3412"/>
        </w:tc>
        <w:tc>
          <w:tcPr>
            <w:tcW w:w="293" w:type="dxa"/>
          </w:tcPr>
          <w:p w14:paraId="302CDEC3" w14:textId="77777777" w:rsidR="00BA4AD5" w:rsidRDefault="00BA4AD5" w:rsidP="000E3412"/>
        </w:tc>
        <w:tc>
          <w:tcPr>
            <w:tcW w:w="294" w:type="dxa"/>
          </w:tcPr>
          <w:p w14:paraId="446A9A1C" w14:textId="77777777" w:rsidR="00BA4AD5" w:rsidRDefault="00BA4AD5" w:rsidP="000E3412"/>
        </w:tc>
        <w:tc>
          <w:tcPr>
            <w:tcW w:w="293" w:type="dxa"/>
          </w:tcPr>
          <w:p w14:paraId="48A6F1A6" w14:textId="77777777" w:rsidR="00BA4AD5" w:rsidRDefault="00BA4AD5" w:rsidP="000E3412"/>
        </w:tc>
        <w:tc>
          <w:tcPr>
            <w:tcW w:w="294" w:type="dxa"/>
          </w:tcPr>
          <w:p w14:paraId="4791401A" w14:textId="77777777" w:rsidR="00BA4AD5" w:rsidRDefault="00BA4AD5" w:rsidP="000E3412"/>
        </w:tc>
        <w:tc>
          <w:tcPr>
            <w:tcW w:w="293" w:type="dxa"/>
          </w:tcPr>
          <w:p w14:paraId="2A54F446" w14:textId="77777777" w:rsidR="00BA4AD5" w:rsidRDefault="00BA4AD5" w:rsidP="000E3412"/>
        </w:tc>
        <w:tc>
          <w:tcPr>
            <w:tcW w:w="294" w:type="dxa"/>
          </w:tcPr>
          <w:p w14:paraId="182BD834" w14:textId="77777777" w:rsidR="00BA4AD5" w:rsidRDefault="00BA4AD5" w:rsidP="000E3412"/>
        </w:tc>
        <w:tc>
          <w:tcPr>
            <w:tcW w:w="293" w:type="dxa"/>
          </w:tcPr>
          <w:p w14:paraId="65121443" w14:textId="77777777" w:rsidR="00BA4AD5" w:rsidRDefault="00BA4AD5" w:rsidP="000E3412"/>
        </w:tc>
        <w:tc>
          <w:tcPr>
            <w:tcW w:w="294" w:type="dxa"/>
          </w:tcPr>
          <w:p w14:paraId="01A03239" w14:textId="77777777" w:rsidR="00BA4AD5" w:rsidRDefault="00BA4AD5" w:rsidP="000E3412"/>
        </w:tc>
        <w:tc>
          <w:tcPr>
            <w:tcW w:w="294" w:type="dxa"/>
          </w:tcPr>
          <w:p w14:paraId="79B36D0D" w14:textId="77777777" w:rsidR="00BA4AD5" w:rsidRDefault="00BA4AD5" w:rsidP="000E3412"/>
        </w:tc>
        <w:tc>
          <w:tcPr>
            <w:tcW w:w="293" w:type="dxa"/>
          </w:tcPr>
          <w:p w14:paraId="736B7C57" w14:textId="77777777" w:rsidR="00BA4AD5" w:rsidRDefault="00BA4AD5" w:rsidP="000E3412"/>
        </w:tc>
        <w:tc>
          <w:tcPr>
            <w:tcW w:w="294" w:type="dxa"/>
          </w:tcPr>
          <w:p w14:paraId="7D8DFB48" w14:textId="77777777" w:rsidR="00BA4AD5" w:rsidRDefault="00BA4AD5" w:rsidP="000E3412"/>
        </w:tc>
        <w:tc>
          <w:tcPr>
            <w:tcW w:w="293" w:type="dxa"/>
          </w:tcPr>
          <w:p w14:paraId="4AEDE5BA" w14:textId="77777777" w:rsidR="00BA4AD5" w:rsidRDefault="00BA4AD5" w:rsidP="000E3412"/>
        </w:tc>
        <w:tc>
          <w:tcPr>
            <w:tcW w:w="294" w:type="dxa"/>
          </w:tcPr>
          <w:p w14:paraId="2392F20E" w14:textId="77777777" w:rsidR="00BA4AD5" w:rsidRDefault="00BA4AD5" w:rsidP="000E3412"/>
        </w:tc>
        <w:tc>
          <w:tcPr>
            <w:tcW w:w="293" w:type="dxa"/>
          </w:tcPr>
          <w:p w14:paraId="575CC2A0" w14:textId="77777777" w:rsidR="00BA4AD5" w:rsidRDefault="00BA4AD5" w:rsidP="000E3412"/>
        </w:tc>
        <w:tc>
          <w:tcPr>
            <w:tcW w:w="294" w:type="dxa"/>
          </w:tcPr>
          <w:p w14:paraId="1CA34F2A" w14:textId="77777777" w:rsidR="00BA4AD5" w:rsidRDefault="00BA4AD5" w:rsidP="000E3412"/>
        </w:tc>
        <w:tc>
          <w:tcPr>
            <w:tcW w:w="293" w:type="dxa"/>
          </w:tcPr>
          <w:p w14:paraId="4020CC55" w14:textId="77777777" w:rsidR="00BA4AD5" w:rsidRDefault="00BA4AD5" w:rsidP="000E3412"/>
        </w:tc>
        <w:tc>
          <w:tcPr>
            <w:tcW w:w="294" w:type="dxa"/>
          </w:tcPr>
          <w:p w14:paraId="454BBD0F" w14:textId="77777777" w:rsidR="00BA4AD5" w:rsidRDefault="00BA4AD5" w:rsidP="000E3412"/>
        </w:tc>
        <w:tc>
          <w:tcPr>
            <w:tcW w:w="293" w:type="dxa"/>
          </w:tcPr>
          <w:p w14:paraId="05A0BCAC" w14:textId="77777777" w:rsidR="00BA4AD5" w:rsidRDefault="00BA4AD5" w:rsidP="000E3412"/>
        </w:tc>
        <w:tc>
          <w:tcPr>
            <w:tcW w:w="294" w:type="dxa"/>
          </w:tcPr>
          <w:p w14:paraId="0272CC42" w14:textId="77777777" w:rsidR="00BA4AD5" w:rsidRDefault="00BA4AD5" w:rsidP="000E3412"/>
        </w:tc>
        <w:tc>
          <w:tcPr>
            <w:tcW w:w="294" w:type="dxa"/>
          </w:tcPr>
          <w:p w14:paraId="0912B52E" w14:textId="77777777" w:rsidR="00BA4AD5" w:rsidRDefault="00BA4AD5" w:rsidP="000E3412"/>
        </w:tc>
      </w:tr>
      <w:tr w:rsidR="00BA4AD5" w14:paraId="24C71D1E" w14:textId="77777777" w:rsidTr="00E5164C">
        <w:trPr>
          <w:trHeight w:hRule="exact" w:val="284"/>
        </w:trPr>
        <w:tc>
          <w:tcPr>
            <w:tcW w:w="293" w:type="dxa"/>
          </w:tcPr>
          <w:p w14:paraId="47A6ADDA" w14:textId="77777777" w:rsidR="00BA4AD5" w:rsidRDefault="00BA4AD5" w:rsidP="000E3412"/>
        </w:tc>
        <w:tc>
          <w:tcPr>
            <w:tcW w:w="294" w:type="dxa"/>
          </w:tcPr>
          <w:p w14:paraId="6068611B" w14:textId="77777777" w:rsidR="00BA4AD5" w:rsidRDefault="00BA4AD5" w:rsidP="000E3412"/>
        </w:tc>
        <w:tc>
          <w:tcPr>
            <w:tcW w:w="293" w:type="dxa"/>
          </w:tcPr>
          <w:p w14:paraId="1F622BA4" w14:textId="77777777" w:rsidR="00BA4AD5" w:rsidRDefault="00BA4AD5" w:rsidP="000E3412"/>
        </w:tc>
        <w:tc>
          <w:tcPr>
            <w:tcW w:w="294" w:type="dxa"/>
          </w:tcPr>
          <w:p w14:paraId="1430FC76" w14:textId="77777777" w:rsidR="00BA4AD5" w:rsidRDefault="00BA4AD5" w:rsidP="000E3412"/>
        </w:tc>
        <w:tc>
          <w:tcPr>
            <w:tcW w:w="293" w:type="dxa"/>
          </w:tcPr>
          <w:p w14:paraId="3651F217" w14:textId="77777777" w:rsidR="00BA4AD5" w:rsidRDefault="00BA4AD5" w:rsidP="000E3412"/>
        </w:tc>
        <w:tc>
          <w:tcPr>
            <w:tcW w:w="294" w:type="dxa"/>
          </w:tcPr>
          <w:p w14:paraId="00C1312E" w14:textId="77777777" w:rsidR="00BA4AD5" w:rsidRDefault="00BA4AD5" w:rsidP="000E3412"/>
        </w:tc>
        <w:tc>
          <w:tcPr>
            <w:tcW w:w="293" w:type="dxa"/>
          </w:tcPr>
          <w:p w14:paraId="0E885681" w14:textId="77777777" w:rsidR="00BA4AD5" w:rsidRDefault="00BA4AD5" w:rsidP="000E3412"/>
        </w:tc>
        <w:tc>
          <w:tcPr>
            <w:tcW w:w="294" w:type="dxa"/>
          </w:tcPr>
          <w:p w14:paraId="1F6B4D76" w14:textId="77777777" w:rsidR="00BA4AD5" w:rsidRDefault="00BA4AD5" w:rsidP="000E3412"/>
        </w:tc>
        <w:tc>
          <w:tcPr>
            <w:tcW w:w="293" w:type="dxa"/>
          </w:tcPr>
          <w:p w14:paraId="7287687D" w14:textId="77777777" w:rsidR="00BA4AD5" w:rsidRDefault="00BA4AD5" w:rsidP="000E3412"/>
        </w:tc>
        <w:tc>
          <w:tcPr>
            <w:tcW w:w="294" w:type="dxa"/>
          </w:tcPr>
          <w:p w14:paraId="4FC089F1" w14:textId="77777777" w:rsidR="00BA4AD5" w:rsidRDefault="00BA4AD5" w:rsidP="000E3412"/>
        </w:tc>
        <w:tc>
          <w:tcPr>
            <w:tcW w:w="294" w:type="dxa"/>
          </w:tcPr>
          <w:p w14:paraId="2878D4D1" w14:textId="77777777" w:rsidR="00BA4AD5" w:rsidRDefault="00BA4AD5" w:rsidP="000E3412"/>
        </w:tc>
        <w:tc>
          <w:tcPr>
            <w:tcW w:w="293" w:type="dxa"/>
          </w:tcPr>
          <w:p w14:paraId="3E892FD7" w14:textId="77777777" w:rsidR="00BA4AD5" w:rsidRDefault="00BA4AD5" w:rsidP="000E3412"/>
        </w:tc>
        <w:tc>
          <w:tcPr>
            <w:tcW w:w="294" w:type="dxa"/>
          </w:tcPr>
          <w:p w14:paraId="2FFD23BF" w14:textId="77777777" w:rsidR="00BA4AD5" w:rsidRDefault="00BA4AD5" w:rsidP="000E3412"/>
        </w:tc>
        <w:tc>
          <w:tcPr>
            <w:tcW w:w="293" w:type="dxa"/>
          </w:tcPr>
          <w:p w14:paraId="1D512BA8" w14:textId="77777777" w:rsidR="00BA4AD5" w:rsidRDefault="00BA4AD5" w:rsidP="000E3412"/>
        </w:tc>
        <w:tc>
          <w:tcPr>
            <w:tcW w:w="294" w:type="dxa"/>
          </w:tcPr>
          <w:p w14:paraId="4E049AA1" w14:textId="77777777" w:rsidR="00BA4AD5" w:rsidRDefault="00BA4AD5" w:rsidP="000E3412"/>
        </w:tc>
        <w:tc>
          <w:tcPr>
            <w:tcW w:w="293" w:type="dxa"/>
          </w:tcPr>
          <w:p w14:paraId="21AD0116" w14:textId="77777777" w:rsidR="00BA4AD5" w:rsidRDefault="00BA4AD5" w:rsidP="000E3412"/>
        </w:tc>
        <w:tc>
          <w:tcPr>
            <w:tcW w:w="294" w:type="dxa"/>
          </w:tcPr>
          <w:p w14:paraId="050F605E" w14:textId="77777777" w:rsidR="00BA4AD5" w:rsidRDefault="00BA4AD5" w:rsidP="000E3412"/>
        </w:tc>
        <w:tc>
          <w:tcPr>
            <w:tcW w:w="293" w:type="dxa"/>
          </w:tcPr>
          <w:p w14:paraId="39F0B28B" w14:textId="77777777" w:rsidR="00BA4AD5" w:rsidRDefault="00BA4AD5" w:rsidP="000E3412"/>
        </w:tc>
        <w:tc>
          <w:tcPr>
            <w:tcW w:w="294" w:type="dxa"/>
          </w:tcPr>
          <w:p w14:paraId="61FE4168" w14:textId="77777777" w:rsidR="00BA4AD5" w:rsidRDefault="00BA4AD5" w:rsidP="000E3412"/>
        </w:tc>
        <w:tc>
          <w:tcPr>
            <w:tcW w:w="293" w:type="dxa"/>
          </w:tcPr>
          <w:p w14:paraId="7220147C" w14:textId="77777777" w:rsidR="00BA4AD5" w:rsidRDefault="00BA4AD5" w:rsidP="000E3412"/>
        </w:tc>
        <w:tc>
          <w:tcPr>
            <w:tcW w:w="294" w:type="dxa"/>
          </w:tcPr>
          <w:p w14:paraId="53BED3DA" w14:textId="77777777" w:rsidR="00BA4AD5" w:rsidRDefault="00BA4AD5" w:rsidP="000E3412"/>
        </w:tc>
        <w:tc>
          <w:tcPr>
            <w:tcW w:w="294" w:type="dxa"/>
          </w:tcPr>
          <w:p w14:paraId="5AD2474F" w14:textId="77777777" w:rsidR="00BA4AD5" w:rsidRDefault="00BA4AD5" w:rsidP="000E3412"/>
        </w:tc>
        <w:tc>
          <w:tcPr>
            <w:tcW w:w="293" w:type="dxa"/>
          </w:tcPr>
          <w:p w14:paraId="500677DE" w14:textId="77777777" w:rsidR="00BA4AD5" w:rsidRDefault="00BA4AD5" w:rsidP="000E3412"/>
        </w:tc>
        <w:tc>
          <w:tcPr>
            <w:tcW w:w="294" w:type="dxa"/>
          </w:tcPr>
          <w:p w14:paraId="23315525" w14:textId="77777777" w:rsidR="00BA4AD5" w:rsidRDefault="00BA4AD5" w:rsidP="000E3412"/>
        </w:tc>
        <w:tc>
          <w:tcPr>
            <w:tcW w:w="293" w:type="dxa"/>
          </w:tcPr>
          <w:p w14:paraId="369C2995" w14:textId="77777777" w:rsidR="00BA4AD5" w:rsidRDefault="00BA4AD5" w:rsidP="000E3412"/>
        </w:tc>
        <w:tc>
          <w:tcPr>
            <w:tcW w:w="294" w:type="dxa"/>
          </w:tcPr>
          <w:p w14:paraId="1FF41B5D" w14:textId="77777777" w:rsidR="00BA4AD5" w:rsidRDefault="00BA4AD5" w:rsidP="000E3412"/>
        </w:tc>
        <w:tc>
          <w:tcPr>
            <w:tcW w:w="293" w:type="dxa"/>
          </w:tcPr>
          <w:p w14:paraId="72CA7747" w14:textId="77777777" w:rsidR="00BA4AD5" w:rsidRDefault="00BA4AD5" w:rsidP="000E3412"/>
        </w:tc>
        <w:tc>
          <w:tcPr>
            <w:tcW w:w="294" w:type="dxa"/>
          </w:tcPr>
          <w:p w14:paraId="5C4EDD58" w14:textId="77777777" w:rsidR="00BA4AD5" w:rsidRDefault="00BA4AD5" w:rsidP="000E3412"/>
        </w:tc>
        <w:tc>
          <w:tcPr>
            <w:tcW w:w="293" w:type="dxa"/>
          </w:tcPr>
          <w:p w14:paraId="588E713A" w14:textId="77777777" w:rsidR="00BA4AD5" w:rsidRDefault="00BA4AD5" w:rsidP="000E3412"/>
        </w:tc>
        <w:tc>
          <w:tcPr>
            <w:tcW w:w="294" w:type="dxa"/>
          </w:tcPr>
          <w:p w14:paraId="6B9AAC5D" w14:textId="77777777" w:rsidR="00BA4AD5" w:rsidRDefault="00BA4AD5" w:rsidP="000E3412"/>
        </w:tc>
        <w:tc>
          <w:tcPr>
            <w:tcW w:w="293" w:type="dxa"/>
          </w:tcPr>
          <w:p w14:paraId="27D35403" w14:textId="77777777" w:rsidR="00BA4AD5" w:rsidRDefault="00BA4AD5" w:rsidP="000E3412"/>
        </w:tc>
        <w:tc>
          <w:tcPr>
            <w:tcW w:w="294" w:type="dxa"/>
          </w:tcPr>
          <w:p w14:paraId="714AC40A" w14:textId="77777777" w:rsidR="00BA4AD5" w:rsidRDefault="00BA4AD5" w:rsidP="000E3412"/>
        </w:tc>
        <w:tc>
          <w:tcPr>
            <w:tcW w:w="294" w:type="dxa"/>
          </w:tcPr>
          <w:p w14:paraId="5C4FA260" w14:textId="77777777" w:rsidR="00BA4AD5" w:rsidRDefault="00BA4AD5" w:rsidP="000E3412"/>
        </w:tc>
      </w:tr>
      <w:tr w:rsidR="00BA4AD5" w14:paraId="011CB410" w14:textId="77777777" w:rsidTr="00E5164C">
        <w:trPr>
          <w:trHeight w:hRule="exact" w:val="284"/>
        </w:trPr>
        <w:tc>
          <w:tcPr>
            <w:tcW w:w="293" w:type="dxa"/>
          </w:tcPr>
          <w:p w14:paraId="05B4C378" w14:textId="77777777" w:rsidR="00BA4AD5" w:rsidRDefault="00BA4AD5" w:rsidP="000E3412"/>
        </w:tc>
        <w:tc>
          <w:tcPr>
            <w:tcW w:w="294" w:type="dxa"/>
          </w:tcPr>
          <w:p w14:paraId="02BB9595" w14:textId="77777777" w:rsidR="00BA4AD5" w:rsidRDefault="00BA4AD5" w:rsidP="000E3412"/>
        </w:tc>
        <w:tc>
          <w:tcPr>
            <w:tcW w:w="293" w:type="dxa"/>
          </w:tcPr>
          <w:p w14:paraId="71663770" w14:textId="77777777" w:rsidR="00BA4AD5" w:rsidRDefault="00BA4AD5" w:rsidP="000E3412"/>
        </w:tc>
        <w:tc>
          <w:tcPr>
            <w:tcW w:w="294" w:type="dxa"/>
          </w:tcPr>
          <w:p w14:paraId="7969BA60" w14:textId="77777777" w:rsidR="00BA4AD5" w:rsidRDefault="00BA4AD5" w:rsidP="000E3412"/>
        </w:tc>
        <w:tc>
          <w:tcPr>
            <w:tcW w:w="293" w:type="dxa"/>
          </w:tcPr>
          <w:p w14:paraId="681FDB00" w14:textId="77777777" w:rsidR="00BA4AD5" w:rsidRDefault="00BA4AD5" w:rsidP="000E3412"/>
        </w:tc>
        <w:tc>
          <w:tcPr>
            <w:tcW w:w="294" w:type="dxa"/>
          </w:tcPr>
          <w:p w14:paraId="29217F05" w14:textId="77777777" w:rsidR="00BA4AD5" w:rsidRDefault="00BA4AD5" w:rsidP="000E3412"/>
        </w:tc>
        <w:tc>
          <w:tcPr>
            <w:tcW w:w="293" w:type="dxa"/>
          </w:tcPr>
          <w:p w14:paraId="0512AB80" w14:textId="77777777" w:rsidR="00BA4AD5" w:rsidRDefault="00BA4AD5" w:rsidP="000E3412"/>
        </w:tc>
        <w:tc>
          <w:tcPr>
            <w:tcW w:w="294" w:type="dxa"/>
          </w:tcPr>
          <w:p w14:paraId="384A0852" w14:textId="77777777" w:rsidR="00BA4AD5" w:rsidRDefault="00BA4AD5" w:rsidP="000E3412"/>
        </w:tc>
        <w:tc>
          <w:tcPr>
            <w:tcW w:w="293" w:type="dxa"/>
          </w:tcPr>
          <w:p w14:paraId="0B2DFBD2" w14:textId="77777777" w:rsidR="00BA4AD5" w:rsidRDefault="00BA4AD5" w:rsidP="000E3412"/>
        </w:tc>
        <w:tc>
          <w:tcPr>
            <w:tcW w:w="294" w:type="dxa"/>
          </w:tcPr>
          <w:p w14:paraId="7E226C72" w14:textId="77777777" w:rsidR="00BA4AD5" w:rsidRDefault="00BA4AD5" w:rsidP="000E3412"/>
        </w:tc>
        <w:tc>
          <w:tcPr>
            <w:tcW w:w="294" w:type="dxa"/>
          </w:tcPr>
          <w:p w14:paraId="09A7445C" w14:textId="77777777" w:rsidR="00BA4AD5" w:rsidRDefault="00BA4AD5" w:rsidP="000E3412"/>
        </w:tc>
        <w:tc>
          <w:tcPr>
            <w:tcW w:w="293" w:type="dxa"/>
          </w:tcPr>
          <w:p w14:paraId="70F6231C" w14:textId="77777777" w:rsidR="00BA4AD5" w:rsidRDefault="00BA4AD5" w:rsidP="000E3412"/>
        </w:tc>
        <w:tc>
          <w:tcPr>
            <w:tcW w:w="294" w:type="dxa"/>
          </w:tcPr>
          <w:p w14:paraId="2DADD106" w14:textId="77777777" w:rsidR="00BA4AD5" w:rsidRDefault="00BA4AD5" w:rsidP="000E3412"/>
        </w:tc>
        <w:tc>
          <w:tcPr>
            <w:tcW w:w="293" w:type="dxa"/>
          </w:tcPr>
          <w:p w14:paraId="0038A3BB" w14:textId="77777777" w:rsidR="00BA4AD5" w:rsidRDefault="00BA4AD5" w:rsidP="000E3412"/>
        </w:tc>
        <w:tc>
          <w:tcPr>
            <w:tcW w:w="294" w:type="dxa"/>
          </w:tcPr>
          <w:p w14:paraId="17EDFA87" w14:textId="77777777" w:rsidR="00BA4AD5" w:rsidRDefault="00BA4AD5" w:rsidP="000E3412"/>
        </w:tc>
        <w:tc>
          <w:tcPr>
            <w:tcW w:w="293" w:type="dxa"/>
          </w:tcPr>
          <w:p w14:paraId="1FB0CC5C" w14:textId="77777777" w:rsidR="00BA4AD5" w:rsidRDefault="00BA4AD5" w:rsidP="000E3412"/>
        </w:tc>
        <w:tc>
          <w:tcPr>
            <w:tcW w:w="294" w:type="dxa"/>
          </w:tcPr>
          <w:p w14:paraId="5C9CB9EC" w14:textId="77777777" w:rsidR="00BA4AD5" w:rsidRDefault="00BA4AD5" w:rsidP="000E3412"/>
        </w:tc>
        <w:tc>
          <w:tcPr>
            <w:tcW w:w="293" w:type="dxa"/>
          </w:tcPr>
          <w:p w14:paraId="03957040" w14:textId="77777777" w:rsidR="00BA4AD5" w:rsidRDefault="00BA4AD5" w:rsidP="000E3412"/>
        </w:tc>
        <w:tc>
          <w:tcPr>
            <w:tcW w:w="294" w:type="dxa"/>
          </w:tcPr>
          <w:p w14:paraId="16FFEEBD" w14:textId="77777777" w:rsidR="00BA4AD5" w:rsidRDefault="00BA4AD5" w:rsidP="000E3412"/>
        </w:tc>
        <w:tc>
          <w:tcPr>
            <w:tcW w:w="293" w:type="dxa"/>
          </w:tcPr>
          <w:p w14:paraId="737697EE" w14:textId="77777777" w:rsidR="00BA4AD5" w:rsidRDefault="00BA4AD5" w:rsidP="000E3412"/>
        </w:tc>
        <w:tc>
          <w:tcPr>
            <w:tcW w:w="294" w:type="dxa"/>
          </w:tcPr>
          <w:p w14:paraId="27AF8C69" w14:textId="77777777" w:rsidR="00BA4AD5" w:rsidRDefault="00BA4AD5" w:rsidP="000E3412"/>
        </w:tc>
        <w:tc>
          <w:tcPr>
            <w:tcW w:w="294" w:type="dxa"/>
          </w:tcPr>
          <w:p w14:paraId="14AA50DE" w14:textId="77777777" w:rsidR="00BA4AD5" w:rsidRDefault="00BA4AD5" w:rsidP="000E3412"/>
        </w:tc>
        <w:tc>
          <w:tcPr>
            <w:tcW w:w="293" w:type="dxa"/>
          </w:tcPr>
          <w:p w14:paraId="64ED1B61" w14:textId="77777777" w:rsidR="00BA4AD5" w:rsidRDefault="00BA4AD5" w:rsidP="000E3412"/>
        </w:tc>
        <w:tc>
          <w:tcPr>
            <w:tcW w:w="294" w:type="dxa"/>
          </w:tcPr>
          <w:p w14:paraId="7740440F" w14:textId="77777777" w:rsidR="00BA4AD5" w:rsidRDefault="00BA4AD5" w:rsidP="000E3412"/>
        </w:tc>
        <w:tc>
          <w:tcPr>
            <w:tcW w:w="293" w:type="dxa"/>
          </w:tcPr>
          <w:p w14:paraId="777FDBE5" w14:textId="77777777" w:rsidR="00BA4AD5" w:rsidRDefault="00BA4AD5" w:rsidP="000E3412"/>
        </w:tc>
        <w:tc>
          <w:tcPr>
            <w:tcW w:w="294" w:type="dxa"/>
          </w:tcPr>
          <w:p w14:paraId="7F23E87C" w14:textId="77777777" w:rsidR="00BA4AD5" w:rsidRDefault="00BA4AD5" w:rsidP="000E3412"/>
        </w:tc>
        <w:tc>
          <w:tcPr>
            <w:tcW w:w="293" w:type="dxa"/>
          </w:tcPr>
          <w:p w14:paraId="1F9AC679" w14:textId="77777777" w:rsidR="00BA4AD5" w:rsidRDefault="00BA4AD5" w:rsidP="000E3412"/>
        </w:tc>
        <w:tc>
          <w:tcPr>
            <w:tcW w:w="294" w:type="dxa"/>
          </w:tcPr>
          <w:p w14:paraId="0FBCD951" w14:textId="77777777" w:rsidR="00BA4AD5" w:rsidRDefault="00BA4AD5" w:rsidP="000E3412"/>
        </w:tc>
        <w:tc>
          <w:tcPr>
            <w:tcW w:w="293" w:type="dxa"/>
          </w:tcPr>
          <w:p w14:paraId="5AE9A53B" w14:textId="77777777" w:rsidR="00BA4AD5" w:rsidRDefault="00BA4AD5" w:rsidP="000E3412"/>
        </w:tc>
        <w:tc>
          <w:tcPr>
            <w:tcW w:w="294" w:type="dxa"/>
          </w:tcPr>
          <w:p w14:paraId="5074BA19" w14:textId="77777777" w:rsidR="00BA4AD5" w:rsidRDefault="00BA4AD5" w:rsidP="000E3412"/>
        </w:tc>
        <w:tc>
          <w:tcPr>
            <w:tcW w:w="293" w:type="dxa"/>
          </w:tcPr>
          <w:p w14:paraId="29143FFA" w14:textId="77777777" w:rsidR="00BA4AD5" w:rsidRDefault="00BA4AD5" w:rsidP="000E3412"/>
        </w:tc>
        <w:tc>
          <w:tcPr>
            <w:tcW w:w="294" w:type="dxa"/>
          </w:tcPr>
          <w:p w14:paraId="08E72D12" w14:textId="77777777" w:rsidR="00BA4AD5" w:rsidRDefault="00BA4AD5" w:rsidP="000E3412"/>
        </w:tc>
        <w:tc>
          <w:tcPr>
            <w:tcW w:w="294" w:type="dxa"/>
          </w:tcPr>
          <w:p w14:paraId="27B8B773" w14:textId="77777777" w:rsidR="00BA4AD5" w:rsidRDefault="00BA4AD5" w:rsidP="000E3412"/>
        </w:tc>
      </w:tr>
      <w:tr w:rsidR="00BA4AD5" w14:paraId="5154D001" w14:textId="77777777" w:rsidTr="00E5164C">
        <w:trPr>
          <w:trHeight w:hRule="exact" w:val="284"/>
        </w:trPr>
        <w:tc>
          <w:tcPr>
            <w:tcW w:w="293" w:type="dxa"/>
          </w:tcPr>
          <w:p w14:paraId="45347233" w14:textId="77777777" w:rsidR="00BA4AD5" w:rsidRDefault="00BA4AD5" w:rsidP="000E3412"/>
        </w:tc>
        <w:tc>
          <w:tcPr>
            <w:tcW w:w="294" w:type="dxa"/>
          </w:tcPr>
          <w:p w14:paraId="080DE4B3" w14:textId="77777777" w:rsidR="00BA4AD5" w:rsidRDefault="00BA4AD5" w:rsidP="000E3412"/>
        </w:tc>
        <w:tc>
          <w:tcPr>
            <w:tcW w:w="293" w:type="dxa"/>
          </w:tcPr>
          <w:p w14:paraId="180B61A0" w14:textId="77777777" w:rsidR="00BA4AD5" w:rsidRDefault="00BA4AD5" w:rsidP="000E3412"/>
        </w:tc>
        <w:tc>
          <w:tcPr>
            <w:tcW w:w="294" w:type="dxa"/>
          </w:tcPr>
          <w:p w14:paraId="07ACEC41" w14:textId="77777777" w:rsidR="00BA4AD5" w:rsidRDefault="00BA4AD5" w:rsidP="000E3412"/>
        </w:tc>
        <w:tc>
          <w:tcPr>
            <w:tcW w:w="293" w:type="dxa"/>
          </w:tcPr>
          <w:p w14:paraId="0FF024C6" w14:textId="77777777" w:rsidR="00BA4AD5" w:rsidRDefault="00BA4AD5" w:rsidP="000E3412"/>
        </w:tc>
        <w:tc>
          <w:tcPr>
            <w:tcW w:w="294" w:type="dxa"/>
          </w:tcPr>
          <w:p w14:paraId="0ABF8B63" w14:textId="77777777" w:rsidR="00BA4AD5" w:rsidRDefault="00BA4AD5" w:rsidP="000E3412"/>
        </w:tc>
        <w:tc>
          <w:tcPr>
            <w:tcW w:w="293" w:type="dxa"/>
          </w:tcPr>
          <w:p w14:paraId="71530511" w14:textId="77777777" w:rsidR="00BA4AD5" w:rsidRDefault="00BA4AD5" w:rsidP="000E3412"/>
        </w:tc>
        <w:tc>
          <w:tcPr>
            <w:tcW w:w="294" w:type="dxa"/>
          </w:tcPr>
          <w:p w14:paraId="18F64E8C" w14:textId="77777777" w:rsidR="00BA4AD5" w:rsidRDefault="00BA4AD5" w:rsidP="000E3412"/>
        </w:tc>
        <w:tc>
          <w:tcPr>
            <w:tcW w:w="293" w:type="dxa"/>
          </w:tcPr>
          <w:p w14:paraId="3C2FFD98" w14:textId="77777777" w:rsidR="00BA4AD5" w:rsidRDefault="00BA4AD5" w:rsidP="000E3412"/>
        </w:tc>
        <w:tc>
          <w:tcPr>
            <w:tcW w:w="294" w:type="dxa"/>
          </w:tcPr>
          <w:p w14:paraId="1820748E" w14:textId="77777777" w:rsidR="00BA4AD5" w:rsidRDefault="00BA4AD5" w:rsidP="000E3412"/>
        </w:tc>
        <w:tc>
          <w:tcPr>
            <w:tcW w:w="294" w:type="dxa"/>
          </w:tcPr>
          <w:p w14:paraId="3024383D" w14:textId="77777777" w:rsidR="00BA4AD5" w:rsidRDefault="00BA4AD5" w:rsidP="000E3412"/>
        </w:tc>
        <w:tc>
          <w:tcPr>
            <w:tcW w:w="293" w:type="dxa"/>
          </w:tcPr>
          <w:p w14:paraId="788E4F07" w14:textId="77777777" w:rsidR="00BA4AD5" w:rsidRDefault="00BA4AD5" w:rsidP="000E3412"/>
        </w:tc>
        <w:tc>
          <w:tcPr>
            <w:tcW w:w="294" w:type="dxa"/>
          </w:tcPr>
          <w:p w14:paraId="067ABBB4" w14:textId="77777777" w:rsidR="00BA4AD5" w:rsidRDefault="00BA4AD5" w:rsidP="000E3412"/>
        </w:tc>
        <w:tc>
          <w:tcPr>
            <w:tcW w:w="293" w:type="dxa"/>
          </w:tcPr>
          <w:p w14:paraId="2D7F9B1E" w14:textId="77777777" w:rsidR="00BA4AD5" w:rsidRDefault="00BA4AD5" w:rsidP="000E3412"/>
        </w:tc>
        <w:tc>
          <w:tcPr>
            <w:tcW w:w="294" w:type="dxa"/>
          </w:tcPr>
          <w:p w14:paraId="136EA69E" w14:textId="77777777" w:rsidR="00BA4AD5" w:rsidRDefault="00BA4AD5" w:rsidP="000E3412"/>
        </w:tc>
        <w:tc>
          <w:tcPr>
            <w:tcW w:w="293" w:type="dxa"/>
          </w:tcPr>
          <w:p w14:paraId="16FAB146" w14:textId="77777777" w:rsidR="00BA4AD5" w:rsidRDefault="00BA4AD5" w:rsidP="000E3412"/>
        </w:tc>
        <w:tc>
          <w:tcPr>
            <w:tcW w:w="294" w:type="dxa"/>
          </w:tcPr>
          <w:p w14:paraId="2A6F94E9" w14:textId="77777777" w:rsidR="00BA4AD5" w:rsidRDefault="00BA4AD5" w:rsidP="000E3412"/>
        </w:tc>
        <w:tc>
          <w:tcPr>
            <w:tcW w:w="293" w:type="dxa"/>
          </w:tcPr>
          <w:p w14:paraId="15B07741" w14:textId="77777777" w:rsidR="00BA4AD5" w:rsidRDefault="00BA4AD5" w:rsidP="000E3412"/>
        </w:tc>
        <w:tc>
          <w:tcPr>
            <w:tcW w:w="294" w:type="dxa"/>
          </w:tcPr>
          <w:p w14:paraId="2DDBAC77" w14:textId="77777777" w:rsidR="00BA4AD5" w:rsidRDefault="00BA4AD5" w:rsidP="000E3412"/>
        </w:tc>
        <w:tc>
          <w:tcPr>
            <w:tcW w:w="293" w:type="dxa"/>
          </w:tcPr>
          <w:p w14:paraId="5F741F61" w14:textId="77777777" w:rsidR="00BA4AD5" w:rsidRDefault="00BA4AD5" w:rsidP="000E3412"/>
        </w:tc>
        <w:tc>
          <w:tcPr>
            <w:tcW w:w="294" w:type="dxa"/>
          </w:tcPr>
          <w:p w14:paraId="04E4B764" w14:textId="77777777" w:rsidR="00BA4AD5" w:rsidRDefault="00BA4AD5" w:rsidP="000E3412"/>
        </w:tc>
        <w:tc>
          <w:tcPr>
            <w:tcW w:w="294" w:type="dxa"/>
          </w:tcPr>
          <w:p w14:paraId="555C2110" w14:textId="77777777" w:rsidR="00BA4AD5" w:rsidRDefault="00BA4AD5" w:rsidP="000E3412"/>
        </w:tc>
        <w:tc>
          <w:tcPr>
            <w:tcW w:w="293" w:type="dxa"/>
          </w:tcPr>
          <w:p w14:paraId="4A6D4352" w14:textId="77777777" w:rsidR="00BA4AD5" w:rsidRDefault="00BA4AD5" w:rsidP="000E3412"/>
        </w:tc>
        <w:tc>
          <w:tcPr>
            <w:tcW w:w="294" w:type="dxa"/>
          </w:tcPr>
          <w:p w14:paraId="5CBC78D4" w14:textId="77777777" w:rsidR="00BA4AD5" w:rsidRDefault="00BA4AD5" w:rsidP="000E3412"/>
        </w:tc>
        <w:tc>
          <w:tcPr>
            <w:tcW w:w="293" w:type="dxa"/>
          </w:tcPr>
          <w:p w14:paraId="45744744" w14:textId="77777777" w:rsidR="00BA4AD5" w:rsidRDefault="00BA4AD5" w:rsidP="000E3412"/>
        </w:tc>
        <w:tc>
          <w:tcPr>
            <w:tcW w:w="294" w:type="dxa"/>
          </w:tcPr>
          <w:p w14:paraId="18DEC4E9" w14:textId="77777777" w:rsidR="00BA4AD5" w:rsidRDefault="00BA4AD5" w:rsidP="000E3412"/>
        </w:tc>
        <w:tc>
          <w:tcPr>
            <w:tcW w:w="293" w:type="dxa"/>
          </w:tcPr>
          <w:p w14:paraId="3534E3E1" w14:textId="77777777" w:rsidR="00BA4AD5" w:rsidRDefault="00BA4AD5" w:rsidP="000E3412"/>
        </w:tc>
        <w:tc>
          <w:tcPr>
            <w:tcW w:w="294" w:type="dxa"/>
          </w:tcPr>
          <w:p w14:paraId="49170248" w14:textId="77777777" w:rsidR="00BA4AD5" w:rsidRDefault="00BA4AD5" w:rsidP="000E3412"/>
        </w:tc>
        <w:tc>
          <w:tcPr>
            <w:tcW w:w="293" w:type="dxa"/>
          </w:tcPr>
          <w:p w14:paraId="12BF724E" w14:textId="77777777" w:rsidR="00BA4AD5" w:rsidRDefault="00BA4AD5" w:rsidP="000E3412"/>
        </w:tc>
        <w:tc>
          <w:tcPr>
            <w:tcW w:w="294" w:type="dxa"/>
          </w:tcPr>
          <w:p w14:paraId="5590CE43" w14:textId="77777777" w:rsidR="00BA4AD5" w:rsidRDefault="00BA4AD5" w:rsidP="000E3412"/>
        </w:tc>
        <w:tc>
          <w:tcPr>
            <w:tcW w:w="293" w:type="dxa"/>
          </w:tcPr>
          <w:p w14:paraId="2F45B576" w14:textId="77777777" w:rsidR="00BA4AD5" w:rsidRDefault="00BA4AD5" w:rsidP="000E3412"/>
        </w:tc>
        <w:tc>
          <w:tcPr>
            <w:tcW w:w="294" w:type="dxa"/>
          </w:tcPr>
          <w:p w14:paraId="204F3088" w14:textId="77777777" w:rsidR="00BA4AD5" w:rsidRDefault="00BA4AD5" w:rsidP="000E3412"/>
        </w:tc>
        <w:tc>
          <w:tcPr>
            <w:tcW w:w="294" w:type="dxa"/>
          </w:tcPr>
          <w:p w14:paraId="1905A1E2" w14:textId="77777777" w:rsidR="00BA4AD5" w:rsidRDefault="00BA4AD5" w:rsidP="000E3412"/>
        </w:tc>
      </w:tr>
      <w:tr w:rsidR="00BA4AD5" w14:paraId="0F4129B2" w14:textId="77777777" w:rsidTr="00E5164C">
        <w:trPr>
          <w:trHeight w:hRule="exact" w:val="284"/>
        </w:trPr>
        <w:tc>
          <w:tcPr>
            <w:tcW w:w="293" w:type="dxa"/>
          </w:tcPr>
          <w:p w14:paraId="10BD2A29" w14:textId="77777777" w:rsidR="00BA4AD5" w:rsidRDefault="00BA4AD5" w:rsidP="000E3412"/>
        </w:tc>
        <w:tc>
          <w:tcPr>
            <w:tcW w:w="294" w:type="dxa"/>
          </w:tcPr>
          <w:p w14:paraId="440727B5" w14:textId="77777777" w:rsidR="00BA4AD5" w:rsidRDefault="00BA4AD5" w:rsidP="000E3412"/>
        </w:tc>
        <w:tc>
          <w:tcPr>
            <w:tcW w:w="293" w:type="dxa"/>
          </w:tcPr>
          <w:p w14:paraId="618B2929" w14:textId="77777777" w:rsidR="00BA4AD5" w:rsidRDefault="00BA4AD5" w:rsidP="000E3412"/>
        </w:tc>
        <w:tc>
          <w:tcPr>
            <w:tcW w:w="294" w:type="dxa"/>
          </w:tcPr>
          <w:p w14:paraId="32B70501" w14:textId="77777777" w:rsidR="00BA4AD5" w:rsidRDefault="00BA4AD5" w:rsidP="000E3412"/>
        </w:tc>
        <w:tc>
          <w:tcPr>
            <w:tcW w:w="293" w:type="dxa"/>
          </w:tcPr>
          <w:p w14:paraId="3247BB8D" w14:textId="77777777" w:rsidR="00BA4AD5" w:rsidRDefault="00BA4AD5" w:rsidP="000E3412"/>
        </w:tc>
        <w:tc>
          <w:tcPr>
            <w:tcW w:w="294" w:type="dxa"/>
          </w:tcPr>
          <w:p w14:paraId="04F2CEF1" w14:textId="77777777" w:rsidR="00BA4AD5" w:rsidRDefault="00BA4AD5" w:rsidP="000E3412"/>
        </w:tc>
        <w:tc>
          <w:tcPr>
            <w:tcW w:w="293" w:type="dxa"/>
          </w:tcPr>
          <w:p w14:paraId="71F9A84C" w14:textId="77777777" w:rsidR="00BA4AD5" w:rsidRDefault="00BA4AD5" w:rsidP="000E3412"/>
        </w:tc>
        <w:tc>
          <w:tcPr>
            <w:tcW w:w="294" w:type="dxa"/>
          </w:tcPr>
          <w:p w14:paraId="11BA6705" w14:textId="77777777" w:rsidR="00BA4AD5" w:rsidRDefault="00BA4AD5" w:rsidP="000E3412"/>
        </w:tc>
        <w:tc>
          <w:tcPr>
            <w:tcW w:w="293" w:type="dxa"/>
          </w:tcPr>
          <w:p w14:paraId="370EE496" w14:textId="77777777" w:rsidR="00BA4AD5" w:rsidRDefault="00BA4AD5" w:rsidP="000E3412"/>
        </w:tc>
        <w:tc>
          <w:tcPr>
            <w:tcW w:w="294" w:type="dxa"/>
          </w:tcPr>
          <w:p w14:paraId="51642A0E" w14:textId="77777777" w:rsidR="00BA4AD5" w:rsidRDefault="00BA4AD5" w:rsidP="000E3412"/>
        </w:tc>
        <w:tc>
          <w:tcPr>
            <w:tcW w:w="294" w:type="dxa"/>
          </w:tcPr>
          <w:p w14:paraId="0AAE3394" w14:textId="77777777" w:rsidR="00BA4AD5" w:rsidRDefault="00BA4AD5" w:rsidP="000E3412"/>
        </w:tc>
        <w:tc>
          <w:tcPr>
            <w:tcW w:w="293" w:type="dxa"/>
          </w:tcPr>
          <w:p w14:paraId="57FD7C19" w14:textId="77777777" w:rsidR="00BA4AD5" w:rsidRDefault="00BA4AD5" w:rsidP="000E3412"/>
        </w:tc>
        <w:tc>
          <w:tcPr>
            <w:tcW w:w="294" w:type="dxa"/>
          </w:tcPr>
          <w:p w14:paraId="328EA1ED" w14:textId="77777777" w:rsidR="00BA4AD5" w:rsidRDefault="00BA4AD5" w:rsidP="000E3412"/>
        </w:tc>
        <w:tc>
          <w:tcPr>
            <w:tcW w:w="293" w:type="dxa"/>
          </w:tcPr>
          <w:p w14:paraId="24E6C895" w14:textId="77777777" w:rsidR="00BA4AD5" w:rsidRDefault="00BA4AD5" w:rsidP="000E3412"/>
        </w:tc>
        <w:tc>
          <w:tcPr>
            <w:tcW w:w="294" w:type="dxa"/>
          </w:tcPr>
          <w:p w14:paraId="44A9BA8B" w14:textId="77777777" w:rsidR="00BA4AD5" w:rsidRDefault="00BA4AD5" w:rsidP="000E3412"/>
        </w:tc>
        <w:tc>
          <w:tcPr>
            <w:tcW w:w="293" w:type="dxa"/>
          </w:tcPr>
          <w:p w14:paraId="3E664C19" w14:textId="77777777" w:rsidR="00BA4AD5" w:rsidRDefault="00BA4AD5" w:rsidP="000E3412"/>
        </w:tc>
        <w:tc>
          <w:tcPr>
            <w:tcW w:w="294" w:type="dxa"/>
          </w:tcPr>
          <w:p w14:paraId="7582409B" w14:textId="77777777" w:rsidR="00BA4AD5" w:rsidRDefault="00BA4AD5" w:rsidP="000E3412"/>
        </w:tc>
        <w:tc>
          <w:tcPr>
            <w:tcW w:w="293" w:type="dxa"/>
          </w:tcPr>
          <w:p w14:paraId="20F57F3C" w14:textId="77777777" w:rsidR="00BA4AD5" w:rsidRDefault="00BA4AD5" w:rsidP="000E3412"/>
        </w:tc>
        <w:tc>
          <w:tcPr>
            <w:tcW w:w="294" w:type="dxa"/>
          </w:tcPr>
          <w:p w14:paraId="051EDD45" w14:textId="77777777" w:rsidR="00BA4AD5" w:rsidRDefault="00BA4AD5" w:rsidP="000E3412"/>
        </w:tc>
        <w:tc>
          <w:tcPr>
            <w:tcW w:w="293" w:type="dxa"/>
          </w:tcPr>
          <w:p w14:paraId="0C1B4396" w14:textId="77777777" w:rsidR="00BA4AD5" w:rsidRDefault="00BA4AD5" w:rsidP="000E3412"/>
        </w:tc>
        <w:tc>
          <w:tcPr>
            <w:tcW w:w="294" w:type="dxa"/>
          </w:tcPr>
          <w:p w14:paraId="0CFC88B8" w14:textId="77777777" w:rsidR="00BA4AD5" w:rsidRDefault="00BA4AD5" w:rsidP="000E3412"/>
        </w:tc>
        <w:tc>
          <w:tcPr>
            <w:tcW w:w="294" w:type="dxa"/>
          </w:tcPr>
          <w:p w14:paraId="4F15A94C" w14:textId="77777777" w:rsidR="00BA4AD5" w:rsidRDefault="00BA4AD5" w:rsidP="000E3412"/>
        </w:tc>
        <w:tc>
          <w:tcPr>
            <w:tcW w:w="293" w:type="dxa"/>
          </w:tcPr>
          <w:p w14:paraId="0D0CBA21" w14:textId="77777777" w:rsidR="00BA4AD5" w:rsidRDefault="00BA4AD5" w:rsidP="000E3412"/>
        </w:tc>
        <w:tc>
          <w:tcPr>
            <w:tcW w:w="294" w:type="dxa"/>
          </w:tcPr>
          <w:p w14:paraId="3C4D3E95" w14:textId="77777777" w:rsidR="00BA4AD5" w:rsidRDefault="00BA4AD5" w:rsidP="000E3412"/>
        </w:tc>
        <w:tc>
          <w:tcPr>
            <w:tcW w:w="293" w:type="dxa"/>
          </w:tcPr>
          <w:p w14:paraId="7A66B59D" w14:textId="77777777" w:rsidR="00BA4AD5" w:rsidRDefault="00BA4AD5" w:rsidP="000E3412"/>
        </w:tc>
        <w:tc>
          <w:tcPr>
            <w:tcW w:w="294" w:type="dxa"/>
          </w:tcPr>
          <w:p w14:paraId="51523FEB" w14:textId="77777777" w:rsidR="00BA4AD5" w:rsidRDefault="00BA4AD5" w:rsidP="000E3412"/>
        </w:tc>
        <w:tc>
          <w:tcPr>
            <w:tcW w:w="293" w:type="dxa"/>
          </w:tcPr>
          <w:p w14:paraId="5B6B0C30" w14:textId="77777777" w:rsidR="00BA4AD5" w:rsidRDefault="00BA4AD5" w:rsidP="000E3412"/>
        </w:tc>
        <w:tc>
          <w:tcPr>
            <w:tcW w:w="294" w:type="dxa"/>
          </w:tcPr>
          <w:p w14:paraId="34BF63E8" w14:textId="77777777" w:rsidR="00BA4AD5" w:rsidRDefault="00BA4AD5" w:rsidP="000E3412"/>
        </w:tc>
        <w:tc>
          <w:tcPr>
            <w:tcW w:w="293" w:type="dxa"/>
          </w:tcPr>
          <w:p w14:paraId="2D688649" w14:textId="77777777" w:rsidR="00BA4AD5" w:rsidRDefault="00BA4AD5" w:rsidP="000E3412"/>
        </w:tc>
        <w:tc>
          <w:tcPr>
            <w:tcW w:w="294" w:type="dxa"/>
          </w:tcPr>
          <w:p w14:paraId="1DF4718B" w14:textId="77777777" w:rsidR="00BA4AD5" w:rsidRDefault="00BA4AD5" w:rsidP="000E3412"/>
        </w:tc>
        <w:tc>
          <w:tcPr>
            <w:tcW w:w="293" w:type="dxa"/>
          </w:tcPr>
          <w:p w14:paraId="45B49EDD" w14:textId="77777777" w:rsidR="00BA4AD5" w:rsidRDefault="00BA4AD5" w:rsidP="000E3412"/>
        </w:tc>
        <w:tc>
          <w:tcPr>
            <w:tcW w:w="294" w:type="dxa"/>
          </w:tcPr>
          <w:p w14:paraId="3D3F550F" w14:textId="77777777" w:rsidR="00BA4AD5" w:rsidRDefault="00BA4AD5" w:rsidP="000E3412"/>
        </w:tc>
        <w:tc>
          <w:tcPr>
            <w:tcW w:w="294" w:type="dxa"/>
          </w:tcPr>
          <w:p w14:paraId="41AEF2F2" w14:textId="77777777" w:rsidR="00BA4AD5" w:rsidRDefault="00BA4AD5" w:rsidP="000E3412"/>
        </w:tc>
      </w:tr>
      <w:tr w:rsidR="00BA4AD5" w14:paraId="503372C7" w14:textId="77777777" w:rsidTr="00E5164C">
        <w:trPr>
          <w:trHeight w:hRule="exact" w:val="284"/>
        </w:trPr>
        <w:tc>
          <w:tcPr>
            <w:tcW w:w="293" w:type="dxa"/>
          </w:tcPr>
          <w:p w14:paraId="51E93B40" w14:textId="77777777" w:rsidR="00BA4AD5" w:rsidRDefault="00BA4AD5" w:rsidP="000E3412"/>
        </w:tc>
        <w:tc>
          <w:tcPr>
            <w:tcW w:w="294" w:type="dxa"/>
          </w:tcPr>
          <w:p w14:paraId="7B92D8D1" w14:textId="77777777" w:rsidR="00BA4AD5" w:rsidRDefault="00BA4AD5" w:rsidP="000E3412"/>
        </w:tc>
        <w:tc>
          <w:tcPr>
            <w:tcW w:w="293" w:type="dxa"/>
          </w:tcPr>
          <w:p w14:paraId="4B94D092" w14:textId="77777777" w:rsidR="00BA4AD5" w:rsidRDefault="00BA4AD5" w:rsidP="000E3412"/>
        </w:tc>
        <w:tc>
          <w:tcPr>
            <w:tcW w:w="294" w:type="dxa"/>
          </w:tcPr>
          <w:p w14:paraId="27125A9D" w14:textId="77777777" w:rsidR="00BA4AD5" w:rsidRDefault="00BA4AD5" w:rsidP="000E3412"/>
        </w:tc>
        <w:tc>
          <w:tcPr>
            <w:tcW w:w="293" w:type="dxa"/>
          </w:tcPr>
          <w:p w14:paraId="062B1041" w14:textId="77777777" w:rsidR="00BA4AD5" w:rsidRDefault="00BA4AD5" w:rsidP="000E3412"/>
        </w:tc>
        <w:tc>
          <w:tcPr>
            <w:tcW w:w="294" w:type="dxa"/>
          </w:tcPr>
          <w:p w14:paraId="3D1B5193" w14:textId="77777777" w:rsidR="00BA4AD5" w:rsidRDefault="00BA4AD5" w:rsidP="000E3412"/>
        </w:tc>
        <w:tc>
          <w:tcPr>
            <w:tcW w:w="293" w:type="dxa"/>
          </w:tcPr>
          <w:p w14:paraId="5C154493" w14:textId="77777777" w:rsidR="00BA4AD5" w:rsidRDefault="00BA4AD5" w:rsidP="000E3412"/>
        </w:tc>
        <w:tc>
          <w:tcPr>
            <w:tcW w:w="294" w:type="dxa"/>
          </w:tcPr>
          <w:p w14:paraId="36F4A2E1" w14:textId="77777777" w:rsidR="00BA4AD5" w:rsidRDefault="00BA4AD5" w:rsidP="000E3412"/>
        </w:tc>
        <w:tc>
          <w:tcPr>
            <w:tcW w:w="293" w:type="dxa"/>
          </w:tcPr>
          <w:p w14:paraId="621965A8" w14:textId="77777777" w:rsidR="00BA4AD5" w:rsidRDefault="00BA4AD5" w:rsidP="000E3412"/>
        </w:tc>
        <w:tc>
          <w:tcPr>
            <w:tcW w:w="294" w:type="dxa"/>
          </w:tcPr>
          <w:p w14:paraId="035DC8A9" w14:textId="77777777" w:rsidR="00BA4AD5" w:rsidRDefault="00BA4AD5" w:rsidP="000E3412"/>
        </w:tc>
        <w:tc>
          <w:tcPr>
            <w:tcW w:w="294" w:type="dxa"/>
          </w:tcPr>
          <w:p w14:paraId="3FE79AB7" w14:textId="77777777" w:rsidR="00BA4AD5" w:rsidRDefault="00BA4AD5" w:rsidP="000E3412"/>
        </w:tc>
        <w:tc>
          <w:tcPr>
            <w:tcW w:w="293" w:type="dxa"/>
          </w:tcPr>
          <w:p w14:paraId="33273579" w14:textId="77777777" w:rsidR="00BA4AD5" w:rsidRDefault="00BA4AD5" w:rsidP="000E3412"/>
        </w:tc>
        <w:tc>
          <w:tcPr>
            <w:tcW w:w="294" w:type="dxa"/>
          </w:tcPr>
          <w:p w14:paraId="023B3861" w14:textId="77777777" w:rsidR="00BA4AD5" w:rsidRDefault="00BA4AD5" w:rsidP="000E3412"/>
        </w:tc>
        <w:tc>
          <w:tcPr>
            <w:tcW w:w="293" w:type="dxa"/>
          </w:tcPr>
          <w:p w14:paraId="34EE976A" w14:textId="77777777" w:rsidR="00BA4AD5" w:rsidRDefault="00BA4AD5" w:rsidP="000E3412"/>
        </w:tc>
        <w:tc>
          <w:tcPr>
            <w:tcW w:w="294" w:type="dxa"/>
          </w:tcPr>
          <w:p w14:paraId="40337D80" w14:textId="77777777" w:rsidR="00BA4AD5" w:rsidRDefault="00BA4AD5" w:rsidP="000E3412"/>
        </w:tc>
        <w:tc>
          <w:tcPr>
            <w:tcW w:w="293" w:type="dxa"/>
          </w:tcPr>
          <w:p w14:paraId="126266A1" w14:textId="77777777" w:rsidR="00BA4AD5" w:rsidRDefault="00BA4AD5" w:rsidP="000E3412"/>
        </w:tc>
        <w:tc>
          <w:tcPr>
            <w:tcW w:w="294" w:type="dxa"/>
          </w:tcPr>
          <w:p w14:paraId="6407DAC5" w14:textId="77777777" w:rsidR="00BA4AD5" w:rsidRDefault="00BA4AD5" w:rsidP="000E3412"/>
        </w:tc>
        <w:tc>
          <w:tcPr>
            <w:tcW w:w="293" w:type="dxa"/>
          </w:tcPr>
          <w:p w14:paraId="1C609ED2" w14:textId="77777777" w:rsidR="00BA4AD5" w:rsidRDefault="00BA4AD5" w:rsidP="000E3412"/>
        </w:tc>
        <w:tc>
          <w:tcPr>
            <w:tcW w:w="294" w:type="dxa"/>
          </w:tcPr>
          <w:p w14:paraId="41B99D4E" w14:textId="77777777" w:rsidR="00BA4AD5" w:rsidRDefault="00BA4AD5" w:rsidP="000E3412"/>
        </w:tc>
        <w:tc>
          <w:tcPr>
            <w:tcW w:w="293" w:type="dxa"/>
          </w:tcPr>
          <w:p w14:paraId="08D489F6" w14:textId="77777777" w:rsidR="00BA4AD5" w:rsidRDefault="00BA4AD5" w:rsidP="000E3412"/>
        </w:tc>
        <w:tc>
          <w:tcPr>
            <w:tcW w:w="294" w:type="dxa"/>
          </w:tcPr>
          <w:p w14:paraId="5CBD66ED" w14:textId="77777777" w:rsidR="00BA4AD5" w:rsidRDefault="00BA4AD5" w:rsidP="000E3412"/>
        </w:tc>
        <w:tc>
          <w:tcPr>
            <w:tcW w:w="294" w:type="dxa"/>
          </w:tcPr>
          <w:p w14:paraId="692273A7" w14:textId="77777777" w:rsidR="00BA4AD5" w:rsidRDefault="00BA4AD5" w:rsidP="000E3412"/>
        </w:tc>
        <w:tc>
          <w:tcPr>
            <w:tcW w:w="293" w:type="dxa"/>
          </w:tcPr>
          <w:p w14:paraId="69BBBA89" w14:textId="77777777" w:rsidR="00BA4AD5" w:rsidRDefault="00BA4AD5" w:rsidP="000E3412"/>
        </w:tc>
        <w:tc>
          <w:tcPr>
            <w:tcW w:w="294" w:type="dxa"/>
          </w:tcPr>
          <w:p w14:paraId="61F0170C" w14:textId="77777777" w:rsidR="00BA4AD5" w:rsidRDefault="00BA4AD5" w:rsidP="000E3412"/>
        </w:tc>
        <w:tc>
          <w:tcPr>
            <w:tcW w:w="293" w:type="dxa"/>
          </w:tcPr>
          <w:p w14:paraId="52B11C2C" w14:textId="77777777" w:rsidR="00BA4AD5" w:rsidRDefault="00BA4AD5" w:rsidP="000E3412"/>
        </w:tc>
        <w:tc>
          <w:tcPr>
            <w:tcW w:w="294" w:type="dxa"/>
          </w:tcPr>
          <w:p w14:paraId="6F92A4A4" w14:textId="77777777" w:rsidR="00BA4AD5" w:rsidRDefault="00BA4AD5" w:rsidP="000E3412"/>
        </w:tc>
        <w:tc>
          <w:tcPr>
            <w:tcW w:w="293" w:type="dxa"/>
          </w:tcPr>
          <w:p w14:paraId="67C30D8E" w14:textId="77777777" w:rsidR="00BA4AD5" w:rsidRDefault="00BA4AD5" w:rsidP="000E3412"/>
        </w:tc>
        <w:tc>
          <w:tcPr>
            <w:tcW w:w="294" w:type="dxa"/>
          </w:tcPr>
          <w:p w14:paraId="40EBE2AB" w14:textId="77777777" w:rsidR="00BA4AD5" w:rsidRDefault="00BA4AD5" w:rsidP="000E3412"/>
        </w:tc>
        <w:tc>
          <w:tcPr>
            <w:tcW w:w="293" w:type="dxa"/>
          </w:tcPr>
          <w:p w14:paraId="34638B0B" w14:textId="77777777" w:rsidR="00BA4AD5" w:rsidRDefault="00BA4AD5" w:rsidP="000E3412"/>
        </w:tc>
        <w:tc>
          <w:tcPr>
            <w:tcW w:w="294" w:type="dxa"/>
          </w:tcPr>
          <w:p w14:paraId="69DA056D" w14:textId="77777777" w:rsidR="00BA4AD5" w:rsidRDefault="00BA4AD5" w:rsidP="000E3412"/>
        </w:tc>
        <w:tc>
          <w:tcPr>
            <w:tcW w:w="293" w:type="dxa"/>
          </w:tcPr>
          <w:p w14:paraId="6C0F1E08" w14:textId="77777777" w:rsidR="00BA4AD5" w:rsidRDefault="00BA4AD5" w:rsidP="000E3412"/>
        </w:tc>
        <w:tc>
          <w:tcPr>
            <w:tcW w:w="294" w:type="dxa"/>
          </w:tcPr>
          <w:p w14:paraId="1B000747" w14:textId="77777777" w:rsidR="00BA4AD5" w:rsidRDefault="00BA4AD5" w:rsidP="000E3412"/>
        </w:tc>
        <w:tc>
          <w:tcPr>
            <w:tcW w:w="294" w:type="dxa"/>
          </w:tcPr>
          <w:p w14:paraId="6B23F7B2" w14:textId="77777777" w:rsidR="00BA4AD5" w:rsidRDefault="00BA4AD5" w:rsidP="000E3412"/>
        </w:tc>
      </w:tr>
      <w:tr w:rsidR="00BA4AD5" w14:paraId="29D11D1C" w14:textId="77777777" w:rsidTr="00E5164C">
        <w:trPr>
          <w:trHeight w:hRule="exact" w:val="284"/>
        </w:trPr>
        <w:tc>
          <w:tcPr>
            <w:tcW w:w="293" w:type="dxa"/>
          </w:tcPr>
          <w:p w14:paraId="60C728F0" w14:textId="77777777" w:rsidR="00BA4AD5" w:rsidRDefault="00BA4AD5" w:rsidP="000E3412"/>
        </w:tc>
        <w:tc>
          <w:tcPr>
            <w:tcW w:w="294" w:type="dxa"/>
          </w:tcPr>
          <w:p w14:paraId="537A6790" w14:textId="77777777" w:rsidR="00BA4AD5" w:rsidRDefault="00BA4AD5" w:rsidP="000E3412"/>
        </w:tc>
        <w:tc>
          <w:tcPr>
            <w:tcW w:w="293" w:type="dxa"/>
          </w:tcPr>
          <w:p w14:paraId="19E3DA21" w14:textId="77777777" w:rsidR="00BA4AD5" w:rsidRDefault="00BA4AD5" w:rsidP="000E3412"/>
        </w:tc>
        <w:tc>
          <w:tcPr>
            <w:tcW w:w="294" w:type="dxa"/>
          </w:tcPr>
          <w:p w14:paraId="5533DD28" w14:textId="77777777" w:rsidR="00BA4AD5" w:rsidRDefault="00BA4AD5" w:rsidP="000E3412"/>
        </w:tc>
        <w:tc>
          <w:tcPr>
            <w:tcW w:w="293" w:type="dxa"/>
          </w:tcPr>
          <w:p w14:paraId="41B83813" w14:textId="77777777" w:rsidR="00BA4AD5" w:rsidRDefault="00BA4AD5" w:rsidP="000E3412"/>
        </w:tc>
        <w:tc>
          <w:tcPr>
            <w:tcW w:w="294" w:type="dxa"/>
          </w:tcPr>
          <w:p w14:paraId="534C03FF" w14:textId="77777777" w:rsidR="00BA4AD5" w:rsidRDefault="00BA4AD5" w:rsidP="000E3412"/>
        </w:tc>
        <w:tc>
          <w:tcPr>
            <w:tcW w:w="293" w:type="dxa"/>
          </w:tcPr>
          <w:p w14:paraId="26423856" w14:textId="77777777" w:rsidR="00BA4AD5" w:rsidRDefault="00BA4AD5" w:rsidP="000E3412"/>
        </w:tc>
        <w:tc>
          <w:tcPr>
            <w:tcW w:w="294" w:type="dxa"/>
          </w:tcPr>
          <w:p w14:paraId="557807E5" w14:textId="77777777" w:rsidR="00BA4AD5" w:rsidRDefault="00BA4AD5" w:rsidP="000E3412"/>
        </w:tc>
        <w:tc>
          <w:tcPr>
            <w:tcW w:w="293" w:type="dxa"/>
          </w:tcPr>
          <w:p w14:paraId="78D3AF0F" w14:textId="77777777" w:rsidR="00BA4AD5" w:rsidRDefault="00BA4AD5" w:rsidP="000E3412"/>
        </w:tc>
        <w:tc>
          <w:tcPr>
            <w:tcW w:w="294" w:type="dxa"/>
          </w:tcPr>
          <w:p w14:paraId="6BEFCE9A" w14:textId="77777777" w:rsidR="00BA4AD5" w:rsidRDefault="00BA4AD5" w:rsidP="000E3412"/>
        </w:tc>
        <w:tc>
          <w:tcPr>
            <w:tcW w:w="294" w:type="dxa"/>
          </w:tcPr>
          <w:p w14:paraId="69D5E965" w14:textId="77777777" w:rsidR="00BA4AD5" w:rsidRDefault="00BA4AD5" w:rsidP="000E3412"/>
        </w:tc>
        <w:tc>
          <w:tcPr>
            <w:tcW w:w="293" w:type="dxa"/>
          </w:tcPr>
          <w:p w14:paraId="4E67C6D8" w14:textId="77777777" w:rsidR="00BA4AD5" w:rsidRDefault="00BA4AD5" w:rsidP="000E3412"/>
        </w:tc>
        <w:tc>
          <w:tcPr>
            <w:tcW w:w="294" w:type="dxa"/>
          </w:tcPr>
          <w:p w14:paraId="7E442FAC" w14:textId="77777777" w:rsidR="00BA4AD5" w:rsidRDefault="00BA4AD5" w:rsidP="000E3412"/>
        </w:tc>
        <w:tc>
          <w:tcPr>
            <w:tcW w:w="293" w:type="dxa"/>
          </w:tcPr>
          <w:p w14:paraId="18E5C635" w14:textId="77777777" w:rsidR="00BA4AD5" w:rsidRDefault="00BA4AD5" w:rsidP="000E3412"/>
        </w:tc>
        <w:tc>
          <w:tcPr>
            <w:tcW w:w="294" w:type="dxa"/>
          </w:tcPr>
          <w:p w14:paraId="41F1A84F" w14:textId="77777777" w:rsidR="00BA4AD5" w:rsidRDefault="00BA4AD5" w:rsidP="000E3412"/>
        </w:tc>
        <w:tc>
          <w:tcPr>
            <w:tcW w:w="293" w:type="dxa"/>
          </w:tcPr>
          <w:p w14:paraId="6ED2BC5B" w14:textId="77777777" w:rsidR="00BA4AD5" w:rsidRDefault="00BA4AD5" w:rsidP="000E3412"/>
        </w:tc>
        <w:tc>
          <w:tcPr>
            <w:tcW w:w="294" w:type="dxa"/>
          </w:tcPr>
          <w:p w14:paraId="2590F136" w14:textId="77777777" w:rsidR="00BA4AD5" w:rsidRDefault="00BA4AD5" w:rsidP="000E3412"/>
        </w:tc>
        <w:tc>
          <w:tcPr>
            <w:tcW w:w="293" w:type="dxa"/>
          </w:tcPr>
          <w:p w14:paraId="44826BB9" w14:textId="77777777" w:rsidR="00BA4AD5" w:rsidRDefault="00BA4AD5" w:rsidP="000E3412"/>
        </w:tc>
        <w:tc>
          <w:tcPr>
            <w:tcW w:w="294" w:type="dxa"/>
          </w:tcPr>
          <w:p w14:paraId="5A6B8082" w14:textId="77777777" w:rsidR="00BA4AD5" w:rsidRDefault="00BA4AD5" w:rsidP="000E3412"/>
        </w:tc>
        <w:tc>
          <w:tcPr>
            <w:tcW w:w="293" w:type="dxa"/>
          </w:tcPr>
          <w:p w14:paraId="692DCF12" w14:textId="77777777" w:rsidR="00BA4AD5" w:rsidRDefault="00BA4AD5" w:rsidP="000E3412"/>
        </w:tc>
        <w:tc>
          <w:tcPr>
            <w:tcW w:w="294" w:type="dxa"/>
          </w:tcPr>
          <w:p w14:paraId="1D6DC932" w14:textId="77777777" w:rsidR="00BA4AD5" w:rsidRDefault="00BA4AD5" w:rsidP="000E3412"/>
        </w:tc>
        <w:tc>
          <w:tcPr>
            <w:tcW w:w="294" w:type="dxa"/>
          </w:tcPr>
          <w:p w14:paraId="17CC4CF9" w14:textId="77777777" w:rsidR="00BA4AD5" w:rsidRDefault="00BA4AD5" w:rsidP="000E3412"/>
        </w:tc>
        <w:tc>
          <w:tcPr>
            <w:tcW w:w="293" w:type="dxa"/>
          </w:tcPr>
          <w:p w14:paraId="13B19CB7" w14:textId="77777777" w:rsidR="00BA4AD5" w:rsidRDefault="00BA4AD5" w:rsidP="000E3412"/>
        </w:tc>
        <w:tc>
          <w:tcPr>
            <w:tcW w:w="294" w:type="dxa"/>
          </w:tcPr>
          <w:p w14:paraId="1FD5CB0F" w14:textId="77777777" w:rsidR="00BA4AD5" w:rsidRDefault="00BA4AD5" w:rsidP="000E3412"/>
        </w:tc>
        <w:tc>
          <w:tcPr>
            <w:tcW w:w="293" w:type="dxa"/>
          </w:tcPr>
          <w:p w14:paraId="67DBC93A" w14:textId="77777777" w:rsidR="00BA4AD5" w:rsidRDefault="00BA4AD5" w:rsidP="000E3412"/>
        </w:tc>
        <w:tc>
          <w:tcPr>
            <w:tcW w:w="294" w:type="dxa"/>
          </w:tcPr>
          <w:p w14:paraId="75C39A8C" w14:textId="77777777" w:rsidR="00BA4AD5" w:rsidRDefault="00BA4AD5" w:rsidP="000E3412"/>
        </w:tc>
        <w:tc>
          <w:tcPr>
            <w:tcW w:w="293" w:type="dxa"/>
          </w:tcPr>
          <w:p w14:paraId="6C0CDCF3" w14:textId="77777777" w:rsidR="00BA4AD5" w:rsidRDefault="00BA4AD5" w:rsidP="000E3412"/>
        </w:tc>
        <w:tc>
          <w:tcPr>
            <w:tcW w:w="294" w:type="dxa"/>
          </w:tcPr>
          <w:p w14:paraId="44854C4A" w14:textId="77777777" w:rsidR="00BA4AD5" w:rsidRDefault="00BA4AD5" w:rsidP="000E3412"/>
        </w:tc>
        <w:tc>
          <w:tcPr>
            <w:tcW w:w="293" w:type="dxa"/>
          </w:tcPr>
          <w:p w14:paraId="48CC9005" w14:textId="77777777" w:rsidR="00BA4AD5" w:rsidRDefault="00BA4AD5" w:rsidP="000E3412"/>
        </w:tc>
        <w:tc>
          <w:tcPr>
            <w:tcW w:w="294" w:type="dxa"/>
          </w:tcPr>
          <w:p w14:paraId="6ABDE130" w14:textId="77777777" w:rsidR="00BA4AD5" w:rsidRDefault="00BA4AD5" w:rsidP="000E3412"/>
        </w:tc>
        <w:tc>
          <w:tcPr>
            <w:tcW w:w="293" w:type="dxa"/>
          </w:tcPr>
          <w:p w14:paraId="1174D252" w14:textId="77777777" w:rsidR="00BA4AD5" w:rsidRDefault="00BA4AD5" w:rsidP="000E3412"/>
        </w:tc>
        <w:tc>
          <w:tcPr>
            <w:tcW w:w="294" w:type="dxa"/>
          </w:tcPr>
          <w:p w14:paraId="49B54C23" w14:textId="77777777" w:rsidR="00BA4AD5" w:rsidRDefault="00BA4AD5" w:rsidP="000E3412"/>
        </w:tc>
        <w:tc>
          <w:tcPr>
            <w:tcW w:w="294" w:type="dxa"/>
          </w:tcPr>
          <w:p w14:paraId="4B36A4F8" w14:textId="77777777" w:rsidR="00BA4AD5" w:rsidRDefault="00BA4AD5" w:rsidP="000E3412"/>
        </w:tc>
      </w:tr>
      <w:tr w:rsidR="00BA4AD5" w14:paraId="1A096EFA" w14:textId="77777777" w:rsidTr="00E5164C">
        <w:trPr>
          <w:trHeight w:hRule="exact" w:val="284"/>
        </w:trPr>
        <w:tc>
          <w:tcPr>
            <w:tcW w:w="293" w:type="dxa"/>
          </w:tcPr>
          <w:p w14:paraId="56568832" w14:textId="77777777" w:rsidR="00BA4AD5" w:rsidRDefault="00BA4AD5" w:rsidP="000E3412"/>
        </w:tc>
        <w:tc>
          <w:tcPr>
            <w:tcW w:w="294" w:type="dxa"/>
          </w:tcPr>
          <w:p w14:paraId="50B3DBE0" w14:textId="77777777" w:rsidR="00BA4AD5" w:rsidRDefault="00BA4AD5" w:rsidP="000E3412"/>
        </w:tc>
        <w:tc>
          <w:tcPr>
            <w:tcW w:w="293" w:type="dxa"/>
          </w:tcPr>
          <w:p w14:paraId="1F0707EE" w14:textId="77777777" w:rsidR="00BA4AD5" w:rsidRDefault="00BA4AD5" w:rsidP="000E3412"/>
        </w:tc>
        <w:tc>
          <w:tcPr>
            <w:tcW w:w="294" w:type="dxa"/>
          </w:tcPr>
          <w:p w14:paraId="6BC7E9FC" w14:textId="77777777" w:rsidR="00BA4AD5" w:rsidRDefault="00BA4AD5" w:rsidP="000E3412"/>
        </w:tc>
        <w:tc>
          <w:tcPr>
            <w:tcW w:w="293" w:type="dxa"/>
          </w:tcPr>
          <w:p w14:paraId="6F684F0C" w14:textId="77777777" w:rsidR="00BA4AD5" w:rsidRDefault="00BA4AD5" w:rsidP="000E3412"/>
        </w:tc>
        <w:tc>
          <w:tcPr>
            <w:tcW w:w="294" w:type="dxa"/>
          </w:tcPr>
          <w:p w14:paraId="0FAD6BC9" w14:textId="77777777" w:rsidR="00BA4AD5" w:rsidRDefault="00BA4AD5" w:rsidP="000E3412"/>
        </w:tc>
        <w:tc>
          <w:tcPr>
            <w:tcW w:w="293" w:type="dxa"/>
          </w:tcPr>
          <w:p w14:paraId="0B0CAB34" w14:textId="77777777" w:rsidR="00BA4AD5" w:rsidRDefault="00BA4AD5" w:rsidP="000E3412"/>
        </w:tc>
        <w:tc>
          <w:tcPr>
            <w:tcW w:w="294" w:type="dxa"/>
          </w:tcPr>
          <w:p w14:paraId="0010B1AD" w14:textId="77777777" w:rsidR="00BA4AD5" w:rsidRDefault="00BA4AD5" w:rsidP="000E3412"/>
        </w:tc>
        <w:tc>
          <w:tcPr>
            <w:tcW w:w="293" w:type="dxa"/>
          </w:tcPr>
          <w:p w14:paraId="1B7CEDC7" w14:textId="77777777" w:rsidR="00BA4AD5" w:rsidRDefault="00BA4AD5" w:rsidP="000E3412"/>
        </w:tc>
        <w:tc>
          <w:tcPr>
            <w:tcW w:w="294" w:type="dxa"/>
          </w:tcPr>
          <w:p w14:paraId="22BA9A0D" w14:textId="77777777" w:rsidR="00BA4AD5" w:rsidRDefault="00BA4AD5" w:rsidP="000E3412"/>
        </w:tc>
        <w:tc>
          <w:tcPr>
            <w:tcW w:w="294" w:type="dxa"/>
          </w:tcPr>
          <w:p w14:paraId="6BB4B305" w14:textId="77777777" w:rsidR="00BA4AD5" w:rsidRDefault="00BA4AD5" w:rsidP="000E3412"/>
        </w:tc>
        <w:tc>
          <w:tcPr>
            <w:tcW w:w="293" w:type="dxa"/>
          </w:tcPr>
          <w:p w14:paraId="0E44BFE7" w14:textId="77777777" w:rsidR="00BA4AD5" w:rsidRDefault="00BA4AD5" w:rsidP="000E3412"/>
        </w:tc>
        <w:tc>
          <w:tcPr>
            <w:tcW w:w="294" w:type="dxa"/>
          </w:tcPr>
          <w:p w14:paraId="7E82C8C5" w14:textId="77777777" w:rsidR="00BA4AD5" w:rsidRDefault="00BA4AD5" w:rsidP="000E3412"/>
        </w:tc>
        <w:tc>
          <w:tcPr>
            <w:tcW w:w="293" w:type="dxa"/>
          </w:tcPr>
          <w:p w14:paraId="7A5D352F" w14:textId="77777777" w:rsidR="00BA4AD5" w:rsidRDefault="00BA4AD5" w:rsidP="000E3412"/>
        </w:tc>
        <w:tc>
          <w:tcPr>
            <w:tcW w:w="294" w:type="dxa"/>
          </w:tcPr>
          <w:p w14:paraId="64CE4395" w14:textId="77777777" w:rsidR="00BA4AD5" w:rsidRDefault="00BA4AD5" w:rsidP="000E3412"/>
        </w:tc>
        <w:tc>
          <w:tcPr>
            <w:tcW w:w="293" w:type="dxa"/>
          </w:tcPr>
          <w:p w14:paraId="5803A08A" w14:textId="77777777" w:rsidR="00BA4AD5" w:rsidRDefault="00BA4AD5" w:rsidP="000E3412"/>
        </w:tc>
        <w:tc>
          <w:tcPr>
            <w:tcW w:w="294" w:type="dxa"/>
          </w:tcPr>
          <w:p w14:paraId="7681D1E6" w14:textId="77777777" w:rsidR="00BA4AD5" w:rsidRDefault="00BA4AD5" w:rsidP="000E3412"/>
          <w:p w14:paraId="1E32C02D" w14:textId="0D364856" w:rsidR="00BA4AD5" w:rsidRPr="000C4B6F" w:rsidRDefault="00BA4AD5" w:rsidP="000C4B6F"/>
        </w:tc>
        <w:tc>
          <w:tcPr>
            <w:tcW w:w="293" w:type="dxa"/>
          </w:tcPr>
          <w:p w14:paraId="1C03435C" w14:textId="77777777" w:rsidR="00BA4AD5" w:rsidRDefault="00BA4AD5" w:rsidP="000E3412"/>
        </w:tc>
        <w:tc>
          <w:tcPr>
            <w:tcW w:w="294" w:type="dxa"/>
          </w:tcPr>
          <w:p w14:paraId="443BDF10" w14:textId="77777777" w:rsidR="00BA4AD5" w:rsidRDefault="00BA4AD5" w:rsidP="000E3412"/>
        </w:tc>
        <w:tc>
          <w:tcPr>
            <w:tcW w:w="293" w:type="dxa"/>
          </w:tcPr>
          <w:p w14:paraId="47E93CF5" w14:textId="77777777" w:rsidR="00BA4AD5" w:rsidRDefault="00BA4AD5" w:rsidP="000E3412"/>
        </w:tc>
        <w:tc>
          <w:tcPr>
            <w:tcW w:w="294" w:type="dxa"/>
          </w:tcPr>
          <w:p w14:paraId="59D45C2B" w14:textId="77777777" w:rsidR="00BA4AD5" w:rsidRDefault="00BA4AD5" w:rsidP="000E3412"/>
        </w:tc>
        <w:tc>
          <w:tcPr>
            <w:tcW w:w="294" w:type="dxa"/>
          </w:tcPr>
          <w:p w14:paraId="42E0BD4E" w14:textId="77777777" w:rsidR="00BA4AD5" w:rsidRDefault="00BA4AD5" w:rsidP="000E3412"/>
        </w:tc>
        <w:tc>
          <w:tcPr>
            <w:tcW w:w="293" w:type="dxa"/>
          </w:tcPr>
          <w:p w14:paraId="42CB3174" w14:textId="77777777" w:rsidR="00BA4AD5" w:rsidRDefault="00BA4AD5" w:rsidP="000E3412"/>
        </w:tc>
        <w:tc>
          <w:tcPr>
            <w:tcW w:w="294" w:type="dxa"/>
          </w:tcPr>
          <w:p w14:paraId="0834F9FF" w14:textId="77777777" w:rsidR="00BA4AD5" w:rsidRDefault="00BA4AD5" w:rsidP="000E3412"/>
        </w:tc>
        <w:tc>
          <w:tcPr>
            <w:tcW w:w="293" w:type="dxa"/>
          </w:tcPr>
          <w:p w14:paraId="736770B8" w14:textId="77777777" w:rsidR="00BA4AD5" w:rsidRDefault="00BA4AD5" w:rsidP="000E3412"/>
        </w:tc>
        <w:tc>
          <w:tcPr>
            <w:tcW w:w="294" w:type="dxa"/>
          </w:tcPr>
          <w:p w14:paraId="625C2ED0" w14:textId="77777777" w:rsidR="00BA4AD5" w:rsidRDefault="00BA4AD5" w:rsidP="000E3412"/>
        </w:tc>
        <w:tc>
          <w:tcPr>
            <w:tcW w:w="293" w:type="dxa"/>
          </w:tcPr>
          <w:p w14:paraId="057CD807" w14:textId="77777777" w:rsidR="00BA4AD5" w:rsidRDefault="00BA4AD5" w:rsidP="000E3412"/>
        </w:tc>
        <w:tc>
          <w:tcPr>
            <w:tcW w:w="294" w:type="dxa"/>
          </w:tcPr>
          <w:p w14:paraId="21783EB1" w14:textId="77777777" w:rsidR="00BA4AD5" w:rsidRDefault="00BA4AD5" w:rsidP="000E3412"/>
        </w:tc>
        <w:tc>
          <w:tcPr>
            <w:tcW w:w="293" w:type="dxa"/>
          </w:tcPr>
          <w:p w14:paraId="1D09BDFB" w14:textId="77777777" w:rsidR="00BA4AD5" w:rsidRDefault="00BA4AD5" w:rsidP="000E3412"/>
        </w:tc>
        <w:tc>
          <w:tcPr>
            <w:tcW w:w="294" w:type="dxa"/>
          </w:tcPr>
          <w:p w14:paraId="19CA0A12" w14:textId="77777777" w:rsidR="00BA4AD5" w:rsidRDefault="00BA4AD5" w:rsidP="000E3412"/>
        </w:tc>
        <w:tc>
          <w:tcPr>
            <w:tcW w:w="293" w:type="dxa"/>
          </w:tcPr>
          <w:p w14:paraId="76F11DBE" w14:textId="77777777" w:rsidR="00BA4AD5" w:rsidRDefault="00BA4AD5" w:rsidP="000E3412"/>
        </w:tc>
        <w:tc>
          <w:tcPr>
            <w:tcW w:w="294" w:type="dxa"/>
          </w:tcPr>
          <w:p w14:paraId="1B0EED9F" w14:textId="77777777" w:rsidR="00BA4AD5" w:rsidRDefault="00BA4AD5" w:rsidP="000E3412"/>
        </w:tc>
        <w:tc>
          <w:tcPr>
            <w:tcW w:w="294" w:type="dxa"/>
          </w:tcPr>
          <w:p w14:paraId="26BEC04F" w14:textId="77777777" w:rsidR="00BA4AD5" w:rsidRDefault="00BA4AD5" w:rsidP="000E3412"/>
        </w:tc>
      </w:tr>
      <w:tr w:rsidR="00BA4AD5" w14:paraId="5E41A903" w14:textId="77777777" w:rsidTr="00E5164C">
        <w:trPr>
          <w:trHeight w:hRule="exact" w:val="284"/>
        </w:trPr>
        <w:tc>
          <w:tcPr>
            <w:tcW w:w="293" w:type="dxa"/>
          </w:tcPr>
          <w:p w14:paraId="76F31BA6" w14:textId="77777777" w:rsidR="00BA4AD5" w:rsidRDefault="00BA4AD5" w:rsidP="000E3412"/>
        </w:tc>
        <w:tc>
          <w:tcPr>
            <w:tcW w:w="294" w:type="dxa"/>
          </w:tcPr>
          <w:p w14:paraId="67789D4C" w14:textId="77777777" w:rsidR="00BA4AD5" w:rsidRDefault="00BA4AD5" w:rsidP="000E3412"/>
        </w:tc>
        <w:tc>
          <w:tcPr>
            <w:tcW w:w="293" w:type="dxa"/>
          </w:tcPr>
          <w:p w14:paraId="19375F54" w14:textId="77777777" w:rsidR="00BA4AD5" w:rsidRDefault="00BA4AD5" w:rsidP="000E3412"/>
        </w:tc>
        <w:tc>
          <w:tcPr>
            <w:tcW w:w="294" w:type="dxa"/>
          </w:tcPr>
          <w:p w14:paraId="7C50D082" w14:textId="77777777" w:rsidR="00BA4AD5" w:rsidRDefault="00BA4AD5" w:rsidP="000E3412"/>
        </w:tc>
        <w:tc>
          <w:tcPr>
            <w:tcW w:w="293" w:type="dxa"/>
          </w:tcPr>
          <w:p w14:paraId="435C17DE" w14:textId="77777777" w:rsidR="00BA4AD5" w:rsidRDefault="00BA4AD5" w:rsidP="000E3412"/>
        </w:tc>
        <w:tc>
          <w:tcPr>
            <w:tcW w:w="294" w:type="dxa"/>
          </w:tcPr>
          <w:p w14:paraId="3F0C773D" w14:textId="77777777" w:rsidR="00BA4AD5" w:rsidRDefault="00BA4AD5" w:rsidP="000E3412"/>
        </w:tc>
        <w:tc>
          <w:tcPr>
            <w:tcW w:w="293" w:type="dxa"/>
          </w:tcPr>
          <w:p w14:paraId="5C4745F6" w14:textId="77777777" w:rsidR="00BA4AD5" w:rsidRDefault="00BA4AD5" w:rsidP="000E3412"/>
        </w:tc>
        <w:tc>
          <w:tcPr>
            <w:tcW w:w="294" w:type="dxa"/>
          </w:tcPr>
          <w:p w14:paraId="3553D04D" w14:textId="77777777" w:rsidR="00BA4AD5" w:rsidRDefault="00BA4AD5" w:rsidP="000E3412"/>
        </w:tc>
        <w:tc>
          <w:tcPr>
            <w:tcW w:w="293" w:type="dxa"/>
          </w:tcPr>
          <w:p w14:paraId="6B6ADCF5" w14:textId="77777777" w:rsidR="00BA4AD5" w:rsidRDefault="00BA4AD5" w:rsidP="000E3412"/>
        </w:tc>
        <w:tc>
          <w:tcPr>
            <w:tcW w:w="294" w:type="dxa"/>
          </w:tcPr>
          <w:p w14:paraId="7DAB8BAD" w14:textId="77777777" w:rsidR="00BA4AD5" w:rsidRDefault="00BA4AD5" w:rsidP="000E3412"/>
        </w:tc>
        <w:tc>
          <w:tcPr>
            <w:tcW w:w="294" w:type="dxa"/>
          </w:tcPr>
          <w:p w14:paraId="391A629C" w14:textId="77777777" w:rsidR="00BA4AD5" w:rsidRDefault="00BA4AD5" w:rsidP="000E3412"/>
        </w:tc>
        <w:tc>
          <w:tcPr>
            <w:tcW w:w="293" w:type="dxa"/>
          </w:tcPr>
          <w:p w14:paraId="4445D0C4" w14:textId="77777777" w:rsidR="00BA4AD5" w:rsidRDefault="00BA4AD5" w:rsidP="000E3412"/>
        </w:tc>
        <w:tc>
          <w:tcPr>
            <w:tcW w:w="294" w:type="dxa"/>
          </w:tcPr>
          <w:p w14:paraId="4566BDBA" w14:textId="77777777" w:rsidR="00BA4AD5" w:rsidRDefault="00BA4AD5" w:rsidP="000E3412"/>
        </w:tc>
        <w:tc>
          <w:tcPr>
            <w:tcW w:w="293" w:type="dxa"/>
          </w:tcPr>
          <w:p w14:paraId="11897033" w14:textId="77777777" w:rsidR="00BA4AD5" w:rsidRDefault="00BA4AD5" w:rsidP="000E3412"/>
        </w:tc>
        <w:tc>
          <w:tcPr>
            <w:tcW w:w="294" w:type="dxa"/>
          </w:tcPr>
          <w:p w14:paraId="60A21005" w14:textId="77777777" w:rsidR="00BA4AD5" w:rsidRDefault="00BA4AD5" w:rsidP="000E3412"/>
        </w:tc>
        <w:tc>
          <w:tcPr>
            <w:tcW w:w="293" w:type="dxa"/>
          </w:tcPr>
          <w:p w14:paraId="444D7233" w14:textId="77777777" w:rsidR="00BA4AD5" w:rsidRDefault="00BA4AD5" w:rsidP="000E3412"/>
        </w:tc>
        <w:tc>
          <w:tcPr>
            <w:tcW w:w="294" w:type="dxa"/>
          </w:tcPr>
          <w:p w14:paraId="6A22D4F5" w14:textId="77777777" w:rsidR="00BA4AD5" w:rsidRDefault="00BA4AD5" w:rsidP="000E3412"/>
        </w:tc>
        <w:tc>
          <w:tcPr>
            <w:tcW w:w="293" w:type="dxa"/>
          </w:tcPr>
          <w:p w14:paraId="5550B151" w14:textId="77777777" w:rsidR="00BA4AD5" w:rsidRDefault="00BA4AD5" w:rsidP="000E3412"/>
        </w:tc>
        <w:tc>
          <w:tcPr>
            <w:tcW w:w="294" w:type="dxa"/>
          </w:tcPr>
          <w:p w14:paraId="13AF4300" w14:textId="77777777" w:rsidR="00BA4AD5" w:rsidRDefault="00BA4AD5" w:rsidP="000E3412"/>
        </w:tc>
        <w:tc>
          <w:tcPr>
            <w:tcW w:w="293" w:type="dxa"/>
          </w:tcPr>
          <w:p w14:paraId="45AA10EB" w14:textId="77777777" w:rsidR="00BA4AD5" w:rsidRDefault="00BA4AD5" w:rsidP="000E3412"/>
        </w:tc>
        <w:tc>
          <w:tcPr>
            <w:tcW w:w="294" w:type="dxa"/>
          </w:tcPr>
          <w:p w14:paraId="2857F0DF" w14:textId="77777777" w:rsidR="00BA4AD5" w:rsidRDefault="00BA4AD5" w:rsidP="000E3412"/>
        </w:tc>
        <w:tc>
          <w:tcPr>
            <w:tcW w:w="294" w:type="dxa"/>
          </w:tcPr>
          <w:p w14:paraId="50C06B42" w14:textId="77777777" w:rsidR="00BA4AD5" w:rsidRDefault="00BA4AD5" w:rsidP="000E3412"/>
        </w:tc>
        <w:tc>
          <w:tcPr>
            <w:tcW w:w="293" w:type="dxa"/>
          </w:tcPr>
          <w:p w14:paraId="00DFB16D" w14:textId="77777777" w:rsidR="00BA4AD5" w:rsidRDefault="00BA4AD5" w:rsidP="000E3412"/>
        </w:tc>
        <w:tc>
          <w:tcPr>
            <w:tcW w:w="294" w:type="dxa"/>
          </w:tcPr>
          <w:p w14:paraId="20A64C09" w14:textId="77777777" w:rsidR="00BA4AD5" w:rsidRDefault="00BA4AD5" w:rsidP="000E3412"/>
        </w:tc>
        <w:tc>
          <w:tcPr>
            <w:tcW w:w="293" w:type="dxa"/>
          </w:tcPr>
          <w:p w14:paraId="26BFB9E8" w14:textId="77777777" w:rsidR="00BA4AD5" w:rsidRDefault="00BA4AD5" w:rsidP="000E3412"/>
        </w:tc>
        <w:tc>
          <w:tcPr>
            <w:tcW w:w="294" w:type="dxa"/>
          </w:tcPr>
          <w:p w14:paraId="244BC6F2" w14:textId="77777777" w:rsidR="00BA4AD5" w:rsidRDefault="00BA4AD5" w:rsidP="000E3412"/>
        </w:tc>
        <w:tc>
          <w:tcPr>
            <w:tcW w:w="293" w:type="dxa"/>
          </w:tcPr>
          <w:p w14:paraId="0A1C02F4" w14:textId="77777777" w:rsidR="00BA4AD5" w:rsidRDefault="00BA4AD5" w:rsidP="000E3412"/>
        </w:tc>
        <w:tc>
          <w:tcPr>
            <w:tcW w:w="294" w:type="dxa"/>
          </w:tcPr>
          <w:p w14:paraId="6FA9FBFA" w14:textId="77777777" w:rsidR="00BA4AD5" w:rsidRDefault="00BA4AD5" w:rsidP="000E3412"/>
        </w:tc>
        <w:tc>
          <w:tcPr>
            <w:tcW w:w="293" w:type="dxa"/>
          </w:tcPr>
          <w:p w14:paraId="6734AA41" w14:textId="77777777" w:rsidR="00BA4AD5" w:rsidRDefault="00BA4AD5" w:rsidP="000E3412"/>
        </w:tc>
        <w:tc>
          <w:tcPr>
            <w:tcW w:w="294" w:type="dxa"/>
          </w:tcPr>
          <w:p w14:paraId="6A746E94" w14:textId="77777777" w:rsidR="00BA4AD5" w:rsidRDefault="00BA4AD5" w:rsidP="000E3412"/>
        </w:tc>
        <w:tc>
          <w:tcPr>
            <w:tcW w:w="293" w:type="dxa"/>
          </w:tcPr>
          <w:p w14:paraId="0FC32459" w14:textId="77777777" w:rsidR="00BA4AD5" w:rsidRDefault="00BA4AD5" w:rsidP="000E3412"/>
        </w:tc>
        <w:tc>
          <w:tcPr>
            <w:tcW w:w="294" w:type="dxa"/>
          </w:tcPr>
          <w:p w14:paraId="4C56121E" w14:textId="77777777" w:rsidR="00BA4AD5" w:rsidRDefault="00BA4AD5" w:rsidP="000E3412"/>
        </w:tc>
        <w:tc>
          <w:tcPr>
            <w:tcW w:w="294" w:type="dxa"/>
          </w:tcPr>
          <w:p w14:paraId="1D01F40C" w14:textId="77777777" w:rsidR="00BA4AD5" w:rsidRDefault="00BA4AD5" w:rsidP="000E3412"/>
        </w:tc>
      </w:tr>
    </w:tbl>
    <w:p w14:paraId="538FAA26" w14:textId="65F16D43" w:rsidR="004118C0" w:rsidRPr="00BA4AD5" w:rsidRDefault="004B40C1" w:rsidP="00D42DF5">
      <w:pPr>
        <w:pStyle w:val="berschrift2"/>
        <w:spacing w:before="0" w:after="0" w:line="360" w:lineRule="auto"/>
        <w:rPr>
          <w:b/>
        </w:rPr>
      </w:pPr>
      <w:r w:rsidRPr="00A92F1D">
        <w:rPr>
          <w:b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800701" behindDoc="0" locked="0" layoutInCell="1" allowOverlap="1" wp14:anchorId="79F9A364" wp14:editId="22362BE3">
                <wp:simplePos x="0" y="0"/>
                <wp:positionH relativeFrom="column">
                  <wp:posOffset>-527713</wp:posOffset>
                </wp:positionH>
                <wp:positionV relativeFrom="paragraph">
                  <wp:posOffset>-536812</wp:posOffset>
                </wp:positionV>
                <wp:extent cx="4951141" cy="355180"/>
                <wp:effectExtent l="0" t="0" r="1905" b="698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141" cy="3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3F7AD" w14:textId="00A2524C" w:rsidR="004B40C1" w:rsidRDefault="00000000" w:rsidP="004B40C1">
                            <w:pPr>
                              <w:spacing w:after="0" w:line="192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4B40C1" w:rsidRPr="003E43A6">
                                <w:rPr>
                                  <w:rStyle w:val="headlinefachjgs"/>
                                  <w:rFonts w:asciiTheme="majorHAnsi" w:hAnsiTheme="majorHAnsi" w:cstheme="majorHAnsi"/>
                                  <w:bCs/>
                                  <w:color w:val="BFBFBF" w:themeColor="background1" w:themeShade="BF"/>
                                  <w:sz w:val="20"/>
                                  <w:szCs w:val="20"/>
                                  <w:shd w:val="clear" w:color="auto" w:fill="FFFFFF"/>
                                </w:rPr>
                                <w:t>#</w:t>
                              </w:r>
                              <w:r w:rsidR="004B40C1" w:rsidRPr="003E43A6">
                                <w:rPr>
                                  <w:rStyle w:val="head-absatz-title-short"/>
                                  <w:rFonts w:asciiTheme="majorHAnsi" w:hAnsiTheme="majorHAnsi" w:cstheme="majorHAnsi"/>
                                  <w:bCs/>
                                  <w:color w:val="BFBFBF" w:themeColor="background1" w:themeShade="BF"/>
                                  <w:sz w:val="20"/>
                                  <w:szCs w:val="20"/>
                                  <w:shd w:val="clear" w:color="auto" w:fill="FFFFFF"/>
                                </w:rPr>
                                <w:t>Energieversorgung</w:t>
                              </w:r>
                            </w:hyperlink>
                            <w:r w:rsidR="004B40C1" w:rsidRPr="003E43A6">
                              <w:rPr>
                                <w:rStyle w:val="head-absatz-title-short"/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#</w:t>
                            </w:r>
                            <w:r w:rsidR="004B40C1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Energieträger #Energieumwandlungen </w:t>
                            </w:r>
                            <w:r w:rsidR="00EC4FAB"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#Dreisatz</w:t>
                            </w:r>
                          </w:p>
                          <w:p w14:paraId="3DC63D78" w14:textId="5EAFB432" w:rsidR="004B40C1" w:rsidRPr="003E43A6" w:rsidRDefault="004B40C1" w:rsidP="004B40C1">
                            <w:pPr>
                              <w:spacing w:after="0" w:line="192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#Energie #Umrechnung</w:t>
                            </w:r>
                            <w:r w:rsidR="00EC4FAB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kWh</w:t>
                            </w:r>
                            <w:r w:rsidR="00EC4FAB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J #Leistung </w:t>
                            </w:r>
                            <w:r w:rsidRPr="003E43A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#Wirkungsgrad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#Prozentrechnung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A364" id="Textfeld 4" o:spid="_x0000_s1039" type="#_x0000_t202" style="position:absolute;margin-left:-41.55pt;margin-top:-42.25pt;width:389.85pt;height:27.95pt;z-index:251800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iGEgIAACQEAAAOAAAAZHJzL2Uyb0RvYy54bWysU11r2zAUfR/sPwi9L47bpHQmTslaMgal&#10;LaSjz4osxQZZV7tSYme/fldynIxuT2Mv8rXu9zlHi7u+Neyg0DdgS55PppwpK6Fq7K7k31/Xn245&#10;80HYShiwquRH5fnd8uOHRecKdQU1mEohoyLWF50reR2CK7LMy1q1wk/AKUtODdiKQL+4yyoUHVVv&#10;TXY1nd5kHWDlEKTynm4fBidfpvpaKxmetfYqMFNymi2kE9O5jWe2XIhih8LVjTyNIf5hilY0lpqe&#10;Sz2IINgemz9KtY1E8KDDREKbgdaNVGkH2iafvttmUwun0i4EjndnmPz/KyufDhv3giz0X6AnAiMg&#10;nfOFp8u4T6+xjV+alJGfIDyeYVN9YJIuZ5/neT7LOZPku57P89uEa3bJdujDVwUti0bJkWhJaInD&#10;ow/UkULHkNjMwroxJlFjLOtKfnM9n6aEs4cyjKXEy6zRCv22Z01FI83GRbZQHWk/hIF67+S6oSEe&#10;hQ8vAolrWon0G57p0AaoGZwszmrAn3+7j/FEAXk560g7Jfc/9gIVZ+abJXKi0EYDR2M7Gnbf3gPJ&#10;kQCjaZJJCRjMaGqE9o1kvYpdyCWspF4lD6N5HwYF07OQarVKQSQnJ8Kj3TgZS0cYI6Sv/ZtAd8I9&#10;EGNPMKpKFO/gH2IHAlb7ALpJ3ERgBxRPeJMUE2WnZxO1/vt/iro87uUvAAAA//8DAFBLAwQUAAYA&#10;CAAAACEAizcUPeAAAAALAQAADwAAAGRycy9kb3ducmV2LnhtbEyPy07DMBBF90j8gzVI7FonBaI0&#10;xKkQjx0UaEGCnRObJMIeR7aThr9nuoLdPI7unCk3szVs0j70DgWkywSYxsapHlsBb/uHRQ4sRIlK&#10;GodawI8OsKlOT0pZKHfAVz3tYssoBEMhBXQxDgXnoem0lWHpBo20+3Leykitb7ny8kDh1vBVkmTc&#10;yh7pQicHfdvp5ns3WgHmI/jHOomf0137FF+e+fh+n26FOD+bb66BRT3HPxiO+qQOFTnVbkQVmBGw&#10;yC9SQo/F5RUwIrJ1lgGrabLKM+BVyf//UP0CAAD//wMAUEsBAi0AFAAGAAgAAAAhALaDOJL+AAAA&#10;4QEAABMAAAAAAAAAAAAAAAAAAAAAAFtDb250ZW50X1R5cGVzXS54bWxQSwECLQAUAAYACAAAACEA&#10;OP0h/9YAAACUAQAACwAAAAAAAAAAAAAAAAAvAQAAX3JlbHMvLnJlbHNQSwECLQAUAAYACAAAACEA&#10;m5wYhhICAAAkBAAADgAAAAAAAAAAAAAAAAAuAgAAZHJzL2Uyb0RvYy54bWxQSwECLQAUAAYACAAA&#10;ACEAizcUPeAAAAALAQAADwAAAAAAAAAAAAAAAABsBAAAZHJzL2Rvd25yZXYueG1sUEsFBgAAAAAE&#10;AAQA8wAAAHkFAAAAAA==&#10;" filled="f" stroked="f" strokeweight=".5pt">
                <v:textbox inset="0,0,0,0">
                  <w:txbxContent>
                    <w:p w14:paraId="76A3F7AD" w14:textId="00A2524C" w:rsidR="004B40C1" w:rsidRDefault="004B40C1" w:rsidP="004B40C1">
                      <w:pPr>
                        <w:spacing w:after="0" w:line="192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hyperlink r:id="rId22" w:history="1">
                        <w:r w:rsidRPr="003E43A6">
                          <w:rPr>
                            <w:rStyle w:val="headlinefachjgs"/>
                            <w:rFonts w:asciiTheme="majorHAnsi" w:hAnsiTheme="majorHAnsi" w:cstheme="majorHAnsi"/>
                            <w:bCs/>
                            <w:color w:val="BFBFBF" w:themeColor="background1" w:themeShade="BF"/>
                            <w:sz w:val="20"/>
                            <w:szCs w:val="20"/>
                            <w:shd w:val="clear" w:color="auto" w:fill="FFFFFF"/>
                          </w:rPr>
                          <w:t>#</w:t>
                        </w:r>
                        <w:r w:rsidRPr="003E43A6">
                          <w:rPr>
                            <w:rStyle w:val="head-absatz-title-short"/>
                            <w:rFonts w:asciiTheme="majorHAnsi" w:hAnsiTheme="majorHAnsi" w:cstheme="majorHAnsi"/>
                            <w:bCs/>
                            <w:color w:val="BFBFBF" w:themeColor="background1" w:themeShade="BF"/>
                            <w:sz w:val="20"/>
                            <w:szCs w:val="20"/>
                            <w:shd w:val="clear" w:color="auto" w:fill="FFFFFF"/>
                          </w:rPr>
                          <w:t>Energieversorgung</w:t>
                        </w:r>
                      </w:hyperlink>
                      <w:r w:rsidRPr="003E43A6">
                        <w:rPr>
                          <w:rStyle w:val="head-absatz-title-short"/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shd w:val="clear" w:color="auto" w:fill="FFFFFF"/>
                        </w:rPr>
                        <w:t xml:space="preserve"> #</w:t>
                      </w:r>
                      <w:r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Energieträger #Energieumwandlungen </w:t>
                      </w:r>
                      <w:r w:rsidR="00EC4FAB"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#Dreisatz</w:t>
                      </w:r>
                    </w:p>
                    <w:p w14:paraId="3DC63D78" w14:textId="5EAFB432" w:rsidR="004B40C1" w:rsidRPr="003E43A6" w:rsidRDefault="004B40C1" w:rsidP="004B40C1">
                      <w:pPr>
                        <w:spacing w:after="0" w:line="192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#Energie #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Umrechnung</w:t>
                      </w:r>
                      <w:r w:rsidR="00EC4FAB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kWh</w:t>
                      </w:r>
                      <w:r w:rsidR="00EC4FAB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J #Leistung </w:t>
                      </w:r>
                      <w:r w:rsidRPr="003E43A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#Wirkungsgrad 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#Prozentrechnung</w:t>
                      </w:r>
                    </w:p>
                  </w:txbxContent>
                </v:textbox>
              </v:shape>
            </w:pict>
          </mc:Fallback>
        </mc:AlternateContent>
      </w:r>
      <w:r w:rsidR="00BA4AD5" w:rsidRPr="00BA4AD5">
        <w:rPr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133" behindDoc="0" locked="0" layoutInCell="1" allowOverlap="1" wp14:anchorId="282BEE0E" wp14:editId="42ADF5E3">
                <wp:simplePos x="0" y="0"/>
                <wp:positionH relativeFrom="column">
                  <wp:posOffset>3567001</wp:posOffset>
                </wp:positionH>
                <wp:positionV relativeFrom="paragraph">
                  <wp:posOffset>-535940</wp:posOffset>
                </wp:positionV>
                <wp:extent cx="3425190" cy="192766"/>
                <wp:effectExtent l="0" t="0" r="381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9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9A077" w14:textId="7FA3C788" w:rsidR="00DB3E24" w:rsidRPr="00A56F2A" w:rsidRDefault="00DB3E24" w:rsidP="00DB3E2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DB3E24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zur Solarenergie – Arbeitsblatt 1 – Seite 1 von 2</w:t>
                            </w:r>
                          </w:p>
                          <w:p w14:paraId="6BEEC1E1" w14:textId="35D14610" w:rsidR="004118C0" w:rsidRPr="00A56F2A" w:rsidRDefault="004118C0" w:rsidP="004118C0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EE0E" id="Textfeld 32" o:spid="_x0000_s1040" type="#_x0000_t202" style="position:absolute;margin-left:280.85pt;margin-top:-42.2pt;width:269.7pt;height:15.2pt;z-index:251691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+eEgIAACQEAAAOAAAAZHJzL2Uyb0RvYy54bWysU01v2zAMvQ/YfxB0X5yka7YacYqsRYYB&#10;QVsgHXpWZCk2IIsapcTOfv0oOU6GbqeiF5kmKX689zS/7RrDDgp9Dbbgk9GYM2UllLXdFfzn8+rT&#10;V858ELYUBqwq+FF5frv4+GHeulxNoQJTKmRUxPq8dQWvQnB5lnlZqUb4EThlKagBGxHoF3dZiaKl&#10;6o3JpuPxLGsBS4cglffkve+DfJHqa61keNTaq8BMwWm2kE5M5zae2WIu8h0KV9XyNIZ4wxSNqC01&#10;PZe6F0GwPdb/lGpqieBBh5GEJgOta6nSDrTNZPxqm00lnEq7EDjenWHy71dWPhw27glZ6L5BRwRG&#10;QFrnc0/OuE+nsYlfmpRRnCA8nmFTXWCSnFefp9eTGwpJik1upl9ms1gmu9x26MN3BQ2LRsGRaElo&#10;icPahz51SInNLKxqYxI1xrK24LOr63G6cI5QcWOpx2XWaIVu27G6pCkSs9G1hfJI+yH01HsnVzUN&#10;sRY+PAkkrmlu0m94pEMboGZwsjirAH//zx/ziQKKctaSdgruf+0FKs7MD0vkRKENBg7GdjDsvrkD&#10;kuOEXoaTyaQLGMxgaoTmhWS9jF0oJKykXgUPg3kXegXTs5BquUxJJCcnwtpunIylI4wR0ufuRaA7&#10;4R6IsQcYVCXyV/D3uT0By30AXSduLiie8CYpJnZPzyZq/e//lHV53Is/AAAA//8DAFBLAwQUAAYA&#10;CAAAACEAfkM5heEAAAAMAQAADwAAAGRycy9kb3ducmV2LnhtbEyPy07DMBBF90j8gzVI7FrbKC1V&#10;iFMhHjugUECCnRMPSUQ8jmwnDX+Pu4LlzBzdObfYzrZnE/rQOVIglwIYUu1MR42Ct9f7xQZYiJqM&#10;7h2hgh8MsC1PTwqdG3egF5z2sWEphEKuFbQxDjnnoW7R6rB0A1K6fTlvdUyjb7jx+pDCbc8vhFhz&#10;qztKH1o94E2L9fd+tAr6j+AfKhE/p9vmMT7v+Ph+J5+UOj+br6+ARZzjHwxH/aQOZXKq3EgmsF7B&#10;ai0vE6pgsckyYEdCCimBVWm1ygTwsuD/S5S/AAAA//8DAFBLAQItABQABgAIAAAAIQC2gziS/gAA&#10;AOEBAAATAAAAAAAAAAAAAAAAAAAAAABbQ29udGVudF9UeXBlc10ueG1sUEsBAi0AFAAGAAgAAAAh&#10;ADj9If/WAAAAlAEAAAsAAAAAAAAAAAAAAAAALwEAAF9yZWxzLy5yZWxzUEsBAi0AFAAGAAgAAAAh&#10;AGKhD54SAgAAJAQAAA4AAAAAAAAAAAAAAAAALgIAAGRycy9lMm9Eb2MueG1sUEsBAi0AFAAGAAgA&#10;AAAhAH5DOYXhAAAADAEAAA8AAAAAAAAAAAAAAAAAbAQAAGRycy9kb3ducmV2LnhtbFBLBQYAAAAA&#10;BAAEAPMAAAB6BQAAAAA=&#10;" filled="f" stroked="f" strokeweight=".5pt">
                <v:textbox inset="0,0,0,0">
                  <w:txbxContent>
                    <w:p w14:paraId="3879A077" w14:textId="7FA3C788" w:rsidR="00DB3E24" w:rsidRPr="00A56F2A" w:rsidRDefault="00DB3E24" w:rsidP="00DB3E24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DB3E24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zur Solarenergie – Arbeitsblatt 1 – Seite 1 von 2</w:t>
                      </w:r>
                    </w:p>
                    <w:p w14:paraId="6BEEC1E1" w14:textId="35D14610" w:rsidR="004118C0" w:rsidRPr="00A56F2A" w:rsidRDefault="004118C0" w:rsidP="004118C0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8C0" w:rsidRPr="00BA4AD5">
        <w:rPr>
          <w:b/>
        </w:rPr>
        <w:t>Abschätzung des Beitrags der Solarenergie</w:t>
      </w:r>
      <w:r w:rsidR="008A53C6" w:rsidRPr="00BA4AD5">
        <w:rPr>
          <w:b/>
        </w:rPr>
        <w:t xml:space="preserve"> - </w:t>
      </w:r>
      <w:r w:rsidR="008A53C6" w:rsidRPr="00BA4AD5">
        <w:rPr>
          <w:b/>
          <w:i/>
          <w:color w:val="FF0000"/>
        </w:rPr>
        <w:t>Lösungen</w:t>
      </w:r>
    </w:p>
    <w:p w14:paraId="4D240A93" w14:textId="357FF068" w:rsidR="00D42DF5" w:rsidRDefault="00D42DF5" w:rsidP="00D42DF5">
      <w:pPr>
        <w:numPr>
          <w:ilvl w:val="0"/>
          <w:numId w:val="65"/>
        </w:numPr>
        <w:suppressAutoHyphens/>
        <w:autoSpaceDN w:val="0"/>
        <w:spacing w:after="113" w:line="240" w:lineRule="auto"/>
        <w:ind w:left="426" w:right="6294" w:hanging="426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205" behindDoc="0" locked="0" layoutInCell="1" allowOverlap="1" wp14:anchorId="4FBE8D47" wp14:editId="012B004D">
                <wp:simplePos x="0" y="0"/>
                <wp:positionH relativeFrom="column">
                  <wp:posOffset>175260</wp:posOffset>
                </wp:positionH>
                <wp:positionV relativeFrom="paragraph">
                  <wp:posOffset>2749128</wp:posOffset>
                </wp:positionV>
                <wp:extent cx="6044565" cy="105664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6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0B818" w14:textId="77777777" w:rsidR="004118C0" w:rsidRDefault="004118C0" w:rsidP="004118C0">
                            <w:pPr>
                              <w:pStyle w:val="Listenabsatz"/>
                              <w:numPr>
                                <w:ilvl w:val="0"/>
                                <w:numId w:val="62"/>
                              </w:numPr>
                              <w:spacing w:line="233" w:lineRule="auto"/>
                              <w:ind w:left="714" w:hanging="357"/>
                              <w:jc w:val="both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die Polarragionen erhalten zwar noch weniger, </w:t>
                            </w:r>
                          </w:p>
                          <w:p w14:paraId="67F34529" w14:textId="77777777" w:rsidR="004118C0" w:rsidRDefault="004118C0" w:rsidP="004118C0">
                            <w:pPr>
                              <w:pStyle w:val="Listenabsatz"/>
                              <w:numPr>
                                <w:ilvl w:val="0"/>
                                <w:numId w:val="62"/>
                              </w:numPr>
                              <w:spacing w:line="233" w:lineRule="auto"/>
                              <w:ind w:left="714" w:hanging="357"/>
                              <w:jc w:val="both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große Teile Afrikas, Lateinamerikas sowie Südasiens erreichen jedoch das Doppelte bis Dreifache der Einstrahlung (bis zu 7 kWh pro m² und Tag). </w:t>
                            </w:r>
                          </w:p>
                          <w:p w14:paraId="7AB12AEE" w14:textId="77777777" w:rsidR="004118C0" w:rsidRPr="00A67927" w:rsidRDefault="004118C0" w:rsidP="004118C0">
                            <w:pPr>
                              <w:pStyle w:val="Listenabsatz"/>
                              <w:numPr>
                                <w:ilvl w:val="0"/>
                                <w:numId w:val="62"/>
                              </w:numPr>
                              <w:spacing w:line="233" w:lineRule="auto"/>
                              <w:ind w:left="714" w:hanging="357"/>
                              <w:jc w:val="both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Regionen mit maximaler Einstrahlung sind jedoch Wüsten- bzw. Trockengebiete, z.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 </w:t>
                            </w: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B. Sahara sowie Naher Osten)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D47" id="Textfeld 35" o:spid="_x0000_s1041" type="#_x0000_t202" style="position:absolute;left:0;text-align:left;margin-left:13.8pt;margin-top:216.45pt;width:475.95pt;height:83.2pt;z-index:251694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Q5HAIAADUEAAAOAAAAZHJzL2Uyb0RvYy54bWysU02P2jAQvVfqf7B8LwkUaIsIK7orqkpo&#10;dyW22rNxbBLJ8bj2QEJ/fccOX9r2VPVijz3j+XjveX7XNYYdlA812IIPBzlnykooa7sr+I+X1YfP&#10;nAUUthQGrCr4UQV+t3j/bt66mRpBBaZUnlESG2atK3iF6GZZFmSlGhEG4JQlpwbfCKSj32WlFy1l&#10;b0w2yvNp1oIvnQepQqDbh97JFym/1krik9ZBITMFp94wrT6t27hmi7mY7bxwVS1PbYh/6KIRtaWi&#10;l1QPAgXb+/qPVE0tPQTQOJDQZKB1LVWagaYZ5m+m2VTCqTQLgRPcBabw/9LKx8PGPXuG3VfoiMAI&#10;SOvCLNBlnKfTvok7dcrITxAeL7CpDpmky2k+Hk+mE84k+Yb5ZDodJ2Cz63PnA35T0LBoFNwTLwku&#10;cVgHpJIUeg6J1SysamMSN8aylkp8nOTpwcVDL4ylh9dmo4XdtmN1SW1cJtlCeaQBPfTcBydXNTWx&#10;FgGfhSeyaSYSMD7Rog1QMThZnFXgf/3tPsYTB+TlrCXxFDz83AuvODPfLbHzZTgmCBimw3jyaUQH&#10;f+vZ3nrsvrkH0ueQvoqTyYzxaM6m9tC8ks6XsSq5hJVUu+B4Nu+xlzT9E6mWyxRE+nIC13bjZEwd&#10;YY0Qv3SvwrsTD0gUPsJZZmL2ho4+tidkuUfQdeIqAt2jesKftJkoPP2jKP7bc4q6/vbFbwAAAP//&#10;AwBQSwMEFAAGAAgAAAAhAIbuiJfiAAAACgEAAA8AAABkcnMvZG93bnJldi54bWxMj8tOwzAQRfdI&#10;/IM1SOyoQ0raOsSpqkgVEoJFSzfsJvE0ifAjxG4b+HrMCpaje3TvmWI9Gc3ONPreWQn3swQY2cap&#10;3rYSDm/buxUwH9Aq1M6ShC/ysC6vrwrMlbvYHZ33oWWxxPocJXQhDDnnvunIoJ+5gWzMjm40GOI5&#10;tlyNeInlRvM0SRbcYG/jQocDVR01H/uTkfBcbV9xV6dm9a2rp5fjZvg8vGdS3t5Mm0dggabwB8Ov&#10;flSHMjrV7mSVZ1pCulxEUsLDPBXAIiCWIgNWS8iEmAMvC/7/hfIHAAD//wMAUEsBAi0AFAAGAAgA&#10;AAAhALaDOJL+AAAA4QEAABMAAAAAAAAAAAAAAAAAAAAAAFtDb250ZW50X1R5cGVzXS54bWxQSwEC&#10;LQAUAAYACAAAACEAOP0h/9YAAACUAQAACwAAAAAAAAAAAAAAAAAvAQAAX3JlbHMvLnJlbHNQSwEC&#10;LQAUAAYACAAAACEAchm0ORwCAAA1BAAADgAAAAAAAAAAAAAAAAAuAgAAZHJzL2Uyb0RvYy54bWxQ&#10;SwECLQAUAAYACAAAACEAhu6Il+IAAAAKAQAADwAAAAAAAAAAAAAAAAB2BAAAZHJzL2Rvd25yZXYu&#10;eG1sUEsFBgAAAAAEAAQA8wAAAIUFAAAAAA==&#10;" filled="f" stroked="f" strokeweight=".5pt">
                <v:textbox>
                  <w:txbxContent>
                    <w:p w14:paraId="4190B818" w14:textId="77777777" w:rsidR="004118C0" w:rsidRDefault="004118C0" w:rsidP="004118C0">
                      <w:pPr>
                        <w:pStyle w:val="Listenabsatz"/>
                        <w:numPr>
                          <w:ilvl w:val="0"/>
                          <w:numId w:val="62"/>
                        </w:numPr>
                        <w:spacing w:line="233" w:lineRule="auto"/>
                        <w:ind w:left="714" w:hanging="357"/>
                        <w:jc w:val="both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A6792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die Polarragionen erhalten zwar noch weniger, </w:t>
                      </w:r>
                    </w:p>
                    <w:p w14:paraId="67F34529" w14:textId="77777777" w:rsidR="004118C0" w:rsidRDefault="004118C0" w:rsidP="004118C0">
                      <w:pPr>
                        <w:pStyle w:val="Listenabsatz"/>
                        <w:numPr>
                          <w:ilvl w:val="0"/>
                          <w:numId w:val="62"/>
                        </w:numPr>
                        <w:spacing w:line="233" w:lineRule="auto"/>
                        <w:ind w:left="714" w:hanging="357"/>
                        <w:jc w:val="both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A6792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große Teile Afrikas, Lateinamerikas sowie Südasiens erreichen jedoch das Doppelte bis Dreifache der Einstrahlung (bis zu 7 kWh pro m² und Tag). </w:t>
                      </w:r>
                    </w:p>
                    <w:p w14:paraId="7AB12AEE" w14:textId="77777777" w:rsidR="004118C0" w:rsidRPr="00A67927" w:rsidRDefault="004118C0" w:rsidP="004118C0">
                      <w:pPr>
                        <w:pStyle w:val="Listenabsatz"/>
                        <w:numPr>
                          <w:ilvl w:val="0"/>
                          <w:numId w:val="62"/>
                        </w:numPr>
                        <w:spacing w:line="233" w:lineRule="auto"/>
                        <w:ind w:left="714" w:hanging="357"/>
                        <w:jc w:val="both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A6792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Regionen mit maximaler Einstrahlung sind jedoch Wüsten- bzw. Trockengebiete, z.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 </w:t>
                      </w:r>
                      <w:r w:rsidRPr="00A6792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B. Sahara sowie Naher Osten)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229" behindDoc="0" locked="0" layoutInCell="1" allowOverlap="1" wp14:anchorId="17304973" wp14:editId="69B7302F">
                <wp:simplePos x="0" y="0"/>
                <wp:positionH relativeFrom="column">
                  <wp:posOffset>175260</wp:posOffset>
                </wp:positionH>
                <wp:positionV relativeFrom="paragraph">
                  <wp:posOffset>2202393</wp:posOffset>
                </wp:positionV>
                <wp:extent cx="2167890" cy="82613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3D9DF" w14:textId="77777777" w:rsidR="004118C0" w:rsidRPr="00A67927" w:rsidRDefault="004118C0" w:rsidP="004118C0">
                            <w:pPr>
                              <w:pStyle w:val="Listenabsatz"/>
                              <w:numPr>
                                <w:ilvl w:val="0"/>
                                <w:numId w:val="62"/>
                              </w:numPr>
                              <w:spacing w:line="240" w:lineRule="auto"/>
                              <w:jc w:val="both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Im weltweiten Vergleich ist dies eher im unteren Mittelfeld,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4973" id="Textfeld 39" o:spid="_x0000_s1042" type="#_x0000_t202" style="position:absolute;left:0;text-align:left;margin-left:13.8pt;margin-top:173.4pt;width:170.7pt;height:65.05pt;z-index:251695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XmHAIAADQEAAAOAAAAZHJzL2Uyb0RvYy54bWysU8tu2zAQvBfIPxC8x7IU23EEy4GbwEUB&#10;IwngFDnTFGkJoLgsSVtyv75Lyi+kPRW9ULvc1T5mhrPHrlFkL6yrQRc0HQwpEZpDWettQX+8L2+n&#10;lDjPdMkUaFHQg3D0cX7zZdaaXGRQgSqFJVhEu7w1Ba28N3mSOF6JhrkBGKExKME2zKNrt0lpWYvV&#10;G5Vkw+EkacGWxgIXzuHtcx+k81hfSsH9q5ROeKIKirP5eNp4bsKZzGcs31pmqpofx2D/MEXDao1N&#10;z6WemWdkZ+s/SjU1t+BA+gGHJgEpay7iDrhNOvy0zbpiRsRdEBxnzjC5/1eWv+zX5s0S332FDgkM&#10;gLTG5Q4vwz6dtE344qQE4wjh4Qyb6DzheJmlk/vpA4Y4xqbZJL0bhzLJ5W9jnf8moCHBKKhFWiJa&#10;bL9yvk89pYRmGpa1UpEapUlb0MndeBh/OEewuNLY4zJrsHy36Uhd4h7ZaZENlAfcz0JPvTN8WeMQ&#10;K+b8G7PINc6N+vWveEgF2AyOFiUV2F9/uw/5SAFGKWlROwV1P3fMCkrUd43kPKSjURBbdEbj+wwd&#10;ex3ZXEf0rnkClGeKL8XwaIZ8r06mtNB8oMwXoSuGmObYu6D+ZD75XtH4TLhYLGISysswv9Jrw0Pp&#10;AGuA+L37YNYcefDI4AucVMbyT3T0uT0hi50HWUeuAtA9qkf8UZqR7eMzCtq/9mPW5bHPfwMAAP//&#10;AwBQSwMEFAAGAAgAAAAhAPW9pBDiAAAACgEAAA8AAABkcnMvZG93bnJldi54bWxMj8FOwzAQRO9I&#10;/IO1SNyo07S4bYhTVZEqJASHll64ObGbRLXXIXbbwNeznOC42tHMe/l6dJZdzBA6jxKmkwSYwdrr&#10;DhsJh/ftwxJYiAq1sh6NhC8TYF3c3uQq0/6KO3PZx4ZRCYZMSWhj7DPOQ90ap8LE9wbpd/SDU5HO&#10;oeF6UFcqd5anSSK4Ux3SQqt6U7amPu3PTsJLuX1Tuyp1y29bPr8eN/3n4eNRyvu7cfMELJox/oXh&#10;F5/QoSCmyp9RB2YlpAtBSQmzuSAFCszEiuQqCfOFWAEvcv5fofgBAAD//wMAUEsBAi0AFAAGAAgA&#10;AAAhALaDOJL+AAAA4QEAABMAAAAAAAAAAAAAAAAAAAAAAFtDb250ZW50X1R5cGVzXS54bWxQSwEC&#10;LQAUAAYACAAAACEAOP0h/9YAAACUAQAACwAAAAAAAAAAAAAAAAAvAQAAX3JlbHMvLnJlbHNQSwEC&#10;LQAUAAYACAAAACEAzw915hwCAAA0BAAADgAAAAAAAAAAAAAAAAAuAgAAZHJzL2Uyb0RvYy54bWxQ&#10;SwECLQAUAAYACAAAACEA9b2kEOIAAAAKAQAADwAAAAAAAAAAAAAAAAB2BAAAZHJzL2Rvd25yZXYu&#10;eG1sUEsFBgAAAAAEAAQA8wAAAIUFAAAAAA==&#10;" filled="f" stroked="f" strokeweight=".5pt">
                <v:textbox>
                  <w:txbxContent>
                    <w:p w14:paraId="2A93D9DF" w14:textId="77777777" w:rsidR="004118C0" w:rsidRPr="00A67927" w:rsidRDefault="004118C0" w:rsidP="004118C0">
                      <w:pPr>
                        <w:pStyle w:val="Listenabsatz"/>
                        <w:numPr>
                          <w:ilvl w:val="0"/>
                          <w:numId w:val="62"/>
                        </w:numPr>
                        <w:spacing w:line="240" w:lineRule="auto"/>
                        <w:jc w:val="both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A67927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Im weltweiten Vergleich ist dies eher im unteren Mittelfeld,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549" behindDoc="0" locked="0" layoutInCell="1" allowOverlap="1" wp14:anchorId="1ABDCAA4" wp14:editId="79DE715D">
                <wp:simplePos x="0" y="0"/>
                <wp:positionH relativeFrom="column">
                  <wp:posOffset>2571668</wp:posOffset>
                </wp:positionH>
                <wp:positionV relativeFrom="paragraph">
                  <wp:posOffset>17145</wp:posOffset>
                </wp:positionV>
                <wp:extent cx="3911600" cy="2567305"/>
                <wp:effectExtent l="0" t="0" r="0" b="4445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2567305"/>
                          <a:chOff x="0" y="0"/>
                          <a:chExt cx="3911600" cy="2567419"/>
                        </a:xfrm>
                      </wpg:grpSpPr>
                      <pic:pic xmlns:pic="http://schemas.openxmlformats.org/drawingml/2006/picture">
                        <pic:nvPicPr>
                          <pic:cNvPr id="13" name="Bild1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2479675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4" name="Textfeld 14"/>
                        <wps:cNvSpPr txBox="1"/>
                        <wps:spPr>
                          <a:xfrm>
                            <a:off x="2086146" y="2305164"/>
                            <a:ext cx="1565910" cy="262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844A52" w14:textId="77777777" w:rsidR="00D42DF5" w:rsidRPr="00A67927" w:rsidRDefault="00D42DF5" w:rsidP="00D42DF5">
                              <w:pPr>
                                <w:spacing w:line="240" w:lineRule="auto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67927">
                                <w:rPr>
                                  <w:i/>
                                  <w:sz w:val="18"/>
                                  <w:szCs w:val="18"/>
                                </w:rPr>
                                <w:t>kWh pro m² und Tag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DCAA4" id="Gruppieren 12" o:spid="_x0000_s1043" style="position:absolute;left:0;text-align:left;margin-left:202.5pt;margin-top:1.35pt;width:308pt;height:202.15pt;z-index:251751549" coordsize="39116,2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ns+fwMAABkIAAAOAAAAZHJzL2Uyb0RvYy54bWykVV1v2zYUfR+w/0Do&#10;vbHl2EotxCnSZAkKZK2xZOgzTVEWMYrkSPoj/fU7l5IcN26xtXuwTPJeXp577j3k5bt9q9lW+qCs&#10;WWT52Thj0ghbKbNeZH8+3b15m7EQuam4tkYusmcZsndXv/5yuXOlnNjG6kp6hiAmlDu3yJoYXTka&#10;BdHIlocz66SBsba+5RFTvx5Vnu8QvdWjyXhcjHbWV85bIUPA6m1nzK5S/LqWIn6q6yAj04sM2GL6&#10;+vRd0Xd0dcnLteeuUaKHwX8CRcuVwaGHULc8crbx6iRUq4S3wdbxTNh2ZOtaCZlyQDb5+FU2995u&#10;XMplXe7W7kATqH3F00+HFR+39949uqUHEzu3BhdpRrnsa9/SP1CyfaLs+UCZ3EcmsHg+z/NiDGYF&#10;bJNZcXE+nnWkigbMn+wTzW/f2znN57RzNBw8+gqOU6LEr+cAoxMO/r1XsCtuvMz6IO1/itFy/9fG&#10;vUG5HI9qpbSKz6n1UBgCZbZLJZa+m4DOpWeqghTOM2Z4i5Z/r3SVU2bkTQ7kTome7F5p5e6U1kQ6&#10;jXucaNdX5f5Gql0r3VqxaaWJnTa81IBsTWiUCxnzpWxXEtj8BwBiArqMwOe8MjE1r960wMVLrl3D&#10;f7fVndp3BSEwZAhe/AFJJacQvYyioeUamPt1VO9gSAm+5ETpBjQa7fjx1ppezIuL1FqHBuGl8yHe&#10;S9syGiAvYEuJ8O1DIJRwHVzoVG3oayxxnHIg4y0PTedK5oS5Q5mGAE26wOUUhnJgdlKQH9LfY8Od&#10;BE4Ke9Qw06FhniCuWuqK5VNqm96NNMri/r2F6lI70fp3+JyM3xb5tMgYiRKKzIsUiZeDbPNZMZvn&#10;g2yLyWT2P6kNViv0S9e76faWN9qzLce9u1onvNQax17asN0iK85n41SzQ1nglyrxkh+N4n61H4TV&#10;k7Ky1TM48ba71YMTdwoFfeAhLrnHNY788DTFT/jU2uIw248y1lj/5Vvr5I/qwpqxHZ6FRRb+3nC6&#10;M/QHg7rP8+mU3pE0mc4uJpj4Y8vq2GI27Y0FA1Ab0KUh+Uc9DGtv2894wa7pVJi4ETh7kcVheBO7&#10;xwovoJDX18mpu4oezKPDBZYn8qiRn/afuXe9FCIq/dEOnQZJf62IzrdTw/Um2loluRDRHatQAk3Q&#10;9WmU3p+kp/6tpAfueJ68Xl70q38AAAD//wMAUEsDBAoAAAAAAAAAIQCk+geRfDwCAHw8AgAUAAAA&#10;ZHJzL21lZGlhL2ltYWdlMS5wbmeJUE5HDQoaCgAAAA1JSERSAAADcQAAAjcIBgAAADUC0okAAAAB&#10;c1JHQgCuzhzpAAAABGdBTUEAALGPC/xhBQAAAAlwSFlzAAAh1QAAIdUBBJy0nQAA/6VJREFUeF7s&#10;vfVfVsvX///9Tz73fb/jhMdjN93d3SXd3d3dIYqElI00KoKIii2hYncrcexa31njuTgXMAgoKOD8&#10;8HzAtWf2vva1Y2bWzFqv9f+JSiim/vvXP2HRktUcDofD4XA4HA6Hw5mj/PLHcli6bO0wNeLUdC0h&#10;Jmsnh8PhcDgcDofD4XDmKA7esbBitfhnI87IygO27uvmcDgcDofD4XA4HM4cJTixFFatleRGHIfD&#10;4XA4HA6Hw+HMB7gRx+FwOBwOh8PhcDjzCG7EcTgcDofD4XA4HM48ghtxHA6Hw+FwOBwOhzOP4EYc&#10;h8PhcDgcDofD4cwjuBHH4XA4HA6Hw+FwOPMIbsRxOBwOh8PhcDgczjyCG3EcDofD4XA4HA6HM4/g&#10;RhyHw+FwOBwOh8PhzCO4EcfhcDgcDofD4XA48whuxHE4HA6Hw+FwOBzOPIIbcRwOh8PhcDgcDocz&#10;j+BGHIfD4XA4HA6Hw+HMI7gRx+FwOBwOh8PhcDjzCG7EcTgczjwko+QAk+xtbcz6HA6Hw+FwFg7c&#10;iONwFjj51UchJL4IHL2iQVXHEsTlNGCdhNIoJBW0QdNgI1g7BUFUWgXkkX1Yx+LMHhGp20awcwun&#10;WNj7g7qeNUVB3WTUPVu2WozJirWStFxJ0xR0jB3ALSAJojKqmN/J4XA4HA5nfsKNOA5nHrFl71nI&#10;qzoKuZVHIL34AKRt3Q+JBXUQl1cDUZk7wTUgBaycgkFT3xrEpVVg9QZpWL5WAkSk1UBF2xzMbH3A&#10;LyoPIlPLR+EZnAbWzsGgpmsF6yVVqDGA+2P9/O3HmeeykNi8+zS9phklByGlqBkS8mshOnsPhKdV&#10;gZNPPL02ukZ2oGVAjClVfZCUVQNJOfUJUdMxp3UnQrD/ejE5en+QdeKKsEFKlaKiYwEaxKjWMXGE&#10;ja5hYO8RCc4+caPuWcEE9yWjeD+EJZXQ+oaWbiCrYgCrRWTJsyAFskrasNEllDwrOyCV/M5NO08w&#10;j8HhcDgcDmduw404DmcOgYPq2Kyd4B+VTwyr9BFsXMNBx9QZlLQtQUJeC8RlNUBKXoMMynVAUc0A&#10;lDWMyYDfCcwdgsDWKx50jB2pIWdg4QqO3gkQklwB8QXNlKjs+gmJI+VhKdXEePODdWKysGjJakgo&#10;qCfG4znm+c4l4nJ2QWJ+DbNMANZBQhKKwC0wFSwcg0DPwg0UNExBTFYdxGXU6HVV0zYDDT0rYgS5&#10;g6NvEniE5oBfzGYIii+G0ORtEEPuUUz2rgnBel8iIr2K1ovP3UsNR6Rw1ynmOc8EeZWdxDDdR7/b&#10;0TeRPhtoRKKBZ2bvT67JbuZ+HA6Hw+Fw5ibciONwZomimvOwZc9ZKNhxAvK2H4e86n/wDssEG2di&#10;QJg40BUvEQkF+GXRMvjXL4vh378tgRVrJUCMbEdEpZVBUd0ILOz8iOGRDqGpOyAklRgiBO/ocopX&#10;ZBlYuyWAhII2/N9//4B//boE1ojJk+NIkeMtJZ//hP8jx/5j+TpYuUEa5NVNx4H1Fy1ZQ+v9uUIE&#10;NAwdwDmogB7fJ6YcIjP3QUbpYWrQ4W8b+3txlbBgRxckF9bT32frEgKG5i7gHpgMvhE5kLa1BfJJ&#10;+ebdZ8btOxXwe9HQwe+IzdoOxlbu9Nr9+sdy+Df5ff/5fSkF/5+I//y+DP5LrvMfy9aABDHa0Jix&#10;cQ6G4LjNzO9c6IQll4KShiH8/udqWLVOgrrTZpd30HvJqs/hcDgcDmduwI04DmeGQUMjKr0anP2T&#10;QcvQnhph6M4oKqM1goyaOajoOYC2qQeY2AaDhVMkOPqlg3tIHgQkboeAhGrwja0cMdImQ83ACVau&#10;l6XHs/NOA8+I0lHl7mFFYO+TAebOUWBsFwpapN5YDG0CwdIlBhz8skbtO5bg5J2QtPkA+Z2nR35z&#10;9rZ2MCDthxj5rcra5mBk4wO2ntFg5xULpvaB9DPGaEnKqYGqjgW4BqZBevH+UdeNRUphAwTFbwUn&#10;vyTQt3Cn7oBySjqgpmcNVi5h4B9dADGZOyBpUx3kVnZQF0P8fyI2EYOa9T0/O3jtfCJyQdvECdaK&#10;yIAeMb7xuudVdTLrs8BV5MyyVmLgz/1VWw6Hw+Fw5jvciONwZpDw5DJiTEnBnys3gLiMOhhuDAKX&#10;4E3gHr4VPCJKRvCK2sY0kL6WxSvFQFln44wf90sEp+waWVWzdPAHRXVjMohvo0bs2JU6/Izbc6uO&#10;QnjKNhoTtmjpamLQmdF4vKi0cqqsiG6OZrbeoKBqAH8sWwe//bkS1onKEmPYBvyIkZFVfhjyqo/R&#10;GDbh43Nmhs17zkBOZSe4B6bA8jVisHj5OtA2tKUxdmPj5/AehCeXgq6JA6zeIAO/L1kDvy1eCUtX&#10;i4KZnQ85zpFR9TmcuU761hYwsnClE2+Llq4lz7IYKKgZgp1bGLM+Z+bYtKOLtv855e3Mcg6HMx5u&#10;xHE4M0R4agWsEZEBA2s/8AgvZho+s4WBTQAsXrYe1Aycwdw5mmJsFw56lgGgpL0RpBT1CbpUPGO9&#10;pDKsEZUDHXMvYvSVMY83VdCQQ5dRj6A0EJFSgeyKDua1GQsadTGZ28lg358Yn5YgraxPY9IUNM3p&#10;KpCdRySEJZZQsRHW/pzvQ1DcFjC19QV5DVPy7CiAtIImyChqUdaLy4OMiiEYWLqDb2QuxGTtgKxt&#10;7RBM9sFV1w0SilR0h3VcDme6oIsvumRjO4vxqSYbvWnMqoauJajrWIyALtKeoVlUAIp1HBa4Qm/l&#10;FASr1kmCnpkruAWk0Oc5KG4z2HtGg5KWOX3e0bsiirRbiZvqILO0FbLKDk24ur9p50lazir7GcE2&#10;P5sYaGGpleBB7o+ZnR+9V6raZiCtqEnbF+yn1pN2Q8vQDjL5teNwJoUbcRzOJAjU/lK3NDLLBSij&#10;pLuJO9PYcfLPpTFr5k5RoG3qTlHUsiKDYOMRtEzcwDV0M3P/qWDllggquhupQYTIqhqBmr4DmNhH&#10;gLlLHFh7JIGdTwZ1l7QmdTcQo8s9bCvzWNMhY1sHFO46CepkMCWnakBTGrCuz5fA/acz6OJ8X4r2&#10;niMD0jZI2dw0Aq6cFo5ZEUUXWYyrk5DThP/8vgT0TB1HlXMmJ62oCaLSK6dF6pYm5rEWCimbG0BV&#10;14qq7Sqo6YOJtQe4B6VCaEoFRGehmNDuESIztoOEjCo4+CQwj8UiIr2aiholFzbQ2Nux5Vv2nKFC&#10;REbEaJRRIAaHmBys2iBDV6BRTRZdyDGVB65M27gE05Qg6EK/WkQGLBwDoGB717hj/mzYuUeQ66YA&#10;ouS6KOvYgLF9OFj83S/ZeqWCa3ABBCRsJ3/zyXWTo4ZzStFB6gbvEZwGOD61dAyEuOydzONzOD8j&#10;3IjjcCYAO3N7rxjq0reSdNaLlq6hK0QTiT6ISimBuXMMMZQywWhjMDWkVq6XJvuvht+XroXFK0Rg&#10;ySoJEJXRADE5LZDXMAcNQ8cRVm2QhSUrRcDMKRrcQrdQA8kzshRcggqI8RdDxUfQMEPQWDMn9dBV&#10;U2BMobiJY0AeqOrZfq6nYkiNOIyT2+iV/rcBl02x8UgBMXIeHhHftmLoH18N+X/PRKM7jIGFGyxd&#10;tQEcyHVL3twIGThbvY0M/ouaaUqEsdeMM//JLj8M3hG5IK+iS1NTKKgZgXdoBjHmF35qiunwOT1I&#10;J6RubSGGx06aNkLX2A7EpJRhvbgC/LliPWXpKjHa3kyHpavFR/ZHlq8WpYaMOEFWURu0DWxA23Aj&#10;OJL3Mqdifq1ux+fXkGsiAnpmzlNenQmIKaDpUsZOMkyEtUso6Jo60ZXk/Opj9JkOTy0HHXJ/0GhT&#10;17UAR+840oYdpJ4HwvvGZG2n9xIVg9H4kFXWo4JOLr7xoGNkB/Kqhj/9uxAUuxn+9etisCRGG6sf&#10;GQv2f38sW0/dudFNe624EqjqWIE8aVvQzV6VGM0pC3zigsOZCtyI43AmAGOvRCQVITSplH72i8yj&#10;bojoEjK2LmKy0QfWSyiBGOnMFbSsQd86gBp1jv7ZxNgqZHZWwqALpoF1IKwVU4Q1BEklY2Ls4cBY&#10;AiTkdUHHwgcMiXGIaJl4goSCHixfJwnKuvbEoIsEdUNnWL5Ggn7+XC8ItEw9QdXAma70ScjrELQp&#10;YrKaYOoY/dUxdGi8xW9qhvztjDiplAowtfMHJXUDev1w9nzJinVg7Rw0qi5nfpO+dT9YOAWDKDFC&#10;NIiR4BOZDxnEUOfCJuNJzN9H3VKlFbSpK6omGlR+yeAVlguhyWUQlVFNV9PQXTCHGBCsY3wJdDvG&#10;fQWgK2BkWhVEpFVCYHwRvTfeEXkgRb5f39yVeYy5ikdYDr1mrLKJwNg2FR3LKRtxmH5DUk6DtN/o&#10;0kfaRxRo0jIFl4BUCE7YCn7Rm2ibhs+6kbUXJOTtpZN8aVub6f8BMZvA2S+RputQ0bWmaUown6S1&#10;axi9H6zv/JmITN9BJxc0TdzoxCSrTxmLY0Au2HgkgnMgeXb/3uYTUwHuoZvINbYFCVk12CQkrsXh&#10;/IxwI47z04A++RingLLq/lF5dCZPIJePjK2PRtwGcTmIJQOinIoOWCMiC9JKuhOKaiRvPkiNImGE&#10;O6XpgC6PpvZhYOkaB1ausXSVbYQo5PPx7X0zP6cV+HUxrCMGpK13GvN4wvxzfkLHHHNs1n5IUNJO&#10;YsSyZ/IF1xHFMULIwFFaXhP+77+LQEnDiAzu+UBmOpDr+IkYQ0LgZwH/bGftOxvgfaWQ9yVpUz1o&#10;6FrA//znd5r6Iu8ni1scuRYTgKqtWeQdEYDKqv9LrpWypgmEZ+yGuIKmKZG85SDdP7u8c1Q7NRbW&#10;ObLA1B+4ouUdksEsn6skFtTSFZlFS1bRJPoGZk4TgoJJG8Tl4f/9+zdiQEUwj/ctZJW20hXn/yHH&#10;F+aPpatBTkkbTKzcIYL0L9O5Lz8DiYX7qVGGqWtQ/MjQJuCbBL5MHSPpZCT+H56xl6bxme77wOEs&#10;BLgRx/kpQGVEC8dAEJFUAg0jB9C1cAc5VUNYvV4S1PVtSFkwuAamQ0RqBXWnwX3Q/ckrLIvmE8Ok&#10;2lgPkzMLjomGXXBiCQ3StvdOADOHEJBRMQEpJUOKtLIRmDpEgicxjsZ2QhOBHRu6SaobuoKItDpB&#10;9W8xErW/UaWxbJjwW1bNDAw2BlHlS9axWHiEl4COuQ+ISKlSgRN0/xEce52EKqwRlQc5NXPqzuIX&#10;VwmBidshLH0vxOU3QU7V5+uCYGeJKwapRc10pRJn+a3IoAndXCRkVUFRwwQcvGLpwFGwD6cbyup7&#10;obyhD6oPXHq548DFod2Hrg7vbbs+VH/k5tuGYzehues2tJ66C21n7n041vtwoOvCo2cn+588P3d1&#10;6JmA0/3PnuP2o90PhltP36P71B6+9mrnwSvD5Q0X3rO+91vAFTe3oDTqbianrAMK6sZg6x4Jcdmf&#10;RW1Y+ywk0HDdtPMUed+PQnrpYUjafBBi8xohMqsWQlJ305Qg+K6w3jfMs4jvmNUU3cgmwz+hCgKT&#10;dtB3Es8BB8epW9sgPr8evMg76BtVQNqoPTRekZ47eU+xzXILSgdxYuBYOQWP+30I1vEOzx3Vvs0l&#10;UBk1IKYQHLzjyLMXNSFuQangF5kPsVk7YfPu2Uuejyufifk1kFF6kFnOGU1yUSt9fjEG29AmiHqR&#10;rFovQ71GrN0Txj3nk2FoGwry6mYjn3Hy0T++ApK3tFLvEGFjDvspjGsXPh8OZ6HAjTjOnAWNqIS8&#10;PaRTzgVrYoCZ2HiBCjESNrqETFs8A3OJYZwISuDjwBMbeZy9Q/WxZatEwNDcmcrYr1wrDivWSdEg&#10;bNwPB3AouIEGG4pvCI6HgfYbJJRgrYg06Bjagr1nFLgGJEFI0jZwCsj9HBdnF0Zj3DD2TbgDmgg0&#10;nMRktKjPv6KWJT0GupK4hW6GoKRqiMmpJYOGNsjc1k4GbvvBgwxYlqzcQDozyykbirhyhy6h9r5Z&#10;dICJx0YjEPGL3QZBidvg9yWrICy5HArIwBXdVTb/fb3wd+dWdoKemRMsWyMBf67YQM51LY29QYU4&#10;R69oiCODQBTAwBVP4Y70Z6GYsL3lIuw+ePltfee1+we77t0/0vPo7slLz4bPXBmAs9cG4Ny1Qei+&#10;Mfi+58bgu95bQ+/6bg2Tv8MfL9x5AV9L782hD3gscvyP+D0HT915XNV86ZsNuoySVvqcK6jqQUDs&#10;ZhrjiMnWF/q9xTYio7SdGEoNEJy8i7oPY95GdOdivVcToWfpA/Ka1swVB5ywMbYNAnUDh8+KtuTz&#10;2DpTBQe068UVQURS5fN7uXwdfUc/v6fracoObANxlXzsb8WV1MXkPcbVpJXrJCGBK4pyZhhcnUbR&#10;EsHz6kmedUf/XFDVs6fP6hpRBTB1iJjyypycujkY2YaMfHYNIf34GkmQVTECc6cwOiHrFZIBSprG&#10;f/dT62CtmDz1qmGdH4czX+FGHGfOgC5D6KqFsQUqpPHdIK5A48uklPRB28SBGA8usNE1jMY6YA6r&#10;+Lwa5nFYpBU1w9JVouBCDC0ciGLgeu4EAf5+UXl0lU4EJdLJ+YwdsAaSweyvf6wAC3t/pmulwEDM&#10;qz4OcTl7YS0xmvQt3KhhI6iDZUh2xVFILT5E8YoooDEXiZsa6WcsK9jBNobwWqHMNcYFSCsZkk5x&#10;agIlaMSh4YdxejggxQFqXH4zFGw/Qd1L5dUMQUHDmK5cjv1OBFfZZJV1P7ujEkMWjVxWvZkEDaOK&#10;xgvvdrX2f6xpvwp1R27A7kNXYMeBy++rWi6+2tbY+6a4toe577dSWtcDZfU9H8ub+l5VNl98taPl&#10;0iv8bjyHluM3P3Scv//keO+Tx2cvDzzsuT38hmVg/UjOXB34q+7IzXflzRffsn7fZMQSoxxlwFll&#10;CwXMdYiz91nlR8k71QKhqXuY787XsJa0YeoGzlRUCJPt23gk07hXdAVDAZPVIoogq2oCG6TU4fcl&#10;q+n7yToOgip+mNRfz9Kfuk0LxxbpWfrR3JTOQZ/jh1DwyMY9kRKUtB0SClsgi7QneeR3jl09RUXF&#10;FWvEISShmBpzYakVo8o5nJkADTlcvQ5IqB55bj8/q4VUgGvFehn6vqjq4+pcIhX0Yhl1uB3FfFCg&#10;S7AN48k3SKFHiQqsFlWirJNQAy0jJ5qSAldOnbxjQUxalSqQss6Pw5mPcCOOM2cIT6ukuXgw/094&#10;aiUxEhqZOXhwNlnHxJEKBYwt+xIhiSU0YB1XFlCABPOaKWlbUqnqscYYrr6hC5K8qsE4gwbzmv0b&#10;Y9BIhyOtpEc7CeHysaRt3Q8yijqwkZEwNqlg38j/QeRlVNO1HFUuDBqieAxdYszKECNznZgsmNh4&#10;k4F2DfjFVY3q6CYC3VnWkwHj6g2ykFTYRDvWhNw9YG4fQPPz4LVHBT3W9yPG1p5UVjupoJZZPtNU&#10;7b/4pqP7wfvTV5+97b01/EHYQOm9OfS+58bwyzP9z18f63uMq09D1c2X3rGOMxno4kgMwg+1Hdee&#10;7D9x63H76fsDHd0PPx6/8AROXnry4eyVgZfd14df9pLvEz6H+QI5/9dNx26+Kao5P604usRNDeSd&#10;URlxMV4o4OpyRtlhiM1vokab8CrBTGJkF0JjVbG9WS+pROXoFTQtaNoPjHtF92as5xlRSow9RxCX&#10;02WuyLmFFcGq9dKgbkjefWVDWLlWCsRktckxPht9+F5LKxmAqKwW+b9o3P4C8HeGpu2BePK7syo+&#10;x9oVbD9OxYcwXg7fbWyvWNeMw/lWqGfL9i7IKO2AqJy6Uc8meqJYucXTiYoNxNjClTUpZSPQt/KD&#10;jR5J1KCz982gwl+yaqajJjGwDF0zUZlZ+JgIPvMYDoCTNVYuYSAprzlhbj8OZ77BjTjOnAFlntFI&#10;wMZ2bBmuRqE7Yz4ZcKAM9HoxObDziB5Xbyy4+uXgGQlSchjXpg3hKdtGZqJzyHFcfeOpmwUOYLQM&#10;bKgEN+b7MbXxpJ+XrdpAXTqFj5m//RhVP8P/tQw30oHPZLLdaJCiG6O4jAqY23qDsga6eayns+9a&#10;Rnb0t2EddGey94iA7PIOeu4YC4IujGhoYn05VX2wtPeDgKg8yKv8nFgbfw/GyQg6LXStRPdIzDnn&#10;GlI4kgsODb3wjBqIJ0bfOmIs/7l8PSxaupqeAyqxoaLd2PMeC67Y6Zo6UtcrdDnFtAF4frnE6BWA&#10;BjDLbWs6oLGxr+3Kq+7bw29ZRsmX6Lk2PHDo9L1new9d+VTe2Adj2XvoKrR03Rno6Hlw9/SVgTus&#10;YyxUGo9de8263hOBzyUm3kVxmvnqRonnjO8IFRzZdoSuBvjEjB7ozQXQrRJXENzD/1lVx3fZ1CGc&#10;vKsbQEnLZmTgioYaGoOiMtrUNU1Q/4+la8GE1Bd8ngwc4MbnN0LKlmYIji9acMY6Z26TU3kM/OPZ&#10;E5C4Kq2mZw9rxBXh18Wr4L+LlsMvf6ygkyKsiQo1fSdQIu/E2O0C0PMkZct+wNx9Tt7xzPPhcOYb&#10;3IjjzCqY18c9OA1M7QPB2jUcojOqyWCK7aoXnbmTGipoyGEQu19UPjj6xIONWwQYWHmSBtqU5uCR&#10;lFMDQ/KsYpwa6zjCRGduJ43/UrB2Cga34HTqTuEemDqqDhqG4Snl4BqYBhs9YsDGPQocfBPJeWfQ&#10;1TucrRauLwwOEFeuk4C0KeRAy97WRoUH7L3jwCMkEyLTq6gAAcaUYawe1sFtuPqHx1TQMKE5hvD3&#10;aujb0N8y9pgIzqT7RBaCoU0gnY2UUjYGFEARlVGHDZIqsFZcGQLjyyCv+p+Es0U15yCxYB8VJUGD&#10;dDpukbhqGUIaDpTallfRBzklHRpz8w/6YOMaNs5tazo0dF7/0HNz6BPLEOF8G/var01rtRLz/Knq&#10;WIKCuhF4hmaR9276Evg/AlxtQ3XHhE37ITx974SDxbkADlgxH5auuffINlyRU9K2IYNOBTC0Dhhl&#10;rCFuoUWkTB7kNSzBaGMQKOvY0WOg+7lwvamARm1Iyi6IL2gm16zzm97dhQCmJkCXeBS0YZVzZgbs&#10;P1O3HmI+k8LgRCSuXE/kYokr2eLy+tQNc2yZMGjIWTlHgpSiDu33WeckDKYTwvQgYaSfxDHJWGJI&#10;n4wTrax9OZzvATfiOLMCCo8YW7vRmbNV68TB0SuSJpv9/c+V8OviFSCjqA1OXtEQQAw1XJkytnIj&#10;BkUJJG+qBVlFLRCRUABRSUVQ0zYDfVNH8I3IpqtduDqFM+pfMqyEwU7CNyKH5kfCWWb0h8fVLq+Q&#10;NGb96YDujahauWy1KF0dZNWZjOj0ClizQWbU/riKhb8TFbVQWWsTMXpxUCW8CoJGWDi5XmhE/bJo&#10;GfzvfxcRY00eFLUs6Mw9zub7koFZXG4NLFq6FnzCskb2nSnQ8MNVUzTKhTGydAVNQ7uvX42rOf/p&#10;/M3B1ywDhPPtdJx/8AnjDJnXfgI27zlNBYaWrtxA3mcpSC+Zu6p8+L6g+9RUXYznAsvXSoCkgi4Z&#10;oH4WKMIVOAVNK/JuL6eDV9bAFbc5BeYRI84MVq6XIvXNwdYrFZwC8sbVnS4o5JK6tXVUm7OQwRVa&#10;FLEJSd1FB/pjCUraQctzKqcnqMWZHIxHZT2D0wE9TvAdEF7Fngh8b1aSNiwkqXLcueRWdICrfyIo&#10;qRvStBb/+mUx/N9//6DtHo5JxoIpdDCeNCZj/LE4nO8BN+I4MwYGD3tH5NNVIxTo0DFxgqj0qlF1&#10;cPYrImUb2HtGg665G5X7N7H1A0unYJCQ0wBLh4Bx8WlfAg0JlMV2Dc4A16B0intIFoSnlkMGGWhu&#10;+duQQJew4Pit9H+cQVuxVhJis3eBG9kPk3Q7B6TS2DbBrBqu8oWllIOpnR+oaJqCvrnLqIBoXDn7&#10;kzTyv/+5gro6Cr5HGFytwnOJTK9m/ia8FhgDaGTtCZt2dNHvcyP13YIzafJfHEChuyKuwGGupIT8&#10;GrpS5+STAGLk+qLUu41rOL3GaNjm7zgBSVsOQOLm/eT8Ouj+Tn6JsHjZOsgsbR33/TNNNjFENY3s&#10;6X3E1AOsOhOBz05M9k4IJPcoMqX4w5aKfVC59yC0HOmG7usDTGOE83WcvTY4vK2ub0qrcWikYyJk&#10;v+hCMHcIpDmyzO39qWslq/6PACc4UAQoafMBCE3dzRy4zWVQJXadhDKIy2nStCHSyoYgIqUG68SV&#10;qQHH2ud7gYqcmMogs/wIXdlkXf/5BP4GFItCkZfU4jaIzq6b9gotCnNgTGF25bERDwZs35M21UFg&#10;XBFt87G/wJx2qlqmIKesS8EJP0U1A1DWMAJ9Mxdw9k+FoIRiyCo7NO48fxYKSfsSm99Iryu6SKKy&#10;8wiBeeNWn8eC5RYucbB8jQSoGzqPTIJMhrqBE6wVVyRjjyBwDkwDYxsv6kWyQUIRtIwdwc4jCvyj&#10;C+hELeu8BeCKrXtQGvz396XfpY+dD+BYKDZnN9h7xYK6nhV9B1S1zeg4xyM0G0KTt9HUQ8JCb5yv&#10;hxtxnBkD86VJyKhQYwln6qfrkpO6pQlWi0hDSMJnY2sq5G/vgnVicjTRq71HJMXE2oOqKC5bLUbz&#10;nqErmIikMulA9ek+meTcUBof48DU9Syp26aVYyCIyyiDqIwazXG2Yp0kadDladxXYkEdWDgF0eB/&#10;dF3EY+AqE/5ONW1zOmOHhpzweWEjhauOBubOsGyVKI1l8w7NgDjSuKGxg6uDMqRjx8S06HKKcXFr&#10;yPHN7f3AxMaT/o+/A78f49bwO1aRc8LYPjwmyoCjETjRTDn+xo2uodQtMzBuC7POTJJCfi/GFhpY&#10;uE7JzRXBVbtQcq/1yO/BOIWV68SpwaxrYDVkamELCkoasFZEClQ09CEoPB46z91gGiWc6YECMeWN&#10;fV8UOInOqKKTMJhLcMVaCVBQ0QMXv0RIKmyk9421z/cGDcxEYrhhAno0NliDtfkCKvRhShFrj2SK&#10;rXc63caq+yPA64vXGdVsMaYwOqeekljYAslFBynpJe2QW3VsBJxYYt237wEOEPEc0ooP0UmtmNx6&#10;CE3bS38DxgH6TpDXbzrgSq9HaC4YWrhR0ZpV66VAUd0ALEgbHpJURtvopMIGmqYDwT4RFYBxOw5k&#10;rUmfIq2gSdWLWb9hoZJf3QXppe0Qk9cAtl6JIKtqTPpbGVi8QpT0detG8edKMViySgJWiyqChIIu&#10;KGlbg6aRM5g7RYKOmSdVpFxK+nl9S38aB866Tyxwxc7CJR40jV1Bx9Qd/KMKqBI19s1T9fIRgPUx&#10;Rjyc3FNW+c+GoaU7MarFwcLOF6KzdtJ3ID6/FjxCMkDPxAGk5DWouvgqEVlQ07Wi70FoUjHzWJzJ&#10;4UYcZ8bwisiFlWTAl15ygBpw2Lih0mHa1hYKbp/I8MBON4gYRWvIYD4o/rPRgYPF1KIWiM/bR8FV&#10;qbH7YX43K5dQcszxDS/6swfFFhLDLgo8SQOC34FxDqa2PrTjFJdRHVUfVxd8I3OoFHEcaXyEywp3&#10;n6LJjjEmD906ceYVwd9iS46vomk0qr6jdxz5Dlkq0Y6xcFakocKZ9rViCrByvTQxFjWI4RhErxGu&#10;tC1evhayhBLHpmxppMZbYMwmsCOG6Yq1pFEkg4MvrYCgC6umgQ3NXYdGqKSCNgQTI2m6ndLXEJZY&#10;QuWdV66XpDF+6AZr7RJCDMmwUVg7B4OukT0dvOC9xkTmqDQanlw2cqy97VdHpPqP99yBzLwy0DGy&#10;hPXEoPPwDYXWrkvQd/uvccYJZ+pUNl8cdf+EwVxK+Dzi8x4UU0ieucljR74XaLihS1sMMSBYgzPO&#10;3MUntgKCkneMIzhlF1UqnC5h6XtGHScwcXYURgWgG54rMawx7kpN35G67y1ZKQ7yaiYQEF0AeSjw&#10;JATmyxT0fTiQjSN9WFTWLgiI3QLmZICrqmVC+wg5VQPmsz4fwP4PjXVMXZFbhSlzjo0Y9YL7FJG5&#10;DwISq8EnppSm2rBySwRl7Y2wjAz0l60lhq+mJZjYBdO0GcJuw2ho2XgkUcVKA2t/anDJqZmClJIB&#10;LF8rAxuk1UHd0JGm0xC+T18DS0xtMtBrB++rDxn3/Of3JQt6RRXHOjiZjQJIE03O48T2Zy8sFTpZ&#10;waojAFcw0YMIJ6lVtC1oagn0SjIjYzOcKPxWYbSfCW7EcWaMnMojVCIfOyZFTXNQIi+nBDFcJGXV&#10;qCsJGk0YUKxp5EANk5jMampgBCcUkcbZCKQUtCDg71WjsKQyUNIyAxFJxc8uKJrG5H8lsHELp4ag&#10;4DtXrZOgxpGJrS94BqcTg6ga4rJ3gX9UPkSklkNC/l7a0aAxiQaRspY5FQ5BiXwVHQsIId8tONZk&#10;4CqcnIoeMQgzQV1/I8irm4CyjjU1RHCGCVcSBXWxA9/oGg7SitrgFZI+6hho1Ak+I+gqiSuDHsEZ&#10;I9sKicGJK4z4Xfg5Nns3dVHFfHMTdThopKKxuGTFeohK+/65nrDhRfeTyIxq6hbpGZbLxJ8MYiLS&#10;Kqn7ESsoHPOyoSS+sNFx/voA7NvfBQFhCSCjoAYp2VtHGSWc6fElIy4qtYKm38D3mVX+I8BnPmXr&#10;IZoOYL6vunHmH7ZeKaCobQOrRORoe69h5EqNC+fAfLB0jQM9c3dQ0DAFMVn1ETDuG/s9RE5Zh7qU&#10;6Rjbg5G1B3XjD4ovpm0/y9V+PoCxbLgai4I4fvFVNHYQrxWKkGBspol9KGiZuNHYzg1SGrBqA147&#10;BSq8o2XqCZYucTStwNhr/b3BFdXpTHRi0nwLx0CQVTGgKYt0jB1on8aqu1Dwjd4ES1euh1XrJelK&#10;MqtOZulBmos3+SvSDxVsP0bHOJaOQdSl1cIhkFmPMx5uxHFmHIxvCk3cCmGJxeNyjqHroKNXFDXY&#10;UODkP78tobP+jp6RI3WiSCOJ7oP6Zk6QJzSQxP9xlScq859VMjQcfEIzwGyjN6wnHcSviz8Lp6xa&#10;L0H//vLHcvod//l9KTWULB38afwZ7usVmkW3L18tSkVU0GDEeAUrUie+YB/kVx+nK3doaKDhaGHn&#10;B7/+sYzmc8Pfp6RhTAxMQyq8ggbWfxcto416Ruk/K4YuASmgSzpuweeJ8A7JoOciJqUE9u7h9Lfg&#10;SpXgXJF8ci3xXKMy2CqVAvB8pptDb67RdOz2u4nUKct3tcDv5D5HJWaha+C4cs7kfMmIQ+RV9SE8&#10;vZpZ9r3AyReMYZqKeh2HM5PgihCqg9r7ZoOItDrpQ0jbLqtBVUSxDFeJrNyTaO6+//y6lE5C4iQh&#10;6zleiKSVtoFTYC7omHsR49WMJq9ftUEGfvl9Gfzr1z/h378thd+XrqV5ETF3m7FtMPM6/3Biymks&#10;Les3IhjziJOjGaWtsNEpiE4aY6oDFS1TOtnF2mchgqrdKOSCIR3haaN1DgQU7jpFV5XFZFQgcVMd&#10;dR/WNbIjz8ISWLRkFZhae0Be9bFJw2wyyBhxg6QSqOmY8RW5KcCNOM4PA6XKMXYsr3q04hfGnjn5&#10;svO4YF62iGkMLgu2d9HvQPdE1goWurqEEGMzKK4IAmI3g2tgKlg6h9C4OEk5dSqXj0pVUgqa1JUS&#10;0w5MJCmM7hSYfFtcVn3E7dE3Kp8ah8KrdBMRn7sHbD2jwdwxmEq5CxtwAuw8Iuhq50TngAbwijVi&#10;YOcZwyyfL5Q29H7o6nv6imWAIK3HL4KGjhHkbK5ilnMmpufW8JttTX0fWNddgE9kPqjrWjDLvgf4&#10;riZvOUhd7ZiDLw5nlkD3PG0zL1gvqUYTS2sYuYGDXzYtQ/ENfSt/WCuuBKIymqBn6UuVETHODl0K&#10;Wc/yQiMqcztIKOhQ93k5DSvQMHajqTHMHCPA2j2BivEIJ+KeLrii559QDQGJ2yEkdTcFXTKjsutG&#10;wLQhkxFf0EJXCoX3ExwPE96jqE166WGmUYF9uXd4Dhjb+FBRGmlFLbBwCgX/6E10knps/YUOhrOo&#10;69uArpkLFXVj1UFwoh3DS9T0rEFFxxIsnUKoDkBYchlNCyUmrQJ65BgYOoPjMhRww1g5C+cwen0F&#10;mGz0poafL+mHWN/D+QduxHGmBcr0u/rF03xri5atpYmi14jKgoaeJWDeMdY+02XxsjVUqCQkfssI&#10;PuFZoGNsS1en0rbuZ+43U3z28z9FZ42EE1jjjByrvjA4c4TujDF/x9ThYFTLYCMN5MXGbGx9FrmV&#10;R2lQsLSCFugY2UFATIFQWScoqhvTwGFMTB6dUUlzzeE1sncPo9sxcTkap8LHnI+U1HV/PH7x2QuW&#10;IYKU7WiC1etEoe1EP7Ocw+b8jeHh8oYLX1SnRHWxteRdY5XNNpgAOCDxn+T1HM73QsPQCTCx9Ip1&#10;UtRNUlgswykgH1aLyMHi5evBzCmSrtQJyn4WIw4nXlGVWcPQGTzCi0fFsE0XTNuAxhSqU+JqO+Z0&#10;3LTrNFWsxH4TV+FpbD2y9xxdFRPAOrexYD9O+XsfPMY/xzs77jg4aeqHgmNK2tSjR0RCHpx9Yqlb&#10;OXrk4LGwHoZpCMev/yxQHYAprIxRDwpSF+PehLUK8Jpnl3dQIROcaEbPJRSEUdE0JmOXCPAMTqO4&#10;ByRTUTcDc2IwcsXPSZkxI660rgfK6nsxnuVTVcvFF0j1/ksvdrZefrGr9cqkVO2/9FKwX1lD7wc8&#10;Vgk5Juu7ON8fnH1y9k38HKOmaQaOpHGLTKugyS79IvNorBa6AKK0Mvr7e0cWUDlZU2KMqGiaEINE&#10;A0SJ4Ydgnrb1YvJU/p71XeEp20DbxInmPBPG0MoTEvNrmPsIgw0HJijGgShKOOO5BMQVUZ/rqTVC&#10;52jjgZL/PlGbwJ4YS+ie6BGSDb7RhTRlAEtgBF0I8B3CeCJsrITLUFgFY9zM7fzJsdkB0Emb6kGb&#10;GG0ouoIyx24BKWDtEkrjCFGqF41JrIercC5+SaQjtQMJeS0K5ojCWENbt4gRBc2FQEXjxXcnLjyb&#10;MGechY0TuHqFMMs4bE70PXlVUtvznnW9BWBsI76nrLLZAjv9uIKmkdgaDud74BSQAzpm3tQdcL2U&#10;Opg6RIwqx5U5lKRfslIEVHTtRpUJCEvfS40O1nO9kEA5fYxtn0oORkzdEJy8E8LS9kJMbgPEb2qG&#10;jLIOyK0+zlz9+t6gB1Bc7h7qfaOpb03HNrKqhrCR9KG4SoR1cLyA/XJA3FbQM3Uiv10FxGTUCWoT&#10;TpTiZC+GjcTl7qXx4ahUimAKI1S/ZO0zGWgA4eogxsqzyjk/L9M24qpbLkF9x7WnzUdvPWg7c+9B&#10;Z9/jl8cvPIETl57ByX7k6ScUJUDOXR143X1raEqcuzZI90FOX372AY914tJTwGMf6X44cOj0nYf1&#10;h6883HHw0puKpgvMc+PMDoW7ToK8mhEoqhvRZfWJArFRqSksrQqsnUMoG93CqfEUnbXrs3xv+WEq&#10;P48rae4hmfDrH8uZx5kITASOMzW4AuXilwApm//J24agih7OpCkSo3G1iCyNL9PQtQQr52DqholB&#10;ubrEyBQWRmFhS84b95eW1wRjaw9wIN+HvwN/j6GFK4iS4ypoGNNE3IJ90PBcQ/axIUZXCiO3DM76&#10;4e/WM3Wm/vRjy4PjtlCZfSunYEgrPjBqljB/+zFQ1TYH14DkUfvQsupj9Dpg7i4xFJEhBp/HmHQH&#10;852y+r73nb1PXrIMkubD50BGUQOOnr81rozD5vC5+8zrLAzmu0J3YlbZbJBTdQyCyICPNRjkcGYL&#10;dIdcskqMJlq3dI0Hj4jRyaJtPJKpIAcqImLaB0zCLlwuIHPb1NKqzCei0isp2cR4wM9onOA4wCcs&#10;k66ahWfUjLoG6AKJLovoBo15+PK2d9HE+3PRuI3N2UPTCW2QUKATpxHp20k/iiEXn9OnZJW2UvE1&#10;VHheIyJNRWn8YgqpQiN6w9h5RoGotApNu4Kx/w6e0WBg6QYyKgawQUqFPDPSdJwgq6RNDEQrCqYH&#10;QuMP89OOPZ8vgQahvLoxnWSQVtSFgHkQe4miZahyzCrjzCzjjLjSut732xovvK1svvCp5vBVaD11&#10;7/nxi0/vn785PMQaEPwo+m4NvT3bP/Cg49yDx/VHbr7befAyVDRf+LCt6cLbktre98X7ur+YB4kz&#10;NXAmyogYLigDOxN5f9AATN3aQhtPNAqFy3AFLLeqE+Lz99EZP1v3CNAxsgUtAxvqRrlklQhVu1Qh&#10;Bg12JihRvHq9FEjKqoOWvg0pU6Orgdpkn+CEEkgijTKuIArcIPKrjoK8ij6Y2frSmS3h70bQyETl&#10;yrUiclSBamy5MCiw4hv12c0RvwNz0qGy0th6wuBvdwtMpaIRwtvRPQNdVJyJYSq8XZjw1EpYJyo7&#10;agUQO1VM/o254FS0zGg6Bcw/h8H2mGhTeP/5TnFd74e2s/df99wYej+2LVBQ1oT6Q6dHbeNMTMPx&#10;G3+Nvb6Y4gFFe3CmGcHn2Tcyd1Sd2QDfzazyTvCPrx41IORwZgvPiFKwck+kLpPL10qBuVPUuDpu&#10;YUWgYewKi5auBU0T1y/GeGG+M9azPdugMYETjKj+rGviQD+z6n0JnNBE0Q7M4+XqnwSaela0r/1z&#10;xQaaCgdzeaHiIKa4WbZaFJQ0TUk/Nr/FJrAfxsTejj5xI9vw2qF8vmdIOk1/g+EPkora4BaQNGpf&#10;AXgMVMNGFVK8Rijoge5/Tj6x1DsJwzFY+2Efv4yMYzDtUXrxQXr9WWMRBI+BMXiYb9bcIYCOxXB/&#10;nGBGkRFX/0RI23qAhn1QF0ZSnl3RAYmFDWRgXwIJBfU0HRLr2LNFRukhkJRXp7n7VqyVpNcRBU1i&#10;c/fQkBTWPpxvY8SIk5FXy7R3DYCTF5++Pnd9aLj31jBTGW4u000Mu3M3hoZPXnj66kj3w08Hz9x9&#10;39x1+3lN+5WB6uZL74pr2ReBMzGBsZtJg76eNjis8i+BPujoloAiJaZ2fqBl4gwqOlbEGJGj7olj&#10;875hsKukvCbIKGqBtWsEOPmngGdYDjGWNlFjBRNYC9fHVb3Y7J0QlrIN/Ehjh52QlqEddYvQNNgI&#10;ShpGVOI/LuefmS+c1cLZMAeGkaNpaEvj0KYiQoKqS97hnwe5EakVpGHeQPPSja0ngK7CmbnQ2TnM&#10;CyfYjq6PkvIa4E46BOH6Y8HGXkZJF/SJQY2GbjoxhLWNHWhScBRkEV4dTSBGMMr0OvsmTNiZzFf2&#10;tF1+fazn8Wvh9snY1AYqaw6Naw844+m7Pfy2ghEPh8+Ps18ijVEwtHCm7pTTkd3+GnDgkVbcxlMG&#10;cL4bDr6ZIK1sDGtE5UHPyp+Kkoytg7FuotKaVLgEpfLHlguDwhmztdKEqxnxeXuop8VY90OccJRR&#10;1gMlLVMaMoBpDPxiNo+qMxlOvokgq6xP+ltNqrJs5RIG3hG5tH9K29o80qdgaEFCfg1NyzOVcIS5&#10;TkLubtrO2bpHQhDpO83sA6gYGY47zOz86XhjtmLK8T7i9dU3d6NuqXgP1Q1sQc/CnYZOOBHD0is0&#10;k56bkpY5HQ9hXkHh647eNzhW0jNzphPYUgraZGzlBKp6NlSADWP6cGyA3js4/hHOwTqbYG44VOm2&#10;9YikYyEc26CStr13LMiS88BVTVTrXkjhHnMBISNONdXNe2HHluDA7/y1gSeHTz+4s6/j6ottDX04&#10;kPhUVHOOcJ6v3DFQN7Snq2E44GKVjwXr4cxSZGo5jYP7v1/+ABFiuFja+4J/VB5EpVdM2BHgSpNb&#10;YMq47/p8zL8Dk//mn2Dlz77iRpauVM1IXdeSSvEL9sUVqfVicqOOiXF1v/25ckR8RMB6MVmqRBUS&#10;X0SMpq5xgc/CoBHnRQxM/D+1qInO2CprGNNjCwdko0GobbQRflm0lJ7b2OMYmjmBBjE4hY2wicDf&#10;tXqDFPzPf36H//vvIjLYdpkwtgBnA3FlBfPa4WwcXifhayC4pniueD/oOeM1HXPt5yqVTRegs/vR&#10;096bQx/CYtI+hUalfJqPE0/fE7w+h88+esi6ngJwMuS3xSsgaQqxp99KbnXXlGJrOJyZwM47nbT7&#10;q4gRZ0BFOVh1EMONQfDf35aOEjUZC8Zt4gQE67n+FrbsPkMH8th2/y9p5//3P4voX5z8SymsG2mf&#10;cQJRWl5jZD+3gGRqBAg+TwUnr2jqufKlyceFSmRqBaxcK05DOkys3CD17xi47w1604QkbAVHjwgw&#10;Iv05jj9wEhrF0AJjCpn7jCVnWxtNbxGZsm3cOAJX7v71y+JxuWlnGnwu0eXU2NqdWY6EJZXQFd0/&#10;l6+l4zWPoBSwcw2lInaIhZ0PnSiYT+OQucBPZcSx6L0x/OpU/7PnHT2PXrV03Ybazpuvdx28Mlze&#10;1PcBxVpYF+1nAuWEcUkcfcAnm4WLztwB5g6BICGrBooapmSfaDqjx6rLAuPo0JAztvGm4iihSWXg&#10;HpJBZX4V1Q2pkSRAVceSuhAqqRvR2SpDa28qYzv2HFHg5I+la6hbgvB2dNW0GOP+iDOfG90jQdvU&#10;BSTk1EFZ05S6ZWKjIlwPcSDXw977nzQIyYUN5HjBoKRpRl02MTWBPDGgMFWBqZ0/RKSNN17RuPr3&#10;r39C9Bhj8kvgMdB3P2cKHS/OeKGLpxS5Ptg5GFi6g61nLAXPFd1ZcfZRlpyvvLIenbVz8k2gv4V1&#10;vLkICiClbK59t15U9l365qq/djefgLIdLW/2HeiCnptDzHf+ZwXjjUtqeyadrDK0cqeiOZO9798C&#10;Tj4EJ/P0AZzvx6r1MjRJN6tMGHkNK1A3cBy3HRNah6fXQGLhAcBE1zM90MTVH3U9a9pnhCWV0hUX&#10;3I5CWBtJf4U5QtHrBLf5x2yGDRLyI/tizDmuxgk+C0ADLSBuC3iGZY+A6UOi0qsgvXg/aBvb07Q1&#10;Y/fjzH9wkto5IIWqfaN4C6vOTIAx+ya2PtSlFJU8WXUEoEeRb2Qe2LhFgAEZsxnb+pLnL5pi7hAE&#10;knIaNP8uisCw9ud8Br0Kyxv7UKNkOCa9/OWaDVI/rxE3lt5bwx96bgy+P3t14BMBjvU8edJ65v69&#10;va2XX5X8pO6YqUUtsFZMjq7qJOaPTiOAinIoNiIipUp95nE2CZM8TpTH7EvgsdJLWulMpJqOOXU3&#10;0DKwpukFUOwDffcFpJBzQtAHG/3Zv9ShotCHgroxlQkWbEve0kSMQJNR9QSg0YaNkX9UPqxcKwEG&#10;Fq7j6mDScEff0eqaOAsWkVJGxVXi82qokYYzbROdW2DsFuqG+aUVv28Ffwv6ouM9CSKdOQrCIDhz&#10;i9cUXVIxzg7j+lBNC4VgFhGjV0PfBlJ+0OzkdEGDwDssC9aKyNJzXycq9XH1ekmwd/JmvuM/I6Rd&#10;+9jUdec1eRYnNeIySw+CqLQafSZY5TMBqlCOHSRzOLOFjUcS/LFsPTj65zDLhUEjTtPIif4fmLSD&#10;SuBj3OZsinSgsYWTkUqaxnSgO7bPwD4iIG4zjdnGz+hSj5OTYcml9DNO2Mko64NXyD9u+QExhTS2&#10;VZSu7FhTjxpEQVWPtJXS5Hp8ThGEYQeCfTgLByl5DdDS/3zf0T2eVQfDLabjOorPKcbiCT5j32uy&#10;0Yc8ZyI01ZFw3emCzzyOVdyJwYkTFjrG9pD3FXGeC43q5ktQQ+yPpmPX7x7pfnj/RP/zv9A2OXdt&#10;ELpvDLwvrm54v0FM5ucw4s5dfQqN7WdhZ30H7CDsbT4GrV2XyIUYZNYfC7ojdd8YHjze++TxgdP3&#10;XtUeuQ67DvV/3LH/0uvypt5XmKB4oaZFyCBGgJGVJ82kT5NgE4MO/ZzXiclTWV5c2cJEj6x9EZz1&#10;w5UpDBpGMDgX1RxRAVJBRZ+u+LH2mylklHTo7KXgM6psKmuyjThhEgtqqegIGj3okoidZWhyGXXF&#10;CE3+7L4QnFBMj4WpATAJqpSSPjF6FagaVSAxnFgreQiKp/zntz9pp80q/1GkFDbQVTuUmFfRNCXX&#10;bQv1d58oAHsugr/hl0UroPHIxb/QgGG9zz8Tp648f7N1z+n3KJcdlloJgQkllKDEUpogXjj3opGl&#10;G8gqG4ya9JhJUCApkOeBmxHQHRVzlOGqZmjaXqoYiHLucflN48DtWI4J1FFI5mdK5bDRMwX+XCVO&#10;k3WzyvE6ojpqeMY+sPOMpeIe+dXfp11GVWeMxbZ0CGCWC8ghA1o09PL+DhdAWXyMNReUY2z04uVr&#10;qUdKCOmT1ksofFHJEBUYozOqqdQ+q5wzv9HQtwIX//GK1gJoWMniFXTcgjGRIaQvYLnWonGVVdZG&#10;xgGbaLJudM/ECT6cGNbHuDzyTKLH09j9vgWMA8WYQHT3dfKJpyvNE4WOTASeI/6eH6kLUFLbA6X1&#10;vZRtjb1v0E6oaLrwakfLpVc79l98vav18qc9bVeg8egNaOm6+aH97P1nnT2PHp65PPCI2BrDrL58&#10;LGU7m2HBG3GnLj6AmKQcUNMxAXkldTA13whmFnagqW0IcorqYGnnBnuajjL3nQwcIGKKhLOXn786&#10;eenJB0yJ0Nn7GNrO3H964MTtR7Xt1x/tPNj/tqr5Irmh7Bs9n0BhEJTZxYEfrtygcTaVeC5ctdI2&#10;3Ej3RTBYGkEjycE7Fv5YtmaU4MdME5JYDMtWiUJ0ehVN6okzmug6yao7FkwfgCty6no2IC6rAeLS&#10;yrTDxFg8ddKRolGLBmLK5iZ6LbDRw3wwIaQzRYGR0KQS5nFxtVKMHAuliTfN0oD5W8AZOnTF0dCz&#10;ojnuNA1sqf/+VO73XOCPZesgdXPNu3PXB8YpWv5M9N0efpdT0vJWQd2E3kdc5Tbd6APm9n5gYO5M&#10;1VKxs8T8j9rGjsT4XQaeoZnMazoToPy4byzPBfc1BCT+I+Oeue0I5FQdp0mm0TCeaLJoLFg3r7qL&#10;7N8JiYUt1LDDnF6s71sooLrkKhE5UNK2Bo+IUrBxT6SEpe2G9NLD9Dpiomm8PmgkYdwOTsCNvXYz&#10;DU6O4sSoBTHgWLlHhcFJNG0TZ3D2jqGfsQ9z9v3HpX/LnjPUIwEnRzHWC0MIxq7ocX4eMEwDxx9J&#10;BaO9pwRg7loUecNn0CcyD2SVdemzqKJrBVbOIdRjx8YlBFR1rUFESplOwmN4CealxbGcmIwqzZ2X&#10;SQw81vG/FXzeMbevrrEDbCD9Exp1ERj3N4Gb/+Y9p8lYrQwMrTxAVs2Y5utdJ64Ikgo6pG8zp/0d&#10;irxgvbH7oj4GjtGF2d16Zbi2/RoZw4+m4djNR60n746DjPmfdPQ+fIfjfwFoD3RdfEohhtnrc1cG&#10;Xp67Oviq98bwy94bQ69wYYjVZ0+HBWnE9d4cghMX7kNj+zlwJ79p1VpRkFfWgrScrePqYn4pB1df&#10;MsBfD87uAXDoRD909d6d8urcWLqvP4eTxGjsPH8TDp+5Tuk4ex2Ok2OeufwYjT6MTbl/5srgna4L&#10;j+8ePn3vDtJw7Nrrfe3XAKkkDxDmwsP8WJjy4XNi3vktvOIWnE6X99OKyeCDvPToAlmwvYvO9qP4&#10;Bypg2riEMfedKRyJsbh0pQgVBxGX0xhJvClwn8TzQtUvlpGSVtQCG0mDhmqY+Llw9ynQIQ0Yxs59&#10;acXCJyIPVqwRpa6irHJEWkGbugI6ks4ZXVfx2sw1Qwln2sxsvWDx8vU0FsPSzpfOIKPLKM50zbXB&#10;At5bFDHIKm6GU5efM9/Vn4Gem8OfGjpvfDKycIMlK0kb5xv3t2vyIZo8XvDs5pDr5eafSJ/xxPy9&#10;467nTJJW0s4caHP+AVfJBKtsUTl1kF7S9sU2BNm06yRd1ce2DNsxbM8mI7u8g9ZH97ysssOQuKmJ&#10;GIm1dKUUV+tQOXShrNg5B+bBGjEF+H3pGviT9AMoo4/x2wn5dfQaZJF3AN35ERTlsvf6bCyNBa+x&#10;pp41SMioQFRG9Te5w/tEbQKVKXiECLD1iAJ1XQv6v5yyPhloj5bAxzQ9PhE5I26XnJ8XXLlCYwyV&#10;ONF7CN9x7Ksx7y+uUClrm4Ot6+gxV0bxfnD2iQU1XUv6DKmRZ83KIQCShXLyWjsHU+8knDAQ3nc2&#10;wfbMxMaThuzgJDr2U+hVgqE1qVsPgEdwGohJKX5ctlrko5GFE4QnFsLWHe1Q13H9XU7h7sdRiQVP&#10;dfStXq9cJw7rRCTf+gTE/nW0+xb03f6L2W/OJxaUEXf49DXILqwAz4AoUNXQpwRFpUDlngNw7uoz&#10;5j4CGg4RKz42E/QMLEBFXQ9sXXwhJDoN0vNKYVPp7glJziqCmOQ8iErMAe+gWLB28ARtfTNQ19QD&#10;fSMLiqq6LmhqG4GesTV4+kfSffY2H4Xz1748uDx/Y+ivs9cGh05efDbU2fPgw6Gz92F/1523dZ3X&#10;BnYcuDxc3tDHfODnIhh7ZW4fQPOzyKvo0lkdDISVUzWkYiaYfwZfSta+M0l0xnbq/ihwSUEDztE7&#10;jroJoGAKKn7pmbsSI+CfRN4scCVOWkln0tg/DE5fRow434iJc25hnhf/mEIwsPQAaUUtkFHUprLD&#10;Fk4hNFcXxiix9vsR4HULTthKg5BxBUdGQQtUdCzBaKMPHfQg3mQQMTZ9xPcmIW8v/E6MOBQ++ZmN&#10;uPbzD1+V1nV/xFgDFDVAQRtlLTM6oULfQTVDMHcMoZ0k6zrOBtyIY4NGW1j6HojPb6bXKLcKc0hN&#10;bCDguxiaVEoVeE1J26pE7iu2qXhfsQ1RVDMYJQY1FhSFklfWpSJMKHwkr2ZIB3b6lp607bH3jAGX&#10;gFTwiyqE6Ox91CUzMnMfdcecL2khPl/TvZCwaT9klHXQthbjg3A2H9tuB9L247XCa4AiT9im4XVT&#10;UDOEuDy2Qqu1UxCoEiPONZAMHGVUwSv06wezmB4ApeBZZSyC4jbTPGP4v7GVOxhZe46rw5kfoKsd&#10;TtZPSPOFD7taLw3uOtj/fCKqmy++Y+77N2V158GLtPsoFoIeQ9hXYzshpaABumbOdOKHdW5fIof0&#10;FUkFdcyymaaYUNHYB1Utl97S39t46nn6psrB0NgMsLJzA00dYzC1cgS/0HjI3rrjXcfZG+9Y/aCA&#10;0/2PoWxHEzh7BIGCsgYdt6Mxx6o7X5j3RtyW8r3g7OoLkjJK1Fd3vagU+AZGwvG+exj0Ny1LG+v2&#10;3BiEc8S42rJtL9jYuYKishZIyypPCLpk2jt5goOLNySk5UNJVR3Z/xmcv/6cruYh568PUIPt7NWn&#10;EBGbSg28XxctgWUr14GFtSPsqmtnng8LXH7tuTlE6b31Fx7//fG+R3dbTtx5iLLrrBdhImKydkBw&#10;XCF1a2SVzzS4WoOzQ9iB4qzy51khAvn/R8Vb+RMjCQ04XFESnJeknNqkak5qpOP1DM1mlgmDKkIO&#10;7qHv9M3tXxzrfnQLV2Inovv6wIeui0/uH+9+dLN8e8t9S1v356vWir35v//+8UlNxxSK93RRRSLW&#10;93xvBPcSr1cqGRQ5ekaBgZkjBVcVMX/dj/RFx8EtiptUH7j08vzNwTesd2mh09n7aJDcp1Er+PS+&#10;kXcNE/bivUNX4V/+WA6RaVWjrt9swo240URk1kDWNmx/PqcBQVjXDUnf2kyMiAAQk1IC0i7QtCoo&#10;VGHvEUHjSATtKYLt2aT8XZdC9s0oaaXCTGYbvaihh25MqKCL37VkxXpQ1TIFW9cQ6mqN55te2k5F&#10;akJSdzN/248ADbeY3HrIIkbbZNcUt+N1oNeLvBP4P7ZrX+qPUCgkKL6I/h+RVgm/k3uAk29TyS86&#10;FpxcwfhwMzsfZvlY4nP30LQD+H/ypjrqOvm9+m/OeNDtbueBfkrN4asv9nfdvingxMVnd05eGriJ&#10;nO0feEDGapgGR6jP/+uLoBeFYKw3McN0HPhlyNiCjmufwf7OXqg7dOINjjFOXHxy88Slpzfbzz0Y&#10;OeeaQ1ffCn4PToCyfvNMIviu3a2XQXAOxy4+voXXTPg6CV8Lsu0TjtXR4w5/F9k27RU1PG5j21lq&#10;L0jKqRBD7jaz3nxg3hhxXcQoK9+9H+LTC8HY3Ba0iAWupKYLZjbO4BsSC7lF1XDwaB9z37nIqUsP&#10;obS6AYIjk0HfdCPIK2mAiYUdpOaV0d955Ox15n4TcebyE6g/dBoqd7e+TMwpH0jO3/UhKX/3+4Lt&#10;R14Lv4y4jI7JLOnMo7IeqBlgcmwlcAtKpR2Y8As2FuzkMelnQFwReIbngEtg2giYEiCQbEdZW8Eq&#10;13zA1NoD9C09RnXa4WRAizLrwvXGYmHvR9MJYDJyYVEIpLy578O+jhvvOnsevui+NfTm1KUHIKOg&#10;BpvL9jLv3WTsqu8Ar4AokJJTJo1wD91GGqGPPdeGB85dG3h65srzp0d7Hj8lRuKz1jP33tW190Pp&#10;nk7Ysv0wZdfB/he7D10b3nXg8l8oSbt9/yWaIxHBgFvhc58JcECka+pMru2PmyVGAZpla8QgOmXL&#10;+6LKuo8h0an0/dI3soSQmDTYXts27jovFPpuDb/ff/ruu5K67o+sa4NklrXSZL/47mN+qe/pvosr&#10;Ij+TqIYw/gnVdGUovqCZtMXEcCOGA+saCUgurAff6E1UCh5XvaUIOmau4OKfRNtifNdY+80k+Gwk&#10;FuyjiZExCTHGZcmpGoGUvDrtR4ysPMA9JAvCUyupcYdKjphDLaGwBaJzGoiRug9CU/dAUNJOGnvn&#10;F/ftq3go949CJGFpe2jC7YRNLZBW0gb5O058cfVyJkB3Lr/ogpHPuDKBbmsSchogo6QFWkZ2YIur&#10;mH/3je6h2RCfN7GLMgpcYayqzxe8NQSgh4HAiEMU1Y3B0NKdPAc/bsJsroMTqdjXldX1fKpq7HuN&#10;fWD1/v7hXa1Xh7FfrDl05VVd5w1AGo/dgoMn71IOn3/w8mjPI9K3Pnp65vLzp9jXIti+strdhUzP&#10;9aFXgt+PnLr8lF6XyThx6cnTc1f/uXbnrg0/n2vXLyQqBaRklcHJPYCOvY+ev8msNxmtxy9C3cGT&#10;sKPuMOxuPEI/s+qdILZMzpbtYLnRBYxMrCk6eqagpqEHmjpGI2hoGYyUszAwtgQ7Z2/wD42HlWvE&#10;PxtxG8RlwDcoGoora6mVyzqB7037ycsQFJYAEjLKsEFUGlw8AqHmwAk4SC7QMWI9T+aSOB84c+UJ&#10;jcWrrjkEnn6hIC2nRBp1GTAwsYHU7CLmPgLQQAgKiwdRaUW0xkFBSRMMja1ARU0HVyc/Ll8j+h47&#10;Wg1di3eKagbvVqyTBAlZVbpSga5+2OHF5eymgdDoWsLqAHG2Mji+iMYToGIh5mzTM3UEe8yV9jdo&#10;DKFv/1pRGVi5Xho0DTbSlb6xx/qe4Mx0Qu6eL85s40AI5Wy9QzLo5wJyTTBfGrpYjq0rDMbz+Ubl&#10;02uxXlweNm0/CvWHrw0fu/D4rzNXn38kRtYH4fu0edteWLNBEuSUtcDY3A5MLR3A1SsICop3TKnR&#10;6L4+AMbECImKz2CWI41tZ2CjgyeISinC6vUSI2wQl3uroKL31s0r5G1lTevbczcG3565MkCeuwE4&#10;feU5nOx/Runqezp8+PzDe5Rz9x80HL1+byz72q4Nb2+5NOksHeYh+nXxcmbZ98I7NB3kFNQ+qGvq&#10;Q3RiNjQePg8N7ecgPDYN/ly+hjSkVczrOJ85e3nw5c6DV96TgcuEBhyqfeF7LK9iQIPfp6v69a2g&#10;iASulrAG5wsRNFjRkMkoPQwFO06OrA6xro2AuOydoKhpCktWbKAxUD7h2ZCypZnGy7Lqf0/w3DGW&#10;EuNRMC42AI1MQ1uapHjZGnGQJc+Vg0fUiGId9ilorKJEP/5+NLQw0Tsae6lbD1FQORONMRYxeQ2Q&#10;UnSQ1suuOEpFWfLJcVCIBCce8XzU9axoWpT876C06OgVDaraFqMMaIyLQzW8pMJGiMvbN6pv1CUG&#10;+Cryvumbu0JuRceoYwlApeP1Yv/kfZsIFOjC1AKCz5gzdB3pf9ZJKNHcqZhsGQ094X0WKigUh33R&#10;jv39IOifWs/eu4/915HeR48F/Rq609O+7vKzT+euPX9/7voA6QMH3nbfGqKg8BOrLeX8HPTcHIQ2&#10;YmfEJOaAlAwZR0vIgYmlPYRFJcPWin3QTMYNY/cp39lEx26hpI4BMaikFdTpWGs9sVEUlTXJcZTo&#10;Z3tXHzjd/2hkP9TFcHD1AzEpeajedwhaOntHwHNoP3V1hAPH+kaVj6X5SA+4uPvT1cQly1a/oEbc&#10;shVrwdIW5aW1YB05GbQMXT3JQLNkNxn8nKUiIN/DuDtLjJr6Q2eowYaGiaGZLRSV1zDrLlSaDp+D&#10;QGKcKWnog6iELBgYWUJsUi7saDhCySjYBqZkUL9BTBqMzG0hd3MFGcA9Hn8cct8S0zeRwX8mpbnj&#10;PHTf+OuvExefPGw5cef1nrarpCHsf5dSuPcNuecfPUOzaOcsGNihYhZ2RKtFZMAzOJUqO45tTMeC&#10;AxA9M2dYSzoldE3ETszGNXQcOMOMiaVnehYRZ4MxETgqE60RlSOGkw79TcyBU805cPVLfL96g8Tb&#10;DeKyICop/8ncxult5/lbA2OvZc/t4TdnLw88ONX/7OGRs/ceHO97/PBM/8ADZ5/QV3EpeaPqsjh8&#10;6jIUkUYB70NEXDo14hTJ/RUh32u10QX2H71Al/lZ++JkhY6hBcSn5o8rw4YhPDYdlhDDxNHVl67c&#10;CcowrcaOujaIJt9pbecOMooadFXQwsaJHKsAavZ3kQbjCm1ojvXcpivewsf+Eng9zlx+/rCTXIf9&#10;XXfe1By+hr7r78ub+95klhz8gO7NmEB93DWfRWicQUvfm6bO22/P3xx8zTpvJK+oCjR0TKgAEqt8&#10;PoATBVQZ99rzN10Xn3xq6br9iLWyihLiCflkYEkG1utEZUBCTpPG1oyt973AAf1CTvSN8WKYX4wa&#10;biXtk3o4CEDXuuDEEpq0edUGGapYiEIDrLpzlYyS/WDnHgmyqgawar00bXs3uoZDdPYuKlP+NW7z&#10;aCAlkHbELyqfeS1ReEFKXpMacavWS1EXx7F1EGz/8RqjMRydtQucfONp36Sopk/TwSCYWmCtqOzI&#10;ZxkFTdAkBqK5nR8VxorI2AGRhJXrJIihOjV1YyQhrwbk1YzIAFEBvMKyAFWehfsjnBSUUtSBmMzq&#10;UfsJg6IlVk4h1KVVeDt6HfhH5YED6adRLRCfHXSFRaEW4XpzCWynS+t6oKy++2N5Q+/r8qa+N9XN&#10;F18jOw72A1LXcR0aOm9C++l7A9jfnrj09CH2vz03hgdZ7SGHMxPsqD0E/iGxNNYOx2fiuIBEDDth&#10;5JS1QUXbCKzt3SEiNg1Kt9dDx+lro45zvPs2WJBxnayCKhnPn6cLT37BsaCoqgMn+u6Oqvst5JXs&#10;gsVLVr+kRhxaj7gRB34Hj12AKmIp5pfuAXsXH1DT1KcKjzZO3hCXkk8Giodp/NjYA34r6OPq4OZH&#10;LdnwuEyoPXiSWe9nAQfoDW2k46qqp8umbj4hlMCIJNhSWUeNvW9djey5RY2Tl3v3n/iArqri0iqg&#10;pG3x0dja5x0mycaVu7hJVrRY5FZ2QFTGdvCL2Qxe4XmjQDcTbSM78oKogI6JI6RPI+Hkl0CjE4PT&#10;TWx9aeeGs6OopoRSurj6KKhX2XLhQ3lt18CWymYo27n/XXRCxmtHF28ICosj1/Qs8zqhC2zFrhZI&#10;yymG6ppW+hm3F1XUUvGasfWnSsuRbgiNSQMZOVU6w8KqU7qjiRp7nefGr9oVVdbCijUbYEv5Pur3&#10;PrZcGDTW0BccjxcWm0GX7KXJ92rqmZPGRRdUNA3Awy+CrnKz9p+MvttDb89dHXzZ1f/03X8XLYWC&#10;bY1Duw9ceoWdtvB9mmlQ5Kep8xYVADp/bfAl69wEYPsWnZQNalpGVImWVWeughMwR3oeDjUevfFx&#10;T/vV9ztbL7+obL7wEsVLhK8HGm6BsZvBjAw+JRW0aRyPhUMghKdW0IGscN0fQfKWA0wDaD6Dhlt8&#10;QROV/t+0c3qKrahyKKWoS0U2vMJy6KQTq958AQ0vFDcKSykHW49oKmYlKqUMWkYOEBS/ZVruuwkF&#10;tdQ4QwMrlvRDY8vXisqDR1AaPSbGKaOsuq6ZCwTGbaZqwpFpFTTPp46pM1UlxolFdT1LmtvUN7qQ&#10;roLF5uym4KQTCmwJPkemV0FQQgl4RxZQ9WQdEweaogPzY8XljD+XL4GpHcLI+6emYwGi0spU6Esw&#10;yRWZXkl+nzTtM8fuJwDjtsVJP4YeJqxyBJ85lIxH1WQbt3BmndlmW30vjRXbsb//7d72q0/2dVx7&#10;vL/rNvLk8PkH7zu6H8LR3sdwrO8JdF14/OHUlecvzl4ZeNlzffgFwmr3OJwfxbHuW9QjUJjJhBIF&#10;oCp9GBnbySuqg4y8CljZutIVN1bdr4VpxE0EDgCjE7KoeiMGVK8VkaSD3vaTV+iAFoVEWPtNh+Dw&#10;eJq7DQerAmGSvtvDfwuFfPvxOZNziDxkAaFxYGy2EVIyt9Bt3TeH/zpzaeD2sd6Hd1tP3b69/8Tt&#10;B/var3zYe+gqIFQJiTTeZfU9H4vrez9sreuhoLoQq6EXsGnnSZqH7Pc/V9I4j28Rw8BZWk0DG+oO&#10;WbD92Mh2PAdHz9iPi5et+bRyjch7SWnF938sWQm/LV4Oi5evoaxcK0rVTFesFYM/lq4iBnPcqOdt&#10;KzGYlyxfC8vXiIKSqg7Na7d8tQi5RjZgaGIN5pYOI3W/lsDwBPD0jxi1DVfmDhztg1VrRaCcGJDC&#10;ZQKyt1SD9UYXuoLNKmeB71X5rmZYumINqGjokfO3p+6emI5j3QYJutLL2m86oDvl7oYj9H90WTne&#10;++RhTdtVKGsgz0jt+Qnd/aZCMXm28Dh4vJOXnj0Udl/tuTlE3Vl7aSD0IG1wse3CVcak9E0gLiUP&#10;5Dmgv1+wz1yF/I5P568Pfjpx8fHzyqbuVziQE4ApAlBtD/9PKNhHBrKpoGdiD2JksPyf35eS53od&#10;aOrbQHzubuY1/NGghD3LGJpP4KpbZFYtdfOb7iQX1sf2z8TaneYlc/b5sgv3fAfzaprb+dB0MqiO&#10;is/vVK7ZRvcoMLBwAWe/eFDXtST7/OPyj+6JmA8SRT4E27K3tYGuiR0sWbmBphnBlAIoXmXtFAiJ&#10;BWzFye9NXPZuUNEypaJCeO9RHAXTf7DqIriCiUanlqEts1wATt5YOQbCfxctg7DkfyYtpwrtr1EM&#10;SdB/1yO9H0rqej5h/77jQD/t7xuOXH958NTdOx1n7t8+fen57dOXB+723B6e0POBw+HMDtMy4oQ5&#10;3nsHtpTXQEBYAmjpmtAYrI1O3lR4pHx3C02wzdpvMkq3N4CiihZBG2wcPME/PAl8QuLAzNqZHN8L&#10;djcfY+7HmRv03Bp+ff760OCpi08GT/Q9Hjp87gE0d9361Nh542XN4WuD21suvh7r8oUzqCGJJaCo&#10;YQK48heRWsF0u0EVLlSNNHcKASuXcNJJlY2UYWduZO0FknIaI/L25Y29H2s7r70+dObeJ5zpazvZ&#10;/7G4qg6Qqr0HR0RCxrKXPGMqxKDzC4mhef+wLj6PRRX/uPRijBqmrohL2wSxqQU0plH4GF8DxmxJ&#10;yijDvv3H6Wd8hxLI8cUk5SCBvFcTzf50nLkGRqa2NNZuqitLuNImLa8CKdlbR46L34cpNf7337+B&#10;rbPPhK6dUwVX70OjU8cd5/zNodfHeh+/ajl5+/3e9mtDFY0X3gvuIwsMSq9suvh+3+Hrgw3Hb71u&#10;O3OfnOvzIRSNGXXca4Ovcaa37uiNv+qP3BzI3rL7rZNHIOgTI1tD25C0U8bg7BlMU4N8bfv0vSDX&#10;7OOZ/ucvm7puvc+raH2HzzYOfBXUjUBFx4IKGqCUvJK6Icgq64E6MdYwVYCDdzxNUpyYvw8w+S/r&#10;es4VUKVyPgqcYDxfFDHcUovbaIwX67dNhcSCWiplr6JtQVd9hI2ThQzG06EQyLJVG2i7P5khh9Lo&#10;6AKZVX6YiodgkmJBGXqIYO4o4frziZyKw7QfS/+C2yzm9dpIDDjMbzpRGh6c/PQOzwVxGVXQ0Md4&#10;9M/5TAVgG0raWdjRcvHVzgOXBva2XR6oO3KNcHOopevWh5YTd4D0k9BO+usj3Y/edl18PHDy0tOB&#10;7mtDA6Q/H+q9OTQqxpvD4cwNvtqIE4ADNFRG7LpwH7btagZrWxdYtVYMFi1dRQdNWQVlzP0mAlcI&#10;aHwOGYzWHTwF6bnFkFNYCQeOX6RxccYW9oAul6x9OXMTXE3AQWnvzeEP3TeGPhIA43g6eh7eaT5+&#10;8zHmARF0RJhoctHS1WDpEDiqE0J1L5xZRZEWTEpsYuUOi5ethaWrRGjH9eviFaBKBreovlne0Pf+&#10;SO/DQVzBoN87zaz4+Ay2dHTDH0tXQkBwDPz+5wpIzSmmK8Ks+jMFvkte/hFUZAYDX/EdwlVpNBB7&#10;b305FhXTV2AMa3Xt1NJVhEenEOPGZpT7JRqmrj4h8OeyVSCvrElTYwjvM11aj12A5avW09X7Q12X&#10;xpX//Vx8wPt07srA62N9j2/TVd5jN28fJH/x85mrgy/wefn7Xn4gfGQc58Ohc/dfldb3fCQDQiqp&#10;jzmgMJmve2AK1LdfGsbYN3RNRjnisfvPNVB1tL79+ktUl9xEBrw4uaGuZ0FjXPAdwUkP/IuDYQQH&#10;eZOpHM5FUOAjImMf01Cai6CqYmJhC73W36qAGJlaTtuvjW4R9F6y6ixkcJIOXQlRHRUTbbPqIH6R&#10;uTSWDN9nNPbCU7fBL4uWgmdw2t+fK0BUSom570LByNKNpm1J37p/nMGL4h6FlW0gJq0M60RkX+eW&#10;1N47eOLG3eOk7Tx58dmjs9cGPp4n7Se2od1Ukn2I9MND6KWAbamAafWPHA5n7vDNRhwLjDmp2nuA&#10;zsKbWDmCtLwq6Bma06TYLUd66CCZtd9koDuZjoHFNw8uOXMPjPU5ffnpkwOn77wv2dUOGvoWbzeI&#10;y3/ERJWY0gBX2DCGQLgDy6s6AkFReZ/8wzPf5Jc1vWo6fvPDyf4nz1jH/xowITsmb49JymWWzxa1&#10;+49DTmEFVO7Zzywfy74DJ0BLzwRMrZ2mnO8kOb0QNHWNISFj80icpa6+GTmOKf3d6GI5E+/Z1spa&#10;sCLXEOPtcIVdXcuAivSgqy76h4fFptPYzq+JfUWD7lT/0/d72q6+FH4uBKwTkwcXvyQqMX24++EL&#10;rM86zo+k98bQq7NXBl4d7X308eCpu3/tar086rfEZO+iK3DC2xYS+dtPQHDyTqbR9KPxja2g54YK&#10;iagsOVMrm8EJxVQ8A93HWeVzHYypxJQHUqRNtnQKgrRpiq+gAYxxWyFJZSBJnu2cCRQbEUV1I7B2&#10;DRu1zTssi8bIrReXAwV1Q9A3dRxVPl+gwh6NvR8wprV6/6WXu1qvvNjZ2v+ypv3KRxSJajx6E/af&#10;uA1LV67/WLqr9fmx3sePz159/vj8tYHHPaTdQA+MaNI3ofcGxsjP51xXHA7n6xhlxC1euorOzluQ&#10;wZWnXxgUluykM/ysHacKrprhSsLe/V1Ugc/IzJauOLDqToamthE1BL/WCOTMH05evP++bFfLJ2s7&#10;V6rCWbhtL3Sef/Cm/cz9B0hn7+MXXRefwslLT1E2+B1KBbOOs9CpJe+VhLQipOaUTEukA10oa1tP&#10;QXhMOpTubKaKp6hUicdAdUtVYsTNpHARKl9iO4DJRmsPnqJGG7pGJ2ZuARMzG6qyaufiQxWdWPuz&#10;6Ox79HZbU+8H1gAJwZgQUSkVMgA/hAOmT8cuPP7hzwjOeh/rezTY0HnjIyqwVbZcIr/hwtvifaOT&#10;cgvAHG6Y+oNVtlBAl8SQlLmRLBrdO8PS90DS5gOQXXmMyuJP5u43HVBkY8U6CcDJKVb5fMDOPQI0&#10;DGypax+qEGO6ChT68ApJB/x9E+ERmAhGVu4gIa9FroEknZzA64BKyGjIuQYkoVIwrZtPDEV0Mfxl&#10;0XKIzd416vsFoikR6dshJLnsi0bgXKGiqQ92Hbj8rvH4zYfYfx3refyGyt/3P/2IXinnbgy+wVAE&#10;dBEfO9lkScZjamTss7vhs+owjn/ytu4ACVllMLdygDrSjgvX53A4Pw+jjDglFW2IScyGkMgksHX0&#10;ACk5VVi9TgyMTKwgd0sVtHZdmjAu50ugGxqqKOKxEjM2T8sIQ+VFXL2zc/YCBRWtcTKenB8DSqa6&#10;eQVS1R3Mi4GrK1YbnUewtfeAqIRMSml1PfMYnK8H36GaluOwZMUaiE7KmVGDC8VsQuMyv2my5PTl&#10;x3Dw+AVo6uimf9FFmlVPwOFTV2jcWlLWVma5MGSQ86Gj5+HgVBQv1fWtwelvwYjypotv0b2IdczZ&#10;pufm8Keu/qd/VbdcHHeOLNDdLL34IM27GJs9u8IkmHtKk1wnbcONoGVgA7bu4RCcUEJzXqFKIsqf&#10;s/ZjgYqw6N7JKvsSdEWOGHLfM0YOV9ow+TYmocZcZKgqOZs58zBOca2IDDj6xDLLZ5uSuh5KaX33&#10;x211ve8En4Vh7YfguyaoIymr+ikssfRdWeOFt/hOJeXu/GC+0RWU1PVBgowZJgJX+TFtEIZYtJ/6&#10;R6EN41PRC0hTx+Q9MVbeYd1V68Rh+eoNZB+zN/VHblC5+Z0HL0N1yyWoaLz4Hr8Xv7+M/I7ifd2f&#10;cLWddd7fg89y+b3vcTKmovnCh12tl6G24xp0nHvw+MzlgXtk/PNNk0cnL9wH74Ao8uxIgbSsCigo&#10;aYC4tBJk5E0vVIXD4Sw8Rhlxbt4howoxXgYzkOdt3Qm2Tl6grKpFXbbiUguYUucTgSpw8kqaEBKV&#10;POFgDrdvKtkJ2YUVI/iHxYM55lmQVyWNWCR0nr3O3Jfzfdm3v4sa1BFkoF+59yDsqGunK2XC5G7d&#10;ASmkk7F19gY5BXXmcTjjQVfG7fsOMcuEwThUPWI4Y344FF9h1fladjd2grq20VfHj2HbYG7jDBtE&#10;pUD7b9EjI3M7KKma2Jg/0/+YGHFGEJmYwywXgIqTnd2PXm+dYOVqLJjMes0GacgpP0w/b9/f/w5n&#10;vVnHnk3azj18WVbfxxRwQXEDTH/hHZYNboEpVPRBz8yVutw5+yXOerybpr4VFY/wiy4En6gCmv5D&#10;38IVVLXNaK4sWRV9MN7oQ84tlZ6jAIznwnM1sPIETWMnioyyHihqmIKehTuVTWd930Sgm13K1kMQ&#10;NEvulWggBibugKjsOkjecpAabZh4+lvj26YCGrcySjpg5xHFLJ8JMIcnXnO8N36ReZBcUANVjd0D&#10;B0/cedF+7j509j6iHO979OHk5ecvBJ+FwXptZ0eDYhedPf/UIQbWx+31HS9PXx386/yN4eG+W9+W&#10;LNnJI4CMKxzJGOCfPKeY4ghT62C7IFwXoeJZ5Hvx+09cevqys+fhR5Stx3NtPnFnoL7zxtO9bVee&#10;VjVfes/Km/i1oPsjSufjsYlh+XTkupJrc/LSs1dnrw/+1TeLHiFtJ/phV0MH7W+Pnp/6+IvD4Sxc&#10;vmjEjQVXxTLzSmHlahEqw+4TEAHHSGMykXskbo9JyIZFS1bSzOesOkhX7234ddESmu1cTkFtBAdi&#10;OG4p3c3ch/PjwLyBa9aLg19gBGwu201XgVirNrjNLySOit2MLeOMJyG1gCa3/2PJCsgp2j6uHN+n&#10;bTsawczCjq5qO7r7jxhaWDadlTMUSsH7JkBYOOX8tWdgY+8OmtqG9LjC+00FdU19MLN2GrU6GJOY&#10;RdsMFTVdaGw/O+q4+P9GRy+asqH+0OmR7SzOXh34hIMp1iBrIlDx1NDSbcQtruHoDYyP+y5qa+R7&#10;Ph3tfjgsfD6oQoiGmVtAEhkQS8D//mcR/P7nKirQgBiYO4O1YyDkVnWO7DObZJYeogp/Du5hTNfB&#10;uJzd5JycQEJWbeQcEXVdCzCydAVblxAIit1EQXn32KwdYGHnS6XT0UAde7ypkF3RSVfmvGPYBtlU&#10;QKMtOGUXROfWQ1b57K6yfQk0EtEg1zRymLVzQEXS//6+9NNvi5d/EpGQ+7Byjeh7TLb/f/9dBEoq&#10;Wl+d95EFel5sr52agBILbKew3cLxRFrOVvhz2WpoOHSGWXcmQMPqTP/g7aMXHt05dOL2zdauW7dq&#10;Dl9+vbv1MoxlT2v/x5bjNx9hPWK83jzZ//QmJpj+Xu0Fh8PhTIdpGXECsBEu29EELt6hVD0PY1lK&#10;qhvgpJBsN7pH4XYNXROoqmkdtf9YUFJ9yYp1kw7gEFSYazv57XLunK8Hkx3GpxVAYGQSXZnV1DGm&#10;4hpj6+HMoRIZtNcf4j77UwFzs+EKp4HpRohiiKngKp2mrinIKKiTAfIa8o5dpW5JafnbwJW8u77E&#10;YM4oKKcpB8buKwBX8ArIS49xFvqG5tQNVp+AK2cJmVtoegWsh/FrUnIqEJOcO21DztUzEDT1TOn3&#10;YCoSwfbWrosQGp1G8+xZ2blDPinHOvYuvqChYwR7mjpHHWcsuIKGK2msQeyXiM/ZQ4UQ0v5OKI8u&#10;YUd6H30xIfhMcaL/2QvhFbiUzY1gZOMNYsQI0jZ2BK+wLEgtahp1vj+CyIztsHq9JNh7xVBDjFVn&#10;OqCxomloC6a2PszyqYIJknHFLLnoIMQXtEBcfjMVGsHcbAiuquE2BOukFh+CjG0dn1fYfpDRJkzh&#10;7tOgZ+4CSpomI6vBM0361mZM5v4hNa/yHa4GCZ49FBirJe2yg6svGBhbjHs2vxZ30tZMtmI+EUfP&#10;34Lk7K1gYmEH6pp6YGxuCxW7pybgxOFwOJzRfJURJ6D35hB0kkY5lgz01olIgayiBmzb2QgVew7A&#10;yrXi4ODiB8d6/hnETQSKn6zbIEkHoqzyrRU1YGppT/OkrFwnjmpN1Cc8PCaVWZ/z/cAYyaiELJo8&#10;GY0MwfatlfvoqlIkKROuz5kYTGi/o+4w2Dt7wf6jfePKcbXs1KVHYEuMHkdXH2L0HCHvmRhISCuQ&#10;dyENkjM3gxYxhkQk5Sc0nCPjMkBSRolOwrSfvgqHz1ynf2sPnAQ7Rw+6GuYfEkvrtnScB3lljWmr&#10;np3qfwSZ+aU0v90GcVnwD46BdmIUYhkahNgmJKQVUDdLJRVNSMosBEwBMPY4wvTcGvpYd+TGtA04&#10;AcpkEO0Xs3nkc2ld98dTV/4Z8M4G5H69rm6+QJOaY4ybV2gm/L5kNRhYuEJGSeucSwuQWXYIZBS1&#10;4Y9la2nC4LxvXAl09IoGFW1zZtm3gMIWuLolgFVnrqChbwVS8lqQWzk7q6q7DvYNiUoofPIJiv5E&#10;+tFxUvG44oXpQjDNx9iyrwVX0rHNOd59i1k+EZhs39BsI8gqqMH22jbqdo2TstPxIOBwOBzOP3yT&#10;EScM+rNHJ+aArJImSJBBYnLGFma9iWhsO0sad3VQUdcFD59QIJ0SWFg7grySBhmAGYAv+Vy2vYHO&#10;1rcevwh5W7eDuo4xmJjbUeU71jE534+o+ExQUNYCZTIwRyl5BVVtiEvJo655rPqcr6Pj7HWQU9Qg&#10;78AFOumBYgE4EBKu4+jmC2pahqO2CXBw8QY7J+9RK2TCFGzdCX8sXU2Pj5+19UzgwLHP/38NmNsR&#10;RQ9QJEmVvNvYRrSfusKs+yVO9D99W9IwsRLlZATFFYGajsXIZ8y1Zu0U8KGwZNesCJ303Bj6UHP4&#10;6hv8rqxtbWCy0RtEpVUhLKlk1HnNRULii0BV1wpEJBQhtaiZWWcyNu06SZULdeep/Pu3gvkq8fdv&#10;kFSGpEJ2guavoZhQ1XTxXWPnjbenLjwe9A0mhrKG3rg2ACeEMCWPiJgMaQ/84eyVb1OZFgYNw5Do&#10;VBCTkKMqs32TrNSjR8ae5qNgZecGOgbmcOrC3E60z+FwOPOFGTPiBKDv/efkxNNzwcKOAI2z4u1N&#10;kJZXSv9W7G2FfftPoNw8cx+cvTcwsYZtew4wyznfl86zN+gsbVPHeTg+hRXYn52unrtQUl0P8an5&#10;sGXbXmhsmzwuBK+troEZfb8wNxAacfuP9Iyqc/jMNbratqN2vEAKur2uJwM7DR1jqG89OfKethzp&#10;htikPKowp6VrMjIoRBfNnM1Vo47xNbSdvAzb6w6Di2cQHXSe6Jt6OgSk/vC1V6xB7VRJ27ofRCQV&#10;Ib/6GBTuPAn65q6wZoMUyCtqzIoR13bm3ouimvOfUrY0gYScBqhom1GlR9a5zUUwAbWZrS9IymtN&#10;a0WuYPsxYjBvBlUdS9ggoUCl4Fn1FiqYlNonLBs2SCmDrokDZJUdYtb7GnYf7H99pPvR23PXBt6R&#10;9/Zjas5WUNU0gM5zN0Y9e9iOmNk4U0GwzWV74NSlh6PKZwIUIguNTgEJGUXqiYFukrh9X8sxKNi6&#10;A2KSsmmcq7ahFYhLK4Kisgb4h8bNaGweh8Ph/OzMuBHHAmPlWolh13HmOnWdZNX5WuJTCyAoPIlZ&#10;xuHMVXbWtVN30zUi0qBJjCYRMuBdsVYMpOWUISO/DI4zcr6h+/K23QfAyMyGfj5GBk6Yd3HVWnFw&#10;cvOlsadtp65Aa1c/Xf2KT2bHrRw42gs6+mY0rk5UQg7WiUjCslUbaDxealbRqLoYb+fi4T9q25dA&#10;MZOj3beoiyaC/wurXJ698gSMLexBVkEVuqeYTLz7+jAzmfd0QNl7JS0zKhhiZO0Jf65YB96hGWQQ&#10;qgpHuh8OkXMc54r2tZy7MvCypLYbkjbVUfdUM7tviwv7keD1CYzfSv9Hl1AUW0krPggpRS2UYFKG&#10;kvmG5i40zm/x8rWwaoM0mG70njUXwrkCunXmVByBlC3NYOMSDGo65tS9eY2oHATEFDD3mQ646obS&#10;9TUdV16fuz40hO8Ovk/4jqP7NArHlG5voM8cxrpi/JuNnSs9BxsHD+q+OPbZnEnQDbKkug5kFNRg&#10;ycp1FAx3kJRVAX1jK/DyC4fiytpxRiaHw+FwZoZZN+Iwx5uKpgEZaIoC+Q5IytwyqfvFRKBYCqY8&#10;QGpajkFe0XZQ09SH6to2Zn0OZ64iJaMIMUk5ZCD0z7twjAzQcGXOzMoRVDX0ITQ2HQpKdlJwNcw7&#10;MJom9i6qqB11LIwvScreSsVJ9A0twMjUBsLiMr44640rcA2HTlNRAZStPnTiErMephsQkZClud5Y&#10;5cKgkALmrEM1PDQSUTQFXSi9g6LhLBlkCurtaT4G/+9fv04qZCKgqev2a9Ygd7pEZVRRKX1ZZT2I&#10;zthOPm+nRsq2pr4PJy89nZG0A2evDLyuaOx7F5FWCevF5cAjJIOuarHOZz7g4p8EZrZ+kFlyAMzs&#10;/UGCXD9FNUPQMNgImoZ2YGjpDraeseAamAbBCcWQXFg3JwRFZpuEvBoqUCMpj+7+JmDtEg4eoVnk&#10;maqmq3GsfaYK5h3b23rlVduZu+/PXBscRvfjpMzNNE2HmoYedXH29I+g7z0+c5gE2sTSAZTVtCE6&#10;OY9K8499Lmeb/Z09lMliWzkcDoczc8y6EYcGm6dPMCxeugr+99+/gbtP6LSMuK7eO+Ds6kdliFGK&#10;+3//8/sIMrhqkVtMB4+sfTmcucoi8j40d5xnlqGBhQaOqbktTYKLoGuUo7M3HD13Y5wQQFfvXaje&#10;20r3w1UvXLGbKbEAPI6toyd125oojk7A/qO9ICWrRFfb8TwQVJLFyRsxCXlIJ4ZmITFIcYYejTh0&#10;4WQdRxjSVryvbvksDvKtoHw+riahGAb+LzDisKyy6cI3r8SR6/+h5si1F0U15z7hClx0ZjVTsn8+&#10;kVBQB78tXkml6pU1jKFgR9ff10/A/P59X4ORhQv865c/QdvQBrLLD488T6y60wFXb1u6bg2fvzn4&#10;ljxLn5DS6nra94lLylMxIsG7JXi/q/YehH//uhjCY9NoXteZeu85HA6HM/f5Lu6UAnCmDnPDsMpY&#10;4Iy9qKQcuBHDr7iyDuoPnmTW4yxM0CjB1VeccT58+iqzznwEjZ2lK9fR38YqnyroppycWQQi4jIg&#10;Ki7LrDMTnL70CJw9Aunq4ObymgndtE6Q7ZgewcUraFSaA4yfSc7aAk6ewWDvHgiuPmFTSmiOnLk6&#10;+KKs8cJb1qD3W0EjTlRSaeTznkOX35JB8nvWeUyFA6fvvcL4MTEZFTCz86PiKcLfNx9Bozd1SxMk&#10;5u9jlv9MJG6qB3Fi9KvpWUN87h5mnelQvO/8px37L72q77z+qbPv0bjchYVle2CdiARsraylEzPC&#10;ZQi6T2J86ZdysHI4HA7n28Hx1s66wyMeEHMBHHPFphV8PyNuumBagdTcYui5ObNxdJy5BRo18cm5&#10;EBKZRMEE4hiQb+voAevEZEBBSYMMtuUhPmV87rT5Rsfpa6CspkdTBKCRyqozVXKLqmHtBglIySoC&#10;eUV1Zp0jZ6/PiEIoppLYvG0vNRZRaTI0KomZrxHTEVjaOIMcuWf4W8eWT5ejvY8+4mCXNQj+VjBm&#10;bclKESjYfpx+Lqo5/6mm/dpb1nlMxuGzD94W13aDW2AqzbeW//cxOQsHFS0zsHUP/2Z3ybLG3g9N&#10;J24+PdX/7FP3jYH3uOI29nnCNB06hhawbUfTqO3C6BmaQ3RSLl9943A4nFlkR207GdNogYSUPIhK&#10;yELu5gpmvdkGF8EKS3aBk5sfqGkb0ZCNxcvWwJJla17MSSNOSkaZJghmlXHmPycu3KOpI1AtEWM6&#10;UM0MUdY0pGx08oLa/cfpIAXVGyXI8+DhG86clZ4r4KrT7sajNBl6ZkE5VNcdphSU7AZj041USMTV&#10;K5i573RAURAbcq0+52KTARt793F18LrZufiCtp7puDKMcbMn1xevvQg5J4yn2UTOcTIxhO7rz0kD&#10;VgX6JjYgIa0EGloG4OzmDzlbqunv3NNyHHY2HAEdAwvQ0TNhHmM6HOl5SAUeWIPhb6Vw9ykQkVYF&#10;F9+EUdu3t1x8feLS0zc9UxQ7OXMZ4+AuvCvYcQLkVA0gLLls1PE485+EvL0gKa8JeVVHmeVfApO9&#10;b2/pf9fQefPtictPn7CeobGgmiuma2GVCfht8Qqob2Xng+RwOBzOt4HKvkkZm2GDmDSERKZQnQE9&#10;Y2uIS/5+CwqnLj6gKVr8gmPoeE9RVRdcPQPJeRXCnsYjULazGUXyhuekEYcnO1kcDmf+gkniZRRU&#10;qez9VFalbBzcqUQ9KiCyyucCQRFJVK0tgbz4/qHxxLjyAFtiLPkFx0I+MZLqyKBrqqqMXwIN2UJi&#10;2OYW74K9zceYbspoxKEC5q9/LB21HV1TUR0SxRH2d/bSiZKqmkOgqW0EuoYWE8bqIYe6LoGjRyC4&#10;+YbRlCBV+w7B5vJ9EBCWAG7ewWBp4wT2Lt7gHRgFO+ramceYDofPP2AOjGeKkIQiWC+hCJmlo6Xg&#10;ceBd13Ht4+nLz4fJszlhGoLum0Ovdx7op0nIs8oPg5yKHmz+CYQ9fjYU1Q3Bxi2cWcaiqvnS+4bj&#10;N591dD/EHIfvem4NT0s4JzA8EZzcA5hlApav2gC7SSfOKuNwOBzOaDB10qaSXeAVEEXGksFk3BIP&#10;ZTsamar5OM60d/UFBSVNqNnfBfuPdIO2gTlY2blSz6Sx9Weakxfu08UADT1TOl4Li0mnQnO4UCBc&#10;b04bcQoqOpMm8kZXy9l2J8HEqSj5npK1BWwd3Ki880KK0foRoNGhb2oLeUXVo7Zj0H7n+ZuQlL6J&#10;XGv3EdS1DGDlahFoP3l5VP25BCbIXi8mCweP9jHLvzf4XuRuqaIy38LbfIPjQEFVa1RdBBs4D2Kc&#10;LVqyCgpKd41qqNBorD1wEtasF6fGNAoL1R48MWr/2WC2jThEx9ge1HUtAFfSWOXV+y/BoZP37p26&#10;/PzF+etDpMH/zPnrg+/3tl0ZSUDuG5EDRjZeP6XYx0Ln//77B4Qll47bXlLb/bG4vvfDtobeTzWH&#10;r0HH2Qd3um8NfbXSKU5mpeVshRWkrcOYN1YdAY4uPuATHDOj4Qb4/af7H9P+LXtTOT0XzPs6lyfO&#10;OBwO50tgmxaXkgvLVq6joTmOLt7g5RcGFtYOsHqdOCRnbKZt3NmrT4mRt5OuvKGnw39/WwL/+XUx&#10;bWvXbJAEe/J3poQUcayLnk9h0SmgpKoNcgpqVMwOx7vauibw6x/LaFhKbuGXXTfntBEnp6gGB46x&#10;pc1xNaN0eyN4B8aQDufbY29YoNpXyfYGYnm7U9l0Z88gSMzcAgHhCWBADJAzV/6RTedMD5xNQMns&#10;nM2VdMUGE9TitXb3DQdUYrR39YOU7OIRsjZVQBsZTLCONVfAVTYFZQ1m2VwB3QFQDOFLq22bSnfT&#10;JOJ4f5Kyiug98guNp/clIb2QuhisF5WC1Jzib47rm4zvYcShwqC2kT1IK2qDb2Q+s44wZMAO5Y19&#10;5G/fqO36Zo7g6Js4ahtn/oPPByojZ/yduLyy6dL72s7rfx08dReOdj96c/7G0BB5D0aJknwt9YfO&#10;UAPOwNgKKvceYNYRgOJB2Pnj6j+63LDqTAQm595GOn8UTWk49Nkl8+CxPgiPzQB1LUPQNTAHD/9I&#10;CIpOA2k5FZqoe+wxOBwOZ66DdoIaadMs7dygpLqBjuuFyxvbzn4OcyH2j6HpRhprll+8Exrbz5I2&#10;sgkkpBVgyYp1dLwjvN+3gCt/sSl5VHXYJzgW8rbugC3l+yA9r4yOd7M3V0FNy/Ep6RnMaSMOhU0i&#10;4zOYZeZWDvCf3/4EXUNLOHv5MbPOt+LqEQDLieUem5xNjQ60nHH7sfM3uavnN4IrQphDUFJakaaf&#10;+GXRMli9VhTcvYLg5MWH83LmF404lUniWH40GGsz2TnivTl75SnsqG0DfSMLUFLRBJ+ACGg9cWkk&#10;PUjL4fM096OiihYEhMQyk5PPBN/DiENQSTIkvogmXF+1XhL8InLItjPMuizyq4/B8tWiEBi3hVnO&#10;mb9EplXQleemY9efn7k6MNx9Y+gT6QsmdLH9Fs6QfiYqLoO6JeP7lZCWx6yH4HtaTwwwnDUWk1KA&#10;8OhkOujASRb0dKjacwC2lO2B4IgE8PAJGQEFo5YsX0tTF4iQfX9ZtBQWLV0Nv/6xnBpvTeTdxvdf&#10;MEFTvrsFFi1ZOe77ORwOZy5TULKLtm8ZeaUThrFgO3ro+EVwcfODmMRsuhonKMOFg2Wr1oGXf8SM&#10;Tlhb27rAelFpOhH3rced00ZcA7GQUXUP420w7gdjcOLTNoEYsZpNiRH3x5JVsKv+MHPfbwEvrIYO&#10;xgdZkg7t3Ljy0KhkUFDRhuwt24n1HkxuiCsYm20chaGJFbnxkZBRUA6Vew9SV7uxx+EsLOaDEdfS&#10;2QtGptbMsuly4GgvRJNGz9DMFlw9g5h1xoLG+Z6mY1Cyo4m+z5PljMSYItbAerZA4Qo7j0iQUzMC&#10;USklUNIwho3ukeATtQki06sgIX8f5JQfBsyRhvWzy9shnAzy1XQsQFXXakTpkjP/qWi+9HZvx/X3&#10;Tl6RNK8h5mNkPaOzBSr0Yt7Fc8SgYpULk55XQr0XDM3tQUlND5TU9cCAvJfmtm7g7BkMvkExI2DK&#10;HmHVS0wmjgHyuBInfExcta+qaQVL0r8ZkT5NuIzD4XC+F7iIsrOhg/5llbNAmwH1CfK3bmeWTwaO&#10;53QMzCEwImFcWe+tITL+6aPfsW1XMx3P4P8IbseJNOH6uK163yGqJowT36ZWjtDSMXme3Kkwp404&#10;tFBbuy6Bp184XdJEJT1jczuoOdBF3cFWrhVj7vetWNm5gYWNMxzvYa+0bbR3p4N136AoyC/eBXua&#10;j5MbfnoU+w6ehNIdzVRFRlFZgyoIqusYg09AJJRWN8CRM9eZx+bMX/CZ3DCL+dpmgpk04gTsbjo6&#10;ZeN1Z/1hkCUNq76hBXXTyirYxqwn4FjfYyip62EOsmcTlJFPLWqGmOzd4OyXCJoGNiCrpA0r1ojB&#10;qg0ysEFKFUSk1ej/68XlwcknnhtwCwBUQt196OrLo31PXpy99hzl/z8UVdTA//z7N2hqP8N8RmeL&#10;Y9234N+//kk6+4ldn8eCs83Yb6GXCMZys+p8CVyBwxhaF9JvScqpUjW0hPRNcGyCvpDD4XBmGxT0&#10;WLNeAjR0TKCm5RizjjA769ph1TpxiEnOnfZKF0405xRW0P0j4jJHxRyjERmXkgeqWobU+wHDrAyM&#10;LMDQ2AqUVbUpa0WkQEpeDRTU9EZYJyoD8opq4BsYSSexz85gKNacNuK+xMkLD0BMWglyNldB941v&#10;V/sTULl7P40ZmulZ17YTl6gsqbWdOxkMasEacqNlyCBWU9sQNhKjMSIuA4oq66CWGIAtnT10dvTM&#10;ZR5z9yXwhWrqIIMu8oKjm5C5lT0ZwHxZCGc26eq7C9Lk5d23/zizfC4wG0bctl0tNNUAq0wYTCmB&#10;Kwu5W3dQF4bi6npYtmo9JGYUjrgqj+X0led/lTX2vGENuH8UWWVtEJGyjZJZepBZhzN/KKnt/lTR&#10;0veh+fit193Xh16wnsMNpBPOHyPCNBbs/A8evwhFFbVQd+gMaZ+m7+aPCWVxlhffjy3lNbB4+Rpm&#10;vamAMdttJ69QsD9DA21sHew78ZxxJU9TxxBExGVBRlEdHN18qWsmnsfYfTgcDmc6oNIijmkF7RH+&#10;j5NNJ8j2qaSMau44RydQMY8wxuM7uPiQY4wXF8QxIY5HxKTkwds/Ylz5ZBztvgUh0anUQENPCMF2&#10;FDPJJ+MWjGFT1tCnQihdE4RT4Vim7uAJKN/VPMLpS9OLWZ4O89aIQ4oq9tHEe85eQZ8vVP/oJczp&#10;gjdKSlaZijewymcSTJSMuR/KdjTRHGKpedvAKyCSxvrpGphRix7d1OJS88ctzXI+k5ZbAouXrSbX&#10;SgdWrRWjwatdvV/OczbbmFg6QkBoLLNsLjAbRhwG6EbEpjPLBJy+/Bic3P1pCgMcqAq2b69tp/nm&#10;9pJ3Qbi+gJ4bQ68qmy5SCX8OZyYpb7rwofnEnVdHex99Ondj8ItJ3m3sXCF8gmccZ3pLquvBjgws&#10;ZOVVwNreHdQ0DKjrIqs+i9OkjfcJiQVNPVNwcPMHH7Iv5sWMSshi1p+Mrgv3wMbRk4qDqWnqgaqm&#10;IRiY2ZHjxkJ+8Q46gEJ3Se+gaJrA1t03DIoqa6H+0OkZU1/jcDg/LziphRNB2LbgCpq6pgFNY4Sg&#10;2jgulqCIiKW9B7j6hEJwZDKk5RTD1vJ9NNZX+FiR8Zl0HzT4GtrOgG9wDCgoa9FjZ+Zvo94D6DGA&#10;+WtR7AnbY+H9pwJOmqlq6lNxEwzlEi5LzNxMximK1ED8msm52WReG3HI0fM3wZkMDjHw+l+//AGL&#10;/lwO0sQQQ9AQwtWvqazU4YxjcuYWuv90lb5mi02ks5WUVYKlK9ZQKX5U1fnWIMiFBM7OLF76+b7/&#10;Qe5/1d6DzHrfk7SsrcSYNJg01utHgUacqrous+xrCQxPII1vCWytqIG9TUfHPaf4PzbCouIyo/YT&#10;gMk0UUBloln/Xa2XP7EG4RzOdCiqOf8J2Xng8tsTF58OsJ61iUjNLgIHj0D6Pz6nOEA5efE+JKcX&#10;wjoRSdr+BIXFwUliPGGdg8cvUcWz0KgkSM0qAntnL5pjUfiYwmC+RlRAQ2n/yJhU8CKDk5YjXxcz&#10;gTPBOJAxNrcdtX1z6S5wcPGG5avW0zYTUdXQH5VKhMPhcL4F7O9rmo/S9g9F66xsnKh3GasutlXY&#10;LgWHxoG1rTMNPfpjyQrqRi5oo5BV68TGeTh1nL5Gj42rY0uWraZGXt6WylF1JgPPFY+jQYzJxUtX&#10;Txg/p0YMznpiPLLKfjTz3ogTgLEATe1noXLPfigs3U3J3FQOJpYOoGtoTnPdsPZDcNCZnL2V5mTA&#10;mB00+jBnFqvu9+bclSc015eZtSMokPPDNAfZmytpkte5co4/EmwE6ltP0eV6Vvn3Bme414lI0SBc&#10;VvmPpuPMdbpyySr7WprJYNN8owvYuviCha0bSMkoUdlzlNFF9wT/kDiQklOeMO8VulaISyvB7gmu&#10;2eFz9wdYg3IOZyqU1fdinNtQ6+k7H05fGfiL9YxNRnHlPtAxtoLiqjoIj88EIzNbUFbTBQf3AEjP&#10;L2PmM91Z3wEeAdHg6htOXefD4yZerT7T/5jG0wq78HwtGXklIEHeQTQIWeXYV6KB2Nh2mqpYsupw&#10;OBzOdEHFcZTqlyfGWFLmFrraz6o3GSf67tFxnYCZHt/hGB8FSdz9IkBe6bN4Igqtseoi6pr6sH+O&#10;5P8dy4Ix4iYCAwj9Q2LB0z+cWY75cvRNrOmswa6GIzSYXF3bENaJSkHVJHl6vhc484vxDDgAT8st&#10;poGUKD+NPsL6RlZULZO1H+fHEBSeAI6u/syyHw0O2owsHb9asWkicDYfjTY8Pk6YKKvrUuESDA7G&#10;GTJUZ5popQ23O7r6grt3MLO858bwS9bgnMP5EpjHr/3sgydnrz5/33tz6D3r2Zoq+HyjmzvmSnT3&#10;CYa6Q6dpWg185ln1BeCzjd4i6Pa9ZduXDTRcJcNJOlbZdIhPzQd945l1meZwOJwvkbWpnIxJRcHF&#10;I2DWcjfPBGXb60FBRQvWbpCEhLQCagNM5uFmbu0A5bv3M8t+NAveiEMwcBtjA4S3oTBKRsE2EJdS&#10;AFfPYCpKsZsYcRg06eEXRg0/PWObcYkB5wponG7fdwhiknJAQ8cYtHSNmfU43x9cfVLR1KfxLML5&#10;07qvP6eGOHLk7PUfNguemLEZxCUVZnUlF2fSskmjjhMhU1HJw/wshl+QMd/ddmVOiZtw5h7Ftd1Q&#10;2XLxbV3HtY8n+h4P9d0efsd6lmYSfNfLdrVATHIexBK21x0epzyGiVwx7kx4G4vqmlZQUNVmrup9&#10;CWxLhKW3cRXczMpxVB0Oh8OZadATCo0bQ1NrkFfWgi3le5n1fjTYJm+trKMTynLkPCPjMmjbzarL&#10;orBsD8jIKdMxHKv8R/JTGHF4A3WNrUflxsEUAhi7tHd/F51lxZUCVM7bvG0vHdyirLOUvCp0nrs5&#10;6lhzEUzq+t/flzDLOD+GlqO9oKqhB7JKmmDv4gsbnbxBQ9cMJGVVPiOnCjqGlmTgl/vd3WJRWGTp&#10;8jWwo7adWf4jwHg6aQW1CSdNOs8/+Is1cOdwiPH2qfHozeGjfY8+nr0+8Lb31vCsJOIeC07Q6Bl9&#10;lpZOyiqC4MgkUNPQh6DwxFH1gqPTIDA0btS2iUCXeeyTWGXC7CN1MNeQpoEFaUtUQFFdD/RMbGhb&#10;s3q9BBX6Yu3H4XA43wrK7qOYiImFAyiqaELOlmoyVr7BrDsXiE/fBJLSilBc3UA9I1h1vgSKmaDx&#10;N1e884RZkEYczg6gdCnmthHkeIhLyQfyG8lg8Cbo6JvRnG0Cf12UdDYytYGoxBzq/oIDSVsHD3Dx&#10;+nbXlu9BQfEO6v452ZIw5/uCSkoothIUFg8h4QlQWLprpAwnDmKTckCcNCzqWobQ2H52SlK7M4WE&#10;lAKN72GV/SjWi0nB3glywKBLXHlj33vWIJ7z81Fa1/d+58FLHw6fe/CU9bx8D3LJwMXcxnnUtpqW&#10;41RtFePOBNsCI1MgNWvLqHoT4eDqCxV7W5llAk5dekD6LxNw9vCH0up62m7sbeqE+ORcqoybu3l6&#10;wf0cDoczFTD/ZOWeg2BgbEHHnCFRSXB2jmszoLr7BjFpulDDKp8KONGuoKoz42EoM8GCMuIw+BHl&#10;Sd18w6l8KWZGFyjK4MOH2dfRfRL/CgcxHjlzDX5dtBQSibWOqoLhsWm03v4JFHXmGm0n+mHRnyto&#10;fiJuyM0vsAHEhJQi4jJUYneiBPMzCc6Y/fbHMpqcnFX+o/D0C4NQ8u6xynB1peHo9Q+sAT3n52Bb&#10;Y++HuiNXBw6eufv+dP/zl6St/qY4t2/F1t4dsjZXjdqGXh8ySpqwp/HIyLbkrCJQVdcfVY/Fmf5H&#10;oKKuC7saO5nlAjDmFNUnWWUcDoczk+DCRlVNKwSR8QnGumvqGkNmYeUXxQLnEv7BMWDr7DNp/PJE&#10;VO9rBWMLO5oe6UTf3BDQE2ZBGHEYf+PqHkAMmZWwbMVactOioWx7A7W+US1HUA8NHFylG2vo4EPq&#10;GxgBv/y+BP73P7/TnGOsRIJzFTz/kqo6WLZyLRSW7GTW4cxdqPjBuZugrKYD6zZI0meXVW+mQBdO&#10;CRlF+r2s8h8Fpj9Ys06MWYac7h/kKpU/EVVNF2Dngcvv204/uHvu6tBz0m5/EsB6Pr431rYukF/y&#10;z+o6cvjUFdggIQcVQu6MGLP2y6KlsKl4dF1hcDIHJx619EwnzQuKMd44Qckq43A4nJkCV/1RbRsX&#10;Oaw2OkPrsQvzbqEAVYQz8kqZZZOBoieLl62BwLC4OZuKZd4bcShIoqyuB3bO3tQ9DAemKNO8er0Y&#10;ZBSUM/eZCLxhmIvixN+5fuYT+Lt3NXTQ5Oeh0alUTALBdATBUSlz2l+Z8xmMVUvGPHPaRmBgbA25&#10;W3fQVda+2zPXaB4gjbCc4udUGqzyHwm6oAWExVNVSzToWHUOnLjNY+PmKRWNF9/VdFx93Xrm3ruu&#10;i08Gum8MD7Lu8XzB0toRNpfvG7UN3acx9kJ4G4LKbZhItmxH46jtmAYgc1MFqPzdhx0+fWVUOQvc&#10;R0pWhVnG4XA4M8WWihqaVxLHxqzy+QDm36zY1cIsm4yS6gYQl5Rjls0V5r0RhyttEtIK0Hn2Ol3N&#10;cHDxwR9EM7Z/zxijucLnDl4JqvYdgtauSzQRIs7aomLZfJtB+Vnp6rsHpdsbQE1Tj8rgungEQseZ&#10;b5fsPXXhPiioaFO3CFb5XABV9pzd/WjKj8TU/HGrEt03Bt9VtFx8yzISOHOTcir1f+/BmavPP/5o&#10;F8iZRIm0q9uEBgddvXdBWk6Vqh4L1xOQW1QNK9eIgq6hJVU/3ujgAWtFpEFNQxd21HdMWQk5Pa8U&#10;DE1tmGUcDoczU/gEx4IxaWuCwxMgObOQWWcugx4Ov/+5EvY2HWWWT0ZG/jawtHFils0V5r0RhzEI&#10;7r5hICalCBIyymBkbkdFIlh1fxYwNk5EXBYS0jeBsflGGv8nq6AGbScvM+tz5iaC1VUUTxAlxrit&#10;oyfsbj5GV59Z9ScCV7hQBlhVQx8s7dzg+DQlzL83OPmyqWQX6Blb03ca3211bSPqloblh8/d+1BU&#10;c/4Ty2DgzB3K6vve13befHP22sCbsfd4ITDWndLVI4DGTgjL/Y+l/eQV8AuOATtnHxoDirFz03Fr&#10;Rk8RMcxpOkncHIfD4XwLqL4rp6QJa0QkwcLWFZat2gAunkFzNu0WiyZiC6ArO6tsIupaT4G9szeY&#10;WznQEJecOS4UNWeNuObD52BL2d5J4wMQHKTiCpRgkPezg4atT1A0rBeRgk2luwHVN4OjkkHPyJJZ&#10;nzP3aWg7Q10tlVV1QEXTACLjM6H91OSuV+evPgMHN38qXZ5VWPnDctN9LUfO3qCyvutEpUeEWIiR&#10;976248YQy3DgzA1qDl95ffzC0zfkXn0Ye08XCmONuICQGNA3sYGTlx6MqjdVMG1ASlbRCIWk7T4p&#10;5Nq/p+koSMgoQURc+ij1Sw6Hw5lp0CPIyy8CWo500897m49TzyA0csbWnatM14hrOnwWpORUIDo5&#10;D8p3H4Dq2jbovjG329o5Z8Shgoy9sw8VGPnXL4vAaqMLsx5neqCr6ep1osQQ2MLdKr+ChrazkJ5b&#10;TBu2H339tu1opDE0S1asBZ+AcLrSOpFxhrFva9aJw/F56tN+6uIDqtjn7BFIP2ODev7as8+rlAf7&#10;uVvlHKK4rufDzv39785cHRwaex8XIhgTV0AMLeFtmCcOae7opmluMM4VZ7Qx3U0neQfxL7YhKFnd&#10;Q/o6nNXGcl19M1i8fC31mMCUI8gGcTn47c8VNEGtidlGWLZqHcSn5Y/6Pg6Hw/lexKdtAjfv4JHP&#10;2I5FJWTBb38snZOLKMdIm/vb4uXQ+LdK/ZdAZXoXz0Awn+Puk2OZk0acV2A0GJjagIGJNU2+zax3&#10;fYCKPrDKOGx2Nx4hgwR12EZuOqucwwZnZ2TI4Mre1Y/mGizdPlqc4EeALofba9sgMCIRVNR0wNLW&#10;DYqr6scpKGFAMt7ziLjMkZyJ84ktFbWwTkSSrjxivi2UCja1cgLfsAQIisn8GJm67VPhrpNMo4Iz&#10;u5Q39n7cfeDyX/VHbg0eOnMPzl4bHOy9NbxgV94E4CQCDXiXUhiX1xCNtOjkXNDUMQJtXWPQ0TMF&#10;LfJX38iS9mdorKmo64A22Y7tiYmlI8iRtiU0Jg3aGe7uNeT4KHySmlMC9a2nfso4bw6HMzfYXncY&#10;1DUNRkI0cJyO0vvYvjl7Bs1JD4FFS1ZNKSYOxdQwbKXx8Dlm+VxlTrpT4kqHQF1xongBG3s3+PWP&#10;5eDmE8os57DZUr4PFi9dA5tKdjDLOeOxc/QEr8BIagRV1rTCyjUicyauDGePzlx+AvGpebB0+Rrm&#10;ynX7iX6a3Lvp8NzKCzcVsKNYvnIdKKtqQ1R8BhV8aT7SDZn5pWBp7fTpt8XLP62XUIDkwgamocGZ&#10;OSqbLkBD57WBzt5Ht89eH3jbfWPoU8/NoY+kvf7IuncLEUwdoKapD0vIu4ay1axVeVSTPXf1KY2N&#10;O0XA9/Ms+Yyr5Wev4PbHdIWuqHwvdZPGeujyPvY4HA6HM5dAD4M1GySpd8+fpA0Mi0qmE8foUSAq&#10;LjehqvSPBI04DMlglQnjHxoHVrbzz/NvXgqbJKVvojndxMjANC6tgFmH8zkwFZe/MVGj8PbcLdUg&#10;r6wJQeGJM6J6uNBRINcqu7CC/o8rxYFhCVQkZCrxmt+TjrPXqRiIqaXDuHMzMrGGvS3HR21bCJwm&#10;vzM4PPED6Vg+BcUVMY0PztQpru2G8qYLb3e2Xn5Z13Ht44HTd96f7H/yrPfGXy9Y1/9nAFPOlGxv&#10;BGNzW1BU1aGrwp3nbzLrcjgczkKm6fA5MoasgmPdoyeyoxKzaZhH9uYq6jKO21BMr7i6AY52/7hw&#10;DllFdcjML2OWCWhqPwfrxaSh9uD8ifcTMC+NOMwUX3vwJBV2wLgCVh3OC3p9RCTkYOnKdVAzZgCP&#10;IhGYiwwD5Qu28gThX0LYiEPQQEIJfFQBFa43F8CGVYrc07zi0fdUWlYF6g9N7hc+Hzl//fmngpK9&#10;b1eslYDMskNM44QzMcWEPW1XXhw6//DRiUvP4Oy15++7bw697b05NCeSav9IqmoOgoqGPigoqVOh&#10;EW68cTgcznjQo6Bqbyt1H6dq0qevgcVGF1BU1qC5b4/9IO8lTPadnLmZWYbUHzoNYpIK4OIVPC8F&#10;o+alEceZOphkFpe9KydYTsacQxvEZcHIdCMcPnNtWnLXPwuePiHgSt6NHqF4lMSMQrpNuN5cARtS&#10;TdKQCj4HRyRQ1bwzV56MqrfQkFNQ/5SQXf2eZahw/qG0ofdDRdPF97WdN94fv/DkCeta/uyg+2Nc&#10;Sh6V1Y6Iz+BiUBwOhzMF0CjCMeXmsj1Uoh9dxW2dvGCjvRuz/mzj4R0M/mEJo7bhOBc9l1w8AmC9&#10;qDT4BkaPKp9PzIgRd+jEJdjo7AvBkclUOY9Vh/Pj2La7ZcLcRTg4OXC0F7wCIkFLzwRO/L0MzvmH&#10;zrM3qKBJ28l/JP3xfwzmFa43Vzhx4QGo6xjD3uajsL+zl8oCV+zez6y7UECVrDUbJGD7vrZ3rWfu&#10;vyyr72UaMD8rJfu6P+1ruzZ86Oy9T139T9713Bp+zbqOnM8zyp7+4aCmZTDOg4HD4XA4bDrP3aDt&#10;pqd/BLSfvkbFnHCMiQraK9aIkvFID3O/2cQvMAo8yPkIb0ORPyViYDq6+dOUCfNZMGrGVuL0jS3h&#10;//67CH5bvILcsAvMOpy5C85MeAVEzfnEhj+KkKhUqjiHMXH4+QhprJRUtMbVmytEJ+ZQMRMn9wAq&#10;AsSqs1DATiI6MRukiaGNORJx24lLz19WNF58/7MmBf/8u89/qmy58KHt/N1HY68ZZzz4bqNoDsr8&#10;Syuo0oEHqx6Hw+FwRoP9sImFPZhbO1Oxk9LqBnAk4w+Bd5eGjgmEx6aN22+22bJtD1g5etH/UQgu&#10;r6gK/vvbEhontxA8z2bMiEP3E4wRKijZNe8SCnM+C0QYmdvz9AMTgEvvJpb2YLnRhYrBYM4nbV0T&#10;Zt25AJ6jmbUT2Dn7QMfpq8w6CwE02pKytlC59+37Do0qw9WmlpN3X5c39X1gGToLjdK6nk+7Wi+/&#10;aOy8+bbt3P13Z68P/iV8PTijwfjR8l0tUFC8ExIzt9D3W1FFGyLiM+F4zx3mPhwOh8MZT0P7GepG&#10;KWg7kzIKISr5n7yW9s7e4DVmRex7UF1zEPTNbKlicN7W7SAhrQj5YzQD5jM8Jo5D3YdQrRLV19At&#10;jVWH89llz9HNl4rBxCbn0BxQrHpzBZT9xQmVhRTnmJa9FXQMzGHFWjHKstUiIEI6ju217cz6PTeH&#10;Pp27NvCp+djt5yjgwTJ+5jM79vdDy4mbd070P3+Jv7PnxtCH3p9I8v9raTh0irrfikrIgqq6Dri6&#10;+0NJVf2cSObP4XA48w00JjS1DUc+jzXi9IwsaZyx4PP3ovvGAKhoGkByZiEsX7UBiqvrmfXmK9yI&#10;40B6XhmsWL2BpxuYAqf7H0J4XAYoa+hD4QSJ6Dn/cOBoH1QTA2tLZT2liAyUK/e2QlXNIdh34AS0&#10;dHbT5+5Lq/eYVytv6w5QUtUGTT0ziIhLhx21bbCzrp3C2ofF2WuDQw1Hb3yqbr74bus8cLMsreuF&#10;ioa+d1Utl17u3H/pVU3blY/Nx2/Dke4HA6cvP+cukl/J6cuPqWuPh184TdzNqsPhcDicqVO97xCo&#10;quuOfGYZcQk/KCUYipesF5WCzIJtzPL5DDfiOFBcVQeL/lwBXv6R0NR+llmHM5oTF+4zt3M+c6jr&#10;Ejh7BIKkjBIYmliDh28oTabp7BEAZhZ2oGdgTo0ySRlFkJBRBhVNQ9AxsgYHVz+IS84dISAsHlS0&#10;jKiwTEl1A5whBh3r+6ZK763hT+evD7w72vP4zb6OG0MltWwD6nuBCbS3t1z4SAy0Z/WHrz88dOru&#10;oyM9j14fu/AETlx6CmeuPHt3/trgq+5bQ6/5CtvMULK9gca9YRJuVjmHw+Fwpgf2+WgsCcRLfrQR&#10;h+kC6ltPUs+KdSKSkJpTzKw33+FGHIfScvg8GJPB9ap14iAtqwxefuGwp+kozcmHuZF4nCNnKuBz&#10;UrH7AGlUpMHM0p427JhXD112hVM0CIPxmNV7D0Bmfil4+4dTRSsBpuQYKdlFzP3QvbW1q580zlup&#10;gXfo5GXqQsqq+yU6+x4/bDhy8215U9+nbQ0X3pfV9b4rruv5UFLbAwjL+Cr+uwwprev+iPsg2+r7&#10;3pXXX3i3rbnvQ2XzRdh5sB9qD18Dcvx37afv3T3e9/TeuSuDd/tuDb9nnQtndsAVN4yB27ajGUTE&#10;ZRa8WiuHw+F8b5TUdCGr4HNi7bFGHPbnMUk5I59nG5+AcPhjyQqaE/nQ8UvUrZJVb77DjTjOKI6c&#10;uQ6lOxohKbsYLG1d6fK4grIWmG90hWjyArYRo461H4eDgcOh0anUbSEoPAGCIpPBzMYZtA3MQcfQ&#10;EhzcAyAjv4zGHbH2nw7lu1uIgecASiraEBiRDK4+oeQ51QAHN/+vljHGla7u60MvT116NtTV9+T1&#10;ke6HgLSfuw+tZ+6N0Hb2Pt0u4Fjfo/e4D3L++tDQ+RvDQ923ht6yvoPzfUCp6+LKWkhMLwSf4Fgw&#10;t3EBNU19MDSxop3efEzqyuFwOHOVkxcfgJScKlTt+ZyTeKwRZ+foCd4BkSOfZ5st5TV0Erj91D+p&#10;oRYi3IjjTAgKYiCYQ6Nsez3IKajB6nXi0Np1iVmf83NTSRrvZSvWgqGxFfy6aAkYm9rA3qaj9BnC&#10;1bj45FxYtVYURCXk4CgZZLOOMRn4LEYnZMH//Ps3iE/Jo7NrgucUV/scXX1pWWRs+oKdeeNMTP2h&#10;UyCnqAb/71+/UhdxeUV1cPMMhPyi6pHnhLUfh8PhcL4enLhds158pI31DYyA2LRN0NB6CjYV74C1&#10;GySgpKpu3H6zhaC9X+htPjfiONMCV1pQyfLkhQfM8pnk0t1nY1iYLp31h05DQeluSM4uhoTMIsjY&#10;VEHjdprazzHrz0XweUBxnD+XrQIXryDYd6BrXOOJro5hMenUkNPSNR5VNhXQJS4gLAHUtY1gb/Mx&#10;Zh2klFw7K3v3zwN4n1DYXtvGrMdZOKA4DiZuVdXQpzkSaw+cgB5uxHN+ErB/vHL/4Zurd+8O33hw&#10;Y/jmgyvvbj3qhzuPe+De03OUO4/74ObD/g/X798Yvnr/wZuLd+ZvguOZZ2jMWINw58nHq3cfvsBr&#10;Opbr928SbkyJa/dujex3+d6jd3hs/D72ecw/MOTGxMIONPVM4cCxvpHtaqQt9guOgf/512/g5BUC&#10;/qTvFt6PMzNwI44zLc5eeQrKGnrEmEthln8LV+/dfX/rSe/jx8+OPnry/NCHZ0MHYBSDB+HJ4KFX&#10;d5+efXD1/re75P1oWjq6wcjMFtaKSIGuvhn4B0VDbFIu2Dl4gpKqFixdtR4MTG2gdv8J5v5ziYNH&#10;+6jRVLazCXpufk6IPpaQqBSagHzf/q6vysOVlLEZxCTloe3k5Uln1zDZ6KETlyE8Nh1WrhGBti7u&#10;BrxQOX/9Odi5+ICWjjGNe1voM6+cn5UhYqjdh6sPr766+6j33oOBE3cfPet49nTw0N/9Y8uHZ4ON&#10;7waG6pGPQ3/Vw1gGhmo/PR+qe/dssJnUPQgPnpx8fuXeg3fs75tP/AX9dx/T60OMpvd3Hlx6cPfh&#10;hbvI/ecnyLXquivg4bOOAbxmo2kdPdYgPB1oIdeqiVyrxnE8J9cYr+OUGGwY2Y8c8yM9Nvm+JwOH&#10;Xzx4dvLBzQeXBy7ffcT4TXOfM1eegJKaDji7+8Hx3rsj2zE37eLlayCF9NloxH2t5w1ncrgRx5k2&#10;ZdsbqKJg+8mv8TUehgu3n37sv//w9ZV7Nz/eedTz4emz9kcTdTpfYmD4wODdJ2ffXL13+/3FO08+&#10;YEPO/s65R/W+NpCWUwE7Z2/Y39nLrHOAbPcNiqEJNNFN8OCxC8x684GTF+6DkroebdRZ5VPB2MoJ&#10;sjeVM8smovfWEMir6kLe5ipmOWf+09B+DkTEZLjaJGeOMQwX7wzCpXtP3vTff/D66v17b689uAPX&#10;H9yA248vMuiDR0+7Hgp4+rzjITHMHj4baHpK+scPrD5wpngy0D547f61DxdvPyP9KOu3/AiGoP/O&#10;0/f99568unr/Prl2t+Hmw8uAff7j58cfEkOIsP8xGkqs3zTfGBxuevno2bFnNx9egSv37r+9eAfv&#10;xdwc06DiI3rbrFwrQuPcxsYYJ2duBjklDThL2uQ/iTGXXVg5qpwzc3AjjvNVoPEREZfJLBvPX3Dl&#10;wZ3X9x6ff/rg6bF3j5+3fxgYbHr1/CsMNxbPB+vJMdve33166i/SUc75WcVNpbtpkuGtFbVTWjU4&#10;ePwCleeXVVCnCYlZdeY6R8/fAhlFdejqnf4KnAB0jTS3dqKrbKxyFg2HzlBf/B0TJAPnzH98/CPA&#10;1SeMDixY5RzO96L/7qOPNx5cG7rztPvRw2fH4PHzI/BsoOX1ABmgDwzVvWH1X3MFcn7vHz1rf3/9&#10;4ZVXdLKV8ftmlyG4fO8R3Hh06dndp6eHHz0/SozLQ++eDx4g165xTl+7mebZYCMxVNs/4HW4em/2&#10;Q1emCwpHKavrQmRCJlWJHlvuRdpkd69g+n/elmrqaonCJ2Prcb4dbsRxpg3OeBdvbwQZOWVmed+t&#10;gU8Xbz/9eOP+jfdPB448YDVSs8nzwdbB6w/uvL1w+/mcm8k6Qho/OWVNyMidfs6SzPxtsGzlOti8&#10;bS9dYWLVmatgXj1cidvXcpxZPhWaD5+HlWtFwSsggipcTjRoR/ETLM/ML6MGnK2jJ7MeZ2FQUl1P&#10;nwtNbUMIDI2Dxo7zcLT7Nl+Z41Aw7QmGAQjovsF2954ef33u5+48+3D1/s1Pj551PRoYah5i9Ufz&#10;EWJ8Pum/+/Bj362hT+zf/y2QPvn24Edc9SNGL9x93DP4dPDQvYGh+tesc/nZQRfYR886X+Cq5FwZ&#10;z2QXVoCVrSuzDMGcw15+YSOfDU1swMnNd1SdbwEnv/mk3We4EceZFgUlu0DP2JoKCKSTQbJw2ZW7&#10;D9/dfnTh7aNnR94NDDb88Ab52eDB4buPz71DV4wfM7M4nhJi/CqqaEHDodOwp+kIlcHFJJThcZng&#10;G5pAiUsrmFABdGvlPpBX0oDIhKx5l7vPOzAaNHSM6Sweq3wqYM4XWycvcg3UISw2Hcp3NdNriWCs&#10;HT6TLqQdU9HQBRNLB3q9uZz8wgbzD+5q6KD3PjIxB0ytnGhMqT5pp7ZW1jL34cwOx3tu03ex6fA5&#10;GqvIqjOb4Cr9jn1tkLulGqKScsE3LAGs7NzB0Mx2BHtXf0jLLZkwb+XE/EUFL67fvzV851H324fP&#10;Ot8NDDW+wEE2q/+Z7zwbaHl7/+mZN1cf3Hz5rf0nipJduX/n5a2H/cN3Hp8mRsmRt+Ta/cX6Xg6b&#10;gaGWF7cfXSJjmcGPrGv8PbG2dYFNpXuYZQi6U6prGYx83lHXDn8uWz2qzrdQ03IcIuIzmGU/G9yI&#10;40wZbX1TOuNdSAw57Cz/cQUcgofPTj56Plj/aa51aJ8Dues/PR44PNR/9/4P9/cv29EIvy1eDv/5&#10;bQn8+scymlhdU9sI3D2DaJJMREfPFOSVNZj74zWvaTkGvy9eBjHJufNKxOE8MaZU1HRg0ZIVNL+b&#10;AHtHT0jPK6EDQEHdM/2PIDE1n/5W4WMgOJN+8FgfmJrbwZLla+i1RH5ZtBTkFFQhjlyXzrM3uPH2&#10;E4LvA6aWwID77MJyWLZqAxw4+o9i2txiGK7cuwdX79+Fuw/7n1+5d/vDZeo6NTcmnDAJf3puMZhZ&#10;OYC3X9gXc4RiLiZjYiD9smjZ5/fx9yWwcp0YRMalMevPNEfI+27r6EHa1OXwG2lXZTDe2MED0nOK&#10;YXfjEThJfouAlMwtICmjCJo6hsxjfeYvel+IwQb3H527/Wiw89bzof1DA8ONpE9p+LhQDbex0P5z&#10;sI5wYOjOw/6Bi3embphfvnv7w50n5x89HWh7gNcNj4Ox7z/LtZsNBobqPj1+1vmcGHLMa/69kJZT&#10;hp0NHcwypO5AF/y5fC2N68fPyVlFIC4pP67e15JTWEG9klhlPxvciONMCUzk/PufK2FX/eFR26/c&#10;v/v60fNDb+dLw/yIGHM3Hl59e/HO4zkUwD2aU5cegI6B+YSCJ8iepk6QlleFgtI988pYwUDnvKJq&#10;iE7Mpom/Ed/gWNjo4guyShqgoW0IGQXboLSqngwG/wRFVW2yzYgaZazjcThfQlVdFzaX1zDLvjco&#10;L379/o1395+cfvdk4OBTVvuEDAzWv3j87OiLmw+vvLty7+F39SJAN+3agyfBLyQOyJgAjK0cqaqs&#10;u28YMXyUoHJv67h9djUcoWXOnkFQs/+zu/S5a8/pu42TfijO1ENdGP9Co/Xd/WddrweGmv4aGG74&#10;6+Hzw8M3H1z4hEJXX/M7MR4nMX0zSEgr0O+v3LN/Sh4KR8/dpDE9Dq5+cP7qnfc3Hl57+/BZ14un&#10;5L5MFrvW21sGNbVJsK0iAiqqIqHrRCGz3kIE4+aeDx949ujpkWd3H5/7cPdJNyB3Hp/7+ODZ0aHH&#10;TzufPBtqeU7qzUi8O4fN08H2v/rv3v/uK3K4ep1ERUs0aYgEq44AR3d/UNPQAxOzjeRd06PtCqve&#10;14ATucfO32KW/WxwI44zJVqO9NBZVowpEGy78ej6i2cDje9ZjcxcBjuipwMH3t160vvyR89oscDV&#10;BHffcPD2C2eWI323hmn+M5yN8iADrLaT819C/8jZ63R2D+PYUrK3fo5ns3en+ef2NB5h7sPhfAl1&#10;TT3IL97JLPs+EMOFGCgPB44OkzbnAzHQpqwyiIqEzwZb3j9+fuT17QeXBy/dmbqgz9eCrt0ouuQd&#10;EAEHjl0YNUGUlr+NGnTC9ZH1YjIQk5TDnEyKissAI3N7OHv1KU0h83Sw5S3rtz4bbCaGbfvLaw/u&#10;vJmOMRdBjo+rApg3crrJ/bG90dQxAh9/l4/YJ7DOS5hnA/tgU2EQGTCJgJa2CsTHe4CPtw2IiotA&#10;fV0qcx8OZzbASXNMgXD1wS3yvrCf79kgMaMQVq4Wgaq9B5jlwuBYsb7tDOw7eAo6icE1n7yG5hPc&#10;iONMieqaVli+6p/l6/67Dz88HmidVdnj7wEZVL2++/jiq/47T+ZM0DAmtTa1doaUzMnl+DE/m5mV&#10;I6wXl6X55uQU1MAvOBoOn77KrD/XOdZz5++YvxwyuIqEdaLSEMV93zlfCeYurNgz+YBjxrk9+PHK&#10;vdsfHz9vf4btzL37u6C+MQVcnM3AxcUcyisi4ebt7cw2aSIGhhrePn7W8eTWw8tw+e6D98SoI23W&#10;zKzSnb3yBIIiEsj7JjVhcvxSMlgwMrEZt11EQg5cPINoMn/BNhQXKt/VAouXrYK8ou2A7evAcNOk&#10;MVDobvfk+ZEXV+/doKIhX2qTd9a107yTOEBklX+Zv+DG/evvT58u/ktUQhSKi8OZ5yNMcUkYaV+l&#10;4EBL1qjtRVvDQEVNDq7dqBq1ncOZbZ4PNn689vDK675bw7MgQPMZNL521neAAumXZRU1YG/zUWa9&#10;mQL1AJIzt0B4TBqldEcjUwGT8xluxHGmBAqaKArFaT14dnzBBCXjwOHpQOvbu4/Pv7505+kPd7M8&#10;fOYayBJj7ETf6ITmp/sfUbneTeReCG/H5NpotLUev0gb24DQeCqesrepc1S9uQYaq7UHuuh5ItU1&#10;B8HAdCN1wWo+0g2d527S2DeuQsX5Wn6EEXfl3qO3D58ef/N8sIlOct29txOsbfTA2ESTuuBt3xkL&#10;5pY6oKOnAkePFzDbpMlAyfXHz9vQBRDuPe57duP+7WEU3WCdz1TAFS1JaUXYd+AEsxxBbwwJGSXI&#10;3Vw1ymURRQawvTK1doLY5DyIT82nboqYBxMFRHpv3P/wdKBjWkJXzzH253nbuzsPzw/13x2vMtp2&#10;4jIsWbEWcrdUTat9OHC0l7pzZ+Ztfr+lKOwNGm82Ngagb6QKz57vY54Lsq82mQyUNkBnZx6zHFfm&#10;GpvTmGUczmzybLDx/Z0n3d8sPsPi7NUnEBKVDFLkXU7P3wZHu6c/YdJ+8jI0tJ2Z8nvq4OIDvy9e&#10;Tl20xSTl4f/+8zuUbW9k1uVwI44zRZKztoKtgzv9v//ugwXr7z4wWPfm3qOegYu3n338UStzOKBy&#10;dPMfta2DGGkYA7dugyQs+nMl2Ni5jXNPwNnvzWV7QFRcFv7962IqSiBc/j1B33l0gXRx8wM3z0Bo&#10;aD1N1erQ5QrTLGy0d4PFS1fBr6Sx/m3xCuqq+wf5bGppzzweh/M1oPfAbM8cfwYl5wc/3XhwjRhv&#10;jaOSD+/enQCr164d1c4g0VGuICsnDQ8f7xlX9rWgzP3Dxydv33x46TU1fm4PfOy7PUgY+rs9G9+m&#10;1TQfgw2i0nDoC8IlAjYV74A/l62CNevFwdTcFnwCIiEjr4TmgYyISaMTfUoqmhASngjHcMBHvvvx&#10;s45XrHOdKgND9W9vP+l+ceH2008oeY/tXkR8JvU6YJ3jWLAtqjtwEhTJeaGY1AZRqU9KKgof1dQV&#10;QUDBpmDmdyMDQ3WgZ6AKKSnezHJk9954CAqyZ5ZxON+DB09Pvuq79XzGVuRQiMzdNxSWrFhDPX5Y&#10;db4Exteie/a/fvkDFi9bDS1HJ47xFwbdnH2DIqnomYGRJUTFpzPrcT7DjTjOlAiLz4KA0Fjy/1/w&#10;8Nmxl6xGZCHxfKj55d3Hpz5dfXh7Vl0VxrK35RgZIEmMU35CdyUHYhChMEjF7hb4Y9kaquAoXCc6&#10;MYemfkghDSe6GgmXfU8wNiU0OgXEJGQhMjEbwuOyQE5RA/RIg2xCjDQFMtDzIoO/qr0HR2TIu3rv&#10;cpcJzoyDCmlfEgiaCS4S4+LWoytvHj8/+npgqHZcbFVFVTTIK8iM2oY8fb4PEpM8QFpWEvoulI0r&#10;nwkGhhqHnw4eGHj87MjL+09Pw53HPXDrUd+Hmw+uDN24f+2vkz29w2s3SHxKycqDC7emtpKHBhvm&#10;5otP2wQh0Wng5hMG+ibWoKNvSnP16RmaU1n/mJSsT2Xbkl9c6i9nntt0eT7Y/Pbek9MfLlzrf2FA&#10;vg9VJ1nnN5agiCS6khCXWkBTlNx8fOElxhuyvoPFufNbQVxKDG7emtj9tb0jB6ys9JllHM73AJ/p&#10;R8+PvL3y4N7rmZiARoExNS0D6g3DKv8SR8/fhICweFAj7UFpdQMkZW4BLT0TqGs9ScYmh2FrZR1d&#10;2cM0ILlF28d5HXGmDjfiOFMiiHTWOOOKrkLPBlrmfSzcVPgsr9z48fnggVc37l/9a7ZV4tBdUsfA&#10;Ajz9wkflMNp/pBvEpRVHcsfhbLiIuCwVNxHUQdZskKQB/sLbfgT+QTH0/NAtVLANlaw6zt6gHO+9&#10;Q2fphPfhcGaD2TDiNpfuAhcPP9DQ1vtoZmH2Jisr7NPVq9UTeif0Xy6HZStWQmlZxLiyJ09rQEdH&#10;FdzcTOHRk73jymcD2q6RAd/AUMOHTVvCPkhKS3x6/AwnrloI++HpYOuLhwMddx48O3733sPeO/ce&#10;9t25/vDyi6v3MR3CeC7fvQN9N65Bz5U+6LvUfudS/54HRzrzIDzM+ZOYhPinVWvXQHy8O/NcvobL&#10;1yo/qGuqvr364PIr1v0RJn/rDuqWhcYbDmxvPOx/8XywflqeJMeOF4CqmgKzDNm/Pwts7QwhINCW&#10;Wc7hfE+eDzW/ufn44gvW+zBV2k/0w9IV66Bi9/Rd0U9evA9GZrY0TRKuquHKORppBsaWVOEc88Vh&#10;fJ2ZpR311MH3E72MWMfiTA434jiTgisrplaO0Hr8Etx9fO7/Z++t/+JY1rXv9z85z/Occ/bea62s&#10;uOHubsEl7iHu7u5K3AVCgLgbJEBwdxv3gbheb1exIAwUPsAA/cP3k9BV3dPT011VV9dd1/2FrCFj&#10;NR4DHUXtY3WVtOBnqbhnbL/JehR7p5YhQhOnzMGCZRsa/z5xLgbm1g44eTmBQsTdHW5fkpfp/qus&#10;xnqk8bz7PB2HTl7FlBnzMSEgnOZGWrB0Pd7m/M7J1l1IzDv5nOPc4NbbLwQeviE04S+rLg9PZyEv&#10;AC7feoLFKzfRED5iW+3u5U9nfSZOmY0lKzfj3I0H9PlJafJGl6ypHMoNRJ63kjifRaFAi2KR4lOZ&#10;RPipTFzxUyDPA0l4XCN6Kbv34KzC2dXhE1nLtnzFFERFrebESSSmz/SHrb01XVv19NlByBjhkbdu&#10;7YSruwOiY7ZCIIxpUU7C9dasmUHXzzUv6ynITODsuSG4eXMHs1xf3L+/F2Hh3nBytsfps2u6PetY&#10;VHIJoaE+0Nbd4QTpozqhPPNHubjsJ/nNikXyT4UC5U+Su5T8nq4efli3ceuPMrHwi0iRwQnXOzqh&#10;rh0hI/MM7BxtUFJ6hf5dXnENT58fwpy5obB3tOUGpx6cgJuC0n/KeXgMAYXm1ftycdXXzuT2I5Ac&#10;wFNmLMDEqXOZ5e2xacdh+AZGcGKO5Lxk1yEQM6VXaaU4eOISzS155nIcsx5P2/AijqddSMibf8gU&#10;pBdmf1Fr7/W7lAL6hAhYYoctUSb9qJCWfWRdr65y8eYjTJ+9SGcbyc9HZtiOnb7WuI00jsc4Ibdy&#10;3Q76diuSE2VkO0lwO2/RalzmHmri6uTDNaRWdi6YHbkM567dw62Hb3HzfhICw6djKTcgbjheVyAC&#10;8cKN+/AKiICZlSMNVwrhBtgkJ1d7+WN4eDoKyfvl4RMMJxcv7Nh/ErEP3tJF8sRk4/bTNETffU0T&#10;yU6eNo++ALF18qShfPOXrIG9izec3f06kEeRJHaWfBHJ0rSllQ9x7PjGL3v2LP9y4MCSn/v2LcH8&#10;BeHcOTjB2tYKZ8+tbSHCiJjIyTuPixfXw9HJDmERPtzA/6xOHcL9+/vg7e0CF3d7RC4Iw6uXv00y&#10;yP72nFCIjAxDDUPk9QQSWSyCgr0hlt5klusTqewWJ3APYeq0QFham2PHzq7PzJVXXuWusy0SE3+b&#10;wpB2mZi9qLWPPis0z3/KNa8hVyfBxc0Rq9fO/aHW3memNugISlU85nG/i42dJfwCXDlBZw0v7neM&#10;ilqF7NxznGjvnRlUHp7Ootbe/SZTPf8llOVpiwSKDuWVO3vlNsyt7OlLMFZ5W1xPeAZza0faRrPK&#10;SRTOus17QEyQnNwncHWduGfUB1NnzMfbXP29WB5M8CKOp11Ijp8JAaG/BKLofpHQuzfR1j3QCBQF&#10;H4oE0h8FNepumaGQNSarN+7W2UbWjQ0dOQ5pRVKd7YSMUgWsOZFG3nyRv0nYmH/QRJjZOHPibhK2&#10;7DhEY9NJWX5NHT3Gy7QyzJi7jBOA23WO1VluP07hGg4bbNl1mHluPDzdgQivHftOYMx4M2r0w6rD&#10;4ubdV1i/eS/CJ8/CspVbkJonZNYjzymxsCeJ/0lyYvIsV1Zfp0Yjzq52iJjoR5k0eQJWr56BK5e3&#10;cGInltkGNEUsuYmVK6fByNQYCbd30dxizeu8fnUUixZNxDij8bh7by8VgWR7teAGQkK96SwTCcFU&#10;a2+32FefEEOVgABPTjRGM8t7ilfc9/fydoaRsTGiY7Z36Xtev7EFw0aMxIsXRxqvH4uduxZyg0T7&#10;xlm07vDs6RHcub0POTnnmOU8PIZOWXm88nXKg/dbduxF5MJVv7buOopz1+/iITd2uHTzERVTxmbW&#10;uBz7iNFmto+bVyBWr9/JLCOQGT6S+JsIOfKymVWHp3PwIo6nXQqrSr8FBvryIq4NNNp7n2WqxK8C&#10;Rc6Hcknlx0JB5xLPEg6duorNu440/k3cJqfNXoRN2w7q1KNl1XXYeeAUfWNGjAaalzfwOqMch6Ku&#10;YNHKzfD2D4ebhx+mzlpEjURY9et5D2JXXiKSN9Lcvpwkyd265xgVh0238/Dog537T8LHPxTRd14x&#10;y7tDuVj4VaTI/KZQP/vaEBquUMZxgsYdK1dPh0zRfbfI6Jht8PB0xOatc2mOOFad2FvbERjkpSNC&#10;SO64jZvmwMrGAnv2Lmp1X31ABObiJZNw7NhKZnlPIuEE8a24nXB1c8Chw8uYddrjwsX18PRyQkFh&#10;6+GZJLR12rRAzI0MRWXVdWYdHp6BDmnfTpxcBW9fVwQGemLfwUU4fW7Vz6MnlmPJ0knffPz8vhBn&#10;6K17T+DOszRmu9kRSOTD8rXb6Iv/5mX3X2bSyKCOuODydBxexPG0Sn5N7a8aaW4deQNNFt935E00&#10;Tz2cqPsq0yTWVEjKP5H1c5zo+lXvctn6TN2VuGfUnpuEKsY/ess1uEFw9ZxADU+a1yVOjt5+wXiW&#10;XNCijECOsW7TLvwxZASdzVixekurYo+cFyfGftXISr/ItC+rtbX3mZbgcvULdZFAQS2+/9+//uqw&#10;OxwPT2d49Cobo8eZIP5xMrO8M5D7mj575P7m2jJN7f0W+S2JiLpydTPGjB3XpTVpmtrbuHdvXwvB&#10;VVR0GUYmxjQck6w/a1pGIJ/l7umEndsXtphNKqu4CidnOzpbl5p6qs3Zpu5w7/4+/M+//0J83K4e&#10;+4y2IJ//77+GIiZ6e5c+f8uWOQgJqV8fxyonkPDXwCBPWHPCOCf3PK3bF9+Vh6cvIC9rli2bgpGj&#10;x+iEcDdHW/vwY7U8/z0dD9CxCrtNbQ0yLiBjgiHDRtMckdG3n9NtBBIlNN7Ekrpss/bl6Tq8iONp&#10;SY3mZ4W04qtcnUjeVP8g4o2snSDrGlgPP0/7KOueqqSq5M9CRTaqZKVfKyWVteUiAYeotkQk/0pm&#10;ulLzSzF5+hy4uvvC0sYJc7gG73FSLvM3IuvOPL0DmG+8knMFmDlvKQLCpuFSzAMdp0td6lAmqfko&#10;UaZ9VWkefGGdd3OUmqdf7j979e1ffw6tzwPFPC4Pjy7EMITc48VCyXdyz9cjrK2UVHFUNlJUVVLn&#10;NSH4x6JlCz+WCct0ygjlour3DfuXCYV1xULZd3LcBoh7LimrEFfWVUlLvwnlmT/lmhe15KUK634m&#10;KNXxCJ/og+jobczy9hCKbsLU3BRhYT4tysjsz5Rp/ggO9mLOGL14eRimFmZYvnIq0tJP65QRt8q9&#10;+xfDycUOT54e1CnTJ2fOrqOfcejIUlRU9v5s1dx5YfAPdOdEcOcFdF7+BVhYmYMk7WaVN0DW/5EZ&#10;P28fF+638MbGTbOpOGbV5eEZKBRybc7kKf6ImORLXwyx6jRHU/v4o1CW/ZW0ray2vDVu3H4Jv8Bw&#10;BIdNobNx/sGT4cGNUcg4haQXIKk+SIok1r48XYcXcTw6lEmqvii1zz5qau83phHgRZx+ISFc6tq7&#10;39Taexz3vyk1j36qap+AIBAnoKjkKgqLY9TV4nRpqUj0jTV7R5ydfPzDaAx7Qx4XMju359BpmFk5&#10;YPqcxdzfrTeYJDGxVJnyRV3bOaMacr6bt22o8/IJYh6XZzBSx4knCUrFYpDcY0JpgVAszRFJ1Mki&#10;uTpJyrUnUGmf0vtbpX30k9xDjZDnoAmPHh/8Nt7Y6JdQfPN787J66p+ZBlTax43PDoV7lhqO2xAq&#10;2R4x0TsQHOrdZYv/tetmwdfPFX8NG8FceyWS3MT6dbPh6GyL4pJLLcpLy69i+YqpGDt+HA1vJO6H&#10;DWUk0fTR4ysxYvQYvHhxVGc/fUJs9F3dHTFpsh/EEnbExds3J3A7YS+ePT3MLO8qZAbT2tYSXc0n&#10;d+nSZvj4ubQ7i0quJQlXzc07h/UbZmHEmDF4l3aGWZeHp79DRBtxxJ05Mxhce8qs0xpq7e1fSs3D&#10;7wJl/nt2m98S8uJ5VuQyBIZMxq6DZ2gE0av0MrxIK0VKvpAuAWHtx9M9eBE36HlP1jx9q5CU/iKW&#10;tCR3UPMHmhdxfYum9mGtSJ73iQi6wn+sswmPEnMQMXUurO3dqMGJhbUjPHyDse/oOepqqfs715Nf&#10;XfurVFTzQ1P3uJb1We1RUHTlh6Oz248bCc+Zx+fpfcgsV6FQQymiKD4Tm/wGSsQSHbjf/2e5RIDf&#10;1KBKWoIaeaEOAln2V7kyRdqI6pWME0lSTohRuLaiy45/rXHqzGrMnh3KLOsJyOCGzKJdvrKJWd4e&#10;eXnn8eeQYXj0+ADGjB/bptBav34WnF3skZp2knumW5p5vHp1DHPmhcDO3hqz54Ryoub3zN2u3Qvp&#10;LFJZE4HXEUgeOiIKOyJQq2uiYedgjdR3J6nZSHbOOZw6tRpBQV50jZ6rhz38g93h4e0IW3sr2DvY&#10;wG+CB6bPCMbRYyvw5NkBKgaJGFOo4pmf0QARbuT4xPzFw8sJq1ZN7VaePEdHO6SknmSWsSCmLmYW&#10;pti7bxGznIenrygtu8L1sy1f9nQU0ra8Sz8FF66tWbduFrNOZ1Bon2pLRdU/ydiB1f8Qzl+7Q/O9&#10;kdywxJnSydWbvlRm1eXRL7yIG7TUcoO38o8iVcoHpeZpm4MxXsQZBirtw68S5ZvvldLqL01/S2IF&#10;TATd0+SCVsUbgZitCJXpdWrtgy6liSBv6MMifL8tWr6ReXwefVCLEpGUUi6p+lgtLZcRahS5coEy&#10;W0YQqdLqpOpkNCBXJ4JaqnMoNK+4++TxJ7X2yccGNHUPOO7/poMzVH3BipVTaa41VllPcODgEprr&#10;qysGIiLueZg+I5AaZ5B1J+2JONJ+nohaRcXD3bt7mHVU6gRkZZ/D5i1zsGnzXJ2y2XNCsHV7pM62&#10;1igquYwt2+YhMMSDhkr6B7nj2ImVkCvZQunc+Q3w8XNFxERflJVfpTNVRHCSt/gPH+9Dbt4FTvDW&#10;z3RJuO9RUnoV6Rmn8SrxKO492IMjR5dj8pQA+Pi60c8LCvPEoiUTqWnK8ROrKEeOrqBCdtacYHj7&#10;udA1f+Fhvoi5ta3TMwXNmTMnjBORHb9vSFoAMkvBizgeQ4GEXm/aNBuuHg403QgRc6x67fH85SGY&#10;W5rh+PFVehuzqbUPf3B9zYciIXt84ebpjy07D9PZtsxSJXyDJuHgsQvMujz6hRdxgwISjleHIoH6&#10;e7FQ8lMiz9Jo6u61WODfGkTE+fq5c//2nFMaT+dQqF4pSoQ1v/Kr20pr8J6GTRbWqH5Uy0s/ExHI&#10;OlZHIGFI4RE+Px1dvZGYWcH4LJ62qUNBjfZHkUD1nSQjLhcLUCMv+iyRpwnl2hdCteahhHXdBxtz&#10;54YhK6d3QtwKiy5RIZHFyOnWHkS0LVgwEW4ejo3b2hNxDdyM3Y4x48bhVuzOVmesyDUgqQaabiOz&#10;XMYmRjT9QNPtTSGGHY8fH8SoMWMQEuKNhLh6sRgdvR22dtZIenuc/k2MVo4cXolJk/wxZOhwej6r&#10;V85AckoUXFztaQoAkuS66bE7ChFk0Td2YNHiyQgI9NCBbNu/bynevdNd/9dd1q2bjUdP9jPLmqLW&#10;3EZ+4UVMnx4EY1NjlJV1bJ0QD09PQWbL33DPJZnZdnazR1LiCYRFeOPo0c67xpIXLWbmZoiKWs0s&#10;7y5q7eMv5eLqr7Q/+6dvy+eE2x9DRyHuwZvGbRu27oeHd2Dj3zw9By/iBjBk5qVUUk0dhyTKNKhr&#10;n9aqa+92eiBPwlz8/d17PZ8QT9toam9/l6tffxbKsr9VSiq05UJBXTFJCSCU/KiQVKirpXl1IkXK&#10;T03tkw+s/TsKcZDzD/T4OWPukp8kZQHrXuPRhYQ4kvDXKkmZRiDL+yZWpkOhfvVJXfuoVlN7p0Mm&#10;MoOREE645OafZ5bpCyLAHj05iLBwH6xeM51Zpz0Sbu+GpY1F47mStnHE6NFISvqdgLo1SKjivQd7&#10;OVFlhfUbZzOdEkl455q1M3S2kfOeOs0fa9bobm9KecVVTlja07DU5qkSyGxZ1Mn6wV1l1Q1qKGJu&#10;aY7hI0djAte++01wh6+fG46fWEnDDZvua+h0RMSR6376zBrY2Fph67Z5KC/nBRxP30JCihcsjKBt&#10;wdlza+lMOXlpTnJV3r/3+34mUTAXL23Elm1zcPkyO/SbGDSRmXSyrrY7ocntoeHGkEJ5+s9igZIa&#10;nzxLLsS//hyu83L31v1EDB9jgtQCkU6/yKN/eBE3wOAGjhAq8mQKzVOFpu4+13Hd+cUN9ruV3400&#10;DrPmhOD5c/0uaOfRD+T3pWYp3G+trbtHGtl//u7e704gIVx/DxuBbTu3fc6p1HbadnhwQNaVSlAp&#10;L3kvlacIlHVPVPTZ++d36O7zN5iIjAzv0Zm4rKyz1NafrGPbs3sxFUaseu1x9coWODhZN/6dknKS&#10;GpuQ9ShN67UFEVw+Pi6wsrGkg7mG7fnUcdECMbEt3TIzM85gvIkx/R7NywiJSceoGGMJwzv3dlM7&#10;/oa/iaghg0Yi2CTyWPovmRnsj/b7ZB1leyKORBO4ezoiOTmK+534FAM8fQd5zg4fXo4/hgzF0qVT&#10;6HPY8NwRl1oi6jT/JMEnz6WPrytGjR6DNatnYfio0bSNaHo8wpu3J6g5UlfbtM7APT+/1NpHdSVC&#10;KaIu3qIJwpv2iWR2bvio8dSxsul2Hv1jYCKurtEquiMQO+lSofi9PmhuVd1A02ljQ6FQqEaxSPK5&#10;XFLxsUpWwom2jO9y9Utu4HivWzMubXHy9GqEhfkyy7qLpjbhu7bu1geV5tInuer0L7nqKGSqfR+k&#10;ih2KFij3fJSrj0OhPvdDrY3pse87GMnNvYAXL4/g6vXN3GA6DHb2Nli8dBLeplz5VsTdc6x7sb/S&#10;aHkvln4mz3+ZSPC+XFzVgkppxZcqWRkINfJ87lnLgUSV9lmhSlIoNM+Uqtr7Gta15Oka6zbMwvUb&#10;W5ll3YUMcogL4vadkcxBEMkhFhbuS0PtSKhl8/KmkPUrltYWePnqCP079tYOODrZt6jXHmT92boN&#10;M2HLPWvTuM8N5z6frEU7cGgJlK2EWk6bHozzF9iW+sSUxMXVgVlG1rCZW5nTWThWeX+GrMV7k9z2&#10;LCgJW4ucHwYnVztU8Im/exxN7a2P2rq495TaeGbu0cEGWaNGZuEDAj1pWpPbd1qujX34aB8daxFh&#10;F3NzG8wtzLFy1bTG9sDB2RqPHh5qsd+z54dhaWXRrqmQPtFo73/ZunP19zmRS1v0sV4+gTjJCbzm&#10;23n0S4dFXLFQiVIxsZHWpVpeKBdIisVNEUrzxCJVilisbolc/fqjQvMSbF6A2FF3FJX20Xe19tEX&#10;faDQPPnJ+gxyTg3nR85fpErnvmORuExc/Y1cE9a10jckLLJCVvFBqMyUKNRJ78l5qbQPv/WEO1xr&#10;5OadpzMyz562bDy6grL2hkamOKoSyTaiSjzvZ7Vk9tcq0YxvFcKpvypFE1EpimgDrlw49We1eNZX&#10;oXQZN6g++F5Te7uFqyZPx0hOOQFff1eYmJnAzsEGM2eGIDZ2B83BpFDEf68QC76x7sv+QpFAjTJR&#10;zfcaRa5MrEqVyFSvvysb2hrNw/o2pPbBF03tfQZ3umQCw9M1Ll7egGnTgphl3eXKtU2YOjWQWUYg&#10;MzUkpxIxKiEJoll1mnL69BoavkTeoO/aMx/Llk5l1msN4uK4ecs8brDjhD+HDsd//fd/YMEJwzdv&#10;2hYjDx7tp2GnrDLSTts7/J4hbAoxTQkI8sC2bb/NUTS18Z812utileaSRKGKEssUB7Vi+WaIZGtQ&#10;I1nQiEi2AVLF9i9KzXmpti6+w+upewsHJ1tmeofmVFRegysncjdtnsN9947PmvK0j6Y27rNSc04i&#10;km39XiNZyN03c77WSGZ/IVSL532r76sPvNfU3dKy9h8MzJkbQsN5r13fQlOPsOrcvrsbfn5uNL8k&#10;cYV98vSATnhkayKOtF9kBm/bjnktynoKhSoOoWE+SMuKriXj1Kb9bmj4NBw6eVVnG4/+aRRxrq5O&#10;BxcsnFKn1j4Rk7fLfAhQx1Brb39XaZ7KZMp30mppMSdsRSgSyb8UixRfydv+1k0nGnhfPytQo/xe&#10;JFJ8KRGKvxPLb4E854tC/VasqnuoZn1uX7By5XTMjQyhi+JZ5W3BDYZ/qjQxPyWqQ3XV4jnf2eKs&#10;O0yBWLajVqm5xonbO7yg6wQk+e2uXQuZhglK7fOPhTWqTiX97CvyazS/SOL0EqHoe5W0FDLVG4Uh&#10;PT887UOMNUhIUDU3IGGVd4c7d/fAycmOWdYVqgU3qKPjooWTfrm62f9Izzj+Ra29+VWpufJLpb0C&#10;leYCFOrzP+WqE0qF+ggnkPZKc/M2iKNjFkpDwp0/jjUegaAwCxyLCkFqxhwUlCyAs5spXr4J0mnb&#10;qkWzuQExGRTXk50/FxMCLeAf6Pz+weNl4pTUdeKU9HXiN2/XiVetDlIFhdh/Ekm3iptTI1358Xr0&#10;RFjYjEVO4WSdz+gcEyEQL/omU+6WKlQXvqu1cb32MpFFQvweBIa407B/VnlzaoQ3qOjLL2iZfJ2n&#10;Y2i0t3+R312lvQqZ8phaIF71vlI0lXGvsBHKVn1SqM99U2tvDZqXZCRtiH+gB2q4doNV3gBxpZw5&#10;Owjr1s/i/t9y3WZrIo5AEtgTIZeQsItZrm8KCi/Cw9OJJtOXKV9/KxJIf+ZV1+LctTsYa2SG+Ecp&#10;zL6aR380ijgnJ/u9K1ZMY/5QPJ1DU/fgvUr75JNM/QYSVSrEinc/RfJsbY0iR9GAUJH2QaJ6R8tl&#10;6iSuA3rxRV37+AMnQAzW9EAojKHOZUlvjjHLW4O8EJCrzn6rFkf2gHhrhnDmD7Fi/Rel+kqfDiz6&#10;E8QSvDXHO2Jh3zQ3naFRLFSgUlqqFiszP0pVST+JvT6ZQWN9l8FGeXnncooZAiTkLSTMG6tWTdP7&#10;2o4zZ9e2OoPVETR1sVqV9oZCrjytlCr2f5MqdiMpZRZWrHb8dTU64FulYP77KvHcT1Wi6T85WrRN&#10;l675wtXTGP5Bljh51gMvk4JRVlNflpQagpBwS0yfZYOC0rAW+zYnOSMEew64wi/ACp4+FhyW8PC2&#10;xPxF9khM0RWBzSFC8dpNb2ZZ55mKaumijxL53u8a7a3PrOvW0zx6eJATta6Qd9DMgawF3LV7ASb4&#10;ezDLedpGob6kEsl2/CS/O+s+7ziTIZSu4PrqC4Mi1NLTyxnHj3fecbI5bYk4QkzMNprvMSenZw2i&#10;yFq98HA/bNse2TirLVc//5GY/PqDraMbTly4idxKMpHB7rt59AMv4ng6xemza6gVbmdm47gH/GeN&#10;eP43dkPeU0yGTHFKralN6Laxy0DH3cOJvlFjlcnUr74VCtQ/WI1H7/Ee+TW1v/JrND/za1S/KsQ1&#10;XAeSWa2pfTBow3Lag4QDurnbY8f2+cxyQ4bMwpHQ3teJnXtZ1Bok3JG8KSYW+w8e7KXbSGQAaZfU&#10;2oSf2jpi5hHPibRb3PaY98rai9US+X6hRLZDLpAsRZVoFqN96TjlgnBs2OyJUWNHIOqMr05ZhTCC&#10;E12hGD1+JMIm2eiUtUZZTTjOX/bnBJ8TZszWZdZcZxw+5ovC8taF4IEjnliywoFZ1j2mQKrc/kGt&#10;vfWVXNvmv0NP4urmgGcvDpHflVnenNz8C/if//yFd2n6TXUwUOGek18a7Y0PItnyz+zfvntI5YcG&#10;fF995NAK+Pi5oaq65UwcGU/JOFFEwia5a9CivCme3o44d5a9JrYBkm9zQoC73l+EkRcgJBH50iVT&#10;4exsB3tHa0iksTp1zp5di2Wr1vwi6Y3Y/TmPPuFFHE+nIA0QaRzIVH9riWObo9JEK1gNd0/DDZB+&#10;imUbvmrqYj+yzounHrKIOvVdFLOM61C+1yhzP5Ik1KwGpGeoRalI+o0Ta7XE8bFGmvVLonz3XVH7&#10;TKutvccvkO8g9x/sQ0lJ1xLG9jUHDy2Df4BHmznRWoOIQBJWRFJjxMXv/HXoyOKfVjaWv9auC/gm&#10;EB/khMYuiGSb6kTSdVqBZJmmWjwP1eLuCbW2uPswkBMMfyAozBzRtybolN17HIDho0dg9353lFSG&#10;65S1xr3HvrCxH4cde52x96CrDmSbb4AJfCaYMvclvEgKgLuXObNMH5DZGYF0da1MeeSHpi6mV160&#10;JCTsplEiBw8tRXlFx2agiQnEpVbs2nl+o9Lc+CxRbP5EXoyyfm99UN9Xb/zKicVvrHMYKMyNDMWU&#10;qf7UEInkLCTbSI64qdMCEBziTdfC7dw1n4ZqN9+3gf37l9JE9VzbRtfVsurUCKLp83Dp8kZmeVc5&#10;c2Yt3D0csXvvAly4uKGFgCNs2DAHN25u+y5Xv/1ULqn6ml9dx4u5HoQXcTydpqDoIkzNzZgW2CzU&#10;mqsSVsPdawhn/VRqLvNCrhUWL5mMN8n1SYBZEJt8pebl+wqJ4CurEekOJUI5KiQ1X4XSfJFU80ag&#10;1D77oK59BJX2/i917f0fmtp7HPxM6mCDzJxNmTqB5ktirQtpTmbmWZorzMHJBsNGjcLfw0f8srAy&#10;+WXvZPYrYrL9rycvg34VV078VSmaxG4jOkh2QQQuXQ3Exi0eWLDYBb7+FvD0NaP/bt3uxdynuDIM&#10;t24H0vrDRw3Hhi2udHtBWThCIsyxYpU7nV1rvl9rPHrOXRc3M2ZZfmk4/INM4e5tzCwnZOSGwsHZ&#10;CK/etB+22R0qBBN/VQin/qiRLP0uV0VJNNqEHgtzJjMEb9+egJu7I8abGHFt2hRkZLSdxJ24gJ7m&#10;BqWssu5AhMhAaLPICzy5+sinCuHkn6zftyeoFi/9pam9M2CXQpDcjavXzMDI0aM5IWaPSZMm0DXA&#10;GzfMpcYkFVXX6Gzd/AURzP0JxH1y/fo5sLa1wtARI7F79wJmWhCS2N/JWX9rgF+9Og5LK3MkJh1l&#10;ljcwY0Yw7j/cR+4f7re8/1OlfVpbLqn52L4/BE9X4EUcT5e4eXMHnLhOMLED6+M0tfG/iJskq9Hu&#10;Laolc7+qNFf6ZM2GobN02dQ2RVxT1LUP6mSqVyqBPA9VsmJUSCsbKZPWfCwTV/xsuq1KWgJSVyDP&#10;/SFVJKvlyiS5UvNErtQ+lrOOz8PTAEl6O31GALXdf5sS1SI0SCq/9TMuftsPf3/3X87uRr/mzLf5&#10;eeioD+4/Dma2AR2hqCIcL5KCceuOHy5cdcfCJY6ImGwHRxdT2Dsbw8FlHMImGWPWPCssW+WAXfs8&#10;sP+wF5Zy//cNMIYXJ+gSU1r//FdvQmBiMRr7Drli0TJ7eHibokLYcQFHyCsJQ+QiG9g5GmP7bmfc&#10;fxKAlIxQPHsdhNUbHOHkNh4vuc9h7dvAlp3OsHMyQnJGy3MtrYrA6+QQ3H3kj+g4H8Tf88PzxGAU&#10;cqKzaT0SJvryTTAS7k+g9eLu+nECsS1hOAlC6dJPEvkupVx1/KtCffaXWhvziaSXafq7dgdiw37z&#10;5nZELgiFm4cDhxOmTgnEMq6NO39xHeISduABN8AkKXNGjBqN4m7MVHOD1K9q7c1PCvWFn3LVsW9i&#10;2VaVQLLoK5mxqhZHQqGO+qjWxvermSUy8FZrY78qlFFfaiRLvrB/x55FKF33gxsz9Go4bm9DnJ+j&#10;olZj6/ZIPG3m+J2WfgoWnFhquq010jNPw9rGir7EaF5G1qwRh8uD+5e1KOssuXnnaHqWE1Htr+kj&#10;7sIPH+vmbNRo7/6Qa19oKyVFP8vE4i/1pn9sUcLTcch1vHgz7quJuTUv4ng6B4nhJskqxxqNx9Nn&#10;bacdILHuAumqWlaD3bvM/M7PyLWEvDnrqIhrCzW15L87oDtfnt6FhOvs27+ErpFbs3YGHZhotLGf&#10;K6r3fJ0+y/eXnaPJzys3fJCWHdphMVTCiZTk9N9ig8yCnTzrh4VLHeDuPQ6mnMjy9rPk/nbGxave&#10;uPPQF09eBiDpXXCbIoWInLUbHTFvQdvrzS5d96Gi0MvPAg+eBnRaxBHILN7th35YstyRE2MmMLce&#10;DRPzMZgy3RZJbYjIBogQnDrdjs7YvUgMRXFlBGJuBWH5aid4TzCCqeVoOLuZcwLWHu5eFrC0HgtP&#10;XyOs2+SKrTs9sGAJuVZjYGU3Dm6eFrSel68V/AJNkZoVyvxMXUiamGm/qqkFfeRngXQpxPJNkCn2&#10;fpWrTsk02hgJyS/Guic6ApmZqKy+joysM3iddBRPnx/E1q3zsWjRZEzlBpmR8yPw8nV9jr+OQkSb&#10;SnNJKleeUItk68EJtm/k/OtfULZMi1MumPyrRrz4u1J9lhiWGbRjMlkjqqq9rhbLdnDnHPmtQjjp&#10;V/Pv03tMhFSxb9D20/EJu+Di0rGckyR03NfPjSniCCdPrYGnpzOzrKOQdaYzZgZh7ZpZHVpj5+vn&#10;TtMisMrI+EClffBNpn75U6J4p64SV9bV52OuFyXFIjlKxVIdipuU89SnTOKuW61InqKVqV78Sriz&#10;75uZhTkv4ni6xoH9S2FjZ4WsnLOtNiQEiXz/r3JBRB92DPVUi+Z8U6qv8u6F/0AaZR8fV+TknmOW&#10;8/AYAqVl57/7B9phvMnYn+cuBsAvyIwKhncdEgz13LrjzwkNSxiZjsZY4+EYPX44Ro0bjjHcvzYO&#10;ozF7ngMuXvGns3Gs/TvC01dBMDIbjbzing1VbE5WARGj7LLWIGvwiAgcY1R/LcysR2DqDBscOuaH&#10;nMKW9Xfv80LYJCuERFhi/mJHHOHqFZbp1vGZYIGos+4627pLtXguJ5iWQSzZKhIrD4iV6hMilfbC&#10;R5LGQa29BnXtDa4di/lJDFWI7b2mNoEYqzTht4AiYkW3LIHuo9Lc+qbScsfgjqXWXoVSfemXUh0l&#10;Fkt2imqkqz5Wi2czz61jTIRQsq5OpblGjDsM4iUX972/qzQ3fqk0Fz9Llbvk3ft+PQP3O9Sxzn2g&#10;QhKBX768GeaWZnj8RHcmqzVICCZZO9za2Ov8+Q1wdXNklnUEEg2xbOk0mhqhtbx2zSEhzSRVDKus&#10;NTTau5812idi7vlsdeZao73zRaV9KlJonoslylSRUJ79vlJainKxACUiGeEbSe3Fib6vxIyt3lW7&#10;roUI6h/U0Vm2YqHya4lQ9r1cXAORIkur1jyRc9dIJy3H3ft7wIs4ni5DZuTOX1iPMWPH4ur1zSR/&#10;DLOeSnvpQ4Vwyg9WY93bCKRLv2hq9RfC0585enQFJk+dQGc4WOU8PH2JShP3Vao48K1GtuRjccVk&#10;HDvpib+HD0PoRGvkFndcbEWd8YGjqzEOH3fDw2dBSE4Ppa6QL5JCkMT9W1jedeHWFCKk/IKMsfeA&#10;viz8e56k1Ppr0VFjlbaIifPB5Ol2zLKeoIqkOBDPRI1o3rdq0YI6gkCyok4gXdWISLrum1i+EQSh&#10;dP2PpmUC6cq6ajHZb+H7KtHsH1Xcsbq7brJVhFN/iqRbv2trb9ay7vXeQqU+914kW/OZ+759usSh&#10;PUTS1d84sTmgjU4aKCq6hNlzguHl7YLHTw+0+UK8KSVllxEc7MWJ8pb1Fco4LFw8Edu3LWhR1hGe&#10;Pj2MqdMD4ORsT2e0WXWac/vObtg72qCktPOGVN1FW3f3g6buYZ1K84ws+fgmVSVDokyDWJkBkTLr&#10;c7U8T0molJWqKiSVygbKJTWaIqH0Z4lIzglBXUgKo54WguRzSkWibxXSCmWVvEgpUGZ/rE899ob7&#10;XR/XaWrvtrkMiBdxPHrh4YMDGD5yFF4lshe9amrjPvf1urim1EhW/NQMcCestiDhRmlpp/HHkGGI&#10;i+udxKA8PB2BG5D8IuYQUuXeD8S2vvmza2w2Bus21puDtAUJUywoC8OsuXb4P//zH9yIDWDW0zfT&#10;Zllj+WoXZllvQr7/nv1+NNQxNMIOO/d6dlmokWPF3w2Ek6spvZZ//D0UBw7rOm0SiOlKaIRti+08&#10;ukiV+z+TGUJyr7OegZ5Arb3zUyLf18upfrrDNCjUFwa0qZVQHIOVK6bTZ2rhwomdfpl6+dImLOKE&#10;WnNjE/L3s+cHYW5hprOdBalLRGBF5XXE3NiB3buXwNnVAf/7nyFYt24Wc5/mcPcyrlzdxI0nhuLS&#10;xcHl+KquvfNFUfu0RlH7vKqjqNT3ZaxjdQVexPHojUuXNtAkk69es4WcQLKY0VD3DRXCiT9lygOD&#10;1q6e5BGbNNkXW7bOZZbz8PQ2Gm38J7ny1DeRbIO2fkak5XObXRCOoSOHYcp0e2b5q7chePA0CBeu&#10;emPxMnu4ephjdqQNXia1bfShT1atc8H02X0vZI6d9MZ//fd/8N///hMjxoyg16MrYZ45hWE0zNLd&#10;2wS797vh9v0g7N7niSHDhlATlKZ19xzwwLKVjjrbeNgIpPO/ylXHPqm1cb3yMlGpufCpQjjdIKJh&#10;OopYtmXAro0TiW/C3NIc02cG4sGDjoVPNmfTpnk4clzXuKRaEM0JsYV0Ruzps4M6Zc0RiKJx/MQK&#10;uLk7wW+CG5Ysn4S1G6Yj6uRq5Oezc8c2hXyH2Fs7EBjkyeGB+Hj+hXBvw4s4Hr1B1lft2rkQpuam&#10;SM9omURVLN1pAOYmTRBM/ampix9UcfcNzJwZjGnTAyCR8WGUPH2LUn1NJZKu/1IpnPWjQjCpzdn6&#10;BYud4ORmQo03AkIsKB4+xjC2GE4ZMWYYho4YCjdPc2zd4YGUzCAUd2ONW1cIiTDDuk36XRfWFfKK&#10;Q/E62R+JqQHcdQju8lq/Ow8D8OfQv5FwLxAkOTnZRsTcGKORKBfo1rWwGY+YON2E5jytUy6Y9KtK&#10;NPenQn2uyyYuHaVKFNmvBFw9k6EdoH20Sp2AkBBvzJwVzCzvCKdPrcWGjTPpbBpJX3DpwibY2FnC&#10;w9MJJWVX6AwZa7/E18ewds1MjDc1QkCgB3LyznGCLobOyLHqN1BWfg234/fi7Nn1mD07BEZmRrC1&#10;s0Z0zFYIuf2bzwjy9Dy8iOPRO0eOLIe1jSXu3tujEx4glR0RsBvqvqNatPCXpjZOZ6HoQIY01CtW&#10;ToU119BnZfNmJv0NEoKlrY3/RNDUxvcrgx7u3H9qtLc+KzWXv8tVJ79K5DuUVeJ5HRpYknC+y9d9&#10;MXr8CDrTFn0rALv2eVL2HPBC3O0gSnOjjd4mryQcto6j8fBp19McGBrEuXL+YjuYWozB0hWO2Lzd&#10;Bdb243EtOlCn3qZtbvDkBHVBae+K5oHBRAjl6z4o1Be5/ihB7/2RUn1Dzf5cw0ei2D1gZ+OEopuY&#10;OGkCFi+azCxvj6qa6/D1c4WnlzOcXOzg6euEk6dWQ9ZKWGZZ+RWEhnnTWbrIBeG4GbOdij9WXUKN&#10;MAaPnuxHeLgf7Oyt4ehsiwmBbggJ98Kq1dNw9+4+5n48vQcv4nj0DklGeY+7sSytLLBwUQQEwmi6&#10;3RBFHHHMlCqPDAoRV1Z+FRGTfDFrdjDy8i4w6/D0Ltq6uI9q7Q2ZUn1ZrlCdkskUJ6jNt0Sxkxu8&#10;bIVQtkKHGsnyHzXShR8JAumSL83LJYptHDshVx36RI6nVF+Sk+OzPrs30NbF1ipVF+RS5X4IpKt+&#10;CqSLPlWKZnxnPYttcfg4seU3wvVYH2a5oUBSHZhbj8K7rN51p+xpSFqGuLu+2LTVGdt2ueDxC931&#10;hS/fBMHCegxi4vx1tvN0jgrhjF8i+cbP+jbeUnJtAevz+gNV4jnfNbVxA3bpA8kT9+8//2aWtQeZ&#10;+SqvuIbUd6eQmX223ciakydX0ST3ZEateRlxlNy1ayESE+vTDeUXXEAIJ/jc3R1x/cYWZHHHJ+vm&#10;OpJmgKf34EUcT49B7G9DQ70xYuQo3LixFZVV+wxOxBEEkuV1am28Qefx6S6p707CydkWU6cF0PVw&#10;rDo8XYfOMtXGf1dr4zhucYOOm9y2GGp/rtRckMs1pwRS+R6BVLFDLpAs4cRYJPNe7Fmmoka8GCLZ&#10;6k8S6Q6hRH1ApNKeEShUF1TUWp2DnHP9uXeEaLoP/Y7aSxpyLIn8oFAq3y4j35F8Hvs82oeE7eUU&#10;heLUOV/YOhpj1LihuHDFsAVcA16+46gdf0Po4WBg3UYnTJ/FXqfI0zWkir2f1dqbXFvSffOT/izi&#10;iLmRXHVywBqcXLu2FcamJsyy7kBeppdXXEUZB0kVQAQfGeNfufLbeIRsk8hiEXViDcaNH0fXxZlZ&#10;mCHh9i6MNzbGurUdMzbh6Tt4EcfTo5CG5Hr0FgQGe8I/0PHDw2e6ITiGwVSoNNFt2rj2V5Tc9b9w&#10;cT0Ngzh8dHmrYRY8HYPMLKlqo9UK5Xm1QnPyk0x1CBLFDohlm76KZGu1QslyrUC8SFstnkPtz9n3&#10;myFDLNtndQiyXoV9jO5z5YYfXD2MERphiTMXvZCZ170Qvaqa2RBUrISobDOkhQcgKzwMZe5ZKHMu&#10;NOMcZAVHuTqHIC7ZAWHZelRVz0VlJwTZ1Rg/mFiMwp1Hg2NW6tmrEDg4G+HNuyBmOU/XqRHP/ypT&#10;7vtCXgyx2qOOoq6NruvJ57WnkSq2DdiUQKmpJ6kTZEZmx2z8O8r161vh7uGE4BBvTJ4ygUbiHD6y&#10;DLPnBiPm5g48enSAhl5OnOQLLx8XvHh1BGRN3OEjy6lRyeEjSzucG46n7+BFHE+PQ972kHxyS5YF&#10;YMTo4Ui41ztW351BLN2qYZ17f4Zc982b52LI0OF49PAg10Dzi447ilobLZRrTtVIZfuFQsnab/Uz&#10;S5OoEUGFMOInoVwwsc+T1w9Edu7xwt8jhuHiNV+U1XRRvAmmQFSyE6rsaHx4m4rPiQX4/LqQo+gf&#10;iilfXpfo0LC9HlKP7FOAT0mZUGXFQlC2kf15TSAzcHsPetLvcOxkzwi56FtBnMg1w5Hjftw92bdr&#10;0KzsxmLtRie6bpFVztM9SMh/lWjWLzJjzmqrOgKZzRNJtxuWsVhnEM4asDNxpJ/eujkSw0aOQnT0&#10;dmadrnBg/zJEnV5JX6Sv2zATp0+tR2nZFU7Q+eP//u+f+M9ff8PZ2Z77zG20TsN+ZJxAxmvkvJoe&#10;j8cwaRRxzs52+5cunfhFWxf3vjU0dbfeq7XX3qs1V9pFpb3+gXWMBtS18Qa1DomEQ2nrbtFz5hq8&#10;r6w6PF2HJO2sFE39eSzKCybmo3HhijdNjMtssPuAKtE0eo6sc++PZGafwcSJfggJ9UJh8SVmncEG&#10;94z/IG2YSnv5k1x16pdcdRRi5e73EtlWlVCyUlMjnsfdBzOY9wdP6xSUhmF2pD3cPC2opf/KNV3P&#10;kbZ9tytsHcYj/m4nXvRwoqm6ej5EpZuhyD2L2nfP8Skxt4VA0xcf32RBnXEX0sKDqKlYxjwn0rad&#10;v+wNJzcjTJ9tjQdP9ReBQHLfBYaacse1waTp5nBxN4VvgCX2HXZG3F1/+nuw9tM3RKweO+kBa7vx&#10;yC4YWGsADZOJEMnWfFKoz5Ek2J0eP2lq43+K5Zs+E1HIPr5ho1CfV7O+10CACKbY2O0YO34c3rw9&#10;wazTWRKTjmHSpAmk38OadTO44+9k1uPp3zSKODsn432Ri1y+V4tnfW2LKtFMjhntI57J3L8BYqtb&#10;I5mPpggki8A1Mj2GSLaR+4yFOp/ZQJU48leNZHb9uYnn/ajfvoDbZx0ksh3flJqzYk1dbC3rIvK0&#10;DyeQtZyI+15aHY7zl3wxZvwIulCe1Vj3FSrN+QHx+2ZmnYGtvRWWLZ1Kc8aw6gwWVHUxKoXqhFwk&#10;W49qceTP+rZnxrcK4RRuIDOReR/wdI7MvBBYWI+Dpa0RxpmM5kSYCbNee7x+GwYHZ2M8amaa0RaC&#10;8lVQZd+gs22fEvOYoqunIDN1H99kQJN2H6KyragUtryf0nJCsWGLK0aNG47V65yRX9J9sUMSajs4&#10;m9DUCcWV4XiXFYL7TyZw4tkN9k4m3PUfjeWrXJCSHsrcX1+Qz/bxN0fsbd7MpHeZ+kMoXfONOL2y&#10;2ry24MTfD5nylLpKRMKhWcc2XKrFiwf0unUSykgSfi9cFM4s7yxkLRwxMTl4cBm8fVxRWn6ZWY+n&#10;f9Mo4mydjPYuWOLAfHh4flPNNX5i6Qa1THlcrVRf+KHWxn4lb/hZF5fnN+raq9pK4eRGV7qoM97w&#10;9jNvcX1Lq8mb/b4JyxHJtv1U1yb067CN5NQT3ANthoOHljLLBypkJl2tvfVVqb70S6aOqhVLN2lI&#10;CA7rd+bRP09eBGPLDg/s2e/dZaESEGyN9Vva74OqamZCWLYO2vQHNNyRJbD6grqU15CQ2bmqBZyg&#10;011/9PBJCHwmmMLR1RTnr/ggM79rAou0jwHBVjh41K3V8msxAQgKN4OZ1RiEhNvg1l0/JL0LRp4e&#10;BCSBhLhm5Yfh/tMJ8PAxpTODrHo8Pc0USBV7Pqi1NzqdakSlvv6lRjz/C/u4hgkJX1drYwbs2jhC&#10;SsopuHs6okZPL1/v3tsL/0A37Nq1AEr175BJHsOEzLBrauM/N6DW3vyi0d783ByVJvqLWnsVau0V&#10;JNzdxI35THkR1xWquEZUII38JJSu/i5RHPypqY2u04eT1EBErbmkI+KyC0Lh5jUet27/XgxfUhmB&#10;JStsaajQ1ejen6UTSBaRBeT9NqSysuo6vHyccez4ykFjA6ypu/VRqo6qE0rX/6iWLfxYKZzaZrJo&#10;HsPlj7+HcO1BG7NwgmmQFh1A7bun+JSYzxRSfQ2ZnSOzguqMeIiLd+ucf05hGK5Ee2FCoCXcvY3o&#10;OjJiCtIZF8tDx7xg5zgW6Tlti0AitJ4nBuH0eTf6eTb24+Hjb4RJ002wYo0Ddu/3wP0nurns0rLD&#10;ODEeQoVgw7anL0NwMy4QO/a4Y+Y8C7p/2CRjuHgYYdS4kTga5dnna/IGNxNJJNEXsXznD27Q16ll&#10;IGrttTr2MQ0Tmg5IcXBApwN69vwI/ALcIJHGMst5+iea2jhubHlTrtJcUypVZ+UK5WmFVLGPvISB&#10;RL6NhElThNLlX2tkyz40UC1d8KFKOI/B3A9V4pmoEs/AjVh/mFqM5UWcvqgWR0KmOK5SaWO5RvU2&#10;J+x4UUdoLuIIS1baYvqs3/fcnYcBGDZyKHbs9sTwUcPxNq1nw4FaMhkK9YWfrPPvD7x4dRhe3q7M&#10;soECeZ7U2rhfytqrGpF843s+JHJgQITAf//7DzxoJiyoK6RwMmoqF9G1bizhZMh8SsyGPO88qqpn&#10;UrOVBpfLuw+DERBijf8M+Qsu7ubYst0LqZlktiyUzmwVloehpCq8EfL37fsBGGs0Epevd2193YvE&#10;UBw/6Y85kU6cEBzPiea/YGU7Hpu3eWHVWncMHTEMfw37C//+6zfk/IYM/4vm6Nu+yxsXLgfixs0g&#10;FJWzP6OvIfdRxSAVldWiuVAqL8rV2vhfHRl3qGtvalnHMWQE0pW1JCSU9X36M2RNnFR+C9OmBWL9&#10;+pnMOjyGA3m+/hnf/yDjEW1dHDiR9k2lvSiSaY4LJMo9IoFkKXGXZd7H+uR6rDdMeBGnf6rE0yGW&#10;rf4oVRz+qamLqWPdCIMJtVY3nJJw5oIfjM1HNv4dddYNYRNtqCnA7v1usLQdi+SMkMby3kAgW/Gx&#10;K4vG9QWxAX71+hgSbu9GfMIunDq9mnLx0ga6LSnpOOSKOOa+Z8+tw6JFk5hl/R0SLkkMSSSKXT8E&#10;0kWfWb8dT/8lMTkU/+9ffyAzTzc0T1i6EeqMOOoQyRJJ/QVitKJNewhZ3gkIy9dRQVcu4IRVUjBO&#10;nPbC8tUkAsECvv5WHNbw8bdE+KTfEOMSd28z7D/srnN9ukNqZijOXvTG2k22WL/FDtdi/KiAfPoq&#10;pJHElN5tf7tKem4I9hxwxtKVNjQk92aCP01Qzqo7kCEhhyLZ6i9KzcU2k2OrtDe/E5MU1jEMGuHM&#10;H2pN7IAxIGsgLn4XJvi70/VwObnnmXW6Q2XVDT5Jdxchfg6a2hitUntZI1dFfZcpD0As3/lTJNtU&#10;K5As09SII79Wi2ey79degBdxPc5EruGZ+kMgW/NRU3dr0BqjaOtitZWiKToiLjM/nIZQvXxTP1A4&#10;fMIZW3d40P8TA5TQCG5wsdmpsX5vIVcf7vWccTExOxEU5IlhI0fi7xEj4ehkR5k40R9z54YjMNCL&#10;/k3KIyPZC583b56HmNhtzLL+jEp7VVYtXvarQjiJD5UcoMQmBOKPIX83/k1ys2nS79KwSVYqgP4K&#10;+S7kO71/mwxFzjXUVC6js3NkBqmoIhx5xaHILgxBVkEIMvKCG8nMD0Z+aRit1/S68dTj5WeBCYFW&#10;OHzcF0tXuGD4qGE4dIy9bnAwQNpKpebcR1Z7qtXe/iSUrvnUX10qpapjItb36q+kpp7Cv/78G1eu&#10;bu6RdWskfYC7pxN27ljILB/saLQJ3zXaGyK19nKNTHGsRizfJxFJ10EgXUonY8j4vYIy+UeFYJLB&#10;GaLxIq6XEUpXfJIpj/5QaWKIIUq/Dd3rLGSRJvcgtBiEG5mNxdVoP/r/I1HOWLP+d8f78k0Q7J1N&#10;kFvU2wOXad9V2kvMDrA9SINJLIJvxW/Hps1zsXLldFy5vhFPnx2CrNkMGvn7/sN9mDDBHb4TXLBj&#10;53w8f35Ep05zqmtuICjEC5s2zW1RdvToChw9tqLF9v4Gd698UaovfpepD30USBZ+5kMmBz5HTnjQ&#10;sEJiCiLPO4VPb7KYImgg8vFNOtQZCZAVnIC4ZDOE5au467AI1STJOONa8egSucgRoRPNqcht2BYT&#10;F4CQCAtOGA9m05VJEEpWvZepDn+Sq49Dqjz6UyTdXFvvzMuq3zeQgbJMdYRE61DkqmMQylajSsQN&#10;oBn1q8VzuT6i76JleoLIBWEICHBHcYn+0wGRMM0Ro0bjX38MQWFR/0w3xP3e3+pTgMUSI59GlJqL&#10;35Wac2gKudcbUR36IFPulhPE8o1KoXSdXChZra0RR9L7iHV/9TcMR8QJpkBQth7SosOQ55+EMucq&#10;VDnXmMjzT9B6bSEp2gtBxRom1dUL2OfQa0zkGqjZ3yXyrV802hgt66YdiAikLXMqhUbY4eAxV/r/&#10;81e8aALbV//MzJHZuHmLrLF0RX15b1IlmvdDUxfXKSesB5wgCwv3gaW1BebMDcOFi+tx78EerFs/&#10;G47Odpg8dQLevImidSWyWCxYEA4zczPcuLEVAmFMi+O1xt27ezF6/FjIuMa56fbnLw9h4sQJOtv6&#10;EyrNFblEsf1LjWTBt0rhjB+s34VnYLJ6gy3WLpqKD8kp1ByEJXYGAyRslOShI+Yo71OSUPvuiQ7q&#10;rJgW/aEi7yyjDzwIYdnGxj6vtXx2/Z2MnFCMNR6O2ARdQ5zCslB4+lgit7i311XzdI6JIOFpzfsC&#10;bV0CFOrTnMBjp0JQqs++b75Pf0aujMPKVVMxZ04os7w7KFXx8PRyxr/+MwQi8U1mHUNBXRejVKov&#10;SOWKKAU3PqYpvgTSxSTd1/caSeTnGsm8z9XiWY1Uimb8qBJN5cZrv2HdLwOZzok4AXeRBNOpSxiz&#10;vINUCWbQN66i4l1cp3QL77kOi9Wh9Qbvk5OhzuQG1UUHUFO5kNpXs86555jE3agb6lSaq7/U2nhi&#10;hjJgjVBk8kOq5t//Wow/Zs2zpm5qKRmh8PYfj3EmIxA+0RYpmcG4dN2PvkEioUbN9+1pqsULfmq0&#10;0Z/a+k3IguS8/AuYNj0QxmYm2LVzISfIWtoDl5RdxaLFk2gdB0dbmFuaIWKiH9Ta2y3qtodYchND&#10;hg2nYRhNt5PzsLGzRFq67nZDgLuGX+tJ+EpSAahrb3Ad8aXvCtVxuVC6obZK1Hcx5Tw9D8lpxtpO&#10;+pKyvNUI9HFDztXHzDaaR3+8f5uC2rTHkOefgbCcE3dcP1xVMxvNUyLoi/q+PhKCyiXc563mhOVq&#10;alJTVaOfpPqv34Zg2KihdB110+3EDCZ0oiV27nHnBB0fgmqokNzAmtrWnRjV2miuH57TYj+RdO03&#10;jfb2gDI4effuFIaOGInMzDPM8u6Ql3cBGRn6P25nILNpmtq4rypt9E8y46pQndZI1IfEQvH6WnIf&#10;NP+NeTpGuyKOvMGTFRyFKvsKNOn3oE17QFFlXeU6gihIi/ZBULEKVdWRLfZtRDgR1US0lW6DIucc&#10;t/9j+rbR0NY6fErKQW3qMzrTV1XNdWys79JDVAin/hJKV3yVKQ9zA934Tud96Q9wjfXH5t+bvCl1&#10;9TRHYfnvN6Yv3wRjwRJ72DmNw5vUEAwdORzXb/ZNQtlq0fzvau3lVo1pbifshpuHI3buikQ2d2+z&#10;6jQlN+88nj0/REMum4dXdgY7extEx+iufyOCcPfuhXB2tUdB4UWdsq5C7kXydqwBVd0NpUJ1QalQ&#10;nm1Eqjj8XabcjwaIda5YvkEHgXRlHUWy/D13TeuqxOT5mtTievMMPJ68DMbEKeZ4xT3XOtvvRSLh&#10;7AZsmrcMIR6BeP+if5uX9DdI//vxTSbqUl9BlXkT0sIDdC1i09+oq5CXobL849CkPcKHt+90ZlfJ&#10;mkAyqygu3c7ctzMQI5zxJiNw7eaEFmWPXwTA1sEIk6db4XVKM9dTnj6nRjIfKm37CaiV6vMthFyV&#10;aMZ3pfragFuO4u7hgPPn1jPL+gvauriPdEZNc1mpUEe9l8j3/RLLN0MgW/WhRrL4fZVo9g/iBN70&#10;9+TpOi1FHLV0JqJrGdfQPu50aMv7lDeoe/eikU9J/XNtw+fXeTQkhVwL1oXrSapEs74rlSflmtqE&#10;DlkF9yeqhJE68fhkBm7WPCts3+Wjcw0Izm5mOBLlivBJ9ti6s/cNTpoiVx371DSpO5mBu3NnD/7v&#10;//6B02fXtviePc3yZdOwd/9CMsNF75H6e6UeXz9XBId4c6IugTvP2+RtJncvXakiKGvPV8nkB6tl&#10;8n3cv/uqhPINHwSSZWiAa2CZ35+HpyOQnGfN855djQ7Av//8C3F3AmnZtu1e+HPIUPz3v/7C8GGj&#10;sShiFvKvP2W2wzy9CwnnVGZf4/q9SfVjgSa/Y4fg9iHLIkj/yTp+U4iIVOReQKWgewO61evc4Og6&#10;jhN07NDJJcud6HpL3hTGcKjhBJymtuNLCOTqEy2OIVMdkLLq9mcCAj0QFbWaWdbTNIwj1NpbX6Tq&#10;4yKRbP1nkrai+XXnMSxaiLiaysVQZcV0WrwNRD6/LoT23RNIird3O4S0K9SIF3yXKg5809bGdslk&#10;wxARyzapm3/PE6c9YedkorONcDNhAgJDLHH4qB8iF1lRwde8Tu8xCQLZ+o8K9cVvRMy9eHmUzsA9&#10;eLCf+T17Ck1t/Ce19lrt25St8JnghCrJ9o8S+WaVSLpCJZQs11aJ5vwsLJvJCV8rTJxiOyhttnn6&#10;jmOnPJHGSESdlh0OQeUyXDw5A87Wznh4+DI0T3KY7S5P30PMVupfYur+ju0hKziCj0kd/13JOEOT&#10;dh/CsnX1wpFxzI4wbZY1lq9mLwch4s7eeSwOHfNmlvP0DiQxsVC2CjLlYa4f013P3RFkqqPccaY0&#10;Od5MaLVxbaZS6G/0hYgj4xml+uIXqXLnF4F08Wc+QqZ/oSPils4LoeEVA8nSWR98TixA7bunEJSv&#10;Z17EnoW8EZ31Q6488n4gzMrJlIda5Ph69CwY//vHX8gv1d2emRcCNy8zFJaFwcnVGNmFfb9IvUI4&#10;5adItvaLrZ3Vj5OneqexVWlilBLFQY1AuoI7h5k/qkRTvhWUTeSujWmrCdHfZYVi6MgRiDrLD1x4&#10;eod9B3xpwuiAYEvdMsFUKHMvcoP7LFgYWeLS5kP4/IrvYwwd0u/RWbmmv2UbEHdNsg/rWO3xMTGb&#10;u0euMI/bERJTgmFpM7pVobb3gBfsnMZyfcpgdqvsfYjDpEi2Hgr1KTrzpq2Lp1EsrH6uPUhUiUS+&#10;Ref4Itn2AbUuztjcGPHxu5llPYFam/BTItv0sUIwhU/f009pFHFu7lZHVk9fxGxgeeoh4ladcQfC&#10;srXcwIRtf9uTVIvnk8bwI/fg9duGizhONX/TU1QegX//9SfuPAjS2V5cGY5J08xx6uwEhE2ywqq1&#10;TgbRCe894AFr+3EoqVhXp1Cf/aXW3iSmHXoR2JrahO8qzY1vCvWZbxLFdnm1aK5Obr2m7NjrBL8A&#10;K5RWs8tPnfVD2ESy3pAfuPD0DrPm2SImzh8kDJ2YZkiK9lPzKNJ+Zly8h6F/j4b4bt8ZWfF0HuIW&#10;3d6ygpqK5fiQlM7cvzOQe0VStAdVNWxXwrY4f8UX401H4tGzQGa5f7AZwidZ09Q1rHIe/VAjWUTX&#10;RSs1Fznhpd8E02ptDKqbhPxXi+Z8U2miv7Lq9jfuP9iHsUbjIZa2bvSiL7hxxk9uLPm+mq5Nb/kb&#10;8vQAgmnURIqsOyYpZAiCihU0pQyF0xXi0o06SAsPQp53pk3izq+BhYXpx/8vIsj3Bi/iOgYxQNGk&#10;34eopPsLszsLSeJZI17+Q6253Cn7e0NBqb78rUIwvYV9vJ2TEXYfaJmcdfseF3j5WtKO19XDlPu/&#10;CR6/YHfSvUF6TigcXcfjyo16o5UK4eRfNZJ5XwWS1b9kykNfFOobatb3bg9N3a0PMsVJbY1kxXdO&#10;uH3rSEjD23ch+Hv4UFy65sssrxCGw93bHGk5vwctxMXt/mN+kT9Pz0BcAavLl0GRc4kOyJuG5cfu&#10;OgUXa2edtpTH8PmYlA1J8V7m790A+b31FcFDljEQgzFx6dZOh3PuO+yGoNBmM8H/kFUQihVrHGFi&#10;MRpXY3zp+syGsrySMNy+H0zJK+bXznUHpeYCs4/TF1LF/iafN5H7e2+/X26iqb2NGTMDERW1ilmu&#10;TzS1N98LpKt+krFk09+Np/uQl0+C8tVc27UD0qL9NAJFlRkNbdo9auZUl/oSdSmJ+JCcSiEGj0RP&#10;UBLzme1hezw+chV2lrbfeRHXRcgPIirdUv/msFdNUKZAqjpUq66N+9mfwixJgsYq0Ywvzb/PtZhA&#10;GJmO5gSGrgvl09ch+O9//4mE+/XCbdtOd4wYPRyXrvrRAWPTur1BdJw3JyQtmGW/mQyhbPlXqXSn&#10;QKaJEipU5+TEUr8pSvW1X0r1BaVCdVwmlKz81NWE1gcP+8LLzxi5RS1n24iImzjVGi+TfudQiomf&#10;gP8M+Rubtnjp1OXh6TKCKaiumQ1h+Uaus3qkI9wa+PSyCJvmrMDBZZtblPH0D2QFx+jb5Oa/fxW3&#10;7VOi/tc3EpMVRc41rm+d0WExl1MYBl9/U6xa407zjLLqXLnuj/Emo3DngT+evAzE1Jn2GDlmOMYa&#10;D+MYilHjRmDKdAckpgbzZiidZiINe2T1/fpCxYlE3c+cxo0r4vqtU6VSnYALFzbSNfYCUcfNXjoL&#10;uUZy5bHPZEmI7vXj6RBkza5gKtfXzUJ19Vw6iybmhJoq6yYn0J7TkHBWO9bT8CJOD5BBC3HlVORc&#10;hKhsY6+GWgokS74p1ef6zeJejTb+U40ksoWII+w75AFTi7G4Eq07s7RqrQtCJ5mjoCyMziRdi/GG&#10;tb0Rdu9z16nXG8yOtMfxUx7Msr4iONwSu/a1nMUkIm7jVnscOvp7ncj9xwHYc9AJ12766dTl4eks&#10;1VULuYH9YWgyEmhyalbb2AAxMfF39UPN7frQSp7+BxFVmrQHEJMIFE640/ugZjrUmQnM+vqiNvV5&#10;/Wc2u/9a4/HLAIweNxJnLnpzIqxlOTHIunTdhxN7FpgQZIWtuxzx4GkQfSlIuPMgAJt3OMPRxQS3&#10;busmEedpH4X6ZJfXvXUEhepUi88UyVZ91tQmfGPVN2SU6ngcObIMo8eOxfOXh5l1uotam/BLqT7x&#10;WSBZyo27et9tvd8irO/jRGWbIc8/zom16yAReCTC5FNS3wg2FryI0yMknIQIOjKgkRZE9ZqYKxdM&#10;/CVXHFGwHmBDg8waVosX6KQZaKBCEI6o0xMwfNRwrpP9LeTKasLg4W2KfQd/pyF4+ZYk1x7DdbK9&#10;GxpoYTMej54bVsf+8GkgRowZhsvXW4aZ7trvgL0HeHMTHj1SMwuKnKtcW1dI2zxWW9icJRNnY+Ps&#10;5fj4opBZztN/qO/j3nHiLZ4mD+9pI7SGflWVFcvdex1bw/PqbTBGjhmBl29CmOUklJKIubLqcPqy&#10;q2V5OE6c8cSY8aNalPG0TZVoGifkopj9vz4QSpe1+MwK4cRfUsXhfmf8duniJirgioov94jwVWuv&#10;1FaJ5vwqF0Qwx1w8ulTVREJUvJ++mPqUSHJZkz6u6J82yDDNuHgR14N8SswDSZBOkqiS1A2sm0Zf&#10;kIdULF//Ra2NNvhZOaF0DfM7NHA12he2juOxa68bCkrrwwTvPQnAeNNROHDYnRqekG1nL3ph1NgR&#10;uHVnAu2Umx6jJ3iRFMqd12hk5RueUcjh416wsh2rIzBpTq7dvIjj0QPcvUSMSmT5J6mDMau9Y0HC&#10;KG/tOQ2jMabIvfqYWYeHp6OQPlWb9hjy3DNcv7oHorINqK5aVB/q1OR+JWGQ+w65URF245Yvc0aO&#10;RVp2WKNRVH5JOFw9jbB8tWNjn8PTcYTSVZCrjkKlvaYXgxMicqRKsjaTPZtUJZr5XaE+1y9m40SS&#10;mzhwcCls7a1x/+Feuk2miEN+wSWUV1xrUb8zqDU3P8uUJ34KpWvr+HQBDLi2orp6Ptd2rIe0aA8U&#10;uRehTb+PD2/SqWBjtTuGDC/iegGi5kneHU3GbdRUtHyLpF9mcA3Zyc9NE1MbGuJmNsHNIR3w01dB&#10;MLMch8iF9v9si8D9J4GwsTfC8ZP167lIaOXp876wsB7TqtW+PrkeEwRP37EdHhD0JuRaHDjiDmd3&#10;Y5qygWwjb5OnzLDGk5e66wx5eDqLsHQTPnRh1iXj0n1Ym9jg3YU7zHIenq5CBlyfknK5+zKNhlzK&#10;8nWjX0ho5PGTPvTl37mLbYePZ+aHYfEyBxibj8DCpY6N25+9DuH2H80NuP0h4ASjpOgQZIXHIS7e&#10;y/29DjWVS7lBIR+i1jqTaD63ask8rt/fBIl8ByfEDnHiLgoqzSVOmMUzxwjNIXnlRLIN3PHaTgxP&#10;1ntJlds/qbXx31nHMRTmL4iAvYMNikouU1MTtfY2Jk72w3gTI26MY4W7dzqfZkCuOq0QSlf/IGK2&#10;XDCJn3lrQlX1bGrOpMy+jrqUFzSSgJiJ9EfR1hxexPUyRNBpMu9CxHUAdME244brPpO5Bm9nnUob&#10;88MQTU9k8kMtEn6zyCoIgZefKQJCrPHmXRAVd09eBcLEfDQePqt3XCThMOs3OWGM0SjqWtmTM3LP&#10;XoXA1nEMMnL7Pl8dC/IGed1mJ7po/8JVHzxPCoSTmyky8ng3Sp6uUV21AMqci8y2rD3KYl/Dw94N&#10;J9bsYpbz8OgbMlOnyDsHAYl8EUyl9/DFa74wtx6NKdNtcfeRP9KyQ/GO43VyEO499sOSFc6wtjNC&#10;UJgZTp2bAO8JpggKtUZ+3mxIC47iybkouNu7w9HSEf4uPpgdOJkyP3Q6di1cz7EW21bMx6Y1XPu7&#10;0a1VNmx2w4UrXtRpmbx0a/6sDVaqxXPorJ1EsRMK9VlO0FyFujaa+/cGJ/QuQqrYTWbZmPu2zmQI&#10;JSu+iCSbJQ2IlTulKm1snxqgpGechrePC0LDvFFSepluk8lvwcfHDdNmBEIii8X161th72jTYt8G&#10;SBoiktaIiGCZ8qBcKCPGaKxrMMjgxn5Vguk0YkRYvoITbfugzoqlLpCstmKgwIu4PoLYiZIE4tKi&#10;A5yY62wD1TGqxXO/y1VHDS4VgVIVJWadL4u0nFCaH87Gfiw2b3dFfkkENm11g4e3EUqq6uuQkMvN&#10;21xh6zCO66R7Nv2Au5cZLt/4vTbP0CDX5OwlT0wItIKLuzkOHvXUcWm7/yQAK9c6Irf49z7J6SFY&#10;tc6hRbJ1nkEM1xnK86PwPvlNl95WFkU/h6uNCzbOXgbt01xmHR6enuLjmwxo0u5BVnAc1ZWL8Co5&#10;GNt3u3JtohnsnMbBznEc15Zb0DybO/Y6485DfxRV1IfJp72bDTd7J4RN8MW9gxfo8aT305F56T4S&#10;T8XiydFrlLsHLiB29+lWidlzAtcP7cDFEwtw5rwPTpxxReRCB2redfqCl0FGdBgC1eJZdOaOG79w&#10;4u0fAx09QJacSOW7vmpq7/aJkDt7dh2cnG1x8NAS1AijG7dHx2zD38NGorTsKv07O+c8zC3NGssb&#10;0NTG1sXErvr6JmXJtxpJ5Gd9Xpt+Cwnzr1gFaeFhqLKucWPqx5xoS6Hj6+ZtwkCFF3EGADFCERXv&#10;rH9z2AMzSTXiZT/V2pufDWVWrjMiroGHT4NgYT0aDs7GXIcbhNHjR+D5a90ZpkPHPDF0xDDcjA+g&#10;s3ZNy/TFjVg/GJuPpU6ZrHJD52aCH/7151+IXOzUuO3ICXe67cgJwxWnPL0AfZM5jWuLdnDiLYXZ&#10;VnUE5aMsOFk5YdW0hcxynp7j86tifHpeBPXtbFSeeI2CbY8aIX9r7mbTdYqsfQcqJPql7t1LyPJP&#10;UUFHImDIfV7F9bf035rpdJuwdCO1C//0Oo9eo+3z12DE8LHwsndH9uWH+PCigHn8jqJNewJx0QGk&#10;vpsGc2sj3H/cd/lOByti+cbP6trbvSriyFq+qJOr8MeQoYiL39WibPGyiTh0YEXjtnPn1yE8wo+E&#10;WXLjtthfcuVFpUi6nM62DRs1HE6upszvNqAh42Lh5H+e15kQFx+AJuM+92znMZ+1wQQv4gwEstak&#10;9t0zaoJSVTOHfSN3B+Gs71LFgV+GYMPbFRFHKCyPwKZtLrBxGM8JqTG4fV/XJZKEE0ad9YCjizE1&#10;R2lapi+KysPpOr3QCHZCWUOHhBLFJuhet/zScO568SkHepvq6kgIy9dBUrILssKDUOSdbhVZ4SGa&#10;PJQkQBaVb0RN1RK6v17W43DHEFQuhzz/GM172R0XroIbz+gM3PIp8yF/mMGsw9MzEPEmvfoOZQef&#10;64g3HbY/QvWpRHx40j1B0p8hCXbfp7zlhN1z1KW+omvqyNo6Vl3xvXeIWrMLPo5eWDtzKUR3uh+a&#10;RYyBbhzcCSOTcXTtN/OZ5OkRZMr9zDFJT5KdfQ7uHo549OhAizKhKAZ+E9wgkcY2bpsyJeDH7fvL&#10;fglkGz6S9W1Nzz/2th8ePhsk4p/0SxUkLHI37QOJYyRJ5fU5kXc4bgov4gwMErpEbJvJwmnmjd0t&#10;JkKi2PiJxFQ3bUh6m66KOAKxhT54xAdDhg9tIeIauHXHl7pWZuW3LNMHl68Tp8xhzLKBwMkz/igs&#10;Y5fxsKmqV3w1xwAA//RJREFUWghh2SZKdVUrTrQ1syEq3gVl9g1u4EhyzeTQsI8GG2NWe9AAKaf1&#10;Egs48rn9cuv3T8pCbdpTqLJiIC84DWHJNtSUr2Z/fnOEkyAq3QJt+j26lkgfi7ynTojAyqkLUPds&#10;8ISzGAJkhq1k7zO2cGNQfTKReRyelnx6VQzV42xEeIfQXIesOp3l48tCRIbOQHCYFfKahLbz9Bwk&#10;nFKmOV/LGpP0JG7ujjh0ZCmddWteVlF1HRP8Pej/NXUxdSLZ1u/efja/Hj0PHJzGJILp3Nh3H9ef&#10;3aJ9W32/1PFUNoMRXsQZMGRwJirdxA222nZk6hxEyO382JfulWJ5xxO3tkZMXBAyctkhjWXVEdiw&#10;1RlWdmORlsPOE9QViisjsO8wWXtnhP2H+zbhN1mgf+KMOxYtc8SxU264/cC/cY0gIb8kDDHxvrh8&#10;wwtPXnb8bS9JoP5//uc/WLzCvsdCUvs1JOSwZhY1JpLnnUdd6kuuo8lp8ex+el1AY/M/JCdTyBqd&#10;5nV6GvLGn3w2CePSZtynqDMS6v+f9gif3mQx9+sKZN3b0knzMNkvjIZTsurw6BcSOll7Pxei829R&#10;sIMt1tpCEZPOPC4PG/mDDEwPmIyF4bNR+1Q/YVxhXkGYO9sdtxL86Xrlu48CcP6KO31ZyWx/eLoM&#10;EXEabXy3UzBp6+K48dPND2rtdYqmNuajRhv3uXk9meIWDhxYChs7K5SUXtEpI5AxWJXg/Ce/CY6/&#10;ikqXv29IneDqYYZXyQN8hlYwFTVVi2iKEEnhAagz47q8/nqww4s4A4e8bSc3OMlrwXwYusQkyJSH&#10;WzQ6vQVxomKfl/4oKAtH2EQbrFjjQJOIs+p0lgNHvGHrOA4J9/vOsp+EjG7b7Qwj09GYNdcBsXe8&#10;sXCJE8wsx2LmXGvkFIb9E/Jpy4lNY4RPsoOx+agOm5bE3ZmAo1GeuHHLj6YoYNUZlHDiTVCxGsqc&#10;y3ifkkifS9bzOli5sPEgjEaboOTmS2Y5j36pvZeLmtNJKN7zlCnQOkLxnif4+IwPTeoMwjspsDK1&#10;xsNDl5nlnUV89x1OrNkNfzdPuLpZ0PVOQ0cObzRZ6e9EnfXB9NnWOHLCEHKVTmSORzqCpjb+s1x1&#10;Ri6SrUeNZP6XGsncz9XiWZTkdzO+nL804+vW7VN+zp4T/HXWnOCfc+eFwtndDi5uDsjNO697rLq4&#10;9zLlSXWNZNnPSuGsrwuW2mLG7PpUSjlFEXBwGU/dU1uef/+GrEeVFO2DKvsG6lKJzX8qjSjhZ9m6&#10;By/i+gkkrwV5+99gm9xdqkVzv6k01780bVx6A03tna/V4kidOO+egljr2zsZIzNPPw2ii+d47D9U&#10;n6Our3j8IoAKtgdPdE1dSONvx33XmHhvpGUHU8tskqyWOKDZO4/D1p0eOHbSm7qx2dgbY+YcBzxP&#10;rE/b0PQ4PP8gmILq6nkQlK2GIu8C3icnM59LnhJI7r+Dp4MHks8lMMt5ug+ZdfvwtADqhCxURb2m&#10;a9tYwqyzKGL5dYudZc+i9dizeCOzrDuQl0N5ObPg6WuF4srWRVx6biht11llhsTTl4EwNhuNeQvs&#10;MdZoOCZPs0NOYd+JEzITp9LEtusJoNYmfFNrb3Fcg1x1UiOWbVJViqbpHIvkILwZPwHObuYwMhsB&#10;G8eRmDTNGms3uGH9Zk9s3Ozz9cy5Gary6n0Spea4SKLcLxZLt4pqJAt0jkN48y4URqYjMCHQnOuX&#10;HTF1llmLOv0KboxaXT0HNRWLIS7ezYm2WDp+5cVaz8CLuH4EiQ1WZl+jDj3Mh6dTTIREvrnXRZxa&#10;c528vfrKPif9Qqz1l660w/xFLszyzmJpNwK3Evo2zOHAEU9s3fXbWbIpk6ba4fINDxSWh2HaLGsE&#10;h5lj1TpHDB89DLPmOsLTxwznr3hydbxpSgE7JyOcvcAbmjRCF1KvpNb6mvQ71KGRhEWynkWe31zZ&#10;egQrpi5glvF0DyLclLGZdNat7EAbhiVdRHjuLRWIrM/mYXNx86EeEXGEqoePERBiqZMWpik5RWFw&#10;cB6PpBTDn6m5GuOFoFAbKjjJC8OAYEssWGLf6nfraYiII07dCtWxjwrVRaWqLlqp1FxVKpRnlHJl&#10;1Eepcg/E8g0QyFZ+qJYu/Fgl+p04vjmnznnDztEYR056cCKs+0s2UjNDsWWHExYts8eLpP4XSllT&#10;uaQ+mXbORWjS7/4TrcKnlukNeBHXD/nwNgXV1QtoiBfrgeoMYsW2Xk09IFed+kUScbLOpSc4e9EH&#10;1nbGzLLOQkTczTj9OUORcEWy9oG81SNvXtdt9ISzmxmNib/XSr6767G+mLfQXiepOZlNi7tT/9aT&#10;JDwn20g+vRWr3WkupGNRE7B+swsOHtVdx5dwLxD/GfIXzl+a0GroJDl2+UBbn0HtiidyTOKYTJ0e&#10;FXnn6Ro21vPG0zbejp64s/88s4yncxBB9fllMdTx2ag49pIpvPQJcbL89IJfh9IZVk1dgGOrdjDL&#10;uovkXhocrOyQV9JSpJE2+vgpb/y/f/3RoqyvIP0D6buiTvtTHjwJQQn3d0lVGGbOsefO93fkSn5p&#10;GGwcjJFdqL916vqEXF8iMMn3Ka4Iw8UrAUhMCab/J5Dvt/eAL4LD7DBy7AgaFcM6zoCmod8UTIeo&#10;ZDdNpk0MSFj3Mk/vwIu4fgrNLVeylf2gdYIK4cSfEtnWr9ram72SFFys3FXHOo+eYv9hkhjcglnW&#10;WSKmWGHJCgdmWWe5Eu2LdZvsERJhBU8fS3j5mmHRchscOuaBHXvd4ObFDql4kxbEiTwTbN7uhMs3&#10;fHHusg+Wr7anZiuHjrvTNXOs/aLjfODr3zItwpkL3nByHY/L1/2QU9RSrJE1hSvXuLbY3t+oroqk&#10;a9okxbsgyzsKVVY0tO+e4uNb3tyhO4jupmLE8HEoieHXwnUH7b0cyG6koerEaxTtfsIUXD1B4Y7H&#10;+PiUXxfXUQquP8WIYWORfLZnQoc/vCjE/qWbYWFmjqgznnj6KhhPXgbjWowfdu4ja6FHwcR8DLON&#10;6wu27XKFk5sxIhdZYelKKwQEm8HF3Zzrc8msmx0y8n4LNiL41m5ywLSZjjrHMARyub5v514XePtZ&#10;wM3TDH6BZpg2y5Lrn80REFLP3IWW9Dtu3emEx88HR2oIkpNNULEckpIdkOUfgTozHu9TkmhUGOv+&#10;5el9eBHXjyGLQuX5p5kPX+cgb1dm/BArdr7X1Mb1aPoB7nN+ss+hZ1i22hqHjuonZPDB02CYWY5G&#10;Umr33iSev+KHoSOGYv0mN7x5F4C0nGDkFYeRcA9anlMUCg8fY2aKBNIRkreDs+Y6ceKLzNqZY80G&#10;NySnBzfuzyIrPwx2TmNw6uyEFmU793pgnPFojBk/jBOPxjh64vf1srAez4k/K536Bg8xISnfAFnh&#10;CWgyE/Ah+Q11aiRmJNSin4/N1xtJp+NgNNYMHwdZAml9QGbdlLEZKDv8AkW7ek+4NUcencY8Px5d&#10;ap/mIjJ0JmYFTu7R+504Xz45eh0TPDwwcuxwjBg9DFZ2Rpg8zZ5r9+3hF2DNbvd6mUvXAmFtN/af&#10;tdX124ihWEZuCNI5SIRJ831I9Mcffw/BuyzDMW559TaEE8ajuOtqidcpgcgqCEVBKZlNDKcmYeQ7&#10;EQaFYyiZYSvdAVXONdSmPeb6zXSu38zm+00Dhhdx/RySZ0qWf6x+ipv1UHaaKRDJNhAnph8abfxX&#10;lhDrKgrlGRX7M3uOZautsHufD7OsK5BOdOYcG7xN67qQW7LCHpELnZllDcxdYI5zF/Wb1HPvIU/q&#10;rpmaxT73Ow+CsX23B4aOHIK07PpO9uHzAESdNrB1c4JpIImuBZXLqNmPpGgXlDlXoMm4D5K4l/Wc&#10;8PQM787fwbgxpjTFAKucRxcSKln7IBeSy6ko2dfxvG49ScVRfha1I8TsPAl3W1coHmYyy/UNyZEl&#10;Kt2o0/Zt2uaEufP1s8a7O+QWh8HGcSx273dnlreFrcM4OoPX1kvH3iIrPwQ+/qaYPd8GRRXsOmQ5&#10;ARFzrLJ+CzderK5aAGH5mnrHyKxYfoatn8KLuAEAeUtCbFsra1pfiNt5pkIgXfZFpb2klzBLTe3t&#10;r9Wieb3iStmUIyc8aPgJmYlilXeWd9khmDLDBuZWo+EXOA7zFtoiNaNzi8xnzLHA1h2tWy4XV4Qj&#10;dKIp7j7U79qBQq4jImkXFixpOyT0r2FD8PSlrvtln8Hd0zUVKyEtOghF7llo02+j9t1TmlOG5F4j&#10;LzFYzwRP70DE27hRxnh+4gaznOc3xKSku2kBeoTtj/DxOT94a4uLmw7CwtgKL05EM8t7ig9v02le&#10;yob2cN1mB4MQccdOecDF3ZT2Kazytrj9MIjb1xgZuX1vzrJluxumzrRG0xyrDbx4E8z17zacyBsH&#10;d++xWLXOhfu+Lev1G+g6tu00TU5t2kPquMybj/R/eBE3QCBT3SSRb1X17wZfP0yGSLqzTl0b97Or&#10;BihkP7nqxNdywcRf7M/oOQrKIuDhY4Jps2yQnBGsN2es1MxwnL0YAFdPYyxdZUvDHFn1mkPCJj28&#10;x+P+o9ZF0uuUIFjb68eMpTlZ+aHw9jPFtJkOyC0O1TFIIeEiew96YpzJCOTmzIawbCPKClbgbVoQ&#10;lq9yx9QZTti+2wsvkgKRwl3LBjJyQlFcNpXGz1dXz+aYi5qq+RRR8V5IOAHWJoWHOYF2FaqcGIo2&#10;/SHqUl/TcGHWvc5jWOxeuA7bItcwy3jqIfnYyg69YIsoA6Duvn6SVw9E7uw/h3GjjRG35zSzvKdR&#10;Zl0HNZTg2ujIxRY4e0G/ERqdhThkkhyk9x53PV9qcLgVDh7RNdrqbYorw7m+bjTi77VcYvCSE3Bj&#10;jUdxfZ4trtwIxIo1zhg6cijWbnLscF/fZwgncX3xDBCbf0H5KsjzzqE25RU3RuRD3gcivIgbYNSl&#10;voSobFNjo68vaiSLv6s0l96zRFp7aGoTiLXvN9ZxewPy9oxYG5OccQuX2SIxRX8zXCRW3tvPvMP5&#10;b24/8IezmymzrIEly52wer1+DFRYkDV9JKcNWbx95YY/0rLCcP9JMDZvd4GjiwkenD+ED2/S6YuB&#10;8xsOwNnaGYdXbsO1nUe4wfpqhPsEItzXvxEvVydMCvFC9JFt0CbVz5DxHcbgofjmS/g5eTPLeErw&#10;4UkByo/0vNNkd1De6p0Qwf5E3fN8XNp8GM5WTpyAO8Os0xt8ePMONZWLaNvd1yLudXII3L1MqBU+&#10;iRhh1ekID576w9RyDC5d199Sh85y6pwfXD3Ht/geb94Fw8ZhLLbudNWZaXzyIgQ+E8yQ3Ye57lqj&#10;unIJxCXbOcF2EurMGNS+e0bXs/H98MCHF3EDkE+v8yHNP8V82LsDybOiUp+vYwm1tpCoDgpZx+tN&#10;yNszMgs3bYYDfcPGMg3pCsSWmLhfZjZx4WoLYkRy5ETr6wjibgfRvG7ElYxVri/IrNu+Q14YMmwo&#10;taz+v//7Hzi7WiHzxk0q3hrupYURs3Fh86HGXFLkX7Ko/+PLwkaIo9rlLYcwcvhYmkOpYd+cq48R&#10;tWYXNb9o2MYz8FA9ykaIRyB1qmSVD2bI8yK+lMIUToYEL+J0Ib9b1JrdGPLXcKRfutfY/vUFpD2W&#10;5dUbmK3ZaN9n4ZQkisTWcTwnZKy7PRtF+s2Ee0EYNnI4LlztGyE3Y7YNlq1quTb99AV3hE20o+fY&#10;dHtGbgScXE24vt5wRJy46CBdy/bpdSG9T5r23TyDA17EDWDqUl9AXLINlcIpLR7+LiOc/kOm2P9V&#10;o731mSXYmqNQXfjRm3nh2oO4Tu3Y40pzql267sus0xlIQz9zri0273Budd0dWTBNZuBIGGP4JE4o&#10;5bVWLxyhEeZYsZqdzLs71FQtQnXVQlRWzaIzcXF3/fHoWQiqyhfj7aPNEKdepwvpm99DRMQV3HjW&#10;YjuLN2fiMMHZm4q6nQvWwcHCAcunzEeYVzACXP1QHf+GuR9P/2dr5GrsmM+HVDaHrDUzFAOTtlDH&#10;87meGqiMS8Iqbizk7+JLjXtYdXobEt1A1sb1hbEJ6ZfOXfaGudU4rNvkrFeXxus3/WDnZISos57M&#10;8p7EN8AIx6JamnZdvuENT5/faYnecP3lzr2uMDIbg9PnvcjLbJ36fYG4eBddF866V3gGF7yIG+CQ&#10;dUW1756gpnIxszHoGpNQLYr8LlUcVmtqE1qIOW7bN5Xmmkwi3/qlSqzvNXrdp6wmArdu+8LCeiwO&#10;H++e8yJZU/bkRSANkTQ2HwFPX2OETrSkuHkb0QThZtYjqGjctNUNOYWtG6w8fhkIK9vxyC/RjwkL&#10;RTgZquxobhCQRp0bow/uwTjjERg9ZhTGjB0JTxc7FN581OobvM6IuKWT5mKSbyjkDzLg4+iJsthX&#10;dLvqURZmBEzCg8OXW+zDMzC4uPkw3GxdmGWDGUV0OlM0GRok5JN1/v2B9w/zUXuX6+c43j/qntFR&#10;YfQzeNq7I9QriM4s9+UMXHPk+WexbZcLTTbNbOt7iHkLHbi+bQx9EUnWkbHqdBUyo3f3USDGGo3s&#10;dTMtN68xOHepZcLubK6PtnUcS5ccTJ1lg/GmIxAUYo3nSf49KuCKyiNwMz4ID5+1fR2kBceYL1x5&#10;Bie8iBskkIdekXOtPrZe3+vlxHNRI1nYiCHNvLXF+cs+GG8yErv2uenF8OTpqxDsP+zNdbSelINH&#10;fGijTCgoZe/TFPKWc/kqPc7CcQJTVnCEE2i/B2gLwmdhCSe2yP+zrzyEv6svZgZMhuZJTmOdppxe&#10;txdzgqeiOOaFjrU2GdwIbqdg27xVcLR0gJWpDSa4+CLj0n0oH2bBydIRL6NiaF3N01zMDZ7WKOJI&#10;CKb6MfvzePonb07H4b/++z/cfcSb0TSl3IDNTBogjpmsczdUSNtT9yAPogvJTKfP0gPPoYzNpEnM&#10;OyrC1Fz7d337cVibWGPXwnXMOn3N++QknD4bAHOrsez2Xs/cfRjACR0TeE8wxuuUnhVYAcG2OHmu&#10;d2fjZs+zxcq1rsyyvOIIzOLK5y60p2vhWHX0ya59ntzvOgaunmM4Acn962GGhPstRSMZv314w6fR&#10;4fkNL+IGGaQBUOaeR6Vgqk7jMFh5+jIIbp5mWLLCgTpZsur0FjbddPxqTnXlYhqG0/T3f30yFvYW&#10;9ri8+TBNXpt//QkcrZw4QZasU68B4Z0UKuJcbVw4keaH2UFTsXH2MmyYtRTejp6YOiEC7y7cRcWt&#10;RKgeZ9N9yJq5fYs3wmS8OZZNikS4dwgCXf3oZ9Q9y8fhFdsQ5B6A2/vP07rNP5On/6F9mkdFXOr5&#10;28zywQqx728uMgwJkmS8u7NXvcn7x/kQnH3ToTQNFUdfoa4D3y394j1M8+eEBNdGJZ6KpW0Uq15f&#10;8zExB/dil+F//vNnqznN9AE5NjG5srIbh0Mn3OjMFKuePtmw2QO7Dzgyy3qKPfu9OZE6npleoDdJ&#10;zQzF//7xFy5e9aOhqmRZxtlLXtx4YDzuPtKNFJIWHAZvVsLTFF7EDVK0aY9QVTVPp4EYrKSkh8LC&#10;ejTNF5NX1PMdFovnr0Nh6zAG6bl6+nzhZHxIZguzewcuwGisKcw4kWXM/Ts/bGaHkjW/OROPcxv2&#10;UwFHuH/gIj61IcLyrz/F9vmrce/gxcZtknvv4GzthBOrdsJ8vAWq+HVyAwYnK0fE7Ixilg1Wivc+&#10;YQoMQ0F07q1BhQy2BjlH7b0clOzrZI49TkQTkcr6jspHWbiw6SBGDB+LFVPn07Dv5nUMCTJ4lxbu&#10;xX//+w88eKL/mTGyNCA9NwRBoZYwtRxNHYtZ9XqCydMccCTKjVnWU+QWRcDIdDQnlFqGVPYmD58G&#10;U2Oxpul+CDt2e9CXy023qTJvMe8NnsELL+IGKWQNVG3qc9RULNNpJAYryZyQmzHHCsFhFnj2undj&#10;8wknz0yAX9A4ZllXkBUcZv7uDZABzMPDl3GfE1hNwyR7GvK5U3zD6fqptTMWtxrGydP/mBU4GUdX&#10;bmeWDVaUcZko3PmYLTD6mPLDL/rFWjhiDiO5nNrl61hx7BU+PPv9Pd8/z8fNXSfp2rcZAZMbw777&#10;A8rsK3BwNsWhY/rNsVZUEYajJz1hbDYGy1c7Irugd19m2jmZ4Eq0rtEYcXw+cdqL9s1Nt+uTpStJ&#10;Op/enQFsTlp2KP7P//wHb9N0v+eTVxMQMdlWZ5s24wHzvuAZvPAibpBDctCQHCNNG4rBSklVOOYv&#10;csSoccNx56H+who7wpr17pg2y5JZ1mkEU6BONwxXteaQN+Jk3ZScE47vn/dfMwWelhBjm8PLtzLL&#10;Biv0fr+djSIDm5Er4wTcpxf9IyxLePYN8zt0BvmN+nVEuVcfw93OFabjLfAq6iYNnewPM5ENaNMf&#10;Ye16LyxbZcVu+7vIlBl2MLUYQ/PA6dN9siOQGbG/R/yNF4m/X56+ehtG88iZWoyFo8s4TlT2zDm9&#10;fBMIS5vxeks51FX+89cQxMTpzgi+SApAcBgv4njahhdxPHRGjtgXN20s9Iowgjv+bIjK1kKefxLa&#10;tCf4kJxCUyBICw9xZTPY+/UR+w55wNPHmNoMu3tZ0H99/a0QFmGD3ftd/nHpYu/bVXbt9UZgmKle&#10;DFYqBZOhzuDXJvF0DBISm3ftCU0RwSrvKLyIaxsSDkhyxlWdeI2ygy9QvPcpXZNG6M3ZuuqTiQY/&#10;A0eEFQmDrDiqnyTpj9dext7FG+Fk5YSt81ahOqF/hnF/SE6la6bcPE2RW9z9Gaqs/BBMnGINvwDT&#10;HjcvaQ2Scoe8OD141A1R51wxfZYtJ9yMsWOPC/JLw6jIunV7AnPf7kKcqpevtod/kCUnJvtmKQWB&#10;5I89GqVr7MIScarMWOZ9wTN44UUcT8+FVnLiTVCxCsqcK9RZ61NSvfGF7mcXQpUVy9WdxD5GH0Bi&#10;00kqgESuU3ueFEj/ffY6AHce+WD2PCfaqTh7jMPOvfpz0yKfN85kFJ6+aj0+n6xRiIkLosTGByG7&#10;sBXBx52/pGhfi2vNw8OCrEu0M7fH+DGmyLnyiFmnI8wOnsqLuA7w+WUxFVHEdKP2QV4993OhiMlA&#10;+ZGec7Ms4oSiPDq9X8zAketTdvA583t0lvWBi2E+2gKLQ2Yj79pj5uf1Fz4nFtAXfZ4+5niXHcRu&#10;/zvBzLl2WLTUodUcp71FwgM/zJrriCXLXWietrdpvwXl1BmOOHneXae+PsnKD6Wpfdasd9LPS9Qu&#10;MH+RK9Zs0BVsT175Izhcd5u0cD9vbMKjAy/ieBohecTI4L+maiGqq+dSO1tRyTZIC45DnX2LIik8&#10;DEHZKlRXRdKwvaYNDBFiZMZNUL4C8rxzeJ+ayPwcFrK8M9z++k190JMQZytXz/EwsRiLlWtdqPhK&#10;zw1FcnowYm/7IiDYGk6uZvD2s8S9J8R1in2cpmzZ7g4T89FwdjOjOLmacscfw4m7ERQLm5GwdazH&#10;xmEkrRt3t3XRp8kwzJDK9qh7no/CG89pyCWrnEe/lMW+xvBho/H//vdPJOw9y6zTHiQ0dtwoY9w9&#10;cIFZztNxiAOj+GIKna0r2t39MMzCHY9RfvQlFYqszzM0yPcns5Ss79JRMjfdwYXZ++Bk4gA3UxfE&#10;LDxOBXJ/Cp1sjQphOFaus8eK1d0TNrduB8LKbgzts1jlhsLBo17YuK1n160lZ4TCwcUIV6N9aXJz&#10;Vp2e5Fp0IMInW6C44reYvv3QF5GL7HXqCSpW4mMS3y/y/IYXcTwt+PgmE+9T3jBnzgjkTdCHt6nQ&#10;pN+BPD8K0qL99F915k3Upr7sUiJKMiMnqFih02AZOoVl4TSXy7pNjnDztOCElzFIfpcJgZY4dsqD&#10;lpEF6KPGjsCRKI92hVxpVTg1VSH7NfDwaSCSUkPwJjUUecW/OxeybuHgUU+MMRqlc4ymVFfNo8ne&#10;WdfbkFk3cwlMx5ljQdhMZjmPfql9locjK7fj9Lp90HYxz9vDw1fw118jeOGtRz49L4L2Xi6dPSMh&#10;kJ0WdDvqQyeVtzL7zfq3j88KUXniNfv7dIC8LQ9wdd4h+Fv7wsvCAyembUfqhjhaRpwt+1M6hdYg&#10;bfvVGF+MNx3N9UHstr898kvDOdEyHtt29a4jZFcgSbZDIqyZZfqCRN/cfeRPX5qu3+TU60KurDoc&#10;ji4myMz/nZNuyQpn7DngolOPuE6rM7sX9s4zsOBFHI/BIM+L0m2wBghxd4IxYvQIRMf5tbAR7g7p&#10;OWH4159/4tmrVt6kcp+lTe9f4UO51x7jv//3L+xfvBH/+WMYJwp089zxGB5EBM4KmoojK/hQyp6E&#10;hGGqE7JQGfW6fh0dyUHXBPI3mXUjM3iSq6lUELGOY8goOMHaXJh1hFxOvCWuiUa4QyCG/DkSu8LX&#10;tKhDRLC2n8xGtgVp24l4M7EYiaNRPi3b/Q4Qf88fI8eMYJYZGm/eBcHLV79GLq2RmRdBX4yePOvN&#10;LO8pygXhmDbLGjv3eHH9eihWrnXDsFHDcOchI9JGMB0f3qTTZTCs+4NncMGLOB6DQZ11o2WDNUA4&#10;d8kHxuajcfGaro1yd/nPkD9x/3HrIk6VeZN5rQ0VIghIEnEfJy8MHzqm1STkPIZDdcJb+HG/F6uM&#10;p2cgZjRkVqnuQR4VdnX38+jfZPaOVb8/8OFpQadnG4lwOzl9J6Y5h8PJ2BHLfefh8fKLzLrEPEZ9&#10;mx1d0l8gUTAN7fuhY97wDTBBTmHnDU5uJvjTVAWsMkODpBpw9+q9c41NmAAjs1G9nmro6esABIVZ&#10;wMPHgoZWktlWVj2CoGwt6pKTmPcIz+CCF3E8BoMy+wKzwRoIkPDHa9Fc52BKkqjqL31BuyIuO5p5&#10;rQ0ZkreuMi6JigNWOaEu9fVvUpK4wQ2frqCvIGvq5oZMZ5bx8HQU6dV3TPHVnLytD3At8jDCHAIw&#10;bMgYOJk4Ym/EOrxdF0vLWPsQBoKI+/D2XWP7Tkw4vP0scP1m52fjHr8IxvDRw5CS0beGJh2BLDOY&#10;ONUMV28EMsv1Demr5y9ywKRpFszynqSgLBzZnCgvbi+ck+vbq2pmUp8CshSFda/wDA54EcdjEJA3&#10;jKLSLewGawCxbZc7vPzMcem6O3btd8XEKXYIjbDDrLkOOHvJkzphsvZrjfZEnDL7OvN690c+JuVA&#10;mXUV1VXz2d+3Ae57V1cuo86oBGHpRkiL90FadBDKnAt07aY27REn/hJpWMqnpNwOh6Z8Sszn6udQ&#10;yNpRYvlN0mV0iLdpjfsSBkrnS0RcJL9+kacbkFDR8iPsdAJEmL1YfQ1X5h7EIu9ZcDVzhoeZG9YG&#10;LET84pNtCremkBBUkuaB9fn9BfLSqmlbR2Zr7J1NkJHXeTE2eYY1Jk+3ojb+rHJDYvV6B0yb6cAs&#10;6wneZYXB0nY0TcTNKu9JygURePY6EJu3u9DxwaRpdnSNPVmDz6pfXbkY8vzT0KTfq+/TaD/T/8OG&#10;eToGL+J4+hwymJXmH+cG3/3HnbKrFFWE4cYtX6xa64KtO90Qe9ub2itHx3lhMtdYW9mNxcatLh3O&#10;Q9eeiJPlH6ECmXXd+xPEkUtcsp39PbuCYCqIA6ugcimE5asgKl0PSfEu2hk2R1q0lyvfQBGWrYGw&#10;YiVFULEcNVWLqJtrh6hc0rgvgeRNpMct4URmwZH6z8s9B3VWAjRZt1H37jnep7zlvnsW85oYCuW3&#10;XiPcM4hZxsPTEeoe5jEdKa9EHsIUpzCYj7aEn7UXdoStRsLi00jbEN+ibnuUcMfv78YmJDy+aTtW&#10;WB6OoDBzLF7eeYFD8rN5eJvjzkP9hvj3BGcv+GG8CdvE63liCFauceaEnrNeUwTYOBhxYqr7aRw6&#10;S2yCHyysx2LxMkfE3/PFjThv+AdbIGySRdtGNsLJqHcV5/oZ2qdtgITru+r7lQu/+5XUV//0K7zQ&#10;GwjwIo6nzyCzH2RwLis4RgUHs2EaZNx7FARjs1HYuM2pQ2kJ2hRxHILKFXTGiHX9OwNZg0PCG0mY&#10;44cXvTuDRHIjyQqOMr/fYKK6cgHXOW+AvDCK65BjUZvy4p+3rtl9OqsnvvcO7rZu0Dzp37McPH2H&#10;OiGbmrI0CC7iKDnDJQJjhhlhnsdUPFt1RUeQdYWKIy/pjB/r8/sDpL+U5bdsB5++DMFY45F48KRz&#10;4YYZeSHwC7CkLxJZ5YYEMfH6919/4d5jXVEVf9cPY41GwdRyJJxcx8PMchxNWk6MQprW6wokAfej&#10;570TwtlASVU4zVkXHacrrAvLI2BtNxbLVztQJ8umZd2CG3fVi74NkBYehSL3EjQZCahLecX1LSnc&#10;2CGjPnIkMY/rh/mwTUOEF3E8fQJpFMh6LRLuxmxcBjGPuY7D2c0IK9c50relrDqEzPx6d8qXSb9t&#10;iVmQGabuDvLJbIunvTtsTG1x7+AlnbKSmy+RfvGezjZ98YkTcPK8k8zvxROBquo5XAe8GtKiPVBm&#10;X0Ft6oten3n98KIApO/YOm8Vs5yHpz2UcZk6gmu22ySE2wciaW2MzvbuQJKpsz67v/AxMRfC0vXM&#10;dmDVOmesWNPxXGqv3gbRFAOzI22R1cTW3pAJCrXB5u3ONNywYZuTqwn2H/ZAESdycovCsH23Mxxd&#10;jDhx13r+1I5i62CEp696dybuaJQvAkNNue/TUqglpoTAyc0ECff0t6a+TQTTUF21kOtf1kBUupmO&#10;I2QFh6HMuQRV1k3Upj/Gh+S3VOjxTpl9By/ieHqd98lJqCE54fjZNyYkmWtyeigsrMfDyGwM1m3w&#10;Qm5xy3rkDez//OdPWr95mQ7cdRaXbMOn110PJUo+m4BAVz+8PROPYHd/uo3MvARw2/7P//xB8XLw&#10;0LubpCbtLiprprG/F48u5HniIAn3FbkXejVH4NOj1/Bf//2fNs1oeHhag+SyaxBbD5dfwL//PRQP&#10;l51H/taHOkKsq5QceNbvE31/ePOOmlmwnv3XyYGwcTBhlrE4fMIVE6fat993GBAkX6q1nRHyiuvX&#10;qUXfCoKt02gdwUNS+Ow/4o6/hnL3z9Oui9PXb+vXxBG7f1Z5T+Hjb471m5vlhmvCucsesLI1Ypb1&#10;Gv/0M/VMbKS6KpITe9sgKeSEXt5l1KY94sZ6b3mB18PwIo6nVyAzb8RMQlK8G5WCKezGgUcHEhJy&#10;4rQ35i+2hJevKTJydTulG7H+GD5quM62VuEaWVHZRu43eMj9Fp0Xc1e3HcWqaQshuZ+GCc4+/2w7&#10;Bh9HTzqAlz3IwLZ5qzArcEqLfbsKmVWqrlrA/j487cM9Z8QsSJV1DXUpr2lYKus664sgtwnYuWAd&#10;Pr7kw254OoeKzMSRfHec4Do0eRNsx9u2EGIdhbhUHpu6DUG2fjAZZYZFvrOgjjPsdaUdQZF9hf2c&#10;cxSWhSF8sjk2bvFgljdn0jRr3HnQSzM6eoK4Rs5dYIcJgRa4/yQA23Z6IiCkZeqBkqoIbNnhDDcv&#10;Y6Rmds4orIElK5z6xJ0ybKI1Nm93ZZYRyGyjq4cR9h7wYpYbKqQfF3LjD2nRPihzLkKTfpf2SSRU&#10;k3Wv83QcXsTx9Di1aU+5weRGVAmmMx9wnvbx9bfEg6d+OtsuXvWDjb2xzrb2IL+BoHwNNBl38DGp&#10;Y3bbsocZcLF2xtNj16F8lIVAN38U3niOXYvW4/jqnY31yNooH0cvnFm3V2f/rlD77imqqucyvwNP&#10;JxFOQnXNbK4TXQ91ZkKPzdCR39/RwgHCu6nMch6e1tDczUHhrvo1cWdn7cb44SYtxFlHiJq+HTbj&#10;bOBgbI/zs/ZiodcMLA6f06/XwhE+v85HVU3b/eelaxMwYsxQZBW0P7s2eboNElO7H3LY2+QWhyJs&#10;kg1GjB6GsUYjsXYjW/CQ9eTzFthj9jx7ZnlbpGaGwtRyFG7G9/712X/YDxOCTKhhDaucsHqdG2bO&#10;tWGW9RuIsRjXJ9UQcVe6CYqcy3ifktjtZR+DEV7E8egd8iCSfDaa9Dv07QvzIebpFD6ciHv0fILO&#10;ttiEAPwxZAiKK7seElNDnBK5wb2keD8EJVuQ9mY5zpyYhulTPeDsYgE/PweYW43FkoVeqE4+i5pn&#10;8fB0dIXyxVsEewSgpln43I3txzF65HhUxLETkX58WYSa229RcOMZzQfHCnGqS05EVvoCZBcYvvV1&#10;v6RmBkQlO6nTXb0ldbreOs/lk+dj05wVjX+TNY18x9x/IBET6sw4jljUpb7k7o1UvE9Opv/XZMRD&#10;lRVNX7AQQx3W/l3l49NClB18QYXY2/WxGPn3WJyesQvpGxNaCLXmvF4TjbMz98DH0gP24+1xcNJG&#10;uj1n631YjrXSy0ulvoSscVVmX2M/y82wdTTGvkPu7YZJTp9t2y9FXAPnL/lj38G2DVmS3gXDxmEc&#10;rt3s3Izj6QtecHbvu0ToLh4miDrrgdLqlmVkPeDseXZYuLT30i30Kpy4E5ZtoI6a6iyuf0p9Ttsf&#10;Ys5G2ibW8zHY4UUcj94gC1xVmbcgLt6BmsrFdAaA+aDydBrSGSWn64aG5BaHYciwv3E1RlfcdZUz&#10;F3xg5zQe02fZ4cJVL9x95I/Y27549fZ3GOfb9CA4OJsiPMgD7h4WKE/fS2d3iBAg98D75wWYFTgZ&#10;SybNpYYXDfdGRVwiTq3dgxkBk+Fm6wpXe0f4OftiyeS52LdkI65sPYIXJ6JxauN2RM71gb3zWASH&#10;W+qcH4+e+Wf9nKByGcQlmyDLO8U9v3F4n/KGmig0/HadIf3iXYwdbYzn1w5AUrSbzsCLSzZTB1pN&#10;+kNe0Bk4tanPuPticv29IZgBkkKD5mVsGkXBtes1lUu53/S4XtNfKGLSG4XZlbmH4GziBHczN8x1&#10;n4Zd4Wtwff4RxC2KauTYtK2I9JgGm3G2NHTyxLTteLP2ZuMxHm+9gqF/j4LoTv+eGSZr4Woqluo+&#10;u61A2mxPXzMUlbf9Aix8knW/FXHPX3dsrRsRPEdPeMHSdkyn8r35TDDH5RudT6CuL+4+DOD6WCOs&#10;WueIglJdMU7SD4wePwJPXnYtTLTfQWbsqhZAULECIvKymetT5Llnocm4R1MldDSaaCDDizieDkMW&#10;qJJBWEPCY/J2pDblOTVRqCnnXSZ7iktXAxEYZozSqpZlcxc4Y95CK7peoHlZRyH77trnheGjh+Hq&#10;zbYF4bvsYFjbjYM1JyofPNXtSGoqVkGZcw2q5ymY5B8AK1NzRPgEwdbKCkOGD4GDkzF27ghAdkE4&#10;XYD+5EUI11G5ITzUGY52Fhg9bhhc3E0QudAZcyLtEBJuq3N8nl6EG6gLiOslN1BXZd+ENv0+fUlD&#10;34hyHSeBDODJNpLqgDjNktncyppZWLHaFRMCTVDASE4rKFvHicQk2paw2hievkWZc7XFb9YWgvKV&#10;nMjQn+uj5HJq49q4ejF3APM9p9EcccOHjMWwIWPw95+j6P+txlhhjsfkFukHivc9hfZODk6s3oXJ&#10;vqHMz+lPEDdA1rVnUVQRDr8Ac1xvY/YpuzCUvogjbTmr3JB5kRiCP/4egpFjR9D1f4XtiFWCl58F&#10;dbVklTWltCocs+Y6IijMDPnNxFNv85jrG624fjYkzBrpOcHIyAvGkeO+GGcyCsdP9p3ANEiqZ3P9&#10;ykbIC85AnRWH2tTnv/spmhqBRIMUDdg+hxdxA5hPrwto2EsdN2iqTXsGdeYtGiajyD0NRV6UDqqs&#10;G7SMBQm7InXk+cfqEx+XbeIG7MvpWxLmQ8WjV8hMmKffeOSXtOywMvPC4cwJn5Nnu96wk+TjJGQy&#10;Jl53zV1rZOW303EKpqGoMBLXYwJw5IQ7Ll3zRVJqaNt572pmc8Kh3vCGdMyePhZ4nTxI3jb2J7jf&#10;iNhOE+hvxqhDchp5+pjh8HFPZjlZB0FC9lhtFk/fIik6xPzN2qKmchk1KWAdr7N8elEE2fU0lOx9&#10;piPMGsjafBev19xglpXufwbxpRS8f1yAumf5CPcKRtrFu8zP6S+Q2QbyYoR13Vvj5DlP6mxcXKG7&#10;ncxMxd2dwLX147FhszPNSda0vD+QUxSGv0cMwY49nggOs8DUGdZcf9T2LFtSajB9OXjrdus538iL&#10;zL0H3GFmORbPE3s/wTcLMnu4casTvHzNMSHQCtNmWeHKDR+UdGP5xKChSXoESfFOSAsPQJ53goaD&#10;a9Lvofbdcxoq/nEAGKvwIq4fQ9cqvHsJbfpDKHOvcTfpOYiLd9N1aMSKuIq7kauI0CJukGSATMIb&#10;KYybntrENpQzaF6fp1cx5zrl2NvsWbJL13wwZPjfOBrVNSFHEr5evm44b/cKykK5c7JCfmnv2jvz&#10;6I+bCb4YPW4ksgvY5aRNkeWdpDP7rLaNp/epN89gW9i3B8n3+TFJPzNyZJ3sx+eFkN1IQ9HeJ0zB&#10;1siOR6g88QrqhCwqABvW2KofZ1OTJdWj/utK+SkxhxPIi5jXuy1yi8IxfNQwnL+s+1LuycsgjB4/&#10;Ehcu+6P0n4TRB4/4YtdeH7xObn9Gy1AYNmoI7jwIpiLUzdMCV2Ladmok6wN37XfDsJHDkJjM7lM2&#10;bPakSbZJAnRWeV9BHKqLKsIoDb8ZTzeg41wSLj6Fjo3pGLlmFkQl2yEpPETH0eqseDqu/sCNr1nP&#10;paHBi7hmkFDBj29ImFDHIOtHWoOYBtS+e4LatMc6aNPvQZ15UwdF7jko8k83IineB0nJLgqxCa+p&#10;XE6hlussEcYzoDl93hs29uOxaZszUjJadjTnL/vCw9sY/kFW2H/EFReveuLyDS8cPOaKsEnWcHYz&#10;o7NbD5/proNIzgilC6nTcwyn8yIiztvPEnklvIjrr5BF+ctWOcDLz7T1N+VchyrmOs/a1Jc03IXV&#10;HvP0DkRMkzVuzN+pg0gLjjCP3V0+PC6gKQhILrmm1D3Iw6fn7PtmYfgsbJ7LCcuX/fe+kuefrB90&#10;Mq51e6xa64o5C36H2T95FUBFyv5/TE8S7k+AqeVYuHsbYdY8C1hYj6Xr6Zofx5AgIfjXb/phxOjh&#10;jdEgZLZ/4ZKOOVDOXWCLiKmWOoZZiSnBmLfQlq45v23gKRfIzOqhY+7w9beCq4c5/d4v3/DRKr0C&#10;J/ZIxEHDOLw5lQJOGLL2a0JV9Txalxi3SEp2c883iYC7xumBu/Xr+950zWBsQIk4Yp39PjWJQswW&#10;1NlxFHnuBdpBNSAq3QRh+UomgoplEFQu7jDV3A/TOnM5lT+DLhBvCh+GyNNZSGdMErpOnGLHdThj&#10;sXNvy1C1zLxQ3LrjhzXr3RAx2Z6r64Dlq1wQf5+YkwRi8zZ3OLqO5cRRfcdO1qZ5+ppi0TJb+sav&#10;+fH6ipKqMASFWeL8Jf0YtvD0DXkl3O8YaoUlKxyZ5Q1UVc+BPO8UL+T6EJI/srIdC/t2EU7W6/q4&#10;rkKMTIYMGUGNkljl/QEyG0AGjszr3AHIs+fsZoK07BCk5YTA1dMIq9a4NobikTxxUWc8uT6g/gVL&#10;1Bkv6nrY9BiGBpl5mxBkgWMnf7tSvk4Jgp2jEXIKW9ZvDnFxnh1pAx9/U+6ahGPrTndOyI7kxJ09&#10;UjINawauOSREPWKKJdw8TRB/z48Tb4FUlBLTlqbGYzz9EMEUVHN9YE3VQk5/LIcs/ySNruuoG2ef&#10;iziy2JAaZXAnXD+7lUnXcX14m0yzvdelvORU6gtoMm5zgiwGityLkBUehbToMAScohWUr+U6H04Y&#10;sS4OD88Ag8xwnLngC0eXcZgQaI1rN3058TYFAskqiOWbGxHJN6BGsoAjEtXi2agS1w8IbOyNOAHo&#10;jIQHPvDyMYdvgBkKStmf1ZdcuuaNYSOH4+IVX6RyHeybtGD6L1m4z6rPY5i8ywqGk5sxDh31ajcV&#10;RlX1fE5M3Kf9AauvaA3ShxCTFdpfcH0F4X3KK64PedfjCc4HAuTa1ZSvZP4mnYWYXPWlGCfhlEdX&#10;7oCrtTOz3NAh97L23eMuz8A1xZ8TPMdPeWLJCgdMmambV8xnghVSs36v/SJJsW05MZSZZ7hhlYXl&#10;ofD0tUBe8e+ZfdIfzphthVVr3XTqtsa77FD4BZpgvOlouHiMx8Wrhj37RiigidytmH311Jl23Hd3&#10;aDelBE//RFS6naZaeJ+cxLXTbCfOHhVx5K3ch+QUrkNNgjbjASfE7kOZfR3KnCuQ553khNgejt0Q&#10;l2z5Z3ZsNQSVK1BTuQRkJquqZo5eGjMenoHDZAilq1ElOIzom5sREOgJdw8H7Ng5HxJZLGrf39VB&#10;WxcPtZZ75jTnIVcdxpPnK7FgsTsiF9rj2CkP5P8zK2dokM750g0veHJC085xPLx8LeHqborZkdYo&#10;qWTvw2OYPE8M5H5DY6zdQMwU2jPFmU77A036A25A235oCXnhJ8s/wfUda+r7i8bjTOb6kcUQF2+n&#10;zpm8FTUbcl2IdbfOb9ANSDoCsoyA9Vm9gfxBBoLc/PHqZAyz3NAhLyJI2JY+lkwQExMPb3OETbRG&#10;coZu2J2Xr5VOCD2J9Fi60p66MzatZ0iQMHviNFlQqtuGxN72x7BRw/DkZevGJU0p5vqPe48DqDhi&#10;lRsay1Y6YdI0S5pSqHlZYmoQAkOsDSqShkf/kIg+YflayLm+jizRatpmNIq48ECv66umL6y349Sh&#10;fpasgQ9v0lCb/piizbgLRf55irBkJ4RlW6jVJ+skeHh4usNETrytgab2ZguhlvruFBydbeHmbo/y&#10;imstygka7W0o1Qnc/nfo3zLlEdRIFtLjsj/P8MgtiqDrIWITDP/tKY8uJG+Vpc04+AfbcIPHsA69&#10;ORaWbub6mYe0DyKCrt4mmsD9n+ubiJ10VfVc5r4sZHmnOdGS+c+x+BQHn7hrKcs/rhfB0BQSIUPH&#10;Dn1wjbMvP4SHnRuzzJAh1+rD2xRUkuUWjGuqbwKCibDTdWGMvxuE//3jT+QVG6YgKK4Ig5OrGdJz&#10;W64DmzHbEYuW2aG0un8Is47y9FUw/v3XX3ieyA6ZzMwLgbuXBS/iBhkkvytxeCaa7NGRK/UizsXN&#10;4sjiBb504V1N1eJGqJEG4yA8PDy9wTSIZKuhUJ+Cti6hhThrQCK7hbBwH9x7sFdne40gGjeit2L5&#10;yikIDfXB1m1zUVF5nZaR4ynUJ7njr+M+p/2FuYYAWeu3e78LXeTOKucxXN6mhWDhEjs4uJhg/RYH&#10;XLvph5zCdgZd3O9M+iARJ+hkhYcoxAylmuubmPXbQzCF238bFDnnadjah+RUKupYA+uBDkkr0+11&#10;cK1Afh91Vgx3bXs3nDXMMxDnNx5klhky71MS6Xp81rXsCUInWuNNWsuZq5FjRiAm3jCTgBOhsny1&#10;PWbMabl2Lz0nFIGh5li83A6JKQNnjVhKRij+M+QvpGax20kSEuvhzYu4wUpN5VLEXVwKKwvLr/+f&#10;rZPR3gVLHJgVeXh4epcq0RxIFLuh0lxtU7w15cq1Tdi0aS79v1h6E0cPr4SJuQmsbSxx9MgK5Bde&#10;gJubIw4eWqKzHzm+Un2erp1jnYsh8fJtAFw9TFHG2y33S4hN9qu3QVi41BlGZqMxxmg45i5wRFZ+&#10;L/+enDist5eeCbKoXFBG8gnthyL3ClS5N1D37hV1GGYNuHsS8rkEsp6PVa4v1BkJ3DXo4Rc33PEF&#10;5etonlLWOeib2/vPwXS8JQS3+4c1eAPad89puFRvuk4TR8YbsS2No2zsjXHhasfyhfYFb9NCMXrc&#10;CBw5oWvsRV7qkbxqIeHE7GMcJ24GjmvjyLEjcTOeHX2yY48X15YaljEZT+9y/aY3TCzG1vEijoen&#10;x5nEibMZnFiaB4F0MYTSZRDKVnJibTukil2Qq05wYuocXcPWVGR1lKuciJs2LRC7dy+Ao5MdJk7y&#10;pbNwKvVvEZiVfRYenk46+zWgrr1J19uxz90wIMYm02dZY+58R+SX8h1Xf6aY+y2vRvtj4jRzaqpw&#10;4oynYf6mZH1dBXEuXk2toSUl+yDPPwVl7gWoM2OgTb8NbdoD1KY+R13qS5q/k6wF//gmA5+SsltA&#10;BFpdyito0u9CmXORppNhpY6proqkNtS1755CX2Yh5DjqjHgQ5+Smn9WTkDxMityz9UYzPRRiSfLB&#10;Bbj64ciK7cxyQ4T8Firu/qECjnHdepL9R5ywbqN7i+0m5mNx5YZhuwKfPu8Heycj3L7PnjHcst0N&#10;401G487Dvp9RLCwPR/y9Cdiyw4W73s7cOU3odJL12fMcsXy1XQuhVloVwV0HE5y/3HaePJ6BzfVY&#10;XsTx8OiZiZxQm0vdIYWytZDId3IC7RiUmnNQaS9zIu0GNLW3OjzD1lHKyq9g5cpp2LVrId6mnIBC&#10;Fd+iTmX1dXh6O7fY3gA5L6F0BeM7GQ7E8dDVwwzTZ1szF3vz9C+IqcKNWF9YWI/jBiy23G/aD/MD&#10;ckKPiBWyVqGGE2TULrpyKYQVK1pAEjiT2T+S8Jx5rKaQGUPuuCQRLUmhwxIDHYWsnyCpHLpjXd8d&#10;aiqWcqI3nnlu3eXewYvwsHeH5kkOs9zQ+JSUAyn3m/bVb3Husjd1qGy67e7DIPzrz7+Q1A/CEQ8d&#10;84C59VjcuNlyhoq44O7a5wF3b2Nk/ZNCoS/ILgzDnEhb2DoaY/9hN2zb6UYNniIXdW6cTcLQSRqF&#10;+Lu64a/nr/hinMlwvg8c5PAijoeHyVQaXkjWi0kVBzlBdAYqzSUmZOZMW1dvGGLoKJRxmDTFDw/u&#10;72eWE4h5SpWoZ9bK6JOAEAuYWY1D7O0JNKF0WQ27Hk//wcPbFNNnOtA32KxyfUGO/yIpACdO+2Dn&#10;Hi8cPeGDZ4kTkJwe1Jg7y9Ag7s0kMTpJwdCZGS1Sl8wKSor3cKKw742MxEX78SEpnXmuXaHuWT4C&#10;3Lg27fBlZrkhQQ1M3qRBqEdH0K7w5GUQho78G2/e1d/rJAH2xKkWmLPAqUVdQ2UTnXEbRZ0mWeWO&#10;rqZ4/KJvZuOIsJo0xRY+/uY6258nBsHIbBQOHP6d6649ygUR2HfEnabcOXfJB++yQ+h3trEf16nj&#10;8AxMeBHHw9MMoXQlFOrTnDCLY4qc/gxxqJw2wx93busaoDSFzBCKZGuZ18aQIB3l2Uue8AuwhDs3&#10;+J81zwJrNtpj83ZnHDnhhZPnfOjaiZ17Xen/z17yw+PnwdRimnU8nr7nTVoQnNyMsGKNAw23ZNXp&#10;Lhm5oZg51wYOzsZYu8keew85YtV6e0RMsaEmASSh7oatjnj5xgDX1dAUDNugzLqG98kpTKHQlPfJ&#10;qdTEpbpyEft4nUUwhS6mb4DMPDLrtYUwAoKKFahNe8w8585yYOlmhHoEQf4wk1luKBADHeIoV11F&#10;XIEZ16UXISlc5kTaw8vPhLaPvv4mNHk0SSrNqm+o7NzrguBwS2bZxCl2uHy990UOSbROUgL4Bpgz&#10;1+adOOUL7wlGnWrfaMod7rsQQxqSbsfN0xy793csNx7PwIYXcTw8TSC2+yxhM1AQiGLg4+fKLGuK&#10;RLGVeX0MlZyiCByL8kfkQlfMmuvMDdBNYW1nDEcXM0wItKX/HzF6BP7rv/9D/929z3AX7w92svIj&#10;uE5pHBLu98xvtGwld3+4mDLLCInJYQiNsMOfQ4diyXI3FJax6/U5womcGFoLRf4l1KW9+CcVQxHe&#10;pybR9AuiMv08w8KKNdBk3qXHZ4kTApkdrE17BlnhKRr+yTpOC7jzr017yjxeR8m+8hDDh41B4qlY&#10;Zrkhocg/w74Ofcj2Xd60fTx4xPDaw7mRzvjfP/7C//znL8yczZ4hzMoPg7P7eLxIbBlSSEJG/YOs&#10;W2zvaS5c9YS51XhmGeHVmzDYOY6h584q5+HpDLyI4+Fpglx1nClqBgok5UBba+IIJDRULN/CvD79&#10;nZzCcJw654OxRiNx7CS/INxQOXXOC85uJvT3YpU3QJLVJ9wPoLkDX71tey0PGTStWe9U/4Y8s/1Z&#10;tnuPAzFxigX8Asxw99Hv9SgJ9/2plTlZ73LynK5L3kCCrN1TZcbTGSSWKGkNsvZOlRkLYdk6OuvG&#10;OnYDotKN+PQ6j3mcjrAwYjb2LN7ALDMUiImNkPuerO/P0xIyU04iK0InWuJajD+ibwVgdqQNzTN5&#10;73HLNXDrNjkhIKTlbBw5jl+gGabNtKH/b17eE7zLDIWjizFuJrDNYcg6Of9gCyxfZbhJ1Xn6F7yI&#10;a4DrbGoql0BYvh6iku2QFR7niGoTYekWWp9QVT2ffVyefoVSc5opbAYKJWWX4ePnxixroL+EU3aH&#10;Hbt9MHu+7noFHsOBmBMEh5th2SoXZvnTlyGYPc8e5tYjMWb8SNg6GGPUuGHYtM2Zhh6x9iFhV85u&#10;ZpyY67hxA1k7t3OPK4aNHIrwyVYICDaHkekoapxwJdoXto7jaYoE1r79GeKYSNw2u+omSfYj5h2K&#10;3PPM4zdQVRWJj0lZzGO0x/mN++laOOn9NGa5IaDKikU1mZlsR8zy/ObiNW9qckTCEhu2EVfiA4e9&#10;4O5lgoJS3RmsF0khGDbqb6RwAqrpdkIm96x7eJtj+izbFmX6hny+vdNYLF5uj9JWHCgPHXeDtZ0R&#10;8ngzEh49MbBFnHDSP25hC2kiTVHZWkiK9kCWfwqarATUvXuG98lv6ZtDVgPcFT6/zqf5hWrfPaef&#10;oci9yH3eCfrGkSxMJ+dBzoeuJeiIOxlPryKQrIC6NtpgjUq0dbepg2RX3S2LSy/Db4I7s6wBshZQ&#10;IFnKvD4DhfOXAjFznhmzjMcwiE0IwFjj4bj9MACPXgRwgzsvRC5wgou7OQ1HmjLDEpeu/X7j/ehZ&#10;CKxsx+HSdS9q1EDeer98E4TDxz2odXrkQrsWA8COcut2ECconbB5mztev/09WLz/iBhEDKOGA03r&#10;92dI/jx9rVcjkPQCxL2T9VmE92/fMvdri7QLdzHs71F4cMgwzUw+vsmCLO8438d3gZj4CRg1biTS&#10;m82eEWE0eZo1JgRaUTMr8qKnoczJzbTVWfGcwlB4+Zpg45aWKRX0BXGQDI2wQHC4BQpaCb8uqeLO&#10;09UUD5/1feoDnoHDgBJxVdWzIShbD1nhEShzLkObdo+6edXn7Mmi6wVYDW5vQdYNfHyTSc+HnBc5&#10;P5JniOQckpTsQXXVYv6NnQFQLYmERLGLOk/qOw1Ae6i1NzmuUlSaK1Cqz9L8cVLlfojlGyCUraA5&#10;5ggi2Xqu3jXmcVqjIyJOUxtLUySwrs1AYdtOb0Qu1rXYbhNuMFafJ2wfzRVWXTmwRa6hMG2mPXWg&#10;8/C2xMw59jh7yR13HvojI48txi5cJbNjRnB2HwcXj/GwdzbhBn623MDQm77NZ+3TXU6c9uXOzarT&#10;+Z8MFVnBEWb/1VXIS1JZASdoGJ9F0GTcZu7XGopHmQjxCMCh5Vvx4UUBs05fQWYgSV4/YflKrs3o&#10;eyfQ/khBaTg8fU0xb4Fti1n19JwQKtZsHIxpipn80vrtUad9MGOONU1X0rR+A6TNIOvrnrwIYpZ3&#10;FeKIfPmGH6ztx2LpSnvufFp/SXTpWiBCIsx63HmXZ3BheCKOiBjhZI4p9I1glWA6qmpm0pCEak6k&#10;kfw6gvJ1NEGqIvcyVNk36azXxyTDdqbqKJ9f53Hi7jHkuecgLNtAv3dVzXTqCsYLvN6HJOcWStdy&#10;om4vFKrTnMCJ+YfYVmgoj+EE2AVunyiKTHkQEvl2iki2AQLJkkYqRa2/pe4ICvWpDs8c5uSda1fE&#10;qbXR3HEH7hvkCkEE3L3MsG23K7NcBxpmvRxabmDW/FnVpN1HbyZN5uk4iSlhSMvpnXUwJVXEXMEM&#10;2YWGn1+rPerDKJ+1uNf1AenPWJ8pK4hi1mfx/nkBNs9Zgen+E/H5Vc8kDu8qnxMLoM66yfXVvZ+8&#10;u38zketnubGeeAb371T6d3ZBBGwcjbDngAeKGKInNZOsdzOHpc1YarefXRACVw9zTkS1/swTs6JV&#10;6+1QIey+iCKJt0k+yw1b3DHOZBT2HfBl1mtK5EIXrFpnzyzj4ekqvSriaqoWN0IadFHZZk6M7YSs&#10;8CDXkB/mRNkZKHPOURteTUYCN3B6grp3L/A+ORkf36brNeyxv/AxKRt1qa/o20pybUg4qKB8Laqr&#10;5zGvMU9vQJJ5z25BlZi4svX+21fy2SRXHUuQNefsuXVYvHgis6wBpfoc83MGCo+fB+GPIUPw7FX7&#10;g25iSPDhzTvms0moTX1B19Ky9uUZHJC3/77+lniXrd+3/H1BTcUSrs/JYN7r3aU29SknEls6V9ZU&#10;rGHWb87HF4U4vX4vrE1sUHjjObNOX/H+bTI3ltnd4rvxtI9Qtprrv27QqBeV9gokij1cXzodzxID&#10;MYETamETLfHoecsQxKLyCOza7wY7JyOcOOOFOfOtsXFr6yGTr5ND4ONvhryS7r/c2X/YnRONJty5&#10;WeH+k5ZmKyxWrfHAgiU2NO8bq5yHpyt0S8RVVS/kxNgWSAqPQJF/Hsrcy6hNf9wIEV+fEnMboRbI&#10;DbwubELRPxjWmzVDhF6nxALuetavvdNkxXPX/zAEZZuYvxHP4EAoW8MUZE0hzpTjxo/Hg4etJ/om&#10;SBQDdzBCOtCVa+0weZoDKjows12XktRuu/T+7RtUVfHGRoMV8lZ+9Xo7GqLLKu9PCMvW9Fg//Inr&#10;64WljCTX3HPIqt+c9Iv3MGbkeFTGJTLL+wpNxl1uLDSHj5TpInLVSZ3+h0SVqDSXOSE3GyWV4Vix&#10;2g3jjEchI7flvuTZO3XOD//+6y/MW+CMv4cP40Ray3oE8rKF5FhLz+le/sd5Cx2pUyZJJN6agQmL&#10;1MxwuHkaI6eQNzXh0R8tRRzXEFVVz4OgcgVEZeshKdoFacEhKLOvQZvxgM4KkTVdrMZssPH5ZTE+&#10;Pi38zTNOkPZhiAcReB+SU1H77hm1hiamKtLCA3S2U1y6qd5Yhftdq7kBJ5nJq6rhOh7GTdFpiIEM&#10;dzxyTB2IoQz3eU0h50BMXsj5NCAp3g5p0R4dyH3XtA65F0mCWEHlMu7YkTTElnkug5bJbc7GVVZf&#10;R1CwJ1aungaFKp5ZpwGBdAXj+AMDsm6JGGJcudH+21PiPst6zljUpb6GuGQraioXo+kzQO5ZUdkG&#10;7h7fAVn+cbpWV5Nxj7al5CUMaUsbIC+9tOmPoMyKhjzvFH0OyDHJ/S8sX9v4DFVXRep8RseIbPIM&#10;rql/rko217fv3OfI807ScyOosm7S8yNoMu5z53MDipyLjc8k+U7kHCoFJPSJfe0GGyfPedAEvKyy&#10;/gQx/2Ld3/pClRnH/FzysoRVv4Gi6Oewt7DH1W3HmOV9waekXPqc8s9B1yHhk0rNeWY/pNJeolEm&#10;RCjt2scJOZNRSE5nC7CTZ3xgaTsOxmZjsXyVA0qrW4orIvhCI6yQkvk7XUhnuXHLlwq45PSuzeZ5&#10;+5EZ+/4fds1jODSKOHd36xPL50zlGtOXNDTg45sMahHc12YghgQRaJrb2ZBeS0VV1GuUHXyB0v3P&#10;mvAcZYdeoOLYK9SceUPrKW9lovZ+LhV8rGP2BuQ3JKGoxMqZGqu8JYPGZOrMWZf6Qgdt2n2os2N0&#10;yYrhthMBr1u3gffknuGOR46pw9t39PN0yaLn0hRWHqKGc26Euxfr90+n5/8+OYl+Ngm9VWVfh6zw&#10;GDcYJTOSG/8JN+UGmYwbfiAjUx1hdoaEVatmYPJkf0iksczypnR3jZ4hQ2bfTpz2wsixw7mBt0+r&#10;dvQEkkak+X3ZFmSG/MPbNJ1ngNyzZLDX2VxbDdTPupNnN/uf+//389spuH0a9ifHqn+uSEREx9sl&#10;Upeeyz/n8D4lkT6Dte8etmgzlNlX6DMpKT5An0fW9R1IEMOEoSOHMsv6Ez0t4j68SWN+ribjAbN+&#10;A4Hu/tg0ZzlqnxrGkooPb1O5+3o5fYHJ+j48HWUiFGp2Wh/ixKxQnaD1iClRcJgN1m1yZIYjEoEW&#10;ddobfw79G6YWY/D4ZcvQZlJnynTrbok4Yl5y7GTXZ9zbEnHE4XL5ahf4Bphg2UonJGeEUS8E0n42&#10;UDUIxzU8bdMo4iKCfG+snr6I2WD1Rz4+L4Q6PgvCc29RefwVSg8816HmdBKkV99Bfj0Niuh0aO/l&#10;Qp2QRf9uQHQxmdarOPoSxXufomDbo25BjlF+5CWqTyXS42sSsunn1j3Mw4cnBXQm79MLXjT3BO9T&#10;k5iQUBh1dlwL5HnnIC04xg1qOFFYsRQ1VfMNfvaPmKY07wjJrNvGDXPg6u6A4tIrLcqbo9JcYh57&#10;oHHilB+sbMci6kzrCb9lhSeY9xJP5yECkAx81VnxkOWd/WdmnTxXC0BmCumz1Y/D0Z6/DsZfw4Yw&#10;y/oTNdxv0tMmYazPleeeZdYlvH+eDxtzeySdvsUs723qkt/QGXfW9+DpPDLlIWZf1IBQVh+CS/Kw&#10;uXmatmlesnSlM/78+2/YOphwIihYR/ARETdxSsdn4hJTgrFhsxsmTbXHqrUuuBrjQ/NRJmd0fe2r&#10;p48FU8TduuMPC+uxCJ9khZ1bJmPe5AhYm9qgKuH3DPWH5wV4d/4ujqzdhIwHByEoXcO1m7omOvkl&#10;YfD1t8Kj510Xqjy9iGAa6qNkSI7qlZ1CVLyduv7GXVwJK0uzzwNKxH14WsAJt9dMIWWIFO1+QoVl&#10;+eGX9LzJLJ74Ugpk0WlUiNY9yOPFXR9CZlLqw1Sf4v9n76//4kq+vl/4/Cfnuc91X1+ZmczEhQRi&#10;hAQCIUBIgABx94m7u7sbcReSECQhuLt7uysWQdazV/U0oaEgSAPdTf3wfiV0ba1d9qlatZY68wlx&#10;LmOJe6Badoa4t+D69R0weYojpKSa7jtoC4W6bVfgtsbz1zOJiQ4tDcFVXVp5YJgHXNXD1fqqpDiu&#10;bkWAJv0lV78egzL3JlfHThPnV8RpjBWsdjx56Q129sOoadYEOh7B1VXa9zIXtPtim0o7Fsl/8hmG&#10;D7UDdXgWNb03qUyOJdsEaO/A6Boi2XZqX2QEQ+2gl+iiikBOBDlAXHL7e9rWrHeEvwYPBCeXUXDn&#10;/k+vkbgnztXdHlI7sCcuLSsQpk4bDXsOTCZxJ4+ccOGuOxmev/HqVigRd68xkJlvKkLjUzBY+V9w&#10;9ZofyDKCuDYxlUx6LZwRACHn7kNNVAFEXn0Km+evgakTp8JcT39wnzQNxCHxoEsN49rJ3U0TYBk5&#10;gRA4byIEh3TM2QqjjxDN49q8s6BN/UAs4tDSjNbedITwi49g0jjHOpsRcWjyKH2YTBVL1k7BiXAo&#10;vxxFVhcVT1NB9z4baiMLicBrIqqIgOabmBftQcs/RsdAc08MbSHNv8oNNDf/Ew5jETF/wPAYpnCD&#10;UIwZ1MMrDQr15aaOT6sPhpcvjoHdaDsoLf/1CpwRmQ07NWlJZl4g2DkMhNfv2p5ZRYdMtO/P6F3Q&#10;DK8yJQpUOU9AkXMPJEWnQFxyiKzgkTA0WPea6hr9W/YU6LL8xFlnWLdhKjXd2pDnX+qUmW1nqI5L&#10;p95TWnjU5LjaKK59/ZQL2ogcuLbzBMyeNtMkvS+o4doCUQk9TAKje6B3Slp/hKBZpVi+i5jC794/&#10;GTZvdaNew0hKZiCMdhhMYkv+NfgvGD5qKMwOdOTa+uGwYMk4KOpAvMjV66ZA4Hzz7nG9eceHu6a9&#10;SZBybDv2HnSGGTMdQZv2gZQzLPvaiGyY5OAEI4aMgn/950/4c8AQWOAVACUvouHGrpPgNskNlKGG&#10;FfOvMflcudzf1O7hiqPx+gzLQli2HXRpodw3M59ZuE2KONyvRhNBtkrh8Qhiqll6LpKYfiKYB8Jb&#10;8W2CQhDFbnMUz9JA+SKdoH6dAdp3WQTc01cdnk+g5TmD6+Djs/5ZrYsEfepnEzQZr0Cd+RQUuVeJ&#10;owqeYAW1gncXpfoG6fTU2rdw89ZOGDd+LER8PkcEXcuOsS1kypPUa9si78N8YOSYtlfiEHTqQfve&#10;DMuBOHRKSOPqnqGuyfMucQKPG9QIF1O/qbnBGf65CyfYzuy3cAFo0l9T87o7oDBEB2m0eyqzHzcd&#10;l/s4HPav3AZzPPzA180bFnnPgYz77e+Z6w2wbJFJOsrzM7qHRHGI2h8ZUWnukuNev58FQ0YMInHi&#10;Wl6jOR/C/GDsxBGwe58b3L7nBSfOusLNu55k4o52fEtcpg3njp9JTesqs2aPh90HnE1+S8/1JzFL&#10;Sz89aypnj49cBndOpI0cNhq8XTzh4cGLEHzmLtzZexaW+S4An6neEHbxoUnZRCEnzD3JPbMHbN7u&#10;CFHxzJzS0uDxV5H96M2/mzmwSRGHjkVoYofxC478pOBoeBOFxzg4oUjE4slPxPSz4moMSO4lcsIv&#10;lZh7spW9X4ODGHQmgQ5m1FnPgV9hXrMcdMuMHV5J2UOY4jwJ+MK2ZzfbQq7qP+aU+w+7wIrVpp1q&#10;S9Dlem1s35txMTqOwSlSHlTHJ4Mi9yY38O7Z4MvoCc9t+lhIy+me63JLAlc4dZwobp6vGfdDYDk3&#10;iPSbNhNu7j5lktYR0GEa1RSR+z61/wxueG/iwXm8C+xZthFE75JA8j6FrEr0df/yNSaPG4SZyZsz&#10;oxXohZLWHxnBrQEi2U4yYYJmjrv2td9uI29DZsKoMUNg3sIJkJXfudWpiVMGw4s35ov7mJ4TCP/6&#10;7TfumUzF1fXbXrAycD4ZG2A5e3DwPEy0d4SUu+8g+tpz8JjsDgMGDIHRIxxg/owAeH3iJqjCMluV&#10;T+Tlqavwn98GgA8nFpcsZ0HFLQ00n6R9t+7CRBzDbBSf/gw8TtzhKp/8cQpZzdMEG1bz0HlLZVhu&#10;UziGvvTW2ZdkPQwF/tsE8v+auGxQ5gSRAROt0ncWo6vmoLt7YOu2xa06wo6g1tJnym2NyFg/GDZy&#10;COw/MgUWLJ4E8xZNIrO0eSVzyL6HoEfT4M2HmZCbvxQqk3p2jxCjZ6lKSOHq2V2DM4oeMLUs5gWC&#10;18xxkF3Y/SDClgRaDGjS34AmMhWu7DgOTg5OcGDlVrjK/X+6kztc332Cmt8twb2P6N1YWL6t9X1E&#10;C0hIC+OxG+athO2L15mc39fgpIAs73LrZ2eYDb5kNbU/ag6aXFaIF0FkjD84Th5JLClo12oOHrto&#10;+Tji0KSogn4MjYB5Y2H9ps7FTW6LMk547j88lay4tUxznz4eXhy/TspZ4bMvMHjgCDizaR9EcQIO&#10;HfnkPApvU7S1xHm8M3y4chVCw+aTSaWW92L0LdLCM9Tv1l1sUsShuSBNZDB6H7Kadywcik99IiIP&#10;wzIg5RfR7DOaeA4VcqJPHISremmgepkOlSG5UBWWR/2+1s7EMY6ksS1/9TNgLTExEnbfrb9xT9ya&#10;NXPh7r3drTrBjoD7DwTS9dTr2xILl0wGh/EjYOWaKfDqnSf4BoyBxcsnwoEjzjB67AhYsXoKOEwY&#10;CV6zRkPEw56ZQWP0LugdE8Wcuc2ZUcTN9HWAglIbDOIrmg+3riyCIUOHQ8q9t2S/DuZl8Ok7MGTQ&#10;iFZ53Bwi3tI+grjkANm3SLu+uPgg1P6zP+TT5ccw1m4ClL6MaXWtvqQqIQH4Fcy1e08ilu+l9kfN&#10;wb5JIt9Pjj99wRXcPce0Gdi7OQVlgeA/dwxcvtpx88hXwb4wznEoJKZ1P6bby7c+MGHSyFYOWVIz&#10;58PQISMh+2EYKWcpd97B0MEjYcrYybBgRgDM8fQDR/tJMN1pOoScuwe17axG4145lwnOIHmfDEmv&#10;rtlEzEpbA51GYeg22vfrDjYn4hDV6wyDWSBFVDCsC9zrh6t7KPJwRa8qPN+qV/HObT4Iw4eOhpSg&#10;902/4eCSbwZTHbn6EunsVqwIgIeP9rfqBDuKXHWBen1b5kucP/z+1wD4c/BAyMz7+fv+w9OISc72&#10;xX8T067m37I/gHWtyWlSZGHTSjqCXoCrwvNInTT+1tzRkqWaWGNMS3HJHjBXkGYUcbP8bFTEccz0&#10;GQvHz3hAhWAJSIpPgCr7EZR/eg3/++8/IPvFS+JN7yeJoEv9APKCS1DB/4VYFiyGyuQo8k3QSQPu&#10;9Tm5fk+r79XXqDMf0Z+fYTbkynPUvqglKu097vhFZFXNf649eM4cA+k5v14BP3DEBZYs/7UJZnPm&#10;LJgIx051z1lRYnoADBw6CM5fdSeOWZrSRPPg7f2tMGGMI7XMNefajmOcmHMEdTsrcgVPI8F76gyQ&#10;hqRCzK3n4Ok10eQ5ugI+LwrP5aucbc7KoK8Qlm/m2sgk6jfsKjYp4nAgIbrNVuNsERR1orsJZMBI&#10;+/aWTtWXfCh6bmqeh4Mfc4g4qfI46eiWLfeHew9+PbPZFlr9C+BJllPvYcvcue8Ja9e3NqEJ++IL&#10;q+YHgOcUD/hwLsjk29kCGKOSxMh8ngayxykE0e0EguBGHJlEQSouRUPp+S9N4N5YDI+C+2SNv+Ex&#10;xuOJA6V/roPXxHApljIBUxuTR0wFhWU7Wn3vzoIizt1zLGQX2N5AJyUjEKZMHW3ilr1MMBcOn3AF&#10;J2f0fLsC+Py1TVS0seJGQ5n9oOl7fDh3DzwnTwf9Z8sI5t0c9D5Me36G+VBqblH7opbgapyM6+fw&#10;HNxntmjpBAiY5wB5JfTrGjl/ZTpMcBpFTWuLzzG+MGnKSHjyousOTvYdmgrePmOhhG/6u6BiPVzZ&#10;txsC3H2pZa45GGJjzEiHJm+UbbFo5hxY6rsQFswIhBP7ut9/YyiFVesmwh8D/4Lzl6dTj2F0Ek4Y&#10;C8u3gCrrmdmcnNikiDPChJztUnz2M1kJoH13awNdC5vD6xmaQWr1b+Ho0b/hwuVN1E6wI+gq34JI&#10;vp16j/6KPPcuPDp8Cf6///tfOL/lINR8sc5JBCO4SlbzuaDX20gMi0J7nr4CvbrJ864b9sp1cb8c&#10;OluY6TceUrK64AjBeN8u3runGe84CtZvmcS9o2FmHl2iX7rqBaPsh3ODaPo5v4S7DppYNn0DrixO&#10;GTcZku4Em3wbS0CTHkJ/B4ZZUWvvUfuithBIDOatOYWBnEgaA5NcRpL9zFg+W14bCf00G/7P//4H&#10;ouP92zyGxunzHvDbnwPgfahvp84zMm/RaK6+tBCBXPlXZ7wk1h0b5q6gljsE60VtdCE42k+EOR6z&#10;ofKz6RYTY3pzi4dnR6/C2U37SUxFQfnWbrcrUXEB3DsYJjbx/TF8wYew2XD3gQ/ZQ45/4+8mq4yM&#10;jiFcBuqsl8SpTXdCuti0iEOTHnSXX3bhCzOvtEFwpp/23a2JrzEF3IDmIL2SdxKeZBmotPchJuYS&#10;LFnqS+38OgJ6ApMqj1Lv0V8Rlu0kA/6sh2Ewl+tQF3rPgcwHfe/2vCsY28WSM5HUetWT4Co67Zn6&#10;EuxAdanhhrAEos7vTcVBzOkL08DZbTTEJnViDw038BGV7gJ9cgxIio7Qj+lj/vXbH3Du0nT4HOMP&#10;125NB/+548Bl2igIDv05MEWvjeg+m8TCbHZumwgWge6fmFi6iBzYunAtrPRfYhHBvJuDbTPGdaK+&#10;A8OsdFbEKTU3uPMME59ZBYGwbuMk8PQeA3HJbde/fYdcwYWrozv3OcHLtzOhsKxjouzgUVeY4moH&#10;z157U9PbY+3GibB91zST30Sle0jZ2rxgDRxZu4Na9nDVbdHMueA/bRasDVwBxS2sd5DTG/aBh5M7&#10;8d7aMg2pTI4GPq/7ezlRoIV9mQU+/mPBmcuHOQscYNW6seA1ixPPzqO5/zvCq2AWXLyroNhGUY8e&#10;lWnf8VfYtIgzgjPOmrdZxIkGbWDBsFI4YY5mYLRvbi0ocu90fPDTAcTy3VBe8RicXSZRO7+OolBf&#10;o16/v8LnrSK27DjriR3sodXbYZzdePh06Qn1u1oywtvxxOEQtU71MJL7idRnsgQwsDvGBcS9X7Qy&#10;0B7oPGF24ASY5mEHqVkdFHLcffTJkUREYoBt6jF9zNUbM2DQsIEwcOif4DbdHu4/9obM/H/MRrnB&#10;HYrPKq5eYDB2dRsx4FpiHMRiXbq3/zzYj3AwcfRkKeiTooAn6J1Yg/0ducrglKujGAKA72k6v7B8&#10;Dmzf7QyjHYZAbCK9/uGK+Zc4P9i20404tfKfM556XEvwvAtXppMVuU1bp0B+acdX5HbsdYaFS5q5&#10;+xcuhsqkaFK+5nkFwuuTt1qVO6QqMh8GDxoB787ebbUCZ0QWkgoVr+OanA21BL2qKrMemDxPV3jz&#10;3g/sxw+HY6fcIT03gOQ1rsDlFgdCYvps8vufg/+C3ftdTAKZm5uHT33h7oNZnfIyajUIF3Jt6TES&#10;for2LdujScT5ebvf377Eslz7mhvsNDCmGQ5icP8Gek2kDTQY1kPxmc9tNmKWDDawmozXZCBErdTd&#10;QCw/Dn9vDIQnj46AXvcBKsWRUCWIAn0lvUOkgTHnKsTmE5dWD9f56lJDTb7hkyNXYPzoCWRGVEHZ&#10;r4B7H1+duAlbF62FpbPmwf5V2yDx9lvQt9Ep9yTY9mHQ/vJLUdR61CscCSPtL+35LImqxASyQoae&#10;GalloR3mLRrPibnxxMyLlt4cRc7dpnuqsoKox1gCGFi55aoFT7AUpGTQYboKoM581r5puGghWSHA&#10;iZA3p24T73vNnTxZCiisVVkPzTrBxmgbqeIotR9qD63+FQlN0Pw6u/bhHjR7iE1qP2ZjBidGfGY7&#10;wNKVjpwgoR/TkvjkQE742RNBEzjPEW7fmw4RUb6QX9J2Xb9wxZPEtTP+LS08zZUtwzaQQA9/+Hj+&#10;fquyZ+T85kMwx3M2J+ja7i+wXZd9SCX/UtNjCkBScLZL5RjF68Mn3oY9cVemkb2wtOOQiEh/mOEz&#10;GjxmjIVnr7w5oWt+J097D02F//n3bzBm7HDYd3CqTQY0x9jBmrQ3xE9CR00sm0Sck4vdmQ3rvECe&#10;dwP0qRFkkEk7wVbA1Tntu2yQ3k+CknO9b1bEMA8F3MAQB6e0b2zJqLKeAP9X3tu6SFHFfJi7cDJ8&#10;Cb8KNTlp8DW2EGqTc0CvCqV2hjR0lW+4a7EBTBOc2FZl3zP5hjVRhSTu33yvAFjA0XxPz/0D52HK&#10;uCmwJmApvD55mzS0x//eA+PtxsPdfWd7feJB/SaDhPig1aHeouJKjNVMuOCMqDwXTbYoZaEdMvP9&#10;YaavPSxfNQGKefRjCJzQMQ7mEE36a+63zplyYnxJYfl2gqB8C3d+50VnhxEuNtyrbBco8q+ALiWM&#10;Okaoic02CGDaNTgkxcfIoBNNxdAlesLtN6QetbxOX4PvJim2TBNXW4QvWUP2YtP6ovYwmFWaepnd&#10;f8QZXN1H/dLZSXyqPwy3G9gpE2iczAj/4gN3HkyHteuncPdxAK+Zo+DMBQ8oLG99/PPXPjB05F9N&#10;f1cmxjWVsV+JOGVoOgRM94OHBy9S05GSl9Hg4zoTXp4wxJpD0h+EmMSWw1AfuMrT2QnjZ69mwdgJ&#10;w7l39WrlmIVGTmEABD30BCfn0dz4YyzZO0c7rqtge7pxqxOxCNiyfQpxOrN1pzM1360aTnALKjaB&#10;tOD8P1qs/f33TSLO0XnUqXUbm3lmEy4lF0GnCxjbAE1NfnUxawaDUeN+DfS0VogrdGwPndWgtiKT&#10;SqxHsryrppXWzHyO9QFHx7HwjRNvze9dxYuhdoRtwUScKW0F61SGZcDOpRtg0MDhMH3SNHAc4wjj&#10;Rk+A6Os/gxgbEbxNAGdO3AmDe8esEL1Byp6mUutNb1J0IsIqJ1u06e8NceU6MQDKLpwL9uNHwO37&#10;HtR0I81FkCHMiOmqAhXuOQQ4W5vxxuQ5ka8xudzvb0FQhoKue+ETcKVNVLIHVNlPyaxwy3u1hxot&#10;DCjXxMGJJP45eE52h22LLNvqp5Yb6/A68j0YZmIRqLQPqP1Qe+Bko0hmum+xsAzDD4wlQgI9LDZP&#10;a4mLmz0Ef/x10PC2KCqfAxcue4Gd/WDihTIu2Y+swheUziGrUZeve8H4SSNIvZXlXTMpY0tmzYcb&#10;vwiYH7T/PDiMHNtmjLi8JxEwhku/tvMY+bvoeRT89ecQeHT4ctMxspA02L9qI2Sm477V1u9Qwp8D&#10;L974cKLXsHqGfwc9mAmDhg6EKzc675US33/dhsnw1+A/YeWayZCa5ffL79BRohP8wH7cMEhMC4RP&#10;UbNJvq9c60gEJO14W4DHXwMyMnEWzmmxDKiNyyb757D/wNW6tkVc84sIloGobDc3iDkFqqz7xKyo&#10;Oj7NpBOyFXDQgx7UFM9SieOMUlylY4LOolG+NH8AxZ4AzYgkxYe5hrT7gb3bw2vGeLiy42ir+39N&#10;ygO9LoTaGdJgIs4U3IDcMk+bk/0oDF6dvAlhFx+2KdJwJWrT/NXEVIaWbm6kj5L71mycazsx3ID+&#10;o/UJOIQ4PUmJMHh6o5SJtnj4dAZMmWoH+e2sBlQm/ZyVRzTpb6E9IYf7sxR5V34ZMBbDJ2jT3pGV&#10;M9p12oUTWlKujapMjuly/14bl0W9dnnZWti+ehHMnxFoslJgiVQmxVDfgdFzyJQniVMtWl/UHobY&#10;caZ9akpGAEz3coBL19oXId0VcUZyi+fAwaMu4DLNHqbPcCCmmhg7cpKzHSeEPEBQsZGsiDUvY+id&#10;ct+KzU1/l7+OhVt7TsG9A+eB98bgtA0n/f7720Cy9814XHNQ3JW95OpqM5GH++xE737GIvt8+Qkn&#10;7IbCu/O3QVJ0lNTx5s8emxgAAwb+CSfOuJO/z5x3Jw5gHj+fYXJcZwn/4gdbd06GCZNGweq/J8LL&#10;4O7nM3rJXbZ6Amzc6kL+Ro+k8zixvmS5Y6tjbRGeYCVp13EcKSs4Q/qDN3d3wXj7MV/bFXEmoJLH&#10;vQLChcQjlbTgMujSwqAyJcoAN1BtbiZizWDFQFGHppeqF+nAux4DBcfZPjqLghskWsNKHMakqhAs&#10;o9cpM/L0hS8MH2rHNeLJ1OeoLk6gdoQ0mIhrAdf20fK0M2Cb8u7MXRg9fAw13Zxgm0WtM71E4ckI&#10;8gyWEhuuq6CQwz5NVLqPXi4o4MzzkhXjYeGStvtUfcrnVvdBgYazrmgJ03SsaCGIio9BFSf6OrpP&#10;Ao/DVX9+eefi4PF5fxNHJbRrdgZh6d5W146OWgDjRo8DQS+tQncHed7NVs/P6Fn4klVdEnF4jkR+&#10;qNX1Xr+fASPshrb6vTnmEnEIOvsoqgiEgrIAyC81UFgeCOVCNMV/wNVJ00kRDOI93zOA/B/F2NrA&#10;5eA2cSqMHuEAQwePhOS7wcDjxBuKOGFw1+skmiuXvYqF6sh8EptMVLaz1XOHhM8mK3D497yFk2Dr&#10;ju4FOTeC18Y82LzNFf474A+Y7GIH7z52IRRLM27c9obRYw0mqug5MzUrEAYN+5P7juY137QWnrzw&#10;5PJjeGXHRVwnQJMMQcUWEJccJt63yCpe2nvSGeFsXUc7JEsCByRVoXkkMC6aX+Isc+nZSOYkpY/A&#10;YMMosmnfqq/B8o1OEmS4sdgMceA6wp69brB01nzq8yC1iXmgV/96b5xG94K7HhNxLdGlRlDztTPg&#10;KkTgdD9Ab8A95VZdH5pLTMNpdaYnKDweQZymCG7FgexRCvEGjKEMaM9mrdTEZ4K08KRhEpNSNloS&#10;9tkPBgz6E8Ii6YMWdfYz6n0QHPBVc4IOPaJ21fU0grP/htAJre9PQ1ZwjnqdziIp4tq8FtcOurEc&#10;/m4nLpalgOZKPMGqVs/P6HmkiuOcKAum9kntodY94s43NSFGL4pLV0yEFaudqHu6EtMCYOToQZCQ&#10;2rOmeHz+GlKXW5azK9uPwjxPf/J/jDs66R8nP1kPQmH4EDv4jRNv053c4fjfu1ud2x0M7dhpbkxC&#10;twhCZy0+/vbg5DIGlq+eBJeuu8DNoGlw77EHPHnpReLD0c77FSi2Dh6dCu6eduA1cyw8f9O1IOo3&#10;73rDBKchTX+nZfvDwKEDIPRzJ8K72BBPXvagiGsFdiTCRcDnryIR66Vch6FN/0DMP2iFzRrAgUp1&#10;RD4xF1I+Twf+9VgyoKENdBjmR/qQvuJkCeC+Fdy/0tEBlDkInD8G7u1reyBGhGV5LLUjbI5G95S7&#10;HhNxLVHlmCekgPh9MnGI4jLBBS5tOwpKM5uX4QQTrb6YG5y8wjqIe4prIg1u42nPYyugoFLm3O6w&#10;kFu52hl27XeiBsNVZj+k3sOckPqeFEcmVFvevxXCxdxgM4V6nc5CVhNbXH/pXN92HTlYCir0sNni&#10;2Rm9xXxQam5T+6T20Fa+BoF0Y6vrxSYFwJDhg+BDWOvVtt37XMFr1mjihbFlmjlRZdEna3Yv2wh7&#10;lm8k/6/mRNx0p2nEy7H+cy7cP3gR3Ce5wcsTN1udZw5wlV6Re4v6vEhOUSBEJ/jC05czYP/habB8&#10;pTPMXzQZ7MeNAMcpw+HZq657hszKD+REoSfx8nn5Wudi78Ulz4aJk0fAidOe5G9c6VuyfCLM9B3X&#10;tO8OQ0Bk5JrfO6al0rsiri04YScpOkkCgBpca1q3AxVcrcP4ZaI7CVB67gsTdT0EBnGn5X9fQUyY&#10;4nJAn/wFxMXH6GW9hwmYNxqeHzPdQN2S2hTuGfUfqJ2hESbi6IhKDlPztCvgKlzQ/nMwy3UGONo7&#10;wuE1OyD/6Weoje7eChYKqZ5ehcMVcJywwgks2jPYMjjpiOEBOuI8BIMPz5g5jpgUtUyTFp6lXr8n&#10;wGCybbkZJ05MyraDPiWSem5XEJbtbnUfT+dpkGqB4QSaU5kYTyaYWz47o/cQSNeBVv+M2i+1hSFu&#10;HN0r6vrNLrBlZ7NYbRzJmf4wftIwuP/4Z5BqdFISk+gHIZ+84V2oFyH080xOCPqRVb3m53cUfoVB&#10;pNFY5rMAzm0+QP6PK3G+bt4k9lvL43oSVdZT4AuWk4lmDLUQHOoDBzjR9jaEvkqGHiIPHJkKo+yH&#10;UIVxZ7jFCbnf/xpAVuRok1xGQj7NIKuAK1ZPATuHYbBzj8HUEx2orFg1Baa620FWwc9VuF173WD4&#10;qCFw8Mi0nzEtbRjLEHFGRPO5BhRda54BXarpfgFrpTay8B9HKWlk0MPMLs1D4fFw0L7rGVO0zmCY&#10;6Y4HTXowyPKugLh0T8dmvXuIjZucYevCtdRnbc6vVuNYiAE6aEVAy8/ugDOv8bdew4n1e8FlvDPs&#10;WLwedJ+67gikMiSXWmfMwpEwEN2JBy3Xpln7XrfugOaOZMVG2H5gcIwhhQ4Wcotbm/r0pojDiVFx&#10;cYt9Q+gtsug4CReAIRWwLaOd21nQhBNX9UzuxTGFK9ulL2Oo5/Q1+D01ae9BWL6p1XMzeh+RbCsn&#10;5F5Q+yYa7Ym4+JTZMGnKKHgf+nPP1PJVE2HR0p/OMF6/84WFS8eCk8to8Jo1DlascYKVHD5+E8hv&#10;s+eMJo4/sgs6scLD1S9Vdtsrzxhi4M7eMyD/mAbnNx8EbxcvUHzsXSdtWO71qeFEbH6O8QOH8cNg&#10;7XonGDtxOKRktf2ux065wYYt3dcL1297whTXkXD6/HSISTC0kbh6evueN3z8ZPhe6OXS198Brt50&#10;5QSdD9m7l5QRQGJyOruOhhhOZDe/5qKlk2HXvsng7TsW5i0cT51AsyUsS8S1QFi+g0S3xw7IXB1M&#10;X4MDHx3Gp3uY3AT/RhyUX4luougUhjmIIIKv4CgLd9ASzBP169bBlXsTLI/oFlxYup9advuKew9n&#10;wpAho0igadpzG8HYcXrtR2qHaEQo20C9R79GuBCq43uu7InfJcPU8S5wZO2OLpsmYptCqzfdAesc&#10;euvtz8KtJdgGKLMftLnCheDs9satE+HC5dZmQ5I2Qlb0FPrkSOBhbErRXPKvPvUT9bjugHmiTX/X&#10;6l0Rp3FTLM6pCQ5i0bRMnn+RTCLTnpvRNwilm0Cje07tm1piMKdsu7+6cHU6/PHXn9ygfjKMGD0U&#10;pkwdAUnp/lAumkMEw//+9zfYvM2F6gq/hPvt2i10pjEMBg0bCEdPeEBBWSA5t+WxzcE6hl5OaeUO&#10;Cdp3FoYOGkEcl4wfPQGS7rylHtdb3D6/AfwCDcI2cP5oOHCkbc+ekXGzwC9gIjWtM+AK3NVbnvDX&#10;kAHw799/J/x3wO8wdORg+P2vPzgBHgAbt7iCDyfiUjL9ITnDn/t7KgwY+BcnxE1XV43MX+QE9x5P&#10;J2IPnUsdONx+qBdrx6JFHIEbNEmKjwK6TLblOHU0yF67DznENBOdBaB5JpoQ0gZZ/YWyi1EkSDst&#10;v3qT6sREEJZvo5fZPmbrzimwzLdt5yYIDraqyuJAX0nvFBGp8gT1+v0aFHGceKflqblAkzP/6b5d&#10;dnpiThFXfjmatD1V4da7b7knwT5JlfmEG7C1HRrgyIkpsGpta29vwvIt1Gv2FChYtGnvQZZ/gRtc&#10;xlKP6S41sVkgLtnT6l0RSxNx6HRKkXsD0PEE7XkZfY9A+jcoNdd/6exEo38OPEn73p/vPZoBp867&#10;wuXr04kpHv6WmRcA7l6j4eZdwx6rX/HkhTcsWDwO3DzGkNABBWX04xBRyX6ojW3f3Lzycx7kPzH/&#10;ZEpXuLv/PJzavxxKypZzYnccbN/lRn0vJCJqJsxfbF63/p+i/QlfYv1hwZLxnEgcC/klc0iYls3b&#10;J4HnzLHg7TsOtu2eBE9fzSSmnbTrbNk+FXbsmQKfuWut3+wE/nMmkd/jktFbKP0ca8byRRyC9rLc&#10;4InPW01MHmxlVa6z4Mw8OlKpCssDwc1Y6qDLZjkaxg0mk8n797XzhJrYTODz1xrKJa289jF5xYHg&#10;M9se9i7fRH1+I7Wp2aDX0TtFRKN7Qr1+v0a4oJVr+J7Ae+oMUIR2zbRG+zaLXoc6QfHpT6ANNniY&#10;tHVnJd0F+yNN2jvSR9HKzGlu4Lh0hSGuUXMEvDXU6/U0KOZov5sDZfa9NlcmJ4xxhPJXPSMeOwOG&#10;i5AXXAWeYEmbz8qwJOaDSLat3X1yYnnHw38050ucD3h6j6emtUVRxRy4/8QbRjsMg/GOw+HZ65/7&#10;6pqjTftILX+WypaFa0mMudCrt+C3AX/CvYf090KOnnCHY6dat2nm4M59L5g6bQxZ7TT+hs5nMBg5&#10;mqejM5Pmx7ckKt4PRo0ZCr/9+QdMmmJHhOEMHweysmc3djA8b+N7WSvWIeJaICjfAqqsh2Sp2lZi&#10;0nUFXKVDL3RlF6IMjgxs0Oyy5MxnEN6OJ97vaHnQ26B3OimGDKCUS0siJNyPNMSfrzylvoeRKlEU&#10;tVM0wpe0vcLQLxFxIq6H9+sqQzO6JeJQeHXVmVLRiQjSplhq2A5LxuDspPVeMEsTcT1BVWIcSAtP&#10;tXrH5ni5TIOM+303sEXrCVV2ECfeVlKfj2H5oIklBgXH1TmV9g75VyxvHZOwo8Qk+nKCwZ6a9itw&#10;hejICTeY6j4SpnuNgwNHXOD5mxmQkOIP5RWrrG5susxnPoy3G088Jl/fc+SfMASt2zPEbboDPHja&#10;M2aK7p5j4fGLjq2MdgT0XDl56kj4+MmPE57u4OQ8mnqctWKVIo4gmg/oZEBcsg/UmS+4CtM/zX1w&#10;lhwHXChy0IGK8lkayB+nElD8VFyK7tV4UWaBE6O8azGgepVhcWZcmoxXXMP2a690lsDNO94w230W&#10;EQW0d0G+JueBXk8XcIhEcYB67X5LL4i40AsPYbnfYuJ2mpbeEST3Eul1qx1KzkYSU2W28tY1cIUL&#10;Jxdbtg+2LOLQnFSRe4d7F7RMaH9Vy3/mNIi+9px6nZ6kJj4D5PlXuGdcx1bebIb5wBOjwKDHOuso&#10;uUUGq5WTZ7smSHBPF7qzfx/uDXsPuMI0j7EwznEYzPCcCOhg7OqOY/Dl6jNiMmnp7WrZqxhIvxcC&#10;/LcJUBtVCF9j80FNxjumzpvevveDMWOHkD2FzX83F3YOQyEy1nyBu4eOGAg7904lsQIxbMK4iSPh&#10;1t1ZkFPYNY+jlob1iriWCBeS2DSVSV9Io92TJiPWCIoh+ZMUKL8YBcWnPlmGl0xOrBVyz4EiE1fc&#10;eNdjQfk8zWJXAWri08CagsDixuuAORPg0vYj1PcxUs2LbnNvHM50YodJu36/hOyJS6Lmo7nYNG8V&#10;7F/Rvf1SWN/Lznds/yw6LcHVN9p1GJ0D+x157k1SToxlpi0RJyzbQb2GtYBWCbLCM5wwMn2vtjhw&#10;0BMubDVfiI72QBPXmvh0TlQ/hgrBCurzMBjIy7c+MGT4QDh83A2+xPtAbJJvEwmpfsShRmqWP4md&#10;1pFQA9nZy+HRiZOwbfE68Js2CxwdnMB+1DgYMWy0CaOGjQFf1xkkzEzF6zginJqXYdwTjfujD63e&#10;DvM8Z5O4cZ5O7rBk1jy4seskaP7ZM43nid4lkf11zc83FxioXFS6j0xg4vuhAxif2Q4Qm+wLn2Nm&#10;ktXMzPyOeYBMz/GH2/e84Mjx6XDn/gzIonj7xJXRF287Fz+uPbbudIXf/hwAK9dOAWfXMfDHwAFg&#10;P34QTJw8yiRGIJpp4ndGpy1x3Ls1v4YlYzsizgjXoQjLt3KdC1fI09+RhpxWMPsrOBuEAzxNcBYJ&#10;eyC6nQAVlw0eMWnmmCj2ik9/hvJLUWR1THw3kSAJSuREYSoonqa1ifHY5jSdx90bV9pw3w2uIqIJ&#10;GO15LQX0YCZp6aLbCngfOguGDR8KibffUN8Lqc3IAL02hCriNPpnv9ww3q/gBufojp2Wj+ag8nMu&#10;2I8cC8+OXqWmdwbcO4vOkIiH2xb12giuvqleZlh8/bMmyOpU3vWmVR8UcRgot2VZ6s0QA+amNi4b&#10;pEUnuXfs+ARP8MeZ4OXsTr2eOcH8V2Y9BGHF5g4LTEb/5n2YLzfYnwyzZk8AvwDHJrx9JoCn9zhw&#10;93Tg/h0NAfPGwLqN4+HISVf4EGbq2t4IBtFu6YRP+iGVeIxuTtbDUHh35g5sX/w3TLR3hBPr90Dx&#10;iygSXibk3D1YNHMuzJo6Ay5uOwrvzt4lq9hRV5/DqxM3SWDwqzuPk2un3fsAzuOmwJtTt0zuaU5q&#10;4rJAk/EcRGU74cVrH07ETYCZvhNg3kIMtD0BXKfbQUhE+8IHA3zjcSvXTuTaRGcuL7l89RoNUfGm&#10;q277DrnB8lXmc5qCzkzuPpwOZy85w3jHUdy/0yA9dzZMdXcwEXEoLsdPGg6TXUZz2MHTF92Lg9db&#10;2J6IoyAsPQi69I9klhRn6PqrY5SOogvOhqpQ5o2uOYZguda5IrV2gwvMnxFIBALt3b5x9aJK8pkq&#10;4hCxfAf1uv0RnmAxJf/MB3bUfw4YAqow8wnFmk8FIH2YBEWnm5lVHw0D6YOkfiPejO2+oQ8w0nN9&#10;AU76GL003n/sDROdRrUqS7i3lnaupYN5Rvb/tXifX4Gz9ZOnDocP3ACVdl1zQPYso7ik3J/B6C6h&#10;nwJg557pnBhxIGEJ/ho8kKwqoRhAyxcBJ3K6shdOGJwIfq4z4X/+93f4P//3v/Df3/6CMxv3tzoO&#10;J+ExNAGmvz9rqEevT96E/9///AfObT7Y6nhzg+2mLjWcG1NzbRtOUhHmwtKVU2DNhglthl148WYm&#10;cTRyK8g0iPhMX4zXZxrLLTkzACY4DYejx73avF5XwXZ4uN1Q+O8fA2DZyklNTlLevPODPwb+BVdv&#10;epG/MSbgdK+xJudaKv1CxBnhCZdwHesh4lZYmx5MgjRjo08rrAyGkdq4LBBUWG/MtPzSueA8ZTwk&#10;tLcal57Z5t44ueoi9br9EVn+NWr+dQVczUBLASOVMRnEQ9ixdbuoxzM6D+axPvkLqLLvklA1gorN&#10;HBsJ+LeS+12XGgrV8almF3Ra7rpYZiKiZsN/B/wBWS1MjpTZj6jnWTroxAT3ozd/l45y4rQ7TJ3o&#10;AuL35jdJro3LAXnBBaudbGNYF5l5gZwo8SKxyCY5j4b1G50h9PoVkwk4NHEsePqZUNYBz6y4Epd+&#10;P4QaXgZX847/vQeGD7GDY3/vbjrmw9kgIuIubzva6pyeAsUcbi/RpYWDKusJFERfhClOE+Bh0DwQ&#10;cwJPVL4L+Px1wBMsJyJv4dKJcO5y67hzJfxAWLx8AnjNdIBP0T9X8p6/8SYB2tesnwjvQ32bwgkU&#10;lM6B6H+CgneFnKJAuHHHC14Fc9es+Pm7u5cdLFo2nngexb8PHnUhK3LGdEumX4k4E4QLSQETVKwD&#10;cfExUGe9JLFzempmlmG9iIusP17amQtusGvZ39T3M1AEVYJoqojT6J5Sr9kfqUpuO3hrR9Cmh5CJ&#10;JHSygCFTcDBsJDd3OUxxnAiKj8wEvKug2Y8+JRKUOY9Iu455zBMsJQMJ2vckvwsXA5+/kuz7UGe+&#10;5K5hnmDuONDhcQMZnKUfbjcYgh6a7vPAGW3aeZaOtPCcyXt0BtxTNNVtHDw7Zr7JEARXP3ALBXNc&#10;wuhtcOCfmroYTmzaDiOG2sFYuwngP80HAqf7gqPDJBgyaCRhGCe+ZnO/J9xqezK1OdHXX8Djw5fg&#10;0KptsMh7Dowabg+zpnoRkVcV+XO1TxuRA3uXbwbBm3iT83ubt6fvwIhhdrBrxWoQh8aSiUnll1g4&#10;u2MDeLi5QGnyRRCW7TXZL4xg6IAdu6bBqDFD4OnLn+7/U7L8YeuOqfDnoD85kTIQ3DzsYMTov2Dg&#10;0D/BY8YoSM0KMLlOd3CdPgq8fcZAdmEgiSHo4T0a/t7oSj3W0ui/Iq4d+BVbQFJ8CuQFF7nBwD1Q&#10;5TxoE11qCOiTP5PAobhiw0Sg7YDfUpPx2iZmdnGWy2HcCJB8SKG+K1Kbxg2AdR+oQo52zf4Gn9ee&#10;CG6fmtgckOW3vaKJg1tvn3Gwa98U0CX1fBw6awPrYnV8GifQwrk2+S6ISg5y32MdNS/NATodUeTd&#10;5Nr3j/+07dnU5/oVEnT8wV1v2YopsHmH6T6PqsSedZDTE3yNzSOit/l7dJZXwTPBx20G9fpdRZv2&#10;ASow7hvlfgxGTyKo+BtqElKbyuLHc/eJ45FrO4/DuzN3m7xDZ3Di6/Dq7ZzIGw/r5y6Hj+cfQNLt&#10;txDDibVbe87AusBlMGOKB7g5uhJnKF7OnuA/3Q/QyyVaZyTfDW66h6WCjliWzpoP40ZPAK8p08F5&#10;vDPZyhHVzCstTrhUJseAMvshiEv2EqsI9IB5864XOE4eAUtXOkJE1M/9aNmFc+HxMx+4eMULPoTO&#10;hvScOcQs8vAJZ5Pv0B0iY/zBxW0kzJg1DlzdHcDHfwz1OEuEiThzwBVAPm8tiMq2gaToGHGoUttP&#10;Qx7YEjgjb81mlM0p4c+BwPkOcHDtVuq7Il9jC6FSFMlEXBtIik5S860jEI+F/3j3onHyrCvYTxhO&#10;vHcpc3tuz5C1geKtKjGRrP4IKza1msXtcUSceOdj276DxEHTZL6B6mYDtl8hKTas4od+8gfPmXbE&#10;pTm5LvcetOMtHRS0JvnTBXKLA2GWrz3E3nxFvUdXEJZvp96LwehJeIJloEsNo5bJtkDTSnRctdx3&#10;Afi5zYTF3nPhwMqtEH7pMcTffA05j8KJt0pNeNcmjvoaXCVEs1B03IL/thdagUzOce2pPuUTKLg+&#10;Mj52Leza5wLjHVHMjYdXwT7U4N53H86AJSvM5/wESc0OgLch3hD62YeYbdKOsUSYiOspOGGH8XOq&#10;E1K4gsoC51obGCMFZ/up39ZKCXo4C8aPmdhu3LjarIxW4QZ0lW+p1+tXcIN5VdYDap61B3ZS2rQQ&#10;+jX/IeyLD4ydMALehxq8dOnS+i4gsqWA+YamkYrc2+2K366DZnd4XaTzJni8ivUgz7/OiZp40lZQ&#10;34H7vUK4tOmcKa5jID7V4NHOWsML4D5y4/t0h2PHPGCSwySoiep+32iuZ2IwOoVwITG/ppVJRtfR&#10;J0dBduxRWLnCE4aNGAxjxo2ADVtc4f7jmZCQ5guJ6b6wbNVk2Ll3Cv27mAl0qpJdGEAVkc0p4fWt&#10;4GMirofh8VeTyPfaVDYwsxZqY/KJ8xva97R2XKZMgLALD6nvbaAIqsSmq3EK9WXqtfoVwkXEtI6e&#10;Z22DDjME5Vvo1+RISg8Ajxn2cOjYVPI3j78KamOtcwbWnKDwbS/fugJfsgrE8t0gVR4DufocKDVX&#10;CXL1eZCpThEkiv0EsXwPCGVbCALpenIuLV4izsRLC4+T2XjcA2d8fuLmvoUHx7kLJjbFP5IXXDJ5&#10;X2vBXIIpLXkN/PH7IIi50f1BMO5np92DwegxOAGnzL5PLY8MA7Fc3caVxa4GOa9OTIKiTw/hxd1t&#10;cPqcB6zdMBH8AsbBNA8H4ijlS1zPhgBA6yXfgLFw7ZYnNR3BGIPrN0+CrALz7c/rLEzE9Qa4eV40&#10;nxuUbOU6wV97KGL0Ldr0d6SRpn5LK+f0uemwd2X7gaRrk3NNPFWKZJup1+pP8AQriOMjWn61BxnI&#10;t+FUo6hiLsyabQ/efvaQ/4/5BnpM7O8r9yiIyD7UNvKts/DEK0GpvklWlHWV7wjNJymaY0w3ENyM&#10;t6DWPgCBhLIP75/2nV+xyeAgK+ULyAoutmpDzl9xhnUbDGJdk2GdM/iVydEm79RVMFQHxsE6tX4v&#10;9T6dQZ39nHoPBqOnwIn5WitspzGm3L4Vm2H3sg3w6uRN6jHmIP7Wa/jXfwbAsMGj4NPlx9RjOgJa&#10;ZODkWHVCEojzzhNhVcybYxLfrafA+3h628PNO20HHl+0bDL8OXggxCT2XUw5JuJ6G66zF5cc5ITC&#10;W+ISmVZwGX0DDp41mS9sVsAhsUl+4DrZifr+RnBvXJUwiphVKjXXufNsNz86CnqxRfM+Wn61RWUS&#10;N+BtpywdOOoC3j6cgCv55zfhAtClfaBeq7+gT4kweJNskVddgSdeAjLlUdDqX1EFW1fQVb4BiQLN&#10;rDtv4olus6dMHcO933LQJ32hvr8lgwMq3LdCe7eugLP0S2bNB/2ntuJXdgxdagT1+gxGTyAq3Uuc&#10;2NHKoiWD+/DsRzrAmsBlsGPJeljgPZc4Udm+eD18vvIUNBHmswDZumgdbJy3kjh2GfjnULLPj3Zc&#10;Z0HLFlXWU5AUHwQ+fw31+5iThDR/IuZoaUbeffSFMgE9rTdgIq6vEC4CYfk20Ga87/cz75aCOvM5&#10;N8CyFQ9nC0EoXQ8CyWqT3wvL5oD/3DHEdTEtDwwUQU12GjcAPgs8iXkG1NaOoHwDGcTS86s1GOxZ&#10;WLaVei3k1Vs/mDBpBHyKNuyRQmT5l/p9WyAuPmSmFbjFZAKivVW3rqLVvwaRfCflnu0Tk+APw0cN&#10;hMLcTWYLY9CbVCUkA9+Mjp7QAcKsqTNA3s2QGujpjnZ9BsPc8HhriXMfWjm0dPzcZsGFLYeg+oth&#10;D6/uUw6UvoiGs5v2w9hR48Bnqje8Pnmr1Xn3D5zvUIw7I8qwTJjhMgOS7wSTOr7UZz4cWbuTemxX&#10;wfjO1Vx7hGM2Ydl2s/QZe/ZPg+SMrseg6yuYiOtrRBgc8QDokyO4jj2zUwNFRvf56UDhFv37WCF8&#10;TriptY+aBp1KzW0QSNEMzODA4eQZd5g+aVq7TgXQDbCobBdZOW55/f4ICixaPrWFJuMVWVmjXSsl&#10;M4BrdIfCmQvTDL9xHZCoZD/1Ov0JjCvUMq+6ikx5wkR4mRuN7gl3n86tUJcJ58L4SYPh/cPumxD2&#10;BfK8q9T36irVXwogwN2n2yIOvZfSrs9gmBvcK99876s1MXLYGPh4vu19fGc3HQCXCVNh8lgnWDgj&#10;EBbPmgsTxkyEv/4aBnf2nKaeQ6PsZTS4Tpza9Lf8Yxq4O01rN7xRd6lMigFpwXmDN3HhIuq3a489&#10;+93gP7//AUdPulHTLRkm4iwF4ULixlqV+RRqY7tnXsLoOOg9VFxygIhp6nexMniS5aDW/RRwRrT6&#10;F8RZAx6TlhMAv/8xENKD2jfdw0G1KushcbbR8j79DVX2I2oetQWZHaRcBz1dbd05BQLmToRinuE3&#10;NB/UpXTOTbUtos4yz94mvmQl2cPWsg6YG4mcazco92+L1MxAGGU/EMrD31Lf35LBWW904kJ7r66A&#10;Dr/MJeLQERDtHgyGucF6QCuD1sDgQSMg4Xb7gcZRaCXefgsRlx5zPIL0ex/g2NpdcHhNx1fSCp9F&#10;wkwXL5PffN28oZQTd81/MzdkQj4+A7SpH0DGCbrOxLPMyA2E85fdIbsPHZR0FSbiLBAMYku8ncXm&#10;sZW5HgKX4zUZtuc6X6G+SB1wGhHJd5PjfP0d4eLWQx3yHPU1Jpd407PlvYK/Qpv+npo3NDSZr6jX&#10;QPJKAmCikx3Xafw02xCWbyLml7Rr9Sek6AykWV51FYF0U4+YUbbEsF+U/gw0Hj2fAeMnjqa+uyWD&#10;fZA0/wL1nbqKoHyzWUQcXuPWwcPg4mYP//rtd3Cdbg8fwnyp92QwuoOgbA+1DFoDtVGFMGjg8F+K&#10;OBp7lm6Ak393/N1pIm793JUQc713nTkRD8G5d4HHX2bTFkVMxFkwGM1ek/GcrcyZEazYutRQkBQf&#10;tjlRwpOsALXuMXXAaQSdPIhk2yEiyg88XdxBE96xDdok31IiiPfEnonbZdlUJXdsTwDOBPL4K6nX&#10;QP7e6ALrNjoSL1vG3ySFZ6jX6m+IS7iy1SyvugpPvBBU2jvU8m9ONFxdo92/LVaucYRLe/ZR392S&#10;qY5Pa7dMdwV07oX7ZWZPm9Vu3Mpf8fnyE5g4djzceeDFieSZsPvAZJg4eSSk5/Rt7CaG7aHKfkot&#10;g5YOTtRGXn0KAwYMAdG7JOoxbVH+KhYcRo2DF8evU9Np0ETcvQPnYZ6nv8lvvUVNfCaxcBOVGiaw&#10;bQ0m4iwd0Xzg8VYBxk1iq3LdoyYuHSRFJ2x2RUkk29ahFQg0rSwXLII16ybBIu9Aal61Be6V06QH&#10;U+9vy3RUxKmyH5I9brRr5BbPhf/7n9/g6cuZJr8rs7vugtmWMJeIQ3APKJZzWvk3F2rdPeq9abx9&#10;PxsmO40DXnDPmhT1BJo0rr6buc2U51+CT1eewGr/pVD5OY96347w/Ng1WDr/pwtwNFdes2ECbNrq&#10;anI/BqO76FI/UcugJZP/7DPMmOIBfwwYDLuXbaQe0xbaiBxYHbCUmELihAvtGBo0EScMTiR78u7t&#10;P2fye2+BY2e0vtKmvbe57SFMxFkRotJ9XCF8RwojraAyWoMrSLjpVZ53hRuIdH7DqzUhV56lDjZp&#10;KDU3IS55PkyZOgo2zFsJ6rBMav61RXVCKieIj9u0mUJzULzS8qE5uGIuKjXsO6Tx+Pks+P2vAVBY&#10;bvq7PjmKer3+Bo+/1iRfuotEcZha9s2FTHmaet+WZOUHgv24YXB5/26uHFmfUwR11gPqe3UHZfZd&#10;WO67AC5sOUy9Z0c5u/kg7NxpGoz3/GUPmOQ8yuQ3BqO74P55WhnsS3AV+9SGfZxo8oSF3nMgNein&#10;2b/+cy5snLcKtixYS4RV8/M6AoYd8JjsTk1rD5qIQz5dekwcnIS041ylN6iOTwdp4VmzhbLpa5iI&#10;szJ4wsUg5gaKmow3HRpY9meqkuK5ynoS+P3EMQcGI6YNNmmg4weRfDskZwTADO8JsC5wGTUP2wNF&#10;izbjNVQIllOfx5agvX9LKhNj212xuHbLCyZOtjP5Dc3U+ntYASPmN9OdDwr1NWr5Nwd8yQrKPVtz&#10;9pIrTJlqD8pPnTNlshTMLuKECyAn7Br8+79/QezNV9R7dpSpjlPgc7TpHrjHL3xgwKABJr8xGN3F&#10;0iZgCp9/AV+3mbBy9iLIfhgGF7ceBtcJLqAON0zI8t4mkFW4zqyiNWc6J7geHrxITWuPtkQcgkJu&#10;8tjJRCDS0nsLHDtr0SeCWcLZ9C1MxFkxwtLdJDhuTZz5gjRaOygsMMiytPAUNc9sFZ54KXWg2R5K&#10;boCLYQcwfpWz60j4O3A5KLrgZKAyOYo4KqA9l62AQUZp794c3NtGO9fIgSMuMGf+JJPfZPmd7yRt&#10;lZ7Za7mYhAOglf+ugibLclXHHH0UlgXCjFljIf5Fx/eUWBroObVC0HFPb7+inL8Eju9aQcKc0O73&#10;K9BJQ+6TCJg6wRnWbXSConLT/W8h4bPhP3/8ZvIbg9FdMB4hrTz2BcWcgPOYMh1W+i0i8d7wN+y7&#10;fThRh3HZMh58hNALD8Df3afVuR0FHaHkcOKQltYe7Yk45Or2YzDR3rFTsed6CnQgaK4VOdznnlMY&#10;CKW9HPibiThrR7iAbNhUZt8jJm79dd8c2auV+RzExQfN6grbWhDL91EHnO2hqwwGkWwXOR9X5BYv&#10;nQiLZs7pkulFdWKSwVlMi+eyFX61J642Lpuri+0Hir941YMTy2N+/sYdr0/6TL1ef6SnHOZIFAfM&#10;6q1Spb0PfEnHVvcTU2fDLI9pTQMtawTN9805KZaWFQhuk6dAxv0Q6v3aQ/ohFU6s3wNTJjrB3gMu&#10;ZNDU8vr3H8+E4XaDWv3OYHQHfapltNWid8ng4+oNu5duBP0nU6d3wneJcHXHcVjkPQeWzJoH788G&#10;maR3hkF/DYNPlzu/XzvrYSgJLE5LQ3AP7LbF62Dfis3U9N5GlfmEjKNp37yjxCX5w5IVY8HDezTs&#10;PeTcFD6oN2AizpYQLQRJ0WmyMoJL/7Ys6PDdyGbVmDxQZXGVsJ8HpVZqrlIHnB3BaBZWwjU8q9ZO&#10;ghFD7Yh5RkfCDzQHhbQUHcfYgIlCSzQZwdR3NqJLC6Oe1xw0p3RyHt30t6hsO9TEdsw7aH+gux1p&#10;28wHtbZ9r61tgeLPQDBo9S9BpsB9cB138nHoqCec3GB9Hilp8Cs2dbtul4vmwLJlbrBj6QbqPWjU&#10;RBUSk7DL24/AkMEjYPzEERAd/zNER0suX/cEZ9ef9YzBMAeW4J1SE5ED/tN8YJnPArLnjXaMuTiw&#10;aiv8/vsgOL1hLwnl0dHxAO7LWzKr/S0IFW/iYeKYiaRu09J7k9qYXBCWb6V+846yau0UmLNgHKRm&#10;zYEBA/+ED+G+xMkS7Vhzw0ScLcINhoRlO0GRewPQEYphhc76NtS3BQnomBYC8vzLZneGYJ2gyVjX&#10;BqmIQn2Fu4ZhYFpYNheOnXIDl8mO8OzYtU57jsNZe0XOHZtbDZXlX6W+rxFV1iPqec1pKeJk+eep&#10;1+qvCMq3meSXOeFL1pLwGrTy3x4q7T0QyXYAT9w1genpNQEeHb5MfV9rQ5/8iWtvO7YPkEYxbw6c&#10;OO1GTKnQHIx2j5aEnLsHy3wXgqvjFFi23Anu3P/pibItjpxwBb+ACdQ0BqOrSAsvUctob3Jt5wmY&#10;5epNVqRp6eYEzZajrj2HVf5Lyd66u/vOAv9tPPXY5rw8eZMTgNuoaUZQvO1dsQW2LVxLTe9t9Cmf&#10;qN+8ozx65gvTvUfBxSve8NeQP4mg27rDhXqsuWEizpbBWVPhIuDzV4KodC+ZSUJBRyvElo4hvls4&#10;SApPAZ+3mnuvxTa54tMV+JJ1oOmGO3VcZZAqjjRdD2eQnr2eBX8NHAJH1+7stJDDCQNtaohNrY4K&#10;MCB3TNv5IC08Tj2vOS1F3K9W9/ob5gr23RZyVfuB8Fui0gZx4q17e8HG2jsQIUJ7X2sD67Us/zL1&#10;PTvCnfte4GA/CvKeRFCv35KPFx7AkEEj4cXVA5CesQiKK+jXbcnGbRNh685p1DQGo8twYylaOe0t&#10;ZJxwm2Q/CdKaeaDsDbD/j77+gjg6cRrrBA8PXYT3Z+7ChS0H4ciaHZB817QfWzAjEN5x6c1/oxFx&#10;6RGJXUdL623Qqqs9z9K/AvfDcUKKa+NmwJSpY+Bf//0DDhw29ZrbUzAR1w9BsxhZ4QUSSBxnIKoS&#10;E8ieHktZrfsam8+JzWSoTP4C6sznICk+DjyBeYPN2hIi2VZOiL2hDkQ7A7pkr2i24hCfEghu7qNh&#10;38otoAzrfEDemoRUEJXstwkxh14kqxLps5C1MfkgLtlHPa85F65Mh6nT7Jv+1mZ8oF6vv6JNf2eS&#10;X+ZGKNvY4dU4dIYikHZ/lf+/vw2EnEfh1Pe1RtDNemdX2XOLAuH0OXcYZz8W4m51zBslDhyX+y2E&#10;c8cXcoPnjpuv4mBq/uIx8PLNbGo6g9Ed9NyYhFZeewJcbSt4+pnUBQT3q+9ZvhlqvvSdN+O7+87B&#10;/BlzIMBjNqzwWwSbF6wG5/HOZB89rq69OxNEvE8Wv/h12BzJhxT4v//+A/KeWEb8PVX2feo37yhb&#10;dzqD45Th4BswCo6e6L1JJCbi+jvCJcDnrSP7cyTFR0COJpjpIVCVHEct6D0BetesSo7hBNsL4q1P&#10;XLobBBUb+qWDkq7QmcFpe6AQlClNHRhEJ8wGl6ljYBPXWCs7GUsOqYnLMgTAtvYYfZwQVWfQ90Tg&#10;O4rKdtDPa8b+w86wZPmUpr+ZiDMFPcv2bCD++SBVnqCW/eZg+A2hbBPl/M5jayIOkeehV1v6+9JY&#10;vHwiOE9yhMyHH4mJFu2aLcH4V16urpBf2tpxSXuk5waA6/QxHV61YzA6gzLnDrW8mpuEW29gupM7&#10;WflCsXR83W4YOdQOBMGJ1OP7CqzP5zYfIjEf356+A3bD7eHZsasd3uuGIi7zQSg1rbdBT+8Vgvad&#10;k7UHmounZQdQ03oSJuIYbSOaB4LyLcSEUZF3i8Sm06WGQlVCIlkpq4lPNyUuk6zo4aC2ZRoeX52Q&#10;RNxVazJfgqLgOoiLjwGfuz713oxOsITs3aENSLuCSnu3VQysmT4T4OCa7V3eTF2ZFAfCsq2kTDW/&#10;rjUhLj1AzHpbvlsVV65xIoR2jhE0UV2+xh4uXpnV9BsTca1Bs+/m+dYT4B5QNCGmlX1j/ETaeV3h&#10;998HQtKdt9R3tVYqk778sh6jA5OEVH+Y4DgKAj38QB6SRr1WW8i44/1mukJRJ8VYfIofTPcaR01j&#10;MLqLuGQ/mWyilVlzoQ7PAi9nD5g5dQZk3P8Iq/0Xg5ujK3y68oR6fF+TePsNDBk0AhxGjoUXJ25Q&#10;j6FR9jIG/vffA6D0lWWEbsBxLb/C+nwsMBHH6Bqi+cDnryaDVyOCio0gKtsJQk6YNf+dz+MqRj/3&#10;HtnT8CUrOfF1hzow7SzojU+tewRC2U+BjYMjF1c72L9ya5eDh6JDGmXObeAJuu4coa+R518kJmVG&#10;z69ViYkgKzj7y0FtdkEAuHvaQWLaz5k6VeaLVnnU35Hndyz+WnfgiZeQOG8o2FqWfanyGHeM+bxk&#10;Thw3rkP7Q6wJjJnI5/1NfV8jT1/OAjc3B+KZUxrS+X3YKPrm+86E4vLOTfo8ejYDlq40jcXIYJgL&#10;NKvvSMzQ7pDxIAScx0+xuFW3ttBGZMOL49eJ6SctvS0+nr8PgwcOp6b1BTVxGdzY1TwWGEXlc+Hw&#10;cRc4cGQKpOd0zpqgI0QnBEBmruG6TMQxGDYCrp51x0tlS1DMieWGlZFy0VzIyJ0Do+1GQdD+c9RG&#10;sCOg+KlKioMKoZWayqIzHdF8EJTtMnhTxMmJDjjYSUzzg6nTHEx+U2Z3PYaPraLKvmeSRz2JQLIK&#10;FOrLoNbeBZXmVlNZNyfLF3sSr260d7VWcDKmPZfcN27Ngn//9w94cex6p8OUGEFzyllunlBQ2jk3&#10;3ctXucDVW27UNAaj23BtvTa9Z1fWI68+hWU+86lptkTU1WdcO/EnNa0vQCsyUTdDDRhJyQyE8Y6j&#10;4M/BA+HlW1/qMV3lS6w//P7nn7B0xQQorpjDRByDYUuI5buogqyraPWvQaI4xF3bMCP+KngWTJ0y&#10;oZVHqs5CAgiTFaz+sUJ75YYnLF/taPKbPM82XM+bE3Xmr0M1WBNnznvCzqUbO7wXzBrAuispOdjq&#10;XdH08ejxqeDm5Exm2WnndpSqyDxY7b8UTpyZ3uo+bZFbPAdG2Q+Fd6E+1HQGwxxIi85Qy6y5wCD4&#10;zhOcqWm2hO5TDgwbPApu7zlN4tDRjulNcKuEqGQX9ZtbEp+iZ4PHDHs4fsqVOHJiIo7BsCnmgVJz&#10;iyrIugqanUmJkDPs7Tp83A3sR44FTUQ2tTHsKLi3AIPTt34H28PLezzcuGs6IJUWHaHmS3/G1kRc&#10;aibX4Tq7kwEL7X2tEZqIQwG3Zt1kcBrnBBkPPlLP6yyhl4JgyPChJvdpj+u3Z8AU1xHcs/ROkF1G&#10;P6WHQw2gWeKEMROpabZG3I1XMG70BJjvFQCFzzpnjtkTiEu6HmaARmpmADx96Qdhn83rLTczP5Cs&#10;wuH/mYhjMGwMkXwXMYWkCbKuotE9A4HEsOk3v3QuOE6ygyvbj3XZXMoIOsMhMf9avIMtERLhB8Pt&#10;BkFcir/J7+LiA1BLcZTSn7E1EYfeFd2nO0Dpy2jq+1ojNbE5JiE10ORx+cpJ4OvmDbw3vw4G3FEy&#10;nr6Bf/13gEl+tkUJbw7MnD0aDhxh8eEYPQ86aaOV2e6ijciBc5sOElFDS7dFyl7FwJYFazjh6gj3&#10;D14AVRe8YJsDnJwSlf7ay3RnuPNgGkyYNBR2H+i5fbpMxDEYNgZPspQTXc+pYqw7yJVnm+4R/sUX&#10;ZrvPAnV49xtcIe4ta/b8tsaKNRNg5RqnVr9jKI3auJ71dGZtoOOblvlkzeDK9Z4DzrBx3krq+1oj&#10;6G0Yg9/j++EK3Op1k2COpx8IghOox3eVd5euwZDhQ1rlKY3IWD9wmDAcMvPM70SAwWiJLs28bvFx&#10;MjTm+gtY6rsAPJzcIdvGwpJ0hIjLj8FrigesClgCvDe9F+LKiDn3xDUn4x8HJD0FE3EMhs2xwOwm&#10;lYhG97DpHmiL7TljPJS9iqU2iB0FA8zzeOubPbttEZM4G8aMHQpZ+a3T0IsrDohp+dJfkRaaxim0&#10;BUI/z4b//P47xN58SX1na6MqER0TLSFhBG7e9YAhQ4ebdQUOwVAm82cEwoFDHtQ8bcnDZx4wy288&#10;NY3BMDcY05ZWbjtDZWQeKELT4cO5e+A52R2GDh4JWxeuoR7bn5g9bRYETPfr9RU59DotqLC+sQgT&#10;cQyGDSJRHKYKse6AsbWM18cB3L5DU+DQmu3UBrGjaNM/mDy3rXHqnBusWtd6FQ7hcx0Gdhy0fOmP&#10;VCekWnX4ifbYucsDlvsuBE14FvXdrQlZ/mXyTjiRs3TlBDIIpR3XHeJvvQYPz7FQWN6xWeylKybB&#10;jTsdd4LCYHQHeW7H46E1B8PzZD74SDw8r5y9GKY5usLagKXw8OBFKHlhOybX3QHF284lG8B5vHOv&#10;5ok+KZrrf5ZTv3dzMKD3g6fekJhmuj2ir2AijsGwQXjihZzoek0VY92h+T3uPvQC10nd86IlKj1g&#10;ck1bY7LLGHgb4k1Nw5hDVQnmXcGwVr7G5IOwfCc1n2yBEv5cmOo4GfIef6K+v7VQmRzT5FEWRdzc&#10;heMh74n538lt0lQ4ddaVTBa1zEsaYyeOhIgo5pWS0TtIig5Sy21bFL+IglPr94CjwyT4728DYZ7n&#10;bHh76jYoQjO6HHfVlsFVyt1LN8A8r4Beyx9t2ttfhgtKzQoAl2kjYejIITDJ2Q6S0vvefJuJOAbD&#10;RhFI14NG/4IqxrpK8+u/eusLA/78i9ogdgSy8sL/9cyXtXL89HTw8LaD7II2GnrRPNAnW/eg3hxg&#10;3DFpwblfdqDWzukzM2CRdyA1D6wBEgy37OfGf4wdeeb0DJg2ya3bnmqbk3DrDfw56C9ITv8ZGL89&#10;gh7OAs+ZoyCvhO2HY/QO4uK9xCU9rfzWRBVA/pNP8OrETdi8YA34TJ0B7k7TYNP81XDvwHkQBveM&#10;UxRbQxOeTcwqj6zd2StCTlr4c89/W0REzwT78cPhZtB0cHUfA0UVrducT1F+kJLVe6t0TMQxGDaM&#10;SL4bdJVvqIKsK2BAceO1o6IWkqCTtAaxI+hSw6FCsMjkeW2F5IwAsHMYDHfuz6CmG1FnPKfmTX+h&#10;OjEJRCgMRAuo+WNLxCQEwki7oT2yctUbKPKuNa3CGSlNOwJjRtrDm1O3qOd0hX0rtkDg3I57c5s9&#10;Zxzs2udCTWMwegL0Ylgb2zpsiOJjOmyYt5K4zZ/j4Qcvj9+A7EdhIHqX1G1Pzv2R4udRMPCvYfD4&#10;cM/GVDV4yV5C/dbNKeaho6qp4Dh5NBw/6QG79rpCcMjPYN4xCf4wbNQgWLrCNCZsT8JEHINh44jl&#10;+0Crf2mWsANC6Yam64Z+XAiDBg2hNoq/4mtMEaiyHtns6suxMy7gNdOBmtYcWcFFav7YOvj99UlR&#10;IKz4WZ76A3PnTYCDq7ZR88SS0ad+or6PgPt+e9asgfVzV5gloLmcGwR7u3jBx/COxVXCeElDR/4J&#10;bz74UdMZjJ5AULERquNTm8otCrSE22/AYeRYWOG3CMTvk03KNaPrvD11Czwmu4P4Xc/kKTpXw36Y&#10;9p3bokw4FzZunQB2DsPB23c0pGb+XHlbuXYy3AzqmEMmc8BEHIPRDxBw4kuluUsVZp2huYi7G+QD&#10;7k6u1IbxV+AgXpF7zeQZbYUvsf4w0WkkfIr6OUPXFjz+Ki4v+teeiFrufVWZT4HPW0PNE1vmzj1v&#10;IlJ0EdYT/Bud7/D/CSlAIzfuKHg6e4AsJI16fmcofRkDbpOdqfeh8eyVN4ybOJKaxmD0FDz+aqhM&#10;/LmfGb2ponv8aztPkP1czcs0o/v8PWc53N57hprWXXAykcdfSv3O7YE+AQYPGwRjxo0Abx97KCil&#10;H9fTMBHHYPQj5KpL3VqRay7izl2YBusCl1Ebxl+BIk5SfNTk2awdjAn2KtgXfv9zAJy54E49hoY6&#10;6znJD1o+2Ro466nKDiL7AWl50R8YazcBSl5EUfPHElHm3PnlivlMV08iwGjnd4bcxxEQGNBxEXfq&#10;vDOsXsdMKRm9jHAR6JM/N5XbI2t2wMb5q6H6C32fHKN7hJy9D1PGTYYaM6z2Nwf7o+6MQy5emQV/&#10;Dv4L/s///hfOX/aiHtPTMBHHYPQr5oNEcbDLniuNIg69xm3Z4QgvjnfN1TKKluZOEqyZhNQAuHF3&#10;OqxZ7whTp42Gc5c6LuAQPn8FaNPeUfPJlkBHNtKCM9Q86E+4uU2AtAfB1DyyNGrjsoDPW0t9j+bM&#10;dJtuNhEXEDCFeg8a8xZOgA9hs6hpDEZPosk07GcWBifCnwOGQNzNV63KM8M8SD+kwgxnTzixfi/U&#10;mEko18RnmiUuKZp0X7vtSfbB09J7GibiGIx+xzwQSP8m++RoQq09jCKuVDAHZvqO7fLADUUcT/Dr&#10;jcSWTFT8bPALHAtDRgwEd8+xcPSEB2Tk+XfYLXpzeMLFIC45BFWJtum5rDY2C0Ql+212D2RncJs+&#10;DuLvPqPmk6UhKTxNfYeWuE9xNY+Ie9I5EecyzR7Ssju2f47BMCdSrm5gmcUYb+PtJhCvlC3LM8N8&#10;FD3/AvYjHSDxzltqemeoiUvn+tsDNtEfMRHHYPRTRLIdnJDr3IqcUcQV8wJhptcUkLzvWrDqqsTE&#10;Vs9jDaDJZES0Dyxb5QTjJ42ADVsmQ3ikGQeRwgVE7KizH4AuJZzkE7rgr43L/kms9ey5+Mo9qy41&#10;FPi8n2a4/Z058ydB6N2z1PyyJKoS4zs0yMnKDwS3SW5mcTxQ+CwS3Fw75tktJNwf/ALtoaCMhRZg&#10;9D483hrA/czoqGjnkvXU8swwL0+PXiVBwDMfhFLT2wLDQVQnJHN9aigocm8AT7CK+k2tESbiGIx+&#10;yzyQKU9TxVpbNBdxXq5uIP/YNWcGquxnLZ7FOti93xXGOQ6HoyddITrRD8oEnV916zDCJSDgrQNh&#10;+RYQlW3/SekukJTsA0nREZBzHZIq6ynoUyOI4GsrdlFvg3sNdNwz4WwnT7CM/n79lA1bXODF7R3U&#10;fLMU8PvJ0fFQB0TcgcPTYe3cZWbZr4Je/Tyc3SEx9dfCzHvWeDjC1UNaGoPRG8jig2GOpz/E3mCm&#10;lL2B7lMOnN64D8aMHAuJt3+9Iof9oS4tjOsrj4KgYj3Xpy6mfkdrhok4C6JMFNjA/fujo5QJ59Zz&#10;/1KvxWB0FI2OEwEUwUajQryQnJNbHADzvAJIo0prPH+FqPhY0/2tgcS02TB/8QRwGD8UXr/3oR5j&#10;KQjLdoGYy19FwXXQZL7kBF4oVCfgil4qRzrUxGWRFT1cJfsam891dN1zqoLn43Vw/1R1fBJoMl5x&#10;QnM39dkYc+HeYw9Yv24GNS8tBYybJCjfTH3+5qTlBMIoh6Fw9+hh6nW6wrbF62DZyinEZJt2T+Rt&#10;iC/8z79/g88xvRdUl8FoSU7qNnB17JqHZkbXQSHn5OAEgreJ1HTsk6rjUzjxdtLmTfiZiOthyoXz&#10;ayokS9QV0tUanmyDWijfVi1RHABEqjwCctXpJqTKs3VyzWW9XHOlQyg052qan4+g0wrj9YWyHXV4&#10;T55svbpCsoyDew7xnG+052T0XySKQ6CrDKaKtpYYz3n01Bc2L1zTpU3GaA5YIbSO1Zn03AA4csIF&#10;Jk0ZCes2OUFSet9sXu42XEfGE6wAPh9X9raBqHwXSIoPg5QTe/L8cxwXQZl7HdRZzwi6tFDQp0UY&#10;VviS4qE6MaWJyqQ4kqZLCyGx/uT5F7jrHOWuu52tunWA0MhZ4Oo2llo3LAVdGlfXW3gQLeHPhfiU&#10;n+U/khNQi5ZNgFm+46A87TSZ9aZdq7PkPAqDESNGwP3HXlz/+fP+RvJKAsAvwB527GarcIy+JTVj&#10;DvhM86CWY0bPUfk5D+7sPQPjRo+HxNtvTNKwHdJkPAc+v3+EsGEizkyUiRZU86Vr+QLFQZ5cdbFa&#10;pblNBsZa/dvGnwQT0MW7EdpAuTs0v7bxfgZ+Pgc+F8YMU6ivg5B7XqFsPZ8vXCajvRfD9uFLVoJG&#10;/+vVOK3+RdM5J057w/4uBi2uTIo1ub8lEp3gD0tXOMO/f/sdJruMhi+xAV1yWGJV4IxlE9wA/pf8&#10;cyztWow2ycoPABe3EZD98jW1flgCgrLtrZ47/IsvDB05CP4c9BcMHTEY/s///gd8Zo+D/NJA4PFX&#10;cPU6mnqtrpD/9BMMGTwMdu/2gtwiw/2LeXPh+q1ZMGjoIPD1Hw9lQrYXjtG3pGQGwMzpLtQyzOhZ&#10;MMD6yfW7SXw+ZWhG0+9kAkposBjqDzAR1wG4zqKhTDK/hi9eVSmUbakXK/aCVHFMK1dfUak09350&#10;1jmEpaKrfAsa3RNO4F2rlClOq8XyfT9E8h0glK79Wi5aXF0mnNtIyx+G9dORvXEqbVDT8ctWusDl&#10;3QdNGtWOok3/YHJvSyIy1hdc3ceAu6cdbNkxiZhOlgroxzIYXWXrrikwd6aPRcaVqkz+Qn3mxLQA&#10;sB8/FB48mQVBD725AaypiMIAyOjEBvfT0a7bGWqjCyHh1hvYtWwTzHCbBh4zxsE0D3uYu9AeLlz1&#10;gLwSG59QYVgFKVn+4OXlSC3DjJ6nNqoQlsyaDw8PXSR/ozOw/iTgECbi2qBcvEgjkG+Vy5Rnfig0&#10;dxtV2kd1Gt3L7xrdK7KSRhvk2hqGFT0Udi/q1NqnJB9kqlNf+ZI1snLxvO+0fGNYJzzxMu5bv6GW&#10;AyMK9dWm47sj4tSZT03ubSnklQSSkAHrNkwlqyU2v/LG6DNQEA0ZPIIIFVod6Uvkubeoz5yeEwAT&#10;nIZCdmHrNCMo5PQpEdTrdhVRWCSkpS6DtGx/KKpgdZJhOWTkBYCr+2ioifu5EsToPXA17v3ZIJg4&#10;ZiJUJ6SAsGIT9TvZMkzEief+4IlX1vOlG+tFyn0KufqKXqN7Th3EMn6C4k6pvlErUu5XCKTr63iS&#10;VfUV4gXfy4Rz2GqdlSJTniLCnfa9EdxvaTzW2dUe7p04Rm1YfwXuo2p+X0shOdMPvGaOp6YxGOZm&#10;/eapcHLDPjIQodWTvgD3q4pK9lCfN6sgEJych/3SmQiPvwYqk74Q5wK0e3QW3OMiLN9IvReD0Zeg&#10;KfEsv9EQF8rVYzOsQDM6j+JjOowcbg8fn22lfiNbp9+KOL54daVUcbJeqbn1TaV9XN9Rxw6M1mDe&#10;qbk8VGrvfJUqLzRKFPu+8aQrlRVstc6q4EtWt+mpUqt/BZxYbzp2opMdPL94ktqo/gplzl2T+1oK&#10;8Sk+MH/RBGoag2FuouL9wNXJyaJEXHV8Gggq6IIJ9/+MmziUmtYSXJHTpr03i5CrjcnnRByLM8iw&#10;TDZsnQjbdnqAPjmSWn4ZPY+fhyccOjqN+n1snX4j4nA/V7lofoNQtlmv1NxvoA1UGebFIO4egkh5&#10;Qi6UbJRUiJbW88SLAb9DuXB+Pe41pH0rRt8hUx6jfkuVBk2sFjQdhyLu5flz1Ab1V6izLNOcEkXc&#10;4uUTqWkMhrkp5s2BJSvGwdG1lhMzjjgdEqygPm9U/GwYO2E4NY2KcCFo09+RlTTavTpKVUISEYXU&#10;ezAYfcyFK9NhzLhhIC04BbVm8tDK6Bg4SVSVmABbt86CDVucqN/H1ukXIo4vWfJVqjj0TaV9+IOt&#10;uPUtWv1zUGnv1srV1/Qy1dlqKScaJIr9IJJt+8GXrtXyxEu0ZaIFtbTvyOgNFoFSc9Pkm6m1j7g6&#10;ZOqu185+OLy5dIHasP4KJuIYDAP3HnnDkEHDQfA2gVpXehtdaojB8yjlWd988AZ3z7HUtPaQ510m&#10;cedo9+sIyux73DP9nEBiMCyJhNQA+M/vf0B07CKu/oRRyzCjZ0DzbwyVs2W7GxNxtijiykXz6qXK&#10;A7Ua3UviZr/5wJRhGRicp2AohjcY/qCe+7deo3/doK18BSrNDZCpT+kF8r0CnnS5sEI4t472nRnm&#10;BoXcDfJtDM5Mlpiko1e6//nXb5D05D61Yf0VliriQiKYiGP0LhjQeuSo4XBvf9dWtc2NOusx9TmR&#10;U+fcYO16Z2pau3CiUFCxGWoSUqn3bA9V1jMm4BgWj6f3eDh/eRpZfa6JT6OWZYb5keZz4xOufWEi&#10;ztZEnHBenUC6oUGlDfrKVt5sC63+JScwgn7IVReUIvkBvVi+EwTSv+sqJCtqeOIFX6nlgWE2yoRz&#10;4fT5aeDoZEdckdMa1l+BwaFp1+5r9h5whxNnW7aB877zREuredLVNULZJhDJt4FYvgtEyj3VUuVh&#10;JSJTnVHKVZdN0d6qxBVMje5xm3BCudp4vEx1llxLojioFcp2Nork20Eo28yV7TXfK7j7l4sWYoiP&#10;etNnY9gC9x7Ngjme/qAOz6LWl95EUnyS+oyIx4yxEPxxBjWtI/D4K0Gd+Rxq4tp+TzSPqolPB21a&#10;MIhK93IDNPq1GAxL4uFTH5izYCwUlQdy5XYXE3I9DJpoK7PvN+U/E3E2JOJKRXO/KlQXvuHqG00E&#10;MGwLXC3S6F7Va3RPvqm0D37I1ZdBLN2jLZcs1tDKB6N7ZOT5g9v00fAxIoC49KU1sO3xNSYfpEXH&#10;qdfua1zdHeB60PSvfMlamVh5qFqhuQEqTVCdWvv4m1r7/Ds6d0GvrLRyaG5w8klX+Zor28/J/bmy&#10;/U2pCWqQqy+CVHWkViDZIKuQLlHT3oNhfbi6joPyV7HUOtObtLX37M69meAybQRk5AZQ0zuMcCEI&#10;y7ZyYu6FiVt2bBf0yV9Aln8ZhBUbOPHWv2I9MdpBuFQpEC+XCMVb5ELZTkmbSNZI8bhywcJq6nV6&#10;EBRvzq5jIDPfnyu780FUth2q49NN6hbDfGjS3wBP8NNCiIk4GxBxZcI5DXzZxmrcc0UbFDH6Hxr9&#10;S5CrL1RKZFuVfCkOThb8KBOx1YzucOa8O8yeM5Z0VO3NqLdFTWwuiEr2Uq/d22A4DJ5kwXcMj/Hg&#10;0XztyNEjIb8wiFqWLBVcmZarb/4Qq45IBNKNer5kFfDEi79XiJjpsTWx58AU2Dh/JbXO9BZVSXHU&#10;Z8srDoQJTsPh5Fl3ajqD0WVEc39UiBf+wHZLIF33QyzdIZEpTyhUmrt1aK1Aa/M6ikpzD2TKC2qR&#10;cq9UJNtQyxOvbORx9zLck/Is3YDrS2Dz9kmw7+BPD4kYs6yr1irtgatQtbE5UBOfAdUJqRxJ7ROf&#10;So5Farn+t7uOhvoSfHZNxmuTvEeYiLNyEVcuWVAjUZzmKv0r5nWSQQVXUVTauzUy1fkfUsWe2nLJ&#10;cg0TdJ3jfagvjLAbDO9CZxERh5uKaQ1te9TEpVuGpznRwiqp4vB3heZmTWn5XfCcMRWuXtlOLTvW&#10;Aq5Ko6hTaR9UK9RXv0mVJ0Ag2VpZIV6kp+YBw2L4EOYDI0eNAMn7zq9umwt53k3qsx054Qrung6Q&#10;V8ICbTO6TrkosIEnXqzjyzYpxbL9dXL1OVBqrteotPdqtPoXxPqA1q6ZC43ueaNKG1SL95QqT4JQ&#10;uklfIVxQRXvWrvAqeCYMHj4IYpN+xlHk89eAIvc21HZhwrM5NfGZoEsL5a51E6RFx0Bcsg+E5dtA&#10;wFsPfK4/bQ9BxQZyLILn4fnyvCucGHrLiby+a2+6gibjFfAEy0zyHVmy3An2HJja6vf+gFWLOAwb&#10;UCFaUafSPv5Bq7QMRnuodQ9AIt0rxkmAMuG8RlKeKOWMgR3wHAhcYA+r100x/MaJuKoudAC6tJBW&#10;1+4t8Pty37lBojxe1XzAcOPGDpg5a5pJ2bA1cFVaqr5QyZNtEfJFSzhRtwBDfTSWi+Y2cN+2AS0Z&#10;EFq+MXoHF9dRcGzdrj6JG4cr5IKKn3EgjRRVBIKdw3BITPdrlcbo36AlA7YZ2H4Y2pH5XP85n0tb&#10;ADzpEi1f+jdfIN/Pl8rP69Xae9R2qa/BiS9O2OEWDDFPuLgK38HQT8zp0ljAa6YDLFs9jvSXzX/n&#10;V2yCqsQ4spL0q9iJmI6Bw3HVDL1dioqPmlzLrIjmgrBsN6gzXxKhifc1R2xHc4PPpcx+QH8Hjhmz&#10;HODMBQ9qmq1jvSJOtKBOothfizPPtMrJYHQU3Oek1t6plapO1AilW+sqxEuqWAw7U+KS/WHiZNwT&#10;E2j4TTQPMJgvrcFtC+zAiLOCFtfuDfiSZV9lyiO1LYOZh0ecg4mTxkNy6g2T320drf41qDQP6+Wa&#10;Wzq58qpOpjyjkSlPa6TKw/ArJMpDIJbvJg5ehLItdXzJGh1PvFyPs+zl4jlmN1XqLzx6Ngu8p3qB&#10;LKTzXhy7iz7lE/AES02eJz7FH8ZPGgn7Dk6FEh5bhetvlIsWVGOdxrqNdVwk2/ID67xYsY+0AzL1&#10;0VpsN+Sqy1q56oZWrX34A9tXrZU6k9Pq34BSc/+HRH2qSiTb08CTrqzprDOptJxAmOxiB2GRPtR0&#10;YdlOUObc5MRZKFQnJhOhZqyD+H80adakvwZZwVng81pPqvQkuMIl4QSjMvs2eT40v2zeRvQVKC7l&#10;eVfJflracyNMxFmZiCsVza1Vqq9/0+rfMuclDLNhcJLyulGte1mvUN9qFMm2q0vF85nHS45PMX7g&#10;6m7/8zfRXOJlEmfIaA0vDW3aRyL+ml+3pykXzqmTyPd85b5pA37f5t87O+cu2I8dA9ev7+S+O/Ni&#10;21EwH3HiA8H6otG9rNPoXnA8r1PrnjfgrLtceeG7WLZPwhMvlZaJmNfYjsANGMHNdSIk3Q6m1p+e&#10;RJF3jdRp47MUls+B5asmwjSPseT/zZ+TYf3wREsUPMlyIU+6SSSS7RNKFIfUSvVVQNToPVf/jPv3&#10;RT3WaUPdflnHiRyuDcV6b/ttJb4jOkxTqO80imUHtaWdaMNOnHGFhUsmUdOaEC4ioonPX8mx6h9W&#10;GiZShAtM6mKvg/fmno/PXwHi4oOgzXhD9tXR2o2epjIpBoQVm7lnwhXeFs/ZjJFj/iIeQmlpto5V&#10;iThc5uZJ19QqNQ+ZeGP0CoYVizvfuE5OK5BubBBIVv+okCyooZVPWyYp3R8mOg2H+NSf9v7oMrwq&#10;MZ7a+LakJjYbxL3s0IQnWVkvV5+roXmUVKpew/IVs2HLloWt0hjmR6N7AirtrVqZ6qRCJNurF8q3&#10;AF+ytoEvWf61TLyglq18Gzh11g02L1xDrUM9xdeYPODzNjQ9QwlvLpy56AZT3Ue1Mgtj9CGSud/K&#10;hfNryrn6giF1EL5kXb1QtgGM4U9Esu31YuVBOSJTnVbI1ZflSvWNWo3OEO6EVjcZvwbHAUr1tSqx&#10;YmetQMyNAcRtO0f5+MkHHCYMp6ZZMxjrUVZwHtSZj8hKHfb9uFfP3I5S0JyzOiEZVJkPyRiD9izN&#10;KSibA0NGDID3obOp6baOVYk4gXRLpVr7vL7ljDqD0RsYzC6f1Gl092oxGLZcdY7rNPfqBfINMr54&#10;maxCMu87rdzaAqX8ObBq3SRYsGSCye+ish1QE5dJbYybo854ZphhbHZuT4GTPUL51q8q7cN62ndE&#10;tu9YAnPne4FYyrzZ9gWGme6XDWrto28Yz1OuvtEgV53mvsd2rUC8XIbx+Wjf1tYJ/+IL48bagSqs&#10;90yZNJlvTJ7h0jUPGDF6MHwI9+FEnOnzWTJlkrk12A4L5BtlQvl2mUi+r1KmPMW106dNkCpP1Avk&#10;OxR4DMKTLlfgeQhPtFhHu3ZPYbxv8+fmy7cppYoTjYbnPQsq7U2CUnP7u1oXVKvW3vvKCTJOmD3m&#10;/v+iAZ12aSvfUOsZw7wY2q3nP7hv8UMk31NdJprfKpxBYloA2DkMNvnN5hAuBD5vLQjLt4CkZD/I&#10;826ALu0jMRGltTEdBU04FTm3qftz2yI6wR8GDBpAvOjS0m0dqxBx3KCsQaI4+J1WqRgMSwJnO+Xq&#10;a9/F8gNivnS9ii9ZARWixfXcoPQHigta+bYWPoT5wXC7gZCaZdpYSoqOQ00s3fsWzqpVJsZxjf5i&#10;k3N6ApK/okUNYvnZStq3QbT6d3D9xk4YOGQo5OTcpR7D6HtwsITB0mWKsxqxbA9Xl1Z/5UuWk7rE&#10;4+oSJy5s0rNsUcVc8PW3h1Pr91Drk7mpjcsG9GBnvP+r9zNhhN0Q+BhhebPa6ECjQjz/B0+yFASy&#10;ld/F0s0imeKkUqW5U49ChlaOzAGaB5sF3RPq9RnWi44Tz1LlGS1fuupruWhhPfZB/ULEtYdgCYiL&#10;j4Ii/wbxJlmVmEBCHWAAdBqViVGgyXzBnXOEa987P9H74s0sGGU/jJrWH7B4EWcIH3Dyh0b3moUP&#10;YFgdGLBZpbn/Tam5ViVTnqkXyffW8aUrtda6aucwfgS8DJ5p+rtoHkiKD3ONdWKrQaI+KRIE5ZtM&#10;j+8hBPJtNUrNvTradzASH38VnF0mwefP56npDMsErS9ImBCuLqm0tyoVqgvfZKqTIJLtqeNJ16uJ&#10;UxUb8a6JDk4cHSaB9EPP7kPBCRZ15nNSf/G+wSG+4OJqBxeuTG/1TH0JX7xSJ5LtrZepztXJtbcr&#10;0XkGzUSawegrNPrXjSrN7W9i+aHGhPQlNf1axNEge+zWcKxtwRr68Z3g6i13mOlraiHUn7BoEceX&#10;rPiu1j77wcwnGbaCVh/ciGh0bxoVmqvVfPlmQZlwrtXssfMLmAi371MGeSLcI7cMtKkf/hkg5pPZ&#10;NZ5gMUlrdbxZmf9dprzwHfOVludGROLn8MeAv+DGrR1EFNCOYVgPBmFnqE9GlJo7IJEfE/NlG/i4&#10;f4heXiwb3IfmNGkcRFx63Ep4mZPamFwQlKPTgLmQkhkI4yYOg83bXSxiH5xAtFQqVZzQa/Vvm74x&#10;rQwwGJYEtkl5+UGNox3suHK8wGLjc8YkBsKtu74Q9MAX8kvpx1gDaO69e78T7D1gWRNPvYnFiThc&#10;jhZI13yXqI5V4WZSWkVhMGwJnFVG18ZS1RmtULa7Xij7+zuuQNPqR1+zcMkUuohrBg9NJ4WLqGlm&#10;RTS/TiTb8U31i9U3pIL/BPz8p8PmLQuJUxPaMQzbgzgm0t6vU6ivqaSKY1qR/ECDWL4TBJJN9Tzx&#10;ykqeaHElJ1rqqOWrDzlzwR02zV9NFV/mAPeeSItOknslZwSAr78D/N0X/T/mvWhJlUC6pV6iOPBV&#10;pr6sRa+ItG/JYFgDBYUPYMzYMYDWY0r1pSqhdHNDhXhhj1jepOcEwvswX3j6yhtuBk2Hyzfc4PSF&#10;KbB1pxMsW+kIc+ZPJBOvM2aNB0/vcTDN0x68Zo3h6vsYWL1+LKxc6wBTXO1gyfKJkNDMaZm1UCac&#10;AzN9x8GXeF+T39H5D0+0iGvfTbHWib32sCgRx5cu1cpVF9FlNXNewuiXkI3T+lf1au1jbuB5o1Es&#10;26stkyzS0upLXzDdaxw8eOpFTetNsEFWqG83oIt7Wj62ZOGiWbB580KQyXtu7wzDOsBJE43+NVd2&#10;Xn7X6J59V2kfNai0d0ChvgRi+T6VQLpezBctlZb3oXOVhJTZMNlxAlWAdZfa2ByQ4P4T7j5JaQHE&#10;6+ziZeMht5ccA5QJ59bzZKsVMtWJr0p1UINa9+yHwX096/MZ1o9RxBn/1uheNSo1QfUC+ValuRw2&#10;oUfGw8fdYcTogWA/bjg4OY8hE6zLVznD0RPT4fptL4iMmwlR8bMgLtkXEtL8ICXLH9JzAyC3KBDy&#10;Sw2r7eWcCErL9gePGeO488dBwT+/Wwtp2XMa3dzHfM0r2SZGR3NK7W0uvx8Bjp+wbW+JivyO6fdJ&#10;e49tkFC6TVwhWSnuy/a+O/SpiMPN6TzJ0u982cYamfpiJW4SbV4ZGAyGAa4BApnyolok36nmSzbU&#10;88RrGnmSRd/KxAu+9pZ79lfBs2DYqIEQndh3Tg94ksUY7qGmozEiheLnsGSpL0z3dIG8/HvUYxiM&#10;ttDonoNKew+k6nNSieq4TKzcJxXJN30XytaDQLoWeOIV6GjjK4+rhwbHG/Ry21mKK+bAoqXj4MzG&#10;fVQh1hUwpiPuW5WUHIFS/lwI/eQDs/wcwH/e2B4zqcL2ic/lkYDLL7Fsh1ahuVKl1b+k5jWDYQu0&#10;FHHNUWoe/hDJt32tEC2vL+vCHt68kkBu0D4Dpk4bA96+oyHowSzqcV1hmscYePyi9QQtmld/CPMB&#10;T++xsH2XMxSV940XSINeWPSNL1nXKJLt0Ill5/UBgR5w8PAqrp02T+xCbO+V6js/JKoTXFu/V8qX&#10;bqgTSNfhvlyunV+IbbzFWW30jYiTLlYJFftr5KrL9Srt/W9skzKD0XEMoQ6eN6p192pV2jtcPbrW&#10;gK60OXHzgy/bquTJ1qDLbDlPtNhsK3hxKX7gOHk4nL3YN7bnPPHcHxL5/u+G9qJjM/ZFRQ9g7rwZ&#10;sHJlANex3qcew2B0BayDKEbUusff1LoHNVgPFeprDXL1RZApT4BQukPPk61TYFBljO9FK9O/4tqN&#10;GTBiqB3IP6ZTRVlnwFhwquz7wOetg4gvs2HNekcY7TAMDh13Nevsu2GgtUQr5AZZcvU5TgDfrlFr&#10;H35nfTyjv5CWdguGjRxBTTOi0j6okyrPNJRLVmho9YjGvUezwMd/DLi4jYGgh55E0NGO6yq376MY&#10;GApxSQEmv4d9ng0TJ4+Ak2ddOXE6vJXpYk9TLlmiFir2Eb2g1t7/qtG9IBO4T54ehIGDhkB2zh1q&#10;HpsDw75rrp3XPubGHrdr5eprP2Sq0yCU7KyskCxXE4/YlGfuTYiIGze8qkdEXLloXj26XeUadRDK&#10;1qililMqg2cpZjbBYPQmGPpAqbkFEvlRoVCyWYpuustFixrLhPNxRrDdhghjxM1b6Ahr1k2hpvck&#10;ZcJ5jTzR8mq1Nugr7b1oKFRv4GPoGRhpNwrW/j0XRBIWC47Rt2j1z0GlvvlNojglEkq3iwSSVTqs&#10;gzzJYq4eLuDqINbD1ivqAwcPhtcnbzWJsdqoQih8Hgn7V26BdYHLYNP8lXBzzykoeBYJ4vfJoAhN&#10;b0YayMJSoPTzU25guRT2HXSHSc52MGjon7BgsSNk5pneqzNgm8HVTa5/X9BA+nfJZplCda5Kq39B&#10;fX8Go79QWGRYictIv0VNN6LVB4OY65uKSk9WZ+TOqc3IC2jMKQxsLOYZJlUKy+dAdkEAidc4fcZY&#10;+GvIADh0dBr5vWV9NBdbtruAnf0w2LPfHY6f8gRf/wnw3wF/wNGTblAmmAteM8fDx88tvFObCbRk&#10;KOfaQZ54MQjEq3USxRGZWvewlV6QKV7Bk8cHYbT9aPj06YJJWl+gUt/4JpTtllSIV1Ths+M7mNMq&#10;ozloio79BfYbFbJltSLZDvGLlxur7cfaV/4/Li6TzmzY7A0C2YYa9PZGu8CvKBfP/c6TLNOK5Nu/&#10;SZRHQa45X63S3q1h5hMMhmWBDaNa++iHTHNVL5YfrhfKNtaWSeZ9pdXr46fduE7EDtJyem/jMzZW&#10;fOnfX2Wq8xhepMl0Es0mEhKuQnLyjVbvJFe+hmfPD8PiJT7g4TkVHj46wAk65sSEYZng/let/hko&#10;tbeq5eqrern6dI2U6zclin3Al6yr5IuXas9e9Kxd5b8EKj/nQfWXfLi56xRMneAMR/7eCtfPrIKz&#10;Zz1g/5FJ4B84HmZ4OoGfpyfB12s6+HhPhZmzJoGH9ziYM3887D04GW4GeUJKpulMeyf4wRcv14ll&#10;O36I5UfqperzlUrNve8s0DSD8RMF1w/N9J0G+w+sArWGvgJdznsMJ06uA0+vqeA2zRlmz/aEGd4u&#10;dZ4zxjcuWjYOtu2eAIHzxsI0Dwfw9nGAU+dciQdZSp00O3cfeMGh45NJu3LstDMJPYK/h36eDY5T&#10;RkJ8ivm2U5AA/ZLVlWL53ga56vR3heaavr2FnpKyh7BosQ/4+rlDxKdz1GP6CkMg+Kec7rlWKVWe&#10;/CGS7WnkS9boy4TzuuxMhSdaqBdI12pEsu112DdI1ecq5dpbldhv4P3wvu9DToL9WIfK/8fZ2enU&#10;lq2LcHagQal52MhlqupXmzBLxfO/cjcQSOVHVCrNbW5Q+AJdpzdo9G8a2Wobg2EdYF1FoaTWPmuU&#10;Ko7ryyTza411PCzSDwYO+RPeh/q1qv89hUCyRKtQX6tVa1+1akek8lcwO8AD/vXbABg1xg7mzJkB&#10;W7YsBr/ZHjB4yFCy+nb44FpO0L1qsyNgMCwVLLMGcfe2AftSqexpI8Y1DD5zBz6evw9jR42DonfB&#10;jfzSLeidlcNQZ3D2vqAsEPJKAlqBv2M6uuNuWdd+BbYFQtkmiUJ1rU7FtQ/4TLgfldUtBqNtUlNu&#10;wJ8DB8PNm7tapfEET8Fl6iSu7/IGkfQ516e9JBOQ2LeJpS8gKvoS3L69Gz5/2VmZX7pIU1TRtbpr&#10;bia7joTN2yfjihk1vSNw5/7gS1ZJJIpjKrX2AdfOvcb2hLQpLfOJxtx5M2HJEj+rmJzFd9KQd3vd&#10;gCuKUvnpSqF8L58vW8fnS1eYUCFdIRLK9/NFyoMSleYmcbyCcVGJntIZ8qetNtdExG3dutgkEU0j&#10;pKrzWqFsZ4NEfkgrVRxVy1WX1WiaxcwmGAzbBAeRCvWlWqF0e+O+Qy51q7tgRmkwDVtSLZBuqBfJ&#10;toFIvh1Ess2cQFv3gydeVcUTL6uuEC3iWF7Nk62uEUg3NkiU+2qV2uu/NJssK3sMf6+fC4OHDoNl&#10;K/xh/4GVcPLk3/Dq1TGQyFi7xLAtomIugavbZJg5wx1Cnl8CvfYDaPTPQKW981WmPKWScn2zSL6D&#10;1K8K6aqaCtFirl4trO6QwyPR/O/l3LE8KdbBDQ1C2fYGieKgTq66yvXzT9hECIPRRcLCz4KPnzt4&#10;ek6FU2fWw6Mn+8m/kyZPhG3bF4GEE2y081qi1j5pkCrP67j+8atIthWwrpZLFtT2lkMz5H2YDwwe&#10;PhAy8gyrgYlpAfA5ZjYUlf88Bp+HuPAXLa3mS9bViWRbQKLcy7VRh5Vy5SWdSvOwgfZ+HeX9+1Mw&#10;xcURiksfUtOtHYnsJbwNPgYpqTep6W3RrohjMBj9F3RGMN1jcn1s/KbqzrhG5kuXaWWqiz/Q6YNG&#10;96oBr4PCUFf5GtS6l/Vq3VPu9yff1NqH3/D/at2L7+iGmfYMbaHSvIXzFzeBh9dUajqDYUuUlT+G&#10;0rJHgPtoaOk/69fz72rdI65uPfim1NxtVGnvElfactX5ZlzgBOBdbnAYxNWje3Vq3QPu+OdcHXzJ&#10;VtgYDDMiED2D+MQrcPnyNli5IhCuX98BCUlXyaob7fhfgR7csY6rNA9+yNW3GmXKcw0S+X41X7JG&#10;ig5AykQ9I+zOX3GF2YGOcPWGN8yaPbpx9NjBjcPtBjfOXTjhu1Rxsk6uugiG9uY+1/5gv49hwsxr&#10;Zr10+WzYvmMJNc0WQAct48Y7EGsiLC8dbYuZiGMwGFTCw86B7+zpxMRDpXn0Qyjd/AMDbNMaeQPz&#10;f2DcFdq1egKR+DlMmDQWHj8+RE1nMBgMBqM/odG/ADRVVKhv/pCozkoMHJeIZbs6hER5QmY8T668&#10;SMwer17/G0Zw4sLJeSIcObIWCgvvk4mlf//+Jyc+7lKfw9xs374E/t4wj5pmC6CI8/CYCvHxV8DF&#10;1QlmzZoOiUnXiB8A2vFGmIhjMBhUAgK84OSpv5v+xhU1pfr6N6FsfWsHKJKVtQr19e/Gzba9BbZZ&#10;mzYvoKYxGAwGg8HoHijY0Dy0vOKJye+DhgyFmJjLJr/1FJ8izsP0Gc4gV3RtFdPSKSi6T8xFS0oe&#10;QlHxA7h2fRsRzXv3rSD7JmnnIEzEMRiMVuDsz//3r98g8stFarpYdkxXIZ73DeOkCKQrvqp1T37Q&#10;jutp3rw+AX6B06lpDAaDwWAweobJUxzh9Ztj1DRzg6bkjk7joaT0ETXdFli/cR4EzplBtougOWVa&#10;+i0YP8EBZvm4tRLQRpiIYzAYrQgLPwd/DhrcphcobGBUmjvfRfKt3xXqy996ewXOyI4dS2HJMh9q&#10;GoPBYDAYjJ5h/foFcPzEOk5g9fxe2pjoy+DuOQVkXdxPaA3gvmcMkbRkmW/T/mdchVuxcjYcO76u&#10;6bh0TtyFhZ0Fofg5E3EMBqM1Fy9vAe+Z06hpzcHQBH3pDMHDyxmOHvvZuDEYDAaDweh5UHRMcprQ&#10;K16h9+1dBQsWzaSm2RLoDGfBwpmwY8eypt+ioi+A02RH8v+w0LMwYOAgGDXaDkbb28GtW7uYiGMw&#10;GKYcPLISjhy2bHH09NkhcBjnQOz1aekMBoPBYDB6Bo3uLRw8tIoTGBMhO7djDk54/KeQlHKdOCaj&#10;pdMoq3gMk50nwt2gvdR0W+PTp/Pw2x9/Qn7+PfI3X/gM/Pw9YOFCH3Bxmww3buwkVlIzvF1JsHgm&#10;4hgMRhNK9VtYvmo22UhMS7cELlzcQjYBh0WcpaYzGAwGg8HoWdCkb+PGheA8dRLZw0U7xkhU9EVw&#10;93AGV7cpsGhx29sgvny5CHv2LCfxYJFp0yfD4kW+JCg67XhbQ6N9C2PHOcDTp4ebfssvuAdv3x+H&#10;l6+PNv22c+cymOQ0kYk4BoPxE7niNcydNwOEomfU9N4CZ+ryuIbrwsWtsG7tXDh3dgvs3bsKprpO&#10;Bjt7O3jz9jj1PIb1oqv8ANrKj6DWffyh0ob9UGrDuX8/16t0kYDI1YkgU6e2ifE4lTaiDs/H62h0&#10;Hxt0lfT7MRgMBqP7HDu2DoaPGAGnT28gnhYxeLUxDVfSzp7dBCNGjYTLV7aTtDncGANFSDnvCXHk&#10;oeaEC5pn4m8j7UbCihX+cPDgGsKTJ4dAqe4fAq6Cy4/EpKvEXPLVq/adxmzZsoiJOAaDYQp6pty0&#10;dQE8e3KEmt6TCIXP4PmLo3Dk6BrwnuUG09ydYdu2RXDrzk64cn0rXL2xDV6/PUYaOtr5DOtBow/j&#10;OuaYbzJVklooz9FVyAoaebJSKJfyoUQs0xcJ1ZX5Qp0+X6D/ni+shs6QJ9TVFgq0lSUiaWW5WFDH&#10;k5UAT55XLVUmaxTcPbX6EOozMRgMBqPzoAiL/HIBNm9ZQCZa/QM9YfO2BQTsx5cumw2fIs83xT1L&#10;TrkO3jPdwNVtMqxc7Q9r1gUS65rVqwMhLf1mq+v3B3Jz74HrtCng4zsdTp9ZD9JmQrg56EjmY+gZ&#10;GO0wBhYu8mEijsFgmLJr31J4cO8gNa2niIm9DIOGDoPfB/wFf6+bD/FxV6nHMawPXAlTauOALy8Q&#10;FEsE/Dyh/htNfPUmxSKVRCDLl6u0sdRnZjAYDEbXyC+4D08eHSGIJW07PsF9X08fH4F3wadAZqMx&#10;4DrKtes7OAHnTk0zIuLycpbPdBJo/czpzcw7JcM6wUGhRh8OGl04qLRfvil00XpEqYn8Tn7noJ3H&#10;6Bh9IeJmzpoGZ85upKYxLB+sc0pNVI1EnawXKbM4wVYEJRKJukCk09JElCWRK9R9KxLLNDxpSZ1Y&#10;mQlSTZJepYn6ptWHUt+VwWAwGAxzgitxI+3s4P6DfZCS2no1EvcErl4TCEuW+kJW9h3yGxNxDItH&#10;pY0EhSaxRiDPk5WIBZISifx7sVgBRSIVoUCori8Qan4YUNcbfy8UShuLxSK1QJovlasTatm+mI7T&#10;FyIObcCzsgwNE8Py0VaGgEId950vLZYUS+Q1pC4KNHX5At0PmlCyKrh3IG2JWAnFYrHO0IYk1uCe&#10;PVpeMPoHat0nrj+KboNI6jkMBoPRUW7e2AVeM9xg8LBhcOPmTpO0vPwg4hSmeaw8JuIYfQLOcCNq&#10;3cdGtTbiq4pDqYn5JlPHNooUOfUVsjIVNyiU5wn1X6mDrC5SJJbLBYr8b1JVXKNSE/1No4uoxedg&#10;As+UPQeWwaWL26lpPQHa0o+b6AA8wVNqOqPvQOGi0obXKzVfSP0UKvK+FUsUynxh5/eq2QJFApWq&#10;TMpTSXDFThXboNRGY/v1XcO1ZbT8Y1g+2P5r9R+5cv75m0oXWSvXxIFElQ48SUlVsUgkLxDqO7Wa&#10;XChUy4pEClm5hC8TKbNBpkkA7G9UmshveB/W33QO0gbpuDZI++WrTBXTKFGlAV9api8X82WFQgWH&#10;uoki7m/M93JZiUbM5b1cHdug0kZxdTTsB5uEYVgLb96cgHkLZpiYmO7duxIOHVltchwTcYwuYRBg&#10;X5rgBjIgU6fIjUiU6Uq+vEBuhCcp0pVKyhrLZTxASiViAtdBNhaKVbUFInUtCrZcfmUjrVM0N7l8&#10;fWO+SPe1UKiqwecol/KgQlb+nScvUHAiTy5WpTW9CyJQZJP3KZcVq8sk5fXG92gPnrS0sun95fkK&#10;sdr0mi2RqlIUfHkux898MzxLqlyqSdCptF+4zqx3HDKcPrsB1qyZS00zN+iF0td/Ohw6tIaazuh9&#10;0MOjVJWsqZAVaUolvPoSsbQuX6jttfppLXDtSAPXjtQWihXfSsSixgpZxXeBIk8pU6WoMQ9pecvo&#10;ezRc/4V9FrbzfHm+HNv/UokIuL7oa4FAV0P71t0lT8j1N2JNLelvJBV1FfJCtUydrOGEXQPtGfs7&#10;XH9XL1GkaMtlReoyqQCwDSoUaGtI303J37bIE1SSOloiln/nvvN3kTyDq5ufqPdk9A4YX+75iyOw&#10;bcdiOHFyPVy9uh0iIs6brDD1F8LCzsLhI2vg6NG1rUI0eHpNJZ498f/o0XP8hLHwOdI09BMTcRYO&#10;ztjh7FFLNLr3jRp9SJ1GZ4pa99EElTaUO86wRwxBISBXJ3EkE2SqZBDJ87nBWqnQSKmkQlwolIsL&#10;+AqhAbUwT1hZS2sgGb0LGTQK1PIySZlUqkr7odaFg1obVt+yHPyEKwO68AapKqFeoCiSGr+xRJVd&#10;K1dHNmp0ofW0WeHzFzdzIm5eq9+7C3qVPHF8PSxfEQAvXx0jDRTug0OvVLTjbZ3m9Zv7Vk3fsb06&#10;3BZYDoznmJaBlhivG9aA58nVCSBVZtdguSgWqyR5/Mp6WtljdB6sr5inmLdSVQoxx/tZX983Gr4/&#10;vWwwOo+xPmFdMtSF8Ho0c8Q+j8eJgRKRRFQg0uto36ovKRDqvxeLlRKBrFhsKCfYV3P1k9Tlj/Va&#10;vaGs0N7ZGmne3uE3UusiAN/b2AblCyrraPlkLrh6WV8iFWrk6hiuD2QhSHoT9GJ55PBaGG0/Gnbt&#10;Wg7z5nnDLB93GDpyOAwYNBjcpzuTYNbNQxTYIjz+E5jq6gR2XD6gh8k5c2bAkGHD4PjRv0nIBTwm&#10;MNALCgrvAY/3FObOnwF+s91B3sL5CxNxPQC6ztYQ2/nIBrk2Vi9TJ2iMiBVpWrEinfvXFKEqt0ag&#10;yIfWFHCdT1krKiQVdVyHpC8SS3U/UXCdk64Zel2BsNL696cw2qVQqK8sEsualYOfFAgV+nyBjmr2&#10;hmWDE+s1QlnuDxxYNi/DPSHi8vLvw3RPF9i8dSFcu7GdE3J+MHu2J6xbPw9y8u5Sz7EVDIOWCJBp&#10;4iulqiTSBvDleXXN63epSFKF36xQJNMb63CeQKfP5+s7NKApEOir8JxCsZZaFoyQMsEdlyvQmdVU&#10;mdExCgQ67jvLdeUSXh1fXgx8rv5JlKkamSpBo9J9JmZ9tDLEMAXrFNfH1svV8VifdEJF1ldjfcK6&#10;hOU8T6i32snHXAyTIVbqSkTiqnJpWQM6ChJwbQa2HVJVshbHE0ptFCfyPpG8oOVRX4J7ZrHNU2qi&#10;6qSqBNLmiZQ5tTiuqZCVQ6lYXMn1P3qu3aqmvX9vgJMspRLpNy5fv+N2Dibmep4XL47ABMexkJ5p&#10;uuqkUL6G1LRb8OTZISJYAud42ayQwzALBw+t5kTZdE7MGbaQ4G9R0ZdghN0oeP3GEB9u3bo53Hhp&#10;PhG5q9cEQHHJQ5PrIEzEdRKcuUaX1HJ18le+vEDANax8bmAkKBLIBAbHGnqcVSNwA7DGPIG+wQR+&#10;ZUMuHWamxOgTDGVP/U2hjflqLOc9IeL27V8JDuPHEHfDusp3ZEZOqXpDGi/a8dYMDmDkmnjgyUsF&#10;RSKF9GebYGgHWJ1nGMFygP1CHq6yN/Ufmu8lYomQ62P4ElVqVX8Pg6DSRoFclfCdLymSlEgk4kKh&#10;ttqkj+0n9QnfEduOpvEE9/7GtiWfKzNFQimfE0fcuKSAL5TlSOTqhDosOzhuoeVrd1DrPhvGQlw7&#10;h/dDuG8jKhZJRfl8Tb3xuYzfCJ/bUr8RPlceX9dYJJarFOqY70zM9Rw4Dpg735uaZgRXov4aPBjC&#10;w89R060diewFOE2eSPUBcOTwOli5KgAwFlxi0jX4++8FkJ5+k4yXWh6L9EsRZ9jPFd6g0n2pVupi&#10;qqSahCqpOumrRJ0KImUuCBX5UC4rqymTCpTFEqUqX6BW5omsd0aPwegIBQJdnUCR+02ti6i7fWcX&#10;eHhOpdafrlJYeB8WLZkF6zfOJ65yacdYG4bVgM/1ck1cjViZge1GdZFYpeYG5D1qDsTon+Bqa5FA&#10;pSyTSpTl0rIa7Ks4kQcSZUod9mNKbVyVShfFib5P9Vpu4G6JKzQ4QDb0wWGNXN2pVWpjq2Tq+Gru&#10;PerRmQjpf8VCXbFETvpeWj4wuk6BoLKa5GsLisQKFY55SiViLt9VrdIRTpD1eXzHnoYTnPUlIrle&#10;IM9oUKqjv1liHbJmMH7cmLFjIDHxGjXdyBTnSfDu/UlqmrVzcP8a2Lh5ASfMTCewyyuewNlzG2ET&#10;l4YirnlaW9i0iNNWfuQy6QvXwWUqBcoiaam4TFoikUKxWA6FQnljoUj9PV+k/WYIPMvMDhkMnC0t&#10;Fit+3A66VuvkNJFar7oDzkCtXhsACxbOoqZbCzizLZJnakrF4h+FQmVDQT/11MiwDPIElfWkHxNx&#10;g2yR5luhUIH1GLC/MyDQlIlLJXxpoVSsyuSG6ZkShSbxq1obxfWRSCQRV7Sy3hmIOPvnmgp1wlfj&#10;vXiKYhnev1gi/mrsg4tEXB8sVP3APhhNvrHtob0bg9EX4OpugUBdVyIWY+xInUYXwrzPmok1q+fC&#10;lWtbqWmIWPoCBg4eAjGxl6np1oyEe7fhI0fA69cGk0kjObl3Ydr0KeDqNhkSEq4Sa6Xm6W3RJOJc&#10;prme37R5ab21zDqQ2Twi0iK+qzSfvyk0MSBVpUK5rFxVJBTLDHtK6JWTwWC0z/WglzBuvNMPsTLj&#10;h0IT+V2tCzXb5u/MzDvw//7PfyA9w9Qm3pLR6D40qrSffkiUiY1lYqGOOJih5BuDYWsUCjSqQqFa&#10;8hOV1NyhXxgMa6BMJtDI1PENXF/wXaP/yLyKdpHomIvg5+dBTcMVqDt39sBoh9GtnHi0B2oX1ATt&#10;wY1j6lS6iG9dAcdAxuvQ7v8r0BwyJfU6LF7qAx6eziahAxDc93b48FqT3zpCk4hznOx2avX6LT/K&#10;JOUNYnVKNQ5aaCf0BTh4RK9eMnVipViZqRLICrS4MRbdzhYJlTWFAl0VrcIxGIyugSJugqML+X+h&#10;UFdTIhbWV0hLfwgVWWqFNqZWo4+g1tVfoVS/ATTV/N///A65uUHUYywJdDIhUWboSiU8TrSpbN6U&#10;iMFgMBjtUyhU15SKeQ08RWGVXBP/lZlcdo4K/hNw93CB8PCf7vLVukhCXuFzmOzs2PDoyQ2lTJVE&#10;4CtyVHx5jtJIBTr3a0G5rIJogvYolUi/F4uUVV1CLKo3XofcU15UjVZ+Ck1s7a+cUaFX7p27l8Dk&#10;KY5w+MhqKCs3hA0wkpMTBOMnjoWCwvsmv3cEExG3ZsNOk4LKk5cr5OroBo0upEFjJhe3eA2yiqZ/&#10;16jRf+CujeD1PxKVy2UIcB/tB09eKCyViAX5Ag2ziWcwepnmIq4tCoRavVSZRA1RQAPNA27d3A2j&#10;Ro+C8DDTWCeWgqFtet+Ibv0rZIWaXGJqTX9/BoPBYDBy+frGIpFYKlGm1qsxJAw3ptVy41tzjJkt&#10;kTbH8c3G8hiLUaGJ40gAqSqjhicvEhBHXwKpoFCg4B8/f0X9x8Ch8D4yFbLKNJBRqoIvyUXg6DQV&#10;dh04Rc1nSwb3KvNk+Zyoi+Ly5COXF+84zfSOrCYuXuwLXjNcqY5M0LHblSvbYXaAe6u0jtCuiDNS&#10;KNBUlksEP9A1rFiZUUsCD+tiqlXacO5hI5o8H6E9vOHvCE5RfwaZNkYn1cTqxYo0nUiVVilS5oBA&#10;kQd8eQlUSEvri8ViXZFEpi0QqrVksy3l3gwGo/fpiIgzIlcn1LRsWGignTcKuMgvF6jpfY1KG9Eg&#10;UaV/rZDyfuQJbX8DP4PBYDDMjKCyDsO8lEoFNQJ5AYgUGd/FiiS9UhNVi2NlaxF2Bk/skfWGcXy8&#10;TqxIxXF8NY7jhYpcMo7nyUoaysQSXYlUqikQqbSFQo2mgF/ZoWD5maVq2Hv0AnjM8AO/wEXg4eUH&#10;0zkOn7wCaUVy6jnWAO7tLRBoq3OL82uDHpxsdHZxaty0ZVm9UPy8VR4XFNyHbdsXkXhxoWFnW6X/&#10;ClwBfhN8/oe9w7j2RVxzcC9IHl9Xny9ANI2FIi0YUHNo/vm/FgoQga7OcGwl96+eBZBlMKyEizce&#10;dVjE8eS5CloD05IDB1bC0qV+XMPTsQ27vQV68uNJS7XYnhncvNPfk8FgMBiMzpAnwPAhuvo8gbbB&#10;OFYuEctUFdIKoViRJ5RrkmpU2hjAmHq0/qknUWm/cMSAXJNSK5LnC0slPGGJUKowjOe1nCDVNOI4&#10;vkCgryPjeEGlWcfxeYIqSM6XQFwWD+KzBZBaKEMRRD3WWsBVxUPHL8GI0eNg7HinxsdvPjdmlckb&#10;i8QyDV+ercQ8x7yPjrkMQ0cMh40b50NJ6aNW36Y95OroxgpZqTJfoGwIevqucbSDY8dFHIPBsG2w&#10;Yd265xis37SLmt4SiTJNS2tojPAFz+Dd+xPgPHUSvH93inpMb6PSRtRLlEk/ykT8yjyBjnmmZTAY&#10;DEafw4mY+gKhWp3PVymMlEqlijIpv0MUCn+e15I8gZ71dT1EVGoJHDp5FZxdPcDbbx5cvP4QMkqU&#10;1GMTMsoqp3nMrN2+ex9gWBWZOgm3ktUqtHHVzZGp4n9gmkiZDRXS8qoSiUxp8Kb/81r3nocCE3EM&#10;BqMJbHhm+S+E4PAkanpL1NqwNr103b6zG1xcJ5HAllevbaMe05ugyWSFoqiqWCSvy8fZRcr7MBgM&#10;BoPBYHSEj1EZMNllOixZuQFec+MmXFGkHWdkJifyVq3fAdnl2qbfUJzlCXVfm5PfgXizTMQxGAwT&#10;EnNFnPDyhOyKnw1MW1RIKmQ0saTVB8PlS9vBfpw9RH7uWycm2soQUGi+1PGlRVraOzAYDAaDwWB0&#10;BW/febBs9SbIKtdQ043k8PSw++BpGD3WEaJTS6jHdBYm4hgMhglhcbkww2cO1+DoqOnNkasTqMIp&#10;Kfk6/Of3P+HO3T3U9N5Crkn+WiYtr88TallcKwaDwWAwGGbFfqIL3HkUTE1rzrvPqcTXwJvQBGp6&#10;V2AijsFgmLDn4CnYd/wSNa0lMlU8NZ7klavbwG7M6D5xYoJuj1XaL98LxEoW8J/BYDAYDEaPsXDp&#10;GgiYvwwyS+l74JDEbAGMsBsLpy7eoaZ3FSbiGAyGCVPdvOBq0EtqWkuKhMpqpSbmW0u3yckp12HC&#10;xHGwafMCiIm9bJLWU+AzKDSx33iyiu8FosrvtOdlMBgMBoPBMBfxWTzw8gkE/3nL4D4nqjDmXfP0&#10;T4kFZB/cmo27IKVAapLWXZiIYzAYTcSklcEfg4bDhy/p1HQaBUJNfYlIWiWUZ+oxViQKKtwTV1L2&#10;EE6e+BuGjxoJ23csBon0ZSvhZS40+jD03qTLF2hZKBMGg8FgMBi9BoZKOHLqCgwbYQ+e3gFw+dYT&#10;CHryHg4fv4giC7bvPU5i49HO7Q5MxDEYjCYuXH8IE5ymUtM6ArowLpPw9FJVUp1KG16PAisu7ip4&#10;zZgKGzctoAqw7qCt/AgydeK3QpGK7XljMBgMBoPRZ6QVymHv4TPgMWsOYfa8ZXDj3ivI6YCjuK7A&#10;RByDwWji7y17YeXazdS0TiHQ15WIZXUCVW6NRvexISn5Gowd70AVYl0FY71VSCq+5QtZnDcGg8Fg&#10;MBj9CybiGAxGEwELV8Gh4xeoaV0hT1AJSfm8qoA5vo0LF/lSnaB0Ftz7ptJ+qsf9eLR7MhgMBoPB&#10;sE7yBFUY9PyX5PD0jdkVujojWeXaJjLKdIBEZ8oIoUn8yjdR5cI3kaXiByF5QiN332VX3vuQJ8X/&#10;PwrNF4UlC/XJRaqG7HJdPT4H7fksCSbiGAxGE1t3H4V5i1ZS07pC0NMQcHJxh+VrtzSk5ad9V2pi&#10;v9KEWUdBASdWpNYX8LU1tPsxGAwGg8GwXNJKtJBarIG4HJkmKlOmiUgRacJTRNqQJH7dx0Q+fEjg&#10;wZvosl/y6ktp46PQwspHHwt0j0Pz9UHvcnV3g3N0t4Ozqm6/zYaucis46/ujsMKaj0mCrymFqgba&#10;O1gKTMQxGIwmnr37Ar/9OQReh8ZR0zvD4RMXYNDQkXA96AUJcpnLr2ws4OvqRIqsWppA6wgyVWwj&#10;mk/itWj3ZDAYDAaD0bdklukhIU8JH2L5suAvJfyHHwv4QR9yKjmRBXeCsw28zWq43YybrzMbaaKq&#10;rzA8T1ZjaLJIm8u3zFU5JuIYDIYJ+46cAx//hUR40dJ/RVwmD1b9vR0mTnaDx28+U48pk1TUKDRf&#10;frQMTdAWusoPIFEm1+cL9Sx0AIPBYDAYvUyuoAoyy3WQUqD+mpCvrIrNllZFZkggJIEPr6NLvz4L&#10;L1QHvc9RcQLoR0tBZM3cfJtd/zi0oDY2V/Yjh19JzZu+gok4BoNhQmKuCKZNnwnZFTpqent8is+D&#10;CU6usHDpWohOK6Ueg5BVOaG6XqTMqqKJtpZI1Wm1+QJNHe1aDAaDwWAwzAfuB0sr1kB0trz2Yzxf&#10;8uJLifJJeCE8Ci2AoHe5dbeDs77fCs78ThM9Nsu7nPrXX8qqUMjS8qw5qcVqiM6QVEWlSbRoOtpT&#10;++uYiGMwGE0kcQJu4dI1EDBvaadX4lKLZDBnwQqYt3g1ZJQoqcfQKBXxqhWayAaaeFNpwxv48nzm&#10;wITBYDAYDDNBVtXKdI1ppZpvqUWarwl5CvicJoaXX0qVDz7mS2+9yfxGFTIMuBWcXf/qS7EuJkfW&#10;mFys+o75l1yo+hafK28ISeLVBb3PU7c8535wjj40RfQ1q8y8sWyZiGMwGITUQhksWr6eCLGo1BLq&#10;Me1x4cYjmOE7FzJLVdT09igSyeuF8uxKlfZzPZpYKtTR3wWyXF2xSFKfy9db9MZihnXCDWCA63xN&#10;iEyTar5kyhTNiUjhqz4m8hS/IjimrP5tTBl0lA/xPC3tOi35ki5RtXymuGxFVctnR29ttPdkMBiM&#10;rAo9JBQov39KFcjfxVVUvY4qhRefihoehOTV3H6bU91SdDA6SHBOLebfneDsGjS7pB5j5E1mw+Ow&#10;wrroLFmHHbPl8CpN2vls7js2T2cijsFgEN5FpoHrNC9q2q/AUAKTnd0h6NlHajqD0VnQ/MQI13E1&#10;5PL09VkVuoacCn09klWua8QOjfsX4nLkEJsth6hMSd276HJxcHS5ALkfkiu69yFPgNx5m6Ohdqw2&#10;SWbD3eBchfHdMR+MeRIcUyH4nCapxfxCcAYe8/GfvGzkIHmM/2KeG+HSG5t/E9o3YzAYfQPWyRye&#10;vgHrLdbjpEI1hCcL9c8iCgVB73K09HaC0Regw5Tnnwp1SQUq8r1+trHk2zWkFGsgOKpCTjxttnH+&#10;w4+5kreRZYILt1/DSPuJTMQxGP2dj9HZMNVtBqQXK6jp7fExKgNGOThCTHoZNZ3BaEl6qZbAiYgq&#10;Dm1khlj/JVOijUgRfQtPEQK6mg6OKSc8CSuqfPyxQPsgJF+LA5J/BiU2tXneEvhnJlmP+YsDiEdc&#10;nmO+Iy++lH4zfo8P8TzAb4SEJQt/4HdDojKl2rhcuRa/J5JcqGo0fmdc+WTij8HoPugpMYOrU/HZ&#10;iqroLKk2NInf+D6uAp5FFFXf/5DH2kYrgmtn9cZ29lFIviFEAuW4tthxLAiGjR7PRByD0d/JLFWD&#10;b+BiWLBkNTW9PQ4euwAzZy9ggzQGAT14cQN4iM+V14UmCKQf4niCZ2H5IpwVvvchD5Cg97kE3Cx+&#10;Ozi7/hYnIAwiAt1N0zsshuWBs8L43YzgfhH8nsjd4OxG43dG7n1ADN//UVi+HMsD8iSsQPiOKyMf&#10;4vhNRKaLdbhKmJivbALLFK28MRi2CvapKUVq+Jwm0r2JKRdivcF6RNrO4BxDu2lhrvkZvQcRcSOZ&#10;iOuXGMxnfpJRqqlLLtJUt0d6ifpH83MQ3CBLuz7D+giLzYGxE51h6+4jEJVSTD2Gxr7DZ2HuwlXU&#10;NIb1gvb4WMfRpXRigaomPl9ZHZ+j+BqdJW2MTJdAaJIAXkaWVb6IKFHce5+jCnqXrbr5Nqv9fQEM&#10;Rg9y911W5b13uYqW3Hqb1anViZtvM783P/9haJ4Cy/nziBIlrhJj2f+SKYGYbBlgvcD6kVakqWEr&#10;joxfkf1Pu5paqKk1tqsxubIfWJawXL35Ulb5OLxAced9fzIBZ3QFJuJsFFxqTypQAZq3RKSKcCZc&#10;9iamVPoqqrTq+ediQNBd7OOwnzz4mFd//13O13b5kF/X/Bzk2acicj3kdUy5Au/zPrZChvf9lCJS&#10;JBeqAbHUYIkMU8Jis2HeolUwZvxkuHLnOfWYljARZ71kletI/eQGpPqwFJEU6+/rqBIt1uenEYY6&#10;HvQh7/u94Jyvd95mfUW30mzml8H4CdaLIK5+3HuX8+1xWAE8/1QML6OKdeFJAnlcnvw7TpjS6h7D&#10;9siqMLSnSfmKus+pUkU416a+j+WRdvXl5+Ja0q7+M/a69y73m7Fdvf0mu45WthiM9mAizspAD2RZ&#10;5dq69DLt97QSdR2al3zJkMCrqDLlk/Aiyb33OWLah7YUbnENFTcglN3/kCt+/rlEHBxdpsIZ/bhc&#10;OWAsDVzpSyvVfMf3Q1esuBLAZjX7hgfPP4LrdG9IyBZQ05tz/e5zGO80DTLL1NR0Ru+AEyVYZ7Ir&#10;dD9IG8HVpZQiVQMRaRiUNUnw9U1kqfh+aL406F2u4p89UNS6ymAwzMed97mal5+L5NjfJeYrGtNL&#10;0apFW4f1lVaXGb0HjjHQBJxYHlTo6jLKtd8zSjVkLILjLBybIFGZUsDvFxLL12M7+oIbw9x/n0PG&#10;XTffcEKM8t0ZjJ6EiTgLBgVbCgYMzJSpIlIFquDY8kZ0C/sotKD23vu8qlvB2bW0j2rd5FQHvcuu&#10;fBiSW/kkovDbqy+lwL03vIvj/QhLFqoj00RqzA8UrxllnQ9GzegcM33nwKfEAmpac1IKpDBhkgvc&#10;efyOms4wHyjU0ko0kFio/BGVIVNHpArVH5MEetzY/ia6DLDOPA4rrLn/IbfyLleXuHrFNrkzGBaE&#10;YfIkpxr7cqyv77n+LSJFpI7LklZmlGnZxKWZwbEUBq5OLlDVR2fK1VEZUlVoikCFYwocW7zj2k4c&#10;W+G3eBpW8PXhx7xKHGOR9tMmx1kMW4GJuD4EG2qucWnM4RnAxjs6S8o1JiW8Bx9zJbQPxjAFzbru&#10;vM9WPviYJ3wfzeNFpkm+4QZ4tDk35Kue5C3mM+sYO8+SlRsgNDaHmtaSq3eew+BhdhCbVsoGIZ0A&#10;8woxtgPGMovtQWyOHEISBPK3URW8x6EFvNvvc9keCQbDxrnJCYdnEYX8t7E8KfZnWTw91z4Y2gVj&#10;e0FrS2wZ43sjP8dNhjzBVbSUQjXE5yogLEmoxrEA117yH37M59Hyl8GwFZiI60W4xgbSitV1cdmy&#10;yshMSU1YshDeRJfUP/qYr/1nxpz6kRhd4xau6n3I1TwOL1K/iSmv+5gogM/povovGZLKhBx5ZVKR&#10;6ntGqY6sbNC+F6Matu09AcfOXKemtQSDfB8/dwvGOzrDxh0HITQmi3pcfwQHHpnlGFxa3cgNNPRR&#10;mZLKL+ni6k+pogbiSj+2HJ5x5ZQbdGiC3mWrb71m+yMYDMZPsF3gxgo6XHHH0A6RmdKa2GyZPrlA&#10;9Q2dqdDaHWsE9+hiv5yYr6qKzZHpv2RJ9JFpku9cWwkhCXwgrvTDC3RcXpC28nZwdg0tvxiM/gAT&#10;cT0IbmaOzZZ/C0ngiR6G5+sefMyHex9yGsgGVraJtU8gDhm4AfKdtzl1Qe+zG+5/yANu4AzPIool&#10;76JLxZ/TxJXMCctP7jz5AKPGjIO7HTSTRLOVqNQSWLZqE/w11A4OHb9IQhfQjrVVkvJVEJUlr/2Y&#10;KBQ/jywRPw7L12MZux+CbvVzGoOCc38Y2wDmIITBYHQF9AJ7923Oj7vvc+uxbXkQWvD9xedi0YfY&#10;ClFMlrQhtUhtsSt2KDqxnfycKlaFJAjE+NyPwws19z/kNj7g3gX7Zeyj8f3uEHPwTBZ2hMGgwERc&#10;N+Eao4aUEvU3rkGqjeYaTpwhe/qpCF1tq2kZzrAe0AHLs7BCWXAc7ysn7ojzFfzO6BYYV1VQsNDK&#10;hK1x8vwtmOQ8HXz8F8Cz9zGQXqKkHteSe89CwMM7AKZO84Ln76Kpx1gLOBjCSZlUrq6nFKhr4wsU&#10;39EdNNb3l59L1A9C84gbclo5YjAYjL4iKDhb/TAkX/4yslgeEs//jm1WNIZFwBh8eUoyduH4mlak&#10;qW2iWP0jC0MQtQXX/6UVa03OSS4g16nFa8blyBuN7SPekxNpskchefKg4ByujWSCjMEwF0zEdQIc&#10;yKGHosgMmeJdbLn61Zfi+qfhBQ0PPuR+NWx+ZY2TrXP3XU7N/Q95NRie4UVkMbyJLdOEJvIVMTny&#10;2vQSLbXc2AKxGeVw7vojmOg0FWbPWwaRSYXU41qSWiiD42dvgJOLB8Rl8anHWCJo+owz2Z9Sxep3&#10;CTxuAFRCQmlgXb/zLqf2VnDWd1r5YDAYDKvhTdY37NOwTbv3Ibf2QUh+DXI/JP/704giaBOu/8O2&#10;sOl4rk+8+y6Xg7sWd01mYcBg9A5MxLUAhVpWua6BuPEv1TTE5cjhQ3y55nFogYiWgQyGCcHZVY9C&#10;CyQh8XxtdKYU0ku1DZlcWcou19XbgolmWpEclq/ZDIOGjoLz1x5CdvmvhWt6sQIcxjnBhy/p1PS+&#10;Aus6bog31nVcSX8bU65GJzk3mUhjMBgMBoNhwfR7EYcz7on5qm/cAE4bmiysRVezzz8Vf38QkqO/&#10;+TaTDeQY3STnR9D7bAyXUPM2ugxCkvh1n9Ik2vhsRRWaZFrqnoVfEfQsBKZ5+sCy1ZshODyJeoyR&#10;zTsOgquHDwlDQEvvTTC/k4pUP76kibXvEyrqXn8phYcf8/SGfRe078dgMBgMBoNhefQ7EYeu5xPy&#10;lBAcVSbGFZM7wRiAOqsRl/+ZCQCjpzGWs1tvMhtJ2XuXU/vsU5EgMlP8I71EQy2zlgiKoeR8Cazd&#10;sB3+9z8DIHD+UkjKEbY67srtp/Dv3wfCw5dhrdJ6k+gs6Y9nn4vFd4JzWH1nMBgMBoNh9diciCPm&#10;kBV6QOcDcbny6qhMSf2HuIqGZxEllffeZ6tuMa+QDAvmbnCu7kl4ofZDfEV9ZLq4MT5PUYWbzHHy&#10;gVbeLYHQ6CzYsP0gOLlMB6+Z/jB/8WoImLcUXKd5gZfPHLj/PJR6Xk+AJqupxeq62CzZ19BEfuPz&#10;T4VslY3BYDAYDIbNYRMiLqNUi96Wqt/GlkmfhBV8fRRagIPhuttkX0sWczbCsErIShFXhu+F5NZj&#10;mX7+qVgZkSxSo3MdWj3oa9D5SVhcLgRHpkFIdCaEx+eR1breMBnFNuBjAk/1NLzw6/0PuSSMB1tp&#10;YzAYDAaDYat0WcThwCyzTFuXVKCoi0wXw8svpcrHHwtk9z/kSe9/zJO+jCiWhiRU1KKb2eQi1Xfu&#10;2HradToC7lvLLNPUpRVpviYXKuvwmh8SBV8fh+fLbwdn62kvxmDYMjeDs2ufhxcpP6UIG5ILlPXo&#10;+h5d4PeGYLIEcLU9qUj5IyxZ0PgktEh563UWW2FnMBgMBoPRb+iSiMso0zZ+SCivfRRWiI4/fmmq&#10;hO5rH4cW1r2JKm0ITeKpo9Kk2tQiDTTfA0RiMHG/JReqGmOypFpucKZ8n1ChfhNdWo+u3PFe997l&#10;VjPX3gxGC95k16GL5+efiuF1TOnXT6kidWqRusuTJpZMYp68/kMCr/JJeEHj3eDsr2y1jcFgMBgM&#10;Rn+kUyIuh1fZGJkhrb0TnF1DuxiDwbAkcjXBMeXKxHxFA4bNyOHpG6xtpY575kZ89qgsyY97H/Kq&#10;6O/JYDAYDAaD0b/osIhLLVLVv4up+I6z/rQLMRgMCyY4t/p5RNHX0CR+fWSmWI9u9nP5luksBYVm&#10;eqnmx+d0Yc2r6NI6XMmnvhODwWAwGAyb4tbrTLj8JAnOP4zrNufux8KZe9Fw8WE8XHueit6pqfe0&#10;Vjok4qLSpd/uBWezKPwMhpWDdfhWcHb9nbdZjUEhebUvv5SKYrPl3y0hEDmKyk+poqqHofmKO8HZ&#10;XFuTyZwSMRgMBoPRD7jACa2Dl97D1qNPYdOhR7Dx4EOzgtfccuQJ7Dn7Go5dDyMij/Yc1kSTiJvo&#10;5HpmycpN3+PyFNVIbK6iNjxFUP/oYx5zHMJg2Dg3g7O+P/pYoPoQy/uOoQ0ScpW1qYWaWnQgYm4T&#10;TBSMGaXaxuR8VW1ctuJbWBK/4XFYgfbmW7bflcFgMBiM/sbRa2Gw4cCDPgFF47bj///2zgOsiixd&#10;1870zDnn3nPO9J3u6bFb2ORgt4ja5hxRUAET5pxzzgkDiiggKmZFQIJZSYJiVsSASjTnHEHMivDf&#10;9S82NGppA4LA3t/7PO+ju6p23lStr9aqf33oNPdtNHNxsKLOyyPk6/3YBWv3kIfvIVq0/jAt23CM&#10;1mw7rfheC9LsEFevgc3CTj2Hp3kHx71mvYJj0aCCUAvNmtrAd2fS242R52nz3gsUdOTyvd0nbt07&#10;HHv3+YnzTxTDmZJcWfbkhSd0JP7Bm/BjN+4HH7p6f1PkhbTAXWcz1ockvBHPhzncIIQQQi2WQ5BS&#10;wCqpco/fVNet5LQ0jBb6HqQ12wsn0GWHuLoNbNw79x6luBGEECrpGxr/ZH1Y4p2P9Q5JQA8+hBBC&#10;CP9UTQtxSk513ZLtjEVBMuDNEbp67SX3dftp8foj8lpAdsXmk9JVW0/JAPi5a/kQ4iCEEEIIIYRF&#10;4oI1exSDj7Y6wXkDTZi3gaYs2EKOC3fQbM8w+Rkt8j1IKzad4BFT8nNDiIMQQgghhBAWiRxK5i4P&#10;Vww08FO5UMv0hdtp6CQPqlK9AUIchBBCCCGEsGhc4hcli4ooBRf4qd0Hz0aIgxBCCCGEEBadfO3X&#10;mu1naP7qSMXQAj8UIa4Eyz/21dtO08otJ2n5phO0dEO0nGeDJzd089pPLqt3k5NnmCyJOmXBZjnG&#10;VulHwE5y2Si3mbE4iGZ7hsr7evgcFI8VRUsDo8VjH5PPwWNx+fn4ebPkCy95OctlVXn7xf7qSRbF&#10;Y8xfE5lrXdfslfdj5fOqnzvr8VdsPkGrxfNlPTf/sSt9NhBCCCGEsOTJ7Vtu/7n7HMiVzisjZKEQ&#10;LhgyzX07TXPbRpPmb5JVIsc7B37q3ADFtnBJEyGuhMnzTnC50jnLdpKjxw75Q50swhfPczGhkH6Y&#10;/IPnAMjPwX8UHPb4ebPkSju8nOXteHulx8mrWX9s8rnVjz9ZONVt6x/P775N/tHm1HlFxAe6rt1L&#10;7t7iD13In90ysWNYvvGYCKMxip8xhBBCCCEsWWb15PFJfj7pz5UeuYPjY7nDg+d0m7siXLYjuf2s&#10;1A4t7iLElQD5R8m9UBzc+GJGpS8S5l/+TKe4bqbpC7eR07Iwclm1ixb6HKCVm0/KoLdqK/tH71+W&#10;a3eckRfjKsklYXNuy+FbaXteLteLnQ7f5u9a6TcAIYQQQggLx+WbjpPr2j00a0kwTZq/WVaHHD83&#10;ULQRlduOxUGEuGIuN/Dnrdwlu4SVvkBYuHLAmyj+kCe6ZE7cyL2AsidQPZv/rCUhn8jLuWpQ1rZf&#10;2n66WM7ruVeVb89ZFi57Dpf4Ryn+HiCEEEIIYeEpO082n5BtsYU+B0W7bJ+snikvT3LdUmAjzr5W&#10;hLhiLF/7xQ18pS8Oar7jnTfQovWH0DsHIYQQQliEclsspzx6itto81btohkeO4pkpBxCXDF25qJg&#10;xS8NapeT52+W1/Z58PV8G47R6m2nFH8vEEIIIYSwaOR6C9xzN2/Vbjm6ijtivlRU8GtFiCum8g9B&#10;6QuD2iuf5eEx2hzqprhupdliB8FVRJcGRJHXjszZ+zXNJX4HaPLc1dRv2HTpbI8NittBCCGEEBYH&#10;s3rqeETdis0nZSGV+asiabrHdsX2XX5FiCumcm8LipjA3DrNbavspeMdh9LvqaS4cvNxmuO5jfoM&#10;nUp1GlpTtdpWVLdJK2rbeSC1aNuTatRrRj2HTJE7R6X7QwghhBAWV7mdxh01buvUU4EtDZPTIvC1&#10;dnySPqugilJb72MR4oqxLqt2K35pECrJf/w8l5/Sb6kkOH2BL1m36kp1GlhT/5GzafbizbTE7+AH&#10;vYxzPbeQnUMvhDgIIYQQaoQc7Ljzhqui8xQISwKiyMP3MC1Ys0cWVOHq6UrBDiGuGLt2+xmZ0D/+&#10;0iD8nDwNhdJvqbjK0y64e+2i5q26ULmK1UV4m6G4HcvBzd6hJ/UdPrPE9zhCCCGEEOZWr6BYWrz+&#10;kKyQyRXrebQeQlwxlxuu3OXKJeqVGu0Q5pS74ZV+R8VNDmHzV4VSJ7HPqd/ElvoMn0EL1+1W3Jbl&#10;sDd62mKqWrOhCH2f3w5CCCGEUJPluYiX+B+hEdM8EeKKu9zg5TDHY2idPENyPVYWaqdKv6Hi5tCx&#10;c6hcxWrUtc8oWrGJr+X78vBI19U7qXKN+jRv6TbF9RBCCEumIyctoGa2Hahs+cpUoUodatqiPQ2f&#10;6ELLNxxV3B5CmOnU+b5UtUZDhLiS5qotMbQ04KgsO89ySVO+QDKn89dEZq/PcrHfYRkGeWb6nGZO&#10;aHhA3m+2Z6icfJovssQk4yVL/u6Ufi/FRZcVwdSidTeqZ2VPjm5+8uSE0nZZcg/cXBHcatZrSkMn&#10;zFfcBkIIYcmSR14MnehG9Rq3kNdCDxnnTDPFMWGaizf1G+5ILdr1onpNbKmJdRtq07Ev9R85i8Y7&#10;raYZ7gE0f2UIefodVHxcCLVJhDj4idzzt2b7GRkUV2w6QUsDj4kAeIhcvfbS7KWhNN19uyyioRQi&#10;YNHI85C4rt1Da7adVvxOi4NjZyylyjUaUJ9h02lZYJTiNh87epoHVa5en0ZMdqNVW08qbgMhhLBk&#10;yNPEtOk8gH4XxwI7h56ygNVqhX07DxfjoOa6JpycPLfJkNexx1Cq37gl1ahrRVVrNaZ6Vq3I1qEX&#10;9R4yhUZP9aCZ7v60LODwJ49VUPqEJDxdvzP+XpZ+4fH3tkReuLd970VFAyPi783z3PBk0ZqtaZ5r&#10;txM7x20tjZ7kTMPGO70bMmrWc3bgyJnPu/YZ/qpNh75v/rDPm1Y5bNiszfs6je0oP9o59KbWnfpn&#10;27bLQOo7bBoNHDU7+3NzW1OyrqeHmSLEwa+SKwdyaftlG6LlzPUc9PIiF+JwEsGQneq6VTplQWaZ&#10;1fzI9816nC85wyMo+3k/J188+vH9cj7XRJeN8hq0j+XhruPmBmRaSNNE8HNMmr+JHBfukD2oxbla&#10;45ptp2jYxAXioNuQJs5eobhNTvkkwuL1++UBmw/Wk53XKG4HIYSw4OWiassCj9Ai333k5rWLFqwO&#10;J+flwTR3WdAHuqwMk+tcVoZ+so7lk28DR8+mzj2HU4tWXahqzUZUWdi+2xBa6BWh+Ny51W11qJxD&#10;tP9wR1mxuJF1W6pez5oqVq0rjhtNyLqlQ0bXvqMzJjmtypi/Kix9kc/+917bYygg4ixtjDwv3bL3&#10;YnLQgct3th28dH/P8dt32AOn7z47fu4xsacupdDZWy+k8ddS6FjCLToYc5l2RyVS6P7TNN3Jjbr1&#10;7Ec2LdpIG1k1p2riOJfTRs3sP7BZy7bUvffgTxw6chJNn+36WRcuXUf+WyI+cF1gKHkFZOq5bvtT&#10;z9VbHnus2vzYbXmgcGOyi+eG9y5LN9DwcU7SQSMd3w0YNu1tz4Hj3rZs0+t9zs+Nv5cKVWrL12jb&#10;trsMzU5LtpLb2l3k6X9IHseVvgdYtCLEwWKn7AXcGpMv+eCj9JgFJU/cmPVc3EuZGWA/dLHfkWwX&#10;rT9M7t4HxIFwH81buUv2ZHKRmoki7CmFsy/JoY0n+HYVj8XDX7mntLhXaVyx8Sh17DWSGjZrTc7L&#10;titu87GOrr5yGE0ncT+3tV93oIcQQvjnrthwlCY6raBuAyaSbfs+VL9pK2psI4JJs1Zk26Yb2Tv0&#10;pvY9hn1gS7Gc17Vq3+uTdSwXrBo22YNGOy6liXPW0JwlW2Q4VHr+fBkUn+YbEv8kIDzx8ZbIS49C&#10;j1xN37jzJAUEHaA1ASEZHqsCMkaMnZbRvlPP91Y2du/sHbrTwBGTaZbLElqyyp82Be+noF3Rn+jl&#10;HyzXz/dYTZNnzKehY6ZRj37DqbmdA9m37kht2nWmvoNGkeNcD1rhs422hB3Kdt/xcx+YFQKLyqSb&#10;zyn26lOKvfKUjp9/8iL67KPnR+LuPT8Qd/fdgTN3KeLYDQo+ePWtb1DM48XrIh7NWBj4YtysFTRo&#10;/Hxq3aEvNW3RTh6/eXhr94GTSIRi8vCOVP4+4DcXIQ7CInLl5hPkuiaSZnuGkKPH9swevDmZvXeT&#10;F2yWy7in0sPnoJw/ROkxirMcMLv1G0uVa9STYU5pm49dsDKEjMzKyaGXSushhPBLykJg28/IoeVZ&#10;J924Z3/8zKXUa+BEat91EFk1byvno/y1/O9yf5NT018ryHXcezTHY4Pc9/5Z4aWSKn9W/P66i/10&#10;uQrVhFWpbed+uRoxUViu3RGbsS44Ll185vxvhndIAnmHJL4IiDh7I2j/hZt7Tt58HJ30iOKvPVMM&#10;LZ+Tw0xI5DEaPW46derSh5rZ2MvvWsnfq9aS61vaO9CwURNprutSWuO7VfFxNdGE68/oaOJD2nPy&#10;9pOgQ1dv+Qaduu043+u9Q5cB9Hu1OmRsbpFRo07jjF4Dx2e4rQ6TvyG+fr24n1TWRBHiIIQFLg+9&#10;GDJ+HjVoav/FqQNyyo2tlu160YCRMxXXQwjhx67ecpJclgfRhNkraehEV+rcdxy1aNOdrG07SLnS&#10;obV9F+oklncfNJkGjplLI6d60ESnVTTLI1AWycjpnCWb5bpeQ6dTU9tO1MDKlrr0G0fTF/iKUBij&#10;+Bq+Vr72a8GqUHJ0Xf+J00QjjU9qjZjiQX1HOkkHjp1HU128v+r1cG9K76HTqG6j5uTQfRhNneel&#10;uF1h6hWc8CIgPCl1S+T518GHrlB49A3affLms/2n7yYfSXiQevLC4/T466mKQQN+e+OuptLJC09o&#10;c/jR1IXL/F+Pn+aS3qZDD7KyaUWtOvTJ6DdyTvpkF6+3S/wOigCu/J3DghUhDkJY4I6cuojKWvxO&#10;C1aH5vrs3ELvvXLOOL6gXWk9hBCyS/0P0ciJ80VY6ypL0ltUrE71RBjh62i5F4n3JaIhKQso8RQm&#10;q0TQU3qcP3PVlhMi7OyhwaOdqELlWlSnUQsaM8VdLlfaPrcuDzwiH6dt5/70e42GVMhWfQoAADxg&#10;SURBVK5iDfrVsop4Dy0UtWvbnTp0H0xDxs6l4ZMWUI8B46lKzQbUzLYjLVl/QPE52NmLNtD0+eto&#10;YY5h6XOXbJIjJMr/XkteS+butYvWfoN9rn940q1tey/d2n3sxsuohAd0+nIKxV5Ofh939WmaMD3x&#10;xnPZW6YUHmDxlL+vUxceUFTsddq+KzpjyIgJGbXrNU4Xv+eMZi0daMSEua/9go4/8A6Lf8S9q0q/&#10;C/h1IsRBCAvUecuCqHYDG3L23Kq4/nPyBdQ2dh0V10EItVMeFslBY+oCX+o5aBI1tm5Ntepbk5Vt&#10;Z+o1eIqsrLdq83HF+xakK8VzjJjsStatu4n9mzU1b9WZBo6ZQ45uAXLqlMW++xTvx3KY5F6+MdOX&#10;kF27HlSzXjNq0rKTfD9TnNeIdcGK9/uSKzZFU+uO/cjGvjM5L9shRzw4LdlCg8Y6U9Pm7eRzcPVG&#10;K7suVLeJPdUS+2S2TmNbatdtCM1wXa/4uLnVOyjutU9owku/nUkv/SOS3mzec4G27b9EOw5ceRsS&#10;de3h3pO3H0YlPXgbczFZMQBAzTThWgptD48iRyd36tZ3mPh7tSfr5q2oe88BNHaK83unhb5PnJds&#10;euS6JvjNioADtHbLiTTxO3rlHRz3OnMorfLvDSqLEAchLDAX+eyRFSUHjJ4tK5cqbfM53ddFEp+9&#10;U1oHYV51XRVGzkvzdiJBm+RrWOavCCKnRRtowqxlNHT8POrSZ5QIRpNp2AQXmrt4U5Fe48LDJMc5&#10;LiEbEZqq12lCLURoGjphATkt3iJ7x4rqtXElYC577+geSP1HzpSV/Oo14rL3TalR8w7UzL4rte8+&#10;VDiMbB36yGW1GragOg1tZKGIaa7+smBTQVQU5smwew6cJB+bPyMrm7bUb/gMmumxSQTf3bIXUm63&#10;MVpWGGSXbfhjehffnUn3lVwfmvhw676L97MMibryOvLkbWKPJj6go0kP6fjZx69PnHv8KuZC8quY&#10;S8lv466lEvemKTXsofYaFXuNQvfF0MaQA7Rs3WYaMnIide7Wh5o1t6c6DZpRg6Z2aY2s275q07HP&#10;my69RmQMHuVIIye6vB02cd6LmQv8UmctDMzgfRQ7R+yT+ORF1u8XIsRBCAtAbpBww8SquQO16zJI&#10;cZs/k89WN2zamibMXIYhlTDf8nVCfYZOJcvKtciySh2ytu1Ii3z3K25bHOQwtVI0tpcGHKbF6w+Q&#10;h89ecl27S/aucLBiuaBAu879pY2a2su5snJarVZjOSTPolLerFC1LlWq3kD20NjYd6GOPYdR6459&#10;qWnLDuLzqy0etwGNmOQqG/9Kr72g5Wtp+TMYNMZJhJLGVE0Ekz4iVHJYUdq+OLg2OP69d3D8u9Vb&#10;jr2bscD33biZS9IHjpxOg4SjJjrTHA+/9ysDDzzcuv/SbZ47LOLYrdtZ7jt198mxs49kOfuc8nVH&#10;Sg1iCDVJHo65c38M+W4MI0cnN5o0fS516Nxb2rYj91hbfWCNuo2pUrU6VLFKrQyLStXTlfZpbM26&#10;Tcmh80AaN8OT3Nftlr3omlp0BSEOQvhV8lCgbgMmyAvk+4+aJc+gK22XG2d5bKTa9ZvRaMclYqer&#10;mRXhYOHJZ2n5OMbXLnGxi+UboqjHwElUqWodmuriUyC9H1+r66pQmuK8lgaPdRZ/N5OoTZfB1KRF&#10;e2rWwoGaClu07kLNW3WlNqIRMmDMPOmIqR40ZsZS6ZR5XjTD3f8DnRZvJve1EXLYYV7M6qlRcmnA&#10;EZosXme7roOpXmNbWRBkeS4n6c+rfIZ9yHgXsu/QjxpY2clpSbhwBwdcpe2/tV474mQp+8CIs8mb&#10;Iy8khx65RuHR12nfqTu0P/beq4Nxd1OjEh6kHk96mHriwpN3Zy4/pfhrKMgBYUEafzWF9h8/TxGH&#10;4jKC9556GxASnbHId9frnPu0BavDZBGi0Y6e1LnvWFmYiAsb8dDnLw15LqkixEEIc+Ui70gaMHwa&#10;deoxTMrXdlSsUkuW5W7ZupvsSfjas118f54Elucm4ikYlLaB8HPyXFaVqtaWhSOyfov870y39VS+&#10;UnUaNOrbVj7lEDJ7oT917jWCrGzakOmvlmRg8qt8LU3E7f7DpsmhjBwus+STF/yav/ZvqaDk18Fl&#10;xHnIHr9+HvI8cOQMmjxnpayoqHSfLzl/2XYa57iIOnYfKhtYvP8wNi9PjcXf/ISZS+XffZG999C4&#10;Z347k26GHbp+fffxm8lcgIPn10q88Swjp9yDgCIcEBat/LcYfy01Y9fRG6lin/Hm479nuR8V+9TZ&#10;HoFUr3ELMvutInXuOeKDbUq6CHEQws/qKhpvA8c4k1WLdlSviR117DOG+gxzlPYbMVNeqF/QE3+u&#10;2npSNBTby+s4lNZDmCUXtOBeKC6VXru+tSzYwMNylbZ1WrSJmtl3kYUx+o1ykmdr+awt99bl3G6F&#10;+N25rAiiCU6raOBYF2rVoS+1bN1V9pLx7zJLvm1j35Fatun6iTwPGYe0xs0d5HVRXPZ+2IT5Ikz6&#10;0WKfvR88X0mRh6ny6+8/chZ16DWK2nQdSjatu8v3mBdtWnWjtt2GyX3I8IkLaJZ7QKH18HntiE/z&#10;CY1/5h+e+GzjrnOvtx+4TCFHrlFY9I3Xu07eeLz/9L3k6MSHr09dSqaEG3mbdwxCWHw8dfHJ+/Bj&#10;N974hSd8EuaynOHmT+26DhGBrqXch/MogyETXKUO4tihZI+BE+X6UaKtM3HOapq5MEC0i3aK9knx&#10;GOKNEAch/EQuoc1lrCtVq0cOXQfSgjXhsqdNaduClhuLze07IcTBz7rEdx/1HTaVatRrRpWq1qUu&#10;4tjFv9HVW788lJevjZi3PIh6it92Qys78fvOvCasam2rbH+v0UCWk+cg1n+EI83x3EZuXrvktWp8&#10;vdYf7icuHuGmYNa2PFyRqysqvZaSLp/l5s+b32NezG+5/z+T5xzz25l4Z8e+yw8PnL5L0UkPiecZ&#10;O3Ul+e2ZqylvuZQ9T2KMHjQINVM55YEIcyGHr75Q2kewfL09Tz+yYHW4CGSBNHjsHOnsRZvIZWXo&#10;J46ZvljOXevQdZAcfcTXIJf/vaY8btRv2oq69h1NU+etVXyubyFCHITwAzlE8Rmo+lb25CwasErb&#10;FKYIcTCn3OhfuC6SnJZslRPIt2jVharUbCirFo6eulDxPnnRZfl2Odwmy3lLv/1vHubG2HTfkITX&#10;ARFJ6VzOPujg5ScRx2/cj058kMZDHpUadRBC7fTY2UfpmyPPv/IKjn+vvD/JvzxEk4eY87yNbbsM&#10;ktN2cHEpu7Y9aIyjJ81fFfbVc0nmVoQ4COEH8rAv+/Z9iqwiHF8Tw0PV+Ky90nqo+c713CKrInbs&#10;NYoat2gvr2fg4S9cPp0PWlziXel+UMMMiXvOhUR2n7jx/kjCvffHzj1+efpS8nvuUVNquEEIYZax&#10;V56mH4i9k+YTkvBKcf9SQPKwfp4HcvI8b+rYcwQ1bGYvh44PGDmLPP0PKt6noESIgxB+YJ0G1jTR&#10;aZXium8hhzgbu04obKLBcil5Dul8/doin300cfZKOWyXr1f7zbIK/WpZleo2akFd+46SvWNKjwE1&#10;zdh0n9D4dL/wpJfBBy/fOXru0TsMfYQQfq0xFx6/3xB5/uW64Lh05X1PwctDLOtb2cnj2cBRs2m1&#10;OOYpbfe1IsRBCD+wZZtusjyv0rpvYWZPXHt5/ZLSeljy5KqL85Ztk0NN+gyfSXbt+4rvuB1Z23ag&#10;5q27Uac+Y2nweBcaP2sFOXtupRXF5KJxWLiuDY577xeakBp0+GravphbL46fe/wmEQVGIIQFLPfe&#10;Rx678dInLLHAh1d+Tr7+joupNG3Zkbr3H6e4zdeKEAch/MDp873JqoWDLI+utL6wXbnlBFk1b4dr&#10;4jTAafPWUqv2veQErOblKlGDJrbUc+AEmrd8e3aRC+6V42sMlO4PNdO1IbFvN0WevxWd9DAj/trT&#10;dNHAkmX7lRpfEEJYEPKUBFEJD96sCYp9rbRfKizd1oRT5RoNFNd9rQhxEAq58uIin72yy5sblJ7+&#10;h8jDZ49obO6gOZ5bafqC9TRlnjeNnbWCRk33lBPfduo1kjr2GkH2Dj3Jrm33bHmyXiubtjKIsNzb&#10;kLXOtk03atdlkLwvO3LaEvl4E5xWy8ef7uonn8956Xb5epas3y97MZRec2HJIapFmx7UqffIIrku&#10;jav5tWzbg9zX7VZcD4ufPME7zxk2ed466jl4ivwbqC8Cm3WrbvL2NJd1snS/0n2h5usVEvc2cPf5&#10;t8GHr7w6FHv3eRwmwoYQFpEnzj9KD9x17pVoW2Uo7a8K2iniuFi7gbXiuq8VIQ5qtdzdzdWFqtZu&#10;IkuL16zfnGo1bElVajWWt2vVb0YNm9qTjV1HatOxD3XuNZz6j5hBg8bModmLt0jnLttBLitC/nBl&#10;KLl77ZIV9VhZqla9bt6KYHLy3CbvN8V5nXwstm2nfvLxrVu2l89Xo07m66lcs6F8PfWsWpOtQ28Z&#10;APsNd6SRk11plrs/rd1eOL1lHuJ1/16tLnUbMP6bl0jn0uVdB06k8TOXKq6Hxce5S7ZQd/Eb4VLL&#10;FarUphb2ncXfhhM5Lw/OPCmyNUbxflA79AtLerD75O1Xx88/Sou9kpKG3jYIYVGbNRWBT0jiU6X9&#10;VkE6Z/EmqlansTxRr7T+a0WIg1qt66pQqtfEnlZuOi4n/Z29MIBmuvvRkkKuKJRbuULkLPGaJs9d&#10;TQNHzaJegyfLypGNbNpR9XrWVKl6fapaqxHVa9SC2nbsK9ZPkr15HBa5gh8XjVgm3ld+ri/jz6Nu&#10;o+YicG5SXF+Y8mTMvUQ4UFoHi0bupeaTEjPdA6lz7xFUs25TebKjZbueNG5G0V1DCYuBQbHp60Li&#10;3nL5/417L7zcdezGo1MXkzEnG4Sw2Bp/7Rn5R5x9WdA9cnwpiqffQRo60VWe3Bw+cYHsMFDa9mtF&#10;iINa7SwR2Gwd+sjrcpTWF2fXip0C93ZwaVtHN395pmfEtCXUvvtQsm3TXRaOaGzdhho0bU1Wth3J&#10;vuMA6tp/PPUfMVNOYOnoup6cl2774gTJo6YtkqXdldYVpsMnuVP7roMU18FvK4f5kVMWyr8T7pm2&#10;bduDhonvZ9bCDbQs8IjifaDm6xUU92bDrnPJ4UevpR88cyctKunhCy7/n3gDwQ1CWDI8kvTgHVfF&#10;VdrH5cfZHhuoc58x4lhpQ3YOvWn2oo2K2xWUCHHFWB5Wxumdz4Cv2hrzibycEz9vp3R/+OfyUMFa&#10;9ZvKMKO0XlOc57mZxjkupq69R5Jdux5Ur1FLKlehGpmUtSQjcwuyqFhNTi3A1+116DY426o1G1Db&#10;jv0UH7Ow5N9zr2EzqN/QKYrrYeHL+xUuOtKtz2j5O+GLsoeOcy6yYjfw25t5djou3StI/pvhHRb/&#10;dkPkubu7jt68e+L8Y8UGEYQQljTDo66n5Lc3jtsrfNnA5DmrqFa9pmT6WyVq32UgLQs4pLh9QYsQ&#10;V8xcHniEnBZtotHTl1D3QVwgoBvZ2HeiZi0dyNq2Y7bcO8ITIrfuPID6jZxFE5xWyl6Zwgx0/Nrc&#10;1oaT0+JNNH2Br3SM41IaOXXRnzrVZZ3cnnt/FqwMkY/jUQwKV/DnNcFpFVWsWofcvSIUt9FkeZJK&#10;/j5muPnRRPEbGjZxAQ0a65zt+JnLZWNe6b6F5WLxO67fxE7+RpTWw8KTv+vJzmupTacBVK9xS+rQ&#10;cyRNd/VV3BZqjl4h8a98QuNTN0aeS91+4OL7sKhrtPv4zTcHTt1JOZr06HnMxeR0pcYPhBCWdHn6&#10;gYDdZ98o7Ru/pPvaCOo9zFHWMbC270LDJ7mJ8HZYcdvCEiGuiOXCFM6eW6hH/3HUwMqeylWsLsfQ&#10;Nm/VmYZNcKEFq8Noid8hWioCFF8flSVPkrvY7yAtWBUm55/gyje/VagmGl4taPAYJ7mN0vPlxUmi&#10;Ud+j/1hZbp4LbPBr+9Wyigw8fA0WywU/HLoM+KLtOveX11bx9nymgs/s8+PwhL7lK9eW1m/Skppy&#10;MBU2b92VuvcbK0uRZzls/DyaPl8EQbWLvAsuAHLvQptO/ajHoMmK6+G31b5dD+oivn/0+nxb3VaF&#10;UANxMKpQuSaNmuIu9zmFVTgHFo1+oYkPAiKSbm3fe/lW+NEbT4/EP6DTl1Mo9krK+7hrKWkJ11LT&#10;4q+lotw/hFCrPBz/4K3YR777eJ+pJF9+03fYNNHmrkp2Dr3IVYS5b32yO0uEuG8kl9fmQDbTYwNN&#10;nOtFnXqNoOYiAPE1Jg2atSGH7kNpyLh55LJ8h+L9/0zuUXITjz9knLOcSLdOY1s5JxOHwW79x9OQ&#10;8fNpwpy1NHmeD81wD/xA/hGMn7OG+g53lGGmiU1rqt2wOTVp2YnadR0sKzFOnedF81cGKz53fl3k&#10;u1dW7mFHTHKVF3+yg0Y7USfxW8y216jMyYHtu2ZbV7w/fo1sw6Z28kwIl/pv320w9RnmSBOdvWjG&#10;wkByWRFMS9YfUCzswcv4TAr3JlaoXEv2FH68Dfz2/iYC/qQ5qwu1VxlmumrLCbEPCKDWHftRtdqN&#10;qc/Q6bTqC9dIwm+rHOITFPfGOzThJesblvjSPzxJGhhx7t3mPReI3bb/Em0/eJmCD199Hhp9/UH4&#10;0WuP9sfceXAk9u7zkxeeUOzVp4oNFwghhC/ozOXktICIc2lK++Es+fKmWR6B1LCZPTW160Szxf+V&#10;tito+WQqXz6l5CTndQhxheX0BT7UXwQju/a9qXajllRbBDaeM6zHgPE0UQQqpyVbyU2EiPxUDvyS&#10;4sAve+rmrwql2Ys30xQXXxosAiJXNuzQbQi1Eq8np9xTxut42KOjCHXOy4No8fr9hVZNpyDkiotL&#10;/Q+Rp/9Bcl29k1xWhojPcwtNc/WX74PDnI34I+MewOp1m4pQK4KejcMH8rLqdaxkoYZpC/wUnwd+&#10;ewePnUu1GtjQYt99iuthwcjzutm260U161rJYSAe3nsUtysOegXHp/ruTLxfkgzYefbB1n0X73/O&#10;7fuuPNx94ibtOXn7D2Nu05GEBxSd9FAalfggI/rcw7cnzj1+xcacf/Lq9MUUaeyV5Hc83xqLYiIQ&#10;Qph/efRBWNSVZKXjT5ZcJbx6ncayMNyyAhjtluUaEdI8A4+Sq9demrsinOYs20mOHkHZTnPfTlPd&#10;tirad+Q8qlK9AUJcfvUKipUTIi8SDU4uxd6j3zh5vZpl5VpUqVp9srHvQgNGzJC9ZEr3h9/Gecu2&#10;kaMI1TnlZUrbwqKVh1H2HjqVylWoSuNmLMVcYwUojwhwXraDbNt2pwpV6lDHnsMVtysMxb4y3Ts4&#10;/p13SELa+rDEjICIs+S/+9zbbfsv3Q4+fPnuruO3bx88def58XOP6cT5JyKYPFM82EIIIYQFbVSS&#10;HFKpePziTo3qdZrIGgpK6/MqjzRauSWGnJaG0dg5/jTWKX92HzwbIS4/LvbdS6NFGu/UZww1bdmB&#10;rJq3leVEB4xxpklz18hhfCtFuFO6L4Twy/IOc7KzF1m1aE9tOg+U0ygobQdzJ/e69R81mxpZt6Um&#10;Nm1p4Nh5ciix0rYF6Dvf8KTkbQcuv4g4doP2n7rz9lDs3efHzz95fupicnr8tVTFAymEEEL4reUR&#10;DT7BCYoTgDsv3UrV6jYtkJFzHOA8fA7SBOcNisEsLyLE5UGvHbE0YuJ8ql67Eekbl6UqNRrQwJGO&#10;clI//lKyVLovhDDv8sXCbTr1J9NfK1CPAeMUt4Gfd9Ls5fLaWAOTX+WcgfOX7yjU/ZR3aNzzoIPX&#10;rkclPqD4a08zEm88k6JQBoQQwuLutj0X7ikd22a5+1ON+jYFMjKIL3mavnC7YijLqwhxXzDrov/+&#10;o+eStV0namTdmlp3HkQjJruR2xqUP4fwWzlzYQA5dB9G9UUg4YqobbsMorZdP7RF6y7UsnVXaXP7&#10;ztSm8wBZGGcQF/VxWkXzlu2g1UVUQaqw5WpZC1aF0MQ5q6nviFnUXHwWvL+ydegtr4ddWAjTeawP&#10;S3rB5ehDo6+/ORh3N/XMlRTFgyKEEEJYEtx/+o7i8Y6t3dCGRkxyo+UbohTX51Y+ierhe4hmeATR&#10;xHlf1xuHEKfgig3RNHKyK9Wsb01VatSnbv1G0xzPrbQ04LCcHFrpPhDCwpWHWHr6HyJ3r900f/XO&#10;T3Rbu4vc10VmKrcJp8lz11KvgRPIWgQ/nhrj9xoNqVXHvjRh1tICLyj0reXgNsPNV17Xxvsqi0o1&#10;qFEze+o9eBK5romgJX4HC/x6wjVBca+DD19KiU56RLFXU97FXX2aoXQghBBCCEuafD220rGP5UKB&#10;Nes1pYrV6lHlmo0/sb6VvZzbme3Wbwz1HTqVxs/wJEdXX1rkHfnJ43FBE74uzsP3IM1YtIPGzQlQ&#10;DGpfUjHEceOAe5q42t90twBZ8W/Wos0iyGyTFcx4/ccvpri5LPCIPPvssoKrFm79RFfx/tis21Pm&#10;+1K/4Y6yJH+NulbUzK6L7HHDdW0Qao4z3f2ohwh1XJ2Uq0w1bdGOBo6ZI/YBWzL3bcWwIiuHTQ8R&#10;TLkgCe+LeV5IG7v28iLrulatqIMIcWMdF9OKjQVXLStL7+CEdwG7z77ffvBqalTCw9cYFgkhhFBT&#10;PX0pOd0nLOG90vEwS5fl2+X0AjnltsVIkRmGjJ1LA0bNIoduQ6SNmrenBtbtqGZ9G6rGx+yGzalR&#10;01ZyRFHr9r2pmzie8/Z8bJ/uHkAT5njRqOmraOjkpTR6hpcIaus/CW45/STE8ZxarTr2k+Xwucpi&#10;p14jqXOf0dS6Qx9qbN2aajewIauWnaj7gIk0zWWd4hssKj1E0uU5zdp0GUx1G9tR3UYtqIGVLdm3&#10;6/mBXISkiU0bKQ+74mV8NnvYJDeaLj5IvuAfEw1DqNny1BTTXf2o99BpYj/QSc7Z2LJdbxo3w/Or&#10;h0t8jVw0ifet/UfOFPuyQdRQHABqN2guexM7dB9KI6Z4yGHePNE/zxOj9BhfqziIvQyPvvku6uyD&#10;t2cuJ79XOthBCCGEmiSfqIyMuf1K6bj4NXLHEk+bxMdtPiHLx/Dpbv403mm1nMe5i8hZrdr3Itu2&#10;3aiJdRvZHqlRz5pqNbKjOk3akHVrkV86DaaOvcdTv1ELaNAETxoz2+/DEGctAk1Zi9+pa98xnw0x&#10;fFZ4nOMSWaLa4veaVK5iNTn32fDxLrJR5BlwmJZvjKbVW08WWhDinkB+HUsDo2iBeM4+Q6dQ/cYt&#10;5ezp9ZrYUr/h02nBiiDF+0IIoZJ8DezAUbPo9+r1qWKV2tR7yGRaGnCkQHvn1orH4ufhfSTvKxev&#10;P0jTRWDr1m+s7BWsUrOB2AdXporV6srQ1m/YNJq7ZLPiYxWkclLpkPj3ARFnX+47ffel0sENQggh&#10;1HQTrj/juUlfKB0rv7VcUGX8zKXUa9Akshchr0FTe7KoVFPknWqyrVDfyo6qVldP9l2hci0a7eiZ&#10;60bLatEYcVq8iUZNWyzS4FRq2bYHWTVvJ6ug2bTqSu17jKBeQx1p8DgXGjV9MU2euyZbLnn9Z85w&#10;XZ+9/YgpC2nQ2HnUQzyPffu+ZNXCQTR62hIHzx6Dp9C4mctoYeGXzIYQaoGOrn7Upe9YOVl8u25D&#10;xE50WZ4nH+ce/bmeW2nC7BVy39VzyDTZs9bMrhNZ23aUIxt4n+nQYzj1GzWHRk71oJnuAeT6jeeU&#10;9AqJext85Nqbwwn3X2BuNgghhNpueNT1VKXjZXFxWWAUua3ZScMnulLVGuoQ9zUTv3K1FQ5/XBJ8&#10;xebjcgLscY6L5UX2Dl0GUCORHus0sJFWqFyTjMta/qkVq9TKvg/39nXoNogGj55NU+etFY9/XD4X&#10;98qhrD+EsKDlKUWWbYiikZMWUN2GNmTyawU5xIH3Z32HTqGpzmukfOFy9/5jqXOv4dS0hQM1sLIj&#10;s98qkYnYh/GZslr1rOQwiYEjZ8phkrzvWrn5ROb+S+wzudyw0vMXtny9W2jU1RenLiVnJFx/hgIl&#10;EEIIoTD+eqricbO4OXW+7x8hDtUpISwa1wTHvec5tnxDk5777zz3fOOu8++27rtE2/ZfouDDVylE&#10;GB59IyUi+vqj8Ojrjw/F3n+UZVT8/WcnLzyhmIvJn/XE+UdpB8/cf8Lb74m5+Vg+zrGrySGHr6QH&#10;H7oin2frvgvp/hFnX/ntPPvcJzT+Ob+etcHxX7zAV1vkoOW2NpxGTfWg3kOmUodeI8muQ3+pfaeB&#10;1LX/eOoxaDINGedCo6ctIqdFG2hZwGHFxypq/cIT34QcuvLqxIXH75QOXhBCCKE2G38tNcNvZ6Li&#10;xN/FSYQ4CL+h3mGJySIo3dux79Ld8Ohrr/adukPHzj6i4+cepZ+89ORNzOUnb05fSXkTeyXlffz1&#10;Z3JsdmFXBOTH5+eJvfo048zVlLenryS/iRGvhV/P8fOP0k+cf0z8OvecvEX8ujfvvnDPLyzhrndw&#10;fLEebgA/dP3OhGeRJ29lnL78JA09bxBCCKGyCddTM4IPXS72J7ER4iD8SrkohHdQ3BufsPi3ARFJ&#10;6Rt2n6NNkRfeBR26dDfi6I17B+MevOKessQbmlme/czlp3Ti3GM6FHv3+Z7jt+9uP3Tp/pYDlx6L&#10;zyFjY+R5Ctx1jvzDE9PXhyS88QmOe8OfldLnCAte35DEdxv2nH954NTt53xSQOn7gxBCCOGH7jt1&#10;5+264Lh0pWNrcREhDsI8m/AiIDzh8bb9V55FHLtBB87cTY9KfPDi2LnHL89cSn4ffy1VcYegjXKh&#10;jNgrT+nUxcfvj59/8jz67KPnR5MePj8Yd4/2n7lL/PmFHbn+dtOei4/9dyY+9glLeKT8mcO8uGnP&#10;2dQ9J2+lHz/7+BX3sip9NxBCCCFUlttzvqFxIsgpH2eLgwhxEH4in3mJS/cOSSCf0ATyi0h8GLT/&#10;8s0DZ+69PXUpWfGPHRas3GsUnfSIDsbefxUWdf3m9oOXbwfuOn/DOyzxFX8nPuK7Ed9Rhrf6u1oX&#10;HJsuy+Qrfp+arnj/QXEZvqHx6WFR1x6fvpyCoZIQQgjhV3o48eFLL3F8VT72Fr0IcVDrFUHgdWBE&#10;Uuq2/Zfehkdfp8iTN18cjruXEnPxiaxQpPSHDYtO7t07fSmFTl54nHY08UEKf1d7Y+4kRxy79S48&#10;+gZxoZatey+lBUace+ofnpgqAt9Tr6D4NKXvvqQqf7PhZ1+EHr6SvufEzZfR5x6+VfqsIIQQQph/&#10;D8XdTfPfmfha6Vhc1CLEQa3TKyj2jQhtdyKO33h+NPEhnbmckh539SkPg0wv7CIisHDl74+vPYy/&#10;9jQj4Vpqmvg3LU54+nJyBveiHoq7T3ti7rwKOnj11pa9F2/7hyfdWhcS91zpd1K8jEv3CY1/wq/7&#10;cPx9Eu8nPV78ZlGgBEIIISw8uV0ReyUlfeeRay+9govX8EqEOKiReu2IT1sflvgycNf5NC6fH3b0&#10;esr+mDsPMguM4Boh+Kn82zh+/jHtP3Xnwb6Y2w/Coq8/CDly9UnQocvvtx+4TJv3XqBNkecz/Hcl&#10;vRHh76XfzqSXPqEJL71DMlX6HX5Jnr4h677rdya+9A8/+zIw8tx7fp4dhy693xl17VHkiZuPos8+&#10;eht3FT3CEEIIYVEae/Up7T11K3XrgUtpfhGJb9YV8SgfhDioMfrsTEzesu/SYy6HH530MC3m/JPX&#10;Zy4nv9fUqpDw28ln4rhgDU/DcOpK8tvTF1NenbqQ/PrEucevT5578ooVYYvy4rGzD9+fOJt5f/6t&#10;8uPJqSVQGAdCCCEstnJnQMzl5LdRifffhx299nx9eFKyUru0sEWIgyVK7r3wCU545x+eRIGR518G&#10;H75093DcgxfoqYAQQgghhEVhzMVk2n3sxsNNe86/8AtPyvAOSUgr7J46hDhY7PUOiU/duufi893H&#10;b6QfOHPvTXTig2enL6cU+iTYEEIIIYQQ5sUzV1Iyos8+enko/v6L3cdv0vaDl16vDz+b7BVSsNfU&#10;IcTBYiOXiPcKis3g3rbA8KT7EVHXH/FE0kp/IBBCCCGEEJYkT5x/TJEnbqds2Xv+BlfP5vYvT2Pg&#10;JdrA3A7Oy3RJCHGwqH3nv+vsy+0HLmXsOnb95dH4h8/5wlGlHz6EEEIIIYSaIk9ldfL84/dRCfdT&#10;Ik/cSo44fv3VzqPXaceByxS469yrgIikVB6Rti4k4dXHbWiEOFgkBoafvb/n1J3XMRefpMddTUlL&#10;uJ6KUukQQgghhFDrTbj+jKdLShNt5HdnriS/O3M5OY2nSuJphg6cuUcRR2+kzl3o/7BGrQapMsR1&#10;6jXyvU9YwquA8HPvNkaep5wG7Dz7bn1owuuCHs8JNV/+zYjfVNq2g5ef7zt952nsFfS0QQghhBBC&#10;mF/Xb9lFtes1eVbKyqbV4oHDJr4/dv7xy9OXkt/FXX1KXPEvSy6lyaWwo5IevN1/5i4FH7z8yi8s&#10;6YFSox1CnkB5854LKXtjblN00qM3sVdS3qEQCYQQQgghhF9vdohr0szWfcTYaYobfUkOeHtO3E7Z&#10;tPvsI5/QhIx1QQlpebko7+uNS5clPAtRLrSh/Nzaqfx++bMJTkjzDY1PX78zibjk/7YDl2+FR994&#10;cPI8T6iNwAYhhBBCCGFh+NUhLkvuZTl96cn7Q3H3UsOjr7/325n01GsHN/SVg8DH+oQlJm/YdS55&#10;U+TFZ6FHrlGWXJpzT8ztz3vqzruDsXeeFqb7T999qfjcaneJ15jzNed0y76LLzftvpD8sX47E1P4&#10;Ped0XUj8JxctFoVeQbHpIhyn8msKCD8rAvqFZBHQ3vD74fe6O+ZW2sG4O0+PJD54ypMdcyES9LJB&#10;CCGEEEL4bSywEJdTbtAnXE9NP3M5JeNw/D3aceDqDREGbvjv/MOtey/cjIi+8Sg66SHx0M34a6np&#10;fJ+E68/S+f45VXqO4uTHrzenXLAj8319Kr/nD30qtn0mL2bMaVTCA0X3x9x9E3rw2o38GHb46u0D&#10;p++/zfl4PFEhP594LRnx6teX4/VmZL0npc8AQgghhBBC+G0slBAHIYQQQgghhLBwRIiDEEIIIYQQ&#10;whIkQhyEEEIIIYQQliAR4iCEEEIIIYSwBIkQByGEEEIIIYQlSIQ4CCGEEEIIISxBIsRBCCGEEEII&#10;YQkSIQ5CCCGEEEIIS5AIcRBCCCGEEEJYgswOcVY29k7G5hYvIIQQQgghhBAWb6vWqne7VLt2XU3s&#10;Wne0gxBCCCGEEEJYvG3btkvj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b+P57vX/qGZq3&#10;KypVhiaDVAam3ZXWwT/RwKybSt9stOI6+KeqDMwHqAzM2iutg5nKz8fAfJjSOqisjoHJBKXl8FPF&#10;vn+AyqhsD6V1hSUf89SHPwAAAKDkomtoWq1cxepUs75NkViuQjWqVrsxNWrWGubR6uJzK2tRiWxb&#10;dYB5tKV9e6pYpSbZ2llTm7Yt4Gds0bIpmf5anuxa14G51PTX36h5QxtyaN4G/ok1qtSmGpVqU6v6&#10;tt/E336tRCoj8yrqwx8AAABQcuEQZ92qF4118i8SG7foQCOmLqZ1wfEwj46bsZR+r1qbzt56AfNo&#10;4vVU6tlvOF2+Gkipz8PgZ4yNW0c1a9eia3d6wlxap0FFOrR6K705fBH+ibOHTaYJDkPprPPub6Jd&#10;HVuEOAAAAJoBQlzJFSEu/yLE5U6EuLyLEJd7EeIAAACAfIIQV3JFiMu/CHG5EyEu7yLE5V6EOAAA&#10;ACCfIMSVXBHi8i9CXO5EiMu7CHG5FyEOAAAAyCcIcSVXhLj8ixCXOxHi8i5CXO5FiAMAAADyCUJc&#10;yRUhLv8ixOVOhLi8ixCXexHiAAAAgHyCEFdyRYjLvwhxuRMhLu8ixOVehDgAAAAgnyDElVwR4vIv&#10;QlzuRIjLuwhxuRchDgAAAMgnCHElV4S4/IsQlzsR4vIuQlzuRYgDAAAA8glCXMkVIS7/IsTlToS4&#10;vIsQl3sR4gAAAIB8ghBXckWIy78IcbkTIS7vIsTlXoQ4AAAAIJ8gxJVcEeLyL0Jc7kSIy7sIcbkX&#10;IQ4AAADIJxziKlVrSE1sexSJllXqyCDXofcYmEebtOxIv5X/nUZMmAXz6PDxM6h2g6Y0elxPmjK9&#10;P/yMw0Z0Fb+xCjRmYgOYS8tVKEf9O/Sm6YPGwz+xReOWZFWzKY2wH/hNrGxZg3QNTOqrD38AAABA&#10;yYVDnK6hua+ekVnjItHQtImugXEzxXXfQB1j05O6BqbDlNaVBMuojO2UludGlZG5p66hibfSOo2X&#10;f3dGZiF6hiYOiuu1QYOyMeL9t1Rcl1NDk3aKy0uyhqYeukZlNyuu+0pVBmbtlZYXF3UNzQarDM22&#10;Ka371urqm1krLS8s9Q3NTqEnDgAAgEbAIU5lbD5LfVPr0DMyjdAzNq+lvqlV6GWGV0f1TW3jr3rG&#10;Ziv09fV/Vt/WOsR3v+vHH83/V31TqxCN+UHib99dfVOrkPt8Q7PF6ptahb6B+V6EOAAAABoBQhxC&#10;nPqmtoEQhxCHEKdlIMQBAADQGBDiEOLUN7UNhDiEOIQ4LQMhDgAAgMaAEIcQp76pbSDEIcQhxGkZ&#10;CHEAAAA0BoQ4hDj1TW0DIQ4hDiFOy0CIAwAAoDGULq1nqKtv1kp9U+tQGZqM+kllYqy+qVWU0TOS&#10;1S3VN7UOHQPT7j/88MM/1De1DtGQHy3++c/MW9qFjr5xA5WBcQf1Ta0ic59v0ll9U6vQNTAdW7q0&#10;voH6JgAAAFDi+av6X23kO/W/2shfhNr83Wvze2fw29detPW9a/NvHgAAAAAAAAAAAAAAAAAAAAAA&#10;vgBPWK9rYL5Xz9DE+186RqbqxQAAAAAAAAAAihs/qlRlVPqm63X1zXvrGpmFqAxNdqpXAQAAAAAA&#10;AEDJR0+vbGWVkena0np6hupFBYaOkWkbfmz1zW+JvLbxFz2j2iLI3ZdLioAyZcqa8fvX1TU2US8C&#10;AIAi4ztdXd3/o6+v/1/8/8xFGs3f+P1Wrlz57+rb2sRfSpUy+U9+/6y4rU2fwV9LmWjte8/JX+Tf&#10;uvgs1Le1hb9nffdZqvd52gQXdvl75vvW+O9f/s4//s6zVG+jsegZmrfVNy5LPLWEelE2P4nwoTIw&#10;u6FnZBasXpSNnlHZYL7fTz/99j/qRRIdA/Pheoamj7///vt/ivvN5W3Uq3JFGX3jmipDs6Olfvzx&#10;q6c3URmZDBSvf5v65jdH16BsfX7/enpmtdWLJP8uY1xTz8j8fQ4z1GYvK6NvNki9OQAAfB2//vqr&#10;frlylv4W5cvfKW9peVPoV758eV31ak3j72UtLKwsLCpssaxQkcT7XCGWcaNGKyitb26ga2TuLg4k&#10;J1RGptf0jEzviNuRKgOTpupNNBfRaOO58cR7vqBnYHpRz9DsicrQdN8v2vDeP0JX37SjysA8Vc/A&#10;/LB6kVaga2A2V2Vg+ox/+1nqGpjsVa/WeHR1TXX0DMymib//Q7IBb2DmpV6lkfxLT+8X8V6P5/y+&#10;MzVPEb4WQe4H9aYayZdCnOA/OFDpGpqf/t8yZX5UL5Pois+I76djaNpCvUiip2+2m+eYLFVK/7/y&#10;E+JEAAwX+9yZ4r9fc8z9jqfJkK9d17C8etk357MhztCwtJ6xWV+Wr98Tx5p4XQPzN1nL2J/1TH5T&#10;bw4AAF+HCG/7hftMTU11RKCrW96ywv1ylpb+YtXfMrfQHPTEQb2cRfmHFpaWTtoY4n7Q0dEVjZqD&#10;v+gZV/7ZxOSnn1VGVXQNja/o6Zuf4AaPejPNRIS4MvrmA0uXNi7H751/C6IhckiEudvqLbQGlb5o&#10;2HLDQstCnMrQPFB83yvkb1+tpjfks9DRMTIVoe2yvqHZXV3DskN//tlA/59GRt+rV2sqfy1TpuyP&#10;Ob9vVgR5Px19s0Oa3hv3JyFO7AdMZ4nfxK1/5whDpXWNLFRGZmdEyH2qa2Q2Tb241Pd6ev8Ufztp&#10;IojN49t5DXEqI3GsMTB994vKqI56Ub4oY2DWXryOmypx7BI3i+zY/bkQl5PSpUv/t9jPhonP6oV6&#10;EQAAFBy/li9vL0Lb69/Kl2+nXlRKBJw55S0tb/wmUC/SKMqVK1eV/9XGEJfJhw0XPqupZ2D6/HMH&#10;ek1Gx8CsGx+Iy+ibVFIv0nT+KhpSC7lhoTIyPa9tIU7H0DRIBNie6ptawz/+ofuDytB0P4f3MmUM&#10;zdSLtRLuBeEhbToGJiPUizQWhRD3nQgUtXWNja35pJaOvnlDcfulroF5M/V68TdiNl9lbLZNz8j4&#10;uMrQPFwskkPOdQ2Mm6kMzd5xiOLbOULc3/XEZyq2teVg872+/v/j9R/xFxEWx3M4FP//D14gt9fV&#10;/aG0vr4BP78Ihy10dHTkCCB+DJXKtK6eoUlL9WuXJ5R/0jGoIN7TQ3G8OimCnDfLw0J5XU64x5kf&#10;/5///PAkBT+H+vH4kpG/i9dTp4y+aUUOqGK/WE++JrH+l19++b/yDjnQ0THR5RErIvzb8G/oa0Ic&#10;vz99cczR1Tez5veop2f8u1gsP5ec/KSv/7OOnlkjlaGJrXqb73SMTJtry4knAMCfYGFh6W5RvnxK&#10;WUvL7AN7WQuL+hblLdPKlaug0cPMtDfEfQgfhOSBXhyU1Iu0Bl3RsNAzMn2hdNDWRETjpp6ukflT&#10;2SjghpDW9cSZndHRN6mhvqk1yBM1Ruav+Jok9SJtRYQJU2cOLtwTqV6msXwc4nQMTdpxMRDxGQwr&#10;pb4mVgShxzl73ERQecSfkUrfbKLKyDz2B11dHbnc0HQWf24qlYkx384KcfqGppPlCQKxLV8vJx4r&#10;8ueff/6Jt8nixx9//F8R1PaUUZnYqheVyjzmmI7VNTQ7LZ4vRvxtpuoZmJzkUCceJ0jcjlafaHpY&#10;Rr/sYnGXv/M6se+yyunHQY3RNSrbiR9fpTLn3rps5BBaI7MQ3t/r6v72g/ibOCb2/+K5zLfzexD7&#10;xqv8+Yj/u4jNs6+V1eHwKF6jCFyPxX1OiNecpDIw8+fnyE+I0zEwXaanb3qRn58/N/Gcd8VrWCVW&#10;ZV+jyqNkxLoz4rnuCk+J548XjzWCe0M5fKo3AwBoMX8TIWabhUWFB+L/H5wF4oDzW/ny/dU3NRKE&#10;uEzEwXWcrpHp9TJlDMzVizQaHl5Vpoyxiq8LEwfwJ9xYUa/SdP4mGnUbxXe9mW+IRoHWhTjROHzC&#10;1/no6Zka8VlusUjjhowrIRrvG8R3v0NHx7S6vqHZKn0Dk72i4Tj+559NPmhsazr/+pfeL9xo1jc0&#10;nqVepNFkhTgRGqpzzxZfm6VrYMKBLfuYp29gtkUEiED+/8/6pr+KYJGhq29szUPuOZRxDxAPOxVB&#10;JFilZ35M3kmQFeJEkNr2ww8//IOXiX3pIHH/93xMkRup0RePy0FEfVOSeV/z1F9EEOPbP/xgqiPC&#10;5l09ffObYt80VSz6e6lSv/xfEZYCRLhKycsJiLyEOBEk33KYVG/ydw5n4nN7VEZfvyIvKFOmzI8q&#10;Y7On6mtnZTvpJxFk+ZrS/Ia4f8v3Uvq/1TdL6eqZDeHPTTym7OUsXdro3zI0Gphd+llf/1deVsbA&#10;wFxlYHpRvi+EOACAiYnJPywqVNirDnEfIANOhQpT1Dc1EoQ4PkAZq1T6phfFwWObtvRGiQOjaBSY&#10;3RcHzXRxMIz9WddQDq/VdMrIoUlmp7KufdS+EKf7f/jMvvrs/i0ucCM+j0XqMKfR8Fl80Qg9wj0O&#10;+oamY8S/M8TncE28/9NKw9E0FbGv6yka6Ld/+cXsX+pFGk1WiNPVM+nCvwHuASr10X5ex8hkBPd2&#10;8f/LGJh14BCn3kf8B+8ndQxNHGSBGAOzRF1D46G8HZMV4jhwqBeV4l4xDkrieTeKm9knhvX0Tefp&#10;GZi4qW9KZAASj6G+yXCA2srL/5FjuKCOkVkj7n0Srz/XJ5XzFOIMxd9BjudTqVQiL5alMgamPfg2&#10;V5Lk8Ctem73cQA33bsv38BXXxP30k/7PZfTMa4nvpR8PVRXO5+U8fQLfR4TpVnJDNfwa5PtCiAMA&#10;IMQhxOkYmDipDEzTxEGkgnqRNvBXVjRq64uD5lFdI9OUHzW8F5Krz/H3rNI3G6lepJU9cQL53XMj&#10;Trz/cdxgFZ/LmsxVmgu/TxHeosR/s/d1omHajE9kiAb+ePUijUc02K+L3/wy9U2NJzvEiX2c/K0b&#10;m9upV2XDvXQcGEqrjMuJ44Gb2D5GvaqUvpHZFl19s5W//KJfVoSf199//8f1blkhTn0zm5xBKXNJ&#10;6f8Wn3sy728zb2eiDiPZ+yPB33SNzH0/fkwdQzNLhW2/SN6GU5pdUK/OJufz6RqaeXOPYWk9sw/m&#10;2vu6wiY//Y/Y72wRz89TDqSrzRBhldsj4rFNxn/8OTAc3tSvDSEOAFDqL3JqAYvyj8zNzbPnbTGy&#10;tPw3Bxyxro16kUai5SHuO3EQ6c7XAPDZafUyreOf3BNpZHpeNGh5qIymzpn1nTjou/LZZNGAnSoa&#10;MgNZHkLLw3X4/9rQG6WEaGAtFZ/JTfVNjUU0EF+Jv/Ve6psSbmBmNgjN14ubGj9foq6hyWDxGTzl&#10;QhHqRRpPVojTMzD10jM03aEyMHvwS2aBjGzkdWayd9psOgcOXUPz3upVpXSNzcfq6ZsdEkGvu/gN&#10;nVAvluQ2xHEvk46BWaK4/UHvpzqMFPsQJ4LVcpWh6bOPT/TlN8Tp6ekZiWCYpDI025Z5fS7PY2hs&#10;IoLim+wQZ2g6NPOx9f4p76SGw5v6tSHEAQBKlRIhZlx5S8tn4t/K6kWlfrOw6MLB7rffftPoaoXa&#10;HOJ09c17iwPGS3Hg4Au4tXXCa4k4YEaJxsNZccDNHhakSfD1LDpGJm7c65hT0ah7LhoYqfx/LeuJ&#10;zSazcWr2Sn1TY9HTN48TDWkn9c0s/iuzQWiyWvyfq/VpLNyDpGtgfkQ0fo+LI9wnVQA1lawQx2GB&#10;Kz+Kv/VUEcp4cu/sfb4MNAbme8S6AyLsJXDwUK8qpVKZNBXrUjnI6GQeK7LJXYgr/d+6+maRZfTN&#10;x6hXZ6MOI4US4nT0TZuL1/dSR8/EQb0o89IBviYwjyFOZWA6gE+AicfKruDN8DBL3i6vIU58jm3F&#10;55nGwyjVi0pxsM4Z4n4xNK0rnveZvr7xB5+bSt90ivq1IcQBAORE35XKW1Z4Xs7SUl7Yyzs3EWy2&#10;WlhUOGZk9MdYd01EW0McXyCua2h2Vhy0uRqW1jRoBHLOKPX/JTwnkmjoXBYH0J3iplYUuchC24ZT&#10;qkuf83BKCV8XpWtgIhqvJvzdazS6hqYLhfe4TLq4yfu7v+gZmjiIRmy6rp5ZX7mRBsOl4TmMlNEz&#10;aalepBVkD6fMqk4pwo0IWU9VxqZc2CU7yKn0zRaI38J7ETYOqRdJZCl97rE3Mn0iQkxb9WJJbkKc&#10;rpGRhQhm58T/P7kGMWdQUlNgIe5f6jkR+ZpPlcqoDhdpURmZ+qkyq2fmKcTxXIrisS5mjtgwrcfT&#10;0eiIYCf2nxe5snGeQ5yeWSPxGp6K+y/jojF8PBZ/ixv4bzErxGVOeWAWKj6Pp2X0TXvySTbxXvqI&#10;139e/doQ4gAAmZQvX2G8Rfnyt0WgWSD0K29p+bhcOcvsUsCaijaGOF1d42Y8fExlbHZDhLjZ4uAy&#10;PUsdww8P0poGV+LjC+d1DI3XyfdsaDpPNDjO8MFZR0f7eqK0LcTp6Zv7iMasr2gIzRDvncvMHxIN&#10;1Hs6RkbN1ZtoLCKwllU3ak9x+XTxOXiI3/11EW52/vCDiawsqMmIxrG3nr7pSfFf7TpR81GIE3wn&#10;AsQcEQ5ei30fD6OXJzV09U1bZ25ntpJvZ/H999//P5WRyQnxd3I354TgjPj7+dMQp2dgMl78zni4&#10;7ifkDEpqCizECb7joiC6huanxXf/UASkQyp984EqY/OdeQ1xDFduFu9rvfCpeMwrQh8OteLxHuQ1&#10;xPEyEQbHiWPRDfHaHusYmu/QNTTpwt+JuO0jNpG94jyVg3g+T/HdXRfL+UTjKhEAu6pfG0IcACCb&#10;7ywsLIaXs6xwy9LSMrpsWQutmC+sfHnLuxaWlh8MEdF0xEHaWxzE7iopQp2sjKXB/I3nSRIH7k3y&#10;/RqZnBONeff/UThLrA2Ixny4aBhsV9/UeHiSYj3DsptUhmWvcWVK0Yhy/VGlKqNerQX89D88pJIb&#10;odyzIPYFQ9QrNBr+juU+TgQV9SLwjRAhcjv3Xqlvgq/kFw6mIlD/rKf3m3oRAAAAAAAAABQcv/xi&#10;pCf+0aYh+wXGzwY8Gb1JdrEtXV1THZWB6T6VoekBrjasXgwAAAAAAAAAoBjwnR5Prm5g9oCv19Yz&#10;NN+h0je7oTIyS9HR1/zh3wAAAAAAAABQ4tDRMbPUNzQbrWdg5sXX8uoZmA/nCqPq1QAAAAAAAAAA&#10;AACgZFCq1P8H2IlYKmHmBkIAAAAASUVORK5CYIJQSwMEFAAGAAgAAAAhAMTK0TPfAAAACgEAAA8A&#10;AABkcnMvZG93bnJldi54bWxMj8FKw0AQhu+C77CM4M3uJlpb0mxKKeqpCG0F8TZNpklodjZkt0n6&#10;9m5Oepz5hn++P12PphE9da62rCGaKRDEuS1qLjV8Hd+fliCcRy6wsUwabuRgnd3fpZgUduA99Qdf&#10;ihDCLkENlfdtIqXLKzLoZrYlDuxsO4M+jF0piw6HEG4aGSv1Kg3WHD5U2NK2ovxyuBoNHwMOm+fo&#10;rd9dztvbz3H++b2LSOvHh3GzAuFp9H/HMOkHdciC08leuXCi0fCi5qGL1xAvQExcxVFYnCayUCCz&#10;VP6v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8Z7Pn8D&#10;AAAZCAAADgAAAAAAAAAAAAAAAAA6AgAAZHJzL2Uyb0RvYy54bWxQSwECLQAKAAAAAAAAACEApPoH&#10;kXw8AgB8PAIAFAAAAAAAAAAAAAAAAADlBQAAZHJzL21lZGlhL2ltYWdlMS5wbmdQSwECLQAUAAYA&#10;CAAAACEAxMrRM98AAAAKAQAADwAAAAAAAAAAAAAAAACTQgIAZHJzL2Rvd25yZXYueG1sUEsBAi0A&#10;FAAGAAgAAAAhAKomDr68AAAAIQEAABkAAAAAAAAAAAAAAAAAn0MCAGRycy9fcmVscy9lMm9Eb2Mu&#10;eG1sLnJlbHNQSwUGAAAAAAYABgB8AQAAkkQCAAAA&#10;">
                <v:shape id="Bild1" o:spid="_x0000_s1044" type="#_x0000_t75" style="position:absolute;width:39116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XQwwAAANsAAAAPAAAAZHJzL2Rvd25yZXYueG1sRE9Na8JA&#10;EL0L/odlhF6KbmxBanQTpKCIh0qjF29DdkyC2dk0uyZpf323UPA2j/c563QwteiodZVlBfNZBII4&#10;t7riQsH5tJ2+gXAeWWNtmRR8k4M0GY/WGGvb8yd1mS9ECGEXo4LS+yaW0uUlGXQz2xAH7mpbgz7A&#10;tpC6xT6Em1q+RNFCGqw4NJTY0HtJ+S27GwX9Xh/shz3WP4fdMxeXLvtanjOlnibDZgXC0+Af4n/3&#10;Xof5r/D3SzhAJr8AAAD//wMAUEsBAi0AFAAGAAgAAAAhANvh9svuAAAAhQEAABMAAAAAAAAAAAAA&#10;AAAAAAAAAFtDb250ZW50X1R5cGVzXS54bWxQSwECLQAUAAYACAAAACEAWvQsW78AAAAVAQAACwAA&#10;AAAAAAAAAAAAAAAfAQAAX3JlbHMvLnJlbHNQSwECLQAUAAYACAAAACEAVPE10MMAAADbAAAADwAA&#10;AAAAAAAAAAAAAAAHAgAAZHJzL2Rvd25yZXYueG1sUEsFBgAAAAADAAMAtwAAAPcCAAAAAA==&#10;">
                  <v:imagedata r:id="rId16" o:title=""/>
                </v:shape>
                <v:shape id="Textfeld 14" o:spid="_x0000_s1045" type="#_x0000_t202" style="position:absolute;left:20861;top:23051;width:156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<v:textbox>
                    <w:txbxContent>
                      <w:p w14:paraId="6B844A52" w14:textId="77777777" w:rsidR="00D42DF5" w:rsidRPr="00A67927" w:rsidRDefault="00D42DF5" w:rsidP="00D42DF5">
                        <w:pPr>
                          <w:spacing w:line="240" w:lineRule="auto"/>
                          <w:rPr>
                            <w:i/>
                            <w:sz w:val="18"/>
                            <w:szCs w:val="18"/>
                          </w:rPr>
                        </w:pPr>
                        <w:r w:rsidRPr="00A67927">
                          <w:rPr>
                            <w:i/>
                            <w:sz w:val="18"/>
                            <w:szCs w:val="18"/>
                          </w:rPr>
                          <w:t>kWh pro m² und Tag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573" behindDoc="0" locked="0" layoutInCell="1" allowOverlap="1" wp14:anchorId="53211191" wp14:editId="65AFEBE7">
                <wp:simplePos x="0" y="0"/>
                <wp:positionH relativeFrom="column">
                  <wp:posOffset>4777105</wp:posOffset>
                </wp:positionH>
                <wp:positionV relativeFrom="paragraph">
                  <wp:posOffset>431419</wp:posOffset>
                </wp:positionV>
                <wp:extent cx="97536" cy="106680"/>
                <wp:effectExtent l="0" t="0" r="0" b="762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" cy="10668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53E5A" id="Ellipse 15" o:spid="_x0000_s1026" style="position:absolute;margin-left:376.15pt;margin-top:33.95pt;width:7.7pt;height:8.4pt;z-index:2517525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XzigIAAIEFAAAOAAAAZHJzL2Uyb0RvYy54bWysVE1v2zAMvQ/YfxB0X51kadoGdYqgRYYB&#10;RVusHXpWZCkWIIuapMTJfv0oyXaytbsMy0GRyMfHD5O8vtk3muyE8wpMScdnI0qE4VApsynp95fV&#10;p0tKfGCmYhqMKOlBeHqz+PjhurVzMYEadCUcQRLj560taR2CnReF57VomD8DKwwqJbiGBXy6TVE5&#10;1iJ7o4vJaDQrWnCVdcCF9yi9y0q6SPxSCh4epfQiEF1SjC2k06VzHc9icc3mG8dsrXgXBvuHKBqm&#10;DDodqO5YYGTr1BuqRnEHHmQ449AUIKXiIuWA2YxHf2TzXDMrUi5YHG+HMvn/R8sfds/2yWEZWuvn&#10;Hq8xi710TfzH+Mg+FeswFEvsA+EovLo4/zyjhKNmPJrNLlMti6OtdT58EdCQeCmp0FpZH7Nhc7a7&#10;9wFdIrpHRbEHraqV0jo93GZ9qx3ZMfxyq9UIf9lW25pl6TQJM4/P8MT5G482kc1A5M3QKCmO2aZb&#10;OGgRcdp8E5KoCvObJHepEcUQCONcmDDOqppVIkdyfhpJbN1okWJJhJFZov+BuyPokZmk585Rdvho&#10;KlIfD8a5Dn8JLBsPFskzmDAYN8qAey8zjVl1njO+L1IuTazSGqrDkyMO8hR5y1cKv+098+GJORwb&#10;HDBcBeERD6mhLSl0N0pqcD/fk0c8djNqKWlxDEvqf2yZE5Torwb7/Go8nca5TY/p+cUEH+5Usz7V&#10;mG1zC9gvY1w6lqdrxAfdX6WD5hU3xjJ6RRUzHH2XlAfXP25DXg+4c7hYLhMMZ9WycG+eLY/ksaqx&#10;cV/2r8zZrsEDDsYD9CP7pskzNloaWG4DSJUm4FjXrt4456lxup0UF8npO6GOm3PxCwAA//8DAFBL&#10;AwQUAAYACAAAACEAYP+VVOAAAAAJAQAADwAAAGRycy9kb3ducmV2LnhtbEyPwU7DMBBE70j8g7VI&#10;3KhDaeM2ZFMhJC4gIUhB6nETL0lobIfYbcPfY05wXM3TzNt8M5leHHn0nbMI17MEBNva6c42CG/b&#10;h6sVCB/IauqdZYRv9rApzs9yyrQ72Vc+lqERscT6jBDaEIZMSl+3bMjP3MA2Zh9uNBTiOTZSj3SK&#10;5aaX8yRJpaHOxoWWBr5vud6XB4Pgd/3X8/tT2O4fuaTly6KqP51CvLyY7m5BBJ7CHwy/+lEdiuhU&#10;uYPVXvQIajm/iShCqtYgIqBSpUBUCKuFAlnk8v8HxQ8AAAD//wMAUEsBAi0AFAAGAAgAAAAhALaD&#10;OJL+AAAA4QEAABMAAAAAAAAAAAAAAAAAAAAAAFtDb250ZW50X1R5cGVzXS54bWxQSwECLQAUAAYA&#10;CAAAACEAOP0h/9YAAACUAQAACwAAAAAAAAAAAAAAAAAvAQAAX3JlbHMvLnJlbHNQSwECLQAUAAYA&#10;CAAAACEAh9WV84oCAACBBQAADgAAAAAAAAAAAAAAAAAuAgAAZHJzL2Uyb0RvYy54bWxQSwECLQAU&#10;AAYACAAAACEAYP+VVOAAAAAJAQAADwAAAAAAAAAAAAAAAADkBAAAZHJzL2Rvd25yZXYueG1sUEsF&#10;BgAAAAAEAAQA8wAAAPEFAAAAAA==&#10;" fillcolor="red" stroked="f" strokeweight="1pt">
                <v:fill opacity="26214f"/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 xml:space="preserve">Beurteile mit Hilfe der Grafik die </w:t>
      </w:r>
      <w:r>
        <w:rPr>
          <w:sz w:val="24"/>
          <w:szCs w:val="24"/>
        </w:rPr>
        <w:br/>
        <w:t>grundsätzliche Eignung des Stand</w:t>
      </w:r>
      <w:r w:rsidR="004E412F">
        <w:rPr>
          <w:sz w:val="24"/>
          <w:szCs w:val="24"/>
        </w:rPr>
        <w:t>-</w:t>
      </w:r>
      <w:r>
        <w:rPr>
          <w:sz w:val="24"/>
          <w:szCs w:val="24"/>
        </w:rPr>
        <w:t>ort</w:t>
      </w:r>
      <w:r w:rsidR="004E412F">
        <w:rPr>
          <w:sz w:val="24"/>
          <w:szCs w:val="24"/>
        </w:rPr>
        <w:t>e</w:t>
      </w:r>
      <w:r>
        <w:rPr>
          <w:sz w:val="24"/>
          <w:szCs w:val="24"/>
        </w:rPr>
        <w:t>s Deutschland zur Nutzung von Solarenergie.</w:t>
      </w:r>
    </w:p>
    <w:tbl>
      <w:tblPr>
        <w:tblStyle w:val="Tabellenraster"/>
        <w:tblW w:w="9730" w:type="dxa"/>
        <w:tblInd w:w="468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5"/>
        <w:gridCol w:w="285"/>
        <w:gridCol w:w="285"/>
        <w:gridCol w:w="285"/>
        <w:gridCol w:w="285"/>
        <w:gridCol w:w="285"/>
        <w:gridCol w:w="285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8"/>
      </w:tblGrid>
      <w:tr w:rsidR="00D42DF5" w14:paraId="2AE84BCD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7AB67AB2" w14:textId="77777777" w:rsidR="00D42DF5" w:rsidRPr="00A92F1D" w:rsidRDefault="00D42DF5" w:rsidP="002351A8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58E01F0" w14:textId="77777777" w:rsidR="00D42DF5" w:rsidRPr="00A92F1D" w:rsidRDefault="00D42DF5" w:rsidP="002351A8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3ED370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E6484B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1437E67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554F1E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6D05B5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24D1C8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34D4867" w14:textId="3B0E1D3E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6DF88EE" w14:textId="20AB12B0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89519DA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B0DC91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5BBF1B8A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2CB0C626" w14:textId="79277290" w:rsidR="00D42DF5" w:rsidRPr="00A92F1D" w:rsidRDefault="00D42DF5" w:rsidP="002351A8">
            <w:pPr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181" behindDoc="0" locked="0" layoutInCell="1" allowOverlap="1" wp14:anchorId="3BCDEA4A" wp14:editId="26BECF7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133137</wp:posOffset>
                      </wp:positionV>
                      <wp:extent cx="2190115" cy="1417955"/>
                      <wp:effectExtent l="0" t="0" r="0" b="0"/>
                      <wp:wrapNone/>
                      <wp:docPr id="40" name="Textfel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115" cy="1417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1A03D3" w14:textId="77777777" w:rsidR="004118C0" w:rsidRPr="00A67927" w:rsidRDefault="004118C0" w:rsidP="004118C0">
                                  <w:pPr>
                                    <w:spacing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A67927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Deutschland erhält (im Jahresmittel) eine Einstrahlung von ca. 2 bis 3 kWh pro m² und Tag.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DEA4A" id="Textfeld 40" o:spid="_x0000_s1046" type="#_x0000_t202" style="position:absolute;margin-left:-2.3pt;margin-top:10.5pt;width:172.45pt;height:111.65pt;z-index:251693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Q9HAIAADUEAAAOAAAAZHJzL2Uyb0RvYy54bWysU8tu2zAQvBfoPxC815JcO6kFy4GbwEWB&#10;IAngFDnTFGkJILksSVtyv75Lyi+kPRW9ULvc1T5mhvO7XiuyF863YCpajHJKhOFQt2Zb0R+vq09f&#10;KPGBmZopMKKiB+Hp3eLjh3lnSzGGBlQtHMEixpedrWgTgi2zzPNGaOZHYIXBoASnWUDXbbPasQ6r&#10;a5WN8/wm68DV1gEX3uPtwxCki1RfSsHDs5ReBKIqirOFdLp0buKZLeas3Dpmm5Yfx2D/MIVmrcGm&#10;51IPLDCyc+0fpXTLHXiQYcRBZyBly0XaAbcp8nfbrBtmRdoFwfH2DJP/f2X5035tXxwJ/VfokcAI&#10;SGd96fEy7tNLp+MXJyUYRwgPZ9hEHwjHy3Exy4tiSgnHWDEpbmfTaayTXX63zodvAjSJRkUd8pLg&#10;YvtHH4bUU0rsZmDVKpW4UYZ0Fb35PM3TD+cIFlcGe1yGjVboNz1p6zjGaZMN1Adc0MHAvbd81eIQ&#10;j8yHF+aQbNwJBRye8ZAKsBkcLUoacL/+dh/zkQOMUtKheCrqf+6YE5So7wbZmRWTSVRbcibT2zE6&#10;7jqyuY6Ynb4H1GeBT8XyZMb8oE6mdKDfUOfL2BVDzHDsXdFwMu/DIGl8J1wslykJ9WVZeDRry2Pp&#10;CGuE+LV/Y84eeQhI4ROcZMbKd3QMuQMhy10A2SauItADqkf8UZuJ7eM7iuK/9lPW5bUvfgMAAP//&#10;AwBQSwMEFAAGAAgAAAAhAOPeRvzhAAAACQEAAA8AAABkcnMvZG93bnJldi54bWxMj8FOwzAQRO9I&#10;/IO1lbi1TpNQVSFOVUWqkBAcWnrh5sTbJGq8DrHbBr6e5QTHnRnNvsk3k+3FFUffOVKwXEQgkGpn&#10;OmoUHN938zUIHzQZ3TtCBV/oYVPc3+U6M+5Ge7weQiO4hHymFbQhDJmUvm7Rar9wAxJ7JzdaHfgc&#10;G2lGfeNy28s4ilbS6o74Q6sHLFusz4eLVfBS7t70vort+rsvn19P2+Hz+PGo1MNs2j6BCDiFvzD8&#10;4jM6FMxUuQsZL3oF83TFSQXxkiexn6RRAqJiIU0TkEUu/y8ofgAAAP//AwBQSwECLQAUAAYACAAA&#10;ACEAtoM4kv4AAADhAQAAEwAAAAAAAAAAAAAAAAAAAAAAW0NvbnRlbnRfVHlwZXNdLnhtbFBLAQIt&#10;ABQABgAIAAAAIQA4/SH/1gAAAJQBAAALAAAAAAAAAAAAAAAAAC8BAABfcmVscy8ucmVsc1BLAQIt&#10;ABQABgAIAAAAIQDOCCQ9HAIAADUEAAAOAAAAAAAAAAAAAAAAAC4CAABkcnMvZTJvRG9jLnhtbFBL&#10;AQItABQABgAIAAAAIQDj3kb84QAAAAkBAAAPAAAAAAAAAAAAAAAAAHYEAABkcnMvZG93bnJldi54&#10;bWxQSwUGAAAAAAQABADzAAAAhAUAAAAA&#10;" filled="f" stroked="f" strokeweight=".5pt">
                      <v:textbox>
                        <w:txbxContent>
                          <w:p w14:paraId="051A03D3" w14:textId="77777777" w:rsidR="004118C0" w:rsidRPr="00A67927" w:rsidRDefault="004118C0" w:rsidP="004118C0">
                            <w:pPr>
                              <w:spacing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6792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Deutschland erhält (im Jahresmittel) eine Einstrahlung von ca. 2 bis 3 kWh pro m² und Tag.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14AE6F02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2E552F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AD23F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749070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79FA20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2171A5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B5A5FD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51C561B" w14:textId="718A1101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B204C2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117830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E09DF0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328787BB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4D90617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6F7CE0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BA79412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6E852DA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9BF46A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A05EC6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04BEC2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BB0B81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5923AB8" w14:textId="47129426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5E376D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251FED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EA9C8C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69A5E791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146ECED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A014FD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F60C71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EC3A5D5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2BDD7B7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8093A3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50ADBF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CA5955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75EA85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56D9A2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8C09892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FAA0C47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5E128B4B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1CB1958C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3C2D69A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4AFBB5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4B3F4C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6C2DBF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C7CC8B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A2C698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4D9F6A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8D73F2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49E8BA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15FEF9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876511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51B0B9A6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08769A3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906B48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149622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746952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9D5F5F5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0496F3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C3CD8E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5596DF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2DD172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6CD9B9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8D5DB3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F46FEF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68DE55DE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03CF06A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83FC78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1D5839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7262EF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EE598C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1922ADE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2759BA7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4E14CBA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2496D7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5F9254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18E83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0917FB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392DFB04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3491082E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AF3AC8B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12F368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B4C81D5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11DB49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BA55055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0079A0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EADE85F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0B863D3" w14:textId="4C57FE52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CDA589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F846E05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67D8A4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7684BF2F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340397A7" w14:textId="77777777" w:rsidR="00D42DF5" w:rsidRPr="00A92F1D" w:rsidRDefault="00D42DF5" w:rsidP="002351A8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8DDBB49" w14:textId="77777777" w:rsidR="00D42DF5" w:rsidRPr="00A92F1D" w:rsidRDefault="00D42DF5" w:rsidP="002351A8">
            <w:pPr>
              <w:ind w:left="-502" w:right="-754" w:firstLine="502"/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D669C4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486824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7408488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1292BB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37F3BA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31FB77A" w14:textId="59B4381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CEA64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CCEAFCA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03AADB9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6278E23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020C0D75" w14:textId="77777777" w:rsidTr="002351A8">
        <w:trPr>
          <w:gridAfter w:val="22"/>
          <w:wAfter w:w="6237" w:type="dxa"/>
          <w:trHeight w:hRule="exact" w:val="284"/>
        </w:trPr>
        <w:tc>
          <w:tcPr>
            <w:tcW w:w="284" w:type="dxa"/>
          </w:tcPr>
          <w:p w14:paraId="5DA7728C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BE24417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325B216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D1CB6B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1999B7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7CECEA54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27E6A622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568030E7" w14:textId="1E533510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0EE103DC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695DBEA6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C67DB31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  <w:tc>
          <w:tcPr>
            <w:tcW w:w="284" w:type="dxa"/>
          </w:tcPr>
          <w:p w14:paraId="4750CE6D" w14:textId="77777777" w:rsidR="00D42DF5" w:rsidRPr="00A92F1D" w:rsidRDefault="00D42DF5" w:rsidP="002351A8">
            <w:pPr>
              <w:rPr>
                <w:sz w:val="4"/>
                <w:szCs w:val="4"/>
              </w:rPr>
            </w:pPr>
          </w:p>
        </w:tc>
      </w:tr>
      <w:tr w:rsidR="00D42DF5" w14:paraId="69C23ABA" w14:textId="77777777" w:rsidTr="002351A8">
        <w:trPr>
          <w:trHeight w:hRule="exact" w:val="284"/>
        </w:trPr>
        <w:tc>
          <w:tcPr>
            <w:tcW w:w="284" w:type="dxa"/>
          </w:tcPr>
          <w:p w14:paraId="236CFD86" w14:textId="77777777" w:rsidR="00D42DF5" w:rsidRDefault="00D42DF5" w:rsidP="002351A8"/>
        </w:tc>
        <w:tc>
          <w:tcPr>
            <w:tcW w:w="284" w:type="dxa"/>
          </w:tcPr>
          <w:p w14:paraId="2746C41E" w14:textId="77777777" w:rsidR="00D42DF5" w:rsidRDefault="00D42DF5" w:rsidP="002351A8"/>
        </w:tc>
        <w:tc>
          <w:tcPr>
            <w:tcW w:w="284" w:type="dxa"/>
          </w:tcPr>
          <w:p w14:paraId="60DE737C" w14:textId="77777777" w:rsidR="00D42DF5" w:rsidRDefault="00D42DF5" w:rsidP="002351A8"/>
        </w:tc>
        <w:tc>
          <w:tcPr>
            <w:tcW w:w="284" w:type="dxa"/>
          </w:tcPr>
          <w:p w14:paraId="51014BEA" w14:textId="77777777" w:rsidR="00D42DF5" w:rsidRDefault="00D42DF5" w:rsidP="002351A8"/>
        </w:tc>
        <w:tc>
          <w:tcPr>
            <w:tcW w:w="284" w:type="dxa"/>
          </w:tcPr>
          <w:p w14:paraId="39CA311E" w14:textId="77777777" w:rsidR="00D42DF5" w:rsidRDefault="00D42DF5" w:rsidP="002351A8"/>
        </w:tc>
        <w:tc>
          <w:tcPr>
            <w:tcW w:w="284" w:type="dxa"/>
          </w:tcPr>
          <w:p w14:paraId="1CCB0EF6" w14:textId="77777777" w:rsidR="00D42DF5" w:rsidRDefault="00D42DF5" w:rsidP="002351A8"/>
        </w:tc>
        <w:tc>
          <w:tcPr>
            <w:tcW w:w="284" w:type="dxa"/>
          </w:tcPr>
          <w:p w14:paraId="3509BCA6" w14:textId="77777777" w:rsidR="00D42DF5" w:rsidRDefault="00D42DF5" w:rsidP="002351A8"/>
        </w:tc>
        <w:tc>
          <w:tcPr>
            <w:tcW w:w="284" w:type="dxa"/>
          </w:tcPr>
          <w:p w14:paraId="5196F882" w14:textId="77777777" w:rsidR="00D42DF5" w:rsidRDefault="00D42DF5" w:rsidP="002351A8"/>
        </w:tc>
        <w:tc>
          <w:tcPr>
            <w:tcW w:w="284" w:type="dxa"/>
          </w:tcPr>
          <w:p w14:paraId="27C862A7" w14:textId="77777777" w:rsidR="00D42DF5" w:rsidRDefault="00D42DF5" w:rsidP="002351A8"/>
        </w:tc>
        <w:tc>
          <w:tcPr>
            <w:tcW w:w="284" w:type="dxa"/>
          </w:tcPr>
          <w:p w14:paraId="4D7D68D3" w14:textId="77777777" w:rsidR="00D42DF5" w:rsidRDefault="00D42DF5" w:rsidP="002351A8"/>
        </w:tc>
        <w:tc>
          <w:tcPr>
            <w:tcW w:w="284" w:type="dxa"/>
          </w:tcPr>
          <w:p w14:paraId="5F2B3D6B" w14:textId="77777777" w:rsidR="00D42DF5" w:rsidRDefault="00D42DF5" w:rsidP="002351A8"/>
        </w:tc>
        <w:tc>
          <w:tcPr>
            <w:tcW w:w="284" w:type="dxa"/>
          </w:tcPr>
          <w:p w14:paraId="18E018C0" w14:textId="77777777" w:rsidR="00D42DF5" w:rsidRDefault="00D42DF5" w:rsidP="002351A8"/>
        </w:tc>
        <w:tc>
          <w:tcPr>
            <w:tcW w:w="284" w:type="dxa"/>
          </w:tcPr>
          <w:p w14:paraId="68224049" w14:textId="77777777" w:rsidR="00D42DF5" w:rsidRDefault="00D42DF5" w:rsidP="002351A8"/>
        </w:tc>
        <w:tc>
          <w:tcPr>
            <w:tcW w:w="286" w:type="dxa"/>
          </w:tcPr>
          <w:p w14:paraId="050915C0" w14:textId="77777777" w:rsidR="00D42DF5" w:rsidRDefault="00D42DF5" w:rsidP="002351A8"/>
        </w:tc>
        <w:tc>
          <w:tcPr>
            <w:tcW w:w="286" w:type="dxa"/>
          </w:tcPr>
          <w:p w14:paraId="48942970" w14:textId="77777777" w:rsidR="00D42DF5" w:rsidRDefault="00D42DF5" w:rsidP="002351A8"/>
        </w:tc>
        <w:tc>
          <w:tcPr>
            <w:tcW w:w="286" w:type="dxa"/>
          </w:tcPr>
          <w:p w14:paraId="77067A7C" w14:textId="77777777" w:rsidR="00D42DF5" w:rsidRDefault="00D42DF5" w:rsidP="002351A8"/>
        </w:tc>
        <w:tc>
          <w:tcPr>
            <w:tcW w:w="287" w:type="dxa"/>
          </w:tcPr>
          <w:p w14:paraId="4E95EE38" w14:textId="77777777" w:rsidR="00D42DF5" w:rsidRDefault="00D42DF5" w:rsidP="002351A8"/>
        </w:tc>
        <w:tc>
          <w:tcPr>
            <w:tcW w:w="286" w:type="dxa"/>
          </w:tcPr>
          <w:p w14:paraId="68E0A7E4" w14:textId="77777777" w:rsidR="00D42DF5" w:rsidRDefault="00D42DF5" w:rsidP="002351A8"/>
        </w:tc>
        <w:tc>
          <w:tcPr>
            <w:tcW w:w="286" w:type="dxa"/>
          </w:tcPr>
          <w:p w14:paraId="0D95D5F5" w14:textId="77777777" w:rsidR="00D42DF5" w:rsidRDefault="00D42DF5" w:rsidP="002351A8"/>
        </w:tc>
        <w:tc>
          <w:tcPr>
            <w:tcW w:w="286" w:type="dxa"/>
          </w:tcPr>
          <w:p w14:paraId="483DE2B5" w14:textId="77777777" w:rsidR="00D42DF5" w:rsidRDefault="00D42DF5" w:rsidP="002351A8"/>
        </w:tc>
        <w:tc>
          <w:tcPr>
            <w:tcW w:w="286" w:type="dxa"/>
          </w:tcPr>
          <w:p w14:paraId="092F1745" w14:textId="77777777" w:rsidR="00D42DF5" w:rsidRDefault="00D42DF5" w:rsidP="002351A8"/>
        </w:tc>
        <w:tc>
          <w:tcPr>
            <w:tcW w:w="286" w:type="dxa"/>
          </w:tcPr>
          <w:p w14:paraId="6E9C598D" w14:textId="77777777" w:rsidR="00D42DF5" w:rsidRDefault="00D42DF5" w:rsidP="002351A8"/>
        </w:tc>
        <w:tc>
          <w:tcPr>
            <w:tcW w:w="287" w:type="dxa"/>
          </w:tcPr>
          <w:p w14:paraId="7F246BDB" w14:textId="77777777" w:rsidR="00D42DF5" w:rsidRDefault="00D42DF5" w:rsidP="002351A8"/>
        </w:tc>
        <w:tc>
          <w:tcPr>
            <w:tcW w:w="286" w:type="dxa"/>
          </w:tcPr>
          <w:p w14:paraId="334AB7A8" w14:textId="77777777" w:rsidR="00D42DF5" w:rsidRDefault="00D42DF5" w:rsidP="002351A8"/>
        </w:tc>
        <w:tc>
          <w:tcPr>
            <w:tcW w:w="286" w:type="dxa"/>
          </w:tcPr>
          <w:p w14:paraId="54746EB0" w14:textId="77777777" w:rsidR="00D42DF5" w:rsidRDefault="00D42DF5" w:rsidP="002351A8"/>
        </w:tc>
        <w:tc>
          <w:tcPr>
            <w:tcW w:w="286" w:type="dxa"/>
          </w:tcPr>
          <w:p w14:paraId="11C73ACB" w14:textId="77777777" w:rsidR="00D42DF5" w:rsidRDefault="00D42DF5" w:rsidP="002351A8"/>
        </w:tc>
        <w:tc>
          <w:tcPr>
            <w:tcW w:w="286" w:type="dxa"/>
          </w:tcPr>
          <w:p w14:paraId="232743F5" w14:textId="77777777" w:rsidR="00D42DF5" w:rsidRDefault="00D42DF5" w:rsidP="002351A8"/>
        </w:tc>
        <w:tc>
          <w:tcPr>
            <w:tcW w:w="286" w:type="dxa"/>
          </w:tcPr>
          <w:p w14:paraId="3466C90C" w14:textId="77777777" w:rsidR="00D42DF5" w:rsidRDefault="00D42DF5" w:rsidP="002351A8"/>
        </w:tc>
        <w:tc>
          <w:tcPr>
            <w:tcW w:w="287" w:type="dxa"/>
          </w:tcPr>
          <w:p w14:paraId="663BB04B" w14:textId="77777777" w:rsidR="00D42DF5" w:rsidRDefault="00D42DF5" w:rsidP="002351A8"/>
        </w:tc>
        <w:tc>
          <w:tcPr>
            <w:tcW w:w="286" w:type="dxa"/>
          </w:tcPr>
          <w:p w14:paraId="1AE70C68" w14:textId="77777777" w:rsidR="00D42DF5" w:rsidRDefault="00D42DF5" w:rsidP="002351A8"/>
        </w:tc>
        <w:tc>
          <w:tcPr>
            <w:tcW w:w="286" w:type="dxa"/>
          </w:tcPr>
          <w:p w14:paraId="2CD3BF7C" w14:textId="77777777" w:rsidR="00D42DF5" w:rsidRDefault="00D42DF5" w:rsidP="002351A8"/>
        </w:tc>
        <w:tc>
          <w:tcPr>
            <w:tcW w:w="286" w:type="dxa"/>
          </w:tcPr>
          <w:p w14:paraId="5265B962" w14:textId="77777777" w:rsidR="00D42DF5" w:rsidRDefault="00D42DF5" w:rsidP="002351A8"/>
        </w:tc>
        <w:tc>
          <w:tcPr>
            <w:tcW w:w="286" w:type="dxa"/>
          </w:tcPr>
          <w:p w14:paraId="2385CD6E" w14:textId="77777777" w:rsidR="00D42DF5" w:rsidRDefault="00D42DF5" w:rsidP="002351A8"/>
        </w:tc>
        <w:tc>
          <w:tcPr>
            <w:tcW w:w="287" w:type="dxa"/>
          </w:tcPr>
          <w:p w14:paraId="5F26ACDB" w14:textId="77777777" w:rsidR="00D42DF5" w:rsidRDefault="00D42DF5" w:rsidP="002351A8"/>
        </w:tc>
      </w:tr>
      <w:tr w:rsidR="00D42DF5" w14:paraId="277CDA1A" w14:textId="77777777" w:rsidTr="002351A8">
        <w:trPr>
          <w:trHeight w:hRule="exact" w:val="284"/>
        </w:trPr>
        <w:tc>
          <w:tcPr>
            <w:tcW w:w="284" w:type="dxa"/>
          </w:tcPr>
          <w:p w14:paraId="5B53E45C" w14:textId="77777777" w:rsidR="00D42DF5" w:rsidRDefault="00D42DF5" w:rsidP="002351A8"/>
        </w:tc>
        <w:tc>
          <w:tcPr>
            <w:tcW w:w="284" w:type="dxa"/>
          </w:tcPr>
          <w:p w14:paraId="3C6C81C0" w14:textId="77777777" w:rsidR="00D42DF5" w:rsidRDefault="00D42DF5" w:rsidP="002351A8"/>
        </w:tc>
        <w:tc>
          <w:tcPr>
            <w:tcW w:w="284" w:type="dxa"/>
          </w:tcPr>
          <w:p w14:paraId="29BA84E8" w14:textId="77777777" w:rsidR="00D42DF5" w:rsidRDefault="00D42DF5" w:rsidP="002351A8"/>
        </w:tc>
        <w:tc>
          <w:tcPr>
            <w:tcW w:w="284" w:type="dxa"/>
          </w:tcPr>
          <w:p w14:paraId="7389902B" w14:textId="77777777" w:rsidR="00D42DF5" w:rsidRDefault="00D42DF5" w:rsidP="002351A8"/>
        </w:tc>
        <w:tc>
          <w:tcPr>
            <w:tcW w:w="284" w:type="dxa"/>
          </w:tcPr>
          <w:p w14:paraId="7F6CC44B" w14:textId="77777777" w:rsidR="00D42DF5" w:rsidRDefault="00D42DF5" w:rsidP="002351A8"/>
        </w:tc>
        <w:tc>
          <w:tcPr>
            <w:tcW w:w="284" w:type="dxa"/>
          </w:tcPr>
          <w:p w14:paraId="0AB3690F" w14:textId="77777777" w:rsidR="00D42DF5" w:rsidRDefault="00D42DF5" w:rsidP="002351A8"/>
        </w:tc>
        <w:tc>
          <w:tcPr>
            <w:tcW w:w="284" w:type="dxa"/>
          </w:tcPr>
          <w:p w14:paraId="1FD22903" w14:textId="77777777" w:rsidR="00D42DF5" w:rsidRDefault="00D42DF5" w:rsidP="002351A8"/>
        </w:tc>
        <w:tc>
          <w:tcPr>
            <w:tcW w:w="284" w:type="dxa"/>
          </w:tcPr>
          <w:p w14:paraId="5C7C1348" w14:textId="77777777" w:rsidR="00D42DF5" w:rsidRDefault="00D42DF5" w:rsidP="002351A8"/>
        </w:tc>
        <w:tc>
          <w:tcPr>
            <w:tcW w:w="284" w:type="dxa"/>
          </w:tcPr>
          <w:p w14:paraId="1EFC9E08" w14:textId="77777777" w:rsidR="00D42DF5" w:rsidRDefault="00D42DF5" w:rsidP="002351A8"/>
        </w:tc>
        <w:tc>
          <w:tcPr>
            <w:tcW w:w="284" w:type="dxa"/>
          </w:tcPr>
          <w:p w14:paraId="5C474975" w14:textId="77777777" w:rsidR="00D42DF5" w:rsidRDefault="00D42DF5" w:rsidP="002351A8"/>
        </w:tc>
        <w:tc>
          <w:tcPr>
            <w:tcW w:w="284" w:type="dxa"/>
          </w:tcPr>
          <w:p w14:paraId="35DA0251" w14:textId="77777777" w:rsidR="00D42DF5" w:rsidRDefault="00D42DF5" w:rsidP="002351A8"/>
        </w:tc>
        <w:tc>
          <w:tcPr>
            <w:tcW w:w="284" w:type="dxa"/>
          </w:tcPr>
          <w:p w14:paraId="0797BE16" w14:textId="77777777" w:rsidR="00D42DF5" w:rsidRDefault="00D42DF5" w:rsidP="002351A8"/>
        </w:tc>
        <w:tc>
          <w:tcPr>
            <w:tcW w:w="284" w:type="dxa"/>
          </w:tcPr>
          <w:p w14:paraId="6364119B" w14:textId="77777777" w:rsidR="00D42DF5" w:rsidRDefault="00D42DF5" w:rsidP="002351A8"/>
        </w:tc>
        <w:tc>
          <w:tcPr>
            <w:tcW w:w="286" w:type="dxa"/>
          </w:tcPr>
          <w:p w14:paraId="11044951" w14:textId="77777777" w:rsidR="00D42DF5" w:rsidRDefault="00D42DF5" w:rsidP="002351A8"/>
        </w:tc>
        <w:tc>
          <w:tcPr>
            <w:tcW w:w="286" w:type="dxa"/>
          </w:tcPr>
          <w:p w14:paraId="6C7D7261" w14:textId="77777777" w:rsidR="00D42DF5" w:rsidRDefault="00D42DF5" w:rsidP="002351A8"/>
        </w:tc>
        <w:tc>
          <w:tcPr>
            <w:tcW w:w="286" w:type="dxa"/>
          </w:tcPr>
          <w:p w14:paraId="2399D7CB" w14:textId="77777777" w:rsidR="00D42DF5" w:rsidRDefault="00D42DF5" w:rsidP="002351A8"/>
        </w:tc>
        <w:tc>
          <w:tcPr>
            <w:tcW w:w="287" w:type="dxa"/>
          </w:tcPr>
          <w:p w14:paraId="5FF85798" w14:textId="77777777" w:rsidR="00D42DF5" w:rsidRDefault="00D42DF5" w:rsidP="002351A8"/>
        </w:tc>
        <w:tc>
          <w:tcPr>
            <w:tcW w:w="286" w:type="dxa"/>
          </w:tcPr>
          <w:p w14:paraId="55453BAF" w14:textId="77777777" w:rsidR="00D42DF5" w:rsidRDefault="00D42DF5" w:rsidP="002351A8"/>
        </w:tc>
        <w:tc>
          <w:tcPr>
            <w:tcW w:w="286" w:type="dxa"/>
          </w:tcPr>
          <w:p w14:paraId="5C0F7DC4" w14:textId="77777777" w:rsidR="00D42DF5" w:rsidRDefault="00D42DF5" w:rsidP="002351A8"/>
        </w:tc>
        <w:tc>
          <w:tcPr>
            <w:tcW w:w="286" w:type="dxa"/>
          </w:tcPr>
          <w:p w14:paraId="5958B632" w14:textId="77777777" w:rsidR="00D42DF5" w:rsidRDefault="00D42DF5" w:rsidP="002351A8"/>
        </w:tc>
        <w:tc>
          <w:tcPr>
            <w:tcW w:w="286" w:type="dxa"/>
          </w:tcPr>
          <w:p w14:paraId="3B528EE1" w14:textId="77777777" w:rsidR="00D42DF5" w:rsidRDefault="00D42DF5" w:rsidP="002351A8"/>
        </w:tc>
        <w:tc>
          <w:tcPr>
            <w:tcW w:w="286" w:type="dxa"/>
          </w:tcPr>
          <w:p w14:paraId="69402B19" w14:textId="77777777" w:rsidR="00D42DF5" w:rsidRDefault="00D42DF5" w:rsidP="002351A8"/>
        </w:tc>
        <w:tc>
          <w:tcPr>
            <w:tcW w:w="287" w:type="dxa"/>
          </w:tcPr>
          <w:p w14:paraId="5DC2445C" w14:textId="77777777" w:rsidR="00D42DF5" w:rsidRDefault="00D42DF5" w:rsidP="002351A8"/>
        </w:tc>
        <w:tc>
          <w:tcPr>
            <w:tcW w:w="286" w:type="dxa"/>
          </w:tcPr>
          <w:p w14:paraId="00C554F1" w14:textId="77777777" w:rsidR="00D42DF5" w:rsidRDefault="00D42DF5" w:rsidP="002351A8"/>
        </w:tc>
        <w:tc>
          <w:tcPr>
            <w:tcW w:w="286" w:type="dxa"/>
          </w:tcPr>
          <w:p w14:paraId="2D585B06" w14:textId="77777777" w:rsidR="00D42DF5" w:rsidRDefault="00D42DF5" w:rsidP="002351A8"/>
        </w:tc>
        <w:tc>
          <w:tcPr>
            <w:tcW w:w="286" w:type="dxa"/>
          </w:tcPr>
          <w:p w14:paraId="31A8B4DF" w14:textId="77777777" w:rsidR="00D42DF5" w:rsidRDefault="00D42DF5" w:rsidP="002351A8"/>
        </w:tc>
        <w:tc>
          <w:tcPr>
            <w:tcW w:w="286" w:type="dxa"/>
          </w:tcPr>
          <w:p w14:paraId="302F9D20" w14:textId="77777777" w:rsidR="00D42DF5" w:rsidRDefault="00D42DF5" w:rsidP="002351A8"/>
        </w:tc>
        <w:tc>
          <w:tcPr>
            <w:tcW w:w="286" w:type="dxa"/>
          </w:tcPr>
          <w:p w14:paraId="2DABA91C" w14:textId="77777777" w:rsidR="00D42DF5" w:rsidRDefault="00D42DF5" w:rsidP="002351A8"/>
        </w:tc>
        <w:tc>
          <w:tcPr>
            <w:tcW w:w="287" w:type="dxa"/>
          </w:tcPr>
          <w:p w14:paraId="2D835627" w14:textId="77777777" w:rsidR="00D42DF5" w:rsidRDefault="00D42DF5" w:rsidP="002351A8"/>
        </w:tc>
        <w:tc>
          <w:tcPr>
            <w:tcW w:w="286" w:type="dxa"/>
          </w:tcPr>
          <w:p w14:paraId="228CD021" w14:textId="77777777" w:rsidR="00D42DF5" w:rsidRDefault="00D42DF5" w:rsidP="002351A8"/>
        </w:tc>
        <w:tc>
          <w:tcPr>
            <w:tcW w:w="286" w:type="dxa"/>
          </w:tcPr>
          <w:p w14:paraId="0F19356E" w14:textId="77777777" w:rsidR="00D42DF5" w:rsidRDefault="00D42DF5" w:rsidP="002351A8"/>
        </w:tc>
        <w:tc>
          <w:tcPr>
            <w:tcW w:w="286" w:type="dxa"/>
          </w:tcPr>
          <w:p w14:paraId="552377F7" w14:textId="77777777" w:rsidR="00D42DF5" w:rsidRDefault="00D42DF5" w:rsidP="002351A8"/>
        </w:tc>
        <w:tc>
          <w:tcPr>
            <w:tcW w:w="286" w:type="dxa"/>
          </w:tcPr>
          <w:p w14:paraId="4CBE2D5D" w14:textId="77777777" w:rsidR="00D42DF5" w:rsidRDefault="00D42DF5" w:rsidP="002351A8"/>
        </w:tc>
        <w:tc>
          <w:tcPr>
            <w:tcW w:w="287" w:type="dxa"/>
          </w:tcPr>
          <w:p w14:paraId="36DF16DC" w14:textId="77777777" w:rsidR="00D42DF5" w:rsidRDefault="00D42DF5" w:rsidP="002351A8"/>
        </w:tc>
      </w:tr>
      <w:tr w:rsidR="00D42DF5" w14:paraId="4252D2EC" w14:textId="77777777" w:rsidTr="002351A8">
        <w:trPr>
          <w:trHeight w:hRule="exact" w:val="284"/>
        </w:trPr>
        <w:tc>
          <w:tcPr>
            <w:tcW w:w="284" w:type="dxa"/>
          </w:tcPr>
          <w:p w14:paraId="7BC7EBA9" w14:textId="77777777" w:rsidR="00D42DF5" w:rsidRDefault="00D42DF5" w:rsidP="002351A8"/>
        </w:tc>
        <w:tc>
          <w:tcPr>
            <w:tcW w:w="284" w:type="dxa"/>
          </w:tcPr>
          <w:p w14:paraId="3FA8B8E4" w14:textId="77777777" w:rsidR="00D42DF5" w:rsidRDefault="00D42DF5" w:rsidP="002351A8"/>
        </w:tc>
        <w:tc>
          <w:tcPr>
            <w:tcW w:w="284" w:type="dxa"/>
          </w:tcPr>
          <w:p w14:paraId="46C9DE77" w14:textId="77777777" w:rsidR="00D42DF5" w:rsidRDefault="00D42DF5" w:rsidP="002351A8"/>
        </w:tc>
        <w:tc>
          <w:tcPr>
            <w:tcW w:w="284" w:type="dxa"/>
          </w:tcPr>
          <w:p w14:paraId="49685AB0" w14:textId="77777777" w:rsidR="00D42DF5" w:rsidRDefault="00D42DF5" w:rsidP="002351A8"/>
        </w:tc>
        <w:tc>
          <w:tcPr>
            <w:tcW w:w="284" w:type="dxa"/>
          </w:tcPr>
          <w:p w14:paraId="436BFB83" w14:textId="77777777" w:rsidR="00D42DF5" w:rsidRDefault="00D42DF5" w:rsidP="002351A8"/>
        </w:tc>
        <w:tc>
          <w:tcPr>
            <w:tcW w:w="284" w:type="dxa"/>
          </w:tcPr>
          <w:p w14:paraId="209CA7CF" w14:textId="77777777" w:rsidR="00D42DF5" w:rsidRDefault="00D42DF5" w:rsidP="002351A8"/>
        </w:tc>
        <w:tc>
          <w:tcPr>
            <w:tcW w:w="284" w:type="dxa"/>
          </w:tcPr>
          <w:p w14:paraId="34DE7429" w14:textId="77777777" w:rsidR="00D42DF5" w:rsidRDefault="00D42DF5" w:rsidP="002351A8"/>
        </w:tc>
        <w:tc>
          <w:tcPr>
            <w:tcW w:w="284" w:type="dxa"/>
          </w:tcPr>
          <w:p w14:paraId="551B1911" w14:textId="77777777" w:rsidR="00D42DF5" w:rsidRDefault="00D42DF5" w:rsidP="002351A8"/>
        </w:tc>
        <w:tc>
          <w:tcPr>
            <w:tcW w:w="284" w:type="dxa"/>
          </w:tcPr>
          <w:p w14:paraId="0B9D88A8" w14:textId="77777777" w:rsidR="00D42DF5" w:rsidRDefault="00D42DF5" w:rsidP="002351A8"/>
        </w:tc>
        <w:tc>
          <w:tcPr>
            <w:tcW w:w="284" w:type="dxa"/>
          </w:tcPr>
          <w:p w14:paraId="35904297" w14:textId="77777777" w:rsidR="00D42DF5" w:rsidRDefault="00D42DF5" w:rsidP="002351A8"/>
        </w:tc>
        <w:tc>
          <w:tcPr>
            <w:tcW w:w="284" w:type="dxa"/>
          </w:tcPr>
          <w:p w14:paraId="7A575F1D" w14:textId="77777777" w:rsidR="00D42DF5" w:rsidRDefault="00D42DF5" w:rsidP="002351A8"/>
        </w:tc>
        <w:tc>
          <w:tcPr>
            <w:tcW w:w="284" w:type="dxa"/>
          </w:tcPr>
          <w:p w14:paraId="04E8C796" w14:textId="77777777" w:rsidR="00D42DF5" w:rsidRDefault="00D42DF5" w:rsidP="002351A8"/>
        </w:tc>
        <w:tc>
          <w:tcPr>
            <w:tcW w:w="284" w:type="dxa"/>
          </w:tcPr>
          <w:p w14:paraId="713D7645" w14:textId="77777777" w:rsidR="00D42DF5" w:rsidRDefault="00D42DF5" w:rsidP="002351A8"/>
        </w:tc>
        <w:tc>
          <w:tcPr>
            <w:tcW w:w="286" w:type="dxa"/>
          </w:tcPr>
          <w:p w14:paraId="5DEF186B" w14:textId="77777777" w:rsidR="00D42DF5" w:rsidRDefault="00D42DF5" w:rsidP="002351A8"/>
        </w:tc>
        <w:tc>
          <w:tcPr>
            <w:tcW w:w="286" w:type="dxa"/>
          </w:tcPr>
          <w:p w14:paraId="3888BBAE" w14:textId="77777777" w:rsidR="00D42DF5" w:rsidRDefault="00D42DF5" w:rsidP="002351A8"/>
        </w:tc>
        <w:tc>
          <w:tcPr>
            <w:tcW w:w="286" w:type="dxa"/>
          </w:tcPr>
          <w:p w14:paraId="7094D0E2" w14:textId="77777777" w:rsidR="00D42DF5" w:rsidRDefault="00D42DF5" w:rsidP="002351A8"/>
        </w:tc>
        <w:tc>
          <w:tcPr>
            <w:tcW w:w="287" w:type="dxa"/>
          </w:tcPr>
          <w:p w14:paraId="181E63AB" w14:textId="77777777" w:rsidR="00D42DF5" w:rsidRDefault="00D42DF5" w:rsidP="002351A8"/>
        </w:tc>
        <w:tc>
          <w:tcPr>
            <w:tcW w:w="286" w:type="dxa"/>
          </w:tcPr>
          <w:p w14:paraId="60E24A72" w14:textId="77777777" w:rsidR="00D42DF5" w:rsidRDefault="00D42DF5" w:rsidP="002351A8"/>
        </w:tc>
        <w:tc>
          <w:tcPr>
            <w:tcW w:w="286" w:type="dxa"/>
          </w:tcPr>
          <w:p w14:paraId="644EE183" w14:textId="77777777" w:rsidR="00D42DF5" w:rsidRDefault="00D42DF5" w:rsidP="002351A8"/>
        </w:tc>
        <w:tc>
          <w:tcPr>
            <w:tcW w:w="286" w:type="dxa"/>
          </w:tcPr>
          <w:p w14:paraId="412E4039" w14:textId="77777777" w:rsidR="00D42DF5" w:rsidRDefault="00D42DF5" w:rsidP="002351A8"/>
        </w:tc>
        <w:tc>
          <w:tcPr>
            <w:tcW w:w="286" w:type="dxa"/>
          </w:tcPr>
          <w:p w14:paraId="2662982F" w14:textId="77777777" w:rsidR="00D42DF5" w:rsidRDefault="00D42DF5" w:rsidP="002351A8"/>
        </w:tc>
        <w:tc>
          <w:tcPr>
            <w:tcW w:w="286" w:type="dxa"/>
          </w:tcPr>
          <w:p w14:paraId="2F7515DF" w14:textId="77777777" w:rsidR="00D42DF5" w:rsidRDefault="00D42DF5" w:rsidP="002351A8"/>
        </w:tc>
        <w:tc>
          <w:tcPr>
            <w:tcW w:w="287" w:type="dxa"/>
          </w:tcPr>
          <w:p w14:paraId="39D4DAD6" w14:textId="77777777" w:rsidR="00D42DF5" w:rsidRDefault="00D42DF5" w:rsidP="002351A8"/>
        </w:tc>
        <w:tc>
          <w:tcPr>
            <w:tcW w:w="286" w:type="dxa"/>
          </w:tcPr>
          <w:p w14:paraId="35DC20E1" w14:textId="77777777" w:rsidR="00D42DF5" w:rsidRDefault="00D42DF5" w:rsidP="002351A8"/>
        </w:tc>
        <w:tc>
          <w:tcPr>
            <w:tcW w:w="286" w:type="dxa"/>
          </w:tcPr>
          <w:p w14:paraId="58E6291C" w14:textId="77777777" w:rsidR="00D42DF5" w:rsidRDefault="00D42DF5" w:rsidP="002351A8"/>
        </w:tc>
        <w:tc>
          <w:tcPr>
            <w:tcW w:w="286" w:type="dxa"/>
          </w:tcPr>
          <w:p w14:paraId="10C3FB0E" w14:textId="77777777" w:rsidR="00D42DF5" w:rsidRDefault="00D42DF5" w:rsidP="002351A8"/>
        </w:tc>
        <w:tc>
          <w:tcPr>
            <w:tcW w:w="286" w:type="dxa"/>
          </w:tcPr>
          <w:p w14:paraId="4983006F" w14:textId="77777777" w:rsidR="00D42DF5" w:rsidRDefault="00D42DF5" w:rsidP="002351A8"/>
        </w:tc>
        <w:tc>
          <w:tcPr>
            <w:tcW w:w="286" w:type="dxa"/>
          </w:tcPr>
          <w:p w14:paraId="41B46C94" w14:textId="77777777" w:rsidR="00D42DF5" w:rsidRDefault="00D42DF5" w:rsidP="002351A8"/>
        </w:tc>
        <w:tc>
          <w:tcPr>
            <w:tcW w:w="287" w:type="dxa"/>
          </w:tcPr>
          <w:p w14:paraId="41B643D4" w14:textId="77777777" w:rsidR="00D42DF5" w:rsidRDefault="00D42DF5" w:rsidP="002351A8"/>
        </w:tc>
        <w:tc>
          <w:tcPr>
            <w:tcW w:w="286" w:type="dxa"/>
          </w:tcPr>
          <w:p w14:paraId="08550299" w14:textId="77777777" w:rsidR="00D42DF5" w:rsidRDefault="00D42DF5" w:rsidP="002351A8"/>
        </w:tc>
        <w:tc>
          <w:tcPr>
            <w:tcW w:w="286" w:type="dxa"/>
          </w:tcPr>
          <w:p w14:paraId="40514E3F" w14:textId="77777777" w:rsidR="00D42DF5" w:rsidRDefault="00D42DF5" w:rsidP="002351A8"/>
        </w:tc>
        <w:tc>
          <w:tcPr>
            <w:tcW w:w="286" w:type="dxa"/>
          </w:tcPr>
          <w:p w14:paraId="0A33963D" w14:textId="77777777" w:rsidR="00D42DF5" w:rsidRDefault="00D42DF5" w:rsidP="002351A8"/>
        </w:tc>
        <w:tc>
          <w:tcPr>
            <w:tcW w:w="286" w:type="dxa"/>
          </w:tcPr>
          <w:p w14:paraId="78176358" w14:textId="77777777" w:rsidR="00D42DF5" w:rsidRDefault="00D42DF5" w:rsidP="002351A8"/>
        </w:tc>
        <w:tc>
          <w:tcPr>
            <w:tcW w:w="287" w:type="dxa"/>
          </w:tcPr>
          <w:p w14:paraId="344B2839" w14:textId="77777777" w:rsidR="00D42DF5" w:rsidRDefault="00D42DF5" w:rsidP="002351A8"/>
        </w:tc>
      </w:tr>
      <w:tr w:rsidR="00D42DF5" w14:paraId="1B1B195D" w14:textId="77777777" w:rsidTr="002351A8">
        <w:trPr>
          <w:trHeight w:hRule="exact" w:val="284"/>
        </w:trPr>
        <w:tc>
          <w:tcPr>
            <w:tcW w:w="284" w:type="dxa"/>
          </w:tcPr>
          <w:p w14:paraId="7E7274C2" w14:textId="77777777" w:rsidR="00D42DF5" w:rsidRDefault="00D42DF5" w:rsidP="002351A8"/>
        </w:tc>
        <w:tc>
          <w:tcPr>
            <w:tcW w:w="284" w:type="dxa"/>
          </w:tcPr>
          <w:p w14:paraId="07F62C31" w14:textId="77777777" w:rsidR="00D42DF5" w:rsidRDefault="00D42DF5" w:rsidP="002351A8"/>
        </w:tc>
        <w:tc>
          <w:tcPr>
            <w:tcW w:w="284" w:type="dxa"/>
          </w:tcPr>
          <w:p w14:paraId="0A0A1511" w14:textId="77777777" w:rsidR="00D42DF5" w:rsidRDefault="00D42DF5" w:rsidP="002351A8"/>
        </w:tc>
        <w:tc>
          <w:tcPr>
            <w:tcW w:w="284" w:type="dxa"/>
          </w:tcPr>
          <w:p w14:paraId="3FD6E8AB" w14:textId="77777777" w:rsidR="00D42DF5" w:rsidRDefault="00D42DF5" w:rsidP="002351A8"/>
        </w:tc>
        <w:tc>
          <w:tcPr>
            <w:tcW w:w="284" w:type="dxa"/>
          </w:tcPr>
          <w:p w14:paraId="32A8CA81" w14:textId="77777777" w:rsidR="00D42DF5" w:rsidRDefault="00D42DF5" w:rsidP="002351A8"/>
        </w:tc>
        <w:tc>
          <w:tcPr>
            <w:tcW w:w="284" w:type="dxa"/>
          </w:tcPr>
          <w:p w14:paraId="106D7D4D" w14:textId="77777777" w:rsidR="00D42DF5" w:rsidRDefault="00D42DF5" w:rsidP="002351A8"/>
        </w:tc>
        <w:tc>
          <w:tcPr>
            <w:tcW w:w="284" w:type="dxa"/>
          </w:tcPr>
          <w:p w14:paraId="536C9C8F" w14:textId="77777777" w:rsidR="00D42DF5" w:rsidRDefault="00D42DF5" w:rsidP="002351A8"/>
        </w:tc>
        <w:tc>
          <w:tcPr>
            <w:tcW w:w="284" w:type="dxa"/>
          </w:tcPr>
          <w:p w14:paraId="08BEEC86" w14:textId="77777777" w:rsidR="00D42DF5" w:rsidRDefault="00D42DF5" w:rsidP="002351A8"/>
        </w:tc>
        <w:tc>
          <w:tcPr>
            <w:tcW w:w="284" w:type="dxa"/>
          </w:tcPr>
          <w:p w14:paraId="1F848A9A" w14:textId="77777777" w:rsidR="00D42DF5" w:rsidRDefault="00D42DF5" w:rsidP="002351A8"/>
        </w:tc>
        <w:tc>
          <w:tcPr>
            <w:tcW w:w="284" w:type="dxa"/>
          </w:tcPr>
          <w:p w14:paraId="3AC5F915" w14:textId="77777777" w:rsidR="00D42DF5" w:rsidRDefault="00D42DF5" w:rsidP="002351A8"/>
        </w:tc>
        <w:tc>
          <w:tcPr>
            <w:tcW w:w="284" w:type="dxa"/>
          </w:tcPr>
          <w:p w14:paraId="57F16AE0" w14:textId="77777777" w:rsidR="00D42DF5" w:rsidRDefault="00D42DF5" w:rsidP="002351A8"/>
        </w:tc>
        <w:tc>
          <w:tcPr>
            <w:tcW w:w="284" w:type="dxa"/>
          </w:tcPr>
          <w:p w14:paraId="639E01D1" w14:textId="77777777" w:rsidR="00D42DF5" w:rsidRDefault="00D42DF5" w:rsidP="002351A8"/>
        </w:tc>
        <w:tc>
          <w:tcPr>
            <w:tcW w:w="284" w:type="dxa"/>
          </w:tcPr>
          <w:p w14:paraId="3FB8A517" w14:textId="77777777" w:rsidR="00D42DF5" w:rsidRDefault="00D42DF5" w:rsidP="002351A8"/>
        </w:tc>
        <w:tc>
          <w:tcPr>
            <w:tcW w:w="286" w:type="dxa"/>
          </w:tcPr>
          <w:p w14:paraId="29A227FE" w14:textId="77777777" w:rsidR="00D42DF5" w:rsidRDefault="00D42DF5" w:rsidP="002351A8"/>
        </w:tc>
        <w:tc>
          <w:tcPr>
            <w:tcW w:w="286" w:type="dxa"/>
          </w:tcPr>
          <w:p w14:paraId="4CE4FD6F" w14:textId="77777777" w:rsidR="00D42DF5" w:rsidRDefault="00D42DF5" w:rsidP="002351A8"/>
        </w:tc>
        <w:tc>
          <w:tcPr>
            <w:tcW w:w="286" w:type="dxa"/>
          </w:tcPr>
          <w:p w14:paraId="07DB7414" w14:textId="77777777" w:rsidR="00D42DF5" w:rsidRDefault="00D42DF5" w:rsidP="002351A8"/>
        </w:tc>
        <w:tc>
          <w:tcPr>
            <w:tcW w:w="287" w:type="dxa"/>
          </w:tcPr>
          <w:p w14:paraId="0900D433" w14:textId="77777777" w:rsidR="00D42DF5" w:rsidRDefault="00D42DF5" w:rsidP="002351A8"/>
        </w:tc>
        <w:tc>
          <w:tcPr>
            <w:tcW w:w="286" w:type="dxa"/>
          </w:tcPr>
          <w:p w14:paraId="7FD94D17" w14:textId="77777777" w:rsidR="00D42DF5" w:rsidRDefault="00D42DF5" w:rsidP="002351A8"/>
        </w:tc>
        <w:tc>
          <w:tcPr>
            <w:tcW w:w="286" w:type="dxa"/>
          </w:tcPr>
          <w:p w14:paraId="4E6F5DC5" w14:textId="77777777" w:rsidR="00D42DF5" w:rsidRDefault="00D42DF5" w:rsidP="002351A8"/>
        </w:tc>
        <w:tc>
          <w:tcPr>
            <w:tcW w:w="286" w:type="dxa"/>
          </w:tcPr>
          <w:p w14:paraId="216D367E" w14:textId="77777777" w:rsidR="00D42DF5" w:rsidRDefault="00D42DF5" w:rsidP="002351A8"/>
        </w:tc>
        <w:tc>
          <w:tcPr>
            <w:tcW w:w="286" w:type="dxa"/>
          </w:tcPr>
          <w:p w14:paraId="75D05723" w14:textId="77777777" w:rsidR="00D42DF5" w:rsidRDefault="00D42DF5" w:rsidP="002351A8"/>
        </w:tc>
        <w:tc>
          <w:tcPr>
            <w:tcW w:w="286" w:type="dxa"/>
          </w:tcPr>
          <w:p w14:paraId="54ABD1F9" w14:textId="77777777" w:rsidR="00D42DF5" w:rsidRDefault="00D42DF5" w:rsidP="002351A8"/>
        </w:tc>
        <w:tc>
          <w:tcPr>
            <w:tcW w:w="287" w:type="dxa"/>
          </w:tcPr>
          <w:p w14:paraId="5EA32BD3" w14:textId="77777777" w:rsidR="00D42DF5" w:rsidRDefault="00D42DF5" w:rsidP="002351A8"/>
        </w:tc>
        <w:tc>
          <w:tcPr>
            <w:tcW w:w="286" w:type="dxa"/>
          </w:tcPr>
          <w:p w14:paraId="34D52CD9" w14:textId="77777777" w:rsidR="00D42DF5" w:rsidRDefault="00D42DF5" w:rsidP="002351A8"/>
        </w:tc>
        <w:tc>
          <w:tcPr>
            <w:tcW w:w="286" w:type="dxa"/>
          </w:tcPr>
          <w:p w14:paraId="71264996" w14:textId="77777777" w:rsidR="00D42DF5" w:rsidRDefault="00D42DF5" w:rsidP="002351A8"/>
        </w:tc>
        <w:tc>
          <w:tcPr>
            <w:tcW w:w="286" w:type="dxa"/>
          </w:tcPr>
          <w:p w14:paraId="64E1E7A4" w14:textId="77777777" w:rsidR="00D42DF5" w:rsidRDefault="00D42DF5" w:rsidP="002351A8"/>
        </w:tc>
        <w:tc>
          <w:tcPr>
            <w:tcW w:w="286" w:type="dxa"/>
          </w:tcPr>
          <w:p w14:paraId="49806B00" w14:textId="77777777" w:rsidR="00D42DF5" w:rsidRDefault="00D42DF5" w:rsidP="002351A8"/>
        </w:tc>
        <w:tc>
          <w:tcPr>
            <w:tcW w:w="286" w:type="dxa"/>
          </w:tcPr>
          <w:p w14:paraId="5E95B278" w14:textId="77777777" w:rsidR="00D42DF5" w:rsidRDefault="00D42DF5" w:rsidP="002351A8"/>
        </w:tc>
        <w:tc>
          <w:tcPr>
            <w:tcW w:w="287" w:type="dxa"/>
          </w:tcPr>
          <w:p w14:paraId="2FEC8CC5" w14:textId="77777777" w:rsidR="00D42DF5" w:rsidRDefault="00D42DF5" w:rsidP="002351A8"/>
        </w:tc>
        <w:tc>
          <w:tcPr>
            <w:tcW w:w="286" w:type="dxa"/>
          </w:tcPr>
          <w:p w14:paraId="20E13FFA" w14:textId="77777777" w:rsidR="00D42DF5" w:rsidRDefault="00D42DF5" w:rsidP="002351A8"/>
        </w:tc>
        <w:tc>
          <w:tcPr>
            <w:tcW w:w="286" w:type="dxa"/>
          </w:tcPr>
          <w:p w14:paraId="7C602E90" w14:textId="77777777" w:rsidR="00D42DF5" w:rsidRDefault="00D42DF5" w:rsidP="002351A8"/>
        </w:tc>
        <w:tc>
          <w:tcPr>
            <w:tcW w:w="286" w:type="dxa"/>
          </w:tcPr>
          <w:p w14:paraId="10E734DD" w14:textId="77777777" w:rsidR="00D42DF5" w:rsidRDefault="00D42DF5" w:rsidP="002351A8"/>
        </w:tc>
        <w:tc>
          <w:tcPr>
            <w:tcW w:w="286" w:type="dxa"/>
          </w:tcPr>
          <w:p w14:paraId="10E3C127" w14:textId="77777777" w:rsidR="00D42DF5" w:rsidRDefault="00D42DF5" w:rsidP="002351A8"/>
        </w:tc>
        <w:tc>
          <w:tcPr>
            <w:tcW w:w="287" w:type="dxa"/>
          </w:tcPr>
          <w:p w14:paraId="0C75B7DC" w14:textId="77777777" w:rsidR="00D42DF5" w:rsidRDefault="00D42DF5" w:rsidP="002351A8"/>
        </w:tc>
      </w:tr>
      <w:tr w:rsidR="00D42DF5" w14:paraId="0C27F930" w14:textId="77777777" w:rsidTr="002351A8">
        <w:trPr>
          <w:trHeight w:hRule="exact" w:val="284"/>
        </w:trPr>
        <w:tc>
          <w:tcPr>
            <w:tcW w:w="284" w:type="dxa"/>
          </w:tcPr>
          <w:p w14:paraId="79A8BF3A" w14:textId="77777777" w:rsidR="00D42DF5" w:rsidRDefault="00D42DF5" w:rsidP="002351A8"/>
        </w:tc>
        <w:tc>
          <w:tcPr>
            <w:tcW w:w="284" w:type="dxa"/>
          </w:tcPr>
          <w:p w14:paraId="59BD07FC" w14:textId="77777777" w:rsidR="00D42DF5" w:rsidRDefault="00D42DF5" w:rsidP="002351A8"/>
        </w:tc>
        <w:tc>
          <w:tcPr>
            <w:tcW w:w="284" w:type="dxa"/>
          </w:tcPr>
          <w:p w14:paraId="43E82863" w14:textId="77777777" w:rsidR="00D42DF5" w:rsidRDefault="00D42DF5" w:rsidP="002351A8"/>
        </w:tc>
        <w:tc>
          <w:tcPr>
            <w:tcW w:w="284" w:type="dxa"/>
          </w:tcPr>
          <w:p w14:paraId="3C622FA3" w14:textId="77777777" w:rsidR="00D42DF5" w:rsidRDefault="00D42DF5" w:rsidP="002351A8"/>
        </w:tc>
        <w:tc>
          <w:tcPr>
            <w:tcW w:w="284" w:type="dxa"/>
          </w:tcPr>
          <w:p w14:paraId="1DCA599B" w14:textId="77777777" w:rsidR="00D42DF5" w:rsidRDefault="00D42DF5" w:rsidP="002351A8"/>
        </w:tc>
        <w:tc>
          <w:tcPr>
            <w:tcW w:w="284" w:type="dxa"/>
          </w:tcPr>
          <w:p w14:paraId="76DC5D88" w14:textId="77777777" w:rsidR="00D42DF5" w:rsidRDefault="00D42DF5" w:rsidP="002351A8"/>
        </w:tc>
        <w:tc>
          <w:tcPr>
            <w:tcW w:w="284" w:type="dxa"/>
          </w:tcPr>
          <w:p w14:paraId="7EFD1C85" w14:textId="77777777" w:rsidR="00D42DF5" w:rsidRDefault="00D42DF5" w:rsidP="002351A8"/>
        </w:tc>
        <w:tc>
          <w:tcPr>
            <w:tcW w:w="284" w:type="dxa"/>
          </w:tcPr>
          <w:p w14:paraId="4F3C0CBB" w14:textId="77777777" w:rsidR="00D42DF5" w:rsidRDefault="00D42DF5" w:rsidP="002351A8"/>
        </w:tc>
        <w:tc>
          <w:tcPr>
            <w:tcW w:w="284" w:type="dxa"/>
          </w:tcPr>
          <w:p w14:paraId="4DC149DC" w14:textId="77777777" w:rsidR="00D42DF5" w:rsidRDefault="00D42DF5" w:rsidP="002351A8"/>
        </w:tc>
        <w:tc>
          <w:tcPr>
            <w:tcW w:w="284" w:type="dxa"/>
          </w:tcPr>
          <w:p w14:paraId="0B3B544B" w14:textId="77777777" w:rsidR="00D42DF5" w:rsidRDefault="00D42DF5" w:rsidP="002351A8"/>
        </w:tc>
        <w:tc>
          <w:tcPr>
            <w:tcW w:w="284" w:type="dxa"/>
          </w:tcPr>
          <w:p w14:paraId="7E1D6CC7" w14:textId="77777777" w:rsidR="00D42DF5" w:rsidRDefault="00D42DF5" w:rsidP="002351A8"/>
        </w:tc>
        <w:tc>
          <w:tcPr>
            <w:tcW w:w="284" w:type="dxa"/>
          </w:tcPr>
          <w:p w14:paraId="49E2FC96" w14:textId="77777777" w:rsidR="00D42DF5" w:rsidRDefault="00D42DF5" w:rsidP="002351A8"/>
        </w:tc>
        <w:tc>
          <w:tcPr>
            <w:tcW w:w="284" w:type="dxa"/>
          </w:tcPr>
          <w:p w14:paraId="2400EEB8" w14:textId="77777777" w:rsidR="00D42DF5" w:rsidRDefault="00D42DF5" w:rsidP="002351A8"/>
        </w:tc>
        <w:tc>
          <w:tcPr>
            <w:tcW w:w="286" w:type="dxa"/>
          </w:tcPr>
          <w:p w14:paraId="52D2D5B8" w14:textId="77777777" w:rsidR="00D42DF5" w:rsidRDefault="00D42DF5" w:rsidP="002351A8"/>
        </w:tc>
        <w:tc>
          <w:tcPr>
            <w:tcW w:w="286" w:type="dxa"/>
          </w:tcPr>
          <w:p w14:paraId="7D5DDB9E" w14:textId="77777777" w:rsidR="00D42DF5" w:rsidRDefault="00D42DF5" w:rsidP="002351A8"/>
        </w:tc>
        <w:tc>
          <w:tcPr>
            <w:tcW w:w="286" w:type="dxa"/>
          </w:tcPr>
          <w:p w14:paraId="14BF2C32" w14:textId="77777777" w:rsidR="00D42DF5" w:rsidRDefault="00D42DF5" w:rsidP="002351A8"/>
        </w:tc>
        <w:tc>
          <w:tcPr>
            <w:tcW w:w="287" w:type="dxa"/>
          </w:tcPr>
          <w:p w14:paraId="050F2DF2" w14:textId="77777777" w:rsidR="00D42DF5" w:rsidRDefault="00D42DF5" w:rsidP="002351A8"/>
        </w:tc>
        <w:tc>
          <w:tcPr>
            <w:tcW w:w="286" w:type="dxa"/>
          </w:tcPr>
          <w:p w14:paraId="32623DBC" w14:textId="77777777" w:rsidR="00D42DF5" w:rsidRDefault="00D42DF5" w:rsidP="002351A8"/>
        </w:tc>
        <w:tc>
          <w:tcPr>
            <w:tcW w:w="286" w:type="dxa"/>
          </w:tcPr>
          <w:p w14:paraId="7DE71E33" w14:textId="77777777" w:rsidR="00D42DF5" w:rsidRDefault="00D42DF5" w:rsidP="002351A8"/>
        </w:tc>
        <w:tc>
          <w:tcPr>
            <w:tcW w:w="286" w:type="dxa"/>
          </w:tcPr>
          <w:p w14:paraId="267E809E" w14:textId="77777777" w:rsidR="00D42DF5" w:rsidRDefault="00D42DF5" w:rsidP="002351A8"/>
        </w:tc>
        <w:tc>
          <w:tcPr>
            <w:tcW w:w="286" w:type="dxa"/>
          </w:tcPr>
          <w:p w14:paraId="5E18EB10" w14:textId="77777777" w:rsidR="00D42DF5" w:rsidRDefault="00D42DF5" w:rsidP="002351A8"/>
        </w:tc>
        <w:tc>
          <w:tcPr>
            <w:tcW w:w="286" w:type="dxa"/>
          </w:tcPr>
          <w:p w14:paraId="7CFEB175" w14:textId="77777777" w:rsidR="00D42DF5" w:rsidRDefault="00D42DF5" w:rsidP="002351A8"/>
        </w:tc>
        <w:tc>
          <w:tcPr>
            <w:tcW w:w="287" w:type="dxa"/>
          </w:tcPr>
          <w:p w14:paraId="51EABDE1" w14:textId="77777777" w:rsidR="00D42DF5" w:rsidRDefault="00D42DF5" w:rsidP="002351A8"/>
        </w:tc>
        <w:tc>
          <w:tcPr>
            <w:tcW w:w="286" w:type="dxa"/>
          </w:tcPr>
          <w:p w14:paraId="35833BA1" w14:textId="77777777" w:rsidR="00D42DF5" w:rsidRDefault="00D42DF5" w:rsidP="002351A8"/>
        </w:tc>
        <w:tc>
          <w:tcPr>
            <w:tcW w:w="286" w:type="dxa"/>
          </w:tcPr>
          <w:p w14:paraId="06934FA1" w14:textId="77777777" w:rsidR="00D42DF5" w:rsidRDefault="00D42DF5" w:rsidP="002351A8"/>
        </w:tc>
        <w:tc>
          <w:tcPr>
            <w:tcW w:w="286" w:type="dxa"/>
          </w:tcPr>
          <w:p w14:paraId="5C62998B" w14:textId="77777777" w:rsidR="00D42DF5" w:rsidRDefault="00D42DF5" w:rsidP="002351A8"/>
        </w:tc>
        <w:tc>
          <w:tcPr>
            <w:tcW w:w="286" w:type="dxa"/>
          </w:tcPr>
          <w:p w14:paraId="4DA96354" w14:textId="77777777" w:rsidR="00D42DF5" w:rsidRDefault="00D42DF5" w:rsidP="002351A8"/>
        </w:tc>
        <w:tc>
          <w:tcPr>
            <w:tcW w:w="286" w:type="dxa"/>
          </w:tcPr>
          <w:p w14:paraId="765474B0" w14:textId="77777777" w:rsidR="00D42DF5" w:rsidRDefault="00D42DF5" w:rsidP="002351A8"/>
        </w:tc>
        <w:tc>
          <w:tcPr>
            <w:tcW w:w="287" w:type="dxa"/>
          </w:tcPr>
          <w:p w14:paraId="210D88B6" w14:textId="77777777" w:rsidR="00D42DF5" w:rsidRDefault="00D42DF5" w:rsidP="002351A8"/>
        </w:tc>
        <w:tc>
          <w:tcPr>
            <w:tcW w:w="286" w:type="dxa"/>
          </w:tcPr>
          <w:p w14:paraId="1F4282DD" w14:textId="77777777" w:rsidR="00D42DF5" w:rsidRDefault="00D42DF5" w:rsidP="002351A8"/>
        </w:tc>
        <w:tc>
          <w:tcPr>
            <w:tcW w:w="286" w:type="dxa"/>
          </w:tcPr>
          <w:p w14:paraId="55A31C78" w14:textId="77777777" w:rsidR="00D42DF5" w:rsidRDefault="00D42DF5" w:rsidP="002351A8"/>
        </w:tc>
        <w:tc>
          <w:tcPr>
            <w:tcW w:w="286" w:type="dxa"/>
          </w:tcPr>
          <w:p w14:paraId="6D880CAB" w14:textId="77777777" w:rsidR="00D42DF5" w:rsidRDefault="00D42DF5" w:rsidP="002351A8"/>
        </w:tc>
        <w:tc>
          <w:tcPr>
            <w:tcW w:w="286" w:type="dxa"/>
          </w:tcPr>
          <w:p w14:paraId="175AFD9A" w14:textId="77777777" w:rsidR="00D42DF5" w:rsidRDefault="00D42DF5" w:rsidP="002351A8"/>
        </w:tc>
        <w:tc>
          <w:tcPr>
            <w:tcW w:w="287" w:type="dxa"/>
          </w:tcPr>
          <w:p w14:paraId="18BFABA1" w14:textId="77777777" w:rsidR="00D42DF5" w:rsidRDefault="00D42DF5" w:rsidP="002351A8"/>
        </w:tc>
      </w:tr>
      <w:tr w:rsidR="00D42DF5" w14:paraId="3082825A" w14:textId="77777777" w:rsidTr="002351A8">
        <w:trPr>
          <w:trHeight w:hRule="exact" w:val="284"/>
        </w:trPr>
        <w:tc>
          <w:tcPr>
            <w:tcW w:w="284" w:type="dxa"/>
          </w:tcPr>
          <w:p w14:paraId="748F54AA" w14:textId="77777777" w:rsidR="00D42DF5" w:rsidRDefault="00D42DF5" w:rsidP="002351A8"/>
        </w:tc>
        <w:tc>
          <w:tcPr>
            <w:tcW w:w="284" w:type="dxa"/>
          </w:tcPr>
          <w:p w14:paraId="39B000BC" w14:textId="77777777" w:rsidR="00D42DF5" w:rsidRDefault="00D42DF5" w:rsidP="002351A8"/>
        </w:tc>
        <w:tc>
          <w:tcPr>
            <w:tcW w:w="284" w:type="dxa"/>
          </w:tcPr>
          <w:p w14:paraId="3018F341" w14:textId="77777777" w:rsidR="00D42DF5" w:rsidRDefault="00D42DF5" w:rsidP="002351A8"/>
        </w:tc>
        <w:tc>
          <w:tcPr>
            <w:tcW w:w="284" w:type="dxa"/>
          </w:tcPr>
          <w:p w14:paraId="4838DEFA" w14:textId="77777777" w:rsidR="00D42DF5" w:rsidRDefault="00D42DF5" w:rsidP="002351A8"/>
        </w:tc>
        <w:tc>
          <w:tcPr>
            <w:tcW w:w="284" w:type="dxa"/>
          </w:tcPr>
          <w:p w14:paraId="48CEF8E8" w14:textId="77777777" w:rsidR="00D42DF5" w:rsidRDefault="00D42DF5" w:rsidP="002351A8"/>
        </w:tc>
        <w:tc>
          <w:tcPr>
            <w:tcW w:w="284" w:type="dxa"/>
          </w:tcPr>
          <w:p w14:paraId="472FBF30" w14:textId="77777777" w:rsidR="00D42DF5" w:rsidRDefault="00D42DF5" w:rsidP="002351A8"/>
        </w:tc>
        <w:tc>
          <w:tcPr>
            <w:tcW w:w="284" w:type="dxa"/>
          </w:tcPr>
          <w:p w14:paraId="0DC6654A" w14:textId="77777777" w:rsidR="00D42DF5" w:rsidRDefault="00D42DF5" w:rsidP="002351A8"/>
        </w:tc>
        <w:tc>
          <w:tcPr>
            <w:tcW w:w="284" w:type="dxa"/>
          </w:tcPr>
          <w:p w14:paraId="0F287AFD" w14:textId="77777777" w:rsidR="00D42DF5" w:rsidRDefault="00D42DF5" w:rsidP="002351A8"/>
        </w:tc>
        <w:tc>
          <w:tcPr>
            <w:tcW w:w="284" w:type="dxa"/>
          </w:tcPr>
          <w:p w14:paraId="1F02EABE" w14:textId="77777777" w:rsidR="00D42DF5" w:rsidRDefault="00D42DF5" w:rsidP="002351A8"/>
        </w:tc>
        <w:tc>
          <w:tcPr>
            <w:tcW w:w="284" w:type="dxa"/>
          </w:tcPr>
          <w:p w14:paraId="4DF442A8" w14:textId="77777777" w:rsidR="00D42DF5" w:rsidRDefault="00D42DF5" w:rsidP="002351A8"/>
        </w:tc>
        <w:tc>
          <w:tcPr>
            <w:tcW w:w="284" w:type="dxa"/>
          </w:tcPr>
          <w:p w14:paraId="2EADF362" w14:textId="77777777" w:rsidR="00D42DF5" w:rsidRDefault="00D42DF5" w:rsidP="002351A8"/>
        </w:tc>
        <w:tc>
          <w:tcPr>
            <w:tcW w:w="284" w:type="dxa"/>
          </w:tcPr>
          <w:p w14:paraId="625ED3F6" w14:textId="77777777" w:rsidR="00D42DF5" w:rsidRDefault="00D42DF5" w:rsidP="002351A8"/>
        </w:tc>
        <w:tc>
          <w:tcPr>
            <w:tcW w:w="284" w:type="dxa"/>
          </w:tcPr>
          <w:p w14:paraId="6AF66AA4" w14:textId="77777777" w:rsidR="00D42DF5" w:rsidRDefault="00D42DF5" w:rsidP="002351A8"/>
        </w:tc>
        <w:tc>
          <w:tcPr>
            <w:tcW w:w="286" w:type="dxa"/>
          </w:tcPr>
          <w:p w14:paraId="0A661376" w14:textId="77777777" w:rsidR="00D42DF5" w:rsidRDefault="00D42DF5" w:rsidP="002351A8"/>
        </w:tc>
        <w:tc>
          <w:tcPr>
            <w:tcW w:w="286" w:type="dxa"/>
          </w:tcPr>
          <w:p w14:paraId="09054F57" w14:textId="77777777" w:rsidR="00D42DF5" w:rsidRDefault="00D42DF5" w:rsidP="002351A8"/>
        </w:tc>
        <w:tc>
          <w:tcPr>
            <w:tcW w:w="286" w:type="dxa"/>
          </w:tcPr>
          <w:p w14:paraId="2BC17C4C" w14:textId="77777777" w:rsidR="00D42DF5" w:rsidRDefault="00D42DF5" w:rsidP="002351A8"/>
        </w:tc>
        <w:tc>
          <w:tcPr>
            <w:tcW w:w="287" w:type="dxa"/>
          </w:tcPr>
          <w:p w14:paraId="38CA3239" w14:textId="77777777" w:rsidR="00D42DF5" w:rsidRDefault="00D42DF5" w:rsidP="002351A8"/>
        </w:tc>
        <w:tc>
          <w:tcPr>
            <w:tcW w:w="286" w:type="dxa"/>
          </w:tcPr>
          <w:p w14:paraId="3FF57A8A" w14:textId="77777777" w:rsidR="00D42DF5" w:rsidRDefault="00D42DF5" w:rsidP="002351A8"/>
        </w:tc>
        <w:tc>
          <w:tcPr>
            <w:tcW w:w="286" w:type="dxa"/>
          </w:tcPr>
          <w:p w14:paraId="476AE510" w14:textId="77777777" w:rsidR="00D42DF5" w:rsidRDefault="00D42DF5" w:rsidP="002351A8"/>
        </w:tc>
        <w:tc>
          <w:tcPr>
            <w:tcW w:w="286" w:type="dxa"/>
          </w:tcPr>
          <w:p w14:paraId="6AE263FD" w14:textId="77777777" w:rsidR="00D42DF5" w:rsidRDefault="00D42DF5" w:rsidP="002351A8"/>
        </w:tc>
        <w:tc>
          <w:tcPr>
            <w:tcW w:w="286" w:type="dxa"/>
          </w:tcPr>
          <w:p w14:paraId="0A22BE33" w14:textId="77777777" w:rsidR="00D42DF5" w:rsidRDefault="00D42DF5" w:rsidP="002351A8"/>
        </w:tc>
        <w:tc>
          <w:tcPr>
            <w:tcW w:w="286" w:type="dxa"/>
          </w:tcPr>
          <w:p w14:paraId="71E7638C" w14:textId="77777777" w:rsidR="00D42DF5" w:rsidRDefault="00D42DF5" w:rsidP="002351A8"/>
        </w:tc>
        <w:tc>
          <w:tcPr>
            <w:tcW w:w="287" w:type="dxa"/>
          </w:tcPr>
          <w:p w14:paraId="54E2D477" w14:textId="77777777" w:rsidR="00D42DF5" w:rsidRDefault="00D42DF5" w:rsidP="002351A8"/>
        </w:tc>
        <w:tc>
          <w:tcPr>
            <w:tcW w:w="286" w:type="dxa"/>
          </w:tcPr>
          <w:p w14:paraId="1CFDB492" w14:textId="77777777" w:rsidR="00D42DF5" w:rsidRDefault="00D42DF5" w:rsidP="002351A8"/>
        </w:tc>
        <w:tc>
          <w:tcPr>
            <w:tcW w:w="286" w:type="dxa"/>
          </w:tcPr>
          <w:p w14:paraId="4C0508A0" w14:textId="77777777" w:rsidR="00D42DF5" w:rsidRDefault="00D42DF5" w:rsidP="002351A8"/>
        </w:tc>
        <w:tc>
          <w:tcPr>
            <w:tcW w:w="286" w:type="dxa"/>
          </w:tcPr>
          <w:p w14:paraId="7828B5D1" w14:textId="77777777" w:rsidR="00D42DF5" w:rsidRDefault="00D42DF5" w:rsidP="002351A8"/>
        </w:tc>
        <w:tc>
          <w:tcPr>
            <w:tcW w:w="286" w:type="dxa"/>
          </w:tcPr>
          <w:p w14:paraId="4CD40F02" w14:textId="77777777" w:rsidR="00D42DF5" w:rsidRDefault="00D42DF5" w:rsidP="002351A8"/>
        </w:tc>
        <w:tc>
          <w:tcPr>
            <w:tcW w:w="286" w:type="dxa"/>
          </w:tcPr>
          <w:p w14:paraId="7E5091C5" w14:textId="77777777" w:rsidR="00D42DF5" w:rsidRDefault="00D42DF5" w:rsidP="002351A8"/>
        </w:tc>
        <w:tc>
          <w:tcPr>
            <w:tcW w:w="287" w:type="dxa"/>
          </w:tcPr>
          <w:p w14:paraId="73F52ECB" w14:textId="77777777" w:rsidR="00D42DF5" w:rsidRDefault="00D42DF5" w:rsidP="002351A8"/>
        </w:tc>
        <w:tc>
          <w:tcPr>
            <w:tcW w:w="286" w:type="dxa"/>
          </w:tcPr>
          <w:p w14:paraId="2011283F" w14:textId="77777777" w:rsidR="00D42DF5" w:rsidRDefault="00D42DF5" w:rsidP="002351A8"/>
        </w:tc>
        <w:tc>
          <w:tcPr>
            <w:tcW w:w="286" w:type="dxa"/>
          </w:tcPr>
          <w:p w14:paraId="4D41AE29" w14:textId="77777777" w:rsidR="00D42DF5" w:rsidRDefault="00D42DF5" w:rsidP="002351A8"/>
        </w:tc>
        <w:tc>
          <w:tcPr>
            <w:tcW w:w="286" w:type="dxa"/>
          </w:tcPr>
          <w:p w14:paraId="6BC33A5A" w14:textId="77777777" w:rsidR="00D42DF5" w:rsidRDefault="00D42DF5" w:rsidP="002351A8"/>
        </w:tc>
        <w:tc>
          <w:tcPr>
            <w:tcW w:w="286" w:type="dxa"/>
          </w:tcPr>
          <w:p w14:paraId="3BA27845" w14:textId="77777777" w:rsidR="00D42DF5" w:rsidRDefault="00D42DF5" w:rsidP="002351A8"/>
        </w:tc>
        <w:tc>
          <w:tcPr>
            <w:tcW w:w="287" w:type="dxa"/>
          </w:tcPr>
          <w:p w14:paraId="62ECC65B" w14:textId="77777777" w:rsidR="00D42DF5" w:rsidRDefault="00D42DF5" w:rsidP="002351A8"/>
        </w:tc>
      </w:tr>
      <w:tr w:rsidR="00D42DF5" w14:paraId="7272EF2C" w14:textId="77777777" w:rsidTr="002351A8">
        <w:trPr>
          <w:trHeight w:hRule="exact" w:val="284"/>
        </w:trPr>
        <w:tc>
          <w:tcPr>
            <w:tcW w:w="284" w:type="dxa"/>
          </w:tcPr>
          <w:p w14:paraId="19CF82C0" w14:textId="77777777" w:rsidR="00D42DF5" w:rsidRDefault="00D42DF5" w:rsidP="002351A8"/>
        </w:tc>
        <w:tc>
          <w:tcPr>
            <w:tcW w:w="284" w:type="dxa"/>
          </w:tcPr>
          <w:p w14:paraId="48D7C13D" w14:textId="77777777" w:rsidR="00D42DF5" w:rsidRDefault="00D42DF5" w:rsidP="002351A8"/>
        </w:tc>
        <w:tc>
          <w:tcPr>
            <w:tcW w:w="284" w:type="dxa"/>
          </w:tcPr>
          <w:p w14:paraId="181D1190" w14:textId="77777777" w:rsidR="00D42DF5" w:rsidRDefault="00D42DF5" w:rsidP="002351A8"/>
        </w:tc>
        <w:tc>
          <w:tcPr>
            <w:tcW w:w="284" w:type="dxa"/>
          </w:tcPr>
          <w:p w14:paraId="2E3770F8" w14:textId="77777777" w:rsidR="00D42DF5" w:rsidRDefault="00D42DF5" w:rsidP="002351A8"/>
        </w:tc>
        <w:tc>
          <w:tcPr>
            <w:tcW w:w="284" w:type="dxa"/>
          </w:tcPr>
          <w:p w14:paraId="1FF5A1A7" w14:textId="77777777" w:rsidR="00D42DF5" w:rsidRDefault="00D42DF5" w:rsidP="002351A8"/>
        </w:tc>
        <w:tc>
          <w:tcPr>
            <w:tcW w:w="284" w:type="dxa"/>
          </w:tcPr>
          <w:p w14:paraId="2D47490E" w14:textId="77777777" w:rsidR="00D42DF5" w:rsidRDefault="00D42DF5" w:rsidP="002351A8"/>
        </w:tc>
        <w:tc>
          <w:tcPr>
            <w:tcW w:w="284" w:type="dxa"/>
          </w:tcPr>
          <w:p w14:paraId="22CA5935" w14:textId="77777777" w:rsidR="00D42DF5" w:rsidRDefault="00D42DF5" w:rsidP="002351A8"/>
        </w:tc>
        <w:tc>
          <w:tcPr>
            <w:tcW w:w="284" w:type="dxa"/>
          </w:tcPr>
          <w:p w14:paraId="47CD05CB" w14:textId="77777777" w:rsidR="00D42DF5" w:rsidRDefault="00D42DF5" w:rsidP="002351A8"/>
        </w:tc>
        <w:tc>
          <w:tcPr>
            <w:tcW w:w="284" w:type="dxa"/>
          </w:tcPr>
          <w:p w14:paraId="1F6417C9" w14:textId="77777777" w:rsidR="00D42DF5" w:rsidRDefault="00D42DF5" w:rsidP="002351A8"/>
        </w:tc>
        <w:tc>
          <w:tcPr>
            <w:tcW w:w="284" w:type="dxa"/>
          </w:tcPr>
          <w:p w14:paraId="5DF14818" w14:textId="77777777" w:rsidR="00D42DF5" w:rsidRDefault="00D42DF5" w:rsidP="002351A8"/>
        </w:tc>
        <w:tc>
          <w:tcPr>
            <w:tcW w:w="284" w:type="dxa"/>
          </w:tcPr>
          <w:p w14:paraId="0C67A4E7" w14:textId="77777777" w:rsidR="00D42DF5" w:rsidRDefault="00D42DF5" w:rsidP="002351A8"/>
        </w:tc>
        <w:tc>
          <w:tcPr>
            <w:tcW w:w="284" w:type="dxa"/>
          </w:tcPr>
          <w:p w14:paraId="7F2DDFC5" w14:textId="77777777" w:rsidR="00D42DF5" w:rsidRDefault="00D42DF5" w:rsidP="002351A8"/>
        </w:tc>
        <w:tc>
          <w:tcPr>
            <w:tcW w:w="284" w:type="dxa"/>
          </w:tcPr>
          <w:p w14:paraId="1DEE8F11" w14:textId="77777777" w:rsidR="00D42DF5" w:rsidRDefault="00D42DF5" w:rsidP="002351A8"/>
        </w:tc>
        <w:tc>
          <w:tcPr>
            <w:tcW w:w="286" w:type="dxa"/>
          </w:tcPr>
          <w:p w14:paraId="63F33473" w14:textId="77777777" w:rsidR="00D42DF5" w:rsidRDefault="00D42DF5" w:rsidP="002351A8"/>
        </w:tc>
        <w:tc>
          <w:tcPr>
            <w:tcW w:w="286" w:type="dxa"/>
          </w:tcPr>
          <w:p w14:paraId="042FFF3D" w14:textId="77777777" w:rsidR="00D42DF5" w:rsidRDefault="00D42DF5" w:rsidP="002351A8"/>
        </w:tc>
        <w:tc>
          <w:tcPr>
            <w:tcW w:w="286" w:type="dxa"/>
          </w:tcPr>
          <w:p w14:paraId="405F8A5F" w14:textId="77777777" w:rsidR="00D42DF5" w:rsidRDefault="00D42DF5" w:rsidP="002351A8"/>
        </w:tc>
        <w:tc>
          <w:tcPr>
            <w:tcW w:w="287" w:type="dxa"/>
          </w:tcPr>
          <w:p w14:paraId="2C4C35BB" w14:textId="77777777" w:rsidR="00D42DF5" w:rsidRDefault="00D42DF5" w:rsidP="002351A8"/>
        </w:tc>
        <w:tc>
          <w:tcPr>
            <w:tcW w:w="286" w:type="dxa"/>
          </w:tcPr>
          <w:p w14:paraId="02B60AE6" w14:textId="77777777" w:rsidR="00D42DF5" w:rsidRDefault="00D42DF5" w:rsidP="002351A8"/>
        </w:tc>
        <w:tc>
          <w:tcPr>
            <w:tcW w:w="286" w:type="dxa"/>
          </w:tcPr>
          <w:p w14:paraId="1CCCC35E" w14:textId="77777777" w:rsidR="00D42DF5" w:rsidRDefault="00D42DF5" w:rsidP="002351A8"/>
        </w:tc>
        <w:tc>
          <w:tcPr>
            <w:tcW w:w="286" w:type="dxa"/>
          </w:tcPr>
          <w:p w14:paraId="766FAE43" w14:textId="77777777" w:rsidR="00D42DF5" w:rsidRDefault="00D42DF5" w:rsidP="002351A8"/>
        </w:tc>
        <w:tc>
          <w:tcPr>
            <w:tcW w:w="286" w:type="dxa"/>
          </w:tcPr>
          <w:p w14:paraId="357D2B43" w14:textId="77777777" w:rsidR="00D42DF5" w:rsidRDefault="00D42DF5" w:rsidP="002351A8"/>
        </w:tc>
        <w:tc>
          <w:tcPr>
            <w:tcW w:w="286" w:type="dxa"/>
          </w:tcPr>
          <w:p w14:paraId="1DF18AF9" w14:textId="77777777" w:rsidR="00D42DF5" w:rsidRDefault="00D42DF5" w:rsidP="002351A8"/>
        </w:tc>
        <w:tc>
          <w:tcPr>
            <w:tcW w:w="287" w:type="dxa"/>
          </w:tcPr>
          <w:p w14:paraId="566D3FEF" w14:textId="77777777" w:rsidR="00D42DF5" w:rsidRDefault="00D42DF5" w:rsidP="002351A8"/>
        </w:tc>
        <w:tc>
          <w:tcPr>
            <w:tcW w:w="286" w:type="dxa"/>
          </w:tcPr>
          <w:p w14:paraId="383A869F" w14:textId="77777777" w:rsidR="00D42DF5" w:rsidRDefault="00D42DF5" w:rsidP="002351A8"/>
        </w:tc>
        <w:tc>
          <w:tcPr>
            <w:tcW w:w="286" w:type="dxa"/>
          </w:tcPr>
          <w:p w14:paraId="384B5096" w14:textId="77777777" w:rsidR="00D42DF5" w:rsidRDefault="00D42DF5" w:rsidP="002351A8"/>
        </w:tc>
        <w:tc>
          <w:tcPr>
            <w:tcW w:w="286" w:type="dxa"/>
          </w:tcPr>
          <w:p w14:paraId="3C5F67A1" w14:textId="77777777" w:rsidR="00D42DF5" w:rsidRDefault="00D42DF5" w:rsidP="002351A8"/>
        </w:tc>
        <w:tc>
          <w:tcPr>
            <w:tcW w:w="286" w:type="dxa"/>
          </w:tcPr>
          <w:p w14:paraId="33175CDD" w14:textId="77777777" w:rsidR="00D42DF5" w:rsidRDefault="00D42DF5" w:rsidP="002351A8"/>
        </w:tc>
        <w:tc>
          <w:tcPr>
            <w:tcW w:w="286" w:type="dxa"/>
          </w:tcPr>
          <w:p w14:paraId="225247CE" w14:textId="77777777" w:rsidR="00D42DF5" w:rsidRDefault="00D42DF5" w:rsidP="002351A8"/>
        </w:tc>
        <w:tc>
          <w:tcPr>
            <w:tcW w:w="287" w:type="dxa"/>
          </w:tcPr>
          <w:p w14:paraId="4999622F" w14:textId="77777777" w:rsidR="00D42DF5" w:rsidRDefault="00D42DF5" w:rsidP="002351A8"/>
        </w:tc>
        <w:tc>
          <w:tcPr>
            <w:tcW w:w="286" w:type="dxa"/>
          </w:tcPr>
          <w:p w14:paraId="1C586F55" w14:textId="77777777" w:rsidR="00D42DF5" w:rsidRDefault="00D42DF5" w:rsidP="002351A8"/>
        </w:tc>
        <w:tc>
          <w:tcPr>
            <w:tcW w:w="286" w:type="dxa"/>
          </w:tcPr>
          <w:p w14:paraId="07B3C395" w14:textId="77777777" w:rsidR="00D42DF5" w:rsidRDefault="00D42DF5" w:rsidP="002351A8"/>
        </w:tc>
        <w:tc>
          <w:tcPr>
            <w:tcW w:w="286" w:type="dxa"/>
          </w:tcPr>
          <w:p w14:paraId="1662EB58" w14:textId="77777777" w:rsidR="00D42DF5" w:rsidRDefault="00D42DF5" w:rsidP="002351A8"/>
        </w:tc>
        <w:tc>
          <w:tcPr>
            <w:tcW w:w="286" w:type="dxa"/>
          </w:tcPr>
          <w:p w14:paraId="6BEB5BFE" w14:textId="77777777" w:rsidR="00D42DF5" w:rsidRDefault="00D42DF5" w:rsidP="002351A8"/>
        </w:tc>
        <w:tc>
          <w:tcPr>
            <w:tcW w:w="287" w:type="dxa"/>
          </w:tcPr>
          <w:p w14:paraId="3F3514FC" w14:textId="77777777" w:rsidR="00D42DF5" w:rsidRDefault="00D42DF5" w:rsidP="002351A8"/>
        </w:tc>
      </w:tr>
      <w:tr w:rsidR="00D42DF5" w14:paraId="60D0DF4A" w14:textId="77777777" w:rsidTr="002351A8">
        <w:trPr>
          <w:trHeight w:hRule="exact" w:val="284"/>
        </w:trPr>
        <w:tc>
          <w:tcPr>
            <w:tcW w:w="284" w:type="dxa"/>
          </w:tcPr>
          <w:p w14:paraId="3E4E4CD7" w14:textId="77777777" w:rsidR="00D42DF5" w:rsidRDefault="00D42DF5" w:rsidP="002351A8"/>
        </w:tc>
        <w:tc>
          <w:tcPr>
            <w:tcW w:w="284" w:type="dxa"/>
          </w:tcPr>
          <w:p w14:paraId="5CE6B6A2" w14:textId="77777777" w:rsidR="00D42DF5" w:rsidRDefault="00D42DF5" w:rsidP="002351A8"/>
        </w:tc>
        <w:tc>
          <w:tcPr>
            <w:tcW w:w="284" w:type="dxa"/>
          </w:tcPr>
          <w:p w14:paraId="19F95F96" w14:textId="77777777" w:rsidR="00D42DF5" w:rsidRDefault="00D42DF5" w:rsidP="002351A8"/>
        </w:tc>
        <w:tc>
          <w:tcPr>
            <w:tcW w:w="284" w:type="dxa"/>
          </w:tcPr>
          <w:p w14:paraId="0ED4C534" w14:textId="77777777" w:rsidR="00D42DF5" w:rsidRDefault="00D42DF5" w:rsidP="002351A8"/>
        </w:tc>
        <w:tc>
          <w:tcPr>
            <w:tcW w:w="284" w:type="dxa"/>
          </w:tcPr>
          <w:p w14:paraId="139E08DA" w14:textId="77777777" w:rsidR="00D42DF5" w:rsidRDefault="00D42DF5" w:rsidP="002351A8"/>
        </w:tc>
        <w:tc>
          <w:tcPr>
            <w:tcW w:w="284" w:type="dxa"/>
          </w:tcPr>
          <w:p w14:paraId="30C64613" w14:textId="77777777" w:rsidR="00D42DF5" w:rsidRDefault="00D42DF5" w:rsidP="002351A8"/>
        </w:tc>
        <w:tc>
          <w:tcPr>
            <w:tcW w:w="284" w:type="dxa"/>
          </w:tcPr>
          <w:p w14:paraId="417B0731" w14:textId="77777777" w:rsidR="00D42DF5" w:rsidRDefault="00D42DF5" w:rsidP="002351A8"/>
        </w:tc>
        <w:tc>
          <w:tcPr>
            <w:tcW w:w="284" w:type="dxa"/>
          </w:tcPr>
          <w:p w14:paraId="27CFB6CC" w14:textId="77777777" w:rsidR="00D42DF5" w:rsidRDefault="00D42DF5" w:rsidP="002351A8"/>
        </w:tc>
        <w:tc>
          <w:tcPr>
            <w:tcW w:w="284" w:type="dxa"/>
          </w:tcPr>
          <w:p w14:paraId="66A47B56" w14:textId="77777777" w:rsidR="00D42DF5" w:rsidRDefault="00D42DF5" w:rsidP="002351A8"/>
        </w:tc>
        <w:tc>
          <w:tcPr>
            <w:tcW w:w="284" w:type="dxa"/>
          </w:tcPr>
          <w:p w14:paraId="4F1C7A2B" w14:textId="77777777" w:rsidR="00D42DF5" w:rsidRDefault="00D42DF5" w:rsidP="002351A8"/>
        </w:tc>
        <w:tc>
          <w:tcPr>
            <w:tcW w:w="284" w:type="dxa"/>
          </w:tcPr>
          <w:p w14:paraId="12879AFE" w14:textId="77777777" w:rsidR="00D42DF5" w:rsidRDefault="00D42DF5" w:rsidP="002351A8"/>
        </w:tc>
        <w:tc>
          <w:tcPr>
            <w:tcW w:w="284" w:type="dxa"/>
          </w:tcPr>
          <w:p w14:paraId="7751ADCE" w14:textId="77777777" w:rsidR="00D42DF5" w:rsidRDefault="00D42DF5" w:rsidP="002351A8"/>
        </w:tc>
        <w:tc>
          <w:tcPr>
            <w:tcW w:w="284" w:type="dxa"/>
          </w:tcPr>
          <w:p w14:paraId="1385A622" w14:textId="77777777" w:rsidR="00D42DF5" w:rsidRDefault="00D42DF5" w:rsidP="002351A8"/>
        </w:tc>
        <w:tc>
          <w:tcPr>
            <w:tcW w:w="286" w:type="dxa"/>
          </w:tcPr>
          <w:p w14:paraId="09432838" w14:textId="77777777" w:rsidR="00D42DF5" w:rsidRDefault="00D42DF5" w:rsidP="002351A8"/>
        </w:tc>
        <w:tc>
          <w:tcPr>
            <w:tcW w:w="286" w:type="dxa"/>
          </w:tcPr>
          <w:p w14:paraId="706A92DB" w14:textId="77777777" w:rsidR="00D42DF5" w:rsidRDefault="00D42DF5" w:rsidP="002351A8"/>
        </w:tc>
        <w:tc>
          <w:tcPr>
            <w:tcW w:w="286" w:type="dxa"/>
          </w:tcPr>
          <w:p w14:paraId="4390C356" w14:textId="77777777" w:rsidR="00D42DF5" w:rsidRDefault="00D42DF5" w:rsidP="002351A8"/>
        </w:tc>
        <w:tc>
          <w:tcPr>
            <w:tcW w:w="287" w:type="dxa"/>
          </w:tcPr>
          <w:p w14:paraId="23A283C0" w14:textId="77777777" w:rsidR="00D42DF5" w:rsidRDefault="00D42DF5" w:rsidP="002351A8"/>
        </w:tc>
        <w:tc>
          <w:tcPr>
            <w:tcW w:w="286" w:type="dxa"/>
          </w:tcPr>
          <w:p w14:paraId="2CA5177F" w14:textId="77777777" w:rsidR="00D42DF5" w:rsidRDefault="00D42DF5" w:rsidP="002351A8"/>
        </w:tc>
        <w:tc>
          <w:tcPr>
            <w:tcW w:w="286" w:type="dxa"/>
          </w:tcPr>
          <w:p w14:paraId="54832632" w14:textId="77777777" w:rsidR="00D42DF5" w:rsidRDefault="00D42DF5" w:rsidP="002351A8"/>
        </w:tc>
        <w:tc>
          <w:tcPr>
            <w:tcW w:w="286" w:type="dxa"/>
          </w:tcPr>
          <w:p w14:paraId="465D3BCF" w14:textId="77777777" w:rsidR="00D42DF5" w:rsidRDefault="00D42DF5" w:rsidP="002351A8"/>
        </w:tc>
        <w:tc>
          <w:tcPr>
            <w:tcW w:w="286" w:type="dxa"/>
          </w:tcPr>
          <w:p w14:paraId="01CC4068" w14:textId="77777777" w:rsidR="00D42DF5" w:rsidRDefault="00D42DF5" w:rsidP="002351A8"/>
        </w:tc>
        <w:tc>
          <w:tcPr>
            <w:tcW w:w="286" w:type="dxa"/>
          </w:tcPr>
          <w:p w14:paraId="13CF7ED8" w14:textId="77777777" w:rsidR="00D42DF5" w:rsidRDefault="00D42DF5" w:rsidP="002351A8"/>
        </w:tc>
        <w:tc>
          <w:tcPr>
            <w:tcW w:w="287" w:type="dxa"/>
          </w:tcPr>
          <w:p w14:paraId="1A41ECA1" w14:textId="77777777" w:rsidR="00D42DF5" w:rsidRDefault="00D42DF5" w:rsidP="002351A8"/>
        </w:tc>
        <w:tc>
          <w:tcPr>
            <w:tcW w:w="286" w:type="dxa"/>
          </w:tcPr>
          <w:p w14:paraId="6E1FA3E4" w14:textId="77777777" w:rsidR="00D42DF5" w:rsidRDefault="00D42DF5" w:rsidP="002351A8"/>
        </w:tc>
        <w:tc>
          <w:tcPr>
            <w:tcW w:w="286" w:type="dxa"/>
          </w:tcPr>
          <w:p w14:paraId="4EDF6600" w14:textId="77777777" w:rsidR="00D42DF5" w:rsidRDefault="00D42DF5" w:rsidP="002351A8"/>
        </w:tc>
        <w:tc>
          <w:tcPr>
            <w:tcW w:w="286" w:type="dxa"/>
          </w:tcPr>
          <w:p w14:paraId="6B58F7B9" w14:textId="77777777" w:rsidR="00D42DF5" w:rsidRDefault="00D42DF5" w:rsidP="002351A8"/>
        </w:tc>
        <w:tc>
          <w:tcPr>
            <w:tcW w:w="286" w:type="dxa"/>
          </w:tcPr>
          <w:p w14:paraId="4F24595C" w14:textId="77777777" w:rsidR="00D42DF5" w:rsidRDefault="00D42DF5" w:rsidP="002351A8"/>
        </w:tc>
        <w:tc>
          <w:tcPr>
            <w:tcW w:w="286" w:type="dxa"/>
          </w:tcPr>
          <w:p w14:paraId="408500A7" w14:textId="77777777" w:rsidR="00D42DF5" w:rsidRDefault="00D42DF5" w:rsidP="002351A8"/>
        </w:tc>
        <w:tc>
          <w:tcPr>
            <w:tcW w:w="287" w:type="dxa"/>
          </w:tcPr>
          <w:p w14:paraId="4976E587" w14:textId="77777777" w:rsidR="00D42DF5" w:rsidRDefault="00D42DF5" w:rsidP="002351A8"/>
        </w:tc>
        <w:tc>
          <w:tcPr>
            <w:tcW w:w="286" w:type="dxa"/>
          </w:tcPr>
          <w:p w14:paraId="7150443B" w14:textId="77777777" w:rsidR="00D42DF5" w:rsidRDefault="00D42DF5" w:rsidP="002351A8"/>
        </w:tc>
        <w:tc>
          <w:tcPr>
            <w:tcW w:w="286" w:type="dxa"/>
          </w:tcPr>
          <w:p w14:paraId="2F56839F" w14:textId="77777777" w:rsidR="00D42DF5" w:rsidRDefault="00D42DF5" w:rsidP="002351A8"/>
        </w:tc>
        <w:tc>
          <w:tcPr>
            <w:tcW w:w="286" w:type="dxa"/>
          </w:tcPr>
          <w:p w14:paraId="25042BBA" w14:textId="77777777" w:rsidR="00D42DF5" w:rsidRDefault="00D42DF5" w:rsidP="002351A8"/>
        </w:tc>
        <w:tc>
          <w:tcPr>
            <w:tcW w:w="286" w:type="dxa"/>
          </w:tcPr>
          <w:p w14:paraId="2C0E448E" w14:textId="77777777" w:rsidR="00D42DF5" w:rsidRDefault="00D42DF5" w:rsidP="002351A8"/>
        </w:tc>
        <w:tc>
          <w:tcPr>
            <w:tcW w:w="287" w:type="dxa"/>
          </w:tcPr>
          <w:p w14:paraId="3A68C817" w14:textId="77777777" w:rsidR="00D42DF5" w:rsidRDefault="00D42DF5" w:rsidP="002351A8"/>
        </w:tc>
      </w:tr>
    </w:tbl>
    <w:p w14:paraId="4812F7EB" w14:textId="3B459E41" w:rsidR="00D42DF5" w:rsidRPr="000C4B6F" w:rsidRDefault="00D42DF5" w:rsidP="00D42DF5">
      <w:pPr>
        <w:suppressAutoHyphens/>
        <w:autoSpaceDN w:val="0"/>
        <w:spacing w:after="113" w:line="276" w:lineRule="auto"/>
        <w:ind w:left="360"/>
        <w:textAlignment w:val="baseline"/>
      </w:pPr>
    </w:p>
    <w:p w14:paraId="2B9EEEC0" w14:textId="79D945B5" w:rsidR="004118C0" w:rsidRPr="00CA5467" w:rsidRDefault="004118C0" w:rsidP="00D42DF5">
      <w:pPr>
        <w:pStyle w:val="Listenabsatz"/>
        <w:numPr>
          <w:ilvl w:val="0"/>
          <w:numId w:val="63"/>
        </w:numPr>
        <w:suppressAutoHyphens/>
        <w:autoSpaceDN w:val="0"/>
        <w:spacing w:after="113" w:line="276" w:lineRule="auto"/>
        <w:ind w:left="426" w:hanging="426"/>
        <w:jc w:val="both"/>
        <w:textAlignment w:val="baseline"/>
      </w:pPr>
      <w:r>
        <w:rPr>
          <w:sz w:val="24"/>
          <w:szCs w:val="24"/>
        </w:rPr>
        <w:t xml:space="preserve">Der </w:t>
      </w:r>
      <w:r w:rsidRPr="00D00276">
        <w:rPr>
          <w:sz w:val="24"/>
          <w:szCs w:val="24"/>
        </w:rPr>
        <w:t>Wirkungsgrad von Solarzellen liegt bei ca. 20</w:t>
      </w:r>
      <w:r>
        <w:rPr>
          <w:sz w:val="24"/>
          <w:szCs w:val="24"/>
        </w:rPr>
        <w:t xml:space="preserve"> </w:t>
      </w:r>
      <w:r w:rsidRPr="00D00276">
        <w:rPr>
          <w:sz w:val="24"/>
          <w:szCs w:val="24"/>
        </w:rPr>
        <w:t xml:space="preserve">%. Bestimme mit Hilfe </w:t>
      </w:r>
      <w:r>
        <w:rPr>
          <w:sz w:val="24"/>
          <w:szCs w:val="24"/>
        </w:rPr>
        <w:t>der obigen Grafik</w:t>
      </w:r>
      <w:r w:rsidRPr="00D00276">
        <w:rPr>
          <w:sz w:val="24"/>
          <w:szCs w:val="24"/>
        </w:rPr>
        <w:t xml:space="preserve"> die </w:t>
      </w:r>
      <w:r w:rsidR="00FD6C29">
        <w:rPr>
          <w:sz w:val="24"/>
          <w:szCs w:val="24"/>
        </w:rPr>
        <w:t>el. </w:t>
      </w:r>
      <w:r w:rsidRPr="00D00276">
        <w:rPr>
          <w:sz w:val="24"/>
          <w:szCs w:val="24"/>
        </w:rPr>
        <w:t>Energiemenge</w:t>
      </w:r>
      <w:r>
        <w:rPr>
          <w:sz w:val="24"/>
          <w:szCs w:val="24"/>
        </w:rPr>
        <w:t xml:space="preserve">, die </w:t>
      </w:r>
      <w:r w:rsidRPr="00D00276">
        <w:rPr>
          <w:sz w:val="24"/>
          <w:szCs w:val="24"/>
        </w:rPr>
        <w:t xml:space="preserve">durch </w:t>
      </w:r>
      <w:r>
        <w:rPr>
          <w:sz w:val="24"/>
          <w:szCs w:val="24"/>
        </w:rPr>
        <w:t>Fotovoltaik</w:t>
      </w:r>
      <w:r w:rsidRPr="00D00276">
        <w:rPr>
          <w:sz w:val="24"/>
          <w:szCs w:val="24"/>
        </w:rPr>
        <w:t xml:space="preserve"> </w:t>
      </w:r>
      <w:r w:rsidR="00FD6C29">
        <w:rPr>
          <w:sz w:val="24"/>
          <w:szCs w:val="24"/>
        </w:rPr>
        <w:t xml:space="preserve">(PV) </w:t>
      </w:r>
      <w:r w:rsidRPr="00D00276">
        <w:rPr>
          <w:sz w:val="24"/>
          <w:szCs w:val="24"/>
        </w:rPr>
        <w:t>pro m² und Tag in Deutschland</w:t>
      </w:r>
      <w:r>
        <w:rPr>
          <w:sz w:val="24"/>
          <w:szCs w:val="24"/>
        </w:rPr>
        <w:t xml:space="preserve"> genutzt werden kann</w:t>
      </w:r>
      <w:r w:rsidRPr="00D00276">
        <w:rPr>
          <w:sz w:val="24"/>
          <w:szCs w:val="24"/>
        </w:rPr>
        <w:t>.</w:t>
      </w:r>
    </w:p>
    <w:p w14:paraId="0B3A18BD" w14:textId="5CF0F58A" w:rsidR="004118C0" w:rsidRPr="00CA5467" w:rsidRDefault="00612157" w:rsidP="004118C0">
      <w:pPr>
        <w:pStyle w:val="Listenabsatz"/>
        <w:suppressAutoHyphens/>
        <w:autoSpaceDN w:val="0"/>
        <w:spacing w:after="113" w:line="240" w:lineRule="auto"/>
        <w:ind w:left="567"/>
        <w:jc w:val="both"/>
        <w:textAlignment w:val="baseline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277" behindDoc="0" locked="0" layoutInCell="1" allowOverlap="1" wp14:anchorId="108A9926" wp14:editId="19E5E559">
                <wp:simplePos x="0" y="0"/>
                <wp:positionH relativeFrom="column">
                  <wp:posOffset>363855</wp:posOffset>
                </wp:positionH>
                <wp:positionV relativeFrom="paragraph">
                  <wp:posOffset>76263</wp:posOffset>
                </wp:positionV>
                <wp:extent cx="6044565" cy="105664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6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AF489" w14:textId="77777777" w:rsidR="00612157" w:rsidRDefault="004118C0" w:rsidP="004118C0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geg.: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Symbol" w:char="F068"/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20 % = 0,20; 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E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auf, pro m²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2 bis 3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kWh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≈ 2,5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kWh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(in 1 Tag)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21177E3" w14:textId="06B3FB33" w:rsidR="004118C0" w:rsidRPr="00612157" w:rsidRDefault="004118C0" w:rsidP="004118C0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ges.: </w:t>
                            </w:r>
                            <w:r w:rsid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nutz</w:t>
                            </w:r>
                          </w:p>
                          <w:p w14:paraId="03312F30" w14:textId="77777777" w:rsidR="004118C0" w:rsidRPr="00612157" w:rsidRDefault="004118C0" w:rsidP="004118C0">
                            <w:pPr>
                              <w:spacing w:after="0" w:line="240" w:lineRule="auto"/>
                              <w:jc w:val="both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  <w:p w14:paraId="10EBF13F" w14:textId="77777777" w:rsidR="004118C0" w:rsidRPr="00612157" w:rsidRDefault="004118C0" w:rsidP="004118C0">
                            <w:pPr>
                              <w:spacing w:line="233" w:lineRule="auto"/>
                              <w:jc w:val="both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9926" id="Textfeld 41" o:spid="_x0000_s1047" type="#_x0000_t202" style="position:absolute;left:0;text-align:left;margin-left:28.65pt;margin-top:6pt;width:475.95pt;height:83.2pt;z-index:25169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jaHAIAADUEAAAOAAAAZHJzL2Uyb0RvYy54bWysU02P2yAQvVfqf0DcGztpnLZWnFW6q1SV&#10;ot2VstWeCYYYCTMUSOz013fA+dK2p6oXGJhhPt57zO/6VpODcF6Bqeh4lFMiDIdamV1Ff7ysPnym&#10;xAdmaqbBiIoehad3i/fv5p0txQQa0LVwBJMYX3a2ok0ItswyzxvRMj8CKww6JbiWBTy6XVY71mH2&#10;VmeTPJ9lHbjaOuDCe7x9GJx0kfJLKXh4ktKLQHRFsbeQVpfWbVyzxZyVO8dso/ipDfYPXbRMGSx6&#10;SfXAAiN7p/5I1SruwIMMIw5tBlIqLtIMOM04fzPNpmFWpFkQHG8vMPn/l5Y/Hjb22ZHQf4UeCYyA&#10;dNaXHi/jPL10bdyxU4J+hPB4gU30gXC8nOXTaTErKOHoG+fFbDZNwGbX59b58E1AS6JRUYe8JLjY&#10;Ye0DlsTQc0isZmCltE7caEM6LPGxyNODiwdfaIMPr81GK/Tbnqga2yjOk2yhPuKADgbuveUrhU2s&#10;mQ/PzCHZOBMKODzhIjVgMThZlDTgfv3tPsYjB+ilpEPxVNT/3DMnKNHfDbLzZTxFCEhIh2nxaYIH&#10;d+vZ3nrMvr0H1OcYv4rlyYzxQZ9N6aB9RZ0vY1V0McOxdkXD2bwPg6Txn3CxXKYg1JdlYW02lsfU&#10;EdYI8Uv/ypw98RCQwkc4y4yVb+gYYgdClvsAUiWuItADqif8UZuJwtM/iuK/Paeo629f/AYAAP//&#10;AwBQSwMEFAAGAAgAAAAhABM0LmjhAAAACgEAAA8AAABkcnMvZG93bnJldi54bWxMj0FPwzAMhe9I&#10;/IfISNxYQmGslKbTVGlCQnDY2IVb2nhtReOUJtsKvx7vBDfb7+n5e/lycr044hg6TxpuZwoEUu1t&#10;R42G3fv6JgURoiFrek+o4RsDLIvLi9xk1p9og8dtbASHUMiMhjbGIZMy1C06E2Z+QGJt70dnIq9j&#10;I+1oThzuepko9SCd6Yg/tGbAssX6c3twGl7K9ZvZVIlLf/ry+XW/Gr52H3Otr6+m1ROIiFP8M8MZ&#10;n9GhYKbKH8gG0WuYL+7YyfeEK511pR4TEBVPi/QeZJHL/xWKXwAAAP//AwBQSwECLQAUAAYACAAA&#10;ACEAtoM4kv4AAADhAQAAEwAAAAAAAAAAAAAAAAAAAAAAW0NvbnRlbnRfVHlwZXNdLnhtbFBLAQIt&#10;ABQABgAIAAAAIQA4/SH/1gAAAJQBAAALAAAAAAAAAAAAAAAAAC8BAABfcmVscy8ucmVsc1BLAQIt&#10;ABQABgAIAAAAIQAM3GjaHAIAADUEAAAOAAAAAAAAAAAAAAAAAC4CAABkcnMvZTJvRG9jLnhtbFBL&#10;AQItABQABgAIAAAAIQATNC5o4QAAAAoBAAAPAAAAAAAAAAAAAAAAAHYEAABkcnMvZG93bnJldi54&#10;bWxQSwUGAAAAAAQABADzAAAAhAUAAAAA&#10;" filled="f" stroked="f" strokeweight=".5pt">
                <v:textbox>
                  <w:txbxContent>
                    <w:p w14:paraId="2EEAF489" w14:textId="77777777" w:rsidR="00612157" w:rsidRDefault="004118C0" w:rsidP="004118C0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geg.: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sym w:font="Symbol" w:char="F068"/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= 20 % = 0,20; 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E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"/>
                          <w:szCs w:val="2"/>
                        </w:rPr>
                        <w:t xml:space="preserve"> 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>auf, pro m²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= 2 bis 3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kWh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≈ 2,5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kWh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 (in 1 Tag)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</w:p>
                    <w:p w14:paraId="521177E3" w14:textId="06B3FB33" w:rsidR="004118C0" w:rsidRPr="00612157" w:rsidRDefault="004118C0" w:rsidP="004118C0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</w:pP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ges.: </w:t>
                      </w:r>
                      <w:r w:rsid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E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>nutz</w:t>
                      </w:r>
                    </w:p>
                    <w:p w14:paraId="03312F30" w14:textId="77777777" w:rsidR="004118C0" w:rsidRPr="00612157" w:rsidRDefault="004118C0" w:rsidP="004118C0">
                      <w:pPr>
                        <w:spacing w:after="0" w:line="240" w:lineRule="auto"/>
                        <w:jc w:val="both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0"/>
                          <w:szCs w:val="20"/>
                          <w:vertAlign w:val="subscript"/>
                        </w:rPr>
                      </w:pPr>
                    </w:p>
                    <w:p w14:paraId="10EBF13F" w14:textId="77777777" w:rsidR="004118C0" w:rsidRPr="00612157" w:rsidRDefault="004118C0" w:rsidP="004118C0">
                      <w:pPr>
                        <w:spacing w:line="233" w:lineRule="auto"/>
                        <w:jc w:val="both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Lsg.: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687" w:type="dxa"/>
        <w:tblInd w:w="468" w:type="dxa"/>
        <w:tblBorders>
          <w:top w:val="dotted" w:sz="6" w:space="0" w:color="A6A6A6" w:themeColor="background1" w:themeShade="A6"/>
          <w:left w:val="dotted" w:sz="6" w:space="0" w:color="A6A6A6" w:themeColor="background1" w:themeShade="A6"/>
          <w:bottom w:val="dotted" w:sz="6" w:space="0" w:color="A6A6A6" w:themeColor="background1" w:themeShade="A6"/>
          <w:right w:val="dotted" w:sz="6" w:space="0" w:color="A6A6A6" w:themeColor="background1" w:themeShade="A6"/>
          <w:insideH w:val="dotted" w:sz="6" w:space="0" w:color="A6A6A6" w:themeColor="background1" w:themeShade="A6"/>
          <w:insideV w:val="dotted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3"/>
        <w:gridCol w:w="294"/>
        <w:gridCol w:w="294"/>
      </w:tblGrid>
      <w:tr w:rsidR="00D42DF5" w14:paraId="1C441ED5" w14:textId="77777777" w:rsidTr="004E412F">
        <w:trPr>
          <w:trHeight w:val="269"/>
        </w:trPr>
        <w:tc>
          <w:tcPr>
            <w:tcW w:w="293" w:type="dxa"/>
          </w:tcPr>
          <w:p w14:paraId="4ED3CE18" w14:textId="77777777" w:rsidR="00D42DF5" w:rsidRDefault="00D42DF5" w:rsidP="000202D4">
            <w:pPr>
              <w:ind w:left="-502" w:right="-754" w:firstLine="502"/>
            </w:pPr>
          </w:p>
        </w:tc>
        <w:tc>
          <w:tcPr>
            <w:tcW w:w="294" w:type="dxa"/>
          </w:tcPr>
          <w:p w14:paraId="2E965AD7" w14:textId="77777777" w:rsidR="00D42DF5" w:rsidRDefault="00D42DF5" w:rsidP="000202D4"/>
        </w:tc>
        <w:tc>
          <w:tcPr>
            <w:tcW w:w="293" w:type="dxa"/>
          </w:tcPr>
          <w:p w14:paraId="5927C810" w14:textId="77777777" w:rsidR="00D42DF5" w:rsidRDefault="00D42DF5" w:rsidP="000202D4"/>
        </w:tc>
        <w:tc>
          <w:tcPr>
            <w:tcW w:w="294" w:type="dxa"/>
          </w:tcPr>
          <w:p w14:paraId="66330579" w14:textId="77777777" w:rsidR="00D42DF5" w:rsidRDefault="00D42DF5" w:rsidP="000202D4"/>
        </w:tc>
        <w:tc>
          <w:tcPr>
            <w:tcW w:w="293" w:type="dxa"/>
          </w:tcPr>
          <w:p w14:paraId="4E65CFDE" w14:textId="77777777" w:rsidR="00D42DF5" w:rsidRDefault="00D42DF5" w:rsidP="000202D4"/>
        </w:tc>
        <w:tc>
          <w:tcPr>
            <w:tcW w:w="294" w:type="dxa"/>
          </w:tcPr>
          <w:p w14:paraId="32E45A7B" w14:textId="77777777" w:rsidR="00D42DF5" w:rsidRDefault="00D42DF5" w:rsidP="000202D4"/>
        </w:tc>
        <w:tc>
          <w:tcPr>
            <w:tcW w:w="293" w:type="dxa"/>
          </w:tcPr>
          <w:p w14:paraId="7D6FEA8F" w14:textId="77777777" w:rsidR="00D42DF5" w:rsidRDefault="00D42DF5" w:rsidP="000202D4"/>
        </w:tc>
        <w:tc>
          <w:tcPr>
            <w:tcW w:w="294" w:type="dxa"/>
          </w:tcPr>
          <w:p w14:paraId="498673E6" w14:textId="77777777" w:rsidR="00D42DF5" w:rsidRDefault="00D42DF5" w:rsidP="000202D4"/>
        </w:tc>
        <w:tc>
          <w:tcPr>
            <w:tcW w:w="293" w:type="dxa"/>
          </w:tcPr>
          <w:p w14:paraId="46191373" w14:textId="77777777" w:rsidR="00D42DF5" w:rsidRDefault="00D42DF5" w:rsidP="000202D4"/>
        </w:tc>
        <w:tc>
          <w:tcPr>
            <w:tcW w:w="294" w:type="dxa"/>
          </w:tcPr>
          <w:p w14:paraId="4B0BF4E6" w14:textId="77777777" w:rsidR="00D42DF5" w:rsidRDefault="00D42DF5" w:rsidP="000202D4"/>
        </w:tc>
        <w:tc>
          <w:tcPr>
            <w:tcW w:w="294" w:type="dxa"/>
          </w:tcPr>
          <w:p w14:paraId="24BEF865" w14:textId="77777777" w:rsidR="00D42DF5" w:rsidRDefault="00D42DF5" w:rsidP="000202D4"/>
        </w:tc>
        <w:tc>
          <w:tcPr>
            <w:tcW w:w="293" w:type="dxa"/>
          </w:tcPr>
          <w:p w14:paraId="4D4BF031" w14:textId="77777777" w:rsidR="00D42DF5" w:rsidRDefault="00D42DF5" w:rsidP="000202D4"/>
        </w:tc>
        <w:tc>
          <w:tcPr>
            <w:tcW w:w="294" w:type="dxa"/>
          </w:tcPr>
          <w:p w14:paraId="754A55CC" w14:textId="77777777" w:rsidR="00D42DF5" w:rsidRDefault="00D42DF5" w:rsidP="000202D4"/>
        </w:tc>
        <w:tc>
          <w:tcPr>
            <w:tcW w:w="293" w:type="dxa"/>
          </w:tcPr>
          <w:p w14:paraId="3FCA76AF" w14:textId="77777777" w:rsidR="00D42DF5" w:rsidRDefault="00D42DF5" w:rsidP="000202D4"/>
        </w:tc>
        <w:tc>
          <w:tcPr>
            <w:tcW w:w="294" w:type="dxa"/>
          </w:tcPr>
          <w:p w14:paraId="5537EFEA" w14:textId="77777777" w:rsidR="00D42DF5" w:rsidRDefault="00D42DF5" w:rsidP="000202D4"/>
        </w:tc>
        <w:tc>
          <w:tcPr>
            <w:tcW w:w="293" w:type="dxa"/>
          </w:tcPr>
          <w:p w14:paraId="5DFBC3C4" w14:textId="77777777" w:rsidR="00D42DF5" w:rsidRDefault="00D42DF5" w:rsidP="000202D4"/>
        </w:tc>
        <w:tc>
          <w:tcPr>
            <w:tcW w:w="294" w:type="dxa"/>
          </w:tcPr>
          <w:p w14:paraId="1E92154A" w14:textId="77777777" w:rsidR="00D42DF5" w:rsidRDefault="00D42DF5" w:rsidP="000202D4"/>
        </w:tc>
        <w:tc>
          <w:tcPr>
            <w:tcW w:w="293" w:type="dxa"/>
          </w:tcPr>
          <w:p w14:paraId="65477E9D" w14:textId="77777777" w:rsidR="00D42DF5" w:rsidRDefault="00D42DF5" w:rsidP="000202D4"/>
        </w:tc>
        <w:tc>
          <w:tcPr>
            <w:tcW w:w="294" w:type="dxa"/>
          </w:tcPr>
          <w:p w14:paraId="02D138DC" w14:textId="77777777" w:rsidR="00D42DF5" w:rsidRDefault="00D42DF5" w:rsidP="000202D4"/>
        </w:tc>
        <w:tc>
          <w:tcPr>
            <w:tcW w:w="293" w:type="dxa"/>
          </w:tcPr>
          <w:p w14:paraId="2F7F1203" w14:textId="77777777" w:rsidR="00D42DF5" w:rsidRDefault="00D42DF5" w:rsidP="000202D4"/>
        </w:tc>
        <w:tc>
          <w:tcPr>
            <w:tcW w:w="294" w:type="dxa"/>
          </w:tcPr>
          <w:p w14:paraId="38E2B883" w14:textId="77777777" w:rsidR="00D42DF5" w:rsidRDefault="00D42DF5" w:rsidP="000202D4"/>
        </w:tc>
        <w:tc>
          <w:tcPr>
            <w:tcW w:w="294" w:type="dxa"/>
          </w:tcPr>
          <w:p w14:paraId="6CCD45A4" w14:textId="77777777" w:rsidR="00D42DF5" w:rsidRDefault="00D42DF5" w:rsidP="000202D4"/>
        </w:tc>
        <w:tc>
          <w:tcPr>
            <w:tcW w:w="293" w:type="dxa"/>
          </w:tcPr>
          <w:p w14:paraId="19F58C6E" w14:textId="77777777" w:rsidR="00D42DF5" w:rsidRDefault="00D42DF5" w:rsidP="000202D4"/>
        </w:tc>
        <w:tc>
          <w:tcPr>
            <w:tcW w:w="294" w:type="dxa"/>
          </w:tcPr>
          <w:p w14:paraId="7C192881" w14:textId="77777777" w:rsidR="00D42DF5" w:rsidRDefault="00D42DF5" w:rsidP="000202D4"/>
        </w:tc>
        <w:tc>
          <w:tcPr>
            <w:tcW w:w="293" w:type="dxa"/>
          </w:tcPr>
          <w:p w14:paraId="6C33E72E" w14:textId="77777777" w:rsidR="00D42DF5" w:rsidRDefault="00D42DF5" w:rsidP="000202D4"/>
        </w:tc>
        <w:tc>
          <w:tcPr>
            <w:tcW w:w="294" w:type="dxa"/>
          </w:tcPr>
          <w:p w14:paraId="1E38B58A" w14:textId="77777777" w:rsidR="00D42DF5" w:rsidRDefault="00D42DF5" w:rsidP="000202D4"/>
        </w:tc>
        <w:tc>
          <w:tcPr>
            <w:tcW w:w="293" w:type="dxa"/>
          </w:tcPr>
          <w:p w14:paraId="00994348" w14:textId="77777777" w:rsidR="00D42DF5" w:rsidRDefault="00D42DF5" w:rsidP="000202D4"/>
        </w:tc>
        <w:tc>
          <w:tcPr>
            <w:tcW w:w="294" w:type="dxa"/>
          </w:tcPr>
          <w:p w14:paraId="12B6D3F6" w14:textId="77777777" w:rsidR="00D42DF5" w:rsidRDefault="00D42DF5" w:rsidP="000202D4"/>
        </w:tc>
        <w:tc>
          <w:tcPr>
            <w:tcW w:w="293" w:type="dxa"/>
          </w:tcPr>
          <w:p w14:paraId="0AEE3DB1" w14:textId="77777777" w:rsidR="00D42DF5" w:rsidRDefault="00D42DF5" w:rsidP="000202D4"/>
        </w:tc>
        <w:tc>
          <w:tcPr>
            <w:tcW w:w="294" w:type="dxa"/>
          </w:tcPr>
          <w:p w14:paraId="70C16C8D" w14:textId="77777777" w:rsidR="00D42DF5" w:rsidRDefault="00D42DF5" w:rsidP="000202D4"/>
        </w:tc>
        <w:tc>
          <w:tcPr>
            <w:tcW w:w="293" w:type="dxa"/>
          </w:tcPr>
          <w:p w14:paraId="476E5D16" w14:textId="77777777" w:rsidR="00D42DF5" w:rsidRDefault="00D42DF5" w:rsidP="000202D4"/>
        </w:tc>
        <w:tc>
          <w:tcPr>
            <w:tcW w:w="294" w:type="dxa"/>
          </w:tcPr>
          <w:p w14:paraId="6FF600F6" w14:textId="77777777" w:rsidR="00D42DF5" w:rsidRDefault="00D42DF5" w:rsidP="000202D4"/>
        </w:tc>
        <w:tc>
          <w:tcPr>
            <w:tcW w:w="294" w:type="dxa"/>
          </w:tcPr>
          <w:p w14:paraId="4B8FD3C1" w14:textId="77777777" w:rsidR="00D42DF5" w:rsidRDefault="00D42DF5" w:rsidP="000202D4"/>
        </w:tc>
      </w:tr>
      <w:tr w:rsidR="00D42DF5" w14:paraId="79301A72" w14:textId="77777777" w:rsidTr="004E412F">
        <w:trPr>
          <w:trHeight w:val="269"/>
        </w:trPr>
        <w:tc>
          <w:tcPr>
            <w:tcW w:w="293" w:type="dxa"/>
          </w:tcPr>
          <w:p w14:paraId="7C5F94E3" w14:textId="77777777" w:rsidR="00D42DF5" w:rsidRDefault="00D42DF5" w:rsidP="000202D4"/>
        </w:tc>
        <w:tc>
          <w:tcPr>
            <w:tcW w:w="294" w:type="dxa"/>
          </w:tcPr>
          <w:p w14:paraId="79DFBB8D" w14:textId="77777777" w:rsidR="00D42DF5" w:rsidRDefault="00D42DF5" w:rsidP="000202D4"/>
        </w:tc>
        <w:tc>
          <w:tcPr>
            <w:tcW w:w="293" w:type="dxa"/>
          </w:tcPr>
          <w:p w14:paraId="172B106E" w14:textId="12DD6229" w:rsidR="00D42DF5" w:rsidRDefault="00D42DF5" w:rsidP="000202D4"/>
        </w:tc>
        <w:tc>
          <w:tcPr>
            <w:tcW w:w="294" w:type="dxa"/>
          </w:tcPr>
          <w:p w14:paraId="6A21F758" w14:textId="77777777" w:rsidR="00D42DF5" w:rsidRDefault="00D42DF5" w:rsidP="000202D4"/>
        </w:tc>
        <w:tc>
          <w:tcPr>
            <w:tcW w:w="293" w:type="dxa"/>
          </w:tcPr>
          <w:p w14:paraId="341ACB54" w14:textId="77777777" w:rsidR="00D42DF5" w:rsidRDefault="00D42DF5" w:rsidP="000202D4"/>
        </w:tc>
        <w:tc>
          <w:tcPr>
            <w:tcW w:w="294" w:type="dxa"/>
          </w:tcPr>
          <w:p w14:paraId="02F71FA0" w14:textId="77777777" w:rsidR="00D42DF5" w:rsidRDefault="00D42DF5" w:rsidP="000202D4"/>
        </w:tc>
        <w:tc>
          <w:tcPr>
            <w:tcW w:w="293" w:type="dxa"/>
          </w:tcPr>
          <w:p w14:paraId="5D84E2E3" w14:textId="77777777" w:rsidR="00D42DF5" w:rsidRDefault="00D42DF5" w:rsidP="000202D4"/>
        </w:tc>
        <w:tc>
          <w:tcPr>
            <w:tcW w:w="294" w:type="dxa"/>
          </w:tcPr>
          <w:p w14:paraId="4E010D49" w14:textId="78991390" w:rsidR="00D42DF5" w:rsidRDefault="00D42DF5" w:rsidP="000202D4"/>
        </w:tc>
        <w:tc>
          <w:tcPr>
            <w:tcW w:w="293" w:type="dxa"/>
          </w:tcPr>
          <w:p w14:paraId="19678CCD" w14:textId="77777777" w:rsidR="00D42DF5" w:rsidRDefault="00D42DF5" w:rsidP="000202D4"/>
        </w:tc>
        <w:tc>
          <w:tcPr>
            <w:tcW w:w="294" w:type="dxa"/>
          </w:tcPr>
          <w:p w14:paraId="349161CD" w14:textId="77777777" w:rsidR="00D42DF5" w:rsidRDefault="00D42DF5" w:rsidP="000202D4"/>
        </w:tc>
        <w:tc>
          <w:tcPr>
            <w:tcW w:w="294" w:type="dxa"/>
          </w:tcPr>
          <w:p w14:paraId="4861BA55" w14:textId="77777777" w:rsidR="00D42DF5" w:rsidRDefault="00D42DF5" w:rsidP="000202D4"/>
        </w:tc>
        <w:tc>
          <w:tcPr>
            <w:tcW w:w="293" w:type="dxa"/>
          </w:tcPr>
          <w:p w14:paraId="683625F2" w14:textId="77777777" w:rsidR="00D42DF5" w:rsidRDefault="00D42DF5" w:rsidP="000202D4"/>
        </w:tc>
        <w:tc>
          <w:tcPr>
            <w:tcW w:w="294" w:type="dxa"/>
          </w:tcPr>
          <w:p w14:paraId="005A914E" w14:textId="77777777" w:rsidR="00D42DF5" w:rsidRDefault="00D42DF5" w:rsidP="000202D4"/>
        </w:tc>
        <w:tc>
          <w:tcPr>
            <w:tcW w:w="293" w:type="dxa"/>
          </w:tcPr>
          <w:p w14:paraId="2D850F64" w14:textId="77777777" w:rsidR="00D42DF5" w:rsidRDefault="00D42DF5" w:rsidP="000202D4"/>
        </w:tc>
        <w:tc>
          <w:tcPr>
            <w:tcW w:w="294" w:type="dxa"/>
          </w:tcPr>
          <w:p w14:paraId="64AC2FB1" w14:textId="77777777" w:rsidR="00D42DF5" w:rsidRDefault="00D42DF5" w:rsidP="000202D4"/>
        </w:tc>
        <w:tc>
          <w:tcPr>
            <w:tcW w:w="293" w:type="dxa"/>
          </w:tcPr>
          <w:p w14:paraId="3CAE82A7" w14:textId="77777777" w:rsidR="00D42DF5" w:rsidRDefault="00D42DF5" w:rsidP="000202D4"/>
        </w:tc>
        <w:tc>
          <w:tcPr>
            <w:tcW w:w="294" w:type="dxa"/>
          </w:tcPr>
          <w:p w14:paraId="0DD702FC" w14:textId="77777777" w:rsidR="00D42DF5" w:rsidRDefault="00D42DF5" w:rsidP="000202D4"/>
        </w:tc>
        <w:tc>
          <w:tcPr>
            <w:tcW w:w="293" w:type="dxa"/>
          </w:tcPr>
          <w:p w14:paraId="0C9A2783" w14:textId="77777777" w:rsidR="00D42DF5" w:rsidRDefault="00D42DF5" w:rsidP="000202D4"/>
        </w:tc>
        <w:tc>
          <w:tcPr>
            <w:tcW w:w="294" w:type="dxa"/>
          </w:tcPr>
          <w:p w14:paraId="10EA7547" w14:textId="77777777" w:rsidR="00D42DF5" w:rsidRDefault="00D42DF5" w:rsidP="000202D4"/>
        </w:tc>
        <w:tc>
          <w:tcPr>
            <w:tcW w:w="293" w:type="dxa"/>
          </w:tcPr>
          <w:p w14:paraId="0DA1F079" w14:textId="77777777" w:rsidR="00D42DF5" w:rsidRDefault="00D42DF5" w:rsidP="000202D4"/>
        </w:tc>
        <w:tc>
          <w:tcPr>
            <w:tcW w:w="294" w:type="dxa"/>
          </w:tcPr>
          <w:p w14:paraId="189316F8" w14:textId="77777777" w:rsidR="00D42DF5" w:rsidRDefault="00D42DF5" w:rsidP="000202D4"/>
        </w:tc>
        <w:tc>
          <w:tcPr>
            <w:tcW w:w="294" w:type="dxa"/>
          </w:tcPr>
          <w:p w14:paraId="5DE4E6BB" w14:textId="77777777" w:rsidR="00D42DF5" w:rsidRDefault="00D42DF5" w:rsidP="000202D4"/>
        </w:tc>
        <w:tc>
          <w:tcPr>
            <w:tcW w:w="293" w:type="dxa"/>
          </w:tcPr>
          <w:p w14:paraId="31748E71" w14:textId="77777777" w:rsidR="00D42DF5" w:rsidRDefault="00D42DF5" w:rsidP="000202D4"/>
        </w:tc>
        <w:tc>
          <w:tcPr>
            <w:tcW w:w="294" w:type="dxa"/>
          </w:tcPr>
          <w:p w14:paraId="5F895E37" w14:textId="77777777" w:rsidR="00D42DF5" w:rsidRDefault="00D42DF5" w:rsidP="000202D4"/>
        </w:tc>
        <w:tc>
          <w:tcPr>
            <w:tcW w:w="293" w:type="dxa"/>
          </w:tcPr>
          <w:p w14:paraId="33F043AA" w14:textId="77777777" w:rsidR="00D42DF5" w:rsidRDefault="00D42DF5" w:rsidP="000202D4"/>
        </w:tc>
        <w:tc>
          <w:tcPr>
            <w:tcW w:w="294" w:type="dxa"/>
          </w:tcPr>
          <w:p w14:paraId="2360A8E0" w14:textId="77777777" w:rsidR="00D42DF5" w:rsidRDefault="00D42DF5" w:rsidP="000202D4"/>
        </w:tc>
        <w:tc>
          <w:tcPr>
            <w:tcW w:w="293" w:type="dxa"/>
          </w:tcPr>
          <w:p w14:paraId="4E3B643A" w14:textId="77777777" w:rsidR="00D42DF5" w:rsidRDefault="00D42DF5" w:rsidP="000202D4"/>
        </w:tc>
        <w:tc>
          <w:tcPr>
            <w:tcW w:w="294" w:type="dxa"/>
          </w:tcPr>
          <w:p w14:paraId="5780F084" w14:textId="77777777" w:rsidR="00D42DF5" w:rsidRDefault="00D42DF5" w:rsidP="000202D4"/>
        </w:tc>
        <w:tc>
          <w:tcPr>
            <w:tcW w:w="293" w:type="dxa"/>
          </w:tcPr>
          <w:p w14:paraId="0897E3EE" w14:textId="77777777" w:rsidR="00D42DF5" w:rsidRDefault="00D42DF5" w:rsidP="000202D4"/>
        </w:tc>
        <w:tc>
          <w:tcPr>
            <w:tcW w:w="294" w:type="dxa"/>
          </w:tcPr>
          <w:p w14:paraId="460FCB1F" w14:textId="77777777" w:rsidR="00D42DF5" w:rsidRDefault="00D42DF5" w:rsidP="000202D4"/>
        </w:tc>
        <w:tc>
          <w:tcPr>
            <w:tcW w:w="293" w:type="dxa"/>
          </w:tcPr>
          <w:p w14:paraId="66F03DCD" w14:textId="77777777" w:rsidR="00D42DF5" w:rsidRDefault="00D42DF5" w:rsidP="000202D4"/>
        </w:tc>
        <w:tc>
          <w:tcPr>
            <w:tcW w:w="294" w:type="dxa"/>
          </w:tcPr>
          <w:p w14:paraId="297FBDA3" w14:textId="77777777" w:rsidR="00D42DF5" w:rsidRDefault="00D42DF5" w:rsidP="000202D4"/>
        </w:tc>
        <w:tc>
          <w:tcPr>
            <w:tcW w:w="294" w:type="dxa"/>
          </w:tcPr>
          <w:p w14:paraId="249AD9BA" w14:textId="77777777" w:rsidR="00D42DF5" w:rsidRDefault="00D42DF5" w:rsidP="000202D4"/>
        </w:tc>
      </w:tr>
      <w:tr w:rsidR="00D42DF5" w14:paraId="5E24C680" w14:textId="77777777" w:rsidTr="004E412F">
        <w:trPr>
          <w:trHeight w:val="269"/>
        </w:trPr>
        <w:tc>
          <w:tcPr>
            <w:tcW w:w="293" w:type="dxa"/>
          </w:tcPr>
          <w:p w14:paraId="45737F73" w14:textId="77777777" w:rsidR="00D42DF5" w:rsidRDefault="00D42DF5" w:rsidP="000202D4"/>
        </w:tc>
        <w:tc>
          <w:tcPr>
            <w:tcW w:w="294" w:type="dxa"/>
          </w:tcPr>
          <w:p w14:paraId="7AED3850" w14:textId="77777777" w:rsidR="00D42DF5" w:rsidRDefault="00D42DF5" w:rsidP="000202D4"/>
        </w:tc>
        <w:tc>
          <w:tcPr>
            <w:tcW w:w="293" w:type="dxa"/>
          </w:tcPr>
          <w:p w14:paraId="79965796" w14:textId="0BAAFC19" w:rsidR="00D42DF5" w:rsidRDefault="00612157" w:rsidP="000202D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621" behindDoc="0" locked="0" layoutInCell="1" allowOverlap="1" wp14:anchorId="259C2A86" wp14:editId="4CF8395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83883</wp:posOffset>
                      </wp:positionV>
                      <wp:extent cx="1435735" cy="539750"/>
                      <wp:effectExtent l="0" t="0" r="0" b="0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5735" cy="53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2C931" w14:textId="77777777" w:rsidR="00D42DF5" w:rsidRPr="00612157" w:rsidRDefault="00D42DF5" w:rsidP="004118C0">
                                  <w:p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i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w:sym w:font="Symbol" w:char="F068"/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m:t xml:space="preserve"> 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  <m:t>nutz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8"/>
                                                <w:szCs w:val="28"/>
                                              </w:rPr>
                                              <m:t>auf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  <w:r w:rsidRPr="00612157"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C2A86" id="Textfeld 42" o:spid="_x0000_s1048" type="#_x0000_t202" style="position:absolute;margin-left:3.55pt;margin-top:6.6pt;width:113.05pt;height:42.5pt;z-index:2517546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euGgIAADQEAAAOAAAAZHJzL2Uyb0RvYy54bWysU9tuGyEQfa/Uf0C81+u7m5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uOj8WgyG00o4eibjO5mk4Rrdn1tnQ9fBdQkGgV1SEtCix3W&#10;PmBFDD2HxGIGVkrrRI02pCnodIQpf/PgC23w4bXXaIV22xJVYkvT8yBbKI84n4OOem/5SmETa+bD&#10;C3PINY6E+g3PuEgNWAxOFiUVuJ9/u4/xSAF6KWlQOwX1P/bMCUr0N4Pk3A3G4yi2dBhPZkM8uFvP&#10;9tZj9vUDoDwH+FMsT2aMD/psSgf1G8p8GauiixmOtQsazuZD6BSN34SL5TIFobwsC2uzsTymjuBF&#10;iF/bN+bsiYeADD7BWWUsf0dHF9vBvtwHkCpxFYHuUD3hj9JMFJ6+UdT+7TlFXT/74hcAAAD//wMA&#10;UEsDBBQABgAIAAAAIQDao7eI3gAAAAcBAAAPAAAAZHJzL2Rvd25yZXYueG1sTI69TsNAEIR7JN7h&#10;tEh05BxHgDE+R5GlCAlBkZCGbu3b2Bb3Y3yXxPD0bKrQzc6MZr9iOVkjjjSG3jsF81kCglzjde9a&#10;BbuP9V0GIkR0Go13pOCHAizL66sCc+1PbkPHbWwFj7iQo4IuxiGXMjQdWQwzP5DjbO9Hi5HPsZV6&#10;xBOPWyPTJHmQFnvHHzocqOqo+doerILXav2Omzq12a+pXt72q+F793mv1O3NtHoGEWmKlzKc8Rkd&#10;Smaq/cHpIIyCxzkX2V6kIDhOF2dRK3jKUpBlIf/zl38AAAD//wMAUEsBAi0AFAAGAAgAAAAhALaD&#10;OJL+AAAA4QEAABMAAAAAAAAAAAAAAAAAAAAAAFtDb250ZW50X1R5cGVzXS54bWxQSwECLQAUAAYA&#10;CAAAACEAOP0h/9YAAACUAQAACwAAAAAAAAAAAAAAAAAvAQAAX3JlbHMvLnJlbHNQSwECLQAUAAYA&#10;CAAAACEAb/bnrhoCAAA0BAAADgAAAAAAAAAAAAAAAAAuAgAAZHJzL2Uyb0RvYy54bWxQSwECLQAU&#10;AAYACAAAACEA2qO3iN4AAAAHAQAADwAAAAAAAAAAAAAAAAB0BAAAZHJzL2Rvd25yZXYueG1sUEsF&#10;BgAAAAAEAAQA8wAAAH8FAAAAAA==&#10;" filled="f" stroked="f" strokeweight=".5pt">
                      <v:textbox>
                        <w:txbxContent>
                          <w:p w14:paraId="4692C931" w14:textId="77777777" w:rsidR="00D42DF5" w:rsidRPr="00612157" w:rsidRDefault="00D42DF5" w:rsidP="004118C0">
                            <w:p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i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sym w:font="Symbol" w:char="F068"/>
                              </m:r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 xml:space="preserve"> 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  <m:t>nutz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8"/>
                                          <w:szCs w:val="28"/>
                                        </w:rPr>
                                        <m:t>auf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" w:type="dxa"/>
          </w:tcPr>
          <w:p w14:paraId="17AAFF85" w14:textId="77777777" w:rsidR="00D42DF5" w:rsidRDefault="00D42DF5" w:rsidP="000202D4"/>
        </w:tc>
        <w:tc>
          <w:tcPr>
            <w:tcW w:w="293" w:type="dxa"/>
          </w:tcPr>
          <w:p w14:paraId="161945B2" w14:textId="77777777" w:rsidR="00D42DF5" w:rsidRDefault="00D42DF5" w:rsidP="000202D4"/>
        </w:tc>
        <w:tc>
          <w:tcPr>
            <w:tcW w:w="294" w:type="dxa"/>
          </w:tcPr>
          <w:p w14:paraId="62936FDD" w14:textId="77777777" w:rsidR="00D42DF5" w:rsidRDefault="00D42DF5" w:rsidP="000202D4"/>
        </w:tc>
        <w:tc>
          <w:tcPr>
            <w:tcW w:w="293" w:type="dxa"/>
          </w:tcPr>
          <w:p w14:paraId="4D3765F3" w14:textId="77777777" w:rsidR="00D42DF5" w:rsidRDefault="00D42DF5" w:rsidP="000202D4"/>
        </w:tc>
        <w:tc>
          <w:tcPr>
            <w:tcW w:w="294" w:type="dxa"/>
          </w:tcPr>
          <w:p w14:paraId="614EEDFF" w14:textId="08965E44" w:rsidR="00D42DF5" w:rsidRDefault="00D42DF5" w:rsidP="000202D4"/>
        </w:tc>
        <w:tc>
          <w:tcPr>
            <w:tcW w:w="293" w:type="dxa"/>
          </w:tcPr>
          <w:p w14:paraId="2C0D3DDC" w14:textId="77777777" w:rsidR="00D42DF5" w:rsidRDefault="00D42DF5" w:rsidP="000202D4"/>
        </w:tc>
        <w:tc>
          <w:tcPr>
            <w:tcW w:w="294" w:type="dxa"/>
          </w:tcPr>
          <w:p w14:paraId="130ADBD2" w14:textId="77777777" w:rsidR="00D42DF5" w:rsidRDefault="00D42DF5" w:rsidP="000202D4"/>
        </w:tc>
        <w:tc>
          <w:tcPr>
            <w:tcW w:w="294" w:type="dxa"/>
          </w:tcPr>
          <w:p w14:paraId="229FB1ED" w14:textId="77777777" w:rsidR="00D42DF5" w:rsidRDefault="00D42DF5" w:rsidP="000202D4"/>
        </w:tc>
        <w:tc>
          <w:tcPr>
            <w:tcW w:w="293" w:type="dxa"/>
          </w:tcPr>
          <w:p w14:paraId="63799222" w14:textId="77777777" w:rsidR="00D42DF5" w:rsidRDefault="00D42DF5" w:rsidP="000202D4"/>
        </w:tc>
        <w:tc>
          <w:tcPr>
            <w:tcW w:w="294" w:type="dxa"/>
          </w:tcPr>
          <w:p w14:paraId="49E815AA" w14:textId="77777777" w:rsidR="00D42DF5" w:rsidRDefault="00D42DF5" w:rsidP="000202D4"/>
        </w:tc>
        <w:tc>
          <w:tcPr>
            <w:tcW w:w="293" w:type="dxa"/>
          </w:tcPr>
          <w:p w14:paraId="67940980" w14:textId="77777777" w:rsidR="00D42DF5" w:rsidRDefault="00D42DF5" w:rsidP="000202D4"/>
        </w:tc>
        <w:tc>
          <w:tcPr>
            <w:tcW w:w="294" w:type="dxa"/>
          </w:tcPr>
          <w:p w14:paraId="353D5F2C" w14:textId="77777777" w:rsidR="00D42DF5" w:rsidRDefault="00D42DF5" w:rsidP="000202D4"/>
        </w:tc>
        <w:tc>
          <w:tcPr>
            <w:tcW w:w="293" w:type="dxa"/>
          </w:tcPr>
          <w:p w14:paraId="0E78F580" w14:textId="77777777" w:rsidR="00D42DF5" w:rsidRDefault="00D42DF5" w:rsidP="000202D4"/>
        </w:tc>
        <w:tc>
          <w:tcPr>
            <w:tcW w:w="294" w:type="dxa"/>
          </w:tcPr>
          <w:p w14:paraId="516EF329" w14:textId="77777777" w:rsidR="00D42DF5" w:rsidRDefault="00D42DF5" w:rsidP="000202D4"/>
        </w:tc>
        <w:tc>
          <w:tcPr>
            <w:tcW w:w="293" w:type="dxa"/>
          </w:tcPr>
          <w:p w14:paraId="2873468F" w14:textId="77777777" w:rsidR="00D42DF5" w:rsidRDefault="00D42DF5" w:rsidP="000202D4"/>
        </w:tc>
        <w:tc>
          <w:tcPr>
            <w:tcW w:w="294" w:type="dxa"/>
          </w:tcPr>
          <w:p w14:paraId="6966AD8B" w14:textId="77777777" w:rsidR="00D42DF5" w:rsidRDefault="00D42DF5" w:rsidP="000202D4"/>
        </w:tc>
        <w:tc>
          <w:tcPr>
            <w:tcW w:w="293" w:type="dxa"/>
          </w:tcPr>
          <w:p w14:paraId="231CA648" w14:textId="77777777" w:rsidR="00D42DF5" w:rsidRDefault="00D42DF5" w:rsidP="000202D4"/>
        </w:tc>
        <w:tc>
          <w:tcPr>
            <w:tcW w:w="294" w:type="dxa"/>
          </w:tcPr>
          <w:p w14:paraId="1D23EA81" w14:textId="77777777" w:rsidR="00D42DF5" w:rsidRDefault="00D42DF5" w:rsidP="000202D4"/>
        </w:tc>
        <w:tc>
          <w:tcPr>
            <w:tcW w:w="294" w:type="dxa"/>
          </w:tcPr>
          <w:p w14:paraId="05E8223F" w14:textId="77777777" w:rsidR="00D42DF5" w:rsidRDefault="00D42DF5" w:rsidP="000202D4"/>
        </w:tc>
        <w:tc>
          <w:tcPr>
            <w:tcW w:w="293" w:type="dxa"/>
          </w:tcPr>
          <w:p w14:paraId="35767406" w14:textId="77777777" w:rsidR="00D42DF5" w:rsidRDefault="00D42DF5" w:rsidP="000202D4"/>
        </w:tc>
        <w:tc>
          <w:tcPr>
            <w:tcW w:w="294" w:type="dxa"/>
          </w:tcPr>
          <w:p w14:paraId="1C4DD94E" w14:textId="77777777" w:rsidR="00D42DF5" w:rsidRDefault="00D42DF5" w:rsidP="000202D4"/>
        </w:tc>
        <w:tc>
          <w:tcPr>
            <w:tcW w:w="293" w:type="dxa"/>
          </w:tcPr>
          <w:p w14:paraId="719657FB" w14:textId="77777777" w:rsidR="00D42DF5" w:rsidRDefault="00D42DF5" w:rsidP="000202D4"/>
        </w:tc>
        <w:tc>
          <w:tcPr>
            <w:tcW w:w="294" w:type="dxa"/>
          </w:tcPr>
          <w:p w14:paraId="2FBA1F70" w14:textId="77777777" w:rsidR="00D42DF5" w:rsidRDefault="00D42DF5" w:rsidP="000202D4"/>
        </w:tc>
        <w:tc>
          <w:tcPr>
            <w:tcW w:w="293" w:type="dxa"/>
          </w:tcPr>
          <w:p w14:paraId="1254CADB" w14:textId="77777777" w:rsidR="00D42DF5" w:rsidRDefault="00D42DF5" w:rsidP="000202D4"/>
        </w:tc>
        <w:tc>
          <w:tcPr>
            <w:tcW w:w="294" w:type="dxa"/>
          </w:tcPr>
          <w:p w14:paraId="59F6EBC1" w14:textId="77777777" w:rsidR="00D42DF5" w:rsidRDefault="00D42DF5" w:rsidP="000202D4"/>
        </w:tc>
        <w:tc>
          <w:tcPr>
            <w:tcW w:w="293" w:type="dxa"/>
          </w:tcPr>
          <w:p w14:paraId="70BF2DCB" w14:textId="77777777" w:rsidR="00D42DF5" w:rsidRDefault="00D42DF5" w:rsidP="000202D4"/>
        </w:tc>
        <w:tc>
          <w:tcPr>
            <w:tcW w:w="294" w:type="dxa"/>
          </w:tcPr>
          <w:p w14:paraId="714CA70D" w14:textId="77777777" w:rsidR="00D42DF5" w:rsidRDefault="00D42DF5" w:rsidP="000202D4"/>
        </w:tc>
        <w:tc>
          <w:tcPr>
            <w:tcW w:w="293" w:type="dxa"/>
          </w:tcPr>
          <w:p w14:paraId="24B1838D" w14:textId="77777777" w:rsidR="00D42DF5" w:rsidRDefault="00D42DF5" w:rsidP="000202D4"/>
        </w:tc>
        <w:tc>
          <w:tcPr>
            <w:tcW w:w="294" w:type="dxa"/>
          </w:tcPr>
          <w:p w14:paraId="49108C5E" w14:textId="77777777" w:rsidR="00D42DF5" w:rsidRDefault="00D42DF5" w:rsidP="000202D4"/>
        </w:tc>
        <w:tc>
          <w:tcPr>
            <w:tcW w:w="294" w:type="dxa"/>
          </w:tcPr>
          <w:p w14:paraId="1AE5CB51" w14:textId="77777777" w:rsidR="00D42DF5" w:rsidRDefault="00D42DF5" w:rsidP="000202D4"/>
        </w:tc>
      </w:tr>
      <w:tr w:rsidR="00D42DF5" w14:paraId="1F85F363" w14:textId="77777777" w:rsidTr="004E412F">
        <w:trPr>
          <w:trHeight w:val="269"/>
        </w:trPr>
        <w:tc>
          <w:tcPr>
            <w:tcW w:w="293" w:type="dxa"/>
          </w:tcPr>
          <w:p w14:paraId="43E00DB7" w14:textId="77777777" w:rsidR="00D42DF5" w:rsidRDefault="00D42DF5" w:rsidP="000202D4"/>
        </w:tc>
        <w:tc>
          <w:tcPr>
            <w:tcW w:w="294" w:type="dxa"/>
          </w:tcPr>
          <w:p w14:paraId="057B10EE" w14:textId="05F0194A" w:rsidR="00D42DF5" w:rsidRDefault="00D42DF5" w:rsidP="000202D4"/>
        </w:tc>
        <w:tc>
          <w:tcPr>
            <w:tcW w:w="293" w:type="dxa"/>
          </w:tcPr>
          <w:p w14:paraId="5D454011" w14:textId="77777777" w:rsidR="00D42DF5" w:rsidRDefault="00D42DF5" w:rsidP="000202D4"/>
        </w:tc>
        <w:tc>
          <w:tcPr>
            <w:tcW w:w="294" w:type="dxa"/>
          </w:tcPr>
          <w:p w14:paraId="44B7C290" w14:textId="77777777" w:rsidR="00D42DF5" w:rsidRDefault="00D42DF5" w:rsidP="000202D4"/>
        </w:tc>
        <w:tc>
          <w:tcPr>
            <w:tcW w:w="293" w:type="dxa"/>
          </w:tcPr>
          <w:p w14:paraId="58AFE7DA" w14:textId="77777777" w:rsidR="00D42DF5" w:rsidRDefault="00D42DF5" w:rsidP="000202D4"/>
        </w:tc>
        <w:tc>
          <w:tcPr>
            <w:tcW w:w="294" w:type="dxa"/>
          </w:tcPr>
          <w:p w14:paraId="6F5E725B" w14:textId="77777777" w:rsidR="00D42DF5" w:rsidRDefault="00D42DF5" w:rsidP="000202D4"/>
        </w:tc>
        <w:tc>
          <w:tcPr>
            <w:tcW w:w="293" w:type="dxa"/>
          </w:tcPr>
          <w:p w14:paraId="1555F6EF" w14:textId="77777777" w:rsidR="00D42DF5" w:rsidRDefault="00D42DF5" w:rsidP="000202D4"/>
        </w:tc>
        <w:tc>
          <w:tcPr>
            <w:tcW w:w="294" w:type="dxa"/>
          </w:tcPr>
          <w:p w14:paraId="1DEEFBA1" w14:textId="77777777" w:rsidR="00D42DF5" w:rsidRDefault="00D42DF5" w:rsidP="000202D4"/>
        </w:tc>
        <w:tc>
          <w:tcPr>
            <w:tcW w:w="293" w:type="dxa"/>
          </w:tcPr>
          <w:p w14:paraId="743809EE" w14:textId="77777777" w:rsidR="00D42DF5" w:rsidRDefault="00D42DF5" w:rsidP="000202D4"/>
        </w:tc>
        <w:tc>
          <w:tcPr>
            <w:tcW w:w="294" w:type="dxa"/>
          </w:tcPr>
          <w:p w14:paraId="24E1E361" w14:textId="77777777" w:rsidR="00D42DF5" w:rsidRDefault="00D42DF5" w:rsidP="000202D4"/>
        </w:tc>
        <w:tc>
          <w:tcPr>
            <w:tcW w:w="294" w:type="dxa"/>
          </w:tcPr>
          <w:p w14:paraId="08DCB3B8" w14:textId="77777777" w:rsidR="00D42DF5" w:rsidRDefault="00D42DF5" w:rsidP="000202D4"/>
        </w:tc>
        <w:tc>
          <w:tcPr>
            <w:tcW w:w="293" w:type="dxa"/>
          </w:tcPr>
          <w:p w14:paraId="15E74528" w14:textId="77777777" w:rsidR="00D42DF5" w:rsidRDefault="00D42DF5" w:rsidP="000202D4"/>
        </w:tc>
        <w:tc>
          <w:tcPr>
            <w:tcW w:w="294" w:type="dxa"/>
          </w:tcPr>
          <w:p w14:paraId="6454C28E" w14:textId="77777777" w:rsidR="00D42DF5" w:rsidRDefault="00D42DF5" w:rsidP="000202D4"/>
        </w:tc>
        <w:tc>
          <w:tcPr>
            <w:tcW w:w="293" w:type="dxa"/>
          </w:tcPr>
          <w:p w14:paraId="22B8B62D" w14:textId="77777777" w:rsidR="00D42DF5" w:rsidRDefault="00D42DF5" w:rsidP="000202D4"/>
        </w:tc>
        <w:tc>
          <w:tcPr>
            <w:tcW w:w="294" w:type="dxa"/>
          </w:tcPr>
          <w:p w14:paraId="2331A81A" w14:textId="77777777" w:rsidR="00D42DF5" w:rsidRDefault="00D42DF5" w:rsidP="000202D4"/>
        </w:tc>
        <w:tc>
          <w:tcPr>
            <w:tcW w:w="293" w:type="dxa"/>
          </w:tcPr>
          <w:p w14:paraId="430AB96C" w14:textId="77777777" w:rsidR="00D42DF5" w:rsidRDefault="00D42DF5" w:rsidP="000202D4"/>
        </w:tc>
        <w:tc>
          <w:tcPr>
            <w:tcW w:w="294" w:type="dxa"/>
          </w:tcPr>
          <w:p w14:paraId="0D78451F" w14:textId="77777777" w:rsidR="00D42DF5" w:rsidRDefault="00D42DF5" w:rsidP="000202D4"/>
        </w:tc>
        <w:tc>
          <w:tcPr>
            <w:tcW w:w="293" w:type="dxa"/>
          </w:tcPr>
          <w:p w14:paraId="5A00646B" w14:textId="77777777" w:rsidR="00D42DF5" w:rsidRDefault="00D42DF5" w:rsidP="000202D4"/>
        </w:tc>
        <w:tc>
          <w:tcPr>
            <w:tcW w:w="294" w:type="dxa"/>
          </w:tcPr>
          <w:p w14:paraId="5C193283" w14:textId="77777777" w:rsidR="00D42DF5" w:rsidRDefault="00D42DF5" w:rsidP="000202D4"/>
        </w:tc>
        <w:tc>
          <w:tcPr>
            <w:tcW w:w="293" w:type="dxa"/>
          </w:tcPr>
          <w:p w14:paraId="4DB3BD08" w14:textId="77777777" w:rsidR="00D42DF5" w:rsidRDefault="00D42DF5" w:rsidP="000202D4"/>
        </w:tc>
        <w:tc>
          <w:tcPr>
            <w:tcW w:w="294" w:type="dxa"/>
          </w:tcPr>
          <w:p w14:paraId="0367B5E6" w14:textId="77777777" w:rsidR="00D42DF5" w:rsidRDefault="00D42DF5" w:rsidP="000202D4"/>
        </w:tc>
        <w:tc>
          <w:tcPr>
            <w:tcW w:w="294" w:type="dxa"/>
          </w:tcPr>
          <w:p w14:paraId="3CB9F1CD" w14:textId="77777777" w:rsidR="00D42DF5" w:rsidRDefault="00D42DF5" w:rsidP="000202D4"/>
        </w:tc>
        <w:tc>
          <w:tcPr>
            <w:tcW w:w="293" w:type="dxa"/>
          </w:tcPr>
          <w:p w14:paraId="447E169F" w14:textId="77777777" w:rsidR="00D42DF5" w:rsidRDefault="00D42DF5" w:rsidP="000202D4"/>
        </w:tc>
        <w:tc>
          <w:tcPr>
            <w:tcW w:w="294" w:type="dxa"/>
          </w:tcPr>
          <w:p w14:paraId="3436A0BD" w14:textId="77777777" w:rsidR="00D42DF5" w:rsidRDefault="00D42DF5" w:rsidP="000202D4"/>
        </w:tc>
        <w:tc>
          <w:tcPr>
            <w:tcW w:w="293" w:type="dxa"/>
          </w:tcPr>
          <w:p w14:paraId="2EC1375F" w14:textId="77777777" w:rsidR="00D42DF5" w:rsidRDefault="00D42DF5" w:rsidP="000202D4"/>
        </w:tc>
        <w:tc>
          <w:tcPr>
            <w:tcW w:w="294" w:type="dxa"/>
          </w:tcPr>
          <w:p w14:paraId="457600A4" w14:textId="77777777" w:rsidR="00D42DF5" w:rsidRDefault="00D42DF5" w:rsidP="000202D4"/>
        </w:tc>
        <w:tc>
          <w:tcPr>
            <w:tcW w:w="293" w:type="dxa"/>
          </w:tcPr>
          <w:p w14:paraId="5B037835" w14:textId="77777777" w:rsidR="00D42DF5" w:rsidRDefault="00D42DF5" w:rsidP="000202D4"/>
        </w:tc>
        <w:tc>
          <w:tcPr>
            <w:tcW w:w="294" w:type="dxa"/>
          </w:tcPr>
          <w:p w14:paraId="2F2760EC" w14:textId="77777777" w:rsidR="00D42DF5" w:rsidRDefault="00D42DF5" w:rsidP="000202D4"/>
        </w:tc>
        <w:tc>
          <w:tcPr>
            <w:tcW w:w="293" w:type="dxa"/>
          </w:tcPr>
          <w:p w14:paraId="14BE0525" w14:textId="77777777" w:rsidR="00D42DF5" w:rsidRDefault="00D42DF5" w:rsidP="000202D4"/>
        </w:tc>
        <w:tc>
          <w:tcPr>
            <w:tcW w:w="294" w:type="dxa"/>
          </w:tcPr>
          <w:p w14:paraId="58D813E3" w14:textId="77777777" w:rsidR="00D42DF5" w:rsidRDefault="00D42DF5" w:rsidP="000202D4"/>
        </w:tc>
        <w:tc>
          <w:tcPr>
            <w:tcW w:w="293" w:type="dxa"/>
          </w:tcPr>
          <w:p w14:paraId="747FD530" w14:textId="77777777" w:rsidR="00D42DF5" w:rsidRDefault="00D42DF5" w:rsidP="000202D4"/>
        </w:tc>
        <w:tc>
          <w:tcPr>
            <w:tcW w:w="294" w:type="dxa"/>
          </w:tcPr>
          <w:p w14:paraId="67227797" w14:textId="77777777" w:rsidR="00D42DF5" w:rsidRDefault="00D42DF5" w:rsidP="000202D4"/>
        </w:tc>
        <w:tc>
          <w:tcPr>
            <w:tcW w:w="294" w:type="dxa"/>
          </w:tcPr>
          <w:p w14:paraId="3052BE16" w14:textId="77777777" w:rsidR="00D42DF5" w:rsidRDefault="00D42DF5" w:rsidP="000202D4"/>
        </w:tc>
      </w:tr>
      <w:tr w:rsidR="00D42DF5" w14:paraId="2C6CDF24" w14:textId="77777777" w:rsidTr="004E412F">
        <w:trPr>
          <w:trHeight w:val="269"/>
        </w:trPr>
        <w:tc>
          <w:tcPr>
            <w:tcW w:w="293" w:type="dxa"/>
          </w:tcPr>
          <w:p w14:paraId="70D6EEDC" w14:textId="23088BBF" w:rsidR="00D42DF5" w:rsidRDefault="00612157" w:rsidP="000202D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645" behindDoc="0" locked="0" layoutInCell="1" allowOverlap="1" wp14:anchorId="0018E65E" wp14:editId="281FBFAD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66612</wp:posOffset>
                      </wp:positionV>
                      <wp:extent cx="5973445" cy="539750"/>
                      <wp:effectExtent l="0" t="0" r="0" b="0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3445" cy="53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D3C57" w14:textId="2F89A245" w:rsidR="00D42DF5" w:rsidRPr="00612157" w:rsidRDefault="00000000" w:rsidP="004118C0">
                                  <w:pPr>
                                    <w:ind w:firstLine="720"/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nutz,   pro m²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i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w:sym w:font="Symbol" w:char="F068"/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m:t>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auf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m:t xml:space="preserve">=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0,2∙2,5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kWh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0,5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kWh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538135" w:themeColor="accent6" w:themeShade="BF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  <w:r w:rsidR="00D42DF5" w:rsidRPr="00612157"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 (in 1 Tag)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E65E" id="Textfeld 43" o:spid="_x0000_s1049" type="#_x0000_t202" style="position:absolute;margin-left:-4.4pt;margin-top:5.25pt;width:470.35pt;height:42.5pt;z-index:2517556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w7GwIAADQEAAAOAAAAZHJzL2Uyb0RvYy54bWysU9tuGyEQfa/Uf0C81+trXK+8jtxEripZ&#10;SSSnyjNmwYvEMhSwd92v78D61rRPVV9gYIa5nHOY37e1JgfhvAJT0EGvT4kwHEpldgX9/rr69JkS&#10;H5gpmQYjCnoUnt4vPn6YNzYXQ6hAl8IRTGJ83tiCViHYPMs8r0TNfA+sMOiU4GoW8Oh2WelYg9lr&#10;nQ37/busAVdaB1x4j7ePnZMuUn4pBQ/PUnoRiC4o9hbS6tK6jWu2mLN855itFD+1wf6hi5opg0Uv&#10;qR5ZYGTv1B+pasUdeJChx6HOQErFRZoBpxn0302zqZgVaRYEx9sLTP7/peVPh419cSS0X6BFAiMg&#10;jfW5x8s4TytdHXfslKAfITxeYBNtIBwvJ7PpaDyeUMLRNxnNppOEa3Z9bZ0PXwXUJBoFdUhLQosd&#10;1j5gRQw9h8RiBlZK60SNNqQp6N0IU/7mwRfa4MNrr9EK7bYlqsQ5pudBtlAecT4HHfXe8pXCJtbM&#10;hxfmkGscCfUbnnGRGrAYnCxKKnA//3Yf45EC9FLSoHYK6n/smROU6G8GyZkNxuMotnQYT6ZDPLhb&#10;z/bWY/b1A6A8B/hTLE9mjA/6bEoH9RvKfBmroosZjrULGs7mQ+gUjd+Ei+UyBaG8LAtrs7E8po7g&#10;RYhf2zfm7ImHgAw+wVllLH9HRxfbwb7cB5AqcRWB7lA94Y/STBSevlHU/u05RV0/++IXAAAA//8D&#10;AFBLAwQUAAYACAAAACEA734nVOAAAAAIAQAADwAAAGRycy9kb3ducmV2LnhtbEyPQU/DMAyF70j8&#10;h8hI3LZ0Q0VdaTpNlSYkBIeNXbiljddWJE5psq3w6zEndvPzs977XKwnZ8UZx9B7UrCYJyCQGm96&#10;ahUc3rezDESImoy2nlDBNwZYl7c3hc6Nv9AOz/vYCg6hkGsFXYxDLmVoOnQ6zP2AxN7Rj05HlmMr&#10;zagvHO6sXCbJo3S6J27o9IBVh83n/uQUvFTbN72rly77sdXz63EzfB0+UqXu76bNE4iIU/w/hj98&#10;RoeSmWp/IhOEVTDLmDzyPklBsL96WKxA1DykKciykNcPlL8AAAD//wMAUEsBAi0AFAAGAAgAAAAh&#10;ALaDOJL+AAAA4QEAABMAAAAAAAAAAAAAAAAAAAAAAFtDb250ZW50X1R5cGVzXS54bWxQSwECLQAU&#10;AAYACAAAACEAOP0h/9YAAACUAQAACwAAAAAAAAAAAAAAAAAvAQAAX3JlbHMvLnJlbHNQSwECLQAU&#10;AAYACAAAACEA6Q78OxsCAAA0BAAADgAAAAAAAAAAAAAAAAAuAgAAZHJzL2Uyb0RvYy54bWxQSwEC&#10;LQAUAAYACAAAACEA734nVOAAAAAIAQAADwAAAAAAAAAAAAAAAAB1BAAAZHJzL2Rvd25yZXYueG1s&#10;UEsFBgAAAAAEAAQA8wAAAIIFAAAAAA==&#10;" filled="f" stroked="f" strokeweight=".5pt">
                      <v:textbox>
                        <w:txbxContent>
                          <w:p w14:paraId="083D3C57" w14:textId="2F89A245" w:rsidR="00D42DF5" w:rsidRPr="00612157" w:rsidRDefault="00EC4FAB" w:rsidP="004118C0">
                            <w:pPr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nutz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 xml:space="preserve">,  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pro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²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i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sym w:font="Symbol" w:char="F068"/>
                              </m:r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>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auf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 xml:space="preserve">= </m:t>
                              </m:r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0,2∙2,5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kW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,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kWh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="00D42DF5"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(in 1 Tag)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" w:type="dxa"/>
          </w:tcPr>
          <w:p w14:paraId="00965C38" w14:textId="77777777" w:rsidR="00D42DF5" w:rsidRDefault="00D42DF5" w:rsidP="000202D4"/>
        </w:tc>
        <w:tc>
          <w:tcPr>
            <w:tcW w:w="293" w:type="dxa"/>
          </w:tcPr>
          <w:p w14:paraId="235C9235" w14:textId="77777777" w:rsidR="00D42DF5" w:rsidRDefault="00D42DF5" w:rsidP="000202D4"/>
        </w:tc>
        <w:tc>
          <w:tcPr>
            <w:tcW w:w="294" w:type="dxa"/>
          </w:tcPr>
          <w:p w14:paraId="3161C822" w14:textId="77777777" w:rsidR="00D42DF5" w:rsidRDefault="00D42DF5" w:rsidP="000202D4"/>
        </w:tc>
        <w:tc>
          <w:tcPr>
            <w:tcW w:w="293" w:type="dxa"/>
          </w:tcPr>
          <w:p w14:paraId="0F478D45" w14:textId="77777777" w:rsidR="00D42DF5" w:rsidRDefault="00D42DF5" w:rsidP="000202D4"/>
        </w:tc>
        <w:tc>
          <w:tcPr>
            <w:tcW w:w="294" w:type="dxa"/>
          </w:tcPr>
          <w:p w14:paraId="470341C8" w14:textId="77777777" w:rsidR="00D42DF5" w:rsidRDefault="00D42DF5" w:rsidP="000202D4"/>
        </w:tc>
        <w:tc>
          <w:tcPr>
            <w:tcW w:w="293" w:type="dxa"/>
          </w:tcPr>
          <w:p w14:paraId="62FF7035" w14:textId="77777777" w:rsidR="00D42DF5" w:rsidRDefault="00D42DF5" w:rsidP="000202D4"/>
        </w:tc>
        <w:tc>
          <w:tcPr>
            <w:tcW w:w="294" w:type="dxa"/>
          </w:tcPr>
          <w:p w14:paraId="7C807B9D" w14:textId="77777777" w:rsidR="00D42DF5" w:rsidRDefault="00D42DF5" w:rsidP="000202D4"/>
        </w:tc>
        <w:tc>
          <w:tcPr>
            <w:tcW w:w="293" w:type="dxa"/>
          </w:tcPr>
          <w:p w14:paraId="6813387C" w14:textId="77777777" w:rsidR="00D42DF5" w:rsidRDefault="00D42DF5" w:rsidP="000202D4"/>
        </w:tc>
        <w:tc>
          <w:tcPr>
            <w:tcW w:w="294" w:type="dxa"/>
          </w:tcPr>
          <w:p w14:paraId="446AD007" w14:textId="77777777" w:rsidR="00D42DF5" w:rsidRDefault="00D42DF5" w:rsidP="000202D4"/>
        </w:tc>
        <w:tc>
          <w:tcPr>
            <w:tcW w:w="294" w:type="dxa"/>
          </w:tcPr>
          <w:p w14:paraId="50BB745C" w14:textId="77777777" w:rsidR="00D42DF5" w:rsidRDefault="00D42DF5" w:rsidP="000202D4"/>
        </w:tc>
        <w:tc>
          <w:tcPr>
            <w:tcW w:w="293" w:type="dxa"/>
          </w:tcPr>
          <w:p w14:paraId="426BC2C4" w14:textId="77777777" w:rsidR="00D42DF5" w:rsidRDefault="00D42DF5" w:rsidP="000202D4"/>
        </w:tc>
        <w:tc>
          <w:tcPr>
            <w:tcW w:w="294" w:type="dxa"/>
          </w:tcPr>
          <w:p w14:paraId="3B1BAEC6" w14:textId="77777777" w:rsidR="00D42DF5" w:rsidRDefault="00D42DF5" w:rsidP="000202D4"/>
        </w:tc>
        <w:tc>
          <w:tcPr>
            <w:tcW w:w="293" w:type="dxa"/>
          </w:tcPr>
          <w:p w14:paraId="300CA60A" w14:textId="77777777" w:rsidR="00D42DF5" w:rsidRDefault="00D42DF5" w:rsidP="000202D4"/>
        </w:tc>
        <w:tc>
          <w:tcPr>
            <w:tcW w:w="294" w:type="dxa"/>
          </w:tcPr>
          <w:p w14:paraId="704AABBD" w14:textId="77777777" w:rsidR="00D42DF5" w:rsidRDefault="00D42DF5" w:rsidP="000202D4"/>
        </w:tc>
        <w:tc>
          <w:tcPr>
            <w:tcW w:w="293" w:type="dxa"/>
          </w:tcPr>
          <w:p w14:paraId="7BAB7741" w14:textId="77777777" w:rsidR="00D42DF5" w:rsidRDefault="00D42DF5" w:rsidP="000202D4"/>
        </w:tc>
        <w:tc>
          <w:tcPr>
            <w:tcW w:w="294" w:type="dxa"/>
          </w:tcPr>
          <w:p w14:paraId="7C0AF3B8" w14:textId="77777777" w:rsidR="00D42DF5" w:rsidRDefault="00D42DF5" w:rsidP="000202D4"/>
        </w:tc>
        <w:tc>
          <w:tcPr>
            <w:tcW w:w="293" w:type="dxa"/>
          </w:tcPr>
          <w:p w14:paraId="4B34C477" w14:textId="77777777" w:rsidR="00D42DF5" w:rsidRDefault="00D42DF5" w:rsidP="000202D4"/>
        </w:tc>
        <w:tc>
          <w:tcPr>
            <w:tcW w:w="294" w:type="dxa"/>
          </w:tcPr>
          <w:p w14:paraId="4261F55A" w14:textId="77777777" w:rsidR="00D42DF5" w:rsidRDefault="00D42DF5" w:rsidP="000202D4"/>
        </w:tc>
        <w:tc>
          <w:tcPr>
            <w:tcW w:w="293" w:type="dxa"/>
          </w:tcPr>
          <w:p w14:paraId="430E5BA8" w14:textId="77777777" w:rsidR="00D42DF5" w:rsidRDefault="00D42DF5" w:rsidP="000202D4"/>
        </w:tc>
        <w:tc>
          <w:tcPr>
            <w:tcW w:w="294" w:type="dxa"/>
          </w:tcPr>
          <w:p w14:paraId="18DF0D55" w14:textId="77777777" w:rsidR="00D42DF5" w:rsidRDefault="00D42DF5" w:rsidP="000202D4"/>
        </w:tc>
        <w:tc>
          <w:tcPr>
            <w:tcW w:w="294" w:type="dxa"/>
          </w:tcPr>
          <w:p w14:paraId="400F2C6D" w14:textId="77777777" w:rsidR="00D42DF5" w:rsidRDefault="00D42DF5" w:rsidP="000202D4"/>
        </w:tc>
        <w:tc>
          <w:tcPr>
            <w:tcW w:w="293" w:type="dxa"/>
          </w:tcPr>
          <w:p w14:paraId="2128346E" w14:textId="77777777" w:rsidR="00D42DF5" w:rsidRDefault="00D42DF5" w:rsidP="000202D4"/>
        </w:tc>
        <w:tc>
          <w:tcPr>
            <w:tcW w:w="294" w:type="dxa"/>
          </w:tcPr>
          <w:p w14:paraId="1E7029D8" w14:textId="77777777" w:rsidR="00D42DF5" w:rsidRDefault="00D42DF5" w:rsidP="000202D4"/>
        </w:tc>
        <w:tc>
          <w:tcPr>
            <w:tcW w:w="293" w:type="dxa"/>
          </w:tcPr>
          <w:p w14:paraId="5001FAB1" w14:textId="77777777" w:rsidR="00D42DF5" w:rsidRDefault="00D42DF5" w:rsidP="000202D4"/>
        </w:tc>
        <w:tc>
          <w:tcPr>
            <w:tcW w:w="294" w:type="dxa"/>
          </w:tcPr>
          <w:p w14:paraId="76FB2D1E" w14:textId="77777777" w:rsidR="00D42DF5" w:rsidRDefault="00D42DF5" w:rsidP="000202D4"/>
        </w:tc>
        <w:tc>
          <w:tcPr>
            <w:tcW w:w="293" w:type="dxa"/>
          </w:tcPr>
          <w:p w14:paraId="1CFEC96B" w14:textId="77777777" w:rsidR="00D42DF5" w:rsidRDefault="00D42DF5" w:rsidP="000202D4"/>
        </w:tc>
        <w:tc>
          <w:tcPr>
            <w:tcW w:w="294" w:type="dxa"/>
          </w:tcPr>
          <w:p w14:paraId="7581C889" w14:textId="77777777" w:rsidR="00D42DF5" w:rsidRDefault="00D42DF5" w:rsidP="000202D4"/>
        </w:tc>
        <w:tc>
          <w:tcPr>
            <w:tcW w:w="293" w:type="dxa"/>
          </w:tcPr>
          <w:p w14:paraId="0EF73898" w14:textId="77777777" w:rsidR="00D42DF5" w:rsidRDefault="00D42DF5" w:rsidP="000202D4"/>
        </w:tc>
        <w:tc>
          <w:tcPr>
            <w:tcW w:w="294" w:type="dxa"/>
          </w:tcPr>
          <w:p w14:paraId="3D42C668" w14:textId="77777777" w:rsidR="00D42DF5" w:rsidRDefault="00D42DF5" w:rsidP="000202D4"/>
        </w:tc>
        <w:tc>
          <w:tcPr>
            <w:tcW w:w="293" w:type="dxa"/>
          </w:tcPr>
          <w:p w14:paraId="45C25D8C" w14:textId="77777777" w:rsidR="00D42DF5" w:rsidRDefault="00D42DF5" w:rsidP="000202D4"/>
        </w:tc>
        <w:tc>
          <w:tcPr>
            <w:tcW w:w="294" w:type="dxa"/>
          </w:tcPr>
          <w:p w14:paraId="4C8B8E90" w14:textId="77777777" w:rsidR="00D42DF5" w:rsidRDefault="00D42DF5" w:rsidP="000202D4"/>
        </w:tc>
        <w:tc>
          <w:tcPr>
            <w:tcW w:w="294" w:type="dxa"/>
          </w:tcPr>
          <w:p w14:paraId="20E907D3" w14:textId="77777777" w:rsidR="00D42DF5" w:rsidRDefault="00D42DF5" w:rsidP="000202D4"/>
        </w:tc>
      </w:tr>
      <w:tr w:rsidR="00D42DF5" w14:paraId="21680DD3" w14:textId="77777777" w:rsidTr="004E412F">
        <w:trPr>
          <w:trHeight w:val="269"/>
        </w:trPr>
        <w:tc>
          <w:tcPr>
            <w:tcW w:w="293" w:type="dxa"/>
          </w:tcPr>
          <w:p w14:paraId="67B9224C" w14:textId="77777777" w:rsidR="00D42DF5" w:rsidRDefault="00D42DF5" w:rsidP="000202D4"/>
        </w:tc>
        <w:tc>
          <w:tcPr>
            <w:tcW w:w="294" w:type="dxa"/>
          </w:tcPr>
          <w:p w14:paraId="44659C9E" w14:textId="77777777" w:rsidR="00D42DF5" w:rsidRDefault="00D42DF5" w:rsidP="000202D4"/>
        </w:tc>
        <w:tc>
          <w:tcPr>
            <w:tcW w:w="293" w:type="dxa"/>
          </w:tcPr>
          <w:p w14:paraId="09363F88" w14:textId="77777777" w:rsidR="00D42DF5" w:rsidRDefault="00D42DF5" w:rsidP="000202D4"/>
        </w:tc>
        <w:tc>
          <w:tcPr>
            <w:tcW w:w="294" w:type="dxa"/>
          </w:tcPr>
          <w:p w14:paraId="012FE7A0" w14:textId="77777777" w:rsidR="00D42DF5" w:rsidRDefault="00D42DF5" w:rsidP="000202D4"/>
        </w:tc>
        <w:tc>
          <w:tcPr>
            <w:tcW w:w="293" w:type="dxa"/>
          </w:tcPr>
          <w:p w14:paraId="25D5A6D7" w14:textId="77777777" w:rsidR="00D42DF5" w:rsidRDefault="00D42DF5" w:rsidP="000202D4"/>
        </w:tc>
        <w:tc>
          <w:tcPr>
            <w:tcW w:w="294" w:type="dxa"/>
          </w:tcPr>
          <w:p w14:paraId="106E450D" w14:textId="77777777" w:rsidR="00D42DF5" w:rsidRDefault="00D42DF5" w:rsidP="000202D4"/>
        </w:tc>
        <w:tc>
          <w:tcPr>
            <w:tcW w:w="293" w:type="dxa"/>
          </w:tcPr>
          <w:p w14:paraId="715BB283" w14:textId="77777777" w:rsidR="00D42DF5" w:rsidRDefault="00D42DF5" w:rsidP="000202D4"/>
        </w:tc>
        <w:tc>
          <w:tcPr>
            <w:tcW w:w="294" w:type="dxa"/>
          </w:tcPr>
          <w:p w14:paraId="65DC4948" w14:textId="77777777" w:rsidR="00D42DF5" w:rsidRDefault="00D42DF5" w:rsidP="000202D4"/>
        </w:tc>
        <w:tc>
          <w:tcPr>
            <w:tcW w:w="293" w:type="dxa"/>
          </w:tcPr>
          <w:p w14:paraId="4EF430CA" w14:textId="77777777" w:rsidR="00D42DF5" w:rsidRDefault="00D42DF5" w:rsidP="000202D4"/>
        </w:tc>
        <w:tc>
          <w:tcPr>
            <w:tcW w:w="294" w:type="dxa"/>
          </w:tcPr>
          <w:p w14:paraId="090082DD" w14:textId="77777777" w:rsidR="00D42DF5" w:rsidRDefault="00D42DF5" w:rsidP="000202D4"/>
        </w:tc>
        <w:tc>
          <w:tcPr>
            <w:tcW w:w="294" w:type="dxa"/>
          </w:tcPr>
          <w:p w14:paraId="73A904B7" w14:textId="77777777" w:rsidR="00D42DF5" w:rsidRDefault="00D42DF5" w:rsidP="000202D4"/>
        </w:tc>
        <w:tc>
          <w:tcPr>
            <w:tcW w:w="293" w:type="dxa"/>
          </w:tcPr>
          <w:p w14:paraId="3626D5AB" w14:textId="77777777" w:rsidR="00D42DF5" w:rsidRDefault="00D42DF5" w:rsidP="000202D4"/>
        </w:tc>
        <w:tc>
          <w:tcPr>
            <w:tcW w:w="294" w:type="dxa"/>
          </w:tcPr>
          <w:p w14:paraId="0ADFDE43" w14:textId="77777777" w:rsidR="00D42DF5" w:rsidRDefault="00D42DF5" w:rsidP="000202D4"/>
        </w:tc>
        <w:tc>
          <w:tcPr>
            <w:tcW w:w="293" w:type="dxa"/>
          </w:tcPr>
          <w:p w14:paraId="495E5B59" w14:textId="77777777" w:rsidR="00D42DF5" w:rsidRDefault="00D42DF5" w:rsidP="000202D4"/>
        </w:tc>
        <w:tc>
          <w:tcPr>
            <w:tcW w:w="294" w:type="dxa"/>
          </w:tcPr>
          <w:p w14:paraId="43E34936" w14:textId="77777777" w:rsidR="00D42DF5" w:rsidRDefault="00D42DF5" w:rsidP="000202D4"/>
        </w:tc>
        <w:tc>
          <w:tcPr>
            <w:tcW w:w="293" w:type="dxa"/>
          </w:tcPr>
          <w:p w14:paraId="017C7B55" w14:textId="77777777" w:rsidR="00D42DF5" w:rsidRDefault="00D42DF5" w:rsidP="000202D4"/>
        </w:tc>
        <w:tc>
          <w:tcPr>
            <w:tcW w:w="294" w:type="dxa"/>
          </w:tcPr>
          <w:p w14:paraId="1F940FC6" w14:textId="77777777" w:rsidR="00D42DF5" w:rsidRDefault="00D42DF5" w:rsidP="000202D4"/>
        </w:tc>
        <w:tc>
          <w:tcPr>
            <w:tcW w:w="293" w:type="dxa"/>
          </w:tcPr>
          <w:p w14:paraId="0E2DD2A2" w14:textId="77777777" w:rsidR="00D42DF5" w:rsidRDefault="00D42DF5" w:rsidP="000202D4"/>
        </w:tc>
        <w:tc>
          <w:tcPr>
            <w:tcW w:w="294" w:type="dxa"/>
          </w:tcPr>
          <w:p w14:paraId="0EF65C92" w14:textId="77777777" w:rsidR="00D42DF5" w:rsidRDefault="00D42DF5" w:rsidP="000202D4"/>
        </w:tc>
        <w:tc>
          <w:tcPr>
            <w:tcW w:w="293" w:type="dxa"/>
          </w:tcPr>
          <w:p w14:paraId="1C4A025A" w14:textId="77777777" w:rsidR="00D42DF5" w:rsidRDefault="00D42DF5" w:rsidP="000202D4"/>
        </w:tc>
        <w:tc>
          <w:tcPr>
            <w:tcW w:w="294" w:type="dxa"/>
          </w:tcPr>
          <w:p w14:paraId="5E490674" w14:textId="77777777" w:rsidR="00D42DF5" w:rsidRDefault="00D42DF5" w:rsidP="000202D4"/>
        </w:tc>
        <w:tc>
          <w:tcPr>
            <w:tcW w:w="294" w:type="dxa"/>
          </w:tcPr>
          <w:p w14:paraId="32898AD6" w14:textId="77777777" w:rsidR="00D42DF5" w:rsidRDefault="00D42DF5" w:rsidP="000202D4"/>
        </w:tc>
        <w:tc>
          <w:tcPr>
            <w:tcW w:w="293" w:type="dxa"/>
          </w:tcPr>
          <w:p w14:paraId="61A00B1B" w14:textId="77777777" w:rsidR="00D42DF5" w:rsidRDefault="00D42DF5" w:rsidP="000202D4"/>
        </w:tc>
        <w:tc>
          <w:tcPr>
            <w:tcW w:w="294" w:type="dxa"/>
          </w:tcPr>
          <w:p w14:paraId="53D70311" w14:textId="77777777" w:rsidR="00D42DF5" w:rsidRDefault="00D42DF5" w:rsidP="000202D4"/>
        </w:tc>
        <w:tc>
          <w:tcPr>
            <w:tcW w:w="293" w:type="dxa"/>
          </w:tcPr>
          <w:p w14:paraId="7A9D9178" w14:textId="77777777" w:rsidR="00D42DF5" w:rsidRDefault="00D42DF5" w:rsidP="000202D4"/>
        </w:tc>
        <w:tc>
          <w:tcPr>
            <w:tcW w:w="294" w:type="dxa"/>
          </w:tcPr>
          <w:p w14:paraId="09E290D3" w14:textId="77777777" w:rsidR="00D42DF5" w:rsidRDefault="00D42DF5" w:rsidP="000202D4"/>
        </w:tc>
        <w:tc>
          <w:tcPr>
            <w:tcW w:w="293" w:type="dxa"/>
          </w:tcPr>
          <w:p w14:paraId="53DA953D" w14:textId="77777777" w:rsidR="00D42DF5" w:rsidRDefault="00D42DF5" w:rsidP="000202D4"/>
        </w:tc>
        <w:tc>
          <w:tcPr>
            <w:tcW w:w="294" w:type="dxa"/>
          </w:tcPr>
          <w:p w14:paraId="039C33E8" w14:textId="77777777" w:rsidR="00D42DF5" w:rsidRDefault="00D42DF5" w:rsidP="000202D4"/>
        </w:tc>
        <w:tc>
          <w:tcPr>
            <w:tcW w:w="293" w:type="dxa"/>
          </w:tcPr>
          <w:p w14:paraId="1A801098" w14:textId="77777777" w:rsidR="00D42DF5" w:rsidRDefault="00D42DF5" w:rsidP="000202D4"/>
        </w:tc>
        <w:tc>
          <w:tcPr>
            <w:tcW w:w="294" w:type="dxa"/>
          </w:tcPr>
          <w:p w14:paraId="3E094B5F" w14:textId="77777777" w:rsidR="00D42DF5" w:rsidRDefault="00D42DF5" w:rsidP="000202D4"/>
        </w:tc>
        <w:tc>
          <w:tcPr>
            <w:tcW w:w="293" w:type="dxa"/>
          </w:tcPr>
          <w:p w14:paraId="059D3F2D" w14:textId="77777777" w:rsidR="00D42DF5" w:rsidRDefault="00D42DF5" w:rsidP="000202D4"/>
        </w:tc>
        <w:tc>
          <w:tcPr>
            <w:tcW w:w="294" w:type="dxa"/>
          </w:tcPr>
          <w:p w14:paraId="7C8D55A5" w14:textId="77777777" w:rsidR="00D42DF5" w:rsidRDefault="00D42DF5" w:rsidP="000202D4"/>
        </w:tc>
        <w:tc>
          <w:tcPr>
            <w:tcW w:w="294" w:type="dxa"/>
          </w:tcPr>
          <w:p w14:paraId="551B92E7" w14:textId="77777777" w:rsidR="00D42DF5" w:rsidRDefault="00D42DF5" w:rsidP="000202D4"/>
        </w:tc>
      </w:tr>
    </w:tbl>
    <w:p w14:paraId="2FE71EE9" w14:textId="77777777" w:rsidR="004118C0" w:rsidRPr="00F1517A" w:rsidRDefault="004118C0" w:rsidP="004118C0">
      <w:pPr>
        <w:suppressAutoHyphens/>
        <w:autoSpaceDN w:val="0"/>
        <w:spacing w:after="113" w:line="276" w:lineRule="auto"/>
        <w:textAlignment w:val="baseline"/>
        <w:rPr>
          <w:sz w:val="12"/>
          <w:szCs w:val="12"/>
        </w:rPr>
      </w:pPr>
    </w:p>
    <w:p w14:paraId="5099A084" w14:textId="7038345A" w:rsidR="004118C0" w:rsidRDefault="004118C0" w:rsidP="00D42DF5">
      <w:pPr>
        <w:pStyle w:val="Listenabsatz"/>
        <w:numPr>
          <w:ilvl w:val="0"/>
          <w:numId w:val="63"/>
        </w:numPr>
        <w:suppressAutoHyphens/>
        <w:autoSpaceDN w:val="0"/>
        <w:spacing w:after="113" w:line="240" w:lineRule="auto"/>
        <w:ind w:left="426" w:hanging="426"/>
        <w:jc w:val="both"/>
        <w:textAlignment w:val="baseline"/>
      </w:pPr>
      <w:r w:rsidRPr="00F1517A">
        <w:rPr>
          <w:noProof/>
          <w:sz w:val="8"/>
          <w:szCs w:val="8"/>
        </w:rPr>
        <w:drawing>
          <wp:anchor distT="0" distB="0" distL="114300" distR="114300" simplePos="0" relativeHeight="251690109" behindDoc="0" locked="0" layoutInCell="1" allowOverlap="1" wp14:anchorId="7A9DC2FD" wp14:editId="0A3C3445">
            <wp:simplePos x="0" y="0"/>
            <wp:positionH relativeFrom="column">
              <wp:posOffset>4657512</wp:posOffset>
            </wp:positionH>
            <wp:positionV relativeFrom="paragraph">
              <wp:posOffset>83820</wp:posOffset>
            </wp:positionV>
            <wp:extent cx="1830705" cy="1170305"/>
            <wp:effectExtent l="0" t="0" r="0" b="0"/>
            <wp:wrapSquare wrapText="bothSides"/>
            <wp:docPr id="45" name="Bild2" descr="Ein Bild, das draußen, Baum, Outdoorobjekt, Solarzell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Bild2" descr="Ein Bild, das draußen, Baum, Outdoorobjekt, Solarzelle enthält.&#10;&#10;Automatisch generierte Beschreibung"/>
                    <pic:cNvPicPr/>
                  </pic:nvPicPr>
                  <pic:blipFill rotWithShape="1">
                    <a:blip r:embed="rId1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5"/>
                    <a:stretch/>
                  </pic:blipFill>
                  <pic:spPr bwMode="auto">
                    <a:xfrm>
                      <a:off x="0" y="0"/>
                      <a:ext cx="1830705" cy="117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84D">
        <w:rPr>
          <w:sz w:val="24"/>
          <w:szCs w:val="24"/>
        </w:rPr>
        <w:t xml:space="preserve">Die Dachflächen in Deutschland betragen ca. </w:t>
      </w:r>
      <w:r w:rsidRPr="00A37873">
        <w:rPr>
          <w:b/>
          <w:bCs/>
          <w:sz w:val="28"/>
          <w:szCs w:val="28"/>
        </w:rPr>
        <w:t>1500 km².</w:t>
      </w:r>
      <w:r w:rsidRPr="00A37873">
        <w:rPr>
          <w:sz w:val="28"/>
          <w:szCs w:val="28"/>
        </w:rPr>
        <w:t xml:space="preserve"> </w:t>
      </w:r>
      <w:r w:rsidRPr="008C384D">
        <w:rPr>
          <w:sz w:val="24"/>
          <w:szCs w:val="24"/>
        </w:rPr>
        <w:t xml:space="preserve">Zusätzlich werden bereits heute PV-Anlagen auf Freiflächen zur Stromerzeugung installiert. Nehmen wir an, dass in Zukunft </w:t>
      </w:r>
      <w:r>
        <w:rPr>
          <w:sz w:val="24"/>
          <w:szCs w:val="24"/>
        </w:rPr>
        <w:t xml:space="preserve">auf </w:t>
      </w:r>
      <w:r w:rsidRPr="008C384D">
        <w:rPr>
          <w:sz w:val="24"/>
          <w:szCs w:val="24"/>
        </w:rPr>
        <w:t>ca.</w:t>
      </w:r>
      <w:r w:rsidR="000C4B6F">
        <w:rPr>
          <w:sz w:val="24"/>
          <w:szCs w:val="24"/>
        </w:rPr>
        <w:t xml:space="preserve"> </w:t>
      </w:r>
      <w:r w:rsidR="000C4B6F" w:rsidRPr="000C4B6F">
        <w:rPr>
          <w:b/>
          <w:sz w:val="28"/>
          <w:szCs w:val="28"/>
        </w:rPr>
        <w:t>3000 km²</w:t>
      </w:r>
      <w:r w:rsidRPr="000C4B6F">
        <w:rPr>
          <w:sz w:val="28"/>
          <w:szCs w:val="28"/>
        </w:rPr>
        <w:t xml:space="preserve"> </w:t>
      </w:r>
      <w:r w:rsidRPr="008C384D">
        <w:rPr>
          <w:sz w:val="24"/>
          <w:szCs w:val="24"/>
        </w:rPr>
        <w:t>der Freifläche Deutschlands (</w:t>
      </w:r>
      <w:r>
        <w:rPr>
          <w:sz w:val="24"/>
          <w:szCs w:val="24"/>
        </w:rPr>
        <w:t>das entspricht ca. 1 %</w:t>
      </w:r>
      <m:oMath>
        <m:r>
          <w:rPr>
            <w:rFonts w:ascii="Cambria Math" w:hAnsi="Cambria Math"/>
            <w:sz w:val="28"/>
            <w:szCs w:val="28"/>
          </w:rPr>
          <m:t xml:space="preserve">) </m:t>
        </m:r>
      </m:oMath>
      <w:r w:rsidRPr="008C384D">
        <w:rPr>
          <w:sz w:val="24"/>
          <w:szCs w:val="24"/>
        </w:rPr>
        <w:t>PV installiert wird.</w:t>
      </w:r>
      <w:r w:rsidRPr="008C384D">
        <w:rPr>
          <w:noProof/>
        </w:rPr>
        <w:t xml:space="preserve"> </w:t>
      </w:r>
    </w:p>
    <w:p w14:paraId="30AFD9EC" w14:textId="1ECCDE11" w:rsidR="004118C0" w:rsidRDefault="004118C0" w:rsidP="00D42DF5">
      <w:pPr>
        <w:suppressAutoHyphens/>
        <w:autoSpaceDN w:val="0"/>
        <w:spacing w:after="113" w:line="240" w:lineRule="auto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Schätze die </w:t>
      </w:r>
      <w:r w:rsidR="00F734BF">
        <w:rPr>
          <w:sz w:val="24"/>
          <w:szCs w:val="24"/>
        </w:rPr>
        <w:t xml:space="preserve">el. </w:t>
      </w:r>
      <w:r>
        <w:rPr>
          <w:sz w:val="24"/>
          <w:szCs w:val="24"/>
        </w:rPr>
        <w:t xml:space="preserve">Energiemenge in kWh pro Tag ab, die man per PV auf Dächern und Freiflächenanlagen in Deutschland </w:t>
      </w:r>
      <w:r w:rsidR="00F734BF">
        <w:rPr>
          <w:sz w:val="24"/>
          <w:szCs w:val="24"/>
        </w:rPr>
        <w:t xml:space="preserve">nutzen </w:t>
      </w:r>
      <w:r>
        <w:rPr>
          <w:sz w:val="24"/>
          <w:szCs w:val="24"/>
        </w:rPr>
        <w:t xml:space="preserve"> könnte. </w:t>
      </w:r>
    </w:p>
    <w:p w14:paraId="6547F0C6" w14:textId="284E987A" w:rsidR="004118C0" w:rsidRPr="00F1517A" w:rsidRDefault="004118C0" w:rsidP="004118C0">
      <w:pPr>
        <w:suppressAutoHyphens/>
        <w:autoSpaceDN w:val="0"/>
        <w:spacing w:after="113" w:line="240" w:lineRule="auto"/>
        <w:ind w:left="720"/>
        <w:textAlignment w:val="baseline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397" behindDoc="0" locked="0" layoutInCell="1" allowOverlap="1" wp14:anchorId="6A3C3FEF" wp14:editId="782F87FB">
                <wp:simplePos x="0" y="0"/>
                <wp:positionH relativeFrom="column">
                  <wp:posOffset>-337</wp:posOffset>
                </wp:positionH>
                <wp:positionV relativeFrom="paragraph">
                  <wp:posOffset>546</wp:posOffset>
                </wp:positionV>
                <wp:extent cx="6482967" cy="1484489"/>
                <wp:effectExtent l="0" t="0" r="0" b="190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967" cy="1484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5632B" w14:textId="77777777" w:rsidR="004118C0" w:rsidRPr="00612157" w:rsidRDefault="004118C0" w:rsidP="004118C0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geg.: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nutz,   pro m²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=0,5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kWh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538135" w:themeColor="accent6" w:themeShade="BF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(in 1 Tag, aus Aufgabe 2)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</w:p>
                          <w:p w14:paraId="3CFA6980" w14:textId="77777777" w:rsidR="004118C0" w:rsidRPr="00A201B8" w:rsidRDefault="004118C0" w:rsidP="004118C0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180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A201B8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A = 1500 km² + 3000 km² = 4500 km² = 4500 ·</w:t>
                            </w:r>
                            <w:r w:rsidRPr="00A201B8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m:t>6</m:t>
                                  </m:r>
                                </m:sup>
                              </m:sSup>
                            </m:oMath>
                            <w:r w:rsidRPr="00A201B8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m²</w:t>
                            </w:r>
                            <w:r w:rsidRPr="00A201B8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ab/>
                              <w:t>ges.:</w:t>
                            </w:r>
                            <w:r w:rsidRPr="00A201B8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nutz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  <w:lang w:val="en-US"/>
                                    </w:rPr>
                                    <m:t xml:space="preserve">,  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gesamt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8"/>
                                  <w:szCs w:val="28"/>
                                  <w:lang w:val="en-US"/>
                                </w:rPr>
                                <m:t xml:space="preserve"> </m:t>
                              </m:r>
                            </m:oMath>
                          </w:p>
                          <w:p w14:paraId="6DAE2E3C" w14:textId="77777777" w:rsidR="004118C0" w:rsidRPr="00612157" w:rsidRDefault="004118C0" w:rsidP="004118C0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</w:t>
                            </w:r>
                            <w:proofErr w:type="spellEnd"/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1 m²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≙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0,5 kWh</m:t>
                              </m:r>
                            </m:oMath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E30B2BA" w14:textId="77777777" w:rsidR="004118C0" w:rsidRPr="00612157" w:rsidRDefault="004118C0" w:rsidP="004118C0">
                            <w:pPr>
                              <w:tabs>
                                <w:tab w:val="left" w:pos="1560"/>
                              </w:tabs>
                              <w:spacing w:after="120"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</w:pPr>
                          </w:p>
                          <w:p w14:paraId="3D455805" w14:textId="146BDD05" w:rsidR="004118C0" w:rsidRPr="00612157" w:rsidRDefault="004118C0" w:rsidP="004118C0">
                            <w:pPr>
                              <w:tabs>
                                <w:tab w:val="left" w:pos="1560"/>
                              </w:tabs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4500 · 10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m²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≙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2,3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(in 1 Tag)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C3FEF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50" type="#_x0000_t202" style="position:absolute;left:0;text-align:left;margin-left:-.05pt;margin-top:.05pt;width:510.45pt;height:116.9pt;z-index:251702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Or1GwIAADUEAAAOAAAAZHJzL2Uyb0RvYy54bWysU8tu2zAQvBfoPxC817JdxbEFy4GbwEWB&#13;&#10;IAngBDnTFGkJILksSVtyv75Lyi+kPRW9UMvd1T5mhvO7TiuyF843YEo6GgwpEYZD1ZhtSd9eV1+m&#13;&#10;lPjATMUUGFHSg/D0bvH507y1hRhDDaoSjmAR44vWlrQOwRZZ5nktNPMDsMJgUILTLODVbbPKsRar&#13;&#10;a5WNh8NJ1oKrrAMuvEfvQx+ki1RfSsHDs5ReBKJKirOFdLp0buKZLeas2Dpm64Yfx2D/MIVmjcGm&#13;&#10;51IPLDCyc80fpXTDHXiQYcBBZyBlw0XaAbcZDT9ss66ZFWkXBMfbM0z+/5XlT/u1fXEkdN+gQwIj&#13;&#10;IK31hUdn3KeTTscvTkowjhAezrCJLhCOzkk+Hc8mt5RwjI3yaZ5PZ7FOdvndOh++C9AkGiV1yEuC&#13;&#10;i+0ffehTTymxm4FVo1TiRhnSYouvN8P0wzmCxZXBHpdhoxW6TUeaCsdIE0TXBqoDLuig595bvmpw&#13;&#10;iEfmwwtzSDbuhAIOz3hIBdgMjhYlNbhff/PHfOQAo5S0KJ6S+p875gQl6odBdmajPI9qS5f85naM&#13;&#10;F3cd2VxHzE7fA+pzhE/F8mTG/KBOpnSg31Hny9gVQ8xw7F3ScDLvQy9pfCdcLJcpCfVlWXg0a8tj&#13;&#10;6QhrhPi1e2fOHnkISOETnGTGig909Lk9IctdANkkri6oHvFHbSa2j+8oiv/6nrIur33xGwAA//8D&#13;&#10;AFBLAwQUAAYACAAAACEA3du8BOMAAAAMAQAADwAAAGRycy9kb3ducmV2LnhtbEyPT2/CMAzF75P2&#13;&#10;HSIj7QYJRZtYaYpQJzRp2g4wLru5jWkr8qdrAnT79EtP7GLJfvbz+2XrwWh2od63zkqYzwQwspVT&#13;&#10;ra0lHD630yUwH9Aq1M6ShB/ysM7v7zJMlbvaHV32oWbRxPoUJTQhdCnnvmrIoJ+5jmzUjq43GGLb&#13;&#10;11z1eI3mRvNEiCdusLXxQ4MdFQ1Vp/3ZSHgrth+4KxOz/NXF6/tx030fvh6lfJgML6tYNitggYZw&#13;&#10;u4CRIeaHPAYr3dkqz7SE6TwujmM2iiIRkaaUkCwWz8DzjP+HyP8AAAD//wMAUEsBAi0AFAAGAAgA&#13;&#10;AAAhALaDOJL+AAAA4QEAABMAAAAAAAAAAAAAAAAAAAAAAFtDb250ZW50X1R5cGVzXS54bWxQSwEC&#13;&#10;LQAUAAYACAAAACEAOP0h/9YAAACUAQAACwAAAAAAAAAAAAAAAAAvAQAAX3JlbHMvLnJlbHNQSwEC&#13;&#10;LQAUAAYACAAAACEAXGjq9RsCAAA1BAAADgAAAAAAAAAAAAAAAAAuAgAAZHJzL2Uyb0RvYy54bWxQ&#13;&#10;SwECLQAUAAYACAAAACEA3du8BOMAAAAMAQAADwAAAAAAAAAAAAAAAAB1BAAAZHJzL2Rvd25yZXYu&#13;&#10;eG1sUEsFBgAAAAAEAAQA8wAAAIUFAAAAAA==&#13;&#10;" filled="f" stroked="f" strokeweight=".5pt">
                <v:textbox>
                  <w:txbxContent>
                    <w:p w14:paraId="6C45632B" w14:textId="77777777" w:rsidR="004118C0" w:rsidRPr="00612157" w:rsidRDefault="004118C0" w:rsidP="004118C0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ind w:firstLine="720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geg.: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</w:rPr>
                              <m:t>nutz,   pro m²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=0,5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kWh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(in 1 Tag, aus Aufgabe 2)</w:t>
                      </w: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 w:cstheme="minorBidi"/>
                            <w:color w:val="538135" w:themeColor="accent6" w:themeShade="BF"/>
                            <w:sz w:val="28"/>
                            <w:szCs w:val="28"/>
                          </w:rPr>
                          <m:t xml:space="preserve"> </m:t>
                        </m:r>
                      </m:oMath>
                    </w:p>
                    <w:p w14:paraId="3CFA6980" w14:textId="77777777" w:rsidR="004118C0" w:rsidRPr="00A201B8" w:rsidRDefault="004118C0" w:rsidP="004118C0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spacing w:after="180"/>
                        <w:ind w:firstLine="720"/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A201B8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A = 1500 km² + 3000 km² = 4500 km² = 4500 ·</w:t>
                      </w:r>
                      <w:r w:rsidRPr="00A201B8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m:t>6</m:t>
                            </m:r>
                          </m:sup>
                        </m:sSup>
                      </m:oMath>
                      <w:r w:rsidRPr="00A201B8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m²</w:t>
                      </w:r>
                      <w:r w:rsidRPr="00A201B8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ab/>
                        <w:t>ges.:</w:t>
                      </w:r>
                      <w:r w:rsidRPr="00A201B8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</w:rPr>
                              <m:t>nutz</m:t>
                            </m:r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m:t xml:space="preserve">,   </m:t>
                            </m:r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8"/>
                                <w:szCs w:val="28"/>
                              </w:rPr>
                              <m:t>gesamt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theme="minorBidi"/>
                            <w:color w:val="538135" w:themeColor="accent6" w:themeShade="BF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</m:oMath>
                    </w:p>
                    <w:p w14:paraId="6DAE2E3C" w14:textId="77777777" w:rsidR="004118C0" w:rsidRPr="00612157" w:rsidRDefault="004118C0" w:rsidP="004118C0">
                      <w:pPr>
                        <w:tabs>
                          <w:tab w:val="left" w:pos="1560"/>
                        </w:tabs>
                        <w:spacing w:line="240" w:lineRule="auto"/>
                        <w:ind w:firstLine="720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proofErr w:type="spellStart"/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Lsg</w:t>
                      </w:r>
                      <w:proofErr w:type="spellEnd"/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.: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1 m²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  <w:t>≙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0,5 kWh</m:t>
                        </m:r>
                      </m:oMath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E30B2BA" w14:textId="77777777" w:rsidR="004118C0" w:rsidRPr="00612157" w:rsidRDefault="004118C0" w:rsidP="004118C0">
                      <w:pPr>
                        <w:tabs>
                          <w:tab w:val="left" w:pos="1560"/>
                        </w:tabs>
                        <w:spacing w:after="120" w:line="240" w:lineRule="auto"/>
                        <w:ind w:firstLine="720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"/>
                          <w:szCs w:val="2"/>
                        </w:rPr>
                      </w:pPr>
                    </w:p>
                    <w:p w14:paraId="3D455805" w14:textId="146BDD05" w:rsidR="004118C0" w:rsidRPr="00612157" w:rsidRDefault="004118C0" w:rsidP="004118C0">
                      <w:pPr>
                        <w:tabs>
                          <w:tab w:val="left" w:pos="1560"/>
                        </w:tabs>
                        <w:ind w:firstLine="720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4500 · 10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"/>
                          <w:szCs w:val="2"/>
                        </w:rPr>
                        <w:t xml:space="preserve">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m²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  <w:t xml:space="preserve">≙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2,3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color w:val="538135" w:themeColor="accent6" w:themeShade="BF"/>
                            <w:sz w:val="24"/>
                            <w:szCs w:val="24"/>
                          </w:rPr>
                          <m:t>·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9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kWh</m:t>
                        </m:r>
                      </m:oMath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(in 1 Tag)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656" w:type="dxa"/>
        <w:tblInd w:w="559" w:type="dxa"/>
        <w:tblBorders>
          <w:top w:val="dotted" w:sz="6" w:space="0" w:color="A6A6A6" w:themeColor="background1" w:themeShade="A6"/>
          <w:left w:val="dotted" w:sz="6" w:space="0" w:color="A6A6A6" w:themeColor="background1" w:themeShade="A6"/>
          <w:bottom w:val="dotted" w:sz="6" w:space="0" w:color="A6A6A6" w:themeColor="background1" w:themeShade="A6"/>
          <w:right w:val="dotted" w:sz="6" w:space="0" w:color="A6A6A6" w:themeColor="background1" w:themeShade="A6"/>
          <w:insideH w:val="dotted" w:sz="6" w:space="0" w:color="A6A6A6" w:themeColor="background1" w:themeShade="A6"/>
          <w:insideV w:val="dotted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4118C0" w14:paraId="48274724" w14:textId="77777777" w:rsidTr="00D42DF5">
        <w:trPr>
          <w:trHeight w:hRule="exact" w:val="284"/>
        </w:trPr>
        <w:tc>
          <w:tcPr>
            <w:tcW w:w="284" w:type="dxa"/>
          </w:tcPr>
          <w:p w14:paraId="13ECC50F" w14:textId="77777777" w:rsidR="004118C0" w:rsidRDefault="004118C0" w:rsidP="000202D4">
            <w:pPr>
              <w:ind w:left="-502" w:right="-754" w:firstLine="502"/>
            </w:pPr>
          </w:p>
        </w:tc>
        <w:tc>
          <w:tcPr>
            <w:tcW w:w="284" w:type="dxa"/>
          </w:tcPr>
          <w:p w14:paraId="7D507DDA" w14:textId="77777777" w:rsidR="004118C0" w:rsidRDefault="004118C0" w:rsidP="000202D4"/>
        </w:tc>
        <w:tc>
          <w:tcPr>
            <w:tcW w:w="284" w:type="dxa"/>
          </w:tcPr>
          <w:p w14:paraId="13F9173F" w14:textId="77777777" w:rsidR="004118C0" w:rsidRDefault="004118C0" w:rsidP="000202D4"/>
        </w:tc>
        <w:tc>
          <w:tcPr>
            <w:tcW w:w="284" w:type="dxa"/>
          </w:tcPr>
          <w:p w14:paraId="55FD99E3" w14:textId="77777777" w:rsidR="004118C0" w:rsidRDefault="004118C0" w:rsidP="000202D4"/>
        </w:tc>
        <w:tc>
          <w:tcPr>
            <w:tcW w:w="284" w:type="dxa"/>
          </w:tcPr>
          <w:p w14:paraId="7D0576AC" w14:textId="77777777" w:rsidR="004118C0" w:rsidRDefault="004118C0" w:rsidP="000202D4"/>
        </w:tc>
        <w:tc>
          <w:tcPr>
            <w:tcW w:w="284" w:type="dxa"/>
          </w:tcPr>
          <w:p w14:paraId="55A6A330" w14:textId="77777777" w:rsidR="004118C0" w:rsidRDefault="004118C0" w:rsidP="000202D4"/>
        </w:tc>
        <w:tc>
          <w:tcPr>
            <w:tcW w:w="284" w:type="dxa"/>
          </w:tcPr>
          <w:p w14:paraId="74CF4845" w14:textId="77777777" w:rsidR="004118C0" w:rsidRDefault="004118C0" w:rsidP="000202D4"/>
        </w:tc>
        <w:tc>
          <w:tcPr>
            <w:tcW w:w="284" w:type="dxa"/>
          </w:tcPr>
          <w:p w14:paraId="4F14651E" w14:textId="77777777" w:rsidR="004118C0" w:rsidRDefault="004118C0" w:rsidP="000202D4"/>
        </w:tc>
        <w:tc>
          <w:tcPr>
            <w:tcW w:w="284" w:type="dxa"/>
          </w:tcPr>
          <w:p w14:paraId="5C781905" w14:textId="77777777" w:rsidR="004118C0" w:rsidRDefault="004118C0" w:rsidP="000202D4"/>
        </w:tc>
        <w:tc>
          <w:tcPr>
            <w:tcW w:w="284" w:type="dxa"/>
          </w:tcPr>
          <w:p w14:paraId="0664CEF4" w14:textId="77777777" w:rsidR="004118C0" w:rsidRDefault="004118C0" w:rsidP="000202D4"/>
        </w:tc>
        <w:tc>
          <w:tcPr>
            <w:tcW w:w="284" w:type="dxa"/>
          </w:tcPr>
          <w:p w14:paraId="64641CF6" w14:textId="77777777" w:rsidR="004118C0" w:rsidRDefault="004118C0" w:rsidP="000202D4"/>
        </w:tc>
        <w:tc>
          <w:tcPr>
            <w:tcW w:w="284" w:type="dxa"/>
          </w:tcPr>
          <w:p w14:paraId="6FB7FDA7" w14:textId="77777777" w:rsidR="004118C0" w:rsidRDefault="004118C0" w:rsidP="000202D4"/>
        </w:tc>
        <w:tc>
          <w:tcPr>
            <w:tcW w:w="284" w:type="dxa"/>
          </w:tcPr>
          <w:p w14:paraId="008AEC47" w14:textId="77777777" w:rsidR="004118C0" w:rsidRDefault="004118C0" w:rsidP="000202D4"/>
        </w:tc>
        <w:tc>
          <w:tcPr>
            <w:tcW w:w="284" w:type="dxa"/>
          </w:tcPr>
          <w:p w14:paraId="6C9715F7" w14:textId="77777777" w:rsidR="004118C0" w:rsidRDefault="004118C0" w:rsidP="000202D4"/>
        </w:tc>
        <w:tc>
          <w:tcPr>
            <w:tcW w:w="284" w:type="dxa"/>
          </w:tcPr>
          <w:p w14:paraId="7B328B15" w14:textId="77777777" w:rsidR="004118C0" w:rsidRDefault="004118C0" w:rsidP="000202D4"/>
        </w:tc>
        <w:tc>
          <w:tcPr>
            <w:tcW w:w="284" w:type="dxa"/>
          </w:tcPr>
          <w:p w14:paraId="5D0E8EA7" w14:textId="77777777" w:rsidR="004118C0" w:rsidRDefault="004118C0" w:rsidP="000202D4"/>
        </w:tc>
        <w:tc>
          <w:tcPr>
            <w:tcW w:w="284" w:type="dxa"/>
          </w:tcPr>
          <w:p w14:paraId="12837769" w14:textId="77777777" w:rsidR="004118C0" w:rsidRDefault="004118C0" w:rsidP="000202D4"/>
        </w:tc>
        <w:tc>
          <w:tcPr>
            <w:tcW w:w="284" w:type="dxa"/>
          </w:tcPr>
          <w:p w14:paraId="5888A958" w14:textId="77777777" w:rsidR="004118C0" w:rsidRDefault="004118C0" w:rsidP="000202D4"/>
        </w:tc>
        <w:tc>
          <w:tcPr>
            <w:tcW w:w="284" w:type="dxa"/>
          </w:tcPr>
          <w:p w14:paraId="0DD589A3" w14:textId="77777777" w:rsidR="004118C0" w:rsidRDefault="004118C0" w:rsidP="000202D4"/>
        </w:tc>
        <w:tc>
          <w:tcPr>
            <w:tcW w:w="284" w:type="dxa"/>
          </w:tcPr>
          <w:p w14:paraId="540DDE92" w14:textId="77777777" w:rsidR="004118C0" w:rsidRDefault="004118C0" w:rsidP="000202D4"/>
        </w:tc>
        <w:tc>
          <w:tcPr>
            <w:tcW w:w="284" w:type="dxa"/>
          </w:tcPr>
          <w:p w14:paraId="33207542" w14:textId="77777777" w:rsidR="004118C0" w:rsidRDefault="004118C0" w:rsidP="000202D4"/>
        </w:tc>
        <w:tc>
          <w:tcPr>
            <w:tcW w:w="284" w:type="dxa"/>
          </w:tcPr>
          <w:p w14:paraId="7F3F463B" w14:textId="77777777" w:rsidR="004118C0" w:rsidRDefault="004118C0" w:rsidP="000202D4"/>
        </w:tc>
        <w:tc>
          <w:tcPr>
            <w:tcW w:w="284" w:type="dxa"/>
          </w:tcPr>
          <w:p w14:paraId="39763CCC" w14:textId="77777777" w:rsidR="004118C0" w:rsidRDefault="004118C0" w:rsidP="000202D4"/>
        </w:tc>
        <w:tc>
          <w:tcPr>
            <w:tcW w:w="284" w:type="dxa"/>
          </w:tcPr>
          <w:p w14:paraId="08071F3A" w14:textId="77777777" w:rsidR="004118C0" w:rsidRDefault="004118C0" w:rsidP="000202D4"/>
        </w:tc>
        <w:tc>
          <w:tcPr>
            <w:tcW w:w="284" w:type="dxa"/>
          </w:tcPr>
          <w:p w14:paraId="1445A1A1" w14:textId="77777777" w:rsidR="004118C0" w:rsidRDefault="004118C0" w:rsidP="000202D4"/>
        </w:tc>
        <w:tc>
          <w:tcPr>
            <w:tcW w:w="284" w:type="dxa"/>
          </w:tcPr>
          <w:p w14:paraId="4E5661BF" w14:textId="77777777" w:rsidR="004118C0" w:rsidRDefault="004118C0" w:rsidP="000202D4"/>
        </w:tc>
        <w:tc>
          <w:tcPr>
            <w:tcW w:w="284" w:type="dxa"/>
          </w:tcPr>
          <w:p w14:paraId="62F0C86E" w14:textId="77777777" w:rsidR="004118C0" w:rsidRDefault="004118C0" w:rsidP="000202D4"/>
        </w:tc>
        <w:tc>
          <w:tcPr>
            <w:tcW w:w="284" w:type="dxa"/>
          </w:tcPr>
          <w:p w14:paraId="4A462151" w14:textId="77777777" w:rsidR="004118C0" w:rsidRDefault="004118C0" w:rsidP="000202D4"/>
        </w:tc>
        <w:tc>
          <w:tcPr>
            <w:tcW w:w="284" w:type="dxa"/>
          </w:tcPr>
          <w:p w14:paraId="7F78F5D7" w14:textId="77777777" w:rsidR="004118C0" w:rsidRDefault="004118C0" w:rsidP="000202D4"/>
        </w:tc>
        <w:tc>
          <w:tcPr>
            <w:tcW w:w="284" w:type="dxa"/>
          </w:tcPr>
          <w:p w14:paraId="5E7C3C01" w14:textId="77777777" w:rsidR="004118C0" w:rsidRDefault="004118C0" w:rsidP="000202D4"/>
        </w:tc>
        <w:tc>
          <w:tcPr>
            <w:tcW w:w="284" w:type="dxa"/>
          </w:tcPr>
          <w:p w14:paraId="5F16D8CA" w14:textId="77777777" w:rsidR="004118C0" w:rsidRDefault="004118C0" w:rsidP="000202D4"/>
        </w:tc>
        <w:tc>
          <w:tcPr>
            <w:tcW w:w="284" w:type="dxa"/>
          </w:tcPr>
          <w:p w14:paraId="0A87A2D7" w14:textId="77777777" w:rsidR="004118C0" w:rsidRDefault="004118C0" w:rsidP="000202D4"/>
        </w:tc>
        <w:tc>
          <w:tcPr>
            <w:tcW w:w="284" w:type="dxa"/>
          </w:tcPr>
          <w:p w14:paraId="107EC356" w14:textId="77777777" w:rsidR="004118C0" w:rsidRDefault="004118C0" w:rsidP="000202D4"/>
        </w:tc>
        <w:tc>
          <w:tcPr>
            <w:tcW w:w="284" w:type="dxa"/>
          </w:tcPr>
          <w:p w14:paraId="6A187AAE" w14:textId="77777777" w:rsidR="004118C0" w:rsidRDefault="004118C0" w:rsidP="000202D4"/>
        </w:tc>
      </w:tr>
      <w:tr w:rsidR="004118C0" w14:paraId="37E314C6" w14:textId="77777777" w:rsidTr="00D42DF5">
        <w:trPr>
          <w:trHeight w:hRule="exact" w:val="284"/>
        </w:trPr>
        <w:tc>
          <w:tcPr>
            <w:tcW w:w="284" w:type="dxa"/>
          </w:tcPr>
          <w:p w14:paraId="25E1196E" w14:textId="77777777" w:rsidR="004118C0" w:rsidRDefault="004118C0" w:rsidP="000202D4"/>
        </w:tc>
        <w:tc>
          <w:tcPr>
            <w:tcW w:w="284" w:type="dxa"/>
          </w:tcPr>
          <w:p w14:paraId="47995346" w14:textId="77777777" w:rsidR="004118C0" w:rsidRDefault="004118C0" w:rsidP="000202D4"/>
        </w:tc>
        <w:tc>
          <w:tcPr>
            <w:tcW w:w="284" w:type="dxa"/>
          </w:tcPr>
          <w:p w14:paraId="601C74C0" w14:textId="77777777" w:rsidR="004118C0" w:rsidRDefault="004118C0" w:rsidP="000202D4"/>
        </w:tc>
        <w:tc>
          <w:tcPr>
            <w:tcW w:w="284" w:type="dxa"/>
          </w:tcPr>
          <w:p w14:paraId="3EB7DF2A" w14:textId="77777777" w:rsidR="004118C0" w:rsidRDefault="004118C0" w:rsidP="000202D4"/>
        </w:tc>
        <w:tc>
          <w:tcPr>
            <w:tcW w:w="284" w:type="dxa"/>
          </w:tcPr>
          <w:p w14:paraId="2EF919F0" w14:textId="77777777" w:rsidR="004118C0" w:rsidRDefault="004118C0" w:rsidP="000202D4"/>
        </w:tc>
        <w:tc>
          <w:tcPr>
            <w:tcW w:w="284" w:type="dxa"/>
          </w:tcPr>
          <w:p w14:paraId="2564D133" w14:textId="77777777" w:rsidR="004118C0" w:rsidRDefault="004118C0" w:rsidP="000202D4"/>
        </w:tc>
        <w:tc>
          <w:tcPr>
            <w:tcW w:w="284" w:type="dxa"/>
          </w:tcPr>
          <w:p w14:paraId="27BA502B" w14:textId="77777777" w:rsidR="004118C0" w:rsidRDefault="004118C0" w:rsidP="000202D4"/>
        </w:tc>
        <w:tc>
          <w:tcPr>
            <w:tcW w:w="284" w:type="dxa"/>
          </w:tcPr>
          <w:p w14:paraId="31A255C4" w14:textId="77777777" w:rsidR="004118C0" w:rsidRDefault="004118C0" w:rsidP="000202D4"/>
        </w:tc>
        <w:tc>
          <w:tcPr>
            <w:tcW w:w="284" w:type="dxa"/>
          </w:tcPr>
          <w:p w14:paraId="3BC1195E" w14:textId="77777777" w:rsidR="004118C0" w:rsidRDefault="004118C0" w:rsidP="000202D4"/>
        </w:tc>
        <w:tc>
          <w:tcPr>
            <w:tcW w:w="284" w:type="dxa"/>
          </w:tcPr>
          <w:p w14:paraId="79F70AD4" w14:textId="77777777" w:rsidR="004118C0" w:rsidRDefault="004118C0" w:rsidP="000202D4"/>
        </w:tc>
        <w:tc>
          <w:tcPr>
            <w:tcW w:w="284" w:type="dxa"/>
          </w:tcPr>
          <w:p w14:paraId="1567657F" w14:textId="77777777" w:rsidR="004118C0" w:rsidRDefault="004118C0" w:rsidP="000202D4"/>
        </w:tc>
        <w:tc>
          <w:tcPr>
            <w:tcW w:w="284" w:type="dxa"/>
          </w:tcPr>
          <w:p w14:paraId="3AAD83FE" w14:textId="77777777" w:rsidR="004118C0" w:rsidRDefault="004118C0" w:rsidP="000202D4"/>
        </w:tc>
        <w:tc>
          <w:tcPr>
            <w:tcW w:w="284" w:type="dxa"/>
          </w:tcPr>
          <w:p w14:paraId="2DAD6C5C" w14:textId="77777777" w:rsidR="004118C0" w:rsidRDefault="004118C0" w:rsidP="000202D4"/>
        </w:tc>
        <w:tc>
          <w:tcPr>
            <w:tcW w:w="284" w:type="dxa"/>
          </w:tcPr>
          <w:p w14:paraId="7122CB07" w14:textId="77777777" w:rsidR="004118C0" w:rsidRDefault="004118C0" w:rsidP="000202D4"/>
        </w:tc>
        <w:tc>
          <w:tcPr>
            <w:tcW w:w="284" w:type="dxa"/>
          </w:tcPr>
          <w:p w14:paraId="5ED3C1EE" w14:textId="77777777" w:rsidR="004118C0" w:rsidRDefault="004118C0" w:rsidP="000202D4"/>
        </w:tc>
        <w:tc>
          <w:tcPr>
            <w:tcW w:w="284" w:type="dxa"/>
          </w:tcPr>
          <w:p w14:paraId="7CC3A0FF" w14:textId="77777777" w:rsidR="004118C0" w:rsidRDefault="004118C0" w:rsidP="000202D4"/>
        </w:tc>
        <w:tc>
          <w:tcPr>
            <w:tcW w:w="284" w:type="dxa"/>
          </w:tcPr>
          <w:p w14:paraId="78045929" w14:textId="77777777" w:rsidR="004118C0" w:rsidRDefault="004118C0" w:rsidP="000202D4"/>
        </w:tc>
        <w:tc>
          <w:tcPr>
            <w:tcW w:w="284" w:type="dxa"/>
          </w:tcPr>
          <w:p w14:paraId="59DD63EB" w14:textId="77777777" w:rsidR="004118C0" w:rsidRDefault="004118C0" w:rsidP="000202D4"/>
        </w:tc>
        <w:tc>
          <w:tcPr>
            <w:tcW w:w="284" w:type="dxa"/>
          </w:tcPr>
          <w:p w14:paraId="1D4F091D" w14:textId="77777777" w:rsidR="004118C0" w:rsidRDefault="004118C0" w:rsidP="000202D4"/>
        </w:tc>
        <w:tc>
          <w:tcPr>
            <w:tcW w:w="284" w:type="dxa"/>
          </w:tcPr>
          <w:p w14:paraId="7C1D4FBC" w14:textId="77777777" w:rsidR="004118C0" w:rsidRDefault="004118C0" w:rsidP="000202D4"/>
        </w:tc>
        <w:tc>
          <w:tcPr>
            <w:tcW w:w="284" w:type="dxa"/>
          </w:tcPr>
          <w:p w14:paraId="0B88D3F7" w14:textId="77777777" w:rsidR="004118C0" w:rsidRDefault="004118C0" w:rsidP="000202D4"/>
        </w:tc>
        <w:tc>
          <w:tcPr>
            <w:tcW w:w="284" w:type="dxa"/>
          </w:tcPr>
          <w:p w14:paraId="1B38572A" w14:textId="77777777" w:rsidR="004118C0" w:rsidRDefault="004118C0" w:rsidP="000202D4"/>
        </w:tc>
        <w:tc>
          <w:tcPr>
            <w:tcW w:w="284" w:type="dxa"/>
          </w:tcPr>
          <w:p w14:paraId="5B74B515" w14:textId="77777777" w:rsidR="004118C0" w:rsidRDefault="004118C0" w:rsidP="000202D4"/>
        </w:tc>
        <w:tc>
          <w:tcPr>
            <w:tcW w:w="284" w:type="dxa"/>
          </w:tcPr>
          <w:p w14:paraId="2753C3C4" w14:textId="77777777" w:rsidR="004118C0" w:rsidRDefault="004118C0" w:rsidP="000202D4"/>
        </w:tc>
        <w:tc>
          <w:tcPr>
            <w:tcW w:w="284" w:type="dxa"/>
          </w:tcPr>
          <w:p w14:paraId="538A0793" w14:textId="77777777" w:rsidR="004118C0" w:rsidRDefault="004118C0" w:rsidP="000202D4"/>
        </w:tc>
        <w:tc>
          <w:tcPr>
            <w:tcW w:w="284" w:type="dxa"/>
          </w:tcPr>
          <w:p w14:paraId="71517647" w14:textId="77777777" w:rsidR="004118C0" w:rsidRDefault="004118C0" w:rsidP="000202D4"/>
        </w:tc>
        <w:tc>
          <w:tcPr>
            <w:tcW w:w="284" w:type="dxa"/>
          </w:tcPr>
          <w:p w14:paraId="5D3386DD" w14:textId="77777777" w:rsidR="004118C0" w:rsidRDefault="004118C0" w:rsidP="000202D4"/>
        </w:tc>
        <w:tc>
          <w:tcPr>
            <w:tcW w:w="284" w:type="dxa"/>
          </w:tcPr>
          <w:p w14:paraId="1CC9BCE8" w14:textId="77777777" w:rsidR="004118C0" w:rsidRDefault="004118C0" w:rsidP="000202D4"/>
        </w:tc>
        <w:tc>
          <w:tcPr>
            <w:tcW w:w="284" w:type="dxa"/>
          </w:tcPr>
          <w:p w14:paraId="0260C3FC" w14:textId="77777777" w:rsidR="004118C0" w:rsidRDefault="004118C0" w:rsidP="000202D4"/>
        </w:tc>
        <w:tc>
          <w:tcPr>
            <w:tcW w:w="284" w:type="dxa"/>
          </w:tcPr>
          <w:p w14:paraId="554B5AC2" w14:textId="77777777" w:rsidR="004118C0" w:rsidRDefault="004118C0" w:rsidP="000202D4"/>
        </w:tc>
        <w:tc>
          <w:tcPr>
            <w:tcW w:w="284" w:type="dxa"/>
          </w:tcPr>
          <w:p w14:paraId="46E5B7DE" w14:textId="77777777" w:rsidR="004118C0" w:rsidRDefault="004118C0" w:rsidP="000202D4"/>
        </w:tc>
        <w:tc>
          <w:tcPr>
            <w:tcW w:w="284" w:type="dxa"/>
          </w:tcPr>
          <w:p w14:paraId="75CBA5FF" w14:textId="77777777" w:rsidR="004118C0" w:rsidRDefault="004118C0" w:rsidP="000202D4"/>
        </w:tc>
        <w:tc>
          <w:tcPr>
            <w:tcW w:w="284" w:type="dxa"/>
          </w:tcPr>
          <w:p w14:paraId="20AC2C7D" w14:textId="77777777" w:rsidR="004118C0" w:rsidRDefault="004118C0" w:rsidP="000202D4"/>
        </w:tc>
        <w:tc>
          <w:tcPr>
            <w:tcW w:w="284" w:type="dxa"/>
          </w:tcPr>
          <w:p w14:paraId="08336CD6" w14:textId="77777777" w:rsidR="004118C0" w:rsidRDefault="004118C0" w:rsidP="000202D4"/>
        </w:tc>
      </w:tr>
      <w:tr w:rsidR="004118C0" w14:paraId="288A0647" w14:textId="77777777" w:rsidTr="00D42DF5">
        <w:trPr>
          <w:trHeight w:hRule="exact" w:val="284"/>
        </w:trPr>
        <w:tc>
          <w:tcPr>
            <w:tcW w:w="284" w:type="dxa"/>
          </w:tcPr>
          <w:p w14:paraId="1DA0D144" w14:textId="77777777" w:rsidR="004118C0" w:rsidRDefault="004118C0" w:rsidP="000202D4"/>
        </w:tc>
        <w:tc>
          <w:tcPr>
            <w:tcW w:w="284" w:type="dxa"/>
          </w:tcPr>
          <w:p w14:paraId="3D88CF4E" w14:textId="77777777" w:rsidR="004118C0" w:rsidRDefault="004118C0" w:rsidP="000202D4"/>
        </w:tc>
        <w:tc>
          <w:tcPr>
            <w:tcW w:w="284" w:type="dxa"/>
          </w:tcPr>
          <w:p w14:paraId="4485C69E" w14:textId="77777777" w:rsidR="004118C0" w:rsidRDefault="004118C0" w:rsidP="000202D4"/>
        </w:tc>
        <w:tc>
          <w:tcPr>
            <w:tcW w:w="284" w:type="dxa"/>
          </w:tcPr>
          <w:p w14:paraId="5B2168B9" w14:textId="77777777" w:rsidR="004118C0" w:rsidRDefault="004118C0" w:rsidP="000202D4"/>
        </w:tc>
        <w:tc>
          <w:tcPr>
            <w:tcW w:w="284" w:type="dxa"/>
          </w:tcPr>
          <w:p w14:paraId="2BBB6C6E" w14:textId="77777777" w:rsidR="004118C0" w:rsidRDefault="004118C0" w:rsidP="000202D4"/>
        </w:tc>
        <w:tc>
          <w:tcPr>
            <w:tcW w:w="284" w:type="dxa"/>
          </w:tcPr>
          <w:p w14:paraId="503B8F07" w14:textId="77777777" w:rsidR="004118C0" w:rsidRDefault="004118C0" w:rsidP="000202D4"/>
        </w:tc>
        <w:tc>
          <w:tcPr>
            <w:tcW w:w="284" w:type="dxa"/>
          </w:tcPr>
          <w:p w14:paraId="17EADBEF" w14:textId="77777777" w:rsidR="004118C0" w:rsidRDefault="004118C0" w:rsidP="000202D4"/>
        </w:tc>
        <w:tc>
          <w:tcPr>
            <w:tcW w:w="284" w:type="dxa"/>
          </w:tcPr>
          <w:p w14:paraId="280411E1" w14:textId="77777777" w:rsidR="004118C0" w:rsidRDefault="004118C0" w:rsidP="000202D4"/>
        </w:tc>
        <w:tc>
          <w:tcPr>
            <w:tcW w:w="284" w:type="dxa"/>
          </w:tcPr>
          <w:p w14:paraId="3F2EA51A" w14:textId="77777777" w:rsidR="004118C0" w:rsidRDefault="004118C0" w:rsidP="000202D4"/>
        </w:tc>
        <w:tc>
          <w:tcPr>
            <w:tcW w:w="284" w:type="dxa"/>
          </w:tcPr>
          <w:p w14:paraId="7B80B168" w14:textId="77777777" w:rsidR="004118C0" w:rsidRDefault="004118C0" w:rsidP="000202D4"/>
        </w:tc>
        <w:tc>
          <w:tcPr>
            <w:tcW w:w="284" w:type="dxa"/>
          </w:tcPr>
          <w:p w14:paraId="1322D041" w14:textId="77777777" w:rsidR="004118C0" w:rsidRDefault="004118C0" w:rsidP="000202D4"/>
        </w:tc>
        <w:tc>
          <w:tcPr>
            <w:tcW w:w="284" w:type="dxa"/>
          </w:tcPr>
          <w:p w14:paraId="399C0FA0" w14:textId="77777777" w:rsidR="004118C0" w:rsidRDefault="004118C0" w:rsidP="000202D4"/>
        </w:tc>
        <w:tc>
          <w:tcPr>
            <w:tcW w:w="284" w:type="dxa"/>
          </w:tcPr>
          <w:p w14:paraId="331047F0" w14:textId="77777777" w:rsidR="004118C0" w:rsidRDefault="004118C0" w:rsidP="000202D4"/>
        </w:tc>
        <w:tc>
          <w:tcPr>
            <w:tcW w:w="284" w:type="dxa"/>
          </w:tcPr>
          <w:p w14:paraId="12A4A1B9" w14:textId="77777777" w:rsidR="004118C0" w:rsidRDefault="004118C0" w:rsidP="000202D4"/>
        </w:tc>
        <w:tc>
          <w:tcPr>
            <w:tcW w:w="284" w:type="dxa"/>
          </w:tcPr>
          <w:p w14:paraId="50DD0063" w14:textId="77777777" w:rsidR="004118C0" w:rsidRDefault="004118C0" w:rsidP="000202D4"/>
        </w:tc>
        <w:tc>
          <w:tcPr>
            <w:tcW w:w="284" w:type="dxa"/>
          </w:tcPr>
          <w:p w14:paraId="4964A90F" w14:textId="77777777" w:rsidR="004118C0" w:rsidRDefault="004118C0" w:rsidP="000202D4"/>
        </w:tc>
        <w:tc>
          <w:tcPr>
            <w:tcW w:w="284" w:type="dxa"/>
          </w:tcPr>
          <w:p w14:paraId="35B68F26" w14:textId="77777777" w:rsidR="004118C0" w:rsidRDefault="004118C0" w:rsidP="000202D4"/>
        </w:tc>
        <w:tc>
          <w:tcPr>
            <w:tcW w:w="284" w:type="dxa"/>
          </w:tcPr>
          <w:p w14:paraId="379E7175" w14:textId="77777777" w:rsidR="004118C0" w:rsidRDefault="004118C0" w:rsidP="000202D4"/>
        </w:tc>
        <w:tc>
          <w:tcPr>
            <w:tcW w:w="284" w:type="dxa"/>
          </w:tcPr>
          <w:p w14:paraId="54736860" w14:textId="77777777" w:rsidR="004118C0" w:rsidRDefault="004118C0" w:rsidP="000202D4"/>
        </w:tc>
        <w:tc>
          <w:tcPr>
            <w:tcW w:w="284" w:type="dxa"/>
          </w:tcPr>
          <w:p w14:paraId="6A7800AA" w14:textId="77777777" w:rsidR="004118C0" w:rsidRDefault="004118C0" w:rsidP="000202D4"/>
        </w:tc>
        <w:tc>
          <w:tcPr>
            <w:tcW w:w="284" w:type="dxa"/>
          </w:tcPr>
          <w:p w14:paraId="18BE7923" w14:textId="77777777" w:rsidR="004118C0" w:rsidRDefault="004118C0" w:rsidP="000202D4"/>
        </w:tc>
        <w:tc>
          <w:tcPr>
            <w:tcW w:w="284" w:type="dxa"/>
          </w:tcPr>
          <w:p w14:paraId="5E3A0576" w14:textId="77777777" w:rsidR="004118C0" w:rsidRDefault="004118C0" w:rsidP="000202D4"/>
        </w:tc>
        <w:tc>
          <w:tcPr>
            <w:tcW w:w="284" w:type="dxa"/>
          </w:tcPr>
          <w:p w14:paraId="72F06039" w14:textId="77777777" w:rsidR="004118C0" w:rsidRDefault="004118C0" w:rsidP="000202D4"/>
        </w:tc>
        <w:tc>
          <w:tcPr>
            <w:tcW w:w="284" w:type="dxa"/>
          </w:tcPr>
          <w:p w14:paraId="0AA85B2E" w14:textId="77777777" w:rsidR="004118C0" w:rsidRDefault="004118C0" w:rsidP="000202D4"/>
        </w:tc>
        <w:tc>
          <w:tcPr>
            <w:tcW w:w="284" w:type="dxa"/>
          </w:tcPr>
          <w:p w14:paraId="77BE998C" w14:textId="77777777" w:rsidR="004118C0" w:rsidRDefault="004118C0" w:rsidP="000202D4"/>
        </w:tc>
        <w:tc>
          <w:tcPr>
            <w:tcW w:w="284" w:type="dxa"/>
          </w:tcPr>
          <w:p w14:paraId="661585A5" w14:textId="77777777" w:rsidR="004118C0" w:rsidRDefault="004118C0" w:rsidP="000202D4"/>
        </w:tc>
        <w:tc>
          <w:tcPr>
            <w:tcW w:w="284" w:type="dxa"/>
          </w:tcPr>
          <w:p w14:paraId="62B4F975" w14:textId="77777777" w:rsidR="004118C0" w:rsidRDefault="004118C0" w:rsidP="000202D4"/>
        </w:tc>
        <w:tc>
          <w:tcPr>
            <w:tcW w:w="284" w:type="dxa"/>
          </w:tcPr>
          <w:p w14:paraId="53D2FAA2" w14:textId="77777777" w:rsidR="004118C0" w:rsidRDefault="004118C0" w:rsidP="000202D4"/>
        </w:tc>
        <w:tc>
          <w:tcPr>
            <w:tcW w:w="284" w:type="dxa"/>
          </w:tcPr>
          <w:p w14:paraId="5FE5FFBA" w14:textId="77777777" w:rsidR="004118C0" w:rsidRDefault="004118C0" w:rsidP="000202D4"/>
        </w:tc>
        <w:tc>
          <w:tcPr>
            <w:tcW w:w="284" w:type="dxa"/>
          </w:tcPr>
          <w:p w14:paraId="15906B79" w14:textId="77777777" w:rsidR="004118C0" w:rsidRDefault="004118C0" w:rsidP="000202D4"/>
        </w:tc>
        <w:tc>
          <w:tcPr>
            <w:tcW w:w="284" w:type="dxa"/>
          </w:tcPr>
          <w:p w14:paraId="6077BFD2" w14:textId="77777777" w:rsidR="004118C0" w:rsidRDefault="004118C0" w:rsidP="000202D4"/>
        </w:tc>
        <w:tc>
          <w:tcPr>
            <w:tcW w:w="284" w:type="dxa"/>
          </w:tcPr>
          <w:p w14:paraId="6D06C456" w14:textId="77777777" w:rsidR="004118C0" w:rsidRDefault="004118C0" w:rsidP="000202D4"/>
        </w:tc>
        <w:tc>
          <w:tcPr>
            <w:tcW w:w="284" w:type="dxa"/>
          </w:tcPr>
          <w:p w14:paraId="37A70A68" w14:textId="77777777" w:rsidR="004118C0" w:rsidRDefault="004118C0" w:rsidP="000202D4"/>
        </w:tc>
        <w:tc>
          <w:tcPr>
            <w:tcW w:w="284" w:type="dxa"/>
          </w:tcPr>
          <w:p w14:paraId="1E4718AA" w14:textId="77777777" w:rsidR="004118C0" w:rsidRDefault="004118C0" w:rsidP="000202D4"/>
        </w:tc>
      </w:tr>
      <w:tr w:rsidR="004118C0" w14:paraId="398AEF00" w14:textId="77777777" w:rsidTr="00D42DF5">
        <w:trPr>
          <w:trHeight w:hRule="exact" w:val="284"/>
        </w:trPr>
        <w:tc>
          <w:tcPr>
            <w:tcW w:w="284" w:type="dxa"/>
          </w:tcPr>
          <w:p w14:paraId="521FA76F" w14:textId="77777777" w:rsidR="004118C0" w:rsidRDefault="004118C0" w:rsidP="000202D4"/>
        </w:tc>
        <w:tc>
          <w:tcPr>
            <w:tcW w:w="284" w:type="dxa"/>
          </w:tcPr>
          <w:p w14:paraId="23673EC5" w14:textId="77777777" w:rsidR="004118C0" w:rsidRDefault="004118C0" w:rsidP="000202D4"/>
        </w:tc>
        <w:tc>
          <w:tcPr>
            <w:tcW w:w="284" w:type="dxa"/>
          </w:tcPr>
          <w:p w14:paraId="4ADFBF31" w14:textId="77777777" w:rsidR="004118C0" w:rsidRDefault="004118C0" w:rsidP="000202D4"/>
        </w:tc>
        <w:tc>
          <w:tcPr>
            <w:tcW w:w="284" w:type="dxa"/>
          </w:tcPr>
          <w:p w14:paraId="04B69A6A" w14:textId="77777777" w:rsidR="004118C0" w:rsidRDefault="004118C0" w:rsidP="000202D4"/>
        </w:tc>
        <w:tc>
          <w:tcPr>
            <w:tcW w:w="284" w:type="dxa"/>
          </w:tcPr>
          <w:p w14:paraId="6C4E7F4A" w14:textId="77777777" w:rsidR="004118C0" w:rsidRDefault="004118C0" w:rsidP="000202D4"/>
        </w:tc>
        <w:tc>
          <w:tcPr>
            <w:tcW w:w="284" w:type="dxa"/>
          </w:tcPr>
          <w:p w14:paraId="1A762F39" w14:textId="77777777" w:rsidR="004118C0" w:rsidRDefault="004118C0" w:rsidP="000202D4"/>
        </w:tc>
        <w:tc>
          <w:tcPr>
            <w:tcW w:w="284" w:type="dxa"/>
          </w:tcPr>
          <w:p w14:paraId="42FE6291" w14:textId="77777777" w:rsidR="004118C0" w:rsidRDefault="004118C0" w:rsidP="000202D4"/>
        </w:tc>
        <w:tc>
          <w:tcPr>
            <w:tcW w:w="284" w:type="dxa"/>
          </w:tcPr>
          <w:p w14:paraId="34182BBE" w14:textId="77777777" w:rsidR="004118C0" w:rsidRDefault="004118C0" w:rsidP="000202D4"/>
        </w:tc>
        <w:tc>
          <w:tcPr>
            <w:tcW w:w="284" w:type="dxa"/>
          </w:tcPr>
          <w:p w14:paraId="1E52F46A" w14:textId="77777777" w:rsidR="004118C0" w:rsidRDefault="004118C0" w:rsidP="000202D4"/>
        </w:tc>
        <w:tc>
          <w:tcPr>
            <w:tcW w:w="284" w:type="dxa"/>
          </w:tcPr>
          <w:p w14:paraId="6F77388F" w14:textId="77777777" w:rsidR="004118C0" w:rsidRDefault="004118C0" w:rsidP="000202D4"/>
        </w:tc>
        <w:tc>
          <w:tcPr>
            <w:tcW w:w="284" w:type="dxa"/>
          </w:tcPr>
          <w:p w14:paraId="4BC1ACAD" w14:textId="77777777" w:rsidR="004118C0" w:rsidRDefault="004118C0" w:rsidP="000202D4"/>
        </w:tc>
        <w:tc>
          <w:tcPr>
            <w:tcW w:w="284" w:type="dxa"/>
          </w:tcPr>
          <w:p w14:paraId="600A43E2" w14:textId="77777777" w:rsidR="004118C0" w:rsidRDefault="004118C0" w:rsidP="000202D4"/>
        </w:tc>
        <w:tc>
          <w:tcPr>
            <w:tcW w:w="284" w:type="dxa"/>
          </w:tcPr>
          <w:p w14:paraId="04DB298B" w14:textId="77777777" w:rsidR="004118C0" w:rsidRDefault="004118C0" w:rsidP="000202D4"/>
        </w:tc>
        <w:tc>
          <w:tcPr>
            <w:tcW w:w="284" w:type="dxa"/>
          </w:tcPr>
          <w:p w14:paraId="66D5774F" w14:textId="77777777" w:rsidR="004118C0" w:rsidRDefault="004118C0" w:rsidP="000202D4"/>
        </w:tc>
        <w:tc>
          <w:tcPr>
            <w:tcW w:w="284" w:type="dxa"/>
          </w:tcPr>
          <w:p w14:paraId="264F0C49" w14:textId="77777777" w:rsidR="004118C0" w:rsidRDefault="004118C0" w:rsidP="000202D4"/>
        </w:tc>
        <w:tc>
          <w:tcPr>
            <w:tcW w:w="284" w:type="dxa"/>
          </w:tcPr>
          <w:p w14:paraId="4197064A" w14:textId="77777777" w:rsidR="004118C0" w:rsidRDefault="004118C0" w:rsidP="000202D4"/>
        </w:tc>
        <w:tc>
          <w:tcPr>
            <w:tcW w:w="284" w:type="dxa"/>
          </w:tcPr>
          <w:p w14:paraId="59D92072" w14:textId="77777777" w:rsidR="004118C0" w:rsidRDefault="004118C0" w:rsidP="000202D4"/>
        </w:tc>
        <w:tc>
          <w:tcPr>
            <w:tcW w:w="284" w:type="dxa"/>
          </w:tcPr>
          <w:p w14:paraId="79BE8DE7" w14:textId="77777777" w:rsidR="004118C0" w:rsidRDefault="004118C0" w:rsidP="000202D4"/>
        </w:tc>
        <w:tc>
          <w:tcPr>
            <w:tcW w:w="284" w:type="dxa"/>
          </w:tcPr>
          <w:p w14:paraId="1E56C49E" w14:textId="77777777" w:rsidR="004118C0" w:rsidRDefault="004118C0" w:rsidP="000202D4"/>
        </w:tc>
        <w:tc>
          <w:tcPr>
            <w:tcW w:w="284" w:type="dxa"/>
          </w:tcPr>
          <w:p w14:paraId="01C191E2" w14:textId="77777777" w:rsidR="004118C0" w:rsidRDefault="004118C0" w:rsidP="000202D4"/>
        </w:tc>
        <w:tc>
          <w:tcPr>
            <w:tcW w:w="284" w:type="dxa"/>
          </w:tcPr>
          <w:p w14:paraId="7A062C37" w14:textId="77777777" w:rsidR="004118C0" w:rsidRDefault="004118C0" w:rsidP="000202D4"/>
        </w:tc>
        <w:tc>
          <w:tcPr>
            <w:tcW w:w="284" w:type="dxa"/>
          </w:tcPr>
          <w:p w14:paraId="59DB4520" w14:textId="77777777" w:rsidR="004118C0" w:rsidRDefault="004118C0" w:rsidP="000202D4"/>
        </w:tc>
        <w:tc>
          <w:tcPr>
            <w:tcW w:w="284" w:type="dxa"/>
          </w:tcPr>
          <w:p w14:paraId="4BF7B2DE" w14:textId="77777777" w:rsidR="004118C0" w:rsidRDefault="004118C0" w:rsidP="000202D4"/>
        </w:tc>
        <w:tc>
          <w:tcPr>
            <w:tcW w:w="284" w:type="dxa"/>
          </w:tcPr>
          <w:p w14:paraId="7895CB1B" w14:textId="77777777" w:rsidR="004118C0" w:rsidRDefault="004118C0" w:rsidP="000202D4"/>
        </w:tc>
        <w:tc>
          <w:tcPr>
            <w:tcW w:w="284" w:type="dxa"/>
          </w:tcPr>
          <w:p w14:paraId="259DD08F" w14:textId="77777777" w:rsidR="004118C0" w:rsidRDefault="004118C0" w:rsidP="000202D4"/>
        </w:tc>
        <w:tc>
          <w:tcPr>
            <w:tcW w:w="284" w:type="dxa"/>
          </w:tcPr>
          <w:p w14:paraId="3256BA45" w14:textId="77777777" w:rsidR="004118C0" w:rsidRDefault="004118C0" w:rsidP="000202D4"/>
        </w:tc>
        <w:tc>
          <w:tcPr>
            <w:tcW w:w="284" w:type="dxa"/>
          </w:tcPr>
          <w:p w14:paraId="4434A502" w14:textId="77777777" w:rsidR="004118C0" w:rsidRDefault="004118C0" w:rsidP="000202D4"/>
        </w:tc>
        <w:tc>
          <w:tcPr>
            <w:tcW w:w="284" w:type="dxa"/>
          </w:tcPr>
          <w:p w14:paraId="32AB238E" w14:textId="77777777" w:rsidR="004118C0" w:rsidRDefault="004118C0" w:rsidP="000202D4"/>
        </w:tc>
        <w:tc>
          <w:tcPr>
            <w:tcW w:w="284" w:type="dxa"/>
          </w:tcPr>
          <w:p w14:paraId="6A7FD2A7" w14:textId="77777777" w:rsidR="004118C0" w:rsidRDefault="004118C0" w:rsidP="000202D4"/>
        </w:tc>
        <w:tc>
          <w:tcPr>
            <w:tcW w:w="284" w:type="dxa"/>
          </w:tcPr>
          <w:p w14:paraId="44C1493A" w14:textId="77777777" w:rsidR="004118C0" w:rsidRDefault="004118C0" w:rsidP="000202D4"/>
        </w:tc>
        <w:tc>
          <w:tcPr>
            <w:tcW w:w="284" w:type="dxa"/>
          </w:tcPr>
          <w:p w14:paraId="462319E0" w14:textId="77777777" w:rsidR="004118C0" w:rsidRDefault="004118C0" w:rsidP="000202D4"/>
        </w:tc>
        <w:tc>
          <w:tcPr>
            <w:tcW w:w="284" w:type="dxa"/>
          </w:tcPr>
          <w:p w14:paraId="4BA47E1E" w14:textId="77777777" w:rsidR="004118C0" w:rsidRDefault="004118C0" w:rsidP="000202D4"/>
        </w:tc>
        <w:tc>
          <w:tcPr>
            <w:tcW w:w="284" w:type="dxa"/>
          </w:tcPr>
          <w:p w14:paraId="00871347" w14:textId="77777777" w:rsidR="004118C0" w:rsidRDefault="004118C0" w:rsidP="000202D4"/>
        </w:tc>
        <w:tc>
          <w:tcPr>
            <w:tcW w:w="284" w:type="dxa"/>
          </w:tcPr>
          <w:p w14:paraId="58FB3E1E" w14:textId="77777777" w:rsidR="004118C0" w:rsidRDefault="004118C0" w:rsidP="000202D4"/>
        </w:tc>
      </w:tr>
      <w:tr w:rsidR="004118C0" w14:paraId="26B57C3C" w14:textId="77777777" w:rsidTr="00D42DF5">
        <w:trPr>
          <w:trHeight w:hRule="exact" w:val="284"/>
        </w:trPr>
        <w:tc>
          <w:tcPr>
            <w:tcW w:w="284" w:type="dxa"/>
          </w:tcPr>
          <w:p w14:paraId="21FF99BC" w14:textId="77777777" w:rsidR="004118C0" w:rsidRDefault="004118C0" w:rsidP="000202D4"/>
        </w:tc>
        <w:tc>
          <w:tcPr>
            <w:tcW w:w="284" w:type="dxa"/>
          </w:tcPr>
          <w:p w14:paraId="65B986C1" w14:textId="77777777" w:rsidR="004118C0" w:rsidRDefault="004118C0" w:rsidP="000202D4"/>
        </w:tc>
        <w:tc>
          <w:tcPr>
            <w:tcW w:w="284" w:type="dxa"/>
          </w:tcPr>
          <w:p w14:paraId="19738291" w14:textId="77777777" w:rsidR="004118C0" w:rsidRDefault="004118C0" w:rsidP="000202D4"/>
        </w:tc>
        <w:tc>
          <w:tcPr>
            <w:tcW w:w="284" w:type="dxa"/>
          </w:tcPr>
          <w:p w14:paraId="7F64B017" w14:textId="77777777" w:rsidR="004118C0" w:rsidRDefault="004118C0" w:rsidP="000202D4"/>
        </w:tc>
        <w:tc>
          <w:tcPr>
            <w:tcW w:w="284" w:type="dxa"/>
          </w:tcPr>
          <w:p w14:paraId="54C46421" w14:textId="77777777" w:rsidR="004118C0" w:rsidRDefault="004118C0" w:rsidP="000202D4"/>
        </w:tc>
        <w:tc>
          <w:tcPr>
            <w:tcW w:w="284" w:type="dxa"/>
          </w:tcPr>
          <w:p w14:paraId="0D4236E9" w14:textId="77777777" w:rsidR="004118C0" w:rsidRDefault="004118C0" w:rsidP="000202D4"/>
        </w:tc>
        <w:tc>
          <w:tcPr>
            <w:tcW w:w="284" w:type="dxa"/>
          </w:tcPr>
          <w:p w14:paraId="404131DB" w14:textId="77777777" w:rsidR="004118C0" w:rsidRDefault="004118C0" w:rsidP="000202D4"/>
        </w:tc>
        <w:tc>
          <w:tcPr>
            <w:tcW w:w="284" w:type="dxa"/>
          </w:tcPr>
          <w:p w14:paraId="202274A7" w14:textId="77777777" w:rsidR="004118C0" w:rsidRDefault="004118C0" w:rsidP="000202D4"/>
        </w:tc>
        <w:tc>
          <w:tcPr>
            <w:tcW w:w="284" w:type="dxa"/>
          </w:tcPr>
          <w:p w14:paraId="64E1F931" w14:textId="77777777" w:rsidR="004118C0" w:rsidRDefault="004118C0" w:rsidP="000202D4"/>
        </w:tc>
        <w:tc>
          <w:tcPr>
            <w:tcW w:w="284" w:type="dxa"/>
          </w:tcPr>
          <w:p w14:paraId="4C21B46D" w14:textId="77777777" w:rsidR="004118C0" w:rsidRDefault="004118C0" w:rsidP="000202D4"/>
        </w:tc>
        <w:tc>
          <w:tcPr>
            <w:tcW w:w="284" w:type="dxa"/>
          </w:tcPr>
          <w:p w14:paraId="44139B74" w14:textId="77777777" w:rsidR="004118C0" w:rsidRDefault="004118C0" w:rsidP="000202D4"/>
        </w:tc>
        <w:tc>
          <w:tcPr>
            <w:tcW w:w="284" w:type="dxa"/>
          </w:tcPr>
          <w:p w14:paraId="3F3F9386" w14:textId="77777777" w:rsidR="004118C0" w:rsidRDefault="004118C0" w:rsidP="000202D4"/>
        </w:tc>
        <w:tc>
          <w:tcPr>
            <w:tcW w:w="284" w:type="dxa"/>
          </w:tcPr>
          <w:p w14:paraId="050B421E" w14:textId="77777777" w:rsidR="004118C0" w:rsidRDefault="004118C0" w:rsidP="000202D4"/>
        </w:tc>
        <w:tc>
          <w:tcPr>
            <w:tcW w:w="284" w:type="dxa"/>
          </w:tcPr>
          <w:p w14:paraId="1BF4227C" w14:textId="77777777" w:rsidR="004118C0" w:rsidRDefault="004118C0" w:rsidP="000202D4"/>
        </w:tc>
        <w:tc>
          <w:tcPr>
            <w:tcW w:w="284" w:type="dxa"/>
          </w:tcPr>
          <w:p w14:paraId="7FDBC19D" w14:textId="77777777" w:rsidR="004118C0" w:rsidRDefault="004118C0" w:rsidP="000202D4"/>
        </w:tc>
        <w:tc>
          <w:tcPr>
            <w:tcW w:w="284" w:type="dxa"/>
          </w:tcPr>
          <w:p w14:paraId="2C9FAAAF" w14:textId="77777777" w:rsidR="004118C0" w:rsidRDefault="004118C0" w:rsidP="000202D4"/>
        </w:tc>
        <w:tc>
          <w:tcPr>
            <w:tcW w:w="284" w:type="dxa"/>
          </w:tcPr>
          <w:p w14:paraId="0463BECA" w14:textId="77777777" w:rsidR="004118C0" w:rsidRDefault="004118C0" w:rsidP="000202D4"/>
        </w:tc>
        <w:tc>
          <w:tcPr>
            <w:tcW w:w="284" w:type="dxa"/>
          </w:tcPr>
          <w:p w14:paraId="019AFC3D" w14:textId="77777777" w:rsidR="004118C0" w:rsidRDefault="004118C0" w:rsidP="000202D4"/>
        </w:tc>
        <w:tc>
          <w:tcPr>
            <w:tcW w:w="284" w:type="dxa"/>
          </w:tcPr>
          <w:p w14:paraId="31CB741F" w14:textId="77777777" w:rsidR="004118C0" w:rsidRDefault="004118C0" w:rsidP="000202D4"/>
        </w:tc>
        <w:tc>
          <w:tcPr>
            <w:tcW w:w="284" w:type="dxa"/>
          </w:tcPr>
          <w:p w14:paraId="6532996F" w14:textId="77777777" w:rsidR="004118C0" w:rsidRDefault="004118C0" w:rsidP="000202D4"/>
        </w:tc>
        <w:tc>
          <w:tcPr>
            <w:tcW w:w="284" w:type="dxa"/>
          </w:tcPr>
          <w:p w14:paraId="61352A4D" w14:textId="77777777" w:rsidR="004118C0" w:rsidRDefault="004118C0" w:rsidP="000202D4"/>
        </w:tc>
        <w:tc>
          <w:tcPr>
            <w:tcW w:w="284" w:type="dxa"/>
          </w:tcPr>
          <w:p w14:paraId="4FA4AE94" w14:textId="77777777" w:rsidR="004118C0" w:rsidRDefault="004118C0" w:rsidP="000202D4"/>
        </w:tc>
        <w:tc>
          <w:tcPr>
            <w:tcW w:w="284" w:type="dxa"/>
          </w:tcPr>
          <w:p w14:paraId="7BCA3F1A" w14:textId="77777777" w:rsidR="004118C0" w:rsidRDefault="004118C0" w:rsidP="000202D4"/>
        </w:tc>
        <w:tc>
          <w:tcPr>
            <w:tcW w:w="284" w:type="dxa"/>
          </w:tcPr>
          <w:p w14:paraId="18E3B266" w14:textId="77777777" w:rsidR="004118C0" w:rsidRDefault="004118C0" w:rsidP="000202D4"/>
        </w:tc>
        <w:tc>
          <w:tcPr>
            <w:tcW w:w="284" w:type="dxa"/>
          </w:tcPr>
          <w:p w14:paraId="723FA089" w14:textId="77777777" w:rsidR="004118C0" w:rsidRDefault="004118C0" w:rsidP="000202D4"/>
        </w:tc>
        <w:tc>
          <w:tcPr>
            <w:tcW w:w="284" w:type="dxa"/>
          </w:tcPr>
          <w:p w14:paraId="0DFE8B6D" w14:textId="77777777" w:rsidR="004118C0" w:rsidRDefault="004118C0" w:rsidP="000202D4"/>
        </w:tc>
        <w:tc>
          <w:tcPr>
            <w:tcW w:w="284" w:type="dxa"/>
          </w:tcPr>
          <w:p w14:paraId="79379E8C" w14:textId="77777777" w:rsidR="004118C0" w:rsidRDefault="004118C0" w:rsidP="000202D4"/>
        </w:tc>
        <w:tc>
          <w:tcPr>
            <w:tcW w:w="284" w:type="dxa"/>
          </w:tcPr>
          <w:p w14:paraId="65CA6BC6" w14:textId="77777777" w:rsidR="004118C0" w:rsidRDefault="004118C0" w:rsidP="000202D4"/>
        </w:tc>
        <w:tc>
          <w:tcPr>
            <w:tcW w:w="284" w:type="dxa"/>
          </w:tcPr>
          <w:p w14:paraId="21958225" w14:textId="77777777" w:rsidR="004118C0" w:rsidRDefault="004118C0" w:rsidP="000202D4"/>
        </w:tc>
        <w:tc>
          <w:tcPr>
            <w:tcW w:w="284" w:type="dxa"/>
          </w:tcPr>
          <w:p w14:paraId="7FAE788A" w14:textId="77777777" w:rsidR="004118C0" w:rsidRDefault="004118C0" w:rsidP="000202D4"/>
        </w:tc>
        <w:tc>
          <w:tcPr>
            <w:tcW w:w="284" w:type="dxa"/>
          </w:tcPr>
          <w:p w14:paraId="635341B0" w14:textId="77777777" w:rsidR="004118C0" w:rsidRDefault="004118C0" w:rsidP="000202D4"/>
        </w:tc>
        <w:tc>
          <w:tcPr>
            <w:tcW w:w="284" w:type="dxa"/>
          </w:tcPr>
          <w:p w14:paraId="0C0BEB03" w14:textId="77777777" w:rsidR="004118C0" w:rsidRDefault="004118C0" w:rsidP="000202D4"/>
        </w:tc>
        <w:tc>
          <w:tcPr>
            <w:tcW w:w="284" w:type="dxa"/>
          </w:tcPr>
          <w:p w14:paraId="40437F0C" w14:textId="77777777" w:rsidR="004118C0" w:rsidRDefault="004118C0" w:rsidP="000202D4"/>
        </w:tc>
        <w:tc>
          <w:tcPr>
            <w:tcW w:w="284" w:type="dxa"/>
          </w:tcPr>
          <w:p w14:paraId="786DC899" w14:textId="77777777" w:rsidR="004118C0" w:rsidRDefault="004118C0" w:rsidP="000202D4"/>
        </w:tc>
      </w:tr>
      <w:tr w:rsidR="004118C0" w14:paraId="1AEBD4F7" w14:textId="77777777" w:rsidTr="00D42DF5">
        <w:trPr>
          <w:trHeight w:hRule="exact" w:val="284"/>
        </w:trPr>
        <w:tc>
          <w:tcPr>
            <w:tcW w:w="284" w:type="dxa"/>
          </w:tcPr>
          <w:p w14:paraId="1B6BDDF2" w14:textId="77777777" w:rsidR="004118C0" w:rsidRDefault="004118C0" w:rsidP="000202D4"/>
        </w:tc>
        <w:tc>
          <w:tcPr>
            <w:tcW w:w="284" w:type="dxa"/>
          </w:tcPr>
          <w:p w14:paraId="142E3FB8" w14:textId="77777777" w:rsidR="004118C0" w:rsidRDefault="004118C0" w:rsidP="000202D4"/>
        </w:tc>
        <w:tc>
          <w:tcPr>
            <w:tcW w:w="284" w:type="dxa"/>
          </w:tcPr>
          <w:p w14:paraId="4D4F2F2A" w14:textId="77777777" w:rsidR="004118C0" w:rsidRDefault="004118C0" w:rsidP="000202D4"/>
        </w:tc>
        <w:tc>
          <w:tcPr>
            <w:tcW w:w="284" w:type="dxa"/>
          </w:tcPr>
          <w:p w14:paraId="71D1365F" w14:textId="77777777" w:rsidR="004118C0" w:rsidRDefault="004118C0" w:rsidP="000202D4"/>
        </w:tc>
        <w:tc>
          <w:tcPr>
            <w:tcW w:w="284" w:type="dxa"/>
          </w:tcPr>
          <w:p w14:paraId="021FCBBC" w14:textId="77777777" w:rsidR="004118C0" w:rsidRDefault="004118C0" w:rsidP="000202D4"/>
        </w:tc>
        <w:tc>
          <w:tcPr>
            <w:tcW w:w="284" w:type="dxa"/>
          </w:tcPr>
          <w:p w14:paraId="18D78A18" w14:textId="77777777" w:rsidR="004118C0" w:rsidRDefault="004118C0" w:rsidP="000202D4"/>
        </w:tc>
        <w:tc>
          <w:tcPr>
            <w:tcW w:w="284" w:type="dxa"/>
          </w:tcPr>
          <w:p w14:paraId="1FD9874D" w14:textId="77777777" w:rsidR="004118C0" w:rsidRDefault="004118C0" w:rsidP="000202D4"/>
        </w:tc>
        <w:tc>
          <w:tcPr>
            <w:tcW w:w="284" w:type="dxa"/>
          </w:tcPr>
          <w:p w14:paraId="77285183" w14:textId="77777777" w:rsidR="004118C0" w:rsidRDefault="004118C0" w:rsidP="000202D4"/>
        </w:tc>
        <w:tc>
          <w:tcPr>
            <w:tcW w:w="284" w:type="dxa"/>
          </w:tcPr>
          <w:p w14:paraId="60CC05CD" w14:textId="77777777" w:rsidR="004118C0" w:rsidRDefault="004118C0" w:rsidP="000202D4"/>
        </w:tc>
        <w:tc>
          <w:tcPr>
            <w:tcW w:w="284" w:type="dxa"/>
          </w:tcPr>
          <w:p w14:paraId="0E076304" w14:textId="77777777" w:rsidR="004118C0" w:rsidRDefault="004118C0" w:rsidP="000202D4"/>
        </w:tc>
        <w:tc>
          <w:tcPr>
            <w:tcW w:w="284" w:type="dxa"/>
          </w:tcPr>
          <w:p w14:paraId="4C6E4640" w14:textId="77777777" w:rsidR="004118C0" w:rsidRDefault="004118C0" w:rsidP="000202D4"/>
        </w:tc>
        <w:tc>
          <w:tcPr>
            <w:tcW w:w="284" w:type="dxa"/>
          </w:tcPr>
          <w:p w14:paraId="3D89EF20" w14:textId="77777777" w:rsidR="004118C0" w:rsidRDefault="004118C0" w:rsidP="000202D4"/>
        </w:tc>
        <w:tc>
          <w:tcPr>
            <w:tcW w:w="284" w:type="dxa"/>
          </w:tcPr>
          <w:p w14:paraId="6FA76B59" w14:textId="77777777" w:rsidR="004118C0" w:rsidRDefault="004118C0" w:rsidP="000202D4"/>
        </w:tc>
        <w:tc>
          <w:tcPr>
            <w:tcW w:w="284" w:type="dxa"/>
          </w:tcPr>
          <w:p w14:paraId="04CE358A" w14:textId="77777777" w:rsidR="004118C0" w:rsidRDefault="004118C0" w:rsidP="000202D4"/>
        </w:tc>
        <w:tc>
          <w:tcPr>
            <w:tcW w:w="284" w:type="dxa"/>
          </w:tcPr>
          <w:p w14:paraId="75E89A83" w14:textId="77777777" w:rsidR="004118C0" w:rsidRDefault="004118C0" w:rsidP="000202D4"/>
        </w:tc>
        <w:tc>
          <w:tcPr>
            <w:tcW w:w="284" w:type="dxa"/>
          </w:tcPr>
          <w:p w14:paraId="777C9A4F" w14:textId="77777777" w:rsidR="004118C0" w:rsidRDefault="004118C0" w:rsidP="000202D4"/>
        </w:tc>
        <w:tc>
          <w:tcPr>
            <w:tcW w:w="284" w:type="dxa"/>
          </w:tcPr>
          <w:p w14:paraId="0238B952" w14:textId="77777777" w:rsidR="004118C0" w:rsidRDefault="004118C0" w:rsidP="000202D4"/>
        </w:tc>
        <w:tc>
          <w:tcPr>
            <w:tcW w:w="284" w:type="dxa"/>
          </w:tcPr>
          <w:p w14:paraId="552A3290" w14:textId="77777777" w:rsidR="004118C0" w:rsidRDefault="004118C0" w:rsidP="000202D4"/>
        </w:tc>
        <w:tc>
          <w:tcPr>
            <w:tcW w:w="284" w:type="dxa"/>
          </w:tcPr>
          <w:p w14:paraId="4EE2ABDC" w14:textId="77777777" w:rsidR="004118C0" w:rsidRDefault="004118C0" w:rsidP="000202D4"/>
        </w:tc>
        <w:tc>
          <w:tcPr>
            <w:tcW w:w="284" w:type="dxa"/>
          </w:tcPr>
          <w:p w14:paraId="68E7F6D4" w14:textId="77777777" w:rsidR="004118C0" w:rsidRDefault="004118C0" w:rsidP="000202D4"/>
        </w:tc>
        <w:tc>
          <w:tcPr>
            <w:tcW w:w="284" w:type="dxa"/>
          </w:tcPr>
          <w:p w14:paraId="25F5100A" w14:textId="77777777" w:rsidR="004118C0" w:rsidRDefault="004118C0" w:rsidP="000202D4"/>
        </w:tc>
        <w:tc>
          <w:tcPr>
            <w:tcW w:w="284" w:type="dxa"/>
          </w:tcPr>
          <w:p w14:paraId="45750E1F" w14:textId="77777777" w:rsidR="004118C0" w:rsidRDefault="004118C0" w:rsidP="000202D4"/>
        </w:tc>
        <w:tc>
          <w:tcPr>
            <w:tcW w:w="284" w:type="dxa"/>
          </w:tcPr>
          <w:p w14:paraId="36ABA7D5" w14:textId="77777777" w:rsidR="004118C0" w:rsidRDefault="004118C0" w:rsidP="000202D4"/>
        </w:tc>
        <w:tc>
          <w:tcPr>
            <w:tcW w:w="284" w:type="dxa"/>
          </w:tcPr>
          <w:p w14:paraId="725277C8" w14:textId="77777777" w:rsidR="004118C0" w:rsidRDefault="004118C0" w:rsidP="000202D4"/>
        </w:tc>
        <w:tc>
          <w:tcPr>
            <w:tcW w:w="284" w:type="dxa"/>
          </w:tcPr>
          <w:p w14:paraId="60CA38F4" w14:textId="77777777" w:rsidR="004118C0" w:rsidRDefault="004118C0" w:rsidP="000202D4"/>
        </w:tc>
        <w:tc>
          <w:tcPr>
            <w:tcW w:w="284" w:type="dxa"/>
          </w:tcPr>
          <w:p w14:paraId="48F7C7E0" w14:textId="77777777" w:rsidR="004118C0" w:rsidRDefault="004118C0" w:rsidP="000202D4"/>
        </w:tc>
        <w:tc>
          <w:tcPr>
            <w:tcW w:w="284" w:type="dxa"/>
          </w:tcPr>
          <w:p w14:paraId="64BBB10B" w14:textId="77777777" w:rsidR="004118C0" w:rsidRDefault="004118C0" w:rsidP="000202D4"/>
        </w:tc>
        <w:tc>
          <w:tcPr>
            <w:tcW w:w="284" w:type="dxa"/>
          </w:tcPr>
          <w:p w14:paraId="0F83D694" w14:textId="77777777" w:rsidR="004118C0" w:rsidRDefault="004118C0" w:rsidP="000202D4"/>
        </w:tc>
        <w:tc>
          <w:tcPr>
            <w:tcW w:w="284" w:type="dxa"/>
          </w:tcPr>
          <w:p w14:paraId="4FCBAE9A" w14:textId="77777777" w:rsidR="004118C0" w:rsidRDefault="004118C0" w:rsidP="000202D4"/>
        </w:tc>
        <w:tc>
          <w:tcPr>
            <w:tcW w:w="284" w:type="dxa"/>
          </w:tcPr>
          <w:p w14:paraId="53F624AF" w14:textId="77777777" w:rsidR="004118C0" w:rsidRDefault="004118C0" w:rsidP="000202D4"/>
        </w:tc>
        <w:tc>
          <w:tcPr>
            <w:tcW w:w="284" w:type="dxa"/>
          </w:tcPr>
          <w:p w14:paraId="24EA2624" w14:textId="77777777" w:rsidR="004118C0" w:rsidRDefault="004118C0" w:rsidP="000202D4"/>
        </w:tc>
        <w:tc>
          <w:tcPr>
            <w:tcW w:w="284" w:type="dxa"/>
          </w:tcPr>
          <w:p w14:paraId="45C60161" w14:textId="77777777" w:rsidR="004118C0" w:rsidRDefault="004118C0" w:rsidP="000202D4"/>
        </w:tc>
        <w:tc>
          <w:tcPr>
            <w:tcW w:w="284" w:type="dxa"/>
          </w:tcPr>
          <w:p w14:paraId="582FB8F5" w14:textId="77777777" w:rsidR="004118C0" w:rsidRDefault="004118C0" w:rsidP="000202D4"/>
        </w:tc>
        <w:tc>
          <w:tcPr>
            <w:tcW w:w="284" w:type="dxa"/>
          </w:tcPr>
          <w:p w14:paraId="39D77D39" w14:textId="77777777" w:rsidR="004118C0" w:rsidRDefault="004118C0" w:rsidP="000202D4"/>
        </w:tc>
      </w:tr>
      <w:tr w:rsidR="004118C0" w14:paraId="573E289C" w14:textId="77777777" w:rsidTr="00D42DF5">
        <w:trPr>
          <w:trHeight w:hRule="exact" w:val="284"/>
        </w:trPr>
        <w:tc>
          <w:tcPr>
            <w:tcW w:w="284" w:type="dxa"/>
          </w:tcPr>
          <w:p w14:paraId="6455D8BA" w14:textId="77777777" w:rsidR="004118C0" w:rsidRDefault="004118C0" w:rsidP="000202D4"/>
        </w:tc>
        <w:tc>
          <w:tcPr>
            <w:tcW w:w="284" w:type="dxa"/>
          </w:tcPr>
          <w:p w14:paraId="4C683EF9" w14:textId="77777777" w:rsidR="004118C0" w:rsidRDefault="004118C0" w:rsidP="000202D4"/>
        </w:tc>
        <w:tc>
          <w:tcPr>
            <w:tcW w:w="284" w:type="dxa"/>
          </w:tcPr>
          <w:p w14:paraId="5644A368" w14:textId="77777777" w:rsidR="004118C0" w:rsidRDefault="004118C0" w:rsidP="000202D4"/>
        </w:tc>
        <w:tc>
          <w:tcPr>
            <w:tcW w:w="284" w:type="dxa"/>
          </w:tcPr>
          <w:p w14:paraId="223DBB87" w14:textId="77777777" w:rsidR="004118C0" w:rsidRDefault="004118C0" w:rsidP="000202D4"/>
        </w:tc>
        <w:tc>
          <w:tcPr>
            <w:tcW w:w="284" w:type="dxa"/>
          </w:tcPr>
          <w:p w14:paraId="354FEF5A" w14:textId="77777777" w:rsidR="004118C0" w:rsidRDefault="004118C0" w:rsidP="000202D4"/>
        </w:tc>
        <w:tc>
          <w:tcPr>
            <w:tcW w:w="284" w:type="dxa"/>
          </w:tcPr>
          <w:p w14:paraId="569E2A35" w14:textId="77777777" w:rsidR="004118C0" w:rsidRDefault="004118C0" w:rsidP="000202D4"/>
        </w:tc>
        <w:tc>
          <w:tcPr>
            <w:tcW w:w="284" w:type="dxa"/>
          </w:tcPr>
          <w:p w14:paraId="0CC61D48" w14:textId="77777777" w:rsidR="004118C0" w:rsidRDefault="004118C0" w:rsidP="000202D4"/>
        </w:tc>
        <w:tc>
          <w:tcPr>
            <w:tcW w:w="284" w:type="dxa"/>
          </w:tcPr>
          <w:p w14:paraId="275E0775" w14:textId="77777777" w:rsidR="004118C0" w:rsidRDefault="004118C0" w:rsidP="000202D4"/>
        </w:tc>
        <w:tc>
          <w:tcPr>
            <w:tcW w:w="284" w:type="dxa"/>
          </w:tcPr>
          <w:p w14:paraId="5D50E519" w14:textId="77777777" w:rsidR="004118C0" w:rsidRDefault="004118C0" w:rsidP="000202D4"/>
        </w:tc>
        <w:tc>
          <w:tcPr>
            <w:tcW w:w="284" w:type="dxa"/>
          </w:tcPr>
          <w:p w14:paraId="0371E8DF" w14:textId="77777777" w:rsidR="004118C0" w:rsidRDefault="004118C0" w:rsidP="000202D4"/>
        </w:tc>
        <w:tc>
          <w:tcPr>
            <w:tcW w:w="284" w:type="dxa"/>
          </w:tcPr>
          <w:p w14:paraId="43FF5EFF" w14:textId="77777777" w:rsidR="004118C0" w:rsidRDefault="004118C0" w:rsidP="000202D4"/>
        </w:tc>
        <w:tc>
          <w:tcPr>
            <w:tcW w:w="284" w:type="dxa"/>
          </w:tcPr>
          <w:p w14:paraId="36EC2804" w14:textId="77777777" w:rsidR="004118C0" w:rsidRDefault="004118C0" w:rsidP="000202D4"/>
        </w:tc>
        <w:tc>
          <w:tcPr>
            <w:tcW w:w="284" w:type="dxa"/>
          </w:tcPr>
          <w:p w14:paraId="1CC7F0F4" w14:textId="77777777" w:rsidR="004118C0" w:rsidRDefault="004118C0" w:rsidP="000202D4"/>
        </w:tc>
        <w:tc>
          <w:tcPr>
            <w:tcW w:w="284" w:type="dxa"/>
          </w:tcPr>
          <w:p w14:paraId="3D738FC4" w14:textId="77777777" w:rsidR="004118C0" w:rsidRDefault="004118C0" w:rsidP="000202D4"/>
        </w:tc>
        <w:tc>
          <w:tcPr>
            <w:tcW w:w="284" w:type="dxa"/>
          </w:tcPr>
          <w:p w14:paraId="155F24DA" w14:textId="77777777" w:rsidR="004118C0" w:rsidRDefault="004118C0" w:rsidP="000202D4"/>
        </w:tc>
        <w:tc>
          <w:tcPr>
            <w:tcW w:w="284" w:type="dxa"/>
          </w:tcPr>
          <w:p w14:paraId="7E158014" w14:textId="77777777" w:rsidR="004118C0" w:rsidRDefault="004118C0" w:rsidP="000202D4"/>
        </w:tc>
        <w:tc>
          <w:tcPr>
            <w:tcW w:w="284" w:type="dxa"/>
          </w:tcPr>
          <w:p w14:paraId="19DF8B02" w14:textId="77777777" w:rsidR="004118C0" w:rsidRDefault="004118C0" w:rsidP="000202D4"/>
        </w:tc>
        <w:tc>
          <w:tcPr>
            <w:tcW w:w="284" w:type="dxa"/>
          </w:tcPr>
          <w:p w14:paraId="2FE49C6D" w14:textId="77777777" w:rsidR="004118C0" w:rsidRDefault="004118C0" w:rsidP="000202D4"/>
        </w:tc>
        <w:tc>
          <w:tcPr>
            <w:tcW w:w="284" w:type="dxa"/>
          </w:tcPr>
          <w:p w14:paraId="7051CD1F" w14:textId="77777777" w:rsidR="004118C0" w:rsidRDefault="004118C0" w:rsidP="000202D4"/>
        </w:tc>
        <w:tc>
          <w:tcPr>
            <w:tcW w:w="284" w:type="dxa"/>
          </w:tcPr>
          <w:p w14:paraId="0D372210" w14:textId="77777777" w:rsidR="004118C0" w:rsidRDefault="004118C0" w:rsidP="000202D4"/>
        </w:tc>
        <w:tc>
          <w:tcPr>
            <w:tcW w:w="284" w:type="dxa"/>
          </w:tcPr>
          <w:p w14:paraId="172286C6" w14:textId="77777777" w:rsidR="004118C0" w:rsidRDefault="004118C0" w:rsidP="000202D4"/>
        </w:tc>
        <w:tc>
          <w:tcPr>
            <w:tcW w:w="284" w:type="dxa"/>
          </w:tcPr>
          <w:p w14:paraId="22990DEF" w14:textId="77777777" w:rsidR="004118C0" w:rsidRDefault="004118C0" w:rsidP="000202D4"/>
        </w:tc>
        <w:tc>
          <w:tcPr>
            <w:tcW w:w="284" w:type="dxa"/>
          </w:tcPr>
          <w:p w14:paraId="64B83F8C" w14:textId="77777777" w:rsidR="004118C0" w:rsidRDefault="004118C0" w:rsidP="000202D4"/>
        </w:tc>
        <w:tc>
          <w:tcPr>
            <w:tcW w:w="284" w:type="dxa"/>
          </w:tcPr>
          <w:p w14:paraId="0B6AC0C5" w14:textId="77777777" w:rsidR="004118C0" w:rsidRDefault="004118C0" w:rsidP="000202D4"/>
        </w:tc>
        <w:tc>
          <w:tcPr>
            <w:tcW w:w="284" w:type="dxa"/>
          </w:tcPr>
          <w:p w14:paraId="1971F00E" w14:textId="77777777" w:rsidR="004118C0" w:rsidRDefault="004118C0" w:rsidP="000202D4"/>
        </w:tc>
        <w:tc>
          <w:tcPr>
            <w:tcW w:w="284" w:type="dxa"/>
          </w:tcPr>
          <w:p w14:paraId="4312FC30" w14:textId="77777777" w:rsidR="004118C0" w:rsidRDefault="004118C0" w:rsidP="000202D4"/>
        </w:tc>
        <w:tc>
          <w:tcPr>
            <w:tcW w:w="284" w:type="dxa"/>
          </w:tcPr>
          <w:p w14:paraId="4A6192A1" w14:textId="77777777" w:rsidR="004118C0" w:rsidRDefault="004118C0" w:rsidP="000202D4"/>
        </w:tc>
        <w:tc>
          <w:tcPr>
            <w:tcW w:w="284" w:type="dxa"/>
          </w:tcPr>
          <w:p w14:paraId="1C43187C" w14:textId="77777777" w:rsidR="004118C0" w:rsidRDefault="004118C0" w:rsidP="000202D4"/>
        </w:tc>
        <w:tc>
          <w:tcPr>
            <w:tcW w:w="284" w:type="dxa"/>
          </w:tcPr>
          <w:p w14:paraId="550F1966" w14:textId="77777777" w:rsidR="004118C0" w:rsidRDefault="004118C0" w:rsidP="000202D4"/>
        </w:tc>
        <w:tc>
          <w:tcPr>
            <w:tcW w:w="284" w:type="dxa"/>
          </w:tcPr>
          <w:p w14:paraId="3F4E3B6A" w14:textId="77777777" w:rsidR="004118C0" w:rsidRDefault="004118C0" w:rsidP="000202D4"/>
        </w:tc>
        <w:tc>
          <w:tcPr>
            <w:tcW w:w="284" w:type="dxa"/>
          </w:tcPr>
          <w:p w14:paraId="374A37C9" w14:textId="77777777" w:rsidR="004118C0" w:rsidRDefault="004118C0" w:rsidP="000202D4"/>
        </w:tc>
        <w:tc>
          <w:tcPr>
            <w:tcW w:w="284" w:type="dxa"/>
          </w:tcPr>
          <w:p w14:paraId="354AF189" w14:textId="77777777" w:rsidR="004118C0" w:rsidRDefault="004118C0" w:rsidP="000202D4"/>
        </w:tc>
        <w:tc>
          <w:tcPr>
            <w:tcW w:w="284" w:type="dxa"/>
          </w:tcPr>
          <w:p w14:paraId="1720F49B" w14:textId="77777777" w:rsidR="004118C0" w:rsidRDefault="004118C0" w:rsidP="000202D4"/>
        </w:tc>
        <w:tc>
          <w:tcPr>
            <w:tcW w:w="284" w:type="dxa"/>
          </w:tcPr>
          <w:p w14:paraId="66549DFF" w14:textId="77777777" w:rsidR="004118C0" w:rsidRDefault="004118C0" w:rsidP="000202D4"/>
        </w:tc>
      </w:tr>
    </w:tbl>
    <w:p w14:paraId="06A8D4DF" w14:textId="77777777" w:rsidR="004118C0" w:rsidRDefault="004118C0" w:rsidP="004118C0">
      <w:pPr>
        <w:suppressAutoHyphens/>
        <w:autoSpaceDN w:val="0"/>
        <w:spacing w:after="0" w:line="276" w:lineRule="auto"/>
        <w:ind w:left="720"/>
        <w:textAlignment w:val="baseline"/>
      </w:pPr>
    </w:p>
    <w:p w14:paraId="0048BC2A" w14:textId="35DF3034" w:rsidR="00AA0749" w:rsidRDefault="00E5164C" w:rsidP="00E5164C">
      <w:pPr>
        <w:pStyle w:val="Listenabsatz"/>
        <w:numPr>
          <w:ilvl w:val="0"/>
          <w:numId w:val="63"/>
        </w:numPr>
        <w:ind w:left="426" w:right="4108" w:hanging="4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021" behindDoc="0" locked="0" layoutInCell="1" allowOverlap="1" wp14:anchorId="1C728E6D" wp14:editId="7FAA96E9">
                <wp:simplePos x="0" y="0"/>
                <wp:positionH relativeFrom="column">
                  <wp:posOffset>-217135</wp:posOffset>
                </wp:positionH>
                <wp:positionV relativeFrom="paragraph">
                  <wp:posOffset>650875</wp:posOffset>
                </wp:positionV>
                <wp:extent cx="4159250" cy="237299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237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359F" w14:textId="51880F2F" w:rsidR="00023542" w:rsidRPr="00612157" w:rsidRDefault="00023542" w:rsidP="00023542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8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geg.: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A = 4500 km²</w:t>
                            </w:r>
                          </w:p>
                          <w:p w14:paraId="2BB7EAC1" w14:textId="77777777" w:rsidR="00023542" w:rsidRPr="00612157" w:rsidRDefault="00023542" w:rsidP="00023542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8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1 gr. Kästchen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≙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10 000 km²</w:t>
                            </w:r>
                          </w:p>
                          <w:p w14:paraId="6BBB60D4" w14:textId="62F29AE1" w:rsidR="00023542" w:rsidRPr="00612157" w:rsidRDefault="00023542" w:rsidP="00023542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8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1 kl. Kästchen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≙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2 500 km²</w:t>
                            </w:r>
                          </w:p>
                          <w:p w14:paraId="42147EB3" w14:textId="75A9CD37" w:rsidR="00023542" w:rsidRPr="00612157" w:rsidRDefault="00023542" w:rsidP="00023542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8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Anzahl der Kästchen in der Abbildung</w:t>
                            </w:r>
                          </w:p>
                          <w:p w14:paraId="274D7AF6" w14:textId="14ADF5B0" w:rsidR="00023542" w:rsidRPr="00612157" w:rsidRDefault="00023542" w:rsidP="00E5164C">
                            <w:pPr>
                              <w:tabs>
                                <w:tab w:val="left" w:pos="1560"/>
                              </w:tabs>
                              <w:spacing w:after="280"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4500 km² : 2500 km² = 1,8</w:t>
                            </w:r>
                          </w:p>
                          <w:p w14:paraId="4E613010" w14:textId="77777777" w:rsidR="00612157" w:rsidRDefault="00023542" w:rsidP="00E5164C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ind w:left="156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4500 km² entsprechen </w:t>
                            </w:r>
                          </w:p>
                          <w:p w14:paraId="6EC84F5E" w14:textId="017DB2F4" w:rsidR="00023542" w:rsidRPr="00612157" w:rsidRDefault="00023542" w:rsidP="00612157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ind w:left="1560"/>
                              <w:rPr>
                                <w:rFonts w:ascii="Cambria Math" w:hAnsi="Cambria Math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fast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2 kleinen Kästchen.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8E6D" id="Textfeld 54" o:spid="_x0000_s1051" type="#_x0000_t202" style="position:absolute;left:0;text-align:left;margin-left:-17.1pt;margin-top:51.25pt;width:327.5pt;height:186.85pt;z-index:251729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DWGwIAADUEAAAOAAAAZHJzL2Uyb0RvYy54bWysU01v2zAMvQ/YfxB0X5y4SbsYcYqsRYYB&#10;QVsgHXpWZCkWIIuapMTOfv0oOV/rdhp2kUmRfiTfo2b3XaPJXjivwJR0NBhSIgyHSpltSb+/Lj99&#10;psQHZiqmwYiSHoSn9/OPH2atLUQONehKOIIgxhetLWkdgi2yzPNaNMwPwAqDQQmuYQFdt80qx1pE&#10;b3SWD4e3WQuusg648B5vH/sgnSd8KQUPz1J6EYguKfYW0unSuYlnNp+xYuuYrRU/tsH+oYuGKYNF&#10;z1CPLDCyc+oPqEZxBx5kGHBoMpBScZFmwGlGw3fTrGtmRZoFyfH2TJP/f7D8ab+2L46E7gt0KGAk&#10;pLW+8HgZ5+mka+IXOyUYRwoPZ9pEFwjHy/FoMs0nGOIYy2/u8ul0EnGyy+/W+fBVQEOiUVKHuiS6&#10;2H7lQ596SonVDCyV1kkbbUhb0tsbxP8tguDaYI1Ls9EK3aYjqsJBpqdJNlAdcEAHvfbe8qXCJlbM&#10;hxfmUGxsHBc4POMhNWAxOFqU1OB+/u0+5qMGGKWkxeUpqf+xY05Qor8ZVGc6Go/jtiVnPLnL0XHX&#10;kc11xOyaB8D9HOFTsTyZMT/okykdNG+454tYFUPMcKxd0nAyH0K/0vhOuFgsUhLul2VhZdaWR+hI&#10;XqT4tXtjzh51CCjhE5zWjBXv5Ohze9oXuwBSJa0i0T2rR/5xN5Pax3cUl//aT1mX1z7/BQAA//8D&#10;AFBLAwQUAAYACAAAACEAyEr/VeIAAAALAQAADwAAAGRycy9kb3ducmV2LnhtbEyPwU7DMBBE70j8&#10;g7VI3Fob04YqxKmqSBUSgkNLL9yc2E0i7HWI3Tbw9SwnOK7mafZNsZ68Y2c7xj6ggru5AGaxCabH&#10;VsHhbTtbAYtJo9EuoFXwZSOsy+urQucmXHBnz/vUMirBmGsFXUpDznlsOut1nIfBImXHMHqd6Bxb&#10;bkZ9oXLvuBQi4173SB86Pdiqs83H/uQVPFfbV72rpV99u+rp5bgZPg/vS6Vub6bNI7Bkp/QHw68+&#10;qUNJTnU4oYnMKZjdLyShFAi5BEZEJgWNqRUsHjIJvCz4/w3lDwAAAP//AwBQSwECLQAUAAYACAAA&#10;ACEAtoM4kv4AAADhAQAAEwAAAAAAAAAAAAAAAAAAAAAAW0NvbnRlbnRfVHlwZXNdLnhtbFBLAQIt&#10;ABQABgAIAAAAIQA4/SH/1gAAAJQBAAALAAAAAAAAAAAAAAAAAC8BAABfcmVscy8ucmVsc1BLAQIt&#10;ABQABgAIAAAAIQBUQFDWGwIAADUEAAAOAAAAAAAAAAAAAAAAAC4CAABkcnMvZTJvRG9jLnhtbFBL&#10;AQItABQABgAIAAAAIQDISv9V4gAAAAsBAAAPAAAAAAAAAAAAAAAAAHUEAABkcnMvZG93bnJldi54&#10;bWxQSwUGAAAAAAQABADzAAAAhAUAAAAA&#10;" filled="f" stroked="f" strokeweight=".5pt">
                <v:textbox>
                  <w:txbxContent>
                    <w:p w14:paraId="51DB359F" w14:textId="51880F2F" w:rsidR="00023542" w:rsidRPr="00612157" w:rsidRDefault="00023542" w:rsidP="00023542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spacing w:after="280" w:line="240" w:lineRule="auto"/>
                        <w:ind w:firstLine="720"/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geg.: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A = 4500 km²</w:t>
                      </w:r>
                    </w:p>
                    <w:p w14:paraId="2BB7EAC1" w14:textId="77777777" w:rsidR="00023542" w:rsidRPr="00612157" w:rsidRDefault="00023542" w:rsidP="00023542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spacing w:after="280" w:line="240" w:lineRule="auto"/>
                        <w:ind w:firstLine="720"/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1 gr. Kästchen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  <w:t xml:space="preserve"> ≙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10 000 km²</w:t>
                      </w:r>
                    </w:p>
                    <w:p w14:paraId="6BBB60D4" w14:textId="62F29AE1" w:rsidR="00023542" w:rsidRPr="00612157" w:rsidRDefault="00023542" w:rsidP="00023542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spacing w:after="280" w:line="240" w:lineRule="auto"/>
                        <w:ind w:firstLine="720"/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1 kl. Kästchen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color w:val="538135" w:themeColor="accent6" w:themeShade="BF"/>
                          <w:sz w:val="24"/>
                          <w:szCs w:val="24"/>
                        </w:rPr>
                        <w:t xml:space="preserve">  ≙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2 500 km²</w:t>
                      </w:r>
                    </w:p>
                    <w:p w14:paraId="42147EB3" w14:textId="75A9CD37" w:rsidR="00023542" w:rsidRPr="00612157" w:rsidRDefault="00023542" w:rsidP="00023542">
                      <w:pPr>
                        <w:tabs>
                          <w:tab w:val="left" w:pos="1560"/>
                          <w:tab w:val="left" w:pos="7513"/>
                          <w:tab w:val="left" w:pos="8222"/>
                        </w:tabs>
                        <w:spacing w:after="280" w:line="240" w:lineRule="auto"/>
                        <w:ind w:firstLine="720"/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ges.: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Anzahl der Kästchen in der Abbildung</w:t>
                      </w:r>
                    </w:p>
                    <w:p w14:paraId="274D7AF6" w14:textId="14ADF5B0" w:rsidR="00023542" w:rsidRPr="00612157" w:rsidRDefault="00023542" w:rsidP="00E5164C">
                      <w:pPr>
                        <w:tabs>
                          <w:tab w:val="left" w:pos="1560"/>
                        </w:tabs>
                        <w:spacing w:after="280" w:line="240" w:lineRule="auto"/>
                        <w:ind w:firstLine="720"/>
                        <w:rPr>
                          <w:rFonts w:ascii="Cambria Math" w:hAnsi="Cambria Math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Lsg.: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4500 km² : 2500 km² = 1,8</w:t>
                      </w:r>
                    </w:p>
                    <w:p w14:paraId="4E613010" w14:textId="77777777" w:rsidR="00612157" w:rsidRDefault="00023542" w:rsidP="00E5164C">
                      <w:pPr>
                        <w:tabs>
                          <w:tab w:val="left" w:pos="1560"/>
                        </w:tabs>
                        <w:spacing w:after="0" w:line="240" w:lineRule="auto"/>
                        <w:ind w:left="1560"/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4500 km² entsprechen </w:t>
                      </w:r>
                    </w:p>
                    <w:p w14:paraId="6EC84F5E" w14:textId="017DB2F4" w:rsidR="00023542" w:rsidRPr="00612157" w:rsidRDefault="00023542" w:rsidP="00612157">
                      <w:pPr>
                        <w:tabs>
                          <w:tab w:val="left" w:pos="1560"/>
                        </w:tabs>
                        <w:spacing w:after="0" w:line="240" w:lineRule="auto"/>
                        <w:ind w:left="1560"/>
                        <w:rPr>
                          <w:rFonts w:ascii="Cambria Math" w:hAnsi="Cambria Math"/>
                          <w:b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12157">
                        <w:rPr>
                          <w:rFonts w:ascii="Cambria Math" w:eastAsiaTheme="minorEastAsia" w:hAnsi="Cambria Math" w:cstheme="minorBidi"/>
                          <w:b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fast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612157">
                        <w:rPr>
                          <w:rFonts w:ascii="Cambria Math" w:eastAsiaTheme="minorEastAsia" w:hAnsi="Cambria Math" w:cstheme="minorBidi"/>
                          <w:b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2 kleinen Kästchen.</w:t>
                      </w:r>
                    </w:p>
                  </w:txbxContent>
                </v:textbox>
              </v:shape>
            </w:pict>
          </mc:Fallback>
        </mc:AlternateContent>
      </w:r>
      <w:r w:rsidR="004E412F">
        <w:rPr>
          <w:noProof/>
        </w:rPr>
        <mc:AlternateContent>
          <mc:Choice Requires="wpg">
            <w:drawing>
              <wp:anchor distT="0" distB="0" distL="114300" distR="114300" simplePos="0" relativeHeight="251733117" behindDoc="0" locked="0" layoutInCell="1" allowOverlap="1" wp14:anchorId="4BFB5BE4" wp14:editId="4E6C74FC">
                <wp:simplePos x="0" y="0"/>
                <wp:positionH relativeFrom="column">
                  <wp:posOffset>3861794</wp:posOffset>
                </wp:positionH>
                <wp:positionV relativeFrom="paragraph">
                  <wp:posOffset>-16510</wp:posOffset>
                </wp:positionV>
                <wp:extent cx="2628900" cy="7272051"/>
                <wp:effectExtent l="0" t="0" r="19050" b="508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7272051"/>
                          <a:chOff x="0" y="0"/>
                          <a:chExt cx="2628900" cy="7272051"/>
                        </a:xfrm>
                      </wpg:grpSpPr>
                      <wpg:grpSp>
                        <wpg:cNvPr id="21" name="Gruppieren 21"/>
                        <wpg:cNvGrpSpPr/>
                        <wpg:grpSpPr>
                          <a:xfrm>
                            <a:off x="0" y="0"/>
                            <a:ext cx="2628900" cy="7272051"/>
                            <a:chOff x="0" y="0"/>
                            <a:chExt cx="2628900" cy="7272051"/>
                          </a:xfrm>
                        </wpg:grpSpPr>
                        <pic:pic xmlns:pic="http://schemas.openxmlformats.org/drawingml/2006/picture">
                          <pic:nvPicPr>
                            <pic:cNvPr id="53" name="Grafik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23" r="9176"/>
                            <a:stretch/>
                          </pic:blipFill>
                          <pic:spPr bwMode="auto">
                            <a:xfrm>
                              <a:off x="41972" y="740514"/>
                              <a:ext cx="2496820" cy="30340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Bild3" descr="Ein Bild, das Karte enthält.&#10;&#10;Automatisch generierte Beschreibung"/>
                            <pic:cNvPicPr/>
                          </pic:nvPicPr>
                          <pic:blipFill>
                            <a:blip r:embed="rId20" cstate="print">
                              <a:lum/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61466"/>
                              <a:ext cx="2628900" cy="3410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52" name="Textfeld 52"/>
                          <wps:cNvSpPr txBox="1"/>
                          <wps:spPr>
                            <a:xfrm>
                              <a:off x="0" y="0"/>
                              <a:ext cx="2627453" cy="7124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43A5708" w14:textId="77777777" w:rsidR="003301F0" w:rsidRPr="00F358A0" w:rsidRDefault="003301F0" w:rsidP="001D149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 xml:space="preserve">Ein großes Kästchen entspricht bei einer Kantenlänge von 100 km einer Fläche von 100 km </w:t>
                                </w:r>
                                <w:r w:rsidRPr="00F358A0">
                                  <w:rPr>
                                    <w:rFonts w:ascii="Cambria" w:hAnsi="Cambria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 xml:space="preserve"> 100 km = 10 000 km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2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2D29C6D8" w14:textId="77777777" w:rsidR="003301F0" w:rsidRPr="00F358A0" w:rsidRDefault="003301F0" w:rsidP="001D149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 xml:space="preserve">Ein kleines Kästchen entspricht bei einer Kantenlänge von 50 km einer Fläche von 50 km </w:t>
                                </w:r>
                                <w:r w:rsidRPr="00F358A0">
                                  <w:rPr>
                                    <w:rFonts w:ascii="Cambria" w:hAnsi="Cambria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 xml:space="preserve"> 50 km = 2 500 km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2</w:t>
                                </w:r>
                                <w:r w:rsidRPr="00F358A0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hteck 18"/>
                          <wps:cNvSpPr/>
                          <wps:spPr>
                            <a:xfrm>
                              <a:off x="2998" y="710533"/>
                              <a:ext cx="2624455" cy="3148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DrawObject1"/>
                        <wpg:cNvGrpSpPr/>
                        <wpg:grpSpPr>
                          <a:xfrm>
                            <a:off x="95141" y="3900735"/>
                            <a:ext cx="2417389" cy="3371315"/>
                            <a:chOff x="-78908" y="143872"/>
                            <a:chExt cx="2176373" cy="2979493"/>
                          </a:xfrm>
                        </wpg:grpSpPr>
                        <wps:wsp>
                          <wps:cNvPr id="24" name="Form1"/>
                          <wps:cNvSpPr txBox="1"/>
                          <wps:spPr>
                            <a:xfrm>
                              <a:off x="-78908" y="339872"/>
                              <a:ext cx="673270" cy="328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02614" w14:textId="77777777" w:rsidR="00FD6C29" w:rsidRDefault="00FD6C29" w:rsidP="00FD6C29"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Landwirtschaftl.</w:t>
                                </w:r>
                              </w:p>
                              <w:p w14:paraId="09A1B498" w14:textId="77777777" w:rsidR="00FD6C29" w:rsidRDefault="00FD6C29" w:rsidP="00FD6C29"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Nutzfläche 50%</w:t>
                                </w:r>
                              </w:p>
                            </w:txbxContent>
                          </wps:txbx>
                          <wps:bodyPr vert="horz" wrap="none" lIns="0" tIns="0" rIns="0" bIns="0" compatLnSpc="0">
                            <a:noAutofit/>
                          </wps:bodyPr>
                        </wps:wsp>
                        <wps:wsp>
                          <wps:cNvPr id="25" name="Form1_0"/>
                          <wps:cNvSpPr txBox="1"/>
                          <wps:spPr>
                            <a:xfrm>
                              <a:off x="1523225" y="1897586"/>
                              <a:ext cx="506953" cy="132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9F134" w14:textId="77777777" w:rsidR="00FD6C29" w:rsidRDefault="00FD6C29" w:rsidP="00FD6C29"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Wälder 30%</w:t>
                                </w:r>
                              </w:p>
                            </w:txbxContent>
                          </wps:txbx>
                          <wps:bodyPr vert="horz" wrap="none" lIns="0" tIns="0" rIns="0" bIns="0" compatLnSpc="0">
                            <a:noAutofit/>
                          </wps:bodyPr>
                        </wps:wsp>
                        <wps:wsp>
                          <wps:cNvPr id="26" name="Form1_1"/>
                          <wps:cNvSpPr txBox="1"/>
                          <wps:spPr>
                            <a:xfrm>
                              <a:off x="637188" y="2426924"/>
                              <a:ext cx="859591" cy="194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C72464" w14:textId="77777777" w:rsidR="00FD6C29" w:rsidRPr="00937198" w:rsidRDefault="00FD6C29" w:rsidP="00FD6C29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37198">
                                  <w:rPr>
                                    <w:b/>
                                    <w:i/>
                                    <w:i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andere Flächen</w:t>
                                </w:r>
                                <w:r w:rsidRPr="00937198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937198">
                                  <w:rPr>
                                    <w:b/>
                                    <w:i/>
                                    <w:i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11%</w:t>
                                </w:r>
                              </w:p>
                            </w:txbxContent>
                          </wps:txbx>
                          <wps:bodyPr vert="horz" wrap="none" lIns="0" tIns="0" rIns="0" bIns="0" compatLnSpc="0">
                            <a:noAutofit/>
                          </wps:bodyPr>
                        </wps:wsp>
                        <wps:wsp>
                          <wps:cNvPr id="27" name="Form1_2"/>
                          <wps:cNvSpPr txBox="1"/>
                          <wps:spPr>
                            <a:xfrm>
                              <a:off x="1617306" y="2772256"/>
                              <a:ext cx="480159" cy="351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CBFBA1" w14:textId="77777777" w:rsidR="00FD6C29" w:rsidRDefault="00FD6C29" w:rsidP="00FD6C29">
                                <w:pPr>
                                  <w:spacing w:after="0" w:line="240" w:lineRule="auto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bebaute </w:t>
                                </w:r>
                              </w:p>
                              <w:p w14:paraId="29810729" w14:textId="77777777" w:rsidR="00FD6C29" w:rsidRDefault="00FD6C29" w:rsidP="00FD6C29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Fläche (6%)</w:t>
                                </w:r>
                              </w:p>
                            </w:txbxContent>
                          </wps:txbx>
                          <wps:bodyPr vert="horz" wrap="none" lIns="0" tIns="0" rIns="0" bIns="0" compatLnSpc="0">
                            <a:noAutofit/>
                          </wps:bodyPr>
                        </wps:wsp>
                        <wps:wsp>
                          <wps:cNvPr id="28" name="Form1_3"/>
                          <wps:cNvSpPr txBox="1"/>
                          <wps:spPr>
                            <a:xfrm>
                              <a:off x="973824" y="143872"/>
                              <a:ext cx="1123641" cy="132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FC8829" w14:textId="77777777" w:rsidR="00FD6C29" w:rsidRDefault="00FD6C29" w:rsidP="00FD6C29"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Gesamtfläche 357.581 km²</w:t>
                                </w:r>
                              </w:p>
                            </w:txbxContent>
                          </wps:txbx>
                          <wps:bodyPr vert="horz" wrap="none" lIns="0" tIns="0" rIns="0" bIns="0" compatLnSpc="0">
                            <a:noAutofit/>
                          </wps:bodyPr>
                        </wps:wsp>
                      </wpg:grpSp>
                      <wps:wsp>
                        <wps:cNvPr id="55" name="Rechteck 55"/>
                        <wps:cNvSpPr/>
                        <wps:spPr>
                          <a:xfrm>
                            <a:off x="1104680" y="2272786"/>
                            <a:ext cx="165100" cy="1606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hteck 56"/>
                        <wps:cNvSpPr/>
                        <wps:spPr>
                          <a:xfrm>
                            <a:off x="1268532" y="2272786"/>
                            <a:ext cx="134990" cy="1606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B5BE4" id="Gruppieren 22" o:spid="_x0000_s1052" style="position:absolute;left:0;text-align:left;margin-left:304.1pt;margin-top:-1.3pt;width:207pt;height:572.6pt;z-index:251733117" coordsize="26289,727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cIVVw4BwAAyiEAAA4AAABkcnMvZTJvRG9jLnht&#10;bOxa65LbNBT+zwzv4DEz/KJNfLdDt8y2ZTsMhe60ZfqTURw5NmtbRlY2WZ6HN+HF+I4kO5dNaVMo&#10;LaWdaVayLta5fN85R8m9bzZN7Vxz2VeiPXO9u1PX4W0uFlW7PHN/enFxJ3WdXrF2wWrR8jP3hvfu&#10;N/c//+zeuptxX5SiXnDpYJO2n627M7dUqptNJn1e8ob1d0XHWwwWQjZMoSuXk4Vka+ze1BN/Oo0n&#10;ayEXnRQ573s8fWQG3ft6/6LguXpaFD1XTn3m4mxKf0r9OafPyf17bLaUrCur3B6DvcUpGla1eOm4&#10;1SOmmLOS1a2tmiqXoheFupuLZiKKosq5lgHSeNMDaR5Lseq0LMvZetmNaoJqD/T01tvmP14/lt3z&#10;7lJCE+tuCV3oHsmyKWRDf3FKZ6NVdjOqjG+Uk+OhH/tpNoVmc4wlfuJPI88oNS+h+Vvr8vLb16yc&#10;DC+e7B1n7Jhj4tyX0qkWOIHnOi1r4FuP5arrKi556+Chlec/I2BX5TP8t0ZG65aRXw8GrFIryV27&#10;SfNGezRMXq26O/DHjqlqXtWVutHYgufRodrryyq/lKaz1XsUbPXOiurKwQPonFbQJLOEkUhPRH7V&#10;O614WLJ2yc/7DqgEV9Dsyf503d1737yuuouqrh0p1MtKlc9L1sHUngYbDVpRAekDSBzRloHbI5Gv&#10;Gt4qwx+S15BatH1Zdb3ryBlv5hxuJb9bwLFycJfC+zpZtcr4dS/zZxCAqCQNfSgBr868JLajSnKV&#10;l4Now/GNXnrAzJmvfxALbMlWSmgpDmAWelniuw7BKQSYQrPviLcwi1Pf4i2YBuE00CQ2ogYal716&#10;zEXjUAOC4LD6Pez6Sa/oYNsphO66pc9WkJbNKD3RlqDz2ibsZGRA4z/jomE4uOiDql7AVAve5zDX&#10;t1Xr0JOvnAXrne+ZVBxRS5V//F6ru19+sTn/Wn+cw0IIOxWCkbPkLZfgFsx8gE1Kyav5ql2ScXZd&#10;eLD7UR8mPb9jl4WM+y6rLbxqcC42Y3VXMjjfRbUxhqbD0IB1aT2pNw5Mjwt4BLm6mTwOaNe47di0&#10;4sCV4aZw4yCNvTC2+Bj9eDduBKE3jdKIlPmP+bFx8kes11g0bn7UqdcdMo9+4BH0bjHJScFVExTw&#10;RtvukCUQbYLUC2ig4PXCiXyS106jAOyozQOBkGpDVz8z8HuFVm3qsqPPJCRK1nHY88Pkb9JCL+oK&#10;nlLX2kEoHeMPa+lcMyRStTLkDc/ZnVW3zvrMjYNoqvlmb4y4aFw/r1l+Za29Mwu219RDOjGyU0tt&#10;5hsT6LVE9GguFjfQF0KCzkr6Lr+osP8T1qtLJpG/wfGQk6qn+ChqgUMJ23KdUsjfjj2n+bA8Rl1n&#10;jXzwzO1/XTGKpfV3LXwi88IQ2yrdCSMkOmD+3ZH57ki7ah4KaAohBKfTTZqv6qFZSNG8ROp6Tm/F&#10;EGtzvPvMVUPzoUIPA0h9c35+rtsmRD9pn3cI7CYEkl5fbF4y2Vm6V/CIH8XghQD9PuubuWTTVhC/&#10;FZWG91argCB1gAjjnO8cGh4qBAMNcE2peH7l4NE+NGzvFYDwswx7UMAEjQQ6C2GzHWCEYRQZYARe&#10;mEZTDby3J5oxVJK7vtrjdQmzxYzaHMHMcY/v1U3NyUR1+4wX8H3Ksw2k9nHI8hxhyzhCX7IFN/CM&#10;pvg3wGtYoalVb0g7G2q3e9sNhplmk2Fvw8l2Pi3luqoaD2ax/leLxxX6zaJV4+KmaoU8JtmWYQoz&#10;37qlVc3WXT9KEsiV/JBoYFuImdpLl4imuY1wlAkbGFMN/nT+CxIHG8mWFAjftMrMkPKCNSlvQF2Z&#10;BDor2IFz6CVBmlk4B4kXeHbGWG/eSVCRGkLwwiBFMg0fZrOdyhPZepDYWOlnSRZmmjRGStgKTPmv&#10;pUOb9aL3LhIEf0xVL3DXMaYAUNwpqcGO6EGQjaIPXBgngY+8QOcIgZ8moU7KRrG3dcEblg57TEg6&#10;Hh8cJ7ZtKB8FtKH8dvRtcV00xF4c2cRdNEzMRcPEW5JGF642Kho6+lBim4+4Y0ChrfrzmMGcaFcv&#10;8gOfNgMsvDRLovQgnY6mcTZkf17gZ1Fi+X/IyE8sCkdDmpTsBMuOWe1Hbtl437KjQ59oWRCRlxqy&#10;8kM/zsADmq0GyKZRFmV0EUGWz1AnvTfIaorcCbwfK2STfcOO/nyiYb0YgQrWIsj6SQL0HkA2TKde&#10;NASyyPOm2fuCrHa5/4Flx0LDkPHo0CdaNkMCQuGaELmTXwyI9Tw/iCmF0ZB9r1ysM6P3athtJvUv&#10;5VFU6R1Uk3hk60draNt7RTUJJIZxiryCgIsvNJLDWOvFkTd84+HF09js/7ZZlK62t7cdn2q/ndul&#10;T7Xf/+MKCKHxFmh1tCTuejPQ+nEaBeZrk+OgDcIso2KBWPsTaGcHt1P7tz2fLmxOvLX9EC9s8IMB&#10;fednf9xAv0jY7esLte1PMO7/CQAA//8DAFBLAwQKAAAAAAAAACEAOZwBi/EvAQDxLwEAFAAAAGRy&#10;cy9tZWRpYS9pbWFnZTEucG5niVBORw0KGgoAAAANSUhEUgAAAdEAAAIwCAYAAADZM1EhAAAAAXNS&#10;R0IArs4c6QAAAARnQU1BAACxjwv8YQUAAAAJcEhZcwAAIdUAACHVAQSctJ0AAP+lSURBVHhe7N0J&#10;qGzFtTdwIQQkIIKIIEFERBFFFBUVJ5znWeMQ9Xqd53me51ljNM5GE01iJt+X8SV5SV4kg0RRUSQi&#10;ioiICCKCCCJcLtTXv33vutl26pzTfc7u1ff0OwsWXb2rds21/rVWDXuVskALtEALtEALtECzoqFA&#10;dOnSpctdC7RAC7RAC7RACzQUiC5ZsmS5a4EWaIEWaIEWaIGGAtEvvvhiuWuBFmiBFmiBFmiBFkB0&#10;gRZogRZogRZolrQAogu0QAu0QAu0QLOkBRBdoAVaoAVaoAWaJS1sLFqgBWpoaXngqnPKM//4cPn/&#10;BZqePilrrv61ssoqXynn3/Nfy58t0AJNTe+/+mxZdOHDy/+tZLTkxbLFuqv1+vOq5Zqn/rn84WC0&#10;0oDoy798sKy76TZlt113LqtvvLh88sVs0lparlt0UK8iVmkq46bvPFE+XzL4sZwln75f/vH6u71Y&#10;BqfPP3yxrLbmRr18H1f+8X5NU/+s7LbN4cvd/6Ylz3+3fOXYby3/95/06m8eK0edf1fjXvr5u+XA&#10;dbYvrw5ZJe+++s/y/qfDWw+Wvve3st9R55fPm39vlM3PfKi8/ocnysX3/6p50i0tKS/9+ntltVUP&#10;WP6/R0u/KM88cndZ42tfKTudeV1546NlOfnio9fLrZcc12vb1cqtD/+ofNFrqA9/92BZ9YibGv+5&#10;0JKP3yqH7LO4fLr8P3r/pR8t70vL+JlX3i9vPXtHOfVbv278f/fg5eWp598pT15xWPnnFG3z6YvP&#10;lrX3PLt8NPTpsKXl3Rf+UI7Yfe/y+9c/Wf5oafl7r64O2ebrZd2DTix/euW9Zc9b9MFrvy3nHbJJ&#10;+doGm5cnnn1uWV9e+nl57O4bmjIcc9ld/9EnfvPwteWUyx9Z/m8YWlp+98RN5aan/7b8fy59/vZf&#10;y3rbHVveadXt0o9fLwfvf8KX2vFL9MHvy+pbXrH8Twf0+Qtlq7VXbep2g82/UZ753SvLPQahpeXF&#10;f/y9fDGEjCpLl5RvX3JE2WanXcuVd/9k+cMv0/NPXFWueOo/83H/yTuVR/62vC8FvfeTL/Xxx37/&#10;evP4ozeeK+cev3dZZa1dyiPP/q+uVz595cmy60HXNP6zoSeuXVwe+/P75eO3/lpuOu+bTXq3PfyT&#10;ngRAH5Yjdll/RT4OPPXe5unSLz4q999+afPsgpsfLB8b9D167ddPlUN6zzbY/Ijy7P++2TwL+sW9&#10;55eTb3lm+b/h6L+/fWF58A//Oa6mo5UGRK8/fOfyzMvLuv7lB+9W/vDBZ417OFpazjt6z/Kb1z/s&#10;5fWTctuFx5Trv/fccr+Z6bVn7y0HX/nwMsEzIH3wj8fKQad9e/m/Gs0RRJd+XC44ZI/y9Cw0pFtO&#10;+UZ54rkvd7BB6MsgOkpaWh6548pyywNPlDVWO2j5s1L++cw95YgLby2f9yZSf37qzrLn8df1Qi4p&#10;Vy4+tNz/k7/05Mgn5ZpTDit3PPN8ZyD64s/uKWfd8/+W/1tG7/z54XL4mfcv/7eM2iA6CM0WRF//&#10;zUPlrEvvKqcdftAKEP3sg3+UHfY+obz87qflrb/8qGywyaIv99Wl75cDtt+n/PblD8un779Yjt1p&#10;v/Lr1z4uf7j/0nLCLY/3AiwpT99xaTnx6ge/9N5sQfT3P3mgXP3Qs8v/5dOsQLRr+ugPZdMtz2+c&#10;7z3/i7LXDoeXlz8ZVE5+Vo7Ye8/y5vJJ4kDUm2CeueU25c8fT53GsCC6yQE3L/8T9EU5cpMtyk//&#10;+kb5vNePjtttj/KHNz6aI4h+XA7YYlEDmL9++gflLz1lpSx5uxy16XrlgT/03A2IHlTe+vjLE7zv&#10;Xnt6uereH/XKvaQ8cN2Z5dxbf1iWfvhc2X63E8vLvTp4/6Vflp12O7K81qrz2YHokvL/HvxWuefp&#10;vyz/Pzh1CqIfv/lcOfGI3uxl+Wxi7ZPuL+/+8+fl8EWXlmN326Lsf8Ujvbr4sFxy2qLGf8tdDykP&#10;P/t88+65m6zXA9GPyj3XXFyuvPbO8lkz41hafv7IbWXHLdcrq6y5XbnxUcJrafmfp+4t22+6dtmk&#10;9/6f3/m4eX8Z/RtEuX9532Xl4gd+03N/Ua6++KxleVpvr/LAs8vU9V9+54ayTu/ZOrsdV/70wh/L&#10;dsvzvcoqmzeN/Y+fP1IO2XHL3v/1yhk3Pta8879P3V5OvuzasuPG65Zrv/fU8vCrlB2Ov6xXtvfL&#10;pWef1Pzf+tBTesLvo94b/wbRT9/9ZznxsN3KKqtvWa6+6coVIPrsfVeVk6/+spljGYjeWe67+NRy&#10;+w9jIrCkPNQDnU03WKuXxtbl6kd+33u2tNxz8WnlhmuuKJuutVpZb9/jynM9jfj3j924Im9fPf6+&#10;XrDPy3duvKhs+vWvlTV3PKA88Sfg+nm57rTjyrXXXFbWX/trZY8jTi7v9greBtGnb7qk7L/V2r36&#10;X79ceecTvdR6g+Cu08uN995T9tt+vbLxtgeUn/7t7d7TUp57+s6yx6ZrrkgXgH/x1m/KcYft1fu/&#10;Rjn+klvLx5/X+tDbZa0VILq03Hr20eXh/14mBJZ88m7ZdeuDyjufvVD23PyE8uHnyyTm3398Tznp&#10;0kdWgOjSJZ+Va089otz/8xfKp399shx1yc3lpKP2KqutvUW59aGnygXHH9LLw/rl0vvrAHjDMbuX&#10;v/RZEqYF0c/fKleec3KjLa+6/WHlqecIglLe/OPT5bgDt2vKf9Yldy4D0d0XlfNPP6Z5dvFN32vC&#10;LfnopXLBKUeXr/SeHbD47PLKhzWLwSflnCP+DaIvP3VdWXTLTxu3ejppu03Ki63qVO6NT7p9+b+l&#10;5eGrTy23/uC5csZe25TnP1sW8PN//b5sfdC55eMW8KwA0c/eLMfufkj5w9ufladuvaBcce11Zfte&#10;P99y/2PKr/7r8XLw7psvb++3em+92ZQHb3fsxU2/yKZ/g+iS8ug1p5YLv/3rL4Hokvf/Uk45/tBe&#10;HlctR551RXn7014dLPlHWWPdc3u+X5Sbzuz1/WuvKBt+fbWy2zdOavo++t0T95R9Nt2g996G5YI7&#10;f9A8e/5nj5SdegJ/lS32LT9/vTXBb4Fo+eKDcsa+h5W/ffBFWfLW78vJTdpfKQeccHF5vSfkP33t&#10;1+WYfTcrX1tj43Lz4/9T7r1g8Yo6PPOhnvBe+mm559rzywZrrlrW3vWw8vRfe33qi3fK8Yd9s1x6&#10;7qLylbWOLncfs/nyd9YuT/3vO+W9/32qLDpk+7LKV9csZ191d/m01xD/BtGl5b+fvKdsvdGaZfv9&#10;jy5XLdquAdGlH79cDtp03/L3d3vl6IHoWpseWa644ory8I9/36uVHn3867Lutv/W1p+44qRyx096&#10;4ypA9PMPyiUnLirf62mt7//85nL6DXeUg3fdsmy4/QHlqZ98vxx/6A5ljbW3L/f9dJlsRx//z7fL&#10;GXf/59i7ao8Ny2P/S14D0e3LJZddUa6++ZHydtNfPy7H7ntAeem9ZfX93j+fLbsvvqL89Ykbykm3&#10;B0h+Xq4+9bDyg+XjDwWIfv7e38sRBx5TXvr48/LoFceW62+9oWy7yVplt4NPK7/43j2NXNtox2PK&#10;r1/tyekPf1vW/eqyttjrG9cvj2kw6hBEl5anbz+/3PzU//Ya/uNy0ja7lA96T9/+2zNl490Wlxfe&#10;+6R89PFn5W8PX1Au/NazTWN98PrvytZbf7MxZzQg+uKr5ehtDisvfbBsZvbZey+Ug4+8vHzUq9Cl&#10;n71fvrne1r2q/qLccMrh5cf//KB89uGb5d0vmaaWgeihRx5djvnm0WX/Iy8obzQzm8/L3154qQnx&#10;3vPPll2P6wFeD5AW7b5v+VdPqH/2/hvlrV4nb2uiSz97r5x08InlrY96Dbj0s3LjN3ctv/lwSfnD&#10;4zeUfRZdXT747IvyUe/dtib67J0XlHt/aiaztLz6+++VI869o+cOEF1avn/zaeWqh39blvYA7c9P&#10;3lJWWQ6i77/+9/KHf7zRuIOA6AFHn1y2OOSi8tmKm6KWlBf/8bfyaS/dpZ/8q6y+7qG9Jz3QueDo&#10;ctYtj/YmHkvKXx6/qhx+9dNN6LYm+uZfniqLr3qkfNar60/ff6GsutHi3tPPy1WLdyvX3t/rcL3n&#10;P7huUbnou//4Eoj+7b+fKx/1JjRffPhiOWjro8sbPRD76U3Hl8PPv7t82GuX535wVzn0knub+tx1&#10;tS3Lm736/uAfPy0Hn35T08ZnbbRVefGdXiftzaAfvvrM8sAvl7XDl6kNol+UCxYfUv7fC+8v+7vk&#10;43LKlruU5176Vdn0gEt6dbHs8Zs94XHo6TevANEbFu+zYkL20R8eKV/rzVRf+/Dz8vZff1JW37qn&#10;kb34dq/cz5WvfuWIJsyXaMnzZdv9r17+598EREPIEaivvP/Zv0F0yUfl+X+8Upb02ubdPz1Q9jut&#10;N1Hpgd5pBx9Unv37W702XlKe/8tfl4For0//9qV3evOY98ve621TXu8No+9cckZ58jcvNX3t78/e&#10;X0668okmzS/Tl0H02TtOLld9/9+C6ZbDtynPhOTv0Ss/vqMcfv2Ty//1wn/rsnLZt35S9ttx1/Jp&#10;mAw/7QnQLY8tby2fjKAGRC/7djnl2FPKb15iylpaHr/htHLsFd8qn/T62s/uOL1se/J15d2eMPrN&#10;ozeUU6+n1Y6fAkQfvOm8cv2DP2uetUH0uqMO62k8vX7Ua4uf3Xdtufr+X/barQeiq57S8/2iXHvS&#10;7j0t54e9vr+k/OjGE8r5j/29p+W8VI4/7sLy3qe93r/0k3LZQTuWP320pDfGTixP9EBj6afvlZfb&#10;Ex4gutaW5ZhjjilHHHJQueKep3sjoRf7uy+WV9/sSUAAf+2Z5abv/bn86p5zy3U/fKEs+eKz8sIL&#10;JiJf1kRf+uVD5aybn2zG4ic9AFh7u9N7hXyzHL3u5uW7v36xl3ZPYfiSJvp5OXS7ReWNXj9fuuTz&#10;cu+lp5WHfvPaChBd+uk75RvbHlj+0lM0PvvgrXLVEVsu00R7E85fPfvr8glF5fO3yw9+8IPyg6ee&#10;KGd/Y79y3UO/Lkv++nDZ4LQHmjwhyxbn9yafy0D0ynLdOaeVx3/RkxM9v7eevqpsc8JV5d1Pvih/&#10;/O6NZb1Dzir/6o2T1/74vbLfomuXRdCji3beuLzc6nMNffTnsuFGxy8f01+UX/zsmSYv37rx4rL1&#10;Eef3xtYb5ZAtji7vmPz0SHtveeAp5Qe3nFuu/+6fm2e9Cinfuuz48q1nX1z+fxmInnT9w+XUxSeV&#10;P74KhXrj7YJ9y9k9ReizJV+UB87/Zjnqont7cm1J+em9l/e0256mOwfqFESfvfeyctqtvUH88Utl&#10;u422a4QoEG3PVK/c5qvl2XejE37R01D3aQb4Mk300/Lan35Udthsw/LU398r7/zzBy0htozf6Qmt&#10;9179UznugG3KDideUj5ePsNeRstA9Md/fqH85vt3lL2OCMH4eVm89/bNrF8c2xx9QZOfj57/Rdl2&#10;ra+X3Y+9tjfn+bI599N3/v4faf/4nS8aED3x4gdF2lAbRG/sCf92+ANOvr4X13IQ7eX72sN2LT99&#10;ddmsajBz7p3l8etPL+c98LvlT5eUm889unztq19t4l9tnd1XgOjtP/prE+KDX99VDrpsmSBtg+gf&#10;H732S3lbZZUDem8C0T3Lo79fFuZ/7z+7nPPIc18C0aeuWlTWXG1Zequsslez7gtET3ugN1nq0Zu/&#10;faTsd+HdvbiWlqNXXb389MUPyl+fubfsde5tvbx90kpvGd/54380732Z2iC6pFx7+mHle39eNqlY&#10;+tkH5cBN9+sB4nNlp61OKx8vB4MXf/lAWXT+fctA9NAze3VxSiO8UAOihy+bTX7x7vM9TSrMe5+U&#10;r6261YpwQc89eG65/0/LBlubptVEl75bFu2z9Yo+1czQP/ln2WfLxeW9HvAE9ZtzD19n6/JybyCf&#10;c+yuX6qXo875t9D6N30ZRP/2yCXltHv/PZs/f8fNy5+WrxGhD373cNn6vGVrSeh7N5xTrnv89+W4&#10;3bcsbyzfY7D03b+U7Xc7vXwQoNojIHrEkSeVw866o1lnNo6AaKyBv/fTm8ue1y9bf9Pe+154Vy/E&#10;+KkB0a33LXvvelR5uSe40b9B9LPe5GGjL9XxhXf8uNe92iC6V3nwN8v62XMPntdog+8///MvvbPK&#10;KmuWX773RU9J/3s5/oBdywa7nFWWT++WERDd/KzyxhtvlCvPOLLc/sNl/XvJ6z8p667DYrQsnqsf&#10;/V0P/z4oN511UNlg653K71+mfX0ZRH92zyWtdFcpa657dG/iBUR3L38NmdkG0SUvl23Wsbnr3+/c&#10;87MXVoDoJ2/9pWx5+Dkr2qpqzm3Rx889VbY65Yay5J2flPX2+fcSyTM3nVVu+N5zDYhutfXistch&#10;55YPl0cKRPe5+LuN+6M/Pla2PGtZ3/hS2r1J6prfDAvJclryRtl6w/3K68sBsk1Lv/iknLrFDuW5&#10;j98vR+92UHl9+aTlw1d+U7b95oU9UL+ynHdvLL0sKTecc2R5/A/LZBgConstPqUsuuT+FWX/zgX7&#10;lxt+uAxof33vBeXiR5eZbZ//2be/JM9nQ52C6BM3XViuu+7Ssv32h5dfvbysq/WD6DPXHVmufPRP&#10;zf9PP/hH2WnrU5vZ/DIQ/bh89OEnZcmnz5XVVzutfPTG78ruh13QA0qVuKS8/9a/esksLW+/sWzz&#10;z6+/fVG58KH/Ee1y+rI59+5zv9EbJG+WJa/8uKxzcA9Qe+++9dzPl4PokvL2ux/0HvXAvzdDvPDh&#10;P5TX/+vb5YDLvtPLzxfNJpYddz+ip8kanEvLh++/1Qjf6UD0kUuOL7c/swxclnz+SXn33WUDJTTR&#10;b51/aLnzmZ4m0Zud/vOZO1doop999G75F22tRf/eWPRZOXv7jcsPXujl9f3ny87bLy7v9CTdpx+8&#10;OiOI3nbaEeWRP75ePv/s8/Jib4Jw7AX3NbPcXubKW6+aCc8Eou+W9dc6oNFeP3//H+WgtacD0S/K&#10;VmssLpcsPqAcc9rV5d1mermk7L7m18oL75ui9GbXH77baDb/SW0QLeUHN51TLr3vp03bvPvSr8tu&#10;RzMtfVS+ufu+5bk3Puo9/6I8efM5zYaW0ETf+t0DZa+ze8DdS3Y4EP28bL/mzn3PltF0IPr8j+8p&#10;x1/5QJPHN/744PK1oo/L4v0PLH987cNleX/7rSlAdGm57sxvlEd//c8m3Beffljefr+2ivdlEP3g&#10;n0+WPY+/oWnDzz5+rWy9xVG9p7SWN8qbH/b66cd/LpttcWKvjnu9+4sPy6UnHF1+0RtT955yQLn7&#10;16/1gi4tz//8wXL8ZV8uU5hzn7nzwnLut6xxziMQ7Wmir736X2XTg88pFJ1/g+iScsr+25b/pQ32&#10;cvtZTyC/39OkZwLRz978U9nu0NOWW7iWlvffM+57E/d33mnk1Ds/uaXsdE1rva1lzv3ivRfKDvsu&#10;aiYoT1zyzXLHL9/qDfUvyiPXntGA6HtvvtObpCwtH7z267L70Zf13visHL3PHuXVDz4rn/XGxZ++&#10;d2s55epHlm006mmLb732Tq+Q04BoD8732Gz/8g5rWS+PH7//TjO+AkS/+OCVsv0Oh5fXe1riF599&#10;VK47ettlINqTP6++2PPv5eX9198on/bkCcvJ7793eznjZssNb5d1v35Qea8nd5f0AO3yow8ov/vX&#10;hyvMuX9++q6y6OJ7m/cHAdGf33Zmufe3y5Z80GcfvFgO2fub5VXtsZy++OSD8u5HnzbhP3r7pXLQ&#10;jt/o9f6l5ZJF+5Xv/fG1Zpz84ek7yxnXfq/XzR8vWy66vmlvcvqEA44tL7NjL6cw5z581Snlusd+&#10;rdvPHxD97WM3rZgR7XLsWeVXL31Y3vnHT8sux1/eVA5a8vnr5ehD923CbLXzAeXJ37/aPL94x83K&#10;z195rZyx31ZlldU2K5c9TPv6ojx88wVlk/VW74XfoBx69LW9CD4tVx+7X/P+ljsd0Jgq/k1tEF1m&#10;8jvgxGt7g+CjcvpxBzTvHH70yWXvBkQ/KmcsOrB5tvW+x5a/9Gab5dMXyjE792ava2zb811afvHw&#10;LWXbHrjbDXrwoSc1grbp6Ff8exPGlzYWffpyOfHoZXF+fZu9ys1P/LH38N9rou+//Kuyz7ablVXW&#10;2axcdMtN5SvHLQPRH991aTnhii9rIv8G0R599ELZaeN9yysffVJuvnBRWb0X/+4HnNCbhS4D0bsu&#10;WlQF0eefuaesufqqZftj79bbyvXnHFvWWbXXPhtsW7551fd7IT4v156y/7Sa6D3nLVu/3myPI8tB&#10;+xxbXujNCn95xykVEF1SLj1i6ybsKqusXs664o7ywWdLyge9Dr/PztZxvlr27HX259/58kz47l6e&#10;lr2DVyvf+sUbZcmHL5Uzjjuw0fJ23P/I8uzLyyYYf3/mvrLnFuuUVb66ajn+rKt7NdvDjT89Vr5+&#10;/G09V09w3XJuuexbPy6f/O93y+oDgugnLzxVDrupp6FUaDoQXfrRi+WUQ3du8n34N88rux9xY+P/&#10;lx/cU3bZYI3m+eLTry+fvfLLsv5/gGivV/zrv8uiA5dpo1vucUh58Ld95vwf37q8Tpbxmdb7eoL1&#10;5gsWl7V7/zfedo9y38+s7S8tj153fDnr5mUmqSduu7hs0vNffc3NysXXL1vHX/Lun8tRB+3Wi6fX&#10;BoecXJ57e5nWFvT7x28qp1+9bOPRNUfvXb79m9fL9245a+UH0Xf+Ubbc5fjyXi8z/3z61rLvOd/6&#10;kjn3kxd+XA7bx/r0V8qO+xxZfvr8e70i9kB07bN6vl+UG04/4D9AVH0+dcdVZbN1aZFrlCOOOatX&#10;K5+VW3pjbI1evW64w97lv95s1V97TbQX8p7LTiz3/PBv5eO/PFF223TNstoam5ZFJx7dgOgTV59T&#10;vvqVVXrPti43f+9PzRtPXndOWbX37PT7/ruXpfd72uw3y1rW5jbcsZx4Qw+sP3+7HLfFAf/e+f8l&#10;EO2V+4d3lb23XbeX16+VfQ87rbzwwRetNdEl5Xt3XtassW6z64HljsuPXLYm+sE/y96AudcPfnzj&#10;Ob3Jby+9r65ZDlt8YXltuVb883uvLFuvt1pZdd1Nynk3P9qMmU//9YPl/Xxp+c5lp5WregD17k9u&#10;mB5El35cjtnnpNbkeWm5+eyjmj4dfFhvjL331x+VA3ez/2SVssN+h/cmmMtw4f3nf1qO2Itc+Uo5&#10;cNEZ5fXG8vhFuf2ck5uwa264S7n+kS+vtf7mgUvK6Xf+vOf6pJx19MHlx8+/Xx6+9LB5AKI9cDt/&#10;313L/3t5mVnsr0/dWja7YOVYO1mgBPr4N2WNg60196g3cK46et/yo+d7M+mVnO489ZDyq7enNnEt&#10;0AIt0OzpvT9+txx1xZd3g08adaqJ/s+PHywH72xX2yrl1IuuLW8MvNV7geY/fVZuv/qypu1XWWOb&#10;cuODTy0zHa/UtKT89JlfNWa6BVqgBeqe3v7H78uL77athZNHHYLoAi3QAi3QAi3Q/y1aANEFWqAF&#10;WqAFWqBZ0gKILtACLdACLdACzZIWQHSBFmiBFmiBFmiWtACiC7RAC7RAC7RAs6QFEF2gBVqgBVqg&#10;BZolLYDoAi3QAi3QAi3QLGkBRBdogRZogRZogWZJQ4Hon//85/KTn9Q/BNs1NXePvvtu+eijL98p&#10;Oyp6//33yzPPPFM+/HDZlYGjps8++6y8+uqyq60y6A9/+EN57LHHmnrNoPfee6+8807OjUXK9Mtf&#10;/rL86U/LrlIbNX3xxRdN39SGGfTKK6+U73//+2mT2I8//ri8/PLLy/+Nnv72t7+V733veyl9M+RK&#10;Vt/UR372s581F9RnkL755ptvpvUV4/z+++9PTe9f//rX8n+jp9///vflv/7rv5b/q9NKC6JIw2Q1&#10;TjaIGsw6fBaoZYJolC2r7aT3q1/9qumfGSQ9Zctqu2wQjfbLor///e9pIIoy5UqAaJbgj76ZVb4A&#10;0UlsOzQSEP3xj+uXdXdNGgWgffpp7esW3VM2iH7++efNjDir8/3P//xPKoiyIGROSDJB1CBWPm2Y&#10;QSwWTz31VJrwIPjffvvfX90YNdFETRKyxgJNO9PilAmi+sgHH3yQ1lfIzUxNVNuRm1kERJ991peN&#10;pqahQJS5DNDo7FjF9bv99run4lqY9jMN9Mknn/zH82F40DyZUSmbNONZhG+/h6bzb/N0zw0uA6sd&#10;Zqrw07F3ZnqPv87w6KOPVv37OeJrxz1TGv1sIKvT/jjCXavHfp7qeXDbH4j+8Y9//I/nM3E77FTu&#10;ftZ2+onffr94z28tvunirbHwNFEgGtp9PG//Dsrt8FO9a+IaJsHgqd6rxeFZPK/593PbnNt+Xotj&#10;kPjaXItD2zHnxv+ZuB1HuAfpv5j8+ulPf1pee+21//Brv9fvni7OGsc7MQHq92v/n+pZP7fDRHkj&#10;nXCHJtrum21ux1Fz+20/n4lNXvvbbpj3+3mqPMXv7373u/Lzn/sizNQ0NIhGZzfQojDthlPI0LCi&#10;wCpYZZv9hQZmRhFx8NfZIr6Ig9s74SaYQ3hFfOLg79f/iE8cwsqH3xDo3OKJfHjOrZP7qrq1C8+k&#10;IT5uaXvPf3F4P9zSUxZpRrmUhVu8UZZ2HXiPG3Pz9047vqhTvxGH+CL/4uMvPvnznjqI5+ITntsz&#10;neHhhx9eUU/SjjyLk7s/bWHFzS0ucYZbOOEjT+345Ne7b731VuPfzke7nYUJd4CuMO02inLJEzf/&#10;SNt7Ude//vWvG5a258oYdSZez+M973Dzj7ARn3DSb7eR554JF3mWv4hDniL/wnK34/CfO+IQPvKh&#10;XOLwy0+YiC/i+Mc//rFCE/U8yigO+Yl6Eh8/aYoj4hNWGvEet7xHf+uPA2s7eYpyic+vOKM9xRdl&#10;ERZ73nbzFy6eyw+O9OTj+eefL0888UQTVpiIL9KRZ3mSb8/EJ0w7T5EP8UUbRXwRR7u92vXUzpNf&#10;ftKLfLTTiziQdLmjbbEw4lVv3NL+4Q9/WP75z382/hGfMPIU74nDOzjaKOpaWOlibuXjx+09v/5H&#10;PiJPfr0T8Uk36lccUZYoNxY24ov31AWK+hU+6kY/ue+++5q4I0/K7b2oA2HFEfXRdotDXsLdruvI&#10;U4SVtjDc3pkqDu6II/pv1KP/EYdfLCz/aHPlFocyjAREYzBLNBpOZqPSZUpFeC4j3J6rgCh4VAZu&#10;vxfueC8qIOJTSO+245MP/uLlH3FEWO/57XcL471wm3n/6Ec/WtFYEV/7Pf8jH+GWnny03e08+d+O&#10;w3+kbDSMeE/52+6oU3FFfFGudtptt/eE6Y/DM2uijzzySBMXP3mJOhBH+z1huP3Gc3HFc27hwh15&#10;ivj4abfXX3+9eRb5aMchz+EWRr30lzHeEy7c/CNtcXB7D4D+9re/bd7z3G+EV1bhIqz4wt0Oy93f&#10;XhGGO/Kk7fQTfjjSiPeEi3zEe+EWv/De4xYftzy13/MrPCKAQxONOISJuhEfd5RRGM8ivvBvpy1c&#10;O452XfN/4YUXGnfUh/ci7Qgrjog74lA37fj8Chdu77fzxM8kAYh61n4v3PIpnHxFHJ6389TOBw7/&#10;tjvy0W4/z6Ouxc0tPu+Ffzu9yEe0UdvdrqdwAwFLYDZqxTPxxXsRth0HN3//Iz7pYm55E0c7rP/c&#10;8hnjrv083J4LE/UkjkhDeu20wy1d5L3+OAANTdRz7D31GHFEWHG03dG2kY9w8+Nu56n9HrmiLoVt&#10;xxHveRbxec/78tJu23jPb9sd7yl3uFnwmOOno6FBFNBkkILogCoygwwsnV2aGaTRzHqyKHNNFOm4&#10;OmEGKRMQVcYMMjj1EwMyg1hJnn766abPZBABQlhlUebuXGSsZ5WPcKfJALYM0kcAmz6aQeoxc00U&#10;EGq/LKJ8MMdPR0ODKNNEBsVsIKtxskFU+bLKhgCMNdEsQaVsWeULENXhMyi7b2aDaGbboczduTHu&#10;ssoXIKoNM0i59JOs8mWDaGbbIZpo5yBq3TCDdHYNRKPJoGwQJYSZkDMEB8oGUfWYqc0AUR0+gwgp&#10;ZcvURI07fSaDlCvrXCPKBlFtl2UFAqJ2d2adCdc3Yz0wg4zzTBAlp8nNLBqJJpoJoky5WYJK4zgD&#10;myX4dToThEkFUcIjq+2UKRNEtR1TtTJmUGiiWSBKAGctoyBropkgyiSYVb5sEA25kgVq2SCqPrVf&#10;FgHRme5GWGlBFKmsLEFFKGaDqPItgOjcaRwgqu2yQM16GhDNGgtANKvtUCaIImXLKp82Y87NBFET&#10;hEnVRI25rHGA5j2IArSszSnZIJptznWG0u7crPQMriyTmTL95je/abajZxABpZ9kCeJsEFWuzKvV&#10;skFU2zmakUHaLNuca+dxFqgZ5464ZKaXudQwEhA1mDPIgMqc7Y9DEyWsJhVECY+stlOmSddETV6z&#10;QDRbE3VONBNEM/tmNohG38zWRLPSk07WOEBAdKZb+oYGUefVMihANGswA1ELyJkgmrkmOg4Qzers&#10;AaLOiWZQTIAmGUQndU0UabtJXhNVNr8Z9H/BnOsmu+loKBB1N2mmJhq3XmQQQAOi0swgnSGu/csg&#10;a6KZIGoywqyURZkgCmQyzbn6SSaImrwC7qy+kq2JGuNZfdM4B6IuVskgfVPZsjRD8vk73/lOWnrG&#10;nb6ZRUB0prsRhgbRLE0Umd1kDaxsEFWuzPJlg6iyZc1OkTXRLBDNbjsg6nx2FmhH22WVLxtEM/tm&#10;NoiizLYDog888EAaiMbYy6J5D6IaKMvsEiCatRnG4Mq8sSjbnMs8nmUaR5kgahArX6Ymmgmi0sm0&#10;ImSDKLmSaXHK1kSZWDM10UwQJaez2g4B0ZkuGBoKRP/3f/83zZyLVJYOkUHjANHMXWbWs4Fo1ixO&#10;22UeigaiOINCUGVN8AJEmVkzSDpZN+ygbBA1xrP6ZoBo1kfO9c1sc+6DDz6Ylh65ktk3gehMJ1KG&#10;BtFMTdSgyhpY2SCaWTaUDaLZ5QOg1kUzKMqWVT6TrUwQzW67bBDNLF+A6EsvvbT8yWgpypZVvnGY&#10;c7PKhjoH0cyNRYjJbJLNubSZrA4R5twsEDW4ss25WSBKYOiXWeZVWlMmiNrAlGkyywZRciWrfPpK&#10;JohKT/myQC1bE1W2zKWGkYBopiZKCKu0DCIUx7EmmiU4sjVRbZfZ2TNBNHtNFIja3JA1oQSimUsN&#10;2SCqb2ZdthAg+uKLLy5/MlqSnglCNoiSZxkkvcxlIiA6k+K40ptzsygbRJUts3yTbs4FoJNqzg1N&#10;lLUkg7LLB0SffPLJtPQyy5YNolG2rPIBtYceeigNRDPLhoDoTJi3UoOoGaNGyqAA0SztSaeTVlaH&#10;GMfGokxNNBNEQxPNMq+GJpoFojTsTE3UR8czQZRcydJmgOh//dd/pYGovql8WZqocfDwww+ngagl&#10;sMy+6Ra0eQ+iWbtzxwGiTEpZgmMca6KZ62rMub/85S+X/xstqUPlywbRLHPuOEA005yrX2aC6CSb&#10;c7NBVHqZk/POzbl/+ctf0kDUgCKssgYWgQhEs9ZKonxZoPZ/YXduJohm9k0C39Vjk2zOzQTRzLbL&#10;BtFot6xxbjJJrmTdphXlyyKX1HSqiWaCKKKFmnlkUDaImrllbizK1kS1XbY59xe/+MXyf6MldZip&#10;ieqTmSBKIGZaSbI10eyNRcy5L7zwwvIno6VsTTQbROFBVtuheQ+ihEaWCSsbRHXyzCMuNFFmlywQ&#10;ZRLMAhlEE/1//+//Lf83WlKH+mXW7lx9MnNN1ASPcMyibBDVdlmTc3WZCaIxwZtUEJVOFiYgyse8&#10;BlFCKsvWTuD/7Gc/SwNRnV2HyAK1bBA1iLMGMsoG0cy+GSCaJfiVT9myQA3AZG4sUrYsoR8gaqKQ&#10;QeqQLJtUEM2WK/MeRJk7szYWZYOowSWtSQXRzM0byL25mSBKeGTNiPUT5twsECUQtV0WqI1jd27W&#10;xikCPxNE9U1yM2uCZxw8+uijaSAqvcxNb/MeRAFblslsHJoooZgFajpDJogaVFkDCwFRwiqD1CEA&#10;zSqftWUgSoBkkPIZD1mUrYmSKVkToABRm6cySNvpJ1kgSoZlgqhyZWEC6hxEn3vuuSZCBcngANGa&#10;X9esMwBRs5yaf9es04Ugrvl3zQGiWfUpHe1X8xsF//d//3ezC7Lm1zVH22WVLzTREI6j5ihfzW8U&#10;HJctZI0F7ZbVdsYBEPXh8Zp/15wtV8jNxx57LK2/ZMuVzkH073//e7nrrruaSDP48ccfL0888UTV&#10;r2s2iJVNh6j5d802Uiif35p/1+xqrttvvz0tPfXp98c//vF/MEDomn1d30XY3NYP+9mNPzV2L+ZU&#10;7L3+cuHvf//7qX3zu9/9brnzzjub35p/16x80vJb8++aTe4y5Yp2y6zLe+65pyljzb9rjr6ZNc7V&#10;JbmSVZ/KlTXu8H333dfIgeloKBD961//2jQQ85LZ8aj51VdfbTTDjPSkpXGYrGv+XbM1J98YVL6a&#10;f5es/pyhBDS+Cp9Rn8pFcFx99dVf4quuumpKvvLKK6flK6644kt8+eWXr+CIm/uyyy77El966aVf&#10;4ksuuaTKF1988Qq+6KKLmjhZX/rLFm3nE2X9fnNh7VJjWoxxZ12t5t81K5/x4Lfm3zW7FUZfqfmN&#10;go2BGAejZnUI2FhKav5ds34UcqXm3zX7xNt3vvOd5oL9mn/XrD6Nu5rfKJh1q9PLFoBo9ldccAYx&#10;E/z85z9vGimDYu0iax3IbVOZ50RZLQ444ICyyiqrpPAxxxxTDj744KrfbHmNNdZoLBP9beR/mHMz&#10;yCYtGnzWmigzVtaGPuQigsw1UUeFsspnvNnwZiKUQdIjM7N2sKpLEzzm4wwip7PGARrkoytDg+hM&#10;EXZJdtFlVZjGsSZqlpNBOrnyZYGazmADQNbgMhs+7LDDGjDacssty5FHHlmOOOKIkfG5555bzjzz&#10;zKrfsCyv8vyVr3ylnHjiiU3faBNhT3hkgajdlszU+ksGEYiZF4FkbyxSj5mTZSBqUplB0ou18wwC&#10;2EA0ayxIj4aYRfMeRHWIrIGVDaLKFZxB2SBqEJ988skNiC5evLgxD5qNj4JtTFE2gphAroUZhk0A&#10;mIHlfeedd/6PiZw20zezJkDZIJrdN7WZpZSs9KL9Mkg6mSAa7ZZVPpNJ66EsMxmUWTY0EhBl388i&#10;witbE7WWkEE6ApNSVodgzmWazAJR6VhbBEQ77bRTcxmC/jMqZqomiAmrmv8wbO3R+vGaa65ZNt10&#10;0/+4k1ebZZpzs0HUBIgJOYuyQdS4s3aYQfoKEP3b3/62/MloSXq0tSxNNBtEpZM1DtC8B1GdPWvt&#10;YhzmXGXLAjUgmqmJGlzWzzfZZJOy/vrrN7uDaXn9gNUVdwmi2EaQrbfeujHpXnvttctLtYwIKuXL&#10;EhwADYhmAVs2iFoTzQbRbHNuJogqXyaIMudmjQXpmVRm0bwH0TBNZFCAqF17WZRVNmTXcaYmqmwG&#10;1o477thoo4CIhtcPVl1x1yDK/Lxo0aIGRM8666wvbZyIfpnVftkgmlk2lA2imeXLBtEoW1b5gJq2&#10;ywLRzLKheb8masaRNesgJDNBFJhZIDfIMigbRJWN2QUAAaJTTjmluXqwH6y64q5B1Drrbbfd1mjR&#10;u+22W/MsyCDOXGrIBlFjgaaWJayyQTSOgWRQgGi7/4ySpKefZO2WDRD1m0G07KwlNzTIN7RXahBV&#10;YTiDskFUZwcykwqi2g3IuLRgrbXWKnvttdeKGXkAVZcMRK3NdAWi2JGnHXbYodGk2weuCXtCI0tw&#10;jANEpTWpIKpsmXsfskHUuJtUEJVOpjl3JCA6qebcANHXXntt+ZPRUmbZEBC1dpG1VhLlI7Boc2uv&#10;vXazRjqfQNSVX3YWA1G3zsSEJ8qW1X7ZIJpdvv8L5lz9KYOibFnlA2p2xWeBaHb55j2IEhpZgiMb&#10;RA0uZQvBPGrKBlFlY9LV2Y8++ujy1a9+tdxyyy2dglybRwGibiu69dZbm7w7PxrrPtrMDkicQSwW&#10;P/nJT1LHQrRdBmWDKE0mc5y7O1dfyiDpsQJlaqKu4ssCUWOOOX4BRAckFZa17jQOEFW+LBA1iIFo&#10;ljkX4BhYOvu9997baHMuLhgViDJVdw2i4mLGXWeddcoGG2ywYkenMilf1hEXIOrGoiwQNdEiiCcV&#10;RPXLrLocB4gqX9Zk2TjIBFEbQLMmr6hzEGWKywJRA4rAzwKZcYCojp5VPm0HZLIGl3IFYFtbBKLW&#10;F3XKGmDNlYGoSUKXIKrOfv3rX5dDDjmkuQJQ/EjfVI+Z68vMuVlrQdl9MxtElSurbNIBovp9BoXc&#10;zJwsw4QsYFOfypbVV1jw5i2IonHsznW0IYN0BCazrM6eDaLaLTQ3R1v22GOPZm2U2XUU50VHAaLB&#10;LqM3CTj11FOb8hjAsXEqg6RFE9VfMshYyDSZAVF9Mys99Zg1zgl9a6KEcQZJj5ZNY8ug0ESzQFQ6&#10;mUsNLAgzYd5KDaLMZVmdIUA0c+t7pjk3G0TVZ7SddnSv7aqrrlquv/76RmjWwGouPCoQNQHwqaev&#10;fe1rzbqochnAypRlzs0GURM7fXNSQVS/zDI/Gt+Zmqj0lE0/zaBsEFWurHGH5r0mqsIyhX4miIYg&#10;nlRNVLkiLWX16TLa3BlnnNFc81YDrLnwqEBUfITEFltsUTbffPPy29/+timP/pLVdtkgShADmqwJ&#10;XrY5V7/MAhllygbRTLkS5twsq4xyZbUdAqLzWhNllsg051q7y9RElS0TRAmqLBC1GaYt9KW93nrr&#10;lf33379ZZ5SfGmjNhsU1SnOugXTQQQc1kwAf6SUYzbyzZt/ZIKqP6JuTCqLKlmXOVSbmXDffZJA2&#10;M/YyzbmZIErLzhoHaN5rogAmayATHJkganAB7izBAVwIqswZeLvtHG7fddddm4sXaHZuBKoB1mx4&#10;1CBKc77ggguam5d89Ftf0TezJkBA1MaizEvTlTGrb2abc/v75ihJWpkgKj1jPKtv0nphgj6aQdot&#10;q+2QNdHOQZQAzCKzDjOdDCI0mHN9qT2DdHIdT7oZlA2iBle77fy3y5U2Z42xS7DTLwEoIB0FiIrf&#10;BfqrrbZa851RO7jN9JUpgwJEsy5Nj745qSCq3bKEvjIx57ryMoMADAtJliaqLoFMVn1mrmejzjcW&#10;EVCZIMosgTMoG0R1dmXLAlE7YjNBlHmn3XYEs7tobS5yj+7//M//NODUD1iz4dBERwWi2Fqoz6LZ&#10;YMQcTXhkDWZ1mQmi+qSllKwZPxA1CcoCUQI/87vB2SCqv0wqiJqYkytZfaXzNdFsEFVRWZWVDaLK&#10;BViyBBUQdT1X1uCqtR1z+eqrr1623XbbBoi6ArxRa6KYEDzmmGOa24vuuOOOBkCz+iahaE00C0Sz&#10;+2Y2iNb65qhIOpkgisiyrLYDou7HztTsM9tv3muihAfOoHFoojoeYZVBQFTbZYGoGWP/xhuzOpuL&#10;AFGXgNcG0a60234Wr8+5MUcfcMABjeDPWmoITTTr0nRjwWx/UkFUv8zasBgg6h7mDNJm+gtwyyDp&#10;uBM7y2IovSzARvP+nKiGybqeC5gB0Zdeemn5k9GS9HSGLPNqNogayP1tp7wuLABEl1xySRWsZsMZ&#10;IKr+Hn744cYcvdVWW5Wf/vSnCyDaEWWDaPbu3GwQNUnIBFHm3CwQZQHSfvNWE80GURWVVVlAjWDM&#10;AtEoW5agshs2E0Rrbee/S+iBqE+j0UxrgDUs65c2poxaEyUMd99998Yk7dxrlhWBUGTOzQLRzH6J&#10;xmHOzSqftPQbewCySJpZdQlEmXOzQDTaLqt8896c6zxQ5o7EbE2UpmbWn0HZIGpQ1c5zPfTQQ80u&#10;V5e6m8F2AXoZIIoJ+5NPPrmZBCxatCjNJGj2TRPN2gyjTypbFtBkg6h+mXmULRNEpcfik6mJZoKo&#10;sZB5ThSIzoR5KzWImoH3r6uNigJEDegMIqCYA7O0GdfXabuswaVstd2rhNdOO+3U7HJ1BaB81QBr&#10;GM4E0Ztuuqkx6dKkswSjeqSJZn0wXp+U5qSCKJmSJYgDRP/whz8sfzJakp4xnjU5DxDNWnajBNTk&#10;yqhoJJqoCDVUjdEwz2vcDjuVu83xPH77uf287W4zaoNoPOsP1/98Knft2bDu6Z5N93wqBlbaTies&#10;+Q8bX3D7vZo7foMJ5oMPPrjR5tynayNXDbCCBwFF/TJAdKbNSnMB2VhXpkUz6cZ5V9YSA1sfCo6y&#10;D0L99dTvFrfviQLReN72R7XnM7nbXHtee9YVt+MOEA0zXb//VO42154H9T9vc9u/5o7ffh7kOVKm&#10;ANF2uPCfyT0Mt9+byt3meB6//e42T/UciP7whz9csU6J22Hb7jZP9Tx4Kv+pnnfJ7TQ610QJEdee&#10;xc5LAsSMh9v6FrdbVQKIzPYs4OtINBAbJAgYJtPYQcbMyJ85IOKz9iMt77vpQ3zCELieiYM7NuYA&#10;CL/iEB9/+fBcPtw4Iz5u7xFG4uMf8XmPeVE55E8+zK64hfXrkL045Ee5uMUrXWGkQ+ABKmHEq5ze&#10;FZY5Lkxywtr2LgzBLi1xcItPHMIol/rljnJF/tUpt+fyEfWhDDq1OMSnLDrD/fff3zwXf7SLX3mK&#10;/PPTvsJzi8+9n575Lx3xSku5pK1etJkyik84/x1jETby4Vc8NFAm3cMPP7yZxYofSFiT1t60rmef&#10;fbbR9Pj/5je/Kb///e+bXYC/+93vmni1lfd+9atfNW5nYL/1rW+tiEN82IYO3wQVznviEB+3uIX1&#10;TsRnIiW88hMOzKjaifuXv/xlIwzPOuusJu8+Nm6j1NZbb12OPfbY5l7gHXfcsZx22mnNTt6bb765&#10;yROAcM5UvNLWN5RNW6gP9a7+jQf9UT3qNwGa2lMcwNq72ku9Gy8B3uLwfvQ38elT0c76vfeF1de5&#10;PVdObalttK2+Jg759UweIz7pek9/Mnb0RW4TDO/Ji/oUH7d0+CuTfHN7R98Qn3gjft+cFUf0Pb/i&#10;0Cbei3ARR7v/6m/c6kDevRtygLtfNolXO0afNY7EH/FFfSijONSjuhGHd9R7vOe599RvjCNpRHzc&#10;0Xe4Iz55FYffcItDnN6Tf/mNOORZ+8qTvLXb2fiTb3EIqw3kVT4jDu+FfBDGr/ikzV8bRX8TH5ZX&#10;41ZZELdw0pe/yIeLSITXDn7Fpy5CNkmDn/Bt2cStfcShHuUn5Eo7Dm71ot68a+xyh6wTh/jlL8ZA&#10;1HX02YjP++pGfQgrH5G2OPU978mH5+Kf1+ZcBcEZpOIIUw2eQTqrgSHdDFIubafDZZCy6cw1cl6U&#10;NmeXK/DT+QlLHVYn5sbcnvW7/baZn3h8Zo1Ar4WbKo547rf/nTaHn/jvvvvuct5555XFixc3n3jb&#10;Zpttms+8mRg4voNdEYhp3MGe+3XMxzEZ759zzjnNVYImFrfeemu58847y7e//e3GakBYGOwEk7Yj&#10;EPWbUROBo+38ZhCBN2pzrrIEsKjnCy+8sLEkTNVHuyJlMiE0Ccwg6RnjwCGDgI/JKHDNIOUy2coY&#10;B8h4n7cgqpIATBbIjANEDeyszkBQ0bayQFTZpmo7g8AXUYCMiwv0K511LhwgCpBr/l0xwJVfGiXh&#10;aEJA0zAumJPNyu+6665y3XXXlYsvvrjRTo877rjGhG0teLPNNisbbbRRA6Rf//rXm7uEA3wDbNUL&#10;P1cM7rbbbuWwww5r4nIsyIx81BRjLwtEaR6jAFH5p3loL5oua8Euu+zS1DdzvDo3GaLFjIqUKRtE&#10;lTur7YAoC0sWiIZcyZKbxvu8BVFEDWc+yaAAUTP/DNIZwiSRQdkgSjDRnGqkroELsDj33HMbLa8G&#10;WMOw25gyQBQbWNa5mIiNiWDmH8wd4WivzGtMwkzLzLiEKtD/zne+02ieABdAWiOmnTITu2d47733&#10;bszDmAl5u+22a7TTURONjVDMEsRAtMu7c+VdX6dpAk5WAqBpgmJycvzxxzcfFPAckJ5//vnNxG4U&#10;FCBqGSKDpGfsZY3zbBDVTlkWGWQcz2sQpbpnmSWyQVQnAKBZgiobRJVtqrZTdiagNdZYowEKAqYN&#10;UrPhLE0UA0dragCx5j8It4FXn8OsINpJGdQJ4WtNFtgC2LgucdSkT2q7TBDVfrMRjDGOmGWtpdMs&#10;fTx9zTXXXKHZA1Dmc2d7WQpMgExqWAxYBIRRv6MYG/KnHf/7v/97+ZPRUtSHiVAG6SeZIKpsgHs2&#10;fWU2ZKzOaxA1iLMGsnSyQTTTLBEgaq0yg2ZqOxsTmDLXXXfd5lNR/SAzLGdrosxzNMyafxccAAtY&#10;Cf3TTz89TRPVbpl904aaYUFUWAIVAN94442N9k5jj3VovxtvvHGj2QNLJndWAeG1HxDVV6xHxxq2&#10;eLoeH/KZDaLaLktuAlETvamsTl1TdvmMxc5BlLDKIg3DpJtBGiXbnGu9hiDIoGwQtSFM+aYifjQG&#10;50UJOaDaDySDMmGoo2eCKOBnzq35d8nKo19mgigtRvsQVhk0CIjyM2aYKtWBUwK0y7bGybJh3dlX&#10;guxEZz7XVuRWu05/8YtfNII/nl922WXN2V9AymxumaUrGgeIqqOscZ4NoqwF+uZ0faVL0j86B1Gd&#10;PYsM5iyQyQZRnYBZIktQAVHHO7IGl7abzqSk3I6AhCmNIG0LumF4HCA6V3PuoDwOENU2+mbWbH8q&#10;EPWfkGYqfPTRR5vNVW6KApb6DeBjyTAZ42dXs4kNbZMWX6tPDFxZEtrPrrzyymbDkXgBaVfrbuLI&#10;BlF1liU3s0GUTJFmF20zCIVsmY5Wak3UQM5awwsQNfgySHoWyacDmi6JoMoEUR1d+01HBCNT2r77&#10;7jsn8MsGUWZBYNbFWu5M3AbR7bffPs2cq59kTfDsOCZXQjBa37TZzLq5DWi77rprcyQKwLFcbLHF&#10;Fs05XRuyhHGmVT0Nas2Is8btZ96/5pprGhOwPqm+nVHsgoCoPGaQOtR22SCaZTEkL2FC1gQvZMt0&#10;tFKDaByuzaBxgGjm7twA0VHtQuwnA3mmM740AuY3H7vWUafTHqbj6OiZmiiTYL8gHgUrj34JTLJA&#10;FHjqm1kgCqwcD3IhgTOcAEyfiB21GJB6fsMNNzTAqV7Io9m0N21VnfY/1/+YiTfZZJPGtHviiSd2&#10;AqRA1JGoDAKimbtzs0HUxFz55rUmmmnOBTRZMw7puOEmC0R1ArOqrPKZ7RM+WSA6SNsZ6I4bEJKE&#10;J1N6v2AbhKOj+1TZbITqsAxEbSrq4mjOTKw849BEAego+6b+b5KljNr+oosuas7FBmgyrdI4HYHy&#10;0QJApC5stCKH+utpGNZuU20KM/7thnaWVz4ckYnbgGZL2SCq7bImQEA084Px0TfnLYjqYJkgmm3O&#10;BaIGaAZJjxDRCTOIJgpEM825M7WdgQAcCCvnJGe7uUhHd8MPEK35d81AlFBkoqv5d8ltEN1hhx3S&#10;NFF9s2tBrL31CaBEMAEoEwNsXdxapyMnRx55ZHODU5hqTa7msvGsn61P0nprfpicYyoG5DRSAG9P&#10;wWwFNxDNaDckj8b4TEspXRFLGrmZdZ6fXKEIZILoTNbXlRpEmZSyzh9lg6hOQFBlmXOzNVEDmdll&#10;JqJl2GHpVh7CTaetCbbpeBwgSghnmnMDRJkiR00xwZsriOrj4iLQmb+ZSs8+++wGKK07mjxZ49xn&#10;n32aM5y+kOMGqDDTzqYvDMLarmbObTPQBuSxiYnFRL5mI7yzQdSa8iSDKLmiX2WQPtg5iGauiaqo&#10;rMqSjs6g0jJIZ880S6yM5lzEPMd05syo+tfHakJtOtZm2SDqnOEoz4kGK9s4QFTfnO3Ys0xht6a8&#10;sjDQOJlmgRHNbu21124+bh47al3551o+9Toq4GyzjWHar+bXZkBqB7n8hml3NpPsbBAddOx1QUCU&#10;Odfl7hkUfTNLbo4ERDM1UZuKsjRRjZINomZUWTPGANFRX7gdBKwHOW9H49lzzz0bIUWQzkaIeicb&#10;RAEErvl3ycoWIOoygQwQJaSGPSdKuAEnZloapY1AG2ywwQqN02adAw88sLn4HWg6YiI8mQJgfO3G&#10;RrNaHXTN0vO1nppfP8vfbbfd1nxkwATApQ7DyohMEEXkStZkOTTRLBC1HJB9TrRTEDULywRRAj9L&#10;6GsUM6pMENUhso64ZIPoIGuiSPntuCRomfoI1n5BNhNng2gccWF+rvl3yeMCUW03E4jqw8x499xz&#10;T3O2cuedd15x+4/2ZLY94YQTGlAFnLQ/lgdlapdPXYojC0Stsw56S5YJkzw7juWTd8p16KGHNs8H&#10;pWxN1MQ8a5koG0Slp29madr6Z+eaqIuis8ggHmY2PBfS+TI1UZRpdgkQpfllUJhdBiH5InhtMHGJ&#10;QVvIDsLCZ2ui49idmwWi0S/7+6YxYhLGzOkOWpccMMW79AC42Iiz4YYbNtqai/XjjlrhTcCnKh+A&#10;ydRETYKGbTuyz0TA14eU9aCDDmrKNsj4zdZEhxl7cyWgpn92daZ2JgpM0BczSNvPpDiu1Jpo5rV/&#10;2SAqPWaXrN25dkRmgihhO4g5FwEGX9fwVQ2zvtmCqE1KNf+uGYjaKINr/l1yG0Sdqc3SRNubN/wC&#10;QvlwRR7TZlzcbvLjgoL999+/8SMfaOiAyjsztSX/bE3UxqIY6zX/Gmtzu4SZdvVVGrfrBU36ZhLo&#10;4zDnZu3CzwbRMOcOMnnpgvSRTkHUbCzbnJsl9A2EbHMus0uWOdeHnV3CnVWfyjaIORcBW5s2aDJ2&#10;aU6ltUzH2SAKKLJuLCLwM0GUgCKEads0yksvvbTZCBTrmzRPGpkr+K6++upGQ4v1zWGACQsfIJpx&#10;jSLWdiZA2rHmPxULz7SrTkz4wrSrH0xH2SBq7GVNzrNBNMy5M01cuqJBFMeVGkRDdc+gAFGDJYsI&#10;q6zOkA2iyjbobFEd2KlJKDnqMqwgxi7XZ2Ks+XXNhClzYJY5NwtEzfCBIUBjkmVeD1OtY0jWBE89&#10;9dRmA5ixAjxom+RCLe+DcjaIajem2GFBFHtHmX00gQaublyEPx2QjsOcO+jYmytlg2iUbV6DaOaa&#10;KMFvLS+DNIrrqwyUDJIeoZW1O1dd+u5fFogyKQ1zKTUhShPdaqutGrDvF14zcYDobATjsCwN6324&#10;5t8ljxpEtRMhccsttzTWAEeNnI1kngUSAMJFCNrHjtrQNmcz0ZmKA0SZRmv+XbN2s7RR8xuUmXad&#10;e7ULGZDutttuUwKl9DJBlGUnawMhELXTmXzJIFpoVx8HGITmvSaqgbLMEgGiBGQWZV77Z6YIRAnN&#10;DFI27TcoGYTOEhLgd9xxRzPbrwmvqdi9wJkgav0uYw2vDaJ2v84FRPVx/c3ETZynnXZac+ykfUct&#10;k61nruIz1t3M5Ksos72ScRAGMDYWZWmitFATgrn0Fe8y7Zq8mdwEkGqffgGfDaLGXdYyUYCoPRcZ&#10;xDIpzXkLogTbpIIoygRRnWCSQTQ6+6CkPmJWf/7556/UIMrkyXyX9Sm0uYKothAXge8Y0Wabbbbi&#10;O5w2Bvl/yCGHNBuD9BGTgzi+06XGORUHiGZpolG+LvoKxUK9ughDfe69997Nemt7XDtOkwmi5ErW&#10;Mtikg6j+P69B1Bm0LFu7RgGiBGQGSY/ZJcucmw2izEnDXpQBKAgiZsX+7z3OxNmaaObu3NmAqP7F&#10;7MVsSbN3JMPnxGKN0w7T/fbbrwFVH7A2KdD3pedXmlm7ZbNBVLvF0s1cWV+gkbp5yWYrkxKfabMO&#10;GoI+WxM1xjMvWwCiWctu5OW83p2bDaK00GxNNBNEdcCsGWM2iCrbsG1nRm9d1AaW2OQ1KAOLBx54&#10;IAVEMS00UxP1KbTpQFR/Ut+A0y5llx+4yD2urGOmBaJHHXVUswPahMNRDwDQvxvaxhugmrFxCo9D&#10;E1W+mt9sWJ9j7jYZsaavvllVgIt2yQZR/SDbnJsFosqlfFkg2rk5V0fJvDvXrGPQYxJdUDaIKl8m&#10;iCrfoGc350rR2Ychk7R11123EfiAAIDUhFaNM0FUH2EOzBD6M4Go8WGNz3V7zi3ShuLSdPVondml&#10;CHG5ewD/dDtqgad0xFvz75qzQVQ61nq77CviUqc+o7bttts29e88LYBRviwQDbkC3DLIOM8EUfJS&#10;+eY1iGZqombVWV8HQJNszlWPypeliQ76FZc2qQ+bXQggF5e3d4LOxECUdkWg1fy7ZGkQijS5mn+X&#10;bBAHiNrAArwJECDnKyMnn3xys6NWnQXvsssujZnWjlsCznqVT3nV4q8xEJUmEK35d80ALY641Py7&#10;Zm2nfDW/ubB+oZ5NaJwf1Ra+kXr77bdPewSma8o05wI1k7MsEDUxJyfIzwwy/mY6kTI0iBJUdlLS&#10;bDLYnYy156Ngh8YJxprfKFg9ZtWlg/Pu/zRJqPmPk91KZf2Um8ABAu5cJeiYdQdhV/4RxCYKNf8u&#10;WRpM47jm3zVrN5utmGcvuOCC5qymdTfXANJ6tttuu2ZDC+C0/vnYY481Z/esy/mtxTkdK59JSUZd&#10;YqAj39Ks+XfN0X6jKJ84TVweeeSR5qyttjExBDSUgv6+P9/ZBI1iZQ9DzX8UnIk/JnidaqJmWQSV&#10;DpLBzHPMIzW/UbAD1M5+1fxGxYR/7XnXbPKjfH5r/l2zcs1UNp3TxIXWyRSJTzrppLJ48eJy7bXX&#10;Nm0xKCubYxk1v1Ew86OxUPPrmpXNztlzzjmnmVyoH19D8TzqmfnbeKm9PyzbJKN8LlWo+XfN0vLJ&#10;scz07r777qpfl6xdbrzxxmbig7WZPl8bC12yvoBrfl2zMhoHWXI6+ruJZc2/a7bO7Ta06WgoELUJ&#10;wZoolTqDaSe0lJrfKNhMmMZW8xsFM0tY06r5dc1mVWbfZsM1/645PoUWG4zaHM+Y1XzBxUeZfZwZ&#10;O+B/4oknNgOF1sy0OAjbnWsgx8Xwo2RpsFjY5Vnz75LVAW2SJmpNlEmXadcdrp7Hepxww9TXdMys&#10;SqOiXdT8u2amaYKYqbrm3zVrO3U36r6ibQh7kx+7o50jJWP6x0PXHObcml/XbDmK5k3Bqvl3zZaJ&#10;yJWa3yiYmd5EfzoaGkSZXrLI2k/WAjJyU451oCyynpBVvlgTtT08g2ptp7zSB5BMXdaLrBs57E/A&#10;mLUDQ23Qv2N0JjZByNyd2xaUo2bracydZsUEljLahBXrcF0zMLb5Jqt8JlO0w2GPNc2WlStr05Q2&#10;otG4+UlfdybXLvRRremJ17jL2rBoY5FlAxdyZFCULUtu2pfR6ZpoLJpnkRmVWUcWZYKozq58WRuL&#10;aPSZIErDjs0NOry1BRtdNt100xUbYHy02ZlQpi+g2d6gMSwDUZpoFogS/DSoml/X7EgGTY32NN2u&#10;2q6YhmY9OvucaBaISi8mIzX/rpkmYxK01157rej3gHRUZNxlnWrIBlFWLJiQNUkw3jpfE53JPtwl&#10;ZX7FBRHEmSCqs2dtRQeiNj5kgajBZQMAYHNRwCabbLJC6zQr9/UPnVMnHfZ2ohpngqg0mB5NDGr+&#10;XTPzKhAFbMNq6LNhIEowTiqI+ii38tG4a/5dM5Mu0DQJOuaYY1Z8Pk7/71qjIlcAaNbkHJipS9iQ&#10;QeQKuTmvQXSUM6h+UlFZlYUIYgIkg3T2zPKFJjrsLULDkjULQtHxCwfO48yi84o2xDC5Mk8Cgy61&#10;qmxNVD/BNb+uORtEgYs0J9mca4KQ1VfslraXxGRRWY0DQGpi2TWQZssV6WSCqLoCpFnm3EEuGFqp&#10;NVECf9RCv01AJhNEmSWyPp47ahDVsW3YsMvSWqe1H9fKucHFdyet5xFeczHZTsfZIMqUm3HtHw5z&#10;bqYmSmsCpDX/rjkbRLWduswEUYJYvzdxlHaskToCA4S6JHIly4IXIGq/TAbZ7JN57d+8B1Fqe9Yn&#10;fVA2iDK5AJ8MChC1O7crUgaDlQAMk60ZNv7GN77R7CC1hh7CoyZguuIA0QwTHeHLJIhr/l1zNoia&#10;7JggZG2+yQZRlhCXwmeZc9sg6r+xYJeuz80BUuOGybcrih3/GQREXWuYBaLkpfLNWxC1eAxECc8M&#10;UlFZZgmUDaLKl1WXwLMrENWRdS4mW/fcOppCGLjU3K5bZ9QADCGVIfRxNohKJ8vcmQ2iymYcZIFM&#10;Nohml68fRLF2NB5js5GxI1wX4CCOLJAJEHURTwZly81BbukbGkRHuT27nzK/4oJ06qyNRYhZInaw&#10;jpqAp41FswFR7W2waAuXNTg07qJ4gx+AHnzwweXSSy9ttE7WCgICiDIJZpnMtB2TcZZgZLpmxqr5&#10;dc1AFMhovyxNVFpZ5lwbtDJBlJZt0jUOc277ubY0Rg477LDGegNIHf+aKwAy5w575eZsyYQ6E0TD&#10;nJulXCnXTCdSVmoQjQOvWZQNojpgVmcIEGXWHYaAPGACktY4gaaLzTfccMPmdiHARZNgzmmbbM30&#10;CcVJBFFlAjDArebfNYcmmgWi6lDbZWnaAaJdflllOlaf0sqacDniUgNRrD2t0boa0Lhaf/315wyk&#10;5ArOoGxNVL0oW5am3TmIvvzyy6kgas0wa6s2ygZRx1uyOrsNRcyBg4Co9gWIBv+ZZ57ZDGwD3EXn&#10;Bx54YLn44oubNR1CiGCoCQcg6sB+FogCmEwQJYizQVT/zALRzMsWsjVRYxyIZvXN6UAUey4/9hUY&#10;Zz5ZZ0lktkSuZB2dCxAlLzJIesq2AKIDEvNh1hfTESGVtSaKAFuWOZcJZBAQ5e/yA/fYMi8x2RrY&#10;ri276qqrmkPqOtZMwjzMuVmz/UwQxUyC2ebcLBANc27Wp8nGYc51scrKAqJYu9rs5LN1xtxGG200&#10;6+OE5ErWJTXZIJptzh3klr6hQNTnblzLNsnm3EwQzTTn6nhTmXPlwQTJJef77rtvA5oGsosRXHge&#10;JttY76wJgX5Wj0yek6iJYtpMliYqrWwQHYcmmmXOVZ+ZSw2DgCjWtiZm8Rk1H1Q3oR1W3k6yJkoD&#10;zdZEO72AftJBlCDONOdm2vZDE43vs2pDWr4O4kLz0DptGNpzzz0bQCW0CZrZCG71GDt0a/5ds7IR&#10;OBnpqRMgk6Wpqctsc662MxGq+XfN41gTzeybQNT9qzW/fga0NGWWH+PRZSUmh4Mu+xjXwmYtE40D&#10;RDPlJk10phMpswLRrALQmnxPNIuyQRSwZZtzgShhxTRrfdNApXmut956jQmXsDZLp3XWBvmg7Fq8&#10;THNuJohimjnhUfPrmrNBlAaqPrPNuVkgame1uszqKwAUkNb8aqyNAamvGRmbJrg+EzcoMBrrmeZc&#10;Zmh5ziBaqPJlTRLCnNs5iGZpohoIZxEQNUvNoqwZlTRoFb4T6coxtwgBTxsYfMzZztv4eorzn7WB&#10;PSwTxOoyy2SWDaLKl2XuHIcmqu2y6jIbRLP75rAgimmkJjE+gWdHfADpIPIiU25mgyjskeaCJjog&#10;Zd9YlAmiGsWVf6Ncu9BOtMHrrruuOYt21llnNV9RcUMKrdOgVF4DYKb1mmGZAKCpZQnibBAl8Gmj&#10;Nb+ueRyaqLbTN2r+XXM2iEpH+bImQbMBUWxMmvz6oPeqq67amHb1g5m+0EKuZH3FhYzJBFGKh/Jl&#10;TRLilr7OQNQaWiaI2mXWxQ07g1K2OZfJZVTmXAICePrgNa2TudZxFR8Ivuuuu5pyztVkOx1nm3Ol&#10;tWDO7Yb1HWNhUs252k75svrKbEEUA1L145OBxvG6667bfFZtOhmceXdugKh8ZlC2OZeMnOlEykoN&#10;otKZLvNdUyaIKpfydVWX4jPh8LWIb37zm80F8AadjUI77LBDswZ65513rrgsujZgu2QCKtNkFiCa&#10;pV1IJ2vjjT4JZCbVnGuTT7Y5V53OBxDFAEoduVLTmLZr3lieCki6lCszkXSsMWeBKDmXtQyG5j2I&#10;jsOcmwmiyjeXyyTEYWamE7vsfccdd1xxPMX3Cn09hQZDaJh9E1RZZxtpMT//+c/TQA2IWvPNEow0&#10;7Wxzrqvq7IKshemStZnzwFnX/mWDqPQy+yYQdfVfzW9QBlLqh0Yapt3bb7+9uhzElJtpzrUJSh4z&#10;SHlhQpYmGrf0TYd5Q4Gojyy7qSYLRLM/ym1dLQtE0WxBVAeyy/aRRx4pJ598cvPpMcC55pprNl+G&#10;oHUauAAlNgq5WiwTRO3wJaiyQG0cIKpOa35d8zhAVNtlmXPHBaJZfcUZ0bmCKA4gtRGQhcl4v+WW&#10;W/4DSK0ZZn1iMUCUxSmDlNW9wFkgGhcMdQaibhACopk7v7LSQjTRrI1FaNhdZjqQDnvDDTeUbbfd&#10;tjmMDTw333zzZtetr5jErS/9Zr9sECWICeEscy7NKXt3bpY5VzqZIKoOtV2WphYgamJS8++alSvr&#10;IhDA1xWIYvHJt3PczLqYPGifpydTsuSmtKyJZoGo9MjBYeTmXAiIzmR9HRpEXZeV1UAWkEf1Eeka&#10;ZWuig24soq26S9Pdmu6x9cUH4Ol2oSuuuKI5xzTTVXxtc66BWAvTJZsxZ24sAqI00SzBn7mxKBtE&#10;1WHmOdFsENV2WedEuwbRYPEa+0y7lnBYn+IiFZpa1ldcgEu2JkpuzmtN1EDOAlEmicw10WwQVb6p&#10;bmTSaPzdVuI4SphsDZjddtutXHvttQ14As5Bdtlmg6iZvrQyQTRzY5FJQtaaaICoCWwWiGq7rCMu&#10;2SAqnaw10VGCqDHmS0rkgnOkgJTMyFwTtS8DiBrnGQR7KB5ZIDrIsc5ZaaJZBVBhWYCNaE6ZIFor&#10;n5mWwWHTgI1CzDUGiY1Cduc520noAM9hdmpmgygBlbk7NxtEpZNtzs0CUQJR22XV5TjMuVl901iz&#10;Y75rEMXGP3llXwTrlHXSq6++utHUpttN2iVJx8bGLBAFZmTmdKDWJa00INpu0HDXnvUTc65jG1P5&#10;t+OaKsxUVAsPRGe7JlqLb6Y8hTlXp3C9IRBwsNq3OgGnQeGD19Y/bJEP4JwNCGaD6Mpszh1WePaH&#10;V3/O7jHnjroupQ1EtV2mJqrtpjLnzrX++nlUIDpVuvYHjMqcW+srcwHRQepaezkDbqOR243IizDn&#10;9svG6WRSf9hBCLhMBaLDxoVq77SfwZ6ZzLnt8LPJQ5uA6Ez7gIYGUcKcqUCkfmWy7VY4a3gql6mS&#10;m79f/8NN4xLWe35rcQhjd67nER8O/3Z8ngnfDuu5+PxG3BFHpBdu76oswtGziI9bfJEfccRzbnG0&#10;8x/vCR/xcrfzj/x3N7CZ5M0331wOOeSQxiTjSj5sdkn7IKgJM4IGwANDQoBg9et/uGMziE7NTaPl&#10;9gzIuGTBrzIKL+2Ig1tYgizc7fikYdMSN/92HN5v54OfsASx+DyP9+RJGPEKw82/HUe4hecfeeKO&#10;ckUc/gurXOrL83ae2nFEeurSexGWn/yJj1v+uSMO9d4fh+d+sbjEGelxi4MA9Mx7EZ/JRcShHOGO&#10;OLilF/FF3TkXCES9j6XjubD+c4uj3S4RH7e4/I98yJP8ea+dD/GJI0BU2HYcONIWX7S599p5ivji&#10;Pc/74+AvLf/1TRtUIg6/4ZaG/AoX/cO7kXY7H+KTPrdfz8Wh3PLkXeU1mYx0+t/jjj4W7SVslEsc&#10;6i7aKOrU/3gv4vDcLvoHH3xwRXyYW9rCYfH5FUfkSbiIT7rqYKo4pEML3X777csuu+zSAGmADVlD&#10;NpFFmJts4hdyilxqyynh2vINtWVdhPVrQqJu2rLOb7+MjHx4P9x++cXzyF/EEfF5Jj5hKVfc7fhw&#10;uIVp5wN77td74Y6y9MchzxGmcxB1TlSHoD3JjE0/MspNY5QQm7xCeh5uz82Mwpatcb0jw+KIzIdb&#10;OG6F8BvxxYK5OPyKX6Xz98z6acTB7bkKEbbtBszCeOZ/5I/armPGM3FwS1ue/ReH9zG39OQj4uNW&#10;tsiTcrXjUDZuX6+ndfpuoE7vKj5X8910000rdgkDUL8GiUFvQBnMIVg8k99wG1jc1nu4vQtcDDTP&#10;CGLC0YAT3nO/1jQiTAgC70V8EYf/wrTzxO39EICeiV9Y6+eRj3iPMOAmeAgF4UPQKa84xKVcwvMX&#10;hzx5z684PBcHP25+BDG3ONrx+VUuHPFF2uIQNtzyLn0za+9xyx83P8AirPzFe5FehOUXmy3iPXGH&#10;u12uiM+v94SJ+hCf9/i7pUZ9CqPuhVFm76kTYULAR56iLMJ6FvngFocyRhw43OqJYBSf9CI+efOf&#10;W59oxxf5CPDF7XxE2ylX9LfIE9Y35bXdzlg60oj+FvG18+R/xCdcO+3oe+pAuYT3TLzCeC5d+fKc&#10;W3zRx6I+xCG+yAcNMNpfPSoTFoc0Ij5uMvOBBx5owipTxKFcMXZiQoOjLFEucchD9Fn9Rhyey79f&#10;7SIOGr1Pqdm5L10ylLwhj0L+cpNRmEwiu8gz8q0t6+I9MgyFrBMHd4CmjTfKJZx42nGIW9gALTgh&#10;nOfcEQd3YII0I084ZCs/4SlztTgiT+LhDkwgf7nFFZgRYaMsfsUpPvkXnzTDnCutqWgoEGVyNLgk&#10;mEE0tdhxlkEEgI4/SgK8BuQWW2xR9ttvv7Lddts1X2uwgcjAcJvQoCbCqcLVnhuQw5hzh4m7xoSQ&#10;+qyZzAaNo5+nyxOhmLU7l0k9BPlsyzIMK9Oo1kRr+ddmAYb9fsPwoHUDHKz1+635d8nyBHDIsVrf&#10;7JqlZwPgo48+WvXvmvUV132yZtFGR00AR30C8wyCPUARAGYQxbFTTRSgzWZNdLYkHbOKLCI4zPxG&#10;STqdTUNMt3vttVezDmo2CjxHud4VIArAMwS/QQVIMwQVBqIEsXRr/l2yGb9+AmS4a2G6ZIIxc01U&#10;m2m7jLrEwHMUa6JTsbajzU0iiErv1ltvbfZTHH744c2kfZREnoX2nEHKAxekm0GdgyhNlEkpC0TD&#10;5JBFGZqoxrDeaeOQK7xmu1FoWM4GUYKfIM4AGRyaaJbgHweIGsyZICrdmn/XHCDKZFnz75qN8awJ&#10;XhtEM/qKG8pYtWwyMkkftawGapkgCjxpofMWRGmiQDRLlWafzjbnsu2PktjajznmmAZEfZosS1AF&#10;iAKbDBAlpJy7zSpfNoiGObfm1zVng6j0jAVtWPPvmrNBVNsx52b0zWwQlZ6y+ejETjvt1CyJjZKA&#10;aKxxZ5BJgfXWLAyKq27nLYjK+HSZ75oyQNTEwMK/SxOuv/76lC+q4GwQJTAIqSxNlIbNNJ4ForSY&#10;DE0GK1MmiCpXZttlg6jyqdNMTdQmn4z6ZNkix4CobwcDuFFSgOioLXhBNFCYMGozddC8B1E7qewo&#10;y6IMECUwdHC75zKFfjaIqkeDK2O2j4FopiZKS1OnNb+uWR1mg2jsLq35d80BojbW1fy7Zm0XO1tr&#10;/l1zJohi/dKHKFwJaNfzKE2fYc4dtdwMAmZ20WYtKQaITpfeSg2i1HaaWxZlgKjB5DNGPpLtEDYB&#10;UhsIXXM2iBJU6nNSQZTWRBDX/LrmcYCotss252aBqLHgGFlWX/n+97+fCqImP0cccUSzZHT55ZeP&#10;1Jo3DhCFC1l7ZToHUfZ1IJpVABUm81mqewaIOu+nczO1EI4ZJiWcDaLKZjBnmnMzQVT5pJVRvnGA&#10;qLaTbs2/a84GUeUyzjPNuc6FZ/QVaVgiOueccxo5c9FFF41UXpPNjrhkgaj04ELWxiIgOtOJlJUa&#10;RMOcmwmidlyOipTDZ4t0bl9gkVbWbD8bRAlhmlqWIAaiWUdccJhzM0HUoW9rXrUwXTJwcQHAgjm3&#10;G6aJZoIoQPOBCuZcH6+ww3RURKZla6Jx4UMGDXLV7UoNom6boLpn0ahBVL2ZGQLRU089dcUtJLXB&#10;0DX/XzDnZoKoc4aER82vax4HiKrPSTXnSkffnEQQxerTfgvHXPbee+9mF/moKEB0lHKzTdnm3M5B&#10;1PpkJohS2fGkaKLqL463+GyRDp8FMkAUyCjjJJpzCYpMEAU00ppUTTTTnGtCkgmi0TczzLnYtXiZ&#10;IKpcxvs666zTaKPGxagoQNSEK4Nid26WOXckIOoMkrOOGeSuQ7OOSQFRHdwXWhxviZuKMmffmSCa&#10;rYkGiDqvVvPvmrM3FikbYZwFotouSxMNECX4a/5ds7GQtbHIWMsG0Thysu222zYT9ttuu21kMjQb&#10;RIFZpiY6yAVDQ4Goi3ozQVQ6tjNngShT5yg7g3UDnypiZqFVEBpZgiobRJUVsGWCqI1FWSBqsqVO&#10;MwQjUMsG0cw1USCqfFkTSmNOf5lUEGXONe58fxiIXnPNNY32NgoKENWGGaQclvmyTojEiZR5C6Iy&#10;PqrGr9EoQVRno7kwr/jYNjAj8LPMjwSU2X4WiCoXoMkymWWDqPJJa1JBVNtlTYCyNdHMvjkOENUv&#10;9ZPYoXv22WeP7Lx9NohKD4Bm4cIgxzpXahB1W3/mxqJRg6jPIfkC/XHHHdd0PII/04SVqYmqx8xr&#10;/7JBVH1Kc1JBdMGc2w2PA0RjmchnFYHoPvvsM7IdugGitN8MAp4+UZaFQUDUmmjnIMrEmkEyrrI0&#10;VAaNGkQvvvjiplNfeOGFTTo6OrNnbSB0zdbwMkGUKdDgygRR5csCUe2mTicVROO7oTX/rjkbRLWd&#10;vpkFopZuMkFUfSrjY4891sgbl7to01EQuaavZIJo5o1F814TtXiclRYaNYjuvvvujSbqU0UGF5NS&#10;1rpTNogCT4PZ4K35d83ZIBomwZpf16wOadmOSmSAKGGv7TJABmeDqDEX64Y1/y45QPShhx5KA1EA&#10;qoyEv08u+iya8T8KZUScJiTizyC7cuFCFojGsc55q4ky59oRPIrGr9EoQVTj2y1nVvjggw+Wf/7z&#10;n6nm3GwQVY/SmlRNNNucmw2i2g641fy75mwQ1XbkWKYmmgmiNoXRDvVPE3f7MB5//PGRgai0skA0&#10;zLlZGDTI3QgrNYjGmaBMEDWgR0Eafosttiibb755cw2Y69vMGLNAZhyaKE0tS3Bkg6jyme1ngqh+&#10;k2XOzdp4g405bZcFotrOJC9j7I0DRI0BZaNt+2Yx69d11103krOVAaImJhkkvUxM6BxEAcHCmujs&#10;SCfbYIMNmhtEbLgBopNszjXLJxyzBHE2iEpHX5lEEFUmbZdpzs0EUW0HYDL65jhANMy5gNQ3i62L&#10;Llq0qAGfrmkcIDoOc+50y4orNYjamZv5FZdRaqKEhLUJNxYZwAaX9CbVnGuCYAdkFqiNw5zrarxs&#10;EM1oO2Uy0TMWav5ds8lIJoiOw5xrCScLRJlzsSWjK6+8stFEd9ttt5GBqDVRbZdBysAimrVXBojq&#10;K52BKFAToQuAM4j5IUsLRYTiqEDUjlwzwjPPPLPp3AaUmWKWphYgSjhmCGLlyjCXBTuDmwmiUb4s&#10;EHXDVSaIZvZNIJq5Jhptl1E+7eXrO5kgGuV7/vnnm++JuiXNN4xHcVY0G0SRNLNwYZBb+lZqEKXx&#10;Siurwkalicp/HHz2fb+XXnqp6exmxARI/yAYBWeDKDAzsLKANBtEadrab1JBVNtlLTVkgyhzJxNk&#10;Rt8cB4ga66xdloweffTRRgv16UXl7pqyQZRiBROm2y3bJc17EI2vuMx3EDUZOOGEE5qdub4nShPV&#10;2Ql+grh/EIyCDapMEDVg1WfWulo2iBJUmbtzgaiPuGeBqLJlTfCyQdRYsKyRZc4NEM3QfDFQw9bP&#10;taMPdFtK+s53vrNcInVHAaImJRnEnOvURpY5dyQgap0rC0Q1UHAGjcqc+/LLLze3hqy//vrNF+6Z&#10;WQgqgyprdpoNotnlywbRKF+GYJRGtiaa2XZAVNtlgWhm+dogmlWf0om0AOnJJ5/cWMGsj3ZN2SCa&#10;jQlAtNONRUCUEM6aBZh1TLe1uGsCosx0XRPhsPrqq5dNNtmkmRnSRJlaaDNMZtyjZKCtXASVGXik&#10;P0o2iEMo1vy7ZgNZ+QjHmn/XTItRPkKq5t8lSyNANKPtpKdszJ01/67ZGNB2xkPNv2vWdoR+Rt/U&#10;XoQwEAWoxmItXFcsfpMSzO3GndiP4VvGXRMw01eyQBTZmTuK4zo1CutrZyDq22p33313I4hjB9go&#10;WTruLaRl1Py7ZPdN2oZOU6z5z5bF685cW8xPP/30ZjAF33///Q23n42KpeOmJGazmn/XrMxZZcNA&#10;RvmkW/PvmrPLp2x33XVX00dr/l2zsmXVJTOj8mnDmn/XnNl22uuee+4pt99+e9V/FKxsUT7XDV5/&#10;/fXNctKll17aKAo1OTVbJpvVpysGTWRrYbpkSgjNPhODpNcZiNruq8Ky1krCLBGmiVGyWeITTzzR&#10;zPa7Tg9wHXTQQc2ZLbfOSANLzzpX/B8lu7HEeqyBVfPvmpVNmjW/UbDJD0H13e9+t+rfNStfVvtJ&#10;Q9vFMZdRs/TUY4yHUbN+ou1sgqn5d83RN7PKZ5JgApQ11qUTZSNvgPiRRx5ZTjzxxGZSX5NRs2Wy&#10;Ul+RTtZSQxYmYMtgnYKoj2RbE806J8qUa1t2lv17FGuizA4333xzY04577zzGvMOcxlmApFe/B8l&#10;t825zD61MF0yk5lZI/Nqzb9rJhyUT7o1/67ZxilpEhw1/y5ZGrGxKKPtpEfDUMaaf9csHW0X5vFR&#10;s/T0Tebqmn+XzKQa5lxCuRamS9Y/mMVtWPSfvDHmN9poo7L22mt3Lt/CnGssZJD0YELW7tzOzbl2&#10;RYlwVN+m6ydgbYduJoiaeXRJNmHFwv4tt9zSdOyY5WQecTF4CCqToIwZow0+BHHGDkicvbGIICY8&#10;MmbE0gCitIuMtjPxYZpTxpp/1xwbi2KdctQsvay+qb0sSQFR9VoL0zUb6+RY/Nd/fMOYDDL+uySy&#10;GYAyfWYQpYQyl7VXZpALhmaliWaBqArDmSBqFtclmcm4eF4HZkJqC0Ez4cyBRVDpEBmCWNkIqyyz&#10;i0GsfFlnG5UPYGeVzxpXFogqk3rM6pv6iSWPLBDVdiwzGeUbB4gqH47/Ju6OuZBBTK9dUoCoSUkG&#10;Sc+G0+yNRfMWRKWjEPMZRP/1r3+V9dZbr7l6i1mlLQR1PNpM/B8lZ4MoLUZfydJEs0HUTF9/yQBR&#10;aWSDaJyZrvl3zdkgqu30zQyrxThAVD2yJMR/eYjLXqytd3n9X4Ao83gGAc/Mr7h0rokyrYrQbwZR&#10;2TNvLBoFiBo466yzTvMFF52t3dmlZUbcfjYqDpNZFogCMwNrUkE005yLgSgtIqPt9FmCOKsus0HU&#10;mDOBnVQQVZ/tCZA83HDDDc1E3gmBro8oZoMo5SrLnBua6HR3IwwNomZwWSDqPJDKygRR65Rdkh1y&#10;a665ZjnssMO+tE6BDeasNbxsEAWe6jJLcGSDqHZTp5MKooRwVt+MTW9ZIKqPmMC2TZ6jYu1lY5FT&#10;DVljQfna69nyYPc6EN1mm20ai2KXROvNAlFYYBKQvbGoUxDN1ETNOKjTWfbvUYCo7/h99atfbS6e&#10;7x+0mebcbBDNNueaDStf1maYTHMuzgbRTHNuNohmm3MzQVR66tGksv3MuHf1n6UlRxW7pEwQDXNu&#10;1q15AaLTLWGu1CCqwjJvp+gaROXbIWdrEVdddVWz3b3d4c0Ys0AGiDpnmAWiykUIZ8z2cTaIKhfh&#10;n6VdOGtoY1rNr2tWJmXLajtpZZpzo29mjL1sEMUmB22LjDwA1e222658/etfb/y7pGwQzcSEQU6k&#10;rNQgSmXPNufSDLsiZofjjjuuAVGHyV944YUvdXYCP8v8mA2iBPAkg+g4zLlZIKpMyjap5lzlyuqb&#10;4wDRfnMuZr62pOQjGC5G6JK0W+buXHI166Pc8x5EpeMDrPMVRF955ZVy+OGHN4ecDaJ+TdTsLUtw&#10;ZIOoQcxkljVJyAZRQonJMwtEszVRO8n71/BHxeMw5xoHGZOEcYCosQDU2s9MGE477bRmaenaa69d&#10;LqG6IZpoJojChOlArUua9yBKZbcdez6CqDy7rH/XXXctW265ZXN1lNtE2h3bIM7S1IAoQZUFosoF&#10;0DIFRyaIKt+CObcb1mbarn0sY5QcbZdRPmPNmMsEUeXqnyC4uciSEquY6/+6lKkmP5kbizLPiXYO&#10;oiLKBFFquzTnK4jedNNNZa211ip77LFHA2LtTo1pM1mbN7JB1HoToZi15psNooSwvpKpibrku+bX&#10;NSuTsmXVpXSsiWaBqPT0l6w10QDRrEkJTdvejvYzS0mWlOzQPfbYYzs1h2aDKPzp+pjOVGQn80hA&#10;tOst0lORHVhmAvMVRM8///xm5veNb3yjvPrqq1/q1Nhiv/T6n4+Cw2SWBaLMuEyCWeZcAjgTRE1+&#10;CI5JBVFly5rgZYOoCSVTfEbfHAeIAjWThPYzS0m+6OLM+sEHH9x8kasrygZRO2azdufOexDNJh2h&#10;KxC1KcqxFiB6xhlnNOuj7U6NCassIQxEM9dEM8uGs0E0ypdRRu1FCGeCaGbbaTNtlwWi2W2XDaK4&#10;v3yu/jOpdU50q6226hT0yMwsEM2mkYEo7TCDqOxmHFmaaJcgqvIXL17cLORfccUV5cUXX/xSJ8dM&#10;Llmz/WwQZSozQ80SHAQwbSYLRDPNueMAUWXLqstsEKWBKt+kmnPJlH5zLlZuezTs0HWDUlekLjM3&#10;FsGhrBuLOgdRgJYJotKjumctIncJojrtnnvu2Rxw9iHz/p25mMlFev3PR8HZIBrm3KxjEtkgmmnO&#10;HQeIKlumOTcTRJlzs5Ya2iCatT/A5LV92ULwa6+91hxziSN3XcnVbBDN3J0770FUhQVnUJcgqp5c&#10;9+d4iy3u/R0aE1YZQhiPw5xr5p1VvmwQVS5CMWPHZTaIKpOyZbWdNstcE83smwGi1rSzQHSq8llS&#10;OuussxoQdcylK22OzCQ7MygbE+Y9iLo5XyGyKsxsqisQJfB0Vh/DnUqwExqTqonSQG3eyNZElbPm&#10;3zXTZgiOSQVRZavtKB8FZ4OoctlEmNE3A0QzNVEyhZWrH0Tt0HURvSUmF9HTTLugbBBlncz6igv8&#10;oQRNdyJlKBCV8WwQlfksc26A6FxB2/uEAhDdd999pxysmUdcAkR1iCwQNbAmGUSZzLK0mWxzrvrM&#10;BNFMc64+YqxnmnMzNVFHXGqTc+fU7dC1xLTTTjs1YbqgcYAohS6D4I/26xxEFSKDgCfO0kTjyMlc&#10;03MY2GYiIHryySdPuaHAjD9Dk8EEFRD1WaYMEFVmwiqrfNaBCOIsEFUudZoFojaCPProoynpKRuA&#10;marfds3SygTR6JsZ5RsHiGo/k9daX6GhOrtONvnCVBeUCaLZmDDvQdTu3ExNtCsQlW87c3XUiy++&#10;eErBR/BLr+bXNWeDqEGcubEoG0TDnJsJoj5nlZGeNJQty0qSDaLazlKDMVHz75LHAaJ25vafEw1W&#10;5s0337yRTSwbXYBRNoiyhGaZcwNEmXWnolmBqE/RZFDcWJQForFbdq4dSyNvsMEGTUe99dZbpwQt&#10;ZpfMHZCZIEpgGFiTCqLqk9CfVBA1DrLqMhtEtV2WORe7QzoTRMkUS0U1P+MxdujecccdncjWTBAl&#10;mwFb1o1F8GdegyizqB1kWSBqEHcBom+88UazMxcTfv135gYbxFkDeRwgapKQac7NXBNVPsIqG0Qz&#10;6lOZ9JcsoR8gOpX21DUDEiCTVb5sEFW+qcaB/hOXwJx77rmdfNya5psJoq4shA0ZBETtI+kUREWY&#10;BaLSk1ZWhYV5da4gSgCtvvrqZZdddilPPvlkc1tIrUMzH0uz5tc1Z4OogZz14WOcDaIA1A7PSQVR&#10;ZTMJqvl3zdkgypzr4xDGRM2/a84GUTKMpl3zw463AFG3F0231jcoZYOoc6Jd5HsQChCdbjPtSg2i&#10;wJPanqWJ6nxdgCiBZxu5i56tC04FWgZxliYqneyNReoya3NKNoiGNpMBoiZhDz30UCqIqsdsTbR2&#10;QcAoWHr65qRqoso31c5qfUldA1Ef6AZIc6VsEKU9Z2uinYIoIRzf+ARufttuv4O4BwnLlGsrswpr&#10;vzeI2y9G4W4/r7lDE22nh9txTOWO8H5dPA9EmUtizZNgCo7/BBXmJhzjN9zDcvu9tlt6APu+++5b&#10;AaLh1+Zh054uLIFBs/Bb88dT5befa37xLH4DRAmPdrhg4drx9MfZ/3+m5yGIp4uzKw5N1PGEmdKb&#10;Kg+eh1/89vfL8MMmCMpYCxMc8czEM4XrB9FamDZPF98geTIWLN2YCNX8Z4ofD5JPLBwQ9VH1sMp4&#10;HmlMlVakM93/cLdZ/GQKK4L/ES5+9SUbitZbb73mIhigOpWsa8u0qZ7jANH286nCDuP223aHP0yA&#10;Df3Pa26/bXe//0zuzkGUXdiM+F//+lcDqA7rhrboKyXcwvCXASr3m2++2bjjqiZhPPO+yhDWM34R&#10;X8QhXo0s7ojDzmA28bfeequJX2Vag/RMQSM+4aSjMoT1nFscYSL2nnDcnusI1nyFF598cEtbXMJG&#10;fOH2NQT5iDDi8vHb/fffv9lUpIPFLlUmMmYWHVpaTz/9dCP8+YfQMuAIZ+DL5GRACBPmJ+97V3ye&#10;+c/tvVjnUQbpAhRu8RJQd955ZwOiBEjkyS7FiE9YaUsn4vBcJ/LMf8/lSThxiFu5Ig7xid8g9v3L&#10;dnx+5ZFbPsUn397zfsThV36FV0bvSNN7sWnCe7TccKuju+66qwkTcciX/MmnfEhPfPLmP7d8CCsO&#10;7QL4w0yrLHFhhDiUS/rcwvhGrDiifiOsNuFPoHkmTnF7j1tZIh/RztpK/N6Tp2hnbs9MEBxxEYey&#10;SkdZxRHmSe7oT/zb8fGXtjqLOOQp6jT6ijjUk+MP6ki5hFfGdrsIG5Mkded95dJXolzCRN1I33tR&#10;rmgXcQhrk4v/0c5+wy3PUa6IL9zqN+pDGvIsfXmSXsTBn5/35PWpp55a8VwdRbnEF+0sPr/iF5Y/&#10;t+faVlnEJ3/iaJcr4uNWl9pPnuRH/J5H3/Ou+LhjPEtDHBGfNsHc+nyURVh59m7Ep19GHQnXrhtl&#10;B6K77757853j73//+40cI8/IRe6QdWQa+UY2o5B1ZCM32UsrJFPkWzhylAwUV8hWYcl675HxgQPk&#10;ujgCS8h74cjl/jg8854wykCeR3ztOOSHO/yjXOLgJtOF4e8Xx3uBQcotjih7pyCqgDqESpaQTPoN&#10;twaQ2Xje78YRtu32G+52HH4VRgEHiaP9XrjF5zfc4dcfh1+dTGfwvB1fO2w7joibf4Txe8QRRzQ3&#10;FRk4BodGN9BCMHAbYAaoDs7fAMDh5h9u7/S7xeE3nvs14OK5eP3nJiwNQLN9AyzibscR7sgft/e9&#10;K5+eRXyRXvu9frewhEX7uffiXfH256OddtstXLzHHXXGP9yE2z333NO0YYQVR7jlJ8K242jXk/j4&#10;9eejHUeExeqUwBZHlCXc3gPE8Z44PONuh434uPmra2EjDLcwLlugiUZ8wod/Oz5xcEdZou0846fe&#10;ufmFuz894UL4tuOLOGpuYb0b+Y9y8Y84Iu5wRxxY2wGDiI9/hGnHEf5tN7+2O96Th3juN+rMc/0l&#10;8tr/Hnc7bJTFs3iubaPOIg3/+Ys34vNrzLECAb92fPy9I0yMh4ijHR+333gv4qjl3zuRfrwXYSIO&#10;oH344Yc350VvvPHGqkzrd6Nwt2UdNs6Bd8Thmd8I0/8ed1t2tsNO5Y73MByCCRGH3whTiwOHfzz3&#10;237uN9zt+KTVKYhCfBGabQxCMjMVtf2mCqeiFEKBhIlw08U7KNXiIDhwv98g6UUYWuqOO+5YNtxw&#10;w0bo+aI8IA02+DC3zk4I1/zit+2uPet3t7n93OAykA3o2ppoLY1+ns6vnwkWs2EDuOaP22n2p99O&#10;ayp3m7WbSQLhMVP4QeKbKky41Sfh4f9UYdvcDjdVmOB2OBxrovpTfxwRpv1u+388a//WuD8O9amM&#10;7TDhN5v4+t3tZwT7dGuiws4UR79fv7vNwIQG7HeqMMGDxDdTGBooc27/WBg2vnDP5E+uaL9aGGz8&#10;n3LKKc266DHHHNPIrX6aTub1+5lMAtEaDSI72zRIeNok5SqDRgKisSaaQVR3mQeiGTQViA5DBicA&#10;da0WExAB2O7AbSaEzYhrfl0zQTUdiHbNBAZzknRr/l2zdos10Zp/1ywdM3oaRM2/S66B6ChZGoRi&#10;e4I3SgZmQJQVqObfNZto0Xprk4RRMFNqDURHxcaCupyqr7hD95JLLmn2bRxyyCFzlq807KlAtGsi&#10;mykqWbtzgTUQZQqeilZqEFVhwRlkRjVXECUMdM6DDjpoxkFKAGcIYZwNospFaGQIfZwNospF+GeB&#10;KAAFpFkgmtk3s0E0+mZW+bJBNMo3VV/xWUb7NdZff/2y1157TatlDULZIBqWyQwCopShzkHUTCCD&#10;pEd1z9JEY8F+Lg100003NWaS4447rrz88svVThwsLVzz65oDRG1mqvl3zQYxTW2SNVFCP0MQjwNE&#10;mVaZBWv+XXM2iOqThH6WJsoikwmilAEWsZofdvmL41Lbbrtt2WKLLRrNfC6UCaKIEpepicK8eQ+i&#10;FoAzaK4g6r1rrrmmAdHzzjuvvPTSS9VOHMyUm2nONZAzQXTSzbkExySCKFY246Hm1zVngyjwNMGb&#10;VBA1FqZaX8YsUfK09957N5fC2EU/F5puTXQUBH/gQgaNBESZA7NAFCgFZ5A1IB1itumpn3POOad8&#10;5Stfab7bZ+2h1onbnCUUs0E0wCWrfNkgGuXKKF82iGq7rHbD2SCa2XY4QFQ5a/5ds3LNVDYmXacI&#10;TPgdL5oLkZuZIJqJCfbldAqidstmgmi2JqozzEUT9eV4a6Ff+9rXpr0zN5gWanNRza9rNoAXNNHu&#10;eByaqD6VkR4BDNAmdWMRDVTbZWuiWSBKEZhOE8UvvvhiOeussxoQvf766+cEStkgmqmJBog6azoV&#10;rdQgKr04mJtBcwVRgtUtIGusscZAAkFnzzSZZYOoOsgSHNkgSgBbd5pEEMVxxrfm1zVng6j0tF3W&#10;BC8bRMmxmZaJaKLA0yZIN6wBi9lSNojSCuFCBsUS5nSbaVdqEA21fS6zpGEozlfNNj2Cx1fjN910&#10;04FMRQSigZVhVpJOJohmlg1ng6jyEcKTCKLazCQoIy2sn2SCaPTNrPJlg6hy6ZvTjT1WMhd4sJqx&#10;nrmdZ7aUDaKZu3M7B1E3OGSCqNmRWYd0M4gAnguIukpMp/S9vlrH7Wez4el20XXJAaLyWPPvmglh&#10;W/sn2ZxLOGYIYiBqN2WmJmrjTZaVRF/JBFG7UbWd35p/15wNosYCUJsORGNzEauZi+hdjjJbonxk&#10;gqgrALPMuUB0pguGZgWirv3LIJpv3NWYQXMBUbOju+++uzGPnHHGGdWO28+EFJNuza9rzgZRg9LA&#10;yhQcmSBKAGeZc+NIAhBVr7UwXbP6zAIZfSQTRE3srBlO6pooUJtprwUQNXnZYIMNGuuZd2ZL4zDn&#10;ukkog0amiWaBKGCK+w0ziNCYLYjSmuNjt9ddd91AFxoQiAZWhsnTgPE5JiCacdmC9ABaluaUDaLa&#10;TloZoNbWRDPS0x/1yyzADhAliGv+XbO+aaxnlS8bRJXLBGEmuSLcgQceWFZdddVG25qtBQ4As1xk&#10;0USYc7NANNucq+PNFkQtdO+2224NiFq/IvhqHbfNZotZ5txxgKibPrLNuQZ0zb9rBqCEY6Ymag0r&#10;S/ADtGxzbhaIGufaLmvClQ2ixgJQmwlE+Zv4O5LnmMtsN3Bmgyj8yTTnjgRE2aQzSHoOu2btzp0L&#10;iNoCvcMOOzSmEUA1CIhKL8tkRvgSwj59lAGi0lOXWUI/G0QJRKb4SQVRAJMl9LNBVHr6S1b5gKjb&#10;wrLSI1eYWGcCUXKA1czE/+STT24AYzaUDaKUK0t9GaROYF5nIArM7O7MBNHMIy5zAVGd0vf5ttlm&#10;m2bQDAJUAHSQzt4FZ4MoQWWbvd+af9cM0LJBVPkyQA2I+pZoJoiqR+Oh5tc1Z4Mo6wgrUCaIZmqi&#10;Icdmkism+voUEN1jjz0ahWU2lA2i8jmvQZSW5YOmGWTGQcPLMucaXLMFURXtQmfbxcVR67T9nGnO&#10;HQeIxoeRa/5dczaImgARjpMIovrH/wVzbpYVKFsTNRYGMecCUd+HdvXfzjvvPO2tPNMRq0UmiFLi&#10;5npp/qAUIDrdiZSVGkSlB0izNhbNBURvueWW5njL4sWLBxZ0BtWkmnOZOQnhrI1F2SBK8Geac7M1&#10;UUCTZUXIBtFou6zy+exaJohKZxALFxA10WVB22qrrZr/s6FsEKVUZVknabysr/MWRLPNuUCUiW5Y&#10;EBX+wgsvbMwibv+Y6eL5YJ1PZ6/5dc0BomaeGSAqPZp2lqDKBtEwCWaA2jhA1ARoUs250tN22rDm&#10;3zVng6iJ+SDmXCwc69m6667byIbZUDaIOt4y2/XbYWneg6gCUNuzQFQnnw2Iyqd7KO1ys1DvXspa&#10;h+1nHZg5N3NNNAtECSqXLUyyOZdwnFQQdWYzy5yrTN/+9rdT10SZWAn/mn/XnA2i2k1dDiJXyIIT&#10;TzxxxUczZkPZa6LWJ7N25waITnciZaUG0exzorMFUZrnokWLmntzzajdS1nrsP1MeACbSQRRZk7C&#10;alLNuZnla4Nolmavv2S1nbQyNVHpmdxllS8bRJVP3xxErvhoxgUXXNBY0S6++OJZLWUZc8qYRfAg&#10;CxNYQ62Jdg6ic7lncRiismdqojrfbNZEHVTeddddmztzrTkOcrwFhyZa8+ualc1h/Uxz7qRvLMrU&#10;RB977LFUENUvM5caMkEUwNCcJlUTNRYG1URZzWigLlxgTaN5DUvZIMq0mvVRbiAK86Y7kbJSg6gC&#10;qKysWYfBPBtN9K677mruoNx+++2HEuJA1NpMliaaCaKEPZNZpgkLiGYJfpMDgioTRF2WsQCic2cg&#10;Kq2sCR7ABqLSrfl3zdqNOX4QucJqJm/uzz322GNnZWU0GckCUbJ5XoMoMKNpvfbaa8ufjJZUmDRn&#10;Y2KYDTHvDAuiwsaBZV+KH+RD3MHSI0AyQfTJJ59MM+dmmapxNohG+TJMguMAUeXKKBvOBtHMtsPZ&#10;IBrlG2TssZoxV2688cbNZTHGz7AUVpkMIm+DM2jeg2hsLFKQDNLphjXnqpPLLrusAdETTjhhKBAN&#10;TbTm1zWPA0Rpolmz/WwQJTgmXRPN3FiUCaKsI9LShjX/rjlANNMqM6gmio3V7bbbrvl4xmx26GZq&#10;ooi2PNszrcNSgOh0GvrQICrCLBBlPradOWtNVGcaVhN1BOeUU05pdrddeuml5Z///Ge1o9aY6df6&#10;Rc2va1a2THOu9HwpI0voB4hmrYkSiCZAylnz75Lba6IZoK1/mOBlrRlmg6g+mXXERV22NdGMsWdy&#10;oP1qfjW2LuqYC0XgoYceGlrL009MmLPIBTxZH+XuHERF+PjjjzfaFnCbNNb5dAYNVPOvMQG3//77&#10;N7cV3X777SuAcVDW2WvPu2bpuHrMLk+AUwvTNWeVDZsJW5smiGv+85n1KcLNMRCTvFqY+cz6yT33&#10;3NNc9F3zn89srDGXmuCFdl8LN04m92wqclb05ptvXvGpsUFZ+9lcWfOb7wwLnnjiie5AVOUSVFin&#10;mDS+8847y6233lr1m4oBp63h2K1F/q+sfNNNNzWDpOY3CvZliNrzUbB2s8vQb81/FJxZPm2Ha36j&#10;YGXLLN8ktx25cOONN1b9RsXDlk/9X3TRReWKK64YWr5La1i5OV84lsA6WxOl5jMHzmYH12xIekzI&#10;WcTUMqw5l+bKDLLZZps1WtAw5hpmpax1EmZH2oxZVc2/a7Yew3yVYe7E1kJ1+syNRcqXsXGKtYMF&#10;iCUhyzwunay0mHNp2cyeNf+uOdouq29mbyzSbsP0TZuLfCXItaXOuntvGLLvIdOcyyKahQvSmQnz&#10;ZgWiDuhmkLVQd+dmrYnqUNZKhgFRazlA9OCDD25MI/0ddDq2lsAUkiGIs0FUeuoySxBng6jJj7bL&#10;EMTjAFFmx6yNN9kgKj1tlwVqJteZIArUhpErJv5uF1tnnXUaWebdYSiWwbKIiXW2X5wZloCozbSd&#10;gijVNgtEzTgsIs/mAPBsSIcaBkSFO++885qOZ3PRsIOE1jvMLrq58DhANPOyBeBpXS0LRENwZGz0&#10;yQZRQtWmMMK05t81B4ha1675d80mQNouaxMaEFW+LBA1mTchGUauaG8XxpBl3/3ud5dLuMEoG0SZ&#10;VrN25857EFWA4AwiPIYBURqy74fqeHbmDmPKxYCGUMwAUWk8/PDDzQCp+XfN0ssqG84GUW1HGE+q&#10;JgrYMsqGA0QJ4pp/15zZdjgbRKN8w4w9EwqXLZBlzr0PQ9kgCg8GldFzJWmxvk53wdBKDaJAykXD&#10;NNIMsjZgB92gDcTUvN566zXnq2weGOZ4CzZjlN4kgqiBbGBlCY5sEKVhm+1naaLaLRNETSaZdGt+&#10;XbM6ZO7MAlEAo+2yzNXZIGoMSHOYSYI2OPfccxsQPfDAA5dLuMEoG0TdWJR1AX3nIIqYAzPNuW7s&#10;zzLnAtFhNFEV67ost31YGx304vlg5jJmlEkG0QVz7ty5DaIAoBamazYOhl3jny2PA0SZjifVnGvy&#10;M6w5l+y66qqrGhDdZJNNhtL0skEUJmRd+6ceRgKiL7/88vJ/oyWzgMydWMNqotYz3Zm71157NeY2&#10;79c66FRMeAxrdpktjwNECY1hZsNz4QDRTO3JBCGjfOMAURpvpuk4E0S1WVbb4WwQjb45LIg66mKH&#10;7oYbbjjUZQZA1MakLIIHWZgQmuh0Fwyt1CAKQC0gZ2qiNMNBQdT5KDcVHXfccc1AGXZN1Ew/WxMF&#10;9jX/rpmAGocmmgWiyrWgiXbD2SCqDmlqWTcyZYMoDXtYTVQfs/GQVc0uXXkdlLJBNNOcG5rovAbR&#10;zDVRHWkYED399NMb84e1hGEBFOvsduhOKoiqyyxtZhwgSjhOKogC0Cxzp76SCaL6pL6ZNcHLBlGg&#10;NuzknALxzDPPNDt0fRbNPc2DUjaI0pLtR8mgeQ+iVGlaaJbqTlgx0Q6ani/CA9Grr766+TB3rXNO&#10;xwazgTWJICo9gyvLZEbgOyeaac6lyWSUbxwgKp2stLJBVHr6ZtYEj0zJBFHlUr5h5Yr2PuSQQ1Yo&#10;BoOSyYjjbFlkw2nW3QHzHkRVFNXdx7kzyLqAGdwgIOpexSOOOKJZE3VN1rA7c7GNRWapWSDqVpJM&#10;TdTM1mCu+XfNQDRTE1UugiNLEzXuskCUVUW/zDonGiBKm6n5d83qEGBnbULLBlFjQPmGneC5E/3k&#10;k09uQPS0004b2CJnLGRqoq+++mqzuSiD1IETKdKcilZ6TTTzxiJAaGPRICAKcHfffffm4nlf2CDo&#10;ah1zOjaDI6gyQBRng6iyZc32s0GUIGaKzwRRQJMliGnZOKNv6ismCJkgqm9mTEgwELV7P8t8LB1r&#10;2sOCKPnnvPtqq61Wjj/++IGX0WJCmUUwIWufTGiinYIos1ImiNJCM0F0UE2UluWM6Oabb97M2mez&#10;JmoQz8bsMlsGogC/5tc1KxNgywAZTOBn787NNOdmgyhBnJVWgChBXPPvmqWn7SYVRE1cZzMBohjY&#10;LGlj0QEHHDAtcLQpG0QBaCaIGnudgihNxvpfBmWbc5kzBl0Ttb5oZ+7OO+881Ie420yTyTLn4mwQ&#10;9Xkkg7nm3zVng2iYsDImCTZ9ZIJomHP1z5p/15wNokDm/4I5d1i5op/RujbddNOywQYbNPkehEwO&#10;MkHUPQVwIYvmPYjiQUCtCxoURFXohRde2KwduCqLZl7rlDPxbDcAzJYzQTRm+xmaGs4GUeCp7bJA&#10;1LpMpiaqbxKOGX0zQJR1p+bfNYemlmUlyQbR6JuzaTt1s8MOOzQKAlkxCGVroszMWdZJNBIQ9SX0&#10;DAJmbuvPOuICRM3ApwJRGrEKdS0WAF199dXL3XffPav1UExImQ1PIojizHWnbBAlbBwDyQRRQJMl&#10;iPVLwrHm1zVng6g2008m1Zyrj+ibs5nAkmVHH310A6KOuQyyuShbE3VbkY2dWUTmT3dL39AgSghn&#10;gajZhl1YWWeClKsGovKhY7pUwUYi56j222+/8sADD1Q74qAMZMZhzs1KL3N37jjMua6Om1RNNNOc&#10;qz8S2Jkgmnntn30WmSBqAjSb3blYXwsr2/XXXz+QxpcNoix/b7755vJ/o6eZ9gGt1CBqFgTQBpkN&#10;dUE1EAXg1gl23HHHFdrnokWLmvWw2WqgwTp5hhAOfvTRR9NAVBq0tSzAzgZR5dJ2GeUbB4hm9k11&#10;mAmi2X0zG0Sj7WZTPn3t5ptvbmTdGWecMdD1f/pkJohmLvGheQ2iKoranmXOtdbbBlHm3csuu6y5&#10;ZF6n2nfffcuNN97YdJrZ7MbtZ4Mq05ybDaKZR1z+L5hzM0FUfeKaX9esr2SCKJDRT7JALRtE9RF9&#10;c7YgSkaQdzvttNO039EMkp62yyJXwQ5zt+9caV6DqBkHtT1rd25oohqIHdzOW51pzTXXLJdcckkD&#10;CnPVPtssvmHvuJwLa7ssEMU//OEP0wRxNogSiExmGZOEbBCN3bnOGtb8u+ZsEDXx0XZZfWW+mXOd&#10;lbcmaulqEFmvXAvm3CGIEKahZVCmOVcaKurBBx9sbiLSifDBBx/clLlL8AwmPHT0SQRR5cosWzaI&#10;Rvlwzb9LHocmqt2yzNXSAKKORNX8u+bsvgmUss25sy2fCRQQ3n777cu6667bjKuZSJ/MBNHAhSya&#10;6UTKSg2iKsoF9KM+WKtRfC/OWoBL5X1k2+eArrzyyqZDOYRc63BzZXFnfZTb4MgEUWnYvJElOAJE&#10;mbFq/l0zwUFby9JErctngigrCc7qK5kganJgx2yWlSQbRJVL35ztBE8f++Y3v9lY4MiLmQDLLufM&#10;a//eeOONxqSbRZ2DaPYRF5U1SnMukzEzEo1zl112aUDUvZGEFuDpYu1zKqY1ZYForHVYF81IDxvI&#10;CyA6dx4XiGbVpf5opzvzf82/a550ELXreC4g6r3zzz+/USYuv/zyGXfoZoOoExtZn0JD8x5E8ajM&#10;uRbNzYA322yzZu1zjz32aLZ1G2QEV62Ddck6qw44iSAqjSxzIHbkJBNEo+1mK6iG4XGAqLbLaj9p&#10;ANEf/OAHVf+uWZuZ/GS0HR6HOXcuckV/u+666xqZ6CTCTBs71aU12CyCB6PChBqRm/MWRM2ARvVR&#10;7qeffrocddRRzWxLZ2G+IIQd+s4S/My5ZowZ6Y0DRA2srHOi2SAKzGwKAzQ1/y45QNStN1mCONuc&#10;mwmihL5xl3VOFIj6TF+mVUbfnO0kwR3i8ksukpEzWQKzQZTy89577y3/N3oiN6fDvFmtiark9myg&#10;PSvofz4XDnMuEK35D8KRj/jVAFdddVVZe+21m41D7og06zJz0/HMGHU+Axtzt/+3eapw4e7n/nBA&#10;1M69ml/N3c+1cH6Dww/HmqgLF+JZf5haHMHtMPG//bz2n8kMuMU7ba6903b3c/u9cLc5zLkh+CPc&#10;dHG0n9fC1PziN0A0tNH+cP3c9gt3P08VTtvZWBTazFRxTJdOv18/9/uFObf/eft/v1+b+99pu+N/&#10;uHGAaIRrc/ud+N9+3v+/P1w/m/gYd/pm7f3+//Fe293m2jvtZ9ICSu2x0Pbv57ZfzT2dH7fJQVwE&#10;Ugvnt/287Ydjwk02uojeGmTIz35G0gGiNf82B4W7338q7g/LlBs3FrWfz4bbcbTd7Wedgii13u5V&#10;G21cQmCbMW3RTEVFczsewmYtA9xmDMDQryv8Qrv0vveE9YxfxOdaJxcMi8Ov5wGo/CKOuBJQHH5V&#10;bMSnoiMf3hH+qaeeKqecckqz82yTTTYp55xzTlNBOpCZKX+dnXAklAkS7pi5BuD5tf0/ZmBx5kzH&#10;BYz+e8+ziIOwBSre1enEhw2seI9gjvj8j405bo4Jt1mt96QtXnFy8/deO0/KwC1t+aBlA1F5jzj8&#10;ikMYYYWTjjWOiI9b3ghVYSJPUa6II+ITv3IJ650ol/cMcG51IC35bscR9aSc3otyedd73o+6EQc/&#10;z5X1zjvvbNa32/EF2EkrwvrF4uAvrciTcnmv3UYRnziUS3zCKWfEEXUa8Ykj+hU/8cV78uo9ZQmB&#10;J15+wqvHiC/qQ7sx59oFKR/SiXJHHH75SYc/d8TnmXxFPvjpyxGHOg13tLP4vCN8f7vw5xZ3vBf9&#10;hjvqOuoj6kn/F4/4PFNOz42773//+yvaWX2EWxrt/ia+qBu/yhLxcUu/Pw7+yiUO8clDxCcO+RCW&#10;W1rejTpt93vxe65to26ir/gfcUS5+GszEzx9U97EEWlHfYiPWxxRv/IhPmHbfVZbRVki/1GnEV/U&#10;QXv8ccfYUb6II9pFPMoi7yZtjvi5AlA4RBbHuX1uv2StfGp38pjcDfkbbmFD9pPlIbcpNBQkWCAM&#10;N7933nlnRRyBH55F2jaBwhZuuBPviTvia+NAO08RB39hudtpi096kSfuTkFURgxmu3MlKlMSkZHI&#10;KGBUQODFLdPcMugdYaIgWFhx8AN23BEHty+KBxh6T+E85474Imy855lwkY6OCTxt2Ta70jHMfHVQ&#10;Hc+g0ul0crN9HU1n4m8QETae6Xg6u7Dh1rF1QuGFER+OOPhFHH7bccRAFod3hIn45KkdR7i9793I&#10;U7jbcej03MJz+xWfL89oP3G089SOI8oScUR8nvkvjLjaefJ+xCE+9ea5SUmE6Y9D2La7XS6//gvv&#10;/ShLpF2LQ3j3GBMEEQf2njzJr7Dia+c/wopDu0TdcPvFwkS5vMvtXf0lwKhdp+LjZhrzyy/ia5dL&#10;XDjc7f7Wzge3ZRTm3BD2wkR9tONrx9F2R9rcwvITd8SB225CkWCNfEgj2iXSbrvjveg3EZ/3hJNm&#10;uKNdPPOf2wSPJhpxtOOLsgjP7Z12uaI++GvXSNszcffH4RlgM/4ijshHxCcOYf36H2UJt7aNckXb&#10;tvtbOz590iRB20UcUZZ2X+HGnktDHJE/dRr9169yeh7+8Z5f8i5AU1oRX9RN1EHExy2tiIPbuzZb&#10;brnllo3ihMhnMpZ85SZbuaUvvQAisthvuIUNWd12w4zAgYiPX8jzdhxteU9TBsARn19+7fgiDjgQ&#10;mCGuyH/gRC0OYbk95+4URJHBnHnEJSpgNgR8HVvZYostVphuL7744kbw9e+69V9HIKgMirbfqFgn&#10;lpeM9HQ8bQdEM9KThgFq0Nb8u2bCInNNVLkCQGv+XbK2o6Vlbk4JoZo1FgjqrDVRoBFgVPPvmoGn&#10;tlOnNf+uGVjOVa64cH3x4sXNuujtt9++XKLWSX2SnRSdDAJwgDKL5j2IqrDZgCiTsyv7vva1rzUd&#10;Ydttt20AlUCqHVsZF4hmCaoAUdpoVvliJl3z65qzQZTgCE2g5t8ljwNECWI8iSCqTPpm1gQPiMaa&#10;aM2/a1auucoVu1HPO++8RnY6sTAdQGaDaGibWTQSELWxKIM0Cjs3bXQQEp5aLo/tK/suvfTSxnyj&#10;ImodBgNRawWZIErgx/pKzb9LduOS66syQTTWgGp+XXOAqBl4zb9rBjD6VIYgboNohiA2FpgEcc1/&#10;FAxE7Ziv+XXNJj6xtljz75qzQdTkjjl+LhM8Mt494auttlpzZpQpdCqSTiaI+rYnK2MWdQ6iBHGm&#10;JmrGMYgmCjytcbgswZdW4so+5ktCgSCqdZbgAFGCKgtkaKKAdFJBFICapdb8umYgak00C0SBp7bL&#10;KF82iGL1uWDO7YazzbkhV+YCouSFNnGKgRyd7pykPrKgiQ5B2SAaC9FTkYazc+uaa65pdtzSPjfe&#10;eONyxRVXNDOymcAzeBwgSlBlgah6yDbnArQsQZUNogSxtLJA1CatTEEMZLKsCDhTE9X/jTt9pubf&#10;NWdrorEmOhcQJQ9tLLOPZK211mr6wlSUDaI2BQ1qneyC5j2I2mY8VYUBVybDAw88sLk0YZ111ml2&#10;3pq16wS41kFqPA4QtWPOzr1JBFH1ydyZqTllmnNNDgiOLHNuNogy5RL+Nb9RcLY5N3bF1/y7ZkdA&#10;ss25+uZcQBTr2zvssEMjW9XXVCQs2ZkFoo64UJyyaCQgmrUmCkQ1TK1x5IG2ydxA+/StT0JGxxlU&#10;+2wzoa+jZIKovOqoGellm3OloXxZdZmtiUbbzVVQDcLjAFHlMlHIar+HHnooDURZD7LGHc4G0a76&#10;pvfd5GZpzCRnKpAUNhNEp8KEUdG8BlEV1W/OBay+9nDiiSeuuLLP1VTypaAadDaDYxwgSvCbDWek&#10;B0R9I3XBnNsNE1LS8lvz75LHAaK0GVzz65qNPSCqjDX/rln/N+6yzLnZIMqcO9c1Uayezj777EbG&#10;utVtqmU1YTPNuS5gcG40i+Y9iLpBInaGUePttGWn17Cbbrpps/1a5wQS/Z1gGB4HiBrI0pxrZx+E&#10;A0QJq5r/KNhkJ0sQExzZu3Mzzbm0tExBHLfnZIyFcYCoZZRJNufSDOe6Xq9dgCdN9NBDD20uIqiR&#10;cNIbZANoFzTvd+cSxFlroqG2u2VCuvvss0/ToG4eookadHMFz+BxgKh0AGhGem0QzUhPGsE1/645&#10;G0SVK6vtxgGimeXD2SCaWbZsEI3y1fyGYf3OV65Y/Jy3d0tQjchOE8osEJVOVlrIXpLOQTRTE9WQ&#10;TAo2DQHQ/fbbr2lYGgC/WuPPhscBona8Zc32s0EUq88sk1k2iOp/jlRlaqKZ5lz1iLP6SjaIGndZ&#10;u4/VYyaIGnMsCXMFUv2OzKC0rLrqqo2MrFE2iLo7YF5/xSUTRJ0Fuu2225pG3GijjZor+3QQjdbf&#10;4HPlcYAos8ukgmjU5ySDKJPgAojOnfWVbBAFMllLDdkgKh0TvC7MuXbYx8U1PsdXI/0z05xric8H&#10;RbIIiE5nfV3pQRRwasBTTz21qbxRDWodhlDMNucSwhnpjUMTlU5WWkA0c2NRtF0XZrOZmJByEUGm&#10;IFaurL5p7NnwFkfTamG6ZGUDMFl9M0A0S/Ptqu20hbwffvjhjQz2Ccka6Z8mzFkgGst8WTSvQdQt&#10;RC4/Zsp1GXLsvh0FjwNEDSozxoz0AkRtVc8SjOozS+hng6hdx5maaDaIqkdreTW/rjlAlKaTBaLG&#10;XbYmmgWi+oi+2cUETxwnnHBCA6Lf+MY3lkvmL1M2iNpUNNUmp1GQNdHOQdTl7hmkUax/brjhhs0l&#10;Cl10iql4HCBqEGeDaKYmqj6zzLlALfuIi/JlHOEZJ4hmTbgyQVSZXCSxAKIzM8XlggsuaEB0p512&#10;qgIl2ZJpznXRgqOPWTTvQZTmZE30kEMOGemW9ABRnT0LZJiUDKxMEM3SRDGAmeu6zKCcDaLRdqOc&#10;2AWPA0RNEkyAJhFEtRnLRVbfzAZRbaefdNF2rI433HBDszt3m222qa5FwgOaKMthBsGFLMBGIwHR&#10;LHOuinKtnw/D7rXXXg3I1Rq6Cx4HiLqf1AxuEkFUffqSRNZsPxtEpWdH4qRqojQ1VpKaX9ecDaL6&#10;v7HuQoKaf9esT9r0lqmJ6ptdTPDIDdbA9dZbr7EIkln9BETJsSwQddQmc2PRvNZELR7reO5vxAB1&#10;VINsHCCqsxtgGdqMwfDkk0+maqIsBxkgg7NB1GyfuTN7TTRLEEuHwMzoK8rna0uZIKpstNGaf9ec&#10;DaLKpW92IVe0hx26FBna6H333bdcOv+bsjVRl++4OyCL5j2ISmu33XZrbieye8+AqzX2XHkcIKqz&#10;TzKI0kKzTGbALBtEs9puHCDKlDvJIKoesyZ42SCqXF32TWOYDLYuevXVVy+Xzv8mlslMEM3+FNq8&#10;B1HCXwNaF1WYSQLRTHOuessEUfWZac7NBlGCSvkyBPE4QJQmk2XODRDVPzNAFCtb1rV/zMbZ5lx9&#10;s6sJLHlvYycQvfzyy//jeAkQJTuzQDT7soV5D6Iq64ADDmiungIAQLXW0HNlg9fAGocmmgWiZvqZ&#10;mqhJQoa5E0uHoMo6lkFAabsMTXscIEoQZ2uiWSCqTCZ3k6qJdmnOxWTuRRdd1NwYd9ZZZ/2HKRWI&#10;Zq6Jugh/um9Md03zGkSRD7D6XqhZ0Le//e2Rg6jOngUyBJXOngmiDzzwQFr5zMCzBNU4QFRakwqi&#10;0plkEFW2rONX2ZqoMWdjWJcgeuedd5bVVlutHHbYYeWVV15ZLp2XUTaIZq+JzvTRlaFBVEfPBFGH&#10;ag866KAGRF28YMDVGnquPA4QNZDtoptEEFWfNiQoY82/a84GUellmnN/+MMfpptzXY1X8+uas0EU&#10;Mz8umHMHY21iErfWWms1F9/QrNtES8tcE2XOzdydC0Q71UR1dDOTLLKAfOaZZzYgeu21145skI0D&#10;RHXyrLN4AaKZ5lxAk6Gp4QBRM/Caf9dslk9YZW0sygbRzL5p7D366KONlSsDRJXJ5Cej7XCAaOb+&#10;gC7bTpuI0+ZO2qiJf5sATOaaaPY50ZFoopkg6uOrV155ZfMVAffojmqQEVRm3jp7zX8UTAhLM0NQ&#10;abNMENVOLtdXxpp/10zoZ4Ko9Ey6MiYJ4wBRWlrWJi3lywRRrGwZfVN51GWAaEb5TBD0zS5BVFzu&#10;0CWHrRG2ya1GmSBqn4xlvizqFEShvwo0g2OTHjWzfbt0/tZbb20O+55zzjmNENH5u2YzNzMsOzxr&#10;/qNgAt/Z11GVqc0GFiHl4HRGejY3MAEFkI6amY21nbWZmn+XrK9ID7ARkLUwXbK69IUT5WNmrYXp&#10;kpWPUDQeav5ds/K5bMFF39KuhemaLTWYwNb8umTlkc5dd93VjPeM8pkg6JtAu+Y/GyYzbCpizr3j&#10;jjtWrEt+8sknzQSd+Riw9cvwUbCPcjPpSrvm3xVH/DCvMxB1X6GBrLMbYKNmDeNXo51++unl0ksv&#10;bWbj7rcdBevoN91000jTaHNWOsHWlG+55Zb0dDNYmbSdNqz5z3c2BpSPRlPzn+9soqx/1vzmO2uz&#10;SWi76667rpx22mnN11zactrkXNkoBO3no2K4kJGWdJjiO/2Ki/VJEZqFmwmMmmmhsZbn3kZnlZgp&#10;zOi6ZjN8sze70GhPtTBdM62JhpGRntmptnPjSEZ66lO76Yw1/65Zv9B22rDm3zXTLlz+Mar+2GZt&#10;R1Apnz5TC9M1E1JZdal8NrzRRvWbWpiumZWEkKz5dc3GgLbLGgusCPpml+NcG2mfTTbZpDlyCFRC&#10;TofV6bXXXvuS/B4VMzHTDGt+XbPL7jvVRJE1UcCWQc6J2oWlAb/+9a83XxHQYP02+y6Y3T/WRDPW&#10;DDHTjg6akZ42M7Ay10QN5qw1vFgTJThq/l2zJQ0AasNFzb9L1nY/+tGPmvJlbU5hpgZoWX3Tmqi1&#10;p4w1Q6xsWTvH22uiNf+umYzsck0Uh8l2jTXWKNtuu20DMEEvvfRSszs36xYhmJD5KbSRbCzKBFHr&#10;sAQWW/z666/fAE+tkefK4wBR6ShblqDKBFEc5av5dc1AlElXG9b8u+bstqMZZgpi5Qqu+XfJysdK&#10;kgWimWXD2SCqXF33zZCPO+64Y9lss82aPRZB2SAKF/pvTRolsQJ1DqJZu3NVFJOuBnTtnwuQR6XZ&#10;SIMWkwmiBpXOlwE0AaKZ50TNXAmQmn/XnA2i0mOeyzonmg2irD/qMqOvBIgym2WAKKapWe+q+XXN&#10;NN7MtqNo6Jtd7hzXLvJ/xBFHrLiCNYDs5ZdfTgVRWnDmOdGRgKhOn0Ea6a233moud9hggw2aa6eY&#10;CGuNPFceB4ja9UZQZYGo9VcgmqUdaqsswREgSjjW/Ltm6Slfljk3G0QBTKY5NxtELaNkmnNtyMxq&#10;OxM7fbNLEMXkho1FjrnYZDQuELVOmWnOHQmI6ugZpJGwLc3xFYFIv9bIc+FxgKhOSQhnCapsEDWI&#10;cUb5skE02i6jLscBotl9MxtE9ZescQCsM0F0VG0HSC655JJGDjvuEhceAFGgnXWfLUzIvGyhcxC1&#10;4zITRO34YtI99thjm8azu5Q5udbIc2FlMjvNBFGDitklSxBngqj6jC3iNf+uORtEpZdtzs0UxLTQ&#10;rjenTMXZICoNQp/JuubfNWeDKHOuc7BdW0kAiSNyNNFTTz11BWi6S5cmmgWi896cmw2iDvBS3V20&#10;AESdJ2PerTXyXHgcIGoXnYGcJaiyNVFlG9VGsH4OECUca/5dszoENNKt+XfJAaKZmqi9ByZAkwii&#10;GLBl9c1sEAWeZFnX45zcJT9s8LQ2aqkNZYMoTHDZQxYB0enui1/pQVTDYFf/AVEHfc0Kao08Fw4Q&#10;1dmzQJQWY71kEjVRTBBnaGo4G0Slp+2yQJRmkQmiJnjKlzEWWJYAKCDNAlEAmtU3s0F0VHJFP3TU&#10;ypn9rbbaqikPygZRa69Z669o3oPov/71r2bW4cYPIHrBBRc0B31rjTwXHgeIAplJNucqW5Y5V5my&#10;QTTTnJsNoqwI6nISQVQa2btzx2HOHcUEj8yyP4VJ1wULyJ6VTBClAWd+lHveg6j7C11s7Do3IGp3&#10;mAuPaw08F1Ym5rlMEA1z7iSCKDYbzjKZKZOryTJBVNt1ve5U4wBRfZNAroXpmjPNuePQRJVvVBe3&#10;9DPwzJwAmdjZJDkKEKXA+KYoWay9UDaIZn9PdCLMuUCUgNRwRx11VLMbrNbAc+VxgKg0JxVECaos&#10;ENVm2SAKZLJA1CatTBB1/GqSQVT5MkE0UxMNuTIKEAUmPk3puCHFBtn8mW3OzUoLzXsQff3115uZ&#10;x/3339+A6N57793ckFFr4LmyjqdjZIEokCEcJxFE9ZFscy4QNZhr/l0zAZVpzs0G0Uk25+JMc242&#10;iJq42og2ChDVVs6IMudeeOGFjYJDRmeC6Ntvv71gzh2UgKhG8uvyYw238847jwwEskGUFmNgZaQ3&#10;Dk3UjDhr80Y2iEqPNpNRlwGiTIJZIKrdTPImFUT1zQwrAs4G0ZAro+ib2sfnFFdfffWy++67Nztl&#10;7VvJBFGYMO83FqnMDAKeZhzs32ZW7s+1MwzYESz9DTxXzgZRQljnyxLE2SDqNqYsoa9M2ZooTS1L&#10;E6X1Zmqi1rOtq2WCqEvos0CUpp0FaiYj5EpWeiYIvvYzCk1U+5jQ+SDIWmut1ZzhDxDNWqf0Sc7M&#10;j3KPBEQNrAwKc+5HH33UdHoXH2+xxRZNIxp4tUaeC4/DnEs4jqKz9zNB/PTTT6ebc7Vbzb9r1mYB&#10;ohmCONucmw2imeZc5XP5fBaISkPZsvpmgGhW2wHRUe3OVXcmV1tuuWXzRRf9A5CqzyxN1LV/lCv4&#10;kEFAFN5MRSu9JhqsELvuumvZaKONmjyM4qxoNojq5Dp8lqACokwxWZoosxLOKJ80gKgZeIYgVocA&#10;NKMuA0T1TRpiLUzXrG9aW8vqm0A005yrfKMAmRpng+io5Yo+aIeu5TWyGIgad1maqCv/cBaIzvTR&#10;lZUeRC0iO+bi98ADD2y+IGB9dBTHXMxMM0GUkDKDyxLEznVlgShhaPNGluDIBlGCitabqYlmgmim&#10;ObcNojX/rln/MNaz+mY2iOqT+uaoJgniP/3005uNni7ByTbnZl9APxIQNbAyCIi6JxGIaiBXTa25&#10;5pqNsBzFDt0A0SxNLRtEaaJ2OWeVT9myjkmMA0SVb1JBlMCfVBDFrE5ZdTkOc+4oQVR7uTkOiO61&#10;117pIApAM9dEZ/py2UoPoqG242OOOaZ89atfLbfddttIzopma6LS0dGzBFU2iEonq3zSyDbnKlvW&#10;BCgbRDPbLkDUmmjNfxSsfBlth7NBVLlGuYxiKe3OO+9sZPGGG27Y/M8E0TDnZtG8B1FgaTcWWrRo&#10;UTP7uf7665v7GmsNPBfOBlG7czPPiWaaczHBr05rfl1zgKg0s0DU5g2z/pp/lzwOENVuNO1sEM1o&#10;O2ypIatvGueZIKpPjuqcKGbafPDBB5vTEpjFAoiyGGaQpb3Mr7jMexBlKgjVffHixSvs8G7JqDXw&#10;XDhANAtkmHMN5kkEUcKQEM4S+uMA0Wxzrt25meZcd0lngugjjzyS0nbSULasyxYCRLPabtRrokAU&#10;Dmy++ebNDl3tRo5lmnNDscqgkYAoAZJBbXMuisVsN2U4t1Nr4LlwNogSUME1/y65DaKjGlz9rFyZ&#10;dfntb387DUSz246ZOlMQ48zyOUaQBaJRJn0zo3wBolmgHe02yrKZhOyxxx7N9X+XXnppIzuzNFF4&#10;EJiQQfMeRNvm3GuvvbYBUXc3jsKMFiCaMbAwTZTQzwCabBAlDJUty2SmzTJBVJsxxWeZc7NBlMDP&#10;NOdmgqg0xmHOzdRER3VONNg6qI2e5LHjLpkgypSbee3fvAdRFRZmAptiLGafcMIJzUyo6wGnI1gw&#10;zwJRi//SzALRH/7wh00dZmmiykaA1PxGwffdd18DbBmCWB9RPm1Y8++SxwGi2k1akwiimLk6q29m&#10;g6jxPWq54nTEGWec0YDovvvum7om6i71zI9yA1H9cipa6UHUHYmxE8sHYVdbbbVmBkTjMPhqDTxb&#10;zgZRnd3OvZpf1xwgmmnOpaURIFn1CUQzNVFtlwUy2SBqcpBZvmwQVb6M9WzM4qTtssy5IVdG2XY+&#10;iRaWwV122aWxcmXuzo071TOocxDV2XU+hTAbUBBuV/MF6JmRcLsGKsJ45r+w3MJh/iol3MJqjHDL&#10;vBsxuIGca/8OOOCABszlA5tVGhQxe9aJuD3XkdxZGW6dCwsjLD9u/u56BaLcEUdc5Ow3OqbfAAdx&#10;AIuIgxtzy5MBFPGJI94Th/LYRWdwKYd0Ij7vcrfj4O7PP3e8146DW3hxC8utzmii8tEud7i9Jy3u&#10;dp4iDvkShlu4cPfHp4zcBpY65RZWHsTJLd6oJ27laNdTu4xRloij/V7kSZ0y50oz6jfi8yu/EdZv&#10;uCPtiCPanNt7kY5ffvISbpMS5w2lIQ7vCduOw6//bXeURR4iPs/acYQ7yqKfEMRMrN4TRhxRN+Lw&#10;XPzc8hT5aOc/yqU+uMXh/ciT+DDNwoRE2hGfX/+59QlxRD4iDs/b8UU+4nmUy3P+/AhlZ0RdohJx&#10;t+OQz3Z/8064o04jvqjT8I/45JOfMpApJiXK57k4sPSiniIOv+20uYWJdgm396Nu2vXELf1ou/44&#10;Iu2ID0edRrmE9U68127naNt4z693KRzki3ciPu6oU+WK+pBG5CPqQzzyFOlxe49bHNJ3hegGG2xQ&#10;9ttvv2ZjmA2gZDd5HvKemywPZYgbBoTbb2CJ3zYmiCvia8dhic+GU2640x9HuCOOwCPuwKDwx+Fu&#10;Y1CE4SY3OwVRnV3FyoytxhLn9rVxCSuUGyU8V6nCeM4sa21TRvkLp3DhL8MRHz9uBbALV4Vxa1wA&#10;qtEMOCZdDcv+79dWa8JGB+BnkOggOm8MGMLBeogw3vNfvPyZAu+4447mN+LzXIcz6GInrfgCHMSh&#10;s+pU3uMmWD2XRsShA4sjBpJ0cYSNDhrxGXhRFumKWz5DuMlT5J870tbBA5i9yy1e6Zjp09Yijkgv&#10;3MKqN2UxCMUhbm75F78w3MrlXW7vR57kQxml7cJ79RRxC6uc3OpAfOKI+o04/MqjfAgrHLew+p58&#10;cYsj3NrF7lyTPOlFGaNdlEsdRHzYc+mp34gvtutze1++oozKIj3vcfMTX7SR/xGfOAgez8QZ8XlP&#10;O0Y+Ij71Ev1U/rkjPr/qkiD2qyxRp+rDu/LvN/qKPHOLTxyR58iHONSZOORHPBGfejJBiDJGfN6T&#10;L25hxR/9TRzq2nvckacoizDqSXxRRs/4yR+B7NhEtLnfcEe7tOvGc27P5CPiEy7qtx2HfKpv4UMO&#10;eN4ul/yFO/KvfWKMiotbfWhb4YSXP/H5L0w7PmG57azWduo3ZJNy84u+wh1l8R63+Lil6z1u5WjX&#10;hzr1bsSHI8/CRvtHf/M88uG5NMSB1VOURbn4e0edRXzqTN8wafVpSkcPyWMyHpPn5LddtNywgayv&#10;uWEHcAt3YAac6I8PLnhOCw688etZOw7uiEMe4I2w1lH9D7wKUI2w8uU5DIo4uDsHURFqOJFj4IbD&#10;3X4e7jbHc4Xq98P9cSikAnIroLtzaaMazQxWQ+skGh9zexZujd/vxu33IryORxNVvgjX/57OHm7P&#10;I72IL37DXYsj3DqvwRph2/G13/M71fOIL/xrbr/YIKaJGgTtOJQ33FPF59f/9nszuQ0+g7X9XoSJ&#10;emy/1057qufc7fjCLT6DmmCc6b3+OPxvu7H4anFEWHWmfOpSXOHXjqM/vnDj/rQjjvZzzI0JTH1T&#10;HxXWs1ocfvufR1j/Ix/CRhn7w3IDIuXzrB1H2y1cuP223ZGXeDad2zimyRjT7TxFGL/t/MV74W7n&#10;o/28v57aeVI+HM/EMZPbb7jb7Rlp9L8Xz6UDRGMyFWH4RxyDxIf73e2wEZ8+qe30Ue9HGO72e9O5&#10;cfs9bRR+3//+95uTEttuu21zg9yOO+7YLBMBobYsDxk+nXsm/372HB7g9rOpwtd4qnTCjcLtdyRr&#10;oioygxSAJhrnRDWSu3PXXnvtRqPq+hJ6HY+g0llq/l2zzh5Cv+bfJVt3olFmbSwKk5nZLgFRC9M1&#10;6xNmyzW/rlmZzNIJmZp/l6ztaAf6pj5aC9M1S0f7ZbSd8hFUQFS/qYXpkqVBk6JV1fy7ZuMciGal&#10;Rz6TK12Nc3IWILNCnnXWWY0J19EWsvjYY48tN998c5Me+ZxBoaFm0Ug00UwQNeOgtSJa6Xrrrdds&#10;LiJQugZRWmEmiOrkZqmTCKKY8DD4JhVEWRIy6nIcIGpywBw5iSCK9cuMCRDOBlHyRNvNVa5oF3V0&#10;++23l6OPProBTRuJaJ/nnHNOY9kCnMykLCWW5DIIDuAs0jfVx1Q0NIhS5TNBNGzYCKDusMMO5Wtf&#10;+1q54YYbOh9w2SBqcBGOkwqiTI8ExySCqDajzRgLNf8uWdtZo8oEUZM7aU4qiBrryljz65rHoYnG&#10;mmbNfzrWFpSTkIUuVCBvgef6669fTjnllGYC0tY6rR1mgqh0rI/ChwzqHETNPjJB1Ee5w5xLI7WI&#10;7Tt2l112WefgMw5zLpPgpIKogZxtzmVWqvl1zdosNofU/LvkcYAoIRobXmr+XbLysXBlgqj1yWxz&#10;rkllzb9rJp9NJocZ5+rd5yW1+U033VT22WefBjjxzjvvvOJWohplg6gNqpmXLeib6mgqmhWIEhwZ&#10;BEQBZ8w4/J5//vkNiJ533nmdC7BsTVRnn2RzrhkrATKJIKpMzLlZbZcNotpO35xUEB2HOTcLRI3v&#10;YUzx6l/4W2+9tflSFnMt8HS5PDlL5rMCTkXZIAoT5rU51+e0MjVRC8hhOvCfGdetRSeffHLT8P0d&#10;Yi5sJ6kjLlkgahCb+WWAmoECYDJB1Gyf0M8QxISvspko1Py7ZmVyBGFSNVFjQfkmFUTVo0lzza9r&#10;Btj33HNPY5Wp+XfN5PNMckWdu0henoAnzdNl8jYMbbnlluXss89uNM9BgHEcmmj2BfTGwVQ0NIg6&#10;zJ4Jos6Isn8HOcagoY866qhmoNc6yGw5G0QNLjsgJxVErRmafU8iiOojBJU2rPl3yQGi+mYmiEoz&#10;E0QfeuihNBAFEFnm3HGAKFCrjXP1a82THL/uuuu+tObp/P3VV1/daM7OSQ5KzmFKry2nR0nSAaJh&#10;oRw1zXsQjbM6Qc6TaXCHfLseBNkgKh11mZHeOEBUOngSQVSZlC2r7bJBVNn0zUkF0cy+mQ2iIVfa&#10;ZVOvIQOc8XTWnjKCbdZ0ztN9uGTtsOCUDaLtc50ZpG+qy6loaBB1I0kmiDon2lbddQIgutVWWzXm&#10;wnbnmSuPQxNVHoO55t8lZ4OoQWtgaaMMQTUOELUpLFsTzdKemDq1X9YkIRNEpRFWkpp/18zkD0SN&#10;hYzykc/GgXFO6/RL+fD1q1jv9HvQQQeVb33rW3Pe6QpEjYUsELWpSJqZIGocTEVDg6jG0SkySCW1&#10;10SRzq8TOLNEsNQ60WzZRopMEFWPBlaWoAKiNt9kgCimNeFJBFFtRrPIWhO1PpkJojZNSSuj7QJE&#10;XfuXATLYWDdpzihfgCjZlQWiJgj6KJB0LMUmIXLTpkxfX3FxQlc7XLNBlKnZ+uu8BVGaaCaI9qvt&#10;OkfMpMyUa51otpwNotIBaFmCKhtEM8sXIKp/1vy7ZmXKLFs2iGb3zUxNFGeWLxNExa9M7pBmtrVJ&#10;iMnWpiFrnsY/s22XRNFxpCYLROFBFoCizkGUIM4EUQ3uwoUgM2QAuvrqq5fHH3+8006ZDaJMgcOe&#10;55otjwNEWQqyzblZIIrNvm3CqPl1ycpGAGeCaJwTzRgL+qZLXIBozX8UrD6z1igDRE2ERgWiLmWn&#10;gfrIxGmnnVYWL17cbBhyw9vhhx/e7HyOr2F1TUA025ybfe3fvAZRFdY25z7//PNlu+22a67+s1PX&#10;AKx1qtlwNojq9Mydkwqi6jPr6rhsEFUmbacNa/5d8jhA1AQPkGa03ThANPpmza9rHqUmSh6SV7fc&#10;cks5/vjjV6x5br/99uXiiy9ujiS6rGaUmlu2Jsqc28aEUZO+Oa9BNG7rD3Lk5eCDD25s+843OetU&#10;61yz4QDRLJDRMIRwlqDKBlHpZJYPiNo9XvPvmpXJOMiYcBG8NPpMENV2OBNErYnW/EfBmX2zaxAV&#10;BzbJue2225qvqDg7DzxdzeeSeBaS6S5I6JIoOkA0bpYbNWXvznXZxLwGUWaK9gI40y5ThU5z5ZVX&#10;NjOxWkebDWeD6Dh252aBqEHuDCzBMYkgitVnljk3G0Rjd+4kgqj61C/Vac2/aw4Qnas517vknWWS&#10;66+/vuy+++4NcJKFe+21V6N5Wu5yo49TDZMKojBAmvMWRFVWJojahdXuDFR5W7Utll9wwQWdfsmF&#10;eSdbE5VmhjaTDaIYwJgoZAliZ90yQTTrKy7jAFFamvabVE00+mbNr2tWl3MBUe+wuJnUnHvuuc0F&#10;CXHG0zc9XSkoXFjsyE3mzrYFb5SUDaLwwLV/WSDKJN4piFpAzgTRfnOuWZb7c83A7D6jqfZ3utly&#10;gKhOX/PvmqVD+80SVDo6EM0qHyEFaCYRRJVJ2TImQOMAUWM8s+3M9jNBNHOSMFsQBZzC2wDVvl0I&#10;eG6++ebNRzisy/drnCE3s0BmHOZcOJBFZEqnIGo2lAmiL7/88pcuW1CBvigARF2W7MsDtQ44G84G&#10;UfWYac7NBFGDX18hOLIE8QMPPJAKotouQ5sJQZoJos5QmjBPIoiqT+bcrKWGANFBz7UDT8qBTXLX&#10;XHNNs0nIHhAyz36QSy65pDHr9oNnELn56quvTunfNTGvki1Z99lKJ/OyhXkPotT29qzDsyuuuKLp&#10;UAcccEADsrWOOBs2884EUQ0DuLMEFaGYqYma6esrmSDK9FLz75qVSfmyNFEg6uPImebcSdZE9cus&#10;vtkGUW1ZC4P5AUd1ceqppzbaZqx57rnnnk3/dkxlELLslQUyQNSEMgtEs7/iAkQpOlPRrEDU7DuD&#10;dALbpvtnVC5J1rksrHe5sShA1OCq+XfN0jEbzhDEAaKOBWWBqM0pcXNKzb9LHgeIArSMuhyHJmos&#10;SHNSQdTkNesIjz7i5qCpNFEyjCxwi5CvU8XtQmuttVajeTr640spg4JiyM2sNdFsEAWgmTcWzXsQ&#10;NfPqP39kRu6yBRcnMzvVOuZsOBtEDS5mkCxzbiaIEvyERubu3EwQxXYfT7I511jPBFHtV/MfBZvc&#10;qdOaX9c8FYgqtz0RPnF34oknNqAJPF1patPko48+OquzlyE3M825mSAqHWdTs0CUWb1TEA3BkUEq&#10;yWyqv7LcvrHRRhuVrbfeuhno05lIhuFsEKWhqctMTTTTnCsdnAmihHHNfxSsbJnm3EwQVTZ9c1JB&#10;NLNvSidAVFsqr7pl4t1///1XXJAARN1zax/BXC8TYPLMAhmglgmiJgc4q3xxmf9UtNKDqFlO/7ft&#10;FIoWutlmmzWDT6esdd5heRzmXAMrUxPNBFECP9MkmAmiyqRsGX1lHCDK3Jm5KYwFIRNEmXKzPo4Q&#10;IGqHNTezrduFwmzr95BDDmnuu33rrbc6AQdyM8ucmw2iTLmjvoWpTZ2DKKFvQ0UGqaQ333zzP76Y&#10;zgRiBud2DlppV+uiQJRpxSSh5t81E8CALUsTpbVnroky5Wbvzs0E0WxzbubGIuZc5csG0a6sSjNx&#10;TPBqfl0z+XTvvfeWm266qbkoBnBi99o6rqfsXQJCyM2sYyAALRtEMy9bULbOQZTwHyfZkfuNb3yj&#10;MYPonI65GHxzZQIxQNTAroXpkg0wdVnz65rjsDYQBdq1MF2zjodrfl2zSzcCRDPaDisbkKn5dcnK&#10;Q+gDUdpTRvliqaHm1zUDGZs3tF9W2ynfqPum+K29Xnvttc1tQpafnPFkQXPG00RlVOuWWQCDskFU&#10;2bK0bKRsFI+paCgQtSuKkHKrvUGdwUwgZoztZ8DAN/EOPPDA5uJl6rbZ3FxZudzH67fm3zWrS6Yd&#10;vzX/LpmQ8oUHk4SM9LAPAfvSTs2va1Y+N7e4cKHmPwpWvqy6VI8333xzWn0aA5l9E4Bqv5r/KJjp&#10;FNf85sLKQujaMMhKZrctq5mNQkcffXQ54ogjmn7TlmejYBag2vNRMMXKDmK/Nf+uOc741vy6ZuDJ&#10;WtgZiJo16Xg6hwrLYJ9jYlZqPwOiZnaLFi1qZnnyY3v8XNlAJqj81vznM+vktHaThMzyZaWlfDQ1&#10;grjmP9/ZvcDMgX5r/vOdbbJxmXrNbz5wyCDy46STTipHHXVUA5onnHBCczmCyT5hbC22LctGweQl&#10;GUl21vy7ZpMGa74mDjX/rlnZcM2va7bE16kmiswAstZEEdW93zTBJm6GxzTCLMKcyzwzV4410bgA&#10;oRamS2buYc71W/PvkpmODWJAKs1amK5Zx8M1v66ZGRBg06Ay2g5ntZ3yxJqo30nrm0yfNF4ThKy2&#10;66pvxronixltc9NNN20+0+iCBCcIyJNXXnmlmeRZp8yiTHMueewYSJY5F2WWD4gaC1PRSg2iKur1&#10;11//jzsZNZrZnsV5HdeHu6Mzz4WVS6f3W/Pvmgmo2PlV8++SgYzZGxDNSI9gjNkcwVgL0yVbV6MJ&#10;uMhc2rUwXbI01GfWxiKmpdhYNOryid9EUvky2s56fZh0M9rOWDAZAXw1/0FYnvU5dcQatsEGGzTy&#10;yMTeHbe0T1fTxRE9SymD3jbUBQHurHOizrJqPzuCM0h6medEKR+dgqiOR2PLIJUEQPuPuDhDxZxr&#10;tucS+q4GXmwsUr6af9cMzAzm9ox2VExwMPMAUTPwWpiuOfMYAaEGRGmiNf9RsE0jBlfNr0tug6g0&#10;a2G6ZhNJaWa0nb5JCFvPzgBRbIf/bPqm/MmvtWlfk3KvLfB0+cuhhx7abNzrB8sAUd9CziDp0Qqz&#10;ducCNZpoFohmf5TbRGkkIJoxC5CGzUz9O7E8c2ZujTXWaM5bdaUNhCZqFl7z75oNYHnPEFQGfzaI&#10;6nh4UkFU2TImQOMAURO8rL4ZIMqcmwWixsAwfZPWSe4BQ8dUQvN0xtNJAXtFpgLJbBBFZGSGjEZh&#10;znXsJINMDjIvW5j3INr/FRekEu1wcz3W4Ycf3tnVf6GJmqXW/LtmgkrnywC1bBCVXphzM4BmHCBq&#10;rSTDajEOEDUGbBTJBNEsTVQa5JgdrDX/Njs6pe5tfLKRMW4X2nDDDZsznq7mm+ngP79sELVPBJBm&#10;EBDVflkgSvPN/IpLLNtMRUODKPNjtibab9unmVqb3Xjjjcvee+/d5Kk2AIblANEsTRS40H4XNNG5&#10;8zhAVNstaKJz53FootP1TfmRD+Ze650+dBH32tJAL7/88kZG9C8zTUXjANGaBW9UlA2ilKgsUzUi&#10;NzsFUYNYB8oCUR2hvzN4bpA7tOz6P9pOF4MvWxM1gLNAZhwgKh3tVPPrmrNBVJspXxaIEuiOgGSB&#10;qHIpXxaIsshkgqh+WRsH+pHnzsjGhS6x5nnQQQc1Wsmwu1DHAaJAJkNGo2wQVa7gDHJUaF6DaM2c&#10;i+za3WqrrZpt5HZPzUcQNZB1vtpg7pqzQVR6Jjc64CSac5XPzuosc242iBoDzNXZIFrz75rVJ3Ou&#10;/hnPfASbtu+847HHHttsWrTTlrXr7LPPbtY8Z6v9kGNAlMzKImu4meZcF01kgaj0Ms25+kmnIKqj&#10;ZYKoXVi1rdoqcdttt23OZAEiA7E9UGbDKuquu+7q9PNq0zEBpS6ztJlsTVR9ZpmrgaizeJNqzs0G&#10;URM8fXMSQRSzAMU4sBx01VVXNUtDNisCUFYu3y0GtnM1i44DRK0bZplzyehMEDWZydw4NRIQNUvN&#10;AlGdoTajsp06tpcTnF2AqIGVCaIElfrMMHmqH1phJojqJ1kfPh4HiAI2fabm1zWrR7dNZYEooaFv&#10;TiKI6ismP84UA0+T8a997WsNeFr/vOKKK5o8daXJjQNEbXaaVBClVFmPzgRRE+apaGgQJTgyQdQ6&#10;Qv9lC4iJd+edd25A1JVb8xVEmQQzQC1AlLkqy5xr81emOTcbRK2PZZhzsXGXCaK0UMskkwSi+qS0&#10;yIsrr7yy2dnPZIutf9odrLxdryeOA0QzL1sIEHUBQgaNw5xrnE9FKz2I1jYWIRrqMccc04Codcz5&#10;CKLABaBlgEw2iGKTBGlNqiaqfBlWBEwTzTbnZrXdqEHU+qCx7TiK9U6bhWidX//618vBBx/cXDk4&#10;Si1qHCBKZmaBDK0wE0SVLXPjlKNQnYKowQxkskAUWNZmVBrunHPOaUD0hhtuaGaZtQE0DAeIKmPN&#10;v2smpKy5ZAjiANFMc656zLqRKUD0ySefrPqPgpk7M825mSBKE9U3s0CURaZrEAWe4qZRO5biXlvy&#10;gul2t912K9dff3159dVXR272HAeIZppzyWITkSwQZWanjWaBKIvavAZRX3oHpP0EWK+77rrGFHPp&#10;pZfOSxAFLg60Z4AaYcIskbk7V+eTZhaIMtNlgqiNWtZKan5dszGXCaKERqY5t0sQDVngLl4XImy5&#10;5ZYNeDqm4sKE+KZu1u7VANHXXntt+ZPRk7SyzLnZIMp8nGnONZnsFEQN5kwQpbbXZlSeMU0yy7jD&#10;sn8gzYaBCxBlsq75d80ElA0cWYIqE0SxsmWVL0DUUYSa/yhYPWZMELCJnTXRri4WmYlZR7J2VgeI&#10;3nfffVX/QZnmSYN21MlSz/rrr9+A53rrrVeOPPLIxtTvSyrkSpgEM2gcIJpp7swGUWUzQcgqX+cg&#10;aj00E0Q1DNW9n/i5BBqIHnfccdVBNSwTHJkgKj2bU7LMuUA0c02UwM/WRDNBVNmyNVEDuubfNRMa&#10;NO0sEHUmdbYg6oynyZqxCzzjggTmWx/v1yf6r+Zj3cJZcgyIMh1nkUvwMzVRO51phxlEE4ULWeZq&#10;cqxzEDUrzup8Or9Kq5HZ66qrrloOOOCA6uAalgNErXXV/Ltm4EIQZ4DaOEBUPWaDaKY5N2aoNb+u&#10;eRwgmtV2swVR75nwOqay3377NRPq0Dxd10crneo8IZmSta42DhC1UWqSQdTpjIy2Q5ZQ4N5UNDSI&#10;GlyZIEp1n8rsYteUTQLOedUG2bA8DhC1DpslqLJBVNlwpjk3E0TVY4YVARvEmSCqXJnm3EFBVFiX&#10;wtOSAeXmm2/eACfebrvtmu94MpvOZKoNuTKpIJpVNgREmcqzQFTZMs258GBeg+jbb79dNeciAgWI&#10;+qJCbcANy+MAUZs3MjXR7I1FmedEs825ypZlzg0QVac1/65ZuSw1rEyaaHxR5e67727WOI194GkS&#10;fcoppzRxTGW16ieaTO38+agoG0TtBM7SRGn7mSCqjTM3Fo0ERJlQskDUuoWZTi09+bDjzjf9mLtq&#10;A28YzgZR6RGKk6qJmmxlHnHJBlH9JAtEmSZ9xSULRI1zk9RMTdSu2ZqfCZm+e9lllzWXwANPyzh2&#10;3TreRg7MpHn2E5lCGGfJsXGYc7PWDANEKTwZJL2stkOdgyihIdKMBlJJKmwq0wTh7I5LnykyCA24&#10;/kE4DGeDKAGlPrNAlPk725yrfFnmXIIqE0RtZtFnan5dczaIKldW29VAVHvGc+AJMAGnI2177rln&#10;Y8q1oWi22lamSTBA1C1CWTTVWvAoSFqWUbJAdN6bc7NBlFliKrOLTrn//vs3u/F8umg+gmjWV1yy&#10;QTTMuVm7j8cBos74AreaX9fcBtE4BzlKNs5t3Ms05wJRbuBIKJ933nllk002aYCT2dZtQ3fccUdz&#10;Fehc5Y+7t/GkgijTN3DLIOlkaqK0UGllgihL51Q0NIiafWeCqFmHtGoVxi7u8DTzjrU+58Rqg3RQ&#10;DhDNvFpN42TN9rM1UYKY8J9UTZTJk7Zd8+uaA0S1YQaIKldm37Q3wBg2Gbbeue666zbAaYJs9z2Q&#10;BXpdEbmCM2gcIDrpmijOKp/lgk5B1ODKBFGzjqlmVPzOOuusxsxzyy23NLOv2iAdlLNBFGucDE1t&#10;HCBqwgVostZECarvfve7Vf9RMBNPVl1mg6g+qXwZICotAHrRRRc1YznA8/jjj2/Ogo9CoxJnJtDo&#10;m76NnEWsd1mTBPVo8poJopltZ2/HvAZRh4anMueqTAOPuSfWSGqDdFAOEM26FYaAcvH2pJpzbUzJ&#10;NudmgajyMecCmpp/1xwgaoNNljmX9jfqCZB+ec8995TDDjus2WHr+8CLFy9uymopZ1Ryxu7crLOG&#10;0sgGUfU6islHjaxPZoJomHMzMAgBUTwVzRpEszqfjjDdjMq3/8xcL7744vLiiy/+xyBtz6RnmlUT&#10;GDOB6DDxzcTeb2/emGt8/dyOz6CynjYsiLbzNmz+pNO+9m/Y92fidnxdgGg7vkHyOtPGomHjm4qB&#10;Jo2+DaJziS94ujiMhXbfnImFi7DD5E27GcPOeLq+09WGGUclyJSplom6pnGAKKDJAplsEFWfmRuL&#10;aKFMulPRUCAq03GVmy3iLofXUBrMYr+OSWt0JZOw3LF4b8t1NCx/76uImFHwE584zBC5veeXNsod&#10;VwBGHACWGdd3RS+44IJm4AOKWM+hCXnGPNt2mwQQ8J6pHOGVy2zfGTQbKghIWobnBGW8144j0iPg&#10;Ij5uzC1ecXKLwzuYkIk4MA1ROHFEfO045CPc8usd8clbuL0nDm7tw60M4hav/zYxKZ/3pN8uF7c0&#10;pCUd73F7V3wRh+f81a94PI9yRHxmbcJ4z/OIL8y73OpO/PLtvYjDc7/KKW558k7EQbBHHN6LPAEW&#10;R1wIq4gDiyPa1nv99RtpR56kqwzc/PkJIw75VQbPxSesMvLnFibiizg88z/iUzcRh7Jgbs/4CS8s&#10;dzsO+bOpxs0w6l65oj7a8UVfkQ9ucUT+5THywe25ONSFd9WN36gn+cbebbczN/9aHOoj6jfaVjhp&#10;tuPw3DPldHGC6/nwIYcc0migxjsZYewb78a9MU8+OPZWkyvA1zvkQsgVbnHEe57He2RWuEOuiFd8&#10;bdnEjzvkW8gm+Yn4uMkt4UNOxXPv6Zf6TMQX5xz5t93ywi3eyJPnUS5h5U0ePRdWnuM9z/yXT/cE&#10;K7M4xOcdeRHGb8TnvahTpBzi856yygcSH3fUjV+sHq1lO8IT7SIObnFII97TFtKSPrc8hOxvl8t7&#10;kQ/xRRvFe1EPEQc/cXCrq3Yc6iLyJFzkyfvii7LwEx//iI/bONKHp6KhQdQAMFBkNBJpd3YVFI3b&#10;D6LCCRNuGVeAiINbodod1TqnGRy3eKNTcKswILrjjjs2piAz2xjwCs4NsOSZmz+3gRuChVt4woYQ&#10;ADLMWBFHCDLvqciIg1vc4iAwxCdsCJPIh/8hyLwjvcgTN2ALIRR58j7BGHEYfOLgjlmRsJGPELQR&#10;RwAF4Ik4xMl0zHTmPRxxhFtYaQlPwLXji7L054m/PLTzpN641SNu50Mc4pZncXjOHXFEXStn5Ene&#10;Iw6/Ub/CRnw0bYIqQLSdp/52UbftOITj1i7aRPrtiU47Dulze1/ZAIA45FfYiI9bXxHW/4hP3aiH&#10;yEe7XPwi7Ygv+oowQNRF31G/EUc7vna7RHzy5Fec3Py5xa3uavVrjOsvUR/iUw7/I+2IL9L2rr7i&#10;ff89F1Y4bvn0frSLZ/JoAmRy4NOG1kKNZUszxjfBbbwTaiHYQ+C3ZQk3wdgvV7jFQa54z3OyhLx6&#10;6aWXVsRBeHOLl7sdh/8hm8QRssl7ER95REhzy4d34rk49Ev9J+ITJvzbcYiTWxrKHPGpC3kK4a+c&#10;wvMPwIo4/Kfhm4yEvJSGdJVBHH4jPu9FnXL7jfr1nnwgeRIu4vA+d4Com6Kk7T0yPNzCRp0GEHuP&#10;O8oibs+Eq5XLb7wnHW0X8akb74kj4hOHtMURdcAtjsiTuLAyek8c0d8iPmnHOJqKhjbnxiCU0KhJ&#10;AaTjdypi/mHOtaNvrmtFhEpoanONaxCWHsFS8+uagQyByZxL2NXCdM36CmGpnDX/LpnQ8NFlG1Fq&#10;/qNgZVPGml+XrC8CJiAK3GphuubMttM37c41IfblFZuLaKUE2qiITAnOICBK8GcRcMgiaVlGGWV7&#10;tSmz3ZCJaecgCmSyQNQswqxgKvIhZpsRmIFiVlsbqINwgCiwyQBRdRnmwJp/lzwOEA0NJANoxgGi&#10;ymaA1fy6ZloMEHXVYM2/a6ZJspBkgqhzojfddFMznl0mf/XVV48MDGgr5EqGMJZGNogCtCwglY5x&#10;lwWitEa4kAWkxt68BlENwzQwFVm//PrXv1723XffFWa92kAdhLNBVHphOq75d8nZIKr+WCyy7l9t&#10;g2hG22FlM3Gr+XXNoYlmgaj09M2MtgsQdcwFeJ944onNjnt3YjPzjoLapsJR0zhAVFrMnBmUDaIm&#10;QEywGRiEgChZNhWt9CCqgaYz6Sqg7wbaXOTIAWFaG6iD8DhAFIBmCapsTZSGLa0MbUa7W5fJBFFt&#10;l2FFwNkgmtl2bRDVdmb9gNQyDSCdTguYLZEp08mVLmkcIEpuZpQNZYOodsssX+cgalBlgmgsBk9V&#10;YXaE+YqDuzVdPTWXCxcCRG2OyAJRG1MyNFHl0W42FmWBKOHHXJ2liWaDqH7CZF3z65oDRPWXmn/X&#10;TCOMTVM1/y4ZiNLqgaj/2o+Z/Oijj26A1ATZ8y6FJlNu7NocNUmDlcQRvCzK/IpLNojSsGOTWQYZ&#10;e52ac0MYZ4Fo7MqaitjGDTIzVkJ0rhcuABlrQVmCGMhMMohmCuJxgGi2OTcbRLM00TaIxjPa6d57&#10;790A6QknnNDsAu2KyI0sEEX6ZiaIxk7VDBoHiNpdmwWixkKnmqgOziyYBaI6wnSqu3zssccezdb4&#10;Bx54oHrhwjCcCaIElAbKAJlxgKiy0SgmFUTVY8YECAeIApuaf9fMnCvNcYEodhe2NnUJvY1GvuZC&#10;A+mCyBSyZVJBNNPcKS3lywLR7LYzzjsFUQLKDDwLRJ33MWucjvbZZ59mW7xBaN2hPRCH5WwQtY6b&#10;sa42DhClidImMso3DhBlRcgy55qQZIKo9KSVac61Xt9+bnwAHuX2kQnfDr7kkks62TBDpmRtLELZ&#10;ICqtzI1FyufsbQZla6LkJdk5Fa30IKqzz7QVfb/99mtMPnfeeWdzMUN7IA7L2SA66ebczCM82SCq&#10;PrPMueMA0az17KlANFgezj777GaM+3awyfJcwc8Oz0xzrn5pqSmL4jKBDJKONd9MELVXJgtEyedO&#10;QdQGDiCa0UA6uHRmqiwXLRhgvnI/l925OBNEsQbKMJkpD5NEJogqG2GcZRIkqDJBVPkyJgg4G0QB&#10;l36S1XbTgaj2tCxwzDHHrDj64vjNXIhcwVkg6jKCTBDNAhiUDaLaLNOca5xbwpyKZgWiQCYLRM2o&#10;ZpoxujcXiFozUeDaQByEDVYgYwaeJYgJgyxzbjaISi/LXB0gShvNaDtpOG6SZc7VZtmaqLbL0ETV&#10;pU1MU4EoFkbZfZjbWI8du7OlbHOuC9qBaFZ6cW1iBsECR3gyNVFpZU0UyC+K41Q0KxAFMlkgqsJm&#10;mnXE1X/nnnvunMxrBmomiJrlx12kNf8uWXmyQTSuy8oyCWaCKNbXnCGr+XXN2SAqvbjzt+bfJWuv&#10;mUAUh+zxkW7j/YgjjmjuUZ0NkV9kSxaohSaalV7cEZtB0skEUW3HHJ9Vl+QzxXEqGhpE7ZjTkTMa&#10;SCXpDDN1dg1o997JJ5/cAEVtAA7C2SCKCaqs2X42iAIYk4RJBVFaKI2t5tc1Z4MowZE1ARoURDEg&#10;9dGGrbfeugHS008/vdl8OCyZmGcKYpqoM+xZ6VkzzFB0UGiiXR5Bmo6kx5KQNUkwBuY1iDrvpENM&#10;1/nsALV7z+HsuQCg97JBNOuj3MozDnNu5u7cbBAFaCZBNb+ueRyaqL65soEoptHdd999ZY011mju&#10;2bUXAiAOQ4RwfDElg4Ao2ZmVnvGQZc4NTTQLRMOcmzVJ6BxEzaYyQdSMUWVN1/loPAbTgQce2Kzj&#10;zFaIei8TRJnKmDwn1ZzrnGHmOVEgaoNDzX8UrHzZ5lyTkpp/1yw95upMENU3a/419o7jLrRR1356&#10;dxgiU2aSK13Sk08+maqJAposTU06vuWbqYnChazykdOdromaBQKZjFmADmeGOZM5V57MSn1XlKmH&#10;QK0NvJnYewajDSMZIIrj24o1vy5ZeZjnXGuYCaJZgritidb8R8HKlm3OncskcRjWJ5mrV1YQxSYw&#10;cVm9T6gZ+4OCVLY5N64kzUrPpqkMGY3GAaKOPWaBqL4G86ailR5ErXfMtDvXPZFAdOONN25mfPMJ&#10;RA38LHNuNohKL9Oca/NGpiZK8GeZc/UR56CzQFQfyfqKi/IYc8OAKO1AmzOzHXTQQY1G6v5s7TEI&#10;2WuRuTs3G0TVaaY5NxNETYDcjpQFouqyUxB1E4YOnwWiKmqmjqdCgahPohGiswVRmxYMZMIxQ1AR&#10;UME1/y5ZeQJEs7Qn5QKgGTs8xwGiWW2H1SMQBWxZfTOr7ZRnWBDFAaQmoocffngDpK4Ale+ZKGRL&#10;FvmkW+aaKPmclZZ6zFwTHRQXuqLOQdS1ekAmC0RpoTNtGvBtuc0226y5zcTmhNkKGSDq/SwQJQQ0&#10;ToampjxA9K677koDUeZOawkZQBMgajDX/EfB1piVsebXNWeDKM2XlpfRdsozGxAN1vY2XO25554N&#10;kB5//PGNdWo6IlOm+zpU1/TUU0818iUrPYBGY8ugbBCFPZk3FkX/nIpmBaI6bBaIumxhpt25zDIH&#10;H3xwo43efPPNsxYy2SAqjczdudmaqPQyL1vI1kQzd+cGiGaac33wfj6AKKblPfjgg2W99dZrjrvd&#10;dNNN04JI9mUL2SDKdDypu3O1q7QyMAiRLfMaRDXQTKq7AeGMqB26V155ZXWQDcLZIIoJqSyTWbYm&#10;SvDjTHNupiaq7TImQFhamZqodlO2rL7JIjMXEJVP+zUuv/zy5mMU6667bmPmnUpbCZmSCaKZ5tyZ&#10;ZGaXJK1JNueSLTBhKlrpQRRAznQBvRnXxRdf3JwVdWtRbZANwkDUQFa+LBCdZHOu3Z1MghnlGweI&#10;Mue6TKLm1zVngygA1TezNFFpsZLU/AdlQIrPOOOMZsfu5ptv3nwesQakZMYkm3PtE5lkcy4rQq1d&#10;R0HaDSZMRSs9iKosQDpd51OZ119/fWPGseV9trPncYCoGc4kg6i6zAJRB9ozQdQEYZJBVN+cTyAa&#10;zMT+zW9+s1kfdfTFpp5+gWtinvkVl6effjoVRK0JTzKIuoQnC0RZEDoFUZ8aywJRpKKkNV3n40fA&#10;GDR26c0WRFVWNohmmswIl0wQlU7mh52zQVTbZR0XygZR6SlbVt/sEkTFZwz7zjCZsOuuuzYTujYN&#10;Ile6JKblTBCVTlZa2SCa3XYjAVFn/zJAVCXZVDTTjJHf/fff3wyYXXbZZdazZ5VlTTQLRKVBKGZp&#10;orSmTBCVnrrM0GbGAaIEP+2+5tc1Z4OoCYJxntF2ytMliOIw7++///6NXDjqqKMaE2cQc+5MGxa7&#10;pGwQfeWVVyZaE3UiQ7oZZJNWZyCqAzDnGsgayP9RskpizgWi3LUwwQ77MudutdVWzQwaMA3LBjNN&#10;VPkIj1qYrtmuL6BW8+uSlSfMuXHV4KhZegRxRvloTAGiNf9RsOM7yljz65qBGhAljDP6pjbTN6Vb&#10;8++SlYfpWN+s+c+WgZb+sNFGGzWbjWw6jFuK/MYxiX5ZMgrWbsA9Kz33Aoe2NmqWjnpmQq75d83S&#10;U76suuxUE9XxdAbaGgGysrCvjn/7298uixcvbnbp0kptKJgN33LLLQ2Q1vxGwbbl156PgtWRI0Bz&#10;qZ9hObN8hPDtt99e9Zvv/J3vfKc5tkFbq/mPgjPb7t577236Zs1vLqwMduwuWrSokQ2EvYkPuWFN&#10;u1+WjILJJxfmu5Ky5j+f2ceqWRGMPUeiamHmK+sfFA6Tsc5AlAlEB9QR3VtJ4xslmw1bx4tPTtXC&#10;BMsT041vDXLTJjXqMOwd95M6azib94dladCgTUxq/l2ytFw9dttttzWbHGphumYbOggOZ2Fr/l2y&#10;8gEawrjmPwpmLlSnNb9RsLbTX2p+XbM+aRxltZ17j5Wv5j9XZg3xzeG99tqrWScl8MkMsmUmudIV&#10;h0zKSC+sCBkyGtv3YIIOeGr+XbP0TExGXZfityzglj59aCoaek2Uyu7Ad8aaKJIO8KZWT0dmRO7O&#10;XXPNNVd8doh5dhhm+yaEzTpUXi1MlywN64ZMkTX/Ltlsyu06IUBqYbpmnd2kixmr5t8la2/3JgOZ&#10;jLbDZqkEVc2va1ammO1nlE+fjIskav5dsvIQwMpX858rxzg76aSTmvVRVwMC7TDXZRAAlY+s9MJs&#10;nUHMqhSPzI1FmeVz/lj7TUVDg6gvyYswA0RVkq3og1SYdZXddtutubXIrIhQjU0GgzKgAaJZt8Lg&#10;zC9lSIugMsOqhemapQNEM8pHQAWIZrWdSUnWp9CwtqMZ1vy6Zm0WE7yaf5esvZjOlK/m3wVLA1Cz&#10;VAHS3XffvWm/LDL5kY8swZ95BjYbRJVrpmOPXRJNtFMQpYnqEFkgamPRILvogPshhxzSXLjAdKPg&#10;/QNpJs4GUWlkXvuXDaKEsM5nk0fNv0seB4hm7s7F2i42qIyatZm2y5rgjRpETQaMb7LLPdvOj552&#10;2mnNaYMMUpfykSX4bQBlwcugbBCFPT7KLd0Mis20U9FKD6LSiZ3A05HdWkcffXSzQ/faa69tCt4/&#10;kGbicWiiNJkMkBkHiDLnSjNDmxkHiCpf1gX0OBtEmasnRRMNNsbtct5mm20aMD377LOb3f+jpmwQ&#10;JTezQGYcIJp1fAd1DqIqKhNEmXIHMecy+/p6A1PNRRdd1Mww+wfQTBwgqsKyBLF1pwVz7tx5HCCq&#10;PrPNuVkgqs0y+2asidb8u2bpBZD68pMd3aMWytkgynqXIaNRNohKL449ZtBIQJQJMgtEdYZBzLkG&#10;wcknn9yA6Omnn15effXV/xg8M3E2iEpDWjb61Py7ZGlNujnXTtlsc677c2t+XbMyZYJotjnXxsBM&#10;EGVFcFWoPRRMu+62HSWxbkk7C0QpEZNszpVW1iRBXc5rEMUaaabOJ4w1DiB63HHHNWbn/sEzE49D&#10;EyWksgRVNojGQf0sc242iCpbxno2ViZnRDNBVNmyzLlAlHZY8x8FG3PGwZlnntnIjE022aQxX4+K&#10;HJGQbhaIkodZmpp0HGXL1ERx5oSE9XUqGhpEXZ1lIGeBqF1mg+w0U6k0UAPisMMOm/WaqJ29WSAq&#10;DdpMliYaR1zMwmthumamTmtdk6qJMlWbmNT8umZlAqI0ppp/1wxk9M1MTTQTRPXNaL8jjjiikRs7&#10;7bRTI9tGIZzj+ssswW/jTda6YYAoxSWDpOc701maqCsU9YupaGgQdXt+JojayjzIdmb+l112WXO9&#10;l0sXZiO4s0EUS2tSQVR6ITxq/l1ygOhDDz2U1nYEf9bu3ABRF2XU/LtmbZZ5d242iOqbJgnSdjHB&#10;jjvu2ACpu7cBbNdg51pDWn0WiBL8k2rOlZ5JwrwF0WxNVIXhmUhYR1vWXnvtsueeezabIoYVptkg&#10;alARUlmCKhtETWSULdOcmwmiypahZWNlygbRrLZTtnGYc7Wd8uk7rvr8+te/3uzuP//885ujdV1S&#10;fFYuC0TJ56y0yOdMTTRwIat89td0DqIGchaI2nU700e5EX+mPGsbO+ywQzO7NDhqA2gqHocmajac&#10;sUY5DhANcy7hUfPvkscBogvm3G54HCBqDLg6LsonD1dddVWzyWj11Vdv7tDuUsZlg6ivnGRpatkg&#10;Kr24gD6DgCjMm4pmZc7NBFGm3EE+nsuf6XC77bZrvmgfX5LvHzzTcYCoReQMQSyN+MpJzb9LllY2&#10;iNqooU0y10Qn1Zwb2lImiGaacwGae6tr/qNgfbN/kqCO7dgFoq4Pdd9tV2RSnwmiBH+mOTcbRDPN&#10;uS7ymW739tAgaoYjwqwC6HTBMxEwcp2X2aRGnQ2I+tpCFojiMOnW/Lpk5SE4gGjW2Ua7O5Uty5zr&#10;wntf7chqO2XLMue2QTSjfNFuWeZcIJqpiWq3WtuRARdeeGH5yle+0oApq1QXwAdEpZcFooPKzC4o&#10;QDRrTTTKllW+eQ2iKsnO3EHvSXRRsK806Py+6DHs/bnZICoNmlqWJgo8M0GU5kubydJEs0HUBQFZ&#10;50SzNVHgma2JZoJoTRMNNj6cOQekloZYG+ZqOpSWSWWW4Adok6yJWlbMUuSUq1MQtbV4ZQVRhY0L&#10;pq0fAdX+ATIdB4g6B5spiLN25waIEiC1MF2z9GIGXvPvkoGMfpkJogA0vnQyah4HiOqbkwqi+qby&#10;1TRtdQ30TMjJEteJWvueC4nPOM8C0XfffXeij7hQ5uY6sRmURgKiZvwZDaTDqSiAPUjns1570EEH&#10;NR3ftwnnA4gaWFmCKhtElY2WnWESHIcmSrPIWl9WPhNDZaz5d83aTPtltF2AaOaaaLRdrXye+Swi&#10;WWC3vx27Z5xxRnNz2mwpWxMlNzPTygTRwIWs8tHqjbupaGgQNcOxgSMLRGmig1z7hwC8L7kA0euu&#10;u64ZCP0DZDoeB4gymWUI4jaIMrPWwnTN0rGmNKmaKE2G8K/5dc3ZIGpi56q6TE00e2NR7Jit+QNS&#10;y0E33XRT82Uopt1LL720ucd7NmSX+oI5txuSnvJlmXM7B1FbizNB1PGWQW4sQs52ubVIh7/kkkuq&#10;g2M6BqL3339/cyYoSxAzCRpcNb8ueRwganKQZRIcB4gy5WaZcwl05lxjr+bfNQMRfTMLRK07ZoLo&#10;oH2TTACedusCU5fVE+LDkrQyzbmWwCbZnJt5Ab2dwMbdVLTSg6h0BjknioCtz6C5tcgnjoYFp3GA&#10;KECbVBBlynUJfSaIPvDAA2ltpz6zTOPZIKrNlC0LRAF2JogCtEE/Oi6MM6Q2LK6zzjrliSeeGBoM&#10;gajxkAWitNAskBkHiGaWzyamzkHUJ6eyQNSMioY5SOdTscyxq622WjnhhBOG3vWaDaLSYDLLNudm&#10;XRBACGebc4FozX8UzETnrGjNr2u2NJGtiWq7TE2UllfzHwXrm4NeSSl/QNdl9axcW221VWOBGIb0&#10;k0wQzTTnKtM4zLmZIGriNBXNCkRFmKmJDvI9UcRGTpD6vJFLpYfVuMahiRrMGZoozgZRgkda2Zpo&#10;zX8UrD6ztPpxgKi+OYimNlc21miimSAaVpJByxd5jI2L9l44PzgoZYMouZkFMgGiw9THXEi5lC+r&#10;Luc9iJpNDQqiwtigYP3C9vRh16vGAaJABtjU/LpmGq/NKVkgSmjQMCYVRNXjJIOo8mWBaLYmasyR&#10;D4OWTzhtACzWXXfdRiM999xzBwYOIGr8ZQl+FrysjTfKlAmi0lO+rEmCUx/zGkSHMecind229K23&#10;3roZmLUBMRVPsjkXZ4MoTcbFFQvm3LnzOEBU202qOZcVYTaXSVib9s1hS0aA9Kyzzmpk1Exkci/N&#10;LMHPtJplzlWmbE1UWlmThHkNokiF4UFB1AdULf77IgMhNwwYBoi6GzgDRDFtLQNksLSAKDNWzb9r&#10;Bto4Q5sBototE0RpMwRjza9rDhC1H6Hm3zVrM/0lo+3GAaLRdrMpn7529dVXNxuN7Nh1DGYmcGQK&#10;NqmcKVxXRF5mppWtiQ6DCXMlFzt897vfXf7vP2loEKUVijBLE2XKNdMbtMIsOANRO3SBqJnjoIAI&#10;RF0XmAmi8phlzm2DaEb5pOeQeZYmyoKQCaIEf9aEZBwgakfppIKovsmKMBtNW37tYzjnnHOapSPy&#10;BohMB1rKlwmitKcsRWccIJr5lRppPf7448v//ScNBaKReRXGVKCRPNMxwq1g/e7wx/HMb9u/9h63&#10;YysueODufy/ejefczvRstNFGTee2icaXGAhygwVIGjyYYKcltd0EBk2Uycwz4Oa5d+M9Yfzy85y/&#10;ARVxcMd7U8URbmEd+DbAhG3HhyMOYdvuiMOztts73GbY3JEnz/y3BqROYpNDLY7+ckV8EUfE1y6j&#10;33juV3yeKxeTYDtsf57C7Z12HBHeb7ssU8VBuDHnar+IL/LBXx4irN922u024m7XRzz3246DWz1G&#10;32rnP+Jo9xVu/t5vlyvi89uOgxtH2gT3t771rWYwCxvP2/XhN+JouyOsfETc4og89ccRebI7V9vH&#10;c7/tPEV84Y+FD7fnkV6Eabv9+i8fJpNuGavF55m0+uOLsP15irj9xnO/US7pWdJgzo1n4mjnKdz8&#10;I4xn4dbfgKJ1UTca+XKUvhByqi2b/DLnGg9t+dUO2y/3/IZMC3f4t93tsG03EI110fbzeC/i7XfX&#10;4uOP4nmE9+s/LPBR7pdeemnFc7+4HV8874+j7eYXYfzG83jGTbEC2G3/dhxtd398Ecd0YeW57XaJ&#10;T2cgKiGD2eemFETknqnEuMtQwwXohVtm/NJiuYUFjs5/Rhxtt/e4xeG2onB7H0sv4ov3POPWeVwe&#10;bRu6L7rYqXvKKac0nzhSEToyMDE4rUe629WAIjD4EcK+S0rDICRtgzcwgZ2BbgAaLGbpBlS8F/Fx&#10;GzCei1c4g9XAFEdoZu34vCc9YSI+eeQ2UL3DbROL9yJPkX/5iLS5AZf3ves9YZXFTUzO4tHYPCcM&#10;/Iov3PLOHXF4l9sz8cd74pMmt/c9j/zLb6TtnXgurHJyqwN+4oj6FY+wfrE6FZYpLNzely/viSPq&#10;iVDTvtarxKFeIg5h1bV4Ir6IQ9pRv+JTLnnhjnzItzbUllEH4ov8RxsJK21+0te2nokz4uNu97eI&#10;Q37EEX2FWz60p/e8o2w0bfmPOtUn1Ik4/EZZ2nmKviL/kQ/tLH8RR+TJb/RfcQjLHXUgTm7PlDPG&#10;gLBYH4s8eR5laccXZfSMH7cbYXxUP9rZL9b3pCFP3mu3VztPEZ/6lX7EEXn1nrqWPkAVzrv8PQs5&#10;oJ64I//aJfqN+Li9p7+JQ3mPOeaYRtaQO+qX/LLsFXKKrJSGsngW/mRdyLSQb+Sd52QaN2EuDvIy&#10;5Cm3ywYiDs/ic5HtOELORhhu6Ys7LHzcZLK4vCssd1xm4D1yFQkrDuFD5opHeJecKLs4Is+Rf2HF&#10;0e+WP3GJgzvqJp4LK+7ADH7cZLx3anGE27vcgR/ckSfpRHqe98ehHiMMt/c7BVEFoN1JEHuGwx2Z&#10;kXi4PZcprOCe8Wv7x/P+ODSaioyCteMId/x6j5twMGvff//9m+3o1i5sNtp2222b86OEkTAGp8Hn&#10;1wDXCYAok1n4GTiex4D0nl9sMHpPOGG4DVb/wy1cxB1xeI87BILBzV2LQz4iDm7vRZ48a7v742iX&#10;S3zSoYkSflPFIVy8xx1l9Eyc4W6Xy28898vP8xBa8Z5n4RZvlNHz6eJr58n77TjCTagRxKGJ9teT&#10;+CM9v+08Rdre48ZR7v444j1xEOzarz//3N7TV/xGfNzttP223fy5o379j3woX2iiwkaehJ0pjnb+&#10;2/mQv1oc/IQB4p5FGL+1+MI/wrTja9eN5+38+Y041CMQbZcrwvCXJ+52fBG2P0/xnl/PgarfiEN8&#10;AFPfjLDiiDy33X7DLWzUTcgB/y3/7LLLLmW99dZrzpIS1mRRWzYBXADcllNtmTaVW/i2vPQs3CEv&#10;QxbGe/wI/gCd9vOIr50Pbr84ZDW/iJsbhTueey/igwkvvvjiivg8i/hq74Xbb4T3K1w899uOL+IA&#10;wvE90f73pnOLK+KLXxz+4VZfbbe6ZH2dioZeEzVDEaHMjZoUQEHMHriHIeHNJAyUxYsXl5133rnZ&#10;UReg6r9bSGySMtu05uTCejN9ZsGMNUNpyJ/BWPPvmg14a6LALaN8hI+ZPQFW8++SlYeGbU275j8K&#10;JhTVZc2va9Y/Tf7015r/KJj2BXBqfl2ytjMGM9dEjTnA3UX5tI3Jm7VRG42uueaaRma1SfkA97By&#10;bLbkbCOgyCBlylwTBaSZu3NNiuYtiCINFDxb8q7ZhNuMzj///LLppps2G48Aqt/DDjusXHnllc2M&#10;MjYW2ahSGzBdsxlthqDCQNTmlCwQVbb27yg5QJQwq/mPgrVbVttlg2i02aSCqPIF1/yHYXFonxtu&#10;uKGZoJMpJuhtGZkNonOVmcOQdGDCq6++uvzJ6CmzfEDUmu9UNDSIMhGIMEsTpbrHmkEXRLNlmgGo&#10;vj265ZZbNhsDnPnaYostmh13BjMNEegMs7t3Niwd+an5dc3ZIGq2T5thBqv5d8njAFGaKJNuza9r&#10;nnRN1BpktiZq7bPL8gHTCy+8sAFRGqmNUqEtKV8miMa6YQYpUyaI0kSllaXIWU4cCYhmmAo0jnSs&#10;i3bd+TQEkwuN02fTjjvuuMbcy/RrLXWDDTZoNgr4ULANGez9o9BOrZUAt5pf18y8mgmiwDPWDGv+&#10;XfI4QJRQJBxrfl3zOEBU38wEUaBT8x8FGwsmQV2XDzj79igQdVbdWiHZFX0lC0RjQ04GjQNELdVl&#10;mXNHAqI6Rqa9fdQdT/waxa5cX4GhoTL1hrn34IMPLpdffnmzvmcbN+20NoBmwwZxhqaGxwGiALQL&#10;k9lMPA4QzWy7cYBoV+bOmXgcIKpfaruuy2eizXR74oknNvJjp512atIBrpkgmiE3g6Rjw1sWiEbZ&#10;ssrHEgrzpqKhQZRWmAWiKolJIrZeZ5Bt6ISxnZC77rprc940AHW77bYrixYtaoSZQRGDpn8gDcqE&#10;R6Y5NxtEw5ybpYk6bpBtzmWlqPl1zeMA0cxNYdkgqm8ae6PQtJ1H1+8BKLnhG8f6SSaIMudmKjpA&#10;9JVXXln+ZLQUG4uyNG34Q8GaimYFoiLMNOfGGagMcgaMthnmXgPN/Zh77713s25qUDDV7LDDDs3H&#10;ek0obKEn5GYDTNbUApBHzWbEQJTwzwBRoN3VDsiZeBwgSiiakNT8uuYAUbeF1fy7ZhqavpmpiTri&#10;UvMfBeubgG1UfZO1imzYcMMNG7lhQyMNNUuOMUFOKohKz2afLHNu5yBqo08miJptSCur8wFNR13a&#10;6XETYo6/XHbZZWWzzTZbcVzGusc3vvGNZkMBAReDclANlRaatSY6DhA1wcgCUVYEIJpRNmzyY62r&#10;5tc1Z4Modh4yo+1wgGgGaGNjTtuNMj1tZk8Fa5ZPMyofJSSDAEzmmmg2iCpbFiZQplwwNBWt9CDK&#10;nGvWkWXOBaI6/1QNJD82GTkKc9RRRzU7eoGp2eb6669fDj300MYsFTsbAfJUQt1zmi+gqfl3zdkg&#10;SlDRDrNMgtkgauMNTbvm1zXrk3aUZ+/O1Wdqfl1zNoiaADFXZ0wSHHc58sgjm42KzpBmyM5x7M7N&#10;NOdKK0sTHQmIijBTE5VmFoi6pWU6EA2KvDHROB920kknNWbeAFTaqusGb7755sZspNFrwh2AZgmq&#10;AFFmugygkZ7ZfrYmWvMfBRPEWevZAaKZ5lxly9JE9ROTz6z0MvumySQZceyxx5a11lprWtNgV0Q+&#10;Z4EMWZitiSpfFiYAUdcaTkVDg6jZjQizQFQ6ozjiMhUBUesZw6Zn5ueSBmsfDlzH+imz75577lku&#10;uuiiFQDdBjADOWtNlEaYCaLMudYMszRRmlOmJmoCZBJV8+uas0EU0w4z2g5ng2j0zYz0bDSiqTn6&#10;Qi64flS6oyRyOkNGo3GAqPJlgagTKZ2CqIbJBFGVlWnOdQBbp58taFuEBorOngLPjTfeuAFTFzq4&#10;2IF2am2VGZCwd4/t/2/v3kM/u8p78f9VKAURigihSBFpEEMwVEkkiaFeE23iNZomxkvamNE0JkaT&#10;aNTmNplcNSZpkuZ+8VKtx/7sSX8etfV4aHtEpQkJEgmGICGEgWEYGAaGgSGwzn5tfdLt9+zvzPey&#10;9/vj93vmgYfP+uy191p73Z73ep71rLXT5twUiC7CnAtoxuLnYPWYNucmQTRpzjUGkiBqjFpKSeTH&#10;P4IZ3mESJ554Yi8PmHd9OHsuSptzgahvOScIFiQPW+DYSmYvR2vSRCWYAlEVJa+1gtpqab0gWsSU&#10;ovJpn5yR3vGOd/RAagAx+x533HHtggsu6A+ENyMmJMcG4JSc1kQJYMIxIaiUh9BPgihBnJoAFYgS&#10;VmPxUzNzbh3sPhY/NadBtJzeEmuwQNTkhxnXudxHH310r5E6HY2CMAeRm2lzbgpECxdSmDALiKbN&#10;uWzSSU1Up5+ygaTFwYi513aZI444ov9EG0B1sAPPPdtl7E8lmAHCevafLscEov2vHGJSmmjyxKI0&#10;iDLlmpCMxU3NiwBR/QTYjMVPzQWiKdCuvpnSRIEoQawdLTk4Ec1Sj080ziFLWcQSMhqRb2kQTW5x&#10;Yc6dFEQ1DM/UFIgC7eRhC2VmnRJEi6Sp3phazEodMei4QQOKlgpYgSonhPqSDE/gsYG5FiYwCkTH&#10;4qdmgiplElwEiLIgMMePxU3NaRDFPNVTIMqJKQmiJqtzHbawlMucSxD7z9K1devWfrxzNLINZmoC&#10;Mmlzrv31CZIfU3jKnAtEYd5ytGoQ9eJJEAWeeA5QG6M5QXSMCA/7/3xJhpm3HJKspTodyToKs9oU&#10;B+EXiKZO2ZEfTpjMFgGiBH5qzVD7pzXRVNvhNIhW26XMuUMQlaf+euGFF/bj3dGilnWmlDklOxMk&#10;L45TSRAtThDHVtaD5WhNICrBlKlAPk7fSHUImkUSREvLpnECAd699pvWdhmHObzpTW/qD3MQb/B7&#10;v7UAahpEaTH24m1mTTRpzjXukpqoCWVqkpA25+qbU3/FZTkeA1HXeD87l9s4Z42iGU8ld8jMzaqJ&#10;kpf1Ue4EbXgQlV/SnFsAkwJRpt2hWcIiNkBg0rVW+sd//Mf9IDNbpZ062BoQclhiFlrNYfhpEP1/&#10;wZybMo1r5zSILsKcmwJtfdMYWgSIDq9btnFGtzHO+RDATkGbHUST3rnOKSBXlqPfeRDVQClAQ2kQ&#10;Xa58OgqHqgceeKBdddVV7d3vfncPpAWob3nLW/p9Z8xABBBAPZh2WiCaWscjEBNCCheI3nzzzaPx&#10;c7CypTSnNIgS5lW+hMmzQDQF2smyLQeiFXf//ff3QMq0u2XLlv6LUuulpNyUTxJEk2VDs4CoBFNr&#10;ovJL7hNNg+gTTzxx0Lr0Lk8++WSv9Zx33nm9i3wBKucEX5e56KKL+lltrZ8C1aUDNg2iBCKP45Qm&#10;ynScBFGaKJPnWNzUvAhN1KSExjYWNzXrt0kQlc+iHIuWsrblaMhrn4OhowHXa6oExJtZE7XbIamJ&#10;kivL0apBVONyhEmBqPx4R6VAzRqX2WkqP2aX1XYGz1x//fXt3HPPba997Wt7MMVmsqeffnp/0INB&#10;ax0N12BVriSImukDmYS2ViCqb47Fz8G0p9SJRQQthz4OHGPxc7BJW0rTBqKc6FKgrVw11pfGTc2l&#10;bWq/sXjvwCfCmK5PL67X0YjMTIFMGkTlZ000pViZjJAry9GaQBQqJ825KisFagaW2Wkqv/WUzXOE&#10;jhmu9VPOCUPvXte2bdvWa0zKBGiAaEp7IqhwQlApmxNokiBaJsGxuKk5DaLajAUh1X5pEK22S4Io&#10;S8JYfLH7HFbPqRCYAtW1ytmkzJRPGkThUKp8Gx5E5cM0kZp1+MJJEkTNqNZbl+qGWZj57YwzzujN&#10;vfWptsMOO6z37r3sssv6Y/HMcE0UDNixgTwlE8JJcy4Q3czm3LQmmjbnAtGUOVe59JfEJOhgmuiQ&#10;nSFs77ix6wtRfCLWIossgTFDJqhAlDadIPKOhS2JQZODqARTBZAfj9UkiBL6KRDV2acyu3hnZhwC&#10;lwZ61llntZe97GX9gDS7feUrX9nvTbP2ZO0X8IwN5KmYgEqac9MgalsGIB2Lm5oXAaL6SGIChNOa&#10;qHKV1WksfkoGosDwYJoodq/JS3nsnnzyyb22vFoiMzfzmijFCjYkaBZNNAmiSCOlQI1QTILoXGWT&#10;poFEEDILWTt1Oop11KOOOqo/3MF63pxASkClhKJycBRJgqh+4uSbsbip2cyb2T4JorTCBMhou0Ws&#10;iababjUgirU1UGJRAqSsS7bCrZaSMiwJoiilVKFJNVEak/05jqniHeXTN3OzhiGsnMs4Fj81mwXS&#10;nlL5ERpz1uXjjz/es3rkveuszre97W3tpJNO6k2tQJaj0RysHgl9v2PxU7JyMJl98YtfnLVMxfLQ&#10;V9RpIj8WEuvZtNGx+KlZmTinmZiMxU/N8mE9SeVnj6j+kuibHLTuvPPOF5z6VsIm8wT3CSec0Jt1&#10;fcTCGB4b42Ns8sN6MRY3NZOVzlM3KR+Ln5rlZzwkMKiOF9R2y9GqQNTJDQSHzu43xdbyxq5PzcyB&#10;tu+Y8Y/FbwamlToEnxs9rc1AnZPVpw44Fjc1m9z5CPpY3Bys/pRvLG4ONu6Y4lP1mSybrwvZD50q&#10;G072TeNO+43FjbG+hYGnvaPY+46N6UUzuan9bNMZi9+oDHdMJq0tTwai1Hb2YRUmYabduZkqzSw5&#10;Fjc1MxGY4di6MBY/BztQQZ2OxU3Njhmz/YUmyrRktspkNxcz0ZnxM5uNxU/JrBU6vs4+Fj8H6ys0&#10;mbG4qdm6GC2URjMWPwcrm3Vf1pKx+Cm5Psqtj47FT83GuGP/En2T6ZhWDwTH4ovVcy0R6MfvfOc7&#10;+xPL7B/93Oc+155++uleRo2N7aXMN4LSMxY3B/tKjb3pY3FzcPmSjMVNzYV5y9Gq10Q1ogQTi9ZA&#10;WyGShy0wSejEqfUEAyNRl+rxmmuu6We0jg5MuPYTHsmzc5kCzeLH4ufgtHduek0UyJgIJfqKMWdN&#10;1O9Y/NQMtPSXhNNbrYkC0bH4Yvcx5TqJjHe97Wocizxr/K6G7CUHogkiK00SUt658kuenUuRmwVE&#10;U45F8jPjSIGamXASRHWExATB+gHX+Y997GP9ubxTfmJtOSZ8CauEEC4QNYMfi5+DlQ3IjMVNzWkQ&#10;rbYDMon2o4UlQbSc3hJlWwmIal9te+KJJ/bgyav+05/+dL8mtxZZVFpaghYBomRmSkarS74Wy9Gq&#10;QdSLE1QpENURkvtEgSjBmGqg1PFcBrHByTuXQ5GBPTaYp2QC+Gtf+1pUE02CKE2UuXosbmomZDlv&#10;3HXXXaPxc7D6TGmiBaKpSYkJQnKf6IMPPjgKouL0Xfu4fb2JN+6b3/zmHpTWI4MWoYmaqCdIfpys&#10;UpMEIDqpJroIEE0e+2cNyHpJCrR19LnrUh36lJoByqmIycjAXTqgp2YCysJ8QlApD0BLgqh1PHsN&#10;x+Km5kWAqEkCzXCzgmhyn+gQRKs+9VmTW9vNnIVtL/dHP/rRHozWK+/4rCQPW+DpnATR5NkBG14T&#10;VVE0tSSI4lQDlYPWnORTcnXoggPsreMlQJSwIBRTew2t4SVBlCA24RqLm5oLRDkWjcVPzdV2aXNu&#10;qj6VS16Jso1povorR6ojjzyyH5cciGw/Aw5TEPlM+CeIbDYZSJpzlS+FCZvCnOsLJilQM7CSIKps&#10;c5tzmeXMcl/96le3Sy65pAebBIgCz+Sxf2kQXYQ5NwWimLkzbc5NgagJEG/utDlX2Liwxcz51gDU&#10;QSj67ZTmV86YSXMuEE1pomSzvaKpSQIMclzqcvQ7DaLyUgAgs1lBVNnmrssPf/jD/WD9yEc+0u+l&#10;BKopELUNJGXOTYOovpL8iktaE1W2NIgae2PxUzMQNQlKmXMdymFbmUmXcWhSywOXt7zxMbVWRaak&#10;FJ00iMrPEl9KRsMgcnM5WjOIJpxh5IWZPP0miNCw1pUE0TnNubz7jj/++P6rEMxF9hqmQJTwVZcp&#10;c256TTRtzr3jjjuiIArQ0ubcFIjqk/Kau2zSt3+SRYbzUH268PDDD3/hKy1zyDZa2pxyZUjen6ad&#10;BFFadgoTNjSIIgVIfjuOIwUP3VR+zLlzOgA49cSHfh3zRyv0P6mJmqEmzbm86Mbi52CajLoci5ua&#10;0yCKmTtTkwR9BIiadI3FT83ycyLN3FYSWigfBCcPnXPOOf1YPOWUU/q85yTeubS1BBWIOvM3QWSz&#10;vDasORclzbkqDKdmHTTRJIhqoLnyMtH55Cc/2c98fb3FuccOI0iBKAFFw0hoMosAUZpoal8jEHWs&#10;WlIT1XbKmGg/oEYzS4Foom/qk9rMpwjf/va3957x559/fq8UzE0lNxNENjNXpzRRBEBTmDAbiKbM&#10;uTpC2pybBNE5zbkE77HHHtvvDzWYec8lQZSAUpdzz/bxokA0ac5Ngihm7kxYEXAaRMucO8dSg75I&#10;AyUny3z7nve8p9e0U84+QCalqRWIpjRR+TkuNSWjNzSIIhXlg9OpCqNZcKhI5ecTR3OYc3U06zAc&#10;GI455pheSBHEQJTXZQJEy5wLbMbip2TlYTZLgqh+kjTnAlE8Fj8HM+em1igXoYnOYc4Fnsz8F110&#10;0Qvbyt797nf3nwpz8MhcE+alZFtb0pz7la98JWrONd5TkwT5bXgQxSlNlInHIEiBaJVvatI+Z599&#10;dj+IbWsxwAlia6IpEKWJAtKEOXARIJoqG14EiCpfqoyL0ESVa8qycSDSPsy3rD8msMy3Jsq2ZJjU&#10;pkB0LrkyRmkQlZ96TMroDQ+iSdWd1pQEUbPFOWZUviF63HHHtT/8wz/sTxMxQ14EiAK2hElwESDK&#10;aqGvjMVNzYsAUWVLnVhUIMr8PxY/NdNAOdoB07H41bCxpY58acWhCSau9mTzhC85YikF0KRANL3F&#10;xQQhqYn6cEdyQrLhQTTpnZsGUZ1hDnOuRgegTEk1u18EiBpcm9WcS+AnD1uwHpoE0eRhC4sAUV8Y&#10;Wq85l/bJ7H3mmWf2nre2kjm6z5GCQ+uZs16TIErxSJpzjXN9NEFkc/KwhQ0PohpIIYYdck4ymNPm&#10;3KnLZqAOvXJ5zRnwBaKERwJEMSGVEMLK40zgJIgqW0LLxmkQ1WbKlzLnyguIpg6vUK61tp360N+w&#10;rR22rBhrL33pS9ull17ab1tbOqYJfSCadPZJyUz5WO9Nm3NT5dvwIKqykuZcg5mZJ5XfHAfQ0/x8&#10;Uoljg1NSCGCDPw2ihA2PWXU6Fj8lK09aE+WZmzqAnsaT1kSVLXn4QRJEAahJ11rMucy3zNyO7nvd&#10;617XA2gd3becXKSJ8mBNgSiZklR0gKg+miD5OdbwkDl3haQASe9cg4vwSOXnU2hTmnN1MMfDGdhv&#10;fOMbfwvAgKjzO5mfEiCKeUAmtDXlSWuiTI8p79xFgKiybVYQNS6Yq1c7wavJ2umnn96bb42z0047&#10;rZ+4HkgzookmQZTiMdVh9gcj5SZTyJcEkc1OYjtkzl0hKQA+UAedkgyq73znOzEQlc+UMyqegM7m&#10;5B148cUX98K3BEAaRIcmwbH4KXkRIGpykFjvxQWiTi0ai5+atZ3y4YQ5t0A05ailX+KVlk3/wiw5&#10;nIaA5xFHHNGPMYB1MAKiTL9JwZ+SYUMQTchpeSQxQV4b3pyb/Ci3geUbmKn87OeaUhOlRdf6DK/c&#10;IVj+v6CJ+mTRWPwcnHQsSoMoZopPbjlJgyhN2+9Y/JCZb9WDb/IaVyao73//+/vnV7oU8+ijj/Z7&#10;plMgapko6VhEpuijCWAjm1knk+bcST+FhtKaqHMgU6BmZkoYb1QQ/exnP9uDKK/cpQJpESCaXBM1&#10;+UmCKFMn095Y3NRMQPkgdxJEjYO0OTcFoiZ22u5gVhJj5u67737BfPviF7+4nXvuub05cTXkyE0g&#10;mhL8ADRpzuVnkQJReRxaE10FqTCVlWgclAZRM1N5TVE+s+LXvOY1PYiaNY8JhDSIMncmzIGLAFGC&#10;OHV2boGo9e6x+KlZmzl4ZDUmz/WwPJIgCjyXOzvXNf0JWx6w3xqA2gPqSyyWTFZLaRCVT0rrJbvS&#10;IDqVzFwJyWsWTXSOvY1jpADJj3IbQGaoqfxo2epyig7BvGRv6Cte8Yrf8sotLhBlYk2BqP1jKXNu&#10;GkSZ+JKORUkQxcqWMuemQdTkgGPRmCbKfEsDt03MqUMmpa9//et7jXStIAhE77vvvhiI0kJXslY7&#10;BRWIqrcUiLIEpOpyU4Bo8ttxBlESRNXjFFq9+vnEJz7RD/j3vve9oxoSEAWuSRC1Rpsy53IIY3YZ&#10;i5+DCVp5jsVNzUCUEE9qorZ62cYzpq1NzQWi8hyLn5qB5/DEIvnrQ+rZxO+d73xnP5ZMSjkPGTvr&#10;kUEFointkFxJHXavXkxIkiDKXJ2S0ZOCqJfHBaL1f24GMgoyFncwHr73StiAYs41yxmLH/Jq0h7e&#10;Owwzwa4kLzx8bul1g/Tkk0/uZ872rzlgYanwG2qiOvwwvsJ+h+Fh/HLXl4brXkIJ0AwF1dJ7huH6&#10;X7w0fnitJgHDZ2iiQxBd+tzBwivh4XNM1UvXDCu9pWkOn1tJ2O8wXCBaa6LLPbdceOm15a7Xr/oF&#10;oGVFGD5XvPS5lYT9Lg3X/wJReS/33PD/8PdA4bH08LBvql/l3bZtWzvyyCNf0D5NOtcqe4bsGM4C&#10;0bqGhvcc7PrBePgcuTLM60A8fG4YHvJy17H6YbUgU6aoK3yg/LDyTZXXwVg+k4EoYW/TMEHFVEBQ&#10;ayizAhUo7Bg7Al3mFn9rjyf1m4lBWIfyDCCWnmvD9Kw5OGtSGp5jUnLdc7WgLCw9lSkN8Zx0hMV7&#10;D27l0uAZV+l5rszD4is990hLXtYuhKWnLPXOjh+UhmvKJSxd717pmf0BfelJVzmrPpRL3sg16cmD&#10;oGLWdb86cK3SqPqt9Lxvvb+6qbA9aMcee2zvfu+LETxHHdlmE7S1H8JJRzcBEs+rVL6ucf4BCNZK&#10;3UeLNRtnWnPdSSuu+Q+Ahd1n9ine87T3So925h7pERyElfdwzT5AadNOpecez3m+0pAeQKx30iaV&#10;HkEnDe9RaUiPUPRLELte7yQN7+k+dVLpSWOYt/cjUIWVQXqeU0/DNNSp5zzvHe+9994+DWV2T6Un&#10;DcKZmct/6QnTzCsN76E8wq6J85z3kHaFKz/tpv3k5Z3Ugbr1rLSFq128R6Un7NfkUN24VxpVZ8P3&#10;kIa83CN9v9KrdpZGtYuwtNWd56Shr0gPu8e9yiId/VBdYNfrPSq9a665pq9vYWlh77e0LFU3VS5l&#10;FpaeNqqyyE/dSEMe7nNdu8hXfbquXCYoZ511Vjv11FPbCSec0D74wQ/25TJuS66UbDJGXTf+Sn6R&#10;D+KEjdVyhiy5oq5vu+22flxLz3Xx5ICw9KQhTdfJlUrDPeQKeUnGSI/sc108OVLyyDVh9xoz5IV7&#10;vKdnlKHeyT31HuRlyTcypbxfSx4hJxJJz7P1HsrjvdWrui95pC7quFZ5SMP9JivKVWHv4L2UV1pk&#10;qfQ8J62hrKvnlMW4UCeVhvS9nzSG8tLzylbv5P3Vgfd3L5aeX2lIz3OFR8KenQxEJeaFLbYrAHZN&#10;Rl5cWCHdozGqkoVd8/LDsOcqDf8r7Dlh9/qtjuA5cRX2jPBYGvIdplFhz4mr54bp+SVkdAjvJj3X&#10;h89VenW90qhwlavSG6ZR9YFcw65VB3OPelyaxrCeKg33ihd2/1VXXdWf22mPKMFQTJgpkwFFqNjn&#10;BnAJFxM45v0AAC/VSURBVNdLWAkThO4jkDwnrLMCn0rDPeIrLH6Yhl9pu0c84Vfh4Tt5rtIYPlfp&#10;1fuJ997DMK5yVZiQIoBvuOGGZdOQ9/A9Km/3ScN7CntWGuKFx9IQVi8EepXFvWNp+F9h91Ua7q26&#10;8VtpuHdpGuIJeoeay9v/eudhesN2qfS8v9/he1RYGsP68Ct9YUIR8FR6lUbVR4UrDfmrk2EaVb/D&#10;cL1TpVHv4Xub6tN1aVUZxddzw7A0/Cqn654T9lylUe/nV5ywvuI5fROgqlcnfHEeMgnlfctqY9wZ&#10;Z8bXcPwJu27sVbjGorBrNZ5rDAMJa9ruGabhd5gGruvyreslE1wfyoSKH+Zd9xfoDNPz7DCNys99&#10;FZYWdg95JA5VuNLwfKVhMqPd6zn3Dd+p3n+YhrBr4uqdhMfew6/n3O/emhAM0xhLr9Ko9Ja+/zBc&#10;abi3wuLxhl4TVaAqWIKYfsxMVVyCNKoGWw+ZpTmdiAmK+clsqsxWw99aEzXDLnPoGA+fGwuvhksI&#10;Cq81veF9y4Ux7WK1a6IrSXtpPsWENGE8vLae9Ma47tWmwzXRtaThd/jccteLlY1gHIvDw+eWC6+U&#10;9UdWBG24UnPuwXi5NITlAWivvvrqF8y3xx57bP8f+Ewtb2hXNN/1jvWVknzIlgSpKxNYdZqQ0/Io&#10;kEzQhgdRBaB6mykkiFnarCrVQAasDrHWzuc9deDDDjusP7/TLL2ExVIuEGXeOhCITsXySH6Um2YB&#10;RFcqZNfLJghlHpybgSghzCQ4Fj8HM48y7SbqU/sNQXTsnqlYXdKybVfhOOTwBPtAaatzERA1CUqB&#10;KMWDbEkQ2UXxSDoWlXk9QRseRFUYAE00DkqDqHzWk5eOxPxkJs0l/0ACLw2i3oVZj3Aai5+SFwGi&#10;ZbYci5ua0yBabXcgTXRKToCodFlF5OPLK5Y/bAe78sorZwcc1qIkiJKXKRkmLyCqfhNyOo0JGx5E&#10;FaDWRBNEWHGkSGm+6nE9ZheDk1cugTA05Y5xGkRxOZ+MxU3JypMGUSBDoxmLm5oXAaLKZh1xo4Oo&#10;9zc5lvb555/fe7DTPjkRcQxLyJY0iJIpSUUnDaKchVIyWv/gB7QcbQgQpbqnKiwNombATC9rJd6v&#10;TlJ5wxve0Jt1x4RI8aLMuQltTV6LMucm6jINotg4YM4di5ua1eFcIFoAevbZZ7ff//3f7wH0He94&#10;Rz8OUpNz3q5ANLVOmTbn8rhW1ykQ5aiVqssND6IqDKClOnsaRJVrrR3Ps5dffnlvyvU1fS7ZSwXI&#10;kBdhzmXKLceiOVl5eJImQVS5EqZqvAgQrbbbqJoo8LTtAXi99a1v7cHz5S9/eb8WCtTWM/ZWS/Lj&#10;nZt09knJTHnVNq5EfcqDfE61nXrc8JqoGVUK1AANh4pUfusx5wJNrvm+LKFNCNoxYVKsbLZIJM25&#10;tSdwLG5KXgSIMnXKcyxual4EiDLn8tBN1CfAA6K2uEzRN6XHUvCFL3yh/dEf/VE/0TzppJP6z5ER&#10;vjhpEkyDqHySio5lmySIJjFhU4BobZxNkJlr7RNNkE29azHn6khMpYSDA7IJjDFhMuQCURviUyAK&#10;sIHNWNyUPATRhOaLbZFgtRiLm5qBqPW7JIhysLPvc6OBqOctc/AVoH2+6EUv6k256rDI+OH1n1qj&#10;BKI+qJ4CUR7/dUjC3FQgatylQBQmJL1zN7w5VyESjYNod0kQVa61lM0A+dCHPrQir9ziIYgSWmP3&#10;TM2LMOemQFTZEk5TOA2i+pOy4SSIEsZrBVHPeV/etrX381WvelV/iIPJ6pDSciUNomuVK2sh+Zj8&#10;pDRRlGy7DQ+iClBHPyUIiDruLAWiZoxrqUsdlpDgaWidcyWgCEQJ4SSI1nFvY3FTMgHK/JgEUXty&#10;y6Fibl4EiBKMKcei9YCod1U/2uO8887rv/lpbJxxxhm9JWSMCGAesyltxhF4SRCVz3ocFldD6tJa&#10;dgpE5eEIv0Oa6ApJAcziUqAGRJ3o87tuznXOKEHhnE8mxdWC6Fpn+6thedRZu2PxU/IiQNR6oUlC&#10;oi6BBBNl0pzL2zsJoo5sXC2IEtyeNZlhmeF9i33RSDrLCfXNDqLks62BCSoQTZpzYcIhEF0hqbDi&#10;BAFRs9cUiMpntXm5v475+/jHP75irTINojhpzk2DaNqcmwRR4JQ2564FRLH+fPzxx/fj4ZWvfGU/&#10;wSRgDyQz0nIFiDqyMQWiBH/KeqcObS9Lgmiy7TaFJlpfA0iQ/UdJEKWFrlYTtbH58MMP74/607jA&#10;cUy4LOVFmHOtL6c1UeA2ds/UTBPlfDMWNzUXiFrTHoufg2l36nQsbmpWPiAqz9WAqHttYbFXGojq&#10;3yshAtgXT1LajCWpJIiSz0vXgecidQlEjbsEsMmDOTc5IdnwmignmhSIOtghDaLWRVdK6oPbPoFh&#10;79tqAKpA1FdcUiBKs0htcUmDqLq3bjgWNzUDmfvvvz8GorRPgpHXd0ITXSuIYu/p60XGBKeilQCj&#10;cZTcJkHoG3spwe+LJUkQ5dSXBFFlO2TOXSGpMB090TgoDaIG1Wo6A63cYdk+23TJJZf05ucxwTLG&#10;QNRsOAmigCYBakMQTZlY5XOgA/+n5AJRTmRj8VMz4FQ2TmG/6yDqfjIJiB577LEr3tqRlCtpECVT&#10;UnmpQ2MvBaJI26UUq9lAdDXa03pIATgAJDVRIJMCUTOq1cwYzbqZrmwgB/arETiLAFGORQmgWQSI&#10;Kldyn2gSRLFlg991cy62t5tZ3XYWJxJ554MRYZ/ca8icm9ZEORYlQK1A1LhL5ac+D2miKyQFYPLc&#10;rCCqHlc6IfFOBA0tlDY6JlAOxIsAUaCf3uKSBFHlG4ubmgtEk2ui6jPlnbteTZQWdM455/Ta6IUX&#10;XvibEbM8EcTkSmqcL8Kcq3xJELVsk8qPzEy13WwgmtJEVZgOkQJRs9MkiK7GnGsNx9FlBIVP86wW&#10;CAtEHX2WAlGn+mxmc+5KToqagrVXek1U26XMufomEK2vgYzdcyC2rGGfqX3T73vf+3pN5UCUlitA&#10;lBUhBaLkl/KlQM1kK6mJJttuw4OoAiSP/ZMXkEnlt3379t6ce7DOJ54TCxf+o48+ek3CZhEgyuSc&#10;NucmHJmwcqW+4qK9HPOYNOcykabOBl4viHrGEYXWRH1oWx8/EBlPgDcFamkQBTLOBk6BGhBNaqKH&#10;9omuglSYjpdoHARECasUiMoHH6x8GpIjkbNAt2zZsibtbhEgCmgSmmEJ0SSI0tJscxmLm5rTIFqO&#10;RTiliWq7tYIoNnaNDZaav/mbvzkgYKXlylNPPdVuueWWGIiWXEmQOjT2kiAKQDe8JpoE0ZRtH6VB&#10;VGfAByufOuDG7zSWrVu39s4UY4LkQLwIEGXuXASIrlUQr4ZNZOQ5Fjc1LwJETRCS5tz1gqh1VbLJ&#10;GHnb297Wa2LLkfHGmpYSxIsAUTI6ITflkQbRZNvNBqJJcy7ASIEaELX2lMpvpeZcDhcve9nL2mtf&#10;+9r+WMK1gGCBKGGcAFHC0PpyQltbBIjavrNaD+m1chpEsWP/mMjH4qbmAlF5rqc+va8x8pKXvKQ3&#10;MS43rlyXTwrUgOjNN98cy08+SXOusWfClcrv8ccfj9XlhgdRFQbQEo2DnGLiZJgUiGqgg5XNPQQM&#10;M9UHPvCBXuCMCZCDcRpEsYGVMK8SiLTeAtGxe6ZmGrbyjcVNzYvQRNUjTmqi6wVR1gHn5horvm5k&#10;7IxRWq4AtC9/+csxwa9cy5V9apJXEkTRSuTmVCSvDa+JWpRPgVoaRDkAHMyLTvl55fouIg/EtQLg&#10;IkCUM1QCaJaC6HoE8UoZiKYcb7QXM3wSRGly6TXR9YIoky6w8iUXJl1pjZHxlpQraRBVLktACVKX&#10;xh7LTALY5OFAjVTbzQKiOkMSRO3dTFUYM0ESRNXjgcy5rjPfcig66qij1rSPrpiguuOOO3oQJWzG&#10;7pmSvWfysIUCUaC9HkG8UpYPD9ZEXtoLiFpXS+SHHdmYNueutz5NNrz3iSee2HvpXnzxxb8ZSb9N&#10;xpU8Ux6eaRBVruRXXGyHSoKoLUwb3pybnOUUJ8iaqO82qrgEHaxsQPajH/1o7yzhiy3WF8vMtlpm&#10;6qKJmiQIj90zJQOZ4rH4qZnAt00CmI7FT83J8mkvkx8gmqrPVNmwL4BoO1uGaPhj96yEvS8QPvfc&#10;c3vLzXve857e72ApGXPGeEquWBMlN1OgjVJlkw+5BEiTeaZoUhBldmRuufrqq9udd97Zg83cfM89&#10;94xen4PrKxlMpsJj90zNylc8Fu89rPFw3b/sssv6gahB18Ke3bZtW/+l/7H4OXg977salo8DKK66&#10;6qoX/i+9Zw5O5qPdjL2x+Dk4VTYsL21n7K03XxqfLS6A1Loo68ty4zklX3xL1NhL5ZfKB6tbda7d&#10;UnITH0huTsUmdZOCKBMnTc2M0cyR1+zczORCw2DOGoufmi2QO56LWWgsfmq23mTmrZxj8YDzmGOO&#10;ae9617v6DspUxaS7FvYsD0Ha6Fj8HOwzVTriWNzUzHQMaJxnOxY/NcvHIB6Lm4MJYoN5LG4Opvn6&#10;bN5Y3NRs7bwmr2Pxq2WT/VNOOaX31AXOS8dVyZXUOGfqVD4m57H4qVm5LKOMxU3N6tLH6fFycmxK&#10;lgetl8VhLH5KhnezmHPNOlLmXJRU3a2JEoypNVFlW658NP8zzjij9zQ888wz+0Zdz3qRiQhBnFoT&#10;xcyQiY9kqxcDy7oagbWeelopK5fyjcVNzdrLdiHm3LH4OVjZUuUjGAkqa6IAYOye1fL555/fj51T&#10;Tz21dyJaSkm5Yn1S+ZLeuanyyceYY9JNLoOl8trwIKoAgC0Far4YQ3tK5Qcol6tLmiNnovLKBaJj&#10;wmKlPATRqQTVwZhQTOwTxQWiZuAJELX+pnxjcVOz9kqDKO0w6VhUIDpF26kvZlxfO+JgxIt6CCrC&#10;yY9yA1F9M+lY5KztBBWIGn8JYJOf+ky13aYAUZ5YaRBNNZBTRca+f6ijaDgzaSapKTxcC0QdJrEZ&#10;QVQ+h0B0Ol4EiDKRT9F20vjOd77TO+XxbPch+6EMMb7SW1yULwmi8kyQujQWUpqo/DhqbXjv3DGP&#10;tzlIhRUnyMHGd911VwxEDeKxgQxYeeMC0fPOO28S0FsEiFrvTZkE0yCqXMo3Fjc1p0G01up5vKb2&#10;iU4JopjlpiaiJ5988m9ty0vLlTLnsjwliOBPABpSh0CUV3wKRHGqfBseRBWA2SU1YwSiSU3UwF6q&#10;ieogBJePb7/0pS/tza9TCBYgyqua80YCRL0zZwNmnrH4qRl4pjXRKYX+gVh7cfLhGDYWPwdbTqDN&#10;jcVNzQWi+suUICo9lhxfPxIuMsbS5lze45tZE02CqPpMTkgmB1Hm3KQmyrafmnX84he/6IEmNbiY&#10;cx22MKRqNN9GPO200/r1hjEhsVpOgygmiFPm3EWAqPKNxU3Ni9BEAShzblITnRJEMSBl0qWNMumW&#10;HCFXkqfekGFJEFWulZzJPQXJg8UiCaLKljTnUhyXow0BogAt0RlQGkTlY0Y1LB9gtUncwLcvcCqh&#10;sggQpYWmTJ5pEGXOTWnZpYkmQdTkB29kEK2PdXMueu9739trn8h4I4RTciUNogT/UrkyF8nDGLc9&#10;MAWi5GYiLzQLiKbNuT/72c9iM8Y0iDLnGmDDzu7MUiaoP/3TP530s2WLAFF7RNPmXII/pYkq31jc&#10;1FwgmjTn2m/JuWgsbmoegujUfVN/eN3rXtef+uVTa8YadpxoapynQVS5OE4N5cpcJI80iDJVb2hN&#10;VIJLTZBzkQrjCZyadQBRzjepwUXrxEO65ppr2u/93u+197///T0AbWRN9J/+6Z/i5twkiCrfWNzU&#10;rL18do0VaCx+DmbKTXvnmpRM3Tf1+7/8y7/sLTvGFlmSlitAVPmSIDp0pJqT1CWrjMl/CkTJzJSM&#10;ng1Ex7ZlzEEqTMdLdXaORfaXpRpIPkOzi7DjyoDoZz/72d4cNSYY1sKECc/jtDnXeslY3NRcIDrl&#10;xONATHCkJghpEGXCVZ/W41PmXHJlDhDVF6RNEz322GN7eWK8GWtJEE2bc5dOzueiRYCotktZJ2cD&#10;0ZQmqgCAJGnOTYKojs7TrEDUKTg+vs2bkCPJlGBQmqgzIVMg6ig+DgdjcVMzgZ8EUZMD5UvklQZR&#10;nDbnzgmizLjHH398f/iCchlvjzzySGycL8KcS5YlSF2SW0kQZaoGpAmaBUQN5LQmWiAzNznYwdmy&#10;qcFlciAv5dNYvhfJ7MQJYurj8hYBojS1qbyLD8ZpELUOtFk1UUwTxRtdE8XG0l//9V/3Y8sHHYbj&#10;LkFpc67ypRQPdah+mf4TIIqS5ZsFRDk3JEGUppZqHCDqAPoUiBpU1maUk3bvQ8JMudZupgaCRYAo&#10;TWazgigTVkpTS4Mo4KRZcBbZDCAqfX3DvmsHLyiX8ZYSxGkQJS/lmaA0iJasTMnoWUCUm30KRBXA&#10;oEpVWBpEmXN1dh3D+Z7MTa94xSt6gTm1MKk1UQfsJ0AUkBGKBNZY/NS8CE3UB9MTeaVBFC/CnMs8&#10;Pkff1Eb2vR533HH9JPXSSy/tTYKpcU5epjVRR5gmiOwy0UqCqGP/Umu+s4BoUhNFCqHiEmRgJUFU&#10;ubDBdeGFF/bmptNPP70HgjFhsB5OgygGNHgsbmrmLQtErcGmQDTlNKW9ALbBPBY/NROK1XYpTdQE&#10;QRnn6psOXvjIRz7SjzG/vFdTcqVANLWOp1wJQEPy0kcoAck8U3nNAqJpTTR5AD0Q9WHuFIjKx4zK&#10;l2qOPfbYfoD7oPCUXrnFQNSRhkkQtQUkZc5NgyhzbupYvALRpDmXBcFkbrOAqHT5HNBEHanJcW+z&#10;gii5mZLRaRCVnyWwDb0mqiMmQZTwT4EaM4HypfIzqHQIA8ypKky5BvccgmQIosJj90zNNs+nvHOB&#10;qA/GJzVR5sexuKlZf5BXShPFJgjJs3PnBlFsnffoo49+YbKaGudpEAUwSe9c4y0Jog5b2NDmXCCT&#10;XLRWCL8JSoOocjHllucgr1wnNI0JgPXyIkCUw8HUXsbLcRpEk2VLgyjNosq3WTRRrCyf+tSn+rH2&#10;9re/vR/vCUqDKErJTPkkQRTJM1W+DQ+iCvDoo4/GVHeDirk6BaLKZ0HesWTMTFddddW6P769HC8C&#10;RDmnzLG+O8aL0EST3xNNg6h+iTcTiMqH/Hr5y1/eT1j1zYQwXoQ5166GBKk/bWbpJgGi8nPsbNLT&#10;eXIQ5XiTaiAFcMZlEkQ5TiW96AxqM2OmXKAzNvin4EWAaNI7l5OPNVH5JUDUmiihPxY3NRNS6jIJ&#10;ojxzcQJE9Ufjbm4Q1S98eefDH/5wO/XUU9sVV1wRkS22ZKRBlJ9FirQZ038KRJPmXPltaBBVgOIE&#10;AVEz4hSI6gif/OQn+6/vn3/++b1DkZNUlrKJBGbqxe6jsRabYWOdechDMFkEiAIaGttY3NQsHyBq&#10;3SsBomlzbhJEsbbDmwlEMcuWfdgvetGL2gc+8IHI6WuLANEEoBVpMxOuVJ7J8s0GovYgLQduVThx&#10;Znn7ut/9e7e35/fuaHtda/vb3u6e5/d3z/vtknie9bR7rL+2t7vQhf3s3r+v/eejvuLifNl9/XN7&#10;fv6T9tRjj3T37v1NGh3gddf379nf9u3+r9N/9j+/u+3d55M5/cv077QcVVlMDphzU+Zqs8V3v/vd&#10;vSZqEzjX+zE+66yz+u8iOlfXVphLLrmkfe5zn2uXXXZZ/7k0n3vS0DyL65B5+wqZG61V0NIIfHG2&#10;uRAmQIeQXG7tCxBhA4SQG7JrQ657i+v5b33rWz2oDdOdiwtEk5po0pybBlGaReqAfX3KuJtjf/RS&#10;NtkE1n/1V3/Vfy1JeG5Kgyi5a6dBirRfCkTJaebxDa+J6ugFPEtJRbrul0a3Z+/etvfpn7Sf/vDh&#10;9mx3bXeHmDv37G7PPflk+1//8oP2wx/8z7bz6V1t397u/p272/Ynnmzfe/if24/+/Sft6a6ifvbo&#10;T7sK82Hu7pnde9qPH7q9ffuBe9rePTs7wO3Acm83kwSWO/e1PTv29MC6r/u/9/nnurz3tA6Hu3sO&#10;vMZZ78vWrny0vwSZjNBA3/zmN7fXv/717ZhjjmmvfvWre9PuS17ykv7QbAC7lGmu4symefU6ieWw&#10;ww7rz9213vMnf/In/fm7r3rVq9qRRx7Zf1btNa95Tf81iy1btrRTTjml/0rMBz/4wf7axz/+8f49&#10;Lrrooh6cL7/88rZ169YXwNl5wgCYFuvEowceeKD3IiaACHdgwhRN8AJNa02A23Vh2vJSjZo2PdSo&#10;S5segvQQlA/GQC2picpvTvP7kAtECeKx+KnZhMrkC6c00RSIYv3NBx5e/OIX95PQuU26i9BEU05T&#10;ZKf2YyZPgaj6TNWl/Fgnl6NZQNQ1lalj7u/45x14fuET57RPfPSc9tyefW1XB4Y7n36k/e22K9rF&#10;53bXz/7L9qWuI//yqafb9kd+0G69+vPt0k+e187vNK+brr2p7XhmVweYNMydbUcHig/ffmO7+8tf&#10;6gCyA94u/b3Pd0D9/P4ubm+XNs2060S7OiAHyru7/DrgpZUeiOqd0yDKgYl936AmlGlRDsv27Uga&#10;IxPXdddd16699treBLVt27Ye3Kzl+FI/QQD4nAcKHD/0oQ/14Mjz0L5TYAxwC3zFnXbaab8FyMXu&#10;K+bkVAysiwkd4F6H5ANmB3u/8Y1v7PN85zvf2a81nXHGGf27eC/gTIP2yzPyM5/5TPv85z/fl0F5&#10;CqitDdexhAD6m9/8Zg/KQJiWqY7GzNoFxIATiLp/aNpeDRCvhrVXag/sIkA0eXbuXCBabV99oVjf&#10;UZcmnieeeOLsgLOZzblkp/FmQpkC0V7uh5w/5RcHURVZcU/8/PF2yxWfaddcelG74Jy/brt3dhri&#10;nh3tu1+7p9181eXtuV880XY/9Z/t8gu2tG999b72L1+/t9101WVt9zPPtuce/d/t81vObt/+yt93&#10;Gq2tIDt7Dfbhv7ux3fXlL3ZpbW/7ntvRdj67qwPRTgvdv709v+e59qsuz6d+/mTbt6ur6O6ZJ375&#10;8/bsQdY4vesiQNSgMsBWSlWv9b46kn2mTDfeuYQf0wpvTmZd5WHmBVJABmj5BcoFxszDQI7JGADS&#10;VIEjjXYMcFfKBNRYGsAZIANj2jJNGei/4Q1vaG9961t70/a73vWuHvQLkGnMZ599djvvvPN+y6St&#10;DMqiTCYYykpjBsQ04TrwgaBWR9bEsPBSzRgY49KIsb4+BsRA1D7Y4bW52DskQRSbwOhHY3FT8BDg&#10;1DkQ1We1Q1klXK+JEq7JU7WbNhy26WOPPdaze7WPscDDmIA3KSvWL0zYWGn0Re8xJy3CnOuQmgSR&#10;RWkQVZ/J76VSZpajVYFoCe+lIFpcJNxroV2F7tj+XHvs3x5uzzz+k3bJJz7Vdm/f0/Zt/0X7hztv&#10;aXffdnd7pgOB3bufaV+58fL29duubQ91gv7uOx5sOzp1cveeJ9tdV3yifeO+v2vbd3Xg2/GufXva&#10;f7/9hnbfrTe1Xc882e6+8Uvt7lvu6s2137jrlvaNW25o277wmbblrz7YHrz79nbPnbe2LR/f0q69&#10;/m/b3n3/Be7edvje3nUpiIqr62P3VvzwviEvvV5pDK8zd+sQrg3THt4/vDbkil8N2wZCsAyfFwbG&#10;BrjyW2+gHRuEzM0FNgQaUCmgZuojjIAVrRlI05qt0376059u55xzTrvgggv6YwyZq9/ylre0N73p&#10;Te2EE05of/Znf9aDNOC0+R2IHnHEEe3www/vzdE0BCDLXE3IAV6acGnVdc3/P/iDP+gZIANXaZVZ&#10;G5dZW/pM5c5PBdTWomnl1py9K22ZpuxcVRvxacm2zNCSfaidhkxTKkEMQE1SmLEwsCawmZNts1FH&#10;uNajMWGtDoGIMTQM+1W37vFb4XpOft7FddeARN1Xa9oVrjQqXMBV+blG8NW1uu633kVZgCgrANZ3&#10;TEYwbV8ZlbW2wugP6kBdEKhY/7Au7tckQBn8Wg5Qn4BMvwGgzKomQX4tJ7BWaAttwvnOXmqTvLO7&#10;iZRJlbZj9TDh07dYQ2wVA4xYm+tP1acwy0yF//zP/7zvZ/qOfrt0/BXXGKnxgof3DuOXXis2pnwK&#10;zTrewe5f+uxyvPQ+/4fXyJW6vvR3eN/w/9Jw3VPlXS5eX2JBI/eH14f3LuWx+KXPLf1fv+SUuhxe&#10;Wxpe7trS+8d4afxkIFpaj0+FGWQKUZWmUKViuwc4CO/csbMDv+faU48+3C4771Ptqd2d1vjMv7cH&#10;r/18u+3Wh9pTu55qu3fsaQ/ddHX7+i2Xtfu2XdHuvvMf21NP/aTt27uz3XXlZ9p3vvpgN+vo0nqu&#10;E+67drSHb7+u3Xr1Ze3OL17T7vvSDe3pJ59uezog/sZNV7arzv9U+9cf/qj9j3uua5886yPtqw99&#10;q/3b93/Ybrjw3Pb//6+fdsC8p0+Hg5P3r3etXw5FNBmzWmXyX2VyOPJfWQ2ICgMbMyJlr7B03V91&#10;IQ3xfuu5CrsOqADYMD3vIlzvJj1heWPPMUFJw/u5Vxr1Ht5B/u7x67/nmIsJN2m6V7oG29LnKr1K&#10;2zX5V7nEVd14X+kJVz26R7jS856uu9eHz/33CwiAMyFM0GICFmgxodCaCVbaMnD2yxyMS7higpU5&#10;m+A988wzewbeHEcIWsBNwAoDbkBL07WWDNCZoYG0OEAPpH1RB9hacxa2Xk0Iu1d6tGbOKSYIvDy9&#10;g72H3oMZ2zaKiy++uGf/AQNWBuWiPWPlLHO2saXsNGkAbc0ZcGszv+7z+TX1pq7UmzgaHGC3DKD+&#10;Hnzwwf553tiACuvXhIF8pFNmdO+gjk0YaPXq2QTiyiuv7AHNhML7WzpQ54BMmUw61DELxl/8xV+0&#10;97znPf3aOlADUMqv/t/xjnf0gKfugB0GXO5T9+rXUoB01F+Bm48xSFO7aDvWCfeq72o7bQE83f++&#10;972vDwNQ4aOOOqqfoFn316banjWDdUO7fexjH+vLov+YCOq/xoh+q39Xv/d/GDYGjFXjxvWSCdg9&#10;NaaEjRFpGePqWr83BioNz7in0vO/xlyNS/fKt56Tnv81/vy6t9KrMKdFz7in0jAGpS2NoZwa5i29&#10;kivipYE8J+x+YWmVXDEp0weH71xh97qvwtIQLtnkXYSlV3UtXrp4+Fy9v+vSFHZt2F7DsPuURxpV&#10;T+6Xn/uqLH4rPeWuNITV5WQgKkEvYKCb5XpB/72AF5SxFxF2ra+IZ7pK2LW9Pf3oP7fPfeyC9tSe&#10;Drh++eP2D7dd3+66+c72i191FbN9VweGV7av3b6t3XvTde3eO7/ZnlB5e/e0B678VPvq7Td3Gu3O&#10;DpB3tJ93aX//rhvbOaee3Lac+f725M/+sz3+y66j7N3VvnrT5e2rt/1t+9X+7j3+99+36/7mivbo&#10;413l/+pn7e4rtrRvPvwv7dmuEnc82wHS/l+fv6izVEeoBiwQVTasEpcLV0MMw8otXn35X2G//qNK&#10;A+vsnhmmUQ3pd5hePVPxw7D7xsJ+Kw0CmPZwoDRwheudKo2xsOcrDb/DNACl+q176x4kXHWH/Uf1&#10;v8JF4itOmvKojq/PaTOAVBoVLUxZlZmGRKsyiSitCAMszPpQa83AgnAlaIEDQQ9MCWhaLCEObIUB&#10;SZmjCe3SgP0CYoIeYNCarSVXGEDQtIECTclZrjRmadCYrTUDDvlwOJM3wAJiQAaXdu/XOwJ293oG&#10;eGAgJj3pSr/y8Y7yZ2qn7QMq71xr4kDJJKEAzTsrSzm7eWf3i5O2dFxjXQBirnkn9eKa9zQJUY6q&#10;P8B50kkn9eAIcJnnre/XJAmYM9HTEmmqJgQc3EwSaLQmFdrUJMIEgnbMBE0TLkuJ9tYf9AV9gkWF&#10;udeYc40wJfD1Sf3Kb41hfdY1/6v/Vhi5t+4RHqaBq69LSx7MufprpbHcc8Lih9frnYT9DtNYem+F&#10;mb3dV/cIeydhaVR69Z5jadRzqJ4bplHP0kSNK9crjaX5DcOVtmv+1/UKV7rD9xjGG/Pk9YHSGJal&#10;0hu+k99hePhchV33X/9bjiZZE62CyrgyfYF5yu7uNLrHv9suP//iTpPsXmzfrvb/PXh7u33bNe25&#10;Z7pCPvvTduPln2p/f//d7Sv33NruuP5L7dk9+9qOX/y4XXPhlvbtrzzUb23Zt7vTePbtbg/fdm27&#10;detl7f5bb2y33Xht+9UztN2d7etfvqL9t3vubE92Guzen327XXf5tvbYk79q+3Y80h66ekv7b9/9&#10;Udv3fFfJe7qO0clr71fvW79mKkCUCTNBGrU6aYLKFKesCUqWT6enZdXM+WDU98/ftL2+6z2lQdBJ&#10;Q18AzgSgQYsJ3TJzE1Jl4iS4CXUmyjJr0zqZtQEtpqXRUpmOaa3MyMySwLHMkgAGOAMiIAXoABh2&#10;nUmzTNljDOCAHZAE7oAUsAIxYMWELS950tblb/uUCYOJg/fDtDSghr07LVG4tFTgppw0XKBmQqIO&#10;TFrUCc2EhcHERl2pM+v26g9XfapbE1is/oCcutcOJQC1zZhsWS9Jc4p0VkL6UnJNVLlS405e1qCZ&#10;c7VRgqpvJEj59PXlaM0galZXnVpnLNQugeS6sIJ+48H723VbP9P+4oS3tSuuubp9r5sl/vKn32s3&#10;fObitvXy69sN2y5qt173hfbLx55uj/z7w+2Ll17UrrrymnbDFRe3W2+4oRNkHXju6dLb/Vzbvn9P&#10;+04HonfesK3tefrH7batl7Q7br2l7d+zt91/w2Xt67fd3Hbt62YX//bttu0LV7efPPZU2/PM4+2+&#10;y89t//Dfv9+vi+7f183qunJ4Px2tyuCXZlqaaIK8A6GdojSIKpsyJmi1IDoFVb8ZY+UeY31Ovehr&#10;AMWEzbopzQkYlTMYcysgpp3VWi1TsHVfJki/WBxmYhXPBAvkzJ6HIFeezjQwEwDgBsTKGmOsjr3v&#10;Uh4r65DXSkzXqcmr99Rf1vO+q6FFgGhKrsgLiFr71j/mpmq75CRhchA1MA3EEiAKJIz8L1ahezvt&#10;8YffvKfdedst7fbb/67dcftt7dGfP9KB3u72s+9+vz3wd3e3e++5v5ul/qq7H5htbz/+7j+3r91x&#10;X7vzrgfa090gJ2iGYPfkf/yP9ov/+JcOEHe1HY/9qH3vn/6h7e80zMe6a0/+5D+6e7r8n32i/ei7&#10;1m07wNz9ZHvi+3/fz4aXvp/0CN36T6CoMLPoBBFcvrYg/wTREjiEJPKTB3NuSnDIJwmiyseMlSLl&#10;Y9KssTYnKRtzGZBN9U0gShNNkDIx66YEMblSjkUJIsuUL0HqMg2i+qX+mSD5TQ6iPDE5Nkjcr5mu&#10;zuF/AROu8O4OHHfu+Y12uvfX5hmHIOzqNMI9+39tRuuvdYCyc//ODhw7UO40yx17f50GEK30dnX3&#10;79/nEIXn+j2j+/bt6U299ofukV73zI6uHffJe8+u7ndPl//OLv7XC+y43hObDNgmYV3FbJEANoM3&#10;S0+QcuEU0XisE6mDBCXLtwgQTQlhxORp7CXyVLYac6m+kgbRZNlKE02CaGrcqUOWDWui8p2bqu2S&#10;5WOdXI7WbM61WM8TkFeitRIDnPDSWcwQhHWYnR0/s7MDul3bO41wR9u+uwO5Hdacdndxe9qO7r6d&#10;O5/r7t3RXX+2Pbez+929q+3auavt6bjWS15Ir/slLM3s6pr8duzo/u/q8u+ef2b7c217F97e5bez&#10;C+/evrM92/2v96rnpEEzs37E+YEzA4cFnlgpECUQ1VlqMKdBVNulgGYRIJo8Wk1dsgKl1oLUpzGT&#10;6iu8OwnjBCmTNdlU3yRrkiBafTPRdvJIg2jhQILkNzmIMilZr+Fhx4mBl511GK7ynA6EsXDPXfja&#10;q6/sfq9qW7dd28W5tq1dv+26dvXWrd097q1fz3fcXb+u+5Umj0mek336W7t7XN/Whfs8urSv8b97&#10;/uqtbWvHldbV7pdPx7++99fvU+8qTe77vBN5JPKU5C3IkcLWgQQRiDTtRGdH9vtx/kjlp2wpwZEG&#10;UQIjZfZHnJxooikQVY+AO9VXrNsyCyZImUyUUyBqMpIGUebcRNvJgwUhCaJlNUyQ/CiOy9GaQNSW&#10;ABVm7xiXdx6DNFMCpdha0RQsLZ5+HJmmTBeXR5ntBrwaud9z2OCUYQtPgjRQoqMXpUE0Wb5FaKLJ&#10;tiM4kiBa5UuVMQ2iybItAkST5UuCKEqWTT6TgyiTElCzuEubwzqHwS3DWkuZgs0UmUKkKe2xe9bK&#10;3heo2M/GlFvrovbBpsxKypU051rDpmWn8lO2lNAvECWwEqQPcZxKkbpMmXP1D/VpQpLqK5ZSTJQT&#10;pEw0+9S6mj6ZdCxSvqRTGK9qe3WNiblJmQpvEiS/WUCUJod4lhLMBZxTk3TlUQA9NUkXaBJQ8tLx&#10;VJg8E2SSkPTOTYOodZmU4FgEiNovnSKTSVagFIgCUECT6iuEcBJEmXNTgrjWRJNWEtv0Um0nL5Og&#10;FIiS18m6hBHL0ZpA1D62FMgoQHGCCA2n3iRnOcny8Ua2HzGVX7JsaRBFCaFRRBA7sWez9k3mwJqc&#10;z03psqUdi1CqbCgJoijZdvLZ0CCqUcwYU2YXjhRJEKWJ8hJMdYg0iNLsgVuCFqGJpjQnlAZRAj+5&#10;1JAGUfvGN7NjkaWGVNsBUWvaKRBVn8m6NO6Wow0BovJKgWhaE10EiDpHNpWf+tzMIJraCoWUa7OD&#10;KF+LBCmTpYY0iCZNkPpmqu0KRFNyWn0m63JyEL3//vtjIIoUItUZ0pooQZwqG0qCaLVbanaaBtEq&#10;X4qUi1kp3TdTZXTiTQpEUbJvLgJEk33TdpokiCbLJx++CMvRmkDUCUUpr0SdXF6pxjHz3syaqK07&#10;SRCliabMLkCUU1gKRPXN1Ak7iABWvqQmyoSc6ptANOWopUybXRNNmnOBqMMykppoapyrww0PokBm&#10;M4No0hXdfl4HkafyS5tzkyCqDpMnFhHASU0UiCYPW7Bn257wBCkTuZKqy0WAaPIQF5+Wc2xjSk6r&#10;x2RdzgKiqbUgBdAwqc6QBlFlS3U8REj5BmOqPk0SUrP9RYBosu0IjZQmqmzVdqm+kgRRpO02szk3&#10;Ne5QEkRr3KXKJz/bOpejNYGor+anQFQnZypICatFaKJJs0saRNPH/gEZJsgE6ZtJoZ8GUfklrSQO&#10;O0lqovw6UoJ4ESCa3CcKD3wPNgWixjhZnSD5TQ6iDz30UD/zSJACMCmlZoyLAFF5pjp7EkTlkTbn&#10;MnemQLTKlyLlcxB2qm/KL9k3gajlhgQpE7mSmpwXiCatJMqXojSIqsdkXW54ECU0NiuI6nTyUs4E&#10;cdz4x3/8x0h+1Xap2f4iQDRVNkSj532c6JtVtmTf1C+TIKp8aXNuUvAn+yYQ9VWvFIjql4lxgOTn&#10;zOrlaE0gqrJSIKqTa6DUjHERmiizUkpQAVEz/lR+nDdSggOI2s+VNOemDgdAaRBlekx6jrOQJD/8&#10;wCksNc4LRDerOdeSVBJE0+bcDQ2iCqCjp2aMGgeIEsgJUi7lS3V2+/CSIKoeU3UpH150ycGVKhsC&#10;oj4YnxL88jHJS/UVXuNJEFW21OR8EZpoqp8gIMpCmapPbZcqn7q85557fvPv/6Y1gSjbN2efBClA&#10;ck00DaI6XXLdCYjygkzkJw9l28wgmlwTTYOo+kz2TSDqMJAEKdOhNdHpKAmiymYsJOtyFhBlKkgQ&#10;8Ex65y4CRJmrU4IKiNrUnshPHrxzUyYsbcYBIAWi+mbSOxd4AtFU3ySoknsN0yDq7NzUhGQRIOpz&#10;jqm2A6J2baRAlExJTpY3NIgqgIbZzJooTnX2JIiiZNulQRQlnTeUL6mJarukOdeHEXyqL0ElV3CC&#10;CkTJlwRV+VKUBFFEpqTyUpf33nvvb/7937QmELWp1kdYE6QAnBs2K4gql714KeIIk9RECY8U0ACX&#10;JIhW30xRaaIpENVuxkOiryDHUSZBVD/ZrCCKkn2Tc2QSRI0BlpIE6SuTgahBReA7sUhn10hzM3MS&#10;t3eedGPxUzMNW2fXKcbip2blUr6xuDn4Bz/4QW9JUK9j8VOzs2WZq8fipmZtZouLCZ5+OnbPlKwO&#10;v/e9743GzcFm+zfddFOsb8rvpz/9aayv+IqLD8aPxU3NymRCyaQ7Fj81c8S84YYbevkyFj8H/+u/&#10;/uvo9TmYhYvJMyWnyZREXVpXBqK+XLYcrQpEzdw4pQAZLr80Gh1/bvbFezwWNzXzPNbZHaY8Fj81&#10;p8qFtRfHG5r2Zmw7fOONN/aTvFT5ksxxQ98ci5uDfWQ51Xbai5ZtErQZ+6YvnFx//fW9tjYWPwcn&#10;2w6AwoXN1HbSN6mbFEQP0SE6RIfoEB2iQ/RfdAhED9EhOkSH6BAdojXSIRA9RIfoEB2iQ3SI1kSt&#10;/R+dIPMwoAu5nAAAAABJRU5ErkJgglBLAwQKAAAAAAAAACEAtxpKboWfAACFnwAAFgAAAGRycy9t&#10;ZWRpYS9oZHBob3RvMS53ZHBJSbwBCAAAAAkAAbwBABAAAAB6AAAAArwEAAEAAAAAAAAABLwEAAEA&#10;AAAAAAAAgLwEAAEAAADRAQAAgbwEAAEAAAAwAgAAgrwLAAEAAABJ/VtDg7wLAAEAAABJ/VtDwLwE&#10;AAEAAACKAAAAwbwEAAEAAAD7ngAAAAAAACTD3W8DTv5LsYU9d3aNyQxXTVBIT1RPABHEwHEB0AIv&#10;ABACDwwMcADCA2NsIEhIwwVFQAABAAAA2QbkIYYk6yXCK29CNkRQRQpJ3/9aGVrXYBpvfm/EcId2&#10;E4lUiZyKUI9G/wAEQoAAAQAAAQHfsAAEbYACiuHCyMMNFwFenyyh9Ci+Xc5tWmoJRJJ+p+SxWXET&#10;zc5FdHJsgES2hONk1bYnJqt8gPsTlS/5odHrrSO3SRUjhrUfNOT06OuPNltGEQHIul3bhUWwqyl1&#10;SxamuWb/gUX0+6gIWTTLzyjn3hAhiHU/mP+EgjnfbqwkowmO4QIxR9v3g9HMy+uJFleEBv4dohEN&#10;D8Urooa0XRxI8bo6XptH3tDaQkaPVNhD39uRTTbOOxMq19smjJfTG7Ym7R64tGS2ZJTon9cjQeCh&#10;uQ+iVKAAAAECAAAAAAAAMAAAAAAAAAAAAAAAAAAAAADcMJo0VRw4vg/CAiGtTm6wAAAAMAAOdAyM&#10;gAVN2UpSc/6oXdZVPxyK09ZBtADTQJNNHw0w/sGwVDZTZ7TEuyrIV3g0QFIAgvd8pNCK+PkD6jcB&#10;oIrWCSUGVAAgDTzmd9wyngsyz6EfAdCci3QdelEQAIUaJJmx4SWY9/bddFHMkE31HSTMXVJJmgMW&#10;AFIhksO3dJaE/SN2D0ugtbpAh/FpLC0cJHW0Yps2Jy6I8D4nZCusEGL5sTlQaKGYjRozUjxI7/Id&#10;iRQ7xsAnnleawTDgH6CiLdEjYeSghkHjk6CGiskuahBNeAG7goNEyw3L8pXbnuPQWuQoH0qxLaPQ&#10;cBaDMqDsNiy0bMyyTUfsStgZxd9pzNZrsHmyliPCn8JagDsiQcgsZOj+4c2qsRxwWLPJRqG1xKa+&#10;rUAD3h6AEdPPQs3uzgAo5x7GsMx9jlxkxDoGACAdLbuqZXIfOPyoYweNwYT+SgABGCAA+pYAAAAG&#10;B23LYB/77KYOgDySisBAdAGkAABNBwkawSjmLIbZJe5JU2iUIAGmAF7dzGbm7lPo4CIF8cn/epgD&#10;SAAA0BzWNuWCQH6dkZvaJDKNjA1AdUAEHFNw6IZxCdm/YWxCFwwEYAAAIxFiQIYILjABieyMU2UR&#10;g0AyBDYQRQJeRSEbhKWCFxggoQGYjKCmCkCCwgh0wmJYtmP4mLHiQ36gQiRBBYQhcAanBA8LBD2k&#10;EEjCFOZ2CUUggsIQtMAwIXDmETYIIIMISNktswIRIQQUIQuYEjoEVwJQ4IvwR9AheCMMEi4Eb4Ii&#10;gQbOBIHwDEgXUgiWEIuQAE4+M893xPEyjhfz5QTwKHceCAQbDwIJsAQvwQHxIx2ulYRDGZyA+SAA&#10;AAAAKK6ShlogQwI8DIADQBAAUAAAAAACAFAACWEEjECytHAYoMwGCEswiN1pgjXCFZsIF2ELglBu&#10;El4TCBN4DThCjCDQgZgiuCR8JhKzcIkgkIsIyh8Ifb/BDtTCkEFhCGyTcztkNYespB4Vo2lkiN4h&#10;awtIgjCnRJUv4ErtVi5xEc2KLiVK+29i+MnrFgEOEMwjbCUUaCX94JE4R3BD/0L7xwjiCI8IteEM&#10;iwRrBFcEFz5dV047xZyhXiBmJhBMI9ywSDmCF4QWGhzOy0H/ie5BEEgiYrfZ0BAEWmEywQPFwgeD&#10;yZYWG+4FujlfvZgjIlIzQyIwCJc4AAAAiXMAECQBaTaYBgtTcXxAC1NUwgBifY4IxD8eFFsZiH0E&#10;Yn8JUwSUkwjUGhHGEkyYgiYYRaMJSDCSohRCiIPcWKbdgMWQyggAbdhB4IEgx2IYGxyBQABifgEE&#10;W1hHeePki5K97a90FRnH14J8I83aI5T6OKAAAAOQ/Q70AWAAcp9HFAAAAHHxMXsgD0CDj4qYZYAQ&#10;AxjBwgGEKggkbPhAcaP6Nlr9sYI6whsLbBKLi7hF0EAx4It8kWtunCJIIfSggCgSqHxMIGYltGJ+&#10;HRzZPae0h2+rHPL6hFGZNSOwn+tkEJRCDYABUFBq4AGsAAwAB01DAgAAAAAD47T1gsfJQftaSxrg&#10;AAgLMBiAMwBmAAAAFlEsAYILgADTwgx+LGCJsIZBEmENggEEBwjCCJoImwgmELgGEE80AMENgjGF&#10;ZhEeBBKWhEsNQUCJ6f9kIz84RTg72ggv4SiCD55oEE91VpipeQwnt+Pndt3lTInRKPgQwGEEtgAA&#10;0BZ0cxIyf5DCzkbBZgggT8A4LfQRE8gk9oATs2EEjoDUE2uEu4I/FgtCI6aBEECBXzd8ES3XoCwP&#10;AAwgwLuEIvg0BwhJhAoxjEPyvAwCIKExMt3dCmXOjdJaUCCCISt94wEgwnCCdE2CBkRCcJAQTgYT&#10;hWgF4uEQQkEPzbUsd1uCCBcwKGwgewQMs7hJJQUSQACtFYIJ8HHCUKTEkAA4QfCA4sEDZabCYn6g&#10;gjuxQkMzCwQfCIIIGy3cNP6GDQglaEHCCsjACcIxgjmCTlRpgiLsTcJPj909oJggEKGECB2IFwcI&#10;ThAQxDE+FCQ8EIDCIgAAAQNHIeYAJg04gijMPD4uIokUPDR6cuCH+IIMIYSMUYRSYCNEDFvGibCC&#10;EDIPDCBCILC4hx4ZBotzuRgxjCCBCGEEQiGGEFGKMUZxjiL4QPCAYIPBYQwgYwAwQwg4haIYY4i8&#10;f2CDCLBBABGGEDHxhDRcZxBAx8QnbeMMGMwjiCAiKI4+IIWMg4Qwrz28MowhAghVGDGEAMIdGBEE&#10;DHhC+XmP93UljFqx+dR22/feRQ4bYTlfTYvRFHxJuDLJoxY/nwSjREESD4mwRxE32lHqKokSMgke&#10;FhwrnyDR4TSJOjILUW+lKMtp0zRJ28vR8ZjpmmTB+i8o8wKGA0wogQoQQkYgzUwiOMIGIIQIw9xr&#10;8IGYRLHoIIAMCIEMGMwgYxRk8+8ISMgsMUQw+PDCLB8aMIKI4i8L2AjHEEEFhFEOLCRkGEEFjCGe&#10;BwQjBFQkeHCCACAkxhCxhALZwQZ44hhCj4sMcYQIWFhIyiCCCFmfhCzJGQYQIYgiHRhEI0QMTwQK&#10;+CGiCGCHEUQIfH6OEDGQQQEZ+BZISdo7wK3O6StbSSHhtkhDJt7ZZhtxckliboZV2CFtGwzxsmNU&#10;6KhWDdHfZFgjjaKHDMPD/yKjjNo0SIooTBw389sGjaRfjQkyNJw2LD420Ty5GyFSW0y6jSWiRoka&#10;KEjIOwh4xUGAIl+SdvvRjDHGERDwhhYaNEEQChkvF3oyD4sNGiIOosLC4ntPCEjEGEOFxYYQAQw9&#10;RCjIM1nsIIoxRBBBmEjMMwsIYYQUQQMW8vYIWOGONHCEEBEAGEBEcYowIh/Hy8GIIQPiCACCBCMI&#10;4wgwzQYQ4QQIQ2hBOEAGEGGQQAYQQUMgghAiDRhDRmGP4QGTt63cZAuIPps/nEoyjvFhmPaRNUFC&#10;pBo4SNNjRtR/o6Ch4ZIIo+OnujeX0cPiaeZUfxQ0vHHaKFq1RPjw0WHDYKFf8v4qQd5/BpbyHjCI&#10;MInLCPFCAiREFxhABw+Pfr8UYhURRmEOKHCEHhlF/oo48Yg9S8RB4Y4kYM/XBWCMMALiKRomjOK/&#10;RMQfsGSDxCRkFxiif9sQbBYfGwZBI0cLC3f2OMYeHxYYw/DCARwxhFu6GIIo/BEEcWEEIot/owpb&#10;fZtrl9sfG2lymVreWMSYAvy6NgmiRVGk9oRbDoqiTNO+TeUV4kfFyYoSKGX3NoRBcXgi6MonPkT5&#10;Bw2iRFFxI0e/V8eihIuMkGjRc5qDR3k6Lyja8QdRo9RiSij0VU8YagwiYCYmCFEiOIQYIUOGQT3z&#10;ZohrCJEaGeZeGiMUWHChAhajhGHCvjYZBkG0fGiRhDLR4BsBHxiDwoYgghAoQIaN84ghREIkQguL&#10;jAD0GYW/WxBIiF4iCCCihBCx4Qo4V/nmFxCCOIcZRQoYHRkE29IMX9SXJLURzzAyBRuRO1TmcB8W&#10;iR4aPC4mkxotY2ho/BVHxIuNg4d7PAChpMZjNFoOG3rdDi20V2jLa/ChcdRooT98wMYo8NGPKLFo&#10;0cHcguPC0EjrNeHGUvGYfEILDR6D44PGHIMIlXMN+dA/EdVPInzZ0D4RBpUTRu1ZPS8Rhon/vk4Z&#10;iKOgtBQ+M1Gi5tRx6VHD9FbMnRIzyi2i5i4RSQJ6T4briTlxLmyXzGIN9LujT36+EHoNgxLZ7DfS&#10;6JGmv6+MejRmLR0p2cp409gkXFrKezIP0UNNRQ8J18b8ZJB6jhN8v1PRsG3x8aOPB4wxBhE0KESj&#10;wkSOEi1H7TlKRJUaLUaJG89iU2KFEzcsZjZSKVKX62idF4PUbbOTkcNoiCRkKfq5BMEQaJEi0HUZ&#10;BtnYZRw0TT+DKNGQSrhHogG9TGfhXIM1Nk3P2Mb85VINESCaJG+Mg6Y8guP2i40cZYiCIIvuj6Q0&#10;1Ji/f08GJGLYM0oiHkb1qCw8bG0fEUXFDhmnvUrBWw7BvLsLjLBIjnokaL0Zun6lmCROjRcetHjD&#10;EGGpaiPBIoabEjNOdxRIxJMvlOj1HChORrqjOdgrzv8qCRQoUNg8KgxKL5ZFQRB1gk6PC1p0TBns&#10;FhbRiQilERxUSb6kjKpPUonFnzu35gRH+jRFFUaPlo8JAxEIOHDwkSKtG04EXHDKOEihcaNlGmII&#10;ghRQoUOGjRMF58D+M1FoWi0GQy/L2RohBsFE6dGeSej5ujvHDRmGjyg+QQPBtJaR/ko8YagxEvRI&#10;iltFSjhw3p2o4RD0RCozjhQH8RBCnbBNtKuw+N2i4jiR6wTuGKRMSOGQZCoOQA4hDjSGORZEHk5K&#10;fl9Ey3eCgXrLJLbNRBX4k6Injw0tLfgeifJymx6du5hoxqMxOiIIg9Rlgo0SJPMIkUIs6i9G0ULQ&#10;aLDw8TAoJg0aNkntR3ZBUHfDImCRImSCZMHjCIMImEEjG+zRIlbCSY+Ig0UPQcOGycQUZItBHvjF&#10;MitE6LjR4egsLih3L2CEFxw+KNYZPyE4yi4yjw9L3tXYIo/BYaJFDhYRTejREGi4sLDh8yZJSBiI&#10;a5i+siaKzLkazlvBxYJ/AJjEfA+HC9t8VkVzSDiPhMVJR6eTejhOYJg0aKs3VEYbR6jRwuJEQV74&#10;eRI+IxURYLQX7TjD4yjTJHDhlGjwsOx8JHSHR8XJjZzO44fgi/o0/P0eMNQYqbjRGKnIoSJo32ci&#10;hwuOGyihIoeGtaLjIXiqKts34kGUaLQraNO8pkRbBYaLQaM47rfDw0ULC9G+BxBwjDRNEw2Ks9OU&#10;Zx4cOHhIoSNG2kVBYHalX5Ja1fADRhAodg0WEiqO+lKI9pM6JGXbbijhjChw9LBYcNGbjWUcQONH&#10;GokRBU/12HSto4SJgnntCwkaOHW0TRJJfnppEzdikygWz3UGERdkG2WtBEPRlJfIjFRK0PCxeSjh&#10;M38qkGIfIY40BjyIIFDTT4ZBw0aNgmWvwoXo9CkTBpsm3t0CjOJk2qM/lIiVvWSsgkSNom2xJJaN&#10;klr3HDikmMg+KO8Z/EQUuQepFRw8JIaJHcXfhcSNGiYNklruKE7RoyjudeEBowY4aKsokUNpiCKL&#10;ChIoaOGySPEGjBHviYMosOGXih4wiDCJoenioLChQymXaMQkUJHj0qDbjIPChoyy2jKYnFR6jIPi&#10;KIlGjRUBsWkJGnR7RedvRooSLD42ChIsN9Nx4RhI0aPwaVESelmjINh+KEjwkcPyQkUBiLqpjcD7&#10;Bft//RE/5ixY5XRo3/k6x2IQRBwkaNLYJuHHo2ChIoUNEjw4TT8aIxqNEwXgsPfaOzcFChfR4fEw&#10;5xoz3NprOXQkaO8aeiwtJ9PNRlPabEnZeUcrBtJR4SNHch4xkGERDo0WgkXJjIP2ik7ZDUaJSGWJ&#10;GQd+jMYo6VkooeJi48F5xmGyGk+QTBGHHIjdBeMsfG0XF7Rwykl5GYaJEYSNg0ZAEKKWtRObuYnl&#10;yayWfuV2iwkT5sfkvbojcUHXR3NfUWtxCqLDpKQb8E2DYNE89xBYaLjxZN69CKXmPGjho9o3tbnE&#10;iR8WHhwkbKKvt9ChIoRxNEUUNHho7FwFBtfAsQdYJDWC0hJZAh2N1NSHVUeXWm0mBTbNTbCwIQTI&#10;gJ4IJiskKPwYBk8hHz3AngA5IJKV80rousWK/Bng5SyQA00yQBH6yQAEDQngkjNkwGpEmBSQ+biG&#10;KyTYNKLGgHggi7nkI0n+AAr5cAj48WA8EolJEAKo96H7gGeEjSxMjaRmcCA4kATHoTwQV2Xd6A3e&#10;PQpj6EanjAJrIgkH8oW+lvpYeFjaab0qNBUIPQhkpqEEoQCVA0SXITJERGiYsI8SecgTyfIBmSaC&#10;ZftAlUWaWpPBBVk3iQBEuYRkwJ1cgHlAzfNDlrutGNSRL4kMAKuO5CKTYRyrxgBCAk662tW11m61&#10;qKShVEhCn4K+ism8QGawAnggqybyAX0FVryE2EB4JREn0Ksm1iBDU008ro3txcvSAmIzMKolQTgx&#10;eMZEG4AxUJS0QRKcjUQKguS5BcCgTvDF3AnQ6oZCE4fMFu6CKqcjL92pGJ3g1Q03gTH/eCIOARgg&#10;WUEjIlFP/3XCSuU1Aw70m5QiMOgyFiKlENRTOScy1ohQNoAGIIWWschZAVxjKhAOQsgK4xlhAPyo&#10;CuJSUamoDRIqDonJIRXGpRgSowZIFORggBipyokRdQySpLnUr4l4Wr4hBljYKcjBEGVCVS3G1f4v&#10;UmpX3EuRUYMkCnIwUMFBjc8wh3qjnNMIZ6p1BkgyTmmgtNQKOyjW9W1OYGcSc84hnqjwKcjBQwKc&#10;jBQweuDJXJLuq4mWawU5DBBrkrvMxlRgyQKchggwZimGSDJDMgCBjMgCBhkgU5DBBgc7GCDOUyxA&#10;xjDYbg8wc+YKGGVAEC5F2nQOfMFDBpGwIlTQAQ6jE0nyw6DoFPMEhn9BuBCIelldB6EBc1+rNBUS&#10;BAyPg0YpAERIsEAcCKD0Y1HoLwSxBBJBEaEdJoahGsH2DADxslybl3TBBCCIyCPsyRoqw0QAPDRA&#10;A9QMDgQp3yMSLwRho09LEIxBQkQ4S7ZohpQKBCZeBIEJlTBEJBBSCKwRMQQGJozjRcSfhScRUIRA&#10;iqCOLlBKozD+jUWgKWtroLALQiOCM8TQ5hlQg9CNr/gzkbTGI8TKjIFwRnIMJin0CgQQZFwiAgqI&#10;gREC4IzkGcEZyDnAUsEhKerbepwRnIOBBURQiHKmLkCuBxgykpCW51IZ+2huD3WxnraG8Lwzgbxq&#10;AzAKPf5uGiLw2cL/cGqCVW5aQ/p11uCmKizCnILBAQyilikUhKurZapOBUgjSt3nhBfZcxWOCOcI&#10;swgXpHGQZSBx2rlye0aIwuIo0sWWgTssfNhEUEJRqI4xRcSZ+3CIMIFmEwQghIJHqcInggP5cuNk&#10;yOgeLBD4IPFk2MoiDBiqN3SlMOgynotu/6rU4nv7TP7h3CMIIPAIic4C2ECq+7qdlqwSEggOEF5J&#10;4QWYIArAmA8EQYRrPJuc8Os6y4QnCBYvbNQGFhHYRwhWcggJiHGIZ4NwiGJACWiwgAwRjZ9KQ4TY&#10;sIGIgJ0Vi/CuBxgyihtOjYPG6xmxGMi9otsgmeNixv3SRzB5rGZ3YhSuU2zY/uNRps598cibIS2x&#10;Nt+L7x0daN+EjxvvfNJ2bwZOyYLO28PTtG4MBMyLy0W7NJC6x6bG3qkiYTKAVsW+NmUKDEGfLwDX&#10;k6H8/baHGVNH7teQZQkF9w42/TRzxrRJQizpEgGvp0JLEREANfnQkE0lLY8dGjTXWj03ZtNGWblj&#10;Mcb7pIdfvU23JuMkJ4ookThURjEJFutzQsVsb9Gmlo5FkE1qmx7YpNicMw1nTZ019Rnps2OEwTDA&#10;8oCsFTZ3o8dGtRTfm5UAUdsEiiMZEq9xujYkYiko3YoScgkklvkNNLFIkgyUJMLEaN+EldPR6ihp&#10;uCfjQRlgkSI40nz4QYTtY8g27HEzrBbBHigc3+sqcqSKGMkV4QvFmAOCKrHo49IY/+yoi0fFQmAo&#10;rOlB7y+LPszxnEkchJnjfwD3502NOBp2scSJG9zwg8d5VhFtfxCoi4wEtIDGEXDRgxXhOIpmaw4f&#10;GkdTY95LyKmdNj0o32MN05k0tR42fTY1qg1GBNgkThTPtY4kVyl/0m7RJID+VsgkkYIppqewhBnw&#10;WMIM0fRw00hvDi4Qr8xbQQGNQpAOkM3yS6HLSg0AGIhqbhpjRKHpN6wiuATBA5q1T9uHYxAo4bTU&#10;YoxIrBB4IQsy3Usn6oMECi1GIbg0aIgzlkMxTGCIYgiYSY+SCRcZRMBgjGQQKMIAOG3xGHAaMQxA&#10;G1BFv8AzohRnFC4iGSvn7X7UVpamo+/jEiV/3b4gixkHDjSzEPhEvkPgCLrMn4RDkL/oInHzBgSs&#10;VYmLFmG06Jdu9qmSFM1scQbVs0LZr64gW3suoSPS0SvWSQi9PR/t2oV2zWi59HpaJFh6WiVSHYiR&#10;Ih76dGWxEiRD350ZbEkSIfkPIy8SJ1ocJ5O62UJHktEjyWiUU8omPACe4gjyWiQ7LRKsUmwB2WiV&#10;OzInyAFkglOSCHbmEoUYnKggXWGmhHiJiw8RMWKjxRFh4oixZg7LRLsxhK8ADSTCOyvRIdlokexL&#10;d5AHcwm5mEmingjOAtMe1CBwsKZ/s8Izgi/AJZx3AB6zj4LOPDm4PBYQPCG4OCGbxiYw6vLf7yYR&#10;CR6hyc9LTa4IRhE+N4VTq6LBgiaEhaFhDCAaCndeUflIRB+UhESXMekARw9IAjh6QBG+9D2k3ygB&#10;/hBQf4QVfYQUinplXzBTJrzfgvsIKvsIKtlnyUN9hBV2M8fYCzX2EFIUY30EXB/mxA+WPykIg/KQ&#10;iD3KunJhwBzhBI0ESvHivbrcGB6wgri4mByY2SpVKbAes4oMa0CMt5LxVjJgYy3peJsWYCMoEhj2&#10;hABlIhYY9oQAZZk8QbZNdwM688Bbry4kgFlCpvEHaYnQqb6liB2Hp3pvwkQCBjulGEAJD54XFvkw&#10;OtSO9v8mN2XBColWPFIeIvIZo8GO6UYQAMd0owgHFIeIvIZo9xCHiJyZg8RNHHKlGEAURZ4KyLyx&#10;CqF18AdlDdCvzv0elGDKBQVBVsb4SEAYccqUYQAccqUYQDkhsWcmB1oR27uO8pgyxOUgET46N5YA&#10;E+4N5oAFfwjwMeCBQ5kxbGEASlJDjlSjCAdL75Qk9qlUMiQAWmgRzQhELNT1h5utioERwFQkhAgd&#10;NSTNQIbkkEAWBcEXYkPE9PGNwVwI+uoRDRaJRLpnAh0kcFrQjigKEAjDTxUwwCtwQKJBEzb1tqZq&#10;OOVKMIA0tCsBrCAwkEKhfFNqEB2xISoIfjQQPCE/eLFgY58RdLNDQ11pkMRCA6JSQIyoQCAY3SMu&#10;drNGcbCSkEI9pFwIE5K4DCJ3go+Zk6ClgcfRHPQjOA4JGatgf5JeJBFGNm7+M3qtjSJhCM5xCgFI&#10;Z4niCHaSi3Uamh4EKkuUMIDYehDIJBZSMeuUMR0gxwxHSDHJz+hsr9icOhwYjpBj/kBQjiJkjHHE&#10;TJGP+EB5AgJDw4jSDHHEaQY44jSDHGtEuo/jQr/wU1rY2tNWJAkcRpBjkG44jSDHDE6QY9BBKmoQ&#10;CkolPG+cnm4FqEwh+xY1UYkFCSMjFoWRkYuFIpDFOmv4JwGKGUGEhSSWIBaTNLwphGEYaRbfVikn&#10;goNXhaYix2yohq8DM1SDqGvQO6r2A1QSPu4hJm69YWfmrWg1sRchJQa9NLeqB71fET1KGgG1XCgf&#10;gYQxQqxoA3g8DGhFD4gRM2QPDfAb+AlbNMJC2aYDSgCMlrXn4TNvloEUojF3wEyeoI0A0Gjm+sI2&#10;r5hHAuqROgHNrnkjQQKBQRdlvn3cIF3X9ldOkvQErDi9ACEwkFpLFqegKmCLCA6NQgUFlSRL/ewg&#10;WwQ+BTGI0vd78IEQRRUBhawgOEK/Jnwr4CYrwizBG4Bh5RrWvk2/QRKduvtY9N7+rCSv3BBYIOdn&#10;VSBmETbDGB0IFTMq5UHyWRdKUAn663kBFaEr8hcINgRRAcoJKGmtakoQAYIo06U8GopmlYEPxwgJ&#10;hFugK1hZoLF0QTBBoIiii2p6NddUgg/oLCLcqALSCCZQyhLvTvYsNs+7fb91LyejVKVxFZFzrDpy&#10;+fXdFe6tAs54CijQFnvI2g7ueAOmx2Hd7z4USlJFkzP55vZ0ZVAUBRoVBCqAoKjQuyEJxBJRKgKm&#10;IAFBXWAFCqCoJ5FpKu7oRcWh7h6t98KIXUAfkwCP+gVj++JRCprPhSVKAhkCR01j8BN1jjAg9at/&#10;nBaVuvwlpRxBPXLEAtpV6tA9+xvkKKUZZPo0dyXUFZF1g0lWMO6L8cI05a5aDSXAQdJy5idOXzYV&#10;OSqT/YJhK0mBGImDuZtvrCiQmIFEYCfU+gNAbCgEoUXBRihLpRyF0ooDrZdxBo9m3ywj4uYNJUsQ&#10;VGTywac+8hOQgOcRYMR0gwBDKBlAUAIS1TaJLQoJ5eBTdeXhQQNAxEB0gyDoTgzoaxoscSQ0RByz&#10;NHioU9gjIggEmzrgIB+5yGz6EVsttBnfDg5nCVEU098wLCKdCE0hC5QzJax4QaCHTeAT1q3JunCD&#10;kXSUICbmjNdqCn8mvBPf0CjIKCFBOG3OQFFvj8cWCEs7Y1j/QIyU1AsjVvQhsnzJtY0RykBgUEhB&#10;q20ePMA7Wjafk8YZ7/IAIcgsMRIxRBUBIQZo2DgDPH3wRRmwQuYTQh8tKOFFKjc5CxfkMscVOOpY&#10;uTnIWLnLEA5V5YhSn9fYROQyx0W8QXaAdXUAVTWvQiFRrPgovZNKOVBjDEsGEQMtpx7mzwl4W7aQ&#10;onmywl8x7wDZ8FF7Pgov/nydCxGIA/5cvZw8GewYRAzWnH7JpR1k0o5ZwwzlgouOciFi+CO8IITh&#10;jbpSPvJeEJMIPo1I0rKtKo/wQasDbPvZneFtNwQSB4kciS+ksj9DIzLHBkdKO4QcgibCltI6EAur&#10;DSpixcls3mBwiOBMgDasFuQgCMZIK/K+q8sQrxIjhWMg8nnmbFAoMzdX4RFnD4hEiF4hEiFDO4AF&#10;g87x3NfNHhrdqSKvPE9Cf5MSHlPxm5T8Zv/ZskPbUhxvJ72X53EAZ3AAuH3SDio3EIkQvKfjM0jb&#10;jPyjNJxCJELxLuEK5joeIRIheJECF5fhm/9m0qbBLadaw8vgzcvwzFMu3EiBC8vwzKgxjlKARJyD&#10;y3jZIeeTRUPPEhWDxIgQvEiBC/+yZYedSYby+zMEcxQCJOTDy/DNy/DMzSe4kQIXiRAhQnZRjeJE&#10;CF4loRlcxBy/DNy/DNy/DN/7MytQSstAUZPPECFF5fhmZin+JECF4kQIUbFBxict41QubWlJuPEi&#10;BC8vwzcvwzf9kqGzGrrpy/DMNFAAznIBk2DAGePBQoRAhLUGQQxajJPIR+WIASGkg7ymMFY0kNnC&#10;JiZg+DDQW/pclXM6j8EJwgZD3MlJu9mEWQQIgSdZH1mDOpDvcXFwh56j9ETOwmBeSCC+yTsRLXYP&#10;w0EEwhEsi3TqGqSw+CMIQ0jjFzXiTD9xYINDlk+V9RlM3kAKraEoIwbgDZ/wTNZAEaAZwvk+HAiq&#10;mUO9awJPLJmqAHM1/kkJJZAHC1jT5oCFKwQ4apVroCkHmoDNPoBrACBKASGcJDggAAABBAAAAAAA&#10;AAAAAAAAAAAAACv/vsVV28s1wWss/7MpZ0QAAAAAAAAAAAAAAAAAAAEvNVVwqh2rcGqm74jx/ig8&#10;AAAAAAAAAAAAAAAAAAAAAAAAAAAAAAAAAAAAAAAB4m0P2Kxp8fGloMQ131SwxLFyCg7AcSEZFwLw&#10;YOY1nqo2GeAAAAAAAAAAAAAAAAAAAAAAAAAAAAAAAAAAAAAAAAaKQhiWeeQAGrY9SiMW8u9fHeAY&#10;rUUYeeGY6oyF2lIywAAAAAAAAAAAAAAAAAAAAAAAAAAAAAAAAAAAAAAAACGQauqeMSerNKe8UiZn&#10;6OiHwugoGIowvguc2P1GL6hAiAAAAAAAAAAAAAAAAAAAAAAAAAAAAAAAAAAAAAAAACf/0Lzj5c0T&#10;szBYYPFT+07/2lXVxmq51dU4zb/IB/P2hf/ba2AAAAAAAAAAAAAAAAAAAAAAAAAAAAAAAAAAAAAA&#10;ABVPM0Qrz00P9TVBKNZ/9BzL9/Lk53RJCgshXLOAS1megAAAAAAAAAAAAAAAAAAAAAAAAAAAAAAA&#10;AAAAAAAAHSaVPc+ZwQk2TWrSKDiixvzrOu7pIKITm1XMKlqo6ceAAAAAAAAABu3HdiONWVONNMAA&#10;AAAAAAAAAAAAAAAAAALXyQwAANmgAFnySftY/VNjyYwEkwDhOK8SjSDXbjr9fmHfAAAAAAAAAAAA&#10;AAAAAAAAAAAAAAAAAAAAAAAAAAAAC4lDEbfWx1zGDefpwc+j8szmwVmFeQ9/26f4GnCiqrEAAAAA&#10;AAAAAAAAAAAAAAAAAAAAAAAAAAAAAAAAAAB76Lb3vUaQSAbE66fs3gJZ2VZg9chyRynRY2H6qWkm&#10;lnCAAAAAAAAAAAAAAAAAAAAAAAAAAAAAAAAAAAAAAAAAAAAAAAAAAAAAAAAAAAAESrWxLNmiTQ0T&#10;EgACAACAMBGB/cE53Ikw2d4SAAAAAAAAAAAAAAAAAAAAAAAAAAAAAAAAAAAAAAAABAAhjEEAAAQw&#10;AAAAAAAAABxAAAxBAAQwAAAAAAAAAAAAAAAAAAAAAAABR5BgaBYgyHlgAAAmMTaANNRgAAAAAAAA&#10;AAAAAAAAAFAhhAHbB+qWAfnAFwg7AYVKmD8AAAEaAAAHVgAAAAAAAAAABBcAQaBhUAXsocAdnAFw&#10;wU/GAVQAAAEJ2MAAGgCAgEvgYEOAL5OdkqQKLaIaroNRlXG+jAmqGgz8Y4aRVmDwUI5nKYQDs9ZR&#10;d4uJEHC2X+J7cSjjpEejlrVeu1BR/7UjpudsmjKYauuCnR1w6Pfo1kTIlyKyeNaaIxbRf6U6a8Ik&#10;+Q8ju8i0PBPphWYTO8IR4j/HtcvQfzQeEhx0uxWEbMISd9X1uZovuoRSwUePNUk4W+Wl8Guw/10H&#10;po1flZHjnqTtH6OZ2hAkGiI0Ml3aPXHvyOGBfbsYKNr6KspbkHRcjybMushdZES9YAAAAQo1yKjh&#10;uauV3Kz0QLeVLQAAAABDABDABgJJhFAAAYhiJF7ETLq1jUYB0+ADIAyAAANFNDBkZGQF4hqNJi1E&#10;9LTjYhhqIOAAAAAUoKFUKIZQKRjEUEqAyMAAAEKdrnZ6BJvR6yy0o1o3qJvUJt+XPHhVHiY0UIlg&#10;yCYf43Co8Tl+K2iZWe7LwUgsAxFR3rAEFQCk4bc8rYCTz1OXKjHHAQNiO1mOydklabZiXuOeRv8L&#10;mcQkEjRo9KLjqJKo8T88d4pRBsNZMAAl71tEHJJQaJEiIbHxiGxGFucgxUbiasN4AQ6t8j8VSeai&#10;ScvPD4vRIqjRiGxHJ6pfJOtUg4sKBRq8Di5YIDEONiw42BbpN1DoaOSG/VEukSkAcwAA1wnTpIxx&#10;wtLyWh6VHJDeHuPGmgAGk4vrLur0bpNVpXc839EFM+xRss6NJE0rJtAAAAAAAAIjqYiFqUwAQAIA&#10;cCEIkAPQAyARQSKC5GmAAAYdqjiY4vY9as9/myXcgcnRGYMHeQhrPGJ0WkAAAA7EEjRY8YhmkJlc&#10;Kk8DiwAAAHMTOuYAH4AB2EGAGjFEBGUcIei1Hh3qdQ/1Bc7DWclQBBxBokX8YpiRCSTZuhwAAAAA&#10;AAAI9IkjCiDghyYIQhAoMImeEmxAgmQIGhBC0D5MjEUsEPmCERgfuUcyibjaYeBCdMERvpBhEggi&#10;EIVOy8t4SMkpwhtCDw8CB0EYQl+xTe6CQIJIwhYFCAmEgQOCQIJQhZhCT2xgwiQQSEIVOuSFy2zw&#10;hcPQgsCCUDQhLf2I7QS0CCRGEKB2ngQqDUIhoEtEJRoxp24JbLQdLCHzCEQgpRYyUoo4QphSCCoQ&#10;hydLIOnCFGEFhATc9Fco4Q5h4ISGERoOkKB52rbYieuYnrWcbNFi/7p9J/l6CZXCSkEU4HCI8IbB&#10;GGLBEmESdiUaKGEUCCVgwioQQYZRkHDwwj0QPjrHhSwgsWEQYQ8RhABiCEEEBGIMUYv+EAOh0IiV&#10;4xYGE4ACYDBEFjAAAAQAOG7ExoANo3DGqIAAMShjVGDaAQMnISBO+GCchIElCEbcokV5OE6gAAHB&#10;A4kE0uEh5ho+EAwkdBFWwSNwiMO84RpBKJ+IITpJWoSGfEI5aRwiVMIpYaaBAiPgQCGgEDob0B5z&#10;24y7rWq33lg8DimYBrAAtANQAcXcg8p41hb74T9kRKmS2thU8TSGycJfPD33XWwLL/mRmdEPqCmi&#10;AAAAAAAAGLMUAAwACAAQy2AAAAAAJkM4AQAAWwzgEAABCs2BgAEJ/WhSg+AAAHhAcIFkwWI0kAeE&#10;Cx6wecjBabCBOCDEPCA4QnHwOJhA5SSANiOYPNsQHiYQuPm+AACDwh0EOwWSIoIHueCA5sIDBAfH&#10;wJKXOBYQSvZJhcBDwQLNnMsTf9USobFIDblAEGBRgwZGAAAAAAeTJ3+D8rEiIUB5Bfh3ID4EADGA&#10;AAAeZZMF6HyI/RoF08AAAAACCbwwDudisvFYmp3TRsZAnYwhPAPCCME7kbZmVYoJrkaAE74RoLoQ&#10;QE8IwgjXAwuJlgi6EywRVhD8IZBE3hDcInOCI8IyggOJD9BCMIBBB4IbhDcfJYIIEcDYNuGTwAAA&#10;ApkOQ+MwJAgEnADOwgAYAApCGEOuCDEkCCGAl2G8iBQCWEKmARhBSUfOzKFBEYWYQ2IIIXCNZAYi&#10;nCLM0IoJh5wiXFekEpSRNNRpEvhAIgo1D1ziCCTYrvcggn1wh65xBBJhCMd4QOxBA2vCY1nkvBA2&#10;kCT1ziCCGE3CF2ggZBA1YaT3LxBBDBApwmFtBLOHwUEPhs+EL2JxMpNyohQAASwOllBBjdttBWVU&#10;IGtwACwACs4Qm0NBBR4J5X5AAAELZFRdCwhUwCMIJCjSyMiMLMIbEEESCWkeCL1hIt4QaCJuh8If&#10;1ePqOEOmCjCES5M8YUhDCGRBBAAAAAELBYSDCIMIm4sPDTJIkSbC8IANESDCCiwghwkcQRAiBe6g&#10;kUI4jCRnGOJMfCFOYeHhBEJg4wh4whA0ZBI0ghIo4QRIMghxAhgBwgYwIsMIAM3MJoYQcZBQhRIw&#10;gwoQQYfEjCBzScUXGEEEDEMMIOIAMIGIWiCDCCADPxs/FGEDHhGFhDiCADKIcQwziCAjPxcslrMX&#10;PKgpjRi5zUwl9gp2b4wg4sA8iCIMnyFI1dEYSMfx4vEjoJ6sspfRcjNN/oiC0EJIIorRYycfCRcd&#10;Rooj7RM83qY+KgoUPiJIJE95pi4kSKFEbREEz74e7R6j8g4SKkgLGERgBMPRKEAg9EgCAISiQlNT&#10;T9+x4ELo8HpYJBKSlmvvl1uBUSiwkAQ0FosLQgsPS0/OXhB4EAgOBAJppXU1zcLPYFSQeEgQGMPQ&#10;gEPT0tnhdy2sEosLNAgJgNLQPiQ3EoQGC1rC0eHgQWD0qoQKKwINGagYLWjU0NeputGH0xg8JCwI&#10;Kew9o+WmIguMJRBxnSjSwyJCCABeqkpHKqn/G3WjKDVnvlGWlSCHboYxtaSkrd3yHSWa6MVSV4n1&#10;uSc111VKeXqPaWycCBSTkRvkocTX7jElNz60rbNt6HpYJSltNYtmBdMeRsYeRiTGX6quMrI25L09&#10;rtW66xut/v3a3xRieyaSbB0ogdi9TCeMIgwNOEIoRJANqEHVHokLBaZV4mXBBqako8CL6aCw9LdB&#10;qSXW8ahB6EFoQegYEAhqeDOixoLggsA3gloAgRXT0k9LTQSBBYbxKx74AraBBr4EBolCA0IfNBv1&#10;YaNJQECLKEJhaSGcGoKE4WB4BQgF99LQEZVoQChHV0A3cSCwSEgRlAgkrVjAjGBBF4GKvQxTi0mG&#10;RGCEESEDqClLHrahVZZ3yVxSaKnbW+biZORRdnFMNaTVbK8sl838a/KtY9DmtqxVynlVW+niTTUp&#10;6Vs9u97Nousm07ybxYS10j+s1VWsTxgCDDUwlJAhVNG6CwWgYejUIPAfkrHg0CBwtqLANCCz0SBB&#10;6EJfC5+SDUajQloJfG+NI+24IHAglCHwDPAKVYAgRGYRR+x+BlAhdGkQ2jw8AwejUfz25qPCXQs8&#10;Eg8OqDoCi9v8IXKgKeloKeiXxhqEV0ILxM3AUIXRLUa+CQ1nQFNQgHkwJRQhyz+LIwMvWHd2qqZK&#10;Em+36k6kkddZUwQB0YnDfSH6l1q19nFV2LVlXKLdJWeEUvhU21U2oklJHVXbOTJ36NJFNxhXMoTi&#10;XPGEQYemCIYLAiO+aNCI4EPnOuPjbwhdCAUSALQsCNoQgeAqWkl8EAvgRLQgkJKMA0BAgKokfNF4&#10;QqHvhIejQIHBZroEAtR+PBARxcPAUbUeBBIanoQai0sr1EnpIaUCAFmmoN+JC4tCDQ1LQgEGoxnz&#10;UIHQhFAWcBoQhQ9JDltNGhEUNfw0ECplGuCr5rAVSnLxTjYSIxCQfyVvTi7i9pZZmq25KbXdzvMq&#10;Rxvaib/p3lTylDSJaWNuI/RnjWa/6Wqn796U1x2EjCWpGen9kLq/U1002/+01rWPFb/2njCIMInN&#10;QgFoJCRgsEOw9aa3G5VnvhKO4Lfecpi6S1Aw8JfaHtT+3S6tHd1FLXDxoQOGNKHNmfTSM0jZOCB3&#10;Q9AEayNujv7GwCkgOD2hISN0LF38EKnAKQgepExuhYs/LxowIF4ASS8AS3rRsB5NPH25ct68hSsk&#10;uWQ38irlZVq7dr6N3XKactvq/5Z8q2nmczvtWVqzjMk/on3UOZida1cZTs0886cVMqRyv1tJtomS&#10;hHZG/rKTQ8YRBhEVOAYRXz0dTkJ0fC+kmwnuhA77iVweCrwhNYv0kW4nr3biQSEgyhrT0UnBa+MZ&#10;dPNdWs1p55TeTJxfpKEANwFc4Kn45TplatYS6M0oTy5ZUk2GYJFglB3FlgzhGcytcwJj/9yvpoia&#10;tDIOS4EGs4pewKdekmf6jtQIDpaofb+a4kO5ycUou1aYpEzJ76DyQ0xGYylGv/TiTSlFN2RNwPGB&#10;oMImHhiH08LANPfGea3jbiQ1AwsPRLQ1EhaqF4BSTRUJfWAzsLuhAhrQNLQU1Eoqo9JDLgUTEpIW&#10;iXUQ9M26tLfc1BmLgtLek1PCfZNUsLKeHh5RmpKa733aNS0akVicx7BTKJd4MRGm1lKKuANQ0D5D&#10;23FZT+OrVv8aDy2pTbjG6sZzwigk90S+ei2m1vfO6zJaqSu00KoVWqiPnXu8koAnIkmqI0oY0JPG&#10;v1rWUXe+lDOnd0awSVZcTsSUYwh2lrK00fc4Dd4wBHEVuKjVvIEROFZ2VolvkXaJ0jzOJadndjHt&#10;OJln6KLekWqW9uU9vwgVzUrmuNuL+cRxlOke0h6sUhWTrWFMmU78tnEkAjS6l7DDVleX6WI/zBda&#10;Sb8OYq1qxjJpt5q0ilDyuc6Odu/pKSUYxqcmwgExrM+EV5U7cOXxnhK3HlRxr75o00JdfCRZO5kk&#10;p5SKtE7/dCVsTvhIPYl2qkknVnV+DxhEGESwFFyUosoapHZtzUZVP/557JKMK3W3nnZ3zXTF7P6R&#10;9V6zhXCxmhUbXfVrfDz1lZKZG0vn9JasW5TI+b7IybVjPXo82lkEK4AsjCJqSQ1W0gGI3i3j/8gu&#10;iEgfyuzPEi4R12+ZfF2Zsia91YnlG1GaVZ57KqlWp2pf1vjWsKTky87RgCTsq01Oe1/HzcrlKMzU&#10;13psiEqetawWKX7IeMNQYRNr5r7mz2tu3FJxtKLfQ5vmL6zKRW1vd2LVcWs1i+VVZSrFSK1f/Yqu&#10;qeLdn9JtIppRU1Sb1rpJVOdxZMLId5lCUaROgIrWEcZoxVMo6VpSCC369sEybtGtYQtj0pfAMldO&#10;5pqaV7iKlMrFoiMfdmVcUe3wsv/DVo5GT21011f3xySBp2Khb/5oo29mL9kpSurKrVUKdjNO7jmK&#10;xv1GeU9pu3bumQ1MUn/knN0yqbUY9ZBjC4afCIGq9B6rSq6qMjap6N0mrXqesZuW9vs62vtV1P/5&#10;60565bcV7KwkUEJPJBZmkOI7yDIcUJpHGIFUxjSUaGsaSiQ8EFBGyUEZoQRBkxgBUUcRDgHlAw+W&#10;b5PWbmivpA8QoICCJkoKjsUJETCTwSVFaJIcBB2yUBkxAkEyRKDI1SMAB4IImWCNEEBBxxGCZCCe&#10;CUrUjIUAVyDHidVu9qU64wxGyzxgCsJPBBVIkgTYAEQ4I4ggHkgoIhkJcRWAlImMIBuSQCJyNBPB&#10;BVqRooArYjBVIA2YABqQoEtLTbemrCQHrXy+/VVk2bDkECimcwSZMcUBFI0EekCo41jjgngko5Gg&#10;ESY4JESakxPKTJjigJKHNRhQ8EEekCjY0AyY4BswDwUIiSBHkBIhbfE1zaxvlkjkGPRBEoCb3Vri&#10;gnvBKjckhUQXvUsZQEaIHGeIVSEzzvLS4ABIADTe9J4UQcArDeCKTEMiUIxC2OeeSf53oYEZ5lQR&#10;gGIEECNDMJxZY73Ky2I0aRoAVMlJ8tRob5K0Ig4hGscI54Igl0doM7MEQcI6BUZN7nnLtZaf7iyC&#10;HeWGfMEQdTu5eV/UUiy7PqzpgkOEYxCGBzEQYYHMRBpVKpVywDR6esrK3iXZ5giDggeYsGs8wRB1&#10;nmCIOD1ygmV00AHLJ/uXzmCIOVFAdMVQpUZQc5giDhMU+oFAMOkRDDDpdCqDnMEQdzmCIO5aAg07&#10;sbNvnMEQcMASyFLsoOcwSHBpuGWfywKBHHayGoOcwSHGicuOfZYpdlBzmCQ4RT5jDpA0Jxh0gaEy&#10;gUCg5aAgsHrSutU0O5zBIcMOkBhLzmCQ7nMEhweuUBkSNNEonyG+djzmCQ5UtNLLpd/lFRlBzmCQ&#10;4MyNQKAbpDQgBukNCA5zBIdzmCQ5bRISMGNo8ejQo3SGhHyWZVecz1kH8GE8LiBEomwOYYpVbX03&#10;4mEltAaHEJCALCbn0mkhxbAJhoh6ksyn3OtwATGFs3LEYaABlPRZy1pGzzz8D94cZLA4Q3vcKQ5E&#10;3gwxxCZDPtU/lxNX8WAklvbyaxEzSZOIMc1xnbgfrjY01Ov1pWcVXIXx2GuJM8dpvmbTs7hJ2Zx8&#10;CM/2yTWkxOnx6NGmp2vtmnkTH6ydXvrjQDG6FuUFhFUwHhfhimscZIGQN2tHgP6WTbPmzYTsVbq6&#10;+NrQnJkmhgaYxg3FlAi2NaqDQFRVWPgYTBGcaCcbLtEEHngf8SpDxENiiPhjeE/YCIIoFhpEjRAR&#10;8aMSeeH4Q9UJHODpQlNdGHfBASwh0Qw0YQUWsGMLUx/tgjTvWaq0bq5SEjSJGihFlGcjep0VB2Xw&#10;cCKiyLlRAB6DEM0Ngiw5GDGNRCiINHxRm9gh8CJkqIf0RB4UIIIYQHPxaElKqBAG5GREBEECmJ03&#10;b9NRxrklXCJ5jYxhaCRgRVGAJi4AQRFG0ZIM0olHRJZ00AQxichCo8JFxIxjYhz2r/WvNLV4srFM&#10;miMMhCSIjCCGWf4Onepo0Y6Ice9e1arWqi1Io3pU4S4hIj2DCBGJvxDxo+JFhIxzohxtRMVJP3zQ&#10;NyfWMA5f7deokTMi9cqttfRPA1Pk2pFJJYpTdtNWKRoUFH02JoklX1yj40TaSnTo3vTV7VJpZJQJ&#10;fNDLgMTMi9Z1br9aKOiSVLWrVbbUmw3OmqIp88MQsJEVUzeASKzo07/aojdNk9kLZ6NPzpuNRqAL&#10;UIJE0lO2aaXX235ySkFm8rtv701frOUYxidlCnZi4RMzFwoIxkX15saNOXmSaUet+W3KDSZ5pRMQ&#10;0IjdHZgnTrsbHjkb7xCHQjqHIBJ6SUS3uWDAoI1wNTOXoRRIxhAfYINhIIgg0mWJQIMQL/CBQQ+E&#10;bJuAVWgyM4IVBC8IKTlSVIbDQlCA/zhHeEQ6OitGVr4Pw+5giLGY/0/0an3KSvnXnOFRLaxYOEBg&#10;hRDVFwB9qDgn4I4eCIDCCMawVL6C4zgjLCOY0vFd3sEMsvnBFX4krJTSghdRfXhGuEVCtWMe6aeD&#10;8M/RApG50eKz3+CFmDsmYmNAUR78CggQQnUA5xJwgMEJIXKLIfWg4LXdiwRFhAB1WDqNqCjwvDhG&#10;2HaU1FR6QEcHBDsIA0PQCVBmJ+MEeYRbFZ618CDUq/nCK8JAkLmlC0sb4WBAo8mBwQYI/8QKRFni&#10;5sHmzYQnLgeyXFyVjturfHEORAEEgFHy4zJN9A+5CIH3IRB+lRERT06tFyE006lKD/ECv4gVc1kX&#10;oP8QK9dPSiwUimj72z71vzsS9dGAYQNLEhYFBA08IkwgZvuJBC5cXPhC7RMkEJ/33d1rdnk6pScK&#10;YQLWngCBACCCXQiOhAX/n+IFfxAr3bPbXtm1pk/xAr+IFNBX88EMTjZsIZWSJBCfd7wSWAwsUQPH&#10;wga38LBB4INqwh+EGfm7mghi2NnwhlfvBCd33uWlPbXNWqZONhBS20PAgMCBnaEJoQm2kYogawQX&#10;2zfCFx+tBBaHl9YJFvWCXZjdkkCCiGUqD1gntkT6D1gn1gkW9YJSXPDkdHlBQEeYoWHkmLDyTFh5&#10;JiyKeO6jQxh1d8HpC3pC0q01QfSFvKyF5YSzekLIEPUWQBGOHcRYO4izHSYZDmf4YqsNIg8TIGPi&#10;expOyxlRN6OkxBTEyBj4mQMdBZ1itDYutciVgATiZAxyKPL7EhM+35y3JiZAxyhiMWETEyBj4mQM&#10;coYsUIhQxYoRCHsTIGPiZAx8TIGPidjWGs0A97aKwmSdNGzSA831FIIE4mQMc0b4mQMfEyGMjCDH&#10;Weagh/nFtjewNthA8kCMvCHwxkkS4IX+8rcAJttCqEV4QeO4IXrgg9YQfCDZPvFASAVtpN6pJwAA&#10;JPndj5QwgGPlDCAZ6gh+XcIfD5GRMEJf3Y+UMIBj5QwgEZYQ0iyCDfQQZYQrCB5P/sqgiHK8Ihh/&#10;9eSCE/3h2Ohx0hDCcIVHcEIewQecIVhBO83ZFBEWXcIhgHuvaCE9PE1x8oYQAhCTckgA0KgpKwXU&#10;pCVBAkAmPlDCAEUeLkwMJftfDpuPlDCAFDlEDsfKGEAx8oYQAocrhxQArhpE3HyhhACFIaME3SGJ&#10;FBUhiUGpMSgQJx8oYQAg1x8oYQDHyhhANfXhsFz9vefulGKABjFFKABjFFKHDGnkWokAQx2s3yXK&#10;a8eIaYgBf3QmkDoTHqEuyEy1jHqCOrSlreY7IvsCy65SxBTu0f6hU7E7HH47IuCHZF5+DeN49BvM&#10;YGE8iVCPodkV+DdaQq0HcbbNQ7IqQdkRYg7rFQN7WmPoElSYaYqIgzATaT0JNInyCbsahtm93Ipt&#10;E9Cg6JsBbbO16Et/XQIpRm5M2kAeM9d0OqR2DUT5eDd4d8gazf74VRPFodc1rQonWbxaAe0am9qF&#10;MItUioJiQN1ioCtjsJsSARYkFEk0Kwm3OiUEVAAMMnaZJ4rvY+DWPb/5dTN6DWiaQXaJhduz8Opm&#10;1kJkKLhCNItQITPAh1zoQe/wf8kERT9w/6wiL3r1wQjxgyWwh7LZoEFlAhN91CFV8f+yLuQ7IvWD&#10;ebTaA3h+sOyIAdlDh3WKtB3aOwqEhCSYcsESz/YBl6cIi6Lbgg3h0VxhvhDnFUwQPbQQrJhCf+L3&#10;EEQ7WgCl+hELgs/BA/7rFRJA5/ghWPMITgQ1GX4QHVAUBWP18gVjJAPJSgAt0ZhQXUAYAKP7CIus&#10;KRCI4BSyNHQBoFT0buQO3XlyEaAfIFbFWg3WOwopQSsfgIY4wqAoC6MkFdHygKAoscYV0frCpuOr&#10;QpijUDdY7CgjQVGAAi6wmERRSIdGKESgKIgKbeLIN1jsIQgM4ISx2Jp2EsvGS3lUNncyoTc/3kpY&#10;4VmMgKEYaG6WjfE42ksWml61MWYuqDm7wUBAkUBmkg0IIbJajMDpBGsRL51nCCQQN5f6RJngxY8z&#10;RGMFI0tAJuNqhTCFYPDRCpaISMgwggkZS0jNEggOPu4QV6KUmwkDUXCBTmyE0sENISJFCRii4zCQ&#10;sokKAyVkWEANWRNSDNqI0I7wgIcSCjSGhECIzUu2JChEy5g+xzFIpUacexxIUImJCXRpxzTEhQiY&#10;kKETLmD/83kb9EwjYnEyoMuYP5cwfLtiQoRMuYPsU+ZQhGMYi5Y14+JL2LKapiQoRMSFCJiQoRP5&#10;Oj4jcVCtmXMHyhCMZEbLmD+XMH2aT2JChExIUIhSy7k1jiQoRMSEtTSE7zLmD+XMH8uYP/zeo3Xd&#10;COpjaiEqNiRAhcvwzMxT+JECFxIgQpQEj0TlvGh/TtJgYkQIXL8M2X4Zv9kh/TptBy/DMUAK8UXb&#10;EiBC5fhmWleO0o8OriFBRExBsEnWFiUEZ76EGqrWlRo4zg+gi07eQ+tET6lzlBRdypmj/xzNuGqS&#10;YJwiPTLIIXhY0SnKe/m7/GJmiLlhBdIQQK1CUxUM4QOPjGELxhpQWIC7Z7hC5ODKxT5gAIst45AV&#10;ic9whc9whc9whf9kIEsOTgylBACDk4MuTgys0ns9whc9whTOOAHPcIXEvCymBk4MuTgy5ODL72US&#10;EbJIJUbPcIXJwZVmR57hC57hClHIhYzapiwm4ktI71OTgy5ODKr2NCvONZv1KEIhYy5LEFrHm1w1&#10;SXnKiVzT4g3gYJShwnRhGDhqFWq8HCXyeBVGSrnLgIHegBAiHAOkFWsFYKFE+IEmTwtSwg2AIENp&#10;Pu0jAWEG1oR0R6pzFl4GB6ehBTzeVESCFOB6RKo23BRja4IoiXCsbSGctDBEe5IIWS0Wago8joEM&#10;8aCMB7QSVFJEEKJmBwhobIifCGLuEoMngAVDIIIcJmEwUZRIIAAAAQwAAAAB+uAAAAAAAAAAAABn&#10;emAAAAAAAAAAAAAAAAAAAAAAAAAAAAAAAAAAAAAAQ7aOI+JscsCvgXFZirlsxCAAAAAAAAAAAAAA&#10;AAAAAByEK1pZ6bQmn6tWEyEnGObyAAAAAAAAAAAAAAAAAAAAcnOCxZQsPcDjGY460gawQAAAAAAA&#10;AAAAAAAAAAAAAAAAAAAAAACaVjcYmE7giweR7wHEooTRWhWmaJrc4tVlsDdZOXRCytGKgGqzmi4+&#10;1mKAAAAAAAAAAAAAAAAAAAAAAAAAAAAAAAAAAAAAAAALrgFwUz3cqhIkA+RP+KXn2Iua2eyIBRIV&#10;a+/0b21FXkAAAAAAAAAAAAAAAAAAAAAAAAAAAAAAAAAAAAAAAAChrnmXtRqDmWSp0vKJCZCnfdm7&#10;B/oDPIGRT6t3DA8ImAAAAAAAAAANDEzZ2IHssaAAAAAAAAAAAAAAAAAAAADpgVqpszOOekMfjzLA&#10;AAAAAAAAAAAAAAAAAAAAAAAAAAAAAAAAAAAAAAAAAAAAAAAAAAAAAAAAAAAAAAAAAAAAAAAAAAAA&#10;AAAAAAAAAAAAAAAAAAAAAAAAAAAAAAAAAAAAAAAAAAAAAAAAAAAAAAA0wAmAAAAAABpYJgAAAAAK&#10;YawbwAAAAAsJX5AAo0xiCddRW+5QAAAABcCAAAAAAAEH48wlUDAQAAMG8DCV+AQABjAAAAAACGAG&#10;IAIAAAAAAAER3lAABBMAAQJAAggAJiAZPQNJBFpMo2Z26KK2sbVp0dfJ06Sw1W39ht6ZHkk0Yr9X&#10;lQWwjZkeRUV3004Qw4QLcnImzbrh52R5lxhEz//qTUS/ZFs07FWynI/DsKmHP/w11ZHLbGdHg1ll&#10;B2SZMmt2QyCit/7b92dX3u2w9bK52uMxi/vJz4Y2rL5Ykn/dlWOGd+gSyJid0+6eLW1nzgBhAL6E&#10;XJ1ZtMudcuuTRJyq2Q32T8aLLdAAAAESLVjGGCECDGFgAAAAAAAAAAAAAAAAAAAAAAcYwAAAAAAA&#10;AAAAAAAAAAAAAAABmCAEABzMAAAAAAAAAAEgAABAAAAABAxIQYMhEyPF5BH8mIJGj0s31KRPdf8I&#10;4gR8sYT1MQx4PAlqRCETukY25csIPgwgHQnlFT+FXHe/lyh5BB0wiF9TFEUZRiD4uIosIw+PDwrl&#10;IQOmOgMwACyvIYAkng4EOlWhCIKhAjwklAhVCauBA6CoTQwBDwI1gQKBF99/AOPoEKOjCCGwADgg&#10;ECETqhA6AcH0boQgFMVAVAAHDuRixICwFtjQBMVAVAAHBCKEGoKhA600Hi0wnDyqYuALFvINAExU&#10;BVgAOHhIKYkYIid6Pa7ZHaDEAAAATS0MDgiaCJcIlwEET4RteCAwRXj4QfJPE08IZi4RZFwi8wii&#10;I4wiERRhAIJyI79gkAaE6HgEcBtiIL42SmeEIMHCY4p+Kz6KjWcAIINCEQHR2bf0SyEstDylp+Wm&#10;QROCPoINBK9YQnB4RdhDsI0gkXHgjTCNvBwA8WCDGEYRBBxcQR2IJUCCJBAhhARBEowhXhEWEXlG&#10;KKDoAQPWiYdjRuNCYJHgzpw2TJUOgawK0pkPIBSJkqHQA1nhB6wUTKZvOBxK/ejMBFacRmYSJGtF&#10;4Zg2hHJhBglzBDYIlgjHCUEEU/wi/CQn8IrgkPBBeCC5ThFeEZ4QPCJ/YQbCO8ItwhOEAwg3gyly&#10;y8QgiAIoQAQPzybAYIIej5ClS8rg9Bwg5gYymIflPIJUEG/620Ssm2zK/uksQoEDEELOAgizCLsS&#10;AwQH8QhsqLB/cES+UFEB4AByRIT8IEAd7p0RN8FEB4YgdNhEABggf8ToIHBC3IokniuBBRBDSpeK&#10;BwguNifggZBC5t1YTE9i1BBQghpUEwCCB4mEMggZBC+pJe6dJhEAAAABgifCV7glg0YHAihWoRIk&#10;AAA45AIggpkcByfDjBBcoaCsQlCQgHCC4oaYnyhACrBMBggYYQ0oPX4qrQCXiuGmCIsJXQSw7Z/6&#10;LEyZbf9JeKw3AFQ5I3objQBHAMT87DdDAH/s25fJJJKBhfHthohH4l5OjeH4CVbjoT5OoS8nRuYH&#10;44QPNmy+SQ4DEzey+KcQFc25fDX/pi+hO0MAuPaFCtdulKtWh1qsnG6QWIAAAAOSa6XF9+UTdwGe&#10;0onbtoEboc75TmDBWtlBStZkCRgkZEqmwTYgAYAAALU2B22aHJkagAxL/oNlpVCIAWLvFHAAAAFi&#10;b5A1AFVABYu8UcAAAAYfExImoFl8gw+LMVgRd4AjGAMEIwgcBh4IDhCk5HN8pPzkNAAAAABwgzwk&#10;rlgkLhFcEPRhCMNAB6SwQPQiWehDaEBIeQlTgQc0TyOCCAAAACAASyfvO+EnBBsxooElIvkAhJPC&#10;B9hELduJQEawlgTAgIwhZIJVdUifCc5aPnCQewRrOEQZIleNyeJwj9YRnOEON91ULTQXc6hQxsBA&#10;RMmFDHYDAACOvDmgSCo0WJVmCOAICDJlG6ABiYASmpDTCeRKejmAaykpcAnwMJT0cs4gN9rcpokT&#10;dT2Upy3QhwEMAnOWnxUqR8BqAKV0HFGB9JMyYkhJck/Zx+EsEHmBRFISRYV27iAE5uLoSELOmoSh&#10;0k8hAAABEwnIgnPVwBiRQ4mbyxVJ8mUyBQtLdsu6sJfBXI+6sT+sQ9CapvyceZ00plFJ0OOjZ8vq&#10;mac/WvfQrVtsN+3FBvy5YKkgU+c31G/m1Czmmko38ysQU9IGEM0SWbMXiDMTPTdRCOsafhuYppKN&#10;4EdRaopOo8phrl4IrIIbGKIAMcWoxTY7BrwQcYRKKEBEC0aN0avD0o4adHb54UUwcJkehekvx5G8&#10;FuxWSDZ9j4QMYRPRHEcQ3j40LxBDiwiD4tRuvhEwwgo+LUixEz+r7Xc/J/HFOT0gZGmo2561o6kp&#10;Nr/buVPk6o2XNi2O2EsvpWvJjqb290HUby76eAUNPTYnMYitGm7Mh3PXO++IIcULDZJL1+GQSPGz&#10;e4Y2Nb9QoK0AbHaJzL6XPek+L1sW5hvKX4STYwIpnoTobsNLF0PDwtIJg3UvarY0V80Lo1lG5E8a&#10;N53xuK/fas8bC2XEaDrRaZ7F23bPAA2HUnL2NZPNpfbFSW6T4hZPtzGUiJ4IHMIAJFzcg3tO0WGj&#10;tm9TbXGzriKg35+pSyOJkvBfrTvWKVPARobCZskTobPk83irWvYdmdJvQ6UWu1LXO0p0KeJpY8jQ&#10;6NLA+J4AGw4T8v68jZpvCVrV7Dp4mf60Nxflq1rPACBXDe9SltHTdrP/2l33kSMogA0bNpI9LI4S&#10;T+4d+VZ77nEslVjRoQEQpFIhKs68wGRRhhohBnREV+lmwQOgRDDadOSOSORxEcjmyHggZgMAxvnd&#10;RcsvNwttggdAiGCkMcUiGgIcYjCQmOKRDQEOMmEQmOIkNAQ40wiE8ECvhKAhpVSZawQKlpqAhbqp&#10;xqm0CBowEA1AgaMBAMFC29CHQIqUYEAiWOMxxz+hCTBF2jCCSxEMhXi0IFAjuKrSOsLcLyUIIYIS&#10;jABu0YqPLmLrHxf31jQeBHJYxxgB9AX15mjTPRoROwIigQeVawtGraA2uxQHgwoDG7uxhAeMKA0g&#10;J0Uj9iWXnzhgU7Y//WQun78yikrosBTvtZCMh4YxyAfMYhBLDGOQD5jEIJDhUQGAxwqIDAeGMcgH&#10;zGKQSx6WngCaayqpMHJfRIBmtVJnssw4VEBgMO3bV2bOabW7tSv2rBqpXRTljhUQGA8nnw7AVY4C&#10;TYcKiAwGFIeAmOQC6cngJjkAunJ4CY6AunXhaWmg8prRspgddFgNiMcKkBwGOFSA4DMu2rnPXtXg&#10;Q4VIDgPTKcDz4+8gSzDhUQGAzIeBcgiC4EcgiCjhUQGAxwqIDAeBHIIihw1aaDTXeNojiHCogMBn&#10;X2aMGFKipA+XIqNx4obPBC2nwrBApIrFPkC4hmIPxD5AuKZkPwmbYl1F2fZmBiH0FxTND8Q/BcXO&#10;H8ETYQyBst2Q/eCNMa+PBCIuECjZpvavdIVwRVhBqiDiAiCAUbauES4Q3ITpCdaizHUoiwXwhNvm&#10;JosPCJF6CBZsAty4u1bQqD4MWADhL03+KJ7j/BzDy1xZwOUnCmeD85lhxIpVQUgVs1ot01mqMWfm&#10;+Clu+EmqLu9NYw1SYDnC3dBPS3Q/kzerLQvzlS8yS53Z5pSQ5Q2BcH1BInoqcu8IDnDUHsJ71gGD&#10;AQTfE3uMTOBwOhwTZf9gECvw/L30fAT8EjcFgpeE7wont4DsE9wlTe8tYHKKLdllrMwT/ETsEjcF&#10;7S2lTrfG4ZghCykEZRjCRhBhGGQQov/PQQBYGCERSYh4MIIPDee2IeIIQQQCZowYwIgiYZPW+Ch9&#10;wie0BghNKBb/qfsn9ydky77N7ahTj/F4LgqxegUSND77CAZANoIVmkgiyMCMBBHGKIoryVhMkdYR&#10;FeAwQCc8EGfdvbwOCBTBDP4Iwg8YggiQdOJccITGUaYRNEYQpCRgyL/vJiZ9xf5cT24D4b/hAcZ4&#10;RF1rQqwgUeJ8cTHX5NLsPi8FxMcMkxokUOzmtLBI00CGUFCyhlGqQiqtRIoduLjYJG93UZRIk0uS&#10;3BIk0saTiBqwetnENfUzSEqUdKNtpOR6Sih2J2x38/cZRI3/UxMFDc3oZAbNFwCcx+ETmuEfm+GI&#10;G4kSaWKgsEje3Vz2jqdF2vk/iKdN+ua4R+b4YoMBBUUSKHTtQbbuLQn29mKjyXExtQv02NMaS46q&#10;JMSaGfC58KpYJG/6+mlOi0lfVQv7fAjuwSN7Iwngk0vxmzwQVHEih27XS2z/VvZSetGPZ+xhSA8Q&#10;vAB6OF4heAD0cNxIsAUmvZT3bM6hF8SIEB6w5BYJG3sUokUOywKCi2LG++TUxRJ6FyPBI03UpOCR&#10;s/0OyYo3i1Jiwm22a+ilvLqBQOCUujiRQ2b7pb5qlQssvU9u4sAYiwLwcrBMjRJIOD6NElcZ0qao&#10;yzRv+rcHCRWOu2sghXzMMEABDpZT8EH848EFghdidOFBkvBB/i2jQQmCKv4QNxo2EJH12dsFhFcw&#10;05rkCF4XC3BF19wgY5qz3o2CN0yEXr7oi/JiqCEzCT59gd7PgIv7uAwgmEN4WCwakofggl9vv/7+&#10;77I+8qtEG+oI+LkDDlnhKhqoQAsmgH/noIgBV7RHiA5df+Fj4gKx/6E5W3jhjf4oY5ZEEJalaImc&#10;5RNsrP/A8JfWKjli5Q7KXI0gSYZBpiQEMKvBw1KPz1AbbWfC/pyANv8QSpwpU5WwLQz6wUAKnJPh&#10;AGGWL0lFzuSJo1TV1lRAjMRgiLMUhjEYiAwxiMRAbBB4I15ORxosfymFwh2fZiZdkhY2fWGORioD&#10;YIThATF0bdFgvdG/sQ4KIbRIyQRIJgfxsQykVLS8CXQI7EYIqoMXiYNxTLCA7MeoxihfP+Nixc+u&#10;d1V6hHYjBFCOxGCL4mDcUywgPEwXFMsIBesCOxGCKoqUVKgJoM6+F7Zrcq6+jxjEZfRQdZ3l98If&#10;XyEciOTWcIY5DFAYY5DFAblsEbn+GL/USNiRWk02cvs8bEitN7Kry2CLz/DG5LBF5/hjFRBjkMUB&#10;lps6qQ35UMchigN6SudsGudqVj8K9NmPZ8Ex6qQuw3yr1CC1bYzRdBjkMUBlQYuLECA+0O5rwsbP&#10;Fndnk+Tr6PikY0MchigMMchigNxYgQD2h7ixAgHtDy9YMchigN1UhlKuoru6anVZj3SS9VITagUq&#10;MchigMVKrOEMchigMMchigNyQMFdB/IeIoziJBQ69xVuPihG5QgfdB5QgfdBOWvCABlCggZBHGEI&#10;k3XyejcIZhCDBkVLS8Tl/HlyfpFo7G4kpdkOwOxtTNxJQZ7EKUvJjsSMe1vrSVhUK9CEdLT5CCLG&#10;iK4JwOMGUiE5a0YAaC+7RvIKJCSSAo/vd8CCM2aenDJi5AtjZw+GgwkEJbbpZIOipo08XdHCZrGA&#10;mmsvoDQJJ4M9AI/4BrkGxYAET3g0OHDQQb1kxGFB0aQFFa19AgyNkngtygggZyplCB7oI4A3Lg0T&#10;egQFAEQBDMWznwEO4VH4cAQliIaTuoTjYIHmvexUbBI4rKVhGEI/qnPzbiZv7o9bAmEujKZKQUSS&#10;qCFEEMjf+jMM6LZsbtUCIIHH9l8OIZnOKGkhjo+fwDSNl021ROy4SE3YsJG4McX9YDUmN80UDjGW&#10;ECulo0njGzJ2Q1eigcYywgtFA42UMEQ86iw0TSVIPy5jOfCVa2L87GNQ1DonMuSslktTqLDRNA9v&#10;2PbWyihsnLUmLDSefjrRzoHnvhbBqAZbKjcZOkyVsubHlm0TZE68uSsbVogfy0BMQyQj/KgJiGSE&#10;f9BExMgY5DPSYsNEz7lPf+QnohLvRuXR5YJ/KJuyihsG4vpvOyTvX0sp7lF0VbsJ/AplRuRsy6Oc&#10;B6kS5fSynxOtWjXVrZz/UQzXS0aJnzoz7RuBu8wTwUseW7GE88aYVoeWe/9XtkWrEIkA/zoSIio2&#10;dbstGiY8QiQDfOhJiESAb50JCHqZWwbgayVGzNyrpaNE7rWbUxZfr6XYfurUinIXpdhbITZOestG&#10;wmmZuDbgY16hbt5RbxbrGsawGUypsn6Vlo2CaslTAnqTEt9Fho0SJvKzkwA9HDZyYAejhs5UAPRw&#10;x1X4wUSgoJvAF7UGlmOBs2AyGvCo1NIYIwIITNewlMJI6iUkgwZBBNvWzD5wNagOBqNJ++hwgZCz&#10;JZ9hqiUoggCwYQDOkoFr4q1sW0IkFB89MiSZXmgFDjZobH63lvlMyTpsaqQ9FE4xljBKgnGyhglQ&#10;TjZQwQ6gG4Tn9jQ3TyZ5yUBK4SUBK4Si7hI4CgJXCRwBm8Oa/kaAJ74fOASGfebHf9CQQFHgGxIA&#10;BmZD/ECsTHDJ+4ViY4ZC8UAiS8UAif3CsTHDJ1p9AJGgzYnuhp1cwCzF4oBEpu+yhl1A2UJS9hXR&#10;n0IRbwzyAMtpMdvQF4oBEqBvDJthIICglmLxQCJVIeJDBF/lDsSGCJkyh2JDBEyZQ9mj39Dybkwf&#10;yd6Hkc2EvFAIkvFAIky7aQybJg2kIkzYS8UAieqWO2gKIQEFUEOoJeKARJkPEgYVvA4kDC28CXig&#10;ESXigETiQMLbwOaHroWdVxg3X6ASOE6/TARYEgoAQMXxtGw4QEgjuamVhJhlKe1Wm9DgDFkEBTmM&#10;RxhkCc6Fd23TiSfvoYEYQSZ6PN04kFwgphC5gEsoWyGOZShas5EIqdQ9D/IGlT0mPrRBlQGLggyB&#10;IaCHQocBd/TaNXlSUlqSRsJsiTJgN3/WbCcMi/grAYgZAYIS2tkboVQ7/ch7WP4UEvP6E24uQCJ5&#10;xCo3OACjt++hrRChcQImbIHg4UOG9aWib7omtMeKT4MumniTTa3oQVQQoMNOUjFgYW7g0JCVqYwR&#10;ASoUokBIMBBZ+TN+jHi1nqISCf6wIDy1x6s1yEeGwHHGtC6iXhsl1KQMjkpqlnbMUmNZuSBHzwED&#10;aRYRzIII6Jg91gg8DPAozGSoHBADFjw6iRQ8dFYu/LESBAYIKaAaOM9M0ylEGHhZwUDUBFEhBOJ4&#10;MECJ0oYSUTvAwqsFTZZxplJQqBIGnggupaBQf+o5hCqxO1AksHXyQpKuf9NRrLkt8nQrqLAeZ5E9&#10;gFBxXJKKLYmZAfSFsTIGA9IWxcgYA9yiAyKKNX9VYVZ8mAoN6QrEyBgAYCCootrPfsaEvhdHhNDa&#10;heqUJeqWNWvkJA6/MaFZRQXUrSMqtRJZjXdLRN2s5yptczxZgE8EFRxaJloV3oFGPUFIDnIkAmU9&#10;CbORIBMp6E+aLGpjrN/MV15ogQmb4Z0FFVuosBAoKNUoXk+mz1BLKKCqTFoFLZSimLE7fj4mUUqB&#10;qwRrUd6OLCUyigqjhVRbGWylADEWNECB9oeOcoRqOW4CAWgFJyG6KLEhfAowQ2owYoqQBAAQJHq+&#10;zCyIl6yHKJJBHUkEEL5D1IgMIFjkEAAOEKZYC7poJNWEKwJBAwiIPr2nwSRYGIRADwiQPzfMQyoo&#10;WArXDzaGCDRVAXeG8jSoLJM4imzY00DQmJokryjht1BOLgQyAgQluyI0IFfeH7xKCySYQN+NB56U&#10;ejeFoKJE7wVaJc0cL5s4fDhvUSVwlG00hiFScjCkbWi4GCroIVRrQWRHKExoEET3w4JBhw4AAAEZ&#10;1uAABAaAAQMAAi0AI8ARwGvCuPr+5UKiV07Cjp2/sNfLEyd39cgsVZ5tdFyo8g3ofdN/OysJVfhX&#10;vh51Rl9tvnPpi1w1Q2aNaznZGC9mtKkjG/PT1cPT64e36NPFq9ebXRsyGQVTxrf6tPp0Kkbl++Hr&#10;VPN7sRZ1F52YP/18sK3CBP650cBCauNs6ium2RhEPibCAd+WpR6C1kRJ2JdcsI78I1H2oa0eG/Sg&#10;jjqPGPMx+JFSo9U2ii0AAAABGg0oAAAIQAAAAAAAAAAAAAAAAAAAAAAAAGagCjA4wQAAAAAAAAAA&#10;AAAAAEAACQAAAAAAAAAAQMemKQS0wgAAAAAIFqcQH8r4IYKgQvCCCkEIdClMEihhEQgjGDCOKMIo&#10;HhBFwkSQQRM4SOEEjCCNphH8QRWIxhE8XEEGJmcCYQJMZGhKYiJUmmgKIAAAmOJEEEGzzCFlQJuJ&#10;QYIV8wgpAAHsCElphBIiQgLqQghVMIKQAB4QiBCKEDoQOsaPWDpsJ1B7UXSYCyziCEAzFIBUAAcP&#10;PBDERgBEz41rpmgCYpAKgADh6ESwIaYsYQIBZTbY4DQkhQjyiUlCIoSEokLamr30kcHGpaQyRwMQ&#10;2MqewOMmZEGuQACAAGAAAAaPEMMoii4wAyeK8zNvAAAAAAAAELc+SKFgZEsIVMIKQwBKNpMzeARh&#10;ZBBUYQ0R7CaRi5ZhLyCQtpgmIMBuoRdQgDMIq6DnGoTEPpQAiQxBBkYQ9CMi6ZXkm3qIRJncghUw&#10;mmYHJhCcIJN8AZSeYmLkq9jMIkqSJMwoYWCC1fCHBmJUkSZhQ9US8YzCQMEbRIItrCSPYRBEn2wS&#10;Zz/SRJMbL6F8Tko6EmwJTLRkKqa7VLZvgAABDIvMIiMJUFwhSYQSMAWLMiUYQWFkEFRhDROIjDYP&#10;TBJmCCQlYTwrHnBROIF4nzJKAxD7LH0BZRoh4rgQUQQ2bfFiwQUIIaTxXAgoghpwhGEDxMeCBwQt&#10;a1o/qYn8WoIKEENJ4rgQUQQ0wmJBBIIHhDCCF0mqrnSf8hYgPAAK/qFsEB8ABgi3cIJFvC4CbwQy&#10;2TCD6jaonuXiLBBuDaAOp3CLTDARgAMAAAAPTAIkbB6XYTtAL0AAAAAAAACF0iJGLIELCFTCCowE&#10;KLPopGFkEFjCGpzImH5ZxI+EFwiWCKIygh2LGwhD9AMZhF8EQ4RNhB87gi/GzwRNvoIH6xrUAEEA&#10;ABIcghMYRGhEzaS70CbEzxcp5ft1gtOqW5YoEx8XsvBs0RyV3lwLfhEPzsNwIqS8L7BcGj6Ah+dh&#10;vQAGCJ4JCQQPCNOggGEXQQOCI8IWsILBA/CEwE5cIhRBGtQIfAdFjQjyN/goIEpIzOJORdjZf4nb&#10;/1drByYFypgGCBAAE3ClAAAAFrdrAEkAABCghVmEFiATYITfCBxCHp7VQhwDMWIqAAmPD4mJkiMU&#10;LHX5Jh9xERIfk7gnAMxYioAAwRRBAIfCA2/lx4IFnIHp/B0+5hxvOCAEfAcBUkqEFmXhArJIz7YT&#10;/K8Q3T0taj0tf52G9lMWOwotHQAAAAADXdsg8gmRwyFMAtp0APMjIgRmAADIAAAAAAttoSNNI50L&#10;My2gcwAAAAAAABC6yJIrkECSeEKzCCxgDBJKCDYQSB48Ai4R7BIDCLoI+7/hF8U4TcYGCS9oIuyw&#10;R7BJbCLIHhDYIFDeEorHCFYQDCCrAYQPCIMITi4LAvv7ysiwCQsRXQAAACYUAFABEIAAAJ4QnMIJ&#10;GAJXu4lQSElhmBBhhDwSmXTKIHaveIZHO+6SqXoyg4OEQ4RHlgkTBHkETQSZgkphDcI1ggubCG+E&#10;j/HBYQDHwOTGwhGEDx8IBi/zeTvI6SjyKi34CAENEqqEpwwUHgSTJihjAAJgBRzOhQD5+RSY4AGs&#10;pL4GHYEUmdYBHIChMcNY8yk9zpEtm5IAAAJauEIokBMIxhIJPQQLCRmEk4IiwiGCQEELwiPCMsIt&#10;4IpwhsgkdmwjPCAOCCQSKhoI0rCI4IvwhvhF+ERAAAQkySyFC1c5EEgh+bGwy8AEOfwgAAABGwX4&#10;gCpNbO6sJfJXDz6Tpb3TWdSiDBR6AK06NJkzSZHExN0dMq8DWE9tNCOxwBO+tjj394vJqzysJw1v&#10;Bp01NOTwAMm5vyVZ8bpKaRWU12eapPuzbUQykeABjCNBIxtsTYqeNuYQ8m/fZ5bRJ2EtoaUjTXKj&#10;+9c+xngI2HE6T21aGzf+RrWr0NzcQ3HQ9BIkSdlnitZROm76WiRRM3M2kRoomaCRPAA0NmTVJZ3N&#10;asqsu3sjCQkNxIkFngEzLbDsJ+oUQ013FPz7XnXhxQoyxwklaFaNN7E9a/HFArQBobPkn3FOfIS1&#10;rXdl30lnYyJU9CNDZpvCdD0FEl3RWspRBdDc9y/tEKIgxhBGc0eAq7LowIiDIII0g8JGo8SLT8LU&#10;6LXhVlTCDxDiCIRI4ixvL6MwyC4j0URaPSB+Lj48NFhUE3qhLTeVwg4uMIdBgBcRRIkUVE8gqlRs&#10;Jz2E97MDBMhbCIIcSMIGPC0GQleCDiKIIIJGYYmj8GhTwAMDE3lOxjOm9mWf6PSCZ/z0pU2JxObR&#10;gqSjNkvzXkbnPoXI3eUeR0FhI2ibIxTaJyz4LZwMdRU4UECtGhs8m12W6nuJteUYoCQCBnPu9SlT&#10;YnEyolCyFQkEg1bYHRRGHbjZDpe/R+GpP0exKsOl6HxYDEYe+V8EHAbbiwGIwS5jDEYaAcYYhhgD&#10;jDEMMAfmg80JTwsXG1SceLAYj4sBiPiwGIwKejBI5T+0lEjS564sBiPiwGI6oo5d18WAxHxYBhE1&#10;n0WbiwGIwCPjByGMAhg5DGAXFgMR8WAxGMHIYwC5oPNBKSU1VVoHFgMRtuLAYjDt0YJu8HKIh9U2&#10;JVE2HriwGIw+L0tg4DBKngiaRBYwRIYHGAEMXgUaBcCJyFjAhIvXhDXRXAiUg0YomXX0au6ROV8I&#10;faZkyBAYxhhhELOJ54ECvo1Gq3CTzRf3CBA8wEwDBAgeYCYBgS5jAZDUMBkNQwGQ1caA4WD2Vpl1&#10;cDAgYhuBgQMQ3AwIGIYy6MF3gconVwMCBiGqi6e1qo5BLNwMCBiGMIxg5CChMYOQgoT4GBAxDcDA&#10;gYhhgAhBQn6eMFh6JaesboRckEJYdiS/+h153KXEAwznPUyiTFMVEIKoAbk3En/sCDtEhSolmhcG&#10;XA1BDimHM6LEKSzTkXgNwRjcDFwA4nkk3iSThCSAYET0jrCN5eEMxHhHERfK0pMThj2hBbncRJJM&#10;ELIIg0WSpGT01wDPg2brJLwYIjwgUEFpLEM+aslVGDggWWCLZHdA2idAUTYH4A8AbSk+ZoZF/Fgy&#10;6a8UvokuLQQ4pgMMH4gnggpOob+DBY+A1s13BVolZoAdiAbf1KJiaSZJIbmuNIkAjNqsurcu2UJT&#10;NcxE+TNHTTxTwQUnUL/dEQ5skwqxSb5AibF3rAkqW+IEKKdT3IEFVY8vwaBQejxtIkt7Sqsf4jIA&#10;NRQUW3E3LWClXx9Dc9WipdDnZRv8QpsokjSA8ndGWUF9GyS/iYCCmyLwARpoQAqmmNyghJlXoECE&#10;WHxAupuNZZy2FVjwiBItqqxJ4FGLWPcSECgHggpsuRe+COmuAJ1L+6A/XjC7EA9HqW7FeClZXTeh&#10;TScTVgPjJxTVfEvyN5yFNJmuIc6TzyB2y4IJhAUQRVUA0dTB4RAQkhd8Noy9HOqJMHBYhhApHw8G&#10;F1HjK25YePBAsZf1xPDQIBiowgk/pYUWsXQgdYWNpGTVKU9j3EOAQPCAxNWZZCSEpEIsD+EqLveQ&#10;KPFeAtAEFJt8AWyargBUEEooKOjouUQUkUQ1HLQ4EciLkCORuMM4xnbYENZdYlMBBTSdcQTW08gM&#10;rwuTiCYRYGQ0eEREv8AWybRJhUEElIhZLH44TI8+BcCgAeMXgBKJNGPEGUAoalYsomWb566OpTOj&#10;LyxQQ4kYeiiEFLks1VMvGwHPmkEKAn0Tlzyu21UutJgRhwQOBAKEa5oWMox1wRJQgpAipTLp0M1P&#10;whSIEYy4ElUqF37N5ywcIdRYEAM2DpX3PBUWhAoQuCRmSGgAWA3ilikQ3WIoR4JncQd6Uh85Oigg&#10;RMEAgwyl0x6KIZabE/kSHMeiiGVPkSCnUCMC1XIkFamvyT5SIVCXTHoohmKdIcUtEHxaeEM5BPVL&#10;78eiiGx6KIbHoohgxSiDhiFEHXrMeiiGT7RTbw3aKa1WqqiSeRNPKS9JUTHoohmYpXHoohseiiGH&#10;DFBBBsWnhKeeHi4qNa0x6KIYcMUFEGHDlBRBi6Y9FEM0jQk+0S+0DHoohsanhbKW6m3HoohseiiG&#10;WqspNPQJtolTbAs4WPRRDY9FEMfRYNARdQQiCGPz44wagFBFtBDJ9FIfFMfB4CAUAoSHbjK/BlUP&#10;NQjGgaLTt08VwmnZjW8OzjAQCgjeAVAIWPxzmC7GggkBGVMlLdw7WdIcQoiAMWnhaSUGBjUQQ2NR&#10;BDY1EEMOKURBxxShCDr1mNRBDJyK8gXdJcQrXSL+QZyUjwlRMaiCGWZFjUQQ2NRBDDBSgIAMs1jB&#10;IBpopVZf6MFKAgAyGClAQAZZLFc3AA1kgGnr8WCb00WZREcjEAEDeqXPEJ7J9NIDLJcDiGmLZBDh&#10;Nx4MIp4JLPTR55CjZJPoFSe7vuJ/miR9A3BF8CBUT2rQUtMQ8IsgRFS7ayhnGqeEGuIIBZkqc/Ff&#10;0GQBMlOrEUFHKUGFlUqLCWmj1uXzGGoQmhA6ESzqbZSkenDOmoRzTUT1E6wbU9BLkML3ACGmIAEO&#10;ERggFwhCZCLWpoT7YIonz0I6XVvg6mifmwLFJe2kzekw7NDyf60qNZcGm2zI1fodtk098FJMrgG9&#10;Est4RSGeWpJv1ocsU3HQzbJ1/IIqP62gk55ayaQ4EDTUi8kwD4qiAbbLNx1sGtTJ18A+I6IAPiOi&#10;AEPbbKNpdDrVovUwaalDJobs1uyT6mqOalF4I8iQB6jSKexSGejaJmoIpfoZtroAmE2wEP7bssTk&#10;NWqiasGsbVGmK0NBp6pHAGPSEiMGPkIiMOPI5COQz1L1JjWgIa6sWFUJ8MegVjTVi0asGzTF1OPq&#10;+sOo+vBo3XVnw6lbI/QZ0paJAPBU7QQy8EAVvvKu+B4QGVGgh0QgW17cJzhAMERTXQHLM5NFoL2C&#10;IePz3CN4hhBM1WQQHwuZOh7N7IuQ24pmvg4QBbGghVQIdXEfcIDlaOTeh4K2JFgDIIJuag0/7Pgi&#10;1WwdtLaVqhCF5IIRwhLmA4SWvgphM/QQqu98ENms0EHyTYzVQg78kEO4Q/ah8JI1g5jGbAg640/7&#10;7snv7/Xk77LXZCJZd1EgRZYxN/mJ/49HZxDE5rNCTCFe1UROT1dlfI1Mn7MIIPpchI/lyEkPCCCR&#10;JQkkqIgEM8jtAN74GTC6YDEkZi8YbWLQCoJwQDgjxZgLcJXbkHNSn/xNyUs7+o4kBVdGssejAZ6J&#10;J4sDgoA4tATyJSXMuTogBcnRAC8nRAYXu2YVjS0MBPImAnkTATyJMuPfygMShPygIbATyJUfyj0B&#10;gAhLNATyJQR0o6Y8RyjJjxHjv0xI/lEmL5+58jlXIIxu6a8s3Zviw9crTbX7/HFjAgMCLoVUioGC&#10;Hs8EALLoQNn8YBb4BBA/ZnuECwiSNMZZLTcIIo4nVqmTajI3ecBSgQCBFcJt9Gg52KO0k0or7uDp&#10;qBwRSX3VpSFY8EauX2EaGCxUaevBE04RzpOhAaEVwlozw8Hu0BBEqp/wgmJN6hvbwRFOEc5ueEDw&#10;gUaYgsItCAwMNCBBAiKRBFAihKDgidoetHtWVJe+CJDAtbhGWEEImM0Awa/wM69fbres78okb1f4&#10;O3X72t7x7/Vc8KuUGBmkCCAGkCBmkCBmoBaBmwJLmcK6IIhwrogiHCuiiJAdj51eTSCBmoIGaggZ&#10;sBlxMkAERJeGBmwKyiAiQJZoGbAYRnBAHDDjgbhRsDNggZsBwNwg1qQ+VJIlFoISzS2uskSg6rvL&#10;eJlJEWqivuBkpbxAY0GESKcUSy34hQ1ZJMmHCAR3BCpgRffD+vCA7BCM1oIdNtpYQr2JWBCcaJ+C&#10;AKAjuC2L/CAMBxLQRVJF1VCBWp1wKbxLYRs8DM5oIXaEnC42bsFuIa0W898EsaGnGi8QHBashtJM&#10;tAwPAUQQ3B560ITCzUZ8JWeJ0Mo5shN5b47C41EERYNNQhFYSFp13IHAKwk9ja4IKjEw8eCA1hEe&#10;A9BCcGPRlcr14QNjRZwjPBbUEMmc5DeGrCC4HoIcYG6PE/uoQGEBI0QQMh2CFxawiTLvoIR7M48E&#10;M6cIGYmhENCA3QpnuEkYQTjhXBRgzhXBRgzhXBRgzhHBRg5LJnjVZGq0tQ7WqaYZ/9ETYwNZlERC&#10;RQxiIQ1q+gd7wgF/BCgngACBKBaFyIQ0NnggtctsByCgi9roBySGuxAMjlKG6bn1ibGkJbWURuIS&#10;3GbO1BYbiC2I1YDwQaEroUNISpJDUGrIVCznk2IFmc7BBokwJrspnqCIbaPT0eA3S3XwIitsIA4q&#10;gcSJBDdnI8ICQQmc6idhBiCEblRIEO5MdJ4QSJBAcI32AbFz+Q/7tyey5X7f5rup9BC424QEVwFC&#10;dvfyr+EVw0WCHvpwgENxfnlogUWM6IIh0IDQhM7tAhVG/9RvyUEiIOTFawiAhcCGQ1qSUCFffZkC&#10;jp6JhAZggWEdK+WLpl/3s382ffblxbwvkwj+TBWiRMob0FInyG21ymxQGuOIKYCDIvIKDgVMZAFJ&#10;IagisJChgwo5srjAz0maYRRLsPCSomRyZoAAVoB4INnIlgHNISqQ0KDgdiAUWtJA7PpJ1BJMa3+v&#10;9ZSmdiST6NTSBKQ0J4INNiQKTGpqJQnqgSVKEwARwRmT5hUcrjAWwIAgpPkHRZhKgyCigoQmFZaQ&#10;NJjgakwtfBYqa8spT6sXRMBBsbE6mwEaQI5sBhFAQA6Cx5h0eYkgKDIAcPks1WH/PgJUt7oR1XsQ&#10;CuMWd5BNUosvIgStNJy0x+QsvIgUaCA+MSQQLQZi7QIHd4RPWXGP6EFkqWBA3dBrcEGnJlt+PPRs&#10;9POuGtCwQR4PRaxncp/CMoxZuiBOaTECxcl4IA9cUwWNGrwQKloty5fYn9rPCWmOuHsSkvQHJOQs&#10;Cw9CE0WKgQGBA3GhA7/CJjXu610pFejPWSCERsmzhB3b28EFYzvhFqzTBAIIQboQ23jaSkkAzxBB&#10;AlHhgwQ4BwBZLJ4lNNZpFpx9fwmrSejVFj/kiZREQuCCEJgDZYnlikE8XIbvUFRU2wAhxIgPAB3Y&#10;IAAAARx3FcwDS39IAAGE00w1gAAAAAIiAAAIgAAAAAAAAAAAABMJtJgEwAAAAEwDREKYAAMFAAAA&#10;AAAAAAAAACAYAAAQQAAAAAEh3hAABAQAAQJAA3BACRwBFQELChNVHzuvSQWtiNdE8LUJdFxu6hvQ&#10;+yCO/OnANkzv+voXiEbBvzoe9edpwQVYUoWHXEXkpF4vjhIenIyKPNGGMEG2PO6kr0MSSyv/uO9d&#10;OB+YJMPW7TswqJdW6whjmzSGzRtRb7cvp0eWHjbqrG7p62Dj9MoSfsxZq8Wp1eo+mt7c3uoneUkb&#10;VXPqSSxYrSFEusZ6CR1Ufn9Wkr+m8xUREmjJ6Oe3Ep2ZI8jbrwAAAAEiITeSKpwmfOzqYIinAAAA&#10;AAAAAAAAAAAAAAAALESmUgAAAAAAAAAAAAAAAAAAAAAAAA0AEACwAAAAAAAAAABBwUcNEYaMSkCj&#10;QnxyDs+YAAAAAhvC7AFsw3tScgcgAAAEkmMhiM4EoYhm2lqsxewsSsAAIUZBWhQCRPBwaVpshY34&#10;Haw7BIE3JpM4HKISwaMIDJsum1JJiAgAAAwliDjgi0ZIIJTDObEEohloyjw7ycb6QyAEAAAAADZJ&#10;8gxoIRMIAQBAUIvT3LB4MuRDvWdjkCfHIU4IERUwZZZ2q3FRbQSP090KcyuuPI7iTgkdQllQlvQk&#10;FQmggR7B6EJgRRR4Eb1gRP4+McwShDIEdwShCaKokEg4ke6zKC8fTwINQDrB1RaOQCMSIJTFScjj&#10;JEJ8L2A1AHQA6r6HygBAAzMEqfsAAzMAAEdy+zU2YISCG/W4NgA2w9uTLWYJLYAB7vt0SVQQAntA&#10;Awb7bP0EjakGp4KHVdqXqp60NQ2WKn4IoAAAAhm2IDAABgGEMxMXQiiIgw/4TFgARKGNjjQ2bEtk&#10;gUPixc1/dSk7jhDqWMobJhCqwhFprtYolLR02s4RfyxNv9won04maW8CeQoJtaAAAAAAAARLt+EA&#10;AYIAaAAWpqp8AAAAAAaeqQFbzIEGCRgtTVT5gAoAIAENAAOBQDD4kIogfa5HhLUmxAAAAASlKnxQ&#10;EsVIIJAENEP2ONNGBwSzjQSMwkXFgheEHwh98FhGOfgj7whziIMuLvEcDIaAIFGZtTxyNxKMEEIz&#10;nrMsWDaNEzeE5YsHmbTkuZQ7SUsFzIJQkSYsfEiSYkvMh6z7puzI82hwkfhEd5IJGRBB7BBG48Mo&#10;gi/3O9K5MKF0gADACZyhZGAgWMJhQugAAGJmJkVcELYrAkYKDgHkDuqvAjgVlYVTwcww+IcBAAbE&#10;kZBEFBkKII4ShgmDgieCBQkEX4RXhEOSBQRP0+EKucIzz4Q7B/7CKsILkwiLB9hAfNoAABiFEZxQ&#10;GBGOiCDHSUB8fjj8ggs8DIT+LW3i1lz9eIveJY5QISIIjNpPoSEAwQfGgiHGgg8EQptpbJJY5QIS&#10;IIjME5uEgMJRTBA4IVBFuAiYQj6wlJwRXpxYeLkhCAVkJYsUSyFBBAUAAZXskIEBUcTJZCgggKAA&#10;Mb+SGhCAChvdOE8jgggKhiB8f10BywQTG2CBQQpqQDb61py0OH2jwLPjxsaF/ktsL5rDaAigkUNG&#10;wcJvRLyZAdGhZVWanUenoHhLqWCLBkFdE3zyzPhbo1ViYauCpAB11jk0Xg2c+cVfF0MYgKYAMDwA&#10;AAAAAAY+EBwhFoIPkywL8PDQLuL2gc31xgDrOi9OuhHafSDA9bFjpliwLKFqOQ5BgIYBjSIKIGAA&#10;mpIcvWTaC/X5wABkAY2zktKBnUioVKXrY0PXUEyCvDIwCAIdlARxYAcAEokaAAKAYGXpNKzZKruR&#10;XMHyx90NPSw8G2ce+x9CjGnNaPRtGiwrIXni5vE2DCCTu2iRoAb18RUtT0To42/nNx21XISXMSCA&#10;53An/181r41udnGLAjYkUbGH0sgLDxkvrCHHVRpeB9JygAAAAAAAcds8jJLmSBIAoQHHWbAQNACg&#10;CgD2AAMADjPRskdqjj2MWZcJOJk1AOEB3Aw2JAYsQpN+oBiHCG0YQeYLNJAoG8ZAw4RMjCHTCBZR&#10;UQEDSLOJHCLIuER7hBRFKLA0ULnKye+hMlRKnNDJGXZsmKjhwAgBAAWHSAgyMgAxGUmRhNAAAAH3&#10;6hYDuy7ddfSIHi3moDAAAADZhvYafadYGLCdmL5rK0U0pjRbzUBgAAABDNppBkwqCwk+iUAAYndx&#10;uuyrMviropbzUBgAAABsw3sNPtOsDEhtzl810bRTeRlAAAABIwnIlfEIiASlNRpDyiKSgUVKQEgQ&#10;ShClICQINgyihX+8nHKDZY0Ux3//GzRwYDxBHfTCCSxDtGEOl5hB4sYJA+EEVi8owgohhIiiwyDa&#10;ZGEQCILChhBjFjGHDKNG+t0gEBLpAICfEEUSphDEgS9GEZSZhBJpDuiCIIJowhNGiBSLRhHBDGg8&#10;QBNoSAwBYYKRlXdIDAToxhCwWHzz9d0gEBLpAICFhgpBIWGCkEhVIuiAAIRCB9ujvpOoy/DhABY3&#10;9NWASHshvaSo6x9G06N++xlQYKAB6IAAg9EAAQKpqgwNMVCTI4QARDVcYaIUWGaDw/KbrSRqrAkY&#10;qElJG1YEjFhIUhA9EAAQpKKSNoeiAAJDfmq9sHf+UZd20b/jfZkDBVUlVeYN+YopfXx3jfrNRSED&#10;AIiBgkBgKOQyg9iEMwfiCHFxw+KJ6N85hDi40ZB4bLBvowCIgYYBEQNRiGUHsUhnCSjEMoNYpDOE&#10;gakoGASJDVYbm9Wf+bl503nq1abm7WUsu1NtReiADr7JtmrtjfvJkIMFAARMQAMETEADUBTGgLZE&#10;/DYUXGcQw4RBayDvPxceEOOHcutAZjIC2WfQ2AGMQDcpkIOOv5yOgHTKapIpSCKXA1OKthVEkwGj&#10;QkNcfIDwjSesBxGTiw6pGHEgJ2icQH0UHBCIEFol1qf9a68EHgQSkuV3klhoixeCGREA1UL3MqSU&#10;r5G7NbJTaaIyKJA6TNQcDRRkUBqFESB29GAT1eQkkBIr5X5vBWS3+ISJkpDVBcalFuLTjIoBVuXn&#10;8UnLbtciLimE8iVX3cV3k4Esgo5C8AowjctIPClreeCkDbROdEEmo1EM25efRlwixeINLGyHz4T5&#10;xQ7yqflJJDLKz8zAaV6k6jTIzI8EAgQuAVPQiKhAp4JKBCj/HN0CFGWIIeIIGMIKKFGaK/K0DQgM&#10;O4ESqAIWntfXk9PfaNJCQtpXVXIMDjCCDwsMIzGUQ4iDGFF/KfD81MbHC1EiZKcBZWk+vEUCHwsa&#10;ERUIHQhV8NOn+PT0IXQLgSKgxhAYsM4sJ54+Qbynygzv4hsa0IJQMBVotNAgBZPQIIBmaYQy+Bp6&#10;08aEBg8B2hL3GA+mArGUAwFGhFNCApU85/60EZRIzQQR0JGEQDHLp0iZkejZM12rWiaa/PhrxIk0&#10;MrpkxpvBYcRX0asCM4BjK6nKx4toWiOAKJWDynThwgdaLAMqEOh4wIA1JZYFNCQeNCN6EGVFhoWk&#10;N7BDY0h+IIUIIEMgwhQyC46a2EEiKMcQRSNEi4hhozHvKTmGk3l5euHqRa6e1PmrXxxO0SiHo7Wm&#10;JI9aWTpTbD1GYKHqMzD2ZrIZ7VKjSe/LGfTQyi5hPhY5Nb++ib6jE1Nde1Y12TqeSQ3R4eGjZKNl&#10;KomkiWOa7RwkoxPJPJLbRo/TWJKtnszWQz2rHxu/sopJm9aGntXUzc+dlFPN6hIT8FjqiRpaJ5rG&#10;GTFgFsRGQIySRMb86+lpUbtV+VASxJkhGvyoCWJMkI5D2ZeJpuNZExI3AsVlUmaGUGokSJGjZPSr&#10;dj69K1W9JWTn6VaxN8vJLKbjVM1i7LRI3bmxGpsSaGU8zZ2vq87EhjXRJoPisvEjdszTnjDqDM3H&#10;zStGmrtnGxpGgHss9CexojAHsseCexYjAGsseCc67mgIQQE0BoBE3RaWsJDusY8hZgi2CjEMmimA&#10;pxT57wQwi5CxiIhfeQloybWIDSCWYIuQsYg2Yx90YAekxj25DHCLYKMRYlsWEMwGAItgoxAi2CjE&#10;AGM/jdZr6zV+IicIO5ywHCMomRRFjQ3JRUhYxKLIVGJRZCoxKLIVGI5YIfRE0IfBa0IMRmEMIHvC&#10;BVgCCSGnjAgdNKM9F9T/OPxvAbmwgJDawY7COAmwh2A6ECoCs9Kz7AcaCA6cYQvRAtCKSHyoKLMW&#10;UYI4zqCOJ3NLVcYQ4j5tCRcSFec2wwhIMnn+oI0x3MEA9ExFMeNFcBxB6JpeQ4GZ0COIY5kwMbwg&#10;TxIEYQ3GCOMawIDXDqPCmEc40IFPaFVPrRZCxiUWQsYmCHZl6CE96CCZOv7CF041WwgkEG2EWC7n&#10;ExzC5oX9/xbtSZO70EBwgeKR98FhbqwaYhZsYhkZy1LsDsCzx636EoGrvHv+xyBOMQyM+Vp1xKpA&#10;6Cu75Nm3VgQlCWbGIZGcKQx+kSKHETHjIP0iRQ4qY8ZR+l4ocVMeMuNC9bNLTQocWEzYmX73Z5zT&#10;GIZGfGIZGcy42pPOhPqTywYxDIzxepBPcUnuQrDaneoBZ9TvWEmNTbWgFxYXdzNttAIJCZDHFSGi&#10;KOVM8fHFSGiKOZpx/GIYhnxiGIZxxGDCKOZog/iwmaPfM5nVqjiwmTL7M3rQtFXmggAQQRIpKhHh&#10;pHe84E+a61EjgYtksLGi4IJFBQhze6gGv+YUF3LCMQgAS/CAQRx3GLgOVFrPALnYHCGdvb5lYwmq&#10;COMIWvQQuqnA2zZnfxIZb2mztTTiwCLfH9CTCb33DLBFeb2RQCjHxgq53CHYSOgEWNYy4EEUYx8h&#10;VBOELggRhBtAOi0rcf5UilvMmSpYN1nTTNWZRUlrXeqN9kyQQxoj1wrFwAZSYVqyh8YBu8woPwgD&#10;Fpd5oQAK2xgCkpCfXU2DOgOUeJChFzYgfDUBUFbBAMwQQQiF3pt3eOZhBgII5OtsUV9JLBek9MT6&#10;Y0sWQAgVq5kfOcIkh3veuzW7kaqk/tiJXic9bLrJg3zgfqkyx3lcHggqiU4t3FdGvzSFCiWilYl+&#10;aoA2QqxgjIAevpxNJy+mkAAwSmzSPLNLL07opAkDTwQd0U980gRDx3PhKXgyJVmkv82AksFRvneh&#10;EA2DZk3VRaBps8saIuQFTN6ShVo4vQAk6QRT0EAFnIIdolFjSxnYOEggo8AGEAqDqkccIohMJDK2&#10;PI5BADPChckYFAIuEAgiJfh8jnBqEXs4LBQQ/XgcE5MTcpMEdRzCM1QIQz9XhgMcIIHo5s+s2GR2&#10;cSiGQNABgIOtH/m0AtcBmoilCdQpdejTUIBArXh3eaTr2dHVsUUBSdsida+NNQdvuZ6q2NQeJ4Ec&#10;s6PG7skwngg634azYUJrIlTb6ORNCY1CFICXSUWLGmVGALpKLFjTKjA71j0pjirjZjpjv5xLpKKL&#10;GmVGBVLhdBpu/xoFBQTySABPOMMt8KVCuz4f4gLdTx1CW4nVqATyAGrBXjbPPthTR0caB3u9vMd9&#10;FJ20Umjo5aiw7q8PUnij1PEbCZASzyIiELPPoxXPIiIRzzIjFJxPKJgXWeuocjidHVAYm+9iNyIB&#10;zS8R3PMkYyrggEEDDKkUpkZ4ppogtBhdXLqgpvpIpksiQoYqAIAgEIrD0z0BlNPw4QKF2BEELwBf&#10;8U9CBTizDwR4sIEosmTXqiOmgARZoQm63BbwRUzPosFpFpXAhsMYQXAh8HlDVsW3LQVYFYRli1DE&#10;LqVX8DskXKsIzxagcc9njnPgnhA8acT0j/oEzD6QwIofSGBFD1BgRQ9QYBIpcz6yTiAkvN+bCiUk&#10;91AVvTiGwxoXSFY2UMCCBEwhVWqAS9pxZJ6Erf/XqQpboCWpqaNOgma4R8+QMYUIMOdfBAIIGGXf&#10;Vkl4BlNj2zYOKiFmIwgBhD0hZiMIAYZlkzU3gAUpJvX+r6aZhknzNXgARMyxf1600iCVELMRhAIR&#10;SNCjkAjFPMzCAQxobLnwLfcxEnmZhAITzOhAAsLgIYjDYDGIXQ8zoQAIQspKgGZmTCAINVYhWga3&#10;NSNIueCN6zzAFGncIOKPi5cfjtNajfRKRggcNhI6JV1nghAqt0wsWHM2ghpqXQ4QWEIIl1gFTmBz&#10;Vj+AjginCDQ08RGDowge+GEWcYQjGgXMYmCOAOdh+gil79vKzJHMRrAbQHmtBDXMmCjRqCvKwYBz&#10;TBI3JuNWKOmySwZnvMMAGZ70ALlsGgcyYKNBhUcCgZjBENzGCIaiZzikFQM2BZwksZjBENHqfmm6&#10;hFqerFEBbFAzGCIabCVbICrFwIZMuBaRojkxs2N7VQpLmUBQMxgiG5jBENJYgLFaCHyWICxWgh8O&#10;2KBmMEQ0lAERKAlAsI1r+VFhB5sDvDcYxgbIaPa6vN16IwC2tVZ1AGYSwlAUDMYIhuYwRDVWWKFl&#10;WJjBky4D8StUsZ1yY+bE/qqRHMWRhRYsRo4yFkYUWLFaOMq2CAQQIMoct4SCeANgEz3hYIJCbBCi&#10;+nlRaaamm/3vHykEBqErSzWcfLsKNqiKyN/kQTBXwaNQEAF72PA7lWYl8SBLOLjX9N4dACByR9Ep&#10;SA4aHlAL8IDlXi+GuUqaluo74HYeVZKOpL6qJUzQDjZ4bCCuLhALRXZrhZ2CEZ1u0a60puJAjOaW&#10;NIKnaJx2zRxpCdc8b+EjTSE8MyDSJBgYAL3hbYkP7r9Ev37Su24QCCDkXaaCGfKv0wEEAj5JixsX&#10;+rouS7xUUSs5gek/4U6WfRLIeCABihSmD9BUKQtrVTKqquSLAiGhC4JWBB6zH8CEWpMCwg0EYRbf&#10;WwnsebpY+hBKEW3yhqxgqM52NBB4IyyewN5zTC1vwhUEH/k7skC7nldcIJhDokNV4uNCpQQCexhC&#10;zCM5RUTpXXCDkELAIHhAiCC+UHNSZhBsI7QifU3CBmEeck+CZCDIloAXDIloARMAQL5HTZMEQy/P&#10;TUmDHwjwphTwAsBlmY+AMTKbPeUQTuAbCJAklK0GoIAVuqZWGvtpBhnBEZhFSRp5PQQCAkzNPJ6K&#10;hyANKbbOIcerEOMhu7zZvoQJZ2bJ5C6QII2IjSFEPY0EBFiWKkYR76x5koIhuCh7TI2wz+hR7iSY&#10;AYZw8EZG6Yog4tDsog40m6isr0tJdHBSGY/AeCZix8x+AsEmIj5CE8FmIj+EE0gjKskxuEDyQRF0&#10;aO8e2f3AYQ7SCKcCAbkbhDtIIjwIGbJQAU8ZhC4QdkELwGbJQRdM+kNkwBY2mbcbJgb6S4IN+U+3&#10;VNvoZOusfZKlT2NnVxfYd6y56hgu4gHAdE2yBFy4oY5EIaHDYIDDnnkw5pgeeFgVewgXQhuyizZI&#10;+L7JD2y0+S3BnQxCZkq3nwS5Bnwg0ETWcaNAsrtvtnCAYEHELnhIIhi4O0J/bGS3JeCA1myfi2/D&#10;5Fy4QqGveSJhJRKTCDQLovj26txkdcmEKwgz30XCCr37dd8ZI75kjv5A4xGwIyXCxoibCmWjTUWa&#10;/dvyRPNLYITBlOSPDVExseBRUZcpvTjqoSPgv1l9tnCDwL5F0ipTqjhdu0XwkokpAMDhCsmKXuzl&#10;NbW/oIJHggGLsfJR+TaLH24q4qqbZJxKT5kjmbaWesdgHTKlVlVFCQWctnXIpFIxIQbtK0qdamxR&#10;5vQ6SzVq89OiQvYkxEBxJ/iTYhZBmblwtCDVhqUvPbo//5sSEwhnubN1qHCCEEBYaT5mKMIGQQPU&#10;j0jpq+9CwzwgveFqwm1YAMIHBA1HWqUlo3CAEEHiF/kDv5A7+QO9kDSnJGrk3KMoqQKvyDKlfL3J&#10;/y00QgkzN+IgF/HNrMPFvITeA6UgKEoIzuBBYaC0eeiUaFrd23EgVobCCQsDzxtqgVNLgCb4wZzC&#10;LcCDQkHg0HgOkmnv/mXPC+wUNnz5P/yP3TgLogggRDNdGAJoABMAYDQGEnMnFMlWNV0YAjp1J90C&#10;6IAF0blgF153wjpMkKqjkRv5oAoL5poAVQRrNAFImMzQABIgEAIZro3fAaAgohKyBWMgkPk8QD2Y&#10;TdV6vBp38QB2znrCL5qSgHaNeQEM8ud+FcYtgyGXcSxKQZTPv1ImgcevKAE8IOYRBoAlS73CB4Q/&#10;NiYnosaGteZ5DWgFgEwgUZsIVhF+rGN1VfDhCMIvpGfJ7EJLoCwCYQKMxLoCwCYQKMxDPCCYRr6d&#10;n+paGwvTUN0+XLwML6VDVJsq0tptVrV18IThsIytaCAVcySpv7YFbp8u+dqKHtczZq20RAgUMTp3&#10;GrNWXIhE3YDOtmyiiwOkAe1yrV+0wRBAcEYYQBzQ2/waQQDI3pkQZIIBRrNZo2JyVRFzUSlvqZo4&#10;tSYCx0wcZi1JgPHzCARmNyYDwGYQGMx10Chg8oJbVSYDAKDjZqxjA6YqWpBZHZUDiTGjIgipztkg&#10;+BztEiVdlQO5AcTRhkxDGjJ1UnQy1Q0qDExgyYmMGQU2gMTGDI7IRQEqIIIEUCKiCCBbQGyoDnII&#10;FBiYwZMbA5pc7W1LmG0BtAYmMGTExgyCm0BiYwZElSJVUkHwIUyQLvUp0o8w2gMTGDJiYwZNoDaA&#10;xMYMmJjBkRShUVFEYrFRRH2gNoDExgyYmMGTaA2VfECExMYMmNgTNrGqsT+BZNoDExgyIIqSs4IT&#10;KaAGoK1BWJkDGxMgY3Kmb6HUFYmQMbEyBjCmoKxMgYypCJJALAFQgIykkgFjlQgIy6qYGqcbCAGR&#10;DiZAxsbNgWdtW42w6grUFYmQMbEyBjCmoKxMgYySpHvaxpGpqgtbPJNI8q72m/N91BWJkDGxMgY2&#10;oK1BWJkDGxMgYxkIkkAsAVCAjMSSAWBKhAhn1BWoKxMgY2JkDG1UwNU4HCBZxIcTIY5LwY2XA7r7&#10;n2saAAABJOJoryDoCloAAAQL8APpeAAAAA0jAAAC9pYAAAAAAAAAAAAIAdaBevAAAAAUPRSjOBDA&#10;AIAAAAAAAAAAAQwACIEAABEAAAABKdXQAAQFgAECgAIrAC9gGQgCeBYEmjLeyRs8aul1TwhhhD7h&#10;B+4ETIjyajXsT74zOzHDEvmog8CTTG8Z3rX/xa8sYBeT6EVsKr36NdGzIZFNhBThA270ND7JF/pb&#10;th6/nZ5RLREw59cLzKvM+4nwhNT+KFRs2JVEY766et0Wa3MKe2N6ZvXq2EhU6+TP6S6k0UxjRX5d&#10;dzm6ntqxMx55b1mphMU50cu8h9DFUbfeK3cAAAABKixErv4AAAAAAAAAAAAAAAAAAAAAAAAAAAAA&#10;YFAAUAgYAgAAAAAAAAAAAAAAAAgAAAAAAAAAAAAAAABAyU+QZWytU2jYAAAAE5RCjKIgiDBCCCD9&#10;EAFxkGWQoZaDBEwgyiOMo+PiILjRwkm5LXB1Z+UlyJzQtmWAATgIQAMoBEAAAAAAAAAwoAgEMBAI&#10;AAAAgYGmM0zW1rxwJpvUCGAgAE3g+MQQQYQowEGEKohxN+9KkyIToAAAAIG0uQOgYQqmEFIICDF6&#10;f+KUwQKGgOBFNCVF9CKIEAgSdoRRNAhNCH8Ek4IZOJAFCIZ4ENgKhBqEUwIPQgEHg8P57gABLUsR&#10;calhDkwhBBBSsniJWlCyCCkEIcg5sGXz0Soue5mixkOykQzxlkHsdJwhWbCCZFgfCLmvcdgVvj4n&#10;E9hAzozhdGik4CPBBHhIDPeM8I5jPf+EY3tyBkmGKiAAAIfPSdgAJBGVpQAAADamrgAg2zV2KoBv&#10;z04DPXst6aifAAADQQqMILQADghTwgt4AWNGghUwgsAA4IRhCMIHhAYfF2dTYJw9YuxQMjkGgExY&#10;CoAA7YOCF4QCdho+bNa/djOhmgcYQoQgtBjCMMIcPDwoRfA3LucXDH8NNswAwAgAAiAAAAAABxP5&#10;slB6Uqc0DA4n0wrpAAMAEAAAABxsih7YKJ8ekwTX8AAAAAAAAQlnRQewM4WEJTCATO+ElEb0UBgM&#10;pm1aMW2gwQzLBE0EHgeECglLhKXCE4Q5YQiCT3HwhpwibCIcINi4k4RRhBcRRMl+Ei2HQhAAYGAA&#10;AAACeENzCD6CCTv3SwAkMBYeQQmMIjBKaIkyl0BWrxJM7oCdcIjMJQ4QecDfKZV9yYIxgjTCFYRB&#10;CQLCO4IughuEDy4QaN1pxzCQuBFNqECgRfAjOC0IZGhAqEW9Q5teJbk6Ja61qurrQSNLAErQAZgj&#10;ABEhSDGoANI0TChjAAAxMmKGNm1AeGiKTHAQYKEo5F6xlKN2iiV2VkAAAhmTXCiQTwgzo558JwiX&#10;CC4SygkB6CQMDgjOCEwSWwj6CFwQzhMUkoShAZBCJhET4ATcqLAmYC3nkSCz8IgY2QQOIIZBxcJA&#10;giIIY8gIY2QQOIIYeNhBMSCBMghX26hK4CCWsEAwjaCEYRjhALZYJRZIfgjPjZEh4ggHCAHkiw0P&#10;AzCABy6vNjZJDxBAOAAUHkyxhMkA8bCDwQjCBQRCY3/qE8e0EJ6CIgkkM8swGCEwQLCH5IZOYDv3&#10;wCiZEXusBxZMktqSQnBC8BhBssBWLHHY+cEHgljhDMJuIIggk5BEWEJwhEEQxMSE8IJmOCB4QfEw&#10;gc48ELwEEGxIeV/KoAQtkSM4ABgYAAAAAAL+iWCJBAACGEIzCBxjGtZ0kACRNDMCEGEQhCDxMJwM&#10;JmxaEoKAoqQyHuE0OEwVbhJDtbbBKx4rdtbbB9LPPLhCMIGbo9ehVbBgMCOEBmBaer0I1dDRMD3d&#10;be7rYOxBFwrMJUed15gIAYACXUAAAAAAsUH7YAAgyWegAAAE/odgAI7C4xAb05Gn2vnZsXoDggUJ&#10;isLGak+6Ex8B5MFburJbTSnBAaxNpJsA0JPxKxgDibEITQEazKt66RBWdzUBgAAAB2NIHZgZNCaO&#10;EPolAAHF4xdNfdKzi2EMLOxsHGjO0RAEwAAAA6Gw9EhLRTP+kE6AAAAAAAAAASsp5EXJACAQQ5BZ&#10;AW6O2Sm1ckAIBAqjYb0m2SYBCNdG3d9Db44T8s8dJsqKpF0gCAgYYEgIEpmQPRCiHosMosJg0S/E&#10;AgJ4gEBPEAgIECZnQQQNmdBAkgKsIZEESDR4QIYokQAQ9o/IniAQE8QGAmCIBQwiwVRCCBjhhBCG&#10;ih7/EGXBfCDCRBBxwsMw8LCCEiKTHZYIYKGEJFh8QQk/oijR8dyLds22PhARGEEDGiBjCHGEAiCD&#10;DONN3J4eEUaPC4uJHh4UNEwEMCWApAYJSAwSkBglIDBYIGMowg8GOIIMMg8IUTR6duQQwmiCCDCM&#10;RkoijBi44RpEwEZhgRQxBBABiD4hh4mLoghQEqQGCUQEEMMREQjKIcUIQtEmJx1UQEEMMRdCKMMR&#10;ZCIVSFEBBBkpQfBJOHZfoogII7MmsxNZEZZk1vTOiScOybUCqIqkYCKYhQUgDCkQqEHhhVEcRxJg&#10;C0LgIp4CKeAimMKRCwghhSEKEEGpKMBFNuCTQcPycGMMEml/C/BI3FvSkI0ICwwQANCAvQgLGSEB&#10;CVCtEMM5bClDRCAhMNEICE+SzRrtSQip3Y/r4uf61i8RFmiUkYGYkUQiw3XI2SAE5a8hcS4sJmo9&#10;alaWgoDok0MQQLWixftJDwDQgUCAxgIwi3QNBFv1+30IJAhFGlGBBXCUsqT3c2la1bp42knJzPAh&#10;dCJ4esCB0IFfahCld/311CGQIgpJUkCBuAIaNe3ajAh9CLXaA4ZwWhBpUnF/2VCFQIkkqEBraGgQ&#10;isLzxhYYYpDOMMUhn1WBDqET07hYEGcAGTP2yjDFEZgh2hlksRGvkh5RdX5WVeB68gQv1gEwsEGC&#10;DUX/gcN/XnVVk+9HT1dQQJbQCMUqVRBkGPNLUMuqJvVgOj1mhUVHRJ10KseyVqaa8CKz1E6pVUUk&#10;nVG49Dqz1khdMlTZoNieW2jH/AjK1TWISpDPIqZPrTpknXpJYFHJLlBQXyeW1QnPM4sCZQNjlCsn&#10;690HFSBxfUm6sla01JM2byEcVIHFxxUgcRCHtqNqut5pqRamljHSRN97zK83ZJDrOUNijSGddneI&#10;UZsqugIZ6klr3QomJz4FaG+tYDpJb3iOq79DbBCMHuBghRTTXCFclYvsIPBBKyQlz06CD+31W96/&#10;51V1EofAgFYemo1GIBaj1hF2SdJB3iAiEsPLOLi+gPs8OO12ggPLue0Njfj4omPaBYaYFcwejw9A&#10;VUZTCIv6ydli/yxdlW7QnXm2CEZ5XtkeQlEweNCI4EFvgQShC7o01phDFmk8pi8guQAGQHPfwCgI&#10;g47/QQtxSbXCC+n4Ip8wRSCqRuO9AiY+8hIZ00wqxF3QomJyGXmA+lhYQwK4gdXHDCpE3LwAu/jg&#10;QeEkUkh5EmOHIq5eHIr5aAaTe138U0bTiFVJ2KegRo2mvaAQzyh/z4FaGhQXEFyLIDKTX88Mvk1y&#10;gsTAsCFzwFqBFsYhkZ1242xMp1oaO7EyzqYk/oafQpOorFmkOGIxDOr1UmiVgU1CiHYRbDEYhnVI&#10;Y4zCCBlMcZgMRDoRxmAxEOhx88SHvl1TK2ruGcYcZ6GkZGehpGRnMuR7YRZQ23WbOLE4YjEM6TpS&#10;jQD17STJp4lmwxGIZ0KPjzAI93s8EQLCEw3vy7V5IIIPMAj2GIxDPhiMQzjzAQ7GidDbkZNyX7DE&#10;YhnStCkqsIr9BEcSCA5bvCETZuuBEcqEOgtBTVrAgU/6Lrs2EUOCHwGNTee3lggqxYUgiHQglaEA&#10;LawIVSXCA4YjkM+HzbBBoINUS6jZjJmEBzkxsIdBCdjbFfr9+ghHGh4+ETYLs5n0FCQBKRMKRUYi&#10;7dFEzS6CaJmlkIoje+wYUikMR+LWhLaQRbCkVGIkuYx0howIx0howIx0howOPEiQmMZqaTry4Uik&#10;MTCkUhiYUioxDLox00n4OuiZy0huFIqMRJkWrZKBdkWyXsBZsKRSGIYRjA2FGEBGBsKMIHhSKQxM&#10;KRSGIMDYUYQPMwG2EG2RZKNr0EJUppV7l7FGLHg4PCqN13q2rJ6zUrRLi4wQJWGlhqbRtYmA+JPg&#10;4p1rvSa7PFppAbPr3rzeJ5c5v7lMiR8wEOz3Wm1+nXNvcmcn4IJse0m0azegg8YWEolAxprOl9gi&#10;7OK4IPaCJs0Mo3uy3CAJCxYIIoIgwheqYlsID1BAfGbQht9CLoCgzhKSsGuBGCA5UIFGhB4EDtas&#10;7gQfvAPsuTP2fP/fvc32MOVgIBSX0zsW0EBUEUYQwqpoag+ofv1hC+wjGCDQji5MkPzl+wXYQd4R&#10;BkjVaSMwhB79v+9JYM2wGLir70LBhlJGNDBgFYEwBuVrF32mImjTx1VpyNXtYuqfUughxTBAIwYQ&#10;UrPBBP1nPORk+4LJ/mlz9NjucSh2oWr6S3WtDGqKvegOsa+/B00j/gO8bU1o8Iqa0TqnkPTardz/&#10;G2bR54ej3wHggqiU6tJcVNI30chJE8kqrE+97iqQEcbCiBW2OsbDCBXajuM4hAZy8jejnttRMTY+&#10;GEBu1Hu6Of9NhyNO5EooM80Wt5Jp6kVSNQ90U96bAjNndejUZM8S0Ty5ERcbyJVjcyf4qggsEIqJ&#10;F/MrJzhBceCEvEMbQEMiLcfYIqUNDkSBMkwQiCJ1C4OcVRp8uN/jTBAoINVo/FVfzhBMYgiPfQhl&#10;aDi1THv+CMdoID2EDwkpLIIbgQBypeJBAv8IDuWCJMn82TfdtxMIQDAMCDX2oQmgycY8SCHDhANa&#10;EKoR9PBoBgjhd8mB5cbcIDhA/vGzSdjzhBAhrAgYvmhyCJOkvB5M09ErTAeXAPCDYQr18T95VuJh&#10;CLNiIHKGz5CBlJdNnibG5YpvSYOI5gfDf4ox66ShsTMIIBKFMBBXZZ59EiGoWNRCx3UDo2vjXYgE&#10;9kvdAayQByNronvKfD1SEt4wnmzjY1GKa6hJ4IK6PbzUORKQnrFqziAab3LGpKliYoQqgKS+cGCj&#10;fOPktAEE+a6SOim7u+cFByCigoy+EXKYi0X0ugRj2W+E8mcWiT/OLxu3bqkVoGZNr2T8KYCD02eu&#10;wUTJpaGa70AagY1AhbBAMIMEZCfnHnk6ObPEzoVDcgE5LdRRI0+DXrXdVZpgGHiRK6wDWSXECLEA&#10;a+QaxpceMEB7Q8DJhInNYwIpgQeGoHVQg01uL2SA5IaCMc/7Rb5uFmzYL+EQYRLHIey+CW4mAvE3&#10;CLcIRJBAWUCHSl5oX509seut13+70p5ilwguC0eBEMr3VmsgDhBdoAoRxGjfQCcpGNX+raQRTEU4&#10;Q3jCBSNTcwg2oWO5fnSbmNKQCpgaEhoVYsEBCygqgAlQAQlhzNgGtIJBBJLEGAqhQzAyIBwBsycv&#10;GgkPrl+VaE7+BE2Jw0EOE0EAjBhBQcpQlAWZMEQ0sh0CoWOIIZswRDZpE1ibjP3iAXP+HYORBt6V&#10;7uvULLIejTgeEgeja5AVLYdAOZMEjTYXGjNBAPuaD/PEyY8KtrTfe9uXAntUsA6B8AZswSNsyYKN&#10;HGkaIAP50fHGkaIBfnRkEpyMGPBF2NJkUZdOQQNQZiTYwXCDYQmCBbmbi4QBk177gcIFne6PB3Ac&#10;AVwvaU6hyT3GwhkC2OLDzxgQGnXiL5mmzB20DAcIG8wl+vMEbEETaWJuNOqEKs8I0if5DwjSCPZz&#10;5HiMq4EAj5b8HhBNxMihaNwFBo8XSogZswgEKzhBmzCAQhmzCAQjgJFiCCPQ8bJEwEEAatpvvqZt&#10;CAMNgZGiCCyQbAyNEEEkglRAzWhAArTYouMIZrQgAZdx+ksoJSfPQqiQeEgCy6BmtCABYp0owYZB&#10;y4JdQXXjqGa0IAEM1oQAIZswgEJ5DR48ho5esDNmEAhRC++QR14/5GJvnhRIEqIGa0IAFZkQZrQg&#10;AQzWhAAjBAMMMIL2AWwg57Wtxv94wPDDCC0Dwwwguq3+dErAqkSg9fDWFVo+gtyys+C3LIbdu4tB&#10;3mxAC7iA8zDXID1AeoA72O7yqkOxsHEa/pB1jYOI1k0g9xSHiLyGSPc8LmiQl5fJN4/+wPQOOqej&#10;vY0wgeBBiAd51NMIRgQyA94aoQe4KCBuPitJYha8AcuEbu0DqKlhBf8ZXBFNpaXZ/XJ18IeGmENw&#10;IhgQLeGpphEGBExBBKxDgirIv4D372gWct+ImENwIqgP8hxsuELvBEcAaWJcIUFFUbvdBwhxhA9F&#10;gCKmjDKAynhHwsHg8pG6CN09DkXgSCCRGUEpAhLO00hIUaZpAUXfwAQZbwDAXYcOIizAGpOsQyel&#10;y4hpfkEgCCHCbA4wYQWYJBjiQRVgQTAE2ytGfJC1snQOfQsssx5ReLG7jBGOJhCJciYn78mRlXWg&#10;RDr1zirWMmN6Z9NDxKm1IHWNbCTAAxCqGSAXb70BDNYIFuEZbBAabntBHNkdmjFxFhzbqRJGtwB3&#10;F2azKwQn03QjOUBpTwWgKr0HFutaIWxkRIaHmLEW/PR3ctpnNMzZyB3IeqkVVewUPMSInIfR2GMS&#10;InIfjiHhrQhNaEX0REy2oT2VNL5A6Pab/dqmoyoiXFNea1itfi5aE1wB1rFS/kXzRxZMDoQOmosb&#10;5KgUH+aYRTfNMB1GgAKeSZvkafYeRpBEAvAwQOKMv5T300wKgBSJDM6jS8DkELQgeEJMcEaQOk42&#10;Xt5O0xXrxTrNAE6jXIFlCTe6HtMVb/QhmdZpeGBAJcXQOQAn0r2AOjX/NERSUF809BKzQBUERQJg&#10;Iei2a6E6jTA+zTDHTUB8feAE1dCfH1iCQzUaahh5ILEYHIwopZtmiAlZoAliYEYQSIpKgRQNsgBi&#10;WjDI6tRzBME68IZ1/HkKANsgKwAxLRhkt170JIoG2QAxLRhkVIVnkKiJfmVHWeQsXsmlHubYS9Ac&#10;m5fUAuLKwGWdTVJXFbwGXdbetDbIAbZADEtGGQMS0YZEWe2TePLOO4+gb6KDEzJGN1kqyggpUqO2&#10;hViNIMYyEOCkEERHPNQjgpBBER5mwjrooddFBiZkjGsRpBjdwMEDUxxmDr1UDxtrNgVXStsyxLpD&#10;HvkJZLVCrEaQYzshDuX5xCO46vNILVCvupVJPfZYjSDGsRpBjW9FdEiuIZEY3EMiMYU6KK4mQMZU&#10;hDlKARJTGBFTCil1QKcxQAdFFcbNWBHlF+LcQyRjdQV1BXEyBjcTIGMizvk/A2SQeoK4mQMaUlAW&#10;TqCuJkDGMIsAMIDEVsIaykAaykAYjMZGQMRmNGSX+SBxof+TI+aT0y/gUEsDBAoAAAAAAAAAIQBt&#10;waOZL0IBAC9CAQAUAAAAZHJzL21lZGlhL2ltYWdlMi5wbmeJUE5HDQoaCgAAAA1JSERSAAACeQAA&#10;AzMIBgAAANq9BB8AAAABc1JHQgCuzhzpAAAABGdBTUEAALGPC/xhBQAAAAlwSFlzAAAh1QAAIdUB&#10;BJy0nQAA/6VJREFUeF7s3fdfFEm/PvznPznnPhsMSIaJzABDzjnnLAhKEgkKEkWiqAiKOeecc1p1&#10;XcOac9Y1h1033+d8r6ervXGFKZQwwDB8fni/xJnp6Z6e7q5rqrqq/j9LS+UvI0abYIypJSGEEEII&#10;GeJGjDYFy3f/n0Kh+nXSxGxs27SaEEIIIYQMcfl5uVCrbX/7/2xsbH9dMG82fv/5ESGEEEIIGeIW&#10;zZ8DW1sKeYQQQgghBoVCHiGEEEKIAaKQRwghhBBigCjkEUIIIYQYIAp5hBBCCCEGiEIeIYQQQogB&#10;opBHCCGEEGKAKOQRQgghhBggCnmEEEIIIQaIQh4hhBBCiAGikEcIIYQQYoAo5BFCCCGEGCAKeYQQ&#10;QgghBohCHiGEEEKIAaKQRwghhBBigCjkEUIIIYQYIAp5hBBCCCEGiEIeIYQQQogBopBHCCGEEGKA&#10;KOQRQgghhBggCnmEEEIIIQaIQh4hhBBCiAGikEcIIYQQYoAo5BFCCCGEGCAKeYQQQgghBohCHiGE&#10;EEKIAaKQRwghhBBigCjkEUIIIYQYIAp5hBBCCCEGiEIeIYQQQogBopBHCCGEEGKAKOQRQgghhBgg&#10;CnmEEEIIIQaIQh4hhBBCiAGikEcIIYQQYoAo5BFCCCGEGCAKeYQQQgghBohCHiGEEEKIAaKQRwgh&#10;hBBigCjkEUIIIYQYIAp5hBBCCCEGiEIeIYQQQogBopBHCCGEEGKAKOQRQgghhBggCnmEEEIIIQaI&#10;Qh4hhBBCiAGikEcIIYQQYoAo5BFCCCGEGCAKeYQQQgghBohCHiGEEEKIAaKQRwghhBBigCjkEUII&#10;IYQYIAp5hBBCCCEGiEIeIYQQQogBopBHCCGEEGKAKOQRQgghhBggCnmEEEIIIQaIQh4hhBBCiAGi&#10;kEcIIYQQYoAo5BFCCCGEGCAKeYQQQgghBohCHiGEEEKIAaKQRwghhBBigCjkEUIIIYQYIAp5hBBC&#10;CCEGiEIeIYQQQogBopBHCCGEEGKAKOQRQgghhBggCnmEDIKykskIDw9HcGgoQgRRUZGIjY5GXFwM&#10;khITMWliNmqnVeD44V3c5QkhhJAvoZBHyAD59e0DnP/hKFxcXGFmao7xUUFYOy0Pm2onoSojHiWp&#10;MYjy9UCQmzMkllYwMTGDkZEJRo3+wNzMksvM1AKWlhIEBgZix+Y1+OnhFTx7dA3vXt7lbkdfvXp2&#10;U1zHrm3rcfLYXvz04AqePrqKX17f476eEELI4KCQR8gA2bpxFRwdHBEf4ImzS6rwv8fmf9afh+fh&#10;xto6nFs6DUfmTsX66RO5VlRkYdakZEyMC0KopwscVCrI5TaYmJuNZYvnYdf29XguhD7eNvXU5R+/&#10;Q0hICNQKBYLcnRHm5QpvJw1kEhkqyouxddMq7nKEEEIGHoU8QgbA5XPHxeCVFx+Cn7Y1cUNdX/19&#10;ZJ743ldWVuNI6xSUpkXD3d4OpubW8PMPwPj0cfjx9BHu9nVHZVkJnJ1dEevniUsrpuHJ1iY82z4T&#10;dzfW48CcyUgK9oGRiQVys7Nw+9oZ7nsQQggZOBTyCOln717dhZubBwLdnfDzvhZuQOtP9zc1oGRs&#10;FGRWEowebYKgwCBcOHtUbGJ99h8vntzgbvuvbx/i4tlj8PLyFpuOqyfEf/Yz7G2eAoVEgtrqSu77&#10;EUIIGTgU8gjpZ0sXzYWVpQRXVtZwg9FA+WV/CzbV5iErOgA+Tg5wsbODQqqAUqaErZ0GJ47t6bDd&#10;33+3Dy1zZkAqkSE9wg+nFlRw3/dTfx9tw+6ZBZBLpFi+dJ4YJj99T0IIIQOHQh4h/ayxfjrGRwRy&#10;Q9FgeC+EvXsbG3BtdQ3OLC4XpYcHQGFji83rV+LV05vIn5gDG7WdeL/d7pmFeLOnmftePL8dbMWe&#10;WYVQyxWwd3BETvYE7n7p7N3LO+Jrz50+zH2eEEJIz1DII6Sf1ddNQ3NBGjcQ6QtWy5ca6oeRo4wx&#10;ZowpbGQyLCjO4L62u/44NA+NOcmQWFlh1GhjKJQqzGlq+NhMzJqInz2+hkvnjiMyIgKjjUyEdX/o&#10;Rfz2xR3uviSEENJ9FPII6WdDIeQxz7bPwvbGAmyum4TXu7tfc/clL3bOxpb6fFRlxCAuwBMudraQ&#10;S+XQaBzFpmB7GxuMDfXBoqkZuLJyOrwc7VFSVMDdl4QQQrqPQh4h/ayxYTomJ0VyA9Bww8JjezPx&#10;sXnFODF/qtgb+O3eOR9fkxcXDDs7B+6+JIQQ0n0U8gjpZ7Nn1UNuLRWbLz8NPISvOCUCUqmy3wZz&#10;JoSQ4YJCHiH97MKZo1AobVGVEYtHW2Zwgw35x7aGSTAxMUdOVibu3jjL3aeEEEK+jEIeIQPg1PG9&#10;4tRjIZ4uuLZ6OjfckA/YTB/H55XAzd4OHp5eqK+p4u5TQgghn0chj5AB8vjeJYSFhonz0B5sKRbD&#10;DC/kkA/Y/XtladEYMWoMfHx8cfXCSe5+JYQQwkchj5AB9OT+ZdRUV8DY2BSthWl4f6CVG3DIP75f&#10;WA6JRI5D+7Zy9ykhhBA+CnmEDIJVKxbAwtwS2xryucGG/OOPQ3Nhp1Rhz86N3H1JCCGEj0IeIYOk&#10;pbkR5mYW+F0IMbxwQ+bj30fb8F1bGUwtJDh6cDt3PxJCCOGjkEfIILlx+TTsNY4oHhtFw6t04bu2&#10;qbA0t0RleQl3HxJCCOkahTxCBlFT/XQhxFhg/+zJ3JAznP1+cC5SQrzh6uqGe7fOc/cfIYSQrlHI&#10;I2SQ5WZmQimT4ejcYvx9pI0beIaj+5sa4aGx4+4zQgghX0Yhj5BBxibqL55cKM7nOrcoDU+2NXFD&#10;z3DzZGsTvJ3scfLoHu5+I2SoePviDvbv3oT1a5biPtVKkwFEIY8QPfD88TUcObgdpmaWiPZ1x/U1&#10;NdzgM5yw+xTHhvrAycmFu88IGQrY+JhlJZOhUqrg6+qMwIAA7Nm2gftaQnSNQh4heuTh3Qvw8vKG&#10;zFqKH5dNE3uX8gLQcLGjsQBffTsaOzav4e4vQvQZm3+5sqwEarkC19bUiuNiVmXEwdpahhuXv+cu&#10;Q4guUcgjRM+wAZMn50+C3FqCH5dWcsPPcJIS4ovo6Gg8fXiFu78I0VfrVi6Gr4uT8IOt6uPx/Mv+&#10;FgS5u6CyfCp+fnWPuxwhukIhjxA99PzRNXh6eGFSfIhYKHwaeoab+xsbYGxqiUP7tnH3FSH66N7N&#10;81AoVFhSOkFrCkMW+jw9PHHlx++4yxKiKxTyCNFTN6+ehqeDPe5trO9QQAw3bLBohVROM16QIWVe&#10;yyzYyGTcY/rXA61IDvYRXjOTu+xv7x6KTb1vnt/G62e3RKzzxvs397mvJ6QrFPII0VO3rv0ApUyB&#10;a6uncwuK4YKmNSNDUWpKMsrHxXCPaeZoazHcnZxw6+oPHZb76cFlrF6xEPGxcQjz90eoj5coPCgY&#10;xUUF2LNjPZ4+vNphGUK6QiGPED11+9oZ2MiVwz7k/XawVbxR/fB+aq4lQ0dwSAg21ORxj2nm/f4W&#10;jA3xRVJ8PF49vSkuw2rvCvPz4ObggE21uTizuAJXVk7H5ZXVODF/KuqzE+Hm6IikxESc/f6g1joJ&#10;6YxCHiF6ikLeBzubiuDh6S1OA8fbT4Tom9tXz8DJ2VXsUcs7ptvd3dAgzl89a0YNdm9bDweNAzwc&#10;7HF7fR339cxvB+ciOdgXUqkcN698Lzbt8raBEIZCHiF6ijXj2CltcGOYj5kX4OqEnOwJ3H1EiD66&#10;euEkNA7O3OO5sxNtZUgK8kK0nzsacxLF4Md73ade727GnIKxsFfb4uDeLXSvHukShTxC9BQLeZ4O&#10;mmHd8eLqqhp8O2oMViyZz91HhOijnoQ8Nhbm2z1zxODGe74rfxyei811E+Hm6oqzp6jplvBRyCNE&#10;T928chreTg64v+nLv+wN0d9C4Tc5KRxm5pbc/UOIvupJyOuLv47MQ2VGLEKDQ7nbQQiFPEL01A0h&#10;5IV7u+H5jlncC7yhu7B8GjQ2SsxvncXdP4ToqwtnjkKjceIe133xbl+LOPzKp4+dW1oJO+E8efP8&#10;FndbyPBGIY8QPcVCnqudLe5tGH7NtX8dnoepY6Pg7OTM3TeG6MSRPVrDaZCh6eCeLfAQjl3esd1b&#10;bADlhEAv4YefC8aF+aIhOxH7Zk9B25R0WFhYiuPo8baFDG8U8gjRU3dvnoNMocL/fDMa/2K+HgW1&#10;TIFn2w27Zo/do7RjRiHGGJtj7y7DHhtvj/D5RhmZivPzMt+OHINNa5bj17cPuK8n+u/nVx/mq82M&#10;CuYe373BxoqcmhoJtdoe61YuQVnxZPh4euGbUcYwNrPEnKYG7rYQQiGPED32+N5lLF88D63NM8SB&#10;UI1MLHBgTgm3IDAUJxeUwtLcEiWTC/DiyQ3ufjEUlhbWmDY+DqcXVuDUwnI05ibCaIwJFsxrFmc5&#10;4C1D9NuJo3vg4eiAq6uqucd3b/x+cC7GhftjVlNdh3U9e0SDIpPPo5BHyBCxdFGr2Anh5a7Z3ILA&#10;ELDxwfxdHBHgH4hHdy9y94MhcVDZ4PonY6mxOU5bi1JhaSXF/NbZ+OU1DY0x1Pj5+KA2M14MZp8e&#10;233x95E2LCgeB1dXN+46CekKhTxC9Bgb/4rdaxMWEorRRiZYUpbJLQQMwZ+H56J0XJQYcD7dB+3z&#10;eLL9EB0VDStrGczMLGFiag4blR32794kPjcUmzidbdXccdHmFo2DqfD5Htz+kbsc0U/LFrWJ39vj&#10;rU1a32lfsePEw8EOsdHRQvi/R4Mgk26hkEeInmK95cqKC8UR8JOCvLFueg7ed+pZZ0hurKmFQqoQ&#10;B3f98PlvC39vxarlC6CyUcNRpcLYUG9UpEdjQXE65hSkoiAxBIFuTmLgK5s6GT+eOaq1H/WZo8oG&#10;t9Zpz27w8745qM9NhLGJGbZvWUNzlQ4Bz4TvKDAwCE0TU7S+T125t6kBkT5uiImKwvVLp7jbQcin&#10;KOQRoqfuXD8LmUyBzXV5QqHfwr3oG5L08ADExsaI9xn98N1BJCUmQCKEvmAPFzHgXlk1XZzS6dNl&#10;2Dhhj7bMwIHmIvi6OIlTSS1qa+HuT31kp1Dih0UVHT5Tu3dC0GspSoOZmRVaZs2gpls9t2fHeng4&#10;O+Pd3jnc71NXHgvHe0ZUIKIjInDu1GHuthDSjkIeIXrq+eNrSIiLg6+zk3ivFu+Cb0hc7Gzh5+cP&#10;P19/jBg5Bq72djgxv5T7Wp7fDraiOCUC//31SBRPLhgSzbcs5J2cX8b9PO3GhQfCxMwSPz24wn0P&#10;olvsFomfX9/rcZPoQqEwzU8I536HusbGysuODoSp8APg7KlD1HRLukQhjxA9dvjAdqhsNQhycxEH&#10;PWVDKfAu+oZgXXWu2BQ1Icofq6t63zTdnD8W1lZS1NZUcvepPrFVKL4Y8n5YVA4rCysKeV1g92se&#10;P7wTm9Yvx4a1S7Fx3TKxifvxvUvc13fl9fNb2CAsm5aaCnd3T/gKPzZa58zA/j2bua/vbPGiVowN&#10;9Rd/bPC+R137ZX8LSsZGINg/ALt3bOBuEyEU8gjRc6dP7EdIcAicbFW4ubaGe8E3BGx8vFe7m/vc&#10;K5G9z6LidFhZSpCRnsbdpwPt0vnjyJyQjrSxKeI2TRifLv7LOl7cXPdP71qegy2TIbWWUcjj2Lxu&#10;BeLiYiGXq2AjY037ruJ8z6amlggICMLcOU14/ew2d9lPXbtwSrxVQC2E7rrsROxqysfa6mxE+3rA&#10;TDiOVi5fwF3uU9cvn0KAnx8mJ4fjvRDAeN+lrrHbFeYVpcFB44B64UfN47s9C7bE8FHII2QIuHfr&#10;POQKFc4tKede7Im2HTMKxIGk7e0dcOr4Xrx/M3jNtzFRMbAyt8LEuHAxhLTbVJfH3XaGhdUn25rg&#10;pFahZEoRfn51j/vewxFrnlzQ1owRo4zh6+yAM4srtfZfVUY8zE0tsKC163KNvc+eHRshkyuhksmE&#10;wK3dCWba+AR8M8IIxw7t4L7Hp04f3wdjE3OUp0Xj1wMDdx/t1vpJkFhZw9HRGT8IPwqp+Za0o5BH&#10;iB5h9wNdPHccO7euxeYNK7Bx7TKsXb0YrS1NsLS0xuUVVdyLPOG7vHI6MiL8YC3su/Rxadi6aRUe&#10;3rnA3ff9SSZVYHVVJv4WghtvOztjNTTfLyiDSi5HQnwcrvz4Hfd9h6v9uzdDIpGjfFwMd/8xfwv7&#10;cGNNLszNLLB7x3qt92A1o+w+OrlMgeyYwC6HPWH3v7Ep9ljN8LWLJ7Xep7NTR/ciNCQE2bHBuDOA&#10;UxKy8TOrJ8TBwdYOq1d8ueaRDA8U8ggZZBvXLEP+pFyMS01BvFCgOzi6wMpKAgeVGuFe7kIBFCLO&#10;irBvdtGANQMZEtbb8cT8qRgfGSgW1L7+AWKzKQt9EyZkIHVssrjvRWkpKMyfiItnj3G/q96SWMuw&#10;c0Y+d/t4bq2rhbeTPcYL23j/1nnuew5nnh5ewnkRhLd7m7n7rx27b60qIxYm5tbYsnHlx+XZMD0R&#10;ERGwMLPEwpIM/PKF3uvPts9EqKcLAvz98d3h3R22pTNWi8aa5xPiYuHlaI/DLcXc9+wPvx5sxdpp&#10;ObCwsMb+XZu420eGFwp5hAwwVlt348r3UKvtMHK0Mf7nm1GwFi7KScG+aCkch0srpnMv4KTv2BAs&#10;e2ZORn5CJMI83eChsce48ADx/0ycvzekVtb46pvR4qDLZ04c1EnTl53SBqcWfL6DxaemjY+H2tYe&#10;z59c577fcCexlmNhcTp33/FUpsfh6xGjERQYBDs7Db7+djQifdzxYmf3Z49h94uq5XK4uLjhyoUv&#10;1+gxhXl5GGNshrXVOWLtLO99+0NuXBhysjOp2ZZQyCNkIF27dApu7h5Coa/A+Eh/rKjIwo0v3HhP&#10;Btb7/a3YM2sy0sN9YScE8dY5TX0ejoWFvK7Gw+vs8spqWFlJsfWTmifSkVxmg9aCsdz9x/PbgVas&#10;rspCZpQ/sqIDsKupsFcdfB5ubkSIhwt8vH1x7vsvj1HHhmHZsGYp/Hz9kBrqL/zAKBDeYwb3vXXp&#10;5tpa+AcE4t5NqgUe7ijkETKAWpob4aRW4+LyaWLBw7tAE/3Aav0WlqSLs3Bs3dD7wHXhh6Ni54mb&#10;a7Vv6u+MNcezjgQREeHiOIm89yOPEB0ZhYnxIQN++wLrDHN9dQ38XR3g5uaBC92cYeXqhZNYsrAF&#10;Qf7+4uDeKyuzue+vC2z6s9qsBAQHh+Dh7YG//5ToFwp5hAwQ1nRSW1uFyclR3Isz0T8s6OXGBuHb&#10;kWN6VZvHvnN2E36Ip7N4Az9vHe1YgGD3U40aZYIzJw9x3498cO3SSXH4mXsbB65jw6dY061KJkdy&#10;clKPh7ZpbqrHGBMzZEUH4dmOmdz3/xzWeeevw/NwdG4pNtRMwoLi8ShIiESktwfkEhn+9c0osTPJ&#10;9s2ruesnwwuFPEIGyO3rZyCcZzjQPIV78Sb66fa6OpiZmqO0pIj7vXbl4d0LqK4qw8jRJmjISeC+&#10;96dYJ4LEIC9MzM3ivh/5x90bZ6FW2+PAnMncfTkQLq+YLtbQ5mRmcrfxcy6f/06cts/HxRmHW6aI&#10;twjw1vEpFuxYC0BhUgR83NwQFh6O1LRUjEtPw5TCfJRPnYK1Kxbh1LF93HWS4YlCHiEDhA2WKpfI&#10;cX01dawYalZVZYuh4sTRz/esbLd72zoEBwfD0sIKKyom4PWez/cCZdh9VB4aOzx9dJX7nuQfP7+6&#10;i+LiQszOT+Xuy4Hw95E27J5ZCKm1BJfOHudu5+c8vn8J8+bMhFImR35iGG6s6fre3D8Oz8W8KePg&#10;7mCPjPRx+O7Ibjx9SINjky+jkEfIAGEhTyVXioU570JO9BtrDgsJDhUDBu/7ZVjzbGtzI74ZOUYI&#10;9BJ8v7D7g1dfW10DN3t7PHtE9+J9CdvP9fXVgxry2oV7uSAwMJC7nd1x/dIp+Hh5Y7SRKeL9vXF6&#10;UYXYE7fdrfV18HFygFSmxL5dG7nvQUhXKOQRMkBYyFNI5bi+hmryhqIfl1XC3kaJaRWl3O+Xqaut&#10;gompJWL9PYTQ1rMwTyGv+x7dvQgfH19sbZjE3ZcDqbUwDdYSubhNvG3tjncv72DP9g0onJSLgMAg&#10;+Ht7I9jXF4HCv97ePigQHu9uJw9CPkUhj5ABcke8j8gOl2jWiiHpj8PzsKwsU5zialFbs9b3m5U1&#10;Hqam5mjOT8GrXd0ff60dhbzuE2vFFfpRK/58xyzhe7fA7KY6re3sKVZDyXrEnj99GD+cOCC6ful7&#10;7msJ6Q4KeYQMkNfPbiFzwgTMnjT4TUyk95rz0/C1EPSqK8vxy6t7YoHs6OiC//5qJLbU9b5miUJe&#10;94UEhyAxyBuvd3/5XseBsLQsC6bm1uIcybztJWSwUMgjZADNmlknTkz/YucsbmFBhobFUzMQ4e0K&#10;jY0N3DV2SAvzxYn53Z/RgodCXvcc2LsFluYWPZomrr/9sm+OOM2axFqKTRtW4MqFE9xtJ2SgUcgj&#10;ZAAdP7wbShs1gtydkBzshcnJ4ShLi0JlRgzmF6djSWkmtjUU4NSCCpxfOo1boBD9wJpkLyybhpvr&#10;ar84Bl53sJDnamcrhDzqXduVfbs3wcJahtK0aJ3sc116vXu2OH2ZvRD8Xd08UJA/kfsZCBlIFPII&#10;GQSTsrMRER4OuUIFK2s5zC0kMDY2x5gxZmLPzP/+epRgJP7rq5GQWFrj+PwycbBcXuFCDMNTcRJ8&#10;VxpCpQs3Ln8PCyup3g8m/tvBVtRnJ8PUxBxff2sEjcYR504f6vPUeIT0BoU8QvQUG9S0sa4aifHx&#10;kFlLcGE51ewZsgebGsUpzSjkdfTTg8vYuW0tTEzMUJQcjjfdGHNQH7DQzu7RnBAZIA6n4+rmjkP7&#10;tor35vI+JyH9gUIeIXru6YMrsLCQiPeB8QoTMvRdWTUdubHBMDezpJD3ifu3f0R0VJQ4XVdrUZrY&#10;k5W3//TZz/ta8P3CMhQmRkBto0bmhAzuZyWkP1DII2QIUCpUmDc5jVuIkKGLdcCZEBUoNs+zwXBX&#10;r1jI/f6HAzZ8yKfi42IxYpQxvJ0c8GjLDO7+G2r2zSoSm3HT01K5+4AQXaOQR4ieu33tjDgO14qK&#10;TG7BQYYmdu9WbVYcXFxcMaO+mvvdGzpWU7d350Zs2bQS8+fORnBQMKQShVhzxzonLSrJGDLNs91V&#10;m5UAC0tJnwZPJqS7KOQRosce3b2E5KREuNnb4qdtTdxCgwxNMycmQy5TYuPaZcPupvxN61YgMzND&#10;nN3B2loGDwd7ZMcEY820LOyZVYBjc0vEe9p4+22oe7K1CV+NGIMlC1u5+4YQXaKQR4gem9s6U2zG&#10;O7Gg+3OgEv3XNnkcRo4ag7aWWdzv3VCxmSpsVLZiz3F3ezusm56H3w7O5e4jQ+Zsa4uyqVO4+4gQ&#10;XaKQR4ieenzvEny8fTEjN4lbUJChaXn5BEispCgsyON+74bq0P5tMBpjisRALxxonsLdN8OFmxBw&#10;y6ZO5u4nQnSJQh4hemrPjg1wsbPFvY313IKCDD1sMnsrSwmmVZbil9f3uN+7ofLy8sLYUF+a7UVQ&#10;PDYKjs4uuHj+GHdfEaIrFPII0VNhoWEoSgrF74eGX3OWoWHfYWVGLL4dOQYTc7LE3qO879yQubi6&#10;oj6baqWZ9/tbEB/ghVFGJtx91RO7d6yHTKaEkZGp2Et71GgTmFpYY6/wI5H3ejK8UMgjRE9ZWcnQ&#10;UpDCLSTI0PB+f6s4RlpmdCCcnV2wcG4z97s2dK+e3oSNrT0ONJdw99Nw9HLnLOTFh8BKIsf1y99z&#10;91tXfnpwRazpl8ltxHsb8+KCsbQsE3tnTcGS0vHIig6AxEqC6dUVYuct3nuQ4YFCHiF6ytJSill5&#10;VPMxVD3dNhNTUiKgkEgRFhaG86cPD9uprbZvXg0jU0vcWlfH3VfD1bMdsyAXjo/Kiqnc/cbz9sUd&#10;JMTHwUauREthKm6urcUfnWr7/z4yD9sb8+GotkFMdDT3fcjwQCGPED2VnpqG1DBfvN07p8MFnAwN&#10;mdHBMBaCzcufbgzL5tlPNdRNE8Muzb+sbVtjAUaONsGh/Vu5+64zI2MzOKpscG11zWf3J3vux2XT&#10;xJ7MleUl3Pciho9CHiF66u6Ns7BX22FddQ73Ik70F+s9KpEqsG/3Zu53q69+fnUP2zathlptD4VU&#10;BgeVqgOZ8Jhc+FwKuQ3c3D0QGhKKhW1zsGXjSmzfsho7tq7Fzm3rcHDvFpw4uhtvnt/G8UM74enh&#10;iYUlNC0fz+8H52JaRpw4Ny/bdy+e3ND6Xq78+B3qairFcRWjfN1xedV07nvxTIwNxdjUFLx7eUfr&#10;fYnho5BHiJ5iF+Xa6gqxsJ2eGUeDIQ8R7w+0Qil8Z2mpY8WQw/tu9dW0yjI4aBwxNTUKx+eV4OyS&#10;yg4OtUzBwebJ2NWUj811uVhZMQHFKVFIDvZFuLc73OztYadUwdjMChIhkMTFx8HRyRlJQT7iPWi8&#10;/UXm4/Xu2WjOHwujMWbImpCBW1d/EL+PO9fPirVwLi5ucNfYY3VVFp71cJBo1kSucXTGhbNHtb5v&#10;Yvgo5BGix1gzX1Ndjdgrc0JkADXdDgFb6iZhxKgxOHPyEPc71VdeXt4YbWSCpeUT8Ofh7vXoZk2C&#10;zN/MkQ/+OjJPxKYj2zmjCPtmF4uPU1Pt57H9c2tdLaRWEuH4MYHSRo0RwnlvbGwmBMC0Xu/DddV5&#10;cHP3xLWLp7jfOzFsFPIIGQIe3bsIT08vFCSFic07vIs5GXysIJ4sfEcyuZL7PeqjFUvboNE4wt/V&#10;UQhkk7mfiwwcNp3bvMlpyI0LwpLSCX0eV3BychSysyZwv3ti+CjkETJEsHublEq18KuehlXRV6wp&#10;LdTTBTMb6rjfoT55cPtHFBXkwdLCGvU5CXiwqZH7mcjQlhMbhqzM8dxjgBg+CnmEDBGs6XbqlEJY&#10;W1rhyTbDnLx9qLu8shpOtmpxXDjed6gvblw5DS9Pb5iZWeDAnGJqSjVgJWNjYGfviPM/HOEeC8Sw&#10;UcgjZIixMLfErqZC7gWdDC7WWUEmleP1s1vc704f7N+zGVZWUqSE+ODhFqq9M3Q319aJ9/mtXb2Y&#10;ezwQw0Yhj5AhxpKFvBkU8vTR/uYi8f42fe1Vu37NEpiZW4m9Z5/voNrg4YB1gpk2PhYJ8fHcY4IY&#10;Ngp5hAwhoaEhsLKwxOOtNJyKPpoxMRlTi6fgl9f3uN/fYPr+xH6Ymllifc1EsYMIb/uJ4WFN8Wun&#10;ZcLby4d7XBDDRiGPED21ddMq2NtrYKdQwtpKAjMLa9gpldg/ewr3Yk4GX2VGHFYsm8/9PgfbiaN7&#10;4O/ihFe7ZnO3nRgmFvLmT0lDXGws97ggho1CHiF6yloiw8TYYJxaWIadMyaJwyqcX1rFvZAT/ZCf&#10;EIaVyxZwv8/BdvzILsQHeOMdjbU4rLB5bdlg1atWLOQeF7evnUV56RTkT8ql6c8MEIU8QvTQupWL&#10;YW5qjgvLq8ULNfs13q7zRZzoj4r0WL2tyfvu6G4429rSzBPDzL7mKfD19tEaDPn9m/vw8/PHtyON&#10;8V9fjYSLcGyMGWMqzlTy6evI0EYhjxA9xIZKUUol+PPwPO6Fm+inhSXpCAsNw1s9nCf01rUf4OXt&#10;jayYYLze3czdfmJ4gt1dUTW1SDwGfn37AIf2b0Nhfp7wI9JCnAd3TdU/c2MfmztVDHwbVi/ROn7I&#10;0EQhjxA9tHHNMpibWeDSig81eWRoOL2wDEqZ/g6hsnvbephbSNA0MYm7/cTwsBq62PAwVJVNwYTx&#10;4yCxliHCxx37ZxdxZ9NgIa95Zj33+CFDD4U8QvQQ+8U9eowpysZF4g+qzRsy2HytcQEe4oTyvO91&#10;sLEBtTPHp8PVTo3nO6kDxnDA7sf7byG4WVlYCdeTWNxeX99lC8HBlmIx5J3//jD3+CFDD4U8QvTU&#10;wT1b4erkjOb8ZHE+S95FmeifTbUTMXq0Mc6cOsj9XpmXP93Avt2bEBcTA6m1FPZKG2hsbOBqbwsP&#10;jR0cVSqo5Aqx1iU6Kgorls7H7h3rcXj/Njy6e5H7nj1hI5Pj+LxS7vYTw8LGybuxpo773Kde756N&#10;cWF+cHRw5h4zZGiikEeInmI3Ru/auh42NmqEe7tix4x8/H5wLvcCTfTHL/tbEOPnCQ9PL1y/1PFm&#10;d+blTzdRW10BCwsrFCaFY3dTAU4vKseZxRW4sbYW9zc14uLyanzXVopdTflYWDJOrI1hnSbMLawR&#10;HBqK3OxMcd7ZGfXTe9w0fOXHE2LIO7WgjLv9ZPhh4ybW5yQKx6Q1vj++j3vckKGJQh4heow1r717&#10;eRfubu74ZsRopIT4cy/SRL+wJnaplTVWL9ceTiUpIUFsOru+pkasZeEt/ynWo5o1r/1+aK54D9Xm&#10;unzkxYfDVq7AV98a4ZtRxjAzt4REqoCrqxuK8ifhzvWzWutltm5YCQsrKcK9XPDzvhbu+sjwMytv&#10;rHB9McKmDSu4xw0ZuijkETLA7t44h++/2yfqSS3Mnp0b4CqEPY2NElsbJuG3A63cCzbRD6zXorUQ&#10;9Nhcsez7u3jumPj9udiqcWjOFPytg+FwXu6ajVMLKjCvaBwqxsUgNdQHEd6ucNfYwUH1oQlYLYRB&#10;OWsSFv52s7dFfkIonmyl5n8iHD/Cj4a67AR8M3IM5rY0aV1zyNBHIY+QAfLTg8uYWlIE/4AASOU2&#10;orEpydzXduXC2WOY29oEqbUEM/NSuBduoh/YoMNFyeGwtpajoXYanJxdxF6NF5b374DWLPzf39go&#10;rGcaTi+qEJtlj7YW44fFFbi9rq5btYfE8LHjICPCX7wdZOO6ZdzrDRn6KOQRMgC+P7YP5pbWUMmE&#10;An9iCn490IJra2pgI5MiY1wad5musCbcxQtbMcrIFLmxodwLONEPrJnVUa3C/3wzGpMSwvALNZES&#10;PVGVEQ+VrUZsUeBdZ4hhoJBHSD+7eeU07OwdkBzsg3sbGzpcaCdEBsLZxZW73JfMbqrDGGMzsTfn&#10;p+9J9MvrPc1YVZlFnWaI3nh/oBVGwrWjvKxY67pCDAuFPEL60buXdzC1uAhejg54tkN74NH10/Mg&#10;k9vg6oUT3OW/JCQoBNkxgXi/n2qICCHdc37ZNPzrm9G4xun9TQwLhTxC+hEbQoPNMHBkbjH3Ysvu&#10;izEzs0BdbSV3+S+JCAvH1NQImtOWENJtJxeU46sRRtxrCjEsFPII6UdrVi4Sx7h7vqPr3oxrpuWI&#10;A+IunN+Mpw+vct+nKw211UgL8xNv8ue9NyGEdHZ1dQ3+++tRWLdqMfe6QgwHhTxC+pG1tQxtk9PE&#10;wUZ5F1uG3au1piobNjIZ4mJjsWPLWu578dy+fhax/p54SVNUEUJ6QGYlgb+/vzi0D+/aQgwDhTxC&#10;+klpSRGkVlbiLAa8i+ynWAh8vGUGxob4izdE26rtcfLIHu77fionM5NCHiGkx+5urIezrVocTNta&#10;IoO7uydOHd/Lvc6QoYtCHiH94Nmjq+LAtxOiArkX2K78cXguDrUUi3NI2ioUUErlkAl8fHw/8vDw&#10;hFQih0Iqg5NahQ3Tc7nvRQghn8NmUTk2dypqMhOQFOwFLyd7cRBthXDNsbW1h6+PH3btWI+9uzaK&#10;cy2zgb0P7duKJ/cvc697RP9QyCOkH6xY2ibOA9mdWjye3w62ioPZHpwzGZvrcrG6KvOjNdMysaNx&#10;Eg42T8bFFdPwxyEa3JYQ0jesE9iTbU04t6QSB4Rry4bp2WibkoqJcaGI9feCv4sT1HIlrCwliIuJ&#10;wd3r57jXPqJfKOQRomPXL5+Cibk1mibSjBSEkKHr47zJB+eKPzzZUE1HWqfiv74aiYL8XO71j+gX&#10;CnmE6Ni41LHw0NiL99jxLpyEEDKUzZg4FiGhoeJUjbxrINEfFPII0TFjEzNx0m9qRiWEGKJXu5rF&#10;YZ8WzG0Wp1nkXQeJfqCQR4iOmZlaYHMdTTVGCDFccwrGwsTUEr++fcC9DhL9QCGPEB3z8/VHfkIo&#10;3u9v5V4cCSFkqGOdNMaG+MLEzAqXzh3nXgvJ4KOQR4iOHT24Ay62tni4uYF7cSSEEENwf1MDkoJ8&#10;4Ojkgu2b11DTrR6ikEeIjl2//D0kUgWurqrmXhgJIcRQsJ63ubGhMDY1R1pKCveaSAYPhTxicO7d&#10;Oo+D+7YiJCgYMmspbBVK2MqVkAvWrl6Mm1dOc5fTldvXzsBGZYsrK6dxL4qEEGJIft7XgrYp48SB&#10;lCMiI/Dw7gXutZEMPAp5xGBcu3AKleVTERQcDIVEjvJx0dgzqwAn55fhRFsplpdPEAKfHKEhobhw&#10;tv/ma7xy4QSUMjlur+vdQMiEEDIUXV9TC39XJ2RnjqcOGXqCQh7Re1s3rkZ6WhrGjR2rJSI8HEob&#10;W0gkMow0MoWluSUq0uPwbMdMcRDPTy9Afx9tw4NNjbCytMbCtmat9eiKs7MbcmOD8cv+lg7rJ4QQ&#10;Q3eguQgSKwl+eX2Pe30kA4tCHhl0Tx9exbFDO8V5Eccmp8DaWga5ENqUUhlc7NRws7dFuJcLIn1c&#10;uYqSwtGYm4TDLSXci05nKSH+aJndyN2Wvrpx+XuYmZpj98xC7roJIcSQPd8xS7heC9fl/DzuNZIM&#10;LAp5ZNC8fnoLyxbPQ3xcHCwsJQjxcEX1hDisq84Wfw2emF+GuxsaxNo3Nq8i74LSG/0Z8thsF672&#10;arzdO4e7bkIIMXTl46JgZmbFvUaSgUUhjwya9NRUGI0xQ1poAO4LQe7XA606DXNd6c+Q5+Pjg9zY&#10;EO56CSFkOFhWnokxY0y510gysCjkkQHHJvBPSxkLG6kUO2fk4+8jbdwLRX+J8vHsv5Dn7YOpqdHc&#10;9RJCyHBwdG4p/vX1KO41kgwsCnlkQM1uqoOHpxf8XJxwfF6JVueIgeCgUmFuS5PWtulCZEQEvBzt&#10;8dtBmu2CEDI8nV5UiX99QyFPH1DIIwNi+ZJ5kMptxObZqvFxeL17NvfiMBAcVGrMa53J3c6+Orxv&#10;u9jxYu+sIu66CSHE0F1aWS2GvKryEu51kgwcCnmkX7x4ch3HDu9Ey6xGcRBiW4UCOTHBuLh88GeB&#10;8HDQoKW5f5prGV8fP+TFheCXfTSECiFkeJo5KQUqG1ts3rCSpjsbRBTyiE7t3bURUybnIzEpAdZW&#10;UoR7uWNJaQZ+XFY1IJ0quqM0LQa5OVl48/wW9zP01ZEDO2CnVOLehjru+gkhZDgoTAoTB5+nMfMG&#10;D4U80meH921DUFAQpDKFOCCxQiLFjIkpuLuxHu/3t+DfRwe2Y8WXnFlSDrncBndunOV+nr5iM17Y&#10;CPuCZrwghAxnO2bkwd3dk0LeIKKQR3rk++/2oahgEuQyJWRShRBm5HCyVSHa1w21WQk4vagCfw1C&#10;Z4qeuCeETzd7e5w5dZD7Ge/fOo9D+7eioXYaXF3dIbGWCcFVBlv5h89rZ6fBhrXLuMsyN6/+AJkQ&#10;ImnuWkLIcLazaRIcHJzx8ysKeYOFQh7ptu1b1sDSSoZIHzesqszEtoY8fNc2FbfX1+GvAR4GpS/Y&#10;eHy5cUFITUnR+ox7dm5AcHAIpNYSZEQGYEFxGjbV5mLvrELhs5aK8+DWZMbDwtwSMxqnay3P3L1x&#10;DvYaRwp5hJBh7cCcIvFH8s+v7nKvlaT/Ucgj3XL72hkEBgQizt9LL5tge2peURosLSUdPuOFs0dh&#10;ZGKOCZFBeLOnWRwGhfc52bAv8yanw0xYfv+uTR3eg3ly/zLCw8LF13RelhBChotj80qgkCko5A0i&#10;CnmkW7ZsXAW1XIFf9hnGdF3fLyyHlYUlVq9YJH6+54+vwdJKiikpkWKI5S3TGdsfzbMatPYVU1db&#10;hTkFadzlCCFkOGAtPQqpHBfOHOVeJ0n/o5BHuiUqMgq1WfF6f79dd/1xaC6a8pLEe+eKpxRgbEoy&#10;PDR2uLG2hvt6HkeVusuQ11A/DYVJkdzlCCFkOHiydQZi/T3g6urGvU6S/kchj3SLpYUVtjdO4p7I&#10;QxVrdt1SNwk+To4IdnfF/U0NPWqG/lzIa2qcjrGhAdzlCCFkOGDX0xtra/HVt6NRUUYDIw8GCnmk&#10;W2wVSny/sIx7Ig9XyUG+KCqchLcv7mjtr5kzaijkEUKIICs6BMlJCVrXSdL/KOSRbnFQKXFtdfeb&#10;MoeDwy3FUMqV2Ldrs9b+opBHCCEfrK3OQ1x8nNZ1kvQ/Cnnki5YtnAsPjS0ebZnBPYGHq1/2t2BS&#10;QihMza1w+viBDvuMhbwYP0/ucoQQMpz8uLwaKrUGZ07yxyYl/YdCHvkiFxdXJAd7cU/e4e7x1hlI&#10;j/CDSmWLk8f2ftxnc2Y1iPfs8ZYhhJDhxlIix5ED2zuULaT/Ucgjn/Xg1o8wMbXE/Ck05ltXfj3Y&#10;Cg9HDWY0/DM4MoU8Qgj5B4W8wUEhj3xWZcVUjBxtgqfbZ3JPXPJB1fh4TJ9e8XG/tc6ZASsLK+5r&#10;CSFkuKGQNzgo5JEuHT2wQzg4NGibksE9ack/WgrHdQh5bG7b0cYW3NcSQshwwsYlpZA3OCjkEa6r&#10;P55EQEAgJsYG43fhBOWduOQfFPIIIYTv5IJyePn44t6t8x3KGdL/KOQRLVd/PAG5QgUfZw3ubKgf&#10;8vPUDoQt9ZPg5+ePB7cviPuQQh4hhHywpb6AhlAZJBTySAdsDtfEhHh4ONjh5ro67glLtF1dzYYI&#10;sMfNq6fF/UghjxBCPqCQN3go5JEODuzdDJVcgZtra7knK+G7u75O3G+Xzh8X9+NC4cQyMaWQRwgh&#10;FPIGD4U80sGsxnqMCw/A7wdbuScr4Xu9uxmJgd7w8PDEo7sXERwUjPgAH+5rCSFkOKGQN3go5JEO&#10;3NzcsWZaJvdEJZ93fF4JnNQqWJhbwtfZAQ821XNfRwghw0nZuDgkJydxyxzSvyjkkQ5kUgW2NeRx&#10;T1TyZReWTRP335319fj7CHVYIYSQgsRIpI1N4ZY5pH9RyCMdyIWQt6upgHuiEkIIIT1VkRGPsSlU&#10;kzcYKOSRDijkEUII0aXM6BCMS6OavMFAIY90QCGPEEKIrvx6oBUyawlyczK5ZQ7pXxTySAcU8ggh&#10;hOjK9oYCfPOtEU4c2cMtc0j/opBHOqCQRwghRBde7JyFxEAveHp6ccsb0v8o5JEOKOQRQgjRhVVV&#10;WXB3dcfNyx9mAiIDj0Ie6UBiLcN2GkKFEEJIH9XnJCIjNRnv39znljek/1HIIx3kZGdhXLg/TrSV&#10;4PuFpdgxIx+NucnCY4FIDPL7KDUsAC2Fabi9rpbGgyOEEKLlQHMR7FUq/PzqLre8If2PQh7p4Na1&#10;H5CRPg5OTq4fzZpZj7a5s8COj3Ztc2fC3d0Tng72uLi8inuCE0IIGb5urquDp6MG61cv5ZY3pP9R&#10;yCNaXj+7hZ8eXPnot3cPua97+vAqzC2ssX56NvcEJ4QQMnz9daQNpWlRMDGzxKWzx7nlCOlfFPJI&#10;n/j6+mFZeQb3BCeEEDK8Pd0+E862asTEROP5k+vccoT0Hwp5pE+cnJyxomI89+QmhBBCLq+cDhuF&#10;Etu3rOaWI6T/UMgjfWJpaY2t9dQblxBCSNea8pKgUtvjHXXCGFAU8kiv3bp2BrYKBc4sruSe1IQQ&#10;QghzfU0N3Ozt8P13+7nlCekfFPJIr4WEhCDC2xXv9s7hntSEEEII8/vBuZiSEgFriYxbnpD+QSGP&#10;9MrVC6fEHlMLiqnTBSGEkC/bP3sK/uebUdwyhfQPCnmkVyorSmBpbkW1eIQQQrrl530t+Prb0Whr&#10;mcUtV4juUcgjPXbv5jkEBgVhTkEq90QmhBBCeL4ZYYTGumpu2UJ0j0Ie6bFD+7dCai3By50zuScx&#10;IYQQwkMhb2BRyCM9tmr5QqSE+OK3A63ck5gQQgjp7PqaWvGevC0bVnHLFqJ7FPJIj7m6uKNtShr+&#10;PtrGPZEJIYSQzlaUZ+HbkUbccoX0Dwp5pMck1jJsa5jEPYkJIYSQzn47OBdZ0QGQyZTccoX0Dwp5&#10;pMfsFEqcXFDGPZEJIYSQzo7NK4FCKsPxQ7u55QrpHxTySI9RyCOEENJd2xsLEOzujJjoaPzy+h63&#10;XCH9g0Ie6TEKeYQQQrrjUEsxjIxMkZaagmePruG3dw+55QrpHxTySI/ZyhX4bn4p94QmhBBCmNe7&#10;mxEf6AlXVzduWUL6H4U80mMKqRx7ZxVxT2pCCCGEOdA8GVJrKa5dPMUtS0j/o5BHekwmVWBHYz73&#10;pCaEEEKY5BBfzJ87m5poBxGFPNJjTs6uWFExnntSE0IIIT8unwYrazn279nMLUfIwKCQR3rM18eP&#10;Qh4hhIvNanB2SSX3OTJ8+Dg5IiEhHq+e3uSWI2RgUMgjPUYhjxDD9MeheVhQko49syZzn++OxtwU&#10;ZEYFcZ8jwwPrUcumLzt2YCe3DCEDh0Ie6TEKeYQYpnf75iA9wg87mwq5z3fH9MxEpIb6cZ8jhu/3&#10;Q3ORGR0AhVLFLT/IwKKQR3qMQh4hhqt8XCQWlkzgPtcdFPKGtwvLq2CnVGL39g3c8oMMLAp5pMco&#10;5BFiuOqy4pETG8Z9rjso5A1v0zMToFbb42ea2UIvUMgjPRYSHIIFxWn499E27klOvuz5jpliQZoS&#10;Foix4UHDVkpYANqmpONvOpb0xvrpOXBUqcQJ5XnPfwmFvOHr6bYmqGRKbN28ilt2kIFHIY/02LyW&#10;mShKCscfh3pXCJD5uL2+FpZqW7gkxsI9NWnYcoiORLSfO17tms3dT2TgPd4yAyq5DCsqMrnPfwkv&#10;5P0uBMZrq2txeeV0vKTv2iD9eqAVEd7uCAoKwoPbP3LLDjLwKOSRHtu7axMmxYdRyOuDW+tqIHF1&#10;RVRtGeKaqoetqJoyBLk748nWJu5+IoNjzbRcSCytsL+5Yy/bo3NLsXfWlI+qJyR8NCkhDDEB3nDV&#10;2MNWYQM3jS1UMqlIKZXC0sIScmsJ1lbndHjPoYQdpxtrJqE+O1n8zC2F47BzRu97IhuSjTV5+Ppb&#10;Ixw5sJ1bbpDBQSGP9BiFvO7Z1lCIpGB/pIQGinJjw/Bwywzxua31+ZB7eyG6rpwbfoaL6LoKeDo7&#10;4ObaOq39RwbXjNxksdm2ZGwU1k3PgbPGAY4ubnD38vkoISEBaalpognjx6OmuhqNDfWi1SuX4eD+&#10;3R/9+v4F0tPSxCFaeOvTF+/2zsEj4Ty9ubYW37VNRUNOshBefeHs6AQbW434uePjP3zuyKhoODq7&#10;QSqzwdiwQCEEl+DnfXO472vIWPgNcHNEdFQkt8wgg4dCHukxCnndUy8UDkZmcti6R4gszCxwZnGF&#10;+Ny8yelQhwRzg89wEl1fAXd3V1xeWa21/8jgYvfkHZtXgrrseIw0MkN9XS3evn4M/L9fe23c2FQs&#10;Ks3grm+wsEn0Ty0sx/qaXMyalIxx4X4IcHdBSGAgkpNTUFdXg5Url+Lwwd24feuy1mdi++Tkd4fR&#10;2toMXx9fZMUE4da64fWjZW5RGmzVdnj/5j63zCCDh0Ie6bE5s2ZQyOsGFvIs5I7wjckXWUpVWFmZ&#10;JT5XkR4Hu/AQbvAZTljIs3dxwelFZVr7T5cachKweGrv7jEbzn7Z34JJieGwsJbj2JH9HcLN3dva&#10;gedL7G012FI/ibuugcLGcTveViYO2hzl5wm1Qg4zU3P4eHqjqKAAmzeuwYP71/Hs6T38/O4p/vff&#10;P3M/S2fsdc+f3cf4jAxEC+/7eOuHWntD92LnbFhbWmPp4nk0R60eopBHeuTxvUuwtJRgY20u94Qn&#10;/1hXnYtvjCzhE5UnhjyVczBi/L3EcaTig3zhEh/DDT7DSUxDJew8PIRCdyp3H+rKtoZ8WFtYoTYr&#10;gX6cdNPVVdORHOIHdw8vWEoU+O7YwY+B5rkQgBwcXVBeWtoh6HTlzz/eoGXObHg62OGlEAp469M1&#10;1pnnwaZGXFs9HftmF2FqaizCfLxgZ+8Ae2Hb4+MTUV1VhZ3bNuP9L8+5290bv//2CpmZmZBYScSp&#10;vYLcXJAc7I/WonG4saZGDM687R2K3uxphpu9HaKjovHk/hVumUEGF4U80iPJiQkIcHXEw82N3JOe&#10;/IPd1zPa2ArOAcliyPOKzIVc4wtbtQZmZpZiz1Je8BlOWMhTenni4Jz+v3n9+4XlQqHrgPNLq7jP&#10;kw9YT9j103Ph7eyEyVMm48Xz+1oh768/32DD+tW4fPGHDgGHhwW85csWQ6lUY8+sIu46deGBcE06&#10;0lqC5eWZqMmKRVyAF0J8vBEUEIjx4ydg9uwmcZtPHD8kfibeturKtSvn4OrmgfSIIGxvzMey8vEo&#10;SAwTQ9+UlAjc3djA/QxDCQt45eOi8fUI6myhzyjkkW5jB8tXI8ZgVx+mPBpuYv29xWDnE/2hNs87&#10;aiI8wibAyEIG5wShIOoUekZaWPerzutjrN3cuK/tLzYenh/XHdtYBZsAP+ybPTDH1ISoILRNGUdj&#10;PHaBdTqozoyHpYUV1q5Zid9+fSmGls4hr7vY/WoF+fmQShXYNbMQfx2Zx11vb7zYNVsIUIVC0IiF&#10;r4sDpNbWUEjlCA8NQ2VFOQ4e2IVHD2+KTais08f//e8v3G3sD2xdixfOh9TK+mNHDDbEyO31dYjz&#10;94S/q9OQ76AxJTkCJibmuHrxJLe8IPqBQh7plrs3ziEwMAhp4TTIaU+cX1YFa2s5HH0TP96bx7CQ&#10;55oc3yFssZ62JuYSrF65FAf379KpVSuWQqpQdVhfO3M7jXgvEm85XSsU1iPTOHxcd2zjNNiHh4o3&#10;bvP2n65ta8hDZnQwhTyOn/e1YHpWPFxc3HDm9LEOoUUiVWLrlg0dHuvKi+cPcPHCadRMnwYb4ZgL&#10;8nDByfm9u+eShcLnO2bhzoZ6XFxRhXXTc5EdEwYfdzcoVXZwdvNE+rh0zGqaoXXPoD5g4XZjbV6H&#10;z/RWCNLuDnaYlZcifL6heRzunjkZFpYS7Nu9iVteEP1BIY90S0VZiXjvBbvg8k56wsd+vc8pSIW5&#10;EOpYD1vWZMtC3lejTeCbndEhbAXkZ0Gp1ohNYbwCoy8eP7wpDn8RXjmlwzoZO38/lJaUcJfTtXVr&#10;VmKMlbTD+l1TElGZEcfdf7rGmoUTg3wp5HXCavCKUyPh4+OHC+e//1jr9ecfr7F711Yx5K1bu1Lr&#10;++QpyJ8ENwcNpqZFip0sejr48fU1tWJrAatxLRvHBsv2hL+XJ0KCQzGleAoWLmzDtq0b8KOwnX/9&#10;oftzRZcyx08Qju0Yrc94elE5wr1dxYGnOz+n79h9jhZmlpgwPh2vnt7klhdEf1DII91ibSXBmmlZ&#10;VDj2Agt6WxvyYWUpxShTGaR2nvjayBT+EzM7hB3f7HSo7By4hUVfsZ5/foFB8Js4vsM6GU1QIDLS&#10;M7jL6dqxowfwPyPHdFi/x7gUZEQGcfedrh1umYLkYD86jjvZUDMRMqkMt25c+PhdsRo5NvadlUQG&#10;O7U99u/d2eG77EpcbBymjY8X7+3jrauzuxsasKIiW6xhdbS1gcTKWlifLZITkzCneSauXD6Lx49u&#10;4eWLh+L9fbx16quF8+ehMClU6zO/3dOMAFdnnF3yYUiloWT2pBSMFn6kPrl/mVtWEP1CIY981tsX&#10;d4QDxB5hni54RrV4ffLLvhYsnjoBoV7uGGUpQeT00g5hxzk2GrExsdzCQhcCQ0Lhkz2uwzoZl4RY&#10;sZaEt4yunfnhO/xrhJE4dEr7+n2y0hEX7M/dZ7pGIU/b30fahFAWi5LJU/Du7U/i8CGrVi6Ho8YR&#10;CYHeYgjz9fTEoQN7uN9pZyzkseFJPl0H+6HDhhS5ta4WZxaXo21KBpJC/KGx10ApBEgvHz9MzM0V&#10;QtFcPLh7lfu+Q9GyJYu4IY9dC+IDfPBDPw8dpGusJSfE0xmJCUKI55QXRP9QyCOftWr5AowyMsGR&#10;1mLuSU96bmdTEUYKIe/ToMU4RoT1a8hjA7s6x0ZprdctKR5eXj7cZXTtj99f4V/fGiF4St7H9fvl&#10;ToCPpzt3X+kahTxtLIDlxYcgKioGKSlj4evlLTaRbq7PE3tQstf0NOSxKb/OLK4UawjnFIwV3j8Y&#10;QR6uCPDxQXxcAmrra7Fs6ULs37cTt29e4r6PIegq5P26vxVpYf44Pm9oXVdPLiiFjVxO4+ENIRTy&#10;SJeePbyGhPh4sVDUZa+44W5W3lhYOzp1CFqM2tcHpVP779647KwsOISHaa3XPy8T1jIld5n+0Dnk&#10;BRTkwN7RkbuvdI1Cnja2L57tmIn1QiA7KOyf+5vq8Wp3x/voehryTEzMxGZXF0dn5GZni502bt26&#10;hCePb+PtmycD2tN1MHUV8lhT9sS4UOHH8xSt5/TZ6qpMuLq6UcgbQijkkS4d2r8VlhbWeLBp6I/p&#10;pE+mZyZA5uraIWgxNl6emD6tiltY6ELexImwDw7SWm9gQbY4o8Hff73lLqdralt7eI5L+bj+oKKJ&#10;MFfYcPeVrp1aUIpgD1cKeT3kJ4S8fd28J2/LxrXYtWMLXr98yH1+ODG0kFeSGo2VyxdSyBtCKOSR&#10;Lu3ZuQFx/l747WAr94QnvZMRFQi1v1+HoMWYqWyFC+gSbmGhCzMa6qFwcdFab+S0Eowxs8LN6//c&#10;dN+fnJ3dOoQ81uPXWKHk7itdYwMhh3i4UcjroYTgAKxb173eteQfhhby5k1OQ2xMDIW8IYRCHulS&#10;TEw0mvPZWE7UVKtLiSG+cIyK6BC0GCOZAnt2b+cWFrrQPGsmN+SJ6za1FIek4C2na7ExcXCO/We2&#10;D9YBxUSlxulFldz9pUsU8nonPTIEa9es4H6fpGs/njuJGD8PrWFkhmrIOz63BDJrKYW8IYRCHumS&#10;u7snVldN4J7spPf83Jzg3mkg5LCKyeJsEPfuXOEWFrqwcd1qjBLW8el621krbLBj20bucrqWnZkF&#10;5+iOIdfCwRFbG/p/1gsKeb1DIa93Xr16hAhvN62RCYZqyHu3twWJQV7iLRds5AVeuUH0C4U80iWZ&#10;VIGt9RO5JzvpPRc7ldjZ4dOQE1pWKIY8XkGhK0cO7cM3xuYd1ttOKYSsTRvWcpfTtcrycqgDAzqs&#10;X+LmhjkF47j7S5co5PUOhbzeMbSQx7CRFkaMMhbCQwu33CD6hUIe6RILebtm5HNPdNI7D7fMgEou&#10;Q8jUgg4hh4U+udqOW1DoCgt5X48xQ3TtP2PUtVO7umHB/Lnc5XRtxbLFkHn+M3+tuP4AfxQlRXH3&#10;mS5RyOsdCnm986WQt71xUofHhwI2FdvEuDCo7TQ4c/IAt+wg+oNCHumSTCrHnqYC7olOeufa6lrI&#10;Jdpj5PnmjIeTizu3oNAlNp1aSEm+1vrtAgIwe1YTdxldY83GEjd3xDZW/bP+kCBE+Xly95kusZAX&#10;5OZCIa+HKOT1Tlchj1lali72tO/8+FAR5O6E/LxcvPzpBrf8IPqBQh7pkq1cgRNtpdwTnPTOqQXl&#10;kEplHQIW45UxFsEhYdyCQpe6CnkOoSGoqZ3OXUbX7t25CnM7e0RWl3xcv1tyAtwdHbj7TJdurauD&#10;t5MDhbweyk+MxOLF87nfJ+maIYe87xeWQaNSInN8Bh7eucAtQ8jgo5BHumSvtBFDCe8EJ72zb/Zk&#10;2AgB59OAxXimJWHs2FRuQaFLMqUKPpnpWut3T0nAlJJi7jK69uv7F1ohz3t8KiwtrLj7TJcebp4B&#10;H2cKeT3VmJuMlrnN3O+TdM2QQ96fh+fhUEsxRo0yRlrqWJrLVk9RyCNdopCnezubCqBycOwQsBin&#10;uGhkZGRwCwpdcnZxFwJVmtb6PTPGYlJBPv799zvucrr0268voXB06nBfYmBRLkaMGsPdZ7pEIa93&#10;mvLGUsjrBTa7R5CnB26srdXap0M95LX7flEF5NYSarrVUxTySJfsFEoKeTq2tHwC1F5eHQIWYx8V&#10;jpkzZ3ALCl1y9/CG1ycDEbcLLZuMiKhovHzxgLucLv3+20s4enh1aDYOLSvCNyON8GjLDO5+0xUK&#10;eb1DIa93WMgL9/M16JDH7JtdBEe1DXIyJ+DqhRPc8oQMDgp5pEvOajVurq3jntSkdxaUpEPt49Mh&#10;YMU0VEIVFID5bf3fu5U1CbsmxHRYPxMxrWRAQ56Xrz+CCnM/rj+2cRq+HmGEHxb374DIFPJ6h0Je&#10;7wyXkMeabq+ung6lVAZ//wBcOHOUW6aQgUchj3TJ1c4WdzfQvLW6NGNiAlw6hazougrIPD1w6dIZ&#10;bkGhS+MzxsMlLqrD+hk264S3bwDu3LrMXU6X/vzjDaJiYhFYkNNhG74dZYz9zf07bhiFvN6hkNc7&#10;wyXktWMzewS4OEImU+LiuaM0YLIeoJBHukQhT7f+PtKG2qw4rZAXVVMGubs7Ll8+yy0odKmqshJ2&#10;ocEd1i9ugxDyvPz8cevGRe5yusRCXlx8Avw6DQhtqbLFqsps7r7TlcdbZsDPxQE/bZvJfZ7wsZDX&#10;NKsR//e/v3C/U8L3uZC3qnIC8hPCtR4f6h5ubkBBYjiMTcxRMqUIVy+e5JYvZGBQyCNcsxrr4Ous&#10;wXNOrzDSOz/vm4OMyAD4TcruEG4iq6fC3tMLN29c4BYUurR40QIo/f06rJ+JqimFg4cXLl44zV1O&#10;l/7+6y0mTpwIr6yOvXylTs5CmEjh7jtdYc1KSUGe2NHY/1OoGZJjc4uRlZ0tdprhfacD4a8/3+Di&#10;j98L2/CC+3xv/PTkNm5e778fNp8LeVvqJmJsiL/W44bg530tOLmgFE5qNeRKNZxdXZE/aSIe36Me&#10;uAONQh7hSk1JQbSvG/cEJr3zdk8zUkJ8ETg5r0O4YffDOXp549bN/q9FW7F8CRS+PoidMa3DNkTX&#10;lsNe2IYfz5/iLqdLrAdvUVERPMandtgGu8AAVE2I4+47XUoN9camWprJpSfOLSlHesZ4cfgb3nc6&#10;EJ4/u4/oqBjcua27WwoWzJ+HiqoK7nO68CHk+eHa6hqtfbq1Pk84FgO0HjckbGaPM4urUJeVJI67&#10;amkpxfkzR6gZdwBRyCNcLORFeLuINR+8k5f0HKsVDfX1QHCnwYjDK6fAJyAQD+/f4BYUunTl0hlY&#10;OTkjsqa0wzZE15XDxtMTP/xwnLucLrEmv/nzW6GJCu+wDU7C/4uSw7j7Tpco5PUchbze+eXnZ4gK&#10;j8C5pdodioZDyPvU3Q31mJoaBWNjU5SXFuPW1R+4ZQ/RLQp5hOvO9bNw19jhwaZGrZOV9M7T7TMR&#10;6OOJ0NLCDuEmvGIK/AKC8PjhLW5BoUusoLRydBI7Wny6DayHr9LXBydPHeEup2tr162EfURoh23w&#10;Sk9BZlT/N19RyOs5Cnm98/6X54iLjqGQ9x/v97fg1MIy2CmVcHZxw8+v7nLLH6I7FPJIl6jjhW7d&#10;31QPjYsLwsondwg3IULoS0hMEpt2eAWFLr14fh8yIeSx2sNPt4GFPBt/P2zevJa7nK5t3boBtkKo&#10;/HQbfLMzkBjkhV+EgoC3//rij0NzcW9jPXbPLISLnRo5MaFYXZWDm+tqqLa6Gyjk9Q6FPL7b6+sQ&#10;5uWGMUamWNQ2B6+e3uSWQaTvKOSRLlHI0y0WMuzd3ISAVdwh3AQU5AxYyHv96hEcPL0QVlbUYRsY&#10;p/gY1NbWcJfTtT27t0Hj69th/WwomUA3JzzZ2sTdf73FbgJfWJIOmdJGHKrGNjRYJPf2hq29PWbm&#10;JXOXI/+gkNc7FPK69mz7TMwSzj17GxUyM8fjxJHd3HKI9A2FPAM3b04TEhLi4efnB29vH7i4ucNH&#10;+DcpMQE//nCEuwyzftViCnk6dmtdLWROzmJHi0/DjfvYBJSWl+J///0zt6DQJRbyNG4eWk3GDAt5&#10;+XmTuMvp2v59O2Dr6t5h/SzkuTnY4cYa7Z6IfXG8bSoUQsBjYZrde/hxffUV8M0dj69GGOFwSwl3&#10;WfLB+aUViI+Lx7u3P3G/z4Hw6OFNhASH4cH969zne4NC3uBiteinF5YjyN0ZVhI5qiqmcssj0nsU&#10;8gzMo7sXMS51LKwsrAVWUEgk8HXRYFy4P+pzkrG8IhulqdFwtbeFuZkFpFIFtm9eI04u/du7h+J7&#10;vHhyHS4ubkgM9OSemKR3bq6tgcTNFVG1ZR3CjWtiLKprqrmFhK6xQjogOATBUzr28GW8x6ciKTmF&#10;u5yunf7+GFyFHxufrj+mvhLuwv65tKKau/96gw16XD4uBnbhHe//+5TE0QnlGbHc5ckHbDaDmMhI&#10;8UcC7/scCA8f3EBURBSePL7Nfb43BjPk7W8uQqCbi9bjw9XconSYmlpg+ZK2j2UR6TsKeQbk8d1L&#10;8PP1R4CrI5aWjcfxeaV4so3f9MXue9rfPBmVGdFwUKkQGhKK2TPrMGd2I9LGpggB0BJ7ZxZxlyW9&#10;s3dWEWReXh1qkxhNcBBmz57JLSR07ed3TxEWGdVFyEtDZFQMdzldO/PDd3D28OywfhbyHF1d8cPi&#10;Cu7+6w0W8mKDfOGdOa7Duj5lFxSI4tQo7vLkA0MNebNmzujXkMeat5MSEnFqYanWPv2urZRCXid1&#10;WfHw9vKhIVZ0iEKeAWkRAtp/fzUSN9fW4u9uTtvEqsvZ61sLU8WBK51tbTEuzB9XVk7DX0fohnRd&#10;mjs5HaqQIK0x6uz8/bFgfv/PW8u8//kZYmPj4J/fcUBmxn9iJlw8vLjL6RqbPs3FrVPIa6iEnYeH&#10;2LzK23+9wUJedJAf/HIndFjXpyjkfZkhhrx9e3ZCKrfp15D3x++vkJWVjWPzirX2KYU8bWeFH3g2&#10;MhleP7vFLeNIz1HIMyDZWePFHku8k4cMvqrx8bANC9EKGXKNI9JS0zC3ZU6/mz2rCT4+/vDLy9La&#10;joBJ2ZDb2nOX07Wa6mpI5Cox2LWvn/2tEkLeoRbdzV9LIU83DCnkscG4Fy+eDwtrOcys+zfk/fnH&#10;a+Tk5FLI6ybWGSPMywXTKkq5ZRzpOQp5BuLuzXPw9w/Aqsoc7slDBl9aRBCcO81by7gmxEIdGjyg&#10;QjsN48KwYVUcYiK5r+8vbEq39vXHNlZBHRiAPTMLuPuvNyjk6YahhLy3rx+jpqYaCpUjxuVVY3xB&#10;LYU8PVOYFAp7e0duOUd6jkKegdizcyMsLK3xbu8c7olDBl9soC9ck+K4QYN8CHm2oUFYUjqeu/96&#10;g0KebhhCyDt/9iQCg0JgJbVFacNKzN90jkKeHmrMTYSpmSW3nCM9RyHPQOzavh52ShX+ooFd9ZZG&#10;4wCf7Axu0CAfuI5NREW67nq6UsjTjVvr6hDs54enP93lhpmB0NuQ9/efb3H2zAnIbezg4hWK1tUn&#10;sGjrRRGFPP3DBik3NTHnlnOk5yjkGQgKefpPYaOGb854btAgH7iPS0Z2bCh3//UGhTzduL+xAZH+&#10;LOTd4YaZgdCbkMdCaVNTIyysFYhNLUTLJwFvIEPevtmFWvuUjQ/n6aDReny4o5CnWxTyDASFPP03&#10;0swSwcWTuEFjKGLj/QUW5iBgUpbOOEZHwsvZCQfnlGjZMH0iGnNTeqQhJxkOtraw8fWFc2wUl6Wd&#10;Bv7uLh+XqUiPw9gwfySF+PWrKH9PuNqrhHUmidOu8Y4ZfTEUQx6bQSYlZSwsJDaYMn0R2jac6RDw&#10;BiLksQHOGxrrMTMvRWufslENHNUqrceHOwp5ukUhz0AcP7wTltZyvN3TzD1xyOC6s6Ee//rWCGZK&#10;FSxt7fvFaCspvhUujgPHAiPMrTHSQne+Ed73q1HG3OeMJDJIXV17xsUF5mo7mNmoP8vC3v7jMnJ3&#10;D2jCQuEYFdHvHGIikBcfNiRCXoSfL3560vtOD33V3ZD3f//7C549vYfgoFCMGG2KzMIGrXDXrr9D&#10;HrN02SLUZiVq7dM76+vhRCFPC4U83aKQZyDYjBXh4eFYXJrJPXHI4GFzpyaH+IqBgw3K65OV3i/8&#10;8zIROrVg4JQWilOD8Wr5eot9DqWXF/c5Q+SdnTEkQt6TrTMQ4euJR49ucoPMQOhOyPv7r7fYt2cH&#10;vLx8kDdpEqZXV8PB2Rstq45TyBsiKOTpFoU8A5KVmYHEQF/uiUMGz/aGfFhYSzoMF0L4KOTpJ/ZD&#10;JSMyAGtWr+AGmYHA5qwNDQn7bMibM3sm1LYOWL92pTjbxItn9+HjF4DAyNRBCXl//fkGRZMnY/10&#10;7aGtKOTxzSkYC1NTCnm6QiHPgJSWTBZPjj/ovjy98Xr3bMQGeMEtJZ5byJOO/PIyYe3gyH3OELml&#10;JmFycoTehzxm3uQ0RIRFiPeZ8QJNf7t9+zISk5LF+Zc/ffz//d97vHn9GBMmjIeZpRTbtm7o8Pyl&#10;C6dhbiXH2OwKrfvy+jvksaAZEx2D423avWsp5GljMzDlxQfD2cmFW8aRnqOQZ0B+OHEAX307GqcX&#10;6W7uT9I3a6uzYaXRIKKqhFvIk44CC3OHVcjTRIZhebnuxgXsT5dXVkMhleLo4b3cQNPfugp5Z344&#10;jrjYWFhaWqMwP7/Dc+12bNsEFzdvRCTkoHrOJszfeHZAQh7r/OHr7o4rwr7rvD8p5Gm7uqpa7Ixy&#10;YPdmbhlHeo5CnoExMTXHnPyx3BOIDKw3e5ohkyvgMS5Fa77a3oicVoKA/GxBFjzTx8I5Nhq+2eni&#10;/xneMkMNhTz99deRNhQkRSAyKgq///aSG2r6Ey/kLV+2GDZqe1RmxIq9laurqjos047VPp4/dxJJ&#10;ickwsVRA7egDR49g4W9lv4a8ea3NSAjywuvd2h3iKORpW1mZBZXKFq+f09y1ukIhz8A4ObogLcwH&#10;vw+B5h9D9tfheZiUEAYztR2i67rfOYGFwcjppQirmAzvCWlQ+/vBQmWHb40s8PUoM3wz2gLfCH+P&#10;MpXBTGYv/i0SHv96lClGmVnD2t4R9iFB8MubIE5VxoY60UXIHAgU8vTbq13NsFWpsWH9arEXKy/Y&#10;9JdPQx7TNKMeUmsplpV96GyWGh7QZcj71JPHt7B08UI0NdSjqKCw30Ie20aJtQyrq7K19iPz07Ym&#10;eDjY4sdl2rV8w1WsvxdWLV/ILdtI71DIMzDbN6+BtaUV2NQw+5un4MziSvy8j6Y6G2gn5pdCKpMj&#10;aPJEbuHeGQt2PlkZQqEfDiuNA8ykalgonCHX+MHeIwrOASnwCB0P76g8+Mbka/GOnAi34HFw8k2E&#10;2i0MUltv4T00MFPYQeLsAsfYaHFMO9669QmFPP23fnouQoKD8ejBDW646S/tIe+7YwcxYcIERPt7&#10;4ti8qR+3q7sh71ML5s/rl5DHmmknTMgUt/HNnq6vv2FeztjRWMR9brj5ZX+L2OS+ZeMKbtlGeodC&#10;ngFatKAF1sIvXLmA3UPj66wRCpIsmtd2gLwV9nN6RAA0EaHcgr0zt+QEmNqoYWQhg8zOC45CUHMX&#10;A91EbqDrDp/oSfCKyIZ7iBAcvWJhpXTGKHNrWDk6wVcIkzENVdxtGWwU8vQf+9GYGx+M6OgYbsDp&#10;Lyzk2WmcoLJ1QHKwr1gTxmY0ad8ufQl5rIZz5colcNFo8ETYxk/3XWcU8v6xoiIbAUFBeP7kOrdc&#10;I71DIc/A3bp6BinJSbCSKCC1kiA7JkQch+jRlkZxWIRPL5JEN35YXA5LIbSxJldewc5E1ZaLzbEm&#10;UgW+HWMJlUsIvCJzuIFNVzxCMyG19cQIYX0SJ2cEFuX1qCl5IAy3kGcfHjrkQh5zb2MDNDZKZGVm&#10;4Y/fX3HDjq6xkDdqtDHqOGPOMfoS8u7fuwYHjQMOzpnM3c5PUcj7h7+rE1JTk7nlGOk9CnnDxPVL&#10;36OhrhoV5SVwd/eCUiZHZnQQjrSWcE840ju/HmiFp5MjnOOiEdOoXVvGQpV3Zjokrq4wtlaL4c4z&#10;IpsbyvoDq+FzC04Xm4HHWCig9PVB8JQ8re0cLCzksRko3FOT9I7fxK7nv+1KZE0pwsoKEV4+GTH1&#10;lVrP2/r6csdQGwpOLypHgIcbqior8Ov759zAo0ss5EX7euDlzlnc7dGXkOfvH4jStCjxRzRvO9ux&#10;oa6CPZywsmJofv+69HzHLDHAz5pRyy2/SO9RyBuG7lw/i8P7tiE8LBwW5pZYM41/YzDpuYbcRJgq&#10;bbhDpkTVlEEd4I/RZtZQu4bBIyxTDF28MNbffKLzxLAnUbtjlIUEromxWts7GFjIM5ErYePjo1dY&#10;zae1iyt3m7vCekCPET7LSEtrjLKUwMrBCSFT8zu8xs7bG9saJnGPpaHgwrJp8HVxQlZWJn7uNLSJ&#10;rrGQlxTkgzecnqqMvoS8UUbGOLWgnLuN7fbMnIwIH+HcE4KN1MoaubEheLCpkfva4WBzbR5GCPvi&#10;2aOr3DKL9B6FvGGODTqZEOghDo/AO/lI993Z0AAbuQyOkeFijV17j9bYxioElxTAQm0HYyuV2EGC&#10;F7wGi517pNhzVyEEjvCq4g4hZKDpa3MtG6rG0tGJ+1xn7Hv3SEuGsYUM4/NrsWDzecxafhhBkakY&#10;YWSGgIJ/OsAM9ZDHXF9dCx9nDfz8AsQx69gsD7zw01dDJeQZjTHB+aXTuNv415F5WDJ1gnAcmCMi&#10;Pguzlx9B+YxVcPeLgpvGYdjOPT5tfAzMzK24ZRTpGwp5w9yMumr4OGnEm5h5Jx/pvpe7ZmPR1Ay4&#10;OWig9PFBoFCYsyZbz4yxMJYqIbXzFmvveEFrsLFaPXOZA6ydnAe1+dYQQl7I1AJ8O8Yc+RXzOsyu&#10;wGZbCInJEJvqo+vKxdcaQshjnu2YhfgAb1hJFaisLMfRI/vw2/sX3BDUW4YQ8m6srYW7cH3Indrc&#10;4dhoXnkUrj4RGB8ZxF3OkP1+cC7GhfuKLUu8Mor0DYW8Ye7FkxviZNDFYyNxfU0d9yQkPXN7fR2q&#10;M+Nhai2FpYMDRllIYecR1afesv2NNRt7hmfDWuWKUVYS+OX2/P4zXTCEkOeVPhbWcjuxBu/Tgpxp&#10;WXMCJnIbMQiy1xpKyGNmT0pFzsQcFBUUQG2rQWBwCGqqq3H61DFuGOopQwh52xsL4O4ZoHVcMEXV&#10;C8VpKXnLGTI2GkFcgAfycnK4ZRTpGwp5BFXlU2Fnr8F/fz0KTXkp4vyBvJORdN9vB1sxOTlKbAbV&#10;eMdyg5W+UruEYLSFEPTyBn4WDUMIeZ7jUiCzceQW5PM3nYO5XC1+TvZaQwt5s5tnikHn7esnaGps&#10;gH9AEKQKFSysZHBxdoerqwe2buk4t2x39UfIW7igDaXlpTod2PlzIW9L/ST4BUVzj43SxhUwNjbl&#10;LmfoSlMjYWZujZ9f3uWWUaT3KOSRjyZkpIvDIrA5KnknIukeNtn8oqnpMLeQiWPU8YJUb7HaNvfQ&#10;DC26rCVkAy4rnQJhIrNB8JRJWiGmP7HwYyn84OA9N5h6EvJYM/3Xo4xRM2+7VkGeWVgHM5UtoqaX&#10;ia+1dXPDrqYC7nE01Hwa8j71+tUjsTZv88a1UCptsXzZIq3XdEd/hLzjxw8iNTUNP797yn2+Nz4X&#10;8k7ML4OjxgmNC/d0OC4WCOE/flwRPBzsucsZupMLysROKEsWtHLLJtJ7FPLIR6zp1lahxPcLP98z&#10;jHzeTqHQlsuUcPRJ4IaonvCKyIHGMxoyOw+YWNpghLEEI8ZYaRlpIoWl3AEqpwC4BKRw36sn2Awa&#10;UjsvjLaWIaR44IJeaFkRTJQ23OcGU09CXkxDJZReXrB18kFd206xEJ+/8Rwmls7BaBNrsVNG+2s1&#10;Tk44/smsDUNZVyHvUy7ObnoV8h49uoXYuHghiD7mPt8bnwt57w+0IjXUDzYaD9TP3/Uh4G0+j5zi&#10;mTC3UuDAnGLucoaOdUhJDQtAUFAwnty7zC2fSO9QyCMd2AsFLIW83ru1rg5WllKonIPFYUp4Aepz&#10;2L1x3pG5cAlMg9zWAxbWcqjsNGJtw/x5rbh4/pRWocImiz92ZD/qa2oQEx0LqVwlLKcUtiEQfZ05&#10;w0rpAmtnZ0RM0x4Spj+wuXaNFUM75LVT+njDyEICJ48AKGxdYGQpgXtifIfXODg74eT8Mu6xNNQM&#10;xZD305M7CA4KwaMHN7nP98bnQh7zZk8z4lgnFSsp3L2CobJ1gsxaguUVH+bgHa5e7JwNc3NLrF6x&#10;EL+9e8gtn0jPUcgjHVDI6737mxrg6+IAaxs3eAlBjReaPoeFMQfvGHEKMg8vX1RUlGHnjs09Hmj2&#10;0cObWLNqOXJyc2Dv4AprlZtYu9eb0OkZngVzuQYOkREdwkl/MaSQx2r0AvJz4J6cIHbGCCsr+jis&#10;TjsKed3XHyHvxfMHCAuNwM0bF7nP98aXQh7D7nv+rq0Ui6aOx8rKLNxYU8t93XBTlhYt/FCNxruX&#10;d7jlE+k5CnmkAwp5vfP7oVbUZsXDQmorNrHyAtPnsDlmxSFMpDaY39Yq1iz8/ddbbiHSXb++fyEW&#10;XoUFhTCzVECu8eWu+3NYzaKTXyJGm0lhFxwIl7iYfuUQEYoRZpYdgpA+6E3I6w4Ked3XHyHv3duf&#10;EBkZjfPnv+c+3xvdCXmE7/sFZVArFHj97Ba3fCI9RyGPdGCnUOKHRRXcE5B07eKKabCyksO5h/fD&#10;tYcoc2sbhEdE4M3rR9yCo6++P3UUTkIBaymzE5twezrThsLRD1+PMoGlrb04+0N/sbLX4KvRxtxA&#10;NJgo5H3Z0XnFSBuXjve/dF3zrG8hjw3cXFFZjunV1dzne4NCXu892dqEIHdnPLjzI7d8Ij1HIY98&#10;tHPbWng62uOxcKLxTkDSNXaPjczep0f3v7F771SuobBRa9Da0izWvPEKjc42bVqLSxd/4D73OY8f&#10;3sTkyUWQKOzh6BPP3aausM9lYmUDTUQYYhq05+TVFUNqru0OQwp5F5ZXDmrImxgfhrzcidxlP2f9&#10;+lXw9vLlPtcbFPJ675d9LUgJ9sb49HHcMor0HIU88pHCRo2c6CAaJ6+HlpVlYcQYS7gFZ3ADEg8L&#10;TUrHAFhLlfj+1BH88ftrboHR2ZZN6zHa2AzBIWH46clt7ms+5/ffXmF+21yYWsrh4B3H3bauuAal&#10;wUSu+jiQb38YbiFPo1bh0orp3ONqqBnskFeXnYSwsHDusp9z49qPsNM44eKPp7nP9xSFvL5pmpgE&#10;MzNLbhlFeo5CHsHbF3eQkZEGS3NLXF5Vwz3xCN/LnbPhoFKKNXK8YMTDmkrtPaOFUG2Ls2e+4xYU&#10;XXn75jGcXdzR1NTQp3v2ZjTW41sjc7gGpna76ZYFU0u5M5zjY7iBRRcMquNFfaWg4oMuaj+dbdW4&#10;u6GBe2wNNYMd8o7NLYVcOKfevO75cChJScnIzszSyaDIFPL65tSCCnw7cgzWrVzMLa9Iz1DII6ip&#10;roC9jQ32z57MPelI19ZNz4GZhUwcV44XjHicfOMhkamwdct6/O+/f+YWFJ/z/udn+LObNX+fU1NT&#10;DSu5PdxC0rnbyePgHQ9jayUip5dyQ0tfDdWQx/YHGwTZa3wanBNj4RAbBaWfDxTeXiKPcSnc5Sjk&#10;dd+XQt4v+1sgkymxf+9O7vKfc+TQHrEl4/bNS9zne4JCXt8Fe7hgbEoSt7wiPUMhj0ApV2J1VRb+&#10;PtrGPeEI39s9zUgL84faLYwbiHhYL9rRplLMntXU7Sba/vKLEBbzJ02CzNadu608LMyOsbCBc1w0&#10;N7T01VALecHFebANCoCJUoXRVhJInZ1hFxQIx5hIeAqBzz8/G3IPD6gD/LWWZSjkdd+5syc+G/KY&#10;tLAA8dziLf85//7rHXy8/TC3tZn7fE9QyOu7w60lsJYpcOTAdm6ZRbqPQt4wN6N2GhxVNri22jDu&#10;CxpIt9bVitM0seDGC0SdsenCZHbeSE5K4RYOg+H82ZNQ2Wqg8Y7mbjOPyvXD3LZsHDhecOmLoRDy&#10;omrK4JszXpx+7esxppC5ucE3K11rDLx29iHBnw15N9bW4eXOWbiyqhqz89MwIToE46NCkBEZgnXT&#10;87jHnj7q75BXWVGO2qw47rrbsRkjAgKC8PTJHe57fM7Rw/vg7eOHB/eucZ/vLgp5uuHlqMHiBS00&#10;MHIfUcgb5iytZciJDRbnW+WdaKRrKyoyYSF36vbAx+z+N1uNC65cPsstHAZL29wWjGLTbYVO4G53&#10;Z14R2fjGyAw+meO4waUv9DnkmdnawWtCGqw0DrB0cIBjTBTCygq5r//U50KexNIa+QlhcHNyhLXw&#10;vjb+fnCKjRJrShVeXrBX23KPPX3UnyHvj99ewdXZFWumZXPX3Y7dIxvt74Xt2zZy3+dzXj5/ADt7&#10;RzTNqOc+310U8nRjSel44XhxxZvnNGZeX1DIG8ZWLG3D/3xrhDOLK7knGfm8AHdXsVarux0XFHbu&#10;qKqq7PMgx7rGCmV3D2/YOAdyt5tHqnaHXWgwN7j0RXvIY1OC6RMW7P5nxBiY2qjFuWcjqkq6rLnr&#10;rKuQx2oEvxppDBtfbwQU5opTx8U2/tNBwysjFRq7oTNhfX+GvLa5c6BRKcVx1HjrbvfXkTYsLZsA&#10;D3dP7vt8zptXjxESGAwzC2uc/O4w9zXdQSFPN1jrkpNahZVL5nPLL9I9FPKGqd071sPEzBLB7i7c&#10;E4x83m8HWzHa2BIuAancENSZW9A4WErk+OH7Y9yCYbCd/O4QTKxUcO9mbR4bwNnS0VHnHTDaQ54m&#10;NAQOEWGDThMWApmLizgQtLXwb3hVMXe7P6erkBdaWgjf7Aytx9tRyPsV//fvX7B/7w5IpArsnFHI&#10;XW9nL3bOgr+bI4qnTO7RD6o3r58gNjIKkb6ecHR0xvOn97iv+xIKebpTNi4SllZS/PzqHrccI19G&#10;IW+Yio+LQ5y/B17tms09ucjnrazIwSgTqTigMS8EdcZqvpISk7iFwkA6IYS5UyePaPXqZZ0wAoPC&#10;4OibwN3+zjwjsmGmVCOkOJ8bUHorur4CZkKw8Z84gfv8QGLbookMg5nKFq7JCcL/e3cP4ueaaz+H&#10;Qt6vYsDzdPdEY24Sd51dYfPCqmxUWLVyGf764w33vTtrD3mnF5UjMdgHWZmZvRqOhUKe7rCBwo2M&#10;TLBkYSu3HCNfRiFvmPL29sGqygn4N/Wo7ZXM6GBYKpy4AagzNsn/SGNr7NqxhVsoDJTzZ0/BSqqE&#10;xtEFtzoNFfG///4Fc+bMEjuG8D5DZ+w+RHO5PfwmZXEDSl9YODqK98DxnhsoUXUVkLq5wVxti8DC&#10;3G43zX6KDRodUJANhacHbHx9uK/5nOEe8jZtWAO1rT3apqSLNee8dX7OloY8uDq54sdzJ7nv31l7&#10;yLu0chrub2pAiJcbxo/P4L72cyjk6c5fh+eJPaYTEuK45Rj5Mgp5w5RMqsCW+oncE4t8mZeTBiqX&#10;YG4A6szBJx4SuYpbIAy0CKEQy8nJESdm7/zcrl1bYWPXveDqE5UHa5UHvPqh88Vghzx2r5zCxxtm&#10;QsALLf3y7B6sxo/dT+eRlgS5mzvGWMrwPyOM8dUIE3w1yuyDkSbiY2YyG9j4+MA7M11chg2UzHtP&#10;ZriGPFbLvHTJQpibW2Ndde+vUX8dmSfevG8nfI97dm374piUn4Y8tvyF5dPgYqtGRHgEfnp8u9sD&#10;JVPI063ra2oxxsQcmzes4JZl5PMo5A1TEisp9szs3j0upKM3e5qhksngEpDCDUCdqZyDkZiYrFUY&#10;3Ll9GSdP9PwG71/ePcWP57/H1Svn8PtvL7mv6Qor6HgBj7l+9Uexlo/VPPI+x6dYZxOFYxDsw0O4&#10;AaUvBjPkscCmDgqA3NNTDHu817SLrJ4Kz3EpkHl6wESigrncCQoHf2i8YuAWlAaP0PEf95dH2ASx&#10;d7XGOxZy4TVmUgdY2GjEgZJZj92o2nKt9x+uIW/N6uVwd3bC+upc7np64vdDczF/yjjIFCrcvX2F&#10;u752nUMec39TIzIi/REWGoYtm9d363yjkKd7WdFByM3JpHvzeoFC3jD0w4mDUAoh5URbKfeEIp93&#10;dXUNJJZW3bof70ONlydaWzoOsvrqxUOER0TCWqbEoQN7OjzXFTaMRGvLbHj6+MFe4yTOtxkYHCLO&#10;nPHvv99xl+mJP/94A//AYDh2c05bW48oKL28tcJJXw1myGNNtBYODmIHkM810frmZIg1fcZWCqhd&#10;w+AWnN7t+zMZ1tzNlrFxChZnEDG1sUVAXsem7+Ea8vy8fcQesroa1onNxW1uJcOli2e462vHC3kM&#10;+1G3ojwTdipbHDuyn7vspyjk6d4Piytgp7RBTtYEbplGukYhb5h5+fQGTEwtkBzsjdfCxYt3QpHP&#10;O72oApYWVtzCuzOviBxYyB1x9er5DgUBu6E7LjYBalsHvH71sMNzPKyXIBu/SyazwcrlSz4+3lBX&#10;K07HtHunbu73S09Ph8LBj/tZOrP3ioHc3bNDMNGFwQh5bOgSh8hwjDCz6LKJloU+VuOm8vPF16PM&#10;oHIK7PbwOZ/DwqFc4yOOPegYHYno/9TqDdeQ5+3ugd0zi7jr6K2+hLx2fi6abt1XSyGvf7DgP2Lk&#10;GBw7uJNbthE+CnnDyJvntzEpLwdyiRR31tdzTyTyZbuaCiFT2HEL7M48w7MhUznj5o2LWoXB40e3&#10;8OLZfa3HedgAyu7uXji4f3eHx9l9QuvWrYQTGzT01aMOz/VGYUFBt6c5c/RJgKXaQSsM9dVghDyv&#10;8akwVarE+Wd5zzOBRRNh5eAEU6kGzgHJ3H3SF44+8TCxVkHu5YmwsqJhG/K83NyxY0YBdx29JZEq&#10;8f3Jo9z1taOQp99+PdCKEE9XJCclcss3wkchbxg5emgHrCQyHG0t5p5EpHt6FvKyYOvggTtfuB/o&#10;Sxrra1FQWIi//tQeDuL9z8/g4xeAtauWaz3XU00zGiBRarifpTNn/xRYKO25gagvuhvyWM0a6+xg&#10;4eAIE5VaZCn87ZIQK/aO5S3Dw+69Y8OkuKcmddlEG1I8CcZSBeQOfuLwMbz90VesVpCNU2gud4CF&#10;vQZOUZHDMuQlxSdgeUUmdx295erkhB3bN3PX145Cnv67uHyaeH/ld0d2ccs4oo1C3jDx+P4lyOQ2&#10;yE8IF7ul804g0j2DEfIyx0/47OTprJm1sryc+1xPzGmeNSRCHgtjrgnRYq1008SxwncyWTQzLxXW&#10;VtZih4aoOu3ODJ2x+XctbO0g9XRHDGccPLae8MpifDPaBBJbT3hHTeTui3as6dUrPBuuQeNg7xH5&#10;D88ouASmic+x9/hSM6/UzhtGVlLYDsNpzTLSxmFx6XjuOnrL09UV27dt4q6vHYW8ocFGpsCalYu4&#10;5RzRRiHPwD25fxlrVy2GtbUc0b4euL2+jnvikO7rachT2mqPS9dT81rnoKAwH3/8/lrrubdvnsDT&#10;2xerli/Veq6nplVVQqpy5n6Wzpz8kmGutNMKRWxokLDyyR1VTBYD1aev7Up3Ql7wlEkYMdoYe2dp&#10;37t1bU0NXJ0d4PeFAZXZfXguyXEYYWqJ0C7moGUdMFgTrUTl/tmAx+b9tXOPgJXCCS5u3oiIjEbx&#10;1OKP8vInITgkDA5O7rC2cYGt8FrWlM97L8YjLBNmMgcYm5rjzZ45Wp9RH1HI+4BCXv+K8PYQrnUL&#10;uOUd0UYhz8AlJiRAJpFhRWUWHm1p5J40pGcOzJ4CS0sJt3DuTOx4odDueNFTt29dgpOTG86d+a7D&#10;42xIlHVrV0Dj4Iyf3z7t8Fxv5ObkQKHx5X6Wzuy9YiF1cesQitgQJKwWbbRwzHVmYsOaVG07UtuK&#10;AwV/aoSZJSQuLmKza2fe41MRWJAtvi5MuNiznpOdvx82wHdzQQrswj4/vAubVsxUpRbCYCb3eYZ1&#10;xmDfn9dnmmgdvGNhZK6Al7cftm3dIN5/ySa7/3S/so4zz366i+vXzmPViiXw9PKFiaWNuCzvPRnW&#10;+3bEGAvUZidofUZ9RCHvAwp5/SvO35tCXg9QyDMQh/dvE+f4MxpjijECUxNzmJlawE6hwP7Zk2lm&#10;Cx26surDECrd6VnJmu8sFE7YvHENt0DoLhbm5rbMhtLGFuvWrMTrV49EzbNnQqlUY7sQLnjL9cT/&#10;+7/3iIiKhtolhPtZOrPzjIbCw6tDKGIhz97TE6cWlnXYZyyM7ZwxWcvKyhyUpcVqSQn1R4C7qxa5&#10;RAILcwvRmmldj6O2c8Yk4RwwE8+Frnz9rRFMlTZd3ocXVjZZCFmWcPRL5H5+78iJsHEMhJVEIQS3&#10;pd0eLLdddVUlTMwlsHMLg3dUHncdTv6J4nBHrEe3vp/DFPI+oJDXv2J8vSjk9QCFPAOxa/t68V6F&#10;s4ur8OOyadg7azI21uTh0ZYZ3BOF9B4bIFVuLYF7SAa3YO5M6RiAstKp3AKhJ1gHixXLFiM2Lh4h&#10;wSHw8w1ASmoq9uzayu2Q0VOspslVCG1uweO4n6MzlWsYbAMDOgSjrkLeYHi8tUk8F7oS7OkOt7Rk&#10;bshjw5iY2aghtfPiBjBWs2etcoOnt584HzBvf3bHoYN7wDrN2ArBuqvmYDbVXFFSBH7vxdReA0mf&#10;Q56/hzvWrV3FXV87CnlDg7OtLVavWMgtB4k2CnkGgoU8MzNLbvMV0S02XZKzrQ00ntHcQrkzB69o&#10;eHr6cAuE3mA1ePfuXhU7c+iiibbd8aMHoLJz5H6Gznyi8yCz98UIc8uOza9CMDK3lupFyPsSW40G&#10;/pOytQIe45U+Ft+MMhXvqeR9fqVjIEJCI3Bf+B54+7K7WO3f1ctnYWkth9oliLsuNlOGVKrC3Y36&#10;PeyRrkJe4aRJmJ2fzF1Hb6WFB2F+Wyt3fe0o5Om/17ubhXLOCts2r+KWg0QbhTwDcfrEfihsbHFj&#10;LXWsGAhxgd7iALa8Qrkzl4BUcfDcnx7f4hYK+oA11bLppOS2rtzP0JnYDC13RENuklYT7L7ZU/Bq&#10;92zuftMXD7fMgLHCBuHlk7UCHuuQIXV3F75f/r2JLHQpbOx6NSVdV06dOAIjUwmc/JK0bgNgs6ZY&#10;KFxQlhbD/Sz6Qlchr2XObNRlx3HX0VsTokPRNq+Fu752FPL0X0NOMry8ffHg9gVuOUi0UcgzIFmZ&#10;4+Hr7CiOg/fbQd1MCUT4Zk0aC2MrdYfCuCusuc/EWo2qir4PcdJffv/tFcaPnyDeZ8f7DJ2xDiUq&#10;lQbnllRy94++aylMh7WrK2IaqrRCHuu5ayJXcTtbsM9tZC5Dbe10/P3nW+6+7K2amumQqfm9eNns&#10;Iqyzjz6f1xTyPqCQ1z/ub2yAuZkFZjbWcMs/wkchz4BcvXgSKrUdLM0tMX1CnNisyDtZSN/dWl+H&#10;b0abd/u+PHuPCDg6u+L1y77PStEfXr16BInCvtv347kJn9vbyRH3hAsvb//oO9Yz1y40WCvgMd6Z&#10;6bBUOIhN0p0/t4NnFKwlCiEQPObux764eeMCnF084B4q/FjrtF421+2/vjXGvtmTuZ9HH1wUQh67&#10;X5QN6cP7fAyFPNJb86eMw+jRJnj5001u+Uf4KOQZoJSkJPzrm9EIdncVp4LhnTCk7xRyG2i8ulfz&#10;xVhIlFixfInYNMorHPoLWx/rmNFV70/2+JTJk2Ehd+7y5v/OlA7+yI4JxO86mkR+oNnaqMQZLngh&#10;TxMRBoWj9ry0rDeticQes2Y0cPdjX7HvKL8gHwqNd4f1tjOV2ul1k+2NtTWIiYjUGj7mUxTySG/8&#10;faQNmdH+cHNz55Z5pGsU8gzQvZvnkDZ2LP77q5Goyoilptt+UpgUIc5MwKvx4bFzj0RUTCxevXzI&#10;LRz6y43rP2LKlCk4c/o493k2p6eJuTWcfBO4290ZC4JjzKRYVq7bqacGyu/C+fBfwrkRUMDvdKHw&#10;8oK9Z4zW53YLSYeVzA6vXnQdYj71x++vcP/utW6/nlmzajlMLKRa62ZULsFICvbmfiZ9oM8hLyc2&#10;DHPmzOKurx2FPP3FRjTwdXHEzq1ruWUe6RqFPAP18M4FJCUkQmNjI1y0qrknDumb04vKYC5Ri7MT&#10;8ArlztiUVlZKRyyYP5dbOPSX1pZm/OubUSjIL9B67t3bnxDPBsy29RBv8Odtd2dOfokwMjLBo81D&#10;c3Dti8urxZDHhknhhTwLtQaOvtpj47n4JyM4OBx/deNevHt3riAlJQWOLm7w8PbFhnWrua/r7KYQ&#10;yEcZm4szaHRev6NvPEI8nLifSR/oMuRVpEfrdPrF2ZNSUT29mru+dhTy9Ne5pZVQK5R4+dMNbnlH&#10;ukYhz8BpbFQ4s7iCe+KQvnm2fSaCPVy4gaArGu9oGBlb4MG9a9wC4lPfHT+AoKAQcbgU3vPd9f6X&#10;Z5jR0IDHjzr27v2//32P1auWwUravQ4kDGvCtLJxRXyA/tYofcl3bWX4r69HcgMeY2GjgUtgqtZn&#10;d/CJR2JCEv7997sO+7Gzv/96B43GUQx5Dx/cwIJ5rVDbanDk8D7u6zszNreGsxAoO6+fdQRxUNng&#10;9nr9HEpFVyHv5s2LSA7xxZs9zdz19MaC4vGomlbFXV87Cnn66/i8EkitZXj1lO7H6ykKeQZs47pl&#10;8HHW4PFWGhC5P7COLTMnJcNK3r2x5RjW01Zq6wl3Dy/cvXOFW0i0S09Px8gxZti0cS33+b5i4+LZ&#10;ObjCwTuOu608rkFpMDKTirVhvH0yFCwryxQn/+cFPKarkGfnGYPCwkJx9hHe/mx3YP8uMch/2ixf&#10;kJ+P1WtWdHhdV6ykii6nO6OQ1zsU8oa2TXUT4erqjtfPbnHLOtI1CnkGjE1zVpoWRb1s+9G11TWQ&#10;WUvh2M372Rg2DIe1jSvSx2WIBQuvoGBYzdvePdvx268vuc/3xc3rF8Wx3pQOft3ubMFq8dggwGyM&#10;QN6+GCpYyDO3UXMDHtPXkHfsyH6MMjLD05/ufHxsYm5ut0OeubUMTl3UDlPI6x0KeUNbXXYiGhum&#10;49e3D7hlHekahTwD9PLpTSFApMLMxBwPNlEtXn8rTI7EGAtltztgMOz+PFOJGjlZ2f0S4rrCetqy&#10;jhisJlHl2L3BnNt5CttsKVHh1IJS7n4YKroT8pwDxmp9fme/RISFR3brnjwnIcwkJCSIs5LUTp8G&#10;WzvHbg2ezJqCx5hZwSUgRWv9LsI2udqp9bZmnkLeBxTydC8zKhgrls3nlnfk8yjkGZBzpw9j2ZJ5&#10;CAgIgJejvTh/Le+EIbr1dPtMSKzlsPOI1Bp243PYzAmmEnvExsbj2tXzX6wh0oX9e3fA3dMXKid/&#10;7jZ9jtzeRyh8ffBy5yzufhgqvhTyJA4ucPDRbsJ2FoKXxtENf/7x5XmCWU1pSUkxIqNjMDY1FTu2&#10;b+7W/MJiLeAYc+5AzBrPKIR5OXM/kz7Q55C3VPjOpxRPwb//6vp+Sgp5+ivW35vmq+0lCnlD3Mmj&#10;e5CdNQHR0VFQ22kgt5aiIScR9zbW499H27gnDNG91dOyYCaxhWd493ratmNzo7KerW7untizexu3&#10;0NCFd2+foKG+FlZSG6icg8VpyXjb0xXWHD1aCB/7m6dwP/9QwkKesVSOwIIcLomzC2zdI7X2AetF&#10;bWpti+tXz3H3cWd///UWL188xPufn3Gf55k9qwnWcnutdTNStQfGRfhzP5M+0OeQd2F5FZKSk/Hu&#10;MwM1U8jTX2729li7ajG3DCSfRyFviHjz/DaePbqKnx5ewbpVS8Tee2OMTcURwE1NzJARGYD9s4sp&#10;2A0SVrsV5esOG6egHtXmMWzoElvXUHw90lQI7Nn46cntL/bg7K4//3gt9vAMCQ7DGFOJ2HGCtw2f&#10;4xmWBWMLJQqTIrmffahZU5UjnjNdGW1kAomtJ/d7lNl5IS4mrsuBpfuCBZCEpCTYuYdrrZdti5G5&#10;HG2T07mfSR/oKuTdunVJOJc8xN7rvPX0BvvRGxefIAS5rmcqoZCnv9goEetWL+GWjeTzKOTpsbPf&#10;H8LK5QuwZNFcJCYmQCKRw06pRKiXC/ITgjG3KA3H5k6lYKcnWDd/iZV1lz0jv4QNm2GldIG9gyvq&#10;6mpw8rvD+O39C25B8iXPn93DwQO7kJ2dLQ6RIrP3gUeY9thrX8ICqFzjhxAvd7zbN4f7uQ3NkdZi&#10;SOVq7riBzn7JGDnaFOfOnODu9744dHA35CpHsWNO5/WycP71SGPcXFvL3WZ9oKuQd//eNUQH+On0&#10;3kMKeUObo1pNNXm9RCFvALx/cx/Tq8qREB+H2Jho1NdU4dnDa9zXMtWVZYiJjhbH1lJK5eKYZLMm&#10;peBEWwkurZiGn7Y1UbDTQ6wX88KSDIwYw79xvjvY1Fns3i+J2h0qWwfxnq7qaZX44Xv+bBWfYvd8&#10;7duzA4UFBfD09oVC7SDWLLoHp4tDt/DW9yUarxjY26hxemE59zMbog+j6zvAjVPryTrXSFXuSEhM&#10;wutXup2HOCw0HDbO/JpgpfA9umk03O3VFxTyPqCQp3thwo9Muievdyjk9cHbF3fw4M6P8PXxg6uL&#10;G7ZtWoOnj67i6cMPzarbt6wRgpo9Ro02hrmZORICvRHg6oQRI8fA08NLbH5tfy/296G9W6HROImv&#10;HxfmjyNzh3YvxuGKTXdmaq2GZ2jP7s/rjA1tovGIhKmVEv/z7RgYm1rDwcEFmeMzO2AdN1xcPPCv&#10;b4zwrZE5JDZOcPDpXW1iOxY0WG/OUUamWFo2nvs5DVlpahTMpfbcwMVYSGywZLHwWh10lmH37uVN&#10;zIORuVK8R7PzuthjJsLxtKYql7ut+kKfQ96dDXWIEn4w3b9/He/ePeW6f/8GIsPCcXFFFfc9KOQN&#10;nvgAH6xcTr1re4NCXh9Ulk+FuakFsqIDhYI9FNF+7vDQ2IvCvFwR5++J0rRIrKjI/HjBYhMtr63O&#10;QaCbE0Ybm2HF0jasXr4AxiYWwnJ2mJoaiXN0gRjSXu2ajbGhfpCq3cWhUjoX2r3Beluy6cQ0npGw&#10;dQnqwM41ROx56RI4Fl6R2k19PcWCDWs6NrOUozozDr8eaOV+TkN2ccU0jBxl3OVsJuxxC4kKixa2&#10;ifc98gr77vjl52eor6+Fkamky9pfcR5dVxe826vfzeU/LqsUQpwrWufOwfIVS7gkUiXGT5jAfa7d&#10;zFkz4O3sjAebG7jr6Y0lpRNgbq2ExtkbDi4+XCo7F5iaWYmfo/PyP++bI1yfbVFQWMDd5k8Zm5jh&#10;zCLt9yC9V5OVgNqaKrFVjFcWk65RyOuln+5fgX9AIGbnp+K3/xSCL4XCnd0zw7BhNV7vbhZDXecD&#10;ljXrPdjciCVlExDr7wVfZ0fsaJyE2+vr8PuhuVqvJ/1jWdM/070ta+p4UV49m3+RXjXrw+MrZ1ai&#10;eXopvl/ZIP79Yvcc8f/t/06ZlAulQg0zmQO3dkafuQWNg4XUFi1FqcP6eCxMjICJxI4b1Nn9emyY&#10;FSMTS7E5/fXLnjfdso4WbCYMa4X9Z5v3LSS2WDw1g3st0SeZ0cHQuPohNrUAcWmFWvzCkvCtkRmC&#10;o8Zxn2/n6R8NV3tbPNqim7mRr6+pFe9nTs+bjrq2nV3SOPsIP8588HqX9hBBO5vyIZPbcLf3Uwpb&#10;V1iaW+HKyula70F6b3NdLnz9/MUOiLzymHSNQl4vbd20CmOMLbgHJBl6astLuI8zDVUl2N42HU93&#10;zsEvB+Zic+s0ZE3MF2c/YLKFvxsqS7BTeA37mz3HXlM7tVBsrjeX2sGdM+G8vhFr8ISw8e0oE0zP&#10;jMMfehTwHm6bjSc7moUfSG04texDDc/O1un47dA/s7n8KTzHtP+9fe6Hqdeurm/C6v+E+GOL68Tv&#10;kN3TypZl2P/Z+7J/G8qLcWp5A35Y0Yj1s6pgLVVC5RIi7Bv+PY3uIRliLZy/f5A4tMofv736bM9b&#10;9tzvv70Ux8OTCz8CTCxtxFDNe2/2fcjsveHlaIdHAzQA8j1hP7cf17OmTcW65ioUFBRipvA32z9T&#10;i4vEY3zipALxOGd2zZ+OpNgomEvUqGndhkVbL2qZv+mcGAB9QxK5z7ebv/EcFCoHLCjJ4G7fpw4s&#10;qhW3s66iBHsW1ODGplni/9m2Xd8488P25U6CjdoBHkJw5K2PWbjlAvJKm/HtaFPEJ6fiyoYmcdk1&#10;s6tQL7x32vgsSOQqZOTXcpdn2HtUzFwLS6kKS6ZmcreX9N7RucWwtJSIA/3zymPSNQp5vfDL6/vC&#10;hS8PGeEB3AOSGI4zqxvxak+LGOCOL6vHwoZysQBYJPzL/n9fKBR3CM+x5+fWlqF4cpFwbBSIBQ97&#10;/MCCaUgO9RPH0HPyT+b22NQHrGOG2jUMEqkNqifoZxPtlQ0zxTD23fIP03qxv5fM+Kc29t7W2eL3&#10;wQIcq3E9t2aG+B2xx1l4YX+3BxP2d11FMba0Vn8s0Nm/bLm1wt8/rGoUHwuPjBWCmFwcuJq33xhW&#10;U6tw8BNep0RsXDwWL14gzl/LeuDeu3NVdP7sSezftxPz5rUgLCxCHAtP5RIET05PWoYFPHvPaPE2&#10;joNzij9+xoFwZ8uHfXVX2G9sn7AAtU0IzO37jgWfLf/5f6YQoqZkpUMqUyC/so0bgBZsPo/0STWQ&#10;2jihecVR7muYBUIQZLVhPs4OeLy1ibttnbHvmJ2jbBvZ9rDtnl9f9nHbYqOiobRxENZ7hLtOpm7+&#10;TshsHFGemYRG4cda++ecXjYFU4qK4OXtB1ffCMxecYy7PNO88hjcfcMxbXwcdztJ35xbWimOLPHy&#10;pxvcMpl0jUJeL7BJkmUSGQ63DP2BYckHyzs11z7fPQdzakrFAoT9zULc1ClFYs3PVSFssH9ZQbBr&#10;fo3YXMseY+/BHsvLL0B5yeSPfxcXTIKnTwBGmlgLBXuo2IOWV7APFq/IXFjZuMJGrsK2hkl620T7&#10;YHvHwXFZmHu0Q3vAXPY4+z7WNleJ/97YNFP8Ltn3wWqk2GNM039qqtprbhjW1M6ee7OvFS3CMuOz&#10;J8LV0/eLPaZZTZ9bSDo03rHiWHpqOyc4OLnBydVDpHF0ha2DOyQqd/E1HqETxCDHey/G2T8FJhZy&#10;bK6fqPX5+tsmIfieXtnwMeQx7ftsyuTCDiHv4PwqONo7IC2nkht+mKalB2Hr6I1J5a3c59tVNK2F&#10;lUSFHxb/E9y/pLa8GLc2zxLO0ZaP59zixgpxW48sqoalVAjeqcL52LSaq6xhJQIjU6FxdsMCIRy+&#10;FH7QVZVOQVFhIX7aNQf5GSkwMrZAanY5d/l2Hv5RGB8dJN6Py9tO0jcPNjXCz9WRQl4vUMjrhciI&#10;CET5uA/56Z3IB38cnoe//zMkDQttz4SLe+fHmV8PzsNjIVSwwFc5dbJYGLDaOtZ81Vj1obmXvYbV&#10;hLAmI/Y4e81u4T1Z4RMTl4hRQoFhKXcSg9XnCvmBwNbPetCOMZPB0VaNiys+NG8OFSzM/f5Jcy3D&#10;/v/zgVasEII3+5vt90VCob+8qUJsdjy7Zob4GFuW1daxx9j/me+W1X9sbm//m9XOstpbOyGkjTSR&#10;wCUwtV+/N/be7qHjYWRiJdYKDXSTOavxPLykDtVlxWINaH5BAZ4JP3JmVU8Va/NeCGHq9pZZyBOO&#10;bxaCPL188O3IMaIRo8aInVX6gt0HydsuHtZc+1AI/qxGdt/CGnHbc/OEH1bCtt3dOkvcthHCezLf&#10;sn9Hf/hbJPw9crSJyMJKhtRxGXgqfB4WcNl5X148GXvaqiCV2Xx8HTNKwAbLZsaMMRUHpGccbJS4&#10;ua6Ou52k79gPz/RwX0SGR3DLZNI1Cnm9MMbEHI05idyDkQw954WC/+3+ViEczMWD7R9+ibPHflw7&#10;Q6zRYfciPRAKEHZfHmsqnFf3oeBn9/+wwLe+uUp8DStkWOHInmOvKZlchCmCNuHvD2GjHMV5WXB3&#10;c8MYcxmUToG9GqC4r1jTLKspktr5wNZGhcbcpCE50DHriHD8P0237U24x5bWYfWsD0NgsL9XCX8f&#10;EwLbtY0fZk9YPbtKrK1rb65ltbTs9ex17TVBzOzqDzV/7VhtrZOblzg0joNPfK/HHfwcNtWcnUcU&#10;zCxkQsCLxavdg1srxELyO+G8+GnnHPHvR0Kg+lMIQFfWz8TNTbNwf2szvltYicNzy0WnF1Xi7JKq&#10;PvlVWB9vW77kmbCNLJT+sKIBt4RtY39fWNuEk8sacGJpPQ4vqsMZIdSfEP5/cnmD+PdF4fmeur5h&#10;prgfmE/vByX9b/qEOJiZW3PLZNI1Cnm9YGJsjsVTh9/YYYaA1eh0fuyEcNFnTXOsFo41+7DHWG1F&#10;+/Psvi9WY8fuzWOBgfXEXSwENhboWC0H+5td8Fngm5RfIP6fvebTkHBMKGhmTJsqBomJeXmIjE0Q&#10;ByseZSYTB8AdqLDHmhQtlS4YbWyFgkQ2Jtg08Vdy+2cdSlpr/xlHkjXPtf/Nvsv2v1mN3e4FNWKN&#10;D3ucfRc1wvd2ZX0TmqaViCG+fRl2P+Ul4XH2GlbLl5P3z/fHguHWlkp4+wVh5BhLyO19ddprmg19&#10;I7H1glSqwKa6iXjfy7BDiKFaW50r1qTyymTSNQp5vSARLsQ1mXSDraFjzazsRv7HQkBgzXqsdy1r&#10;rt23sBbTSqeIIY817bw/OFd8nAVBthwLfOw1bBkW+nIn5X9sBtzcUi2+nv2fNemGRkTDVqHEt6PN&#10;xJ6UrKmODYKsqyZBdq8YqyFyDhgLK4WT2KQW6euBi8uHTtOs2Cwr7OfOj7P9yB5fKoRw9ve5NY1i&#10;7St7Pfs/C9vs3/PC4yywse/j5IoGnF39oZmW1U6xZt1fDrRiXm2ZOKROe6hrxzrYMKxGq/2xlNR0&#10;KGRKcS5ZViPa2++LLSMOeO0dixFGpvB1ccSNNfo7bRkhg4kNhcMmEpjb3MQtlwkfhbxeYPcFJAd7&#10;0022Bog187Cmv/NCWGD/r5r6oXMNa4p9f+BDjRcLfqzWh4U8FuxYwc+GkWgPeew59h4Ma+qay5pu&#10;pxSJr2M3irNmXtZrj/UCnF9fjp92zEZ4dJx435eHowOkSkdxvlg2CC67B8yzBwMqs1DnGZYpDmZs&#10;6x4JidoDEpktAt2dUZoWhSOtXQ8Vo68+7VH7KdbEyppd2/9uf5w9xv7P7tNi+5w9xoIa+5f9n4U8&#10;9vfRpXXiUBusRy17/d0tszvU3jGs8wb7l4XBOdP/acItnDQRVZkJsJIqxZkxbJxD4OSX1K3aPc+w&#10;LPG1bKoyidxe/G7mT0nHL/s/1CITQvg0NkqkpaZwy2XCRyGvFy6fPw5raylqsxK4ByIZOtY1f5hd&#10;ZEVTpdhkx8IaG6qDDXJ8elWD2HOP3cfF7sdjge3Tnraslo41v7JQwZZhj7P3YP9vDwOsNqm91+1U&#10;IfztFN6fvTe7X48tw2qhWABhIeLQ4hqcXVaN6vzxiAgJglylgZmlAqPNFDC2toXE1gNKxwDYuoVp&#10;YbWA1ip3GFupxSZgK4kSkb5emFOQipMLSvF4ywwhLA2Pe4gur28Sh9RgvXHZPmaPseZa9i/7HljI&#10;Y9/TbuG7YD0xWeca9j2zwMeafdkyrKPBpXX/9LplvXNZQGfjH7IgyO653L+wFqnpExAaEQN/Ty8Y&#10;m8uE70oOC4Wz+H18+v2oXUMh0/jAVGIvfp9soOwJUUHYM6sQj4TvhtU+fvoZCCHaJidHivO/88pl&#10;wkchr5fWrl6MkaON8WwH9bAl/evo3FIsmpqJvLhw+Lm5wMPRUQsLdFNTY7C8LBsvdw6/GmbWGYBh&#10;99ixwPRg24dQxx7Tes3eVvHffQtq8cPKRvH1rCme/c0eZx0KHgrLs+fZDfrtr2l/fft7PhJew/4+&#10;t+pDre9V4e/19UUoSI5BqKcb3Bwc4KJxgLvwr6vwb2pYIKZPSMSZJdPw/iDdtE9IT11bXQOp3AbH&#10;D+3klstEG4W8Xjq4byssrGV4q+fzSRJCCCGGQi1XYu2qxdxymWijkNdLZ04ehMpWgwtD6AZ2Qggh&#10;ZCgbHxmEmupKvH9zn1s2k44o5PVBYmK82IT26YC5hBBCCOkfm2tzoVLb4RXNY9stFPL6YPWKhWKX&#10;7u/a/hmXixBCCCH94/zSSqjlCrx4cp1bLpOOKOT1kVKpRl588IBPP0QIIYQMN893zESkjxvmzGzg&#10;lsmkIwp5ffT6+S04qVW4tvrDGGmEEEII6T/V42Ngam7FLZNJRxTy+ujN89uQS+X4rm3oDTJLCCGE&#10;DDVb6ydh5Chj/PTgCrdcJv+gkNdH717eRUR4OKoyYrkHIyGEEEJ0582eZowabYyF85q55TL5B4U8&#10;HVi3ZgnMzCzEket5ByQhhBBCeu/vI2347WArfj3wgY1MhrTUsdwymfyDQp4O3L91HsFBQYjy9aQO&#10;GIQQQogOsZq7RVMz4OmggZ1SBVuFDawsrbFt02pumUz+QSFPR7ZuWIVRo4xxtHUq9yAlhBBCSM+d&#10;mD9VCHUSbN20Cvv3bBYd2LuZWxaTjijk6ZC5cBBOn0D35hFCCCG6khUVjPKpxTTLRS9QyNOh6MhI&#10;ZEYHUJMtIYQQoiNsKrNJeTm4e/0ct+wlXaOQp0Onv9sPd40tbq2r4x6ohBBCCOmZY/NK4KCygZ+f&#10;P5YtnsstfwkfhTwdevviDiwtJVhXnc09UAkhhBDScw+3zMDYEH+MGGWClcvn47d3D7nlMOmIQp4O&#10;vX/zAOWlxXDT2OP17mbugUoIIYSQ3plblAZLC0ssWzKPWw6Tjijk6diFs8fg4uKGiXEh3AOUkOHu&#10;r8PzsK2hAGXjYlCYHKETs/LH4saaWu76CCGG45f9LWgtTMO3I8dg9sw6bjlM/kEhrx8smd+Kb0aM&#10;QWlqJP59tI17oBIyHP11pA0hHm74eowZlN6esA8O0okxUjksLa1xfB4NYUTIcDBvcjpGC9eR9WuW&#10;UtPtZ1DI6yd5OVlwVKtwbXUN9wAlZDhaWpaJUUIYCynOR1xTtc7EzpgG5/gYeDg7ctdLCDE8U1Oj&#10;YG+nwekT+7nlMKGQ12/u3jgHa6EwY4M48g5OQoajSYnhUAf4c4NaX4WWFcJUqeKulxBieJ7vmInU&#10;UF84u7hyy2FCIa/fvHt5B+YW1tg7q4B7cBIyHLGQZx8SzA1pfRVZPRVmalucX1bNXTchxPBcX10L&#10;SzNLpKQk4de3D7jl8XBGIa+f/PzqLtzdPbF7Zj73wCRkOOrPkMc4xUbB1kaFvbOL8MPiigF1ZeV0&#10;vNo1m/u5CSH9Z1tDPuRyJXZvX88tj4czCnn9hEIeIdr6O+RF15bDJSkOCo0DnF2cB5STnRoRPu44&#10;Oq+EOlx1A+tlfVkIxsvKM7GwZHyvrKzMxjXqVU0ElRkx4mDJr57e5JbJwxWFvH7Cqo0rykpQnk5z&#10;2RLSrr9D3mBziAqHVCrDL/tauJ+ffMBC8OTkSHw1wgimchtYqO16ZYSpBUaMNsGKikwK1sMc6+To&#10;bKtGfXUlt0werijk9aNVKxdRyCPkE1mxwQYd8qJqyiBxdcXCqRO4n598sL95CkaaWyGgIIe7H3vC&#10;PTUJni5OeLC5kbsuMjz8eXgemiYmYZSRCW5fO8Mtk4cjCnn9iIW8ouQI7gFJyHDzbm8Lwrxc4JGW&#10;xC2sDYUmPBTZsWHcfUA+qM1KgsTZhbv/eipiWglsnJxxdfV07rrI8PFs+0xIra1RmD+RWyYPRxTy&#10;+tH6NUsQ4+fFPRgJMTR/H2kTf03z/H5oLpaWjYeJpRW3oDYkDhFhyKGQ91ks5Mnd3bn7r6di6iug&#10;8PVG08QU7rGnS38dmUfNwnqubXIG1LYanDt9mFsuDzcU8voRhTwyHLBC786GOlRkxCIq0JfL38sd&#10;EkdHeGelcwtqQ0Ih78t0GfKYwMJcWNrZI8jbk3v86Up6RAA21U7E+/10z6U+c7GzxZzZDTSkioBC&#10;Xj+ikEeGg/cHWhAf5A2Vnw/88zK7kIXwymJxZgpeIW1IKOR9ma5DHhNaWsg57nTLNTUJUqUKe2dN&#10;5n4uoh8WT82Au5sHXv50g1s2DycU8vrRhrVL4Wyn5h6EhBiK62trYGqjRnjFFG7hO9xQyPuymsxE&#10;nYe8geKanICEYD/u5yL64crKatjb2ODxvUvcsnk4oZDXjzatXy4caDTNEjFsKytzIPf25haIwxGF&#10;vM97uWs2In3dYRcUwN1/+s4zPQVJYYHcz0b0w68HWpETEwRPD09u2TycUMjrRxTyyHBAIa8jCnnz&#10;8XZvMxZNHY/i1ChMGfuPySkRiPbzgKVwXRyqNb8U8oaGlZVZGD3ahFs2DycU8vrRujVL4OPkyD0A&#10;CTEUFPI6Gu4hj3XECfVyg5FUDnWAP+yCAjtwTYhFdF05d98NBRTyhoZHW5pgNMYERQV53PJ5uKCQ&#10;109+e/cQC9qakRYewD0ACTEUFPI6Gu4h7+zSaRhhZoWQqfnc/TPUUcgbOqJ83BEbG8Mto4cLCnn9&#10;hM1d6+Pji1WVmdyDjxBDQSGvo+Ee8vbOKoaRVMHdN4aAQt7QsaEmDy5u7rh19QduOT0cUMjrJ2+e&#10;34ZSJsepBaXcg2+gsAFq2QCeQwHbVhpodOihkNcRhTwKeUR/mJpZiiNd8Mrp4YBCXj+pra5EkLsT&#10;Hm2ZwT3w+tubPc3CxbYQ0f7eUNrZw1RlC1O1/pIJwn09sbU+Dz/T5O5DCoW8jijkUcgj+iPQ3RlL&#10;F8/jltPDAYW8frB5/QqMHG2CuUXj8NeRga+ZYqOxV2fGwUwig0tiLIIm5yGiqlivBRVNhNvYBJgr&#10;lJiSEoG3e+dwPxvRPxTyOqKQRyGP6I+SsdGorirHL6/vc8trQ0chT8fu3/oR/v4BCPN05R5wA+HI&#10;3GJYyRUIryrhXqT0WWR1KcxlcqybnkNNt0MEhbyOKORRyCP64+jcKXB2dsWLJ9e5Zbaho5CnQ+/f&#10;PEDt9EqoFQq82TN4NVHZsSFwiI4YslNIsRq9jKhAmh9yiKCQ1xGFPAp5RH/8sKgcMokMTx9e4Zbb&#10;ho5Cng6dPn4AcpkSKyoGt0ets7MT/PIyuReooSC4JB/Ori54sXMW9/MR/UIhryMKeRTyiP64sqoa&#10;Tmo1hTwKeb3HxsTLn5SLkaONMSEqAL8dnMs92AaKxslZvMeNd4EaCsLKimDv6ornFPKGBAp5HVHI&#10;o5BH9Afr/Bjg5oQn9y9zy29DRyFPBzZtWIFRRqaYNiEOL3bO5h5oA4lCHhlIFPI6opBHIY/oDzbS&#10;REKgF5qb6rnlt6GjkKcDK5cvgK1cOeg1eO0o5JGBRCGvIwp5FPKIfslPDIG/nz+3/DZ0FPL6iHW2&#10;KJtajIr0WO7BNRgo5JGBpC8hjw3F45oQI86P6pmWjMjpU7mv628U8ijkEf1SmxUHSysZtww3dBTy&#10;dGD1ioVICvLlHlyDgUIeGUiDGfJiG6chsCgXEicnKJXm8PKwQky4HO6ulpAqrOEYHY7o2oGbDD+2&#10;sQpKP1/hR188d18NBwMd8iKmlSCwIAcBeZkIKclHTEMl93W6QiFv6GkpGAsLCwm3/DZ0FPJ0YOO6&#10;ZVDJFdyDazAYQsiTaxzwdHsT9/MR/TJYIY8NEeQvFOwStRITxqrRXOOMVXPdsHa+O5a3uKGySAMT&#10;M1Mx6MUI4Yv3Hrrmn58DK6UKN9fWcvfVcDBQIS+mvhJuSbEwF2fMkUPjqITUVgUbf19ETuu/Wlz3&#10;tCQkhvhzPzvRT2um5cDM1IJbfhs6Cnk6cOLoHsgVamytL+QeYANtqIe8yJpSWDs7Y0lpFvfzEf0y&#10;aCFPCG7WdvZCwFNhTduHcPcp9tiCGS4wlcoQPCWP+x49EViYC5mLK8xt1F36aoQRqjPj8edh/bg/&#10;dzAMRMhj371zbCSMzcxQUeAoftfM4lkucHa0htLDjbtcX0XXV0Du4YH67CTuZyf6af30iTA3s+SW&#10;34aOQp6OzJ3TiDEmFihNi8KrXYPbw3aohzzGY1wyZDI5Lq2Yxv2MRH8MVsjzzc6Ag8YS8xtdtAJe&#10;O1bwB/jK4JIUx32P7nJJiIFKqUBlRqzw42OCIJPru7ZS/K4nHbAGy0CEvMDCHMiU1phR6aT1nc+a&#10;5gwraxP4ZqVzl/2cyOqpcBa+a7UQ5Oy8vLTYCj8+E4O88XBzI/ezE/1EIY9Cnk5s27IaY4zNhAMq&#10;l3ugDRRDCHnRdeVQ+fvB2d4WS8om4LeDrdzPSgbfYIU8ubMTUuJVWoX8p1jIK8y2hY2XB/c9uoN1&#10;6PjayASb6/Lw1+F53H1A/jEQIU/t64X4SAVW/qd5vrO4SBtIHDTcZbvCmvQdosMR6OEqfIZCHJgz&#10;WcvReSV4un0m93MT/UUhj0KeTrBBkdlwKoPd09YQQh7D7rnyzhyHkcLJ+d9fj+yxEaOMEeLpju/a&#10;yrj7iejGYIU8IzNzTMyw5xbyn6otdYCNRsl9j+4InjJROJ5G0VzK3TQQIU9ua4OSPA33+2Yay53x&#10;raklIqd1f/7uqOmlkDk64eyScu7nIkMXhTwKeTqzasVCTE2N5h5oA8VQQl676LpK8Z6qoMkTe8Qv&#10;Zzzsw0MxRqZASogvHm2hJpb+MFghjwX5hjJnbiH/qcYKJ9g52nDfozvaQx7vsxNtAxHyjIzHCN/r&#10;57/7b4zNETK1gLs8Dwt59h4euEi3iBgcCnkU8nSGDaeSETG43esNLeT1VahwoZe5uKB4bCTeH6Bm&#10;X12jkEc+NRAhz9h0DGZN6/peTIZCHmlHIY9Cns6wmrxx4QHYXFcwaGw0Ggp5nYSUFsJCYYOFJRO4&#10;+4z03pSU6GER8nifnWiryUwasiFP5eqK5oJx3M9Fhq6SsdEwNaEhVCjkfcHdm+cQHx8HJ/dA2Dp4&#10;ws8vANs2///tveVfXEu6/v38J+fM7L0juLu7S4AECZCEuLsSIe7u7u7u7rLdXWePz5wz5/f6etZV&#10;pGDRFIQk0HQ394vvp6tr1bJaVXdd5Ydx1oK/CYmpln8WCsorUNKvEim5xUjKLlbuqKQC5PYpU7/J&#10;OZa/Re/+VQr+529O7zIVRrtzXrp5vD5M/XV4zH6evjb9k3OyVfdkaV3bjVtXgEsfROTmIi4t3fou&#10;JSre+G0a3FZcxmcUIbuk9GXcliCruFT50a3jW8e5Hfr1quyrwuv/vA7P5X+6e/WtaHDTX4fn/Yts&#10;57ZGdkkZCl9exxFeh9fNLGq8DtMD/Yqq+lr+fZRfopV26V9QUaGOEbrt/sXVlSp8al6J5V//DnY3&#10;oZtprqCiHIkZmV1C5Ol3T8hsjAeSlt+7wc34zC0tU2Hon1HYR/npMI7nFpSXN+R5uhmW8c//Gb3q&#10;z7WH53fQbn4rbQtagufrMDyX31Vfk2nF7mY6YTrSbqa1HCvN8bjOJ9qt8wbD8JdpmMfon5yd45Yi&#10;jzNrQxKTrPgqfplnmuYlxjdthvazwzggOv9otz3P0I/fVH9DnX+0m8eLrbJCXyvRllaYbnQY5bbS&#10;WL6VXrSb/jqsHaY7hslj+LJylFhlSLqVJh3D1fv3RnpBY1q2Y/LnPfOsa/KXx3m+fg66eU3+1/D+&#10;fA7H6/A9tL8OyzKT/3X+0XmD/vY8o8JYccp40/6Mc8ardjNMdFIyfPylJU9EXiv8+2/fYeDAGmQU&#10;VGBc3Xbsu3IGk+bXWgloEsKiYhCXkoqygbWYt34v7n33HE9++QCzVh/FzJVH8OTXD7B460nc/fY5&#10;jt+7g1mr6v2f//6R4tIHD7Hu0Hnc+foZ7nzzTPnxl6w9eB77rl637nfdcp/Dift3GsLMXHUElz58&#10;iEkLDmDxtlPqWG8KSkvMcKFQkyHrysRaxnvg2Bm4/OEjFVf8Bku2n1JxuWDTCUxfehgLt5xUcc5v&#10;xDifu/649e3qw/A7Mb5PPrhjfcv6b0AWWec8+vl93PrqaUO4W189w7lnD9Q333P5OjYdv6iuu3Dz&#10;SRy+dUuF3XPxmnqWxz9/YN3rBm5b5/D804/vKff9717guPWcO85dwZaTl3DbSh9bTlxSbn1vcubJ&#10;Pcy20hrvt//qDdz84ike/PACu63r049pkX67LlzFhRcPVfrhNWavPqaOP/zxhbrnbuv41lOXsHrf&#10;OWw7cwUr95y1wj/Auef3cfTObcxec0zdj89N/zvfPFf3GT65zqNFXu6oofANDmuI7/PPH6i0cejG&#10;TZW3j1jf8+L7D9SxvZeuY4mVF88+uY81+8/h+mdPVBwfuX1LxdlMK11d+/SxSguPre/C+LtrxSPP&#10;XbbzNLZb8f7UuuaeS9dw4/P6c/kd9b2vfPxI/W46dlGlM96bbvrxG/G6/M7afeDaTRy6eVOlvysf&#10;PVLpgNdkeLrnvPymdG84ehGXX4bhs1395BEOXr+hjtOfv2TpjlO4+eVTzF13XL3L5uOXsNE6l+mT&#10;6XjjoZ1uKfIKJoxCWHyalb8vYcORCw15abMVd7TND3983/rOD3H26T0Vtzo+GN+0HWsPnFf5h2mC&#10;cbz11GXMWVsfv/yGDLPt9GWs3HtW+R29fRvLdp1W16L95vGnv32g0gDdF6x0xnB7LfsxY/lhFYbp&#10;jumPduW+lXaYzpjemO54X6ZJhtHPdvWTxw3ht5+5jDUHzmHjy/RCaM+YppS/9Q35PfUxUp+Gblj+&#10;T9R/pgPaLPrzHXecvYJzT++r49ct6Md4o/vZnz5U/2lHaKN4fz6HvvZB61l5HcYJ/dcfrr8mYXnI&#10;Y/M2HFe2iWG0vw6vr7PFimd+G+Yvpnv+Ml/RPtHGPfrpfctGTURPnwBj2e7piMhrI0cP7kJQWCT2&#10;XzlqZcQPccxKTBPnH8BDKwFRfNEw058JmwmPBavyt/yY+RiWiZXH6adZayVahqebwuPUw7vq/8kH&#10;d3HScvM8Fhb6vNVWZtSJm8d4Dv3vf/8Mw6dMwXucUTp7itGIdXUo8upWL1aGj3F344snStzRUN20&#10;3IzH7Wcvq2M0LozzunXHlD/je+76eoNNf4o/imty3WYY52883uAmLCR2nr+qrsHr8l48n+ftPHdV&#10;hamzCgIacj4X/RmGz0U3zyEsVGn8KRL5X9+b5/N6CzefUGKBBlBfn4XM4m0nLcFaX6HgM9CfAo8F&#10;Bq+jBSPPIRS9DEc3f2tXHFYigedNX3a44ToPLGGoxcWSzas8VuRx9xXfyGhMnluLVfvOYp1VEDFv&#10;n3581ypQbjXEG2FcsNA9agk65WfFE/3IuWf3ldCzxy1/V+w+owpdxi/Fk74OBR+FWb3/aSWk6KY/&#10;j/P8pdstf0v08zvST1+XgpN+FPPqOV7683wW2PqZmD4ozJhG+J8VG32MsPDXgoHnEoanWKRbp0P+&#10;Mv9QINC9YscWlxB5//2eF/ysbxcYG6/wj4qFV0AQvPwDmuAbEaX4Yw8flPSbqMQz34NQ0DDudJyw&#10;Yn3AEr4UEnx3nZcY1wxPf+YZhuX3oZ+OI/3N+T0p2urdpzB1ycH672m5py87pIS7Po/Ci+loyuL6&#10;MMt3nWl4lhV7zqgKIsWR/s5Mk0ybU63wOhzTK9Mtr6OfgWmZx7Sb99PplWF4b5ZFdn/66fvQn34U&#10;hzosy6LJCw9Y5dYd5cfrMAyFGcvAVS/FrYbXYRiKwPWHL6hrMv/wXIo2HiPTlhxS+YTn8L+Og2lL&#10;D6l8xfMYXj8b45DClpVphl+z7wRye5dgxtTJxrLd0xGR1wYO7N2O7t7+GD1jOo7fu6Uyha7hMhGx&#10;cGbNe8qi+ozFRMtfQn/tZi2I59J47r1sq51b/rwOjS5bhRiGxpX+dG+1DMmtL5/g5P1z2HZqD0bO&#10;WGRliq0oGzTTqomvxtJta5Bf2htBCYnoM0sEXktQ5NWMnq7inK0kND5sAaOAYiFK40uDwf/8Fgxz&#10;+tE9JeQp1ngeC+oTD+6oFjXW9nmcBopGnkbuvGXk9Xcl55/fV7/8hiyQtT/vQZHH+/A51H0sQ8Xn&#10;oMHkd6e42k7BZwk4pq1jd29j++krlqB/row5r8NCQF+TrS9sOWIhz5ouW2l0qwz92SLI61JEsqbL&#10;56dRpXjjvbU/DTKfp/7dzlsF+1PrnvWtBqrW/tlj1XLJmjnFcNnA6S4v8qJjQxGfn4dY6zlJdE4u&#10;YnJy4BcVg+DoqCb4R0QiIi0dcVa4mNQ0DBw7HBPm7VP5d//V65hkFWTM18z3q/efVYU+45Xxxu/A&#10;eGXhq7/LGatyx2+23RLgLMB4HsMzDulP4cb4Z1gKZ7rZenz45i0V5xQdFFD8HhQUTBcMSxHBX34j&#10;VkDYOnzW+j70YzqlEGca5r0In5kib8PR+nSrv/fGYxewcu8ZlfZZkWBFgenZLvJ0eiAsXJlGWcDa&#10;3TyflZ81e7a5hMjr7huACXXTMGn+fCxYvwwjpkyEd0AIJoxMbCAwOAjFVTUYO7MOw6asbshXhN+N&#10;34AtSvX56mG9wLfigPGmw9GfcU1xxv/8HvoY451xynzC9KFbyng+RTy//fG7dxpaZvntKfopZGhn&#10;2DLH1rapltChwJ6/8UTDtdk6uObgOdXKyN4j+tFGMJ/zW1C0165o7DEiFEFMw3wu/T3vWbaCv6qR&#10;4dFdVRbxnfda357hdBqgm3aMtoVu+3Xpx2vwvnTftdIP8wbDMX50OKY/+jFu2atFPz470xsFI/87&#10;5p+piw+pdM1WOv6njWRcsHWQeYkV5Ke/ftgkPvW5ZNmONYiyRP6ff/ncWL57OiLyXsGdWxcQHZeA&#10;iXW1WHugvkt0vZUIWZAyIzBDMJHRzW48JiqdqJlpr77sXqGbzdgMx8xHA0r3wes3cdE6xjDMrGyp&#10;ob8+h+4zT65j8PjxiLMKnJicbMQW90KcJVjsZA0bjLJ5tWptOZNRFBq7axm3LOBYKFLksSCk2GK3&#10;JQs7LdJpkPm9aeDZRUk/FrD8JuyuZe2SRo3n8xgLO32cLbH0o3HWbjvsQtAGn4U972MvOAgNIkUe&#10;C1C2AtNPt/5peC8Na8osoBdtPfmyu63++trNbiW+I1sJddoirLBQyDJOKOYoWje8rFmz8KEgpahl&#10;AUjxoO/NmjLPcQeRF58QhX6j5loFxC6Mr1tmFSQ7UDl0CiJi41A3NQHzpiU2EBMXiRlL67DFCrvp&#10;KFspbmHywvoKnB4eQbdu5WG+vvhBvbhnfO5joWP58/tesOwECykWZExvjmmBLUHKpljCgCKMFTuK&#10;AdUSYQkMpim6WbAdvnVTtRRR9PN7UeSx4KOb34rdXyykVXetVdjzWfR9WMHgfSgAmM60m2HYHanT&#10;Mv+z9VqLPIoKpgkKCj1chOmR12RBTRHCtEk3j6m8dGy3S4g8v5BwrN1f/07sBl20cTlSUqIaju/f&#10;mImA0DDrW69X8a7zmIbCgnGq88/5Zw+U7ed7Mk6YlxjPFN508z58f93CTeimTWDcchgEvyO/M7/x&#10;3peim9fj/fltmQ60m9dmHqOb4o1DSXgdXpfpStsPDu2gsOI12UjAMLwm06e9wYEwXTIN080whF3M&#10;/GX5QzvI9yAMQ1HISgzd9NtmHWfa4H8+J+9BN8/jNXhvHue1WHmloORxfT7tDu0L70lbxR4wuvkO&#10;9Gc4VqZ0/uE5zG9a5LGCwvTHuGCc6Ofgu+tKOsU2z2OF+9KLm4iwyu8li+fhf//xo7GM93RE5LXC&#10;X//0FXr6BKL/8CENTeor95xRTee6qZkJkImTRpLGgLUQFraqidxK5AzHhMhf+vMcos8nPM5mbmYS&#10;CkUmVHt37cAxI+AfHYuyBbPQb9UiJeRMmIyh0AhFXkn1RNW1qUWejn/+UvzoLg36afit2OXKVjHl&#10;tgpHdvWy9YRh6ae7d9ldy+5XFrQUh/x+PNd+Pd5HteS99OdzsMDlc+kwdPN6uquENVcKPlYCdBjC&#10;c2kk+Rw0lMpwWm4a/a2Wm2HoZjq9aBk9XlM/M38PKIHyUBVaFHLsMtJdSfo69f6nG/x4zRnLDqsC&#10;iALEHUReeka8enbGA/MZ32Xz8Z1ISozE4a1Nd01ISkvG0Vv14zCZZ5mPKcT5n4UwBTpbEVjIsFuM&#10;19QFDr/3sZctDryHPc4IW760m+hj/NVudjfxmhR5/Bb0ozigOON3oHDg92J4ije62eXKe+lr6XSs&#10;x5wqtyVG6K/D6TB8ZrbW0K3Rz65a9ay0p//zvIVbGtOpbklhmuf/HeevYMCoBW8t8jgJIqVPEXyD&#10;ghFXkKf+24+3qSXPJwSr9+7H/E3HsePMPgQEh2Le9MbFs6eNTYZfcJTKP/rd7FCAaRGjYdxoN8f0&#10;Mgzjj9+Lv6zg81cPg6B7onWMwoRCn99RX8Mepxr79XlM/2eaY9nS2rksf5hWGYZuPhO7bvmrWxd1&#10;b9Pqly1xWpix/OF/nkuO37utKhj2Z+Avw+qKCo9rN8stXothOLyIz8Fn0F20vC+P6evxOswz/K+F&#10;KMOwkk03y1sdlv58B4o8VprppnC2vz/zDIUgr8vjtGMnrGfL79MHGVnZ+OKTJ8YyvisgIq8Vli9e&#10;gOjEZJx6wNa0e6qGwozKhM3EO+Pl2AvC2gebm1nrYg2Y4fUxZob9NBhWGO1HmIBZK9dN5EygDMtj&#10;WuRtOXFAjSvpLd2wb43urmVrFOOZ3ZnaTbHCeD9mGTfWoPkd+V/7k80nLqrvTgFHA09hR7HHFgCO&#10;1eGvvTWA16BI4jksKHl+w7WON7oJRR+NuGMrAJ/tlnWM//nLmiyvxbTCGuzyXafVQG52FzEM76+7&#10;ltm6QlFBP16bLQfsbqUY1M+pW5JZCJx5ek913eoCgVBAsOuI4e3dTexKYnct/YdOnNPuIq9y2VyU&#10;TJuA3DHDUTR1vNrmzjHM64i8jMyEhgKH+XPS/C2ITc7CyIGxauszHXbB9FTklhTj5P3r6t2YZzkB&#10;gV1M/M9xj8zbFOoUQLoixgKL+Z/jpNgyyoKdhc58K9zjX+oFomoVeikWydmX3U0UAByby7jVXU+M&#10;d8Yvu4bZ+qHPoT8FP93z1h9Xwp9dfBRzFN10654BfnO2MulzOUSEaZbdZBx7yrRPN9ML341d/5wo&#10;wHTG3gYKFgrW49a7MR0x/u59/1zdgxUd/mclg79EtThZ+edtu2v7rVqIhLLeyMoIw4QRCYiLDURi&#10;n+ImYdoi8rp5+6Giph9SrEI+Li4YY4bG4cCm+m+9d0MmMlKDMXVBrWqJZV7S8cS4sbsZj/o/44st&#10;Rawk8j/zEsU342ePFb+MB8YPf5mXmAb4vfjdGJ6TNq5/9rhJXtLoFjaiW4mvWenDLjSZF5mGmMbY&#10;sMAw/Ha0LRRuFOs8pse58RymV6ZbVtb4n9+V6Vp/N10u0Vbdfdntq2HZxGuyddruTy5bz8vzKbbo&#10;5nXrhWW9HWSeYXnJe6+2hB/PccxL9GN+1PaW+Ye/zEvMY6zUsIKlW/J0CyPhe/H+nODIuOAQB7Y8&#10;0495asmWtejm5Y+tm9YYy/eugoi8Vgi1DFVRVYVVqD5UCUzPDmIBxwRN46ANAJvPdeIjrNU4utnF&#10;y0xJY8//dLOgYBO4Fnk0yqwFsSCnqEzOKlC7NtDw2Y2c8PpQ5M1ds0QZD8Y/Rd70lyKIaMNNcUSj&#10;otyWIWFBSjfhN2FByW/F2iQFHw2/huKP4+YYluH4fU9bhpLflH6sWeuuDP2d6a+6eSzhx7Sg78UW&#10;Bu3WYVig0MjT2LFgoujjfTnTTrceEG3Qaewo5Pi8u85fxWSrVsz35Dk8zgJeF0BEt/yct87j/dg9&#10;RdjSyEKDBpnHWQmhGOAYrPaeXVu1fD4iszORnBaNwrxIhEaGI7VfX7W3qD3c64o8PveJu2cxbOIU&#10;xKelo6wkEjvXNhUKifEhGDdrkhJW+nuykOO3YhyyK5yCTrtZqDHcbUvs8PraDtBG0FZQBPE/xRt/&#10;CQt3FmqMQ/pTbOkxSLrrSXXvWvFLocDWPD22k9+Y349dtLwvKwf018eZhljI83nZhcjvT3/C78+0&#10;z5YRplv6sRDXxwmvqSouj+oFP9M/8wYrBzrM1Y8fNxT6FHv8ZbrVeaZ2+Vp4hUa88Qx/ttqFpaRg&#10;+dzk+r2HxyWqbczsYdrUkufVE8MHxqBuaiI2Lk3HoZf73PJ39JA4pGSkWkKD4yxvNAzmJ4wb5jPd&#10;Oqvz0u4L11BrpQflfjl8g3lLpxXmDfrrvM1jrKTRTvB7szWO/sxXFD0U1Gzt57dnGtDjeRmWLYSs&#10;bFGY28fV8Tn19dlwQDHEFlqmNfpREDINsjzR4pDlD4Umu1T1dfjO/KU443Prsoj2jdfR4fheFIH6&#10;nnwufYxuduXaW9R0fmC3Ma9JIacrJYRClv6s/PB+7K6l8NMVEy3yCHtF+G4UeXw/lr9sHdTHmX+Y&#10;l2jHKazVEAdLgPPYlhPHEZeagWlTJhnL9q6EiLxW6OHtj8xe/ZWh1E3HOoHxPxMkE6n207AmwWZl&#10;ux8TPo0lr6FrI9rNXxa+uvCgkWcC5jig/3qnB/LHjWxi4IQ3w1HkscWEBkwXwPbvq8OwS5ZiTbt1&#10;FywnH+g0oY8Turm0hHbzOOE3pR/dvDb/E16DQoCFJf35TPpadreGxpO/7GqjyOC5TCfEHl51JVkG&#10;mIaes2v1vfjsFAoUcxQSPE8bWMLnq11Z3127zKpF85q6kGKhr8PZw7d3d23B2JF4p1tP7FqXobpS&#10;Ny9LVxMkONPVHq6tIm/BjCT08PLGO9298YduXggLD8SM8cnNumnrpqaoa55/1ti9zuEZjAuVJ60C&#10;m5U9/mfLgf6GzO/2ONloCW/7wHFiFxHLrXPZakahxta8w1b88ppNw3Pm7EX1jfS3o79OT/zPiibH&#10;xNnP4/fiMX2uFu2EBaZ+Zl6DfrNWH1FpgIJBh9MwPerhAhQCXMppztqj6vran+mJA/T1Uiw7z1/B&#10;qJnb0MMvEOk1/d6ocqpEXmoK1i1OUd9l3rQUhEeHNwnTFpHn4+eNtYYwMycmwz8wCEdu1eclCh57&#10;aynzFd9Rx5HOVyrubW7GL/OS/jasvFNoMH4pgCh46K/i6yV6Zq7+Dtqf1+M31+GZRlj5YjphuGnL&#10;6ssThrOfy9/G52xMc/ahQ9qPboaneNTnUADyOfUzsKuVYfQ5hMfYSshvTRrsjRWe8DjDUQSyAspr&#10;0J9lGss8HZ5uloMMaz9XwzLTLvIcr6/dLI8piunHeNJxoaH/iMnjERQSgd9//sxYtnclROS1wsTx&#10;Y5GSk429l+qbxVmjZy2WtSedEInuxuW4BoapXV5fqHLQKUUECwcWuqqJ3Mos+jx1TSsM1zhijZpG&#10;lTOxdMakYaXI4z6sdgMnvBkUeRPr5iphxBo3a4g0WmyN4vfT34WGmi0zeiINvwfdrGmzNs7vz9YO&#10;HZ4wDTCcFvdsIWNY3kOHZRctW17YMmY/194lTCg6+Vx8Joo/GmvdUkP0jNptVs2WvyykmLZo+Fg7&#10;1i3O7LKhYeX5bJ1ULYE/vlDPSWHBcaPsOuI1WKCwxULPzOOEFIo6ns/aMid80IizRYfj8dZZlRMa&#10;W4qMutXrEZqWjsqlc43x/rpkDqlBfFxwQ6F8cEsmYhOjUTJ9QpNwryPyIixht7wuDRuWmIXBluVp&#10;SEsNxZR5M+pnzlr5nAUG45UtI2zRYvzoLiY7/E6Md8Yrw7MgZ3ct/9u/Lb8b04QeHM81EHV3LY+z&#10;pY2/nODAONetZ/xGvBbP1ddyhN9Nu3UXLVte+f10ayJbp7TbketW2mBYR3+mGe1PgcvuWrs/0xzt&#10;m2pNsZ6PrY985+0n9iAxMw8J6ZmIT8tEUESycodGpyApK6sJIS/9ohLTVLigiCR09w3BrIn14+c2&#10;L09HYJAvwmPjVRhe73VEHlvuWFGYb6WD4oJIRCYkYeWuDdb3vKi6pRknju9Oe63dFEys3NHNcGw9&#10;59AHugknqvAYW6wYx7QPrARyYoy9BZT5h2E4DIPd8PymzD+6BZTfX4/ZZGsi43PZztNW3nzeUP7w&#10;HM64Zhiua8lfrqdHf7o1fC4dnoKc/znOl4KOaU6Ho8hjqy3DMQ3roUMsl3iceYDXabjmywqxvh/L&#10;KPqzhY5+PJf5gX48l368H9300/4cpmTvxqUoZpnJ/MMu6unLDuDo7cuqgkobSn+GIxTTfCaKSF6b&#10;3bVsydPHtxzbicCQcLVJgalc72qIyGuFv/3+NcIioi3DkovVuzdi9d76hUx1YiIsQCkIONuStRQW&#10;0PYZRSwg6K/HWzAT2LtrtZthaACY+PW5rBGJyGs/9MQLCicaEhaaNBAs4HQ3KbvZKIB0oamFFKEx&#10;pzHht6IBprDTYygpzvmrxr9YaYGteKyVMhwNNsPyWhQQTEM0hGyt5X1o+PQ9+Bxa5PE/jSpbjSi6&#10;+F8LAeV+aeRZ4LK7VglW6xlZ0HImH1uP+KwN3U0vu5gIhQULLxpp/mc65rPxWrwOu5LY3cRCSM8I&#10;1OeyhU+PHWSBvv/qFYTGpiC1uq8x3l8XR5HHQjojIxpFk8c2Cfc6Ii8muvF6jmxblYHszFAMGDnE&#10;KlDrC3O27LBQ1u/MwpDdXfauJw2/d0N37csuN4ZnQcTuI30dFlRsbeGSFfwuRF+DUEjUt4bUD6Bn&#10;3LL7lccosFoTeXbYXcvvy0kZ/I5MYw+t9EEh71g50bCAZ0HLtKNFB2Ehqp+T78TnYmsdhzAwnegW&#10;b6ZhPivfgW7Gx5YTp3H+6TUs2LgP+6+cU+6pi3dg64kTOHHvEi69f11x6Pp59Xvi3mVMmr9dhR06&#10;aTxKekWr73NoaybSUoJR0rfKssFH1PXaIvLe69ET+TmhyM0ORlxsELJyM9Ss6WN36lvMCEUN0/zs&#10;NU3XCLR3YzMv6a5O/d006w9daJhApYc+sPLEfMXvpyfO6PyjZqqfvKTWUuRsdYo4+2QcViaZhhjP&#10;FD28B9ML0w27bulPocZfx7JIw0ofz7OXOfZnpk3RQo/pmbaJwovH6LZfi/fRbm2T7LAXgP56Bi5b&#10;Cdl6zJZkXpNlIe/HZ2Ba4T3oZnetzku665jQZh64eh7ZRX0xeNwEZQs5M5o2UIdh/LDCxLGRvDbz&#10;lR5/ePj6CQSGRWL4sCH425++NpbrXQ0Rea3w//79M86cPIRgK9H84T0vdPcJwKhpkxqan1mjYgK3&#10;N4uz1sTEzYzOBM+WO2ZWPZidx5jI6eav7rptmPVkCTtemwKAgkNEXvtBkTdn1WJlFHTtVHe/8Bsx&#10;3rlUCr8RjTT/s9CiQdJh+F8bbIaj0GIhwWM8l+eo72/9JzT8LATox3PZIkY3xRi/P+/PlgQ9tonn&#10;KCP4clHleoN4XF2HY7EYvs4quFkg27uYOLuS3aw8n9evXcHV8xvfTV3r5btqKDT1uD+mY4pBnsuZ&#10;avo6RD8nxwZRtJy1BIS+JmGYbSd2wy84DP/dzevtebcnvHy8GwprFvI5mRH4Q7eeDuHeXuTNnZqC&#10;nt7eSMspxpjZOxrijNjfkcugMI8zHzNv04/5nkKZ35wTDnRY3V3LazHM/R/qW78ojCnUdIHFFlHl&#10;b4kjVh7YXcd7Uhio+LfOZ2sqCzW2DLKVSN/DkaU761vv2ALF70EhwfGebNXjc9DP8RzCygO79Jkf&#10;7N+bx/he9gor/flcDM+WLLrtacrutl+HeUlP+qBYYUVFi83dF6+q++jzeE3+HzJhLkLCwxq+0/zp&#10;KfANCsXUhWvV9doi8v7YzQdVQ4Zh4OjZuPIRl0J50dDNrNHdzFySw+5vR73ny/MouHSFkPmH8azj&#10;lsMa2IXO56c/BRzP5THGjfK38hjdPIcVKOY7Haahu/ZlPNN9xBKCFOxMB9pfw6EETGdMbwxLmA5P&#10;WwKVCwhrPzs8j8JNfx+7iKOI1+JWua0KLCcN8bn1BCMeY0uzfmfCa+rZtRSgzCd6GBIFP/0YRsch&#10;4bUo+Oi2+z/44Rn6jRxqlbc9kVFQgFtf1Fc4dBjGA+ODywnpd2D+4be49eV99OlXBR//oC67XIoJ&#10;EXlt5H/+/j1WLFuEqJg45BaXY/HW3VYCe5nZrETN2rNOqBoaZz2QmsaS4oAJk7UoGipmBnar6ZYW&#10;utmtxjBsGWLGEpHXfujuWt36QFi4svWCBTC/I8U1/e3dtYSFErsNHCfYtAQNHltf6GbtnYU7Z4rZ&#10;17lTXbcva6B8Bj4Ln0O7abj4TPyv3TxHd73q61AksgvpwfcvGsaqMKx2UxzQTVGo70d0N6GGNWte&#10;W7vtooLPzQoIu6H4n26GZcsFf9mqcP2TO6hbswUbDu3FlmP7sWjTNsxduwXbTx7AvktHjOw5fwjL&#10;d+xs+M/zlm5dZxn5HlYhXi/gOPieA+gzC8owa+VmTF+yQYV9re7aiECsWZimJmEsrE3C2GFxyEiP&#10;QnJWJvqPGI/739XHp5po8HJRVxYg9hZMO8y/zN90M661mxW/Yy+/O+OGLWQsKOm2t5Iwvnh9Djq3&#10;fwflb4kA/jZM/rHilzDOubsKZ2jSny01DUuobK3fwURPFtAwnZy23km5rTTMZ+V35fWYxikKWYGg&#10;P7sF9TkUrxRArHxwOQ2+h77m1tP19soOW620W7fy2tH5h7aOu2NQXGi7R+wLhZOT968iKiEZE0Ym&#10;NHzHmqoYFJWX4MCVo20Sed6BYdh3+aQSXsw/fBe+N5+1Po/VLwjO+9nfj8MdGI6VMv5XWwtaFSy2&#10;HjHu5lpiVVew9OxadtHyHB23PJffh9+GLeH62mp2rfUN9X/C8GyxouhjHLHFn8LF3qKqZ87yOzHd&#10;tNSKR3SZw4qgoz/vRRj3TOv6mHYzXfMequvWKn9YFvE6RIs8O1wHlmF4TZZf9LO7Ge90Uyiycs18&#10;Qrf9GrqHYfnOk5i2cA7SM3Nw+9o5RMSlYuysTSpOdFg9HMaUf/qPXoTQiCj85dcvjGV4V0VE3mvy&#10;6N4VZGfnICkzA4euNw64ty86qZufmcl1s7iGCZO1HD02TzeXazdrN8w0/GVGE5HXflDkjZtVpwa7&#10;6+9Bo6yNuZ71SsOkj2toVNj1ytYIGj/73rUtoQ0nW/h4D9WqZ4klLfToxzFyvCen/uu0Qn/7Eis7&#10;z9fvjKH/M23QuOn/LJQdC0m+l64pa/RYLRpFFrR61p5e6JnPp8cX0c29c/nOfD7egwUiDTVbcejm&#10;9becvKR+6c/zdAHPAolCl+LSUUzqMYW6NdWOHvoQGRuDibYCftHMZCSmxOHS+40tmK8j8rx9fJCZ&#10;mYDUtATEJmdgyITRWH9oKy48r58dzcKNMw3pZn7kL/Oh4/Np7F1MdjcLNIoExhndFOB8X+W2hAXD&#10;8L3ZGsaC2B4HbO1iPNKfaYBjrVjYU2CoFkTLn9+B1+Z3YYsfRShbFtU+x9YzE309Lah0/HN2qPK3&#10;vpmeacuWWT22S8O0xQH0eqFwtgzRn9+T92Z61GG1m8KYv6wY2fMPd/ngr84/jm62HPGaOjxhVzD3&#10;Pq1dOh+Rkf6qO53fcf+mDAzuH4PYpET4WSJvxdzUZt/ajndgKPZePNEwBIbvwndiNx/fnd/cft+t&#10;JxvzGLsfdZ5jfqdIpWDjf+2uj9/6LlqKYsY9vwOH4DA/cvFk1XVrfVN+J76nrvjxu/L78jvzPH53&#10;ik+2zPH9mV7si4+vtUSkzjdsDWVapduErnCY/NmqxvvpNE5/Cjj685pMj/byh252yXLokA6vYRzx&#10;mA6vu1+1m2mW96EQtp9Lt+NEH77nsEljkJaRiSsXTuD//vWTmjgxe9Uqq8yszydMq3xOnX/sE00O&#10;3zhpicJszJ83G//7jx+MZXdXRUTeG/DPv3yrpman5eSqzM0Cz9Rtobtu6aaBZNM1F1JmzVi3GLUE&#10;W/F4joi89oMij7NrTfFN+K1olPU309hb/ljQUqhT7NnDsABh1xPd8zc0hmchQMNEY87rMowuXFio&#10;s8DjPfV99cxc3kcLLlW4WwULC3t9XUcYhr802DSAvBaf0xSG/updX/7nLwcxE3uLDGEBxsLFMTxr&#10;9RSi2k/DAp4FGMcDsvWS7+4o8vQ5zCf28UgaVoAmz52BwvxQHNxcPwOWrXm9rP9pmZkN4doq8lbO&#10;S1GLIT/66Xk9P79QBQTfl0MieC2+Hytf9NPXt+M4W96e3ylUmKf1u9AeUGSzRYRdaY4tIBT/evss&#10;+3XYvcff+iVT6ne8UN101rPpb6m+g5VW2ALHeGXrjz5fQxFMf4p4+7k63nWXLoUIxQSfj+/NApmC&#10;hGmIrXispCp/q8BmmuW3ZFj7N3f8/jpt6f8cWmA/7giHO9grLITXZMWD/rHx8RgzNLbhW3JG9PrF&#10;6aqLfcGM+tm3LcEdL47fPatEHt+D+YeLibMliQLO/pxE793LMWX2eNNwIoW9u9bx3TWq9c6h0sWw&#10;/G68JvMGKzL1+aRxfCDhfTkmmM9LIazzjz7XHrat8Frrj9QLacdWNMI0qOyPw7ezp0272+THe+i8&#10;RLhXrr0FzpGm6f6kJfDG4p1uXti3c4saJsVytiC/AGWDJqlrMzzfn8+pZ6rrrtvdFy4iMiEBfasq&#10;8Z9/SjetIyLy3pBzpw6jp0+AVUupXy+PiY7G3l6rbw3W7OzN5YQG17EVSURe+0GRN2D0dNUVyrjX&#10;C9Mes2rXXASU3To63tmiZDdadijc7K0P7MK1d8mYoNHnOTyX/+1dWrqGTig0KOj0f8Jxc2yBYIuC&#10;rtmzhYjdTfZwGi4BYfJvmBxiVTYoSnVL3o6X/ib0wHHd8sR44ySPtQca358G2N4FRcPLAppijSLW&#10;PlmEsPuSQsLuR3Fhd1//9A5i4sKxekFja82WFelITgrGoDHDcPmDG20WeeyiTU6Ja7g+n82e9zhs&#10;goPr6XbMkxp2w+quJ7s/u9Hsz94W7PFBQaDXStTYZ+/rMbuqK+9l65eGFQd7qzT/8xvpAffsmtdu&#10;QvFHcaPFpEanFwpLtswwjTl23eqw9kqAbjHS+YeiRLdWEqZ1x4Kea4VqN99H5wcKTFZq9XAIutka&#10;tOXYLiQmx2DxrOQm3/R1RJ59iSBy33pW3aJmhyKPLZI3P3+537P17nqIA+2BXnCcMC/Zhz7YoX3h&#10;cQp9ewVHf0v7TGjdAv4q6hdAvqnC625cpjv2ILHFjRMdKIKYfk09ERrdg6S6Za1zaVs4HpF5gN+G&#10;6YVCj9dhiy/dDKfzK7uV7ddjWmUYHmfZRzevwXP4PHwWXov+vIf9XA5hevD9M0xdNBvhkbFYsXRB&#10;kzL28oXjKKvphwnz9qp31t9Mizzem7Zo/Jxa+AaE4OMX95qcL9QjIu8NOX/6CLx8A5XI04mWtS69&#10;GGNLMOHr2jfD68UolSGxjJp9bAgRkdd+6JY8Gl+OXXIsNO2bf7cGhYtdpOnZsSwgTIaf/izEWAhy&#10;Vi/92KWnj3NZCv39+UzstnUURnpAtF4+gYWvbi2gAaTo02HtY3kIr627S2i4tb+9NZnPZh/PxSVb&#10;WADXLx1zXwlCCghei0vJ8JetUTT69KcI1OcSdqnUdyu1rRDTC8ESiocnlhAcNHY4BlXHNCm4t69K&#10;R3FhFHJLCvHH93pg6ey2iTy9GDILShZmjmPXtLhgi5zdn3BAPd9Vdz3Rj++vu41b6h5jOmE4u0jS&#10;UEjRX3fjslXHMYwJxjdFle7uJEwH/FZs+aVotAuLJm4rXdDW6DX8mCYoXHR6YSWCY4vt6YdpkUKN&#10;6YuCkpUNxgHdbO3T6ZR2i9ei0NQz0pnW7c9JWMHQboohxpH9OPOSvcV687HzmDy/FtExIZbQaxT8&#10;bRF5Pf1CsfXkkRaFuyN8f+1mHDGuGBfclJ/5jcKXFSt+Uy1OGb/abYd+FDh6XK+jONLYl0YijumA&#10;6VIvc0QosimAtZu/TA+0CyxbmK7tQzscYSszRRiXSOF70OY45gUKMvrZKx/MMwzPOLFXaujP8HxO&#10;3XWrjxHmGV6Lz8Z72isdD75/ihGTxyEkPBIb167Ef/71U5My9trlU8jrXYLDN6/X55OXNs5e0dhz&#10;4ShCIhNx9NDuJucKjYjIe0MOH9yF8JjYhsTGlgAabVOzNlHdtZaxYXctC0X6UeQx8RMW7sxEPMaM&#10;oluKROS1HxR5vftNbFhQ2BH9XYjjHrGO6LDsfmUBQDe/o6lApz+/KQ2/LhTt9+Ixnmc3kPbjdjjA&#10;Xrt1GNagW2sR4LVZa6Youf310yYD51nh0MZZjbF52ZrJZ+ZSKdqt30u/C/9T/DgKSr3Vn65tvwnM&#10;S5xtPmTCQkRER2LX2sZFi9lty9m2Y4cmqJa8GROatvCYsIs8xhnzFt+BY83sk2uY//Qsd7r5rvoc&#10;+7chfH8ed+xuZnzwGhQJavajw3clqpXDshN2f3ZD2cOwIOPYMbrtccln4bnscuW34r1YkOpvoq/J&#10;b9xaiw7R35LX0C01/E9/Lr1iD6v9KfK0m8+shzLYn98x7VLIcWgC3RSBejKLcr8cD8o8pN328+l+&#10;8uv7mDhrCrp7ealxmvz+bRF5vsFhOHa7aTrU+Yf5gYLFfqwl7O/Gd2c868XEdWuXPbwJvgcrl4xr&#10;Vgro3nyyubDnvbi8ihbn+htNf9miTlhWbDzWWJlUYSz0f8f4t6PTLcOz/GH615XUV8FzOYyIXb6m&#10;d9Z5hrv68D0J/Sks+Uxs9eZx+nGnkUFjR6gu2hVLF6oxeI5lrBZ5HGKh72GPB5JX0huTJo7Hv//2&#10;fbPzhXpE5L0BX332FCFhkZi+eI5KaDTIB2/cUIlYJz5mIsdaKpurOU6HbtOsPQpB1mJZCLCVhQNw&#10;XU3kVa9cgJIZk5A9aigSK0qRWN4HKf36In/8KJQvmGk8x1XQLXlsldGtWI5dORp7dy2NKlsDWhtj&#10;Ysfe7dsavD7vY/dzbBVi7ZX3pqHUbvtxwlY+xy5eQmPLwpMFhxaiNLbshnIMa+9+dnSzRs9CiQae&#10;aZPpms9hb2FoCQoQti7Z/ewLxNph/mD3kX7Hqx/fR1Flf6Qkh2LnmvrB93ZeR+Q17a6tX5xV/9eo&#10;1seXhZCGwoMtEKaZhcRR5LYEu4hZcHOGrF20OXb1Mk4p4iig2fpj+t4a3Upq/1526M/vRfj9uN0e&#10;W3l0l7NOG2xdYcsiw9Ffd9e+qqXSjmMYnQfY4m1vPWa3oj2MnnnO/yfuNV+nzc6qXRuQlpONwrzo&#10;Nok8PbtWn8+WuptfNk/7GnsLEeOF4ykZx3r5K8YT/flNGJ86LP35n4uq851W7z+rBCyP0c7onht7&#10;qyph2rGXEXoZJXue0W7HczW8F59bfzuO9WMFVadLClnmeb24sXbbBa5qsbSlM11GtRXem2mFrXqt&#10;ncu8xKEaB68es8RZMXLzC7B/91ZjGUso8uKSU6yKRFNhR7aePIV+w4ciJDwKN6+dMZ4v1CMi7w2o&#10;qKhAXp8SXPuksZnb0cixsNBGUmMP4zgmidibzrXblURen1lTEZmbg5DoCBTmR2DSqBhMHhOrlrdI&#10;TQ1DaFISCiePRb/Vi4zndzZa5NkLTvukipZgtxK/hWPXkyO6W5Y1Y+02hWsNnmf/z8JCpwmKM+1u&#10;K2xp1F1P/M/auHbbC9/W0F1P9jGKfA7HrlhTlxS7Ih3HsenuJkf4bGxpufsy3tgtWLtil2Xok1FZ&#10;GoV9G5tuQ/YmLXlEdzHp/69Cd9fq/1yuRrvtswZbg+JNdwnbRZ5dWDD+KIqY3jj7kBVBxjPFGLvM&#10;dTiNqeB3HPBPjt+9o7oZ6ea31921dFPItCRU9dAAPVSgNRzTbUviVOWPl2HZdUuRw/d1DKehaNHd&#10;qJxlefHFVSzdvlqJvIW1rxJ59bNreS6FElua7MMaHLF31zJeGPf2CgorJ4y7ev/GNK2/g84nTB+6&#10;Zd3eUqzzD79za2N47XmGgpvXbynP2KGA41hAPp9Oly0JdLs/06V96JA9HPOJXrDfEQ59MPlrGN/2&#10;/xxnO37ONARHRKGqugpff/7MWL5qPvngPtLSM1SL35lH9fF16OYNLN22GrmWLeeY+JvXzxrPFRoR&#10;kfcGMHHNW7v4tQoKR5ghTf5EN3MTVxF5vWsnwys4DLlZEdi5OkN1mbDrjMZUdaFtqe9CCwoLQanD&#10;HqOughZ59rhu7Tu8LqobxEoTnF2r3Y6zcDVswXAcd+dI3frmMxMpgtiyxjTS0oB/+36lrb0fWyUc&#10;/RwH5b8ObxuXjC/H4Q685r3vHyMxNQkjB8U1KcTfVOSxhcsx73IiSWN3070mhTOfwR6eYlS7XwW7&#10;1dgCrN7tZSuhYzxtOlEv7Oivu3Ht4VkgU2jazzHBVlCKKFYudesR4TW5s4s9rMaeBhy7aFuCEzU4&#10;eaA1wWTvorW77e/VlgqWzkt0U0Qx3V/79FH9lmULWx+PqSde8FxWmvWMWo5dfFV3LbvDtdtxN4xX&#10;YcpXdvidHcNQzNkFv26Z47vzmR39iZ7IcNwSdRTqTJeOwsqRlhZJ5rm8l45rwokivLdjetW05K+x&#10;55M9Zw8iMj4B3b38cHjfDvxPG5Y54SzbY4f3wNs/CN29AxASGY13uvvg3R4+qKqqwp9/kfXw2oKI&#10;vDeACW3vBXNmIXo9qteBzeWsvTmOo3EFkVexeDZCYmMwoG+0EnMmg0p4bEj/aARERKJyaZ3xWp2J&#10;o8hzrOW+qmWLNd7X7bplOK5DxkLGdNwEC0/HVkN21zq6WZizRYEFhD6m/G2DmwlnoOkJQexW4hIN&#10;9uNvg+5i0jBu9ILJdnRrh96K7VXYhzuwMDt+9zTS83ORnxOBtYtSVVp7U5FHwcHCS3cx0c80fELD&#10;7i1TgcbnY6GoZzm+qtB7UxyXzqGAsxf2jrDlzz7BgdTaREtrUGzqySUmmGf0LimOMM3aZ9eaaOtQ&#10;Bg2HIbAyxG5e7nXKVir6t2Ux5J5+IdhyvLGrT+Ur6/3secmOXkJFT37Twx3s+ccOv7dp6APRQxxU&#10;mJddt7QddvFtgoKc6+8xv3BtOlMYOxzjrd324UKO8LsxzTAv0d3aGF7mDcf1XdsCRaFdJF77+Da2&#10;n9qD8pp+6NbTD6NHj8SzxzeMZeqrmF83C4MGD8LsWdONx4WWEZH3mty7eQHvWDWJ4w4Det8GNnvT&#10;eFEIOC6n4AoiLzI7U+3tuWdd83FRjuy2woSHByCtX/vsY9qeOIq8tnRD2eFAfa4Nx2/1qq5bDcNd&#10;fSlW7OjlTEywULCP+WmJFrvZDP4sNNgSYvdjF559Oy7SmthpC4wbR5FJuGuAo19rsLBwHC955tEF&#10;jJo20TJYYRhQGf3GIu91oShmV2GD+6WYo0i0F2qtwfF+Jn9n8ap1OTXsntTjN03YuzQdYZrVgqYl&#10;2PXX1oH+hPlHi307bRF59pY8wmejYLNfhzC/sAWstXezo/MSW6paak3nItSssLPFrq3LpBCKQuYh&#10;xyEOLWEfLsBzX7W6Q0swHevWYoq8lsQ4Wz9bemeec/DqcWw6vB3jZ09FVq9ChEZGo7Z2Kk4e228s&#10;T4WOR0TeazJndi3e8/JrMPrtATMnM5mpqd0nKAR5o4YZRYszKJ42AX/o5o1NS1s3qHZmT0yBb3Ss&#10;S7XmVa9aiOjCwmbdtS3BtaPY6uQojGjk3lYIkVd16bwOHN/5qoKE6YvGm7MjtR//21eNJ/au3s5C&#10;r1lngs979OYpZBfmtavIs6/75wjzJ+PK0f068DztPveca369WWHs7qg010Zh3BpvIvJags/zOl3w&#10;Oi+ZjtlZvvPNGgLU7FqHpVXawvSl9XtOm46ZsJc5fJ+2nMtzHPeuZRd6UUWp2luYvVzv9fS1vk8Q&#10;Zs+YpjYOkAWKOxcRea/J7Fkz0M3bXyVuPaaDax2xkLXPGmSGeZ3aOzONXnDV7j9g5DBEF+ShesUC&#10;o3jpaNKqKpCVGWE0oq0RHhOJXlPGGa/ZGZTOnY6QxKQ2Gf03hbXq1+mWfR307NrWBqm3B/b1+wjT&#10;8ataZwhbQ/QagC3Bgqu1cVCvC0Xeqwbfk7a25PH521J4O5vWdjp5FWxde9M0yZmobW3d0rAFSy8y&#10;rmE35au6cV+XNxF5pvzzqjFsjtQPd3h9gf46rXkmHHdceRP0HrFvy83P72HIxGWYMGcaIuMSEBOX&#10;iIGDBmLypAm4d/OSsdwUOg8Rea+JXeTZB8oS00KqbYWFy7E7TRegJBdfXENYfAJyRg3plFmrUZbA&#10;HDsk0WhEWyM/NwqZQwYar+lsKpfPQ1xxMSoG1+Dut68/1oRjgRzHOHUGLXU3tZU3aYFU3U1tWNCY&#10;4xVb6+brCCjy2rrjRVtEHrub2lvkcbzk67QStTccs+nM76IWT3YYykBhZBqn+Ta0Z3dte8HywLHl&#10;X6PHpLZGa40CbZ3F3dEs2bISheVlCA6PQnl5uVov9tnDNxtnJzgHEXmviV3kOYtl29fAOzAYCb1L&#10;ULl0nlHIdATsbg1OTsGKutY3AjcxsCoGaQP7G6/rTHrXTkJgfDxiU1Jw7knz/SrbAs9xnPXpjrRn&#10;F7Ej7MYhpmMdRXuLvI6ALaGu2Dro7rRnd217obpx3yIPdGT+fBse/vgM89cthV9wKN7p4Y0B/frh&#10;779/LQsQuwki8l6TzhB5ZOvxXSjpV4m49HTEZWQgISu7RXyDghASFoSIyOAmhEUEoaevH+IyM43n&#10;ORJj3auHbyD2bnj1hAtHZk9OQExhgVo82SS+3gS1EPPMyYgr7oWo1DTjM9uJS89AYkYmakYPw9WP&#10;XHMMFNda3Hx8J4ZPHofe1vflN3ZVGI+r927Epfc7dxKB5m1E3ord7TdxSnA+rijyPAmOfWUv0qo9&#10;G5GclYn4xGQMGToYt66dM5aLgusiIu816SyRpzn98AL2XznaKmmZqRg9JA7L61KbMG9aCmJiArFi&#10;5zrjeY5sPrrDEkkZbyTyFtQmtrvIyxkxGGGJSWpD620n9xif2c7Ba8eUIGnPSTLtydknl1BS1RfB&#10;CYlIG9gPeWOGI2/sCJclY0gNIjMzkFXUC2cetm2v1Y7EHVryhI5BRF7Hwf3Ya5fORXpeLnp4+2Hp&#10;4vl4+vC6sTwUXB8Rea/Jvl1b8G5PX5x+8HoDdp1Jn8pSzJ3WfBwdFy0uyA1W2wOZznOErUzZVoHu&#10;CiKvtG46/ELDsXrPBpcVba/Dna8fok//KsQXF6lJNa66S4gdPiO/Z0JpH4RExuBKJ7eOisjruojI&#10;6xgWb14Jn8AQdPfxR93sWtUt+59/Nt9XVnAfROS9Ad28fFG3ZpExk7TGmyww+SYMnzQW44fHNOxI&#10;YYfri5X1rzSe54gribyIzEz0HVKjxoeYntXdOHzzBILjE1A237X3+zVRtWweAmPiMH1J/d7NnYWI&#10;vK6LiLz24/ZXD7Dj7D61n2xEVKzqlv3swwfGsk9wP0TkvQHVlVXo1bcct754vbWMHGfjdhRLtq5G&#10;n6JIHN7aXORNG5cEn4BA43mOuJLI6xEUivUHthif0x2ZMHsa4kt7o9+qhcb3dXWyhtagfFB/3P/O&#10;uTNq7YjI67qIyHt72COy8fA2lPavhpdfkFoC5eY12QvW0xCR9wb8/vPnCAyNwL7LbdsqyNnssmpl&#10;2Vkxan9ZR8PHHSn++F4PbDi41XiuHVcSee9ZRmjXmf3G53RHKocMRHpNP+O7ugMVi2Yjt3eJ2nTc&#10;9H7OQERe10VE3ttx8MoxpOXkoJuXPxKTU/C3P32F/23DfrKC+yEi7w3499++Q3FxCYZOGotbX77+&#10;yuQdzckH55GYkaYEncn4FeVHYuCYYXj8S+trRonI6zgo8jJcYImZN6XvkjoReUKnISLv9WG37N5L&#10;h9F3cA0CgsNRM7AGhw/sNJZxgucgIu8NeXT/KuISklRT94Xnbdt03Vnc//4pevevxIQRSUbjt2FJ&#10;OmKTk3DsTutbWInI6zhE5L09IvK6LiLy2o7qlj20DaUDqhEUFoEBA/rjzMmDxnJN8DxE5L0h//ev&#10;n3Dzyhm1T9+AMcOMmaszmb54JsLDA43Gj5QVR2H45LF48mvL22R1tMirWj4f2cMGIbG0N7Ks2mWl&#10;JRxM4YiIPNdCRJ7QmYjIaxsbD25DWEycKqcSEpPx1z99pXqiTGWa4JmIyHtL8vLyUTlsoMst63H0&#10;1mmVsVfMNe9WsXZhCuLiQrDhUMtj8zpS5PVdPAeRqclISw1GWUkE0lNDEJ6ciPKFs5qFrVoxH+/6&#10;BmLP+YPG53RHROS9PSLy3JeTj+oX1L76yX0cuXMZp17+5y//01+7HXnw43MReS3w4IenOPXgPFbs&#10;Xo/kzEyEhkdj4KAa3Ll+3lh+CZ6PiLy3pLy0DPllfV57pq0z6FXeB6XFETi0pfkEDM68nTE+AUEh&#10;wdh42Cz0OlLkJfQuQoYl7Hatrb82xw/m5YQiubSkWdjesybjHS8/tTG26TndERF5b4+IPPdi2e69&#10;De69V8+p3xV796Ogeir6DJmJgzcuYOCkhdh25qTyL7X8eExD/8lL1mHK0vUi8hzgEJ21ezeh34jB&#10;iE1KQWBwGA7s24ZbMlu2yyMi7y359cdP0M0SILOWzzdmvs7k0vs3EBTsh5XzzK15FHoLZqQiICgE&#10;C9YvbdYa2VEij+usvecTgNkTU5qcM296Crz9/ZuFT+1fjYSMzCbP5u6IyHt7ROS5FwMmLGhwD5u+&#10;VP0+/vl93P/hmTr2+Jf3lcgbPmOpctdMXIj+4xeo4/TvM3gmlu/ep/6LyKuH8TRl3kyERsehu7c/&#10;omMTVKsdZ8uayiuh6yEi7y35zz9/xM5tGxAaEY3I2Hj0ruqLDYe3dWrhZ6e0X18M6R9jXDNPM2ty&#10;EuLjgtGnuhIHrh1VM4a5qXpHibziaRPQzduv2TnbV2Wgp7cXetdOaghbNHU8QuITsf7gNuP7uStJ&#10;mZnIGjqoSby4EyLyhDehbsM27Dx/Cje+eIhTj6/j6qf38fDH57j04V3MXL0JVaPnYuuZE+g3bj52&#10;XTyD6Ss2Yuaazdhy6kSTVr2uKPK4n+zVj2/hyK1TWLptFQpK+6CnVVnOyMrGkCGD8eD2ZWMZJXRt&#10;ROS1E7dvnMf+vdswq3YaQsKjrAKwGPPWLsHF59eMGdZZ7D53AHGJMa0aRArA9UvSMLhfNBKSotGr&#10;bxnGzpyEOZZAi01OaXeRlzt6GMIigo3n+fh5I2fEIBRb4i7VEp1BlnAeP2eqx+x0QTYd2QGvkDCU&#10;zpnWLG7cBRF5wpty4PoF3PrqEfZdPYdzz27h3nfPMH/zDmyzxF3fkXMUqrt26Exc/uhuE3E3ceFa&#10;VI6qg7evj/VdW//2niDy7nz1UNnwhRuWYdjkscjqVYgIyybGWhXfVSuX4PDBXfjqs6fGMkkQiIi8&#10;doYLSv7lty+RnZ2D7t5+8A4IwahpE4wZ2Bmw9jds4ihERQYZDaEdir19GzMwd2oKCvOiEB4ehD92&#10;8+oQkRcTG2o8jyLvD90sunsjIS1DCaJXrefnTuy5cBCBViUgvV+lW+xX2xIi8oQ3hV20T3/7ULXe&#10;cSwehdyZpzeVu7DfVOUuqpmuRB3DLd21V7nZurdy/34rzDQkJsVizpRk4/fWuKvIu/bxbUxbOBtp&#10;uTno4RuoumF9AoIQHhGN61dO4S+/fqG6Y2VPWaEtiMjrQH75/mPMmjlNzXKdtmi2MUM7A7YmJqSl&#10;obIsyhJxLXfbOrJjdQaSk4LbXeTljBiC6JgQ43kUebvOHjC+R2fChUQPXDum9nh8E5ZuW4OKQQMQ&#10;HBuHpL5lzeLE3RCRJ7wNs9c2TvZit+2cdVuxct9+JfxKBs5QLXnVY+Y2acXTbDl9HOExiRg9NNa4&#10;PzeZNy0FodExuPLRzSb3dUU4NIbPuXrPRhSW9YFfYCgKi4rQf0B/LJg7G99/9b6xfBGEtiAizwmk&#10;pFgCa9ggYwZ3FsfvnEFsQiyGD4xtdXyenY4Seen9K5GdGWk8zxVF3vlnV9Uq8RHJKYjKy0VMr4LX&#10;Jq6kCOnWNYqnTzTGibshIk9oKze/eIhDty5i+Z59DX503/zykRqjxxa8FXv3NXTdcpIFBR8FXcWI&#10;OZi0eJ0Kv/X0CQW7a5NyqtSySzvWNB+GsnVlvd0aNGZ4k+dwRbhiwOwVC5DZqxD+QaHYt2crThzb&#10;hz/99JmxLBGE10VEnhPgWnp9hw40ZnJnsuvcfgSHR2DUoMRmhtFER4m8tOoK9CmKNZ7niiIvIT0d&#10;0fl5qFg8W71P9cqFr02/VQubxYM7IyJPaCuctf/o5Sxa7ffgh+e4+MEdLNm5Rwk7/l976KAah8cu&#10;2+Ka6WqdvLNPbyp378G16lj98Wm4/NEt9CovRVJiCDYva7RP86enIi4uGGnZWS4/jnf/lSOIS01D&#10;D29/1E6fgj//+oWx/BCEt0FEnhNwFZFH1u7biIj4BFSVRWPbyvQWuztIR4g8ip2IvDwMGxDf7Bxu&#10;t9bDywtXP7ptfPbOYMr8WvhFxyqBZ3+Prk7l0rlIyMrCsTunjfHmDETkuSc7zp3Cjc8f4NpnDzB2&#10;3ipct9yz121Rx/jL//TncYajW7Pj7CnUra+fab/11CH0GdDPqoRlIDYlVZGSnY3RMya49JqafLa5&#10;a5cgKDQCJb17G8sMQWgvROQ5gbTUdJcReYRdt30H9kNaSiimjk3EgU1modcRIo8tQMEpKVgxt+ka&#10;eWT+9BT4Bfobn7kzePjTc8SlpSNrmPsuddJR8LuyC3rQ2BHGuGuNJ79+gDNPbjTxO3n/qpoktPfS&#10;WQVbf/i74ehR7L18TrX6bD9zUvlvO30Cq/cfFJEnKK58cFMNqSDXP+m8luW2cPbJJZQP7A+/oFAc&#10;P7pXumWFDkdEnhPw8g3E8CnjjJm+s2BXxuo9GxAcHoaIiABMGpXYbKxeR4i80tnTEB4fg51rm4+l&#10;mTAiAQlJicbn7QxO3T+PgLBIVCya0+QdhMVqZnDvWVPhEx6JvN4luPrRLWMcmuBAcy7iSvfDn15g&#10;3qbtasZl6dBZKBowHfuunVf/6e7Vf5qaadl7UK36r8Owy05EnuBO3P3mEVKyshAQFIY//yJds4Jz&#10;EJHXwfz07Yfo4ROAlTvXGTO+K1C3agG4rl98ciLycmLQrzwG86YnoHZiPKKiAtpV5BVOHIPMzAi1&#10;VIs9PLuN+/eNxJBxI43P2BmcvHdOiTz78wtNKZs3A6Hp6fCPikF0ahpi2XX2kkzr+w8cOxJbT+xW&#10;s5N1vHLx21lr67vn2DLHGZV0j6lbqQbaj527Si2dcezeFdz99ony5yD8wVMW4YklDsfOXamOicgT&#10;3IVzz64g0coTCUnJ+OjFXWNZIQgdgYi8DmbNyqX4YzdvXPnQtafy3/vuCQ5dO67G7NWtWYiaMSNQ&#10;VlMNn4D2bcmLLyrEiEHNd+DYsy4DWRkh2HJsl/H5OgMReW2D4yx7z5ysdiexw/UQU/pXITQxERUD&#10;+6v1vxivT359H6sPHFRdsHM3bsfx+1df+n+g/C+8fxtz1m/F8NplWLxjtxKCFIUHblxAHf1nLLUE&#10;32Il8pbMEpEnuDaXPriuKtHcFemxldZN5YQgdBQi8jqY/bu34r/e6YH41DRkWaKH5BYVYc3eTUaD&#10;4AqwO+3Rz89x8cU1ZBYUtJvI67u4DkGhgVhY23wRU+64kZwUheufus6kCxF5bw+7dcvnz4RPSBiG&#10;TR6DRz89V3HL7lqKunvfPcXuS2dw5M5l9B1Vp/ynLluvWu5Ud61F2bBZmLVmM6Yt29DE3z84HFPG&#10;JDVLS46IyBM6C7Y8T100Cz19A2X2rNApiMhzAksWzkVlVVUDvfv0QVBIODYccu39WNtz79qq5fMQ&#10;kZGOXvlhOLi5+USPuqmJKK+pxv3vnhifpTMQkdd+9Jk9FXHp6Thxr+kOBBMWrFG/F17cxokHV5XY&#10;23LquBqLx+U1Dt64oITdmLkrldgrtPw3HDuqltcIi07CgL5RzdKSIwtrk5Cdn9nkvoLgDG58cU/N&#10;/uW2l6ayQRA6GhF5nQC3pKnuV42M/DyjYXAV2kvkVS2fj5SqCkREBmHjUvMeukX5UZizeqHqmjM9&#10;S2cgIq/9qFoxH1FZmdh5bn+TOGbL3Y7zp3Do1iW1Mf3pJzew5tAhJewIRSBb7rjVVfWYecpvwPj5&#10;qpt3wcY1SEoMwvZVLe/LzLGe/SqiMGp6520tKHg2Zx5dwqrd67Hl+C7c+/Zxk2NjZ05GekYWPv/4&#10;kbEsEISORkReJzFs+FAkWTU8u0FwNdpL5MX16oWgkECsXpBqDLtrbSbComNw8Nox43N0FiLy2g+m&#10;A+78sfXU7ob4nbZioxoa8ODH+i7cRz+9wOy1W1R37d1vn2LTyWPYdeG0EnacXauFH9l5/jT6DK5F&#10;YHg0Rg6KM6YrMmZoIsJjYnDg6pGG+wrC28KJRLWL65CSk42e/kHwCQyBl/WbmJGBA5eOqjDz1y/F&#10;O919sHhBHf7vX7LPrNA5iMjrJGqnT8Ufunk1Mx6uxNuKPJ+QUEREhyIzPRhrFpoHyHMCRklhFPr0&#10;r3S5FepF5LUfnJwRW1SI0kFjlZhjax3jmDsh0D1x4Vq1bMqagwexbNceHLl9GePmrcKImcuVqONW&#10;V4MmL1LdtZyoQfKrpiCvfBhikpJQWhyNudMSsWJuMpbXJWPWpHgU5kUiMj4RK3e77sx2wX14/MsL&#10;1RJd0rdcCbq0jEy1v+y61cuUTb9z8zxqavrD2y8IIRFR8A0IwfjxY5rZfkFwJiLyOon5c2fjD+95&#10;4YFtqx9X421FXmpyCBbPSrHOb3lXjSWzU+Dj74d9l12vpUVEXvuhRZ69JY9cfFG/fMqK3fXduNzi&#10;6v73zzF3/XYs3bEXi7fvwfyNO9Tiyedf3Ead5T91yQZ1nGw5eRxHb55E+aDhKCwrQ05hHgp691I7&#10;Icxdu1itdWi/nyvD1qFNh7dj1e4N7Qa7Ek33El6P218+wKT5tQgICceYMaNwYN92fPP5M6NtP3X8&#10;APbs2owTR/cZjwuCMxGR10n8/fev8d/v9sThayeMRsUVeFuRV1oUiYNbWhZ4e9dnIj8nFCOnjFfr&#10;opmeoTMRkdd+tCTy9KLIbMXjL9PBMws9+5bQbfdnSyB/dRiex7X37n//BHe/fWQJxceq8sTw+j6u&#10;Dre6ik9PV7OQQ+ITEJqQ+NYERMXAPzQcS7etdqmxru4G01XNqGFqvdPjh/fiX3/9zmjTBcEVEZHX&#10;iVDk7T1f323linS0yJswMh6ZeVm48/VD4/07GxF57UdLIk/4CA++f4q41FRE5uaobf9M8femZI8Y&#10;jDBLNJ57ctl4b6F1Ln9wA30HD0BUbDw+fv+e0Y4LgisjIq8Tea+nLybPq21oxXA1OlLkLZ6Vipi4&#10;aLWMjKu2MojIaz9E5LXMtpN74B0ciopFs41x9zZUr1iA6MJ8TFsw23hvoWWO3z2DnJIiREbF4MHd&#10;y0YbLgiujoi8TmTG1MkIi4nFwevHjUams+kokbd4Ziq8fX2wcN0StVio6d6ugIi89kNEXsus2LkO&#10;wXHxxnhrD1KqK1E9bLDx3oKZW1/eR1JmJgKCQvH7z58b7bcguAMi8jqR//zzR5RXVCAqPhEXntdv&#10;7eRKdITImzc9CUnJkRg+cYzxnq6EiLz2Q0SeGc7Y5FpqkZagMMVbe5Dar0pE3mtw9eNbap/ZxKQU&#10;fPrRA6PtFgR3QUReJ/PVZ0+RX1CIrMJCo8HpTNpT5O1ak4FhNTGITYjB3DWL8PjnF8Z7uhIi8toP&#10;EXlmlmxZheiUFLXXryne2gMRec259cV9bDqyHTOWzFEs2rgcO8/sU/t3Vw4ZqJZAefzgmtFmC4I7&#10;ISLPBZgwfgy6efsZjVFn0l4ib8XcVETHBCImPg5Hbp5SrRem+7ka7iLyyubXIql3MfzCwvCuT4Ai&#10;ND4e2UNr1E4TpnOcjauLvOrhgxESHQu/kHCn4hUUhqyhg1BtxY8p3toDEXlNOfngPGKSktVad5wx&#10;29PCyzcQ3a3fHtYvx0qfOLLXaKsFwd0QkdfJ/PbjpygtK8Og0SOMBqkzeVuRl5gQjMyMSMugJmL8&#10;rKkut9jxq3B1kdd38Ry1XVxoRAiyM0IxblgClsxKUwyribcydhCis7PQd+Es4/nOxFVFHteRCwqP&#10;RGh6GnJHDFEtasXTnEdHTLZwRERePU9//QBnHl9CTGIy8vML8PUX5nXuBMGTEJHXiXCrm2HDhiAh&#10;LV1N1TcZps7kbUVeeGw85q1fomapufIEi5ZwZZFXPn8mIjKzEB8XhEUzk3Fgc/MJLttWpqO4MAKh&#10;KSmo6GSh56oib/iUcYjIykRlOy9d4kqIyOMi249Ru2we4lJS1Vi7549vGG2yIHgaIvI6kXFjRiE4&#10;PArbT+81GqbO5m1FXr8RQ9yu9c6Oq4q86pULkVRRamXcUOxd3/q32b8pE7FxIUiuLDdey1m4osjj&#10;APv0gnyUzJhkfGZPIdsSeMGR0cY46Aqs2bNRbW/Hrtmli+fj958/M9pjQfBEROR1Av/+23c4enA3&#10;enj7Y/aqBUbD5Aq8rcirGT0cj36q33zeHXFVkVc6dzrCY8KxblGKMe4dWT43BSHxcSibN8N4PWfg&#10;iiLvyoc3kZaXp57N9MyeAhdYDoyLR99B/VWr+tknl3HuqZ0ruPH5PbfaIaQ17n33BKcenFfb2sUl&#10;pyDUqkj3698Pj+5eMdpjQfBkROQ5GXbRHtq/ExHRsZgwe5pLiyARefUir++SOcbCs7NI6VuKspJw&#10;YxetiT3rM5CeFo68cSON13MGIvI6lz6zpiKupAgx6RlIKyxAemFhA2n5+SgsL8XKXeuN8eQuXHxx&#10;DYs2rVCTaCLjEhAdG48d2zbgxpXTRlssCF0BEXlO5n//8QOCLeEwtnayywugri7yOI4wIj4BBeNH&#10;GQvOziI0OgIzxicZ493EkW2ZGDk4GnG9CozXcwYi8jqf6pULVKseJ+w4kjlkIHr4BWHt3k3GuHJV&#10;Nh/ZgeGTxyItNxe+QaHo6RuI/PxCPH9yC7/99KnRBgtCV0JEnhP59KOH6Oblh8HjRuL2Vw+MRsuV&#10;6Ooij/AdQlJSUbVsnrHgdDZVy+fB29cb6xenG+O9JWZNTkRsaqLxms6AS7lEZGZi+5k9xnjuDLqa&#10;yHsVGQP7I8USSw9+eGqML1eBSzDtu3QYeb1LEBufiLKKclT0rcDs2ulGuysIXRkReU7i+6/fR0Gv&#10;XujTr0otxGkyXq6GiLz6LqDIhEQklvZ2CaFXPH0C/AJ81IQKU7y3BNcqjIwJNV7TGXCpkNh0S5je&#10;PmWM585ARF5TKpfWITwuQS0rY4ovV4C2c8rCWQiOiMLw4cPw4skto70VBKEeEXlO4vSJA/ALCsX9&#10;754YjZcrIiKvnuN3ziDKEnreoRFI6VuOvFHDUDhpdKv0njWlQ8RD0dRxCAjyMcZ5a2xcko7QMD/j&#10;NZ1BSFIy+o0cjPvfu076F5HXHFcWeVwGZfC4Ueju44/jh/fiH3/+xmhrBUFoRESeE/h///4ZG9at&#10;RLElEEzGy1URkdcINyyfuWweygb2V8tutEZaQR5iklMQHJ+IXlPGo3rFAmOB+ia8qcjbtLRe5JXN&#10;nfFKKFBLZk5uldK66cZz7ZTOmYaCiWMQmpKK9LxcXHx+zRi3nYWIvOa4qsi7/ukdlNf0Q1RsvOxG&#10;IQivgYg8J/Dvv32PyOhYtU+lyYC5KiLy3oynv32AS+9fx9y1SxAcE4e8sSOMBeqb8LYiLy4r65X4&#10;h4UjMDwMYdHhRrwCgxBhiVjTuXZiMzJQUF6K2mVzlaAyxVVnIiKvOa4o8i48u4re1X3VfrKP7l81&#10;2lhBEMyIyHMCFHnB4ZHYc+Gg0Yi5KiLy3g6KveU71yMsNRUVi9tn+6q3FXk3Pr/7Srr19MLcqcnY&#10;uTbdSEK8P5ZvW2s815G73z7Ck19dc7cTEXnNcTWRx+79YZPq9/b+9YdPjPZVEISWEZHnBLj4cXxq&#10;Gk7eP280ZK6KiLy3h7sqJGVno/fsqcZC9XV5W5FnekY7lz64ge5eXi3O3j20JROJCQHYeHC78Xx3&#10;QkRec1xN5C3duhphkTH47ONHRtsqCELriMhzAnt2bEJO72Lc/Pye0ZC5KiLy3p473zxC7+oqNY7N&#10;VKi+Lh0t8pZvX4vAIF8ctMSc6TrbVqUjKsof559eMZ7vTojIa44ribxtJ/cgIDgMq5YvUb0hJtsq&#10;CELriMhzAlHRcSgfPEB135mMmasiIu/tufvtY5TV9HcbkVdWYwnSwijjNcjKeamIjgkznutuiMhr&#10;jquIvEsvriM6KRlZ2Tn451++NdpVQRBejYi8Duarz56gh48/6tYsMhozV0ZE3tvjTiLv2K3TiE5I&#10;wNpFLS+0PGdyItIy04znuxsi8prjCiKPix1PWzQb0bEJRpsqCELbEZHXgfz+8+fo168acSmpSjCZ&#10;DJorIyLv7WmryONCtAUTRiFvzHC1jVrFIvN+uR0l8h7+9ExtD1VcEGk8nxzemomRg2IweOxI4zXc&#10;DRF5zXEFkXfpw+uITU7G4QM7jXZVEIS2IyKvAzl1Yj/8gsJw+uFFozFzdUTkvT1tEXl9Zk+FX2QU&#10;gkKDERMbhoDgQPQICFaizzFsR4m86YvnICo6BKsXpBrPJwc2ZaIwLxLbTrnO1mRvg4i85riCyNt8&#10;dBcSEpLxzRfPjXZVEIS2IyKvg7h3+xL8gsOweNNKoyFzB0TkvT2vEnlcKNk/PByDqmMatio7sJkt&#10;ZvHwDg5Fad20JuHbU+RxjOiF51cxtnaydU1fzJ6UZDxXs311OlIzknD87ukm13FXROQ1xxVEXuWg&#10;AVi2dIHRrgqC8HqIyOsAnjy4jm5efpg8v1ZtxWMyZO6AiLy351Uir6R2EvwDfbBrbfM4TkmJQNaQ&#10;mibh31TkrVuUhqAQPxy7fQa7zx/Eki0rMHL6eKRlZ6BXfiSWzG65BU8zenACygf1d+s0bUdEXnNc&#10;QeQlpWdg5YrFRtsqCMLrISKvAxg5cgQSUtPw8IdnRiPmLojIe3teJfKKpoyzxJdZtJX0ikVGTXXT&#10;8G8o8pbOSYVfgC98AkPgHxyC+IQIVJfHYvX8FOzfaF4uxc7e9ZnwDwqwxKH7tkw7IiKvOa4g8mIS&#10;kkTkCUI7ISKvHeEetQf370BAcDh2nT1gNGDuhIi8t4cr9lcPH4K8MeatzZwt8kzHXgUnXAzqF4u4&#10;lGTc/+6J8T3dES5Uzb2GK5fUNYnjroyIPEHwLETktSPc2SKvoADjZk4xGi93Q0Re+zB71QJEZWcb&#10;C1V3EHmrF6QgOiYYm4+6/y4Xdpg22f2c3Le8SRx3ZUTkCYJnISKvnXj64AZiLeOUW1KMyx/eMBov&#10;d0NEXvtw9NZpBEfGIG/0sGaFqquLPE4GKcyLwEDrWz791b0W824Lmw5vxx97+CB/rLmltavhCiKv&#10;T3UlVq1cYrSzgiC8HiLy3pL/+9dPWL5sIfyDw5DVqxAXnl01Gi53RERe+1G7tA7+YZFIH9gfpXXT&#10;UTa/VpE7amiLIq+4MAbxJUXoNW1CA5lDa5wm8ijwRg+OQ0Z+Ds4/c/9tzFpi7upFiE5ORlRyKmLS&#10;0o1EWGQM6o++S+rQzwpvEkiegCuIvIlzpmPS5An4119lpwtBeFtE5L0lG9evRHBkFBZuXI773z81&#10;Gi13RURe+7L+4FaUDqhGbEYm4rKzFeFJya2KvNTsLFQOHdRAfmlvp4i8veszMLAqGmFRUWo2rul9&#10;PInzVuVs55n92HF6r5FlO9agV99yxFoVueqVnjtRwxVE3oGrx9SetZ9++MBocwVBaDsi8t4S74Ag&#10;jJw+QW3FYzJY7oyIvPbl2Z8+xL1vH6t4vfrJLcXJ++fg4+eDDUuabyXWu1csZi6doyoPms1HdnS4&#10;yOOixxW9oxASFoaT98653Z7LHQWXn4lLTUOf2VOMAskTcAWRd/2zO8i2xDQLJ5PNFQSh7YjIe0u4&#10;L+2qneuNxsrdEZHnHCjy1hn2i+1TFIe6VfObhN15el+HiLwj2zKxZ30GlsxORmxcKPJ6F6uFku33&#10;Fj5C5fBByBvTfGylp+AKIu/JL+9j2uI56OkTgG9l1wtBeCtE5L0loWGRqLYM/80v7hkNljsjIs85&#10;dLbI470njIxHQW4YUjNTMXvlfLWGnP2+Qj0i8pzDqYcXkJyZhaysHOzctgF//e0ro/0VBKF1ROS9&#10;JV988gg9fQPV4G2TsXJnROQ5B2eLvC0r0jF/WioGVMYhJTnEur834hPjsXjTClz56KZHzqJtL0Tk&#10;OYdnv32IG5/dVbO6fQKCERWbgKKiIty9ecFohwVBMCMirx04f+YI/INCsWjjCjz4wXMmX4jIcw7O&#10;EHnL6lLhb4m8sNh4RCUmITHLun51OabMr8WRGyeb3ENoGRF5zuf0w4sYP2sqUnNzER4Th8DQcGVv&#10;U9MycPrEQTx5eB1PH93AZx89NNpnQejKiMhrB/7625dYuWwxevgEYMKcaR7TdSsizzk4Q+RtWJyO&#10;kFA/qwC/iCsf3pLWujdERF7n8fjnFzh+5wzW7t+EBRuXYcqiWeg3cijKB/ZHQloaYuISce7kIaON&#10;FoSuioi8duJff/0On370QAm9isEDjEaqM1m1r+k2a5c/uocLz28rd+3KTTj//BbW7DuIVXv2Y9aq&#10;LZY4e4H5GzcjNiVDRF4H4wyRt2lpOkLD/JpcS3h9ROS5Dpz1zZ6Te989Vl27ub2LkZObb7TPgtBV&#10;EZHXzty4egah4VHIKixQhsdknDqDc89uNbhHzFymfmeu3oyC6qkYOWs57n77FCUDZ2DY9KXYePwo&#10;impmIKd8PHxD4rFlRZpROLSGiLy2ExwahEW1Kc3isLx3HGYuq2sSVkRe5zJ86jhE5eQYBZIn4E4i&#10;z5ERU8YiNSPTaJcFoasiIq8DuHT+OLz9glAzZjjufvPIaJCcTdGA6Q3uZbv3qt9DNy9i7aFDqJm4&#10;ABc/uKNE3vZzJ3Ho1kX0ssIPGD8fWcV9MHFEklE4tMaEkXEYMXW86mLR9xXMJKcmYs6U5GZxOGpw&#10;AoZMHN0kDkXkdS7bT+1BT/8gFFjfxRMXRXZnkZdTUoSCgl5GmywIXRUReR3E5x8/gpdVGMxdvdho&#10;kJzNtc8eYM76bVi0bRcuf9S0hXH3xTPYd/WcEnm7L51Bv3HzlOibsGANhk8Zh+KCaKNwaI3S4mjM&#10;Xb9ELQBsv5fQnJZE3tqFKcgpLsL1T+80hBWR17lwDbcZi+vQIyAIQQmJCE9Pb0JgTAwCo6Pqsdwh&#10;ySnNwtjJGNgfFYvnGAVXZ+CuIu/k/fMIjorBicN7jfZYELoqIvI6kNMnDyAkIgqnHlwwGqbO4Lol&#10;9ii8Fm7dieV79uHRzy9U693Q6UtU123vwbWqu7a4ZgYO376EpNxKePn6Yd/GTKN4MHFgcyYSk6Kw&#10;9fgO4zMITWlJ5G1fnY7UtFgcvn68IayIPNeAEwC4H/G0hbObEBEdid69ojC8JgHR0aGoHjawyXFu&#10;E5eTGaGO11TFW/kkGEGxMWo/Y5PocjbuKvJW7Fqn9g832WFB6MqIyOtAfv7uIxSVlKCwrBQPf3xm&#10;NE7O5uDNi2pm5aWP7mLpzj148uv7WLX/gHL36j9NuQdNXqQE37VP72PwlAXw8gvB2GHxRvFgYtiA&#10;WGQXFTZpgRJapiWRR7FcVR6Jipoq3P/uiQorIs+16TuwHyaPiVM7iNRUxmLaotlNZjKnZ2daeSmx&#10;4btwj+C+pdEITkgwii5n444ij8MZxs6cjJSUNKMdFoSujIi8Duby+eN4t4cPVu/ZaDRQnUHNpAV4&#10;+NMLJeLYqjd95UZMWbYeFz64g74j56hxesUDZ6DfuPmqZS+loD8Cg3yxdHZzIWLn0JZMTByZAB8/&#10;X+w6u994b6E5uYU5mDjKLKI3LElDVGQgqgYPUEJPRJ5rs+7gFpQURqm8sHR2CuITY3DpgxsNxx1F&#10;HlmzMB3v9eiJ0rppRuFlp3LpXGRYoj8qPQ0Z1RWosESkKdyb4o4ij5XJ1JxsNenNZIMFoSsjIs8J&#10;5BcUIKuol1p3zmSkOpL73z/Dve+e4vyLxnvTTf9zz2+pCRlXLbG3Ym991+2EhWswa+2Whq7bsmGz&#10;MHjqYuSX9UNkdBjqpiZg07I0bFuVjj3rMrBrbQY2L0/DmkUpKC2KRmxivAi812TMtImoKovAoa3m&#10;LnGucZeYEISElESUVleKyHNhTj08j5TMdCybk4KDltAbXhOD8KgIrNm7CZctsZeSkYYxQxOafZ+e&#10;Pt4onDTGKLzspPWvRHxcEIb2j0daaggiMtJRtXy+Mezr0nfxHEQkJOL8M/fas/j4vbPwCwzFh8/v&#10;GO2vIHRlROQ5gX//7XvL0MeqHTFMRqojufLJPTWJYu3hQw1+dLPbdtryDVhz8CD2XjmHvVfPYemu&#10;vWrSxaApi7By336s3H8Ag6csVpM16tZtRk6fGviHJyItIx4ZGdHIzgxFRlookpKikF9SiMphw3Dk&#10;5km1fpX9GYTWYZwlJUa0ulQNBfWsSYnoUxQhIs+F4fCHmcvnIjwiCGsXpuHg5kxMGRuPzIwIZOVn&#10;wycgCAP6Np/IxOPRBfmoXDbPKMA0EQmxmDmpXiSychUfH9IurXlV1n0jc7JR0q/S7WbET5lXi8GD&#10;B+HPv3xhtL+C0JURkecE/t+/f8Y2K27jUlKNRsqZXHz/riXCPsT1zx5i/9WLyn3++W3c+eYJFm7e&#10;iTOPb2D5zn3K0N/4/CG2nDypWLp9L07cu4r5G7bhyoc3sPfSCaw7sNdiHzYePoBrn96xru38lkpP&#10;4M43D9G7uhI1VbHNCn9HFs1ME5Hn4tz//gl6V5UjKioQq+enqvjfbYn0zZaIj40OQnlJZLPvwxbx&#10;wNAgNRs3b9Qw9Jo8xkiYJR5Xzqu/Js9JTw1B7uiWw7eFnOGDEJKSgsCIKJx9esX4Tq5MdGISli6Z&#10;b7S9gtDVEZHnJJ49uoG4hCSMmjrBaKiErs3u8/sRFh2N2glJqvXHUQRoROS5DxPrpiM8JhoVvWPU&#10;eNaNS9MQF2MWeWT7qnRUVcRa4tAP4RF+6NbTC7GpqUjIyFDQHR7uj83L6ndH0SLPHuZNSM7JxuDx&#10;o3DxxTXje7gyh6+fhLdfIE4d32+0u4LQ1RGR50RmzZyOnr6BamyOyWAJXZvl29cgJCwYk0bFtyj0&#10;ROS5D9ztZc+Fgxg/ZxqKKkqRk5cGvwB/VPaJMn4jOzvXZCAtJRi3vrzfcL29Fw8jJsZfdd0zzPZV&#10;GUhJDsGNz11nZx1nM3bGJKSkpxvtrSAIIvKcyu8/f45uXv4us0Cy4FpwqY0tx3ciNCIMFSXmBahF&#10;5LkfHKd3+6sHuPrxLSSnp6qdTEzfyI5J5PUfPhj5OaENYdYtTkVySgxufnGvyf26EmyFLCgoNNpb&#10;QRBE5DmdsrJSRCUkYuuJXZZxvm8VADJJQWjK/kuHkZqbg9jYUDXZgt14h1/OvBWR596YllAx4Sjy&#10;Lr64joDQMMyc0LiM0fzpiSjrX6nGADrepytw8OoxBIZH4sHtS0ZbKwiCiDyn83//+gkTJoxFaEQ0&#10;CizBN3vVQtz8vOvWxAUzLNznrlmE/N69kJwchgGVkWrB5NoJKSLy3Jg3EXnsjq0aUoPcrHC1QLYO&#10;U5gbiTorjXTV2ezLd6yBb2CI0c4KglCPiLxO4B9//gZfffYUH39wH919/DFs4hijERO6Niy82RV3&#10;+MZJDBs/ElGxkfD29RGR58a0VeRxvF1SYjAm1c1AZl4uMtMjVIuuPr5oZqqaVXri/jnjfTwddoGP&#10;r5uOxORUo40VBKEeEXmdzPXLpxEYEo7hk8bi7jePjAZNEDSLNi4XkefGtFXkbVqWrpZgiY72x4iB&#10;cdizvrEFj+vjhYQGYOqCWuM9ugIc41hYXooXT28Z7aogCPWIyHMBLl84Ad+AEAydOEa6boVWkW3N&#10;3JvXFXm71jW23il/S+DlZIWh37BBePiDa+yH3Rlc+fgmElLT8MEz2eVCEFpDRJ6L8Pknj9DdW7pu&#10;hdYRkefevI3IW70gHXGxwRg4aihuf/nAeP2uwqX3ryMkMhofyFZmgtAqIvJciKuXT6mBxLOWL8DD&#10;H7tuLV1oGRF57s3rirwtK9OwfkkqhvSPg39wKIZPGoM7Xz00XrsroURehIg8QXgVIvJcjC2b1uA9&#10;L18s3rwCj39532jghK6LiDz35nVFHtfFS06Nx4BRQ7HtxG7jNbsilz64jvDoWBF5gvAKROS5GP/8&#10;y7eYNH4c4tPSuuzMOaFlROS5N20VeVtWpCMuLhArdq3HxfevqbXwnv3pQ+M1uyLXPr2NlOxsEXmC&#10;8ApE5LkgXEsvODQC6w5tMRo4oesiIs+9aavIM+14ITRy99tHqBjUHwNrBhhtqCAI9YjIc0Eo8uIT&#10;krH2wGajgRO6LiLy3BsRee3Hsu2r4RMQgi8+fmy0o4IgiMhzSUTkCS0hIs+9EZHXftz47C7iU9NQ&#10;0bev0Y4KgiAizyWhyAsJjcS6g9JdIucX3QAAQhNJREFUKzRFRJ57IyKvfVmxYy18/IOxf882oy0V&#10;hK6OiDwX5NihPQiNisG+y0eMhk3ouojIc29E5LU/A0cPR0mf3vjpu4+M9lQQujIi8lyMxYvmwTcg&#10;GJVDa3BHtjkTHBCR596IyGt/uJxKen4e4hOTjTZVELoyIvJchI/ev4fysnIEhkVi8LiRuPvtY6NB&#10;E7o2IvLcGxF5HcOpBxeQXVSIsMgYXD5/Av/z9++NdlYQuhoi8joZdjFst+L9vZ6+KKvph4NXjxmN&#10;mCAQEXnujYi8juPKhzcxdNIYREbHYcmieUZ7KwhdDRF5nch//vkj8vPz4R8UiqWbV+H217JdkdA6&#10;IvLcGxF5HQu3g6xbvRDe/sFYsXSh0e4KQldCRF4n8eO3HyIoOBwxycnYde6A0WAJgiMi8twbEXnO&#10;oaSyHJlZWUbbKwhdCRF5ncC3Xz5HSe/eyOtdgqO3ThmNlCCYEJHn3ojIcw4VA/sjNS3DaH8FoSsh&#10;Is/JcA285UsWIjg8Cje/uGc0UILQEiLy3BsRec5BRJ4g1CMiz8l8/skj+AaGYP7aJUbjJAitISLP&#10;vRGR5xxE5AlCPSLynExMbILaWPv+d0+MxkkQWkNEnnsjIs85VA0ZiOTUNKMNFoSuhIg8J9PTNxCT&#10;6qYbDZMgvAoRee6NiDznsHbfZnT38sPunZuNdlgQugoi8pzILz98jHe6e2P7yT1GwyQIr0JEnnsj&#10;Is951Iwcirj4JLx4cstojwWhKyAiz4lMnjQevkEhuCPr4QlviIg890ZEnvO49dV9FFaUorKyEl98&#10;/NhokwXB0xGR50SGDRuCjLw8o0EShLYgIs+9EZHnPJ796UMcu30aUQmJKC0vNdpkQfB0ROQ5kaWL&#10;5+EP7/XEqt0bpDVPeCNE5Lk3IvKcz4k7ZxEYFoHJUybiX3/9zmibBcFTEZHnZJYsmY/giCgUV1Zg&#10;yqJZWH9wC259IYZcaBsi8twbEXmdw/oDWxAcHonnj28a7bIgeCoi8pzM//v3z/jwxV0c3r8TUVFx&#10;8A0KRWJGJqYumIW73z42GihB0IjIc29E5HUOXLKqckiNGp9nssuC4KmIyOtkPv3gAWpqahARFYuI&#10;uHhsPLIN90TsCS0gIs+9EZHXeazaswHe/sH408+fGW2xIHgiIvJchI+e38XUqZMQFhmD8oH9sf/K&#10;UTz55X2jsRLcnye/fIC73zxt4nf9s4fK/8pH9xVPfq13n3p4Hdc+fYAbnz/Eql2bReS5MSLyOo+r&#10;H99GYkYGRo4YbrTBguCJiMhzIf75l2/x2UcPVTcuW/W2HN9lNFaC+/P0tw/x+Od6EU/xtvH4UTz8&#10;8QUGTV6E6jHzcPrxDeVPd98Rc9Bv7Hz0HzcfhZWjROS5MSLyOpdpC2YhLiHJaH8FwRMRkeeCcNze&#10;5InjERYZjeN3zhqNleDeXPn4Hpbt3qvcbLG7+219q1712HkoHToLAyYswKjZy1U4isF+ln9B9VQU&#10;9B0J/0AfHN6aaRQHLSEi7+2g4Lb/f/TTC0uUP1fua5/eV+4bXzxU4djqyuU76CZ0X/3kPq5/9gAp&#10;Geki8jqR2189VDthLF+20Gh7BcHTEJHnovzl1y8xZMggRMYnqK5bk8ES3Je73z7Bir37cPvrx1i1&#10;/wCO3LmMbWdP4t53T5X/ra8eY9G23RgxcxlWWsfpP2buSmw9cRA+ft7YtCzdKA5aYu3CNASHiMh7&#10;U7acPN7gXnPokBJsa63f1QcOYsiUxbj80V0lxPuOqMOMlZvUN6WbrNi7H0X9p6N0yCxExyeKyOtk&#10;KgfXYMSIYfjrb18aba8geBIi8lyYH75+H2npmarrduvJ3apFwGS0BPeEAo8tQpcsgbDdEnj7r5/H&#10;xEVrcfubJ5i8ZJ1quSsfPhvFA2dgyNTFWLprr/L39vXFghkpRnHQEotnpSApOdb4HMLrceH92+p3&#10;5urN6hv1HlyLAzcuqO90/sVtzNu8o77V1Qb9+e1CImNF5HUyx+6cRkBwKD54dttodwXBkxCR5wZU&#10;V1YhKi5BDL6H4Nj1N3buKtVSp7v0tpw+gcO3LqFydB0Wb9+Ns89uolf/aeg/fj6KaqYjNDoBowbH&#10;4si2tnXZMtz4EXEoqejT5L5C26mZtFC1rlKY020/xpa7Bz88VyKPbn7HQZMXYsLCNSo8x1lS6K05&#10;eFB1144ekmD8TnZ2rM5AarKIvI7g+md3kJiegScPrxvtrSB4EiLy3IAvP32C7Nw8lA+oNhotwb3g&#10;JAv7//ou2v1Ytmsv+o2bj1OPr6vxeroVaN6m7Wqs3mnLv3JUHRKz+yI7MxS712YYBYIj+zZkIDc7&#10;HIs3r2xyX+H12HnhNPZeOafGUO69chYHb1xQ7kM3L2LqsvVKiM9cs1m1xq4+cADL9+zD0GlLVPe7&#10;/pbhcRko7x1p/E52Ni5LR3JyhIi8DuD+909QOXQgliyeb7S3guBJiMhzEyZOHAcvv0Cj0RLcl+kr&#10;N+LxL++rViL+P3LnkhJ77No7//wWFmzZiV0XT6PXgOnoO3KOEgo5ZWMREh6NGeNf3e1H2HKUU9wL&#10;Vz662ez+wuux3BLfnAjDyRbXX06qoLDjt2Ir66hZKxq6a9kaq8UdodjL6jPEMrgB2PUKgb50ThLS&#10;s9Nx99tHxucQ3hx+s9rlcxEYHGa0tYLgSYjIcxMmThgLH/9go9ES3IuJC9cqkbD+yGH1n1206yw3&#10;W31ufG65Dx9SIu/YvauYs2Gb6u5jK1HZsFmqC7dixGxMXTQXIWGhmD05GXs3ZDTruj24ORPbV6dj&#10;QN9YtY3e1mM7mj2H8GZctb7dsXtXVPf5o59fKBHOcXn9xs3D1jMn1DhKijp2205Zul65R81eganL&#10;NqgwoRERmDYuocXu9j3rM5CdaYVZPAdPfpW1MjuC5dvXwDcwxGhrBcGTEJHnJixaOBf/9U4PPPzx&#10;mdFoCe7DgWsXmvzfd+Wc+h0+fan6vfDitpp9WzF8DsbNXY1BkxZhmHVs04ljqsWofNhslAycgazi&#10;/mrx7NysMAwdEIXJo+MVIwZFoawkAknJUeg7pD8OyOzsdoXdsNq97vBh7Dh/CrPWbFGTaLiW4cp9&#10;+5Uot7fiadgtn5DVFzGxYZhkfautKxtb9LauyMCsSYnISg9FUUUpLjy/0uS+Qvux4fA2BIRGGG2t&#10;IHgSIvLchB+//VCJvKM3TxmNluA+sOXO/p+tevzlmnj85Zp57BK8/NE93PnmiQrPMPcs/0f0//Au&#10;Ln5wB5c+vIMzjy6pAmv01AnoO7CfYvCYEZizciFOPTiPO183neQhvBnDZtQLcDK8dilOPLymWl4p&#10;3Nilrrpuf/tQtdLOWrtF+Y+ctRyTFq/FSSvsOUucE07OyKuchMTsSgSGhCE4xBdRUX4KuqPjYjBl&#10;/kxc+6R+Bq/QMZx5dBERcQk4sGe70d4KgqcgIs+NeKe7N9bu22w0WoIgOA921+6/dr7hP2dBc9KM&#10;5uFPL3D8/tUmfhp9zuApi1ExfDpmr1yOLcd2oW7tmoZjQsdT2r/KEtUJ+NufvjLaW0HwBETkuRGc&#10;eLFw43KjwRIEQRDaDntFAkLCMWXSePz+82dGmysI7o6IPDdCRJ4gCEL7seHQNgSGhiMrOwerli82&#10;2l1BcGdE5LkRIvIEQRDaj6e/foBtJ/cgPT8PgeGR8AsOg79FYFiEwj8kDD7+QQ0EBodj366t+Pff&#10;vjPaaEFwNUTkuRE9fAIwZ9UCo7ESBEEQ3hyuI3n87lnsPL0P6w9uVSzfsRZ1qxc20H/UMPS07PCp&#10;Y/uNNloQXA0ReW6Er1WTHDxhpNFACYIgCB3L1Y9vIyU7GympaUYbLQiuhog8N2LdqmWqW0F2LhAE&#10;QegcthzfiaDwSAwfMkRm5gouj4g8NyM0KgbbTu1RW/OYDJAgCILQcTz++QXWHdiMqLgETJwwDr/9&#10;9KnRVguCKyAiz83YuGGVas17+tsHRgPUntCY7b98FDMWz8GYGZMwf+0SXP/kjjGsIAhCV+LAtWMI&#10;DovEjq0bjLZaEFwBEXluxvNHNxEXl4SFGzpmli23TTv96AKGTRiNxPQM+PiHICk1FakZmYiIikV3&#10;b3/MXDoX979/Iq2JgiB0WR7/8r7aX9jLNxC/fP+x0V4LQmcjIs8NGTlyOJIt0WUyPG/Ko5+eY+eZ&#10;fRg8fpRaOmBA//5YtGguLpw5gv/880d13++/eh8rli9CaEQ0akYPw+0vm27PJQiC0JW4/OENZBTk&#10;I7+goJmdFgRXQESeGzJ8+FAEW0KrethALNmy6q1b1HadPYCS6r5qnajMrGxcPHsUf2plnMnp4wcQ&#10;FR2LgrLeuPvNY+M1BUEQugJr9m1CDx9/HD24y2gvBaEzEZHnhuzZuRmJyalISEpRy6pUDq4xGp/W&#10;YLfsoesnkFdSgp4+gda1knH+1GHj/Uwc3r8Tvn5BGDx2JJ788r7xHoIgCF2B1JxsTJkyEf/7jx+M&#10;9lIQOgsReW7O9GmT1Ti5u988MhofRxq6ZceNREBwGGbPnoHjR/YYr/0qdltiMzw2HgevHzfeSxAE&#10;oSuw69wBxMQl4oNnd4y2UhA6CxF5bs73X7+Pd7p5Y9WeDUbjY2fDwa0oqixXY+7SM7Jw8dwx/N+/&#10;fjJet634B4Vi/cEtxvsJgiB0Be58/RAZ+fm4e/ui0U4KQmchIs8DSM/MQmh0LHad3Y8H3z9VrXrX&#10;P7uDSx/ewNQFsyzjk6da+/yDwixxl4kLp48Yr/MmpKdnYop1jye/dvySLoIgCK4Ih6xMqJuO/Lx8&#10;o50UhM5CRJ6HkF9QiKDwKFQOGYTCslJExyfCLyAElZWVmD9/NpYvXYCnD68bz30bbl47g8i4BGw6&#10;sgPXP5U19ARB6Jqs2rsBfoGhRjspCJ2FiDwP4bsvX2Df7m1Ys3IpHt2/iieWoHv/6W38+sMnxvDt&#10;xV9/+xLDhg+Fb1AoEjLSMXzyWFz96JbRCAqCIHgqey8cQlh0nNFOCkJnISJPaDfKysrUCvDdvf0w&#10;fNIYtWhyv+GDsWzrajVmRRZPFgTBU7n20W0kZmRixLChRvsoCJ2BiDyhXfnw2R0sXjQPOTl5GDFi&#10;OJavWISikhLk9ynBoWsyC1cQBM9l/KwpatWCp49uGO2jIDgbEXlCh/Dtl8/xtz99pdwfPr+DouJi&#10;hETFYNqi2apVz2QgBUEQ3Jmbn99DeHQsRgwfhj//8nkzuygIzkZEnuA0uB1bQHA40nNz1USNa5/e&#10;xu2vHuDBD0/x9DeZnSsIgvtz5vElNUZ57pyZ+NdfvzXaQkFwFiLyBKdy/fJpzJ07E1Ex8QgICVfL&#10;u1QOGYipi2dj0eYVWLlrHdbt34yzlqEU4ScIgrvx5Nf3sWLneoRGx2DSxPG4cPYo/vmXb4z2UBA6&#10;GhF5Qqfw6YcP8PjBNTUT+OG9K0hMSkFQSAT8AkMQEBqOqMQkDJ0wGlc+lJm6giC4F9xZ6MDVYygs&#10;L0WgZdfyCgqxf/dWoy0UhI5ERJ7gkqxfuwLRcQnw8gtCab8q7Lt8BI9/fmE0qIIgCK4IeyMOXDmK&#10;wrLe6OEbgKycHNy/cxm//fip0e4JQnsjIk9waVYuW4Rx48bAxz8YM5bU4d43j43GVBAEwZXZdmI3&#10;+o8aiojYONVzsWfXZvz8/UdGuycI7YWIPMHl+fvv32DLxjXw8gtEdnERqoYORPWwQQ1UDOqHjMIC&#10;pOXnobiqb4P/2NrJqF06F1uP78bp+xeMhldoTvXwQbj04rpyT54/A8funFHueWsWY9OR7U3CCoLQ&#10;du5/9wSnHp7H+NnTEBQeiczsHIwYMcxo9wShPRCRJ7gNn35wH7l5+YhLSGpCckoaKsorMGjQQBT1&#10;KUHv8nJUDuiPvF69kJWXi/CoWPTw9kdscjJ2nzuAu98+loWZW6GHbyCO3jyl3MkZmVi1e71yDxgx&#10;FFMXzmoS1hO5/fUDNaaq3v2wwX3PSjecCW4P2xVh3tGTohzdnHTg7nmLw0K497ejm1z79I7ap1b/&#10;fxsuvriG0VMnwDc4FL4BwThz8iB++u5D/M/ffzDaP0F4E0TkCV2Ck0f3Y/KkCWpiR35ZHyzavBxH&#10;XgoZoSldXeRVDRmIbaf2NLpP7lbuiXOmY+XLuOjKXP7oBjYc2o7Hv7zAlY9vYd2BLfViyBJAS7as&#10;wr3v3HtIxf5LRxAaHdvg5vqe+ph/SBhO3jvX8L89uPj+dUyaX4v0/Dx4+wdhbt0sXLlwwmjHBOF1&#10;EZEndBn+8edv1Er0Bw/sUGIvJCoWpQOqlYh5+OMzowF25Nont7HxyHZVm2cNf71VwD366YVaBHXJ&#10;5pW4880j43nuRFcXeWX9q7H1pbBT7hO7lHv09ElYsWtdk7BdkcO3Tqplj9j1ePT2KVQMqlHC7syj&#10;iygqL8ONz+4az3MXdp7Zj8CIKOXeRXd4ZMMxL/9gHLt1uuF/e0F7cvlDiudtyCooUNtDllpxeWj/&#10;TqMtE4S2IiJP6LLs2LIeMfGJ8AuyBJ9l1Pv0q0RsUrIiNScHO87sa9b1dOL+OZTV9MNdS8ydfHDO&#10;Eon17vPPrqBXWSmufuz+S76IyBOR1xoUeX0H14jI60A2Ht6GnKJe8LEqoz7+Qaob9+9//rrBdv37&#10;b9/hXxb17u/xz7/UL7r8v//4ocEtCEREntDlefrwOhYvnqe6SerqZipSUtNR1Ldcjc+yG18ReSLy&#10;7GG7IiLyOl7kEY51PHrrFAaPHwX/4FAMGzoE3331QtmsMycOYs/Ozcp9/swRbN24Trnv3bqIFUsW&#10;Ndg2QRCRJwgGOCbGLyQcoxbNxpR1SxoYMnsq4jIzMWH5fAydMxWxL90j59UiJi0dox3CuyPv9PTF&#10;0FlTlDskJg7lo4Yqd0pBAfKqKpqE9UQSsrJRPWF0vTu70Z3Zpzf6DB/UJGxXZFDtJMRb8TJh5XwM&#10;mjkZ8VZ80T187nSVB8YuqTOe5y4MmDIO3f2CmrnJu15+Vt6Y2vDfGYxdOhdFQwciODYO2Xn5uHfj&#10;Ivbv3Y65c2YpW3Vg33bUzZ6p3BR8gwbUNLFlQtdGRJ4gGLhz64ISO+/5BlgENvCutz/+0M1b+Tdx&#10;+wQoN3/t4d2R/3qnh3o3uv/7PS+8YxVsdP+xuw/+2INxYj7PU/hDd++Gd7a7/9jD52WaMJ/XVVDp&#10;3oqXhjyg3T71+cHd8wDf6b/e7dHMTex5o3MIQDfr/uxpEJEntAUReYLgwE/ffIiI6FjE9y5G1Yr5&#10;6L9mcQMlM6cgPDsLVcvnoWSW5c6y3MvmoXTuDERkZKBi4ewm4d0RCpk+1rvRHRQXj9xRw5Q7rqgX&#10;Uqr6NgnriUTn5qJgwqgGd/74endCWR9kDhvUJGxXpGj6RETm5lh5YD6KZ0xCRE62cveZMw0RmZno&#10;u3iO8Tx3oWjqeHTzD6p3TxuP9/zq3eQdbz/0mT214b+zoT1KqapAj6BQlJaW4YOnt0XkCa0iIk8Q&#10;HKgZWAO/qGiUzattZmS7gsjr5hfQIPJCk5KQP3aEcieW9kZq/6omYT0REXmtIyKv80Qe6bd6EZKq&#10;+6qu45i4RGRk5YjIE1pERJ4gvOQ///wJK5YuxLs9fVE8bYLRwHYFkcd30e6+i+sa3Cxc+K76v6fS&#10;ROTl5TWKvPJSEXkWXUHkdQ8IrndT5L0UfMQVRB5JH1KDxIpSpFpir7t/MP7wnhdWLVuMwwd3isgT&#10;miAiTxBecu/WJcTEJyGtldaqriDyujr5Y0agdF690C2YMFqJF7pZ+BfXTm4StitSMnOyatWsWrFA&#10;5Ye4kiIl8pgHYnsVou+SxoqBO1K+cGZDizUrOcnVFQ3HEsr7uISI1SKP7owhAxHIpaCiYtQs3KJe&#10;xUb7JnRNROQJgsWHz+4iKSUNkTnZqFw2t5lR1bBQi1CtGCLyhK4Jx4VVLJpd37JrucsXzFLu6pUL&#10;LPdM9Fu10Hie0H44irzE8lJlg6ILC9DNyw8TJ4w12jmh6yEiT+jS/OefP+Lp/esIi45FQFy8qsU7&#10;GlQ7LMh0TZ6tFzo8/cvmSwEnCELHYxJ5dOePG4mAqBg1E37y5AlGmyd0LUTkCV2aNauXKoEX06tQ&#10;tULYDakgCIIrkjtuBLJHDFFujhnNejlWtHj6RKTX9EP6gGoMHDRQdr8QROQJXZMfvnofw4YPRQ//&#10;IGQMrlGtcnYjKgiC4KrQXlWvWKDc1SvmN9gv9ijQnxXW+IRkfPDsjtH+CV0HEXlCl+Oj53fVsgM9&#10;AoKtmu/4JsZTENwBjgNl4U43C/WGQn7VQlQubXlMqdA14FjJsIhoPLp3xWgDha6DiDyhS3H7+jkk&#10;JKciLCMD5fNnGQ2kILg6Udk5yBpco9wZg/qrNQzpLpo6FsGpqU3CCl0PCn9/S+RduXTSaAeFroOI&#10;PKFLkZOXj7D0dLdfy0vo2oQkpSBjYH/lTiovRUxBgXIXThwNv9i4JmGFrkf1yoVqjcfq6mqjHRS6&#10;DiLyhC7D/t1b0cMnAGXzm+9kIQjuhIg84VUUThqjhqScO3nYaA+FroGIPKFL8NuPn6Kyqkrtv2oy&#10;iILgTojIE14FW/O4aLWPf5Da49ZkFwXPR0Se0CVYt2oZfCOiUGrYj1YQ3A0ReUJbqFxaB//IaAwf&#10;Pgx//uULo20UPBsReYLH85dfv0A3nwBkDh1oNISC4G6IyBPaSu9ZU9DDNwCnju832kfBsxGRJ3g0&#10;P337IVJT0xGSlub2e2oKgkZEntBWuAtPQmlvxCUkG22k4NmIyBM8mvXrVsInJAzl82U3C8FzEJEn&#10;vA5l82oREBuPocOGGO2k4LmIyBM8lsf3r8LbPxh5Y4YZDZ8rozZ/Xz6v4T8Xu6Vfg3tVvVvomnQ1&#10;kddS+ucOD7JfdNvIGz0cf3jPC3t3bDHaS8EzEZEneCzlFRWIys9rIpbchdK5MxCS0rioLRdvrlg0&#10;W7mj83JRPGNiwzGh65E2oBrF0yYod+GE0cgePli5+8yeiqS+ZU3CegJhGZnoUzdduSOys9F75mTl&#10;Tq2qsCpxw5uEFVrGNzwSkyZPMNpLwTMRkSd4JEsXz0ePwBC1YbfJ2Lk6RVPHobv1/Pr/e74B6DNn&#10;qnIHxScgb+yIhmNC14PLYzT5b2vN0tudeRJeYZHoNXmscntbQkW7oyzBl1JZ0SSsYKZq2Xy86+WL&#10;BfPmGG2m4JmIyBPcnrI+Zbh17ZxyTxw3Fnt3bUFkbDwCLZL7VRoNnqsjIk8QGhGR9/ZkDBqAbl5+&#10;zeyn4NmIyBPcnvy8fFy7WL9H4+ABNQgMCVODjJMqSpFU5Z4FQFcVeRxjRejmWCs93sruFroeIvLe&#10;Dq6XF5ycgoqKimb2U/BsROQJbo9d5GVmZMErKAwltZOQ2r9SRJ6bkTtuBLKGD1Lu/ImjkT2yfqwZ&#10;u90zBlQ3CSt0HUTkvR2Fk8bCy7In3335vJn9FDwbEXmC20ORd/ncccydPRP//V5PpA6oUoZNRJ77&#10;kTF0IBLL+yh35rBBSCyrd+ePH4Xo3NwmYYWug4i8N4fjNWOLClFcVGK0n4JnIyJPcHtyc3IxeeIE&#10;+AWFwi8qBlmWOKBxE5HnfojIE0yIyHtzOCvfPzwKly+eMNpPwbMRkSe4PYmJyfD2C1Jj8KLz8hqW&#10;kxCR536IyBNMiMh7czJq+qFvZSV+//kzo/0UPBsReYJb87ffv1ILfMYV91ID9mPy80XkuTEi8gQT&#10;IvLenIDoWEyYMM5oPwXPR0Se4LZ8/OIe4hKT0d0/qEH0eIrIK62bjtD09Ib/YZkZKF84S7ljCws8&#10;djFkEXmCifCsbKuSM025I610UDJzinJzMeTc0bIYcmsERsdi2tTJRhsqeD4i8gS35O+/f4NJk8Yj&#10;ICZOtWzpmr2niDxS8VLUkb5L6hr9F8322OVEROQJJprkhcVzGhaDrlw2r9nC0EJTROR1bUTkCW7J&#10;3VsX0MM3UNXo44uLGna2SLJEgd6rNmfkECUU7AZPcG3cReRxH1W9l2pLbqHrwP10KT61u2x+rXJz&#10;CEnfRfX+nYWIvK6NiDzB7fj5u4+QmJyKOEvceeIWTl0ZdxF5hRPHNHQfFtdOQu/Z9eMl+9RNQ+Hk&#10;sSL0uhiJvYuR1r9+6absEYMRXVSo3KxwRvcqaBLW2YjI69qIyBPcjsFDBsMnPLKhkBU8hyyrgEyr&#10;qV/0OHvUUKS+3JauYMJo1UprD9uZcBZ3/riRys1Z3RSndOeOHYHYkiLZnaOLEderEKnV9WmVIi+q&#10;oF7Y1bvzm4R1NiLyujYi8gS34f/9+2crwW5Ct55+yJFuWKETYauiFnlseWwi8op7icjrYjhL5DFd&#10;Va9YoOi3qm2txSLyujYi8gS34dsvnyOvoBAxLw2oIHQWXU3kaXFhdsuQiY4WeYznXlPGIb53MUJT&#10;UhGamorEijKUvhwm0Boi8ro2IvIEt2HOrFq15lPZgvpBzYLQWXQ1kZc7eiiyRg5Rbo4/TOlXqSYV&#10;9JkzHSnVfVH1UvR1VTpa5KUPqEbPwBBUV1fj2pXTWLN6KYJCI+AdFoGMQQOs+G9ZaHf3C0TtjKlG&#10;myp4PiLyBLfgH3/+Bt18A5A9cqjRkAmCM+lqIs++HFHR9ImIzM1Rs0iLZ0xCRE62cjue05XoaJEX&#10;GBOHOfNmN7OLQwYNRE/fQPiFR1lCfJj6Dtyrludw8k/eqGH4Yzdv3Lh8qtm5QtdARJ7g8vzl1y8R&#10;l5CM0IwMy4jNa2YABcHZiMgTkWens0Qe+eDZHcysnYbsnFz4hIQj2rofZ6ZnDq2BT3gEhg0dYjxP&#10;6BqIyBNcni2b1sLLPxi9Z716/IkgOAMReSLy7HSmyNN89dkTXLt8CksWzkMUF4kPjcSa1cvwp59k&#10;z9qujIg8waX5/qv3UVjYC6myP6XgQojIE5FnJ66oo0VeLGpnTzfaSEFoDRF5gkvz6P5V+IdFoHzR&#10;bKPxE4TOIK6oV4PI41p+WSPqJyXkTRhlib5SEXldjKIp41A0dbxy9541xRL79fvpls6drtZ7tId9&#10;E+J69cLkqZOMNlIQWkNEnuDSFJX0RrRVK25t9pggOJuyuTMatrHivqoVL7eu4h7D5fNnetyOFyLy&#10;Og9ukeYdEo7JUyYabaQgtIaIPMEl+Z+/f4+iXkXwsoxbqexs0e6UzZuBiPT0hv/hqakof7kJvN0t&#10;CEREnvNhRYECzz82HmFRsfj0gwdGWykIrSEiT3A5/vrbV5g4YTx6BoYib2x9l5jQvhRPG4/3fAMb&#10;/r/j5Yc+s6fUu3v6os+sercgEBF5zoeLH/vHxKm18Ux2UhDagog8weVYOHcOgiKiUTBxjNH4CW+P&#10;iDzhdcgZOQTpgwYod3HtJMT1LlZDKDj+LLGsjwynaEe4TFRq/yq1+PGIEcPw20+fGu2kILQFEXmC&#10;y/B///oJdTNr8a4lOFiguMq4Jj6HfpZm7lWN/90JEXmC4DrQhlSvXKh2EAlOSkZ3nwAsrJtjtJOC&#10;8DqIyBNchnOnj8AvOEzVYrllkskYdga9Jo9D3tgRyl02rxaZQweqVeXLF8xE5pAat9y7U0SeILgG&#10;nIldOHksInNy4B8YiqFDh+DqRdmhQmgfROQJLsGnHz5EYmoakivLVY3WZAw7i/SaaiRUlCl3ycwp&#10;CM/OUl0qJZYQCs+y3MvcbxcOEXmC4BrkjhyKnkGhmDB+HO7cOI+//+lro40UhDdBRJ7gEqxbvQLB&#10;icmodEHBJCJPEISOoKR2Ev7rnR6YNWuG0S4KwtsiIk/odD7/6CF8rJpsxpCBLjm+TUSeIAjtTcWi&#10;2QhMSEB5RYXRLgpCeyAiT+h0+pSWIjA+QS0kazKGnY2IPEEQ2pvsEUPga1Vuv/n8mdEuCkJ7ICJP&#10;6FR2bduA93r4KtFhMoSugCeKPIq4bv7BDf/f9Q1QCyTT3SMoRESeIHQgXHImMicb06bIVmVCxyIi&#10;T+g0fv3hE/St7Ks29zYZQlfBE0UeqVjYuB9wS25BENof7nXrHxaJu7cuGG2jILQXIvKETuPAnu3w&#10;j4pWe32aDKGr4KkiTxAE55M/bqTarnHc2NH4869fGG2jILQXIvKETsMvKBQp1ZUuv5iwiDxBEN4W&#10;2jlu0/ieTwD69O5ttImC0N6IyBM6hVvXzqrabO9ZU40G0ZXIGTkUqTX9lLv37KmILSlSY2r6zJmG&#10;+D4lluCTLZ0EQWiZvovnIKVfFYLCozBh/FijTRSEjkBEntApZGfnIjwzS20LZjKKrgTX7qtYNEe5&#10;Ke7K5s+s34ZoxQJULJzl8i2RgiB0HiUzJyMkJRW+gaE4fGA3/v67LHYsOA8ReUKnkJyShpiCAqNR&#10;FARBcHfqu2dHoLt/EBISk4x2UBA6GhF5QqcgIk8QBE+E4q5sbi3iS4rhExiCBfPr8NO3HxntoCB0&#10;NCLyhE5BRJ7wOpQvmImSGROVmzsFFI4fpdyVS+ei1+QxTcIK7k/VigXIGTW04X/u6OENWx7mjWl0&#10;uyK9poxFQFw8klPTcePqGaP9EwRnISJP6BT6VVXB3zKEJiMpCI7kW6IuOjdXuUtmTEJockqjOyW1&#10;SVh3hS1AGvt/R3dXoLRuOroHNC7W7RUWaYn5scrtHd7odhX4bSg8k8pL8d/v9sSwoUPw558/N9o+&#10;QXAmIvKETmHyhPHwi4lF9coFRqMpCHa6gsjjtn6cyc1WLE7qyR4xWC3Vw2O5Y0egdO70Zud4Ku4k&#10;8mjDCiaMRkhKCpJS0rBi2UKjzROEzkBEntApfPziHrzDIlx+IWTBNegKIq90zjSEpaapFiEuuRGU&#10;nKx+eSyqIB85luhzPMdTcQeRx9a73jOnICo/D15BIRg/bgw+eHbHaO8EobMQkSd0Gt4h4ZaxHmc0&#10;oIJgR0SeiDxXEXmq63zVQiT0Lsa7PXwRGBqJezcvGm2cIHQ2IvKETsMnOExt8WMypIJgR0SeiLzO&#10;FnnsluUEoPwJoxBifZuYuARss8rMv//+jdG+CYIrICJP6DQCQiKazKAThJYQkSciz9kij7O4c0YO&#10;QeagAYjtVYhgK535RsfAKygUhYW98OzRDaNdEwRXQkSe0GkEWiIvc9ggo4Ht6jjOprT/dzzWFRCR&#10;JyLPWSKPeStv9HC85+WLbl5+6OkfhLDwKFSUl+PeDemWFdwLEXlCp5Gbk4fUAdVGQ9vVKZ1Xi8jc&#10;nIb/EdlZqmWB7sQ+vVFSO6nhWFdARJ6IPGeJPM5q9vIPxrYt6/GPP0tXrODeiMgTOo2IqNgmLXnF&#10;0yag16T6hW25XETBy/F6FDfZw7tOAUeKpo5D98CQhv/v+Qagz5ypyh0Un6C2S9LHugIi8kTkOUPk&#10;lc2dAZ/IKIweOdJoswTB3RCRJ3Qa3px4YRXe2sCm9qtEXK9C5WZ3SVBcQr17TKO7qyAiryll82ag&#10;z+z696fwKZ42Xrm5nlzhxNFNwrorIvKawp0jtDt3xJAGNyt/fZfMbfjfXrCbNm1gP/TwCTDaK0Fw&#10;R0TkCZ3C3ZsX1Dp5rLFrIysirxEReV2Psnm1iM7Pqxd5S+oQnp1l/daLvLg+JSiY0FghEtqfyuXz&#10;EJ6ViYXz64w2SxDcERF5QqeQlpmF0NTUJjteiMhrRERe16N65UI1TIFrsBG2XFZbvzxWOncGqpbP&#10;b3aO0H5wWIhfeCQe379qtFmC4I6IyBOczv/7988IDotAtsPMWhF5jYjIEwTnUja/Fv5Wnnvx5JbR&#10;bgmCOyIiT3A6K5cvQnefgGYtEyLyGhGRJwjOpXzhLHgFhODk0X1GuyUI7oiIPMHp1M6cipiXMyXt&#10;iMhrRESeIDiXqhULEF1YgIyMLKPdEgR3RESe4FS++/I5Cgp6IX9cc5EiIq8REXmC4HwKxo9Cj4Bg&#10;NaTEZL8Ewd0QkSc4lQ+f30F0THzDwr52ROQ1QkEX/HItOBIQF6/GDNEdnZeLomkTGo4JgtA+cGaz&#10;f2w8+vfrZ7RfguBuiMgTnMqj+1cRxC2CXq7/ZUdEXlPK59WLOsKlZjjjUvkvmNngFgShfUmprEC0&#10;ZW9M9ksQ3A0ReYJTuXvrIgKiolG5tPliplzwtmJhfQtf1bL5KJ5e31pldwuCIHQkvWdNVgsinz5+&#10;0GjDBMGdEJEnOJUzJw8hNC3NEm7zjAZWEAShs+kZEIxVKxYbbZgguBMi8gSnUl1VhcS+ZdLdKAiC&#10;yxIYE4dxY0fjH3/+xmjHBMFdEJEnOBUv/2CEpqYhoaRYEATBJQlJSsYf3uuJ4uJiox0TBHdBRJ7g&#10;VN7rGYCQmHREJOY3wzckFl4BkcZjbcUrIAL+YYnGY6/DH7v5IDQ203jsVfC8Hr6hCI3LNh5vCz38&#10;wuAbHGs89jr09A+HT3CM8Vhb6OYdiICIJOOxthAal4V3e/gbj70OgRHJVgUh3HisLQRHp+O/3ulh&#10;PNZWfIKi4ReWYDz2OvgExVhpPd54rK108w6GX+ibX6M+jYa8VRolwVHpKq2Gx+caj7cG763yyRvm&#10;M80f3vNGaMzbXcMvJM56luCG/+EJeQiOyVDvlp6ehV9/+MRozwTB1RGRJziV7pZRz+ozEgXVU5sR&#10;nVpsFRY5xmNtJcwqMBKy+xqPvQ7veQdZzznKeOxVZPUZjaDIFGSXjTUebwsUJTEpRcZjr0OIVVBF&#10;p/QyHmsLviExSMqtNh5rC9llYyyhGWE89jok5w+wCvIM47G2kFE8TIk807G2EplUgLjMcuOx1yEq&#10;uRAx6aXGY23F3xKbcRlvfo2sUqbRZOSUjzMebytpRUMtoZeGvL4TjcdbI8fKH8wnb5rPNO9aFceW&#10;bEpbiU3vY1Ukkpr5pxYOwns9fLFtyzqjPRMEV0dEnuBUvPxCkdZrcDNjSkTkNSIiryki8poiIq+R&#10;jhR5+VVTVAvf7Fm1RnsmCK6OiDzBqXj7hyKlYGAzY0pE5DUiIq8pIvKaIiKvkY4UeSQ+swzRMQn4&#10;5P37RpsmCK6MiDzBqfgHhiExp8poTEXkNSIiryki8poiIq+RjhZ5jKsePkF4cPey0aYJgisjIk9w&#10;KoHBESLy2oCIvKaIyGuKiLxGOlrk5VZMQEBYEmqnTTHaNEFwZUTkCU7FLzC8RdEgIq8REXlNEZHX&#10;FBF5jXS0yOO4vIgk65vFxhttmiC4MiLyBKfCZRtk4sWrEZHXFBF5TRGR10iHt+RZ7xYUmYqpUyYZ&#10;bZoguDIi8gSnsXvbRvTwC29R/IjIa0REXlNE5DVFRF4jHS3yMkqGo6dPEB7fv2a0a4LgyojIE5xG&#10;VlYO/EITjIaUiMhrREReU0TkNUVEXiMdKfJyK8bDKyAMkydOwD9+/9po1wTBlRGRJziNsIgYRLUi&#10;XETkNSIiryki8poiIq+RjhJ5eZWTlT0KDovEZx89NNo0QXB1ROQJTuHTDx7C2y+oxfF4REReIyLy&#10;miIiryki8hrpKJGXUlCD97wCcfv6BaNNEwR3QESe4BRWLl+Md3v4NTGijojIa0REXlNE5DVFRF4j&#10;HSHy+Gzcq3j0qJFGeyYI7oKIPMEpzK2bBe/A1gt7EXmNiMhrioi8pojIa6QjRF689Z2rqqvx20+f&#10;Gu2ZILgLIvIEp1BbOw1+oTFNDKsjIvIaEZHXFBF5TRGR10hHiLzwuCzUzZlptGWC4E6IyBOcwowZ&#10;luGMz25iWB0RkdeIiLymiMhrioi8RjpC5PlZ6X7B/DlGWyYI7oSIPMEpiMh7PUTkNUVEXlNE5DXS&#10;ESLPNzgKSxbNM9oyQXAnROQJTmH6dBF5r4OIvKaIyGuKiLxGROQJQsuIyBOcQlcVedzcPL14KBJz&#10;+yEhp7oBLs+Q2muwWk2fQojhuEemvoaIvKaIyGuKiLxGOqS7NjQWw4YNxcVzx3Dh7DGcP3ME48aM&#10;QURkDHr6hao07e0XgtrpU/D7L58bbZ4guAIi8gSn0LW6a0dZhUQcwuKyLZEUD5+AcETHJqgdPzT+&#10;QeHwtfx9AqzCIjBahQuISLHEXYaa2RcQnth+Is8SFZm9RyIxpwqJ2ZVIzuunClhTeEdE5DUiIq85&#10;niryWAkLtp4tyPIjIVa+jEjMR3xWJdKtd2b8MT/5BkZiwIABRpsnCK6AiDzBKXQlkZdkGf8/dvNG&#10;T+8ATJ44Hv/+2/f4n79b/OOHBujXyHc4fngP+ldXIz4hCe9Y51KQBEWlGK//OlDkeVsF0R/e88Z7&#10;3X3RrYcf/vieD/773Z4IjEq2xN8I43kaEXmNiMhrjqeKPLaq51dNtsH/jS3tOgwXd+/mHWi0eYLg&#10;CojIE5zCzNppVsEU38RIOuLuIo9GPyGrAl6+QVi1fAn+9ZdvjXHxKn75/hNMmzoJvoGhCI3LQmrh&#10;IFUgsrAx3bc1WIh28/LDhnUr8feXe2/++sMnWLl8Efr36w//oAiExeeqbmPT9UXkNSIirzntKfJy&#10;KsarIQyMG6b5/Mq2pfeOEHlthUMyeviG4cj+Xc3ysSC4AiLyBKfAxZA5mNlkKDXuLPIokBItMdTd&#10;Om/dmhX425++MsbD63D21CFUVVbB2y9Mrb4fGJmmuozYTUTxZHoOR/xC4xEeGWO8PlsRL507hl5F&#10;Rehp3YMFXV7lpCbni8hrRERec9pL5PH8cKuy4eUXiujY+iEOTOem8xzpTJHHfN8zIAqDBw005jFB&#10;6GxE5AlOwdNFXnbpGHj5h2PIoMH4v3/9ZIyD1+X//ftn/O8/fsC//vodvv3yOfJy8+AfGIZ3u/vh&#10;ne6+CI19tejh2L6k5BTj9TX/8/cfcOzgXrzznrd1zcwm54vIa0REXnPaS+RxzKhvYATef3ZHVT5W&#10;LKvfBjG3YrzxXDudKfIIh0SkpmYY85YgdDYi8gSnwIVFvfzDjEZS464ij91MFFPFxSX46buPjO/f&#10;nvzjz99g7aqlSEnLhFdARKvP6ReagPT0LON1HLl+5TQSk1JV619GyQjV/SwirxERec1pL5HHuB06&#10;dCj++tuXKi3+/O1HyMrOta6dqo6z+zbCCuMTEIbA4HAEh0aqyUt+QZH4YzcfxFi2423e5W1EXnhC&#10;LuLik5rlJ0FwBUTkCU5h84bVeLe7j9FIatxV5EVYRj4qJh6ffHDf+O4dxccv7sHbL1h14Tp2szY8&#10;W2IekpLSjOebePH4JoqLesM7MAqZfUaKyLMhIq857SXyfALDsWHdqiZp8f7ti+jW08+qHEagp28I&#10;agbU4OSx/bhx5QxuXz+HS+ePqf+bLNviFxgGf6tywhZ1073ssIuV97S/+9uIPH6HiKi4Js8uCK6C&#10;iDzBKWxYu0LNODUZSY07irzEnEq808MP+3ZuNb53R/P5J4/wTjcfVUiZni82rTdi4hKN57bEn376&#10;DL16FatlYETkNSIirzntIfJSCwfCyzcQxw7vaZYWv/n8GTauWYVff/hUDV1wPE44rOGzDx4gKTnN&#10;SmthLT4LZ5Kz0tPdOxD//a6XIjqlSIV/G5HHGbbBYZHGZxOEzkZEnuAUPGlMHlsCKF5irYLaNzAc&#10;I0cMM76zM+DSLDu3bUJmVg58/EPgZ8WxnZ4+gcjLKzCe2xoP7lxWrZPdvIKUkDXFQ1sQkdccEXn1&#10;UOQFRiSrxYVLevc2psPX4bMPHiqxGByVrvIuZ4xzEXJO6PAJjFTpubKqCuPGjMaxQ3swv64OcfHJ&#10;CAxPQnhCzhuLPKYt/6Aw/PjNh8bnEoTORESe4BTcVeRxQDgXD2aBGmkVzpFJhWo3Ci5gHBIWhbWr&#10;luFvf6pfmqQz+fqzpzh3+jBOHN3XjAd3LhnPeRU3r53FH97rqQTFm7bmichrTlcWeexOzbTEF6Hb&#10;LyQG//2eFx7fv2pMg6/Lnp2b1RJGXoFR8A6IUHl0zeplOHp4j3WPa6pSZA///NFNjBo9UgnNtxF5&#10;vOfDO1eaXFsQXAEReYJTqK2dZtWYE41GUuMKIi+nfDwSsvqqxYI5u49dOlycmAsbBwSFIyg4ApkZ&#10;WTiyfzf++ddv220mraty9MAehFoFJbvaOYuRwiKvr3n8nwkRec3paiKPlSV2k3LRYN1NqrDEHb+J&#10;l0/7LSb8f//6Gf/8y7dqctI//vJNm/Lo2ZOH4OMfbAnOWOPzv4r0oiEICo3weFsguCci8gSn4Io7&#10;XuRWjG/o0mEh5B8aC7+AUPQpLUXNwBpMnjQed29cML5PV+PLjx9j7OiRasYju76iU0uQ1muIGufE&#10;mbjc6okL2TqSnN8f3X1DjfH/OojIa4orirz6YQxjVbqIzShT34stdQHBYSgtK8cYK/2cOLJPpadP&#10;P3iAlcsWqf8UZY7pzdlUVVWhh5VOW5rA1BqJlr0JjTCvRSkInY2IPMEpTJ8+FaGx6UYjqXGWyEsr&#10;HGQ9C/eVjVNr24WGR2Pq5Ek4fHAXLp49qloBTO8g1A+EP3poD9LTM9VyFr5BUfANJBFWYR7pQIQV&#10;v6FqSzUKktyKCcbv0RZE5DXFVUQeFwDnQt2MGy7W7RscC2+/UCQkJmPJovk4cmg3rl0+5RJDGlrj&#10;6cPragJVWyZbORKZXKDG+5muKwidjYg8wSnMnDlNdYGya8NkKElHizy2NoTEpOMPnFVnGeXD+3bi&#10;75agY0vC//7jR+NzC2a4QLPqEnsFX378BDUDBuCPltDr7huC+DcUSSLymuIskcfhC6kFNRYDkJBV&#10;bsVBvmqR97HEPdenY7crv21AUBgKC3vhzo1z6rv/yw2HMlDkvWovZxNcQDwlJd14TUHobETkCU7h&#10;uy/fx7BhQxHAhUyjUtWyA45juzpK5HEPzKTcfvAJiERWVi42b2i6HpfQ8VAUsrsuPjEZ3gHhSqBQ&#10;aNi/U2uIyGtKR4k8DmFgd2tMWm81fIGLDrOrlbNSq6qrMcAS7DU1NSovL14wF7eunjV+b3fkTUQe&#10;u3e9AqPRt2+F8ZqC0NmIyBOcyuXzxzF2zCjVjRcUlaa6TrmzAg1mR4g8LtMQGpulFkutnTEVX336&#10;xPhcgnN48eQW9u7eipi4JLXgcnx2RZvGQYnIa0p7i7z6JYH6wDckHl6+IRjQv58avnD98ikl0E3f&#10;0pPgLPR3evgre+EYVy3BymNcZgW69QzAvl2ds06mILwKEXmC0/mff/yAv//+tRrHwvFaQRHJajmF&#10;9hZ5LMi8AiLxXk8/3Ll+XrpkXQQuXssu8trpU6zv76XE/quW4Ohokce9T+MzyxCVlA8/TsAxwLFn&#10;qmvOepbcvm8+vtCVRB5briITclUr1nvd/TBk0CCVN//tsNSIpzN3dq2aPa4rnG2B9uqd7j64cfUM&#10;/vNPsS2CayIiT+hUjh/Zg/79+6tti7gt0atm4L4KLfLYMsGZfUVFxfjtx0+M9xY6H64t5hsY9soW&#10;svYWeWzB4jW5UC5blcMjY1BaWqbS4pAhgzF82NAmDBkyCNX9+qluy5zcfPgHhta3RlsVlJi0EqQU&#10;Dmpz93NniTxOfOHEAs6IjbHO7e4djB7e/uhl5ZF5c2bhb3/6yviNugL7dm2pb8lrw0SUXKtCEpmY&#10;Dx+/IOzZtdl4PUFwFUTkCS7BiuWL8G4PHwRGtL6W3qugyAuLy1Kz/AoKCvH5x4+M9xNcg//9549Y&#10;OH8OvP1CEJXSq8W9R9tL5LFrODGnSs2s5uzfujkzceTgLrVPaluX8uDOBpcvnMDRQ7txYN92lJeV&#10;wS8oXLUahyfkqdax1lqEnC3yKO444cUvNEFNmOCsaG4BtnTxfJw+cQC//fCp8T27GlwXM8FKG6Y4&#10;tJNSMBA9fIJx4cwR43UEwZUQkSe4BOzumD5tslUQ90Rybj+jcW0LwVEp+MN7PoiLS1QLoZruJbgW&#10;7EZfvHAu/vieF97zCkRIdBpi04qRUTKs4bu2l8gLjclSXcR5uXmqW7I9utn+9bfv1LXWr14OX/9Q&#10;vNPDFwnZFcbnIM4UeVl9RsNbzYT1xrChg1VrHeFCwf/5pyzea2fE0KHo4RdqifSRxrgkFO9RKUVq&#10;dr7pGoLgaojIE1yKGdOnwNsqKKOSeyG9ZLga3Gwyto5wqQcWety/ddiwIfjLr18Yry+4Lv+2xBIn&#10;5XAGZ3lFBbiLgJdfsNopJcDCPyxedTe+yYK1WuRx+6nLF44b798e/OXXL7F08QJ4+wUhIjHfONbQ&#10;GSKPccSt6HwCw1FcXILff/7c+LxCI3/66TM1vMMnMEIt7p3nYHtUnOb1R1BYNI4e3GO8hiC4GiLy&#10;BJfjwN7tKCgsQk//MLVocVrRELWavt3g2kktGGiJgCT4+IXg5LH9MgbPA+AaazevnsGxw3twYN8O&#10;zK2biaCQCHgHRKrZ0q21tpjQIq+ouBg/f/+R8Z7tyfkzh1UXdHxWRbOu244WeRQjnBTwbndfrFm5&#10;DD99Kxvnt5UvPn6E6uoqdPMOQoiVzhKs75dSUKMm5XCxZ2+rErlo/lz89bcvjecLgqshIk9wOfTs&#10;y6vnT8LPMqp/6OatdqaIsQquzN7DVaHJgiw5b4Bq4eEM3X5V1fjhGynMPBV2q/7t969x5vghePsG&#10;o4dvyGvtTqBF3uAhg43X7whOnzyIHv6hzdaD7GiRF59Vjvd6+uPQ3p0y6/MN4JIxX3zyCGER0Soe&#10;uehzD+9AxMYm4K9/+gr/+48fjOcJgisiIk9wea5cOKG6YDmzMTk1HYEh4QgOjUB2bh76DxiAvbu2&#10;GM8TPJPvvnyBQQMHopt3cJuXMtEib8SI4cZrdgSc9JOXXwC/0Lgm6691lMhja3diTjV8A+pbtE3P&#10;JAhC10JEnuBWfPbRQ1y/fFp15f34zQfGMILn8+0Xz/FONx8k5/VvInRaojNEHnn26IYapB8UmaI2&#10;7+ezdITIyy4djcjEAnTzCsTUyRPVRBDT8wiC0LUQkScIglvSvac/ElvYp9gRLfLGjxtjvFZHQsHV&#10;3csfkZa4U7Mz21HkUdyFxmXine5+8PYLxuH9u/Dvv3WthYwFQWgZEXmCILgl7LIPa+MOKVrkTRg/&#10;1nitjobiKyQ8Wq3Dxu3R3lTkcbZuRskIeAVEwMs/DIEh3Fu2DAvmzsav38uEI0EQmiIiTxAEt2TZ&#10;4gXwCY5Vy+eYBJGdzhZ5HMzP5+3mFaC2R4tI6tVs1m1LcCkPPn9sem/4hydZAi8c0TEJag/gS+eP&#10;43/+LhMBBEEwIyJPEAS35B9/+RZefqFqiR2TOLKjRd6smdOM13IG//P37zF98mQ1lvC/3/VSsza7&#10;+4QgIDxBbZOVkFGGtF6D1QQKrg9Jd3hiDnr6hamwXj6BqKqqwscv7nXpLcgEQWg7IvIEQXBLuDxI&#10;7z59EJ6QaxR2drTIW7d6ufFazubZwxtYvmQBxo0ZhZqaGku8VaOsogKZ2TlqPcDA4HBkZOWgb2UV&#10;Ro0cgScPrhmvIwiC0Boi8gRBcFtuXDmD0Ig4tdVUazthsEvXlUReS/zw9ftq9vi1S6fw/VcvjGEE&#10;QRDaiog8QRDcFrbmbd24Fn9411stU5JT3rgenSPuIPIEQRDaExF5giC4Pc8e3EBOXj58gyIRl1mu&#10;dsNw3PeYIm/1iiXG8wVBEDwREXmCIHgE7Oo8tH8nQsMi4R0YiaCoNESnFKm19GLS+yiRN2P6FOO5&#10;giAInoiIPEEQPIq//PoFnty/hoqycjWBoYdXAPwDQhEZGYMn964bzxEEQfBEROQJgiAIgiB4ICLy&#10;BEEQBEEQPBAReYIgCIIgCB6IiDxBEARBEAQPRESeIAiCIAiCByIiTxAEQRAEwQMRkScIgiAIguCB&#10;iMgTBEEQBEHwQETkCYIgCIIgeCAi8gRBEARBEDwQEXmCIAiCIAgeiIg8QRAEQRAED0REniAIgiAI&#10;ggciIk8QBEEQBMEDEZEnCIIgCILggYjIEwRBEARB8EBE5AmCIAiCIHggIvIEQRAEQRA8EBF5giAI&#10;giAIHoiIPEEQBEEQBA9ERJ4gCIIgCIIHIiJPEARBEATBAxGRJwiCIAiC4IGIyBMEQRAEQfBAROQJ&#10;giAIgiB4ICLyBEEQBEEQPBAReYIgCIIgCB6IiDxBEARBEAQPRESeIAiCIAiCByIiTxAEQRAEwQMR&#10;kScIgiAIguCBiMgTBEEQBEHwQETkCYIgCIIgeCAi8gRBEARBEDwQEXmCIAiCIAgeiIg8QRAEQRAE&#10;D0REniAIgiAIggciIk8QBEEQBMEDEZEnCIIgCILggYjIEwRBEARB8EBE5AmCIAiCIHggIvIEQRAE&#10;QRA8EBF5giAIgiAIHoiIPEEQBEEQBA9ERJ4gCIIgCIIHIiJPEARBEATBAxGRJwiCIAiC4IGIyBME&#10;QRAEQfBAROQJgiAIgiB4ICLyBEEQBEEQPBAReYIgCIIgCB6IiDxBEARBEAQPRESeIAiCIAiCByIi&#10;TxAEQRAEwQMRkScIgiAIguCBiMgTBEEQBEHwQETkCYIgCIIgeCAi8gRBEARBEDwQEXmCIAiCIAge&#10;iIg8QRAEQRAED0REniAIgiAIggciIk8QBEEQBMEDEZEnCIIgCILggYjIEwRBEARB8EBE5AmCIAiC&#10;IHggIvIEQRAEQRA8EBF5giAIgiAIHoiIPEEQBEEQBA9ERJ4gCIIgCIIHIiJPEARBEATBAxGRJwiC&#10;IAiC4IGIyBMEQRAEQfBAROQJgiAIgiB4ICLyBEEQBEEQPBAReYIgCIIgCB6IiDxBEARBEAQPRESe&#10;IAiCIAiCByIiTxAEQRAEwQMRkScIgiAIguCBiMgTBEEQBEHwQETkCYIgCIIgeCANIi86Ou7/Nq5b&#10;gb/8+qUgCIIgCILg5mxav6pe5IWHR/0nMzMbgwYNFARBEARBENyczKwcREZG/d//V1xcPCknJ2+x&#10;IAiCIAiC4BkUFxdP+v8BSa6nZGUj9DEAAAAASUVORK5CYIJQSwMEFAAGAAgAAAAhAD2UTkPhAAAA&#10;DAEAAA8AAABkcnMvZG93bnJldi54bWxMj8FqwzAQRO+F/oPYQm+JZLU1wbEcQmh7CoUmhZKbYm1s&#10;E0sylmI7f9/Nqbntzgyzb/PVZFs2YB8a7xQkcwEMXelN4yoFP/uP2QJYiNoZ3XqHCq4YYFU8PuQ6&#10;M3503zjsYsWoxIVMK6hj7DLOQ1mj1WHuO3TknXxvdaS1r7jp9UjltuVSiJRb3Ti6UOsONzWW593F&#10;Kvgc9bh+Sd6H7fm0uR72b1+/2wSVen6a1ktgEaf4H4YbPqFDQUxHf3EmsFZBKhaSogpmMgV2Cwgp&#10;STnSlLySxouc3z9R/AEAAP//AwBQSwMEFAAGAAgAAAAhAB3TXjbtAAAAIAIAABkAAABkcnMvX3Jl&#10;bHMvZTJvRG9jLnhtbC5yZWxzpJHBSsQwEIbvgu8Q5m7SVlCRTfciwl5lfYCQTJuwTSYk0d19eyOr&#10;YKXFg8eZId83/2SzPfmJvWPKjoKEljfAMGgyLowSXvfPNw/AclHBqIkCSjhjhm1/fbV5wUmV+ihb&#10;FzOrlJAl2FLioxBZW/Qqc4oY6mSg5FWpZRpFVPqgRhRd09yJ9JMB/YzJdkZC2plbYPtzrOa/2TQM&#10;TuMT6TePoSwohPPVXYEqjVgkeDROXZodj2EEsbxDt7KDdzpRpqFwTV5c9J/a+3kyYU20VOi3+Kvd&#10;8qOJa+p2Rb1w2v/Eb7/ji9m/9h8AAAD//wMAUEsBAi0AFAAGAAgAAAAhAHbgSV8YAQAATgIAABMA&#10;AAAAAAAAAAAAAAAAAAAAAFtDb250ZW50X1R5cGVzXS54bWxQSwECLQAUAAYACAAAACEAOP0h/9YA&#10;AACUAQAACwAAAAAAAAAAAAAAAABJAQAAX3JlbHMvLnJlbHNQSwECLQAUAAYACAAAACEABwhVXDgH&#10;AADKIQAADgAAAAAAAAAAAAAAAABIAgAAZHJzL2Uyb0RvYy54bWxQSwECLQAKAAAAAAAAACEAOZwB&#10;i/EvAQDxLwEAFAAAAAAAAAAAAAAAAACsCQAAZHJzL21lZGlhL2ltYWdlMS5wbmdQSwECLQAKAAAA&#10;AAAAACEAtxpKboWfAACFnwAAFgAAAAAAAAAAAAAAAADPOQEAZHJzL21lZGlhL2hkcGhvdG8xLndk&#10;cFBLAQItAAoAAAAAAAAAIQBtwaOZL0IBAC9CAQAUAAAAAAAAAAAAAAAAAIjZAQBkcnMvbWVkaWEv&#10;aW1hZ2UyLnBuZ1BLAQItABQABgAIAAAAIQA9lE5D4QAAAAwBAAAPAAAAAAAAAAAAAAAAAOkbAwBk&#10;cnMvZG93bnJldi54bWxQSwECLQAUAAYACAAAACEAHdNeNu0AAAAgAgAAGQAAAAAAAAAAAAAAAAD3&#10;HAMAZHJzL19yZWxzL2Uyb0RvYy54bWwucmVsc1BLBQYAAAAACAAIAAICAAAbHgMAAAA=&#10;">
                <v:group id="Gruppieren 21" o:spid="_x0000_s1053" style="position:absolute;width:26289;height:72720" coordsize="26289,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Grafik 53" o:spid="_x0000_s1054" type="#_x0000_t75" style="position:absolute;left:419;top:7405;width:24968;height:3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PTxQAAANsAAAAPAAAAZHJzL2Rvd25yZXYueG1sRI9PawIx&#10;FMTvQr9DeII3zaoo7dYoS0XwIvVPofT22Lxutm5e1k3U9ds3guBxmJnfMLNFaytxocaXjhUMBwkI&#10;4tzpkgsFX4dV/xWED8gaK8ek4EYeFvOXzgxT7a68o8s+FCJC2KeowIRQp1L63JBFP3A1cfR+XWMx&#10;RNkUUjd4jXBbyVGSTKXFkuOCwZo+DOXH/dkq2Lz9jEd/y6H5XJ++s+XhlpmEt0r1um32DiJQG57h&#10;R3utFUzGcP8Sf4Cc/wMAAP//AwBQSwECLQAUAAYACAAAACEA2+H2y+4AAACFAQAAEwAAAAAAAAAA&#10;AAAAAAAAAAAAW0NvbnRlbnRfVHlwZXNdLnhtbFBLAQItABQABgAIAAAAIQBa9CxbvwAAABUBAAAL&#10;AAAAAAAAAAAAAAAAAB8BAABfcmVscy8ucmVsc1BLAQItABQABgAIAAAAIQB0IRPTxQAAANsAAAAP&#10;AAAAAAAAAAAAAAAAAAcCAABkcnMvZG93bnJldi54bWxQSwUGAAAAAAMAAwC3AAAA+QIAAAAA&#10;">
                    <v:imagedata r:id="rId23" o:title="" croptop="5520f" cropright="6014f"/>
                  </v:shape>
                  <v:shape id="Bild3" o:spid="_x0000_s1055" type="#_x0000_t75" alt="Ein Bild, das Karte enthält.&#10;&#10;Automatisch generierte Beschreibung" style="position:absolute;top:38614;width:26289;height:3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POxQAAANsAAAAPAAAAZHJzL2Rvd25yZXYueG1sRI9Ba8JA&#10;FITvQv/D8gq91Y2ttDW6Smlp8WKLGtDjI/vMBrNvQ/ZV03/vFgoeh5n5hpktet+oE3WxDmxgNMxA&#10;EZfB1lwZKLYf9y+goiBbbAKTgV+KsJjfDGaY23DmNZ02UqkE4ZijASfS5lrH0pHHOAwtcfIOofMo&#10;SXaVth2eE9w3+iHLnrTHmtOCw5beHJXHzY83cHxf7Yv156otvtzz7lEKvZXJtzF3t/3rFJRQL9fw&#10;f3tpDYzH8Pcl/QA9vwAAAP//AwBQSwECLQAUAAYACAAAACEA2+H2y+4AAACFAQAAEwAAAAAAAAAA&#10;AAAAAAAAAAAAW0NvbnRlbnRfVHlwZXNdLnhtbFBLAQItABQABgAIAAAAIQBa9CxbvwAAABUBAAAL&#10;AAAAAAAAAAAAAAAAAB8BAABfcmVscy8ucmVsc1BLAQItABQABgAIAAAAIQD0CdPOxQAAANsAAAAP&#10;AAAAAAAAAAAAAAAAAAcCAABkcnMvZG93bnJldi54bWxQSwUGAAAAAAMAAwC3AAAA+QIAAAAA&#10;">
                    <v:imagedata r:id="rId24" o:title="Ein Bild, das Karte enthält"/>
                  </v:shape>
                  <v:shape id="Textfeld 52" o:spid="_x0000_s1056" type="#_x0000_t202" style="position:absolute;width:26274;height:7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lO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Buo+lOwgAAANsAAAAPAAAA&#10;AAAAAAAAAAAAAAcCAABkcnMvZG93bnJldi54bWxQSwUGAAAAAAMAAwC3AAAA9gIAAAAA&#10;" fillcolor="white [3201]" strokeweight=".5pt">
                    <v:textbox>
                      <w:txbxContent>
                        <w:p w14:paraId="643A5708" w14:textId="77777777" w:rsidR="003301F0" w:rsidRPr="00F358A0" w:rsidRDefault="003301F0" w:rsidP="001D149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F358A0">
                            <w:rPr>
                              <w:sz w:val="16"/>
                              <w:szCs w:val="16"/>
                            </w:rPr>
                            <w:t xml:space="preserve">Ein großes Kästchen entspricht bei einer Kantenlänge von 100 km einer Fläche von 100 km </w:t>
                          </w:r>
                          <w:r w:rsidRPr="00F358A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·</w:t>
                          </w:r>
                          <w:r w:rsidRPr="00F358A0">
                            <w:rPr>
                              <w:sz w:val="16"/>
                              <w:szCs w:val="16"/>
                            </w:rPr>
                            <w:t xml:space="preserve"> 100 km = 10 000 km</w:t>
                          </w:r>
                          <w:r w:rsidRPr="00F358A0">
                            <w:rPr>
                              <w:sz w:val="16"/>
                              <w:szCs w:val="16"/>
                              <w:vertAlign w:val="superscript"/>
                            </w:rPr>
                            <w:t>2</w:t>
                          </w:r>
                          <w:r w:rsidRPr="00F358A0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D29C6D8" w14:textId="77777777" w:rsidR="003301F0" w:rsidRPr="00F358A0" w:rsidRDefault="003301F0" w:rsidP="001D149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F358A0">
                            <w:rPr>
                              <w:sz w:val="16"/>
                              <w:szCs w:val="16"/>
                            </w:rPr>
                            <w:t xml:space="preserve">Ein kleines Kästchen entspricht bei einer Kantenlänge von 50 km einer Fläche von 50 km </w:t>
                          </w:r>
                          <w:r w:rsidRPr="00F358A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·</w:t>
                          </w:r>
                          <w:r w:rsidRPr="00F358A0">
                            <w:rPr>
                              <w:sz w:val="16"/>
                              <w:szCs w:val="16"/>
                            </w:rPr>
                            <w:t xml:space="preserve"> 50 km = 2 500 km</w:t>
                          </w:r>
                          <w:r w:rsidRPr="00F358A0">
                            <w:rPr>
                              <w:sz w:val="16"/>
                              <w:szCs w:val="16"/>
                              <w:vertAlign w:val="superscript"/>
                            </w:rPr>
                            <w:t>2</w:t>
                          </w:r>
                          <w:r w:rsidRPr="00F358A0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hteck 18" o:spid="_x0000_s1057" style="position:absolute;left:29;top:7105;width:26245;height:3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IMwgAAANs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IvsPKLDKCrPwAAAP//AwBQSwECLQAUAAYACAAAACEA2+H2y+4AAACFAQAAEwAAAAAAAAAAAAAA&#10;AAAAAAAAW0NvbnRlbnRfVHlwZXNdLnhtbFBLAQItABQABgAIAAAAIQBa9CxbvwAAABUBAAALAAAA&#10;AAAAAAAAAAAAAB8BAABfcmVscy8ucmVsc1BLAQItABQABgAIAAAAIQBdy3IMwgAAANsAAAAPAAAA&#10;AAAAAAAAAAAAAAcCAABkcnMvZG93bnJldi54bWxQSwUGAAAAAAMAAwC3AAAA9gIAAAAA&#10;" filled="f" strokecolor="black [3213]" strokeweight=".5pt"/>
                </v:group>
                <v:group id="_x0000_s1058" style="position:absolute;left:951;top:39007;width:24174;height:33713" coordorigin="-789,1438" coordsize="21763,2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1" o:spid="_x0000_s1059" type="#_x0000_t202" style="position:absolute;left:-789;top:3398;width:6732;height:3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gbwwAAANsAAAAPAAAAZHJzL2Rvd25yZXYueG1sRI9Pi8Iw&#10;FMTvC36H8ARva1KRRapRRFzYi4J/Lt6ezbOtNi8liVq//WZhweMwM79hZovONuJBPtSONWRDBYK4&#10;cKbmUsPx8P05AREissHGMWl4UYDFvPcxw9y4J+/osY+lSBAOOWqoYmxzKUNRkcUwdC1x8i7OW4xJ&#10;+lIaj88Et40cKfUlLdacFipsaVVRcdvfrYbLZnu7ru87dS3VhE6Zp+6cbbUe9LvlFESkLr7D/+0f&#10;o2E0hr8v6QfI+S8AAAD//wMAUEsBAi0AFAAGAAgAAAAhANvh9svuAAAAhQEAABMAAAAAAAAAAAAA&#10;AAAAAAAAAFtDb250ZW50X1R5cGVzXS54bWxQSwECLQAUAAYACAAAACEAWvQsW78AAAAVAQAACwAA&#10;AAAAAAAAAAAAAAAfAQAAX3JlbHMvLnJlbHNQSwECLQAUAAYACAAAACEA+ER4G8MAAADbAAAADwAA&#10;AAAAAAAAAAAAAAAHAgAAZHJzL2Rvd25yZXYueG1sUEsFBgAAAAADAAMAtwAAAPcCAAAAAA==&#10;" filled="f" stroked="f">
                    <v:textbox inset="0,0,0,0">
                      <w:txbxContent>
                        <w:p w14:paraId="3E602614" w14:textId="77777777" w:rsidR="00FD6C29" w:rsidRDefault="00FD6C29" w:rsidP="00FD6C29"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Landwirtschaftl.</w:t>
                          </w:r>
                        </w:p>
                        <w:p w14:paraId="09A1B498" w14:textId="77777777" w:rsidR="00FD6C29" w:rsidRDefault="00FD6C29" w:rsidP="00FD6C29"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Nutzfläche 50%</w:t>
                          </w:r>
                        </w:p>
                      </w:txbxContent>
                    </v:textbox>
                  </v:shape>
                  <v:shape id="Form1_0" o:spid="_x0000_s1060" type="#_x0000_t202" style="position:absolute;left:15232;top:18975;width:5069;height:1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2AwwAAANsAAAAPAAAAZHJzL2Rvd25yZXYueG1sRI9Pi8Iw&#10;FMTvC36H8ARva1LBRapRRFzYi4J/Lt6ezbOtNi8liVq//WZhweMwM79hZovONuJBPtSONWRDBYK4&#10;cKbmUsPx8P05AREissHGMWl4UYDFvPcxw9y4J+/osY+lSBAOOWqoYmxzKUNRkcUwdC1x8i7OW4xJ&#10;+lIaj88Et40cKfUlLdacFipsaVVRcdvfrYbLZnu7ru87dS3VhE6Zp+6cbbUe9LvlFESkLr7D/+0f&#10;o2E0hr8v6QfI+S8AAAD//wMAUEsBAi0AFAAGAAgAAAAhANvh9svuAAAAhQEAABMAAAAAAAAAAAAA&#10;AAAAAAAAAFtDb250ZW50X1R5cGVzXS54bWxQSwECLQAUAAYACAAAACEAWvQsW78AAAAVAQAACwAA&#10;AAAAAAAAAAAAAAAfAQAAX3JlbHMvLnJlbHNQSwECLQAUAAYACAAAACEAlwjdgMMAAADbAAAADwAA&#10;AAAAAAAAAAAAAAAHAgAAZHJzL2Rvd25yZXYueG1sUEsFBgAAAAADAAMAtwAAAPcCAAAAAA==&#10;" filled="f" stroked="f">
                    <v:textbox inset="0,0,0,0">
                      <w:txbxContent>
                        <w:p w14:paraId="1B99F134" w14:textId="77777777" w:rsidR="00FD6C29" w:rsidRDefault="00FD6C29" w:rsidP="00FD6C29"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Wälder 30%</w:t>
                          </w:r>
                        </w:p>
                      </w:txbxContent>
                    </v:textbox>
                  </v:shape>
                  <v:shape id="Form1_1" o:spid="_x0000_s1061" type="#_x0000_t202" style="position:absolute;left:6371;top:24269;width:8596;height:19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P3wgAAANsAAAAPAAAAZHJzL2Rvd25yZXYueG1sRI9Pi8Iw&#10;FMTvC36H8ARva1IPItUoIgp7WcE/F2/P5tlWm5eSRK3f3ggLexxm5jfMbNHZRjzIh9qxhmyoQBAX&#10;ztRcajgeNt8TECEiG2wck4YXBVjMe18zzI178o4e+1iKBOGQo4YqxjaXMhQVWQxD1xIn7+K8xZik&#10;L6Xx+Exw28iRUmNpsea0UGFLq4qK2/5uNVx+t7fr+r5T11JN6JR56s7ZVutBv1tOQUTq4n/4r/1j&#10;NIzG8PmSfoCcvwEAAP//AwBQSwECLQAUAAYACAAAACEA2+H2y+4AAACFAQAAEwAAAAAAAAAAAAAA&#10;AAAAAAAAW0NvbnRlbnRfVHlwZXNdLnhtbFBLAQItABQABgAIAAAAIQBa9CxbvwAAABUBAAALAAAA&#10;AAAAAAAAAAAAAB8BAABfcmVscy8ucmVsc1BLAQItABQABgAIAAAAIQBn2kP3wgAAANsAAAAPAAAA&#10;AAAAAAAAAAAAAAcCAABkcnMvZG93bnJldi54bWxQSwUGAAAAAAMAAwC3AAAA9gIAAAAA&#10;" filled="f" stroked="f">
                    <v:textbox inset="0,0,0,0">
                      <w:txbxContent>
                        <w:p w14:paraId="7BC72464" w14:textId="77777777" w:rsidR="00FD6C29" w:rsidRPr="00937198" w:rsidRDefault="00FD6C29" w:rsidP="00FD6C29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937198">
                            <w:rPr>
                              <w:b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andere Flächen</w:t>
                          </w:r>
                          <w:r w:rsidRPr="00937198">
                            <w:rPr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937198">
                            <w:rPr>
                              <w:b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</w:rPr>
                            <w:t>11%</w:t>
                          </w:r>
                        </w:p>
                      </w:txbxContent>
                    </v:textbox>
                  </v:shape>
                  <v:shape id="Form1_2" o:spid="_x0000_s1062" type="#_x0000_t202" style="position:absolute;left:16173;top:27722;width:4801;height:3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ZswwAAANsAAAAPAAAAZHJzL2Rvd25yZXYueG1sRI9Pi8Iw&#10;FMTvC36H8ARva1IPrlSjiLiwFwX/XLw9m2dbbV5KErV++83CgsdhZn7DzBadbcSDfKgda8iGCgRx&#10;4UzNpYbj4ftzAiJEZIONY9LwogCLee9jhrlxT97RYx9LkSAcctRQxdjmUoaiIoth6Fri5F2ctxiT&#10;9KU0Hp8Jbhs5UmosLdacFipsaVVRcdvfrYbLZnu7ru87dS3VhE6Zp+6cbbUe9LvlFESkLr7D/+0f&#10;o2H0BX9f0g+Q818AAAD//wMAUEsBAi0AFAAGAAgAAAAhANvh9svuAAAAhQEAABMAAAAAAAAAAAAA&#10;AAAAAAAAAFtDb250ZW50X1R5cGVzXS54bWxQSwECLQAUAAYACAAAACEAWvQsW78AAAAVAQAACwAA&#10;AAAAAAAAAAAAAAAfAQAAX3JlbHMvLnJlbHNQSwECLQAUAAYACAAAACEACJbmbMMAAADbAAAADwAA&#10;AAAAAAAAAAAAAAAHAgAAZHJzL2Rvd25yZXYueG1sUEsFBgAAAAADAAMAtwAAAPcCAAAAAA==&#10;" filled="f" stroked="f">
                    <v:textbox inset="0,0,0,0">
                      <w:txbxContent>
                        <w:p w14:paraId="21CBFBA1" w14:textId="77777777" w:rsidR="00FD6C29" w:rsidRDefault="00FD6C29" w:rsidP="00FD6C29">
                          <w:pPr>
                            <w:spacing w:after="0" w:line="240" w:lineRule="auto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bebaute </w:t>
                          </w:r>
                        </w:p>
                        <w:p w14:paraId="29810729" w14:textId="77777777" w:rsidR="00FD6C29" w:rsidRDefault="00FD6C29" w:rsidP="00FD6C29">
                          <w:pPr>
                            <w:spacing w:after="0" w:line="240" w:lineRule="auto"/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Fläche (6%)</w:t>
                          </w:r>
                        </w:p>
                      </w:txbxContent>
                    </v:textbox>
                  </v:shape>
                  <v:shape id="Form1_3" o:spid="_x0000_s1063" type="#_x0000_t202" style="position:absolute;left:9738;top:1438;width:11236;height:1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IevwAAANsAAAAPAAAAZHJzL2Rvd25yZXYueG1sRE9Ni8Iw&#10;EL0L+x/CLHjTpB5EqmkR2QUvCrp78TY2Y1ttJiWJWv+9OSzs8fG+V+VgO/EgH1rHGrKpAkFcOdNy&#10;reH353uyABEissHOMWl4UYCy+BitMDfuyQd6HGMtUgiHHDU0Mfa5lKFqyGKYup44cRfnLcYEfS2N&#10;x2cKt52cKTWXFltODQ32tGmouh3vVsNlt79dv+4Hda3Vgk6Zp+Gc7bUefw7rJYhIQ/wX/7m3RsMs&#10;jU1f0g+QxRsAAP//AwBQSwECLQAUAAYACAAAACEA2+H2y+4AAACFAQAAEwAAAAAAAAAAAAAAAAAA&#10;AAAAW0NvbnRlbnRfVHlwZXNdLnhtbFBLAQItABQABgAIAAAAIQBa9CxbvwAAABUBAAALAAAAAAAA&#10;AAAAAAAAAB8BAABfcmVscy8ucmVsc1BLAQItABQABgAIAAAAIQB5CXIevwAAANsAAAAPAAAAAAAA&#10;AAAAAAAAAAcCAABkcnMvZG93bnJldi54bWxQSwUGAAAAAAMAAwC3AAAA8wIAAAAA&#10;" filled="f" stroked="f">
                    <v:textbox inset="0,0,0,0">
                      <w:txbxContent>
                        <w:p w14:paraId="55FC8829" w14:textId="77777777" w:rsidR="00FD6C29" w:rsidRDefault="00FD6C29" w:rsidP="00FD6C29"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Gesamtfläche 357.581 km²</w:t>
                          </w:r>
                        </w:p>
                      </w:txbxContent>
                    </v:textbox>
                  </v:shape>
                </v:group>
                <v:rect id="Rechteck 55" o:spid="_x0000_s1064" style="position:absolute;left:11046;top:22727;width:1651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9qCwQAAANsAAAAPAAAAZHJzL2Rvd25yZXYueG1sRI/disIw&#10;EIXvF3yHMIJ329QFV6mmRQRhEfbCnwcYmrGpNpPSRNu+/UYQ9vJwfj7OphhsI57U+dqxgnmSgiAu&#10;na65UnA57z9XIHxA1tg4JgUjeSjyyccGM+16PtLzFCoRR9hnqMCE0GZS+tKQRZ+4ljh6V9dZDFF2&#10;ldQd9nHcNvIrTb+lxZojwWBLO0Pl/fSwEYJ0HOfLfnf/NcOhpma80WNUajYdtmsQgYbwH363f7SC&#10;xQJeX+IPkPkfAAAA//8DAFBLAQItABQABgAIAAAAIQDb4fbL7gAAAIUBAAATAAAAAAAAAAAAAAAA&#10;AAAAAABbQ29udGVudF9UeXBlc10ueG1sUEsBAi0AFAAGAAgAAAAhAFr0LFu/AAAAFQEAAAsAAAAA&#10;AAAAAAAAAAAAHwEAAF9yZWxzLy5yZWxzUEsBAi0AFAAGAAgAAAAhAFK32oLBAAAA2wAAAA8AAAAA&#10;AAAAAAAAAAAABwIAAGRycy9kb3ducmV2LnhtbFBLBQYAAAAAAwADALcAAAD1AgAAAAA=&#10;" fillcolor="#5b9bd5 [3204]" strokecolor="#1f4d78 [1604]" strokeweight="1pt"/>
                <v:rect id="Rechteck 56" o:spid="_x0000_s1065" style="position:absolute;left:12685;top:22727;width:1350;height:1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T1wQAAANsAAAAPAAAAZHJzL2Rvd25yZXYueG1sRI/bisIw&#10;FEXfBf8hnIF5s6mCFzqmZRAEEebBywccmmPTsTkpTbTt308GBB83+7LY22KwjXhS52vHCuZJCoK4&#10;dLrmSsH1sp9tQPiArLFxTApG8lDk08kWM+16PtHzHCoRR9hnqMCE0GZS+tKQRZ+4ljh6N9dZDFF2&#10;ldQd9nHcNnKRpitpseZIMNjSzlB5Pz9shCCdxvm6391/zHCsqRl/6TEq9fkxfH+BCDSEd/jVPmgF&#10;yxX8f4k/QOZ/AAAA//8DAFBLAQItABQABgAIAAAAIQDb4fbL7gAAAIUBAAATAAAAAAAAAAAAAAAA&#10;AAAAAABbQ29udGVudF9UeXBlc10ueG1sUEsBAi0AFAAGAAgAAAAhAFr0LFu/AAAAFQEAAAsAAAAA&#10;AAAAAAAAAAAAHwEAAF9yZWxzLy5yZWxzUEsBAi0AFAAGAAgAAAAhAKJlRPXBAAAA2wAAAA8AAAAA&#10;AAAAAAAAAAAABwIAAGRycy9kb3ducmV2LnhtbFBLBQYAAAAAAwADALcAAAD1AgAAAAA=&#10;" fillcolor="#5b9bd5 [3204]" strokecolor="#1f4d78 [1604]" strokeweight="1pt"/>
              </v:group>
            </w:pict>
          </mc:Fallback>
        </mc:AlternateContent>
      </w:r>
      <w:r w:rsidR="00D42DF5" w:rsidRPr="003301F0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12637" behindDoc="0" locked="0" layoutInCell="1" allowOverlap="1" wp14:anchorId="0A80184D" wp14:editId="4E2C5498">
                <wp:simplePos x="0" y="0"/>
                <wp:positionH relativeFrom="column">
                  <wp:posOffset>3571027</wp:posOffset>
                </wp:positionH>
                <wp:positionV relativeFrom="paragraph">
                  <wp:posOffset>-539750</wp:posOffset>
                </wp:positionV>
                <wp:extent cx="3425190" cy="283845"/>
                <wp:effectExtent l="0" t="0" r="3810" b="190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CA153" w14:textId="715DC812" w:rsidR="00DB3E24" w:rsidRPr="00A56F2A" w:rsidRDefault="00DB3E24" w:rsidP="00DB3E2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DB3E24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zur Solarenergie – Arbeitsblatt 1 – Seite 2 von 2</w:t>
                            </w:r>
                          </w:p>
                          <w:p w14:paraId="540065AF" w14:textId="0FD5BD52" w:rsidR="00FD6C29" w:rsidRPr="00A56F2A" w:rsidRDefault="00FD6C29" w:rsidP="00FD6C29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184D" id="Textfeld 29" o:spid="_x0000_s1066" type="#_x0000_t202" style="position:absolute;left:0;text-align:left;margin-left:281.2pt;margin-top:-42.5pt;width:269.7pt;height:22.35pt;z-index:25171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luEwIAACQEAAAOAAAAZHJzL2Uyb0RvYy54bWysU02P2jAQvVfqf7B8L+FjQTQirOiuqCqh&#10;3ZXYas/GsSGS43HHhoT++o4dAtW2p6qXycQzno/3nhf3bW3YSaGvwBZ8NBhypqyEsrL7gn9/XX+a&#10;c+aDsKUwYFXBz8rz++XHD4vG5WoMBzClQkZFrM8bV/BDCC7PMi8PqhZ+AE5ZCmrAWgT6xX1Womio&#10;em2y8XA4yxrA0iFI5T2dPnZBvkz1tVYyPGvtVWCm4DRbSBaT3UWbLRci36Nwh0pexhD/MEUtKktN&#10;r6UeRRDsiNUfpepKInjQYSChzkDrSqq0A20zGr7bZnsQTqVdCBzvrjD5/1dWPp227gVZaL9ASwRG&#10;QBrnc0+HcZ9WYx2/NCmjOEF4vsKm2sAkHU7uxtPRZwpJio3nk/ndNJbJbrcd+vBVQc2iU3AkWhJa&#10;4rTxoUvtU2IzC+vKmESNsawp+GwyHaYL1wgVN5Z63GaNXmh3LatKmmLWL7KD8kz7IXTUeyfXFQ2x&#10;ET68CCSuaW7Sb3gmow1QM7h4nB0Af/7tPOYTBRTlrCHtFNz/OApUnJlvlsiJQusd7J1d79hj/QAk&#10;xxG9DCeTSxcwmN7VCPUbyXoVu1BIWEm9Ch569yF0CqZnIdVqlZJITk6Ejd06GUtHGCOkr+2bQHfB&#10;PRBjT9CrSuTv4O9yOwJWxwC6StxEYDsUL3iTFBO7l2cTtf77f8q6Pe7lLwAAAP//AwBQSwMEFAAG&#10;AAgAAAAhAMxmIhPgAAAADAEAAA8AAABkcnMvZG93bnJldi54bWxMj8tOwzAQRfdI/IM1SOxaO6Wt&#10;qhCnQjx2PEsrwc6JhyTCj8h20vD3TFewnJmjO+cW28kaNmKInXcSsrkAhq72unONhP37w2wDLCbl&#10;tDLeoYQfjLAtz88KlWt/dG847lLDKMTFXEloU+pzzmPdolVx7nt0dPvywapEY2i4DupI4dbwhRBr&#10;blXn6EOrerxtsf7eDVaC+YjhsRLpc7xrntLrCx8O99mzlJcX0801sIRT+oPhpE/qUJJT5QenIzMS&#10;VuvFklAJs82KSp2ITGTUpqLVUlwBLwv+v0T5CwAA//8DAFBLAQItABQABgAIAAAAIQC2gziS/gAA&#10;AOEBAAATAAAAAAAAAAAAAAAAAAAAAABbQ29udGVudF9UeXBlc10ueG1sUEsBAi0AFAAGAAgAAAAh&#10;ADj9If/WAAAAlAEAAAsAAAAAAAAAAAAAAAAALwEAAF9yZWxzLy5yZWxzUEsBAi0AFAAGAAgAAAAh&#10;AHOQSW4TAgAAJAQAAA4AAAAAAAAAAAAAAAAALgIAAGRycy9lMm9Eb2MueG1sUEsBAi0AFAAGAAgA&#10;AAAhAMxmIhPgAAAADAEAAA8AAAAAAAAAAAAAAAAAbQQAAGRycy9kb3ducmV2LnhtbFBLBQYAAAAA&#10;BAAEAPMAAAB6BQAAAAA=&#10;" filled="f" stroked="f" strokeweight=".5pt">
                <v:textbox inset="0,0,0,0">
                  <w:txbxContent>
                    <w:p w14:paraId="15CCA153" w14:textId="715DC812" w:rsidR="00DB3E24" w:rsidRPr="00A56F2A" w:rsidRDefault="00DB3E24" w:rsidP="00DB3E24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DB3E24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zur Solarenergie – Arbeitsblatt 1 – Seite 2 von 2</w:t>
                      </w:r>
                    </w:p>
                    <w:p w14:paraId="540065AF" w14:textId="0FD5BD52" w:rsidR="00FD6C29" w:rsidRPr="00A56F2A" w:rsidRDefault="00FD6C29" w:rsidP="00FD6C29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749" w:rsidRPr="003301F0">
        <w:rPr>
          <w:sz w:val="24"/>
          <w:szCs w:val="24"/>
        </w:rPr>
        <w:t xml:space="preserve">Markiere den dafür benötigten </w:t>
      </w:r>
      <w:r w:rsidR="003301F0" w:rsidRPr="003301F0">
        <w:rPr>
          <w:sz w:val="24"/>
          <w:szCs w:val="24"/>
        </w:rPr>
        <w:t xml:space="preserve">gesamten </w:t>
      </w:r>
      <w:r w:rsidR="00AA0749" w:rsidRPr="003301F0">
        <w:rPr>
          <w:sz w:val="24"/>
          <w:szCs w:val="24"/>
        </w:rPr>
        <w:t>Flächenanteil für PV</w:t>
      </w:r>
      <w:r w:rsidR="003301F0" w:rsidRPr="003301F0">
        <w:rPr>
          <w:sz w:val="24"/>
          <w:szCs w:val="24"/>
        </w:rPr>
        <w:noBreakHyphen/>
      </w:r>
      <w:r w:rsidR="00AA0749" w:rsidRPr="003301F0">
        <w:rPr>
          <w:sz w:val="24"/>
          <w:szCs w:val="24"/>
        </w:rPr>
        <w:t xml:space="preserve">Anlagen in der </w:t>
      </w:r>
      <w:r w:rsidR="003301F0" w:rsidRPr="003301F0">
        <w:rPr>
          <w:sz w:val="24"/>
          <w:szCs w:val="24"/>
        </w:rPr>
        <w:t xml:space="preserve">nebenstehenden </w:t>
      </w:r>
      <w:r w:rsidR="00AA0749" w:rsidRPr="003301F0">
        <w:rPr>
          <w:sz w:val="24"/>
          <w:szCs w:val="24"/>
        </w:rPr>
        <w:t>Deutschlandkarte.</w:t>
      </w:r>
      <w:r w:rsidR="00AA0749" w:rsidRPr="003301F0">
        <w:rPr>
          <w:noProof/>
          <w:sz w:val="24"/>
          <w:szCs w:val="24"/>
        </w:rPr>
        <w:t xml:space="preserve"> </w:t>
      </w:r>
    </w:p>
    <w:tbl>
      <w:tblPr>
        <w:tblStyle w:val="Tabellenraster"/>
        <w:tblW w:w="0" w:type="auto"/>
        <w:tblInd w:w="482" w:type="dxa"/>
        <w:tblBorders>
          <w:top w:val="dotted" w:sz="6" w:space="0" w:color="A6A6A6" w:themeColor="background1" w:themeShade="A6"/>
          <w:left w:val="dotted" w:sz="6" w:space="0" w:color="A6A6A6" w:themeColor="background1" w:themeShade="A6"/>
          <w:bottom w:val="dotted" w:sz="6" w:space="0" w:color="A6A6A6" w:themeColor="background1" w:themeShade="A6"/>
          <w:right w:val="dotted" w:sz="6" w:space="0" w:color="A6A6A6" w:themeColor="background1" w:themeShade="A6"/>
          <w:insideH w:val="dotted" w:sz="6" w:space="0" w:color="A6A6A6" w:themeColor="background1" w:themeShade="A6"/>
          <w:insideV w:val="dotted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5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E5164C" w14:paraId="064326B7" w14:textId="77777777" w:rsidTr="004E412F">
        <w:trPr>
          <w:trHeight w:hRule="exact" w:val="284"/>
        </w:trPr>
        <w:tc>
          <w:tcPr>
            <w:tcW w:w="295" w:type="dxa"/>
          </w:tcPr>
          <w:p w14:paraId="01674CB0" w14:textId="77777777" w:rsidR="00E5164C" w:rsidRDefault="00E5164C" w:rsidP="007B2E1D">
            <w:pPr>
              <w:ind w:left="-502" w:right="-754" w:firstLine="502"/>
            </w:pPr>
          </w:p>
        </w:tc>
        <w:tc>
          <w:tcPr>
            <w:tcW w:w="296" w:type="dxa"/>
          </w:tcPr>
          <w:p w14:paraId="72F59C9B" w14:textId="77777777" w:rsidR="00E5164C" w:rsidRDefault="00E5164C" w:rsidP="007B2E1D"/>
        </w:tc>
        <w:tc>
          <w:tcPr>
            <w:tcW w:w="296" w:type="dxa"/>
          </w:tcPr>
          <w:p w14:paraId="5385D603" w14:textId="77777777" w:rsidR="00E5164C" w:rsidRDefault="00E5164C" w:rsidP="007B2E1D"/>
        </w:tc>
        <w:tc>
          <w:tcPr>
            <w:tcW w:w="296" w:type="dxa"/>
          </w:tcPr>
          <w:p w14:paraId="50701F4F" w14:textId="77777777" w:rsidR="00E5164C" w:rsidRDefault="00E5164C" w:rsidP="007B2E1D"/>
        </w:tc>
        <w:tc>
          <w:tcPr>
            <w:tcW w:w="296" w:type="dxa"/>
          </w:tcPr>
          <w:p w14:paraId="786DFAF4" w14:textId="77777777" w:rsidR="00E5164C" w:rsidRDefault="00E5164C" w:rsidP="007B2E1D"/>
        </w:tc>
        <w:tc>
          <w:tcPr>
            <w:tcW w:w="296" w:type="dxa"/>
          </w:tcPr>
          <w:p w14:paraId="2E415A01" w14:textId="77777777" w:rsidR="00E5164C" w:rsidRDefault="00E5164C" w:rsidP="007B2E1D"/>
        </w:tc>
        <w:tc>
          <w:tcPr>
            <w:tcW w:w="296" w:type="dxa"/>
          </w:tcPr>
          <w:p w14:paraId="1C26997A" w14:textId="77777777" w:rsidR="00E5164C" w:rsidRDefault="00E5164C" w:rsidP="007B2E1D"/>
        </w:tc>
        <w:tc>
          <w:tcPr>
            <w:tcW w:w="296" w:type="dxa"/>
          </w:tcPr>
          <w:p w14:paraId="0FDAB13E" w14:textId="77777777" w:rsidR="00E5164C" w:rsidRDefault="00E5164C" w:rsidP="007B2E1D"/>
        </w:tc>
        <w:tc>
          <w:tcPr>
            <w:tcW w:w="296" w:type="dxa"/>
          </w:tcPr>
          <w:p w14:paraId="53CE5BC8" w14:textId="77777777" w:rsidR="00E5164C" w:rsidRDefault="00E5164C" w:rsidP="007B2E1D"/>
        </w:tc>
        <w:tc>
          <w:tcPr>
            <w:tcW w:w="296" w:type="dxa"/>
          </w:tcPr>
          <w:p w14:paraId="2EA3F3B4" w14:textId="77777777" w:rsidR="00E5164C" w:rsidRDefault="00E5164C" w:rsidP="007B2E1D"/>
        </w:tc>
        <w:tc>
          <w:tcPr>
            <w:tcW w:w="296" w:type="dxa"/>
          </w:tcPr>
          <w:p w14:paraId="62C91761" w14:textId="77777777" w:rsidR="00E5164C" w:rsidRDefault="00E5164C" w:rsidP="007B2E1D"/>
        </w:tc>
        <w:tc>
          <w:tcPr>
            <w:tcW w:w="296" w:type="dxa"/>
          </w:tcPr>
          <w:p w14:paraId="5792E005" w14:textId="77777777" w:rsidR="00E5164C" w:rsidRDefault="00E5164C" w:rsidP="007B2E1D"/>
        </w:tc>
        <w:tc>
          <w:tcPr>
            <w:tcW w:w="296" w:type="dxa"/>
          </w:tcPr>
          <w:p w14:paraId="38A8FC5B" w14:textId="77777777" w:rsidR="00E5164C" w:rsidRDefault="00E5164C" w:rsidP="007B2E1D"/>
        </w:tc>
        <w:tc>
          <w:tcPr>
            <w:tcW w:w="296" w:type="dxa"/>
          </w:tcPr>
          <w:p w14:paraId="45E5EF0C" w14:textId="77777777" w:rsidR="00E5164C" w:rsidRDefault="00E5164C" w:rsidP="007B2E1D"/>
        </w:tc>
        <w:tc>
          <w:tcPr>
            <w:tcW w:w="296" w:type="dxa"/>
          </w:tcPr>
          <w:p w14:paraId="21107DD9" w14:textId="77777777" w:rsidR="00E5164C" w:rsidRDefault="00E5164C" w:rsidP="007B2E1D"/>
        </w:tc>
        <w:tc>
          <w:tcPr>
            <w:tcW w:w="296" w:type="dxa"/>
          </w:tcPr>
          <w:p w14:paraId="10B8A32F" w14:textId="77777777" w:rsidR="00E5164C" w:rsidRDefault="00E5164C" w:rsidP="007B2E1D"/>
        </w:tc>
        <w:tc>
          <w:tcPr>
            <w:tcW w:w="296" w:type="dxa"/>
          </w:tcPr>
          <w:p w14:paraId="16590224" w14:textId="77777777" w:rsidR="00E5164C" w:rsidRDefault="00E5164C" w:rsidP="007B2E1D"/>
        </w:tc>
        <w:tc>
          <w:tcPr>
            <w:tcW w:w="296" w:type="dxa"/>
          </w:tcPr>
          <w:p w14:paraId="6FB3DE2A" w14:textId="77777777" w:rsidR="00E5164C" w:rsidRDefault="00E5164C" w:rsidP="007B2E1D"/>
        </w:tc>
      </w:tr>
      <w:tr w:rsidR="00E5164C" w14:paraId="3B796110" w14:textId="77777777" w:rsidTr="004E412F">
        <w:trPr>
          <w:trHeight w:hRule="exact" w:val="284"/>
        </w:trPr>
        <w:tc>
          <w:tcPr>
            <w:tcW w:w="295" w:type="dxa"/>
          </w:tcPr>
          <w:p w14:paraId="5930FD2A" w14:textId="77777777" w:rsidR="00E5164C" w:rsidRDefault="00E5164C" w:rsidP="007B2E1D"/>
        </w:tc>
        <w:tc>
          <w:tcPr>
            <w:tcW w:w="296" w:type="dxa"/>
          </w:tcPr>
          <w:p w14:paraId="476D276C" w14:textId="77777777" w:rsidR="00E5164C" w:rsidRDefault="00E5164C" w:rsidP="007B2E1D"/>
        </w:tc>
        <w:tc>
          <w:tcPr>
            <w:tcW w:w="296" w:type="dxa"/>
          </w:tcPr>
          <w:p w14:paraId="418E3B0B" w14:textId="77777777" w:rsidR="00E5164C" w:rsidRDefault="00E5164C" w:rsidP="007B2E1D"/>
        </w:tc>
        <w:tc>
          <w:tcPr>
            <w:tcW w:w="296" w:type="dxa"/>
          </w:tcPr>
          <w:p w14:paraId="087BE28D" w14:textId="77777777" w:rsidR="00E5164C" w:rsidRDefault="00E5164C" w:rsidP="007B2E1D"/>
        </w:tc>
        <w:tc>
          <w:tcPr>
            <w:tcW w:w="296" w:type="dxa"/>
          </w:tcPr>
          <w:p w14:paraId="13AEEEA0" w14:textId="77777777" w:rsidR="00E5164C" w:rsidRDefault="00E5164C" w:rsidP="007B2E1D"/>
        </w:tc>
        <w:tc>
          <w:tcPr>
            <w:tcW w:w="296" w:type="dxa"/>
          </w:tcPr>
          <w:p w14:paraId="39053AD4" w14:textId="77777777" w:rsidR="00E5164C" w:rsidRDefault="00E5164C" w:rsidP="007B2E1D"/>
        </w:tc>
        <w:tc>
          <w:tcPr>
            <w:tcW w:w="296" w:type="dxa"/>
          </w:tcPr>
          <w:p w14:paraId="18AEB487" w14:textId="77777777" w:rsidR="00E5164C" w:rsidRDefault="00E5164C" w:rsidP="007B2E1D"/>
        </w:tc>
        <w:tc>
          <w:tcPr>
            <w:tcW w:w="296" w:type="dxa"/>
          </w:tcPr>
          <w:p w14:paraId="01506CE6" w14:textId="77777777" w:rsidR="00E5164C" w:rsidRDefault="00E5164C" w:rsidP="007B2E1D"/>
        </w:tc>
        <w:tc>
          <w:tcPr>
            <w:tcW w:w="296" w:type="dxa"/>
          </w:tcPr>
          <w:p w14:paraId="056E5C78" w14:textId="77777777" w:rsidR="00E5164C" w:rsidRDefault="00E5164C" w:rsidP="007B2E1D"/>
        </w:tc>
        <w:tc>
          <w:tcPr>
            <w:tcW w:w="296" w:type="dxa"/>
          </w:tcPr>
          <w:p w14:paraId="75DE21D0" w14:textId="77777777" w:rsidR="00E5164C" w:rsidRDefault="00E5164C" w:rsidP="007B2E1D"/>
        </w:tc>
        <w:tc>
          <w:tcPr>
            <w:tcW w:w="296" w:type="dxa"/>
          </w:tcPr>
          <w:p w14:paraId="65C41311" w14:textId="77777777" w:rsidR="00E5164C" w:rsidRDefault="00E5164C" w:rsidP="007B2E1D"/>
        </w:tc>
        <w:tc>
          <w:tcPr>
            <w:tcW w:w="296" w:type="dxa"/>
          </w:tcPr>
          <w:p w14:paraId="2E1C6059" w14:textId="77777777" w:rsidR="00E5164C" w:rsidRDefault="00E5164C" w:rsidP="007B2E1D"/>
        </w:tc>
        <w:tc>
          <w:tcPr>
            <w:tcW w:w="296" w:type="dxa"/>
          </w:tcPr>
          <w:p w14:paraId="11A902C3" w14:textId="77777777" w:rsidR="00E5164C" w:rsidRDefault="00E5164C" w:rsidP="007B2E1D"/>
        </w:tc>
        <w:tc>
          <w:tcPr>
            <w:tcW w:w="296" w:type="dxa"/>
          </w:tcPr>
          <w:p w14:paraId="1BDBB0CF" w14:textId="77777777" w:rsidR="00E5164C" w:rsidRDefault="00E5164C" w:rsidP="007B2E1D"/>
        </w:tc>
        <w:tc>
          <w:tcPr>
            <w:tcW w:w="296" w:type="dxa"/>
          </w:tcPr>
          <w:p w14:paraId="561AB0FE" w14:textId="77777777" w:rsidR="00E5164C" w:rsidRDefault="00E5164C" w:rsidP="007B2E1D"/>
        </w:tc>
        <w:tc>
          <w:tcPr>
            <w:tcW w:w="296" w:type="dxa"/>
          </w:tcPr>
          <w:p w14:paraId="5904D82A" w14:textId="77777777" w:rsidR="00E5164C" w:rsidRDefault="00E5164C" w:rsidP="007B2E1D"/>
        </w:tc>
        <w:tc>
          <w:tcPr>
            <w:tcW w:w="296" w:type="dxa"/>
          </w:tcPr>
          <w:p w14:paraId="29E59F92" w14:textId="77777777" w:rsidR="00E5164C" w:rsidRDefault="00E5164C" w:rsidP="007B2E1D"/>
        </w:tc>
        <w:tc>
          <w:tcPr>
            <w:tcW w:w="296" w:type="dxa"/>
          </w:tcPr>
          <w:p w14:paraId="6927757C" w14:textId="77777777" w:rsidR="00E5164C" w:rsidRDefault="00E5164C" w:rsidP="007B2E1D"/>
        </w:tc>
      </w:tr>
      <w:tr w:rsidR="00E5164C" w14:paraId="63A80EF9" w14:textId="77777777" w:rsidTr="004E412F">
        <w:trPr>
          <w:trHeight w:hRule="exact" w:val="284"/>
        </w:trPr>
        <w:tc>
          <w:tcPr>
            <w:tcW w:w="295" w:type="dxa"/>
          </w:tcPr>
          <w:p w14:paraId="3A8D74C9" w14:textId="77777777" w:rsidR="00E5164C" w:rsidRDefault="00E5164C" w:rsidP="007B2E1D"/>
        </w:tc>
        <w:tc>
          <w:tcPr>
            <w:tcW w:w="296" w:type="dxa"/>
          </w:tcPr>
          <w:p w14:paraId="5FC611EB" w14:textId="77777777" w:rsidR="00E5164C" w:rsidRDefault="00E5164C" w:rsidP="007B2E1D"/>
        </w:tc>
        <w:tc>
          <w:tcPr>
            <w:tcW w:w="296" w:type="dxa"/>
          </w:tcPr>
          <w:p w14:paraId="4CAA487A" w14:textId="77777777" w:rsidR="00E5164C" w:rsidRDefault="00E5164C" w:rsidP="007B2E1D"/>
        </w:tc>
        <w:tc>
          <w:tcPr>
            <w:tcW w:w="296" w:type="dxa"/>
          </w:tcPr>
          <w:p w14:paraId="3BAB3D92" w14:textId="77777777" w:rsidR="00E5164C" w:rsidRDefault="00E5164C" w:rsidP="007B2E1D"/>
        </w:tc>
        <w:tc>
          <w:tcPr>
            <w:tcW w:w="296" w:type="dxa"/>
          </w:tcPr>
          <w:p w14:paraId="3365EE4B" w14:textId="77777777" w:rsidR="00E5164C" w:rsidRDefault="00E5164C" w:rsidP="007B2E1D"/>
        </w:tc>
        <w:tc>
          <w:tcPr>
            <w:tcW w:w="296" w:type="dxa"/>
          </w:tcPr>
          <w:p w14:paraId="68738E6F" w14:textId="77777777" w:rsidR="00E5164C" w:rsidRDefault="00E5164C" w:rsidP="007B2E1D"/>
        </w:tc>
        <w:tc>
          <w:tcPr>
            <w:tcW w:w="296" w:type="dxa"/>
          </w:tcPr>
          <w:p w14:paraId="342C1456" w14:textId="77777777" w:rsidR="00E5164C" w:rsidRDefault="00E5164C" w:rsidP="007B2E1D"/>
        </w:tc>
        <w:tc>
          <w:tcPr>
            <w:tcW w:w="296" w:type="dxa"/>
          </w:tcPr>
          <w:p w14:paraId="1A15032F" w14:textId="77777777" w:rsidR="00E5164C" w:rsidRDefault="00E5164C" w:rsidP="007B2E1D"/>
        </w:tc>
        <w:tc>
          <w:tcPr>
            <w:tcW w:w="296" w:type="dxa"/>
          </w:tcPr>
          <w:p w14:paraId="3327D0AE" w14:textId="77777777" w:rsidR="00E5164C" w:rsidRDefault="00E5164C" w:rsidP="007B2E1D"/>
        </w:tc>
        <w:tc>
          <w:tcPr>
            <w:tcW w:w="296" w:type="dxa"/>
          </w:tcPr>
          <w:p w14:paraId="197D7C4E" w14:textId="77777777" w:rsidR="00E5164C" w:rsidRDefault="00E5164C" w:rsidP="007B2E1D"/>
        </w:tc>
        <w:tc>
          <w:tcPr>
            <w:tcW w:w="296" w:type="dxa"/>
          </w:tcPr>
          <w:p w14:paraId="7E166EAF" w14:textId="77777777" w:rsidR="00E5164C" w:rsidRDefault="00E5164C" w:rsidP="007B2E1D"/>
        </w:tc>
        <w:tc>
          <w:tcPr>
            <w:tcW w:w="296" w:type="dxa"/>
          </w:tcPr>
          <w:p w14:paraId="3DA1322D" w14:textId="77777777" w:rsidR="00E5164C" w:rsidRDefault="00E5164C" w:rsidP="007B2E1D"/>
        </w:tc>
        <w:tc>
          <w:tcPr>
            <w:tcW w:w="296" w:type="dxa"/>
          </w:tcPr>
          <w:p w14:paraId="6C0EB2E6" w14:textId="77777777" w:rsidR="00E5164C" w:rsidRDefault="00E5164C" w:rsidP="007B2E1D"/>
        </w:tc>
        <w:tc>
          <w:tcPr>
            <w:tcW w:w="296" w:type="dxa"/>
          </w:tcPr>
          <w:p w14:paraId="0AF2177F" w14:textId="77777777" w:rsidR="00E5164C" w:rsidRDefault="00E5164C" w:rsidP="007B2E1D"/>
        </w:tc>
        <w:tc>
          <w:tcPr>
            <w:tcW w:w="296" w:type="dxa"/>
          </w:tcPr>
          <w:p w14:paraId="047C1305" w14:textId="77777777" w:rsidR="00E5164C" w:rsidRDefault="00E5164C" w:rsidP="007B2E1D"/>
        </w:tc>
        <w:tc>
          <w:tcPr>
            <w:tcW w:w="296" w:type="dxa"/>
          </w:tcPr>
          <w:p w14:paraId="26F25CEB" w14:textId="77777777" w:rsidR="00E5164C" w:rsidRDefault="00E5164C" w:rsidP="007B2E1D"/>
        </w:tc>
        <w:tc>
          <w:tcPr>
            <w:tcW w:w="296" w:type="dxa"/>
          </w:tcPr>
          <w:p w14:paraId="3AE35C64" w14:textId="77777777" w:rsidR="00E5164C" w:rsidRDefault="00E5164C" w:rsidP="007B2E1D"/>
        </w:tc>
        <w:tc>
          <w:tcPr>
            <w:tcW w:w="296" w:type="dxa"/>
          </w:tcPr>
          <w:p w14:paraId="3F5C4AEF" w14:textId="77777777" w:rsidR="00E5164C" w:rsidRDefault="00E5164C" w:rsidP="007B2E1D"/>
        </w:tc>
      </w:tr>
      <w:tr w:rsidR="00E5164C" w14:paraId="210D7D1D" w14:textId="77777777" w:rsidTr="004E412F">
        <w:trPr>
          <w:trHeight w:hRule="exact" w:val="284"/>
        </w:trPr>
        <w:tc>
          <w:tcPr>
            <w:tcW w:w="295" w:type="dxa"/>
          </w:tcPr>
          <w:p w14:paraId="41535EDE" w14:textId="77777777" w:rsidR="00E5164C" w:rsidRDefault="00E5164C" w:rsidP="007B2E1D"/>
        </w:tc>
        <w:tc>
          <w:tcPr>
            <w:tcW w:w="296" w:type="dxa"/>
          </w:tcPr>
          <w:p w14:paraId="366B4084" w14:textId="77777777" w:rsidR="00E5164C" w:rsidRDefault="00E5164C" w:rsidP="007B2E1D"/>
        </w:tc>
        <w:tc>
          <w:tcPr>
            <w:tcW w:w="296" w:type="dxa"/>
          </w:tcPr>
          <w:p w14:paraId="4B96E7F0" w14:textId="77777777" w:rsidR="00E5164C" w:rsidRDefault="00E5164C" w:rsidP="007B2E1D"/>
        </w:tc>
        <w:tc>
          <w:tcPr>
            <w:tcW w:w="296" w:type="dxa"/>
          </w:tcPr>
          <w:p w14:paraId="774CAFCF" w14:textId="77777777" w:rsidR="00E5164C" w:rsidRDefault="00E5164C" w:rsidP="007B2E1D"/>
        </w:tc>
        <w:tc>
          <w:tcPr>
            <w:tcW w:w="296" w:type="dxa"/>
          </w:tcPr>
          <w:p w14:paraId="54019F4B" w14:textId="77777777" w:rsidR="00E5164C" w:rsidRDefault="00E5164C" w:rsidP="007B2E1D"/>
        </w:tc>
        <w:tc>
          <w:tcPr>
            <w:tcW w:w="296" w:type="dxa"/>
          </w:tcPr>
          <w:p w14:paraId="5D48ED44" w14:textId="77777777" w:rsidR="00E5164C" w:rsidRDefault="00E5164C" w:rsidP="007B2E1D"/>
        </w:tc>
        <w:tc>
          <w:tcPr>
            <w:tcW w:w="296" w:type="dxa"/>
          </w:tcPr>
          <w:p w14:paraId="51C32E8E" w14:textId="77777777" w:rsidR="00E5164C" w:rsidRDefault="00E5164C" w:rsidP="007B2E1D"/>
        </w:tc>
        <w:tc>
          <w:tcPr>
            <w:tcW w:w="296" w:type="dxa"/>
          </w:tcPr>
          <w:p w14:paraId="47DDEA28" w14:textId="77777777" w:rsidR="00E5164C" w:rsidRDefault="00E5164C" w:rsidP="007B2E1D"/>
        </w:tc>
        <w:tc>
          <w:tcPr>
            <w:tcW w:w="296" w:type="dxa"/>
          </w:tcPr>
          <w:p w14:paraId="276CE1F1" w14:textId="77777777" w:rsidR="00E5164C" w:rsidRDefault="00E5164C" w:rsidP="007B2E1D"/>
        </w:tc>
        <w:tc>
          <w:tcPr>
            <w:tcW w:w="296" w:type="dxa"/>
          </w:tcPr>
          <w:p w14:paraId="17249320" w14:textId="77777777" w:rsidR="00E5164C" w:rsidRDefault="00E5164C" w:rsidP="007B2E1D"/>
        </w:tc>
        <w:tc>
          <w:tcPr>
            <w:tcW w:w="296" w:type="dxa"/>
          </w:tcPr>
          <w:p w14:paraId="712CEB6B" w14:textId="77777777" w:rsidR="00E5164C" w:rsidRDefault="00E5164C" w:rsidP="007B2E1D"/>
        </w:tc>
        <w:tc>
          <w:tcPr>
            <w:tcW w:w="296" w:type="dxa"/>
          </w:tcPr>
          <w:p w14:paraId="63505BEF" w14:textId="77777777" w:rsidR="00E5164C" w:rsidRDefault="00E5164C" w:rsidP="007B2E1D"/>
        </w:tc>
        <w:tc>
          <w:tcPr>
            <w:tcW w:w="296" w:type="dxa"/>
          </w:tcPr>
          <w:p w14:paraId="1CE3C79A" w14:textId="77777777" w:rsidR="00E5164C" w:rsidRDefault="00E5164C" w:rsidP="007B2E1D"/>
        </w:tc>
        <w:tc>
          <w:tcPr>
            <w:tcW w:w="296" w:type="dxa"/>
          </w:tcPr>
          <w:p w14:paraId="696D285F" w14:textId="77777777" w:rsidR="00E5164C" w:rsidRDefault="00E5164C" w:rsidP="007B2E1D"/>
        </w:tc>
        <w:tc>
          <w:tcPr>
            <w:tcW w:w="296" w:type="dxa"/>
          </w:tcPr>
          <w:p w14:paraId="1BB2C504" w14:textId="77777777" w:rsidR="00E5164C" w:rsidRDefault="00E5164C" w:rsidP="007B2E1D"/>
        </w:tc>
        <w:tc>
          <w:tcPr>
            <w:tcW w:w="296" w:type="dxa"/>
          </w:tcPr>
          <w:p w14:paraId="343CF1A3" w14:textId="77777777" w:rsidR="00E5164C" w:rsidRDefault="00E5164C" w:rsidP="007B2E1D"/>
        </w:tc>
        <w:tc>
          <w:tcPr>
            <w:tcW w:w="296" w:type="dxa"/>
          </w:tcPr>
          <w:p w14:paraId="210EC31F" w14:textId="77777777" w:rsidR="00E5164C" w:rsidRDefault="00E5164C" w:rsidP="007B2E1D"/>
        </w:tc>
        <w:tc>
          <w:tcPr>
            <w:tcW w:w="296" w:type="dxa"/>
          </w:tcPr>
          <w:p w14:paraId="4E604BFC" w14:textId="77777777" w:rsidR="00E5164C" w:rsidRDefault="00E5164C" w:rsidP="007B2E1D"/>
        </w:tc>
      </w:tr>
      <w:tr w:rsidR="00E5164C" w14:paraId="43EBBC11" w14:textId="77777777" w:rsidTr="004E412F">
        <w:trPr>
          <w:trHeight w:hRule="exact" w:val="284"/>
        </w:trPr>
        <w:tc>
          <w:tcPr>
            <w:tcW w:w="295" w:type="dxa"/>
          </w:tcPr>
          <w:p w14:paraId="1D857AB5" w14:textId="77777777" w:rsidR="00E5164C" w:rsidRDefault="00E5164C" w:rsidP="007B2E1D"/>
        </w:tc>
        <w:tc>
          <w:tcPr>
            <w:tcW w:w="296" w:type="dxa"/>
          </w:tcPr>
          <w:p w14:paraId="24C13BEF" w14:textId="77777777" w:rsidR="00E5164C" w:rsidRDefault="00E5164C" w:rsidP="007B2E1D"/>
        </w:tc>
        <w:tc>
          <w:tcPr>
            <w:tcW w:w="296" w:type="dxa"/>
          </w:tcPr>
          <w:p w14:paraId="242512EC" w14:textId="77777777" w:rsidR="00E5164C" w:rsidRDefault="00E5164C" w:rsidP="007B2E1D"/>
        </w:tc>
        <w:tc>
          <w:tcPr>
            <w:tcW w:w="296" w:type="dxa"/>
          </w:tcPr>
          <w:p w14:paraId="3D53AC12" w14:textId="77777777" w:rsidR="00E5164C" w:rsidRDefault="00E5164C" w:rsidP="007B2E1D"/>
        </w:tc>
        <w:tc>
          <w:tcPr>
            <w:tcW w:w="296" w:type="dxa"/>
          </w:tcPr>
          <w:p w14:paraId="4DFCFB31" w14:textId="77777777" w:rsidR="00E5164C" w:rsidRDefault="00E5164C" w:rsidP="007B2E1D"/>
        </w:tc>
        <w:tc>
          <w:tcPr>
            <w:tcW w:w="296" w:type="dxa"/>
          </w:tcPr>
          <w:p w14:paraId="7D3D59AB" w14:textId="77777777" w:rsidR="00E5164C" w:rsidRDefault="00E5164C" w:rsidP="007B2E1D"/>
        </w:tc>
        <w:tc>
          <w:tcPr>
            <w:tcW w:w="296" w:type="dxa"/>
          </w:tcPr>
          <w:p w14:paraId="35A5F147" w14:textId="77777777" w:rsidR="00E5164C" w:rsidRDefault="00E5164C" w:rsidP="007B2E1D"/>
        </w:tc>
        <w:tc>
          <w:tcPr>
            <w:tcW w:w="296" w:type="dxa"/>
          </w:tcPr>
          <w:p w14:paraId="3A2609E2" w14:textId="77777777" w:rsidR="00E5164C" w:rsidRDefault="00E5164C" w:rsidP="007B2E1D"/>
        </w:tc>
        <w:tc>
          <w:tcPr>
            <w:tcW w:w="296" w:type="dxa"/>
          </w:tcPr>
          <w:p w14:paraId="6055FBD1" w14:textId="77777777" w:rsidR="00E5164C" w:rsidRDefault="00E5164C" w:rsidP="007B2E1D"/>
        </w:tc>
        <w:tc>
          <w:tcPr>
            <w:tcW w:w="296" w:type="dxa"/>
          </w:tcPr>
          <w:p w14:paraId="5DAA5D29" w14:textId="77777777" w:rsidR="00E5164C" w:rsidRDefault="00E5164C" w:rsidP="007B2E1D"/>
        </w:tc>
        <w:tc>
          <w:tcPr>
            <w:tcW w:w="296" w:type="dxa"/>
          </w:tcPr>
          <w:p w14:paraId="6BC4DEBC" w14:textId="77777777" w:rsidR="00E5164C" w:rsidRDefault="00E5164C" w:rsidP="007B2E1D"/>
        </w:tc>
        <w:tc>
          <w:tcPr>
            <w:tcW w:w="296" w:type="dxa"/>
          </w:tcPr>
          <w:p w14:paraId="7AA1C143" w14:textId="77777777" w:rsidR="00E5164C" w:rsidRDefault="00E5164C" w:rsidP="007B2E1D"/>
        </w:tc>
        <w:tc>
          <w:tcPr>
            <w:tcW w:w="296" w:type="dxa"/>
          </w:tcPr>
          <w:p w14:paraId="2A8027FE" w14:textId="77777777" w:rsidR="00E5164C" w:rsidRDefault="00E5164C" w:rsidP="007B2E1D"/>
        </w:tc>
        <w:tc>
          <w:tcPr>
            <w:tcW w:w="296" w:type="dxa"/>
          </w:tcPr>
          <w:p w14:paraId="118B1078" w14:textId="77777777" w:rsidR="00E5164C" w:rsidRDefault="00E5164C" w:rsidP="007B2E1D"/>
        </w:tc>
        <w:tc>
          <w:tcPr>
            <w:tcW w:w="296" w:type="dxa"/>
          </w:tcPr>
          <w:p w14:paraId="1F03933A" w14:textId="77777777" w:rsidR="00E5164C" w:rsidRDefault="00E5164C" w:rsidP="007B2E1D"/>
        </w:tc>
        <w:tc>
          <w:tcPr>
            <w:tcW w:w="296" w:type="dxa"/>
          </w:tcPr>
          <w:p w14:paraId="6733E46C" w14:textId="77777777" w:rsidR="00E5164C" w:rsidRDefault="00E5164C" w:rsidP="007B2E1D"/>
        </w:tc>
        <w:tc>
          <w:tcPr>
            <w:tcW w:w="296" w:type="dxa"/>
          </w:tcPr>
          <w:p w14:paraId="4CCEE098" w14:textId="77777777" w:rsidR="00E5164C" w:rsidRDefault="00E5164C" w:rsidP="007B2E1D"/>
        </w:tc>
        <w:tc>
          <w:tcPr>
            <w:tcW w:w="296" w:type="dxa"/>
          </w:tcPr>
          <w:p w14:paraId="378B0D7F" w14:textId="77777777" w:rsidR="00E5164C" w:rsidRDefault="00E5164C" w:rsidP="007B2E1D"/>
        </w:tc>
      </w:tr>
      <w:tr w:rsidR="00E5164C" w14:paraId="326F8A3F" w14:textId="77777777" w:rsidTr="004E412F">
        <w:trPr>
          <w:trHeight w:hRule="exact" w:val="284"/>
        </w:trPr>
        <w:tc>
          <w:tcPr>
            <w:tcW w:w="295" w:type="dxa"/>
          </w:tcPr>
          <w:p w14:paraId="459AC040" w14:textId="77777777" w:rsidR="00E5164C" w:rsidRDefault="00E5164C" w:rsidP="007B2E1D"/>
        </w:tc>
        <w:tc>
          <w:tcPr>
            <w:tcW w:w="296" w:type="dxa"/>
          </w:tcPr>
          <w:p w14:paraId="5CCE3C8D" w14:textId="77777777" w:rsidR="00E5164C" w:rsidRDefault="00E5164C" w:rsidP="007B2E1D"/>
        </w:tc>
        <w:tc>
          <w:tcPr>
            <w:tcW w:w="296" w:type="dxa"/>
          </w:tcPr>
          <w:p w14:paraId="6EF5DD3D" w14:textId="77777777" w:rsidR="00E5164C" w:rsidRDefault="00E5164C" w:rsidP="007B2E1D"/>
        </w:tc>
        <w:tc>
          <w:tcPr>
            <w:tcW w:w="296" w:type="dxa"/>
          </w:tcPr>
          <w:p w14:paraId="69355C34" w14:textId="77777777" w:rsidR="00E5164C" w:rsidRDefault="00E5164C" w:rsidP="007B2E1D"/>
        </w:tc>
        <w:tc>
          <w:tcPr>
            <w:tcW w:w="296" w:type="dxa"/>
          </w:tcPr>
          <w:p w14:paraId="3F1F1839" w14:textId="77777777" w:rsidR="00E5164C" w:rsidRDefault="00E5164C" w:rsidP="007B2E1D"/>
        </w:tc>
        <w:tc>
          <w:tcPr>
            <w:tcW w:w="296" w:type="dxa"/>
          </w:tcPr>
          <w:p w14:paraId="26F11AAD" w14:textId="77777777" w:rsidR="00E5164C" w:rsidRDefault="00E5164C" w:rsidP="007B2E1D"/>
        </w:tc>
        <w:tc>
          <w:tcPr>
            <w:tcW w:w="296" w:type="dxa"/>
          </w:tcPr>
          <w:p w14:paraId="0A991BC5" w14:textId="77777777" w:rsidR="00E5164C" w:rsidRDefault="00E5164C" w:rsidP="007B2E1D"/>
        </w:tc>
        <w:tc>
          <w:tcPr>
            <w:tcW w:w="296" w:type="dxa"/>
          </w:tcPr>
          <w:p w14:paraId="2ECAFB88" w14:textId="77777777" w:rsidR="00E5164C" w:rsidRDefault="00E5164C" w:rsidP="007B2E1D"/>
        </w:tc>
        <w:tc>
          <w:tcPr>
            <w:tcW w:w="296" w:type="dxa"/>
          </w:tcPr>
          <w:p w14:paraId="3C205544" w14:textId="77777777" w:rsidR="00E5164C" w:rsidRDefault="00E5164C" w:rsidP="007B2E1D"/>
        </w:tc>
        <w:tc>
          <w:tcPr>
            <w:tcW w:w="296" w:type="dxa"/>
          </w:tcPr>
          <w:p w14:paraId="3F73E8C5" w14:textId="77777777" w:rsidR="00E5164C" w:rsidRDefault="00E5164C" w:rsidP="007B2E1D"/>
        </w:tc>
        <w:tc>
          <w:tcPr>
            <w:tcW w:w="296" w:type="dxa"/>
          </w:tcPr>
          <w:p w14:paraId="5CB5A9F4" w14:textId="77777777" w:rsidR="00E5164C" w:rsidRDefault="00E5164C" w:rsidP="007B2E1D"/>
        </w:tc>
        <w:tc>
          <w:tcPr>
            <w:tcW w:w="296" w:type="dxa"/>
          </w:tcPr>
          <w:p w14:paraId="4045CE0E" w14:textId="77777777" w:rsidR="00E5164C" w:rsidRDefault="00E5164C" w:rsidP="007B2E1D"/>
        </w:tc>
        <w:tc>
          <w:tcPr>
            <w:tcW w:w="296" w:type="dxa"/>
          </w:tcPr>
          <w:p w14:paraId="50FED5D0" w14:textId="77777777" w:rsidR="00E5164C" w:rsidRDefault="00E5164C" w:rsidP="007B2E1D"/>
        </w:tc>
        <w:tc>
          <w:tcPr>
            <w:tcW w:w="296" w:type="dxa"/>
          </w:tcPr>
          <w:p w14:paraId="5B5D6786" w14:textId="77777777" w:rsidR="00E5164C" w:rsidRDefault="00E5164C" w:rsidP="007B2E1D"/>
        </w:tc>
        <w:tc>
          <w:tcPr>
            <w:tcW w:w="296" w:type="dxa"/>
          </w:tcPr>
          <w:p w14:paraId="29596D27" w14:textId="77777777" w:rsidR="00E5164C" w:rsidRDefault="00E5164C" w:rsidP="007B2E1D"/>
        </w:tc>
        <w:tc>
          <w:tcPr>
            <w:tcW w:w="296" w:type="dxa"/>
          </w:tcPr>
          <w:p w14:paraId="66BD331A" w14:textId="77777777" w:rsidR="00E5164C" w:rsidRDefault="00E5164C" w:rsidP="007B2E1D"/>
        </w:tc>
        <w:tc>
          <w:tcPr>
            <w:tcW w:w="296" w:type="dxa"/>
          </w:tcPr>
          <w:p w14:paraId="035E66A8" w14:textId="77777777" w:rsidR="00E5164C" w:rsidRDefault="00E5164C" w:rsidP="007B2E1D"/>
        </w:tc>
        <w:tc>
          <w:tcPr>
            <w:tcW w:w="296" w:type="dxa"/>
          </w:tcPr>
          <w:p w14:paraId="5794F852" w14:textId="77777777" w:rsidR="00E5164C" w:rsidRDefault="00E5164C" w:rsidP="007B2E1D"/>
        </w:tc>
      </w:tr>
      <w:tr w:rsidR="00E5164C" w14:paraId="7645B49C" w14:textId="77777777" w:rsidTr="004E412F">
        <w:trPr>
          <w:trHeight w:hRule="exact" w:val="284"/>
        </w:trPr>
        <w:tc>
          <w:tcPr>
            <w:tcW w:w="295" w:type="dxa"/>
          </w:tcPr>
          <w:p w14:paraId="7C1757F8" w14:textId="77777777" w:rsidR="00E5164C" w:rsidRDefault="00E5164C" w:rsidP="007B2E1D"/>
        </w:tc>
        <w:tc>
          <w:tcPr>
            <w:tcW w:w="296" w:type="dxa"/>
          </w:tcPr>
          <w:p w14:paraId="2696B111" w14:textId="77777777" w:rsidR="00E5164C" w:rsidRDefault="00E5164C" w:rsidP="007B2E1D"/>
        </w:tc>
        <w:tc>
          <w:tcPr>
            <w:tcW w:w="296" w:type="dxa"/>
          </w:tcPr>
          <w:p w14:paraId="7E13A945" w14:textId="77777777" w:rsidR="00E5164C" w:rsidRDefault="00E5164C" w:rsidP="007B2E1D"/>
        </w:tc>
        <w:tc>
          <w:tcPr>
            <w:tcW w:w="296" w:type="dxa"/>
          </w:tcPr>
          <w:p w14:paraId="5351C2F0" w14:textId="77777777" w:rsidR="00E5164C" w:rsidRDefault="00E5164C" w:rsidP="007B2E1D"/>
        </w:tc>
        <w:tc>
          <w:tcPr>
            <w:tcW w:w="296" w:type="dxa"/>
          </w:tcPr>
          <w:p w14:paraId="02B0493B" w14:textId="77777777" w:rsidR="00E5164C" w:rsidRDefault="00E5164C" w:rsidP="007B2E1D"/>
        </w:tc>
        <w:tc>
          <w:tcPr>
            <w:tcW w:w="296" w:type="dxa"/>
          </w:tcPr>
          <w:p w14:paraId="3FF62052" w14:textId="77777777" w:rsidR="00E5164C" w:rsidRDefault="00E5164C" w:rsidP="007B2E1D"/>
        </w:tc>
        <w:tc>
          <w:tcPr>
            <w:tcW w:w="296" w:type="dxa"/>
          </w:tcPr>
          <w:p w14:paraId="6042B2FF" w14:textId="77777777" w:rsidR="00E5164C" w:rsidRDefault="00E5164C" w:rsidP="007B2E1D"/>
        </w:tc>
        <w:tc>
          <w:tcPr>
            <w:tcW w:w="296" w:type="dxa"/>
          </w:tcPr>
          <w:p w14:paraId="79D9BCDF" w14:textId="77777777" w:rsidR="00E5164C" w:rsidRDefault="00E5164C" w:rsidP="007B2E1D"/>
        </w:tc>
        <w:tc>
          <w:tcPr>
            <w:tcW w:w="296" w:type="dxa"/>
          </w:tcPr>
          <w:p w14:paraId="312FA7DB" w14:textId="77777777" w:rsidR="00E5164C" w:rsidRDefault="00E5164C" w:rsidP="007B2E1D"/>
        </w:tc>
        <w:tc>
          <w:tcPr>
            <w:tcW w:w="296" w:type="dxa"/>
          </w:tcPr>
          <w:p w14:paraId="0C474551" w14:textId="77777777" w:rsidR="00E5164C" w:rsidRDefault="00E5164C" w:rsidP="007B2E1D"/>
        </w:tc>
        <w:tc>
          <w:tcPr>
            <w:tcW w:w="296" w:type="dxa"/>
          </w:tcPr>
          <w:p w14:paraId="253AF637" w14:textId="77777777" w:rsidR="00E5164C" w:rsidRDefault="00E5164C" w:rsidP="007B2E1D"/>
        </w:tc>
        <w:tc>
          <w:tcPr>
            <w:tcW w:w="296" w:type="dxa"/>
          </w:tcPr>
          <w:p w14:paraId="620461E3" w14:textId="77777777" w:rsidR="00E5164C" w:rsidRDefault="00E5164C" w:rsidP="007B2E1D"/>
        </w:tc>
        <w:tc>
          <w:tcPr>
            <w:tcW w:w="296" w:type="dxa"/>
          </w:tcPr>
          <w:p w14:paraId="5D2C2D5C" w14:textId="77777777" w:rsidR="00E5164C" w:rsidRDefault="00E5164C" w:rsidP="007B2E1D"/>
        </w:tc>
        <w:tc>
          <w:tcPr>
            <w:tcW w:w="296" w:type="dxa"/>
          </w:tcPr>
          <w:p w14:paraId="02D511D8" w14:textId="77777777" w:rsidR="00E5164C" w:rsidRDefault="00E5164C" w:rsidP="007B2E1D"/>
        </w:tc>
        <w:tc>
          <w:tcPr>
            <w:tcW w:w="296" w:type="dxa"/>
          </w:tcPr>
          <w:p w14:paraId="431A42C4" w14:textId="77777777" w:rsidR="00E5164C" w:rsidRDefault="00E5164C" w:rsidP="007B2E1D"/>
        </w:tc>
        <w:tc>
          <w:tcPr>
            <w:tcW w:w="296" w:type="dxa"/>
          </w:tcPr>
          <w:p w14:paraId="618034FE" w14:textId="77777777" w:rsidR="00E5164C" w:rsidRDefault="00E5164C" w:rsidP="007B2E1D"/>
        </w:tc>
        <w:tc>
          <w:tcPr>
            <w:tcW w:w="296" w:type="dxa"/>
          </w:tcPr>
          <w:p w14:paraId="0E7DD250" w14:textId="77777777" w:rsidR="00E5164C" w:rsidRDefault="00E5164C" w:rsidP="007B2E1D"/>
        </w:tc>
        <w:tc>
          <w:tcPr>
            <w:tcW w:w="296" w:type="dxa"/>
          </w:tcPr>
          <w:p w14:paraId="0BF9F8F8" w14:textId="77777777" w:rsidR="00E5164C" w:rsidRDefault="00E5164C" w:rsidP="007B2E1D"/>
        </w:tc>
      </w:tr>
      <w:tr w:rsidR="00E5164C" w14:paraId="106FD299" w14:textId="77777777" w:rsidTr="004E412F">
        <w:trPr>
          <w:trHeight w:hRule="exact" w:val="284"/>
        </w:trPr>
        <w:tc>
          <w:tcPr>
            <w:tcW w:w="295" w:type="dxa"/>
          </w:tcPr>
          <w:p w14:paraId="6B2EC1BA" w14:textId="77777777" w:rsidR="00E5164C" w:rsidRDefault="00E5164C" w:rsidP="007B2E1D"/>
        </w:tc>
        <w:tc>
          <w:tcPr>
            <w:tcW w:w="296" w:type="dxa"/>
          </w:tcPr>
          <w:p w14:paraId="7BCADC8D" w14:textId="77777777" w:rsidR="00E5164C" w:rsidRDefault="00E5164C" w:rsidP="007B2E1D"/>
        </w:tc>
        <w:tc>
          <w:tcPr>
            <w:tcW w:w="296" w:type="dxa"/>
          </w:tcPr>
          <w:p w14:paraId="307C014A" w14:textId="77777777" w:rsidR="00E5164C" w:rsidRDefault="00E5164C" w:rsidP="007B2E1D"/>
        </w:tc>
        <w:tc>
          <w:tcPr>
            <w:tcW w:w="296" w:type="dxa"/>
          </w:tcPr>
          <w:p w14:paraId="204A354C" w14:textId="77777777" w:rsidR="00E5164C" w:rsidRDefault="00E5164C" w:rsidP="007B2E1D"/>
        </w:tc>
        <w:tc>
          <w:tcPr>
            <w:tcW w:w="296" w:type="dxa"/>
          </w:tcPr>
          <w:p w14:paraId="59EB6E0A" w14:textId="77777777" w:rsidR="00E5164C" w:rsidRDefault="00E5164C" w:rsidP="007B2E1D"/>
        </w:tc>
        <w:tc>
          <w:tcPr>
            <w:tcW w:w="296" w:type="dxa"/>
          </w:tcPr>
          <w:p w14:paraId="37E94FC6" w14:textId="77777777" w:rsidR="00E5164C" w:rsidRDefault="00E5164C" w:rsidP="007B2E1D"/>
        </w:tc>
        <w:tc>
          <w:tcPr>
            <w:tcW w:w="296" w:type="dxa"/>
          </w:tcPr>
          <w:p w14:paraId="0CA6261D" w14:textId="77777777" w:rsidR="00E5164C" w:rsidRDefault="00E5164C" w:rsidP="007B2E1D"/>
        </w:tc>
        <w:tc>
          <w:tcPr>
            <w:tcW w:w="296" w:type="dxa"/>
          </w:tcPr>
          <w:p w14:paraId="5D10EF70" w14:textId="77777777" w:rsidR="00E5164C" w:rsidRDefault="00E5164C" w:rsidP="007B2E1D"/>
        </w:tc>
        <w:tc>
          <w:tcPr>
            <w:tcW w:w="296" w:type="dxa"/>
          </w:tcPr>
          <w:p w14:paraId="6DBE91C6" w14:textId="77777777" w:rsidR="00E5164C" w:rsidRDefault="00E5164C" w:rsidP="007B2E1D"/>
        </w:tc>
        <w:tc>
          <w:tcPr>
            <w:tcW w:w="296" w:type="dxa"/>
          </w:tcPr>
          <w:p w14:paraId="42EB3CF6" w14:textId="77777777" w:rsidR="00E5164C" w:rsidRDefault="00E5164C" w:rsidP="007B2E1D"/>
        </w:tc>
        <w:tc>
          <w:tcPr>
            <w:tcW w:w="296" w:type="dxa"/>
          </w:tcPr>
          <w:p w14:paraId="558E6FB9" w14:textId="77777777" w:rsidR="00E5164C" w:rsidRDefault="00E5164C" w:rsidP="007B2E1D"/>
        </w:tc>
        <w:tc>
          <w:tcPr>
            <w:tcW w:w="296" w:type="dxa"/>
          </w:tcPr>
          <w:p w14:paraId="5460FB8D" w14:textId="77777777" w:rsidR="00E5164C" w:rsidRDefault="00E5164C" w:rsidP="007B2E1D"/>
        </w:tc>
        <w:tc>
          <w:tcPr>
            <w:tcW w:w="296" w:type="dxa"/>
          </w:tcPr>
          <w:p w14:paraId="279F26EB" w14:textId="77777777" w:rsidR="00E5164C" w:rsidRDefault="00E5164C" w:rsidP="007B2E1D"/>
        </w:tc>
        <w:tc>
          <w:tcPr>
            <w:tcW w:w="296" w:type="dxa"/>
          </w:tcPr>
          <w:p w14:paraId="1FA4BEEB" w14:textId="77777777" w:rsidR="00E5164C" w:rsidRDefault="00E5164C" w:rsidP="007B2E1D"/>
        </w:tc>
        <w:tc>
          <w:tcPr>
            <w:tcW w:w="296" w:type="dxa"/>
          </w:tcPr>
          <w:p w14:paraId="0E3D0408" w14:textId="7C21DEA0" w:rsidR="00E5164C" w:rsidRDefault="00E5164C" w:rsidP="007B2E1D"/>
        </w:tc>
        <w:tc>
          <w:tcPr>
            <w:tcW w:w="296" w:type="dxa"/>
          </w:tcPr>
          <w:p w14:paraId="55D06565" w14:textId="77777777" w:rsidR="00E5164C" w:rsidRDefault="00E5164C" w:rsidP="007B2E1D"/>
        </w:tc>
        <w:tc>
          <w:tcPr>
            <w:tcW w:w="296" w:type="dxa"/>
          </w:tcPr>
          <w:p w14:paraId="36CEC043" w14:textId="77777777" w:rsidR="00E5164C" w:rsidRDefault="00E5164C" w:rsidP="007B2E1D"/>
        </w:tc>
        <w:tc>
          <w:tcPr>
            <w:tcW w:w="296" w:type="dxa"/>
          </w:tcPr>
          <w:p w14:paraId="34B2ABBF" w14:textId="77777777" w:rsidR="00E5164C" w:rsidRDefault="00E5164C" w:rsidP="007B2E1D"/>
        </w:tc>
      </w:tr>
      <w:tr w:rsidR="00E5164C" w14:paraId="309F8EE8" w14:textId="77777777" w:rsidTr="004E412F">
        <w:trPr>
          <w:trHeight w:hRule="exact" w:val="284"/>
        </w:trPr>
        <w:tc>
          <w:tcPr>
            <w:tcW w:w="295" w:type="dxa"/>
          </w:tcPr>
          <w:p w14:paraId="2CEF0103" w14:textId="77777777" w:rsidR="00E5164C" w:rsidRDefault="00E5164C" w:rsidP="007B2E1D"/>
        </w:tc>
        <w:tc>
          <w:tcPr>
            <w:tcW w:w="296" w:type="dxa"/>
          </w:tcPr>
          <w:p w14:paraId="6806AA3A" w14:textId="77777777" w:rsidR="00E5164C" w:rsidRDefault="00E5164C" w:rsidP="007B2E1D"/>
        </w:tc>
        <w:tc>
          <w:tcPr>
            <w:tcW w:w="296" w:type="dxa"/>
          </w:tcPr>
          <w:p w14:paraId="62BD609D" w14:textId="77777777" w:rsidR="00E5164C" w:rsidRDefault="00E5164C" w:rsidP="007B2E1D"/>
        </w:tc>
        <w:tc>
          <w:tcPr>
            <w:tcW w:w="296" w:type="dxa"/>
          </w:tcPr>
          <w:p w14:paraId="1630564E" w14:textId="77777777" w:rsidR="00E5164C" w:rsidRDefault="00E5164C" w:rsidP="007B2E1D"/>
        </w:tc>
        <w:tc>
          <w:tcPr>
            <w:tcW w:w="296" w:type="dxa"/>
          </w:tcPr>
          <w:p w14:paraId="576BBE0F" w14:textId="77777777" w:rsidR="00E5164C" w:rsidRDefault="00E5164C" w:rsidP="007B2E1D"/>
        </w:tc>
        <w:tc>
          <w:tcPr>
            <w:tcW w:w="296" w:type="dxa"/>
          </w:tcPr>
          <w:p w14:paraId="5B67297A" w14:textId="77777777" w:rsidR="00E5164C" w:rsidRDefault="00E5164C" w:rsidP="007B2E1D"/>
        </w:tc>
        <w:tc>
          <w:tcPr>
            <w:tcW w:w="296" w:type="dxa"/>
          </w:tcPr>
          <w:p w14:paraId="1FAF19F8" w14:textId="77777777" w:rsidR="00E5164C" w:rsidRDefault="00E5164C" w:rsidP="007B2E1D"/>
        </w:tc>
        <w:tc>
          <w:tcPr>
            <w:tcW w:w="296" w:type="dxa"/>
          </w:tcPr>
          <w:p w14:paraId="1B84011C" w14:textId="77777777" w:rsidR="00E5164C" w:rsidRDefault="00E5164C" w:rsidP="007B2E1D"/>
        </w:tc>
        <w:tc>
          <w:tcPr>
            <w:tcW w:w="296" w:type="dxa"/>
          </w:tcPr>
          <w:p w14:paraId="322B439F" w14:textId="77777777" w:rsidR="00E5164C" w:rsidRDefault="00E5164C" w:rsidP="007B2E1D"/>
        </w:tc>
        <w:tc>
          <w:tcPr>
            <w:tcW w:w="296" w:type="dxa"/>
          </w:tcPr>
          <w:p w14:paraId="40CE0A4C" w14:textId="77777777" w:rsidR="00E5164C" w:rsidRDefault="00E5164C" w:rsidP="007B2E1D"/>
        </w:tc>
        <w:tc>
          <w:tcPr>
            <w:tcW w:w="296" w:type="dxa"/>
          </w:tcPr>
          <w:p w14:paraId="3B6DCFCA" w14:textId="77777777" w:rsidR="00E5164C" w:rsidRDefault="00E5164C" w:rsidP="007B2E1D"/>
        </w:tc>
        <w:tc>
          <w:tcPr>
            <w:tcW w:w="296" w:type="dxa"/>
          </w:tcPr>
          <w:p w14:paraId="7EC94B7A" w14:textId="77777777" w:rsidR="00E5164C" w:rsidRDefault="00E5164C" w:rsidP="007B2E1D"/>
        </w:tc>
        <w:tc>
          <w:tcPr>
            <w:tcW w:w="296" w:type="dxa"/>
          </w:tcPr>
          <w:p w14:paraId="0B617206" w14:textId="77777777" w:rsidR="00E5164C" w:rsidRDefault="00E5164C" w:rsidP="007B2E1D"/>
        </w:tc>
        <w:tc>
          <w:tcPr>
            <w:tcW w:w="296" w:type="dxa"/>
          </w:tcPr>
          <w:p w14:paraId="345FF678" w14:textId="77777777" w:rsidR="00E5164C" w:rsidRDefault="00E5164C" w:rsidP="007B2E1D"/>
        </w:tc>
        <w:tc>
          <w:tcPr>
            <w:tcW w:w="296" w:type="dxa"/>
          </w:tcPr>
          <w:p w14:paraId="607F2C76" w14:textId="2826C254" w:rsidR="00E5164C" w:rsidRDefault="00E5164C" w:rsidP="007B2E1D"/>
        </w:tc>
        <w:tc>
          <w:tcPr>
            <w:tcW w:w="296" w:type="dxa"/>
          </w:tcPr>
          <w:p w14:paraId="09D9A707" w14:textId="77777777" w:rsidR="00E5164C" w:rsidRDefault="00E5164C" w:rsidP="007B2E1D"/>
        </w:tc>
        <w:tc>
          <w:tcPr>
            <w:tcW w:w="296" w:type="dxa"/>
          </w:tcPr>
          <w:p w14:paraId="7DE96A31" w14:textId="77777777" w:rsidR="00E5164C" w:rsidRDefault="00E5164C" w:rsidP="007B2E1D"/>
        </w:tc>
        <w:tc>
          <w:tcPr>
            <w:tcW w:w="296" w:type="dxa"/>
          </w:tcPr>
          <w:p w14:paraId="7E9BD1E8" w14:textId="77777777" w:rsidR="00E5164C" w:rsidRDefault="00E5164C" w:rsidP="007B2E1D"/>
        </w:tc>
      </w:tr>
      <w:tr w:rsidR="00E5164C" w14:paraId="76094C0A" w14:textId="77777777" w:rsidTr="004E412F">
        <w:trPr>
          <w:trHeight w:hRule="exact" w:val="284"/>
        </w:trPr>
        <w:tc>
          <w:tcPr>
            <w:tcW w:w="295" w:type="dxa"/>
          </w:tcPr>
          <w:p w14:paraId="743A3158" w14:textId="77777777" w:rsidR="00E5164C" w:rsidRDefault="00E5164C" w:rsidP="007B2E1D"/>
        </w:tc>
        <w:tc>
          <w:tcPr>
            <w:tcW w:w="296" w:type="dxa"/>
          </w:tcPr>
          <w:p w14:paraId="7783FFB7" w14:textId="77777777" w:rsidR="00E5164C" w:rsidRDefault="00E5164C" w:rsidP="007B2E1D"/>
        </w:tc>
        <w:tc>
          <w:tcPr>
            <w:tcW w:w="296" w:type="dxa"/>
          </w:tcPr>
          <w:p w14:paraId="1DF60E56" w14:textId="77777777" w:rsidR="00E5164C" w:rsidRDefault="00E5164C" w:rsidP="007B2E1D"/>
        </w:tc>
        <w:tc>
          <w:tcPr>
            <w:tcW w:w="296" w:type="dxa"/>
          </w:tcPr>
          <w:p w14:paraId="0390C0A7" w14:textId="77777777" w:rsidR="00E5164C" w:rsidRDefault="00E5164C" w:rsidP="007B2E1D"/>
        </w:tc>
        <w:tc>
          <w:tcPr>
            <w:tcW w:w="296" w:type="dxa"/>
          </w:tcPr>
          <w:p w14:paraId="633B7E1D" w14:textId="77777777" w:rsidR="00E5164C" w:rsidRDefault="00E5164C" w:rsidP="007B2E1D"/>
        </w:tc>
        <w:tc>
          <w:tcPr>
            <w:tcW w:w="296" w:type="dxa"/>
          </w:tcPr>
          <w:p w14:paraId="7C620841" w14:textId="77777777" w:rsidR="00E5164C" w:rsidRDefault="00E5164C" w:rsidP="007B2E1D"/>
        </w:tc>
        <w:tc>
          <w:tcPr>
            <w:tcW w:w="296" w:type="dxa"/>
          </w:tcPr>
          <w:p w14:paraId="57E3B121" w14:textId="77777777" w:rsidR="00E5164C" w:rsidRDefault="00E5164C" w:rsidP="007B2E1D"/>
        </w:tc>
        <w:tc>
          <w:tcPr>
            <w:tcW w:w="296" w:type="dxa"/>
          </w:tcPr>
          <w:p w14:paraId="550F2138" w14:textId="77777777" w:rsidR="00E5164C" w:rsidRDefault="00E5164C" w:rsidP="007B2E1D"/>
        </w:tc>
        <w:tc>
          <w:tcPr>
            <w:tcW w:w="296" w:type="dxa"/>
          </w:tcPr>
          <w:p w14:paraId="407A4034" w14:textId="77777777" w:rsidR="00E5164C" w:rsidRDefault="00E5164C" w:rsidP="007B2E1D"/>
        </w:tc>
        <w:tc>
          <w:tcPr>
            <w:tcW w:w="296" w:type="dxa"/>
          </w:tcPr>
          <w:p w14:paraId="2CFDE315" w14:textId="77777777" w:rsidR="00E5164C" w:rsidRDefault="00E5164C" w:rsidP="007B2E1D"/>
        </w:tc>
        <w:tc>
          <w:tcPr>
            <w:tcW w:w="296" w:type="dxa"/>
          </w:tcPr>
          <w:p w14:paraId="22FD6E74" w14:textId="77777777" w:rsidR="00E5164C" w:rsidRDefault="00E5164C" w:rsidP="007B2E1D"/>
        </w:tc>
        <w:tc>
          <w:tcPr>
            <w:tcW w:w="296" w:type="dxa"/>
          </w:tcPr>
          <w:p w14:paraId="6F83191A" w14:textId="77777777" w:rsidR="00E5164C" w:rsidRDefault="00E5164C" w:rsidP="007B2E1D"/>
        </w:tc>
        <w:tc>
          <w:tcPr>
            <w:tcW w:w="296" w:type="dxa"/>
          </w:tcPr>
          <w:p w14:paraId="1366E6CB" w14:textId="77777777" w:rsidR="00E5164C" w:rsidRDefault="00E5164C" w:rsidP="007B2E1D"/>
        </w:tc>
        <w:tc>
          <w:tcPr>
            <w:tcW w:w="296" w:type="dxa"/>
          </w:tcPr>
          <w:p w14:paraId="6DB0C665" w14:textId="77777777" w:rsidR="00E5164C" w:rsidRDefault="00E5164C" w:rsidP="007B2E1D"/>
        </w:tc>
        <w:tc>
          <w:tcPr>
            <w:tcW w:w="296" w:type="dxa"/>
          </w:tcPr>
          <w:p w14:paraId="31B809ED" w14:textId="77777777" w:rsidR="00E5164C" w:rsidRDefault="00E5164C" w:rsidP="007B2E1D"/>
        </w:tc>
        <w:tc>
          <w:tcPr>
            <w:tcW w:w="296" w:type="dxa"/>
          </w:tcPr>
          <w:p w14:paraId="7C619F09" w14:textId="77777777" w:rsidR="00E5164C" w:rsidRDefault="00E5164C" w:rsidP="007B2E1D"/>
        </w:tc>
        <w:tc>
          <w:tcPr>
            <w:tcW w:w="296" w:type="dxa"/>
          </w:tcPr>
          <w:p w14:paraId="481F2996" w14:textId="77777777" w:rsidR="00E5164C" w:rsidRDefault="00E5164C" w:rsidP="007B2E1D"/>
        </w:tc>
        <w:tc>
          <w:tcPr>
            <w:tcW w:w="296" w:type="dxa"/>
          </w:tcPr>
          <w:p w14:paraId="6E8B2925" w14:textId="77777777" w:rsidR="00E5164C" w:rsidRDefault="00E5164C" w:rsidP="007B2E1D"/>
        </w:tc>
      </w:tr>
      <w:tr w:rsidR="00E5164C" w14:paraId="411043AD" w14:textId="77777777" w:rsidTr="004E412F">
        <w:trPr>
          <w:trHeight w:hRule="exact" w:val="284"/>
        </w:trPr>
        <w:tc>
          <w:tcPr>
            <w:tcW w:w="295" w:type="dxa"/>
          </w:tcPr>
          <w:p w14:paraId="5DB70B33" w14:textId="77777777" w:rsidR="00E5164C" w:rsidRDefault="00E5164C" w:rsidP="007B2E1D"/>
        </w:tc>
        <w:tc>
          <w:tcPr>
            <w:tcW w:w="296" w:type="dxa"/>
          </w:tcPr>
          <w:p w14:paraId="52358F33" w14:textId="77777777" w:rsidR="00E5164C" w:rsidRDefault="00E5164C" w:rsidP="007B2E1D"/>
        </w:tc>
        <w:tc>
          <w:tcPr>
            <w:tcW w:w="296" w:type="dxa"/>
          </w:tcPr>
          <w:p w14:paraId="6BC3720A" w14:textId="77777777" w:rsidR="00E5164C" w:rsidRDefault="00E5164C" w:rsidP="007B2E1D"/>
        </w:tc>
        <w:tc>
          <w:tcPr>
            <w:tcW w:w="296" w:type="dxa"/>
          </w:tcPr>
          <w:p w14:paraId="43FAD3A8" w14:textId="77777777" w:rsidR="00E5164C" w:rsidRDefault="00E5164C" w:rsidP="007B2E1D"/>
        </w:tc>
        <w:tc>
          <w:tcPr>
            <w:tcW w:w="296" w:type="dxa"/>
          </w:tcPr>
          <w:p w14:paraId="0896AEC6" w14:textId="77777777" w:rsidR="00E5164C" w:rsidRDefault="00E5164C" w:rsidP="007B2E1D"/>
        </w:tc>
        <w:tc>
          <w:tcPr>
            <w:tcW w:w="296" w:type="dxa"/>
          </w:tcPr>
          <w:p w14:paraId="17BB9422" w14:textId="77777777" w:rsidR="00E5164C" w:rsidRDefault="00E5164C" w:rsidP="007B2E1D"/>
        </w:tc>
        <w:tc>
          <w:tcPr>
            <w:tcW w:w="296" w:type="dxa"/>
          </w:tcPr>
          <w:p w14:paraId="122EAAA8" w14:textId="77777777" w:rsidR="00E5164C" w:rsidRDefault="00E5164C" w:rsidP="007B2E1D"/>
        </w:tc>
        <w:tc>
          <w:tcPr>
            <w:tcW w:w="296" w:type="dxa"/>
          </w:tcPr>
          <w:p w14:paraId="23559B64" w14:textId="77777777" w:rsidR="00E5164C" w:rsidRDefault="00E5164C" w:rsidP="007B2E1D"/>
        </w:tc>
        <w:tc>
          <w:tcPr>
            <w:tcW w:w="296" w:type="dxa"/>
          </w:tcPr>
          <w:p w14:paraId="26371330" w14:textId="77777777" w:rsidR="00E5164C" w:rsidRDefault="00E5164C" w:rsidP="007B2E1D"/>
        </w:tc>
        <w:tc>
          <w:tcPr>
            <w:tcW w:w="296" w:type="dxa"/>
          </w:tcPr>
          <w:p w14:paraId="29E7D355" w14:textId="77777777" w:rsidR="00E5164C" w:rsidRDefault="00E5164C" w:rsidP="007B2E1D"/>
        </w:tc>
        <w:tc>
          <w:tcPr>
            <w:tcW w:w="296" w:type="dxa"/>
          </w:tcPr>
          <w:p w14:paraId="3DA334E0" w14:textId="77777777" w:rsidR="00E5164C" w:rsidRDefault="00E5164C" w:rsidP="007B2E1D"/>
        </w:tc>
        <w:tc>
          <w:tcPr>
            <w:tcW w:w="296" w:type="dxa"/>
          </w:tcPr>
          <w:p w14:paraId="39305CC7" w14:textId="77777777" w:rsidR="00E5164C" w:rsidRDefault="00E5164C" w:rsidP="007B2E1D"/>
        </w:tc>
        <w:tc>
          <w:tcPr>
            <w:tcW w:w="296" w:type="dxa"/>
          </w:tcPr>
          <w:p w14:paraId="0F640B3F" w14:textId="77777777" w:rsidR="00E5164C" w:rsidRDefault="00E5164C" w:rsidP="007B2E1D"/>
        </w:tc>
        <w:tc>
          <w:tcPr>
            <w:tcW w:w="296" w:type="dxa"/>
          </w:tcPr>
          <w:p w14:paraId="0C103845" w14:textId="77777777" w:rsidR="00E5164C" w:rsidRDefault="00E5164C" w:rsidP="007B2E1D"/>
        </w:tc>
        <w:tc>
          <w:tcPr>
            <w:tcW w:w="296" w:type="dxa"/>
          </w:tcPr>
          <w:p w14:paraId="654B7460" w14:textId="77777777" w:rsidR="00E5164C" w:rsidRDefault="00E5164C" w:rsidP="007B2E1D"/>
        </w:tc>
        <w:tc>
          <w:tcPr>
            <w:tcW w:w="296" w:type="dxa"/>
          </w:tcPr>
          <w:p w14:paraId="1ABC6164" w14:textId="77777777" w:rsidR="00E5164C" w:rsidRDefault="00E5164C" w:rsidP="007B2E1D"/>
        </w:tc>
        <w:tc>
          <w:tcPr>
            <w:tcW w:w="296" w:type="dxa"/>
          </w:tcPr>
          <w:p w14:paraId="47F0FCFD" w14:textId="77777777" w:rsidR="00E5164C" w:rsidRDefault="00E5164C" w:rsidP="007B2E1D"/>
        </w:tc>
        <w:tc>
          <w:tcPr>
            <w:tcW w:w="296" w:type="dxa"/>
          </w:tcPr>
          <w:p w14:paraId="03265094" w14:textId="77777777" w:rsidR="00E5164C" w:rsidRDefault="00E5164C" w:rsidP="007B2E1D"/>
        </w:tc>
      </w:tr>
      <w:tr w:rsidR="00E5164C" w14:paraId="3239850C" w14:textId="77777777" w:rsidTr="004E412F">
        <w:trPr>
          <w:trHeight w:hRule="exact" w:val="284"/>
        </w:trPr>
        <w:tc>
          <w:tcPr>
            <w:tcW w:w="295" w:type="dxa"/>
          </w:tcPr>
          <w:p w14:paraId="2801100D" w14:textId="77777777" w:rsidR="00E5164C" w:rsidRDefault="00E5164C" w:rsidP="007B2E1D"/>
        </w:tc>
        <w:tc>
          <w:tcPr>
            <w:tcW w:w="296" w:type="dxa"/>
          </w:tcPr>
          <w:p w14:paraId="4BD19225" w14:textId="77777777" w:rsidR="00E5164C" w:rsidRDefault="00E5164C" w:rsidP="007B2E1D"/>
        </w:tc>
        <w:tc>
          <w:tcPr>
            <w:tcW w:w="296" w:type="dxa"/>
          </w:tcPr>
          <w:p w14:paraId="41E083F6" w14:textId="77777777" w:rsidR="00E5164C" w:rsidRDefault="00E5164C" w:rsidP="007B2E1D"/>
        </w:tc>
        <w:tc>
          <w:tcPr>
            <w:tcW w:w="296" w:type="dxa"/>
          </w:tcPr>
          <w:p w14:paraId="5D334B22" w14:textId="77777777" w:rsidR="00E5164C" w:rsidRDefault="00E5164C" w:rsidP="007B2E1D"/>
        </w:tc>
        <w:tc>
          <w:tcPr>
            <w:tcW w:w="296" w:type="dxa"/>
          </w:tcPr>
          <w:p w14:paraId="13D63E3B" w14:textId="77777777" w:rsidR="00E5164C" w:rsidRDefault="00E5164C" w:rsidP="007B2E1D"/>
        </w:tc>
        <w:tc>
          <w:tcPr>
            <w:tcW w:w="296" w:type="dxa"/>
          </w:tcPr>
          <w:p w14:paraId="1D1E1FF9" w14:textId="77777777" w:rsidR="00E5164C" w:rsidRDefault="00E5164C" w:rsidP="007B2E1D"/>
        </w:tc>
        <w:tc>
          <w:tcPr>
            <w:tcW w:w="296" w:type="dxa"/>
          </w:tcPr>
          <w:p w14:paraId="27BD5253" w14:textId="77777777" w:rsidR="00E5164C" w:rsidRDefault="00E5164C" w:rsidP="007B2E1D"/>
        </w:tc>
        <w:tc>
          <w:tcPr>
            <w:tcW w:w="296" w:type="dxa"/>
          </w:tcPr>
          <w:p w14:paraId="250BFCD7" w14:textId="77777777" w:rsidR="00E5164C" w:rsidRDefault="00E5164C" w:rsidP="007B2E1D"/>
        </w:tc>
        <w:tc>
          <w:tcPr>
            <w:tcW w:w="296" w:type="dxa"/>
          </w:tcPr>
          <w:p w14:paraId="57EF90E8" w14:textId="77777777" w:rsidR="00E5164C" w:rsidRDefault="00E5164C" w:rsidP="007B2E1D"/>
        </w:tc>
        <w:tc>
          <w:tcPr>
            <w:tcW w:w="296" w:type="dxa"/>
          </w:tcPr>
          <w:p w14:paraId="1C96F517" w14:textId="77777777" w:rsidR="00E5164C" w:rsidRDefault="00E5164C" w:rsidP="007B2E1D"/>
        </w:tc>
        <w:tc>
          <w:tcPr>
            <w:tcW w:w="296" w:type="dxa"/>
          </w:tcPr>
          <w:p w14:paraId="664540E7" w14:textId="77777777" w:rsidR="00E5164C" w:rsidRDefault="00E5164C" w:rsidP="007B2E1D"/>
        </w:tc>
        <w:tc>
          <w:tcPr>
            <w:tcW w:w="296" w:type="dxa"/>
          </w:tcPr>
          <w:p w14:paraId="09D7DE0D" w14:textId="77777777" w:rsidR="00E5164C" w:rsidRDefault="00E5164C" w:rsidP="007B2E1D"/>
        </w:tc>
        <w:tc>
          <w:tcPr>
            <w:tcW w:w="296" w:type="dxa"/>
          </w:tcPr>
          <w:p w14:paraId="396E3D10" w14:textId="77777777" w:rsidR="00E5164C" w:rsidRDefault="00E5164C" w:rsidP="007B2E1D"/>
        </w:tc>
        <w:tc>
          <w:tcPr>
            <w:tcW w:w="296" w:type="dxa"/>
          </w:tcPr>
          <w:p w14:paraId="55296C52" w14:textId="77777777" w:rsidR="00E5164C" w:rsidRDefault="00E5164C" w:rsidP="007B2E1D"/>
        </w:tc>
        <w:tc>
          <w:tcPr>
            <w:tcW w:w="296" w:type="dxa"/>
          </w:tcPr>
          <w:p w14:paraId="312D7A01" w14:textId="77777777" w:rsidR="00E5164C" w:rsidRDefault="00E5164C" w:rsidP="007B2E1D"/>
        </w:tc>
        <w:tc>
          <w:tcPr>
            <w:tcW w:w="296" w:type="dxa"/>
          </w:tcPr>
          <w:p w14:paraId="38AE47A3" w14:textId="77777777" w:rsidR="00E5164C" w:rsidRDefault="00E5164C" w:rsidP="007B2E1D"/>
        </w:tc>
        <w:tc>
          <w:tcPr>
            <w:tcW w:w="296" w:type="dxa"/>
          </w:tcPr>
          <w:p w14:paraId="10FF18CD" w14:textId="77777777" w:rsidR="00E5164C" w:rsidRDefault="00E5164C" w:rsidP="007B2E1D"/>
        </w:tc>
        <w:tc>
          <w:tcPr>
            <w:tcW w:w="296" w:type="dxa"/>
          </w:tcPr>
          <w:p w14:paraId="2567291F" w14:textId="77777777" w:rsidR="00E5164C" w:rsidRDefault="00E5164C" w:rsidP="007B2E1D"/>
        </w:tc>
      </w:tr>
      <w:tr w:rsidR="00E5164C" w14:paraId="135E097F" w14:textId="77777777" w:rsidTr="004E412F">
        <w:trPr>
          <w:trHeight w:hRule="exact" w:val="284"/>
        </w:trPr>
        <w:tc>
          <w:tcPr>
            <w:tcW w:w="295" w:type="dxa"/>
          </w:tcPr>
          <w:p w14:paraId="63B1F5A9" w14:textId="77777777" w:rsidR="00E5164C" w:rsidRDefault="00E5164C" w:rsidP="007B2E1D"/>
        </w:tc>
        <w:tc>
          <w:tcPr>
            <w:tcW w:w="296" w:type="dxa"/>
          </w:tcPr>
          <w:p w14:paraId="3D2A43DA" w14:textId="77777777" w:rsidR="00E5164C" w:rsidRDefault="00E5164C" w:rsidP="007B2E1D"/>
        </w:tc>
        <w:tc>
          <w:tcPr>
            <w:tcW w:w="296" w:type="dxa"/>
          </w:tcPr>
          <w:p w14:paraId="1979D020" w14:textId="77777777" w:rsidR="00E5164C" w:rsidRDefault="00E5164C" w:rsidP="007B2E1D"/>
        </w:tc>
        <w:tc>
          <w:tcPr>
            <w:tcW w:w="296" w:type="dxa"/>
          </w:tcPr>
          <w:p w14:paraId="71320B80" w14:textId="77777777" w:rsidR="00E5164C" w:rsidRDefault="00E5164C" w:rsidP="007B2E1D"/>
        </w:tc>
        <w:tc>
          <w:tcPr>
            <w:tcW w:w="296" w:type="dxa"/>
          </w:tcPr>
          <w:p w14:paraId="27F03054" w14:textId="77777777" w:rsidR="00E5164C" w:rsidRDefault="00E5164C" w:rsidP="007B2E1D"/>
        </w:tc>
        <w:tc>
          <w:tcPr>
            <w:tcW w:w="296" w:type="dxa"/>
          </w:tcPr>
          <w:p w14:paraId="447ABFB0" w14:textId="77777777" w:rsidR="00E5164C" w:rsidRDefault="00E5164C" w:rsidP="007B2E1D"/>
        </w:tc>
        <w:tc>
          <w:tcPr>
            <w:tcW w:w="296" w:type="dxa"/>
          </w:tcPr>
          <w:p w14:paraId="34188D1E" w14:textId="77777777" w:rsidR="00E5164C" w:rsidRDefault="00E5164C" w:rsidP="007B2E1D"/>
        </w:tc>
        <w:tc>
          <w:tcPr>
            <w:tcW w:w="296" w:type="dxa"/>
          </w:tcPr>
          <w:p w14:paraId="2CEA8AFF" w14:textId="77777777" w:rsidR="00E5164C" w:rsidRDefault="00E5164C" w:rsidP="007B2E1D"/>
        </w:tc>
        <w:tc>
          <w:tcPr>
            <w:tcW w:w="296" w:type="dxa"/>
          </w:tcPr>
          <w:p w14:paraId="3CE31CF9" w14:textId="77777777" w:rsidR="00E5164C" w:rsidRDefault="00E5164C" w:rsidP="007B2E1D"/>
        </w:tc>
        <w:tc>
          <w:tcPr>
            <w:tcW w:w="296" w:type="dxa"/>
          </w:tcPr>
          <w:p w14:paraId="6FDB491B" w14:textId="77777777" w:rsidR="00E5164C" w:rsidRDefault="00E5164C" w:rsidP="007B2E1D"/>
        </w:tc>
        <w:tc>
          <w:tcPr>
            <w:tcW w:w="296" w:type="dxa"/>
          </w:tcPr>
          <w:p w14:paraId="4A908A0B" w14:textId="77777777" w:rsidR="00E5164C" w:rsidRDefault="00E5164C" w:rsidP="007B2E1D"/>
        </w:tc>
        <w:tc>
          <w:tcPr>
            <w:tcW w:w="296" w:type="dxa"/>
          </w:tcPr>
          <w:p w14:paraId="260C9DF1" w14:textId="77777777" w:rsidR="00E5164C" w:rsidRDefault="00E5164C" w:rsidP="007B2E1D"/>
        </w:tc>
        <w:tc>
          <w:tcPr>
            <w:tcW w:w="296" w:type="dxa"/>
          </w:tcPr>
          <w:p w14:paraId="4D13E723" w14:textId="77777777" w:rsidR="00E5164C" w:rsidRDefault="00E5164C" w:rsidP="007B2E1D"/>
        </w:tc>
        <w:tc>
          <w:tcPr>
            <w:tcW w:w="296" w:type="dxa"/>
          </w:tcPr>
          <w:p w14:paraId="0F971996" w14:textId="77777777" w:rsidR="00E5164C" w:rsidRDefault="00E5164C" w:rsidP="007B2E1D"/>
        </w:tc>
        <w:tc>
          <w:tcPr>
            <w:tcW w:w="296" w:type="dxa"/>
          </w:tcPr>
          <w:p w14:paraId="32BD4A3D" w14:textId="77777777" w:rsidR="00E5164C" w:rsidRDefault="00E5164C" w:rsidP="007B2E1D"/>
        </w:tc>
        <w:tc>
          <w:tcPr>
            <w:tcW w:w="296" w:type="dxa"/>
          </w:tcPr>
          <w:p w14:paraId="22D5C939" w14:textId="77777777" w:rsidR="00E5164C" w:rsidRDefault="00E5164C" w:rsidP="007B2E1D"/>
        </w:tc>
        <w:tc>
          <w:tcPr>
            <w:tcW w:w="296" w:type="dxa"/>
          </w:tcPr>
          <w:p w14:paraId="7E9558FC" w14:textId="77777777" w:rsidR="00E5164C" w:rsidRDefault="00E5164C" w:rsidP="007B2E1D"/>
        </w:tc>
        <w:tc>
          <w:tcPr>
            <w:tcW w:w="296" w:type="dxa"/>
          </w:tcPr>
          <w:p w14:paraId="4283AE1D" w14:textId="77777777" w:rsidR="00E5164C" w:rsidRDefault="00E5164C" w:rsidP="007B2E1D"/>
        </w:tc>
      </w:tr>
      <w:tr w:rsidR="00E5164C" w14:paraId="477AC85A" w14:textId="77777777" w:rsidTr="004E412F">
        <w:trPr>
          <w:trHeight w:hRule="exact" w:val="284"/>
        </w:trPr>
        <w:tc>
          <w:tcPr>
            <w:tcW w:w="295" w:type="dxa"/>
          </w:tcPr>
          <w:p w14:paraId="199F0C27" w14:textId="77777777" w:rsidR="00E5164C" w:rsidRDefault="00E5164C" w:rsidP="007B2E1D"/>
        </w:tc>
        <w:tc>
          <w:tcPr>
            <w:tcW w:w="296" w:type="dxa"/>
          </w:tcPr>
          <w:p w14:paraId="05A204CB" w14:textId="77777777" w:rsidR="00E5164C" w:rsidRDefault="00E5164C" w:rsidP="007B2E1D"/>
        </w:tc>
        <w:tc>
          <w:tcPr>
            <w:tcW w:w="296" w:type="dxa"/>
          </w:tcPr>
          <w:p w14:paraId="339EA44E" w14:textId="77777777" w:rsidR="00E5164C" w:rsidRDefault="00E5164C" w:rsidP="007B2E1D"/>
        </w:tc>
        <w:tc>
          <w:tcPr>
            <w:tcW w:w="296" w:type="dxa"/>
          </w:tcPr>
          <w:p w14:paraId="681225E4" w14:textId="77777777" w:rsidR="00E5164C" w:rsidRDefault="00E5164C" w:rsidP="007B2E1D"/>
        </w:tc>
        <w:tc>
          <w:tcPr>
            <w:tcW w:w="296" w:type="dxa"/>
          </w:tcPr>
          <w:p w14:paraId="1B4488B4" w14:textId="77777777" w:rsidR="00E5164C" w:rsidRDefault="00E5164C" w:rsidP="007B2E1D"/>
        </w:tc>
        <w:tc>
          <w:tcPr>
            <w:tcW w:w="296" w:type="dxa"/>
          </w:tcPr>
          <w:p w14:paraId="2F3D11F2" w14:textId="77777777" w:rsidR="00E5164C" w:rsidRDefault="00E5164C" w:rsidP="007B2E1D"/>
        </w:tc>
        <w:tc>
          <w:tcPr>
            <w:tcW w:w="296" w:type="dxa"/>
          </w:tcPr>
          <w:p w14:paraId="54E63F5D" w14:textId="77777777" w:rsidR="00E5164C" w:rsidRDefault="00E5164C" w:rsidP="007B2E1D"/>
        </w:tc>
        <w:tc>
          <w:tcPr>
            <w:tcW w:w="296" w:type="dxa"/>
          </w:tcPr>
          <w:p w14:paraId="2019B372" w14:textId="77777777" w:rsidR="00E5164C" w:rsidRDefault="00E5164C" w:rsidP="007B2E1D"/>
        </w:tc>
        <w:tc>
          <w:tcPr>
            <w:tcW w:w="296" w:type="dxa"/>
          </w:tcPr>
          <w:p w14:paraId="1505DC08" w14:textId="77777777" w:rsidR="00E5164C" w:rsidRDefault="00E5164C" w:rsidP="007B2E1D"/>
        </w:tc>
        <w:tc>
          <w:tcPr>
            <w:tcW w:w="296" w:type="dxa"/>
          </w:tcPr>
          <w:p w14:paraId="1CD6DA8D" w14:textId="77777777" w:rsidR="00E5164C" w:rsidRDefault="00E5164C" w:rsidP="007B2E1D"/>
        </w:tc>
        <w:tc>
          <w:tcPr>
            <w:tcW w:w="296" w:type="dxa"/>
          </w:tcPr>
          <w:p w14:paraId="798B1D2C" w14:textId="77777777" w:rsidR="00E5164C" w:rsidRDefault="00E5164C" w:rsidP="007B2E1D"/>
        </w:tc>
        <w:tc>
          <w:tcPr>
            <w:tcW w:w="296" w:type="dxa"/>
          </w:tcPr>
          <w:p w14:paraId="68EB2BE6" w14:textId="77777777" w:rsidR="00E5164C" w:rsidRDefault="00E5164C" w:rsidP="007B2E1D"/>
        </w:tc>
        <w:tc>
          <w:tcPr>
            <w:tcW w:w="296" w:type="dxa"/>
          </w:tcPr>
          <w:p w14:paraId="21000DC5" w14:textId="77777777" w:rsidR="00E5164C" w:rsidRDefault="00E5164C" w:rsidP="007B2E1D"/>
        </w:tc>
        <w:tc>
          <w:tcPr>
            <w:tcW w:w="296" w:type="dxa"/>
          </w:tcPr>
          <w:p w14:paraId="1A1CF1AC" w14:textId="77777777" w:rsidR="00E5164C" w:rsidRDefault="00E5164C" w:rsidP="007B2E1D"/>
        </w:tc>
        <w:tc>
          <w:tcPr>
            <w:tcW w:w="296" w:type="dxa"/>
          </w:tcPr>
          <w:p w14:paraId="63700250" w14:textId="77777777" w:rsidR="00E5164C" w:rsidRDefault="00E5164C" w:rsidP="007B2E1D"/>
        </w:tc>
        <w:tc>
          <w:tcPr>
            <w:tcW w:w="296" w:type="dxa"/>
          </w:tcPr>
          <w:p w14:paraId="5B15A50E" w14:textId="77777777" w:rsidR="00E5164C" w:rsidRDefault="00E5164C" w:rsidP="007B2E1D"/>
        </w:tc>
        <w:tc>
          <w:tcPr>
            <w:tcW w:w="296" w:type="dxa"/>
          </w:tcPr>
          <w:p w14:paraId="6869FCCD" w14:textId="77777777" w:rsidR="00E5164C" w:rsidRDefault="00E5164C" w:rsidP="007B2E1D"/>
        </w:tc>
        <w:tc>
          <w:tcPr>
            <w:tcW w:w="296" w:type="dxa"/>
          </w:tcPr>
          <w:p w14:paraId="451421D5" w14:textId="77777777" w:rsidR="00E5164C" w:rsidRDefault="00E5164C" w:rsidP="007B2E1D"/>
        </w:tc>
      </w:tr>
    </w:tbl>
    <w:p w14:paraId="4C650DAB" w14:textId="77777777" w:rsidR="00AA0749" w:rsidRPr="00A201B8" w:rsidRDefault="00AA0749" w:rsidP="00AA0749">
      <w:pPr>
        <w:ind w:left="360"/>
        <w:rPr>
          <w:i/>
          <w:iCs/>
          <w:color w:val="5B9BD5" w:themeColor="accent1"/>
          <w:sz w:val="16"/>
          <w:szCs w:val="16"/>
        </w:rPr>
      </w:pPr>
    </w:p>
    <w:p w14:paraId="7CB67F90" w14:textId="52893526" w:rsidR="00AA0749" w:rsidRPr="004E412F" w:rsidRDefault="00AA0749" w:rsidP="00AA0749">
      <w:pPr>
        <w:suppressAutoHyphens/>
        <w:autoSpaceDN w:val="0"/>
        <w:spacing w:after="113" w:line="276" w:lineRule="auto"/>
        <w:ind w:left="567" w:right="4370"/>
        <w:jc w:val="both"/>
        <w:textAlignment w:val="baseline"/>
        <w:rPr>
          <w:sz w:val="2"/>
          <w:szCs w:val="2"/>
        </w:rPr>
      </w:pPr>
    </w:p>
    <w:p w14:paraId="56B20B04" w14:textId="0DFB47BF" w:rsidR="00FD6C29" w:rsidRPr="006457FD" w:rsidRDefault="00FD6C29" w:rsidP="00E5164C">
      <w:pPr>
        <w:numPr>
          <w:ilvl w:val="0"/>
          <w:numId w:val="63"/>
        </w:numPr>
        <w:suppressAutoHyphens/>
        <w:autoSpaceDN w:val="0"/>
        <w:spacing w:after="113" w:line="276" w:lineRule="auto"/>
        <w:ind w:left="426" w:right="4392" w:hanging="426"/>
        <w:jc w:val="both"/>
        <w:textAlignment w:val="baseline"/>
      </w:pPr>
      <w:r>
        <w:rPr>
          <w:sz w:val="24"/>
          <w:szCs w:val="24"/>
        </w:rPr>
        <w:t xml:space="preserve">Bestimme </w:t>
      </w:r>
      <w:r w:rsidR="00673227">
        <w:rPr>
          <w:sz w:val="24"/>
          <w:szCs w:val="24"/>
        </w:rPr>
        <w:t xml:space="preserve">mithilfe des Ergebnisses aus Aufgabe 3 </w:t>
      </w:r>
      <w:r>
        <w:rPr>
          <w:sz w:val="24"/>
          <w:szCs w:val="24"/>
        </w:rPr>
        <w:t xml:space="preserve">die </w:t>
      </w:r>
      <w:r w:rsidR="00F734BF">
        <w:rPr>
          <w:sz w:val="24"/>
          <w:szCs w:val="24"/>
        </w:rPr>
        <w:t>el.</w:t>
      </w:r>
      <w:r w:rsidR="00673227">
        <w:rPr>
          <w:sz w:val="24"/>
          <w:szCs w:val="24"/>
        </w:rPr>
        <w:t> </w:t>
      </w:r>
      <w:r>
        <w:rPr>
          <w:sz w:val="24"/>
          <w:szCs w:val="24"/>
        </w:rPr>
        <w:t xml:space="preserve">Energiemenge, die pro Person und pro Tag in Deutschland (ca. 80 Millionen Einwohner) durch die obigen PV-Anlagen </w:t>
      </w:r>
      <w:r w:rsidR="00F734BF">
        <w:rPr>
          <w:sz w:val="24"/>
          <w:szCs w:val="24"/>
        </w:rPr>
        <w:t xml:space="preserve">genutzt </w:t>
      </w:r>
      <w:r>
        <w:rPr>
          <w:sz w:val="24"/>
          <w:szCs w:val="24"/>
        </w:rPr>
        <w:t xml:space="preserve">werden </w:t>
      </w:r>
      <w:r w:rsidR="00F734BF">
        <w:rPr>
          <w:sz w:val="24"/>
          <w:szCs w:val="24"/>
        </w:rPr>
        <w:t>könnte</w:t>
      </w:r>
      <w:r>
        <w:rPr>
          <w:sz w:val="24"/>
          <w:szCs w:val="24"/>
        </w:rPr>
        <w:t>.</w:t>
      </w:r>
    </w:p>
    <w:tbl>
      <w:tblPr>
        <w:tblStyle w:val="Tabellenraster"/>
        <w:tblW w:w="0" w:type="auto"/>
        <w:tblInd w:w="418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0"/>
        <w:gridCol w:w="301"/>
        <w:gridCol w:w="301"/>
        <w:gridCol w:w="300"/>
        <w:gridCol w:w="301"/>
        <w:gridCol w:w="301"/>
        <w:gridCol w:w="301"/>
        <w:gridCol w:w="300"/>
        <w:gridCol w:w="301"/>
        <w:gridCol w:w="301"/>
        <w:gridCol w:w="301"/>
        <w:gridCol w:w="300"/>
        <w:gridCol w:w="301"/>
        <w:gridCol w:w="301"/>
        <w:gridCol w:w="301"/>
        <w:gridCol w:w="300"/>
        <w:gridCol w:w="301"/>
        <w:gridCol w:w="301"/>
      </w:tblGrid>
      <w:tr w:rsidR="00E5164C" w14:paraId="2024E496" w14:textId="77777777" w:rsidTr="00E5164C">
        <w:trPr>
          <w:trHeight w:hRule="exact" w:val="284"/>
        </w:trPr>
        <w:tc>
          <w:tcPr>
            <w:tcW w:w="300" w:type="dxa"/>
          </w:tcPr>
          <w:p w14:paraId="075D785D" w14:textId="77777777" w:rsidR="00E5164C" w:rsidRDefault="00E5164C" w:rsidP="007B2E1D">
            <w:pPr>
              <w:ind w:left="-502" w:right="-754" w:firstLine="502"/>
            </w:pPr>
          </w:p>
        </w:tc>
        <w:tc>
          <w:tcPr>
            <w:tcW w:w="301" w:type="dxa"/>
          </w:tcPr>
          <w:p w14:paraId="27DF4E72" w14:textId="77777777" w:rsidR="00E5164C" w:rsidRDefault="00E5164C" w:rsidP="007B2E1D"/>
        </w:tc>
        <w:tc>
          <w:tcPr>
            <w:tcW w:w="301" w:type="dxa"/>
          </w:tcPr>
          <w:p w14:paraId="3CD129E8" w14:textId="77777777" w:rsidR="00E5164C" w:rsidRDefault="00E5164C" w:rsidP="007B2E1D"/>
        </w:tc>
        <w:tc>
          <w:tcPr>
            <w:tcW w:w="300" w:type="dxa"/>
          </w:tcPr>
          <w:p w14:paraId="3F416F7D" w14:textId="77777777" w:rsidR="00E5164C" w:rsidRDefault="00E5164C" w:rsidP="007B2E1D"/>
        </w:tc>
        <w:tc>
          <w:tcPr>
            <w:tcW w:w="301" w:type="dxa"/>
          </w:tcPr>
          <w:p w14:paraId="4C5EEFD1" w14:textId="77777777" w:rsidR="00E5164C" w:rsidRDefault="00E5164C" w:rsidP="007B2E1D"/>
        </w:tc>
        <w:tc>
          <w:tcPr>
            <w:tcW w:w="301" w:type="dxa"/>
          </w:tcPr>
          <w:p w14:paraId="712303DB" w14:textId="77777777" w:rsidR="00E5164C" w:rsidRDefault="00E5164C" w:rsidP="007B2E1D"/>
        </w:tc>
        <w:tc>
          <w:tcPr>
            <w:tcW w:w="301" w:type="dxa"/>
          </w:tcPr>
          <w:p w14:paraId="6757EE14" w14:textId="77777777" w:rsidR="00E5164C" w:rsidRDefault="00E5164C" w:rsidP="007B2E1D"/>
        </w:tc>
        <w:tc>
          <w:tcPr>
            <w:tcW w:w="300" w:type="dxa"/>
          </w:tcPr>
          <w:p w14:paraId="3355697B" w14:textId="5E52E8E7" w:rsidR="00E5164C" w:rsidRDefault="00E5164C" w:rsidP="007B2E1D"/>
        </w:tc>
        <w:tc>
          <w:tcPr>
            <w:tcW w:w="301" w:type="dxa"/>
          </w:tcPr>
          <w:p w14:paraId="6EBC62F5" w14:textId="77777777" w:rsidR="00E5164C" w:rsidRDefault="00E5164C" w:rsidP="007B2E1D"/>
        </w:tc>
        <w:tc>
          <w:tcPr>
            <w:tcW w:w="301" w:type="dxa"/>
          </w:tcPr>
          <w:p w14:paraId="4C2D3196" w14:textId="77777777" w:rsidR="00E5164C" w:rsidRDefault="00E5164C" w:rsidP="007B2E1D"/>
        </w:tc>
        <w:tc>
          <w:tcPr>
            <w:tcW w:w="301" w:type="dxa"/>
          </w:tcPr>
          <w:p w14:paraId="7CD42693" w14:textId="77777777" w:rsidR="00E5164C" w:rsidRDefault="00E5164C" w:rsidP="007B2E1D"/>
        </w:tc>
        <w:tc>
          <w:tcPr>
            <w:tcW w:w="300" w:type="dxa"/>
          </w:tcPr>
          <w:p w14:paraId="71D8C27F" w14:textId="77777777" w:rsidR="00E5164C" w:rsidRDefault="00E5164C" w:rsidP="007B2E1D"/>
        </w:tc>
        <w:tc>
          <w:tcPr>
            <w:tcW w:w="301" w:type="dxa"/>
          </w:tcPr>
          <w:p w14:paraId="23AA6DF6" w14:textId="77777777" w:rsidR="00E5164C" w:rsidRDefault="00E5164C" w:rsidP="007B2E1D"/>
        </w:tc>
        <w:tc>
          <w:tcPr>
            <w:tcW w:w="301" w:type="dxa"/>
          </w:tcPr>
          <w:p w14:paraId="5C493887" w14:textId="7BFC30AB" w:rsidR="00E5164C" w:rsidRDefault="00E5164C" w:rsidP="007B2E1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741" behindDoc="0" locked="0" layoutInCell="1" allowOverlap="1" wp14:anchorId="56899EB7" wp14:editId="65F82452">
                      <wp:simplePos x="0" y="0"/>
                      <wp:positionH relativeFrom="column">
                        <wp:posOffset>-3071542</wp:posOffset>
                      </wp:positionH>
                      <wp:positionV relativeFrom="paragraph">
                        <wp:posOffset>81280</wp:posOffset>
                      </wp:positionV>
                      <wp:extent cx="4114800" cy="2115820"/>
                      <wp:effectExtent l="0" t="0" r="0" b="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54C112" w14:textId="457FB1B2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  <w:tab w:val="left" w:pos="7513"/>
                                      <w:tab w:val="left" w:pos="8222"/>
                                    </w:tabs>
                                    <w:spacing w:after="240" w:line="240" w:lineRule="auto"/>
                                    <w:ind w:firstLine="720"/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geg.: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nutz,   gesamt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=2,3</m:t>
                                    </m:r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 kWh</m:t>
                                    </m:r>
                                  </m:oMath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  (</w:t>
                                  </w:r>
                                  <w:r w:rsidRPr="00612157"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aus Nr. 3)</w:t>
                                  </w:r>
                                </w:p>
                                <w:p w14:paraId="7CEE6046" w14:textId="4ED0D18E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  <w:tab w:val="left" w:pos="7513"/>
                                      <w:tab w:val="left" w:pos="8222"/>
                                    </w:tabs>
                                    <w:spacing w:after="240" w:line="240" w:lineRule="auto"/>
                                    <w:ind w:firstLine="720"/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Anzahl der Einwohner n = 80 000 000</w:t>
                                  </w:r>
                                </w:p>
                                <w:p w14:paraId="764D3BE0" w14:textId="3B90CAAA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  <w:tab w:val="left" w:pos="7513"/>
                                      <w:tab w:val="left" w:pos="8222"/>
                                    </w:tabs>
                                    <w:spacing w:after="240"/>
                                    <w:ind w:firstLine="720"/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ges.: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  <w:sz w:val="28"/>
                                            <w:szCs w:val="28"/>
                                          </w:rPr>
                                          <m:t>nutz,   pro Person</m:t>
                                        </m:r>
                                      </m:sub>
                                    </m:sSub>
                                  </m:oMath>
                                </w:p>
                                <w:p w14:paraId="04CDE99E" w14:textId="3E90CB57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</w:tabs>
                                    <w:spacing w:after="260" w:line="240" w:lineRule="auto"/>
                                    <w:ind w:firstLine="720"/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Lsg.: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80 000 000</m:t>
                                    </m:r>
                                  </m:oMath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Einwohner 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≙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2,3</m:t>
                                    </m:r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 kWh</m:t>
                                    </m:r>
                                  </m:oMath>
                                </w:p>
                                <w:p w14:paraId="35CCB98F" w14:textId="4AFCEAC2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</w:tabs>
                                    <w:spacing w:after="260" w:line="240" w:lineRule="auto"/>
                                    <w:ind w:firstLine="720"/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oMath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Einwohner 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≙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2,3</m:t>
                                    </m:r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 kWh :80 000 000</m:t>
                                    </m:r>
                                  </m:oMath>
                                </w:p>
                                <w:p w14:paraId="4F82822D" w14:textId="48653DAC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</w:tabs>
                                    <w:spacing w:line="240" w:lineRule="auto"/>
                                    <w:ind w:firstLine="720"/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oMath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Einwohner 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≙</w:t>
                                  </w:r>
                                  <w:r w:rsidRPr="00612157"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2,8 kWh</m:t>
                                    </m:r>
                                  </m:oMath>
                                </w:p>
                                <w:p w14:paraId="63C6FA87" w14:textId="5CC8E6CA" w:rsidR="00E5164C" w:rsidRPr="00612157" w:rsidRDefault="00E5164C" w:rsidP="00F734BF">
                                  <w:pPr>
                                    <w:tabs>
                                      <w:tab w:val="left" w:pos="1560"/>
                                    </w:tabs>
                                    <w:spacing w:line="240" w:lineRule="auto"/>
                                    <w:ind w:firstLine="720"/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99EB7" id="Textfeld 50" o:spid="_x0000_s1067" type="#_x0000_t202" style="position:absolute;margin-left:-241.85pt;margin-top:6.4pt;width:324pt;height:166.6pt;z-index:251759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s2HQIAADUEAAAOAAAAZHJzL2Uyb0RvYy54bWysU01vGyEQvVfqf0Dc69117cRdeR25iVxV&#10;ipJITpUzZsGLxDIUsHfdX9+B9ZfSnqpeYGCG+XjvMb/rW032wnkFpqLFKKdEGA61MtuK/nhdfZpR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opiMsvRxdE3LorpbJyAzS7PrfPhm4CWRKOiDnlJcLH9&#10;ow9YEkNPIbGagZXSOnGjDekqevN5mqcHZw++0AYfXpqNVug3PVE1tnF7mmQD9QEHdDBw7y1fKWzi&#10;kfnwwhySjY2jgMMzLlIDFoOjRUkD7tff7mM8coBeSjoUT0X9zx1zghL93SA7X4rJJKotHSbTW8SD&#10;uGvP5tpjdu09oD4L/CqWJzPGB30ypYP2DXW+jFXRxQzH2hUNJ/M+DJLGf8LFcpmCUF+WhUeztjym&#10;jrBGiF/7N+bskYeAFD7BSWasfEfHEDsQstwFkCpxFYEeUD3ij9pMFB7/URT/9TlFXX774jcAAAD/&#10;/wMAUEsDBBQABgAIAAAAIQCOAwSz4gAAAAsBAAAPAAAAZHJzL2Rvd25yZXYueG1sTI/BTsMwEETv&#10;SPyDtUjcWockhCjEqapIFRKCQ0sv3Jx4m0TY6xC7beDrcU/luJqn2TflajaanXBygyUBD8sIGFJr&#10;1UCdgP3HZpEDc16SktoSCvhBB6vq9qaUhbJn2uJp5zsWSsgVUkDv/Vhw7toejXRLOyKF7GAnI304&#10;p46rSZ5DudE8jqKMGzlQ+NDLEese26/d0Qh4rTfvctvEJv/V9cvbYT1+7z8fhbi/m9fPwDzO/grD&#10;RT+oQxWcGnsk5ZgWsEjz5CmwIYnDhguRpQmwRkCSZhHwquT/N1R/AAAA//8DAFBLAQItABQABgAI&#10;AAAAIQC2gziS/gAAAOEBAAATAAAAAAAAAAAAAAAAAAAAAABbQ29udGVudF9UeXBlc10ueG1sUEsB&#10;Ai0AFAAGAAgAAAAhADj9If/WAAAAlAEAAAsAAAAAAAAAAAAAAAAALwEAAF9yZWxzLy5yZWxzUEsB&#10;Ai0AFAAGAAgAAAAhAKCS2zYdAgAANQQAAA4AAAAAAAAAAAAAAAAALgIAAGRycy9lMm9Eb2MueG1s&#10;UEsBAi0AFAAGAAgAAAAhAI4DBLPiAAAACwEAAA8AAAAAAAAAAAAAAAAAdwQAAGRycy9kb3ducmV2&#10;LnhtbFBLBQYAAAAABAAEAPMAAACGBQAAAAA=&#10;" filled="f" stroked="f" strokeweight=".5pt">
                      <v:textbox>
                        <w:txbxContent>
                          <w:p w14:paraId="6354C112" w14:textId="457FB1B2" w:rsidR="00E5164C" w:rsidRPr="00612157" w:rsidRDefault="00E5164C" w:rsidP="00F734BF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40"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geg.: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nutz,   gesamt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=2,3</m:t>
                              </m:r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aus Nr. 3)</w:t>
                            </w:r>
                          </w:p>
                          <w:p w14:paraId="7CEE6046" w14:textId="4ED0D18E" w:rsidR="00E5164C" w:rsidRPr="00612157" w:rsidRDefault="00E5164C" w:rsidP="00F734BF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40"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Anzahl der Einwohner n = 80 000 000</w:t>
                            </w:r>
                          </w:p>
                          <w:p w14:paraId="764D3BE0" w14:textId="3B90CAAA" w:rsidR="00E5164C" w:rsidRPr="00612157" w:rsidRDefault="00E5164C" w:rsidP="00F734BF">
                            <w:pPr>
                              <w:tabs>
                                <w:tab w:val="left" w:pos="1560"/>
                                <w:tab w:val="left" w:pos="7513"/>
                                <w:tab w:val="left" w:pos="8222"/>
                              </w:tabs>
                              <w:spacing w:after="240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m:t>nutz,   pro Person</m:t>
                                  </m:r>
                                </m:sub>
                              </m:sSub>
                            </m:oMath>
                          </w:p>
                          <w:p w14:paraId="04CDE99E" w14:textId="3E90CB57" w:rsidR="00E5164C" w:rsidRPr="00612157" w:rsidRDefault="00E5164C" w:rsidP="00F734BF">
                            <w:pPr>
                              <w:tabs>
                                <w:tab w:val="left" w:pos="1560"/>
                              </w:tabs>
                              <w:spacing w:after="26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80 000 000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Einwohner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≙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2,3</m:t>
                              </m:r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35CCB98F" w14:textId="4AFCEAC2" w:rsidR="00E5164C" w:rsidRPr="00612157" w:rsidRDefault="00E5164C" w:rsidP="00F734BF">
                            <w:pPr>
                              <w:tabs>
                                <w:tab w:val="left" w:pos="1560"/>
                              </w:tabs>
                              <w:spacing w:after="260" w:line="240" w:lineRule="auto"/>
                              <w:ind w:firstLine="720"/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Einwohner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≙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2,3</m:t>
                              </m:r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 :80 000 000</m:t>
                              </m:r>
                            </m:oMath>
                          </w:p>
                          <w:p w14:paraId="4F82822D" w14:textId="48653DAC" w:rsidR="00E5164C" w:rsidRPr="00612157" w:rsidRDefault="00E5164C" w:rsidP="00F734BF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</m:t>
                              </m:r>
                            </m:oMath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Einwohner 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≙</w:t>
                            </w:r>
                            <w:r w:rsidRPr="00612157">
                              <w:rPr>
                                <w:rFonts w:ascii="Cambria Math" w:eastAsiaTheme="minorEastAsia" w:hAnsi="Cambria Math" w:cstheme="minorBid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2,8 kWh</m:t>
                              </m:r>
                            </m:oMath>
                          </w:p>
                          <w:p w14:paraId="63C6FA87" w14:textId="5CC8E6CA" w:rsidR="00E5164C" w:rsidRPr="00612157" w:rsidRDefault="00E5164C" w:rsidP="00F734BF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firstLine="720"/>
                              <w:rPr>
                                <w:rFonts w:ascii="Cambria Math" w:hAnsi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1" w:type="dxa"/>
          </w:tcPr>
          <w:p w14:paraId="000A7BCC" w14:textId="77777777" w:rsidR="00E5164C" w:rsidRDefault="00E5164C" w:rsidP="007B2E1D"/>
        </w:tc>
        <w:tc>
          <w:tcPr>
            <w:tcW w:w="300" w:type="dxa"/>
          </w:tcPr>
          <w:p w14:paraId="2D3BF20A" w14:textId="77777777" w:rsidR="00E5164C" w:rsidRDefault="00E5164C" w:rsidP="007B2E1D"/>
        </w:tc>
        <w:tc>
          <w:tcPr>
            <w:tcW w:w="301" w:type="dxa"/>
          </w:tcPr>
          <w:p w14:paraId="6FC1348F" w14:textId="77777777" w:rsidR="00E5164C" w:rsidRDefault="00E5164C" w:rsidP="007B2E1D"/>
        </w:tc>
        <w:tc>
          <w:tcPr>
            <w:tcW w:w="301" w:type="dxa"/>
          </w:tcPr>
          <w:p w14:paraId="620A5200" w14:textId="77777777" w:rsidR="00E5164C" w:rsidRDefault="00E5164C" w:rsidP="007B2E1D"/>
        </w:tc>
      </w:tr>
      <w:tr w:rsidR="00E5164C" w14:paraId="57A08FB9" w14:textId="77777777" w:rsidTr="00E5164C">
        <w:trPr>
          <w:trHeight w:hRule="exact" w:val="284"/>
        </w:trPr>
        <w:tc>
          <w:tcPr>
            <w:tcW w:w="300" w:type="dxa"/>
          </w:tcPr>
          <w:p w14:paraId="426217D9" w14:textId="77777777" w:rsidR="00E5164C" w:rsidRDefault="00E5164C" w:rsidP="007B2E1D"/>
        </w:tc>
        <w:tc>
          <w:tcPr>
            <w:tcW w:w="301" w:type="dxa"/>
          </w:tcPr>
          <w:p w14:paraId="4839B301" w14:textId="77777777" w:rsidR="00E5164C" w:rsidRDefault="00E5164C" w:rsidP="007B2E1D"/>
        </w:tc>
        <w:tc>
          <w:tcPr>
            <w:tcW w:w="301" w:type="dxa"/>
          </w:tcPr>
          <w:p w14:paraId="6894F8AA" w14:textId="77777777" w:rsidR="00E5164C" w:rsidRDefault="00E5164C" w:rsidP="007B2E1D"/>
        </w:tc>
        <w:tc>
          <w:tcPr>
            <w:tcW w:w="300" w:type="dxa"/>
          </w:tcPr>
          <w:p w14:paraId="361480A7" w14:textId="77777777" w:rsidR="00E5164C" w:rsidRDefault="00E5164C" w:rsidP="007B2E1D"/>
        </w:tc>
        <w:tc>
          <w:tcPr>
            <w:tcW w:w="301" w:type="dxa"/>
          </w:tcPr>
          <w:p w14:paraId="4B9859EA" w14:textId="77777777" w:rsidR="00E5164C" w:rsidRDefault="00E5164C" w:rsidP="007B2E1D"/>
        </w:tc>
        <w:tc>
          <w:tcPr>
            <w:tcW w:w="301" w:type="dxa"/>
          </w:tcPr>
          <w:p w14:paraId="2EBE3848" w14:textId="77777777" w:rsidR="00E5164C" w:rsidRDefault="00E5164C" w:rsidP="007B2E1D"/>
        </w:tc>
        <w:tc>
          <w:tcPr>
            <w:tcW w:w="301" w:type="dxa"/>
          </w:tcPr>
          <w:p w14:paraId="5281E691" w14:textId="77777777" w:rsidR="00E5164C" w:rsidRDefault="00E5164C" w:rsidP="007B2E1D"/>
        </w:tc>
        <w:tc>
          <w:tcPr>
            <w:tcW w:w="300" w:type="dxa"/>
          </w:tcPr>
          <w:p w14:paraId="5C771C4B" w14:textId="77777777" w:rsidR="00E5164C" w:rsidRDefault="00E5164C" w:rsidP="007B2E1D"/>
        </w:tc>
        <w:tc>
          <w:tcPr>
            <w:tcW w:w="301" w:type="dxa"/>
          </w:tcPr>
          <w:p w14:paraId="60855E5B" w14:textId="77777777" w:rsidR="00E5164C" w:rsidRDefault="00E5164C" w:rsidP="007B2E1D"/>
        </w:tc>
        <w:tc>
          <w:tcPr>
            <w:tcW w:w="301" w:type="dxa"/>
          </w:tcPr>
          <w:p w14:paraId="7781C596" w14:textId="77777777" w:rsidR="00E5164C" w:rsidRDefault="00E5164C" w:rsidP="007B2E1D"/>
        </w:tc>
        <w:tc>
          <w:tcPr>
            <w:tcW w:w="301" w:type="dxa"/>
          </w:tcPr>
          <w:p w14:paraId="48860759" w14:textId="77777777" w:rsidR="00E5164C" w:rsidRDefault="00E5164C" w:rsidP="007B2E1D"/>
        </w:tc>
        <w:tc>
          <w:tcPr>
            <w:tcW w:w="300" w:type="dxa"/>
          </w:tcPr>
          <w:p w14:paraId="58D4C4E9" w14:textId="77777777" w:rsidR="00E5164C" w:rsidRDefault="00E5164C" w:rsidP="007B2E1D"/>
        </w:tc>
        <w:tc>
          <w:tcPr>
            <w:tcW w:w="301" w:type="dxa"/>
          </w:tcPr>
          <w:p w14:paraId="759307D7" w14:textId="77777777" w:rsidR="00E5164C" w:rsidRDefault="00E5164C" w:rsidP="007B2E1D"/>
        </w:tc>
        <w:tc>
          <w:tcPr>
            <w:tcW w:w="301" w:type="dxa"/>
          </w:tcPr>
          <w:p w14:paraId="24A0C435" w14:textId="77777777" w:rsidR="00E5164C" w:rsidRDefault="00E5164C" w:rsidP="007B2E1D"/>
        </w:tc>
        <w:tc>
          <w:tcPr>
            <w:tcW w:w="301" w:type="dxa"/>
          </w:tcPr>
          <w:p w14:paraId="4693FDE5" w14:textId="77777777" w:rsidR="00E5164C" w:rsidRDefault="00E5164C" w:rsidP="007B2E1D"/>
        </w:tc>
        <w:tc>
          <w:tcPr>
            <w:tcW w:w="300" w:type="dxa"/>
          </w:tcPr>
          <w:p w14:paraId="36800F76" w14:textId="77777777" w:rsidR="00E5164C" w:rsidRDefault="00E5164C" w:rsidP="007B2E1D"/>
        </w:tc>
        <w:tc>
          <w:tcPr>
            <w:tcW w:w="301" w:type="dxa"/>
          </w:tcPr>
          <w:p w14:paraId="69DDF077" w14:textId="77777777" w:rsidR="00E5164C" w:rsidRDefault="00E5164C" w:rsidP="007B2E1D"/>
        </w:tc>
        <w:tc>
          <w:tcPr>
            <w:tcW w:w="301" w:type="dxa"/>
          </w:tcPr>
          <w:p w14:paraId="025EF3D4" w14:textId="77777777" w:rsidR="00E5164C" w:rsidRDefault="00E5164C" w:rsidP="007B2E1D"/>
        </w:tc>
      </w:tr>
      <w:tr w:rsidR="00E5164C" w14:paraId="4C862BF2" w14:textId="77777777" w:rsidTr="00E5164C">
        <w:trPr>
          <w:trHeight w:hRule="exact" w:val="284"/>
        </w:trPr>
        <w:tc>
          <w:tcPr>
            <w:tcW w:w="300" w:type="dxa"/>
          </w:tcPr>
          <w:p w14:paraId="45B6861F" w14:textId="77777777" w:rsidR="00E5164C" w:rsidRDefault="00E5164C" w:rsidP="007B2E1D"/>
        </w:tc>
        <w:tc>
          <w:tcPr>
            <w:tcW w:w="301" w:type="dxa"/>
          </w:tcPr>
          <w:p w14:paraId="06442BE8" w14:textId="77777777" w:rsidR="00E5164C" w:rsidRDefault="00E5164C" w:rsidP="007B2E1D"/>
        </w:tc>
        <w:tc>
          <w:tcPr>
            <w:tcW w:w="301" w:type="dxa"/>
          </w:tcPr>
          <w:p w14:paraId="00551231" w14:textId="77777777" w:rsidR="00E5164C" w:rsidRDefault="00E5164C" w:rsidP="007B2E1D"/>
        </w:tc>
        <w:tc>
          <w:tcPr>
            <w:tcW w:w="300" w:type="dxa"/>
          </w:tcPr>
          <w:p w14:paraId="5AA78A09" w14:textId="77777777" w:rsidR="00E5164C" w:rsidRDefault="00E5164C" w:rsidP="007B2E1D"/>
        </w:tc>
        <w:tc>
          <w:tcPr>
            <w:tcW w:w="301" w:type="dxa"/>
          </w:tcPr>
          <w:p w14:paraId="686769DD" w14:textId="77777777" w:rsidR="00E5164C" w:rsidRDefault="00E5164C" w:rsidP="007B2E1D"/>
        </w:tc>
        <w:tc>
          <w:tcPr>
            <w:tcW w:w="301" w:type="dxa"/>
          </w:tcPr>
          <w:p w14:paraId="62552F68" w14:textId="77777777" w:rsidR="00E5164C" w:rsidRDefault="00E5164C" w:rsidP="007B2E1D"/>
        </w:tc>
        <w:tc>
          <w:tcPr>
            <w:tcW w:w="301" w:type="dxa"/>
          </w:tcPr>
          <w:p w14:paraId="790886BD" w14:textId="77777777" w:rsidR="00E5164C" w:rsidRDefault="00E5164C" w:rsidP="007B2E1D"/>
        </w:tc>
        <w:tc>
          <w:tcPr>
            <w:tcW w:w="300" w:type="dxa"/>
          </w:tcPr>
          <w:p w14:paraId="5725F852" w14:textId="77777777" w:rsidR="00E5164C" w:rsidRDefault="00E5164C" w:rsidP="007B2E1D"/>
        </w:tc>
        <w:tc>
          <w:tcPr>
            <w:tcW w:w="301" w:type="dxa"/>
          </w:tcPr>
          <w:p w14:paraId="66B43EC6" w14:textId="77777777" w:rsidR="00E5164C" w:rsidRDefault="00E5164C" w:rsidP="007B2E1D"/>
        </w:tc>
        <w:tc>
          <w:tcPr>
            <w:tcW w:w="301" w:type="dxa"/>
          </w:tcPr>
          <w:p w14:paraId="2BD91BBB" w14:textId="77777777" w:rsidR="00E5164C" w:rsidRDefault="00E5164C" w:rsidP="007B2E1D"/>
        </w:tc>
        <w:tc>
          <w:tcPr>
            <w:tcW w:w="301" w:type="dxa"/>
          </w:tcPr>
          <w:p w14:paraId="43099AB1" w14:textId="77777777" w:rsidR="00E5164C" w:rsidRDefault="00E5164C" w:rsidP="007B2E1D"/>
        </w:tc>
        <w:tc>
          <w:tcPr>
            <w:tcW w:w="300" w:type="dxa"/>
          </w:tcPr>
          <w:p w14:paraId="62805642" w14:textId="77777777" w:rsidR="00E5164C" w:rsidRDefault="00E5164C" w:rsidP="007B2E1D"/>
        </w:tc>
        <w:tc>
          <w:tcPr>
            <w:tcW w:w="301" w:type="dxa"/>
          </w:tcPr>
          <w:p w14:paraId="707A19A2" w14:textId="77777777" w:rsidR="00E5164C" w:rsidRDefault="00E5164C" w:rsidP="007B2E1D"/>
        </w:tc>
        <w:tc>
          <w:tcPr>
            <w:tcW w:w="301" w:type="dxa"/>
          </w:tcPr>
          <w:p w14:paraId="17365F21" w14:textId="77777777" w:rsidR="00E5164C" w:rsidRDefault="00E5164C" w:rsidP="007B2E1D"/>
        </w:tc>
        <w:tc>
          <w:tcPr>
            <w:tcW w:w="301" w:type="dxa"/>
          </w:tcPr>
          <w:p w14:paraId="1BEC3175" w14:textId="77777777" w:rsidR="00E5164C" w:rsidRDefault="00E5164C" w:rsidP="007B2E1D"/>
        </w:tc>
        <w:tc>
          <w:tcPr>
            <w:tcW w:w="300" w:type="dxa"/>
          </w:tcPr>
          <w:p w14:paraId="4F321F62" w14:textId="77777777" w:rsidR="00E5164C" w:rsidRDefault="00E5164C" w:rsidP="007B2E1D"/>
        </w:tc>
        <w:tc>
          <w:tcPr>
            <w:tcW w:w="301" w:type="dxa"/>
          </w:tcPr>
          <w:p w14:paraId="50EAD030" w14:textId="77777777" w:rsidR="00E5164C" w:rsidRDefault="00E5164C" w:rsidP="007B2E1D"/>
        </w:tc>
        <w:tc>
          <w:tcPr>
            <w:tcW w:w="301" w:type="dxa"/>
          </w:tcPr>
          <w:p w14:paraId="5B419641" w14:textId="77777777" w:rsidR="00E5164C" w:rsidRDefault="00E5164C" w:rsidP="007B2E1D"/>
        </w:tc>
      </w:tr>
      <w:tr w:rsidR="00E5164C" w14:paraId="42E5BBCB" w14:textId="77777777" w:rsidTr="00E5164C">
        <w:trPr>
          <w:trHeight w:hRule="exact" w:val="284"/>
        </w:trPr>
        <w:tc>
          <w:tcPr>
            <w:tcW w:w="300" w:type="dxa"/>
          </w:tcPr>
          <w:p w14:paraId="5250BE8D" w14:textId="77777777" w:rsidR="00E5164C" w:rsidRDefault="00E5164C" w:rsidP="007B2E1D"/>
        </w:tc>
        <w:tc>
          <w:tcPr>
            <w:tcW w:w="301" w:type="dxa"/>
          </w:tcPr>
          <w:p w14:paraId="7EAB06AE" w14:textId="77777777" w:rsidR="00E5164C" w:rsidRDefault="00E5164C" w:rsidP="007B2E1D"/>
        </w:tc>
        <w:tc>
          <w:tcPr>
            <w:tcW w:w="301" w:type="dxa"/>
          </w:tcPr>
          <w:p w14:paraId="022C2ACA" w14:textId="77777777" w:rsidR="00E5164C" w:rsidRDefault="00E5164C" w:rsidP="007B2E1D"/>
        </w:tc>
        <w:tc>
          <w:tcPr>
            <w:tcW w:w="300" w:type="dxa"/>
          </w:tcPr>
          <w:p w14:paraId="7372384F" w14:textId="77777777" w:rsidR="00E5164C" w:rsidRDefault="00E5164C" w:rsidP="007B2E1D"/>
        </w:tc>
        <w:tc>
          <w:tcPr>
            <w:tcW w:w="301" w:type="dxa"/>
          </w:tcPr>
          <w:p w14:paraId="7FE71FFD" w14:textId="77777777" w:rsidR="00E5164C" w:rsidRDefault="00E5164C" w:rsidP="007B2E1D"/>
        </w:tc>
        <w:tc>
          <w:tcPr>
            <w:tcW w:w="301" w:type="dxa"/>
          </w:tcPr>
          <w:p w14:paraId="60C33667" w14:textId="77777777" w:rsidR="00E5164C" w:rsidRDefault="00E5164C" w:rsidP="007B2E1D"/>
        </w:tc>
        <w:tc>
          <w:tcPr>
            <w:tcW w:w="301" w:type="dxa"/>
          </w:tcPr>
          <w:p w14:paraId="3C0AF33F" w14:textId="77777777" w:rsidR="00E5164C" w:rsidRDefault="00E5164C" w:rsidP="007B2E1D"/>
        </w:tc>
        <w:tc>
          <w:tcPr>
            <w:tcW w:w="300" w:type="dxa"/>
          </w:tcPr>
          <w:p w14:paraId="0B228BF6" w14:textId="77777777" w:rsidR="00E5164C" w:rsidRDefault="00E5164C" w:rsidP="007B2E1D"/>
        </w:tc>
        <w:tc>
          <w:tcPr>
            <w:tcW w:w="301" w:type="dxa"/>
          </w:tcPr>
          <w:p w14:paraId="47600833" w14:textId="77777777" w:rsidR="00E5164C" w:rsidRDefault="00E5164C" w:rsidP="007B2E1D"/>
        </w:tc>
        <w:tc>
          <w:tcPr>
            <w:tcW w:w="301" w:type="dxa"/>
          </w:tcPr>
          <w:p w14:paraId="4A277055" w14:textId="77777777" w:rsidR="00E5164C" w:rsidRDefault="00E5164C" w:rsidP="007B2E1D"/>
        </w:tc>
        <w:tc>
          <w:tcPr>
            <w:tcW w:w="301" w:type="dxa"/>
          </w:tcPr>
          <w:p w14:paraId="660D449E" w14:textId="77777777" w:rsidR="00E5164C" w:rsidRDefault="00E5164C" w:rsidP="007B2E1D"/>
        </w:tc>
        <w:tc>
          <w:tcPr>
            <w:tcW w:w="300" w:type="dxa"/>
          </w:tcPr>
          <w:p w14:paraId="260E5623" w14:textId="77777777" w:rsidR="00E5164C" w:rsidRDefault="00E5164C" w:rsidP="007B2E1D"/>
        </w:tc>
        <w:tc>
          <w:tcPr>
            <w:tcW w:w="301" w:type="dxa"/>
          </w:tcPr>
          <w:p w14:paraId="0F0B5668" w14:textId="77777777" w:rsidR="00E5164C" w:rsidRDefault="00E5164C" w:rsidP="007B2E1D"/>
        </w:tc>
        <w:tc>
          <w:tcPr>
            <w:tcW w:w="301" w:type="dxa"/>
          </w:tcPr>
          <w:p w14:paraId="40FE9784" w14:textId="77777777" w:rsidR="00E5164C" w:rsidRDefault="00E5164C" w:rsidP="007B2E1D"/>
        </w:tc>
        <w:tc>
          <w:tcPr>
            <w:tcW w:w="301" w:type="dxa"/>
          </w:tcPr>
          <w:p w14:paraId="02078497" w14:textId="77777777" w:rsidR="00E5164C" w:rsidRDefault="00E5164C" w:rsidP="007B2E1D"/>
        </w:tc>
        <w:tc>
          <w:tcPr>
            <w:tcW w:w="300" w:type="dxa"/>
          </w:tcPr>
          <w:p w14:paraId="75763BF7" w14:textId="77777777" w:rsidR="00E5164C" w:rsidRDefault="00E5164C" w:rsidP="007B2E1D"/>
        </w:tc>
        <w:tc>
          <w:tcPr>
            <w:tcW w:w="301" w:type="dxa"/>
          </w:tcPr>
          <w:p w14:paraId="53E76BE4" w14:textId="77777777" w:rsidR="00E5164C" w:rsidRDefault="00E5164C" w:rsidP="007B2E1D"/>
        </w:tc>
        <w:tc>
          <w:tcPr>
            <w:tcW w:w="301" w:type="dxa"/>
          </w:tcPr>
          <w:p w14:paraId="7022EFA7" w14:textId="77777777" w:rsidR="00E5164C" w:rsidRDefault="00E5164C" w:rsidP="007B2E1D"/>
        </w:tc>
      </w:tr>
      <w:tr w:rsidR="00E5164C" w14:paraId="65654BA6" w14:textId="77777777" w:rsidTr="00E5164C">
        <w:trPr>
          <w:trHeight w:hRule="exact" w:val="284"/>
        </w:trPr>
        <w:tc>
          <w:tcPr>
            <w:tcW w:w="300" w:type="dxa"/>
          </w:tcPr>
          <w:p w14:paraId="02622621" w14:textId="77777777" w:rsidR="00E5164C" w:rsidRDefault="00E5164C" w:rsidP="007B2E1D"/>
        </w:tc>
        <w:tc>
          <w:tcPr>
            <w:tcW w:w="301" w:type="dxa"/>
          </w:tcPr>
          <w:p w14:paraId="0A5D6921" w14:textId="77777777" w:rsidR="00E5164C" w:rsidRDefault="00E5164C" w:rsidP="007B2E1D"/>
        </w:tc>
        <w:tc>
          <w:tcPr>
            <w:tcW w:w="301" w:type="dxa"/>
          </w:tcPr>
          <w:p w14:paraId="3C96BFC1" w14:textId="77777777" w:rsidR="00E5164C" w:rsidRDefault="00E5164C" w:rsidP="007B2E1D"/>
        </w:tc>
        <w:tc>
          <w:tcPr>
            <w:tcW w:w="300" w:type="dxa"/>
          </w:tcPr>
          <w:p w14:paraId="7E471263" w14:textId="77777777" w:rsidR="00E5164C" w:rsidRDefault="00E5164C" w:rsidP="007B2E1D"/>
        </w:tc>
        <w:tc>
          <w:tcPr>
            <w:tcW w:w="301" w:type="dxa"/>
          </w:tcPr>
          <w:p w14:paraId="0799553B" w14:textId="77777777" w:rsidR="00E5164C" w:rsidRDefault="00E5164C" w:rsidP="007B2E1D"/>
        </w:tc>
        <w:tc>
          <w:tcPr>
            <w:tcW w:w="301" w:type="dxa"/>
          </w:tcPr>
          <w:p w14:paraId="20677640" w14:textId="77777777" w:rsidR="00E5164C" w:rsidRDefault="00E5164C" w:rsidP="007B2E1D"/>
        </w:tc>
        <w:tc>
          <w:tcPr>
            <w:tcW w:w="301" w:type="dxa"/>
          </w:tcPr>
          <w:p w14:paraId="3C304978" w14:textId="77777777" w:rsidR="00E5164C" w:rsidRDefault="00E5164C" w:rsidP="007B2E1D"/>
        </w:tc>
        <w:tc>
          <w:tcPr>
            <w:tcW w:w="300" w:type="dxa"/>
          </w:tcPr>
          <w:p w14:paraId="237F60BB" w14:textId="77777777" w:rsidR="00E5164C" w:rsidRDefault="00E5164C" w:rsidP="007B2E1D"/>
        </w:tc>
        <w:tc>
          <w:tcPr>
            <w:tcW w:w="301" w:type="dxa"/>
          </w:tcPr>
          <w:p w14:paraId="68AE9B21" w14:textId="77777777" w:rsidR="00E5164C" w:rsidRDefault="00E5164C" w:rsidP="007B2E1D"/>
        </w:tc>
        <w:tc>
          <w:tcPr>
            <w:tcW w:w="301" w:type="dxa"/>
          </w:tcPr>
          <w:p w14:paraId="0D823FD8" w14:textId="77777777" w:rsidR="00E5164C" w:rsidRDefault="00E5164C" w:rsidP="007B2E1D"/>
        </w:tc>
        <w:tc>
          <w:tcPr>
            <w:tcW w:w="301" w:type="dxa"/>
          </w:tcPr>
          <w:p w14:paraId="58D808CD" w14:textId="77777777" w:rsidR="00E5164C" w:rsidRDefault="00E5164C" w:rsidP="007B2E1D"/>
        </w:tc>
        <w:tc>
          <w:tcPr>
            <w:tcW w:w="300" w:type="dxa"/>
          </w:tcPr>
          <w:p w14:paraId="72D67750" w14:textId="77777777" w:rsidR="00E5164C" w:rsidRDefault="00E5164C" w:rsidP="007B2E1D"/>
        </w:tc>
        <w:tc>
          <w:tcPr>
            <w:tcW w:w="301" w:type="dxa"/>
          </w:tcPr>
          <w:p w14:paraId="28AC25E9" w14:textId="77777777" w:rsidR="00E5164C" w:rsidRDefault="00E5164C" w:rsidP="007B2E1D"/>
        </w:tc>
        <w:tc>
          <w:tcPr>
            <w:tcW w:w="301" w:type="dxa"/>
          </w:tcPr>
          <w:p w14:paraId="6F371A35" w14:textId="77777777" w:rsidR="00E5164C" w:rsidRDefault="00E5164C" w:rsidP="007B2E1D"/>
        </w:tc>
        <w:tc>
          <w:tcPr>
            <w:tcW w:w="301" w:type="dxa"/>
          </w:tcPr>
          <w:p w14:paraId="2FF556CB" w14:textId="77777777" w:rsidR="00E5164C" w:rsidRDefault="00E5164C" w:rsidP="007B2E1D"/>
        </w:tc>
        <w:tc>
          <w:tcPr>
            <w:tcW w:w="300" w:type="dxa"/>
          </w:tcPr>
          <w:p w14:paraId="720F872E" w14:textId="77777777" w:rsidR="00E5164C" w:rsidRDefault="00E5164C" w:rsidP="007B2E1D"/>
        </w:tc>
        <w:tc>
          <w:tcPr>
            <w:tcW w:w="301" w:type="dxa"/>
          </w:tcPr>
          <w:p w14:paraId="58C1DCF5" w14:textId="77777777" w:rsidR="00E5164C" w:rsidRDefault="00E5164C" w:rsidP="007B2E1D"/>
        </w:tc>
        <w:tc>
          <w:tcPr>
            <w:tcW w:w="301" w:type="dxa"/>
          </w:tcPr>
          <w:p w14:paraId="2046768D" w14:textId="77777777" w:rsidR="00E5164C" w:rsidRDefault="00E5164C" w:rsidP="007B2E1D"/>
        </w:tc>
      </w:tr>
      <w:tr w:rsidR="00E5164C" w14:paraId="0471431C" w14:textId="77777777" w:rsidTr="00E5164C">
        <w:trPr>
          <w:trHeight w:hRule="exact" w:val="284"/>
        </w:trPr>
        <w:tc>
          <w:tcPr>
            <w:tcW w:w="300" w:type="dxa"/>
          </w:tcPr>
          <w:p w14:paraId="7A141AC9" w14:textId="77777777" w:rsidR="00E5164C" w:rsidRDefault="00E5164C" w:rsidP="007B2E1D"/>
        </w:tc>
        <w:tc>
          <w:tcPr>
            <w:tcW w:w="301" w:type="dxa"/>
          </w:tcPr>
          <w:p w14:paraId="7054780B" w14:textId="77777777" w:rsidR="00E5164C" w:rsidRDefault="00E5164C" w:rsidP="007B2E1D"/>
        </w:tc>
        <w:tc>
          <w:tcPr>
            <w:tcW w:w="301" w:type="dxa"/>
          </w:tcPr>
          <w:p w14:paraId="738E34E8" w14:textId="77777777" w:rsidR="00E5164C" w:rsidRDefault="00E5164C" w:rsidP="007B2E1D"/>
        </w:tc>
        <w:tc>
          <w:tcPr>
            <w:tcW w:w="300" w:type="dxa"/>
          </w:tcPr>
          <w:p w14:paraId="31908C50" w14:textId="77777777" w:rsidR="00E5164C" w:rsidRDefault="00E5164C" w:rsidP="007B2E1D"/>
        </w:tc>
        <w:tc>
          <w:tcPr>
            <w:tcW w:w="301" w:type="dxa"/>
          </w:tcPr>
          <w:p w14:paraId="11639F6C" w14:textId="77777777" w:rsidR="00E5164C" w:rsidRDefault="00E5164C" w:rsidP="007B2E1D"/>
        </w:tc>
        <w:tc>
          <w:tcPr>
            <w:tcW w:w="301" w:type="dxa"/>
          </w:tcPr>
          <w:p w14:paraId="35E7BB37" w14:textId="77777777" w:rsidR="00E5164C" w:rsidRDefault="00E5164C" w:rsidP="007B2E1D"/>
        </w:tc>
        <w:tc>
          <w:tcPr>
            <w:tcW w:w="301" w:type="dxa"/>
          </w:tcPr>
          <w:p w14:paraId="160603AD" w14:textId="77777777" w:rsidR="00E5164C" w:rsidRDefault="00E5164C" w:rsidP="007B2E1D"/>
        </w:tc>
        <w:tc>
          <w:tcPr>
            <w:tcW w:w="300" w:type="dxa"/>
          </w:tcPr>
          <w:p w14:paraId="7FC7BD64" w14:textId="77777777" w:rsidR="00E5164C" w:rsidRDefault="00E5164C" w:rsidP="007B2E1D"/>
        </w:tc>
        <w:tc>
          <w:tcPr>
            <w:tcW w:w="301" w:type="dxa"/>
          </w:tcPr>
          <w:p w14:paraId="2CB9925A" w14:textId="77777777" w:rsidR="00E5164C" w:rsidRDefault="00E5164C" w:rsidP="007B2E1D"/>
        </w:tc>
        <w:tc>
          <w:tcPr>
            <w:tcW w:w="301" w:type="dxa"/>
          </w:tcPr>
          <w:p w14:paraId="66304542" w14:textId="77777777" w:rsidR="00E5164C" w:rsidRDefault="00E5164C" w:rsidP="007B2E1D"/>
        </w:tc>
        <w:tc>
          <w:tcPr>
            <w:tcW w:w="301" w:type="dxa"/>
          </w:tcPr>
          <w:p w14:paraId="64DDE884" w14:textId="77777777" w:rsidR="00E5164C" w:rsidRDefault="00E5164C" w:rsidP="007B2E1D"/>
        </w:tc>
        <w:tc>
          <w:tcPr>
            <w:tcW w:w="300" w:type="dxa"/>
          </w:tcPr>
          <w:p w14:paraId="302DED3D" w14:textId="77777777" w:rsidR="00E5164C" w:rsidRDefault="00E5164C" w:rsidP="007B2E1D"/>
        </w:tc>
        <w:tc>
          <w:tcPr>
            <w:tcW w:w="301" w:type="dxa"/>
          </w:tcPr>
          <w:p w14:paraId="6CF31C77" w14:textId="77777777" w:rsidR="00E5164C" w:rsidRDefault="00E5164C" w:rsidP="007B2E1D"/>
        </w:tc>
        <w:tc>
          <w:tcPr>
            <w:tcW w:w="301" w:type="dxa"/>
          </w:tcPr>
          <w:p w14:paraId="4598033B" w14:textId="77777777" w:rsidR="00E5164C" w:rsidRDefault="00E5164C" w:rsidP="007B2E1D"/>
        </w:tc>
        <w:tc>
          <w:tcPr>
            <w:tcW w:w="301" w:type="dxa"/>
          </w:tcPr>
          <w:p w14:paraId="73C0CDF7" w14:textId="77777777" w:rsidR="00E5164C" w:rsidRDefault="00E5164C" w:rsidP="007B2E1D"/>
        </w:tc>
        <w:tc>
          <w:tcPr>
            <w:tcW w:w="300" w:type="dxa"/>
          </w:tcPr>
          <w:p w14:paraId="46AA6D46" w14:textId="77777777" w:rsidR="00E5164C" w:rsidRDefault="00E5164C" w:rsidP="007B2E1D"/>
        </w:tc>
        <w:tc>
          <w:tcPr>
            <w:tcW w:w="301" w:type="dxa"/>
          </w:tcPr>
          <w:p w14:paraId="132EE9AE" w14:textId="77777777" w:rsidR="00E5164C" w:rsidRDefault="00E5164C" w:rsidP="007B2E1D"/>
        </w:tc>
        <w:tc>
          <w:tcPr>
            <w:tcW w:w="301" w:type="dxa"/>
          </w:tcPr>
          <w:p w14:paraId="09C7641F" w14:textId="77777777" w:rsidR="00E5164C" w:rsidRDefault="00E5164C" w:rsidP="007B2E1D"/>
        </w:tc>
      </w:tr>
      <w:tr w:rsidR="00E5164C" w14:paraId="33DCCAD1" w14:textId="77777777" w:rsidTr="00E5164C">
        <w:trPr>
          <w:trHeight w:hRule="exact" w:val="284"/>
        </w:trPr>
        <w:tc>
          <w:tcPr>
            <w:tcW w:w="300" w:type="dxa"/>
          </w:tcPr>
          <w:p w14:paraId="08283190" w14:textId="77777777" w:rsidR="00E5164C" w:rsidRDefault="00E5164C" w:rsidP="007B2E1D"/>
        </w:tc>
        <w:tc>
          <w:tcPr>
            <w:tcW w:w="301" w:type="dxa"/>
          </w:tcPr>
          <w:p w14:paraId="0902111F" w14:textId="77777777" w:rsidR="00E5164C" w:rsidRDefault="00E5164C" w:rsidP="007B2E1D"/>
        </w:tc>
        <w:tc>
          <w:tcPr>
            <w:tcW w:w="301" w:type="dxa"/>
          </w:tcPr>
          <w:p w14:paraId="2F578165" w14:textId="77777777" w:rsidR="00E5164C" w:rsidRDefault="00E5164C" w:rsidP="007B2E1D"/>
        </w:tc>
        <w:tc>
          <w:tcPr>
            <w:tcW w:w="300" w:type="dxa"/>
          </w:tcPr>
          <w:p w14:paraId="4B0BBCD5" w14:textId="77777777" w:rsidR="00E5164C" w:rsidRDefault="00E5164C" w:rsidP="007B2E1D"/>
        </w:tc>
        <w:tc>
          <w:tcPr>
            <w:tcW w:w="301" w:type="dxa"/>
          </w:tcPr>
          <w:p w14:paraId="1C58199D" w14:textId="77777777" w:rsidR="00E5164C" w:rsidRDefault="00E5164C" w:rsidP="007B2E1D"/>
        </w:tc>
        <w:tc>
          <w:tcPr>
            <w:tcW w:w="301" w:type="dxa"/>
          </w:tcPr>
          <w:p w14:paraId="7ADB5487" w14:textId="77777777" w:rsidR="00E5164C" w:rsidRDefault="00E5164C" w:rsidP="007B2E1D"/>
        </w:tc>
        <w:tc>
          <w:tcPr>
            <w:tcW w:w="301" w:type="dxa"/>
          </w:tcPr>
          <w:p w14:paraId="4B46BD99" w14:textId="77777777" w:rsidR="00E5164C" w:rsidRDefault="00E5164C" w:rsidP="007B2E1D"/>
        </w:tc>
        <w:tc>
          <w:tcPr>
            <w:tcW w:w="300" w:type="dxa"/>
          </w:tcPr>
          <w:p w14:paraId="73E4687A" w14:textId="77777777" w:rsidR="00E5164C" w:rsidRDefault="00E5164C" w:rsidP="007B2E1D"/>
        </w:tc>
        <w:tc>
          <w:tcPr>
            <w:tcW w:w="301" w:type="dxa"/>
          </w:tcPr>
          <w:p w14:paraId="1C88FE9E" w14:textId="77777777" w:rsidR="00E5164C" w:rsidRDefault="00E5164C" w:rsidP="007B2E1D"/>
        </w:tc>
        <w:tc>
          <w:tcPr>
            <w:tcW w:w="301" w:type="dxa"/>
          </w:tcPr>
          <w:p w14:paraId="4E9CB543" w14:textId="77777777" w:rsidR="00E5164C" w:rsidRDefault="00E5164C" w:rsidP="007B2E1D"/>
        </w:tc>
        <w:tc>
          <w:tcPr>
            <w:tcW w:w="301" w:type="dxa"/>
          </w:tcPr>
          <w:p w14:paraId="6CE29837" w14:textId="77777777" w:rsidR="00E5164C" w:rsidRDefault="00E5164C" w:rsidP="007B2E1D"/>
        </w:tc>
        <w:tc>
          <w:tcPr>
            <w:tcW w:w="300" w:type="dxa"/>
          </w:tcPr>
          <w:p w14:paraId="4BF65DC1" w14:textId="77777777" w:rsidR="00E5164C" w:rsidRDefault="00E5164C" w:rsidP="007B2E1D"/>
        </w:tc>
        <w:tc>
          <w:tcPr>
            <w:tcW w:w="301" w:type="dxa"/>
          </w:tcPr>
          <w:p w14:paraId="4577A4FB" w14:textId="77777777" w:rsidR="00E5164C" w:rsidRDefault="00E5164C" w:rsidP="007B2E1D"/>
        </w:tc>
        <w:tc>
          <w:tcPr>
            <w:tcW w:w="301" w:type="dxa"/>
          </w:tcPr>
          <w:p w14:paraId="1A01124B" w14:textId="77777777" w:rsidR="00E5164C" w:rsidRDefault="00E5164C" w:rsidP="007B2E1D"/>
        </w:tc>
        <w:tc>
          <w:tcPr>
            <w:tcW w:w="301" w:type="dxa"/>
          </w:tcPr>
          <w:p w14:paraId="36278A4F" w14:textId="77777777" w:rsidR="00E5164C" w:rsidRDefault="00E5164C" w:rsidP="007B2E1D"/>
        </w:tc>
        <w:tc>
          <w:tcPr>
            <w:tcW w:w="300" w:type="dxa"/>
          </w:tcPr>
          <w:p w14:paraId="25F1C1FB" w14:textId="77777777" w:rsidR="00E5164C" w:rsidRDefault="00E5164C" w:rsidP="007B2E1D"/>
        </w:tc>
        <w:tc>
          <w:tcPr>
            <w:tcW w:w="301" w:type="dxa"/>
          </w:tcPr>
          <w:p w14:paraId="46AB8663" w14:textId="77777777" w:rsidR="00E5164C" w:rsidRDefault="00E5164C" w:rsidP="007B2E1D"/>
        </w:tc>
        <w:tc>
          <w:tcPr>
            <w:tcW w:w="301" w:type="dxa"/>
          </w:tcPr>
          <w:p w14:paraId="3D4F5364" w14:textId="77777777" w:rsidR="00E5164C" w:rsidRDefault="00E5164C" w:rsidP="007B2E1D"/>
        </w:tc>
      </w:tr>
      <w:tr w:rsidR="00E5164C" w14:paraId="66CFF44B" w14:textId="77777777" w:rsidTr="00E5164C">
        <w:trPr>
          <w:trHeight w:hRule="exact" w:val="284"/>
        </w:trPr>
        <w:tc>
          <w:tcPr>
            <w:tcW w:w="300" w:type="dxa"/>
          </w:tcPr>
          <w:p w14:paraId="385D7471" w14:textId="77777777" w:rsidR="00E5164C" w:rsidRDefault="00E5164C" w:rsidP="007B2E1D"/>
        </w:tc>
        <w:tc>
          <w:tcPr>
            <w:tcW w:w="301" w:type="dxa"/>
          </w:tcPr>
          <w:p w14:paraId="7448D596" w14:textId="77777777" w:rsidR="00E5164C" w:rsidRDefault="00E5164C" w:rsidP="007B2E1D"/>
        </w:tc>
        <w:tc>
          <w:tcPr>
            <w:tcW w:w="301" w:type="dxa"/>
          </w:tcPr>
          <w:p w14:paraId="2936C0B9" w14:textId="77777777" w:rsidR="00E5164C" w:rsidRDefault="00E5164C" w:rsidP="007B2E1D"/>
        </w:tc>
        <w:tc>
          <w:tcPr>
            <w:tcW w:w="300" w:type="dxa"/>
          </w:tcPr>
          <w:p w14:paraId="348C3BF8" w14:textId="77777777" w:rsidR="00E5164C" w:rsidRDefault="00E5164C" w:rsidP="007B2E1D"/>
        </w:tc>
        <w:tc>
          <w:tcPr>
            <w:tcW w:w="301" w:type="dxa"/>
          </w:tcPr>
          <w:p w14:paraId="02E56CDE" w14:textId="77777777" w:rsidR="00E5164C" w:rsidRDefault="00E5164C" w:rsidP="007B2E1D"/>
        </w:tc>
        <w:tc>
          <w:tcPr>
            <w:tcW w:w="301" w:type="dxa"/>
          </w:tcPr>
          <w:p w14:paraId="368E36F9" w14:textId="77777777" w:rsidR="00E5164C" w:rsidRDefault="00E5164C" w:rsidP="007B2E1D"/>
        </w:tc>
        <w:tc>
          <w:tcPr>
            <w:tcW w:w="301" w:type="dxa"/>
          </w:tcPr>
          <w:p w14:paraId="08DFBC63" w14:textId="77777777" w:rsidR="00E5164C" w:rsidRDefault="00E5164C" w:rsidP="007B2E1D"/>
        </w:tc>
        <w:tc>
          <w:tcPr>
            <w:tcW w:w="300" w:type="dxa"/>
          </w:tcPr>
          <w:p w14:paraId="0A4AE8DA" w14:textId="77777777" w:rsidR="00E5164C" w:rsidRDefault="00E5164C" w:rsidP="007B2E1D"/>
        </w:tc>
        <w:tc>
          <w:tcPr>
            <w:tcW w:w="301" w:type="dxa"/>
          </w:tcPr>
          <w:p w14:paraId="76D3A039" w14:textId="77777777" w:rsidR="00E5164C" w:rsidRDefault="00E5164C" w:rsidP="007B2E1D"/>
        </w:tc>
        <w:tc>
          <w:tcPr>
            <w:tcW w:w="301" w:type="dxa"/>
          </w:tcPr>
          <w:p w14:paraId="2FB6B148" w14:textId="77777777" w:rsidR="00E5164C" w:rsidRDefault="00E5164C" w:rsidP="007B2E1D"/>
        </w:tc>
        <w:tc>
          <w:tcPr>
            <w:tcW w:w="301" w:type="dxa"/>
          </w:tcPr>
          <w:p w14:paraId="0EBBD354" w14:textId="77777777" w:rsidR="00E5164C" w:rsidRDefault="00E5164C" w:rsidP="007B2E1D"/>
        </w:tc>
        <w:tc>
          <w:tcPr>
            <w:tcW w:w="300" w:type="dxa"/>
          </w:tcPr>
          <w:p w14:paraId="56A6EB85" w14:textId="77777777" w:rsidR="00E5164C" w:rsidRDefault="00E5164C" w:rsidP="007B2E1D"/>
        </w:tc>
        <w:tc>
          <w:tcPr>
            <w:tcW w:w="301" w:type="dxa"/>
          </w:tcPr>
          <w:p w14:paraId="5CA63B62" w14:textId="77777777" w:rsidR="00E5164C" w:rsidRDefault="00E5164C" w:rsidP="007B2E1D"/>
        </w:tc>
        <w:tc>
          <w:tcPr>
            <w:tcW w:w="301" w:type="dxa"/>
          </w:tcPr>
          <w:p w14:paraId="70411848" w14:textId="77777777" w:rsidR="00E5164C" w:rsidRDefault="00E5164C" w:rsidP="007B2E1D"/>
        </w:tc>
        <w:tc>
          <w:tcPr>
            <w:tcW w:w="301" w:type="dxa"/>
          </w:tcPr>
          <w:p w14:paraId="0C4D81C3" w14:textId="77777777" w:rsidR="00E5164C" w:rsidRDefault="00E5164C" w:rsidP="007B2E1D"/>
        </w:tc>
        <w:tc>
          <w:tcPr>
            <w:tcW w:w="300" w:type="dxa"/>
          </w:tcPr>
          <w:p w14:paraId="1477D635" w14:textId="77777777" w:rsidR="00E5164C" w:rsidRDefault="00E5164C" w:rsidP="007B2E1D"/>
        </w:tc>
        <w:tc>
          <w:tcPr>
            <w:tcW w:w="301" w:type="dxa"/>
          </w:tcPr>
          <w:p w14:paraId="546163DA" w14:textId="77777777" w:rsidR="00E5164C" w:rsidRDefault="00E5164C" w:rsidP="007B2E1D"/>
        </w:tc>
        <w:tc>
          <w:tcPr>
            <w:tcW w:w="301" w:type="dxa"/>
          </w:tcPr>
          <w:p w14:paraId="37408FAB" w14:textId="77777777" w:rsidR="00E5164C" w:rsidRDefault="00E5164C" w:rsidP="007B2E1D"/>
        </w:tc>
      </w:tr>
      <w:tr w:rsidR="00E5164C" w14:paraId="6060CAAA" w14:textId="77777777" w:rsidTr="00E5164C">
        <w:trPr>
          <w:trHeight w:hRule="exact" w:val="284"/>
        </w:trPr>
        <w:tc>
          <w:tcPr>
            <w:tcW w:w="300" w:type="dxa"/>
          </w:tcPr>
          <w:p w14:paraId="52DBC4E6" w14:textId="77777777" w:rsidR="00E5164C" w:rsidRDefault="00E5164C" w:rsidP="007B2E1D"/>
        </w:tc>
        <w:tc>
          <w:tcPr>
            <w:tcW w:w="301" w:type="dxa"/>
          </w:tcPr>
          <w:p w14:paraId="541D9BB9" w14:textId="77777777" w:rsidR="00E5164C" w:rsidRDefault="00E5164C" w:rsidP="007B2E1D"/>
        </w:tc>
        <w:tc>
          <w:tcPr>
            <w:tcW w:w="301" w:type="dxa"/>
          </w:tcPr>
          <w:p w14:paraId="0EEBDED4" w14:textId="77777777" w:rsidR="00E5164C" w:rsidRDefault="00E5164C" w:rsidP="007B2E1D"/>
        </w:tc>
        <w:tc>
          <w:tcPr>
            <w:tcW w:w="300" w:type="dxa"/>
          </w:tcPr>
          <w:p w14:paraId="09D01D99" w14:textId="77777777" w:rsidR="00E5164C" w:rsidRDefault="00E5164C" w:rsidP="007B2E1D"/>
        </w:tc>
        <w:tc>
          <w:tcPr>
            <w:tcW w:w="301" w:type="dxa"/>
          </w:tcPr>
          <w:p w14:paraId="100C1B00" w14:textId="77777777" w:rsidR="00E5164C" w:rsidRDefault="00E5164C" w:rsidP="007B2E1D"/>
        </w:tc>
        <w:tc>
          <w:tcPr>
            <w:tcW w:w="301" w:type="dxa"/>
          </w:tcPr>
          <w:p w14:paraId="3B748D1E" w14:textId="77777777" w:rsidR="00E5164C" w:rsidRDefault="00E5164C" w:rsidP="007B2E1D"/>
        </w:tc>
        <w:tc>
          <w:tcPr>
            <w:tcW w:w="301" w:type="dxa"/>
          </w:tcPr>
          <w:p w14:paraId="015681A2" w14:textId="77777777" w:rsidR="00E5164C" w:rsidRDefault="00E5164C" w:rsidP="007B2E1D"/>
        </w:tc>
        <w:tc>
          <w:tcPr>
            <w:tcW w:w="300" w:type="dxa"/>
          </w:tcPr>
          <w:p w14:paraId="6EB7CD22" w14:textId="77777777" w:rsidR="00E5164C" w:rsidRDefault="00E5164C" w:rsidP="007B2E1D"/>
        </w:tc>
        <w:tc>
          <w:tcPr>
            <w:tcW w:w="301" w:type="dxa"/>
          </w:tcPr>
          <w:p w14:paraId="1C4594C8" w14:textId="77777777" w:rsidR="00E5164C" w:rsidRDefault="00E5164C" w:rsidP="007B2E1D"/>
        </w:tc>
        <w:tc>
          <w:tcPr>
            <w:tcW w:w="301" w:type="dxa"/>
          </w:tcPr>
          <w:p w14:paraId="34696C3D" w14:textId="77777777" w:rsidR="00E5164C" w:rsidRDefault="00E5164C" w:rsidP="007B2E1D"/>
        </w:tc>
        <w:tc>
          <w:tcPr>
            <w:tcW w:w="301" w:type="dxa"/>
          </w:tcPr>
          <w:p w14:paraId="4B6A20BF" w14:textId="77777777" w:rsidR="00E5164C" w:rsidRDefault="00E5164C" w:rsidP="007B2E1D"/>
        </w:tc>
        <w:tc>
          <w:tcPr>
            <w:tcW w:w="300" w:type="dxa"/>
          </w:tcPr>
          <w:p w14:paraId="41772F41" w14:textId="77777777" w:rsidR="00E5164C" w:rsidRDefault="00E5164C" w:rsidP="007B2E1D"/>
        </w:tc>
        <w:tc>
          <w:tcPr>
            <w:tcW w:w="301" w:type="dxa"/>
          </w:tcPr>
          <w:p w14:paraId="145CB1B9" w14:textId="77777777" w:rsidR="00E5164C" w:rsidRDefault="00E5164C" w:rsidP="007B2E1D"/>
        </w:tc>
        <w:tc>
          <w:tcPr>
            <w:tcW w:w="301" w:type="dxa"/>
          </w:tcPr>
          <w:p w14:paraId="431AC945" w14:textId="77777777" w:rsidR="00E5164C" w:rsidRDefault="00E5164C" w:rsidP="007B2E1D"/>
        </w:tc>
        <w:tc>
          <w:tcPr>
            <w:tcW w:w="301" w:type="dxa"/>
          </w:tcPr>
          <w:p w14:paraId="75A82558" w14:textId="77777777" w:rsidR="00E5164C" w:rsidRDefault="00E5164C" w:rsidP="007B2E1D"/>
        </w:tc>
        <w:tc>
          <w:tcPr>
            <w:tcW w:w="300" w:type="dxa"/>
          </w:tcPr>
          <w:p w14:paraId="4EAD9389" w14:textId="77777777" w:rsidR="00E5164C" w:rsidRDefault="00E5164C" w:rsidP="007B2E1D"/>
        </w:tc>
        <w:tc>
          <w:tcPr>
            <w:tcW w:w="301" w:type="dxa"/>
          </w:tcPr>
          <w:p w14:paraId="7401BE44" w14:textId="77777777" w:rsidR="00E5164C" w:rsidRDefault="00E5164C" w:rsidP="007B2E1D"/>
        </w:tc>
        <w:tc>
          <w:tcPr>
            <w:tcW w:w="301" w:type="dxa"/>
          </w:tcPr>
          <w:p w14:paraId="01ED2C32" w14:textId="77777777" w:rsidR="00E5164C" w:rsidRDefault="00E5164C" w:rsidP="007B2E1D"/>
        </w:tc>
      </w:tr>
      <w:tr w:rsidR="00E5164C" w14:paraId="6CAF888C" w14:textId="77777777" w:rsidTr="00E5164C">
        <w:trPr>
          <w:trHeight w:hRule="exact" w:val="284"/>
        </w:trPr>
        <w:tc>
          <w:tcPr>
            <w:tcW w:w="300" w:type="dxa"/>
          </w:tcPr>
          <w:p w14:paraId="7C4BD821" w14:textId="77777777" w:rsidR="00E5164C" w:rsidRDefault="00E5164C" w:rsidP="007B2E1D"/>
        </w:tc>
        <w:tc>
          <w:tcPr>
            <w:tcW w:w="301" w:type="dxa"/>
          </w:tcPr>
          <w:p w14:paraId="04AF76A2" w14:textId="77777777" w:rsidR="00E5164C" w:rsidRDefault="00E5164C" w:rsidP="007B2E1D"/>
        </w:tc>
        <w:tc>
          <w:tcPr>
            <w:tcW w:w="301" w:type="dxa"/>
          </w:tcPr>
          <w:p w14:paraId="5A66D614" w14:textId="77777777" w:rsidR="00E5164C" w:rsidRDefault="00E5164C" w:rsidP="007B2E1D"/>
        </w:tc>
        <w:tc>
          <w:tcPr>
            <w:tcW w:w="300" w:type="dxa"/>
          </w:tcPr>
          <w:p w14:paraId="362FA411" w14:textId="77777777" w:rsidR="00E5164C" w:rsidRDefault="00E5164C" w:rsidP="007B2E1D"/>
        </w:tc>
        <w:tc>
          <w:tcPr>
            <w:tcW w:w="301" w:type="dxa"/>
          </w:tcPr>
          <w:p w14:paraId="5CB6021B" w14:textId="77777777" w:rsidR="00E5164C" w:rsidRDefault="00E5164C" w:rsidP="007B2E1D"/>
        </w:tc>
        <w:tc>
          <w:tcPr>
            <w:tcW w:w="301" w:type="dxa"/>
          </w:tcPr>
          <w:p w14:paraId="4D7BAF28" w14:textId="77777777" w:rsidR="00E5164C" w:rsidRDefault="00E5164C" w:rsidP="007B2E1D"/>
        </w:tc>
        <w:tc>
          <w:tcPr>
            <w:tcW w:w="301" w:type="dxa"/>
          </w:tcPr>
          <w:p w14:paraId="1CFB7A35" w14:textId="77777777" w:rsidR="00E5164C" w:rsidRDefault="00E5164C" w:rsidP="007B2E1D"/>
        </w:tc>
        <w:tc>
          <w:tcPr>
            <w:tcW w:w="300" w:type="dxa"/>
          </w:tcPr>
          <w:p w14:paraId="768C1393" w14:textId="77777777" w:rsidR="00E5164C" w:rsidRDefault="00E5164C" w:rsidP="007B2E1D"/>
        </w:tc>
        <w:tc>
          <w:tcPr>
            <w:tcW w:w="301" w:type="dxa"/>
          </w:tcPr>
          <w:p w14:paraId="76D7E3D0" w14:textId="77777777" w:rsidR="00E5164C" w:rsidRDefault="00E5164C" w:rsidP="007B2E1D"/>
        </w:tc>
        <w:tc>
          <w:tcPr>
            <w:tcW w:w="301" w:type="dxa"/>
          </w:tcPr>
          <w:p w14:paraId="534B94AD" w14:textId="77777777" w:rsidR="00E5164C" w:rsidRDefault="00E5164C" w:rsidP="007B2E1D"/>
        </w:tc>
        <w:tc>
          <w:tcPr>
            <w:tcW w:w="301" w:type="dxa"/>
          </w:tcPr>
          <w:p w14:paraId="1593A344" w14:textId="77777777" w:rsidR="00E5164C" w:rsidRDefault="00E5164C" w:rsidP="007B2E1D"/>
        </w:tc>
        <w:tc>
          <w:tcPr>
            <w:tcW w:w="300" w:type="dxa"/>
          </w:tcPr>
          <w:p w14:paraId="5BEB2930" w14:textId="77777777" w:rsidR="00E5164C" w:rsidRDefault="00E5164C" w:rsidP="007B2E1D"/>
        </w:tc>
        <w:tc>
          <w:tcPr>
            <w:tcW w:w="301" w:type="dxa"/>
          </w:tcPr>
          <w:p w14:paraId="67980D32" w14:textId="77777777" w:rsidR="00E5164C" w:rsidRDefault="00E5164C" w:rsidP="007B2E1D"/>
        </w:tc>
        <w:tc>
          <w:tcPr>
            <w:tcW w:w="301" w:type="dxa"/>
          </w:tcPr>
          <w:p w14:paraId="4F3F338B" w14:textId="77777777" w:rsidR="00E5164C" w:rsidRDefault="00E5164C" w:rsidP="007B2E1D"/>
        </w:tc>
        <w:tc>
          <w:tcPr>
            <w:tcW w:w="301" w:type="dxa"/>
          </w:tcPr>
          <w:p w14:paraId="46A9496A" w14:textId="77777777" w:rsidR="00E5164C" w:rsidRDefault="00E5164C" w:rsidP="007B2E1D"/>
        </w:tc>
        <w:tc>
          <w:tcPr>
            <w:tcW w:w="300" w:type="dxa"/>
          </w:tcPr>
          <w:p w14:paraId="67725341" w14:textId="77777777" w:rsidR="00E5164C" w:rsidRDefault="00E5164C" w:rsidP="007B2E1D"/>
        </w:tc>
        <w:tc>
          <w:tcPr>
            <w:tcW w:w="301" w:type="dxa"/>
          </w:tcPr>
          <w:p w14:paraId="27F0C619" w14:textId="77777777" w:rsidR="00E5164C" w:rsidRDefault="00E5164C" w:rsidP="007B2E1D"/>
        </w:tc>
        <w:tc>
          <w:tcPr>
            <w:tcW w:w="301" w:type="dxa"/>
          </w:tcPr>
          <w:p w14:paraId="5AEC6C9F" w14:textId="77777777" w:rsidR="00E5164C" w:rsidRDefault="00E5164C" w:rsidP="007B2E1D"/>
        </w:tc>
      </w:tr>
      <w:tr w:rsidR="00E5164C" w14:paraId="5EDB639E" w14:textId="77777777" w:rsidTr="00E5164C">
        <w:trPr>
          <w:trHeight w:hRule="exact" w:val="284"/>
        </w:trPr>
        <w:tc>
          <w:tcPr>
            <w:tcW w:w="300" w:type="dxa"/>
          </w:tcPr>
          <w:p w14:paraId="2516470A" w14:textId="77777777" w:rsidR="00E5164C" w:rsidRDefault="00E5164C" w:rsidP="007B2E1D"/>
        </w:tc>
        <w:tc>
          <w:tcPr>
            <w:tcW w:w="301" w:type="dxa"/>
          </w:tcPr>
          <w:p w14:paraId="62B01EED" w14:textId="77777777" w:rsidR="00E5164C" w:rsidRDefault="00E5164C" w:rsidP="007B2E1D"/>
        </w:tc>
        <w:tc>
          <w:tcPr>
            <w:tcW w:w="301" w:type="dxa"/>
          </w:tcPr>
          <w:p w14:paraId="199F5134" w14:textId="77777777" w:rsidR="00E5164C" w:rsidRDefault="00E5164C" w:rsidP="007B2E1D"/>
        </w:tc>
        <w:tc>
          <w:tcPr>
            <w:tcW w:w="300" w:type="dxa"/>
          </w:tcPr>
          <w:p w14:paraId="0FFAE8F9" w14:textId="77777777" w:rsidR="00E5164C" w:rsidRDefault="00E5164C" w:rsidP="007B2E1D"/>
        </w:tc>
        <w:tc>
          <w:tcPr>
            <w:tcW w:w="301" w:type="dxa"/>
          </w:tcPr>
          <w:p w14:paraId="27C84AF6" w14:textId="77777777" w:rsidR="00E5164C" w:rsidRDefault="00E5164C" w:rsidP="007B2E1D"/>
        </w:tc>
        <w:tc>
          <w:tcPr>
            <w:tcW w:w="301" w:type="dxa"/>
          </w:tcPr>
          <w:p w14:paraId="49F0832D" w14:textId="77777777" w:rsidR="00E5164C" w:rsidRDefault="00E5164C" w:rsidP="007B2E1D"/>
        </w:tc>
        <w:tc>
          <w:tcPr>
            <w:tcW w:w="301" w:type="dxa"/>
          </w:tcPr>
          <w:p w14:paraId="2AE53DF3" w14:textId="55F5BCBF" w:rsidR="00E5164C" w:rsidRDefault="00E5164C" w:rsidP="007B2E1D"/>
        </w:tc>
        <w:tc>
          <w:tcPr>
            <w:tcW w:w="300" w:type="dxa"/>
          </w:tcPr>
          <w:p w14:paraId="37865CA2" w14:textId="77777777" w:rsidR="00E5164C" w:rsidRDefault="00E5164C" w:rsidP="007B2E1D"/>
        </w:tc>
        <w:tc>
          <w:tcPr>
            <w:tcW w:w="301" w:type="dxa"/>
          </w:tcPr>
          <w:p w14:paraId="389C8606" w14:textId="77777777" w:rsidR="00E5164C" w:rsidRDefault="00E5164C" w:rsidP="007B2E1D"/>
        </w:tc>
        <w:tc>
          <w:tcPr>
            <w:tcW w:w="301" w:type="dxa"/>
          </w:tcPr>
          <w:p w14:paraId="67CE5F7B" w14:textId="77777777" w:rsidR="00E5164C" w:rsidRDefault="00E5164C" w:rsidP="007B2E1D"/>
        </w:tc>
        <w:tc>
          <w:tcPr>
            <w:tcW w:w="301" w:type="dxa"/>
          </w:tcPr>
          <w:p w14:paraId="7331E093" w14:textId="77777777" w:rsidR="00E5164C" w:rsidRDefault="00E5164C" w:rsidP="007B2E1D"/>
        </w:tc>
        <w:tc>
          <w:tcPr>
            <w:tcW w:w="300" w:type="dxa"/>
          </w:tcPr>
          <w:p w14:paraId="5B816102" w14:textId="77777777" w:rsidR="00E5164C" w:rsidRDefault="00E5164C" w:rsidP="007B2E1D"/>
        </w:tc>
        <w:tc>
          <w:tcPr>
            <w:tcW w:w="301" w:type="dxa"/>
          </w:tcPr>
          <w:p w14:paraId="0D738270" w14:textId="77777777" w:rsidR="00E5164C" w:rsidRDefault="00E5164C" w:rsidP="007B2E1D"/>
        </w:tc>
        <w:tc>
          <w:tcPr>
            <w:tcW w:w="301" w:type="dxa"/>
          </w:tcPr>
          <w:p w14:paraId="235FCE11" w14:textId="77777777" w:rsidR="00E5164C" w:rsidRDefault="00E5164C" w:rsidP="007B2E1D"/>
        </w:tc>
        <w:tc>
          <w:tcPr>
            <w:tcW w:w="301" w:type="dxa"/>
          </w:tcPr>
          <w:p w14:paraId="2D7131AD" w14:textId="77777777" w:rsidR="00E5164C" w:rsidRDefault="00E5164C" w:rsidP="007B2E1D"/>
        </w:tc>
        <w:tc>
          <w:tcPr>
            <w:tcW w:w="300" w:type="dxa"/>
          </w:tcPr>
          <w:p w14:paraId="6A8B88F8" w14:textId="77777777" w:rsidR="00E5164C" w:rsidRDefault="00E5164C" w:rsidP="007B2E1D"/>
        </w:tc>
        <w:tc>
          <w:tcPr>
            <w:tcW w:w="301" w:type="dxa"/>
          </w:tcPr>
          <w:p w14:paraId="06128B1B" w14:textId="77777777" w:rsidR="00E5164C" w:rsidRDefault="00E5164C" w:rsidP="007B2E1D"/>
        </w:tc>
        <w:tc>
          <w:tcPr>
            <w:tcW w:w="301" w:type="dxa"/>
          </w:tcPr>
          <w:p w14:paraId="106F4BB3" w14:textId="77777777" w:rsidR="00E5164C" w:rsidRDefault="00E5164C" w:rsidP="007B2E1D"/>
        </w:tc>
      </w:tr>
      <w:tr w:rsidR="00E5164C" w14:paraId="2760A68D" w14:textId="77777777" w:rsidTr="00E5164C">
        <w:trPr>
          <w:trHeight w:hRule="exact" w:val="284"/>
        </w:trPr>
        <w:tc>
          <w:tcPr>
            <w:tcW w:w="300" w:type="dxa"/>
          </w:tcPr>
          <w:p w14:paraId="21898F53" w14:textId="77777777" w:rsidR="00E5164C" w:rsidRDefault="00E5164C" w:rsidP="007B2E1D"/>
        </w:tc>
        <w:tc>
          <w:tcPr>
            <w:tcW w:w="301" w:type="dxa"/>
          </w:tcPr>
          <w:p w14:paraId="354C1E59" w14:textId="77777777" w:rsidR="00E5164C" w:rsidRDefault="00E5164C" w:rsidP="007B2E1D"/>
        </w:tc>
        <w:tc>
          <w:tcPr>
            <w:tcW w:w="301" w:type="dxa"/>
          </w:tcPr>
          <w:p w14:paraId="443502D7" w14:textId="77777777" w:rsidR="00E5164C" w:rsidRDefault="00E5164C" w:rsidP="007B2E1D"/>
        </w:tc>
        <w:tc>
          <w:tcPr>
            <w:tcW w:w="300" w:type="dxa"/>
          </w:tcPr>
          <w:p w14:paraId="40BAC906" w14:textId="77777777" w:rsidR="00E5164C" w:rsidRDefault="00E5164C" w:rsidP="007B2E1D"/>
        </w:tc>
        <w:tc>
          <w:tcPr>
            <w:tcW w:w="301" w:type="dxa"/>
          </w:tcPr>
          <w:p w14:paraId="58BEB9A1" w14:textId="77777777" w:rsidR="00E5164C" w:rsidRDefault="00E5164C" w:rsidP="007B2E1D"/>
        </w:tc>
        <w:tc>
          <w:tcPr>
            <w:tcW w:w="301" w:type="dxa"/>
          </w:tcPr>
          <w:p w14:paraId="27E43626" w14:textId="77777777" w:rsidR="00E5164C" w:rsidRDefault="00E5164C" w:rsidP="007B2E1D"/>
        </w:tc>
        <w:tc>
          <w:tcPr>
            <w:tcW w:w="301" w:type="dxa"/>
          </w:tcPr>
          <w:p w14:paraId="78FE0F6A" w14:textId="6D2371A2" w:rsidR="00E5164C" w:rsidRDefault="00E5164C" w:rsidP="007B2E1D"/>
        </w:tc>
        <w:tc>
          <w:tcPr>
            <w:tcW w:w="300" w:type="dxa"/>
          </w:tcPr>
          <w:p w14:paraId="45A25DE1" w14:textId="77777777" w:rsidR="00E5164C" w:rsidRDefault="00E5164C" w:rsidP="007B2E1D"/>
        </w:tc>
        <w:tc>
          <w:tcPr>
            <w:tcW w:w="301" w:type="dxa"/>
          </w:tcPr>
          <w:p w14:paraId="00F84AB2" w14:textId="77777777" w:rsidR="00E5164C" w:rsidRDefault="00E5164C" w:rsidP="007B2E1D"/>
        </w:tc>
        <w:tc>
          <w:tcPr>
            <w:tcW w:w="301" w:type="dxa"/>
          </w:tcPr>
          <w:p w14:paraId="50564CDB" w14:textId="77777777" w:rsidR="00E5164C" w:rsidRDefault="00E5164C" w:rsidP="007B2E1D"/>
        </w:tc>
        <w:tc>
          <w:tcPr>
            <w:tcW w:w="301" w:type="dxa"/>
          </w:tcPr>
          <w:p w14:paraId="19CF3E43" w14:textId="77777777" w:rsidR="00E5164C" w:rsidRDefault="00E5164C" w:rsidP="007B2E1D"/>
        </w:tc>
        <w:tc>
          <w:tcPr>
            <w:tcW w:w="300" w:type="dxa"/>
          </w:tcPr>
          <w:p w14:paraId="3E9440F8" w14:textId="77777777" w:rsidR="00E5164C" w:rsidRDefault="00E5164C" w:rsidP="007B2E1D"/>
        </w:tc>
        <w:tc>
          <w:tcPr>
            <w:tcW w:w="301" w:type="dxa"/>
          </w:tcPr>
          <w:p w14:paraId="588D3F83" w14:textId="77777777" w:rsidR="00E5164C" w:rsidRDefault="00E5164C" w:rsidP="007B2E1D"/>
        </w:tc>
        <w:tc>
          <w:tcPr>
            <w:tcW w:w="301" w:type="dxa"/>
          </w:tcPr>
          <w:p w14:paraId="3DCA6120" w14:textId="77777777" w:rsidR="00E5164C" w:rsidRDefault="00E5164C" w:rsidP="007B2E1D"/>
        </w:tc>
        <w:tc>
          <w:tcPr>
            <w:tcW w:w="301" w:type="dxa"/>
          </w:tcPr>
          <w:p w14:paraId="17FCEEFB" w14:textId="77777777" w:rsidR="00E5164C" w:rsidRDefault="00E5164C" w:rsidP="007B2E1D"/>
        </w:tc>
        <w:tc>
          <w:tcPr>
            <w:tcW w:w="300" w:type="dxa"/>
          </w:tcPr>
          <w:p w14:paraId="5D68CB4E" w14:textId="77777777" w:rsidR="00E5164C" w:rsidRDefault="00E5164C" w:rsidP="007B2E1D"/>
        </w:tc>
        <w:tc>
          <w:tcPr>
            <w:tcW w:w="301" w:type="dxa"/>
          </w:tcPr>
          <w:p w14:paraId="184C4B0D" w14:textId="77777777" w:rsidR="00E5164C" w:rsidRDefault="00E5164C" w:rsidP="007B2E1D"/>
        </w:tc>
        <w:tc>
          <w:tcPr>
            <w:tcW w:w="301" w:type="dxa"/>
          </w:tcPr>
          <w:p w14:paraId="41E7F1C9" w14:textId="77777777" w:rsidR="00E5164C" w:rsidRDefault="00E5164C" w:rsidP="007B2E1D"/>
        </w:tc>
      </w:tr>
      <w:tr w:rsidR="00E5164C" w14:paraId="3C244BF8" w14:textId="77777777" w:rsidTr="00E5164C">
        <w:trPr>
          <w:trHeight w:hRule="exact" w:val="284"/>
        </w:trPr>
        <w:tc>
          <w:tcPr>
            <w:tcW w:w="300" w:type="dxa"/>
          </w:tcPr>
          <w:p w14:paraId="41E22FBC" w14:textId="77777777" w:rsidR="00E5164C" w:rsidRDefault="00E5164C" w:rsidP="007B2E1D"/>
        </w:tc>
        <w:tc>
          <w:tcPr>
            <w:tcW w:w="301" w:type="dxa"/>
          </w:tcPr>
          <w:p w14:paraId="1D4E2833" w14:textId="77777777" w:rsidR="00E5164C" w:rsidRDefault="00E5164C" w:rsidP="007B2E1D"/>
        </w:tc>
        <w:tc>
          <w:tcPr>
            <w:tcW w:w="301" w:type="dxa"/>
          </w:tcPr>
          <w:p w14:paraId="5A68EB64" w14:textId="77777777" w:rsidR="00E5164C" w:rsidRDefault="00E5164C" w:rsidP="007B2E1D"/>
        </w:tc>
        <w:tc>
          <w:tcPr>
            <w:tcW w:w="300" w:type="dxa"/>
          </w:tcPr>
          <w:p w14:paraId="061B4462" w14:textId="77777777" w:rsidR="00E5164C" w:rsidRDefault="00E5164C" w:rsidP="007B2E1D"/>
        </w:tc>
        <w:tc>
          <w:tcPr>
            <w:tcW w:w="301" w:type="dxa"/>
          </w:tcPr>
          <w:p w14:paraId="5F1B0A0A" w14:textId="77777777" w:rsidR="00E5164C" w:rsidRDefault="00E5164C" w:rsidP="007B2E1D"/>
        </w:tc>
        <w:tc>
          <w:tcPr>
            <w:tcW w:w="301" w:type="dxa"/>
          </w:tcPr>
          <w:p w14:paraId="2B5D0271" w14:textId="77777777" w:rsidR="00E5164C" w:rsidRDefault="00E5164C" w:rsidP="007B2E1D"/>
        </w:tc>
        <w:tc>
          <w:tcPr>
            <w:tcW w:w="301" w:type="dxa"/>
          </w:tcPr>
          <w:p w14:paraId="2A33769A" w14:textId="5F37BB5F" w:rsidR="00E5164C" w:rsidRDefault="00E5164C" w:rsidP="007B2E1D"/>
        </w:tc>
        <w:tc>
          <w:tcPr>
            <w:tcW w:w="300" w:type="dxa"/>
          </w:tcPr>
          <w:p w14:paraId="1359CBB6" w14:textId="77777777" w:rsidR="00E5164C" w:rsidRDefault="00E5164C" w:rsidP="007B2E1D"/>
        </w:tc>
        <w:tc>
          <w:tcPr>
            <w:tcW w:w="301" w:type="dxa"/>
          </w:tcPr>
          <w:p w14:paraId="76E8CFD1" w14:textId="77777777" w:rsidR="00E5164C" w:rsidRDefault="00E5164C" w:rsidP="007B2E1D"/>
        </w:tc>
        <w:tc>
          <w:tcPr>
            <w:tcW w:w="301" w:type="dxa"/>
          </w:tcPr>
          <w:p w14:paraId="5C7988CC" w14:textId="77777777" w:rsidR="00E5164C" w:rsidRDefault="00E5164C" w:rsidP="007B2E1D"/>
        </w:tc>
        <w:tc>
          <w:tcPr>
            <w:tcW w:w="301" w:type="dxa"/>
          </w:tcPr>
          <w:p w14:paraId="3D81EE53" w14:textId="77777777" w:rsidR="00E5164C" w:rsidRDefault="00E5164C" w:rsidP="007B2E1D"/>
        </w:tc>
        <w:tc>
          <w:tcPr>
            <w:tcW w:w="300" w:type="dxa"/>
          </w:tcPr>
          <w:p w14:paraId="3CA0B56D" w14:textId="77777777" w:rsidR="00E5164C" w:rsidRDefault="00E5164C" w:rsidP="007B2E1D"/>
        </w:tc>
        <w:tc>
          <w:tcPr>
            <w:tcW w:w="301" w:type="dxa"/>
          </w:tcPr>
          <w:p w14:paraId="7C5CF72D" w14:textId="77777777" w:rsidR="00E5164C" w:rsidRDefault="00E5164C" w:rsidP="007B2E1D"/>
        </w:tc>
        <w:tc>
          <w:tcPr>
            <w:tcW w:w="301" w:type="dxa"/>
          </w:tcPr>
          <w:p w14:paraId="15837EB9" w14:textId="77777777" w:rsidR="00E5164C" w:rsidRDefault="00E5164C" w:rsidP="007B2E1D"/>
        </w:tc>
        <w:tc>
          <w:tcPr>
            <w:tcW w:w="301" w:type="dxa"/>
          </w:tcPr>
          <w:p w14:paraId="70A13EF8" w14:textId="77777777" w:rsidR="00E5164C" w:rsidRDefault="00E5164C" w:rsidP="007B2E1D"/>
        </w:tc>
        <w:tc>
          <w:tcPr>
            <w:tcW w:w="300" w:type="dxa"/>
          </w:tcPr>
          <w:p w14:paraId="74F9A009" w14:textId="77777777" w:rsidR="00E5164C" w:rsidRDefault="00E5164C" w:rsidP="007B2E1D"/>
        </w:tc>
        <w:tc>
          <w:tcPr>
            <w:tcW w:w="301" w:type="dxa"/>
          </w:tcPr>
          <w:p w14:paraId="277D617F" w14:textId="77777777" w:rsidR="00E5164C" w:rsidRDefault="00E5164C" w:rsidP="007B2E1D"/>
        </w:tc>
        <w:tc>
          <w:tcPr>
            <w:tcW w:w="301" w:type="dxa"/>
          </w:tcPr>
          <w:p w14:paraId="10121217" w14:textId="77777777" w:rsidR="00E5164C" w:rsidRDefault="00E5164C" w:rsidP="007B2E1D"/>
        </w:tc>
      </w:tr>
      <w:tr w:rsidR="00E5164C" w14:paraId="70AA7A0A" w14:textId="77777777" w:rsidTr="00E5164C">
        <w:trPr>
          <w:trHeight w:hRule="exact" w:val="284"/>
        </w:trPr>
        <w:tc>
          <w:tcPr>
            <w:tcW w:w="300" w:type="dxa"/>
          </w:tcPr>
          <w:p w14:paraId="5783439B" w14:textId="77777777" w:rsidR="00E5164C" w:rsidRDefault="00E5164C" w:rsidP="007B2E1D"/>
        </w:tc>
        <w:tc>
          <w:tcPr>
            <w:tcW w:w="301" w:type="dxa"/>
          </w:tcPr>
          <w:p w14:paraId="61C57B55" w14:textId="77777777" w:rsidR="00E5164C" w:rsidRDefault="00E5164C" w:rsidP="007B2E1D"/>
        </w:tc>
        <w:tc>
          <w:tcPr>
            <w:tcW w:w="301" w:type="dxa"/>
          </w:tcPr>
          <w:p w14:paraId="7019468A" w14:textId="77777777" w:rsidR="00E5164C" w:rsidRDefault="00E5164C" w:rsidP="007B2E1D"/>
        </w:tc>
        <w:tc>
          <w:tcPr>
            <w:tcW w:w="300" w:type="dxa"/>
          </w:tcPr>
          <w:p w14:paraId="14B41419" w14:textId="77777777" w:rsidR="00E5164C" w:rsidRDefault="00E5164C" w:rsidP="007B2E1D"/>
        </w:tc>
        <w:tc>
          <w:tcPr>
            <w:tcW w:w="301" w:type="dxa"/>
          </w:tcPr>
          <w:p w14:paraId="5B73AF37" w14:textId="77777777" w:rsidR="00E5164C" w:rsidRDefault="00E5164C" w:rsidP="007B2E1D"/>
        </w:tc>
        <w:tc>
          <w:tcPr>
            <w:tcW w:w="301" w:type="dxa"/>
          </w:tcPr>
          <w:p w14:paraId="0015AA4D" w14:textId="77777777" w:rsidR="00E5164C" w:rsidRDefault="00E5164C" w:rsidP="007B2E1D"/>
        </w:tc>
        <w:tc>
          <w:tcPr>
            <w:tcW w:w="301" w:type="dxa"/>
          </w:tcPr>
          <w:p w14:paraId="5A32ECDD" w14:textId="07782E1A" w:rsidR="00E5164C" w:rsidRDefault="00E5164C" w:rsidP="007B2E1D"/>
        </w:tc>
        <w:tc>
          <w:tcPr>
            <w:tcW w:w="300" w:type="dxa"/>
          </w:tcPr>
          <w:p w14:paraId="6EB5D085" w14:textId="77777777" w:rsidR="00E5164C" w:rsidRDefault="00E5164C" w:rsidP="007B2E1D"/>
        </w:tc>
        <w:tc>
          <w:tcPr>
            <w:tcW w:w="301" w:type="dxa"/>
          </w:tcPr>
          <w:p w14:paraId="500D7DEB" w14:textId="77777777" w:rsidR="00E5164C" w:rsidRDefault="00E5164C" w:rsidP="007B2E1D"/>
        </w:tc>
        <w:tc>
          <w:tcPr>
            <w:tcW w:w="301" w:type="dxa"/>
          </w:tcPr>
          <w:p w14:paraId="30A48719" w14:textId="77777777" w:rsidR="00E5164C" w:rsidRDefault="00E5164C" w:rsidP="007B2E1D"/>
        </w:tc>
        <w:tc>
          <w:tcPr>
            <w:tcW w:w="301" w:type="dxa"/>
          </w:tcPr>
          <w:p w14:paraId="32DFA50C" w14:textId="77777777" w:rsidR="00E5164C" w:rsidRDefault="00E5164C" w:rsidP="007B2E1D"/>
        </w:tc>
        <w:tc>
          <w:tcPr>
            <w:tcW w:w="300" w:type="dxa"/>
          </w:tcPr>
          <w:p w14:paraId="48CB8477" w14:textId="77777777" w:rsidR="00E5164C" w:rsidRDefault="00E5164C" w:rsidP="007B2E1D"/>
        </w:tc>
        <w:tc>
          <w:tcPr>
            <w:tcW w:w="301" w:type="dxa"/>
          </w:tcPr>
          <w:p w14:paraId="42A5B188" w14:textId="77777777" w:rsidR="00E5164C" w:rsidRDefault="00E5164C" w:rsidP="007B2E1D"/>
        </w:tc>
        <w:tc>
          <w:tcPr>
            <w:tcW w:w="301" w:type="dxa"/>
          </w:tcPr>
          <w:p w14:paraId="69988240" w14:textId="77777777" w:rsidR="00E5164C" w:rsidRDefault="00E5164C" w:rsidP="007B2E1D"/>
        </w:tc>
        <w:tc>
          <w:tcPr>
            <w:tcW w:w="301" w:type="dxa"/>
          </w:tcPr>
          <w:p w14:paraId="1AC9B4E8" w14:textId="77777777" w:rsidR="00E5164C" w:rsidRDefault="00E5164C" w:rsidP="007B2E1D"/>
        </w:tc>
        <w:tc>
          <w:tcPr>
            <w:tcW w:w="300" w:type="dxa"/>
          </w:tcPr>
          <w:p w14:paraId="472DF216" w14:textId="77777777" w:rsidR="00E5164C" w:rsidRDefault="00E5164C" w:rsidP="007B2E1D"/>
        </w:tc>
        <w:tc>
          <w:tcPr>
            <w:tcW w:w="301" w:type="dxa"/>
          </w:tcPr>
          <w:p w14:paraId="48AD0C9C" w14:textId="77777777" w:rsidR="00E5164C" w:rsidRDefault="00E5164C" w:rsidP="007B2E1D"/>
        </w:tc>
        <w:tc>
          <w:tcPr>
            <w:tcW w:w="301" w:type="dxa"/>
          </w:tcPr>
          <w:p w14:paraId="31C9959D" w14:textId="77777777" w:rsidR="00E5164C" w:rsidRDefault="00E5164C" w:rsidP="007B2E1D"/>
        </w:tc>
      </w:tr>
    </w:tbl>
    <w:p w14:paraId="1ED2ADC3" w14:textId="543961B7" w:rsidR="00FD6C29" w:rsidRDefault="00FD6C29" w:rsidP="00673227">
      <w:pPr>
        <w:suppressAutoHyphens/>
        <w:autoSpaceDN w:val="0"/>
        <w:spacing w:after="113" w:line="276" w:lineRule="auto"/>
        <w:textAlignment w:val="baseline"/>
        <w:rPr>
          <w:sz w:val="16"/>
          <w:szCs w:val="16"/>
        </w:rPr>
      </w:pPr>
    </w:p>
    <w:p w14:paraId="38668B7D" w14:textId="77777777" w:rsidR="00E5164C" w:rsidRPr="00A201B8" w:rsidRDefault="00E5164C" w:rsidP="00673227">
      <w:pPr>
        <w:suppressAutoHyphens/>
        <w:autoSpaceDN w:val="0"/>
        <w:spacing w:after="113" w:line="276" w:lineRule="auto"/>
        <w:textAlignment w:val="baseline"/>
        <w:rPr>
          <w:sz w:val="16"/>
          <w:szCs w:val="16"/>
        </w:rPr>
      </w:pPr>
    </w:p>
    <w:p w14:paraId="06DA1149" w14:textId="6DAA5496" w:rsidR="00FD6C29" w:rsidRPr="003301F0" w:rsidRDefault="005E01CD" w:rsidP="00E5164C">
      <w:pPr>
        <w:pStyle w:val="Listenabsatz"/>
        <w:numPr>
          <w:ilvl w:val="0"/>
          <w:numId w:val="63"/>
        </w:numPr>
        <w:ind w:left="426" w:hanging="426"/>
        <w:jc w:val="both"/>
        <w:rPr>
          <w:i/>
          <w:iCs/>
          <w:color w:val="5B9BD5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789" behindDoc="0" locked="0" layoutInCell="1" allowOverlap="1" wp14:anchorId="0B9C63B6" wp14:editId="7B9637ED">
                <wp:simplePos x="0" y="0"/>
                <wp:positionH relativeFrom="column">
                  <wp:posOffset>186725</wp:posOffset>
                </wp:positionH>
                <wp:positionV relativeFrom="paragraph">
                  <wp:posOffset>479425</wp:posOffset>
                </wp:positionV>
                <wp:extent cx="6407150" cy="1852295"/>
                <wp:effectExtent l="0" t="0" r="0" b="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85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AB8E8" w14:textId="68B81EEF" w:rsidR="005E01CD" w:rsidRDefault="005E01CD" w:rsidP="001751E6">
                            <w:pPr>
                              <w:spacing w:after="0" w:line="228" w:lineRule="auto"/>
                              <w:ind w:left="176" w:hanging="142"/>
                            </w:pP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Solarpaneele… </w:t>
                            </w:r>
                          </w:p>
                          <w:p w14:paraId="79842986" w14:textId="4A5B8EA8" w:rsidR="005E01CD" w:rsidRDefault="005E01CD" w:rsidP="001751E6">
                            <w:pPr>
                              <w:pStyle w:val="Listenabsatz"/>
                              <w:numPr>
                                <w:ilvl w:val="0"/>
                                <w:numId w:val="48"/>
                              </w:numPr>
                              <w:spacing w:after="0" w:line="228" w:lineRule="auto"/>
                              <w:ind w:left="176" w:hanging="142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in Waldgebieten:</w:t>
                            </w:r>
                          </w:p>
                          <w:p w14:paraId="5512C033" w14:textId="0C79C894" w:rsidR="005E01CD" w:rsidRPr="001751E6" w:rsidRDefault="005E01CD" w:rsidP="001751E6">
                            <w:pPr>
                              <w:pStyle w:val="Listenabsatz"/>
                              <w:spacing w:after="0" w:line="228" w:lineRule="auto"/>
                              <w:ind w:left="1436" w:hanging="1260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1751E6"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Problem: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Großflächige Rodung zur Vermeidung von Schattenbildung auf den Solarpaneelen 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 V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erlust an Waldfläche</w:t>
                            </w:r>
                          </w:p>
                          <w:p w14:paraId="3E4F9539" w14:textId="696C552E" w:rsidR="005E01CD" w:rsidRPr="001751E6" w:rsidRDefault="005E01CD" w:rsidP="001751E6">
                            <w:pPr>
                              <w:pStyle w:val="Listenabsatz"/>
                              <w:numPr>
                                <w:ilvl w:val="0"/>
                                <w:numId w:val="48"/>
                              </w:numPr>
                              <w:spacing w:after="0" w:line="228" w:lineRule="auto"/>
                              <w:ind w:left="176" w:hanging="142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auf landwirtschaftlichen Nutzflächen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71FB04BB" w14:textId="37108665" w:rsidR="005E01CD" w:rsidRDefault="005E01CD" w:rsidP="001751E6">
                            <w:pPr>
                              <w:pStyle w:val="Listenabsatz"/>
                              <w:spacing w:after="0" w:line="228" w:lineRule="auto"/>
                              <w:ind w:left="176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1751E6"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Problem: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0C0827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Nutzungskonflikt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zwischen </w:t>
                            </w:r>
                            <w:r w:rsidRPr="000C0827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Erzeugung von Nahrungsmitteln oder 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elektrischer </w:t>
                            </w:r>
                            <w:r w:rsidRPr="000C0827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Energie</w:t>
                            </w:r>
                          </w:p>
                          <w:p w14:paraId="122FD1E4" w14:textId="1000A61D" w:rsidR="005E01CD" w:rsidRDefault="005E01CD" w:rsidP="001751E6">
                            <w:pPr>
                              <w:pStyle w:val="Listenabsatz"/>
                              <w:spacing w:after="0" w:line="228" w:lineRule="auto"/>
                              <w:ind w:left="1436" w:hanging="1260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1751E6">
                              <w:rPr>
                                <w:b/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Lösung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hybride Nutzung, d.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 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Installation der PV-Anlagen in mehreren Metern Höhe, 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damit 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die Fläche darunter für Bepflanzung und Bewirtschaftung </w:t>
                            </w: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nutzbar bleibt</w:t>
                            </w:r>
                            <w:r w:rsidRPr="001751E6"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A1503F" w14:textId="45621E82" w:rsidR="005E01CD" w:rsidRPr="001751E6" w:rsidRDefault="005E01CD" w:rsidP="001751E6">
                            <w:pPr>
                              <w:pStyle w:val="Listenabsatz"/>
                              <w:spacing w:after="0" w:line="228" w:lineRule="auto"/>
                              <w:ind w:left="892" w:firstLine="544"/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Einschränkung: Nur geeignet für Nutzpflanzen mit geringem Bedarf an Sonnenenergie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63B6" id="Textfeld 57" o:spid="_x0000_s1068" type="#_x0000_t202" style="position:absolute;left:0;text-align:left;margin-left:14.7pt;margin-top:37.75pt;width:504.5pt;height:145.85pt;z-index:251761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5gGwIAADUEAAAOAAAAZHJzL2Uyb0RvYy54bWysU01v2zAMvQ/YfxB0X/yxpE2NOEXWIsOA&#10;oC2QDj0rshQbkEVNUmJnv36UnK91Ow27yKRIP5LvUbP7vlVkL6xrQJc0G6WUCM2havS2pN9fl5+m&#10;lDjPdMUUaFHSg3D0fv7xw6wzhcihBlUJSxBEu6IzJa29N0WSOF6LlrkRGKExKMG2zKNrt0llWYfo&#10;rUryNL1JOrCVscCFc3j7OATpPOJLKbh/ltIJT1RJsTcfTxvPTTiT+YwVW8tM3fBjG+wfumhZo7Ho&#10;GeqReUZ2tvkDqm24BQfSjzi0CUjZcBFnwGmy9N0065oZEWdBcpw50+T+Hyx/2q/NiyW+/wI9ChgI&#10;6YwrHF6GeXpp2/DFTgnGkcLDmTbRe8Lx8mac3mYTDHGMZdNJnt9NAk5y+d1Y578KaEkwSmpRl0gX&#10;26+cH1JPKaGahmWjVNRGadJhic+I/1sEwZXGGpdmg+X7TU+aqqT59DTJBqoDDmhh0N4ZvmywiRVz&#10;/oVZFBsbxwX2z3hIBVgMjhYlNdiff7sP+agBRinpcHlK6n7smBWUqG8a1bnLxuOwbdEZT25zdOx1&#10;ZHMd0bv2AXA/M3wqhkcz5Ht1MqWF9g33fBGqYohpjrVL6k/mgx9WGt8JF4tFTML9Msyv9NrwAB3I&#10;CxS/9m/MmqMOHiV8gtOaseKdHEPuQPti50E2UatA9MDqkX/czaj28R2F5b/2Y9bltc9/AQAA//8D&#10;AFBLAwQUAAYACAAAACEA84on7uIAAAAKAQAADwAAAGRycy9kb3ducmV2LnhtbEyPwU7DMBBE70j8&#10;g7VI3KhDStoQsqmqSBUSgkNLL9w28TaJiO0Qu23g63FPcJyd0czbfDXpXpx4dJ01CPezCASb2qrO&#10;NAj7981dCsJ5Mop6axjhmx2siuurnDJlz2bLp51vRCgxLiOE1vshk9LVLWtyMzuwCd7Bjpp8kGMj&#10;1UjnUK57GUfRQmrqTFhoaeCy5fpzd9QIL+XmjbZVrNOfvnx+PayHr/1Hgnh7M62fQHie/F8YLvgB&#10;HYrAVNmjUU70CPHjQ0giLJMExMWP5mm4VAjzxTIGWeTy/wvFLwAAAP//AwBQSwECLQAUAAYACAAA&#10;ACEAtoM4kv4AAADhAQAAEwAAAAAAAAAAAAAAAAAAAAAAW0NvbnRlbnRfVHlwZXNdLnhtbFBLAQIt&#10;ABQABgAIAAAAIQA4/SH/1gAAAJQBAAALAAAAAAAAAAAAAAAAAC8BAABfcmVscy8ucmVsc1BLAQIt&#10;ABQABgAIAAAAIQCfyg5gGwIAADUEAAAOAAAAAAAAAAAAAAAAAC4CAABkcnMvZTJvRG9jLnhtbFBL&#10;AQItABQABgAIAAAAIQDziifu4gAAAAoBAAAPAAAAAAAAAAAAAAAAAHUEAABkcnMvZG93bnJldi54&#10;bWxQSwUGAAAAAAQABADzAAAAhAUAAAAA&#10;" filled="f" stroked="f" strokeweight=".5pt">
                <v:textbox>
                  <w:txbxContent>
                    <w:p w14:paraId="72DAB8E8" w14:textId="68B81EEF" w:rsidR="005E01CD" w:rsidRDefault="005E01CD" w:rsidP="001751E6">
                      <w:pPr>
                        <w:spacing w:after="0" w:line="228" w:lineRule="auto"/>
                        <w:ind w:left="176" w:hanging="142"/>
                      </w:pP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Solarpaneele… </w:t>
                      </w:r>
                    </w:p>
                    <w:p w14:paraId="79842986" w14:textId="4A5B8EA8" w:rsidR="005E01CD" w:rsidRDefault="005E01CD" w:rsidP="001751E6">
                      <w:pPr>
                        <w:pStyle w:val="Listenabsatz"/>
                        <w:numPr>
                          <w:ilvl w:val="0"/>
                          <w:numId w:val="48"/>
                        </w:numPr>
                        <w:spacing w:after="0" w:line="228" w:lineRule="auto"/>
                        <w:ind w:left="176" w:hanging="142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in Waldgebieten:</w:t>
                      </w:r>
                    </w:p>
                    <w:p w14:paraId="5512C033" w14:textId="0C79C894" w:rsidR="005E01CD" w:rsidRPr="001751E6" w:rsidRDefault="005E01CD" w:rsidP="001751E6">
                      <w:pPr>
                        <w:pStyle w:val="Listenabsatz"/>
                        <w:spacing w:after="0" w:line="228" w:lineRule="auto"/>
                        <w:ind w:left="1436" w:hanging="1260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1751E6">
                        <w:rPr>
                          <w:b/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Problem: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Großflächige Rodung zur Vermeidung von Schattenbildung auf den Solarpaneelen 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 V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erlust an Waldfläche</w:t>
                      </w:r>
                    </w:p>
                    <w:p w14:paraId="3E4F9539" w14:textId="696C552E" w:rsidR="005E01CD" w:rsidRPr="001751E6" w:rsidRDefault="005E01CD" w:rsidP="001751E6">
                      <w:pPr>
                        <w:pStyle w:val="Listenabsatz"/>
                        <w:numPr>
                          <w:ilvl w:val="0"/>
                          <w:numId w:val="48"/>
                        </w:numPr>
                        <w:spacing w:after="0" w:line="228" w:lineRule="auto"/>
                        <w:ind w:left="176" w:hanging="142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auf landwirtschaftlichen Nutzflächen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71FB04BB" w14:textId="37108665" w:rsidR="005E01CD" w:rsidRDefault="005E01CD" w:rsidP="001751E6">
                      <w:pPr>
                        <w:pStyle w:val="Listenabsatz"/>
                        <w:spacing w:after="0" w:line="228" w:lineRule="auto"/>
                        <w:ind w:left="176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1751E6">
                        <w:rPr>
                          <w:b/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Problem: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0C0827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Nutzungskonflikt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zwischen </w:t>
                      </w:r>
                      <w:r w:rsidRPr="000C0827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Erzeugung von Nahrungsmitteln oder 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elektrischer </w:t>
                      </w:r>
                      <w:r w:rsidRPr="000C0827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Energie</w:t>
                      </w:r>
                    </w:p>
                    <w:p w14:paraId="122FD1E4" w14:textId="1000A61D" w:rsidR="005E01CD" w:rsidRDefault="005E01CD" w:rsidP="001751E6">
                      <w:pPr>
                        <w:pStyle w:val="Listenabsatz"/>
                        <w:spacing w:after="0" w:line="228" w:lineRule="auto"/>
                        <w:ind w:left="1436" w:hanging="1260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1751E6">
                        <w:rPr>
                          <w:b/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Lösung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hybride Nutzung, d.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 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Installation der PV-Anlagen in mehreren Metern Höhe, 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damit 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die Fläche darunter für Bepflanzung und Bewirtschaftung </w:t>
                      </w: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nutzbar bleibt</w:t>
                      </w:r>
                      <w:r w:rsidRPr="001751E6"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</w:p>
                    <w:p w14:paraId="4EA1503F" w14:textId="45621E82" w:rsidR="005E01CD" w:rsidRPr="001751E6" w:rsidRDefault="005E01CD" w:rsidP="001751E6">
                      <w:pPr>
                        <w:pStyle w:val="Listenabsatz"/>
                        <w:spacing w:after="0" w:line="228" w:lineRule="auto"/>
                        <w:ind w:left="892" w:firstLine="544"/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Einschränkung: Nur geeignet für Nutzpflanzen mit geringem Bedarf an Sonnenenergie</w:t>
                      </w:r>
                    </w:p>
                  </w:txbxContent>
                </v:textbox>
              </v:shape>
            </w:pict>
          </mc:Fallback>
        </mc:AlternateContent>
      </w:r>
      <w:r w:rsidR="00FD6C29" w:rsidRPr="003301F0">
        <w:rPr>
          <w:sz w:val="24"/>
          <w:szCs w:val="24"/>
        </w:rPr>
        <w:t>Diskutiere</w:t>
      </w:r>
      <w:r w:rsidR="001751E6">
        <w:rPr>
          <w:sz w:val="24"/>
          <w:szCs w:val="24"/>
        </w:rPr>
        <w:t>,</w:t>
      </w:r>
      <w:r w:rsidR="00FD6C29" w:rsidRPr="003301F0">
        <w:rPr>
          <w:sz w:val="24"/>
          <w:szCs w:val="24"/>
        </w:rPr>
        <w:t xml:space="preserve"> welche Probleme bei der Nutzung von Freiflächen für PV</w:t>
      </w:r>
      <w:r w:rsidR="00EC4FDB">
        <w:rPr>
          <w:sz w:val="24"/>
          <w:szCs w:val="24"/>
        </w:rPr>
        <w:t>-Anlagen</w:t>
      </w:r>
      <w:r w:rsidR="00FD6C29" w:rsidRPr="003301F0">
        <w:rPr>
          <w:sz w:val="24"/>
          <w:szCs w:val="24"/>
        </w:rPr>
        <w:t xml:space="preserve"> auftreten können und biete</w:t>
      </w:r>
      <w:r w:rsidR="00EC4FDB">
        <w:rPr>
          <w:sz w:val="24"/>
          <w:szCs w:val="24"/>
        </w:rPr>
        <w:t xml:space="preserve"> (soweit </w:t>
      </w:r>
      <w:r w:rsidR="00FD6C29" w:rsidRPr="003301F0">
        <w:rPr>
          <w:sz w:val="24"/>
          <w:szCs w:val="24"/>
        </w:rPr>
        <w:t>möglich</w:t>
      </w:r>
      <w:r w:rsidR="00EC4FDB">
        <w:rPr>
          <w:sz w:val="24"/>
          <w:szCs w:val="24"/>
        </w:rPr>
        <w:t>)</w:t>
      </w:r>
      <w:r w:rsidR="00FD6C29" w:rsidRPr="003301F0">
        <w:rPr>
          <w:sz w:val="24"/>
          <w:szCs w:val="24"/>
        </w:rPr>
        <w:t xml:space="preserve"> Lösungsvorschläge für diese Probleme an.</w:t>
      </w:r>
    </w:p>
    <w:tbl>
      <w:tblPr>
        <w:tblStyle w:val="Tabellenraster"/>
        <w:tblW w:w="9757" w:type="dxa"/>
        <w:tblInd w:w="454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  <w:gridCol w:w="295"/>
        <w:gridCol w:w="296"/>
        <w:gridCol w:w="296"/>
      </w:tblGrid>
      <w:tr w:rsidR="005E01CD" w14:paraId="22AB1D16" w14:textId="77777777" w:rsidTr="005E01CD">
        <w:trPr>
          <w:trHeight w:hRule="exact" w:val="284"/>
        </w:trPr>
        <w:tc>
          <w:tcPr>
            <w:tcW w:w="295" w:type="dxa"/>
          </w:tcPr>
          <w:p w14:paraId="76D5C587" w14:textId="77777777" w:rsidR="005E01CD" w:rsidRDefault="005E01CD" w:rsidP="007B2E1D">
            <w:pPr>
              <w:ind w:left="-502" w:right="-754" w:firstLine="502"/>
            </w:pPr>
          </w:p>
        </w:tc>
        <w:tc>
          <w:tcPr>
            <w:tcW w:w="296" w:type="dxa"/>
          </w:tcPr>
          <w:p w14:paraId="0207CC19" w14:textId="77777777" w:rsidR="005E01CD" w:rsidRDefault="005E01CD" w:rsidP="007B2E1D"/>
        </w:tc>
        <w:tc>
          <w:tcPr>
            <w:tcW w:w="296" w:type="dxa"/>
          </w:tcPr>
          <w:p w14:paraId="002D9EE5" w14:textId="674F6835" w:rsidR="005E01CD" w:rsidRDefault="005E01CD" w:rsidP="007B2E1D"/>
        </w:tc>
        <w:tc>
          <w:tcPr>
            <w:tcW w:w="295" w:type="dxa"/>
          </w:tcPr>
          <w:p w14:paraId="7135796D" w14:textId="77777777" w:rsidR="005E01CD" w:rsidRDefault="005E01CD" w:rsidP="007B2E1D"/>
        </w:tc>
        <w:tc>
          <w:tcPr>
            <w:tcW w:w="296" w:type="dxa"/>
          </w:tcPr>
          <w:p w14:paraId="2B805151" w14:textId="77777777" w:rsidR="005E01CD" w:rsidRDefault="005E01CD" w:rsidP="007B2E1D"/>
        </w:tc>
        <w:tc>
          <w:tcPr>
            <w:tcW w:w="296" w:type="dxa"/>
          </w:tcPr>
          <w:p w14:paraId="74BC4A58" w14:textId="77777777" w:rsidR="005E01CD" w:rsidRDefault="005E01CD" w:rsidP="007B2E1D"/>
        </w:tc>
        <w:tc>
          <w:tcPr>
            <w:tcW w:w="295" w:type="dxa"/>
          </w:tcPr>
          <w:p w14:paraId="767CFB77" w14:textId="77777777" w:rsidR="005E01CD" w:rsidRDefault="005E01CD" w:rsidP="007B2E1D"/>
        </w:tc>
        <w:tc>
          <w:tcPr>
            <w:tcW w:w="296" w:type="dxa"/>
          </w:tcPr>
          <w:p w14:paraId="33C7FAD8" w14:textId="77777777" w:rsidR="005E01CD" w:rsidRDefault="005E01CD" w:rsidP="007B2E1D"/>
        </w:tc>
        <w:tc>
          <w:tcPr>
            <w:tcW w:w="296" w:type="dxa"/>
          </w:tcPr>
          <w:p w14:paraId="19EEF8A1" w14:textId="77777777" w:rsidR="005E01CD" w:rsidRDefault="005E01CD" w:rsidP="007B2E1D"/>
        </w:tc>
        <w:tc>
          <w:tcPr>
            <w:tcW w:w="295" w:type="dxa"/>
          </w:tcPr>
          <w:p w14:paraId="7FC4E8E3" w14:textId="77777777" w:rsidR="005E01CD" w:rsidRDefault="005E01CD" w:rsidP="007B2E1D"/>
        </w:tc>
        <w:tc>
          <w:tcPr>
            <w:tcW w:w="296" w:type="dxa"/>
          </w:tcPr>
          <w:p w14:paraId="402759B4" w14:textId="77777777" w:rsidR="005E01CD" w:rsidRDefault="005E01CD" w:rsidP="007B2E1D"/>
        </w:tc>
        <w:tc>
          <w:tcPr>
            <w:tcW w:w="296" w:type="dxa"/>
          </w:tcPr>
          <w:p w14:paraId="40A9375E" w14:textId="77777777" w:rsidR="005E01CD" w:rsidRDefault="005E01CD" w:rsidP="007B2E1D"/>
        </w:tc>
        <w:tc>
          <w:tcPr>
            <w:tcW w:w="295" w:type="dxa"/>
          </w:tcPr>
          <w:p w14:paraId="36BDD6FC" w14:textId="77777777" w:rsidR="005E01CD" w:rsidRDefault="005E01CD" w:rsidP="007B2E1D"/>
        </w:tc>
        <w:tc>
          <w:tcPr>
            <w:tcW w:w="296" w:type="dxa"/>
          </w:tcPr>
          <w:p w14:paraId="2BED401D" w14:textId="77777777" w:rsidR="005E01CD" w:rsidRDefault="005E01CD" w:rsidP="007B2E1D"/>
        </w:tc>
        <w:tc>
          <w:tcPr>
            <w:tcW w:w="296" w:type="dxa"/>
          </w:tcPr>
          <w:p w14:paraId="47C165B6" w14:textId="77777777" w:rsidR="005E01CD" w:rsidRDefault="005E01CD" w:rsidP="007B2E1D"/>
        </w:tc>
        <w:tc>
          <w:tcPr>
            <w:tcW w:w="295" w:type="dxa"/>
          </w:tcPr>
          <w:p w14:paraId="6167D467" w14:textId="77777777" w:rsidR="005E01CD" w:rsidRDefault="005E01CD" w:rsidP="007B2E1D"/>
        </w:tc>
        <w:tc>
          <w:tcPr>
            <w:tcW w:w="296" w:type="dxa"/>
          </w:tcPr>
          <w:p w14:paraId="674C52BA" w14:textId="77777777" w:rsidR="005E01CD" w:rsidRDefault="005E01CD" w:rsidP="007B2E1D"/>
        </w:tc>
        <w:tc>
          <w:tcPr>
            <w:tcW w:w="296" w:type="dxa"/>
          </w:tcPr>
          <w:p w14:paraId="760E8534" w14:textId="77777777" w:rsidR="005E01CD" w:rsidRDefault="005E01CD" w:rsidP="007B2E1D"/>
        </w:tc>
        <w:tc>
          <w:tcPr>
            <w:tcW w:w="295" w:type="dxa"/>
          </w:tcPr>
          <w:p w14:paraId="261921B7" w14:textId="77777777" w:rsidR="005E01CD" w:rsidRDefault="005E01CD" w:rsidP="007B2E1D"/>
        </w:tc>
        <w:tc>
          <w:tcPr>
            <w:tcW w:w="296" w:type="dxa"/>
          </w:tcPr>
          <w:p w14:paraId="2D2F2CD8" w14:textId="77777777" w:rsidR="005E01CD" w:rsidRDefault="005E01CD" w:rsidP="007B2E1D"/>
        </w:tc>
        <w:tc>
          <w:tcPr>
            <w:tcW w:w="296" w:type="dxa"/>
          </w:tcPr>
          <w:p w14:paraId="05D81943" w14:textId="77777777" w:rsidR="005E01CD" w:rsidRDefault="005E01CD" w:rsidP="007B2E1D"/>
        </w:tc>
        <w:tc>
          <w:tcPr>
            <w:tcW w:w="295" w:type="dxa"/>
          </w:tcPr>
          <w:p w14:paraId="4E4DDB0F" w14:textId="77777777" w:rsidR="005E01CD" w:rsidRDefault="005E01CD" w:rsidP="007B2E1D"/>
        </w:tc>
        <w:tc>
          <w:tcPr>
            <w:tcW w:w="296" w:type="dxa"/>
          </w:tcPr>
          <w:p w14:paraId="1BD99F60" w14:textId="77777777" w:rsidR="005E01CD" w:rsidRDefault="005E01CD" w:rsidP="007B2E1D"/>
        </w:tc>
        <w:tc>
          <w:tcPr>
            <w:tcW w:w="296" w:type="dxa"/>
          </w:tcPr>
          <w:p w14:paraId="06C3DFF3" w14:textId="77777777" w:rsidR="005E01CD" w:rsidRDefault="005E01CD" w:rsidP="007B2E1D"/>
        </w:tc>
        <w:tc>
          <w:tcPr>
            <w:tcW w:w="295" w:type="dxa"/>
          </w:tcPr>
          <w:p w14:paraId="237317FD" w14:textId="77777777" w:rsidR="005E01CD" w:rsidRDefault="005E01CD" w:rsidP="007B2E1D"/>
        </w:tc>
        <w:tc>
          <w:tcPr>
            <w:tcW w:w="296" w:type="dxa"/>
          </w:tcPr>
          <w:p w14:paraId="116C0CEB" w14:textId="77777777" w:rsidR="005E01CD" w:rsidRDefault="005E01CD" w:rsidP="007B2E1D"/>
        </w:tc>
        <w:tc>
          <w:tcPr>
            <w:tcW w:w="296" w:type="dxa"/>
          </w:tcPr>
          <w:p w14:paraId="79385C33" w14:textId="77777777" w:rsidR="005E01CD" w:rsidRDefault="005E01CD" w:rsidP="007B2E1D"/>
        </w:tc>
        <w:tc>
          <w:tcPr>
            <w:tcW w:w="295" w:type="dxa"/>
          </w:tcPr>
          <w:p w14:paraId="0235FFA6" w14:textId="77777777" w:rsidR="005E01CD" w:rsidRDefault="005E01CD" w:rsidP="007B2E1D"/>
        </w:tc>
        <w:tc>
          <w:tcPr>
            <w:tcW w:w="296" w:type="dxa"/>
          </w:tcPr>
          <w:p w14:paraId="6C9D452A" w14:textId="77777777" w:rsidR="005E01CD" w:rsidRDefault="005E01CD" w:rsidP="007B2E1D"/>
        </w:tc>
        <w:tc>
          <w:tcPr>
            <w:tcW w:w="296" w:type="dxa"/>
          </w:tcPr>
          <w:p w14:paraId="68734F7F" w14:textId="56574978" w:rsidR="005E01CD" w:rsidRDefault="005E01CD" w:rsidP="007B2E1D"/>
        </w:tc>
        <w:tc>
          <w:tcPr>
            <w:tcW w:w="295" w:type="dxa"/>
          </w:tcPr>
          <w:p w14:paraId="2ABDB9FE" w14:textId="3DFE24A8" w:rsidR="005E01CD" w:rsidRDefault="005E01CD" w:rsidP="007B2E1D"/>
        </w:tc>
        <w:tc>
          <w:tcPr>
            <w:tcW w:w="296" w:type="dxa"/>
          </w:tcPr>
          <w:p w14:paraId="4B950C9B" w14:textId="77777777" w:rsidR="005E01CD" w:rsidRDefault="005E01CD" w:rsidP="007B2E1D"/>
        </w:tc>
        <w:tc>
          <w:tcPr>
            <w:tcW w:w="296" w:type="dxa"/>
          </w:tcPr>
          <w:p w14:paraId="30116D27" w14:textId="77777777" w:rsidR="005E01CD" w:rsidRDefault="005E01CD" w:rsidP="007B2E1D"/>
        </w:tc>
      </w:tr>
      <w:tr w:rsidR="005E01CD" w14:paraId="7764949F" w14:textId="77777777" w:rsidTr="005E01CD">
        <w:trPr>
          <w:trHeight w:hRule="exact" w:val="284"/>
        </w:trPr>
        <w:tc>
          <w:tcPr>
            <w:tcW w:w="295" w:type="dxa"/>
          </w:tcPr>
          <w:p w14:paraId="1987943C" w14:textId="77777777" w:rsidR="005E01CD" w:rsidRDefault="005E01CD" w:rsidP="007B2E1D"/>
        </w:tc>
        <w:tc>
          <w:tcPr>
            <w:tcW w:w="296" w:type="dxa"/>
          </w:tcPr>
          <w:p w14:paraId="014E80F7" w14:textId="77777777" w:rsidR="005E01CD" w:rsidRDefault="005E01CD" w:rsidP="007B2E1D"/>
        </w:tc>
        <w:tc>
          <w:tcPr>
            <w:tcW w:w="296" w:type="dxa"/>
          </w:tcPr>
          <w:p w14:paraId="3BB63BED" w14:textId="3156F2E3" w:rsidR="005E01CD" w:rsidRDefault="005E01CD" w:rsidP="007B2E1D"/>
        </w:tc>
        <w:tc>
          <w:tcPr>
            <w:tcW w:w="295" w:type="dxa"/>
          </w:tcPr>
          <w:p w14:paraId="5925D5C7" w14:textId="77777777" w:rsidR="005E01CD" w:rsidRDefault="005E01CD" w:rsidP="007B2E1D"/>
        </w:tc>
        <w:tc>
          <w:tcPr>
            <w:tcW w:w="296" w:type="dxa"/>
          </w:tcPr>
          <w:p w14:paraId="1B872111" w14:textId="77777777" w:rsidR="005E01CD" w:rsidRDefault="005E01CD" w:rsidP="007B2E1D"/>
        </w:tc>
        <w:tc>
          <w:tcPr>
            <w:tcW w:w="296" w:type="dxa"/>
          </w:tcPr>
          <w:p w14:paraId="2A0C40A0" w14:textId="77777777" w:rsidR="005E01CD" w:rsidRDefault="005E01CD" w:rsidP="007B2E1D"/>
        </w:tc>
        <w:tc>
          <w:tcPr>
            <w:tcW w:w="295" w:type="dxa"/>
          </w:tcPr>
          <w:p w14:paraId="3317FD7D" w14:textId="77777777" w:rsidR="005E01CD" w:rsidRDefault="005E01CD" w:rsidP="007B2E1D"/>
        </w:tc>
        <w:tc>
          <w:tcPr>
            <w:tcW w:w="296" w:type="dxa"/>
          </w:tcPr>
          <w:p w14:paraId="3A646333" w14:textId="77777777" w:rsidR="005E01CD" w:rsidRDefault="005E01CD" w:rsidP="007B2E1D"/>
        </w:tc>
        <w:tc>
          <w:tcPr>
            <w:tcW w:w="296" w:type="dxa"/>
          </w:tcPr>
          <w:p w14:paraId="383E7D9C" w14:textId="77777777" w:rsidR="005E01CD" w:rsidRDefault="005E01CD" w:rsidP="007B2E1D"/>
        </w:tc>
        <w:tc>
          <w:tcPr>
            <w:tcW w:w="295" w:type="dxa"/>
          </w:tcPr>
          <w:p w14:paraId="50659A98" w14:textId="77777777" w:rsidR="005E01CD" w:rsidRDefault="005E01CD" w:rsidP="007B2E1D"/>
        </w:tc>
        <w:tc>
          <w:tcPr>
            <w:tcW w:w="296" w:type="dxa"/>
          </w:tcPr>
          <w:p w14:paraId="64E899A6" w14:textId="77777777" w:rsidR="005E01CD" w:rsidRDefault="005E01CD" w:rsidP="007B2E1D"/>
        </w:tc>
        <w:tc>
          <w:tcPr>
            <w:tcW w:w="296" w:type="dxa"/>
          </w:tcPr>
          <w:p w14:paraId="4A5B6CBD" w14:textId="77777777" w:rsidR="005E01CD" w:rsidRDefault="005E01CD" w:rsidP="007B2E1D"/>
        </w:tc>
        <w:tc>
          <w:tcPr>
            <w:tcW w:w="295" w:type="dxa"/>
          </w:tcPr>
          <w:p w14:paraId="30677D08" w14:textId="77777777" w:rsidR="005E01CD" w:rsidRDefault="005E01CD" w:rsidP="007B2E1D"/>
        </w:tc>
        <w:tc>
          <w:tcPr>
            <w:tcW w:w="296" w:type="dxa"/>
          </w:tcPr>
          <w:p w14:paraId="0D3464BD" w14:textId="77777777" w:rsidR="005E01CD" w:rsidRDefault="005E01CD" w:rsidP="007B2E1D"/>
        </w:tc>
        <w:tc>
          <w:tcPr>
            <w:tcW w:w="296" w:type="dxa"/>
          </w:tcPr>
          <w:p w14:paraId="2E096F6B" w14:textId="77777777" w:rsidR="005E01CD" w:rsidRDefault="005E01CD" w:rsidP="007B2E1D"/>
        </w:tc>
        <w:tc>
          <w:tcPr>
            <w:tcW w:w="295" w:type="dxa"/>
          </w:tcPr>
          <w:p w14:paraId="3B041DA9" w14:textId="77777777" w:rsidR="005E01CD" w:rsidRDefault="005E01CD" w:rsidP="007B2E1D"/>
        </w:tc>
        <w:tc>
          <w:tcPr>
            <w:tcW w:w="296" w:type="dxa"/>
          </w:tcPr>
          <w:p w14:paraId="27F2A24E" w14:textId="77777777" w:rsidR="005E01CD" w:rsidRDefault="005E01CD" w:rsidP="007B2E1D"/>
        </w:tc>
        <w:tc>
          <w:tcPr>
            <w:tcW w:w="296" w:type="dxa"/>
          </w:tcPr>
          <w:p w14:paraId="22494FDF" w14:textId="77777777" w:rsidR="005E01CD" w:rsidRDefault="005E01CD" w:rsidP="007B2E1D"/>
        </w:tc>
        <w:tc>
          <w:tcPr>
            <w:tcW w:w="295" w:type="dxa"/>
          </w:tcPr>
          <w:p w14:paraId="7189E710" w14:textId="77777777" w:rsidR="005E01CD" w:rsidRDefault="005E01CD" w:rsidP="007B2E1D"/>
        </w:tc>
        <w:tc>
          <w:tcPr>
            <w:tcW w:w="296" w:type="dxa"/>
          </w:tcPr>
          <w:p w14:paraId="527254D6" w14:textId="77777777" w:rsidR="005E01CD" w:rsidRDefault="005E01CD" w:rsidP="007B2E1D"/>
        </w:tc>
        <w:tc>
          <w:tcPr>
            <w:tcW w:w="296" w:type="dxa"/>
          </w:tcPr>
          <w:p w14:paraId="072D71AF" w14:textId="77777777" w:rsidR="005E01CD" w:rsidRDefault="005E01CD" w:rsidP="007B2E1D"/>
        </w:tc>
        <w:tc>
          <w:tcPr>
            <w:tcW w:w="295" w:type="dxa"/>
          </w:tcPr>
          <w:p w14:paraId="756EF52D" w14:textId="77777777" w:rsidR="005E01CD" w:rsidRDefault="005E01CD" w:rsidP="007B2E1D"/>
        </w:tc>
        <w:tc>
          <w:tcPr>
            <w:tcW w:w="296" w:type="dxa"/>
          </w:tcPr>
          <w:p w14:paraId="3CC0BECD" w14:textId="77777777" w:rsidR="005E01CD" w:rsidRDefault="005E01CD" w:rsidP="007B2E1D"/>
        </w:tc>
        <w:tc>
          <w:tcPr>
            <w:tcW w:w="296" w:type="dxa"/>
          </w:tcPr>
          <w:p w14:paraId="49649743" w14:textId="77777777" w:rsidR="005E01CD" w:rsidRDefault="005E01CD" w:rsidP="007B2E1D"/>
        </w:tc>
        <w:tc>
          <w:tcPr>
            <w:tcW w:w="295" w:type="dxa"/>
          </w:tcPr>
          <w:p w14:paraId="330BC88C" w14:textId="77777777" w:rsidR="005E01CD" w:rsidRDefault="005E01CD" w:rsidP="007B2E1D"/>
        </w:tc>
        <w:tc>
          <w:tcPr>
            <w:tcW w:w="296" w:type="dxa"/>
          </w:tcPr>
          <w:p w14:paraId="66196937" w14:textId="77777777" w:rsidR="005E01CD" w:rsidRDefault="005E01CD" w:rsidP="007B2E1D"/>
        </w:tc>
        <w:tc>
          <w:tcPr>
            <w:tcW w:w="296" w:type="dxa"/>
          </w:tcPr>
          <w:p w14:paraId="77E65252" w14:textId="77777777" w:rsidR="005E01CD" w:rsidRDefault="005E01CD" w:rsidP="007B2E1D"/>
        </w:tc>
        <w:tc>
          <w:tcPr>
            <w:tcW w:w="295" w:type="dxa"/>
          </w:tcPr>
          <w:p w14:paraId="59F110D8" w14:textId="77777777" w:rsidR="005E01CD" w:rsidRDefault="005E01CD" w:rsidP="007B2E1D"/>
        </w:tc>
        <w:tc>
          <w:tcPr>
            <w:tcW w:w="296" w:type="dxa"/>
          </w:tcPr>
          <w:p w14:paraId="10200E75" w14:textId="77777777" w:rsidR="005E01CD" w:rsidRDefault="005E01CD" w:rsidP="007B2E1D"/>
        </w:tc>
        <w:tc>
          <w:tcPr>
            <w:tcW w:w="296" w:type="dxa"/>
          </w:tcPr>
          <w:p w14:paraId="38D745C4" w14:textId="77777777" w:rsidR="005E01CD" w:rsidRDefault="005E01CD" w:rsidP="007B2E1D"/>
        </w:tc>
        <w:tc>
          <w:tcPr>
            <w:tcW w:w="295" w:type="dxa"/>
          </w:tcPr>
          <w:p w14:paraId="359C50F0" w14:textId="2C40EEE2" w:rsidR="005E01CD" w:rsidRDefault="005E01CD" w:rsidP="007B2E1D"/>
        </w:tc>
        <w:tc>
          <w:tcPr>
            <w:tcW w:w="296" w:type="dxa"/>
          </w:tcPr>
          <w:p w14:paraId="48D9CDC5" w14:textId="77777777" w:rsidR="005E01CD" w:rsidRDefault="005E01CD" w:rsidP="007B2E1D"/>
        </w:tc>
        <w:tc>
          <w:tcPr>
            <w:tcW w:w="296" w:type="dxa"/>
          </w:tcPr>
          <w:p w14:paraId="66B7DC73" w14:textId="77777777" w:rsidR="005E01CD" w:rsidRDefault="005E01CD" w:rsidP="007B2E1D"/>
        </w:tc>
      </w:tr>
      <w:tr w:rsidR="005E01CD" w14:paraId="69A4910F" w14:textId="77777777" w:rsidTr="005E01CD">
        <w:trPr>
          <w:trHeight w:hRule="exact" w:val="284"/>
        </w:trPr>
        <w:tc>
          <w:tcPr>
            <w:tcW w:w="295" w:type="dxa"/>
          </w:tcPr>
          <w:p w14:paraId="68A6A094" w14:textId="77777777" w:rsidR="005E01CD" w:rsidRDefault="005E01CD" w:rsidP="007B2E1D"/>
        </w:tc>
        <w:tc>
          <w:tcPr>
            <w:tcW w:w="296" w:type="dxa"/>
          </w:tcPr>
          <w:p w14:paraId="5B6B41AE" w14:textId="77777777" w:rsidR="005E01CD" w:rsidRDefault="005E01CD" w:rsidP="007B2E1D"/>
        </w:tc>
        <w:tc>
          <w:tcPr>
            <w:tcW w:w="296" w:type="dxa"/>
          </w:tcPr>
          <w:p w14:paraId="3CC389FA" w14:textId="77777777" w:rsidR="005E01CD" w:rsidRDefault="005E01CD" w:rsidP="007B2E1D"/>
        </w:tc>
        <w:tc>
          <w:tcPr>
            <w:tcW w:w="295" w:type="dxa"/>
          </w:tcPr>
          <w:p w14:paraId="34910686" w14:textId="77777777" w:rsidR="005E01CD" w:rsidRDefault="005E01CD" w:rsidP="007B2E1D"/>
        </w:tc>
        <w:tc>
          <w:tcPr>
            <w:tcW w:w="296" w:type="dxa"/>
          </w:tcPr>
          <w:p w14:paraId="3AB42031" w14:textId="77777777" w:rsidR="005E01CD" w:rsidRDefault="005E01CD" w:rsidP="007B2E1D"/>
        </w:tc>
        <w:tc>
          <w:tcPr>
            <w:tcW w:w="296" w:type="dxa"/>
          </w:tcPr>
          <w:p w14:paraId="2B43C5A7" w14:textId="77777777" w:rsidR="005E01CD" w:rsidRDefault="005E01CD" w:rsidP="007B2E1D"/>
        </w:tc>
        <w:tc>
          <w:tcPr>
            <w:tcW w:w="295" w:type="dxa"/>
          </w:tcPr>
          <w:p w14:paraId="620266F1" w14:textId="77777777" w:rsidR="005E01CD" w:rsidRDefault="005E01CD" w:rsidP="007B2E1D"/>
        </w:tc>
        <w:tc>
          <w:tcPr>
            <w:tcW w:w="296" w:type="dxa"/>
          </w:tcPr>
          <w:p w14:paraId="11340C23" w14:textId="77777777" w:rsidR="005E01CD" w:rsidRDefault="005E01CD" w:rsidP="007B2E1D"/>
        </w:tc>
        <w:tc>
          <w:tcPr>
            <w:tcW w:w="296" w:type="dxa"/>
          </w:tcPr>
          <w:p w14:paraId="14C2535D" w14:textId="77777777" w:rsidR="005E01CD" w:rsidRDefault="005E01CD" w:rsidP="007B2E1D"/>
        </w:tc>
        <w:tc>
          <w:tcPr>
            <w:tcW w:w="295" w:type="dxa"/>
          </w:tcPr>
          <w:p w14:paraId="7E04D68C" w14:textId="77777777" w:rsidR="005E01CD" w:rsidRDefault="005E01CD" w:rsidP="007B2E1D"/>
        </w:tc>
        <w:tc>
          <w:tcPr>
            <w:tcW w:w="296" w:type="dxa"/>
          </w:tcPr>
          <w:p w14:paraId="1AA7A8CE" w14:textId="77777777" w:rsidR="005E01CD" w:rsidRDefault="005E01CD" w:rsidP="007B2E1D"/>
        </w:tc>
        <w:tc>
          <w:tcPr>
            <w:tcW w:w="296" w:type="dxa"/>
          </w:tcPr>
          <w:p w14:paraId="2D03A8B3" w14:textId="77777777" w:rsidR="005E01CD" w:rsidRDefault="005E01CD" w:rsidP="007B2E1D"/>
        </w:tc>
        <w:tc>
          <w:tcPr>
            <w:tcW w:w="295" w:type="dxa"/>
          </w:tcPr>
          <w:p w14:paraId="006BA7E8" w14:textId="77777777" w:rsidR="005E01CD" w:rsidRDefault="005E01CD" w:rsidP="007B2E1D"/>
        </w:tc>
        <w:tc>
          <w:tcPr>
            <w:tcW w:w="296" w:type="dxa"/>
          </w:tcPr>
          <w:p w14:paraId="3D1530B2" w14:textId="77777777" w:rsidR="005E01CD" w:rsidRDefault="005E01CD" w:rsidP="007B2E1D"/>
        </w:tc>
        <w:tc>
          <w:tcPr>
            <w:tcW w:w="296" w:type="dxa"/>
          </w:tcPr>
          <w:p w14:paraId="70F9E618" w14:textId="77777777" w:rsidR="005E01CD" w:rsidRDefault="005E01CD" w:rsidP="007B2E1D"/>
        </w:tc>
        <w:tc>
          <w:tcPr>
            <w:tcW w:w="295" w:type="dxa"/>
          </w:tcPr>
          <w:p w14:paraId="3DFD0C52" w14:textId="77777777" w:rsidR="005E01CD" w:rsidRDefault="005E01CD" w:rsidP="007B2E1D"/>
        </w:tc>
        <w:tc>
          <w:tcPr>
            <w:tcW w:w="296" w:type="dxa"/>
          </w:tcPr>
          <w:p w14:paraId="2FCE8B51" w14:textId="77777777" w:rsidR="005E01CD" w:rsidRDefault="005E01CD" w:rsidP="007B2E1D"/>
        </w:tc>
        <w:tc>
          <w:tcPr>
            <w:tcW w:w="296" w:type="dxa"/>
          </w:tcPr>
          <w:p w14:paraId="21C380FD" w14:textId="77777777" w:rsidR="005E01CD" w:rsidRDefault="005E01CD" w:rsidP="007B2E1D"/>
        </w:tc>
        <w:tc>
          <w:tcPr>
            <w:tcW w:w="295" w:type="dxa"/>
          </w:tcPr>
          <w:p w14:paraId="6438263A" w14:textId="77777777" w:rsidR="005E01CD" w:rsidRDefault="005E01CD" w:rsidP="007B2E1D"/>
        </w:tc>
        <w:tc>
          <w:tcPr>
            <w:tcW w:w="296" w:type="dxa"/>
          </w:tcPr>
          <w:p w14:paraId="591F6160" w14:textId="77777777" w:rsidR="005E01CD" w:rsidRDefault="005E01CD" w:rsidP="007B2E1D"/>
        </w:tc>
        <w:tc>
          <w:tcPr>
            <w:tcW w:w="296" w:type="dxa"/>
          </w:tcPr>
          <w:p w14:paraId="23E785B4" w14:textId="77777777" w:rsidR="005E01CD" w:rsidRDefault="005E01CD" w:rsidP="007B2E1D"/>
        </w:tc>
        <w:tc>
          <w:tcPr>
            <w:tcW w:w="295" w:type="dxa"/>
          </w:tcPr>
          <w:p w14:paraId="04011E77" w14:textId="77777777" w:rsidR="005E01CD" w:rsidRDefault="005E01CD" w:rsidP="007B2E1D"/>
        </w:tc>
        <w:tc>
          <w:tcPr>
            <w:tcW w:w="296" w:type="dxa"/>
          </w:tcPr>
          <w:p w14:paraId="39FA6710" w14:textId="77777777" w:rsidR="005E01CD" w:rsidRDefault="005E01CD" w:rsidP="007B2E1D"/>
        </w:tc>
        <w:tc>
          <w:tcPr>
            <w:tcW w:w="296" w:type="dxa"/>
          </w:tcPr>
          <w:p w14:paraId="5650B49E" w14:textId="77777777" w:rsidR="005E01CD" w:rsidRDefault="005E01CD" w:rsidP="007B2E1D"/>
        </w:tc>
        <w:tc>
          <w:tcPr>
            <w:tcW w:w="295" w:type="dxa"/>
          </w:tcPr>
          <w:p w14:paraId="712DE923" w14:textId="77777777" w:rsidR="005E01CD" w:rsidRDefault="005E01CD" w:rsidP="007B2E1D"/>
        </w:tc>
        <w:tc>
          <w:tcPr>
            <w:tcW w:w="296" w:type="dxa"/>
          </w:tcPr>
          <w:p w14:paraId="0955D875" w14:textId="77777777" w:rsidR="005E01CD" w:rsidRDefault="005E01CD" w:rsidP="007B2E1D"/>
        </w:tc>
        <w:tc>
          <w:tcPr>
            <w:tcW w:w="296" w:type="dxa"/>
          </w:tcPr>
          <w:p w14:paraId="3D5DB3FB" w14:textId="77777777" w:rsidR="005E01CD" w:rsidRDefault="005E01CD" w:rsidP="007B2E1D"/>
        </w:tc>
        <w:tc>
          <w:tcPr>
            <w:tcW w:w="295" w:type="dxa"/>
          </w:tcPr>
          <w:p w14:paraId="4ECE75DB" w14:textId="77777777" w:rsidR="005E01CD" w:rsidRDefault="005E01CD" w:rsidP="007B2E1D"/>
        </w:tc>
        <w:tc>
          <w:tcPr>
            <w:tcW w:w="296" w:type="dxa"/>
          </w:tcPr>
          <w:p w14:paraId="618C2BF2" w14:textId="77777777" w:rsidR="005E01CD" w:rsidRDefault="005E01CD" w:rsidP="007B2E1D"/>
        </w:tc>
        <w:tc>
          <w:tcPr>
            <w:tcW w:w="296" w:type="dxa"/>
          </w:tcPr>
          <w:p w14:paraId="597ED780" w14:textId="77777777" w:rsidR="005E01CD" w:rsidRDefault="005E01CD" w:rsidP="007B2E1D"/>
        </w:tc>
        <w:tc>
          <w:tcPr>
            <w:tcW w:w="295" w:type="dxa"/>
          </w:tcPr>
          <w:p w14:paraId="721E3B9D" w14:textId="77777777" w:rsidR="005E01CD" w:rsidRDefault="005E01CD" w:rsidP="007B2E1D"/>
        </w:tc>
        <w:tc>
          <w:tcPr>
            <w:tcW w:w="296" w:type="dxa"/>
          </w:tcPr>
          <w:p w14:paraId="0CE1E861" w14:textId="77777777" w:rsidR="005E01CD" w:rsidRDefault="005E01CD" w:rsidP="007B2E1D"/>
        </w:tc>
        <w:tc>
          <w:tcPr>
            <w:tcW w:w="296" w:type="dxa"/>
          </w:tcPr>
          <w:p w14:paraId="519C8BE8" w14:textId="77777777" w:rsidR="005E01CD" w:rsidRDefault="005E01CD" w:rsidP="007B2E1D"/>
        </w:tc>
      </w:tr>
      <w:tr w:rsidR="005E01CD" w14:paraId="63DBC61C" w14:textId="77777777" w:rsidTr="005E01CD">
        <w:trPr>
          <w:trHeight w:hRule="exact" w:val="284"/>
        </w:trPr>
        <w:tc>
          <w:tcPr>
            <w:tcW w:w="295" w:type="dxa"/>
          </w:tcPr>
          <w:p w14:paraId="695DDEB6" w14:textId="77777777" w:rsidR="005E01CD" w:rsidRDefault="005E01CD" w:rsidP="007B2E1D"/>
        </w:tc>
        <w:tc>
          <w:tcPr>
            <w:tcW w:w="296" w:type="dxa"/>
          </w:tcPr>
          <w:p w14:paraId="5135EC65" w14:textId="77777777" w:rsidR="005E01CD" w:rsidRDefault="005E01CD" w:rsidP="007B2E1D"/>
        </w:tc>
        <w:tc>
          <w:tcPr>
            <w:tcW w:w="296" w:type="dxa"/>
          </w:tcPr>
          <w:p w14:paraId="1CBAB756" w14:textId="77777777" w:rsidR="005E01CD" w:rsidRDefault="005E01CD" w:rsidP="007B2E1D"/>
        </w:tc>
        <w:tc>
          <w:tcPr>
            <w:tcW w:w="295" w:type="dxa"/>
          </w:tcPr>
          <w:p w14:paraId="42180D26" w14:textId="77777777" w:rsidR="005E01CD" w:rsidRDefault="005E01CD" w:rsidP="007B2E1D"/>
        </w:tc>
        <w:tc>
          <w:tcPr>
            <w:tcW w:w="296" w:type="dxa"/>
          </w:tcPr>
          <w:p w14:paraId="2FBD3968" w14:textId="77777777" w:rsidR="005E01CD" w:rsidRDefault="005E01CD" w:rsidP="007B2E1D"/>
        </w:tc>
        <w:tc>
          <w:tcPr>
            <w:tcW w:w="296" w:type="dxa"/>
          </w:tcPr>
          <w:p w14:paraId="09501304" w14:textId="77777777" w:rsidR="005E01CD" w:rsidRDefault="005E01CD" w:rsidP="007B2E1D"/>
        </w:tc>
        <w:tc>
          <w:tcPr>
            <w:tcW w:w="295" w:type="dxa"/>
          </w:tcPr>
          <w:p w14:paraId="5FF637D3" w14:textId="77777777" w:rsidR="005E01CD" w:rsidRDefault="005E01CD" w:rsidP="007B2E1D"/>
        </w:tc>
        <w:tc>
          <w:tcPr>
            <w:tcW w:w="296" w:type="dxa"/>
          </w:tcPr>
          <w:p w14:paraId="03C87C69" w14:textId="77777777" w:rsidR="005E01CD" w:rsidRDefault="005E01CD" w:rsidP="007B2E1D"/>
        </w:tc>
        <w:tc>
          <w:tcPr>
            <w:tcW w:w="296" w:type="dxa"/>
          </w:tcPr>
          <w:p w14:paraId="3D598B0E" w14:textId="77777777" w:rsidR="005E01CD" w:rsidRDefault="005E01CD" w:rsidP="007B2E1D"/>
        </w:tc>
        <w:tc>
          <w:tcPr>
            <w:tcW w:w="295" w:type="dxa"/>
          </w:tcPr>
          <w:p w14:paraId="2F3879CB" w14:textId="77777777" w:rsidR="005E01CD" w:rsidRDefault="005E01CD" w:rsidP="007B2E1D"/>
        </w:tc>
        <w:tc>
          <w:tcPr>
            <w:tcW w:w="296" w:type="dxa"/>
          </w:tcPr>
          <w:p w14:paraId="24A53531" w14:textId="77777777" w:rsidR="005E01CD" w:rsidRDefault="005E01CD" w:rsidP="007B2E1D"/>
        </w:tc>
        <w:tc>
          <w:tcPr>
            <w:tcW w:w="296" w:type="dxa"/>
          </w:tcPr>
          <w:p w14:paraId="70F66779" w14:textId="77777777" w:rsidR="005E01CD" w:rsidRDefault="005E01CD" w:rsidP="007B2E1D"/>
        </w:tc>
        <w:tc>
          <w:tcPr>
            <w:tcW w:w="295" w:type="dxa"/>
          </w:tcPr>
          <w:p w14:paraId="37EC8285" w14:textId="77777777" w:rsidR="005E01CD" w:rsidRDefault="005E01CD" w:rsidP="007B2E1D"/>
        </w:tc>
        <w:tc>
          <w:tcPr>
            <w:tcW w:w="296" w:type="dxa"/>
          </w:tcPr>
          <w:p w14:paraId="07580202" w14:textId="77777777" w:rsidR="005E01CD" w:rsidRDefault="005E01CD" w:rsidP="007B2E1D"/>
        </w:tc>
        <w:tc>
          <w:tcPr>
            <w:tcW w:w="296" w:type="dxa"/>
          </w:tcPr>
          <w:p w14:paraId="5651CA76" w14:textId="77777777" w:rsidR="005E01CD" w:rsidRDefault="005E01CD" w:rsidP="007B2E1D"/>
        </w:tc>
        <w:tc>
          <w:tcPr>
            <w:tcW w:w="295" w:type="dxa"/>
          </w:tcPr>
          <w:p w14:paraId="1AD0F280" w14:textId="77777777" w:rsidR="005E01CD" w:rsidRDefault="005E01CD" w:rsidP="007B2E1D"/>
        </w:tc>
        <w:tc>
          <w:tcPr>
            <w:tcW w:w="296" w:type="dxa"/>
          </w:tcPr>
          <w:p w14:paraId="5CF3E5F9" w14:textId="77777777" w:rsidR="005E01CD" w:rsidRDefault="005E01CD" w:rsidP="007B2E1D"/>
        </w:tc>
        <w:tc>
          <w:tcPr>
            <w:tcW w:w="296" w:type="dxa"/>
          </w:tcPr>
          <w:p w14:paraId="13CA7A9E" w14:textId="77777777" w:rsidR="005E01CD" w:rsidRDefault="005E01CD" w:rsidP="007B2E1D"/>
        </w:tc>
        <w:tc>
          <w:tcPr>
            <w:tcW w:w="295" w:type="dxa"/>
          </w:tcPr>
          <w:p w14:paraId="59CECE39" w14:textId="77777777" w:rsidR="005E01CD" w:rsidRDefault="005E01CD" w:rsidP="007B2E1D"/>
        </w:tc>
        <w:tc>
          <w:tcPr>
            <w:tcW w:w="296" w:type="dxa"/>
          </w:tcPr>
          <w:p w14:paraId="6DCA3DD7" w14:textId="77777777" w:rsidR="005E01CD" w:rsidRDefault="005E01CD" w:rsidP="007B2E1D"/>
        </w:tc>
        <w:tc>
          <w:tcPr>
            <w:tcW w:w="296" w:type="dxa"/>
          </w:tcPr>
          <w:p w14:paraId="02B358D8" w14:textId="77777777" w:rsidR="005E01CD" w:rsidRDefault="005E01CD" w:rsidP="007B2E1D"/>
        </w:tc>
        <w:tc>
          <w:tcPr>
            <w:tcW w:w="295" w:type="dxa"/>
          </w:tcPr>
          <w:p w14:paraId="35641423" w14:textId="77777777" w:rsidR="005E01CD" w:rsidRDefault="005E01CD" w:rsidP="007B2E1D"/>
        </w:tc>
        <w:tc>
          <w:tcPr>
            <w:tcW w:w="296" w:type="dxa"/>
          </w:tcPr>
          <w:p w14:paraId="5B654900" w14:textId="77777777" w:rsidR="005E01CD" w:rsidRDefault="005E01CD" w:rsidP="007B2E1D"/>
        </w:tc>
        <w:tc>
          <w:tcPr>
            <w:tcW w:w="296" w:type="dxa"/>
          </w:tcPr>
          <w:p w14:paraId="57AE5E04" w14:textId="77777777" w:rsidR="005E01CD" w:rsidRDefault="005E01CD" w:rsidP="007B2E1D"/>
        </w:tc>
        <w:tc>
          <w:tcPr>
            <w:tcW w:w="295" w:type="dxa"/>
          </w:tcPr>
          <w:p w14:paraId="57599133" w14:textId="77777777" w:rsidR="005E01CD" w:rsidRDefault="005E01CD" w:rsidP="007B2E1D"/>
        </w:tc>
        <w:tc>
          <w:tcPr>
            <w:tcW w:w="296" w:type="dxa"/>
          </w:tcPr>
          <w:p w14:paraId="222431E3" w14:textId="77777777" w:rsidR="005E01CD" w:rsidRDefault="005E01CD" w:rsidP="007B2E1D"/>
        </w:tc>
        <w:tc>
          <w:tcPr>
            <w:tcW w:w="296" w:type="dxa"/>
          </w:tcPr>
          <w:p w14:paraId="619A9B91" w14:textId="77777777" w:rsidR="005E01CD" w:rsidRDefault="005E01CD" w:rsidP="007B2E1D"/>
        </w:tc>
        <w:tc>
          <w:tcPr>
            <w:tcW w:w="295" w:type="dxa"/>
          </w:tcPr>
          <w:p w14:paraId="034EFC2C" w14:textId="77777777" w:rsidR="005E01CD" w:rsidRDefault="005E01CD" w:rsidP="007B2E1D"/>
        </w:tc>
        <w:tc>
          <w:tcPr>
            <w:tcW w:w="296" w:type="dxa"/>
          </w:tcPr>
          <w:p w14:paraId="082CC615" w14:textId="77777777" w:rsidR="005E01CD" w:rsidRDefault="005E01CD" w:rsidP="007B2E1D"/>
        </w:tc>
        <w:tc>
          <w:tcPr>
            <w:tcW w:w="296" w:type="dxa"/>
          </w:tcPr>
          <w:p w14:paraId="38B7B98C" w14:textId="77777777" w:rsidR="005E01CD" w:rsidRDefault="005E01CD" w:rsidP="007B2E1D"/>
        </w:tc>
        <w:tc>
          <w:tcPr>
            <w:tcW w:w="295" w:type="dxa"/>
          </w:tcPr>
          <w:p w14:paraId="7B55F6E1" w14:textId="77777777" w:rsidR="005E01CD" w:rsidRDefault="005E01CD" w:rsidP="007B2E1D"/>
        </w:tc>
        <w:tc>
          <w:tcPr>
            <w:tcW w:w="296" w:type="dxa"/>
          </w:tcPr>
          <w:p w14:paraId="2BED0E26" w14:textId="77777777" w:rsidR="005E01CD" w:rsidRDefault="005E01CD" w:rsidP="007B2E1D"/>
        </w:tc>
        <w:tc>
          <w:tcPr>
            <w:tcW w:w="296" w:type="dxa"/>
          </w:tcPr>
          <w:p w14:paraId="40449DBF" w14:textId="77777777" w:rsidR="005E01CD" w:rsidRDefault="005E01CD" w:rsidP="007B2E1D"/>
        </w:tc>
      </w:tr>
      <w:tr w:rsidR="005E01CD" w14:paraId="0DCE926A" w14:textId="77777777" w:rsidTr="005E01CD">
        <w:trPr>
          <w:trHeight w:hRule="exact" w:val="284"/>
        </w:trPr>
        <w:tc>
          <w:tcPr>
            <w:tcW w:w="295" w:type="dxa"/>
          </w:tcPr>
          <w:p w14:paraId="014C0148" w14:textId="77777777" w:rsidR="005E01CD" w:rsidRDefault="005E01CD" w:rsidP="007B2E1D"/>
        </w:tc>
        <w:tc>
          <w:tcPr>
            <w:tcW w:w="296" w:type="dxa"/>
          </w:tcPr>
          <w:p w14:paraId="5BD9EA37" w14:textId="77777777" w:rsidR="005E01CD" w:rsidRDefault="005E01CD" w:rsidP="007B2E1D"/>
        </w:tc>
        <w:tc>
          <w:tcPr>
            <w:tcW w:w="296" w:type="dxa"/>
          </w:tcPr>
          <w:p w14:paraId="51FB2FA0" w14:textId="77777777" w:rsidR="005E01CD" w:rsidRDefault="005E01CD" w:rsidP="007B2E1D"/>
        </w:tc>
        <w:tc>
          <w:tcPr>
            <w:tcW w:w="295" w:type="dxa"/>
          </w:tcPr>
          <w:p w14:paraId="2C5EE4CB" w14:textId="77777777" w:rsidR="005E01CD" w:rsidRDefault="005E01CD" w:rsidP="007B2E1D"/>
        </w:tc>
        <w:tc>
          <w:tcPr>
            <w:tcW w:w="296" w:type="dxa"/>
          </w:tcPr>
          <w:p w14:paraId="4F7C0727" w14:textId="77777777" w:rsidR="005E01CD" w:rsidRDefault="005E01CD" w:rsidP="007B2E1D"/>
        </w:tc>
        <w:tc>
          <w:tcPr>
            <w:tcW w:w="296" w:type="dxa"/>
          </w:tcPr>
          <w:p w14:paraId="642B40FA" w14:textId="77777777" w:rsidR="005E01CD" w:rsidRDefault="005E01CD" w:rsidP="007B2E1D"/>
        </w:tc>
        <w:tc>
          <w:tcPr>
            <w:tcW w:w="295" w:type="dxa"/>
          </w:tcPr>
          <w:p w14:paraId="6A68A08B" w14:textId="77777777" w:rsidR="005E01CD" w:rsidRDefault="005E01CD" w:rsidP="007B2E1D"/>
        </w:tc>
        <w:tc>
          <w:tcPr>
            <w:tcW w:w="296" w:type="dxa"/>
          </w:tcPr>
          <w:p w14:paraId="4AE3D9A6" w14:textId="77777777" w:rsidR="005E01CD" w:rsidRDefault="005E01CD" w:rsidP="007B2E1D"/>
        </w:tc>
        <w:tc>
          <w:tcPr>
            <w:tcW w:w="296" w:type="dxa"/>
          </w:tcPr>
          <w:p w14:paraId="22219763" w14:textId="77777777" w:rsidR="005E01CD" w:rsidRDefault="005E01CD" w:rsidP="007B2E1D"/>
        </w:tc>
        <w:tc>
          <w:tcPr>
            <w:tcW w:w="295" w:type="dxa"/>
          </w:tcPr>
          <w:p w14:paraId="7DB981E2" w14:textId="77777777" w:rsidR="005E01CD" w:rsidRDefault="005E01CD" w:rsidP="007B2E1D"/>
        </w:tc>
        <w:tc>
          <w:tcPr>
            <w:tcW w:w="296" w:type="dxa"/>
          </w:tcPr>
          <w:p w14:paraId="50B8C1E6" w14:textId="77777777" w:rsidR="005E01CD" w:rsidRDefault="005E01CD" w:rsidP="007B2E1D"/>
        </w:tc>
        <w:tc>
          <w:tcPr>
            <w:tcW w:w="296" w:type="dxa"/>
          </w:tcPr>
          <w:p w14:paraId="5AF365B3" w14:textId="77777777" w:rsidR="005E01CD" w:rsidRDefault="005E01CD" w:rsidP="007B2E1D"/>
        </w:tc>
        <w:tc>
          <w:tcPr>
            <w:tcW w:w="295" w:type="dxa"/>
          </w:tcPr>
          <w:p w14:paraId="4691795D" w14:textId="77777777" w:rsidR="005E01CD" w:rsidRDefault="005E01CD" w:rsidP="007B2E1D"/>
        </w:tc>
        <w:tc>
          <w:tcPr>
            <w:tcW w:w="296" w:type="dxa"/>
          </w:tcPr>
          <w:p w14:paraId="55E9CFDB" w14:textId="77777777" w:rsidR="005E01CD" w:rsidRDefault="005E01CD" w:rsidP="007B2E1D"/>
        </w:tc>
        <w:tc>
          <w:tcPr>
            <w:tcW w:w="296" w:type="dxa"/>
          </w:tcPr>
          <w:p w14:paraId="05D7F40E" w14:textId="77777777" w:rsidR="005E01CD" w:rsidRDefault="005E01CD" w:rsidP="007B2E1D"/>
        </w:tc>
        <w:tc>
          <w:tcPr>
            <w:tcW w:w="295" w:type="dxa"/>
          </w:tcPr>
          <w:p w14:paraId="48BA7B5A" w14:textId="77777777" w:rsidR="005E01CD" w:rsidRDefault="005E01CD" w:rsidP="007B2E1D"/>
        </w:tc>
        <w:tc>
          <w:tcPr>
            <w:tcW w:w="296" w:type="dxa"/>
          </w:tcPr>
          <w:p w14:paraId="351B035D" w14:textId="77777777" w:rsidR="005E01CD" w:rsidRDefault="005E01CD" w:rsidP="007B2E1D"/>
        </w:tc>
        <w:tc>
          <w:tcPr>
            <w:tcW w:w="296" w:type="dxa"/>
          </w:tcPr>
          <w:p w14:paraId="685CCE31" w14:textId="77777777" w:rsidR="005E01CD" w:rsidRDefault="005E01CD" w:rsidP="007B2E1D"/>
        </w:tc>
        <w:tc>
          <w:tcPr>
            <w:tcW w:w="295" w:type="dxa"/>
          </w:tcPr>
          <w:p w14:paraId="4B5F0B9C" w14:textId="77777777" w:rsidR="005E01CD" w:rsidRDefault="005E01CD" w:rsidP="007B2E1D"/>
        </w:tc>
        <w:tc>
          <w:tcPr>
            <w:tcW w:w="296" w:type="dxa"/>
          </w:tcPr>
          <w:p w14:paraId="184D4966" w14:textId="77777777" w:rsidR="005E01CD" w:rsidRDefault="005E01CD" w:rsidP="007B2E1D"/>
        </w:tc>
        <w:tc>
          <w:tcPr>
            <w:tcW w:w="296" w:type="dxa"/>
          </w:tcPr>
          <w:p w14:paraId="68058CD8" w14:textId="77777777" w:rsidR="005E01CD" w:rsidRDefault="005E01CD" w:rsidP="007B2E1D"/>
        </w:tc>
        <w:tc>
          <w:tcPr>
            <w:tcW w:w="295" w:type="dxa"/>
          </w:tcPr>
          <w:p w14:paraId="37F91C8D" w14:textId="77777777" w:rsidR="005E01CD" w:rsidRDefault="005E01CD" w:rsidP="007B2E1D"/>
        </w:tc>
        <w:tc>
          <w:tcPr>
            <w:tcW w:w="296" w:type="dxa"/>
          </w:tcPr>
          <w:p w14:paraId="6AC91E25" w14:textId="77777777" w:rsidR="005E01CD" w:rsidRDefault="005E01CD" w:rsidP="007B2E1D"/>
        </w:tc>
        <w:tc>
          <w:tcPr>
            <w:tcW w:w="296" w:type="dxa"/>
          </w:tcPr>
          <w:p w14:paraId="409651E0" w14:textId="77777777" w:rsidR="005E01CD" w:rsidRDefault="005E01CD" w:rsidP="007B2E1D"/>
        </w:tc>
        <w:tc>
          <w:tcPr>
            <w:tcW w:w="295" w:type="dxa"/>
          </w:tcPr>
          <w:p w14:paraId="61CFCF85" w14:textId="77777777" w:rsidR="005E01CD" w:rsidRDefault="005E01CD" w:rsidP="007B2E1D"/>
        </w:tc>
        <w:tc>
          <w:tcPr>
            <w:tcW w:w="296" w:type="dxa"/>
          </w:tcPr>
          <w:p w14:paraId="7C5916A7" w14:textId="77777777" w:rsidR="005E01CD" w:rsidRDefault="005E01CD" w:rsidP="007B2E1D"/>
        </w:tc>
        <w:tc>
          <w:tcPr>
            <w:tcW w:w="296" w:type="dxa"/>
          </w:tcPr>
          <w:p w14:paraId="00C6EFBF" w14:textId="77777777" w:rsidR="005E01CD" w:rsidRDefault="005E01CD" w:rsidP="007B2E1D"/>
        </w:tc>
        <w:tc>
          <w:tcPr>
            <w:tcW w:w="295" w:type="dxa"/>
          </w:tcPr>
          <w:p w14:paraId="6AE8153A" w14:textId="77777777" w:rsidR="005E01CD" w:rsidRDefault="005E01CD" w:rsidP="007B2E1D"/>
        </w:tc>
        <w:tc>
          <w:tcPr>
            <w:tcW w:w="296" w:type="dxa"/>
          </w:tcPr>
          <w:p w14:paraId="64833DAB" w14:textId="77777777" w:rsidR="005E01CD" w:rsidRDefault="005E01CD" w:rsidP="007B2E1D"/>
        </w:tc>
        <w:tc>
          <w:tcPr>
            <w:tcW w:w="296" w:type="dxa"/>
          </w:tcPr>
          <w:p w14:paraId="19E1A835" w14:textId="77777777" w:rsidR="005E01CD" w:rsidRDefault="005E01CD" w:rsidP="007B2E1D"/>
        </w:tc>
        <w:tc>
          <w:tcPr>
            <w:tcW w:w="295" w:type="dxa"/>
          </w:tcPr>
          <w:p w14:paraId="00FEBFFE" w14:textId="77777777" w:rsidR="005E01CD" w:rsidRDefault="005E01CD" w:rsidP="007B2E1D"/>
        </w:tc>
        <w:tc>
          <w:tcPr>
            <w:tcW w:w="296" w:type="dxa"/>
          </w:tcPr>
          <w:p w14:paraId="4818125E" w14:textId="77777777" w:rsidR="005E01CD" w:rsidRDefault="005E01CD" w:rsidP="007B2E1D"/>
        </w:tc>
        <w:tc>
          <w:tcPr>
            <w:tcW w:w="296" w:type="dxa"/>
          </w:tcPr>
          <w:p w14:paraId="5E858899" w14:textId="77777777" w:rsidR="005E01CD" w:rsidRDefault="005E01CD" w:rsidP="007B2E1D"/>
        </w:tc>
      </w:tr>
      <w:tr w:rsidR="005E01CD" w14:paraId="255C9219" w14:textId="77777777" w:rsidTr="005E01CD">
        <w:trPr>
          <w:trHeight w:hRule="exact" w:val="284"/>
        </w:trPr>
        <w:tc>
          <w:tcPr>
            <w:tcW w:w="295" w:type="dxa"/>
          </w:tcPr>
          <w:p w14:paraId="48D3A65A" w14:textId="77777777" w:rsidR="005E01CD" w:rsidRDefault="005E01CD" w:rsidP="007B2E1D"/>
        </w:tc>
        <w:tc>
          <w:tcPr>
            <w:tcW w:w="296" w:type="dxa"/>
          </w:tcPr>
          <w:p w14:paraId="7AA1AD39" w14:textId="77777777" w:rsidR="005E01CD" w:rsidRDefault="005E01CD" w:rsidP="007B2E1D"/>
        </w:tc>
        <w:tc>
          <w:tcPr>
            <w:tcW w:w="296" w:type="dxa"/>
          </w:tcPr>
          <w:p w14:paraId="277F5E71" w14:textId="77777777" w:rsidR="005E01CD" w:rsidRDefault="005E01CD" w:rsidP="007B2E1D"/>
        </w:tc>
        <w:tc>
          <w:tcPr>
            <w:tcW w:w="295" w:type="dxa"/>
          </w:tcPr>
          <w:p w14:paraId="5C56DCE8" w14:textId="77777777" w:rsidR="005E01CD" w:rsidRDefault="005E01CD" w:rsidP="007B2E1D"/>
        </w:tc>
        <w:tc>
          <w:tcPr>
            <w:tcW w:w="296" w:type="dxa"/>
          </w:tcPr>
          <w:p w14:paraId="0B65918B" w14:textId="77777777" w:rsidR="005E01CD" w:rsidRDefault="005E01CD" w:rsidP="007B2E1D"/>
        </w:tc>
        <w:tc>
          <w:tcPr>
            <w:tcW w:w="296" w:type="dxa"/>
          </w:tcPr>
          <w:p w14:paraId="528D2C21" w14:textId="77777777" w:rsidR="005E01CD" w:rsidRDefault="005E01CD" w:rsidP="007B2E1D"/>
        </w:tc>
        <w:tc>
          <w:tcPr>
            <w:tcW w:w="295" w:type="dxa"/>
          </w:tcPr>
          <w:p w14:paraId="0CE2D565" w14:textId="2EF1E7F3" w:rsidR="005E01CD" w:rsidRDefault="005E01CD" w:rsidP="007B2E1D"/>
        </w:tc>
        <w:tc>
          <w:tcPr>
            <w:tcW w:w="296" w:type="dxa"/>
          </w:tcPr>
          <w:p w14:paraId="75212A47" w14:textId="77777777" w:rsidR="005E01CD" w:rsidRDefault="005E01CD" w:rsidP="007B2E1D"/>
        </w:tc>
        <w:tc>
          <w:tcPr>
            <w:tcW w:w="296" w:type="dxa"/>
          </w:tcPr>
          <w:p w14:paraId="145FD48A" w14:textId="77777777" w:rsidR="005E01CD" w:rsidRDefault="005E01CD" w:rsidP="007B2E1D"/>
        </w:tc>
        <w:tc>
          <w:tcPr>
            <w:tcW w:w="295" w:type="dxa"/>
          </w:tcPr>
          <w:p w14:paraId="3B697798" w14:textId="77777777" w:rsidR="005E01CD" w:rsidRDefault="005E01CD" w:rsidP="007B2E1D"/>
        </w:tc>
        <w:tc>
          <w:tcPr>
            <w:tcW w:w="296" w:type="dxa"/>
          </w:tcPr>
          <w:p w14:paraId="581DC44E" w14:textId="77777777" w:rsidR="005E01CD" w:rsidRDefault="005E01CD" w:rsidP="007B2E1D"/>
        </w:tc>
        <w:tc>
          <w:tcPr>
            <w:tcW w:w="296" w:type="dxa"/>
          </w:tcPr>
          <w:p w14:paraId="0900C61F" w14:textId="77777777" w:rsidR="005E01CD" w:rsidRDefault="005E01CD" w:rsidP="007B2E1D"/>
        </w:tc>
        <w:tc>
          <w:tcPr>
            <w:tcW w:w="295" w:type="dxa"/>
          </w:tcPr>
          <w:p w14:paraId="7DBD484F" w14:textId="77777777" w:rsidR="005E01CD" w:rsidRDefault="005E01CD" w:rsidP="007B2E1D"/>
        </w:tc>
        <w:tc>
          <w:tcPr>
            <w:tcW w:w="296" w:type="dxa"/>
          </w:tcPr>
          <w:p w14:paraId="618BEF9D" w14:textId="77777777" w:rsidR="005E01CD" w:rsidRDefault="005E01CD" w:rsidP="007B2E1D"/>
        </w:tc>
        <w:tc>
          <w:tcPr>
            <w:tcW w:w="296" w:type="dxa"/>
          </w:tcPr>
          <w:p w14:paraId="5074500C" w14:textId="77777777" w:rsidR="005E01CD" w:rsidRDefault="005E01CD" w:rsidP="007B2E1D"/>
        </w:tc>
        <w:tc>
          <w:tcPr>
            <w:tcW w:w="295" w:type="dxa"/>
          </w:tcPr>
          <w:p w14:paraId="192FB96C" w14:textId="77777777" w:rsidR="005E01CD" w:rsidRDefault="005E01CD" w:rsidP="007B2E1D"/>
        </w:tc>
        <w:tc>
          <w:tcPr>
            <w:tcW w:w="296" w:type="dxa"/>
          </w:tcPr>
          <w:p w14:paraId="56E92EA3" w14:textId="77777777" w:rsidR="005E01CD" w:rsidRDefault="005E01CD" w:rsidP="007B2E1D"/>
        </w:tc>
        <w:tc>
          <w:tcPr>
            <w:tcW w:w="296" w:type="dxa"/>
          </w:tcPr>
          <w:p w14:paraId="4AAF0B37" w14:textId="77777777" w:rsidR="005E01CD" w:rsidRDefault="005E01CD" w:rsidP="007B2E1D"/>
        </w:tc>
        <w:tc>
          <w:tcPr>
            <w:tcW w:w="295" w:type="dxa"/>
          </w:tcPr>
          <w:p w14:paraId="384E1B51" w14:textId="77777777" w:rsidR="005E01CD" w:rsidRDefault="005E01CD" w:rsidP="007B2E1D"/>
        </w:tc>
        <w:tc>
          <w:tcPr>
            <w:tcW w:w="296" w:type="dxa"/>
          </w:tcPr>
          <w:p w14:paraId="277AC034" w14:textId="77777777" w:rsidR="005E01CD" w:rsidRDefault="005E01CD" w:rsidP="007B2E1D"/>
        </w:tc>
        <w:tc>
          <w:tcPr>
            <w:tcW w:w="296" w:type="dxa"/>
          </w:tcPr>
          <w:p w14:paraId="2B2C5333" w14:textId="77777777" w:rsidR="005E01CD" w:rsidRDefault="005E01CD" w:rsidP="007B2E1D"/>
        </w:tc>
        <w:tc>
          <w:tcPr>
            <w:tcW w:w="295" w:type="dxa"/>
          </w:tcPr>
          <w:p w14:paraId="5E8089DE" w14:textId="77777777" w:rsidR="005E01CD" w:rsidRDefault="005E01CD" w:rsidP="007B2E1D"/>
        </w:tc>
        <w:tc>
          <w:tcPr>
            <w:tcW w:w="296" w:type="dxa"/>
          </w:tcPr>
          <w:p w14:paraId="0435E849" w14:textId="77777777" w:rsidR="005E01CD" w:rsidRDefault="005E01CD" w:rsidP="007B2E1D"/>
        </w:tc>
        <w:tc>
          <w:tcPr>
            <w:tcW w:w="296" w:type="dxa"/>
          </w:tcPr>
          <w:p w14:paraId="231CFBCF" w14:textId="77777777" w:rsidR="005E01CD" w:rsidRDefault="005E01CD" w:rsidP="007B2E1D"/>
        </w:tc>
        <w:tc>
          <w:tcPr>
            <w:tcW w:w="295" w:type="dxa"/>
          </w:tcPr>
          <w:p w14:paraId="29F4EC06" w14:textId="77777777" w:rsidR="005E01CD" w:rsidRDefault="005E01CD" w:rsidP="007B2E1D"/>
        </w:tc>
        <w:tc>
          <w:tcPr>
            <w:tcW w:w="296" w:type="dxa"/>
          </w:tcPr>
          <w:p w14:paraId="340F6205" w14:textId="77777777" w:rsidR="005E01CD" w:rsidRDefault="005E01CD" w:rsidP="007B2E1D"/>
        </w:tc>
        <w:tc>
          <w:tcPr>
            <w:tcW w:w="296" w:type="dxa"/>
          </w:tcPr>
          <w:p w14:paraId="4D302A5D" w14:textId="77777777" w:rsidR="005E01CD" w:rsidRDefault="005E01CD" w:rsidP="007B2E1D"/>
        </w:tc>
        <w:tc>
          <w:tcPr>
            <w:tcW w:w="295" w:type="dxa"/>
          </w:tcPr>
          <w:p w14:paraId="4BD615BD" w14:textId="77777777" w:rsidR="005E01CD" w:rsidRDefault="005E01CD" w:rsidP="007B2E1D"/>
        </w:tc>
        <w:tc>
          <w:tcPr>
            <w:tcW w:w="296" w:type="dxa"/>
          </w:tcPr>
          <w:p w14:paraId="6F0CD956" w14:textId="77777777" w:rsidR="005E01CD" w:rsidRDefault="005E01CD" w:rsidP="007B2E1D"/>
        </w:tc>
        <w:tc>
          <w:tcPr>
            <w:tcW w:w="296" w:type="dxa"/>
          </w:tcPr>
          <w:p w14:paraId="5AFAA4BD" w14:textId="77777777" w:rsidR="005E01CD" w:rsidRDefault="005E01CD" w:rsidP="007B2E1D"/>
        </w:tc>
        <w:tc>
          <w:tcPr>
            <w:tcW w:w="295" w:type="dxa"/>
          </w:tcPr>
          <w:p w14:paraId="5C8EC119" w14:textId="77777777" w:rsidR="005E01CD" w:rsidRDefault="005E01CD" w:rsidP="007B2E1D"/>
        </w:tc>
        <w:tc>
          <w:tcPr>
            <w:tcW w:w="296" w:type="dxa"/>
          </w:tcPr>
          <w:p w14:paraId="6B92BF23" w14:textId="77777777" w:rsidR="005E01CD" w:rsidRDefault="005E01CD" w:rsidP="007B2E1D"/>
        </w:tc>
        <w:tc>
          <w:tcPr>
            <w:tcW w:w="296" w:type="dxa"/>
          </w:tcPr>
          <w:p w14:paraId="77BB807F" w14:textId="77777777" w:rsidR="005E01CD" w:rsidRDefault="005E01CD" w:rsidP="007B2E1D"/>
        </w:tc>
      </w:tr>
      <w:tr w:rsidR="005E01CD" w14:paraId="5BD5E415" w14:textId="77777777" w:rsidTr="005E01CD">
        <w:trPr>
          <w:trHeight w:hRule="exact" w:val="284"/>
        </w:trPr>
        <w:tc>
          <w:tcPr>
            <w:tcW w:w="295" w:type="dxa"/>
          </w:tcPr>
          <w:p w14:paraId="6B5D8C97" w14:textId="77777777" w:rsidR="005E01CD" w:rsidRDefault="005E01CD" w:rsidP="007B2E1D"/>
        </w:tc>
        <w:tc>
          <w:tcPr>
            <w:tcW w:w="296" w:type="dxa"/>
          </w:tcPr>
          <w:p w14:paraId="7EE76FF1" w14:textId="77777777" w:rsidR="005E01CD" w:rsidRDefault="005E01CD" w:rsidP="007B2E1D"/>
        </w:tc>
        <w:tc>
          <w:tcPr>
            <w:tcW w:w="296" w:type="dxa"/>
          </w:tcPr>
          <w:p w14:paraId="0FBE70C2" w14:textId="77777777" w:rsidR="005E01CD" w:rsidRDefault="005E01CD" w:rsidP="007B2E1D"/>
        </w:tc>
        <w:tc>
          <w:tcPr>
            <w:tcW w:w="295" w:type="dxa"/>
          </w:tcPr>
          <w:p w14:paraId="17F86DDD" w14:textId="77777777" w:rsidR="005E01CD" w:rsidRDefault="005E01CD" w:rsidP="007B2E1D"/>
        </w:tc>
        <w:tc>
          <w:tcPr>
            <w:tcW w:w="296" w:type="dxa"/>
          </w:tcPr>
          <w:p w14:paraId="309B7148" w14:textId="77777777" w:rsidR="005E01CD" w:rsidRDefault="005E01CD" w:rsidP="007B2E1D"/>
        </w:tc>
        <w:tc>
          <w:tcPr>
            <w:tcW w:w="296" w:type="dxa"/>
          </w:tcPr>
          <w:p w14:paraId="5655A142" w14:textId="77777777" w:rsidR="005E01CD" w:rsidRDefault="005E01CD" w:rsidP="007B2E1D"/>
        </w:tc>
        <w:tc>
          <w:tcPr>
            <w:tcW w:w="295" w:type="dxa"/>
          </w:tcPr>
          <w:p w14:paraId="2E185378" w14:textId="7D40F321" w:rsidR="005E01CD" w:rsidRDefault="005E01CD" w:rsidP="007B2E1D"/>
        </w:tc>
        <w:tc>
          <w:tcPr>
            <w:tcW w:w="296" w:type="dxa"/>
          </w:tcPr>
          <w:p w14:paraId="7646EB0C" w14:textId="77777777" w:rsidR="005E01CD" w:rsidRDefault="005E01CD" w:rsidP="007B2E1D"/>
        </w:tc>
        <w:tc>
          <w:tcPr>
            <w:tcW w:w="296" w:type="dxa"/>
          </w:tcPr>
          <w:p w14:paraId="19B41E01" w14:textId="77777777" w:rsidR="005E01CD" w:rsidRDefault="005E01CD" w:rsidP="007B2E1D"/>
        </w:tc>
        <w:tc>
          <w:tcPr>
            <w:tcW w:w="295" w:type="dxa"/>
          </w:tcPr>
          <w:p w14:paraId="2DEFBC8B" w14:textId="77777777" w:rsidR="005E01CD" w:rsidRDefault="005E01CD" w:rsidP="007B2E1D"/>
        </w:tc>
        <w:tc>
          <w:tcPr>
            <w:tcW w:w="296" w:type="dxa"/>
          </w:tcPr>
          <w:p w14:paraId="6120F277" w14:textId="77777777" w:rsidR="005E01CD" w:rsidRDefault="005E01CD" w:rsidP="007B2E1D"/>
        </w:tc>
        <w:tc>
          <w:tcPr>
            <w:tcW w:w="296" w:type="dxa"/>
          </w:tcPr>
          <w:p w14:paraId="4802B47E" w14:textId="77777777" w:rsidR="005E01CD" w:rsidRDefault="005E01CD" w:rsidP="007B2E1D"/>
        </w:tc>
        <w:tc>
          <w:tcPr>
            <w:tcW w:w="295" w:type="dxa"/>
          </w:tcPr>
          <w:p w14:paraId="2AD329E1" w14:textId="77777777" w:rsidR="005E01CD" w:rsidRDefault="005E01CD" w:rsidP="007B2E1D"/>
        </w:tc>
        <w:tc>
          <w:tcPr>
            <w:tcW w:w="296" w:type="dxa"/>
          </w:tcPr>
          <w:p w14:paraId="01FA69FE" w14:textId="77777777" w:rsidR="005E01CD" w:rsidRDefault="005E01CD" w:rsidP="007B2E1D"/>
        </w:tc>
        <w:tc>
          <w:tcPr>
            <w:tcW w:w="296" w:type="dxa"/>
          </w:tcPr>
          <w:p w14:paraId="7EC0F329" w14:textId="77777777" w:rsidR="005E01CD" w:rsidRDefault="005E01CD" w:rsidP="007B2E1D"/>
        </w:tc>
        <w:tc>
          <w:tcPr>
            <w:tcW w:w="295" w:type="dxa"/>
          </w:tcPr>
          <w:p w14:paraId="4B3D6D73" w14:textId="77777777" w:rsidR="005E01CD" w:rsidRDefault="005E01CD" w:rsidP="007B2E1D"/>
        </w:tc>
        <w:tc>
          <w:tcPr>
            <w:tcW w:w="296" w:type="dxa"/>
          </w:tcPr>
          <w:p w14:paraId="0E9CA16F" w14:textId="77777777" w:rsidR="005E01CD" w:rsidRDefault="005E01CD" w:rsidP="007B2E1D"/>
        </w:tc>
        <w:tc>
          <w:tcPr>
            <w:tcW w:w="296" w:type="dxa"/>
          </w:tcPr>
          <w:p w14:paraId="29E9CBD5" w14:textId="77777777" w:rsidR="005E01CD" w:rsidRDefault="005E01CD" w:rsidP="007B2E1D"/>
        </w:tc>
        <w:tc>
          <w:tcPr>
            <w:tcW w:w="295" w:type="dxa"/>
          </w:tcPr>
          <w:p w14:paraId="093D802D" w14:textId="77777777" w:rsidR="005E01CD" w:rsidRDefault="005E01CD" w:rsidP="007B2E1D"/>
        </w:tc>
        <w:tc>
          <w:tcPr>
            <w:tcW w:w="296" w:type="dxa"/>
          </w:tcPr>
          <w:p w14:paraId="176AF101" w14:textId="77777777" w:rsidR="005E01CD" w:rsidRDefault="005E01CD" w:rsidP="007B2E1D"/>
        </w:tc>
        <w:tc>
          <w:tcPr>
            <w:tcW w:w="296" w:type="dxa"/>
          </w:tcPr>
          <w:p w14:paraId="7CAC5EBE" w14:textId="77777777" w:rsidR="005E01CD" w:rsidRDefault="005E01CD" w:rsidP="007B2E1D"/>
        </w:tc>
        <w:tc>
          <w:tcPr>
            <w:tcW w:w="295" w:type="dxa"/>
          </w:tcPr>
          <w:p w14:paraId="7BBBA5BE" w14:textId="77777777" w:rsidR="005E01CD" w:rsidRDefault="005E01CD" w:rsidP="007B2E1D"/>
        </w:tc>
        <w:tc>
          <w:tcPr>
            <w:tcW w:w="296" w:type="dxa"/>
          </w:tcPr>
          <w:p w14:paraId="68D25AA3" w14:textId="77777777" w:rsidR="005E01CD" w:rsidRDefault="005E01CD" w:rsidP="007B2E1D"/>
        </w:tc>
        <w:tc>
          <w:tcPr>
            <w:tcW w:w="296" w:type="dxa"/>
          </w:tcPr>
          <w:p w14:paraId="68EC1FB7" w14:textId="77777777" w:rsidR="005E01CD" w:rsidRDefault="005E01CD" w:rsidP="007B2E1D"/>
        </w:tc>
        <w:tc>
          <w:tcPr>
            <w:tcW w:w="295" w:type="dxa"/>
          </w:tcPr>
          <w:p w14:paraId="45899D07" w14:textId="77777777" w:rsidR="005E01CD" w:rsidRDefault="005E01CD" w:rsidP="007B2E1D"/>
        </w:tc>
        <w:tc>
          <w:tcPr>
            <w:tcW w:w="296" w:type="dxa"/>
          </w:tcPr>
          <w:p w14:paraId="4B59DE73" w14:textId="77777777" w:rsidR="005E01CD" w:rsidRDefault="005E01CD" w:rsidP="007B2E1D"/>
        </w:tc>
        <w:tc>
          <w:tcPr>
            <w:tcW w:w="296" w:type="dxa"/>
          </w:tcPr>
          <w:p w14:paraId="51B7B180" w14:textId="77777777" w:rsidR="005E01CD" w:rsidRDefault="005E01CD" w:rsidP="007B2E1D"/>
        </w:tc>
        <w:tc>
          <w:tcPr>
            <w:tcW w:w="295" w:type="dxa"/>
          </w:tcPr>
          <w:p w14:paraId="0F215F88" w14:textId="77777777" w:rsidR="005E01CD" w:rsidRDefault="005E01CD" w:rsidP="007B2E1D"/>
        </w:tc>
        <w:tc>
          <w:tcPr>
            <w:tcW w:w="296" w:type="dxa"/>
          </w:tcPr>
          <w:p w14:paraId="0E5AAAB1" w14:textId="77777777" w:rsidR="005E01CD" w:rsidRDefault="005E01CD" w:rsidP="007B2E1D"/>
        </w:tc>
        <w:tc>
          <w:tcPr>
            <w:tcW w:w="296" w:type="dxa"/>
          </w:tcPr>
          <w:p w14:paraId="47530A50" w14:textId="77777777" w:rsidR="005E01CD" w:rsidRDefault="005E01CD" w:rsidP="007B2E1D"/>
        </w:tc>
        <w:tc>
          <w:tcPr>
            <w:tcW w:w="295" w:type="dxa"/>
          </w:tcPr>
          <w:p w14:paraId="57BF79E0" w14:textId="77777777" w:rsidR="005E01CD" w:rsidRDefault="005E01CD" w:rsidP="007B2E1D"/>
        </w:tc>
        <w:tc>
          <w:tcPr>
            <w:tcW w:w="296" w:type="dxa"/>
          </w:tcPr>
          <w:p w14:paraId="67B365E8" w14:textId="77777777" w:rsidR="005E01CD" w:rsidRDefault="005E01CD" w:rsidP="007B2E1D"/>
        </w:tc>
        <w:tc>
          <w:tcPr>
            <w:tcW w:w="296" w:type="dxa"/>
          </w:tcPr>
          <w:p w14:paraId="685965D2" w14:textId="77777777" w:rsidR="005E01CD" w:rsidRDefault="005E01CD" w:rsidP="007B2E1D"/>
        </w:tc>
      </w:tr>
      <w:tr w:rsidR="005E01CD" w14:paraId="68117705" w14:textId="77777777" w:rsidTr="005E01CD">
        <w:trPr>
          <w:trHeight w:hRule="exact" w:val="284"/>
        </w:trPr>
        <w:tc>
          <w:tcPr>
            <w:tcW w:w="295" w:type="dxa"/>
          </w:tcPr>
          <w:p w14:paraId="379BECA5" w14:textId="77777777" w:rsidR="005E01CD" w:rsidRDefault="005E01CD" w:rsidP="007B2E1D"/>
        </w:tc>
        <w:tc>
          <w:tcPr>
            <w:tcW w:w="296" w:type="dxa"/>
          </w:tcPr>
          <w:p w14:paraId="73D248CF" w14:textId="77777777" w:rsidR="005E01CD" w:rsidRDefault="005E01CD" w:rsidP="007B2E1D"/>
        </w:tc>
        <w:tc>
          <w:tcPr>
            <w:tcW w:w="296" w:type="dxa"/>
          </w:tcPr>
          <w:p w14:paraId="6540295A" w14:textId="77777777" w:rsidR="005E01CD" w:rsidRDefault="005E01CD" w:rsidP="007B2E1D"/>
        </w:tc>
        <w:tc>
          <w:tcPr>
            <w:tcW w:w="295" w:type="dxa"/>
          </w:tcPr>
          <w:p w14:paraId="697F6125" w14:textId="77777777" w:rsidR="005E01CD" w:rsidRDefault="005E01CD" w:rsidP="007B2E1D"/>
        </w:tc>
        <w:tc>
          <w:tcPr>
            <w:tcW w:w="296" w:type="dxa"/>
          </w:tcPr>
          <w:p w14:paraId="56BEC785" w14:textId="77777777" w:rsidR="005E01CD" w:rsidRDefault="005E01CD" w:rsidP="007B2E1D"/>
        </w:tc>
        <w:tc>
          <w:tcPr>
            <w:tcW w:w="296" w:type="dxa"/>
          </w:tcPr>
          <w:p w14:paraId="6FF9158D" w14:textId="77777777" w:rsidR="005E01CD" w:rsidRDefault="005E01CD" w:rsidP="007B2E1D"/>
        </w:tc>
        <w:tc>
          <w:tcPr>
            <w:tcW w:w="295" w:type="dxa"/>
          </w:tcPr>
          <w:p w14:paraId="41BCB311" w14:textId="77777777" w:rsidR="005E01CD" w:rsidRDefault="005E01CD" w:rsidP="007B2E1D"/>
        </w:tc>
        <w:tc>
          <w:tcPr>
            <w:tcW w:w="296" w:type="dxa"/>
          </w:tcPr>
          <w:p w14:paraId="7F2E5BED" w14:textId="77777777" w:rsidR="005E01CD" w:rsidRDefault="005E01CD" w:rsidP="007B2E1D"/>
        </w:tc>
        <w:tc>
          <w:tcPr>
            <w:tcW w:w="296" w:type="dxa"/>
          </w:tcPr>
          <w:p w14:paraId="3089A19D" w14:textId="77777777" w:rsidR="005E01CD" w:rsidRDefault="005E01CD" w:rsidP="007B2E1D"/>
        </w:tc>
        <w:tc>
          <w:tcPr>
            <w:tcW w:w="295" w:type="dxa"/>
          </w:tcPr>
          <w:p w14:paraId="2B09CA18" w14:textId="77777777" w:rsidR="005E01CD" w:rsidRDefault="005E01CD" w:rsidP="007B2E1D"/>
        </w:tc>
        <w:tc>
          <w:tcPr>
            <w:tcW w:w="296" w:type="dxa"/>
          </w:tcPr>
          <w:p w14:paraId="319ACE31" w14:textId="77777777" w:rsidR="005E01CD" w:rsidRDefault="005E01CD" w:rsidP="007B2E1D"/>
        </w:tc>
        <w:tc>
          <w:tcPr>
            <w:tcW w:w="296" w:type="dxa"/>
          </w:tcPr>
          <w:p w14:paraId="1AE4EE9E" w14:textId="77777777" w:rsidR="005E01CD" w:rsidRDefault="005E01CD" w:rsidP="007B2E1D"/>
        </w:tc>
        <w:tc>
          <w:tcPr>
            <w:tcW w:w="295" w:type="dxa"/>
          </w:tcPr>
          <w:p w14:paraId="5BA2DB72" w14:textId="77777777" w:rsidR="005E01CD" w:rsidRDefault="005E01CD" w:rsidP="007B2E1D"/>
        </w:tc>
        <w:tc>
          <w:tcPr>
            <w:tcW w:w="296" w:type="dxa"/>
          </w:tcPr>
          <w:p w14:paraId="11C97929" w14:textId="77777777" w:rsidR="005E01CD" w:rsidRDefault="005E01CD" w:rsidP="007B2E1D"/>
        </w:tc>
        <w:tc>
          <w:tcPr>
            <w:tcW w:w="296" w:type="dxa"/>
          </w:tcPr>
          <w:p w14:paraId="7939DE13" w14:textId="77777777" w:rsidR="005E01CD" w:rsidRDefault="005E01CD" w:rsidP="007B2E1D"/>
        </w:tc>
        <w:tc>
          <w:tcPr>
            <w:tcW w:w="295" w:type="dxa"/>
          </w:tcPr>
          <w:p w14:paraId="3C098A58" w14:textId="77777777" w:rsidR="005E01CD" w:rsidRDefault="005E01CD" w:rsidP="007B2E1D"/>
        </w:tc>
        <w:tc>
          <w:tcPr>
            <w:tcW w:w="296" w:type="dxa"/>
          </w:tcPr>
          <w:p w14:paraId="550D2D28" w14:textId="77777777" w:rsidR="005E01CD" w:rsidRDefault="005E01CD" w:rsidP="007B2E1D"/>
        </w:tc>
        <w:tc>
          <w:tcPr>
            <w:tcW w:w="296" w:type="dxa"/>
          </w:tcPr>
          <w:p w14:paraId="758A338A" w14:textId="77777777" w:rsidR="005E01CD" w:rsidRDefault="005E01CD" w:rsidP="007B2E1D"/>
        </w:tc>
        <w:tc>
          <w:tcPr>
            <w:tcW w:w="295" w:type="dxa"/>
          </w:tcPr>
          <w:p w14:paraId="51E8376F" w14:textId="77777777" w:rsidR="005E01CD" w:rsidRDefault="005E01CD" w:rsidP="007B2E1D"/>
        </w:tc>
        <w:tc>
          <w:tcPr>
            <w:tcW w:w="296" w:type="dxa"/>
          </w:tcPr>
          <w:p w14:paraId="54A3725E" w14:textId="77777777" w:rsidR="005E01CD" w:rsidRDefault="005E01CD" w:rsidP="007B2E1D"/>
        </w:tc>
        <w:tc>
          <w:tcPr>
            <w:tcW w:w="296" w:type="dxa"/>
          </w:tcPr>
          <w:p w14:paraId="1D676035" w14:textId="77777777" w:rsidR="005E01CD" w:rsidRDefault="005E01CD" w:rsidP="007B2E1D"/>
        </w:tc>
        <w:tc>
          <w:tcPr>
            <w:tcW w:w="295" w:type="dxa"/>
          </w:tcPr>
          <w:p w14:paraId="21E2A5DA" w14:textId="77777777" w:rsidR="005E01CD" w:rsidRDefault="005E01CD" w:rsidP="007B2E1D"/>
        </w:tc>
        <w:tc>
          <w:tcPr>
            <w:tcW w:w="296" w:type="dxa"/>
          </w:tcPr>
          <w:p w14:paraId="0F015272" w14:textId="77777777" w:rsidR="005E01CD" w:rsidRDefault="005E01CD" w:rsidP="007B2E1D"/>
        </w:tc>
        <w:tc>
          <w:tcPr>
            <w:tcW w:w="296" w:type="dxa"/>
          </w:tcPr>
          <w:p w14:paraId="40C4A65F" w14:textId="77777777" w:rsidR="005E01CD" w:rsidRDefault="005E01CD" w:rsidP="007B2E1D"/>
        </w:tc>
        <w:tc>
          <w:tcPr>
            <w:tcW w:w="295" w:type="dxa"/>
          </w:tcPr>
          <w:p w14:paraId="532F64E0" w14:textId="77777777" w:rsidR="005E01CD" w:rsidRDefault="005E01CD" w:rsidP="007B2E1D"/>
        </w:tc>
        <w:tc>
          <w:tcPr>
            <w:tcW w:w="296" w:type="dxa"/>
          </w:tcPr>
          <w:p w14:paraId="5C3DC176" w14:textId="77777777" w:rsidR="005E01CD" w:rsidRDefault="005E01CD" w:rsidP="007B2E1D"/>
        </w:tc>
        <w:tc>
          <w:tcPr>
            <w:tcW w:w="296" w:type="dxa"/>
          </w:tcPr>
          <w:p w14:paraId="4833AEC6" w14:textId="77777777" w:rsidR="005E01CD" w:rsidRDefault="005E01CD" w:rsidP="007B2E1D"/>
        </w:tc>
        <w:tc>
          <w:tcPr>
            <w:tcW w:w="295" w:type="dxa"/>
          </w:tcPr>
          <w:p w14:paraId="01C4B2C8" w14:textId="77777777" w:rsidR="005E01CD" w:rsidRDefault="005E01CD" w:rsidP="007B2E1D"/>
        </w:tc>
        <w:tc>
          <w:tcPr>
            <w:tcW w:w="296" w:type="dxa"/>
          </w:tcPr>
          <w:p w14:paraId="720B55C1" w14:textId="77777777" w:rsidR="005E01CD" w:rsidRDefault="005E01CD" w:rsidP="007B2E1D"/>
        </w:tc>
        <w:tc>
          <w:tcPr>
            <w:tcW w:w="296" w:type="dxa"/>
          </w:tcPr>
          <w:p w14:paraId="37E5C8AC" w14:textId="77777777" w:rsidR="005E01CD" w:rsidRDefault="005E01CD" w:rsidP="007B2E1D"/>
        </w:tc>
        <w:tc>
          <w:tcPr>
            <w:tcW w:w="295" w:type="dxa"/>
          </w:tcPr>
          <w:p w14:paraId="05504D1F" w14:textId="77777777" w:rsidR="005E01CD" w:rsidRDefault="005E01CD" w:rsidP="007B2E1D"/>
        </w:tc>
        <w:tc>
          <w:tcPr>
            <w:tcW w:w="296" w:type="dxa"/>
          </w:tcPr>
          <w:p w14:paraId="74AB618B" w14:textId="77777777" w:rsidR="005E01CD" w:rsidRDefault="005E01CD" w:rsidP="007B2E1D"/>
        </w:tc>
        <w:tc>
          <w:tcPr>
            <w:tcW w:w="296" w:type="dxa"/>
          </w:tcPr>
          <w:p w14:paraId="6DCA160B" w14:textId="77777777" w:rsidR="005E01CD" w:rsidRDefault="005E01CD" w:rsidP="007B2E1D"/>
        </w:tc>
      </w:tr>
      <w:tr w:rsidR="005E01CD" w14:paraId="19C0D81F" w14:textId="77777777" w:rsidTr="005E01CD">
        <w:trPr>
          <w:trHeight w:hRule="exact" w:val="284"/>
        </w:trPr>
        <w:tc>
          <w:tcPr>
            <w:tcW w:w="295" w:type="dxa"/>
          </w:tcPr>
          <w:p w14:paraId="010FE1B2" w14:textId="77777777" w:rsidR="005E01CD" w:rsidRDefault="005E01CD" w:rsidP="007B2E1D"/>
        </w:tc>
        <w:tc>
          <w:tcPr>
            <w:tcW w:w="296" w:type="dxa"/>
          </w:tcPr>
          <w:p w14:paraId="59522C33" w14:textId="77777777" w:rsidR="005E01CD" w:rsidRDefault="005E01CD" w:rsidP="007B2E1D"/>
        </w:tc>
        <w:tc>
          <w:tcPr>
            <w:tcW w:w="296" w:type="dxa"/>
          </w:tcPr>
          <w:p w14:paraId="407685C2" w14:textId="77777777" w:rsidR="005E01CD" w:rsidRDefault="005E01CD" w:rsidP="007B2E1D"/>
        </w:tc>
        <w:tc>
          <w:tcPr>
            <w:tcW w:w="295" w:type="dxa"/>
          </w:tcPr>
          <w:p w14:paraId="1DF631A1" w14:textId="77777777" w:rsidR="005E01CD" w:rsidRDefault="005E01CD" w:rsidP="007B2E1D"/>
        </w:tc>
        <w:tc>
          <w:tcPr>
            <w:tcW w:w="296" w:type="dxa"/>
          </w:tcPr>
          <w:p w14:paraId="08DAB247" w14:textId="77777777" w:rsidR="005E01CD" w:rsidRDefault="005E01CD" w:rsidP="007B2E1D"/>
        </w:tc>
        <w:tc>
          <w:tcPr>
            <w:tcW w:w="296" w:type="dxa"/>
          </w:tcPr>
          <w:p w14:paraId="48F5F787" w14:textId="77777777" w:rsidR="005E01CD" w:rsidRDefault="005E01CD" w:rsidP="007B2E1D"/>
        </w:tc>
        <w:tc>
          <w:tcPr>
            <w:tcW w:w="295" w:type="dxa"/>
          </w:tcPr>
          <w:p w14:paraId="1F25D68E" w14:textId="104F884C" w:rsidR="005E01CD" w:rsidRDefault="005E01CD" w:rsidP="007B2E1D"/>
        </w:tc>
        <w:tc>
          <w:tcPr>
            <w:tcW w:w="296" w:type="dxa"/>
          </w:tcPr>
          <w:p w14:paraId="09A4B744" w14:textId="77777777" w:rsidR="005E01CD" w:rsidRDefault="005E01CD" w:rsidP="007B2E1D"/>
        </w:tc>
        <w:tc>
          <w:tcPr>
            <w:tcW w:w="296" w:type="dxa"/>
          </w:tcPr>
          <w:p w14:paraId="0F176F97" w14:textId="77777777" w:rsidR="005E01CD" w:rsidRDefault="005E01CD" w:rsidP="007B2E1D"/>
        </w:tc>
        <w:tc>
          <w:tcPr>
            <w:tcW w:w="295" w:type="dxa"/>
          </w:tcPr>
          <w:p w14:paraId="1120BD10" w14:textId="77777777" w:rsidR="005E01CD" w:rsidRDefault="005E01CD" w:rsidP="007B2E1D"/>
        </w:tc>
        <w:tc>
          <w:tcPr>
            <w:tcW w:w="296" w:type="dxa"/>
          </w:tcPr>
          <w:p w14:paraId="3001D40C" w14:textId="77777777" w:rsidR="005E01CD" w:rsidRDefault="005E01CD" w:rsidP="007B2E1D"/>
        </w:tc>
        <w:tc>
          <w:tcPr>
            <w:tcW w:w="296" w:type="dxa"/>
          </w:tcPr>
          <w:p w14:paraId="5130A3E7" w14:textId="77777777" w:rsidR="005E01CD" w:rsidRDefault="005E01CD" w:rsidP="007B2E1D"/>
        </w:tc>
        <w:tc>
          <w:tcPr>
            <w:tcW w:w="295" w:type="dxa"/>
          </w:tcPr>
          <w:p w14:paraId="520CC310" w14:textId="77777777" w:rsidR="005E01CD" w:rsidRDefault="005E01CD" w:rsidP="007B2E1D"/>
        </w:tc>
        <w:tc>
          <w:tcPr>
            <w:tcW w:w="296" w:type="dxa"/>
          </w:tcPr>
          <w:p w14:paraId="4EA4171A" w14:textId="77777777" w:rsidR="005E01CD" w:rsidRDefault="005E01CD" w:rsidP="007B2E1D"/>
        </w:tc>
        <w:tc>
          <w:tcPr>
            <w:tcW w:w="296" w:type="dxa"/>
          </w:tcPr>
          <w:p w14:paraId="08171591" w14:textId="77777777" w:rsidR="005E01CD" w:rsidRDefault="005E01CD" w:rsidP="007B2E1D"/>
        </w:tc>
        <w:tc>
          <w:tcPr>
            <w:tcW w:w="295" w:type="dxa"/>
          </w:tcPr>
          <w:p w14:paraId="78A31C56" w14:textId="77777777" w:rsidR="005E01CD" w:rsidRDefault="005E01CD" w:rsidP="007B2E1D"/>
        </w:tc>
        <w:tc>
          <w:tcPr>
            <w:tcW w:w="296" w:type="dxa"/>
          </w:tcPr>
          <w:p w14:paraId="24830615" w14:textId="77777777" w:rsidR="005E01CD" w:rsidRDefault="005E01CD" w:rsidP="007B2E1D"/>
        </w:tc>
        <w:tc>
          <w:tcPr>
            <w:tcW w:w="296" w:type="dxa"/>
          </w:tcPr>
          <w:p w14:paraId="518D0A67" w14:textId="77777777" w:rsidR="005E01CD" w:rsidRDefault="005E01CD" w:rsidP="007B2E1D"/>
        </w:tc>
        <w:tc>
          <w:tcPr>
            <w:tcW w:w="295" w:type="dxa"/>
          </w:tcPr>
          <w:p w14:paraId="2AD4E2CB" w14:textId="77777777" w:rsidR="005E01CD" w:rsidRDefault="005E01CD" w:rsidP="007B2E1D"/>
        </w:tc>
        <w:tc>
          <w:tcPr>
            <w:tcW w:w="296" w:type="dxa"/>
          </w:tcPr>
          <w:p w14:paraId="440D4343" w14:textId="77777777" w:rsidR="005E01CD" w:rsidRDefault="005E01CD" w:rsidP="007B2E1D"/>
        </w:tc>
        <w:tc>
          <w:tcPr>
            <w:tcW w:w="296" w:type="dxa"/>
          </w:tcPr>
          <w:p w14:paraId="4BDA400C" w14:textId="77777777" w:rsidR="005E01CD" w:rsidRDefault="005E01CD" w:rsidP="007B2E1D"/>
        </w:tc>
        <w:tc>
          <w:tcPr>
            <w:tcW w:w="295" w:type="dxa"/>
          </w:tcPr>
          <w:p w14:paraId="0ED7FCFB" w14:textId="77777777" w:rsidR="005E01CD" w:rsidRDefault="005E01CD" w:rsidP="007B2E1D"/>
        </w:tc>
        <w:tc>
          <w:tcPr>
            <w:tcW w:w="296" w:type="dxa"/>
          </w:tcPr>
          <w:p w14:paraId="0F10DCE3" w14:textId="77777777" w:rsidR="005E01CD" w:rsidRDefault="005E01CD" w:rsidP="007B2E1D"/>
        </w:tc>
        <w:tc>
          <w:tcPr>
            <w:tcW w:w="296" w:type="dxa"/>
          </w:tcPr>
          <w:p w14:paraId="14F6B0AE" w14:textId="77777777" w:rsidR="005E01CD" w:rsidRDefault="005E01CD" w:rsidP="007B2E1D"/>
        </w:tc>
        <w:tc>
          <w:tcPr>
            <w:tcW w:w="295" w:type="dxa"/>
          </w:tcPr>
          <w:p w14:paraId="56E4D03C" w14:textId="77777777" w:rsidR="005E01CD" w:rsidRDefault="005E01CD" w:rsidP="007B2E1D"/>
        </w:tc>
        <w:tc>
          <w:tcPr>
            <w:tcW w:w="296" w:type="dxa"/>
          </w:tcPr>
          <w:p w14:paraId="23158383" w14:textId="77777777" w:rsidR="005E01CD" w:rsidRDefault="005E01CD" w:rsidP="007B2E1D"/>
        </w:tc>
        <w:tc>
          <w:tcPr>
            <w:tcW w:w="296" w:type="dxa"/>
          </w:tcPr>
          <w:p w14:paraId="0B62F9C8" w14:textId="77777777" w:rsidR="005E01CD" w:rsidRDefault="005E01CD" w:rsidP="007B2E1D"/>
        </w:tc>
        <w:tc>
          <w:tcPr>
            <w:tcW w:w="295" w:type="dxa"/>
          </w:tcPr>
          <w:p w14:paraId="6F15222E" w14:textId="77777777" w:rsidR="005E01CD" w:rsidRDefault="005E01CD" w:rsidP="007B2E1D"/>
        </w:tc>
        <w:tc>
          <w:tcPr>
            <w:tcW w:w="296" w:type="dxa"/>
          </w:tcPr>
          <w:p w14:paraId="18CD2537" w14:textId="77777777" w:rsidR="005E01CD" w:rsidRDefault="005E01CD" w:rsidP="007B2E1D"/>
        </w:tc>
        <w:tc>
          <w:tcPr>
            <w:tcW w:w="296" w:type="dxa"/>
          </w:tcPr>
          <w:p w14:paraId="1119750B" w14:textId="77777777" w:rsidR="005E01CD" w:rsidRDefault="005E01CD" w:rsidP="007B2E1D"/>
        </w:tc>
        <w:tc>
          <w:tcPr>
            <w:tcW w:w="295" w:type="dxa"/>
          </w:tcPr>
          <w:p w14:paraId="18ABD41B" w14:textId="77777777" w:rsidR="005E01CD" w:rsidRDefault="005E01CD" w:rsidP="007B2E1D"/>
        </w:tc>
        <w:tc>
          <w:tcPr>
            <w:tcW w:w="296" w:type="dxa"/>
          </w:tcPr>
          <w:p w14:paraId="12F4D0A0" w14:textId="77777777" w:rsidR="005E01CD" w:rsidRDefault="005E01CD" w:rsidP="007B2E1D"/>
        </w:tc>
        <w:tc>
          <w:tcPr>
            <w:tcW w:w="296" w:type="dxa"/>
          </w:tcPr>
          <w:p w14:paraId="54F4422C" w14:textId="77777777" w:rsidR="005E01CD" w:rsidRDefault="005E01CD" w:rsidP="007B2E1D"/>
        </w:tc>
      </w:tr>
      <w:bookmarkEnd w:id="1"/>
    </w:tbl>
    <w:p w14:paraId="0F98952A" w14:textId="7381B487" w:rsidR="005F323A" w:rsidRDefault="005F323A" w:rsidP="00A201B8">
      <w:pPr>
        <w:spacing w:after="0" w:line="240" w:lineRule="auto"/>
      </w:pPr>
    </w:p>
    <w:sectPr w:rsidR="005F323A" w:rsidSect="00A92F1D">
      <w:footerReference w:type="even" r:id="rId25"/>
      <w:footerReference w:type="default" r:id="rId26"/>
      <w:footerReference w:type="first" r:id="rId27"/>
      <w:pgSz w:w="11906" w:h="16838"/>
      <w:pgMar w:top="851" w:right="851" w:bottom="720" w:left="851" w:header="709" w:footer="6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FEF" w14:textId="77777777" w:rsidR="009D4797" w:rsidRDefault="009D4797">
      <w:pPr>
        <w:spacing w:after="0" w:line="240" w:lineRule="auto"/>
      </w:pPr>
      <w:r>
        <w:separator/>
      </w:r>
    </w:p>
  </w:endnote>
  <w:endnote w:type="continuationSeparator" w:id="0">
    <w:p w14:paraId="29F433EE" w14:textId="77777777" w:rsidR="009D4797" w:rsidRDefault="009D4797">
      <w:pPr>
        <w:spacing w:after="0" w:line="240" w:lineRule="auto"/>
      </w:pPr>
      <w:r>
        <w:continuationSeparator/>
      </w:r>
    </w:p>
  </w:endnote>
  <w:endnote w:type="continuationNotice" w:id="1">
    <w:p w14:paraId="76E15892" w14:textId="77777777" w:rsidR="009D4797" w:rsidRDefault="009D47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81F8F" w14:textId="24B81429" w:rsidR="00B13DDB" w:rsidRDefault="00B13DDB" w:rsidP="000C4B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42F8325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8F3D8" w14:textId="0EEA9F4D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B70E" w14:textId="66D4DCAD" w:rsidR="00B13DDB" w:rsidRDefault="00B13DDB" w:rsidP="000C4B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4EE9AE3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E7E71" w14:textId="77777777" w:rsidR="009D4797" w:rsidRDefault="009D4797">
      <w:pPr>
        <w:spacing w:after="0" w:line="240" w:lineRule="auto"/>
      </w:pPr>
      <w:r>
        <w:separator/>
      </w:r>
    </w:p>
  </w:footnote>
  <w:footnote w:type="continuationSeparator" w:id="0">
    <w:p w14:paraId="726FDB17" w14:textId="77777777" w:rsidR="009D4797" w:rsidRDefault="009D4797">
      <w:pPr>
        <w:spacing w:after="0" w:line="240" w:lineRule="auto"/>
      </w:pPr>
      <w:r>
        <w:continuationSeparator/>
      </w:r>
    </w:p>
  </w:footnote>
  <w:footnote w:type="continuationNotice" w:id="1">
    <w:p w14:paraId="31EBDAE8" w14:textId="77777777" w:rsidR="009D4797" w:rsidRDefault="009D47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76B"/>
    <w:multiLevelType w:val="multilevel"/>
    <w:tmpl w:val="DCD215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124E3"/>
    <w:multiLevelType w:val="hybridMultilevel"/>
    <w:tmpl w:val="608C43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751A8"/>
    <w:multiLevelType w:val="hybridMultilevel"/>
    <w:tmpl w:val="62C0D62A"/>
    <w:lvl w:ilvl="0" w:tplc="6E2AAE5A">
      <w:start w:val="1"/>
      <w:numFmt w:val="bullet"/>
      <w:lvlText w:val="-"/>
      <w:lvlJc w:val="left"/>
      <w:pPr>
        <w:ind w:left="1571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5E43E8F"/>
    <w:multiLevelType w:val="multilevel"/>
    <w:tmpl w:val="5DF02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18271C"/>
    <w:multiLevelType w:val="multilevel"/>
    <w:tmpl w:val="1D826C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D750A"/>
    <w:multiLevelType w:val="multilevel"/>
    <w:tmpl w:val="97C6F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DF93E7A"/>
    <w:multiLevelType w:val="multilevel"/>
    <w:tmpl w:val="1D22F524"/>
    <w:lvl w:ilvl="0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6747D"/>
    <w:multiLevelType w:val="multilevel"/>
    <w:tmpl w:val="82823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3590479"/>
    <w:multiLevelType w:val="hybridMultilevel"/>
    <w:tmpl w:val="6E0AF9BE"/>
    <w:lvl w:ilvl="0" w:tplc="6E2E71B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E32F01"/>
    <w:multiLevelType w:val="hybridMultilevel"/>
    <w:tmpl w:val="296CA282"/>
    <w:lvl w:ilvl="0" w:tplc="A056A9A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78D3ACE"/>
    <w:multiLevelType w:val="hybridMultilevel"/>
    <w:tmpl w:val="7F7A1010"/>
    <w:lvl w:ilvl="0" w:tplc="C1FC73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AF34B8"/>
    <w:multiLevelType w:val="multilevel"/>
    <w:tmpl w:val="7226A6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49B"/>
    <w:multiLevelType w:val="hybridMultilevel"/>
    <w:tmpl w:val="86722ACE"/>
    <w:lvl w:ilvl="0" w:tplc="670A4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933AC7"/>
    <w:multiLevelType w:val="hybridMultilevel"/>
    <w:tmpl w:val="2C308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C85D5A"/>
    <w:multiLevelType w:val="multilevel"/>
    <w:tmpl w:val="1708EB5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4197E04"/>
    <w:multiLevelType w:val="hybridMultilevel"/>
    <w:tmpl w:val="59A0D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47937"/>
    <w:multiLevelType w:val="hybridMultilevel"/>
    <w:tmpl w:val="25A22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834BF5"/>
    <w:multiLevelType w:val="hybridMultilevel"/>
    <w:tmpl w:val="16367928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6AB386F"/>
    <w:multiLevelType w:val="multilevel"/>
    <w:tmpl w:val="59DCC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6E5598D"/>
    <w:multiLevelType w:val="hybridMultilevel"/>
    <w:tmpl w:val="8BA4BD26"/>
    <w:lvl w:ilvl="0" w:tplc="12E2E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B546112"/>
    <w:multiLevelType w:val="multilevel"/>
    <w:tmpl w:val="67BAD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21FE7"/>
    <w:multiLevelType w:val="multilevel"/>
    <w:tmpl w:val="2FD691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61174F"/>
    <w:multiLevelType w:val="hybridMultilevel"/>
    <w:tmpl w:val="8BA4BD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E826CC1"/>
    <w:multiLevelType w:val="multilevel"/>
    <w:tmpl w:val="DCBEF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FFD49A5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381B03"/>
    <w:multiLevelType w:val="multilevel"/>
    <w:tmpl w:val="EDB49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5FE07E0"/>
    <w:multiLevelType w:val="multilevel"/>
    <w:tmpl w:val="B7F0FC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0" w15:restartNumberingAfterBreak="0">
    <w:nsid w:val="3E824115"/>
    <w:multiLevelType w:val="multilevel"/>
    <w:tmpl w:val="03E6D0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E22138"/>
    <w:multiLevelType w:val="multilevel"/>
    <w:tmpl w:val="56EC1B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676F34"/>
    <w:multiLevelType w:val="multilevel"/>
    <w:tmpl w:val="EBE8A4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E87943"/>
    <w:multiLevelType w:val="hybridMultilevel"/>
    <w:tmpl w:val="8916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360B3E"/>
    <w:multiLevelType w:val="hybridMultilevel"/>
    <w:tmpl w:val="715A2132"/>
    <w:lvl w:ilvl="0" w:tplc="DD524BF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3959FC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276A61"/>
    <w:multiLevelType w:val="multilevel"/>
    <w:tmpl w:val="C35082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F200A8"/>
    <w:multiLevelType w:val="multilevel"/>
    <w:tmpl w:val="1D22F524"/>
    <w:lvl w:ilvl="0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3660A7"/>
    <w:multiLevelType w:val="multilevel"/>
    <w:tmpl w:val="5582F4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41" w15:restartNumberingAfterBreak="0">
    <w:nsid w:val="560B1DA5"/>
    <w:multiLevelType w:val="hybridMultilevel"/>
    <w:tmpl w:val="9D3A68EE"/>
    <w:lvl w:ilvl="0" w:tplc="3E4EAE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692AB0"/>
    <w:multiLevelType w:val="hybridMultilevel"/>
    <w:tmpl w:val="12709E54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43" w15:restartNumberingAfterBreak="0">
    <w:nsid w:val="5AF95BED"/>
    <w:multiLevelType w:val="multilevel"/>
    <w:tmpl w:val="FCA2982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BB86C68"/>
    <w:multiLevelType w:val="multilevel"/>
    <w:tmpl w:val="39A25B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753ED5"/>
    <w:multiLevelType w:val="hybridMultilevel"/>
    <w:tmpl w:val="D5244A90"/>
    <w:lvl w:ilvl="0" w:tplc="300CB524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5D874E4E"/>
    <w:multiLevelType w:val="hybridMultilevel"/>
    <w:tmpl w:val="26C47AF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A9550A"/>
    <w:multiLevelType w:val="multilevel"/>
    <w:tmpl w:val="6B749C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274376"/>
    <w:multiLevelType w:val="hybridMultilevel"/>
    <w:tmpl w:val="16367928"/>
    <w:lvl w:ilvl="0" w:tplc="3B42ADF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5F50446C"/>
    <w:multiLevelType w:val="multilevel"/>
    <w:tmpl w:val="3592714E"/>
    <w:lvl w:ilvl="0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60294FAF"/>
    <w:multiLevelType w:val="hybridMultilevel"/>
    <w:tmpl w:val="7F7AFD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DC1627"/>
    <w:multiLevelType w:val="multilevel"/>
    <w:tmpl w:val="1DC42EC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61B764DA"/>
    <w:multiLevelType w:val="multilevel"/>
    <w:tmpl w:val="83283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F37F4F"/>
    <w:multiLevelType w:val="hybridMultilevel"/>
    <w:tmpl w:val="D3807D84"/>
    <w:lvl w:ilvl="0" w:tplc="96F8382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0000013">
      <w:start w:val="19"/>
      <w:numFmt w:val="bullet"/>
      <w:lvlText w:val=""/>
      <w:lvlJc w:val="left"/>
      <w:pPr>
        <w:ind w:left="1440" w:hanging="360"/>
      </w:pPr>
      <w:rPr>
        <w:rFonts w:ascii="Wingdings" w:hAnsi="Wingdings"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0D492A"/>
    <w:multiLevelType w:val="multilevel"/>
    <w:tmpl w:val="27567C7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6CB5483"/>
    <w:multiLevelType w:val="multilevel"/>
    <w:tmpl w:val="F3128D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7B36AC"/>
    <w:multiLevelType w:val="multilevel"/>
    <w:tmpl w:val="2ADE12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3A3A5F"/>
    <w:multiLevelType w:val="multilevel"/>
    <w:tmpl w:val="2F58C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C623D2C"/>
    <w:multiLevelType w:val="hybridMultilevel"/>
    <w:tmpl w:val="26C47A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C25FFE"/>
    <w:multiLevelType w:val="multilevel"/>
    <w:tmpl w:val="A83471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2B603A"/>
    <w:multiLevelType w:val="multilevel"/>
    <w:tmpl w:val="ADB23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79D82C30"/>
    <w:multiLevelType w:val="multilevel"/>
    <w:tmpl w:val="D0D625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124B9A"/>
    <w:multiLevelType w:val="hybridMultilevel"/>
    <w:tmpl w:val="100CECF0"/>
    <w:lvl w:ilvl="0" w:tplc="72CED962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B5B2FE9"/>
    <w:multiLevelType w:val="hybridMultilevel"/>
    <w:tmpl w:val="86722AC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BCE6ED3"/>
    <w:multiLevelType w:val="multilevel"/>
    <w:tmpl w:val="E0360D4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C620EC9"/>
    <w:multiLevelType w:val="multilevel"/>
    <w:tmpl w:val="EC9CCC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D3D5E4C"/>
    <w:multiLevelType w:val="hybridMultilevel"/>
    <w:tmpl w:val="BA1EA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070441">
    <w:abstractNumId w:val="66"/>
  </w:num>
  <w:num w:numId="2" w16cid:durableId="1036278259">
    <w:abstractNumId w:val="60"/>
  </w:num>
  <w:num w:numId="3" w16cid:durableId="1928805305">
    <w:abstractNumId w:val="31"/>
  </w:num>
  <w:num w:numId="4" w16cid:durableId="1327707267">
    <w:abstractNumId w:val="44"/>
  </w:num>
  <w:num w:numId="5" w16cid:durableId="2033415412">
    <w:abstractNumId w:val="23"/>
  </w:num>
  <w:num w:numId="6" w16cid:durableId="1036545407">
    <w:abstractNumId w:val="51"/>
  </w:num>
  <w:num w:numId="7" w16cid:durableId="79841539">
    <w:abstractNumId w:val="65"/>
  </w:num>
  <w:num w:numId="8" w16cid:durableId="841969138">
    <w:abstractNumId w:val="12"/>
  </w:num>
  <w:num w:numId="9" w16cid:durableId="796919404">
    <w:abstractNumId w:val="0"/>
  </w:num>
  <w:num w:numId="10" w16cid:durableId="558134145">
    <w:abstractNumId w:val="55"/>
  </w:num>
  <w:num w:numId="11" w16cid:durableId="1649359826">
    <w:abstractNumId w:val="61"/>
  </w:num>
  <w:num w:numId="12" w16cid:durableId="1483811999">
    <w:abstractNumId w:val="25"/>
  </w:num>
  <w:num w:numId="13" w16cid:durableId="271674864">
    <w:abstractNumId w:val="6"/>
  </w:num>
  <w:num w:numId="14" w16cid:durableId="812453469">
    <w:abstractNumId w:val="36"/>
  </w:num>
  <w:num w:numId="15" w16cid:durableId="991446521">
    <w:abstractNumId w:val="30"/>
  </w:num>
  <w:num w:numId="16" w16cid:durableId="954562675">
    <w:abstractNumId w:val="35"/>
  </w:num>
  <w:num w:numId="17" w16cid:durableId="290551993">
    <w:abstractNumId w:val="28"/>
  </w:num>
  <w:num w:numId="18" w16cid:durableId="666402297">
    <w:abstractNumId w:val="57"/>
  </w:num>
  <w:num w:numId="19" w16cid:durableId="1624967065">
    <w:abstractNumId w:val="20"/>
  </w:num>
  <w:num w:numId="20" w16cid:durableId="1107460073">
    <w:abstractNumId w:val="4"/>
  </w:num>
  <w:num w:numId="21" w16cid:durableId="256258663">
    <w:abstractNumId w:val="38"/>
  </w:num>
  <w:num w:numId="22" w16cid:durableId="1859614411">
    <w:abstractNumId w:val="58"/>
  </w:num>
  <w:num w:numId="23" w16cid:durableId="1240868545">
    <w:abstractNumId w:val="56"/>
  </w:num>
  <w:num w:numId="24" w16cid:durableId="1157190292">
    <w:abstractNumId w:val="3"/>
  </w:num>
  <w:num w:numId="25" w16cid:durableId="971599631">
    <w:abstractNumId w:val="47"/>
  </w:num>
  <w:num w:numId="26" w16cid:durableId="815413935">
    <w:abstractNumId w:val="62"/>
  </w:num>
  <w:num w:numId="27" w16cid:durableId="2043823309">
    <w:abstractNumId w:val="32"/>
  </w:num>
  <w:num w:numId="28" w16cid:durableId="901911490">
    <w:abstractNumId w:val="5"/>
  </w:num>
  <w:num w:numId="29" w16cid:durableId="71203559">
    <w:abstractNumId w:val="26"/>
  </w:num>
  <w:num w:numId="30" w16cid:durableId="384180733">
    <w:abstractNumId w:val="7"/>
  </w:num>
  <w:num w:numId="31" w16cid:durableId="520438823">
    <w:abstractNumId w:val="22"/>
  </w:num>
  <w:num w:numId="32" w16cid:durableId="364602383">
    <w:abstractNumId w:val="52"/>
  </w:num>
  <w:num w:numId="33" w16cid:durableId="1369334459">
    <w:abstractNumId w:val="16"/>
  </w:num>
  <w:num w:numId="34" w16cid:durableId="1738434015">
    <w:abstractNumId w:val="8"/>
  </w:num>
  <w:num w:numId="35" w16cid:durableId="1355689198">
    <w:abstractNumId w:val="53"/>
  </w:num>
  <w:num w:numId="36" w16cid:durableId="187107217">
    <w:abstractNumId w:val="1"/>
  </w:num>
  <w:num w:numId="37" w16cid:durableId="1458180771">
    <w:abstractNumId w:val="14"/>
  </w:num>
  <w:num w:numId="38" w16cid:durableId="1215190866">
    <w:abstractNumId w:val="54"/>
  </w:num>
  <w:num w:numId="39" w16cid:durableId="404228362">
    <w:abstractNumId w:val="27"/>
  </w:num>
  <w:num w:numId="40" w16cid:durableId="1421177918">
    <w:abstractNumId w:val="11"/>
  </w:num>
  <w:num w:numId="41" w16cid:durableId="975600872">
    <w:abstractNumId w:val="17"/>
  </w:num>
  <w:num w:numId="42" w16cid:durableId="1010379160">
    <w:abstractNumId w:val="40"/>
  </w:num>
  <w:num w:numId="43" w16cid:durableId="431559170">
    <w:abstractNumId w:val="13"/>
  </w:num>
  <w:num w:numId="44" w16cid:durableId="451361542">
    <w:abstractNumId w:val="41"/>
  </w:num>
  <w:num w:numId="45" w16cid:durableId="2135102654">
    <w:abstractNumId w:val="33"/>
  </w:num>
  <w:num w:numId="46" w16cid:durableId="797263087">
    <w:abstractNumId w:val="64"/>
  </w:num>
  <w:num w:numId="47" w16cid:durableId="303462301">
    <w:abstractNumId w:val="18"/>
  </w:num>
  <w:num w:numId="48" w16cid:durableId="43410797">
    <w:abstractNumId w:val="67"/>
  </w:num>
  <w:num w:numId="49" w16cid:durableId="2028748989">
    <w:abstractNumId w:val="59"/>
  </w:num>
  <w:num w:numId="50" w16cid:durableId="24141742">
    <w:abstractNumId w:val="43"/>
  </w:num>
  <w:num w:numId="51" w16cid:durableId="1414619521">
    <w:abstractNumId w:val="39"/>
  </w:num>
  <w:num w:numId="52" w16cid:durableId="1737047707">
    <w:abstractNumId w:val="45"/>
  </w:num>
  <w:num w:numId="53" w16cid:durableId="1219702947">
    <w:abstractNumId w:val="48"/>
  </w:num>
  <w:num w:numId="54" w16cid:durableId="1181554892">
    <w:abstractNumId w:val="15"/>
  </w:num>
  <w:num w:numId="55" w16cid:durableId="1839688151">
    <w:abstractNumId w:val="63"/>
  </w:num>
  <w:num w:numId="56" w16cid:durableId="1577131620">
    <w:abstractNumId w:val="37"/>
  </w:num>
  <w:num w:numId="57" w16cid:durableId="745421705">
    <w:abstractNumId w:val="19"/>
  </w:num>
  <w:num w:numId="58" w16cid:durableId="1896816887">
    <w:abstractNumId w:val="10"/>
  </w:num>
  <w:num w:numId="59" w16cid:durableId="1776829902">
    <w:abstractNumId w:val="2"/>
  </w:num>
  <w:num w:numId="60" w16cid:durableId="1557661915">
    <w:abstractNumId w:val="42"/>
  </w:num>
  <w:num w:numId="61" w16cid:durableId="931280961">
    <w:abstractNumId w:val="50"/>
  </w:num>
  <w:num w:numId="62" w16cid:durableId="90517949">
    <w:abstractNumId w:val="34"/>
  </w:num>
  <w:num w:numId="63" w16cid:durableId="564606603">
    <w:abstractNumId w:val="49"/>
  </w:num>
  <w:num w:numId="64" w16cid:durableId="698892695">
    <w:abstractNumId w:val="21"/>
  </w:num>
  <w:num w:numId="65" w16cid:durableId="1153333927">
    <w:abstractNumId w:val="29"/>
  </w:num>
  <w:num w:numId="66" w16cid:durableId="1326781047">
    <w:abstractNumId w:val="46"/>
  </w:num>
  <w:num w:numId="67" w16cid:durableId="1788045608">
    <w:abstractNumId w:val="24"/>
  </w:num>
  <w:num w:numId="68" w16cid:durableId="7023729">
    <w:abstractNumId w:val="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53E"/>
    <w:rsid w:val="000027D9"/>
    <w:rsid w:val="000034DF"/>
    <w:rsid w:val="00004AD8"/>
    <w:rsid w:val="000052F3"/>
    <w:rsid w:val="00005E13"/>
    <w:rsid w:val="00007353"/>
    <w:rsid w:val="000105BC"/>
    <w:rsid w:val="00015F87"/>
    <w:rsid w:val="00016DD5"/>
    <w:rsid w:val="00020191"/>
    <w:rsid w:val="00021249"/>
    <w:rsid w:val="00021F43"/>
    <w:rsid w:val="00022D1E"/>
    <w:rsid w:val="00023542"/>
    <w:rsid w:val="00026F31"/>
    <w:rsid w:val="00032CD9"/>
    <w:rsid w:val="00032EA3"/>
    <w:rsid w:val="00036A73"/>
    <w:rsid w:val="00042414"/>
    <w:rsid w:val="00042A75"/>
    <w:rsid w:val="00045418"/>
    <w:rsid w:val="000473B3"/>
    <w:rsid w:val="00047EA5"/>
    <w:rsid w:val="00047FAF"/>
    <w:rsid w:val="00051AE9"/>
    <w:rsid w:val="000523C9"/>
    <w:rsid w:val="0005255D"/>
    <w:rsid w:val="000534D5"/>
    <w:rsid w:val="00053BCF"/>
    <w:rsid w:val="00054F5E"/>
    <w:rsid w:val="00055241"/>
    <w:rsid w:val="00055ABB"/>
    <w:rsid w:val="000561A4"/>
    <w:rsid w:val="00056B44"/>
    <w:rsid w:val="00056E6B"/>
    <w:rsid w:val="000579B9"/>
    <w:rsid w:val="000611AE"/>
    <w:rsid w:val="00061646"/>
    <w:rsid w:val="00062736"/>
    <w:rsid w:val="00062BBD"/>
    <w:rsid w:val="00062FE6"/>
    <w:rsid w:val="000637CA"/>
    <w:rsid w:val="00071210"/>
    <w:rsid w:val="00073162"/>
    <w:rsid w:val="000737A9"/>
    <w:rsid w:val="000761EE"/>
    <w:rsid w:val="000764D6"/>
    <w:rsid w:val="000838B8"/>
    <w:rsid w:val="00083F09"/>
    <w:rsid w:val="00084D42"/>
    <w:rsid w:val="00085CF6"/>
    <w:rsid w:val="00090A45"/>
    <w:rsid w:val="00091731"/>
    <w:rsid w:val="00091FBA"/>
    <w:rsid w:val="0009283D"/>
    <w:rsid w:val="00094910"/>
    <w:rsid w:val="000951CF"/>
    <w:rsid w:val="000971C9"/>
    <w:rsid w:val="000974AF"/>
    <w:rsid w:val="0009772F"/>
    <w:rsid w:val="000A0A4E"/>
    <w:rsid w:val="000A120B"/>
    <w:rsid w:val="000A1964"/>
    <w:rsid w:val="000A2025"/>
    <w:rsid w:val="000A215D"/>
    <w:rsid w:val="000A329F"/>
    <w:rsid w:val="000A3497"/>
    <w:rsid w:val="000A5733"/>
    <w:rsid w:val="000A584B"/>
    <w:rsid w:val="000B24C7"/>
    <w:rsid w:val="000B31D1"/>
    <w:rsid w:val="000B5D2C"/>
    <w:rsid w:val="000B73E5"/>
    <w:rsid w:val="000C0827"/>
    <w:rsid w:val="000C0F7A"/>
    <w:rsid w:val="000C1005"/>
    <w:rsid w:val="000C19B7"/>
    <w:rsid w:val="000C215D"/>
    <w:rsid w:val="000C4B6F"/>
    <w:rsid w:val="000C587D"/>
    <w:rsid w:val="000C5ECA"/>
    <w:rsid w:val="000C6C78"/>
    <w:rsid w:val="000C70ED"/>
    <w:rsid w:val="000C7809"/>
    <w:rsid w:val="000D007E"/>
    <w:rsid w:val="000D3746"/>
    <w:rsid w:val="000D65CC"/>
    <w:rsid w:val="000E0023"/>
    <w:rsid w:val="000E0C98"/>
    <w:rsid w:val="000E0EEC"/>
    <w:rsid w:val="000E392A"/>
    <w:rsid w:val="000E6438"/>
    <w:rsid w:val="000F01EE"/>
    <w:rsid w:val="000F06EE"/>
    <w:rsid w:val="000F2D9C"/>
    <w:rsid w:val="000F3250"/>
    <w:rsid w:val="000F49D7"/>
    <w:rsid w:val="000F52A2"/>
    <w:rsid w:val="000F555B"/>
    <w:rsid w:val="000F5CD9"/>
    <w:rsid w:val="000F6428"/>
    <w:rsid w:val="000F6DC5"/>
    <w:rsid w:val="000F7F03"/>
    <w:rsid w:val="00100A3A"/>
    <w:rsid w:val="00100D69"/>
    <w:rsid w:val="00103D04"/>
    <w:rsid w:val="00104E2C"/>
    <w:rsid w:val="001051DB"/>
    <w:rsid w:val="00105203"/>
    <w:rsid w:val="00105371"/>
    <w:rsid w:val="00106D30"/>
    <w:rsid w:val="00111EDD"/>
    <w:rsid w:val="00112BC2"/>
    <w:rsid w:val="00113E68"/>
    <w:rsid w:val="00114537"/>
    <w:rsid w:val="00117ACB"/>
    <w:rsid w:val="001213AD"/>
    <w:rsid w:val="001214D4"/>
    <w:rsid w:val="00121EF5"/>
    <w:rsid w:val="001220A7"/>
    <w:rsid w:val="00124281"/>
    <w:rsid w:val="0012446D"/>
    <w:rsid w:val="001263AF"/>
    <w:rsid w:val="0012792F"/>
    <w:rsid w:val="001319EA"/>
    <w:rsid w:val="00133409"/>
    <w:rsid w:val="00134F16"/>
    <w:rsid w:val="001365C6"/>
    <w:rsid w:val="00140273"/>
    <w:rsid w:val="00142289"/>
    <w:rsid w:val="00143D25"/>
    <w:rsid w:val="001442E4"/>
    <w:rsid w:val="001461F0"/>
    <w:rsid w:val="0014773A"/>
    <w:rsid w:val="00151A0C"/>
    <w:rsid w:val="00152EBE"/>
    <w:rsid w:val="00153B3A"/>
    <w:rsid w:val="0015529D"/>
    <w:rsid w:val="00156C01"/>
    <w:rsid w:val="00160098"/>
    <w:rsid w:val="001629E5"/>
    <w:rsid w:val="00163EBC"/>
    <w:rsid w:val="001649F2"/>
    <w:rsid w:val="001658EE"/>
    <w:rsid w:val="0016737D"/>
    <w:rsid w:val="00167489"/>
    <w:rsid w:val="001717D2"/>
    <w:rsid w:val="00172F4B"/>
    <w:rsid w:val="0017309A"/>
    <w:rsid w:val="00174F32"/>
    <w:rsid w:val="001751E6"/>
    <w:rsid w:val="00176529"/>
    <w:rsid w:val="00182FFA"/>
    <w:rsid w:val="001838DD"/>
    <w:rsid w:val="00183B25"/>
    <w:rsid w:val="001849D4"/>
    <w:rsid w:val="001857C7"/>
    <w:rsid w:val="00185B01"/>
    <w:rsid w:val="00185B47"/>
    <w:rsid w:val="00185C26"/>
    <w:rsid w:val="00187AE1"/>
    <w:rsid w:val="00190262"/>
    <w:rsid w:val="00190FB5"/>
    <w:rsid w:val="001924C3"/>
    <w:rsid w:val="00193283"/>
    <w:rsid w:val="00196255"/>
    <w:rsid w:val="00196526"/>
    <w:rsid w:val="0019675D"/>
    <w:rsid w:val="0019732E"/>
    <w:rsid w:val="001973B3"/>
    <w:rsid w:val="001A00EF"/>
    <w:rsid w:val="001A0C92"/>
    <w:rsid w:val="001A1F23"/>
    <w:rsid w:val="001A2471"/>
    <w:rsid w:val="001A2CA4"/>
    <w:rsid w:val="001A2EF6"/>
    <w:rsid w:val="001A3556"/>
    <w:rsid w:val="001A67A0"/>
    <w:rsid w:val="001A6A7C"/>
    <w:rsid w:val="001A6AD4"/>
    <w:rsid w:val="001A7466"/>
    <w:rsid w:val="001B05B8"/>
    <w:rsid w:val="001B64C1"/>
    <w:rsid w:val="001B7583"/>
    <w:rsid w:val="001C01AA"/>
    <w:rsid w:val="001C1F0A"/>
    <w:rsid w:val="001C223B"/>
    <w:rsid w:val="001C2A07"/>
    <w:rsid w:val="001C2A16"/>
    <w:rsid w:val="001C4A7C"/>
    <w:rsid w:val="001C5E11"/>
    <w:rsid w:val="001C72A9"/>
    <w:rsid w:val="001C7DA3"/>
    <w:rsid w:val="001C7DFE"/>
    <w:rsid w:val="001D124E"/>
    <w:rsid w:val="001D1494"/>
    <w:rsid w:val="001D4F4B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68B6"/>
    <w:rsid w:val="001F0B41"/>
    <w:rsid w:val="001F0D90"/>
    <w:rsid w:val="001F19D5"/>
    <w:rsid w:val="001F3081"/>
    <w:rsid w:val="001F4469"/>
    <w:rsid w:val="001F4623"/>
    <w:rsid w:val="001F4817"/>
    <w:rsid w:val="001F772B"/>
    <w:rsid w:val="001F7CB9"/>
    <w:rsid w:val="00201C49"/>
    <w:rsid w:val="00202C23"/>
    <w:rsid w:val="00203901"/>
    <w:rsid w:val="00203FDB"/>
    <w:rsid w:val="002068AA"/>
    <w:rsid w:val="002126EB"/>
    <w:rsid w:val="002132CD"/>
    <w:rsid w:val="002135B2"/>
    <w:rsid w:val="00213B5A"/>
    <w:rsid w:val="0021480F"/>
    <w:rsid w:val="00214BD0"/>
    <w:rsid w:val="0022169A"/>
    <w:rsid w:val="002239EE"/>
    <w:rsid w:val="002248BB"/>
    <w:rsid w:val="00225458"/>
    <w:rsid w:val="00230A1C"/>
    <w:rsid w:val="00230B70"/>
    <w:rsid w:val="002314CA"/>
    <w:rsid w:val="00232214"/>
    <w:rsid w:val="002329AD"/>
    <w:rsid w:val="002405D9"/>
    <w:rsid w:val="00242A38"/>
    <w:rsid w:val="00251218"/>
    <w:rsid w:val="00251979"/>
    <w:rsid w:val="00251D47"/>
    <w:rsid w:val="002538E3"/>
    <w:rsid w:val="00257F38"/>
    <w:rsid w:val="00263A18"/>
    <w:rsid w:val="00264E10"/>
    <w:rsid w:val="00264E58"/>
    <w:rsid w:val="00265358"/>
    <w:rsid w:val="00265ABA"/>
    <w:rsid w:val="00271A34"/>
    <w:rsid w:val="00274043"/>
    <w:rsid w:val="00276EC1"/>
    <w:rsid w:val="00281451"/>
    <w:rsid w:val="002848BC"/>
    <w:rsid w:val="002867C8"/>
    <w:rsid w:val="00291F25"/>
    <w:rsid w:val="00292117"/>
    <w:rsid w:val="00292CDA"/>
    <w:rsid w:val="002945E7"/>
    <w:rsid w:val="002945F6"/>
    <w:rsid w:val="002967B4"/>
    <w:rsid w:val="002A4602"/>
    <w:rsid w:val="002A54E5"/>
    <w:rsid w:val="002A6188"/>
    <w:rsid w:val="002B0319"/>
    <w:rsid w:val="002B147E"/>
    <w:rsid w:val="002B2B5D"/>
    <w:rsid w:val="002B302A"/>
    <w:rsid w:val="002B39D9"/>
    <w:rsid w:val="002B613F"/>
    <w:rsid w:val="002B71D0"/>
    <w:rsid w:val="002C2F91"/>
    <w:rsid w:val="002C3374"/>
    <w:rsid w:val="002D0257"/>
    <w:rsid w:val="002D5F40"/>
    <w:rsid w:val="002D6E62"/>
    <w:rsid w:val="002D6F77"/>
    <w:rsid w:val="002E1501"/>
    <w:rsid w:val="002E1829"/>
    <w:rsid w:val="002E19BE"/>
    <w:rsid w:val="002E2367"/>
    <w:rsid w:val="002E2A5A"/>
    <w:rsid w:val="002E3119"/>
    <w:rsid w:val="002E4A68"/>
    <w:rsid w:val="002E4DF3"/>
    <w:rsid w:val="002E4F0E"/>
    <w:rsid w:val="002E7511"/>
    <w:rsid w:val="002E7740"/>
    <w:rsid w:val="002F0029"/>
    <w:rsid w:val="002F0491"/>
    <w:rsid w:val="002F064D"/>
    <w:rsid w:val="002F2AAE"/>
    <w:rsid w:val="002F358A"/>
    <w:rsid w:val="002F7600"/>
    <w:rsid w:val="002F7BFE"/>
    <w:rsid w:val="0030145C"/>
    <w:rsid w:val="00301A88"/>
    <w:rsid w:val="00302526"/>
    <w:rsid w:val="00304230"/>
    <w:rsid w:val="00304923"/>
    <w:rsid w:val="00305A29"/>
    <w:rsid w:val="0030751E"/>
    <w:rsid w:val="00307F91"/>
    <w:rsid w:val="003107E9"/>
    <w:rsid w:val="00311980"/>
    <w:rsid w:val="003150EE"/>
    <w:rsid w:val="003154AD"/>
    <w:rsid w:val="00315714"/>
    <w:rsid w:val="003158D5"/>
    <w:rsid w:val="0031692B"/>
    <w:rsid w:val="0032075E"/>
    <w:rsid w:val="00320FD1"/>
    <w:rsid w:val="0032158E"/>
    <w:rsid w:val="0032379A"/>
    <w:rsid w:val="00323E41"/>
    <w:rsid w:val="003244BE"/>
    <w:rsid w:val="00326A5D"/>
    <w:rsid w:val="003275B9"/>
    <w:rsid w:val="00327837"/>
    <w:rsid w:val="003301F0"/>
    <w:rsid w:val="003314C7"/>
    <w:rsid w:val="00332157"/>
    <w:rsid w:val="00332166"/>
    <w:rsid w:val="003341B7"/>
    <w:rsid w:val="00334E21"/>
    <w:rsid w:val="00334F81"/>
    <w:rsid w:val="00336346"/>
    <w:rsid w:val="003368DD"/>
    <w:rsid w:val="00337C6B"/>
    <w:rsid w:val="00341FAC"/>
    <w:rsid w:val="00344F59"/>
    <w:rsid w:val="00344FCA"/>
    <w:rsid w:val="00345ECD"/>
    <w:rsid w:val="003465F8"/>
    <w:rsid w:val="00347300"/>
    <w:rsid w:val="00347775"/>
    <w:rsid w:val="00351C55"/>
    <w:rsid w:val="0035539A"/>
    <w:rsid w:val="00355D2C"/>
    <w:rsid w:val="003566C3"/>
    <w:rsid w:val="00360B6C"/>
    <w:rsid w:val="0036141B"/>
    <w:rsid w:val="00361737"/>
    <w:rsid w:val="0036367B"/>
    <w:rsid w:val="0036557C"/>
    <w:rsid w:val="00370329"/>
    <w:rsid w:val="00373182"/>
    <w:rsid w:val="00373DF8"/>
    <w:rsid w:val="00374D38"/>
    <w:rsid w:val="00375610"/>
    <w:rsid w:val="00375C43"/>
    <w:rsid w:val="003800CA"/>
    <w:rsid w:val="003807B0"/>
    <w:rsid w:val="0038268E"/>
    <w:rsid w:val="00383797"/>
    <w:rsid w:val="00383CAC"/>
    <w:rsid w:val="00383DC6"/>
    <w:rsid w:val="00384AE8"/>
    <w:rsid w:val="003858F9"/>
    <w:rsid w:val="00385AB0"/>
    <w:rsid w:val="003900B5"/>
    <w:rsid w:val="00394A2B"/>
    <w:rsid w:val="00395C02"/>
    <w:rsid w:val="003A15EF"/>
    <w:rsid w:val="003A3BED"/>
    <w:rsid w:val="003B17FA"/>
    <w:rsid w:val="003C0071"/>
    <w:rsid w:val="003C1DC8"/>
    <w:rsid w:val="003C284B"/>
    <w:rsid w:val="003C2F24"/>
    <w:rsid w:val="003C443C"/>
    <w:rsid w:val="003C4737"/>
    <w:rsid w:val="003C47AC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7C58"/>
    <w:rsid w:val="003E0E2F"/>
    <w:rsid w:val="003E14ED"/>
    <w:rsid w:val="003E2A71"/>
    <w:rsid w:val="003E2F5F"/>
    <w:rsid w:val="003E43A6"/>
    <w:rsid w:val="003E548E"/>
    <w:rsid w:val="003E604E"/>
    <w:rsid w:val="003E67F6"/>
    <w:rsid w:val="003F02BD"/>
    <w:rsid w:val="003F0EA0"/>
    <w:rsid w:val="003F3770"/>
    <w:rsid w:val="003F5D4E"/>
    <w:rsid w:val="003F7541"/>
    <w:rsid w:val="004003F7"/>
    <w:rsid w:val="00402077"/>
    <w:rsid w:val="00403374"/>
    <w:rsid w:val="00403CF8"/>
    <w:rsid w:val="00406B16"/>
    <w:rsid w:val="00406EB6"/>
    <w:rsid w:val="00406F1D"/>
    <w:rsid w:val="0040737C"/>
    <w:rsid w:val="004118C0"/>
    <w:rsid w:val="004136D8"/>
    <w:rsid w:val="00414DB7"/>
    <w:rsid w:val="00416686"/>
    <w:rsid w:val="00416F3E"/>
    <w:rsid w:val="00417AE8"/>
    <w:rsid w:val="00417D1D"/>
    <w:rsid w:val="004203D3"/>
    <w:rsid w:val="004220AA"/>
    <w:rsid w:val="00422775"/>
    <w:rsid w:val="00423C5F"/>
    <w:rsid w:val="00424587"/>
    <w:rsid w:val="004247CD"/>
    <w:rsid w:val="004260C4"/>
    <w:rsid w:val="00430B1F"/>
    <w:rsid w:val="00430DFC"/>
    <w:rsid w:val="00431753"/>
    <w:rsid w:val="00431BFC"/>
    <w:rsid w:val="0043426A"/>
    <w:rsid w:val="00434D18"/>
    <w:rsid w:val="0043580A"/>
    <w:rsid w:val="00435D77"/>
    <w:rsid w:val="004363E5"/>
    <w:rsid w:val="00442179"/>
    <w:rsid w:val="00443B77"/>
    <w:rsid w:val="00443DBF"/>
    <w:rsid w:val="00443F67"/>
    <w:rsid w:val="004528CC"/>
    <w:rsid w:val="00453238"/>
    <w:rsid w:val="0045706F"/>
    <w:rsid w:val="00457E08"/>
    <w:rsid w:val="004600AF"/>
    <w:rsid w:val="004626C6"/>
    <w:rsid w:val="00462978"/>
    <w:rsid w:val="0046377B"/>
    <w:rsid w:val="004641B5"/>
    <w:rsid w:val="0046550E"/>
    <w:rsid w:val="00467680"/>
    <w:rsid w:val="00472A9D"/>
    <w:rsid w:val="004747CE"/>
    <w:rsid w:val="004808EE"/>
    <w:rsid w:val="00481441"/>
    <w:rsid w:val="0048304F"/>
    <w:rsid w:val="004841A8"/>
    <w:rsid w:val="00485702"/>
    <w:rsid w:val="004858F8"/>
    <w:rsid w:val="00496C91"/>
    <w:rsid w:val="00496D5E"/>
    <w:rsid w:val="00496E9F"/>
    <w:rsid w:val="004A0CA9"/>
    <w:rsid w:val="004A2419"/>
    <w:rsid w:val="004A251E"/>
    <w:rsid w:val="004A3738"/>
    <w:rsid w:val="004A3ADE"/>
    <w:rsid w:val="004A3C65"/>
    <w:rsid w:val="004A534F"/>
    <w:rsid w:val="004A6A7B"/>
    <w:rsid w:val="004A6CD6"/>
    <w:rsid w:val="004A7ABB"/>
    <w:rsid w:val="004A7B51"/>
    <w:rsid w:val="004B1604"/>
    <w:rsid w:val="004B341A"/>
    <w:rsid w:val="004B40C1"/>
    <w:rsid w:val="004B44F4"/>
    <w:rsid w:val="004B5558"/>
    <w:rsid w:val="004B5AA5"/>
    <w:rsid w:val="004B74E7"/>
    <w:rsid w:val="004C291E"/>
    <w:rsid w:val="004C29F3"/>
    <w:rsid w:val="004C3E05"/>
    <w:rsid w:val="004C56BD"/>
    <w:rsid w:val="004C7311"/>
    <w:rsid w:val="004C7941"/>
    <w:rsid w:val="004C7DBB"/>
    <w:rsid w:val="004D1028"/>
    <w:rsid w:val="004D37A7"/>
    <w:rsid w:val="004D4DC3"/>
    <w:rsid w:val="004D55B0"/>
    <w:rsid w:val="004E07CF"/>
    <w:rsid w:val="004E412F"/>
    <w:rsid w:val="004E583A"/>
    <w:rsid w:val="004E69C9"/>
    <w:rsid w:val="004E7EA2"/>
    <w:rsid w:val="004F213C"/>
    <w:rsid w:val="004F2824"/>
    <w:rsid w:val="004F2F7A"/>
    <w:rsid w:val="004F5043"/>
    <w:rsid w:val="004F6276"/>
    <w:rsid w:val="00500776"/>
    <w:rsid w:val="0050358C"/>
    <w:rsid w:val="00503D52"/>
    <w:rsid w:val="00506F60"/>
    <w:rsid w:val="005108A4"/>
    <w:rsid w:val="00510C94"/>
    <w:rsid w:val="00510E02"/>
    <w:rsid w:val="00511394"/>
    <w:rsid w:val="00511BC3"/>
    <w:rsid w:val="005144A4"/>
    <w:rsid w:val="0051495D"/>
    <w:rsid w:val="00514DF2"/>
    <w:rsid w:val="00514DFF"/>
    <w:rsid w:val="005168CA"/>
    <w:rsid w:val="00517822"/>
    <w:rsid w:val="005208F0"/>
    <w:rsid w:val="0053207A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470E2"/>
    <w:rsid w:val="00551A20"/>
    <w:rsid w:val="00554461"/>
    <w:rsid w:val="00554950"/>
    <w:rsid w:val="00554C8F"/>
    <w:rsid w:val="005552D0"/>
    <w:rsid w:val="00556D42"/>
    <w:rsid w:val="00557FF2"/>
    <w:rsid w:val="00563359"/>
    <w:rsid w:val="00563421"/>
    <w:rsid w:val="005640CA"/>
    <w:rsid w:val="00565078"/>
    <w:rsid w:val="00565659"/>
    <w:rsid w:val="00566021"/>
    <w:rsid w:val="00566AC9"/>
    <w:rsid w:val="00567A36"/>
    <w:rsid w:val="00571C14"/>
    <w:rsid w:val="00574BFB"/>
    <w:rsid w:val="0058040C"/>
    <w:rsid w:val="005804CD"/>
    <w:rsid w:val="00580CF0"/>
    <w:rsid w:val="00580FBE"/>
    <w:rsid w:val="00582956"/>
    <w:rsid w:val="0058297C"/>
    <w:rsid w:val="00583B9C"/>
    <w:rsid w:val="005849D4"/>
    <w:rsid w:val="005849F3"/>
    <w:rsid w:val="00585A8C"/>
    <w:rsid w:val="00586717"/>
    <w:rsid w:val="00590766"/>
    <w:rsid w:val="00592190"/>
    <w:rsid w:val="0059469A"/>
    <w:rsid w:val="005976E5"/>
    <w:rsid w:val="005A017B"/>
    <w:rsid w:val="005A0202"/>
    <w:rsid w:val="005A0F49"/>
    <w:rsid w:val="005A30E8"/>
    <w:rsid w:val="005A5B5B"/>
    <w:rsid w:val="005A770B"/>
    <w:rsid w:val="005A79B7"/>
    <w:rsid w:val="005A7BEC"/>
    <w:rsid w:val="005B1A84"/>
    <w:rsid w:val="005B4D81"/>
    <w:rsid w:val="005B651C"/>
    <w:rsid w:val="005B724A"/>
    <w:rsid w:val="005B7367"/>
    <w:rsid w:val="005B73B2"/>
    <w:rsid w:val="005B75F2"/>
    <w:rsid w:val="005C1A75"/>
    <w:rsid w:val="005C2C79"/>
    <w:rsid w:val="005D0A23"/>
    <w:rsid w:val="005D2494"/>
    <w:rsid w:val="005D3DFB"/>
    <w:rsid w:val="005D62BF"/>
    <w:rsid w:val="005D693F"/>
    <w:rsid w:val="005D6D30"/>
    <w:rsid w:val="005E01CD"/>
    <w:rsid w:val="005E0651"/>
    <w:rsid w:val="005E0DC4"/>
    <w:rsid w:val="005E2210"/>
    <w:rsid w:val="005E40F8"/>
    <w:rsid w:val="005E71B6"/>
    <w:rsid w:val="005F323A"/>
    <w:rsid w:val="005F43F2"/>
    <w:rsid w:val="005F5B62"/>
    <w:rsid w:val="005F66BE"/>
    <w:rsid w:val="005F7CB3"/>
    <w:rsid w:val="00600683"/>
    <w:rsid w:val="00600F31"/>
    <w:rsid w:val="00600FE2"/>
    <w:rsid w:val="006031A6"/>
    <w:rsid w:val="006058DD"/>
    <w:rsid w:val="0060610F"/>
    <w:rsid w:val="00610529"/>
    <w:rsid w:val="00612157"/>
    <w:rsid w:val="0061267D"/>
    <w:rsid w:val="00612FFF"/>
    <w:rsid w:val="00614405"/>
    <w:rsid w:val="006148C4"/>
    <w:rsid w:val="00615EEE"/>
    <w:rsid w:val="0061685F"/>
    <w:rsid w:val="00620703"/>
    <w:rsid w:val="0062511D"/>
    <w:rsid w:val="006272B4"/>
    <w:rsid w:val="00627F10"/>
    <w:rsid w:val="00631511"/>
    <w:rsid w:val="00631923"/>
    <w:rsid w:val="00634963"/>
    <w:rsid w:val="006362E0"/>
    <w:rsid w:val="0064045B"/>
    <w:rsid w:val="00641549"/>
    <w:rsid w:val="00641BC6"/>
    <w:rsid w:val="00644530"/>
    <w:rsid w:val="00645BC9"/>
    <w:rsid w:val="00645CB2"/>
    <w:rsid w:val="006464EA"/>
    <w:rsid w:val="00654BA9"/>
    <w:rsid w:val="00654CAE"/>
    <w:rsid w:val="00655799"/>
    <w:rsid w:val="00655DF4"/>
    <w:rsid w:val="0065624B"/>
    <w:rsid w:val="00661199"/>
    <w:rsid w:val="00661A1A"/>
    <w:rsid w:val="00663150"/>
    <w:rsid w:val="00664073"/>
    <w:rsid w:val="006641D9"/>
    <w:rsid w:val="00664768"/>
    <w:rsid w:val="00664A8C"/>
    <w:rsid w:val="00664CF2"/>
    <w:rsid w:val="006668AF"/>
    <w:rsid w:val="00666973"/>
    <w:rsid w:val="0066793E"/>
    <w:rsid w:val="00667975"/>
    <w:rsid w:val="00670903"/>
    <w:rsid w:val="0067148D"/>
    <w:rsid w:val="006715B3"/>
    <w:rsid w:val="00672792"/>
    <w:rsid w:val="00673227"/>
    <w:rsid w:val="00673694"/>
    <w:rsid w:val="00674153"/>
    <w:rsid w:val="00674735"/>
    <w:rsid w:val="00680261"/>
    <w:rsid w:val="006811C6"/>
    <w:rsid w:val="0068370B"/>
    <w:rsid w:val="006849C7"/>
    <w:rsid w:val="00684DBC"/>
    <w:rsid w:val="0069173C"/>
    <w:rsid w:val="00692D63"/>
    <w:rsid w:val="00692ED4"/>
    <w:rsid w:val="006962F0"/>
    <w:rsid w:val="006963B7"/>
    <w:rsid w:val="00696881"/>
    <w:rsid w:val="006972C5"/>
    <w:rsid w:val="00697E85"/>
    <w:rsid w:val="006A1D2D"/>
    <w:rsid w:val="006A4411"/>
    <w:rsid w:val="006A5300"/>
    <w:rsid w:val="006A5539"/>
    <w:rsid w:val="006A6F36"/>
    <w:rsid w:val="006A771F"/>
    <w:rsid w:val="006B15F3"/>
    <w:rsid w:val="006B257F"/>
    <w:rsid w:val="006B3ADA"/>
    <w:rsid w:val="006B4A9A"/>
    <w:rsid w:val="006B4FA8"/>
    <w:rsid w:val="006B5453"/>
    <w:rsid w:val="006B7C39"/>
    <w:rsid w:val="006C11C3"/>
    <w:rsid w:val="006C254E"/>
    <w:rsid w:val="006C3456"/>
    <w:rsid w:val="006C425A"/>
    <w:rsid w:val="006C5038"/>
    <w:rsid w:val="006C5788"/>
    <w:rsid w:val="006C5AE0"/>
    <w:rsid w:val="006C77AE"/>
    <w:rsid w:val="006D0372"/>
    <w:rsid w:val="006D1EDD"/>
    <w:rsid w:val="006D39AA"/>
    <w:rsid w:val="006D5A02"/>
    <w:rsid w:val="006D7A13"/>
    <w:rsid w:val="006E09E6"/>
    <w:rsid w:val="006E1F7A"/>
    <w:rsid w:val="006E1F9E"/>
    <w:rsid w:val="006E617E"/>
    <w:rsid w:val="006F02AE"/>
    <w:rsid w:val="006F0F1A"/>
    <w:rsid w:val="006F0FB6"/>
    <w:rsid w:val="006F3CD6"/>
    <w:rsid w:val="007018DC"/>
    <w:rsid w:val="007019FF"/>
    <w:rsid w:val="00701E31"/>
    <w:rsid w:val="00702936"/>
    <w:rsid w:val="00702EB7"/>
    <w:rsid w:val="0070459C"/>
    <w:rsid w:val="00704633"/>
    <w:rsid w:val="0070499D"/>
    <w:rsid w:val="007059F6"/>
    <w:rsid w:val="00705DE1"/>
    <w:rsid w:val="0070753E"/>
    <w:rsid w:val="007106A7"/>
    <w:rsid w:val="00712E5D"/>
    <w:rsid w:val="007131B0"/>
    <w:rsid w:val="00720888"/>
    <w:rsid w:val="007219DC"/>
    <w:rsid w:val="00723468"/>
    <w:rsid w:val="00723F47"/>
    <w:rsid w:val="00724297"/>
    <w:rsid w:val="00726146"/>
    <w:rsid w:val="0072637F"/>
    <w:rsid w:val="00726410"/>
    <w:rsid w:val="00730E9E"/>
    <w:rsid w:val="00731368"/>
    <w:rsid w:val="007342A1"/>
    <w:rsid w:val="00734F61"/>
    <w:rsid w:val="00741781"/>
    <w:rsid w:val="007421DC"/>
    <w:rsid w:val="007462FB"/>
    <w:rsid w:val="00746567"/>
    <w:rsid w:val="00747C0D"/>
    <w:rsid w:val="007517BB"/>
    <w:rsid w:val="0075245F"/>
    <w:rsid w:val="0075298A"/>
    <w:rsid w:val="00755B6B"/>
    <w:rsid w:val="00757305"/>
    <w:rsid w:val="007629B8"/>
    <w:rsid w:val="00763E36"/>
    <w:rsid w:val="00765BEF"/>
    <w:rsid w:val="00767C3B"/>
    <w:rsid w:val="007709DB"/>
    <w:rsid w:val="00770D84"/>
    <w:rsid w:val="00771597"/>
    <w:rsid w:val="0077337D"/>
    <w:rsid w:val="00774148"/>
    <w:rsid w:val="0077730C"/>
    <w:rsid w:val="0078036B"/>
    <w:rsid w:val="007804CF"/>
    <w:rsid w:val="00780921"/>
    <w:rsid w:val="007815EE"/>
    <w:rsid w:val="00781F5B"/>
    <w:rsid w:val="007820E2"/>
    <w:rsid w:val="00783125"/>
    <w:rsid w:val="00783899"/>
    <w:rsid w:val="007850AF"/>
    <w:rsid w:val="00785718"/>
    <w:rsid w:val="00791057"/>
    <w:rsid w:val="007913FA"/>
    <w:rsid w:val="00793837"/>
    <w:rsid w:val="0079511E"/>
    <w:rsid w:val="00795985"/>
    <w:rsid w:val="00796C12"/>
    <w:rsid w:val="007A29A3"/>
    <w:rsid w:val="007A3C45"/>
    <w:rsid w:val="007A3E23"/>
    <w:rsid w:val="007A4385"/>
    <w:rsid w:val="007A4A73"/>
    <w:rsid w:val="007A5CCF"/>
    <w:rsid w:val="007B1E31"/>
    <w:rsid w:val="007B1EBC"/>
    <w:rsid w:val="007B41B9"/>
    <w:rsid w:val="007B4592"/>
    <w:rsid w:val="007B65C0"/>
    <w:rsid w:val="007C1680"/>
    <w:rsid w:val="007C31B5"/>
    <w:rsid w:val="007C3A0B"/>
    <w:rsid w:val="007C3C34"/>
    <w:rsid w:val="007C5633"/>
    <w:rsid w:val="007D05FE"/>
    <w:rsid w:val="007D0E01"/>
    <w:rsid w:val="007D2FB1"/>
    <w:rsid w:val="007E2EE4"/>
    <w:rsid w:val="007E3A17"/>
    <w:rsid w:val="007E3F7F"/>
    <w:rsid w:val="007E58CC"/>
    <w:rsid w:val="007E7FE9"/>
    <w:rsid w:val="007F0361"/>
    <w:rsid w:val="007F09B1"/>
    <w:rsid w:val="007F436C"/>
    <w:rsid w:val="007F6F0A"/>
    <w:rsid w:val="007F7170"/>
    <w:rsid w:val="0080019D"/>
    <w:rsid w:val="008008E7"/>
    <w:rsid w:val="00800992"/>
    <w:rsid w:val="00803444"/>
    <w:rsid w:val="00803F6D"/>
    <w:rsid w:val="00812A4D"/>
    <w:rsid w:val="00817DFC"/>
    <w:rsid w:val="00821954"/>
    <w:rsid w:val="00821BBF"/>
    <w:rsid w:val="00822048"/>
    <w:rsid w:val="00822C6C"/>
    <w:rsid w:val="00822F3A"/>
    <w:rsid w:val="00823BBD"/>
    <w:rsid w:val="00824B9E"/>
    <w:rsid w:val="00826C1E"/>
    <w:rsid w:val="008304C6"/>
    <w:rsid w:val="00833DCD"/>
    <w:rsid w:val="0083591C"/>
    <w:rsid w:val="00836451"/>
    <w:rsid w:val="00837079"/>
    <w:rsid w:val="00837F0A"/>
    <w:rsid w:val="008429D1"/>
    <w:rsid w:val="008429EC"/>
    <w:rsid w:val="00842E76"/>
    <w:rsid w:val="0084345A"/>
    <w:rsid w:val="00844937"/>
    <w:rsid w:val="008450C4"/>
    <w:rsid w:val="00845100"/>
    <w:rsid w:val="008507A9"/>
    <w:rsid w:val="008561DC"/>
    <w:rsid w:val="00856307"/>
    <w:rsid w:val="00856A3A"/>
    <w:rsid w:val="00857C7C"/>
    <w:rsid w:val="00861FD9"/>
    <w:rsid w:val="00863FB4"/>
    <w:rsid w:val="00867093"/>
    <w:rsid w:val="0087152C"/>
    <w:rsid w:val="008726CB"/>
    <w:rsid w:val="0087277F"/>
    <w:rsid w:val="00873656"/>
    <w:rsid w:val="00873B57"/>
    <w:rsid w:val="00874135"/>
    <w:rsid w:val="0087609B"/>
    <w:rsid w:val="0087644F"/>
    <w:rsid w:val="00876B0B"/>
    <w:rsid w:val="00880675"/>
    <w:rsid w:val="0088154F"/>
    <w:rsid w:val="0088171F"/>
    <w:rsid w:val="00882957"/>
    <w:rsid w:val="008838CC"/>
    <w:rsid w:val="00885B49"/>
    <w:rsid w:val="00886117"/>
    <w:rsid w:val="008861EB"/>
    <w:rsid w:val="008879D8"/>
    <w:rsid w:val="00891975"/>
    <w:rsid w:val="008950B6"/>
    <w:rsid w:val="00896372"/>
    <w:rsid w:val="008A201F"/>
    <w:rsid w:val="008A2976"/>
    <w:rsid w:val="008A2C74"/>
    <w:rsid w:val="008A2FA8"/>
    <w:rsid w:val="008A4842"/>
    <w:rsid w:val="008A53C6"/>
    <w:rsid w:val="008A60AF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2190"/>
    <w:rsid w:val="008C35AC"/>
    <w:rsid w:val="008C384D"/>
    <w:rsid w:val="008C5C7E"/>
    <w:rsid w:val="008C6C5F"/>
    <w:rsid w:val="008C7584"/>
    <w:rsid w:val="008D316D"/>
    <w:rsid w:val="008D5792"/>
    <w:rsid w:val="008D704E"/>
    <w:rsid w:val="008E1BB4"/>
    <w:rsid w:val="008E2FF9"/>
    <w:rsid w:val="008E434B"/>
    <w:rsid w:val="008E44C7"/>
    <w:rsid w:val="008E57D2"/>
    <w:rsid w:val="008E6E2E"/>
    <w:rsid w:val="008E7379"/>
    <w:rsid w:val="008F1DB1"/>
    <w:rsid w:val="008F2AB1"/>
    <w:rsid w:val="008F2F40"/>
    <w:rsid w:val="008F3CDC"/>
    <w:rsid w:val="008F3FB4"/>
    <w:rsid w:val="008F51E0"/>
    <w:rsid w:val="008F5615"/>
    <w:rsid w:val="008F7559"/>
    <w:rsid w:val="009023E1"/>
    <w:rsid w:val="009045C4"/>
    <w:rsid w:val="00904736"/>
    <w:rsid w:val="00910AC7"/>
    <w:rsid w:val="009134BA"/>
    <w:rsid w:val="009141EA"/>
    <w:rsid w:val="00914E5E"/>
    <w:rsid w:val="009161FF"/>
    <w:rsid w:val="009201C8"/>
    <w:rsid w:val="009204C6"/>
    <w:rsid w:val="0092065A"/>
    <w:rsid w:val="009241D7"/>
    <w:rsid w:val="00925C20"/>
    <w:rsid w:val="00925DC8"/>
    <w:rsid w:val="00926095"/>
    <w:rsid w:val="00930BC7"/>
    <w:rsid w:val="0093116E"/>
    <w:rsid w:val="00931D9C"/>
    <w:rsid w:val="00933D0C"/>
    <w:rsid w:val="00933FC4"/>
    <w:rsid w:val="00937198"/>
    <w:rsid w:val="00940E14"/>
    <w:rsid w:val="009459B8"/>
    <w:rsid w:val="00946617"/>
    <w:rsid w:val="00953550"/>
    <w:rsid w:val="0095536C"/>
    <w:rsid w:val="009571F8"/>
    <w:rsid w:val="00962675"/>
    <w:rsid w:val="0096291E"/>
    <w:rsid w:val="00963F47"/>
    <w:rsid w:val="009649D9"/>
    <w:rsid w:val="00965B85"/>
    <w:rsid w:val="00974075"/>
    <w:rsid w:val="009760BD"/>
    <w:rsid w:val="00976F8E"/>
    <w:rsid w:val="00977605"/>
    <w:rsid w:val="00977787"/>
    <w:rsid w:val="00977FFB"/>
    <w:rsid w:val="00982CDB"/>
    <w:rsid w:val="00984761"/>
    <w:rsid w:val="00984D25"/>
    <w:rsid w:val="00990072"/>
    <w:rsid w:val="00990641"/>
    <w:rsid w:val="00991970"/>
    <w:rsid w:val="009933C3"/>
    <w:rsid w:val="009934A6"/>
    <w:rsid w:val="009936DF"/>
    <w:rsid w:val="0099372C"/>
    <w:rsid w:val="00993E12"/>
    <w:rsid w:val="00994BC3"/>
    <w:rsid w:val="00996AD2"/>
    <w:rsid w:val="00996C11"/>
    <w:rsid w:val="009A069C"/>
    <w:rsid w:val="009A0C6A"/>
    <w:rsid w:val="009A12DA"/>
    <w:rsid w:val="009A152B"/>
    <w:rsid w:val="009A2104"/>
    <w:rsid w:val="009A472A"/>
    <w:rsid w:val="009A4B43"/>
    <w:rsid w:val="009A54FC"/>
    <w:rsid w:val="009B127D"/>
    <w:rsid w:val="009B348B"/>
    <w:rsid w:val="009B364A"/>
    <w:rsid w:val="009B3B48"/>
    <w:rsid w:val="009B4BB6"/>
    <w:rsid w:val="009B5496"/>
    <w:rsid w:val="009B6DE3"/>
    <w:rsid w:val="009B7545"/>
    <w:rsid w:val="009C0E32"/>
    <w:rsid w:val="009C10DF"/>
    <w:rsid w:val="009C112C"/>
    <w:rsid w:val="009C3D1F"/>
    <w:rsid w:val="009C434C"/>
    <w:rsid w:val="009C5E1A"/>
    <w:rsid w:val="009C635A"/>
    <w:rsid w:val="009C763F"/>
    <w:rsid w:val="009D0AED"/>
    <w:rsid w:val="009D0B34"/>
    <w:rsid w:val="009D1682"/>
    <w:rsid w:val="009D3071"/>
    <w:rsid w:val="009D4797"/>
    <w:rsid w:val="009D4DBA"/>
    <w:rsid w:val="009D5198"/>
    <w:rsid w:val="009D5F7F"/>
    <w:rsid w:val="009E122C"/>
    <w:rsid w:val="009E3678"/>
    <w:rsid w:val="009E522E"/>
    <w:rsid w:val="009F0072"/>
    <w:rsid w:val="009F042C"/>
    <w:rsid w:val="009F0E91"/>
    <w:rsid w:val="009F0ED2"/>
    <w:rsid w:val="009F1D62"/>
    <w:rsid w:val="009F20B2"/>
    <w:rsid w:val="009F5132"/>
    <w:rsid w:val="009F5C72"/>
    <w:rsid w:val="009F633A"/>
    <w:rsid w:val="00A01242"/>
    <w:rsid w:val="00A02012"/>
    <w:rsid w:val="00A0362D"/>
    <w:rsid w:val="00A04E0F"/>
    <w:rsid w:val="00A079BC"/>
    <w:rsid w:val="00A10420"/>
    <w:rsid w:val="00A12C7A"/>
    <w:rsid w:val="00A12C8E"/>
    <w:rsid w:val="00A12F91"/>
    <w:rsid w:val="00A13181"/>
    <w:rsid w:val="00A143B5"/>
    <w:rsid w:val="00A17B57"/>
    <w:rsid w:val="00A201B8"/>
    <w:rsid w:val="00A206F5"/>
    <w:rsid w:val="00A21A01"/>
    <w:rsid w:val="00A2329B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6D44"/>
    <w:rsid w:val="00A37873"/>
    <w:rsid w:val="00A37F7C"/>
    <w:rsid w:val="00A4084D"/>
    <w:rsid w:val="00A4245F"/>
    <w:rsid w:val="00A4542A"/>
    <w:rsid w:val="00A46634"/>
    <w:rsid w:val="00A51153"/>
    <w:rsid w:val="00A51882"/>
    <w:rsid w:val="00A557EB"/>
    <w:rsid w:val="00A55CEC"/>
    <w:rsid w:val="00A56CF5"/>
    <w:rsid w:val="00A57E57"/>
    <w:rsid w:val="00A6085E"/>
    <w:rsid w:val="00A6109D"/>
    <w:rsid w:val="00A6418A"/>
    <w:rsid w:val="00A64776"/>
    <w:rsid w:val="00A67927"/>
    <w:rsid w:val="00A74830"/>
    <w:rsid w:val="00A76821"/>
    <w:rsid w:val="00A7767F"/>
    <w:rsid w:val="00A77842"/>
    <w:rsid w:val="00A80467"/>
    <w:rsid w:val="00A81B68"/>
    <w:rsid w:val="00A81DC5"/>
    <w:rsid w:val="00A832BF"/>
    <w:rsid w:val="00A87F2B"/>
    <w:rsid w:val="00A90569"/>
    <w:rsid w:val="00A907C4"/>
    <w:rsid w:val="00A9093F"/>
    <w:rsid w:val="00A91717"/>
    <w:rsid w:val="00A92F1D"/>
    <w:rsid w:val="00A95B37"/>
    <w:rsid w:val="00A97024"/>
    <w:rsid w:val="00AA0749"/>
    <w:rsid w:val="00AA0C8A"/>
    <w:rsid w:val="00AA23F9"/>
    <w:rsid w:val="00AA32F3"/>
    <w:rsid w:val="00AA4F19"/>
    <w:rsid w:val="00AA5188"/>
    <w:rsid w:val="00AA5BBF"/>
    <w:rsid w:val="00AA5CF8"/>
    <w:rsid w:val="00AA63C6"/>
    <w:rsid w:val="00AA662A"/>
    <w:rsid w:val="00AA7160"/>
    <w:rsid w:val="00AA7A68"/>
    <w:rsid w:val="00AA7BA1"/>
    <w:rsid w:val="00AB3E8E"/>
    <w:rsid w:val="00AB42B9"/>
    <w:rsid w:val="00AB5990"/>
    <w:rsid w:val="00AB653D"/>
    <w:rsid w:val="00AC1CD7"/>
    <w:rsid w:val="00AC4B5B"/>
    <w:rsid w:val="00AC677D"/>
    <w:rsid w:val="00AD021F"/>
    <w:rsid w:val="00AD1592"/>
    <w:rsid w:val="00AD1ABC"/>
    <w:rsid w:val="00AD30F2"/>
    <w:rsid w:val="00AD3D64"/>
    <w:rsid w:val="00AD4641"/>
    <w:rsid w:val="00AE1405"/>
    <w:rsid w:val="00AE1A50"/>
    <w:rsid w:val="00AE346D"/>
    <w:rsid w:val="00AE4EC6"/>
    <w:rsid w:val="00AE4F20"/>
    <w:rsid w:val="00AF0060"/>
    <w:rsid w:val="00AF0649"/>
    <w:rsid w:val="00AF08A8"/>
    <w:rsid w:val="00AF0F58"/>
    <w:rsid w:val="00AF3858"/>
    <w:rsid w:val="00AF4159"/>
    <w:rsid w:val="00AF5871"/>
    <w:rsid w:val="00AF65AA"/>
    <w:rsid w:val="00B01910"/>
    <w:rsid w:val="00B029E9"/>
    <w:rsid w:val="00B0327E"/>
    <w:rsid w:val="00B058F9"/>
    <w:rsid w:val="00B07094"/>
    <w:rsid w:val="00B074F2"/>
    <w:rsid w:val="00B103F6"/>
    <w:rsid w:val="00B10BE8"/>
    <w:rsid w:val="00B10C77"/>
    <w:rsid w:val="00B13DDB"/>
    <w:rsid w:val="00B172C3"/>
    <w:rsid w:val="00B20497"/>
    <w:rsid w:val="00B25A52"/>
    <w:rsid w:val="00B274DA"/>
    <w:rsid w:val="00B27583"/>
    <w:rsid w:val="00B3399F"/>
    <w:rsid w:val="00B350E3"/>
    <w:rsid w:val="00B370F2"/>
    <w:rsid w:val="00B3776B"/>
    <w:rsid w:val="00B37EAF"/>
    <w:rsid w:val="00B416F7"/>
    <w:rsid w:val="00B425F3"/>
    <w:rsid w:val="00B42F08"/>
    <w:rsid w:val="00B44FD5"/>
    <w:rsid w:val="00B47F9C"/>
    <w:rsid w:val="00B50FFB"/>
    <w:rsid w:val="00B550F1"/>
    <w:rsid w:val="00B55D64"/>
    <w:rsid w:val="00B570E4"/>
    <w:rsid w:val="00B605EA"/>
    <w:rsid w:val="00B60948"/>
    <w:rsid w:val="00B620B3"/>
    <w:rsid w:val="00B627C4"/>
    <w:rsid w:val="00B64199"/>
    <w:rsid w:val="00B65AC2"/>
    <w:rsid w:val="00B6721C"/>
    <w:rsid w:val="00B67292"/>
    <w:rsid w:val="00B67AD8"/>
    <w:rsid w:val="00B721E2"/>
    <w:rsid w:val="00B731D7"/>
    <w:rsid w:val="00B74E70"/>
    <w:rsid w:val="00B759D9"/>
    <w:rsid w:val="00B82BB6"/>
    <w:rsid w:val="00B82C87"/>
    <w:rsid w:val="00B84A69"/>
    <w:rsid w:val="00B85346"/>
    <w:rsid w:val="00B85F16"/>
    <w:rsid w:val="00B86670"/>
    <w:rsid w:val="00B868E5"/>
    <w:rsid w:val="00B86C95"/>
    <w:rsid w:val="00B86FA8"/>
    <w:rsid w:val="00B9009D"/>
    <w:rsid w:val="00B9115C"/>
    <w:rsid w:val="00B930DC"/>
    <w:rsid w:val="00B93B55"/>
    <w:rsid w:val="00B94BE0"/>
    <w:rsid w:val="00B97E2A"/>
    <w:rsid w:val="00BA0089"/>
    <w:rsid w:val="00BA0138"/>
    <w:rsid w:val="00BA39E2"/>
    <w:rsid w:val="00BA3CCC"/>
    <w:rsid w:val="00BA4AD5"/>
    <w:rsid w:val="00BA572D"/>
    <w:rsid w:val="00BA6932"/>
    <w:rsid w:val="00BA75B4"/>
    <w:rsid w:val="00BA79BA"/>
    <w:rsid w:val="00BB19C0"/>
    <w:rsid w:val="00BB2409"/>
    <w:rsid w:val="00BB316B"/>
    <w:rsid w:val="00BB3F1C"/>
    <w:rsid w:val="00BB401B"/>
    <w:rsid w:val="00BB42AD"/>
    <w:rsid w:val="00BB4323"/>
    <w:rsid w:val="00BB61D0"/>
    <w:rsid w:val="00BB61E8"/>
    <w:rsid w:val="00BB6A0B"/>
    <w:rsid w:val="00BB776A"/>
    <w:rsid w:val="00BB7BA9"/>
    <w:rsid w:val="00BC099E"/>
    <w:rsid w:val="00BC3585"/>
    <w:rsid w:val="00BC451E"/>
    <w:rsid w:val="00BC5065"/>
    <w:rsid w:val="00BD0651"/>
    <w:rsid w:val="00BD1948"/>
    <w:rsid w:val="00BD1AF3"/>
    <w:rsid w:val="00BD23C6"/>
    <w:rsid w:val="00BD3D43"/>
    <w:rsid w:val="00BD54F3"/>
    <w:rsid w:val="00BD7237"/>
    <w:rsid w:val="00BE1D58"/>
    <w:rsid w:val="00BE2965"/>
    <w:rsid w:val="00BE3DE0"/>
    <w:rsid w:val="00BF041B"/>
    <w:rsid w:val="00BF15AA"/>
    <w:rsid w:val="00BF2D41"/>
    <w:rsid w:val="00BF32A9"/>
    <w:rsid w:val="00BF5358"/>
    <w:rsid w:val="00BF5C58"/>
    <w:rsid w:val="00BF612F"/>
    <w:rsid w:val="00BF7E1E"/>
    <w:rsid w:val="00C01419"/>
    <w:rsid w:val="00C017E9"/>
    <w:rsid w:val="00C01B4C"/>
    <w:rsid w:val="00C01EA3"/>
    <w:rsid w:val="00C02819"/>
    <w:rsid w:val="00C03034"/>
    <w:rsid w:val="00C04383"/>
    <w:rsid w:val="00C04C6B"/>
    <w:rsid w:val="00C057A0"/>
    <w:rsid w:val="00C0586F"/>
    <w:rsid w:val="00C05CDF"/>
    <w:rsid w:val="00C05EDD"/>
    <w:rsid w:val="00C11035"/>
    <w:rsid w:val="00C14ABD"/>
    <w:rsid w:val="00C17437"/>
    <w:rsid w:val="00C20195"/>
    <w:rsid w:val="00C21F92"/>
    <w:rsid w:val="00C2288C"/>
    <w:rsid w:val="00C269CA"/>
    <w:rsid w:val="00C26F1A"/>
    <w:rsid w:val="00C272AF"/>
    <w:rsid w:val="00C27FDC"/>
    <w:rsid w:val="00C32503"/>
    <w:rsid w:val="00C34BA6"/>
    <w:rsid w:val="00C35A1A"/>
    <w:rsid w:val="00C40995"/>
    <w:rsid w:val="00C42810"/>
    <w:rsid w:val="00C429C8"/>
    <w:rsid w:val="00C467BE"/>
    <w:rsid w:val="00C5179D"/>
    <w:rsid w:val="00C52704"/>
    <w:rsid w:val="00C55E12"/>
    <w:rsid w:val="00C56D86"/>
    <w:rsid w:val="00C61B35"/>
    <w:rsid w:val="00C6201D"/>
    <w:rsid w:val="00C624D5"/>
    <w:rsid w:val="00C62568"/>
    <w:rsid w:val="00C63A11"/>
    <w:rsid w:val="00C65A8B"/>
    <w:rsid w:val="00C70CFE"/>
    <w:rsid w:val="00C72BE0"/>
    <w:rsid w:val="00C73024"/>
    <w:rsid w:val="00C73B5B"/>
    <w:rsid w:val="00C74677"/>
    <w:rsid w:val="00C759F1"/>
    <w:rsid w:val="00C76E52"/>
    <w:rsid w:val="00C76FCD"/>
    <w:rsid w:val="00C8206D"/>
    <w:rsid w:val="00C829CF"/>
    <w:rsid w:val="00C843C2"/>
    <w:rsid w:val="00C844CD"/>
    <w:rsid w:val="00C8514C"/>
    <w:rsid w:val="00C853C0"/>
    <w:rsid w:val="00C86401"/>
    <w:rsid w:val="00C8688A"/>
    <w:rsid w:val="00C86D4A"/>
    <w:rsid w:val="00C87920"/>
    <w:rsid w:val="00C87EE8"/>
    <w:rsid w:val="00C90A40"/>
    <w:rsid w:val="00C92567"/>
    <w:rsid w:val="00C9465B"/>
    <w:rsid w:val="00C948E6"/>
    <w:rsid w:val="00C94D5B"/>
    <w:rsid w:val="00C96FB0"/>
    <w:rsid w:val="00CA3C75"/>
    <w:rsid w:val="00CA4438"/>
    <w:rsid w:val="00CA4FF7"/>
    <w:rsid w:val="00CA5467"/>
    <w:rsid w:val="00CA5D9B"/>
    <w:rsid w:val="00CA6D13"/>
    <w:rsid w:val="00CB1781"/>
    <w:rsid w:val="00CB2674"/>
    <w:rsid w:val="00CB2D7F"/>
    <w:rsid w:val="00CB5DA3"/>
    <w:rsid w:val="00CB7704"/>
    <w:rsid w:val="00CC02F7"/>
    <w:rsid w:val="00CC11E6"/>
    <w:rsid w:val="00CC3AD9"/>
    <w:rsid w:val="00CC4422"/>
    <w:rsid w:val="00CC5A4A"/>
    <w:rsid w:val="00CC649E"/>
    <w:rsid w:val="00CC7363"/>
    <w:rsid w:val="00CC74B0"/>
    <w:rsid w:val="00CD0403"/>
    <w:rsid w:val="00CD17AE"/>
    <w:rsid w:val="00CD2455"/>
    <w:rsid w:val="00CD5239"/>
    <w:rsid w:val="00CD63A7"/>
    <w:rsid w:val="00CD6934"/>
    <w:rsid w:val="00CE015F"/>
    <w:rsid w:val="00CE08BF"/>
    <w:rsid w:val="00CE2883"/>
    <w:rsid w:val="00CE37F1"/>
    <w:rsid w:val="00CE793A"/>
    <w:rsid w:val="00CE7E5E"/>
    <w:rsid w:val="00CF023A"/>
    <w:rsid w:val="00CF07FC"/>
    <w:rsid w:val="00CF0A8F"/>
    <w:rsid w:val="00CF14DD"/>
    <w:rsid w:val="00CF418E"/>
    <w:rsid w:val="00CF621C"/>
    <w:rsid w:val="00D00276"/>
    <w:rsid w:val="00D01C01"/>
    <w:rsid w:val="00D027C6"/>
    <w:rsid w:val="00D02B31"/>
    <w:rsid w:val="00D035A7"/>
    <w:rsid w:val="00D0551A"/>
    <w:rsid w:val="00D06E22"/>
    <w:rsid w:val="00D07160"/>
    <w:rsid w:val="00D1348C"/>
    <w:rsid w:val="00D139AD"/>
    <w:rsid w:val="00D14EF8"/>
    <w:rsid w:val="00D173AC"/>
    <w:rsid w:val="00D216D0"/>
    <w:rsid w:val="00D235AC"/>
    <w:rsid w:val="00D247D4"/>
    <w:rsid w:val="00D24A05"/>
    <w:rsid w:val="00D25B70"/>
    <w:rsid w:val="00D3197C"/>
    <w:rsid w:val="00D3288E"/>
    <w:rsid w:val="00D328CB"/>
    <w:rsid w:val="00D32C76"/>
    <w:rsid w:val="00D35C19"/>
    <w:rsid w:val="00D3770B"/>
    <w:rsid w:val="00D40DDA"/>
    <w:rsid w:val="00D40E95"/>
    <w:rsid w:val="00D42326"/>
    <w:rsid w:val="00D42B64"/>
    <w:rsid w:val="00D42DF5"/>
    <w:rsid w:val="00D434A3"/>
    <w:rsid w:val="00D43F76"/>
    <w:rsid w:val="00D44B67"/>
    <w:rsid w:val="00D44C17"/>
    <w:rsid w:val="00D53FD0"/>
    <w:rsid w:val="00D57EAF"/>
    <w:rsid w:val="00D6024A"/>
    <w:rsid w:val="00D63F3F"/>
    <w:rsid w:val="00D654BD"/>
    <w:rsid w:val="00D66517"/>
    <w:rsid w:val="00D66A4C"/>
    <w:rsid w:val="00D678A8"/>
    <w:rsid w:val="00D70849"/>
    <w:rsid w:val="00D70911"/>
    <w:rsid w:val="00D71FC5"/>
    <w:rsid w:val="00D74207"/>
    <w:rsid w:val="00D74371"/>
    <w:rsid w:val="00D7486A"/>
    <w:rsid w:val="00D749F7"/>
    <w:rsid w:val="00D7621E"/>
    <w:rsid w:val="00D82824"/>
    <w:rsid w:val="00D84326"/>
    <w:rsid w:val="00D85C6C"/>
    <w:rsid w:val="00D87B4C"/>
    <w:rsid w:val="00D92801"/>
    <w:rsid w:val="00D92B9E"/>
    <w:rsid w:val="00D9344C"/>
    <w:rsid w:val="00D93819"/>
    <w:rsid w:val="00DA094F"/>
    <w:rsid w:val="00DA50B0"/>
    <w:rsid w:val="00DA57F5"/>
    <w:rsid w:val="00DA6DDC"/>
    <w:rsid w:val="00DB0960"/>
    <w:rsid w:val="00DB1B31"/>
    <w:rsid w:val="00DB3E24"/>
    <w:rsid w:val="00DB464F"/>
    <w:rsid w:val="00DB52CA"/>
    <w:rsid w:val="00DB5E9A"/>
    <w:rsid w:val="00DB690A"/>
    <w:rsid w:val="00DB7E82"/>
    <w:rsid w:val="00DC0819"/>
    <w:rsid w:val="00DC2D18"/>
    <w:rsid w:val="00DC3167"/>
    <w:rsid w:val="00DC4A6B"/>
    <w:rsid w:val="00DC5B64"/>
    <w:rsid w:val="00DC5D44"/>
    <w:rsid w:val="00DD0DF6"/>
    <w:rsid w:val="00DD3EE4"/>
    <w:rsid w:val="00DD44C7"/>
    <w:rsid w:val="00DE022E"/>
    <w:rsid w:val="00DE0F2F"/>
    <w:rsid w:val="00DE1BB6"/>
    <w:rsid w:val="00DE6B2D"/>
    <w:rsid w:val="00DE6BEF"/>
    <w:rsid w:val="00DF0F71"/>
    <w:rsid w:val="00DF1BD9"/>
    <w:rsid w:val="00DF3A70"/>
    <w:rsid w:val="00DF3E20"/>
    <w:rsid w:val="00E02377"/>
    <w:rsid w:val="00E0315E"/>
    <w:rsid w:val="00E034FE"/>
    <w:rsid w:val="00E06611"/>
    <w:rsid w:val="00E07B58"/>
    <w:rsid w:val="00E1026F"/>
    <w:rsid w:val="00E10D46"/>
    <w:rsid w:val="00E117DD"/>
    <w:rsid w:val="00E12205"/>
    <w:rsid w:val="00E1233D"/>
    <w:rsid w:val="00E12810"/>
    <w:rsid w:val="00E129CD"/>
    <w:rsid w:val="00E2131C"/>
    <w:rsid w:val="00E217F7"/>
    <w:rsid w:val="00E220CA"/>
    <w:rsid w:val="00E25A6D"/>
    <w:rsid w:val="00E266D5"/>
    <w:rsid w:val="00E30504"/>
    <w:rsid w:val="00E30CD5"/>
    <w:rsid w:val="00E32449"/>
    <w:rsid w:val="00E34960"/>
    <w:rsid w:val="00E34D58"/>
    <w:rsid w:val="00E35620"/>
    <w:rsid w:val="00E35CEC"/>
    <w:rsid w:val="00E36980"/>
    <w:rsid w:val="00E41A4C"/>
    <w:rsid w:val="00E41F09"/>
    <w:rsid w:val="00E43881"/>
    <w:rsid w:val="00E43D84"/>
    <w:rsid w:val="00E44B20"/>
    <w:rsid w:val="00E4536D"/>
    <w:rsid w:val="00E45B00"/>
    <w:rsid w:val="00E45CF2"/>
    <w:rsid w:val="00E50A86"/>
    <w:rsid w:val="00E50AFC"/>
    <w:rsid w:val="00E5164C"/>
    <w:rsid w:val="00E54240"/>
    <w:rsid w:val="00E54779"/>
    <w:rsid w:val="00E54FE0"/>
    <w:rsid w:val="00E55784"/>
    <w:rsid w:val="00E604CF"/>
    <w:rsid w:val="00E6225D"/>
    <w:rsid w:val="00E63AF6"/>
    <w:rsid w:val="00E64885"/>
    <w:rsid w:val="00E64993"/>
    <w:rsid w:val="00E64A8E"/>
    <w:rsid w:val="00E652B3"/>
    <w:rsid w:val="00E700E6"/>
    <w:rsid w:val="00E7126C"/>
    <w:rsid w:val="00E71393"/>
    <w:rsid w:val="00E7262E"/>
    <w:rsid w:val="00E72882"/>
    <w:rsid w:val="00E7529F"/>
    <w:rsid w:val="00E7544F"/>
    <w:rsid w:val="00E75459"/>
    <w:rsid w:val="00E75D2F"/>
    <w:rsid w:val="00E76579"/>
    <w:rsid w:val="00E7743F"/>
    <w:rsid w:val="00E80AE6"/>
    <w:rsid w:val="00E813FB"/>
    <w:rsid w:val="00E81F3D"/>
    <w:rsid w:val="00E8238C"/>
    <w:rsid w:val="00E836E8"/>
    <w:rsid w:val="00E900C2"/>
    <w:rsid w:val="00E90257"/>
    <w:rsid w:val="00E9123A"/>
    <w:rsid w:val="00E91F62"/>
    <w:rsid w:val="00E9481B"/>
    <w:rsid w:val="00E948E7"/>
    <w:rsid w:val="00E95DB6"/>
    <w:rsid w:val="00E96B4C"/>
    <w:rsid w:val="00E96DAC"/>
    <w:rsid w:val="00E96EEE"/>
    <w:rsid w:val="00EA084F"/>
    <w:rsid w:val="00EA0B8A"/>
    <w:rsid w:val="00EA0F79"/>
    <w:rsid w:val="00EA53E3"/>
    <w:rsid w:val="00EB0A2E"/>
    <w:rsid w:val="00EB10D0"/>
    <w:rsid w:val="00EB1606"/>
    <w:rsid w:val="00EB4A1E"/>
    <w:rsid w:val="00EB7FB8"/>
    <w:rsid w:val="00EC0980"/>
    <w:rsid w:val="00EC0A5A"/>
    <w:rsid w:val="00EC0B14"/>
    <w:rsid w:val="00EC2D7B"/>
    <w:rsid w:val="00EC457D"/>
    <w:rsid w:val="00EC4C50"/>
    <w:rsid w:val="00EC4FAB"/>
    <w:rsid w:val="00EC4FDB"/>
    <w:rsid w:val="00ED0235"/>
    <w:rsid w:val="00ED105F"/>
    <w:rsid w:val="00ED1AE4"/>
    <w:rsid w:val="00ED234A"/>
    <w:rsid w:val="00ED45A1"/>
    <w:rsid w:val="00ED63F9"/>
    <w:rsid w:val="00EE0007"/>
    <w:rsid w:val="00EE0460"/>
    <w:rsid w:val="00EE3312"/>
    <w:rsid w:val="00EE3CA2"/>
    <w:rsid w:val="00EE4DA0"/>
    <w:rsid w:val="00EE61D3"/>
    <w:rsid w:val="00EE76F3"/>
    <w:rsid w:val="00EF1646"/>
    <w:rsid w:val="00EF4A8C"/>
    <w:rsid w:val="00EF65B2"/>
    <w:rsid w:val="00EF7525"/>
    <w:rsid w:val="00EF7637"/>
    <w:rsid w:val="00F0114B"/>
    <w:rsid w:val="00F0190B"/>
    <w:rsid w:val="00F01AFF"/>
    <w:rsid w:val="00F030C2"/>
    <w:rsid w:val="00F035C6"/>
    <w:rsid w:val="00F0414E"/>
    <w:rsid w:val="00F04334"/>
    <w:rsid w:val="00F0435F"/>
    <w:rsid w:val="00F04A08"/>
    <w:rsid w:val="00F0577A"/>
    <w:rsid w:val="00F0637E"/>
    <w:rsid w:val="00F11C59"/>
    <w:rsid w:val="00F12626"/>
    <w:rsid w:val="00F129AF"/>
    <w:rsid w:val="00F12A98"/>
    <w:rsid w:val="00F12BE0"/>
    <w:rsid w:val="00F1517A"/>
    <w:rsid w:val="00F16CEF"/>
    <w:rsid w:val="00F17242"/>
    <w:rsid w:val="00F21AA8"/>
    <w:rsid w:val="00F23658"/>
    <w:rsid w:val="00F30F2C"/>
    <w:rsid w:val="00F31BB0"/>
    <w:rsid w:val="00F32A39"/>
    <w:rsid w:val="00F334CF"/>
    <w:rsid w:val="00F336F0"/>
    <w:rsid w:val="00F358A0"/>
    <w:rsid w:val="00F35CF4"/>
    <w:rsid w:val="00F360A7"/>
    <w:rsid w:val="00F376D3"/>
    <w:rsid w:val="00F378A9"/>
    <w:rsid w:val="00F412E8"/>
    <w:rsid w:val="00F44586"/>
    <w:rsid w:val="00F448E4"/>
    <w:rsid w:val="00F509FE"/>
    <w:rsid w:val="00F50A5B"/>
    <w:rsid w:val="00F5210F"/>
    <w:rsid w:val="00F54F30"/>
    <w:rsid w:val="00F551D4"/>
    <w:rsid w:val="00F56277"/>
    <w:rsid w:val="00F56604"/>
    <w:rsid w:val="00F615DC"/>
    <w:rsid w:val="00F61A9B"/>
    <w:rsid w:val="00F6577D"/>
    <w:rsid w:val="00F663D0"/>
    <w:rsid w:val="00F663EB"/>
    <w:rsid w:val="00F6684A"/>
    <w:rsid w:val="00F7005C"/>
    <w:rsid w:val="00F700B6"/>
    <w:rsid w:val="00F734BF"/>
    <w:rsid w:val="00F73F04"/>
    <w:rsid w:val="00F74877"/>
    <w:rsid w:val="00F75600"/>
    <w:rsid w:val="00F777B8"/>
    <w:rsid w:val="00F807DE"/>
    <w:rsid w:val="00F80ACD"/>
    <w:rsid w:val="00F80CE0"/>
    <w:rsid w:val="00F81B56"/>
    <w:rsid w:val="00F84513"/>
    <w:rsid w:val="00F84DCF"/>
    <w:rsid w:val="00F854EF"/>
    <w:rsid w:val="00F86936"/>
    <w:rsid w:val="00F87474"/>
    <w:rsid w:val="00F8772D"/>
    <w:rsid w:val="00F91E7F"/>
    <w:rsid w:val="00F927A5"/>
    <w:rsid w:val="00F92CB8"/>
    <w:rsid w:val="00F92FD3"/>
    <w:rsid w:val="00F9308D"/>
    <w:rsid w:val="00F94589"/>
    <w:rsid w:val="00F94B1D"/>
    <w:rsid w:val="00F9576D"/>
    <w:rsid w:val="00F9587A"/>
    <w:rsid w:val="00F973AE"/>
    <w:rsid w:val="00F97681"/>
    <w:rsid w:val="00FA16E9"/>
    <w:rsid w:val="00FA4C86"/>
    <w:rsid w:val="00FA7C55"/>
    <w:rsid w:val="00FB0E1C"/>
    <w:rsid w:val="00FB20B3"/>
    <w:rsid w:val="00FB32C2"/>
    <w:rsid w:val="00FB3C72"/>
    <w:rsid w:val="00FB7209"/>
    <w:rsid w:val="00FB7231"/>
    <w:rsid w:val="00FC1C00"/>
    <w:rsid w:val="00FC2C1F"/>
    <w:rsid w:val="00FC5992"/>
    <w:rsid w:val="00FC7308"/>
    <w:rsid w:val="00FD1848"/>
    <w:rsid w:val="00FD2894"/>
    <w:rsid w:val="00FD3822"/>
    <w:rsid w:val="00FD42E1"/>
    <w:rsid w:val="00FD5739"/>
    <w:rsid w:val="00FD60CE"/>
    <w:rsid w:val="00FD6C29"/>
    <w:rsid w:val="00FE1E77"/>
    <w:rsid w:val="00FE4B5C"/>
    <w:rsid w:val="00FE5CB8"/>
    <w:rsid w:val="00FF16F5"/>
    <w:rsid w:val="00FF2469"/>
    <w:rsid w:val="00FF435C"/>
    <w:rsid w:val="00FF4432"/>
    <w:rsid w:val="00FF4BF7"/>
    <w:rsid w:val="00FF5033"/>
    <w:rsid w:val="00FF5C1B"/>
    <w:rsid w:val="00FF7FFC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954844F3-A4A4-433E-89D6-D4B4AF79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semiHidden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0DED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34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F07824"/>
    <w:pPr>
      <w:spacing w:after="100"/>
      <w:ind w:left="220"/>
    </w:p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  <w:style w:type="character" w:customStyle="1" w:styleId="head-absatz-num">
    <w:name w:val="head-absatz-num"/>
    <w:basedOn w:val="Absatz-Standardschriftart"/>
    <w:rsid w:val="00291F25"/>
  </w:style>
  <w:style w:type="character" w:customStyle="1" w:styleId="headlinefachjgs">
    <w:name w:val="headline_fach_jgs"/>
    <w:basedOn w:val="Absatz-Standardschriftart"/>
    <w:rsid w:val="00291F25"/>
  </w:style>
  <w:style w:type="character" w:customStyle="1" w:styleId="head-absatz-title-short">
    <w:name w:val="head-absatz-title-short"/>
    <w:basedOn w:val="Absatz-Standardschriftart"/>
    <w:rsid w:val="00291F25"/>
  </w:style>
  <w:style w:type="character" w:customStyle="1" w:styleId="normaltextrun">
    <w:name w:val="normaltextrun"/>
    <w:basedOn w:val="Absatz-Standardschriftart"/>
    <w:rsid w:val="00A36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ehrplanplus.bayern.de/fachlehrplan/realschule/10/physik/wpfg1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hyperlink" Target="https://www.lehrplanplus.bayern.de/fachlehrplan/realschule/10/physik/wpfg1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Props1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schemas.microsoft.com/office/infopath/2007/PartnerControls"/>
    <ds:schemaRef ds:uri="3de5357b-7d1f-4e09-8bb3-0a5b364dc0a5"/>
    <ds:schemaRef ds:uri="5b7c5fd1-b7c1-4d22-a575-bbf9e5a6cf56"/>
  </ds:schemaRefs>
</ds:datastoreItem>
</file>

<file path=customXml/itemProps3.xml><?xml version="1.0" encoding="utf-8"?>
<ds:datastoreItem xmlns:ds="http://schemas.openxmlformats.org/officeDocument/2006/customXml" ds:itemID="{BF44EA84-8DDE-40E2-AABB-E7011CB5C0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c5fd1-b7c1-4d22-a575-bbf9e5a6cf56"/>
    <ds:schemaRef ds:uri="3de5357b-7d1f-4e09-8bb3-0a5b364dc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Monika Saak</cp:lastModifiedBy>
  <cp:revision>164</cp:revision>
  <cp:lastPrinted>2022-12-14T09:01:00Z</cp:lastPrinted>
  <dcterms:created xsi:type="dcterms:W3CDTF">2022-12-13T08:42:00Z</dcterms:created>
  <dcterms:modified xsi:type="dcterms:W3CDTF">2023-02-16T11:58:00Z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