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Y="1171"/>
        <w:tblW w:w="14277" w:type="dxa"/>
        <w:tblLook w:val="04A0" w:firstRow="1" w:lastRow="0" w:firstColumn="1" w:lastColumn="0" w:noHBand="0" w:noVBand="1"/>
      </w:tblPr>
      <w:tblGrid>
        <w:gridCol w:w="1980"/>
        <w:gridCol w:w="4111"/>
        <w:gridCol w:w="4514"/>
        <w:gridCol w:w="3672"/>
      </w:tblGrid>
      <w:tr w:rsidR="00B659EF" w14:paraId="22EEBC28" w14:textId="77777777" w:rsidTr="003E37EB">
        <w:trPr>
          <w:trHeight w:val="2967"/>
        </w:trPr>
        <w:tc>
          <w:tcPr>
            <w:tcW w:w="14277" w:type="dxa"/>
            <w:gridSpan w:val="4"/>
            <w:vAlign w:val="center"/>
          </w:tcPr>
          <w:p w14:paraId="7355F19A" w14:textId="0A46D8DC" w:rsidR="00B659EF" w:rsidRDefault="00B659EF" w:rsidP="00B659EF">
            <w:pPr>
              <w:jc w:val="center"/>
            </w:pPr>
            <w:r>
              <w:rPr>
                <w:rStyle w:val="TitelZchn"/>
                <w:color w:val="2A7E54"/>
              </w:rPr>
              <w:t xml:space="preserve">Beispiele </w:t>
            </w:r>
            <w:r w:rsidRPr="002E51CC">
              <w:rPr>
                <w:rStyle w:val="TitelZchn"/>
                <w:color w:val="2A7E54"/>
              </w:rPr>
              <w:t>zum Thema</w:t>
            </w:r>
            <w:r>
              <w:rPr>
                <w:rStyle w:val="TitelZchn"/>
                <w:color w:val="2A7E54"/>
              </w:rPr>
              <w:br/>
            </w:r>
            <w:r w:rsidRPr="002E51CC">
              <w:rPr>
                <w:rStyle w:val="TitelZchn"/>
                <w:color w:val="2A7E54"/>
              </w:rPr>
              <w:t>„Ursachen und Handlungsmöglichkeiten zum Klimawa</w:t>
            </w:r>
            <w:r>
              <w:rPr>
                <w:rStyle w:val="TitelZchn"/>
                <w:color w:val="2A7E54"/>
              </w:rPr>
              <w:t>n</w:t>
            </w:r>
            <w:r w:rsidRPr="002E51CC">
              <w:rPr>
                <w:rStyle w:val="TitelZchn"/>
                <w:color w:val="2A7E54"/>
              </w:rPr>
              <w:t>del“</w:t>
            </w:r>
          </w:p>
          <w:p w14:paraId="01CC25EA" w14:textId="77777777" w:rsidR="00B659EF" w:rsidRDefault="00B659EF" w:rsidP="00B659EF">
            <w:pPr>
              <w:jc w:val="center"/>
              <w:rPr>
                <w:rStyle w:val="TitelZchn"/>
                <w:sz w:val="22"/>
                <w:szCs w:val="22"/>
              </w:rPr>
            </w:pPr>
          </w:p>
          <w:p w14:paraId="5EA73925" w14:textId="3185A6EA" w:rsidR="00B659EF" w:rsidRPr="00B659EF" w:rsidRDefault="00B659EF" w:rsidP="00B659EF">
            <w:pPr>
              <w:jc w:val="center"/>
              <w:rPr>
                <w:rStyle w:val="TitelZchn"/>
                <w:sz w:val="22"/>
                <w:szCs w:val="22"/>
              </w:rPr>
            </w:pPr>
            <w:r w:rsidRPr="00B659EF">
              <w:rPr>
                <w:rStyle w:val="TitelZchn"/>
                <w:sz w:val="22"/>
                <w:szCs w:val="22"/>
              </w:rPr>
              <w:t xml:space="preserve">Es ist gedacht eine möglichst große Synergie zwischen den </w:t>
            </w:r>
            <w:r w:rsidR="00D444C1">
              <w:rPr>
                <w:rStyle w:val="TitelZchn"/>
                <w:sz w:val="22"/>
                <w:szCs w:val="22"/>
              </w:rPr>
              <w:t>Fächern</w:t>
            </w:r>
            <w:r w:rsidRPr="00B659EF">
              <w:rPr>
                <w:rStyle w:val="TitelZchn"/>
                <w:sz w:val="22"/>
                <w:szCs w:val="22"/>
              </w:rPr>
              <w:t xml:space="preserve"> zu schaffen, so dass </w:t>
            </w:r>
            <w:r w:rsidR="00D444C1">
              <w:rPr>
                <w:rStyle w:val="TitelZchn"/>
                <w:sz w:val="22"/>
                <w:szCs w:val="22"/>
              </w:rPr>
              <w:t>mehrere</w:t>
            </w:r>
            <w:r w:rsidRPr="00B659EF">
              <w:rPr>
                <w:rStyle w:val="TitelZchn"/>
                <w:sz w:val="22"/>
                <w:szCs w:val="22"/>
              </w:rPr>
              <w:t xml:space="preserve"> Perspektive</w:t>
            </w:r>
            <w:r w:rsidR="00D444C1">
              <w:rPr>
                <w:rStyle w:val="TitelZchn"/>
                <w:sz w:val="22"/>
                <w:szCs w:val="22"/>
              </w:rPr>
              <w:t>n</w:t>
            </w:r>
            <w:r w:rsidRPr="00B659EF">
              <w:rPr>
                <w:rStyle w:val="TitelZchn"/>
                <w:sz w:val="22"/>
                <w:szCs w:val="22"/>
              </w:rPr>
              <w:t xml:space="preserve"> </w:t>
            </w:r>
            <w:r w:rsidR="00D444C1">
              <w:rPr>
                <w:rStyle w:val="TitelZchn"/>
                <w:sz w:val="22"/>
                <w:szCs w:val="22"/>
              </w:rPr>
              <w:t>zu einem Sachverhalt beleuchtet und</w:t>
            </w:r>
            <w:r w:rsidRPr="00B659EF">
              <w:rPr>
                <w:rStyle w:val="TitelZchn"/>
                <w:sz w:val="22"/>
                <w:szCs w:val="22"/>
              </w:rPr>
              <w:t xml:space="preserve"> verknüpf</w:t>
            </w:r>
            <w:r w:rsidR="00D444C1">
              <w:rPr>
                <w:rStyle w:val="TitelZchn"/>
                <w:sz w:val="22"/>
                <w:szCs w:val="22"/>
              </w:rPr>
              <w:t>t werden</w:t>
            </w:r>
            <w:r w:rsidRPr="00B659EF">
              <w:rPr>
                <w:rStyle w:val="TitelZchn"/>
                <w:sz w:val="22"/>
                <w:szCs w:val="22"/>
              </w:rPr>
              <w:t xml:space="preserve"> können.</w:t>
            </w:r>
          </w:p>
          <w:p w14:paraId="4322A3B2" w14:textId="319D584C" w:rsidR="00B659EF" w:rsidRDefault="00CF1335" w:rsidP="00B659EF">
            <w:pPr>
              <w:jc w:val="center"/>
            </w:pPr>
            <w:r>
              <w:rPr>
                <w:rStyle w:val="TitelZchn"/>
                <w:sz w:val="22"/>
                <w:szCs w:val="22"/>
              </w:rPr>
              <w:t xml:space="preserve">Beispielsweise sollen sich die Ergebnisse aus den Fächern Geographie oder Physik im Kunstmodell Modell wiederfinden. Ebenso können naturwissenschaftliche Erkenntnisse Grundlage einer Debatte bilden oder für Zukunftsaussichten wichtig </w:t>
            </w:r>
            <w:r w:rsidR="00443E01">
              <w:rPr>
                <w:rStyle w:val="TitelZchn"/>
                <w:sz w:val="22"/>
                <w:szCs w:val="22"/>
              </w:rPr>
              <w:t>sein</w:t>
            </w:r>
            <w:r>
              <w:rPr>
                <w:rStyle w:val="TitelZchn"/>
                <w:sz w:val="22"/>
                <w:szCs w:val="22"/>
              </w:rPr>
              <w:t>.</w:t>
            </w:r>
          </w:p>
        </w:tc>
      </w:tr>
      <w:tr w:rsidR="00335D65" w14:paraId="44CCC75F" w14:textId="77777777" w:rsidTr="00BF785D">
        <w:trPr>
          <w:trHeight w:val="386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3BB511DD" w14:textId="77777777" w:rsidR="00335D65" w:rsidRDefault="00335D65" w:rsidP="00B47A24">
            <w:pPr>
              <w:jc w:val="center"/>
            </w:pPr>
            <w:r>
              <w:t>Fach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2C7B2221" w14:textId="7BBBD419" w:rsidR="00335D65" w:rsidRDefault="00335D65" w:rsidP="00B47A24">
            <w:pPr>
              <w:jc w:val="center"/>
            </w:pPr>
            <w:r>
              <w:t>Untersuchungsschwerpunkt</w:t>
            </w:r>
          </w:p>
        </w:tc>
        <w:tc>
          <w:tcPr>
            <w:tcW w:w="4514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2CF8E620" w14:textId="4CA29844" w:rsidR="00335D65" w:rsidRDefault="00335D65" w:rsidP="00BF785D">
            <w:pPr>
              <w:jc w:val="center"/>
            </w:pPr>
            <w:r>
              <w:t>Fragestellung</w:t>
            </w: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0AD91379" w14:textId="1BA1E5C8" w:rsidR="00335D65" w:rsidRDefault="00335D65" w:rsidP="00B47A24">
            <w:pPr>
              <w:jc w:val="center"/>
            </w:pPr>
            <w:r>
              <w:t>Endprodukt</w:t>
            </w:r>
          </w:p>
        </w:tc>
      </w:tr>
      <w:tr w:rsidR="00335D65" w14:paraId="12C33FA0" w14:textId="77777777" w:rsidTr="00BF785D">
        <w:trPr>
          <w:trHeight w:val="1360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06665F73" w14:textId="09CAC70C" w:rsidR="00335D65" w:rsidRDefault="00335D65" w:rsidP="00A95960">
            <w:pPr>
              <w:jc w:val="center"/>
            </w:pPr>
            <w:r w:rsidRPr="00A95960">
              <w:t>Bildende Kunst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14:paraId="4BB885D7" w14:textId="072F5665" w:rsidR="00335D65" w:rsidRDefault="00335D65" w:rsidP="00A95960">
            <w:pPr>
              <w:jc w:val="center"/>
            </w:pPr>
            <w:r w:rsidRPr="00A95960">
              <w:t>Aufbau und Veränderung von Meer, Stadt, Land, Berge</w:t>
            </w:r>
            <w:r>
              <w:t>n</w:t>
            </w:r>
            <w:r w:rsidRPr="00A95960">
              <w:t>, Gletscher</w:t>
            </w:r>
            <w:r>
              <w:t>n</w:t>
            </w:r>
            <w:r w:rsidRPr="00A95960">
              <w:t>, Wälder</w:t>
            </w:r>
            <w:r>
              <w:t>n</w:t>
            </w:r>
            <w:r w:rsidRPr="00A95960">
              <w:t>, Windräder</w:t>
            </w:r>
            <w:r>
              <w:t>n</w:t>
            </w:r>
            <w:r w:rsidRPr="00A95960">
              <w:t>, Solaranlagen etc.</w:t>
            </w:r>
          </w:p>
        </w:tc>
        <w:tc>
          <w:tcPr>
            <w:tcW w:w="4514" w:type="dxa"/>
            <w:shd w:val="clear" w:color="auto" w:fill="E2EFD9" w:themeFill="accent6" w:themeFillTint="33"/>
            <w:vAlign w:val="center"/>
          </w:tcPr>
          <w:p w14:paraId="5EFE9138" w14:textId="77777777" w:rsidR="00335D65" w:rsidRDefault="00335D65" w:rsidP="00BF785D">
            <w:pPr>
              <w:jc w:val="center"/>
            </w:pPr>
            <w:r>
              <w:t>Wie lässt sich die vom Klimawandel geprägte Umwelt darstellen?</w:t>
            </w:r>
          </w:p>
          <w:p w14:paraId="37DBE973" w14:textId="0F96643A" w:rsidR="00335D65" w:rsidRDefault="00335D65" w:rsidP="00BF785D">
            <w:pPr>
              <w:jc w:val="center"/>
            </w:pPr>
            <w:r>
              <w:t>Wie sieht eine Gesellschaft mit erneuerbaren Energien etc. aus?</w:t>
            </w:r>
          </w:p>
        </w:tc>
        <w:tc>
          <w:tcPr>
            <w:tcW w:w="3672" w:type="dxa"/>
            <w:shd w:val="clear" w:color="auto" w:fill="E2EFD9" w:themeFill="accent6" w:themeFillTint="33"/>
            <w:vAlign w:val="center"/>
          </w:tcPr>
          <w:p w14:paraId="00F359A8" w14:textId="63A12381" w:rsidR="00335D65" w:rsidRDefault="00335D65" w:rsidP="00B47A24">
            <w:pPr>
              <w:jc w:val="center"/>
            </w:pPr>
            <w:r>
              <w:t>Model oder Zeichnung von der gegenwärtigen Umwelt und den Veränderungen durch den Klimawandel</w:t>
            </w:r>
          </w:p>
        </w:tc>
      </w:tr>
      <w:tr w:rsidR="00335D65" w14:paraId="0C8F48F5" w14:textId="77777777" w:rsidTr="00BF785D">
        <w:trPr>
          <w:trHeight w:val="2130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26E85EA0" w14:textId="0E4D717A" w:rsidR="00335D65" w:rsidRDefault="00335D65" w:rsidP="00A95960">
            <w:pPr>
              <w:jc w:val="center"/>
            </w:pPr>
            <w:r>
              <w:t>Sprachen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14:paraId="3B82ECED" w14:textId="7511FEC6" w:rsidR="00335D65" w:rsidRDefault="00335D65" w:rsidP="00B47A24">
            <w:pPr>
              <w:jc w:val="center"/>
            </w:pPr>
            <w:r>
              <w:t>Stadt</w:t>
            </w:r>
            <w:r w:rsidR="00BF785D">
              <w:t>-</w:t>
            </w:r>
            <w:r>
              <w:t>Land Konflikte hinsichtlich</w:t>
            </w:r>
          </w:p>
          <w:p w14:paraId="2FBB9225" w14:textId="0B500B8F" w:rsidR="00335D65" w:rsidRDefault="00335D65" w:rsidP="00A95960">
            <w:pPr>
              <w:jc w:val="center"/>
            </w:pPr>
            <w:r>
              <w:t>Klimawandel, Meeresspiegel und Deichausbau etc.</w:t>
            </w:r>
          </w:p>
        </w:tc>
        <w:tc>
          <w:tcPr>
            <w:tcW w:w="4514" w:type="dxa"/>
            <w:shd w:val="clear" w:color="auto" w:fill="E2EFD9" w:themeFill="accent6" w:themeFillTint="33"/>
            <w:vAlign w:val="center"/>
          </w:tcPr>
          <w:p w14:paraId="4761C8B0" w14:textId="77777777" w:rsidR="00BF785D" w:rsidRDefault="00BF785D" w:rsidP="00335D65">
            <w:pPr>
              <w:jc w:val="center"/>
            </w:pPr>
            <w:r>
              <w:t>Inwiefern beeinflusst der Klimawandel</w:t>
            </w:r>
          </w:p>
          <w:p w14:paraId="3976098A" w14:textId="535F995F" w:rsidR="00BF785D" w:rsidRDefault="00BF785D" w:rsidP="00335D65">
            <w:pPr>
              <w:jc w:val="center"/>
            </w:pPr>
            <w:r>
              <w:t>Stadt-Land Konflikte</w:t>
            </w:r>
            <w:r w:rsidR="00306ED3">
              <w:t>?</w:t>
            </w:r>
          </w:p>
          <w:p w14:paraId="791E79BB" w14:textId="420E4B92" w:rsidR="00335D65" w:rsidRDefault="00BF785D" w:rsidP="00335D65">
            <w:pPr>
              <w:jc w:val="center"/>
            </w:pPr>
            <w:r>
              <w:t>Welche Veränderungen sind schon durch den Klimawandel spürbar?</w:t>
            </w:r>
          </w:p>
        </w:tc>
        <w:tc>
          <w:tcPr>
            <w:tcW w:w="3672" w:type="dxa"/>
            <w:shd w:val="clear" w:color="auto" w:fill="E2EFD9" w:themeFill="accent6" w:themeFillTint="33"/>
            <w:vAlign w:val="center"/>
          </w:tcPr>
          <w:p w14:paraId="3016CE76" w14:textId="0A97B59A" w:rsidR="00335D65" w:rsidRDefault="00335D65" w:rsidP="00A95960">
            <w:pPr>
              <w:jc w:val="center"/>
            </w:pPr>
            <w:r>
              <w:t>Diskussion bzw. Debatte schreiben/abhalten</w:t>
            </w:r>
          </w:p>
          <w:p w14:paraId="0FE98C08" w14:textId="77777777" w:rsidR="00335D65" w:rsidRDefault="00335D65" w:rsidP="00A95960">
            <w:pPr>
              <w:jc w:val="center"/>
            </w:pPr>
          </w:p>
          <w:p w14:paraId="49E26025" w14:textId="19750660" w:rsidR="00335D65" w:rsidRDefault="00335D65" w:rsidP="00A95960">
            <w:pPr>
              <w:jc w:val="center"/>
            </w:pPr>
            <w:r>
              <w:t>Romantisches Gedicht über Vergangenheit, was war besser vor dem Klimawandel und was vermissen wir am meisten schreiben</w:t>
            </w:r>
          </w:p>
        </w:tc>
      </w:tr>
      <w:tr w:rsidR="00335D65" w14:paraId="40FB8932" w14:textId="77777777" w:rsidTr="00695164">
        <w:trPr>
          <w:trHeight w:val="1691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78618B80" w14:textId="43187893" w:rsidR="00335D65" w:rsidRDefault="00335D65" w:rsidP="00A95960">
            <w:pPr>
              <w:jc w:val="center"/>
            </w:pPr>
            <w:r>
              <w:t>Politik/Sozialkunde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14:paraId="5131A981" w14:textId="5D868D86" w:rsidR="00335D65" w:rsidRDefault="00335D65" w:rsidP="00B47A24">
            <w:pPr>
              <w:jc w:val="center"/>
            </w:pPr>
            <w:r>
              <w:t>Ausbau erneuerbarer Energien, gesellschaftliche Spaltung, etc.</w:t>
            </w:r>
          </w:p>
        </w:tc>
        <w:tc>
          <w:tcPr>
            <w:tcW w:w="4514" w:type="dxa"/>
            <w:shd w:val="clear" w:color="auto" w:fill="E2EFD9" w:themeFill="accent6" w:themeFillTint="33"/>
            <w:vAlign w:val="center"/>
          </w:tcPr>
          <w:p w14:paraId="46AA6ABC" w14:textId="77777777" w:rsidR="00335D65" w:rsidRDefault="00335D65" w:rsidP="00335D65">
            <w:pPr>
              <w:jc w:val="center"/>
            </w:pPr>
            <w:r>
              <w:t>Was spricht für bzw. gegen einen (stärkeren) Einsatz gegen den Klimawandel?</w:t>
            </w:r>
          </w:p>
          <w:p w14:paraId="12AE823B" w14:textId="77777777" w:rsidR="00335D65" w:rsidRDefault="00335D65" w:rsidP="00335D65">
            <w:pPr>
              <w:jc w:val="center"/>
            </w:pPr>
            <w:r>
              <w:t>Was kann/sollte getan werden?</w:t>
            </w:r>
          </w:p>
          <w:p w14:paraId="7030533F" w14:textId="7B796928" w:rsidR="00695164" w:rsidRDefault="00695164" w:rsidP="00335D65">
            <w:pPr>
              <w:jc w:val="center"/>
            </w:pPr>
            <w:r>
              <w:t>Inwiefern ist der Klimawandel ungerecht in Hinblick auf verschiedene soziale Schichten?</w:t>
            </w:r>
          </w:p>
        </w:tc>
        <w:tc>
          <w:tcPr>
            <w:tcW w:w="3672" w:type="dxa"/>
            <w:shd w:val="clear" w:color="auto" w:fill="E2EFD9" w:themeFill="accent6" w:themeFillTint="33"/>
            <w:vAlign w:val="center"/>
          </w:tcPr>
          <w:p w14:paraId="7940AB60" w14:textId="21310242" w:rsidR="00335D65" w:rsidRDefault="00335D65" w:rsidP="007B5224">
            <w:pPr>
              <w:jc w:val="center"/>
            </w:pPr>
            <w:r>
              <w:t>Diskussion bzw. Debatte schreiben/abhalten</w:t>
            </w:r>
          </w:p>
        </w:tc>
      </w:tr>
      <w:tr w:rsidR="00335D65" w14:paraId="2C898C70" w14:textId="77777777" w:rsidTr="007E5744">
        <w:trPr>
          <w:trHeight w:val="1691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1F0D3018" w14:textId="12F729CF" w:rsidR="00335D65" w:rsidRDefault="00335D65" w:rsidP="00A95960">
            <w:pPr>
              <w:jc w:val="center"/>
            </w:pPr>
            <w:r>
              <w:lastRenderedPageBreak/>
              <w:t>Musik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14:paraId="2F53DC49" w14:textId="54784198" w:rsidR="00335D65" w:rsidRDefault="00335D65" w:rsidP="00A95960">
            <w:pPr>
              <w:jc w:val="center"/>
            </w:pPr>
            <w:r>
              <w:t>Nachhaltigkeit der Musikindustrie (CDs, Online-Streaming, Konzerte...), etc.</w:t>
            </w:r>
          </w:p>
        </w:tc>
        <w:tc>
          <w:tcPr>
            <w:tcW w:w="4514" w:type="dxa"/>
            <w:shd w:val="clear" w:color="auto" w:fill="E2EFD9" w:themeFill="accent6" w:themeFillTint="33"/>
            <w:vAlign w:val="center"/>
          </w:tcPr>
          <w:p w14:paraId="12A1E4FC" w14:textId="77777777" w:rsidR="00335D65" w:rsidRDefault="00335D65" w:rsidP="00335D65">
            <w:pPr>
              <w:jc w:val="center"/>
            </w:pPr>
            <w:r>
              <w:t>Wie nachhaltig ist die Musikindustrie?</w:t>
            </w:r>
          </w:p>
          <w:p w14:paraId="7688BA84" w14:textId="77777777" w:rsidR="00335D65" w:rsidRDefault="00335D65" w:rsidP="00335D65">
            <w:pPr>
              <w:jc w:val="center"/>
            </w:pPr>
            <w:r>
              <w:t>Wie lässt sich der Klimawandel musikalisch darstellen/untermalen?</w:t>
            </w:r>
          </w:p>
          <w:p w14:paraId="780D127A" w14:textId="145EA778" w:rsidR="007E5744" w:rsidRDefault="007E5744" w:rsidP="00335D65">
            <w:pPr>
              <w:jc w:val="center"/>
            </w:pPr>
            <w:r>
              <w:t>Welche Einflüsse hatten Natur und Umwelt damals auf Musik, welche heute?</w:t>
            </w:r>
          </w:p>
        </w:tc>
        <w:tc>
          <w:tcPr>
            <w:tcW w:w="3672" w:type="dxa"/>
            <w:shd w:val="clear" w:color="auto" w:fill="E2EFD9" w:themeFill="accent6" w:themeFillTint="33"/>
            <w:vAlign w:val="center"/>
          </w:tcPr>
          <w:p w14:paraId="1514049B" w14:textId="08F69DB6" w:rsidR="00335D65" w:rsidRDefault="00335D65" w:rsidP="007B5224">
            <w:pPr>
              <w:jc w:val="center"/>
            </w:pPr>
            <w:r>
              <w:t>Diskussion bzw. Debatte schreiben/halten</w:t>
            </w:r>
          </w:p>
          <w:p w14:paraId="1EB33F5E" w14:textId="77777777" w:rsidR="00335D65" w:rsidRDefault="00335D65" w:rsidP="007B5224">
            <w:pPr>
              <w:jc w:val="center"/>
            </w:pPr>
          </w:p>
          <w:p w14:paraId="3F36989D" w14:textId="441A30DE" w:rsidR="00335D65" w:rsidRDefault="00335D65" w:rsidP="007B5224">
            <w:pPr>
              <w:jc w:val="center"/>
            </w:pPr>
            <w:r>
              <w:t>Musikalische Untermalung eines Gedichtes zum Thema Klimawandel</w:t>
            </w:r>
          </w:p>
        </w:tc>
      </w:tr>
      <w:tr w:rsidR="00335D65" w14:paraId="1B3CB6A0" w14:textId="77777777" w:rsidTr="007E5744">
        <w:trPr>
          <w:trHeight w:val="1419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18E09652" w14:textId="6AC1121F" w:rsidR="00335D65" w:rsidRDefault="00335D65" w:rsidP="00A95960">
            <w:pPr>
              <w:jc w:val="center"/>
            </w:pPr>
            <w:r>
              <w:t>Physik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14:paraId="7AF399E8" w14:textId="5C6EE12E" w:rsidR="00335D65" w:rsidRDefault="00335D65" w:rsidP="007B5224">
            <w:pPr>
              <w:jc w:val="center"/>
            </w:pPr>
            <w:r>
              <w:t>Albedo, Rückkopplungsprozesse, Wärmekapazität von Wasser, Aggregatszustände, Erneuerbare Energien, etc.</w:t>
            </w:r>
          </w:p>
        </w:tc>
        <w:tc>
          <w:tcPr>
            <w:tcW w:w="4514" w:type="dxa"/>
            <w:shd w:val="clear" w:color="auto" w:fill="E2EFD9" w:themeFill="accent6" w:themeFillTint="33"/>
            <w:vAlign w:val="center"/>
          </w:tcPr>
          <w:p w14:paraId="5C4711C8" w14:textId="77777777" w:rsidR="00335D65" w:rsidRDefault="00BF785D" w:rsidP="00335D65">
            <w:pPr>
              <w:jc w:val="center"/>
            </w:pPr>
            <w:r>
              <w:t>Welche Rückkopplungseffekte gibt es?</w:t>
            </w:r>
          </w:p>
          <w:p w14:paraId="7E26DB0D" w14:textId="77777777" w:rsidR="00BF785D" w:rsidRDefault="00BF785D" w:rsidP="00335D65">
            <w:pPr>
              <w:jc w:val="center"/>
            </w:pPr>
            <w:r>
              <w:t>Wie wirken diese auf das Klima?</w:t>
            </w:r>
          </w:p>
          <w:p w14:paraId="6CAD7F30" w14:textId="54AD0175" w:rsidR="007E5744" w:rsidRDefault="007E5744" w:rsidP="00335D65">
            <w:pPr>
              <w:jc w:val="center"/>
            </w:pPr>
            <w:r>
              <w:t>Wie funktionieren Fotovoltaikanlagen?</w:t>
            </w:r>
          </w:p>
        </w:tc>
        <w:tc>
          <w:tcPr>
            <w:tcW w:w="3672" w:type="dxa"/>
            <w:shd w:val="clear" w:color="auto" w:fill="E2EFD9" w:themeFill="accent6" w:themeFillTint="33"/>
            <w:vAlign w:val="center"/>
          </w:tcPr>
          <w:p w14:paraId="3C570337" w14:textId="288AB77A" w:rsidR="00335D65" w:rsidRDefault="00335D65" w:rsidP="007B5224">
            <w:pPr>
              <w:jc w:val="center"/>
            </w:pPr>
            <w:r>
              <w:t>Plakate oder Vortrag gestalten</w:t>
            </w:r>
          </w:p>
          <w:p w14:paraId="55C1BF9C" w14:textId="77777777" w:rsidR="00335D65" w:rsidRDefault="00335D65" w:rsidP="00B47A24">
            <w:pPr>
              <w:jc w:val="center"/>
            </w:pPr>
          </w:p>
          <w:p w14:paraId="6E645C7A" w14:textId="43420AB3" w:rsidR="00335D65" w:rsidRDefault="00335D65" w:rsidP="007B5224">
            <w:pPr>
              <w:jc w:val="center"/>
            </w:pPr>
            <w:r>
              <w:t>Experimente vorführen</w:t>
            </w:r>
          </w:p>
        </w:tc>
      </w:tr>
      <w:tr w:rsidR="00335D65" w14:paraId="3627CCFF" w14:textId="77777777" w:rsidTr="007E5744">
        <w:trPr>
          <w:trHeight w:val="1964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2876A1CA" w14:textId="5ABC8BD6" w:rsidR="00335D65" w:rsidRDefault="00335D65" w:rsidP="00A95960">
            <w:pPr>
              <w:jc w:val="center"/>
            </w:pPr>
            <w:r>
              <w:t>Geographie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14:paraId="6A298FA2" w14:textId="14851571" w:rsidR="00335D65" w:rsidRDefault="00335D65" w:rsidP="00B47A24">
            <w:pPr>
              <w:jc w:val="center"/>
            </w:pPr>
            <w:r>
              <w:t>Wasserkreislauf, Strömungen</w:t>
            </w:r>
            <w:r w:rsidR="00BF785D">
              <w:t>, erneuerbare Energien</w:t>
            </w:r>
          </w:p>
        </w:tc>
        <w:tc>
          <w:tcPr>
            <w:tcW w:w="4514" w:type="dxa"/>
            <w:shd w:val="clear" w:color="auto" w:fill="E2EFD9" w:themeFill="accent6" w:themeFillTint="33"/>
            <w:vAlign w:val="center"/>
          </w:tcPr>
          <w:p w14:paraId="0DCEFDB5" w14:textId="77777777" w:rsidR="00335D65" w:rsidRDefault="007E5744" w:rsidP="00335D65">
            <w:pPr>
              <w:jc w:val="center"/>
            </w:pPr>
            <w:r>
              <w:t>Welches Potenzial haben erneuerbare Energien in Deutschland?</w:t>
            </w:r>
          </w:p>
          <w:p w14:paraId="7FBE412A" w14:textId="77777777" w:rsidR="007E5744" w:rsidRDefault="007E5744" w:rsidP="00335D65">
            <w:pPr>
              <w:jc w:val="center"/>
            </w:pPr>
            <w:r>
              <w:t>An welchen Orten sind welche Sorten am sinnvollsten?</w:t>
            </w:r>
          </w:p>
          <w:p w14:paraId="17BDC2F4" w14:textId="3AC80232" w:rsidR="007E5744" w:rsidRDefault="007E5744" w:rsidP="00335D65">
            <w:pPr>
              <w:jc w:val="center"/>
            </w:pPr>
            <w:r>
              <w:t>Wie und wo stellt Klimaflucht in Zukunft ein Problem dar?</w:t>
            </w:r>
          </w:p>
        </w:tc>
        <w:tc>
          <w:tcPr>
            <w:tcW w:w="3672" w:type="dxa"/>
            <w:shd w:val="clear" w:color="auto" w:fill="E2EFD9" w:themeFill="accent6" w:themeFillTint="33"/>
            <w:vAlign w:val="center"/>
          </w:tcPr>
          <w:p w14:paraId="470AEDC9" w14:textId="56F5334C" w:rsidR="00335D65" w:rsidRDefault="00335D65" w:rsidP="007B5224">
            <w:pPr>
              <w:jc w:val="center"/>
            </w:pPr>
            <w:r>
              <w:t>Plakate gestalten</w:t>
            </w:r>
          </w:p>
          <w:p w14:paraId="3A07253E" w14:textId="77777777" w:rsidR="00335D65" w:rsidRDefault="00335D65" w:rsidP="007B5224"/>
          <w:p w14:paraId="57781E1B" w14:textId="27DEE140" w:rsidR="00335D65" w:rsidRDefault="00335D65" w:rsidP="007B5224">
            <w:pPr>
              <w:jc w:val="center"/>
            </w:pPr>
            <w:r>
              <w:t>Vortrag halten</w:t>
            </w:r>
          </w:p>
        </w:tc>
      </w:tr>
      <w:tr w:rsidR="00335D65" w14:paraId="07E04E3E" w14:textId="77777777" w:rsidTr="007E5744">
        <w:trPr>
          <w:trHeight w:val="197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2C3A723E" w14:textId="0A1F6473" w:rsidR="00335D65" w:rsidRDefault="00335D65" w:rsidP="00B849C1">
            <w:pPr>
              <w:jc w:val="center"/>
            </w:pPr>
            <w:r>
              <w:t>Mathematik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14:paraId="28D07FDD" w14:textId="42AA2FE3" w:rsidR="00335D65" w:rsidRDefault="00335D65" w:rsidP="00B849C1">
            <w:pPr>
              <w:jc w:val="center"/>
            </w:pPr>
            <w:r>
              <w:t>Abschmelzen der Gletscher, Meeresspiegelanstieg</w:t>
            </w:r>
          </w:p>
        </w:tc>
        <w:tc>
          <w:tcPr>
            <w:tcW w:w="4514" w:type="dxa"/>
            <w:shd w:val="clear" w:color="auto" w:fill="E2EFD9" w:themeFill="accent6" w:themeFillTint="33"/>
            <w:vAlign w:val="center"/>
          </w:tcPr>
          <w:p w14:paraId="7AB28DC2" w14:textId="46D4015D" w:rsidR="00BF785D" w:rsidRDefault="00BF785D" w:rsidP="00335D65">
            <w:pPr>
              <w:jc w:val="center"/>
            </w:pPr>
            <w:r>
              <w:t>Wie viel Höhe verliert der Hintertuxer Gletscher pro Jahr?</w:t>
            </w:r>
          </w:p>
          <w:p w14:paraId="47296C5A" w14:textId="09B4DDED" w:rsidR="00335D65" w:rsidRDefault="00BF785D" w:rsidP="00335D65">
            <w:pPr>
              <w:jc w:val="center"/>
            </w:pPr>
            <w:r>
              <w:t>Wie viel höher wird der Meeresspiegel steigen wenn der grönländische Eisschild komplett geschmolzen ist?</w:t>
            </w:r>
          </w:p>
        </w:tc>
        <w:tc>
          <w:tcPr>
            <w:tcW w:w="3672" w:type="dxa"/>
            <w:shd w:val="clear" w:color="auto" w:fill="E2EFD9" w:themeFill="accent6" w:themeFillTint="33"/>
            <w:vAlign w:val="center"/>
          </w:tcPr>
          <w:p w14:paraId="674621DF" w14:textId="65ECC409" w:rsidR="00335D65" w:rsidRDefault="00335D65" w:rsidP="00A22BEB">
            <w:pPr>
              <w:jc w:val="center"/>
            </w:pPr>
            <w:r>
              <w:t>Mathematische Modellierung</w:t>
            </w:r>
          </w:p>
          <w:p w14:paraId="4C6633AF" w14:textId="77777777" w:rsidR="00335D65" w:rsidRDefault="00335D65" w:rsidP="00A22BEB">
            <w:pPr>
              <w:jc w:val="center"/>
            </w:pPr>
          </w:p>
          <w:p w14:paraId="61C61A00" w14:textId="64CEA96A" w:rsidR="00335D65" w:rsidRDefault="00335D65" w:rsidP="00A22BEB">
            <w:pPr>
              <w:jc w:val="center"/>
            </w:pPr>
            <w:r>
              <w:t>Abschätzung mit eigenen Rechnungen</w:t>
            </w:r>
          </w:p>
        </w:tc>
      </w:tr>
      <w:tr w:rsidR="00335D65" w14:paraId="4B96B542" w14:textId="77777777" w:rsidTr="007E5744">
        <w:trPr>
          <w:trHeight w:val="1691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13A04B9B" w14:textId="6CE3DDDD" w:rsidR="00335D65" w:rsidRDefault="00335D65" w:rsidP="00A22BEB">
            <w:pPr>
              <w:jc w:val="center"/>
            </w:pPr>
            <w:r>
              <w:t>Chemie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14:paraId="078136AE" w14:textId="6A732979" w:rsidR="00335D65" w:rsidRDefault="00335D65" w:rsidP="00B849C1">
            <w:pPr>
              <w:jc w:val="center"/>
            </w:pPr>
            <w:r>
              <w:t>Versauerung der Ozeane, CO2 Kreislauf</w:t>
            </w:r>
          </w:p>
        </w:tc>
        <w:tc>
          <w:tcPr>
            <w:tcW w:w="4514" w:type="dxa"/>
            <w:shd w:val="clear" w:color="auto" w:fill="E2EFD9" w:themeFill="accent6" w:themeFillTint="33"/>
            <w:vAlign w:val="center"/>
          </w:tcPr>
          <w:p w14:paraId="177ED11F" w14:textId="77777777" w:rsidR="00335D65" w:rsidRDefault="00BF785D" w:rsidP="00335D65">
            <w:pPr>
              <w:jc w:val="center"/>
            </w:pPr>
            <w:r>
              <w:t>Wie hilft der Ozean als Puffer gegen den Klimawandel?</w:t>
            </w:r>
          </w:p>
          <w:p w14:paraId="679B2234" w14:textId="439D4D2F" w:rsidR="007E5744" w:rsidRDefault="007E5744" w:rsidP="007E5744">
            <w:pPr>
              <w:jc w:val="center"/>
            </w:pPr>
            <w:r>
              <w:t>Welche chemischen Prozesse sind im Klimawandel entscheidend?</w:t>
            </w:r>
          </w:p>
        </w:tc>
        <w:tc>
          <w:tcPr>
            <w:tcW w:w="3672" w:type="dxa"/>
            <w:shd w:val="clear" w:color="auto" w:fill="E2EFD9" w:themeFill="accent6" w:themeFillTint="33"/>
            <w:vAlign w:val="center"/>
          </w:tcPr>
          <w:p w14:paraId="79D810D7" w14:textId="1B2EA5CB" w:rsidR="00335D65" w:rsidRDefault="00335D65" w:rsidP="00B849C1">
            <w:pPr>
              <w:jc w:val="center"/>
            </w:pPr>
            <w:r>
              <w:t>Plakate oder Vortrag gestalten</w:t>
            </w:r>
          </w:p>
          <w:p w14:paraId="589D56F3" w14:textId="77777777" w:rsidR="00335D65" w:rsidRDefault="00335D65" w:rsidP="00B849C1">
            <w:pPr>
              <w:jc w:val="center"/>
            </w:pPr>
          </w:p>
          <w:p w14:paraId="031B5BA0" w14:textId="05BB3475" w:rsidR="00335D65" w:rsidRDefault="00335D65" w:rsidP="00B849C1">
            <w:pPr>
              <w:jc w:val="center"/>
            </w:pPr>
            <w:r>
              <w:t>Experimente vorführen</w:t>
            </w:r>
          </w:p>
        </w:tc>
      </w:tr>
      <w:tr w:rsidR="00335D65" w14:paraId="3421188A" w14:textId="77777777" w:rsidTr="007E5744">
        <w:trPr>
          <w:trHeight w:val="1550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2687C8E3" w14:textId="7CC34F35" w:rsidR="00335D65" w:rsidRDefault="00335D65" w:rsidP="00B849C1">
            <w:pPr>
              <w:jc w:val="center"/>
            </w:pPr>
            <w:r>
              <w:lastRenderedPageBreak/>
              <w:t>Biologie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14:paraId="4232693B" w14:textId="7AABB944" w:rsidR="00335D65" w:rsidRDefault="00335D65" w:rsidP="00B849C1">
            <w:pPr>
              <w:jc w:val="center"/>
            </w:pPr>
            <w:r>
              <w:t>Ökosysteme, Artensterben</w:t>
            </w:r>
          </w:p>
        </w:tc>
        <w:tc>
          <w:tcPr>
            <w:tcW w:w="4514" w:type="dxa"/>
            <w:shd w:val="clear" w:color="auto" w:fill="E2EFD9" w:themeFill="accent6" w:themeFillTint="33"/>
            <w:vAlign w:val="center"/>
          </w:tcPr>
          <w:p w14:paraId="0AE9EC32" w14:textId="77777777" w:rsidR="00BF785D" w:rsidRDefault="00BF785D" w:rsidP="00335D65">
            <w:pPr>
              <w:jc w:val="center"/>
            </w:pPr>
            <w:r>
              <w:t>Wie wirkt der Klimawandel sich auf Flora und Fauna aus?</w:t>
            </w:r>
          </w:p>
          <w:p w14:paraId="4318A463" w14:textId="4B16E326" w:rsidR="00BF785D" w:rsidRDefault="00BF785D" w:rsidP="00BF785D">
            <w:pPr>
              <w:jc w:val="center"/>
            </w:pPr>
            <w:r>
              <w:t>Welche Ökosysteme sind durch den Klimawandel bedroht?</w:t>
            </w:r>
          </w:p>
        </w:tc>
        <w:tc>
          <w:tcPr>
            <w:tcW w:w="3672" w:type="dxa"/>
            <w:shd w:val="clear" w:color="auto" w:fill="E2EFD9" w:themeFill="accent6" w:themeFillTint="33"/>
            <w:vAlign w:val="center"/>
          </w:tcPr>
          <w:p w14:paraId="5D42AC3E" w14:textId="457C0D57" w:rsidR="00335D65" w:rsidRDefault="00335D65" w:rsidP="00B849C1">
            <w:pPr>
              <w:jc w:val="center"/>
            </w:pPr>
            <w:r>
              <w:t>Plakate oder Vortrag gestalten</w:t>
            </w:r>
          </w:p>
          <w:p w14:paraId="323DC8C3" w14:textId="77777777" w:rsidR="00335D65" w:rsidRDefault="00335D65" w:rsidP="00B849C1">
            <w:pPr>
              <w:jc w:val="center"/>
            </w:pPr>
          </w:p>
          <w:p w14:paraId="22FBE230" w14:textId="6B8B6230" w:rsidR="00335D65" w:rsidRDefault="00335D65" w:rsidP="00B849C1">
            <w:pPr>
              <w:jc w:val="center"/>
            </w:pPr>
            <w:r>
              <w:t>Experimente vorführen</w:t>
            </w:r>
          </w:p>
        </w:tc>
      </w:tr>
      <w:tr w:rsidR="00335D65" w14:paraId="0E2CC280" w14:textId="77777777" w:rsidTr="00BF785D">
        <w:trPr>
          <w:trHeight w:val="184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6F23FF8" w14:textId="38569D76" w:rsidR="00335D65" w:rsidRDefault="00335D65" w:rsidP="00B849C1">
            <w:pPr>
              <w:jc w:val="center"/>
            </w:pPr>
            <w:r>
              <w:t>Sport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68CC97C" w14:textId="6DE38B2F" w:rsidR="00335D65" w:rsidRDefault="00335D65" w:rsidP="00B849C1">
            <w:pPr>
              <w:jc w:val="center"/>
            </w:pPr>
            <w:r>
              <w:t>Einfluss der Temperaturänderung auf das Sportverhalten, ökologische Sinnhaftigkeit gewisser Wintersportarten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F42D836" w14:textId="7D5CEC9F" w:rsidR="00BF785D" w:rsidRDefault="00BF785D" w:rsidP="00BF785D">
            <w:pPr>
              <w:jc w:val="center"/>
            </w:pPr>
            <w:r>
              <w:t>Wie wird sich unser Sportverhalten verändern?</w:t>
            </w:r>
          </w:p>
          <w:p w14:paraId="784DBC62" w14:textId="77777777" w:rsidR="00BF785D" w:rsidRDefault="00BF785D" w:rsidP="00BF785D">
            <w:pPr>
              <w:jc w:val="center"/>
            </w:pPr>
            <w:r>
              <w:t>Ist Sport 5 und 6 Stunde in Zukunft möglich?</w:t>
            </w:r>
          </w:p>
          <w:p w14:paraId="4BDD64CB" w14:textId="028E7B7D" w:rsidR="00335D65" w:rsidRDefault="00BF785D" w:rsidP="00BF785D">
            <w:pPr>
              <w:jc w:val="center"/>
            </w:pPr>
            <w:r>
              <w:t>Welche Sportarten sind im Winter noch möglich/ökologisch sinnvoll</w:t>
            </w:r>
            <w:r w:rsidR="005F253F">
              <w:t>?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5F89AD" w14:textId="23674561" w:rsidR="00335D65" w:rsidRDefault="00335D65" w:rsidP="00B849C1">
            <w:pPr>
              <w:jc w:val="center"/>
            </w:pPr>
            <w:r>
              <w:t>Plakate gestalten</w:t>
            </w:r>
          </w:p>
          <w:p w14:paraId="65319893" w14:textId="77777777" w:rsidR="00335D65" w:rsidRDefault="00335D65" w:rsidP="00B849C1">
            <w:pPr>
              <w:jc w:val="center"/>
            </w:pPr>
          </w:p>
          <w:p w14:paraId="421A8352" w14:textId="3AB71A5E" w:rsidR="00335D65" w:rsidRDefault="00335D65" w:rsidP="00B849C1">
            <w:pPr>
              <w:jc w:val="center"/>
            </w:pPr>
            <w:r>
              <w:t>Aufsatz oder Analyse schreiben</w:t>
            </w:r>
          </w:p>
        </w:tc>
      </w:tr>
      <w:tr w:rsidR="009D0B32" w14:paraId="2A9F03CC" w14:textId="77777777" w:rsidTr="00BF785D">
        <w:trPr>
          <w:trHeight w:val="184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0F4C0D" w14:textId="166018AA" w:rsidR="009D0B32" w:rsidRDefault="009D0B32" w:rsidP="00B849C1">
            <w:pPr>
              <w:jc w:val="center"/>
            </w:pPr>
            <w:r>
              <w:t>Evangelische</w:t>
            </w:r>
          </w:p>
          <w:p w14:paraId="78907F75" w14:textId="76652A29" w:rsidR="009D0B32" w:rsidRDefault="009D0B32" w:rsidP="00B849C1">
            <w:pPr>
              <w:jc w:val="center"/>
            </w:pPr>
            <w:r>
              <w:t>Religionslehre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A76A7E2" w14:textId="76905EAD" w:rsidR="009D0B32" w:rsidRDefault="00272177" w:rsidP="00B849C1">
            <w:pPr>
              <w:jc w:val="center"/>
            </w:pPr>
            <w:r>
              <w:t>Religiöse Werte und Klimawandel, Verantwortung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7DAFD4E" w14:textId="77777777" w:rsidR="009D0B32" w:rsidRDefault="007E5744" w:rsidP="00BF785D">
            <w:pPr>
              <w:jc w:val="center"/>
            </w:pPr>
            <w:r>
              <w:t>Welche Verantwortungen lassen sich aus den religiösen Werten für den Klimaschutz ableiten?</w:t>
            </w:r>
          </w:p>
          <w:p w14:paraId="15137706" w14:textId="25F8A98C" w:rsidR="00DB0F1E" w:rsidRDefault="00DB0F1E" w:rsidP="00BF785D">
            <w:pPr>
              <w:jc w:val="center"/>
            </w:pPr>
            <w:r>
              <w:t>Wie sieht richtiges Handeln im Klimaschutz aus?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3E4A35B" w14:textId="77777777" w:rsidR="006A2055" w:rsidRDefault="006A2055" w:rsidP="006A2055">
            <w:pPr>
              <w:jc w:val="center"/>
            </w:pPr>
            <w:r>
              <w:t>Plakate gestalten</w:t>
            </w:r>
          </w:p>
          <w:p w14:paraId="455B9999" w14:textId="77777777" w:rsidR="006A2055" w:rsidRDefault="006A2055" w:rsidP="006A2055">
            <w:pPr>
              <w:jc w:val="center"/>
            </w:pPr>
          </w:p>
          <w:p w14:paraId="5E7377EB" w14:textId="43EDE5E3" w:rsidR="009D0B32" w:rsidRDefault="006A2055" w:rsidP="006A2055">
            <w:pPr>
              <w:jc w:val="center"/>
            </w:pPr>
            <w:r>
              <w:t>Diskussion schreiben/halten</w:t>
            </w:r>
          </w:p>
          <w:p w14:paraId="537CC3C7" w14:textId="77777777" w:rsidR="006A2055" w:rsidRDefault="006A2055" w:rsidP="006A2055">
            <w:pPr>
              <w:jc w:val="center"/>
            </w:pPr>
          </w:p>
          <w:p w14:paraId="26C9E691" w14:textId="5D7CB1CA" w:rsidR="006A2055" w:rsidRDefault="006A2055" w:rsidP="006A2055">
            <w:pPr>
              <w:jc w:val="center"/>
            </w:pPr>
            <w:r>
              <w:t xml:space="preserve">Analyse/Vergleiche mit Bibel und andern Philosophen </w:t>
            </w:r>
          </w:p>
        </w:tc>
      </w:tr>
      <w:tr w:rsidR="007E5744" w14:paraId="0C96C7E9" w14:textId="77777777" w:rsidTr="00BF785D">
        <w:trPr>
          <w:trHeight w:val="184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2DB9328" w14:textId="77777777" w:rsidR="007E5744" w:rsidRDefault="007E5744" w:rsidP="007E5744">
            <w:pPr>
              <w:jc w:val="center"/>
            </w:pPr>
            <w:r>
              <w:t>Katholische</w:t>
            </w:r>
          </w:p>
          <w:p w14:paraId="617E7296" w14:textId="36260B3C" w:rsidR="007E5744" w:rsidRDefault="007E5744" w:rsidP="007E5744">
            <w:pPr>
              <w:jc w:val="center"/>
            </w:pPr>
            <w:r>
              <w:t>Religionslehre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AFEDAA7" w14:textId="39BA1A74" w:rsidR="007E5744" w:rsidRDefault="007E5744" w:rsidP="007E5744">
            <w:pPr>
              <w:jc w:val="center"/>
            </w:pPr>
            <w:r>
              <w:t>Religiöse Werte und Klimawandel, Verantwortung, Schöpfung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8D119E0" w14:textId="77777777" w:rsidR="007E5744" w:rsidRDefault="007E5744" w:rsidP="007E5744">
            <w:pPr>
              <w:jc w:val="center"/>
            </w:pPr>
            <w:r>
              <w:t>Welche Verantwortungen lassen sich aus den religiösen Werten für den Klimaschutz ableiten?</w:t>
            </w:r>
          </w:p>
          <w:p w14:paraId="2E1723AB" w14:textId="044DB1E9" w:rsidR="007E5744" w:rsidRDefault="00DB0F1E" w:rsidP="007E5744">
            <w:pPr>
              <w:jc w:val="center"/>
            </w:pPr>
            <w:r>
              <w:t>Warum ist Klimaschutz für den Planeten aus Sicht der Schöpfung interessant?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867929" w14:textId="77777777" w:rsidR="006A2055" w:rsidRDefault="006A2055" w:rsidP="006A2055">
            <w:pPr>
              <w:jc w:val="center"/>
            </w:pPr>
            <w:r>
              <w:t>Plakate gestalten</w:t>
            </w:r>
          </w:p>
          <w:p w14:paraId="31E2E4C0" w14:textId="77777777" w:rsidR="006A2055" w:rsidRDefault="006A2055" w:rsidP="006A2055">
            <w:pPr>
              <w:jc w:val="center"/>
            </w:pPr>
          </w:p>
          <w:p w14:paraId="686E5ED5" w14:textId="77777777" w:rsidR="006A2055" w:rsidRDefault="006A2055" w:rsidP="006A2055">
            <w:pPr>
              <w:jc w:val="center"/>
            </w:pPr>
            <w:r>
              <w:t>Diskussion schreiben/halten</w:t>
            </w:r>
          </w:p>
          <w:p w14:paraId="6D38FD59" w14:textId="77777777" w:rsidR="006A2055" w:rsidRDefault="006A2055" w:rsidP="006A2055">
            <w:pPr>
              <w:jc w:val="center"/>
            </w:pPr>
          </w:p>
          <w:p w14:paraId="48C01948" w14:textId="3E5C35B8" w:rsidR="007E5744" w:rsidRDefault="006A2055" w:rsidP="006A2055">
            <w:pPr>
              <w:jc w:val="center"/>
            </w:pPr>
            <w:r>
              <w:t>Analyse/Vergleiche mit Bibel und andern Philosophen</w:t>
            </w:r>
          </w:p>
        </w:tc>
      </w:tr>
      <w:tr w:rsidR="007E5744" w14:paraId="429A7CC8" w14:textId="77777777" w:rsidTr="00BF785D">
        <w:trPr>
          <w:trHeight w:val="184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6F08FA" w14:textId="4F3E8402" w:rsidR="007E5744" w:rsidRDefault="007E5744" w:rsidP="007E5744">
            <w:pPr>
              <w:jc w:val="center"/>
            </w:pPr>
            <w:r>
              <w:t>Ethik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B81A50" w14:textId="1307CAA3" w:rsidR="007E5744" w:rsidRDefault="007E5744" w:rsidP="007E5744">
            <w:pPr>
              <w:jc w:val="center"/>
            </w:pPr>
            <w:r>
              <w:t>Moral, Verantwortung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25687C2" w14:textId="77777777" w:rsidR="007E5744" w:rsidRDefault="007E5744" w:rsidP="007E5744">
            <w:pPr>
              <w:jc w:val="center"/>
            </w:pPr>
            <w:r>
              <w:t>Welche Verantwortung haben wir zum Klimaschutz?</w:t>
            </w:r>
          </w:p>
          <w:p w14:paraId="32DB5448" w14:textId="77777777" w:rsidR="007E5744" w:rsidRDefault="007E5744" w:rsidP="007E5744">
            <w:pPr>
              <w:jc w:val="center"/>
            </w:pPr>
            <w:r>
              <w:t>Gegenüber wem oder was haben wir eine Verantwortung zum Klimaschutz?</w:t>
            </w:r>
          </w:p>
          <w:p w14:paraId="1ED65172" w14:textId="1FC38275" w:rsidR="007E5744" w:rsidRDefault="007E5744" w:rsidP="007E5744">
            <w:pPr>
              <w:jc w:val="center"/>
            </w:pPr>
            <w:r>
              <w:t>Was ist moralisch „gutes“ Handeln in Hinblick auf den Klimawandel?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20DD122" w14:textId="77777777" w:rsidR="006A2055" w:rsidRDefault="006A2055" w:rsidP="006A2055">
            <w:pPr>
              <w:jc w:val="center"/>
            </w:pPr>
            <w:r>
              <w:t>Plakate gestalten</w:t>
            </w:r>
          </w:p>
          <w:p w14:paraId="571CC45D" w14:textId="77777777" w:rsidR="006A2055" w:rsidRDefault="006A2055" w:rsidP="006A2055">
            <w:pPr>
              <w:jc w:val="center"/>
            </w:pPr>
          </w:p>
          <w:p w14:paraId="05A61AC6" w14:textId="77777777" w:rsidR="006A2055" w:rsidRDefault="006A2055" w:rsidP="006A2055">
            <w:pPr>
              <w:jc w:val="center"/>
            </w:pPr>
            <w:r>
              <w:t>Diskussion schreiben/halten</w:t>
            </w:r>
          </w:p>
          <w:p w14:paraId="1EFF48D9" w14:textId="77777777" w:rsidR="007E5744" w:rsidRDefault="007E5744" w:rsidP="007E5744">
            <w:pPr>
              <w:jc w:val="center"/>
            </w:pPr>
          </w:p>
        </w:tc>
      </w:tr>
      <w:tr w:rsidR="007E5744" w14:paraId="6FDF86F8" w14:textId="77777777" w:rsidTr="00BF785D">
        <w:trPr>
          <w:trHeight w:val="184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0FE236" w14:textId="7A9F82C5" w:rsidR="007E5744" w:rsidRDefault="007E5744" w:rsidP="007E5744">
            <w:pPr>
              <w:jc w:val="center"/>
            </w:pPr>
            <w:r>
              <w:lastRenderedPageBreak/>
              <w:t>Wirtschaft und Recht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165E7A4" w14:textId="1CBFD492" w:rsidR="007E5744" w:rsidRDefault="007E5744" w:rsidP="007E5744">
            <w:pPr>
              <w:jc w:val="center"/>
            </w:pPr>
            <w:r>
              <w:t>Verantwortungsbewusste ökonomische Zukunftsgestaltung, Import und Export erneuerbarer Energien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F667642" w14:textId="77777777" w:rsidR="007E5744" w:rsidRDefault="007E5744" w:rsidP="007E5744">
            <w:pPr>
              <w:jc w:val="center"/>
            </w:pPr>
            <w:r>
              <w:t>Wie lässt sich unsere Zukunft verantwortungsbewusst gestalten?</w:t>
            </w:r>
          </w:p>
          <w:p w14:paraId="1AF993AA" w14:textId="4F8D2BFC" w:rsidR="007E5744" w:rsidRDefault="007E5744" w:rsidP="007E5744">
            <w:pPr>
              <w:jc w:val="center"/>
            </w:pPr>
            <w:r>
              <w:t>Welche Rolle spielen Energieimporte und -exporte für unsere Wirtschaft?</w:t>
            </w:r>
          </w:p>
          <w:p w14:paraId="75DD515D" w14:textId="40CC0985" w:rsidR="00DB0F1E" w:rsidRDefault="00DB0F1E" w:rsidP="007E5744">
            <w:pPr>
              <w:jc w:val="center"/>
            </w:pPr>
            <w:r>
              <w:t>Ist Klimaschutz wirtschaftlich sinnvoll?</w:t>
            </w:r>
          </w:p>
          <w:p w14:paraId="1D746562" w14:textId="24B3A625" w:rsidR="007E5744" w:rsidRDefault="007E5744" w:rsidP="007E5744">
            <w:pPr>
              <w:jc w:val="center"/>
            </w:pP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67F0159" w14:textId="77777777" w:rsidR="007E5744" w:rsidRDefault="006A2055" w:rsidP="007E5744">
            <w:pPr>
              <w:jc w:val="center"/>
            </w:pPr>
            <w:r>
              <w:t>Analyse wirtschaftlicher Daten</w:t>
            </w:r>
          </w:p>
          <w:p w14:paraId="24849324" w14:textId="77777777" w:rsidR="006A2055" w:rsidRDefault="006A2055" w:rsidP="007E5744">
            <w:pPr>
              <w:jc w:val="center"/>
            </w:pPr>
          </w:p>
          <w:p w14:paraId="15621C2C" w14:textId="07FB14BA" w:rsidR="006A2055" w:rsidRDefault="006A2055" w:rsidP="007E5744">
            <w:pPr>
              <w:jc w:val="center"/>
            </w:pPr>
            <w:r>
              <w:t>Aufsatz</w:t>
            </w:r>
          </w:p>
        </w:tc>
      </w:tr>
      <w:tr w:rsidR="007E5744" w14:paraId="20C5CF6E" w14:textId="77777777" w:rsidTr="00BF785D">
        <w:trPr>
          <w:trHeight w:val="184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B7F2D1F" w14:textId="68523AC5" w:rsidR="007E5744" w:rsidRDefault="007E5744" w:rsidP="007E5744">
            <w:pPr>
              <w:jc w:val="center"/>
            </w:pPr>
            <w:r>
              <w:t>Latein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8F2D075" w14:textId="450D3E1A" w:rsidR="007E5744" w:rsidRDefault="007E5744" w:rsidP="007E5744">
            <w:pPr>
              <w:jc w:val="center"/>
            </w:pPr>
            <w:r>
              <w:t>Wettervorstellungen in der Antike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7C8BE71" w14:textId="77777777" w:rsidR="007E5744" w:rsidRDefault="007E5744" w:rsidP="007E5744">
            <w:pPr>
              <w:jc w:val="center"/>
            </w:pPr>
            <w:r>
              <w:t>Welche Wettervorstellungen waren in der Antike vertreten?</w:t>
            </w:r>
          </w:p>
          <w:p w14:paraId="2BD284A5" w14:textId="5BB9F151" w:rsidR="007E5744" w:rsidRDefault="007E5744" w:rsidP="007E5744">
            <w:pPr>
              <w:jc w:val="center"/>
            </w:pPr>
            <w:r>
              <w:t>Wie haben sich unsere Wettervorstellungen seitdem geändert?</w:t>
            </w:r>
          </w:p>
          <w:p w14:paraId="4633FC4F" w14:textId="279660BE" w:rsidR="007E5744" w:rsidRDefault="007E5744" w:rsidP="007E5744">
            <w:pPr>
              <w:jc w:val="center"/>
            </w:pPr>
            <w:r>
              <w:t>Wie würden die antiken Römer und Griechen den Klimawandel erklären?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A91B8BF" w14:textId="73696F0B" w:rsidR="006A2055" w:rsidRDefault="006A2055" w:rsidP="006A2055">
            <w:pPr>
              <w:jc w:val="center"/>
            </w:pPr>
            <w:r>
              <w:t>Plakate gestalten</w:t>
            </w:r>
          </w:p>
          <w:p w14:paraId="2ED5FC46" w14:textId="77777777" w:rsidR="006A2055" w:rsidRDefault="006A2055" w:rsidP="006A2055">
            <w:pPr>
              <w:jc w:val="center"/>
            </w:pPr>
          </w:p>
          <w:p w14:paraId="53633A70" w14:textId="222B1A19" w:rsidR="007E5744" w:rsidRDefault="006A2055" w:rsidP="007E5744">
            <w:pPr>
              <w:jc w:val="center"/>
            </w:pPr>
            <w:r>
              <w:t>Diskussion schreiben/halten</w:t>
            </w:r>
          </w:p>
        </w:tc>
      </w:tr>
      <w:tr w:rsidR="007E5744" w14:paraId="35AEA87E" w14:textId="77777777" w:rsidTr="00BF785D">
        <w:trPr>
          <w:trHeight w:val="184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E69153F" w14:textId="41741FCD" w:rsidR="007E5744" w:rsidRDefault="007E5744" w:rsidP="007E5744">
            <w:pPr>
              <w:jc w:val="center"/>
            </w:pPr>
            <w:r>
              <w:t>Geschichte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061008F" w14:textId="4EF405C7" w:rsidR="007E5744" w:rsidRDefault="007E5744" w:rsidP="007E5744">
            <w:pPr>
              <w:jc w:val="center"/>
            </w:pPr>
            <w:r>
              <w:t xml:space="preserve">Umgang mit dem Klimawandel in der Vergangenheit, für den Klimawandel entscheidende geschichtliche Ereignisse 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E2A9E53" w14:textId="6F4B1D5B" w:rsidR="007E5744" w:rsidRDefault="007E5744" w:rsidP="007E5744">
            <w:pPr>
              <w:jc w:val="center"/>
            </w:pPr>
            <w:r>
              <w:t>Was waren zentrale Ereignisse, die den Klimawandel vorangetrieben haben?</w:t>
            </w:r>
          </w:p>
          <w:p w14:paraId="5696C9ED" w14:textId="77777777" w:rsidR="007E5744" w:rsidRDefault="007E5744" w:rsidP="007E5744">
            <w:pPr>
              <w:jc w:val="center"/>
            </w:pPr>
            <w:r>
              <w:t>Was waren zentrale Ereignisse, die zum Kilmaschutz beigetragen haben?</w:t>
            </w:r>
          </w:p>
          <w:p w14:paraId="445F2C5D" w14:textId="29A90F04" w:rsidR="007E5744" w:rsidRDefault="007E5744" w:rsidP="007E5744">
            <w:pPr>
              <w:jc w:val="center"/>
            </w:pPr>
            <w:r>
              <w:t>Wie war der Umgang mit dem Klimawandel in der Geschichte der Menschheit?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9206EF" w14:textId="3643A78A" w:rsidR="006A2055" w:rsidRDefault="006A2055" w:rsidP="006A2055">
            <w:pPr>
              <w:jc w:val="center"/>
            </w:pPr>
            <w:r>
              <w:t>Analyse historischer Daten</w:t>
            </w:r>
          </w:p>
          <w:p w14:paraId="1585DB22" w14:textId="77777777" w:rsidR="007E5744" w:rsidRDefault="007E5744" w:rsidP="007E5744">
            <w:pPr>
              <w:jc w:val="center"/>
            </w:pPr>
          </w:p>
          <w:p w14:paraId="61BC021B" w14:textId="77777777" w:rsidR="006A2055" w:rsidRDefault="006A2055" w:rsidP="006A2055">
            <w:pPr>
              <w:jc w:val="center"/>
            </w:pPr>
            <w:r>
              <w:t>Plakate gestalten</w:t>
            </w:r>
          </w:p>
          <w:p w14:paraId="1235D164" w14:textId="5C7F2A47" w:rsidR="006A2055" w:rsidRDefault="006A2055" w:rsidP="007E5744">
            <w:pPr>
              <w:jc w:val="center"/>
            </w:pPr>
          </w:p>
        </w:tc>
      </w:tr>
      <w:tr w:rsidR="007E5744" w14:paraId="40A263C8" w14:textId="77777777" w:rsidTr="00BF785D">
        <w:trPr>
          <w:trHeight w:val="184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73E667" w14:textId="56E5CE2A" w:rsidR="007E5744" w:rsidRDefault="007E5744" w:rsidP="007E5744">
            <w:pPr>
              <w:jc w:val="center"/>
            </w:pPr>
            <w:r>
              <w:t>Informatik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F5AF634" w14:textId="06555F91" w:rsidR="007E5744" w:rsidRDefault="007E5744" w:rsidP="007E5744">
            <w:pPr>
              <w:jc w:val="center"/>
            </w:pPr>
            <w:r>
              <w:t>Graphen, CO2-Ausstoß durch Digitalität bzw. Internet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B10EA4D" w14:textId="77777777" w:rsidR="007E5744" w:rsidRDefault="007E5744" w:rsidP="007E5744">
            <w:pPr>
              <w:jc w:val="center"/>
            </w:pPr>
            <w:r>
              <w:t>Wie lässt sich Co2-Ausstoß, an einem Beispiel, graphisch implementieren?</w:t>
            </w:r>
          </w:p>
          <w:p w14:paraId="7FA3FB3C" w14:textId="582E613E" w:rsidR="007E5744" w:rsidRDefault="007E5744" w:rsidP="007E5744">
            <w:pPr>
              <w:jc w:val="center"/>
            </w:pPr>
            <w:r>
              <w:t>Welchen Beitrag liefern digitale Medien und das Internet zum Klimawandel?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58A94EC" w14:textId="77777777" w:rsidR="007E5744" w:rsidRDefault="006A2055" w:rsidP="007E5744">
            <w:pPr>
              <w:jc w:val="center"/>
            </w:pPr>
            <w:r>
              <w:t>Graphen in ausgewählten Programmen gestalten</w:t>
            </w:r>
          </w:p>
          <w:p w14:paraId="45DDCADD" w14:textId="77777777" w:rsidR="006A2055" w:rsidRDefault="006A2055" w:rsidP="007E5744">
            <w:pPr>
              <w:jc w:val="center"/>
            </w:pPr>
          </w:p>
          <w:p w14:paraId="1EC1D477" w14:textId="77777777" w:rsidR="006A2055" w:rsidRDefault="006A2055" w:rsidP="006A2055">
            <w:pPr>
              <w:jc w:val="center"/>
            </w:pPr>
            <w:r>
              <w:t>Plakate gestalten</w:t>
            </w:r>
          </w:p>
          <w:p w14:paraId="50EA1E8A" w14:textId="4FCE3ED5" w:rsidR="006A2055" w:rsidRDefault="006A2055" w:rsidP="007E5744">
            <w:pPr>
              <w:jc w:val="center"/>
            </w:pPr>
          </w:p>
        </w:tc>
      </w:tr>
    </w:tbl>
    <w:p w14:paraId="459E2BBE" w14:textId="274E16EB" w:rsidR="00B47A24" w:rsidRDefault="00B47A24">
      <w:bookmarkStart w:id="0" w:name="_GoBack"/>
      <w:bookmarkEnd w:id="0"/>
    </w:p>
    <w:p w14:paraId="760C9237" w14:textId="77777777" w:rsidR="00046D4E" w:rsidRDefault="00046D4E"/>
    <w:sectPr w:rsidR="00046D4E" w:rsidSect="00B47A2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24"/>
    <w:rsid w:val="00046D4E"/>
    <w:rsid w:val="001114EB"/>
    <w:rsid w:val="00272177"/>
    <w:rsid w:val="00306ED3"/>
    <w:rsid w:val="00335D65"/>
    <w:rsid w:val="003E37EB"/>
    <w:rsid w:val="00443E01"/>
    <w:rsid w:val="004812D3"/>
    <w:rsid w:val="005F253F"/>
    <w:rsid w:val="00695164"/>
    <w:rsid w:val="006A2055"/>
    <w:rsid w:val="007929B8"/>
    <w:rsid w:val="007B5224"/>
    <w:rsid w:val="007E5744"/>
    <w:rsid w:val="008A1537"/>
    <w:rsid w:val="009D0B32"/>
    <w:rsid w:val="00A22BEB"/>
    <w:rsid w:val="00A95960"/>
    <w:rsid w:val="00B47A24"/>
    <w:rsid w:val="00B659EF"/>
    <w:rsid w:val="00B849C1"/>
    <w:rsid w:val="00BF785D"/>
    <w:rsid w:val="00CF1335"/>
    <w:rsid w:val="00D401A5"/>
    <w:rsid w:val="00D444C1"/>
    <w:rsid w:val="00DB0F1E"/>
    <w:rsid w:val="00E7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314E"/>
  <w15:chartTrackingRefBased/>
  <w15:docId w15:val="{B1B1A21F-6237-445A-A800-CEAE1D7C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4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B47A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47A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Schmidbauer</dc:creator>
  <cp:keywords/>
  <dc:description/>
  <cp:lastModifiedBy>Sabine Graf</cp:lastModifiedBy>
  <cp:revision>2</cp:revision>
  <dcterms:created xsi:type="dcterms:W3CDTF">2023-03-27T18:47:00Z</dcterms:created>
  <dcterms:modified xsi:type="dcterms:W3CDTF">2023-03-27T18:47:00Z</dcterms:modified>
</cp:coreProperties>
</file>