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2ED48" w14:textId="77F053DA" w:rsidR="00195A75" w:rsidRPr="00195A75" w:rsidRDefault="00195A75" w:rsidP="00195A75">
      <w:pPr>
        <w:rPr>
          <w:rFonts w:asciiTheme="majorHAnsi" w:hAnsiTheme="majorHAnsi" w:cstheme="majorHAnsi"/>
          <w:color w:val="297F59"/>
          <w:sz w:val="36"/>
          <w:szCs w:val="36"/>
        </w:rPr>
      </w:pPr>
      <w:r w:rsidRPr="003F1C80">
        <w:rPr>
          <w:rFonts w:asciiTheme="majorHAnsi" w:hAnsiTheme="majorHAnsi" w:cstheme="majorHAnsi"/>
          <w:noProof/>
          <w:color w:val="297F59"/>
          <w:sz w:val="36"/>
          <w:szCs w:val="36"/>
        </w:rPr>
        <mc:AlternateContent>
          <mc:Choice Requires="wpg">
            <w:drawing>
              <wp:anchor distT="0" distB="0" distL="114300" distR="114300" simplePos="0" relativeHeight="251658240" behindDoc="0" locked="0" layoutInCell="1" allowOverlap="1" wp14:anchorId="2B37E42B" wp14:editId="395B94AD">
                <wp:simplePos x="0" y="0"/>
                <wp:positionH relativeFrom="column">
                  <wp:posOffset>-60960</wp:posOffset>
                </wp:positionH>
                <wp:positionV relativeFrom="paragraph">
                  <wp:posOffset>0</wp:posOffset>
                </wp:positionV>
                <wp:extent cx="1418590" cy="770890"/>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1418590" cy="770890"/>
                          <a:chOff x="0" y="0"/>
                          <a:chExt cx="1419224" cy="771525"/>
                        </a:xfrm>
                      </wpg:grpSpPr>
                      <wps:wsp>
                        <wps:cNvPr id="217" name="Textfeld 2"/>
                        <wps:cNvSpPr txBox="1">
                          <a:spLocks noChangeArrowheads="1"/>
                        </wps:cNvSpPr>
                        <wps:spPr bwMode="auto">
                          <a:xfrm>
                            <a:off x="219075" y="390525"/>
                            <a:ext cx="1200149" cy="381000"/>
                          </a:xfrm>
                          <a:prstGeom prst="rect">
                            <a:avLst/>
                          </a:prstGeom>
                          <a:noFill/>
                          <a:ln w="9525">
                            <a:noFill/>
                            <a:miter lim="800000"/>
                            <a:headEnd/>
                            <a:tailEnd/>
                          </a:ln>
                        </wps:spPr>
                        <wps:txbx>
                          <w:txbxContent>
                            <w:p w14:paraId="62D97A61" w14:textId="7876158E" w:rsidR="00195A75" w:rsidRPr="003F1C80" w:rsidRDefault="00195A75" w:rsidP="00195A75">
                              <w:pPr>
                                <w:jc w:val="right"/>
                                <w:rPr>
                                  <w:rFonts w:asciiTheme="majorHAnsi" w:hAnsiTheme="majorHAnsi" w:cstheme="majorHAnsi"/>
                                  <w:sz w:val="16"/>
                                  <w:szCs w:val="16"/>
                                </w:rPr>
                              </w:pPr>
                              <w:r w:rsidRPr="003F1C80">
                                <w:rPr>
                                  <w:rFonts w:asciiTheme="majorHAnsi" w:hAnsiTheme="majorHAnsi" w:cstheme="majorHAnsi"/>
                                  <w:sz w:val="16"/>
                                  <w:szCs w:val="16"/>
                                </w:rPr>
                                <w:t xml:space="preserve">Cecilia </w:t>
                              </w:r>
                              <w:proofErr w:type="spellStart"/>
                              <w:r w:rsidRPr="003F1C80">
                                <w:rPr>
                                  <w:rFonts w:asciiTheme="majorHAnsi" w:hAnsiTheme="majorHAnsi" w:cstheme="majorHAnsi"/>
                                  <w:sz w:val="16"/>
                                  <w:szCs w:val="16"/>
                                </w:rPr>
                                <w:t>Scorza</w:t>
                              </w:r>
                              <w:proofErr w:type="spellEnd"/>
                            </w:p>
                          </w:txbxContent>
                        </wps:txbx>
                        <wps:bodyPr rot="0" vert="horz" wrap="square" lIns="91440" tIns="45720" rIns="91440" bIns="45720" anchor="t" anchorCtr="0">
                          <a:noAutofit/>
                        </wps:bodyPr>
                      </wps:wsp>
                      <pic:pic xmlns:pic="http://schemas.openxmlformats.org/drawingml/2006/picture">
                        <pic:nvPicPr>
                          <pic:cNvPr id="1" name="Grafik 1" descr="Ein Bild, das Logo enthält.&#10;&#10;Automatisch generierte Beschreibu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438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37E42B" id="Gruppieren 2" o:spid="_x0000_s1026" style="position:absolute;margin-left:-4.8pt;margin-top:0;width:111.7pt;height:60.7pt;z-index:251658240;mso-width-relative:margin;mso-height-relative:margin" coordsize="14192,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zsPgAMAAPMHAAAOAAAAZHJzL2Uyb0RvYy54bWysVVFu4zYU/C/QOxAs&#10;0K9uJDl2bauRF8kmGyyQtkF3ewCKoiQiEsmSdOT0PL1JL9YhZdmJs0AX235YfhTFx5nhvMeLt7u+&#10;I4/COqlVQbOzlBKhuK6kagr6+6f3b1aUOM9UxTqtREGfhKNvN99+czGYXMx0q7tKWIIkyuWDKWjr&#10;vcmTxPFW9MydaSMUJmtte+YxtE1SWTYge98lszT9MRm0rYzVXDiHt9fjJN3E/HUtuP+1rp3wpCso&#10;sPn4tPFZhmeyuWB5Y5lpJd/DYF+BomdSYdNDqmvmGdla+SpVL7nVTtf+jOs+0XUtuYgcwCZLT9jc&#10;Wr01kUuTD405yARpT3T66rT8l8dbaz6aewslBtNAizgKXHa17cM/UJJdlOzpIJnYecLxMptnq8Ua&#10;ynLMLZfpCnHUlLcQ/tUy3t4cF65ns/m0MFvMFmFhMm2bvAAzGNjDHRVw/02Bjy0zIgrrcihwb4ms&#10;CjrLlpQo1sOmn8CvFl1FZgFU2B2fBZWI313pwDuetjN3mj84ovS7lqlGXFqrh1awCviySOfZ0jGP&#10;C0nK4WddYRu29TomOpF6lq3T5YISaHq+TvfSsPwgOpyfzdejduerLE2j6AftWG6s87dC9yQEBbWo&#10;g7gPe7xzfpR5+iScsNLvZdfFc+sUGQq6DnuezPTSo1Q72Rd0hR3HPVke6N6oKi72THZjDCydwnEG&#10;/oHySN7vyt1ez1JXT1DC6rEk0UIQtNr+ScmAciyo+2PLrKCk+6Cg5jqbz0P9xsF8sZxhYJ/PlM9n&#10;mOJIVVBPyRi+87HmR0aXUL2WUYYAb0SyxwqTbS6M5Dl++3pD9Mpt/96XsMpvA/6xt/VflKNn9mFr&#10;3qA1GOZlKTvpn2Kbw1kEUOrxXvIgZhgcjZtNtr21rJYPBONKOA7KN1KRK9lVP5CKOXKnG4327Nu/&#10;/+r82fff7S5/io8gCPqrRNcljVDCSpyGIFfI0Vohy61qgpmnTUcIMJnkJ/Z3BkabrP/y8yQMX+Av&#10;O2mC7cKhhHivFFCfNLfPiD02zmvNtz34jDeBFR04aOVaaRzckYu+FBXM/6GCIBy3kEfJGSuVD2xY&#10;7iz/DXjH2FvheRte18C0fw8Xu2kiEjhiDnS+qJZh1M+0zfP5eYoSi21zjhJe/J8VPNp8X9JTJU6A&#10;YfQQ4hctH28WRC+urufj+NXxrt78AwAA//8DAFBLAwQKAAAAAAAAACEAm6sivgQeAAAEHgAAFAAA&#10;AGRycy9tZWRpYS9pbWFnZTEucG5niVBORw0KGgoAAAANSUhEUgAAAUMAAABpCAYAAACgc0HjAAAA&#10;AXNSR0IArs4c6QAAAARnQU1BAACxjwv8YQUAAAAJcEhZcwAAIdUAACHVAQSctJ0AAB2ZSURBVHhe&#10;7Z0LmBxVlccr09WjKLLiJ7IoCBLeSDKPICoi4qrA5yq4EFFQkkzPRJJMV/VkegLCShREyDyCArqL&#10;BAjhkekZEBFFdFFAFJDl4QMMmRkIPljCdFXPABLe6b23ObfmVNXp7up39+T8vu//JX3Ov+69dbvu&#10;map+VGuNhr1M28uK6ufYRvi1VKw5XYimTH2D3aMdBk0xDMM0Dikj/FuqsJVLtqE/kTS0duiOYRim&#10;Ppjq1k6kila1JIrjKAyFYRimuoizv3lUYaIkLo8vSXZrB8GmBfF8VNvN6ta7bTP8ItW2T2ZoLWzK&#10;MAxTOVKx8P1kEQJZZtgCa0VJGuHfUf1jjSzUQmBnGIYpD5apP0kVHCnb1DeArSakjKavUONS4qLI&#10;MEzJiCI4SRUYcQb4KljqCisWGqPGKwUWhmGY4FhGUzdVUMRZ4I/AUtfY3U2nUONPRkNbwMIwDJMb&#10;cda33VtEbEP/FaQbiqeXau/37ouUtUw7GCwMwzBuRBH8L1/hMPR/QLqhmTJDF3r3zTbDr0OaYRjm&#10;TSwj/Ia3WKRn4RsPVqz5dd9+aloTpBmG2VGZXqbt6i0O4mywIh9ijm8c+0w8MTbYNzzxj1WjE2mf&#10;EuPPrxqeuKVvdHzh0ssffBtsVnamo9pc3z6b+rmQZhhmR4P6SMqWRdpbIV0SfSNjl/WNTrxKFr0C&#10;1ZcY2x4fmXgQmi4b3n1PmeHnIMUwzI6C1R2+GxeCcnxUJp7Y/DeqmFVEGzeX5Q0Q+e64ax5izdsh&#10;xTDMbEdcBj/tKgBG08OQKpj48OOXksWqSuobHt8EQymaZ0xtHzwfUpBiGGa2YsXCL+NFPxkNd0Kq&#10;IPrEZStVnHJp+YZH0+/vvjL9vuVXFKRFV/wv2R6WvJSGoRWFqH5z8LxIQYphmNmGZehP4cW+dUXh&#10;9wmMj0zcTBWjXJobu4YscsXokL4b0n0j42Q/UvHE2Isw1KLA8yMFYYZhZgu2qW/Ci/yFXu09kArE&#10;8qu3/CtVfHJp3pnDZEErl4654DayX6nejeNXwtALBs8Tv4bIMLOIlOerddPLCrsxavzGiReogpNL&#10;xVwOF6u55npyDFKwCwWD50vePgzCDMM0Ktu/or0dL+yUGfo8pPKy+s60ThWYfPrkd35OFq1qiBpP&#10;fOPjK2GXCgLPm93dfD+EGYZpRPCCTsX02yGcl77R8bOpwhJEVJGqphaccyMxrrFtsGuBmezS9sDz&#10;lzxDOxBSDMM0EnghWwV8Dzc+MvaGv5gEF1WgaqFe4o0W2MXA2Ia+Cs8jhBmGaRSShj5azCLuS0y8&#10;7C0ghYoqTLXS4d/4kW98sKuBScXCzxUzlwzD1AF48YrVOwfCOZGf1fMWjmJEFaVayztG2OXAqLkc&#10;i2q7QIhhmHoHF0I7qt8I4ZzEh8df8RaMYkUVo3qQd5yw6wzDzEZso6ng17hWJSae9xaKUkQVonoR&#10;Hmep31phGKaOwYUwfbSmQzgrZ45MDOACUS5RhahehMfZl9jMBZFhZhtJU0+pQmiboQkIZyV67dgu&#10;uDCUU61fHyULUb0Ij1WcIf4RpoRhmNkAPiuEUE5wQaiEqCJULzpg5bWusfYkHn0XTAvDMI1MKhp+&#10;XhVCywx9H8JZiY9OlO0Nk6waqV5B/PRFv0gvWfdQuvOqR9Id4t9TLrs3fdya/0kf+c1b0oeu2pje&#10;L3ZN+pD49emPn//TdOTKh8mbPcDUMAzTyBRyVrhy4/hHvYWgkqKKVzkkCxvVX/HazD8QxTCNjGWG&#10;ndcKrZh+A4SzQheCyooqZqVI3hGH6qdUwRQxDNOIFHJW2Ds6MUkVAall1/wpvZ+53ik4X738AdJX&#10;rMp5Jxuq/WIk2/JeMsNUMQzTSNhm0ymqECYD3HsPL3qlI8692VdsvDJv2OTbrhh1rHuYbL8Qxco0&#10;FinVJo4Z128q6BZnDMPUAYWcFcZHNm/Fi14KF5kg8m5frA6OX0+2n0+LrniQbK9YqXZP+O5drjhM&#10;GcMwjUIhxRAvdilcZArR6T/M/5skQXV8/x1kH5So7UtVtvZX/uTpd8O0MQxT70yZekwVwmQsNARh&#10;kvjwxGN4seMiUIz279ngKh7lUPS6v6Tfv+LK9J7Qx54r1qVPWHsn6S2XWs8ecfapZ+PjrhxMHcMw&#10;9U6xZ4Uf+9ZPnAJQiuaa17iKRyNKfjZR7c/Hz7/VlYOpYxim3glaDBeufrQZL3Jc0EqVPIvDbTei&#10;1L7ID2Xj+MrhzX+FKWQYpl554QztPU4xNMPTECZZNTy2TS3wvbrXuYpZOdRy1oiriDSaDuy9LrMf&#10;vYkxXw6mkGGYesU2Qg8FOSuU4MXtLWTlUufVj7iKyGwRTCHDMPWKc1aYpxj2JO7dSS1seeZDFbJy&#10;CReR2aL48MQ4TCXDMPVI0GK4MjE2phZ229mVv60WLiSNqEPiN/j2A6aSYZh6RBVCK9ac8+YCeFF7&#10;C1cl1HX1H1yFpBF0+g8f8O0HzsNUMgxTb0wa2v6qGNpG+FsQJsGL2rvgKyXcZz3r8HNuIscvhX0w&#10;lQzD1Bup7tDlqhhOdWsfgDCJWtDxCr9eiCX7wsWk3nTUefk/Zyk/i6n8vYnxbphOhmHqCVUIpSBE&#10;0vuLZ96uFrT8Ti+16CsheXca1W896bNDvybHS2nv7quc7fqGNz8LU1o18HOc67kO6mN2bGpxnFSl&#10;z6CN924cv1It6HLePiuIVL/1IOP6v5BjzCfcBkypD/xcYEHah7UidBLlt43wK2DJQHkg5SKoj9mx&#10;qcVxUpU+gzbeOzz+uFrM1GKvpHAhqaXk95up8QURbgem1Ad+LrAg7eLOozWd8kqBxSGIRxLUx+zY&#10;1OI4qUqfQRuPD8/8zgm12CspXEhqIXljWmpchQi3B1PqAz8XWJB2QfmkIO0iqM8yw5ZXkGIYh6DH&#10;UzmpSp9BG8eLmVrslRTuu9qixlOMcJswpT7wc4EFaQfKI5VeqIXA4oLyQophCqYWx1NV+gzaOF7M&#10;1GKvpHDf1VKxrw1mE24bptQHfi6wIJ3BNvUxymMv0/YCiw/KD6mKcNtx2ltS3eGf2Yb+qyeWav8C&#10;YZKpWPPJqWjocSvafI4Y1BwI5yW9WtNTRujfk7Hw7VYsPJk0Qk8KXTEd0eTPtAZupxbI/bSi2i62&#10;Eb7YMkITYh+sZHf4HstsOl3uF9hKQrTTNBltPtc2QuN2d+hb8jGkAmNH9Y9aZvPDU4b+k00d2jsg&#10;XPTxJPd7ygidlIo2Z359MxkNvyauPjqCPO/e/qQgVT6CNo4XM7XYKyncdzXU+vWZ+xKWS7h9mFIf&#10;+LnAgrRmRUOfofLigP8OWEiobSDlolRfymwyqJzUVHfok5mNAcqjBBYf9nLtUMqfTXZMH4FNXVBe&#10;SPkI6rVM/Vavzzab7oN0Bm8+n0RHWYsE5Zfxrcu0famcUmbjPFDbKYk/PFNUHDYlmTKallDbeDUd&#10;1ebCJj4oP6TKR9DG8WKmFnuldMY1f3IVkkqLGkM5hPuAKfWBnwssSJN52ww/A+msUNtBykUpPvEX&#10;fjsVx5papL1z2tQWUjksseDIb0IVWgylxJmN77d8KJ+Yxzsg7YLyQsoF5fOejVGefEov13aGzV1Q&#10;XrEPL1Fxr6AJEsofRLC5D8sIv0H5s0n8Yb8YNnVBeSFVPoI2jhcztdgrJdxvpUX1Xy7hfmBKfeDn&#10;AitbTh5omQ3zQG0LKRel+Mot0bHvsq6YYiglztrOhSYy/K1H24nyQdpBFkjKZ0XDg2BxoHyQcqA8&#10;QQSbu6B8QTVlhk6EZlxQ3qCCJlxY0WayEIrj9qcpU99I5aTSS7UwNOFA+SBVPoI23psYf60aRQML&#10;F5BKi+q/nMJ9wZT6wM8FlmXQBxVslpeg25biUxKFYo04G/sDlcMSBepnU2b4+1TuTYX6oTsHVQyt&#10;bv1sCLkQg53jb+dNgcWhWI+U92yT/JiTqf8d0g4ql0Svv2HsFaFjXW2A0qJ9sDhQPiU7qt9iG+FL&#10;qJwSNOOQElcYlM82mrfJeQWbJsb+XsoHaYfUMm2e15OMhtZC2uFFI9zu9QU9m4dU+QjaeF9i7Klq&#10;FY59zfWu4lFpUWMot3B/MKU+8HORT9PLtF1hs7xQ20PKRTV88kbCkHYQB//rlBfSBROkLeoPzHZP&#10;kfLmscCSQZzp/Mab336c9hZIF4T8OJO3ra0xbV9IO3g9UpBykYqG7w/ipTxyvyDtgvJCyiGIRxHE&#10;G8RTMkEbj49MJKpRPL542e9chaPSosZQCeE+YUp94OciiGCzvATdtna+pmhQL4Vtho4Xl7T32ab+&#10;tDgj2hakrWnizShxRnUzpLWUERpy5WLhO/FjK6odAtbA+0mxPartIgrgoGXoT4h/U/KsyNtW0tQO&#10;BLuD1yMFKRciSJ4tQ9ohiEcRxBvEo6D2GVIO3jzlKZmgjfcmnvqAWswnX3IPueBLVd/IuKtoVFrU&#10;GCohfKbbOzz2IkypD/xcBBF1OUFBbQspF7XyTRmhfwvqlYhL0F9S/lyCTV3k8lFx/DgZbXZer8Vx&#10;JUj5sA3tg5Q/l0ophpJ83mSs6bR8Hkw+r3zNj/IUImjKIYinZGxxHa8an1yhHQBhEmdBJzaTi74U&#10;qbarJWoMldLX1v/R6bc3MXEmTKcP/ES7ZIQzn8uilO1SBkNtBykXtfJZpn5EEO+zC7WdKV8QQRMu&#10;rFj2MxJX3NBv8MWEMkaBN55tHYkzP/LlgHyqdDGcjIYvzefB5POK+foY5SlE0JRDEE/J4PsZJmtw&#10;P8OPrP6x02a19KkLbyfHUinhvmEqSfATjQXprPkXItruYCGhtoGUi1r5koZ+eBAv5XlT+t+T0dB5&#10;WxZpb83myzTgQVyafoPyTfW4PxeXMQvEH55Jb9w2QlfjmIp78XqwrFj4HllAMj5xue/NV7oYij+2&#10;rpcEKA8mn/dZM9xCecT8JYMKmnKg2oNUeVGNJ/NcduFFTS36QhW9/i+uQlEtUWOppHDfMJUk+InG&#10;grT4C661UnkpsJAE9dfKF6QY2mb4QW8+Kc7sIO3C65OClA+vz4o13e19DQus2v8t0XbDcTvmH5MU&#10;2F1QPurrk7UohuIPyQn5PJgg3iCeQih3e1kJ2kF85PGX1KI+YOW15MIPKlwgqilqLJWU/DYL7h+m&#10;kgQ/D1iQziC/XkV5pMDiI6i3Vr4gxZDKb81yRkx5IeWD8mLJD5ODNQPlccnQzwKrC8oLKRe1KIaS&#10;IB5FEG8QTzbkVxXhvw6ltFcQQTswbvjT7mpRL9/wZ3LxBxEuDtUWNZ5KKo7eFOobHrdhKknw84AF&#10;aQfK86bCW8HigvJCykWtfMUWw6ShHQ5pF5QXUj7kO8iUXwlsDlY0/ArlUwKbj6Beyww96fXVqhiK&#10;M9+XIe1gR0PfpLyQdqA8UsKY83vIttH8mvTBQwdvO5SnLIizjar8bvJeK9Y529ZCx635JTmuSgr3&#10;D1OYFfxEY0HaBeWTmo6FPgUWB8oHKRe18gW7TA49RnnEmdTPn1+pvfsFQ9udekNECZohofxKYHGw&#10;o9pHKZ8S2HxQXqnnDG3/6R7tXZYRHqDyUtUohpOx8HOUL6igGReUTykZFUVP/uSIoY9SeWjCIYin&#10;LMgnQ3Vgm+EXIEyyKjG2XS1uavHnEi4MtRA1pkrqqPNudfUPU5gV/ERjQdrFcz3ahymvlNjA9deX&#10;8kDKRa18pb+Bkl/QBAnlVwKLC8onZRn6T8Hig/IHVTWKoYTyBRU04WLbSm0vyhtE0IRDEE/ZCNpJ&#10;3/CmY/ACp4oAJbxNrUSNq5LCfcdHx3L+DKsEPwdYkPaRzHHJBpYM+fKKWvmCFkO7WzuS8mFJX7Z4&#10;NsQJgOtdYqUps6kDLC4orxSks5LrzFXKioa21Oo1QwXlxcrmyWycBepD1fkEmzoE8ZSNQjrBi5wq&#10;Al5hfy1Fja2Swn2vHnm0GaYvK7bZ/CAlSJNQ/oxi4TvBQnog5aJWPvltjqBecXDOIT+v160bYAnc&#10;L6aQbVJRPVqIH2N3hy72jl0U461yvzJ5I3S1t93Ucm3vzMYIr0cKUj4K8UpSsfC9vjFGQxdAuqj5&#10;ldim/mNvu1hTpr4erD6K7bMoUjHdVIOivlCNwZfKJ158F1kIsHBRqKWosVVK8RH3T5zC1DEM0wjg&#10;Kg2hrOCFThUDLOytpfau0q/6ed8oim/cvBimjWGYRgAXQ3Xano1VozMfGZEfnqaKgtKXf3CfqzjU&#10;Siuue4wcX7nl7RemjGGYRsE2Q85diOWNGSGcFbzgg/yM5qk/uN9VJGohalzl1MG917n66xsZWw7T&#10;xTBMI4HPDiGUlb6R8VfxwqeKQz7JS9e55vr0frFr0vv3bMhI/l89PnDltZnvL39tfXlu/x+7YRM5&#10;jnLJ2x9MFcMwjYYVDdvO2aGhXwfhrOCFL2/BRRWIcgv3WYw+dt6tZLulynsLst7EU84975jy0D4Y&#10;OUeqdaAz691/ctE22Pn4gqGutBSEdgiC7rPyHbJ6Yd5PP1SatqGOvwcdtxe1XdtQ5HcQKo5Czg57&#10;hye+jQvAwkt+SxaKcurTF97uKjrFaN6Zw2Tbxer0yx/w9QFTlJc3v+IVfg4eMjmYOcg7X4JQQXAx&#10;zI3ycTEEbBN9NccIDUE4K33oozZS889KkAWjXDr8P29yFZ1idUKAjwUF0THfvs3XNkxNXrw3woRw&#10;Q9PS3/WptsGueOvFkYMhlJP2y5e6fgBo/tDp72tb2/GZ+f2RI/f73mmuL+3PHOTZi+H8/s4WUfTO&#10;bl8bORJCDt5ieNiFp+7aPtj55ba1XXtkDASt/ZF54mz0rNaBjo9DKCv7rT5tF9neYRd17gmhinDY&#10;2iX7tvZ3nLT36kWZ25Z5aV+99G0L1kROaVmzeH/5GO9zLpRPFcOWoSVHz78o8qFM0sMHL/jS7vMH&#10;Ip9o6e88/bA1i9sgnBPxvH1YjPsj8NDHvMGvHtC6puPz8wa+8vZ8xbBtcPGxrYOdKxes6fB9KF1t&#10;l6sYtg8uOqh1IPI5bfXRuX+rutAF6i0G+xhXk4WjHFqx4c+uvkrSSGlvqnzhu3f72jwzMfEFmJa8&#10;4HmeioVOhnDdoA4q7wGpYuJy9bcQEgdX5yvYr4QPNhVrHYz8tW0w8prjEcz7zlcPUI+9wtt6JXOS&#10;toHO/6byYkE4f9BxMWwf6NyOfXL8YMsgxnc+ziuJ+AawyH2+V8X97UXyvgmpvPAwA24DQjPz1h/Z&#10;hvOZ2OCS68GWoXVoZl69AktWlE8U/p/h7aTAksGbczQQeRUsGVS8fW3HVS6fEFgcvHkssGSQfeT1&#10;QAwXQxUTz9lT6v9K4jntBJsfO6Y7P0wjbxsF4aysHB4/1lsUDugp7TZf2eTtpxw65oLbyL5yCd+R&#10;RimeGH8NpiQv05GZ74RLQbiuOPT8xXupAwZCmjhr2NkbaxuIbPHF0KKEUNYDHufa+js2Z8yClqGO&#10;NSovCtmxyiMKzSvysZTM7XfBkt1UTj6WzB/o+qw35i6GkZfbBjseUY+xb3dxZuKNtQ0sOcIbw8VQ&#10;LtKWgchDzmPkywblo7bHMVF0J0XB24RjYBNnsYuvm/FFtsjYgqHOtV5fNpRPSpzFPbZgKDKtHos/&#10;fL8HmyYL//yBJV+Eh1rLYNdvlE9bOHOJrWJSbUNdm8UfrK3qsRifcx8E7GsZishvE81pH+h4WcXe&#10;dIn9G+x83htrG+h63RtTj6liKCWet6fFMTSGY2CjwQtV/hwihLPSOzr2V29xkDcroApJsfrc0K9d&#10;7ZdbX/jeb8h+sXL9aBVMRSDw/CZXaO+FcN2hDpa2gY4fy8et/Z229wBSj8UB/ok9xCWa1O69/oKi&#10;HsszQwg5qJyUKIhdEHbh5D2XyTPxyGuqfykVb+0/fZ704WKY2RDwxtRjueip9sRl4VHSh4thZkOA&#10;ilHk2hbH1eP2oc5/Qkj27ZxtQYjcVkLFKJQPv2aoYrh4Oaw+pFlcanaLeb1J+cRl7gLIOtseOrh4&#10;LwjNtDc0c+asYuIMbRmEyNcM1eOWC5Ycop6TQ/u75mbzkWeGoshDSF62P6PiEKJJGk2r8IKFcE7w&#10;V/WUlq7/I1lUipG37UpLjr1j3UNkziuYgkCkusMPqHkN+sNOtaJ1TeR+fMCo/88fWPSJjEGgYtkE&#10;NsdHFUNRbF/A28x4O5wfbVexbMUwm8RZyTHSV2gxzCaxyE6VvloWQ3Epe0Y2X0v/kvsglMHry4by&#10;5SuG4gzNKSJelVIM4WGGXMUwm8Dm+PIVQ1HI71JxCGUHF8OkqScgnBOqUEhRxa0QrRzeTLZbD4Jd&#10;DwyeVwjVNeqA2bPn5J2og0fF5g92nAghEuWjiqHksAuX7dqOLrmUID1zQItLXAhlcOJ5Xqcr5swQ&#10;QiTlKoYHrulwfrNZxfD26rGrGK7p6MjmE/tJ/rGAh1lRvnzFUMXahhYfBiEnVo1iKN8kgxCJ8uUv&#10;hp3Oa6MQyg1euGKLnF/TU1AFQ+r4gTvIQpdPnVc9QrZXD4JdDgyeTzs651II1zXqgFHCB7IEv3kA&#10;IcWcBaigKA9VDNuHOp6F/2YQZz57e9tUj3FMIra9TMXnDXR+AMIZRP+/V++6Bi2G7YMdURVbMNjR&#10;CuEM7f0dt4vLtN0y/y9TMWwb7MoUL1FI3qtieHv1OF8x9DwPmbUqLz29vmwoX65i+EFR7FQsYwBU&#10;rJRiiI8VMW7fa845jzMUU56yF8NkVB/GCxjCeaEKh9IR3/gRWfQorbj2UbKNehDsamCsaHiqmLms&#10;NfOHIh9SBw0cOL4/ijjvFVgcT77XDLHkO6hg0VqHOm/25iElCmLkDW9OqdBiKBGXUOS7llLlLobZ&#10;BDbHl68YaiMLQypGCVxZUb6gZ4aUiimG8s0ZFacEtgxUXgksjqfsxVCCF7BY0DkvRTBUAcHqTYyR&#10;BVDq5EvvIbepF8EuBsYymnrwPEK4YWhb0/WkEoR8tA51nKQOLjjw/ok/WqO2b71o5iM5ir0vXvRO&#10;vK3UgX2fdy4fFQsGIv+h8t4zVLmI8fZSB609zfkMYVt/5x3UPlAxCdWe/IwfpEVx7RotpD0K1a58&#10;V1Q+Vtvi7Z3YQNejENJahiILvb4MYr5Vmy2DSy6SIdJHoHz4s58q1tY/07e2Wmtyxt2/JPPuv+O7&#10;sMu5dHZi3575HKeKtfR3PgGhDOIP1dmqTW1pe7htoPNe5QWLg/AuVt6MBrqm5B8CSOMxj0LIibUO&#10;dv4CQvINlCtVHELBwAvZNvRfQTgvfaPjT1LFpJEFuxaYf8a0PfD8Pd+tHQQphmEajWcXajvjBf2s&#10;EToJUnn5+ugTR3kLSp/ncb2JGl/v6HgKdqkg8LxZZvMfIMwwTKOSNJqWuhb2cu0ISAXCW1waSb03&#10;Pua7/XoQ8Hyl8vzgFsMwDYRtNDs/LSpl9Wjvg1QgViUmLqGKTT0Lhl4weJ6kIMwwzGwhGdW34EWe&#10;XKa1Qyowoii+TBWeetLqdLoJhlsweH6kIMwwzGzDNsIv4cU+ZYSXQCowC0fSIaoI1VrRa8eKvheh&#10;qHpz8LxIQYphmNmKFXOfIVpGqOg3B+KjYymqMFVL8lZk0dvG3gLDKYopU9sHz4cUpBiGme1YZvgu&#10;vPhtoznwnVsoqDvgVFLx4fF10HVJTBG/CwsphmF2FKZ6tJO8hWB7j7YTpIumY92md/SNTDxHFbFi&#10;1Tc69npfYvPZ0EVZ8O67FQtPQYphmB2NZIf2Dl9RiOq3QLpsxBNjp/YNjz9CFTqv+kbH7XhivKsn&#10;8bd3weZl5dmoNte3z4a+GtIMw+zIWEb4DW+BSAe4H2KjYcWaX/ftp6YV/e4zwzCzEMsMXe4tFJap&#10;k7dtajSsaOhC777ZZjjzvVKGYRgSywxv9xYOK9Z0N6Qbim3Ltb29+yL1kqntAxaGYZjspKL6CqqI&#10;2IZ+E1jqmkmj6UtZxp/3t2EYhmF8iMvkSaqoWEa4pI/iVArLCE1Q45UCC8MwTPGIovgUVWCkbCN0&#10;JdhqQiradBo1LiVRBQPd6ZthGCYwdjTkuuGDV+KM0QZrRbHNmR9nyqaRhZpz40iGYZiKML1CX0AV&#10;IEq2Eb4sZYQzP/tYKJNd2h7TMX2FKH4vU217JXzfhU0ZhmGqi90dOp4qTNWSuIS/HobCMAxTP3i/&#10;91xu2TH9yVS3Nh+6YxiGaQxSmc/66aZ8B5oqbrlkGfp1VlQr+tZcDMPMVjTt/wE0ZzHW6njSoAAA&#10;AABJRU5ErkJgglBLAwQUAAYACAAAACEAkFULkd0AAAAHAQAADwAAAGRycy9kb3ducmV2LnhtbEyP&#10;QUvDQBCF74L/YRnBW7vZVIvGbEop6qkItoJ422anSWh2NmS3SfrvHU/2OLyPN9/LV5NrxYB9aDxp&#10;UPMEBFLpbUOVhq/92+wJRIiGrGk9oYYLBlgVtze5yawf6ROHXawEl1DIjIY6xi6TMpQ1OhPmvkPi&#10;7Oh7ZyKffSVtb0Yud61Mk2QpnWmIP9Smw02N5Wl3dhreRzOuF+p12J6Om8vP/vHje6tQ6/u7af0C&#10;IuIU/2H402d1KNjp4M9kg2g1zJ6XTGrgQZymasFDDoyl6gFkkctr/+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Ac7D4ADAADzBwAADgAAAAAAAAAAAAAAAAA6&#10;AgAAZHJzL2Uyb0RvYy54bWxQSwECLQAKAAAAAAAAACEAm6sivgQeAAAEHgAAFAAAAAAAAAAAAAAA&#10;AADmBQAAZHJzL21lZGlhL2ltYWdlMS5wbmdQSwECLQAUAAYACAAAACEAkFULkd0AAAAHAQAADwAA&#10;AAAAAAAAAAAAAAAcJAAAZHJzL2Rvd25yZXYueG1sUEsBAi0AFAAGAAgAAAAhAKomDr68AAAAIQEA&#10;ABkAAAAAAAAAAAAAAAAAJiUAAGRycy9fcmVscy9lMm9Eb2MueG1sLnJlbHNQSwUGAAAAAAYABgB8&#10;AQAAGSYAAAAA&#10;">
                <v:shapetype id="_x0000_t202" coordsize="21600,21600" o:spt="202" path="m,l,21600r21600,l21600,xe">
                  <v:stroke joinstyle="miter"/>
                  <v:path gradientshapeok="t" o:connecttype="rect"/>
                </v:shapetype>
                <v:shape id="_x0000_s1027" type="#_x0000_t202" style="position:absolute;left:2190;top:3905;width:1200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2D97A61" w14:textId="7876158E" w:rsidR="00195A75" w:rsidRPr="003F1C80" w:rsidRDefault="00195A75" w:rsidP="00195A75">
                        <w:pPr>
                          <w:jc w:val="right"/>
                          <w:rPr>
                            <w:rFonts w:asciiTheme="majorHAnsi" w:hAnsiTheme="majorHAnsi" w:cstheme="majorHAnsi"/>
                            <w:sz w:val="16"/>
                            <w:szCs w:val="16"/>
                          </w:rPr>
                        </w:pPr>
                        <w:r w:rsidRPr="003F1C80">
                          <w:rPr>
                            <w:rFonts w:asciiTheme="majorHAnsi" w:hAnsiTheme="majorHAnsi" w:cstheme="majorHAnsi"/>
                            <w:sz w:val="16"/>
                            <w:szCs w:val="16"/>
                          </w:rPr>
                          <w:t xml:space="preserve">Cecilia </w:t>
                        </w:r>
                        <w:proofErr w:type="spellStart"/>
                        <w:r w:rsidRPr="003F1C80">
                          <w:rPr>
                            <w:rFonts w:asciiTheme="majorHAnsi" w:hAnsiTheme="majorHAnsi" w:cstheme="majorHAnsi"/>
                            <w:sz w:val="16"/>
                            <w:szCs w:val="16"/>
                          </w:rPr>
                          <w:t>Scorza</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Logo enthält.&#10;&#10;Automatisch generierte Beschreibung" style="position:absolute;width:1343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j6vwAAANoAAAAPAAAAZHJzL2Rvd25yZXYueG1sRE9Ni8Iw&#10;EL0L+x/CLHjTdD2IVKOIsLAePGi9eBuS2bZrM+km0VZ/vREET8Pjfc5i1dtGXMmH2rGCr3EGglg7&#10;U3Op4Fh8j2YgQkQ22DgmBTcKsFp+DBaYG9fxnq6HWIoUwiFHBVWMbS5l0BVZDGPXEifu13mLMUFf&#10;SuOxS+G2kZMsm0qLNaeGClvaVKTPh4tV8Lf2ttC33X2r9/fGnVrZFf9SqeFnv56DiNTHt/jl/jFp&#10;PjxfeV65fAAAAP//AwBQSwECLQAUAAYACAAAACEA2+H2y+4AAACFAQAAEwAAAAAAAAAAAAAAAAAA&#10;AAAAW0NvbnRlbnRfVHlwZXNdLnhtbFBLAQItABQABgAIAAAAIQBa9CxbvwAAABUBAAALAAAAAAAA&#10;AAAAAAAAAB8BAABfcmVscy8ucmVsc1BLAQItABQABgAIAAAAIQAZ41j6vwAAANoAAAAPAAAAAAAA&#10;AAAAAAAAAAcCAABkcnMvZG93bnJldi54bWxQSwUGAAAAAAMAAwC3AAAA8wIAAAAA&#10;">
                  <v:imagedata r:id="rId6" o:title="Ein Bild, das Logo enthält"/>
                </v:shape>
                <w10:wrap type="square"/>
              </v:group>
            </w:pict>
          </mc:Fallback>
        </mc:AlternateContent>
      </w:r>
      <w:r w:rsidRPr="003F1C80">
        <w:rPr>
          <w:rFonts w:asciiTheme="majorHAnsi" w:hAnsiTheme="majorHAnsi" w:cstheme="majorHAnsi"/>
          <w:color w:val="297F59"/>
          <w:sz w:val="36"/>
          <w:szCs w:val="36"/>
        </w:rPr>
        <w:t xml:space="preserve">Aktivität </w:t>
      </w:r>
      <w:r>
        <w:rPr>
          <w:rFonts w:asciiTheme="majorHAnsi" w:hAnsiTheme="majorHAnsi" w:cstheme="majorHAnsi"/>
          <w:color w:val="297F59"/>
          <w:sz w:val="36"/>
          <w:szCs w:val="36"/>
        </w:rPr>
        <w:t>1</w:t>
      </w:r>
      <w:r w:rsidRPr="003F1C80">
        <w:rPr>
          <w:rFonts w:asciiTheme="majorHAnsi" w:hAnsiTheme="majorHAnsi" w:cstheme="majorHAnsi"/>
          <w:color w:val="297F59"/>
          <w:sz w:val="36"/>
          <w:szCs w:val="36"/>
        </w:rPr>
        <w:t xml:space="preserve"> – </w:t>
      </w:r>
      <w:r w:rsidRPr="00195A75">
        <w:rPr>
          <w:rFonts w:asciiTheme="majorHAnsi" w:hAnsiTheme="majorHAnsi" w:cstheme="majorHAnsi"/>
          <w:color w:val="297F59"/>
          <w:sz w:val="36"/>
          <w:szCs w:val="36"/>
        </w:rPr>
        <w:t>Die Erde im Sonnensystem</w:t>
      </w:r>
    </w:p>
    <w:p w14:paraId="0294F4BB" w14:textId="3769FF5B" w:rsidR="00195A75" w:rsidRPr="00195A75" w:rsidRDefault="00195A75" w:rsidP="00195A75">
      <w:pPr>
        <w:spacing w:after="0"/>
        <w:rPr>
          <w:rFonts w:asciiTheme="majorHAnsi" w:hAnsiTheme="majorHAnsi" w:cstheme="majorHAnsi"/>
          <w:color w:val="E38042"/>
          <w:sz w:val="24"/>
          <w:szCs w:val="24"/>
        </w:rPr>
      </w:pPr>
      <w:r w:rsidRPr="00195A75">
        <w:rPr>
          <w:rFonts w:asciiTheme="majorHAnsi" w:hAnsiTheme="majorHAnsi" w:cstheme="majorHAnsi"/>
          <w:color w:val="E38042"/>
          <w:sz w:val="24"/>
          <w:szCs w:val="24"/>
        </w:rPr>
        <w:t>Was macht unsere Erde zu einem bewohnbaren Planeten?</w:t>
      </w:r>
    </w:p>
    <w:p w14:paraId="277D6547" w14:textId="77777777" w:rsidR="00195A75" w:rsidRPr="00195A75" w:rsidRDefault="00195A75" w:rsidP="00195A75">
      <w:pPr>
        <w:spacing w:after="0"/>
        <w:rPr>
          <w:rFonts w:asciiTheme="majorHAnsi" w:hAnsiTheme="majorHAnsi" w:cstheme="majorHAnsi"/>
          <w:color w:val="E38042"/>
          <w:sz w:val="24"/>
          <w:szCs w:val="24"/>
        </w:rPr>
      </w:pPr>
    </w:p>
    <w:p w14:paraId="10A3293E" w14:textId="69DB5307" w:rsidR="00195A75" w:rsidRPr="00195A75" w:rsidRDefault="00195A75" w:rsidP="00195A75">
      <w:pPr>
        <w:spacing w:after="0"/>
        <w:rPr>
          <w:rFonts w:asciiTheme="majorHAnsi" w:hAnsiTheme="majorHAnsi" w:cstheme="majorHAnsi"/>
          <w:color w:val="E38042"/>
          <w:sz w:val="24"/>
          <w:szCs w:val="24"/>
        </w:rPr>
      </w:pPr>
      <w:r w:rsidRPr="00195A75">
        <w:rPr>
          <w:rFonts w:asciiTheme="majorHAnsi" w:hAnsiTheme="majorHAnsi" w:cstheme="majorHAnsi"/>
          <w:noProof/>
          <w:color w:val="E38042"/>
          <w:sz w:val="24"/>
          <w:szCs w:val="24"/>
        </w:rPr>
        <mc:AlternateContent>
          <mc:Choice Requires="wpg">
            <w:drawing>
              <wp:anchor distT="0" distB="0" distL="114300" distR="114300" simplePos="0" relativeHeight="251663360" behindDoc="0" locked="0" layoutInCell="1" allowOverlap="1" wp14:anchorId="1E0D27D6" wp14:editId="227865F4">
                <wp:simplePos x="0" y="0"/>
                <wp:positionH relativeFrom="column">
                  <wp:posOffset>-33020</wp:posOffset>
                </wp:positionH>
                <wp:positionV relativeFrom="paragraph">
                  <wp:posOffset>57785</wp:posOffset>
                </wp:positionV>
                <wp:extent cx="6248400" cy="4276725"/>
                <wp:effectExtent l="0" t="0" r="0" b="9525"/>
                <wp:wrapNone/>
                <wp:docPr id="10" name="Gruppieren 10"/>
                <wp:cNvGraphicFramePr/>
                <a:graphic xmlns:a="http://schemas.openxmlformats.org/drawingml/2006/main">
                  <a:graphicData uri="http://schemas.microsoft.com/office/word/2010/wordprocessingGroup">
                    <wpg:wgp>
                      <wpg:cNvGrpSpPr/>
                      <wpg:grpSpPr>
                        <a:xfrm>
                          <a:off x="0" y="0"/>
                          <a:ext cx="6248400" cy="4276725"/>
                          <a:chOff x="0" y="0"/>
                          <a:chExt cx="6248400" cy="4276725"/>
                        </a:xfrm>
                      </wpg:grpSpPr>
                      <wpg:grpSp>
                        <wpg:cNvPr id="7" name="Gruppieren 7"/>
                        <wpg:cNvGrpSpPr/>
                        <wpg:grpSpPr>
                          <a:xfrm>
                            <a:off x="0" y="0"/>
                            <a:ext cx="6248400" cy="4276725"/>
                            <a:chOff x="0" y="0"/>
                            <a:chExt cx="6248400" cy="2978767"/>
                          </a:xfrm>
                        </wpg:grpSpPr>
                        <wps:wsp>
                          <wps:cNvPr id="6" name="Rechteck 6"/>
                          <wps:cNvSpPr/>
                          <wps:spPr>
                            <a:xfrm>
                              <a:off x="0" y="0"/>
                              <a:ext cx="6248400" cy="2978767"/>
                            </a:xfrm>
                            <a:prstGeom prst="rect">
                              <a:avLst/>
                            </a:prstGeom>
                            <a:solidFill>
                              <a:srgbClr val="BED9C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2"/>
                          <wps:cNvSpPr txBox="1">
                            <a:spLocks noChangeArrowheads="1"/>
                          </wps:cNvSpPr>
                          <wps:spPr bwMode="auto">
                            <a:xfrm>
                              <a:off x="57150" y="47613"/>
                              <a:ext cx="6191250" cy="1086839"/>
                            </a:xfrm>
                            <a:prstGeom prst="rect">
                              <a:avLst/>
                            </a:prstGeom>
                            <a:noFill/>
                            <a:ln w="9525">
                              <a:noFill/>
                              <a:miter lim="800000"/>
                              <a:headEnd/>
                              <a:tailEnd/>
                            </a:ln>
                          </wps:spPr>
                          <wps:txbx>
                            <w:txbxContent>
                              <w:p w14:paraId="258FDF54" w14:textId="31960FCD" w:rsidR="00195A75" w:rsidRPr="00195A75" w:rsidRDefault="00195A75" w:rsidP="00195A75">
                                <w:pPr>
                                  <w:spacing w:after="0" w:line="322" w:lineRule="auto"/>
                                  <w:rPr>
                                    <w:rFonts w:asciiTheme="majorHAnsi" w:hAnsiTheme="majorHAnsi" w:cstheme="majorHAnsi"/>
                                    <w:color w:val="297F59"/>
                                    <w:sz w:val="24"/>
                                    <w:szCs w:val="24"/>
                                  </w:rPr>
                                </w:pPr>
                                <w:r w:rsidRPr="00A44244">
                                  <w:rPr>
                                    <w:rFonts w:asciiTheme="majorHAnsi" w:hAnsiTheme="majorHAnsi" w:cstheme="majorHAnsi"/>
                                    <w:color w:val="297F59"/>
                                    <w:sz w:val="24"/>
                                    <w:szCs w:val="24"/>
                                  </w:rPr>
                                  <w:t>Hintergrund:</w:t>
                                </w:r>
                                <w:r>
                                  <w:rPr>
                                    <w:rFonts w:asciiTheme="majorHAnsi" w:hAnsiTheme="majorHAnsi" w:cstheme="majorHAnsi"/>
                                    <w:color w:val="297F59"/>
                                    <w:sz w:val="24"/>
                                    <w:szCs w:val="24"/>
                                  </w:rPr>
                                  <w:br/>
                                </w:r>
                                <w:r w:rsidRPr="00195A75">
                                  <w:rPr>
                                    <w:rFonts w:asciiTheme="majorHAnsi" w:hAnsiTheme="majorHAnsi" w:cstheme="majorHAnsi"/>
                                  </w:rPr>
                                  <w:t>Die Erde zählt, wie Merkur, Venus und Mars, zu den inneren Gesteinsplaneten des Sonnensystems. Es folgen der Asteroidengürtel (mit ca. 650.000 Asteroiden!) und die vier Gasriesen Jupiter, Saturn, Neptun und Uranus sowie viele Zwergplaneten wie Pluto. Um alle Sterne, und damit auch um unsere Sonne, gibt es eine sogenannte Lebenszone – ein Bereich, in dem Wasser flüssig existieren kann. Die Erde und der Mars befinden sich in der Lebenszone, jedoch nur die Erde ist bewohnbar. Warum?</w:t>
                                </w:r>
                              </w:p>
                            </w:txbxContent>
                          </wps:txbx>
                          <wps:bodyPr rot="0" vert="horz" wrap="square" lIns="91440" tIns="45720" rIns="91440" bIns="45720" anchor="t" anchorCtr="0">
                            <a:noAutofit/>
                          </wps:bodyPr>
                        </wps:wsp>
                        <wps:wsp>
                          <wps:cNvPr id="11" name="Textfeld 2"/>
                          <wps:cNvSpPr txBox="1">
                            <a:spLocks noChangeArrowheads="1"/>
                          </wps:cNvSpPr>
                          <wps:spPr bwMode="auto">
                            <a:xfrm>
                              <a:off x="0" y="2766469"/>
                              <a:ext cx="6248400" cy="179127"/>
                            </a:xfrm>
                            <a:prstGeom prst="rect">
                              <a:avLst/>
                            </a:prstGeom>
                            <a:noFill/>
                            <a:ln w="9525">
                              <a:noFill/>
                              <a:miter lim="800000"/>
                              <a:headEnd/>
                              <a:tailEnd/>
                            </a:ln>
                          </wps:spPr>
                          <wps:txbx>
                            <w:txbxContent>
                              <w:p w14:paraId="44876205" w14:textId="77777777" w:rsidR="00195A75" w:rsidRPr="0034094A" w:rsidRDefault="00195A75" w:rsidP="00195A75">
                                <w:pPr>
                                  <w:spacing w:before="1"/>
                                  <w:jc w:val="both"/>
                                  <w:rPr>
                                    <w:rFonts w:asciiTheme="majorHAnsi" w:hAnsiTheme="majorHAnsi" w:cstheme="majorHAnsi"/>
                                    <w:i/>
                                    <w:sz w:val="16"/>
                                  </w:rPr>
                                </w:pPr>
                                <w:r w:rsidRPr="0034094A">
                                  <w:rPr>
                                    <w:rFonts w:asciiTheme="majorHAnsi" w:hAnsiTheme="majorHAnsi" w:cstheme="majorHAnsi"/>
                                    <w:i/>
                                    <w:color w:val="231F20"/>
                                    <w:sz w:val="16"/>
                                  </w:rPr>
                                  <w:t>Die</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Himmelskörper</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unseres</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Sonnensystems</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im</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Größenmaßstab.</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Die</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Abstände</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untereinander</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sind</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hier</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deutlich</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zu</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klein</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dargestellt!</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w:t>
                                </w:r>
                                <w:proofErr w:type="spellStart"/>
                                <w:r w:rsidRPr="0034094A">
                                  <w:rPr>
                                    <w:rFonts w:asciiTheme="majorHAnsi" w:hAnsiTheme="majorHAnsi" w:cstheme="majorHAnsi"/>
                                    <w:i/>
                                    <w:color w:val="231F20"/>
                                    <w:sz w:val="16"/>
                                  </w:rPr>
                                  <w:t>Credits</w:t>
                                </w:r>
                                <w:proofErr w:type="spellEnd"/>
                                <w:r w:rsidRPr="0034094A">
                                  <w:rPr>
                                    <w:rFonts w:asciiTheme="majorHAnsi" w:hAnsiTheme="majorHAnsi" w:cstheme="majorHAnsi"/>
                                    <w:i/>
                                    <w:color w:val="231F20"/>
                                    <w:sz w:val="16"/>
                                  </w:rPr>
                                  <w:t>:</w:t>
                                </w:r>
                                <w:r w:rsidRPr="0034094A">
                                  <w:rPr>
                                    <w:rFonts w:asciiTheme="majorHAnsi" w:hAnsiTheme="majorHAnsi" w:cstheme="majorHAnsi"/>
                                    <w:i/>
                                    <w:color w:val="231F20"/>
                                    <w:spacing w:val="12"/>
                                    <w:sz w:val="16"/>
                                  </w:rPr>
                                  <w:t xml:space="preserve"> </w:t>
                                </w:r>
                                <w:proofErr w:type="spellStart"/>
                                <w:r w:rsidRPr="0034094A">
                                  <w:rPr>
                                    <w:rFonts w:asciiTheme="majorHAnsi" w:hAnsiTheme="majorHAnsi" w:cstheme="majorHAnsi"/>
                                    <w:i/>
                                    <w:color w:val="231F20"/>
                                    <w:spacing w:val="-2"/>
                                    <w:sz w:val="16"/>
                                  </w:rPr>
                                  <w:t>Scorza</w:t>
                                </w:r>
                                <w:proofErr w:type="spellEnd"/>
                                <w:r w:rsidRPr="0034094A">
                                  <w:rPr>
                                    <w:rFonts w:asciiTheme="majorHAnsi" w:hAnsiTheme="majorHAnsi" w:cstheme="majorHAnsi"/>
                                    <w:i/>
                                    <w:color w:val="231F20"/>
                                    <w:spacing w:val="-2"/>
                                    <w:sz w:val="16"/>
                                  </w:rPr>
                                  <w:t>)</w:t>
                                </w:r>
                              </w:p>
                              <w:p w14:paraId="79AD4D9E" w14:textId="704BE940" w:rsidR="00195A75" w:rsidRPr="00195A75" w:rsidRDefault="00195A75" w:rsidP="00195A75">
                                <w:pPr>
                                  <w:spacing w:after="0" w:line="322" w:lineRule="auto"/>
                                  <w:rPr>
                                    <w:rFonts w:asciiTheme="majorHAnsi" w:hAnsiTheme="majorHAnsi" w:cstheme="majorHAnsi"/>
                                    <w:color w:val="297F59"/>
                                    <w:sz w:val="24"/>
                                    <w:szCs w:val="24"/>
                                  </w:rPr>
                                </w:pPr>
                              </w:p>
                            </w:txbxContent>
                          </wps:txbx>
                          <wps:bodyPr rot="0" vert="horz" wrap="square" lIns="91440" tIns="45720" rIns="91440" bIns="45720" anchor="t" anchorCtr="0">
                            <a:noAutofit/>
                          </wps:bodyPr>
                        </wps:wsp>
                      </wpg:grpSp>
                      <pic:pic xmlns:pic="http://schemas.openxmlformats.org/drawingml/2006/picture">
                        <pic:nvPicPr>
                          <pic:cNvPr id="5" name="Grafik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4300" y="1581150"/>
                            <a:ext cx="5974715" cy="23412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E0D27D6" id="Gruppieren 10" o:spid="_x0000_s1029" style="position:absolute;margin-left:-2.6pt;margin-top:4.55pt;width:492pt;height:336.75pt;z-index:251663360;mso-width-relative:margin;mso-height-relative:margin" coordsize="62484,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3GJ3hAQAAB8OAAAOAAAAZHJzL2Uyb0RvYy54bWzMV9tu4zYQfS/QfyD0&#10;vrGlyJYtxFlkc8MC6W7QpNhnmqIsIhTJknTk7Nd3hpTsxEmxaVpsEyAyKV5m5vDM4ejo46aV5J5b&#10;J7RaJOnBOCFcMV0JtVokf9xefJglxHmqKiq14ovkgbvk4/Gvvxx1puSZbrSsuCWwiXJlZxZJ470p&#10;RyPHGt5Sd6ANVzBYa9tSD127GlWWdrB7K0fZeDwdddpWxmrGnYO3Z3EwOQ771zVn/mtdO+6JXCTg&#10;mw9PG55LfI6Oj2i5stQ0gvVu0Dd40VKhwOh2qzPqKVlb8WyrVjCrna79AdPtSNe1YDzEANGk471o&#10;Lq1emxDLquxWZgsTQLuH05u3ZV/uL625MdcWkOjMCrAIPYxlU9sWf8FLsgmQPWwh4xtPGLycZvks&#10;HwOyDMbyrJgW2SSCyhpA/tk61pz/YOVoMDx64s62E90Ev68tEdUiKRKiaAvUurRrYwS3XJECXcAV&#10;7yS8bF7MABr06m/DA/673RG7f3fENw01PDDHIQY9VNMBqt85azxnd2QagQqTtiRwpQM+vIkBLwVK&#10;S2Odv+S6JdhYJBayMiQLvb9yPmIyTEGrTktRXQgpQ8eulqfSknsKGfzp/Gx+et7D+GSaVKQD/cmK&#10;wEUKSlJL6oGWrQGOOLVKCJUrkCjmbbCtNFoA49G9M+qaaCNsiyZo2QoP4iRFu0hmY/zrLUuFozzI&#10;Sx9BZwbUsLXU1QNgbnXUG2fYhYDQr6jz19SCwEDCgGj6r/CopQbPdd9KSKPt95fe43wgBYwmpAPB&#10;gqj+XFPLEyI/K6DLPM1zVLjQySdFBh37eGT5eESt21MNiKYgz4aFJs73cmjWVrffQFtP0CoMUcXA&#10;dsSv75z6KKSgzoyfnIRpoGqG+it1YxhuPsB7u/lGrenP34N4fNEDRWm5R4M4F1cqfbL2uhaBIztc&#10;IYmwA+mCSf4T8uZwyJtb8LzmsiLZXt4Qv/mkQQ5jxM5caXbniNKnDVUrfmKt7hpOKzimNHAI3Ya8&#10;xJSLMWDGkWX3m65AyShEHaDbU+BJkU7gKFBpi2l6GEm6VeJ0nmY4jEqcjmfT2eG85+uwzZBkr8zD&#10;RykS02s+AXGPB7NNnhdzhJYY7bmqQhp5KmRsg/hh7oTjixqDQPjNchOkPGCDb/by57+l/sBkUIfY&#10;7Hn8nhiXQl7GW+1/plykG9zr03wa6AS699IFnhbAvqcX3D/W/Z/Ot20Wv2e+7cqg4yMjWAn/fSEI&#10;rWdVwo8LZljl13htxKK7fdUeLbV3a/MhqrtYCin8Q6i/QQ7QKXV/LRhqGXZ2BcdkYPGlpbW4I6E0&#10;HKbEBcASwfbk0hmoEAapfDp9hN0n1pZSmKFYwHYfF1xNezXyC9DE+vtMs3XLlY8fFJZD4QBfM64R&#10;xsGVWPJ2ySuoWj5XQZ+gPrEMCii8lKDtLfeswWYN9UT/HnRuOxA83jmJ/r9K7NM0P8RiBtV8MktR&#10;+YPFIf0m8yKH+yDqfXaYp1ke4N0WmG/Pv+By1OfQBJ+DaIevkFDC9l9M+JnzuB9m7b7rjv8CAAD/&#10;/wMAUEsDBAoAAAAAAAAAIQDC9gOPVdEGAFXRBgAUAAAAZHJzL21lZGlhL2ltYWdlMS5wbmeJUE5H&#10;DQoaCgAAAA1JSERSAAAD1AAAAYAIBgAAAExUKkwAAAABc1JHQgCuzhzpAAAABGdBTUEAALGPC/xh&#10;BQAAAAlwSFlzAAAXEQAAFxEByibzPwAA/6VJREFUeF7s3WWcHNeZNXCN7MS2WDMaSaNhZtagmDUM&#10;YrAtWwxmiGPGOMzJJnEcQ8wxxhxDsqHNcvZNNuDEzCxLzn593nPurdt1q7oaBjWS+8P5FXZ1d/Vo&#10;pv96Lox7rrtcfr+iUH63tFCemZ8vDzVky09qs+Wu6ly5oypXbq/Kkh/XZMlt2Pdjpi5HbkPuasiT&#10;uxsL5N6GQrmvsVDuRx5sLpaHkJ82FcojLcUqj3HZiDQUyaONTKE81lTkpEAeRx7D+Y8245hJU7E8&#10;jMc8hPOZB/Ec99cXyANzC1Xuw7rJvXX58pO6PLmrLlfurM+Vu+fidSF3Yf0O7L+tJl+nKl9urcyX&#10;Wyry5CamMk9+VKVzI9crc+WHlVnyg4pM+X55BsJllnyvLFO+U5qh8u2yDPlWaXoo3yxJl68VZyBZ&#10;8rWiHPlqUZZ8pTBD5cvIF/PnyBeQz+enqVxTkCZXFcyWz+ekylfSU+T6rNlyWWOVnLl6hexe2SsH&#10;lvXLGcva5IylHXLGkh7Zv6RX9i7tlN3L22XPsnZsdyBdoexb3BmeJZ2yB+ftWezNXuxndmN956LO&#10;iNmxsEPl9IXtYdm2sE1ORbbh+LaFnXLqgg45ZX571Jy8oF22zm8LZcsCJ/M7VDbPa5ctVrZinwmP&#10;bWptU+G6Otd6nIk5Z2PLak824Nh67F+H9bXNq3S47mQNthm9zXXua1Ppb1ptpU36Gt30hNJhret0&#10;N6xWy96mdultbpceXLM9uVB6xk2V3vGTpDdpivSPm4blVOlLOknWjDsJ29yn0zduMvZPkV61jsdg&#10;yXTjMd3jpktPkpNxKdKdlCJd45J9mY5Mk048VmeKdOCa7U7akNXjJg04q3AdOytxnRXIcivLktws&#10;RRbjPDtL8J79+5hFeCyz0MoCPH5B0iSZP25CxMxDWpOipwX315uJKs0qk6UR720ulkw9nrMer6ce&#10;920ulnPVMTc8XofUIjXY9qca14w7eG+VeP1VanuSWrrh9mRnnefY4b7JUuGkDOcyJdjPFCNFg0wh&#10;rm+nAMnHPWO4Hp4TpSApcvLHnaCSh/NycQ0mBz/zTLbKRMnGMX+yrGTgOum4hsmcpOjhORm4dgY+&#10;+0hJx+tgzPYcnD8LzzWSSUPm4DmZ2c6+mXit5ngq1meM+7SkRMgMvLdEdMLuDe4d758Jt8POCbhO&#10;1ISu9WmZPu5TMtUk6VMyDeG+6Tg+HZ/ndPzbmYZ/D4y7fhJyQtRMjRFePwU/G8nIdCT0WDz/lKTj&#10;1WuZrl5fHEnSSca6956ciPd4kid8zuFMsnov3teTjOfmchruI4/bnx9jf3Y8j9fha5uJf6+z8Xsj&#10;Dfc53UkG7nc6konf2Tn421eAv41F42YgKVKSlCyFx02TwuOnSgmWlSelSt2UOSpVE2ZK8XFTcf4k&#10;ycfv4+zjJ0vGpyZL+qcnS9oJk2XOCVMl/YRpkn78FMn99HQpmTBbSk6YJUWfTpW845IlazyO4Zpp&#10;n5omsz6N5YnTJFNlqmROmCbZk3DOxOmSfuIUldm47uzjpsgs/P1g0vDY2eOnhjILf/dnYn8qMnM8&#10;1pEZ2JeC15aC7w7JeN9c53FmBl43k4L1ZCxVcDwZ9ygZn6v9s2bCn6MU3+dtJxWPnaEef5IKzx9M&#10;9Odu7+O/B/1vRP87wfPgs4uUFLzXqchkPG4SHm/CbWYKXmOsTMXrn4b7MAXvexJ+hiYiE/DzdhIy&#10;Af8WJo7HfvwcMpPH4/rWkueq83HeBGd9Mv/9O/fR/2/VzhScazIZ4XOO9Zj3682ncN+OV5nIjMe5&#10;+L1z0rjjPOE+5oQkd1ud7zyWmYJMtrbjibkGr3fiuPHq2pPwOy+0n8/lizk2Ggl67nHPdZbKnzvK&#10;5A8dVfIvy8vlyVagtR4orc6ROyqy5daKDLm5Il1uqcqQW6oz5Rbg+nZg9U7CtSFfY7qhQIH6ASD5&#10;QYSgfhgwVrAmlptKsASugW0X08GgfqQZjyGkAXBC2sRg+kHsv99C9U9q8+Se2ly5C7mT0Odrw/IO&#10;5Hbsu60mT35cDVhHAPWNgPSNlTnyQ7zXHyhEE9Ma1P8ETH83ENRpwPQc+boF6q8WZiOZ8uWCdJUv&#10;OfliAVDt5HPA9bWA9XV5M+X67BS5JitVPluUKxfOny9nrgCQV/QA1e1y5tIuOROgPgBQ7weo9y1t&#10;RzSm9wUh2s6ScFDvXgSQO+u7sG7j2ca02ecH9WkAsMH0KQtWA8pY+uBMXPtDdJ+Ca9moNqDeuqBT&#10;xQD5ZKwzpyzsUjHH/HDmMmg/AW1gbUJMG1CbEM/ruA8hpvubVqpoXLugtlHd17hKpddAOZRO37Y3&#10;Cta4ztrCRukAgvvwB09HI7kXfxj68YfFD+pelSBQuzGA7gSgveGxqRaqRwPUk2SpL0uwPwjPjAG0&#10;f9sP6vn4w0o0z8N9YoJAHQ7mWAkGtcI0g9cTDdSMDWri2EZ1POFjCGOC2qDam+EDtR/JA0kB7tdg&#10;QW0wrUF9AjB9Ir7sAtFYumieEBHSJhl47EBBnY7HGTRHi8I1koZ1A9uRylBAHYa9T3jC7g/unY2x&#10;4QC1fS0ilIidhi/XJhqGOIafHyKacVGDdcQGxmBCkITBBP+2CGMNe74Gg/to0YBlUpz3594bvsdg&#10;XA1XUvCazfPbiQZq/+cRDmr+u3VRzWTi96EGdTJ+D6ZK6fiZUnr8DCkEVvMA0iLAtxygLj0R4MZ6&#10;IXCbB4CaZB03CXieBOhOlFnHT0AmAcDYxmMzjpss2QBuDoCbg2UW/gbwOdNwfPanpkgqIJ76aa5P&#10;lNl4bBrWM06aCmQDz1ifhf0zj0fG4zz8jBCNqRaObSCbqH0E8nj982SD2pwT+pmzov+Tx/qZ8WUG&#10;oKngbH1GdgjuoWA6OF5QG1TbScY9MeG/pyl4jAG0QjTOMes2riNlCs7RwAWUkUkIoUhQm0TCpIG2&#10;QTcfPxU/xwR6rNi45uMm4t/pmE/APfCD2sDZ4PYkB9BMaB8yUqA+EddW23yOMRLzevi+uT7upe4K&#10;eam3Wp7rqZP/WlUlv1hQqoB7P6B6d2W23AZQ31QxR26uTJebierabAvUBXIvIH3vXMAa63aF2oSg&#10;ZoX6YVangWhWqN3ky2MMzlGYDp0PjAPOdoXagNquUKvqNF9nDV5PrUa0AfXtyG3YT0xHBDXywwpi&#10;OkduRG6oyFQV6u+VpSMZCtQG0yFQ49g3S7yg/mpRpgI1K9NfAppNvpCnK9PX580GpmfL53OxnTtb&#10;rs5PlcsLpsuVuTPkyqw5cmlxmVy0eIXsX9kp+5d1yIGl3XIGMH3WEiyB4P1LTHW6W6E6WghqVqJt&#10;UDPuPi+c4wH19kXYxmO3AeMqOG4q1LFCTAeB2o/iLQir0kT11vnhmGaIZHWuc8zAWVWkzdJKCNGs&#10;Qptw24oBtQ5R7YLajqpSN2kkuwmvUPc1d4QwzfQ2tMmG2mXSMS0LMJ4oa/FHoQ9/FFmF7scXAJ3I&#10;oDaotjHNCjWr09Eq1BrUzMiAehWuQ1AvwzGTeEBt8BwPqKNVqAnsViQYzdEyeFDXIbWIDeN4Eozi&#10;oYO6HIkE6iAgDzQG00Gg1vujQzoeUPsB7c9gQW2qz0ExmDbrowVqg2qzLwHq4YkfY+peBpw3kISu&#10;hXUFagZfPKeNB2LxJVujkFCMDGpT5YsUwiVaApGD5yREWS0nRoMB7Y/+DwD1mrlE7PdKrNqxn3c4&#10;MlBQ26+NSR3vviaCehZiV6nn4PcIk4F7n4u/eQXjZkhJ0kwpGQ9M429lrto/EaieLAXHT5Vc/F3h&#10;do4Tbufgevx9kDYe1x+vwWmSBkynAbVzcG4m/kZk4nyuz8JzzsL+mYB3CsCcQjAfh9eIpHL5KTwe&#10;uJ6B9ZTjESzVzwUe60JS/+yYpOC1Gixz3f1ZwnG8Fj42dAwxP3dcTlMhVl3Iqp8Za1393OE9pjjr&#10;nuD+mnOHO7rFhotpG9T+/SZ2VdpUnQ2WzbHoIWhZJcYSP0em+kxEu6gmiKJUanE+l6xwE8hBgI6U&#10;Yw3UJwG2hOMJ45JCsSFtwnNNbCAPNOYavCafhxVw+9pMEHBHK/bznoTXx33j3tvYIG+ta5Dnu2vl&#10;v5aXya/mF8vPWoBbVp1Z+a3OBkh1s2829zZNvm1QE9PMA8Dwg00FQHBBqEqtm3DHrlCHMM3gmj+1&#10;MK1BrZt8c/0+Ah65tz5PflKXK3cD0wS1qVDr5t66Qm1AzdxalSu3VOYC0wjWmRsrs1WFmssfVmTJ&#10;DU6zb6L6uxamY4H6KwW6ubddnWZz7y8Q1AhBfb0CdZpcmz9TLitMlsvzU+T6jNlyTXqWXFxbK+es&#10;WCkHVgDGy3pkP1EN/J65pE0OIPuXsPrMZuDhiLazDwkCtRsN5+1ALhMGaiCYoFaINpjGeaxQG1Cf&#10;iuNBeA5K5CbfwHEoqwHq1ercUEUbjw1CNfexeu3fz/hBvQHItpt8r2OwbirUBLVp9m1QvbaF+9tV&#10;/KDub/JXocMr1Daoexvbpb+hSz22J78ayJ0o6/HHoBd/0Hrxh7kfcNMxmGY1enII1GwablBtg5ox&#10;gGZVOhKodaaOWIWalemBgjookUE9MSKmRxvU9UgdHjMYUPtj4DwkUONLHVOGbaYEx5hifOkoYrAe&#10;HdYn+XJi2D6C2YRYLsQXzQJ88WJsMEfDNBMN1Jl4nB/RdmxQBwHaHz+oM/GF16wHZTRBPdAKtR8W&#10;iURPNJT5Y58bNThXgzq8Qm1ArbCDf2uEjUoIQQFosWKjM54YVBOj0/DlTb2mOKOae/O9ODGVah1W&#10;Ld2waj2cGUiTb/sz8sS5BwS1RrUGrhv+5xybfE+VfDbzTkrB76Rk/O6Zin0AM87RLWImqq4m+j/z&#10;dLidiaVqrYK/zbNZoT5ukswklpFZ47GO37UE9BwsWbEmpE2Vl5/JNPxunI4QqjMIVifJxwGN2M9l&#10;MrdDPxs6BtLmZ8eA2oDZPU8jk0u1Tz0uGKRBoDXha+XrUcFnbSqpfgwGPXawUdfEfbJf41QG94+x&#10;m2nbMXgefIhxjVrGNOW2QR2OSG9U03AsifOpeLz/PkUK7+nR3ORbN3N3Qa3iNLcmHolcG5R2eA7j&#10;eewgYq5jQH2iVfk28T+3Qf1Ixn4++zVwfdzBzU3y7oZGeb6jSv5rcbH8al6hPDuvRJ5sLZaHG4rk&#10;J/X5qv80cwcQfTvCJUF9F1FL4BLfwC9B/ZADamKafagfNX2oEeI6EqhNhfphPhZ5CNf0YlqH22xi&#10;bjDN5T3AtOpDDUTfPVf3o74DqL69ln2oXVD/uJqgzgGos+WmaiyrNKRNbnBAzZgm34Q0m31/uzRd&#10;gVqh2gH1N3CMoCakv1rogJpVaqu59+cL58jnsLwOoL42D7AGqD+XmypXFaTIFcj12bPk8+lpclFu&#10;llw4v1nOXtEh+5Z1yZ5lrDS3A9YA9VLu65ZdS3sA5uhV6kgVahPThzoiqIlp7PdXqE/D4wYL6hCq&#10;ucT1dLCNENcK1IgNb4LaNAu30UxQm9j7GVPBDm3jHLsftY1pE9OHWsOaTb95TsegQc2EqtME9dxO&#10;6WntlDX1i6T7pFmyBn9IevALl1VqgrkfAA4CtYF0JFAHV6eDQO2vUAeDOVb8oGbsPtTLkMGCmolW&#10;oQ5u7j00UDfhGgR1E9KQBDzHADXjr1D7UW3v9x+z48VzUOIB9UQpx3aZkxK8N6YYX5iKGOyLDWoi&#10;WqcIP5P2NuOHcQG+UITv81aog2AdDdQEMNEcBGuex/0DBzX7UQcD2p8jUaGe7TyfATWBzXWC2o2F&#10;OieB0LDCSt6xmKD3GpQB3Svr3OB8Wi9xrqlQs9mirgzrKm+sCrVdbWbY1NZOKvbFioFkKHicQSkx&#10;GurbHSPqPwGc/whQoB3FmOeMFJ4T9Bmp8Jj6PPj+J4TuC3E7m8F9NpXqDPxeJKqz8fubTb+Ja9VE&#10;G7/Xc4DgLCA4E+er/2TDNdR/vGGpgs9xDq+lAO1AWqF6Ep6Pn6XG80wG5xH1rOaz2b/pU6sAic9H&#10;QRpLAjqEVwVYBj8riEKyyiRPCGm7+hyEZnub68Qpm0eb+EEbFrwOG30G1YwBYeDj4ojdX9tEX5vP&#10;d5KKeZ3BCHZDxHqCn4dJeG3MZGcZPS6mbVC7YHSbdvsTOi8E6sFVqE3f7aMzXlATjAaQZhkUHrMf&#10;N9iY59PNveOrUAcBeLjjf04Tvp5xb6+tkbfW1MkLndXy30tK5JfN+fIMEPxkawlAXCL3ArFqQDIO&#10;TMbqNKu/DljvBGZZoWZTb50igJqVZV2dVgOTYTseUJvqtAI1wPyQU412Qc0lt3UfatPcm0vVhzoW&#10;qKtYoc6Tmyty5aYKojpXfqQq1ES1jh/UHJCMmNag1piOBmpi2uRLhUB1UYZ8oShdrmcA62uQawtY&#10;pZ4p1+emyDUA9TU5KXJd1iy5PHu2fKa8SM5fvEyheu8KoJj9qpd2ygHimqBG9i0NhrRJLFDHrFAT&#10;1AwQbec0ZCigVsHjTsZ1GA1mwpj4JaKJbjeR4Gzv9x+31xlWqEOQDgC1gbQLat2HeigV6rDUt0tn&#10;E4GOa88pA2onSi/+GBPWa/BHvy/JBbVG9eRQhXp4QO2vUAeDOVaCQL0SGUlQL8SXmaMZ1P7jJl48&#10;ByUOUOOccqyHVagRg+nYTb/dajQfY28zdoU6UoYK6jk4Ngd/vNPxOBvV5rxMxCA5HlQfzaAm4AgI&#10;L+zcBILDil3dPpYS9F7tDOZeBT0mKKE+1AhBzcQL6jAMDyJBsDZIHSioTWV9LCboc07Fvwv3P5hO&#10;1E2wnfsxE787VJNrhKjWVWo2xWbfZmYSoDwJv1OwNP/WVdwxFPS/R/1vkoOaqes5z6HvtR44iwNk&#10;2f9BMoPriO6rzAo1cY3H4e/VDECcx3WfYcBKhZDUS/OzYaJ/dpyfm4AEVaDtGEzbEA2Crh2DXGJ6&#10;pEBtX1OHg4N5X2esBCNvYCFoTYKO+zPcoGaF2lzr6IuvQu2LQa2b4cM0Y65LxMYL6iMZvp5xr/VV&#10;yOt9NfJiV63899IygLpAnmotlsdbS+WnAPVP5rJCnSW3VmfKrU6zb1WpZpNq5B4cfwCAfgCg5qBk&#10;BPXDzQMD9aMWpn/akC8/ZSWagHaq1EGg/kmtDerwUb5dUOc7oM6XWyvy5aYyQLo81zcomYY1+1BH&#10;ArVp8h29Qp0pXy5CCGpgOgRqQJq5zgH15/JnAdUz5Pq8FLk6L1muyp8pV2fPkouz0+SCulr5zLKV&#10;cgZBvRyAXtaj+lQT1nuWAc1YD4K0yUBBTUD7QW2afMcCdbQByUxUE+6Fuin3qbi+C2p3ULLN87CN&#10;pR0PmPEcJvb+0HEL1KE+1cQzsYwYTKtKdTRQR2jurUCtUA0gN9uJDWqO+t3NSjXW11cukJUnzFTV&#10;6fX4Q7gGkOsF3kYX1MPVh3rkQc1ByfyQNhlWUCOxmnwPFtSMfQ7jxXNQ4gE1+1Dr/tPDMShZ0Ll2&#10;H+rgDA3UmdgmptMQYpgjehtMq5HA1TmfLFBHix8c/vgheqwk6L3aGcy9CnpMUAyoidIjCWoXeUSd&#10;fn72j/bDOVoUqrn0JQi4ox3/Z+3e/3BQc900+1YBYmfjd3cafifOxv1X+/D7S1WwQ//O3HAf/81z&#10;aWcW9qXi946+315MMyncZgBnDhRmqsdzTkiWvEmzJP1T0/E4DhqGjJ+sHqubOuvmzjw32Rf3Z8f6&#10;+bHi9otm9LXsSq8N0El47ZNZfcZ7CcKuiUGvG+7TCTp/IDHX9GKaeD/R81rjSTDyRjcJUAdjdzRi&#10;wGwqwwS1H7FjIeZ1KlC/3F0ur/bVyN86a+Q/AeqfA9SqD3VzidwHzLLqyz7UBtRqUDLsU83Aa7IV&#10;ZNnsmqN8Mw9xyivAeaCgftgP6nq3mbcf1PcpUOfJPTV4bqtCfdfcXLkHjyeoiWszbZbqPw1A31ye&#10;B1DnuKBGvKD2VajLs1xQO5iOBeqvENRMcaZ8EaAmpD8HRF9XmCafJ6axvLJoFmCdClSnyLUA9RX5&#10;qXJ17ky5KmumXFCQI59paZWzAeq9y/qA6X41hdYBNv9e1qlwzQRhmhkNUKtByYBhd5TvcEibENIG&#10;06fiGgbUJy/0jvIdDdR2bDz79xlMbwCOGSJ6IKA2/af9mNbh/g7VR9pNl7MMh7QKjnU1AuoN7dJX&#10;j8c3rZbOWUXSgz8WG5B+/OElnkcT1ArV+PIRhOZoOaZBPYIVasY+h/HiOSifDFCzqWUgqPGlMAHq&#10;8NggTMTNYO5V0GOCYoN6Mr40DSeo7ebgQeE5kUDNGFBPiREb1cxYBDXvp41q3vuZ+Hdhg9q8f1au&#10;TV9qNxNxvm6ebVDMz04/Vn+O5jPlvzV/uJ8ID11PXQufJeDMz5KfLzHNzzdFYZmfNbcnSPZJM6Vs&#10;epZknzADz8Pm4oD98dNk1nF6yiu7v3N49LXNz4/9c8TKtYtpVqMjN5eexDigDoLuaCUBajc8/5ME&#10;ao7iPdCRvKNlrIKafcjNOl+jeZ1cjnu+s1Re6K2WP3VUy78uK5cnWV1mxbmxSO6pz5c7agDqqmyA&#10;WmP6FgIbeL2tlqNoczAwIBZ4vVf1owaogegQpkOg5ujeXlA/rlIojwPRbPKtm3oD0xaoH4wL1M60&#10;WQrUWA+BOs8zD7UGNTBdli03VeQC1PlxgTo0dZbCtO5H/S1gmqD+ZiRQA9MK1MjnC9N1H2rA+vNY&#10;Xg9QX10MUBeySp0q1+XMkKvyAOq8mXJ1Vopckp0qF5WVygWLVsoZK9fI/uVr5cxFPXIWIHvG0nZg&#10;umtQoGbfaZ1IoOaSmNb7wkFNTHNgMk6hhXViGY83Cce03hcCtZpCywme72RnaiyDZz+o7QThOWif&#10;Z9RvRA1KBiSvx7of1OtxfgjSSAjUCs5BoGbapR9IdtMZWucI4G64rdPdtEr6566W3rkd0tPSIWtK&#10;m6X7uGkAtW763Ys/vi6mvaBm9VrHh2kmyeA5KF5Qh430rUDtTzCkTSKBmv2o9WjfNqgnB4A6eA5q&#10;k2BQB0Fah5gOBnXQVFrcZxIJ1IA0g9fCBA9K5h/leyRBzXA9CNSTIoBaN/l2m30TxqYJtxfL/sQD&#10;6jxf4gP1iTiX81DruahtKGcgxHQ0UHP7WAA10axRHQnUJ4a+8EeKH4WJ6AzmXgU9JiiEmIErvyza&#10;oE7Bz48X1EQXwAVEEVYGgJHCAayihecEg1oP9kWITknC64oSHh9LoFb/EeHEe4z/caHfl8av+29C&#10;g5jvm83dCWvvqOQ65rg+h9fSz4Nr4vcKB1vjNXUzch2z7YaQdnHOz9DA16BWfdb4fBlWj7k9E3Am&#10;oNW80dzG367QNtb5M8Hz9Pl2ddoLanOOyVQV3aw7qGm3HWKamYIEQdcbp783Qvy6+3UTdnd74AkC&#10;NaetGougjrcZOEMYJ0AdPfzdwv/ACzo2mBioGlAzBrJHMsGg5vJTMu5vHSXyXHe1/KGzVn61rEoe&#10;aS2R+xs4FRZAXVcgd9fmy53VADRyKyENON8G4N4BbN9dX6iafBOw9wLEqsk3p81ihTsEaj1Flrcy&#10;XSRPANnM43iuR3FNjir+MK5FTP8UYH4I12YerC+SBxgL1KrJN14LByNTS2Ia0Deg5mBpd+L1mSbf&#10;DAcjUwOSAck/qmAf6jy5yWny/UOCuirX1+Q7QzX5Ns2+dZPvORrUpRzpm/NRZ8jXS4DponQ90rcT&#10;A+ovFWXJFwoy5Pp8ohoBrlmpZsX6cxz9O3c2QD1TrsnVuTJnulyZPUUuzpotF9bUy9nLgeEVvXLm&#10;0h45e0mH7F/WBmADzk5f6qD+1EGjfBPSu0Lxg5r9qIlpLrndFgZqPThZG1C9GqBeDRxbc1IjBs8e&#10;TPMcsz2fVW1Os9Wlsm1hN2DtgtrOyfN01DqO62m0wvFsV7ftYwbUGtfcbpcNHGgMYCaoFarnAdfz&#10;CWtdwTZZB1CvawK0mwBrJ0GoZqXaHzbpDqUR0HbSw/mrVbPvTunEeevmLpfeqTmyBiDqxR/unuM0&#10;qN0BybjU6Uma6mQ6EM1oTHNb7/MhO0I0qieHUL1agXoKYD1VB+tBiLYTBGqGo33rEb+JaoNpP5iJ&#10;6Wm+fd7YoF6A6+ilt0I9D19eW52Eo9nAmWD279eIbsE1bVA34Xma8NwEdQNe41wVQnqyFc4/TUxP&#10;VKlFqrHN2Ag2+/wJQrX9uMGGoLZRXYr3YwYmswcncwcZi41qf/ygJojtEMpEc2RQE9Pu+UQyQyRn&#10;4rgCMqJAjUQCNQctM2BOc2Lj2Ryz9wXhOSijBWpmNt6TCbe9oA7HnD9BMEwk+F4NVwyoCU9vk28e&#10;A6LxO1xXMDWSUvFvkokH1IONQSRhFAvUsTDNeGE7/DH9t9V/QlgxqNZ9uzXIzNzb/A8E06eZyCWW&#10;dbNkgo1N120IRo4eFV2PuB10L+3Mwu9RQlpVp/G7W32+iAG1GZVaj0ytK8VqHUsChGjUoJ6iMK2b&#10;fU/GNdyBxkLNxtV1w2M/T7wjXZuqtXo9eHzQffCG99t//whpg/yho9rGtB4UTIPawF9V07Htj308&#10;HHijH6KbMX3NCWXPe8V2pHzSQM3fN0H7BxsbsXYMtMdCdL9xjpSu79m4v3YUy197quSPXXXy6+VV&#10;8ti8EtVv+T4g9ie1BaFK8J1AK/sl30GwAs8/AYrvB545ureexgqgZoUa+7xNvnX/6PDm3sC0A+pH&#10;8HiF6fo8IJqoLkSA8wig5hzUhLQZ5ZvLu63+0xyB3ID69lqnQq2mzMqRmytYoc5R1WnTh5qgvgH7&#10;byjX81D/oIJTZ2WHmny702Y5FWoH1GzyHQnU7D/9xcJM+WJBplxPTBtQF+g5qQnqz+XO8oD6Klar&#10;s6fLxZkpcl5hrlwwf5GcxSm0lvUB0t1YEtWxQW1jOhKoddNuDWiDaRfVXlBvxz6D6UBQ4zpRQY3Y&#10;oGbsCrUdG9QmfjTb2/Z+f4XaA2qnQh2qUgPVBLVpDh4/qJn4Qd2Na/Q0tksv1rt4TQB7Q3Y1cDtF&#10;+vHHtg9/ZE2FOjqoXSAPGdQqRLRGdTuOByHaThCmGS+oHVTjfXnBPDBQu7AePVBrPJult6k3QW1Q&#10;TVD7m32bcH+kYyMBamKaKcV2Kd5n2EjfToYL1H5UG1DbqHYxHQxqg2Qb1QrAiNlvzstBuIwE6qCM&#10;ZVAzCVAPf4Lu1XCFoCb8piJeUBOFBBu+WOPzJIQIag1pJjbghhL13IjGZeQcbaBm+N50BVn3k549&#10;ngDle2V0BXRgoMb9QoLuox3VXNyJ+Rz14GMa1HaIZzbBDu3D7xL+x4oCOSDNqL7UDsz94SBmLmDd&#10;2M/B6GbeHNArckyfavN6gu6DN7zf9v3j/eS95ePt/7iIHANmEwVIhIC298cCtZoiC0u17ovB7JEM&#10;QWyW5n3a99IGtD88/5ME6uFOEGCZMQ3qv3SVyF/7quXPfXPl39pq5elFZfIwsEu83geQ3lvLZtUa&#10;rmzarfopsxrtjOr9IFD8U5xv5o3W0fNQE9FMJFCrOKAmplWcCjVBzfhBrV4XQG1Pm6Vem4Ppu7Cu&#10;QI1oUOsQ1AbVnDZLj+ydq2BNULOJ9w/KM8JAbTD9ndJMhWkVbH8TqDZ9qDWo011QOwOSfRGA/mJh&#10;hny+IEOBms2+FajzZsv1iAE1wz7UV+ekypUZKXJZTopciPWLKivkM4tXy55lvbJzRZ8GNEDsAbQD&#10;azedKgbTe5dgiRhQh+M5GNQ7AOkdeC4D6tMXs7m3BvVpiwFsXMvtU+0FtWoGTnDjOt4+1LoyrSrP&#10;cYJ6SwRA2zGY5tKuUhtUhyDt4NmO5xiwvK7ZBTW32Sw8fG7q+EHd04JgX99cPZ1WP663sXqhdJyU&#10;ppp3r0VCTb4BO8aAujuUYCjHGxvUepRvF9TMsIEakF6GLxLL8B68VerYoGYWISMNaj3/tAZ1I95X&#10;g4q3Ih0UjWpr8DKETcCZsP1ILTKSoDaY5tRZxHQ0UKvgPLtvdVAT76AUeAJE41omBLMX0P74QI0Q&#10;yDaq7Zhj7vnHJqjNugG1XkfwJcxOGO7w/hIJj/8+DWcMqAlPYlqjVG+74bYLFFZTNcqC4TYcITAZ&#10;G66xwtfqB7Z+PzpBjxmOBIGanxuX7nGNEHMPdfNvfS/V+8W/GzWHsnPcvt/xxFS+7fjvaSRQ61YI&#10;GrymRYIKjqtgfQb+7s3wAdq+nv+6/A+XcEy7MB5MNIZ5reB74Ib33Qtqe1orve6FsT/2dFRBMecZ&#10;UE/CNZmJTghs83rNfxyYdR2+Du9zjoX4f07NdlB4/icB1ESlwWXQ8cHGj1eTMQ3qPwPUf+mtUqD+&#10;7856+eWySnm8lZgFmgHR+2qyAescuR+Qvndujtxdny33NuYB0zjekCf3A7UP1uWrOasfaQSETT9o&#10;xFSnDahNbFCzOTir06ZC7Qf1Q4iNaTb3NqC2Q1DfRfBjPQjUnIOag5O5oM6WH1bkqCr1DwHt7wPK&#10;PygjprPl+6xW47zvh0DNKrUFaoTNvb8BVH+teI7CtOpLXQxUI15Qp+t+1IC16kvtVKhtUF/rVKmv&#10;yiKoZ8rl2dPkiuwpcklumny2oUUOrOqTHSsB6mXsO93hDfDMwcr84RzWzD6cswfLXUvaVHYC6God&#10;KDag9qNagRqYdkHdpkB9WgjVXDqYVmHF2kU1QX3yghigxnXVfNT23NPIyfN01NRZgPUWH6ijNfXm&#10;0mxvVFBeLRtwLS7jArUK1puI6nYL1F5Uu+mMD9Tse92wWnqQrmY8J67XNbtYIXc90g8YBYM6GMj+&#10;ePtMB8UPasZF9XCAWvWjBiKXO6BeimMuquMDNeNt+u2C2sb08IPahbN/240LZhffwTHnjSyoJ4Qy&#10;cqDWzcXt5twmeUg+gy8NkaIHI3OTg2Tjj443uhJt8MylATX7XR9roLZjg9qzH/c1AeqBx3+/hhY9&#10;fZkNagVQB4fT8KVuGr5MTUvC0uxDiJUgrB2pJOO+MAqu5j344ge12Y435nGRYu5NGKjN61LHvRhx&#10;sYdtfAb2dqR9sRIb1Dr2PgN5VeXG70QDYrUOSKcS09gmpM1c1by2uRaj5q52Yl/b/g8Chu/Jfx/i&#10;TRD2Ioefi75/6rH4HLzzRBO8XiAPNAagUUHteb0Bn7Fz/GjNsQxqotbEi8vhQ7UNVztjC9TmHnDp&#10;gPrPPZUAdZ38T3ed/HZFpTw1rxjQLVBQvh+Yvq8OoAae72tgs+psuacB+7B+bx1wXZ0tD9TkykM4&#10;V2HYwfTDeDxjo9oOIc2YvtNRQQ2s29VpFZzPENM/UaBm32m3Qn07cK0xbfpSE9TsR80m38R0lgrn&#10;omaF+gfA8w/KdGXa5Ptl2SFMu6DmnNSZTv9pVqbTFKqZEKiRMFAD02q0b2D6urxZcj0wfX0OQJ2t&#10;Qc3qNEF9lQL1FLk2e5JclZksF5WWyLlLV8melWzyTVADzA6mD6g5qrvCMM3sW9qho0DdJruXalSH&#10;QK3WNaa9oHbmonYq1BrVukJNUGtUxwA1YeyAmvNPu7B2MM3KNDGNx0YENbJl3mq13IprbbGyef4q&#10;2YRjxLI/m/D8G4FxrmtIm/jgDOQSzza217as0lXqJoIaS66b8+3HOdFNwmOAutkBddNq1Ze6C9fs&#10;B/rXlLVI56dmqL7UBDWbfrPJtwvqYDwHJRjRdqZKF67biUQD9Sp8MbARbScI03Y8I347oHZRHT+o&#10;TRSo8SWFmI5/NO+BgbpBZWII0TrcdvcZTA8kBtSmgm2DOgjHg0k53pfOyIM6Eqz9YI43OfjDY0BN&#10;ZAedw+jzRhbUzBzcnyDYHomw+fcs3Fsbd344JhIc+54NV8JA7cSAeqqKrlwzxEroNeHf4pFOPKAe&#10;ajTQIicSqLntHg8HiR9YQ00sUEeLGiguYH+kuJh25rdW6+5xPn/Qawy6DwNN0HW94X13mmljqeFL&#10;5Hr7M0eL3XQ7KC7OnfPxHGw6bbDG9Wn8ucS55nXpAeei35/Rjv/eDiSfFFDrwcK4PjqgHksx9yAE&#10;6r/2lMlfesrlz73V8j9d1fK7lVXy7PxieaK5SB4Gdh8ATO9jAOqfANF3zeXgX5x/GqhmpRoAVlNc&#10;Aa0E+EMOqm1Qs/m3H9RMfKAuxnMgDqrvHwio6/Rc2WqarxpO/0VQZ+kKtQF1ZQ5ADUCzybcN6vIc&#10;+V4YqJ3EBeo5PlC7g5GxMs0Q1J8jqp0q9VXZAHXmDLkya6pci1yTBVBzbur6Ojl32WrgmVNmAdEB&#10;oN6H7F2OOJA2FWomHNQ6XN+xaJUFaqt/tYPpYFDbmEb8Tb7jAbUJcGkn1OSb1eaIoF4tmxADZzvc&#10;54KaA5F5UU0UrwdqNwC561mNtkFNQFtYDge1MwWXdU4sUPc1dSlQ9zavkr7GVdLT1AFUd8oGrHdM&#10;zwZ2JwHV0UCd7MHz4OIHdXCT7+EC9XKsG1DrTEVig9oFuANqvJ7hBnUTlo1JBLMBdaTYqDZYZh/r&#10;qdin566OFHO+AbXpVz0yoCamT1QZflCHx24CrkfvDsZwrBDL/gQd/6SDOoSzRCLGBvBwJzaoXUwz&#10;xApHmjYwOOJx7pH/PZjBzIJGAR9oDJwjZTCgDsLNUBJPk+/hjo1qs26OHVkw8r67oNZVZA1qA2Ib&#10;z4NJLFATmqGKvPXazGejxgewfh6OVMzrCjoWK58EUBPTJ44br5afTFAzVpPvF9ZUyV97K+RP3ZXy&#10;P51V8m+rKuWfF5fIU0D1w01AK2B6jxr0K0/ubsyXO7HvTlaqkfubgN6WEtVv2vS3vp8oZnNvB8uq&#10;GTjwHIRqP6gfwvPYg5IZUD+g4jT5BqbvxTkG1ArVSGxQ6wr1rVXZAHUmMJ2pBiH7YbkzVRb7TZdn&#10;q2bewaDODoGamOagZLq5dzRQpyFzwkBtqtMK1NkzVZX6GmIagL46czrCwclmypXZM+SybKC6MEs+&#10;O3+hnLGiR02LZUBtmnwrQAPUe5ZjGQDq3axIL9WY9oIamA4AtUK1BeodiwcB6kUMcMwsdpYAdQjS&#10;Qwa1F89+TCtQzweoGQvUHKBsgw1qG8w+UBPYa5tXqgHL3JHAw0Gtps5qCgb1moYuNSd1V+sKYHqV&#10;Gpysu6kH1+qU3rxqWT2eFeoJukqddOyAehkyHKBuxb0hipudhGPZTnygbhggqDWSNabDRwGPHDPV&#10;lkH18IL6ROSEEQU1p9/y7xtuUHubf2MfvmgzZpt9qz8JoCakFaYZfBkLgQ7vKZHosQEcKXbf9KDm&#10;9JESBGque3CK6BG1NRA+aaA298NGtJ14QG3gMlLxgzrwXg1DbDT7Yz8/E/Q6Rye839FBbUAcKTae&#10;g2LOCwQ1Pu9J+Pyn4PkZvgZTqdb/dsYeqBl7vxqAzVna++0c66CekKRB/alxSXKCM5XUSIBaV4DD&#10;MTsWEgbqV9bXyXM9AHVXufy/9gr5j9UV8tsVFfL0olIgmP2Tc+WuGqI0W25vBFSR24Dp2+tzgGqA&#10;FiBmhfjummy5B+fdV+eAmmhWoAaYsR4J1eocJ6pKrSrUxLRGdXCFWlemPaDGvrtUolWoOTCZBvWN&#10;DqJV02/s+2FlTgjUbOp9Q0WuA2r2o9aJDeo0ZE5UUF+PfJ6DkjmgNqjWFWpgOmuKXJMxS67MypRL&#10;FaqnyeWA9oVVlXLmcjbn7gKo24FpZCmyjIAGnLHcsxxLrHPbzm4H0QQ0Ew+ody7p8oIazxcvqFmd&#10;HklQK1QjBtB2DKYjg1pjOh5Q6/1EtANpz7nxVajXze1Wc1N3zAOocZ1+AruxD8julPU1C6RtQgrw&#10;fGII1Kb/tAY1Mf3JATUxzfO57gd1fBlahboRaXKWeh/PM1Xn+EFtqtR+UOsq9SQF4qFmtEAdDdVx&#10;gRpfnkzykHz80THJRbLxxcog2s4nEdR6nmps48tYCHR4T+xryhgcJeKNDeDhTixQa0yz4uYOWqRR&#10;MLKjfMcd5x6NdVDb4LURM1yxrx94nxh8dm68P2NqX7THqrAS7Q4+xqmx1JzT+HtjBh5jP2sTe0Ay&#10;N3y91r0LiH08OOHv3xue4wX1JKyHqtOIjeegmJG4g+I/zwa1Cu4nM3k8/t3gs+fP4PTxRDV+JhD1&#10;+855fUc69n2z9ydA7YL608D0SIN6rKI6DNSvba6Vv/WWyZ87S+UPbSXy+7Yy+a/2SvnnJaW6Qg2c&#10;3l2bJXfWZQGp2XLb3Gy5tT5LbsG+W2sB1VoO+IVjVZlqXugH6nLlYafJ9yONADKWhDRRzRhIqz7U&#10;zqBkjzZyWQxUE9hFKg8Dz3ouat2PmqAOoRroZkx/aq7/BDGjfCtUI2qaL8K6NldVqBmCms2+b67M&#10;lh8xVTlyE8K+1DdU6IHICOofANT/BGB/F+vfLctxUO029yaovw48MwbUX1WgTpMvW5j+QlG6fL4o&#10;Q02ZdX0BcO0MSKZQneuGzb6vyp4hV2SnyNXZs+SarNlyVSYHKZsul2XNkPNyM+Si1hY5sJJNvbvk&#10;HKD3wNIO2b2iTfYtX4114hmodhBNWO9dpqMq1AQ0smMJQa37UO/A9nagmoOO7VCgdkYCX2xjuhPn&#10;dMjpiB7d24dpJ6oPtQmbeeNap+A1qmbfBtbY3sptOziXA5D5s0WBGpg2275sRqKCej6zWgcwJ6gJ&#10;YQ4IpuPDNMOKNCHtoFoNUOY/JxSeuxrpUPGDug9gNmGT7+7m1dKL6/c2dkhvA/Y18Npt0jOrWHrw&#10;h7fr+EnSffxE6cM656TuSmLf5+mA9XQcD0Kym+B+01Zwrc7xU0ODkum4oNbzUXOd0A7OKmAyPF5U&#10;c2AyYno5jhHUBLLOVGSatR0cBWu8Dndgskkyn/2okXm4L3ZaEY1kInqCNOMPXhCodWVb95tuxjWb&#10;cU1GT5nljdmvByszFWqDYy41ptW81YgBdPgAZjqhqbbwhaoGMRXqSqxXRAmP23gOSgUgWIb3y6g+&#10;1PgSZECtUX1iFExjG4/3Q9kf/Th730lSgOuZcBotojpaNKxdeLPftYmCtrPfjgF1Fv5QZWE7E4+3&#10;p9gyeA7CtTmHg40ZMKfHSBreixl920xrZY/GPVqxq9Rm1O8Q7PDeEhmm4H6qAeFwf4Oq1TzHvud+&#10;jPpDVE9R52iocCqt2PganaSO1zgkYgkpD6qt9aHEi7no4b00kDbze+v7ptHL2IgZzpjrR89JTux9&#10;+meAyDMojxTvNVh19Yb9sKOFj+fPkAnvDadss6ObSruxz2fM6+brsd+/epyKvucEn4mpUJtMwe/7&#10;yOE5BDIfp6PB7N2nw+tyQDIH0040Rol5/Z7056PvL//tjBVQR0s0TDMG1P737g8hNgF/C01s1Jrj&#10;RyaRQa0CUNvQ5XrgeYOMuh6eY1KSfh3Eq43ZsZAwUL++pUb+3l8hf+ksk/9tK5Y/tJfK/+uskt8u&#10;L5MnWgBagPh+QPUn7DfdkC13N+aoJt+31eXJrTV5ckt1rtwMTN+G3KeabAPUc50+1E0a05GaezN6&#10;tO/iUAhrjhiuqtPAskI1EG2D2sQFdaH8BIjXoNYjfbP5NyvVBtT2wGS3VgPVQPTNfO1OFKg5srfT&#10;9Ns0+f5uGeeiZqVaN/9WU2YB02oeaiCaMaA2VeovFxHTLqivJ6gLMuT6fIA6Lw3LNMBaR432naf7&#10;UV+dnSpX5M6Sq3MI6hlyTUayXIXlJQD2+Vmz5KLyQjl72UrVl/rsxRykrEt2AdR7AeozAOj9bOrt&#10;NPlWuGbVGgn1n3YQHQhqQNkMTLZjiYtp5nRg+DQFap1gUOu5qXWwDTwzpv80Qa0GIkO4HtqvQE04&#10;e7NFgZrHdOU6bGRvJCqokY2qnzVB7e9LDRA7wPbEqVCvb+mQDa2dWBLVAec5Uc3A2TS8ycK0CtAM&#10;SDM9zVxvD4VTaPU2AtYNq6WvpVM2Fs+T7uNSpO24SdKD9AM8rFB3EMFAaB8yVFB3ArQdACDnoNaY&#10;JpL9oGaV2t3nzypcx5tIoHYr1CEk41wOSuZWrMNjzl2E16kx7Yz0nTRZ5uM163Bdb89DWhGNaAPo&#10;2KDmvNM6XPdnCjDNsMrsNvcmplltNoAeKKiJaQ3qCVKlAjRHiUFzpBDc5YgNai4HBuqBz0vtH5SM&#10;02jZTcD9c1bbU2bZqA4lEqgRu0Jtwkq1DeqgBIE6VsYKqP3xY88AL5Ghx4ywHuke2+uxQG3CcxQa&#10;8RjVogA/g0c8znsgqM37iOe9DCTmmoOPBtWRj79SbEKo8jV6sRoeoBk/T97HemMeHyn+8wlgG74m&#10;Ntz8jzGvx3899/H83FxQ202+4004voKjkI2fP/9+3dRbvya+R/O6+TPLZvNct9/j0Ri+t3gq1Dam&#10;/aA+sokB6lEIW9EwXD8qQP3m5np5sb9K/tpRLn9aXSp/bCuTP6i+1BXyzIJiNYXWQ6pSnSP3AtP3&#10;NBCrrPzmye1VefJjhFXf25F7gVYOTvYQIKtA3QgYs591FFCrcFulCCmWR/g4VqWZemdJTCPEswkx&#10;fS8r1Q2Fam7se4BqgpqQNtGgBqaB6h8D1LcA0zdXZ8lNgPVNQDQr1Aznpb6Bo31zgDKrD7UGtWn2&#10;rSvUBtQG1Tao2QT8y8D0lxxQ60HJWKFGLEibmAHKCOprWKXOnS1XAdRXZafIlZls7j1dNf2+CDkn&#10;a7ac19Qq57CZN9C7Z1mP7AWqiecD2EdQc1RvA2rVDNwCtUK1av7tBTUx7QE1IGyDmiN+6wp1PKBe&#10;Lacs0AOSRQK1QvVCzkXNZt8EcngFeksUUKv5pnFOLFAT0iYG0uaYGYjMm8GBeg3iBTXx7KJarztR&#10;zcM7pa8R5zS0yda5K6VrapaCLkf8ZrqBNWKaWI6FacaPZ8a/rx0wJag1qscGqJfhOe1tfa4X1ArV&#10;uDd+UDPxgJqxQa3B7MJZBfemEfhVwTWjgZrL4QD1UMPRvQ2oTY40qO0MBdQG02GgxnMqUDP4khaU&#10;wYB6Ds7l1Fm62bVeN9t21Xi0kwD1yIX3k6iO5/5qiFrBzy3DKbTUNFrOflOFNagOw+2RiPMeXFDr&#10;1xd6L3HED2h/gpHsxr4vJt5zuM+LvyMTg2lWk/3H/FVgb3T1+iR87kGPHXwigdqEcPM/JgjTjPs4&#10;fm6jA2oV/Bvxb0/Gz6R5fgNqvmbzc/tJBHXQsSObIw9qxoCasSviYyFhoH5741x5pQ+gBqb/vLJE&#10;/rCKVepy+c+2KvnlklI1ONmjTXkALMDcoEF9J5B6B5B6RzVQXZOP9QK5G9suqE1faFa4Y4P6EYBd&#10;h83EiwDxEnlIVaOR+hLVh/oB7H8AcFbNvdUSoMa6AfVPfKC+C+t3MlhX81AD1LfUsiqdDUgD1MiP&#10;gGpCmnNS66WuUqsps8qzFaj/CZD+JwVqZ6TvEg3qb5TM8YCaI36bUb9jgfoLbPqN2HNRq7A67YD6&#10;ipwZclkOMT1NLslKxnKGXJQ5Qy4oKpYLFi6VPSs6ZOeyPgC6V+F633KAepnpN+2g2gH1rgGAehdi&#10;D0qm56HWoDaojgbqUxZoUEerUGtQd6mwH7WN5VCA3qAm35vnc75pDkwWP6jXt66MD9SqQs1oUEdv&#10;8m1XqAlqEwNqP6qdinVjh3Dk775GbDewufgq6c2plA6AcyOQx/mo2d+ZEA7Cc1D8eA4DNeBqMO2C&#10;2kX1aIGa23aWEtSI2R4oqDWqbUBzRHA2Bx8IqAlp9queoMNt7B/pCvVQEw+oi/HlTgXHivEYN8MJ&#10;6uDk4wvRUEDN5t4a1S6os/CcIwVqjeoTQ+tmm0mA+tiLfV9j3V8boir4uTWoZmwomvAxHtgeqTjv&#10;wYA66HVGC8/xA9of+16o4DGxMxZBbZpm621TNTbRmPbeP+97Gf73ERPUAY/RrzU87uP4uY0iqP3B&#10;z4gX1Pr18XWr6ckQrgch9WgK31sC1EOPqlI76wT1WEK1C+pPYQlQv7uxXl7rrZa/rC6W/11ZBFAX&#10;yh/bS+R/Oqrkd8vL5Z8XlsiTzURytlOlzleDkd1Vh2UtliqFci+bXtcVAL+ANAcYA4hV0+24QA1I&#10;W6B+hKBuKnFADUxzifMeRO5nE3Rcn7kXWOaAZBwY7V4D6rkAtWryjXUL1Gyi/uM6C9U1CEDNpt5u&#10;lVrPSX2DAjX7UiMA9feQ74ZA7TT5LrYq1EC0DWpi2gb1F4Dp632gZoJAfa0C9UwN6jxA2kE1K9VX&#10;ZqbIZzPS5IK5c2X/KkB5OUC9uF/2Lu6S3Rzhe/lq2b+0TVenFap1X2q3ybce5Xv3YhfXBtSmOr1b&#10;LYF1ZIcTTpvFsJ/16Ug8oN62UIP6VAfUCtUDBnX4oGQc4dvEhrRJOKiJaRfUJkFA1tGgZpV6YKBe&#10;7USj2m3m7UU1Qd2NdDWw+XendDXjMdWt0n3CLFkPnPUnTZYOIJNQZnWaIPYDOixJ0108O6A2qOax&#10;YFBzsDGN5dECtQGzyRJiGvHvd/tQu6DWqA4Hte5P7YJa97E+yYfqIFBznXC2Byg7Cfv8oAaMcU5k&#10;UIdD2mSkQe1HtXc+aneQshIcK8Fj3BDYwwDqKMnHlwndh3rwoNYDlJ3kQXWsZt8JUCcST+z7Guve&#10;Rsaot2rpTyBwRzvWezDvw58ZEWLO9wPaHz+og86JnuGH6FBD0Om+vHrJBH3e7MPM96D70ev3Yiqu&#10;sZp/x5NYoGaCHmfHBp6Ofp2EtMa0C2ozMJk9yJg/gwW1qeKFgdp5fXytrPCrWK/7aA3f27E6KNlo&#10;ZmyD2rweLgHqD7Y2yOtrq+U5IPrPbUXy545i+VNnifypq1J+v7pK/mVpuTw9D+htzAVqAVgH1HfX&#10;58s9APQ9dcB0XZHcz77ODp7Z3FvDmdXt4tA+d78X1I/imno/Mc0BykpwLkf3ZpNvgpp9qPX1CWtd&#10;peb0WS6o1WjjWOf0XncBz2ZwMjUwGUDN/Bi5tUaDWleqNaTtZt8/BKYZzkn9vbJMhWnmn0p8oHYw&#10;/XUAmqA2VWpVoS5wUA00q7mo2X8aUaDmgGQOrA2oDaqvzSasWaVOlSuRK/J0lfry7OlyReY0uTJ9&#10;ulyWliLnlRTIWUuWyj41L3Uv4Nytpszat9wZ/XtJp+xVAaiRPUs6ZDeWBLQBNQcqU6DmKN8AsRfU&#10;3uxY1Ibz3JyGfbFAzdG+iWomBOoFgDT7THO50B3x2yDasw4cqwo1m33j/C1OVIUasafNshMOam+T&#10;79ig1k2+deJp8r1a1jQaTLuotkFtBiczoO5pBKYB6u6GNmnj+c0rpHdGgah5qIG9LoRQdqfOipFB&#10;gTq82beLZ+8xvS8c1CtxHhMMal151kgeWIWaoLZRbUC9QK3bFWvGBTRHBDeg9qKaVWyG/aTNIGR6&#10;naDmqN4m7mBkNqh1DKi9CYe0yWiA2sRg2kV1LFD7m4G7CcI0EwRne5AyO7pCPXhQM8MF6swosUHt&#10;jw3qoSYIzLGSAPXIJdJ99Y+obiAajlEe0/CyY0MmELijHPNe7PcxkMQD6qFnbIGaoAvdP2wbWKs+&#10;0og92Ng0nKv7Attg1UicPp7HvcgKej4mqNKs97vXjJSgx5nYz81zNaL1IHr24GHho3yb9xSccHxF&#10;Dyt4poqnpszCc5rXb7/GSK/9aIy53/574Y89ONnYytgAtZ0g1B7JuKB2KtTvbK2R19dXyfO9ZfJc&#10;Z7H8patInuN6b5X8uatW/mNlpfx8IZDbnCsPchqtpgI94FdtrqpQ3wtQsy8z+zg/2loqj7QUy2PI&#10;o83AsYPn2KBm9IBkerRvp7oNSOsptNiHGqBGuGQV/AE29QagDa51xTpfOIXXTwDqe5C7CWvkTrxO&#10;gvr2GntgMmdAMkCasGbY9FtNo8WByQBqhpXq72EZBGoT03/aVKvDQF2YIV8AqD/PQcmcCrUBtb9K&#10;fU3uTAXqq5xwLuormKwUoDpZrspMkfOzZ8t5c+fK2QAxR/zetxx4RlQ/akB6/5Iu2b+4S/YuNrDu&#10;lD2LgWrAl0269wDUjAG2gTOPm3M8oAaU4wW1DrYdUJuptPyoDga1U51WoMYySh/qTYgf00w8oOYx&#10;NvkOa/btDEqmEx3UCtNOwkG9OgRqTpllmoFzPQTtxjbAerW04zn7WttlTUG9rE5iVdpMnUVQxx7h&#10;mzGYtkHt3xcOai+YY8UPak6TZWM6HlDb/aUZ9qG2+1EbUBtUL0a8qHZB7aJ6IkJIE9FeULuodkHt&#10;Nv/myOBmXacF19OjfNsVag3nyKBmwjHNRAI1R/uOFT+g/eFo4Daoy/A+Rx3UuHak/tNx96G2koM/&#10;Sky2lRw8D0FtUM3Rvg2qTWKBOguvKVp4bjRQD0eCwBwrCVCPXCLdU/Z9Dg0q5iQImkEjPhNgNggM&#10;yo5k7Pfifw92JTpSWIkPRrAbb/PtwYZNf93Y93G0Y4OaA2Sl4neEngZNT4elpsTC79/pyDTsN9FT&#10;RQVD0UaWvR52HretmHOixf8Yk9Bx6/kUoFXFzwW1nsaKSNaonuycaz/e3mY4qFi06Ov74wLegDr0&#10;vo/BqPuk3q/3PoTdL3UOR0gfa7gee6B2ARsM3NFO+Cjfm0rl9c2V8sqGSvlrT5H8uTMfmC6VF9bU&#10;ygv9DfL/2mrkl4tLgOAcua8xR37SpJtS31abLXeouadz1dzQj7SUypMLK+SJhaXyxHyimoDm4GR5&#10;wpHCQ5huBp6BbXfKrEJ5rKFEHlcpVnkUmNbTZwHijIK1Nw8C0G446jdQDVCrqnUdYA1AE9UqtQWq&#10;aTphrXANWLPvtx5QjVNp5cotqum3C+obyrnOgcr0VFqsVqvByZy5qM181IyqTAPTXy2cLV9DvlrI&#10;wcnS5StFGUimfLkoC6hmMhSwv4T9X2DfaqdSbXB9Xd4suSYPoM5JVbk2O1WuydajfrNf9ZUcBTxr&#10;mnw2PUUuLCqR8+cvkQPL2aSbzbydvtMxQM0YUJu+1Jwqi+E5Jmr6LJwbL6hNbFDbMaD2J1S1nq9H&#10;93bDCnUwqBWqkU24roG0WbdBHTTKt3uc57aHUE0YE9CsTJtm3GsJ7ABIm2UI1M0rQ5Beg8cwLqjd&#10;5uB9zaulp2mVSq+aRmu1dAPuXThvff0SWT15NgA8SdYCoH3jkoHpFOnn1FlJgDUShGnGxnNQbFAH&#10;jfIdV4B9F9OsThPRkUHNqbNU9VllmoqNaTvRYG1wrWHN/tX+UcCJ6glOiGt7W8edYouDmBHYnGKL&#10;2Hah3YrrMs1JU6QJMU3CmWBE2xl9UDNmmi0X1d7m3y6qhxfUbM6tw/XIqB4IqA2mg0HtrVJzGq3h&#10;BLU5zx9eQ2M7GMkDSRCYYyUB6tGNwbQf1MHhZ6PB5QWsi2p7/5FK0Hvx/0zZ79sOoTsVX16DEG0n&#10;HMeDiUagiQ3c0YvTlN8B9czxE2RW0mSZjd/xzEz8Tk/FcoaTFCQZ+5jpDIGNnwsPPHE9OzYizT4b&#10;YP77YF8rUvyPMfGfR8xpsBEnxJKzjd+/E/H8BPVEH6jNa0tk5GOjOhy3RyJjF9RMEHBHO2GgfuPk&#10;Unnz1Cp545RqeWFdify1N1/+1lssr6yvl1fWNckfO2rkV0tK5OGmLOA0U/VRvhuIvQdRTaursuR+&#10;4PWx1jJAmgGK5xHNeQB0LpLvAbXCNMLpsgyoiekn5npR/ThA/Rie42FAWU3DhfyUAeY5t/VDXOI4&#10;tx9EFKjr8xXuGYLaDft747UidwLTBPUdAPVtBHWlDeocNTe1BjVhDVA7/akJ6tDAZEA0Y0D9DadK&#10;HQJ1EUE9B5jWqP4yUP3Fwkz5QgGr1TqmSq0w7YCa02ddS1Tnsvl3qlyXhe2smUD1TNWv+nIg+7Ls&#10;aXJl5gy5aE66nF83Vw6sWCm72Xeao3sje5c6oEb2AdSMH9R7geKIoF5koRrnGlDbqI4GapUAUEdC&#10;9ciCWqM6Oqh1FVqDui0uUK8FhMNBvTKEaYZ47sU1+hSm9fE+nNeLZS+XSA+Dc7obAe/m5dKVWQL0&#10;TpL1QGu/AnXyUQNqVqv9oCaSRwPUC/BFxoBaV679oCakNZ71fNWfRghqvb8V12nF652H19iK10FQ&#10;6ym0AGpPf+lIiRfUhPDwgZrhNFtBqB4JUBfieiMBahvTflDzcTl4vAfUeA3p+MI/eqAeerU6CMyx&#10;kgD16MbGZDRQ68/DC2q1DoxwQCUDNBu2Ryr+92L/PKmfKcSMVO0JziUuid0gRNsJx/Fg4sWgF7qj&#10;FR+o8TuAiDagnqUyFft0UpEU/J1IdjIdv+/dJuAapKw+6owuqP3neCugxIkGtYsnNk3WqJ7ivH7z&#10;utgX3KyrbXWvosc+P5H4wp+TBKhjJIlNq8cwqN85rVLe3V4l7++olte3lsqL6wrlhTWlAHWtvLax&#10;Sf7SVye/WwnwtubKvfUZck99tprz+cHmYrkPsL0boH4QUH2ipVR+Nq9MftZaJE80F8pjzQS0RjSr&#10;1I805suj2H6sOV8ex/JJnPOEwrQBdHAerQe6mblsBs5m3w6gcb0HGTYBdyrUan5qTrNVVyT31RTI&#10;vQhBfXdtjtyJ3FGbLbfXZGOZg2Wu/BiAvgWAvrUSS+D6RxVMroa0U6HWI34bUGeE8m0g+luljG4C&#10;rpp7hyrUGtVfKdag/pKqTLPZN/tTz5Evcek0//5cQZpch6jm3zm6PzUxzahKdfYMuQrh+pU5bP7N&#10;6bSS5aq0FPlsfp6ctWCB7F3eLmcSz8tYrW5X1el9iAfVgDKzB9g1FWpdrXYBrbKoS3YT04ipUO8k&#10;pvG40IjfWLdzGhIL1EGYZiKD2gxABlj7IL15YafKJjzOVKE3ccAyANmOwTYBbUDtRTX3u6DmkhVr&#10;jrytYqE5FINtJwbQqgoNRNvbfY2r1DJ03InCtpP+RsJ7tXThPfRVzpfVn5ot64DoNfgD3QvI9eGP&#10;tsb04EHNPtmd+GLQgS8EGtQckGwi4g5MFit2Jdrfd1rvI6INpqch01WWmUQBswG1fz+zCHHxrLNw&#10;PPYhBtMuqCcA1F5Mm+jKtDemQq1BrSvULbjfOgbVADWOB0PaJAjUenTwOqzXqEwGgCcDwJMAZr0v&#10;CNKMgbIfz6xwm0q3e+4EnHsSMK1jg7oUX2z0MhzUbnNwN9FAzam2CGqFavzhJ4jZR1qBGl8iQ83A&#10;nWhQexGdh2iIf9qXT+GYF9RZ+MPJZON8Ypp9qQ2odU5Qzb+DQM3ptWwYByHajn2uPwR1EJAHmiAw&#10;x4of1P7YyEtk5GLjOVJmWuts/k1U+HF79OREhXCOWh0E6OjRaBxq/Njwg21kokHN987PcRZ+N8zC&#10;7+nZSBp+d7uZiv3T8JlPw72aDkxPBToJ6sm4Z2z6PQGA1YN3uU2cj1ex31sQqIcnQZ8L+03r12AG&#10;eNIhmlzI6ddqYdq5N/xPBoZ9vdVYAc7xRIYv/OxMK4Jw3B6JjB1Qm5/bKfhOwG0N2WDkjmbCQP3B&#10;zmr5cFeNHNxdK++cVi6vbwGmN5TLqxtr5I1NjfL8+gb5z45yeWZhPjCbpUb6JqQfbCqWB4Dle2tz&#10;FagfbSySx5uLNJQJZ4SDjT0MNCtMI9z3WDPwHQPUTzQC8E4en1ssjwHTBDWbgKuKNCGNayhU+0B9&#10;PzD9QG0hQI1gqavTAHWdBrWOA2r2pQaq/aC+ERkSqIvSooL6y1h+yQZ1YWRQXwVEK1A7sGZ/aoL6&#10;mvRkuTB9ppxZUy1nLl2tq9PLAOdlurk3ER0b1Ku9mGYAalOxDjX5XqzhPBqg3jJvtUoI1AuwjeN2&#10;VdqN26w7XlDbmNb73SbfIVD7EW0nGqgR/7bZZ9ZtTKsA3b0tbdKG97ymYYV0TM5W/afXAnJ9+CPd&#10;O0KgZpW6DfuD8BwUL57jA7XG9LSYFehooPZWowcH6lbAyIX0CaH1wYC6Hs/vQtokFqgnIlOAX4J6&#10;MiB89IGaFe2RA/Wnw0BtUD0YUKfjuI3iIETbsc/1h9cKAvJAEwTmWEmAemzkkwRqvv4EqPmZe0E9&#10;B7+3M/A7PBPJwN+0OeOScSwZ90qDWleoCeqJeP0DB7X//Q8tQZ/L4EBtAG1AzfvE7dDxRIYt/OwS&#10;oA6OAbQ/QcgdzejXYYGakD60t07lg51V8tapwPSmMoC6Sl7fVCcvbqiX/+mulF8vB3TnAcjNBfIQ&#10;4PxgEwJEPwjEPlTPZtmFADOATDg35Kk8olLgLInufBzPBajz4wc19wHVIVCzubcCvQ5H/g4EtRP2&#10;p76nLlfuAqg1qonpbLkNmCaof1ydq0B9c2Wu/Khy6KA2o34PFNSfiwFqhgOUXZaZIldlYTtjmlyU&#10;kSJn5+fKuQsWA9KcGosDk/WEmnzboDaJB9ShyrSTsQxqjWoN54GCmni2Qc3Y64EZblA3rZJuLNvx&#10;OtY0rpR1mTXSjj/Ya8ZPV6DuT5o2DKDmQGWTjzpQ2yN9K1Djdc9XiDa4Dm/ePZZBXY1toprV6tEB&#10;td4eblATxdFAbZqCDwTUjB/UOoMD9XA0+WYSoE4kAeqBZPRBzSbOQfsHHg1q/Zmbz3Ui/v1OBqCn&#10;4HfFNPx+SkZm4HfPDOxPUVVq9qWejvNMIoFa90f3vk8Fajy3f//QEvS5DAXUDqQdVCdAPTLhZ5cA&#10;deSMNUwz4aDeUy2H9tXKYeTg7hp5exswvblE3thcCVBXycsbauV/eyvl31eXyM8XFsqTHHCstVjB&#10;ln2YQ1NdNRQBykUK1Ayr0LpS7VStnfysRVenf9aC/TgWQrMvHlAjjyGsgrMvth/UDEf5foCjgc8t&#10;AfCLFayZe9XUXhrUd9XnAtW5AaDOBaid6bMqs9UyNNp3RSZAnQFQp3tArTHtBTUxHRnUut/0gEFN&#10;SGcB0Q6or8iaKVdkcn26XJo1XT6TPkvOq6mRPctXAdRdcmBJj+zjyN9OzKBkHKyMS3tQstECdRCk&#10;TQyo/bBWoAasg0C9EUvGxvVQQe1PIKZNhhHU3O4GqjtwTl/DKtlSvkjaTkhTUF4DZK4B7tiHmtNf&#10;+SFtEoxoK7hOFyBIULOPNjHdjuuOOVADyHYW4cvJQitq0LEQpscKqIMwzQSBGkmaMmqg5sjfetvG&#10;dDCoi/BFyQ9q9oUOAvVIVKhNDKpdWA8e1ArVeN1BiLYTBGmTsQpqP/oSGbkcy6Bmn2/GbPP1jwVQ&#10;++OFrxvTZzjo2EDDUc05TZj63J17YUDN6nQOMJ0/LlXykmZKLkJUs1I9E8dS8LcoGb+bDajNfM0G&#10;qBrT4aA2IayD9g8mfoioUb2dprLhiR/U6h7hd2IC1CMTfnYJUHsz0ckk/vyaYDsIt0ci5vWF5qE+&#10;tL9aDh+okY8PsFJdK+9tr5A3tgLUm8qQSnltc608v65G/tBVIf+yrFR+vqhEfja/BIgukIcb8uWx&#10;5hKkVB5vIoB1c+8nmwBmBmj+WUuJPD2vRJ6ZX6ry9LwieaqV+zWon2wqVfEDOiw4xjmtH8Z1H0IM&#10;qE2Tb4KaU3c91FAiPwWqH3BAfZ8BNTBtQM0q9W01GtS31eiRvm8CpPX0WS6ob2AqXVB/16lSfzuE&#10;ae/0WUS1qlSrcOTvdPmyDepCDWpi2u5DfW0BByTToDbTZylQA9CmOm1gfWXWLCRVLs9Olssyp8pV&#10;GalybkG27F20SIH5wOJuD6gNqrlU81EDvLFAvQtoDgM1lvGAOmiU7yBIB8WP6y3+CjXh7ODZoFpH&#10;D0rGc9R5Fqg3IMGY1s27bVRHA7aJOh6aWqs9BOggSJs+1KH1xoAKNYDe3bxSOnGt7ia8T06nlcrB&#10;yaarAcn6AVJOnxUEaZNARHtCUE+RTmCwHX/8dThQmZl72p2DOlK8eB5eUHMfjy/B6/OieqIsQjSo&#10;iWUX1O481F48xwJ1M37puaN824OShYNaT5+lYwA9OFAzkxWmBwrqSrx+hnDWkDYx58YGdTmeqxT3&#10;s4TBY4YT1GoQsjBQm2mzBg7qPCQ0WJmKd9qsgYKayXQShGkmCNImfPxYGeXbRO0fD7Dxi78T/3Yi&#10;w5cEqAeSkQF1JDgPX3Xa/ffD927uxyz8PpyD39mZ+PuUQ1AD0gVJs/F7aja2geqkGZKWNE1mjp+M&#10;x+pRv9nsm32pp+D3B6dFUmDCvWGC3ttwx4+S6OEUWrqKHg+oExXqkU0C1N5MGDc+BNdJDqhdxAYj&#10;dzTjvhYD6gPV8hFyaD+r1PWqP/W724DqzaXyxpZyeX1rtbyysUae66+W/1pdJr9ZUiq/WFAmTwLE&#10;j7OJtwXqJxsBZVafDaibgWeA+pnWEnl2fpn8HI97dn4xYK2RzWNPtZTjPFwvFqqx/7HmYjXIWRCo&#10;2eTbA+r6YpX76wuFc1Pf7QP17Raof1ydpyrUN1US1mz6nSs3YvuHDHD9A8D6e+WcNssBNfCs4lSo&#10;TQysg0Gtp8oaMqgzZ2F9llyWM0Muz5qq+lJfgH1n1NfKWUtWA9TuKN+hZt9mGWeT70BQ43GDBXW8&#10;qI4JasSuUNvZpOaz1nNau6DuAKg7QlA2I3ub6bL88R8zgLazrqVdV6eBZ7tCHRQb1RFB3bJKjfbN&#10;Kba6mjpxXVy/sEnajktVU2epUb6HCmp8GWD0aN8m01Q0prkMhrSJF8/DD2p3v55/2mQRvqQsxJcU&#10;Rjf5HhqovRXq4QA1c/SDuhjxg9rOwCrUgwc1Q1SbHHlQBwN5oAkCc6xEbfLNL/2JjEoSTb4HktEH&#10;9XChmhVqft56ZHR+jrpCzf7TLqhnSeH4NPyOS8PvJ6I6VdKTkmUWjqfib4aaPguPMYOTTcW/YUKJ&#10;TcmPBlAzCVAfmfCzS4DajUHzSUD1ib6cpPYHI3c04zb5JvQB6o/2VwlDUH+8v14NTvb+6VUa1ArV&#10;lfLqpmp5YW21/LGjQv5tWYX8amG5/Jwgbi2Wx5qK5VFgmqD+GcD7FBAdAjXyFMCtQD2vVH5OVAPT&#10;ulJNTJeGQG1QbWBtY/oJA2o81yO4frygNk2+bVDfhXV7UDKC+jaAmoOS3VyZr8K+1DcC1T+syJUb&#10;sGQ/6u9xDmqg2Qa1qlD7MG0q1Goe6jBQYzlEUF/FJt85s+VynHNFVrJckTFVLs5IkXOLC+W8RUvl&#10;gDVtlj/HFqg7ZeM8J2p/MKgZg+EgUNv77Jjj/ihEA8YmpgJtMmBQA9N9jSulv4HzUXdLz7we2Vi7&#10;TDomZADLxLTpQx2MaSYQ0XaS9LIT8YJ6urQhwwXqFcDi0EHtjWeUb4aYBgzn4YuLnnfai+eBgLoF&#10;x44EqDkomQ1of44EqJl4QR2rD/VQQW2iq9UJUEeMVZU2GEhk+JMA9UAysqD243k4QT0Dr900+yYc&#10;PaDG34McgDovKVXyx+sqdf64NPxem41j7E/Npt8cnMwFtQr+DTO6fzbvT/D7G46YQc6CcBI5gwe1&#10;ed7QuYkMKbyXn2RQs2+/3b/fBvUJ45IA6ST5tLM0oD7SqA7rQ/3hvkoF6sMH6uQfBxrkoz118t5p&#10;VfLWljJ5U6GaI35XAtRV8ufOSvnvlVXy2yWV8suFFfIMkMyRvR9tBoIRgvpnTRrUTzU6qG4slmew&#10;/5kWg+oAULcMP6gfrC9xQJ0fBmrVj7rWATUwfVtNvtxaDUxX6dwUAnUOQK0HJos0KJmCdCCodR/q&#10;YQd15gy5jKDOnq36Ul+aNU0uS0+Wz2RmyBn1c2X/8g7guTsM0yFQA71HO6hVFKi7YoKaODaV5khg&#10;tvfrmGN8nLdKbUC9tlEvFaQBYz+m4wU1q9P9APVagLqzuUfa5/fKBlbAZ5YAwbHnoGbCAB0hLqg1&#10;pg2oNaqDIW3ixXNkUGtUDyOocb0EqMcWqEe6Qm0yXKAOQrSdIEibjEVQ84u/+fKvmqciCVCPXBKg&#10;HkiO3gq1+TdF/Cbj354BNftQE9RZ+DucnZQsueOB6nGzkNkOqGcC3TPwb5YDlH1CQI2Y5w2dm8iQ&#10;wnv5SQc1B80z26Y5tYHzicgJSXo5ZkH93s4KeR/5aE+1/GN/vXy8t1beP61C3j25VN7ZWipvbuGo&#10;3+Xy4tpK+WtPlfyhvUr+fVmV/Aao/sXCckC6RGH6Sc5DbVWnFahViuVpIPtpHGOl+ufANEOMP9MK&#10;WAPURPVTzU7Tb8SAmgORMU/gGo83FqkBzgjqnzqg5uBkDwHTjAH1gzj/wbnF2GZz7yK5r75Q7q23&#10;Ue2C+jaVPPmxD9SsUP9QNfsGqqucCnW5W6EOodqJavJtgfrrFqg5KNmXAWmF6gIvqL+QlybXE9X5&#10;DqhzCWqdazkHtTPC95XZzqBkHN07M1kuz0rF+iwsZ8glWdPlsoxkuSgtVc4uypOzlyyTvUu75IzF&#10;3UgX1jsRIBuY5tzUu4lqAHk3swioBqI9WdTpA3WH7MDSBrWakxqxQX0azmGGHdSIBjWQTCzjWirA&#10;86Z5gDSj9kcD9SqFYRvNfjB79yMtbN5tYvWjBpTXAsiq2XeT04ca56xlU3CVDuzjfh0FbsYBtcI1&#10;IG3CPtR9TSuwvx247pKOlk5ZP79bNpS0SPtxqdKPP+JqLmqk25Np2KcTD6qJ6Q7Ebu5tg5oDlOlB&#10;yiZb4TabhE8Fms3SBrUTIJFZCWyuYHDOcpyrYc1gHaBm9XoZYgC9DPvN+lKsRwI1R/s2I367oHYG&#10;KcOXFjcnBYJ6HmDkIpr9p7mtY2Nag9qgmoOSRQK1i+aBgdqJ2g6HtMnogZpLN8U4xnDOaT3vtBu9&#10;fZJKAe4hY0bzjgRqHiei7RhQ2826o4WDkQ0O1G5MhToD64zZDu33IdrOkQb1TLwfk2igTmTkkgD1&#10;QMLHREs4BBkiLmi/yWiAOhnXYaY712Oz79Skifi3yHmoJ+H3y1TVXzpzXDJ+L3FwslT8XpqB3ykp&#10;Mhv7dJNvC9MM/g0zNqj5XqOHU2oxwffCHwPpybg+owcaix73PN1vOhqop+NnInSfcE+4NABkQucm&#10;MqTwXiYq1O52EKhPBKhtTDNB0B2thIH63VOr5K2tJfLhjio5vJuplI92VMjB7ZXywbYKefvkCnkN&#10;oH5pXbk8318lf+mult+vrpLfAdX/vKhCnmTf6aYyVW1WfaabC7CeD1QjAO5TwPFTzWz6XQBAFzvN&#10;vstUtZp5prUM2Nb5Ga6jr0dQ67mnHyWmORo4AM1puR5F1MBkHBSNmVsoP0UeZBSoi+QB5H5OoeXk&#10;vvoCuXduvtwzN0/uYlQ/6jy5rQ6YrgOma/PlFgfUN3E+aoSYNjEVatOHOgzWgDTjqVIXpatm318F&#10;qL8CTH85H6hmOMI3p89yQP15opqYVqAGrLNnA9Sz5ZrcmQgAncOByBiO+D1Trs5MkWsA6auzgWrV&#10;jzpFLs2cIRenp8rFGTPk3Ia5sm9Zl5yzuEfOXNYju5cD0EvbZD+wuxfI3rkE+5a4c01HigvqTtkB&#10;7IYwTWBj2+wzqGbU6N4A9TbsV4gGggcPak6htUpPo8XptLitYB0++Ji9z44Z5duDZuxfTzhzfR6x&#10;TGx7q9AK08DwuuYOpFMh2oNqBWse79Sg9oSgtuJrIh6qaiM8n9Xt3paV0oPX0cdjjZ3Y7pI1c1dI&#10;2+RMWYM/0muAsV6kG+scXIxLIprNwfsQU6mOFA5K1oEvA534MsB0cFtleiimKfhqfHFwA1AnTdch&#10;uvFYXa12QA2gMavHA98I11ficQbcrFqvxDXd6P26rzWBraNBPS0Q1HZCqEaIaeLZBfRJyImBoGZc&#10;UDN6dG9/ddoL68nSjDTi/TQ40VCeiPUJMhfYqleZiExS4XH3POxDXFBPAqad4Bq1SBCqieig6OM2&#10;qAlzHgsC9UQPqPW2wbQBNWO2gxOtYq2jga3xzIq0u66P6ebh/hDWduU6WiKDmjAmmE/Al91Pq9iw&#10;tqORHTkZeI4gTDNHEtT++CvWQfhLZPgTC9TEdALU8SYc1QQcQeffb7BsJwQ7J5H2D0dUNRZJGT8B&#10;wX3B7+6Z+Ps7G3+zOBd1Jv4eZiCz8bd1ZpI7INlU3EMNagui6nVy6ir9XiOHA1OZEcL9qA7+T4nw&#10;Ubw1yvzXdsFs4t770Dn43Kfws/dhL5GRj/osnc8oHLdHIqML6kgxeGXTbxuzYyFhoH7n5Gp5Y3OJ&#10;vHtquXywHZDeWSmHdiE7a+Tg6VXy7ilV8ubmCnl1fbm8uKZS/t5bI3/srJF/XwFQLyyVJxoKFYCf&#10;Bo6faiGc8xSoua4q1axOY515prUo1Jfa9Kt+poWYBrqb2Fyc1Wg9/Rav+xiDa7BZOafa4vIxxFSp&#10;bVDrCrXOA9jPUb918uU+YDoSqG/F8paaPGA6TzX1JqhvAq4ZA2sb1NFQbfpS6yo1ByfL0KBmCjI1&#10;qn2gVlVqB9ScMssP6qtzdXVaYTpnllzDpuCqek1gs3oNVAPZl2fNlIvTkuXs4hJgerWcuaRDVap3&#10;A9d7sa5BjW1gOl5Q7wCOVSxMG1AraC/uDKGaVepT8RgNag3poYGac1Hr+ag1pgcOatM83IzsrUf9&#10;dgYqI6qBZ4JaI9lGc/ygZlXaC2puu6BWVewooF4DUPfjerov9Soc75SuhjZZi/09aWz2zamzpoRA&#10;7aJag5rxAzos+IOvBibDulux5iBl00MxoOaUWkGgdpuGu6jWzb1dWJsMDtTBiLZjz0vNEb+9eI4M&#10;am+TbzusUBPVzCSEuJ6M/RrTjK5SRwZ1Ha5Th33E80BA7U8Qou3o88YWqNUI33gOg+lcZ8l9JqqJ&#10;OL4smBDUQXCOlASo3SRAfWSSqFAPZ4YX1Eyk/cMdNn2egd+jM5HZ+P2bhr9JzEysc/90/D4kpAlq&#10;hWr8e7Ufz2rvcIOaMPYDhF/sI6Ga17MRNx3R1/HGPieR0Qk/hwSovQlC7FhKGKg5NdYbm8oVqlmp&#10;fv+0cqC6CqmWgztq5YPTa+TtrZXy2oZyeXlNhbzQXyN/7amT37fVyK8XlgDBearv9NPzAGIF6Vx5&#10;Zl6+PDtfA/rpFhfUGtUOpLFUaSkFqPVgZpxuy8xfzTzOANJmDmsD6keJagVqjemHFKbzQ3mg0Zv7&#10;G/I8oGaT7zuB6dtUdRqYrskFpDnCdziof4T9N1TqJt/RQM18G8eIagXqkgwF6q8VZwLVmRrUSBCo&#10;2ZeaoGZT70igJqbdWKBWI3+nyBUZgPXsGXJhVrZc2DxfzljeJjuXd8ueJb3ANPtPd8i+pR3YZsWa&#10;qO4MhLSJH9TEswkxbUCtQlQjpg/18IC6zUm7bCWkA0AdK8T05oWdaqmr1RrTBtRB02fpEMvBoDbn&#10;2KBeC4CrarNCslWdRgjqSAOZ8TEcLZxV7D7u4/GGDulpwmP5HMUN0nHcDNXkuxd/uBkDaqI4EM9B&#10;CQA1+2d3jUsOxYC6HV8O2pJMCGwX0y6qddPvUHCuir0vFJ47TS29oHZRHTeo2fwbGT5Q2+E5buW6&#10;2UkTQkAbRDNmXWNag5qJB9QeJDvbbNJdgZRzmYRtxD5PnasyMFBrVJttG8uDA7V/W4N6QgjTJqZS&#10;fbSA2vS1PtpAnUD16CQB6uEMr+kCwqCQ2DPbDI/bGD3S0aDnkp/vBNyjCbhXzES1rjFNSHvfh3sN&#10;fQ6x6keuN/GD2lSa/QgxIPKjmo+x7yubtLMCT1Qb1CVy5MLPJwFqb4IQO5YSBuo3N1XJ6xvKAOZi&#10;eXldnry+qVDeO42V6lr5kNleK++ejHPWA9T9rFJXywtr6uV/u2rkd0uK5Vkg+pl5RQB0kQPpAvn5&#10;gkL5xULuw3FAW8M6HlAD0AAwo1CtEO2G1Wr2oyaoDaoJatXk2wa1D9UENavUd0cAtcK0moPaSXWu&#10;/Kg6R81HzdxQmaXmoh4IqL9RkglUZ4ZAzUr1lx1MDwbUpkJto1o1/c5MlqsyUuTqDCB7zky5dNZM&#10;uai8XM5avlJ2rOBgZP1y5sIeNSDZ3mXtQHW7rlwPFdRcLulS4T4D6m2LwkEdhOegBIFa7V84SFDj&#10;+U2VOhjUGtWm/3QoAPX6FpzTQkxHArWDbZxnqtSBoAa8dX9rF9UeUDvH+glrHp/bJr3NXWrAsk11&#10;S6RjUob0AJMuqDWSvTiOFfa5dh+rw4HOklUIajYBJ6ZNBgTqOBMOao3qAYMar23woLYHJYucZidN&#10;SAOuy8zFH725+AJCUNdj/1BAbarVVUg5Xh8xPZKg9mI5PlD7IR0GatyLfNyTPCQHX8AZA2E26+bg&#10;ZWMB1LFytICasftSJ1A9OjmWQT3881DHytEJaib02hAOzMXPmUse0yjicfu9GlBrTA8G1NznotoF&#10;tb5nnKrnuDCE2CgyoFavW71G/Zr52s3nT1Db79Ocl8johp9RAtTeBCF2LMX08w7NQ/3Olhp506lS&#10;v7ahSF7dWChvnlImb2+rlHe3V8mHp9fK+6fUyFuA9ytrKuTF/kp5aW29/KWnTv5jeYn8EoB+dh6w&#10;3EpM+0C9AKDmvNMOqNmP+ukWbluoZpNv7OOxJ5vyAGkrwPpjLXnyWDOQbYFaobrRafLdUORUqPPk&#10;wcZcBEs89gGsm9zfkOuCul7nTmDaNPm+uZqo1pi+GZgmqBWqsX1jZbb8oCJTgfqfYlSpCWrVj1qB&#10;OkOBWmNaRw1OFieoFZgB6mvyUuWqHH+FmgG4AW2FaoI6XYP6ytQUuTArXc5ZsACA7pQDi3sVqDnK&#10;915ieklbzAq16T8dd4UaIaj1gGQuqAdSnTZRFen5pjptKtTBTb4jxTQDJ6Kjg1o3BR8KqM1gZLr5&#10;NhMAakDZRrUZnIznr2vi8XY1QJk6D6Dub+qUbhzfiOM9s8sVdnuSOH0WcAzkDg7U+nFBoGb0COAu&#10;qDWqI4FaV5yD0Bw5xPREFS+oJ484qIPAHBwOWMbEBvVAKtS1eL0K1EgIyA6oOfiYwbRJNFDX4Fj8&#10;oD7R2raxPHBQ27D2g1rD99gDtd4fDOSBJgjHg4l/gLIErEc+CVAPZ4JArTFpthket5E3FsLXPsV5&#10;H7w3HGRMzS+dhPeETEnisePVcfNe3ccbUBssxxMvqAl5P6iDEeKiyIDaoI2vhT+fBtT8rEP/KYDz&#10;zOs15ycyeuHnmgC1N0GIHUsJA/W7J9fIO1vZV7pG3t+G9VOr5I2t5fLqlhJ5/ZRyeRf73t9Wh+N1&#10;8uq6Snm+l4OT1QLUNfLfq8vkN4sLFaLZ1Pvp1jwVhepFRfLMAoSVa4IaYFYDlQHFBLSBtQY1By7T&#10;FWq7yTcr1I/hcY9hPRqo9dRZboX6Qas6HVahtkB9e32+3IqlBrVu8q0GJgvoQ/19YHpIoC7MGlCT&#10;74igzk7DksexDky7oJ4hV6ZhezZH/E6Rc2tq5Owlq2X/4i7d5BuAZpNv9qcmpkcT1PGiOqhCbYA9&#10;EqBe72vybdC8bsBNvocG6jUAdC+uvaZppawnqBs6pQvn9uKc9aXzpWN8ikKvmj4LqDYoNmD2Qjkg&#10;bO7NYN2Nt8k397FftRfVNqhTkGQL1H5Uu027vZA2sUHtRfVSQJMJQrSd4QG1adYdHdrDCmq8x4gV&#10;aqwPpMn3mAK1EzbvHstNvmMlFqjnIDaOB5MgHA82kVAdhMFEhp5Ek+/hzNEL6sHcDz26t3uNgYLa&#10;rU57Qc1EavI9Abhn+AXfA2rnNdigNphmEqA+suFnmgC1NxqrwZgdC2ELEU+T7w8A5g9OrZEPt9fL&#10;oZ0N8sH2OnnrlEp5aWOJvLK5TF7fWilvba2Wt7fWyivrq+XvAPXfeqrkT93V8j8dlfK7ZZwKq1CB&#10;+qkWgrpAnplXKD9fCCwD009j3VSoBwdqjuwNVAPW7EPNEb85hVYI1I3F8hC2bVDbmI4E6ruAaQNq&#10;DkpGUJtpszygxn7ORf19oNoGdRCqhwrqzw0A1GwCzmm0rsxIlivT2ex7hlylqtTJcsmc6XJubq5c&#10;tGCZnLGEg5G1O32odWU6VnNvxoPqOEGtm3wD04S1hWkDaoNlP6TtY27sCjWAjGtuxXlb1fRYwZA2&#10;sUHtjQ/UCscBoCZ0o4DaDFq2tskBswVqPW1W/KDmNdY0dUk3XkcfQd2wWnrr26WjsV26cWxj7XLp&#10;nTBHDRzWnZQiPYCtmSor7gwA1J2Amg1qd75qgpqxQW0D2oDaj2p30DIvqF1UjzSoW3GMSOaSg4+1&#10;hBKEa66PXB9qFZzrjx/Q/ujzBg9qL5YHB+poycf9yEPyPfuPBVDrzPElCM3REgTjoSQI1UEYTGTo&#10;SYB6OBMfqBkDwLGS2PfDxa7Zx5G93RDAQXCOlOigZlSl2jPCd2xQm6j+0846j6nn4HmJHJHw/idA&#10;7Q1BPZZRHQbqg9ur5OD2Gjm0q14O726Ug7sa5N3T6xSmX9hQJC9tKJHX2CR8swb133or5C/d5fK/&#10;nZXy/wDqf1tRJr9cCBwD0xrV7FNtgbpVg/qZFj2lVgjSJrFADYCHgboB+5BHiOqmYvkp8hDWdaW6&#10;EIj2hqN9B4H6jrkF8uP6Aj3Kd7WuTt/sYNoPalapCepoVepRq1AjV2XP0qDOSpYrOChZ5gy5IiNV&#10;Ls+YLpcD1RelZciFNY1y9rI22bOsXfYD0fuWdMvOxbFH+DYJoRrrNp79oOZI3xzle8RAjWvrDAzU&#10;nJ86CNTE9Doi2qlQm2bfBtbRps0yoNaDjQWBmlVrTqfVATTzHCYyqNfgGn1s4s3pswDqdXNXSV99&#10;G0DdIR24xsaGVbIhtRCo5ZRXycB0shrZ252Dmn2j/c25vTHTZnUkTbMyHUkOJX5QpwDU0x0424Ae&#10;w6AGjhSosTSjeOvpsbhuUG1gPTqgdqfNso5jOwjTzFBBPRwVan+KEc5PbSrVdvRc1qxSH72gNklH&#10;jjSoZyP+6yRAPTpJgHo4MxBQ24N6jYHgd9G08Ry923qNvE+huO9Jx0D6OCfH472yGXcQnoMSG9SM&#10;f9qsAYGa+52o57C2ExndqM/S+cy8sD1SGTugHquoDgP1hzsq5cNd1XJoX70c2t+AZZO8v6dBXj+1&#10;GqAulb+tK5IXNpbJa1tq5KX1VfLX7jL5c2cpUil/7KqS/1xVJr9ZAkDPZ3U6X55qBZoB6GcXcCot&#10;gprzT+sKdRimFaitQckavaDmVFmmSv0I8jger5p8A8mPAsmPMHjcw4gGtZ4yS0djWgEbcL63gaDO&#10;V5i+E5i+E5C+HSGob61xKtNY3lRbgGWB/AjrNwLZjAH1d4Hp75QD087y22WENLYBZ+bbQLSaOquY&#10;qM4EqrPka8hXipDCbPlSge5DbWPaU6HmtFmA9HXsH60GJUuVq7G8CtshUKt17OM81FmpCtJXZri5&#10;PBOonoNjqTPlwtx8OXPJYtm7ktXpHtkDGO8FeHdbaI6VHYsJahfVaiAyoNxgegfWtyOnAdjMNqCX&#10;sSEdhmbg2N7vOebERbSbkwF3otpt+k1c+4DNY4D4Vjz3ZhzbjH2b5hHW3hhQb5gHsKqlxvV64Hgd&#10;4wE1w21gms3BWwlpgthBsYK0hnUwqF1MrwGkiWkVPL4f+/sb26S3cSWySnoB6t65q6Ub53Zh/xo2&#10;Ky9skbakVAB6ivQh3QrDHP07GeuTAW3/gGPhYR9pN5wqi/2mrRDZgHAHoGZA3Ybrcu7pNuwnok28&#10;mLYRbWIwbaEa0XNUT5IVABqzHOsE9TInQYgOyiJkIR7LLHAyX0Uj20SDeqLMC4VTY2k4m6myXERr&#10;dJsqdbMT3eTbbeY9F6Dl1Fn1SB326bjTZoUwDTgzBst2DI65DD9mx0BahwDX5+ltg+0KvC42F9d4&#10;niCl2CaoS/ClqRSvtxSvowSPK0aK1HKiShCi7Rg4+5t6u/u92+EJrlAPBNXxgJooHklQM0S1nYGi&#10;2obwYGKDejbuidlvozoIg4kMPbFATUwfK6B2w2bBRNxIoDocnzYc7Rhs2BA8oonxWmwcafx6Ewxn&#10;N5Pwb9vdtkFtrqEr3SZm3xQHIDpeGNmgZhNv08xbzbONpf2azXoiRyYJUEeOjWtCNgi4o50wUH+w&#10;s0re31UpH+2tk0MHgOoDDfL+PoD6tBp5flOZ/GV9kTy3oURe2lQpL6ytAKhL5C+d2N9ZIf+L/L6t&#10;TP51RaH8cmG+PDuPfakRVqTnFavqNEHNyrQOYa3xbNZjgZpRoMa5BtRs7q0w7YCac1I/hMd6m3tb&#10;oMZ5ukIdBOpCubXWqkwD06o6HQDqf6rIlO9UZMh3K7Lk24jCdVmWfA9o/ieA+jshUDMAdXGWfBX5&#10;SlG2fNkH6sAm3wrUM+RaVZ3WqNagNphm7CmzEIBaNfd2cnn6TAXqa2bNkIvmpMmBxgbZv6JDdi/l&#10;FFqdsm/h6rhBHapQL2qT7VyGEO1Pl5y+qEu2MQuJ6s6w6rSNZoVjZz1S/JhWj1Gg1mDWqPaCWlWv&#10;cWzz/NXYZvTxzT5QsxqtQc3q9EpEV6lNhTp8HmqG6xrTRPXaFmJ6VSCoPU2+Y4Ia+xqwbACkkR42&#10;+WaA6R6mqVP6a1dKx0mZAPRkWQNAd49nVTl1QKD2NvdmvE2+WbU202a5oNYDk+l5p4MQbScI0t6Y&#10;Ub69lWpieorKEiQI0P5oULtzUqtptFi1RhbimiYa1AbbOq3YZ6rVLqDD4/ahZv9pP6hZfdZVaTt+&#10;THNfLbbD0WwjOfy4iX2e/1xuu6DWA5sZUCtU4zWzQq1BPRlA1iGoieN4QB0J0vEnGNQcsCwIz0EZ&#10;K6D2Z6yA2mA6AeqRyzE9KBmDn6egKGzh58qL4eEIB/LygjpSDDRstI7lmNcb9F4YG8+x4we1vn+m&#10;CbnePh7n6bj48KLMBjV/NhOgHpvRPx8JUMeTMQvq97eXy0GA+vC+Wjm0r04O7quX93bXAdRVAHWJ&#10;/Hltgfx5TaE8v65MXlhTJn/rLZXnussA63L5M5Z/AK7/a3WJ/MuyIqC6UJ6ZT0RjqUDNajWbebM6&#10;rUf5Zh9qEwXq5jLPtFk2qFmdZtT808Q0zguBGuGS02c9HCeo7wGkNajz5K65BXLn3EJVoQ4NSsal&#10;CkCNeEBdSVBnqBDU3yGqVYUa+wDp7wLRrFCrJt+q2XeGfJ1TZiGqQg1UfylWH2qCOnsmQG0q1MR0&#10;qlyJfWrarCxWp21Qp8hVPlBfkQ5Up+EYciFQfW5ZhZyzdLXsWtahRvfes7g9EM9BcZt86wq1mSaL&#10;U2bt8DT5Zh9qF9OxQB1P/JhmwkFtVaYRNvXeDBhvWQBM85w4QL2+1a5Qe0FtRvrWSx0NagKaoGa8&#10;oLYxHQZqxkG0gjQep9YBaaaPFWoPqNulq5HX6JCemSWA8RTpB456gOGecTPUsgvb4VNi+aL6UEcH&#10;NSvX/qmzNKrHIqgtSDuZ7yS8Qu0FdRCeg+IFtd3km03A4we13eTbxrAfyEEx5wWdz20Dao4UbgY1&#10;84NaN/d2Qc1K9ZEGdRCcIyUaqJkMnDMHSYA6GIOJDD3HLKgJqoCwabMK3sORBjXDcw1Yx3piva9g&#10;OEcKz7cfr0cZ52jijA1pu3pnHmdglAD10RH985EAdTwZs6A+uKNMPtpVAVCz2XeNfLinRt7dVSWv&#10;n14BUBfLn/rz5E+9+fL3NSXy4rpyeXEt9veVy9/7KuRv/ZXy555y+UMHUV0qvwWqf7GgQJ4FqtV0&#10;WRyQzBmUzISIVlXqFlax2exb96H+GWDswTTizkGtQU08qz7UDqoVrglqYPqnYaDGtgE18ExQ/wSg&#10;vrvO9KEukLvqCuX22jy5hdNkcdosZ6os4vpHgDRjV6i/X5HpgDpTxYD6O6XpAHU6QJ0u38K6C+oM&#10;B9QmWWKD2qDaBvV1FqhVdTqXoAaWuU/BmusIQZ2ZIldmANUWqK/MSJUr0pLlUuSitFT5bFaenN+6&#10;UHYvb5fdHJQMACaWWaWOFhvUOwHqnUuc5t4OqE0favafJqi3A9Q2qk+1YY3l6IEaUaOCuxXsiKBG&#10;DKa9oHYGJgOQdaXaiUKzxvSgQO2c6wE1+1OHQL0aaVOg7pm7SrobdIW6D9fpL2wCeNmHms2+U2QN&#10;QK1hHLsPtQb1FD0wWQjWBLWJ24fabvJtg9o7EFlQ4gW17kutm3yHg9okCNI6k2WRqkTbTb5Zjdax&#10;QT0PX0qCQN2MLxF+QPvjglpj2gU119nE2zT3dqOx7VSwLVAHValjBo8PAzX2mdigVlVqPH+8oCaW&#10;j0lQO+tBaI6WBKgTiZZjBtT4uQlVoLGtqtAqxJWb6fhZMhmpftR2P+RoMdiw0XrEwtcRIzaOghIM&#10;Z3/Y9Fej2MQ8nhXrSUlAsuojzS/yBtKck1rHPMbAiOvqdeG6CVCP3eifjwSo48nYAzX/7QHUH+8H&#10;pPdUyEd7gWqsfwRYv7+nSt7cXi4vbCmUP/fnyp97c+Xva4vk5Q3l8sqGSnlpXYWC9d/XAtZrKuW5&#10;vkr5I1D97yuK5ZeL8uXnQPUvFhTLz+cXybPzTLjNEcHL5Jn5pfI0MP20WpbLU62lAHaxPAkgP9FU&#10;qKKmyIoA6icasQ0o26BmHgKobVQT0yoK1AVyLxB9D0B9N6vUWN4BTBPUt9Xkyq3ANGF9M+eiNrgG&#10;pM2gZDc481F/L1SlBqTLM+U7zuBk3wWivxME6hJA2kK1mYs6IqgBZ4KamL46z0lOqlyDsCk4IX21&#10;CUB9lQXqq9MRonoOQI31SwDqS2bMlvMrquWMZatkDzG8tFuBmf2po0WhGphmNKrdgcl2Araqck1M&#10;A7jbgWXC+nQsT0MMqkNZED+oT3GWfkwzsUCtAixvAaD1wGReUHNAMgNq7zzUAaA2AXpNbEwPFNTm&#10;PIVoYlolGNSMAvVcwLq5S7rYL7tuqXScmK4A3J80Q9ayqkwcA7w9sUCN4xrUDqqxzxuiWoO6C+jy&#10;oppVa4KasGamOTHbboIQbSe8Ou0FNWPmpA6clxqQXgy0LkIWAmxuAGnsY1xou8i2o7EcL6jZh9oe&#10;lAxYBqbUOo7XI2ZgMq67x5wqNR5LULN/NVE9EFhX4fE2mFW4z8R3jKA2qNaw9oLaRbUGdTw5GkCd&#10;iXOIajb9NglCc7QkQJ1ItBwroCagWXn2VKHxb1JP7eQPp3yymxYPb9TczfiZjRRWxlXw+hgPbAcd&#10;Vt0Hn2m4X9Fj4yg4HJQsdryYZrjP7J+En8mJHHgMn9NJuJf8Mm8qZIx5jL2tXheunQD12A3vfwLU&#10;8WXsgFr/h1ZoHuqPz6iRw2dUy+EDlXII+ehAlRw8AFTvrpY3Ti+VFzcVyfPr2eS7EKAulVc3Vcgr&#10;GysUqp9fU6oGKnt5Q538tadC/ptNv5cUyC8X5Ms/LyhCSuQX8w2ksb6gVJ5doEH9s1YAugU4ZnW6&#10;haDGvuYSoLoYgHabd6uKNDBttjkgGUf5VuE28gjwzWbf3ip1gapME9QPAdIPzC2U+xHC+idENXJn&#10;XS5AjQDUt9XkyG3VOfLjqmy5RVWpgWkg+kaFaaI6W24AqBWqK1mh1qj+J9WPOlP+iahGCGqO9s2+&#10;1Bzp+2ulmRrVqtl3OKgZA2qD6msZrF+TP0uuIahzgensVLkOUbDmOivWWTPkmkwiOlVjOgTqVLkM&#10;+y6dnSKXJc+Q83Pz5PyFi+XAUoA4TlCb8FxdqeZSV6R3ALWhOaqB29OB29Ox7zSs6wDWyDYGoPY3&#10;/VaZDzwHRJ3HdQLcAbRBtL2utnGeDs6zskWh2gU1swmoZzygxmM3hkBNYOsYWGtcrwrh2sa0jg1p&#10;A2YvqNc028fcrGUAZ9Wv2gmhbUDNKnU3m343dwLUXapC3pdaBtxyMDJWqKdL5/jp0pukR/0OhrQJ&#10;wc1Ktkk4wEO4duDtopqgJpiJag5SNtWqWnsThGg7kSrUy3F9k2W4tklYpVqBmmBmBZrVaBMAGvsZ&#10;f79qM9I3q9VMEJ7DYwYl06N8NwLSDbi2btLtHfWbkK7H0mDagNqkHq+BIazjqVbranQApmOEc1mb&#10;ENY2qMtwL8pw/0qRYw3UJuxPnYHrM+lIEJwjJQHqRKLl6AY1X4ceYCwZCVWe8b5CwRfB8Pj76g5v&#10;/BXqEKCdeCE8HAF48TtppDIV12c4LVa02O85WoJQzco1Mc0RvF1Iu9UxE4LMRlkC1EdHeP8ToI4v&#10;Yw/UToX68NnV8vE5tfKPcwDrs6rl0JlA9RlVgHWNvLe7Ut7cViavbimWlzYWykubSuS1LRXy+uYq&#10;eXVDlby4tlwt39xUJy+sqZQ/tBfJvy3Ll18tzJFfLizAshioLlWQNnkWYXWalWdWoJ8Alg2onwKo&#10;nwCcFagdLKs060q0B9MMK9UOqBkDah0N6p8C0YwBtUZ1oZjm30T1HbU5QHW23AZM/xhwvlWhOls1&#10;/yaqf1ihK9Q/BKRvQL6PENWM6lddniXfI6oRNgP/thoBnKN8A9TAtA3qIFR7QJ03B5hOk+uw/9qC&#10;2XJtPpI7UwGa/au5VOtEN2B9bdZMuTYTuAagmavTUwHqmXIFcunMZLk8NVk+k5Emn5nbIOcsI6i7&#10;ZO+SzkA8R4quUmtQ7wB0PaBeuFq2A7fbPajmUqP6NAvUNqzD9jmYNuuqYo3nZEKADgO1STCoWZk2&#10;IaTDQI1oUDvr1jnrW7mPqHbnqWa8oNaYNqDWy9igNk3AVeUakOY81apardKuoqrUxHVzt3Qja4Hq&#10;tfnNsippJgA9Q3qSpksXQE1c9wLXfiB74wd1OKr9oHanzwKiEYPmoYM6vA+1DWob1qxSBzX/dpt6&#10;m2g860HJhgpqDlZmTZsFTDcC0424XgOuR1jboLYTBOq5eJwN6miotpt3x4qN6aAYVNugZnSVOhjQ&#10;/gwN08zogZohqjPxHOlIEJwjJQHqRKLlqAa18x5S8GUvGRkpIA8seB34N2oD0ovfkcjIgdrGdHAT&#10;bjf2e44VL6rZDPwkYOJEhWnGwIfIVlVrs+3EbCdAfXSE9z8B6vgy9pp863s27uA5VXL4fID6gjr5&#10;B5YfA9YfnQFU76+U93dXyFunlcprJxfJy5sL5OVNxQB1ubyxpRqorpGX11cC1NXy1uZaeXldhfxv&#10;R5H854oC+c2iHPnV/Dz59QKA2qlM//PCMtXsm5j+mQPqx1mhnsdqtVOhRlixtkFNSKuwz7QD6id8&#10;oDbnPTQ3LyqoQ6iuB6jr8lXz77tqNajvAKhvr8qSHzPAswH1DytcUN9YlaliqtRmkDKC+vvO/NQa&#10;1HpO6m+UpAPUbPadEbXZtw1qBWmA+loH1NcR1Hm6KThHAP9cAKivy5zlgjqDmJ4tV82eJVcA0xen&#10;TZfPps2Qi4rL5Nwlq2X38h4F6oGgWvepdvpNA8g7gdqdEUCt42CaCQB1rASBmiN3E9N21do0E9fp&#10;dEHdquMHtcG0Wsf5oXVfuJ8VaY1pO5FBbRIL1H5MK1CbbRwPA3VLN1DdC3AD1VVLpf3TGQBwsrQf&#10;BwgD1WuB615sc53ItpHshoA2g5cFg9rEgNpF9eiBeqWzjAZqPSDZKIIa1yemDaiJ6yacEwnUjdyP&#10;x4wFUOt5qb2g5nopnisI0CacX5oJRvJAMjqg9h9PgDqR4cyxCGo1qJUzuFU4eEc6xw6oDaaHD9Sm&#10;z7puEq9RrTHNENT+qrRBtz43AeqjNbz/CVDHlzEL6g/Pq5ZDFwLTn62T/7t4rvzfZ+rlo7NYoa6S&#10;D/dUyLs7yuTNbSXyypYCeWkTUL2xRF7fUiVvbq1TmH59fbW8s4XrNfLnrhL5/eoi+d2SfPn1wnz5&#10;zYISDer5rE6XqUHJnmotVqB+Aph+HNvsG82qNJt6c8lqtEFyCNRcWqD2V6jVeQhBzX7UHPGbmLZB&#10;/WAI1AVyX32+avZ9T12u3F2TI3fWAtPVWXIHMH0bwExU3+o0+yaob6jAkqCuzJIbcd4PgOjv4xwD&#10;6u8C0KxQs8m3AjWim3xboMb6V4qwjALqzyEK0yasUAPTukJNTM/wVKivywKoM70V6msyZsnlc2Yq&#10;UF/JqbNmT5NL01LkouwcOXf+Utm3olf2sUoNIHPEbwNmP6L98YN6FzBNVG9nFvhR7YL6dJzPpt9B&#10;cI4UBer5bQrPp+A54wW1QbXCdARQGzCzP3VkUJvKdHj8mFZzUkcBdR/29ccNao1phqN8dzsV6v6m&#10;HlnbCFA3tElXcrFwcLIOBeppssapUBPTkUFNPBPUflQz3nNtULPZNzFtpx3XYvz7hwvUK5x1hWo8&#10;ZiyBuhHXa2KwfyCgVqjG+kiC2n+8Eq9Hz08dDuoyPJeem/rYA7Vp+j2QvtQJUCcSLUc3qPE68B4I&#10;avaNtmHLEaPtbXf/8YH7hy9HJ6in4t/9FF9sLMcT+z0HJwaocd/0F3i7mTfhEx+oDaaZBKjHVnj/&#10;E6COL2MW1B+dVykfX1Qj/7gUqL68Xj6+pE4+PLdKPiCod2O5uxKoLpc3Ti0GqosUqF/bXClvnVwn&#10;r2+sklfWVsqbm+oB6np5rqdc/qdNg/o3iwoUqH+5AJieXybPIhzd+2eANMOm3gbDrEibmH3+qCmy&#10;nHD+aQVs33EDatWP2gfqh7B+Px53H45xxO9764Dqmjy5uxaoZpUaUL6tOhuYzlGYvqUqV26qzJEb&#10;y4lqp1INbP+wSg9OdgNwrarU5YC1k1CFWiVTvglUfw35qupHzSq1Bep8DeovANafx/r1eXNUPpeb&#10;ptHMyjRAzX7UukJNTLugZq7NniXXZLEv9Uy5OjPVSbJckZEMVAPWs5BUNvueJuelp8k5dU1y9pJO&#10;2b+oS/YDyfuWtAHLq9WAY7uWdGO9E9DWyGZ2L3LBbUb9dpt66xhI+yvUhLQBdRiYA5p82zGgVn2t&#10;AerNeJ6NnFca1z6FVWsH0WzubWM6BGpA2Q9qP6o1nAlqXptLnU14fhvU6+YBvK2rAGes+yrU3Nb7&#10;bFATxjaqgyvUfkwzbPLd19QhvU2d0tPYId2cLgugXtPYJevnYtnaLW259cCrHpSMoO5OwtIBtR/H&#10;boKafHtDQNvbpsn3auArvvDc4Gr1SmQFIKohbVCtY/AcQnSSGzM4mUE1MR0EaoNnDWp3gDLGgDoY&#10;z+FpVWH/aVaiCekpKlxvRghsPS+1O52WNzyu469Qx9d/Ojh+QMcKMW1G/FYDkwHQbgjnCWGQZobe&#10;zNtOMKgHgmob1DacI8XMTT2QQcoGCup0vKY5eB4/mqPFAHg4QlAbVM/E+zNJoHpkEgvUxPTY7UOt&#10;QzjZYBvpPtJ27Go4n4+wJ+5Mk2a+Lhe+gw2vYV1HISU2om0cBx23M3yg1liOJ+Yemag+1Hi83eSb&#10;Uc2+ubT2qf1ICNRO9EB0CVCPtfD+J0AdHvZR9icIt0ciYaA+fH4FQF0JUFfL4ctr5PAltXLwvGr5&#10;UFWoKxGiukre21kJVJfJKwrUFfLWKbXyGkD98poKeW19jbyC/K2vQv5fW7H86zI2+y6QX7HJ9wJW&#10;p8tDoOZAZAS1jeeBgtrEf/ynrE7HALVCtQJ1ntxTa4GafahDoNZNvscOqDkIWRCoU4FpxgX1NWoq&#10;rWS5lH2oWaWeCWDPnCYXpM+UM4tL5bz5q4DpHtkHIO9TeG7T02gpUHfI3kVE9kBAravTLqZdUJuE&#10;gTkuUOuByQjoLXjeTaxSRwS1RnWoyTeg7G/yHQRqG9LRQG1nNEDNqbJCoG7qwv4uWTO3Uw1Q1le5&#10;WFYfl6amzSKmexSopx2zoI6nQh0L1K344hOE56AMDNRBqB6boGZV2lSmjzSog+AcKX5QByHazmiA&#10;mhntCrUdG9RMAtQjm6N7UDKdIwlqO/o5WS03r0cnBOFBZ+ignortqLHONQlCc7S4n4H73qMlGqg5&#10;OJnBTwLUR394/xOg9iYI00wQbo9EwkD98YUEdYUcvhi5tEo+vqRGDl1QJYfYj3pvpby3o1xVqN/d&#10;USFvbyuXN7ZWIFVqYLJX1lfKC/3l8spargPUvRXyp64y+Y9VxfLbxYXy6wWF8s+cLmteqTyLqPmn&#10;W3VYobYRHQvVfkwznuMclAxYNk2+9fzT3FcoDytQYxuPYYhq1eSboGazb4D6Lg5MRlBXuoOSHSlQ&#10;q+bcAPU1KuGgVn2nnYSBmtNopafI5emz5Ir02XJV2gy5cvZUuXjODDk3K1suaFwg+5d1y15ncLJ9&#10;rEovYhNwDeqg7MZ5nnmpfdmB6PmoTVxM26AmlE3/aBvQ/oSDGiAGprdieTL2uYORBQ9MtmWAoCag&#10;/THH1uPaowVqnqtADUwbUHc3AtJIX2OXmkJrI5t9T84HelOA6BTpS5ohPUDzcIOa2wR1GxIMaH9i&#10;gRrrwJx3/8BBzdjNuk10824gGl98TFXa5GgBNROEacYP5ljhaN+DBXW8CUa0nSMDatPkW2Eaf+SC&#10;EG1nMKDm+QNBtQ3ikUgC1COXBKijh1NgxRP24WbTc444bu4RK9XERAjCg87AQc1+z0HoHcm4n4EX&#10;zpGSAPUnJ7z/CVB7Ew7YMQ/qcjl8Ubkc+iyWl1TIPy4GqgnqMyvl0D429y5TA5O9czpQfXqlvLOt&#10;St48uVJe2VgmL6wpkb/3FMuLfUA1QP3i2hr5a1+V/L69TH63rEh+vbBQfjm/WJ5tLQmB+mkH1ISz&#10;GYDM4DgaqJlooGY4dZYBtUH1ww3YjxhQP4jzFKiBaANqNTgZp9ACqG/lgGTA8oiCuiBDvghIf6Fg&#10;MKAmoGdYcUEdmos6nesAdSYCSF/JftSzk+WzabPkMxU1csYyDkqmEb2X1epF3bJ/Mbd1NdqDaQag&#10;VnBe2BaGabUfiQhqYN1MnXUyoKoyQFAT0kT1VuBfgRrXiA5qZICgNhVphtubeByvcwNio3qooFao&#10;ZiKAut8H6q4Grrerpt+dzZ2ysalT1sypAVo5GFmK9Ks+1LFBTSDHih/UHchYBLWuUo8MqHV4fiRQ&#10;E80G08MPapOhgtrMSe0HtU4C1HYGBWpkLIGaScV7CQJhIkPLsQNqjWmFYCs2jgcT7/zVwXEx/Wnc&#10;o0/jNbmoHp4ce6D2YzoB6mM7vP8JUHsTDtixBmrzergkqIFpDeoyOXxxufzfpZXyfxdVyeGzOdJ3&#10;hby9vVTe2FYib20rk/dOq5T3T6+StwHqVzeUyt/6CuSvnfnyfHexvLSmUs1H/fz6OvlDV6X82/Ji&#10;+c2iIvnVAmK6RJ4BqJ9q1s29Daj9eI4X1OxDHXYcj+PUWQbTBtSqQu0DNZt8a1Dr6jRBfXd9ntxe&#10;k2NVqDkoWa78qCLXAjUHJeOI31mBoOa0Wd8hqp1Rvgnqr2Op56LWoLYHJHNBnREMaqfJ9zW5M7DP&#10;oNo09Y4M6mvmpMqVHJxMDVCWIlfMni6XI5fNTJYLc3PlrMUrAGqCuRfLPmCaoGZzbwLaO/q3bg6u&#10;K9QDAfV2QNqg2oDaQHnQoEYMqLcAt8MF6iBUq308hucjqkNVagVoF9ScfisI1BxYbCigZj/qbkaB&#10;uk3NRd3V0i3rm7plQ/FCWXHcLCB6hvQnxTdtlh/PQQkENTAYDGh/hh/UzEBAzXmo/ZgeC6Ampo8U&#10;qHXCQV2K/UMFNRMMaZPhAbXJQEAdGpgMf+TSkCBImxwbFWoCTg8+FYTCRAafoxnUqfhZZZKxTshN&#10;Yz9mQMxAl82vg5A8kBDlNp6DQlDPQIjp0CB6uEcEXQjBQ4oX1Ho+68igNiNzB6F3JGODOVYGAmqT&#10;SKA21yTcvPctHHaJHLkkQO1mrAw8Fi3hoL64EqCukI8uKtWgvoSgrpFD51TJB/vK5c3TS+TVkwvl&#10;9ZOL5N3TyuTgjmp5/7QqeXNLhTy/tkj+0pUvz3UUyN96irFdKS8C1X/qrZb/XFWmQb3QAXWrU6HG&#10;um7yzZG+SzwojhfUQdVpxgtq4NmA2mryHapQqybfFqhVhdoGdVCFOjao3Qp1hga1wrQD6iIN6vAm&#10;38MH6qvSU4HqmVjOlCtVUuWyOTPkslnJcvnM6XJB+iw5u7FJzly8GnjukV0A9b7FHKSs3QF1lwfU&#10;pkI90CbfkUCtsDzioB54H+pIoPZXqP2g1okf1CE8xwnqHoK6YbV0zuuS7tY+PKZH1teskFWTc6Vr&#10;XKpToY4NahvLQRmLoB5ohZqgHvkm3xzhe+yDmqN826AuxzWZoxXUA61QJ0CdyHDl2KhQ29XR4a1Q&#10;xwtq9bOJ8H4S07xPIwXqWBXqowHUTLxNvk0SoD56w88nAWo3RweoTZNvPUjguH9cWgNIVwLUrFBX&#10;yMcXV8s/Plsrh86rkff2Vcir24rlpS358uqWAnnn1BL5aGcVUF2D9Wp5eWOZPNdTKH/tyJe/dhXK&#10;39dUyEub6uVv6+bK7zsqAepC+eWCYvn5fN2HmnkG63ou6vA5p+PJUEEd6kPN5t41uXJXTY7KnaoP&#10;tQF1ltwMMP8oANRs8k1Mq7moEYNpNvf2Nvm2QI18pVhPmxUCNavUBXPki4Vs+h0Aak6ZNUhQE9Nc&#10;Xpk2Qy5PS5VLZqfKxbNT5LK0ZLlwToqcXVYiFy5aIfuX9MjOZX2ye2mnGvF7LyC8e1EPIB2O6uEE&#10;9SlHDajbApt8u5DWGUiFOiao8RjPKN9Y9jetlg68ny7OR93YJxtwvH1mmXSMm6FAzebedo4WUDP2&#10;NFnHKqjZ5JsZTVBX4bW4VeoEqIMgbZIAdSLRcqyAWn9pDwY1p9CKNI1WrMQDasZUqdVUXuo1heNu&#10;8IkO6ulJE0PrkUDNeaRjxT5/MDGwjTcJUH9yws8nAWo3Rxeo9T0b9/HltfIxR/fmgGQMQP3xZ+vk&#10;0Pl18v6BKnn1tFJ5EZh+basG9aEdVXJ4V518sKNOXt9aJc/3l8jfOgvlL5358vf+cnn95GZ5eUuL&#10;/LGnVv51Wan8epEe5fvn88tUnuV81PNL5CmsG1APFNWREgvUhLQBNUf5vrsmD5gmqnNDoL7NHuUb&#10;6zeqJt+62fcNlbrvdBCoDaq/XZrugNrbh5rzUH+5CIkKavalBqjzZgPUaQMCtUH1lRk67Ed9NTB9&#10;RdpMQDpNLp4zUy7JSJGLMqbLOTkZckHzIjmwtFe2L+8DqvUUWqpCTVADw0GgjoTqeEDNHI2gJqaD&#10;QM2m3jaoieHBgNoOR/n2g7oXSx5rx7W7mlih7pe1zV3SmzMXoE6VvqMd1EnThhHUXJ8o8wGeBKgn&#10;qIHJNKgnAdd6/mkDaoVqfB4lDNYToE6AOpHgHFOgBsIMgkOgTnJwbJYDDK9BLEeKjWr986nvjQ06&#10;sz74RAY1MR0PqM2+SBm7oD5BJmI/l5yP2r+dAPXREX4+CVC7OSpB/X8A9T+uBKqvBKSv0Kg+zAr1&#10;BbXywZk18taOCnkFmH5lc768DVAf3lUjH++eK4d2Ncq72+rk1fXl8reuQvlTW548110mb57SAlS3&#10;yHNr6uQPHVXy78sq5FeLiOkSFVWlZvPv1jJ5chhB/QgQzXCkbx32ndaYfqRerxPYzAM4fv9cp9m3&#10;MyjZ3fW5ckdtru5HDViruairORd1rvwIuRGI/mFlhtxQ4YL6+z5Qfxt49oP6GyVAdTFQDUx/tShD&#10;vuKAmkuFagfUn8/XFerrgWkF6nwX1NfmzQSoOVUWUW1PmWVAjQDTV2fOkKuAaYbb12TMxPpsuSIj&#10;TS7LnK1AfQlAfUH6DDmvtk72Lwd+l/XI3iVMl+xipXpRt6pU25i2QR2E6h0LAWpA1wPqxQA1lsw2&#10;hjgGpFVwfhCkTeIHNafOMiGm9foWHsdyM9Drpk02MsDxJhzzBrjGORuA4w0ENdCsgG1Fz0NtgdrB&#10;tAY10sxjRDNwzKiKs7Wt4oKafah1iGuEmEb6nObeNqj7VR/qDulp7pG+hh4c75J11ctk9afTAepk&#10;6R83XXoBaROO+m2DumeQoO5E9EjfQYD2JzqoVxLUAftdUOtlEKj9WYznIqq5NOsmakotIDEc1JES&#10;CdTMRAB6ksI113UmANgnqjSpTFBpRBpwPBqo67Fumn+bJuB2hhvU1YiGNftUu3FBjaUz4nexkyJr&#10;vRjnREt8oD4JkHZDUOdZCUK0NydJLh6Xi3ud4yQL+7ORownUsweRIDhHSgLUI5djAdQpiKoI499F&#10;Mn5O7EzHe1TrWBKl7FetoB1nDKhNFdoGNKOv54bPo6vTzvM5z2tAzGPmtfFe6qbhzmtFdP9oHfMY&#10;LvVxfe8NqJPxeygF/14ZrjPTVYhtnINMdZbxhOe60dCOdJwYNijWoOV+F7fxhI+1Qxwb8BBepgI9&#10;GffQPsfeZsz1CLfQPXLih10iRyb8fBKgdqOx6k0Qao9k9OuyK9QXV8rHl1UC1ZVy+KoKOXQ5lpw6&#10;6/xa+fBMZG+1vLmtSF7elAtQl8pHu+uAaYB6Z6N8eFq9vLGxXP7eUyh/buMAZaXy2sZ6efPkRnlt&#10;c4M8v2au/H5Vpfx2SYn8YkGR/HxekTzbUizPNAPUyM+aB97kO1I4UNnDc/NVfqqWhfLY3CJ5FJhW&#10;cUb7VnNSE9WNhXpwsvo8uRfLe5A7gerb63Lktpo8JF9+XJUrtwLVNyM/qsyUGysA6vJM+SFQzXwf&#10;63Z1+lvAtJsM+WZJunwTmP460Py1gjlYAtfA81ex/KqZPktVqvWI358HoglqxsxDzXBdQTt3Vigh&#10;VAPR1yKcLou5ltVphWudq5Ars2eqXIbjl6VPk4vnTJNzS/Nl/7JlsnNpl+xf1C+7gOrTl3fJgcXt&#10;aiot9ps2facjRYOag5XphECNY6fjscxpWN+G85hTnZyysE3jGZAlngcM6vmrHVBz3c0W7N8cIZvm&#10;rZKNrSvV0uzj4GVb53ficV1Ip2xuBa4RwppgtrOOkI4ja5tXebLG3m7CcQvU65mmdmCalWwEy75G&#10;F9Mmal7qFqS5U3obugHqXulvaJfVycWyBpheh/R5QkQD08S1Qja3p2A9HNaEcxCmTcx81KxUR69W&#10;e0HNsI804yJ6mrWuq9YuqKcD0BrRQ4mpYLPpt2n+PQ9felrxGoMShOpYaQ7cZzA9WSE6ejS26/GY&#10;Oiu1SA2Aq4J1P6oHAmv3MRrWlXiNJvaAZRwFvBhfqlhJZorwJbQE5+i4leugxIdqNwUMvjgQ1SbB&#10;iHaTh9eRr3KiB+A5KuFV61EDNTIQUA8mA0F1AtQjl1igJqbHOqgHEg1Tjep4YG2mxTIJOocJnYNr&#10;e9H9KQD4eDzvpwFf575j3b7v3ObPNs9Vr8mppvPxBDqn4vIPcsZ183j78zHv08W693FRg98r5lyO&#10;kp0yntv6PxL8/5nA12lv8z8ughA1uIQ/lv/BELTtf85Exmb4WSVAHT1jDdVhoD54oR6M7OMrKuTw&#10;5RXy0aXlcviz1XL4gjr56Ox6OXRGnZo66/WTC+XtbWXy4c5a+WhnvXy0o0E+2FYnb22ukBf6ioDp&#10;IlWhfmlttbx1SpO8v32hvLZlnvyxs0aDen6hPNuKNBPVpfJMS9mIgVrHBbVaBoBaNf3GucxP5hbI&#10;XXPz5A4OTlabjxTIj6vz5BbgmrmJA5INEtTfUJCegxDWWC/MVKA21Wp3Ci2NauZzBWlyXaGuUscP&#10;6mRkhgfUV2cB1TmzFKgvx3mX4RxWqc/JzZAD8+bLLk6htagHeO6R7cs4N3U7EhvUngo14lan4we1&#10;av49bKBuD8HZRrOJ2W8f148jqIFpNgtv7VDV6g0MK9ZINFDbcI50jKAOodoH6nVMkwVqhE2+CWhC&#10;uquxXbqBaw3qLpXexh5Vqe4HrnsyagDlZFnrA7VdoY4GahvOkfaPNKiX4zUNN6hZtWbT79EEtW4K&#10;PrKgDoJzpLiP01VqneEHdRCcI2VwoOb5fKwX1KxYs3KdjRwRUOP8IAQPVxIV6rGTY6FCHW9UJRv/&#10;dnS1WqPQD+OhJBzThOin8HzHe352OQo47+ks/NtnOM+6+fm2H0uAq6hjXhjHArWJmj6KOI4Rc543&#10;fC7va4oWg6fp409SsUGVyCc7CVDHzkQnQbg9EgkD9YfnF8uhi8rlH5dVyMfIR58tk0OfIagB57Pr&#10;5PCZtXJwb5W8v7NC3ttRKQd31shHuwDtnQ1y8PS58s7J1fLSmmKAukD+2l0sz7Mf9Za58sHORfLO&#10;qQvlL7118rvlJfLPCwrk58158mxTPkBdMgqgLogKajb5DmG6Pk/uqc8HqPPlDlapCeqaArm1Slen&#10;b67OGVSFmvkGQV2kQf3V/Dny9YJM+XpRlga1qVKrZt+DA/W1WS6or07XoNbNv60KNVBtQH15Zopc&#10;mpUi52emyVls9r1stexZwvmoe2XX0i4Auz2E6UigtjE9WFCrpt8OqP2oHhyoAWIL0P74Qb1lgel3&#10;DUxjycq0qlBj3fSxDgK12fbHxrSJDWqFagvUpt+0avIdFdTtqtm3AnWrBnVXQ5esaemWtUWt0jl+&#10;lvQD1ZFAbZp8j0VQL8cxjenhr1CPNqib8XzDAWoCuAbR627YDDwIzpESDGqd4QI1m4cHwTlSBgtq&#10;/biTwkGN13ikKtRjqTrNJEA9ckmAenhjcKmbfuvKs/q5xc+vmVKLP9Oz8e9+Dn7PpGGpf8b1MZ6r&#10;qtLm8+E6jkcDtR3/ezY49u/3JwjVugm6rpr7K9J8jfYxJlQ9xj1OJBE7CVDHzkQrQcAd7YSB+oOz&#10;iuWj8wHqi6vk/5DDF1XK4Qtr5PB5APVZWALUh/ZXy8E9VXJwdzUwDVAT1axSb58r751SI6+sK5W/&#10;dhXInzoK5W+9pfLyhip5Z1urvHf6QnlhzVz577YK+ZclRfLPrQXyi5ZC+Xmr7ks9Yk2+AWSGkH6s&#10;HokL1HlyJ3J7XW6oyfeIgLoQoC4ePlCrftSAMjGtQM15qP2gxnmmyfclmclycUayXJQ+U84pLpaz&#10;Fi9To3wT1HsWd8uOZUAztkcc1BamhwvURLIBtL1ug9o0+7ZBHapQI5sQU50OArXZbw9uxm1z3D7X&#10;D2r2o7ZB3d+AfaoPtRnALADUDT5QN/UA2T3S29wtG2uWS8eEbCA4coV6+EA9VcWP5miJBmpVncYx&#10;G9RLsDQDjw02ui+1d7TvYwbUScF4DkpkUE9UfarjAbU9+FhQgtAcLYMBNZt7G1Dn47E5+KOlo5t8&#10;25geXVAHQ3i4kgD12MknFdQagMcrBA9HbFgSnAbEBtQ2poloYjrdCf9NcD+Pq89lPO4vPxtGPc69&#10;34SvaZpt9tmfVeg8HDef1UA/LxfXfKz3fRlMM2bbHE+AOpFISYA6dghpO0HIHc24r4NLgPqt3YXy&#10;wRllcvh8gPozNUit/OOCWjl8LtB8RrV8fAZQjRzcWy0f7q6SDwHqg9sBa4D60I658t6p1fLq+lL5&#10;W3eB/AWgfq6nWF5cWy5vnYxjp82TVzbMlT92V8t/rCiR3ywoBKoL5RetxfIMp85qKZInRqxCnR+q&#10;UDOPANMP1Rd4QM0+1HpQMkSBOlc1+TagvgWg5kjfBLVu8p2pQH0DAE1Qc4Cyf8I2Mc1wQDJi2gxK&#10;ppp9A9TfBJx1P+p0BepvFGd7QK3no/aBunBOTFAHVakJ6qvVwGS66bcNalaoLwGmLwa8L8V552an&#10;y7ktLbJ3WZvsXdIr+5Z0C0f8Hiyodyzm6N7RQa0wbTX5Pnme0596GEHNpR0b1X5Qb5nnBfXGViDa&#10;QbPBNGMgHSkG0rFArQYmYxSkWaUmsKNUqAHqvkbOQd0lXS2dDqh7cbxLNuG8zhmcPosDk02LCWob&#10;zX44R9pvQN2OazBtOB6UIFC7kDbxgZpRmB5uUPsr1BMCMa0CpJpRwJvxpcoP5aCMdB/qWoSDlvkH&#10;KPOjOVoGBmo9Gne8oA7CcjwpwDUJahvVQYi2E61CfaRAnY7X4gc1K9bDWbVOgHrsJFGhHloMJhmF&#10;zaCfUfzsuqDWmM7A7z4mE78z52Aff87NOfpzsWOBGiGoiV6zbyb+3ZrPx+wzMdVm//5oCYEaz2vu&#10;kXl/QQndA7yuRBIJSgLUsUO82glC7mjGfR1cAtRvnFYo7+wqlQ/PqFSI/sf5dfJ/59bKx2cT1JVy&#10;CKg+dACY3lMh724vk/dOr5CDO7BvV4Mc3tkgH5xWK69tLJHnezkfdYE811UoL6wtkbdPqZd3tzXL&#10;61sa5bn+WvmvVaXy24UF8st5RDVA3VKiQP14c2EgkAcazk3tBbXbh9oGNafP4kjfflDfjbC5t+5D&#10;HV6hJqhZpTbVaRvUpkJt5p+2Qf2tkkygGoguMqDOCqtQ232oDaoJ6mt9oA5C9ecA5euyGMAaYL6W&#10;lWkH1MQ0cwWD47oPdYqqUF+cMV0+A1SfX10l+5eukp1LewDqXlWtVlkyOqD2V6dHEtQG1eEVao1p&#10;9qFWoHYAbTBttoNiA9ofA+q+llWAsgtqlVCz79ig7ndA3dHaiWMAdQNB3SPrW7qlJ6cRoE0ZNVAP&#10;BNVeTDMBfahxPQPqpVgGNeOONxwBfOCgHnuDkiVA7SZaH+ojWaHm+QbRdoJwPJgkQD12kgD10BLC&#10;JGKaeIfdZ/zs8vl5r0Ogxt+HzKSpYaC2H2eD2tx/0+yb4DWoTsW/WXPcfr/MUEBtmnyb9+mHtF2l&#10;ZoIglUgiTALUsUO8mgQBd7QT1uT7TQD5jW1l8vaOcjm4v1oOn4WczWWVHDqzSg6fgaUCdaW8t71c&#10;3jutXD7cjuMA9ce7GuXg9jp5c0uZvAxE/62rCCmQl9eVyrun1skH2xrl7ZOb5Pk19fLfK0vlXwDq&#10;X80DqjmFVmuJPAVYP6FQrafOGkrzb4LaW6UGpINAjTwITHNAsvsaNKjvrs0JgZpNvtmHWo3yXZPn&#10;gJqVag3qGyuzQ6Dm1Fl2k+/vANeMAbVCNUD9rZIsgJpNvwlrgBr5moNq1eQboOb0WXoKLQfUzjzU&#10;DNeDQK3ioFrBGvGAGrkS0X2n3bBK/ZmsqfLZOdPkgsJ8OXPJCtm+okf2Lu2TfQDwHkA4CNImflCr&#10;kb4dTKsl4gf1qQ6kjwSozX473LcViPb3ofaD2g9oEwPtIEjb4TRbBLVGtQXqUNo9oF7DkbwBamKa&#10;6WkAsm1QNwPRjX3S1dQrfVjvK1skHcezH/XogdrOkEGNL0wa1NMCkRwp9tRazBK8RnsKrXhA3YJz&#10;/DCOJ5FA3YjnHU1Qc55pxr+fGQlQByF5ILFBbZLnxEa0naMF1MM96ncC1GMnCVAPLfZAZHafaftn&#10;1cWvvtez8fsmHX8fDKhNP2o/qBnu48+/qkIjfA9qSi28D7tKbT4f+/0yNqjNOdFiHqcr4SeERhwP&#10;ArUJj6ngNSWSSFA+SaDWED0u8Jidyfi3ZW+PJUwz4aA+tVpeP7lC3txWLu/vrJSPiGoimhVroPow&#10;UP3xmTWqH/UHuyrlfQCcoD60s14O7+Bo3/Xy7imV8tqGMnmht1iBmoOUvb0V55/WKO+d2ix/X1Mr&#10;/7W8GKDOB6gRgnpesfystUieJKhbCOsSlSAsx5swUDuYVqBmU+8ooL4LsUGtRvlms29rlG8b1Gz6&#10;bYOaMaDWqHZSmqVAzSr1N4HobxZna1Bjn6lSf4lV6ligxj6Dag+uLVArVGfOBKg1pm1QszLNJavV&#10;l2L9wuypckn6VLkgK0MOzF8k21f2ye4lvXImMOyfd9qf4QJ1pIwEqP1R5wHGrEqrvtOAtD1lVhCi&#10;7digNutm2w/q/laN6oGDuk1NodXf4IK6u7kL+3oVqHs4H3XdaumakCG9QOmRALVJGxIb1FM92wT1&#10;CgfUy0YZ1BrTzPBVqAnqRryWYETbSYDaD+pIqB6LTb5NiGh/gnA8mCRAPXYyGFDb/XePpgwHqKfg&#10;C29oOwmgZHAtP6YZA+Tk8RrUvHe8h7Pw+2YOfldm4PdpBpYEtRmUTJ2PhKbYQgyoGd77qbi2BvWE&#10;0Hszn4/9fhkDanM8Vszj/KBmQnCOFLymRBIJyicF1PFimiGobVTzcUGwPVIJA/XrW6vkDeD3nVNr&#10;5f1t1fIRsbwboN5fDlCXyj/OqZR/sGINZH+4u0LePb1M3t1WhnMrVF/qQztr5IPTq+StLeXyYn+R&#10;/L0rT17sLZK3NgPUpzbIe6c0yvNra+T3q4vld4tz5dcL8uRXCwrl2fnF8iRA/XhrqTzRVCo/Q55s&#10;LlUwftRC8uNOzHakhFeo3TwCQBPYP7VBrZp8FwDUeXIXEH0nlnfU5SN5IVDf5qCa02fdXKkHJvsR&#10;QW1QXZkl3yvP8ID6W0D2t7FPYRr7vl2WHQL1N5CvlzAZ8jWsfxXADg1MVkBUZ8rnC+fI9QC0GpQs&#10;f7Zc56yHtvNmqZgKtelLfV12qmr2fQ2nyXIgfYUCtM7lDqgvz+LAZNPlIiwvzpgm58+ZKufUVcne&#10;5V2ye+kaObC4S/b48Gxj2uwLZXE7AM0m3zo7cJyoZkKgXtgJKAPJVmxc+3PygtUIlgS0E4VpLhe2&#10;A8TA8HzTZNsOjtnxIToseMzmebr/tAE1K9QbWrjdiXXvAGXMOqLZielrzUQENfYR1LrJt6/Zt5W+&#10;Fp3+lk7pA5rZ1LuzoU26GwlsIBphv2mu6+1uDermbumcVSqdSSlqPuo1wGlX0jRAmJCepqBNUNvA&#10;Dk4wqJnBgZp4ZkXaZKoCtA3qlQjnoTYwZpPtoH7RJjweCdTMYuBzIb54LcKXMYKamJ6Pfcw8HJ+P&#10;eDEdlFjAnqDw3KSWGtc6ExGCmlgOQrQdL6gJaT+obWxzvx/VFTjHoJjrZr+JF9R6uiyCmvv8oC7B&#10;l0lC2iR+UBuIc+k/xvP9j9Hn+1HN6Lmm3Rg4m0HJ/PNQB4HaYDoTX865VGDGuQrWXB8PrCKzuY5w&#10;v87gQB0U9q0ergHLBoLqBKiHN7oZsUlsUNthlVXHxdfRFsJWV9o/LVOcL7WREsJzQKYpUGv8MoSw&#10;nuea0c+hngf/Xu3tVPybn4Xfa2lJk/BvdRL+zfI/LVxQp+C66mcd4X5G/TvAdXhsGr58cyotbvPf&#10;BT/DoPdph0AO2h8U4n86g+u68z9blehIwetJJJFISYDaG/M7hv9JNxkJQu2RTBio3zgFmN5GTNfJ&#10;+1sq5YOtZfIh0PzR3hL5+Kxi+ce5FapKfWh/pby7s1ReP6VIXt9SKG9sLgLCy+XgjhpVsX775HJ5&#10;ZW2RPN+dLy/0Fspr6yvk7S018vbWenlxfZ38b1e5/MfyAvnNolz5zeJi+cVCALq1WIH6yaYSgLoE&#10;oNYV6keb3fjhHC0EtUk4rH2gxvJeLH9CUNey77QBNTHtojo0H7UDag5MZpp834D173tAna4xbUDt&#10;VKh1ZdoF9deKXVAT06Fm3whBfZ1TlVaAdmK2r2UCQY0Q1GzyjVxpYdoL6mS5JAugxjkcnOzC9Ely&#10;dmmOnLmkTfYsWyP7F3ereaj9iLbjATURrSCts31RmwNrXak+DedvA4RV5Zlh1RlhxTpSTiGoAWcb&#10;1HYMqE9e0KliQE0gexKEaCeq6TcgzAHJGAPqTZyLGqjdPK9LNgHbNqaZAYMaWcNEAXW/Beo+X5Nv&#10;A2rVvBsJgRr7exo5fVaP9OY1yuqkGQrUa4HGjqTJCCHNZuDE9HCAmstgTDPxgdoe8VuHFWoD4yBE&#10;24kFagVpfMlZBNi4FWoN6gU4vgCvIbxC7U9sUPO8JiyDQM1+1MGItqNBPRePMWgOArUN7uECNY/Z&#10;oC5FWKEmpAdeoXYr2+GoDga1H9IG2Dam85ChgNqtTp8AmH5aLU01mpg+GkCdqFAf2SRA7UAX758V&#10;WKI6UoIgbUJQm8o0l2z+PQ33l3hQ/ZxDz+MHta76s+m3noeafaC539xX/fPOpdk/E7+7GO7jc2lI&#10;8zPR1/O/R39Us/OA/UHxglpXF2ODmu89HFGJJMIkmnyHJ/Qfd842H6MhO0b7UL+3o14+2DFXPjyt&#10;Tt47uULe2VIs755aKAd3FQPSpXL4rEo5CEwf3Ad4b6+QVzYXysvrC+SV9UVAdIVq8n3w9Fp579Qq&#10;eX1DqcL08z2F8uKaMnltU5W8CVC/sqle/tJTIb9fWSz/vrRI/nVpmfxqUbk83VoiP2NaNKZVH2og&#10;+hGTpsIBwZqQNlNm2ZjW2zzmBfV9CEF9N0DtVqgdVCtYa1CbAco0qDPkh1iaPtQK1Gz6zcp02Rz5&#10;Tpk7yrfJt0oR4Jmg/loI1BnylSKNaRfUcxSoPRVpC9T2Pj+oTZPvaxE1ujcr1FaVmqBWS1aos5Pl&#10;szh26Zzpqtn3WXlz5Oz5S2Tf0l7Zs6grYpNvP6Tt+EGtBidDTkdOw2NZpVaVatWMm8twSIcGL8P6&#10;KQC1wbdp+q2C9a3A9JZ5DECs+kHHB2rTfzoUXkOd61apNwK1G0MV6nBQKzRHAbUf1grUIUxHBnU/&#10;nruvBWnuUKA2g5J1NXA7Eqg7pb+lWzaUL5LVx8+SNQT1+GnSCQR3Ao+mQj3SoA7uQx0nqLHf4DgI&#10;0XY8oHbiB/UCfLnR0c29DahZnZ6H9zFcoG7G0g/qJlx/YKAObvZtMM3jZn811sNADcARxQSy2W8S&#10;P6hP8jT5ZkYd1IgNas4vPRhQ26g2oPYEX+TTnCRAnUi0xAPqIGgdSzG4tftAByUI0iYG1Iw534Ba&#10;Y1oj1sR9fn3PiWrGfT1Y4t8ZQWsebx7DqvYMHsO6jXX3mtHjfX5vzPPZMf8JoFCN98P3ZU+hZYf7&#10;9Xs35yaSiDefJFAPNjaoxwKqw0D90R6AeHedHNxRKx+cVgkYl8h72wrlw10lcuhAmRw6k6Culg92&#10;V8lb28oB6hJ5ZV2JvLy2WN7cXCUHt9XLR6fi8Vi+u7VGXsL+v/cVyfNrSuWl9ZXy2uZaeXVjnTzX&#10;XS5/WFUi/72sRP4DoP7t4nL5xbwSeaa1WJ4CqtmP+tEWDemHkZ82F8pPAepHsIwX1KbZtz8K1b4+&#10;1MS0Deq7ajltVj5gXaByh0qhSgjUoX7UGtUc5ZugVs2+Ae3vMqxSlwLUpXou6m+WpIueOssL6q8W&#10;pat8Bfu+UpgpBLWajxr7rmezb1/CQO30ofaDmpXqqzNnhvpQG1SHQI0Q1JdwfU6yXIacg/PPqmuQ&#10;A0s7ZeeSLtm1RA9MZofItuPBNqBrqtQa1IyL6tNwzmlAtEH1Nq47eA5KEKjdpuLY5vr8diBa7+NS&#10;NffGujeRQc2Rvl1Qd2Cfty81K9Vs/r0RON6ApX8qrbhBDURHmj4rCNS9gDT7TWtQIwA1R/32h8eZ&#10;3uZO2VS/Ujom5wLQKbImaZpCMEHdC8iyuXcXEoxoO9FBbQ8+xrQDwIwX0XZig5pNvlX/6ThBzRDV&#10;kaL7Tk9QmF4AzOlMlvl4XhWgtBX79FRZwDO+fGkg2wlCtB2eEw7qJlxPD0o2MFBrVOsYPNcn2ccM&#10;tL2gJopNzD47AwO1i2mG2wR1MY7bKcI+b+zHDV+FeiigVqjG9QhrkwwG+9LxhddUqkcS1EFAHmgS&#10;oB5DUfc2GFqfhBhYB4WwDIK0SSRQs/KdjGsH/eeE2Wf6RJv+6SHA4t/yVIbXcl5DCLlqvwZKqBk5&#10;rmFff0Bh1ZqYdqrRkWJQpJuyc+RvvjYds0/td85LJBF/EqCOHgLanyDkjmbc1/EpLAHqQ/tq5aO9&#10;NfLRnhr5cGelfLC9TD7YWSIH95QC1OVqcLIP91XLuzsq5PVTSuWVTaXy8voSebG/WF5dXy5vbaqU&#10;97dUy6HTGuR9wPqVDaXyd/alXlMsz68rkxc3VOL8avlbT7n8b1up/H55ifznkjL518UV8qsFpUB1&#10;sTwNWD/eCky3FADSDPBLUCMPI6xaBwE6KGa0cBvXukrtYBpofgAxoL63jgOT5ck92Hc3g+27sP8u&#10;BWpWq1mhzgOo8+RmgDo0fRZQfQMA/X0OTuZBdbp8B5gmqInpbxTPEU6ZxXzNpFhjWoEa5xhUf7kI&#10;sAa4vwBwfx7H7FzPANZ+UHNwMgXqnFkOqGfJNVaVWqFaQdqAOkUuyQKksbyc81GnJcv5aTPknJIS&#10;OXfJKtm1okf2LO2SfQFhU3D2rzYJwRpo3gUI26A+fdFqB9XtGtSIhnQncN3lAXRQooLayamqYk1M&#10;sz+1F89BsTHtB7WpVNtzUm8mqFsAagB4PYHc6g5ANlBQe1HtAzX7TuO5GBvUCtUAtVpvdvd5AlBv&#10;4HJWpXA+6j7glQhmVZrrwwXqMDAT08MM6iAk2wkCtjeTZTEwusiTKbJwPOKAmgOUzcMXLJNWfGny&#10;JxjSJnxMOKgbhwBqDWeNZxW8bnUdLBkD7Ro81kW1xrEGsrtuMhBQe2Hsgjo4+jgzVkGdHcpJoRDZ&#10;GfgiP9Kg5nWCgDzQJEA9hqLubQC2EsHPG6HJ5s6RQW0grTDNJLFa64LaVKBNgkDN/QqueNwUfCaT&#10;sSQ+pqjnJmD1ktvMZJwzFVHgdlBsP0c84XtTkCaose5HtB2DotC2laDzEknEnwSo3bhNvIlVF9D+&#10;BCF3NOO+Di4J6jPq1Mjeh/brkbw/2lehBiRTmD6TqcRxYBvgfuf0Snl9a4W8tFbPO/3S2lJ5Fevv&#10;bCyXg8D0OydXy0vA9t/6C+S5vgIsC+V5nPPSugp5YU2l/KWjXP5HgbpU/m1xufxmYZn8ckGJPDO/&#10;RJ4woEYeAqoJaoVqNvtmAGQmCNEm9rRb/kHKHgKWH1JNvfOduFVqVanGPsL6buQurN8FTN9Zq5t/&#10;/7g6B8mVW4BpolpXqQ2q9WjfIVSXA9TlcxSqv8XqtEK1hvXXka+FkiFfZbNvHPsKl2z+jaUCdUkA&#10;qK1KtQG1Pdr39QD19Q6oryWqs9wqtT1AGSvUlwLTl2UA1RkpcumcFPlsWoqcl5Mp589bILuXEdQ9&#10;sn9Zd0xQe1CNqKbfBtQLCWq3Wn06jodG/laoBrSjRGO50wPo8LAPtR6MbCAVaoVprscCNaKbgAPJ&#10;Dqr9cA7CtIlCNQDNeGHtgnotQc0Q1C3twDRjgblRV6N7AOfQPk86cZ0uWZPfIm3jZkh/UrJ0A5GE&#10;9IiCOmaCQb0S19KY5ro7KFlQ7ObcTBCy/SGoTQyomQUAqm76zcHKIkchGwnGNMHNUcMnKlRzOwRq&#10;bGtMM0GItmPOC4+5hsI57pcN6jps12BpUO2i2Ytp+xjPJ6RdUOsm4tFAbfDshzX7W5v9YxnUjAI1&#10;vggzOQj3Ec82qF1UDx+omeGYPmsgoJ6N5yOoU/F+EqAegeDeBoHLH1Zsg/Yfy9HoZOU1ctNvu+mz&#10;2Saoeb8Mnu1rmn12UvA7YDqWrD5PDsgUJ2Z7krOchsck499kPFVqPo+9TUzblekgBJkkwJzIUJMA&#10;tZvJeG7TvNuPVzv28SMR93WYCvVZtfLRmTUqH3MOak6VdRZQfTYwfU65HD67Uj4+E/v318oHu2vl&#10;ndOq5ZUNBHWBGtX7lf5ieWtdqbx3cpW8hby0oVj+tjYfmM6XvwPUL7J5+PpyeXFtlfy1q0JVqP9j&#10;can86+Iy+e0igHphiTwLVP9sPkf8BoAdVJsm3w/HCWq7Mm0w7Van81Qz7weigZpVaicK1YgX1Nly&#10;a3UmUJ0pNyE2qhWoVbU6XUWhmn2pgelvsVKNhIN6DkBNTLv5MvJFVqexNIBmDKjtZt+RQP05YPq6&#10;LKCa02c5A5SF+lQrVKcC0jPksvRpcknGdLk4fYZcMidZLgCsz6urB5p7ZDfiBzUxHQRqg+qdDCC8&#10;Y2GbyvYFq32oBqitkb9PXwhkR8lpDpiDIc3wWBdA7Q5MRhRzoDFCWAE5LlAD3iFQm2u4Mf2qWaXe&#10;wGUAnO0Q0Z51AHp9k4XqJmC6ya1Or2V1GkszKFkQqLndi3AZFjYBb+mS9RVLpOP4NKeZtwtqYpkj&#10;focD2p+xD+p4shjPYWcRshDPZZqAu32qgzNPNQePDWqG2wbUDdh2YewHtD8uoP0hqBk9BZc+Vzf7&#10;xhLvxYDaTKllMlhQ62mzbBi7FWg3IwxqZERA7UsGHudH9UiAmtcaatPvBKjHUHBvbWiZEJPREvSY&#10;Yy18nwMHNZuA854G900Pygz8LknG7wECeQoyOY5MRabjMSl4LB8f9PrtuM+lY4M6hB4nNoSYBKgT&#10;GWoSoLbDfskuXE/iMkkD2kWse/xIJawP9fv7K+VDYPogMH3oHMD5XOS8Sjl8foX844JK+cf5VYB2&#10;pRw6UCUf7auTD3bVyhtbyuTlNUXyIvLqmmJ5cwNAfUqVwvarW0vkhQ0F8sJ6YrpIXsaxlzdWyPNr&#10;K+QvAPX/rCyT/1xaLv+6pFx+h/xmSan8fFGpPA1YPzkPGFagBoKbgGFA+pFGVptdKAdh2h8b1aZC&#10;rZp6s+80oMxw/YG5hXIfQ1DX5oViUH2navKdL7fV5GpU12TJrTUa1Krpd3WW3Ij1GxSq01W+Xz5H&#10;vgdMa1RzcDKdb5ZmyNcAbA3pNPlqETMnIqjtqrRJLFDrftRcztaozpqpKtVXW7C+MmOmXJGeKpen&#10;T5XPZk6XC4DsS+ZMl8+mTZHzysrlzCX9QLIe6VsFCI6GaSYSqA2qT8c2kWz6U7NJtx/Q/hDUpwLK&#10;/jmq3WhI29EYJqgdJMcCNaJHDPeiOgjUdmxA+2OaeocCTBPUIVRboGZT7zWtHbKGg5Fh3d/kO9SH&#10;2gI0ByxjQvtwXkdrj2yoXSU9E7IB4unSC6QS05yTugvLTxSofdFVaj3itz3qd6QcKVAbSMcCtYGy&#10;PfK3yWBArUf51qN7F+KPuj3Kt45bpT5aKtR+SPM8LjPxuASoExlwcG9teDEaktHjf8yxmIGA2t32&#10;gtr0kY4WgtitUgcD2g7RPQ3nE+Ea00MANX4/KfAgU5z4UZ0AdSJDzScd1GzmbZp626Ampo8aUL+7&#10;t1wOskJ9NnJuDSANUJ9fKR9fQFBXyP8R1ufqKvUhVaWukbdPqZDXNhbLy+sK5dW1RfL2xlJ5/9RK&#10;eX97tby5DcdOLlWDl728oURe3VAmLwHVz68pk790l8v/W1Um/7W8TP59SZn827Jy+ZelZfLLxaXy&#10;7MJSVaV+rIX9poFggFqN8t0ETFtIDgI04z9mo5phc+8HgWdToSammfsdULMvdRio6/XI3wT1bTUa&#10;1MwtgPTN1dlyE5YK1ZUa1exTrVFNUGfIdwHp76iRvjWov844qP5aAKiZLxXrPtRfKAKsC72oHjio&#10;ddNvG9VXAdNXzpkhl2ZMlYsA6gvT2ex7qlyGnFtQIGcDnnuXdMl+ZJ8anKxddhPTRDVAbAAdiOoA&#10;UHsr1XqO6ngr1NFAzSm4/KA2mNagjqPJdyxQcwqtAYDaj2lWpGODut2tUGPZ2+RWqM0o3yE8IwbU&#10;Nqo7mrtkHc7rn1mm8MypsvoA0oFVqNksPBKog8AcK35QTwOeNaSHG9SeJt/+OE2/RxrUbPLtAtkP&#10;aG/sQcdM4gW1gTSXflTHC2oer8DSVKgVkvHFkUAmlDWidUqx3w73FeMPP3N0gPoElSzEgNpG9bEC&#10;ai4ToB6h4N7a8PKDyyRlPABnbQc95lhMLFD7M9AKtX4eDWpWqAcK6lQ8Vo0Ajn2xYp7T/g+TBKgT&#10;GY0kQB0MasYG9VhKGKjf3FUiH55RJYcA6sPn1QLSNUiVfHxhBVKO9Uo5dG6FHDoL5xyokYN7gOod&#10;1fLOKeXy+sYieX19gby7uVgOnlYpH3FO6p118t72GnkL6H59S7m8sbVSXsXyxXXl8teeMvnD6lL5&#10;n5UlQDWn0CqW3wHUv15SLr9YUCpPzyuSJ1oB4eYCBEBuAYybi+Rx4PrJxnwsDZqJbD1nNfNEowtp&#10;Ez+o1bRZwLMZ6func4vkoYYijWps31dHVBeq3IN1hgOTharU1blyO8Ilq9W3VHFe6myVGxE1L3Wl&#10;zg+w/r3yLPmumps6U+VbyDcB62+VcMTvTPk6wPyVIiAaUP4yYY19X+G81MXZ8qWiLJUvFADWTj6f&#10;n65iUB3Cdd4suS5Xj/StBycDsBmiWsXtU301QZ3BftQc5Xu6XIzl5XOmy9Vp0+Sy9BlyZk66nNPY&#10;JAeWdsiZizrlLGJ6eZucvrxD9i7ulv1A667FbbIL+4loU7k2/agjgdqM9m1AzQQhmuE5XKrptQbQ&#10;5NtkK6JRHA5qg2oDahvSZuqtrfNxjVYG+znSN84xA49txHHdZxpp6VAxxyKh2sA6sP90S7sCNTHd&#10;i/1Md1O729ybqHZAbQPaBnUflv2NndKH19xd0CydSbOlH3jtA14ZVqw7ES+euZ3sizlmYRrbXTi3&#10;XcWdIsuGM3FsYiC9Go/zYno6kmxtG1BPVsjmwGRqcDKcFwqg7YXzZJUgNJt+0iZBx4PwHJRooOZ+&#10;NUI4zmPU+fiipkf9Nn2oNYKHGhvXBLWG+GTVlzpWdVqDeoIK57U263YIa7fZN6vP4SnDF0RGr1v4&#10;xh9+hrg2qHaBrGFd5MQPavtcFezXYHZBbSeP51vH9RzVOqbyHITqaDGodjP2QM0MeGAy3E97uqdA&#10;HCYSV+z7+EmdNiveBIGa81ObOWQ1ou0qNQcm06NyB10vKIQxIe0P4cz+0hPxOdkYIEo4UBmfI97P&#10;i3hW80vjMQkcJzLaSTT5Do8GqxsNWcJ6jFao39xRJu9zMLKzauXwOcj5TDUwXalRDVAfPqdCPjoT&#10;OYDz9tbJR7vr5IPTgeYtpfLmhiL5YGupHNpeJYd31sohHPtwV428A2C/eXKZvLkV8D65Ql7eUOGM&#10;9F0m/w+gJqr/Y1mpavb960UA9UIOTlakmn0/1lKgKtUqBtRNeSFQP8q+0gB1tOm0DKgNqh8GnBkz&#10;2jdBzTxY74Aay/vqi0Ko/gm2767VqFYjftfma1AD0rdWZcstQPRNCtU5IVCbqPmpFaqzgWoN6m8D&#10;199Sc1JnyDeAajUgGUBNTKsUZ8qXSwBpZ5RvM9J3qEJd4FaoFaQZVal2p85irs9Nk8/n4PwcnIf1&#10;64BrBersmXJlVqozMBlBnaJAfWn6VLkqbbpclpEq52SnydnVVXLWsi7ZD7SetZigBoKXdcg+gPoA&#10;EDs4ULtTaI0kqInpgYB604J2LN3KtIa1BjUxzSq1ATUx7Qf1BpyjQR25Sh0V1M3tshbXsEHdg30D&#10;BfUazkuN19NfuUS6PpUla4BXG9RdHjCb+FFt9g8V1Ayr00T0EECNLMU+L6p1YqE66JgfzpESL6jn&#10;Oefrc/2gjpVwQPszmqAux3sLxzT3Dz+oPZhmsD9fJRzTzCcV1APFNJMA9fDFvo8JUEcPQc0RvG1Q&#10;MwbVXB8qqNkX2g9pU40mqCfgc5oA1JsvtgxH+x4oqDmidwLUiRyJJEAdOxqxY7jJ96unlMk7O6vl&#10;wwP1QDWwzKbfZ1fJwXMB6PPK5fB5FXL4bCzVaN/Yv6dWPtpVLwe318o7J5fLGxuK5f2tZfIRgH14&#10;d618vBfXYRV7ZxXQXSHvb6+Ut7ZVyiubKuT5/kr5axdQ3Q5Ury6X/1zBvtQVAHUZQF0kzy4okqfm&#10;F8oTrQVqgLLHWwvlcaD5ieYCJF+tq5G8W0oA7VIF6lhzVLuoLnJRraJB/VMg+gEH1PfXFcl9tRrU&#10;qlINULNSTVxzgDKC+sfA863A8i2VCECtUa2r1Dc6oL4BgGaV+vsAtapUA9LfLcuS7yCq6XdJemhA&#10;MmL6SwrUWAe0v+gDtUlQs2+VXB+o89IQnEdMI9fkzparc2bJVQ6oVdRI36lyEVGdMVUuRy7Dvgsy&#10;Z8vZxUVyJgCtmn0vAqCXAMvIAawfAGR3LYkM6oiodpp726A22yMF6qAm30Gg3rSgI5TNpmI9r1PP&#10;Re1gWcetUCtUK1B3OttDA7XqO01MNwHVTV5QhwYls0CtIN3cFYJ1L9a78FrWzV0tnRPzpA947QPA&#10;elUMnP0jfUcGdScexwSBWqM62nRZU6QtaRqWgwV1sgfVKk6z8HhRHbTfD+dIidXkW0+bpSvUKurc&#10;0QN1EKYjgZqYjg/UGst+UJfhyyVjg5rrxwKo5+CPH5MAdSIxg3sbBLBEdAyo7X7SJkQ1l0MBNZtf&#10;T8e/K0LabtatMX0SvsgC1HgNCtRO+OWWU2sNDO1u0+0EqBMZ7SRAHTsG02MW1C+uL5HXT6mW93c3&#10;yEcHmFrVBPzDM8vl4Dnl8vG5wDRH/T6jUk2rdWhvnRzaDVDvqJN3T6mSN9YXy9ubSuXD06oUqP+x&#10;v06NCP7RXpy7CwDfVS3vnFYhr22pkBfXVsrfeytVX+o/AtX/uaJM/m1phfx2SZn8cmGh/HxBgTw9&#10;P19+Ni9fnpxXoANYPwlME9UE9WMtxfIoQP1IS6leV6guCMS0iUZ1kUI1BzjjMgRqhBXrB4DnB4Bp&#10;BeqaArkX26pSjaWqVtfly511ukKtUF3F5MjN1QC1QTUQbfLDihzAOhuozpLvAdTfK3VAjXVdoWb/&#10;6bRAUBtURwK1wbTpP20w/TkGgL4WqGaI6RCokSsNqoFpBWqsfzYrGetTkWS5KCNVzsvNljPmL5F9&#10;y7pkD1C9e0m3au59hgJ1O9CMsG+1A2r2rd7FWKA2qDag5qBkBtB+UDODA7WOmZ+a2YrHMUGQNvGA&#10;en6bqkDbIawNnDc6WGbsCrUKMR0CdXxNvjkHdX/zyhCqOWXW2nnAMR7X07RKgbqvWePZBrWBcyRQ&#10;c0qtzhaAGumeUaoq0v2AJEHdD5BqVJtBx4Km0EqWniR9Thce4wV1snTg8TaoGX+l2sU0jgHAbXiM&#10;2/Q7XlAT0ybhqF6Kc6OB2uA5aF8QnoMSD6hbkiKDugHvKRzQ/gQj2o7BNNcJava7JqjNKN+xQY0Q&#10;007c/tM6nLs6EqgNng2oQ9uhc1i11lGDmWGZjy8D+fhSW6i2BwBqJ+rxAcnDHyn7uN2POgfHspEs&#10;fIHWYV/pYETbGWlQj/a0WSY2qANhmMjggnsbBLBEdKKBmjGYto9Pw2PiBjV+p0wbT0ATHG4m4RoM&#10;v8jamLZBzf7P8c5BnQB1IkcyCVDHjsE0EwTc0Y77WrgEqJ/rK1bV43e3A8l75qr5pt/fUy7v7S2R&#10;Dw+UyKEzy+Qwm3vvR4Bk1eR7V50C9dsnV8grawqB6iJ599QyObgTqN5bJR8fqMGyGsCuwrnV8u7p&#10;APXmMjUfNafPIqr/1Fkm/72iVP5jWYX8bkmp/HpxsfxiQaE8A1A/DUg/Na9Qp7VQftbigtpUqB9t&#10;dkH9WFOB6kcdmKZitXyMkFajhes8bIO6rkAedPJAbb7cT0xjqYJ9HLBMD1SWK3fW5sjt1dlW02/O&#10;Ta2bf98EPN9YnumAOjsEao1qgLo0UzX7/jrg/LUSgLqEoE4Lgfor2P8lwNtTpXZyPVD9OdPs2zcg&#10;2XWA8nXAsZo6i5jOnyNXE9I4Fg5qBJi+LGuWXIzHXExQZ02Ty9gMfE6KXJgxR85saJb9SwHnpQR1&#10;r+xfpEG9n5hWcHZH/Lar0wbUnuq0wjQTX4VaBdfYhudTUMZ2EKQZG9MDAbWJAbVGtEG1F85m36YF&#10;nSoazzgGvMYDam91mnFBrVDNftRILzBtKtQGzf4KNdPdoI+HMM3zcE4HUL1mXpf05c6VzqQZsgZw&#10;7QUmVX9qYNUFdSRUM/q4DWr2v/ZXqJkgUHOfiqpQuwkCtUH1chUN6uU4R2e6L9MQHGeVOgaqI4Ha&#10;nYc6euIFtUa1HpiMsG7GdhPeSyOej6iOFj+eg8IBydQ81M42QV2LpR/SJn5QE82RMM0EgdoFMyEd&#10;HdQl+ONvKtQFWFfgxZfb4Qa1P+Gg/hQgzcSPahvULqpPAIaJ6hMDMjBsJ0B9jAX3loNapeKzNZmB&#10;mEGrIiUIbcdikvHz5oL6+BCaQ3i24u4zA5MFX9OO6tcMULMJN7GhQI3PxY9qf4gTQoUV7qDr+sPP&#10;LAHqRI5kEqCOnrEP6t4SeWVjhbwHUH+0p0He31Ul7+4skXd2FcoH+4rk0BkA9RnA9L4KOUgg766V&#10;j3bWy4fb6+TNLWXyQl+uvNSfL29tKZb3Ti+TD3eXy6G9OH9XOYBdKYd21sh7p1UC1OXyyvpyeXl9&#10;pfy9rwKgLgaoi+Tfl5YpUP8WoP7nhUXyc6IakH5apUiebmUA65ZCebLFAXWzbvKt5p1WVejCcEg7&#10;eRKgZh4HoolqD6jrTYW6MIRpBWoA+l5nxG81+rcD6ntqc+VugromW6E6BGqO+I31H2HdrVBrUP/A&#10;B+pvqz7UeqTvrwDTXy6arVCtRvkGqFml/hIA/UUAmvlC4RwraXI9+01zVG8H058DlPXo3jPVPNTs&#10;Q30dUc2+04iCNc4xzb6vyk5FZsgVAPVlwPWlWTOQ6QrUHJjss3Nmy9nlFXL2kpWyc2mn7F6mQX0A&#10;mN67uA2ABqaBXQNqP6rtJt8mNqgNqqOCGtlmwIz1IEzr6jXRzfN0tlqJ1uTbje5DbbIJCatEW02+&#10;XTxjOQhQm/Q3tSFANSBNUDPc7m30glrHC2qz37Otmnx3Sw9AvaZioXQez4HJpkoPINn7/9m7C+i4&#10;rnNtwDHFdszMIMbRiJnBYraYmcnMHHDiMIMTB5o2ZUqZ2/T29hb+4i2GnThmTPm+//vtPUdzNBoZ&#10;Eid1Gnmtdx2cM6ORNDqPvw1EaCGRNxTUEmeo1vAeWqHWoM7msRzGDGpHVMu2Pj4U1NL8O+OyQO2I&#10;aCNyTCrZ05HCGKB2hup/B6ilQh3Fx0YwGs32CrOzmOF8OVGjfKvq9OWDWpp1X6zJ9yVBLeu8wZQY&#10;x+zHryKoZR+jm3QLrB3jHNSCaSOCantkW0b2Nkb5dg5qM6qNbY3qdw/q0Sbf/2Hhe+uIr9Fps+yZ&#10;w/doNn+PDFSb4ewc1HLelTXHts9BPUn1n9ZLAYiO46BkkiutUMv3bBTUo/l3ZbRCfelce6A2mnxP&#10;4JKgfmW1L96sDMDJ5lCCWarUgTjZ6otjBPWJDoK6ywfnuonjDj+cavHH2VYN6pMEtcxH/ecCF7xU&#10;5Io3KjxwtN4bJ1p8iGrCupnnN+mRv4/VW1WT79cI6ldLLPhzkS/+N9cL/y/dAz9J9VagfiHeC99n&#10;vhMrgHbH11UI6UidbzBfiySSieMvKVRrUH+ZoJYImi8G6q8Q0V8OGwrqLxDUGtYy+reH6kstA5QN&#10;mUpLIG3LcwT1xwJX4lmpUFuXD1apn5JRvwdRbYz6vRKPMgrTzIOM9KW+z2cJ7vVejLsJaj11FjEt&#10;S27fQWgb02fZByvjOnMbMX2r+0Lc4iZ9pG3VaVc9XdbQ8NhKnsOoAcmYvWpQMjuod62cg10Ca1Wt&#10;lkHKZmHH8jnYsZTAXrQA61xWYkNCohqQrJWg7iSAOwXTSUxCrpqb+mKgNjf7dgZqc5xhWnJ5oM5V&#10;cexDbfSjdlaxNoO6ilCuIoYlarotPqYyVqbfylG4LiO4Lw/Ul9+HenVkhh3Utiq1RLYlhQ6gLojQ&#10;TbvN+4aHxyPzkB2VjdXBqci7YbkCdd7Y6chnDFxfGtQSR1BLk+/Z3JZ1PQWX4NoOax1jW0eafF8a&#10;1JI0xg5qM6DtiNaZRkxrfKdIxugkM0lMoi1XCuo4QlVibF8OqKV5t0QgLecazb8j+foi+HzhXA/n&#10;dYyE8TxzQlVGxrPuM23floHIZNosA9QazENjQNqIoNkAtZ46S6bNmqz2a1BPdgpqO5o1pgXNMhCZ&#10;+bgx+vfV6kNtjtFX2p5LgVoQPZ55Z6A2Y3rkyGN0s3BznGFaIsdGQf3BjiDRiMDPWcz4MvJhBLXx&#10;fgmozZGRvyXD98mo4Po9dHo9J5nNzzEZmEymwjKWEo1rA9gTh0SAYjzHZQ9KZvs+ShzBM5rRvJcZ&#10;BfWlc+2CWr9n1x0u98PRmgCcJpJPS/W5IwBn2v1wos2TccfJNg+cbPcisn14jh3Up5tC8FZ1AF4u&#10;9sArxW54vdwdb9XyMQrUfjjTyus0BeJUYxD3W3G4wgC1H14s9sHv8z3xy0wP/DzDB/8j81En+OKF&#10;RF98J84bX48ipplvRAmmPfG1cHd8LcyVSw98VaAc4Y2vENRfIai/RhxL7HAeCuqvRXqrfCXcW4H6&#10;y1yq5t9c/2KoRKNa5qg25qaWGKAexHQIQ0wLqD+qQK0jU2g9wwiqn7D1p1agthDUzCCm/VbgQRmc&#10;zGcp7iec71XR1eq7BNMCbGkG7gBq87ZCtcdioppxZ2QAMhOmdaVag/oWFz3St0ydJaN8S/YIoFcQ&#10;0C6zVZV67xKdXctmY6dUqpfMw9YFC7BxySJsiIhAZ1oOWlM1qNuT0tGalIE2ArZdYsO0I6iHoVph&#10;WmJCNPcLmg1QNxC6ZkxLrgjUNlSbQa0q1Xysjh3UMu/0IKilik0cVxHCgmtj2qwqQTXXdcXa3ux7&#10;ZFCPXKE24gzUzlBdGC7Nv82V6EuDWpp854XnalCHr8Lqme6qqXc2oZg7IqhHQrUTUI+ZbVu3oXrM&#10;TAdAO+YKQM3XNQhoWTdHAXrqYAxQ63PtqDZg/X6AOpI3cREEqhnUMXxd0YyAOpLPNxzUNwzJSKA2&#10;MO2YYD5GMP2+g5o3lQaoZdsR1KoPNXM1Qe0YDenrB+PKG3IXRiCtQ0yPGceYUX1xUC9lnMN5pDgH&#10;tWQU1P+ZUZBmNARlORTOF8uHEdT6PZNm3Hy/BNG2zBzrZHssQT32yt6jOfwcm8PPMYngWgF7SIhh&#10;/vybgSLfC2lJcEWjfJu+j+ZrjWY073VGQX3pXPOgfr3cG0dr/YnlIJztCFQjeZ/tkj7Tvjjd4a1y&#10;tsMHZ4jkU808T0DdGsrzw3GsIQivlXvi5RJXvFLqijdrPHG8yZfnyoBkvF5zMEEdjCME++uEuwa1&#10;D15a7Y0/FnrgN7le+HWOP/5fuj9+nKSn0Pp+vC++FeWJbzLfEDBHEMXSpDtM4s54EtWCaELZhumv&#10;G6A2IM1z1PlDQC0Vas/Bpt8GqJ8P81ag/pyM9m0GdShBHSqgdrGDmkvpQ/2sNPtmngkiqgnsp1Vc&#10;cMjqYhugbCUeC3AZAuoHTaBWqFZZhvsI6ntsqL7TBGhjSq0hoFaoXqxQfav7Iux3XUg4L1AxQD1Y&#10;oXYRbBvzUM9X2bN8HvZIc2+pUC+fg91LJQLqOQT1PGwnqHcsJKrnz8W6AD90pWUS1IUEdT7hnImW&#10;ZKlQS5Pv4aBuSxo+MJkB6mYuB0FNDDcSyoJm2RZMjwTqWqJY8CwDlOlBypynztb029zku4b7q7m/&#10;WpbcruJzGqmMlUo1EU0oVwumBdWyPghqGemboLZNmyUx4FzGfaUyXZYN1GrgMgE2ryMpJZ7NuTJQ&#10;Z6oKdWEEIU0oS2RaLNlXINA2JV9Fg7ogTFCdjVx5rFx/SYCCcD5xJwOTSZPvAqJStodi2gxqGZTM&#10;EdQzmFkEtIBapt/SEVCbq9TOMhzUxqjfMqWWHdSr+LpWcV+ahLAdEr6GNCIyjTdREl2lFmjrCKRV&#10;xdqGagVq7hdEm5uCG6A2proyZyRQR/MGyzmoNaolasRvnqtgzUTy8TqTEcH9knAmjNsa0mZQD0f1&#10;UETr6bEkjgORXS6oBwclU/smK0QH8PVIH2p/rjuC2lgaoPbiTaVzUMv60Aq1B28IjObeFwO1Gd/v&#10;FNQK1fwjJtGgtkVh2hHUk4dgehkjzbidw3mkyPmOeW9BLblSVI+C+urFXp0mABlpoiz9fs0RaOv9&#10;Ruygvtxmxv8R4c+dkTn8+ufIcoTMHitL2/tzRe/RDSrSl30Of8cUsNXSFp6jwmsa/6Ehr0UeOwrq&#10;0XwQMgrqS8cM6msB1cNA/WaVN47VE8rtRHA30yuxqJwmqgXT5zqI5FY/nGjyxykBdUcYE4FTbSF4&#10;s84Hr1W64dUKNxyu9sSxWl+cbLTiVFOgmlpLKtQC6tcq/PB6mQWHy3259CHCvfGnYj/8sSgQv8mx&#10;4Gep3grVP0zwxXejvPGtSB+C2ltXqBnB8ZfDNZK/ShgbmDZH9hv5ClEswLaDWgYms81jzXNlpG+p&#10;Tn+RoP48Yf25YC98dhDV0vTbzQRqjeqPEdXPhrjgI8EEdfAKtXyGeZKgfirIjUtX2zRaLjjICKgf&#10;8ddTZylQS6VaUC3xI6x9lyhQ3+tDVBPNd3kuxR2EtJFBXNuiQb1QRZp/73dboKNgLZC2V6sVsAlt&#10;Gf1734p52MvsWakj1WkB9c4Vc7BDNfkmspfOx64l87F70VzsmT8H67zc0ZOSjtYUAXUhOohomTKr&#10;TfWlHtrkW8UB1MZSN/uWZbZKE0ErMeDsDNMSAXVdXA4jS2eRkcAzB+M4MFkNsa4q14yeRsse1byb&#10;kap0ZXQ6lxl62+G4BrVDn2qpSpsi02uVR2WqlBGzjlGYZvSAZPZps+yYlv7TOsWRAmg5RhgTyUUS&#10;4lpBOzydkWUmQZ1JSEtsoGby+JiCMO7jcxX6RCFz3AI1MFkJESqYloHJZJAyjWpnlWlj6iz7SN/2&#10;uagF1OYQ1bxGtlSqVbVa+k4b/aeNActkai0zqodWpp3FGPl7aKYyU1QE2FKlTuE+Xb0WWNtBbUa0&#10;eT2e5wqWpVm2AWcjjqCO5fPE8OZK4gzVkbzRiuIfPsf9uh+1RIA9SZ2nYM1lGBPK9RAmlDd/g+H5&#10;g6AeQ1Az0rRbBh8zKtLmyvTFMhKo7YOQaVD783klZkybY4BazzetMxzU+hwv3oAqTNuiET2F646Q&#10;NnJloHbW5NuO6wlwZXSTb3N0k287om/gth3URr/oxcSSEeeIvlTkOsMxLblWQD2K6quTWfy5cuwX&#10;bPQNHrpPV7IFZs7ANpprN4Jxxwr3aEbzfmYU1JfONQ9qGTDsREsATndqTF8YCMT5Aa73WXBKVaml&#10;Ou3Dc3xxvIn7WoNxtjMc57sjca47HMdbLDja6E1Ye+L1KjccqfbCWzW+qup9vC4QJ5ij0uS70oI3&#10;KvzxJpdHqvxxWPpUl1vxcmkQflcQgP+3SkDthRfifQhqL3ybCP4GYf0Nrn89cmhzbmeYNmJGtRnU&#10;8ngD1F/iupqXWoWYJqRHAvUniOhBUIcOB/XTzkCtmn1fGtT320B9j/fikUHtzX22qP7UngLqRbr5&#10;t4FqG6iNKFDLgGVDQD1XQdoZqLcv5bqAevE87Fo4B3sWzEG/TJ+VkIzOlHx0JRHUiQJqmX+aoCZW&#10;pSptBrXR7NvAtBnUMtq3AepBWDPOIG2kXsBMONfGZg3mSkAtlenLB3U6t6Vi/c5ALXGGacnlgFog&#10;LVGQtoG6KDzHHgVqaQ6uQa0x7dDXWi1lDms+pzURWZOWqGbfxcTiBwXUjrkcUBuYdgS1Oe8vqCUa&#10;03ZQC6QdMC3hue8lqI0ByQxQ6yr1yKA2Y/lSoJZ9xpRZVwLqIZiWcP9IuRioBdMSqVL/J4L6ajT5&#10;HgX11YkjqGVuZckoqP9zIqB2hpzRjOb9yiioL51rBdJGhoFaprU63S5zTAfgfJ8Vb68NwoW1gTg3&#10;YMHpHh+cIqilX/RbDd54q96P60EK1Bd6I5kInCHET7fLOd44Uu+JN2u9IFXvwxU+eKPSH29VW3G0&#10;xqqWR6oCcKwmgNC24Hi9BW/VBuL1ikD8ocAfP1/ljv9OcsMP4jzxnShPfJuQFkx/g+sC6q9H+SgU&#10;fznMwymknUVVs6UpuC0yeJkB6sGRvm35XMjIoNZxw3Pc/qgN1c+GCKovAWp/PSiZaurtqzGtm3ov&#10;xX0+i4npRbjXSwYoW6QGKRNQ3+lljwFpM6gH564eRLUG9X5XaQIufaftlWoD1HuXE9KMQNrISBXq&#10;nQT17gWz0b9sMXoiotGTnENQ56u5qDWiiWpCuY0RSKu5qLmUYy02RA+vUEscQE2UO4O0EV2hvkJQ&#10;83F2UMt2zgigJqQF0FcB1OU2UJc6QNqIYPrSoM5hshWWB6vVEbnEtERATWjbMG0HtR3TMr2WVLTz&#10;eZ5MvVUamoacGa7Es0yZNdXW7HsU1M5APTxXA9Qa0waow4m6YZiW8Nz3GtSBXJor1Hr93YP6nVao&#10;h4Naj/Jtz5WD2uhPbQa1HdGjoB7Nu8soqP/zI98zZ8gZzWjer4yC+tK5ljAtGQbqc+0yt3QAzvUQ&#10;1FKdXheIC+u5XBuA032+RDUR3e6LN+o88Fo1wVznh1NtwTjfI6gOxfle6XPtY0O1D442+BDVPmre&#10;6dcI6sNVhHN1AE7UBeNkfbBqBn6mOQBnWqw41RiokP3HQl/8PN0F/528Ei8kuOF7MZ74bowPvhVt&#10;r1ArUEvT7TACO8JbxRmizXEEtca0xNsB1DLKt+flgTrMbURQSwb7UQe44DGieqQK9f0+S5jFCtRG&#10;hfpuJ6B2bPItoL6djxkcpOwyQG1UqVWTbxcZ6dsEakJb+k/vWrZAgXrXIm4vmo21Sxei3xqEtcmZ&#10;BHUu2onqdtXUO1Oh2imobZh2FjOmWxL0tFnOIG1EQF1PEA9FtDnDQS39qYeAWpp9M+ZRviX2Ub65&#10;vFJQO6Ja7bvICN+22EGtUT20/7SuUNtBzW2CWqPaGajtmFaglscS1Llqm68nirBe4Kv6OReMmYYi&#10;grJA1olLez9qR1R/MJt8X5ug1oOWSSIIumsN1BJ/5loAtSOYL3bMwPRIoNaodgT10LwfoL4W5qEe&#10;BfXVy+WDWvpVj4L6gxD5HjnGGXJGM5r3K6OgtlegR4oz1P47Y39dslSgDsTZDitBzQxYiekgXNgQ&#10;iHPrLDi71h9nBiw40UUYN3rilWpBtTeONlpwuiOIjwkmqq3EtR9RLXNQ++B4sy9R7Ye36gJwpNaK&#10;N6otOFbrj1MC6ZYQnCXGz7YR4TKndbMVR3n8pRJv/DrHFT9Ld8OPkj3wg3gvgtp7ENTS9FtAbTTd&#10;/obqX+2jUG0sHTGt+lE7gFpGBVdTbfE6qh81I02+h4PaA58mqj9FQA+imtu6Qm0HteSpoBVDQC0V&#10;6ieI6icCXFWTb8nDRLUGtUa1grWtybdUq1UfauL5Hq9luMtbxxmojSbfAmq1baDajZh2W2xH9cqF&#10;en5qc7NvxuhDrZp9ryScCWvBtAa1rlDvWsx9i2dj05IFWOPhiU2Jq9CdTFAnFxLVeQS0gFoyvMm3&#10;I6LtTb+HYlpinovaHAPUDTy3ISF3ENXG0l6pdg5qA9FmWDuCejAmVFcSxAakNaqNQckuB9Syzw5q&#10;GXzsckCtY69KG2BW20OafOum4Oq4VKIdQJ2rQC0jfUuyURRFkLuGErez1ejeAuqhFeqLg1qhWjA9&#10;Aqj1FFoz9OBk7wLUZjg7HrMfN4PagLSR9wbUscRfLG+6rhTUcn0jMi+1AWo1EBmhZY7qT83j7xWo&#10;Bc1Gk++hzb4NUA8dlMwM6kEwq+jBx8zH1HF+DV68CTWDWveRdgZpexyh7Mo/Qsa6GdOXArVj5Doy&#10;+reaUosIuhioBcQyZdYi5j8K1MwoqK9+Lh/UEzSo+f13hrjRXBuRwcrk+2TEGW5GM5r3Ox92UEu1&#10;1xlar+UMA7UAV+aePiMDkhHU5wnq85uI7A1E73qiel0ATvYS1C1eeKXOEy9XeStUH2uWkcADcUEg&#10;3u2HU+0yXZYPTrT64WRLANeDcLItBMcaA3G8gaBu5r7WQJwWSHf44VwHH8/zjtX445Vyb/yu0B2/&#10;zvPEzzK88cMEqVB7aVBHDwW15LJBbcK0PO4rxPlQUHvb+1APafJtq1KH6ZG+JZ8K88Bz3DZArftR&#10;20Ad5DIM1I8LqP0vH9T3+iy7PFCrCrVt22j67c6l+xLCWqP6FqNC7WpCNbPXZb6KAepdgupBUC/A&#10;bluFeseS2cx8bFy5AptjE9CbSlDL4GRJ+ehKziKqJTlD4tjk+5KgtlWpRwQ1jzck5ilUG1XpoU2/&#10;LwPUtim0jMrzsKhm30NBbRwbEdRmTDNGH2rzoGSlRLNealyP1OTbEdRD4gBqiWB6KKhlOq0c5Mqo&#10;4AS1rOdEypzUWSj1iUXmuHnIkwo1YSygllxOk+93A2rB9LUE6gSe9/6Dejq3p/NcmZdaV6gF0Mag&#10;ZIPrfMx7WaEOkgr1EFRfPVCrCvZVAbVsG3NOX36TbyPutgyimucMBfXwJt8C4vcS1P+2Jt/MKKiv&#10;fi4P1NcztibfjDPIjebaiBnUzmAzmtH8OzIKaudovZYzvA91eyiBG4JTxPHpPiJ6HVFNUJ/fRChv&#10;DGAsOLXWH0e7/PB6oy9eIaZfqfTC0SZ/nJam4jLNVqeMEu7HEM5tfkS1PzFtVVXs0x3BBLY/TjCn&#10;2mXwMwsh7ocznX4422bB6aZAvFnrj5eI6j+s9sX/y/bBDxM9CGrPYaA2UG0g+mKgVqg2gfrL4UZz&#10;b08F6i/zcc8T1J8L0dVpR1B/NpxLxgzqjwuobU2+zaB+ygZqow/15YJaRvlW/al9BdUEtffyS4Ja&#10;N/l2BPUSlVvdltibfQukXReOCGqJM1DvXExQL52DPYvnYfOSxdgYGoHeVXloTy1WoO5MyhwR1Ea/&#10;6csBteBZqtRGnIG6kaA2N/s2g7pWAB2XYUvm4BRa7wbUjsffKaglxvZwUOtm3lcEaiNEsx3UGtAS&#10;6UMty8KwPGRF5iI/OhdlAUnInrwI+QR1oQnUUqUeBfXFcrVBPZWglqmw3jmonQHaMY6glqbeMn+1&#10;oNrK5zRQrWHtvB+1GcwXA7Ucu1qgNmP6nYBaYqDaALVkFNSjoL5auRJQy/RZAjVnkBvNtRED1AZk&#10;pttixs1oRvN+ZxTUZqhee827nWUYqE+3CqhDcaLDimNE7ol+QnejFRe2BuH8lgCc3+yvqtWnB4Jw&#10;tN2K1+uI6kpPHGnwI5oF07Z0WNTyNJca1IRzZyDOdssgZgE41cHrdBPpfcR6P88nqs8S2OfbBNxB&#10;eLM+AC9XBOCXub4EtTu+F+uFb8d445tE9delH/W7ALUxOrgxKNmlQP3ZMM9BUKvm3sEu+KQN1B8b&#10;BLV9lG8BtWBaIn2oD3FpgFrmo3YG6gf9pC+1HdT3EdT3OoDajGkFaLV0XqEWTEuFWlWpZQ5qQfUQ&#10;UGtMm1EtoN61gog2g3rJPGxfOhd7Fs3FtoXzsdYSgJ7UbLSlFKEjMV9huv0ioLYj+l2CmucaTb4N&#10;SNsjuCai/8NAbR7t2ymobXEG6jyZrzo0D5mRecjhdkVoGgpnuyGbuDIGJdOgnkFkOwO1fR7qdwPq&#10;d9rk2xmqry6op72/oOZ7J6CWmEFtzuWA2hmenWU4qGUOa0H10Cq1kf9EUOvtiVjJjIJ6FNRXK+8E&#10;1MYcyKO59vJuQS3f53caZ9cbzWgk8vPxYQf15OvG2qD6AQX1yZZgwjcUp4jlo23eON7tjTPrLQrU&#10;F7ZbbagOwrkNRHdPEA43+BDUbnijludKs2+pUrfrJtxnu6y8FlFNKJ9q4zbXL/QQ1Z3c30Vg9/nj&#10;3Bp/XFjLZZ+fRnZHIK8RjKNNgXi1kqDO8cULCe74brQHvhXlgW9GeeqByRxA7RiFaCewlqbfahnp&#10;oWLvR01Q83zpP/15QvqzhLVRnf60LPk4qUobg5F9Qq274zkCW81HbatQqyo1wS0V6kOB7owbnrC6&#10;4SAhrfpQc/mQArUN0v5LGdvUWbZRvxWomXuI6ru8l6ioCrXXMpXbPZlBUNtxLdFzUy/Cfo+FuEVN&#10;o0VME9JDQM3l4PRZXO52maeimn4T1INZOo+gnoutMuI3Ub1jySxsdXPBQFIq2lKL0Jkg02dloYug&#10;7iSCzZGptDqI53YuZcAyc6XaiDEntQY2IW1Ctp6rOlNNsSVp4HoDr9fAc+t5rE5iq1TbI/tsFWsH&#10;UCtUXxLUMnVWlm7ubQN1tSmybTT9LuN6WcxQTJfH5BLTgmquRxHeUQS3NLcmktWSEVDbMS3RTb6H&#10;otoO62JiWNCsByXLs8U+4vfQZt8ydZbMP61H+pbkEtY5ofK8mchZZiFkp6KYwLs0qGWfxrRsa0jP&#10;VIOPjYxqZoweoMyIDISWwWs4B7VjLl6lHg7qKUS08wHJUgjY5DHT7JDmtkQwLYljnAPaMRrUFxuY&#10;zB6BtRE5V2M6ml+7BrUemCycyJJpsxSiuS7LYCaEx8L4GIkBawG1RvU0B1BPG0zgsGPOI7A2lo6x&#10;MGYkO0bQbI4A2hyN7aGRQcmcIdoeDXDn/aN15JgRZ8cdMW3OYJNvRhCtIX3DIKaNLGOW8NxFY64e&#10;qJeNnTKIaSOCaseMBGdZjnTscjOfr+tioHY85nh8NMMzhz8nc/g+zTZlltPwpti2NOIMc6N5bzKH&#10;n68S+74bmCn83k3B7DFc8ndz8FzT98gRNOZte2T/9WpdzpnOnwn5Xs/g/mljJhBB8h8s16t1WQ4C&#10;nc81k69DL/V/toyiejQXy4cb1OMJagOqQ0Gt4WrfvlYyDNTHWgJxuiuE4A3CqS4/nOz1s4E6EH/Z&#10;FUxUB+H81mCc3RSCYz1WvNbgjZcqXPFalTuONvjiTJsF59p8cbZVUC3VamnqbcVJgvpMhwVvS99s&#10;5rQ08x7ww/kNBDVzdo0fTnf7qWNnO3ntpiC8Uh6AX2R5K1DLSN/fIaQF1d8ggL8maCamvxZBXNsq&#10;08NAfbFEetpALRVqGfHbNhe1mjLLYwioDVRLBNQfVyN+u+t1mY/aBOpnjCbfqjpNUDMK1BYZ5dvc&#10;5FtXpTWol+om3wS0GdT3ct0OaqlSL1cxQG2OGdS3EtS3ENQ3K1Rz3dWGanOFehDUGtN2UNtRvWfZ&#10;XOwiqLcR1Go6raUzsH35YqyJT0A7Qd1hA3XnSKC2ZSRQ62SqpYHpkUDdaICaqef5CtXDQK1jYNoR&#10;1VcMaq6bQW1GtUyPVSawlgyi2hHUPPYOQK0HKRsKah0D0rlEtB3Tes5piZ5CqzBMpsvKRC6fTyrV&#10;BUR4YVQO8jzDkD12NkqIPDOonTf5NjB9JaDWxxxBPXKFemRQO2LafuwKQM1jI4HaOZ6d5T0ANY85&#10;BTXXw3izZ6A6hJGKsqpQc7+uLBsRQBuV6+m25cioNuA8UvwZZ5A2cilQyxzUgugh+/g455A2Yh/l&#10;2zmWrxKoeaM7EqiNavVSnmdUqZ2D+VK5dIXaWUZCsyOorxTTEgH1xVDtuN98bDQjR0AtCDNH+kmb&#10;8ewsdtyN5r2OM1AbmJ6lokEt55i/d0NAwxvjIf8pwnMH1237Z6p1QfkNamTwWWP1Y6WFgsB6qgL1&#10;ZOKa4XkzeJ6gWiBtZMhzjmY0tsjPxocd1HaofkAr1Eeaid3OUJzpJar7uU70nllP+G4NwF/2BDOh&#10;uLAjDGc2BuPNTj+8VOOGP5Wt1KCu98XpZukH7YtTzUR1G3HcEURIB+Jkq/Sn9sf57kCc6uDxLh81&#10;cvjbmwPw9pYAnBNUD1hwvi8Q57pD1eBlr1RY8atsP/woiaiO91VTZ32T+BVQfyPaVyeK+6J8h8Vo&#10;Am6OgWm1bgP1VyP0YGXGXNRfDJPps2Skb8KaMWA9COpgYtoWwbQB6o+qkb51nuY+NSgZMf2kxQ1P&#10;WFzxuIDaf6WKMXXWQ/6MZZnKgyOA+h5b7iao7/ZagbuYO4jqO1TF2t4MXFWmbZje705IjwBqcwxc&#10;S5Pv3cS00ZdaYXr5fOxdzvUl8wjpBdgluF46E1sWz8dARDS6UvPRkUxQJ2erCrVMpWWOGdZqnmpC&#10;eOQm4AJr3fTbiMb1UFArSDMNRLyuVA+fRssR0wrUzOU1+R4K6kqi2b6uU6GShQqeV87oKbKIZVsu&#10;DWr7KN9FEasGQW2uTheGpzOy5P5w++BjGtHmENOhUpV2BLVe5vF51f6IXBREEuR+MciaMI+QvpxB&#10;ya4M1DJ1lnGOORrUDJH7foE6mevJ3GcGtQHpKwF13Bg5770DtRnTRkL5XMNBLZg2mmcbSNbbGtK6&#10;Qv1uQC0Vaj/eaDrGX5Z8HqMJ+JWA2ovny7RZ5owE6svJ1Qa1sW8Q1XyOJRI+5sozMqidxaham9Fs&#10;hvPVALURafotU2gZMeDsiGlj/2guEb6fdqjpzLmMOD5mNO9dRgL1LC6NzObvoURAbERXjwW+RI0C&#10;ta4+G4g2AC0wn8lM43WmcTl9LNcFzcwUnqduqPm7NoXnTuU5U/ncejkJ05kZPDad542CejQj5cMO&#10;aokB6Q8sqN9slso0wdxHVCtQ++D0euJ4qz/e3hWItwnq8zvDcWZzKN7qseDlOg8F6pcr3PBWnR9B&#10;bcXJRj8cb/DFySYLTrRwuyUAx5v8uO5HLAfhRLs3jnV4ENS8pkB9WwDOb/LHufVcrpFRwnnt+iC8&#10;VGbBr3P8CWpf/DDBj6AmlqWJt0ydRVwb+RZh/c1owtqUb6im4IQ08T0kUtHm8mtRdlB/VQYoI6YF&#10;1F8K98bzYd62Oand8fkQd6JaR0b6/hQh/QmC+RNBLoOg/rhq9u2iK9XMR2ygfjqQqCamnyCin7AI&#10;pleoPEpMP+K7DA9fBqjvs+VeIvoeYlqh2nM5s1TlUqDe77GY24txixthbTT/NuJCVHOpQL1i7iCo&#10;NaZ19qjm3guwe+lcZiY2L5qDgQArelNy0Jaap0GdnMMQ0bbIutGXWk2hZcKzGdFtPN6WZAd1a2Ku&#10;ih3U2YOgbiKIG2xp5OPrJQ6odoZpiYz4XS3huqSK604TK1VpgbP0ox6eCpV0tazkuRU8V4M6wxZu&#10;C6JNEUSXELZq6QTURRH2KrUZ1AVhgmqZGkv3nx4J1JKLgbpANQOXftV87sBEZN2wmEC+nGmzrg6o&#10;pXKdReReLqgvlssBtcb0uwe1YPq9AnUYb6hGBvVkHhdUSz9rA9SC50m2TFYJ5OONqrWzGOA24gzR&#10;jrHwccMi+xmjgn25oJb+1F78+t5bUDuHtBHnoJ6MZbyWI6hX8PUuZ95vUDtOqfVegFriCGpncYrH&#10;0QwP308z3kZz7WUkUOvq8GRi1t78WqrGkumMVJF1dFNuoz+80URbQK0fR4iPmcrlFB7XuJ7B3+tp&#10;PD6V58lyBpE9nedM4+f4NP7Nmc6/J4LvqXxd0/hzJM8xCurRjJRRUOsIpmXpDLDXWuS1Sm7geyXv&#10;2XVHmoNxsjscZ/sF1AE4M+BLUHvj7GY/vL0zEBek2feuCJzfFo5Ta0LwRpsfXqp0JX5dcbjaB6ea&#10;ApkAHK3zxVu1vjha78/44Qi3jzXIaN6BON3Nfe0eCutvb7HiL9sDcX5zAM6tt+DcmgCc7QnBm/WB&#10;eLHUH7/I9MV/JeoK9fdi/DSeFagJZltk9G8ZrMycb6i+1p7Es2M81NIR1F+2gVoGJns+VIP6CzZQ&#10;Sz4XrFH9aWnuLYOSMR8PcgJq7v8I9z9NUD8TyGWAC560rMAh5nEC+iDzqN8ylUcsQ0GtMO0A6vu9&#10;uS4hqO/1XKFRTVDfbQP1HZdRoR4J1EZ/ajOopQm4gWkFaskS6U/N40tnYfvieVjn6Y01SavQmkYw&#10;J0uTb+KZqO5MyWOIaa6bByczmnw7onooqGXfUFA3EclNhG5TXKYCtTFAWSPPlSr1lYBaoZqPlTid&#10;g1oyZB7qdK7r5eC2LWqbxypi0wlqgXS6SomgWhBtikI0YStL56B2VqU2VahNTb4vG9S2pQHqgohc&#10;1fx7dVgq8ua4KRQPBfU05sMKagHz8MTxRkiit99vUEscQT3RFg3rQP7BvRiq3wmoLxajj/WVgNqT&#10;X9+1B2pdiXYKai51f2pnYL5UrgzUklFQf0DD99OMt9Fce3EG6tn8/BEIC6Y1mjWijW2pHkukwiw3&#10;w1PH2AEhsJGKslSXdQTDgnGdmXwu2a+aeTOqH7Wcx9/zqeraUskmrLl9w+D1bQPX8XdyNKNxzCio&#10;h8YZYK+1CKYlg/NQv9lMEPeE4txAiMLtubW+OENQn9vop+B7YUcIYR2BC1s1qNXAZPU+eLXcA69V&#10;euN4I0HeEIQjVf54s9JXL6t98QaxLajWc1wH4K02Dxzv8VIjhqsRxGWgs/XENJ/zTHcw3qyz4M8y&#10;bVaGN36U7KMq1D+I98d3pEodpSH9zVgffNM28vdwUMv0WlKNHgrqr0XYQM0MgjpCRv6W6rQG9RcF&#10;1CECahmgzAZqxgD1p4joTwa5qEq1AernCGmj6beA+iMC6gA3PG1xJahdcMh/JR73W2EDtc4jDhVq&#10;R1Df57tMY5qRCvU7AfXNbly3Ydo5qHWTb4XpFfN0v2oTqPcuE1DPw85lc4jq2QrUm1a4YH1cElpX&#10;ZRHU2eiSpt3EcVdyHrqI6g7btgI1ATsSqI1oUOvjAms7qAXT9higVrgWTNtAbaDaGaYldlBfXoXa&#10;nqEVaoXqKBOyiepygTT3SYW6RHBNRJdLf2ouzVVqI6ujMh1G+R5eodZV6qGgHo5piXNQFwyCmtcI&#10;k+0cBeqi8FXIX+yPTOJVMP1OKtT2XD6oM3nt9wvU9mbflwtqGcF7eOKIUhU+h2w7gjqaN0ZDMX1p&#10;UEfxhsppk2/+8QzmzZdEN/nWFWoZ9XskUBvV6svB9LsBtYz+LUt/LjWoNarNmJZ8cEA9mZgdDuqV&#10;fL2yT4Gbj3GO5ovl2gO142NGQX2VwvfSjLfRXHtxBLX0cZZm3oJnhWb+Hqgm2Pw9FPAalWVBg5Gp&#10;BLW+MTaqZLJfluNUpl03lpHlOF53HGaM4XLMWC51ZvJc3UzcgJGAXD+Xeo4x4xWaDFTPGiswd46r&#10;0Xz4MgrqoTHDVQYrG2nAsn9njM+KwQr1Wy1Bqv/0hYEgvL3WgvNrpa8zQb3BFxe2WJlgJgRn1wfj&#10;dD/P7QvB8VYr3qzxw2Hi+a26QBytCSSmLcR0gFpKDlf54vUqTxxvJpi7AvFWiyfebPPEyTUWYp14&#10;3xjM5wnC2bVBONVpxesE+B+LvfD/Mj3x3yne+K9Ef7wgzb7jfPAtU3VawfodgNpYN4P6y2FEdZit&#10;Qi2gZmTE788H60HKVD9qolo1+yaaJUaV2gC1rlILqN3xjNUdT1nciGlp9u1CTK/EY0T1o7Zcqsm3&#10;wrUJ1IJpyZU0+XYEtSB6CKiZfQT1PoJaMG0G9T5iet9Srsv0WaoP9SzsWDwX2xctwcaIKLSmZ6gp&#10;s3oSdb/pboJaYu5H3U78SrNvR0SbMxTUulptNPk2YN3MDOJaUE10N9gwrUDNbRl47GKgrpH+05fR&#10;h1ri2HdaJ0OBWqNaI7tcIG2AmudIv2lzH2qjH7WRkmGg1ph2BPXg9FmmPtQFoTqXD2pd6ZZBy7J4&#10;vUJ5LtcwAnc2MT3NBOrL70NtzwcH1MZUWf9uUBsVaqeg5o16MB9nb/ItI4Hb5o5mHCGtc8O/AdQf&#10;/D7UjqBeKeHr18f/c0Dt7HEXA7XEKSBHMzR8H814G821HwG1VKelEj2F378b+Hswhb/zuhrNjCEY&#10;CGiZpmcKYXyDLBm5kRc4T71ujELznLHXY/71/N2adAOW3zAVXrPnIGDhYoQuX4FoD3dEe7ojzssT&#10;8Z6eiHJ1ReDi5fCeswgrp87B/PHStFxwoCEu19PNyjWgRkE9GnNGQS2/e/Z1M1yvXVBLzKN8E8dn&#10;e4JxfoB4XuOH82u8cJY5t84X5zcE4OwGK9etxLQFp3qlebZMsxWCk60hxHQQ4UxAVwfgrWorE4hj&#10;NcE4VhuEN4jtV8o98Kb0s24LxJFGb7zeKFVqf5xZJ0APxbm1UhUPUaB+o9YHL5b64JfZXvhRsid+&#10;mOCDHyT44nvxPvh2rJeqTl8NUH8tXJp820H9ZYL6ywT1Fw1M20b9/hwxLYOTfYqglgHJZHCyjwe6&#10;6KhKtYtpCi0D1B54KsAdT5gHJrOsVPNRy8Bkw0BtTJ3lt0xVp1UfasE0l/eY+lDr0b6XqhigHj7K&#10;9yLc7Dkc1AamDVxLZMRvY9RvFQPTtkiTbxnle9fS2di5eA72zF+MdUHBBHU6upKz0TsCqCXG9FmO&#10;iDZnOKiHjvotaYljYg1QE9mOoGaM0byHodo2X/WlBiVTo3hfBNRVhHA1EVwt64wMUKZBrftPv1tQ&#10;2+Mc1Aak7SN9XwTURLkB6vyIbGTyuWVfmU8sssbPI6Q1qPW0WTOZWSr/iaC+0gq1wFkw7bjvXYGa&#10;y8sD9SQHUE8mqAXPQyFt5GqC2ugvbe83fYOKnqNaQ/o/FdQufC3G9jI+xjmaL5YrA/X70Yd6pMc6&#10;G/nbiFNAjmZo+B46Q9u8S8TZY0bz/sQMaunDfAMzaexE3EAgTyakJ8kN8djxXI7B9dddx5v161SF&#10;eTZvjufy+NKJU+A9ex5Cl61EnIc3Uv0CkGq1IDM8CPkxESiMj8TqxGiUJceiIjUelakJqEpNRHli&#10;AsriEvm3OBqRrl5YccMMXncMsXQdo2FtAGoU1KMx58MOasH0dNtStgWrglYD0x8QUFtwuoto7gnA&#10;uV4fnOvzwNl+TwKbuF4biLOE9tn+AJwkhE92W3CmJ4jnhuF0RxiONgThdQVqK96sDMQbFTyvLowJ&#10;wZsE9WuVXjhcLfNVWwhqH7xe74WjHdJPm6BeK6AO5fMQ6FLBbiTAK3zxqxwv/DjFA/+V5IUXErwJ&#10;ai98O45ojvU1gVoGInsnoGacgPpLoTLSt8a0RI30HeaBz4Z5qir1p0KJaglRrcL1TxDSBqg/yn2D&#10;oJaRviUBbjgUQFQzgmo9hdaKS4JaZ9kgqO/yvjxQ7/e8ElDbYW1UqAdBvVRAPVeBWg9MNhd7Fy7E&#10;Oh9vdKSlKkD3JmhEdydrVBuY7rSBul0q1Uky6Njlg1qafZsHJxNQtxLFUqlW+3isMSF3ENUGqDWi&#10;cwYxrZqC83GqyfdFQc1jXBqoHoZpgTYxXEPw1kRzXY3oLYAmpG2gllwdUAumbaA29aE2T5ulm4Gb&#10;QS2Dj2lQqz7UNlAXENQyIFk2nzuX66XWJGROXqJAPTjaN0Fd8IEFtWB6JFDb56F+f0A9iXEG6unc&#10;njYIaukjPTKoJyLMdmwoqIdCWoeA5nOoXA1Q87EK01yaR/fWGRnUAulhTb5VrhFQMwaWHZt8a0wP&#10;BfX7UaE2g9qM6vcC1BLz/lFQv8vwPXSGNmeINsfZY0ZzeRkcLZ2fM0O2bZGpr8zRj9NLmc5qJn/n&#10;pLn1FO6T6vRkfjZMHnO9BjVvgifaED2FmTZ2DBbecAO8Zs9H4OIVhLAHkn0tyA4JRWFUFEpiYlCR&#10;EE8sx6I8ORqVRHR5QiSKY0KwOjoExVHBKIoMQkl0GMrjotGQnoamLN43rErHqqAQeM9bgPnEu8Ba&#10;bsBljmoZ9dsRVKP5cGcU1P8BoD7a5IuTbRY1f/S5bl+c7/HG2W4vopn7uoNxitg9RXAfa/PDW8wp&#10;AXVfOI+F41hTINHsR1Rb8XqFBa+W+ODNcguOcvtotT+O1vrhzRpvHGnistEXh+u9cbSFgO8Owbn+&#10;UFwgrC8MEO3dVpxs5TVqfPG/BZ74abo7fpTsjh/Ee+C7qjrtja/F+uHrMTJ1lsb0t6JMmBZojwBq&#10;iapMy0jfMo81o5t8e+LLMnVWhLeePov5vPShZlR1Oswdnwnnkvk01z8Z6qaq1Z/iUtY/HuJCSK/E&#10;s8T0M8HueDrIk6j2wDOBMjiZG562uhLXLkT1SjwuA5QxBwOW4+EAG6j9iWn/5QrT9/stJ6gJaG8u&#10;mft9pKm3qcm3h2lOahuoDVTf6r0EtxDTEgG1DEp2qxuRLXFdjP2uQ3F9k8tC7OM+yV5ZJ66lQr13&#10;2bxBVO8ioncJrBfNU9NnSX/qza5L0ZcYh/bUfHQnFRDP2eiU/tQpOYwMTJaLdgkhLYOPybosh0Ba&#10;BiRjmhPtoB6Kah2ZPkvPS61x3UQ46+QwuWgkoBvic4lnnfq4PNQSzoMValuT7ypewxiYrJrQro4R&#10;XEtyURGbN9gcvJJ4FiwPgjomk+dqUFdFrUK1au6diQpulytMG9HAlmm1ZOmI6YuB2mjqXcxziiOz&#10;VQxQF0fkqgzCWvYbcLYlLyxjCKilSi2DkhkRTOfJMT42e46nDdNE9ZjpKCZmC6+bSzjPVajWc1Mb&#10;sNZxhuWLxXicDGImfbYzCe6hoJ5NFM8mim0h6u2ZruIM1RINawnP4/VTTUkmppMYDWlZzhwB1EMR&#10;feloTEcyCsu8QZNlJI9FEYpRamnG9ZRBTAus1TlGH2pi1ahAOw5KJnNRmzO0Qm3EDmUD0dLX2ohz&#10;VMu+S8V+fgBj4fMa8WcE1b68OfXha/C2xZN/9D0kvAHw5jED00PhPAXufA/cuRy635xJtjg7dgMf&#10;O5lIJqz5R+piceVNssQMaw3q67Gc+yUX60Mtx5yD+VK5fFAbmFbhtgHqhbyOgV5HUOvjQ2F8qchj&#10;nO0fBfW7DN9DA3qjufI4+8+GkSLnyzzfas5nGzSkkmue/kqmsTJDRI/EfT1hfb16nByfwc/EaTw2&#10;xVaVnkjMSvPuGwjo6cz8ceOxYsoU+MydjeBlixHv64WsiBCUJMSiKjkBtWlJqE1PRnUGl5nJaMpO&#10;Q2NOCupzk9Ccl4rm3BQ0ZiagJjUGlYlRKI0LR05wAFJ93JHm74kCIrsxNx0NeVnIjIhQzcDl65ok&#10;GODrEVTPkpi+1lFof7gz2uRbR8BsxICrGdTXUoZXqJt81DRXZ9oDcLbdF+c6vHGaOUk8H28hjJsC&#10;8FazBa/Ve+FVqTAT3wLi050hON5kVQOTCapfKfXBi4XueDHfDa+XEM41ATheH4DDVV54o57QJqjf&#10;aNDL421WnOkWmAeppubnerjdEYwjDQH4XZEHQe2G/xZQJ3jiu3EEdQwxTEy/U1BLDEwPotoZqMOk&#10;Qm2AWirUFwO1VKZdFKiftoH6GalS20D9VKArDhHUTziA+hHrMqJ6OR4kqgXUOis0qn1kUDID1Mtw&#10;L9fv9dZ9qEcC9W1eRPO7AfWKBbbByOyg1v2nuW+xXt++fBY2r1iI/phIdKTmENT56CKMpfm3BnWO&#10;mj5LUN1mg7QBajOqh4Fa4gTUkpFALZi+JKiZGj7eEdTSp7qa50uq+JgRQc1UCahlOQjqjPcU1BrT&#10;OgaoFaoj3jmoc3lOUXQuchf7q77TCtWEaxHRWXAdMX2dNAUXUOuqtDnO0HyxGI8bGdRSkZ5typVW&#10;qi8f1MP7UA+tPl9eLgVqM6bfa1DbUX25oHasRl9OdFNvezSm7aD25B99wbQ7keExVoNajhvVaSO6&#10;Mj2VuRioLx4BtTuf85JV6f9QUL/TCrXjvtE+1FchfB8dkTiaqxsD0xIDmTP43gsynOFjJqE8Y4xM&#10;caUjfZOlIi2RUbgNeM/i/pm86ZXMGz8Ry6dOh9/8RYj18EJmkBXF0eEoS4xGzap4AjgVHYWZ6CzI&#10;QFc+U5yFrtJs9JbnYqAsD71lvPcp4TaX/dzXW5qDXm73FGWhLScNzRnJqIgNR7z7MkTx3is3Moig&#10;zkRDbh7iva1YMGEarufrmMrPzunS3Nv2dY6CejSSUVDrGJiWCFodK9TXUoaB+mSTL85IP2pBbqsf&#10;TrUQ083eONZkwZG6QByuDcAr1X74Q6k7fleyEi9WueEYgX2S5x9v9MeRWl8crvbFa+XeeKnIHX/M&#10;XYGXCt1wpFIq1IR4hRdeq/Ykln2Jc38Fao1qf5wipE/1WohrKxEfjLcarfh9oQd+lu6OH6d4DgH1&#10;N6IF0zLi9/Dm3grVlwC1RB+3gdpWpTbmoxZQf8EEasG0GdQC6ZFALc29FaqZpwTTQW540gbqxwnq&#10;g4Jp5rGAFQT1Cl2l9pdm34Q1MwhqXz3K973EtB3UMiDZyBVqafKtQE1YG9NmGaAWTF8uqPcQ1Mbg&#10;ZLuWz8XuJRrUO5bNwfZls7CRxwdCg9GdzD8y0sSbmO5W81ELpu2jfEuFWqKAzaUzVBugdhYD2LpK&#10;rSvVdlBnE9MSM6hzCGqpStsxbcQAtR6gTIO6JtYGaj5eQC2YVjFhehDUMbJujPItc1JrUNtR/d6A&#10;WgPaaPZti0P/6bwwafKt12W/DESm9kdwyetJP2o5pygqDwUrQ5BNWMrAZEUEtTT5zr9ujkoB4Ws0&#10;8zbHGZovFuNxV9bk24hzSJvzwQC10eT7nYNa8n6CWvWd5uPNTb5lMDJjQDKjSbdEmnlLVVmaY3vw&#10;htCbr9U4xwxqL17Ti+/B8Cbfl5+RQC3NuodkGKiNJt+joJaMgvoqhO+jGX+jeW8ziEz+fAoyBJnT&#10;paprisa0ni9aNfEeewNvaPWgYxrU8vM9Ccv4++Y7bS6ilrog2dcfOWGhWB0ThdrUJLTlrkJ/SQ76&#10;COOBihxsrMnH1toibKlhqguxqYapK8aWutXcX4xN3LeuMh/riOm15Xn6sat5H0SAd+SmYWA1t4nr&#10;qsQIpPi5INHXDSWJcWjJL+Tf40SsmDJf9d0WUM8YBfVoHDIKap0ppghaP1CgPtNqIaYDca41CGdb&#10;AnCqyQ8nGv3wVl0AXq+04uUyf/xxtTd+k7cSv85dit8VLcfhGi/COwCnCWs590g9kSywJp5fKnTB&#10;y0WueK3Em9t+eJXQPlwl/ag1mo+1WAhqHxwj3k92B6ic7eZzd/EYz/kTn+sXmQR1qid+mOiJ7xHU&#10;34omliMJ6agrB7Wx3xxp/j3Y7JtoljzPCKglFwW1DFIW6j4I6o8Sz3raLD0XtUBaQC0xKtQHLS4q&#10;0o9a5qJ+hJh+yG8ZHhBMG/2oVXXaGOF7Ce4mkFV/au9lanRvow/1HZ7OQM3YQC19qKUyrUBtg/TF&#10;QL1n5QLsXjEfu5ebQT0HuxbPtQ1ONgfbCOpNS+ZivSUA/YmZhLLG8xVugwAA//RJREFUdE+KhnUH&#10;YwDaWcygNsA8UsznGKhu4vpQVGcR1Lq/tIoDpI0Y1Wlj1O/BPtMqxHQsIR2bQVAbaLZHptCS2Pc5&#10;B7WkjPhW6wS1Mf/04DzUw0CtUW0HtbkftR3Uqhm4udn3RUDtmIKInMFlQWQuin1ikDlujoJ0EYGp&#10;QD1mNgoJ6kICdGj/aZ1cwntIeN7F4gjqDF4jg0sB89UAtc6Md9jk+2qC2hHSuv+05N2Aesg6bxBl&#10;zumLg1rmrNaRPtWOzbmlCbc/r3WxmKvRZkgbMWPaDGqJrAuo1X7bPh3H5t8jxahg26/p2IdaIlh2&#10;MWUl/3gNCW+s7aDW/awHQc1rGmgeBfXwOMXjaIaH76Mz+I3m6kZgLDGAaVSoZQ5omYJqKrencTlY&#10;teZ5UoVWU2Tx90qq0zOZBWOmYdmEmYT0AsQv98DqkEi0pKWjKy8XPQV56CvOI4oLsK2+BLuay7G9&#10;oRjbGguxu6UIN7aW4ubWctzUVol9bVXY21aNva2V2NtUjj1NZdheX4otxPXGykKiOh8DJbkK0T35&#10;6egkqrsLuCxMR0VypAJ1TkQomvMKsTp2FVynLiQKiAbb1yVfwyioR2NkFNQ6U0wRtF7boDZepywJ&#10;6tNtFpwjdM+3hShUn2r0x4l6fxyptuCVMgteXG3BH4sE1C74dd4K/L5wJV6r8lTNxM+1EdUtPL/J&#10;H8cbfHFcYF3hiddLPfBqqSdeKSWwSzzV4GTSPPxMZyhOtQdC+m1Lhfq0VKZ7AnC+JwgXZKCz9hA1&#10;MNkvstzw4zR3NTDZ92MJaoFwpDTzvjSoB9Es/aZtA5I5HpN9gmozqL/MdVWpHgHVkk+FeOgRvwen&#10;znLDx4LdFaqfFVgrTLswroMV6iesrnjc6jY4ONkjlmUK1GpOakL6wUFQ2+al9l6iUa0GJ9O5h/sE&#10;0uY4ovpWRvWldrc39TZXpwdBzRiYNiKoNrKb2bWCmCawd0vz7+VzsWP5TGxZPBub3D2xNiGNSM5S&#10;oFZRTb9z0ZmSp1DtCGuZQkvmpTaD2gDzSPvMmNagtqNazU0dl2mblzpLzU090pzUQ0Adk6lSLYi2&#10;VaVlvYqgNuBsILpCAB0r0dvVCt1DQa1zcVCvjsjkUsN7tUA6YhWXkgx1zIjGdLoCthqUbBDWss4o&#10;UOtByRzxfLEIuvO4XG1NRPqkBQrPxbzZyBs7HTlEslSnZZCyXKLz3YI6V11nOrKZTEaDmiHeM2zN&#10;v50jWXJ5sB5WoSakZUAyjen3BtRD8WwGtiyNAcnMg5IxBG8Uj0s1W85Xg5LxpilERQYjkzmoh8La&#10;MVKlDuJ5OrIu81Pbq9Lm9UDGyufU6NaDmanm23wNg+F+iR3T9n1GpIm3CtelmbcXo/tOSwVatieq&#10;PtQSL94ASBNwWTfwK83ApXLtxmu4Mu6MJx9rhrggWleuddTc1fJY2zUkgmJXW2SQMXNW8o+WxLxP&#10;zjMwbQe1RvTlgHopl87RfLHIY0xQtuVKQG2G83sJ6pFQ7RSPoxkevo/OADiay4seRMwh/P1T4Xtr&#10;xIxLAxiDeObvzXQJHytolibdsxnB9Dx+jszncin/rnkTrdHLfJAdEMm/3yloy8hBf2EhNpaXYnNl&#10;CbbVVGBXYxX2tFbjxo4a3NxVg73t5djXUYb93eU40FWBO3vrcGdfIw70NeO2/mbs76rHbR11TC2x&#10;XYN9LdXqGptrSwnzQgysFqgT0nlpaM9LRVt+mgJ1kr8H0oMDUcvXUBCZDNcbFhAM1w/5TwHz1zua&#10;0XxYQa0rvTqOaP1AgfpsdwAu9IbiQlc4gRysQH1cBhOr9MdrZQGMFa9y+efVMk+0B14kll+Xkbt5&#10;3ulmP5xp5pKoPs3lmeYAHK/zxZEqL1Wtlur0y0T1q5Xeavqsk22BRHUwTndYcaojQOV0pxVnOwMV&#10;qM92huNwTQB+leuBH6e64UdJnvhBnDe+RzB/J8oP3472w7ek2bcDpqU/tSOajTieK5H9gmqZk/rL&#10;xLOA+ksE8/NE9Re5/gXmc2HuxLSbLTJAmTs+bRvpW4PaDc8R0c8JqIlrHaKay6cDiWpC+kk1KJkr&#10;ngggqGVealuV+jF/PZXWw37LVR5iBNYGro2RvyXSDPweovpOr8WMYHoxs0gtb+e+A96LcZvXIpX9&#10;Xgux32MoqIc1+XYC6kFY27Jb5qgmpg1Qb18xC9uXzMK25SuxPiaReJZm38R0iozyLbCWSrXGtDNQ&#10;txO+bSY4m/HsbJ9zUJtQTVA3EMoa1Fmo43odz6vjuiOojer0IKgZBWjBMkGtq9bSvFs38VbNvM2R&#10;8/h8AuqhmNagLpOm3tFZeklQlxLSEmnuLUsBdUk0Aa0q08Q00WzGtB3URtV6aKVa5RKgVs28besF&#10;0vzbFgVqHlsdloaMmSsUoEsI0Oyx05A1doYCtvSrvixQ83EXD8/hdaRpeSZjgFo3/TZigvaQGBVs&#10;55A2cu2AehLRbB7h2xHU9mp2BM8NY2Q0b8H05YPawLRx7hSEjJmKUH7vJLIukf1G9dqcAL4+CzFg&#10;4fP584NeZwLhbI8v/whIfLhujjfjxf3ejBf/aIwUzzHj4c6ljqyPJ2jHE7hSNZ5AHF9PNNsGMRuM&#10;ANuoUguqDWjbR/U2w3kFr7XcFKk8S2RqLCNDQU0sM1cC6sW8xpWHj+PXYuSdgXri+wJqZ5g24hSQ&#10;oxkavo/OoDiay4tg2RkejBhwlui+0NcPO2c2P+tm8/NCIoiey+U8LuVneOX1cxAydwXS3P1RGh6P&#10;Rt6fdOYUYk0JEV1The2NtdjT1oAb2+pwa3cLDgy04fY1bbhjbRvuXMf1gWauN+HONQ24q78B96xp&#10;xT3runDX+h7cweVtvS24s6cZd3Y14vbOBtzW1YR9rQ3YWldJUBejr5j3OtnEe04KWvNTUZ+VgJLE&#10;cCQHeCIt2IrKtHRkBkVj+cTZBNMEVYUenTJrNI6Rn/9RUA9H67UNaok0+Z7ApVSoey24MEBQ90Xg&#10;XEcIYRyAE/V+apTut6qsTBCOVAficGUAgeyHVyt88XoVgVzrhWMNPqqJ+JnWAJyVpuMtATjZ4Itj&#10;td58jLc675UKnTfq/HGCoD7bFYJz3TKXdSBOtwfgDHEtOUdon+0Mw5v1gfhdoRd+usod/53ijRcS&#10;fPH9GD98P9qC70b7K1A7QvlioDbyzShPFWNbVakjPPTgZES1gPpLBPbzXH6BgP68QDrUFZ9hDFir&#10;pt/S5JuI/kSIx2A+FuTCrMTHeEw1ASeonyGkZaTvJ7k8REw/4SfzUkuV2gWP+hmoXsH1FUNg7Qhq&#10;yT0+S3CXt46GtUb17US05AAhfRtzq+cC3OouiL4yUKttU3a7zFcjf+9asQA7VsxjZmHXkjnYtXAp&#10;1kVEozMtG93EsjT5HgS16lfNSKVaptBKzFExKtRqaYOzswiih4A6IUMnPgNNNlQ3J2pUNyhQZxLT&#10;RmywZgxMy6BkBqjVNFrEsQI1cTsIam5rSNtiaw6uK9iyzn18LknFCKA296EWRBv9qEsJY9WHWkDN&#10;cwXUKiOA+qKolmmzwmQeamnKPTx5tsh6gW3u6gK1j6jmUq6dvciLUJ6BEiaLIMscJ4OTzWA0hC8N&#10;antyeL6z/XZQTyWQ7ai2R/YZMe+/uqC+mn2ozZg2kCxLAbWBar0uiB7av/rdgHp47BVpHWkmrmOf&#10;r1ongNe38I+UPz/sJX7XjVXxV9H7AsaOZ/TSotaZcRMQMH4CLIz/OO6XcD1gAgHOc32uG6Pifd11&#10;towhrCXXqXhy3YPP4c6ljqxLNLbd+UdHqtFevJnUlWlB9STun6giIBYc6+bagmc7oEeKVKPtoBaU&#10;T+Y+PSXW+wFqA8CLbRkF9X9g+D46g+JoLi8ymrUzPDjGwLTE2DeTnxWCT0G5fB/m83oLmeXjp8J7&#10;6lxELHZBliUENbFJ6M7Ow+aKamyrqcX2+lrsbKrHnnZCmhi+pa8Ft/a2KiDftakHt6/vwoG17bh1&#10;oBW3yTGpRvc1qar0gZ423Nzdjlv6u3FgfT9u6+/CHb3tuLe3DffwGrd1thDUTQR1FdZWlKCvhPc8&#10;uWloyUpGE1FdlR6HstRorAr1R3pYIMpT05DgG4Ql42VO6omjVenROI38vI+CejhaPxig1u/Zdcf7&#10;/HFmIBjn+8JwriuUqJa+1Facqies64JwoiYIx6qtOFJlUX2iX5dpstTI3h44XO2Bo/U+GtRtATjH&#10;5WkC+3idD47W+uJInR8O1/rjlSo/HJEm33L97lCcJ6jPEdRn+Bh57GlZyvN2hOFYczBeLPHHLzK9&#10;8D9pvvhhIjEtoI7yt4M6mkC+UlBHeqh8w4ZqAbVGta1CLTGDWiDtAGrVnzpUmn3bEuqpQP0cQf0c&#10;Qf1csMDaFc9aNaifsbrhaSL6kJ8LDvm64gl/gpqAfsR3uVoKph8xg1ow7bcU9/suwX2yvAioJe8E&#10;1JIbXRwq1DZIG9nlOh83Lpem3wuwcyVBvXI29i6dh33zl2AgKAydq7LQQzyr5t6qP7UN1Ey30fTb&#10;CagljpA2+lcbVWm9nm0Ddbod1MS0DGbWyHU7qDNscQJq6TP9DkFtjxnU6QrR0uzbSGWUjA6u885B&#10;Lf2odV9qwXRhuNH0+2qAWsLH8bXlrvC3gXo6MT2VmaYwLcmRZuBcXg6oBdPOQc193C+gzmIyFKrN&#10;aDb2GTEf+2BVqKW5twHqaN5w66Vxjh3Ugul3A2pz/2pHUAfxOkYC+EEugLaHCOYHvZVIDhp3PUIm&#10;8Pmv5+uYeAMiJk9F9FS+T7PnIGneHCTPmzuYlAXzkbpwAVIWLUAyk7KI20sWInXxAiTNn4uEubNU&#10;4ubMROysGYiZPgNRU6YjfBJfJ68fKBjncwrYfQlpwbYboe2mluNsGU9EG5Vrozqtq9eqOs33UyrT&#10;y3mexBmizZFzLw7qofNQj4J6aJwCcjRDw/fRGRRHc3lxBmojBpwVngf36wG7pJo7hZ8BctM6m58n&#10;8nvnOnE6guYtQZq3H0oiItFIrEqT7k2V0he6BntaGnFzp1Sdu3D7GqJ5TTvTgtvWEMLrOrC3twk7&#10;OuqxuaUK6+pK0FuWj+6ibHTmZ6CzIB29RTmqn3V7fh66y0p5XiP2dbXjjv4ePLi2Fw/0d+BAZytu&#10;7mjD9qYGrKsqR39pIUGdjqaMZFStSkDFqniUrYpFRngAsiJDUJKcgtAVHur3Tf5jYBTUo3GWUVD/&#10;B4D6RB8xS1Cf6Q9W/ZnPdDHtMjiZgNqKYzVSpbbgzQp/vC7VaTXvtC9eKffAy2VueKPaG6ebrTjf&#10;FkRQE83N/jgh/akb/HCSiD7WEIDDhPWxFgK6KwRnZQ5qglqaeZ+RkcWJ95NNFpzg851qDcaJllC8&#10;WhmIX+f64idpPvhRklSoffC9aD98R5p8Sz9qmTrL1Jda9bF2lkh7vkk8q3D/NwlwA9RfZb5ELH+J&#10;iP6SNPkOd8cXItxtmCaimc+FSvNvD3wmzBOfDvEcBLVRoX7O1gRc+lV/TPpTW4lpgvojAQS1PzGt&#10;QO1CULvgMV8i2me5QrUZ1IJpA9Q6tgo19wmoZZCyuwXVXEoMUB9gBNO3CaY9JAux340hjEcG9QJC&#10;2hTuM7LHVbbnYy8hvZPHdrrMw+4Vs7Fv2TzsWrwEa/390ZfMPzzJeeghfHuIZqlWy5zUnTICeIo0&#10;+9aYlibfbQS3TI8lmO4QYBuA5n6JQjUj5wioW7jeLMdVRTodjQRzI1HdzG11TlwGGohhxwq1YLqO&#10;r8eMaXP/aQPVAmoD1ToEc6w5NlgPIlungo8ZDmrd3LsimohmVN9pIlstiWXd/DtDpSQi3RTZ1tGg&#10;Jqz5OIF1YbhjhTqb++zNuM1NvXV0s25z1AjfgyG0+RoLPMII3jkoIHyzCOo8LqW5t0yZJX2fh4Ha&#10;MTY4OwW1bZ+BaQ1qqVSb0TwyqGWwMZ3hiDbn0qA2UD0U1HEEaOxgnOHZnhiCR+IM00bUObJkBNOD&#10;6ypSpZ6ESO4P5x9IhWmuG5jWoLajOoTnh/B1yVL2qX7WvKHUsVehNaRvQCCPa0hP4Po4wnmsHc/j&#10;ieeJkxF+w1TEzJyBeOI3acFspC2ah4ylC5C9YjGzBDkuy1DovhKFHhIXFHgyXlz3dkGRtytWM8U+&#10;EhcUe68cliLPFXzcchS4LUe+y3LkrViGnGXLkMHPh9QFC5E4Zy7iZsxExNRpCJp8AwImTITvGGk+&#10;PkZVse3NxmXfBO7Tc0rLwGIrxwiUJxK7jBqETJqAayQrKPO91Jloix6sTI/2LdVqafKt+1Av43ky&#10;yu8yrmtc22OAW/pPD8fyxWLgWTf1NiNYtgXMVwPUkitFtTzG2f75fB5HSBtxCsjRDA3fQ2dQ/LDE&#10;PEe0OXP4GSUZul/er6EZnFea62qgsbETMZ3L6fydncnlUFhMJMCliiujeI/BdGb+2OvhOW0Golas&#10;RHqABavjogjeTGJ2NTbXVWBnUy32tNdjf18r7lzXrZpq37WhF3es78VNA+3Y0laNvqoiNBHN+bFh&#10;SLb6INrLBeH8/ApcuhCWhfPgN28OMxeBixYRvysR7uGNKN8A5MQloq2gEDvr63FPXxfuX9uFO/o6&#10;cGtXB3YT1Bsry7CGoG7PW4XatDiUJkWjNDUWhUmRSA+zIi86gomF1/xFBMF1vOkez69RV93l65X3&#10;ZRTYo5F82ECt/7NMxwDqtYxnZxkG6tPE9Nl1ITizNggn+4jhHj+c6pSqcSBONgTirRqCmJh+rdwX&#10;rxmgriSoy7zwUqkH3uD6yfpAnCOEzzQHqibjp2RarSZ/nG3lNRuJ8VoCuyVANfeW+afPdvO8Tiuf&#10;I4igluex4Gi9oDoIx5tC8VpVIH6TJ6D2wn8neRPU3vguEf2dGF8NaiNGlTqKOJaRwB1A/U0F6aGR&#10;arYB6q9Geqg8H+6qQC0Dkw2CmtufIaQlnwthiOnPhHrhUwS1ZCioBdPuuj91kAc+YnXTTb6ZJw1Q&#10;MwLqg34r8SgxbYBao9oEaocIqO8lqGVgMhVPwlpAbWvyfcCboPbWoL5NQO1OTLsvIKQlGtYGqCU3&#10;cXuvC8Fsyh4BtBshzah17tvF7OA1BNT7lguo52LLioVY7+WKDYkp6Fagzmfy0EUAdyRnoiMlU89L&#10;nZSnq9OCZ+Ja0NzJdelLLShWaDaB2qhiq2bf3NeUpJt8NxHUDYnEs6pWa1C3KFBzvwK1qR+1ip6L&#10;2lydViGUnYN6FaMHH9N9pSWOoNbVagG0GdTSv1o1+46UYzkEdY5GMfEqy9WqOj0SqO3RfasF1LrZ&#10;dyGBPKQ6TRQXENh6zmlHTMu+DBOeR4i8Nr8E5I1doAYjyxkr1WmZRkuDWOaodgS1Yww8jwRqM6Yl&#10;gumhoJbtkUB9ebk8UOsMBfU0YnmqShxRamQkUOvm284xLRE8G+dH82Zo8LG2Y9IMPJI3hWH8gBVM&#10;O4JaR6rWU5iptsi6nMvH8WYrjK9BRgTXfagJam4H8nHSbNvChIydgIgJhPskPvf0mUieN49wXoBV&#10;yxYja+Uy5BK9+b6EL1PMz5pSfs6UWVaijJ9J5YHuqAz0RIXVSyeQCfJCZbAXqpharut4DKYu2BP1&#10;IV5qKds1vEZNkDuqAtxR7u+BUh8PlHi7E9vuKCTQ891WIIevI3PpUqQuXITEuUT2rFkInzoVVgJb&#10;mpP7jpEq9nXE9BhCWPphT+JSV46XcSkgduHX7sr3RuLCrOT7INVlhWremEsE4fZRwHUUlnmOgNZA&#10;tLMItpfwPXeOZ2exY3oU1B+S8D0cisYPV5yBWg00xt9DydD912O2QwTUUplVc0aPmYBpY8arGPNI&#10;z+Q5AorZzAzeXAukZzOLxl8Pj2kzEbXSBYVRYWiVuaFLc9FTlY8t7ZXY1V2P3V0NuG1NJw5IX+c1&#10;bThAVO9qrsaasnw0ZaWiIDYccQFe8F82H24zpmDxxLFYMP46LJwwFvPGjWHGYcGE8Zg7bixfx3V8&#10;7uuIeMJ33ARMHsffwRlzEenuzfuCeGypKsXdaztx34Y+oroLN7Y2YVNlKfpW56AlL4WgjkVFcgxW&#10;p0QjIzIIq0KsyAmPQDRxPo+f0xP4NU3i1yejeUtTdvmaR0E9GiMfdlCbMf3BBTUxfW5jKM5tIHbX&#10;BeJUnwWnuy2qCbZUjY/IXNJEswwwpirUFX4K1q+U6QHHXi/zxTGi+3RjMM40EccE9IlGf1V1FizL&#10;+pvSBJzAPtPFc3qsRDXPl0HJiHaphB+v9yeoJXy+ukC8XG4ZBPWPEr0Iai98N0ZA7UMQG9NnvTtQ&#10;f42PcQpqae5NVOvq9LsEtfShtphAzQiopUotkFb9qAXUvOEd1ofaxzbqt699pO8hoLZVqG/3loHJ&#10;iGpPopqgvs1joR3VUql2W6wgvd9dLwXU+6QKfRFQ7xFQr1xIUC/kUvpTz8aNBPX2FQuwwW0Z1ick&#10;oSNV+krnozuRqFb9p7PQTQj3cF9XYh46EmxQZgTCutl3DtoI7MG5qBk5PgTUXJdjTQnpKs1JGapK&#10;Lc2+W5gmwbQCNQHNbckgrOPtoHZMNVFtxF6dvnxQS79qA9NmUFcQ1OVROXqEb6lOO4B69SCWjabd&#10;TkIw6ybfzDBQZxHUgmfzNFnSvNvYN/L0WUby+PrKA1OQd/0SYniGauJdSGS+E1BLLhfUZjRLnIHa&#10;GZxHyuWCengf6vcO1I7rg6Dmh+tFQc0b0WGg5vMa58vI4ILuIF7DakvQuIkInzwZ0dOnImnOHKQT&#10;qtnLliLfdSUKvdxQ5MP4uqLYzw3FFjeUWQXObowrqgJdUBPshhp+ntWFeaMx0g9Nkf4qzVH+aIm2&#10;qLQzHdH+6FTheoy/2pZlZ4xpO9oP7VF+aI3wQ3MErxNuQWNoABqY+lALakP8UR3ki0qrL8r8vFEs&#10;2OZrzHJZiqSF8xE/bw4iZ0yDdeIE+PCm1os32NIUXPpSu/DrloHF9OBiBLQN0xrWN9iadutm3tLc&#10;2wC1gWld4X6vQC3ReHYE8NUE9ZViWiKPc9w32uT7KoTvoxmNH7Y4q07PsmFaImAWYGs4X08gyvzQ&#10;EsGyDcyMAvXgPp05/PnUCJftcYxUpPmZMHseEn19URAZgfqMNPSXF2JrcxV2ddZhT28DDmzswF1b&#10;enHHhm7c2teGHc016MhPR3F4EBLdliNo7gx43kCQT5kIy7xZCFq6AFGuy5Hk64HcsGBUpiSiIlWS&#10;hMrUZBTFRiPJzw++8+ZjzvjxGEdUj+FrmcCb/TnjJyFyxUo0rkrCzR0NuH9jvwL1vpYGbKouRe9q&#10;3rPkJqM2PQ5VqfEoSoxCKj8HV4UEIcUaCNcZs3izPQaTx44nFCYQTfaq/CimR2NktEL9wcsUFROo&#10;zxDS5zeH4e0tRPXGIJxeE4CTPf443WnB8RY/vFnvowYXe61C5pP2wxvVFrxe6U9Q++DPq73wUrEn&#10;3iz3Vc3DTzcS0A0WolpALaN/SzNuK441WxSoT7UL1nWzcjXSN4+dbLTieJ0Fx1SVOkBd/8VSP/w6&#10;15ug9iSovfGDWG98j/lOjDTvdgLqaE98g8fs2zoKz5cLaiL6KxEybZYekMxo7j0I6lCPqwbqg/56&#10;UDIjjqA2MG2AWkb6HpxCywTqO4jp2300qA8Q1DrEtccihepbCWg1HzUxrUG9GDczAmpzhoNaKtOL&#10;sIORabRuXD4XNzEyX/UmQntddAw60wTUeehJLiSqc9FJ2HYRtd3EdJeg2tan2hj1u5WIVs28pWKd&#10;orel/7QxEriAWqL7UAuuCWiCukWafMcR1twWaDdwvYHwbSLOG3juIKoJ7Hpiul7mpY7V/aZVVdoG&#10;agFzUVgSyqJX2WHNa1UqRNuae6v+0hrRxtRagmo1d7VtvVIwzUhT8YpBUOsIqodNnSXhvmIunUYw&#10;HU5UD0a2JTxmw7Uxr7SGdC6385jcQTBfKrm8RmnIKuRNdyV2BcBTiWlbv2mCWGDtCGjHDAG0Y3it&#10;awnUEkdQx42xhSB7t6CWpt0az4Joe3STbznn4hXqYB4L4r5g3oxKU2/BtG76rafXCpXHMWE8L2I8&#10;r3sDX/fMWUhZMBdZK5cgx20Z8j1WEKiuKJJm2kR0icUdpYEeKOPnTzk/k8qD3FHNz636cE80RHgQ&#10;vO5oivAkoL0Yb7TG+KGNaY/1Q0ccsRxv4e+vP3pi/dHHff0S7uuLs6CX+3p5jqTPtq8/IQC98QHo&#10;jgtAT3wgehKCuQxGd3wQuuKC0BEbiNZoK5/LigZiuz7MH3WhfsS9F0r8PdRrznFbijTe6CYunIvo&#10;2bMRNHk6LBOmwWfsFHjxvdC41hVqN8ad+2QaLul3ree+1oOZDZ2f2g5qyVK+x2ZAO+bdgNoR1aOg&#10;/g8N30dHUH5YI5Vmox+wkTn8OZrFCJoF04Lm6bxJns6bzWnXjeX2eAKcYObvqRzT4OY+Zh7XpX/0&#10;PMZ1ygwEL1mOVH8LSuPj0F6Qi3XVZdjeUot93U1qcLHb13cyHWqQsR0E9prSPFQnELA+7ohctgjB&#10;8+cgeskiZHi6ozw8FO3E+PrSYuxqqsP+7jbcMdCDu9f148EtG/Dwts0qD23dhHs3rMWtA70YqKpA&#10;bkw0Vsyfh3FjxmMsX+MkYnjFNP69DAvEpqpi3DnQhTv7u7CzoRobKovRV5KLpuwkVKXFoiwlFjnR&#10;oUiy+iMlOAgRnl6Yd/1kXuM6TOL1ZDRgNW0Wfy8FUaOgHo2RD2sfaplyyhlWjVzL4LaD2jbK91ki&#10;+sLWULy9jbDeFIhz64jgXj+cJqpPdfnhaKsvjjT64K0GPxxrsuJoQyAOyxzVpT74U6En/pTvhldX&#10;e+KoVKmbQxSQTzTI3NR+ONkq/bGJ9A5bE28iXVW/u7i0gfpEg0y1Jc29A4lqK9Hujz8V++BXOV4K&#10;1NLk+4V4gjpOQC0VasGyDdWDeL56oP4CQf05BWo9INlnQtwUqD9LUH/6XYL6ccE08zj3qSm0/G2g&#10;9lvhFNT3yuBkNlAbqHYKah/dl1oPUraYoGZUlVoq00twq4eOArXrYtzoJiN7XxrUkj0rNKhvXj4H&#10;+1bMw3ZBdXAY1hLK/QLpWII4OgNtkWloiUzlTXoW2hOI6GSBtUZ1B8+tJ17LwxNQRyC3ENTthHW7&#10;YJsxQN1KGBugbpUm3vGrVGRgMmkiXh2XRuSmqCbgMg91IzGumnsbqOZ6A0FdT0hL1PzUBHIFMV2b&#10;ko/N9V1ozixBeWw6r0UcxxPUfJxg217BJpzjcniOINwOaiMGqCv5NQuoy4liYyAyafptgHpwSXCX&#10;RuZgdQS3VbhO5Mq6LFcTzatNoLavjwDqMGI6PB8FkXmqOXcuo4/ZK9W6om3fl8fXsDosA/nzvRR0&#10;BdP5jGBYsPxhArUMUGYkbszwPtUGqA0cO2YIrI1zbbEfuziojapzIGMMLCbrgfzDEcJl+NhJiJk4&#10;BQnTZiJ93gLkrySePQhnr+Uo5udIMT87iv1dsdoicUEpP2fKgl1QEeqOqnAP1EZ5oZZ4boz0JJy9&#10;+Tvpxd9TL0LXG51MR6wPl77oivdFd4IvehL90Jvkz99nPwwk+GFtvA/WxflgjawT2esSLVifFIAN&#10;yVZ7UgKxnlnD/WuSAjGQGIj+JCv6EgPQJ9hmuojv9tgAxoI2piXGH83RUhn3I/S9URPshfIAD5T4&#10;SfXaHVkrXJC6aDliZy5A8PUzYOF76sfvkw+/LzIfthffG+lzrSvZ9n7XLowBaj1YmRnUwxFtzocZ&#10;1E7xOJrh4fvoDJcflszjz6wsjb7QjjGadiswjyUICEepyEqmjhFQj8XsseMxW1DNz7jZPG82l9K8&#10;esm4ifCbNZ8YXsG/a5H8+5yJfgJ4U10ldrU34ubeNty6pp3pxJ3r+3BTVwvastOQF+yPOJcliFqy&#10;AEmuK5Dl74vaxHisKS7E7vpa3N3TiUfXr8HBTWvxxJb1eGbnFjy7exue2bUFT27fiENbN+DJbRvx&#10;9I7N6thHdm/Hk3t34OC+Hbh98zqU5WRh8YKFGMPXPp6vc+b48Yj3dEVvYRZu7WnDbb3t2FZXgXXl&#10;Regp5n1IeiJKE6OQHxOOlKAAJFgsSAwMgsfCRZjC90BQLs295eZ7dB7q0TjLhxXUEg1Te4ai9dqt&#10;YttfmyylQr3JivNbg4nqYAXqCxsCcG6NhSGG+y04SQAfa/fH8TYLTnUQx20hhG+g6lP9ymovxhuv&#10;lnjjjQqeUxeI4/VWHJNByBoF1P5qaiyBtCD6XHcAzvby+j3Sn5rIbpOKdgCO1VpwvCFIXVcq1H9a&#10;7aMq1D9dJX2oPfFCnBe+H+eD78TqAcgc4XzloPYaBPVXItzxfJhu8v2VcE88H+Ghmnwb809/9h02&#10;+Vao5o3u0wFueMrihid5A3yIN8BPMAaoDVRLs29nTb41pi8D1N666fcdNlAf4Dm6Ss0Q0rd5Lh0G&#10;aslNPC5LA9ODqHaRpt4LsXvFYuxdPh/7ls0hqmfjxpXzsGf5Amz2t2Ij4dubmIM1ORXYVtWKXbVt&#10;2N3QhR21nWjLXI2KyCTVpLuLsG6MWYU7ejfix89/Ezvq2ondVaoC3ZmSh1aiWAHagLTgWq1nENPp&#10;aGekqXdtQjo6C0qxprIBTam5qsm30dTbAHUDHyfNvhWkiWGJIHl1ZAof14x/nfwrHtxzAPmhCaoa&#10;XSEVar6OSl5rENR8bCXhXK4gbgd1DZFtrlBLpMm3QNoY3Vv1pea6DEhmVKgVqAncMqK4hMAtCeM+&#10;IldSwgh0V4enoSh8FYq5LikiqPXgZFkotIFao1qSh/yIfCaXUM5BLq+fx3N0f2qG63m8Rh4fL0vZ&#10;JxVqBfMVVmQQoEVEsFSmpT+1YFkGJ7tUs2+nkDZFrmUH9fD+05J3C2oZuOxqgXqkCvWloirRvMF0&#10;lssBdTD3BfIPlW7GLQOLjWfGEdXjET5+IhKmzsSquQuQt2wZClcuR5HbcpT5uqFcNeF2QVmQC8pD&#10;XFHJz6VKfj5V8bOqhqnl51gdP9MaYghpfh42RLqjJcpDQzrWE938DO1N8ObvrA/x7MulL/q47E/2&#10;xUCKP0M8J/sRy37YlOSHzczGZH9sTLVgU2oAtqwKxFZmW0YwtqYH2RKMTWmBjJXnWLGe561Nsegk&#10;WwhsC59Hp5sw74jzQ2eCRaU1xhet0T5oivBBQ5gP6oL9UGnxQbmvH4o9vJG1dCWSZi9A3JQ5iJo4&#10;AyFjJxHX4wjrsfBk3MeMgytv3F14k+7K91Kq1GqaLS6X8713hmdneT9APQTVXB8F9QcsfB8dkflh&#10;jAFqaeZtYFogYAb1NP4+TuHvpkB6Gpcz+Ds6k7+v0j9Z+iZLBNMLeJ7LDdMQvdwFRWERaExLxcbK&#10;CuxpbcJNnS3Y39eBA2tlaqtO7O6ow1rCtToxDum+nohfuQzJriuR7eOF2phobCkvxV393Xh483o8&#10;sX2zAvMzO5ht6/HklgEu1+LZbevw7FYuTfnIljWDeXb7Ojy1cwMO7duMp27bi91r+xATFoaJ/Ewe&#10;y9c8Zcx1iFy5FF156bilqxn7u1uxuboUAyV5aOe++oxErE6IRHZkGFIDrUgNDkGYlw9mT5qKCXz8&#10;JL4HErnpVn2obRkF9WiMfJhBPVIMsCq0qhYezmH778rga1NLqVAT1BLB9NsbA/EX5u31QTi/lvsH&#10;BNXSBJywlmbaRPDZ7lCcIqrfIoLfrPTDkaoALgNwuNxP5c1qfzUImYD6VJs/znTYKtJdfjjT7UdQ&#10;+/Ma3NdpVX2oBdRv1fjjaB1hTVS/URNgB3U6QZ3sRVB74nu8MfwO4xzU3u8K1F8Kd1MVaulDbYD6&#10;cwrVHiODmrkkqAPdBkEtEVDLXNSOTb5lPuqL9aE2g/peryW4xwC14FmaeytQ2yvUqkotTb/dpVKt&#10;q9NGk++bCOp9NlDf6L6Q6w6Ylgo1s2sFlysWEdTct3wOMxv7VszFjSsWYq0vb8pTM1CRkIIvPPdJ&#10;/PPv/8SJw2/g5JG3cOz1N/DS//4Bn370EFrSiOnYdNREJuO5A/cB5/6O27rX88Y/RVWn1ZRZycRz&#10;ku43LQOYSR9qQbUMStZGRHdIdZopiUzAl5/9BP558izWrK5BVVQaGvh4A9S10qc6gZhmpPoszbyN&#10;Jt9FAuqaVvzrzN9x/94DxGky0UxQE+vlqtm3QJp45j7VlJtwLiesJVWxhDRBrZqB83rSf7pMKtOC&#10;aUZG8pbprxwr09In2higTPpWm6fJUiN7S6QSHZHOCKjT+Jh0PW0WH1vA9YJIwprXUlVmQlyBmpDO&#10;VVVnYprPlS2YVqgmnAXRXA5dz0AOYV3A83PcQ5A1dhZWE6OC4KyxGsvvDahnKDCb836B2lkf6qsF&#10;6otlaB9qO6gF0QamjUiVWjAdzEROnIzkWbOQtXgRinijWOHrRVx6oyrAC9WBnqgOdkM1P4eqCega&#10;fl7VRnpqPEd78ffLGy2xPmiN80Yb0x7vzd8ZLlVFWiO6jxlI8MJAkg9DRDMDhLMAei0xvTbVH+sI&#10;5w1cbmK2MFu5vTnNQkgLpgOIZysxHYjtmUHYlklYM9uJ6+0Z3OZ+iZyzmedusmUDr7FWhdAmugcI&#10;7YHkAC6t6E8JQB/XewTb8QFEfyDao4LQFhGMxpAgfv1+WO3phqIVK5G7cDFSZ81ExMQJCBh7HXx4&#10;c+vOm1RX3qC68o++gHolb9Cdg/q960P9QQe1xCkgRzM0fB+dAfPDFDOiFQL5szNYZeV7JE25p8lN&#10;JREtFdnpY2U0a2n2PYbnyyBj1xHkY7Fg3ES4TZ+NKDcPrI6OQXt2JtaUFGB7YzVu7mrBnet6cfeG&#10;PuzvbcOmmtXoyEvj39BAJHmsROzKJcjy80ZrWjK2VZbhvoFuPLZ5HR7fuh6HCGbJM0Tx09vX4Olt&#10;A/jI9n48taULT2/WeWpTJ57a2ElM9+C5Hf346LZeYrobT2/qwDObO/DUjh48to3X3L0BD+zbjobS&#10;UiyauwBjBNRMpOty9BZm4+aOJtzYXo/15QXEdCrq0uNRkRyNvOhQpIVYkRJgRYK/Fa7zFqs+2OP5&#10;nkyUGKAea0fUKKhHY+TDBmr5vNBdQ4ZG9hvnGGBVaL0mQS0x9aE+vzUI5wjqc+stOL/OggvriGti&#10;WirU52SduD63LginB6w43cN0cb09CKearThRb1FNvY9UWolpf7xa6oNXyn1wuNoHJ1osOEs0S1X6&#10;HEF+pkdA7YszvUw3oa1G+ZZBzKyqQi2gPlofiMNVFvyhyIug9lKg/lGSJ34Q50FQexLUnvhWtAex&#10;PBzVVwxq0yjfjqCWUb4/F+7BeKqm3lcK6mcD3e2gtroPgvpJ5nFjpG8/PTCZGpSMMUD9oNMqtSOo&#10;9XzUqhpNSN82iGnpSy19qBcP6UN9i8K0TJu1CDe5LBps6m00/XbE9B5X6S89F/uWE9QE9O6V8xmi&#10;mtknFWo3T2yITUZDbBK+/6WvAn/7Bza3dqA5Kx+bq5rx2Uefwv/9/R/4yde+g7bUXDQmZqIxNQc1&#10;ielolum1BNICZy7rYlehNDQO5WHxqIpO0f2sieSmRBmILE1VqJuZYoL6K5/6LPD3f6G/pBqV0QS1&#10;VKRtVep6XkuqzqvDU5AbGIv8oDhUEKkC6kKCup+g/vvJt3HfntuQERiNXGsMsrks5XWk33S1oJqg&#10;lqbcAuXc4ATkBMarqObf8boZeGFYCnKscYRzOnKDEpDhF4dsa9IgqiXFBHQBIZvqH8fE8Pni+RpW&#10;oYjXzrDGI9knAim+kUj1i0aabxTyghIJ6TQmlfBdhVUB8UjyiUaKXwwyg5JQoJpuE9mEdKp/ItKt&#10;qcjhdiKfO94nBqsCeQ6fVyGaADfW0wISkeAVhUSfeGSGrEKBhV/zuLkoJUZzx85A5jiNZRmg7IMC&#10;6lXXzfzAgTqEkaVMdRXMSF/psLE3IHriVKTMno3cZYuwmjeMJT6uKPN1R2WAJyr5GVLFz5PaMDfU&#10;MPURbqrq3MjPtaYYHzQzGtK+/B3xQWeCD7oZqT5L5bkvUarQPlz6oJ+YXpfkjQ0pvgrN64jodcTt&#10;xlQrtwNUZXl9WgA2MluIYoXnVVZsEShnEcymbM8O5pKQZnZmBmOXJDsIu7Ks2JFpIawt2KoSQJDr&#10;a27itTalB2IDkS3Ps06ATWiv4WuQKnZ/kjQXD+brDmXCCewwtEYT1uEW1AV6o9rfHRU+K1DIz6pV&#10;C2cievoNsE6YAB/eoHryD60MTraCy+V8b5c5gFoGNTMD2jHvFtRGBLOyHAX1f2D4PjpD5qWiB+uS&#10;x36wQW4MPmbHtL75N0A9m++Rqk7LzSUxPYW/l1OJaBmtW5p1C6aXXj8J/vMWIc7LD0Ux8egqKsaW&#10;uirsaa3FbX0tuG2gDbf2tWJvex3/vuegOikSWVZvpHi7ICfIFxXxoVhbmos7elrx4PpeHNw8gGd3&#10;bcJTxPPjRPETBPMz23oUoJ/Y1M7tNhza0oqntrUR1+14kstDW9vwxBYe29rKZQu3W3lOC57c2sJz&#10;mB0dPK8dj+3oxeO37MS61mZ4LF2uBiibNX48/576YVNVKfZ3N2NnYyUG+DpbspNQnRqDothQZIYH&#10;IjnQyr/JfrAsXsnHTOVjx2MMMT2e78tEvh/vRx9q8/fmWojxeq6l13QtRt6fDyuojQELjfEXDFQL&#10;WA28Xosjf8vrGwLqC1uCcH6j9J0mfgeI337p5+yD032+CtbnNwThwqYQnFsbhDN9Vj3lVbsVZ1r1&#10;iN5vVvri5RIfvFzsg9dKZTRwH7xBUB9vIqA7dfPu830SC871EtK9AmsNahlJ/KTMVU1Mv1UrI4oH&#10;qAHP/ljkid/keePnGT7472QBtRu+G+tOUHtcfVATz1+WENAa1J4EtQc+zyhQhw0HtdGXehiouW4G&#10;9UcI6mcI6qcDiOoAgpqRJt8HZT5qf3uF2gC1ZAionTT5vtc22rfMRa0ALaD2WjjYh1pALU2+ZT5q&#10;1eSboB4yKJltlG/JTUS20eTbjmni2WWODdSEtoDaZT52uhLULvOwd9kCbFvphs0RcWiOTcT3vvAl&#10;4MJf0Lu6HPUxBDGBWhQSgztuuhn4P+CjB+5FWXgCNlY34eG9+9GTW6pHACeAa2PSsLW6GR+7+yF8&#10;4r7HsKO+HRURiapK3ZJMVMevQlucDEiWQaQS1J8WUP8DvWU1qIxKVf2oVYWaqSDMy+IycGP3Rnz0&#10;gcfx1G0PoDu7HIWhxCrPHahtw99OnMeBrXvRkleOZ+94GE/ccjea+XpKoohqWz/qEoK5Jikf92y7&#10;Bc/cfxB3b76J181CcTRRH7UKG2u7cMfGvcgLS8ZNvVvx9H2P48a+HcgLTeVxojqamOV6WWIB7t9z&#10;F5687yD2rdmOIoI9m4+5ZcMeHLrvURy6/VE8fuBB3L/3TvSXtSAnOBE5IUnI4fNvbV2PJ+5+FI/u&#10;fxAD1V3IDklBblg6UZ2FPT07saZuQI3cfe/uu3GQ53WWtyElIIH7slSyw9ORHpyMDU1rcejug3js&#10;lkdRn1eHdO8w5E1agBICM4+gziKopf/01QJ1NiOYfk9BPYagllwE1JL3E9QXH5Rsoor0jRZQy5RY&#10;CVPmIH3uEuQvX4lSD3fVpLvM1wWlfitRzs8HGZlbBhSTqnRNOEEd7oo6RkDdHOOFFmK6LdaX8UE7&#10;Qd0R502EeqGPoB5I8sOaZGnCzXC5jlmf4kc882ZQqs8CZiJ4G7NlVRA2pwcRu0HErhUbid5tWSHY&#10;kRWqqs/bMoOwI4fbzDaieTuzM1e2g1V2Z4dgL7OP63uyrdiZZcGODH/GwsfzeXjNwSp3OoHNCLDX&#10;87VJ1vK1SdNw6YctqB4gqvuTQ9CTGIyu+GB+XVa0xfijlZHB1GqCXVDOz8oit6XIXLQQ8VNnwjp+&#10;Mjz5/q7kH7bl/AO8jJH5q9U81rxZXcHvhyOiHTMK6tFcNHwfBZZ6JGt7HOHpGAPU+lzdD3no8cu7&#10;zr87jqAeDiRbc291kzmGN77X8Wb4OswhIpdMmAi/OfOQ4uePmpRVaC8oxrqaWuzt6sCtA524Y00b&#10;9vc1YFN9EToK07A62opk7+VI93dDZXw4uvIzsLu5Dves78Tju9bh6T2bcGjbAMHcg0c3EMcC5C1E&#10;89YOfIR5ehOxvKmJx5sIZmZbI8HdgIPMI1uaVB6W9c31eJTLx7Y14MmdzTi0vQnP7GjBU0T2Y9s6&#10;8cTN27C2uQEr589XoF4waRKKYyKwu6UWN3bUY2NlEboL0tGQkYCqlGj+3Q1GSqAfEgMsCFvpjqWT&#10;ZygAjONn/pgx4zFhzARMst18Tx98394ZqM3vvzlyXYmx7eyxzjLS480Z6TEjHjdyifNGY4+8Px8W&#10;UA/FtHQLsY/8b6BazhOwGnj9QID6bYL53Bpiulf6NRPTnf443uKJkx3exLU/UR2IC+uCcWEgEGel&#10;0iz9odt4bmsQjtdb8HKpJ/5AAL9Y7InDZT44WuGL49XeONVAOLdJlVpQHYjzvXx8LxFNYJ/hdc71&#10;Eug9wXyeQBxp8sfhOj+8IVN0VfjzWr74fZ4ffpnlhx+neuOFBKNCTRA7wbRCssO+wfCY43RaMsWW&#10;NPmWCKa/pOLBeA7miwJrIvrzocQ1I+uC6k8TzZ8OlqUN1cEexLQbPsmb30/wPMH1s7whfjbQFR8J&#10;koHJVhLSTKALnuT2ocCVeNy6Ao9z30HLisE85r8cjzKP+K9QlWo9J/Vy3O9DTEu89Sjf9ylU62m0&#10;7mak2be9Or0QtxPUt3twny0HZIAyoz81s999IW4mtm9yJ6htfaiNSvWNLoT2SiJ6+VyVPUT1npXz&#10;COp52MXsJrZ3cXuny3JsCgnToH7+q/jX3/6OdeU16CKmOxIz0ZYgA4Rl4LU//Qkv//Z/UR6WgMdv&#10;PAD5t7WpQ/WprolIwrO33oO/HDuFF3/5W/zp57/i+kk8c+Ae1IYnoy2e15Fm4EwzwVwWmYivfubz&#10;wD/+DwNldaiVQdCkeTePV/C5pOn2dz/zJZw7fhq//O+f4fBvX8SxF1/Htq4B5FijsIZwP3P8FH7w&#10;9e/gjz/9JX71Pz/H2bdO4PCLr6CnpomQTkRxUDw6iqrxx1/8L46+/CZ+/qOf4MTrR/Hz7/8Y1ZlF&#10;yLBE4el7HsXbZy/g6595Hn/4+W/xO+Yf5/6OZx5+kuhNRlFIMhqzyvD7n/4Gb7x0GD/70U/x5suv&#10;4+4dtyLZJxLP3HsIv/nZr/Drb/2EX/fv1Hvy4P4HeBMRhdUE/fe/9G2cOnoSv/7pr/DnX/4RF06c&#10;x9MPPIHUwEQiOQU/f+FneOl3L+F7X/oefvOj3+Dwn17D2yfexnbiPi0gnrBPQ0ZIAj75xMf4XpzD&#10;r3/yG7z0y5dw6o2T2Nm5BonjZ6OIGM0nLmVwsuLrZhLUs5lZ3J7pZICymSq5KrMumRwmi9eX2NE8&#10;TSHaWb9qffzysop4HsS0LQJqSbItjrB2Vq1WwObr0Rk6MFkcbyDjeJMTq2JMiSWV50nE8kRbpqgY&#10;faYjmHD+QQznTWcYlxE8N4IfrpJw/lEIvW4s949D3JSpSF8wH3krl2G1lwfK/b1QYfFCldWT4Q1k&#10;gAuq+bkh01s1hnuiOdKb8UIzP7Oa+VnVys8tacrdEeuNzngf26BifuhN8EdfIgGdRKCmWLEuNRDr&#10;0wTIAuVALq3YlBGoqsRbsoKwhTAWWBvQ3ZLJ/RkBCs07ieddgmXCeU8+sVwUjr2FYXq9IAQ3SvKD&#10;mRDclB+qIuv78oKxN5ePU9i2YjuvuZWo3pYZgO1ZgSqqaTiRvTWN22lBXAq4pQ92MDavCiG2Q7Eu&#10;JQT9iUHoS5CRwwPRm2RBX7KVyBZYy3RfXmgI80J1kBeKvV2QvnwhYmYT1hPHw2vMdXDjza8L3++V&#10;fN+NAcpW8vuzXOUGbk9RVesV/B4ZU2/JusB6GdeXMksYA8+L1JLo5uN1ZN1+fDC244OI5s/WclPM&#10;sF7Ma5jxPFLeCapHisxFreejvt60LlicSNRdT/xMVJVGp6D8EMfoH6xGryYa7dGjVst+PcI1b4rV&#10;UuB5g8pM/qzNtK3P4rqx31ifyZ8H4/hsPk7mYVbA5nIen3ser+kMuFcU9XXIXNATVIZ8fby+gF++&#10;7/LcBpxny+vha5PMGTOF505R6/q1C5QERtIXWPeZlhtg2Z4zTm6I9VzOi68fj6DFCwhpL5Qnx6Gl&#10;MAebG+uwt7MDt/T3qhG193Y1YHNtARozolAU5Yv8UE8UhfuiKT0GW2oKcaCnEY9s6ydwB/DYll48&#10;TVA/ub1fYfrQlh48trEdj2/qUBXpQ5vacGhDE57c2MhtYnlDtcpjG+twcHMjHiOwHxMsb2lReXRb&#10;Kw5ul7Tg4LZmlSe3EtY89vgW4n3PFnRWVGDBtJm4nl+P58KZqMmIwe6OKmxpXI3ukiw0ZiejMiUe&#10;hTGRSAu0IsnXglhXb3hMm8f3QW6ypZnqZExibuB7N4Xfjxnq50RD2lkEVtLHWmJUsR3RJRH4SqXb&#10;yFR+T+SGXpby82n8J4fT8DwVrs/gcjpfq3wfpw5G/nNk6PUNbBtxPD40+nVIjH3yGHn9sySmr3U0&#10;Q/Nh7UMtwB4S/hyqZt4OgJWMtP/fkWGglqbdp7p9caLNG8eavHCs0QtH6t1wrMWDgPbFOaks98lg&#10;Yhac6vTFqXbpG23FqRZCuMYPfy72wO8K3NTySIUfTtfwvBpfnK5nWnQf6rNdRHt3MK8nqCaw+6w4&#10;38/t/lCc6g3GkVYLDjf44nAtYV0VgFdKAvDHfAt+neWP/0nzwQ8TbH2oY7zwbSdovhionWF6ENSR&#10;HiOC+nne0DqC+vNhxLQB6mBzlVpA7caluwL1xxSqzaBegUNE9FPBRDVzKGilhrUJ1QJqiYBaNf82&#10;qtSCaAJaIojWwNbrEt2X2g7qA8TzHR6Etqc9xiBlxvIWRlB9M5cGqm921ZEm4TeunK9izFO9e+Vc&#10;QnquBjVhvWP5ImyyBqAtNgE/eP5r+AdBvbakGr2EcldKDnqk+hyWhK9/8Ys4f+IEutML8fD2G/HX&#10;M2f4x6gN5cFx2NHWA7z9V3z+0EdQGhavqthffPIj+Bexuq62GdUxqUR1lu5fTVBXEeBf/fTnCGpg&#10;TVkDaiJTuT8HdTxeHJ6IZ267D/g7cGDLbmRbI1EdlYpfCWZ/92dUR6RiTWkd3j55Bn956xT2tA8g&#10;xT8EvWW1uEBk//e3voe8cP5hjE7GT1/4MY68chgtBRWI8w1Gd2Uj/nryPD7z6EeQ7hWKR2++SyH4&#10;+5/9KqoSs5HgF46PHvwI/u9v/4eukgake4bhydsf4tf6F5RkFyPcJxBNeRVoy6lCQfgqZAiM/WIQ&#10;42bFx598Bm8dfgvVWeVI9YnG5w4+p76GTT3r+dxhSLbG4GO8tvzb1r4JCb7R+N5Xv4V//f2feOTA&#10;I0i2JCIjPBn/S9S/9OsXkReRrtB+YPM+9T7dsvMWRPC6icEJ+M43voPjr7yJgiU+xO5UFBDUhUwx&#10;MV1w3TyF6ouDevZlJYfJ4vmOoE4f4xzUzuA8Ui4GagPVVwrqWN7cDgf1RIVoY59Un6N4UxTFD0zd&#10;nHvKYMJ5sxnGmwM93ZWeN1qq0aH80DdQHTfxBqTNmY385Uux2tOVkPZEmcUTFVYv1IX4Eoi+qA/1&#10;5roH6vkZ0xThhTbeYHbE+DG+aI/xUYhWkLaN1N2d4E1k+hCbflijBgOTptRWBehNqvIcTCSHEMwh&#10;2JzBbQlBrZbE7mZp0k1Qb8u0EsBSiQ7CrjxBdCj25gmSw3BLcQRuXR2pUxyO21aH4wCXt6+O0CmJ&#10;wG3MrTxvf1EEbiG+byoMxz4+dg9hvYvX3ENo7yvQ19ubG4rd2aHYk8XnyArHnoww7MoMxS6u78yO&#10;wA4ut6wKxcbUYKxLDubXFMQEYv0qbvNr6iWq1aBmiVa0xllRF+6HcsK60McFq5YtQMwsmXZrAjyv&#10;GwNXxoV/7GQaLRd+L2X6rZWMAjW/Zyv5/ZQ5rGWUcJnvWlerh4Na5/0H9dXEtDkCaWN9Hr8ugdUo&#10;qEfOIKZ506TgITeZvNmTAbemqqbNckMoN54GQibbcgNRNGVIZJ850xkBtUb1ewtqM6plmivB9Dz+&#10;DsxlNKrl+QXRgufh+LfHQN0EzBqr8Tadv2fT+Psmc0gvmzQZgQrSnihPiiY8c7ClpRLb22txY287&#10;Id2N3W1N6C3OQXlcMBHtwbijOpG/42WZuLWnDg9u7iZ4e4ncPpVHNnXj4fVtBHIbDhLPAunHNrRy&#10;mzhmDsr6OuJ7oBaPranBo2tr8OCaSjw4UImH19XwnEY8urGZUObjtxDRkq1teHwHMb6zk2AXVLcQ&#10;6214SpqHb+/BfRsHUJmRhVmTpmDq2DGIs7ijvTgVW1uL0VuRhaYcmSYrDoVxUcgICUWSXwCi3Xxg&#10;mb0UC/j90z8bgtxJzA1cn8r3aCrfNzsonUVQNRKm1XH13g9FtfzsyQ29cVMvSJb/5HGM/g8fWZf/&#10;JLLtV9eWa8nPr0BYQGeHsBF5DnPMuHYWBWpZ2iL71Ndg+zqMr3U09sj39MMKasd8YEF9pt8fJzq8&#10;8Ua9C16rXoHXa1zweu0KHGlyxekub5zt9sOZLn81qNjJdh8cbfLBEeL3zTpfvFbpjT+vlgq1O0Ht&#10;jiPlPjhdS0DXEdJSoW4isNuYDivOdAbijMxB3asxfWEghMsw7gvCUQF1ncx3TVQT1K+WBeJPBQE2&#10;UHvjh4ke+H4cMW0D9bd4g2lG87sB9VekD/UgqoeD2hyB9WdCPfGZEC+FavtI33ZQS9PvjwVJX2q3&#10;YaB+MsgO6icI6iesMtK3HdMa1CuHgFqq1A/42CvVasn9asRvATWRPBKojSq1IHoQ1Mx+Tw3qW7gU&#10;UEsMUMso4De5LNCgZqRCLU29VVNwtwXYSVhvX7EAG/180BkTjx988Sv451//gXWlNeiJSUN3cja6&#10;ErJRF5mCT3/kWfzt5ClsLqrBQ9v24u+nz2BbfRsqAmPx9ec+jbePn0BVSiYKfEJRRJjWpefibzzn&#10;8bvuRWlkogK1DFYmqRZQf4qg/hcwUFaP6ug0gjobDXEySnc6Xv7Zb/BrAjrBEoKc4GjEu/pjS88A&#10;8Jd/YGNVC3r4+v565gKevf0B5PtHoob4z7RE4Htf/Cqf8xyqUvm6S2uBv/0Ld+7dj/CVPkjldULc&#10;/fGl5z6HN37/CnKCYvH4gfvw9qnzaM0pQ2FAHPICE7C+uQ//d+FfuGXNDiS5BePx2x4A/gls6duI&#10;lKBIpHqHID8kCcUxmVgdlo4s/1h017XhX2//HfftOUBMR6EmpRBnD5/C9778bST6R6A4NBXZAQko&#10;Ty/C3y78BV//+FeQ5BuDH3/nBVXhTgtKRrZ1FRL52EP3PYYLx8+jNqsCSf5R+H/f/wl+97PfIsQ7&#10;GFHekQhYZkF9eT3wV2BzbiWROQH546ajYKw0956F/OvmXEaF2jmgHfPBB7VGtd6WY1MIaqlGyyje&#10;k1RFOpKPk4RzX5jKZBuqjabd4xDKPwgxk6YibfY85C1ZhlJ3N5T7ENF+UpH2IaY9URVERIdqUDeE&#10;eaNBqtL8LOuI8Ud3nAU9CVZ0cdkh/aRjNKS74m19pQlpjWmLqkZrSBPK6VJ9DsbWjFBbBNXEtQqP&#10;ySBiWSHYni1Nu4Oxg8tduYQtMb2XGL65KBL7C5miKBwoicQdZVG4szQad5VF4+7yGNzD3Fsm4b7S&#10;KAXr2wjpW5kDhPVt3FawVtXrEF4nTF3nQEm0yq287v78SNycF4kbc8IJ6zDs43JfbiQRTlhze5u8&#10;7nTb6ye4N/Fr2EBQy6BmUq3uI7S7EoPQGR/Ez4hQftYEoirYD8XebkhdvAjh06bDZ6z0rRZYjyOm&#10;JzATiehJxPRkUyZx38TByrSB6eG5OqA2MP3vBLVkIb/2BcwoqC8deW/UCNb8GTJQrWFtvgE0g1qq&#10;TBrV0/k9N8eObZ0Z/OwwMK2Qwe/JHEZj+CpgWkWuY47sm8LcwK9Nx75OTI/VoJZKu35telsjW/YZ&#10;IJNq9Di+FzLo2FgsUZBeiuyQEDRmpmGgohhbm6qJ6GbsX9OCm3rqsb6yEHVpsSiKsKA4wh+1ySHo&#10;zI3B9oZc3DFQj4e2dODQ7gE8sbMPj27uIKQ7NKSJ6Ec2tuCh9Y14cG09HhggutfU4SGuP7K+AY8y&#10;j3D7URuoDxLRj6ytxkNrqvDwmmo8vLaW1+E5G5t4rWY8trkFj29tx+Pb2/lcnThISEue5PrTO7rw&#10;1M41uKm7FSmE8pSxE7Bw+jSUpCVgbV0h1tXmobUgGTXp8VidEIXM0GCkWYP5d9gC68LlWDxB0Cz/&#10;wSD/4TIRk/meT+V7N41//6YzqkJtA9RIMTAtwNLvtwmhtn0SA9UaYHJTr38OZZ5wozuBxJg7fHCf&#10;7edMtYqwXdd+fXle/RoulmGv2fZ6jJhxLZF9jo8ZzdDIezQKanucAVZyTYP6/FpdoT5MUL9SvRyv&#10;1qwkqFfirWY3YtcH57r9cbZTqswBBLUfMe2Nw7VexLc3Xq32xatVPnipzAuvlHrgrUofnCGmzzUE&#10;4HyTBeekQi1TZ8mc08zpDoK6KxDn+oJsoA7B6W4rjvK8N+q8CWofvElQv14ehD8XWfGbbH/8hKD+&#10;r0RPfE9AHe1JPHtdPVAzAuovK1TLfNT2KrUanIzbXwyXuantoP4sl46glubeAmrBtEQPTuYM1Fw3&#10;gfpQoKuqUhuYFlw/apE+1Q6gNpp+c1uW9/O4rI8IamL6Tq+lujpNLN/KfTJImWr6zdgr1Paps5yD&#10;mpCWENN73QhqLndIhZrH13u6oicqBj/40tfwzwt/x/qSGgKboE4hTJNyUEEQf+PzX8Bfj51EL1H4&#10;IEH9jzNn1bRZteFJ+MlXvom3z5zDj771bfzPN7+DH339W/jpCz9U1djPP/aUaiYu81IPgjoyGV/9&#10;5GcHQS0gbo3PRlN0OtpzS/Hmq6/hjTffwPd5nf/6+nfw/a99C//7i1+r621v70NzWTXOnjuHu3be&#10;iFJeuzaWsA2JwccOPY1/XfgbugsqcWPXOgL8X/jtT3+FF778Lbzwje/hu1/9No4fPY5jr7+F/Ng0&#10;3H/gbpw6cRot+RVYHZyIAms8NrX04R9n/4ZbN+xCpjUaVWn5+Mk3+bW8/U/89Dv/hVv6NiGPX3N+&#10;RBrKwlYhi4/52X/9DK/+/iXeWKxCLoHdX9aMv5/+K5544HGkBUSjIjgNJcHpKOTX+NIf/4yff/cn&#10;qtn3j7/7X/jFj36O9KA05AdlI92SgCf5GAF1RUYJcvh+vPTrP+GtN97C977yXfzXl14g0r+Hn//o&#10;/6n3Yn9jP5F4PQrGCKinIp8IzSemR0FtBrXsk2PTVGKYKG5rVEsT72nE9DQiWqrTksmqOi2Yln7T&#10;MthY6uz5yF26AqUenqj09UGlv4za7aMTqJss1zC1IYQ0MV1PTAuo26J9iekA9CcHYyA1GL2JAeiO&#10;9yOsNaSNqvRAqj8xLSN0W1T/502EsmB5q0xrpfo/C0zDsJ3L7VmhXA9RkWPbpUpM0O5j9koI3L0F&#10;GtO3FhO+zO2rCWlC+B6C+t7yaDxQEYeHqxIYLitjVe6viMXdpUR3cRjuWB3O8yOIbG5zeTu3bysO&#10;V+t3V0TjHjmXGL+LqL6dz3Mbn++W3FDcnBOMm3JCcBNRL/2x9xD7aqAzvuZd2YQ+kb2N61u4T/7j&#10;YG2qFevS+N6kSEKI6wh0JkWiPT4czRFBfH99ke/uivh5cxE4cRI8rpNm4OPUaOBSrZbm3cv4/VrC&#10;G8rFglwuhwPaHg3toaAehmmJ7fggqHkTPQTU/NkxQO0M0I652qBWiDZtS6XajMZRUI8Qvjca1MOj&#10;mtYObgtyeGOsloQn3++ZglBbZF018bZFqr0arfa+yQIcRxDPu0Qcz3cejWbJPP4szrVFAC0xto19&#10;qhLN16sgzb8R0uxbIKabt09gxjF6wLEl109CECGdYQ1CU2YW1paVYF9HM25f24k71ndi/0AzNjcU&#10;ojkzEtmBK5DmsxiVcfw9LknDgd5KPLi5EU/sIWT39uDgjg48uJFo3tCo8UwEC4QlD6ytwf0E8n39&#10;lWr5AKH8AJcPEc8Pr6/FI+uI6XX1eGx9PQ5u4JJ5dH0dMV2DBwcE1VznNR/b1ISDm5txaFsbnthG&#10;UG/vwGMyEJlUpnd1E9N9eGLHOvSXFMF1zhzVHzzU2wcdZaXY3FSB3vIs1GcnompVPApjI7EqMAhJ&#10;flaELvfA8skziEeprsm0YfomW0A9hViayu+5/KfK5YBaYsBUfp6GglfvkxjnmBEmS+Mx0uLBeIza&#10;tu1TP6em5zJXjY2Yj19ujNejXzf3ma41uN/hMaOxR96fUVDbM/m6sUPwakfstQRq2wjkfK/kPSOo&#10;CeY+qVL74Hi7L052+DN+DHEs01x1+eN8l4zWHYRT7QF4q9EXrxO/r9b44PV6f25bcYSIPlzljWPV&#10;PjhV66tQfb6JqG6x4Axzqk0wbsVJLgXX53qCiOlQnOsPJqgDcIzofqPeC2/U+uFoTRDerAzGi8VW&#10;/G9uAH6W5jMM1I5ofu9A7e6kQs2MCGrzaN+XAWrrUFA/RlA7NvkeBmpZHwJqjWmZNssAtWDaAPXt&#10;tmbeAmlVqeb2EFB7LMaNMkAZo5p8uxLYLrrJt8K0qlDbBitjdroS1MyGlUvRHxqBF57/CkFKUJfW&#10;oj0hHV3JWWhLykJlQhr++Mtf4cgfX1T9pR/efTP+ceFt7GzoII4JaoL39MmT+MInPonPP/0svvax&#10;T+H5Zz+OTz7+FPY2dKE+Og2tcQQ1US2jfmtQf0aBur+8HpXEe3NiDpqiMtCRU4rX/vSigudnH38G&#10;X37iY/jy0x/H55/6GJ6+92G0pheiu6wO58+ewz27bkJpaCKaErKRa43Cc48ewv/95e9oyy/Dzq41&#10;ahTxHxDSnz74LL506BN4/slP4pNPPIs7d92C7LBEPHLHAzh9/Axa8yuxOigR+dZYbGzrxT/f/jtu&#10;2bgDOYGxxDOhHZXCm4mt+O2PCdm//RP333wHsoPikekTjZvW7FQDtu3u34KcgDgU8Do9Fc342/m/&#10;4dDBJ5HsH4WqkHQUB6YhJy4LL7/4Mn70tReQHJiAHxHUv/yfXyAzNBP5wblI84/HUwLqE+dRlr4a&#10;WdEZ+NOv/4xXXnwFzz76EX4dn8RnDn0azx18Dk/ddwiNMdlIGTdT9aOWwcgKiNCiawTUq3iexLzP&#10;nEuBWpLEDEP1GCeDlPHm0TmoZcAyjek4Xl8Sy0RzO4rHBNURPC4JY0K5T0Ctm3lPQPT1U5CxYBGK&#10;3TxQ4eOLCl9vlPt5ocJfpsDyJaJ9UBMsTb0ZfobUhRLS/Gxp4OdKE0HdGeOP/qQgrJX+xKtCsSYl&#10;CH2JFvQnEtGE9OCUVzJad5oFGwXT6YG2gcZCsIPZmRmKHRnhXEYQpkx2uMpuWWaFqeVNBTG4pTAW&#10;txTF4GYCWmM6SmH6ztWSKNxNUN9XFo0HK2LwaHU8Hq9JZBKYeDxRK9sa2HL8wcoYPFwdi4eYByqj&#10;cV8FIV4Rgfsro/Ag9z3I8+7neXK9e0qicFdxBO4oDMOB/BCV2wpCsZ/Lm4nsG3NDmDDsY/bk8PUy&#10;u3LDsTUjSM15LU3ZN64KwdrkIAwkhaA3JRwDqVHoTSSuY0LQFGpBhZ8HspctQtT0qfCbMBGe/N5I&#10;f2lp/r2M38NF/N4tZBYwGsPDMS25GKgX8Xs+MqhldPHhFWqJM0A75n0BtUTQyIyCemjk/ZAIqI0q&#10;tRFdodX7deQ8iVEFNKrBNsjyez+PkXWjIiwZHOyLN9PvBNMSx8c4RlcjBcSC5WnMdFtk3Q5pyTy1&#10;j4hm1GP4mtXrs32dMn+0QHoOs/j6ibDwcy7VYkF9WhoBuhq7mxuxv6sNd6/rxk2dtVhbkYW6tDCU&#10;8L6tLModjamB2FCeijv6q/HIllY8tr2NacLDW+vw0KZa3Le+EvesKcM9a8tx/7oKPLCuEg9tqMZ9&#10;A2W4o6cId/QW466+EtzVr3NPfynu7S8jsHnuWqJ5HdFMWEseIawlD62txYNratTyYYL7EcH2xgY8&#10;vqUZT2xtxyGC+tEt7XhkaycO7RnAwe0DuLOvA8XRkZgxdiwWzpiOwrRUrKmvx7raCrQWrEIlMV2S&#10;FIPcqAgk+QcgfKUn3KbNI4gmEAFjFKanjb0eN4ydyBtt3ex7Kr8XqtUCt1XFVgAlkBo7WS31fjus&#10;NEp1dCXZ/h8vg1VkW6bzmFTDpzBTua0hZLSa0EAzItt2LHEff8anMzONqbz4ePUajKjn0Ofo59Kv&#10;3UDgsPC4AjzXpcXFELzLMWN9NMMyCuqh+WCBWpbS5LvXG6e6vXG6x18B98KaUNUk+6w0zzZA3U0E&#10;dxHUHYE42mzBG9LfmTnSZsXpzjCcbg/BCQL6RJ0vjlZ54niNN8408rHN/jjd5IdjzFFC/JhsC6i7&#10;Q3ChLwzn+gTUFrzVwuvVeeFNAXVtEI5UBuFlgvp3BPXPV2lQ6ybf7yeoiWhuf543vFcP1MObfF8u&#10;qBWqud9YDgf1YjuoPTWoVZNvUx9qA9RGk2+dxbjJTSCtQS2jgBt9qJ2C2mUetrvNxZYVC9EfGIwf&#10;funL+Nf5v2JNaQ3q49PQkpiBkuBo7O7sJ37/hU8+fBAlhOtDe2/BP85fwI6GdpSExuGbn/4czh09&#10;jjLCu9A3FDWEaYlMZ+UTTGAkoYNYbiOkWxIy0SqgDpcm358F/vFP9BHUJdEpqE3kH+yYdLV87dd/&#10;wG9++D9I8QpErl848iyRyPILQ6pXECoC47FJwHr6PD5276PqWHlEMvIDY/Djr38Xp944hpKEVeiv&#10;bVZ9mO/evR8RSzyR6ReJHN9oJLkGI9knHEWhKXji9odw7sQ5tOdXoyQkGblE8oaOfvzzb//C/k27&#10;kG2JQZ5MuRUUhyzfSKQERuK/fvTfeOUPL3FfPIqi0/H6n17DC1/9LjICiemwFBTwuhWrCnHyrZP4&#10;9je+izi+/oKgJKT7xqIyrwL//Oe/8HGCOMonCv/zgx/jFwR1BkGdG5zDGxqC+qEncOHYOdRkVyDB&#10;Eodf//hX+O3PfoNA9wBEuoYgziMS4W4hCFtpRR6vkTtpCVYTvat5Y1VILBaPgnowlwPqSCaCkep0&#10;KG9mJJHjpyBl5lzkLFpCTMv0V96osvoqRGtI+xLR0k9a4ol6BWkvNIZ7oZlpifBGGz/HuuItqvq6&#10;Li0E6wWNvAntT5IBx3xto2L7qWmv1hPUGwjqzTJqd4bMDx2MnVkhqo/y3pxw3JgTRZRGY19OJPZm&#10;R6jI+r6cCNyYF0lMx2A/c4s0wS5mpGrM5R2E9D2lBLEKMVwWhUcIYUH0oboEHKpNxFO1CXiqjsv6&#10;JMJaA/vx2lgcauBx5mBdLB6pjmai8GhNNA7y2KM1BHdVDB4itgXg90vluySCuNa5WyrcxczqCByQ&#10;PtvE9s3SlzuPywK+5nz5z4Fg7MgMVJVrqbxvXRWMjakhWLcqAhuYtclhGEgIQU9MINojLGjie13m&#10;64rUJYsRPnU6vHijK32ml/P7tYTfY8H0fOa9AbVDhZr7jGv8u5t8S+Yzo6C+SOS9Mb0/RgahzZgH&#10;eLNH3tvJtuUNtsj28NjBOxzCgxgftv/KYvSNVk23+Rk2h5+fktn8XJzNz+Q5Ev58Klxz3XhO+Q8A&#10;+Y8Cado9hzeOc3nDOI/LJYR0wPz5SOLnW0VSIrqKC7CtoRY3E9J3re3Fbb0t2FiRh4ZU/g3jPVFR&#10;hBvas8OxtykXDxOxB3cQr1w+urUZD29uwIMbawjpcty1ZjXuHCCYbcs7+otwZ38x7ub27b2FhHoe&#10;bunKx63d+Xq9Ixf7O/OwvyMPt3H/Hd0luLevQlWw7+2TKnY1HhJgC6oJ7AcVrOuI7Do8toGg3iSj&#10;gEuFuhOPb+/RfbZ3rcWDW9Zga3UlQpcu5Q3ydQgL8EJrZSkGqmv5tRahOiUJhdERyA4LRVpgEMJd&#10;POA2Yx7fSwGITBnGm2x+zkyVCrXsU/s1dgXUctOtYSvbDH+OdD9j834NX+nXrEBNdEsEp8bgcNJd&#10;QCCtMS3XFUhP4o39JEJEKuM6k/j90zHWZTk0Cv0EnfE6za9Hx9hn28/XbDTjVth2EgPkjtsXxfiH&#10;PKOgHhpngJVcm6C2VahP93jheKcHjnXKVFmBOL8mDOcHQtR0V2e6/HC6y5e4tnDdghPtFhxpIqSJ&#10;Y+n3fIowPtcbzuOhONtOHDcT1YT2iQYfnJHm3i18DNffqPHE61XueKPWC6fa+Rw94bjQG6pG+j7b&#10;Y8WJNqKa6H6zzh9HqgPwRnmgBnWOhaDWTb7fK1B/lTFAbWDaALXR3Ns+KJlMoyVzU3urUb4F1J/k&#10;jbEa4TvEVWF6CKgDXTSoiWmjQq0GJLOBWjBtDExmgFqafF8uqKUftUyfZR7pW0b5Njf5Vs2+TaCW&#10;SrUd0zZQSx/qwWbfMle1Yx9qB1C7z8bO5fOxxt+CHz4v02b9HX0lVSiLTUJreh7u27gTZ954Cy/9&#10;4jf8Y1qM6tAEPExQ//PMOexp6kZJWDx29a5R81d//eOfRvOqXNTEpKIzvxT3btyBTQVVaI5Nt4Ga&#10;ic9ELQH8dWny/c//Q3dpLf9QJ6IyPgNVceko5PpTd96vqtf33XwABUlpyI1KRF9FPfav2YyGmAys&#10;LW/A2+fO4y/Hz+COzbuRGRaLPf0bVDPo55/9BIqI68qIVPzm+z/BycNH0VfdguzIZJTEZmJbK//I&#10;tq1BZkAsHr/zIZwlzBsLq4hhgjokCevbB/Cvv/wLt23YgxxLLHY1r0FvWROyCOb8pEz8+Xd/xq9/&#10;+DOk+UXh4B0P4R9v/xPtZQ1YZYlGdmgS8sPTkM5zv/CsrsDv2bADq6yxKIrPwbe/+E1c4PM1Fzch&#10;yS8eP/n+j/HLHxPUIenIC81FakAcnnzwIATU9VmViPWMxIFtt6qv6/5b70FGeAqvlYjmvFrs6duB&#10;yugsZE5aihICukQBeqYamOw/GtS85uWD2tzk2wxqo8m39KOWgckmMZMRzkRfz9c3dyGKXVxQ5umG&#10;Cl8PVPJGrNrqjZpgYpqwk0HHGsO90RTho0bvbpLwc6uFy/YoGXTMF51xfuhOkAq1FWtSAlXzZjVq&#10;tww4lmLBhlSZO1pn0yoLZIRumRta+kLvzJapq0KwJyeUaA7DTcTzTQT1TblRtsh2FG4piCacY5hY&#10;gjoKNxOqMqDYbUTsnSUa0w+UE79ScS6PUnmkIhqPEcNP1MThUE0snqyOw1NE9FN18XhSUhvHY0R3&#10;bTTRTVgzjxPSj1VH4GBNJJ6oi2ZkXwz3EdpV0XiY13ywPBIPVRDtzAPcvr88GvcS2neXReOOEgK/&#10;KIyvMZyJwK0E/83Etape53MpTdWzI7AzKxxbMyOwNSMcm9JCsSE5CGsTreiPt6IvwaoGdqsL8UGB&#10;2zJEz5gGn3HjIVNsLeUfQIGrwEemrzL6UEuGw9p5H+qLgpo/LxcDtZwvcYS0kVFQ/3tzsWnF9IBh&#10;OmZMD27z5li9x8SsPYS1bV36r8tSBgSz92u2x+jbbPR/Nfq+SqVbYmyrfZeIHr1bg3oWfw5n87N5&#10;Nj/PBNe6b7Qcm6qOqxG9+ZhZvEEUQMvXspAgnE8oLho7Hr6zZiPF1wdVKQnEZS42NVRhX08rDqzt&#10;xn4uN1WvRlNaNApDPFDGe60+aQHTWYIHNxGwO9pwaJc0r24moutw37oq3D1QzpQRziU40FeEWwnn&#10;25hbiOYbO3JwY3sOburkkut727Owuy0Tu1uzsKslA7ua0rG7idvN2djTwvPa8wnr1bijpwy3d0nK&#10;cU9fNR4knh/eUK9A/cCAbv59kMg+tFnmn27H41tlYLJ+PLpjDR7dtV79p0BFbCyWTJiAZbOmoCQ/&#10;FQPNNegtL0dzZg5KomORHRSKVQFBiPP2g+ecBZgzVgA8hggwmnrLjbb0oeZ+/qw4ImWwOnyRfbKU&#10;wcmkgj1rnHQT0NVtjVjdH9+AtK6Cy/pkInoSJnJ7Ih8vmcR1ibEtuV4tZZ+OoHoyl0b09eyDnMl/&#10;Csi6PRoPjq9XwK3/k0CauGuAq8cz9v9AGEX1SBkF9dA44tXItQVqibkP9YAPTnR7EdTeXBLO0hS7&#10;TyrUBHOHNAEnjnuIYwL7RDvB2+SDY4Ty6a5gnO8NI4p1znD7dJsVZ1UsONduVTlBfL9R46VQfaTO&#10;BydbA3GOAJdRv891B+ICES/rp9uDcKzegjcq/PB6qYWgDsD/5vjh5+kEdZIHfhDvrQYl+xYB7Ijm&#10;i4HaMTJftUTB2gB1lBNQhwuqvYlqbwVqhWvuM0AtVWoZ5dsM6sFByRgZ5fsZG6ifUs27V+AJSaDO&#10;wQDdZ9oAtRHVh9pWpX5QZYWKAWmjybdEQK2mzvK2g/oO4tkA9V3ey3Sl2muJxrS7zE29ELc4gFpy&#10;ixtRbetDrZp+yxRaAmmCWqbNMoN6h8ds7Fo8CwOefO8/9SmFt6O/fwmv/+6POPLbP+LEH17D9z/z&#10;PHqLK1EXk0ZEpODgjbcR3n/FnoYuNCYQwgmr8MSBu3D89Tdw7OXX8MqLL+PlP/0Jv/vxT7GlshF1&#10;UXqU747kXLTKHNFhiQTnx9VzHfn9yzj8mxfxxv++iDf//Bp2tvejmKj+0jOfwMm3juHwK6/h5d+9&#10;iFd//2d873NfRg2hvKGqmTA9i88//Rxe/flv1XRZfzl9Di989/uoyixATWgy4ZOM7uJa/OqHP8GZ&#10;N4/j1T+/ild/+yJe/8MreOzW+5DuE4Fn7n4Mfzv/d7QUVqM4PBX5QYnY2NqvBiG7ff0eZHhH4FMP&#10;PIWjrx7BK//7Eo69dgwv/+wP2FjWiuyQRPzpl39Qzb1f/PUf8dqvX8Thl1/Hpx95Dqu8o1GRmItv&#10;fvFrOHPiNF77w8s4+vIRvMrn3t67CWm+CcgLTscvvvdT/P5nvyXE01EQmoM0K0H90EH84/Rf0ZRV&#10;hayAZOSErcJHH/kITrx5DG++9AZe+e3LeIXP9cLz30NlYj5WTVmB1QS0NPXOHSPLa2NQsvezQm0k&#10;jq8rjjeSQ0Et67JPV6ljeQ09TZYGdQz/8KlptHgzGjdhBrLmLUWxqztKvdxR5uOKKn931AR6oTaY&#10;oObnRI1Uo/nZ0Syjd0f6oC3Glz/TfmhjBHxdNkhLehKkeXcABpIDVHV6XVogNspgY2rQMZlmKkDP&#10;7ZwuU1MFEdIh2K2aRocSmPbsyw7HzQT0rQWxhKlEKtLSpDsWd5Ym4M6yBBxYHaMGCTsgTbAFsxWx&#10;qun2I1WxeJSAFkQ/VhmNR5mDXH+8mpgmhp+sjiGoY/G0KU8Ry4eI6KfqYvBMI7HdILCOJLij8DTX&#10;n27gz6naF2vDdSwe42Me5bUOEuSP1ibgESL9wep4PFAVp/pbC6rvIPSlan6H9L3m+m3EvwBbD2wW&#10;xa8zArtyNKxlQLMdmaFqKq4NqVas53KNVPhTrGiP9kWF/0qkLJwLy0QZiOw6wnUssTCGsJ1A9Op5&#10;q5fxxkaD2YRlte/dgXrZ2CkqxnFjPuqRUD0K6vc39ubbOtLU2xwD0EbkvZP3S1WseVyF67pZ+ARb&#10;bE3Dx/L8sXy/GVlXj2EGn5/fi6HNxPWgYUYz38G+qLalCn8mZekIaMfIa9R9aTWcZ/KzbCY/12RK&#10;L92PWyqdutopuJ4nr5E3iQsIQ4G0/H4sGzce4UuWojQ2Gn2lRdjRWoddHfXY29OInR216K/IR2NG&#10;PEqjA1GTFIr+okTc3LaakG7EE7s78fjONjX/80OE9X3ra3DPmnLc2VeKO3tLVG7tLsaNnYXEci6x&#10;nIOdTdnYSSjvYLY3ZWFbYwaThk11ydhQk4T1VYnYUJ2ETTWpTBq21GWox+zl42/uKML+zlLc0l5C&#10;YJcR7rV4aCNBva4O9/dX44H+Shza2ICPbJMRvTvw6CYif2sfQb0OD+1cj821lQhduBjLJk1CQpg/&#10;mmsL0NNYhpaCXH5taSgJj+ff4Wik+QcjeKkrFl0vuL2OkVG9BdFSsZJBycYTxDJ4na7qys22GjSM&#10;3w/JULgMzWQBBc+ZTkwrnHKfXEdAra+nB7ybNvYGYlem5JKqtIazYFmAPJHXuJ6vQ5YT+bwT+Ppk&#10;qTOe5+h1o4JtrmibHzuJX4PE2J4suGbk9U3jz7LE2dcjwJBzJ/N6xmBpBqrl63AGyg97RkE9NM4A&#10;K7m2Qb3GH6d6fXGiy4fLAJzpC8JZ5owN1Ke6fbkdwMgc0lac6rLidLecQ1D364HFZLTus71EsYzm&#10;zZwlpM93EMudQTjdasGJZn+caLLgeBOXzQE4SXTLqN8yjdZ5gvqs6p8diKN1fjhc7oPDZRa8WhKI&#10;3+f54xeZvvjvZE+C2kvPQ30FeHYW56AmolWVWqrVXkNA/Txvgu2g9sLnwryGgFqjWkBtHuVbT5v1&#10;DDFtBrUKMa0q1Fx/3IZoM6oftbg4BzXjCGqpUguo7zRA7S39p3VVWiB9t4DaeyioZR5qO6ilWk1M&#10;8/z9Uqm+CKh3u+q5qHe6zMUut9nYt3we1np6YEt1LW7bthv377wRD+7eh/s2bceG0jrUxa1CU2Im&#10;QZyDjrhMrFldjf0DG9GXtVohuYt4rIlKUfvv37wbD+y8CTcPbEBbbjEaY1ehLSFbRZp7t8po33EZ&#10;6C6rwb5N23Dnxl24e8te3M3H3L59L7ryK1AdlYaKcPmD24q7N+/BvZv3YWtjF6pTslEfuQrtqwqx&#10;t3c9qviaegoqcdf2fbildyNWE/YyXVY9X2NdXBYKI1NQFp+JXW1rcNvWvbhp7Q50lzZidXQGKgnV&#10;vqIGbO9Yj+q4HFSGp6M0LA01aYXY0bUBTeklWB0qj8/GBiJ7/7Z92LlmK2oT8lHkF4fVsRkYaOrG&#10;9v5NuGXTbuzftAf7N+/FutpeFIWkopCgzyC6+xu7cSOP7+rbgiK+VxkhSfxDnotiAnptTTcGartQ&#10;EJaForBc5ISmob6wCpta1qAkJhdFoZnII7ZTrPFoXt2AG9ftxo0b9vIxPciLzSXqU5C7wIdw1lXp&#10;3LFmUM9wAuoZ1xio7Zh+Z6CeaooZ1BrVGtMGqO1V7BjexETzxkUwHccPzrhxk5E2bS4Kl7qgwtMb&#10;Zd4ygrcnKi2eqCWmG4K8UR8iA45xnZ8bTfxcaWHa+FnTFu2DVqK6g6DuivdTcyz3JFrQK32lk4hp&#10;NZe0BuF6AnoDs5GI3iRNvFcxaf7YwvVtRPUOono3Ub2XqL4xNxw35ekRtG/Jj8LtxPM95Ykqd5bE&#10;4UBRpMqdJTG4qyyWiJboAcPurYzFfcyDhPODVVGqiizgPUj4SqQS/XRDPJ5hPsI825igI+u27Y82&#10;JzJcNnGb+QjzMUb2y/ozPOeZpkQ81ZiIJ7kuzcMfr0/AE41JeLwhGY/VJ+LhukQ8WJuI+2sScH91&#10;Au6riif0CeyKGNxZzq+pNEo1Cb9NmqoXyNcqTdgjVDP3vdlhXEof8VDVBH5LhsyvLXNvy1zcgeiO&#10;9+f3wg95nisRMn0aXHgjvJxgcOH3Uw9WJjC+nqAllCW8UdSwvjJQL2NGmjZLHZMQ1waqR0F96RgI&#10;tUOUr3/EOIDVFrVP4Va29VRSOjzG76VjDEg77lf9qPm46WOliigRPI2HzE2tBqVSuBrLpYyCzWPM&#10;DGYmj0s/Wz1aOLcZBW6+ZmliraMHAZO5oAXQMuez/SZbgKanRZIbcEdQ64q1qaJtW+pRxGXkbhll&#10;WkeN4E2MzeJzCqblZl4eK83Y5/G1L+JrXzbhevjPnoNUbx80pKVgfWUpbuxqxS19bdjVXou+8myU&#10;JgYjJ8wbtauisa4qF/t7a/DYri5CuguPbG/BI9ua8MDGOty7thp3EbN39lXg9h5it3s1bu1ajVs6&#10;i7GrKY+QzcbGmkxsqs1Sy421mdjA9fU1GVhbvQoDVcnor0xAf1UC1xOxpoKpTMTaiiSsqySsec7W&#10;unRCPA83da5WqD7QXY5719TggQ31eIh5YKAaj66rwTNbmvHs9jY8s70DB7d0KlA/tnMDDgx0I8ca&#10;yN/LCYjz9UZTZS6a+BrqitNQlpKAkoh4FFpjkWWJRMRKLyydMoPfH7n515CWyM2+LI35dOX75hxI&#10;usqrm4TbK7/GUkPUvl8/RirIsq4HOpNKsqB4PJ9/LL9n47icwO2p0jz8+mmYe8MszJsyGwumzsFC&#10;/q1aMnOhyuIZC7Bk+gIslkybj4VT5mLexFmYPX4aZgjSeV0B9AR+No5XGasygfuu59c0iV+zbs5O&#10;SHOp1vkY89chML9eMM7z5T8I5Jj87Aqo5WfNEZNGPsxNw0dBPTTOACu5pkEt81Cf7vMjkv1wjqCW&#10;ivH5XqK414LTPX440x+Ac+uCcW4tEb2G+B2QEMT9VpxbQziv5XIgCOf4uDPd3N9FjBPL0uf6fHcI&#10;TrcT0K28DmF9ppXrRPXxZj1Q2RkBdT+vTcCflObkMtJ3uRdRbcFrpYH4U6EVv87xw/+s8sQLSZ42&#10;UPvgm1G++AZvTL8RIyGQo32d4tkcM8T1Y7zwNeYrCtTENKPnpNawfj5S54syOFmY9Kf2xOfC3fHZ&#10;cD11lp6LmgklrMM88PEwQbXuUy0Vat3kW1epFagVqpfjSYL6SRuwBdS62bcrMS1TaK3EYwH2ftQP&#10;+wqmXfCA70pVoR6sUttyr4DaR/pLS1VaML14yPpdxLQzUN/M3OS+YLA6reKpm37f6KZhbTT7HtaP&#10;mqjeu3Ku2rfF2w0DsYmoi1lFBKcRDbFoIk5bE7PRSchK2mWZmoPmhEzUEKtyrCM1n/vyCes8NBLK&#10;NRHJqAlPQi2B3UTMthORbUk5KtLkuzE2nY/LQW30KpQTzRVhScRzEsrCElEamoAaQrUxMQ91sVmo&#10;iEjjviSsDowndhNRE5eOBumDzddYHBynlhV8HSXBPB6aiKrodEI6G1VR6TyWiSqiujI6k8BNVlNi&#10;5QYnojAsFWXcVxGbo0blziZWS7ldGpWBcqaMyQmIxWriujwqE8Vc5vKx2ZY4ZAXEoDA0GSVEfQmf&#10;Q0b4zvCPRaZ/PNKJ7Ey/eOQHJanrrY7MQGFEOjK5vco/DulMbnAK92XxeWW+7RxeLwWZAancJp6J&#10;7KKIPF4zjecmIS84g/tyVPIJ6yxrKlJ94pHsm4A0Pi47JBOF4VnIWWolfOfqpt6qQi241tXp4aDW&#10;qM4VfNvQbM8cZq4pc5yAeqrCdPqYaQT1TBOmpw5mEMwE7sVAncZjqSrTFaaHRirXM5HMY0aGoJqP&#10;U4DmjWW8QwTNBrI1njWs49VS5qWexEwkqMfz2PVIuX4ysnmjudp1Bcp93FFl8dJNvAN4Y2klpIO8&#10;0MjPhSZiWveN9kE7P3c6+Pkl0dNf+aI7QTDtp+ZXln7S/ckycrcF6whoqUYbIJQ+0tsYqUhvywzg&#10;tgU7uC19iiVSnb6JqNxfEKMq0rdyeVthFNEchweqk3A/b0DvKSOiSyLVQGPSrFoGC3uAaL6/MprL&#10;WFUVfrg2AQ/V8jE10XikPg6PN8arPME83ZyIZ1uT8NH2ZHysLRHPtUu43ZrI7SR8oiMNn+xMx8fb&#10;V+GjLcl4tjmJ4bmtKXiuLQ3PtTLtafgY85HWVXiyJQWHmlPwRHOqyuPMo03JeKQxBQ8zjzRxuzmN&#10;S25z/wPE9r218binhriujsOdFbG4nV+HTMklfb+lan2LjBxuy415odhNSO/i+7U9wx/bs4OxKSsE&#10;/anBaI61otDHFTEzZ8AyZiw8+H1dwe+rNPdeTGQIdJfxe76U+xbzpnAoqHVUs23eUBoxwCxZzp8b&#10;A9IrbBl6zA5ruZbgeSGfW4Auzc+HYtpoLnyDad87i34evS6gHqy28vVfSzFel/m1CYZ1tVWAOxSS&#10;jlHnjp3Axw2N7JvDyNKIPqbxbABalnO4TyJV5Vm8noBYgZn7pnKpQMR1fVMlfWcJaAVrY0otQfM4&#10;Pk5GxBY4S2RdQG1gSyA2jjfT8vXZKtNjpyrkTrM9j5FBwKjr8rXLa+PrNH425vFnSg8iJu+RVJv1&#10;ezGP15T+0VKRlkr0NJ4zfazMiy2DZAnOx/P4BJ4nTbt1VXr5uOsRMHsO0vz5eZZGtFaWYFtzLW7q&#10;aSem29FfkoPKxFCUxgXi/7N3l3F2XGe28C2wxYwWczOrmZmZmZm5Wy1mZmYwybZkMdpiyY4pDJNM&#10;cucdnolJhsz9tt717H1KfdRqGTLJ3HiSD+tXderUYar/eTbkBLuiKSMKm5tLsZtA3bekEnsXl2J7&#10;Rx62tWdjS0smNtalEdFpWFeZjDXlyVhVmoQVJclYUpRMBCegnXBtzYwmjHWaud6YGUVAR6IuIwK1&#10;mUxWGOpzQplg1GUFoY6grknzQ22KHxrSBfuh6MgOw6LCGKyqSsX6WsK9Lgs7GvOwR+aobi/CgdYc&#10;HG3Pw0tE/otdJTixsAJHF1bj2NIWHFzcirKwCMwZMAyWoycgMzYUdZUpKCTaM6O8kOjrhQR7T0TM&#10;dob7pHmYOnQsodhPYVEOpjWcBcL6gF+/R7qBbUROGwfjctlB3E8iVWCjciwV52H9+BoRt1KNHsrX&#10;Sppq9+f5gmZjv2HPDsH4YWMwc9IMOFg5wMPZEwGeAYgJjkByVDxSohOQFpuErMQ05CRnmJKOnKRM&#10;5CTq5CZnI5fLjOgUpIQnICE4BuGeQfBz9oKbtQssp85VCBecD+P7RirhAmuJeT/sQXzfSYVcmpzL&#10;Ps/x/sk+An79HMn7VgYskz+CZNRxYyRy3QpDIoiWZu7GPNzG9m+b3pD6fcrfQN0dGYdAf750jM/M&#10;X1p6afItcLbCp1XWxLAMQEZA1zIE9cM6QriRyG5zwZeSVmd8KbgmqD9vsCOs7RSovyS0v2wgtAly&#10;qTqr5ty13L9WBixzxO+LrPFxkQ0+FUgX26lq9eOgdlTNyaWP9T9lzCOobfFP6Y74bbIjfhFnh/fD&#10;LPDABOq3PIhhD5k2y+I7g/qGLL2t1GVUP2oD1KaByS57fAOouX7W1OzbGJjsEagJ7de5XZqASx9q&#10;qVAboD7BCKI1pg1QT8MR+2nEtAxM1g3qA3amuaiJaR0B9eP9qHeaQK0q1GagNke1AerNPZp8G6Du&#10;2eRbz0c9UYN6ZjeojamzVpiBeqVsmz4OnXOmoZOgrglJQHVoHA9WI1Av8zmHxqOaX8y13FYTEqtQ&#10;rUIoq4TEqaWAWpaCbAPQ5VyX0wJpY7uslzClRHVZYJyaf7qIpwt5fhHPL+B6Abfl+3LdTyePuM4j&#10;1vP9JJF63YicJtJlW55PJHK8iHpiOsc7Atm8XI5PNNf1MovXlcFtGTydxv3UOiM4Tpd1ATURnOVF&#10;zBPTaVwXVKe7y/YIBekUj1BGluE6sp1ITiFu0zy4L69DticT1Ek8ncgkuwuw9TKJ+xpJdNWw1qDW&#10;eE6cz6UrlzxPTifMj1KRbQrXxHicWzRieX6CWyQSZs5HNPEroJZm3tL0W6KbfI9EPGM09e5u8m2k&#10;J6zNUf11oJYKdfe2R5iW87hN8vWgHmYG6t5Q/XWgHmYGamOpK9RGzPtUG6DWmB7AbZLn4M2DWP9n&#10;ByJm7Fhkzp2FbJu5SLeZhXRbrjvMQ76jJUNM87tBBhoTUJdJH2l+71T6yLRXgmhrhWgFaROiG4N1&#10;FKYJaammLox0xmJCeUnsfCyNc1XNuiVLYpywONpRV6Wlv3ScG9bEexCU0iTaF5uSfYlpL2yQSnSa&#10;gNkPu5mdmXru6J0ZnqpZ9x5iene2B8/To3DvI1YPFgbgUFEgDhX740hpAI6XBeF4aSCOlwTgBWL6&#10;ZGUwXq0KwevVwSqvcf1Vbnu9OgRv1EYyUThdE0lUhz5CtYD6tcpwnKqOJLgjePlwvFIZgRNE9rHS&#10;EBwTXJeFqxwuDcchRkGaEVhL5LTGdYg6vaeQwM4PwM5cf+zI9sO2DC8+VmkWLn8imPW/TnDBymgB&#10;tRWfSwcsjp+P5nAn1BHV1f4uyHexRtC4EbDuK9Nq9Sein8VUAmo6D2Sn87UXVE/i6cl9BxHXPfpA&#10;8wDSPMZ53XDuvUKtz/tuoJ7A/f9aQW0e47ye+z8ZYpMHZL1lDF9niYFz4zJGM+2e1Wg5Twbn0hAW&#10;FOjBoowDXzn4M6rNMle1buYtfZ+lyTavW+47r2MCD5iN51yuV/ZXSGfkMhq/ekAwwYbchnGArZvK&#10;6vmtZSRo2W7c954jfRuQlujz5H7opt3DGIVqblcH8ep+9ON+AmpJX0zpPwBeM2YjO8AfDSkJWFZW&#10;hPXNtVhRU4oFhVmoTOTvkZcD0vn5ac6Nw+b2MiK6DnsWV2F7ZzG2LyjEDmZrWw42NmdgdU0yVpYn&#10;Yi1xurw4HovzY7EoLx5dOQnozE1Ce3YimjPi0JgWg5rkCJTGBaEw2h/5UX7IifBBVrgXsiO9kRvt&#10;jaIEf9Skh6Exh8cZmcGo5nddVaIv6lIC0ZweirasCCwsjFWgXldHyNdnYVtjDna1Fqh+1Efa8nCi&#10;sxAvMCfai3GssxxHu+pwuKsZy4vy4DbheX6W+yPS3RM1xZkoyo1AJr9HM6I1qGNsXOE5YS5mDhjF&#10;10D6IvchIolF+bODp/WBtT7QHsr3muC5JxSM8zUUdCVaYZoRhAqch/A1HszXx7wJtiB16HNDMWns&#10;ZFjOtISbvSuieayVk5qD0oIy1FbUobayHpWl1SjLK0ZBWjYy4lMQFxqFcL9gBHv5I8DdB4Eevgjy&#10;8EeIVxDCfEIQ6ReG2CAez0QmITcpC0UZBSjPLUVtcTUayutRU1SltqVGJyOU+7vbuWLelDkYQ8gP&#10;7jdYIV9i9MseyPsu6/24rQ/fT1I91/df/hgyNfdmzEGtTz8Oy28eEVyPjv6/qZL9N1B353sLahnJ&#10;+5NKS3xSbonPKq3xRbUdQWxLEDP1tngoYO6Yjy/bXU2glgo1sV1vgy8bbfGHZoK7yUHh+9Nqa8Jc&#10;ljy/1hkPa1zwUalUnq3wH7mW+KhAUG2Pz8oc1RRcUtH+qonXyXxaaYd/y7fAP6bPIaatuHTA3yc7&#10;4BextngvdB4eBMzFbTUomRUjgCauvb4O1ILu7mhQc0lQC6ylQi2oNgYlewLUJlRf4PLRoGTS/Fua&#10;fvNA+ZwMTGYC9WmC+nWC+hS3G6BWFWrnWXhJRvqW0b0VqjWodfNvgprLI8S0AjVhrUBtO42RuagN&#10;VJuD2jQHtTmopcn300Atzb8NUM+b1A3qHk2+DVCvnDWRkUHJzEHNENMK1KYm4CumcymgnjUJHZ7e&#10;qCegq4IF1FE8WBVQxxHTsQrTksqQmMdAXcl9Bcr6tCC5G9SyboC6mOCV9YrAWBOqo/VUWQrU0Sjk&#10;voJqAXW+H+MrqNYxQG2eXBOiDWDn+cppwllAzf2zCeocLhWomWwBNZNJbGcR1JmCau4jsE7nNkFy&#10;mnuYQnWmF2FMFKcxAuo04ljWNaiNPA7qVI8nQZ3MyyZKlVswzSRx38dATRhLBNQGqgXSBqaNdfPE&#10;Ee6xEq4n8DZTLLwI3rGqMp3UxxzUGtXxfUZ9B1Cbo/qbQN1LdfoRqEcS0xrVPTFtQPubQB3MfBdQ&#10;P4nqYUSzBrU0+1b9pPkl6cUvTJ++AxAydARix09AyqxpyLKagyxbxmE2cvh5z+N3QZGLJUrmW6PU&#10;zZKQtlKRvrtVvtaqIq0q0cF2KoLn5lB7AlqnNZyQjnRCpzRVjnJRc0UvEUCbQL2ccFaojpuP5Qmu&#10;WK1Gv5a5ngXSPqpJ984MAjPDD9tTfYhnmSfaF/tziOSCYBwpCsFBInRfji9BLQOAuXHpiQP5vjhY&#10;4I/DhYE4UhxI5JoQTVCfIIglL/D0y+WC6TCcqgnHmfpInG2IUpH1c43RuNAUhwuN8TjXEIuz9TE4&#10;TUC/xv1fI6BPVUcoaL8uqK6OxqnaWLxaG4eTNTF4pTpO5eUaLmvjcaIqFkfLowjrCOI5BHsLg3GQ&#10;yD5SEYnD5RE4RHib50BJMPYWBGC3VNbz/FVz8e2Z3nxOZC5sd2xInI8VcfZYmeiMVSlu6IxxQgtR&#10;3RLuytfAFQX8no6cNhnOQ4cT0X0I577ELmHN130qD9qeJ66f59Ic1ObNvp8Gamnybd7s+9F25o8B&#10;tY759u+e7wuoVVN0U4z7aD7oV6+X6RHjcj1jVKJ102gN057R02IJMPX+sq7nX5YItDVUx/G7YkLf&#10;IZjUfyimPjccMwaNwqwh4zB7yETMHfY85gzncsTzsBwxCVYjJ8NiOLcNGc/9xmDqgJGY9Owwddkp&#10;/YZjar8RfD8M5+svo8+bKs68HYVnrusm2xrHesAyo3m7VOR1zCvTBqhlUDPVdFxdl+BFrksqes9y&#10;XUbvlubd/TF98FA4TpmGQDs75EaEoS0nixAuwbqacnQR0uVxYcgMcEeqnxPRG4BVtbnYtbQWOxZV&#10;YltniQnTxdhMtK5t0JBeUZGIJaXxWFQUi4X5MejMiUZrehRa0qJRnxSFyugw5AX7IdXHDQnuzgh3&#10;tIaP5Qy4zZ4MpxkTYT91HGynjIUDjzdcZjwPX6sZSPR2VLdfmxKK+uRg1CUHcRmEpjTe5+wodBXE&#10;YnlZMtbVZmBjYza2NmZhh5qrOh9HmKNthSonOspxvLMGRxc0Yn15MRIdHWA5fDhv3xL5CbGoKkpD&#10;aoI3EqOckRzihig3FwTOsYH14PHq8yPN+Qc88wwxzAPrfqaWBHxOjYPsYer040iQVgkyvY6OOagJ&#10;Z0ZXdOU83eR6WD9+n4ycCOvpFvBy9EA8j6Xy0/MI/WKF6PysAqQlpiM6LAbebj5wtHXG3JkWmDZ+&#10;EiYOH4Mxg0dgxIAhGNZ/EIb2I9AFKYyaF5vfa6oKzvff8OeGYfSQ0Rg/fBwmj5mE2VNmw5qP1cXW&#10;BcHewUiITEB2SjYKMgtQkJGP/LQ8pMWnISIwAu6O7pg+cTpGDhrJxzBQVdCl+fkzKn243g/Pyu32&#10;G4Ah/A0VdChU9+V7k/fBgKS8RxWizWJesX4i3F+Ww/p2bzPH9fexav3XDGr5vJh/Zr63oBZAf1pu&#10;ReRa4vMKa3xeZYvPq20IaoK5gbhuc8RXXa74agFR3eZEUNvji0YbAtoKX9RbK1R/3iSVbGt8XGuB&#10;/6ycp0YM/1T1t3ZUI4L/S44l/jWL5+XZ4LMSJzyscFL9rT8jqKWy/VWjDILmiI+KbfBPmXPxT1k2&#10;+McMe/wmyU41+ZYK9TvSj9rXAreI6ZteNoxAWQYoe3KQMomC89fEALUa7ZuYlumzLpmBWqN6rqpQ&#10;G1NnySjfZ4lrOS2gfkOBei7e4PbTCtQyfZbuT33SZRZedp6Jl5gXnWcQ1dNVXhBUm6bROuoglepZ&#10;OGo/+1GV+oCNjPhtDurp2GtlPuq3oFpnp/UU7LCajG1WBLT0n2a2WQqknwT1RlOVet0jTE/EWgLc&#10;ALXgujdQS6QvtQK1qVq9fBpRPW0sunheh6scmGpQ1xHUtUy1wnQMqoloidH024iAWpblMmc1UxEk&#10;692nywIlkWoKrrIArhPPCtRcLxFsB8SimMvCgEhVoTZQrWBtjmozTJvHgLVejySeIxWms73DFaiz&#10;CWcN6igNaWJZlo9QbQK1LI11ddqTgJYIpE1IFkirbcwjUMv5xHKqRzRhLRAnsLn/I1CbIN0bqLvT&#10;XaWWarTA+WmgTnCPRjwRHifVas8YpFn7IvrZiYgnRBP7doNa+lFLvh7UXwfr3vpQfwOoeVrnu4P6&#10;8f7TXwdq8ybf0p9aDzSmM4yRyrSOFw84PXngKYOPefAL0p1f7t48GAgbMRpJPODMnEdE28xGBj+f&#10;OY6zkcfPe4HrXBTzO6GMkC53t0a5hzUqCWlJtY8Nav1s1VzSMtBYU0g3otuI6NYIB7QxHZEOWBDt&#10;pPr7dkU5EdSuhDQRHe9GQLtjRYIHVjKrktyxOtlDjXq9UeaKzvTDjix/7Gb2qPhhH5cHcgNxuCAE&#10;x4vDCGKd48XBOCpVaOJT9ZHmUk4fLRI0h+Cl8jC8Svyeqo3Aa4Tza1yXirJA+vWaCJxpiMGF5jhc&#10;bkvApVZJPC62xKmlnL7Y3J1LzYlcxuM89z9LZEv1+kxdDAGewOtIxvmWVJxpTsEbTak43ZiCUw3J&#10;eL0hBa/WJ+GVumS8VJuE41VxhHQUIR1JPEeo5bGqaLxAjL9YH4cTtdE4WhmOw2XSXDwQB0tCcKgk&#10;DHvzg/ic+GFbuq+q0q9PdsP6VHesT/fCskQ3LIqVuGNBpBtag535Orkg0WIu5o8chhl9niGEnyGo&#10;+0MGK1MjHfO98DiYZV0Q3R1jgDFjP50hj/JNoJ7A65jA95temkP4Twdq8/wlg1pXTs3me+Y2477q&#10;+/v0CrSONF9+/DISeczy2CfKc8rnXjCqDrp5njTnfhS+7tJEWzeB5uvPA38B8/QBozFr8DjMGzYJ&#10;NqOnwXHCTLhMnAP3qfPgNcMKfnPsEDDPAYEWTgiydEGQjSuCrOerBFsTJ1bO8Ld0hM9cO3jOsob7&#10;DEu4T5sHj6kW8JhiAbfJ8+AyYRYcxk5XAJ85aBzGE+3j+f7R1WsueVpDWT8/uhn6AB1ulxGgBc7S&#10;b1ojRfpb62q3wjkP3GXgMWl+PprgmTlgMNynTEXU/PnIiYpAdWYqOkvzVfPudZVlaE6KQYa3ExLd&#10;rFAW5U0cJ2BDUx52LyzDzoWl2Nyah3WNmSoC6WUVSegioBcUxqCdiG7OjkRjZiRqEkNQLpXnIC9k&#10;+bnzt8oZfnNnw2H8eMwbMRIzhw7FlIG8b/36YlRfGeTrGR6gPsMDVa7z9Ph+/TDp2b6wGj0c0c42&#10;KIsORFNKBBqSQ1CfGEikh6EzKxqL8uKwvFim2UrHFlWhlvmsc3CwPR+H2wtxqL2Iy1Ic7qjE4c46&#10;7GysRklwICwHD+FrMgNlyYmozEpFYUoUkiPdEe1vh5D5FnCfOQ02IyeosQ+kxYG0ShhMNKqDfdWn&#10;WDfnlgNsAwgGDsyjoMB9ZY5dqW4P7PscBvC09FHuK4+Xr9WEIWNhO9MK4T4hyE3MQlV+Ocqyi5GX&#10;nIO40Bh4uXjAarYFJo+diFFE87DnBiuI66bYMviYNMfWfaCfM26Hke0S88q49InWfbAFv0bkvvTj&#10;9mcxgBAfOmAoxhHbMyfNhOM8e/i5+SIqhMctiWlEfR5y0rORGJ0Afy8/zJs5F6OGjULf/sQFr0eh&#10;mo9PUC1V+Ef9rnm7gkeNY/3elM+iHtVeL2W7MZBZz6jWIXJdpkHRZJs5qv8G6j9F/gbqb4r+zOs/&#10;yeQ5e+arKgc8LJPKMVFdao2HlXqqrIe1xHUDl21E9QInoprobee+LQJoKzyst8AXDZb4stkaX7QS&#10;39zvM67/Z+08fFQjU3BxXyL532XOahOo/yPXGp8WOxLUvK5qZ9XkW5qJf9XgjC9rnfFJuT3+Jc+S&#10;+9vin7KlQm2Pn8fa4oMIC7wbbIEHfpa4Qwzf9rbGLW9LotqCOJZKtSBa41pO623d673F2P+651yi&#10;eg6jUX3ZDNSSC2ouah3V9FswTUiflbjIAGXz8Ab3OU1Mn3LRoJa8On82XhFUu2hQ62hQn7A35qbu&#10;BvURO4LadoYCtUb1zMdRTUg/hmqrKY9ALdlOVAustwmwieetqmKtR/x+BGqpUjNrFKQNWHdXqFfN&#10;1k2+9WjfXBdMTx/3KIJoHW6fOgaLp49Bh4MdWojautAEVZ0WUAumaxlZdsM6RlWqK/mDIMsqArrS&#10;LHJaUkFMVxDT5YLqII1qmYu6G9Qa1cXcZqTITxKlUmhEoTrSrBr9OKgNVOfICOImVOtoTOd6m6rU&#10;AmkBtYFqL93k24g5rHXktHnMtxnINiKV6nDVTFxOJzOJBHQCtye6cd2UXlFNHHcDWpZPjwxgJonn&#10;/nEEdbpDMGIHTCF+RyC+7wgkEaQ9Qd2dp4Fa8iSqvxnU3ZjuBvVIUx6HtBED1N2YfhzUQUwAby+A&#10;19ET1DJImRF/npZRu42RuwXTejqsIWoKLEG0gNqDB9ru/HJ05w+KV/9BCB8zDqmzZiHbygK5dpbI&#10;dZrHzEE+P/OF/OyXeJr6Scv0V56CaFtGY7pORu0OJKSDHdAc6qCadOtqNBFNSLdH2KOTkF4YI028&#10;CekYRyyOdSGkPbAi0QurU7xV1qT5YH2aLzZk+GJjJqHI5XZieldOIHZn+2NXhg92yJRX6TI6dwAO&#10;5wXiSH4gwRyEIwVBXMp6AFEdhBfLQhWgZSmIfkn6OFdIRVkqzrE43xirqs4C6NN1AuFoopiYboon&#10;phNxrTMZV9oTTbCWbUwrT7cm4VJLIq60JePNBem43pmGq52puNSWhHNNcbjYJMhO5v5puNSegUsd&#10;mbjI5YXWDJxtTieu03G6KQ2nmjJwuiULrzVn4GUCW6rWR8qjcKwyGi9KJbs+ESd5XS83xOGFmhgc&#10;r+R5hLdE9jtUHIG9eaHYlRWMndnBfJ4CsIW43sjnb22yF1bGe2F5nCeWRrthcYQr2oLdUe3rgjSH&#10;uXAdNQSzieoZPBCcwh/M8fyhFOhKM++pxIyM1K1hPfCxGKB+fHCxwY9iIPtpoB7P29CAE1Sb0Mfl&#10;XxOopSm0VE4fHWSZImjUlWHdBFsPnGU0UzYL99Pr3aNyP2q6bTotj11epwkCVT7/UqUWHA3h6636&#10;QfM1H9mHrzuva9qzg2E5Yhycnp8OD8LXb5YNAonm4HmOCCWOw+zmI8LBFVFObohz9UK8py8SPP2R&#10;5BWIJO8gJPsEI8k3CIk+gUwAEr39Ee/th1gPH8S6eTHeKjHzPRHLxLh48vqIbxti09Ie7tMtiOup&#10;sBo+EXMGj8GMgSMxVara/QTVunIugBM8GaM8Sx9WmT5pKJdyYC59sUcQbY8q8NxXID2Bj9Fq5GgE&#10;zp2DgpAANOekYXF1MVY0lGNJdSEWFmajNjoU2R6OKA1xx+L8OGwnpPd2FWNXRz52tOdhMz+fa2uT&#10;sbwqEUvKE7CoJB6tedFoyY0mpuPRQOCWxgUhN9wHyV7yfM3l8zgJNqNGYvaQIZgofdr5nI8iJEea&#10;MkIAzcjrMZBLicBVms+P5nICt7tNfp4w90ZTUgQThoaEILSlhqErMwrLCOrVJUlq2qwdDdnY3ZSt&#10;BiI73FGEA53F2N9ZwpRjb2c1dnfUoT4pDu6TJsF6+EjkhYeirSgPFSnxyAz3R4K/CyJcreExawrm&#10;DRuK5/lcyh8tI+U9yedWDqR7HvCbg9oAgu4vzwikmYF9TdjluvQx7sd1wfQYQtTT0R2FafloKKtT&#10;za2zEzIQ7BEIh9m2mDxqIob3l5G9pSm4XFaDXg7k1WvN50hAKciUEbZlKUB/PI9vU83N+TpIZBCx&#10;ZwW/vG4BsFqq6MHIVPWcl5Fq87CBQzBh9HhYzJqLAL6vs1IzUVVaiZryahRk5yM4OBzTZ8zBoIHD&#10;iOp+pubf+voH8DqG9hukHofcd1Vp5lJGrh/TV8YC0C0tRvTVXRwUnk2Pz8C0URWU+/Po8fOxfZ9B&#10;LflrbvJtfF40ULsxbf75+kvLE6CWqa0+LbHBJ8XWBLUNsasHKJMm3Q+lEi2g7nTAl532eNhqq9D8&#10;RYsVUW1BTFvhq3ZbnqfP/6KT57cSzU3cp8kBn9fa4z+LLfFvuQLqefj3HAt8XGiLh+VOup+1jCZe&#10;a4cv65wIahd8yvvybwVWRLUN/inHAb9NdcAv4+3xYYQVfkBQv+1nhbvE9B0vK9zyJJi95ipY3+K2&#10;7wpqiXGZN3k9xojfVwnqy27doFajfbtZqFyYr3PexZKotlA5K6B2NQO18+zHqtSC6peIap0ZBPUM&#10;BerjBPUxLnsDtVSoD9nOwkGbWTxtQrWNVKmnPAZqhWoTqCWPKtYWhLXF89jyNFCbVak1pKX/tJHJ&#10;ammg2qhUP4K1gHrqeKyaOhbLpo5El40VOgjh+tBEIpqgDo58BGojRqW6mvtVm5qAG4DumUpCWlIh&#10;lWoD1CqRZqCO6gHqCFNke/QjXAumvw7UksdATYDnEuK5PtIHO0ahOpsIzvKSPtLhqoqd6R2ODAn3&#10;l0j1WvWZ9tQDlMm6eWQwMwPU3VXr7qhqdk9Q8/SToDbyOKx7A7UarMwsCW7RGtUEdbRnNDJcQhEz&#10;eBrxK827BdMjCGkZmExG+x6DeLPEcXucgrMMTCZ5Gqql2fc3Nfl+HNPqPO6jMT3qEaB75usq1BrT&#10;gufvAmqpSg+DN29fpsJy5w+vG3+oBdEyv7TA2pVflh48cAglppNnS39pQtrOCjl285DjKE28CWp+&#10;zosJ6lJ+b1R4WjCWqCKoa7xtUCuY9rNBIzHdEuqE1jAntIU5oi3ckYh2VNXozmg9AvViYnpZvDTl&#10;1s25VyS6Y2WSD9ak+mF9hj8BHYDNWUHYmhOMbXkh2FEQij0FIdjL5b5CXZHdk+2H3Zk+2EdsH84L&#10;wlEi+lCeHw7nB5hQHYgDub6qyfeRoiC8UBaGkwT0q9XRKqdqYnG6NgZnzUFdH403TKCWptxSeRYs&#10;X2tPxhUCWlWmiWnB9RWiWc4TVF9tT8G1jlRcZa4wlztSCOs0Ajud+6SqCvVFovpiWzphzW0dWbjc&#10;mYXzbZk420JME9RnWrNwtjWHuE7HyzUJeKEiBi9Wx6pm4SfrEvCqoLo+Xp1+qdqUqnicKCe+i4nq&#10;wkgcKorCwYJI7MkLx7aMQGxJ4/OYJtOF+WN9ki9WE9YrooiFSHe+Ju6oD56PdIfZ8B0/HJZ9n1FN&#10;wCfxfTCBmcT3h6owE9RSoZYptoxMYXqC2hzCE5nvCmq5vGx/nksD5eYg/mMi16er4X/5oJaDlKE8&#10;wJKDrBE8aJYqq4ysLSg07vfTogYVU9elK93qsrxeY/AtaQUwns+r0ex7TF8u+/Oyz/K5HjAEM4aN&#10;hM2YCXCfMgMB86wIQUfEOM5HvLM7Elw8kEw8p7gTid4+SPPzRYa/H7KCApEdGoSc8DDkRfI3JoK/&#10;JeH8bYng70dYGDJDQ5EZFsJlCDJCApERHIB0JpPrWbxcZnAg0gOJcV9vJHgT515eiHF1QwRvO8zG&#10;AYGW1vCeOQfOz0+FzWgCe+gYTB00HCP7ERV8f+r5hWXU50HElp5KSZoOCzKG8XGPJq70wGh9MPW5&#10;gXCZPAmJXm6oio/CooIMrK4rwZqGEnQWpaAiNpC/a07IJYLbEiOwrS4XLyyrxaGFpdjFz+ROfjY3&#10;1qVgJT9ry0vjsEhG6c6PQRshXZ8egYqkcBRGByHJxxUBNnMxf/okWI0ZiWkD+hOlfficP8P7IenL&#10;10dGQpdR0fsQqf3UazxK5nXm6y5/cAim5b0wgp85NUo797McPhQpbo7EdCRaUsJRHx+I9pQQLM6M&#10;wKqCOGwoS8H2umzsac4lpvNwtC0fR4npA11l2NtFTC+qwZ4ljegszkSQjQVsx45Rr2VbXi5aczNR&#10;FB2GVD83RM+3g9+8mbAZORKT+gjq+6j7Kv3e5X0l71N57qXaLEtp8m3gwPw9LDH2G9ivP+HKZV9d&#10;lRbITh77PFwdXJCdnIHa0mpUFFQgMTIRLjbOmDRmEgYRllJFluqzDAAmI2obczzrPvXEGF9z1R2g&#10;zxAM4/4GVvXI4fJc8v7y+dMhUhnpp636anNb9x8ypsh95nUMlmbaAnQ+FvnjRhAv90MPOvYs7xef&#10;g/78rhs1HrZzbRHJY7bKoko017eigo8lNTEdjrZOGDV0NB8335/8rD3H6xvI31bjNuS+CpoEkqN4&#10;3wWWMoaAOaJ7i0Zf934CcwOmf6tQ/ynyN1B/U+QPtMebfAuoiWkB9acyGneVzDnNNNrh8xYuiejP&#10;24nqdoK6zRoPiWkB9RetOl922uGrRc74r6Xz8YdlzvhykT2+7NCDlX3O6/m4xBL/nm+B/8iTJt+W&#10;+LiI11ehRwAXUH9eJ3NRz8dXdfPxSaU9/oX7/otMn5XniP+T5qhBHWaJd/zn4IGPBe4Rz3e9rHHb&#10;S5p/a1DfVM24n8Ryz21Pi0b1PNX8W0B9hYgWVF/kwbKOBvVFV0sF6osE9QVnE6oJ6jMK1LO7Qa2m&#10;0JqNV5xnmpp9z1CgflFA7WSaSougPq4q1aYm37YzcYh4PmjNyDqBfdB2tgY1Ma1BPflJUJsQvd1y&#10;ksoOWT4F1ILpdTyvJ6gla3meTJ8loJZK9WOgZlZL8+/pjDT3nsrtU8ZgxeTh6LKcjY4AGYwsQeHZ&#10;aPatcN0T1Iz0qa4Klm2mKjXx/FRQm5p9qwRGoISnvw7UgmkVE6iNZuAGpM1x3SuovSVRCtI60r+a&#10;kPbsBnUW95ekE9USAbUMRqYx/c2g7onq3kAd/11A7SaofhzUT4SgTuJ+UqFWoHbjbYychWgCNI7Q&#10;/Nag7jNcLxWk/xygHmE63VseB3UwY6BZ4q9g/fQm32ofxpePwbePgHowvAkaT8aDP/Su/FJ05Re6&#10;Fw9MpKm3V7+BCB09DkmzZiHd2gIZakosC9P80nNRyM99kes8lMnc0vzeqPSyRLWXFTFtS0jboTHA&#10;Dk3B9mglptvCnNEeTkBHuaAr2lVlYaysO2FRlLPqJ70s3pWI9sDqFA+sTfPBuvRAbMgMwqbsIGwW&#10;SOeGYnteGHYVhWO3VGBLIrGfOcD1g8XhxGMYjhaH4TiXkmNFIUR0gMrBPH/sy/bBXmY/1w/kSwJw&#10;rDQcL1UQ1JWxeL0mjniOJ6aJ5BZdeb7UFI8LjXG4yMj6JQE1wXylhZjm6YvNcQrTUrG+JmgmpAXV&#10;spRK9Vle7kwjr6s9DTcW5uCtrkyel4qLrQLqZJyTZuEtqbx8Fq4vzMXVBTk435qJc21ZuLSgQOVi&#10;Zy5PZxLZqXitIYmQTsDJWglB3SOvEN4vVcbheFk0jvK5OVoioA4jqIOxi8/jbqlY8zndTlxvJaw3&#10;ywBu8d5YFeuBJTEe6GIagp2Rz+/3gAmjYNGvr2r+LU2/J/P9IgAWCE/je8Qc1BJzUGu0GlXlwcSb&#10;nh7r60BtVF3/mkEtVWRpyiyjWMto2QJpiYa0bvrds/n3kxFM6z6Y+uBUMCGRwcP0oGG6Ws3nmwex&#10;zw8YiqkE9MzRY2A5fiKcpk6H15x5CLayJaKd+f3pzu9mT2T4+CCLeM4mnnMD/JBHDBeGB6E4Mhgl&#10;0cEojQ1BeXwYKpP4G5YcQ1TGoiIxFpUJsSghWovi+BsVF6YTE8wEoZCR9dKEMJQTobIsiQ9FcWwY&#10;QRqC3DDCNtAbab4eSPIk6F0cCWw7BFnZwGvWXDhMmooZI0Zj3HNDMaLvED7WIXycQwifgY9wJPBS&#10;Tdp54Pd8v0GwHz8JEY4OyA8LQkteCpZV5mJzcxnW1xeiLMaHtzGbv2m2qI8LwqqiTOxpqcSRRbU4&#10;2FWBrfXZWFeVgrXVyVhWEoeFBTHEeBy6ChLQlB6pIe7vjkhHW7hOm4xZw4ZiQr9+CtBjpQKrln34&#10;vMu2vnwt+VoQWKrZOl8PuZ9qfm1uG8nINvkzQL+ORoX9Gcx47lkkOtuiJTUajcmhqEsIREdaKJbl&#10;RWFtWRI2V2dgd3OeGojsAHNIlq2FOLyoEgcW87Esb8Ly2gKEuVjBYswwRDo5oiU7G60EdWlCNPIi&#10;gpDi5cr3wFzYjBqFSaqS/gyBZqD/WQJI7lcfRk+RJpE/AAwMyFJjgOfx8kP4mNXp/s8SlLpCPXXC&#10;ZESFRKCuogZtDS3IT8+Bh6Mbxo+aoJpa9+V1SHVXBvgSvApiBb/SB3oIX2P1hwm/HwTTEmOKNMGl&#10;oEyeM5nHWp/WCNVYE4zq65CokcQZvS7768t0X083suQPGkH5oD6DMJCvkfSbHsDTenAyPs5nh2Dc&#10;iPGwmW2FiAB+Hgoq0FLbgrKCMvh7+mPUsDGqGbh6PKpaz8fUl9dtgrtqxi3Xw8jrLpGm3zp6XarQ&#10;EqNJuNGdoTekfp/yN1D/LwD1Z6V2+KjQCr8vJKrLiN0ae3zeQBS3OuCLDntCmjgmpr+SCnSHDT4n&#10;qr9st+F2a3zRRlQT1F8sccH/XemG/1pJJAuoO23xpfSrrrLEp6Xz8FGxJT6RKniRNT5iPisjtk0V&#10;asmXdS4K2J9U2OOf8ufiH3Mt8U+5DvhdhiN+leCAH4VZ4d0ADer7PjYK1HcI4dtE8E1vRvWZfhLJ&#10;Pbc9FmkursL9eEBsTKN11WPeI1DrCvXjoL443xKX+EUsUZVqE6jPENSn5+sq9an5Mn2WqR+1VKYf&#10;NflmpEL9FFAftJ6uQS2wluq09SzsV02+pbn3FBOodZXaALVRpVagJpZ3MN8d1MS0xRSeN4Xbpqht&#10;a2brKrWAes0MndUEtWTlNA3qVVOHoWvudLT5hhLUiagLjlWjfNeF6qbfBqprHgO1xrSsVxHNlUSy&#10;RNaNyOmKoMjHK9TfCtS6Qm1UqR/1qzZB2rxirUDt+ziocwnmXK/eQa0i/ax52W5Qh30jqGVqrZ6g&#10;Nkf1N4H6cUxLeoz67RbJg75vaPZNTAuo49xjECVNvl15n8ZZKfjGSZPv7wLqp6L6u4B6iGn5XUA9&#10;HGG87RCJCdSB3CZ9ox+Bus83gNqEaZl7WjDtxYMCLx4UePDATjDtyh94hWn+uEXwoCaVB63plhZI&#10;t2Fs5yHb0YrYsiKkLVHqZoVydytU8buoxtsadb42qCekGwJ4cBbkiPYQJ3SEuaAznHCOnK+yMMoV&#10;i6PdsChGQlgT0wuZxQT18ng3rEr0xOpkz0egXk/4bcgMUKjemhPyCNR7iMW9pVHYx+wlnqVKfbAw&#10;VIOauD7BvEAsS79pqUzvzyWg82Su5xBiMwJHZMTsPGKbl32pMgavVsfjFEF6lmC9QOQKhlUT7uZ4&#10;JgFXefoqIX2NCL5OLEvk9OXWBLzZlYIbi9Lw5oI0vLUgQzX1lsh1nKqJxms1MTjfIk3Aswhqwrkz&#10;XTUDv9iWhLO8/gstSbjOy721OI/Jx6XOHJUrCwtxuauQoM7GuY4MvNGShtebklVOEdeqv3VdMoGd&#10;RGgnamjXJajBzV6ojMbx8kg+zjAcKgrBvoIg7M8PJq7lcQdjr+A6IwA7Un2wReazTpRm4AR19Hy0&#10;R8xHa5g7CubbwHfCWMzggfRk/mg+AjEzlTEgLfNX9wS1BqyGtJFvC2pdQZXL/xWCmpHKsuo3rSKn&#10;zbFsHrn/T0awLCMIy4G2HOCovqLqAE1P2yN9iCf0G4ppA0Zgjhz4T5wK+2kz4DxzNjwI6UBrW8S6&#10;uPI72guZRHRuoD+KQoneyFCURoUxwSgjoCsJ47rECDSkRKEhNRKNaUxGNJoyYrlk0uPQnJ7AJKI+&#10;LQ41xF8N96tP4/7ctyk9Su1fz2VtWjjq0sNRnxGBxixu4/ZqAXZcMPKjfQlrT2QHuSPL3w3pPgS+&#10;tyd/I9wRYucIz1mWhPVMWIydjlkjp2HSkInE6Ag+foGVhM9L36F8rBPhO88WOcFhaMnKwNKKAqyq&#10;L8KK6hwsKU1BbaI/Ut1m87fRBsvz47C/vQIHOqqxt60Ke7nc0VqKTQT1yopULC1NwgLu054bj/rk&#10;KD43fkj1ckAoj1ecJ4zDDOkL3UcAqivR0pRbMDqWn6Nx/I4dy9dDWgtIq4HRhOMoSd/BOnx9dIw+&#10;4BJ5PQUc0tLgGcwbNgSZvm5ozYhBY0oYmlJDsCA7AitLE7C+NgObG7Kwi4jeK828mYPM/rZiHFtS&#10;hyNLGrCuvgCJXvaYN2IA/K1moy41ia9hGsqTkpAWLK0E3IhsWzhOHI/n+/XnY5DqdF/ep/4qMt2a&#10;VNZH8DGN4PaR3CbzkA8lmh9BmutqwLK+fO/10yOCS7Nuad49btRoeLt7oKa8Ch2NbchLz4arvTPG&#10;Dh3JffqgDy/fl79HfZh+ROaz/Fw8y98oAbVUqPVo2qY/TPg8Sb/5UY+iB7Izh6icNtaNPyd0lwD9&#10;HpHLy+jvug++8bzrP2LUumBPIq8Bl4JquW1pFSH3Y3DfQSqyrqf3EgQJMPi9OHIiQr2CUVNag662&#10;hSjOK4G7iycmj5+Mgf2eVc+JmoKLj6976jD9ee2+DyYwM4/eH7xuVYE2Lb9v1eje8jdQ/y8A9UcF&#10;1viPnHn4z3xLNV/05zUEcpMDvmpzxJcLmC5iWsWWeCaiTflygQ1jhYcLCefljviv1S4EtRO+WszL&#10;C7wbrfBJ+Vxe5zx8Vs7TFXb4rNRW4f2TYoK8yoGQdlRzXxtTbakKdYEF/iHHAr/LtsVv0wnqJEf8&#10;NNIOHwRZ4R0/S9zzkWbfVrhF/N5UTb7nqQiSDUTL8glQ+/C0edRlTOH1PAK1pwWueFjgEmF9ieuX&#10;uH7BADVzyYTqi/MJai4F1NLsWwYrkwHKJArUzrPxqqDaeRZecZqp8rKTgFr3oxZQ637UMzWqTaA+&#10;IKhWoJ5BTDNW07DPSoN6D+G8R3Bto0f81rA2DU7GbCe4VbWaeJZm3zI42SZBtQxMZjlFo5p5HNQa&#10;1YJpydp5zNzJWCfINqFagVpVqU3Nv2U5bTTWTBuFhbOmotXbT4303RgUh3qCuDo00oRpHkQIonuA&#10;Wual/jpQV0mzIUE1I029H4FarRug5mkiuoRAlrmrpR+1gLpEBizzj+Fp0+jfBLdRlX4EaiZHqtO+&#10;spQ+0zoy0neu9J82Sw4hnOVFSBPB0p86U5p9E9/S3Dud61KBzmBk+Vg8o1TM+1abgzqV2NYDk3Xj&#10;WoHaLQwJJkgn8jxZV03Aua4xbQZqgbLrN1eo9T5RiHWPRoyHTLvF25rmhGjiV/pPJxKaGtQ68X2Y&#10;HqjWcBZUC6YlgmjzfDOoNaKH9YjsJ/NTG/2oBdXdkabeCtNcCqhDTaAO4vUZo3d3o1k3/xZom8c4&#10;3xjdW02NRczIKN6e/BL04Be4G78Y5/PH3Y0HSGEjxyJ9zlxkWVki3XoeMu0ske9sjSIiq9jVWs8t&#10;7WFNTNuh1s8BDf6OaApwQEuwE9oI6fYwYjrcWaUzQmcBszCaoI51x5JYN8LaRWF6UbQjTztjZYIb&#10;Vid5YE0KgZfqhQ2pvlif5oeNGX7YkhWA7bnB2Jkv00aFq6r0Aam+lkZjLzG9ryAEBwhqqVIfIpqP&#10;cP2Fkgi8QiwLmI8SlvsJ6j05ftgruM6XAcuC8WJFlGo6faoxBWeYCy2puNSaiqttKbjWnorLpmbc&#10;1wngG10ZuLUwE7cXZeHWokzc5OnrC1Jxa0kW7izNxq3FWbi9JBe3l+ZyWzbPS1M4P0PsShNvAfXN&#10;RTxvcQ5uct+3FqbiOjH+5sIM3FicjZu87JuLc3GhLQNniedzrZk4356FCx1ZqkJ9piWdqE7HWa5L&#10;Bftsi1Stpb81w/v+GmH9ulSwieqTtTJyeDReLA/nY5QpuqJwvDQCx/icyJ8I8vwczAvFvqxA7Ez3&#10;xdZ0f2xK9+Pz74nlCR5YHOeJtggvFLjZw3f8GMzq24+g7Uv8yrzUgmcN4ak8sJzOH1OZw1qN/K3O&#10;G2TCq27qrdM9YJlR5ZalROa91sDVTb7/2kFtRAZ+UuH9k4HBzO9v92kBtDTbluauOnJgLTAYzMhB&#10;vdHvc+Rzw/D8sLGYPmoC5k2cAqfps+FpYQ1/OwcEOjoiyMEewfZ2iHObj5ygAJQR0OVRIaiMCSGc&#10;w9UAWI0pRG9yCBqSQ9FCBLdnRqEjKwqdOUxuFLryY5hYdOXFMfFYlJek0pWXiI7cOIbnEaKLCuKx&#10;uCgBi4p0lberIJpAlfD6eD1tWeFoTuPtpgShMtEPVQl+qI73Q4VMHRXmgdxgL6T7eyPB0xuRrh4I&#10;cZgPf1sXeFm5wGmaNWaPmIIpA8bw+RuqnhOLEVMR6xaIqmSBdAVW1VZgRU0BOotTUZMUhBx/G6R7&#10;zEZLgjfhmY/jSyqwv6MUu9vLsaOtgpAuxPLSNCwp4uMpSEZHdgLvTxhyA7wRYWsN10kTYDGM7+dn&#10;ZQouoz+0NO3uhzE8SB4tEOXnRxAt04dN4Hte/mQyRjFXg6jxvspI5oJCPeVYNxJlZHIBoPR1F1Db&#10;8zNZFOKPtrRYtKTydcgK4/2KxtqqFGxqzMLWpkzsbsvDvk7pN11CVJfi8MIqHCaoN9TlIT/UnVge&#10;Dp+501GWwOe7IBslcdHIDgpFiq8vQh1sYTdxAp5/Vv7cETTrxzOKOBZMC6oF1HopzdGJa543RJpy&#10;c/05iVSheXqAOq0HHBs7bAQ8nFxQmJ2D5oZGFOYWwJrvwSHPDSKWpQotg4gJLAfxcgNNkB6gmko/&#10;x/ewQFojVkcqzVKBlmbfMo2UYNoAtfz5oJe9xYRjuRz3183FdWQEeWOUeHl9jBgjyMvnS65D0COA&#10;kNdF+joLshXIuY8AfXS/oVzK45Jm6s9i7IgxcLF3QUF2ATqa21FeWIYAT388P3qiqm4/w+dHBkJ7&#10;ri9BzveM/Hmgsawfk3HfjMjp7vupBzGTaGRreBuV7K9Lb7D9fxX5w8Mc06rJPWOc/p/P/xyoBdMG&#10;qCUGqv/S8wSof58roLbA7/Ms8HEJgVxNODfa48s2gneBkwb1QjsubfE5Af0FI8svu6zx1SJrfL6U&#10;WF5th/9a64Q/rLDHFwu5rY3X02CJj8rn4ONygrqC10lQf15uj89KbFUT84fltuq2HlZb4zOZ+7rO&#10;RQ1i9p9E9z/lWeN3mTYK1H+X7Iyfxzjhh0G2+IG/JTE9D3eMAck856oqtYD6Zi+gfgzVPUFtHu+5&#10;3NdCoVqB2tMSl7wYATXXzUFtNPu+QFDLSN96xG8N6jcMUJuafguqXyOoXyWmT0ocZ+AlB92PWqL7&#10;UM/ECfvZOG47C4eJaNWH2k6afescsJ2O/cw+bt9rTVwT0ar5twnVuxgFapsp2GYjg5M9Dmo9hdYU&#10;bCaopVK9gdGjexugJpbnSpNv2S7Y5joh/QjTpiq1EWn+vWrmOMKaoJ4+FotmTkGbt5eqSjcR1I3S&#10;dFuB2jQwmRmmVQTUod8E6u7t5QaoVXqCOlyBWmL0ny4JiOMyDkW+sQR19BOgFkw/ArWCtB58rNeo&#10;PtTdg5IpUAuWvQXUekCy7giedSVaxTNaR51+Gqhl6qzIHqAOfVSZlsHJ4ghsqVirgcp6VKe/LaiT&#10;50erKnUsMS1zUstc1wlz3IjfcUgjQhMUqEcyZoOS9QrqnlVpPRDZt23yrUEt28yjMd0NavP0ADVj&#10;NPtWoO5jjmkdqUIb6+aVamnu3Q1qjWof/vh68stQQO3KH3TPfv0QOmokUmbPRLaNBbLs5iHL3gIF&#10;LoJoO1R4SGzUAGSV0k/a1x71AU5oCnTme99UlQ51REeYYzekTdNgSfVzcZwblsR7YGmcOxbHuHAp&#10;faZdGII6cT5WJblibaonNqT5YDOhtznDl5j2w7acAOzKC8JugbNUXUvC1eBbRyqicbg0konQ28qk&#10;KhtBQEcQk9E4WSV9jBNV/+OjpeE4XByqIlXsl3j5k3VxONWcijda03GOWJV+zVfapcKcgZsLMvEm&#10;0Sy5QUTfXpKDu8TyHcL3zqJs3F4osBZME9E876asL8vD3ZX5uLM8j0DOJpqzcK0zkyDPJLK5fWkB&#10;k8f9snFvWSbuL+dllvPyvNytpTl4c1EOzjan4HUiX0b/Psv7dVEq1gvycKkzl8DOxoX2HNUM/EJH&#10;jgL3ubZsYjuT+6fhdEMqk4LTxPXp+ni8QcxLXq9PxqvSJLw6Hi9XxRHZMTheEo0jBeE4kBuC3Tmh&#10;2J0bip05QdjI514Gg1uS4Iv2KD8UujvBb+I4zOYBskypNZkHOFKFFiBP4UGkBrWeZksPTqYBLQCW&#10;dY1vvb8BavPIlFwauH/rQ91b1H2UJZ9bY2AxDWppsi1NgHVTYZmGRx+USnPVwTzAkSasPEAlgEY/&#10;NwRTCGmb6XPhNNcCrlYW8HMkoN1cEOHphjhfDyT4uiPFzx0FEQGojA8nmiPRTES3pUWgMysCXTkR&#10;WJAdptKVHU4oR2JxfiSWFERhaWEklhVFYnlxNFYUx2BlaZyqlq4qTcLq0mS1XFEcz/PjVJ/jleU8&#10;rzIRqyvjsbIslvvGYDnfj3I9i/KJw7xQLMwNRmd2ENrSA3gfAtGRHoSWZB/UxnuiLMqLqPZGWoAf&#10;Ev18Eeftgyh3L4S5eiPQzg0es+3gOGk25gydgFmDxsJl4mzEuvqgPDGZiM5HS14aimMCCHIb/i7M&#10;RUWEK9bw/h6QeZoXl+LoohLsaS/CxoZ8rKzMxvKydMI/CU2pkaiODUN+kC9iHOzgOnEiZvSXUfD7&#10;8rXpw9dBmnUTnTwwluqzqkDz9ZGlAFTOkz9BpP+6MWr5GH4Xj+b3+Oi+w4lvhqfHyjYTrgVnUkUV&#10;rAleJ/TtC+8Z01EaHsLnI0a9PgvzIrCiJA6b6zOwoyUbO1qzVD/vfR0F2N9eSlBX4ujSRuxaUIWq&#10;hEB4Th8Hz5nPoyAqBM15WajNSkdBTBSS+RzGOrrCbeoMhWn9x0Bf3rY8NqlQC6L7qceim35rWAuo&#10;hxPUgwjn/ty3Hy/3nPSV7t9frcu0WnMmTUNqTDwaKqpRlJMLN5f5GDZ0qGr+3Id5lu9TqeyqZt18&#10;jlS1l+/nQYyuRstSr6v+0YwxurUAV977RqVWnTYte4uBTh39h5SBUxlBvufc5uYRvCrA8vYfjVHA&#10;CGbH8XUbz9/lcXztxsqUWNwm908qzgLmPszwIcPh6kRYZxXwuWhEekI6XOzmY+Sw0QT1s3hWmrrz&#10;uqUiP6LPEN5fuR7eNq9XYoBajXjP7UYe3S/mb6D+U+X/HaglPfH6l5gnQP1xvh0+yrfFR3lW+KjQ&#10;Ep9WEbv10n+aiF7ggD8s0qD+YgHx28HzOyzwcIElviCmv1xii6+I6K+I6f+71gVfLbMntnn5VoK6&#10;UeakttBTclUQ1JW8vgoHwtoBn5cR1gT1p5Xcp1IQT8DXuypUf1rlhH8rsMU/ZNnitxlO+HWKM34R&#10;64wfhdgT1NYEtQVuMxrU0uzbArfMIC3LNwltyWOg/roIvrmUOa2vCai9rHDZDNQX3RkTqI2ByXqC&#10;WkYBNwe1EWn6/arLLA1qqVI7zMILRPQLjrNwnOvHHGYT1HNw3G4OjhDVMnWWeQ7az8QBAltQrWFt&#10;6k/9LUAt2cL1p4G6G9amkb6JafP+072BWmc8Vs8Yo0C9eMZktHl4oCEsBg2BsWgMiUV1WHf/6SdA&#10;zVSGENNcGnDuienuyPzURHRghOpPrabTChA0P16h/npQSx9qQbVUp7nO5KrKtDT1FlDHPCUa1Dkm&#10;UAumNag1pDWozVFtnDbB+o8GdRijm3cLog1MG3kC1d+qQh2NBNXkW0+fpabjsvJCdJ+/RlAb02QN&#10;gRd/fD34ZejOgyUPHqiFjx6F9DkzkWk1B9l2FshztkbBfGsUudug1NMWFV62qPK2RbWvHWqYOn8H&#10;1cRbQN0aLJgmosOcsCDMGV0R87Ewcr6aT1oALVmeIBVQXQWVPtMy+NgaAnptmlSm3bE6xQ3r072x&#10;OcsfmzP9uCSm8wKxszAEe6Rpd1EoDgmMCWiZTupIeSROVMbghapYLmPxErEo/YhP1ibhFGEpyJQY&#10;01FJH2Sp5p5uSMapukScbkrB2bYMwjSTUM1So25fZW50EdDE7e3FUlHW0dXnfC7z9PaFObhBMAum&#10;by3O5jovJ1XqZbm4uyJfAVkqz29J32nmzrJC3F9RhLvLBNbcZ1kWT2eb9s1VFeq3eL2XOonkVn1/&#10;BNNXuvJwdWGBypWufIXry4ys69P53DeXl8lSVewzzYQ1H9cZRo8gLtvScbox1QTrJJysTsDLxMwL&#10;xMyxEhnALBoHCiKxr0CjelOGP1anBWB5ClETHYACVwd4jx2DWTwgnM4fUDVHNQ/ipC+1bvI9gKdl&#10;0DI9vZbgdyIPBp/ne2wSI9v+Buo/PkbfacGZRHCtMM2DTX1Ar0EhS920lQfL8rieHYSpI0ZgrvSN&#10;njkHvnaOCHJxQpiHC6KJ57gADyQGeiAzzAeFBGZVYqhqit2WFUPMRmFxbgzBLInWeGaWc31FUSxW&#10;FccSy9FYXRaNNeVRWFsRjXX8LK6vjMP6qngmARuqkrGpKgUbq5KwoTIB6yviuS0em+qSsJWfya38&#10;TG6sicM6XnY1P9cri0N53d1ZVhjK2wzB0lydRdkB6OR7szktCNWJISiVUbhDA5Ae5Idk4jrBxw8x&#10;Xj6IcPWEv40D3GbOg+u0mZg/ZRocJk2E97zZiJ5vj3BHS0Q5WyArwBUdOXHY3lyMA53lOL6E8FxQ&#10;hn2tBbxfGVhWkkJIp6AtMx7VcSHI9ndHqOVcOE8ch5kD5X3Uh++jvqb3rTTP1025pZm+jMotrQf0&#10;a0XsMPKHiGBaRleXyFzeqvrJyGBaY/hZ0WCSquRgokhjWpooCwLl+ufw9Yye74DymFDUJ0agPT0C&#10;y4v4HFYmYVt9JnY2ZWN3Wzb2dORi/4ISHOiqwKFFtdjfVYsG4tufxz/uMyYiM8QPtZmpqEhOQm5Y&#10;ONJ8/RDO94fDuEmY9Ky8l4g/RuA8nJGlgF5Ho3oU16U/tfQBVyN4C4x5mf6MVKRl+fyYsQjz9Udt&#10;USkqcgoQ7O2HiWPHoX+/fhqZgvB+z6G/gJrXIX2LpRItlWpVrWakebWM3D6E3xW6qbY09dYRsBrT&#10;RX1bJBrwVvDk0rzaO47PucQc0U+G3x99Zd9u0EpkercJ/E0ez99X+cNErlf+6JK+0TKCuFSg5Q8E&#10;edwCaJ/5PijKLkJFYQXioxIxb4YF+vHxynRbUpUfZnq8guqx/Ybx8z6U91nmXpcR+uU2um9b7pN5&#10;hbq3x/2Xnr+B+n8BqD8tdMInBQ74PUH9+wJLfFxuic9kyqwWYnmBPf6wkNglpr9YYIOHndb4pH0e&#10;QW2lMP2FArUD/mvdfIJ6PkFNLHfa4vNWqXIT5bW2xDSBTUx/XsXrqXTEl1WOxDX34+nPqmwY3la1&#10;A76qcyWqXfBZjTP+rdCOoLbB79IdCGon/DLOGT8OdcC7Aba4R/TeVhVqiZWqVt829aE2AC3LPxrU&#10;vC4D1EYuEdSSr6tQC6jPmEBtntcNVDsLqmcR1DPxouNsvOg0Bye4POagMS05atc9H7VE1g/0ALWR&#10;vczXgVr1o7acjK3MFmJaQC2RZt9GP2oBtY5UprunzlpjhuonMW0C9cxxBPU4LJk+CW0uzmgKjUJ9&#10;UCwTg+pQ6Ucd+xio1RRa5qDuBdAGuLu3Caj14GR6juporsdoUJsg/SSoYxWqi/xikO+rk0ccG+sy&#10;ivejJt4yovdjkfN11D7EsTT5ziaYjWQxAuR0U7Pv7kr1fw/Uye5hCtRJXCYR0QaoFaK5r8QAdaIZ&#10;qKUpd2+INs/joOb+nlFIsfdHdP+JSCFcE6TZtwnT32tQC6b7djf7NkBtNPsWUPvxPvjxh9+XP9LS&#10;3Nu9Tz949uuL4OFDkTRtMrKs5yDTdjZynSyIaSti2golntYo87JRmK7xs0ctIa0xravTLcEuaA9x&#10;flShXhAufaMF066qeffyRC8F6ZVJ3liV7M2lrHtgXYYPthDM2/IDsTnbT82TvCnLl4gOwpYcf2zI&#10;JK65XYFamm0XyzzLJlCXReJoWRReKI/Gi8S0VF5fqUkknonoZhktO1PBVJpHS860ZOBsK4FJqKrR&#10;tLkuywud2SqXF+SqXFtABHdlE9TZuLM4D3eWFBDNEsJ3MUG9tEBVm28Q3NJXWiCtKtRLsvDmogxV&#10;mb5FVN9aRmir5t+8HCOXu7OsQIH63vJ8PFiVh7dX5+P+KiJ7RSHurSjGvZUluLGsCG8u0bm6iMvF&#10;xSpvLdF5c3ERri8qfJQrhPalzgKF6vN8nDryuAXlmThPUMvI4WpKLj43r9el4rXaFCYVr9Yk4xVi&#10;58XyJBwpisahgnDsV6gOwObMAD7/wXyNwrE4Lhh5znZwHz4Mc3gwOIs/oDN4sDed78FpfD9N5XtJ&#10;QC3ReB6iQC2RdcH030D97WN+vxSkmVHMSD4/MsKyrozJoEX9GD1wlZ47mo+rH5/v54Zh2pARsBw3&#10;Hq6zZsDH2hLBTk6I9HBDjI8bkoI9kRbhh8woP+RE+aI8MRgt2dFYWBiPxQWxWFpINJfEEMkJhFoC&#10;0UxAl0ZhdQnRXB6Hjdy+iWDeVB2LzTVMbTS21MZgW10sttbFMQlcT2SSsL0uGTvrU7CrIRm7G1Ow&#10;pykZB/iePNSejv1tqdjTnIjt9bHYUhPB6wzjdYcR33q5viwMayX87K/md8AKfk8szQ3AQqlcZ4Sg&#10;ISUU5XGBKI4OQH5kIHIigpAeGojkQD9EubsixMkewQ5WCLCdA6ep42A5lu/f4QMx7dm+cJsyHuVR&#10;odjUUI59i5oIzzoc7KzCnpZibK3NxsrSFHTlSR/wGBQSnxHWFrAbNRJTnpVm2wJnDUo1SBwxMN6E&#10;K8GwgTJBlTTtlqVGmoaaAWoDQt3pPi193WXEZz2lkrxXB2JKv4FwnzkdueH+qE6OQG2izD3N16Us&#10;CVtr0vg8Z/H+5+BARz4OLigmpCtwdFkdcV2J9qxY+MweD/tJw5DC1782Nw1VmWnIC5ffbj5ftk5w&#10;nDiZUJQqbl8NaD5OGRRP3l8yoJ285+S9J9OV6XCd+wsE5MB6cN9+GNBXRsF+BkOeew6Ws2YhJy0N&#10;rbW1yElOhs3MWapPte5LTXAT01KZftTMWdZ5vRJp2i1TagmoZfAxBWnTc6H/NDKLYMwUaQLeG9bM&#10;Y4D6UfjaSXNuVanmUiLrT4t6DU15DLXqcoQ0X1vBtFy33CeZe1q6XvTnb638cdCHS5lGS5qxT5sw&#10;VTX9LssvRVlBKTycPTBm2Bj1HEhTcRkDQVqa6JYnul+43IZUwfX7pzt/A/WfOv9zoO4tvQH2Ly3d&#10;oJb3KUH9SYETPsqzx3/kWOL3+QR1qQb1FwrUdpD+0zIdluThAmt82mGFzxcKpgnkpTx/hSP+sNoZ&#10;f1jlTGQTy52m5uLNDqp/tKD5IQFtRCD9kBFES39thWpul2mzvqybj4cC6iJb/EOmFf5Pmj1+k+KI&#10;X5mD2oeIZm56W2tQqxG/9Sjf5qC+7jFHofoxOD8l6nJestSgviqg9uwd1Be+AdRSpX7DVabSmteN&#10;alPTbw3qWQT1HBOo5+CYqk4T1jyIF1AfMQP1IWJaVajNUW1aCqj32EzrFdRSmX4c1JO7Qc30CmpG&#10;D1DGmFWnHw1OZobrNTPl9HjV9HvZ9OfRbm+HlpBINITEoTaQeCao6/9EoDZG+y4PNgM1b6MnqIv9&#10;9EBkJQECbulHHUtA68gUWMa6xrJu0p3rK6g2j0ybpfNo1G9iONtH+k/rpQxIluYVxh9hmTor4mtA&#10;LVjuvQ+1RjbPU+Ambp8AteRJUEviCeqEPxLUUp2WAcziBfFOgYgZOAXJgug+3dXpPx7UOv+vK9Rq&#10;iiwuNaSHqam1Qhg5T/pbC6b9+IPsyx9/aert/kwfBAwehPipE5FlSUg7zEW242zk8zNdwM9wsYcF&#10;Svl9UO5thSofW9QS1DK3dF0AQR1IUAe5oDWEoA51RluwPVHtoKrUC6NcsDjGVVWmVxDTKxI9iWkv&#10;rEnxUfNKr0r2JNYI5lx/bMn1w8ZMLwVqqUjvJZq35wdhXRr34TbB9c78AOzmAfWBolAcKQ7HsdJI&#10;3TeYqD5BVL9cLZXpZDXl1LnWbJzngeWFtmxcbOeyQ+ciIwN+GXi+JOkyllL1zcO1Ll1RvrUkF/eI&#10;4PsE7r3lRO+yQoXqm0T2jUW5eHNhNpOJW4T326uL8MGmShUB8g0C+y3pK83ruKlATZAvLSKoeT28&#10;rgcri9RlVNYU48HqEqYM91eX4/bKctxaUY47q6pwc0UFbi8vI7grCe5K3FlewevgPsvKeJ2luEFo&#10;X+sqVKC+2J7H5Joeo35MFzr4PMgfCi3ZKmebsx7lTHM2Tjdm4VR9BnGdgZcqknCiLEY9t3v5GuzI&#10;9leV6g1pAViRHIhWAizbwVqheiYPhqXftEB6Mt+Hk/m+loHJHoHahOm/NFCb5y+6Qs3nQKKbc+uo&#10;Eb+51HNT69F/ZQRvjQpChwfqzw8gGEeOh834qXCZPgs+VpYIc7EnLl0Q7+tFbAYgPcwXGRHeyIn2&#10;RVFCIKqI0rbsKCwvSSKek7GmLA7rCOh1FVHYWB2DTQSzwHlTFeFcHYfttYnYQSSr1CdiZ0MCdjXG&#10;Ectx2NMYzyRgb2MS9jWlquxvTsfhlgwcbc9UOU5Iv7ggCy8xJ7oycLg9hfvwMk0x2FUfhZ11kdil&#10;EoUdtRHYXhOOrZXh2FQaig0lwVhTxPdjgT8WZwdgQWYQmlIDUZPkj4p4fxQT13nEdXakP1KDPPiY&#10;nRHnxcfvao1QJ0v4Ws6E4/PjMGvQIFgNHYqQefNQFhmO5aX52NFSg22NZVhflcfnIAvLizPQmBaN&#10;FE8nuE+ehJnPyhze0g9a5rGW5r6CgMF83qXJtq4yS5Nc6bctzXGlSimZYFqO43e1arYrGOL+GmBS&#10;bZTXXAbk06+5HozO1JxYkMHzBbQTGAeZdcFzPsoSQ1DJ160hPRJLCxOwvjJVYfpAawEOd5Xg6KJy&#10;HOoqw76ucuxfXIuu/ESE8DjJfuJgxPk4oDonCWVZSciL5e9wgD8S5rvDa8pMTHxWmpZLRVoGGeP7&#10;jViW2xfkyFJBTd5rpsi6TMk2RIFazy/dr88zGD1yONzmO6OspAiNdTUI9vfDuOHDMbCPzK0t6asG&#10;LdMDl/UlmjQcZe5oGZxrgOm0mvKK66p/sinynAiA1aBtJohJVVr/8aAr1o+g/N+I0We618hrZ4oA&#10;W23rK/2n9X0wUKjuPyOgFhjKoGMyovfg/gMJZuKaz4X0HR8xaBjs5lkjMykNTZV1SI1JxOznp/F5&#10;6s/z5bmS50GuT/7g4PuFt6Vgz9s1bl89J7zfRlN347n5PuVvoH48vQH2Ly16LAG5r3pMAYLaWYH6&#10;37NkWqt5+KTMGp/XEdOtdviD4FhG7O60w8N2azzsILQX2OLzLm5bQgQvdcSXywlqYvoPKwjiRU74&#10;osMRX7U544tGJxOYie8KB3xWQVxXEOWVso3XJ6OJ13A71z+tFGBz/2pn4toR/1Zgo0D9DxkyF7Uj&#10;fp3ghJ+G2+P9IBs88NOglrmnJQrUsu7TPdK3ANmIOZy/PpZ4k3i+LqD2JKhlYDLVn1rWrRSopS+1&#10;wrOrBc676lG+z7vM0yGcZXCyMzwIP8v9JLIuoDbvU/2yo4DarELdA9RSlTaimnwT0ILpnlXqr23y&#10;TUCrWE0hpnWzb6PJt1SoBdFPq1BLVs6aoCrVT4uAeiVBvXLWWKyYNgELrKzQGhSOupBYNdJ3LTH9&#10;x1SoH480BTeBmutSoa4wq1CXyAjfvtLkO1qlOECP7q2r1DEo4rKAeDYg/e1A3R016regWkAtmDYl&#10;k4g2psz6rhVqc1TrAcmIbqkWE9JGk+/eQJ3QG6g9or81qGWfeO4r81ELqON428nzgxEzdIYCdBIB&#10;/b8R1EYE1XoeagE1Mc0fXV/+gHnyINx/4EBEjR+D1LnTkGM7B1kOs5DlNAN5LrMJ6rkodp+Hck9L&#10;VPD7ocrXGjV+NkS1Ler97dFoqlC3qebeTuiU6nSYI7rCnbAowgVLogjqGDcsj3XDygQPrEn2xrpU&#10;X0LZB2tTvdTgY+uJ5g1p7lif4oqNaR7YmReEfUTdzvxgbCS4N2R4YWuOL7cHYG9hMEEdgsNEtQyy&#10;JdVpgbVUqF+tSyEQ03FWMN2Rh/PE5QUi8zKxeaVLN5mWXFtUiKuLCnBZ8LwwH9cXy2jaenqqywty&#10;cJ2gviFNuqVZturzLFXlbkxLpOIszbNvEs73Vhbgh1uq8bvDC/CPx5fgpzsbcWdFIVHN85flE7+F&#10;vK4iXkaq0ITzylK8vYpZXcxlMQFeorbfXVFKPBfj5vJSBer7a+pwb20d7q6qwYNVtdyvhrdVjbvM&#10;7WUVvO0yvLWoBFcXFOJCWy7Ot+ZoVHfkq9HBLxvNwTuk77UkD+e437k2eW7ycZbLM625eKMlh89b&#10;Np8/oroqUU23tZ+vwY4sP2zPClB9qpfEeWBpUpBq/p1qMw/2A6XvdB8C2tSfmgdzU7n8ugr15B6Q&#10;Vuk75BGo9dzIBqiJaW7/awO1gSlpMiwjdQtgjAP0x2NCBsEzZsAQTBg0FDNGjoH185PhNnMu/Kyk&#10;MutMSM8noFyR6OuO9GB/FMSEoTA2GEXxAahIDkVjRhQWFiRiTXka0ZymKs+bK+OxWZplV0cS0YRs&#10;dQS21hC69fHY3ZCIvcz+xmSVvQ1JCtD7COn9TfE4wBxsTMTh5lQcbU3H8bZMvNCRhZf5uXqlKxsn&#10;F+Xi9SV5OMXPjuTVRTl4YUEakZ2II61xONQUxctH4UBjNPbXxzBR2Fsfij2E9S7el23lIdhcFoR1&#10;xX5Yne+H5bmB6MoORHuGP5rS/AlrP5TG+6I43g95UV7ICJmP9CBnJPs6IsbNBuGOVgi1s0WgpRWR&#10;PA22w0fDns9b0Ly5yA30RUt6IpYWZaMjO0WNZh7rYgeb0cMxgegbS9jIe1MBht/jMojYcL6/h/J9&#10;qQYV41Ka4gqoDUybR/rXCrSNKrWqRMvrLu8/vp4y8rce/Vu3PpAIbPUfKH0I+iEIt7ZGYYQ/KpIC&#10;UZsWjAUFsVhbmc7XKQ27GnJxqL0UBztKcGhhBQ4vqcWBRTVYXJKKaMe5cJ82Gkl+DqjPTURDYRqy&#10;Y0ORHOSLIHsbuE6ejNkDpb9uX3V76oCekFHNqnn/ZLom3fdYg9qItIqQpt7D+w0gFnXledKkiYiM&#10;DEdFZTlyc7Ph7OyIYUMGq+bfgmeZXkvPta2vS65DrlswJSBV00bxPD0St3H73UA0H+FaAZKnDcga&#10;MZpySx6D8FPSc+TsbxOBq4FX+SwO66sr0QrOfEwyv7Y08xYwyxzWcr/UYzQ9lwIQ9SeC7EuYSKaM&#10;mYhw32BU5ZeiNKsAXk5uGDNkJGRk9MF8jof1H6RuR1Bt/hjV/eH9/77HeP0MVP+1g1pDtXfI/qXk&#10;CVB/VjyfoLbDf2RZmkb6Jppr7fBFsx1hzGWrDT5nHsqynZBeYIcvF9rjq8XE9BJmqQO+Wu7EOHM7&#10;Id3hTIzPx8N6wbINsaxBLdXpT02YFmR/XmsG6goCu8pR5ZNye/xrvhX+P6lQZ9gR1PYEtSN+HmmP&#10;D0Ks8bYMTOZrhdtEteSuqWJ9i7kpqGak+faToJYq9tdHKtRv8uD5miBaKtRE9WUPS1whqCWPgXq+&#10;YNqoVkvlmqh2tcRZwtsA9ZOo1iN+vyiodppFUM/EMR7AHyeej9nOIqi7Mf0I1KbqdE9UPwK1TTeo&#10;t0uI6CeafH9NH2pzUJs3+zbPo8q1KWtnPo8VsydgxaxxWD11PBbyB7nVP8gE6FiFZwPUkj8O1BID&#10;1FKdJqoDzUEdRVDrKFCbMP04qKWp9+PRYDYq0XK6u5m3EQPcKl6677SRLIVmDWkj5qB+BGfVnNu8&#10;Qm2C9KN0N/lO9dSgTuH2ZAJaMN0T1EYMUCcS1GpJIH9TEgjqOLmcNPfm6RjebpJHGKJHzCKgRyO5&#10;j0yX9d8F9f9Mk+8wrocQ0oFfA2oD0iG8vETWu5t9D4YPf7S8+WMRxIOo+OcnIm3ONGRaz0S2/Wxk&#10;8/OZ6zITha5zUOIm80zPQ4WnBar4/SCQrvUnpgPs0RDgQEzLFFlOBLVu7q36TEe6YCmXy4hpyfKY&#10;+VgR64rVBPXaJCJaUJ1MSKd4YROxtkWq1OmeXPfguhe2Z/thd26QijQ93p7tix05ftgjUz8R04dK&#10;wnCkNBwnKqIIwFg14NhLMu1VYxrOtefg0sJCXCI0L3UVKVheXViM6wtLCOdivLVUUoJri3neAumb&#10;TBjz9PUlxRqgXblEdh4xrNGs+kwzN3nwL1VpwbQ03ZYq893lBPLKQvxgXSl+vK0Wv97fht8c7MTP&#10;djXj7bUVRHUR7hHLD9aU4zbBfHNpIS9TgnfWVOIdnn9/ZRHuE976ughqQvrO8jLcWi5Vap6/phYP&#10;1tXj/tp63BFEr6hSuUlM31hajjcXl+KKCdNG1fkcUS14lvmrL8vjX6hzfkERzgigTXlDJf9RTjXn&#10;49VGoqcuHS9UJvA5jsTevBA1f/W2TH+sSPTG8pQgojoEDUFeSLKcDdv+z2IGD46n8IdUz1M9gEuJ&#10;BrWRySrfFdQavf9bmnwbUO7tvJ6R/YyBheTgUg5SpH+aVLrkQFPwMILgGP0cn5PhIzFz/ERYTZmK&#10;+XPnIcDBHpFuroj38kaStxfSAr2QG+6nUhwTguqUKNSkhaIpKwIdudFYWiz9nNOwsyGLWM7Aztpk&#10;7KpNxC6ieEdjLHYStjsboonmWBxsTcaRthQcbUsllFNwjMuj7amEcDLxnIRjkrYknODpF7n9pY4M&#10;vLogC6/zc/MGP0NnVhTgPN/zl1YX4eKqAlxYIdvyCOxMvNyVRHjH8nqjcLQlEsdbYpg4HGmOJrIj&#10;cJD3YX9dNHYR9zsqgrC1LACbSgKwvljmig7G8sIgLCSuWwjrulQ/1CT7ozzBC4WRrigId0V2iCtS&#10;/Z35++GMRE8PpHj7IMbRBV5TZsB62EjMeO45zB08EIFzZyHN2wPxbs5wmfI8pg6U10IG5nqGr41u&#10;Ui8jbssAYqP7jiCQhvE1kpG4hyhkSxVa41ma43bncVSbQM33vQwiZQw0J0v92mtQS3NyPfhXH+7b&#10;H66TpiI/2B+1Mu90qj868yOwojwRm+qysLUuE7ua8rGvrRh72whq6TO9sI7nZyPayQJuU8ciPdAV&#10;DcR0TVYCKtLikBkehBAnB1iMGYPxffuoxynVaaMvp4EKwaK85zQiBYW6+be8B4f1lf7NenoswfSU&#10;5ychNTUVDQ0NSE5KxvTpM9C3b181GJca8ZvfF2MIwgn9pNm7NJOX6ObwBmyHczmMp4cb4XOlp7LS&#10;o53rUa8fh6QAVcGW91fhW0Wf3xPPKrwOI7rarZFqXI9Ez/n8eIzzNP50jOdJBkmTCrtU1wXRCtOM&#10;4Fo+u3IZ+TNGNw+X53IQZMqvIVyX0fglsu+IZ4fCbpY1cpOy0VzZiKiACIwbMU43Eec+Q/saI75L&#10;a4Lu+2PEuI8S8+fpaTG/7J8r5k3ye4txf/8G6sfz/QC10eRbP2fPfF4yHx/n2xPVNvhYzRFNAAt2&#10;G+zxsMmWscLnkhYbfNlOZC8goBWouRRUS5V6mSO+WuqELxY44/M2pskJn9TY4xNi+jPmy0puEzBX&#10;2+PTaht8VsNtBPcXtY4a1OVENsEt+ajUFv+aZ4V/zLImqu3wf9KkQu2IX0QJqC3xwG8eQW2B276W&#10;CtL3iOu7vta4xaWAWpaC6m5I/xGg9iKgDVC7W+CKm0a1DE52npgWWKsps0ygln7VRgVbIZoH4qpS&#10;zchSmoErUKtptAhqp+l4wWmGCdQyJzWXxPJR5qmgNm/2/R1A/bRByVS4T09QS1b1gmrzCKhXzhZU&#10;j8XaaQT1rJlolYE31OjdhLTEhGmFbLMoUDNP4rm3CKijVXVaValVf2oTqGVwMn+uGxXq3kDtp6fJ&#10;Mk+uxDfClMdBbQ5pNRAZMd0bqM0x3Y1qWRoVaaP63F2hNiBtVKMfVajVfqbzTKBWg4Z9S1BLM+6E&#10;+VFfn56g9iSoeb/ixlgS0GOQ1Eemy/p6UMcQpv9tUKuMQKQp3xXU4T1A7c/rlqqzDDj2CNSMqkqb&#10;MC2RCrVRpQ7gQYk/f0h9+UMVM3osMufMRJbVLGTZcukgmJ6F/PlzUMzPcbnHPFQR09X8Xqj1sUG9&#10;vx0aAh3QGCQDkWlMt6v+0/OxIJSQjnHHslh3ItodK2M9sCrOE6vi3R9hen2KDzak+mBjKhHNbMsU&#10;PAcSboFcBmBHli92Z8uc0SE4LNNgMQcKgrGH++zlUjB9tDwSL1bF4JXaeJysT8QrNfF4mQh4laA+&#10;25GLy0sITYLzKlF9ZVExrgiqCc/rROb1hcySIgVq6Xss1eobS0txi4B9a1kp0S19lwtxc0kBIyNv&#10;Sx9oPbiY5I6qOMso3fkKw++sKVGgfmctl+vL8O6GCry/qRrvrKtUqH53Qw23V+Pe6jJeroSXk8o0&#10;9+H2d9aUEdXFqjp9b0Up18sI9ApVnRY031xWyftVzdNVCtBvLSnjfSvlfS4h+ovVHwWXOvJVZfpc&#10;C9MszbqlabtU26VCXYwLhPQ5nj7bWYA32olp7n+O2852FvF0AV5vycWrTYQ0Mf1SfRZerE3H8eok&#10;PsfETFkc9hVGYCtBvTrJB0sTfLE0zh/L4kL4uvsiZNwYWPIgeRYP+KfxR3US30+TeFAqQDYq04Lp&#10;qXyPyrzT3wbUE/iDrJfdAP5rA7VktKpC6YN1XfHS//6P7MfnYMAITBo6CtPHjIMlIe04Zw7cbW0Q&#10;7DYfcX7eSAn0Q1ZIAArC/FEaFYCqhCDUJgahMTkMbekyUnc4lpfEYE1lPDbVSt/mdOxrSseBphQm&#10;CXsb44mzOOxujiXQEnCwPQmH2pJxvCMNL3Vl4OWFGXhlYRqXqXh5EZddKUwyXmFeXpCEk53JeK0r&#10;FacXZeL8shxcXJmHy6sLcGVtIa6s42dxXQEurcklrrMI6gycWpqKVxfF8zpjeD1ReHEBP9+dMXix&#10;g6gmsI8pZMfisFTA62OwpyYUOyoDsaWUqC4OwLpif6I6AEvzA/jY/NGW5Y/WrCC0ZAahPsUP1Qne&#10;qIgTXHsiO9gLmXzvZvj7INF9PiLtbRAwby7mE6uzBw3G1P79MW3Ac5g6iO8LQlAG5TKi+q73lWbG&#10;Up2WEblHECTDGBmNW4/W3RPSBp6NPraSR02EGQ1qeR9KxVoPSqaQx9daN6mW+Z/7YBbRH+XsjPL4&#10;MNSnBaMzLxSrK+KxvjoZW/i53dWaj/2dpUwFDnRV48CieiwrzeJjtIXr1HFI8nZBY04KmvIzUBzH&#10;3/DQUP4eesJp8nRiWirEfXgAL9VjHsgTgY8i7zm+DzViTZDk+1MOoBU45L3Jy8vo3BPHP4+kxBS0&#10;1LcgPCgMI4eMQD9epx65m+9fAnw439eqzzmXet75AQrUYxl53Bpg3XiWwbjMMa3zJKgF0AbKJPLH&#10;h34eu/d7PAa69f5yHcZlBak6Twe1RA+OZqT7jy+pRgs0jCbrgnzBvdwno5m4/mNGMCnzYAvMiWNC&#10;eQhPS19rmZd64ojxiONxYntdG/Iy8jFl0nQ+n3KePJe8HL8L9GU1QtV9ltfHdFpuV+5n74+/O/o5&#10;//PEeK6671Pv6bnfXzuou//U+l6C2gWfFhKzxcRuCWFbYQJ1nR0e1tsQ1pZ42GiJz5kvWwnhdmkG&#10;LqN+E9eLHPAlYf3FEmYRwdzuiE+bHPAJL/9xtR0+qSKoCeYvqpzxRbWTBrX0mRZQNxLgdQR1pTQF&#10;N5p8O+HTCgf8Z7Et/r3AnrB2wb/muuN3Kc74ZYw9Pgyxwtv+c3GPqFagJp4NUN/mUjCtYM38d0B9&#10;/SmgvqRQbc1Y4YIr1x9F968WbEuMpt/Sj9oAtTT5FlDLiN8vOk0jqKfhBGGtQc2l3fSvBbWx7Anq&#10;3VxqUE81gVow/c2jfEukL3VvoDYq0b1hWmKAeqUC9VgsmjEV7d5+qAuX6nTcY9Xp3kBdEdwbnp9M&#10;tRmopUKtRvkOFDBHoZSgLguIRamg2gzT3wRqmTLraaA2h7UxsvcfC2rpQ53u9TioDUw/Bmrpa/0U&#10;UMsI3/HfAtTm1ejeIpDuDdQJz9sqMCcRwd8G1Aaq43j+45j+dqCO5IGYgek/Hag1qg1QS7qr0wJr&#10;WZfLCKgF3wPhzx+7qGFjkDZ1GrIt5uim3vysZTsJpmejyHUuyjwsUelphRova9R726DBz86EaBmE&#10;TKctxAUdofPRGeaKhRGuGtNxHlgd74m1id4EtC82ylzSzOaMAGzN0tmeFYjthNpOHgDvywvCwcIQ&#10;HCoKxcECLgvDcLw0Gi+W8eC6PBonuDxaGoljFdF4oToWL9XE4WRdAmT+6JMNSXhFUF2fpED9hvSX&#10;XljEFKvK7BVG4PnmwhLVPPrNRUUK1DcIW+mrLJXg26sqcX9drcq9tTW4u7qS26XZNfcjqN9ckoWb&#10;S2WAsRw1HZYaUEwwvbpYQdqIBnUl3ttYzdTgvU11eH9zPddrie5qPFhdjbvE8gPe3rvrqvDe+iou&#10;K3nZKqYSP+Btv722Gnd4/o1l5YRzKa4y1xYT+kT/tcWE9KJitbyq/iiQKnsBk68q1Zc6ChWkr/Cx&#10;yuWuLC7DOaL5ZEMG4ZyNC3z8F3jZi7Kd+5xqz8erBPirzbl4pSUfLzZm44SAuioFJ3igfqI6BUcq&#10;ErG7MBIb0gOJ6gCsTgjAmvhgrIwNRZW7MwJHjYKVHPDzwHkif1QFxALVCTzwncT35xS+N6czMwjs&#10;JzAt6QXUE/neNAfw9x3UY3hA+N1BLdU5AbWpX6kcZBEhE4eMwpyxk2BFCNnNnA03a2t4OzogiDiM&#10;CfBGanggsqKCURQThpqEUDSmhKI5JQhtqcFYmBWBFfnR2FSRgB0yQFhLKva3Z6jBwQ41S5U5GYdb&#10;EonrGOxtjsH+tjgc6kjCsQWpqq/zywTya0uycZpIPr0sE6eWpeN1FeJ5WRrOLE/DOQL5PHNpVTau&#10;rc3HW+sLcXNjIW4wbzFvbsrH9U0E9jpie3Uazq5I5uWSiOoYnFoSyWUkTnP99cUxONkVjVcWxOCl&#10;BXEEdiJOtKcQ1ok41BiNfbVh2FUZjB3lQdhc5o/1xPWakiCsKArBEn6HLOF3yLLiKCwqiEB7dhAa&#10;+f1TneCHivgglPF5KYwKREaAVKqdEePigDBbB3jNmg3rMePwfH/BrEb0sD59+RoQm30EnP3Ua6Ln&#10;ix5GFA0njqTiLFMZ6WhIGwNGaUyrvq7qvabxLJgSyIzh+14qs8agZXJ5PVWWAUGB2DNqxG1/K2sU&#10;xISjKjUCTRnB6s+QnU3pfA2zsKMpG3v4Od/fVYbjK5pxeFkTMZ2JBFcbhelYNyc0ZCajpSAHRXGx&#10;yAwKQbSTO5wnzcT0gaN4G4IGDeTB/BzLQfIgLuVgXiKQFHjKfZI/eXR/ZznQl/fmswp/06ZMR3ZO&#10;Llqa2xDsHYzhzw0lDJ9V/aH1fNEannr0eT2wmZ5STEZE18+JgTD9+PX824Lp3kBtjjZ1GQLTAKJE&#10;rs+4Xln2jPm+j66Dr4c8PqNqKvf1saht5gjU801L5Dxju0BoOKOfM51Ht83bkNvRtyGXN66f6zJv&#10;db8h6rkazPPlT4ih/QYhwCMALfWtKC4shcVca/TncyojoQ/k94SaOozrcrvG/ZZ1AalE7q/5Y+0t&#10;5s/jnzrfFtRyP/8Gah2N1O9HdVryJKjLnPBZuT0eErUPid/Pid3PawnpGiuGyzqm3prRU2E9bLLB&#10;FzKKd7sdYS2jgBPViwTZDnjYQjDX2aoq9CeV1oSyhNdXrbH8WSWRXSHNwHkd9Y5qVO/Pa53xsIbn&#10;1xPd9dLv2tQ8vNQJnxTOx0d57vjHVGf8KtYePwqzwQ8CLXHfn6D2mUNEW+Cunw3u+Njhtp+tKd3V&#10;ah1rHW9blRteNk+JNW74aFi/6WmB68xVHlRfM4vuS21FZFvjkhshTWhL1foS0X3RbQ4zl9Ceq/pT&#10;nyekpWm4VKnfILBPu8xTVWoZ7fslR5mHWqrURLWjznH7GThGNB/h0shhAvoQoW3MSa3mpbaZrmJM&#10;n6VQbepHrWAtFWrLblAbkTmpN1k8j43zJmK9xMK0nPu8isB6jcQ0jZZ5E29BtDFQmTEo2aqZ47kc&#10;i3UzRmPR9PHodPdGfUg8AR3LZSTqgrtBrWKqXNdwezVTI6OBE8fflCoiulJCRFcQyRWEdLk/gS3r&#10;/rHqdClPSx4NUOYfoVLkF4FC33AU+IRxGalSwBjzUuf5ypRa0WYx+k8Lnh/vO61DZBPN5lGY9pEm&#10;390xmngb69KkWzfrDjOLRvRj4bYUwtcAtYz2ncil9J1O4DYBtJHHKtRm2x8LAa0xLftEq3mrZZRv&#10;uUwKsR833VEBOJl47Q3UCX3Gcl2DumeeBHV3YngdUUwkrzdSwZqAZgxoR/JgTDf/Nm8C3juoBdNG&#10;wojiUCaYlwvgj7CfhD/M/jwQC+S+QbyMDteJ5xBCJpQ/+OFMKPcN5A+oP3+wQgeMQPLEqUifPRuZ&#10;1nORbT8XuU5ziGndZ7rMwwIVntao8rRBnbc9mnwc0ezvhNag+WgLdkUrEd0W7or2CDd0RrpjYbQ7&#10;lhDTy2RE73hXrE4mqFMJaplPOsNPIzonCNtzmexA7MgKxrb0AOzKCcTB4nAcKY3AsTKimXBWmC6P&#10;hcyVfKIsWg06Js26X6lNUNM+vVabiNdqElRl+pXaWJxq4gF5cwpea0rFGzJ6d2cezgsyF/EAnhC9&#10;vbIKd1fWqtxbwawUuNbjBxsb8GBjHe6uI6LX1+D+hlqerlfLO2uI6tXluLGSECeebxLXt1cWqSbe&#10;b68pwbtrS/HeulIiuoSn9cBi73DbO+vK8YMN1XiXmH6PmH6X1//eBp1319dxn2ruW60RTVS/Q2i/&#10;zduXvLO+Fu/w9h9wv7tra3FrdQ3D5Zp63Gbu8D7fW9eA+zzvPq9Dqtm3lxH+S0uYUrylqtfEt1Sy&#10;l1bg+rJKXCLGpSotlerLPO8CEX6BmL7I9fMLixWyLy0tZypwtqsErzRl4SUC/JUG4qkpBy/VZeAo&#10;Ub2/KAa7ciOxMzMMm5MDsSYxAEviQ5DtYAnXwQPVyN+TeQAwkVGDi/FgSkbAncz33XRmBtdlALPe&#10;UC3NwaUfds8YA5l928hlegK6Z/4nQW0+Orc04xVQ66qcwEqqctLsV04/S1iZqnXqvsl5uvIpB9ty&#10;YDqmP5+noSMxe/xE2M6Yifnz5sLTxgr+zsS0pwsiicPUyAAUJkagPCUGdWmxalTnrrw4LMyJwtK8&#10;WKwtScK2qjTsa8zEobYMHO5Mx7GuTII5HUc7UnGEYD3SmoTDrfE41p6IFzpT8FJXGk4uziCas3B6&#10;eRbeYM6u1HmDcD5NTJ9akoQzS5NxYUUqLq/KwLU1WXhzbTZubsjDnU0FuLOF2VyA25vzcHNTDlGd&#10;hWsb0nBlXSourU3AxdWxOLcygrgO5zKSicGZZQT24mi8tjAaJxfG4uWuBKI6iagm/NsScbgpFgfq&#10;w7G3NhQ7q/hdUhGMTcT1xrIQwjoUq/idsrwgDIvzQrEoNxydWaFo5Xu3NSsazZkxhHUw8oI9kOHr&#10;jBQfJyT6uSLK3Rm+1pawnzwJU4dIE+S+RJHkWQUtGYBMQKf6SvP7V80Vze/XMdyu30fdYNOV6e4K&#10;ta6WGtVVAZbGtOpvzdd6LIE+lt/v46QpOS8n54/igeqEfv3hMn0qMkJ8UZcRg7acGCzMj8bG6hTs&#10;bsrAvrZsHOjMx4GuYuzvJKiXNWNrczky/ObDc/ZkxHm5oD47DW0F2ahOSkRuYBiiHVzhMGEar3uI&#10;emzSZ1qW0oxbDpClCbdqxs3HLnDWqCDO+BwMJRQH8jypokqkb+/kCVOQm1OAjo6F8PHyx9ABQ9CX&#10;26W5s9H8WZozy8G2Rp6unMr72ui7bI6wP1X+XFiU94J+P5hO87EYMd9mVMAfwbXHPub7GttH9SPQ&#10;uRRgyvMu1WjBs808W1SW16KstAoO9i4YNmQkBvQdqP6wGM7LSHVbV7t15M8LgblUsOW25f0nLSLU&#10;Opfy/jJaSvS8P3/KyOOSSvnjSP0+5X8G1NL/2ACqfL4kxudQYpz3l5gnQP2w0lGPvi2DhNUR1ATx&#10;wzoCukb6UneD+iFB/Wm9JT5tIKybeF6bDb7scMAfFhDUXfb4iusPG+3wcYUlfl9qgd8XW+CTUoK6&#10;nNdX5aiafEvT7o9KbfBxGZFNRH9Z58LbIKoJ6y8aZMn7IdXxat6nMu5f5IKP813xz+ku+E2CI34a&#10;bot3BdRSofaZTSjPIaZtcNtbQK1RrSvUFjrmoOZ+Rm6ppbH9yehKNVHNA+snQW1aKlAT0jwAv8Rc&#10;dJutUH3BdQ5BzQiopfm3gJqYPu1iQVDPVaN9v/wUUEvT76MO0xkzVDOqUm3bjWlzUO/pAWpzVKum&#10;3/PMQE0wC6g3WnJpygaeb1SsFaq/BahXy6BlMwjrGeMJ6lFYPGMsOue7oSkkQeG5Pji8V1DXyBzV&#10;XP9OoCakjVQS0ZIKP+LaT4O6vCeo/cNRHGAK0VzoY4A6/DFQq2o1IZxHEBvJlShQS3X6jwO1gWlz&#10;UPeO6h6Y7g3Ubnr6LGNAMnNU9wR1vFukivm6Uc2O8+D+XAqo47hMcI1GslcMEi3cEU34phCpvYHa&#10;vEL9XUEt1yuofjJ/PKhDeVqDeghBLTg2MvgRqIMZafYtFeyQvkMQzgO3MP6whfDLLoDLwH5DET92&#10;MjJmzUWW5Txk2s1DjpMF8l0tUeRugRJPS5R5W6PC2waVXrao8XZEAw88G/3no5mgbg1xJabd0BHp&#10;ia4YbyyM9cGSBF8sT/JRo3mvSvLSmE73wcZMYppo3pEfgl08wN2VH6qyMy8MO3JCsJvr0l/3SHkU&#10;jlREq+XRckK6Mk7lGNePVUhVOhGvNvDgvSENp+vT8EYjl82pONOShvMdGTjbxm1cf4NQONOeQ1AX&#10;4OriEsKyXDWbvrO6HndXN+qsauCSSF1bhzuCZwL2xpoq3CRSbxO1t9cRsWtreH4Nz5NU4z6X7ygo&#10;V+ODzTX4IfPhpiqCuYLALSFwS3F/XQVhTCRvqsV7WxvxA4L6Aa/vbV7fO4JpUx4Q17Jd8Pzu5iZe&#10;p84PNjXzMi14Z3Mr3t7Uigeb2/HO1k6mS+Xd7cw2nt7UQrTz+tfx8sT1u7IUaK+qxc3l1UwNbq7g&#10;+qo6vMnHfpmovkREX17IJdEssBZoXxRMSz/sZeW4srwC5xcV41R7Hl5rycWp1jycbsvHa805eLku&#10;HccrknCoMAb7cyOwIzMYG9OCsCo1FE1h3kicPQ22/foRxn0JW6KaB3kT+sqUMgNVM28Nahmw7Omg&#10;nsTzJT0xbZx+Wr6/oNZNPwXUxmBUchk9DY9UN4dzf6mEDsb4Z4dj+ohxsJo8DU5z58HT3g5+AmlX&#10;J4T7uCMmyAspgumkSFRnxqM+Kx6t2fFYmJeAZUVJWFEUj3VlKdheS3y1FuAYAXa8KwsvLMrCi0uy&#10;1fJ4F1/jzlQc70gmWpOI12TVrPvVJZmEdA7OrsrBOebsymwudc6uzMS55Wk4S1RfXJVGSGfirfU5&#10;RHQ+7m7Jx72tBXiwtRAPthXg7e2FuLctl6jOxI2Nabi+IZmoTsKV9bFEdRQur4tWy0tro3FxbQzO&#10;r4jBuaXRRHUUTnZF4aUFsbxPCTjRIZXqJBxr7e5fva8uHLtrwrC9OgzbqiKwuTIS68sisLY0EiuL&#10;IrC8MApLiNCuvGh05sYoVFcmBiI3zB0ZAc5I9XdEUoCMgu6GSEG1jRWcpk3FnBGj1MB4UlUWCMsc&#10;wGOIX+krLa+NbqKtz5f+1fJadoPafPAxATUhzve60a93DAE0lt/NMoiZbubN07zuif1HEthy/c+q&#10;pth2z08g9j1QJK0NsqOxtDQZaypTsbkmFdtqU7GnJRuHOotwWI3qXY0tdUXI8nGGx7RxSCCmazKS&#10;0V6Uh+rkBKR6+yDCxhH2Y58npqUq2I8H87rPtHQxGNVHH9RLdVofKAumTQOT8XypSD9HKA/gfoP6&#10;DlB9pieMHo+87HzUVDfAxzsAI4eOVsgWREvlWlpWGBVGXXUUwOtByMwhab7+fcw3PQ5j+9edZ6zr&#10;FgFS0ddV6H58Hp/j8y3V6cyMXJSXVcPL0w9DBg1X2B4mVW2+T4fyO1f6ZA/l+00wLduGqy4K+nYM&#10;2Gtg6/epecuAP0fk8ajZCOQ9ZJZusP6l588LaqMSbVSjBc8yzoD8mWXkewdqwatUhb+oYxqJ2UZi&#10;t5GIbrAhcgnnBp7m+meEtERA/VmjzFNthy+I6K9kJPAOGbzMnugmqMut8J9FFviPfAt8XGiNT4t5&#10;+XJed6UTPiuzx8cltvi4lHCvdMaXtfMZV72sc1aof1hjiy9qCOoKJ3xc7IzfE9T/kumC3yU54xfR&#10;0uzbBu8ESjPvOYT0HNwlgKVCfcuXUCamb/kS0QaoFaqlWt2N5Z7NvM1zi7nJCKgfoVqagBPRGtS6&#10;r7QBawG1YFqDWirUfySoHYwKtSB62iNMG/k2oN5lBupHFWpiuTdQb7DoznozTH9rUDOr5PRMgnr6&#10;KCydPgbtjk5oFlCHxqIu5E8D6m5IRzJPgrrcPwZlJkx/G1AX8fzHmoATz+YDlnVXqL89qDN5OQPT&#10;5oDuedpA9XcDtVSpdT9qA9UGkrvhrOeWfoToHnkEaq4nMQLqeLcYJHkyVt4E7hikEKNfB+reUN0b&#10;pI38qUEtzb0loVyX5tvmoA7gD2cgD8xUVZqXkb7T0uQ7gAdmwdwexgO5EP6wCaZlZO+wYWOQMXMu&#10;sm34A21niQxHS+S4WqHA0wZFhHQxIV3G75JyXztUEdPVPk6oIajrAwjqYHe0hLqjNdwDnVGCaT8s&#10;TgjA8pRgrBJkpQRgXVoANmQFYUtuCLYRzjsLI7GnJAZ7pU9uSazK/rIE7OPpvdy+rzSa50dgd3E4&#10;1wnr6gS8UJeKlxrT8UpzJl5pycJrrTl4vSUHpwi8Nwi+swTf+Q4e5Ldl8XQ6Trem44zMu0xIS1Pn&#10;q0srcWVJFdercG1ZLd5a1cS04M1VzbjG9WurGnGNuL6xoZUH/524tamd6eABv46xfm8LYbu1FT/Y&#10;0YEPd3Xhx3sX4if7FuFne7rwo53tBG4r7m8i0jfU497GRtwnkB9sbcbb3K7Cy767tQPvbe/EezsW&#10;4L2dC/HerkV4f/cSfLBnGT7cuxw/2rMcP9y9DB/sWsZ9luLdHcvw7s7leG/3Knywdw0+3LeO4XLv&#10;ary9ZRGh3Ig3lxHNy2vxYA1hvb6VUG/HvdUtuLWikZhuxFsruc+qBlwlrqXyfLq9AOe4vMLn5eqy&#10;KlxmLiwqU+edI7TP8Tk7s6BE5ayE29/oKOTzSmA35eBFHsAfLuHrlxeJXbnh2JkbhfVpYViaEII6&#10;f3cEjB2FKTzAnsaD7Uk8QJ/I95o03Z7M9+Y0HuBN5/tU+lE/DdQa1U+mJ6C/KT0B3TP/L0At0XMV&#10;m26LBx1qZGd1nqnZq9pHDnB1FXMMP+vj+ozAhGdHYcbISbCZOguOc+bBzcYGge6uiPD2QLS/N5Ii&#10;ApERG4KCZGI6Kw6NuQloyY1X8ycvK0jA2vJkbKlJw26+hgfbCnF8QTFeXJiPFxdn4SVi+uWlOaop&#10;94tdaXhxgVSkU/DKolS8toSfqWWZOLOSn7HVubi4Jh+XmAurcnFBTq/OwSUC+8rqbFxl3tqQizub&#10;84nnIry7qwTv7i7m+7cY7+8q4vu9gO/1AryzM4eftTSCOglvrk9g4onqGFxZF4nrG2O5Ho3Lgus1&#10;0biwIhrnl0fhzJIovNoViVcWENWdsXihIw4vtMcR1UxrDI41R+JgYwT214djj8C6LhrbZU7s6hiC&#10;U+bKjsNafs+sLo3HksIYdOZEojkzjMAMQHGsJwqi3JEX6YascDdkhnsjPcQPcT7uCHN2gPdcC9iO&#10;mYzJfQXRAhAB8HC+ZsOIT8G1oFn+AJHXtBvUGtGPg1qvS7NuqRAyhI6eq9iIwNpo+q2bnFuMHol4&#10;b1eUJIWhIi0cnUWxWFmVgo116djelI3t9ZnY11aA40urCeoqrK/MRp6fDLQ2GkkeTmjNzeB7IRPl&#10;CbFI9/dF4DxL2BDAE/tKhVhG8xZQazCM4PtQ5p3WI3zrg2TVj5OQU7DgY5Mqs0z19KwagKyPwnRm&#10;Sgaa65oR5BeCwc8NUcCTJuGCb7mcnu6KsGKk6iq3Z16hNoeXEfPt38f09hi+zeMyHr88P6P6ynM2&#10;CIO4fQCfw0H9B+MZvjbT+D2QkZ6jUO3nE4gRQ0bxtRCEPaeq1TJft0RALUtjTm51+xKum6Nalub3&#10;4U8dud2/Vaifnt5AbY5pSU/A/qXlSVDXOuDzOnvCmWnWMP6i1Q5fMl80E7dNjCyZz5tsdJNvOc3z&#10;P2/jvu32+ErSItdjp0YJ/6jIGv+ZZ4lP8qzxWSH3K3XEF+UEdYkDfl9gi4+YT7ntYaX0rSama1yI&#10;aidCmqCvkWbn9viMAP99sRP+Pd8Z/5zlhH9IccKvYh3wo3A7vBdijQcBc3HPdx7u+1njPg9+7/Ag&#10;+A7Xb/vJwGTzcMtHYkEk87QJyxrMlrhBLMuyZ/S++nyJgWo1UJmHNAGfh8tE8hV3gtqNuDYD9SX3&#10;7wrq7n7Ux78G1IftphPUT2/y3Q1q0+BkzDZL5tuC2tTc+3FUC6SJZ1NWzdZV6TXMaiJ69YxxWGWC&#10;9brpo7F8+li02dqg1TQYWX1oFEEd/TioGQ1q5luAuopRTb2ZCoK6grCW5t3mTb7L/WLU+rcHddTj&#10;/arNQU2g6xHAvzuodR/qJ0FtINo8Xwdq3Yf66aCWCrWBZAVl1wie1s25jW0Sc1BLpP+0ArVrN6gT&#10;Cepkax9E9x9PRP8pQC39qnWiCVvdvLtn/rSgDlSYHkRAm4NaBiaTJuGybTBPy/mD4Msft6DBI5Aw&#10;dToyrQhpW0ukE9PpLpbI4uc5z8ua7xNrFPF7pNTPDhV+Tqjyc0aN33zUBrijIdgTzWHeaI30QUeM&#10;D7ri/bE4ORjLUkOxOiMC67KjCOlIbCK2thbEYHtRHHaVJGBPWRL2V6biQFUaDlWl40hNJg7VSjLU&#10;8kBNOvZXp2JfRTIOcv1EUx5e4sH/yc4SnFpYrvJGV4XKmc4KnO+qxPkF5TjXWYoz7YWqinqqLR8X&#10;F5fj2sp63FjXipvrO7hcgDfXLuDB/hLc3LwCN5jrm1bg2ubleHMrT29fhVu71uDu3vW4t28D7u3f&#10;hPsHNuO+LJkHXH/7wHqVHxzagA8Ob8aPj23FT05sx0+PbcOHhzbi3f3r8GDPatwjgG9vX4xbOwhe&#10;5s6upXh7/0q8e2AN3j+wlvuux4+PblGX/dGJHfjhiZ1c7sIPj+/Cj4/v5PXy9DGePrYbH6rswYcn&#10;9uHDFw7gR5ITe7nfHryzZyPeXLcIl5e34PqqNtzfuJioX4n3tq3BO1tW4R4f313m9ualuL1lKR/3&#10;Ilxa3YyzS+uJFCJ7wwLc3LSQqOnC9XUdBFGrytW1rbi2pgVXCPHLKxtwhWi/uLSWwC7HaT7PJ1sK&#10;cIyvzYGyROwplj9GkrAjPwGbcxKwgpjLc7aF3aBBCtVTeBAwmQd3Mur3ZB5UyfzUeo7qJ+egNge1&#10;VLMlf05Qm+fPDWqJhnKPbTz4UJDu019VBdWIzny+9EGv7jc6lpieMWQiLMbNgONMa7hLH19HR/i5&#10;uiAqwBeJoYR0dCgKUqJRkh6DqqxYYjoO7bmxWFQYh1VlydioMJ2MPTIPdEceTiwsxEuLCvHK4hy8&#10;uiwLry3PwesrcvE64fwqAf2qgnQqTi/PwLmVmcRzFi6tzSOk84jcfDWY2BVZrs7H9bX5fB/m4cb6&#10;PNzakI/7Wwrx7vZifLC7BB/uKcaHuwvxwz35TB5+tCeXp7Px7s5MvL0tFfe2JvH9GY+bG+P4PozB&#10;Wxuj+L6MwvUNkbi2LoK3QVSvisalldG4uCIGbyyRpt9SqdZ9ql9ZEKfTGcPvCT0q+OGmSBxiDjRF&#10;Y09DLHbWxWJ7XRxRHYfN1fHEZjxWFEejKz8CbTmhqE/3R1WSNyoSPVCa6I7ieC8U8jstL8ofWaHe&#10;SPWTkb7dEGzhAIfR0zG173C+Z3QT7dEE9ihiWirOBqjH8IB4NF9DDW/dyuBxUBvRkJGmtjrStJz7&#10;9pWKt1xWps16BtOHDEKA7RwUxQWiJiMMTXkRWFGTgjW1qdjUkIFdbXnY1ZKPg/x8HlpYzceXiYKA&#10;+QiZNwXJ7g58jGnoKMhGBTGd6uuDAGLaYsRoVZmWZuwa03JQL5VjWcrc07p5u2rizkgTcJk6Sw2u&#10;xaVq5t2vvwL16GGjkBAdj9aGFkQERWDs8LHoz/OHEIK6Hy/f0+pPAx3dhL0bjb3h6681eqC7nqDm&#10;NmYQvy8G9CWW+brJKN/9+j6LKVOmIyUlHSUl5fDw8MbQwcN4nm5iP1j9ASKoFlx3j9De258YBqzN&#10;t/2pI7f5N1A/PT1B/X1M9/3Xf6I985AI/qzOFp812OJhC6HcQRwvcMIfOglcAbPAWqrRzJfE9lft&#10;Ms+0I75kHrYS0Tz/K+73X63EMSH8cbE1fp9vid/nWBDUNvisgEgu5n4ljvik0B7/nm2t8ntC+9My&#10;JzyscCasnfB5lQNxTUxX837IgGbl9vjPYhmYzIGgdsA/pjngN4kO+EmkHT4ItcE7QRaqL/UDf4La&#10;z5agtiaorRhLhpD2mdsD1d1RU24R1z1zx4eXlfO9LXDTywI3iOm3iOg3mevMNfe5uOo2Vw9SxlyW&#10;PtQ8/TRQ6/7Tc3FmvsUToJaRvl90nq4HJnuiyXd3X2oN6pmPqtQGqh+BmjFv8q1G+Wak2fdOWZqq&#10;1b2B2uhD/TimpUItIZjn6KycPY6gHk9QE9Mzx6m+01KhVlXq6WOwfNpodFhZoC0wUg1IVk881/XA&#10;tAHqKmLaAPXXofpR32kBtQoxHUhAE9YK1AFcN0BNZMs0WgrWARHdoPaLIJB0P2qjQv00UBuYNkDd&#10;G6rVtp6gZnqCWpay7cmqtHkE2D1BTUx7Rpn1oe4GdQLPVwOTmSrU0uTbALWsm0P760HNbe4xvK4Y&#10;pDoEIG7gZIL524PaWO8d1HoE8Ghen8D5yQiq9fofB2o90FgILydQDhZMS3gAJ02+A3kZNUUWD9Kk&#10;ybdUqGW/AP64+fYbiMhxE5FiMQdpNvOQasc4WSLN1QoZHlbI9rDUoCamS/wdUBHgzPehK+qDPNEY&#10;6oPmCD+0Rvujgwd5i5KCsTQlDMvTI7AyKwprc2KwMS+OkE4ipJOxsyQdu8sysbcii1DOJqbzcLiG&#10;KKsrwomGEhxvKsWJ1jK80FaBF1rLuaxUebmjCq8vqseZZUTgilYe2LcRgm24uKqD0OvA1VWduL66&#10;C9e4vMTzLyxrwvllDbi4ksBcvwA3Ni3Bra0rcWf7GgJ3A27v3II7u7fj9r5duLl/N24c0Ll9eC/u&#10;HT+Ae8cO4D6XD144jLdfPIZ3Xj6OH7xyAu+88gKXL+DdV005+SLef/UlvP/aS/jh6ZP48Ruv4cen&#10;X8WPXufpk8fx3suH8c6Le3k9RC+X7768H++9chAfnjyEn7x6BD87dQK/PPcK/u7C6/jlhVP4+Xmd&#10;n547hZ+c5XWdfR0/4frPLp7BT86fwY8vnMOPmB+eO4MfvXEKP3ztFfyY+eDF44T/btzatQX39xD1&#10;R/fhpyeO4OcnjhPlR/HBkSP44NhhfHD8EDF+CB+8xMd2eAdu7CLEd2zAvQPb8c7h3Xj74E7c27sV&#10;d5n7+7bh7QNb8GDvRtzasQpvbV2Bm3wOr21cgvN8/iVnljbiZGclDjcUYn9NDg7X5uNARQ72lGVj&#10;Q14KuhL5mbOci9l9niGen8FUHnTLHNVTeEA3le89Y35qAfTUvk8ZoMwsBq4fr173jmjz9Abnp+V/&#10;AtS9RVUg+fwIpiUGXuSgVwYnkurn5IFjYTVhFpxnWcPb3hlBHh6I8PVGbLA/UgnprLgwFKdEEdLx&#10;qM2OI7hi0VkQgyXFsVhXKdNeZeJASxYOtmbgWGcmXlyUg5NLC/D68gKcJqLPSJPtNbk4J1ktTbqz&#10;cH4VEb06ExdXE9JrMnFlbSaubcjBNaL5zXX5eGtDIW4Q1TfXF+LOxiLc21yIB4T0D7YR0bvK8OO9&#10;Jfj5gRL84kAxfrovHz/dm4Of7MnCT3Zn4oe70vHBrlSV93el4Ac7E/FgWwJxHY+7W2Jxi6i+IbBe&#10;H4FrayMI9hjeZjzX4/k5j8VZolqaf7++SJaxeGNpPE4tisVrC6Lx8oIovNgejRfaY3CiM171Ad/X&#10;GEdUx2BXfTx21idiS20C1pXHYnlpFBYWhqI1xx9NWb5ozvJBQ4YXatN9UJ3si4p4P5RE+6Iowgc5&#10;Ad78vfBAyFx72A2fwPel7sYgQFR9obkczfeO/EGip7iSpT7/yQq1VK519drou9oNGlmXbgEy13Uf&#10;zB4+FCH2lsiP8kNlciDqM4OxuCIeG5uzsLklG9taien2QhzsqiSma7CiKBWZHvYImzcNeQGeaM8m&#10;pvMyURYfjZzQEARZ2ypMy2jhMp+1ntua2OJtC6hVJZrbBNR6kDDdRUHel3KeVJzVyNN8z/bv0weD&#10;nxuIiOBwNNU1ISosCmOGj4GM5q0HH9N9pKVftG4Ob+orrh73nx9w38cYoJYYoFZLnh5KIMv81DJS&#10;en9+V0g1uk+fvhg/bgIiIngMWFEJby9fDOj3nGpqP6S/HjRO98nld4r8wcHr0oN9PYnqP3f+Buqv&#10;j4HR3iKtOaT62xti/5Ji3N9H81A/rLXFRzXW+LjOCp822+BzAXWXs8oXHU6EM6FrArVA+v92uOC/&#10;mC/biGGC+qEgu5XbW6XSTDQX2+CjPEt8nGOJT/MJ9QI7PCwi2onjj3j6XzIs8I/p8/DvxPan5QJp&#10;FzVg2RfVAmpbrhPhVbyOMmv8W4E1/jnXBv+SZYt/SrfHb5Mc8PNoe/yIqH4vxIqotsLbATZ4298W&#10;9/yscVdFBiqbR2DPJZClr7UFgSyQFmRzyShQ+z4eGTH8rgI19/cixGUOa8+5BPVcvElIX+fyGtF8&#10;jXi+KlXqbwHqM8T000HNENQC6xOO0/94UJtVp3sHta5WC6g3f2tQP16l7lmhXkNUC6ZXzpqkQT11&#10;JDot56DdL5T4EFBHE9SPj/StTofGKUwrUEsTcBOopVn3E6CWpt5GFKylYh2jByaTpt8mUKsm32b9&#10;qP9oUJv6T/+5QJ3sHvqNoJa5qVO+BtSq2TfxbIBag/lbgpqYTmZiBdQeMYhj0pyDETtkKoHc+6Bk&#10;3x3U31ShlvxpQB0i1WcejClUm0AdwMvo5t4yCvhwnjdMVacD+g1G6Ag+ppnTkGo7l5iei2T7eUhx&#10;tkCGuzWyPKyR62mFQh9blPoR0wS1wnSIF5rD/dAWFURIh6ArKQyLk8OxLDUCK9KjsDorGmtzY7E+&#10;Px6biemdJWnYXUpIl+cT0sRXZZHKwaoSHKktJ6ar8GJzLV5urcVL7XV4paMRr3W14Y0lnTi7fCEB&#10;vZAH9ot4QL8UV9Ytx6W1y3B17XJcX7cSNzasxq3Na1VuMze3rsaNratwazu37ySgdxGMewnNvduJ&#10;w+3E4i7c2b8fdw4ews3DR3Dj2DHcfuEF3H3xRdx/+UW8ffJlLl/CPeb+Ky/j7ddexQ9OncZ7b5zF&#10;e2fP4/3zF/H+xct4/xJz8Qrev3AF752/yuVVfHjpOn509QZ+evU6fnblMn56+Tx+fPENIphIvvwG&#10;fnHtPH55/SJ+efUi/u7aJZ3rl/F3b17Db27ewG/v3Mbv7t7Fr2/fxq+4/svbtxguue1nt+7gZ7e5&#10;vHufS+bNG/gRb/+H5y7ih28Q2ad5O6+9jh+/+hr+7uxZ/Ob8BfzyjQv40clT+PAVbj9FkPMx/PCN&#10;0/ghof7e63ycLx3D3eNHcP+Fo8T+C3j3pRfwgKcfHDuCt48exjtHD+LBob18vojv3VtwY+cmXOVz&#10;fHH9clzcsALnVy/GqeUdhFkjji+oI15q8UJjFV5oqMSeykJsLMpCXbAf3EcMxUypsPHgbgp/bDWq&#10;BxLF3aD+LukG9eN9rJ+W3uD8tPxPg1o1AefzIaMbS5NbaWI7kge/I7ndOIge238Ypg4dB5uJM+E6&#10;xwY+do4I9fRAfGgAUqNCkB0fioKkCJSlRhLSsWjIjUFLXjQWFEZjRVkMNtUmYXezDDKWi5e68vDy&#10;omycXJJJSGfjjZV5hHQe8ZyN82uzcUGyLgeX1+cy2bhqyvX1WSpvbsjEjU3ZuLkxl+DNw+1NBbi3&#10;iYjeWoQfbC/G+zuKCeUSwrkcP99fhl8eLMHfHS7Grw8V4Bf7s/HzvZn4+Z40/Gx3Kn5CSP94VzJ+&#10;tFvnh8z7uxLw3o54vL0tBve3RuP+lmjeRjRubohiYnBzUzzeWh+Pq6tjcHF5FM4ujeD3RATOLJXm&#10;4PE4tyyO0I5VwH6duD7ZFcfHHI8THfHY3xSNvY2x2N+cgH3NidjREE9Qh2NlSSifp3AsLQ3GktJA&#10;LgMJbF905vrq6bYyCO0UP9TG+6I80hcFgX5IcXWH/7TZsB4yiu9FGcVemuk/RxQLEKW/q1R15Y+R&#10;/gqMqir71Ap1NywVLvmaa3j04/vjGcwcOhh+lrOQF+GL+owItMiAakWRWFWThC2tudjZWYjdC0qw&#10;b2EFDi9uwIaqfGLaEUEzp/C32RMdxPTiojzUJMUj1d8HQXZ2mMXv/THE2DB+LocRxbrptQlZvO3h&#10;qnWEbvItfw6o+bAJMalay0G9AE0Gx+rPywqqHazt0FBdj7TkdIwaLk2O+xDTRjNjDWr9p4JU6mW+&#10;aQ3q/4kmxt/3yHeAeeRPD3lOZX7q55hn+VrJ1FnP8LWcOO55pKZmori4HPMdXTGImNajqhNjvC65&#10;zDBiXY+aLZE/UXTFurfb/nNEP4beoPp9yf9bUPcG2L+0GPf3UYX6sxob/L7KAr+vJYClKXenIzFN&#10;MC8QUDPtjqq/tESq0n8gpr+S7UT0wxaCulnAzcs0E8YC6hIbfJxvpUD9ca4VQU2kG6DOs8U/E9P/&#10;J3UO/iWX55fJPNR6BPAvqqW5ty0e8v58Vm2Nj0qt8K95FvjnHGv8a7YdL2dLUNur6bN+HGmP90Os&#10;8YNgS7wTaIN3COoH0vTbz4qxIK7n4r5Mr+U7j0gmrr0E03ruaiO6mt2du9x2l5g2QH3bay5uec7D&#10;TUah2mOOynXi+pq7xSNUX3LrbvJ9gaA+P3+2BjUhbcxDbQ5qmTrrFaeZeMnZBGpZCqqJaBnl2xzU&#10;CtO2epTvJ1DN7Y9ArfA8mYierFAtmDYHtdGn+tuDumcfai5n8TzVh5rnPwL1FKyR5t/TRmHBvBno&#10;8AlCE+FczzwJ6jgF6hqCWyrV6rQJ1U8D9eORbbJvjKkvtVSnvyOofc0w3QPUelAyDWnz/DGgNlD9&#10;XSvUCtQeTwG1KYJnIxrM3YOSfVtQx7nHIFYq1C6hiBs6AzGEaIIJ0388qLvz5+tD3Q1qGb07lAcu&#10;oTxgkSbg3aCWpUSmz9LTZAUNGIr4yZOQbDkT6Q4WSHOah2THuUhztUSmp2DaBoXeGtOV/o6oCXRC&#10;Q4g7msN80B4ZgAUxwVgYT0ynRGBZWiRWEtNrsmK6MV2YhG1FadhbloP9FQU4UFWMg9UlOFRTpiKg&#10;PlpXgZda6nCyvRGvdjTglbZ6rjfh9MIOXFi+BFfWrMC19at5ML+KB/YrCemVuCzbuLyxfg1ubVqP&#10;O1s24ubm9bi9bSPu7tpEQG/G/X1bcHffJgJ6M+7s2YLbe7Zx+048OLCfUDyKt0+cwD1C+t7LL+Od&#10;117Du68TmVy+r9Zfww9efxXvnnod7595Ax+eP0+8XsKPLl3Fj65cw4+uvUk4v4UPr76JD65cxweX&#10;3+LyBnOT227hJ9dv4afX38JPr13BT65e4PIifn79En5960385vZN/Oqtt/B3N97i8k388k2Gp399&#10;6zb+4Z138E/vvo/fPXgHv75/H795+238muu/vPcAP79zHz8lpn/59rv4xYN3Cez76vZ/cO4SPjh/&#10;GT86fwk/OXcBv7hwEb8h9n99+Rp+evYyPjx1Du+/fhYfnL6AD85exHtnzuKdN17HAz6+B6++ggcn&#10;X8bdF1/A26+8gh+cPIkHL76IBycE1sdx//Bh3N6/F2/t2onrO7fh2vbNuMzn+eLGtbjEXFi3AqdX&#10;LsLJlQvwyvJ2vNrVjFeba/E6X8/jTeXYV1OIVekJyLK3gt1z/TBDqtRE41T+yBpNv6f07QZyb3ju&#10;LeaY/lOA+n+yD7Vx3UaMqp8MBjWMz43M+6tHWJaBy3i/nhuBuWMmwXHqHHjOs0GQowvCPd0RF+yn&#10;+kkXpfE3IIe/GTnSvDsG7YVx6CqOw5KSaKypiMP2hmQcaMvAsQVZhHQeTi8pwJnlOWqu57Ors3B+&#10;TQ7OrcnmeibX03FpXSYhnYWrUoXekI03N2bhLebGpizc2pyN28ydLdm4uzkX97YUELwFeGdrISFd&#10;SBQX4id7CvGLfSX41cFS/Powc6iQy3z85lAOfn0wE3+3PwO/2pvCJOEXe5KI6yT8dHcSL6fz490J&#10;BHk8ry+WsI7Fuzti8M72GNzbHE3AR+PGBtzX5SsAAP/0SURBVGZdNK6vjsKlFRE4vywU55aGMeGq&#10;KfiVVfG4sjIeF1Yk4OyyeMI6TqH6xc54HG2LxfHOZBztSMa+pnhsq4nE2tIgrGHWlodibUUI1lcG&#10;Y21lAFaX+WJFkQ+W5fsyAViaF4CurAA0JfujItoPOX7uiLaxhsfzEzF3oLx3+/P17EscEqEEjO4X&#10;LFDtp19Lvq+kKbf0ie6GtB4ESlWnGWNeZ0G4/LkiU3RNGfAsfHkMkRXsiarkEDRmhmBRcQzW1KVi&#10;Y2MmQZ2HXZ3E9KJK7FlQjSWFaUhwsELYnJkoCQrAorxsdOZkEtOxyAzwJcznYcZwaZ4uMO7Dg10u&#10;eX91tVJjTaqgI81Araeyeg5j+snAVtJ/s7+atk0GGOsjf5RNnIyi7HzkZ+ZhyvNTFeye4/nS11f6&#10;WMvo0jIVlAa1fL6kqq+r8gpY6vb+lqelJ6il+4e0WpE/K+RPi+cYQfXAvgPVKN/jxkxEXHQiyosq&#10;4GrvpvpSqzm/+f6TFgMyUJn0fxfsaFjr119edzVVVY/b/1Pnb6D++pgD2kj3+d8XUPfoQy3TW/2+&#10;0gIf1VjikyY7DeoF8/Flp8SFqJam3QQxQS0V6S/aiV/mIRH9sMkBnzXaM9zeqKe8kim4Piu2JaZ5&#10;nTlzCWorfF5MkJfIqN2O+PccG/x/RPU/51jhP0vt8XEFL1Nl6jtda6um7HooFfMyK/x7viX+Lc8G&#10;/5Frj3/OsCGobRWopdm3VKhlxG8ZoOxtfxvd9NtfT6kloDYioL5LTKvm3AJpFQL6UUVb5x63338E&#10;cAG1zi3PubhBUEs0rKVaPU8NVHaVsH68D7VMm6Ux/agPNcEtoH5jviVOz59nBmrGRVAtmYkXHGep&#10;CrX0oTZAfch2Gg7aTH0C1GrJyHzUPZt871TrU7FDQkw/AjXzXUEtg5HJugpRLaCWrCWoBdgrZ09V&#10;I32vnj4KXXOmotPLH82EcoPMRd0LqAXSvYG6J6Z7j+wXqyK4fmxQsm8JahnlO99slO8/J6jNY6Ba&#10;lqmefxyo1XzUj0AdY4bnxwcl+2ZQRzGxiOZ1pLvyOkfMUfj971eou/N1oBZM/7GjfMu0WTK/dCgv&#10;F95nCJEt02HJoGNDTZAWUI9CYJ/Ral36Ucv0WpHDxyBp1jQkWc9COjGd4UJUO3PJz3A2QZ3vZYdi&#10;H3vVb7o2yIXvXxdi2h3tET5YEMWDtdhgLEkIwzKCegVBvTojGuuyY7A+Lw4bCxKwtSgZ24vSCepc&#10;HCgvJKgLcJDIOlxXjCO1xThUXYhj9aV4ubWKiK7Bq21Maw1eb63D6c4WnF20AJeWL8bV1ctxdc1S&#10;XCTezi9bgPNLFuDC0i5cXr6I5y1V1eqrxN31TatxY4tUqFfjrW2r8OaWlXhTmilvksi2jbhPVL97&#10;9BB+8MIxvP3icbz90ot49+Qr+OC1V/DDV0+qZtTSfFvlzOv40dnTxOoZ/OQiYXz5En5+9QoRfA2/&#10;EgibMPxz4vln128Qzjqy/nNu/+Vb1/DLG9yf+dVbV/CbG2/i72/ewq/fIqoJ6r+7eQO/Zn5zm9tu&#10;3sTv7tzFPz54G7/l8u9u3cRv798jrh/gNwT13xPWv7n/Dn7F9Z+8dRvvX72Odwjn95ifEvg/4fLD&#10;M7yf587gp2feIKbP4SeE9g/PXMAPXj+Du6+8hgen3iCmz+DeqddwT0D92knc52O//cIJ3HvpJTxg&#10;7h47jntHj+G+5NBh3Nm7D9e3bceVzZtwadMGXNqwFpeZq4T1tY1rcGntCry2aiFB3YHTC5vxRnMN&#10;zrbU4JWmUhyqL8S2okwsjItA5IwpahotqVJLhXqShMDsDczfFHNMf59BLVW/blD3xzCiTA5EpK+p&#10;zDk9ZdBo2IyfAY9ZVgiwdkSwozOivT2RFOqH9JhgFCSHE9MxaClKQEt+HNrzo7CkNBYrKxKwvioe&#10;2+uTcbA9Ey8uzsXJZcT08gIiMw/nlmfhwqoMnF/NrJG5nzNwbnUa19NwZX0GMZ3FzxIxzQiiFaS3&#10;ZBHSkkyVu9z29jZTH+mdRcRwEX6xvwi/PFCIvztUREgX4e8PF+LvD+VzPRu/OZjBdeZAOv5+fwp+&#10;vS8JfyfZn8yk4Jdc/pynf7Y3kdclqI7Dh8wHuwjrnbF4sDUadzZF4ea6SNxcG4m3mKurwonqMH4v&#10;cLkykpiOwfW1Cbi2OgGXVyUS2Il8vAk4tSQBJxcm4uSSVCadsE7A7rpIbK4IxobyIGyoDFHZXBOK&#10;LSpB2FLtj40VfthYGsAQ3CWCaj90ZPqiPskPJWFeSPd0RIT1HHgR1fOek779Amr9h8ggqf4SrYJj&#10;QYSqUPO72QC1bu4sfZclGtvqfGnqy+sYyc/JxOeeg8u055Hm746qlHA050Sjq4iYrk3DpqYsbGzI&#10;wLbWAhxYXIN9C2uwpCgVKW72CBFMBwZicW4uunJzUJsYhww/b8J8FmYNH8L79wwPdCVSQeIBL3El&#10;85nLFEt6GjC5T9JUXars8oeA7kM9sq/sS4D3G6CmvpIRvQcPGIzooDA0llfDycpeYbpv336qYirY&#10;G8RI/12NdP0HgsyxLc+BPCeCN1UhNcUcXv/d/HdhaNwn8/S23/90jDm5BdXy/Mqo3/IHxgCe95zg&#10;ha/BlAlTkRqXirKcElhMnatALfsO5nMuVWr5E8WoHkqMP1QE18Zr9eeKPI9/A/XT0xPTEuM8+W34&#10;fjT57gnqCit8VGmFT+ps8GkTYSv9owlmQfUfuty4dMbDNjvVHFwq2DLX9BctTviMmP60ntul/3U9&#10;L9fgiM/riGzi+GG5HT4pssZHefPwaYElHpYS6tK8u9wFHxHV/0JU/yuh/Psye3xaxeuqdsDDWl6v&#10;TJklU3fV8DorbPCRNB+Xynahg6pS/y7ZFr+Kc8DPouzwYagl3guywA8I6ncCrPG2KbpfdTeo7/la&#10;qEhzbsk9YlrhWVWzu/NAxYRqb6KaMUf1TY85CtQK1Z4CagsF6svEtI4G9aO5qInp8zxgV6B21aB+&#10;g8vX58/BSWn2TUS/7DJTgfoll1kK1MagZI9ATSwrUNvogckeAzXxLaDeK6DmPrvM8gjVpkq1YHqr&#10;AvUkE6ifV5ERvp8OamnqLeuy3QRqOS2gnkVQc33l7CmqKfjqGWOxeNYULPTwRpNq8i2gFkjLwGSm&#10;wcnUKN+6H7U0+ZbTtcEGqgXKAuavwzXPC4rjUkAd83RQqzmoe4DaRzAtsNaVaWMe6m8H6vBuVMtp&#10;M0xn8XIZkh6gFjgrTPMyxunufBOozQYlY9Q81IJp93CG2zxlyqtYNQ3WdwF1ApfGoGSx7tGIIczT&#10;eH1xY+cRyKOQxAimpVL99YOS/XdAPZJwHmZKT1ALnr8Z1FKlDnsC1MMQ1EcArRPI+y/9qWV+6qD+&#10;w5A4cTLSLGYi1Z6gdpyHTBdLxkINRpZjAnUJQV1FUDcGu6E1zAPt4V7ojPTFwmh/LIkNxLKEEKxI&#10;CcOq9AiszYzChpxYbM6Px9bCRGwvTsFOqVCXZuGAoLoqB4dq83C0vkCnoVDlWGMhXmwqwcm2cpzq&#10;rMaZrnqcX9yss6QFF5e14fzSFpxZ3ISzzJmuBryxoF7lLNfPLmzCuaWtuLCynfDu4AE1s6Yd19ct&#10;wFsbF3G5iAfYRPiKTlxbtwx3dmzE7V2bcWPnZtzavRW39+7A3X078WD/Ljw4uBtvH9mDd47tZfYx&#10;+/HOiQN495Wj+OGplwjV1/CrS2/g11fO4rfXLuLv37zEXMVviOy/J5j/z+2b+Id7t/EPdwnkW9fw&#10;25uX8Ju3zuPX1y8wl9V+v71xg3mL+7/F899krqum37+4zH2ucX+uy1LtT5T/9tYNQvse/vmdt1WT&#10;8J9fv44fXiagmV++9SZv7466np+cPYUfn34NP3/jFH5GVP/ojdN4/9XXVOX5nVdfxYfnz+KH58/g&#10;Pe734fnT+ID7STP3W0cP4+7Ro7hz6BDe2r0HN3bt4XOyH3d378O93Xv5fO3GW5u34Oo6Qnrtalzf&#10;sEa3Bti6nthaiQtruvA6X6szXXwd2upwrqUaJxtLcKg6F3sqcrExNw3lPh5wGCgDkRHVfXV1Wkb9&#10;ln7QU/ielUj/6Mfx/GTVWi73/Qa1MU2WjOr9nAK1NBHWIyoLXLhfPz4fQ8bBZsIMeFs4IMTBFdHu&#10;XogjipJD/JAZE4LClEiU8/NWnxeD1qI4yGjPy8pisak2GTua0rGnJQOHOrLw0uI8nJI+0isLcG5V&#10;Ac4vz8G5FRm4tDodlwjoS1KVXsPTa9NweV06MZ1OSGfi5pYcvsY5uLc9F/e2ZavcJajvbc3G/S3Z&#10;eMDz399RhB/vLiGEpRJdgb8/UobfHi3Gb48VclmA3x3Jw/85km2CdCp+d4iRJQH9W+L5N5IDycR2&#10;Kn4tqN6bhF9ym8D6p4T1jwnrH+2Ox4fMu9vj8GBzNO5ujMZtaf5NWL+1JpyAlkQyUUwsbqxP4DKe&#10;2E4gtqUJOLOcsF6RpvqEn1ycioNNEdhZFYptlTKlVii2MjsI6V114UwodteGYE9dEHbVBGJ3dTD2&#10;VIVge2Uw1pX4Eak+aEnzQWWcBwqC5yPV3Rbh82Zi/tgxmNGfrx0PJAXUg+XPkb7SB1mDWo3Wzvez&#10;UZ2W6qxMnSYjN8v5giQZ2XsM9xGUTx44GG6z+L0c5I2aNL7GeYlYXJ6CtfUZqiq9rSUPW5pysH9h&#10;FQ4tbTRh2hYJTjaojonEwuxsLMrOQV1CItK9vOExfTqmDRLMPMMDXKZPX9UXV6a+klG7dXXSmBNb&#10;7o9+X3b/4SPVTEKiLw/o+w9UTbqfI65dbJ1QlleIcL8gDOb253j+AIL7Wb6fB/C9bA5qAa48B9J/&#10;Wh6nPO7hfA6k6bFURv/k1VG5PiO8HT0egUTfluzTfXvdfZafjPzBYFzP4+cZ123cjrQwkNdVXabH&#10;vn+qCKYlUqkexvs9hNukJYACMzO072D05+szbdwUFKXkoiQtHzPHTSWqZcRoApyvo/yJMoT30RzV&#10;ugm4fq16u90/VaS1guBd366x7I6BMIkAX6+b7rPZefqyMrf2k9ch2+Sx6POeHn1bvZ+n0/N6dcwB&#10;/PUxBvrTke8GY2nE/HyJgWgjxv56+T0FtcwT/UmlLXFMCDcR080O+KrVXg1KpvtSE8IdBG6rNT5r&#10;tsbnUsWWqjTR+0mVtcrDWm6TOaTreB1c/7yaUCaqPy6wxqeFNvis1Pb/J+++o6LI93Xhm3XMo2PW&#10;GTNJxJwQEJCcc84ZEUGQaE5gVlREDJgVRJI5YM45p8k5B3Vmdjh3red9vlWUIOPMnr33Offue98/&#10;nlXV1dVV1dXVUJ/+JTyP5XbihuOnmGH4OsyQkf0KprlsMtE+ZSie8fVKj+OynUmGXJfbjTbCD0T1&#10;54GDCGoDPHYyxAM7Q9yaqIvrEwbg2gQ9XDXTV1AtuWiqg0tmagTXF4hkAXUtngXTOgqeXwmhfYHg&#10;viAAl1Jq4wFKzkh1ca3qN3Gt5QSRrXRUxuVHiWwF1KMJai7bT2BXEdtVBLWkYpRgWp3uI7alHXUx&#10;Eb2H2c35XcP6YedQKaF+B1sNpYOyPpwS1fq9sVH/HYL6bWzm8s2GUlpNZDMb+LhwUC8UDOpJUPcg&#10;pNXUllSrbalXSojpFToC6h5YRhzL2NMSwbSWuqDWOiOT+VehrT6X278zcvtx2qe7Uh18HlE9/53u&#10;mDlyBJJsBNIuSi/fiZZ2nLdXQS2l1MS2DKslsE6UdWSYLUsXglqFshq1Wrdaxbu2Kni8LCfA44lv&#10;rbdvrcfvWkzX9PTNRJhxSjRLT9/hBHU4MaxU+f6dEmqJtKN+FdQCaWsF0/6clwTw9dKztxZfwt6H&#10;25F48zVeXFci80oIcu9xdUEtpdVqfgtqNXVBLaXS2rw7MexBCHvKkFecaqB2I6il0zGJwLk+qAXc&#10;zow8J52aOXL7LkS1B4/BoacuMd0BHgTvy9Jpxrnhq6B+HZx/L78HajuCuBbQv80/ArVEXbcN51sp&#10;EVwrY1MroG5LREsP31LdW0qs28CxXTf49xuIQMMB8B/SjxmAwOF6CBpJSI8dhNDxhrw2DBFtMhgJ&#10;ZsMw1WIkpk0ci3TrsciyHYcZduMx29EEc13MMM9tAhZ4WiLHxxqL/eywIsQJeaGuyI9wZ9yQH+5G&#10;VHtgQ5w3keWDosl+SrYlBaJoSgA2cNnmRD/sSAlBaWYUqmbFE9CTiOc4VMyI5bQmMj8jjojmlNmf&#10;HY+qrDhUZcagkjk8cxJOzE1E9bxEnJyfiNM5qTi/NAsXlmXjVE4ajs1JxtF5qTi1ZAZOLZ2JU4un&#10;8+Z8Fs4tn8vMw9mlc3F62TylA7MLqxfgIiPT82uYdbnE9lJcKcrDja1rcXv7Otzdswn39xbhQdk2&#10;3C/bgUdVJXj3cBk+OF5BbJfh6cE9eFy5E4/Ld+Bh+XY8qNiJB5V78Igof0TUPpRU7cX9cikd34Yb&#10;uzfhNvOwdDueVOxSOi27U7KVz+/itvbh/aNVePdIhdKB2T2+9lZZCbOb2yzmtvbg+o6NuLJ1Pe4Q&#10;/zd3FuH8xnycLVjNYy7E7ZIdeMxje3iY+zxYgqeHy/GEqL61Zycubd6ASxvX40JBPk6uWI7TzLm8&#10;POJpFS6uysMlzp9bugQnFszD0dnTcXzODJxbvABXVizApWWzeL7TUJmRgLJp8ahIT0BpaiyKp0ah&#10;KD4Ya6P8sCLUF1mONrDo1hXv8Gb+bd5sy9BZXZiuvDHswWuzO6eC65cdjzXiPG/2e/JaVqKAWqp6&#10;NyOSm9dgWUoFW9bM/37qA7p+/neAWsaZViOYluGUmihtWN/kuWjPZRpeujRshXdadYZh9/4YozMY&#10;lsNHw8HEBO4TLeBtNwH+jha8SbZFfIAzkoKdkR7hQmi5KO1p85KIxbQAbMkKwfbsIOyeEYR9c0IU&#10;SB/ICVN65T68MICRzsV8cWyJL44v9VMALaleLpD2JaT9cH410bw6EJfWBOEyc0Wmq4NwbU0IbjC3&#10;1oTiQUEEnhQS0Ztj8MmOSfh0Rzw+3h6Nj7aHMSH4aGsAPtziS0h74MON7vh4kyc+2uiJDzfUyUZv&#10;JU/Xe+GJUhXcg9t1w8NConqdG26vccbNNS64sdoZ11Y54vJye8LantejHc4stsXpJXb8Htvh9GIH&#10;fn9dcHqpG6oJ6uM5zjgy3wkH5zLz3bB/ngfKZ7srw2xtTLZGwWQbFE52QGGiLTZMscWmZBsUJdti&#10;M6ebkphkK2yaOhFbuWx7sj22JNkS11JSbYYM/3GY7DEGsY6jETZxKJyH9odZ3+4Y3PFNdG8i7ael&#10;ZFpK/dSOveSzVa8BXgu8ZhVM81pQICbhvDK2OD97uUa6EriG3brBaewoxLjbITXIHdMjvZCbGIC8&#10;9HDkZ0aigH8npQOywsxJyA5wJaR1YDmgFxJdHLAwJorLApDi5ongCZYY3bM3evC4pAq5lEy3IraU&#10;saZ5fHKcAsHfokcFopSeq+9FxUULXq/Sblo6HOvd/W2EegfCzd4FHdt1UJFNUEu7XimdFlC35Oul&#10;yreCWG5XmjEIqpX3z2UCJi2yj7qYU2Gvpu6xKZFlXF+inkvikpCUHvGV8cG5XG2XruK5TSN5/+qP&#10;VoJiBcZcV1CqRuZrt//y/SvryuckJbc8Rj6WHwHqnh9tfTkWpbd+vhe1TwT1/dR9Ty/3XZO671GL&#10;9tyfjbZN7Zja8Tyo6GuGIb31Ee8XgQB7L/Ro10VBtYxFLdXA1R87BKTqcFoybc2/s22Zf/eY1B8U&#10;1PNXdxtynttw++o+1WhIlQjAlKYCPEbtulCW87p7g5+hNDWoXfcNRt2WPK5FqVxX6nWnlrprONb2&#10;VxtlSDEepzxfF9fajwvavrXXq1GX16K39pgktcchkaYb6g9rv5fXofqP8jrASuRYXrf8/0R+C+pY&#10;YjnekKAliJON8PNUJkV68x6Kn7OYbCI7U0quCWUZUitlCJ4nDSak9fBdrC5+iCW0CXJ1uCsCWEqa&#10;E4bgp9jB+J6YlvwQxe0roB7G5UPxbaQhviGyf4zntjRMJw1RQS2l1DJ8VrwRnsUwUdLRmfT0PQjv&#10;uunjEUF9z8YAtyx1ccNcB9fN9YlqA1wxlwiqdV+C+qKCagH0b3PJrKZkm1MlpsQ4Ua2WUkuJtopq&#10;6fFbUC2gPsl5STVTH9RHtCrfRPWBUQMZHaWUWgG1YHqEOi0bUQNqpj6otxtJx2TSQZkK6i0GfbDJ&#10;oLfSjlraU2ug3sT5jS9B3QvrXkH160GtlVAvG1AL6rqoXqTTXYmCZ6UzsteDWrJIQC2w5j9XAfV8&#10;4nr+O10xffgQJNtIh2SuasdkloJpLa+CerJUCVdKqdXUr/pdF9NqpFfw34L6tagWTBPMUXVArUxr&#10;SqhfpgbUwZJ6JdRq52S/BbVESqRfGymlHleTelXAa0FtS0xLXgW1hmylp+86oK4fAbXWhvolqDkV&#10;bEtk/g9BzTiO4Tpcz4PH4/TOIEK6w8sS6teB+h+VSNfP/ySo1UibasF0K6W6tzpUltpu2oz/eKSq&#10;tznnrZp2gE+PfgjR00PwYKLaqC+Chw1E2GgDRNRU8440HawOk2VmhETzYUi2GIFUy5FInzgamVZj&#10;kG0zBjPtx2G2kzHmOJsQ1SbKeNO5vpZE9UQs87fCiiBrxgrLAyciL9ga68LsUBjBm9hIR2yKdsaW&#10;ODdluj7cnssdsTXOFXumeKMsLQjl6cTANH/izA97U3wZb2VakurP5UHK0FhVvLGszAhHpYynzBye&#10;EUHsRSs5OlumsTi5IJH4S8GZRSmoJrJPLJhCRKfgNB+fyk3GmdypOLsoleukKVPJmcXTcG7JNFxg&#10;Li5L4837NN64p+Akp2dWZOFc3gyCYyYurJ1DhM7DpcKFuLRhEcG9mHhdhutbluPm1mXMUtwsWoLb&#10;Es7f3rYCN5kbm1fi5uY8PrcaN4pW4eqm5bi0XobaWoCr63Nwe9NSPNyehztFy3FlXQ6uFi7m6/P4&#10;+tW4vnkFLhcuwcUNK3C+UErYc3C+IBdXuO/z+QuI4VlE0SycXD4bh3OzcXhBJk4umY1zaxfj6pbV&#10;uLZtLa7LUFzb13F7+dz3Sr6PRXw/C3F2xXxiZAbPURZOLcjm+cri+cvmOZqB0znZODE3DQezE1GV&#10;EYcTc1JwYRHPRW46js5MRBkBXTIlHPtSorAnMQQ74v1QFOPNz90FKwJdeU24IWSYEfSbNSOQGyow&#10;ljGpBbLacFivgLomdUHdQ1n3/25Qq4+boSPhoVapVUvN5EZfeoXu2ao9DHv2gbGBESyGjYDduDFw&#10;szRDgLMNwtwnIsrTBgkBjkgJcUZmpDPmxbti6RRPrEn1RlGmP3bPDEHJnDCUKlW8g1A5PwgHcoN4&#10;LQTj2CLpmTsIJ3L9Ub0kACdXBOD0qgCcyQtUcpZgvpAXhItrAnFxrUA6mJAOxtW1IbheQEQXhOL2&#10;+jDcWU9Mc/rupkiiOQqfbo/CV3ti8OXuaHyxKxKf7QjlsmB8stUfHxV54+MiD3y0WUBdg2oC+6NN&#10;3owXl/vgfc5L1e9HgmlpU13gjvvrPXA33xU3VzsR045EPKdrHHEtzwGXV9rh/HLbmtjjLHN+uRPO&#10;L3PF2SWuOLXIhe/RBccWSEm1Gw7MdcG+6Y7YlW6LLSmEc4odilIdsJXZNs0e29PssC3NBjv5vKyj&#10;TDPsUJzthH3ZbijNcMOuFAdsSOTfshgLzA6dgFQ/EyR7mWCS8zgE8O+kvWE/jH27B/q0ak1UCaIF&#10;WNrnKrUR1JLpTkSzjFWtljAKNAVfUgVcOiyTaTMM7toDzmNGI4o4Tgl0Q3aUD+ZPDsSKaeFKW+nC&#10;bHVYrI1ZCZjO75br0IFwMhqIKFtzTPP1QJqfL6a4usF/nAlGE709GgvyGvB4BNIS3uQ31HqSl5v6&#10;ZjUIInRrepd+iTNGQCq4kKGymvC1Aue2b7SGldlETI6Kx8jBwwlsdRzqptxuy0ZSYipAURGiwUbb&#10;ngZh7bFU/1W/AyrA6kbDmIJiRqbaNqTdueBcLe1XQS1Ya8v1ZZ2XkFMi66tVzmvbq0v1eg3UEvV1&#10;2r5lO7JPdb8qpNsSddLLeVtGwXmd/ci2pdaJ9NgvHdIJlBRk8fvemq9tLcfI7b7yPmr2VXf+X42M&#10;Yy7bUSFae/zjDEYiKWwSrMZaoGOL9kr1b2lv3YKvUYDJqZR0t+E5kGrkSk2JmvejdRqnnMc6+/rH&#10;kfejvif5EUVer55ffkbchwJZPpah11SIqliU+VpoSztxWVeLulx5jscrw7EJht/g61o2JOAaNeLy&#10;RnwvNeOlc9vyQ4jMt2aUns7l+qxJLYjVqPtXMajhVSkZV45PrmX1eNTI8QsYZZvae1CjvVa9PtTU&#10;R7S2zr+S+njVIu/hdcv/T+Q3oH4eMwjPCOrnAuokI7yYQhBPMcQvKYR1+hClDbVMpUOyn2Ws6WRi&#10;l+tICfX3MXr4Plofz6INiGWiWiI4j5MhsQzxbai+kh84/4xAls7HfiKiv+VrvonWxffSo7eUjMt+&#10;iXkp3X5GlMvxPCPIZdzqH8KJ9wgZi9oQT5x1cd/eALet9BRQ37TQJ6gNmMG4ZmmIq3wsuUJoS6QX&#10;cCXScVn9ENOCcKVUm6BWMG2iolqtIq62p1aG0JIQ1XVLp18H6kNSQl1T7fsgUS3tqPePJKpHDETl&#10;cBmTWgelxHPxkD4oHtpHbUvN7DSSNtR9FFCrqFZBvXVQX2we1IeQlqrgkrexmVMtGwnrQsL6JaqZ&#10;tZxXq3z3VMakrgvqFQSztKNeptNDyVJmSc10mW5PLOY6Eg3aiwjr12Wxgm3p9bs75vXpinl9O2P+&#10;212RPcQQydb2hLMLQU1AE9S1qFZLqX8vCZYONSGkLeyR8Aqm/xjUkuiavIS1qT2iiWaltFqDNZeF&#10;cZ1QPi8JJpoVSBO+gURvIOH8CqgJ8AATm1cwrcS4FtF+xPMfxecVUNcCWos315FpXVBrPX3XTS2q&#10;1aretXHkMgdl+e+B2pWYFkBr1cQdpZdvTj24X5f+Q+FKBP8eqLWq3q+D8+/lfwrU1g3VKPNSMq1g&#10;ujXx3EbFdMPWSidk5vxHYN6oNZzbdUdgXx2E6BPUvBELHtYf4SN1ET12EKLHGyJqPKcmBogxHYRJ&#10;hHWS+RBiegSmWY1ChtVoZFuPxgyb0ZhNUM9yGItZjmrmuY7DQs/xjDFyvcZjkbcxMw45nmOwxHss&#10;VvqOxWr/8Vjrb4p1gebYEGaFjcGWWB84ARs43RbOG9koB+yJc0JxvDOKJzljd7wjdsbxpjeWN70y&#10;neSE3YnuKEnyRulUXyX7UvxQkeqLyjRfQpvJ4OMMf2LbH1VZQTg4I5QJZyJweHYEjs6NxJGaHJ8X&#10;jWrmxLwonJofjXM5sTi3MAan+NyZuRG4wMcXcuNxWtaZE8n1onFy0SScXTZFyeklzFIifdlUnFma&#10;wpv7VFxYlYorq6fh6pp0XFudhutrM3AzPws3C6bj+rrpuJKXjSurmNWS6bi0KhOXVqbjwvJpuMRc&#10;WcnXrMrAjbxMXCboLzEXl8vz6Ti/NJ3YT8cpTk8vz8SZ5RncH9dbnYWLK/ic/HiQm4zTuVNRvSAJ&#10;x+dOxrFZk/m+E3FoQTIOL0zBofkpODJvKsGRjOM5yTg2n8/NjMGB7AgczApF1bRAHEwPxsHMYBxg&#10;jkwPZyJwICMUldOCUJbsx3VCcDgrholFZWo4ShICsIuILp7sz8/NBztj3LA10gnrQxywNsgBeYEu&#10;mOE4EdY9uyml1N15Y96N/2i78iZARbIatRq34FpKrFsppdcCarXjsv87QS032NJeVht6SKZaCabc&#10;0EtJWYfGLdGVGDPs3RvjBw+G1ehRcDAZC1fzcfC1N0e4hw3ifGyUjsfSlI7HnDA31hkrkz2wIdMX&#10;W6f7Yc8sf0I6UOm5u3KBOvTVwZwAHFmk9tRdvTRI6Z375FICekUQzucF48LqYAI6RMkl5rKEgJZc&#10;XUtME9TXORVI390YiYebI/FoUxiebBQ0R+Hbklj8UBqLn/bF4Md9kfi+JALf7g7H1zuD8fk2X3yy&#10;xROfbfNiPDnvgU+Ia1n28RZieos3PtxCUBPdAuqHBW7EtItS3ft+oSdDVK93xx0+vrPeBbcLnPk9&#10;IqpX2+HqKltcX+OA6/nOPEYXXM5zIaidcXqRM84scef30oPfUw9e3x6omOmI3ek22JZipYB6Zwb/&#10;vkx3RXGWI0oI7eJsW8Yae2fYYN9MifQa7oT9czxwYLY3KrLdsSfVERsnT8TyKFMsCLPAjBBLTPMz&#10;w2T3cYiwHg7vsYNhbTAQQ7vx+m4u40ersFKjDo2lDJvFv8UdeU2/yUi7aYGGAE+uiW4E4bBuveBj&#10;aoY4N2ekBnljZow/cpPCsCItEqszorA+Ox5bZiWhMC0eM/xc4Dd2CDxGGCLR1R7TQ/2JfDfEOtor&#10;1bxHdO7O61966W7I/TTkddaIuJEq6EQ+r0u5FqVttIY5mWpRq0aryJUSVoGDdEImJdONmH7v9EWQ&#10;TwBc7JzQqf1bNVXACZDGBHQjtQRPEC5A0zCsbbs+qOV57TwIkCUazLR1tNJKdZvq8Xbkd6Yjz9lb&#10;ch75GunFuhY1XKeR+uPFW0rJP/9ONGyDHo3aKVPpHE3AJ++xFiLS4ZraBl4dGkzaHUtb8CbKMFXN&#10;+R5b8G/XG5xKfwfScVsHbqMz99OF6cb/rfIjYWdluVpNXo5FUNGC+5NSew1hgg15P9qY0Nr71N73&#10;vxL5GyJTdeizmurg3GbHZu1gNc4CUQHhGGs0ip9TM6Xzsmbct9QmEOi/2ViuR2njL+dKorbz134I&#10;+ndBrX7etaDWqp6rpb8qFDV8ap/1G8p6UgLdiueyFZ+T9v98zO21ZFo0ks9GPhM1SjMGfi6SdrwG&#10;5fqQvihk7O7WjaSkWT7HBi8jn6VWY0NFuHTQJyBXO4eUqCiUz02LCurax3KctXCs/17kGnmTx6J1&#10;8lcf09r6/0zq41VL7XX8fz6/D+rEIWobaAEtsfwiyVAB9ItphPU0Ypp5TmQrVcMJ358mDcIPMVKd&#10;Wx/PBdTRUq3bgJiWSHXtwfgunOiO4Dp8LKXWLyYPIcQN8X2cLr6NH4gfEnXwYir3zfxMUD+vqS7+&#10;LJYgjyTIQwzwhb8uvgw0xKd+Bnjqoof7dvq4PVEF9S1LwTRjYfRaUF+xlJ7AGYtBvwH1JeaK+SBc&#10;MTNUIH1BqnybcmoqoFYxLZGxrDVQvyyhfk2VbwG1guqRnErP31JCTVAfGMHp8IGoYqTHbwF1yetA&#10;zamK6j6vgLrIkFEw/XpQS9Xv9YYqqFVU1wO1PjGt93pQa6jWQK0BWym9lpJrBc+vCTGdWwPq+Upb&#10;6k4EdWdkDdZHirUtkqycXwG1imoVzbWI1qBdmwRLOyWTLGwVUL+KahXUEhky68+g+rWgrsG0VkIt&#10;oA4WUEtqMP17oPYbXzNPUL8MQfxHkdJqDc31I8u15zxGWxPOAmriuqaU+l8F9avPq9FALes6j1VB&#10;7Ubou+mMUOD8uirfWnvpPwfqfzwO9b9dQs3XW/FGQdpMq5HOyKSKdytiuo0C6gn8ozaB/zgtm7SG&#10;Z9e3ETxQD4F6UuWbN0ZD+yJseH9E8rsZNVYPUcZ6iBmvjzh+/ycR1lPMBiGZqJ5qMQxpE4cjy3oU&#10;phPUs+xGY6Y9cV2T2U5jMNd1rJKFHoLrscT0aE5HY7H3aKwQUAeYYLXveKzxNUGBoDrQAhuZouCJ&#10;2B5mgx1htpxKrLE1gomUWGFz5EQlRVG2hLUTdia4E9beKJ7iiz3K1AslyV5KSXbpNB81qT4oSycw&#10;MoNQmh6AfUxZFh9PD0D5jEBUzgzGobnhODo/AsfmheHE/DCcWhCBM5yenhuCU3NCcHZ+OBOBU7P5&#10;/MwQVM8Kw0k+PpMTzXWjcHJeJB9zSoyfWRiHc7nE9qIYnF9EiC+Kw8Ul8bi8PJFJIpSTlVxaloTL&#10;S5I45eMVKbjMXOSyC0sScWHxZL5msjI9n5uAs8zphZNwamECTuUk4uTCyYTyZBxfmEgQJ6A6J4GA&#10;SMR5wv5Mzfrnc6W6+yScXBCLk3NjUD03DsfmxuMgs39OPKpmxmG/kigcmBWJgzPClB8gylO9UD7V&#10;HZUpbtif6k40u6EixZmI5jTVg895oHKqF8qmeKAskdPkQCYEJZOJ6Rgv7IjywK4oN+yOdsauaHts&#10;DbPCpiArFAZaY42/LZb68O/MMAMMbtEcb/NmpSevya6cyk1/N94MdOM/YBXUrWrSmojmTTBvol6C&#10;mjcm/92grpv/blDXokqt0q2MLayAQUqE5CaTIGjcHu+82Q0GfXrDZPhQ3vyOgYu5KbysTRFgPwER&#10;7laI87VHUqAjMsJdMCPaVanivYrX+qZMP+yY6Yvi2X6EdACq5gfiwMIgHBRML/TH4RxfHMn1wbHF&#10;0lN3IE4xJ5f6K52MXagpib5ENF8mmiVXmGv5oUpu5IfgZkEIIRuKexvC8agoGu9ti8F7WyPwwZYw&#10;fLkzAj/sjcJzQvr5vjA8KwnGD3uC8e2uEHy9IwBfbPXGp1vcCWsPfLnDC5/v8FTy6XYvJZ9s5/M7&#10;ffHxdl+8u9kLjza4E9GuuEdE39/ohQcbvTn1wP1N7ty/oNqZx+LEOCpT5fE6qQruhIvLnXB2iSNO&#10;5zrh3DJ3nF3midNLPXF4vjNKMqywa5oldk6zwu4MO8LZmWB2RfksJ1TOceS8HWONqjm2ODDPDocW&#10;OPB1rjg8j6+f44XKLDeUpNpjy2RLrIo0weJwc8wLtUS6lFJ7jkOMwygEmg+DK2FrNqA/DN7shJ68&#10;ie/C61lgrdRM4OcskO7AvMlru4OgTsG1QLKpArGhXXrBe7wppni5Iz3EB7PigrAwMRjLp0VgVXok&#10;CqbHY/PMKchPjUOqiw1cDQbAa+QQpHi6IivYH2mBvohxcoCtkREGv9UFvRo15b4bch8yvrkMx6ZO&#10;pZmB+sOOGq3TMQ0B2o2/RC1lbUo0NFHALKBu1qQ5zMaZIjQgBLr9dJRlUjItVXJbSgkusaZUa+b1&#10;rbQp5j7UquUqKn67P/luvB7UGsYFWBqUNVALlgTUyvp8vTxXC9ZmaMvPoCORK7UCVBzyWGpgI1hq&#10;QTg1Jqikp/IGjRqgceMGaCppImmIxk0bolFjThtzvcaNlWmThg3QRMGYCjjZ1lt8v52ZbtxfV57b&#10;LjwXHTmV9y29Mgu4pPq72qZcfawdo4BafrCQ96j8Pah53/9KpGq6TJVzxqnS5phpxmPt1q4T3Oyc&#10;4e/lhz493lHHsFbOgZwL9ZzKZ6D2wK4OaVYX1XVBXbcK++/nz4FazoVAUEY4UDvAUzvykx8jZB1p&#10;Gy4/ECjXhvJ6+bGG1yLXUztak2rg0jGb1IqQDtda8dwKwNtw3+24fnvOtyeU2yjLm3Eb0nGbWuVd&#10;Pgf1+lZrEEj4mdUgX8WhTNXP69V5ifpjifaZymuU98LXS6R0vD6oNRRr60rqYvnPpD5etci2Xrf8&#10;/0S096aeX6nyHa2rgprYfTZ5KJ4JaOOJbOlxO3kwXhDVgukX06Rn76H4KclIKVGWts5S1VspndZQ&#10;LaCOZ6T9c/xgpZT6By6X7b9IVEu/n03Wx/cJOsT0QDybqstt6+NFyiClqrkCauL7GV8nVcW/DNDB&#10;J9798amvLj7xNcB7bvq4b09Q1yuhvmEhJdSDakCt+xLUly3qlFLzOSVSLbwG1JfNGNNBuKSAWjBt&#10;oIJaK50mrAXUMsyWDLt1arwuTjK1JdU6OM4IqLUosCaoJQdHSgdlAwnqAQqoK5VevvtjL2/sS5ji&#10;ob3VMamH9MUuRkCtolraUzOG/V4BtVT5Lhr8Ts28Wu1ba0u9zqBHDailHXXN8FnMKgXU3RVM1wX1&#10;UqK5PqoVUNfFdL8uv8W0RDAtEUz374IF/TthoYDaUBcpVtbKWNRJVo5KtW8t0knZa0FtVZOax4Lp&#10;eHMbApq4rkG1mlpQx78cOuu3qH5ZQv07oNZKp1VU12k/TUDXj1Llm697WTKtpQ6oAwjigPqwJoq1&#10;eSml/g2ox6gl0hqopaRYMC3xknVlGRHtOVrNPwvqlyXTL9epB+oxjnCSquLj+Fh/DBH8FkHd4d+s&#10;8v3nQP1HqP5HoJbS6YmSl6BuU1NC3QqmjFnDljDjHzUz/lG3bfMmfPv2R4iBAQIM+iOgBtShw/oh&#10;kt/JSAH1OD3EGusjnt/9BII6kd//KROkpNoIKZbDkG41ApnWI5FtOwoz7EYh215CXDuMxRzn8Zjr&#10;Mh4L3E2IahPkeppgmZ85VgZOxJoQa6wLt8W6UBvkB9ugMMwBmyOcCGY37IjxxJ5Yb+yJ88bOGA8+&#10;5rI4d2yPd8eOBM5PdsfORE8UJ/th37QQVGZEY38mgZg5CQeyiMXsOByaEY9DBOPhuQnMZN4MczqP&#10;0/lTcGh+Ig5y/uCCSTiUOxnHlk7F8RVpOJWXgXNrs3BhbQYu5qfjan4Grq1Jw+W8VFxYMZU36SpO&#10;q+fFEM0xOE2knlrIcCrzkrML4wloQljJFAXGl5ZPwaUVycTyVFxcmYJLq1K5zWnKdq/kpeHqqnRc&#10;X51FEMzEzfwZxMsM7jcLV5jLzMXVmbiQx3B6nuudW52Ns8zpvOkM51dJMnGOx38pPxtX1s3ga6fj&#10;Ete9lCfh61al4PzyFFxYmYbzXHaGz59eMwOnVk3HyeWZTBqRlUpkpaB6UQKOzY/GwZnBPJ9+PK/e&#10;jCeqMrxwINMX+zO4jOg+lEmspYdg/7RgJoKJJrTDUZoYiJIEP5TEe/FzdMHOaDtsDZ2IomBLFIXY&#10;oiDQBquDHJFpZ6qUUvflTakMoSUl1d15k6+BWgCslU7/vwRq5Wae70+qAUtPytJOUTqB6tCoLXq2&#10;6obB7+jBdPgo2JmYwM3SHL62lgh2nIgodxtM9nVAapArMsJcMCfWE7mJPljNz6Fodgh2zQlC6bxA&#10;VCwI5HUdgqPMkZxgJpCQDsBRgvoYU704gJ9zUE2v3b44t8qfkA7EpbXSTjoAV/KDcG1dcE217nCl&#10;RPr2+hDcLQzFo00ReLolCh/uiMWnuyfh011x+HJ3DL4vjsKz0ki8IKZf7A3Gsz0B+GGnP77d4Y9v&#10;COWviOgvtrnhi+1u+HqXF77e483XEdac/3yXNz7b7Y3P9xDUu3yIdG883uyJh0T1PWk/XeiJR4Ls&#10;Ii883ExUb3TjsbgQ1i54uMmV2HZV8H0n3wU38lxwebkzv3cuuLTMXcmZxe44sdAZVTOtsWeaGYrT&#10;LVCaZY2yGfbEszMOznfB4QXMfEccXeigdGh2PNeZ58kVp5a44dRiD1TneOHEfC8cnOGKsnR77Jpq&#10;hfwYEyyPMENOqDmyA6SDsrGY5DIaoVbD4W08FI5DDDH+nb7QadWeqJZrSVCrglow3UFBdCt05g2+&#10;ipUm6M4b7mFdevJ/2lhMdndGeqAn5hLTUjK9dGoI1mbFKFlPUOdNjUCSy0Q4EdMug/SQ7OqCBbHR&#10;mOrjjQBLC9gNG4YB7dpzuwLpBtxnLVQEsYI8GftcuT6V61J+5PktquuWpEkpYnMisUVj4oxI79Wt&#10;JwJ9AmA30RbtW7YlShvyOeJHQC2v5ftWMV33h6Ta/Wj7UI9HPSa1iry8pqaKMHEqcNNKKyUaOmW5&#10;Ck+1VFeNlKjL8RI2PF4pjRQwy1RqgsjypnXw3KBlIzTqQFz1bIs3+nZEG72ueMuwJ7oZvYPuvNfs&#10;znvN7rzX7GrQG531euOtgW+jXe+uaNntTTRt3wqNWjYluAlsbk9KO6WjtzY8D1ITQM55B+5X3p/A&#10;/Q0FGSrA3uCxSYm3ijnBG98Pz9fL9yTnTnlv/3oExwrSGdmP7E/grNdXB8F+gZhoaoFWzd5Qfghp&#10;1USqyqugl6rzgukujIZqwbRaRf71+/r9vB7UUhtHrfIt7aTV45PSTGX8fUaavcg1I6iWHyzU55rw&#10;OKTfCV4zTGumWaPG/DwFx1KFvQPn3+Jn0YXpxs+jO7fbg6/twf304vvvwWXduF5XrteJ63Tge5fX&#10;tedzb3KdN7m+zLdFy0Zt0KpRaz7Wqpk3V65/BYYN5UeUhpyXqMcmURGpAlKigVq9XtX3Uvf7JNHW&#10;ldRd/mdSH6//idHe20tQP4tRQS2YlvbMzycNwXPpqVtwm0wISzVvKZ1OI7hrUP0idRh+SeY0gevF&#10;EMxRevgpWo+vM8ALeR0xrvTYLbCOJbqlbTUx/XMS95PMdZME0wPxPJWgTlNB/SJJ2k5LKfcg/Bgx&#10;CN+FGODrQH186tMfn/gMYPTwnrs+HjjUVPmeqKO2o7YQUBsS1Ab/ANQ1qQG10uZ6wiBlDOtXQa2v&#10;jEktmFZBPaBm+ltQV4/TxfFxBHVNKXVdUEvP30pv3yME08ywAQqo99UBdcmwPkpbasG05GXVb85r&#10;oN4ymOFyrYS6FtcyPvXrQC3tp7srWU1Ma6BWUd3tFVC/DtVa2+o/KqFeREwvHCgdl6mgXtivE3Le&#10;6YSsQQMJkYmYauXMOCKpDqgnW9SEmJa21FNqwF23FFspybawI6alhFqt9q1lsjlBbV7by7cG6vqw&#10;lvbUWpvqfwbUStXv14Daz5QxIY5/B9SvQLpOBNmCbT9jB/iMcyCi7YloYpmY1jom8xZccx0N0y9B&#10;PdZeXb8G1LWY/tdBLfEYVQfUIx3gaszXDjKGU8NO/9vaUP+7oJYoPYI3bA9rTtX208Q0/ymY8h+P&#10;Cf8hTWj6Bly6dkeAni6CBusjYLAOAocMRMjwgQgfpYuosQaINh6EmPGDEG9qiIQJRkicMATJlszE&#10;oZjKpNmMRJbdGEy3H4eZjsaY7WyC2a6mmO1ihvkeE5HrbYNFvnZYGuCAFQGOjAPWhrlhXaQH1sd4&#10;Y2OcLzbF+3Hqj6JJQdg5JRy7k6JQmhqndGi1PzMR+7Mkk1GVnYCKrDiUE8uVxPKBWQk4Oo/4W5iF&#10;U7lzeNO8gODNwbllObgoHWTlLSQOcnA5PxeXCxbj0rpFuLh2EcG5mFhmCpbg0oYluLZ1JW4XF+B2&#10;yQbcLt2Eu6UbcW/vejwsLcCTsvV4XLIOD3avVto8X924CBfy5xGkM3Exbwb3IVW0s4ntTO6TACZO&#10;r62eietrZuHGmtlKrubPxrX1c3F943xc35SDG1sW4eaWJbhRtIjJxe2tS3B7y1Lc27Ycj3bl4cHO&#10;PNzbkYe7nN5mbu1ag9t71uLO3nVMAW7yeG6WFOBGyXpcLynkdANu7inArd35ynr3uN7D0kKG72Fv&#10;IR7x/Tzex2lZPh6X8rm9+bhbnI/rxWuZdbjB197cze3tWoubO1czq3Cdx3ShYDaqV6Th8EJ+DnOi&#10;cER+RMhJwNmlU3mOU3muU3Emh9PcNJzNSceZhRk4syADJ+dOw/HZyTg6czKOZMeiKi0Ye6d4YXe8&#10;K3HtiuJ4T2yJckEBQbjY1xFBQw1g0KQxUd0QPXlj0oXTl6XUBLNaSq1V+ZbUATX/Of/fVOVbA7Ua&#10;FQzStlFuKAXUPVp2xqBuA2FiMBL2xhPgZm4JP1trhDvZINbNBlP9HJEV7IZZER6YH+eFFalByM8M&#10;xoYZwdg+Nxgl8wNRTkzvzwnCsUUhOL4omIgWSPvjGEF9PNcfJxb54/SyYJxdyRDSZ1f54cJqP1xe&#10;648ra4lp5hpBfXNdCO5I1e4NYYRrKO6vDyamQ/HB9mh8siuW+I3HN6VT8N2+Kfhh3yQ8L4shpiPw&#10;ojSEoA5SQb3Ll5j2xjcE87e7PfDVLlfGBd/s8cQ3xYJqT3yxx4ORKWGtgNqb+/Amqr3wZAtRTUA/&#10;2OTBeW+8u9VHhfZGdyLanZh25zHx+UI3ZYite/keuL3WCzfzvHBtuSeuLvPExcVuqF7giMOzbPg3&#10;xALlWRNQPt0cVbMn4sBcW2WIraM5jji52IVwdsa55W78TnsqubDCA+eXufNad8fpRR4EtSsOTXdA&#10;ZaYtiqdNxKYEM6yNMcfySHPMCzElqo2R7DkWUfajEGg5Ct7j+DkOGoxRXXuhb/M2vJ7UH1Ok6nEH&#10;3qhL+9TORLWMw/wWr/1eTZpj7Nu9EWBqiqle7pgTFYgFxPSSpHDkZcRgdUYk1vNv36Y5k7EqNRzh&#10;E0fBsn93BJqMRpq3JzL8/JHk7oVAi4kw7j8Q/doS04TImwSeGhUkEgGedNZVe22q7WRfB+q6N/DS&#10;EVQzAkGqfLfk/xAbc2tEBoej/9t9iRKpRtv0JaalJLu2fbEKZimBr4WzWmqnhMsk8pxaEi0oVktL&#10;NTwrmOaxyvxLPBNiUrKr4FmJgFvgrAJHqmQ3J3waN5LUALoJ074xGvZqizaDe6GjsS56OIzEwEAL&#10;GMY7YcgUd4xK9sS4qT6ML8ZM9sboSd4YGe2BIaGu0Pe3w0D3iehrPx49JwxH51F6aKfTC290a48m&#10;bZuhYfOGaNiwgVLiLXAXZAu81M7f1BJX6dRM2tvK+dRKNRVQ8/38OyXTvwmvrXYN1fbkAkKpat6E&#10;x9CicQuMGjIKwV6BGKo7WPncWvBYpAq1tLmWduRSa0JFtJQKy7Wh5rX7+cP8CVArUa8b9fqU2hNS&#10;ui8/rsj5kmrXDXjuGnE7XIfLpWfyptxWI76uIe9zGhDKDYjmBg0HoHGTwXij5Ui0a2uMN9sYo2Pb&#10;8XhT0o6P241D+/Zj0brNMLR4YxCaN9NHs8YD+Xn15nZ6cXs9mG4Kypvxvq8Zgd6C93pvNGjD8yTn&#10;kDjk9dSK11Irfs5teH3J8anX3KvglWjXpbw3uSbr9/b976Q+Xv8To/7YoP5opIJaSpUFxonSOdgI&#10;InmE0tZZSqClk7JnBPUzYvpFBrFdk5/TCeoUglqqfkunZDH6+DFeTynV/jmZcJaSbeJZKXHWMM1t&#10;CZyfp3C9FJ0aTOtxWwacrwG1ADx6EH4K5zRsMH4IM8LXQfr4MlAPn/jq4omLDu7b6eGONTEtoJZY&#10;6eM6Ua1V9xZQX7UYiCsWA14B9SVz3VdQLZi+MsGQoDbEJUL6ooJpA5xnzpqqoBZMKzHlPJGtgLqm&#10;yrfkJP9YnSCqpdq35Agj41GrUYfPkhLqKkE1MV01UgdlNaCuLaXuiz1D+2F3TdQOyvoT1v2ww2gA&#10;thr1V0CtRi2d1kAt41RvYAoNemG9gVbl+w9ArdutppSaiB6ggro+qv9hdW9GA3VO/24EdVeC+i0s&#10;7tMZ2Qb9kWphiVSCWUCdTDDXllQ7EcxSDVyLYFqeU6M+VtEtmJ5MHE+uA+oEIjphgtOfBrUMp1Uf&#10;1DJsVigfv0S1AmrH3wW1lE5roParB2oFzEz9NtP14zPWgXCujdfYeqXVdUqnJVLdWzCtgdpjVF1M&#10;//ug9hgloHaC8yiimnB3NzKFa9PuxHT7/y2gro/ouvmHoFYiPXxzfR6jrCPDaFkQIzLetCn/IYzn&#10;H+KJrdvDo3cf+OrrwnewLvyG6Ck9e4eO0kfE2EGINDZC9PghiDU14vU0DJMth/MaHIEk65FItRuN&#10;afZjkEFEz3QxxVx3c8z3mogcXxvk8mZjkb89lvPGPy/cC2sifVEQ7Y/10QFKNk8Kw5bECGxLicH2&#10;lFgmDrumTUJxRhLKpqehLDsNlTOzcHjuTBxbMBcncubi+MJZOJYzkze+MtZ0NrGQjeqls3B6+QKc&#10;X7UMF/LycGFNPrOOaM4noNfiSuEaApZY3FyIW1s2ELKE59aNL3NrZxHu7NlGgO7Eg/K9uF9Rhnv7&#10;K/DwQCUeHSjH4/2leHxgLx+X4OH+Yj6/C/f27eT6W3GveCMe7dmAJ8UMUfuYKL23fTXubF2Fu9sE&#10;xGsI43w83JWPO1x+Q7JDwLsB98q24GGV9AK+Aw8rtuJhObNvKx6Xb8NT6QVcev8u36nur2oP7nH/&#10;9w/txYMj+/DwSBkeHuUxHq/Cg2P7cf9oFe4d3c/lXHZ4Hx7x+afHy/HeiQo1XO+94wfwQfV+fHS6&#10;Ch+drML7xyrw4HApbh4oxnXmxv69uH2gFPcOluAxlz85zH3x2G7xvV3he7m4aSnOF+biwvocXNko&#10;PwIs4zldjhsbl+LqOj4uWEJ8LcG1vBxcXbEQV5bPx6Vl83BhySycXyydmSXj4PQYpeO4itQQVEwL&#10;w55EfxTF+aAwxh+Z9paY0KkDdGtA3VkBtZRQa6DWOikTSP+/Amqp/is3qVpnVNxPs/bQ79oP43WH&#10;wmaYMTxNLRFkY4doZ/7N93TENF8HzAx1wcIYQjoxAOumBWPzjDBsnRWKHbMDsGeOH/bN80XVfF+l&#10;924pha4mno/n+BLSvoS0H44v9lOqep9ZGYrz0laaeL64JgCXFEz749q6AFxnbhDUt9aH4B7zcEMI&#10;nhSF492iMLy/LQIf74zCF8Wx+GZfAr4vm4wfyhLwU1ksfq6Iws9lIfi5NADPS/zwU7EvvtvtRUB7&#10;4Gti+ts97oS0G74t5rTEHV8XE9hc9pVMSyTejA9R7YOPiPAPier3mXcF1ls98S7nP9jui/e2+PJY&#10;uJx5T6abvPFwvRfur2PyfRl/3FsbiDtrgnBthQ/OLXTB8dk2ODJzIo7MssTROZY4Nt8S1bk2RLQt&#10;z5E1Ti21wfnlDriS54Ib64jyQm++f2/cWOOByytccZbQPpXrjGNz7LE/ywrlmZbYm26BHSmW2Jxk&#10;g3WTrLFYQbUZMv1MEe86FuH24xBsZQLvMWNg2U8XOi3f5DWlfv7KcFQEjgyf1bWRlAQ2Qg/ekI/o&#10;2gU+xmOJaTfMiw7GokkhWJkaiXXT47Fh9mRsVMaYjseiBD+EW4+AxcCu8BwzGNNDAzA9JAiJLp7w&#10;HTcBxr37o3dLqU4upaRSFZk3/DLP75MCI+63AyPXoBYN1Fpb6teDWtBVU0LNxwOJ6EkRsXC2dlCG&#10;z2rOZfK8VN9V0MEoPWpzWVveVEvJo5Q6qrUzJLWg1iAvzwmcVXyoN+B1I1WSBZxq6TXPY03ptXrD&#10;XnPTrsCQSG3YGM0JH8FtA0mLBmjUoyXeGNwDnZxHYECkPUZnhcB4fiyMl0zG2JWJGLU6CSPXJGH4&#10;mikYsioBQ5ZPgtFiJiceRvPiMXhWHPSyYqA7LRQ6iT7Qm+QJ/WhXDPCbiJ62I9BhVD+00HkLjbq3&#10;RIM2LbjPJmjQuCGB1oDnhp9Fo6bowHMiVe2lSnGrRrVVv7U21Bpc/zW8vhplWK2GrdC2UUvuT6pX&#10;qx2QNeXn0LlNJ3g7eCDMKxj9uvbh59dMwbaUFrdtJO2U63TQxmUa9LUfM+rv6/fzelBLlW9p362C&#10;Wp0K+pX+JHh+1Pb96vWhdACn/FAjbb1b8DhbEr9tCWhCuhHPd/O+aN1xDN56xw49dHwwcHgcjEzT&#10;MdJyOkaZZ2O0RSZGW2ZilEUGRlqkMdMwzDQJRmPiYDgyCv31/dG1hyPad7REi9Zj0KjJIG57APM2&#10;99OT++tJXL/Ffbdm+Jnx2pISakF+O061Wh/KjyU8h1optHwHtM9XzavY1L5b6g8t6rT2+/aPU3db&#10;/6n5DahfSJvpyUb4MXEofiKonxPUP8Xx8STCVkqUUwnddGI4i5DOHo4X00coY1T/kkZQT+E6kwhk&#10;KVlOZKYY4OcUQzXJAmrBOpFNLP9KmP8yTdpl6+HFNEI6TR8/Zxjgl0xim2CXjs6eJxjhJ+kRPIzb&#10;ihiCZ5FD8X3oIHwTYoBP/XXx1HUgHjjo1oB6IG5b6eC2tT5uWOrVYFqm9UGtQlpA/RLVvwH1IIKa&#10;MRv0+6DmstMmeq+g+qSxHk4Q1VJKLVFAPaZmCC1OD4zqj/1EtYJpQTVxLaAurQG1pC6od3FeevtW&#10;MM1sH9wfWxkN0a8FNTEtJdSFBHUB8Sy9fa8x0EDdnaCW1FT7FlDr/glQM3/UKVmulE7XgHqBVP3u&#10;/xaW9u2CbP1+SLU0R6q1E1KYqVYOCqxVNNcBtYWGanV53ee0kuxE4ljyEtUaqJnXgVpDtQZqBdWv&#10;AbXWw7cG6lBTFdQhAup6qA7ka/w1UNctpX4NqF8pta6zXAW1Y02kpFpSi2ppM+0+tk4JtXRKRkhr&#10;qPZ4BdO26tBYr0D5nwe1iwZqqVY+dALcWvT63wbqf6uEmpiWSAm1Hbdny0hJtVT7tuA/LTP+MzDh&#10;PyanLt3gq6sLHwNdeBnqwGeoLgJHGiB4lAHCxg5GODEdOX4Yr5HhiLcYiQSrUZhiMwZT7Y2R5jQe&#10;Gc4mmO46AfM8rZDjZ6eOOR3qipXhHlgV6Ym1Mb4ojA/CBt4Ubiagt0yJwlZmZ0o8dk9LxN6sFOyb&#10;kY6yWRkon52FitkzUDV3NvbPm4ODC+bjSE4OEbAY1UsW48QSzi9ewOl8nFq2EOdWEnhrluDiulW4&#10;vH4drqzfiMuFW3CpoIjTTbi8aROuFm3C9S1bcH3rNtzYtg03dzA7t+Pmru3E7TZc38nHu3bi9u5i&#10;3C7Zh1ul+3Gr/BDuVB4mrA8T1Yfx5MgRPDl+FI+OHiFCDxKcB/H0UCWeHtiH9/aX4EOC9JMjpUre&#10;378LTyu2E8U78P6B3fjwcDHeO7BLAfIj4vhhZTEeH+Lrju/Hh6eP4OMzzOnD+OjUAXxUfRAfnzyk&#10;5KMTh/H+iSN4t/oInp46jqdnTuD9syfxwbnT+PD8GXxw/izeO38O7507h6dKzvPxGbzLdd49W835&#10;aq53Ah9w/v0zXHb6JLdRrTz37qkTeHLiOB7wPd2pPopbJxjO3ztxDI+qD3N/R/Ae84QQv09o39q3&#10;AzdLtuBmcRGBvYnZjLslDOfv7tyAu9vX4x5ztygfNwtW4uba5bjDz+Rm/griJFepJXB+xWycyE3D&#10;wTmJqJJOyzJjUJoagT0p4didGqMMoxU81BBDanr8lo7JuvIfsIBaqnR35w2YROnp+/8hUMs21Z6F&#10;W6JT03bo17EnRg8YDCuj0XAda0aM2WKSqwumersgM9ANc8PcsCTOE2uSArAxIxTbp4dg9+wQFEs1&#10;77l+KJOxled74RBzgog+RTxXL/YhGL35HfLh94aYXu6P06uCcI6YvpAfjCvrgphAXC0IVDB9Y30Q&#10;bq8Pxq11wbi7IRSPN4UqbaQ/3BmNj3fF4LM9scR0DL4pjcV3ZXHEdDx+Ko/Fs/IovCgnpssDOPXD&#10;s1If/Eggf1fsqaD5a8E0Ef1tCUG9l9O9HnxMaNfgWua/4rpSUv3pLk98vMMTH+4gqnf44gNO39vm&#10;peBaHn+43Q8fbw/AR9v9lWG4ZFzrx+v98HCdPx7kB+D+2iCCOhi38wJweZEnzsxzxInZ1owVTs0n&#10;nhda49wSG1xYYYeLK205tcbFVda4ssYWN9c74+5Gd9zf5In7G7xwe507rqyU9tgOOJnjgBPzHXBk&#10;ti32z5iICqY40wrbU22wPsEKyyPMsTBsAqYHTUCihwminU0R5WSNwAmmsBqghwFvtOVn3pSfvYoL&#10;gaDMd1Iw3RhjuneHz7hRmOzqgOxATyyZFIqVyRFYkx6FddmxKJw5CZtnTcb8aBn+ajBsBnVHqPVo&#10;ZIf5ICPUj4h3gr+JBYzfHoB3mks7YbnBV2/0pVRPStCk8zFpZ6x03sVrr260Uki1SvbrQa1U2+R3&#10;shm314KodiGkU+OnQPed/iqg+Zy0m5YbZ6W3ZUar8iqvl46epPRRK6Wuuw+Zl31LpLdmgbmyPUYg&#10;omJZRbZg7mWpKZEo0JPnFLBw/RZEa/PG0tM4Ec00bNEIb/Rohy68/9QLNMeYdD8YL02E6Zp0mBRk&#10;wrRoJsZtn4Nh22ZCvygLOkWZ6Lc1A72L0vDOxlT0Xp+GPvnT0G91OvqtSEPvRVy2cDJ6z4lAv5mh&#10;6J8RAJ2p3tCJd0KfADP0chuJTpb6aGc0AM37dEWD9sR14wZoTNRL79PKZ8FzKOdFqYLNz0iOXxmC&#10;qwacWhS41p2X5/+JCKg78O+mgleeKymBllJqibQ3HtxbH3H+kXCzdsZbrToQj43QnMuloy+lV3ZO&#10;tTbFahtvtdbAfweoXy2hlhJ06eRLrdov10QtMOWzlx8DWqEp73Ea8L6ngVTXbtEX7TqPQG9dO+iN&#10;8sdQywSMdZ4BE68lsAhYB/OgjZgYvBnWnFoFF3K+AJaB+TAPWI0J/nkw814GM49FmCBxyYGp7QKM&#10;tZiJoWOS0U83EJ06WaN5i2Fo1FCH++vL66krYd2ex9BKuc5a8Xpuw+tLenFXr0f5m65ey7WgVq/L&#10;5vysJS34GgXV/P5opdkapv9/A+rnU4bgp8nEdOJwAngEfowdgq/C9fBlxEB8E6dPVBO86cR0JgGd&#10;PYSgFlwb4XnaYPyYpI8fEnTxLNFQLWFOlurbRLWUOE8ljBMN8H28LrdNQHPZLxlcnq7L8DEx/XOW&#10;IX7hNlWcc7vSfjuKCZcQ15FD8EPkYHxDYH8aoI/3PXXw2EUHd20H4pbVAGJalzHAzYn6uKagWhfX&#10;lOjgqlT7nkBQM1cmENITCGmJYLoeqJVq3zW5aKpPVOvirFLlu78SFdQSFdTVxgNxYtwAZfgsgbRS&#10;Ql0D6sOEtNLbt1T5runpu4KIrhwuVb4HYN/wfigd3lcZOmsvp8V8vHtof2JaSqalVLq/ku2D+2Gb&#10;gNqwL7bU9PKtlVQrQ2jVoFqqfRca9lI7JiOq1bGoBdRqW+o8CZcrqCamFVDr9CKqe2KZlhpQ10e1&#10;lFRL6oNaSqlVVHdWqn0LrHOZWTrvIHOCGaba8mZJqn0TytKe+iWYCWmtDfVvAF3z+GVkXaWad22n&#10;ZILpl6BmtFJpJQqo7Rk7QkmN2pbagZhWx6BWSqgJ5TBCWo3jS1C/tso311c6JRNMK/NqXsHzeIG2&#10;moA681r8xtnDd5wjfMdKj6REslICXYtpaT/tTki7j7ZWogypVQNq75pSavdRXE8pqZaxpmvB7MLn&#10;Xca8CmqJNjyW4FqLgmqur847KMNoORPUPsMs4dKqN+HcTgG1K+NCFGuYVkEt7aNfl7qQVpepmG5P&#10;QNfGjuiVvA7RdfPPgNq+ZpvSUZkF/2GZ8w/+BMacN1xuvXrBW7c/3PX6wdNwIPxHGCjjToeO1ke4&#10;MlzWEESZDuM1NBwJliOQaD2KmB6HNGczTHczx0xmLjGd62ePpUHOWBnmjrxIL6yJ9lEwvT4+EJsm&#10;h6AoMQzbpkZjR2q8kj3pgulkVMwksuZPJ5xn4XAOET1/Ng7Mn4NDxPRhYvrY4lxUL12Ek8sWEwKL&#10;UL0sB9XLF+I0MX0mT6peLyOe1+LqhgJc2biJKcKlQoKa06uE9DUi+vp24lmyQyC9ixgsxv3SvbjH&#10;yPT+vjI8KKvCg8pDeFR1jOCtxqMjJ/H46Ck8PXEW758mXM+cwcMTJ3Hn6DHcPSYYPYEHnH9w6DDX&#10;F/wexceE6ofVx5ljRPIJfHb+FL6+cg6fXziFjwjij8+dInJP4/1L5/DxtUv4/OZVfHHrKr66eQVf&#10;37yMr65dxDc3LuP7m9eY6/j2xjV8c/06l1/Fl1ev48vrt/DFjdv47NoNfHz5GnMdH1/lPJd/cuMO&#10;Prt+E59cuYKPL13Gp5ev4LMrV/E5X/fxpauE90W8d/Yynp6WXMKT01fwiPMPz17B43NX8e555uwl&#10;PncG750+zWM9Q+wT8ET900NVeFRZxpTy/JTifkUJ7lUUM7txh9i+U7IdD/buxL3dW3GzaD1ubS7A&#10;HakBUFTIz2Y1P4+VuFCwFKdWz8PhRRk4MGcK9hMFlTMTUJY1CXumxaNwUgSyXRxg0qkjgdyAeJbS&#10;6cacF1A3VVCtIroNl8kY1VJaLTgWSKuY1kqxVVT/FtF1UxfPr8u/C2oBs1rqp8JZiwyPpUTZbnNG&#10;bbPatUlrDHirB0brDILV8DFwM55Qg2lnZAR4YU6YNxbF+mLlZH6npgVgW1Yo9swIRykxXT4vCJXz&#10;AlE13wcHF3jhyEIvHM/xIqZ9cZaAPrvMB2eI6bPL/XBuZQAu5EnHY8G4nB9CSAfjWoEkCNfXBxKT&#10;gbizIRj3mAcbg/Fks1TvDsOnu6Pwxd5YfC2I3heLHwjonyri8GNZDH4sj8SPFWF4VhFCVPvjebkv&#10;nlf44tk+b/y01ws/7PUkogXS7vhurxu+Z77b66pMfyj14NRDwfXXBPUXu93w6U43Ylrijo92Eta7&#10;fPAR88EOLy7zxsc7fZSOyz7b5Y9PdgTgg62+eHeTH54Q1I/W+SqovrvGFzdXeuHSImecnmuLkwLp&#10;eRNxZv5EnMuxwoXFVriywgbXV9vgxhob3Fxrjdv5NrhXaI8nRc54f6s7nm5yxcNCF9xa64DLK2xx&#10;bjEhnmNNVNvj6Hx7HCTQBdQlGZbYljYRhUmWWBFlikWR5pgdbIFUH3NM9bVBkrcjAsyMMbp7T3Rr&#10;LDfbvPHmNaB2hiWltQ3Rq0kTjOzSBQGmY5Hi44TZ4T5YGOOPvKQIbMiKx/rMaGVorMIZsZgf4wFf&#10;Ez3YDX0b4Q7GyI7yxazYcMS5OMJj9BiMers/ujeR3pnlBl969Oa1J/vjVO18TEqhCWpG2nHXjTYe&#10;tlIiyPW1Yb60G3y1xJc38I2bERQN0adbTyRFx8PfxRMd35CqsI0JhsYKtNVSOXWq3fhLqaOAQbat&#10;HI+yj1pMa8tlKkMgCfakNFIdkkiQrpaOtyDY5eZcQKdUCSfQXna6xccyXJYcg0C6QbOGaNK1Ld4a&#10;MxAG4fYwWRAF8/wkWG7Lxtgd8zF6Vw6G71yIocWLMGjvIgwsyUXf0kXoU74Eb1cuRc/KJehRtgTd&#10;9y5Bzz2L8faOXLxdNA/dC6aj29p0dF+VjO5LJ6HH/Ai8w+9jvxkBeGeqO3omOKBbuDV6eExER4uR&#10;eMOwD5r0eBON2zZDoyYNef6knbUM69REOWdy7qRUv7WUtisl7vIZqFGrvEubcSnpJ0Qb8TqSvzPK&#10;3xoNrH8UtZM2tZRZLc2X8ylVvKWHdjnXFiNMEOkXBr13dAi9NyAddTXl82/wOaWDLx6P8qOGco7V&#10;Nuxy/l+WpPM1Wl53DHLMEqVmRk0E0/JYoC5VvWWf6g8nUmorPzao7W1lDOrmXLcx//Y34H1Tg8bv&#10;oEXHsWjf1wV9RsdhhNNs4ngZzEPzMCFyHSZEbYJZzHaYxRXDOFZSApO4EoyP53zcLoyL3YExUdsw&#10;OnILRodtxqigQowJLMRY/0KM990AU+8CmLitgrF9DsZZTMfQkfHo29cLbVqboHFDAx5DTx5LRx6T&#10;iuo3GjZUPku10zH5UUSOX374EUjLdavWQNB+OJH23gqqG/H7obzH3we1zL/8/inRcFobOV9vcP+S&#10;uoj9T4p6rHVA/VMSMS3tpxOG46e4Yfg63AAfB/bDh4F98WnYQHwbK0BWQf1zNnE9gyjOHoTn6YPw&#10;AwH9PdH84xTiWXrrJqZfpBLV0wyIZKJ76mB8O0kH308eiGepRHQmt5Wtj5+nSwjs6YNVUEunZ0T5&#10;T9JreCS3pVT5NlSGzPoxygjfRQzGZ0H6+NB7IJ64DsR9+/6ENGOjhzsyJrWVCmoV02qumusRzIyZ&#10;rhIZHkvLFSWDuJ4R1xusgFqNlFZLW2pdolrnNaBWS6dPENTHCWp1WtPTdz1QHyKoD9b09F1JUFcQ&#10;1OUj+hPTfRRIS0qI6T18TkC9c+gApar3TqMBSsm0tJ9WQ0T/HqgZ6elbMF1Q09P3q6BWOyYTUGuo&#10;XqHXE8v13sZy3V4ENENQa+2nX8K6bqm1lFbXIPpl+snY1F2wYGAn5HB+Qb+eWEBQzx3QE9PHj8cU&#10;OwE1M9G5psfvGlDXYFpJDaR/D9STJUT1K6BW8jugVqKB2paxUTAdZeZIUBPRhLAaB4QT0ZI/C2oN&#10;0q8HdU2pNaM8V+exxM9YRbUfIS09fnspQ2jVglpBdQ2opafv+qD25rxnXVATxPVB7VYP1FKKLam7&#10;TDDtTNTL6935nPNoW4LahqC2gkO7/kRz29p21K9gWnr5Vjsb+23qolrm2xPUguh/rjMyLf8I1DJM&#10;lkTmbaUtNaMOnSWl09IZWXNYt+0A77594KPfHx4G/eA7TB9BowzV6t6j9RBpbIAok8G8TobwWhrG&#10;a204phLU0wjqTBdTzHK3wBxPSyzwscZifzuC2hHLgp2xPMQZK4JdsCrUDWsJ6/Vx/koE1luTI5ko&#10;bE+JwZ4MgmpGEvbPnYYD8witeZmcz8KBudlE13ROZ+DwglkEAqc5tTmaOwPHlszE8eWzcXrVApxb&#10;vQQX81fg4rrVzFqcy1+L8/n5OF9QgHPMhQ3rcHFjAS5tKsS1rUW4tVtKpHep0z27cGdvCWG4D3cJ&#10;6/tllXhYdZBIPoqHR47j4dFqPDh2AvePq5C+Q0jfO3UK90+dw/3qc7h37DTuHzmFRyfO4CmXvXfm&#10;At4/ewGfELWfX72KT69cUkuTCdT3L5zH00vn8S4x/eHta/j07g18ducGvmS+vi1gvoxvBNN3b+KH&#10;Ozfx/a0b+PEWp9eI66vX8OWV64TyVXx84TI+JJA/PHcJH3H+U8L682vENvH8yfmL+OjseQL+IkHM&#10;nLuMj4jljy5c5frXOX8LH5y7iadnb+KJ5Mx1vM/l75+9xuO/iEfHT+Hx0RP46OQpfM73+Vn1cXx8&#10;5DA+OFDF7Me7gusDPE/EtaD6Tvke3C4lpkt34X7JDtzasQk3t6tV6a9zenHzOpzfuBpn1y/HibwF&#10;OLQ4CzJM15GcFBxdmEZYJ6M4PQFbpsZjaXggXPQH4m3enHTnzbrahlrFtApqKZluy+dUUAuMu/JG&#10;RUNyLah/C+j6qQ/o+vnvBbV0qlMb6UhHOvfpWnOsMp62XvsuGDdQD7Zjx8J74kRCyQmTPTyQGeSN&#10;+VH+WBYfgDVTAlGQGoCirEDsnhGCfbNCielgVM73xwGlwzF/HFuklkafXOytYPoiAX1ZOhvj9OLK&#10;IFzKI6LXhOBqQSgRHaJ0OnadoL5OUN8QTBcG4j4h/XhzMJ5uCcOH28Px6Z4IfL0vBt8LoCsI6coY&#10;PGdeVEYT0MR0WQgTRFAHMiqon5X74Pk+H7wo9cFPpV74kXD+QQDNyPyPMiWqn+1zJ6pdCWx3gtoN&#10;X+5xxWe7XQlmV8KZ2eXB/Xvjk2IffLzHB5/s8iKkvZUOzD7f5cf1AnmM/ni/KABPN/jjSYGUUnvj&#10;Vp47Li6yw6m5Fjg5xwKniekLuda4utyO0LbH7dUOuJtvh/vrbIlmOzwqtCWg7fHhVhd8toOw3+GJ&#10;D4pcuC173FxlQ3xb4eLSiTi/xAZnlzrgeI4jDs2zQ9UMK+zNMMe2aRbYkGKOlXEmWBbLv4kRNsgO&#10;tsY0f2tEO5kpw2f1bi6gaUhUEJSNBJZSBbsBujdtgnF9eiHI3BhTve0xM8IDK5LCsS4tButSI7F+&#10;WhQ2ZMZg4/RYzI5whs94HXjwHirWwwJTg12RGuKDWFdnOA4djqGduqNbUxl6S368UYfBqq0RIT/m&#10;8PpUrsvXYVoFtYBbqteqyFWn2s28YLpZQ+nBmzfvfB9mI8cgMSIGowyMCAUu53tqwu+vzKs30hoC&#10;1EhVWA3OfxQV8VI6qmJaqnirVcBr2m4zUtInHXrJMnlOASffn/o6qQ7cGI1a83tsNBDDAp1gMjMK&#10;lgUZmLBrFsbunYVRZfMwZO9SDCtfjSEVeRjE6FWuQT+m9/616HUgH90O5aPzwXXoVJWPjuX56FS6&#10;Bp2KV6B78TL0KiayCfKuRbPRfeN09Fibil7LEvB2biy6zwlFp2x/dJzqjZ5xXugWYIcuzuPx5ng9&#10;tNbrjmYEfqPmTXiM0r5ahhdrxAiqiTBp61wDajkP6nB62nusKSFu1AwdiNNOyucpiHsVr/UjgJYI&#10;qrVe02V7Uj1fxgtvws+r55vd4GnnBlsTa3RqLZ10SSdfTXlccs65Ls+1tI+Xnt0F/oIigb5gWv2R&#10;5g0CX922Ms53nf1L2hHmSud0fF56tVeqoTPSIaNUe1dLcNVjUlEtQ4u9weupLRH7llIa3aBhVzRr&#10;a4CuOq4wtMrCKO81MA7bDsuEUtgklcM8aR/MUsphlloF05QDMEs7BNO0wzDNOAKzzKMw4dQ4/QjG&#10;cfkYPj86eT9GT6nE6PgyjI7dhxGRxRgVsgtjg4lu/yKM91gHc7fVsHFbiYkOORg5JgX9BgSjw5vm&#10;aN6kP89bR4bHKMfO86UO09WQx69+B1RAy3vTqvSr8FV+QKkHag3P/wjU6jZ+C9b/60D9XHr2TiCo&#10;44fjh2gjfBWmj48D+uED/z74MKgvvozUwbNkI/ySMZQANsLPMw3xywxD4ngwnk8jfpOJX8L5eQpB&#10;LVW60wYp+VUZu3oofphiwOjhOaH9c5Yg2gC/zuJ0FjE9k+sQ6b9MU8e+VtpiRwzCj6GD8F3QIHwf&#10;wmWRRvg+cjC+CNbDJ366eNdDqn33J6QHENRSQq2HmxN1cb1OKbUaKYmWUmnB9KugVlBtroJa8gqo&#10;zQTUenVArVX51sFJ/tFXqntLCXVNtOre0jHZ74N6wEtQqyXUkv7YO2IAQT0Au4cNwC5GQTX/UErb&#10;6e1GUkIt0Tok++dALdW9tdJpLTKElgpqQlq358uhsurnJaxr8ps21fVAvZCglpLquf17IHvcWCTZ&#10;Sqdkr4JaQXUdUNcHdP1omK4FtYZqJyXxE2Q8aglhTTTXRXVtCbWAWkqo64La/rWgfn2Vbzul2rc6&#10;VaOgerzDPw9q5k+BerTNK1W+lVLql6C2JYhrMP0HoNaiwVqpJl4DahmT2m1kLah9R1jD8c0BfwLU&#10;7RQw/yeA2kopqVbbVFvyn5g5/5mZ8o+ZOW+6XLv1gp/uQPgNYoboImDkIKW6d/joQYgcq48oY33E&#10;mBhiEkGdYDEUUyyHEdQjlHbTWbw5mOVmhjkeZpjvbYkcXyss8rPGIn8bdeprjSX+tlgR6oS8CDes&#10;jnDHuhgfFE7yx4ZJAdiYEEhYh2F3WjRKsyahLHsSyiVZCajITkR55iRUZCaganoiMxmV0xOUVM1M&#10;xMG5SbyZTSbIUnE8N414yMLpZbNwZvk8ZqFSHfzU8lycWrFIyem8pTi7ZjmRvRIX1+fhfOFqnOP0&#10;NB+fKViF85vycaloPS5vKcSVrZtwfedW3C7ZTSzuxd3KMtzdX4l7hw4S1kfx6NRJvHtOgHwBT0+f&#10;xaNjJ3HvILF9+BjuHT2O+8eO4eGJ43hEiD49fQJPTnP+JHFefZhT5iy3ce4oHl84hvcvV+OTK6eJ&#10;79P47NJJfHbxOD67cBxfXDiBL85xeuYoPjt5EB8drcAHhyvwVGnTXYZHVWWcluORkgo8PlCJJwer&#10;lDzkcw8q9uFhRTlTwXUP4PHBw3hy+CieHqvG+9U89hPneNxn8ODISdzlsd+pOoTbFfuZKtyvqlTa&#10;kT/iNp6Wl+Dd8t14sncHsx1PS3fg0b4dSvvxO8WbcXvPJtzYVYibO9bj9vb1uLW1ALe25OP6pjW4&#10;QkRfLFyFs+uW4fTaRaheOReHF2XjcE46ji2cimPzp+LI3GSUZcZjd2ostk6NRV5sGCJMx0CvpcBY&#10;UC09fDcnptVI9e66JdSC0fqg1ub/UeoDun7+e0DNeU6lhLADb4S0SO+0sq0uPF5BtU6rzjAbaAin&#10;scbwtbVGlIczkv29MT3MHzkxQViREIL85BCsTw3CxswAbJ0RgD0zA7FvdiBBHYDKBQHYnxuAw4v9&#10;cFSqdy/x5vfBB+dWBODSqkBcWxuMq2tDmTDOhxPRzPowXF8fouQGc6swBHc2huD+plA8JqTf3x6p&#10;VO/+vCROwfRPVZPwnPmpMhbPCOkXlZF4XhGBn4jpH0oDGT+i2g8/SVXvMoK6TEDti5/LCGxOfyrz&#10;xk/7BNaenEo8lDwr88SPRLWUWH9T7IKvCeqv9hDWxe74opiwLfZS21Tv9canJd74jLj+YrePEgXU&#10;O/zx0Vap9h2I9zcF4nGBD+6ucceNVU4EtBUxbYKzCyxwcbEVrq+ww718FzwudMe7mzzw3iYXvL/R&#10;CR9ucsInW5zx+Q5X7t8L3xZ748udXvhgswvur7XFzTwbXFtpi8vLbHB5uSMurnDF6SWuOLHACYfn&#10;2PJv10TszrBCUepErE6YgOVxFsiJtcWsSFtM8Z0At/GDYNhJetluwJtihjfSMiSQYLprs6YY9nY3&#10;+Jrzb2qoN+bH+iM3wR+rUyKwPj0GBZxum5WETTMmI9XHCg5DevF/1ABMC3DE/EnBSPF3Q5SDLWwG&#10;G0KnXQdeV1K1WzoeE1ALdKRmRF1Qa9dlbbtpLVL1XEvdDsKkerZ2Q6+hWUpXO7zRCgGunvBxdEXH&#10;N1orywTczRvxBroGCfXzZ0Et0YbVknGhtRJatUMtdYgjQXWTGtwJDmUdeV5w05DgbNHxLfQ3Gwvr&#10;pCh4582B0+YFmFiyBOPLF2P0gSUYdWgFRuwv4HQTRh/ZghFHijCEGXR0K/SObUX/o1vw9tEi9OBz&#10;3Q9vRddD29DtwFZ0qdiEzuUF6LJvLTrtWY7Ouxaj27YconoWuq9NR48VU9FtUQLemheJthmBeGuq&#10;L7pOckevKCd09zFBJytDtB32Nt54+000bN3oZTVwQbWUXgqaBZ1qvwpqCfwroJb3+koJtVqN+o+i&#10;tX1W8Cug5bz82CHgE8RKW2oZf9po4GCE+YXBcIDhS1A35f4UVCvrNFHWFVxLSbVyrNymbFeaDAio&#10;JVqp9W+ORVmmlkyrJdTyWKp+yw8oUoIrn69U/27DaXs04n2V2snYO2jYwgAd+1rByCIBFkHLYRO3&#10;E7YEsfXUw7BNOwb7zGOwnn4MVnNOwnrOGeasmtlnYDX7NHMKFjNPwWzGGZhMPw3jzJMYl34CY1OP&#10;YuyUwxiTQGDHVWFMVDnGhJViTOAOjPXaBBOPDZjotR7WXgUwd1mJCbY5GGtMWPd1Qes3DNCwQWce&#10;Zzuel5YErYBX7YCuGSPfFxXS6g8GGoaldFpS93vyOkDXfyzr/RGo6y/7T8pvQR0/BM9jjfAibihB&#10;OwTfErRfhurh06AB+DioP76MGIAfEvSJZUKZIJYS6l+J6l8F1xmD8bM2TnUqUSwl0+kEdzqRnCZV&#10;uYepY1cn6eMnKbnOJKSJ8V9nD8avc4bgL7OJ9BnEehohLu2x44jvcAN8F2yArwP08U0gH0vnZEq1&#10;b318IaXUPjp45DwA92wHQtpS37bSxU0rHdyQzslqUK3CmmiuQbUamdcwrfbyfc3CsE4JtVr1W6p8&#10;qyXUA3HWdACjU1s6PV7aTRPU42owXQfUWqdkKqilczK1yvcBolraT1cM66+0n96nwHoAykbqoHTE&#10;QBQPH4g9wwYS1RLCeuhA7Bwy4GU76j8F6sFvvwLq1QbEtJJaUK96CeoeBDUxLfkdVL8O1K+guj6o&#10;B/QgqLtgXr/uyBo9Csm/A+q6qH4doutGK7n+LahrSqmZuAkyJrUzQS2wri2p1tpQa8NnSZXvWlDb&#10;EdNSSv1qlW9JXUyrIZ5NJfa14XJ/ATXx7fc7oFbQXTMvoPaVat9c14fRhsrShtLSQP0y9UAt84Lp&#10;fwbUHmMclNQHtRPjKsNljSSuuR0nATWfc+qoQwwLqGvaUb8O1A3bch1BdV1Yq9W8//eBWhsqS0tr&#10;TGjYUumMTHr3tm3bAb79BsJfXwf+0rP3CAP4D9dHMFEdOdYQscYGiBtvgHiTQUjg930yk8Tv/1Sr&#10;oUizHYFsxzGY6TIOM13HYY77eCzwMsNCrwnI9bEgqC0Jakss9puIZYHWWBVqj1VhDlgb6YL1se4o&#10;iCGuo92wMd4T2xL9sTMpALuTA1CSEohSoqFsWhAq04NRlRGMyrRgVEyTyLIQVGWGYn92GA7MCMfh&#10;2VE4NjeWN7YJOLUwGSdzUnEyNx3VuRk4tWg6zhLZZ1fMxvmV83FxdQ4u5S/C+TXE9qp5qF4xVynh&#10;PrFqLsE3HxfW5+LapmW4vmUVcZiPB8Ub8biciDywB+8dKcMHxw8rVaA/u3gWX165yFzGR2dO4V1B&#10;9oGDuHdgP+4StncPVOD+oUo8PELknqjCuycJ3RMVeLe6HO+dKsPT6lI8Pl6CR0d34+lxbpt59/Au&#10;PD24DU+qNuNhWSEelKzD/T1r8ag4Hw93S+dmK3Bv+0rc2boCt6XDs+1qh2d3d6zGHcn21TzmNbi5&#10;bTVubMvDre1ruayAKcTDPVvwSIEw91G5D+/x2D44IsiuxL3yUtws2YVL2zfjQlEBruwoxO3dm3B3&#10;10blHNwqWokbG5fgWkEObjC31i/CrY2Lcb0wF1fWLcClNfNwYfUcXOb5u7ZuIa6umY/LeXNxkTev&#10;Z1fOxqllM1C9bDpOLM3E8cVphHQKjs6bgqOz4nAoOwpV6eHYPYVAnOTPayEQq6P9MNXWDKOUat9S&#10;Qt1UaTPdjTdg3XjTJVW81Wrf0tv360H9n1VCrUbmpaqtNtavgEaGTZJend9u3A7j3taD2xhT+ErJ&#10;tJsDkgLdkRVGXMUEKpheOyUYG1KCsGmaP4oyfbBthjd2z/LGvrm+KJ/vh4oF/gS1L0HtiyOLvVG9&#10;1BtnlvvyuvfHpbxAQjoE1/IJ6HUR/BwjmXBCOgw3N4Tx8wwjpENxb1MYHm0Jx1NC+qPdAul4Qnoy&#10;vitPJKQT8OvByfjlYAJe7I9RIP2sPIwYDiaKA/ADwfw9wftDqaDZh8v98FxJAF6UBSqoflHhp+S5&#10;lFyXe3MdLyXPy734Gnd8X+qCb0uciGpnfFPiWtPG2hPflhK43O6XnH5R4oHPBdm7ZagtP3wh41Vv&#10;8SaKPYlpXzzd4Ic7q11wdSnhu3QiLi0WSJsTw1a4vcYOj9Y74+lGV0LaDR9udsXHRa74lPlyGzG/&#10;0w0/FBP6fB/fE+5fbnfD+xsc8WidA+6tdcStPAdcX+mAayuccXEZQb3YBcfnO+DQLGtUTrdCcaYN&#10;tqRYYXW8OZbEmGN+1ESkB09AkN1gmBn2QJ82UpqoQroFb7QF1u+0b42xOr3hOWE0ErztMDvGF8uS&#10;Q7ByaghWJYWgkKAumj4ZBWlxSPfh/7bR+vA2NkSyjwNmhPsiO9gHsQ42sB00CDrSkze/M9JeWhtm&#10;SAW0XI+1oH7Z9KBm+rqobZulirgaAbVAuA23I0CQMYxlzGXdXn0QGxQG0+GjiQliWm7oFeDK8EG1&#10;AKibfwbU2o8B0nGaUmrO742UPqttbQnnl6CWauWCMenluQkavNESHXQHYqinE5zmpCGEf9N99q6D&#10;TdlqmO5fC+Oj62F8YgPGnyCWju9gdsLsZDHGVxdjTPUejOR0+Mm9GFK9F/rMwBN70f/4XvQ+Woqe&#10;R0rQ5cAudNq/DR2ritChfCM6lq5Fl72r0W33CnTbmotuG6Q6+Cx0XpWONxclov3MMHTIDEDnqR7o&#10;EmuLzoHGaG9ngFaje6Fh7zeUnsalWrq09ZZzKz8idOTfPa1tsfS2LZiuG0G2AFVts1tT5foPosBV&#10;XvPycW2P6FJlWaAsVb87tH4TAV4B8Hb1VuYb8XikLbWgWzoqk2igFiBKFXupgi7brdsWX+3Yrs7+&#10;a0CtPtY6OZN274JptYM6GVbszUbNlGHCWjZsxX29SUh34bnpjxadx6Hv6BAY++XCNmEr7KaWwibt&#10;EKwyqzEx6zQmEshWM07DYtZJmDIm06thml0Nk6xqjE8/xhyBaeYRmGQcx7iM0xiTfhIjU49jePIR&#10;jJhyBCMnH8aISQcxKpaJrsLYqEqMDd2HsQG7Md6P14fPdkzw2sJshrX3Bti4rsQ4swzoGgSic5cJ&#10;aNF8IM9VB0Ja2qZLJ3ja90QtNVahrWG4DorrgFqifWc0TEv+LKj/01MLarV2Q4Nn0qt2pAGexwzG&#10;T7FD8GO0Eb5nviasPyesvwwfgG9jBhDFOgQxwTzDgBAmiGdKdW0puSac04cS0wJqfaXX7p8J5F/S&#10;jfBrxnC8SB2KZymD8GOKPp7xuRfTiWd57SwV1D9Pl07JuCx5kDJ+9feRg/BN0CB85W/A6Cm4/omg&#10;/iHaEN9FGOIzf328666DBw46uGeng7s20kmZoNoANyYSyRqoJxLRlgQ056UjMq0XcBXWKqivWshU&#10;MG2g9PSt9PZtIqXTAxnBtKBaQK2DUyZSOj3gZQ/fEqn2LZiWjsn+FKiH9VOGzSoboaNEQF0ioK5B&#10;tWTXkP7YMbSfUkKtlFIb9cWWGlBrqK4L6k2Da0EtkU7JlNJpgnr1b0DdUwU1YS1ZpqumPqjrolqq&#10;fGugfolqwjl3YNcaUHclprtz2hnz+nZF1sjhmGrjREz/DqitavIaRNdNLajtCWhJfVgT1OY1oFZK&#10;qv8I1GqHZDJsVt1IO+qXoOZ8EJfVB7W/GcPldePH9ZUQ1QECaA3USrvpGlDXzPsS1D4EuGD6daBW&#10;UE3YavEYY60gWwE1cfyvgFpDdN1lLgqgVVC7E9TyWscxtvDhc06d9YnhPwFqLYRuLarrwvp/GNQN&#10;iWjGgsdgQUyr40+3wHj+IRvfuCnfRxf46ejC30CGydJB0Ag9Rh+RYwTThphkYoAEfr8nm+gj0VRN&#10;Er/7qZaDkW41BFl2wzHLaTRmOY/GHJcxWOBujBxPEyzyNsMyPwss87XAchlrOsgSeSHWWB1qjfwI&#10;WxTGOGJ9jAPWRdphQ6wDtsS7YmucM+OEXQku2JvkirJkF+yf5oED09yxP8UdVSkeqEr1xKF0HxzO&#10;JBqy/XBsZiCq54TgzIJInM+N441zApOEC4tTcHHpNFxenokrK7Nqhq+agxtr5+Dm+nnExDxcyZ+N&#10;y8zFtTNxMX8mrq6fTVjMxb2iBXiwbREe71yOd0tW4/3yQnx8cCs+O1qMz0/sx1dnjuDLc8fx1YVq&#10;fHn+JD6pPoQPCecPDpbh3YPSvng37pVtwwOB+KGd+PRUKbMXH53Yg4+Pb8f7hzYQ6WvxoJQo3rOY&#10;GF6IW1vm4WbRPNzaPIfHMB3XC3jca2R86qk87lTcK8zAo03T8XjzDDzcPBNPts7F023z8ETL9vl4&#10;umMB3t25EE925eDxrkWcLsHTXUvxfvEqfLg3Hx+VrccH+wrxQfkmfHm8GN+cLOX72oF3K4rwoLgA&#10;17csx8UNObi6OZfHswh3mNub5/N4ZuPGOjmPU3F1+VRiIgVXVyTjyrIpuLJEzdVlybjG3FiegutL&#10;p+ISbyAvL0ni+qmERwrO5CbhzMJEnF04GedzEnB6bgxOZgfjWDoRmOyJPfzct0Y5YlOUCwqj3DDX&#10;bQLs+vdGn8bNCFrpqKklpxK14zEVzbWgrpv/TlDXzb8OaoGLBpPmvGFUS5QE0xIpaR/asTfcho1H&#10;qBX/5jraINbLHulhHpgb7YOlCYHITyKmkwOxZVoAtmb4Ymu2J7bPcsOe2e7YN88LFfN9UZXjj8NL&#10;/HF8WQBOLPPFmRW+OLdSQO1HUAfgyuogBdXX1xHR6yNwqzACtzeE4+6mcF7zhPRWFdIf7IrGJ8Vx&#10;+GpfAr6tmIzvKxPwrCoRfzmQgL8cjMevB2Lwc1UkoRzCBBLE/oS1H+OLH/cJjAllglow/ULpmCxQ&#10;nVb483X++IV5UcnnK1RQ/1RGwJZ58LXSltqZoHYgqB3x3V7ieq8rviv1YDyVfM35L0vc8SVBLaXI&#10;X+/2wZc7fPDJVoJ6kweervfA/TxnXF1ihYs5ZkS1OW6tssK9dTZ4UGiLhxvs8e5mJ7xf5IyPtrjg&#10;020uhDTxvt0VP+72wPNiL/xMtL/g+/i+2B2f87kPNjri3Q3OeFTgigdrnXB3tTNurHLDxSXOOJXj&#10;iOPzbNVhuGZYoyTTFlun2WJdki2WJ9gQvBP4eQ6G5fCuMHq7NXq2bIJuTQkNXtfteLPds/UbMDUc&#10;gBAncyQHOSI7yh3zJnlj5bRQrEuPIKIjsX12soLpSfYT4D5cD2HW4zEt0B0zooKQ7O2GIDMTWPQb&#10;gIEtZSgutYMrudbeIkjkOtM69xKYqlEfqzUkpKaEND+QIYlqmiPUzHeQH3+4nhbpmVtu6KVUVHo1&#10;Fii0b9IC9qaWCPcNgE7P3gqopS2w4EFunNsRRlItuTW3VRcLdUGtVmd+XdR2w/Ld6UyEdeL76dRQ&#10;rUosCJPq31INXIZ3EthJFWEZvquBpE1rdBxlBOPJ4fBdtwgBewrgxb99NuUFmHBwAyxObMfE08Ww&#10;kZzcA9tTJbAlnm34t9r61D5MPFUO81NlMGWMT5Zj9KkKDDtZCcPjZdA9ug/9jhDVB4vR7fAedOX/&#10;hc6Hd6IT/0d0rtqEzmWF6Eq4d9u9Gl23LcOb/F/TJi8LrRfFo/WccLTO8EG7qS54a7IN3go1Rjvn&#10;QWg2tjta6nZGs86t0VDaevM8SkmtjPMs77UV37OUuqtV52sxrXYGppUEqyXOdaMCWo2yjiyvmVeq&#10;fDdqiQ5NpNdv+XGiCc+ljOPcDDIO9VADI0SHRmL00JE8nsZKe3WJQFqLVLuX18iQVdrwZXLMdUFd&#10;F9VyHPK81kZf1pfXSe0DaXMs15/UrujC78abyjXWlJ9nOzR6ozc6DJwII7tE2MSugnXyLpinlMEk&#10;tYpIPoRxhPKYtKMYlXaQSD6E0Xw8IpU4ZkanHsW4acdgnEpIpx5iDmLcVIKZiB6ZdBjDEw9i6KT9&#10;GDbpAEbEH8Dw2P0YQUyPEkxHqqAeHVCMsf67Yey7G+O8d2A8Y+6zFVae62HhuAJm1vMw0jgJvXrb&#10;o2nTvjwvbZXS/KaN5HxKFXkV1iqqVQir1dk1ZKrfjdfl/z1Qq8evXcsNZNznn6KJ3XhDvJAxqCcN&#10;wzMprY4dim+lZDhCtwbUuniRobZ//uscgnoWM2MIkW2EF+kyTrUhY0A0c1sytjRB/UvmCLxIG47n&#10;qUb4cSrBnE44S5tpvu7XmWpeZEk1cb42iccRP5igNsJXQYPxVYCgWg/fBnN70YPxLJbgjxmCb0IH&#10;4yMvfTx21sV9e10F1Hdt9JTOyW4pqFZLqiVXCWwtteNUa7BWUa1GH5cUVOvjoqkuLhDQ580E1BJd&#10;pXRaGTbLWBsuSy2llmi9fL8O1HWrfFcS1OWCaimdrgH1PqaEzxUr6a9MdyvDZklv32onZduHyFjU&#10;tZhWQK1hmrDeaPi2Aup1hj0VTNe2oe6OtUTzGv1etagmqFfp1aBaV9pJy5jU6rjUf5T6oF7SrwdB&#10;3Q0LdDopnZG9BLUMnTVsKFKtHRVMJzN1MT1FcG3N/AlQK0NnCaoF0xY1qYtqC0fEWwiqZVpb5VvD&#10;dF1QS0/f4aa2iOB8hFQBZ+qCOpQ4Dn4F0jXhOoF8XaAyrY1U+dYSSDjLeNUBxq+PoNvPxPE3mFZA&#10;Le2l62C6NgLtml6+azCtgVpwLB2MaaB2JqaVatw1iK6bl6CWjswIamfOu40UUDsor3MYy+MgyF27&#10;D1HQ/LKn7z8AtWODNr+DajX/k6CeqIC6LSMdkbXBBCLEhP/AxvGPuUmz5nDp0QP+ejrwM+iHAKN+&#10;COX3K2KUPmLHDkLCeAMkjtfFlPE6SOJ3OclEB8mcppjpIcPSEJlWhphhMwSzHYZjruNwzHcehRy3&#10;MVjsYYzl3qZY6TsBK3zMODVDXoAZ1gabY13oRBRGWGFzjC02xVhjU6w1iuJssDma8xGW2BI1EXsm&#10;2WLfFHtUJNmhfLIVKqZYoyrZDgdTHAkwN5zI8kR1thdOzyQa5gTg/LwgXM6JwLUlsQTdJNxcMQW3&#10;iL/beWm4szYDt9am4daadNxek8Vk4k4+p+uycCs/EzcJV8mt9ZlEaxYebmQ2SDIVwD7ZNhfv7V6M&#10;D0tX4pOK9fi4cis+PUgkHy7GJ4dK8MnhEny0fxc+qtiGD8o24/19G/CoeA3u8Ebq/q7lnCdmq9bh&#10;00Pr8V55Hp4UL8KjnQTwzjnE72yiOBsPNkzj8U0hVBNwfUU8bqyMwfXlUbiyOAyXF4XgxtJw3F8T&#10;i/c2JOGjohR8sDUVn+7MUvLJzkx8zOnHO7Lx4Y4sfLA9E+9x/r2d0/He9my8u20G3t8+C+9un0N0&#10;z8aDLcT4rgX4+vA6/FhdhK8PFeKzyjX4oHQ5Hu6YT0DPwA2+/9sbeZ4kPLZ7G1J4DhNwicdzfl4A&#10;LswPxJUFwbiRG4ZbiyNwb2k0HiyPrUkM7i6NxM3ccFzPjcSdpXG4w/d1bVEsLs2PwMW5oTg/Oxin&#10;s3xQPc0Fx6c64kCiLfbGWGB39ETs4HWwNYoY8TaBr2E/6LdorvT23Ys3YN2J6i68dqXEuG4J9evy&#10;Ojy/Lq+D8+/lXwG1Et44yFRQovRuy+3IDabcaMo2ddt0hZXOUASYTESsgxPi3RyRHOCEWTFeWDTJ&#10;F2uSApWSacH0jnRf7OC1v2OmB3bN9UDpfA9ULPTG/hw/HFocgGNL/XFyeQDOENEXVwfi0mopnfbD&#10;1TUBuLYmEDfzQ3BzXShuF4ThTmEY7m0Mw8MigXQEIR1JSEfji9JYfFMRjx+kareSeKVU+m+H4vHX&#10;A9H4tTIcP1cE40VZANHsq/Tk/bNS8uxTE1+1QzI+97yciBZIVwTg50pO9/vhlwPq9HmlN+OFZxWe&#10;+LFMLZ3+rpSQLnUgph3x/V5nZfmPBPcPRO73Ukq9zxNf7ZWewL3wXYkvvtntq4K6yAsfbfbE03Uu&#10;uL3MGjcWW+DaYjP+HTDHw3XWeLrBBu9ussF7m23wwRYHfndc8NVuV2Xorh/2uOPFXk/8pcwbf93H&#10;EPc/7+M+djnj0y3E9yYnvLfJld8/NzwmqO/lORHprri81Blncx1xYr4dDs+2RuVMW5RMd8CO6a7Y&#10;mOmGxZPtEOs6DJZDu2DwOy2g07UFurdozGuhMbo2aQrdzh1gPcwA4cR0RoQrZsa4Y26cB5ZODcKq&#10;tDBsmBGHLbMTsSwhCHG2JvCUZjhWZkgP9kFGiD/i3F3gaWyMUT16oVfND09yrUkpn4BUfriR1EVx&#10;3UgptKyvtemXZgjKMFYEsRalDbWUPnJd7Wa+tYJXae/bEF3bdkCwpw88eN12attOWS6Qlh6r1Z6c&#10;5fW1PYNrqQW1lHyrEKsfrSRT6f2ciJcfCNT3pEJMPSZ124LB5sReQx5zgzf4N2L8SJhkxCNwz1oE&#10;HiiC8771cD6wGY7HtsP6+A7YVO+G8+kyeBLKXgSzByHtcboUnmfK4MG4nS7n8xWw59SGuLY8VUlg&#10;74fJySqMYYaeqIDB8X0YcHwv+hwvQc+jhPXh3ehycAfeqtyCjvs24s3iAry5YzVab1yKtoU5aLNq&#10;Gtosnox2C6Lx5pwQdMzyRkdeIx1DTNDWeTA68H9ta95nNu7UEo2bNULLRvIDhrw/GWNZBbWU7Amm&#10;VYSqmFY79KqJILpOXndO1RJqqSrO89uIsG0s41KrbdOVYbsY+WGibfPWcHdwRURgGLp17EJUN1LB&#10;zdQFtdLDdc0xadXJZdtKW2rOSzMC+Xsn+5d1BP7SVl9graJari+5JmRMdKKax9KJ25RaCA0btELT&#10;Vv3Ra7ALRrplwiI6D3ZTd8CMmB49tRwjmJHTCOD0AxjG6bBpVRjOjJx2EKOnHca4tOMwTj+B8Zya&#10;TjsKE0J6fFIljJkxyVUYnbRfyahEviaBiavAyBhuM6oMo8JLMTpsL0YFF2Ok/y6M8WN8d2KU5zaM&#10;8dqOcVJS7V2ECa4FMHVcCRPbHAwbNwW9B9ijfdv+aMz7rQZ8j80ateE5ban84KNVxxYIqzUq/hjT&#10;Eu0780eglscaWP/To72vl6D+OWEwET0ILyYPViJDV72QcaiJ6h+jhyglwz/G6eN5sgFBbaB0JvYr&#10;Qf3LbCOCWDoq47oZRgxBnK6Hn9L0lJJoWfYik5gWUKcMIcgN8UOyIbFtpLzm5+nyWhnj2gA/phjg&#10;h8kG+CbaAF+GDsJnxPTnfvr4MkAX34dx3zECamljPQTfhg3BR976eOqip4BaSqfvWOvhjtUg3Cao&#10;b1tzytyYOIioVnONz12rh+q6oJZq4NJ2ui6oz9WUTqsl1HrqkFkE9Umi+RQBrYG6epwuToz9Y1BL&#10;CbUG6vIREkH1ALUd9fB+SudkxSPUaKDeMaTPy2xlNExLBNIaqDcQ1IV1Qa1AWgsfE9DSOZnSQRnn&#10;85iXQ2gRxTIu9QqiWYbSUiOdlb0K6pdVvZlF/bpgcd/uyB3QtQ6ouxHUnbCgTydMH2KENBku63Wg&#10;liigdn4touvmFVD/Dqrj+Xwcn9Om/xjUdi9BLQkze7XKd11UB9eUWNcHtVr6/Cqo6yNai/84G6WE&#10;2pfr1Qe1j3RSRjh7K3iuB2vi15Og9hgjKP4tqKVEWkG1gHrM74O6bgTgdUHtpIBahvRygluvYf8U&#10;qP8I1X8E6n8E638EahlzWjCtgVoroTbmP0LL1m3g1ac3Ag10EDCoH4KH9EUEv2NR/P7Fj9FForEu&#10;kscPwFSTgUjld1syzUwXGeZ6mM6/DTP4N2K2zWDMsx+CBQ5DkeM8HItdR2Kp+xis9DLGKmalJ+M1&#10;Fnne45Dvb4L1wWbYGGaBIsJ5c6Q5iqKZyAkoDJbnR2FjyFjsip6A4jhz7I23wJ6o8SiJMUFV4kQc&#10;SbHF8TQnHE9nMpxRnelKWLvh1HQPnJtNQCwIxaWFEcR1NG+m43F9WQJvqKcQ0Um4lTeF0J6MG4LW&#10;5QTesjhcWRpDJEbh6jKuTwjeIAhvr6zJihjcXhWPO4Tu3fxUPCjMxqOieXi0NRdPdiwlSlfh8e48&#10;vEs8v7t7Fd7fsxIf7l6O93cvIVwX4v7mOQwBW1QbQfstbutpUSZv6Gfhi10ziIFMfLZlGj7cmIxH&#10;a+KJgXBcy/HH1YV+uLk4ELeWBOLOsmDcXxWBx6uj8N76eN7gJ+CDoimEwRS8X5SI95h3N03Gk42T&#10;8YDP310Xh3sFk3BvnRw/3wcxfmttHG6ujsX1NXG4vT4JT7ZNx+f7cvF15TICahE+3jOfCJ+Fx1sz&#10;8WBzGrE1lfiajJtrY3FxWQjOLvDG+QVeuJpLnC30waVZHrjMXJ/rhbu5AXjEdR4uDcLdxX64neuD&#10;q3M8lecvEX6X5vDx/ABcnkfczfLB2Qw3QtoOhyZPwIFJpqiMM0FJtDH2xpoR1ROwPdwUBf7jEDdG&#10;B6PbtkDfBg3QmzeOPXkTplbBFjD/+5iWvA7OdfPvVvlWwhsHAYtAR0pipMRJ61m5X4u3YNbXAF6j&#10;xiPCyg5JHu5IC/BAVpgHFsR5Y/lkP6ybGoCN0/ywNc2PoPbGzmwP7J7thRJ+JuU53qji53GIn8ux&#10;JQHEdCDO1vTgLR2N3SCgb6wNJqKDiegQ3FkfquR2QTDuFATiwYYgPN0Sig93huOz4nB8VRqJ78pj&#10;8GNVDJ7tjyF8YwjgGPz1YAz+60Ak/l4Vjr9UBOEXgTLBrOWXch9C2wt/qfLGXyp9OSWyKyVcT0ql&#10;DwTg1wOCaa7L/Lyf8K7yYjwJaqJ2nwvhzJQ741mlq5Ify93wE7H9TEqymR8J3u/2eSm9gH8rbZz3&#10;ENS7/PDFFi98uMEV7693weM1Dri73BL3V1riQd5EPFo7Ee8WWuFDQvrjrbb4fKcDvipxwff7PPAD&#10;4SzVzF9w+mu5J/5W4YW/c39/IeJfCKilU7Qdzvhwqys+2uKGjza64f0CZzxZ44z7q11xfYUrzi9x&#10;QvVCXstzbVExyx57Z7thxxxvrExxxFRew/Yje8HonTbQ7d4KfdpL1esGvH4awKBDO/4/MsJUX0fM&#10;ifJA7mRvQjoAqzPCsDozAmuyY7BxThIWxPrD33gIPEYOQoKzLWZFhCA7PATRLk6wGToMeh06oSvh&#10;1ZHb7MCb9Y78uy49hwtMtBJgyetAXdueX4bUUiO9jUvU0mi1RFq7oRcoa9W5pSOlxtynkY4+4iOj&#10;MJLH0pTHIR1qSTXwNxsLggVX6rHU3Y7Mq8cnxyHAqkFYvdTCTyAo21HhJcel/GBA+HVk5LmWfN8N&#10;ue8G7Vujs9koWC9Ig8eOlfA+uAkeR4rgemQrPE/uhtfZUrif3gtPYtrvTBVCTh1E2OlDCDlbjuCz&#10;ZQg5V8FpBYLOVcHv3H54n63iulVwOX0AjmcOwoGxOXMAE04TYtXlGEJQ6xPT/Y7sRq/Du9D94C50&#10;O7gHnSq2oV3xBrTdtR7tdxSg44416LRpPjrmT8eby1PQdmEc2s4MRdsUT7SJtEYbXxN0chyFN/k/&#10;t9nALmjcoSWatGiqtEMXeGltb1vyPaqoFlDLOdIwrQ6FVR/Q6t+bV5fVjQBXUCPbVDo5I65lOK02&#10;jVtxv80wqK8+ogIiMNJguIJsdWxqaVOtglprQy3bkO3J56ZtW+a1EmqZlx8ABO3SJrwjj7cTo3Z+&#10;Jz8KyHGo77N1w9Y8LunkqzOat9RH/+GBGOe5EBYxRTCN34Xxk0owckqZgulR0yoxOmM/RjKjMw9g&#10;XPZhGGcfgWn2MUzIPsFUwyyzGhMyjmNC+lGYpx+BedohNemHMEE6K5t2CCYpB2GSfADjE/dj3KRK&#10;jIsrx9iofRgTsRdjw4sxhqgeF8QpYT2SmB7tvQNjfLZhvN82mHhuholrIUyc1mC8fS7GWaRAR98B&#10;bVsPJKg7Kx2ptWz0Jt+bWgtAvkfyHZJoKJZo0JRo35W6+X8H1Oo1/LIN9c9TpP2yIV7IONCJnBLY&#10;PycMwYu4IXgWNQQ/RQ/GT3GD8GzKIOJ4EBHMzORrZg/Br7NkbGrCOEtKqoneDKnWrYfnCqiHcDoM&#10;z6YNx4vkofghgWCepIfvCOufpgm2h+KXTCNiWhdfJQzEV0T7l9HEdIgBPiGoP/XXwxeBOkqb6ucx&#10;BD9B/Tx2KL4JM8KHngZ46qyP+7a6yljUd6z0cM/KEHcnGiqwltzivESD9auYrtuu2oCY1nuZi7zJ&#10;vmA24PWgHq+jYPp1oD5OTEvHZHU7JdOGzZJxqKWUupyALh/JKVM2UjDdF3uH9UEpIb13RF/sGd4H&#10;u/h4x9De2G6kRgE1gb2FQBBMS0m1QFpLfVCvI6QL9HooY1IXENH5BLSgWoG1rpo83e5YpdOtJt2R&#10;RzSvHKBmxQDp+ftVUL+s6v06UPM5FdRvYWGfzphuNAjpVvZ/CGqp8i3zr4O0lgRzO4KaqFbw/FtQ&#10;x3NZ3ARbItqWmLZTprU9fDOcj+byKC6PUiBdm0jCO3KCI8LNnNQS6hpUa6AWTKuRx3bKMrUkWotA&#10;miGSfw/SWrzHEc2vwbRvTX6Lak6lmjcx/TICaoG18tgBboJo4tiVIP6jKt+/AbXSIZkDb2gcCXFH&#10;2I/jPEHt/vbIPwlqFdP/Kqhfh+i6+cegbouJXCax5LwF/1lNaNQSJrzhsevQAb79+yBArz+CB/dD&#10;OL9bkfxexYzoj4QxAzF1PAFt0p8ZgHSzgciYoIMsc13M5N+G2TaGmMPMtTVEjoMRFjkOwRLnYVjq&#10;MhzL3UZhlftorOR0ucsIrGDy3Ech32ccCgPGY1OwKTaHmjDGKAqX6VgCajjWeBthna8RNgePQhGz&#10;PWwsdoaNQ0mUKfZPMseBKZKJODzVFifSnXEszRFHpjngmAA70w3HMr059Say/XB6djDOzw/DpUUE&#10;9uIIXMwJ5+MQnJsfiHPzAnB2rj/OzPbBqdmeODvHi4+9cXGuL9Hniwt8fImPLy/wY4JwQbZDpF9Z&#10;PAnXVibh5pp0wjgL9zYRzRvn4G7BdDwsnI6nm2YSy7MJlNl4d+scPCmaRbBk4/a6NL4mFVf52mvL&#10;J+NOXiJv9ifj6epJ+GhdIj4pTMTnm1Px8aYUPMmPJwbCcJs4vbWUoF5K+KwMx93Vkbi3OhoPieVH&#10;62OVPFgXgzurI3BjeSi3G4JbeZEEtPw4EIary2QZp0tD+P6DcWVJMC5zvetronAtL4bHQnSvm0qM&#10;Z+GDrdMJ8yw82ZSGx5um4TGP5U5+Iq6visFlbufMQm+cnO3C8+SCKws8cTPHB9eJuIvEw9lsRyLZ&#10;Bdfne+DKXBcus8el+U64MMsB57LtcTrTHtVpdjiV6YQzmS44yc/qWJItP88JKIsdrWRf3BhCehR2&#10;Ro4mpsfw8x/J62A40iz0YNW5FXR4496HN229eKPXrWEr4rYVkSsdkrV6iWhlXGrmPw/Uzbi+ihaB&#10;QVu+B7nxlVKarvybMLRzf7gMG4Ngc3PEOzogw98TsyJ9MTvaWymdXpUYgPxkPxSmemFLmhd2ZHph&#10;53QP7CHaShf6oiLHj6D2w9FFMq50EDEdrGD68poAXM/nNURQS+4R0Q8KQ/FwQ1hNQvF4YyjeLSKm&#10;d4Tj85IIfCedi+2PwvMD0fj5YDThG0FIR+KvhyLxt4Nh+Pv+YII6CH+rDCSq/YlQX/xaQTwTzgLo&#10;vxHIf60kSInqv+33x18PcL0DxPR+AvqAN7en5uf9hPR+T2Lag1N3/FTpQtw6cUpIV7nhxQEuP+DF&#10;eQ/8WCHw9WI8iWAieq8nvin2fInpz7d44gNpE73WAQ/zbPBwlRXeW2ODDwps8V6BNb9Tdvh8qwM+&#10;326PL4jpb4qduB2BuxuR7o5fCPq/8Fj+xv39F+f/Xim45nNlbvi62AWfEtUf73QnxpnNbvi40Bnv&#10;rXVSqpXfWOWCc0sccIKgPp7rhAML3VE81wsFma5I8BoMS6MOGNSjJXS6tUPvjq3RqUkD9GzWBCO7&#10;deP/s+HI9HNGbqwfliXyc57qh/zMMCI6HkXzk7BmejxS/B3hO34ofIyHItHNAbMI6cyQQITb28Fq&#10;yFDovdWZIGnE66mBkvbEVnspVebNqvx4UxfU/ygCVKXEl0DSbtjrR26GpS2odKIkPXg3YiZOMEd4&#10;aBh69epFPDRQUC1tR6UkWYaDk34CZPt1eyyWqbJffjf+CNQSgZbaCZk61JD0miyRNugdGjVFp8bc&#10;hlINuTEatW+L7uajMXHuVPiW5MPn4GZ4Hd0C35O7EHimBEHEdMCZUgSfK0fo+SqEnTuIiPNHEH3u&#10;CGLOH0Dshf2IvnAAUUzk+YNc5xACzx2C/9mDhPVheDBuBLUTMW1HZFucqoDxyTKMPLEXRsdLoHOs&#10;GH2PFOOdIyXocagYb+3bhva7N6Jj8Wa8tasA3bYuRbfNuehUMAftlqehzYIEtM4KQ+sEH7QLc8Zb&#10;3uboZD8Sbcfoonm/zmjaUUV1U55vKd2U86p0YMVz8SqoVUyr7axVtL4ugue6kWWyLaUtKz8LdXxp&#10;grhRKy5TO3br0Jz3I7wfdFXGpe6odFDWhOf+Dd4/SPVvOS6BkXxG2membltFtZRMS+RzVPcnxyLL&#10;W6Jzo9bown114t9t+XvYimnGv49NG7ZHwwbd0aKVEQYOD4ap7xJMiN6C8QmlME7ajzFJVRgpJczT&#10;9sM4gxDOPoTxjOnMI7CccxJWc84wp2E99zRs5p6BjdIh2WlYzToF61knmWrYzDoBmxknYJ19HBaZ&#10;R2GWdhgTph2G2VRuJ4nbTDwA43jCOqYc4yL3YVw49x1aSlTvxSj/PRgTQFz7SRXwXTD23o7xHoS1&#10;G4/RcQ3M7BZgnOkUDBjgRFQb8Zz15Hl6i+e2Lb9f0vM8Qal0PCfVwNXUBbUG6LrfGe178/8kqF8Q&#10;uD8nDyZ6DfEsiWgWYE8mhuMI6UgiVgE1sZ3EddIJbhkyazpRPWsIflFAPYSgNmII8Sx1SC1leC2l&#10;5HoYnhPUPycPw/fxg/BljA6+m2yAH5ONuJwITzfCD1P18E2iLr5OMMTXcUb4PGIwPg81whfBhvgq&#10;1AA/RHJ/0Qb4mc89jxmKL7n8Aw+9l6CW0um71ga4bz0Y96yJagE1b5LvENgC6puWGqalHbUG6VpQ&#10;X34NqKX99OtAfboOqKWk+s+DesDLnr4riGmJ9Pa9V4bQqgfq3TWgrltCvW1oP2z906DugULiuZCY&#10;Xq/fi48ZPpbkvwS1huk/B2ppR107fBZBLW2oa0C9qAbUC/t2RE5vgtpQHxkTfwtqBcr1QK0tl5Lo&#10;upiWqKBmBNN1QV2DagXU5jaIZeItVFhL6oNaQfVvQO34EtRhNahWQa1BuhbUwQS1MqSWMWH9Miqm&#10;A8f9Maj9xlr/Q1D/FtUaqAXQNYj+J0H9Oli/FtR8vec4Z3j0Gf2nQO3IG/9XQP0aVGugdmBkKtFA&#10;XRfW2rRu/hlQT+S8BmrTJi3g1Lkz/Ab0RYB+PwTxexHG71Hk8N6IHdkXU8YOqIF0P2Twu51FTGdb&#10;6GDGRD3M4d+LecT0Ansj5BLSS52GYjkxLVnhMgwrXYdjJWG9kvMrnIdiFefz3EZgredI5HuNQoHv&#10;KGwIGI2NgaNR6D8CBX5DsdZ7ENb5DEYh53dEGKMk3gIlMROwO8IUxVGCrwmoSmAmm+NgshWOpzvi&#10;OEF9lKA+muaAQymOODDVBfuTnLA/2RmH0zxwItsX1bN8cGy6u5Lj2W5c5oqTM9xwmjnDnJ3hgjPT&#10;nZXpBT6+yFzg/KWZrrg0m0gksC/PJ1LmEuNziPQFobi8JBbXpVr5GqmqnYrbq5Nxd00S0ctleQR3&#10;3hTcXZeq5NaaqbiRl4xrKxKVSOn45dxIbi8QV+f74S6x+3RNHD4sTMInRen4ZvcMYiELH21Kwv1V&#10;Ubi+hAheRlCviSfap+Dp5mS8v2UqPmCebJxCQMcSzDy2hf64yG1dXhqGC4sCcZ6PL+QEMJwu8MPZ&#10;+QTwogBcXRWGS0tDuVyqk0fihlIlezJuL59EmMfhBqF9Iy8O11bGcr0InMsN5OtkWz44O8sVZwjo&#10;a/O8cYP7uDjPC6f4+Ox0B5yf6cDzaIuT0yfi5Ex+PhkWOJ1ti4tz3HAyyxFVUyxRkWCBykkWKI8z&#10;w75YE+yNHYPS+LEoTTDG7rix2Bo5CptDR2JDEK+JgBGY7zwcXv07YVCjBujLm463ebPVnTdhXRu2&#10;IXDbEMSvB/U/g+r6gK6f/y5QK1Vq+b2Tm9X2DeUGuDl6N38L5v2Hwt/UHLEOtkjxdMPMMD/Mjw3E&#10;gniBVgDWJgWhYKo/Nk7zxvYMH+ye7oOS2T4o5Wdazs9mf24QDjInlgbgXF4oLq0JU4bDkurd11YH&#10;4MbaQNzOD8a9dcG8fkLweFMYER2B97ZE4MOtkfhsZxS+LInCt2WRBGwEIR1J/Ebg1wPhBHE4IR2q&#10;Zn8QMR1ANPsT04R0uY8y/SsxLcv+vj8A/+uAL9chpqt8CFQ//P1QAP5y0I/b82I88MtBT4KakCai&#10;lQieOX1e5arkxX4V0z9zvZ8PEt0KqgXTMj61VPOWENR7vPH1Th9i2oNwdsKjVdZ4sHKiium1NkSv&#10;PT7b5IjPixzx9TYnfLfHFd+XuOKHvS74qUz2445fuY+/cB+Sv3Kff+dx/a3KHX8pd8UvzKugJqS3&#10;uuCTzc74pNAB7+Xb48EaJ373+PdihQtOLXHG8SVuOLDYG5uznJHiYwS7Ee1h2KMh+nZshp5tW6Jj&#10;00bo8UYzjOzZHX7jxyLLzxUrJgXz8w1BwTTpeCwYhZnhyvjSq9OjkBroBMeRuvAwHqIOmRYbgRRf&#10;LwRNtMQEPT30ad2WKJGOqxrwxrsRb7JlrF6CupFaVVtKnjUsayXS2uO6y9Uq1yqoBdMS7cZeqmRK&#10;Xj7mdqVnbymZbsi0atkKbi6ucHZ2RoeOHRRQN24kUFBB3Ynb1kBdt4fwfwrUUlrKtOJ8bZtT2Y70&#10;jt6Q+xGMNEQDKfkfoge7mUkILV2HoMNFCKzehdAzexF+vpRwLkPEuTJEna9U0Bx78RBiLx1FzOWj&#10;ynTypSNqLh7BJD6OvXgcUUz4xWMIvnAUgeePw+/8CficOwqPM4fgeuYAUV0Jy1PlMDu5D6NPlGII&#10;Ya1/bC/6Hy1Bn6Ol6HGgGF3KtxPURQT1BnTfkYee21ei6+YlaL9mNtovz0K7uUnokB6N9nF+6BRk&#10;hx6+FujiMBqth/dFi3c6osWbrdG0mbRdrhm7uA6opaRXhp0SULetAbU6vJgKldflJab5+WiYrgtq&#10;qWYt41Nrw5Q14/nW6dkfEX5hMBpgyM9fqnvzGHj/oLSp5jGp21VBLXiW7csyKR1Xl73BeXWZ+hnK&#10;8jfQpTH/hvPveWcF1IL4lmjMv40NeP/UsNkA9BviDXO/BZgYuwHGk3ZgzJQyjEk9gLFph2CcTvxm&#10;HYXFzBPEczWsGdt5p+Gw4AIcF16GU85FOC8+D+dFl+CYK7kIp0UX4bDoAhxyz8Mh5xwc5p+FHfFt&#10;M/sUJs44iYnZ1TCXkuzUY5iQfAQmUw5zv/sxNrYSxlEVGB9RgXGhZRgVUMKUYrTfXozxLcFYb8La&#10;azfGe+6EsdMGjLddBhPLWTA2mYKBA1zQqpm+UtreumF7tOXff/kuteb3RHoBl+9Tc17L8p3RUK19&#10;R/5/A+qfphK20nFYqhF+mmqAn5L1iWdCerK0WTbAMymdTiCUpxLa0qlYtnQsJkNfGTFD8StB/Wum&#10;YNoQv0hnY3OM8Je5w1RsZxHUacOUYbe+idPFV1E6+HESt51IhCdLz+DcZ4oBvp+ij28nDeI6g/FV&#10;5GB8GzkU30cxkUb4MUpQT8gT0z9xmXRK9p67jtqG2k4H92w4tRlEXBsS1AZK7loZqKXUnKptqWuH&#10;07pirsO8OqzWJTMdhlPOX+D8uRpIn+W8OtXFWRNdnDEmpo0H1rSlVjsokzbUSjvqsbo4Mkaqevev&#10;BTUxXbeEukIpoe6H8lF9sY+ALtVKqDmVlDC7iGnJTuK5Lqq3DyasGWlPrWF646C3lV6+BdRaL9+S&#10;wkG9CO13UEBMSwTVWgn16jol1CsHdlXmlccEs4rqXkQ1YU1Ir9DpieVcXymlFlBLSbWS7sjR6YpF&#10;Op2xhMjOkRJqpYOyzphBUGda2iLVxlnJVCtHJDNTJjqoiLaqN5RWPUi/RDbBnGDpgEmW9TDNxCux&#10;Q5wFQT3BVp3n+uqQWa+v8v0qqLmMCZ9ATDMhZo4KoOtW99aiLXu1hPr3q3lL6pZQ+xLQSi/f9RBd&#10;NwJqiZf08K2VUtdU/1aH1LKFO1HtyXXVquAqqjVYu0lHY6McfxPBs8SVkTbTEheuKx2TuYwmqvnY&#10;Y5wLXAaMI5471HZK1rA28tiVyzVAa6B2JAReolqWE8iO/COrwVpBOOMg4XL7RvVKrmUZp3aEsS23&#10;p07/EajVTsmUEPcW/MclVb7Nm7eCa/fu8Nfth4BBvRHE70nosH6I4PcpdlQfJI7tR1D3Q+aEfphh&#10;PgCzLHUJaT3M49+K+fzbscDGAIsdhmBZDaRXug4jnIcS0UZY5WyI1ZyudR+KfM9hKPAhkHxHEswj&#10;mGFY5zuEkB6ODYEjGJkOx0b/IdgWPFKp3n04zRmnZ/sSv56oSnbE7mhzbA8nsonqigRLVE6egCOp&#10;VjiR4UCsOeNkpqtSFfwYUX042Q4HEq1xKNmW6wi2CW/BdzrXzbDHmUzCL8sBZzk9R+hd4Px5Lj+f&#10;ac95e1wiDq/MdmZccGWuq1Ia+3BFGB6vjMBtwvVKTrCaRYTL4nDcXBWHJ4UpeLIhBY/WT8WDdVNw&#10;Pz8R99ZOxp3VCUpu501i4oniBNxdG4e7+TG4kx9GbAcS3/64TQDdzY/Gk00phM0c/OVwDn7en4uv&#10;ds3Go/wU3BTsrpyEmzWofn9bGm/yM/FZ8Qwl722dxu3F4+rKSEI4kmgPw9UlQYR7AC4t9OXx+nHq&#10;jcs53riiTH1widC+tCBAaQt9PTcC13IicXFBOM7ODcaZmpyeF8QE4GJOEJ8LwPlZnjiX7YKzWS44&#10;N8MV52a54AwhfXaWPc7OtsWpmRNxepYVTs6wxJF0UwXWV4mMS9zf4XR7lE4yJ6InKD+UyGe5O9oY&#10;u2KI6VhT7IwxxbZoM6LaDJsjTFEYaoYlvqaIHN4HI5o3RD/eeEi1bwF1Z950Sc/Y0rO3OoQWQc2b&#10;sZ68vtV21dLRV3NGOjB7PaS11Ad0/fy7oFZ7VJaOnwQvUh1SraL5Fm+sjDq9A5dhYxFhbYvJ7o7I&#10;CHTH3Chf5MYHYunkQKxOJqanBWFzRgB2ZPuieKY/9s0JQMX8AFTm+uMAP+PDS4NxYlkoTq8IxcXV&#10;EbiaH4Vr+ZyuDsH1NUG8xgTTobxuwnl9ReD9LVH4aFs0Pt0ezesritCMwk/7ovCiPBw/V4bil8ow&#10;/LI/BL8yfzsQQmgGM8Q0wfx3gbOUSFd4E9TEaIUPl/vhv4jn/zrkj/86yBDVfzvgjb8e8sFfjxDe&#10;h6VUmpje78ltehHqHoyA1p3AduPUVZn/yyEPhutwqkbmvYlub/zEfX0n1byLCeo9nvhylyc+2eqK&#10;99bb4fEaK9xbaYaHq83x7jopkXbA51ud8AUh/fUuFwXT0tnZ8wpCeb8H/nrYC38/6o3/YpSpPOb+&#10;/s5j+itR/2ulC9+XI1FNfJe44VsZumuXKz7f7khQ2+Gj9VZ4us4G99c64PZad1xd64+TK/xQOs8d&#10;Ban2SPMaAachHTC+zxsY1asV+rXn59+4Abo0a4wx/XvD32ws0n2csSjKB2uk1/ZpEdiUFokt2THY&#10;ND0OS6cEId7FFJ4mQxBoa4IkwjsrLABTvN3hY2aCcX37YUCrtryeZOxqAXUjpraq9ivtn3nTqsH5&#10;91IX1O0JJK2EWoV1bZXvVnwsY+XKuNNNuF9Jzy7d4OfjA1NTUzRv0VwFdUMVCIJlrZdw2YfgQIWA&#10;hkGpqi1g/sfRvjNaO1zplVrBBI+lJSP7bdO7B0xiAhC6YyWijm1D+OndiDy7F1Hn9iHmfDliL1Qi&#10;jphOuHgQiYRz0qXjSLp8ElMun0LSlVNIuXIcqVdOcHoCyVequbwak5lJl04g7uIJRF2oRviFkwi7&#10;cBzB54/C/9wheJ7dD+fTVbBT2liXw+RkBUZVl8GIuNY/Xop+R/ai18E96Fy5HZ32bUWPkkJ0370O&#10;b21ZibbrFqL9qlnokJOKjvzc2ycGoH2UC7qF2qCz9zi0sdZHS96fturVDU3btUeTJlIarJZUKz1r&#10;M7Ul1G/wc1J/dKhbIv26aJhWQa0CV1CjoVhArfYmLr2oN1f217F1RwR4BsCB95Wtm7ZGQ36+zRsJ&#10;qNUxlWW7aqdi6udVeywEOvejlsqq+1J7BZfmLzIqQ0t0aSQ9fLfk8y2JSumdvR0aNtFFd0LU1HU6&#10;rCLyYBq7EeMS92BcKmErvXRnnYD59OOwmi2IPgWHhWfhSCA7EcouRLMLEe22+DI8l1yGx9LLcFvC&#10;x8skl+G6jM9Lll+C09IaXC88B7t5xPXs07CZTlgT1RbTjsI05SjGJx3G+IT9MI2rhGm0oLoMo0MI&#10;6pBSjAzcg5F+u4nqYhj7lBDUu2Diugnj7VdgrPVcjLVIx9BRkXi7pyXaNx/A9/gW00Y5N2143UoP&#10;/634PWqpRJCp/fAh3zf1R7LWXC7fG+U7WRP1e/TnQa0C9vfzutf8T0bdbx1QP5s2DC/Shyttm39I&#10;0ccPSboEsJRUE7vx0vM2M1mfoJahs3TxIlP/ZU/fvxDVAumf0wlu6QFcev+eNwR/XTACv84RUA/F&#10;izRCOHkwvo7VwdeRA/GjVN9OIKanqKiW8at/nDIIX8Xq4YsoPXwVYYjvo4nw2BHMcKWa94sYoj96&#10;CH6MMMJH3gPxxLU/Qa329C2l1A9sCWkbATVhzRtkQbXapnoQbhDV14jqumNUC6Rfgpq4VkGt5ryZ&#10;lEyrpdNnNFjL/Hii+hVQq/nnQE1MvwbUStVvppjzL0FdB9P1Qa21n1Yy+B1sMHpH7ZhMQG3YExtk&#10;mXRWZqDmJagZpR21hmii+nWgVkqqB74Kaun5W1AtWcTnBNSLBxLU/boil8DOJa4XDiCoB+ki08L6&#10;90FdL/8sqFVMvwpqqfKtVvv+c6DWUB02wfF/HNR+RLCfscNrIa3lt6CuzUtQvyyhtnuJ6X8Eamkr&#10;LaAWRGugfolqgtqV63iMdYWrzniiuQM8iNjfA7WMU/1nQC2QrhspsRZQK6jWMF0vguk/A2qlUzLu&#10;Wx06qxXM+c9uAv8ZWrVuB8933kagwQAEDu6L4CH9EDa8PyJG9EPc6H5IHNdXAXWGWV8F1LMn6mIu&#10;/8kvsB2EHCaXWeJgpJZKK6XQhHQNpvOcBiHf3QgbCOhN/qOwOWgMioLGcjoKGwOI54Ch2Bg4FJuC&#10;hjMjUERIFwUOw+6IsTiUYodzxPTZOX4EmQ+OZXmifIoddhBa24jqXVHjURpnioPJlqjOdMSZ6W44&#10;leWKaoL6FHM63RnV0xxwIsUWx6Za46iUZqfYoDrVFienWeFMmhXxbIuLWdxPug0upDEyTeeyTBtc&#10;nm6DK7MccJG5QCjeWOCOxyuC8FFBFD5cH4fHq2NwS0qNFwXj1rIw3F4RhRvLpdp1JO7kxeLhugQ8&#10;3ZDMTCG0p3CapOT9zSn4aGsa3t86FR/snIr3d07B4y2xuLchAjeJ6xurw3FrbTyebEzGV8Wz8bdj&#10;qwmSNfh27yJuJwPXlhPMeTFcN1bBs+TRxiR8vCtLQbUg+90tqQquP+C+nuTH4f6qSKX6+L2Vobi7&#10;PAh3lgfg5iIv3FjkjWu5hPYCH2I6ELcWh+Pu0mhcXxypdPB2aqYfqqf7Kjk1wxdnZvkQ0948J164&#10;ON0dZ9Mdeb5tcCLDCtVZBHQ2p9kWXN9CwXT1dEt+buY4xvkLOW7EPT/PuZ44kuHIOPE5NwLbiZ+r&#10;FfbEmGFntCl2RE9gzLE1ygJF4eYoCDbD8kBzJJsPxoQ330B/3nz05o2Z3ISpw03JDZmAWiLtq1v9&#10;x4JabacquJA2jgKDVhjQrhss9IbA38QScU6OmOrjiulhXpgX44PFk/ywIjGQQAvF5qxQbJ8VjL1z&#10;glA5Pxj75wdh/8JAHBRMrwjGcUL6zKoIXMiLIKgjcXlNJJHH65HX1G1C+l5BGDEdgXc38/oVSO+K&#10;xxe7J+G7vZPwvCyBgIzHXyqlo7EI/FoVyoTgr4Lp/cFKVFAHKqD+LwXUUjJNMFf64G9Vvgqg/36Q&#10;00NENUH99/01oJaSX2L610NehCwBXUUwE9Uy/8sBVyLahc+5cB1Xxo0R7Aqiua4SKdGWNtYqqH/c&#10;501UE9NSWrxFet22wZN1lni0doKS9won4mOC98vtzgqkv97lRHw744e9zngmpc77uQ+B81Ev/K/j&#10;hPRxL/zXMU/8ryMeRLU73wOPo8qZ54GYrrDHL2VOSjvqn4oJ+Z0u3K4DPt1iQ7Db4L0NdjyvjrhV&#10;wO8Sv7+nVhPFGS5I9RgGt2HdYdGvPcZ2b4GBrRqiS8MG6NOmBcbp9EGorTlmhHphqVIyHYzC1DBs&#10;z47DdoKqKCsWa1MjkO7vCB8TI4TamyEjMhBZUcGY5OUKd5NxGPH22+jRlNcVvwtvMlq757p5Hag1&#10;VNd9XLusDqiJYKWkuuamXaZSDVy7gRcov9FYqiCrqB6ibwB/H18MMhiEhoS0WuWb2OJ6AnKljTS3&#10;KfuSbSlQULYn1ZX/PKjle/MWvzPSa7Ta1lba8EqV8wbKPlu81Q6jfJwQUbAIcQeLEFm9nZjeQ0yX&#10;IvZ8BeIv7sekiwcwmUm+dBgpl09gGjE9jZBOvXoW066eQfrVE8i4Vo30a1x+9SRxfZKwVrGdyHUT&#10;Lp1CHBOj4PoYQs4fIaoPwoOodjldCXvCeuKpKpgS1aOJ6iHV+zDw2F70PlKM7of2oFvVTnQv3YSu&#10;xYV4a+davLlpOd5al4POy6ej87wpeDM9DB0SvdEpwhYdA4zRzm0Y2vLeuZ1ePzTr2gWNW7ZQzrsM&#10;ayUolc7BBLJSSq32eK4OI1aLstenPqg11KgoVquRayBWqn03fIN4bg7T0aYI9w9D3+59iV45/1I6&#10;LWNFy2db02a65vPSQC6fc+2+1GNuyutSro8OfE7+/naWknGiugU/42bcZoOGXdHxbQeMc5wB+/A1&#10;sI7dBPPEnTBLKYdJ2kGYZQukz8Jm7mnYLzwD50UX4Eowuy4hnIln92VX4L78KryWXYXPsmvw5rz3&#10;CmYV5/OuwYvxXs3n8m/Ac+0NuK+6SmRfgvPii3DOvQCneedgP+s0rKdXwzLzJCzSjsN86mEew0FY&#10;xFfBjKgeG74Po5mR0llZwG6M9ivGWF+C2ns3zDy3EtVrMdp2AYZOSMcI0ykYPiKY520832cPvs92&#10;PBcteW6kNklDnhvpFV868pPvhvY5yTzRqaD63wf1f1p+A+r/j7u7jo/ibttAjxSKOxRaWlrc3S0Q&#10;SELc3d2VhBAhuENwd4+gcU8guLtboVDcqT/Pda57JgsppX30fc97zh/XZ2ZnZ2eT3dnsfHP/5BUx&#10;/XosARst/Zk74nkEQU3kvpFm2TJIWYhUlGVQsg54EdmO+7VXRvqWuaTfjlcr08oo3TJgGW+/ndID&#10;P07pRVwTwjHd8DKqC57x8Y982uKhzGntI1VvHjuoK14T7a8jCOXQrnik9KHuiIfeMkWWjDTeB68C&#10;+hDVPfDSh/v59sAT9864YdUKl01b4qJRG5w3aIsL+iqolQo1MX2BS4k0A1cGJ5MqNdc/nKNak/cV&#10;6nY4+AGoZf7pvUPKcP0BqIuYAoJaM8J3Xv+PgPqDPtT/DKilyffWHt/8ZYW6PKhllG+pUAuoJSuJ&#10;a7mtNAXv/DFQf6GkPKgXKOvlQU1IKwOUyWjgf5yrehahPaN9My4/I6ibYbpUrNvIAGVNkNCpHWL/&#10;F0Gt6T/9r4Ja8iGoP0T0n2H6XwL1QH04ENT2ZVVqDZ4/lvKgtuynq0ZBtQrpfxnUzIeglvV3oGbM&#10;B5rCvOPQP61QK+H2P4Ca+SOoZT5qNWpT8fe3JYJrI/4RlhhoIM3HaZp/q4D+50E9jF9iw/gFZlC/&#10;IWxbfQOnzgLqb+DaoyU8ereBFz9rfv1VUEcOaYnood8gflhrTBjRDpN1O2CKXidMY2Ywcwy7lGG6&#10;OxaadMUiZjGzxKwrlll0x0protmuF9Y79cMGlwFMP6wnntc798Rqh27Ednfe7o21xPQ6InuzW1/s&#10;Dh5BqJkhLUwfqQEjsSvMAFlRptgTYYzkAB1loLI9hFhulD5K4kyxN84MeaMNkBM2CoUR+sSyGQ4Q&#10;2PukIh0xEgWhw1EUro3i0SNQMlobe5kD0bo4OFYPh5jDxPVhLo9weTReH0fHjcKh+FE4ME6PgNTH&#10;kUnGODbFHKdnWOFiohMuEDFnE11xebE3vl0XjjvrR+PMfE8cIUyPznLByUR3wtobZxf54BzxfYGw&#10;vbQ8EBe5vLw8iDgOwaWVwbi0KhBX1hDdzLll/ji50AsnCOCT83xxbnEYbq8fh0ep0/AybQ5epM/G&#10;w11TcWd7Aq5vHYtzPMaR+V44MIcQX0yUC9yJ9fvbJ+LJnml4tmMiHmyKwT0C+/bKIFxf5osrBPul&#10;ha44M8sWp2bb4Nw8R5yZ7YCTMxxweqZs5889hxCb5UZsuyqV60OTnHBwoj0OT3LA8ckOODbRDscT&#10;rHGEr/m+OEMUx+qhKEYH+WO0kR05FHnRw5HLZEdp8TYjy6hhDHEdrcfoo3S8hdJc/DizN8EK6eGj&#10;sDNYB8l+2so/Tda5DcUa50FY6TQI8x2HId6wHwy/qI/2vHBuyYu1L5TqtIpbdfqs/3ugVqvSauR2&#10;Y15IykjF0m9QLlgbV66NPi06wGKgFjxHGSDEwhRjnS0xkZieHmiHucEOWBTuglXRbtgQ746tE1yw&#10;c7ILMqa7IYfvTfYsV+TwHMxb4IYiYrp0sQ8O8Xw8SFQf4u1jiz1wiqA+S0xfWOGOy6s8cGOdJ77b&#10;4stzKhhPdwTjxc5AvE0LIn4DCGcf4thDqUirVWlXQtkVv2W6lMWZtwXVBDMRLZBWK9MOCqQ1oP5N&#10;QE1g/5RujR8zrMqqzpZqBZr5KYPLdDPeJzEhuo3xM1H9s2A205z7EL05Voy1AnHpay2jgGtG+X64&#10;TcX01RU6/Cxp4wpzdflw3Fqrg7sb9dU+0knGhLcJnqYaK1NwvdptSsDz2Fnm+FnwLIjOl6Xg2pyY&#10;NsMv8jPw5/kxzZCY1scb5vVOI/yw0wJvUqzxMsmCqDbCnXV6uLFqJC6uGoVTK01xbLktSha5Ytt4&#10;K8Tb9+V3V0vo8fpgQLN66FT7E56LFdCuTnXo9+wMX1N9TPB24HvriiURrlgX7YkNY72RPD4I2xKC&#10;sCLSAzN8bBHnYoFIB1Mk+LpirKcLvM2NYTqoP7o0a4Ymn0hlrwLPJcJZk98B+vew/hDQfxmBbxmo&#10;NU1N34OaaKpUFcpUWYI6LmVap2EDB8PZ3gFfNlf7T0szcLlPwCQX/XJcGTegPNLlWP8qqBvKuAn8&#10;HmvCz7g0IVZAXUmmx6qAT2pWRSe9IXCZNx6hu9fAO3sDvEq2wWf/dgQc2IPgQxkIPZxNHOcQ0LlE&#10;cwFijpWUZS+zD7HHShF/vFhJ3HFuZ8byvmhCO/JoMSIUWO9FCBN0qKisYk1UH8iGw37pX50B870Z&#10;RHU6dIr3qJXqol3oXLAdbXJT0CI7GV9kbMPnOzagaepaNE5aiYabZJCyufhsyWQ0nRNNVAehSYwb&#10;GvmboJ7bcNRzGowGej3QsE9HVG35OSrUq47KVWVeY5mCSZ1z+13FWXlNpEn8Pwa1PEby4TZ5PwTF&#10;AvQ670BdTUGz9Jtu3bw1HM3tMaT3YNT8tDbff6mSy/PxveSyfIuD8lVudV2tZEvzcZmOS/4ZIv/M&#10;kRZGci7X5vtbnddDlbisUqcDOmuFw9B7NfT91hGxmzBi9A4Mj06DdnwedCeqzbpNpu+H+awDsCKi&#10;FTCXxW7+MdgtOA77+cyCE3BYyCw6Ccelp+G07AycV5yB25rz8Fh/ES5rL8Bp5Tk4cLvtolOwmneM&#10;xzwC02kHYTSpFPoTSgnrEowck4vhYRnQDs6Alv8epU91P8+d6CuVaqck9HVIRr+ypt9DrDdjiNUq&#10;9DNKRI8RE9FbeywGaAWjaycLNK3blZ+NJkwtvrb8TPCzVFMBtTpf+3tUa1oNaD4zav5/C+rnUd2J&#10;YQ1+iV2ZS3oMoRzZA6/CCN9QYjm0A16N7sD7iO3odngd1wE/KaN8d8ObGN4f2QnPIglu6V89sTve&#10;TObxeN8rYlvuexXWEc8C2+OJTztimWj37aKg+k1Id/wQ3gMvCOongZ3xxL8LHvsS1P698CqwnwLq&#10;FwE9lfmxZdTxp55dcduuLUH9Dc4btioDdQdc1CekDbrivL6KaalSC6jPMCcF1bytwLpsOi21T7U6&#10;SNnvm323w4Fh7VDK5T6t9tgrS6VCLU2+OyioLhrYhnk/dZaCaSXtCGqB9L8H6hQuk3t8/U+D+h2q&#10;yyrUAmkF1bKuYPrL34F6aRmqpUKtAfXC9k25rqlWS5W6OfOVUp3WgPpdP+rfgfoLFdTtCWqZMouZ&#10;1roRZrRqjIQObRA3bCQiR5n+DtRhCqr/CGrJvwNq/w9ArWzjY/4nQS1Y/ldB7fAfgtpCQbUKaU2V&#10;+l8BtcSc0UD6Q1CbDTCFRedhMCGGpQ+1mQbR5aI039bAuRyoNag2qcTtlerz9h9BXR7VGkxL/2ql&#10;Yl0GaU1+j+k/glqXzzVSUg7Uwz+pDuNGjWEn/ac7tYIDPxMu/Lx49mkDb37O/Pq3ROig1hgztDVi&#10;iOkE7TaYNLIM1Mw0/o2YodcRs/Q7IdG4KxaadcciIlogvdy8G1ZKLLphtXV3rLXviY3OfbHZtT+2&#10;uDHu/bjeBxucBdo9leVm137Y5jFAjecAbPcbhlT/4djkOQgbPQZjZ8goZI21QFa0BXLHyrRZZiiJ&#10;N0cJl0XRRsgO00MWUVZAnB2IMcWReAui2RAlBHVx6DCUhGpxORRFYVrcNlzJXqY0Qhv7R49kRuBA&#10;5EgcIrQPxY5CaYwuSuP0lAr1gQQDlI4jBAXZCYY4OsUMp4nSs3MdiGoPfLc+DN9visTdDRG8sA/B&#10;1ZWBvNgXPPvh/GIvnJrnimOzHXFouh0OTrPFYcL7GNF6Zj6RuzwCt9fF8HHRuLAkQMH4cSL5+Cxv&#10;nJzjjQuLA3B381i8ypqBv+1fit8OLMePJUvxJH0Wrm+Uab7CcWZ5KOEUimsbxhLdxHTGbDzfPhmP&#10;eP/DDdH4dkUwrhFb15d64dZyH1wlqi8ucOLP7opLC1xwbrYTzs+WJX8mQu3UbFecnutGcHspOT3X&#10;HRcX+uDyQm+cme6I4xOtcHy8OY5OsMChBHPsjTFAHl/LHL62OeHENNezuJ4ROoQZivSQIUgL4nrQ&#10;UGQGD0UuX/Mivs77Yo0IclMU8P2TfvDpIXrY6T8CKd7DsdV9CDa4DMIip6GYajkUdvyb2pkXz634&#10;JfxlRRnpuzqBK9NnvZ+TWqD9BS+6ZW5qFctSAfnPQV0+/z6o5THqaLaC6tZ1P4dut75w1tFHoIU5&#10;xjhaE1t2mEFIzwm1x6LRzlgZ7Y4NcR7EtDtSJrpg1yRHZE5zQe4MN+TPcUMeQZ0/3xXFC9xxgKA+&#10;ssSnrDrNc265F86s8MSFVZ64usYTN5XKtA8epfjjxa5gvNwTiNe7/PB2jw/x64Wf0tyJaqlKE80Z&#10;xLMgOsuZQHbCr4Jo5tcMRwXRvwiilRDVZdXpnzNs1Qp1loOy/lO6VKOJZ0L2pzIsC5rVmBOwRGy2&#10;aVnkttxvyQjCJVLVtsLLXZZEsQWBbKFUnb/bYIRba0bh8rLhRLU2Pzs6uLNBBw+TDPi7ybzVMuCY&#10;MX8/U6U/9hs+/w88/s+5FvglT0JAF1jgbwVlqCao5Wf4OcuEP7cxf24jotoAb/YY8PUxwptUYjzF&#10;Cm+SrfBwkxGfbxSurR2F06sMcWSlFfYtccRGnsdjLLrDsufn0OG1wYBmjdHqk8r4qlIF9GhUD6a9&#10;uyPE0hiTfZywINyD76sn1kZ7YHOsJ+ONrTKa92gPzPa2xjQve8wM8sLMUH9MCQ6Au7ExtDp1Qst6&#10;9Ygc6StdQRmIS0a3Vqq/SgStVZWRvcuDWkF12T5/wPPHIpiuqFaqNaiuw9saUNciqKUPtQygJCCq&#10;XbUabM0tYWdljXq16yiYlr7Vcp8MtiSPkeMoUOfPoEG6CgO1sqoB2F+G+8lo+E35fdmkYi3e/pS4&#10;/xSffPIJKlSphCb8/jIfH46QPasRnL8ZPsVb4XdgO+GbhrBDWQgnpiMP5yL6SD7ijhVh3IkSjD+x&#10;F+OP70PC8VLe3s/lfkzgtgknuf0kt5/YR1zvI64F3HsxlrCOOroPo7kMP1KEkIP5CDyYB59DOXA/&#10;mK0MXGa/LwsWMmAZQa1TRFRz2atwJzrnq32qW2Qm4Ys9W9B0x0Y0SZU+1SvRaMNCNFk5A40XjkPj&#10;2ZFoPMkXjSLsUNvPAHW8RqKB1UA00umB6j1aokLzeqhcm8D9lHDmOaD2I1dBUoN/X6oz1fh6qRD7&#10;56NUkPmaCqjf9Vvn3ymBuoBHKtCC4Po1eF0xZCSMR+ijST2ZQksw9ykxqKJZmnyrIFePp0ZT7VYr&#10;2TK4WiWeH/LPGJlz+jM+RgZrrM7rkoq8VqlS/XN81dMSQxwXQTdgG0YEJGFYaCq0ielhsVlKX2lD&#10;Qlqq0daJR2BbBmh7ATTjwDgSz07EsdPiU3BZeuZ9ljMrzsJt1Tl4ENSeBLXr2vPMBTivPgfHd6g+&#10;Dos5RLX0u556EIaT9mNUXBF0iOoR4VkYFpyOQYJq3zT099yuoLqfM5f2qRhgn4LB9kkYYrcRAyxX&#10;oI/RPPTWnYz+2tHo3ccDrVuMRO1PW/EzUo+/s7QqEARXVCvR/GxpQK35p4f6/srn7/9voFZ/fqXv&#10;Pn/HCs8ju+JVNPErA46N6azkLW//MKYXXkcQxmG8P5woJqjVJt8d8CauE34c1xVv47oqfaCfEdyP&#10;wzvgeUxnvJRm4JP4ON7/KqYTj9cJb7nP67BOeBHYCU8JakH1C78uymjib0O742VIF4K7M54FdMZT&#10;P4I6gMgO6IXnfj3xjJh+5sufT7bx9ndOHXDZrCVB3VJp8n3BoAMuGXbBRcOuxLVUqNVm3yqoO+KU&#10;XieCmuFtQbUK6/ejfquDkzHDOuAQMS2g3k9g7+ftfVyWSv9pqVArc1G3KwN1Wf/pAW3KgbotshVM&#10;fwjqdgqod8uUWX8BasG0Amquy0jfW7v/fuosDag3yMBkZVFgzfvWEODvQC1VaglBrWn2LQOSCaaX&#10;ENUyL/XvQa2pWDPtvlRAndiuOea2/Rxz23zO9T+CembbZpje7jOlD/UsAXWb5gR1Y8xs2RDj2n6D&#10;2KHDf1ehVjH9cVCXx7QmynRZTFAZoj8G6ncV6mFqc28V1pL3U2f5cP2/AeryWP5XQS0VavuBKqgl&#10;AmeBtQ3x/CGwy4/2/d8EtdJn+mOYLgO1VVdtGFdqUNa0mxdO5SCtycdArdmmRgYnq89lfaV/tPSd&#10;NhBA87bSj5rrclsQrcfHylK/kqC59jss/7Oglr7UIxVQf4oRVWvAvFlTOLQjpju1hAPPewG1V9/W&#10;8OnXCv4DWiF8SGtEK6N6t8N4ae6t074cqDtiulSpR3XEbIPOSr/pReYENSG93Lw7Md0Dqyx7YI1N&#10;T4KacHbsU4ZqgXN/gknSj8Duh00ufbHddzgyCKo9QSMJqiFI8iSig3SQEqiNTV6DscVXC6nBI7E9&#10;RBe7QnWVqmZOpAFyR+sT07rEmg4y+dj8iFHYN9YE+5m9UsGO0ENxmDYxTUQzxQRfMUFXHE7USdWa&#10;KQnXwd7Reigdo4+DMmK1DFBGJJYQ1sWx+tg3jqAez+0ywvVkMxydSkxOs+DSEkeYc/OccXOlP75d&#10;F4L7m0fj+23ReJgcwwv8WHy3ORK31oUS2f64uNSHaPbCFcL5xtJw3F4RjQcbJuDp1ml4uHEC7q6O&#10;wq2VoYQuIb7Am8d1x5lEZ5xb6IZrqwJxZ3MM7qdOxtM9c/AiMxHPM2U5F0/SZuH77VNwj/fdSZ6I&#10;b7cm4N7GWNxeGUZEB+F8oidOzXTE+XkuuLXKH3dWB/BncMf5hc6EshuuCrYX+eHSPCJ+uhMOT5GR&#10;ze1wbI4TTs53Y1xxYakvLi7xxomZ9tg/3hSl8cY4PM4Ch+OtsHeMMfLl/eB7kxs6CnlhamuB7FA9&#10;ZHObTI9VJCOx83XOlgHlAodit29/7PLujz1+Q5AVMgJZwdrICByGPXyfd/L9T3EfiI08Z+bb98dM&#10;6yHw6t4KPStXIqgr40tepEnFuAm/iJvyC7k8qD+vICN//98CtcypKvOwqqDmMSrVRr+WnWA7TBc+&#10;JmYY7WiDcZ72mBrogLnhTlgY5YwVY12xnpjeNt4T2yd5YJc09Z7qhOxpzsiTAchmu6BQML3QHaWL&#10;PHGYmD7K9+gYz7FTK3xwbpU3Lq72wrX1Xvh2iy++TwnE4x2CaX+8TgvAmzQfotETbwnpH9NcCGon&#10;xoGgFCA7ENOOTFm1eY8MMmZDWEvzbt6XyfuYXzPtFTxr8kumoJrLDBuuW5cBWcWzQFpBNCPNqyW/&#10;5ZjjN1nPImyJ6J8zrPj8hHQaASvTacnc1NvN8XibCR5sMcZ3Gw3wrcwhvWokrq/Sfgfpx6n6eLFb&#10;ptoyLYO0Gd7yeX7K5fMLogXOhQwh/WuhxLKsQs11gvo3DaoJ6l8yTfBTBiGdZsjnJ8wJ6lfE9Evp&#10;t73RDNfXGeHiOjOcWmeLnHkWWDF6OKIsOsGkWyMMaF4T3RvWROuqn+JrYqFXo4ZwHDIAY2wtMM3H&#10;GYvCPbF6LAE9PgDJ4/2wbZyXgupVES5YEGCn9KlODPbG7CB/xLq5wNfEHNpdeqBV3YbEhwC1glLR&#10;EuBq5jJXASQQEjjLUnD8vkL9r4Ba9pNpqTSgLh95TgGcVJ41oxI3a9gY3q7uMDM0RrXKn7zDtOwj&#10;F81y0S+P+/A4CtS5/CiePxb5rPF7Sz43Aj2BeM1K1ZQm5hX5eve047XL1oUILdmGgL3b4Ls/Bf6H&#10;diPiaA4hXMAUIlYgzQikJ50qxeSTpZjCTD55AJNPHeS2A8ptdVspJhLVKrBLiWuim7iOJ67HHitB&#10;9NFiRB0pQNjhfKJdBi/Lg/fBXLjvz4Hj/mylWm1akg7dvekYXLIHvYt2oVN+CtoKqjOS8fnubWiy&#10;YxMapaxD460r0GRdIhotnYQG82LRaGYYmozzRq1wG1QPMEQd52FoaNYXNbQ6oEL7z/j71kK16tVR&#10;4xNpqq3CRCq/0pRa5uCWKac0UP593veTLp93mC57rTUjcjfgel3ep/R55nPIIGTS8qB3x24w1zNC&#10;6y9acrv06eZxuZ88Xp5DUC0wV47NqNBW+3fLz/YJzw1ppv9JpQrKP2uaVFTfz0943VKhYjM0btEf&#10;fc3GYoRfEoYH7iJg06ETnQXdhHy1r/SMfcT0QVjNPwqHhQR0WZwWn4DzEkH0SWXpsvQ0XAlkt+Vn&#10;4b7iHNy5dCOoXVdw+0puJ6Dd15yD86ozcOQ2h+WnYL/sJGyIcZsFJ3j84zCfewRms47AZPohGE7c&#10;B4NxRHV0LrQjcqAVmo0hQZkY6LObqJY+1TvQ12k7+jvtwGAuB8mc1Tbr0c9iJXobzEFv7Xj0HBCE&#10;Th1t0LRJP75Xn/P1qMP3UP5pIeMAvEemCmgNqOW1/O+CWq0Of/y+/61oflf5myLnSoWXymjb3Yll&#10;glqqyaM74k1UWYU6ojvehHVTRgCX+15HdySiCWElxDSx/DS0I54EdsSjECJZpspK6IU3E5h4Ilia&#10;gUcT1FFcCqpDOyv9sp/7dVQi81+/CZYm5Z3xKpj3BRHWcn9ANzyXijQh/cS7C5cyR3ZP7t8bD927&#10;4qZVW1wxaY1LxjIwWQfCWirUXXBOmn7z4vgcL5LPjCSmdToQ1B0Jaqas+fefgppRBiUrV6EuLQ/q&#10;skHJfgfqDyrU/yqoFUyXgVoq1JIkrkuVeluP9/NRy/RZgmkF1IT2OokG1eVA/Q7VXaQ6rVaol3f6&#10;8v3UWX8AdbOPgnp+W4KamP4zUM8itqdpQN3qC2L6K6YJZn7TEAlcjxs6TKlQj9Y1Ltfk+/8dUHsN&#10;/QtQE9Ll+0+XB/XHoCzRgFoD5o/t8/8lUJsOJKi7E9SfNHqHZ6lSmxHH/yqoTfgYqTzr87bSJ1rB&#10;swC4Fpe1oSsw5n26yrqguJaCZImOsl32/8egVh+rglq3em1Yf9kcTh1bE9PfwInnvxs/Pz78HPoN&#10;aI3AgS0J6jbKNFlx2u0xfkQ7pcm3OigZQc2/GTP0u2CWvvSj7opEk65EdVelD/Vis25Kc+/lBPUK&#10;6x5YaduL6Y3VtsS1Q29scJLqdF9Cuj+R3Y/pr1QlM0INkBlugD3BethFIKcRabvD9JASMAzbfAdj&#10;G/G12Xsg1rv1wRaiPNVnMCE+BDskPkOx008L6UR1Dh+TE66HXC7zuSwksgtlGSYVbF0UROqjeIwh&#10;SpQ+10YMAR5nhQPjrLE/wYaAtlbmt86PMYXMcb1/kg0BbYfjMxxwbLqM+G2F/RMtlBGuDzGHp9rg&#10;9Fyp6rqoU1wtcMc5ZYorLwLaB1dWBBDEQbi+Ohg3mNsrw3F/TSweE9NPNk3Gs81TlPXHm8YR1+Pw&#10;aPMYgjiUcPAlrt1wVppmJ7rg7AKZFzsQ55eE4/KqKNwkmh9un4pXWfPwbM8swmkcLq6MwIXlYXy+&#10;CFxdFqLMa32GoD4+0xnHZznxGB64sNgLJxOdcGiGLU7wZ766LAg3V4Th0qJAHJ3uqvRfL5lgjRKZ&#10;FmuuMw7xuZXMccbeKTbIj5cR1OUfDhbYF2uDwkhz4tkEGUFGBLQZX3dL5IZb8T2w4HthivzR5igc&#10;Y47iaHOURPN1VeafHklMaxHWWlwOwy6+lzv53u7yGoTtfG9TnHtjk0N3zOe5M8t6IAL5fdCv6ido&#10;wy/jr3j+qk2w/1ih/p8A9b/T5Fv6SwumNbcF09JcVeZc/apaI+h2GwBPY3OE2lkj1tMRkwKcMDPU&#10;EQuI6eUxzlgT54LNCe5IneSJ3VPckD7NBVnTiWmmcKYTimY7o5ig3rtIqtNeSnX65Ap/nF7lj/Nr&#10;fHFpnQ+ubfDG7c1euJ/iq2D62U5fwtOHoPYmpj2IRhe8TXfCj+kOypRXP6ar/Z5/zSacmV8kRPIv&#10;3P4zIxXp3zIIaRmAjJj+RdPUm/v8nCmPJaSz1PyabUMs81hZBG0WwarAWvBMSGdbKfk1U80vGcQ3&#10;Af3jbmv8sMsGb3bb4PUuW7zcboUnxPT3hPR36/Tw7eoRuLlSGzfXaOPuRh08StYnoIlewS8x/DqT&#10;mM4wJaZN8WMOEZ/L58vn80k1uqAM1Er4sxDRP8s+zK+MUiknpiUC67fphni7xwSvpal5sjUebLbG&#10;7U02uLLJHmfXO6JkiR1WRA1HoME3MO/VBFqt66Jz/U+UqvQ3latg6Fct4TZsCMa72mFesCeWEtNr&#10;o72xOd4XKRP8CWofbInjtihXLA52wOJQV4LbBwvCQzDJyweeRMvQtt3wTa1GBEdl4uYT1K0kF5+V&#10;eEFN/FaSps9q8+ffo/p9lfqfAbVS3X63/n7f8gjW3JYLYcGyMmUW8dz6q68R4OENHV63yAjFVYlp&#10;9eJevVhWAaACuvyxpFotSP4DnP8kUvGUMQfq8/MtFc96lYnKirwI/6QSGnRvC6vpUQjOWY+Qgynw&#10;25+EgEM7EXYkA9FHchFHUMcRwVJxFiRPIaannT6A6Ur2MweV9WmyPLUfUwloyRTuO5mZJLjmYwXX&#10;44+XIJ4oF5zHHM1H1NE8hB/OQ8ihAgQeLoDvgTx4HsiFy/4s2OzNgAmjszcNg4jqXoXb0aVgO1rn&#10;7cRXGduJ6q1E9UY02bYajTcuQqPVM1F/yQTUmxuJ+pMCUCvGHVX4d7SOzyg0chiCaqO6oEKvr1Cp&#10;eUNUqV0Tn34iQFZhJAN8VRVQM1Lx+zCCYonSX5qv28dAXZevs/R/FkzLnNENCF3554VSWeZjqvLx&#10;UqX+uklzmOuaYGC3fqhZqTq3873m42TQMQGgIFyAXIs/i7RCkO4t0v9dBk6T55Pz5xOCukoZqBtX&#10;qs2frTYqVGiGmvV7oZuWK4a5zcPIkDSMiMiGXnQeRhGyxlP2qX2l5wqmj8Bu0QkF0Y6LjytxXXaa&#10;cFbR/GFku7s08yac3WS5UlBNdDPOK07BYRmPo+Qk7HhM24UnYL3gOCwTjyp9sk1mHITR1H1EtQxY&#10;VoCR/JlGROZDKywbgwIy0J+o7uu2E71dBNWpGOC8HQMck9HXdhP6Wa1DH6OF6DVyCnoNikSX7u5o&#10;3cYI9Wp14GvRgJ8b6TuuTjOnfm7kfZXPjgbV/x1Qa/bT7Ptn2/63op676vmpgPqVwDmS+I0geGXg&#10;sXCCOoKADu+Gl8T0ixDCWfpRRxC9AuNYqUwLlrvimVSnieGn/l3whBh+KVXt+L5Mb+5HjBPUbxVQ&#10;85gCch5X+mQ/DyComZeB3BbE5wxqj9fST5vHeklYP5dqtdL8uwse+sjx+XwhRHpIXzzz7Y279p1w&#10;w6IDUd0B5w2kSt2RsO6Mc2WYPsuL5dMj2+OUhJg+yYtmpen3fwBqGeVb6UP9Z6DuJ6DWNPmWvtQf&#10;NPkmqD8c5fujoO6pgnqrYJpQ/hiolTmpy1AtoF7d/WusYhRQdyOiOzfHik5qZJTvPwf15+/W1emz&#10;ykAtfaj/CtTcVyrUM9oKqKU6/aVSoZ5FUE8gqMdpDcMYfTMF0wqolf7T/1wf6n8N1O8HJPt3QO32&#10;Aag1+asq9P9XQS0jfX8c1Caw6jESJlWbvMOzgFrpS112+89AXR7VMkiZaSW1Eq1HDAiipc+zRKdy&#10;HWVEbi3+0dXiF5JO5bq8LaN011L6RMuI3bqVPsT0h6BWEf4e4zIoWTWMqlkHdi1bwKmzgPprOPOz&#10;4tG7FXz6t0bAoNYIGtIKEUPVuadj+NmOH94W47SlUt0Bk3RllO9OmM6/HYLqmQZdMcuoG2Yzc427&#10;Y55JNyw07Y7F5t2xiFlIXC9illh2x1Kr7lhh0xMr7HpilX1fNXb9sNZxELZ6Dsd2f13sCh5FTBsg&#10;jfBKI4B3Bg1Hit8gpAQORrL/QGzx7Iut7oybLPsrzcSTCLEkb95PoG33H46dgQR5CI8TynC5h0Df&#10;HSDTNukiXeA+2hjZkWbIjDBFWhiBGEUERtsgc4w1dkdYYBchmBZpgZKJzji7MAjXVkQSpyE4McsT&#10;h6Y64+AUJxyZ4Yrjs91xYg4BvdAH5xf54FSijPzN+2UKq2n2RKsjjhCz0pT7tPSPTvQguj1xkTC+&#10;sXw0cT2GUBiLu2vG4s6aMUq+Wx+FOxvCie8gYtcPFxZ6EcV8XKI3zswnkPnzyEjil1fIwGc8hlSj&#10;N8TiIiF9lig+uzgQF5cF4xKhfHF5MAEegJPzZC5uF+yf7oDS6fbEsj2Kp9hhP38HQfrFpYQ4oX5q&#10;XhCOzvLBgRnuKJ3jgWNLAnF8aRBKE71QPN0FBZMdkZdgh+xYa+TH2TOOyI52wJ5wW2wPtMKOQGvs&#10;COJ6kA3D26FW2BNmzfvN+TqbKtOZZTJZEWbYE2yInQF62O6nw2hjl7w/AdrY7sP32oPvrWsfLHPu&#10;j0S7wQgb0AFDan6K9vwibsGLDOl7938Z1A15EVoe1DItTGN+9qTpavt6zWE5aCQCrW0R7eaICQGu&#10;mBHmhsRIZywe64RVcU7YmCD9ct2xc7IHMe2G7JkuyOF5VDCDmJ7piOI5zihZ4IrSRR44tMSL75Ev&#10;Me2H82v9cHVjAG5u8ce323yJaR883uWDZ7t98XyXF17s8cTrdE+8yXDF20xH/EAQ/yijcSshbHMI&#10;3DwiOtcWvzK/5RDMOfb4OcuOaBY8C6bVZt5qiOpseayM6k14c10FtTV+yyJksyyVqHgWrNvgb4T3&#10;b0q4D5e/phPku+3x0y4H/LTbCT8wr7fb4VmSBR5sMMR3a3T5+RjBz4Y2YT0C9zePxKMUYjrNSIHz&#10;j9kmeJtNBOeY4Afe/kkq33lqs27J3wutlfxNUJ1HTOcJpGUQNC6l/zTza7Y5/pYj4Fcr1T9IX2qC&#10;+tVuWzxIssHNjba4sY2fwbXuyJttjSUhQxFu1g6WvRtjSKva6NKoKr6qUgEdaleFbnv+DTUYhcnu&#10;9lgQ7IGVkV7YFOOD5AQ/bIvzwrZx3tgU60Fgu2HFaFcsjXDDyrH+WDw6ELMC/RFkag2dDj3xVdX6&#10;CkIVkApQKslFaCUFLQ0IkYY812XqITXvUf2vglr++aPe/nNQS0VZLuLl4rtmpSoKqLu264AgTx8M&#10;7N673IWyerH/YTSo1jyPVNffgbls+WcRUKsDZRFlhF6tSjWIOwK+fj30cjCBf8oShJUS0vuTmVRi&#10;Og3RR3MRf7QQCUeJaWnOfeogpiiIPogZXM5kZp05yOV+3hZYMwT1NIJ7qkSBtQBcUE2MS7VamooT&#10;0wnHCnlsqXwT1UfyEHEkHyGH8xF4KA/+B/OJ6hw47cuE1b4MGJbNVd2/cAd6FuxAu/xd+DorFc33&#10;bEWznZvRJGkNmmxZhsbr5qH+Chn1Ow71pkWgRoI/qoxxQt1gMzT2HIma5r1QmdfRVdp+gaoN66Da&#10;pzJytoBEBoCT6rEGze8BrYky1Rbzz4BaMN2Yr7O0CJB/2Eg/ahl8TPpLSxPvhtXrw4jXi5LGNRvy&#10;uPKc6oBj0kRcec/kveLPIyCU903O04Y8lryPAqlq0oqBqK5VUc7ROjx+I4K6FZq2McVwm3HQ81sN&#10;nbAs6I3Jh0FcEYwIWbMZ+wncw8T0YdgsPAqHJVKJ1uSEAmaPlQLq08rSc+U5uHP5PoR1WTwIaveV&#10;J4nrU0pcGZflktNw4vEE6zYLjsF6/jEV1IS88fRSGEwuhu64AoyIIajH5GFoeA4GBWeiv28a+njs&#10;Qm/X7ejtnERUJ6OfwzaCejNBvQG9jZegl+4M9B02Dj37BaJrNyd81rgff2/pS12br530fZcWB/Ke&#10;aEAtUf8pIf+U0nyO/gzUymP4mstSUh6vEs1+fxbNP8H+7PH/7bwHtXoeVpAprZ4Gd8KTwLaEbFuC&#10;th1ehUo1maAO7YHnAupQYlnmqSaKZc7pt3Hd8Xpsdzwlsh8HdlQqyM+CeuDF6N6Edh9GRg4nvKM7&#10;4wdiWgG1YDySoA7vyuNyyed8FdwBr/l8LwLb4GVQO4KZ+yn3Cag74ZFvJ9z36oCHftwW1hs/hPXH&#10;C7/eeODcDd/adME10064aNQeFw0F1DLStwpqpUIt1WmJYJr5XZNvYvpYuT7USobJHNRt3zX5Lv2g&#10;yfc/AnXu70DdBpl927wb5Vv6Tyt9qHt/ZNqssrxr8k1MbyOkNU2+31epWypR5qTuyXCpgJr5c1Cr&#10;02b9NajV5fs+1GWDkpUHdftyoOYfQgXU7T/DdIJ6JjE9o00LpUI9q2VDjG/ZHPFDtBRQS2VaA+oQ&#10;CbH8DtIjiWfJB5iW/LOgDhjx16D+Z/pQu2oZ/wHUynzUZesaQGvybhvhLEvHQZr83wW1Mn1Wb2K6&#10;t8H7SjUxrQxUJqDuORKm1ZsSyHWIYrW59/vRvf8xqDXrJsSzoSCaF0YjK8uUVp9CixcOwyvXwFAu&#10;das3xBCZN5oX5cOIhuGM7if1FFArqP6TCnV5SJcHtTb/gBvWqQ+H1jIgmQpqtf90a/gMaIWAwa0R&#10;otUGkcPUCnWsllqljh/RAQn8OzBRrzNR3RlTR3XBNP2umGHYDbOMeyiZo5mHWuagNuuB+QT1PLPu&#10;ynK+WVemiwpsyx5YbNUTS236YIX9QCyzHYCVdv2x1knATBAH6xG5xsiT/tGjdYmxYdgTOhi7QgYR&#10;ywMJsAFI9RmoVKlT/YYgxV+L2B6Obf7a2Oo3nBmB5EBdIlyP23SxjWhL9tdDkv8oxgApQcZIDTFl&#10;zJDMi5bkEAtsD7fm0grJoUT1GAfkTfDE8fnhuLl+Ih4mzcC9jZNxbXkMzi0Kx5kFoTi/OIxojSBe&#10;QwncIJxb7K+M8n1moS/v91VG+z4vFWJuk+UF4vTCUqkwB/IYsiR4CV813Jfbzy4MUKbXOjnfn9AN&#10;4DEJ4sU8tkB5UQDOL+VxlgXyeQXMITwmcV2W84S0bLu8nD8PIX1ueSBOc38ZtEwdwMwVe4mykhnO&#10;KJ7J9Vme2DfLC6UzfHB4dhBOLRyNiyticH5ZNE4siMCJJVG4uC4BVzdNwpmVsTjMbYcSw3FkbjgO&#10;zQpF8TR/5Ez0RsY4L+yIckNSmDO2hrpgUxBBGOiILSGOSI1ywc6xrtgeZY+UCEvsiLRGRqwjMmIc&#10;sWu0DVJDLZAaZIrtwcbYTWinjzYhwEcR5eqUWmu8hmCxsxZihneHTv3a6Mgv4hb8ApYBxwTV/1dB&#10;3bhSNWWpNPlmpDotF6rNKtVB3xad4KxrjHAHB8R4OWNisCtmjiaooxyxmK/LmgRnbJnohtSJ7tg9&#10;2Q2ZU12QS1DnSzPvWXz/Zjthb6IL9i/yxMGlPji23A+nV/LcWBuAKxsDcWtbCO4mB+Feii8e7hBM&#10;e+M5If18tzsR6kFMuxOhLsSoA0PMEs4C6J9zrcqaSBO+Mgp2noSIziWac9WKtaaf9PuByAjtMlD/&#10;qKDamlErzwLqvxHNf1fwTKBz/78xf5dlhi3+lm6H32SU8D0O+IWI/mWnM37a6YrXqU54ts0Gjzab&#10;4XsB9Vo93Jfm3ZtH4WmSAZ5vN8SLXYZ4k2mEn/OJ4nxj/JhnjJ+4/gvR/Es+EU1Io8hGgTSKbIFC&#10;Qr5ARvUWVFsS1DKiuIWy/DWb6M+Rqjkfm0lop5kqA5O93mWMZzuscGebLa5tc8H5rb7Imm2DRM/+&#10;8B/5FTHdCNptaqNzw8poWasCOjauDoMerRFsrodpPk6YH+qGpeFu2DDGE6nE9M4JfkgmqDfHeGJd&#10;tAdWRLljeaQ7lkV5YnGUHyZ7uyLc0orfO0PQpf6XyjkjWJZqoYBaAKLMM62cU4KeWrxP9pE5fAXU&#10;EqJYIK2J3GZUyP4xGlBrprf6s301oJYLYXUu6gro26U7fF3c0aVl23IXyRoMvL/ol9TmfRpQq8+j&#10;/rwCOU1z4z+L2ie3Oqrz+686vwcFeBWIsi87dYDdlLGIKNiE4P1J8N+7DaGHdiHycDpiCd2Jx0ow&#10;+cRBTDx5GJNPH8G004eI50OYKZA+RVAT1zOJ6OkEtEQwPe30HzOVqJ58UpqKl2DC8SKGUD8ule98&#10;wl2m2spD2OECBB+SftW58D2QC7fSbNgT1GYEta4MUkZM92U6MC2zUvBl2lZ8sWsLmqasQ9OtK9B4&#10;w3zUXzULDZdMRIOZMagxPgRVYjxQK9QSDbxGoLZtf9TQ7YFqXb/Bp03ro0aNGko/cnndqyhVX7Xp&#10;tyDlT0FNTP8pqPleSOsZTUuaJmXnVi2eeyqmZUCxKqhbpTYG9xgIG30LtGr2NbcJkNQm3ppBzaT1&#10;QS3BHZ9LQN2I1x2f8e+eIF3OI2UArsrqQFw1eF/FCk1RqUZfdBgUDH3XOTAI3AjdsBzoR+fDaFwh&#10;TCeXwHLWflglSnX6EKwXHYH9kuNwWXoSLsS0xJ0Y9lp1jpA+Cy9iWuK5irBezfU15+G1WiLr5+C9&#10;httXSeX6FNyXnWSIasnSU0pzcQelSn2coD4Ki8QjBPV+GM8shf7UEugkFGJEbD6GR+dhcHg2BgRn&#10;oZ9fJnp77kIvt5QyUMuo31vRj6AeYLMR/cyWo8+o2einPQG9B4SiR28PfPONLmpWldevLl+rWnxf&#10;1CbxMjWd+tmR6eoqK6/XfxfUMt/1+2i2fwjqPzvOfyt/APWzkG544NMW9z1a4oFnK+K4DV5I9Via&#10;YsvUWVJRFlBLX+qIrngT3QNvY3vhh5g+eMbt9/iYR57tieLuRHdPvIrqpUyV9Yp4fhPVWcX0GIa4&#10;VkYD5/aXoztx3454Hd4er8MIeEmorHM/qYSHdcET/w544N0ed9za4Hui+mUwnzOsH17498Jj9x64&#10;79gNNy274IpJR1w2Iqyl2be+zEctzb6JauYMgS19qE8yamVaMyiZZpRvwbRMo6VOpXWIS02FWiD9&#10;uwr10LJ5qBVQl02bRUjn9xdQt0Nuf4JaGeWb4XpmWXW6PKjTerXGnt5qs+/tXCb3lMq0gLqVUp1O&#10;Jqy3cX0bwby1rMm3RF1vhc3dWmFTd4Zfdu9ALYOTdSOolcgI34zS3FvNH0FdblAywTSzgJnP2/OJ&#10;ZTUy4nczzCOoNQOUCaQVULdvjlkEtgxKNr1tU8zg9untmjPNiOsmGN/qcyQMHIiosv7TkbpcEs5h&#10;IwyIZQNiWkV1GOEsCR3xEWB/BNSyLoOUaSKDlQUwyvzTgmnGtwzUfu9AbQgvBdQMAS0RSHtpjeJy&#10;FDwIavdhJnAdSlgLojVNvrm/Ji5DVDw7DCaWBdPc15n7aFDtMkiPGQVnolq2OSigfh8V0n8NaoG0&#10;Jn8K6n4CaoG1ASwIaU3MiWIBtQw8pgJacP17YCsjfffWhwnzrkrNmPTVhxmPYd1zBExqfk4U14FZ&#10;xQYEtRoNqJXBxMqB2pAx4L7lY6gsa0Gf92nzy8ygZiMFz735B0cyvEYD+PceDJPPWqAfv6iGVKoF&#10;rSp1oFWptgJvXT521AegFmBLM3HpM62BtKxL9VubF1/DK1WHUcNGcGzXEi5d26pTZvHz48XPoC8/&#10;n0H83IbyMxzJz3bMiE6IG9EZ8bpdEK/XFeP1umGifjdMNuiBKYY9MM2wJ2aZ9MZssz6Ybd4XiRb9&#10;sMByANHcn4jug3kWfbiN4XqieW/MNeulbJtv2RfzmEW2xLTjUCyxH4xldoOwwnEw1rtpIZUQzh5j&#10;iuJ4S5TEW6Agxgi5Y3SQOVqbuB6O3SHazAjsCtbBbgJsT7gBdoUZEmiGBLIBkkK4DDUmkE2QRKwl&#10;BZkghXBOCjHHVi63hVgiJZygi7AlBgm/SAfGCamjnZEW6010huPgvGhCciKubZyOb7fMxnfM7Q3T&#10;cW3tZFxZMwE3NkzE3a1TmEnMBHy7dbzSf/k7Lu8nT8SDlMm4lzQRd7aMw80NsbixbixubYzFrU2x&#10;uLZhDK6sH40r6yJwVZbrI3BpdQTOLw/DKUL96PxQHJkXghNcSk4tDMGpRSEEMqG8IhSXiOaLy8Jw&#10;cakspVodplSsr68Zg5t8nqsbo3FpvYA4Cpf4XBe4fn79GJxZE4kTK8NwckUkTi4bi1PLY3FiaQwO&#10;zx/D2+NwdfNMXE+ag8ubZuDq1jm4t2cZnuSsxffpq3AzeSGubVmAKxsScWrZVBQnxiB9ahh2TwhF&#10;amwgto0NxOaoAGwc7YctXKbEBWP3pDCkTwnDnglB2Jngi7TxRMkkf6Ql+GB7tCuSIhyxLcwOSbxw&#10;3DHaGmljbJAVa4e0KHNs8R+BlZ7DscxDDxMNBsL48yYKqL/mF3BzflZUUAuaNaCW0b0F1RpQS+T+&#10;3wP6w3wI6A/z74D691EHVZIKdataTWHQcwj8zWwwxsUJ43xcMDXMHXMipULthKWxzthATG+d4o4U&#10;ZtcUV2RMcULODCfkz3FByVxX7E90xaFF7oS0F06s8uF76sf3NwDXNgXg9jZCOjUY97cH4vtUHzza&#10;4UVQezLueLrLlbAmWDOJ6VwCNt+RcCaQ8+wVVP+Ua01QS79jwprrMkezQPsXoltALbD+LdtBiQpr&#10;Ilv6TGdLc28r/JhJpEqkibfSvJtQJaj/xn1+UyKgtlfymzQbTyPK96iV6R93OuJtqiNebrPHo01W&#10;uL/eBPfWG+HBJiM83mqEpylGeLXTGG+kGXaaMV6nG+KHLCMC2hQ/FxjhR6L6pwJz/FpMOBfxeYjo&#10;vxcT0rz9d8JawXQ+fyfm5zwmV1BN+PP3/Bt/x7/JeoYp0W+On9NN8JZgf7XDBI+2W+PbFCec3eiE&#10;XVMNMM2lB/y1W8CmRzMMa1EHHWpVRMvqFdDri7qwHtoNkfYGmO7viEURnlgd7YVNcb5IHueLHeP9&#10;GK7HeysDka0f642VhPZSYloGKpvq54JwGzM4amlBp2NPtK/1Oc8XqUDXQsPKtVG/cnXUq0SMVpLB&#10;x+QfNdUVoDTkOS/g/iOoua9EbjMfAlkTTZNvFdWynxrBr1zMS59qGVTs3UU8jykX4J8StMP6DoCb&#10;rT2+atRUuVCXC3+JXCxrLv7VpcBA/hGgPo/8g0maFv8roJZ5igV3MvdxJXn+mrXQx0gXo7csRfS+&#10;FAQR0yGlKYg6vAdjj2Rh/LECTDmxD9NOHsCUUwcJ48OE9CHMOssQ1IJpBdRSoS6PagJas/xdiOop&#10;p4nqkyVMsYLqcXwO6aM9hpG5q8MOEdUHpUqdC+8DOXAlqm2JapO96dAp3IkhRTvRvWgX2uQko0X6&#10;VjTfswXNdmxE06TVaLxpMeqvmYsGy6ajwezxqD15DKrF+6FWuD0a+BmitsMQ1DHpi9q8Rq7xdSNU&#10;qUVM83wQlEg/Zml6rfaffg/pD6vV0te5JhEugFErnyqCJfI6y3mknleyrMHzpwbfm+rEXjWl2Xd1&#10;7icV6c5ft4etgSV6t++u3JbnlWmvajPKQHNyTAXTaj9/GUiuKa9Xmij//OF25R9DMl2UNAGvgwoV&#10;v0LdFkbobz4VBr4rYRCeDL2oHBjEFsJ4fDFBvRcWBK313AOE7mHYLj4Kh6XH4cQ4LyWol5+EB4Hs&#10;veYCvNdegA/ju/aisu4ty3WSC/Bae57Lc/Bdf577nIX3akH4KXisPAU3HsOFuJYKtSOBbr/oBKzm&#10;HYHFvMMwnXMAJrP3w2jaPuhNKIbOuCIMjynEkMh8FdS+GejjtQu93VLR1zUZ/V1SMMAxCf3ttmIA&#10;Ud3XbBX6GMxDP92p6D10DLr39UHnLlZo0qA7f//GfO9qcan2V5fPlwbN5Qfx06T8bQGvprl4eTB/&#10;DLDSLUCi7q+uv3/Mh/urx9D8g+z39/138gdQP/TtRLS2xl1XwtWtPZ54E7uB3fA6mHgmmJ+HdMJT&#10;pVk2gRzanajugTeRvfHDmH54SYw/8myNR15t8Ny/k/KYt7z/bRRBPVrwTDRHdcCraC7H8rhcSl6M&#10;IZDLtkmT8Ndl0H4dSXTLIGnh3fAksAMh3RbfebTDI2+Zu5rPG9wbL/x64LFHN9x36opbVp1x3awz&#10;rpp0wmXDrrhkIIOSdSSoO7wHtTT15kX0cS6P6RDTZTk6kpgeQUgzh7XbMe1xiMA+QFSXarXFfoE1&#10;L8aV/tMEtqRksPShbktUc0lMFxLSCqj7t0euzEM9oANB3QHZAzoio6/ad1qTPUw6IZxJLO/u0wap&#10;vdtgK9eTCOPthPZ2QiCZ2cr9tvRqi809W2Oz4JlIEEhvKYtsk0ilen0ZqBVUE9KrJTKVVuevsEoB&#10;dXMsI6A1I3wLphcT04sJYkH1fEJ6npIvlCQS1YltmxHUn2F+68+woFVTLGhNcLeWinVzzCaeZ3Cf&#10;ae0kX2BKm6aY3O4zTGjbCOPaNEQCH5fQrinG9+tOSBtitI4JokaaIopoHk38ho3QJZ4NEapjjMiR&#10;JtxmglBtApq3g8sioA4lpgXVQTLSN6OpWJePCm1DXhQYwpfrEh+lSs1thLQf4z3MGF5Es7eWpKxa&#10;TUh7D9OD51AdeMhtbTO4DzUmsI3hrkVc8zGO3N+Wj7fnsZyG6MGemLYZbAAbYtqe+zgQ3wJs58G6&#10;cB84Eu4DRsJ5oK5SnVanyTJg+HhGM8K35MOKtAbTgujyUUDNCKYlVgLpvqMYA64b8r73ETDLfNLK&#10;nNJ9jZV9LAllS4LZsp8J7zdWAG3cZxSXBmozbwLbrI8BMS4Vb/4MvYbDuM4XxHI9IroB4dwQBsoU&#10;WPUYmdpKBhGrRTDXJpgFvupAYlJBVtFbrwzD0sS7DqFbF8Oq8fHNBLr90Ld6Awyq3wzuQ4bDs78W&#10;evCiqge/tIbyAsaqbWfo1WqsPFb6X2vmotbl+ggeS0b0lqioLhvhmz/LEP7hHlrlUz7HZ3Do0ApO&#10;XdrAsXtrOPVuDbd+7eAzsCMCh3YiqDsjQrsLonW6I0a3B+L0eyLeoBfG6ffCBKM+mMwv9ynMDLN+&#10;mGXZH3MsBiLRagjmWw/BQuuhWCyxGYYltsOw2G4YFknstbHQbjgWMPMl9lx3YByHYb6g2nU4Vnvp&#10;Yr2PPlFsioxoaxQmOGDfBGfC2g75MZbIIrLTo4wJLzOkR5sjY6wVsuPskDfOGbnxzsiKc0JWvAty&#10;Jnggb5IPl77IHOeFtLHuSnYzO8e6McRKjCf2xHphV5w3dvOiN2NCILLGB6Nw+hiCZQKOLp+MU2um&#10;4+TqaTjNnFs9C+fXzCJQ5xCec3A7eR4e7lmMJxmL8WDPPNzbnYg7O2fiTup0Zgbu7piBO9un41bS&#10;FFwnum9sm6Ss3ya0b6dOVHJnxyTc2zUV36fNwIO02VyfiVvJ03j8yXye8biwJh7nVsbizIoYpUp8&#10;YV0CrmyeouzzLZ/nNpd3t8/kc83CvZ1z8P3ueTzOfNxPX4w7uxcyC3A/YwnuZy3F9zkrcC9rOb5N&#10;X4o7e1bgu52rCea1XF+Ny0lLcDl1BW5nbsC9giTcK0rGo+JUvDyQhjdHsrnMxENeFH6bkYRrOzfh&#10;xIZlKFg0G2mzJ2P3jInYNW0Cdkwej+Tx8UhKiOX6BKTPmITcuZOQP3cKcmdNQNaMeGROjUbW1DHI&#10;mBiBlLG+2DzaDZvCnLExyBZbQ2ywO8oZeeN9kJvghdQwW6wJMMcKP0tMt9HnOd9KafL9Nb+I1YHJ&#10;BNXV38FYUF0+5dH8V/kQ0B/mXwG1piKtibpdHlMbTSvWR8/P28F2+CiEEiLRrg4Y7+2E2eGemB/p&#10;gUVj3LAqzgObJnpi61QPJE3jeTrdDRkz3JA3yw3F89yxf6EHjix2x6kVHji31pPniDcub/HBta2+&#10;uJPkR0QH4MF2f8YHj3d448lOTzzZ4abk6W43vEh3xRuC+qcchzIkq/klT0LgcvlTjqbSTHgSyxJB&#10;9W+MDDr2PtJfmkglnNVRumXQMaI0W6aikkHHyiq/PJ7yWB5HiQxgli5Rp9/6YZcdXu+ww/MkazzY&#10;YIK76wwZA3xPTD9NNsGrXaZ4TUi/FehKc+xMQ7zNNODPqQG1qYLpn4v4s5QQ0/uc8VuJE2OHv+8l&#10;mIvM8Rvzc6ElfiywUfJTvjT9tiSkCe9s7pNpir/x2H+TftRpRPsuMzxOMce9FDucXW+LpPjBGGve&#10;HPa968KofT0MbloHnWtUQ7tPP0G/zxvCZmA3jLE3wuxAZywd7Yk1UV7YGuON7eMDGD+kJPhgazyB&#10;zb83m+J8sJH3SYV6Xogzpvo4YoyjJXzNDGA7bChGde+DLg2+5jlXjwCpRezURL3KNQketdVDY56D&#10;gh+J3BZgfxTOBMvvbv+DvD/Gpwq2FHgpMFIv3muVVcCksiVTaI3i95KdiQUa1qqvXKSrOJN+n+oF&#10;vwry91N3CdjVz4X0if5rUCuILov8PFI5bcjvPmneLFNlNWj1FUxG+yF691pEFScjonQ7Ig/uRMyR&#10;DEI3D5NOFGM6ISzNuWcRzLNPH8BsQrp8Zkmz77+IPFYTtYK9X0H6FKlWS/Pv40WIO1aIscdk3upC&#10;RDBhRwoRdChfQbWXNP3enwnLvWkwKt6JkQR1X6ZTbjJaZm7Dlxnb0HTPZjTZvh6Nt61Ew/UL0XDF&#10;PDRInE5Qx6B2XAhqjXZH7UAL1HbSRj3rAag3ogNqdGiMSvWI26rS7LsG36sahIlUOMtQVvbeSaQi&#10;Lds0fVWlWbZEXlelrzSXgl7N+yDLD98Liby30oRb8PVNg2YwH2aAEX2GotYn0mKAoOc+0nRZBiGT&#10;ObHlPZP3V95zOV+b8P7PiPlGyj95pLWCQO1TVOL1T6VqbfBNb1doOS+AduBm6ETugl5cDvQTimE8&#10;eb8yhZXFrIOwImztFh4hpo/BaTlBvZKYXn0K7mvOwJNQ9iKUvTcQ0YzPeqJ6wyX4bLgCn42XmUvw&#10;lvvXE9QbzvJ+AnzdKSL7JDzXnOTyrDJQmcvKM3CWpt9LT8J+sTpvteX8IzATVE/bC8NJe6HHn2tE&#10;bDGGjCnE4NAcDPTPQH/v3ejrvgN9nFPQzykF/R2JarskDCSq+1uuQy/jxeipPxM9tMeh24BAdO3h&#10;gK+ba/H1a4nKvD6rwtdIsFuLny35vMnnSP0Mvq9Ol498DqsrLUVkCjumUmV8WlGNjHFQHssqmDXn&#10;gLRq0ES2aYCrfrZlxPFq/HxJk/waEh5ftqv3/R7F/0n+AOrvvTvgtktL3HFpgwfuHfDUp7MC6jfB&#10;TFg3pY/0E//2eOZHGBPML6UpeHh3vB7dk6Duqg4w5ttBuV/6RL8Jk/u642UEAS0jg0dyOwEteH4d&#10;0xmvYpk4wjm+C36I74Yfx3XHz3E98EN0d0ZGF+fjI7rjWUBHPPBqh+89ZLotgjuQSA+UKbRUUH9n&#10;T0xbdFBAfc20C64YdSWqu+CificF1X8GaoG0ZqnJO1iP6PgHUCuQHtpWjQLqNgqmy4M6n5DOHdhB&#10;BXV/gprJJKiVJt8CaQJZCZGcTjzvJqYF1Mm8nUIcpxLaKYJrqU5zv6092xDNrdUm3tJ3uqy5t+RP&#10;Qd1NjbLeuQVBrY70rQxKJlVqQTXXZS7qP4KakBZME8oCapmfegGxPL81Qd1GBitrgXntW2A675vc&#10;pgkmEdHj2jRCPBEd06Y+Yto1QGynJojp3AxR7Zsgun8XhOoZIkLPHOEEdcRIY8aA63oI0zFEmIJp&#10;QbYK6uCRjIC6rEIdJsgmlDWglmiag2uiVqn/Eag1mFZBLU2/vYcJqEfBY8hIotqIkCaiiWWlujyU&#10;aCaWLbRMYTnCGtYjrWE70hzW2uYwG2oCsyEEK5c2g4lkpUKtB1eC2nnACDgN0FGbeyuYJp65j0RQ&#10;XR7UH8aW+RDUEnX+aRXVKqYJbcL6j6CWijNBTSQrFWlC2bJPGajlNkFt3t9Yad5txPukqbepIJvr&#10;Fv247wADWPcaAeO6zZX+zwJqmf5KnxdBUpk25oWQfoWaZRFMywBjNYlbaaKtDiQ2khH8aku1men/&#10;SS1oN/gCK0KicHxLKmZ6BWLgF1+jd/MWsO43GIOafonutevBf5QRds6YC89uA5TH6leor0RALccc&#10;WQbo96BWt0l/7EH84zW0ajWYftFMAbVD19Zw7NEGTn3awaVfe3gO6Aj/IZ0RPLQLwoZ1QZROT4K6&#10;J2L1eiFevw/GGfTBeMO+mGTSH9PMB2Km1WDMsRmCubZamKdgWZtwHoEl9iOxzFEXK1xGYaWbAVa6&#10;G2KFhxFWuBtzKTHBCk9jLPcwxHJPfSz31sdqf2NsIKSTR1tj5xg7pMXYI2ecEwrGE1nxDsiNtUX2&#10;WBsC2h75E1xQMMkdxVN9sHe6P/ZND8D+WaEonRmG0tkROJA4Bgfmx2J/YixKZkajcGok8ieNRt7k&#10;COROHo3cKZHInRqFvCnRyJ82FkWz4lC6YCIOLpqOw8tm4ejqOTixbi5Ob0zEyQ3Mujk4zdvnNszH&#10;5eSl+HbPGjzIXo9HeevxtHAD7mevxM3di3F950Jc256Iq6mJyvL6jnlcqrmxcwFvz8eNHYR3OqGb&#10;vYTIXYKH+cvxtGg1npWs43IdHheswaOCVXicvwqPclfiYc5K3MsmgLOX4/v81XhcshlPi5O4bzIf&#10;u5X7ynoqnhVvx/OS7Xixdyee783C4+Icojgbj0qy8XRfHpOP5weK8erIfrw6XMJlAV7xIvD54QI8&#10;5gXggwN5uL+fj+HtZyf34QUvHp8eLsajg4W4V5KDmzkZuLB7B87v2I7jW7dg75o1KFq9CnvXrsG+&#10;tWtRvHIFchcvRvaihchbugTFy5Zg37JF2Lt0AUqWJGLvYoYI37tgJgrmTET6xDHYzovGpDF+2BLm&#10;rjQZz4j1RcnUCBROCsHuaE9sDnfC6iAHJLpY8VztjA68iGjBL/fmvABpygtJDaj/XUxLPgT0h/lP&#10;QC2REb6b8HP4ZZXG0GrXG676/Nvu6IRYdydMEFCHumMhQb18rAfWENSbJ3gieZonUme4I22mB3Ln&#10;eKE4UeaY9sbRpd44udwT51YT0+u9cGOLL24l++HbFH/cS/XDgx3+eLTTj5HqtCdR7YZH253xSJpR&#10;73bFq0xX/JjjSkw6KZVpBdTSrDuPwFYq1QQn0fsjkfkhqgXDv8jAY9Lvuey2jOStAfW7kbtl5Owc&#10;C/wt14qRCrCAWvN4GYRMHdH753Qr/LDbCm93W+PVDis83mKM7zcY4P56fTzYaIinSTIomBl+TDfH&#10;TxlmfC4T/JxlzOcywU/ZhgqofyWmfy3kc8vI3QT1byX2+I2g/luJI2PLEPRF3If5pdCC8ObvlC9N&#10;2/mYXBX9P6bxmBlG+C2Lz7XHjD+PBZ7uMMd32yxwZoUpto0diDHGX8CmRw1of10VPepURitedHap&#10;WQ367VvCffgAxNibYk6AE1ZEeGB9FPE8loge509MMxP8kURQb473xIYYT6zl+7wi0gXzg+0x1dMS&#10;sU7mCLY0hKehDuy0tWDcdxB6NWur/AOmLs9xGSFZKrQyn3Mj5XxSsSKR8+tDSGv6Pr/vs/zP5WOg&#10;FkRJVUwuqKVPpzQNFVDXq1IdRsNHwlLfGHWr1y4DteD796D+/fHV6vQ/A+rykf2a8HVoUElGg66A&#10;CpUr4ptBPeG1cBLG5m5GREkSog7vRuyRdIw7nk3o5ivolX7SAuc5ZdGsl0f1X2XW2YOYeUaF9cdA&#10;PYFoH3e8GLFMNBN5tAgRR4oQyr+fATLy94FcgjoL1vvSYVpMJBLT/Qu3oytB3TY7GV9npeCL9G34&#10;TAYnS16DhhuXovHKhWWgjkWtuFDUivJE3VBb1PHQQz37wWho0BX1ezZHlc9qonqNGqjDa4Y6FaWv&#10;c3W+N+qc0Oq81CqYNNVpDaiUfs1lr6v8k0Kq0dJ3+h+BWrbLcQVBDT+pCZ1eQ2A+3BCNazQgiivx&#10;fZER4OWcEXyr75la6VbPWfl72YS4l/n4G8i5wWU1ntMVeM1SrV4PdB0RiuHuyzAscAtGjkkjqHNh&#10;MGGvgmnLWUdgkyjTYx1VBg+TwcRcV52G+7qz8NpIQG+6SDBfVCDtu+kS/DZfhh+XvoS094aL8BJg&#10;C7TXnocX8e2x+qQSwbTX2hPE9Wn4cT+Bt8faC3BdeZZgPwWnZYJqGfX7GKzmHobZ9H0wmbIPhhNK&#10;oBtXiGHSjzosB4MCpR/1HvT1IKidktHXMQn9HJIwwF5NP+v16GW2DD0M5qKHznh0HxSCbj2d0a7V&#10;KDSo0ZGgrouqfL1q8DVRQS0tOv4K1CpIBeCaEfdlsDdNpEqtgfR7DKvvv7w/0tJDmWNc/tnC5xSY&#10;q+eJfLZllH6ZS176uVfkYyoxH0fxf5I/gPqBT0elQn3PrS0eEq8KqINkELBukH7Uz0K64LF/B3UO&#10;af+OeBEs/anVSrVMd/XSn3BmXhDWLwI68XFqhflVOI8zuqMC6ldRHfCGmH4T24WQ7oo347rhrSSh&#10;uwLqH2KJ9zFSnSa6RxPcoZ3x2Lc97vPneuDWnmDn8RRQ98AL/5547NldGZjsmmk7XDHuiKsmnXHV&#10;uDtR3Q2XNKBm/gzUH6Y8qA9qd1AwLZGByT4EtdLk+09A/Q7VvKAXUEsE1BkaVHO5h6BO7fENUnq0&#10;xHbCeTvhLEnuLk27v8E2rid1b8MlQ2hvYTYRzxuJ6A18zCbup+lL/aeglip1l6+wqosK6mWdvnoH&#10;6iVSpZYRvctA/Q7V3DaPoFYGJ2v7ORa1I7rbNUdiqy8wvUUTzOD2KYR0dIvaiGlbH9MHtMRyo57Y&#10;aD8E6xy0sMCsDxL4moX1+hLBA7vCV9cA/rqmCNQxQTCXIYR0yMhRCNXRJ6yNMFpbBXUYYS2QDhJU&#10;lwN1KJdSiS5fpf4YqAMYDagl/mWglvi8w7QKau8yUHtq6cJ9iA5RbcgYwWOYCZy4vxXvt9TjBa+F&#10;N9ydI+HtGQN/nxgE+Y+Dt/sYOFsFwM7QDZZaFrDi4+wlg3QJaKlOa6L3DtQ2XNpLiNZ/F9RKyoHa&#10;ur8RrAYY/SWozXuPUrYr1WtuN5YKNR9nzNtGvQ2UpVk/Qpu4tiC2bfrowLh+C4Ja+k43JqIbKxVq&#10;ae5tygtoacqtRtZrK6iWKrVSTebFkg6XwyvWhRYzuFIdaNVtAqce/ZA6bQ52Ji6C63Bd9Pvya3T7&#10;/EsY9egDy94D0KVWffiNNMCmmAlw69Ab2gS5YFpTodYpB2pNk28d5XZdDFdAXQVan9aA2ZdfwL5D&#10;azh0aQOHHu3g3KcDXPt1JKg7EdRdEcQED+2K8OHdETmiJ6JG9kK0Xh/E6PdDvEE/TDQZiGkWQzDd&#10;cihmWGlhtq02Eh1GYqGTHpY462OZqwGWuxLRbkZYSTwv95SYYqW3BVb5WmGNvy3WBthhXRCXQTbY&#10;EGqHLaMdiSsn7I73QEaCJzKZnAlehLA38exJWHugaKI39k4LxN6ZwYRyKPbPicLBxLE4OG8sji4c&#10;h6OLJ+LYkqk4tnQ6Di2ehv3zp6BkzmSCeRIKpk1A/vQJKJ49ldtn4yCBd5jYO7p8MU6tWY7zG9fi&#10;/NYNOLNljVKBPbFpCU5uXozTW5fi7LblOLt1Oc4lrcLFnetxO3sbHhSmMim4l5+EW9mbcTV9Pa6k&#10;rcdV5lraBtzI3ISbWZvf5XbOVnybuw3f5m0lUFPxaP8uQnYn0boLTw7txJODu/H00B48O7IHz4/u&#10;Ynbj1Yl0vDmZjRensvGcy5dn8vD6fAnenN2Pl6f24Rkv5J4dY46W4PmxvXh5ohQvT+7n/oe57zHm&#10;KF4wr84fxw+XzuDHy+fw89WL+PnGJfx44zzeXD2LlxdP49n5k3h0+hjuHz+C+8eO4PsTx/Dd4SO4&#10;vf8grpfsw6W8IpzLzMeJXZk4vjMLh5PTULplB46mpuFMejZOp2XhWMpOHNiyTcmhbUk4snkLDq9f&#10;j4ME98E1K3Fw1QocWLEE+5cuJKznIm/WVGRNS0DahLHYPS4C6fGhKJgciQOz41EyLRoZcUFIHuuD&#10;DRGeWOzrAo9+fdHxk0/xFb/41Sbf0rRbmnn/+5iWfAjoD/Ofglq9qKyBljWaQa/bYPia2yLKxRXx&#10;Hs6Y7OuMOWHuWBzljlWElsw7ncRzfud0b+yZxc/AbA8UzvXBgfm+OLbYG6eX++DcSi9cXOOJ6xu9&#10;cVsq08T03dQAgtobD3f64vEuXzza5YXHO93xZJcrnux0ZpzwfI8TXme54qc8N/yaT3QWEJ35Doym&#10;2bdUp63xQxahy2hArYlajdZUpTVRQf2uIk1M/0pUv69SS4Wa0C0D9a98zK8ZlvgpzYJ4NcebXWZE&#10;szlebTcjoI3wLNkYz1NM8ZK33+wyxw9pRG6aKX7KNFYxnW3C5zDj8Uz4O5ji70WEe5ElI5Vowl2a&#10;exfbl8WGEWib8j4+rkj6W5vjx1xTgprI5nF+zTHFj9IXm8f9gWh/vduGtz3wcJcD/47o8e9ST4Tp&#10;NIF191rQbVUDHapX5PlXAd1qVYNJ5zYIM9HFBBdLzAtwxtoxvtgaE4DtcYHYlRCEXROClAp1crwv&#10;khN4H7MhzgerxrhjATE909cSU7wsEUNQh1gbw8fcAA462jAbMBT9WnTG55UbloFasCPNuuU8+p8G&#10;tVoRlot59QJcHRRNLuTlwlwu1qW5d4NqNWE6Qg8Wo4xQp5o0WVURoAG1DEr13wK1pCFT/5PqxFsF&#10;VKzxCbqZj0DopvmI2ZuE0Yd2IPpoGnGbhYTjuZh4vID4VUGtYJrLuVz+o3wIasG0RMH0yX3KUhms&#10;rKxP9TtQ8+/vWCbqA1D7MK4Etd2+DJiX7IE+QT2kaAd65aeic24K2uRsx5cZyWiyYwMap6xFw80r&#10;0GTVQjSaPwP1p49DvfGjUTvaG3XDHVDbxwC1nYagkWkPNB74Nap9VQef1iSgids6lWrzvSGw+XoK&#10;lP4RqOV+eU3/FVArrQ+4rM2/cfL+Du7QC7a6Zviq4RfK6N9VeVxptiyVT2UkdkYFtSzf/72UKQTl&#10;PBNEVeH1UIUKTVH/y+HoYzwOI3zWYnhoKvRiszEqoRBGk0thMVMwLfNMq9NiqVNeSTX5DDzXn4P3&#10;ZkJ48yUF1BIF0xpQr78AT+7nLgBfcQJuK6VZ93HYzTvAlMJh4UE4LT0EtxXHlSbjbqvOKvNUO/B5&#10;7Bdzv0Xq3Na2847Bdu5RWM08CIup+2Eyca8y8rh2dC6GhmdjUFAmBviloZ/XLvR1SUEfAbVg2iFZ&#10;AXVv6w3oabES3QwT0V13IroPDkfXni7o1NYYTWp34+tQn6+f/ENEXjtN3+l/DGqBqTLqPpfvK9Hl&#10;0ap+ZlVQq6hWIK1EWjNUI5r5vilRcV6FiK4io7BL+FmTf56VP+Z/K39s8u3fGfe92uOhVwc8ljmi&#10;Bcgh3fFSmncrFepueBLQmaCWSnE7pW+zIPuFjAIuo3IHcn+/TngmVWrmZVAXvObjXoV3wSvBcaTa&#10;h/qtgDquC94S1K8TiPWEHoR1d7yO47o0+5am4YJvIvx5iDT3JvJdWuIhQf3Cj/sF9WR64WVALzz2&#10;6oHvHGRQsvYEdSdcN+O6iQrqy2XNvv+qQv0xTB8Z0eGfBHW5Jt/9VVAXENF5ZaCW5t85fdsiu087&#10;JRm9ywYnE0xzqTT37iV9p1thO1G8g0De3v0bJAumFWirFWulas31JAJbmnxLVVr6Tmsq1QLsj4Ja&#10;Ug7UKzp/pYJaKtVcV5p9M+VBrUSQLZVrSZvPsZigns/lzJaC6WZKVXpsq3qY1LM5tjgOw/EZfrix&#10;Og53t03ChTXRKJjhjbUhpphg1htBun3hbmAEV10jeBLTfqPMEKhHWBPTYYS29KmOFFCP/PdArWwv&#10;A7VfWf4a1OUGKCOo3YfqKJH7PBjHoXqw4nYHUzv4+0UhftISTJi1CWOnrEfExNWInLQWkeNXITBi&#10;Htzc4mBl7APjYTYwGmgMy8GE8RBeQAyRpt4qqB0HE8/Etu1gI9hJhZpo/rMq9Z+B2or5GKgF038E&#10;tTqKtwpqrhPNFmVYNulrAIM++jAQUA8wgTG3KyG8DXvqwZj4tu6lA5MGrQjqRrDgF4NpxaYwqfgZ&#10;cd1QGZzMmIg14peG9J8u3+x7VEXitxJBzeVwYncotw+qWBO9KlfH0IbN4NJfC/2bfom21Wujc92G&#10;aFW1NrS+bAuLTr2g1egraNX/AiNqN4NBtaYK5qUqLpjWRAD9+/7TBDXRroK6KrR4AWTyxeewJajt&#10;urSFXfd2cFRA3QnuA7rAZ3BXorobArgMGdadqO7Fc68Pxuj1R6zhIIwzHoKJZsMw1XI4plsNx0wb&#10;bcxx1MM8ZwMsIqCXuhPPHmZY4WmuZLkXQ0iv8LHGKj87AtoJ60NdsHm0J5KifZA01hspsb7Yw4vP&#10;zMnByJ0azs/FaBTPjEAJlyUzIghohsvSmWOI6FiUzo1HaeJ4HFg4mXCeiiNLpuH4slk4spRQXjQb&#10;+xfOxr4Fs1GcOBuPJjP3AAD/9ElEQVRFc5nEeSiYM5e3F+LA4uU4tnIdTqzdhNMbtuL8lhRcTd2N&#10;mzszcHXXbpxLTsbJLetxats6nE1Zj0u7thDLSbienowbWTtxM2c3bufvIYozcb84E3eLM/BtEVOS&#10;jdvFOVzPxp0iWebgVkEWbuRl4GZ+pnL7bnEubu/Nxbf7C/DdoULc50XYg+OFTBEe8uLsES/UnvBi&#10;8OnZEjw7tw8vLxwkeA/h+aUjeHb5OJ5dO4Xn10/j+bWTeHL5GB5fPIonl45zeRxPL5/Csyu87+oZ&#10;3n8KL2+eVnNLcgZv7pzH628v4NXNC7x9GY+vXcL9C2fx3dnT+PbkKYbL46dx6+gp3Dx8EjcOnsLV&#10;fcdxPv8AzuYeZA7hdPYBHNtdgtKkHOxPzsLZ7BLc2HsEVwu5T2YewZ2BU3vScTo9E6d37cGp1FSc&#10;5Ot5Yts2HN20gbhehf0rl2HfssUoWjgX+YnTkTtzEnKnJ6Bgejz2zRmPg/MmoXRWArInjMaO+BBs&#10;HRuMFUE+8Bs6BJ2r1ngH6mb8zPxvgLp8/l1QS//pDnW+hHn/kQi1cUKMmxsmeLtgRqAL5oe7YQWR&#10;tTbaHVvjPbFrig/SZ/oQ057Im+OJ0nl+OLbIH2dlHvOVvri82hvX13nh9iZv3Nnqje+SfHAvxQf3&#10;t3sSgt54tNMTD3a4EtQueLLbGc92E9O7HfEywxk/5Ljhl3yCOs+RMC1XoZZm34xUp38geiU/Zv4+&#10;P2cwUmF+h2krIrl8pIm3Wp0WTKsRbAuobfFbti1+zSRY91gQ0CZ4kWKE58lMiiDaGM/k9g4TQtqU&#10;kJaqtEQwLZVpE2LamD+nMX9uYpog/nuhOVBsxVgT1iqope/0b0pknduKzRgT/F0iVeo8E/wolW0e&#10;45ccY7zJGIU3mfp4ka6P5+kWfI3c8XCHN/+emGIxr90E0/Y9G2BU2zroVq8yWlSugL6fN+B3H/8e&#10;2hliRoAj5oe4YFWkJ7aNC8Cu8cFIJ6QzJgZjz8QQ7BwfqDT53hbvjfUxMhCZC5ZEuGBRmBMSg+ww&#10;1dcGcQR5hL05AqxN4DxKBxYDh6H/113QTAF1TV5YV/8LUKtA0UTg+p+BWo6hXsyrF+BSaf4Q1BXQ&#10;pGZdmI0cBTNel9QmrgXUtbm/IFr2/Rio3zf5lj7U6u/wz4K6Pi/661euiop87k8b1YROgD3istYh&#10;9kAyIbuDqE3DhJPZmHQiD5NPFCrNvaWvdHlQzzt7CIllUda5TXNb8meg1lSolWm1BNXSn5p/pycS&#10;1An8mx13vAQxBPWYY0WIPFqM8COFCD5UAL9D+fA4kA2H0kxY7U2DcfEuaBdtR7+CVHQlqNvm7MBX&#10;mSlosnMTGqeuR4Mtq9Bk7WI0WTwLDWdPRN1JUajJ78eaEQ6o7quPT50Go65FdzTU+gbVW9XHp3Vq&#10;oEaVGqhVWaaeqkH8aJpdC8xUqEj/5o+Cmvv9s6CW+zWgln7PMtJ8rxbtYa1jhI5ftuZ7/wlBpvbj&#10;lpYK8rwaUGvSuFJZX38eQ5qbC+akuXfFKl+jeScLDLaZgZEBW6AdthO6sbnQn1AC4yn7YTX7KEFL&#10;1C48DselpwheDajPwoOgluqz54bzCqalOi2RdQ9C2o2Idl1xDA6LD8Jm3j4C+gBclh4lzI/BLnE/&#10;zKYXwnhaPsxn7oXlnAMwm30ARtNKYTi1FMbT98N4BvE8/QBMGfOZh5WYTDsIg0n7oJtQDO2YfGhF&#10;5GFQcBYG+KeroHZLRT+nVPR1SEJ/RxXUvWw2oqflKoJ6AUE9Fd2HRKJ7Lw90aW+GLxr05mvWsByo&#10;NWhWW4cIntVotr+P+nkkUCu+h7NEve/9Y+RzKdvVc0DOB3n9P1X+AaKE76k0GxdEy5RmlSup84TL&#10;nPJ/hvX/NJqfVR0MjaB+GtxVAfNTmf85kABWKsxqBVpp1k0cPw/qrGD5qaCaoH4aTEgLmqVazcdI&#10;hfqpN7HtTfxKlTqUqJaptwjq1zK6twxKJnNSy/zVSoWaQI7vznUuY5nozmpfau4r/ahfhHbEQ982&#10;uO/aEk88OuKVP3+WMlC/0oDasQuum3dQ+k/fMO+K66Y93oNavxPOvhuUrDMxrYL6uG6nP6D6Y6A+&#10;MFwdmEzTf/p3oB70e1AXSJVaU6GWvtT92qkhnrOI6UzBNBEtkN7F7OzbBsl9pa/0N9ja82siuoWC&#10;aZl/WpIq0JYQ0ildWyK5C6HdtRW2SATWTPkKtVSjP6xQC6hl+ypmJWG9vHMLLGOUJt/EtDT31jT5&#10;lizoKLdlu1SvGUJ6QdvPMbtNM2X07qmdm2F8588wbVBL5ITb8KJmLn4pXYW3JUvxMHsmLmwdi4Or&#10;wpGzIADLI0wR66IHbztrOBmZwEHXBO4Eta+BKQL4pRWqY4gIIloBtabJdxmOBdUCZqVfNdEczPXy&#10;oNag+kNQl69Qv2vyPZS3y0FawTSjjO49VFcBtctgPdgN1oXNcH142LkjJm4qJs9bg5jZ6xEyeR28&#10;x6+H56QtcIvfAIugBTBwnQJTl4mwdRkPW7toGOm6w2iIGSyGGiv9qwXVAmql+biAeogx7Adx+7/R&#10;5PsfgVqDakG0Mop3WUx76SuRQcrMiGjzAcaEtBH0+upjFI+h10cH+n11Ydh3JAx7S3jh02sEjBq2&#10;IpibENCfw7TCFzCp0Iy4bgJL/pE0IZiNK74f0VtFtVSo6yp9nQW5UknW5XJE5XoYzP36V62PTvyy&#10;6Vi5JgY0bo72n9bGwGatMKjR17DvNhB6n7VCbx6zHy+0tHkcAx5HmnQLzt+j+vcjfEvFWpqWy+jg&#10;SpNvgtqo+Rew6dga1l3bwKZ7Wzj07gCnvp3g1r8LvAZ1g9+QHggY0h3Bw3ohTLsPwnX6I2rUIMQa&#10;DcU402GYYK6NKdY6mG6jg1n2ozDX2Qjz3XkR6mmBJcxybyus9LHBCl4wKvG3xypefK4JdlUqjpsj&#10;BdL+SI0Pxs6EMF58jkbOlDEomhGLktnx2D+XWGb2z5RqZQxKpo9F8TRmRhyKZ41HyZwp2Dd/FkoX&#10;zcWBJYk4vGwBsxD7Fy8gnucgb/ZsFMxNRPGCRShZtByly9Zg79K1KF2xHofWbsXhtdtwZF0Sjm9M&#10;xemk3biyOw+3svYyRYRzNi7u3IVzqSm4vHs7Eb0Hdwuy8aAkH/f3FeK7vcW4W1JQlkLc2VuEO/tK&#10;cGf/Adzatx+3mTulB3GrpBQ3i0sJ6AO87xDuHTyC+4eO4u7RY7h7/DjuHD/GHMHdk9x++igeniOS&#10;Cdwnl87i6ZVzRPFFvCB6n129hMdXLuLhtSt4eOMqHt28hse3L3P9Ih7cuMTbVxhuv3GduVYW2cb7&#10;r5/Hd1fO4M7Fk7h9/gRu8TlunSWWT5/ElRPHcfnoUVw5dhzXjxPRJ87h9onzuHXsHK4ePI1LpSdx&#10;ce8JnC86ijP5h5kjOJN3GId378W+lDwc21OES4WHcPcwj3/oFK4UluJSThEuZOXhXCaxnZ6Os3v2&#10;ENY7cDIlBce2bcGhDWtQumYZSlYsQuGSeShcOBtF82egZP407FswBYcWTcWhhXxv5yQgd/IY7Caq&#10;k+PCsTY8EMEjR6ArL96/5BeyNPkWUEuT78+5/n8d1J/zM9unWXs48W9whL0T4jxcMNnPBXOCnbE0&#10;kpge66nMS7xroi+yZvgjd7YPCuZ58xz3xdGFxPQSf1wmpq+t9cONdYT0Rm/c3eSJu1s8cHebO+4l&#10;e+Dedjd8v9OdmOZyuyMe7XAkqB3xPE0w7YjXWU7EpDN+znGEMip3GZQ10139TPSqzb3VlN9HA2qB&#10;tKa5t0TTP1qpQOfIfWq1WpZq5Vq2yeP4HHz8D7sty6rRxni0xVAZcOxZkimepZriuSBbBh5LI3oz&#10;zfgzydRWpvy5COpcU/yaL1VpgrqASNZgukSDaaK90EqJWq0WTFsypgqolRQR0TIauPS9zjXkMY3w&#10;Kksfj9J08SDNCI/5+lxLckHGhJGY5dQe/sMa829jPYxoWRsdalVCy2oVoNW2AbyN+mG8ryXmjHbG&#10;Er5vq2O9sUnml07wx+7x/siYFMgEYQ+XOyb4I2WcDzbFuBPdjlgUaovF4Y5YHuVOWLtidpAjEtxt&#10;MNbFBmGOVnA10IPVUG0MatkNX1Rp/AdQy3kn55QGJ1IB1OBaItXl8v2Py0P7H+XjoBYYl7+A54U3&#10;Udu0dn1Y8LrEZKQealWVuXTlwl0q1H8NavlngPLzKz/bX4Nafv53t/n4uhUrK6Bu8PVnsJ0QjPi8&#10;DQqoxx7dTlDvIXBzMOVUAaaeLMZMwldQLKDWVKDnnTv8hyi4LlvO+QDVUuEuj2pp8i2gnnZ6H59D&#10;0+y7BPEEddzxvRh7rATRJ/ZhNFEtc1MHHCyAV1mzb9u96TAr2Q3d4h0YUrgdPfJS0T5vJ77OTkXT&#10;XVvRaPsGNNi2Gs02LEWzZXPQOHEy6k4dixrxgUS1C6oFGqOy82DUsuqO+iNboUanz/Bpozr4tCoh&#10;zWuFajwfPuXrKVDSYFoF9Z9UqLnvv9Tk+91x1YHn2jX+EqZaeujVtouCLgF19crqoGXyPNKvX/mb&#10;yOdpVLEGGlVSRw2vw+eTCvanPK+luXfVWp3Qtp8nhjkvxnC/rRgWtgd6cQVKX2Vp7m09h5ieL9Xi&#10;EwT1aQXULitPw1nmkpbm20S1gFrpN11WpZZ191Xcd9kxOC87Apv5+wjmYjgsOADPlScQsJH3LzsO&#10;k6n5GBmfyeRg1IRCjEgogNbYHAxlhsXmQYsZFl8A7XGF0Bm/F/pTDkKP0Z20n7dLuU8xhkYWYEho&#10;LgYGZqBfWT/qvs6p6ENQ9yOo+3PZ224TelqtQTejBeihOw09taLRo48XunW0RIsm/VGnsgzqV5Mw&#10;lpYh8h6p75O6lD7M5XGsRvN5VMLXXnP/h1H25/2CWBXGcj6o/9CQ90oZoIwgryqY5mdLUqVSRUY+&#10;539e/f5P8wdQK2gmoF+Elk1nFd5N6QP9OpKIlRG7R/cgkLvidWAXvCCcnwd2UvZ9Hc7twUS1Px/j&#10;14Wg7oAnXu3LmoUT5hpQRxLYYzrg1ViiWmn2XTbtVgyfZywzhseK4vaxxHY0w22vorrieXBHPPJu&#10;i2fefHwAgR8ozb35c0qTb+lD7dBZAbVMnSWgvmHWU6lSa/pRnxtFVJfNP/1noNaslwf1gXKglhG+&#10;/1VQ5/Vtp0QFdWukMbv7tcX2vq2R3KcltvX9Ghv6EcEDvsKa/l9ibb8vsaFvC2zow+29WmBLLxXX&#10;AutkwjmpK28T0wqqy0Ct9Kv+M1Bzmzqdlnp7Je//ENQaVAuky4Na7V/N+9oR2swc3jel/WeI+qYW&#10;JvRrjryx9niduRg/H1iFZyUL8Lh4Du4VTMPltDgcT4pC0epQ7JrrhUXxrhgd6AVXGxtY6xOVesZw&#10;J6h99IhhHWOEE9MqqI0/CmpNH2oFzn8GauJZHlO+D7VEU6HWjPRdHtWCac9h6tJ1iC7sh4yCLX8O&#10;F3NnREVOxriZqxAyZQUcIxNhFZ4I53Hr4T5tJ+zitkDbax4GO0yDnsds2AcvhguBbWIzFnojHGCk&#10;ZQkrLVPYS1/sQaPgNFCmzzJ4X6H+N0D9DtMfgvojg5KZ9zUgpg2UyrRpL14c9JQRvcv6SxPT+v30&#10;oMvjGA3hY/j72uuZw8PEBh7G1rDj62ndfzhG1W9OJDeEecXPCOqmMGOsK3wGK24zJXJNCFoTgtaY&#10;SxnlW5/rUqHWIaJVBKvzRetUqg+9Gk0xqEp9DKzZGEMafIEe1evDsF03LB87Cf6jzGHVfSDsGe2G&#10;X6JvxVrEcS1oV1KPM5IRWAuo1YHONPNQq9XqEbyglym3NKA2/vJLWHdsA6subWFNUNv1bg/HPh3h&#10;0q8LPAlqb4LaX6sXz5t+CNPtj3C9QRhtMATRRlqINRmGePPhmGSlg2m2epjtaIhEV1Ms9LTEEiJ6&#10;qY8tVvjZKYBWEuiI1YTD6hB3rAv3xMbR3gqot47xQ3JMMLbHh/FCNAo5k2JQOHUcCqcTzDMnYt+s&#10;Scrt3IkxKJgchwJZn5qAvOmTUTh7FornL0B+4jzkzZ1LNC8kmpeiZPFSFBLRBfMXo3jxCpSuXI/D&#10;65NwbPMOHNyYgv1cL92QhP1cP7hpBw5v2YWTO7JwPp2Qzj+IO8WHcYcwvEYUXtyVhou79+BqRjpu&#10;5uZxewG+LS4ikpkidXmjuBjXiopxlXC+tvcQru49iGulh3GduXmAYD56CvcI1fsnz+HB6Qt4co4o&#10;Pn8VDy4yly7j/oULSh5eJpqvEsVXrhLP1/Dk2g08u3ELT6/fxKOr1/H95eu4f/UGvr9+Cw9ufYtH&#10;397F42/vMd/jyR3JAzy89QDf37iP+9fu4d7Vm/j20iVcP3cWl08SxgT8BUL+4tETuHiMt7m8zFzh&#10;+vWTZ3GbP9u3py/i21OXCOsLuHrkDC7u576lx3C59DjOEM7Hs/fh0J5CYjoHB3bkE9eluM597hw5&#10;TVCfxLWSA7icX4IL2fk4nZaOE7t249iO7TiSkowjSVtxdNtmHN68HqXrVymo3rdqKUpXLca+ZfNQ&#10;unQ2DiyZgUNLpmP/oikompuArClRREkUto8bjY1RoYgYpYdu1WvhK37Rf8kLM5kiqxmXguL/SVD/&#10;502+q+KbKg2g3aYnvAzMEenkhARvN8zi52HxaA+sjfXC1nHe2DnBB9lT/XhuB6Bkni9KF/rg8GJf&#10;nFnsj4vL/HB1lS9ubwjAnQ0+uLvRA99tcsV3W1yIamd8l+SKe6kuuL/DhaB2xvfE9MMd9ni6xwGv&#10;Mp3xJtuFoHbA22x7/Jhlhx8yiOd0YjrdCj9nvgf1T+VQrWwrl98PSFYuvO+3bDslKqClWq02DZfj&#10;q7HGW2L65XZzPE82xeMtJgwhnWSBFzus8Wq3FV7vscCbdHP8kG2Cnwho6ef8S745fi1QBxX7u1Jt&#10;NsPfS7heYgnsteE2Qr7A8h2kfysUSBPZ+yQE9V4z/FZCiBcb81iCaUP8lCUDmjH5pniRY4p7acb4&#10;Ns0GJzdaIilBC+PMW8G5dwOYdKiLgZ99itZVK6B19UoY3r4R/M37YXKACWZHWGNRjDPWTvDGlok+&#10;SJ1MTE8ORPqUAGRMCUTa5AB1VO84D2wc44w1o+2xItwOKyL491AGn5MRvgnqxCAnTPayQ7y7PaKc&#10;bOFppA+bIdoYTFA3/zdALSkPoX8d1P+4ybeAulmdBrDQM4SRtg5qVJGLc7l4/3gfamnqLUsV1PJ5&#10;+OeafP8O1BXl2JWVJt/fdG8HnwUJiC/YjLgDKYg7sgPjjqZh8vEcorcA00+VKKCWgcUE0poK9IeY&#10;Lp+PgVoQrQG1RKlQnySsT0uV+j2oE4jpeCaWoB57fJ9SpVYGJztcWNbsOwf2pZmwIKpHFe+CVsFO&#10;9Mrdjo55u9Ayewc+TxNQr0eDpDVotnk5mq1KRH2Cuva0WNSeFIY6CVKltsQnnsNRzaYn6um1Qc3u&#10;n6PKZ3XxyafVUbVSDYJWkCp9YtXK5n8d1Ixa+ZZUwRc1G8FwkA6G9hjI40tzb+kTXbUM1OpAecrf&#10;RD5PQ153KNO78ZpFpj+TAdSq8JqkAq+RajToga7DQ6DtthLD/ZMxPDwD+vFFMJ5cCrMZh2CVeIwg&#10;1oD6FJwJaueVRPWqMwqopR+1gup176MZlMx7Le9bfRIuy4/AfpEMaLYfbiuOKaD2WXsGDgsPwWxm&#10;CfQn5kNvfB6043OJaBXUg6IyMCAyDYOiszBobDaGxOZDaxwBnbAPw8bvh/aEA9CK34shUQR1GEGt&#10;zEdd1o9aafadrIKa6UtQ97Zcje5GCwnq6QT1GILaG927WKN18yFoUKU5X5NaSp/mfwbU8nn8ENWa&#10;+zXRbFcifaRlsDIeRz0XNK0W5POs9pkun6rcVoX7SosDaXmi9sn+7zb9/kOTb4Hzy9Hd8DyUEGYE&#10;wW8iBboEdTRBLbAO64y3IQSyDEoWRCyHdcebiN54E8L7id3XBPVL38547ktsBxDYIV15P6EcQQxL&#10;P2oF1OqgZALpNzEy/RafQ5mXWvpa8z5C+k1sD7yJ68l1wpnbn/q1xzOf9ngZwGMFEf4BPfDcrwce&#10;undVBiW7admRmO6CmxbdcNNcQC1V6rLRvvU7E9SdCepOfwB1+XwI6kPvqtTS9Fudi/odqj8AddGA&#10;9igc2B4FxHQO1/NkxO8yUOf0kabexHTfNthBUG8lprf0+wbbhrXBNsNO2GbVHZutu2GzWWdsHNUR&#10;q4e2xMr+RHafFljf+2tsJqy39GSI4z+M8E1Qb+je8s8r1HK7q1Sov/pohVoBNSOQVjCtbJORwJl2&#10;vE+m0CKm53T+ApM6NkZMl4bY6DYMt7dOxG+H1uFB/lzczZ+O7/fOwN3iybiaHYdzaWNxcEsEilcH&#10;Y8Nsf8THhMDH0w32FlZEtQkcRxnDmwnSNUP4SLOyPtQfgJoRLMs2ZXsZosvnd6DmUqbN+h2ohxu9&#10;a/KtmZP6XYW6DNPuWqPgOlQPtlrGsBnlAF/3aIwdtwJR07YidEYKfKZuhc+0JIQtzIL/nEw4JiTD&#10;NGId9ANXwCRkFRyi1sMhYjWMXKZAx8AHOsNsYTbUErbEsxMx7CygHkgwS19qWX6A6PIpD2oZ3Vuz&#10;/Cio+34c1DK4mDT9VqvURoS1oQJqGYjMmPeN6q8L42FGcLFwwBi/YMyKGYdFkyZjXnw8JoYEI8LG&#10;GlYtviFkqytNvM0rNiaoGxHUDZl6MK1Ui5iuRWiXB7U0+a6LUZUbYDjv02BY+lEPr9YYOvW/hOnX&#10;nWDUsjO6Vq2LAY2+hFm3/vDSMYbjIG2MatUJhl93gNlX7aHP+wbyOUZWro8RfI5RFetDnxmlQFoz&#10;orjal1oD6oH8shtagz9Pi69g3amdAmqrbu1g26s9HPoS1P07wYOg9hnak+dBbwSNFEwPRNiowQT1&#10;UEQaDUM0QR1HUE8kpqc7GWEOMb3AwwKLvK2xxNcWy3ztsNLfAWuCnLEu1BUbwt2JaC9sivLHlmh/&#10;bIsJQHJsIFLjQrAzIYJoGovMyfHImzoeBTMmo2DmZJTMns7MQMH0KcgXQM+YxvumEdNTkT9rNjG9&#10;BHuXrELevKXInrsQxUsEz2tQvGwVChYtR8myNdi/ahP2r9lMOCfzM7YdezcmoXjTNpRuTcGh1N04&#10;vD0NR3YQfuk5OJmRj3M5JbhSeADXC/fjcm4RLmbm4lJmDi5nM7kFuFJQhKuFxdynCNeKS3B9Xylu&#10;7N+Pq/sP4OrBI7h6+AQhego3jp7GdUJaIuuSa9x+89gZ3CFavzt3Cd9fuoaHV69xSVRflNtXmKu4&#10;R2x/d/4K7l28hgeXbzCEtGwnwL/j8js+5j6R/fDWHQXUT759gMe3JQ/x8AZBff17Yvo+vrtyi+Hj&#10;JPI8zD0+/u6FsvB57p67xp+FOc9cuIY7xP6Nk8T0sbO4cvQMLh8huJmLB47idPEBHMspxv7dOSjd&#10;kYWjmXx99h3DraNncfMwf8eDJ3C9lK8BUX0xvxhn+Lqd3J1BUO/C4ZRUHEoiqpOTcGTbFhzZKrDe&#10;iEMb1uHIhtU4SmAfXbcUh1fMJ6pnYe+CKSicOwFZ02KUlgup8WE8b0IRZTAKPWrUQgt+GX/Fz1xz&#10;BdTSj/o9pv8vgloQ0aHWZzDvNRjBFrYY6+aKKUGeWBDprVQ3t4z3xg6iLGOyD89xf+xN9Ff6TB9e&#10;5IPjS3xwYakfrqzww/XVPri11gvfrvdgCOlNTsQ0s9UJ91JUTH+/0wUPd0mc8GS3A56nO+E1Mf0m&#10;25lLe4KaYBZQZxLPUnFmBMUyx/QvOdKHWkW14Fpufwjq33gMdcosmUJLE5lKS+al5mNkwLJ32OYx&#10;ue0tsfwi1UzpH/14qyEhLZVpY8KagN5pizdptgR+2bRbORZKH2dlTmkZbKzYgiC2IIwtgH1q/i7L&#10;UitlBO9fi4h3CUH9S6El1wXShPZ+ArvUEr8Q1D8R05Kf8034e3GZbYwfck3wNt8aT3LscX2HDfav&#10;NsG6WP6NM2vJv4UNMbJFDXSrUQGtKlZAz0b1YM6/jWF2IzEt2ArzxthhwRgbrIp3xJZJHtg+yRt7&#10;JvvxfA1C9rRgvo8B/JsmU2S5YWOUPdaEW2FNhA02RDtjfbQr1o1xx5ooNyyLcME8/o2c7ueMCd7O&#10;GONsBx9jQ9gO1oZWyx74qkoTolIdlKw8qKXK+26Ub96n4Jrn5X8b1HKhKxf1H4K6Ki+6NaA2HP4e&#10;1IJpQbBUxGR/uehXj6se/18Z5bt8ZOouOZ4MkFSZ70cXrX4IXTMbMYWbEXMwFeOP7cak41mYciIX&#10;008XEr/7iOlSzDl1gFBWK9Pzz/4x885Is29CW1m+h7RAXFnyseUHJpMKtRIF1Go/6okE9XhiOoGQ&#10;jj22FzFcjiGsI6RKfaSorNm3VKmzYbMvE4YlaRhRko5+hXvQiaD+OjMFzTOS0GTnRtTbuhJNNi1B&#10;07Xz0XDRdNSZNQ41J4ejZoI3qo+2xic+I1HVthdqG7RHzd5f4dPmDVGlRk18+omA+tN3Ta7/p0At&#10;98tjBUINPuF1Rx8tDO8zBHUqS/9tqXrK8wm45ZyUyrScqzLSt8yTXpPHqM37ZN8a+KRCXYK6EWo3&#10;7ofe+mMwwmM1RgTtwMjILBgQ1KZT98NMRvaeT1AvOPEO1E5SoV51Fq7S7FvATEwr4Xr5kb79Nl6C&#10;/+bL8JUBy6SCve4MZDRvGd07aOtFRO64iejd3yI85Tpcl5+AyfRCjJqcD13iWntcDrTiMjA0Nh1D&#10;xqZjQFQaBozJwKCYPAyOK8LQ+GIMS9iLYfEl0BpThCHheRgYkoX+/mno67kTfV1Ty0CdggFOMjDZ&#10;RvQlqHsYLkBP3WnoMTQK3Xp7ENSWaP+1FppU/5rvjTTbl8+d2hJAA+rafwLqD1EtnzlNapVVpCWa&#10;yrJUoatV4r6VVEjLSN61CedGVargs0/5eawi+1Xg/hJBtjyG+xL5av/r9xj+b+SPoI4iiEd3wfOw&#10;dngZ3l7t8xxFPMto22MJ5ijpK92BoCW2pYk3QS19rF+H9lJG3X7pS2T7EM4E9UupVgcRxqEEd7jM&#10;Wy0Vakaac8d0UgYle0tQvyWY347ppmD6dQgRLvCW+a3je+FtHJ+TsH5B2D/xb4dnvvy5ArifgDqw&#10;B576dMM95464Y9vxHag1Tb6VKH2pu+KiYZd/G9Qqqjti//COKCWsBdQKqn8Hakl7FA3qQFB3VECd&#10;z215/doQ1NKHug0yiel0gjuV+N5IJKfyOUo8tHEo2hyFsWZIjxyF3UHaSHHtjzVGHbFU6xssHdAC&#10;y/t+iVX8Q7OuVwts7KFWo2XeaYnMQ/1XoF4j69wmU2fJKN/Sh/pjoJYs7KRG1hVMt38P6nkdmmJW&#10;56aIa18PUwZ/hdLpXnhRsAg/HV6N5wcW4fnRxXh+fD6+2zsJN/LjeLEeg9M7xqB0bRC2JAZi4qQo&#10;hEcEw9XZBWYEtdVIQlbPBIG65ggbaUFQqyN9lwe1gmoiWbYpfavLEF0+GlDLtFkBjN8/ALXEpxyo&#10;JRpQWw0zg5NlIELDEuEbsRzesVsQPCsTEQsLELu6FAlr92P0/Bx4Td4B27Gboeu7BNpeC2AStBw2&#10;o9fAOngJjGyjMWKEM4yGWsF6oJEK6gF6cOTyY4D+MAJqG6JbA2lNPgZqNWWjc/8JqNWKtRFMpI90&#10;71Ew6KsHc20zeNq7IzY0EvMI6ZVzZmL9gjnYMG8m1syejMWxERitNQBm1WsSzdVgXllG+65LTNdm&#10;asCEXyqmRKxZGail2beAWr9S/fdNvgnrgYTBAO4zsn5zmLTogEH1P4cNEd2/cXNof9UG3ao1xJCm&#10;reA5lMBv3QWDajZCyABtTDW2hW7dzzCUX1JyLD0eU9Pk+89APYh/sLVq1oXJ1y0I6vYEdXtYdm/L&#10;i8g2cOzXHi4DCOrBBPWwXu9AHapLUOsPRrjhUESZaGOsmTbiLLQxyW4UpjsbY467GeZ7WiqgXupn&#10;h5UBDlgb5IKNYR7YEuWNrdG+SBobiOS4UKQmhGHHhHDsIpTSJ0cjc2ocL0Kl6jwJhUR00dyZKE6c&#10;hX0LErF/0ULsnZ9IYM3HvvnzUZI4D0VzElGUKM24V2Hv0nXIm78SOfOWoWjpahQR0Xncns+UrtyI&#10;g2u3YR9BXbJuC/ZtSsK+LcnYl0rc7d6NI2kZOLInA4f3pOMw149mZONEdj7O5pfgYsE+nM8tJLDz&#10;cYGQvkRICxIvFu3F1b37cWWfiujrBw/i+uEjuHb0KK6dkCbUZ3Dl5DlcOX4al46dUnLxqFSDGcJU&#10;bl87dQ63z5zHvQuC6MtcEtiS8xe5TlRfFETfxIMrN/Do6k08IZ6f3pAlb1+/jkc3bxDR3HbnBp59&#10;dxvP793B8+++4+273H6XsL7Lfbi8wW037+H57ft4/u33eMk8v3kfT6/fw7Pr9/Hs2vd4Sng/uvwd&#10;n/M2gX0Dt4nrm6cv4cYZyQXcPHMWt86ew/WTZ3Dh4BGc4e9+oqAEp/ganSOcrxw+hevHzuPakbN8&#10;HU7julSpS4/iQtF+nM0twpmsfJzek41j8o+L5J04krQdR2Wwsi1bcWjTZhxYtw771xLTG9biOGF9&#10;ZPUSlC6aw/d3KgrnTEHO9IQyUAcjKSYUY4300atmLXzDL+Ov+fn6kud1M577guL/q6CWeXcFQD0b&#10;NYezli6iHJwQ7+2OWaHeWDzGG2vivLCVoN5FlGVP8UbRTD+UzvXFoQXeOLrEG6eWeOHiUh9cW+GN&#10;66s8cGONOzHtjjsbXfDdZmcF1N9tc8T9sur09wqmXfBotxOepjnhRQYhnSUVamf8QDT/kC19pCUC&#10;ahsF1IJgqVIrzbzLKtSy/KUcpjWg/tu7Oajt8bccJ8aZmHbibQcewx4/Z3Bf5qd0HoP5YY+NUpV+&#10;stUEj7YYMQZ4ss0Az1NM8GqHJX5II+IJ75+yielsM6VptzJoWCEhLQOKlVjib/ssFUCDQJb8rZTA&#10;Fizz/p+LiekS/vyE9E8E9S/KbcJ6H0HO/FhiircFRvihgKjOV6veP+eY422uBV7mOuLmdhsULtDF&#10;Ql6fhZu1gMOgL6D1dU10rFoBHT+tgqFfNoeT1hDEutpiRqgL5o9xxVK+Z+smuCNpiht2TfNC+hQf&#10;ZEzyQfZkf2WO9V3xnjxfXbE52gEbx9hiQ6QNNnF9a5wrtsS6c5ug2g0rI92xKMwNc4M9MMXXDWOc&#10;bOBtZAirgVoY9k0PtKjy2R9BLecZl/+ToFZQzPWPg1oGQqqIpnXqw2qUEYxH6P6uQi2PraNUSdUL&#10;fs1xZamZg1r9XPxjUNevJNjj7879q/HiXpqjVq5ckQAbhvBN8xFdsgUxh3cg4WgappzMxbSTecRv&#10;MWafLcVsAnjuabU6/Vegnnf6Pailebg6R3XZ1FkfAfXUMlArqBZQHy/BhHKgHnt0L8YQ05FHSxB6&#10;uAj+hwoUULsQ1HalWTAipkcWE2lFaeiYswst0pPxZWYymu7ahAZJq/HZliX4jKBuvHQm6s4Zj+qT&#10;I1AjwQefEtRV/HTwqUNv1DHuhFr9vkG1Fo1RpXZtVK1SA1V5XsigUvL+/E+DWo5Th+/NoK79oEVQ&#10;1yWuVUzLc1bjc8h7q56rjeU85XPIeSygrl2xDs+V2nwv6xHUn6FOs0HobxSPkZ5roRO8EzpR2TAg&#10;Ws2nHigD9XEF1DLatuNyTXX6rIrqsgq1UqUuA7VgWuK74aIS77Jm4P5bLiM09TrGpt9FfNY9TC58&#10;gpn7X2FayVOM2XML3utPw2XlcVgvOACjGfkwmJYHvck50B2fBe24dOI6g4DOw/CEQqZIiVZsPoaO&#10;KcCQiHwMDsnGgAC12Xc/9+3o65SCvkqFehsGEdT9COqeZaDuSVB37e2Obp3N0bHVcDSr2ZKvWd2y&#10;106D6fegVgch+z2mNaBWYfrHCFo1TbUlykjgFbmdsJYqdIOqVdHjm2+g17snHPVGwGzoEHRo+jmP&#10;K5Vote90Tfkc8z38XwH1G4Et0fsyvIOS1xEC6q4M4RtNOEd2xbOgDnge2B4vgjvgRWBHoppYJpyf&#10;+3XBE8+OeObFbVKllup0cFdiu5syMNmb0YRzJBPdlZDugjdxvI+RCvXbaBXUr2RgM6lmx/TED+N6&#10;421CT7yK47EjO+Gxf1ulQi1NypVKuH93Pl8X3LFvj9s27RVQXzOTdMYN0264Zd4DN8y647JxFxXU&#10;etLku5MyKNn7gckkAmtJZ4K6YxmmO5TDdAcF1Ae1OymoVgYnG0pQD2mPYqK6ZBBDVBeXobpwAFHN&#10;5JcNUpbfry1y+rZGZr/WyOC+yf2J4r5fochuMG7P8sHt1eE4sdgbe6fbIjfeFDtCRmCdfW8sMWiP&#10;hcO+xqIBzbGy95fY0OtrbOqpTpG1gUuJjPL9IaiVaEBdhmqlOi2gJqIVUGtG+pZm3QT0ojJMa0C9&#10;lKBeSlAva89t7ZshscNnmNaxMeI61MMKi164uT4Wfzu2Fn8/tRY/n1mJN6cX48mhGfi2IA43c6Nx&#10;K4+o3hODY1vCkL58NObNSkDCuDHw8vKEiaEJTLT14aJrBn89S4SMNEf4CBNltO+QkQbK6N/BBHfQ&#10;CAMF18HEdAjvCxqhz3XZZqBUpEN4n4Baluoc1EbwHW6oxK8s5UHtO0yfGQVfAtpHmX9avwzUBnAZ&#10;yi/8kXbw8pyIiHEb4RS5AaZhG2E7bidCFuQjblUR4pfmIHDSVtiGL4N5yHJoeySih8UE9LGZjFF+&#10;S2ATsRZGTuOhreMG46EWsB2oR1CPIKZ1lOq01QBD2AyQpt7vY/snsekv1Wdp1l0u3CbzRP8e1DIl&#10;lsw1zQisFWDrE9LS7Jug7m0Myz4mMOujDjxm0t8AXuauiA+JxuxxE7Fk2mSsmTMJW5dOQ8qKmUhd&#10;ORdJi6ZgPhHp3UL6TlcmmKszAmgV2Kb8Y2RSsda7PtQyKJkeI32mh3EfAe5QgW71RsR0M0ToGGG6&#10;qzf6NWqGKCsHeI40RHeCeUDDL9GpWj305rrhV+1h0OhrGDf4Cg4tO8P4s68xsFJNaFUSnBPpRLQB&#10;wW4gVXCuS6QftQJqfqkN5s81rFY9gvprgroDLLsyPdrDunc7OPTvCOdBXeE+pDu8hvaCP0EdTFCH&#10;lYE6wkgL0abaiLUYiQQrHQXUM5yMMNeNoPayxEIBtfSVDnLCujBeUEZ58cLSD8mxAcR0EGEUip3j&#10;iekJEUibHImMKTHImhaPnBmTkD97GrE8A8UC6nmzULpwHg4tW4IDSxZj3yI1pYuXYO+iJShesBRF&#10;C1ehcOFq5CQuR+bcpcheuBzZi5Yhe/FKFK/agCObknFkcwr2rtuIwjXrsXfTJhxISSaed+JYNoGX&#10;sQtHMvfgaDYxnZWJYznZOFlAUBOMZ/P2MsU4QxSezilQlhcKSwnpQ7h64DCuHmQOHcGNo8dw+8Qp&#10;3Dp9hvgkPM+ex41zF3Dr4gXcvnwRty4RpRfOc8l1bpPbd65exvdXruDJ1at4eu06l9fK5Tqe37iN&#10;V4Tx62/v4NXtb/Hm7l38dP8efrj/Hd7cu4u39+/g7YM7ePOA933P5fd38YrbX9y9gxd37uDZ7dt4&#10;eusmj3MXL288wJtvn+CHO8/w9vZTvLrxCC+uPmAe4eXVx3h+9SGeXvkeDy7eJehv4h4xf+/KdXzH&#10;n+/e1Su4z3zPfHfxEm6eOoWrx47h6pHDuH70MDF9EJcOH8O140T3yQv4lrnN9RuHT+BK6WFcKN6H&#10;CwXFOJ9bgNPp2TixKx3Ht+/GYWkdsHkrjmyVZvhbcWzTRhxdtxaHVi3H/mULUSJ9qhOno2DOVGTP&#10;GI89k0Zje0IIkuLCEGNqiJ616hDTldGCn7UvyirUTSvWQDPmc66r+ddQ/SGg/yrlQV0e1u/WeXEg&#10;lThNGvGiQTA+qHkb+OibYKyLKyb4eSAx0g8rYn2wUebbJqYzp3qicIYn9s3yxsG5xPRCLxxf4onT&#10;Sz1xcZknrq7wxI1V7ri11gN3NrgR066EtAvuENN3kxzwXSpRvcOZccKDnc54vMsJzwhqGYhMBbWT&#10;0tz7DWEsmFYr1FJRViO4lvzM+36WyrISwpmPUZp056hNupXwvt+I59+yCGrmNx7/t0xn/JrhREQ7&#10;4cc9Dniz2xYvd1rhaYopniQT0tsM8WirIZ4lGeLNThPuQwynW+PXTB5LKuEyXVeezBNtibcyR3Qx&#10;79trg99KpdpMyO/n8gBzkOG2v5VY45ciwrnEgvtZ4BcufyqSENVE9M/FBgqofyHE3xSa4nWeMY9r&#10;gdc5tniV7YwH6a44v8kGuyYPQaJ/JwQbNYdJ9zro3+xTdKxZEV3qVYNuh2/gPWo4xrvbY+FoPywf&#10;64u14/yxcXwQkib7YedUD6RP90bGNA+kTXRF+kQ37E5wQVK0HTYR0VujbZES74TUBGekjHNF8jh3&#10;bIv3IKo9sSnGE6sJ6+WjBdXemO7vjih7K3gZ8Puv/zAM+7oHvq7ShPCRKbMENYLoKjzH1Hl9ZdT4&#10;RvwOkTTkuqSBTK3F/ZXI+jtoC6DUvtFq/ojp91FRrEGZBtSai3S1ulUZTWs3gOUoY5jqGKBG1eq8&#10;YFcvkDVzUcvFvoxW/H5gNPXzoIL6X6tQyzHlwvsTXuhXrvoJBlnqY0zyEsTs24aYI9uRcGyPAurp&#10;pwow61QxYaxieg4zj3BeIHhWKtWC63LhNqlgJxLM0jR8NmE9i49R8q5CfYiglubfapNvQbW6LFWm&#10;0JpETE8gqscxsVyPVpp8l2A0YR1yuBj+BwsJ6jy4lObBbm82TIvToMMMKNyDjrkyKJmAOgnNdm9C&#10;4+TV+HzbcjRbuwBNlsxAfYK6zrQxqDU+ENVG26NagCFqOQ9APdMuqD2gFar/DtRVFTQpA1QJgpTK&#10;oorp8pHXUd5fee0F0xJNtwF5L8pH8/rLfbKUbTLKt0yvJM26e7fphhG9hqJxtfqowm0y0nd13i8V&#10;ajkHG5b9w0c5Npd1eb1Ti9dD1Xkt8qlSoW6GBs21McQkgaBeh5Eh6dCLJKhj8mA2maCeeRDW847B&#10;rgzUDktPq02+V6hLl9Wn4br2PaqV+ajXEtWMz9rzarPv9eeVOaY9GZ8NZxG07SIiUq9izO4biMu6&#10;i5isO4jkeviO6whOvgavDefhIP2uFx2ExbxSmMwshOG0fOhPyceoyUXQk3momZHjizB4TDb6h6Wj&#10;fzATmIaB/nxffXajv/tOBdOSAU7JGOSwBX2tVqOH0od6KnoMGYNuvTwVUHdqNQxf1GzNc7ye8rqp&#10;nzvpaqGiWgPn8hVqTeR2eaQKnGVUbjUaRFfCJ4T0J/zbIe+PjApep9In6NemHfxtrDElPBDr5k7F&#10;hrnT4Wtpik7NmqJRZXl+Tf9peY7/DVDH9MALGQgsnChmXod3IoSJ30gmikgO64zHAe2VvAjppAD4&#10;jQxcRlQ/9emEh27tlIHDnvsS0wGEdDAhHdZd6Yv9NpJIjlTnmJbKtPSffhVHHMcS0GNlPmupdvNx&#10;Ebw/thd+HE9QT+iJ1/Fd8CKqowpqr/Z47cvn9Odz+nbDY/dOxHQb3LJqR1B3UkB9XZp9E9S3y4H6&#10;gkEXZVCyE4TzCR3BdFelUq2C+n2OjuxEUHf8oDr9HtQHpEotoB4izb4JalkS1XsJ6pKyZt9FA1VU&#10;F/Zrx7RFYd82yFVA3Qq7+Qdja7+vkDysLU4H8Ut5RSSurA3DgUWuKJ5lg9xJFkgOH4kVjr2x0Jig&#10;1vkGSwd9hbV9vsZmAnpL99ZqVVqq0xIZkKwcqGUAst9VqLurSw2oVxLUKz4Cag2my1eol2lA3Y6g&#10;7tQUk9o1wLiO9ZDiqY1ne2bg78fX4NfjK/D6+GJ8VzoNt/PH4VpGJG7njMG9ggTczIzFlV1jULol&#10;ASsXTcekyXHw9vOGsak5jIhgJ10L+I2yRqCOVKkF1AQyMR0yUpfg0SOgCWuCOYjYVkb+ltsEd5Bg&#10;myBXMV0e1MbEtKCaiC4XdWAyA24npofpEdRqfIhrGZjMXcuIoDaGg54LvD0nYXTCNrjHbYdB8EaY&#10;R6cgaE42xszdhaAJ62HpNwvDbMdhsMMkDHCYQkxPQW9mkPMc6HovgI5dPHRGeRLUpgT1SDgO1Ib9&#10;QB2l+bfVIBNYDzAipA3fxVZB9vvIbdluQ/iqfaTfx5rQthRU/xmoy2JBfCuoVkBtQlCbwpywlrmm&#10;LQcaIcLJH/PGTcfyyTOwcvpkbFk4BbvXzUTmxrnI3LAQO5bPwJqxXoju1RlWVaoTr5/CkBc4Mge1&#10;sVKZrq429SaoNdNm6TDajBb3G0oID6pcC0ZEsV27LoSrPiY5u6JzzTpKv/kYB3d0qtUIPYjtTrUb&#10;wmnAMHj0GYYBlesq/ad78/kG8ctscNV6GPpJPYyo0kBp+q1fsd4fQa08Zw0+TgPqb2D1DtQdYNuv&#10;E9+DrnAZ3J2g7gHPIT3hp9WL51U/nnMDEKE3CNFGwxBnpo0Ey5GYSFBPsdXDLKX/tAkWeKpNvpf6&#10;2RLUjlgX6owtUZ5IifHH9vgg7BgXgl0y+BhBnUZQpyugjkYmUZ09bTxypk9E/qzJKJxDWCfOQOmi&#10;RBxcthj7CerihVKRJqqXLEPp0hXYt3QlihavQt78FciZR1AnLkH6vMXIWLAYWUuWY9/6TTianIzj&#10;ycTbli3Yu3EDSjaux8HUrTiRuRtn8zNxJo8pyMH5ogKcK5YQf8yF4r04V7gXpwjB41m5OJ6dx32L&#10;cHnfQdw+ehLfEtDfnjyJu6dO4z4B/ejiZTy8dAUPrlzF99ev48HNG3h06zoe376Bh7cYuX37Jm8z&#10;Ulm+ewsviN6XzItbt/Dsxk08u35DWRdAvyaK3353Fz/eI6Lv3cdP33+PXx89wq9PHuGXxw/x8+Pv&#10;8fOjB/jx4QP8wLx98BCv7z1QqtCSZ7e/w2Oi/Om1b/Hs2j28usX7bz/Gy5vENEH98sYTrj/j+hPe&#10;/5j7PcLDy9/j+0t3cP/ybdy/cgP3rxHSzCOC/xGh/4CgvnfuHO6dP4vvzpzCnVPHcev4Ydw4fhzf&#10;npJRwi/i9rEzuH7wGEF9FDcOEt37D+Davn24tlea0RfiQnY2zkq/6u3bcSwpGadTt+PCzp04n8r1&#10;zRuI6pU4tHIx9kqFej5BPXcyQT0OaZNHKy0atsZHIJqg7larNr7kl/2XvLgTPCtNvvlZk3zOz9T/&#10;FVBLVU4DaunvPaJNZ4SY2yDO3R2T/D2wINIXq+J8sG2CN3ZP9UYOMb13ticOzPHC0URPnFjkhRNL&#10;vXBmuQcurSSoV3ni5moBtTtubyCkNzmpmCak722XpT3upTrh++3OeLjTBY92OuHJHke8lCbfZaCW&#10;Jt+vide3BPGPZYj+JUOaZb+P2pRbU4XWLAXSAmiBtCa8nelIRDsqmP4tw1XJL2lu+IGYf7HdBo+S&#10;zPBwmwEeJRvgSSoxnWqEVzsE02aEtBX+nmWNv2cTx8T0L/k2+KHABm+LCGtpwr3Pjoi2J6LtgYOy&#10;5O0DhD3zt718fu73q1SjiWm1Gm2Kn0pM8HOJGf5Wao7fSsx5nx1+2muPV/lWeJVrgVd59niW7Yn7&#10;ab44s5HwTdDCJMd2CDFsCcteTdCtfkV8U6kC+japA+tBXRFoMQLjvawwP1ymNCOmY3ywZVwAkicG&#10;Y+eUQOya4oU9U4jpqYT0RAf+nbPh3zwLbBptgaSxtvx754w9RHYa99k92ROp4z34nF7YNs6X57Mf&#10;1hHVK6N4LoR5YrKPC8KtzeGhNwpWfYdhaIvuaFGlMc+h6ipqKhGixFITnk/qOViLEKrF80tFtUTp&#10;pyrLsnX1dhmIeG6q+WtQqxj+I6g1FWrZJtXoRtX5HTKC36n6Jqhbg6hTLpSloiYVbg0EVFCrqP7P&#10;QC0YlEGSPqleDUPsjDF2xwrElSZh7OEUgno3cZuN6SfzMfNUCXF8AImnD2HOKUHzIYL6EOafPUBE&#10;C6rfJ5HbJHMF4MzvQM3HaPJRUJ98D+rxCqhlPuqSd6COIKiDjxTDTwF1AUGdXwbqPdAtIbxKCOr8&#10;nWiRnYIvmc/3bCkD9Qp8vn4Bmi6dicaJE9BgZgxqTQwhqJ1QI9AEdVyHoL5pV9Th9XENgvpTgvrT&#10;KjUJanl9KqIa8VSzkgrqDzEtEcDI6ymvvQbUarNs9bXWvB8fA7XyXjDy/svI3l2/bAe93lr4ss5n&#10;kHmoK/M5q/FvobSokHNQ/UePrPOxTF0Cu1bFGgS/jEguU2Y1Q5OvdDDcNAG6XuugHZIB3YhM6Edn&#10;w0RAPeMAbOYehd28E7BdKKg+BSfpR72MoF5+Ek6rTsJlzSm4rjkNl1WnmJPKYGSeq87AS6bVepez&#10;8OB9biuPw2P1cXiuOc79jsBrHW+vOwGP9Sfhs0mai59TjuOw7BhsFx+D9YLDME/cD9PZ+wjrfUR1&#10;MUYJqCfuw8hxJdAaW4DBEVnoH5SGvr670NdrO/p5MC7blVG+ZWCy/k4pGOC4Fb0VUM9Hd52p6DY4&#10;Cl17eKJLR1N0aDkUX9RoxdesHj9banN6zedMBbV8pv4Iag2mZd5oiXTFEEgLmOVzIpiWf0Ap/4Ti&#10;eiXl/KjC+yuiee06cBqlh7kxkVgxdRxSViSiKGkdlowfC+OBfdGsmsC+It8nOWf++5iW/AHUr2O6&#10;4+WYrngxutM7VL+K6ITXvC3TXj0L7ojvvVvjgW9bgpoYJqbfSgU6WJpfd8Ejt/Z4Wgbql/6yvfvv&#10;QR2lATW3x3J7TFc+HwHPYz+X6rQ0Iee+b2II6oReeDO+B14poFYr1E+82uGlT2e89uPjvLvikWsn&#10;3LRqjesWbdRBycpAfcusB25b9MRNovqKSTdcMOxW1uS7cxmo1fwzoD4wvL0C6kMj3oNaRvwuD2q1&#10;Qv2+H7WAuqQPod2b23q3QV6fVsjo2xKp/b/B5gEtkCKV8mBT3F0UxIsLfxQk2iNvphWyJltgQ4gW&#10;5ll3wly9Vlio1QLLuf+GPjIvNTFOUG8hqNWo02YpoOZSA2ql2bcG1Mzqsv7TqwTUnb/6KKg/rFC/&#10;A3U7AfXnSOzYDFPbN8Kkbo2x3XskHu2ajp8PLsOL0nn4fv88XM6fgiu5CbiaFY37xQl4UjoRD4rH&#10;4/vcOBxJTcCy5dMxYXocvEJ8YGJpCUPC2IGg9iGoA3QsFFDL9FmhCqj1COdRSkU6qAzUyjRaZRVq&#10;ZbtSoVZBrTb5FlCb/Cmolabew/WJ6Peg9mbegXqIEex1HeDpHoeAyOVwCF8Ls/CNsIjaAp+puxA5&#10;dzcCJ2yAmd9sDLSJRRejSHQwjEIvm4kY5Dob/RynYoDdRIywHgs9Ax8YDCaoB+sRcyPhMFBPAbXN&#10;IGOi+R+DWtn2EVBbfRTU5TBdvkLN/K5C3dsIpr0NYD3EDBHOBHXsRCyfNA0rp03E+jkJSFkyETtX&#10;TMGelXOwc9kMbJ0UhinDBsOupgwGRkATs8ZErPSXNuWXigxIZkRQS1NvqU6P4EXOEH6xaFWpg4GV&#10;a2Igl1Zfd4BJi7YY2KAJetdvhA7Va2Fg829g0LEH9Dr0QLSDB0Zx3WP4KEQb2xLRDfnYOoR1bQz4&#10;tC6GENRDuD68Uh3oVWqg9NHWr/BnoP70A1C3/3+Y++u4qPL/ffxf3XLVtdautUVsJVRsURQpQbpT&#10;BDuwsVEUUbG7FRAEARHpbru7u2N793X9rsc5jLKuu+94vd7fz++P63bOnDkTzJyZOXcezyCotWGr&#10;14HvQef3oPYq60OtDEo2uAcmG/XEDJO+CBwxEAuJaUmQ7RCEOBljpaspwjxGYB1PPmVE7+1+9tg9&#10;1hEHJrohcqo3oqf7IWbmGBwmquMDxyN+3ngcmT+Jn+EpSFo0HclLApESPB/Hli9A8opFSA5ZjNRV&#10;y5C5dhUy1q1C2prVXK5B1vp1RPV6ZBLWaWs3Inn1BhxZsQbxK1bjiGB6zTocJcDTt2xGLgFdsH8v&#10;CsL3Ie/AXuTs34Oi6AiciI/F+WPHcC0zE7fyC3CHALxTXMqc4HopQViIy7k5OJ+ZgTOpKTiZfIzw&#10;TsFFwvB6YQFulxTj7vES3D9xHI9On8bTC+eJ6gt4dPEiHl+5jGfXr+P5DcKZSJaBxWRAsaeE6Qtu&#10;e0k0vyaaX96U3CGs1bxkXt8lfu89wOs797h+j0h+gB8eEM0PH+PnJ0/x89Nn+OX5c/z87Dl+fPIM&#10;7x49x9uHz/HmwXO8uvccL24Tx4TzkxuP8YiQfnj1LjFPXN98QOA/5PIRlwyvf3bzCfMMT4jqRwT1&#10;g8sPce/iPdw6ewM3pU/1xWu4f/EqHl4grM9fxIOzF3D/DEFNVMs/E67xNbpZXERUl+IGX7sb0tc6&#10;uxDnU7NwMS0Ll9Ml6biSnobLqcm4mJyEi0mJuHQ0AZcS4nE+JgZnow7ifDQTdQBnDuzC8d1bUbRN&#10;WiSEIHMV3/8Q+SfLTOUfL4fmTcaB2ZMx1XQYOlWugsb8sW/CEzQBtDptlgbT//8BakGDTPOjAXWz&#10;L6piWIeumGRjj9me7gga64U100Zh8wx37JntikML3HF0qTsyl7khd7k7ikLdCWoPHN/gzt88N1zc&#10;4oGrW6W5twtubHfGzR2OuLXHgaC2x91Ihpi+d9BBAfWDKFcV1THOeH7YGa/inPAmQVDNJUH8JtGW&#10;oJY+y4RrvDV+iSdmP8L0H0cJZQXSH6L0k5blES7LIpiWqrSSeBdi2gW/xLrgR2L+VaQ1noab4WnE&#10;cDyPGo43sWZ4F2uOH4jpnxMseF9W+NexkUCyNX6XynTyCPyYZoWfswnlLCI721bFdJ4DQc3kORLK&#10;fC5E8i9E8i/Z9sSyLZfWShX65xxz/JRtil9yzQhxglppDm6HH1Jt8S7FmvfNvz3NFXfj3JG/2Qq7&#10;pvVAoE1Lfs81xtBWNdH528/RrvLnMGhUCy59u2CWqzGCx9libYA7Ns3wwI7ZXtgXOArRi8YgdvFY&#10;xC8Zg7ggXxxe6IGYeU44OMsa+6eaY/dEU4RPs0b8fFckBXnh6BIvHAnyRjxzaL4XouaNQuTc0YS1&#10;H3bN8lYGJwsd6475no4YZ2UOdyMj/oYJqDuXgbqs0sxj7DseU3V5TKlNdavyuk+BWqrUUq3+T4Ba&#10;mgiroNb0zZRmoNK/sgYRZ9R7IGxNLVGvem1l28eglmgq1Jp/MH0K1OXx9qkIAGUU6YqCg8oEtaMZ&#10;ph3ahBk5BzA1PwKzi2MUUAcdTyZ2pUJNKBPHK4jqFUplOo+g/jOmy4Nag2q1//THoJYm3/kKov8K&#10;6iyCWvpQl81HfTwD07hNAXVRJsYVphPU0uQ75UOFmpgekhmPnhlxCqibHT1IUB9Eo7j9qHdwJxqG&#10;b0HD3WGovyEYtQnqmstmEtRj8fUke3zjb0JQG+C7cqCuJBXqL755D2pp1iuglvdJBbSa8qD+uEL9&#10;3wW1bFMr1AKzL6FVvyWM9QeiRe0mCqi/4H3LNExSaRVMy3EqTb7l/Vaa/Su3r6ygWka1rkBQ12tq&#10;SFDPwRDP7RgwNg6GE+IxLOAITObnwGxJLkaGFMImtBg2qwlrmTprHSG94QQcNxyH06bjcNlKSDPO&#10;XHfaWAqXjTJVloSALovMQ+1BaHtJBZv7ylRaLhsKuSyC40ZmQxGBXgr7NQWwWZkP69ACWK8shFVI&#10;PiyWFRDT+cr0WcNkuqy5mTCcnYmBMzMxiBkQkAqDcQnQ9YlGd/dIdHeJgK5TBEF9QEG1Ohf1fuiW&#10;gborQd2FoO7Yxf09qBtWVpt8S9X/Y1DLIGV/B2pBqaZJtyBVU50WVJcHtSYymKCMf9Diu5oYbT0C&#10;e1YEYU/oIuxZuRAJW9dib8hSuA43RqNvKvO+K6D65/IPEDmOpBn4n0H87+avFWoZCIx5M42onkRQ&#10;SwTV0hybeTpaC3fcm+O+V0u8HCt9nonfcV0J525EdBc89ySMvYlxAW8ZqGVQstcTOn1o8h0g/ab5&#10;ODLY2NSOeDmJUB+njRf+2ngl024Jvmfq4OdAXfwoFeo5nfEqgFj3a4sn3lq8f+7jw+f3HtTEtGUb&#10;QlobV8ylyXcnQro7blrq4DqXV8274oIJQW3cEaeGdiSq/1qdFkhrUh7UgmmJYLrQsKPa7FsGJyOq&#10;BdSZZaD+eGAyAXW2Xlvk6HKbrvSjboV4/RaI7NEMO/UbY2efZkhz7otLQa4oWu2G2EXmiJozFOFT&#10;BmKtSxcsNW6OZf0aIcygCTb1bIa9+i1xoFsrolpAzWVnXu4sc1J/usm3VKkF0prLCqg7fgD1xo9A&#10;XR7VGlCvb8vrpQ91u0YI1aqPZe3rY2Gnutjr2BvXds3As+TluHOUkE5aiHPMjcwgPMhfghcly/D2&#10;eDBe5C/Gg2MzkL0/ACvXzkVg8Ez4TPaFhY0VzIyM4WikAbWVCurBJphIaE9QUF0GaqlMG5oyxmp1&#10;WkG2RJp+SxPx8qA2LdfUWxAt02Z9iE//YfDuL829BdRDCeqh8Ow3HO59h8OVoLYabAOPUXMwdvZm&#10;2E3dDNs54TCdvgcWAdvhExyFqWuPIiDsKNznHUB/92XQsVsAfeclGOC9EgYuQehlPw8DLQMw2MgT&#10;Jn1GwFbmozYYAvteQ1VQ9xIsf9zk+8+g1sT6I1ALpDWgfl+BVqL2oVaj6UPNJS+roOZlPVNlXmrp&#10;Rz2S0Pe38UTQhGlYOSMQawJnYc3cKdgSNJVfQnOwjyf9B5g9cydiTq8esPxSbdJtooBaQCv9pqsp&#10;A5JppsyS/szS1Hto9XqYxvfBuZMOuvBHRr9SDXT5qiqxUB3aVapjYGst6DdqhpY8aXHsOxhxG3dg&#10;orUTDBq3wKBGrdCnWgP0+aY2bFp0QKDJSPh07kUoV8aACuqc08YVazB8DmVVaulDrVbFNaCWPtTN&#10;MLIDMU1QW3aRJt/t4dCzM5wNuhLU3fje68BvoJ7S3HuSUS9MNTbADLO+mGs5EIttjZTRvYMdhmKl&#10;iylWu5srU2XJPNPbRtti1xh77B/vjMhJHjhIUEdN8yWo/XF4Nk9ECeqEeZNwdNFUHAuagZSlgUgl&#10;pNMF0aFLkLJqKVG9hKAOJqJDkb5uNdLXr0HmxvXI2bwR2Rs2ENTrkbVhE7I2bUHS6jVIWLkax4js&#10;Y7wuhfukbtmEjO1bkS3zHocfQEFkBAoOHiSoo1EaHYuTsUdwKTkDN7LycUdG4i44jrtFJ3G38CRu&#10;FRXjWkEu8ZyHq/m5uJSTWZYsXMnLwfWCPNwsKMBNovJ2cTFhfQL3T53GPeL6AWH97No1vLxGPDMv&#10;COlHBOm908TomXN4eO68Ws0msh/L6N03bhK1DJdPCe0XxPQrQfWDh3j76AnePX6KH4jnn569wM8v&#10;XuHH5y/x7skLXkdIP3qB149e4vXDl3hx7wWe3XmOJ7ee4eH1J7h/9QHuXL2De0T7vRuSu3hw6wHz&#10;EPcJbDWPcP/aY9y9/AC3LtzFrfO3cP3MNVw7fRV3L9zCw8u38FgGRSOs75+7jLtShT5xBlcKS5li&#10;3Dx+End4+QZft6t5pbiaW4LLmfm4QFSfS0rFmSNHcSo+HicOx+JEbAzOxB3GhYQ4gjoOl+PjcOHQ&#10;IZyJCMfxvbtQsnMLSnZsJqjXI39jKHLWLEVm6Hwk83swflEAognq/bOmENTD0aVKNYL68/eg/mv+&#10;34Bag+r3FeoyUH/Hk4aWUs3rpodJdnaY4+2KZRO8sG66NzYGOGHHdDtEz3dB0hIXgtoFeSFuKF5J&#10;UK9zx4kNrji9yZWgdsO1bW64scMZ13c44MZOe9za56A09b4TYUdUMwcdiWoXotoV9yOdCGpXvDjs&#10;ipcKqtVK9esEW7xOtMG7IzafBLU6uBhBnUS8luVP2whtaeb9+xFBtIrpX+Md8UucAxFth7cHrfHm&#10;wEi83G+J5wfM8eqgGV5Fm+DNYVP8GG+On+PN8JPMK33UAr8dI3qTLfEvZYRuS/yURmhnWeL3Ajv8&#10;kS/VaTv8q8AB/8p3Iqyd8Yck2xm/ZfLxsh3xa54TfslxIMD53HP4N+QS4zkEdd5w/JY7HD9lDCeo&#10;R/B+uT3DBm8J65sxVjiyoj9W8NxsnHE9OOrVgOH330Lry4rQrlQZw9u3wzizQVjoaYEV40diw3Qn&#10;bJ/jjp2BHjiwwIeYHk1E+/GY5HKRYJrfbXNdsD/AEnsnmSB8qgViZtsgcaErkpd6ITXYG6nLfJC0&#10;1AcJi714Gx/ELhyNqAVjED7XT6lQb5zigeV+rpjnIaC2gMdQaWE1UAF1sy9qKzCRKrUM8vSdcozJ&#10;8acB819BXYPXSTNxDawFQwqIeGyqmP7vgFo9mReIyUmvUqFWQM2T3zJQf1uxEgbo9YbTCFs0qd1Q&#10;OYGX/VWA/3UubA2o1aig00Dtv4oK6q+UEb4rfvMVetmZYGrUBsyUCnX+QcwpisHi40kEdYoCauk/&#10;HfIRqFee+2uFujyqpaqtGZRME03/aXWE7xxlbmvpO62sn8gmqDMxn5CeW5KOOcfTMLM0HTMI7CnF&#10;6ZjMCKhHK6BOhktuEkF9BBbEtNF7UMcQ1FFodCSSoA5Hg6jdaBSxDY12r0G9DUtRKyQQNYNnoDKP&#10;la8n2RLUw1DdpSfqmHVCdb3mqNy0Nr6uWhVffV5JBXUFgqqsybfm/VPfwz+va0At1eOPQS351D85&#10;5Dbfcin3LSN5S3/ptvWbwYTHaqu6TYm1z4k2mYZJKtTq6PNyv7V5G/kOrMljSEZqr85t1ZgqPF4r&#10;flYfdZsMRD+TGRjsvhkD/GNgOP4whk49gmGB2TBZlA3LZfmwWs4QuTari+CwrhQO64lfRgDtuplo&#10;Jpg1oHYsF7nsvEGNINuNqBZoO62XuakJ6XXFvD9mLRNGsK8qgs2KAj5eAUYyI5bmwXRxPiGdA2MC&#10;f9jcLBjOSsPA6SkYMC0V/QNS0H9yMgzGCKgPEdRRBHUkdJzKqtOMgUMkDOwPQN9qG7qbrkJ3o0UE&#10;9RR06kpQtzNDu2Z9UL9yM74e3/L9EVALlD+AWj5PGkx/DGoV1fJ+q0tp7l++z7REqtVyXHxZoYKC&#10;aRmMrHHVynAeNhjbl85H+Opg7OA5WMTqZdi+eCEcBg9B/a+kr7x8xtXm/YJ0Ddr/U/kAavWYVED9&#10;gzKydie8mdoerydrlYG6I95O6Iinvlq47dYM9zxbKPNRvxvXBe+IaZkT+vXobnhF6L4uq04r01sR&#10;1K+J7ldlc1G/myz9sTvhR6JapsiS/tIvie0XY2QKrg545cdM4HVSoZ6jgx8DZaRvFdSPCeqHXm3w&#10;vAzUr70746lbR9y0Jqat2hLU7d+D+qp5N1yTqbMspELdBeeHd8Jp447KPNRKhVogbfhnSGswrQF1&#10;/kegLhjU4QOoP6pQv586S0b5NtBCilSse/B6ojpFrzWSerRGQs/WiNJvjj06TbBTtzHijTshf8ww&#10;ZM63wuE5Jjg0zQi7Rukj1Lw1lg1ohBW9GiBM+k8T1Lv1WipNvvcS1BKlQk1Uf1yh3kFIS96P7l0G&#10;6q3S5LsM1JsJ6k0E9YaPQC3RgFqmzJJBydYT1LK+iqhe1q4+5mnVQtiQdsha6IIr+2fg6qE5OBM7&#10;ExeS5uJ+wTK8OhOGN5LTq/EwL4gnmlORsncqwtbNQ9CKQIyd6gsbW0uMHGYC96Ej4Gs0Ev7lKtTS&#10;7Hui4TCMZ9Tm3cMJbhPuw3WJgmrJcOU6pUl4GahlUDIZ5VsTXwK6fHyIauk3LahWQT0MXgS1Z18T&#10;gpoAHWAJL+/ZmBu8H2MW7IP73AhYz9iHof4b4DhnH+Zsy8WmpDtYffganAIjYTJ+K6wCCO6JW2E8&#10;OgxD3JdioPlEDBzoDLO+VrDuTTBLdbonQd1rGMOlMjjZhwHKlEHICOW/BbVUpMvyAdSfgLQG0x8N&#10;SiajfCsjfZcNTCbTZrmbOmLO6MlYOnU2QqbPQtjcmdgUNAdbl83DtmVB2B68CKvGeMKreSsM54/E&#10;MILW5LMaXK9JUPMk+rNaBHV1bpMm3zJAWDWlH7NxrUZIWLAcsYuXo0+tBuhIOJu26wgr3Z587B5w&#10;53tuyvWWlaqh1/dtMMtzNCaMdIRe7UZoy8fp+sW3MG3SFjOHjcCUgSYwr9cCfSrKoGPqnNPyOAJp&#10;zfRZhsT0x6A2b94M1gqo28Cya1uCWirUXfj+duf7rMNjQBd+g9QBySYO7YUpw3sjwLQPZlj0w1xr&#10;nnTaDcFSZ2OEupthtZc51npbYZOvLbb7O2D3OCfsm+CC8MnuiAgYRVD74dDMsTzZnIDDgZMRP38a&#10;EhfPwdGgeUgKXoBjyxcjJWQJ0kKDkb5qGdJXhyBr3SrkbAhDFjGtVKc3bkDuls1E9SbkbNqMvG3b&#10;UbBzF7K5zNi6HTk7dyN7F7NnL3L37UfOvgNchiM/Iholh+JxMuGYmrgknIxXR/SWnD6aiXMphHNW&#10;Ea7lHce1/GKimesFhbhZVIJbJaW4QUDK5RuFRQRkCa4VqrleVIqbxSdxo0QG5zqJm6fPK5Xdx5ev&#10;KIOIPb9+jcg+j1unTuL26VO4c+Y0cXoeD65cwaMbRPUtovo2Qc08vXMLz+7ewUvB9NNnePfsGd4y&#10;754/xw/PiehnL/CG218T2K+5fMPtb7j9Dbe/fPIcLwjsF8T1s/tE9e3HxPQ93L/N3LyLuzduM3fx&#10;6O5jJXev38Pta3dx5/p93CK8b1y6hZuXbuLmhRu4ef4GHly9q1S1H3OfR1dv48Hlm0T2NVw5cQ6X&#10;Sk/j2ikZsIzAPnkZN09cwq3jl3D3xGXcOX6Rr98JXEjLxcmjqSiJP4LiuDiUHubrfzgBp+MScDYu&#10;nrA+ggu87lRkFAr5nuVt3YbCbVtRuGUjQb0W+etDkRsWjLSQ+TgSNAuHFszA/jnTMM3CHN2q1URT&#10;/sjLPNSNeDw34onZh6iY/n8NanUQJg2qv0CbqrVh2ZOfISd7LPDzwIop3gS1BzZNc8TumXaEmTPh&#10;5YrcFa4oIqZLVxPT691xcpMLzmxxwcVtrri+3RU3dznjxm5H3NormHZSKtLS3Ftp8h3JbREueEBQ&#10;PzgoFWoXPIt1wfMYR6LaQalUvyaaXydalwO1jTKAmFSg/1ShLoP0H8fKo1r6Sgukpa+0MyGtYvrH&#10;GFu8ix6J15GWeCnzSe8zxfPdw/F8/3C8jjbFW2L6hwQz/Jxohl+TZE5pwjnZAr+mWCiQ/iNjJP6V&#10;PRK/y6jc+db4VzExXczHK3TAb0V8vEJX/JLvSiy7ENBcz3YhngXYrvhNYJ3F551tg9+zrfBbjjlx&#10;PZz7GuN1KsPHeZfqgNfHnHBptymOBg/AAhctuA2oB4vO1aBfuyJa8gSzc7XKsOneHQFW5gj2ccC6&#10;ya7YPM0JO2a7Yt88TxwM8kXsUn/EM0eWENQLRiEm0B2RsxxxIGAk9k42Q2SABY7Md0BmiDeyQ0ch&#10;LVjtE5+xzBtpy0bh2BIfHFk8CocX+SF6vj+P59HYPt0L6yd5INjXBYHujhjLx/ccxt+zXgPQ+/uO&#10;+P6L7xT0CH5UUMuxVx7UAmnpS62mfB/qD+vlQf1XQH+cagqcVUirJ7tyAl82yrBsLwO1XGfQRQ/u&#10;Nk5o07g5T7p5gszrNBXtD5BWo/yT6X3kOhV15dH2d/nQ5LsCPq/0BfRHDEFA+DrMzYnE7PxozC+O&#10;I3KlOp2GpTJlFkEtVWZ1DmqBdB5W/Reglsj+fwL1qQ9zUP8dqGXqLKlQzy4VUKdhOtenFqcR1GkE&#10;dSpBnQzP/LJBybITCOo4gjpOAXX7lFg0T4pG40SiOi4S9QnqhuFb0WBnGOqtX4raPA+suSQAlQN9&#10;UWmyDar4DUVN5x6oO7wjaugQYU2+wzcE9ddffIOvK36loEkq1DKQlLQUEKioMFOBrYm8ntIEW1o+&#10;qKj+Z1DLutxGGaCq7P2X97sNIW3SYwCXTYg1Io7HR2U+D7lvFdTSqkJaI8jgdJ/z8eR9l+vVZuEV&#10;P6uD2o36oO/wKRjitgH9fKMweEKsAmqj2ZmQuagtluYS1XmwXJEH69UFsCOABdMOG47DmUuXdVJt&#10;VivTTowj4SxxkKWAmksXoltwrUCcILfnbWzXFMOGgLZbXQxbgXRoIWxXlsB6RREfrwCWSwtgsSQP&#10;JgvziOlsDJ2bgcFzUjFwxjEMkLmqpybCYHw8MR2PHqPioOsVA12PaOi4lk2ZJdVp+3D0sotAb7v9&#10;KqhNVqL74IXo1GsiOnZ1JahN0bZpL9St3ISfp6qMvF+CY0G05v1SsawB9J8r1B8A/XGk6b8cC4Jq&#10;WUrVWkbvrsLvuxoVPkP3Zt9jjJ01Fk/wR9B4P6yYOhkzPT3RT7sD3yc5htSpstTm5Op9fozifyfq&#10;36n2z1ZA/XoawUtUv51BUE8jXKdoK5Xqt8q0V13wnIh+4N1aafKtVqgF1Nx/TDcCWh3lWwYNE1BL&#10;XvkxMr0W0fxGGem7vdqEXEb8nsR9uP3luI54QUy/9O2AFz7aeO4vkOfzkNG/lTmqeTvi+7GflgLq&#10;F8T0W9+ueOPTlaDujBsj2xDODDF9xay90sT7slk3pisumarV6XPE9Kmh0n9aGyXE8d+leKC2kiJG&#10;nS5Lmnv/tQ+1gFownd67zYeRvnu1QSqXguljxPXRHm1xRL+NMrr3kR5c9myLw4R1TI9WOMTE9m6F&#10;mOHtEeXWAxE+vRHh3hNbRrTD8j71sUK3LtbpNWKaYIvu99jR/c+je8v6XqJaA2oV1c3/hGqJBtQK&#10;qonpLeVAvZGgfo9qglmBdIcmyrRZYVq8rNVYafYtsF7TrglWaDfEgja1sKBbPex2MUBBqBeuRszE&#10;pdjpuJUWiBelIfjh3Fq8ObsGDwqX4eKxeTgVNxPZ0QuxZ3sIVq2cjwnjvGA/QqbNGo5RQy0xZogV&#10;4WyhjOI9UclwrhsrGTeYUCaiRw8xhv8QFdBKxVowXRb/AR8iiPYjxCRqhfoDpkcNEEgPV0f3lube&#10;faXJN0Hdl6DuR1ATv9Z9LeE0YgwWzN2BBcExmLwgmrCOhc/caASsTEXwvtNYEXUZM7cUwXbGAYyY&#10;tBMe86MxesEhjAo8AJvRKzHEZAwG9bWDucxFrVSlhyqjdtsp804T1D0IbEZBNXFszfWRPYYqgJaU&#10;B7WCaiL64yijef8J1Caw0jd9n49BLdNmWXAfUz1jmPC6kQMsMdbRD0sCFmHNghAmCGEL5mP1/Hlc&#10;LsZyInvcsCEwrVRDGYxMAbVSoa6F4RVqEdS1mZq8LMhWK8YDuF/fL6tjs+8kHAwMwuAmLdD125qw&#10;0TfAVEdXOA4Zhk4Nm0Cb0G77bW10+q4BRplaYaq1MwY0bAkt/kB14smSfqVa6Fe9PvpXqwd9nkwZ&#10;8LH7V6xGOKsVaQG1YFqae8tStgnmZR7qAVWqw6L597DpQEh3bouR3bRgo9dRAbVUqD2Iau8BevAz&#10;7IlxRr0x2aQ/ppoPQMCIAZhmORCzrQdjnp0RgpyHY7mnBVZ6WSLMxxobRtsr803vnOCK3RPdeaLp&#10;xRNOX4QT1JEzJiBq1lREzQ5AzLzZiFs4H3GLFyFh6RKeqC7F0ZDlRLUMSLUcmWGrkbV2LTLXrkF6&#10;WBhSwwjqDZsI6q3IZnKJ6KLde1CyPxzF4ZHKQFeFBw6iMDwaxVGHURpLyB1KRFE0E3MMpXFpOHkk&#10;C2eO5eH0sRycJqDPpuXjdGoeTiTn4FRqPs5kFOF87nFclumfCk/gSn6pkpslp3BTBt4iJGXQrRsl&#10;Z4jns7hafA5Xis7gMnOBOc9cPH4BV09fwc1zF3D30gU8vnEVj65fxoNrl/D4+hW1P/VNAvoWAX37&#10;Fp7fu42XD+/i5aN7BPF9PH/4EC8eP8Xr5y/x5gWxzLx+8Rwvnz3FiyeP8ezxQ7x6+pTbCepXT/Dm&#10;5RNe/wSvnj9mnuIlof388TM8uf8Ej+8+wtP7vM2Dp3h6j5C+w8v3nuLJ3Sd4cPMB7hLcd+4Q1jfv&#10;4Nb1W2X4voMHN+4R+g+V+azvEtb3ie97zB3C+ibhfeMy8c1cJ76vn7mJ6ydv4sZJbj9+HddLr+J6&#10;8UVcLTiNizmlOJfJ1zUti693Fk4lpePUkRScSjiGU/FJOB5zhO/XIeTtjkDu9n3I2boTOZu2Im/T&#10;JhRuWo/8dWHIXBmMpGXzcThoLg4EzkCAhYXyWWnMH+FGPCkTOAuim/BkRKbQaiyo5mfjPw3q+jzx&#10;lMj6fwVqpbk3o6nOyclk+5oNYN+fnyEXB2W6rFVTfbBxhsw/7YQDc+wRH+SM9BCCOpSgXiWgdiWo&#10;XXFqiyvObCWot7vg2k4XYtoJN/c44vZ+J4JaKtIOxLSTMhCZDEp2L1Kq0y6MszIw2ZNDjngabYdn&#10;h2zxItYer+JtiepyoJY+1GWQVjEtI3erFWlNfiOifz3iwBCvCQ5KNVryU6ydgum3UVaEtClBbY43&#10;BwnYgyPw4yEmdgR+PmKpAFpG7v6VuP09dQR+I6J/k8HEMqwUSEMGG8u3xb8KbIAiO6CEj1vKxypx&#10;wk9Fzvix0B0/5LvhnWA6z42YZrKlWk3sZ0hfamv8Ln2pM3jfmRb4KZ2ITzXH63Q7vEjm63HYDSc2&#10;WeLAlB6YN7ItbHQboFeTquhY/TN0qFoB/b6vDZ/BvTDfxQqho52xfoIbtk/z5vvihYh5XohaOArx&#10;y8Yicfk4JMpSKtRE9qHZToicaY3IaVaID7RD+lJ3ZIV48T30UZIe7E5QuyGDsM5a7sOlL1EtlW0/&#10;RM3zw97Zvtg6zRNrJxDUo10JaieMsTSDx9Ch/O3qjx6NtdH485o8fmSEZOKTqJFBnpRmtIw6CJmA&#10;WlNl/IDnv8s/Vac12P0rqMsq1MqJr5wAq02J5QS9cytt+Di4o0fH7spJseyvgJq3l3mI5f7UVhpq&#10;ZF19PAE318uh7Z8if788B2XarM8rossQ/ibtWom5GeEIzItGUMkR4jeV8E1XQU3wBp/Mw3KiWhl0&#10;7EwO8fxpUJePMtK3jO79UT6AOhdBpz+AWkb5lqmz5hHVc0rTFVBPK0kjqFMxqSiVoE6GHzHtnZ8E&#10;97yjcMhJgHmm9KE+TFAfRvvUQ2h+LApNBdXxkWgQvQeNBNQ7VqHBhqWou2IOagZNQZU5o/D1REtU&#10;GW2I2i49UZ+grtm9Gao2+g6Vq6ig/rLil/icWJKKpGBamm3LUrP+p8uMvKYCX4G0BtTKMVL2mv/5&#10;tReQfwC1TM8lgG7xXSMM1++vwFqQLa0IpIKtAfX7pt68rjqfV80KX/CyeqxJlboiz5Oq1+6Onob+&#10;MHQKQ1/vcBiOi4HRlEQYzSKo52fBfHEORgTnwiqEWUVUr8lXQC1Nvp3XEc1hxXBcWwKn9dIEXKbV&#10;OgnHzScJ6hNwILBdNsno3acIarWpuMO6E7Bfqw5yZrvmBGxWlxLWBPbKYmK6GFbLi4npQowIKuBj&#10;E9QLcjBsnjTzTiamE9F/WgL6TolD74mH0YvPtYdvDPQ8Y6AjmHYvA7VTBHpIU2/bA+hpvQ89R+6B&#10;rsUmdB26HF0GBaJTz7Ho1MUJnbRN0LKxHmpVasBjuzKjqVBrMC2fp79Om/XfAbUmAmuJZnCxqlyX&#10;6bFqVvwC7eo1QN8OHWCk0x2GXbpCr0UrNKlajfctiK7A/f58X+VB/O/mL6B+I4OPTe9cNmhYR7yd&#10;Jv2Xid+phPOU7kRxF6Wv87MxhPZYXi+jeCshcP264tUo7u/TnugVHHfAc5mP2l/ml+6sAFr6YkvF&#10;WwY3e0NMv1am3iKqfTvhqUc7PHZviyc+WnwM6bfdET8E8PkE8PH5vJ6O4fU+7fCSaH/rS7x7d8UT&#10;185Kc+8r5m2JaW1cNm2PiyYdcXF4Z5w3JqSHyXRZ7XFqSDscZ0oMmU9AWpNPgfoDqsuDWq1Olwd1&#10;WhmojzFJvbRwhIknoiUJsiSqD+sR0botcEinOQ7rN0d4rybY3L8pNgz8Hhv7ELI6dRHapRbWda2H&#10;bboqpnfqNldG997brdV7VKug5vZyoNagujyoNX2qNaBWUN2+HKilEl0WTZVamnhrQC2RKrWgOoy3&#10;CWpTB7PbVMOaoVo4NtMKF3ZMwo1D0/AscwHelazEq6JQPMoJxo3URbh8dBFupYbgYvJ6xO4Jw+ql&#10;szDBywnOw43hTiDLlFnjmLGDzN6DehKRPHFgGaiV6rQxfIkxP+Jabf5tAn9ul4r0GML5A6jV/tJ+&#10;A02VvO83XS7evN6zP0HdVyBNYDOefYyVCrU7Yz9gJCwHO2Oc70IsWRaJBSviMW9NChZuycWiHcWY&#10;t6MI0zZmw2dJPJxmhcN68nbYT9gM72k74DlxPSzsZ2LIYDcY9bXGiH4jCGoCmZiW2DPSl9qupwpq&#10;BdUKpP8K6k9h2ooZ0XOYkj+Buqwq/R7TXFer0iqoLXSMYc6lOUFtQlAP1R2KoXp8PkMdMdUrAMHT&#10;l2Ld4pVYvWApgqYFYvroKfC1doVpm/ZEaxWiuazJN5dmRLVJxe+UCrUZMS2gNiGoBdUyXVY/wtfw&#10;2/owJpD1q9ZCt2rfYahWJwzW7ozhugaw6TcYZrq90fzzKrCSuWtNrDGgQWvofV0LXXgS1e3zb9GJ&#10;J1C9KtVEjy+/Rc8vq0Gf23sLmpUqtdq8XINpDagF87355dX/m29h3qwJrDu0xshOTFcBdXvY9+wE&#10;x57Sj7obvPvrYdQAffgPNsDE4f0x2WwQpowwxPSRRgi0G455DiZY5GKGZZ48EfW2QZivPdaOdsTW&#10;cW7YNdELuyd5Y99UXxyYNpYZj/AZk3kCOo2ononouXMRu2ARDi9aSiwtQ9zSECSGrERK6GqkSlaF&#10;IS1sLVJXr8XRlQLq9cjauA2Zm7YhY/M2ZG3bidxde5BPUBdFRKMoMgZFB2NREBGL/EhiOiaFiE7H&#10;8fgsnDiai5NJ+ThxJA8njxYQz4U4m1mC8zkncCHvJM5kl+IM8SfLs7x8uegsUXgeV7kUNF8rOa/k&#10;xvGLuC0V2ZNXcOPUVdw6dU3Jdebqyau4zO0XT13H5TPXce3MRVwXVF+9goc3ieg7t/D07h28uE8w&#10;C3Lv3Ceo73L7HW6/TejeweN7hOy9B8wTpYr84N4jPOS+jx48xuNHT/DkEWFMbL8kqF89f4YXzwnk&#10;p/fx+PFdXs/bP76Hhw/u8za8ndz29kMFzy8evlCr1kTyg5uEsixvPCCgH+A2n8dNqV7fuo2Hd+/x&#10;cR8w3Of2fdy5QkBfvYP70kycuXXtPvd7jDs3H+PG1Qe4euEu/+abuHyCKb1Rluu4UnKFr9sFXCk6&#10;h8uFp3Cp4AQu5R/HhexinE2T6bSycfJIGgqjjiDnQCyy98YiZ3c0snccQM623Sjgeyujfhdt2Yis&#10;sBU4unwRj48FBPVsTBpugg7fVCOipcm3YFrmoq6MpvzclUd1Q56sfQrOf5ePAf2P4UlmHQlPfj4G&#10;tUQDagGARCrW3es3g9uwoZju4YxF/gT1ZG9smu6BPYEuiFrghKNLXZCxwg15oW4oWeWG42FE4Meg&#10;3uWKa7sdcX2PA67vtceN/Xa4ud8Wt8Ol/7RUqp0ZAlKafUc64WG0I0HtgCdRtowNnh6yxvNY4jfe&#10;Cm8SrNVRvpnfZHAxBc4fQP2hKi1LJwXVvye6cF+pTJc18Y6xIaalKm2GFweG41WECUFthp9iCGg+&#10;xq+JhHOyJREtc0NLJVqNzCn9W5YVfs+xxr+IaeTb4V+FdvhDCZ9DEcFe5ISfi1zwrsAVbwsI6gIP&#10;/JDnjl+IaalS/5blBBDUyCDECXNkCqpl2ixr/JBqg1cp9niW5oEbMW5IWGyIUFctBBg3hHWnqtCp&#10;XRHNviCmq38Fs66tMMlyEJb52mLteGfsnCGDhY1GOBMzbzRv64fE4DE4tmI8klaMRVyQN6ICnRE1&#10;0x7Rs2xweN5IHFvsiJwVXihe44/C1b7IX+nN99ELOSGEdIgHspdznaDODhmNlKV+yhzVB+f6YvdM&#10;H3VAsrHuCPJxwRw3AbU53IcNg2WPvuherzUa8LtcRuhWpqPiMSfTY2lALYD+0GT3vwa1WqGWfBrV&#10;csyqx62cyH9oMvwpUKtVyopoUa8JPO1cMKyvoXJSLCftsr86IvmHz0N5UKv/aFKbHStVUs3zKwPc&#10;p6L8Q0F5Huo81Np9dDF+6zLMTQ/H3PxDCqiDT6VhyekMorcM1CekSk1Un8nFirPZWHku9y+AXnWu&#10;QInmskyxJaD+GNXBJ3Ox9IQK6aBT2QgipoMIaaUPNTE977j0odaAOpWgTiaokzG24BhG5yfCuyAR&#10;HvlH4JQbD/OsGII6hqCORYe0GDRPilL6UDeOP6A0+W54YCsabg9Dw3VLUWf5LNRaMgXVAn1QZeII&#10;VPMdiLrO+mgwrANqdm2KKg1q4utvKit9qL8gkCoQSl/8A6iV8LK8nuprqgG1evxoUF3+/fgY1N8o&#10;oJYRo79As5qNMFSnH1rXEVCrzb01I3x/uB95LPkurMj3+3NuU1srSNPvijwvqly9A7r39sQA+1AY&#10;eO7GAL+DGDL5CAxnZGDY3EyYLsyG+ZJsWC7PwogVXK7Kgc26AtitJ6IJY6c1jEypRSg7ENUO6wlm&#10;wtmO63ZK83Bu33CSCOf29Se57SRs1zJrTsI67IQyLZdVKBFNTI9YTkgT0xZB+Qqmhy/IhlFgBgbP&#10;TiOmj6J/QDz6TI5BnwkxMBBM+x+Cnjcx7RaDrq5R6OoShe7Sf5rp5RgJA7tw9Bq5Hz1G7IKu2Xp0&#10;NVqCLgNmolMPf3TsYo/2WkZoVr8Lvv1SxiCQVhgqqD9Up6VFiDpt1v8W1O8jrQf43slnWqrO8s8p&#10;mXNa8FytovzDowIjeFcHOKus7C+f9w/38TGK/538pQ+1VI8FsT8IpmcQsjMIZF5+E0AwTyWoJ6kD&#10;jEkTbhmR+23ZwGTSj/rNmK6Q5t6vvLXxnHniqYVH7u3wzLe9gnCpcv8wlUCexNsQ1G95HzI6uEy3&#10;9dSjPe47tcYD59Z47NkGr8YQ1BM74Icp7Ql5qWh3VCriz30J9FFd8HYUH8u7Gx67dFJBbdaWmNYm&#10;pLWJ6A7KAGSS00baCqZPDtZCKVMySED996j+O1DnDZB1baW5999VqMuD+igxnWjQTkG1BtPvQa3T&#10;AtHdmuEwUR3evSE26dbHRr2G2Mb1rZ3qY2vXhtitRyB3a4rd3ZthPyEd3qU1wru2xv6ubdUm3xLi&#10;+WNQK6ju2Ox9dvwNqDVV6vUCaeL5U6BeI9ulSt2G4G/blPs0xYq29TGvdXUE92iEHQ56yONJ072Y&#10;2XibtRyvmUfJi3A7YR6epIfgTf56vMlei6vxa7Bv9WIsmOiLUTZmPAkzgs9QacZtijGDzTCWUZt8&#10;MwJrQnkCYa2AeshQjDIy4rIcqKUyreTPoPYboGL670Dt1d9ETRmoJQJqr76m8CCo7fpZwNLQFvYW&#10;3hg7ZjFmL9qFBWsSsHQXf3j2FWPx/hLM212IWVtzMWNDBiavSMD4BfsxZtomuHotxPDhozB0gB1M&#10;+vB++pjAVpp8E9USe0YBda8hsC2HagG1NZGsQbQG0uWbeUs0mFZCUFsQ02pMysVUieVfQG2sVKeH&#10;6w6DkY4RhnQ3grEMYtZvJJyHOcLHyg2+tm7wtHSGw1BbWPQejsGNWxOu1QhndTRvU54EyUBkphVq&#10;wuI9plVQy9L4s5oYVLE6evHEvxu/QDvzR6tf3Saw6dYTvRo1x/DOPWDerTcMW3VGC/7o9PquCQYS&#10;0515/zoEgw5v17dqPQyq3RQGlWuhO3+whtVrDteOeuhPcPfm9QO4nwBaBbVEIF8dA8tA3bdSFZg2&#10;bYSR7VsR1Aw/LzZ67WDXoz0cenSCi0E3ePbTg/eAHhhtaICxRv2IGUNMMRuCGZbDMNfWDPPtzLHY&#10;wQLBrlYI8bDBam8HrPN1xmY/d2wd44Ed47yxZ6If9k0ZjwMBkxExPQDRM2ciNnAe4ucvRvyCJYhf&#10;REwz8UtX8IQ1DEkr1yExdA0RvRbHwjYgKWwjEldzuXYzUjZsQ9rmncjYugfp25gde5C1+wByD0Qj&#10;LzwGeRFxBFo8csITkR+dgsLYNBTEZSA/PgPFiTkoPZqP4oRcFCcR1mlFOJMpkD6Oc7kncbH4LC4f&#10;v4Brpy7jOtF8tfQiLhPV5XON226cUDF988xN3D17C/fP38XdC/dw89wd3Dh7G1eZK2dv4srpa0T1&#10;FaKa+5+/glsXr+LulVt4INXeK/dx7zJxeolglSbWF67iBq+/duk6rksF+OI9XD5/BxfO32KIVdl2&#10;nfsTyI8ePMXjh5InxPMD3CPSb928WRbe33WpNj/g8hFuXZWK80M8f/ACT+8/V9Yf3HqER7cfqRXn&#10;G/dxi7C+ce0url/lY1y+ruTaxeu4eu4aLp+5iqt8/FtXuO81gvrKQ9xgrvDvvXjuLi6eZU7cwkVC&#10;+nzxNVzi8ipxff34NaL6Ai7kn8KZ7BKczizka12Ic5lFOJtegLOpeUoT+xPxqcg/eASZ++OQsScG&#10;GbsjkL6d7+tmaYWwGTkb5R8qITiybCHighdi35zZ8DM0QruvBc9fEtGV0bgCUwbqD6j+AGrN3NEf&#10;A/rj/AXN/xR+Xj8GtdKskXkPap64qP1IVVDrNm4FTzNTTPdyeQ/qzdM9cWCeO2IWOhPUzsgkqPNX&#10;qqA+oYDaBSc2OeP0Fmdc2OaMqzuccHWXPVFtT1QT1PtsFVDfUgYmc1b6TyuwjnQkqh3xOMYJz2Id&#10;8DRaQD0ST6It8SyGAC4DtYzyLdNjfahEy1Iq1R8q1r8lyuBkUpl2IpIdlemwfoqxw7toK7yOHEFI&#10;m+D5AWO8PmiKt9Fm+CHGHD/HmePXIyPw61EL/Josg4MR0gS0VKOVpt2SnJH4Q6bAkv7SBQQ883sh&#10;H4vLX/MJdmniLVVpIvpdvid+zPfCz7ke+FUwrVSnCeocR/wrk/eTYU6wmyrzUb+V5t3Jbrgf74zS&#10;bZY4MKsvZo1oDnf96rDU5ndp3c/Qqfpn0G1QHTa9OmKGoxmW+Tlh3QQPbJ3kicg5Y3B44TjEzfdH&#10;0mJ/pBDTScvG4EjwaMQu9iS2bbFn2giEzxyJQ4FWSA12QMEabxSv9SWofVESNgrFq31QEOqJvJWe&#10;yA31UGCdt9ybqB6NtCW+/O7zRcScUdgR4IVNk70Q6u+KRV7OCHR3wXhrK3iZ8PdIvw+61G6GujyW&#10;q/GYkhNOGQxKqtSC6bqMBtXlo0HMx/mA6f8ZqOVxZVke1LJN0+y3QbXacLN2hMUgY2U/OemWfWQg&#10;JTn2BU5y/GvyJ1DzbxGwvX+OZZc/FUGd3LYa71/Q2KSrFjxWz0VgZgTmFsVhAUG9+EQKgk6mM5lY&#10;epIIJqiDT+Woc1KfzcKKc1Kl/jOoNfnQjzqXmM55n2WnCXMCWrL0ZBYRnYnFvP/FJzIQREQvJKIX&#10;HE8jqNMI6hSCOhXTiglqYnpy0TGMKzhKUCfAi3HPj4djbixBHY3BmVHQT49C+9RoNDsaicaJEcoo&#10;3/UO7kDDfZvRaOsqNAgLQu2lM/DdosmoGTgKNSaPRPVRA1DXQRcNhmijRqfGqFy3Or766mt8WfFr&#10;fF7hcwK1Ar7iUgD8qddRE4G1vP7yupcHtaZ7gfyjQ7NveVAr73tFaXovFeov0aJWYwzT7Y9WPBeR&#10;Ub/V/tPf8PaaVFYeS620fsHHVI8z+Y6U78fPeZ701TdtoN3NFv1sliqg7u8bAcNJ8Rg4LQ1GszNg&#10;siAL5kGZGLEsAxYh6bAIzYBVWB5s1hbBIYyAZhzXEMuMbVgp7IhsW+LahkuJANqOkLZdx+2Etw33&#10;s+ZtrFcfh9WqEoxYWcz7LYQ5MW22tACmQXkwXZSrPK5UpofMyYDhrFQ+nyT0C0hAv8mHCerDMBgT&#10;hx6+h6HrGYvuztHo4hyppJtMlyVTZZWBuoflXuiYbkE349XoPGQhOvafio49fNChszXatRmIBt+1&#10;RaWK1ZT+59LyQz4//yegViIDlhHMUqUmlqVvtPSrVrbxeoGuZrRw6Yv/TUXN/ctSxfV/Kn8BtQxC&#10;9m5qB7wjpt9MJ2QJ6jfTO+PtdB2implMyE7opEyZ9Xo8rx+vTpv1w/iueCf9pYnjV6OkQq2NR25t&#10;cdepFR64t1Gacb+dKJgm2KW5t1SopTrt3xnPvToQ0m1wz7GVgupHHm24Xb3vt5Pa8TZ8TsS1APyl&#10;Hx/bV0BN3Pt0x1NXafLdFlcttHDJRBvnh7XDGSL65GCBtLYyVZamOv0/B7UG04xAuhymZdqsvwN1&#10;MiMV6qM9iWpiWiKYjpP0lGVrxOi2VEAdrfc99vZqjn09WyBSj+neAuG6LXBAryXCuzVHRNfmiCIM&#10;ognqg13aKLCWAclktO8DXO7tRFB/XKX+CNTKVFofgXrL34BamntrQC3RgHojs66NXNcYy9rVQ2C7&#10;6gjsXgs7HfVQGOKKa/sDcO9QIB4fWYyH8YvwKiUE71JX4+HB+chaOREhE0dhosNIeJgawYNA9h1K&#10;BA8xVTKGsJ74KVAPFlAPg6/R0I9AXS7lQO1PUEv+CdQyCFl5UHv1lSbgpnDvMxxOfc3gNHAkbBlH&#10;U0+M91+IhUv3YNW2VGyIKMbWIxewNv4s1sWfw+rIEizfkYH5oQfhN2EZbG3GwWSwI0z6j8SIvhaw&#10;6j0MNgYyGNmfQW2vgHowMc2lAuoh5SrUZX2n/wHUFtz3A6jLY7ocqMuq1iOUanW55t68nUkvE6XZ&#10;93CdoRhGWA/pOgjGuoYw6cnoD8YwnSEw0SO4m3XAMCLZQgGzVKdlILJvlbmnR3CbBtQyUJna9Lum&#10;UqXuz+sN+EXajT88Ol9Vh3bFyuhIIPdp1AYDm3eASZtu0K/eAO34o6RbqS70v6qFnhVrQJ9osG3e&#10;GdMMLWDWqDU68otpaOMW2BcQCNsW7WHwHtQy57WK6iHvQV31PahNGjfESO2WsOpYDtT62gR1B7j2&#10;7grPvroYNbAnEdMH44z6Y4LRQEw2HozppkMRaGWKBbYWCLK3xFIngtrFGivd7bHe2wUbmHWeTtg8&#10;yh3bR/tg51h/7JkwHvsnT0L09GlImDsPiQuCkEBUx80PIqqDCQqCOmQljq5ah6Or1+MIlwnEdfyq&#10;9YgnqONWb0R82CYkrd+GlE27mB3MdqRt2430nfuQtiMc6bujCbNDyIlIQFFsKkoSMlGUKMlG8dEc&#10;FPJyQXw6Co9koCQpm8lBkSyTc3E8PR+ns4twvuAErpSew9XjF5VcKj6Hi0Vnue0CIX0F105cIq6l&#10;8ipNvc+qyD5JYBPQt8/dwu0LBC2Rfe30LYZAPnudl2/g9sVbuHv5Lm4TyldP3iDgL+Ns/jmcyD6O&#10;0qxilDCFmcUoyjqJkpxzKMxmcs+hiPsUy35F53Hu5CVi9jpuXrmNuzfv48HdB7h/h0C/fRf3bxPp&#10;tx4yj3H/1nPcu/Ecd689YO7hyZ0neHpXber9grh+zKVsv8Pcv/2Eeaw047585jLOlZ7F8Xw+p9xS&#10;nCw4jfP8u6Xyfv0swc3nfq7kEk7kncPJ/Evc97panS65hguF8g+Iy7hJTN+W16P0PC7lleBUWi5f&#10;+3SUHE3DqZQsnE/PxfnUXFzi9gvJmSiNTULGgRik7I4kqMORunUHktatw7GwlUhatQxHli9CbNBc&#10;RC0IxNYpk+HRux/afiWI/pKRQcmkQl1FwfT3Fb5FU+ZjUEs+BvTH+SSc/y48QfxUhVpQXR7UctKj&#10;AbVek9bwtjDHTH4mloz3wdppvtg+yxsRC7wINRe1Qi1Nvle4KL8RJStdULKGKNzghBObHXF2qxMu&#10;bnfE5R12BLUDbu5l9tvjdrijknuRxLREptCKlOmz7AlqR4LanoiW6vRILkfi+WG1Qv32iM17UAuc&#10;Zb7pXxJUTP/K69RBylRQ/yLNvKWvNO/rTbQ1XkaaK/2jn+wdiid7huBFuDF+lJG740dwP0v8njgC&#10;v0lf6WNMqoU6T3S2Vdk80nbqyN2ENAodgCJH/EFI/1HoRFS74HdC+tc8F/wmzbpzPYlogbQ344lf&#10;ctzwe5YL/pXjhH/lOhLmtrxMuKeb4MdUE97GCW/SPHEtwh7pK4Zj/ShdTB3eGk46DdG/QSW0/+oz&#10;dK76OYa0bgS3Qb0Q6GmFlRPdsWGqH3bOmIi9M8bh0LxxSFw8DslLxiJjGbN8DBKDvBEZaM/rR2DX&#10;tOHYO9MUMQtskBrijMJ1nihZPwql63yIaW+UlqG6cKWXiuoVHsgLYQTUwb5IXTQKcXNHIXyWD7ZP&#10;8cTGiZ5YOcYNS0a5Ya6HGybYWMPT2BimOj2hXb0hjyUZEbkM1DzOBNQCn/8JqP+M6f8lqAkhzSjf&#10;8nxk2iTpQ1vzq6qwNOLv6GATfPd1tfcn3gIBQfg/glqeH/8eqborz5PrfxdBnQxsVYMn+QLqai0a&#10;wmLuWMxM2485RbGYUxxH3B7DouNENdEbXFZVfg/qMwQ1l+X7S38czdRZnwK1YFoBNTG9iPe/iKBe&#10;RFAvIKgF04HMbAF1SQpBnaKCuvAYxueXgTovDq7EtEN2DMwzD8IwI4KgjkS71Ag0TdyPRgkH0CB2&#10;L+pGbkODPRvQaPNK1F+5CLUWB6DWgomoEeiFapMsUc2nP+rYd0d9w3ao0aExqtapga++rISv/lOg&#10;5nuhvB/l9v0Y1Opo4iqoW9ZuooC65XdNFFB/w/v6lreXOaeV+dPLQC3HkeBJWlrIMSjNweU+v+T5&#10;UIXPm6JJ62EwsFiIAV57MUBAPTEegwjqITPTYDwvncBNh3lwOsyWp8FsRQYsV+diZFgBbFeXwCa0&#10;LCtLMVL6QK8qfY9lS8ZqdSnXSzEilHBeUQRz4lmWyuXQIpiFFMBkWR6Ml+Zg2OJsdVqseRkwmsso&#10;1ekMDOLzGDDtGPpPTUT/yQnoO/4IDPwSoO8TDz13AXUUujhEoCsx3Y2Q1nc6iF4yB7XNPuhb7ITO&#10;8I3EdAg6DJqDdgbj0V7HA+06WqBVi9747tvmxHRlfF722fkAavnc/+9BXR6vclntC60OTPa10tde&#10;XZeRv6XvfSU+zvtRwnkMSQsUiXzW1dHh/69BLXCdSswS029mCKi74N307vhxui7eBXQjhDsRwh3w&#10;ekx7vPLXVpZSpf5xIvcbJwOREdq+2nhBVD/xbI+7hPIdovqpdzvu1x7vJhDIE3nfE5ixvK8xXbhv&#10;Zzx0a4c7Dq1w16E1Hni0I8CJ7QnMZD7G5HZcb4c347g+WptgJ8ZHS3/tbnjm0RW37bRxzbI9Lppq&#10;E9NtcWowAW2orcw5LdNknZApqrheym3/FaglKqrbo3BAe+QR0ILo3P7tkd1fm5huR0xrIau3FjIN&#10;ZM5pFdTpjIA6jZhO7dEOKUxSD2Ja+lAT0glMvH5rBdWH9VshhmCO1WmhRJqAS9U6hpiO7d4Kh7q3&#10;JJ6bIbLz94jsQlB3a6kksmtLHODl/V1aKP2n93X+MG3Wp0C9k2je0aEZtndojm2MBtJSnZbI1FkC&#10;6fXlQC2Dkq3WboRV7RoqsJbI1FmarGndACGt6mBhy+qY3bIyFnerjfWm7XBw9AAkz7JE8QpvXNg8&#10;GZe3TMWJUH8kTbbEeodBmDnSHONMpN/0MIxSmnubYix/sKQ6PY6IUjDNSLPvcQS1MiWWcj0RLUtC&#10;WhNlKi3uI0vBtF9/YwXUmur034Fa7T+tafItsFYjVWoPAtiNsHYhqu37mMJmoBXsTFzh6zkds+es&#10;xbJV4Vi9NQGrdyRi9bYjWBYWifkLNmOc/zw4WPrAfJANTPuOwAgDYtZgGKx7D4VN7yFE9WDY9RpM&#10;UA9RQV1uUDIbfaMPUfpTl/WfFkQT1hpUSywZwbTkfXPv96gWSJvAvAfXe3Bdlhpk66mglgHJBNWm&#10;siSmzXSHqfv3NFW2GesYEdiCbGOYEeLDv+9MKH+ngFrmn5bqtDTtVgEtI33XILK/I7K/47r0rf6O&#10;uK2JAQSu4Vd10OfzmtDl7fS+qon2FaugY6XvMLhFBwwmqgc2bI0uX9dE9y9rK7Duytt04b7GtVvC&#10;o1NvDKr9PTp98S2Gt9HGWv9xsG3TET35gyZNu2UgMsG0NP+Wkb8F1YO4vQ+/qPsSJaYNG2CkVgtY&#10;dWgN665tYUtQ2/fQhlPP9nA36KTOQ91fn8ePAY+l3jzGemOiUV9MMR6AWRZDsdDeDEGOFlhsZ4rF&#10;XF/mPAJrPO2xcZQLNnq7YpOXG+OBTaM8sNXPGzvG+hLV4xA9cypiZk/HwZkBiOYybv4cHFu6CMeW&#10;LUbyyuVIX7MayatCcSRkORKWSVPw1UgKXYPEFczK9UgisFPXbkSaTJ21fj3SNmxEyvpNSF63BRkE&#10;dv6BSJyIicfJuKM4GS8DkSXjBNeLDsWh+NBhrifg9NEknEw8ipK4eBTExCL/0CHkRkejOCEeZ9LT&#10;cTmvENcKjuNyTgku5ZRy/STunjiHeyfP4UZRKS5n5+BsWipOpyXz+mzcOV6KB6fP4eGpi3hAgN4s&#10;4X7Hz+D26fO4c+4S7p2/iocXb+DBOYKYSL1ESJ9OzUcpsVnA55cXn4TcuGPIPczLR/JQnFSIkpRC&#10;nEgvxomMQoK/gOt5OJNbQMAex61zfKxrl/Dk5lU8vXUdL+7cwtv79/HDw6d4e+8pnl+7j0cXb+Lh&#10;hSt83Ktcv4KnV67h+fVbeHDxGm6dvoh75y4qU3y9u3cfL6/fxN1TRHB+MRGcxeeVguNJ6TiXlY/r&#10;Mvr5Sf4dxPaFzEKcPJaFsym5uMLX5mbhKdzI5+uRVYCrOTIFWQnuyxRkBYVEcypff76+UQeRHxmJ&#10;kkMywjpf48iDKGWOR0Ygf+9epG/fjuTNW5C2eTMyNvF9XbsKSSGLEbd4JmLmT8XBwCnYO30C1ozy&#10;hEO3bmhZ8Ssi+HNC+WsuqxLP36IR05TH9vf8jDRhBNr1GXVKLZmr+tOQ1uSTcP6n8CSxLvMe1WWY&#10;1iwFLVKlkyqMwKdHUy14m4/ALP4NSyf6Imy6L7bO9sL+BR6IWeSGxCVuSF3uSsA5ITfEBUWhLihe&#10;7YSidQ4o3miPkwqqHXCBoL6yxxHX9jrhxn4n3Ap3VqrTSoVaqVJL829bPIiyw5NDdnh22A7PY22Y&#10;kXgZNxKvEq2VvEu0xU+SBIk9fj7ioCx/UqA9Ej/zul+IbNn+Q5wt3hLjL6Ms8CzCBE8jhuJp+FA8&#10;PjAYzyKN8OawCW9D2CYRzses8K9k4jl5BH5OscCPGSPwY9ZI/JRjjV/z7QlmByX/IqJR5KTkXxIB&#10;NTH9R74nYeyugPq3XA9lXekznSvIdmKIfML8j7wR+CPHAn/IqOBZdvgx3QnPj7rj/B4nRM8xxApX&#10;mZ1AGyPa1YFOja95zEhlujKsdDtgktVQLPaxx+pJnlg/1RtbZ0h/5nGIWjABCYsn8HtoItJDJiAj&#10;ZCyOEdMxxPS+aSbYM92I4DbFsWAb5ITx/dngheMbvVBCVJ9Y563MG35ijQ+Ol1Wpi1d5o5C/8fnE&#10;dO4yH2RJH+qFPvzu88aBGd7YPpnfjRM8sMqfoPb1wDxPD0wcaQv3IcMwtJMuWlWup6CzCiNVP0FK&#10;efx8jCHNtr/gVEHMXwH9dxHwCoY1J+2CY8H0+2mzyk6spZIlAx710dGHg7kVWtRtpJ6M86Rdc+L/&#10;Mailua8G1Jrn98nn/FHk+jpyHwTdFwTAN/VqwnCME6YlbMPMvEjMKIrGvNJ4LCpNRNDxVCw7kY0Q&#10;gno5IzBefjoLIcSxgPljQJePBtGaKJhmlhDTksXMAuk3XbacR1zPIaxnH5fm3umYUZJWVqFOwaTC&#10;FIzNT4Jv3hF45CXAOScOdtmHYJG5H4bpe6HLtE3di8aJu9EgYQ8aHd6NeuFbCOr1qL9xBeqFLESN&#10;BVNRbYE/qgQ6o9LE4fjGsy9q2nRF7QGtUK1NA1StUROVvqhcBuovCGoZhEr+kfe/A7WsK9tkv4qC&#10;Y7XJuBoij5cr8fv3c+VxvkLLOt9jcPc+aFGrkQKjqrytQFD6RwuclfeV9yvHbxV+D8t0WYJs+UeR&#10;LCtVqIbPPquPqvX6QMdoBow8tmGwzwEYjo2F4ZQkDJ6ejKGBRPXCDJgszSR8s2C6PAfmK/KJ4QJY&#10;hRTBMpg4lj7P0lQ7mFkuKYD5snyYBhcwhTBbUgCzIKk+c5v0iw7Kw3DJ0nwMW5IDo8VZGLwwE4Pn&#10;Z2AgH2/g7DQMmpVOSKej//Q09JPRvKcko//Eo+g37gj6+sWjz6jD6OV5CPpuUdBxioCO/X7mABMB&#10;PaK6p+MB6I3cCl3zDdAdHoauRkHQ7h+A1j1GoXVXR7TSNkGz73uiepXGfN/kuJbPlFTy5fXTjLSv&#10;qVh/Ov8T5H4MbvmsKv2X+ZmWarXyOJrPeEWplqv7yD/OBNhy+VP3+7/NX0D9UqA7RRtvpxHARLUM&#10;DPY2oDt+mKqDd1O6EsSdFES/9Gv3PnL5B5k7egJBLZVlQa+v9J/ujMce7XHPpQ2eeLXhflp4O17S&#10;Dq/GMNz3jX9XvPbrhudenXDHvjVx3AoPZC5rqURLJXxyR2VO7NeTOuDVWJnfWovh7fy6EtXd8cK7&#10;O+45SpW6kwLq00PaKs27TxDQx4npk0YyTZaM7K2C+gOqZfl3mC4DNRGd10+tSudw+SdQMwJqpTr9&#10;CVBLjvXQUkCtDE4mqCaoBdXS7FuTOKVSTUh3a4aYbs2J6pZKoro2x0EmslsLHORlpXLNy/u7NmNa&#10;YJ/0oe7cmqBu+UlM/xXUzf4Eas1c1P8dUEsfaqXZd+smCGvZAKEt6mBFm7oIaV8XC7VqYFa7ypir&#10;UwuL+3J/sw7Y7tAT2+17Yq1pFwQZfI8p/NvGD+yPsUOGYswwIthImnmbYrzhcMYM4wdZENLlQC2Y&#10;Zt4DuhymNaAWSCuoZvz/B6BWUP2+Ov1nUHtw3aX3cDgT1HZ9zGEl/aCN7GFn4QlXh/Hw8ZiOsb6B&#10;8PeZhVGuU+BuPRrWQ+yV/tIj+pjBqrcZRgqmlWmymN6CaUMF1Aqquf1ToC7f7Lv8CN9/BrWK6b+C&#10;+s+VahXV6rogWqJsJ6w1lwXTElMdolpu18OcqB4OEx1TmOmbc39TDG/6AdRmSnNvmSJLqtXSZ1r6&#10;VKuDlAmqNaA2YvoTuf0r1IDhN/UwgNH7siY6fF4durUaYyBB3alqHYzooAeDOk3Q/vOq6Fe3OYY1&#10;b49+dZqiS8VvoftlDegS2z2r1YN3n4EwbNAUBl9XQ++KlZUKtQbUatNvAXU1ZS7qPvzy6vdlZZg0&#10;IKjbtoR1hzaw6doOdnracOipDWfG3aADvPt24XGhw+OGqB7Qg8eSHsYyE4b0wDSTflhkb4zFDsMx&#10;32YI5o8cQlgPxUp3S2wY5YANXo5Y5+6ANW52CHO3xQYfR2zxd8XO8Z7YPZEnk2PdsJWX9072QfSs&#10;8Tg8dzJiAychbmEAkpYF8qQ1EHGLZjJcX7YEGQR2emgoklcsZ0KQtjoEGWFcrgpGyspgJIcGE93L&#10;kbFhDQp3bkXpvl0o2b8bRfv2oHAfkb17B/J2bUPBnq0oidiFE4f2oyhyF/L3b0Pu3q3I3rsFOVwv&#10;jNyNkugDOBF7kCg/hOPE9snYOJyOT8DllGTczsnE7ex0XElNxKn4SBRF7yHYw3ExJZ7XH8WVY8m4&#10;eiwNl46l4EJyMi6mpeFiBoGemYlrRPiNrFxckzmauc/5xGM4IyNdx8cpU0sdj4ljjuJkHKF+JB1n&#10;ElNxNon7paTzftJxlvd95lgS7ysNNwqI+NJcIj+PmM/Do9PFeHb2JHMGT06dxv2i47gr82sXFeJ2&#10;YT5uF+XhXmkBHhwvxjX+DReI3Wv8O+7wfp6fOo6Xp0/hXkEBbmRm4WISnwP/9lOHD/HvSML1dD6e&#10;/JOB28/E8nkePIjT0TE4H5eAS4nxuHjkMM4ejsaFuChcPhKDK8ylOO5zcA+K9mxGzrY1yN4ahpwt&#10;YUhfvwLpa2UEdy7DgnFsZRASQ5fwvVvC9zAIqbycsnw+EuZPQWQA4THFA3sme2HrOELUzgrmrVuh&#10;OU/YBdQC2wY8thtUqKpEA2ppCv7/OagZgbQmmkqfoFoG/OnRRAX1TG9PLJlAUE/zxebZntg3zwPR&#10;C1wRH+SK5GWuSF/ujJwQZxSscELhKkfkr7FH4Xo7HN/kgNNb7HFuux0u7XZQUH19nyNB7fRpUEfb&#10;4NEhGzwjhl8ctiWmbZQps94cJY6TbPFjkgN+JJh/iOd6vJ2CaVn+EG+NHxME1Oq2t7HWRLQ5Hu03&#10;JqCH4km4EZ4T0a+ijfHm0HB19O6jI4hzc/x8zAK/pVrijzSCmvktU+aGtsZPecQ5Mf2bNOlmpGn3&#10;H8USJ/xexMtFDmVNvZ3xWz4BnefKdWkCLuHtCmwZG97WmvvK/Y3ALzlmRDUfJ88JP2d74l6ME3LX&#10;mGLbxB4IGN4cjt3qwqh5dXStXgEtv/gMBk3qwKm/HgLsTLB8jDM28tjaNt0Xu2b5IWLeOETPH4eE&#10;oAk89iYgLWQcUoJH4+giD0TNGInwaWaImGmCGGI6NcQWRevdcHyzB05s8kDpRneUrvfAqY3eOLnO&#10;h7AeheNrfVGyhqgO80XxytF8L0chZ9koZCz1xdEF3oiS+ayneWEHQb1loqcKah93BLq7Y9yIkXDu&#10;PxiDtLrg+6+/U2AifVKrMQITdaAnNdK3WvJPoFaaVfM4/BSc/y4qeFVUK7DmCba6VE/iNaCWk3DB&#10;rdb3LeBh54ju7ToqJ+BS9ZLrZF/5HCifDS7/fVCrny2pqFWs/CX0rIdicsQ6zMoJx7SCSGUu6vkl&#10;8Vh8/BiWncwkjgnkk9IfOpeXs4jqbAXNf4dpyceYlmgwLZVvqU7Pl5G9ien5XA888QHTkullA5JN&#10;IagnEtRjCOpRBLVbbjyccg7DNusQzDP2wjBtN3RT96Bdyl40PbobDeN3oXEMYX1gCxrtXosG65ej&#10;fvACfDdvCqrP9UWVWfaoNGYIvnE1QI0RnVHLoBmqNquDylWrE6UywnelMlBX4Hvw74NaU6EWUAui&#10;pZqstFzguowmrgF1q3rfYxBB3axGQx4Tgr8PrSmU95hL6U/9Lb+Dq/A7uipTjevStFwG26tKUFf4&#10;rB6+qNIV7Xv6w8hxDYy89mCwbxQMxydgcMAxDJ2dimHz0zFscSaGBWURwNkwDiaGg4njJfkwkb7O&#10;i3NhvChHiQljWpZhzNCF2by9NN8uy9xMDJHK89x0DFmQBcMFguhU9J+Tgn6zmOnEc4BMiZWKvkS0&#10;waQk9JqQiN7jmTEJMCCme/vEordHNHq5RULPORI6DuHQtd8Hfbv90LWT9XCu70X3ERvQ3XQldI2X&#10;o7NhINr2GYsWus5o0WkEWrY1xPdNuqNypTp8DWR6K/lMlfV552un+f34FKhlmyYfQ/XvUh7TGhwr&#10;9132TzLNfWmafL9vFi7VakaW5e/v381fQP2K4H0zmZieyuVUWXbG2ynd8HZyN7whmF+PEShrEcit&#10;uWyLl4JnP228HqtWqt/x+rdSpR7dES99u+CZT2fu24FLATTvc1xbvBlLFBPiL3yJcT8ZDbwrYdyZ&#10;MG6Duw6tiHDep7/01ZZ+21zyObyZ1EmZA1uagz/1lCp4F7zz08UrH13cd+qigtqkPc4Ma6f0m1Yr&#10;0x9ArUG1JoLnUsMO7/NPoM7u11YZhCyL6xpM/xnUrZXlx6BOJqiT9NviGCOwlgiq4wTTAmkmnonT&#10;lUo1Ia3TCtFcRhHPBxlB9IHuzRkuiW7Jfl7eR2TLIGW7u/wzqCU7OjZXQL1VMP2/BnUTBdTrWjbG&#10;mhYNier6WNW6HkLa1kVwu9pYoF0dc9pVxWztagjsVAuzmOnaNTCd2J7ZpjqmajfBlIEDMXGwMcZJ&#10;ZZoZZ2iqDEQ2gZAeP8hcgbRkgqY6XQ7UHyA9XF0vA7UG1UqVWvI/BLV3PxMlGlS79zaGm4ExXA0E&#10;1WZwJJRtGau+TH8rWPe3gW1/W1j3sYJNXyvYcbsN97OR0bx5O2VEb+kfzdgbqJE+03bcrkG0AmoC&#10;2pYw1sSG2/7Sj1qmxtJgWpl3+r8Hag2eNYD+1LpUraU5uPSvVtZ7mHG7AJy31bfg/ZrCtFlXQrm2&#10;Mt+0VKhlKRVqtc/0t9ymgloT4wo1MZjpzwz6qg5cWnXDsJrfo3PFqujxXVP4DLOCM98/rW/rwKSD&#10;DvTrNGYaYq6rJ+LXbcS2wPkY2U0PXb+phk78Au5VtRYsmreFQSVinF9MfStU/hOm1Qq1uhRQ9+MP&#10;Zr8vvsHQ2nVg1bqFOtJ3l7ZEdRvY6WrBQU+L7602vPp0gG+/zvDr3w1jB+owXQnrzhhv2A0Bw/Qx&#10;Z0RfBJZlHrPQegCCHY2wwnk4Qp1NsNLJFKEOJgh1NMEazxGEthVhbY4N3uZY52GCjVzfNd4OB6e5&#10;I3q6p7qc4Ym4wNE4Mm8MDs/2R+zsMcqc1cmLZyAlaBaOKZmJlCUzkLZsJrJWzEHmikCkLJtFkMzh&#10;Ce9cZK2aj4KNy1C4KQS5XGavD0bGmsXIWrsIueuDkLspGNmblhF3QUhfF0SEE+wblxJ+IcjZGoLM&#10;jdx/QzCyNq5A7pY1yN+2FgXb16J070aci9qKC4e24/yhXTgTtQ2lB9ajeG8YjnN5fO8GnCQgT+3h&#10;9t2E+54tvH47jgvgD+7FGUL9YkwkrhyOwjXmSmwELseG42pcBK7EcXtcNC4fJkZjDuNyXDyuHlFz&#10;jWi9mXwEN1IScO3YYS7jcD2FcD12EBcTw3H56EHcTI3FncxELo/gWlICUZtA2MfjRtoRXE+Nw9WU&#10;Q0wMURyNc4cP4HQMn0/MHpw9tBcXYg/w8Q7y7zqAk+F8rgd24FT4dlzkdRcP7cOZiJ04tXcbirev&#10;R/7mMORuWMnXNwxFm9egaEsISrevYEJRunUFirfI6x6MAr6meev4mq+ei8yVs5SkLZ+OY4snMZOR&#10;tiSA7+dUxM8dh8PzxiNx4SR1fZYvYqd5ImqyE6LG2yB8jCW2+9nyWLHHXLMhGNq4AUH9GRrxx1/t&#10;H12VqUIUS7Pv//8AtdrkmyeUjJz8CKj1GreBu6k5AjzcsGCMN0Kn+mDDdHfsnO2CiEBHxCxwRFKw&#10;MzJWuCjNvgtCnVEYRlSvc0ThBnvCzQGnNtvj7DZbXNhpr6D6mgxMts8Btw84Kc2+70Q64i4xfe+g&#10;jQLqhwT1UwXT9sS0A94mOuDVEVu8SrDBO2L6R17+idt/ipcqNDHN/d4pscHbw9Z4EWVBSA/HvT1G&#10;uLtrEO7uGYSnkcPwLmY4fkmwwO9JVvg12UqB9E/HCOoUC/xaNoL3LxlMtjURTBATzb8yv5U44/di&#10;Z0KacOb6r0T1L8oAZBJH/Exo/5hPIOcLvO2IaKK80JK3GcH74OOV8D4LLPEqzQRvMyyJbjf8kDUK&#10;16Nckbyc3zG+Ohg/tBlGtK8OnZoV0UKq0jW/xBD+Ro8a3geLfGwQOs4J66e6Y/sMHxyY449DCybg&#10;yJLJSFwyEceCxyEzdDxSl3rze8caEVNNcWDKMMTOteD3iz1yw5xRsskdJ7Z6onSTK05u8cAZrp/e&#10;7Ikzm31wesMonFo/GifX+6FknR+K1/ihcIUvcpd7I2OJF5IXeePIfB9EB47C3hkE/SR3bJzgjlA/&#10;dyz0dMVsV1eMMbfib6kh+rXqiMZf1iRK1Oq0gLomj+/v+N2uwY+CEmJKc1nyMU4FTv9TUEs0oNbg&#10;WmBco0JZ02+CSua9leagMo1VrSrfwtnKBkP7DUS1Lysp2ypXlBNlGejoSz5P9TMhkYq13I8MVKV5&#10;jh8/509Frlfug3CUE/7P+N4279EJvmsWYG6mzEUdgemFBzG76DDBe5QATkcw0bv0JFEsOfUB1Jpo&#10;mnWXz8egLo/pxcczlFG9F0mFWkCtmS6rhJgmpKU6HaCM7p1GTKdiPEHtXyAjfCfCLS8ODjkxsMmM&#10;gnnafhim7oZe8h60T9mHFkf3onHsTjSO3o6G/A1pvH01Gq5dggZLA1E7cAK+m+2FGgHW+NZnEKo5&#10;9MJ3ph1RXacxKjWsgcqVqxE+VQgeed3lHxwCannP/k1QM9KPWtPsX0At96mAmseACuovodWwJQZ2&#10;NUDjqsQ9L5cHtfwjRr4D5R9B8k8hdRTrytyuzqtet2Jlfk9W43FUF198oYUW2vbobTIfhk4bYOQT&#10;jiFj42A0LQXD52TAhCA2Jn6lgmxIXBtyOVi5TBxLE21ePygwDYaB6TBiBkuFeWYKBjD9Z3DJDCxL&#10;/2nJ6BuQhN5M3+nJ6D0tCQZTj6I302dKEvpMPoY+E5OZYzCYkISeY49An5Du4c/4xkGfmNb3PAQ9&#10;tygV046R6C6Att+PHvYHmHAlPW33QNd8LboPW4ZuhvPQsf9ktDXwQsvu1mjRfhhatOmNurVb4euK&#10;VfAFsSqfG6kGy2/GhxYi8pqqler/C1BLyt+HiumyQckq8v6lUs3n9vFt/hP5C6jfjNNS+iy/Veaf&#10;lsgI3V3xjnk5piOeE8FPvdsqeeFLSPt3IIgJXCL6La9/599RqVC/HCXNvrn/qE54xuXL0dJnWppt&#10;E9TSdNufaOY2ZXotX4Ka8H7qqo0nzHNvGeisO58DM7UbXk3ugif+7XDHrSVuO7fCQ1ctBeCvR+vh&#10;uZcubtt1xBWL9jg/XBtnhmrj5BBtpTp9XDBt1InrHVGqhHiW+aclnwD1B0y3Q9EAbYJaW+073U8A&#10;rc47/R7UZU2+lep0r0+DOkVfC8l6KqiT9NrgqDT/JqgTpDKtR0gTz/GMLJWm3mWgjpS+0wqmW2Af&#10;Eb1Xp7mSfUp4mdtllO//Dqh3EtTb2jfHFu2m2Mx8CtTl+1B/GtRNCervsbZlE4K6EZdEdasGWElU&#10;ryCql2vVQZBWLSzWqo3F2gQ2l4GtamJuq1qY17IWZmp9j+kDDDFFKtLE8HgZhIx4VvpLvwe1prn3&#10;8E+CWjMYmaYftZ8y7zRRLbhmyk+ZJfHtL/NQG8OH230GDFOiYloFtYrrP4NaQbXBMMJ6GNz6DIdr&#10;H5mf2lSpWDsxLgZmcO9lDtdeZowJnIlgR2JYmnI7GgyBvVSjewxiDJVtaobBoacx7AljO1lyf+k7&#10;LZXpvwO1Up0uQ3T5aEA9gojWpDyoFSx/AtaS96DWV0GtjgZethRcy/RavGyuIyOGE9fNuhHKZaCu&#10;8K0K6grqYGTSj1pG/Db9rKZSqZb+00O5NPycIab7ffUdBlWpj15f1UKnz6uhW+0mWDlzPsICF6NT&#10;g+/RqkottK5UDd3rNYRd3wE4sHI1SoilaU7O0P2uLrp8URk6PKnq+XkV9Pm8qoJpQbM6EFk1DOHj&#10;G/I5DXqfqujPH7O+/DE1rFYLI5o3h412W1h1bA3LTq1g060N7HVaw6VHW3gYtIN3b22M7tuRkO6C&#10;cQM6YCw/65MMO2GqURdMN+7OdMNMU13MteiJ+Za9MN/KAAtH9sYi6z5YbNMPS5hltgOwwskQK50Z&#10;l/5Y4z4Q672GYLPPUGwfbYK9YywQPmEkDk6yQfQkW0RNtEPMFCfEExzxBHY8Tz6PzByFxNl+SORJ&#10;8LHAMUie64eUeaORsWgcspZORPri8cgKDkD28mnICZmKvJUzkL1iOjKXByCDSV82GVkhk5HN67JD&#10;pyGDy8zQAGStnIbsVdOREzYDeWtnI3ftLOSsnkGUz0T+2rko3rhYScnmIBzftgQnd6g5sX0pTu9e&#10;josHVuLMrqU4uzMY53ctx+VdK3Bp5wqc2bECp3aG4tyBdbgcvQ1XYnbgxuGduBO3Bw8T9uMxcz9u&#10;N+7Ebsdt5lbsDtyWy3H7mQO4l3AQj45F42HSQdxO2IfrvN2NeMkuXOX+Vw5tweWYzbgUtZHZgIvM&#10;5eituBK9g9mNywd3Eci7cO7QDpwI34jifWEo3R+GkwfW4PT+tTi9bx1O71mD4q0hyN+4lDBeTggv&#10;Qy4RXLQ5GGf2rsKl8LW4sG81ARGMovWLkBM6GxnB05C5bDryuV64cg4K+PoVrw5ASdg0FK0KQP6K&#10;ychZPpHvBd+PpeORvXQccpeOQdai0Uib54Vjc9yREuiJtLneSpIDvfmeeuDILL7X01xxeJI94ibb&#10;IX6yDQ5PsMBBf2Ps8h2BbaPsMHf4ABg1rIdmBHVj/gALmOsQGTJwUwOuS1Pv77lsyhNB6UMt8JXt&#10;/1+CWkWDOmVQ9bJ+1AJqnYat4GpsisluLggc7YHlk72xZqorts5wwp7ZdoiaZ48jQY5IDxFQu/J1&#10;dUVRmAsK1xPV6x3eg/oMQX1uhx0u7rLH1T2CaulLrfajvhOhglqaez+OdcSTww54Ee+IN0ec8e6o&#10;C35gXiXY4QXB/CaeoD7iRFA740fu8wP3fSPTakXb4nmUJZ4dtMBDYvru7sGMIR7sN8Rjad4dZ0ZM&#10;m+G3pBH4PUVAPULB9I8pTJpMWWWBn7NG4mdi+pc8W2LYiXAmkonn30pVSP9W7EIgE9QEtCa/yfWE&#10;9c8FdkSzVKwJ8fyRXFoS4Fb4vYhQLyL6s+3xJsMJP+R64XGKJ07utkfkPCMEu+vD36g1jNvVUqbC&#10;asxjpON31WDbpysm2w/FEn9brA1wxabpfM2ZfXO8ER80AUnBU5iJBPMEJC8ZjcRFbgqmD043RfQM&#10;YyQusEBWqD0K17ng5FYvnNnujVPbpDrtgtNb3XBuuwfObnHHOYL6zEZfnN7kh5Mb/FG81h+Fa/yR&#10;t0KaenshNcgTSQu9EDdfRgn3xe7pPtgy2QPrCOrlo90Q6OqEAHt7jDYx529cX+g3aY0G/D2QZrES&#10;GdzpO2WKrKrv8SOg/rtRvsvD6X8DaolgWLMuENZgWKAkJ+Ff8cT7ywoV8c0XX8LUkL/fFiPR8Ls6&#10;qMjXXqlo8Xrp+ykYl9tqQC2XVaD/M/o+jnyeZFAreWyZHqp20/qwCRiNOQnbMT1nHwLywzGzKAZz&#10;jydi8UkZoCyNGM4o6/+cSSRnKVAOOZNLXEsz8L+mPKjldn8BNREtoJbMJ6YF1LME08XS3DsdU7mc&#10;WJyJcYXpGFOQAt/8JHjkyujecbDNjoFlRiSMU/ehPzHdLWk3tJP3onniHjSI2oLGkZvRaO86NN62&#10;Ao3DFqHBkpmoM2cMak93Q63xFqjh3g+1rPVRx6g9vm1fD1/UqIJKX1YheqoSpSqoBWUCn/8EqBVA&#10;8336FKjV5smV0KV5ewXU9b+pxcvyjxY1SkW7DNTVeX5Shff9DSPV9KqMVMDl+1OO5yo8d/ris2ao&#10;Wac/uvebAEPblRjstgNDRkfBOCAFJrMzYDaXoJ6biYFlQO4nMJ6Rhv4zU9FvVqqyre+0Y+hHIA+Q&#10;EOL9edt+U4+h71SZM1pNnymE8+REGEw6gp4TE9BrIrE8Lh76xHsPLgXPPceUxT8RPUYfgR4Rred7&#10;GPoyAJl3DHSJaR33KOi4CKbDFUzr2kUQ0RHo5RCJnlz2dAiHgc0u6JuEQddoCboPmomOfcegrb4T&#10;Wne1QKv2g9D0+26o8W1Dvp5fK/3e5fMkkBVolu9u8X8N6vLXf2q/8vn4Nv9OPjx/9W/87O14bfxA&#10;UL+Z1BYvJ7TFqwnE7UTCdnx3orgTHntq4aFbGzzzaa/MMf3GrxMxzX2YH/w74x2Xb3zbK32on0pl&#10;mjh+7tuJ+3K7UsVuh7djef9jBOFy287EN+PdBc89O+GFV2e8IrAF1O8E1FO64fnETrjj1QpX7b/H&#10;dYeWuOekhacechtdPHbXwQ2bDjhvooVTQ6Wpt4zm3Y5o1iC6owpoptiQaNakDM/lK9NFAwTSEi1i&#10;uh0K+rVDrmYQMkYD6szeXGcUVHOpVqk1oNYiprWVaEAtUUCt2xqJTIJuK8QT1fFcjyeiDxPTMd1a&#10;IrpbC6U6HcGlpiq9V7cF9ug0U7JXiVqd3qNMocX8w4Bk5UG9VVutUG+WCKp53XtQS5Vau8lfQB3G&#10;yDYB9fq2zbCudVMF1Wtb8DatiO02DbG6DWHdpj5WtKmHEGZ52/oI5ragVnWxuGVdBLWoi7laLTCz&#10;32BME0APFEyreC4Pahnle4KhqVJ9HlsO1RpYK3NOl0WD6fKoVkH9YZsy9zTj3X8oRg0sm4e6rEIt&#10;UavWfwa1B7HtTmy7Me5KxVqWQxkB9lB4GvB2PbkvcexOELv2GAxnItpRYjAQDpKehkSzXBZMSxPv&#10;YQqm7QlfO2LZniCWarUG0zJ11gdQq829JVZ6fw9qFdHlUwbosmV5UJvpqZA2E0yXReCsGQX8/QBm&#10;ysjgamRaLrPmfwZ1+SbfAmpTDa4ZY2ZYxVow+qo2+lT8Fn2+qoluPFnqxJOlzpWJ6u8awmekPTxH&#10;2qFr05bQYdpVr42Wlb5F0y+/gU3/gVg4bgJM9Xqg07e10KNSLWVgs978sZJ+0xpMD+VzkQioFUhz&#10;H1nKoGQyF3Uf7j+wck2YN/0eI7XaYGQHplNr2PBzYsfPmIt+a3jw8+ltoAXfPu3h368DxvXXZtph&#10;Aj//kww7YNrQLpg1XAdzzPSJ6Z5YYNUD80boKVk4Up+o7oEltgYItu2tZJldb4Q4GGCVSz+sdR2I&#10;Da6DsNHNEJtcBmGb+xDs9TFBpP8IRI2xROwEWyTNcEPKLC8cneGBxOkeXHrj2CwfQswXWQv8kb3A&#10;D9kL/ZC3ZByyF41FzpIJyFlGzBFxGUvG8iR2LNK5nhksl8cge9lYZAcTd0v8kMkol5fzdiHjlOSG&#10;jEfh6skoXT8Dp7bM5cnyQmYRAbMY53YuIZIXMwtwcksgjm+YzX3m4creJbiyJwjXdi3G3QPBeBS+&#10;DPf3B+P6/mW4vD8EV6PCcCt+M+4kbsf9o9vw6Mg2PEtkErbg4eENuHNoDW5ErcY15nr0OsJ6M4G9&#10;FTejN+NKxBqCdhXOE+0XIlbj3P5QQjcEZ3Yv43I5zu1bhgsHQnBqVxARPA8lWxYR+8twmpA/uT0U&#10;hdtDkLcjBLnEfyHxfzoyjAjfgGt8jBsxW3Dl4Aac4P4FGxegcONCFKyfz+V8bluMSweW4xL/jtPb&#10;F6Bk3UwUhgXwNZqAvJCJKFk9FafWTMfpdZKpOLNuMk6vmYRTqyfixMoJKAkZi/wlvsgL8kXxMj8U&#10;LfVF/iIv5Mx3R84Cd+QRFjkLPJE13wM5C72ROtcdR2c6IXmWM5KmO+BogB2OTrVG3Hiixn8odvua&#10;YauXJWYPNsCAmtXRQqlQE9Q8kazL41kDaqlMq6CW+alV+Aq6/y9A/XdzUX8MaulDLaDuXr8lnIaZ&#10;YIKLM2b7uGPZJC+smuKCTdMcsWumHSLm2CF+kSNSl7nwdXZFfigxTVAXrBVQO6JkkyOPOwec3S6g&#10;tsfF3Y489j40+74dIc2+HXE/2gGPZO7pw66MM57HOeNVnAveEM5vj7jiFfH8/LAdQe1IULsQ08Q2&#10;8f3mkD2eRY7Eg71muL9nOB7sUyvT9/cOweMIIzyPNsa7BHP8TEj/dtRC6SP9h0yHlWqJn1JHKJj+&#10;McNSwbRA+leCWKrOgmmZT/oX5lepShPSvxU6448CZ/xe4FQWR0Zt4q1Amqj+Xfpb51njj3xLrhPT&#10;+db4OceZ9+2HH3Mn4Ga8J46FmWDteH1MtdSGU+/m6NPsW7T46jO0qvQl+rRuBmejfgj0ccDKKe4I&#10;m+KEzdOdsHu2K8LneSJu6RikrghAeug0JC+fpIzmfXieC8KnWeDAtOGICTRD2rKRKFrnxNfdnXj2&#10;wPkdXkrObuPlzc44u9UV57e74wyvP7uJ2N4koPbHiQ1jULR2DPJXj0Z2iDfSCerkxZ5IWOCB2Hne&#10;iAgchR3TvbBp8oc5qGe7OmCC1Uh4DB4K06566PhdI9SpUFXBtDSRrcnfh1pc1uaxXltZCoA+QEiT&#10;/y6oFdB+tO1T0eBXqQ7zmJZ15WS/okybVEGB7edc6nXoDG8nV3Rso6WAWvpWS7NRwYGmwv0B0+r9&#10;qMsPz/W/yreCeeXxpX8nIf/NV+g7wghTdoZgXuZ+TM8Lx/SCKASWxmP+8SQsPJ5MVBPUp2TUbxmo&#10;TAW1TKOlac79dynfb7r8yN6C6kXS5JuZR0zPkep0cRqmcynNvacUpWN8UQb8C1MxOj8Z3nlJcMlJ&#10;gF12HCwzo2GaHolBafvRi6juSFC3ZprE70D9gxvRKGI9Gu5ZjUZblqBh2DzUXRKAOoGjUWeqA2r7&#10;DUdt576oM1IP9fj7W61VHXxZtTIqfy7NqL9VoKoOFKb2ixXQfuo11OTfqlBXVPv7Vuf3by9tHQzo&#10;0gt1vq7Bx1VHf5el7K+pUAuoq/KYVUBd8Rtul8fk9yXfR/mHUJXPaqLCZ/Xx+Zft0KarEwZYBWGQ&#10;83oY+uzHECLXaNJRGAUkYzCBPGBqMvpOOaZUkftOSYHBlCSGSGYMJh/ldsKZ1/WbTGAzsl9v3t5g&#10;IhHN9Byf8D4CaAXT/owf0Tz6sArnUVx6M15qdL0OcanOM93N/SC6E9PdXSLQ3SkcOg4HoENM69lF&#10;opd9JPo4ENVSnbbbg94jt6GHcSj0By+ATr8AdOo1Cu107NC203C0btsXDepqoeqXNSHTjX3Nz4w6&#10;77MMQFYezv85UH+cT4H5v8qn7ud/mw/PX5aaCvXEdgqoZc7oHwjad5P08HqsjtIn+oGrFu45E9SE&#10;ssBXml6/4vY3ozrhnS9BzcjUWc99OuCRuzaeenbAC9lGbMuo3u/GS/VZcM2MIZ6J9Bc+nXh/nfBE&#10;9vfoQGR34XPoxscmqgN08GJiZ9zxbI0rtgS1fSuCmvu5dyW+dfHQpRuujtDG6WGtCOnWKB7UGkWD&#10;tBQ0ayAtKRqkjUKpPHOp5G9AXdhfMK1GAbWC6DafBHVmGail/7RUqT+A+kOFWoNqBdR6BDWTwAio&#10;ExRQt0Zc99ZKv+loIjqKmJZ+01KhDmf2E9T7CGnJft3m2K8jc1Kr81JLlfov81D/L0AtI33/E6jX&#10;aXE/re+xts33CGvVhOF+rRsT1I0QRjyvbi1piFUE9kpl0LKGWMYEtyCum9XFvLYtMaPvYASUAVpG&#10;9P4Y1EpfaoK6PKTfh6AuX62WOag1Tb6lqbf0qfYjkEcrzb7VCrWsj+oveJbq9J+bfP8TqF15nStB&#10;7UpAu/YewgyGS1nceg2GZ68h8Og5BG5Es0uvQXAyGERID4I9MS1x5D6O3MfRYBiXamVaTdk68fx/&#10;AWqpMktTbYlmXeD8PmWQlijzUusMg0X3YRihY6yG2zQZKRgvD2qe4P8F1ES0Zi5qaQouU1gNrFgd&#10;fb6ojq78ItH5qhq6VyGO6zbCkPZdMaB9Z3T/viWMdXtiDGHdvkZtdK5ZD1oEcL8W7WDcWQfd6jdB&#10;B17W+6ImgVyjbNCxahjG+1ZTBmpGgTTxPoAnaJKBfH79+DwHVqoJi8bNYKOlBduOWrDp0ga2XdvA&#10;gZ8xN/02xHQ7BdN+fTpgdG9tjO2rjfED2mPiwA5KlTpgSFfMMtZBoFkPzB/RC4tGGmCBpaBal8DW&#10;Jaj1EWTTE0useyJoZA8ste6F5bZ9sMzaACu4XOs4CJtcjbDVdSh2uBsjcow1jgS4ENLuxJUnMuaO&#10;Rub8MUgJ9EXKHF+kcz0niOgNnoTCpZOQu5CXieq8IIJ4MdG80B/J83xxdK43EgKl6bin0sQyaZEv&#10;kheOQqLAba4bkgLduJ8H0hf5IIPo0yQzeDSKwibzRHkOru4LwvXwYFwkls/vZvYsJaYX4RSRfZzY&#10;LtkwS0H1GYH31kBc3T4fd/cswr3d83BnJy/vXYSL+xcTuwtxgvdxmsA+R3BfOrAM15kbvO8rB4J4&#10;OYjbF+P0vsU4sZsg3r0EJ4j3kq1E7ua5XF+E8wdDcS5yBU4Q7ycI97N7ifXwUFzhtiuRy3Fh/xJu&#10;C2KCFWxL9fz4tmUo2rECx8PX4IpgPisCTwsO4VVxHJ7nxuBpxkHcO7qHWF/D+1yG4zuDUbotiOHz&#10;3SmZi9KtM1G0cRoK1kwmLKbg1OYZBMRsnNsyA6fXC6Sn4Pz6SbiwYTLOb5iEs2vH49TKMTixwh+l&#10;y0fj9MqxuERsX1gzAadW+OEEt53kdSXLRiOXoM6c64rMeXwvZjvj6AwHvvc2iJkwAlH+pojyM8ZB&#10;PyOE+w7Gdm9jrHMZhgk9O6Jnpa+UJt8NeIIhkK7zSVBXQkOeyKmDlqkjgX8M6I/zKTT/U/47oJZB&#10;faQfnDR57Vz7e9gYGmGckyNmENRLJngidKIzNky1x/YZNtg/2waxCx2QvNQZWctdkBfqioLVBDVB&#10;V7TRicecM05vcySmHXB+lwNB7aSA+poCameC2gV3Zf7pKEc8YB5FOzNOeBxNXEc54Qm3PePlZ4cc&#10;8PKwE94Q26+I6BcHbfHswEg8JKTv7DTGzW1DcGeXQHooHoUb41WsOSFtgXdHzPFTkoXSvPuXJHNi&#10;2hL/Sh9Z1rzbEr9kj8SvudLXWZ1H+jcF0gS0QJrrSkVaIs2585zwr3yXP+WPPEfGnoBWIf17nhVj&#10;gV9zzPBL7gj8nGuvVKWfpfnhDP/mfYH9Mc+pHTwHNsYQrWroWPtLNPvmM3SoUwXDdTpirI0ZFvi7&#10;YuVUb6yf5okt01ywf447Yhfz+2C5P9JXTUBaqFSnxyFhsS8B7YzImVY4ONMcRxZZIXOVI07wNT+3&#10;wxWXdnng8m4fXNnphQvE9LnNLgS0M85vceNlTy49cG6TD0E9Gqc28thfPxaFa8Ygb9VoZIWMIsy9&#10;kURQx/GYP0RQH5g9CtumeWMjQR020QNL/dwwS+agtrCEy4DBGNqhG1pXrcPjpgpRo/Y5rcXv7VoK&#10;puWYV6PC+kMT8P80qJXjWDl+1f7PGlBL1Vlt8l1BqYgKoJvWqQ9Xa3v01e+FSl9IBbOCMuWO7CcA&#10;luegIlqFtYDq4+f6X0WaESu4U6qgUo39DM21msN1zjgsOroLgbkRmFFwEHNL4zC3JAHzS5Ow6EQq&#10;QZyBJUSxVJzfg5nrn4oG0e8xrQCakBZQM8rI3sfT+RjpmE1IS2V6WpE09U4nptMwgZAeU0BM5xHT&#10;OUlwz02CQ3Y8rAlqs8xDGEpQG6TtQ3eCWitpF5ol7kCD2C2oF7ke9feuQt1twWiwYT7qrZyJWovG&#10;K829a08ciTpeg1DfoRfqm3VHLb0WqNqwBr6uJE2oCWr+nleuUBky+ragR8D1n6hQa0CtDpL1Z1BX&#10;JPzqVKoFw+590Ke9LmoS9lKhlj7Afwa1fAcKmitxu1SpeZ/KcSSYroia8px5flKB50+ffdYEtRsP&#10;gr5RAPrbh2Kw1y4M8o3CAN9DGOAfi/5EcN/xiegzIQm9x5eFSO498Qj6MP0mHUP/yclMCpPKy6no&#10;MymZ1yeh1/ijRHQiEX0E+mVNuPWIaH3/OPTyP4Keo4lqQlqac/fwlibdMdDzOAR9dy4JaF23KHRz&#10;iURXQrqbxPEAutsz0mfaNhz6NhEw4OU+DvthQEz3JKZ7ma+D/pAl0Os/C916TUBHGdm7sxXaag9B&#10;y2b6qF31e74uVfm6CJor8HURZAqoVVSr4PzPgbr8bSQfY/mf8qn7+3fzocl3WYX6jfShntBWAfW7&#10;qZ3wU4AefpraC28n9MAzwvmesxbuOmjhsXtHYpkIduuAZ27t8cqrkzI39DtBNvd7JlNhubQlqtvz&#10;dlKJ7oq3Y4nu8TJ4WRc+Rhde7oKXvrwPr/Z46NFO2V/mo34pzcYnEdVTu+HttG54NaUrHvpq44ZT&#10;K1y3lX7W7blfN7zw1sd95+64aNYOpYYtUDigJfL7Mf3blOFZrUYXMXL5Y1ALoD+uTr/HNJPftx1y&#10;+sgUWW2QKSGoP2CaKdfkW4lBWxXUPcuBuoeW0uT7KEGtYFqafDPx+gS1wFq3DeKIaqlSH+Iyulsr&#10;ZUTvgwJrgjpCR2DdHOFcyvoBaf7drRnTAnsE1F3+e02+NaBWUP1Rk28BtSxlyqzVHzf55ra1Wk24&#10;Tki3aUI4N8Gq1ryegA4rq1DLMqwNb8esIrZDWzUiqhsR1A2xlKAObNMC0/oR1EoVWsWzNPlW+01r&#10;QC2DlP0NqAlopXJdBmpllG8i+X0/akYFtWBa7UMt69KH+gOe/wxqiVdfFdPvQa1UoofBhZh27m0E&#10;JyLaqQ+BzMi6cxmsZeks2+Q6rjsYGBLTahwMeFlpAi7TZA2HQ09JOVh/BGqJMigZr9NgWmny/U+g&#10;5j7mesOUaEAtVWYrIlqiWS+P5PIRVJsR1BKZo1rpS10O1dY9TP5SoZalgPp9k+9yoJbtQ4jpgcS0&#10;wRfVYNmsHdb4jseuWYEYM9QEvRs2g2GrdujdpAWM23fBTHsX9P++NbS++hY9azWC0fft0K9RC6Vf&#10;dZfKtdC3ch0YVlTvVyAtS3W9mtrk+z2oq6JfhSoEtfSjrkGEV8PAL2vCrAFP9LXawa6TtgJq+25t&#10;4azTFp49tTCqdwf49+uMsYx/b56k9umISYO6YZqRHqYP01cyy1gfs016Yo5pL8w3J6gtemKeBYFt&#10;KRXqXlhq1xvL7fthpdMgrHUbirUuQxFqNxCrHQglL3OEj3VAzEQXHJ7shmMzCduFY5FNNGctHo9M&#10;nlCkLSCo5/sjlZjO4La85VNQumoaCrnMWjAWWdw/k8tjgT5ImOmB2BluODTDFVHTXXBotgeOLByN&#10;Y0GEdtBopC4eRTT7IXfFOBSsmoTj66fh5MYZhPF0lG6YhuJ1ATi+cTpOb59DSM/HJYL4/O6FOEPU&#10;nt6xGCVbpII7D/nrA5G7djby181B8QbCk5dPb+RtNs/GxfVE5rqJKCE4S7bMQumOeSgmqot3C5iD&#10;cIGovro/GJf3E+n7F+HMfgJ97wIUEeKFuxagYMcClO5ZQkSvws0jG/EoczceMjePbsLl2DW4cXgD&#10;HkiF+9guvEjZgSfHtuJR4mY85PV3E7hP5Bqc3rkcZ/esxMXozbiXGYkfz6XizekkPCo8hMf5h/Ag&#10;Kwp3UyJwPX630vS7dNdKPo81uBCxDhcOEth8nlnrA5BFDJdsnYWzu+bjSvgSPDi8EvdjQggM/r0b&#10;puL8pgD+zVPVbCSq143H2bCxOLPSD2eZS2vG4/rGKbiybhLOrRqD06H+CqrzFnkgPdAJyTPtcXSa&#10;HRKm2uDwJEsc9DchoI0RPsoYB3yI6VFDsMujPza6DcZK+8Hw7NQK3SpWQAuecDTgD7CcAAo66hIV&#10;apPvSgR1pU+A+tOILp9Pofmf8k+gVlDNdfVkUu1D2qFmY1j0GYjRdnYI8HTFonEeCJkg/XkJ6um2&#10;2D/LFjEL7JG0xAGZy52RS1DnK6B2fg/qU9uccHaHIy4Q05f2OOPqXidc3++EOxGuuBPpSlAzUqUu&#10;y4ODTngUSVRHOuPBAQc8POCIJ9z2nNh+SWQ/DbfFo72WuL/LFLd3DMOt7UNxa4cRHu43xvODZnh9&#10;mIg+SiwfsySkBdRm+DHRVFn+nmqFPwjq3zOt8Vu2DZEs80kTxUXSdFvF9G/Fzvil0AG/cvtvBbyc&#10;z+2Es4zW/UeeINoV/8pzY1zxu4zgnaOCWkbx/jHLDD/nWOCnbCv8kO2A19leuJPojczNI7GR51iT&#10;zFthpE5t9Gn2DVpU+QxNKn+Grs2qw5rfTxOdzbBorItSmd443YvfrT6ImueLpKVjkbFCMgbZq8Yh&#10;eZkfDi9wxcFZNkplOnbOCKQG26KQr/kJwfJON1zc6Yxrez1xa98o3BBU7/DEpa28bosLLm4jtLf5&#10;8LIPL48msv0J6jH8LuH3y1p/PsZopC8fheSl3kgUUC/0QvS8Udg3xxdbpxP6BPUqgnrxaBfMcHXE&#10;aIsRcOw3CAPbdESzSjWJDmnqXZUAqsL1qjyOqiqQ/gBqTf7zoFYxLcduOVAzcjvp3yknxOoAZBWJ&#10;58+UvtMmg4bAYpgJ6tb6Tm32LXPYChKIJmnercG08vngZ6L8c5XPiuY5/10E1HLyXZn3WY2oq1yh&#10;IqpU+hJ9LQwxc2coFmQfwPTc/ZhbfAiBhYcJ6kQsPJGiVJaXnPiAZgXVZesf52NQC6AXnUh/D+qF&#10;vK/5Mk1WSSpmFqViOhEtkJ4smC5Kx9gCGYgshaA+Bq+co3DNTYRNVhwssg5jWAZhmBYJnZR96Jiy&#10;B62O7ETTuO1owO/pBvzubbAjBPU2LkKDNXNQN2Qqai7wR81pzqg12gT1XfqhqXUP1OE5+DdtauOb&#10;mlVR5csqxNW3fF2qEz2VlabY8r5IC4L/HajVdc37ogCa75WAWvb9AGrpQ83v4Cp1MKzHQOi36aJs&#10;/4bXf1PxA6ilhY56P1Khlr7vEt4ft9fic/yuQgVUr0iw8fj+4rNaymjfX3zdDi07O6DPiMUY7LoF&#10;g7zC0c8zAn19otDHN0aZ91kAbDCG8U9A73Fx6MP0I7b7TUhEf+K538Rj6DshmTnG64npsUfRg9Ef&#10;mwg93k6Ht+tOQHcnoHWlP3QZovU8D0HXI5qAjlZG7pb0cI1GD+dI6EnTbiK6mzMR7XQAOoSzrv1+&#10;6Nntgz5B3cMmHAa2e4np3ehpvQO65uuhN3w5ehjOg16fqeiq74f2/LvatBuGVi17o2FtLVStWIuQ&#10;lONa/vFQUXktvlUw/X8D6o/zKThLH+5Pbf/U7f/d/LUP9US1uffrSW3wZnIHvJuig5+n9cW7iQZ4&#10;Prob0dsBt+3b4Z5Te6VSfM++LR46tsUz1/Z47dkZr70647lnBzx0lWmwWuO+izYee3UkqLvhjTQJ&#10;H09IT+yMNxO74DXXn43uiEee7XDfXQsP3KRvdge8GENQS2WcmH47XVDdHc/HdcEDz/a4ZaeF27bt&#10;CPmueOaph/tOOrhgLjBuSQS3IICbI6e3oLrte0BrMP0B1CqeJYLpvzb3bouCflrII6aze7d5D+p0&#10;RtO8W/KnPtS9uNSAuqxCnVw2IJlUpwXTR8pALdVpGZgsTpeQLmvyLYlVKtWENUF9qKsG1s3VENWR&#10;xLTgel/XZow6dZbkfwRqQnoLtwuo138MagJaMK1EQM2lbAtTQjBrEdJtG2Nlm0ZMQ66rzb1Xa0BN&#10;bK8kqAXTywXUrRpiSYu6mN22BaYQ1FOGWGDCYAuMG6wCWhmE7CNQa6LBtDT/lkiT7zGG6tJ/gDH8&#10;CWR1uqwPlWpBdHlU/xOolYHJ+hDTStT+02rU5t0uvYcS0UOI6SFwYBz7EsmMfd8hShyIaXsJ93Eg&#10;vmVaLIktL9sqA5IZw04q1AS1BtMO5UAtA5QpEVDrG5Wbi1oFdflRvj8GtRn3MSsDtTn304D644zQ&#10;IZA1KcOyAmq94TBlNM3BJR+ul+m6eP37QcnUUb4F1Jo+1GYVZNsHUAt0B1eshj4Vq0CXPzS2rTsh&#10;Y91mRActhVuP3uhXpxFs2nWHu04fOHbpAbOW7eDVeyD61muKXt/Wgc4XVaH7dTX0rFkPxs1aw0O7&#10;O0y+rs37VavinwK1DEamgJqPOUDWeX0/CZ/HsFr1YdWyNew6tCOoW8O+axuCWgvu+u3gY6CtQrpv&#10;F2K6CyYM6I5pQw0wa3hfIrovEd0PgWb9EWjal+lHTPfHkpEDsVQGJ7MfiFCXIQhzH4YNXqbYNnok&#10;9o6zx15/O+wabY19Y+xxaLI7js7yQ/q88chYMIEwnkA0T0LmkklIXzwByYvG4Oh8PxyTyjPXU4LG&#10;IWvZRBSETkHRqukoWjkDRSumI33ROAXSUQFOiJvjgaTF/sgODUDp5vk4tycYF/YsJYwXE7JLcG1f&#10;EC7vW4Ir0iw7IgQ3Dq7AFSL34t4l3HcxTm0ngAnF4k1TUMJlyabpXJ+Ngg1zkLVmJtJDZyB73VwU&#10;b5dq8Qoc376cjxOEs9uCcHH7AlzeOhMXNk0lsgNwlo956whRm7IL91L34H7yTmJ4C55w2/0E4jhu&#10;FS4dCsWJyGAUH1iK4xErcCZ6FW4d24ZXxTH46XQCXpUcwu20nbgkWCam7x/diecp+/EyeR9RvRNP&#10;k7bjCfMocStux24kpFegdAv/3r1rcPfYXrw7dRS4kYsXx2UU8p04d2QrLvFE7nL8LpyN3IqSXWtx&#10;JnwLHqRE401REl7lH8aV2PUo2D4fxTvn4/qhlXh0lI8bF4ZrB5bw75yN0rVTULp6Ik6vn4Iz67lc&#10;Ow6nV/nj9OrROLfaD+dX+uJ8qA8ucnkh1Bdnlvvg+FIPFC12Qz4BkznHEelzHJA624GgtiGorXB4&#10;4ghEjzVTqtMRo4cT00Ox13MQtjv3xjrnQVhq2Q92LRuhI0/UW/FHuJFyAqg2gZVpqTSglubeTfjj&#10;3JAnbf8vQP2+Sl12wioj3dbhvu2qN4Rpr/7wsbXDVA8XLB5PUE90wYZpjtg52xHhgY44vMiRoHYk&#10;qF0UUOetdkb+WqlQOxPULgS1M87uEky74vJeF1zZ54zrB5xxO9JNAfUdBdTOxLQz7kbI3NROeMjt&#10;T6M88OiAK0HtgscRLgSzHR7utcGDPda4v9sC93aZ4N4eE+5jjifh5ngdY6mM9P3jkRH4+ai50k/6&#10;txTpMz0CvxLWv3D5R4Y1MW2Df+XIvNLqVFgSZbTuQhlsTPpGcz3PnuF1eYJoJ+5LdBPPv+e7EOGu&#10;jEyJJXEmoB3wC+9P9v8p1xE/5rjgTaYHnqX44uJBTxwMMsFinx7w5zmMede66FS9Ir7/4jO0q/M1&#10;hug1xyi7fpgx2gKLJjlg9QwPbJ3jiX3zfXFowRgcWzIROSumKP9MS19K5Aa5ITbQDlEzLRE1wwxx&#10;gRbIXuGAk5vdcWG7Oy7ucMGl3c64zFzf44Gbu71wc5c346PA+jovX91JYG/3I6j9cGEzMb1hNErX&#10;+aFo3RjkhfkhY+UopCzzxtEgLyQs9CDevXCQoN47ZxQ2T/PCmkkeWDHBHQtGOSLAyQ6jTNX+0z0a&#10;t0TjL6oRI9J/mpgua/qtgvrPqFZh/Z8FtVQPy4Nag2kNqKUJt5zUK82uiduveWIs1epu2h1hb22D&#10;ls2bK3NFqwNkEQnEr/S9Lg9q+SeTBm/KP57Knu8/RUD9De/nSz6uDJZUQ3nsz/B9m6ZwmTUGc5N3&#10;YWrGbszMOUBQxxDWCVhwPIkQTlNALUAWNGuq1J+qVGsgLc281VG9M7DweLqylAim55amYg5BPaNY&#10;5pxOxWSl33Q6xhWmKZgek3+MoD4Kz+xEOGcfgVVmHIZnxGJwajT6ph5EV35/ayftRvO4bWgauw2N&#10;Dm5G431r0IS/JY3WzUeDldNRO2g8aszxRvWJtvjOawgaO/ZGM3Md1O7VEl81rYZKVSujyufSeqEa&#10;X5dqREllBbMCLHUwuf8ZqDUjx38S1PxO04Ba4PNVBenD/jm+r9EQw3sZonNTLR4LAiMV1NKHWn18&#10;FdRyHFfjcapWqaVvtbz/X/C7kqBmpKr9Ff+Gip/VIaqboma9/tAbFIDBDuvR13U3+rjtQx+vgzDw&#10;ioKuZxT0vGOUanJP33j08Y9F3zGx6DPmMIEdi15+cejpH88koKdfPHqMToCeLwHNfbsS4115uy5M&#10;J68YdGG6SyWakO4hg4wpTbkj1SmwCGhl5G5GGWiMgNZx2EdU70d3LmVdj9t6ENQ9bLm02YeeI3eh&#10;x8ht0LXciG6mq6FrFAT9ATOJ6bHo2FXmnbZCq7YD0axxV9SoVJ+vhbwmMlZBRb5WTMUK+Javx/8V&#10;qJXP65/yZzS/H8273LZP3c9/Kn8B9esJhPHEtng1sQ0jTb+74MepvfBmXA+89NUjlLvilq027tq3&#10;ZwhrAve+vRYeE9fPiO1nLu3xlMv7jlq4YdOC6NbCE48OeOVLQPtJVZqYnkBYE9Rvx3fFc98OeOJN&#10;dHtq44GHFh5x/YU0DSemf5jRHT/O0sEPM3UJ/O545NMJdxyJeIcOfIxueOamS9B3xUUzLaVCnd+f&#10;mO7TDFm9WyC3b2vkE8dqNbqdUnFWIlVoBdCS9rxOTaEMQsYUSN9ppf+0NvL6ahHUUqEmnLmUJt0y&#10;77QmGQS1prm3XE7t2QbJPRgZiKysmbfa1LsNjui2USFNRMdxPVaXgC6rTCuY7ib9qNWooG6JaKJa&#10;qVQT1JHdmimojuD6/i4CasF0qz+BWgX0n/N+lO/yoO6ggnqDdhMV02WDkil4liq1NoHMdWnurQH1&#10;Kl6/kvtJVihpyDTAirb1EUpQh7ZpghUE9fLWZZjmcikT1LIeZmu1wNR+hpgqoB4yQgX1YGJa8DyY&#10;oJZoIK2JBtQC6bIofaiJa2VE70/kn0D9MaY9JRpEa6rUjPSdVqvUwwjqoXAklh37GMGh71Al9hJe&#10;1kQw7cj9HBh7mSqrl5Ey2vd7MDPSb9qeILYjnDV9qGW7rUSBtAbUUqUmpsvyMahHcB+JIFqpTiuR&#10;wcnUJt8KlqXaLFXnf4g5byOYLg/qDzGGJcH+Magt+ONgUoZoc4LagpGlzEttzOuUfs2fV0cvnhwZ&#10;VmuASf35vFtqoxt/cPQ/r4LeX1VH/29qwqJhSwyqXg8Da9RT4G1UqxH6flUNlo1bYfB3DdHj6yow&#10;5H5DeMJlzPsfpkD6A6Y/BvUARpp7q6CWftd8/Cp83k1bwEZbC3ad28K+S1s4dW0LV9128OypDZ9e&#10;7eHXuzP8BdUDdTCFoJ5BTM8WSFsMxHzLwVhkPQRL7YdhhbMZwtwsiGgzrPE0w3ofC2zyHYGt/tbY&#10;O8GJ4PVAzHQvxPBk8vAMbyTM8sVRGWRs7hikEdPJc8ciIdAXifP8kEhIJ/DkUyLrkhSpWgdPQvby&#10;KchbMQ1Fq2eicNUMZC2fqDTrPrJgFDJCJqB0UyCuHgglMDfgDnP70DrcjCYICejzuxaiaNM8FDDH&#10;ty/GaYL7xI4gnNipNqU+tXsJ8TILJ4ji40zxhqlETQBy181E3sZ5yNu0GMf3rsaVhJ24fewAwbwX&#10;12O24U7MFqImDLelSffuRbgZGYrnqbvxQ2EsfihNwIuCQ3iQtg93ErYRqDvw+NgO3E3aiutHNuHc&#10;YaI2Zi0uEs33svbhh1OJ+OV8Mp4XHsLlhC04Hr4Kx/evxNmINXwsAj1+O4G7FXcObcTt6A24xVyP&#10;XINzu0OIr0Uo3LAYl8PX40lmOH44nYhfL6TiMR//YuIOnI7dgtKI9cjftQoFO1bzPrfhaWYCfjuV&#10;g594svgkMxpXD2/EKf4d5yKW49qhMFw6EILSzYHIDp3E138McpePRcmqiTgRNpFLfxSF+KB4uTdO&#10;hHjj7ApvnF/hicuhnrjCXOL62WB3nFjkhMJ59siba09Q2yFtji3SZtkieZoVkqZaIHGSOeLGm+CQ&#10;vzEOjjJCuLch9rj2xw6XvljjYoiZw3pgaP2a0OJJessKxHPFbwnmqqjHY7+eAuqv0ZhpoiwF1P8X&#10;Feqv36cuoyC6LH8G9ZeozRPLmnJiyZNPudzy2zow7tUXfg7Ek5cbFo7zIqjdCGpn7JrjjIi5Tohf&#10;7IxjS52QKQOThbogb5UjCtY6opigPiUDYO10I/II6b1uDFG9xwnXCeub+11wi1i+E+6qTJ11P5Lr&#10;+51wl9seRrjjCTH6JMKDkHbBg732uLd7JO7sMMft7aZ4sMsUj/eZ4VmEBV5FW+HtYUJamTbLCj8d&#10;tSCgLRRM/5Zmid/TrfB7xkj8nmWLP4jfP3Id8C+ZUzpf5pCWptwykBgB/X5QMWm+bc/9BNGOxLQz&#10;QERLZVpG6FbjTki74Gfe10859nhHqP9CbP9YMAqvsv1xI84Hx8JGYu3EAZho2Rk2Bs3Qp2UNtPnm&#10;M7T4/DPoNq4B20FdMcFlKJZMdsDa2R7YMt8b2+d6Yj+X8cHjkLJcBiScyu+Niche5oc0YjpujiUO&#10;BgxDzMzhSFtqg6I1zji/zRNXd3vy8+tKNDtx3QFXdjkQzo64vsMNN3d64fYeX9zdPwZ39vnj+s7R&#10;uLRtDDHth7PE9PG1/ByEjUL+al/i3AfpIV5ICfZSqtOHF7jj0DwvhM/1USrmm6aqzb1DxrthnjeP&#10;CUc7+JiYwbSbPjp914DHdWUFIoLp7/ibIuuaCvWHpt5/rVBrQKSBk4qm/zmoNVGbZ3+IBtTqoEmf&#10;E1vqSb2AumGtOhhpNgI9uuvimy+kn20FZbClb8pO/KW1htyH8g8oPi/1uZZhrez5/lNktHPBl6BN&#10;7lMGvRJQf/n15+hh3BfT9oZidtouBBDV0wsjMb3oEOaUHsGC0mQsKk3HYiboRDrhnEk0q/2qNZHL&#10;HwYek2beRDSXgukFvN380jTMYwTSM4no6cR0QFGqMgjZpOIMTOByLC/75SfDNy8R3rkJcMtJgH12&#10;PCwyD8OI6ZdGCKZGoUPyPrRO2IHvD21Bk+gtaMTv6oa7Q9F061I0Xh2I+ksmodZsH1Sb6oSaYy1Q&#10;340Is9JDY56j19Cuj6+++wZffSn/XJDpqKoy3xJiVVCtIt//iur79F+BWvOaa/As78X7Y6csch/K&#10;aN1cF4BL32fBj1TCZYon7QatYNp7CNrUbcb3Q+07XYXvjyBcpsuSfybKPxZryajecjwz8tjSzPs7&#10;Hhu1+N59y8jUTF/x+VfgeUmFzxri8y87oEELS/QcNh99HTagt9MWGBDWPdwjlP7L3WRAMM9o9CSM&#10;e/segoF3JHp6Er6MvlckeoyKhr5vLHQJaB1CWoeg7sZlN984RlBNTHsfQlcv7qP0lY6FvjTz9oiB&#10;rstBZeRuqUjrCqLt9kOfYO5pv5+X9xLSu9HdbiezC3r2e3ndPuhbM5a7oGuxBToW69HNZBW6DF2K&#10;boZzodtvCjrpeEG7gz3atTdDy5YGqFerJdFaha+ZILkiX9sKjCwr8vWQJvsCTQ2WNeD8f1Oh/tTt&#10;/lP5C6hfjGlP0MpgZOoo328ndcQPE3XwerQunnnoKHM+37TWxh279rhP2D506IgH9tp4SFwLqp84&#10;EsiOnfDIkdi2b4nHbu2UOaZfestgY52J6o7K1Fs/jO+Cd2O7cFt7ZUotGeTsgZcWHoxqh6cyYNkU&#10;ontmN/w4pzt+mK2LV1O64753e9x0aMv77Yjnzjp46tQdd+064xJBfWJIS8K4JfL6tUB2v1bIHdAW&#10;BVKRLhuATPpD5xPI+VwWEtKFAzoqKejf4U/J79deDddzuMzq3Y7RRqaBtlJ91kSq0RK137SkrL80&#10;o1altVRME9CJvHyEwJam3XE6bXBYpy1iurdFbHeudxdUt1aq04ekOs1EMwe7tiCm1fmnI7oS0jIv&#10;tcxHTWDv7yKoboV9H81DLaDe0fF77OjEpZLvsZ3bt3dqoWB6KyGtafa9qX1TbBRQE8cyynf5KE29&#10;FWB/yCpuX9mWcGZWtG2AEGJak+W8bplWEwS3baymTSMsad1QiYB6DkE9jaAOkNG9BdNDJCbEtbGy&#10;HDekrP80kV2+r7TSvJtRByMTJJu9x7ImGkSXT/nrymNaqUqXRfpLa+LZj5jmfu79TOBCVGvi1HsY&#10;HIlkiaz/U5T9CGkZ1VsZiEzQTCjLUhO5/L46TRirfafVjBRUy7JcrLiPBtPlM0IgrStL4pcIVqrR&#10;muozQa1pDv7fi4pqM301yjzWPYfDtHk3DCeozYhUAfUI/jAIpi0YWZeo/aulilwGXYJbmmr35Q9i&#10;34o1ietqTBWlamzAH7Be/IJxaNIGI+s2Vy4P+LIa96uKIZVrw/H7djCv1UQZiKwvM4j3a8THktHD&#10;JdJHW6bM0mSwwJknZoMJeUM+ziBeP4DL3ny8/tKPukkL2LVrD7uObZU4dNaCi442PHp0gBdB7dO7&#10;I0bJ9Fk8cR0/RBeTiZsAUwPMsuiHeVaDsMjGEEH2QxDsaIwQZxOEuppglftwhHmYYI2XCdZ5mxHW&#10;ltgxxga7xtphz3gHHJjkhIgprjg4xQXRAe44PJPQnu6hNtWe6YqY2e6InemmJG6WFxLm+OLY/HFI&#10;WzQRKQvGI2neGKQS2BlLJyJz2QRkreDJ8spJyF09BUXE79ntQbjIE6zzu1fg3K4QJSe2LkJO2HQc&#10;WzYZR5dPRXrYbORtXqRUm0/uWY6LBPGlyNVKBfvy7vm4uDMQZ7fOJNBnoHTHQpyNXIcLh3fhWspB&#10;PC5IxBuenP1wIg2vePL0OIm4jtqEa3tWEjhheJ2yH78UxOGHoni8KknAg5wo3Ejei5uJe3CP+95L&#10;icCto/sIaqkWb2E241byLjzKicTL4li8LDpMsO/lY24gbtfhUvRW3FBGAifEj+zAzZhNRDO371+L&#10;q9znetRmXDywFid3hOD0rlBck+bePHG7nxGOe2kRuBK/G6fCN6Fk7zrkbAtF3s6VuBC1FS+y5Dkm&#10;4UX2YdyI34GLUetx4WAYju8N4mszGznrApG5ahYyQ2cQCjNRsnYWTq3n67teBiSbjNJV41AQPAp5&#10;iz2QN98JBXPtUDLPBicXjMTZhdY4s8gGpxba4vRCOxTNsULWDHOkzjRH0nRTHJ1sjKQJRjg6zhAJ&#10;/gNxeFR/xHj3R5TnAER4DMR+t/7Y7T4QYa5GGDugK/SrV0Iznog15zHdlJ+fRjyuVRB/VS7qgGT/&#10;nX7T5fNpQH+I4Lw+77+ehFCuy5Sv3AmqNVVrqb7U4YntdzxRrMHnW50njQ0rV4Ghvh78nBww1dMN&#10;88cQ1JM8sT7AFbtmC6gdEb/IGcnBLshY4Yqclc4EtQOK1zji5CZnnNuuNkG+vMuV0HPFtd1uuLbL&#10;hfAjqPe44c5eDyLaHfcinPDgoCsehLvjwQEPPOC2+/tccZ/4vrPDBje2E9JE9L09Zni4xwRP9xnj&#10;zUFTvDtkjh9jR+CXxJFKM++fEi3wyzFz/J7KpJnjt3SiOnMkfs2yw6850jzbmVhm8mWAMRcuuY14&#10;VqrUAmnmD64jjylwwr+4zx8E9O/KPNNuBLQr9/PAH4VeXHfCD1k2+CHblktHLj3wKMUdpyPtERU8&#10;DDNdOv3/2PvvuKjudW38tyXGFrsxscRYKQqCIvZesaL03ntXwQL2iliQqoiKVOlibygo2HvXqDGJ&#10;6XaTvdP29bvutRhBYto++5znPN/n98f1Wmv6mpk1M+s996fAfGBbjNBpge7N30L7OjWg1fBtmPA3&#10;3GP8AMxxmYhVwbaIC3PB1nB3ZBLSOQs9ULCYGF/lx/2X3xGrA3FouRd2L7RF4dxJ2BFhgv1LJqN8&#10;rTU/4y64tdUVt7Y44PYWO9xLscUnxPS9bVZ8jZmtXOfrfj/VFZ8Q1J+k+vG0H+5sIaY3+SmDkV2M&#10;98TZGHecXOeG46vdcJSYPhLpzsd0x96lbiha5I68BR7ImOeFLbM9ED/dBesCnbHC3wnhztYIsTCD&#10;6xgTDNfugY4NmhAbUrmSquG73Kfe5f6lwbOmz3QlqKWFhkTOV+enfh1P/24f6j9LY+7naqSKRmTX&#10;qYdR/YfCarIZ3nu3OUFdC/VqywjGhC8j0JLKtPKHFLdL/nxStq3qtv5BBNSSBoSkVDoFb+/wsyXV&#10;8A5d28JmpjPmFcZhbkkKAsuYkxmYdaYQ88/swYJT+7Hw9H5loLKlFw5h2QXiWpOLah9pqUCrmK6A&#10;NJcy8JhkHlEdQVDPYcJkrulTzMkjCDl5FEFc+vO0z6mD8DixDy5lu+B4XKbJKoJZSQFMjhZgaEkh&#10;+hQXQJ+g7rIvDR34Pd5eMJ2diPfT1+P9lEi173RUGN5bEoAWs5zRJMgCTX1M0Ma2PzqM1kbLnh+g&#10;4fvvot476rzT0oRaXotGjMz1LO+9fE+1kvfnDa/fX41AWuY/l9da9kFpHSEjc9dn6vIyGURLgN2v&#10;qwHG9BmK1vWbKyjS9IWVcSM09yPTusnAY7J/tuK6fD82I6SaKd+LUo2tqbZy4H5Sh8cotZUqdQe8&#10;9Y4Buho4YITFCoxyiCdoE9Hbloh1LYCBU74C677uBejvkU9Mb0d/l0wMcMngMh39Pbejrxdx7F2E&#10;3j670ct3D6M29e7tUwBD7xwYeuTAgIg2IraNPIqUSnVvAbVjngpqmyylAt2HoO5nWTHQmG0qjKyT&#10;mU0E9Wb0tiSiLQjtaYT2pE3oPTEWvcavht7YpdAdMRe6g4Kha+wBXQM7dNedhm5dR6Nta300qtsC&#10;7/D3QwYgq899t0HNGnwd1Kq0VKIbKEgWaEqfeDUycNebUPp/c34D6u88u+KJnzaeB+ng+XQdvAwm&#10;gAnfxx698JVDT3xi2V0B9UMbfZ42wDeOBsSzBtU6+JrA/s5OX6lWf+usjSceesrAZU889PGIIH5E&#10;PD/x0VH6U38v1Wqf7njsqYNHXrytlxa+9CHMfbTwOLg7XszqiR/CDfH9nN54FNITD5y64o5lZyKa&#10;CLc3xLfMZ1Z6CqgvjOmMM6NkQLKuKB+phZMyqnfFCN/SlFuacGtAfWKoVKKrAbpKygbrEOY6KOWy&#10;KqiLB2i/AnUlpNXK9KF+3VRQV/SZ3m+sTVAT1gT1Xp4voN5ppKbISAuFvZk/BXXFAGXEtCz/Lqg3&#10;c11AnUxQC6YVUHev6EP9F0G9nqcl0RWo/j1Qr+ymgnoFMf1aOrfGPO1OvwF10KgKUI8ar0D6TaDW&#10;TJH1R6DWwPnvg3rsa6B2YZwYh8Eqqu0HmVRCuQqoNaffdL6m77StTJX1hqioruw7/RtQM9Mq8meg&#10;rprXmnkT1W+G8x/F5HVQS5Pvjwww4W+AeqwglyAYU6cZRtdpTtg2wtBazTCU5w0SYNesj2G1G2BK&#10;szYwadBKGUhsKCN4luUQHkQN5o+cDDQm/aOlAq3B9O+BehSvJ6CWwctG8vLhNRsrmB/6ThNM/qAD&#10;rDWg1hNQd4N9L+0KUHcnqGU+aj34DpMqdU8ESD/FUUaYZdIX4ZMHYuHUIVhsNgxLzIZjqfkwLLcY&#10;hhWWQ7HCaigirYdgte1wrLUfjVhnE8QT2vGEdhKRvcXbFCm+05Dqb4ZtfuoyLXAqMoPNkD3dEjlM&#10;7gwr5M+0RQHhsXuOO/aF+3LpjZ08KN0T4Y29ET7Yw4PUw8sCUCqVKJkeK3IGylfPwYl1EShbw6yd&#10;h9NxC3EmbgHBPQuHV4eiJHouynkAc0YG4hJQb1mO6xmrcT0tEpc3L8SlpAhcTArHBS7PJS/AxXSi&#10;vCAZt/Zm427xLnx18hB+uHoSv9w6gxeni/FJURquEasXkyNxb3s8nh3JxVMeTH19NBcPS/Nw71AW&#10;7uwjcI/m40n5Hjwt34vHx3fiG55+eDBTaZ79ZbFAO13JV8XbcZ8IvrZ9A5GbjM/2bMcXfOwHu4jy&#10;oq3KtFk3cpJwPZuQ5vK+TKlVlMLzk3EzN4nLzbhTmEqIE+VZW3B6SyzKk9bibMp6XM6Mx13i+evD&#10;mfiO+WTHRlxJi8Kp5IVKTvP5H0uYg4NrpuMYX6dT8QtxcdMy3N62Gvcz1+LTzCiigqeT5+NK4myi&#10;OhjlRPXRhfY4MmcaimeOx+GQ0Tg6fRTKZ43D6bnjcW7eFJTPHo9DPG/vjFHYFTIKOwOGY6fvUBR5&#10;DUChR39ieiByXQYh23kwMp2GIM1hCFKcRmCN7Sg48bdAv25tgprhfty2VmOi+U2glur0fyeoCQLe&#10;vzrliwoEOZAVzLTi51byCtmCbkKiKQ+WPuBB8FADA7gTTjNcHbDQxxVRwQJqJ2yda49Mpck3QR3p&#10;hJI1zgS1A8rX2eJMrC3OJ9rj8iZHdYCsrfYqqIloyb1UR3yS7oxP013xWYYLPstywMPtTvg62xWf&#10;pzvh/hYbfLzJDB9vnIK7SZPxcfJ4PNg2Xmne/V32ZDwjpn8oJJ53TsVPu6bhl30W+OmAGf65n4A+&#10;YEpMT8WvSmXaHL8Q0z8fsyWoHfDzcSJa+kCfcCKUpem2nTJyt0QGHvtFGcXbEb+ecsavp13w8yli&#10;umL9X1z/lQD/5TivU2qHn45a458l1vhHqSN+KPXEw12OKN80BSkR/THbuhO/txujd7ta6NiwBtq9&#10;XQPGHZrBbhi/f+ymYIWfDaJnyHRY7kgKc0VqBDG92BP7ogJxMCoAh6N8cTjSCweWuGD3fBsUzZ3K&#10;5UQcWWmKs3F2uLHVA3dSPQlnV8KZr2uKvVKdvrfNlhFUS+Q8Z77Wblx64P42b4Lah/j2w7UkX2W6&#10;rAtxHjgd7YryNS4oJaiPrJLRvd1xkKDeI6Am7nMXeiE9whPJszwQG+KKNYEuWObrgNkOFvCdPAlW&#10;g4aiT/uP0Jq4aMz9XPqeNuP3dwslMl2WBtO/BXVVTP9PgFpze7WSrVbQZNTvHh214OPkjl46+oRX&#10;HbxTWx0RWgG10npDbd0hnyH5fPwdUMt8xoI8mdNY5jsWfNTnY8pI4+80fAvdhxnAO3o25u3fhBkl&#10;WxFSnoGwU3kIP7UT4Sd3Y97pfUoTcOlXvej8IS6lKbf0jS7B0ovHuDym9JGW82XgsQVK8+7iV5ie&#10;e+YQgX6IoD5EUB/C9JPFCCamZYos35OH4VV+AG78bncpK4J96Q5YEtKTi/MwujgXA4/kw5CY1t2/&#10;HR33pip9p9vlbsQHWbFonbYWrTcvw3ux4Wi5IgQtF3iixUw7NPE3RVNPIszSGG0HdELDDu+ibqO6&#10;qFenLkEmoJb+ykS1vN/K+6/+WdGSr8sbX7+/EEGwRKrS8jrLgGKN+Z3WsFZ95THr8v0SULd8uwmG&#10;6/fD4B7GaFxbBkfjPsD3U/YDub3cl1L5JqI1+6w6zZs6IJm6fwuo1NHgZf94m/v0WzWaoVaND4jq&#10;jmjeehj6jZ6B0VZRGGgRA2MbYtYhE4aOuehFVMv0VX3cZQTubPR1y0JfYrqPSypPZ8DYKxfGxHMf&#10;vx3o7U9Y+3Lpy/fAezv0PdOg75EOQ89c9PHeiT4EdW+3QmUUb83c0iqoZTqsTPS1IqhlOizbdPS2&#10;3gIjmy0KqA3NtsBwWip6mxLWkzbAaEI0DMYth87wudAaMh1afb3QjZjW1beAtvZEtGvTF43qteNz&#10;rMfnLECWUb1rKMvq1WcNqDWo/n8C1I89tfDMTxcvA7sT00RtoMwhrUcc9yReu+OemQ7umesqcz9/&#10;bi2VaH18TUArlWpi+2ulemyAx84y2jcx7U00+xniKZeP3LXxnXs3pUL9MkD/FaifehHZfjp4FqyH&#10;JyH6eBLUA0+nE/JhvM5cA7yc3QvfBerjE4fO+NiiE7dDh5jmYzj1xkNrfVyf0BXnRnXEmZFdcHoU&#10;MT2aYBZIa0b3ln7RVSrUVUGtyWuYZo4PJqSV+ab/GNSH+nWpSAWo31ShJqZ3KYOPqZEKtQbUMsK3&#10;nCfNvwuY6qDWVKf/HVBrKtTJPT6qrE7/DVBrMK0BtWSN1geI6tpagfRqbbXZd2Q3AbVanf4NqLu8&#10;/7ugDhlFUI/8r4O6eqriWtN/WvKHoObSsUp1+t8FtQbOb4pUqDWY/jNQqxFUq82+TfuMUaKi2kSF&#10;dMVSHVCsEtVvRvMf5XVQmyqgrhiUjCCezAP9KQLqmk0JaYmKacG2BtTjiNmxtZpgBNdH8DbDeb2h&#10;vP4Iolrp40w0j6jZQKkqyxRXw3nQNLp2YwXPI4jokbWJYgXIgumGCpp/D9RqNVxzXUkFqLmUkb4H&#10;v8VtatkGVt10lJG+LfW1YWOoDbveOnA21lVA7TWoB7wH68FvSA8EDNND4HB9hIw0xMzRvTBrbG/M&#10;MemD8Al9MW9iP2XE7wWT+2KJaX8sM5OoI3yvtBiINdbDsd5uJGIdRiHeaTQSXcYiyWUcNrmZMOOw&#10;xXM8Un0mIMN/ErKCpiA7eCryZ1igkKgunGGNolB77Apzw66ZHtg9yxN753hhN2G9k+ftnOWGffN8&#10;cGhRAI4sDcaxFaEoX0VUR81F6cpZKOHpY6tCcZyYLudB1+m4CJzduBinEhagTCrV0nw8ZjbK184k&#10;wmfidOwcnEuUQccicHLDQpwjJi/lJePazu24VLQd1/fk4bOSffjuxBF8sq8QZ7fGE+drCfN1uJO9&#10;AV/sycCne9Lx8e5U3CBez+Uk4hzPv7MnE1+X7sSzsr14WroL3xUT1IT2p7tTiOXNuLcjCfcKN+HB&#10;zq34dGcK7hduVbD+xd4cfL47m3jehPOpMpd0PK7nbcb1/C24RHRfzd2EGwU8zVzJ2YjLWRtwITUZ&#10;Z5OTcGpjPMoT1uF0kswtncj7I9B3JeNufqwy4NqphNk4mRDG5xmGsnhp3j4L5XzuZ5IW4yYP9j7J&#10;icNnuQn4Im8Dvt2ZjMe7NuFR0QZ8nR+Dh3nrcD9jJa4nhePcGn+ULrDDvukm2Ok3DLuI5YOBQ1E6&#10;fTjKZ47icgQOhQzD/ulDsYfLPYFDeJ2B2OXdDzu9+6PIcxAK3AYjx3kI0h0GI8VmEJJtpW/+AEzi&#10;d2O3mjXQkT+87bkft+VnqA33acFwa/4oSz7gwVqbWgwP4v7zoFajnOb9C5wFMhpMC3BkmiOJNJ2U&#10;ftOC7uY8aGjKA6b29fnZ7WUI56mTMcPZHgtkLuoAF8QRg5tn2yMjwg6Fix2wf4UTjq52xfG1TjgR&#10;bY8zMXYKqs8l2OHiRjtc2WSN61vscCvFAbeZ+2lOBLULQa1WqB+k2+GTNDt8lmaPu5stcCNhCq7E&#10;jMONeBlwbDI+S5+CL7Im49vsKXiSPxkvCifjHztN8ePuqfh5rxl+OWCJnw9JuH7YDL8escC/pIk3&#10;wftLiS1+JaZ/KSOOX4ucJxVowprQlgr2T1z/8YQzfj7tjp/OeuDHMy746QwvPy3TZFnj1zIL/HjE&#10;DD8etsDPR2zxw2F7fL3bHlfTLLFzxShEenSHr8n7mKhfHz2a10AnYlr//foYa9gZrhMGY7bTNCzz&#10;scX6EEck8zsgY74v8hYGYHdkCPavDcGR9cEo4f54YDkhvcAaOwnpnXOmYN/8yTixzgLXtzrjbjoh&#10;nebO19IFH29zUV5H+XPik1Sp+tu/yr1tjribQlBvc+Xr7YEHGb7EtQ9ubvbG5Y3euBjvgXOxbji1&#10;zgVlqytBfSjSA/uX87tqiTsKF3kge74XtoVL/2kPrA92w+oAV6X/dJiNOdzGjsMEAyNoN2tFaMo+&#10;I3Ctz31JIK3Jm0GtYkXtA/s/BerqkepzXcKoTeOWsDW1gPkEUzRv2FTBrgxipQ6YJU3GVVDLZ0MZ&#10;uE+2o+q2/kGkCit/Msio51I5lb7CArK3+b1Qg49Tr2V99LccCf+kpQg/uBVhpWmYUZaF0BP5mHV6&#10;J+ae3YN5Z/Zi/rn9mHfuIKEsYD5COJcQ0Mew8FwpL5MRvA8pg45FnDnIqJCW/tKzTh1A6OkDmMnM&#10;OHkAwQR0QPkh+J44BK8TB4np/XAu2w2H0kLYHM2H2ZE8jC/OwdBD2TA+nIMexHS3fZn4aO82tC3c&#10;iDbZcXgvfS3eS1mBlvERaL0uDK2W+KHFHEe8F2KF5t4T0cR+CN4f3xPv9WiNus34Gr9NdClwFUxL&#10;n2YV1FJRlte2JV/TFvKevOH1+7NoMK2AmqcbEdFKiwDedz3e79t8XAG1vI8dGr+PsX2GolfH7pXb&#10;wsulKb68N3J/TXkbafIt+2czZWA9GWRP/hRRm4XLYFyCKrWpsfTJl5YHTbh8n/tNG9Sp0wXtPhqH&#10;3oP8MMJsFYbbJ6O/3TaCd7tSSRZUG7gwMpWVC89zzoCRoJq4NvYksn1y0def4PYvgJFfHkHN6/lm&#10;wMBrG5OKXt6Es1e+0nS8n8cOpR+1sVNFhdqW9yegtt5OUOegr7UgO5Mh2G23oZfFZhhM24yekwnr&#10;SUnoNSEGhuMioTdiHrQGhaBrfx9oGTlB28AC3XTGoW17YzRq+BHq8NirDp+7/PmkVqdrKZER0SWa&#10;LhRqVGiqUSvXmjRUrvv6edXB+r89vwH1M09tPPPRUeeMJqqf+fXAY68e+NqxBz611MXH07rhrpkW&#10;7nP9AYH9BUH7lZ0BvrbtiS+sCGwrfXzL9ccu+njh0xPPffV4Xz3xzJfnSSXaoxue+vK+ZcRv3vdz&#10;rj/10cZTfx18P4PADiXEBdMzeLvZPfFyjgHPM8CjAD08IKjvWXbCQxsdYppId+6DL20NXlWoz47u&#10;qoJ6FFFMSJcR0srgZMrI3Wqzb8G0NPl+E6g1mJYcE0xXgLp00J+D+mDf1/tO7zXqpmK6d2e1/7T0&#10;l+YPp6SwAtQCa7UZeBee7kxQS4W6E/J6Vw5GVgnqf7/Jt2BaUK1p9v1HoFYxXQlpBdMSXvfPQF0V&#10;0pom339Uof5Pg7oqpP83glryJlBrMP13QK2JNP2eLNNfGVU2/X4zmv8olaCeVAHqylG+K/tQT6xF&#10;TNds9mZQM2MJ6VG8bCRhMLpmcyKXIaqlcq0gmT9AY3hwPqamCuKxcj0FxA14O0KZ58t80xo0/xVQ&#10;y2Bo0qd6NK8jmJcK9QDiYHTjVjDv3A3mPbrCQl8L1r0IaiMdOFYBtY8yOFkPBA7VQ9AwgnqEPmaO&#10;MkCYZKQBZhPX4SZGiJB5qZkFk3pj8ZTeWDrVSMmyacaIJKrXWg9BjP1wgnokEhzVJDIbnUdis9sY&#10;pHmbINPPBNsDJyInaDLygk1REGKOwumW2DHdmnFAQZADCoMdUESMFIYQIkwBs2OGA4HthH3h7ihe&#10;4IvSJcEoWxaC4oX+2DvXE3vmumP/fE+UrAzCyXWhBIs0Y56NsrVhhDShvXo6AR6Cs9FhuLZxEa4n&#10;LyGspblzGI7HL8L5tDjidSvKUjbg+NZEnElLxsXMFJQnrcfR9csJ0DW4kR6PGxlxuCLoTYvGpawY&#10;nM9cjzM8cDqfGUMAJ+P+7jSCNg13c5OUZtrXeNnVtNW4krISl7auIHJX4OPsGHyzNwXfSFWb1/+k&#10;cBtuZifhQko0Tm9ZjbPb1hLN8biSlYBzqdFKLmXF4SrhfikjhteJIqLXoDx2LU7Gr8H5pLW4zm36&#10;eHs8Ps6Kxu30KGUe7VOxfO7RwTi2xg+n4mfgAmF8M3UlPs1LxNcE/aO9qfhqB7c5K5aJw+e5GxRY&#10;f1mwEV8XJOGbnUxRggLre6mLcCHaH4fnmmN34BgU+Q7Hbt8hOBQ4GEeChuBIMIEdMgR7QwZjd8gg&#10;XoeY9uuPXT59GYLaayDy3Qdhu9MgYnogkiz6IYH7zIwRBhjaugk68QDkIx6gteN++wE/D+/XakTg&#10;SlXmLaJYU52u+99SoVZTj6mv9G9Vmy9WokZGG5e+rgIfqcTIyOMtuT0yNUybOvXQq30HTBo0AK5T&#10;J2Kmsx0WSYU60BXx052xdY4zts9zRtESF4LaBUeiXHFstRP3SUecXm+P0zE2OBdvjwsb7HBpoxWu&#10;Jtsoo08LqKWienebA8FnhztbrBlL3Eo2x62kabixYTKuxY/HdWL67uYJ+DLDFF8R0t/lmeJ50TS8&#10;LJqK73dOwT/2TMU/903DT/vN8dMBAvcwAV1shX8dJXyZf5Xa4NdSO2LakXEimh2VKvWPpfav8mu5&#10;sxK5TCrPPxPY/yxzxD9PuhDTrvjnad6GmP7nCQv8cNwU/zg2Df84ao5/ENPfFzvjTuY0HFozChuD&#10;jRA6tQO/85ti8Ed1oPVuDXz4Tg30atcU1iP6YK6rORb72GAJsybYEUmz3bB9oQ92Lg1SunIc4ef6&#10;yPoQHBDMLnXArvnTsGvuBOyLmIhjy81wdp01bm2VQdw88GmWB+6mOSvN59U/JqTS74IHPE8N19Nd&#10;GTd8Qnh/ku6B++levI03bm/z5PvggQsJnjgX54YzMa6Eugs/R65K/+kjUR44tMobe5d78X31JPaJ&#10;/ghPbJ3rjYSZnogKcMFyH0fMc7FGiOVU2A4bgUGdtND27YaERy1G+sFWBzX3Ne53Kp41FT9pEVEJ&#10;6d9gWsL7qg7g/zyo1X7NDWvVRS8tPbjaOEK/qy5kWi1p3qpO6STPSdN6Q8YYIN54mYKvN213tTTj&#10;85W+ubKuXJ/38y4PyuvVVKfuqlGrBhp3aAkTXxtM53dq6N5khBRvQ0hZNoJP5WPGqR2YdbKION5N&#10;YO/F7DMHMOdsMcLPlDDHEH66VOkjHU4wz5Hw8tk8rfaXFkTvUxJyaj+CT+xDQNke+Jbtg1fZAbiW&#10;7Ydj2V6lmbdFSR6mHc3FxKM5GHEkG/0OZcHgYCa0+F3eid+nHXZuxvvZsXg/fQ1a87v+/aSFeC96&#10;Jlov80Mrfhe0mm6BNn5T0MJhFBpMMEQT44/wbptGqPVWDaWPqzx3AbQG0xKpKAuEm/P1by6vKU9X&#10;f/3+KMo0V1WioJ3vj0BHqqRKBZlRK6t1oN++K0z6DkfX9zqoIOJ91Ksl73Ed5f5kG9XxJLiv8lhG&#10;QC1/EMmfIbK9UlmvRLVgWlAoj92A12lOuDdXptKqVbM9WrUajL5DgzDWej2G2WxCP5sUojYDvQhr&#10;fQK4h2Mu9BnpW23kSvi658DYgwiWKrVvHoz98gnrAvQLKGQIZj/C2I/o9udl3vkY4Mnz3Xkdl1z0&#10;4/0Za0Btm01QE+bWvD9b3pedAJugttyK3mbJMJicCL3x8dAfG42eo1dCb3gEdAYGoYuxB7oYOUDL&#10;0Bxddcfiww590LgJMV1LMP0OMS2vozT3rqlgWm3uLZ+h14GsRs4TcFY/vzJvwur/DancfllWgPq5&#10;t46CaqlUP+b61+46+MJBh4DWxicWjKWM4K2Lh3Z6+NJOBfVXRPSXNvr4kqj+2kYPj5z18NSLKJYp&#10;sAjq574GhHl3fOPWRekzLX2pn0sI6mfSxDxQF9+H8rqz9PCMy+ehenhBUL+YLaA2xONAfXxKUH9q&#10;2wXfEPfPXHszBDUf+9ZkLVwa2wVnRxHUI7vhxEgtHB+uhWNDuqKMOTFEUE1IC6orQK3pQ10d0pLj&#10;A7WIaJkiixmgovoIMV0J6m5VKtOC6c6vgVog/buglibehPQOI4JaqVp34WVSte6CfAE1Mf0mUOf0&#10;UivUsp7RU1DdmfktqLe+wrTa5HtLNVDLgGQyyregWkCdQCT/d4Bag2oNqENl2iyCOnjUFGUQsmCC&#10;OnjkOGWpDE7GVMV0VVD7DDdhKptyV091RGsig5JVBbXS9JtwVkA9SEA9Ds6DKvpT8zInpQ/132/y&#10;LUsV0yqo/7hK/TqozfpVQLrPKIJ4VBVM/zVQT+79N0FtxBiPI54rM1nuR6rT0peat1cr1JpByVQ0&#10;awYlm0wgK7iWEMATeNl4rkuFepyC36YErwC4mZLRFaelSfg4YnqsRHN9RtaV0wSznNaAWjKW51UF&#10;tUBaEw2oZbouafI9VuDO60mFuj9/xIbV47a26wCz7l1gptcNFgZasCGqHfpIP2odeAyQgclUUAcM&#10;6aGCergephPVM4brY9ZIQ8wda4R54/tg3gQjwroXUW1IVBsS1b1egXqlxQCstR2KGIcRiHMcgXhZ&#10;MvH2w7CBoE5xH4d0gjrdZywyfMchO2AicgOnMFMJZgti2oqQtkZ+oDXygqyQr8QSBcGWxLU1doXZ&#10;oiiU15lpxdMygrQ9Ds51xcFwN+yd7Yxdsx2xf6E7SlcQ1AT0mZhwJafXz8X52Ahcjg9Xco25TWze&#10;3rwYF2UwstUzcSJGKrYrcWYTkbphDY4nrEZZQhTK4iIJ7kUoXbcI14jd+9mJSlX37MalhHEkoRyl&#10;NKe+khGF61nrcCsnFje2x+Jq6hoFzjfSV+FWVpQ6yvi2Rbi8eR4zHw9y1+DZoS14tG8z7ufG4Xra&#10;Olzmba6krcHVDC6Zy1y/zPu+nrEWt3NicDePWObyamokTsv0XrHzcS5pGa5yO26mRuHjzLW4y4O4&#10;G1tW4Hz8PByT+bz5OlyIn0MUzML1zQvxZX4Mnu3dhud7MvB4ZxrhnIy7BPrV5JW4tpn3s3U1bqas&#10;wbXkVbx+FG7zfu/yOXy2fTUeZq/G/S0LcH61D46GW2F38HgU+QzDHp9B2Oc3EIcChmB/EDEdNBCF&#10;/v1R6DcAO5lCb2MUeBoT0/2R4zII6Q4DkUxQJ5j3R4z5QHhwHzRs8DY68KC5A0Ehfadbc58XUCvN&#10;R3nQUYnp/zyoW/Mx1fUKUDNSgVYrhYKcBmjJz5cMGqWpIipVOB40fFi3AQZ05Odq0GDYjx8FL4vJ&#10;CHW2xYpAL8TM8MbGUA+kziEK57micJEr9i13w+FIVxyNdELZGgecinbA2TgHXNzgjCvJTnwf7HB9&#10;iz3fQzvcZK4nW+F6kiVjjqsbpuH6xmm4ucmMoJ6Kmxsn4famCbifMhFfZpniUZ4ZHheY4ukOgnaf&#10;JX7aZ4F/7pUpsabip4Nm+OWQYNoKvxQLpDWIZghkwfQvx6Ua7UxMq6CW/LPEXsnPMlK3cr4j/kVU&#10;Q6rWvN1PXP5YTnSXE9NlVoS0OX4ot8RLnvfsmAse7nXEpXQL5C8dhkj3HvAc8wHG6dZHr/dqo2v9&#10;GujRvC7GGXSBl+lozPewQVSwC6JnuiB+lis2z3NH1mIv7F0VyM/gdCaEn0PCeqXMQW+BPRHTsH/e&#10;RBxeaILTkVNxJ8kZX2R44/MsN9xLs8PH0lc63QkPMpxfYVqNGz7LcMenGVKN9uTSk0tvYtobH6d6&#10;4VaKJ98Dd1xK8sD5BC9+dmQwMjeUr3MlqN1RstoTxVE+OBTpgz3Lffi+emH7fGJ6jrvyfsfO8MQK&#10;X2cscrdHmJ05vCbJ78gA6LVqq/wJ05T7jfRLlkpfU9m/lGiq04JpQalakf5TTEt4/eoA/u+oUEuT&#10;bgFfm6atYDHeFOOHjUGTdxoSR7XxVk2ZQksG6ZMmvxWPXYunCUDZxt/d9ooIFqUCq4JavQ+1+bBU&#10;62oplXCpUtcgOtsadMPUUHeEZEUj9FAKgkvSEViWhekncxF6ooA4LsLMU7sQenofQs/ISN3FmHWq&#10;BLNPHeVyP0JP7uFlexF2hoA+vR/TeV7IqX0IPrlXSRATwOv4lO2CJ+NSvge2XFqV7sS0kkJMLMnG&#10;WEJ6WHEWMZ2BngfSlFG9O+/Zgg5Fm/BhbgLaEvzttq1EW/7OtI2dhTaR/mg3zwUf8nesvd8kfOQ6&#10;Fu+ZDkC9gd3QoFMrNGr8Dl/DGgpAZH9oytdE4KupDisDh3EpVX8ZlOxNr+HvpSqm5T2USLW5voTv&#10;kzQ5rst1zZ8i7/Ly/jqGMOk3Au83bEkgSpWZ21FxffW9EkhXgrqJAuX63E+kebhUoqXpvvTVVhEp&#10;TZ3VfUP+NJHpwGS/eZcAbcbH/RDt24/EwGHTMXJqFIbbbMQgm63oZ5eKnkR1D8LXwCEXvR1lpO4C&#10;ZXCxvgRyf88CDPCRabYYn53o78cQ1n19c9DPL4/rMir4Dgz04HnEtLEzz3cixO1zFFBLk29jaept&#10;sx39rLMwgKCWftR9Lbegz7SN6DUxhpheA/1Ry6A3ZA50+wVA28gFXQys0LmnKbrojka7D3ujRYuO&#10;qFu3KWry+dbh85TRtKX/tDrntDpvuIrmP4bz7+VNWP2/IZXbL0sBtbsWXnjr4oVUjgnqbzy64qFT&#10;V3xm1w0PbLTxwFYbDx108ZWTPr52NsA3zob42r5nRbNvPTy07I6vbHrgsYs095bqNGHsb4AXfr3x&#10;xIu3cdHCN67aKrZ9BNzdlWq4NC9/GSZV6e54EUZYc/2lAmp12qynQT2VabW+ctTBUxcC3Y3nufTG&#10;F7YyKFk3FdRSoVZA3U0B9fGh3ZQKtYzuLSN6nx7eHaeYN4H6+CDtykhVWjBdAeqjhPSR/pXVaWne&#10;/VdA/WqUb2OtiibflYOSqRVqOU+NrMs81K81+WYqQU1k/wmoJQLqrfof/dugrkT1nzf51uSPQL2c&#10;oI7QgHqkQFqq01wSyiEjxmE6l8H/w6B2FUxXBzXzfxTUxqPV/HeDWlIN1OoUXNVA/WHPVxXqqqBW&#10;RvnmumC6KqjVaa1kCq2mBLCkeUWaVZzfCCY8QDfhbeS6MgWXZiosiaxrTguwVTj/MailifhoIlwq&#10;1AJqqVJL8/IB/JIfVLs+xrduCzMdHvjrdoG5fldY9uoGG372HPgZde2rDc9+OkS1LnwH68J/aA8E&#10;DtND8PCeRHVPpVI9e5wR5phIemPOOA2oe2PRFCMsNjXCUtO+WDa1PyItBiPafiRinUYT1SOJ6lEE&#10;9QgkOY9BqucEpHlPQIrHWGzzHIcsHljkENN5wWYKmguI6cLptigklgunW6OAwN4x0xo7Z9lgz2wC&#10;eo4Nds+xRpFMxRRmiQOz7VDMg5QjC9xQTEgXL/HC0RX+CpBPywBb6+cRLbNRzpyNnYeLROb59XNw&#10;cd1MXBNgJszB5bjZuBAzG+diw3EuXvphL8Lp2MU4n7gcFzasJHaW4VTMYpxLWIb72+MI0o3Ezkpe&#10;dz5u8oDp09x1eJC9Bh9nrcLtjEjczlxNPMsgaTJo2nJ8vD0S93JW4k7mEkJ8Pm6lzuPtIvBxxkKi&#10;egXubV+Bq1sW4vyG+YTxMl53DT7JX4dPCni/eevxWd46fFEYg692xOHzvLX4OG0pkTUPN5hrW+cr&#10;82nfSV+ET3g/n+aswt20lbiycSHKV83Eofm+OBk1CzeI7hsbl+ETgv1p4Wa82LkNj3I34WFGHB6k&#10;R+PutjW4mbwCtzavwO0tfA7M9aTluLJhGbOQiFuAO5sX4UHqcjxMW4aPZZT0KF8ckvciwISoHo5d&#10;3kOxz3849hDVBcR1tnc/ZHv2R573QOR49kWWax9kOPdFuvMgbHMcjGT74YjlvrJ8ojHMtT+Edp3a&#10;aM8D5g95cPYB99v3mNa1pIn1fz+oJa81+eZ9q32lVdC0kHVGRrFVm9++pWC6W8MmGNqlG2yHD0OA&#10;5TT4WU+Fv800hNhZYLG3K6JDvJAU5oWUWe7ImO2KvAgX7FzkjIPLXHFkpTP3Uyfup07cN51wIdEZ&#10;lzYSn0k2uLLJFpe5vLTRAhcTTHE+dhLOx0zEhdiJuJo4me/TNNzdOg33tk7Bp2lT8MV2U3yXN1XB&#10;9JOCKXixSxBtgR+VirQ5fj5kTkRbqog+aot/SdNuwbT0cT6u9peWyrNSfX7VzNu5ImrFWvJjqVzP&#10;iZh2wr9K7QlrO/xSaoNfSqzxE5f/5H3+yOu9LHfHw2I3XM6zR9FaE0QH9cEMi86wHtwKAzu+jU6E&#10;dBdmSJdWsBnSm+ichpUBrlgb4oqEMDckh7shbYEn8pb7YnekN0rWB6I8Nhilq4nY5U4oDDdF7swx&#10;2B8xEaejzHAj3hr3k+zw5TZXfJvlgS+znAlme+7b9ni43ZnAlko0YZ0mqHarALVA2ouQlhDTaT7E&#10;tDc/2558/d34PrjxM+nJ7wMvfh948DvAEyejvXF8rTeOrvbF4Sg/HIj0w65lfshb5I30CA8kz3JD&#10;/AwPRE/3xnJfN0S42COE+4Xz6NEYoauPjg2bK0CUaXQEGmozXk0rCFnKnzhqhVfTd1/yJiS9Fl6/&#10;OoD/k6BWp9GSKmVFk9869WHc3RB2ppbQ+bCL0hRc0CUjQzfiddTR7wmzClALDv8KqDURUDcj7mR8&#10;AhnkSrZBKn61atZEDaKzVr230KmfPqbO8URA1joE709GyJFUhBDWYWW5mHkiHzNOFhLJOxFCGAuW&#10;Z1aM2j2D69NP7uZyDyG9h4DeowA66JQagbTfid3wObkLHmVFSn9pu+NFMCstxBRiekJJAUYdzcGQ&#10;4kwYH0xDT0Jah5DuVLgBHQri0T43Bh8Kpvl92i5hHtqtnY52K3zQLtwBH023QBefyejsNAqdpw5E&#10;qyF6qMvjy7pN66HRWzKiurRc4PePUvGV10KtTqvVXhXGzZUWDOqfFH81GlBr/hSR6rSMpl6fl8l9&#10;v8PIIGh1+Dqr/acbY2iPvujdWR+NeOwg05i9w9vKbQRGmtHD1RkQNKBWq9MC6gb8jpTt1oBaQCmj&#10;WzetJaN/y/6kzmMt13uH3/Nv87jondofok3rITDu74eRU1ZipFU8htlugqHlZuhZELiEtbE9UW2T&#10;A2OHfPRzLiSS82Eso4F7SAV6J5e7lObdxp556OORy/BytwL043X6EtN9HbOVGNsT0rbEs0CaGWCT&#10;jv7W29DfKgV9zTfByDQWvSeuRW+TSBiMXAz9IbPQo58vuhs5QVeaePeYgE46I9H+IyM0fpfv31uN&#10;uG++TVDLaObEY21p5lx9eiwNqCtRLZf9lahNp9+M1v/N+U2T7yfuXVVQ++ngia82vnLvggeOnfCJ&#10;fRd86qCDL5y741t3PTz2MsRjz154TNh+S1h/bS+g7o7PLWRwMl08cpEKtD5eBsj0WL2JaiNevye+&#10;dNLGl45aeMz7eE5gSx/qFwHE9PTu+H6WPgHdAy9nSfTw/RwDphdehBriaWBPZY7qb511lbmun7vx&#10;PJdeyuBo0uT70tiuODe6G06P6oryEV1RNkJbafJ9gpEm3xpQnx4hkK5s8v0bTDPHpEL9Gqi1UNxP&#10;09T7r4NaXb65D3VBr9/2of7NoGT/BqhTiGkBtUQzKFl1UL/W5LsaqDXTZ1UflEwGJFNG+iaoI3EK&#10;IQAA//RJREFUqw9K9ldAHTZ0tALqkJGvgzpkxHhlPuo/ArU0+f47oBZIa/K7oB48VsH066D+7aBk&#10;GjD/u6CuOtL3m/pQ/wbUPO+PQV3Zd1oTZaospR+1OtL3mxA9RfBddV3msuZ9Tewz9hWoJxnxPMaU&#10;l6ugbv6bCrWAWpp6C6QVTBPI44laFclNmWZcF0TLPNItuN5cOV+grF5XbtuYUUGt3E45rUZOC6jV&#10;pt1/Bmrpay3XrQS1NPsexB+tgfwRHtuiNaZqdcQ0nc4w76mC2oqfOVt+Jp2Nu8GtH1FNUHsP6g4f&#10;/tD7DdVHIEEdPNIAM0bJ/NRGmDW2j9qfenwfREzsg/mTjbFoal8sndYfS6YOwFJmuflgrLYZiRjH&#10;MYhzGotE53HY4GSCza4TiOgp2OY9EVs9TJDiOR4ZflOwPdAM2UEWyAmQarQdCmY6KgOU5c+wQ94M&#10;ojrUCjvn2GJPuGDakktL7J1njQPzbYhoR5Qu9kDpUh7kLvHGkWX+yqjgMmhZaWQojq4KxeGVM1DM&#10;HF89C+Wrw3Bs1QycjAzG5ehQXJPRrAnq89EzcS46DBfjIogWyQJc3Ui4biJ2Ny4nYCOV0b0f5ibi&#10;YU48LhDTR5YH4CwhfjtlCW5vXYiPty1SsHuXqL65bQUuE6AXN8/HxU3hXJ+D69vCielw3M2cj3uM&#10;rF/bOhvXt0bw+otwh7f9ZPsqPMxbw6zGV4VriHc+Zk4UURDJg/6l+HhLBK4nhuLWhlA82DafeI7A&#10;leQZuL4ljKhfhM9yluPm1gU4vW4GSpb4K03hT0XxsRMI6gSCe2sMHmcn4VFWAr5KXYeHWyPx2dYV&#10;eLB5Ge4m8Tls5LYlL8T95MW4t2kxz1uM24T+jURuK1+nW4kR+GTrYtzfsgg34sJwcpkXDsyyQpH/&#10;BBR5j2ZGoNBnCHJ8hyDLezCyPNWku/XDNmI6xWkAUl2GYZPDUGx0lD9aRmH+uN4Y264VOvNAuR0P&#10;Qj4koj/g56IV93k5sBRgyKi2GlC34YFfGx7Q/adBLaOHy6BkrRgZUOm9WlItlGqQwKYeUfAWD3Lf&#10;JvKlKXgtdGvEz2pPfbiZjEGoozVmu9vD22IiPKeOR6iDNRa4OyLKzxUbZnphy0x3pBPVuRFu2LnQ&#10;lSjkPrvKDWVrXHBqnRNOrXfAmVgHnE+ww9l4CwJuGs+bitMxU7iPTWQm4ByXlxIm4WbyFNxLNScG&#10;zfFZ5jQF098Q008KpTI9Bc+LBNOW+FGadh8koqUifdgSvxDTMkDYr0Sx5BepOktzbmL6R8L4x2OC&#10;YalEy+jeap9pNVKZ1oBbhfbPZS68L0cF1QL1H/dNww8HZHRwDzwv9sCdAnvsjZ2AuNABCLPXg9XQ&#10;dujftR4+alQDH9SqAb0W9TCRv/V+U0Zgqbc91of6ID7UCxtDXbGNr1HWAnfsWOqFQ2v5eY7xQ2mM&#10;L46s9cCeRZYomD0BO2aPw/75E3Amygq3E4nmrY74KsUB36Y64+tUR3yZ7kBUqyOhP8x0wkMZHT3D&#10;BZ9nuuFhlidfM28uvRVQf5LmRUxLM28ffna8cS3ZC5c3eeHCRk++F558LwjqGIkvUe2PE9EBKFkT&#10;iEOrArFnhT+KlvohZ6E30iK8kEzgJYR6Y02QJxZ7uWCOsx0CpprCatAQ9GnXCR+8JfNN1yZyVFSo&#10;g5JVglpF9Ouglv76b0LSa+H1qyP4Pw5qBWFq81TpH/p+4xaYOmYiRvYdgmZ1BUV1CDLpK1vxZwGv&#10;K31GG/8NUAuyBBDvEiVNmRZcl4q+NINvzM+9VFFr8TGU/tTv1kenAXqYMMsNvulRmLt/K2bs34zg&#10;w6kIPJIO/5JM+B3PgX95AbMDgSd2IfgEAc1lkLK+SzkvkOf5E9CCaN/yXfDmeZ7lRXAv2wHn4wWw&#10;O5YP85J8TDySizHFuRh5JAeDDxNjB9LRi5jusXsLuhVuQMecGHTKXofOGWvQnr8dbWPnof3qmeiw&#10;3AcdFzqj4wwzaPlOgI5gmr+bHw7QRVPtdqj93rt4m5huokytxCVfp5Y166MZn6+MtC0VamW0b0b2&#10;F3kt5HvpTa/h70V9XVUMayJAVkf0Zvi9+hZTi++b/CnSockHGGUwEJ1afqhUrAXZmgq1gFytNP8W&#10;1JpR2tWB5dT3U/ZzmYJNIi0zZARwZdAy3pdgS+67IY9f6tZoyn2oLVo17Y/ues4YMDocIy3WYqB1&#10;HPpaJcLYKpn4TUM/QrivHVHN9LHnUpDsJGDeQWBLP+kCIpvnu2bDSKrSLoUKuvs4ZaOPA1HO9FUq&#10;0YyM7G1FTFttRj+LjTCelgCjyevRa/wq9B67FL1GzYP+4JnobuxFSNtCp4cptLTHolPnQWjZujsa&#10;NPwAb9Wqz9etFjFdS9n/pbWG0m+an5FGfD/VPtMCTIGlGk1/6epw/r2oMP0tWP+3R93u1/pQd8ML&#10;Xx0il3D118XXXt3wqUtnPHDqhi/ceuBbT3089pY5pQ3xxJshkp94GOJbJz1lPurPLQlmgvpbJx08&#10;9SaMAwwJaiM88zXCd+4GeGivg89tuykwfuLeg7eXpuV8vGBdgloPL+dIZZqR9dn6eBbGx5reE08D&#10;9PDIozu+4f0+cSXW3Xi+ay98UQHqi1VAXTa8iwLq8uEy57S2Msq3zDt9cqhAWm32/WegLhnYjaBm&#10;qoFaxfTfa/L9Vwcl+6+AOlW/o5IUCS//fVBXG5SsAtQCaU3U+affDGqpUCtVakJ6lZZaqf6jPtQC&#10;aqUPNUE9k3AOHlEBaiL5j0CtzD39PwBqJ4JYg2onQrpqH2pNNJj+d0GtQfWbQK0ZlOw/AWoNqmVu&#10;ag2eX0O05nQ1UE/keRpMvwJ1e33C+c2gltPjGRNZVoBaKs5VQW2iAXVNFdTSz1pz/eqg1mBaBbUA&#10;+u+BWi6Tyrg0LZcBymTk8IH8UR3VmNvfsR3MdDrB0kBLAbWFYWdY8zPpYNwVrgS1G0GtjPg9qAe8&#10;hvSAL1EdMKwnQgjqmWOMiGpjgrofwif1J6b7YyEBvcRsIJZZDGGGYjmzwmo4VtuNQQwRLaN9b3Sb&#10;hM3uU7DFYyq2yNJrMrb5mCLNb5qSDH9zZAVaIzfYAfnTnZET4ojtwfbIDrFH7gxb5M20RtFcO+yZ&#10;Z489EbbYPc8Ge4jpPVzuC7fDgXBHHJznjn0RHtgd7oW9C3xxYEkQ0TIDB5ZNx4Hl03Fo5UyieiYO&#10;LQ3CvoW+ODjfC+UrAnElIQJXE+fhzFoiO0rmXZ6Ni7HhuJK4ANeTluDm5uXE8ircJT4/yYxlYnBr&#10;22qcjJ6Lg4u9cZwH1RfiZykjYd/cFIFbWwjxTQtwXu4zIRyn4sNwKm4mzsRPx/kN03E7NQIP85fh&#10;qx2R+DSXQM4kYjMI14xl+CJvLb4rjMUX2VG4T2Df2jQXNzbOxZ3NRGwqsb55Lq7GBuPSOn9iNhj3&#10;N8/GnS2zcHlDEKEVSPTPxLVNoThJhBxa7I5Di7xwfMV0BdQXowng+Eh8viUOjzM34HF6DL7bFomv&#10;if7PN83H/cQ5+JjbeTduOu7GqvkkgUjn+XcTuR2xfI7RM3GZUL/N53V/00Lc2RCBS2un4/hiT6La&#10;DruDpmKHjwl2+I9FUch4FM2YiLzAcYT1CKS7E9XuQ5HuORLZfhOw2WUMNjiNQ6LzeMwcrod+TRrg&#10;Qx4kt+cPcLtaDfA+PxctazQkbgUbGlC/VQlqovY/CWq1WbmM8C2VZ4nMpcvwc9Oqdj204kGTNG+U&#10;KbJa8gCnR/P3MLm3EXwmjcdsJ2uEu9vCdcooTBpgAPsxQzCL5y33ccPaAA9snOGFbbO8sD3cBwXz&#10;PLFrkTsOr/AiqD1wPMoF5WsccGKtLU6usyWirQk2UxxbO4HYnoByLk9Hj1cq1Jfip+D6pmn4OGUa&#10;HmRY4OF2S3yZY6Zg+jti+tlOU7zYPRXf7zXHjweJWwXT1vj1CCHN/Fqi6SPtSAw74CeCWvpG/0g0&#10;/+O4Lf55zJagtsFPzM8C7FKeZmQAMk1l+tdyF6XJ9w+lTry+s4ryg4T7fiv884Ajnh3wxM1MO+xc&#10;ORqLnbTgNuoDmBi2hF7b+njv7RpoV78OjNq9B8eR/THPzQxLfayxTqlKS9N4N2yd7aJMh7WLr8/R&#10;tQEojw3EsThvHFztiIIFU5EVOgb5YaNwaOEEnI+2wb3Nnvh0i7OC6e+22eNJmhMeEc/fENFfbyeu&#10;t7vgq0wXfJnpSmC7E9jEdLYXvsz2Ia69CGpvfra8cW+bN25t9cKVTR64mOjBz68XziYQ03FeOEFM&#10;n4j24nvji5MxATjO7SqOCsIBfn/sWhaAgsU+yF7gjW1zPbFpthdiZ3hjha8L5hLT020t4DJmDEbr&#10;6qNzw2YKkqVPcBNiQqqwKqgrm3yriJYq3v8uUEvkgFgw0IifPwF1o9rvYKCBsVKl1v6wswIxtQ+u&#10;2sxVHYBJYC0V6z8HtVKx5GsiTcqluvcu76c5P2syonVL+fzVboh6vJ5AsB4vkybgNevVQRv+bk2c&#10;447pqWsQlB0Dn10bEHBoKwJKM+BzLBM+ZTnwOibJhS+B7H+sEH7HdsCPYPYtK4Q3170Yz+MML3M/&#10;Xgjn0jw4lmTD9mg2Mb0dU7gcW5yNEYeyMfhAFoz3pKJn0Rb02LEZOoWb0Hl7LDqmr0aX1FXosnUF&#10;2sfMR7uoMLRd4of2EU7oEGqOTr4m0HUdBV2LAeg4RAfv8Tixfqt3UbO+oLYGX58aRGYtBavyvkv/&#10;c6kqC0Y0o33L/iLYlvydPtQqqNX3T2m2rbxPKqjf5vItnl+7IgJc4y76GNVzIN5v0ILXk+vKNnI7&#10;eDt5/+XPDxXUMp2ggFq2RwNq9fEE0up+WRXUMme/umxcS7oIyIBz3F/4fd6Ix0z1a7Ti9rRH/bqG&#10;aNN+MoyGTMdgs+UYbLUWAyxiMdh2MwbapRPDmTBm+jpkox+h3NchB0a2uehlk43ehHJvuwwY2qfD&#10;gMtevI4hES3prVS5iWguB9hlYoA178siRYG08dQYGE1aB0Ni2nD0YhiOmIueg0Kga+wNXUN7In8q&#10;tLXGoOOH/dCyuRbqvv0eIS2Yrq3si7W5lEq+tNYQRGvmm9aguHJ6LA2qq6K5smn4m/L/GVA/9+2G&#10;l4G6yvzTz0K647sAApmo/sKtG77z7I6nPjJqd0+8kPga4Dlx/dTTkNDVw2dWBLW1Nh7a6uIrR108&#10;9tDj9XrhpT9B7WOEb1x64TNbPXzC63zh0ANfOxHILtp47KWNZ4FEdagunodxOUuW3fF8pjra95Mg&#10;PTz218M3Hjr4ylkbj1x4mZueUqX+yr4nbk3WxoVxXXF2tBZOjuxGUGupc1CP0FFH+ea6NPtW5qKu&#10;yAkF1+pgZJWQ1mFkqU1Ed8MR5qj0n2aqVqcP91WjTpfVlZiuGJSMB+n7mb3E814jLUK6K9NFmTKr&#10;KqiLCOod0uSbB/gCauk/rRmQTAV1RR9qBdRqVFCrwK4clKyzgmhNdTpN1isw/QrUPQTTr89BLVFA&#10;rd0OCVpEdAWoBdIKpnVl2U5JDC8XUCtzUHd9X8H0b6bN4hdlZNe2WMlUBfWyzu8z72GeTmeEDRuN&#10;GdJfetREBMmgZAR08IgJCOEyiKAOeEOF+hWsGXVQsuqZREAzQycSz5WwFkh7Es/KsmJdlh4C6iHj&#10;FFC7CqKJZUdBNTHtzMsE1I6DKlMd0yqeK2M3UC43gQ3XJdbKPNSaVKtSE8XWVSBdFdNVQa1Uq/uN&#10;xtS+PM11s34m1UCtIlvmoJ5C/EomS1W6YjlFabr9OqarR3CtApuAZiYaVYJ6Iu9jqvF4TGyrRzQ3&#10;J6RlULJ3FVBPJliVZt7E7ASelqbeguCJ/GGYQNBOIKQrQ0gz6rqAWrBc0dxbuZ3cXwWiCXJNn2rN&#10;AGfSl1rFs0D6dUyraaQMZKYBtSBe4C2jfg/mD9xAfpkNrtsAYz94D6ZdO8BCqVB3gZlBBy47wo6f&#10;Q8c+WnDqpwu3AT3gPpAZpKfMTe033ACBI3shZEwfzDDpj7CJgzB3ymBEmMoc1UOxxGIEllmNZsZg&#10;ufVYRNqOwxrHSYh2noJYZ1MkuE7DRnczJLqYIt55EhLdTbHZR52vOiXAkktLpPpbIyPAHplBTsgM&#10;cUH2DHfkz/JAPg+U8mc7v5q7ujDcCQVz7XmeDQpnyVRbDNG9I9QBO2e7KvNc75jnhd1LQ3B49Vwe&#10;lEegbP1CnIxfQtguRnn0PBxeTlgT3MeiZuLChoW4uGEBTqwLQ0lkMGEzC2di5uJ8/HxciCOMZTqp&#10;xKW4nBSJy5uicIm5kBSF8pjFKF49AyVrpvM+p+NMbCivF87r8TYbF+H0hkU4w+UZGUE8WqrigcST&#10;Py5tnINPspbjs+0rcT9zGe6mLcOdlGW4TMBfTlxIEC/BlY0LcHL9dBSv9MZRwuIccXt942xcJnZP&#10;rfJE+TIXnIviwX+MPy7HBuF8TDDKI31wjNcti/Rl/HBkiScx7YcL0eE4v24+LkUvxO3ElXi4ZR2+&#10;TV2Px2nr8Dg1Cl8nL1LgfHNdAK6vcsfNSFfcXumEOysccW+VCz5bS3DEBOHOukBcW8X7W+mLK+tm&#10;8r7mEdTzcD1uLs6unomyZcE4FEEIzbRT+rrvDLXCnlk22D3TEnl+k5HnOwn5AabIDzZHYZg9329z&#10;bHAzxXrHCXDjd7xunVpoy4PodtxP29RsQNBKCGqlibU6N7Rm/uk2PLhuw/P/PqilAi2Rpt31lEjT&#10;bmlSKoPrtOSBpoJopgUPAgQ2sv4eDyDVeVVr4cO3G8C47Uf8TuoPv2lTMNfNDnPcrOFkMgjjjbrB&#10;ergRAsxNEE5QR/q5Iz7ED8kzfJE+yx854f4ojPDB7kUeOLTUE8XLXVHM17k40h5HI20JbGscX22B&#10;Y2umEG2TuA9Mxrk4U1xKNMP1ZAvc3GqBO2kWeJBpjs9zzPF1niUhbYGnRWZ4vmsaXsr80vst8dMh&#10;ayKXgD5kh38VO+FfRwS+zspgY78ofaCJaUL6n4SyzA/9T2L6ByL6hzIbwtqGp63xjzIzLiUWjBX+&#10;UWqNH4+pAH95mHg+yseQ0b5LHfH9EUL6iBvu5tujOHoSEvz6IHyqNlwGfIiRHd+FdsOa+KhubWg3&#10;4/dmH30Em43HMi87xMyUEdCdkTjdCVv5uc0Md0PRUsGzP45EB6As2lcZDf0gX5v8BeORFjoY+REj&#10;cXSVKT9r9oSwB7HsiS9Tiec0BzzLcsFzAvpplhOe5rjiWa4744Unud74brsnvsnywtdZPvg6xw9f&#10;bPfFZ+leeMDcS/HCrWRPXN3oiYsyAFmsBz/P0tTbG6djffj55mdqLZdr/bgMxNGoQBxYGYA9y/h+&#10;LvZFzkIvZMz3wmapTs/0VKrTCzwcMdPOEj5Tp8C8/2AYtG6v7GeNKg6cVXBIX1K1Qq0ZeEz6xjbj&#10;wbgarvN6Aqs3Iem1cF/9T0fmn351mtvSkJgSBNTntkkfUYHvhy0+gN0US0waOgatGjYlJngALWCr&#10;OJAWxCnNt+W5cTulqbAm8hrItgvMJHKeDHr1Nl8jFeXy+FIBlc8pvw/4O9uE3w3v1pTmxHV4PXV+&#10;6poN6qCFbjuMcZ2K6UnL1Cm1DmyA18ENcDm6iTDeDMejW+B2NAWeR9PhWZpDPOfB43g+3I8VwKW0&#10;AM4leXA5lgdnotuRmLY5mgOLI4R0cRZMmNHF2zH0YCYG7stAv93p6FWYAt3cTdBhtHI3omtmDDEd&#10;hS6bl6MLv/s7r56Fj5YGos1cJ7SfSUwHjEc356HQmtYLXUZ0RVseVzZs2gi16hBjfD1l+rFG8lrx&#10;uUq3EpmKqim/dzSgVkEilWG1ei1/NP5mH6iWqq+1prm3vCeCunf4Xip9pnl+XV7+Nt8jGZla+v+2&#10;eIfHJ/1HYoBWL7xbW+allv7TbysDz72qUPP9kseQPxnlu7MF12Vf1QBaoo5iL60w5E+kirmrK6Jp&#10;Bi77iexH0vqgWa2GfN5NuK3NuV3v461andGs1QB0MbRBn7EzMGDKIvQ3i4KxRQyMrTfC2G4L8bwV&#10;vey2wdA2lSGiZSAzQrm3vQxoRlDzfEkvmQ6LAO8jlWm77RjEDLZOwwCzZPSfmoi+U9bBePJqGI5b&#10;DsNRi9Bz6GzoDwhWKtPahk7Q0ZkG7c5j8FEbY7R8txMavNWceH5HQXSdmjW4XpPPQ+CreZ7yh4O8&#10;Tq+/7pXVafX5V+aPMP1/cx/qaqB+EaSDH2ZIf2YZGIyYJWq/C9TG115dlQHKZNTv5/7SlJvxI5h9&#10;BdQ9iWMdfG7TjSGo7XoQzNr41pXw9TFUQe3dh9cxxCdWerhnqUtYy3W6E95a+M5DC0/8tfFiBiEd&#10;qo3ns3S4JOplYLIZengqoObjCqi/dCbsifAXHvp44dmbkDfEbVNtnB/TBadHdkHZMIagFkSfHklQ&#10;D9flug7KCWqBdNlgLaUqXUZQa3JsMBFNUJcSzpKSAVo40p+gZpTqdBVQK1FAra3gWpMDxl2UqKCW&#10;6rSAuhsx/WZQF/0G1ILpj5iOCqhzZZosA6lIS9T5qCVVK9Tp1Zp7pzJSoX4d1B9WgLo9Ic0Q1q8q&#10;1BWglpG+XwN193aI53XieB1B9V8B9SoF1K9XqJcxSwnqCJ0uBPUYgnq8Mrq3Osq3VKknEtSTlOp0&#10;9RG+fwtqTZValr8FtfewaqAeqoL6NVz/BtTj4DiYoBZM8/pVQe1AKCug5nVeB7WJEpv+6tJu4Hhi&#10;WlBtQlBLdVqtVGsw/Tqox8GCoK4K6d8HtTpA2W9BLdCuAHXv8TBlpN+zRNMP+k2IfnME1cRz79dB&#10;Pc14Aia06U6kqgOQTajVSKlUyxzUSkWaB/4CYgXTgmwlzX43VavRGlhLhVuajguuNUhWUC1LRgYx&#10;U6vUlZe/HhXUyujgvM9xfBypUMvpIfyRHsgvtf48WBnRrCkmd24Pc73OMOfnalovgrp3Z9gZacPB&#10;SBdOffXgMrAn9wcDuDGeQwy5rxnBf5QxgsYOwIxJQxFmOhIRZqOwwHwMFluOxXKbiVhpP5mZilWO&#10;pljjNBXrXS0Q42qFODcbbODBcxKzwZPrntaI9+T57haIdZ/GdTNs8rNBSqAjtgU6Iy3YDVmhviiY&#10;F4Ldi8OwZ2kodi4OQh4hkjPHAzlz3ZXkSn9UJj/UBXkzXJAvU23N98XepUE4uGoWSgjo01vW4mJq&#10;DK5nxuF2zkbcydmEW1kJuJC8GqeI5HKCuSxGwB1OGIfhSFQojq2bg1Lm2LpwlK6di2ME+PH1i1AW&#10;txSnNkbhzOb1OJ8Sj3NbY3n/kSgjhI/HyjzO4biYvAQ3ZfCw3ARczYrDJaL13MblBPV8HJdtipxB&#10;JM0humV08cUKnqVZ+eUNy3B2/QKUr47ACT5eWUw4itcS/WuDcGQNYbE+BKfjQ3GKcD4e5Y2SZa44&#10;RoydWOVBSPsyATgeGYiSFf44FhmkjGB+KW4Obm6cjzuyTRuW4EbCQtwh2D/lY36RvBSfb5iPT2Ln&#10;4FZUEK6scMe5hbY4F26GixGmuBIxGTfmTcHHC83w6Qo7fBLphtsr3HBpiQvOLHLDhVVBuMbnfDV+&#10;HkOsxy3EuZiFOLYyDHvneRPMzkqz/R0z7LEj2BpFwTbYGWyLXTMcUBjqgNyZTtjkbY4YlylYNHU4&#10;JrZvjs48MG7LH982PABpzYPnlkrUgcGkYixNsQXQbXieYFpSHcx/FrUftkROC8bVA1MBuwqZusoB&#10;ohqpEEp1TJqdSqWsJro0aorR2vrwGDuBaJ6GMGdrhNhOhg0/H6b9dBA4bRRW+DshKsgd4Y4WWOxi&#10;h7ggX2wM9sHW6d5ID/XC9tkeKIhw5b7qiD0L7bB3kQ32LrHC/qWWOLTMDKUrp+HEOjOCzhwXEqZx&#10;/7DEzWQb3JF5kzNt8SDbGp8R01/mW+DxTms8222NH/ZZ4ccDzEFr/FRsi1+K7fALMf3LIUeuuzLu&#10;+OWoG34pdcJPJQ5KP2clUoUus8VP5Tb4UcL1f0oIbAH1j2VT8eNxc0ZQbUmAC6qJ7hJivdwWOOmM&#10;50dccLfIHmVbpyF1/lCEW3eDfZ/mmKzVDEPeawKt2jXQpXZtDO/cCa6jRiCCr0tUgD3WBztgI/eT&#10;rXPcsDXMATkRMvo59+21/oS0Hz+Lbti32Ao7F5iiaMFE7Fg4DruXjeVn1gw3t7ngPiEtTbe/yXLF&#10;1xmO+DaTqCeiX+QQ1dncLi5f5HrgRZ43nuf54Em2Dx5l++K7bH98mx2Ahxk+eJDqg3vbPHFniwdu&#10;JHng6gZvgtoH5+N8+Pr7KE28T64XRPvh+GqGn8VSmfean7e9y3yxY7EPchd4ImOeO1LCPbAhzAPR&#10;IR7cB1wxx8kWfmamcBgzCiN09PDhO+/yAFudl1dGPVZHbJY++TJyvGZUb4HnWzyvdkXUKrNSaSZY&#10;/jC83X86VUEtfaKlCbcMtKQeKPNgX3BFCA3QM4KnpQP66hhUVD7lYFqtaEuTZdm+qmjWpPplAu93&#10;akmVT3AiTWbfhkzt1IyfdWmtIpFqvvwRIUiRx6lNzCgDlXE/a9mxFfqZDYcN3x+/nFVw3bkGdodi&#10;YHU0AdYlibAr2QC74iQ4HE1lMmFPMNsRzjYlObAqyYZ1aTYsS7NgfjSLkM7E+OJ0jDqcjiHFGRhw&#10;MA199qTAsGgzDAo3o3t2ErQyE6GVlYiuacT01ih0JuY/4nd3l7Wzob3YH53nuqDTTGtoBZtC12MU&#10;uk4xRNu+bdCkY300aEzA8rnWlj8P+Lyl+iyRwbqa1WzI11sFsyBbU9EUFDflviKglj8ZXr33vxN5&#10;fSXK610NdlJ1rlvrbaWZt2Ba039aKtU9PtLGxEFj0Llle6UirYBa3ntG3hO5H7k/eYzq35my/0o0&#10;rSw0qKwatVquifr8lKo870++95vzeKYRj19qMzVqtEa9Rt3xfke+fr1tYURYG09aCONpkehvE4s+&#10;lrEwtIxHLwLbyDaZ2cKkMNuU9LZLQW+bregjo4Zb8XyrbTC23IZ+5lvQ1zQRRhPWoo9JJO93MXqN&#10;WgCDYXPQc+AMdDfyRndDF3TVtcKHnSagTetBaN1YD43rfsj3qylfP5mvm5jmvle3Ft9Dvpev9nc+&#10;L3neyp8iPC3PsWp1WgNqTdX+TYiWyGdMxfT/h0D9fLouXoZ2V/oyP5vTHU/CdPFdiA6+8Sd8id6n&#10;QQQ1gfsiiKAN0MMz3x547KFLLGvhS7tu+MpOh9HFF7YCXxncjKD2M8JTLyN85WRATOvgjpkWHhDV&#10;gu8vHbTwrZs2HvsS0iECat5mNkGvNP3uyW3pqc5P7d8Djzx53y7d8MiN2+hlgJdE+iNXI9w1646L&#10;BPWp4Z0J5044MbwrTg5TMS1Rm3ZLFVpLidLMm5DW5NgQHZQQ1DKat6aJt0SDahnV+3VQS/59UAuk&#10;1ch65zeAumM1UKvzUCugZjIJ7IyenRRQa5p6V23y/V8F9Xrdtiqmddu9avat9J8mqgXTfwXUaqRK&#10;XVGhHj5WqVAHj574x6Dmdari+nVQy+Bk4+AzjOuEswpsTVRQaxBdNa+DWm3yrTT7rgpqSXVQa/IK&#10;1lwOGK9EA2tbrmswrYJarVC/BmpjgtpYYP1mTEs0oJ4mlWmCWklFk2+pSlcFtXqaqK6oSL+O6f8E&#10;qMdjwvs6r0A9vgLUUqFWmm0roFary5WgbvoK0NUjzbg1UFbTiGmoLF8f1VuD6XcxinBXsawCWu0r&#10;XRXYVUEtt1Er2TLy9zD++A7gl1pffrkNakC4d/gQlnpasOitRVB3gWUfHdgT0k79e8J5YC+4Du7N&#10;/cII7kP7wGuYMfxG9Ufg2EEINhmK0MmjMNfMBIusJ2GFnSkBbYY1LpZYRzhHu9thPRPv7YgNvm5I&#10;8vfAlkAvpIb4ImOGPzJD/ZE+0weJPk5E+GTMm0yYTx6BJRYTEONhj5TpvkRHMDLCpvMAexYPoBfi&#10;4OplKF63DAeiFqNo6WzkL5yhpHDRDB5kcxkRrKRowUzsWxGBo+uXoTQuEuXJ0TiXnogr2Zsgczl/&#10;vDMNn+zN5MF/Ci6mx6IsaSWOEoHFhPPRdbzdWnV5mNm7ag4OrF2A/et4edwylCWvw5lUQnz7Zlwt&#10;zMTN3Xm4u7+QycbNHVtxLXcDrucm4lbBBtzfsw2fHcrG/QPZuF2URswn4UZaIq4R4Zc2R+NySjSu&#10;pUXzvGhc2bIGZzesxOUt0biTlYSPt2/CzUzeFzF+MX0tzqVF4ty2ZTizZQkhvwgnN0agPDYMx9eF&#10;oJQH98fXBPJgfzqXgu25OB03D2eI3IsbiedtK/Bp5mrc3boYtzbOw63EubgZF4p7cWF4EDcTdwiE&#10;y4uccWaOJc7MMsXZWZNwLtQE50NH41LYKFybPQ43Iybi40VmuLPYBjcW2ePifHucWUBUrwjAudWz&#10;cGr1HJzk63YudjEfdxnK1y0gCqdjzwI/7Jnvi91zPVEU6oxdhNPu2VzOcUbuDDts9jFHrNsURDnw&#10;u2+oIQY3fkdp7t2GBw4yz7RaNZaDaAGvVJNVUAuEBdV/tzKtRh3YrDUfQ1OlVgYe41IO/JQDQR7U&#10;qQeI0mdTDghlgKAavE4taDVpjlE6+nAbMx7zXFwx19ke/mbjYTnYAFP76iDEYizWzXDHWoJqpZ8z&#10;4WiJubYWiPRywXo/N8T5O2NTiAtSZjoiI9QGubMtud+aYedCc+xebI79y8xRvGIqjq+ahrOxlri8&#10;wQpXEs1xY5Mlbm+2xt1ttvgkyxaf59rgiwILfEdMv9hP+B4knInoX4/Y4sdiopr5+Ygd44Cfjjhy&#10;6cK44uejxPRRe/yT15Pqsgwg9jPh/AsB/esJNb+U83bS5FtG/T5mrww29nMpMV1qRkwLsC3x80k7&#10;Ypv3ccIJT0tccDHNDNmLhmG5mx58x7SHVe/3MKxtffR4uwa0iJ2+LZvze6YXQqZOwkofZ0QHOyNm&#10;ui3xaYutcx2RtcANBUs9cHiNv9q8ew3XV9hj9/ypKJg1FrmhI1EUMQYla6bhYrI9Ps5ww2fZHsS0&#10;O77c7opvmUfZrnia40ZES1yV5VOe91xAXeDN+OJpnh8e5frhG4L6yyw/fJ7mhwfbfPn58MKtzR64&#10;ttEdlxO8cCnRD+fj/QlqP36mfHFiPYG/NlD5rB1jignq/Sv8sHupLwoWeyN7vgfSCeotcz2QEOqB&#10;qEA3LPZywixHG6U6bTF4MIzadeI+JAfZKlAVTHK/Exi+GdRq/2El3Dcl1VFSPRr4/ndG+lHLQbLS&#10;lJvrDQkyQe0H77aAtYkppowwwQdNZERoacJLLEn4XAXFSjWaEWBUh5+C6YrnIZVvaU4uoFYQqVxH&#10;neNY6afLdYGYNDsW4AloatWqqUynJanZ9C28x2PVIcHWcEldDueidbDevx7mB6NhdigaFofjYX1o&#10;C6wOpsDyUCrPS4NpcRomMuMlR1Ixjhl5eCuGHNyMfvs3ode+jdDftQG6BXHQyYuFTk4cuqZHo0vq&#10;WmilrEa3pOXoFr8QndfOQocVQfhogSd0+T2n628Gfd9p0Hceh67je6OVfhs0/KAe6tRXK+uy7fVq&#10;EVV16vN1kqbS8hpJpVb+aJH5uKVFQ1VQ83uqljpYotLku9rrWD2aPy6U07wvqZxqACu4kwr1Wzz/&#10;LZ73Nq8jmG5YpwHGDBiJ0X2Goknt+ryeOt2VCmoVRRpQS6T1hPzZIpHvTtlX5c9JzTgAAkt5Tprr&#10;a56T8h5qomyfOrq9+r3fiPfXhI/XlK+RjJzdiu9tW9RtoI3WHUaik54l9Af5oe/Yueg3bh76TFgE&#10;o0nL0WfKKvQxXQPjqevRZ1osek+LQy8zNQamMeg5JQYGksnRMBi/Gj3HLkPPkfNhMHIuIR0Gw0HT&#10;0au/H/QNnaCrY46unUzQtvVANH5XH+/U6UBAt+Jr1IRpwHXpeiCtKWoT1HUIavU1leclr7ns0/Je&#10;SeVdXrM3gVrmWP8roFZR/Waw/m/Pb0AtkP0+XB/fz+uJF/P18SxCD0/nEM0zu+MRwftsJqEbJtAl&#10;qKfr43kgL/PWJmwJbmmO7aiLR/bd8TVxLaefK3NR98ITr17KqOD3LbUVUN+30MKnVlpK0/BH7j3w&#10;VKbXCtEjqIl1wTS34YdwA3zPx3oRwschqJ946eIb56547E7wexPqvsZ46tkXn1ob4Op4LZwb1RWn&#10;hnXGaQH1cJkeS0b17qGA+vggmQ5LUK2jNPMu52VljIC6lNjWzDldHdTFynzTr4O6uJ82DjOVoJbm&#10;3n8H1CqqCw0rptKqAHVB7yqgZnIMZd7p10Etp7MYqVILqNO41EQFtWC6gxJlHuoKUCf3aE9UVxuU&#10;7PdALUtiWmnyzfNl2qw/AnVUBagju7TBSkkVVC/v1FoF9YixmD56AoII6qAxk5XRvkNGyCBlMjf1&#10;JARUAFow/Rqoh6ugVlBNTCsZZqJEBbZgW/pZ/zmoJdKXWqbNUvtRC6J/H9SOFdH0pbYfOB72xLPE&#10;TsF0ZfNvae6tNvlW+1Br+k4Loq0E0/8WqNUm3q+nEtRTXkF6QsVSIkh+E57fFBXUGkyroJ4AM543&#10;vrU24dzkFailmixNtDXVZcG0DCamyW+bfFemOqil+jyWoK6KZQ2mJXLeyFoqqiuv89uKtdxOA2rN&#10;ZTLf9TD+SA3iF/wA/uj15w/m+A/awbKHLiwMu2OqgRbM++jCtr8B3+PecB7UB65D+sFtaH+4DesH&#10;7xEDETB2KIJMhiNkwkiCeizmTpuIxdbTsNLBAmucrQlpe4LYCbGeLojzdsMGPy8kBfpic0ggUmeE&#10;EBAzsH3WDBTMn4O8ebOQ6OuOWePHwLl3T9joyTzYfbHU1gYpYbORNX8RshcsRsGSZdi3eh1KEhJR&#10;tjEJpYmJOBSzHgfWrcaBaIbLQ+vW4OCaVTgYtYoH5KtxNC4WJRsScGRDPI4kxePYlg04mZqMM1lb&#10;cSEvFVeL0nEhdytKU2Kwl1DeE7MIxfHLUb4xCqeSVuNE0loUJ6zC/thIFCfHonhzPMoyNuPS7nzc&#10;Lt6PuyXFuHe8BPdPlOGzUyfx2clj+OTYQXx8eBduH9yBO4cKcefwDtwr2Yv7xw7g7uE9uLd/Fx4e&#10;3IsvmM/278T9vYX4hBj/7EAh7u/OIfbTif0cfMHrflN6AF+V7sOXx/fg0+J83D2Yhdv7tuHGzmRc&#10;4EFc2ZYVfB0W4ljiApxKXoJzKctxNpnbn7BYyYnEJTgRvwinExYR1YtxLXkZrm2IwI2EUFyLDcbV&#10;NX64vdYP96N98fEqd1xdYIPzYVNwaeY4XJtlwozBldARXI7EzbljcWveBNxeMAU35pnjargVLoTb&#10;4iwBdGZZEMqXh6JkxSwcjYxAWfRSPu5KlPO1PLp2Pg5FzsGhFaEKrg8sClT6te+Y44K82dIKwQrR&#10;zuOx2nESlllPgKXOR+jBA2EZjOwDAuJ9HpQpfZp5wCiV6g+4737AH2IBtSBYA2RB8etg/rOooH6P&#10;j6H2lVb7TSvNvXm+VKOlyiKDRTXhQYBgWgYee7/2W+jZsjXG9zSE65ixmGVni4XuLvCdIn/s9YD9&#10;sN6IcJqK2FBPxBDUUX5OiPJ3xQJ+LmbbWGCxmwNW+TpjjZ89YoMckDTTFttmWSJ7rgU/D2bYtZSY&#10;XmlJqFkSbpY4s94Sl+KtcC3JCjeSLIhpC9zdYoX726zxIMOKoLbE1zss8GSvFX44bEs0E8NHbdT5&#10;pEusCGEujzvgF5lLuiK/lDorA4j9rAxCZssIlK14Hbm+JSNLni61JrwZ3ucvhwXqXC8xx4+lU/Gy&#10;xBTPSszw/LgdnpQ44N5OS34eRyKaxylBJh1g378dRn7UGPoN60DrrZro2aA+TLp2QsD4cVjqytdA&#10;MB3oREg7YWOYDTFtQ4i7YnekD45EB6I8Lghl671wZKUt9s6fhPyZw1EYOgyHF43HmWhL3EpxUeaV&#10;fpjtjq+I5W+3u+A74vk74vlxthueVCBaSY409fbAszxPPMv3wtN8HzzJ8+VtfPFFujcepPoS0/wc&#10;pPjy9fXCzU0euLLBAxfivRgfnIvzx9m4QJxhTsaEoGzddByT1iJRgTi40h97lvmhaIkfchd6IT3C&#10;DZtnycBzLogOcsUSDwel73SwtQUcx47FiO566NSouQLlJtzHNNBpwgNtQZMCamJCBTUPwrlvqkCp&#10;uL5yO8GsIOb3UxW+/10RUCtVNW5bI2JaoKVWo+tAv5M2bKZYoK+BkdKc+B1+zmQpTYXlQFoFhPxh&#10;8Ho0TYDlOUjlvp7cTsG0eiAueGvEz2VjAaagk+vyeI2IdbW/dS3CsDbeqiVNb+uo1eqGvF3H92Bg&#10;NhITF/jAMWUpHHMjYZ2/HNZFq2GxMw7mu+Jhvj8JkwnmCQeTMebgJgzdvxGDD2zA4IMbMOBgIowP&#10;JKLX3njo7YpB9x3roZO/Frq5a6CTFYWuKcvQLXkxemxYCL3oOei+Mghd57uj23xX6M5xQC/vyTC0&#10;Hwk904HoOEAHzTu2Qv3GdfF2nRrEV02CTOYnrklIy6BV6vNUmgpzv5DKpuYPBhWfGoCqLRU085Nr&#10;4PxHefUHBvctuU+5DxU4UqUWSKsRTEsf+I7vfYipoyfBsFN35XVWm++rmH4TqDUDz8myMfeJJryO&#10;5k+gV6Cu2IZXt6m4D+W95elG/K5X/lxiZJ+Qz4GcbsRjl/o8hqnLZR0ez9TiMVWtmu+j7jtd0PK9&#10;fujcZTx6ENcG/dxgNCwI/UaGou/ouTAeMx9GYxbAcMxCGI5dBIOxi6E3egG6j5qPHiMjoDdiLnoM&#10;DUWPgUHo3s8bOkau0DZwhk4PW2h1nYgu7Yfio5a90LpRV7z7Vjvux+/ztZEB0xpzW2TwNBmZXPZD&#10;GSxO7XMu08Vp0Cz7qOzrMvWYur+q50s0oJY/pP7fArU8bwF1BDG9wAA/LDTED4uJ1kUGeE5YP5/L&#10;zCGiw3vi+whCl1EqyAT288DueOotg4Vp44kMRmavi28J6sdKhZq3J6if+fTCt6498QkRfde8G+6a&#10;dcUDSy2l7/VTD6Lbryd+mGFIQBsQ1LxfYloFtT5eTpdm5nwMTx1859QVTwjqZ969COq+eObVH1/Y&#10;GeHmJB1cHquF88O74AxRfXJYN2U071PD9Soq1NJXWgfHmLIh3VHO8wXVanWamH4TqAnlYuZNoC7u&#10;p1MF1J3/NqgLDauDuvNvQJ2rgFpt5q3BdDavv523U0EtkP7oVVKJ6BT9D7G1p4CaS7322ExUVwW1&#10;9KX+8wo1MS0Vap32CqgF038Iat6HUqHu8oGC6lXVQD1ftwvCRo57DdTTR07B9BFEtQbUBLE/E8DT&#10;ElmX+A0XVKuVat/hYytQTVArmK4K6tcHJKu6/rug5vlVK9SO1UFdZV0Te+LZjnC2VTKGmFZTfVCy&#10;6gOQKRE8/w6qq4Pa7E9APUUBcRVQGxPGSqqj+Y/yB6B+T4sYbgJTfsELqKXv9CR+wUqTbQG1IFqg&#10;/PtpCpOazSoGKasEtcC5OqjH8r7lMmn+LZHrCKhHvwHUVVEtlwugNdXrUVwfSZQMJ0qG8Ed6MNOf&#10;541q+j7MumljancdTNHTxjSj7rDqR9z27wX7gcZwGtyf+8IAuA4dCK+RQxFgMhKB40cjmAieOckE&#10;c8wmY4HVNCy1M0ekgxVRLZVpZ8R4uhHUHkjw98XGwABsDg5GyoyZSAsNQ0bYTBTMC0fR4vnYFOSH&#10;UJMxsNDRgcmHH8HaoBcWWtsjbd4S7Fwdi73rEnBw/QYcTdyK8uR0lG/OYNJRlpzGbMPJrWk4mZKO&#10;09sycGZrBk5t4TIlE+cy83A2Kw+nMnNwMjMbJzO241RWNs7k5uJCYT4u7SzEhR15OJGdgZKMTShJ&#10;I7gzknE5JxXX8jJxNX87znN5mssLu3fi4r4DuHG0BPdOncFnFy7j80vX8OnFa7h/gTkvuYJ7Z87j&#10;zsnTuH3iBJfluHv6BD65cAb3zp/BfaL789On8fWZc3h87gK+O38eX545ja/OnMI3507hC17/s/Jj&#10;+PxkGc8/qeZsOb65cAJfnTuGh2eO4LMTB4j23bi+X55HMk6kx+FEWgwu5mzE9R1bcD1/Cy5lJuJ0&#10;ynqUJ0WhJG4ZSqIXonRdBE7ELMD52HBcXj8dl9cF4vJqP9xYTUyv9sbdSA/cXGyPaxFmuDlrPG6G&#10;jcWN0FG4TlBfn8Xl3HG4HjEB1+ZNxpW503BhtgXOzbXDuQVeOLsyFMdXzMGRyHmE4CIcjV6O4wLq&#10;hEgcjyWq1y3EkTXzcGjlLOxeGIjCcG/kzHZGZihB6WeOdS6TsZoIDRs/EkNaNkUXHgS350HDBzwo&#10;ac0DkFY8+GqtQLq+2sSbB1gC4jdDWcX1nwNbBXUrHnRLE3IBtWBaIs0T1Yq0HOTICMU1iOzaaPf2&#10;OzBq0xZT+xjBZ+J4hDvZI8zWEk6jBvO87nAa0ReL3MyRONsbG5jYEFfEBrtjXYAbFrnaY66DDcId&#10;bbHE0x6R/vYEtxOSZzsQYTbIWWCJwsVm2L2coF5liaPE9In1VrgQZ4UrCZa4sYmQ3mpJ+FnjszRb&#10;fJFpiy9zbPBNoTUe77bA8wNW+GcxcVyB6X+VWDIW+BdhrAwoVjF/9I8KoglsGY2bmP7lmA1jzXVL&#10;/MLr/3rEnDHjffA0AS3VbiWHuH7Yko8xFd8fJaiP2+BbQvsOMX9swxhkzO+HxXad4TKoFcZ0bIR+&#10;reqj21vSvLsGBn/QErZ9DTHddBxWeTkicYY344GkUBekzHXB9kXu2LHCG/vWBuBIbAgOrfPBgUhn&#10;7F1igV3zJqBo9gjsmjMcx5dPwJ1NjniY6YWHWVKVdsXXRPTTfDdC2ZUhpPM98YiY/o7AfpTlgsfb&#10;eR7h/YKIfpbnhce5nkS3F77J9sYXGV74dJsX7m3h/r/FB3c2+xLTXri20QuXE72U5t7n4n1xNj4A&#10;ZxOCmRCcjCWm183AkdXB3J8DsXe5H3Yu9UPBIh9kRrhjyyxnPjcXvu9OiPRxVPrOz7C1gvvEiRhv&#10;ZAy999oqo8U34/4tfUpVRBM6ch7XpTmz9J9W559WYS19jdXK3pth+38qAgBBteBJpsNqyGUDRirK&#10;Td5ugFGDh8NyqgXav9+OAKqNd+rIgFfEgGCMt1MqrFxqqpcquCrvWxChad5aiQn1QFyD8srmr+pl&#10;0p/3Xb6WgmsVOFI1r4O3atdBvSYN0E6/CwbajseUCE/YRc+Ey5YFsM+JgnVeFMzzVmNi3iqMK1iN&#10;0TvXYsSuaAzetRb9dkShT2EUjHasRm+mV0EUDHIioZe+FD1SFqJHcgR0EkLRfV0Q9Ff6oc8Sb/Rf&#10;SNTNtoNeiBl0PMdCf1pfaA3TQdseH6BRs/p45+1aqF9L3Wb5Y0D6EDcWTCvPVe0vLtCUftPS9F0z&#10;4JgCM4mAlFGQrOwblVD9vWgqpZURUMtI3xpQ873j+6g0/eZ7+G6ddzCkV3+M7DMYLeq9y9dS/jxR&#10;K6wSDYo0+FexXwlEmS5NHf1bjeC4av9/wbRmXVOdlqnAZOosWUo3CLlPDTLl8dT3VP5kkX7m0jy9&#10;EfetJkwL1K/TDk3qdUHzJgZo124EumlNgbauFXT1naBr6A7t3p7obuxLNPtBt58XtI3codXLhXh2&#10;QDd9G3TVnYZOXU3Qtv1wtGg9EM2bGSn31/StD9C0djNuQ0M+bgPuwzKCfQOu833kttar2Nc0fzLI&#10;COxKk32uy3aq262+LvJ6aTCtAbX6Z4K835Wgln1dllVT+RnQ7PP/96Vy+2VJUEtF+uV8onkhMUtM&#10;a/JyviFezCN25TKC+/sFRC/xLSNyv5hO7PoR0x7aeOrCpfSftuuCx646eOlPJAcY4WVAHzz2MMCn&#10;Ntr42KwL7ph2xn3C+ivi+7GbPsGtjx+mE/FhvQhqYjm8F36YS9CHqqB+5qdLeOvgkbMWnrrpEdKG&#10;eO5lTFz3xUO7Xrg1WQdXx3XDxVFdcHrYRygf0kmZLksGHysnoAXUx5hSqVTL6WE9lAq1gFqpUCtV&#10;6tdBLZj+PVBXrVC/GuWboFbmna4A9W4iWgNqyU6eX7XJtwbURbxeoZEMSvYR8gwlFRXqan2nBdM5&#10;vbpgO6OCuhLT6byuLFOI6RReVwE1I1VqFdSSDn+5ybdmULLXRvjuSjx3bf0bUK+uALWK6ba8Tjtl&#10;kDIV1O9hfg8tzBhpQkyPR+ArUDMEdTCXgQS1fwWiq4O6EtUm8Bs2VokG1SqoiWulSfhvR/iunqpN&#10;vl0GjqmYKqsyGlBXBbQmUqmW5asKNdEsqYR0RVNvCYGsNPXuN06BtLkxMcV1i/4mryFa+ku/OdKX&#10;muHtpvUhtquGoDYlqFUQVwF13wkVoP77FepKVHPJ+xJQT2jVTcGtVKhNajZU551+BWqBrww0VjWC&#10;aPVyNRWorrhsHM9TMV0J6nFE8xj+YEjz7XG8f7UZuQxcVgnpV3jmdapiWj1PQK1p+q1iWgF1zQYY&#10;xgO3IVwfyMsGv9UU4z/4EFO0usFUXxemhjqY2rs7LIx6wLqvAewGGMFpUF+CegA8RgyBz5gR8B87&#10;CoHjiOoJYxBmOh4R5pOVKvVyWwtEOVpjrYsD1ro6YR1hHe3lhlgfb2wM8EdycBBRPR2pM2cgL2I2&#10;ChbM5ekgLLOxhO+QIbDvZYSAUWOx1ssXuUtXYV/MRuxbn4iDMRtwJGELUb0NJRvScDwpk5jOJKyz&#10;cCqFuEzLwfmMfFxgzqUS0sz5rB24mLcbF/L34GLBPlzecRCXdx7ApaIDuLLnEG4cOIKbh47g2oHD&#10;uLxvL67s24Xr+3bj1r49uM3cOUBAHzyIq8XFuFlKIJdfIJAFzddw9+x13FFyE7eY2+fu4Na528wt&#10;rstpXnbhOu5dvol7V27g3tUbeHD1Oj6/fBWfE+MPL1zFlwT5Q57+7BJxLudduoLPLl/idZgrV7i8&#10;zMsu4osrkgv48vI5fH3pDL48f4owL8X90oP4+Mg+3D5YxG0uwL1DO/F5yV58yuW9/QX4eHcuruWm&#10;4lLGRlxIicXZTauVObXPrAnD2VXTcS4yCOeX+eDiYg9cW+KOqwudcHW+LW6HT8OtuZNwcw5hPXc8&#10;bkRMxJXwibgwdyLOzpmM02FTcXqWDc7Nc8XF5cG4tHY+zscsw6nYSJTFrcHxuCiUxUfiRMIqlBPW&#10;x9YvQQlRfYCgLpwfgJy5nsia7YKMMCck+Vsj0ccWa1ysYGvYAzp16qAzDyhlMDKZFksdMEwArDbt&#10;blMRGYzszVD+82iaiQukW/IgVhk1mAdEMphOKx7cCuBb8WBIHX22Jpc10aVJM/T76CNYDeqPoGmT&#10;scBVsGQDhxEDMLmXFtzHDsBSTyti2gMJs9wRO90Z64mq9UEuWOnthHAHKwSZT8Use2ss4emoIGfE&#10;hbliawRBudABBUttsXOZBfasMMfBNVY4HmOD07FWuERMX99gjtvJ5rifYo7P063w1XY7PMp3wrOd&#10;Tvh+P3PQVsH0L0ftlBG8fy22YghjCWH8c4kNMW2n5GclAm9C+6gF19X8UiLXNce/CGocIcRlWi0F&#10;0bx+MSPzVcvo36U2eMT7f7DHGqe2Tkbe0mGIdNWG/5i2MNdrgqFt6qL7OzXQtU4NGDZ5B5P4e+o/&#10;ZiAWOZhitZ8t4kKcsGW2O9LCPZE93xP5i72wJzIAh6On41B0IPav8cbO5Q7IjZiCvDnjsCtiDI4s&#10;m4iLMZZ4sNUJD2XAsSyCmUh+JIOMFXjgeaFUoJ3xlHmU566c/zjbnZD2xNMcb0LaB88L/PAkzxvf&#10;yJzUme58HT2IaQ9i2gMfJ3vx9fXGrU0+uJ7kjasbvXF5Az8Xib44n+iHc4lBOJsYjFPxwSiLCcbR&#10;dcE4HMVtjQzELmK6cBG/qxb6IIPPZ8tcdySEuvG9d8MybweE2VvCe8pkTB04GL3adcQHbwmmpV+p&#10;YLICGgqk1UilUYNpFdSaywRAmspzZaVaoqkAVk3Vy/+7Iph+FX5eGhLT0uxamr1KM++2Ld+H+eSp&#10;mDDaBE0aNkYdftYEa9IcVh2wSb0f2V4NqOV1kfuriojqmFBhUjWV5ytzMyvNnxsQbzIlmcyDLKNX&#10;yxRGNVCzVg3UffcdvMdjO8MJAzHC2wyTV/jBMmE2rDdFwCZtMczSF2JS5iJM3L4MY7gclroQA7fO&#10;R/+t89BvawT6bQlH342z0Cd2BoxjpqNfdBD6RvlgwDI3DJ7vhGGzbDEkcBqM3caiyzRjtBzcCS10&#10;mqNJ+4ao20gdjVwqddJcXfpIN+VvsDJyO7dfRoIWUMvzkddUmb+b2191BG+Bsaa/uRLuQ1Uv/6No&#10;MK0BuOBcBbI0+RZQVzRb5jbotusMs9GToNu+C4FdQ4GsXF9eT+U2/L6UPzAEwhroay6TCrqcro74&#10;6tsj0TwfFfcCTiKV15Vm7ypGVYxJ6wdpfSAjvtdj6iojgkslXf4AkJHmGzDvMs25j7VHvbc7oeE7&#10;OmjcsBfebdQHjZv0R/OWQ9Gy9TC0en8gWrbqh1YtjPFecyO0bNITzRtqo2n9zmj0dge8Vbst3ycZ&#10;YVxGGq/PyB8I0tyd+xKfszrKuiC6EtLKOrdDM+d2VTRXzZtBrf6J9O+Auvrp/82p3H753Aqow3sQ&#10;zvp4Pp9QXkDMShaqiH45n5CugLZUrl9WoPpFmB6eB3UninXxzF1QrYNvHbvgO9dueO7P2wb1wcvA&#10;PnjqY4gvHXRx34KgntoR98w64wsC+1snotqzB14G87qhUvnujZdz+uAHwvp7aVoe0h3P/aRCrUtQ&#10;6+Cpq1S1DRgjPHIxwgMLPdyYqIWrJgS1DE5GUJcN6kBMdyGqdVBOSAuoBdOC5lIi+vhwYpop5eUl&#10;QwhpwTRzhCkeSDRLc++/DGoZ6fsNoOa6CmpZSpVag2oBtQxKpvahLjLq8grUKqqrglqdNkuFdWdk&#10;V4A600D6UP85qKtXqF+bNusvgDqGl/1ZH+rV3dogqks7rOqiwlqTSKlSS4W6RzdMH2WiYDqQX2BB&#10;o6ZA5qNWQD1KQD35FaJ/D9T+w8Yz4whqieBarVL7/k6FWvD8pvwdUAuinapGwbQ0+x5PTAuqTWBL&#10;KGuq0pJXoO6rYloiSDbvS0z3HU9Ij3sN068q01Xyd0EtCK4EtZxXHc6/l+oVarmviXwcE0xo2ZVo&#10;lr7TjRRQT1BALTjWNPPWYLkSzX8E6kpMV4JaRvcew/sdwfUh/PIWJGsq2ZLX8fxbUAukBdRSpdZg&#10;egR/HIZzOZznDWMGM/153tBGzTG5cxdM1dPFpB5dMc1QG+a9dWBtrEdQG/B97w3nIX3gOqwvPEcM&#10;hM/oIfAbMwwB44Zh+qRRmDPVBPPNJ2KJtanS9HuVkzWinG0Q5WKLKDc7rPNwRryvBzYG+iA5yB9b&#10;QvyRNSuEsApBWlgANgV6Yj2vE+loh1hvH2ybPQd5S5Zh56ooFEWuwp41a7F/XRwOrEtEccxmlCRs&#10;wzHiujQxBcc2pqA8OQ1nU7bjnOB6SxZObs7EqW3ZOJ2Zh1NZBTiTvRMX8vbhYv5+4pqoJq6v7i7G&#10;rQOluH34OG4dKsH1/YcJ7GLcYK7tP4Sbh4/ixpFSXD/Cy0vP4E7ZBdw+cRm3yy/jzsmruHHiCq4c&#10;v4RrJ67hxpmbuHn2NnMLN87ewHWi+ybBffvCTZ7m+nki/PJ1fEI0f3L2Eu6euoCPT1/k6eu4z9w7&#10;x/Mv8jq8/OOLl7m8jE8uX8OnV64R1YQ38+UlIvw8cX3+Ar7m8qszZ/H1mTP46vRJfHPyBFPGlOKb&#10;E6X4urwE35Zzeewwvji8F5/v34GPCzKUvttXEyNxIXoxTkfOQtniAByPcEf5XBecCHfC6bn2OD/H&#10;HOdnT8WFOaa4yJyfOwWnZk9BWZgpjoeZ4YRUphd6EdMhuLomAjcTInF7S6xy3+c2xeBk4mqUxS7H&#10;8eglzGIcW7cAR6LmEtSh2LMsGPkLfJA52xmpMx2RHGiPeB8HLLExw4i2bfARD9w682BEBiPTVKH/&#10;K3iuGg2kJXJaQC3z2qpTvVRiRu2TKJVqqV7Xxkf1G2FwN21YDx2MmTYWWMT9dIblFNgM7o3JvbXg&#10;O3kYVgXYY+NcL8YTa4O4zwdYY5W/tVKxDrMxhevYEbAY3A9+5lOwxM8Fq4NdkUBYphDU2QscULTM&#10;DntXWuNAlDWOrrdFeTxf40QbXEuyJvYsiGkLPEg1x8MMS2LaAc93OuPlHie83G+PHw7a4ScZdOyw&#10;LX6VEb0PmOMX5teDAmPCudgGPyqRdeawBX46bMZMfZWfi6fhl2Iz/MrzfzkoIcQP2eIfh+zxjyNO&#10;+OEYc9wVX+2zw4W0KdgZNRLRPr342e8Eq97NMaxtPejVr6lUpHsS0qO6tYXrSEPMsR6NSHczrPWx&#10;RnyIPTbPltG7XbkPuPH5+uDwmgAcjSZSmX2RnihcIiN4myE/YgJ2LzBBeZQp7m52wjfbvZSq8xfb&#10;bPBFqj2eEM0vCr2VPMsnnnNc8CjHCd9y+ThPmnd78XxfPM/3x4uCADwt8Md3uT74MstTwfQnqe64&#10;u9UNd5LdCWkP3Erywk1C+tpGH1xhLjOXNvrh/AYBdQDOxEtz7yCUEv2H1/rzffLDnhW+KFrii/zF&#10;PsgiplPC3bFplhtiprvyvXfGPBcbBJibqk29exigQ4NmxFEt5aBZQKNBxu9hWt0nZYTnilGeeRsV&#10;05V9qX8vVeH735XXQM1INVHgUU+pcAqqa8NAWw+u9s4Y2Kc/3qpZRxl0620upUms4Fsd4bwS1bLU&#10;VKflwFuWyqBtvK46eJuKjjdF6cet3F5eV3nNGnLZgDBTwSMjhtepWfPVoGV1GhNGbZrg/X5d0NN8&#10;MEb5m2FKhDMsIv1gviYYZuumY2r0DEyNCYNpzCxM4nLi+lBM5Hnj1wRiLN//0Ys8MXqeC4bNsMKQ&#10;gKkY5DYORmYD0X2sAT7i/Tbq2gw1W9ZGjQZ8zLcZPraMRi5Nf5vXbMTvmcZoyeOBFsofAAJctVqp&#10;PG9ur1qdVptGS6Qlg4JQ2Re4rL7+VyO3EfDKeyawkddHwSkjg2u1qPsuxg8YDpP+w9GyniCVyOd1&#10;1NtUVJO5bRpQS+Q+Neua05rH+3ugFowSprXUJtT1uD0CaYn0qVdwJuu15E+Smsp7Ki0g6vA1kym/&#10;BNZ1ePyjqVwLjGvXaI1aNT7gsi2v3wZv1WrN5/se98NWfMyWfL2b8XHe5bqksbJej8dG9fkZlD9/&#10;pCuBEr4+sn9XIrpqZPtl0DGJZtv/GNTqnw9qqoL6TdFgVAXp60itevp/cyqbfKv7HUFNwAqoI4hk&#10;5sU8CVE9v6fSDFxA/UIwvYTrjHKeNM2eofZzfupJULtq42vnLvjKrSue+OnhWWAvPPMzJLgN8a1r&#10;D3xm242Y7oT70zoSw0Q1Tz+SftFBPfF8Oh8vrBdR3QffzyKsZ/Tk+dwWP963Rw88dumOx87EtVtP&#10;PJF5qK174Nakrrg2vqvS7PvaBC2cH9UZJwcLqDvhxJBu6iBkxLRUnZWm3UO1cGyYDkNka0A9uALU&#10;gukB0nf6vw7qyibfKqh399FSQc3LZJRvZbRv4liafAuoC3p3VEFNTOf17lQN1Gpz72yDrsjiUkCd&#10;YdDhL4P61aBkuv81UK+pQHVVUEsf6ihiWrKqSxulUq2pVq/86D3M796VoB6PoDGT3gjqgCqgflME&#10;1AEEdaCCahXTCqh5WqKO/P2fBXV1TDvLkqB27M/Lmaqgropqa65rRvSWCrWK53HKaN1q/hjTkr8D&#10;ahXR/x6opyjXfQOouT6+RRelWjyFYDWp1agKqJv+LVDL/NAyYFhVUEtFWkA9vlYTjKr1LiY0fh8W&#10;bbpgZO3GRLJ6nT8CtWa9KqgF0iN4UDZcUgFqFdWNMJA/GgPqNsS49h9iag9tmOp1hXkvLaYbrPro&#10;8P3rAfuBPfm+G8BpUC+4DzWG14j+8Bk1EH4yONkEGZxsBOaajsYC83FYajMZy+2nEtbmWOlojhVO&#10;ZsS1pTJIWZy3MxJ8XZDk54rkADdsCXJFynR3pIZ6KbBOnx2MrLmh2B4+G1kRs5G7MBx5iyNQuHwx&#10;ilauQNGK1dizKgYH1iZUJBYHo+NwNHYDTmzYgpMbtiopS9xCZKeiLCUDx7am43hKJtezlZxIzcXJ&#10;9HxiewfO5+7G5cL9uLzjEM4V7MfZon04u/sAzu7Zjwv7DuPC/qO4uK8El/eX4vLBUlw5XIYrxeW4&#10;evQUrhw9jYtHTuJSyRlcOXYOV49fxLXyi1yex8WSs7hEhF8rv4BrZeeYs7h64gwRfhofnziHj8vP&#10;41b5Odw6dRF3zkjV+yrucnnn/BXcPMP7OXEWN06eV9B9/8xlfE6kf3bqKj45cR4PeNv7x07jk9JT&#10;eFh+Bg+Pn8IXx07gM+L/86NHuF6Kz0pKlHx+5DA+PXgAn+7bjQd7duBBQTYeZG7Fna0JuBi7Aqej&#10;wnFi+QyULfTFsfnuKA13Rvkce5TNtsapuUy4FQFtibK5ViiPcMDpRe64sCoY19eH41bcEtyMX44b&#10;iVGE3zpcZM5w/VTcCpSvW4RjUfNQumouSiJn4+Dy6di7NBA7l/gjd54n0mY6YEugLTb522ONswU8&#10;BhrDoEFDdODBQUceCKtVaBW+avNttWL9R029/2qqglqmwZJmtTLnbws+rhzYCmSkUvY+D151m7bC&#10;cK3ucBg9BqE2VohwtiOqp8K8rz4mGnRBwLQRWB3ihERiOincEwmzXBEZYIlFnqZY4D4Jobb8HhzW&#10;BwO7tINhu/dhPnQAwl0J7iAXJIS5IpWgzlvghF3LHHAg0pbAtEVpjD1OJtjjQpIdbm2xw/1UG3yW&#10;ZYuvsm3xXZ4dnhU54/u9rvhhvwu+J6j/ud+OiLZnbPHLPkv8up/ZZ6EumV8OWivVZqVyLZXnwwT3&#10;YQKa+bXYFL8emUZka06b4+f90/DPfebKAGf/POKCH0rc8eUBZ1zJmoY9UUMRw2OW2Wad4Tq4LUZ+&#10;1BDd69fg+1YDHQmA3q2aw3xATwRYjMBCr8lYFWCNtf4OiA10xuZZ7sjie1+4yAMHVnqidJ0vgeqD&#10;I2u9sG+FMwrnWSB3zmTsmDcJh5ab4nysNe5tccDjbE88y3bDo0w7fJNhiycyane+JyNo9sKTfA8o&#10;lel8VzwucMezQi9CW8X083zBdCAv8+Pr54XP0j1xP8UNH292xe1kV2LaHTeTiOokT4JapsoiqJP8&#10;FFBfZM4leONMgi9OxwfgRGwAStb749A6P+yL8sHOZZ7IW+jB5+SB1HAPZSCyJD7HdUHOWOplhxnW&#10;pnAeNxoTjftB7/32xJOgQm0eK9j4I0irkebfMsqzpD5vqwF1ba5Xr0zL6cq8CcD/nakEtVrhlP7L&#10;gubGb9fH2GGjYGdhgy4dOitoE5AIJgRughQBgdxe7keei6xrACHI0ID9TZHXQ0Yfl3W1/66KPmX6&#10;Mb5uygBvtblem2BTtqlOJaoltQjrRgRTSwL8o+boYNgBusN7QG9cb/Q2HYiBNmMwwmUSRnpMwXBm&#10;hCfjPQXDPCZikOMY9LUcil6T+P6OMEQ3Hvu26d4GzT9sivot6+Htd+ugRl0+Rh31ceTx6tSUPt7y&#10;/Pj+8rjhPf7+ynSALRjZXvkzoKFcrjwXQakGo6/3kf53EC1ofVXZ5u01gNUgT5p7C0ylEi3VadMh&#10;Y6D7QUcFQnKeBtSa+3oTqKun6uP/XqqCWoNLJbzv6gCVKJVhXi4Va5nnuTZf21o1GVmXfU+JVK6l&#10;SXh9LqVy3Yjr0lS7oQLut/jZqstlPS6lovwuI/20pUWDOnWd/OGl9tdXH0ut4MtStkmmLBM8a0Zj&#10;V6O+nmoz9Yoq/h9EEC7L/6dBLX2lXyjp8SrPZ3dXIuc/F2AvIq6X9sYPy5hFvfBDBFEdSmgTvk+k&#10;L7UbQe3SBV+6dsZ3Pt3xxFcPj730iG0i2L0nUa2PLxx08LlVV3xm0QUPbbriWzddPCXIn4Xw/mdI&#10;ZdoIP4QS1CEEdQBvy/t55KqL75wE1Pp4Rkx/59AT96Z2w1WTjoR0V9ye2oPRxWWTrjg9rKMC6vLB&#10;XRVQy9zSMsiYgPrYUO03glow/Z8DdTfsMa4E9R5jqVhrYZeCag2oJV1/H9RKVVoDahXTfxfUMjjZ&#10;Zj3NXNR/rUIdoyx/B9RvmDbrj0Ad2bE1Qd0N00eroA4YJaCejBAJUS3rVSvUb4oCaqJZQB1ISAuq&#10;NZhWQf3bUb7fhGl1HmoB9TiCumJQMp52GjL+jQOSvQZqYvq/BOq+FaCuqFgreO5TkSqYlvxXQD3x&#10;PwBqM6NxmNCskwLqyfyCHs8varXJt4pkaZr9Oqb/CNRSnX4DqKWpd62G6McfiZUWjriatwsj6zYl&#10;gBu8BmlN/gzU0m9awfQrUDcist8lshthAH8MjHnAMaxFS0zq+hHMenSBObFgxs+Qee/OfK+0Ydtf&#10;BirThcOAHtwvDOE+zAieI4zhM7ofAk0GYvqEwQidNAhzpgzFPPNRWGRlgiU2k7DMbhJxPQkrHKYQ&#10;1WZEtTViPKyQ4G2L5EBHJBFUmwLssSXYmbD2wLbpXsgI80eWAutgZM+fjpz5M5C7YDYKl8xnlqBg&#10;0RLkL1yKwsVLUbR0KXavWI4Dq6JwZM06JUfXrcfR9TEoTUjE0cQNOBAXxyTgcEISjmxMRsmmrTia&#10;tBUlSdtQLlXtrAKc3b4TJ7fvwomcnTiexxTsRJkkn+fl7cZp5lzhbpzfsRenC3fhZOFOnNm5D+f3&#10;HsIZye6DOLPrAE8X4+L+I0T4EWX90oESXD18DNeOHMPlI4T5oaO4UVyKOyXluF1ykkA/hnP7juLC&#10;gVJcPVKOG2UnmVO4VnoC14+dws3jZ/Exsf5JGdFdehG3ik/i+sHjuEHc3+Dj3D5Yglv7inEhtwjn&#10;swtxtWgnbu/bi5t79uDG7t24VlSEq4X5uJqbjet5Ofg4Pxt3s7bh1rYkwmEtLidG4mLcIlxYF4Fz&#10;a2bjTOR0nFkWgNNLfXF+ucRHWZ5b6adMj3V5bSgux8zHtYSluLVxFZeRuBBDmK9bipPRS1G+fimO&#10;r1mAY5FzUbp8No4uD8XhZSHYs9CPYPJETrgL0sMcsTXYDom+3A+8bLBg6jgMe6+F0tS7Aw9KPuSB&#10;pdpXWm3arVaoK0FddTCyfycqqGW6GekzreJFRgxuoVSM5OC2HlrXagD9Fu1got8bLmPHY7aDIxa4&#10;OcN70hiM79kFpn10MdfRFDGzPBA3hyGk48KcsTbYGgs9JmEWD7YDLYfBdkQvGHdoifffqoFWtWti&#10;YLdO8DefiOU+9ogOcsDmMAcF1PtWuuJQlCOK19rjGEF9OtERlzY74s42J3yaaY8vcuzxLTH9qNAe&#10;z3Y54+VeF7zc74iX++zwj902+HGPDX7aZ42f91ji591EMfPLHqJ6nxV+OWCDfx1iDhPVh8zxr2Iz&#10;ZipjChDT/zpKUHP5E8+TyvU/DpjjnwT494fs8WgftyHHip+jiUgOM8Rc87ZwHtgME7o1RJ/mbykt&#10;Cj6sURN6TVpgtK4eXEzGYJaLGRb7mSMqxBrrZzggYaYHts71Q86iAOxaEcTPKmG61gfH1rqjeJUj&#10;9iy1RH74JOSFjsPueZNRstIcV/j8P8/wxLfb3fA81w0/5DrjRY4DnvF1eJrtpMwp/TTXA48F1AVe&#10;eExEP93hhedF3ni5yw8vdwbgZWEQwR2ER7n++Hq7Dx7y/j5N88S9re4EtRtB7VYBag+l7/TNJO+K&#10;6rQ3Lm7wxrlEL0LaEyfjvFEW64tj631RvM4H+9d4Ye8qL+xY6oGcBW7ICHdDyhx3JIVyH5jhgpV+&#10;johwtoD3FP6+DRrI978z339p2it/3hDJterz4FnwqFanXwM1YaFEOV0V1FUr1BpQq1GbkL+e6uD9&#10;74yCWW6XVIgFGzKHslSjpXl3Le4f7zd7D2YTTGExeRo+aNGa2FErfTJQmVL55PWlAi33pQG1wEI5&#10;n1HgTHwokfVXkUq9vBZqE3jldgJR3ofgTJpUt2Tk+0IGHJRBBjX3q/Sr5mO/XUu2s6aynQLeWsRv&#10;nXeYejXxtgxm1oIob9sELT5sgmYdmqB5p6Zo2bU5WnZphhYdm6BpOyK4JTHV6G289U4t1BQ8a6bu&#10;UlITtWvKHww1+Xg18Q5fkwb8bmnM3/aWCqgbKmnOSDN1tQ+xYJLA4vaqoFYH6FLwqTyvN8P0zyJw&#10;rYpXBbB8DAXTfD3ktajNbWz2TkMMM+yL/lr6aFZbLq+FenwODfnaah5fg3NlxPaKKI8jl1fJ71Wl&#10;q+Z1UGuaPsv7KEBV9ykV0RqIyWskgCV0uV1v1RRI83Wukjq1avF8Abc62JqmRYT8oSLP9S1GRjVX&#10;Uas+njSxV5ZMc+5X0npJ+oDLY6vTYslroW6HgFr+FJEKtoppaeatbq/Sf1xZqlDWAFqT6udrTv8/&#10;CeoXs4joMAI6jLidSQzPIJCn6+C7YG08lr7Sc3j5An38sJiQZl4uMMTLuT3xMswAz4OlLzRv46GF&#10;b4jpb9y64JGnLp4Q0489GXd1ALKnXr25boBvHLvjS+tuhHUXfOWsg8feBHkgAR1MUDM/BBnge5nz&#10;2lefSO+Br+118ZUdr+PcG8+cjPCVjQHuTNHG5XGdcH2iFu5Z6OMz6564baqDc6Nl6qzOlaCWCjVx&#10;LLAuG8LThLT0ndaM8H1kQNfXIqCuiuiqKR6gYloD6aqglkHJBNX7iWlZqiGwCeo9fbQrqtTaSoq4&#10;XsjLBdOFRp2UKKAWWPO8PB7s5/RSBybT9J+WZBPgmYS2gDqDl2lQvU0wXS0yfZb0nVZALdEjqnla&#10;ATXBHE9IC6ZfpQLVCqZ5+k2gVlDNVIL6fbW5d5f2hLREQP2+GgXU2gS19J0WTE9QEP0qI02VVEe0&#10;AFuBtpwWUI9QUa2pTlc2+dbgusoc1FUA7TFkAjyGTlTiznW3IRPhxnVXrrsMngDnQROIaMlEwnki&#10;D6a4HDDhdyOglijrzJtgLdNnaZp7WxDF5kSwOVGtNvtWY2Y87rdYVsCs6UNNePM66vVMMNVYog5M&#10;ZsrrqSCeUJGJynIy8/cq1L8dlEyaj5v3HotJTTooEJ5cUx3pW6bNmsgIlt8M6mrh7WSwsaqQrpox&#10;/IEdyx/ewfwxmz/eArdOnsK4Bq14WT11sLGajYnm34K6MtLMW/pQqwOTKRXqV5Gm3xWg5nIQz+vL&#10;H4NB7zTAhA/eh4V2R0zr8RFMe36IqYYd+B51gU0/Lb5/2nxfdblf6HMfMYA7seAzui9BPQAhE2VO&#10;6oEIMx2MOdOGYZ7MS20xDoutTbDM1gQr7CdijbMpYj0sEOdhjkRvK0LaDkkBAmsHbA1xweYgJ647&#10;KeupM92ROdsb2+f6Ijs8ADkRIShYOBOFi8KQR2Bnh4cgd9505fTupXOxd1k49i6PwL4V83jAvhCH&#10;1i3BQSJv16r52LEyAruiFmF/9Aocjl+DoxvjULIxAUc3JOL4ps04mZKKU6mZxHWmMnDZ6e3ZKM/I&#10;xPG0dJSmpOD4lm04lZaBC9nZuJi9nevbcGLbVpzOTMP53ByczsnG8fRUHE/dijPbs3C5sEBNQQGu&#10;FBbh+s7duLl7L67s3IHLRfm4vnsHbh/Yg9uH9+HizkKU835P5OTiws4i3DiwF3eKD+HOkaP4uOQY&#10;MV3OnCS+T+HW0TJcPUiw793P7MOF3XtwftculOfmYl/yJhzYnIwTWZm4uKMAFwrzcD4/B2fztuNs&#10;TgbOZafjApcXt2/FiU3rcJT4LVm7EOc3RuH6lmjcYG5uXofrSURy/CJciZ2Pq3ELlfXrjKxfiVmA&#10;i9ELcGb9YpyOWYazcStwhpg+xZxYvxxl65ahdM1ilEZFEEWzcHhpKA4tmY79i/xRNI/4mOOMdKlM&#10;h9gj3s8Gcd52WONiDcdeBuhe+23irA7a8+Ckbc36aMt9X5aaPtMSOf13mn/LQGOaaM5T+2TX43mC&#10;F8GHjOoteJF5bevz/AZoX7sRDFt+iEm9+8Jj0kSE2dlgkYzkPWkcJhlq8btHF+HOU7FxQQAS53ki&#10;nqCKn+OCNSE2xJQ55jqPR7D1SNiN7oVeHd7De2+p023J4GZdmzfj+UOxxNcB68PcsWm2C/IXuePg&#10;ai8cXuuCI9GOOB7vjLObXHBlizNupxLU253weS5RnW+Nr3fY4Luddni8yx7P9zjg6S4bvCwyx487&#10;LfDTLgv8spOQ3mnGdUE1T++1xi/7bfHrQTuiWpqES9/qKfi1ZAL+VTKRmUpMT8U/j07BC+ZZsRWe&#10;H3bC84MOeFAwFcWxoxEX1BvzrbsgYEwbWOo3xrDWddGzXm2lKt3l7Xcw8MMPYT9yGEJsp2GhjwNW&#10;8vMcFWSN2Jm2Sh/xtAWeyFvmi31R/ji4llntjcNRbti/3A67FpqiMNwEReFjcHjhBJxdZ407hO5X&#10;mb54oswXTVBnO+P7HCei2g4vmSe5jniS764g+rsCTzzi8tkOb7zY4cvXwp+YDsSLoiA8VTAdiK+y&#10;/PEwzQefbvPG/RQvfJzsQUwLot1xY5Mn441rm3yUXCGqLyf5ENR+OBPvQ0z74HisF46u5zav88X+&#10;1T7YQ0zvXulLUEvfaU+k8/1PDnNBLL+7Ir0dMM/DFkGWprAdNgyDO2mh/duNFRwLiqQK1oz5/ar0&#10;myN9bNVKtIpKBZlVlpKql/9PRrZB/iDQIEHAIUirU6suQVlbAY5Ou05wMrXG2AHD0KReAwWbMhK3&#10;VKgFbCqoX992FRcCbA3O1BGflYHaGGkOLS1JpMuGTDEmeBMAqRBTK4iCas315XJpHSDbKtVqGVG7&#10;gYSPL/Npy3bUJ8TqEr/Sz1mmstLkFZAFy1JtlnBdLpPrCsglsl5bwTNBx+0X0CkDsfE1aMgoA43x&#10;e6wFQd2qpoC6MbHfmNvZkNujVktl25V5ybntfwemcp3q19NgV9Cq/CHBKM+fUfBa+x0iX63aS/W8&#10;PsFv1KUHxhgORNsGzYlIvh68XCAqLQCq3vcbU7Gtb9qWP4u8zxpcarD5piiw5rZoog5QpkapJPN+&#10;ZNRtdR9QI02w5X6lH7T8oVNL0K30wa6tRKrd0rRcIkBtxM+rpAGjQbPcb13eh/wZpIJQc/+V2yVY&#10;VE/L6/s6iP8rkc+CBtuyfZptVZH6fzGoX84kiqf3wONAXXzrp4WvvLvga59u+Mq3K74N1MZTwXaE&#10;ntL0W/pRv5jPJUH9IpSgDqoANRH9nbsWvnXX5rI7HnnoKXnsrv8K1E88DPHYxYAo1sKnlp3xpaM2&#10;vuV1vvPriWf+MjI4lz56eE6MP+P53zpKRVtbaeL92LEPnjoa4xu7Prg/TR9XTLri6oRuuG/ZE1/a&#10;9yKsu+PC2K4oH9qRgO6I44O6KZDW5PggRulTXTn3tGbO6cq8GdOaVMe0RAW1CumqoN7LdalQ7+lL&#10;UBsT04R1UR8dRvu3oDb6iBFQd0E+4ZxbgWoNpjWDkmUR0hnEwN8BtYLqClBLlVpAnVAd1Fqvg1ow&#10;/VdAHSUV6c4fEtGSSlCvFFD30FFBrTT3VivUVUEdOHLKXwK1P0EtUUD9GqbfDGoF1RWYfgXqoZOZ&#10;SQT1RAXUToS0YPrvglow7TDwr4FaKtL/dVBXjvT9JlBLhVpTpa4O59/Lm0E9sQLU7QnZxphEGMtI&#10;3wLqCcTpfxLUY4iKofyy9Dcagc+vX8PkZu14fl0FzCP+FNRSmX4zqNW+1CqopYI9lD/k/Xi/xnys&#10;kU0aY2rndpjavQMm67fHFMMPYcbPnWUfopqfUft+unAepMf9oyfchleAetxABI0fiODx/TGdsA6b&#10;PAhzTQXVo7HIaiyW2Zhgld1ErHWajPUuRLXrVMS6Me7TkOBtiSTiaqOvNRK8LJXlJn8im9jeEuSI&#10;zTw438ylrKfOcEV6qAeXbsp66nRXZIR5Iofozo8IQF6Ev5KCBYEoWkpsE3PZ8/yQtzAIRcvDeDA8&#10;D4diluL4xrXMOhxaH4kDayOJhnUoTUzAsQ0JKEvegPItSSjfnIRjm4juxPU8Pxant2zE5fTNuJyW&#10;jHNbEnBmcwzOpSTgUtYWnE1PxvFkmct6Pc6nJeFazjZc3p6CK1nbcJWQvUnU3sqXCnEGruZuw7X8&#10;NNzelY1bu7NxKT9VGVn8VMZWApzX25OPO/t34MbeItzcv5voPoDbBPbNQ4dx8/BhXD+4F5f37MT5&#10;nQU4RTCfyM3C0bSt2L95Aw6nCKiJfN7POeZMvoxQnoHTuemENTFduJ2Pl4YTKTE4HLsUpXFLcTUt&#10;DrezNuJWegJuZ27ALZ6+uXkNrm5ciYsJy3ApYQUuxi3DhdhluMhc4Ot3KnYFTsZG4nT8KpxJiFKW&#10;J2JX4vi6pTgatRDFK+YS0jNxYOEM7J0XhN3ziI8IFdSp0x2UFglx3jaI9bDD/CkTMOr9D9CVBzkf&#10;8Ye2HQ8iP1AgrWJawXWVVFas/zxVQV09MghZMx4kSjVPqtRy0N2Ky47vtED/D7thqtEA+JpOxSIf&#10;DyzwcIbj8EEw6d4JNoN6YqmXFZLm+yNmtitR7IzYWc4EpA2WeE0jvM0w03Y8bIf3Qd8OrdC6jozY&#10;W4MHQzIQUQ00r10bQ7trY6a9GdbO8MCWcC/kLPJU+uQeifYm3NxRluCBs0luuLLZFTdTnHEv3REP&#10;suzwYLslPsuxwFf5Mrq3rQLrR0U2eF5oiX/stMJPu5kKSL/KHp63j9jez0jfaukzfXQifjo2Hj8f&#10;n4h/lkzB90fM8bzYEk9KbPDoiCs+L3LBhU0myA7XxhKHD+AyrDlMezTA6A510athTb5XNaBbpzYG&#10;t/kA5n16w2vCGIS7WmJlsDOiQ10RP8cVmxe4YdtCN2Qv88QOQlpG8D601g8HVnlg73IH7Fpsjh3h&#10;E5A/ewT2LhyLU9FmBC6fZ6o7Pk9zx5cZbvguS6a9csGLHBelQv1jngN+zHfEiwIXAtoTT4p88IiQ&#10;frLTBy93+eDFTl88L/LD8x0BeFoYiO+I6W+2++OLdH98ts0PD7b6ENPeuENE3072VKrSCqalMr3J&#10;l5gWUHvh0kYfZTCyU3G+KIshpqM9cXCNJ/ZH+WD3Km8UrfRC/lK133Qqn+umMCfEz3DC2kAXLHCx&#10;xnRrUziNGY6R3XugS6PmBJ9AsAGxoYL672Jari+YrA7qqtFc9j8NahXTPNgnMqrCQgE18fYWI4OB&#10;NSbc+mr3hNM0Kwzp0w/13n5bgbbMuywwaMjPolQIqz4nBRG8X83zk89q1cHLNM+1som7im8VTnLQ&#10;LutS+VQr1moFVFOZ5bbyMQUjynn83tE0YVZGCGekqqlU27l9EmnGLtVmtWmxpnkxUcalDJCl4JPX&#10;l8jgVZrKpVQyZWAxmfpM+kkrrRKkRQx/eyXNmcZSneb5DXgbdZt5m78J6j8N70PuR14jabotuFSa&#10;3ddSp8iStGvaGmP6DELPdl2U10aem/w5UJ/PXTBeFct/JW/cjt+JbNdfaSr9etRqtRp5/SQyj3d9&#10;vMvXTwaoU8Lz5Y8FuY38wSFNwqW/tQwwpg4yJt0Q5D0TIMv1ZDC7BhX3V1GF5vPX5Lfboe5zlaf/&#10;/6B+U34D6u9nGOJZEAHsrYuvXbXwhXNXfOHeDV97d8MjAXVod7yUqbMIaZmn+mWEIV7O4foMafIt&#10;oOZt3brja2fi17EbHjoQ4046+M5NX0G05KmnEZ66E9WuhgSyNh6Yd8KXDtr4xq0HviWgv/PSx3ee&#10;XHp0x2Ni+ombHr601cIDs6741EKm5OLtHQcQ1gPxiZkhLhPPgup75ryefW98aqOPa5O1cXpkJwK6&#10;PUr6fVRZnSakZdRvAXXVEb3fBGqpREsOV8O0RAPoqqCWCKSrZq+xNPfuSkhrYW9fHezuR0j31VIw&#10;XR3UBUxeb6lQSzoht1dnBdQqqiuq04aC6c7I6tWxokpdCepX02Yxr0DN8zfrMT2Iar0OSKoAtaZK&#10;nUA4vwZq5i+BWlsF9apurRElo38T0VEE9aoqoF7JLBdQ63fH9DFVQV2J6kCB84jfgloilwmo1VSi&#10;+hWmfwfUVVMV1Aqqh02G618E9Ss8/07eNDiZ7QATBdSaEb4lr4Na0wz8z/pQ/x8Eda8xmPhuO8jI&#10;3AJqqVDLPNQySNl/CtQyMNkY/sgO55ePXWcDfHv/PizaaxHBbym3G1WrKS9v/EZQa05Lf+vfA7Wc&#10;P4rbOYrrQ/mD0Z8/JH34ZTeQBzomH7TAJK22mKTXDpP0iWuDDjDjZ826TzcF1I4D9IhqA7gO48H0&#10;yL7wGz2A6Qf/McYIGtcXMyb0xyxp/k1Uz582EkssRmOF9ThE2pogys4Eq+3GI4rrq5h1ThOVrHGQ&#10;y8Zhtf04rHMYj/XOEwnvyYhzm6IsY9wmI9HLDJv8iBk/ItxXIG6p9MNN48FsZpgLMkKdlWyf7YYc&#10;gQqzfY478uf5YOdiwm5JCPYsD8WhNfMImAjkzw9B5iwB+EwcXKVO93QsLhLHE6NwMmktThDeZQTj&#10;yY2rcS45Gpe2rMeVretxdWs0rqZwmRqDG5kJuMZcTo/D1Yx43MpJwsd5m3EnV7KF6ym4V5DGZSpP&#10;b8UtuaxgC+7uSMEd5nbhVlzjdS9t34ybBem4sysHN4u24wrXr3Epo3ff2leI63u43L8LN/ftwrXd&#10;aqX7fEE2Tudk4GRWKk4R7mdzMwlngrowHReKsnCuiKd3ZCk5R0xfKMrDFd7nRW7HmfREnE2Lx43c&#10;ZNzO26Js6+3sZFxLS8TlLXE4n7QOp+KJ5TjJKpyNXYXzcatxPmENTieuwYn41TjB88sJ62PRK1Cy&#10;hkBfvRQlq5fg6Mp5OLJ0Dg4tnIV982dgV7g/4eSOjJmOSAm2R7K/AxI97bkPmMGllwH61G+Eztz3&#10;PuS+LXNMC3ilWfZ/GtSteYAlkXVpAipTYcnAY+p0WW+jU/0WGKFtCNtho+ExYRIi3Fwwz8MJTqOH&#10;YIRWe1hyv1/iaY5tS4IIRh/EElIxFZhe6GaKWbYTEWrN788xw2DU9n20qS0jhNfggaVUptQDn3o8&#10;/VGTd2E2qC/x7YBNc3yRGuGBHcu8lApocbQXStZ74P/H3l+HV3Wmb+N3sVK0aIHiJCHuQhJihCQQ&#10;d3d3Nwju7u7u7tpC3W3q7l4KlM7MI+/xnr/zuldWsgmB0pnOfGfmmT/OY61ta9vae6/Pvm55YV0u&#10;3tici3eI6g+3p+HTPSn4dG8cPt8Xi68I628OJ+Lbo4lq2qxbJ5Pxl9PJ+OvpRPzv0/GNqG7O/z4b&#10;g7+ei9ZyOQp/vRqJW1dCcfPxcNy4Eofrj6fh+0tZ+JhAf3lXHE7PH491xZaYGNmD3/udMN7sITj1&#10;aa9G7jblc3Lu+TCCzU2RHzAGk1KjMT03DvP4eZTm7hsbMrFjejb2zsrBkfkFOLW4GOeWl+LiijJ+&#10;5vJxdk4qjk2JxKF6f5yc7IvH5ozHq6uj8enudPx4pJApwLf7MvHdvgxcP5SNX4/k4M9HsvHXI1n4&#10;v0ez8X+P5+AvJ/KI5yLcOF2sMH2DmP7lTBFuEtg/HyvENdnOoWJupwhf7SrEFzuK8fm2Iny2tRgf&#10;b9VQ/RHXP9hSjHeJ6bcF0jKytzT13piP1zYU4uV1xQR1CZ5aWYDLy3KJ6VycWZiPY3PzcHBWLvZN&#10;y8OOSTnYPCEbq6tSsag0CTPzklAZE4ZMPx8E8jfdrGcfyMjxWlNt6afJde7Dqr8+T99vWgO1IFai&#10;49Pwsn9WNPQ2w8EQFk39XQUgXErT7p4duiLQ0xd5yelws3PkeW3QuR2fQ4eH8BDXBc/deX21Xa7r&#10;mJb7kucmiNZBrUc9Z95Gj1RRdXRoqG58HBJeJo9Hmu1KHpJ1vj9d+PsocxwLogRPGsakWXYXnq8N&#10;kNWpbSd0bPsQ8fUQHhSEye0bt6PfTxdeT2Cuwm11V+nGx9UNPdt2VgOK6enBy2TANBk8TdYFfOq+&#10;ZRtcSl/qJmxy/ffitLWobTRuR3ApIBP8C5rlD4J+3XvD294VnjbO6NtRG4hMNYtnBHPaPng7mH8r&#10;LR/DvXK/oNYG/dL+qNAryVrk/erK8wXU2vuggVrDtDRPl/dJNQHndTrz+lo687SMLK5hXIsh1BnZ&#10;T7i/dFX71/1g2RDXraf127We/1hQy0jbUh3+Oc8W32dYE8ZW+CnXGtf4A3S9whK/TLDFX6bYq/w6&#10;iYieaIebMhd1JVNmg5uFxHA2YZtugS9TTPF5sim+SCGWs2wVpG/mj8IvBa5qeS3DAV/Fm+OzaGNC&#10;mPeTY4cfeF/fEeTfZlniO+anXII61xbfpVjwekRztAW+SXDEj4mu+D7JDR+G2eGVsUZ41X843g0z&#10;xVfJ9vg6xQ4fxVrhjRATPD9mOJ5wH4bHRw3HFVeTpnmonyKoBc7SR/pOTN8b1NLcWzCt526gPsfT&#10;gmkVIvocMX3alZAmrk/w4F3L7aCWCnUTqB2YRlAfdhrZCGpimuffDdQ7CWZ9LuomUNsKqgXUxHQj&#10;qDcT2XqVeq1B1jAtQS2Ybg3UgumFI/up5SITAtt4SCOqCeqRj2I+M9doAKbbWaNmXBgqx0UQyYR1&#10;I6gVphtz36BmiscKpJsx3dqgZCo8nT8mTMUQ1HerUGtNv7U+1CrEsWHSmQwPgXRgU9Sc1KNlyixt&#10;+qy7g1owffso361hWos/o/ef/r2gbh3PLaOux8ek+l1z+80JRYxDAEK7DlL9n8OY20HdrRHUvxFi&#10;eLyEt2s10oeaPwZj+SMTO9AU3779DrJsR2EMvzylj7U/QX63CrV+noC5dVBrzcE1cHfhNjvDkz8Y&#10;7ty2W9t28O7eGcHcLyP4WQjnZyWSn5Mofo7iHE2RNMqCqLZGmrsd32tH5Hq7oMDXFYV+o1DiPwrl&#10;411RFeSGWqK6LtQDE8O9MD1iDGZG+2JOzFgsiPPHwngCO84PCxK5nhSARczCBD+VxfH+WJIQgCWJ&#10;47A8ORCr0kKwOiMEa7PDsCE/EpsKo7GlOFZlG0G9ozwRu6pSVFNiyT7mAJFzuCEbRyfl4tjkXByf&#10;nIejhPWhuiwcm8SD+pkVODurEkcairCvhuBuKMGleRPx9PKZeHbNHDy/YT4BvRgvb2Y2EZJbluBP&#10;W5cS08uI6WV4e/tShus7luGd3Svw3v7VeO/AGnxwaB0+PrqJ2aLyCeH8GcH82fEd+Iho/uDgJrx3&#10;cKNC9weSI5sJ7C14/+g2vCegJbw/OXMIH5zaj7cI8LeP7cUHAuxTB/Enrr975jA+uXQGnz52Dp8/&#10;fh4fXzyNd08dxZsnDuMtLt8+fQxv8ravndiDN07vx6unDxDVBwnqg3jhyAG8cPgA0U1gH9yNl/Zt&#10;w0t7N+P1/VvxzpGdvG9u/9BOvLlnG17dvgkvbl6Pl5iXmVc2r8Mrm9YS2evwmpy/ZQ2e27AczxDX&#10;T69eQlAvwBPL5uLJZYLqWXhy4XRcnTsVl2dOxtkptTg+sZSAysOe6gxsk37zxelYlZGMhvH+GNd/&#10;AMx5wGbEH9kh3NdVf0ce+PwRoJZttUS1HhnorC9/3HvzvqWv3PDOPeFjao3MwBDUpqZicnYWqgj+&#10;WC9HBNqZICfQA0sq0rF5SiHRmIu1dWlYWZuMheXxmJEbgYbUMJSEj+V3mANGDRyIwe0eJNof4H1J&#10;XzytSWwXHpB34gGZVKrtBj6K8uhIrKouwKaJOdg3I09VPy8uzSes8/DUqhy8tDYbb6xPxzsbk/HR&#10;zkR8sicWnxHUXx5MwNeHEvH14QT8cCwRN05Is+8k/OVUIv6Xavodg//fmRj8/8/GMjH4v2fj8L/O&#10;JuAv53i9C8xjSbh5JQU/PpaOr86m46MT6XiBkD620B8rSh1QFzWCvwF9+T3XGWNGdIBltwcwvMMD&#10;sOreBX4mI5DtNwb1cZGYIgMPFiVgaUUC1tQmYENtPHZNzcDhucTnkhJcWF7GlOLckiKcnJeFI9MS&#10;cLAhnJ/PcTg1dTyeWRaJ97Yl4/M9afhqfxq+O5CK7w+k4efDWbh1LBd/Pp6HvxwloJn/xfyfY9n4&#10;PzzvrycK8CsxLaD++WQhfj5VwOThp+P5+PZwPr45kI+v9ubhs515+HRbAT7ZWohPthTh0y0lxDRD&#10;TH+0tQzvby7FuxuLtIHINhThDUL61fV5xHQBXlxTjGdXFePKcqlM5+DMghycIKYPz8rDfr5Xu/m9&#10;spWY3lifjeUVyaplQl1yBHIDAxBubwf7R/phQHvpA8uDbzmY5z6nDXb0EPpyP5a0hufWcjdQyxRL&#10;spTK7D8b0xKtmXfzQb6WZlBrB86yFIBqlc5+PfogIiAY2YlpsDEyI1IEubINgTTD10prli2vnTwn&#10;Qo6Xyx9frUVamcjlWuRxaSCX6E2bFYZ4vopClWBS5g/W0llhuhuXWlVSIKyBV5ba4FtquiRuSyKV&#10;a22bWsVbe6zy/mrvcQ++t6rfO7clfaN7t5H+0VofaD0CZr05tuwbepNkiVTQ5XXQ5qD++3IHcJmH&#10;Cfru8l3E109G0hZUd+/YBU5mNgh298XIfkPUZR35mkq6tpXK+oOqD7rsv4aRfdMw+kB7TffXymO6&#10;W34fqLU/Hu6Mhmn5zOkRSDe1PpBtyGleTwAuSwG01gfasIm3vs/o74u2r+t/ZOm41SNdCOQPoObz&#10;ZL+//XG3jOHtW4t8nvT1/xxQa4+/eR7qMls1gNj1PKI62wHXs+25TgwXE8sVNqqv9F/VHNGO+HWC&#10;A25Uac3Dr8uAYiW2uJ5vi2/TrPB5ohk+SzDFJ8ynzFcpVvg5VzDtjpv5bvg5xwXfp9jiixhTBeXv&#10;0mxxLYdQzubtifiv0ywZC/yUZYMbOfb4PtUan8cIvi3xVawDvo1xwRdRznhnvCVeIppfHDMEbwWb&#10;4PMEwbwDMW9LVFvi9SBTPOtlhMdGDcUl5xGqGi3TZ0k0ON8F1Lxea6DWTwueW4Ja1i80NvMWUJ/n&#10;6bMqBDURfs7NvBVQm94T1NLc+7YKNXNbhZpg1qfP0kG9k0sN1VKpNgS1VKg1TOsValWlNshaqyFY&#10;Y0lUc30VUd0qqLlcYj5Qg7TETGAt/agHK1TLcgExPY+ZY/woptnbEtThqAiQqnRzlVrHdGsDkqkm&#10;3/rl6jxi2i8YJTLnNAHdEtMyKFnLgckkOqQNQa1XqRWovcKQLpEKNU9rA5M1grqVyGBlhqAWTBuC&#10;WqrUSe7NqNYHJot1u19QC6abK9QK1Ab9p/UIilsDdbjrnXhumTCCXAN18J2gHhVGXPojpMtArULd&#10;COpQ/iALpu8X1HLbViHdGNWHmj/MY/nDEdF7OD5+/iXuE8GqT7VUrwXU0uTcENQy1/Rtpxv7Wt+1&#10;Qi2Xc10GLPPmj5AHv+DcHmgDtwfbw39gH4SaD0aErTGi7IyJa1mORLyTBZKcLZHsYo1UV1tkjHZA&#10;toz87e2IgjEuRLULKojq6kA3wnoUl6MwMdgNU4jr6cT13KgxmBfji/mxvlhIUC9OGY+lyeOwmOtL&#10;CesVPL0yLQirmbXpIVifRUjnRGJjbjQ258dgW3ECdpenYFdZMnaWMrIsS8LOiiTsJqz3Vadif106&#10;jkwgngmVozzoPUJIH6nlsjYLJybk4dxUHuhPr8L5GZU4M7USF2bU4sqCBjy1bBqeWTUTz6+bi5c2&#10;LsCLmxYQ1AsJ6sUqAuyXCOyXNy5Sl7/Ey17bRmzvXo639q0mSNfjQ0L6/cOEM8H87qHNePfgZryz&#10;fxOvsx6v7lyNl3aswMvbV+KVXavw2p7VeE2q2wc24c0DW/Du4Z34+NQhfEhAv3loN946vAfvnTiA&#10;t48SyUTwh+eO4YdnruDmy8+q/PDU4/hU5s0+c4KgPoZ3z57AO0T3n07sw5+4jdeJ6ddOHMFLRw7h&#10;+YMH8Nz+/XieeXH/Xjy/ewde2L0Vr+zdhrcPE+4nDqnlnw7swSu7d/JxEta7duL1Xbvw+s4deG3H&#10;dry+fRte38bb7NiEFzavxXMbV+KZ9cuIv4V4csU8PLF0Fq4ums7XchoeI6gvCqin1uPE5Aocbijk&#10;+5KHHZXZ2FCYgTlREUi3soZjh4eIaRklugMB3VFhVyrGguaBzCDul1pknec1heBuEUF4S3DrqBak&#10;yyBkGqa1yzRMt4NJ997wMbdGkq8fSmOjMTEzFQ2ZKYj2cICf1VAUhvlgeXUWtk4rxpYpBcRjGiGc&#10;jDVE9YLSWExMG4+yaF8k8HPg2K8Pt61BWhtATfp4ysGZHATxQK6djCzbFgMf6owYt9GYlpWElTWZ&#10;2DY5CwdnZ+P0Yu6fS7Lw+LIsPLc6i8BLw5sbk/DBjiR8tCcOn+yLxucHBNXxRLVUqmNw7XAsbh6L&#10;x59PxuOvJ2Pwv05G4n+fisL/ORNNXEfhr8T1r2cScfNMKq6fS8f1S1m49lg+Pj+Tixe3xuLYAj8s&#10;K7dBbcwQZI7pjyiHPvAe2hmmnR/A0LYPwOSh9hg1qDdi3e1QHh2smjXPzUvC4uIkrKlKxroafiYn&#10;p6jpv07MzcGFZSW4sroKl7g8tygPx2elY+/EaOyuD8He+kCcnhWOF9en4IO9Ofj8YDa+PpyNrw6m&#10;4ftDybhxLAO3TuTg1+PZ+PUYl0ez8ddjefjfxPL/OcYcL+DzK8KfT5eqJt8/Etc/8rIfj+biuyN5&#10;3A6f154cfLozGx9tl9G8C/AhMf0hIf0hAf3BFi3vby7DOxtLCeliNef0G+uK8JqM6L02Hy+sKcDT&#10;KwtxdVkhLklVfUEun1cujs3Wmufvn56HnTIIGTG9ju/dgsI41CfxdzV4LOLdXOA6YDAGypRHfJ8F&#10;W+oAn++9AE2ALANltUTzvWIIan30YQ2McnCvIdIQ1DLqtSF8/1FR1eBGRKgDZaJCx6tetVUVQV5H&#10;TZnFPMDflwF9+iOUqE4IjYL5o8N5/XbcBrcpYONrI7DS8CeVfa1Jt1SntUiz77tF+6xpgw0+yGhj&#10;JGhI16eJIrrU+yF41qJVJ7XqtFwuKJY+2X34GGR7D/PxyzRNMvexRNaliXp3Rj0+Xq6/Jr1436qf&#10;N+9T3jsZl0FaJGgtFLQ/C7Sm5xqeNahpkfMVznnbltj83VGvn6C3GbfS3FzO04Epg8LJHx2CZ4uh&#10;Jghw84bVICPtPeN5eusCeZ+1vur6eBN3z98LanlNDNHZWgxfLxmF2/A1lLR2G3kespTn3a2t3JdE&#10;3m/BtWxDG3ysOdq+q29Tby1xN1Dfmf+CurWo7wn1eGVJUF8rscH3BZa4li+otscvzM0CW/xCLN+q&#10;tMOtGgf8Waa1qnPArWo7XCu1xA/5ZrhWYI0bRXaqyvxVkhU+iTPDhzHGeD/KCB9EG+PTeDP8mOXE&#10;bbkT0674McMJ3ybbEsgEN/N9uj3Pd8YPmXb4Js0aXySZczu8DXF+I8sOP6ba4qs4K2KaYI51xNdR&#10;TvgkzA6v+43Ei97D8JLvELwZZITP4qSq7oQfc525dMWHxPfLfma44joMFwlqwbLMRf2Eh4Bamnrf&#10;PXerUEt0QOuYbga1QLqxSu1qgvOuxqrZ9zlXqVibNfahNsNJNX3WnaAWTB9WI30T0w4j7gR1yybf&#10;diM0UDM6qA0r1beDWqtQG4J6fSOkm6KDurFCLVlxlwq13uRbchuojQe1ALUdQR1xB6g1VDdWorks&#10;9RM0a5HRwLXLtOp0KSFdwvNlxO9mTAukmzEtMcT03UB9W4W6EdO3V6mlf7RUqu+MNg+1oDoIKcR1&#10;skK1IFpQLbgOQpKqUmtpDdSCaT2/B9SRLuN+E9S/p8l3uLpuY5NvYlotua1Im7EIfqg/YaxVqKU6&#10;rfWflsi6oFlG8b57tNG9W8e0lq4IbNOFSO6EwM4D8Pblq5gcmwR3HqxrzcHvDWpVxeZS4KxVpO8E&#10;tUQGKBNQSz9qT/64SJXalQcMPj35GEcMQriVYHokwq01UMc4mCPO3hzxDmaEtQVSR1kj3c0WmR72&#10;yPVyQL63E4rHOnF/deJ+6sj90h5V/g6YMH4UpoSNxqxIL8yJ8cH8+LGqOr04NRDL0gKxlJBezuWq&#10;jBCsyQzF+uwIbCSkt+RFM7HYxGxmdpQkY09FmsL09uJEbCtKwNbCeGwtjlfI3lNBUFel42hdDo4T&#10;z7I8XJ2J4zV5ODWxCKcbirkswdlJZbg8swaPzZaBs+rw2Lx6XF3cgCeXTcHTq2aoSvUza2fjmTXM&#10;6ll4ctUsPL5yJh5bMQNXV8xmZuGJlbMIynl4YetCAnk5XieQ3zqwnsu1eG33Gry+ex3xSURvW4Xn&#10;Nq3Ak+sX4fHV83Bl7Tw8vXEhnt2yBC9sX46Xdq7Ba3s3ENVb8fbBnVxuxxv7tuOtg7s05B7co/LJ&#10;uZP46ZnHcf25J3CNsP728Qv47OxJvH/yqKpUv3vmON7n8v1TR/Ahcf3h2dN4/5w20vebx47jjcPH&#10;8OqBQ3hpz268QCC/sotA3sP7ObAL7xzay/vdg9f37sCruwXTfAx7d+GNPbvwp91E9Q6iets2vLJ1&#10;K17dvhkvblmH5zaswNNrFuPq8rm4umQmX7/pBPU0gnoKHps/GRdmN+D0tBocbSjFPmJ6Z3U2Nhan&#10;YWl6Aso9veDVozfM+CNrxAO3QTwAEYBKU2wN1B0VsCUK0gantch5WhXbMDqoDWGtQM2DKEG1rGvQ&#10;lgrygzDr2Q/j7Z2RGRiMsthY1KUmoSwuAoneoxDtZoPiiLFYIoPlTSnGpkl5WFefSVCnY6U08y1O&#10;wFTuq+UxY5Hk7QC3of0xpKM0ISeoebCqUM8DOLlfOWDs3rYzD+Y684BZQPQArPv2R+Z4X8wsiCeq&#10;U7B1cioOSiV3fgbOLk7H1ZXpeH5NKl5Zn4B3tifh/d3x+HBPDD7dF4cv9icQj/H46kA0vj8QhetH&#10;43HzeDyuH4nCzaORuEVY3zodh1tn4nHtdAx+PB2Pn86m4uuTqfjoaBJe2h6Bkwt9sYaQnpQwBLkB&#10;fRFp352Q7gjrHm0xtD0x3f4h2Pfph1BbS+QFu2NSZjjmFiZiaXk6lpemYF1VCnZOysCeKYT07Cyc&#10;X5CHy0uLcGlJkVo/OSsNR6UqPSkG+yeG4fiMSDy2JBGvbM7GxweL8MXhAny0Jw2f7k/DN4cz8dOR&#10;NFw/nIZrh2SqrDTcPJyFX6RCfawAfz1eiP91vIgpxF9Oyijepfj5RDG+P5pPSDOH8vD1gXx8ticP&#10;n+zKwcc7cgnqfKYIH20rYcqJ6wq8v7UM7zFvE9dvbizBG+tL8DrzKkH9ytoivLimiJ/3Ilzl87gs&#10;z2NhIU7Ny8exeUU4OqcUB2cWYfeUPGwmpldVpnMfSMaExCDkBnoi3t1JDdA2rENn7lta5VhDFN9z&#10;7psyuvcjbbs0Vajvt0r9LwtqpiuhoR/kS0Vax4IGEu3AX9Amc09LH2RJG6J0UP+BiA4MR7x/KEwf&#10;GcJtacBQuOJrplWnm5t0S4VUnebSsOm3DEimddnQEC3fH/25DckA5hEBHl8/PdqI2QLcLrwP7X2R&#10;irVWteT9cimvtXYfGtSl+t39ARkLgZjm57YLl13VnyXtuJ3bI9ftJQDlsndb3p7ppT7vGpY1UMtr&#10;pP/hoA2GJgCTy9Tz5mP4m8LbavuJto/IaW0ea21dVdG5D3bld6H0EVd9vdt2xIh+QzDWxRseNi7o&#10;9WAXNUCX3ldYHpP+fss2DavRkpYVa0NM/y2gvr8KdSMy+RqrweXU66dH/pyR8/T9T6K/1rKvaq0f&#10;esrr0rhPqanWmK6yL+vhdbTo96X9sWAI23vn7we1Yf5zQC3R3gt5DR74usgM3xSa4ediK/xSbINb&#10;zC9F1gQ11yvt8WsVMV3tiFtV9rhRaoMfienvcwjqfFv8nG+P7zJs8WWSNT6Lt1CQfi9yBD6IMsbH&#10;cab4jmi+nueGn7Nc8W2SPb6ItcTHESPxSaSpwvVPmY6ENreRLqN1E9QJpvgxxRLXuc0fU2zwNa//&#10;TRxxneCC7+Nc8Em4Lf4UYIpXfEfg9XHGeCeMOCe6v89wxI2C0fg5z4uQd8Yr/gS0uxEuuYzA5VHG&#10;BLGM5C3TaDXncTcC2jBy3l0wrUb4bmWUb0lTk2/i+SJPXySqFbSJaoG2Nn2WKc7I1FmNFeoTLiY4&#10;7qJXqGXKLIkxYa1hWge1mjpLNfm+vQ/1HqJ6r+0I7CKaDUG9sxHU21qAWjDdNHUWY9jkW/WpbgHq&#10;1vpQL9ZBzSw07UdAE9aE9CKjwVgooDYhpgnqWQJqR3tUj4tsHdT8wVGg5tIQ1KX+Ic2YVv2mJQT1&#10;GAK6lcq05Lf6UGuDkoX9Bqgb46FFBh4zjAbqxv7TBLYAWo9A2rDJt97sO5ZwbhqMTDUB1/tJtw5q&#10;wz7Uhk2+/3BQc7t39KHmtqII6qAO/QhnDdRSnZbm3oFtBNT32YdaUN3mYZW7gXo8f/ADGL92vfHa&#10;6fOYn1eIUfxB1+agvh3UreV2UAuiZTAyHdVy/sPEtMxF3YWg7gYfLr34w+bBHxu3BzthbP/+CDM3&#10;QYS1OVFthkg7M0QT0jH2ZohzMEWikymSncyIaktkjLZFjqcj8rwcUejjxH3RmdFAXeFnj7pxzpgU&#10;6o4ZUV6YTVDPiR2DuYLqZH8sIqal7/Sy9GAsSw0isIOwNiscG/NisLUgjmBmipqX24risbkghpdH&#10;YX1OhMK3oHtncRL2VaQT0Nk4Vp+PExMLmQKcZE4T0acnCqaLeLoIpwjrc1PLcXlWNa7Mn4CniOln&#10;lk3GM8sJ6pXTeVA9k1iciSdXzsATy6bi8uJJOLdgAs7yuhcWTsKlRVN43hRcWT4VT66ehmc3zMIL&#10;m+bjpS0LVWX7xc2L8DLB/PLWpVxfgqcI6YtLpuI8t/P4qukE9gK8vH0xw+tsW4JXd6zAaztW4hUC&#10;+5VtXCeyX98lIF9LkBPouzbjvcN78Nnpg/jizCF8yXx+8hA+OrIPHx3jeRdP4rOLp/DRyWP4mJF5&#10;p7+6dB5fX76Iz8+fw+dnzvC2Z/DRieN4m3B+Y/dWvMFtvrZ9PV7ZspqPc03jYGtrmHV8LBvx1p6t&#10;qgn4W7uJ6x1beb2NeGnjBj6v9Xyua/DMmqV4YsV8XF40HRfnNjATVM7PrsXZ2TU4PaMaRyaVYm9t&#10;HraUpWFdYRKW5yZgckQQIo3NiOn2GMEM5f4m+JXKsZ47Ad0yd4JabxZueJ5Mj6Wq3tyvBbZywC3z&#10;T0tF27L3IATYuSA9MAQ1KWmYkJ6G4shQQtoBoQ7mqIwNxIaGUmyeUoL1dTlYV5uFFRUpWFKShAX5&#10;8Zismnn7IcHTCe7DBmJgB5nC5wGiqT3vS2CtRWuaKgdxWqVKDrB7tmmLPozL8CHIi+BnoDyVUE/B&#10;ZqJ69+x0HFmQhnNLM/DEygzui0l4bUsK3tqRiHd3J+Ljfcn4fF8KPt+TiC/2xuGbA3H4/kgifjia&#10;SFzG4evDsfj6WAK+PZWOb85kcH9JxccnkvHu4WQ8tSkCB+d4Y2mxOWpjZcCxnohx6oIA085w6Mn3&#10;o+0DfA0fgEWv3vCztEO6rx+mpEdjQUk8lpQnYnEx8c/XYFNtOvZO5udsVi7OzM0lPguI5Xx+JnJx&#10;bm46Ts5MxOFJETg0MQQnCekrSxPx6qZMvC/TVgl8D+Xi84OZ+GJ/Br7i8rtD2fjpUCaucf0n5vrh&#10;HNw8kodfiOlfTxThz8TzX06U4C/Hi7legpsnS/HjkSJ8u5+YPlCIb5kv9xTg053c/o48fLy9kKgu&#10;xkfMB9tL8MG2Ui7L8d6Ocry9rQxvEtSvbygmpEvw8rpSvLSmFC+sKsazUpleyueyqBgXF5bgzPxi&#10;HJtTgCOzi3Fgehl2SpP/CbncD7IwOy8ZE9OikR/iy98ce3gNHwGjh7oRFm3Rty0x3FbmFu7KfaIr&#10;3/fO6MXzpHIpFUyB8t8Cah3OOqhlqYHpduz+M6I9Bi1ysC/40ivBkq4ESPPBtFQ8pSraQQ3kJbA2&#10;GjgcSSHRiCOsRz46jNCTfslyPakINjZ75lJQKKN3a9vXECR/LGhVZKkCd+JnWsOzDCyorWvp2/ha&#10;6xH06dNQ6eCT++rG+9Yrw/p9Kryrz6q87ny+CnACNg0GepN7rWIp643n8Xo9DKNeK4KW29H+TNMA&#10;p6Wx+sn0UOHzU5HHcDs47xWpPqvKPCP99uVxy3eOTHv1cFvtfuS7R/406MJ05mslfYn7d+uLAHc/&#10;jGcGdntEvf7SzLuzvB58fbXWFNprIdsxxPL9pLXHerfcP6gFvBIBpvZ+NKcZ1QpvfC7SzUZHtYBa&#10;ugHI+6Tts/KectlWIM3bNEZVvxntjyK5H7lfuX+B4P2l+XHeLc1g/q3854Faey8f+LTQBF+XmOFG&#10;pRV+rbTAr6UWhLUFbpRY4maFPSHtzPOd8UuZA34utMZ3Wab4PssCP2bb4JtUS4J2JD6OMVUVagH1&#10;uwT1+9FG+CSeUE+VZt0u+DnDVVWaP40kukNH4iPmS0L4uxRenuGgYP1dsiW+S7TAz6nWuJFOuCda&#10;4etoc3wbbYOfEp152gVfRNvjvRALvBFggjeDR+K9cDN8xOt8RZxfz3XHz7le+CTWUVWoBdQXnYbj&#10;vNMwXCCsHyeIDUHdGqpbQlpPy/mnDXORkL5ANMtSnUcsC6gvSjNw4lmN+C2gliq19J9mThLbJ1wa&#10;q9SEtTbKtzGOtBiUrDVQ7yOopUot2f0HgFpyX6A27d80yvdCMx3UAzVQGzWDeiZBPd3J4a6g1nMH&#10;qJmmftM6phWoCekmUDdCWk8LTN8L1ILplqBOMwS1lxY5L1Ug3RLTjCGmWwP1nX2o9eq0Dup7RQO1&#10;4aBkdwW1i97c+48BdaS1L8a360tM92Ie/oeBehwPwqTptxe3/fyhE1g/cRKceMAuVXABtfShNuwz&#10;3TKGfahbglof5XsMD/hk+z4K193VvNQ+7boS7g/CvSvBPmwYwizNEWlrRVCbI8reFLGO5khwNkeS&#10;o4B6JFJdLZDlYYc8b2fkezlzP3MmpF0YJ5T7O6GKmK4PHoXJBPX0SE/MjvVRqJ4V6415ib6YnySo&#10;DsRignpB0jjMT/AnrIOxJjtSoXpzfjQhHYUthVE8HYENuWFYlx2qsjY7BGszQ7AxKwLbie/9Fak4&#10;WpdNSOfh1KRCnJlagvPTy3F+WgXOTSnDmcnFatTp0405P7McVxbW4enFE/AM8xTz5NJJRPVUPL1K&#10;Mh1PLZ+GxxdPxMX5NQRjNS7PrcPleXV4fH4dri6sxRNLa/HUygl4Yc0UvLh2KjMNr6yfidc2zsGr&#10;G+fi5fWzFdQf4/08vqQOz66eipc3zsQrm2fixQ3T8eK6aTyon4mX1s/AC+uJ83VT8exaon4NMb9i&#10;Gq4sm44nV8zGc+ukCfoSvL51Od7evgrvbFtNHKzBe3u34LOT+4mm/Xh73068s3c3PjxyEJ+cPILP&#10;Tx/FZycO4+PDhPfBvfjgwE78aRdRvHk5nl+7kM9zNp7g9q8snYary2bg6nLe58o5eFamxNq0jI9x&#10;FV7asAovrl/N668k7pbjubUr+NiW4fGl83Bh/jScmT0BJ6ZWqL7ohycW4OBEmfJMRmTPwfaKDGwo&#10;SsRKvpdLMiMwIz4Iac52cOzcXcM09zMBsiBarx4Lrg3xLAOVGZ7WcndQD+L+LZHzpBl4Px6s9W2n&#10;QVYqTkM7dIfTgBEIHeWD1MAIlCemYWJmNgojwghpa4TYC6aDsbauBBsnlmBNTQ421udiXXUGFhfF&#10;Y3Z2DKal8fs6MhCJo93hPngwhj0oTUVlALK2eKS9fl+C6bYqWnNJiYDqQaJbIEJ8P9gB/jYWqE+J&#10;wBJCdV1DBnbOycHBBTk4uTgbl5ZJ8+8UPLM2BS9tTOR7T1TvSMWHO4nk7cn4dHcSPt0bj48J608P&#10;JOAzovnjo6l470ga3j6WiT8dzcTze1JwelU49swehyWlrqiMGoEUn76IcOoDz2GdYNujDYzbE9J8&#10;PCZtO2P00GFI8PFDeUIypmYlYUlJDJYS1MtLk7CmMhVb+d4enFGA08Tmhfn53K/ziOkcXFiQzn0h&#10;CYcawphQHJ8WigvzIvkZSsRb27Pw2d5sfHEgC18ezMCXB9LwzcF0fEs8f7s/E98fyMXPR/Jx42ih&#10;yk3ml2NFuHW8iKAuVpF1yU2i+trRInxHTH+1Ow/fENLf7CGodxXh0x2F+JSY/qQR0+9vL8K724rw&#10;9tZifmaK+ThK8OZWYnpTMT+jxaqv9PNrSvDcyhI8s6KYn4VCXFqYz8fN7445xTg+uwiHpufjwLQi&#10;7JxYiLW1eVhSlYtZhRmoTIpGZkgAIkePgtsII4zs0of7sfTB7UA8d0Hvtt2Im+58z7sTcjIAlTRn&#10;1it9t0PvXlGVQO7D/4qgvj1SDW2EFKPA2HiZ9hilCqwdTGvTST0I06FGiAmJQHhQGIY8OkSNnN2R&#10;AJKKtiBIKqoy2rXeX1lAKFV/9ceUem3kTwkZMZtLfvZ787rqzwfed3NT8eYKqvb4eDnPl8vletK/&#10;WSrVqp8zl3J/hpHnI+9XT3VankMz7vToQNDSjCYNb42vgbovPc2QlKjHq4fb+FtA3fQnAm+r+jtL&#10;2sofBgI8AaQ8NmnO/JAahKxP1z7wHeWNcaP9YD7AiJd31PpNE87SNFr2u/58XfvJ60Vgd2vHx6Ve&#10;Py2G682R17b5dGuP9W65X1BrTbKlL7wstdfecBotDaGNqObz6czvWr35eksYy2jvKuoyQwzr1zO8&#10;X7kfWQq09T7Wd4v+OP6Y/MeC+vMSI3xfNRK/1FviVq0ZblWa4WYpgV1igVtldvil1EFLsT2uyQBi&#10;6Wb4MdMSP2ZY4cuEkfgwcjjejxiBj2NHKki/zdPvcvkxQf11KmGc5YTv0xzxRaw1Po2yxHvE9Hsh&#10;xqp/9DdJ1qpp97UMe3yfYokfkglqafKdYYNrvOzbGAt8F83rxDvih3gnfBFDUIdZ40/jTfGnQFO8&#10;GURYh5ioAcm+y3TFjwT1x3HOeImgftx1GM47DsUZh6GErREeE1CPtlCValWNvk9Q65i+G6ovupqq&#10;XBJQE8+XCOaLBHMTqBkN1KY45UxMS3iZAnUjpvV5qG8f5VvDtOSAgxEOODIyOJm9EfbdBdR6k29D&#10;ULecNkuBmoA2TEtQt9bkW5p566BeZNoPCxWoBxPUxDRhvcBkIOYb98dMwnrKKGfUENSVARGtYrqc&#10;ua3Jt+ov3TqoVVPvFs29BdMFEgI63yDa6ZCmaKBunoNakilw1pt5C6BbSSovS5GoJt+Nzb0VnrXm&#10;3qrJtx6PICS0AHVzhfq3QK03BReEa5jWq9Stg5p4JqhVbgO1QPn+EkFQK1TrsCaoIyx9ML5tL4QT&#10;xqEK1DIgWXdVORZQB/9OULeOaqlQd+E2u6nprB7fsR8HFi6FIw96ZcAyGdBMmnXfC9RymUyLpYFa&#10;i9bEuyvTDb482JPKtDfXx3B7MhWXLyPnyTRazu06wqtnHwTzYDHS0kJVqSPsTBHtZIZ4FzMkOI5E&#10;krMp0twske1FUPs4cj8iqH0F06NQ5u+CynEuqA50QV2wKyaFuWMaQT0jyhszo30wJ24MMe2HuYn+&#10;TAAWJI/H/MRxWJAQgMXJMtp3qEL1uhxBdDg25IVhfU4IIR3cmBCszw3FhpwwbCW6dxTFYRcP+vdX&#10;peFwXZYaWfr4pHycnFyAU1OKcHZaKc5OL8Hp6cUEYAFOTCnAmRkluDCnApdnV+CxOZV4bH41nlhc&#10;jyeXTGhc1nNJCC8gpOeV4/KcElyaVazyGNevLijHk4urCeZ6PE9UP79iAl5c2YAXVzXgueUTCHVi&#10;fZGkHs8s5eW87KU1k/HCqol4dnkdnllWg2eX1fE2E3keUb+qjgf1NbiypJqpxeO87eMLJ+Dygnqi&#10;fhIfzxQ8Tfw+u3QGnl82Cy+smIMX1i4gzJfgGYL76vL5BPgCgnw5Xti4igBfTRSv5uXLFKCfW7NA&#10;4fzSwkk4N7sOF+fW4sLcKq5X4PTsci2zKnGKOTtHKs11RFI91xu4PgmnZk7kZVzObsCxabU43FCO&#10;A/WFanC3neVp2FaSgC1FsVhfEIU1+VFYnh2KBWnjmSDMSQpCkacjPHs9TEy3VaN6D5TwQHgAI/ND&#10;twT1ILW8HdTSHFxrEi7X06I17+6oIpfJdmREb6lY9eNBeb92Uh0mdnmw6DLYCPFefsgJi0VpQhom&#10;5xao+aYDLE0VpmsTwrCqpghbJlcSUPlYXZWF1RUZWFmaigW58ZiaGonqyPH8DnPGqIGD8SgP2Ppw&#10;2z0eaMODyPY8iJWD2Qd5gC9NRrV+2tI0VYUHqnLAK/CWqbRkSi3jng8jzmsUpnPbq+qzsWVaLnbP&#10;ysb+uZk4sTADZxcl4/LSJL5vcXhxbRxe25CANzcl4J3N8XhvO5e74/HO3gS8vTcRb+whuvel4bUD&#10;2Xh2VyZOrozG+oaxmMjjhYKg4UgfMxwRDv3gPaI7HPt2xrD2bfhaPYCR7R+EW99HEWXrgJKIIDRk&#10;J2Em0bi4IhXLSqOwmO/nusp07CUsT8yrwvlFVbi0uJyQLsaVxfk4NzcFhyaFY3eNP/bW+uHktCA8&#10;uSwWb2zJxHu78vCZDBRGOH+5L12D9IF0/EBM/3gwW2H6x4MFuHa4mKguwfWjxbh5TFKKX46XMLJe&#10;pKD982EZwbuImC7A13vyiWhJIb5gPt9ZTFAX4RMiWkD9IZfvE9HvENNvbW2E9JZivLa5GK9uLMbL&#10;60rw/GqpShfj6eXFeGpZCT9f2p8Ep2cX4NjMQmK6AHsn52L7xDysrcrE/OJUTM9PQ21KPLKDxyPM&#10;1QVuRkYY0a0H9zMNzXIg3rONDEbVDX35PdyX36+Cvl7EicCydVDfvVrdGqj1qnAzVjXk/jPTDGnt&#10;tPb4ZN/WwGr4uOS0VJWlX7QcUEt1tD0ff3t+NoYNGoaIsCiEE9ZDBw1HG342HuTnR2DXha+TQiCf&#10;fxd+nrX+6NIfWZpra022BcEqjeC9rdKs7pOn9ajLBKsSPj6J4TaYlqCW81RzcX5Hyf0J6ltGA9bt&#10;0JI/APRKp9aU2/B+9ceiRR6rCq8raQ3U+vNqLYJX/U87gbRUwtWAbHx9ZQT1jtJMnedL03YZ1btH&#10;p+7wcHRHAr8DrYaZKZxJ//eO/C7rxNddYCt//qnWPfKYeFl3VcXXKtcqXL/jsch1eZt/Hqgbw8ei&#10;N1NvxqzATWvxoPftbw3KevTL7kjjbfXt3xvUhii/HcV/T/5jQf19jRGuTzTHrSnW+KWBmK2xwI1y&#10;c9wUUBdZqXmhb+RLbPFTFtGbZq7miP6JoP4hzQJfxJvgszhTfJZoTtia4L0YY3wQNxKf8PTXabYK&#10;1N+l2eHzOAt8EmWmQP1BmCm+jLdUg5T9lG5HUNvi2xRzfJs0Ej9y+zcybfBzig2+FyjHWOH7GDvG&#10;EZ9G2uGtYCu8EmCGV/1G4uWxRnjJfwTejrDE56mj8G2WFz6IdcbzY4lfgvqc4xCCehguELGXCeYr&#10;HuaMxV2bdreWlqBuDdVNkUo14SzRmoKbaZiWZt88fdpJyylnEwXq5uq0VKpNWlSojYhpiYZqvWJ9&#10;gKDe3wqom6fPGq7mot7Gy7aquai1Qck2ENR6v2kBtGHuZ5TvJkyr5SNqZO9FxsMIakKa6wtMBmHx&#10;iEcI6oGY4OaO2nERqCaom0f5NsC0f/Mo3jqgW56+YzAyplClubl3PpNHROsxrFRLNFCHENTBTU2+&#10;VZVaDUQWTDy3jmoBtUI1sZziEYhUCfEsI3w3jfLtMR6JTAKvE8/L4t00TEtkLuo7Qa3j2QDRjYA2&#10;jD4/tQ5pDdbNVeYwmfrqNkz/duR6kgjnYEQ6axXuUK5LwqVCbeGFoDY9VXVaqtF6BNPNaQ3Rhrkd&#10;1C1RrQYl4wFaEJeC6JNrNuHM+m1w4cGGQHl8W8F013uCWrYh/ao1VEtFWpp3SzWakG4RqU5LBNY+&#10;3LYHfzBc+UU9ut1DCHxkACJNTBBpZapAHUFIRzuNRJyTCRIJ6mRXC6R72CDTyx45Xg7cjxy4Pzmh&#10;aKwjSvwcuB87oGqcE+oI64kh7mhgJgW7YUakF+bG+WJW7BjMiieuCWuJjP69KHkclhLYK2UKrYxQ&#10;rM4MxVrCeR0Bvb4R1OtzQlXFelNeJLYVxDCxqj+19LPeVZaC3ZVp2FXBdWZvVSoO1mfi2OR8HGeO&#10;TMxRkXWB9YkphPe0AqKxDBeIyvMzSxkeXM8uwkUeXF+YlY+Ls/JwfkYWzkxN4zKTuM7D5blFuDSX&#10;sFhYg6uLa4jvGgKby0UE8YJKPLGApxfUKlA/u1SgPYWonkQU1zMC6kaIM88Q2E8ule3U4gli+ipB&#10;/wRvd5WgfmyBoH4CAT8RT8xvYCbh6rwGPD5/IrHdgPPzJuDMnHqmgbiZQhRMx8UFM/i4ZhLiM4jz&#10;6bi8iIiey+vMrsXJGZU4Ma2Uz7kYx6fyNZkq04tl47AMjtWQhQMTs3FgAlHHHKjPxcGJ+dhfl4s9&#10;NTnYOyEfe+oLsLMqBzsITYH0jrJkbC2OwybCa0NuBFZlhmBZRiAWpvljVjLf46QA1AR5IHzYQFhy&#10;fx7C/Xgw9y8Nx12Yro1LqTY343lwYzRYa9Vq6f/cjxE8y/n6eY/wYEei9Y+WA0utuqT1h2yP/u07&#10;wnbAIES6eaAwMhqVCSmYmJGD4ohI+JgMg5/pUExOj8a6iSXYPKUcGycWqYrk2upsLMqLx9yMGMxO&#10;i0V1BL/PRjnAdUA/PEqISmVaMN2jbVseFLblwWd7wlkbFElG+Nb6d2pVLq2foRyQSnNDbW7qh3m7&#10;UUbDkB8agHkFyVhTnYlNDekEfQr2zk7B8QXJOLswEZeWxOGpFbF4fk0MXt4Qi5c3RuNF5pUdCXiL&#10;SH1jfzqe2RKPi7z8wJxgrKn0wZRkO+SNM0KMSz8EW/WGz4iHYd+rI4waK9JG7drBuXcfxNjboyTE&#10;X41WPrswBnOLozGvKAJLymKwpiYJm2pTsUc+I/MrcXFJHS4sqsC5+fxcLMjD6VmpONwQSUiPZ8bi&#10;4rwIvLA6EW9uScOHu3Lx2R5id18eviCoBdXfH8hSkL52MBc/HyrEtUMl+Im5dlgwXYobx8q0HC/H&#10;zRPlXJYpaF87XIQfDhTh272F+Gp3AQFdoFWkdxYx+pKoZj7ZWUJQF+M9YvqdzaV4e0s53tpcjtc2&#10;luDVDRqmX1pbhmdXleCppUX83Bbzs1bCz1oRzs3Jx7Hp+cR0ITGdj20TsrCB3x1LK1MxMz8R9Skx&#10;au7tODdXeBmZwISY7t2mHd9TrcmvNCHuqUZ57sz3XKqnXRlt1GcNeDIFkewbOpq1KqsMYCXNlw0x&#10;rUdVSLkfSwSwchAtB9e3Y1b2xWbw/jMjz0fv1ywDh0nkvNuvp0FSDqilabFMWyXzAbfj+tBHhyEm&#10;NAaJ0UkwGmSksC1VbLlO17b6PMBac2U1JRJfEy0y2nMzXPWRs1vDmqTl+X9LpDm74X1KWoUYo1/e&#10;2nZ+TwTT8rxaoroZr3IfWjNyabos/aBluiuZA7xjWyKG31OC5fb8nurTtQe8nd0RFxQJayMzdOvQ&#10;SatME56CaXl/5LWS/U6bo1/+0GluIv9HvpaGkW3eD6j/dfPHIvpuUX8S8P39d8wdoL4xzRq3Ztjh&#10;z8wvk61xs84KN8stcbPIAjfziOtca/ws01llWhDS5kS0mUL1z1nWuC7TZSWb44sEc3yeZIFP403x&#10;CfNZohm+TLbEt+m2+CHLHt+m2hDdZvg4yhQfhJvg0yhzYtoO12XQslwnNar3d6kW+CbRBD+kmuJ6&#10;Bu8zzQY/yAje0Vb4JlIbmOzjSFu8Pt4cL/mZ4kVfEzzrNQzP+QzDn8Is8FmKK77J8sa7BPXTYwho&#10;V62591lHLgnYS66mhLTZPQceu1t+E9J6WoLapRnU0pf6NA/Wfx+oR/xtoJZ5qAXUqkr994NaH5Ds&#10;XqCebyyg7ocZIwdi4ujRBHUkqtTc042QboT1/zSobxvZuxVQN2Na+kzfG9QJ/yOglhDC9wlqqULr&#10;I3qHOwUhwknOC0YI1wXUka4EtbnnHw5qQ0zroB7XpiuC23RToN4zeyGu7NiH0fzRkbmjx/OyPx7U&#10;WoV6DO/Tiz+igmq5P+9O3RE8aBAipD+1jQnCbE0Qbm+MKAcjxBLV8fzsJhLVKW7WSHe3QYa7LbIJ&#10;7BxPG+R7W6NkjC33UTvu0/aoIaxrxzmjNsAJEwKdMTnEFZNC3TA10oOw9sGsGK05uEB7QfxYLE4M&#10;ULBenhpIWAdhTVYw1mYFYnXGeCYQazJ5mnjbIKOBZ4c3jgauwXpbSaJCnmRnWSL2VafhYF0mDhOJ&#10;h+qzFKiPTdKm1Do8MROHJmZoy/oMHKhNw6EJ6Tg+KQMnp6Tj9LR0QprLKak4MyUZ56enEdpZuDAz&#10;B+dm5BHexQR2KS4xl+eWKUw/RRQ/v6wBzxHS0pxcA7VUpyfh2RVSoZ6A51ZMUJVpqVY/uZQIX1RJ&#10;OFfi8vwKQr0Cj8/j6XlV3G45Ls2qwOVZPD27iqnG5Zk8f2Y1sS8V5mqiuhaXF07GVeL58UVTuY3J&#10;anCwKwunEOeTcYmXn55ehpNTi3FmegnOzizhc8vjc8zia5CGI5NScXRyOiPTjjF8PQ7ytThEUMgf&#10;D/KaHajNJLJzsK8uG7uq0rVR1ksTsUPmBC/m614UrVC9OjsUy9IJ6lQ/zEoYo6ZPS7Q1xqjOD2Ek&#10;9+fBPNgbxAMDrZosTbMF03eCWkd1a6CWyOkBjPSL1ppYE7MSHlhqEBHAtMOjD3aC/eChCHMfjezw&#10;MJQmxKEhMws54wMxxng4whwsMC0rDqvrC7CO2dRQhBWVGVhcmIDF+fGYnxOL6SnhqAkPQJq7E3wG&#10;P4oR7dsTDoJppk0b9OSBq6CqF+9fMC2DnjUPmKShSA5Me7eVA0iBkQCsLQ8uHsCjHR/EWLORKI8M&#10;xPyCRKyqTsXqumRsnpyM/XNScWRuCk4tTMKl5Ul4cnUSnlqThKfXJ+E5ovXZbSl4cmsiTi8Px4a6&#10;0ZiTbYeqiJH8zh6MMCLa16gPPAb1gV2PThjejvfF+xvCx2vbk99b1pYoDQnC9LRE3m8qFpUkYVFZ&#10;HCEdxecfjfV1idg1PYf3X4rTi6twVrKwDKfn5uP4NNln4rC7OgR7qsbjxNQI7r8JeG1TFt7blYOP&#10;9ubiE+aLffn4cn8evj2chx+PMMT0z4dycYOYvklE3zwiYC7FNebnY+W4fqxCy3Etct5PvOz7gzK3&#10;dCG+FkzvIqCbqtGNIag/2VWqMP3RzlJ8sKMU724pIaZL8damMvxpQzlekT7Ta4npNSVEfxmeWVGq&#10;MH1lYTE/d0W4PK9AVacPTs3DHu7z2yfmYmNNhpoaaxa/V+qTwpEf6MffHAd4GY+ASfcefL9lnnHZ&#10;D9pxH5C+plKJ1vrL3x+otSbLso+0BuqWFeqWoNYHIfufBLVE7l9rYq2BWs7Twa9dLn80dEIPAlng&#10;pKZm4vKhNh1VU+9BfQchfHw4UmJTYGdmh64PdiUKpcKoVyM1UN8WqR4KInm5XhEW8LaGtTvS4jr3&#10;m/sFteHlrW3n90QH9R2o5msprSJkv5L9QTVxVjiWacraaKDmepdGTPfs3B0e9qOQEBIFR1NrdOb+&#10;Kn3aH2pHcAuo+T7JY5dtS/N5fR/8L6jvJ/9YUMtnXk9rWP13yB2gvjXXEX+e74y/zHXCr9Nscate&#10;pssiqguI6SwzXMs0x3cpI/FNsgnxPLIJ0zdybNXymxTiOckM36RZ4etUS3yZYq6W36Vb48dMW8aO&#10;17FWoP40xgyfRZvhq3hLXMtwwq38Ufhz4Sj8WuCktiXb/z7FlJdZ4ed0O/yYbIevY6zxRZglvoqy&#10;wyfR9ngrzAavBVnhxbEj8ZTHUDzpMQQvB1rg42R3fJHhg7cinXDFy4igHUZID8c5pxG40Ahqwyqz&#10;HgHz/UaHs37b2zAtaQS1VMRlKq3zXDcE9ZlGUJ/k4zn+d4Jamn3LaN8tQb2d61KdVhXqfwCoF5oL&#10;qhtBbTQci40eVf2nBdSLjPphuskgTPL00kDtZ1CZJqjVoGOC6X8BUKtpsVoBtR4N1oLqvw/UsW73&#10;D2od078Fapn+6l6gFkQbpgnUXG8CdWOFOkoGOBs5mgj+40DdEtMqRG0g0SwVahf+EK4ur8cLR0+p&#10;CrIG6S6tALpFuI0Axk9Nj3VvUI/lY9Ii63rT8E6EtcxP/SDG8MAxbMQwRFgaI8zaGKF2DD9bEfwM&#10;xvDzG09QJ7paNaLaGplM1mhr5HhYo8DTCkXeNijxsUUlUa2Dun68EyYGuaA+yBkNoa6YGj4aU8Lc&#10;MZWZHuGB2VHemB/ji4XxfoS1P5anEdGZQViXLYOWBSlQr+R5K1N5PsEt02ytzQzHuiwZqCxSTbe1&#10;KT8KO0rjsbcqBQdq0rCfUNlXzfXadIXmwxMyickcDdE1qUwKDtam4nBdGo4RlEcnEDP1yVwm4Whd&#10;PBOHUw0JOCuoJiguTM8irrMJ63wCW6rZEql0VeGFFQ14Zc1UvLhisqpQP7W4VlWkJVKd1kH9FJFy&#10;ZUE58Us0z2UE5tzGhZlFBHMxHptNpHN5cVohLk0rwuMzSnFlZhkuT+P5M4j3eTWqifpTyybhmeVT&#10;8dTSqXh22XQ8s2QqnljQwMtlJPMqbq8M5wjpC4T0Ram+zyAgZhVymYszUzNwdnoGzs/KwbmZeTg9&#10;LRunpmTjxKRMLnNxbkYhTsqc3hOzcZSR1+0gX7/9VUnYV56APaWx2F0Sgx1FkVifG4aladIX3lc1&#10;658R5YOC0TZwe7gzTHmAZ8T9eRB/WAfzQHggD4i1Zt4aqLX+0Bqe7wVqDasdiOoO6rRAWoAqEdgI&#10;arWD+rYY2KELHIcMR4SHJ7Ij+F2aHI+q9CRkB/rDe/gghNmbYWZOIvFahg0NMi1WNhYXJ2JubhTm&#10;5UViVnooJicEoj56HLK8R8GbmDZ9sD0fzwM80GzD+2zDA0JtACKpTvfm/csozzLXtRokqU1nFb1Z&#10;b2+uKyDxAFYGOtKr1YMe7Ah/MxNURAViYVEyllWmYmVNEh9TErZN5es8KwknFqbh7HK+TysycX5V&#10;Fk6vSMXeOWFYVOSE6pgRSPXui0iHnoiwfxRjjR+BfY/OMHmwE4bygPhR9SdGO0K6D4IsLZDj74u6&#10;hGjeNhsry/OwpCQVS0sS+NwjsaoyBtsaknFgdg6OzS/GmaWE9JJKnJpXjOOzsnGE+//BiTH8LAXj&#10;QF0w95lovLgmB29vLcB7O/Lw4e4cfLY/F5/tzSKmc/ANAX3tWAFuHCvEda7fPJzPFOHW0TL8cpRw&#10;PlqJa8e1/MT8SFB/d6gU3x4owTf7i/D1vmJ8vacIX+0uxGdSiSagPyWcJTL42Mc7SvAhEf3+jjKG&#10;kN4ukC7Gm5tKCOlSvL6uDK+uLsULK4vx/PIifj6Y5aV4akkZHiemL/J5XZxXgnNzi/j8CrGbmN4y&#10;MU/1m19WnIQZWZGoiBuH7AAvhNlaw3HAIxjeRd7HtjwwfIDvnzT5Z9R7KsDR5jHWMP33gVr6BhuC&#10;WvpOy0G1HGT/q1SoJS0fw+2Y1i/X/lSSCDRV81k+t05ctuXr1/fhvggeG4SCzHyMcR+D3g/1UKNR&#10;q/6rKhqs9cj80IJAQ9gIyprQzBiC1xC5ehQOJY2wu58YAvdekTmfJa1t4/dEvz+Z8kpArx5z42US&#10;OU8ql1KZFkBLHmorA3LpzYPbojcx7efuoyrTNkbm6NbuITUCu7y+0vRe5tiWfsbymkjzeGlNo++D&#10;/wX1/eS/oP6t3AnqRS746xJX/K8FxO0Me9yaYINbFdb4Jd8SN4jpH1NN8XWiMb5JMsH3qTIVFs/P&#10;tyO47fFTthUhbUpEy0BlVriWa8fzbFWuMT9n2eCnTBt8m2qFLxMt8HWCBb5NssJP6fb4JXcUbhHT&#10;t4oJ6kKpVBPfGdx+hjluyG0z7PB9ki2+JKg/jyCqI23xcRRBHW5LQFviuTEjcdV9KB5zHYLn/Mzx&#10;dvQofJDoiddCHfGYhzHOuw7HxVFGaoAwwa6OYkNMSwzB/FtpeRtZvzeoRxLUI/+jQb1EgXoAQS2n&#10;B2DqyCGY5OWjQF15F1CX/oNA3RLVvw1qafZ9Z1I9tcq0nv8EUKsm37xMmnyHS5PvxmbfUS6hCDN2&#10;VSi+N6h/I/fCtEpXBPJAS6biGs0voXlp+Xjj8hWM7di7qULdKqINc5+gHsPHYwhqGchMbi9w11Ht&#10;0f4h+PftizATwsTaBOF2IxHSiOpIfk7jGkGd7GqDNKI6w80GWUR19mgr5HlYotDLGsUEdbmfg5pG&#10;S0DdECxTabkrTEsmh7phUgiXjKB6RrgH5kR6aXNWx4/F0uQArEwfhzWZxHMjqFekjsOqtECsywjB&#10;ZgJoa0E8NuXFKFiv5Plrs0KwvSROwe9AdTL2ViSoyGnJIeL5SH06DhHbh2sycHoSYUykPjarAlfm&#10;VOACEXuc+D4s16+IwYGyKBypisWJ2gScmZiC81OycG5qDs5OzSZI81TOTcsjYEvxNAH9/PKJeHYJ&#10;Ab2wBk8tqiFy6/CkNA+fX8HTVbxONcFbRuAW4uKsIlyQ/tkE9ZMLK3i7GjzHPD2fj2dmAS5Pz8cV&#10;wvaJWQQ7sf0YcX1lJu+H23t+meCc97VsIk/LAGsNvP1EPLmghhgv4/Mg9KcT0IJpLs9NycOl6QW4&#10;OqcEV2YT7rPy+BhycX46nwuf06lJTEMWTjZkMll8fvkqJxsI6vo0HKzma1geq3KwIhb7SqOxu5iv&#10;f24IVvA9WsT3ZXHKOMyM9EaFjyP8+/eEeZsHMIL4HEKESHV6EDEtU2Jp80druW9QSwWaB4tSmZZK&#10;dS9+RtQouzyQFFRLH2XpqzygQ2fYDx6OSE8vZIaFoCI1nolDWvBY+JoORqDlUExMCsWWqaVYXZOJ&#10;9fXZWF6egllZ4ZidE4m5ORHE9DjUEtMlQb4INDfCyI4yzdcDfBxtFKAF0t15v1Kd7CPh/cvjkoHW&#10;HiGUmkGtVanVASqfi4YP7eBV1mUqreEdOyHMwZbQjcSCkiyCOhtr6lKxaVIads7IxP55Wdg7KxVb&#10;p8RiTU0oZmV7oTTSmt+rAxFg0Q0ewzrB5dHOcOr3MCy6d+HjbMPH8AAG8/4tuvWF1zBjJHt5oiYu&#10;kkhMxpy8FCwsTMPiglQmAcuK4rGuMhF7uD+fmF+EU/MLcYbgPL2oGCfm5ePozAzsb+DnqT4ChyaE&#10;4eTUCDyxKAWvr8/DBzuLmQJ8tCsXn+7NwRf7s/HF3gx8fSCbOM7BT4dzcf0IUX24UGH6lyOluHWk&#10;AjePVeH6MUF0JX4QSB8ux7eHyni7Mt6+BJ/tkgp0IT7ZXoCPt3H72wq5LOaSIZw/2lmGj3dVEPGV&#10;eG9nJd7ZXoE3t5bhdWL6tQ3FeG1tKV5ZVYYXl5fguWWl/AwWE9IlTDkxzc+GgnSZigxCtm9qnsL0&#10;mro8LC5NxZR0YjpmHFL83RBkawEnfg8ObKeN6C5TKHXhvibvvwI133s1PdH/46DWKud3olrr5yvP&#10;S6uASvN4QZw0AZfRmKWi2rPLw/D3Hou0hBSMcfHAo0S2GnCK15NqtPRjldHCpaKq5yFeph+k66CW&#10;11qWWvX67tVj/bqtIe9fJYaAl8eso1qbT1l7HgJjqeirSnM7nte+kwKztATo17UXRtu5ID4kCp72&#10;rujC7ylpEt6VqNZfS3n95fWTbcvrYfjnx39BfT/5L6h/K82PX5YE9a+LRuGviwnqhQJqBw3U5Ta4&#10;kWeBn9NN8YNUp4lpge41AvpGgS3+XOqIX5mfi2zxfQ6hnGGKH/OsiGMn/FLogOt5dqrifC3TCj+m&#10;W+K7NMI7hUvmpzRuO9sBv+Q58XoOuCbXJaZv5Fnj52xLXM+xws08e/yc6UB82+ALqVBH2+GzSDt8&#10;QFS/FmyJZ/xM8aSXMTEtzbmH4qqnKV4cb09Mu+BZfxuccx2BswJqV2Nccht524BjOoJb4vhvjWyj&#10;aX7qvwvUI39XH2od1IJpyU6mNVBvth7WPChZI6rXNs493Yzp1kG9dOSAO5t8E9SLzfph0UgZkGwo&#10;Fo8YoCrU0od6IdenmQ5Hg/eYJlA3NfW+R4W6ZVoDtazLoGQCaT0CakNU6wOTSfKJaENQN/WfbgS1&#10;1odaw7MhpPW0BLUA/PeBmki+DdQBXJf5qRvDy7QpspoRbRhDUEdJv2kDUN+ryXcTop0CVcIkOqgJ&#10;6Agd1FwPV6Dm+rBRhK5Ml3U7qPVBye4rgunfALU2KJmMwt0ek0Lj8c4zz2Jct/4EbyfVHFwGJbsD&#10;0Yb5G0DtxwTwtF49lxHBvfljN5oHPqPaPwjfvr0RZjoCEbYjEWpjghAbrjuOROwoSySM0kCdymS4&#10;2yBztC1yPWyR72WDQm9bgtqO+6q9qlJXBzgqPMs0WjNivDE92gtTwolrIlvONwT1vJgxWBDni0WJ&#10;Y7EsxY+I9ieW/bkMwPKUADVg2e6KZByZkEMEFuGI9PUtS8LG7HCszQjC5rww7Cgm+MrisI9Y0HF9&#10;sCZFgVqWB3n7U7zd03Pr8dqKWfjTmrl4a91cvLpsGh6fXorjxPbByiReLxFHCPJj3MYp3vbMxEyc&#10;nZRNiDOTtZyZkoMLxO9js0rxxLxKPLWgWi2f5PLZpfXEsoboJxaUM4S7AnUBMZuHC4T1VZ73xoZp&#10;hMl8vLtlJp5fVI7L07JxidC9Qqw/MYMQ5vIxHvg/Np3XJ8CfWihNzGvwJNEu9/fkvCpcnUswzC7B&#10;pWkFDB8PMX5pWiFO1+fgRE06LkzK43MrxuOCbF5+dkouTvL5HKtNw9GaNBypTsVh6Xtemcr1dJwg&#10;No9Up2E/Ab2rOBTb8gKxqyAYe4tCsbMgBJuyA7E2LQBLCelFqcFYmByMyjEuiBz2KKzaPgAT4mMY&#10;8ak19ZYKL4HM/coQ0wLsITxw0wF9N1Br/ZO1aakE1L0FtfzB7kasy0BfPblu3K0P3EaYIsx1NHIj&#10;wlGZmoAqYjpmjDO8LIbyO8UCk1NCCelsrCKml5QlYn5hDDEdhukZIZiaGoQpKUGoi/FHWehYRDlY&#10;wayLTOv1AJHahjiWuWg11MhS+kbLoGMy+JiMjCvRQN1FgVpN4dN4Hb2/qdYMVkYnFnxJ5b09LHr2&#10;RqSLCxEXiVl5hG5pClbwfVjBfW5uPh9PvDsKgqyR5mOMaOchGM/fq9Ej+sH2kW4w694RQ9o/oAYa&#10;68c82rYNzLt3g6+JEeLdR6EkLBANqdF8nilYWpaBJQTjwoJELC9MxurSNGyuzsTB6UU4Pa8c57h/&#10;nlEV6VwcnpGOfZMTsHtCJPZNDMepGTHEaBJeXJ2Jt7cWEbQl+ITw/XhXPj7dnUcIS1PvLHy1LxPf&#10;HBRQZ+MHQfWhfFw/WISbh0qJ6gr8TDz/SDx/f5iA5vLLA6X4cr+knNsox6e7SolmQn1rIT7YUqTy&#10;ocwrvb0M728rxbtbS/HetnK8v0MgXYm3tlfhjc3leHWDTIclo3iX8DGW4oUV5cR0GZ5aXIqrC0vw&#10;+IISXF5ARM8rxclZJTjGz8BhGcmbn+P1telYVJaG2UWpaMiIQVG4H1J8XeFvaw77/o9gWAf500Sa&#10;+bdVf+B0ZaTpfktQ9+L73off03cDdfPAZL/d5FsbrOpfC9R6P2n9vtWgWmq6JQNME78qss7IH0ky&#10;F7d8HqQC2p23kaqrHFwL/ATWbfnadunQCc42jogJjkDUuFDYGlmgezuZ6okH5tyeDKzVgZ/5DkSg&#10;jAgukNRQrTVZ1lEoS31QKR09zesarlsbAOxfLS1Brf0poEUbnZqviXo9+DoQyw/Jkvtld4LZ6JHB&#10;8BvlhWAvf9gMN0Ovjt3U6ySVfX2gLbXeuB312vF+ZORwQ0zroP5H5b+gvnfkM98aUv+dIs9Bex46&#10;qOc54s9znVST71tT7XC9xgrXSy1xLcdMYVr6NP+YaYGb+bZqpO9fyx3xl2on/Jm5Ve2I62U2uFZM&#10;BJfx8lI73Cy0JYptCGorBWppIv4dUf1NqgW+TyWYM21xM0euY4sfMnk+of59pjl+zpPKN8GeJwOg&#10;EdpZDvgm0QafR1vj8yhbfBplh3fCrQlnczzlOxJPeJsSyjKSthHRbIInva3w9FgbPO5lgdMuI3DK&#10;eTguuJoQvCbqejLKtw7g1iDd2vl6f+t7xfC2v9XkW+9DbQjqY3ysf8ugZH8EqJsx/XtB3f8uoO6P&#10;qWZGmOg9lqCOQJXf7X2o/0hQFzCGoDbE9H2DurG/tDTxTvcOU0ut77Se5j7U/1qg1gYm+z2g1vtQ&#10;hztpTb0lAuwY51CEDnEidFsHdTOqW2vmbZA2PQjq1iCtR7CsgdqHX9Sl7gH45PXXEdJ7CPx58PVH&#10;gHoMI32nZcqsMW30CrWgWh5bTwV+VaHmAcdofvk5ExHuD3WG/8D+CBVUW48krE0QbmuMGDWVljWS&#10;XayROsoG6W62Wl9qwjrPwwYFXrYoIqoF1GVj7VDB1I5zVBXqGdHeCtWyLlVqwfS08NGYqUDtjbnR&#10;PkS1D+bGeBLWXliSOKYxvliW7K8GJttHIJ6cUqimyDo9uZhgTsPW/Ciszwoiqonu7CCiOhJ7K+Kx&#10;tzKesG7OnrJY7CmOx8laDdSvrJiJN1YR1Gvn43WuX51RQVBnEpfpOEZYn+D6CS5P1mYQ4ZkEaiZO&#10;TpBKLtcbpLJLZE/OwXkF3mJiuAgXJufzdAGRXUJclxO7ZY0pxZW5JXhsDq9DUEuVWpD9+vqpeH/7&#10;HLy+bjKemM3LpmTi/OQMojqHCM5vyuXpBbhADF8gsh+bV6Iq308wsu3HZhXi4gxeNpXAl8fDnK7P&#10;wsmaLByv5OtFPJ2tz8WZiXk4IaOi1xJTxPP+8mSVvaWJ2F2UgJ2FcSp7ShLVclteKDZn8zXNGItN&#10;Wf5cH4d1af5YnuCLxTK/eOxYTCNCawO9ED1yGOw7doARD5KN+CMqI3sP4r6kY1mBujFyWjB9L1BL&#10;f2lp5n0nqOUAXoD7gML1iG694GVihXgvX+SGhqM6JRETMpMRP2YUnIb0QAh/Z2bmxGDzlCKsrc/G&#10;sopkLCiNR0OagHM8pmWGoSbOD5VRkvH83NvC6uFuCqm9GamOq3lped89pUknH5sccEpVXPpMy+i4&#10;zaAWLMn5zQOVaWkc+VgOKLnUgMXnx+cyslsPeJuYItHTHXnjPZEzzg1JntaIcByGcZb9MWZkX/gY&#10;PwIv/p7YDxgAo87dMai99CeXEcWlev4ATDp3hOfwgYjj57AkwhcTU0Iwl+/n4rJkBfRVfK9X8H1e&#10;WZKEDRXp2DkhDwenFRPTVTg3vxInZxfjGPef/ZPSsb0uClurg7G7PhSnZ8fh2VWZ+NOWAryzLR/v&#10;bc3Hxzvy8PmeQiK4kMt8fLk3n6DOxVf7c/HtwXyCOg/fHc4nqgvx08ESXDtUTkxX4vtDFfi6EdGf&#10;7SvBx3uK8fFu4nxPGT7ZXU6gV+KjHRW8DwJ6SzkxXYGPdlbjw52V/HxUEPPleHNLKVOuQXpTBV7e&#10;UIYX18oI3iVqBG/pJ/30MhmNX5p3l+ESIX1e/VlQjuNzynFwRin2cD/YOjEXa/i6LChKxOSsOFSn&#10;RiM/kr9NXs4YY2kC8z690K+tdCfQ+s2r95946cr3S+aylf1PsKz6uOqgVpj+zwW1hmr9vjU866MR&#10;y0jkOqg1YAu6+Zza8rmqP5H4vPjZUejlZapazet24D4sTZA7dXgIIwaNQHRgJNKik+Fm44I+nXoQ&#10;fwLqDryeNv2WXF9Oq6bhUmXlNuRgXQPn7aMx62g0zO+ttuq4/D1pbTu/FfW9YnBa9it5Pjqo9Qjk&#10;BMR6tf7hB7vwNSDuuG9aDzFBxJjxCPIYC7OBRni4XWf1p0RH7qtSkdZfD8Pt6aBWj8EA03/r87jf&#10;/BfUt6cL3yd9XaY+68rI574lUv+dIs9JXqemJt+/zrbDrzPscGuaLW5MtMJP5eb4qcgM32eZ4usk&#10;I3yTYowfs81xs8gWt8rsCWmCus4Jv9Y54Jc6O9yoJqRruI0ae9wst8aNQkI6Rx/ETKrS5viaMP8u&#10;XRsd/FoG4Zwt1WjeF5c/yKBnAukCLTcLbXCzwIGIt8dXibb4Is6eqLbDR8T0n0Is8az/SDwpzb29&#10;tD7N0j9aRtO+5GqOS+7mOE/gniJWTxGq5wnqS65SyWbcZVAy8yb8/i14vluaUO2qgVrBmutNoG6M&#10;YFpiOCiZXqU+QkT/UaCW0b1VFKgNps36g0C9yLw/FpoKqIcR1P2J6f7awGQ8GJpqboKGMTz4FFC3&#10;GJTsNlDrp/8AUOv5W0Ddst/07aCW/K1NvjVQa827tSbf/wxQG6JaT1Mf6sZByQxBHUdQBw20J3Rl&#10;uqx/LKi1Zt/Sn/lBpJk54duPP0LUoJE8/RCh/Dv6UHNbd6tQ64ORCaglvo2w9ufjCyCofXg/nrw/&#10;AbUbv8xdeODo0aUrgocNRoSFMaKI6ihrY8Ta8eDfyRpJCtU2RLU10lyl6bc1ctyl2bc1UW2jqtQl&#10;YzRQV/nbo3a8IyYEy+jfo1R1WkA9LcIDMyI9MSvCE3OiNFDPJbpnR3lw6YGFcZ5YFO+NxQmC6rGq&#10;Sr0+Jxw7SxOwryIVe4mE7QUxxF4oNmQFY33GOMI6AJtyA7G1IARbC0OxrTAM24ukch3OdZ4uiMDe&#10;siQcq8/BGcL8wnQeeM8oJ1ZLcYLnCTQPVknlNgPHCc8TNWk4UZuGk3Vc1jMTuD4xlbBOw3F1XjpO&#10;TxQEc3sTsolYQrwuHafkPEL70gxidzrvZ1ouLs0kvGfLaaKbOL4oTbEF2wTy5VkFWhPshjQiPYvb&#10;y8K5SZm4yG08Ls2+mXO8zekpuTg9LQ/nuE3VfJw5z22fIcRPNxD/RL9UnQ9V8DlWpuA4n8sxPqfj&#10;1XxOzOHqVByoSsaesnjsKIpV2VYQjc25kdicE9GUjdlhWJcegDWpvlid7MN4Y2WiN5bx/ZgX6YWZ&#10;oZ6YFjYGZb5uiLMaCZfu3TCc+BjOfWc4D5iGMgJmbZorbUAxyd8Cauk3rfVV1k6rOaB50GHag9A0&#10;tkSc51jkh0WhPi0dEzNSkTLWA2NMByGEvwsT0kKxtiEPGybnY0VtOuaVxGJaThhBHYSG9FBMyoxA&#10;RWwAikN9kebtBsdH+ihMa9NjteXBrSBKDsY1FAh4BD4CIAVqHiAKqqUPdTOmZcA0mUZLn0qrvQKJ&#10;qpDxunL7fqpSLf2wH8Cj7R6EebeH4di3F+z79oRVz86w6tUZNv26w6pvD5j3ehgmDz+MRzvI/Wrb&#10;fZSPaUTHLnB5dADC7C2RF+iDiamhWFCaiCXlSVhRTUxXJmJpSQyWFEZhLfeHnQ05OMB96MisIpyY&#10;XYLT3PdOcf0g97W9E1Kxqy4BO+sisG9SJE7NScBTKzPw+uZcvLu9AO9tySF0s/HR9mx8ulMAXYQv&#10;9wmsC9TyGxlI7BBzuIgpxPeHS/DjkQr8dKQKPxyuxjeHKvHZgXJ8tLcEH0qFm5j+SKrSO8vw4Y5y&#10;vE9Av7eV2UJAb63CB9tqeH4tMV1FzFfgT5vL8NrGUrxGRL+6gZheX0FMl2rTYa0qwZPLS/DE0jJc&#10;WVKKSwtLcXFhBc4tqMApYvro7DIcmFmK7ZML1Tzja2qysKQkCdOyo1GRFI7M8ABEeY+CF7/nLB7p&#10;hf4dpH+pNtWZNPWWuW4Fls0VWQGuNP8nEO4Baq2q+58DalmX+5bH0l0O/Fs8NgG1nK8+L3xtWqt8&#10;CuLkAFv1k24r8yF3QBu+xm34Gg/oPQCB3uOREZuKYJ/xGEkYPsTry/RaAm8BtUSaLndv3wldeHuB&#10;uQ4d2aaAs7UIKBUg+RhaQ17LGOJSos9vfcf5fwBE5bUSZCrwM/I4DUGtlvzuUBBu/DPiQb5mMkXW&#10;gC694Gpqh0i+XsHuvjB+ZLCCtLQCkOtpA5VJ/3Vte7JtSdP9tXgsf8/zuN/8F9S3RxCtIN14Wj7z&#10;elrD6r9D7gD1n6db49epRG29KX6sGokfSrksNMMP2WaEsAm+STXBD1nmuF5kjV/KbPHnGgf8pZ6g&#10;nkBQT7DD9Toimvmlmqkghous8HMeUZ0lA49Z4bs0C27HFN9J/+s0M/wsoM7idQjq69IXu1jmuLYl&#10;pHl+gUQq1Ha8nQ0+j7NWoP4sxh4fhNvg1UAzPOlrhCvexnjcU+Z7NiFazXDOhZCW5ShznHUzxylC&#10;+/QoI5wjqKUf9WVGKtQ6fu8H0Pr1fiv6dTVQmzeBWualNgT1aRc+JidJI6hHNYNacpiA/meBWjD9&#10;x4K6H0E9CPNGPIpplqZo8B2nmnzLtFmVARqqW4K66fQ/G9Q6pglhHdRSnZboI3xrEWBroFaoFlC7&#10;jfuXBLU+t/TdQK1HH5SsCdRcjyeox/e3UaBu2Yf6jwS1mjaLB2SBBPE4/pBFDjDB1x99iAxLZwL4&#10;QQXqe4/wzfC2/m3uNcp3N25L+km3Dmo/AXXbrvDkwYEnf+zc+UXowi9E1w4d4du7FwKHDEKUuRGi&#10;LQlqwjrB3gIJDpZIdLQkqi2R4mqlUJ3tZoVc1ZdaBiiTvtQ2CtTlY6xQ7mvNdTltjTriWvWrFlQ3&#10;Vqhny9RajaCeE+3J5WjMj/FQWRjnjaVJfkS1H5YlS/PvcViVog1Qtip5HKHnT/CNVQDckDWOGBxH&#10;FBLVeUHYktucTdnjsS6HlxeEYktRFHaWxWFPZZKWikStqs2lNBU/SJAcZo5WE6bMkZoEJo6Jx2G1&#10;nogj6vJkgltrEn6SYDtWlUrQErLEtjSrVk3EJ2UxGTgzORNnpxLKU3KYXFXdluXphkwcI9CP1qUS&#10;+qk4MVFAnoFTxLpAXeAt/aHPENcyUreMUH6kPoO3YXg9ue2R2kQcrErAvvJ47CqKwY6CSOwpjsKB&#10;8jgc4vM8UMqUS3/oeD7XOGwviSKkI7E1n4DOC8em3DBszAlWFf41fB1XSXP7JF+sSPTB8gQvLIkZ&#10;jYXR7pgbORqzI7wxLdgT1WPdEW8hmO6i+kwP5j4zjOgcSiwO5347lHiQuaNlMLLWQD2UuRuo1SBm&#10;zCM8GOzLgw3BtIwUrqG6PUZ27wN/Czt+z4xFQVg0qhNTUZ9CTI/xgueIAYh0tiCaw7G6Pg/rp+Rj&#10;eW0GFlclY1ZhNBoyiOmsUNRnhKGWCC2NHoc0Hzd4DRuMoe2lGt6GB8/SV1sOCOTARsDQmUCQ/rI6&#10;jjRAP8IDRImGaQlv30bQ24ZpRrXAqgcPcAXV0mS2N28jVWoBeG9et6/Amtcd1vEhDCTo+rdrQ9i1&#10;R7/2WlVeQKMq5rzu0Ae7YtQgI4Q7uCBnXADqE6MxKzcZC0tSsbo2C6trMrCC+/GK0lis4fu/g/vJ&#10;/qmE9GzpH12E0/MF1Pk4NDkDe+sJ7Vpep477x9RUXpaBx1bk4tl1+Xh1Sz7e3lmAd3fkErgapj8j&#10;pqUyLflst6SQoC4iqEtVn+hvjpTg6yM8fagE3x4swzcHKvH1gSp8weWHe0vxDjEtQH9/RxHe31lC&#10;MJfive3lxHQlU92YWrzL5TtbqvDm5nK8sUkgXYJX1pfi1fUygnc5XlpbjhdWleLpFcXEdDGeWFaK&#10;xwXTi0pwdn4JTs8rw4k5ZTg8swR7phZi22QZhC4Li0pTMTs/Hg3yvsf4IzXYB+Nd7eEw/FGMeFjm&#10;MZc/UmQu3zYEiYzMLvOIy/vfWJnlugIk35PfArXMUa7mKW/cX/4TQC25DdRcao+NiG7Lx9xW/ozQ&#10;KqCyVK8DI6PwS1cJ+QwIHuQzJYNoaVM+tcMDjEyr1btzT9iPtEViSCxSIxPhajsK/Xo8ouAtTcRl&#10;SigB9UMyj7Laxv1FQK0/ntaQ1zI6LCUCaflTRKLDWj9Pf9/0y3So3g2sraaV2+mo1hGtR3AizeVl&#10;oLHhvQcgwNkD0b5B8LB0xOCuffi+NA5aJq+RLBmtz7S2TfX8mbs9Nv05t3bZHxW57/+Cujn3ArWk&#10;NbD+q+dOUE+xxq0GC/xUZUxMm+BaiSWuE7g/51vj+ywzfJ9pgh+zTHFDQF1ui1vVRHWdHW4R0Tdr&#10;zXk7ArzSFNcqebsK4rrYGtcLiWWiWk25lW2t+l9/R5j/mD5S9ZO+yfOvMzeL7HGr1BE3Smx5n7x+&#10;Ic/Ps8G1HBt8nWyJT6Is8Ckx/WmMI94Pt8UrAeZ4yssYVzxN8JjHSFwgSs86C1i1JtVn3Yhqd3Oc&#10;4/IsMX2el19wMVaV7MfcJYJqbfosbU5qwbOg2DBSuW490nT8cYH5bSGsJY2jiF90IeK5LhXqc6NG&#10;8rER0SoC6ZFNOcHrHXc2VjnKHHEiqBsxfZinD/O0DEp2wH4EDhLahxxG4qC9CfbbG2OvrRH22mnZ&#10;bSMDk2nZQUDvILIF0jqqm0DNNFWoBdQE9BoCWtIM6sGtglrSBGp9SVAvMB6EhcbEtPGjmGc0EHNH&#10;PIKp1qaYMDYINcR0tX84qohpvS+1YSoal4aQ1i+TdQVqHdONEVCrAckI5kIuW4I6n3hWGROKPC4F&#10;1Llc5ng1DkrGCKj16LDOEFQT22lyWvWlbo7W7JsZHYRk90BiOhBJjUmUpUcIl4SpG1EtmFZY5pLw&#10;NmzurYNaA7ZEG5RMQ/WdieJlKq5BiFRwFlQ3xpWnCWqVUdIn+nZQ35FGQGugDuR6kEowYS5YD+5j&#10;ThR3QyhBHEyYNvWJ5rrkfkAtIDcEdKuRZt2qaXdnhPUcgg9ffQXV3oHEbXs1YJg0+b4XqgNUpB+0&#10;VoluWZ3Wm3xLxrbtAV9m7AOEtMrDDK9HUHsTDDqoZW7qUfySdyOqx/boifBhQxBvaYo4G3PEE9Sx&#10;dmaIc7BAkrMVUlTzbyuku1oiy90S2aOtkU9QF6qptBgfAbWG6nJfW9T4O6J+vLMa+VsGJpsW4o6Z&#10;YR6YFeWJ2dFeWmI8FaznENZzooi5eB8sTfbHYoJ6UcJYLIofiyUJ0hTcD8uJ6eVSRU33wzqieSPx&#10;LNkkyQnC5txgbMmTwcwIRrmM0N6Qz/OLQrCtNAxbSkKwvTSUsI7AvqoYHKiKw/7KOAI1jqgmoKuJ&#10;0ooYHCqPVsvDlfE4QrwerU5U2D5Rm4zTE9Jxso6QrknGsZoktTxem4ITRPIpgvf0xLTGZbpWeZb+&#10;15OzuZ6l8HyUKD/EbR3mbY4wx3laoC4VcMkxAvpIXboaWE1GJ9cHW9OSSEjHYXdpNHYURWBrXhi2&#10;Eci7CgXV0djL7CqKxO4SpixKVes35o3HhpwAlY2544jpAKzP9sOajDF8TaVlgCsWxzDRbpgf44bZ&#10;UW6YHuGGhiBXTA72Qu0YN6TaWMC958Mw5oHuEP6ADuXB3HDuR0MF0206KSALjrU5qLWpr5rwzAMr&#10;iYBbIpVsib4+gLcf0PYh9G9PfHApzaof5X4pfbJNOnMftrRF0thxyA6JQll0EuoS05HiMwaeQwch&#10;jPvm5LRorKrJw5r6fKyoy8CSqhTM4uswrSASk3LDUZ0WjIrEIJQnBCNznA/8TE1g1EkqzQ8QxFKR&#10;bMODvsaBqHifWmWaB9F8jn34uJsBraUPPyvSPFxHtCC5OXKeXE87+O6l4MQDcG6nt2oKK3hvy/O5&#10;DT7XvnzucplATu5fKqWCcqOHOsJl4AAE29oQ0v6YkBSN2bkpWFaRhZWVWVhWloL1ddI3OAtrKlOx&#10;sTYDe6YU4Pi8SpycX42jc0pxdHYBjs3Mwf6GZGyvjsK2qnDsnhCN49NTcHlRHp5dW4RXNpfhja1l&#10;+NPWIry9owDv7czHB7vy8fHuPHzOfClVaZkjeh/xfKCCmK7A1wfLmRJ8ebAYnx5g9hXjEwL6oz2S&#10;MnzAvLOzGG9uK8CbhPpb3PZb27h9mT96Wxne3SagrlKQfntLNd7aTExvrMKf1lfgVeL5pTVlCtEv&#10;Ms8T0tLE++llJbi6tBhXlhbh8pIiXFxchLMLpfIu/aXLcXi6NPEuxOb6XKyqysTcoiRMyIhEadx4&#10;ZAa6IcbTFv4O5rAZNAADHuL70VbrSiDvx8MCQ77XD+vh+6f1wdUj7582/7Q2ZVZz5LS8v4JIHV1a&#10;tAHr7hV9EDtDUMt+8D8Jar3S3vJ8eUytPS5p8i1gksfdnUuBphpXQF4Tvm49uY8L/OSAW6qpHbiP&#10;y3RaHfhc23NdgD3kkYGqSp0Vn44E4tpupDV6dOqu+lKrajWXHbmNDgR6e0bWZQRxbTRwbamNFK6t&#10;CyhvAzWXOl4lUk2X8/X+yxJVOWZ0CBpGVd/5fklzdomObK1Cz9eEj0mi+psz2jRjcpq35/V0qKtt&#10;cKlF+16Q7asKtXqNNJAIrHWoDOrcG24jbRHF1yeGx4P2I8zRQ15Tvp7SDF9u152n9WbeemVaf9yG&#10;z+N/IvJ6y/PRn9u/X/5YUMtn/LfSEqz/6pH99DZQ/zqJUJ5giZ+rTfFzuQVuCJrLnfFLsQN+LpCR&#10;u83wkwK1FW5V2OJmpQ1uVlniBiF9o2okrsvtani7GiueL1NucXulxDJh/YsgvFCAbIHviOmfCPQb&#10;uZbqPKlK/7ncEX+ucMKNMjtc4/WvEeI/8fLvMyzwWZzMWT0SH0fb4JMYB7wXZotX/SzxjKeZGoRM&#10;QH3edQTBaoJzruY472aOC6O1XJQl8XuRkL6k+lHroCaIFahNiWlBtQboltGv2zKPu2v9sW+Phukm&#10;UI+SJuiGoDZpFdQnmePOJjjGNIPaqLFCbYRDjiOY4QrVqkLtYEpQj8Q+OxPssSWq7YzVcrfNiCZQ&#10;S7YzTRVqQ1AbNvluxPRqonmN2e+sUMvSdAAWmsr801wqUEt1WkDdF1NsLTDBL4SYbgQ1MS3Rsdwy&#10;LUGtrzdVqInn+wW1IDrPRzAdRkyHaqCWKnUjqCWZRLIeHdUqRHOq5LYByWRda/qdLKBmkgzjLsgO&#10;RaJ7SFN1WirVgurWQH17DEEddEcEuirEc0RLNOuY1mN4WWtpAnUgIpzHc308ZOqsQDcZMXwccTuS&#10;KO6KUAJVYN1y+qv7A3WP2/HcShSmmfE84BrfpR/+9PSTmBGeADd+KQmk9bSGaYkGakHywwrPhpjW&#10;QT2Wj1uBmkuJBmk9gu0uvG5nePEH3YNfgB48GHDnD98ofpm7t+sI34d7IsbYCEk2Vkiws9JA7WiO&#10;RGdLJDtZIoXLVFcLpLtbIGu0FXI9rZDvZaVQXUxUl43RqtXS/LuaoFbTaY1zwsRAF0wirKcIrMNH&#10;Y3qkO2ZEjsaMKAG2BzHtQWB7aP2qE8ZgfuJYLGQE1ytSArAybRxWpY/DijR/rMwIwOqscVhLVK8n&#10;nDfkBWOTQJrZkh+qsjWf2CwMx1ZiemtJMLaXyTIIO8pDCNMoHKyOIaRjGW0pmJYcJa4lx6ricYJg&#10;FjwLpI9z/VR9Ks42ZBDV0jRcO/9EraBau94ZIlouF0hLzkuI6HPMWV4mGD9GJKuKODF9TJqWS3Ny&#10;niewPiKDqVUlY39FkmquLYjWB13bX8l1ni+V6b1lsdhXFof9KvEq+3iejNC9ryxGgXpXSQS2F4bx&#10;tQjExhw/rM8aS0iPxbosX6zN9MXKVG+C2gOL492wiJheGOWOudHynsjI7G6YEOiJGj8PZNlawatH&#10;T5i2aUtQt8MI7itDeUAoVekhXGr9pwXAGqRbglrScuRvmadaRsyWaM2oiVB1wCowaUdkt4dp157w&#10;NDJFjJcPssIjUJ6YipqENCR7+WLMiGEItjDBhIQwbGwoxtr6PDWi9+KKRCzgazKjMAJTCyIwMZvf&#10;u4mBKIwKQH54ACJcHGHO/VuqxI8QVb2ZXm3boXc7HgATVjLwmRwMy+Bi+mBjd4Ja5sTmbXhdiZzu&#10;pZAsuJbRwKW/tVQmGw+eG9EslT05EBY8yX0Iuh/hZ1EOtAUj0rT40Y6d4PToQITYWSJn/BjUJcrI&#10;3fGYX5BERKdhXW02Nk7IUVM/Sf/gHVOKsIvZM70E+2eW4rDgcqb0IS7GrkkZ2FIdi62VkdhWG0lw&#10;xuDUvDQ8saIQL6wuxsvri/DapmKmCK9uyFP4fY+ofn93AWFcgM8JaalIf7mvFF/tr8BXqvpchc/2&#10;l+MTAvuDPUWEcyHe2VFIjBPNO4nmnSV4a0cJgV6M1zcX4vUtRQR7iVr+aUsxYV2Otwnqd7YJpmvw&#10;1qZqvLmhGm+sq8Lra6rxyupqvLiqCs+trMCzq8rw1IoyXCWmLy8uwYWFxTi3qAinFxbixIJCHJ1b&#10;hAMzS7B3agl2TC7EBr42S0pSMDM3HhNSI1AaG4i0IC8Ej7KE+8hBGNm7u2riLWDU/sCQA0HtQFf1&#10;Beb7oOZU5vunmgs3Rs43RHTLGEKpNTi3ln/VCvX9RH9cGrzlsQviZP+V59OIaUYQqaOxCVVtiUV+&#10;XmSkatVPmiBt90AbPNyxOyyGmCLIe5xqBh4bFgtrwrrbg90UwNvydXmQcFTh75UG6WZYd+X7JunC&#10;++vG11avmuuRx6dHXneFbH62dUhrVeLbb6Ogy2jPT8O44b6hrtNW8KpFtit/kuhVeu391THd+F3A&#10;SF9z+a6TyzVIc1/kc5JIlVn6QsvAY5YDRyDM1RfJPIYMcPTAkB6P8Hnx9W/bmd9ZndQ+KxVq9Ri5&#10;Hf2xqscp3zf/ApHHIq/T7Uj9d8p/Qf1buRPUDTa4NdEKv9RZ4GY1IVxhT1C74FaJE24W2eDnfEsi&#10;1xw/FxLCOqgreZ5Us8uMcb2SqCaub9aY4dc6oruGiK60xi1e71al9Lu2VZXn77MI6mwz3CzgfRHP&#10;cv5fqgjqGifcqnLQBjcrssSPvK/vCOpP40YS0cb4IMICH0XZ4r1QG7zmb4lnvTVQX/YwwUX3EcS0&#10;MTFtigvuZgrSl1R4uVSVef5jgl6F4Tvh/Htzhdu5wm3qaQlqqYRroJbquel9g1oNSNYqqAXTOqil&#10;Qj1SQXqfvUkjqI2w23YEdjFNoCaem0Bt0/q0WYaovr1C/dugVtNmmfbHgpEtQG0kqO6LqTwYmuAf&#10;qkCtY1qfj7olpvXomNbX/3ZQa828BdU6plsDtWF/ar1PtTTpVs26GzEtzbqlGt0aqBPdA1VkXUCd&#10;5BaCROJUkqCHoI5ToJb8HaBm7gXqu/Wjvi0tQc1t6qAOc/FHcHcjBBOyIYyAuiWEWwN18AO91DKw&#10;KfcBaqJdmmzLaN9+HXrhxXPnsCwtH678EdXA/MeCWi0ZgbQ2H7VcpzPTCd6MoNqLP85ePFBx5w+6&#10;oNqNP+aBjwxAvKkp4q3MEWNlijiiWjX7VqC2QOoogtrNEpkEdQ5BnadAbYMiHxvupwS1nwMq/RxR&#10;6d84pdY4ZwLNRUWfWmtaOPEWQVBHaqCeF+OFBXFjsDCeEUxL02/BdPp4rM6QKbWCsDYrGGsyg7Aq&#10;MxBrssYrUK/LCVSg3lIg/abDVOV2V0k09pTGqfmU91bGYXdFNHZVRmFXRQT2VEQSpzE4JFVpQvoQ&#10;1w9XxuKIQLo6njhOIG4TcaI+ScH5DBF8mpCWdcHyhSnZTf2e5bQgWi4/SzSfn5SFi1NzcGlarlpe&#10;5HUvTs7Ghca+0nLbs7zOGRnkbBLXpSl4A5cTZVtZqo/2cZlLW0bjZo7UcCnQlibmdZIMJk2hXPpv&#10;n5SKNhF+hPg/zMcvfwzsK4/WKtSCar4WO6TZey5RnT0OG7ICsD4zgKAOwKq0sViZ7IvlST5YmuCL&#10;BTHemBflhZlhnpgUREyP9USWgx3G9OwNcwJUBiEz5g/nMB4kCagHM4OYgfwRHcj9xhDQrUVHtDZa&#10;tiBar2ZpB6DaQWg79G/XERZ9+8PX2haRHt5I8PNHYWw86jOykOEXAPeBA+E/chgmJoZhXX0+k4WV&#10;1SlYWhGPRWWxmFschRnE9OScUNSkBKEsdjzyQsYiwdMVzoMGoh8RLQNQ9W5DBLdpw4PTDuhLUPfl&#10;/eqjdeuYbg3VMvhYb4P04edGltJ0XFWv+VrIFGCPEA8avhuvoyLb66AGKevH6w3g7WRu6yGdusNu&#10;4GAE2toib1wAauPDFaQXFKZiaWkaVpSnYz3BKFM/bZuch+0NedjRUEAkF2P/jDIcmFFKWBZh96QC&#10;Jl+NbL2hJhFryqKwtTYG+6Yn4fjCDFxeVYBnN5TjZeaV9YVEdT5eIaZf2ZCLNzfn432i+KPdWsVZ&#10;+kF/dqACn+yvxMf7q/DRvioiugrv7qognEvx5g6ieZuEaN5ONG8rVXltaxle3VqKV7YwXJe8vKUE&#10;r2zmZVsqCGsCekstXttYg9fXVitIv7qqGi8tr8bzSyvxzJIKPLmkVPWTvrqsHJeWVuDc4gpCugIn&#10;Fpbh8Pwi7J2Vjx3TCrB5SiHWTMzB0uo0vu8JmJIZherEYOSHjlX968NcbOE8fBCGP9wVfdXgY/I+&#10;CWa6EM9a0/4ejbjR0EPwqmq0hl49rUFaT+/7qEa3jGxTA9e/H6glzY9LIK3BSYecDkgd0xKpAqv5&#10;lvk705WfN8GjqjDLkp8TmS9ZMqD7I3C2dkJcRDzS4tPh5+EH48HG6PZQd9VMvC0/Yx15PwJp6XMt&#10;y658vzRQc8nXtSvvVyq2gk3pXywH+4I6DcTa42p+jHKeRC6X56RF4G2IKg1WLaGtYVx/jk1/wPCx&#10;CHglUiXWwve8HfcTwXDjfct1BSEykrk0VVevAb8X+hPObnajEB0QhnBPf9gPNUPvDl3xIL+z5Dnp&#10;FXVBtABbe1wtHsu/SP4L6tsj+GwNpf/OuQPUtyYSvhMI4XpiuppYLpdm2ESugLrQDteJ4Z8LrXCj&#10;RKBsxxDJVbb4udQMN0pNiWZz3CSofyGo/1JvhT9zO7/UEsx1vG6dPbdph5ultgS1Cb7LNCbQzXGj&#10;2BK3Kmzwa40Dfq3l/dU64JdqB943t1skVWprfJVsgQ8iTfB+uDk+jLTGuyHWeC2AoB5DUHuNJKhH&#10;ENDDcd7dCBdGE7CMQFo1z3Yz4dJEVZQVglvBdFPVucX598oVD25Llo3RQX35bwE1z9NALX2pNVAf&#10;JqC1/tMjVDRYN/ajJqYVqG3vAWpiuiWot9oOvwPUUqkWUCtUN/Wlvn9QL1SgfvQOUM8x6oepDjaY&#10;wC9DGZBMIK3moiaU7xicrAWiDdelD3Wp3uT7d4A6t7Hf9H2DmutNoFbV6JagHs91OV/D9N1AnUzY&#10;JrnxMkah2lW7PEEq1fcF6hbRm3ur3B3UgunfAnWYRIFa+lAHqjmtQ+V2PD+YjzXcyQ9BnYfeB6h7&#10;3JZgIlqW0tRby+23aT06qGWk7654+tgxbKtugDN/LO+/Qq01+VbNvdtIk+/mqCbfhLRatogOaqlQ&#10;SwTW3vwh9hZQ88fPgz/QMpXWaK77PMTn+8ijiBphhCgTI8SYGyPR1gzJDhZIcTJHiosF0lwtkUZU&#10;S5VaQ7U18plCH2uU+Npz/7VHmZ8993lH1IxzQt14F9QHyUBl2qjf0yM8MFMGJiPk5hLSCxL9sIhZ&#10;LM28CepFyWOxLNUfqzKI58xgrMsOZYionDCszQnBOiJ6XX4w1kt1mmjcURJFRMeovsMHKxO1KbGq&#10;knGI4DxQk4T9hPJBIkP6Hx+qTsTxumSclAozLzvB86XSfKo+BacbCORJ6TgzOQPnZE5q6Q89iVjm&#10;+kVC+TGZP3pGPi7NkHmfc5vXGbmsKbMK8DhzZVahyuNyHq97mdu4PC0PV2by/JlFah7qx4mDy9O4&#10;nal5qi/1GemPPTGb8Ca4J+XxMejJVRA/IwgnwAX78tiPEtIyl/ahymjsK43EXmJ6b2kUdhdroN6a&#10;G4TN0kQ+S8u6jHFYnRaAFUljNUzz9Z8WOhpTAt0xLcgb9cR0mrU1fPv0gxkPBIwfaIMR/OEcxvXB&#10;/PEUUGuYlqbbAurbK9ItIxVrgaOqRHNd71vaV2FEIjiR5t8dYdn3UYyxtUNcgD9SgoOQExmJ2owM&#10;pPkHwHPYEIwzM0FF5HisrSWqppdg/YQMLKuIxYKScCzmc57P5z4tNxT1qeNRGTcOZVGBhPgY+Jma&#10;YdCDcvAsIzq34cHeAzzQba+gq0FYHlczog2jj/Qt0StQWjR8qymzuA0NzUR0O6K6PaHeVqtm9+V5&#10;jzB9+RrK9Fxq+qsH2sK888PwHGrM76BRyB5PSCdEY15eOhaXpGNpSRpWVqSrqvSWibnYNbUQO6cQ&#10;0pNyVPPuvZOLiedC7J0i8ywXYjeRvb0+G1vrMrG+KgkbuI/vnJiBI7NycH5ZMa6sK8MTG8rw7HpC&#10;d2MZXlpHTBPUr20sxGubCvC2TGG1qwwf7ylnKgjoSnzAvL+nEu/ursJbOyvxpx2VxHMFwUwoE8wv&#10;by7BS5uLtfUt3OamUp4m2Annl7dU4uXtlXiJ13+RwH5pMy/fSMhv4PnrK/HiWmZFFV5eUYMXllXj&#10;mUUymn0Zriwow2MLSnGZubioHKd4/vH5FTg8rxwH5pZh1+xCbOFnZe3EPCyrzcWcimRMyo1CVUoI&#10;imPGIW2cJ38T7OFjZgyHRwfg0U7SAqCNQqD0ee7F/U2WvdvoTbi1vs6y/wl2tX2yJYL1/fTO/L8G&#10;6tsfF9eJZENEKUgzhqCWaAiUyq7WVFnmktb6PUtVToCsVZ478jPUr2c/uNoTlaFRiI+IRaBPACyN&#10;zNGra088xMvVFFuMYFSPHNB35fZlUK4ufEyy1GAtoNaq0WqEay6b34vmyrFhFHh5PR2uKtyGbEeb&#10;A7u5uq1Hr2SrKrF+fuNpBXo+pl7tu2jblevwPgT/epP1/t0fgaOFI8b5jEOwXzBcLB0xqFtfXkee&#10;X1v1J0Q3+UNCXjuuy/b1EdUlhq/1v0r+C+rbI/hsDaX/zpHnpIFa/njSQU0IS36pIqpLZWAxe/xS&#10;7IhfuLxRZEM42ypo/1rF86rsCGp7XJe+1kVmuFVmgV8qLAhrS/ylzoaotsOv9URyvSOh7kJcE+Zl&#10;9viWmP46fQR+zB3JbUq125qYJs4VvAnrOmf8uZbbr7AjuO2Ibyt8HGuKD6ME1FZ4L8wKr42zUKCW&#10;KbMeI6gvjR6Gi55cepowBDLB+zhhrTXNNiakCWqelrTE8d8C6sfV9ptPa9sgqAl2ae6tgdr4vkF9&#10;jHhW+QeAektLUBtUpw0r1Bqm7x/UMiiZgHp+S1AbD9ZA7WiH+gDpO90MaoHy/YJaYfrvBLWOaIm+&#10;LoBuCWrV1FsHdYv5p5tBrZ9uRLVHsAGogxWmkwnURCJaR3WSIaibmn3fDdStDEp224Bkgb8J6nvG&#10;VVvqoI5QoJbthSCYjzPcwRdBnYYQxxqoA5mWEG4emKw5wW0E1tIsXG6jXafl7QyjXacr/BSou6lR&#10;ti/u3I0jcxfBkQfYch0NzfcCtYBbYCx4JsrbMtxec3g+Qa1Xq1sDtQxkpg1c1pnX68TbdIEXlx78&#10;8RNYe7ftAnf+0Hvwxz+g1yMIHzoUsabGSLAyRaK1KZLszJDkaIFkZ+KasM5wtUCm9Kf2sEQuU+Bt&#10;jaIxtigZ68D92pH7vBMqFaqdURdIUIe4Y0rYaEyL8CSofTAndgzmE9ELkvyxKCkAi7lcnOyPJal+&#10;WCGjT2cSgMS0TKUl81Ovz5cQ1oWhWF8Uik2FYdgq1dgyYroiXg0gJhXcIzXpOFzN1DJ1GThUl8Yl&#10;z1cDgmUQrVk435CJcwSZNMmWirNUkC8QyReJYy35auorGV1bIqcfm12kcplIvsyD+yvzitXo3Vfm&#10;Ei2NeXwOoczl1bkleJKXPTmvFE9w/eosATSRPT2fy3xcZfTpshSsp3Ob0wlvRs01PVWgrc01fYGY&#10;OidVbalk8zFLZVyaoEvz9IMV0ThQHokDZZE4SFDvK4nAnqII7C4Mx478EGzJDcCmLD+sz/TDunQ/&#10;rJU5v5N9sSR+DOZGeqgm+FPCPDApyANV3qOQZmEOr4d7EdPtVFXaiAdxw5lhzBDuJxqkdVBraL5X&#10;BNQyFZY2xRQRyvM0UHdhuqoM4LoFD6S9LW0Q5u2FxJBxyCcwJ+RmIDs4EG6DB8PXaDiqo8Kwuoq4&#10;nFGFLZMLsLwiAYv4/s8rDCGqwzC3KBxTMoNRmzgO5dEByAsKQJTzKNj3eZQHy215oK8hWuGAS2l+&#10;rdDMxyTgl37Td4bny2WMYYVLw3Xj7eV6PN2LsO7RRgCnDVKmIVqWbbh8AAPbtoNZl27wGjocEXYO&#10;yA7wR01iLGYIpEtzsLxMkoo1VRmEdD62TyrAjin52D01X2F6B/eBvQT0vqklRHQBEZ2DbXVZ2FiV&#10;hvUVKdhYnYpNNWmEdh5OzCnBuYVluLq6Ek+sK8cTa4rw9KpCvLS2BC+vLSCoi/D6xmL8iTB+Z2s5&#10;PiCaP9hVpfLergq8s6scb+0ow5vbyvEGL3+NaBY4v0wcv0w8v7KhmEupPstpQnojIb25ksCuxitb&#10;me0E87YKvKSwXYYXiPkX13K5ugLPr5R5pCvw7NIKPLO4ElcF0vNl5O5yXCSsZT7pU1we4edm/6xi&#10;7JlRgu3Ti7Bxci5W8vkuKEvDzIIUNGRFq77S6eM9Ee3hDD9bSzgOHQzjhx9Gv/ZyoPcAQSJ/oAgE&#10;NQALmpsRLdH+4GmG1j82/zGg5r4u81QbTgcl0DNElTpPniuXWpN62c7tQO3Cy7SqszZ9ljQDb8/P&#10;z8A+/eFsbY+o8aFIjU5Q81ePsnbAoN790bmdVLa1wc4k+nzWndp2UOCWwbrktBzoy33oqJbHI59h&#10;reUB3/c23Bf4m6c1xdaiWilIpbkR4Hp68HnKNuSPAT1SeZc/CPT+zHrzdrnP7ry9XC7Y18Eh50uz&#10;bjktVe4BnXrDbrgFQn0C+TwjMNreDYP7DkKXdp3UdWRAN3luavRu9UeBto2m15fbaDkd179K/gvq&#10;2/OfCWrtu0taT8hr9sCNOkK63oIIZmq4Xq7NN/1LkQNuFhC3RUR2mQbqW5VEcpUDlwR1sRWuFZjj&#10;Jpe/SPW6zBp/rrTFr9VSbZaqsxOx7IobVS74udiWmDbCV2nD8X22MX4ukr7aWvPwW0T4LwT4rxOc&#10;1ejhtyqlom2PH7Ks8GmcKT6OMcdHUVZ4P5ygDjDHsz5meJJ53MsYlz2H47I3l14mjCCb4JUQ0lfd&#10;tNwN1L87HpLWQS1Ny5tBff9Nvg1Brfej1kHd3Oz7dlBLH2od1IJrwfS9QL2F57esUDdVp/8eUEsf&#10;al6+kIiebzwEc40GY7bRAExzcUKtGpCsucm3jmlDUBtGB7VcLpiW062N8l08NlQDNfFsOMp3Ac/T&#10;mns3A9ow2YSyYYVaR/VtFepWQK2va6clBHQTqKVSzdNuBDVx24RpVaWWy5pBrfWl1tLaKN93VKqb&#10;qtN/P6jDJcRzqDNPC6qdggjqUO08AbWtN4IfGoRgHtS3BmrpS60huvUKtYbl365QN4GaCJbTo3ig&#10;d2zlWpxZuwkOjaC+V4Vav0ymvpLRusdIdbqV6KDWUC2jfjeCmuerqPMaQU7ECMS9eYDpwR9mGajM&#10;i+eN5mkX/pi480d9fJ9+iDEyQoKFKeLNTQjrkY3VakukOlkgjbAWVGeNtkSOh5UapKzIxw6lxHSZ&#10;nxP3a6Kayyp/Z34uRqE+yFVVqQVwUyO8MCNKqtSEXZwv5sX7YV6CHxYkjiWsfbUKdXog1maFKExL&#10;1jFr84jqgjBsKApToN4iTZulQl0WS1jqFepkyLRYB6tSsY/ZT2QcYA7XpuHYhEycIkzPM2cF1cT1&#10;hSk5OC+jck/lUgFam3f6vEB2Ck9zXeaHlpG41RRZAl4BcSOeZSlTYjWF2JalTJ8lc1LL8vGZvL6E&#10;SH9seg4en5GrMP3YtLzGJSNzW0vFWkb85n2eUwOaZavRxU/VayOCH69OwvHaJDVg2l7ieWdhsMru&#10;4jDsKw4npEOxMy9EZXuOVKV9sS7DC6tSPLEy2RNLE72xMNYTcyJHY1qI1nKgLmg0v7NckWw9Eh4P&#10;dyempSrdRlWlBdLaSN0MDxK1ftDawGKtAbpl1Kjd3EY/GcmbP7qqGswDrn78LMhBbf823WHe41F4&#10;jbRAuIcnEoPHISuW353ZyciPCoX7sEHwGDIIFRGhWF9XiU0Ty7kkpstTiNA4LC6JxnxCei73h5n5&#10;IZiQEoDquACUR41HsrcHRg81gtGDBBYPlHvx4FlVqvjY5SBZjcLNaKCW5d1wpVWvVF9btdQrWjq2&#10;5Q8DvWIt02RJn2pBdRu+Vu0wmAf4Fl16wGeEMaJdnVAUMh7VMYL/RMwqSsf88kwsq8rGyoosrK3K&#10;wuaJedg5rVj1k945pRA7Judj60TiuSEHOycR2hPysLUuh5DOwPryNKzla7GuMlX1rT4wowwn52hz&#10;T18QqC5jVpTgyvJCPLeSCF4jg38R1euI4vVleGNjJd7cUoW3tmp5c0slkV2KN4jl14ntN7j+OtH8&#10;qlSgN5TghQ1cykjcXL62keczr0gzcubVjVUqr2wmpjcT0wJpXu/5dTKPdDGeX1WCZ5eX4OmlJXhy&#10;cSmeWFyOK2ouaeknXYqzzGnC+uS8EhwlpvfNkOdfgG3ST5rPbRk/y3OK4tGQHoWaxEiUhhPTvh78&#10;XreDh8kImPXti/4PCXba8CCvjaruyYGfVBkFsfKeSVcDaXUgTfG1P1O09/xuuXNf+Pvy797k+7bw&#10;9WsCFCPINESVHv0zoz0vLuV8vgaCLq2ZtobqB/kaSBW6E78rZB5q6Vfc/+G+cDKzJajDkB6bjDD/&#10;YLjZucBsqAkv64Ou/J2SAc+k2XQnPp72XJcIrDVUE0dcygG/Iaylub96bALSRpSqKfO41CvVTY9b&#10;vx6X8meA+iNAtsulArNAl5epCjmjDZLWPFiaPDappEs/7x4PdceIvkPgbGyL8S4+iObx2zhXX1gM&#10;MkE3Na+0QFqv4DdHu49/3Yp0y/wX1LfnPxvUjRXqGzUWCtR/nmCBvxDXvxLFv5QQtYXEdL6N6v/8&#10;S5kdoe2AX6sEvE7EtQN+kgHE8i3U/NS/FPHyYsKYsL5VxtswNysI6woX4tgZP+bZ4MsUI3yZKqA2&#10;IagJ8TJL3KomqmstcbPeBr82OPIxEPG8fwH8DzlW+CzelKi2xCexAmpLvD7OAs/5WOBJbwtc8SZq&#10;CenHpFqtQmR7muKKhNC96qaltebef2sUzrk9PX9PH+oTev9pgybffwiopSotmG4C9TA1KJkOakNM&#10;/y19qGVQsgVm/TGPlzeDeihBPQSzjAdgqivhIFNmGQxIppp9/x5QM3eM8s3zpELdctosgbS+NAS1&#10;QjTTtE44G4JaYghqGe3bsNl366DWKtRSmdZALYAWTBs2+Q5q7EP926AWSGuYNug/TfTKUppmS/7I&#10;PtQK1EwIMR3mLLcNRJj1aAR26N/U5Lu1CrUG6rv1oZZm31pa3s4wOqjHEhHjCAgB9b4Z8/HEgcNw&#10;5ReTPy/7bVBzqaa/6qEq0Dqc75WWoNYr17L0FlRLZZuI9mxEtRfP8+RpN64780tydPvO8O/ZB5FD&#10;hyF+JDFtbopEGzOk2Fkg1d4C6Y4WyHSxRJarJbIlboJq6U8t81NrVerKsQQ1U01U1wS4oG7cKEwM&#10;ksGvRmMyYT0t3AszI70xK9pHZY705431wqJEXzUntdZ/OgRrc0KxRpIbig15TD5RzWzKD8fWAqK6&#10;MAq7SmKxuywOe2Xwrsok7C5Pws6yBOwqT8RuIntfdTIOqSq1Nqr2cVlOyMBJycSM5nWi+/TELJwm&#10;umWuaWlmLbDWp8FSwCaMZc5pqWYrgBvk3FReX8J1qXqfn5aNs1Ok6biWC1MzifJsXJqaqyIjgUsu&#10;yvRZk3l9LqUaLYCWqPmxa/m4iemjVdro4/vLY7CTiNyaOx5b8wKJ6lC+BiHYJn3Ks3lediA2ZwVg&#10;Xbo3Me2B5YmjsShuNOZHe2B2hAemBrticqAbasa78z1zRIK1Kdx79YAJ980RPCAdxvd/CDOY+4JW&#10;ke6MgUTpozwQFVDrU2P9VqRC/Qi3o1WoZYTsDjwtVWte3r4bzHsOhK+lPSJGE9MBAciLjUBFegJy&#10;IgPhwe9W5wF9kD/eD2uqS7FlUjVBXarQuawkAYuLY7GkNBbzCOqZBaGYnBmIqlgfVMb4oyRsHCIc&#10;HGDapaf6E6B/2+4EdDce6Enf2S4K11KJEuQIsrQm6bdDSlWsGtclAmp9cCJtECLtDwJ5Ttpzk6bd&#10;Wvrzcz2sQ0c49OkHPxNTxDq6oCgwABNTtemv5hakYmFZJpbwuSyvzcbqumxsmkA4NxRzWYC1NTxP&#10;wMyljGC9ZUIuLytQ6+urMrG2Ih1rylLVchNvv2NSAfbPLMfRebU4ObcGZ+ZW4vzCSlxaUk5Ql+FJ&#10;qQyvrsTLq6rwwqpKvMD1F9fw9LoqvLahhjiuxqvrK/GSTFe1hmheQ3wTwoLul5kX1xPFa4vx7FpZ&#10;atXml+W6zItried1Mmc0t7uG98PTz/LyZ1YTz6uK8eSKQjyxTFKMq8T0FWL68oJyXOLjO0M4H5NR&#10;yecW4cjcYhycXYT9s4qwe3oh328+17ocrKjMxPziZEzJjERNQjAKQv2RPnYMfy+c4WNsBLt+/TCs&#10;S1f0bqdVpWX+XgFVxzZaX1oZkVkwp7WOEEzroNYq1P/M/OeAmo+vBaJ+K9rzaoaqfI668zPWTdK2&#10;M9+75mq1rHclYuV9FJT279YXtiY28B89FmE8Xgr3D0WQz3h4Oo6GhZEFHnn4EXRq30n1RW5vgGqp&#10;ZEt/bTW1FB+3wFSDrwYnAbGOVlUB5mUCb62CLhXh5ujQUuDl8+nM748uTGeuy3lqcDS1rlXQZSnP&#10;4eEOXTG496N8/NYY6+aL0DFBCPMOhK+TJ6yGmKLvgw/zuvIHgjwG7fb6Y5Xoj039IcDIa3kb+JmW&#10;r/X/dP4L6tvznwlqvcm39po9cKPWArcmmONWvSl+rTXDrQqpONvger41fs6TeaEJ6hJiutyJoHYh&#10;qJ0JZoKa5/+Qa4lrvJ7MHX2TwL5ZRJyXEspl2ijfCtvFjvgpV0Btgq9SjQhqafLN65VroP5FRgiX&#10;wcwa7PHnBoK62hbXCfPvsi3waaIpPksUWNvggwipUFvgWW9zXJURur0YrgukH/Mxx2UfM1Wl1kBt&#10;iieYq4Le0frc0rfj+H6iNwvX84eDurFC3XKU77+3Qr2NiJa0BHVrmP6bQG0+AHN5+byRPJ+IXmAy&#10;DLMF1CYDMM3dhQeoUU2grm5E9e8CtVSofYOaMF1CSLcGag3RQWp5N1DrqNabfMvy/kGt5x6gdpcB&#10;yYI1RDdGptDSR/nWo4O6GdWBiCWWY1SCb0e1Aagl9wK1iuFljMBZ4Vk/j5gOaTw/3EnWwxSow12D&#10;EGrpRuD2Vpi+d4X6dlDfGaKa1zUcHdwwQYxUwX3bEc4EtTsP+DZU1OP54ydVhdifiNVR/UeCWge0&#10;Duo7ryPTaAmiZSotQbVWoXbnQZ9UqV34Q+Da9iGM7dEHUUNHIMGUqLYciXhLEyRamSKVsM5wIqqd&#10;LZDlYoHsURbIcbdCgYctirztUExYlxPWFT4OqPR11GDtJ9VqF9SPd2W0ftVTQgnrME8V6V8t4JsX&#10;7YmFcT5YIqN9J/lheZo/lmcGYCWxuDY7COuypW+1TJEVis15YSoC622FkdhaxBRHMdHYXBSDLYTX&#10;1pI47CC2dylsE6TMAalmV0mS1HRWB7h+mBA/Up2imo7LPNMqBvAWiGtzTxPak4nuydp6czJwqoHX&#10;beD1GnOigSCemMzbpfCyVJyaxOWkVKI9TRvYTKbamqCNIq436xZEH5e5rplj1ck4wsd7sCIWBxoj&#10;A5DtKubzzJOBx4KwNT+E68R0TiA28nXakOGPtak+WJHojqXx7lgU64FZYW6YHsLXO2g06gNcUe3r&#10;ijw3R4QaD4dT964Y3qZ5nukhPCiSuaYHE5+Pcr+QDOBpGVRMBhj7PaCWJt+CamkGLZF1GZjLsmd/&#10;+BPTUZ4+iCemMyPCUJIUi7zIYHiZDIFN767I9PMiqIqwdXIlNk8sITYLsbY6AyvLE7GkKBqL+BrM&#10;LQzH5Jwg1Kb4oTzGBxWx45Af7Ac/M3MMbd9FPea+/Az14j7fk/t8Dz6XntKPls/HENEtcweEeMAs&#10;TUElqhotMONzkRG+exFykoHtHlSjlDs/OhDjLcyR5euN2ugwTE2KwcyMOMwvSFaDjUmWVWRgdX0O&#10;1tRnYwNBvXtaGSGdiykpYaiM9MXExCAsLkrGupocbKrPZwqwqjwDS4uSsJTAXFUmmM7FrsklODir&#10;CoeYI/NqcGxeNU7MrcDpBUT1kkpcXFGJx1dX4Rli+vmVklo8t7IGz6+qZbjkZS+sqcJzq8rxzIoS&#10;PLuiHM9JePr51WV4jsB+VkIkP0s4S54jmp8nxp9bK6lmavDMmmo8tZpZWUlEl+OJFaW4urwUjy8t&#10;xuUlxbi4SKtEn5tXRkiX4/ScchyZWYh903Oxe0Yedk7Px7YpeYR0HtYR0ksq0zG/JA3TsxNQlxyB&#10;kshxSA/wQuQoF/iaW8G63wAM6SyQlhGPpSotlUoNUjKKtD7NkgzcJO9f8/uqNevV/1D5Z+b/ZVD3&#10;IAp1AMproaGwM18DGVBMG6lbIpVdieBSH8FbsCkV7O4dumFAj34wJ0Q9HNwR7BeCqOAoBPGYaYy7&#10;DxzMbTC83yD07taDwO6o+lsLrqUpucxxLev6ebI9aWaupuhS+0z7xsu06b3UfNhNA6dp4JXm5DI4&#10;2oMqWjN1bTuCd1nK+9kRA7r0hXH/4XAwtYXvKG81PVgYH+t4rwA+Rjv07dEbndvJnwdaJV6Bn9uW&#10;Cr2qtnPb2vmNfwLwtA5qvbXFvzKq/wvq2/P/BKh/rjLBzRpT3Kgxxi/VJgS1BTFsiR+zTfFDpglR&#10;TeyWOuLXCmcN1FXOuFlBJBPL38h0WFnm+CnHnNfj7QqJc972V2kGXmCJmzIXdZ4tvs+0xJdJxvia&#10;qP4xx0w1E79Vbo1fpUJdzdvVWTeC2l5NvXWN2/gmw1SB+nOC+ssku0ZQm+Mpj0bcehHWBPVlwvoy&#10;lxe9CVpPrUm2Duor7to804/dZXqs+80/GtQK0sTzHwnq7bbD1XKzDuq7VKf/flA/SlAPxRyjwZhp&#10;PBBTR0vFJ6qpD/UfB2pCmpf980E9Ti3vBLWEmGYSDEAdJ1CWyvT9gJqgjXUNVqA2zG+Cmtf5XaB2&#10;CWkCtUA6xDkUoU4hiJD+1WajCFmpOHdT+YeDum1X+LftBi/+mC9Ky8NrFy7Bv2Mv+PFg4o+oUHsT&#10;64an7wZquV5z5PHoVerOcGvMKP4gjuKXpSwF1T5EQsjAQYg2Go6YkcMRZ2ZEVI9Eqr050h3NkO5k&#10;RlSbI8fVEnnuNhqqmWJPaxR72KDU0xblXvaoILArxzrys+GEWn8X4toZE8a5YKLgmsieHOSqqqfT&#10;gkdhRpgrce2OuTKtU+xozEvwwIIkLyyRJuHJY7GcgJLptNbJyN9cymBbq1L9sZL4XiWDb2UFYXV2&#10;CNaowczCsIHo3shsKiC+ibBthRHYTnxLdhZFYXuB9DsOx84CGSk7GntlKirDVMjo4bHYz+UBNYd1&#10;PCEej8M1CY3haQnP084n0JlD1cRwNSEs03Rxub8yituKJIyjcbA8Boe5PckhQvkQ4Xyogtcn/g8x&#10;stxfEoPdRdK8Oww7mO1qVHMCOj8Um3JDsT4rUA02tj49AGvT/LA6eQxWJvJ1inXFgmgXzI+R19AD&#10;k8fzdR7nigkBnqj0cUOmnRWChwyBQ6cuqon3QO6Xg4iQwdxHB7bpSlx35XmENPcHAXV/LlsDtaDZ&#10;MC1BLYDW0p6374Ah7TvBpu8AjDGzQpSrB6K9fJASEoTS5ARkhQfC22w4HPv3QLy7PRaW5GDHzHps&#10;aSjG9slFhGcm1lQmYXlZLJaVxmAhX5cZfP51qWNREe9DUI9BZex4pPt5chsDeJ+CeDkIlXmDuxEC&#10;XXiw15nrnQljDVbSpFufQ1drAm4Iau18dfDKy7TKtPw5oFWlZQ7qPjxQH9TxIZj37AXPEcaIdHZC&#10;5tgxqIgIxtTUWMzLTcaiglQsIo6XlBDChPSq8jSsqcnA5qmF2Da9BJsn5GJxfjwqwscgfpQlUj3t&#10;MSEhBEvLZP7pXCzjcnFxOubmJWJ2dhyWlqQT2oJs3r6hBDsaSrFzUhn2zazGoXm1ODq/BicWVuEU&#10;QX16aQXOL6/ElZXVeHJ5NZ5YWoerS2pxdWkNlzx/aSWe4OUysvaVpaVMuTr/iWUVPJ/rK8twlbh+&#10;YhVPr+L1mCdWcVurawnoOjxJlF8l0B/jth9bVoPLS6txeZlWHT+/sNu/EEMAAP/0SURBVESbN3pB&#10;CU7OK8Xx2WVEdCkOzSjFwWml2DON7+u0QmyZko+NhLT8wbCyKhMLS9MwLTcJE9JiUcx9IlWadjvL&#10;gGOmsB8wGMO69NLmkeY+24mvfycu1cEd8SEI0TAtfVFl8CbpPy199rVoI3RLZB9o/pOktWjV7Huk&#10;aT+5v/wng/puuNP7HAuo5bS8rk39lPkePMzXRKa80qa90gbskmjAbq78StVaw6s2l7U0DZfKtOkw&#10;U7g7jcb4sYGICYlGVGA4/D3HYrSzG2wJbNPhIzH00aHo16cfunXujgcJ7Ta8vaQdEd2Gn+EHGDkt&#10;S8Po58l12nJdsN2e9y9TenXka9C1Pfetzj0wsEd/GA8YDusR5nCzdkGgRwDCxwYjorGS7mrtDCNe&#10;3r1xOjDZrqC9A+9fIK81dSemGfkzSPZhAXZT9VztK82glu+j/4L6H5n/gvq3cgeor5cb43qFETEt&#10;McatSjNVZb6WS1BnyajcRG+ZPX6pYCrtCWAHNbXWtWIbfEtQC3x/yDLFdYF3gQ1+LbTFrXxb3My1&#10;wfUca/xETH+bboYvkgnqNFNcy9PmoJYq9q+VxLdMuVVriVsTZTAzO27bRo30/X2WJb5OJazTbPFd&#10;miM+ibHDnwKt8IwXUethgifGSIVa+k6b4JKXKS7wfDUwmYKuGZ5wM8cTxLTq99yi7/PvjQ5qbdAz&#10;7Twd1I/JoGTSf1r1oTbDRcJZIqA+z+VZ5gxzugnTpjjJHOf6MScTHGWOOMpUWQJpHdEaqCXatFly&#10;nqC6EdKNUYOS2TSCmoDWQE1IW48gpkdgK7OFp/U+1H8TqE0HYAmjgbo/FpkzXJ9vPpigHoSFRgS1&#10;cX8sMBqAqabDMcl7DOrHNzf51pc6qA3TEtSylAiqDUGtYlChLmpEtd7UW0tQC1BLiGiD5HiGIdsj&#10;DFmjCWsPaf4dggyCPM1zfFNSGYXo0eOI5wAk83SyZyCSiGptILIgBWoN1QZNvV0Dm+ailpG99fXY&#10;pnmoDSOwFlRrsG5u+q01/45qHI1bTxRBHMEYolmQrZp7E9QRXEaMEkAHMhqmDaM1+Q5BKC+Ty0Md&#10;QxHsHK5G+o4wciJUpck2MU1YSgwhrCO5dUQbRhukTKI17749AmpZSpNv/3aENX9Mp4XE4e2nn0Vg&#10;94FEfedWIa1Hh7ZUt6UPtYzmbQhnH96vDx+D4Xl6c28F6saovtNqALPm6BVqDx7MjObl7ryeGw82&#10;R/H0KP5IC6ilWu3KgxePh7oi6JH+iDMyRqJUq5kky5FIsTNDioMJ0pxGEtWWRLU1ckdZI9/VCvlu&#10;Vihwt0SRuxVKBNZeNijzsUWFjz2qfR1RQ1zXjHVAnZ8jJvg7YSKBPZHAbiD+pga7YHooYR0uccG0&#10;CBfMiHLBLAJxTrQ75sd5YlGCN5YkjsHSBJkCSsuSRF+i24/o9ie6/bFC+mMzawjtten+xKc/EeqP&#10;DczG7ABszh6HTczGTJ7OHKsG8dqSMw7bcgOxLS8I2/OD1FKdVucFqvN2FEj/5RC13FEQxHVJIHYV&#10;BTEhRHAo9hSFqci6nCfX254vt2/ezvZ8ram2jMgt1eYtucQysy0nmPfXOEp3ph/WZ4zl4/dVaNYG&#10;GAvAmtQArOJzXZngixXxfC2iR2MBX68FkS6YE+mEqeGOmBzmzKUbJox35WvtjnLv0Ui1tIZfr0dg&#10;92BnNcf0EO6TQ/jDP7htJ6JaIN0NgxgBtTT5fpT7gkT6TgumJQP4I6qWjaf18wYanO7P04LaR7j9&#10;/swgHiTa9uoHfwsbRLp5IHK0F5ICAlCZmoSCmHCMtTGDVd8u/MxbYlZeEtZNJDYnFRGO2UwmNtYS&#10;opXxWFEaTWTGYk5eKCbxva1JGIOquDEoixyD8shx/O5xhnE3qUrLVFlS3enAg3oZIVebJkcNSsbH&#10;0jQNFtd7qrTnbbTmwQImbYRvqXBqlWitf7SG6AFt22Jox/aw6s3PpZUJEn3ckBM0lqAPxbSMeMzL&#10;T8X8ghQukzA7Lx5zCebFpalYVZ2JdXw+W6YUKETOK4xBRbQn0sfYIN3XCaXhfpiSHoM5vP3s/DRM&#10;Tk9AeRS/38ePVU3ZG1Kk33gWllcUYnVNKdbXl2PjhEpsmVSD3TMbsG9OAw7On4AjC+twfFENThK4&#10;p5dU49TCapxZUI2z82pwdi7X51bizPxKnFtQhXOLqnB2UaWWhZU4z9PnF1figlS4eftLyyQ1uECE&#10;S84vrub5tTyvntep5e253YXc7oJanCbmT3K7J+ZX4Mgc4nlOGQ7NrsCBWZXYT/DvmVaNHVOrsHVK&#10;JTY0lBLRhVhVX4Sl1flYUJaNWXzeE9PiUBoZipwAP0Q6OsJr6AjYcH8d1qk7+sgATXwvZMAxGbip&#10;C983ffRoqXRKRVoiANH7nApkBbT6nyWPNC5bgvefEflT5j8R1PeKAEu9H7JuEBmcS29irYNRj9bM&#10;WmDD14nXlUG+9P7L2nzWbYncNgRqW3TswG11eRiP9h2IkcPM4GTjDF+iOpigDQuMQGRIlFr6+QTA&#10;1WU07GwcYSnYNjbHsIHDebtH1Qjjfbr3QZ8ej6D3w33Ro2sv9Obpfr36o3/vARjA6wztPxSWQ0bC&#10;wdgaowlnP2dvBHkGIGwMjy18AtX6WFcfuNuOgi2vM+yRIejx0MNE8oNq6i+ZV1tALoiWSFVbQKJF&#10;e67SvFtVwhnV9JuR5yyXNb1OfC1ae53/VfJfUN8e+Yy3htJ/59wJaoL2Rs1I3KofSdCa4laNOVFt&#10;iRvFFrheYKZG5JZpr7Q5qBmZBovL66XW+CHPHN8S0z8R1tJE/FahPX4tILhzbXEjmzDOssaP6UR3&#10;qim+ThlJfJsT6NxWKWFeboM/V1njL9KHu9YKv9Tb4tc6uR/pi23H7dnjp2w7XMtxwrVsN3yZ6IJ3&#10;Qu3w/BgLPEFAX/Uhbr2NcMnDGBc9CVhPE1wktAW+Oqiv/gGgbsL0b4Gap1uC+oKL2d8Falk2gZoH&#10;6wfsWgH1HRXqfwCoG6vTqkJtzvC8+WYC6sFYMGIAQf2I6ks91dwEE8f4oX6cDErWeoX6XqDW11sF&#10;NaNXqAXUhn2o7xvUUqUmpBWoGQVqnifVaT1NVWqpSBPWzaBuniqrGdQapu8A9ah7gfr2anUMr6uP&#10;7h3lLLkd0zqoDTGtQkgbglrDdOAdmNZBLZVpDdS8jgGow4baEauC4GZQBxKtTajm+j8C1GP5RVQx&#10;2h8fv/Iqwh8xgt/vAnU3grrbbXj+LVDrqG5Z2dar1F7cvicx7cGlOyOgduVjagZ1ezirdIAnARYk&#10;g5UNG444YyMkcr9PsiasbYyQzM9imoMpMpzMkelkgRwXC+S5WqLQTUvxaGuUehLUXgS1tx0qieqq&#10;MQ6o8SWoBdWNsK4jrOv9HYlrYnC8I6YEMkFcD3bAlDBHDdYE9syIUZgd5aYq2POZBcTkolgiO84L&#10;C5nFBOZSgnsZszzBCysTvbE62QdrmHUp3liX6o31qT7YkOaDTWljGB9sTvfB1owx2JLOELDbCNlt&#10;BPZWQnsrT0u2cV3O20aQb8+WpZwey3VfbMsew3UfbM/y5Wl/7MgJYMZhR64AXfDur8AucN/I228S&#10;2HOb69KJ5bSxBLIvVqeMUVnL9bUpPnzMfOxJnliRpPWFXp7AJZ/PMnl+cUR0DJ9rlAcWRY7GPOJ5&#10;TqgTZoc7Y0qwHSYE2aE+0B51451R4euMfFd7xJmOhGf3XrDi+ymYHsYD0iFcqj7ThInqL819YDD3&#10;Ba1KLX2o9WigFjjroDaMfr5hpD/xAN7HQC4tuvaE70gLRLt5IoHfl4l+ASiKi0FZYizGO1rDekBP&#10;BNgaY0J6FNY1yNRYhcSiVGIzsaE6RWVtVQJWEtSLiiIwPXM8JiSNRVX8GFTH+6EmbjzKIsYhxNYK&#10;g9s3NjPn4+rOg9OuXJeDG8F1j7aES9v2CtAyB7ZatuGS6315QCt9vrVI32ipcreFTHk1kNeRvtGW&#10;Pfm5MRnK7ygbpI51RWGYr5oHuT41DFOzYzC/JAVLytKwpDQZ84vjMYdonl8Sj2WVGdg0uQhrJ+Rg&#10;Tl4kKqM8kTbGGvGe5iiO8Ma0TKK7LJe3yUJ9YjTygvm96e6C/4+9+4yP8rzTxQ8CTK82vam3kUaj&#10;3iVQ771LICQkUG8gejPGGIO7496TzUndbDY9sePYjpPdPVvOP1vOOZvd7Ka621Q75931v373Pbfm&#10;mdEIBAZXvbg+T51nRs+I0Xz53SXFbwPCly1B/LpVqEiIRk95EdHZxPN24sHdw7xPo7xPe4j0fXjq&#10;6G48fXQYz946iL840Y+vnOzD12TEbMHtiQF86/gwvnlsEN+6bQjfup3wPTlC/I7g23dyXUJQf+f0&#10;CDOE7xLY3yfGf0BEf59w/v5dBPOZPfjOnbsJdFkfVY/9K+L8r27n8vbd+MsTu4joIXyD+756YhBf&#10;vnUAXzo2gC8eGcKzR3bhqQPDeHz/MB7eM4R7R3pxemAnTvRux8HtzRhprEJXGf/2ZKWjRCAdHITw&#10;m2/GmhnyXsj7I19QZSoh/V7KlzrB9OLpehohqXYu4e+vVD515U7wOh7UJp7YvdH5vDb51sDSSNZx&#10;bRtQu465Il/YJXJcvrQLLtUXeL7n831mY84MqehKxVg365YKsjTDXjhzAW6euxSrFq+E/2pfOEKj&#10;kOJIQnpiuoK2VLNL8ontAn4XyC9DSW6JmrYqKzVLJTstGznpOcjNyEVeZp5KbmYuCriU6nNRGtdT&#10;cpAVl4G0qCQ11VUYob1u6Sosnb1IVdSlL7gZvXzWWKSpuGlCTmTxs0Z+Lv0fQroKLUsBtalOe4Ja&#10;MgXqG50pUF8p40B9bp8dFw9G4IOjzBEbLu2PUKNvnx8UVMtc0wTvQKSG7jCXKlwniM/1Rahq8rke&#10;QrtHBjLjcodgOlKB+nxHFFEdhbfbI/BWmw1vbbcR6QJqB9HuwPu7oxlei5i+4KxQXyTWL/QR7DuJ&#10;6o5oXiMB77Yn4fcNcfi3kij8zSbpQy1NvolnmTIrNQA/SQ3GjwjrH6cEErcyZVYoXkkhvFPD9Ajf&#10;HyGon08M1ZhWTb4Jakaae+sm3zrjQD2GaR1Xc28D6kAm+JpB7Tko2fUA9R2h63ByDNQr1fKYLQT7&#10;s3IwagG1xDoomRXTVkhPCtRM16arafLtjuqrB7XGtKlQa0xPHtSyrEnMRTVjQF2dqDMpUBPCkiuB&#10;unzC6rRAmufE8Zy4YpQ6zyvjdnF8mTq/aE24akpdRDTI1Fk67ijWUPaGaGtcoJ4I1ZK86QuQR1Dn&#10;8kOoLTwer/2f/4vq9WGE7hyC2Xtzb8l4ULvD2BuoJZ6o1ue4kjldJ4OPT2c0qKVKvUCBOolf/kyF&#10;WiJNwJP45SWFX243L1iEinXr0RAcSFQT1uF+aI4MwBb+W5Um4ILq9vhQdCaGYWdiOCEXhh5+LvWl&#10;SqU6EoMZ9jFU79ocjd2bHSqjWdEYVbiOxr6caBzKjcGhPC4LuCwiqEtjcYRYPEY4jqG6IgknmTsq&#10;kwhraeacgtM1gus03F2bSnQSofWpuJ/5QmMaHmEea0zH48wTzVxKiNWnmlN1WtLwdEs6ntmSofLs&#10;1kw8zeVT3CeRddn3RcL7S21Mu2QTw31tmXiuLUOH+54jsJ/bLtjOxlNtWXi8NZNIziCS0/EQUf8Q&#10;QS/LLzRn4sGmTNzfKFBOUxFAG0TfU5+Mu+uScFeNJJlJwZnqVJyuSsWdlSk4VZGMk2WJuK2E96Y4&#10;DgcLY7CvgJDmvRvNi8UA7/O22DCU+K5H/IIFCOUfwEDGn++pH7+8beRS5plez30yENkG/g5s5O/D&#10;BlWtdmHaNOUWKHti2oB6Fa/jOi5NwGfwmjMRNn8xMv2DUZmYgiZiektuAXZWVWNkSzPKU+MQuHgO&#10;En1XYVdTOR7c060xvWcHHtvdriD9yHAjHhlpxMPD9bivrwp37CjCwZYs7G7YhKG6LAzWZGN3fRGR&#10;WojiyHBsmCGDg/lgBX++JT78QqpQLV9wZvCLqw8zg1/8ZhAHGtK6Ai3TXLmacsvj1/B33u+muYha&#10;uhQZG9ejxB6OpowEdJdmYW9zGQ63V+FIRyVu667G7X01uL23Gid7BNA1uGuoAfeNtuALB7bh4YPb&#10;8eihLpwZaER/aTKq43zRkBqKnrIMHGqrwonuFpzY0UpUN2O4tgJ1qYlI4PP5LpD+3tP4BVXm0Z6G&#10;jfPnIGb9auRG2tC4KQOD1VU41taOMz29BOogHhjtx4P7+nD/HmJ7rzxnJ5HdRWD34C+O9+ErR4nc&#10;wwP4yq1D+Cpx/dXjQ/jaiSF8nQj+5h0j+MtTu9TyG3cQ3lJllhDaf0k4f0P2E+BfV2jmkutfJcy/&#10;Qrx/+dgQ/sexEXz56AgBPYwvHR3CM3yeJ/b34pG9PXh4tFdV1B/c1Y97B/txurcXJ3buwN6tzeip&#10;qURzbjY/m2ORTkRHrV4Nv0WL1ajdS3zki9s0vm8+hIdUo2dhEd9P+eK+iL9nElPV1IPGaVAbRH+S&#10;8nkGtQayQbFG4uViqtHmfD1wlysKnPxdkBigmscplPL3RaKfV/7t83dj1kKsWHAL1hC+G25Zp7Ad&#10;tC4QoRtDEOYbCptfGMK5lJj1MDnGhBLMwWsD4b9yI9YsWolb5i1VeJaRxjWcdVN06Yc9l5+Vss+M&#10;Pi7b0kRc+vTrpuzyecTXyXsjlXcrkAWiZjAy632aAvVHmSlQXynjQX2IiL3VgQ9ut+ODE8T0EYJ5&#10;X6Tq23xuIIiwDsX5IeeI3CPcT1BfElwPSGRKLcJZRgGXkcGJ5XOdhDZBLZi+0BnD7Wi81xmFd7n/&#10;7Y5InBV0E9TnCHKZ0/r9PdFEfAwuHoglqGVKLl6jVzcXf6/Njne3ReONllj8Z5Udvyqw4ReZ0pc5&#10;EC+mB+L5ND9ClqhOCSKmA/DjJK4nyfzTHqBOJbIFw1eKBdLWTBbUL4wDdTBBLRVqK6r1lFnfdo7y&#10;bQYkc1WmTbVab3+dwBZQf4Nf0r8eHTIJUPuqvtNmULInIzcS1BvwOJePRBDQ4Wu9YHoSoA5Zw6zF&#10;Ge4/w3UXqNfgVOAqnCKob+WXrP05+ditps1ygXrQA9NXArXEW5Pv7s1FBLWuUl8J1ONTqiKwbk8r&#10;djX5ngSoFaa5T/efdqH6cqA2EUxXJRHVyYR0cj6quK+KoNbhcedo3wrUjCemK4jnSg9Mqz7VbqCW&#10;/d4xPTGoS1FBvBcuD4aeS9o7qK1IvtpYIS2Rine+E9R5/INauTIAb/3Hf2JrRCIy+WHkiWhrdB9q&#10;3Y8614c4FlC7Nfv2DurxGY9pA2pJKp/DgDpl+nzi2TT7nsP12UhWuYnbM4jtWcicy/u1YhVqAnzR&#10;GBqAJhthTVQ3RwVhS3QwtsUEoYP//neohBDWoapS3ZNiU7DuJ6wH0u3EdRSGMxzYRWDv2hSlMrrJ&#10;gf1ZRHQOk0tQ58XgQH40DhLVB6VSXRzNxOBoaRyOlcThOHMbsX2iLA4ny+MIzHjV7Pl0VQLhmYC7&#10;mXtrEnBfbRIeJEwfrk3EI1xKHq1PxGPME42JeLIpiUuJXn+qOZnLZLX9eIOOHJf9z2xJIaxTx0X2&#10;q7RKUvE08yT3P9aSioebUvFgQ4rKAwT+gw1peIDAl9xL+N+tsJyEu2tTcDcRfVd9Ek7XJuCOqlic&#10;rIjG7WXROMmf+WRZAk6USuKJ6DjcSkQfK4pXFf09ObyP2Q6M5sZiKDOa9zwCLY5gZK26GfbZNyGA&#10;f9x9+YVnI7/cb+CX0Y3EyQa+r+u5TwYj8yVG/Pi76sts5O/COp5nxbRMhaX7Ss9idJ9pb6DWmcXH&#10;+yBs3kKk+wagODoGtWnpaMnJQWd5OYabW9CSn42IVUtgW74AW3NTcc/wDjx5cABP7uvB0/t3qlGs&#10;HxpsxBf6avHwYC0eGqrDPT0VOLG9CPubNmGkLgND9dnoq8rGcE0BhquLURUfjVBCdDUhtpLPv2y6&#10;INoF6EUE82IeW8alRJpyL1dxNuee7oOAeXMRt2olMgP8UWS3oTk1Hj2Fm7CntpiQL8fh1nLc2sHX&#10;0VWFO/vrcHq4Fif7K3C8uxi39ZThzqFq3LenCQ8fasPDh9twR38NRpvy0JwZgao4f7Rk2rGrrhCn&#10;erfhzNAOwrwBQ1UVaM5IQ1YIv8QvXYYVMwRagsnp/II6g5FmzrI9jcieDt95C5C0wQ9l0fHYnl3A&#10;6zXi8PZ2wn4n7hjoxJnB7bhnZDse3LMDjx7oxhOHpQk97+2BQTxxsB9PHOjDU4cG8PSRATxzdABf&#10;JLC/fPtufOk2opjrf3GbzpdPcHliRB3/4q3DeI5wfu5W2R7Bs4Tz00cGeZ0hZoSAHsGj+4aJ6AE8&#10;zDw42of7Rnpx11C3qqgf3d6Gfc2tGKltQk95NRo25yLHEYOodRvhu3AJVs8SdEqfaOkbPY0QkVG7&#10;p6vlvOm8Hz6CZqKTv6tqGjTG9HnWiNajs6+wDDo3BlrruYzZ/1HlswNqhv/evWHKW6TyqqaUEgDz&#10;sZ4RQJqMx42OahbtPGfscc7IcanyLpXI7wfPWcblMh/dSkG6eSzieYJSgbm6FvebwcZkKRDWA4KZ&#10;yLkGtvIaXAOmyWPkfDWYGR8rVed5Ams+v+r/zCj08+c1o4fLUr1OPl7hmPsUjiW8R+r3mc8h/0Gk&#10;f175ufRrNjHne7vHn6RMgdo9n01Qm59L/0fWtHcOR+LcrZH44BRBfYqY5vqlw3Zc2heB8yPBOC99&#10;qnfZ1ABil0aI6mG7HlCMIJbIvNXSp/oikXyhW6rSUp1mOoji7YS0NP3ewXRxu0f6TkcT01F4p8+G&#10;d2XqrNFovL8/Hu8fYPbE4sKQA2d57nt83DutdrzeFIHf1tjwb8Uh+MecELyaQcQmBxC3AXghVUAd&#10;gOeTA/ETYlryAkGtmnynEtRp4XhJ5o+WwcQ8w/2esSLamqupUP+EUZhOIKYTgohpPSCZNd/hPg1q&#10;1wjfuiptjYCamHaCWg9K5g3UAc4+1BrV3kD9eMR6PMYIqB+2rR1r+q2q1bb1Y6A2qDagvpdwVoOS&#10;cV0wLTktsA4mqIPX4mTQOmJ6LU4FrcbJgNU4FhWJfXmFGLkCqL0B2prLV6hdcW/yfSVQ6yq1xrRE&#10;D042NiAZAW0yNjCZxFmhbuY5Amp3VHOfGumb6HYOSlafJNVpnTpViSakxyKANiGg1TzTAul8ojmP&#10;gJZlEZdFCtK633QJt/XSFUJZRVAtTb511H4+VsObxyygrmBKiWkVXq84rhSVcQUouDmA2LViWoP6&#10;w8Yg2mzrJuS6SXm+qlDPQenSdXj9X/83+jLykc4Pb2lebirRE4LaWaGWOabdoTx5UFshbTAt1WlT&#10;oVb9qInpFH4ZlUiVWkejOoV/KJOZFK4n8UM0Y/YCFK9YiRq/jagP9kNDeCCa7MFojiSq7YHYFh2E&#10;Nv4bbo8lrmODsYOolmp1V1I4upme5HD0pUVgII2wJq6HMwlqQmM3l/uIwQNE9cEsQjpHKtbcl+vA&#10;3rwo7C+IwsEC7i+U6nU0jjBHCx2EZQyBGYMTzO0E9h1lsbizLAanmTMVMbi7Ihb3VMbiPklVHB6o&#10;jsODNXF4qDYOj9THEdfOZUM8HmtMwONNCWop24/Ux/O43v8Y98uxJ1sI7y1JXOo8we0nmrmvmccY&#10;OefRxng8zMd/oS4B9xP191bH4x4C/x5iXyeRkCacua7+A6AqGWeqk3G6Ogmn+PpOVvLnKXfgttIo&#10;HC9x4HhRDI4VxOAo8Xwo34EDuVGMA/tzo7E7y4EB1U89Fr0ZsWiLDUdVwHqkLl2IMAEYUSJNu2VO&#10;aT0V1myCV2As1enZRPRcZh7Pm6+ygefIuev4JcmAWiNaP8YVqUjfhJUEjwr/4EpTb7l2yNx5SN2w&#10;AaUxMahJT0VTbjbaigvR31iPHeWlSPZfj4CFM1GZbMcdfW14ZB/Rt78HXzzci2f37lDzLT88UI8H&#10;e2rwhf5qPDhQi7u6ynFcmns3yiBkmRisy0VvTR5GGoqxu6EMLZtTkLpxLfxmyeuYRszo6q6MxL3U&#10;meXMSp/pWD1jBjbMvgl+s+cQ0fMQdcstyPD342dENNpzN6G/ohCj9eU41FiKo82luK2tEnfsqMEd&#10;O6txZ28NwdiCe0fqcXtPKY51FuJ4VwlxXYcHD7Th/v0yz3Qddrdko2mzDWWE9FYZlK++SEH6jp52&#10;HJaKdH0ltuRkIjs0HIHzFmKVj25mvlhFvtyZL/X8IsP3ceF0+Y8B6R8+nT/HDKydORuhC25G0vpA&#10;FDsS0EykdpeVY/+WJtzaKc/TgTP9O3APUXvPcDfu291HZPfjC/sG8ND+QTxycAiPHhrG40d34alb&#10;9+CJI7vw+OFhPHHUmSPDeJLH9P5deOzQbobr3H704AgeIqC/sHcI9+8ewgO7RnDfrl24a3AAd/b3&#10;8D3t5j3ZgcMd27GrqQkdxWWoSd2M/Mh4pAVJM39frJ+3VOFnIb+cmQgspHo334eoIUzm8OeU1gXL&#10;+HsmfdwVni0olkGazLq1WfenAdTSDeHzAWoXhk0Mkq2Rc02FWiKYlKU6JkvLfonpV7ycqF0xk/ea&#10;j18h64waC4G/WzLgoBrMi++7nC/gU9VsHjfXNEDXeJXfR4l0GdF98+U887oFzhrPTnjztUm/Zz1l&#10;lqBDfjbX9dRrNLHcGzMVn+mioEHtgrQ8v3oNznxaQC2vXe7XpzPXG9TjQfppzzhQv3vEhvO3E9Sn&#10;7fjzXVFEdTT+fCIWfz4ShUt7w3BpTzgujUbi/V2RhDRBLc2/+wnqAZ5L/F6UwcpkzmnpZ90VgQud&#10;jAw81kU0d9jwRnso3uoMU1NhXRyOJsplfuoovN0bhjd7QnB2iNcajcX7exNwcVcszvVFKYCf7XTg&#10;vW0x+FODDb8uD8Gv8gPwD1nB+EU6MZwSSBQH4MU0fyaIiA4iZqU6TWQnOkGdZsMr6eFMGF5O57ZH&#10;BNqe+dkEo4FfFtRqMLJg/JivwVSmfzyGacsI3ybWCnWcdbosT1DruEAdgq85vIDa4QS1VKgVqKXJ&#10;t4zw7UdQ+xHUvgT1BoJ6Ax4hnh8mnq2glkwEalWlJqLvDlnnBPU6gppLwXQwER1ETBPUMtr3SS6P&#10;xURhb34xhvIrx0b5llxuHupJg1oq1My1g1r3q3aBuhjbiOqtXEq2EMcqss7zWlSlWhDtgrQ1Y6B2&#10;RlAt8067gVo187YiWkNaqtISA+pKBWpJARFdqDA9hud4wtcD1ILkUsGyrKt9cr6J+3neQG1G+q6K&#10;zUPhUl8UEw0ywncRsVrMWGHsijTpvlL0udaqtNln+mRL0/Jcn/lE8lwUz1+Ff//F3+JgRQMRO4P7&#10;NJqvN6jdRvTmORkeEUhL0lQWMnrqrFSiKlnC12oiqBZMyzzVKfyCIUn2ma36VecuXoqKtWtQG+SP&#10;5ohQhqiOCEJLZCBa7EQE/61u47/ltrggtPNzoVNgLc3BCeruVBt6ieq+dGkKLtVqu0L1qBPVezcR&#10;0ZujsCeL+7KZHG47Abk/j+iWJuF5DhzOF1TH4FZG0HkbcX2COVkag1Ol0biTOSOwLo/FXRVxKvcQ&#10;1ffVxOOBOoKXkH6wLnYsDxHBDxPPjzQlqqU1jxDKDzcR2ESz5BFnZJ/kESJaI5xYr9Nwv68yjqDn&#10;88rzl8cT+bHOcL08Aae41ElUOclzTvD13lZGRJdE4WhxFI4UOnCQP+sB+c8FRu7Hbud92cV7NJjh&#10;QE9qNDoSHajn+5CzZiVi5s4Zm196I7/gCaJX8/1cwfdRqshr+R7KPmnqvXEsc3UFmxFMG1CvU5G+&#10;1jeNRarcguo1XK7ymeUEtfQ5no7guYuQsmE98myhqEpJRCOBurUkXw1A1l1TgVx7OIIWzkaOzQ8H&#10;t9Xi0QODxHQ/ntrfhecO7MAze7bj8aEWPNxbjwe6qvBgbzXu66nC6c5y3NpaiH1NORipy8JQfR56&#10;a/MwWF+I4YYSdFfkoSU7lc8bjIT1qxB5y1KELFyA4AXzELpoPiKWLULsquVI9V2HTcG+yLeFoCw2&#10;ip9NsWjNSkdfuVR7y3CgpQqHt1Tj6LYaQroCJzsqcbq7FvcONDINuH+kCfcONxDWVTjZVYE7+2pw&#10;7+4teGBfO+7gOYN12ajfZEdxrB+XURiozcep/jacGdyJk0Tu3uYGNG/KxObQYIQvW4Z1M2RObNP8&#10;XAZCE3zN5ZfUufwSPlc1W18ofb/5nskgajfz/uvzZvJxut/3munzETj3ZsSs2IjsEDs//5LQnpOP&#10;/vIq7GlswoG2Lbitp5PQ78GpoR6cHurFXSN9uHvXAO4dHcJ9e4b5Mwxyuw/3EN6Se0f7cf+eQdwn&#10;x0eHmRHuG+Y5g7hzsBd39HfjZF8vTvb24/aeARzr6MX+rdsxWNuIrooqtOQWoDQxFZmhkYhZ74+g&#10;xSuxfs5SQkeaZ2tQyABVJkv4My/jz7HMZwGWzpiPJTKfL39HBZoywroeLE4q0Za5wnl/XHB1jdb+&#10;SQP1Mv5b8gS1fOn+LDf5FggKXDVaXXA1MJaMYZrraj5oRjff1vgVVBpo630apmM45fZSXlP62d/M&#10;88cGHFTrOvo/M1wgFfgZqI6Blc/h2tYQNusa4Rri8vy68mzifP2MeY2er1NVofm7bJ7f9bo1qDWu&#10;3Z/X7Wf8lETu61SF2pXPJqhNk2/dQmTae0cJ5lMReP8Mc7fA2oEPTsbgg2PE8n4e28v9o3bV1Ptc&#10;rw3nugnmHm738bhEDTAWjfO9dpzfYSOm+ZguwpvnnOuNxFlC+zwBfVH6S4/GqCbeF3ZJhToUb3QF&#10;491+Gek7Du/vTiTO41Rf7Hc67Hin3YE3t0ThtzVh+N/FAfinHD/8z82BCtQvEdQvpgQQwP5MEH5K&#10;zP40OZCwDlDrL6oByXSF+mWC+pWM8aieCNSeqB7D9GVALVNl/YiQH5sui1+Wv08wf1eFgOb2XzOy&#10;tIL6WxZQ637U0l9aAG36Tutt6TstmFagjhoPaoNp3eTbnwkgqANUH2oN6o1ufaivCOqwNW6gNpg+&#10;I6N6M2cIaQVqwvrOIGn6vRq3B67DrXHRGM0vwaAF1FKp9uxDfa2gNqN8TwbUug91oUK0C9RFXkCt&#10;syVVUM3IenoJMS2oHg9pE09QNxLTVwtqF6Q1pqWpt4B6DMZEb3l8mRuoDZKtoJZqtXlMRSIfM3Yu&#10;Q0iXx5byCyUfo0BdoPaXJhDUMbkoXLgeZUSuzEEtmC6REJkmxUSmxLPPdPG0ZWpZ6IwGtQvSnqgu&#10;mK5RLXjP4RfIfH4JzPZZgn/40fM4095NoPpw3/UHtRXTeuAxV/T2IqTzmIa0xrRMnSXxBmodQbXg&#10;Wk+vlcQ/nnp6rZmE9RzkLbsZ1b6+qA8ORENoIBrDubT5o5H/Hpsd/miJ9scW/rtu5b/59oQQdCSF&#10;ojOJsE4JR1caYU1UD6XbMUJY72L2ZDpUtXq3syn4rs0O7MrSfa335sQQ1HEEtbNZOHOE60fypYIb&#10;S1jHEtaxhHUsbies72DuLJWKdTzurEjAGUaqw/fWJOH+uiSiOoG4FmDH4v5awXUCHqxPJLSZhiRL&#10;ZJsAb4jTeG4muAXdzEPMF4jpL9TrirTkAWlqXhWPeyvjiWquV/I5K5II+kTiPpGgTsLp0kS+NiK6&#10;JIGvNQG3Fcap/xg4WkBIF9oJ6SgcKnDw57VjX24UlzHYy599TwGTH4td2dFqarKdiZHYQqSWbvRF&#10;8qJlCJ0hzbunEce6H7PAVxC9kl94ZDoomSN6rc8cyOjeqsk39wmoZSkRZCtMM+t4rvSxlubhGwk6&#10;FX6R3Mjttbz2KokT1SuI6fUzZiNx9QYU2CP5bzYaVRlJaC7OwY76CvQ116AyPQmhi+cjbs0tGKwp&#10;xEN7e/HUwUE8ta8Hzx7owpcO7MRz+7bjsaFmfKGrDg921eDhPsKaoD2zowq3bSvFgaZ8gjoHA3V5&#10;6KnJQVd1Fnpr8olrArKuGN3V+dheshn1GQmoTIzmZ4wDlUlRqEmNQXNWMjqLs9FdnoueyjwMVBdi&#10;pLYYw7VFhCev3VKOY+3VuL2zDnd2N+J0Xx3uGWokoptxH1/T/cPNuHugHrfvqMBd/Q14eE87Hjuw&#10;A6cHmjBSn4sG/r7m83e+IikCA/VFON7TijuHd+L23g4cbG1GVwk/n2LiYb95JdbNnKWq58t4D6X6&#10;KiOLr+B7oiqxvPcqfJ+kiiuRObDVPNiq8sYls1yWzvdV/rPkFr5XAu21M+YieMEtiFm1UU1VVpIY&#10;h4acTegoL0VPdRXvUy2Gmxuxb+tWHNq+Hcd27sStXUz3Dr7mHcS3DBrWrZbHu7t4vAuHt+/AgW1t&#10;2Lu1FbuaWgjnBvRW1aOnohYdRZVo5t+k0vgMpAcR0Gv9ELh4OVbNIn7ldfM1LubrEkzq/uwy+rr+&#10;DwM9mJjOMkYAqirR/HlcMNbTnJkpsAyqBdiCZLlXgiYrZK1xXfOjz2RA/enI1fehVgBVMSh1j8G0&#10;REGUvysKlHyvDSgNLidCphqATi0FprzHvIZGqvwHhbxmwbTE+RiebxCr47qWvGbJ2Llj+1zPr9DL&#10;f4Oemeg1CqbHgdozHs/5acwUqN3z2Qa1vmfT3j0chIsnQ/HBXTb8v/uiuHTg/TsI31sJ5QM2XNwj&#10;faftONtnw1tqKq1QVUE+3+UgrglpovrCgANnCe2zHcE43xmKS93hRLcN5wcj+fgYojwWF0Z5vdEo&#10;gprAHonAe/1heKs7BO8R6ecHY3FpmKAeIKh5zbfbI/HGVjv+2BSJ31SHEdSB+F+5/vj7rCAF6pdT&#10;iOYUYjpVIoBmpKm3au5NcBPTL6XanKB2h7TJZUE9EaonBLV7hfoHzvmnPUEtc09/Nz6Qy0CCOpCg&#10;lj7TfvhWPEGdIBXp8aD+WrQL1F+NClGIlrhA7apOP2dATUzfOFCvJ6jXKETLtFkC6tuDCGoujyfE&#10;YXeBC9SCaQXq7FIMTYDqSYOauXpQFyhUu4PapBitjKpIO0G9VeIEtUG1N0y74qxiTxrUBahJLlIZ&#10;D+p8XZ1OJKilT7Q04Y4vVzGgVni2gNqg2lqddgd1KUFNTHuAWj+2BJVR2cift0aBupSYLCUsVQhT&#10;a0ouC2qZcktXqL1hWiLQFlDnq2svQJ7PfOJ4LsG7AK98+zt4ZGgvMTqNcL5xoDaYzuBzmqRPd0VD&#10;2oVpkxTGE9S6+bc0BZeRwGV6LYKaX1BkFPDYaT5IIqY2z1+M4lWrUeW/EXUhAagjqBv4b7IpOgjN&#10;sYFo4r/tphg/tPDf/Na4AGzj50R7Ugi2p4Sii7DuT4vAUJpdZZjAHskgsDNlEDOGSJF+wSOE9mgW&#10;UZlLUDPS11qahZv+1ofzYlWT6GME53EuBai3E9d3FMfhFNEqeBXI3l2ZjHurknFfdRLulWbYlXHc&#10;Jqqr43F/TSIeqCW0nf2uH5Cobe6vi8cD9bEK1g81JjBJOoLtesv5dbw2r3NvVQJBzcdVpuCBCu4r&#10;T8bdzBnmdGky7ixJxKmiBJwoiufrjcMx/gxHCecjuZE4kq8xfTA/mj9vFHbnODCS7cDg5mgMZsdg&#10;iJjuTo1AW0wQ6oI2IHf5ciTMXqQGHvPl+yKQlgHH1nG5WkVALSNZy3KWBjUhsoFfgkyFegPfUxnx&#10;W+aldgf1LBeoeWwj90k0qGVALxkEbAaBOAeOm1chLySC/x7jUL0pGbW5GWir5WdcewNaSnLgWLsc&#10;AfNuQl1KLO4b6VIjQD+xpxtPjHbi6dEOYroDz+zZhseHmvBIn87DvY0EdT3OdFbhRFs5DrWUYHd9&#10;AYYbC9Fbl4sdVZuZLHTX5qKP+4d4fLCphHDMQ3dVHrHN82oK0FdXgMHGYuzaWo7R1krs5nJPCxHN&#10;5eG2KhzdXo3bdtbgdG8DEb0FD+xqxT27WnB6iM89UIe7Bhtx73ALcb0VXxht57IVp3j+SHUmmjLC&#10;+RkXQsQ7sLMiG0e7+LjhLtza3YbdW+qws6wIVYmJiFuxFn6zpZ/3TFXdl9HEZUqlW6bPI47nOfsA&#10;C5Rv4jrfL7UkJCVqv4a0QjUj032Z6EqdIF1HKnUK6/z3uWbObPgt5O/HLcsRuWoN4jb6ISUwGJvC&#10;IpAT6UBhdByK4xJQlpiEypQUVKWloio1jeupaqqz8sRUFDjikWWzIzPEhtSAUCRuDELsGn/Yl2+E&#10;bdl6hCxah42zb8HK6TLfs2BG91/X0BUsG1SbL67EJX8WAdEyfsaovtFcl0qzAbRMdWVQqkFsQC0x&#10;WJVI39mJQf1x5ma+pwJq9RrlZ+bP/3kCtUb1eExLrKAxlV0BqwBT95fXYPZ2fRNp3WCgK/9Bo1s2&#10;OPc5lybmMep3hu+N+r1jrNczsSJYNxt3HuO6riy7rqsr4BPHG9Q9Y37WK/28n9RMgdo9nwtQnzsa&#10;jEsnw/D/7onE/7vfgT/fG4MPTscR1LG4uN9OBBPMww680xWGP7UG4k8tQXhjSxjeIXrPygBkXVG4&#10;2BPN9Qi80xbCJRHeE4kLqok3AS0Dje3lNfbYmQhuR+D8rnCcHQgnqEPxdpeN1ybIe2JxtisG73RG&#10;441WO5/Hjt83ONRgZP+7JBS/yg/BP2aHqnmoXzYV6lSJNAFnkgN1uC7TZb2cFjZhc2/J5UDt2Z/6&#10;sqDmF+CfJDlBzS8QEhmM7HsK1M6KtAG1QrUBdQBB7YdvxvoS1P5eQC1LYjo68PKgZr5IOEuei9RN&#10;vicC9aNOUD/ihLTkIcZ7k+91uJe5h+uCaQPqM05Q36FQvR53BupRvm8L3ohb+WVjNJ9g9gJqwbN3&#10;UBd7ZHKg3jkhqAXPgmlTobaCWirTLlBvM4hmWp2V6jFQc6lBTTC7IXp8pFLdqPpQE9VEswG1njLL&#10;HdQC6fGgzkNFvAZ1JTFdSUxXEsaViWU8VsZjBsga05cDtTWmQl1pAXVZQhFK4otQzOepiMxE3qyV&#10;KCc0S4lPDeilziwbWy9WYPYA9XQB9RJVdS4kZnXGY9pEg3ohr7UAOQS1TJOVyQ+iHz/3JXz5+B1I&#10;mDZd9bG+oaDm4zSm9dIF6vGQlqhm34yBdIpzaUAt1Wm9rafWElDHMXp6rRlIvWku8pYuQ/m6tagO&#10;2Ij6sAA020PQEh2KRsK63uGP+mhfNAqs+ZmwNTEI25jOxBB0p4ShN1VGBLehLy0cA+k2DKp+1pJI&#10;rmtsj6QTl5uJasJ6f5buby3LgwTmIaJTcH1YYMocy9cVa4H1iaI4nCyOJ64F1km4qzxRNcHWTbGl&#10;n3UM8RuHB4jgB6oT8SDzgOBaliY1Au5YPCiV7Np4fIHIfpCRPtL3E+b38Zx7iXSB+n1VxHoFt/k8&#10;95ZznblbPadUqKU6nYA7COkTTvwfldedFcWfJxL7siNwgKg+kGfH/rwo7MmOwvBmBwY2xaA3LUrN&#10;87093oaGcH8UrluBpAXzEEnQhvN9CGb8iDBffokT9GpUmybfsxWqdZNvAbWrubeqTvMcyUSgVpF1&#10;uR6zhs8lI2JLv+TVPjNgv2UFNgWFojQmDpXpiajNTsWWslx0N1djR1050sMDsHbmNGSF+ON4Rwse&#10;PziEx/f34Ym9XXh63w48yzyztwOPj2zBwwONeGigGY8MbMFDfY24T0C9owq3t1cQ1MUYbczDCEHd&#10;L/2oa3MIacF0Lvq5f4DplQp2vc5wcwFGtxRhz9Zi7Gktwb5tpTjUUYVjO2txW1ctbue1T/O57h5q&#10;IfJb8dCeNpUHd7fivl1bcP8ocU3k38/ct3sbHiCmT/U2obc0HfXJIfy88cMWGbG+oRAne6X/tDSt&#10;3ok9zXVoy8tFaWwskjZsRPCCJa7/gOB9Xcn7LP/BsZxf7pfz36T09xQ462q1/s8P3dRZ1mWfjqlO&#10;S7VaIY3vi8yvLc1elzCmiq2RLfukIjxNRQY7kz7YMle3NDG/hY9bzqwkRlfPmMNwOfMmrJk1m+H2&#10;zNlYxWNyfLkPX4/6TwABvJ56TK4tzymg0P2ZpcKsUSxVaQVeta6xLICUvtLyhVNVqXmOwhOPKXTK&#10;kjHVaV2hln0aP7oy7Wr2ravTEl2l9MTsJyIEtW52rkFt7oHEE9TmP0Ws+z45+XCgFmyp6q7ap7cl&#10;Btdy3hg8GYPLKwFzMeGrrivrnrHgWmIeY732la4vUefJUkX+80evu4678DxR1M9leYxnrub1fBKj&#10;329PpH6acn1B7Q2kn/aMA/XFW8MJahs+uNuODwjqD8ZAHYeL+4jq3QTxoANvdYThD82B+GNjEF5v&#10;CsGbgupt4Xi3LQJnieu3WsPxxtYwNZL3uV7dr/r90Th8sF+u48D5PTZc2BtOUIfjwu4wnB0Mw1td&#10;4Xi9IwKvtdmIdRv+sIVpicDvmyPx2wY7flPjwL+X2/GvRRH4VUEE/jEnDL/IDFKVaV2hlr7UxDTz&#10;Uhr3p7m2x/BMWKtYMG3iDdUSebwnqF+QfU5QC6YlP1XHQxWmfyhNvrn8EZH9A34p/m5CIKObd/91&#10;QohHgghqf/xVHCHNLx9/qarUMpK3tTotU2XpwcgE1F+NCsZX7EFjoFaYVv2nA/EleyC+GBmA5yL0&#10;dFnP8JhEQK2mzYrQqJY8SjRLFKZtOg/YnKAOI6iJ6PtC16vcy+27uX031+8K2YC7COq7gphAGdl7&#10;HU4GrcdpYvquwBU4GuqPQ+k52J1fgRGi2mBa9aH2ALXBtAZ1kUeKCWr3Ub57VHNvF6gF01ZIu0At&#10;c1EXEc8CaalOa1i7QG0dlKwYbaklRHUJWlPcQa1QTWSr6rMMSMZreEO0jPTdwHUZ7bvROdK3pCFR&#10;j/ZtMC0jehtUm5G9JboPtT4uoJYByWSKrCppjq0i6+MxfbWR/tNqLmo14FmxwnRhMveHpRG5ywnq&#10;JSgjksuIaInGtE6JB6RdoJbqtHOgMS71+uUjI3wXTJuPbH5ZzmIy+GX2rx/4An7w+FNwcL2AKPaG&#10;aVcWIpfJZjznk75SH2qNaIkezdu1LZmPdH4hlYxhml/6ZEAyK6ZTnUvrPjNAmUSm1YqfTkzzS7ag&#10;WuauTplxEzJnz0PuEt7ftWtRFxiIprBgNNgCUcd/s7UOP9TzM6CRnwfNCQHYIs3ACeqOpGB08rNk&#10;Bz9nuvj51aNwHYHBFJ0B51IiqJYRwfduisZ+4vpAVixBHYODROlBolqiK9Yxqjn4UcL6mPSzLnDg&#10;eGE0biesT5UyJbG4s8SBM2UO3FPuwP0VsXigMl7lfmfMttpXEYf7KmJwf1Uco4/fy6VUuAXm0k/7&#10;TFk87nbmrtI4nCmJwaniaD6P7tN9B9fv4PrJoljcXhTD1xPrBDVfb5YDezZHYtcmG0azbNiTFYHR&#10;zREYSrehh4jemRSF9ugINAQHoGjNaqQvWgwHwRPG9yCYQArhH7sAYsmfS3/+sRNYm2qyVKLNVFgy&#10;YreAWZp8ywjfpqm3xOBasK37UN+kQK6m1+L1pOJtmnpLlVX6TK/lc9v4fmfwvc61R6AkKRblmQlo&#10;KMhEV205dlaXoyQ+FmGL5sNx82L0VRbikQODeGRvLx4e3YGnD3Sr5t7PHtiJp/Z14pFhIlaqxD31&#10;uI+5l7mnuw537azBHTsqcXRbMfZvycdeInlXQz52NeZjd1MBl7nY1ZTL9TzsaSngca43ZxHSuTi8&#10;vQRHO0pxZHsZbu2sIIh5TT7Pfc7cv0uqztsUpB/Ztx0P723HFwjqh/a049EDO/h6d+B0fzMObyvH&#10;jsJkftaFoY7vydbNcRiszsWtOxpxZ992nOrpwL7mep5TgNrEJKT7BiFk3hLeJz2i+Gp+sV7N+y4w&#10;Nn08DZCvR3Rlevw1BUPS1FgqxC4g6W2JqWgL4PUo6NO4LSOhS99UF56l4mweY64jEFZgVD+TxrRA&#10;Uirusm72L/OZx8fpL96upQaW4FogYX38Zyn65xckCqh103f9fpj3wnkvnbHu++Tk6kAtMaA2kDbv&#10;uW5qrdet51gf+2nG5ecx+r30ROqnKR8e1AJOsy6D1MmgirLUA9Z9+jMO1O8fs+HS7Ta8fzqSqCao&#10;747Gn+8khAnqC3ticG4oSg0o9lZHOP7YEkJQBxPT4SqvNxPWRPSbhPVrraFEcShe227D271RxHMC&#10;Pjicgg+OJOHSgRic3xehQC2DnMmUXGcHw/G2gLqdUCfOf9sYgt/UB+E3dSH4r3obflNrx68r7fi3&#10;EmI6Lxz/lBOKv8sKxs8zAohYP4Laj/B1B7UrIe54vs6gNqjWlesQ/IRffH+oKtQENSNNvnWFOshZ&#10;nfYCamJagZqYvhyoNaYDFaYlf0Ekm8hgZF+yBxDTgQrTzwqoZQ5qK6gZNQ+1bYPKZUHN6Aq1O6h1&#10;hZqodoL67iBn32mC+kzgKpwOWI6jYYE4mMEvbFcBat3E++MFtcI0s5XrE4N6PKqvBtTu8RyUTINa&#10;96H2DmrTjNsblieTithiDerEIsK9GEUJRDVBXRaUTKTeQkQLqBePpdSSEoJU+kCPAzUfYyAtxycD&#10;6oJpLlDnMCn8kvrl4yfx0698HdH8cu0J6rGqtCUa1AuublAynnt5UC8YB2ornCcCtSSVfzQNqKUf&#10;dbyEoBZcywjgUqmO4xfxRJ9ZyJjP+7VyFSo2bkB1oC9qwwNQz3/bDbEBaCSmm4jpFmYbPz/akkPQ&#10;nhyK7Slh6EwJJ6zD0J0cjt6kcPQn2dCnljpDqURnhu5nLageAzWzLyuKseNAdpSzKbjO4TwHcR1F&#10;XEcrwJ5QoI0mbB3EbpRC9b0E8/2VCVwSylzXS1fuIZjvLtOjhkuksn2GkUHG7nQOgnaKWL5T+m0z&#10;pwjmkwL4Qgefz4Hb+Hy3Fkj0iN3S51uwfyQvjq81lq85lpCWacT482VG8OeT6nw4uhJC0R4Thsbw&#10;IBSvX4v0pUsRPfMmhPN3KJj3Opj3PIh/wIO4DORS5pkO4HuhK9UG1HqAMY1qWTpRzf0G056RY2Z0&#10;73WCaUaq0qv5PGu4T5Yr+TsdvGARkn19kR0RhvzYSJSlxaM6NxWtVQUY2FqPloIc2FcsV6Nv16fE&#10;4+6hbjx1dDce20dQ7+7AE3uJ6n2STjy2axse7GvE3V21CtAC6bu7JDLKtwb17QTx8fYyHN1egUME&#10;7qFtZTjUVoqDrYT21gIcYA5uKyKiC3FoewGOdpbg9p4K3NFbjTv763H3YDMe5PNI/+cHCOn7hlsU&#10;pgXRkkf3d+DJw10qjxzcgft47EhbOTry4lHJ39ci/n1pyYzBaH0J7ujeijt723F8RysObGlAXxk/&#10;LzMzCGl/BM1dwHs2i/dI/uNBljdhFeG5ktEjVgt8iUcP/H6YeGLaoF1Xsk0EKro/r4l6HF+TVMP1&#10;4GjSr1tGHdcVac9rCHSWqabMOjcTy54YlnVzfUH1MksTWmtzWo1qOc8d5J+V6Gbpcr8MqGcpTH8e&#10;QC1VYyukTQyo5RxvFWTJFKg/XZH3dQrUnzNQXzxE4CpUR+L9U3qU7w9OxODSYWJ6VxTe7Y/AO90R&#10;eLsjAm+22ohoQngrgd3C9aZQvE4Mv9kWiTfabPh9azB+vz0Mr/VG4OwBgvp4Gt4/nsJrxeLC/kic&#10;l+r0aBgujNhwntd9r8uGN1rD8PumEII6DP9dH4r/qAnGf9aG4zc1UQR1FP6lKEKN7v23mwLwy8wA&#10;vJLuj5fSBdNSoSauVfPvQMhUWgJsAfXL6R6gniDeMC3xBLXkp9zvDdQyZZYBtWBaKtUK1FKlvg6g&#10;/nq0gFpj2juoLdVpmx+ejvAbA7XkKbufgvQjhLJK6Fq1tM5BPXlQM1KhlsHIuH5H8AacCVqNUwEr&#10;cDg8GAc25RHRZRjJuzKoXX2mPz5QS5NvF6idg5IxZv16gbomWRDtDmozwrdrXmrZV3xZUFvjDc4T&#10;xYC6NElvF8UVoSSpBKV+cUSqVKUXuWWsLzUjg5XpqbQ8m33rQcg0tt1BXTid285ByNwjoF6gMJ3r&#10;s4DgnIbHh0bxD9/7AaE6T4H5hoDarUI9UaQpuK5Ue4OzbJtm4Nb97qAWQOsIqBPU+gwnqmcgln9U&#10;EmbNQQbBlXPzzcTgGlSG+KIm0h/1/Lde7whAXZQfGqIJbEJlS2IotiaFoZXLbfzc2M6ouawJyp7E&#10;MI3rZJsCtVSpR9LtahCzURnIbJMdo5ujiNBI7Ob6XoF1ThT25zqcI4JH44iMCO5sCq76WCtUO3BH&#10;cRROEdRqBHCC+p5Kok8io3N75DRRfdq5PEVMyxRdJ2UebFnKXNElcbi9WJqX6ybm0tRcqtC3EtdH&#10;+XyHCWl5LftzHHx90dibHYM9m2MJ6GgM8WeSubmleXt/SgS64sOw1R6AWn7ulGxYi7TFi2GfNRvh&#10;PrPGEB3I+x7E+y5LmWtaEsgv7gGMH/dv5H4D6nWMwbQ1Moq3GZzMM3JMnSOYZqQyLdVWgfUavga/&#10;2fMQv24dNoeFIC+GmE6NR012KlrKctHVXIWd9RXIsIVg9fRpSFi7GgeJzscO7sYTh4bx1OEBPLGv&#10;C4/t3o4n93Tgqb0deHhoC+4los/sqMbdPXW4f6AJ9/c34h6u37mzCicJapMTndW4jeed4P7bu6oZ&#10;WfJYdyXu6KnCqd4KAroSdw0S5kN1uG+kEQ/u3qIqz9KcW3L/iFSoWwhr7h9txRME9HPH+wn+HtVf&#10;+gjRvrMkBRX8e1UVH4ytfK+GqwtwW2cLTvW04cSObTjY0oCe4kJ+/iUi3T8QkTcvx9oZglOpSvN+&#10;8cvmSt5L02Rb9Q0mQvWI1UQX36vrFSuoDaZ1NOyszaV1dN9ttU+gz9eq+2Q7K918vfo18vFEswa0&#10;AFGW87lvgVpKzDVdKNYwNttSxdYQl8dzv4q+ntpvzmPMtT4LMaAWTBucCqQ9Mf3Jz7WB2qwrSHNp&#10;oHwlLE/mnKl8cjIF6vGgNhFYz+HfA8mnGdfjQH12NBjnD4Th4tFIXDxOVB934P1jMiBZNEHtIKgj&#10;8fZOG97eHoG3WpmWSLyz1cElgU1cv7WF2cb19nD8sS0Uv+8IwZ96w/He/jhcujUFf74tmdcjqA/a&#10;dZV6NzOsp946323H263h+EOToDocv2sIw3/WhBDV4fjP6kj8e4Vdgfrvs0PwN5sDmED8krh+lXl5&#10;k8BZmn+7+lNrTEtzbxPvkDbxhmnJ1YE6WIFamnoLqr+fEKCafF8/ULuafEu+zC+U4yvUBDUx/Uy4&#10;L56O9CWkBdU6T0dJc2+pShPS4WuIack1gtpUqYPX4BSXp4I2qObfdwSsxKHIMBzILtSQtoLaUpH+&#10;+EGt+067QF2E1tRCla2Weait81FfD1DXpki/aXdUf1hQG1SXEsdWPHtLpRPUJQR1qfSfjtMDn5Wu&#10;cxCuS1FOjF4bqBejePoSxoVng+nLgTpvuk4aQX13ayf+6fmfYtPMZcTygo8R1DrpRPXVgdqsu4M6&#10;nttxXMbxw1Yvb1KgjuV2PL/cJ86Yg9R5RPyyxchbtxxlwetRzX/DdfZANDhCUMt/97WOYNRHh6Ap&#10;lpAkJtviQxWqOxlBtcxh3UtQS/PvYcGnoJoAFVTLAGYjzlHBpcq7h2Ddm+0gXGMI6jgckkowc7Qg&#10;jrhNwIniRIbLEqK6NJoYjiaqY3GGoD5Tmahymusmsv9O5o5yQpmgVtNbEdCS46UEuqQkntdmCgXR&#10;8TjO5znG7cME9UFmP59/b14sRvmaZITuXVmxGMmKx9CmOPSlxvLni8KOuAi0O0LREhGISv91yFq+&#10;FEkL5sNx01yE8V4GM4G81wHOBPIL59g2wevPey7rfrznfly6mnxrIHti2kTgbM6x9qs2oJZIc2Wp&#10;sq7glwKZ51nmTo5buw7pwYHIjbahND0etfnpaCrdjPb6UnRvqUV1TgZ8F83HKoK6OikO9wx249lj&#10;e/HUoSE177RUpx+VOacJackDfcSzNO+WinRvPe4dJKgHm3FffyPu6qvHmd46nCKeJbJ9d18D7ulv&#10;wH0ypdVgA+4fbsADAuddTURyPdfrdHY1ENIteHhPK5dbuW+LwrRUph/Zvx2P7u9UmH7icDfuJqRH&#10;G3Kwjb9DdWnhqEkN53oC9rWU487eNjWP9PFOXZHuKS5CfXIKNgcEIXThEqxRo527psBSIHUCV/eR&#10;1piVvsErBLMKsgTk2DkfLhODWp5X0LtALZdzKTEDfN2sUCy45Zdjvm7TpFuqxjJokxqB24nosfBx&#10;y3gNiRz3hKT8bOY/DcZQzXieZ81nG9TekPopC3+vPCF1tZkC9WczU6D2BLUG9GzmJmdkXfZ7w+qn&#10;IfPVz2iZh/rtwSC8tzsEFw5E4OIhOy5JDjpwcW808evAWcL3nR02vEUwv004v7stGmfbYvHeNgdh&#10;bce7rZE4287l9ki83hmO17vD8OagDef2xxDSifh/xxNx6ahDgfrCPj3I2aUhRqbb6uI1COo/OUH9&#10;hyYb/qsuDP9VH4Hf1Njxf8vt+BVB/T9zQvCLTH/8TVYQ/i4vHK9mB+PnXH8lU5p3C6b91dId09IM&#10;XFeqzbRZBsyXw7TkWirUBtQ/UBXqSYDaY1AyAfU3vTX5jpYBySQa1GYwMokbqKXJt1SoCeqn7a48&#10;Zd+IJyKlufc6hepHw9bi4dC1kwa1GeFbYTp0A+7mF/8zIatxivtOBW7EmYA1OBmwCgejbNifW4zh&#10;PA3p6wHqns3MJlleP1Bbq9QTgXprmsxHLYB2gbolowgtfKwL0wT0FUBdK6gmpN0xfSVQG0yPB7Us&#10;rbgWLE8G1FUEdRnPK0wqQolzULIqLotX2FBIiMqgZNcKahO5joHz5UAt/ajzZckIqI+U1eBff/5z&#10;FCxeixx+Ib1RoJ4sqgXUEzX51qB232/dltG+4xmzNInjH9dY/nHV4TYj69H8gxU9fQbiZt+E9GUL&#10;kb9uJcqCfFFjC0ZNZCiBHYLqyBDUO2xoignHluhQJkjNZb09LkjBekeiE9apERhIt2Mgw44honpo&#10;UzSGmZHNxGpWDHZnRetptrJjsU+aU+fG4aCCdTyOFiURvUk4TlQfLyF+S2JwW2mMwrFA+Y6KRJ1y&#10;AroiAaeIa8lJ7ruNx4+XEc3M0eI4HCmOweHiWBwuisUhgXOBLOP4HAk4UpRISMdjHxG/l8vd+XEY&#10;yo7BAF9jX2Y0ejNi0JUag86kaLTGRKJRfv4gf5RsWIdNtyxD3Ny5COf9CuUfrxD+8QpmAnjf/fi+&#10;+PF9c0X2CaJ1M2+1zvjyfBeoZXAxDWfB8Rp+MTZQNrE2/zYVaxmUTPpcy/nSbPkWvhZpwiyVaRlo&#10;a3NYGNJDA5GXYEd1bgoaSjKwrTYfXa21RHUlEkID+CVrGiKXL8Pepno8eXgPnj2yG4/v7cVjox14&#10;aIi47W3CPV01uLe7Wi3v623AvcT06Z5anCagz/TX4x6C+X6pJEtFeYjAJrQfGGzEF4aa8PBICx4a&#10;aeayCY/sasYjuyXEM5dfIKof2tWIx/ZuxRMH2vH4AT7naDse2deBJw5148kjvXjyWB8ePdiN0wMt&#10;6KvMRGUCfx7bWpTGBqCjJA1HOgn34U7ct7ubmN6OI20t6K+U+fJjkLRmHcIXLMV6H/0fDdJMegXv&#10;lUx/tZJZoZpCa9SqJtUWUOtoUKvjfNwNC39PLhcDag1oa3NwK6gtmFag1pg28XZd93gH52c9Ampz&#10;X70i9dMU/i55w9RkY8X0leLt8VP55GYK1BrUC6fr6whADaZnTdeR9XmfJVC/2ROAd/qDcX7UhosE&#10;76W9gl6ZN5qoHo3G+QEBdTje3BamQP1emwPn2mMYYrstCufbo3BhB9d32vFOjw1nR7hvL8F8KAYf&#10;HJFE49LhSFwkqGVwMpmP+pIMWNYfj0syqrcF1H9sicDvGm1MFP67zoH/W2HH/1cYjr8jnl/d5I9f&#10;ZAXib4hrAfUrmwPxEpH9Upo/XiamBdQvpQuqA52Y1tVrWbfOQ+0N0J65VlDr/tOTbPItiB6rUE8M&#10;alOh1qN8a1AbVHsFdQRj9x+LNPl+3NmHWvWfJpivFdR3hxhQryKo1zpBvRYnAlbjAL8A780rJagr&#10;sdsKao8m3wbXlwO17NcV6g8PaoNpDeoSD1BP0OT7Cn2oDaivVKH2DuorNfl2gVoGEJsI1N7gPFGq&#10;4opRTlAXJRejWEDN9Zr4QhQtC4bMMV0+/caDWve3XkAUC5rnq/X0adMxkJaNf//bv0H5Sn9Cee4N&#10;A7ULzTIYmsQd0ibXCmoZ+TuRx+MZs5TE8Uu5Ctdjee04xrWco1Dt4AdztM8MxM+eg7TFS5CzahUK&#10;N2xAqX8AqkJDURcRgYaocDRGBjN6Luut/KzYJgOY8TOmIzEEO5PD1XRb3TIqeHqkmo95IN2Bgcwo&#10;DDJDmQ6MEK27iWyB9R4iex9xvT9HYB2Pg7kMgXu4kCAujCaMownkWNwqwC4lmpnbyhLccitzpCSe&#10;gCbMmf187L6CaOwnovcVyLos47CP15WpvUZzYrGLGSaiB3OIaL6Obr6mHakOtCdFYVu8Hc3RNtSE&#10;h6JY+iDzPqQuuxnRc+YjhJAO4h9e3YxbmnTP5vZcLuczCxHE37dAvtcB/N3wJ278ec/9+KXGVKY9&#10;QS2R+aTViN88JkA2qHY169YDkQmsXYOS6WOr+NhV3C+VV1l3rFiNTXyvMsKCkWoLREGyA1V5yWgq&#10;y0DXljJ0tdWhIn8T1i5ZgKU+PihLiMXdQ314mqB+cv8Ant7fq6bKeoiIvb+nAfcJpAnoB/rq8YXB&#10;FlVxPtVdg9ulzzShreJs6n3Hzmqc6aomuqvw0HA9Hh5u5NKVhxWuCWouHyWsHx3dyufswDOHCWgi&#10;+tH90j+6n5gewIN7d+L4jnoM1+WjaVMM8u2+KI0LQXtROka3VOJEXyvuJaRP9W3HodYG9JQWoikj&#10;BZuDgxAwbx7vxXSVlbwv0rxbVab5herm6Xpk7lu4HGs+LbB1xgVqoov3+caDejz0rNGjULvg5w5q&#10;AY4c9wC1hL9/U6C+fAyoVZNpQell8klsCu76j4Crb/JtjSeYpSWCNPP33G/i7RpT+eRmCtQ6nqCe&#10;xb8PM6ZNU5nJSNXaE6qflsh/GLg1+X6rOxjv9oXi/HAELu2OUpF5py8Qxpd2x+LikAPvddsI6hA9&#10;ivfWCJxtteO8wjTP63TggsxJ3WPHuWE+Zj8fc9CB94848OejXKqqN699gMt90bw2QT0Yq0B9sTtW&#10;jRL+WnMY/tAYhj822/CH5gji2o7/qo/C/6mMxD/lB6vm3q9uCsArRLXkZa4Lpl9M30jcbsRLqb6W&#10;KrVGtMnPM0NVJotpyeVALYh+kRFQy/4XuPQG6u8nycBkZsosL6D2aPL9l3EBE4JaozpE5SvEtWvK&#10;rAlAzS/dNxLUpwnqO0JkuqwNOOO/FieD1+JwQgx255VgKK/CvUI9SVD3ZxU6I+vu02Z92CbfrriD&#10;2nNQsi2TGJTMhelJgHpcZdoFavdByXItoNZNvmXuaQF1pQXS14JpiYBaDUaWJKAu5D6COqYABYv8&#10;CWYDamn2LYOTeZuDWmLFtDuoPQck816hXsjoCrVgWgYny+SHbHtEHP7wr/+Mug3hyOKXhhsCasYF&#10;Zj34mI4V1nLO4msEtcxH7YK0Wcbxdcbx541l4vgckni1XOBczkMM/+jGEBkSB9cd/FCO8ZmDxNkL&#10;kLH4FuSv2YiKgBBUBQejOtQfdeG+aIjYiMYoX+LTD1v4udFKVMvI4Nv5uSPpTA5VsO5JjUBvWiRj&#10;Rz8jFWzplzySEYVdBPbuzcT1ZumzHDNWud6f58CB/CgcLGAKHThcFO2Kqj4zRTE4xBwguPcX8XEC&#10;aWZPgQOj+UR7Xgx28TqSkZxoDGdp2PekRWAn05EShm18jS38LGzg51mNLQCVoX4o5edJztrVRPQy&#10;InoeImbehCCfWYTwDGxQmUkISx9oAfJc4nkeUT2fWUhwL0Ew3z9BtY7Aei5DVPN8mTbLGheqZbor&#10;F6gVqiXcZ0AtUfv5vsgUW7K9mpHm3pLA+UuR5OuH5AB/ZNiCkR0fgcL0aNQWpmBbTQ56WsvRUleC&#10;BEcY5vtMg9/SxeirIX737iJsR4jpATyzrwdP7enEE7va8Kg09x5owqMjW5iteGRkG+4fasadxPVJ&#10;ovq2nZU43FaMA1sKcLAlH7e2FuP29lLc01PBc+vx2G4iWiA91MjHt3C7VQ1u9tjoNjy1fzue3NeB&#10;p2QE8QM9eFylH/cMdWJfcwVaNsejLCYEpbGhqM+MRV9tMW7tbcOpXb040d+JYztbsLelipDOwxZC&#10;OtPPF0Hz5mKVjw8xMI2YnqEGZ1vB90ogvXT6TO7XI2NLNX8577cM9KXmlOZSBvhy9aXWEfDeSFDL&#10;td2RfLnon8EVDSqJHkhKsOO9Yu0d0a6YvtMTRVDvDaSf9rhA7UKqt8HHDKY/SaC2/l4s5tL0g77a&#10;GCSPvdce90jdJ+7/tM/F/HnO5x3U1uq0rAtABdQzCWof/q2QCKhln67yjgfrJz3jQP12Tyje7Q7F&#10;uT4bLgzYcH4gnEvp5xyFD0bjcGmYWO4lqNuDCd8gvNEcineI6vNtxHQHYb2D4O6KJMojcXFPDAEd&#10;iwuH7bh41I73jzGHI/DB4Ui8v5+gljmth4jqgThc7IvHBYL6LK/xxtZw/LEpDH9q4ZKg/kNTJP67&#10;wW4BtT9BTShn+hHSfvhZhs6L6QJpX7yUQlirUb8NqIPwSkaIgvSrm8LU0kBZlqZa7ZnJglpiQC2j&#10;fD+fHDIhqL87DtPuoFZzUE8C1F+PDlVxA7VMm+UF1DJVlhXUMsq3motaUH0dQH1nyErcESyje/O4&#10;gJr7DydLE86SK1aoJ2ryrSFt8tGB+nLTZqk5qJ2gbkpj3DD94UGtR/aWEb4F1IJrL6BmPjyoS1Qf&#10;apkqq4igFlxXR+WgcIGfAnMZ8XG102YZUOvKs87lQS1xgbqQXyg38QOoem0A3vrNr9EaGk8kz75h&#10;oE7nY3SuBGppin4lUM8Z229ALXGBWsAsiNaYjp1OPE9fhHgmgc+jcM196hjPj+UXp1heRyrXMYyD&#10;14/mvZAKdvyshUgm2DKX3ozcVStQvHElygNWoiJ4Nar4b7fOvgGNhHWzE9ZtguqUUHQkh6EzyVm1&#10;TiGsUyPRR1wLrIfSZLAv6V9N/G6OJapjsScnDnvymFwiO9fOdWeI673OyPqePOc28bynkOcW8Br5&#10;xHO+IDpaZTAnCn3ZdvRtikCPTHFFRO9ICkVbXBC2xAaiPsoPVZEbUMrPlnz+PJtWLUP6LUuQsHAe&#10;ImfORCj/wMq0VzLQ2Eb+oZUqslSNpdm1ZCPvl8SPEVAH8z6H8L4GM0GMVKwF27o5+HhMmxhUC6C9&#10;g1qjWs9ZfZPqM72Kr2UN963mtVdwPXDuzUj2DUF6SAgywoNRmBSNkox4lBKmWyo3o7+tHL0EdVl+&#10;OnxXL+eXh2mI2rAW+7YRy/tH8fSBXXhGKtR7uvDU7g48zTwzuh3P7GnD03vbCeFWPDzSqkB911AT&#10;Tg824kR3NQ63lyhQH2srwd099XhoeIvC9NP7t+C5Q+14YnQrHt3Vgif3bsez+3fyWjvUIGcyDdeT&#10;zNOHevHQ7h24vbMRfWU5qI63oTDSH4WOYDRnJ2OgthS3drfjzt39ON7fhQM72zG0pQ47SnNRlxyN&#10;TX7rYF+0ABumT+d9mEYA6Lmcpb+0oPoWri+b7kMQSIWamOYXK6lYyz1byXVZSjSwJS5MG/RaEfxh&#10;s9xH98uW604G1DIQmT5XqummD7juBy775bgZmdkdR1OgvlK8Nfn+9IFaXrsG9dWiWv2+cDn2Pjvv&#10;ybj7xGNToP70ZgrU3kEtTb1nOiPrc/g3Yj7/RphzPk2R1+wG6rOE9Ds9Mic0odwVjve6I3GuJxLn&#10;BwXIUbiwy46zBPbr7UH4Q3MAXtsSgte38NztRHVXFMNze8NxbshGOMsI4bG4eCIKF2+LwqVbCeqj&#10;xLRUqfdxuSsSlwa43ufAxZ5YPjYG73ZG4a02gl2m35K0hBHtNvyhPhK/rojE/8oPxd9kBuAXgmSF&#10;ZWneHYifcdtMk/VyikyfpafQ0k28pSodhl9stqnIthzTx119qr3FhWo+hlh2i0CbcJYKtca0TKdF&#10;UPPYj51VaulH/UNi+odJIUR1KFEdQlSHaljHh+DbUrHmF9+/jgvEt2MDCOtAfIv5Jte/qRBNVEcH&#10;WRKi8o2YMC5D3Zp8S4X6iwS1wbSJrlIzPP6kBdSPh2tQP+QEtRXVJg+GrcX9zrmoFajVoGQCawPq&#10;dTgdsgZ3MKcDVylQHwsNwIH0DH7ZLlUjfA97GeV7WJaWDHGfZHAM1oLsUmK6lJguY0qdoC5hSscw&#10;LenaRFRnlhDR7unMLEaHwJrrHVzfbk1GEdozCGkJcd3GtBLK0le6hTjekl6s15ktRHcLodzCfSYK&#10;11K1VtA2KVH7monpJmcUqA2qE/JRS0TL4GRjI37zWG1SEaoF0AS1jlSnJUXEdREqEgTRRLDEuW4F&#10;tUI1kSwpjx+P7FKPlPEapdLUm+eVOM+vsmWicO56VYXWVWl3SCtMT1+GYkYAXTh9iXucmB6PZtkv&#10;x5eodR3Zv5D7CGJC0gxOlssvDflLVuO1//x3dCdkEb43KUgXEOMuUEszcR0ZtCyH+7IJ0yyeY43G&#10;s4Bar8tUWSa6Mi2VZ119tiadqLWi2lSoBcqCaBPZ1vvdByXT8J6HJD5OIphO4LUkUoU2sJZ16z5d&#10;wZam36ZpONcZBWwV3TQ8htfXwCauZ/K55vP1LlmK7FuWI3/1KjVSeHnABlSFyDRc/qi3B6Ephiji&#10;Z0dLTBC2xgZjWzwxmxiOdgJ7e3IEsR2BzlQ7dqQ50JXuQE9mNPqI6r7NMejfHM1/gw4MSDZHqQw6&#10;o9a5fygrmv92o9Gbzcdn8TqEc0dmBP+N2dCeFo5tqRFoTbLx+UPR4ghFU2QwakL9UR7ojxI/P+Ss&#10;WYfM5auRvPgWxMxdSETPhm3GbIJYmnNbmnVPv0lXmPnFUoX3RZayT6rPAVwGMkES3h89INkcPtYM&#10;UiaDkklmq+i+1XOIaR2Zi9o10JhMhyUVazN1FtHO59vA92Q91wXSt/jwCzS/IAioVss1Z/C9XO2P&#10;lIAQpIb4oyA+CtWbk1C1OQE1OYnYWZePvR21GGguQ25iHFbOm88/utOQEhyIIx3E7sFBYroPz+7p&#10;wbMy//QuQnpXO9c1qh+XuaCJ6AdkcDEupc+09Je+e0APSHbPQAMeJJof39uGJ/dvJ6K3ENBbiOo2&#10;PL6nFY/va8fTh7vw7NFeLnvwxJE+PLRvJ071NWNfSzHa8hL4WRCCzJC1KOTvS3vxJhzsbMGdu/pw&#10;x2APbuvtwuEd2zHS3IztJaWoSc9EVogNtkU3Yy2/AMmc26v5Hq1Q90RXb00lWuPTCWkBLe+pjqzr&#10;6rR7NKgNqg18rSj2FgPlsW15PGMeP9F1zGBfE0WPyG2ir6lj9rkg5B7pI67jGkHce7w/3hVPYH06&#10;42zGzH9vY5Ft3ksrqFVLAOf6xxVdceZr4u/HlSNoMsurj7kX3o5JpgD96Y+AegF/n8ZD9eONvKYF&#10;/H2/crxD+UoRZJp1T1Drkb0JayJaIP1pnz5rHKgvDtrxXj9B2x2KN7tseHdnFEEtleRIXNgTgQuj&#10;dmLZjrd2ErrthDch/XZHJM/j/h6Cu9eGi73SZDwUl45E4f2T0bh4kmg+GYUPbrPjg1u5PERg743A&#10;xWE5l8tuOy7sdOC9DjthHon3VCLwXrsN57bxNWyJwJ8aIvCflZH4/wrC8LeZIfhlegheSSWemZfS&#10;iGNuG/y+LBVjAbOsp0tFOhyvbhJMR+CXWZFq21SeBc2TAfVLBLVn5HkmArV1YDIBtVSpf6BA7Qy/&#10;1H7HAurvxBHVsYEq32KkOv2NWALarSotEVCHXhWo1fRZkwS1J6oF1A/w+BionZh2gXotzhDVCtRB&#10;K3Dafw0OhYdg76Ys1Yd6V24JhvJLxoOakXXrtmSQEUgPcv9Adjn6mb4sSdlYhVpQ3ePEtAvUpfwi&#10;754OgbSEAN/OpcF0u8K0e7YR01vTCwhniR7RW8cFalmaKGCryMBklqR4ATWxbEBdl+gCtaSWx2sI&#10;52pCWqeQKVKY1qAu5JdcJolITiSGGe+gLlUpjy8joi8P6hJet4TXLCOmS+LLFdQrQlOQN2ulqkiX&#10;E8zeQC2YdoFaV50nrj6bCKh5PlNgUE0Aa1AvIqgXqSq1RvV8ZM9djv/7D3+PQ0V1BO0sJ6L19Fl5&#10;KrrftURAnU2Q6yxiFqtsZlyg1lVqF5IluursLe6gdvWhFkB7Ru8XUEtF2oVqiQF1Eq9hQK0BravV&#10;7tvzFaKtMX2tdaV6LiEt61LdJqy5X8N6Nuz80Hbwj3X8DCJ+9gKkEKRpC/kzL7sF2SuI7HWridb1&#10;RPZaVAatQ22oL+oE2rYANEQGocEerNIYFUJ0hxO94dgaZ8O2hEi0J0boJBDeTIdJvGu9kzCXZXss&#10;sczPsMb4QNTH+qMm2hdV9g0ot21ABT9/ykP9UBKwEYUb1yOH8M+4eTmSCLHYuUthn7kQEXwPw3gf&#10;gvkzyVzRgfy5BMAuBOsBxfz5xVIqzYG8H0G8F4GEtCDaPbwGYx4/PhrYgmlBtS+vIdEDjs11glqq&#10;4FKxlhG9NaZ9+bvhy9cp6wLqpTNuwjxCchH/iEoFO2LBcqT5EtNBwdhsD0FJcjRBnYiG/GS0lmZg&#10;eGsFDu9sRG9NIZLCQvnlYoYakCyDn5fHu7eqabKe3NNJUO/EX+zvxnNcf3qkHc/sbsdTI614dEj6&#10;PctgYi14ZHQrHtvdhkd3b1N5fJTn7O/Ec4e68OQ+YnoPIX6wC0/t20FMt+PJA1144lAPHj/YQ0Tv&#10;wKneZuxpKUNHSQZq0iKQHbGOnwlBaM6JR1dVDvZ3NODEQAdOjfTieG8nDrZvxVBdHXaUlqIuLRNp&#10;fiEIX7IS62fJiNgGzRKB0Ax+eZxBIMzCMt6fZVw3/aRdWDZ9pA2qJ44nfm9I+FqmcuMj/znhDYee&#10;oP4k5FqqzVOZykT5JFeoDXhvRK4EajN1lidOP40ZD+oRB84NRhLUIXh9R6iab/psF8E7FIVLBPWl&#10;vcTwrmic6ye0u3ludwzO98RyyX3dAmqim6A+N0RQHyaeb48mqgnrO7h+Qpp9R+L9g5G4OGrDhUGe&#10;20OoE+1niXKpTL/dHomzncR5J/czF7n/XFsU3mxx4L9rovDPRTb8XVYofplBCFsq0WPwVfjVoJZ1&#10;QfGrBLRg2oBacG2wbMWzt7iuye00wpuZCNSSF7jfCmrT5Fs1+04MURVqAfV3ienvcP16gVoiTb4n&#10;C+onIojq6wzqO4NW4k5+cT9kC8O+rBzszRdEE8cK1lcP6kEnqPuzKz4cqC2Y9gbqNmJ6GyGtQW3F&#10;dCHxrCFtBbUL09KH2j0C6qYk9+beVlDXJua5MJ0sA5UJqAXRlwN10RimFX69gLrcCWoVotktPF4q&#10;4bonqIsF1DIHdWA8cXsLKgjniSrUVlB7x7O3uEBtUG0FuAG17ke9AJkzl+AfXnwRp1t2EqszFKLd&#10;m3tfHtRSnb4yqMdXpk2uDtSyvDZQG1RPBtRStZaqtqA6mttSsbaCWhKlItuzmBlw+MyEY8YsxN40&#10;G4nz5iJ94QJkLV2M/BW3oGj1ShSvWYWydWtQtn4tKjasQ5XfRtQEBKAuKBANwUFoCg1Gsy0ETWFE&#10;clgAlwFoCQtEcyjXmcYQf51gP9QHbkS131qU+a4i3nltpmDjLchdfzOy1tyMTSuWIY3PnbhwIaLn&#10;zoV91k2w8fWF8Q9rKF+3mStaMB3EdTVXNLf1/NHWCLY1pscyAai9Q9rEgFpXqS8Hatnny+fx5Xu0&#10;kb8bG/m7toHbqkI9c476I7pw2nT4SlP8NQHICAjFpvBwFCU6UJYWS1DHE9OZ6Gkowr4d9Ti8owHb&#10;S7IQzXs312c6Hz8NCcH+ONTVgieODeJxYveZ/V147mA3nj7QgWf2deBZQlmaez9FGD8l/Z0ZQfNT&#10;ezt5nOerx+xUj3mGEJc8d7AXXzw8jGcOjeCpA4N4ZE8vTve14XBrHbqKsvjZE40c/l3I4d+F8mQb&#10;WvKSMNxUgiM7mnHHYCch3YVbd7ZhX0sDBqrKsb0gD6UxsUhc74uQhUuxRlWkZaAxqTz7MDMIU94T&#10;QTTXlzDW/tIyCJnA1R3LBtWe+92jKsFW/F4hqgLtGc/zxp3jHYBTub65HKi9ofZjjcdrnMpUPkym&#10;QP05BPUlYvn8sB1v9YXhre5QvLszkmB24OIgUbzHjg/2xuB9GZxsOBoX+2JwsZfrfbE4L7iWCnWf&#10;zCktTb4J6oM8X6rSt0fiz3dwqUAtA5Ixo8T0kDQnt+M9ovmdVhteaw7Fm1ye7YjCecG0ZDufvz0K&#10;b22Nxn/V2PGrwnD87WYiWarKaYJmF56tker0S1LFzgzDzwnoV4lpyS+kQn2NoH7JgmmVSYNa+lIT&#10;1AT0D5LCdLNvglqafn9YUH8lOkhlQlBHENQRej7qp6P8CGpiOnIjQS0V6vV4hGB2a/J9zaBei1NB&#10;q3CKoD5sj8D+7HzsyasgmEsxdF1AbZp8Xz2ovWFaEG2NAfUWrl8J1FZUG0irftOMqUp7A7VEQF2d&#10;pFGtQV1AUGtMV8XnM7LuAWoupYl2qYCa+FVNvwXTjGBZrScIpEtROgGoFaq5rkDNa0nK4soIarkO&#10;tzc6iNSbLaCWKrV7iqfrSH9pF5ivlCuDWuagFlCrqbOmz8cr3/4OHh3YR4xOV5j+uEEtaLY297ZG&#10;mndfDagNoq3rlwO1jjQFN6CeozAtkfUoxu5M5Ni6gbXGtSSaf8Ri+ccszucmJMyYo5I0cy5SZ81H&#10;+uyF2DRvKbIXEMGLVyB/2UqVvFu4XE4cr1yFolXMypUqhStWqBQsX478W25B9pKlyCTY0+bzZ58/&#10;G/FzZyFm9gxEzfJBxEwf4nk6bHwvw/jHM4SRvtAhfD0SmerKHc6CZvcEqczhucQy78FkQD25CvVV&#10;gprvwQZmPbelb7U0+V7An2UV72HsGl9kBduwKSQcWfZIlKfFo3JTAhrzU9FRlYO+xmIc3NGIwx2N&#10;aC/ajDD/NfCZrgdi8V2xBDvqi/DgkT41RdXTR3rx2P4O1Tz7i7f24rkj3Xj24A48e0DShWeYZwXN&#10;zJcI5+cO9ODZfT344oF+fJmI/srR3fjiwRE8PNqP+4Z7cWt7C3YUZKMsOhJZQf7IDPRDQaQNtRnJ&#10;6K4pwYHOFtw+uAOnhrtxcmAHju5ow4FtzRioqUBbdhYf50DaRl8EzV+IVXz/ZPorHQuYfaQarTE9&#10;ljFQ30RQE8cS3lv3XLlCbZpoezbn9hb1XM5Iv2YTeX5rrMck3vA3leufT1OF2vM1TmUqHyafXFBf&#10;e3PuyeTzCepZXAqod8t800TucCTeGyCO+xy41BuNSwMENfd/sCcW76vByYjpfu4XVDPnFaZ57qCE&#10;WB4Ow6X9hPORCLx/3IY/nyCqiWsN6kiF8/NDUXiPYJfK9Osysnd9kBrh++x2GS3cjks7GK5Lhfq1&#10;5ij8ujIC/5AXjF9sCiaUw/FyhkavV1BnSHh8Uzh+vpmgziKomZ8zL2+auIm3Z8auaYU0460P9ZVA&#10;LYOSfdSgfppwfipyA0G9kaAWTG8Yy+ME8yNha67Yh3qyoJaByW4PWIcj0dHYl1eEXXkCaEJ5EqCW&#10;/tNWUA8oUFdYmn1/8kHd4AR1A5E8Mail73SexrQz1TKyNyE9MagLNagZBWqFandQlxLU0h+6lJkM&#10;qGVpQF3B5y1aI3NQ6+beJQrU41M8XUcGH3NH8+VyZVDnOkEtWE7hl60fPv1FfOXW04SlgFoQbUX1&#10;Rwtq6WedQtQmE1yeaNa5/qBWFWkPUKvm3tyvMW2Wc+HgMQcfb+fSzv1Rss6lncc0sm9SEWQLviUC&#10;cbmW6bNt+m0nqNclI5FL/21en18CookYhzNm9PFYn9mIJchjuNS5CdH8Q2nnH8cIAjGcCXEmmAni&#10;+xjCPzQh/CMjgLZGQZnPI5hW2JV1S+S4wbQBtQwwJksZgOzjAPU6niOgFkhKJTb8ljXYFEashkci&#10;N8qOgoQYVGQkoDYnBa3lWdhRk4f+phIc7W7BrTu3oqM4C+H+azFrpg+m8/4snjsDOSmRONTXjEeO&#10;9ePJ44N45GA3HiOknzjMHJQRuHfiaVW17mX6COt+fPHQIL50eFAt/+LwCJE9iMd39eL+nnbctqUO&#10;A+X8zEmPR2bABsSvXYGMgI0oiY1Ce2EehhvqcKy7E3fs6seJoR4c6dqOA9u3YndLA/oJ6e1F+ShP&#10;iOPj1sFvzlysnSEjck/nzzyNkaUelEuq0Eumz2BmYqmgmvdEN/020U29FYp5X72B+UpRj+X9vhKo&#10;rZA2g0RdKXKexBv+pnL9MwXqqXxe88kF9XgEX898vkAtP5tlHuqLo8TxaBRDyA4LkpkeArcvAhdH&#10;IiHgVtNnSYW6P4qYjlYV7PM852K/A+8PxuDSEM8fseHS3nBc3B+Gi4fCFKSl//T7Mtq3QJvXF1C/&#10;syMSr2214XcNIfhdXTBeawzDu9sI8o4oXGIutttxdptDDUr2v0vD8T+zg4jpILycGYaXrOD1jBwT&#10;UPM8U5k2qFYYt6D5SlHX8wJqaVp+JVBLH2prk+/vJ+rm3tKH+rtcV6AmpicP6uAxTMu0WZ5NvmWU&#10;byuon7H5KlQ/Y/fTI3zbN+JxYvpJAltA/SjB/AWCWfKQGtn7WkC9npheh1PBa3AicAOOxCdgb74g&#10;WqbMIpgnA+qsEg1qNeK3s0p9WVCXXhbUMhCZAbQV0hOCmpi2Nvneki59p/XgZAbPVkhLZAAya3W6&#10;Idk7ok2sTb6toJaBya5UoR5r8m0FtVSlx7Csq9OTAXVpvIBaP6YkoRiVcfnIXxaooFwhYPaR6bE+&#10;ugp1jo+pUC9EIj+Ivn3/I/jRw08RjNPUOe5V6o8e1KnEVgr/IAr2PXOtoDaonnyFeiERrAcli+Hz&#10;GlhrUC8klBcgiq/dwaWO3mfnYzS0edwZORbNxFgSrfY7ce5MJB9n43OFMeEqs7ktmaOWsq33ybYc&#10;v4mZhVC+hwLoIELL9IeWKrM06Q7heQJjXXXmPt5XBWqCSCFYAdkVmVtaEsyEqPWPr0Itfailyfc6&#10;bssI3wLGlTNmI8E3CJtskcgMD0dejF1Vp6s2J6KxIB1tlTkK1EMtZbittxV39Lajh9BNigzBskXz&#10;xubeXL5oNrISwzDSVoW793bjkaMjePTWYTxyuA+PHerFk1zK3NBPHR7G00d2c7kLTxwYxGN7+3B3&#10;bxsOt1RjZ14GqmPCkeu/Hqmrb0by+luQEbQGJXHh6CjJwd5tDao/9Mmhbtw+2I3bBntwsKsdw1sa&#10;0FNbhbbiQtSkp6n5s6NWrcTGefOwQkbm5uuTKbBklG4ZuVv6SMt/JOhm3c7KtICa0YA2kW1XxVji&#10;OeDY+G33SHNseZw3QHvGPMfVDGYliFumnsc7AKdyfTMF6ql8XvN5rVBbI6CWCKjn8m/JZxfUzgr1&#10;BQH1HgJZKsgjTD/THUlUS59nG/cR2CPRqk/1hT4e65XByCJxtjtCrV8c0M3DLwwR4KPhuLA3DBf2&#10;h+L9w5H48zEHLh0hqPfx2G4+jue91WnHH1ts+G19KH5XE4I/NYThnVY+33aeu52w32bHu63R+F1t&#10;JP65MBR/u1lATcxmhONn6WH4WZoTuUSvVIxVZIAyae6doQckk77T0m/aRPZ5g/NEmQjUk+lDrUHt&#10;bPJ9nUAtmPYEtXUeas8+1M9y+xk1ZZY/Qe2nBiSTPtSPEcjSh9qA+mFuX1sfagPqtTgR5ItjSckY&#10;LSCaCWqZMktG+r4SqE0m34d6YlB3ZsoI3+7V6SuC2qNCrTGtK9QazzLit2vdxApqFSeqvcHaO6hd&#10;g5JNCtQT9KEe6z89iSbfOi5Q18TlIW/RRhQTv2XEqAb19e9DrQclcwd1nhPURQSdoDmeX9z/4sRd&#10;ePnr3yburg+ozcjerkwO1GbKrDR+AUzlH0Nv0ai+NlC7cjWglkrxbC4F1BrTDv6sAmITBWbeD9kf&#10;xagl74m32J2J4vl2S2SQMBuvFcbXEsqE8TXIergzsh7G12D2qSVRKvtC+RpDfIhoH6LZh3j2ERDP&#10;J4glBsZOKPPnk4xhmNexRgBtEuzc55YJQO0d0ibXDuoNvC9rub6K+1fxeNjiFdgUHoV0YjotLAj5&#10;cZGoykxEVRZBXZSOdoK6szoXw81lONm/HWcGOjFcXYbilASErF+HRTfNVs2+BdaLbpoOu/9qFCVH&#10;o70sD3ta63GseytO9G7FSWL8RE8LjnU2Y29LDbrK8tG8KZH/3sOQEbAGkTfPg99NPvCXpvbL+W8q&#10;3B/N2QnYs7UKd4504sxoFyHdieN8DUd62nBgxxbs2d6MgeZatJcWoiw5EUkBAQhfvhJrZ0mT6GkE&#10;jlSjfbDcR5puC6Rl6is9erdUpTWgBaPukX2umJGypQrsCWpZd02R5S1XA2o5V6rTVhRdaZqlKVB/&#10;tLkcqL29Px9rPF7jVKbyYfJ57UPtLZ/9Jt/6vk67sCcaF/cRxfuJ4l12XOgnbgXU3cS06hvNdYJa&#10;5qOWY+d7BdMa1Gp6rT4ieCBKjRR+digU53cFE+cE9aFIfHCESD4cpUG9K5Ln2PHG9kiCOhK/qw8n&#10;mkPxp/owvL1F+k3zdWyPxvm2aLy3LRb/XROJf8oJwi8zCepNxHSmDT8jmF8iql9WwA0ibHV+KqN/&#10;E8ICZxODY1m/3Kje3vLhQX3tFWqFaiekv+YIwlejApngsQikTSYDahmUTI3wbduAx0KlQv0hQR2y&#10;FncFCabXEdUEdbA/bk1Nxe58AjmvUiN6AlB7i5ky68qjfF8e1B2Cap4jqO7kObKUWIE9EahNdVpX&#10;q/X0WAbUVkwbUFtRbUb3Vk2/PUBdJ6BOuP6gVmi2gjrOgmmJF1DLSOCl8WWQwcoqo7ORt2A9yonP&#10;MmKq4IaCmtvyHDwmo3znc11AXUy8ybqA+rHhg/i77/6I67MIaQ3tj6oPdRqveaNBbUW1Xv8woBYw&#10;L+a6VJqln7WAWiParkIs8x7I0qybRDIRKoudWegWG+9rOBEZxsgynM/nikDatW2FdShfm6k8S0L5&#10;M4TxemF8baE8VyK4FmSbSPNtz+qzFdMm1uMqE4D6RlWoN/DnMKD2ncn3cq0/MkMjkBISjM2OcGLY&#10;QVAnoGJzAhqLM9BRnYedtfkYairFbd3bcPfgThxtbUJ7cSFy4uIRsGId5s+YrUAtzb+lWi1Taa2d&#10;NwfhtyxD3PrVSPJdjVRCO2HjSoJ3CTbOn43VxPfq2TxvzjQELp0Dx/pbkO0IRUthFkZaG3C0rwPH&#10;+1oJ6Z24aw8xPbwdh7uasHtbDfoa+blI6G8t2oyKtHikBPnCf+ECLCeS1XzRfH5p1i2I1v2hZxKs&#10;AlsueV9k4DGz7hpYzBVvkLqF74t7H2qD6Q9foVbncinnGVBb5yyeAvUnJ1MV6ql8XjMFavfMZwTU&#10;Mm3WZxbUUp2+dIBg3k8wC6gHInGxR0bjtuFCXzguDNmJ4Ri8T1RLJfoiUXyOxwXUqkrdx+0BB97r&#10;i8DbPSF4tz8YZ4dDcEGaeRPTBtQXCOp3+yLxWrsNv28ipusMqMPxTgtx3srn30ZQb4vBO1uj8ZtK&#10;G/4pNwi/yAjES6p/NEFNTL+URvQKchVsnahOdZ8Oa6xpOJeewJ5MrgTqn0mcoP4pj91IUGtU63yN&#10;oP4fBPYVQR05HtSPEdSCaU9QWzE9KVAT0mcI6judFerbQgJwNH0TduVXYIiglgr1rmsAtQoR3a8w&#10;fXVNvjWoZf5p7yN9X6lC7Qlqr5BOKWS4nlbihmqBtBrp2xuo44npG1ChFjTLdFlqyqxJgFpjuhSl&#10;iQQ1r1Vuy0De7DVEswZ10YyPBtQSDeqFukJNwAmo79vWg1/99CVkzFxCNM/7iEE9n5C2glpG854Y&#10;1Mk8dsNBzfMknqCO5ra3CvVYVZo/u6DZPn0JtwXRAmqB9SLu1+CWpca0rC90D++poNrGdVOx1tGI&#10;dm1rbMu0VxKpaOtKNDHNpa5mS7VbH9OolnOk6mxAveCyCRzLRwFqmYPaSx9qZ4V6DbdX8bG2RSux&#10;OSQSyQFBSAwMQGFyLCpUdToJVTlJaCnbjB11heipL8RwUxmOdbTgTF8XTu3cjn1bWtBZVk6Ap8Hh&#10;H4p1y27B0jlzsGjmDCycPp1fvgS107CSWTNjGjYQz74LZsJ38VyErlyKhKANyI4JR9XmZGyvLsau&#10;9iYcHdyBE7t6cZtMdTXUheMD7TjS1Yy9bTXY11aHkaZybCvchDqCvzg+Aqm8RsiyBVg1YzoxoxEt&#10;c0gvJ56Xz5C5lTV2deXZVJgFwUQ1vwzJcgXvl8mVUO0+77S+zvUAtYk3UC+yrI8DEzMF6o82U6Ce&#10;yuc1U6B2j4DaVKc/K1VqLxVqBy7uJai5vDAcifP9gmRiWs0vTQgPybRZPGeEkWbfBPVZYvu9rjCc&#10;6ya4BdT9MdwXhTe2h+HNzlC80xuG83si8b4CNYFOXJ/fTVD3R+KPbWH4XVMoftcQht8rUNvwNoF9&#10;diuvtS0K722x408NNvx7aQj+MScQr6b7E8bOZt2ErgIvISu4fSk5CC8R1DL6tgH0i2lEr5mnmrme&#10;oFbNy4lmwfzLss38lBFQ/5jxBmozZZZaTjQoWZwT1DGEc0zgWMwAZLpKzW3BdLSO6j8toGa+SDQ/&#10;SzSrRPrimShuM0/bfXXfaSeoHw5fT0Svw8NOUBtEP2CzoJr7HyCeXaBey6yzgHo9Mb0ep4NX43TQ&#10;ShyxBeFgVgFGCqpU3+nduSUa1VcAtfSdlvRnFaOPaBZQ92WVOCPV6ZIxTPcS01ZQd3sDdYY0+y4j&#10;pF2xgtqaMVC79Z02oLYklRFES7NuYljg3JJaouIV1EmFqE8qGIuqTnvtQ52Pau6vSshFNVFdQ1Ar&#10;VDMK1FyWEdWlSQQxo0GtY4XzWLXaMx6gLie4i/nY/CReI6kUVQFJKJi+QqFXBiWTuag9MW2N9KGW&#10;6rI7nD2z0BmpRMv5AmrrYGZm7mkBtd4vo30n8Yv9bWVN+OdX/xZZBEs2v3yZxwioc/iYXOIm35kc&#10;PsYKaoPqTTx3E/drWHuCWvpGC5ZNBdo96dOJakZva1Cn8Y9hCpPskSQe9wZqvU8i/cInRrVeCqLn&#10;MHM1phkz/7SuTstAYdY5qWUwMsk8RJnwMa7+09LEW1enrVVpO6Ox7OonrSN9rU1/a/fIuRG8tvSn&#10;juTzuuK+T/ejNk2+iWm+vmBGYC3bknBndFNxwfYchW498JhUoL1j2ppxoPYMv7hcCdQa0u6Y3sgY&#10;UAumNahnYT3Pl30a04u4vRir+TrW+vB3dUMwChxxiNu4ASkh/ijNSEBlTioqc1NQW5iKLeVZ6CKo&#10;B5pKsauxAkfamnBXbxfu6+/FXX09OLFjO/fXYXtJMeo2b0JBQiw2RYYjLTQIGaH+yLL5o9ARxn+7&#10;NlSmRqIhOw5tZZnoby7DgR1NxPJWHOttw+2DO3EnIS05MdCFQzvbsGdbExHdhKGGCnQU52FrdiY/&#10;Y+KRFRiIhJUrEb5gAdb46P7RGtMzFKSlknwL78UtvJcKQWNg9Y5aK6K958qjeF8pBtSXG5RMRu72&#10;BjKN6pv4RXY2lzryxdZkCV/fMvXzTuWjyBSop/J5zScV1AtUvKP3RkZA7Q2ln+aMA/W53Xac3yVV&#10;6CicH4ogjm1joL5EPF8SUAumLaA+x2NnienzqorN4wOxBLUDr7WG4PVtIXhzZyjO7iKkD/EYQS2j&#10;fF8ctRPUEQR1KH7fFILfG1DXheOtxnC82xKOc61ReLs5Er+tDsG/FAbi77L88QpB/bJzBG8Bsqk+&#10;qxG3TYWakW2zXyIwFkhLH+rr1eT7cqAWTE9UoRZMXxbUlgq1FdRfjQkeG9F7rO/0FUD9DAH9DCF9&#10;raBWFepJgvrOwBU4HBmGA9nFbqA2mJ4cqEtUDKYFzzoG1OMr1BOB2oppDepSpoSIlgisJSUEdTG2&#10;MVvTXJi+LKhTBNSFXPIcL6A2kUHKrhrUXEq1WuajNqCuSBRQF44DtSegrwbURYnFyE0uRhVBXekb&#10;T5zejEKfZai4AqhlsLLi6w5qPciZNO9OnjYduzOK8H//7h9RtMoXm/lHyDxmMqB2VagF1AsUpsf3&#10;ob4aUJuYabLck8Rj1wJqV4ValgbUGtWTBXUU/0jbnRFQywjfOlKlXkgQSwTWujot2wJkdxi7cOwN&#10;1DpyTONZjx7u+fi5RPe1glpPifXxgHq2R3V6DsE8x4LpWdjIczby9Zo5qNfzfq7h6/C/aRlywqNR&#10;FBuPqLWrkGYLRNnmRJRuTkBVQSoaStKxpWKTau493FyK0eZyHNxSi5Odrbi7pxP3DfaoKa1O93fh&#10;9t5OHOnchn3bWzC6tQEjLTXY21qDQ221ONpRj+M7G3FbF9PTjJND7bhjuAN3DHXgzuGdODW0Q80b&#10;LXNGH9q+FaMt9RhuqEFvVRk6iwrRmp2NUkcMEtetR8jCJfCdNQ+r+UffTH8lfaRvmT5TY5r3xtXv&#10;WQPoSiNre0e0NdcP1JeLN1C7qtQuUFsxPQZqvk5P+E3lxmSqD/VUPq/5pIJa4g28NzqfC1CfH4nE&#10;+eEIXBi248KgDErGdeYi8/6AHe8Pa0xLH2qZIkvOUf2s+7gUTPfL6N+xONcdrUD9p61BeKODoOb1&#10;LkpT8kMOfCCgJtzf4zVfJ6j/2Mw0hOOPdWF4rTYMb3L97eYIvLPVgdcbI/Af5SH4X3kB+OUmqU4H&#10;4OVMojYzTKFahbCWKrT0nTYxqLZi2gxOdkNBnUxQMwbTGtQa1QbUBtWTAbVq8n0NoH4ukoi2gFpy&#10;o0B9muung9bgZOBqHI2Jwv5cIrmgErvyBdRmtO/JgFr6TWtUa1AbTH94UGtMlzoxrREtsW5PHtQE&#10;M1HdLM2/U4p1RdoC6rFByQhqg+q6xHwVAXW1E9QCaRMFaRWuG1AneoDaiWoXqDWYBdJjTb+9oNpA&#10;2grqYoI6j9eq5LJ0TRSxugzFBLWZg1rgPFGuJ6ilObcBtTTjTueH0U5HGv7zH/4/VPmGEcM3qWMy&#10;Angu81kDtc7Vg1pipsHSU2HpKrVBtalS62beS9VScOxCsJ632rXtWYHWMZi28/kjrhAbz/uwoA7m&#10;vbHmowD1Rj6/FdQCackGnmtAbe1DvY7rYfNXoCgqDvnR0YhcuxzpjmBiOh7FWbGoKkpGU7mAOgM7&#10;arIx1FyEfa0VOLi1Crduq8fJ7U043b0NZ5yDlJ0e3IE7BztwekSA3Mm0c7uVx1twF3P34Fbcw+07&#10;+7eowclu696KW3e0ENoyDdcWwrsBe5prMFJXhe6yYmzLyUZVQgIKwqOQvMYfIXOXYMMMgbQAVeAs&#10;y7lYQSyvJKRX+szmkjDlMT3ImAHQ5TEtGQ9oz3x4UHt7Xs9MBtTjMT0F6o86U6Ceyuc1U6B2z+cD&#10;1ISvDDx2Tqa+kv7TllwinlWFmkvJBQJbxYlpA+oLvdE41xWNt9rC8drWELzVEY7zQ9F4f3883j8U&#10;gw/281q7+Bx9EXirPQyvt4ThjSYbXq9n6vgYqVK3ROEN5r9rwvGvJcH4u6wAQtifeCaUiemfEtUq&#10;GQRsejB+khaEFwhpiQK1E9OSn6eF4hcZGtSquTcfb+awnkyuFtTu/add81C7QC1zUYddFai/JokN&#10;Uai+HKgF026glhhQE9M3BNTB0od6DW7nscMJsdibV05QV2B3vjT3niyoy8ZArVDNSFNvk6sHdTEh&#10;LQOSlY+B2uDZCmqpTG/jdquA2oLpawV1o4A60TkPtTdQC5YJ4xqPaES7p4rXqeSyjKgu5VJHz0lt&#10;+lOPYZoRLKtqtCwt8QR1WVyRGt07X0AdX4Dim8MJXukfvYRYXkQ0y3IxZBotb7kypiVXD+p8BeDZ&#10;qNtgw5/+5f+g2RZLyMrAZBrUnhVqAfhkQP3hmnybXDuoXf2pdRL4GI1oE2nqffWgjiEGddNv6U89&#10;jyGkeb5p9q37UctyibMJuJ4KK5J/3E1l287HWivQnpGqs0SmzXLB2bXfGj0omQvQ1mhEW6NBLdEj&#10;fpsKtR58bKIE8lyN5ivH9JX2zESgXs9tA+qN/GMo8ZVzuM86F7XMQx25eAUKo2KRbbfBvoGg5mdw&#10;4aZolOTGobwgAbVFSWgpT8OO2iwMNBdgz5YS7N9ShkMtFTi6pQbH2+pwvLMet+1oxO3dW1RO9rXg&#10;DgL6zgEu++pxR081TnZX41R3DU7urMOx7bU42FqN/a21TD32NFViuJqfi+UF2J6Xheb0VFTFxWOz&#10;fxDsS25BwOzFWOczHyv4xUUgvZLv3QrZ9pEByBYQOILdWarf9Aqi2lWN5pI/oxyX6vBk+zDfyFzp&#10;dVwO1BNFnzfVh/qjzFST76l8XvPJBbV38N7oyPN6Q+mnOfIz6Z9LltKHelBG6SaQByNVDJ4F0xdl&#10;H2EtVetzfTbV1PsiMa3mo+53ENIOnOvh47u53BmN99oj8GZrON7ZLoOZReODfQm4tF9AHYVLuwlq&#10;Pv5dHnt7K8/ZEom3GiIUqKUf9VtbYvCnpmj8utKG/1UYhF84q9OqEk0Mv0BIS57PJGCJ7B+lBeIn&#10;qYEK1GP9pgle6Vv9SmoIXk0Pwy8y9bRZCtROKHvi2Vtk4LOrAbVUqF3VaYI6ydnkO8FSoY4PJaRD&#10;8G1i2g3UXH6L+SYB/Y3YYDdUy8BkUqFWA5DZ/d2q0p7VaZOnIzbgqUgJMc31Jxg1IBkxLfNOP0RI&#10;C6ito3tfFtShTkyHbsA9TlCfcYL6OM85nJyC0Xx+0SuoxO68YoyqOajdQe0N1QbUY1XqbBemraDu&#10;2VTEcElQ92TpWEE9hmkJzzGgtqK6jccE04Jok63cZ+IV0wbUBLP0ofYEtcK0pUKtBiLzAupa7vcG&#10;aD0gGZOQT0RzKZjm+eUSbruj2jVIWRlR7dmk+3KgLonnYwXUXBYQ1FWx+ShYGKDAW6KwvJiYlrmm&#10;vWNaciNALdeUJt9Z/NKVv2gt3vj3/0Jn0iak8kMqTx3TA5LJQGQfBtQy0JgebEzHbLsiVXIZ6VtH&#10;BikzqE5lUogSa5JlyfPUOl+7FdRqP59bL6V/uAvVHwbUVlRHy5LHZMRvEz11lhPVvC8O3o8o3iMB&#10;ta42E9H8A+8Jaqlwm3WJJ6hd6zpSkbbGVJ+vCtR8fqlk68HJpCLtHdIm3uB8uXhiWuIGar4GT1Bv&#10;mK4xrUGtUS3nqKbffA1ynn3JSv47SkRBrAMxgWuQFh2Ags0OlObHozQ3BrWFCdhSkY6Omkz0NGRj&#10;uCkPe1qKsLeJsG4uw8EtFTi8rUohWWB9grC+rasBx3fW4FhnJQ53lOJgWxEOtBbh0LYSHNzGz8yG&#10;QvRW5aOnuhjdlcXYnr8J9akJKI22I9PfD7HLVyB8wRL4z5yLNfx3owcPMxXpOVjpMw+r+Luykj/H&#10;Sv4cK9R+18Bg45DK/R8HqAX21ng7xzMC6mWMoEzmofYGaGuscJoC9UeXKVBP5fMaAbX0Vx4P2o87&#10;3sF7o/P5ALVqvk1I9wuUGVWF1tVpVZV2NgE/Swyf6yGo1XnSzDuGoI7BOWL6QhdDUJ/bbleofq8z&#10;Qs1nfWm3Axf3OnBpL69HUMt1zu2w4SzPOdsahTebIvCn2jD8sdaGN1ti8VpzHEEdgX8sCMYvsgPw&#10;UmYgfqoq0cF4nmCWyvSPiOkfCqiJ6R+lBIxVqJ9PDiBuA4ndILxCVL/qrFJLhfol1f+amTSor77J&#10;txuoTR9qgvp7KpcBtVSonaD+JkH9zRjvoBY8C6hNDKbHg3qjqkxbQS0V6jFQOyvUkwa1s0ItoL5b&#10;YE1Qy/YpgvpomB8OyQjfhdUYkgp1XiH2KFDr6bOsoPZEtRuoCWg9urcBdfkYqDWqJwNq3eS70wLq&#10;jkyiOqMM7eml2Ma0ppcQ0J65OlALoK2gFkw3XabJ92RAXSX9qVV12glqlQLiWIO6jBiW5t46liq1&#10;E9CecQc1Q1AXM4UEeaUjB/lzNihIlxJgLlAvmTByjgvGE+XqQS3bAuqsm27G7/7xn7GnuIr49EEu&#10;MSigVufynOsJarPf87jZ1ucJqucT1IJkVwTNgmNToR5DNte9gdqcfz1AbY0ci+FjxqN6EaJ5LyS6&#10;Qi0DjznBrFDtwrRgWzcZN9vuoLZC+nIxYPYGafdzPCvUkwQ1z71i+OXlw4BaDURmQbVu9s3zeL/M&#10;efbFK1BKUFdmJCOTn8tJkRuQkRBIVNtRSUw3lqaisTgZW8tT0V6Zju66zeivz8VQQwFGCOPRplLs&#10;aynHga2VONhahYNbq3G4rYZwrsTelmLsbi7EUGM+hury1PlDdQXoKNmMltwM1GelozI1CXmRYUja&#10;sBa2JUuwYeYshWjpG72GGJA5spfJfNH8w76UUVNfcf8K57E1zEr+HFdqXv1RY1pihfxkn98KasGQ&#10;N0SbWNEk+HZv5j6VG5kpUE/l85pPboV6llfw3uh8NkFtmnzPUvd22sVeAlmiqs6ydIJamnrLIGRc&#10;VxAmqC/0cv8AgTwQg0v9cdyOxflu4pqYlgioz22PJJqJ8D5mhNnDENQXBdSDXJc5rjvtONvmwJvN&#10;kfhDXShBHYE3mqRCHYf/qIrCPxUSw9lBGtRShU4JxPNE84+J6x+mEaypAfgh8yMi+nkee4GQFlC/&#10;kBSAnxG0rxC2rxK7r6aFqf7TGtRE8kcM6u8lSELUKN+Sv44PJqi9jfLtDmqJFdTS1NsKaU9UTwTq&#10;J2zrXaB2Nvm+VlCrKjUxfXcQ14PX4mTwahy1BeLQplwMF9ZgsLACo3kF2KumzKq6LKiHGNPUezC7&#10;nKAut4BalhWEtPSjdjX5lu0rVqidoDb9p7dnlBPT5WhLE0zrbM3Q2aKW1wZqVZUmpgXPCtSyzaVA&#10;+tpBLZXqAguo84ljjeoPB+oiQkBQXYyiJD4+YhPyZq1VTbzLCLAC4kumxbpcBMguGE+Uqwd1Ibdl&#10;mqzMGUvwqxdexu1btiNh2nSF6AKC8FqbfHvrQ53Ox0g891tjhbeA2iBa49gFZANq97hAncqlRJ93&#10;Y0AtS3dUC6gXEtOm6bcelGysSu0WPfiYa1AzvR3BY7ry7D1WLEvMubI+WVCPH+V7PKKt8dpv2i0f&#10;HtQyXZZrUDKN6g08JqA2c1SHzV+KfHs0arMyUJYWhxS7LxJsa5AZ54+KnBi0lGWiqSiVSUFreTo6&#10;qjep5t89DfnoJar7G4ow2FCModpiDNYUYaCa21z2V/J4RQ66y3PRUZiN1px0tGxORn1aIkpjo7A5&#10;NATxG31hW74CfvMWYC0hLYhezn8nK/m6ZDqvNfydWcX7sIzbBtSueaMF1YLpm5wV6suD+tOSyYLa&#10;YEmfp6fZUmjn/ZrKjc9UH+qpfF4z1YfaPZ9tUOv7SlATzj1RuNTHOFFtQC0Dkl0a5H5BtQBZzhkU&#10;TMeq6vR7XQ68t8OO8518XKcDFzsI8A5ud0mFm9kVTlCH4cI+Pn6UqB6K4HM5Qd1uBbWNoI7Ga83x&#10;+E1tNP6pKAw/z5Lm3n7EtL9GNUEt/aYF1N93gvqHyf5jkJZzpEL9clIgXiVsf0Hs/oKg/vkYqDWU&#10;vQHaMx8G1N9PCHBWp4OIaEmwBnUcQR13baA2faYnBWpC+mm7d1A/wlxPUB+zh+BQdiExLaAu16AW&#10;ROdWXx7UWSVEtKSMoK6wgFpjWkeafV89qDs2uwYk06CWCnXZOExfb1A3JRUpSNdfI6grmYoka4Va&#10;mn0bVH94UJfGlaAkmQlNQ+70lQrU5YTXxwHqXDdQS//lhXjlr76Hh/p3EZMCal5HgVqO63ME07LM&#10;vsoK9RiWrxLUpjqtIe2OY72uIZ3EL4ueoDbXsD7mRoBaYgW1mpea90VVqPke6BG/Daqt0dNmeYLa&#10;1ZR7cjHne4LaQPrjArUnrK8E6rX8Q+g20vd0AfVN6vhaRvYHzOR7udEfVRmpqM/PRH6KHfGhqxET&#10;cDMyHX6o3BzH/Uk6BUloKE7GFsK6tXIT2io3o60iC+1l2Wgr2oxteZvUtFZNmalo3JSCxs1MRho/&#10;J5JQYLMhfeNGxK9chYhFS+A3ey7BLDj2IQanEygzuC5Ino0VBL+aE5q/D9KkeyV/lhWMNPfW80RL&#10;8+k5Cp8S3RTcgmmJ7Ldksk2uP+5MBtRWLMl5BtNToP7oMlWhnsrnNVOgds/nAtQXegjlXkK3j9Dt&#10;102/raBWqGZkMLKLA4LuaJ4bg3NdUXh7ewTe3BaGN6VP9LYIIpmY3sFze3juILeHQ3FudyguSoV6&#10;lPucoD7vBPXrBPXvasPwB9XkOwavb0nQoC4MxSubCOmUjXgh2U816X4hTQ9E9iPmB8TzD1M0qH9C&#10;TAuoX5Dpswjbl5mfE7qvEsGqQp0uoCaQxyrUE+X6gfr7CUS/G6iDCWhCWkAtkGYMqL/tAWqZi/ob&#10;hPTXiegxUKsKtTUTg1pG+X460o+g9iWoLU2+LaCWftRWUD/oXBpQ3x+6jqBe5xXUdwUxBPWpwLU4&#10;EuPA3oIS7CqoxkgB8VxQRFQLpKXJt1SqNaTHQJ1DUHM5SFTLIGQD2eW6Qs24QG1iQC2YlkHJStDt&#10;BuoSglrmnrY0+ZZ5qDPLCWknqicAtQvVJTrpxQS0oNojBLVgujm5YDyoGZl3uoFYVvsIbHdQ60wE&#10;6sq4PAuo852glgq1KxrUhcy1g1pSHCsV6hKoAc784wjWWxSUywneYuKrYLpu2u0J6bEm33IOYWZF&#10;8/i4jkkTcY1wK6j1cQG1pFDWCWBBswz+9ZNn/wf+4taTBOZ09Th93scBat2HOpWvaaJByfRc1Nbo&#10;gco0qF0DoFlB7T4wmQG1LK88D7VnXMd0hVr6TytM87kF1DG8H1Klnni+aff9kXxOmV5rMpj2PMcT&#10;1NYqtTdQS4K5rcE83w3P3uLWtHui8MuLC9SupYnfWCaqUGtMa1BL82/ZL5DW0bCeiYC5/B0LD0ft&#10;5jTUZaWiKCkKmRF+SA3bgIxIf+QnhKM0PQoFyeEoTI1A6SYHSjKjUMpUbYpHTUYiatMSUZOciOrE&#10;RJTFxqEoOgY5ERFI9Q9G7MqNCF1wC3yJ93WE7So+583TphGCMt2VoPom4lmDWUbUXsH3bTnv4XLe&#10;pxXMGq6v5nKVMwrVPoSNE6BeQS2RY858mkAtuVpQT1WoP9pMgfqTl8WWmH3yHl1NrNebivd8UkE9&#10;NQ/19cs4UJ/vCcd56R/dG66i5qCWijSjBiUbicL5XUSyTJ01SGTLYGQ9UXi3IwKvbw3BH5qD8LuG&#10;YPyeeZ2wfm9HFM4R1Gf7iezBULy3OwwX9kTi/T0E9TCv1xuJs3zsO9vs+GO9Db+pCsVva8LwBkH9&#10;x6Y4/Lo6Cv9YQBQT1C+m+jG6Ov2jFCI6OYBLwtW5/kNC+sfM80nS7DsELyYRvxJC9+UUopwQVkDO&#10;IIDTrxQXqq8G1PK8Zh5qF6hlGYTvWTBtYqrSJn8VE4C/5NKM8v11qU4T0l9zBKnoPtSBjCyDxiBt&#10;IqCW0b0F018UUEf44imbH560Cag3EtTOUb4ZA2oZ4VvB2hmDaQPq+3hcci+PuYNaBiXbiLuJ6dMB&#10;G3AoMQnDxWXYm1epID1QTFznl2IP0bxL+lIzVlAPEdhDuUQ01wc80k9Ua0S7ps7qIZjH1gXUznRt&#10;KsZOZgfTmenENIHckV6OzowKtZRtA2prk28Ta6V6S3oJWgTVqcXYYomAuiklXydVo9qAWirSDYlE&#10;NOGrKtXOinU999cR0Ca1jBXUZt2AWtbN6N6VPFZO9FojmLbGoNobpK0RSJvBy4rjSlGUUEq8E+pr&#10;bcietoxIvhllRLP0o87zWagQ7AlqgbSOYFhXmHXGo1pXnN33mRhEmxQ5ryPNt6WvdAo/iL59/6P4&#10;qwcfIzBn8PgSAlrwLU28NaQNrj1BbVDtCWpp9u2t6fdEMX2pNajnMnP4uqT67J4k/qF0x7REw1mD&#10;2lS43UGdSOAYVMdNFxTPUUuD7DheR2N5PmL5c0wEarNfD1KmR/mO4vkSQXQM38dYRnBtKs+eMVVp&#10;NUe1YJqJYCYLapNwvv4wE74eK6oNrGVwMxeq9f5gPtYbnr3FimXvmUs0Xz5+zhhMu4NaV6ClMi14&#10;3sDzNvB5JXpQMgH3bAJ1BsE6E5HLViIjMAglsdFo2JyOpqxMVKYnoCDejsJEO5FtR168DXlx4chL&#10;5DKJS0K7JMmB0rgoFEbZkBMainS/QMSv2QDbslUImL8M629ajFX8nRYo69G2ZXqn2QqA8mVf1g2C&#10;Fab53q3g75grC6EHH5szLqqa7Xy8t3gD66cl0ifagOhyqBa8majHqvs8lRudKVB/8jIF6o8mU6B2&#10;z+cC1O91EcFdYXh3ZyjO9oSp0bxlVO/z/YT1INelH/TuKFwyoB5w4Hx3FN5oDcPvGwPw33X++K/a&#10;QPx3bQD+1BxCaNvxblcE3u4JGQP1+X0Rqkp9YUSD+j2C+q2tEfhdbSh+XR6E31QG44+NdsI8Gv+n&#10;IgL/Mz8YP98coEb5lqbcPyGev5/oh+8l+OolI0vJjxL98ZPEACYILxCxLyYSvYStREb8fllwrKbM&#10;slajTYjjNINpiRPTVwtqjwq1ddosDeogfJtQ/naMO6atoP46lwrT0tSb+ZpDovtPS4Vao1pXpwXR&#10;BtMG1GrdDdTS5PtGgXodTgX54UhaOoaLyjGaK/2nCePCYiK6DKME8ocBtYI0YwW1RnWpV1DrKrU3&#10;UOvq9ESgHqtWfxhQJ7lG954I1AbTBtBj6xLBtAK1VKkJ3jFIu/pPj0f15EEty5L4UhRzXarlRbcE&#10;EaYCZpmDWoM63wuopcm2AbU7pq8O1J6YlkhTbwVqHw3qhGk+eO72M/jZl79OEE7n8SXIJy4E0VcC&#10;9UR9qD8cqC83bdb4fZ6gFkzL0oppA2d3UFur1B8G1BrVLlAvGgdqwbMnqM22Ou4EtTVhfC7JRKgW&#10;UI+F22EqLjxLPEEt81R7g/NE8Y5oa7wj2pqJQG1QrZt8S2SbkOa9lPjyPZSps6SKvZpfBlbzj+ea&#10;6YT3zJsQsngJkn19kRcZicLoaBTGxKAgxoHsqEhk2W3YFBGKtLBApIT4Id5/PWLWrYJj5XKEL12C&#10;wHkLsGGmXFP6OOsm3C4km6qzYESjZDl/zuU+81RF2pzjjmmJ7HPhWUc3Af88gXqRhO+RJ6qnQP3x&#10;ZKoP9VQ+r5lq8u2ezwWo3+oIxdudoQrUMoq3GvWbkL4wKFNfhRPU4bi4K5Kglr7Udlzql37TkfhT&#10;S4jGdI0/flsXRBCH4o2WMDUX9ZvbQ/D6jgC8PRiCc3t5rUN2XDwQxWvJ1FkRRLcNrzeH47+qg/F/&#10;SgLxm/Jg/KE+Ev9ZHYFfFYfg73IDVR/qn2VIU+5A/DhZV6QF1N9N2EigbsR34/xUfhgfgB8n8Bzm&#10;+fhA/FShOlCBWsF3DNTjY/DsuX3VoObSWqE2oP5BYqiruXdsEP4qOoCoDhjDtKxL/lJh2n8M05Kv&#10;Es5fJaDd5qCW6bMskJZYm3tLnpXm3gT1E+EG1L4fGtQyTZYV1NLs+0RIIA5vysJIUQX25FWq+acH&#10;C0qwO4/AJpC9gXqYxwTUEndMSxNwDWpBtII0kSzpyyxF3yb3qnU3Ed3FCKg1qqXpd9mHA3WaNPvW&#10;8QrqlIlB7Y5qd1CreagtiLai2uRyoDZNvScC9US4NqCWdWnuXZJQitq4POQtWE+cajCXqmi8WkFd&#10;PH0ZipgbAWqZEktALc29BdRyrdhp0/DQrgP4+x/8hLicxXMWq37Uk6lQT9Tk++MEtclEoI7lH9s4&#10;n4lBHcefw+zzjNl/eVC7V6hNBVqWBtCeoJaYZt8Ky4y10qxx7I5qT1BbYx4jTb3NulzrkwZqyRoC&#10;S6JBPZ/7FvKchTxfIqCWY7pJ+MppPoTCNF2x9pmF9bNmw3f2fAQtWILQhTdzuRSB8xfBby6vc9Nc&#10;rOPx1TOI8ek+fIwPHy+DicmgYpKZhK4MFuaqOGtMu8Cs1qdrTK/k77xUonXGg1rB2xonmK8UT6R+&#10;mjIF6k92pirUH32slWRv8faYqVz/TIHaPZ8LUL+5PZyYjsBZGX1bTZ/FDEiz71BcHArFhRFml42g&#10;lv2EcR9B3WnHH1tC8dvaII3ppnC81WrHe212vNMegdfbg/HaDn+8MxyGCwej8P6tMXj/SKyqdJ/r&#10;j8A7BPVrTWH4XU0I/oOY/q+qUPy+LgL/XhGm5qD+29yAMVC/mB6s+k9Lk+8fJPmr6vR347lUCcCP&#10;CGmpTj9PvP6U+VkiMSzNvgldQa/C8RVA7TUfCtRct4DaoFpALZkcqP2JaMm1gnqDAvWTEZcHtRXT&#10;VwL1XWoeaoKaORYegoPZORhRo3tLn+lSDOeXqAr1buk/PRGonai+HKgFzD0G1MS0iQvURdjJXBHU&#10;xLiah9o59/TVzEO9RQYkI6Kbk/OdkXXpTy2DlDEEdWOiC9RWVF8PUJfG5TMTgVqjWTBtYsW0ZAzU&#10;PLdY9Z8uRXXUJuTOWaXwLKAucUYGJhMMG0zfSFDnKrxLZVqDWh6TQKCcau3Cr372CtJ9NKaz1Tkf&#10;DtTe4JzBa3lLOvEmMXNQX09QW/tPq0oz/9h+EkBtYvapc3l90/fZgNrEE81WUNt47XA+3hzzBLW5&#10;xvUGdQBjHXTMe64M6tWy5POt5fu2nvfOl/fQj/dToZqglX7V69R5NxHGswhkmcvZh5CdofYJuGX6&#10;KqlkS9Pwtdyvp7Wazn0a0itUZnBdYG6qyHMJZenvLIgmlPm7bYWyC9ey3wpqy3kK3PPckHw18UTq&#10;pynXCmppAXC5eMPhVK4+U6D+6OMJ6Ini7bGeTcGncu355ILaO3hvdD6boDY/lywJ6tcJ6rM9UWoE&#10;bxl07H2ZLmsgnAnFJYL64jBBPRyuR+2WUcB7ownqKLy2JRx/aAjDn5pteLstCme3x+B8J4912PGG&#10;s0L97m4bPjgWiz+fSMQHR+NxaS/PIcoF1K8387ENNvy+xoY/1Ufij8yvy0Px/xUG4u/yAsemzfpZ&#10;ZghezAzD8+kh+DFR/X2FalcV+McJBK1gOjmcwLXhlZRwlZ+nhuHnaWEazs5Rvi+H6XH7rxHUetqs&#10;IAVq3eQ7RGFamnsbTEsTcDMomTT5lv7TE4H6y1F+TlAHaFA7m3xPFtRXqlB7gvoBJ6Yl94RqUJsm&#10;3wbUp4N8cSzajgN5+didL/NPE9SC57zJgdqzybcV1AbNYxVqwbSzOj0GaiJamnx3EtU67qCWbCeo&#10;BdMG1d5ArdalIq0GIXMHtaRZNfPWFWpZbySWTYW6kVhuTCpWgLaiWo/urTFdSywLqA2krRFI1xDO&#10;E4H68hVqjeaJQC2YtqYkrpSgLkFFWApyZ9yCYn4xF1SPgVoGHuM+b6DWML6+oJZrmAq1PCaVH0YH&#10;Kxrxry/9HDkLVmMzj+cQFlZQy+BlMoXWpwrUfD0CajdMMzH8YxvDP7Zx/GIfT4ya49Kc24D6ck2+&#10;JV5BzXsimJbIFFoKyDwmmDaxNv32jBwzmLYi2BrZ7w3ULkC7Rw9EZr2GBcvctuLZW7wh2pqrAbXE&#10;G6g1kmePA7U/E8DfJV/ul6m15LwV/F3VcztLv2oN8fW8rzLNlh7YbKae09o5r/UG2WakSbnAfRXP&#10;l37Nq3jPVvF+r+RjZYRu7824dVaqSB9pa8x+iR7l2xuWJxNPpH6acrWglpHB1WP5u/BhIs3xl/E9&#10;vFy8Pe7zlilQf7xZ6jPX6/6p3PjcKFAv4OeXxNuxycU7eG90PhegfqtTBiNzENDR+GAo2h3Ug1Kl&#10;DmNsaoAyBeqeaJztdOCNrRF4fUsk3tzmxHRHrAL1WWL7rY5QvN4ViLOjEfjzrXH4f7en4M/Hkgnq&#10;OJzvj8S72214iyB/Z0sU3m4hwrfE4e2mGPymPBz/UhSCfygIwd/kheDnm0PwyqZwvLzZhhe5fJ7Q&#10;/UFyEFHtmuv5J0mheCEpHC8S0y+nRhLSEYxNR0DN/CyNKLZgWsNZ4o5qt3xIUH/fgJrgHw9qjepx&#10;oOa2hrW/ArWrSi1xgpqZHKivrcn35UCtmnwHbcCd0n86MRZ78wsxSlDvyq8kpksJaxmUrPzyoPbS&#10;h9obqE0MpNV+GeF7sx6YzNWHejyoOzLKsT2dkE4vGxuYzFuT79b0EmxN07E2+TZpllG+U12gtjb5&#10;ltG9G6TZ9zhQu6rTBtSC5olQfW2gdgF6ouq0C9Ma1Ko/tX88YbpE9ZsWyBaPgVqaentv8q1hfJ1B&#10;TfzlMgLqIl4rkx9EA5uK8Otf/h1KVgUQuHPVedY+1FKdngjUGtHXq8m3K2YeamtklO/JgFogLaBO&#10;4Os3WDYoFlDH8g+iqlDzi7cnqGOZiUAtuRKoY/jzO3iPZN84UDNWQEdYopt6GwjrarIVw559qs2A&#10;ZOPR7IpMkxXMc8bCfd7gPFG8Idoz3pp5y5RaZt0Kal9mXIWav3+C5TVcX8fHbeB90829JQvGzpcp&#10;tFbxPDOv8yq+h2t4vbWMjA6uRwh3hl/QNzrjy+116nnmKoCrwcL4uvUgYnpE7tW8/wLsVXy+VXxe&#10;QbN3WI+HtImr7/Tl+0x7xhOpn6ZcU4Vafmbe+8vF9F+fKFOgnlym+lB/9LlShVmOL3IuzT5r5fpy&#10;WaLeN8by2Kl4z1STb/d8HKC+0c85rsn3OzsjcK7PTjAT08PRhHQkzveF4UI/MT3gxLRMdyV9q2WK&#10;ra4onN8ZjXe2O/D6Vjte2yIjdrsq1ALqd3ba8HZ/GM7vseP9o7H44HgKPjhCUI/G4iyv8fa2EEI6&#10;BGdb7TjXysdtjcfbjTH470ob/r3Uhl8Vh+N/5ofh1SyZPosoNqAmhH9EvP5Q4VUGAgshqMMJah4f&#10;A3UkXjWotoLauW7ys1QNYolCs4I0sXyVoFbTZqWE4sdcCqoF1GaUb5k2S1ejdR9qGZhMlgLpvyaw&#10;ZSnTZo01+XYDtd84UMtSmnxbR/j2BuqnI/Qo39LcewzUxPTD4euvGtR3K1RLddoF6lNBATiSnozR&#10;wmLsya3CiBPUo2OgLvcK6kFCW8UJaRemSxWmDagVnhmBs5l7WtLF7BRMO6NBrZt8d2RoUG9PE0wT&#10;0sSyJ6gNniXSb9q6bfaZyABlAuqmtHw0CqrTCtBIULtG8xZAuzf51tXpAgVpiaDajOo9Eahl5G09&#10;yvf4Jt8a1boibUW1N0Rb4w7qIhQT1eUJpShe7yB6l6CCX9Zl5G4ZTVtALc2/raCW6HmkDYyvD6jz&#10;CD5Toc4jWnKdoN7ED6L2uAz8+u//EVUbw1V1OEeBWleoc4gFQXU2k6WygFnILMJmxhuoTSaC80Sx&#10;gtoMLmZNMl/PRKA2EUx7A7VB8uVAbabCEjBH8wuMxKxrRFsjTbbnEccSWV/IfdLs2x3U0hxbBgwT&#10;BJsKdQTXrf2lx5DM6xoMGwSb7XGgVvtd80t7JpgJ4pcKPe+0Nd7x7C3eAG2i55meGNQG1W6g5s/j&#10;CWqpPktzbQ1qGeVbEC1xjfYtFWgD6pUE8kofYtqH5/N1CJbVUkWaf88krvXI4RuIu40+gm2B93yF&#10;aomqUjMa5FIZ1/vVtFd8v1QzcC5doJZKtjzOGndQm1G9J4pMuaWn3fr8gVpiQC3TZi3j/fAGBhM5&#10;Lhj0hkSJgNrb46zx9rjPW6ZA/dFnIe+tNYJnaxZaolDtfI/M77wsx+DsjPmdHtsnj5vKZfNRg3oe&#10;f4e97fcWb+C90bkW3MpjrDH7ZDl3mo+K2bYek+UC3o8F/Ftgjt2IjAP1u90RONtLRKv5pwncPhvR&#10;G8JlKC5JpXpQV6dlnurzPFeD2qFALZj+Q1MY3uTyvXaHAvW5HQ681x2Jt/nYs3uI8INE+uEkXDyY&#10;iPMjhPhOOT8IbzUF4xwfd25rFM61xOCtBgd+WxmJX5dF4l+Kbfj7/HC8upmYzSBcM0LxAvMTgvbH&#10;RKyg+kfJxHVyuAL184ka1brJdwRDXCeH6WmziOeX0ono9HC8whhQjyGZeYkglqm2BMzeQU2Ay3lO&#10;UEusoH6By5+kBFtAHYjvxQfiu6oKbQW19JuW+BPSAQrTgmrXKN+B+Ab3fy3WH1+L9mMC8JVo4lot&#10;naCWJt9m6QZqvW5A/ZSgOsIFapmHevKgds1DfQ+PG1RLc+8zgetxB0F9dHMGRmXKLAXqKkJa1kux&#10;+3KgtsSKaQNqt2q0E9SC6HGQzmJk6QZqPcr39jQiWjIJUG9J04OPeQN1M/c3pRahkZBuUCGiuS2p&#10;I6xrCWgZwdsbqGuIZYmqUnuAety6F1ALpEtVH2pBtQvUrlwe1BKDaUlRLCHOZf6KMAVnAbVAtlhV&#10;q5dNAGqZR9rA+MaAWqbNKuL+LP6hrgmMwm//16/QGplEuN6ELB9p8i1VaQ1qWWZzqVE9EagF5+6g&#10;zuTzTRbTkusF6kS+1mSe7wlqhWYfqTK796GOV8ekAj2PeBYcz5kwDp4Xw/MkLlDLusxFbUb4XgA7&#10;769UpXV/aBltm6Dmtp3RfaXdY8W0FdRWVEsEyxrRgmUTA2jP3BhQa0x7B7XBtAb1PPjz3l4O1K6q&#10;skybpRGtIM3H6XPkMXN1lZmIWykhklfzj7U081bNuXl8DV/XGl5D4K0jkHbCmtdbz/dEKuAG1Try&#10;GB2pXktUs3C+zrG+0Xy/ZClVcVcMlKdAbUB0JVCbqKnIeB8mDO+VgE9wMRGqp0A9uVwO1PKfG57v&#10;zccaj9f4ac1C/ruYTJNgmT5JwCdANpjWv+9efnf5eWTeTwVuL887FffcCFALmk0mOua531u8gfdG&#10;Zz7jCdIrRR5jYt2WdSuozT7P/Qv5d12Wsm2OX8+MA/XZHhvOE9QX+ghqovlsj/SpDsP5nlBc7A/D&#10;JQH1ACHNY+d6iN+uGKI5Fu+0R+O1Fhv+0BiKPzXZ8PY2O87vIKi7eU4voczHXBx14P0Dcbh0IB4X&#10;98ThHNH+dnsY3toSSlCH4uyWKLwnzb6bHPhTrR2/qbDhfxeH4Z/yQvHLzUH4WXogfpoWzBCtxOzz&#10;CtRBhKsG9Y8Tw1SeT7Th+QSimrB+MSWcMJb+1Bq8EgG0YPqVDF21fiUtlEuBMo9z+aKqTIepx8rz&#10;vSjHiPJXUwKI8jC8muTAi3zul7n9M+YFSTqBTbT/lK/jlaRAPtYfPyCqv5dEQCcRzEl++E5CgB6Q&#10;LCEY346TanQQviWwjvfDtxIYGalcmoLHhuDrsWH4ZkwQvklMf5mP+xqB/TXC+yuxvvi6w1eB+i9i&#10;g/HF6EA8HbcBzxHcz0QF4pnIDXjWvh5/ERFIUPvjGTtxHeGPp6VCLYOSqfmoffEY1x8iqL9gAbVB&#10;9EO29WowsgfC1+J+Lu8O2UhIB+KuMH+cCV/N7eW4K4ioDgzAmcB1OGYLxZHsAuwtKNPNvQlqGZhs&#10;n5o+S/pUa1QrWBPOGtRepssSTBPSA1nlY4OOaViXOeedLtLNu71lk3P6LIK6g6DezmW7DERGDHcS&#10;1B2MQNpgWoGaMZCWJt1bU0qwTSKjgKcS1UyrWud5XG9hmlKKCOtiwroYdcR0g8SjmbekNimPyVfQ&#10;rk7MQ3U8t4llqVCPgZlRgCaYZcosOV7tPF7FZaWzOj1RhVpSmsDtRI3qUiK5PL6UWC5FaSyRLU27&#10;VfR0WcWqOl2EQp5THluI3IUbFWal/7I0966cdjNxvRgFPoLhJU5IL+XxpcjxWcJoCAt6db9rF5St&#10;gNZgFmRbsb2Y+5YwsnSh2iSX+M3l9QsI3s38Q1148zr84d/+DZ1Jm5HJDyjpQy2oHmvqrSKoluXC&#10;MUgLmCVjiBZUW5LJn1WSzse695H2Hldfahnt2xPXMme2DDamIS39qV2ZR0TPVTEVahPBdQKXCXys&#10;xFSkJdZm3LpCLdXouYjiFxjBs1SmHdx2oXk+9+kqtqzrptwayqpJN/c51DlSiV4AGxPGdalQRwq0&#10;eU+kki3YtvFxrmbelumt+NzhPCZoFkwHMYJoOSbnmPME0IFyDmOQbfYp9DJW3EoEySGWeALaM56Q&#10;VuFzGzz787ms/aVl2xPVV6pQb+A13bY9IudLZPosMyK4NBGXaa/0QGQS3WxcNR035/CPuWwLrs38&#10;1ut4X9dKuK2r0i5Ie8YKYReMiXkV676rj0yn9VkAtZmn2wroyUS+BM3nFy1ZX8JrCO7MsYVOkMu1&#10;b2Fcg5XJPdPrggqFQr436suzcykRQMrxiZp/m2tY93mLZ7Pymz2u82nIFKi9x/yny1K+pyo+znBd&#10;/YeOs++zoMz6ONNc2xpzTK4n5y9gXHAaH3NMsoiR5/P8/VrOzyjPmGNToHZlkdwLn3nqvi/1kX28&#10;n/xckmPmvZB7Li0FrPddot8LLzDmNayZy3M8Y8WzLPV+gaX7tSSe77mOd/Te+AhENW4Foxqmsk0A&#10;TyeGmXk+xLFE1qcTwz6yTx+TzOE+2T+Hj5kj11H3SNBs4KxBrddlnyDbPJc7uPU5rmNXm3GgPk/8&#10;CpYF1RcJXtk+30dE99tUhdoFajtB7XCCOkZXqAnq3zeEMGF4Y6tNVacv9GiYXxy04/3RaLy/Lw4X&#10;9/Exuxx4rycCb20Lw5vNRHVjON7ZSkwT1G80O/A7gvrXZWH454Ig/H1OEH4uU2al+uP5tCBCOgg/&#10;ZX6SItNnycBk0o86CD8gVH+UQFgnhI1Vqn+aQuRK5Zi4fVGqyU5Qv5xOSGeE4+fpGtOvyrYT01IB&#10;fzFDD0z2cz7Pzwj4l1Pt+CXx/ouUUPwsKUoNiib4/nmiPyHO584Mx09SI/EKn1Ng/X2C/XsEufSb&#10;/qHqQ01Yc/07fF3f4zk/jA/F92ND8Z24EPw1wfyXCUR3XAB+GBWE78WEE9Ih+Eui+xvc97X4QPxl&#10;dBCRHaBA/U2HH75OPH/FEYqv2IPxXKwG9XORBHaEBvUXI4KcoN5IZEt12g+PR+jqtPSlfpx5xKNC&#10;bQW1LO9XoF6DB4PX4cEQX5wJ3YAzYQR18EqcDt5AVAfgXr/VOBYRgUO5JdibX4bhggqMENOjORJZ&#10;5778UuwymM7ltooGtcRame7Plm1n3+ksoprrPUS1oLkrq0hlZ1axrko70ylLr6Dm0gLqNmK6LcNZ&#10;nXZWqAXPBtBj4bZAu4XHW6Q6zTSlF6NJ+lGnSKXaBWqpTtcnE9FEcAPxXEdE1yXnE8a5qJZ1QXWC&#10;YDqP5+gKtSC6koCWGFBLhXqsf7UCtaD78k2+JbJt9kklWsOaoBZIx5cxsq4r1ArUPLdYRvi256Fg&#10;9hrCeCGKCVCpTBdNvxmFXC8hrgTUMo1WOSOwzpf+0zym4SwVbY1nmfZKYmCt9vE8qTgXEG4G1BrS&#10;AurxmJao6/gsVhXrLEJj86zF+D1BPVJQSRjPUvsFxAbUUpWWpcH1Zj5PJq/hArX0pWb4OqwRTGcw&#10;LihfPu7naVS7KtWXA/VcYlkqznNUVdokkdeQUb7dQT1+oDIrqKUCbQW1AFpXonVzbQGzxPSDNs24&#10;peoskXN1lXoR0byQAF6gIqC2M5Fcj2BUk2++RtUknM8Xyi9xIfxSIM26Q7ktVWtrpVrWTRU7hNvW&#10;qrNBtawLegXTATzHCluD5GBmcqDm43mdceF+qTxfN1BPMgrUfA4DZompRlv3mViBLU2+DagVqrkt&#10;8QZpiRm87HpGrmmu+1kB9WQq1N6ygOcs8tGIlsfKdRbzC5Y8XkAtS9mvUe2CtIGwAjV/F8fg44xp&#10;HqvO4e+agorzMRLP6whiLhs5xxlzjU9TpkB9hci9sd4f57qBtLdBxczv2tjvHGOA7glqE4NpK65k&#10;XaCnMMjHmuq0+s+gcXH+zjvj+Zo+r1nMf6OLCWr1HxtOUC/m55L6zw7epwWMaXpvfT/M/be+HyaT&#10;BbU617nuud8ab8/hHbs3NgvV0gJpBWODU8JWkCxoFjwrRGtMS+ZM53Fuz5k2XUF6Pj+jNWjl5+Vn&#10;Nu+v/n2Wz3D5jwUN6wU8TyJ4lshjXNg2z33tGQdqwe+lARnlOxLvdYWNzUV9aTCCcYKa2wLus91R&#10;OCtNujsdeLtd+k+H4w+NwXoO6q3h3B+Jc90a5pdGHLi414FL+2NxYW80zg7b8eaOULy2NRhvtoTh&#10;7ZZIvNPqwLtbo/FGUxT+uyYS/14Rjn8pCcU/FhC82UR0hj9+khZAuAYS1oH4cSoBqqbPClCDk/0g&#10;SaanClX5cVKoGqDsp6lheDE1RFWUXySqX1JxYpmgFkgLqBWquf0SofxyJkG+yR+vZgbjb3nNlwjp&#10;l5OJZemHLTgnuJ/P5DI1HH/D532Jr+nHUsnmc/1tQiBBHcrX48CPkmwEvow8HoofEdHf4fZ3UiJ5&#10;zI4fJ/JYfBh+EB+Ov5am4PFBqjL9JUL1a/YAfIuI/kaCL76WpPtVS3/rrxPYX5Em4I4AfJOQ/po9&#10;FN+ICMZXonzxxWh//AUR/SVi+Gn7OjzFa+im3xvwJFH9uN0Xj3L5KLcNqh8L24BHQolqD1CbPMDc&#10;R0A/ELoCXwhZjrtDVuChQGLbbyPuDPYlqtfhbt+VOBYdjf2E82h+OUbyNah35XIpaCamJRrRZRhy&#10;xmB6MKdUVab7VErQx+1e7u8mpiU9BHWXgFrQnF2kI6AmsMfCY6ZCvcPZ5NsKasG0AfU2gtogWqrR&#10;7amlYxFgN0u1mo9rySxFE6/TyNRlFKOW16vnUiDdwNQ7QV0rIailGl1DSFfEZyM3PBEVcVnEtECb&#10;qI7PU6knkOsYBWdp4u2MavIt+5y5EqjLVEVapzROjgmqNaZlsLHiRB2ZGqsiSVBdjJJYnselgjWP&#10;VQVnoHz6KoJ5MUoJ0DKiOdvnFuTMEEgvRL7PEh5bghpGlgLvMkaWguV8wkySJ5HznduuCKY1qKVa&#10;LWA2oPZEuBuq+VoEzZl87D+/+iqOt3QSsT7I9VmILD7v1YJarmPNxKN4e8+1gjqRfzgF0zquCrQr&#10;gmjB9IcDtVSiTWRbqtQG2I6x87jke2LnfYngaxZMhzFSrRZI6+mtXP2ow3gtqULLaNS+/KMQyC9x&#10;YTPkmADa2R+aXxCkAi0J4heHgBlccp9p5j0OvYyAWPBsjcGy57b3XA7U17FCPcl8GFCv4/Oud2La&#10;gFr3mZ4C9YfJtYJavnQtJqgXcl1/CXM+Tr4Qq+M68gV5GX/nrMhVFUXeP8GPYMREvmALFAUeGpPj&#10;IWwFtRwz6PYWeS7r+dbrfFpyOVC7YfaTEI/XeKNi/X2x/v5IFsl+fv4KlNW65XHeMGv2mcg1vIF6&#10;osi56nmcjzdotj6HNeZ1ejv2WY/52cfugVoKmDWapdovnyHSzFsjWkA9m9jS6Jvo/nvuswLZWxS0&#10;5bH8/HNVZvV+b1VqK6gN4q3INbHi90ZE41NDVCrGgufZUnFWuNVVZwH2fFV9no5p06apLPCRn5uP&#10;k2POa+jP5xm8/7P4Wan/M0h+d5fLOu/LYh5bwmvezO8qS7mtz9fYXsDrG2BLPJF8NdGvxw3UEXh/&#10;wKFA/VZnEN4lqgXU7xPA7w8T1kN6fupz3Ta8uzMSb29n2nluWwRBHYo/NYfg9eZQvLklDO90hONs&#10;V7gayfvibo3pSwficGGfgDoSb3QG40/Sf7olXGH67LZYJo4Yj8VvGxz4dXUE/rU8HP9QGIJXsvzx&#10;QvpGgtqXkPYjYP3wIy5/SFR/P4Wglqbfqgk4Mc1IM/CfCH7TQvAz4vln6bo/9CvcJ3mV+36ZGY5f&#10;ZIThF+k6P2dkFPGXBNRJfngh0h8v2YLwqjyGmH4xPYKYDsQrGUQ0If0isfuK3Q/fs63B87Eb8GJG&#10;AJ9vg6qkv0BU/yQpiJgOwPf4Wv4qJRzfTQrHDwhpWX6H2FcV6/hgfI9Y/k50AL6bn4JffeEk/npr&#10;Gb7K6/1lwkZ8LdGf0PbH1+MD8BVe68tE9ZdjiWhHCP4H8xV7EOOnQP2cXSrSguk1eDxqA9fXj4H6&#10;CYXqDQT1eo1qgvoJgvoxb6AO47Y0+7ZJX+mVOLxxIe4MXEZcr8JD/hvwoG8AThDTdwatwPG1y9Ef&#10;bscwQb2rQAYjq8CunArsZnYJovNKMJTPCKJziWuC2WSIWB4imodU0+4S9FpAbfpKd/Ocbg9Q79xc&#10;jC5CeizEtIBaT53lBDXxK5hWcYJamoC3yfRZhLNJa2oxqh2ZqIhMQ4U9AxW2dCYNlRHpaCFq2whv&#10;1Z+a50mz8EbVzLuQoC5SUf2nU3Qzb0H0QMN2fOvJr2Kgug2V0ZsVqOsTXKgWUJtBykzfagG2Z3X6&#10;SqBWsYBaoFyRVIrC2HwkBicj1ZaBwkSeS2BLv2npM62q1/ElKEotxabVNsLQh8ichSLiWfWdnn6z&#10;qhLLAGXZCtaLUcWUEGK6WbhO1gxC1sfVh9rMI62ajzu3Cwk0AbVMbyXgNqA2/aZl6QlqHalCC3rn&#10;4m+++wPc37+bWJ2hzpcRvQXUkmsB9eWnxfKeK4N6IV+f9I+eR0jrmKbeuj+0a5Ax90we1NYm3w5G&#10;QC1YFkBL1Xgl/8hsYKTZtjTtNpE+1XJuJK8TwfdLmnzrarRrUDKBtCBaKtkCb9WXmqAO4Je48MU3&#10;I2TBEvjzj1AI/zCF8g9EIP/gSD9ogbSeU1pDWkAtyLZWpTV2dUzFWkYKt0aP8i1Q1vEOaZPLgfqj&#10;rVCv5/PKoGPe8DxZUBtMf1ygtubzCmoBskQet8DypU3iwyzm+yVV6bHzZZvvu0HuUr5nqgrNfYIQ&#10;/eVOrinbgmnvsLTGCmSDbm+xnmt9zKcpUxVq9xiMye+M/M7NZEy3AYlUNdUXc+6foX4fNdxM1H9E&#10;OM81iB4L98n5lwO1qXqabTdQyzXl2lw3zzEVV/R7J3gWMEtzebl3c7k+R72P8p5NZxb5uDC9gI+T&#10;zxU5JtsK2tyn3gv+zlnfC5MrgdpkNj97BNAa0mb/+OsZULswLZ99LkgLMj9KUM/2+Nw1uYlZSDxL&#10;NXrFgsW47cARFGRk4SafGRrBjH69s7CU91g+PyQrfOZjFb/vyBSUMoODfLYvY27mfVk5g5+b/G6j&#10;/qOTfy9u5vYyfneR/zjV1XL9ugyQrU3DJxP9eEG5/g+TaRf6IxSg3+sJJ3gD8XZXKM4PEtS7olQu&#10;Dekm3O8Rym8RzG+22xiut9nwequAOpigDsabW0PwTmco3usOxbkBGy6M8rEHY3GRuXDAgfeGI/DG&#10;jmC80RaKt7fa8N62aLzXGqvyWku0AvV/1ETi3ypt+KciqVAHEKwb8XzqeoJ5A/Es2UhQ++EHBOwP&#10;pWKdFqym0nohNRQvyDI9RDXd/plUnVOD8PPUEJVXefyXCtRh+BuVcPwyw4ZXuO8Vbr+QFIC/bavA&#10;vz56H/7p2B78OCsSL/L6Utl+Id0PL2YG4JcJYfhxUhj+frQf//zQvfib9jo1TdaPCPQf8bznU/zx&#10;k+SNCubfTwrGtwns7xHPP5IpshL88FfSzDveD98mlr9PUP8VwfvXDUXAn1/Hi3ftJ47X4ftSmeZx&#10;Oe/Lib74qupLHYQvx4TgSzHBTACejfHHlx0yfZYvnnMQz/8/e3cBJVXZhwFcQELp7tqe2O7u7qW7&#10;u1tRsLu7OxClGwWV7ka6u2FJFfX5nv975+7ODgMsCJ8KyznPuX3nTjBzf/uWZ1187KHlE3N9fGpu&#10;iI/N0jlZIy7LsFkaqGXYrPeN9kAt7ao1UL/qUhPvhRgx86kH8GGTFDzpUB1vOdXFq40b4Bnnmni6&#10;cUU8FxaIqa+8iac691QlzFIyPSw2E8OI4OHE8DCuG0okS3XvQczAAqBOxyDuN4ig7k8wC6pVte/4&#10;zPwSakmU4JpwjhFIJ6v21PnhNmJaqnxLp2Qy7UZMd7UCdWfBtCSc6yztqjsRwx3CtU7GXn3oKXz9&#10;9seY+vFYTCGGp378Laa+/w2Gt+iBlgSx9PCt2lAT1G0IaundWzooaynVvYMS0TJYxqROQppnOJ4Z&#10;Ngry75kBDyPVPRytgpLRkqBWqLa0pRY8K1D7cZ6gVvOMAFo6IrsxUKfklT6n+CWhc0YHvPfa+3jz&#10;hXeQHZ2DRJ8EbtMwLT17y35xfnEY0LIb3hg2Gg+kcJ/iFZBJUEsP36nFKhPUlRBfvLIqtc4igqX3&#10;bUG0DG8lnZclFNciaJbq4WlEmobqskghxmU5hfMJKvmgjue5pLduiaC6IKS1aPtKO+XS+OGzr/H5&#10;6KcIzRJaybRAn1O9lPrfA2oppdaGxtLbSEsKAto2V4Laj7kaqL158y6g1kqpNSibOe9VpjKe6jUA&#10;neJTid5SRHQ54rssvPi+aD2Ec78SRDJ/ZFT1b25z53FmnlNvGy0l03qbbIkzfxDCajfChQNH8e1b&#10;7xF7xQjfUqok2qUksc3HceNNgJHnMTEGvldSNVxDtwZlveq3RCAtVcNlu4vsy2leLPsIjB0Y+5DW&#10;8+8CtXQ6puO5NqPD+UZBLW2o9U7J7GFaUgTqwuVmQF2ZuY83b9VK3odOLdrg+aefxdOjHkNqVBxq&#10;lC7Hc95LCEo18Hu1GzPekElpsVZ6p5VAV+H/sUq8Oat8b1lU5P8Fqeap8M19q3NfrfqsZcplBUzL&#10;NA/H+npZ5mfCeluN4rIsJS6yTYvdzqL+5SkCdcEIyqRWRPXSFTC4W1/EB0XiPkJBfX4YAVLdSjUw&#10;csgIxAZGoAyX9WM17HI/ft70dfJHHn1elWrzHDqgpG1pXudknJcoUBe3THkdsl06MZPPsDovo9oC&#10;y+PwfdNBr6qey3tp9XjW13E3RACtlTwLlC3ha1Ka71GoZwAeHDIM8aER6g8h+vZSfG9jQyLRr0sv&#10;VOD3hZTEap3G8f2Q94EpRxzKvup9YuR9kfddh7Ka8jvtPnnP1JTreFzZEjyO32Fq2bKPTPPeb8v5&#10;pARVu55SlseWa5CmLfK54/eiBaqyXiu9JWBl+RZGwZPnLnVPcdSsWAUDevfFIw+PwjNPPIlnH38S&#10;ybHxqsRa/vggaVijFv44fwkvP/WcwrZqW83jFWQ5X4Hwlu95iXw/17i3nPY9zde4asn71fOqxFTh&#10;c5ap+k3gayapzNdNlrX23AVz86CWKUGdS1BLjvdwxcFOjXG0pytyBxHDQ71xnqA+O0AHtQnHugio&#10;iWmi+ngXwpo4PtSOSG7rguOdXHGqhwGn+xh5PJH+AM8xiqBmzo4knoe489xuONHVhNNdvHC6kw+O&#10;t/PC4dYe2NvCHTubmrAtx4TNBPX6dAOWJ7lgQXRj4rgB5hLTAuvvFa4bErCNON+Y2HXGj4JoYlqi&#10;qm8T1PPDeSyxvciSxUS1gFowvTTaiGXRJiyJMmEBMSygnu1TDzs+e03BCH8ex/yhbfBDUCPMV+d0&#10;xJxIJ/zoS3i3SsVf546q3faO/1q1ff4hwIPX4klME/m8rinE+Sw/N8zl/rOI42n+DTDNtz6mEMJS&#10;8jxFevn2c8E3nvUwtmkSfj2xF3OfGomv3B0x3cMVkz2c8Q1B/Y1/I3wnJdVeLvjO24Cx3lzvQyT7&#10;NManXk4Y69EYX5qJaI8G+Iho/tLcAF+ojsgcCGpHfG7kdlNjorqBKql+h6iWnr7fFVAT03mglvbT&#10;BPXrzGuutfBOsBE4eRjbZ87GQ4718ZpzDbzsUBMvczqyzv2Y/sTjfI2AZ3v1J2yTiOZMDCakBxPK&#10;CtYE73CieCgzmFgeQGD3jyeaCWq9I7IB3DaI6SegZvoIohlpP92X075RGVp1bp5fdUzGeUF2r0gC&#10;OyoF3YjorrI9OhXdmO7clgfqCK13b9XDd5j0/C3Vu1PRgSBuHZqMtglZOLr7EH7/7Q8smbcYS+cs&#10;xOp5y7Bm7hKM7NIfWQExaBmeTHgT0QS4lE4rUDOCaIlAWZLiGYpHBo/AX+cv48l+I5HqGYHmqu20&#10;9OAdTyzHIov75QQR0NKeWkqnLaiWqt+qXbWlszJJlg2oNVQLqDVUa+2liWpfqdKdgkhTOF5++AX1&#10;eZR/rz3xOiLNkUgjotN805DKfZK8EpDJ1+Twrv1qn22LliDl3qqQTsYypB01IZ1YrAphXVUtZxDX&#10;iQR1PEEtVb1TiVRpR61KpGWZ29KIa30saSldTiV8BdsJxIsO6ngeE8dj4zivJ95OdFCH8Mtpwuvv&#10;YtIb78KLX7qyXsezbNfn/3lQV7DM3wpQa5i2BbUMiSWo9uCPtQd/yPUevd34wxhYtQ5w+S9M/XwM&#10;6vGHRjosMxPPRt7oyPjVvjy3gT8sbrzhl07KvPkeefK8qrq2TAmA/KGveH7LeQMq18K3b3+AER26&#10;oiF/rKQU/OFuPbGZnxf3StVQn8g28lqk5NydUzf+MEs7aimNFlCr9tV8XIVstZ4g54+boFnaU8u+&#10;KtxPoCztqyX2Ia3n3wNqbRxpC5QZNQb1DURvMy2gtoW04Nl6WV9nD8K3Kndqp2RXA7Wq4m2Zyk2T&#10;S+16WPjDTzi8dz9mTp6CuVNnYN/WXWgSm8SbWWKbN2LVePMl06q84dVKqaU6oSD3ft40F0NGfDJ2&#10;b9wOX1ezKl0RiEjUfnJzJ+HnTTtOlrWpKu2W15/TatwmpSqqwzNZVu8LAc1jJapUhdNq/P9cTSE7&#10;H6v/hRSB2iZ83tK2s17FGuq+4Y1nXlJgkBJrwauUcHrz8yT/Xnv2ZbWtIj9/EvlsCZoFRQLnSiXk&#10;nNp6WVdeptyvAqeCNIUqgRejEE1IKJRZlsta9pFjVTtULksEylJTQ943uSb5I1ElWW+5frVeluXx&#10;uW9lfs9f8TzvsGh/CNFLeC0AlteSr5u8Ry8+/qx6z44fOgKXhg4K1WW5j2x79bmX8Pu5X1G9bCV+&#10;TxTTAM3IeyFwLicw5rIOYQ3PjJTWCtb0dVL1WdbxvSvF77AZE6birVfe0MDJ9eX4fqj9BHfcR51T&#10;pnKdXF9OPhcyZaQDsLLFS/D9FlwLBjlfgp8Byb2y75Uo/jtRpdN8HLnWuIgo9Vpt3bQZkydMxLy5&#10;P+LcmbMY9+UYVKtQUf0faFCjJo7tO4gnH35EHSOl1lpbaktknv+P5Ltcno+AVvZ7+5XXMenbcer1&#10;L83I81OdlPGY0nIOdUwxvh5aJ2iC4r/Tnjof1HoJdX8Zh5pY7u6C/Xmg9sL54cTwUC/k9pe201Ld&#10;24yT3ZluxHVXD5zq7q6qeB8jpI93dMOpLm7I7U1MS+n0UHecI6LPP+KP84/54ezDXjg12IxjvQxE&#10;N4He3RenO/viSBsPHGhpxp5mJmzPNmBrJpNtxpZMM9alEtXxTlgU2ZiwbYifwwjrsPqYQ1xLSfAc&#10;4nVuqCPXu6jhrKREWiC9iKBeEumispTLS4jppYTxUq5fFuWG5QT18hizQvXCSCMB7kZQ1yWo38aF&#10;fYdwaddGHPn5W8yQ0mkeM0/aWgdrvXRv/ewF5B7cjhO7d2Pn1O8wgTD+UTpGC3FTPXd/HuCATwLc&#10;MNbHhEkeLpguPXwHNsY438b4ytMFn/u44lNOP/KV0uYGmNA0FZeOHMTCRx7CNwTwOAL9Ax73jq8T&#10;Jno540si+k1mjKcJ4z1d8S1h/LG3I16Qqt5mB4wxNcQnJie8xPnXDMSvU0O8yOXXCeqP3Xk8cf2p&#10;VPW2gPod4vodC6atq3xL6bRMXzfUxhMO1bDy6y9w8ehpPB0dgaecKuE5l2p4nqge6VQbe+cvxJ5V&#10;m9ArLhX94gXDRG14AoGbhK6RiegRloiBxO5QKZ0mpvvEpBC58egak4yOnHaShMehZ0RiXltqKY3u&#10;HJqAbpHJPGeW6uW7J9e3D4vV9uX2bpEpaBcUg3Zh8WgREkPkxqFzZBJBTUQT2l2JRhk6q0skE5Fp&#10;SZY2lFao1p5aYNw+uRlO7D+GlcvWIMozCGleoUgnjHO8ItCaCG5PQLcJJnp9o9A0KA4ZftHI8IlG&#10;s+BEtAxLQaZvNNII5zTvSEQafPFg/8EaqAc+pEDdIjgFWX5xSPIIQyLPneAdgXgP7u8Tq6p4q+re&#10;VwF1pn+CKpUWUGul03oJNZctoM4glNO8tSGxIgjqVx9/GaePncHWjduwc/1OpAVLZ2SyPR0p3Cfc&#10;GIEXHn0euQcOYdumX7B+yWLElqymgCulzDJElcAulAnjD6WUBqcXr4gUgjqU20K4LpIJ5JdHML80&#10;pHduQW0Av4R8uezLLxPZJkNaSYm14FegHGcH1PaiwVpwWgxfPPE85n7xDdx5bg3lWgl1YUGtlnkN&#10;9lD9/wS1juMC4X5+PEaig1qqh18T1Pwhl0jptJQ+C3z9q9fFbydO4dv3PiQMi6kS4zr84XDkj6U3&#10;Ya324w1QXb4njfn+STtqD75nDbksQzzV4VT2r8dja3PqwnVm3sg7clpSfoAYJ55LSvCee/Ah/Hkm&#10;Fw7lKvImiut5PiPP7cypHFuDqc7IfCOe1403/G68uWrEcwnIa/J9rGLZpwHXufD69HbTOnavRLR1&#10;rgVqLf8PUEvpdF0Jz69jWmJdSn296KDWS6dt4WyL6tsBajmnft47DdQSDcz2QS2R0mkBtdxsvf7s&#10;C8CffyHE21fdiEmVTc9GTnCsUoPolWrfcmPKGzlGsCz/N2ReACPAlWOaZeSoG0MfF5NalpJHuXlU&#10;+8lre285hRG5GZfjFVL4/0NKI+Wc5fj/Q/aVx5H2gALM+9V66XhHuyGU65IOdqqWKKvOpVcF/6/k&#10;WqAugNl/Q2yu8baEz1twUbtCNZw4dBzPPfKU+uzoJcHyOfF0NqnP1XOjtW2CXPksyDb5PAg4ZCqY&#10;FRzopXqyXvYXZMgxgj/5rFtv0yOw08At5y6utgsIKhBlCox8PeRYacsqpdeCB9lHIueTz29FHqtQ&#10;rWB/Z8ca1Fqpb37k9Xz12Zdw8shxXL70Kz54+z21Tl5fmT7/xDM4vu8I6lSsxteaoOb/f/190COv&#10;qQZt7Y8dsq4k97XdryTfq3sZmd+yYRMmfTcxb5uUWOvHCKDL832RP7Lo2JQq4rJOkC7L8nnSPxsy&#10;leiwvtWl1HI+KVmWx0qOjlWf7xY5TfOuvWenLmrdkD791HL96jVx4sBhPPHwaLUsn0XtmospGEvb&#10;a/25yvOSnr9lXoC+bvUaNS9RnZ5xmzw3fZ11VMm3XNtNRv2hgP9X8tpQS1tpAbWUUB/t4YITnBdQ&#10;nyOoc4d640w/IrqHgZgmlPt441xvH+T2JLR7eeA0kX2qm5GYNuB0d2l7bcK5QWacf8ATF0Z74+Lj&#10;/rj4RADOPuSJE4OMONqL8Caoz/XwI6j9cLStFw619sC+5h6qU7JdOWbszPbA9iwPbE4zY0OKEWsT&#10;3bAqzgXLYpyxlFkU7YQFUU6YF05MhzpgXrATFhLTC8OcsTiCiCakl0cTz5HOWCbLBPXycANWRDJR&#10;WpZHGVVp9eJIE89lxJyARtj15ds4t2EdVn74Fv48tQNzWiZibqAB8wPM+CnYEVMz+Fx2LMXKTz7A&#10;nrWLsW/Gd5jm74Z5QXUwKaAefujUAnsnjcHR5YtxeMYkTOrdBl/5uWKSuwN+6tYc28d9js9aZ2PX&#10;xDE4tvh7zMiJwIS0ePx69AjmPzoSn7lUx4dBbtjw9Xs8zxcY72HGjA452PPzd5icmYav3Zzxuaku&#10;xiWGYM/s7/Bj3854x7EuPvH1wbZvP8IX/dtg7sPDcXTdMix4YgReNkjptCPTCB8Ipq8Kag3TCtTG&#10;uniyUWV82q018MdlfDt4AB5tUBYvO9bE07Vr4dWUaPx18Ty+evkd9AiNQW+ieERWC0z/8DPs2bAR&#10;u9dtxHdvvI++CVkYKFW2IxLw0cOPY8mk6RjerhMWTp6G3Zu2YMGEKRiR3Qo9o5LRJToJD7TogE0/&#10;LsGbwx9Bh7AErRp3fAYW8biJb3+IdhFxaM9zvTvqSWxfvgZ7tu7A7K/HY2BmC3QMT1So1sei1kHd&#10;KTITHSKkHXUmOkuHZFKFOzQFnRKb4diOg9iwfD1yCOYOIUloz3SQ0utQadccg2HtemDV7AUY0L4H&#10;Zn0zBTs3b8fjfR8gjEMwuHV3LJ89Hzs3bMM3732GZx59DH+cu4TH+j+IFK9IZBLOzYjq9595HVtX&#10;buR+2/HNO1+hSZhAmNuuAuosYjqTy/mQtiQgBelBFlD7pyPLN12hOsU3WQP1E6/i6KGjeOWFl/Hn&#10;hT8wtMtQxJhiuH8mErlPvG8iNq3+BbM+/xqzvhyLrctWIJqgDuR//syajfDZI89g8+I12DRnCV7v&#10;NwIRZaoinl/C8fwR+WbUE3hlwDD0ikzG1gUr8P2bHyHi3kqIvK8K3uk3HJsWLMHmRcvwzqAHEVem&#10;CgF8n2p7bQ/UsURdjFVkOR/WAs178ObQh7Fy5lwi8Z686uDSdlqv8n0tUGuY/n+BWqv6HcR1V4Ka&#10;cNYRbR1Zz/0LgvrK/XRQS6QkWCKglurhBn5x+wmoT53Gt+9/yBvWYshx9cbCKTPQJDya2CwBD/54&#10;+VWsjumffIUnegwgIEvCtVhZfPPiWxjYpgPivHwx57vJ/PyvwosPPwJzuSoEZnH4lucxn32FAW07&#10;EH7F8c2rb+PQ/gO4fP4iNi5dgfULVyLbN0zhuHHJchjVcwCWzP0Ra5Ytw7u8YfCsVFWdp37x4kjz&#10;CcC0z79EmNGML958D+v5WC2CogjF4grU0rv33++U7P9XQn0tUBca1XxsiTWordFcBOqbiwZqrS2d&#10;gFl1KsYbUpm3F8GqYGTm1Gk4duiIKjWR5So8piynFbm9qtyMyv+tuGTM+JY3aKvWYPxXYxHuE6Ru&#10;7KS32ccffhS7du7C7+d/w5a1m7Bq1SpkxySjdXoTHjMZjarVhlSrFKxEeQfip6nfIy4wXN0Mu9Rt&#10;jElffodI3yA8P/pJdQPYPDULCcGR+Ob9z2Fu5IL3XnkL65avxteffAFDPQd1I15FqjOqUmwtqtr4&#10;vzxFJdQFI89bSsxqV6iKE4cJ6sefVjf20jZXQC1Q9XbWSqift4BaSuJefPQZDO81EInhsVjLz8Wn&#10;b32g9m1QtSae4T3WWn7HLlu0FEP6D0blMuW4jehgnhz5KB4ZNhI+Zi9MmzwVK5evxCMPPIzype/D&#10;fSUIbuIkLTYJP834AcZGzijF5ZKMoaETZk+cjqZpWbiXyxXLlMVDg0dgNR9n9eKVGNlvKKrfVwEV&#10;ibi7qYRaL4mUqOrYnMp79Mbzr2A5X/+Xnn8ef13+EwGe2h/qJM8/+SyO7jmI2uWr5iE2Kz4V0ydN&#10;xSq+H99+MQY+bu7qu0Ve/7pVauBb3q/FBEcgIzEV8+f8xNd8Bfp27slji8HsYsSieQtx4dx5focd&#10;w6qVq7j/GNXWuE2TFpgxcRoaVK+tzlWCn4FAsw/mTJ2FhIgYvpcl4Fi3ESaO+RYR/kHo06kr1ixZ&#10;gfnfz0VaVKz6LtRKrbU/Dt6q6KCW1yMpIlp9vrt26KSW5TEFp8cPHsG0SZPVuro1auHEkWN4YrRW&#10;Qp2ZkopZ/M52rt+Qn1n5I5K8Dm6YOWU6EqLjULV8Zb6e03Dq5Cmczc1V38c/zvweDavXUsdXK1cR&#10;QwcNxtKFi7B65Up8wvsnb96fyDb5DZDYYrkwuRLUQ9yRO4Bo7ksYS2m1YHqID84P81U9c5/obSSo&#10;jTjT2wPn+/vifD8fnCOsz/bWhsg6Q1Sf7kpQ93AjqM04S1CfG+6Oc6O8cEFKpx8nnh/wwNF+bqrK&#10;tw7qs90CcLKDL4618cahll440NwT+5p6YneOB3ZkmrEtQ+KOrZnu2MLppnQPbErzxC/M+lQPrEl0&#10;x8oYwliqdYc4YTGzNJTwjnDGckm4E5aFcR2hLaBeFWPAau6/MpqglqrfCtRGLOB0bmBj7B7zLn7d&#10;ugYTe7TBb8d245e3n8dsbzcsCfbC5MAGWPlUT+DANsxr0RGn1i/FzlkTMTHEhMl+NTCnZzNcPnIA&#10;B+dOx48PP4Bfpn2F385tx8K+XfBdo7pY8FBv/Jl7AGe2LMfqrz/E4uceway0cIzPTMZvxw/ih8eH&#10;4xXHitj80fPA78fw0+jB+MDBAfMfGsiP3XFM6twSn5iIY1MDTMpKBC4expLXiB2H2vgkKBAX9mzA&#10;mUPrsf/7SZj+9EOYMagLXvZwJKQd8bFZhtBqgPfc6+M9U327JdQ6rF/n9peca+AFHwec374Zm2dO&#10;xyinynjJpRZG1qiGmY+Nwu8nTuLhVp3RNzwBg1NzsHfpKuTuP4gv33gLY9//CJdPnsHSyTPQIzoZ&#10;nUJi8N0rbwK//o5D63/B3LHj8NnLr+Li0WPYwZv03omZaB8aiye69eXzBr586U20CYlF1+hU9EjK&#10;wsnd+7F+/mJkBYTivcefwZ9nL2Hap1/j3WdewurvF+BVArB9cJyq7q0NnZWOzkwnlUy047RjZAbR&#10;zWUZHiskBZ3jcnBqzzGsX7IKMUY/ZHqEItM9BE39otEmLBmZgdEY0XMgLl+8jIO7DmDepO/x0Uvv&#10;YEiHPujTqgsunT6PTSs34MXRz2DRrJ9x8thx/HHxNzza7wEke4QjzTca8yfPxR9nf8fnb36At554&#10;GWf2nsTGn9cgK4hAJrg1UCfxeRHSgQVBne5nDWopqbYqoZYxpwnqdL80NSRWuDEMLz/2Es6ezEXn&#10;1h2xd/Ne/DjtZ0SaIpDum4IYcwz6dxxI8P+GXjGp+Omzb7CDX57Sprl5XSfs+OFH/MQbu1Htu+Dr&#10;F/g+/fEnPhj9OAFZghgthcXjJ+HcyePE9GK8MvwhvN51AAJLVMDYZ17G5UPH8erAEXix9yAs/PJb&#10;5NR3In5LqWriGpLzQS14lkQXz4++ToXI9OEX23Od+2DjwiXwLX6fpaS7AqIV0PMhraU8opg8UOvz&#10;avr/AnUFYlpQXZ6YLqeiV+m2RbIKz3WjoJb201JCLT13S8mzgT9MvgT1xTME9QcfqdLfrhH8PuC/&#10;fq3bEor3wMj3Log38xePHsfkj78goO4hMu/Dup8X4cievVgy8wc8MWQEXnhQa/s/9dPPUZ8/ugGV&#10;auHCkeN458UXFZpbJSRhFn/cLp06g0f6DcbwTj0QWKcxsVIcn73+NnDuEl555DEM79oNh7ftwsY5&#10;8+BWtgJvCu9Bm8Rk/p//FTvXb8C373zI/xuDkeUdxMcpkQfq/9KwWdagFhzrkP4vglrOrS/fKaAW&#10;mOmgvmos26VtndxEjRr5kPr8P//4U6hUuowqOZHaGTWKSwndPRjRox92b9iMUUNHoHvXrgrVJ3jz&#10;anZ2UzfEUWER+OCd9/Hnr3/gmdFPoEe3bnBq6IBnHnoMuPAHTA1dFHjkJjknLlU9VvsmrdRje7mY&#10;cOHUWezZvAOTvv4Og/oNQExIBDo0a8Pfwb+wceU6vMf/Y3279sLOTdt4w7sStSpX43WV4PO1D9d/&#10;a4pAXTBS3V9qHNTRS6gfs4Can+U8ULu4q8/LC488pT6XAuNZxG3u8dNYPm8Jhg0eSgh1h1t9B96D&#10;/ISJX41Dt06d8fLTL/A3HHhu1BPqOMlEfr4unLuAJT8txMgRD6o/BMm9llRDlseV9O3WSz1ehH9I&#10;3nECcPk3cugDap9333gbpw6fwJABgzGo1wBM5n2DS62GChT2nuedFgG1lE7ngZrfJVr1au375O2X&#10;38DqFatQv1ZtHN1/CJO/nUgoaiWoTz/2JI4dOKL+iCLLnVu1x2/nL+GzDz5Gpw4dMYe/ySf4e+1n&#10;8FSvfd1qtXiOw9i+YQt+mjkHvbv3xBsvvKrejwcHj0DVSlXQuX1HHNyzHysWL0c3fve0ymqmPdao&#10;x4Hf/oKpkYuCqqxLjoxTx3Zu00EtmxxdcZHfP/u27cTMCZPRo3MXTBs/Eb/x/jo6MERdt1SHtgfj&#10;m418TuT7S7ueGHU9Xdpr1yPfkfKHhiN7DmDKBK3EvW5NDdSPj9JAPWSAWAjwN3uqZUmor79a169n&#10;H5QpVQatWrbCmlWrsWvnTvV93Ll1O1S6r6zKnBmzcJKv8QPDhqNn9x5YvmQpTtEy/p5e6vtclWTz&#10;+m40V4D63DAjcgebVC/cZ4YQysP9iekAXBjqi3MDPXC6L7dJu2gZSmugNy4MJKj7ehPVGqxze3og&#10;t4cJub218arPDWFGuOPCKB9cfDwQ5x4NwIlhnjjcxw2Hu7vhRHdim6A+1z0AZ6SX73a+ONLSEwea&#10;umNvE4I6yx07COht6SZsJ6x3Edg7mxDZAu0swbY39uQEYld2ELam+WBNnFEhekkw8RziQjy7YTkh&#10;vSysEecdsCzcESsi3LCGkF4TayDCuT3SleFxkWYsjjJhjn9D7CJ0f921BV8l+eHAlG9xcdNGzEgM&#10;xE8yjFWkCcdWzMbx76diUqg/Lv2yBDtnT8C4IEeMCzTi9MrlOLZsAb7xbYSJDSvgE7962LVoKs4t&#10;WYSvidQfh0l1ht+wefwn+NDdAeMdG2C8qTHGNUunn3fjm4cHYM7ooUDuQcwd2Z9wrodPjI2xYORg&#10;rjuPCZ0z8ZFXPXzh6ozx6Sn48xSh9+JovOVQBZ/5G3Fq8yZcOnYUHyeG4OUGFYjm+vjI0xEf8bE+&#10;cm+MD8zaeNTvEs1v2wW1lFIT1BK3OnimUXks++Ad4vgCXo7xxGP17sNIx2rYt3AZtsxfhb4RCege&#10;GocvXnkduPw7nu05AG29gtHaIwgf8wcCFy/iqV790cE/AmNeeh1/Xb6MMS++gc4BUWjjGYz3HntC&#10;/Ud4qd9wdPKJwuOE1B8XLuBz4rtDSDx6hiejT1wmDmzZjqVzfkKWXyhWzPkZBzdvR3OvcDQzB6Nd&#10;cDx6R2eiF8HcQ6p7R6WhY1SqSudIwpnIbs91MpRWx4h0tGc6BCeha0IODmzbjTPHT2DezLlYNHse&#10;lsxdgM+eewutQqTUOAoPdO+PP37/A2uXrkaTwASkmUKR7BnGH695+PXMJXRMbYEoN38k+UXh52k/&#10;qOfyeP8HEevsi9FEvvx7athohDV0R2gDM4a17wNcAp4e8QRiDMS7r/T2LUjWkh2gJSsgf8zpDIG0&#10;JVmqXbXWKZlU9VYdk/H4SHMEXnz0JfxOvDePb4KPXvkU58//hrZZLZFsCEeCMQYzJ32PA+t+QcS9&#10;5bFy7ETsXL5adULWuoYjRkYlE6ql4cUvFCkVXjhuAvavXYO4kpWJylKY9ukn/IH+HaPSmxFz93Bd&#10;ccSXqo5jBNQU/hhIT9MBan1JRN+rt522LnnOj4bnsgUhzcQUE3RX5HmK4ZHMVtiyaDGiy9fiecoS&#10;3hUJ5oqIJl7juY8kjstyjI7pCJ7bOlFynCX5sC7HbTIWtXR+Vl4h+coIngXTgu8rt+ejuixCiKIQ&#10;PhcpnQ7g+fLbRktVeMHzlVAuTHwZgbQXp1IqLeCW3r0NxfXhsErCr1odnD1/BuM++ExhWf4AJe9R&#10;3yYtCFCpwk10yw/y3j34+u33VTtrQexPs2cj92wuMnyCFcQlbz7xJP764w8kO5vhWaoSDuzahVee&#10;e5rokr8Y88d5wCBcOHoETvfepx5L1mdHRoEHYSh/rAQgFZhEozf/z/+Koe06qhvCnOhY/p//A3Mm&#10;TEENvq9SXbwRr8uJNyH6mNaCYme+XvYhreffB+r8yLKlGjdjC+iC+0ry91X783hrQNvLrUa1Ndpr&#10;8ppqMNJ+V1Cq2uoy9tD6b05VXrtER7X9aO0+BSwCUmnzVqViJd70jlff1RtXr0NX3thWuFerWlu1&#10;2L3IDk+ARz3HvJs3H1cPfu6B3h27qRswWZcZl6wAbG7kmrffy488jQvHcmFo6KxKFuWmNi06QfV7&#10;0Ir/R2UfTwc3nD5xGpsI5+r3V8g7tlurjgpEj454KG9dViwfg/+aJGWoG0+tyrfWOdl/AddFoC4Y&#10;6VhMYFGnfDUcP3QMzz2qlUJLm2hpVy/fn54uWpXvF0Y/qbbJugnfjFOfjZz41LzPhlPNBkiPTsz7&#10;PEomfzMeOzZuQfl7y6jlMZ98ibOncgml8Lx9Pnz9XZw5eBx1K1ZXyz07dcNfl/5AqE+AWpbzeRk8&#10;VOHBoF791PLh3Qfw/qtv5Z1Dr1au2lvz2gWceWNiF79zSqzlsyuR5ydgElBbl1LLvLweb778Ojas&#10;26jmpSRZ/qVEJajl5wjqowcOqQ4P65SrqGD38Ycf5r2WJYuXxK6tOzD206/Ucq1qNbF7+y7s4X1W&#10;w9p18/abPXUmzhHCVctVUstrlq/CmM+/VvMCcZk+8uAonD1xRn3/SK0WWR8fyt9s3s+2b6Z9/xgb&#10;OuL0sRP4cdb3KHf//WpdjbLlkXv8FD544x21LLUo9B7Ab0Uv4ArUlhLqhEithLpZThO1LOncpr1a&#10;17tjF7Vct3pNHD98FE+OelQtD+zdF7+dvwg/o3vecw309sUfv/Lep2v3vPOM+eJLrFy6LG9ZMoSf&#10;YfkXz8fV19WqWo3/L85g5pRp6nzyWulAlql8vvXoeLaXK0H9gAFnRwiCvXF+BDE9gggeQvASz+cG&#10;aONT5/Yxqem5/lJKLUNsyXqmjych7YGzvd05z3MM4PahHjyXJy485IMLjwTg3EN+ODrAhIM9nHGo&#10;qwuOd+N+PX2R25UhqE+19cbB5u7Y19SDUPbALiJ6a5oJW9KMFlC7Y1dTM3YzOzKN2JFuxv6m/jwm&#10;CHuaBGBbhjdWx0pb6UZYHNIIS8MciWUHrIhqqLIy2hGrot2wVkqoCeoVBPUyLktbagH1IsL6h4CG&#10;2PnVB7i8ZzOmxntiwcCuvEHMxaKh3THTWAMLuzXFX6cPY9GgfpgazNdj6wLsnjUBU9wbYV4T/uCd&#10;Po7Vb72Kr8N9MCMhBF+EemHlex/g170H8HmMN75/oBf+4Id8cvvm+NZUF9N93THBwwGTmibg0r4t&#10;2LzoR5w/uAOzHxyMTwzVMMmzLj5zbYAfHukLnD2DCe2z8SGx+xGR/VV6Iv48dgCLnhmFV10q48Nw&#10;My5s3Y41n3yNVxxq4lPPeviIgP6Y55coUDPvma4Fag3VrxPir7jWwtMOlfBxi0wi8DKmDe2Dh6vc&#10;i1fiw1R7yi+efwO9g2LRj3DdMH8h9u/YhkFNW+EBYmhISlM82q03Lp87i6+ffwVtPUMw7rV3cZZ4&#10;Hd68PfqEJaFPSAKe6NkHv104j49HP4OO3pF4sktf/HnxEkH9BtEbh14RKegVn4mDO3dh8Zy5yPEP&#10;w5dvvcubkj8x6b3P0ZeP1SwsDh14vh6R6ehONEuV74KgTkFHrusmPXyHE9RSSh2UhO4JTXBox16c&#10;OHIUU776FjPHTMKscVPw/iMvoE0wQe0dgYd7DcafF37Hkw8+ijSvCLQkqtvGZOLYniNY8dNSpPpE&#10;ohXPleIRhpF9huDyr5fxxKCRiHH2wdSvxuHs6Vx0ymmN5ry+ZtGpaJXeAsf4Azbu82+R4B6GZt4J&#10;aOGdhKZ+AukUK1ALnDVUFwA18ayBWhsSSx82K9IUiVeffB2/nSOiU1sz7fHnZeB9/mCGO/mjVWxz&#10;XDh5Ae+NGEXk8Qt4wjRsXbECUWWqI5g/Eu5cl0CkplZ3gF/5Cpj88ac48ctmpJSqRlSWwU/jvsOW&#10;ZUsQRjwmEibZ3DemeHn8+Pk3yD12HKM7dkVchZoE5z2qU7L8XrsJa2K3MKAWIAuog/jFNCgqhY+3&#10;DKm1HLmuLKKKV0CUBdAFQS2l0cQ0j7cFtXXptEQroS6vkKxBuUIBKGvRMH01UOdj2hrUMmTW7QG1&#10;dCLmxddKziOQNhLUsuzDL+zAKnVw8expjCeopQ1z6zDi9fdLGNi0NVy57MrXUToYO7ZnD755631C&#10;Vkqt78fqBYswZfx4BWPp/VvWNwvXOgcZ2rItzCUr8ph9ePPpp1Gf26QN9Ku8sT9z7DDca9YmVIsr&#10;nL/35DPIPXMSwUYjXCpUgFuFyjDWqU+M78SXr73OH5Z70DY2CeD/nzYJaaq0W9pkS0/hTrwBkyG4&#10;BNTOfO3+Hqi13Kmgvl0l1Prj1uI13Smgti6lth8N1HoE1vfzBkraLfdo1Q6beCMs/36a/QNcGzZS&#10;N346UmqWqYAalSrB7GxQN29DevdX2wS37bJbKOQEufuoZcHziw8/ifPHzsClgaO6SROgZ0fz/8Ov&#10;f6ClpRTJx9GIM8dP80ZvgLqZkzbZcs4erTvh0qnzMDu6KkRJO2pfV3f8fuYiBvB3VfbVoCq1CwSr&#10;VwL235aiNtQ24WshwKhboTqOHzyG5x/NL6EWbCtQWzole84C6jL8nE6ZMBmrFi3n57a4uomvyO9S&#10;+YONbJeb/roVa6B8+fL4+K33cGDHblQuU15tE2CvWrBctTctw+co64b0HoiLJ8/By1lr+9+Dv+N/&#10;XPwdIT6B6jOsgZqfu9yLGNJnoPrcTfzqO5w6chwdWrZBZcJQjpPOrqQDNGl3rcZh5vUrVN+FoH7r&#10;pTfwy/pfUP7e0qh4f3ns2LQNS39erF67p0c/hiP7D/I9K4ms6Hj13rZp1Uq9X1UrVkLZsmUx9ssx&#10;2Lx6A79HiqFmlRo4cuAInhr9uPY6W9pUD+k9QB0b6hukltevXItxY75V8/owbI+MHEW6XIBbQyf1&#10;nSTrBNR/EdQdmms1ZEwEde6JU+jbrYdalu+pssXvxcoFizFj/GR1nHTUJX94lM+qDmtrIN9oNHhq&#10;oBbY4o+/8MOs2Xjz9Tcw9quv8evZC/j8g49UUwTZp650SnYoH9T9evbm9+9v8DFo1bQl/p7eFlBr&#10;z0MyYey3WLV0ufocy/enlDz/NGM21q9agzIltOY98nxl37FffoUTh46gTrUaar2q+s1rFCjfNKgv&#10;PkyQjfRgCOAH/HBhWADOD2YG+BLNXjjTy4zTPQw409NIOBPWvc0Kz2f7Se/fHsQ2p30E3VxHcJ8d&#10;TGQPIbCHeSF3uA9Oc/l4bwMOdXHA4U5OON7ZhDNdPXGmszfjh2NtPIhpk6W6tycR7Y7NKW4EtRt2&#10;ZEmHZe440Eo6LzNhf3MT9gqus03Yk+2Bvc29ud0Xv3D/VXGNieRGWJ3ghM0ZBmxvYlLZmuWBjSnu&#10;WBsnmHbB8jhiOtaoevteHGFQvYLP9q+PnWM+JKg34YcEM1HN12LHBhyeNgFjPBpgz9gPcHHbFkwM&#10;98T0CL4mW9diz4zpmOLZEMs7JeOPM3tw8dQRnN21DbkHmIOb8Ct/VM+u+wVfRXli7sge+P3UYUxp&#10;nYZJ7nUwydsF35jrY0LTeFzavQ27lizGX+dOYOaAXvjEqTy+CqhHWDfCT6MI6gsnMb5DDr52ro3P&#10;XWpjbHIi/jp6BMufeQwvO1XFOxF8/3Zvx8p3P8Rr3P6hF0FNQOugVvF0IKobEdUNNFRb8pZJizWo&#10;X3atg+dca+BJXt/JXzZgPz/0I6pWxOzRI3Hp9GmMaN0ZA8NTMJDg3bRkKS79egGnjxxC7v5DOL1n&#10;P04dO4LLf/yKLx97Fh29wvDtK2/h4pkzeKhNV/QjfPuGJuJ53kj8TlB/8MjTaOcTgae69sdf5y/g&#10;0xdfQ9vAGFVC3TMhE/u37cCKH35Ch9B4tI5JwriPP8fFY7kE+mlM+OxrdE7IQoeIZHRXcE5VnZN1&#10;5nJnXl8XglqWu8v400S1jC3dOYj7xmbj5N7DWLN4CaLNvkh1D0a6VPn2iVJtqZv7x2BUj0Gqbdzj&#10;wx9Ghm8U18WhW3prnD18GpO/HId07ts2IBE5HpF4bPCD+E2qfA98AAnGAHw/fiouX76M0weO49Q+&#10;Zu8xnDxwApd/v4wv3v0M8QR1Ux+C2icZzQTU/jJc1nVATUDLVBAtybAkwhCueva+dOE3dMzugAiX&#10;MD6vtdi5dQdC3IPw5jNv8XN3ARnOHsQevzDHT8P2xSsQUboacVYSD/IGb+m02Ti+ew+O7NmFi3xP&#10;ti1eisRSNYjQ0pg/fhLWLliI8BIVieXySFElxsRyjcaY8f5n+O3sORzcvg0vduiJGN48STVtDdTa&#10;MFnWoJYhsATJBdapaEgO4vV15Wdh2+rVaO7oQQyXUSXU0dwWK5H9rEBtC+n85FfzzsM0H1uiAfkW&#10;gZrzUt1bQB3Ac2pTqf6t9eatV+8udIqVI6il6ntZNdSVRHrsFlCbOO/NfTz5GoVVrYcLR4/hu/c/&#10;5g/9PWgVHqdAPaBpKwL0HrhxnwDeXB3ZsRPfvPEecckbNJ5n/byFmDb2O6KyhBpCy4nrM30C8Ndf&#10;v+HpgUNhIKiP7tqLdx5/WmFbIPzKgw/h9NHDMNSsRYQWV1XKx7z4Kj/Lv+PQXn5mdu/CoV27cPjA&#10;AfzOde889TR/WO5Bi5g4dYPWNDJBAd5RIM2bLodiJfm4paCNRX3nglrGq7aN7FPYMagltwPUtfMe&#10;9768dQJqVcrL6xZU20Prvzm2oLYGUkFUW2DH5yvT6mqdtDG8B+VLlcYDA4eom9UJX36jbrbqVq6O&#10;l554FptW8T6Av21yc/fXX3+hT+fu6iZZ9umQ00oqniHIyy8P2c89/DjOH8+FqwK13JgS1NIs49If&#10;aEuAy3E+DkacP3Me/bv1UscILuWGrmfbLryxvAgfNw/eDBZTuAow+/C38lf06SrtJzVQq17AGVu8&#10;/htTBGqb8LWQjsTqV6mFE7wPefqhx9RnQg1bxddEqr7KH2/k3zOjnlDbBAAzpkzH/B9+5rHFiZuS&#10;CtTy+WiWnIVZ3HaU5zq89yAu8j5q7dIVqFi6rDp2wphxWLNkFbEgANfwN2zAUFzg58/s5KaWVQn1&#10;b38oUMs55XPmbfTA72cvYXj/IWqfejVqY8ynX6qmCjt+2Yoe7bpw32K8HumFOh+Z+rBSdp/7fzD6&#10;94YOatvooH6boN7E+/2qpbU/ZHRo0Va9h8lxiXhwyFB+hxxQsGyX3RR//vEHDh08iEO8X96/dx8O&#10;7juA8+fPY/6sH/k9UAy1qvL3e/9hPPWw9tkoa2mm0rZpS3XOzOR0tbxh9TqM+1oDtVRHl+mjDz+i&#10;3lv5/pH3UdbFEtR/8v6zXfOWatlMUJ8/nYuhffurZfk8Vry3NNasWIWp4yaq7yT5Y42AWkf1jUYH&#10;dIFlSwl1vPTy/cefqj3z2LFj8dmHHyE9MYmfc61Gj+xTq2ZNVej1pKXKd79evfH7xUvwJaj1718/&#10;Dy9cvvSbXVDL51i+f6XW0dplK/DTD3PV51X+LwmSZd/XXnoZZ0+cglODhmr5vmJaL+DyBywFaQL7&#10;hkF94RETzj1kwvmHPHH+AV+cH+pHTPvhXF9f5Pb0xunuBHU3N5yRNtK9pC21gYDm/grUAmmmnycx&#10;7QlVoj2QsbTDPjeYx/d3x/Hurjjc0RFHO7rgVBfCu7sPcrv6Edb+ONHJB/tbeqnOyLamm7A51YRN&#10;KQZO3bA9y4h9rQjyDj442ckLJzt6K4AfaGbA7iZu2NNctntgT0t37CS4d7Vyx8GOfjjRIxinejO9&#10;QnG8WwR2Ng/AmngZMssJSwnqpZxfHO2qegQXUM8iqHd8/Qku79uGOZlemOJTF1s/fBN/njyK8QM6&#10;48LeDdj4zhuY7FkP38f64OzGldg9fTomezljfvtk/HVxH1Z+9gmmNEnB9+0TMbE7p82b4af4JHxn&#10;roufHuqF38+cwOTWTTHBoy4m+zbCt+71Ma5pOn7bvweTHx2F9d98gT+OH8R3zdLxGZH7maEB5g/r&#10;h79yT+DLjln42Fgdnxtq4bPkBFw+cQwrn3kCrzvUxDthHji/fytWffw+MVwLH3rXJ6gb4RPPxiof&#10;S7wa40OPhnhfxqQmnq8EdX6V71fd6uJll5p4vGFZzH3nJfx29AweCw7Grh+mYy1vyrtHJ2FovHQ6&#10;loEdS5YTVNvxWO9+eKZbX7zadQBe7twPj3XsgQcymqNrcAy+e/1tDdRtu6JPVBr6hCXipd6D8Mel&#10;S3j3sWfQOiAKj3XqjT/OEdQvvY42obGqt+/O0SnYs+EXrJv9E3oSul0iklT11gEZrQjrL3gjcxlj&#10;3voAzYO5P8/bPUx6GyeowyygJqZ1UHeygLpDIEEdl4OTew5hHf+TZfH62vLc7bh/29BktAuVDsNi&#10;8FD3AbhMpD4+jKD2jiSo49ExuTlOHzmNRT8sQLpfFFoFJiLLIxwPWUqoHxn8AOKN/phDtJ45cRqD&#10;u/dF7xYdMahlVwxo0Q29WnZBs+h0Yjke2X481i8JmTIcVkDhQC1jS8twWArUMnQW10UaI/D6k6/j&#10;goA6pyPCHYLx7INPq1KT/r0H8wt3CxaMm67a5QoaV06cgV1LViOAN/X9o5MBfvHOevsT9PaPRI7Z&#10;jDnfjMehzVsQV6YGUUlQj5uEDQsWI6ZEZSQRP8nEbHKJaqods+C5hYsXZo4Zq6pCjojP5GMUV6XU&#10;Wkm1huqCKXfFOkFyDPeV3sZbuXhj1+o1aGcO4LlKaaDmNtku0VEt6wS9V2I6H9ThRKgOaUmoJeE8&#10;3nr9laC2bkOtJZRRiLYOj9NALZjWI6CWEuvyRPINhtfiy8i40l4SC6hl3lRcMF2WEJZhs+rj4pFj&#10;+Pqt93hjdQ+aBEbgz4sX0Yc/tgJeR/54mctWUn/o+OqNtxSOPfj+S22SKWO+Jqikev/9hOI9yAkI&#10;UT/QfZu3hlOpcgrU7z71LOGplVC/9NBoXDx+Ev5V6qqq5HLMVy+9idyTp9AkKg7x7h5I9/RHioc/&#10;okye8KtcU52/LW8iLl/8DS34GVOgtpROy9SFNydqHGpew51Y5dsW0vo5dEwrUDN6m2pbSOu55dW9&#10;+bytU5PXJh2T3amgtu7ZOz+8SeZzlt621TjUcnyJ+/JusKZNmILjhEnditUwccx3qhS5U5sO8DR7&#10;IIGf98uXflcIlhs6uVltl9OCUP6ToPZXx8u6p0aMxrmjp+FYp6G6eRMgJQVGqhpP7ZpoN7RejgZc&#10;PHcRA3v0UTeQMqyW3MQKqH87+yv8jV75oHb3wW8XBdTa40pptoZpee/+/cNoFVX5vjLS63L1+yvh&#10;KO9DPuD9kXwmBERSfVrmPYkG+TeizyC1LJ+DGdNmYNFPC9QNv5QYSklmakQc8Ouf+Oy9jxAaEAx3&#10;fh+P/2acqvJdoZRW0jdp7ATVBr8sX28ZL1nWDRs4FOdzz8NkAXXHVu3w+/lfVUdaOsKkna2Aelj/&#10;wWpZPqfy+TM5ufKc49VvfmpMklonbYn1klt5HgJqvfr3fz36Z1fGoLbFtCSvhPrF1/HL2o2ozN9R&#10;+b8s40+vmLcYS3j/9MLTz2H/7n2qRF86H/yT92e9e/Xl++UOb08fwpDh76czvzPk9a9bvZb6I97j&#10;D2o9XOu9gvfq3F19LsICQ9TyOlVC/Z2aF9TJVN5b+d5yqddYXYesCw8Mxe+//o42lirfAupzp85g&#10;SB8N1GX5WapQohTWrlyNSeMmqGuwBnVhYa3vVxCc+cs6qPVOyVpYVfmWyPelDIkl8zVr1MRxglrv&#10;5Vv6CLh0/gJ83LRaFRIPNyMu5Z5D705d89ZNHjceq5YsU9+78v9GevFeOPdnrOQ66R1cPscCZ9n3&#10;0/c+wLGDh1Gvag31nAXQ8rzlOmS+cKDWn7NMCeqzjxDIo4y48BBh9gARPMQXZ/v54FQPArarJ052&#10;NuFUZ1eF6tyeAmojsW3WQE1Mn+ljxhkFai+reDOEZz8vNX71ya4GnOjshlOdTDjT2RNnuvgoSB9q&#10;54mDbb2wt4U3tqS7Y2OygTFiQ5JMXbHNAuoTnf2IcD/kdiPCOxPpzIlOsp7n7+5LOPvjVN8AnOkf&#10;jNwBITg/OAznB4Xg3MAwXkMM9rUJwsp4NyyOcsTiWGfGBYuiXbAkyoAFka6YHUBQj/kSv+/diemZ&#10;nmoYrZ/b5OD3o/uxf9dm/HZgB+Y2TcBsr7r4Ps4P57eswo7pUzDJyw2T4/3x64FfsHv8eHzqXA8z&#10;GlfBONdq+MqpLsYRxd+518DCR/rg8skDmNKmGca7N8YEPweCuiHG56Tj9yM78f2owXg32Bfndm/G&#10;qXUb8UloAD5zrIE53VsD585iWu8eeKV+NbzkUAMTHx3CL7NLWPL4KLzWuA7eCffBhX1bsPbDd/Ca&#10;U2187C3VvfNBLfnIU+vp+z1TPbxjrHsFqDVUN8Drhnp4jaB+y7UOnqx3P15pEovfT1/E3A/exYUD&#10;2/HJYy+gZ2g8+iWkoWt4AuZ8/S0u5+ZiAG/mW/qHoWtgDLp5R6BLQCT6Et7dw+Px9etv4dKZXDzU&#10;phsxTuCGJ+NF/lD8SVC/98RzaE0kjyA8fz+Vi6mffYVM/1A08QvDIz368Qv9PJZNmYUeYUnoGByH&#10;9kFxaOodjiTfYOxZuwkb5y9F06AY1X5agTosRYG6C4EsVb47RclwWqnowLSLSEe7IG6LzcbxfYex&#10;bvkqJHmFIMcnhoiW3rfj0DIoAU04/2C3gfjjwmU8MXQUsryi0CaI6A2Ox8ZVG3Hi0Ank8NxJHqFI&#10;9AzFjK8nqF4dRw0YjmhnL7zz5ItqnO5ebTrDp6ErIl18EOsagAhnPyQT51lBiQRzEmHM8HrSLZi+&#10;FqglCtRcny4dk/mlIc03GZEGAfUbuMAfw07ZHRHrEolmUdk4tPsQtm/fg4tnf8fIVl0IwpIKuCsn&#10;TcfmxcuItNL46pnn8dvxo4i9vyaXpVrwPZjN1//A1q2ILS2gLoV54ydi48JFiClWCalEX2qxyoi/&#10;pzKieHwSI1XGvYioS+dz8fnDjxOTWu/cV0O19ACurddKpxWoLaXP4bz5SqveGPvXrUef0ARVBVza&#10;SFuDOr+EuqINovOjQdoepiuq/B1QB/MatZS9DqgrEMN20Hyd6KCW0miZ+jICaQG1C98PacNs5Ov9&#10;F2+wP37mZf6I3YNUsy+/Iy7g6YFDFBKkhLhNbAL+/O0SPnrpJVVN28CbgqU/fI/d27YiqHYD3uRq&#10;+7026hF1Y5To4g6X0hVxeM8evPXMswQgf9SZpwcNx2X+OPuWr6Wql0uGtuyofgzT/KXzEikx09pj&#10;V2SkNFxQ3zY+CX8QH834HSCgduINgR6p8i2g1sD8HwE1I4iuw/fgaqDWYw3nBnxsPdbr/wlQS/Xu&#10;vHm+hpLqTB5Mmf8iqKvxPdFBrcOoIm9uJDJfENpyc8z3sWxl+Bk81OdXB4Rk6YIlWL90DQy1GyH3&#10;yEm89MwLedsa1a6PP367TAT3Vctys9osJUv9//Fz987bb3iP/qp6t785f53qqIz/WuU0V8teTiac&#10;4//ZAd37qPNI21m5AezZtjN+JWICjN7q/7KUsMh5frvwK/rpoObn904pob4bQS3VogU/UhI5a/xU&#10;HNpzADUrap1V6Xls5Gj1eQn3CVRwlh67p02epkAtN/ECavksvP7UC7h85hJqlquSd+znH32Ggzv3&#10;oGIprYR6IoG9ZukqPmZ+CfWQQQVB3SSNn2P+kx6l9fP0IFLksz2414C8dXqq3VeB3++XMfoBra2/&#10;Gh+Z5y7P56ZKqPl/zN5z/y8mD9SMLaYlOqjffOE1bFr/C6qULsf/txrYkiJi8St/q/fw/di0cTOx&#10;fT9c6zrgN36PjBj+YN7rqUe+C+Q7qW61mti3cy/mz52HSiW191Ey6bsJOHn4OKpV0N7v1UtWYObE&#10;qWpePg8y7dmlB/7g90+QVS/jDz/wMP7ie9m2qQZqUwNHnD1xGkP7au+tfNeoEmoLqOU6BJYaEvNj&#10;D9HWycdlQXBaL8vj6aDu1lHr5VsQfR/xKq+b9DAv62rZgLpV02bqmPjQCLUs6d+zNz+jf6F353xQ&#10;j/3iK2xYlT9sluT1l14GLv8Bg0N+nxgVSt+Hw3v3Y9q4ieq10zCvXcPfAnXuKDec00E9ghge5E0k&#10;e+N4V3cc7mDCkfYGHG7ngpMyznQvE0NQ9yOo+0t1bzNO9yaSCepzgui+TB9Cui9R3tsHx7vw+A6u&#10;OMXpmW4EeDeeu4sfTnTwwf5WHtiabcCmDFf8kmYgok1Yz6xLNGFNnBvjrKpy72rmiWMdZJgtwpmI&#10;PtnRHbndvXCulw9y+RjnCHepon5heDDODw/BhWHBuDSC0yGBBHUQjncPxvYmnlge44RFEQ5YSFQv&#10;iiGqo11Vte+FkQbM9q+L3WM/Aw7sxtw0X8wPdsa0MA8cmTtJvYkHp0/CrKB6+Mm/DmbE+eP8jnXY&#10;N3MqZgQYMMGrHlY+NRK4eALrvvwAU7q1weRe7bHy/Zew+fmR+MLQCItHDAbOn8T4jk0wweSIKd4m&#10;fGduhHHN4vDn2R1Y/PRIvEcwz+jUEvj9In6Z+Ck+9KyNj3iNZ/hYp1ZvwJedOuOHVx7D6e1LeLN8&#10;CiufeRRvNqqDj0J98Nv+rVj7yVsaqN0bqRLqjz0E01p174+I6g8IeNXLt50S6rc4LyXUrxLUrxLT&#10;bzvXxktONTDCWAN75s3nK/AXTu/dgocy2mFQdBoGJ6RiQEQyHm3fDZeOHseutRvw6uhH8Fj/gfj0&#10;xVewiB/SR5q1QcfAKIx76z38ef4SRrXuih4xMrRVMl7qO1S1ofjgqefRjjDvHJ6IdXPn4/Kpc3j5&#10;gdF459FnsX/9JlUFeemsH1Rp9bR3P8Vnz72G0d3645NX3yIqfsOXL72FFkGWEuqINAXpTgS7TCUd&#10;eZy0p24fmYq2kWloF8xtcdk4tf8odm/ahoe6D+L5hmJ09yF4tMcw9Exrrap4j+7J6/sdeO6Bx5FN&#10;UEvv4Bk+UXhu1NPqR2bWuGkY1LE3pn4xHie3HdTwPeRhpLqHolV0Og5s3oOTe4/jhYeexIAOvfDU&#10;sEfx/ZipGNSmJ1EdhRzCOcdPa0Odo9pRFwbUqVagTkeaTzLCXcLw9jNvE/T8cmrSFQnGeEQbwzHh&#10;s+/U53bnxl1IaeBOiN5HtN6PdTO+x94164jEMnhEVUn6E+88/TRahEfi8xdexMVzudi1fg0SSlUj&#10;mktiyfTp2LpqBaJKVEIykRhDCDSv54rpL7yFUdl8fwMi8Pmrb+DyuXPoF5VE0N5LaFdQsUa1Dmsp&#10;5dZBrcaftgK1dCYWWbIq3/cNGJaQTZyWUEDWSqY1WKsS6uuAWnU+RrhbozmUj1N4UEuVb1nOTygj&#10;Vb2DuV3L1UBd4eZBzWvRQa1jWoGaz8WBr8WT/Bz1a9oGTwzSOr0b3rQtAXcPXHnjtHLGDzh7+Bja&#10;JqVgSLce2LFiFX779Vd8+cbbRNs9cLm3LOZMmcIf8l+xae4itElMwaB2HYBLv2HGJ1+gYYmS8Klc&#10;G2f4A/buCy8QdAQE0zkxTT3W00NGoHNaBqKcDXC5vxI2L1qK43v2ok+bNsgMCkWPzOYY++Z7aBoQ&#10;whsq/vglp6jjWsWl3rWgrs/HvRqoJbLv/wvUgmnr6L172/bw/V9sQ20P1NbRQa1VMdbaTtevXEO1&#10;P/zmi6+RGpeE0KBgfPTeh7wRvYwOOS1RvngJrPp5Mfbt2ouUmAS0zG6G1QuXq8/0kO791A2YlCD7&#10;OZtV04a3X3kDqfGJCPLwhdnBBZfOnMccftdGhUXi9adfxMHte9XvXZtmll6+nQzqj65Dew9UN6+C&#10;Tpn27dBd1S4KIqJ1UAfLH8y474DufRX+Bak6qP/rbajvVlBLiaNAOdw3CGeP8V5u/lKF2YjgMDw7&#10;6nFVI+HVF15R7Z6lnb/c4M/hfdAqAkraUEt7VoFXxyat1Wfj2UeeRGhIKF599kWcO3OWv/ubUamM&#10;1s55+oQp2LJuE8rycXVQPzjsQd4z/AUPF6P6LNeqWh17d+3BupVrEBMSiUeGjsTuLTvUZ3Zgz76o&#10;QfC/y3uulplNER4Uojrgunz+N8RGxPD4YhZQ36u1oS5+n0K1vef+X4x8diXXK6H+8I13VUdiVYhm&#10;vbqw/H+d+O0E9b2xb88+1CpXWb3er77yOn7lb+8ovs7yviXFJuBtvqa922kdHtapVgvbftmCy4T3&#10;zLGTEc37s9EPPqzOM8qqw8KP33of507mIislXf1xr0Jp/mY2dkLuqTP4ceYPiAqJwEuPP4u923cr&#10;eHawfP+4N3LCn5d+xwODtOr88sd1KaHe/MsmzJ46Q12DBmoBY+F7+87HZUFw6vNSu0IeLzlKG4e6&#10;l6VkWapYy+OVKlYsD9S1a9bC+dyzePYxrdlDHQL7yMHDWMF7jxii+rGRD/Mzuk3dj/fr1lPtI5Hn&#10;JP8n2rdoxc9rDmpWqQaDiwuOHz3G7/w1SEtIQlxEFH6YPhNnT56Bv4eXek/kPStF2Mv41nItanxq&#10;C6qtn49t8qt8a00e7jk7mph+xAOXHvbCRYL6/GBv5Pb1wrGuZuxv54r9bdxwsJ0bjnU24gxBfa6f&#10;Oy4M8MR5qd4tJdS9zdyfywS1ADe3J5HbmwC8YkSiAADROUlEQVTu4YWDbV1woI0TTnWWat6+qmfv&#10;0539cbCVN3Zku2NdElEb44BlMY5Yk0BUJ3tgbYIJq+MMBLUB6xMN2J7N87T2w9H23oS9GUeJ/DM9&#10;5LGlJJyQl+rlQ32RO8xPdap2aUQQE4DzQ7iuvx8OtPPCxlQ+TpQDlkQ7YUmcC+OKJVFMpBsWRbnh&#10;h8D62PLG48j9cRIWxXtjXogbseyMlSO6Inf7Oizt1w2z/OpgYZAj5kZ64sgP32DPR6/hZz8XzAp0&#10;xLf+JqwdPQRnlnyPk7uX4/SWpTg0cxyW9O2AMW6NMa9PD6J4CSY2i8ckd0dMN5kwnsD9NicIx9bM&#10;xsKBPTHWrQ6+JGSXPP8IEb0M3zcJx/vGSviubSYOLViEM9u2YP/Ub/FVhybYMWcKlj7UHx841MIX&#10;gWYc/mkafnj+QbxmJLDN+e2nP/F0JKgdCer8NtTvWDBtDeq3zQ04bYDXLKB+gzB/xa0uRjaqgGnD&#10;BuHkob2Y+9EHGBCWiqFx6RialI4R8VnoHZ2Mp3v0xbpZc3F6916c2Lsf+1avI34/wIjUJugmPYHz&#10;huLAhq0Y3aQDesWko2tUCp7u0g9Ht+3G60MfJnyT0DsiBUObtMXiad/j9CFid8V6vDjkQcweP1FV&#10;Q24dEY+vXn0bBzftwAli+ODW3fjqlXcI5jSCOVUbg5rTjtIRGcHelZjuGpaMTjLONdd14LZ2TKcQ&#10;Jiwdy2b+jCN7D+LkrmM4ufMojjMndh7DS4MfRbpHOB5s3xcHt+zDqD7Dke0fiw7BqWgdnIT0kHi8&#10;+dTLBPNuHN93DDPHTMYDHfpi6+pNeLjXUIXvbL9YdEprgVljpvC8R9TwB1vWbMLkT79D24QmhHA0&#10;mhDO0n66BdPU9/pVvqW9tAbqtHxQ+6aq8aaffeBZ7CacO6Z2QLJHKmLdo9GnVQ8c3HUIrz76MqLu&#10;r6dKl2N4Uz/9tXexdMwkpMlyyXJ4bcBA7Fu3Hod37MIPn3yKDx95FIu/Got0wjaWPyCT334Xc78e&#10;ozCeTogm87jUinUw4YXXcGDtRhzmj+6mnxdidHpLQrY0sVz+ClBbR0At2wp0XGYBdTS3SSdf25cu&#10;x6PNOhClJRBZXEqltUQxMYUCdcGE87gwHqdHB7XePto+qK235behFkhrkWUZMkuHtPRSfiOgvnYb&#10;ai1aSbUXr9WZX9S9otOxbdFqHN6+D289/Bg87qsAI3/oHflFHtPAGT9/NwlHdu7G0llz0DoqDuM/&#10;+ATvP/IM8VgMriXKYsW8BZg+cQIe7doHB9dtxdEde/DJsy/AvUIVVZ07qFIdrJ4zD0/26Y96PMaZ&#10;69zKlMUrD4/God17sHPdBqR7BRB798Cnbj18/tbb2LNhAw5t3UVgr1QdCobUbYQa/EHMDgnHLn7m&#10;s73DiMZiFgjfalBr+TeC2hbT/xZQ3wnDZF0Rvif2OiWTdfnRelDWECfD35RAdFA4xn09Fvv4+d27&#10;jd9/02aheWo2b4qkV/p7EejmodoT7ieqNy1fh9GDRmD6t5NUx2FSulilmNxQF0fvtl2whzesB3ft&#10;Q8uUbHVTlxWdhHUrVmM/b6LHfvQlEoIisfTnRchJTFM3q14NnbF53S9qGC3BklTflmm7zObYtGoj&#10;3Bu7qGuUMbOlA7Ota7hvTivVBlCQqpdOyxBM1nj9pyJoto7ttquB2i5q/8nYXOPtiOoRWzry4lRQ&#10;HOLhi28//RL7N+/Cgd37sJyfk37deqNkcSKlmHZdApHPP/wU330xRn3mpMlCBW6rULI0Hug9ENvW&#10;b1bHjvnoczwxcjSmjB2HKvx9kPF63yOEJ40ZTxiUJhJKKQB369BFtb+VasHyWZbPpDRbWCSdzBLW&#10;U76ZgIiAUPw443t0atUOlcpWUODbuXEb9u3cgyXzFiInNUt91u8rrg0fJaAQSAs8Jfae+38xOqiv&#10;1oZaMCV/HBk9fCS+53eIlEJLaWuFEvepP4h4GMxYQ8hNGj8JFe+VP2oQYvfdjxGDh2HTinXYx/vm&#10;7b9sxVgZd9rSE3vd6rW5fh9efu5FPDXqMRzgd4v0i/PgkBG4r1QZlCqu1XBwrt9YjWV98MBBTPzy&#10;O1S+T2u/nRwdr8awP7hjP775+AtEBYdj4U/z+P2TqvBoqNsQ61esUsNKyXjO8sc7GXd6Gq/x3dff&#10;VOeWz5wORqkRIbGHaOtcC9RyPun0Sx4v3C8Qu7ZuR4uMbO0PMtwmiJWS6tLFS6AYP7c1q9fAssVL&#10;MKCH1hmjPK+wgCAsX7hYDRc2/qtvEB4YjJ9/mIt2zVqo88jrXaNyFVWV+xBfk3mz56Be9ZrqWE+j&#10;GRO/HYcDO/fyM7yL3/3fIMTLR/sMq8cvof4/yjlUabV+TYz187HNlW2oH/UkqD1x6SFPBeoLBKoC&#10;dTcT9rR1xu7WrtjXxhVHCOpTvaSnb+4/gPDup/XwnSvrCOpzPCa3lzfOENRne/nhRBcP7G/tzDjh&#10;ZGfu190fp7v440hbH2JaOgozYkWsKxaGO2BRRGOsJqjXE9Sr48xYGSNDXBmxNp4/Jple2NvcF4dk&#10;vOo2HgS1Ox+HmJZq5oP4uEOZYcT8UG+cJawvENYXhhHvg7xxurc39rQyY32SCxbzMZbFOmFZgiuW&#10;xUlP35wS1QsjXTGfqJ6VYMbMeE/8JONSR5owP8Qdc8NdMTnGA7OD3fB9mElBe24osR3hhTnMvBAn&#10;zA5zwPQgV0whYL/jMV/GeuHrCG+M9TVirFc9TApwwLgQD4wJ9cKYAEdM8nfCVF9HTPRtgK/9XPFZ&#10;aADG+Lphol9D7l8fn3oRwKE+mBBowjipsm1uiDe5/5vhRrzv4Yr3DA54z98bH/oQy9518bZXA7zs&#10;b8Zrvq74yKMhPrUMlaWjWlIA1ETzFSXUjHWV71dd6uIlt3p4ydAAzzrWxUMmZ/QPicLwhGw8kJiB&#10;wQnpGEZQD0nUUD0gJhX9M5owTTEgPgO9o5IwIDIRA2LT0If79E1uguGRWegXk4meRHWvuAz0SspW&#10;wO4fk4FhUVnoIQCOSETXpEx05fk6B8WhVyz3IyS6RQuIE9GN+3fnuTrFZ6JtYBw6hHJ/4rmblE4T&#10;zB0ik1UnZV3DuI7pwuXu3N45nNuYbsGEN9OW52wTm452cdloHZul0lYSwfUhKWgXnobWTFNivBmP&#10;bxeYpKqLNwtOJGSj0DIkCW2i0onbGGT6xfAGKhXZ4cm8piTVtjrVOwopnhHICU1CTgTD45Lcwwhh&#10;7h+QgAwZd5p4zvHXUhhQS+l0WoA8pgZqGYs62ScJyUGpSA1JRpo/se2XgxS/FCYeKSGp3B6PpPIN&#10;kUHEpRKvyaWqIbFUddW5WCxv6sP5xRFdqiIS76tB0JZhSiHhvqpILF4e6URrVMkKiC5diftXQFqx&#10;ykgvXg2xxSsRkmUQW6YyYsvVQHAJAWdxIl2DtHWuBmqB95WgLq9Kf1fMmIU3ew8hSourKt+qZ28e&#10;I2NM3xyoLYgukFsBahmHWgd1JStQV+C1l1ely3bhfLVYgdqbkbbTUjrtwakXXwdX/qCb+L6Y+Lo3&#10;5Je4mdfqztfeo3g51RGZM7/UjWUrcVqa2++BK98793srKJS7l6iINfMXYfp343gzfg/cSpSH4f5K&#10;hF4x4vNe+MjjlqgEc8lKfIyycOXNlwtvJow8l5RUm8uUh1PpsmhcvDTciwtiixOD98ClTDkY+flw&#10;5THS5lpK0g28wXK6l5AtWRHOPG8+hO+eEmpbTDdk/i2gvgKk//XwPbEFtSzLeutU5XMX3CmM8jMg&#10;7esEz3XKVETN+yqqGyNV/ZrnrF38fi7LzRRv0EqXQzV+5mV/GQ6o6r1lVTvmmvzMy2NJKbJUy6xS&#10;ujxvOkuiCrdJ77Kq9+MyZdV26fSnWqnyalstfn5rl+CxPKZCCQ36Ak9pR125xP08F3OvtizXWY3T&#10;qvz/JD0nV+V1WZdO/3tBrUVfvhqo5fW7ArX/ZGyu8XZE9ebN97Iiv0urKHRJCd09qMbPWc37Kyq4&#10;yE1+GQKnCj8H1RW+S6G8fC6INTlGalrIZ6ESPz/yuazCz011Alpvd1+x9H0oy23387u4Ao8rX6IM&#10;yvExyzL38xru53nLl2R4LeX5HlTgtchjlub/gYr8Tpcq5rIs+5S9l+cpUUqhuyI/h1XuL89zaKWy&#10;Jbm/PIaMySyYKMfXUHqbluuz99z/i7keqKVdtDQjqcDXqhzfn/J8PeT1lteoPLep0l6+fqX5OpYj&#10;KCtyu6BSXr+K8j6Uvl8dJ989sk7wWEvaUB86glEPPqzWlSt1H+6zDIMmeL+f8/K6yzECwMp8z6Tj&#10;Mlknf+CQc0hb9qqlyqnPl1xDuZL8HPE6ypWQa+C1EeZaKazAsDivuSS3yXY+r+IaggXZEn3oLHuI&#10;ts61QK3m+fzL8XHksSrxeu63PI6UAmtVrTVUSyl1KW67r6RcU0ntehh5/rJ/pTL3q+cly2VL8n3h&#10;PvJHDHkusl5el8rcR56LfJZLFdc+z7Je/m9U5DbBsywLpiWCaO1xpUZIPqavX+XbBtSXiOkLo9xx&#10;8UFOh0lbaE+c7OmJQ53M2NnKGTtaumJ7C2cum3BGlQoT3QOlWrcXTvcU3HrifB+mN7cJpnv6MlKi&#10;7IG9LVyxt5UrTnT2wZnugTjRKQD7WvhgU6qJaBZMO+Kn4EZYQFSvSjBhbYonlseasDRCxol2Jard&#10;sDnVEzuyPLG3mRf2tfTA4Q4eONOL5yOoT8u414P52NKj+BAzzgwg7gd54eJgH5znNZ7k9exqacba&#10;RGcsjmyEZfHOWJ7ghuWEuvT0vSzaiAURzvg50gk/E9wLIlw4b8CPEQYsCjVhEcG8INgRC0JduM4d&#10;P4ZwGuaGBb4GzPN3w5xQB/wQ2ggzg50wI9gFM/yc8b13Y8zyJrS5faJ/I0xgZhDOk7luUoAzJvs7&#10;YwLxPMG3Iab5GDHF24xJfk4Yz3Xf+DvgW69GGOfljO+8nQlsJ3zl2xifedfBZ1618JW3I770ZMzO&#10;+ILY/tC7Ht7xrId3jQ3xgSsx7t6QgG58JaiZ9wnqdy2glireKnmYroc3uCygVp2SCaqJ6dediXWn&#10;mnjGoT4eDI3HYGJ2REIGhhPNAuqhBO/QhCwMJk77Cqrj0jCQWB4opdjE9MCYNPTjtH9sJoZGZWBA&#10;dAb6xWWiD0HbKzqNx2QQ1JkYGJlObGt4lnbW3aJS0J/79iFmexHavaVKt6yX9tFEruC5qwCZqO3K&#10;YyUy7nRHAlqqfGug5r6RnHI/AXUnpguR2Tk4FW1DU9AmNBktCd0WnEpaqXXEc5i2vVUw1/GYFrKO&#10;yG7PY2Vdy6AktCSaWxDGzQMT0IzzGUHxaMJztSSoZXsz7pftH0cYxxHKcUQzt3P/HCZLMB1MJCs8&#10;a4jOB7WGaWtQp/sl54E6XYFa4Mxl3zSF6BTZ5puCZAI7xS8DaWpbMpJ5bJZnLJJK1lSgFiCnEZNS&#10;dTuRoI4nkpMJnnjeEMmQWElEnJRcxxE5SdxXSqQFv9L5WBIRnVyiCtcT25zGq/X3cd/7VVVtOV8K&#10;11ljWoOzbQqCOsEK1FK1W6D+/Vff4ItRTxGkxRHF7ao6OKcCbpmXHr+l5297eBZ0R/A8Ehm/WoXY&#10;jeBx+Zi+Wi/fWq5W5Vur9m1d5VsroQ7kOa1BHcBr1Tsly++czA6gbcP3QgO1jEGdD2ppQy3zHpwa&#10;+ZpLBNlqG+Ml4TYT17vxR18Q7M55aTdtZjx4PgPRvWbuPMwdO4FALqHaY0vkXCbelEsHaHIeA481&#10;8RgD17ny5sukzif7leT+JYn6Mmp/s4THCuLlPLJekOzKGxA3Tp2YRlwvsHXmOg3CAmptP4GyBmbp&#10;6ftKRFunAKT1cL2c25Hnup2gFkhL6jGFBXV9G1DXk3WcSvIwzUhP24Jme5jWc6Oolv31WK+/00Gt&#10;d0wm0autq+fKZS1c5vuuoMfPjxaBoFZKKtVqK3E/uXGW9dU5FTRLSWBFbpP22HoJt1baLdXjiXPu&#10;U5mPJSiRGyvZRyGS5xBcy82knFeW5XEEnzXV+aUUj2DivHo8fh5kKstynKAr71zcVyvNleel/UFA&#10;B7Wc1xa3/0TkOuV69cjwTxJ93j5U7k5Q69HGbpbPl0zlMyQdeglc+HnkNqkWLvCWP6zIsvTSLTfw&#10;FYk0OVbgWll6Bud27aZePqdcz2WBgCC3HKEsJcdSHVuWy/N85bhd2jtLiZwAQD2W7CcY436CCZmW&#10;47n1+bLqPPLHI0GGVIkVdHBfYkvgr1d3FcRJ6bRch+3z/a/GGtTy/HRI64CSyP9/eZ3KMPJHinLc&#10;V5Al76GU3t/L162kvEbynnBbKc6X5jHqNeS8/GFCji1rQXLdGnVw5MBhPP2oNmyaoLmkeu35XnIf&#10;ea8E7HI+eS/lsdX7xMfTH0MHoVyfXIO8dwqAnBckyx/6FHBVuE5V29dwKZ2HyT7aNq10+u+WUGuP&#10;raFX/8OPTPPWy37cJoDVPl8acuWPkXJtso/AWo7TjuW1WgAt8/qx2vnlWO38al7WEctyvgLHy3Hy&#10;+HxsfT85p5xHj7ouNbWfK0B9YZQZ50eacWGEO84MdMfxHiYcIZ4PtDVhZ3NX7Gjuhu3NXXCYwM7t&#10;64tzhOqFQdJxGUHdi6Du7YFzzPleHjjbnaju6o1c5khbM3Y3I6hbGnGsow9RHYBjHYKxp6kvNiSb&#10;1XjQP4c2xhyCelGUC9YkexLU3lgaY8D8MEcsJrZXEd0bCO3NyUZszTBjRxMz9rXxwKHOnjjcjdfZ&#10;wxWn+pmQy+s+PcCAU33cVK/j5/sS9r35mN18sLOFO1YnSUl0QyyPc8aKeAOWxZiwJNqMRdEmzBdE&#10;hxPTkc6YH+6GeQTzPE5/DnNV8zKdT2DLtp9DtfxIPP/I6dwQA34IcsEsf0fMCnDCrEAnzAxwxDS/&#10;xpgR6ILpAYS0rxMmE9oTCempRPYUH67zIay5fqKvAyb6ORDajoS3E77zaYyxBPm3PoQ18w23j5Ep&#10;IS352ssBX3k54nOPRvic00+lBJvzH5obqF68P+S86tWbgP6QqP7Ew1EDNeffN2vjUCtQW5I/BrVl&#10;2CzmVUNdvGKoQ1w3xBvO9fCMUzU8bXTEIzHJ6J/UHMMJ6BHxaRgSn4nBxPMQRqaDiGq1rNanY1Bc&#10;KgGdqlA9iOv7cdqXABZAK0THZytQC5b7EuZ9rCLY7hmVit4x6XnpxXP1JLilencPYrsrp52J9C5M&#10;V5kqVOd3StZF2lIT3rJeMC3pSGh3DNWqfUs6hGm9f0uJdFuBNCPzalmtSyOyUxmZpqFVEJFNDEta&#10;EM/NieNmwUloEZKM5kzToEQ1lXU5AUQ0wS3rcrhvEx4rmJZpdkASMv3yq3pfDdSCaRWuV717qyrf&#10;BLNfCiNjUqdxv3Q08ctCclAmUuU4gjrTLxPpgRlIdw4mmqsoHKffU4VgroxU4i+FyxLptVsrNdaT&#10;j2HVozf315MiKSYhrHmOJB4vMFYlz+o8smwL6IKRXr6vWMfjtGGxBKKl8N2b72LSi28SlvcqZAum&#10;w4l/mZd9pXRaSq51REv17WuBOkLCZYG0yhXVvW0jiM7vkMw6obx5DGEE1VobavkjgGBaA7U/z+1f&#10;XMam1kuuZV0FglmDtbSRlujLBZMPar3Kt8STEUzr0YCtTwXTGrq10uz7VQTUXrzZ9lKdmZWGc8n7&#10;semnhfj+i7FEXjEFZ9lHou8vIDfyGIG4oNg6BtlOdMt41taR9RI3SwTWEunJW+/Nu2B0SF8rdgBt&#10;J458DhIH5u+C+mrAzsdzwWiwtg9qa0xL9PX19X0E07wGHbrXQvWNgvpqx1mD2jZXAPUOjZT0VeXN&#10;pp58DGogtAaiRNBsPa/vo/BrWSfzsl4Hsb6/vt162TraY9pbryHaelk/j/X8vy3yhwAdHoIQ6eFZ&#10;9fLM5bx5m9y1JdR83vq8oFiW9Wid5mn7SATUqjRb5vkayzbBm4bx/PPof4SRfeS1FlCV5+ddIjf5&#10;AjtBr0yto29TGLPaT6HMsl0i59GP0fcRSJcRhCuIa6BW55D9ra7tTom83vLa66jWAaVeJ75eeX9U&#10;sHrdtP3kjxfyGsnrJj28yx808ue1ZdlHUFxSlSbXr14bJw4cxdOPaO2H9W3WsX4/9ceyntff+7xY&#10;tslx6lie0zoK0NbzAlgLGK33K0wEmjpINWRr55GScFuQSrR9rg5X6+3leG0yrzCs8JuPYnv7Xy/6&#10;vlK7wt726+UKUJ8jps8/SBAP8yROzTjc2Q0H2rlhfysjdjVzw46mbtjd0g1HOnvgTB9fNT61lFCf&#10;68fl3maVs4T12R5mnO5qwunO7jjZwR37W7hiV44T9vAcB9u4qyrbB1r5Yme2JzYkGbHcAuqfiOfl&#10;iSZsyPDB2lRv1VnYzyGNCGoHrIhyxpoYF6yLc8HGZDdsyyLSm3tgTxvCuoMR+zo645gM5dXfnZg2&#10;4GhXFxztbMDJru4EPNHdzhPbmpqxKpEoDuc5o5wIaTcsjpTOyExEtIDaQEC7cOqmwdkSQbUOa31Z&#10;MP1TiCt+UpjWUD0nWHoJd8LsQGeF6VnMdOJ4eoAzpvm7KDhPIqgncX6KgNpX1nHZj4j2bUxoE9U8&#10;XkA9joBWmPZ2wFji+hvuM4aQlnxdANSN8RnnBdQfuTdUUZj2aqyqjH/sTlCbpWMyB9Up2YfcPw/U&#10;zLVALe2oXyOqX3NrgNfd6uMF1zp42scdo2KJ44SmGEYwD4vTQJ2Hapt5HdSCbAH1QE77M/0I4QGx&#10;WRgUn4MBFlBLabVM+8ZmWuCcZjcC7J6cdieeFailmrcVprsIsAuAWivJvhLUaXkpAGpu11EtaWNJ&#10;a4Ja0iqEiJbS6eBkNdXnBdBSiq1DWgCtT1WCBdEENlGd5Z9AOCdyKimIaQ3U9qt824Jai1b9W0qq&#10;c3wzkUxAp8j+vtzmk672TazniQQiNIPgE1BLBNRSSi2g1vAs7Z4lBUGtReAs+2ug1nGt1hXjNmJR&#10;SpptkXy1XA/Uvvxi+/iZ5/HTx18pUMs6a1BL1W8Fak7tgdpeZLtt7ENaT2FAnV9CnQ/qSgrP/nyO&#10;UjKtxxrNhQN1fhtqiV467c4IrvMAbRMN3PmglnXuvNE3lSgLN4I61tGI6IYuquTZTPRLCbMewbRE&#10;MK1AzRsIoxxLRAuopbq5jmd7sQfqKzEtuT6o7eHZXm43qLWhsv4+qPXq3TcK6hvFtORqx9mDtB57&#10;+LwTk9+juVZiLaXVAmEdxfagqONZh64ee4C2ruJsvZ9Mrc8h87brdbDr8/o++n56tMf59+UKUPM5&#10;6FFtarnOFihaqbsd1P6TsXOdtyv662NvWUe0Ajc/swX247IObX2ddWw7z9KhJ7HFnvV6PVdAzCay&#10;j5xTSj3LCCStMKm2M3cDqK8W29dYw28+pG1xLSXU0rZd0CxV7qWnaemh3dvggQY16qC0KtXVzmML&#10;av3x9Hnr90GP/HFFf1/1a9P20zGoxR6MbzYCzWuBWtaVExirkml7SNXPkQ9wmddLtPVo587Hs/W8&#10;vX2st+tT/Zy3DNTnR3rhwoM+uDDcF2f6eRGkJhxsZySoTdhFTO9k9rYmtDt54FRPL9Wr9jlpv9xX&#10;65DsDEGb29OE3O4mnOxsxMmORhxva8DeJo7YmdkYe5u6YC9RvbMJcZ5lwqZUI9bIEFaRTvgxuBF+&#10;CnfEsgQj1qZ5YHWqB5bEErBhjbE4wpGgdsSqaGes5bpNyUZi3Au7m3ljexMjtjV3wa42BHR3D+T2&#10;9cbJ7kYc7uCCfS2dcKAlEd/ShN1NTdiSYcbKWCI51AHzQh05dcGCMCMWhJuxIMKdIawjjAS3gXjW&#10;AK1hOh/VOqgVpi0RUEtsS6hnEdbSoZmAeiohPUUS4KJAPdnPBVP9XTHJxwkTCedJPE5APYFTDdSO&#10;CtRjpVSauP6Gy99wXwH1V0S25EtC+kui+Quuswb1B+YG+MCjoQL0x+6NCWqt+rfey7cO6rctmL4W&#10;qF8nqKXHb2lH/bxzfTwR7I+RCRkYGt8Ew+OziGqtNPpqGRiTigExKRqmLRnA9QJqHdX947T0I6QV&#10;qKUqeGyGVYm0DaaJ4x5S9TsqXUVKqK0xLUNnKVALpKVauKVqeKFBbYF0gRJqRge1huuUPFDLVAe1&#10;AFpHtF4qrc834VQwLRFM66C2xfRVQS2YvgaoJVm+6UgOSFfVvzP9uI9PKrJ5bGJ1g8JvOuGngVpK&#10;qLVq35KCeL5RUOtVwrXq27ZQtpfrg7oEXh3+ENZMnUU43quqeQuoIxgBtewj7aj/eVDnt6G2BrUO&#10;Y3uYvnryq33bA7W9Emp70UGtlzwLpj2Kl4eZUyl5duQPkhNfXzOBLZGq2zqkC2DaEqn2LaXQ1qXU&#10;tqXTOqTzcy1MS+5OUEukyrfah/O3E9S26/SSaan6bItptZ7P8U6MvedaMAWRaxvr9TpurbdfK/q+&#10;+vmr871X6y3Tqz3mfzW2oC4AEUts19/tVb712OLYGs/6sr111svWx9uC+moRVGlVk7lMsNluv1o0&#10;wGmQ1nGXt82Su6mE2l5ssashWovMW0dbbw1lbVlKpqWd7/3Fue4qoC7wHtrG5j3Vr0mPPQjfqgg0&#10;7YP6xmONanvRYXy9/Wxji3V9eqPnuQLUZ4cTyMN8cX6IH3L7+OJUd28c7+iFI+28sL+lO3Y3NypQ&#10;H2rvgZPdvNSwWLl9tNLpswJqYvo0MXu6q4HHueFkewNOEuRHWrpgf1PilvAVVG/PcsaWdDdL6bQL&#10;cdsYc4IaYk5IY8yPdsLyRDcs57Yl8QYsjHLC0ihnrOT61dz3F4J7O8G9K9sPO7K9sT7ZGeuSG2Nr&#10;jhOOdPZCbm9edzdPHO1gxj7ifW+OG3ZnG7A9k6BO98TqBA8imlAnpueHumJBqJGPb8a8MA9C2p2R&#10;eSN+5jbB8rwwAtoq88O5P6d5JdR5oHZVoNZKqKXHbymlJqb9pXTaiXjWQD2ZmJ7EeSmpltLpvBJq&#10;v8YK0+NVG2rBtCPG+umYZohpyddcL+2nv/J2wpecfiml1IS1lFLnlVC7N8CHnpYq35Z1Mh61dFQm&#10;1cHfN0tb67oqqv30VUD9qltdvK7aUNfF85w+59IYoyMiMDxJqno3wbCELMJag3PBat7aOtsSakl/&#10;LguoBdJ5ictWoBZMK1RbYVoHtT5VoGYE1N0IZAG1TDVQax2S5YE6D9J67IO6Q0gq2nN6/RLqFLQm&#10;mtVUgVowraUFsWwNauuSaYVpBeoEYlpDtWBaw/WVmLYGtXXptODaHqilrXSqlEYT0JlcTuG2FH/O&#10;E9eynO0dh7iyDQhggppgTZcpI+2oVXVvYrAgnguCWuux2xrUVfIwraUgjAuTa4Ka8bmnGB7r0gu/&#10;zF9CUJfMA7UAWh+PWqaFAbV0LJbXudhtAfWVJdS2QL56rsS05Pqgvl/h2V4ptS2ozcXvVx2MuTOe&#10;qo00p7LMqZRaC4oF0oLtq1X1tsazAjWhIDEwV2L6vutgWnL3glovqb6doLaNGmuajyGxB2p7EL1T&#10;YvtcC6bwoLXFrz1c3yyQ9eNsz2fvMf7NKQL1zedGwGy73jayn17l2xpPttGhp5dYqgjAGB1e1tts&#10;53VQ66jL22bJ3QFqm+du/VpaRfZRvaDboFi9fpZ19sCcFx5ru05/bOvHV+F5CvfHEfsQvlqkCrh1&#10;lfDrRaD5d0Cto1bHsj79N0Z7fnJ9MhVQD/LB2YEyVJYMe+WLMz18cbIjUd3eC4fbENWtpLdudxwm&#10;qE908eR2L8ad8Cake5g0UEt17+7uONPZiFxpa93RHSfbmnCslRHH25hxsIUJOwnczTLedLI7lsUI&#10;Tp0wN9QRP4Y54ScZHzrWBcsSzVgh7asTTKoH8FXE9EYie2emF/Zk+RLKAdiW7kVoO2B5dANsSHUg&#10;9HlNPf15TT7qug+39CTkPbA320N1ZrYt0xdrEj2xONKEheFSUk0wB0v1bRORLJgWVHuoZb2NtD1Q&#10;/xwq12zMA/WPYXoJtTN+CHQlqLXMJJzzSqiJ5SnEsnREZg3qSdJ+moCW9tM6qMcx30qJtBWkdUx/&#10;7eOsMK1ATUxLrEuoVRtqmSpQMxZQy3jUHxHVHxDbOqbfJZ5VCTXxbA3qN7hODZtFRL/hVl/19v08&#10;Uf2MyYCH45MwOCmboM5WbailI7IrEa1NVSdlBPTguDS1TlX7JsAHcpuG6WwMJKYHxucUALVeOm1d&#10;Mq3HGtR6CbUaKovL1njWQd05QnCtbdPndVRL22nrEup2oaloZ1NKbQ3qPFTroJYq3oRzK8vUGtP2&#10;QJ2jkg9qLVe2n84HtXRCZh/UGqSl/XR+G2qBdTr3S+Y+yb5SOp2GDG7PMUcgvmRNDdIFQG3bhto+&#10;qLVomNZAXbCEujBtpm1jD9RxPI9e+uzHL6gR2S2xfckKhJWuTDjfr9pLy5BZAmk91wO1jmnr3roL&#10;h2lCmTeytgnmTWN+tE7JJDIOtaBatZXmfOFBbSd8bTRQa9HHpM7HshZbSOuxBrWqxs3rlirbUlVc&#10;2lxrHZ1p+8l62a5j+mox8XzWoLYtldareF+7mrd1bgzUOpol1uutt/0ToNZyY6DWt0vP3tbovV2g&#10;tsb01WIPondK7D1f69iDYVFuLkWg/vdESqivB+pbFwGdFmtM381Vvm8m1rguTGxBfQWsrxv7EL5V&#10;EWjeqhLqf3u052cN6r4+ONPLkyD2YLxwqrMnjrbzUO2eD7Q2Y18rd6KaKCaMjxDVxzsT1p1NONHJ&#10;yBhwshtRLcNY9fTG2a4eBLU7cjsQuW08cIrHn27nRVQTw029sCXdA+uTvLAk2l1VrxaUKpiGO2N+&#10;tBtB7YlVqT5Yk+qN1UT1mjhXdcz+Zv442NQP+5r4Y2ual6oKviyiPnHugINtee09ApDbww+nu/jh&#10;aGsf7G/iSYB7qCrim9O9sSrOHYsiDArUC6TTMYL45xCBs4lY1lBtDWod1dbzP+WBmvMWUM8JcSKo&#10;GcF0kME+qJnJjAyXpWBNVOdj2oGYdiCmHfEdkf0tY43pMVwWTBce1FLlW0qotY7IJNI5mVT3liGz&#10;pMq35Gqgll6+Zfzp1wjqN6SE2rU2nvT1wcikTAxKzsGwhIKgto41qIdICXZ8PqilUzId1ArTjLSh&#10;1qt83yyoFaojUlU0POcDWks+rjtxmy2opYT6WqBuzUhP3y3DCGmrSK/gMrUtnbYGtY5qHdT5mL4x&#10;UEvSJETyVUFNTEsv4Kn+WcjwyVTHpDv6EszVkFGMiLYCtVT5zge1wFiALLDOH0PaGtQ6qm8bqKV0&#10;mucSUAfyS0l6i9++eClSajYmju9TeBZQS0m1REBdAM9XgLqsSjgxI8kvYeY6QtIeoiUFe/K2BvTV&#10;IqDW4q9ijeP74ct9fHkumdfjL8sqZfP3zTtGa1+tg1rPjVb5ltiCWt9H78xM1pktqNYjVcOtq4Br&#10;kXWC6muD2h6mdfgWXF94UFtjWo++zXr7fwXU0oZaevz+f4BaMG0L6qsh0xaid0rsPVfr2INhUW4u&#10;Nwtqu6j9J2PnOv9r+X+AWs6vwzk/GqavV4r+X83fA7W0S796dFAXFtV/H9TyPOxj+FZEoHn3gFoi&#10;74X2ut5zlpg+080DJ4nko+3ccKStgXg2ENJG7Gnphj3NDdgt1ahbGBSwj7Rzx8lO3F/aVBPXp7t7&#10;IreXD8718sW5bl7I7ch1bd1xqhW3S1p74ngrP+xt4oPNqV5Ym+CFxZEeCqhSwjsn2Bk/hDjjx3BX&#10;otqERfEeWElYr04kqOPdeIwZe3I8caCJF/bl+GBLijuWR0iHZQ3xS5ozDhHsuQT16e4+ONXJR5VQ&#10;7840Y3OyK35JdsP6ZDOWx5kJajeC2lVV/Z7Hx/2ZKNZKnwXVepXvfFBbR/b7MZiIDpZ9tKrhP4Y5&#10;W4HaDd8HGQlqA0HtokCtqnwHaNFAraFaSqoF1FLde7xfI3zn2wjf+kjP3lLl27ZkWiudlnzBdZJC&#10;gdrSs7d0TPaBSap7Xx3Ub+UNnaX38k1UGxriTddaeNGlFh4NDcEDSU0xOKUZhqhq31kK1UMSCoJa&#10;jw7qIXo7a0u1cAG1jmlJfwuo9ehVvnVEy7yewoM6H9Md1TQf1JJrgVrr1bvwoJY0D0lSqL5ate98&#10;VN8IqAv29K2BOlkh+mqgTuP5NFBnI9MnC5mBKUio7UoEV0AmsZpWvALSiVEZKzof1BqUdRz/E6BO&#10;UOsqqereMXz8YH4hdfINx9Zly9G0sYkgLq0wLSXYNwpqHdXWVba13CpQ30dMa/Hnj6I/pzqcfRkf&#10;LguqC2KayyqFB7Wq3s3X7UZArUqqCWZBs0QArR9vHUG0Hutj9eigltiC+mol0tbolRTcXjhQWyPa&#10;Otbn1dcVgfrK2IL6Wsi0RuhdFb4PRbk1KQL1vye3G9RStVkij2P9uBX53t+pmJb8v0BdGFQXgfrf&#10;kytAfYEYPt2ZUG7jgv3NHXCwlQsOtTHiQFuCuhVB3UJQLVNCu5UZR9sS0x15TBcfnOnqi9weDM+h&#10;xp/mutwOXjgtpdMt3XGauD3ZwhMHm3pge7o71sYbsTTKRMyaVKmutD8WkH4f5My4Yg7x+lO4GxZH&#10;G7EijqBOMGBTigk7M03Yk2XCjnQT1sW6YFFwfQXqzemuONSWj9fNF6e6euFYe0/sb2biY7lhXbwD&#10;VsY0xiqifBnPtShSA/X8UGeC2okodrF0OGbEfGLaukTaXvJBzf2IcqmqroN6TpAbpzqoXQlqV4La&#10;uRCgboxrg1rD9M2AWvKhqRHeJ6R1UOuovjao6+NlQwO8SUzLdHRsNEYkNcPg5GYYlCRjUGeqkurC&#10;gFqWFao5tQa19PJtjWkFakunZPZArZdSFwR1KpNiF9SC6RsDNRHNbbcK1Naw1jsluxFQZwWmFQB1&#10;qh/BLMNn2QU1w/OlcnuKHzHtm81jEhFTpRHSCcxMYjWtuIxBXf6mQK0j+vaAurwCdRwjaA7lj1YL&#10;Nx9sX7MG7d0DuFxSlVDroJbq39ev8p0PaklhQK1junCgLsOUVgnijYXEn/OCaj/+8PpyXjB9TVDz&#10;BvQKVN9iUMuyNaoVrJmCx1jvf2XcmfxS6vyOyK5VvdsavZKC268PamtAW8f2vPr6IlDnx97QWNaI&#10;tN1mu/2uCt+HotyaFFX5/vfEHqh1BP+d2J7LGs/WnaLdqSkCdeEj0LyLS6h9cLSTCftaumJ3M2fs&#10;lyGy2kubaXfsb23iMiOl0y2NONzGjOPtPTRMM6c6e6v5U52JWpl28MZJqeLd2gPHWphwtIUZx1p6&#10;YF8TT2xKMmB5pBMWELI/BBLRzGyFace83rFl+kOwDGFlxPJYM9YmmrA5zZ2g9sDuDHdsTjJhaVhj&#10;/BxQF8ujG2NLhhuvSUrKPXGis48aJmtPMyOPccHq2MZYHuWAVTEGrJBxp6ME1MS06u2b1xHGxyGw&#10;56lhsiy9fHNZsJwPaYG2VnItY0//TFSr9QrUUuVbStf5fIINjInPxw0zA2T8ab1TMvuglh69tbbT&#10;jhhHOH+nMC1DZkmv3s6MC8ZwKlW8dVDbVvmWfCagJqZVCOqPPBvlx0NKqBurEmpVSp0H6oZ4m3CW&#10;6JjWQF0Pr5vq4VVjHbxiqIXXXOrjaS9PPJCUiuFJORhJCA9NzMLAxGwMZobGW+CcQDgnpFmmWrVv&#10;fb1e5VuhmmAezHNIBllgrXdQJqDWq33ng1rGodbSKzoFPaMJaqK5u8Ca8zItWEIt41Bb4JyHaBtQ&#10;cz8BtY7q9py2DdFALWlDLGuYTkGb8GSFats21BJpP90yJBEtgyVab9/6UFotgmR4rRQ0DySyGRl3&#10;2hrUWqdk1sC2xnUKsonm7AABtYwxrbWPLlBCnYfqfFDL+lTfFCT7pyM1MB2Z7lFIKFkLTYjeTGI6&#10;uXh54lqr9m0L6nwg22JaixqPWpK3v4xDbYNpQlDFep29WIFaMB3HKFDzfFLlO4w3Z6m1GmP7htXo&#10;FRGHIH5ZCaJlfOloXoNEVf9mtDGnrx2tzbQGaelQTOtUTMaQLhj7cL5e7uf1aREsKzALlFW0Kt8+&#10;/LHUQa2vs0a2Laqt21B7M4Jpa1DrEJb20NYwlujgvlWxxrQtqK9W1duF+0jsQbkw0QBsW0ItPZQX&#10;BLJEXy+A/rugrs/U402TTLXl0hZQl0Ed3jza5lqg1gF9NVgLqGurFISzPVjfKKprMIJke6XTd3Kq&#10;8kamMMk/5s7qZfufjjWo7aHaXopAffsiqL5WrqyufWXsHafnTi6JvlZuVxtq2wiQ7UFaxdLBmTWo&#10;bzTyHOxB+FZFoHnXgvpML28c6eSOvS0N2NXMVQ2XdVTaSnfyxlEC+UhbTxxp7c6YcbSdO0509MCZ&#10;rgJo4rmjF451IL7bmHCIxx1sYcQBgnZfEwMOMke4fKy1F/Y381LjSC+JIGZDHAlqxlLVWzKL87MI&#10;Vg3VzpjL+UVRBqyON+KXFDO2ZxDUmV7YlGzGEoJ6flB9rIx1xPZsEx/bXV3Hic6+OERQ72pqwC+p&#10;TgS1I1bGOGNNvInzZiyLMWJRJBEdJkNnOXEqJdQEtWVYLBmH+udwojkP1Fqbab3k+icFakYHdahU&#10;+eb1c10eqC1tqKcTzNcHtRPG+1pAbRkuSwO1Sx6orUuorwpqgbSeAqCWkmsN0wVAbWhwBaj1dtQC&#10;6teMtZmaeNmlEZ4ICMVQKZVOysLDBK9U9R5IXA8qAGrBdKplWjhQS64FahlvupcNqHtFpaAHES2Q&#10;1jCtQVoisLYGdX40UOvbriyhTtdKqPVSahULplU4HyZDZ1mDOhmtQpMI6gQt1wC1pClzQ6AOSEWW&#10;PVBzetUSasG2b6rq5TslkPMugUgpVh3NiGCp6p0koCZG/x6orUuobw+oIwiPyDJVsXPjGgxNyUTA&#10;PcUsoM7vkMwa1NdDtT1Q28fxjcS6UzK9DbUO6mvg2d46HptfQv3fAfXVSqk1UJdVOL6ZaAD+/4Pa&#10;GtN6FKh5vjoSIuxWgFq2a6C+Es22oL5RTEt0UFvHGp53YuzB+VrJO5bvQ1FuTYpA/e+KgPdaERTb&#10;Q7QeHc3Xir3HvZMjz/lOAbXEHoRvVQSadzeoO5oVqHcT1NJW+lBbkwL18U6+ON7BB0fbeCg0n+jo&#10;SUxLqbQnThLWxwhsWb+3hRt2NXHGziwm0wm7s1ywP8eAoy0J8LbeONDcG5tSpaTYGQsjXIhRF1W9&#10;e7YgOsgFM4ME1MSolPAS1LMJ7nkE6/JoV2xIMmFbmhk7Mj2xkfOLQxthXmA9rCKYdzUl9IloaTst&#10;oJY/BmzLdMbGFII6zhErop0UqNcmeGCltKO2gHpBmDPmE886qLXI/JWg1uYZaXPNqF6+ef3qOdiA&#10;+nte/6wAPp9AF8xgplmqfE9hbhTUkquB+gtPBxUBtQyNpYbHkirfkmuA+l1jA7xDUKsq34wO6YKg&#10;roPXDHXwopsTngyPxpDkdCYLIwllAfXgxBxi+eqg1vBMRFvaUN8MqHvcMKi1IbQKYrogqPOGz7IC&#10;dQfOq2GzCOq2kkKDOrEgqIPyQa1D+u+AWjBtDepr9/KdhnTV03caUjnNDEpFUn0PorWyKqFOJypT&#10;Sgimbw7UEh3U2n52qnvfAlCrat3EYwBv0LatWoEnW3YgUu+xC2od0/9mUEtsQX3FOh5bGFDryNXx&#10;/G8AtStvov8foHbiY1njWM+tBLWOaVmfH6mireHZFtU3BWrL9iJQ39rYgrkKI1CrzJsc28g2SVU5&#10;lu9DUW5NbhbUdlH7T8bOdd6J0avhXyv2jrubUwTqwkegedeC+nRPLw3UhLSAeh9hfZhQPt7Rm4D2&#10;w8mOvjjW3gNH25lxspMncrt54UQnd6LbiIOtTYxZdVy2M8cFu7JcsT3dSU0PNDPjRGtvnGrvh0Ot&#10;/LjdCxtTzVgRb1adj80NN1oALZBmQtwwg9MZqpTaET8GO2JxhLNqR7051R1bmfUJRiwOaYSf/Wtj&#10;TRzh3sxDgfp0Zx+c7OKrOk3bke2KX1KdCerGWBbRmKh2IarNBLWJmJeSaQdV9Xs+YT8/QhCto/o6&#10;oGbmMXmglt7JVXXvgqBWpdSW5zRNevq2gHqyRNpPFwLUY31dC4DatnT6c4/GGqi9pK20BmqJjDd9&#10;VVAT0+8a6uNtt/rXAXVdvOJWD8+5m/BETAKGpGRhYEo2RiRmYgRBPVQwLW2o7YGay/mgTrPM65j+&#10;m6COTlUl1/mgzm8/rdpUR2faYFoDtY5pvZS6c3hGXrVvBepwrZRaQK2PR61hOgmtievWXNeK0/wQ&#10;0AR1C2JahaBuLpCWdtNBiWhGLEtVbz03XOXbBtQK1dcFtSzLtlTk+CUhoZoL0VoROYyUTKcUlx6+&#10;/34JteyXeItAHU/w2pZQy7jTPvwC3jhnLt7pPZhILaYwba+E2h6gbXN7QC0RVFtX+ZaOyQTKegoi&#10;+qohPq8Hamss63i+q0DNmxknPpZtHNV+ZQjofEzfLKh1RMs2fR9JA55PUH0rQW2NZms4F4H6JsIb&#10;GFs024WSVTRsl7oChUW5+RSVUBflTs+dBerCjyl9MxFo3j2glucnz1l7L+45Q1Af7UQUSylzUxfV&#10;AdmhNlK92xMnOvgSq0R1Zy/Vq/eZLh443ZW47mDEvlauqlT7QGt37G1uxu4mRuzMMhDULtjN6cHm&#10;PL4Nj+8YiKNtA3leX2zO9MKqJE8siDHje4J1ZpCEsA6WGDCdIJ2uSnil52wHhd/VBPWWNE9sTfPA&#10;uniDqvK9IKgu1ie58pxeONxWgE/8S5Xvtp7Y3ZT7Z7hhXaITloQ3xLJIR6yMdcPyWAMWhGvnXEio&#10;LyCmBdQaqg0K1PaqfFuDWtapIbNCnDE3jLkGqKWEenpgPqilhLowoBZMW4Nax3Re6fRNgvo9G1C/&#10;eRVQv2qoixfdGuIZf1+MTkjB0NQcDErOxrCkDIJaOiW7DaBmbieoO0dyXmIBtY7qAqAOywd1WwF1&#10;mAbqVlxXsFOyZLQgqJsT05Jm0iFZSBKaWjohU7GUTEtuFNRZCtQaqgsP6jTVhjrTPwVNPKMRX7Y+&#10;wVwBWUw6wZpKEN+KKt+3CtTSu7dgWge1PmyWgNqfX0yTXn4dr3fqTbSWVHi2xfQ/D2otBXv51jol&#10;02IHz/ZCfBaBOj9XB/WV0bcXgTo/dyuorVFU0WbZOrKtCNS3PkWgLsqdnjsL1PYhfKsi0Lz7QC1T&#10;gvpcH28c62Qkjl0Jamci1QWH2xhVj9mnOvkht2sAcrsRxl08cbY7Yd3VHQfbumJnU0dsy3bErmY8&#10;tpk79jSTcZ9N2JFhxJ4cdxxqzvO28cOJ9oE40NKf+3phbbIJiwnbOWGCTSdMC3DllJCWENdqKuuI&#10;z5l+DfFjUGM1HvWObF9i3Qfr4tywLJzrYpyxLcOdePbAvpYmQtodRzp4qRLq3c0M2NnEjM28jlWx&#10;Tqod9SoetyLOQEg7KlAviHBitBJqaTutME0g/8zrkvGxrwbqeQJqGTJLQB16JahnB2qgniUl7sz0&#10;IBdMI6qtq3z/bVAT0nmgtqryXVhQv6OD2q1uAUxLW2oB9StudfC8yRlPRYThoaR0DE1uonVCpkCd&#10;TlDrpdQEtbSZtgZ1gSrf1qDWUW0FaoF0jDY2tTWopVfvmwV1Xim0FagLLjNWoO7IqXRMpqp9E84q&#10;PF/biHxQX7eEWnr5JqallFqVUMvUUjp9MyXUWUSzNail9Pl6oM7wz1CdlQnGm7qEIL5ENdWrd4aE&#10;YFXjUFtAnfY3QJ2/798FNSEtKSY9f2uYlsRwOaJEBYSXr47o+6vlDZOlYfvfBOr/Xwn1v7XKtwuf&#10;p55bCmrevFwJ6oKl00Ul1PZTBGoNzddKJd6MSuzBsCg3lyJQ/7ti/V7crth73Ds5/xpQMzqmdVDf&#10;OKyLSqhvVfJBbSmhPtvHjOOdDUSymxp/+mg7aSst40x743Rnf5zp6kdI++BMNy+c6eGJE11M2N+a&#10;oM1pjE0ZjbE1i7jOMRPTHtiWbiSotXGjDzX3weEWTCsfVd17Q4oZi6Mc8CNBO4tQnuLfCFP8HDGV&#10;gJ4a5KaFIJ3qz2U/YtunAX4IaIA1SYLkIOzO8cf6eANWEsXSOdmepj4K1HsI6AOtNVRLtfVdTdy4&#10;vzt2NfXCpnQZy9oVaxONWJ0oj+9CVBPU4Y4EtTMWRGol1Bqmrw/q+UyhqnzroJZ21BZQqyrfATdX&#10;Qi2QLjSoGR3UH90AqCVvENQvu9bGc+4GPBYXixEp0m66CYYR1FJCPSyRwM6r9n3zoB5EQCtIW0At&#10;mL4+qPPbUAumC7ShJqilDfX1QK2qfkcQ3oyg+mqgbiOgvoE21PntpxP/dhtqHdR5pdOFAHW6L0OA&#10;53C/zHpeRGslYrocIV2esVT3vklQS24HqBWqbUAdV7wioopXUEgN4b4CagVtxhrT/5U21NcNjy0C&#10;dX7sgpqPZY1jPYJmye1tQy1o1gBdBOp/YXgDYw1qAXOF66SiBdRV+V7Yw2FRbjxFbaj/XbF+L+yl&#10;SiFi7zjr2HvcOzl3FqiL2lDfqmjPTd4L7XW951xfM870NONoRyMh7a6qdsswVGoorM5+yO3mj/M9&#10;fXGupzdye3riGPG9t5UjtjchqDMdsCXLgK2Z0hu3KzaluGFLmhG7szxwoJkPDjbzwt4mHtiUasLy&#10;GCf8HNIA3wc3wDRCebJfI8aB2HTBFEJaMlni76JAPYWg/p77rU0SNAdjT5MAQtodq6Od8UsSr6GZ&#10;Lw4Q6wdaeeBgG3ccasf9mrthR7aL6qxsD0G/JdMd6xINWE+AC8yXxrhiUaSTakstoJ5vAbXWdvrv&#10;g1qmgmq9UzKp8l0A1JYS6omEtYB6nK/D9UFtNfb0jYGaIag/NDcqFKjfYF6X9tMCam8PPJyUiKFp&#10;OXgwoSmTkwfqwYnSMdmNg3oQsTyQgNYzgLkWqGWYrN4xKVeAupsVqKV3by027aTzcmUJdZcIrYT6&#10;aqDOb0NdOFDrmM5H9d8DtQybpWM6D9XXAXUaQZ3KdTkyFnUVV6QSnZmEWGpxQbUGaYXqmwD17Sqh&#10;tgW1akdNTAuoJeElyqtpnNqmlVBLW2pbVNuDtJ5/CtR6b956CiDaOjy2CNT5UQDmzYs1qq1hbJ0b&#10;AbUDX2vJ1UD9f+nl27LdGs3WcC4C9U2ENzACar30WcBcvth1UrwUKjJFoL51KSqh/nfF+r2Q98Y2&#10;1/vsy3bbY6zPKbH3uHdy/q+glirdjD1MS4pA/e/JFaA+28eI0z1MONWNiO4ikBZUm3GsvQknOhDR&#10;XXwJah8F6rM9PHC8swkH2rpiT0tXotoFW7Pc8EuqK+HqiI3JrtiSarCAmuBt6oNdWZ5YHS/VqhsT&#10;nI0wM6gRQd0YUwOkTbEjIe1qCVEdwKmfZRxn30YEdUNC2BO7m4dgd9NAbE7xwLpYV6xPIJpzpOdx&#10;Xxzr4Mvr9seJLn7Y19KIbVnO2JZtws6m3tiUTlAnmbA+yR2rEoxYEuWqtZ8OJ6iJaL0NtSqlVqi+&#10;TpVvwfRVQW20aUNtp4TaFtRE9PVB7azwLCksqKXa98eCaneuM18F1IZ8UL9lrMNpHdXD94vc9nRw&#10;IEampKn20w8R1CPjBdSZBHUmhihQSym1BurBNuNQXxXUCtXENAFtDWpJP4kVqKVqt4Bar+ot056W&#10;Xr41TNuCOr8n74KAtgZ1av58uHRKlkZQC6avAeowe+NQW4E6OPG2gVqVTDOFAXW6XwZSAlKR4x2P&#10;xPvqI4M4lereKVagFkin2QW1ALkwoJb99X1vDNTSZlqLQFqbqk7JCpRQV1RVvqO4PobrIkswan1+&#10;lW8d1DK1B2jb2II6hCkIY4n1usLkSlAHcF1BUBdMAURbh8cWgTo/CsC8edFBreb19Ta5Hqgd1T5a&#10;8kDNa71aCbUebbk0UXwlpPXcKKjrM/p2azRbw7kI1DcR3sBcD9QVJJZtMq9X+S4C9a2LLbg0hMjQ&#10;SldPEahvX/T34WoYVtuuEXv728be497JKQJ14SPQvGtBfbqXiaA240wPrX20lEAf7eCKI23dcLSt&#10;B0539MD57p4434OgFnR39iBiBdweONjKjO1ZLtiU5kS4OmBDijNB7Yq92WYcJKb35vgR2x5YFOOK&#10;78McMTXIQbUlnuJLMPsLnp0xieicIm2Ng1wx1Z+YJqhnEdYzfR0wh/Ben+qNPS3CsTMniDCWMaWd&#10;sCHJGdsz3XCkNa+5ozfOdA3gtQdgb0t3bM50xcZ0IzZlemNdiidWxRixMtqEZTHuWBxpwnxieH6o&#10;KxYQzvPzhszKj+qULK9jMi0K0Zb8SEDLGNQC6h95njlcnhMkJdNG1YZahs2S0mm7JdSE9GSutwb1&#10;d95adFALpFV8tbGor1ZCLRFQfyKYtoxDrTDt3kAbk1ow7d4YH3D6vpmgVmNQE9QE89vE9BvG+niN&#10;694y1uW6GnjHWEOB+jl3F4yOTsSDqU0wIikLDyTlYERiNoZLtW9LVe/BCZkYnJStYD0wnlDmsnVk&#10;3UCCehCRrS8PILK19TKfgf6x6ejPaT8iWi+h7huTYUE1Q1RrpdNpKoJsKbnWqnxrmO4alZ8uXCfR&#10;EC2dkRVc7kQg6/N6OhDPOqZVZ2Rq2CwtOqZtQd0qRMadTspLQVAXHINa0iRQEJ0PaUmWfyKjIzo/&#10;WVJlO1B6+NbaUOvRMX21ZPhmIi0oHRmGEGK3KrKJ3lTVGVkFVTKd3xFZwVwNz/bW266zB2fbCJ6l&#10;FFrvgEwrbdbnyyOW4I3luaVKdwyvWS99to1t+2kBdTiPFzBLBM/WJdba+rIqGqbzEawnhFCV2K4v&#10;DLL1zsj0YwJ5jA5qQXEekm8keaAuqyJotgW1xBbSeqz3KUwEzPbW65Ht1qi2BbVCNW+sdExrEVzb&#10;x3Lho4E6L1ynwhtD6/VXA3VjtZxfxVuil07r0dtIK1xLeIxEQZq5Es/W68qooa/06ACuw1iD2ja2&#10;w2UVJjeK6rsO1IxtlW/b6Nt0vMm0qrwufD+Kcmuio60SX1ct/zIoFzb8v12UotjL/xPUtzvyHOxB&#10;+O+mrCX24Hmnxg6ozTjV3axhupMRhzs443A7JwXqIwT18fbuyO3iidyuxHQn7tvZHae7CGL91PjU&#10;u3KcsdUy9vMvaS7Ylu6GfQT1kRa+2NfUj8h2x/wYAjO0MfHcmJB0xCSCWtpKTyGgBdRTpb1xsAwz&#10;RVhz20xCexZBPS/EmTAWKEcS7kFYFeuGVdFaSbg8zv7mJhxpI0N8+eBwe29szzHw8Yj7FAPjjpXx&#10;JiwNd8USAnlxhBGLmAXhBlV12x6mrwZqa1Rbg1qVUAcxhPT3gQatQ7LrgHoSt0/g/Hg/aT9tjWkb&#10;UFtKqCXXArWGZ6na3UBh+gNOpaq3Pi61YPpaoH5TB7WpJl4x1sNzPiaMjk/FiGQN1JLhhLO0oxZM&#10;q5JpSyn1IIkNprUIsguC2joCaoVqBep0BWlVQm0X1PY6JLs+qG0joLZNB2L5RkFti+pbCWrVhpqg&#10;lhTo5fua4X4EdWZQBpIbeRPKVaxArVX1FlDLvA7pZDuYltx+UFfUIE0kSmJUtDbS1wK1HoG1VlJN&#10;MOfBOb9E2hrUesm0JISgKYjmWwVqye0BtRdjD8q2kNZju9/1UhhQX6uE+naB2hrNKrJOrbcFtYbq&#10;woDaNtagzoM1jyscqCUaqq3xe6tBXVRCXbjYbUNd7EpUC6T1VJPXhe9HUW5NikBdlDs9dxKoJfZA&#10;/HdTBGqC+mQPE050M6rOxqQ699FObjjOqGrf7TwZd5zq6IkThPWxdkZVQn22u3RUFkBsexO1BuzM&#10;dsXmdIkbdmQQ1FkGHCWoDzbTQD2PoJ4a3AjjAxtifIADxkspNTEtVb0nE6RTgpwwLUhKrZ0wlbCc&#10;SWz+ECDjULthW06wAvWOzCCsiTUQ1MR7ola1fGe2AfuaGXGgpXRIZiLs3bA20Qkr45yxIs4NS6Pc&#10;sJjwXRzqgkXhBlVCvZDThWFEtR1MXwvUOqr/Fqj5/CZZqnzbA/V3vk43B2qp7k1Iv88UFtRvEtSv&#10;Gy2gNtbEm6baeMHcCM8H++HRpAwMt2DaPqildFrDs9am2hbW1wJ15lVBLdW980DNefugzq/uXVhQ&#10;28O05FaAWjoly09qAVCrXr5vE6gzrEuufdORw2lcNVeCuTIyiVMZezrFAmqp9q0D+98Cag3TNw5q&#10;2VeqheuItpf/Oqitq3TbQtca0dax3e96uVtBbQ/TkiJQ/zdzU6CWY/l+FOXWpAjURbnTUwTq66cI&#10;1AT1ie4GnOhKUHclnKVKdzcPnOkq8VLVug+1MqtS4P0tXBkXHO/goYbROtstQLWxPtjShN05BgXq&#10;LQT1TgE1YXukuTcONPXFhiQTfiaCJwXVx1j/uvg2oDHG+UnVb2dM1UEd6Eh4yjBaBCi3zfRrjB+D&#10;HLEowhUb03yxPTsIm1J9CWojVse4qV6+t2VIz+Jm7Gnmjn3NPVTP3lsyDFiT4EJIOzGuWBJJREvp&#10;NCOgViXUYW5Xre59+0FNTDOqh28bUEs76gKgLmSV7wKgNtXHB+4N1Lys/8CC6auB+g2CWlX5NtbG&#10;q6a6eMbDGc9FRmB0UqYG6mQBNeelurcVqIcmZeeVTg+xVP0uiGoBtWBaA3VBVNsHtcQeqHtL+2mC&#10;ujtBbdt++t8A6uYybJYeglrSjKhWY1AHCKATCg/qwMKBWjCtg1raU6f7paKJdwLiyjUkmCtdAeqM&#10;a4DaGtH/D1DrmI4m2iQakCWFB7XkWh2ShROmtqDWAR3CZYGwtu76eLaX/weorXFrtpoXPN+KNtQ3&#10;AmrBtCQP0ryBtm47/c+AuvBVvhtxXSOZ8hxXiw7quvxRtMbztUBtjeQiUP8zKQL1P5+CoM5/P/5z&#10;4f/rohTFXu4sUNsH8bVSnqlwjcj2uxPU+nOWqQK1G453kRJqD5zs6k1Qe+FsD1+C2hdHCWkpAd7b&#10;1I1odsaubEcC2gjVbrmLn2pjvb+5kduMxKwbNqcJqA3YS1AfauaJvTleqpftH6McMSGwHsYG1MM3&#10;/g3xnYCa8JwqmCZQpYOyKf6NCWpHzOB0tr9W3XtJpBvWJ3sS0z5YF++BVdFuWBvLx0nxwPZMT+xu&#10;4qWyp6kndjFbiGwZJmtJpIvC9JIIqfLtpqp866CWEuobAbUgurCglrbfCtQBznmgnkpIT+F0skSv&#10;8n0VUH8roLbplOxqJdQyLQBqgllALaXSqoSaqFbjULtf2Yb6HQE15wXVAuq3COqXuP0pX3c8HZeA&#10;hxIz8UBytspwztsFtQXKOqYLovraoNZRrYM6r/10AVBL22np5TsFvTjfnWi2HjLLGtQ6pq8K6ojC&#10;gboNsWwLaltMXw/UgukCoA4oCOorOyKzzo2XUKf6JnOfFGS7hCKuRE2k3VNZjT2dWqyyitZBWUWk&#10;FZdl+yXUOqQF4cncR623g2jr2AO0bQqCuoJqLy3tpvNLp8tZgfn6oFbh+SSRPI91u+mCoL6yhDq/&#10;RLogjm8mtwXUjA5qr2JEcvFycOfUzHOauV7mPbmPtKn+f3dK9p8HNY+1F+vtN1NCfWOgvhLN18rf&#10;AXUNXt/dAuoqvIkRDOl4tgdqa0wXgfrWpwjURbkbcjeDujApArWAupuJmHbHsY6eONLek1NvnO7i&#10;gxMdvIhnGe/ZgF05rtie7YRtWY0JWBcFab10em9TI3ZkGbEp3RUbU1ywVVAt7aibeKixqdckuGFu&#10;ZCOMD6iNMf51mIaEY2NVQj2NGFWdkQU6YSoRPSOgMUHamDh1wHyCdXmsAeuSPLAuwYzVUQasJJRX&#10;x7jglyQTdmR6a2NRE9Q7s915fe7YmuFJUJuwONyVMRLUZiyPNGJ5FOcjud5S5ftmSqgF09cC9WwB&#10;taWEWobN0sehVqDWS6gLA2q9hNoCajX+tGUMaltQf2rdhlpAba6vVflWqNaqf18BajcN1W9xXqJK&#10;q03SGVkjPBUShMcS0zAyKetvgVrgPDhRUC35+6CW+R5/B9R2MC0pTAm1DmhbUOuxrfLdXKp8W6p9&#10;N1Vwvj2glqjevjnN5LEZdb0J5WrEc2VLNe/KBLLguiIyuawBWwO1xBbIOqptS6PtrZPYA7RtbEuo&#10;bUEdTSjmY7kQoBZIl6iAiOKEtIDagmprSGvTq5dQa1W6r5eCgLbN7S6hFlC7F2dKENKEtZnzZq4T&#10;6Aqe/5+g1jFtYATTrrx5vhNAbbv9VoH6aqj+f4LaOrYAvdNSmBLqIlDf3hQEtfyBo6jKd1HurNxZ&#10;JdQlr8DwrcjdCWq9yrfW0/o9hzsacKidCftbEcfNjTjQ2h0nOxLU7QnmFu7YLWAmqLdlOWJbtgN2&#10;NnFSvXsfaeOFA83dsbeZO7eZ8EuaKzaosahdsC2VAE83YHOKAaviXQnqxpgcUh/fBtbHNwEC6kaY&#10;SFROU+B0JDgdVOn0zEBHorQx5oQ4YEkMMZ3sRaR7qareKyOcsTzcAWtjXVUJ9ZY0KaV2J+YZYnpb&#10;pox37a569V4UasCiMIG1CcsijFgmVb/1TsmI6XmE8M+hLvhJxzNTWFCrWA+bFeSM7wNcMTvADTP9&#10;CWl/Z1VCrYb+0kuoLaCeZGlDrYN6vFTzthk2S8e0VPe2LZ22BrXkU0tVbz0K0DbL718X1HXwurEO&#10;nvVwwlNR0Xg4KQcPMn8X1FI6LT19S+/e+bk6qO21obYGdc/bBOp2ocS0TIlqSRuCWcUG1PmAls7H&#10;ZLgsPdadkiXntZ9WbaivU0Kd5S/Vv5OQ6ZeohfNS2iy9fOuYvl4JdRr3z+A5kyq7ENNVkEU4p0sJ&#10;NWGdLCXURKwG6vwq3/ZAbZurQVqPPUDbxl4JdX7JdFliWFLeAubrgzqUx/nzi0vgLJiOIEB1TF8P&#10;1Fr76MLkSlBrx+fPB/LmMYjR1t0OUJeDiedy4XN14+PIvJRQC3I9GRlS63aD2szHyce0Vbtp3jxf&#10;CWk9txbU2ljUGpz/ThtqwbJ1tCrg+fvdLKitASxgtka1vqzHet/CpAjUhUsRqP/5FLWhLsqdnru9&#10;DbWOZR3MGiQLxhabd0O0527VhnpvayfsaeGKnUTzzhwD9rUw4Vh7Hxxt4429Tc3Y1cSAHU1ciWpn&#10;7G7mir0tjdjf0qwwvb+ZB3Y3ccfmDAPWp7phY5oRm9O4f6YR2wjsjUluBLUbfoxywNTQBvg2qD7G&#10;+BPWfg0VMFUJrn9jVd17KlGtSqgDGxGsjlgRR6Sn+2IzszbehFWRzlgR4Yj18QZsS/ciqN2xNd1s&#10;AbUHQU18J7mrIbIWhRHPYWY1XRJmsFT5dsPCcCPm66DmOg3UBLMF0/ZAPY/Hy1RKpn8KLgjqOSHO&#10;eaCeZQH1DIJZMK1AzeigluHCrEGtUE1I245DnQ9qF610uhCg/kCqestU9fKtzeeBmpguCGpLG2qZ&#10;qtTGa4baeMHXiKdiE/BgSjOM+JuglpLpgQlpdkAtyLYP6v5xWaqXb63t9D8P6tYWTFuDWq/mLZBu&#10;HpigpgLp5mpZUhDT1wK1NaYzfBOQyWRwPr2QoNYjJdTJPtGIu68+sqW6N2GaSnymciqgTSVSZEzq&#10;AkNn6dW6rxId07cW1FIyLe2ftfbTGqY1UEfzmsIUEu8hUEupZQG0jm1t3GlCvExVZNRxQmTpKggr&#10;QUwTnoUCNXMlnK+WK0EdSswG8gfVwOvz4w+KP6/RhfO+/DKVUu9bDWpPnserZEVE1mwE//LVYSyh&#10;AVegK3j+f5RQ66CWkukCoGYEz06W3C5Qa5i2BnU+prXthS+hvhqodVTfqhLqa8Uay4VJEagLlyJQ&#10;//MpAnVR7vQUgZqQLqZhusw9xfPGmbaOLTbvhlwJ6uZOhLQTtmVwmmXAXiL5SGs/gtkLu7MJ6hwj&#10;Qe1GTBtwoLUZB1sT0s3N2JNjwu4srXOwDckGrE0SVJsJYHfszPbC9kwPbEwxYUWCAXOjnDElpBG+&#10;8a+LL33r4hsBdZAjZhKpMwIcMZ3YnOrrgOm+DfE9QT0/3BlrEqWTMT8C3RfrCOq1Ma5YG+2CjTzf&#10;9nQPol1Kpz1U2+kdTTyxLduTjycl1CaF6IWhgmojFguoCWVpQ616+CaOBdVq+KwIglliF9Qaqq1B&#10;LdGg7YofiWrrEupZ/vkl1HmgDhRUFwS1Pga1XkqtdUamgXosQS2QHiMdkjHXA/UnVlW7BdBS5Vui&#10;gbohoW3pmIzT94xWoHYVUDfAm4Y6eNNUE29w/pngIDySnIEHUrPxYLJW5Vv18E08FwC1TAXUhPa1&#10;SqilF/CB8daYlo7I9KllnvtpoBZcZ2nVvqOJ6WittLqXdEqmkp7Xy3c3O718Fx7UMp8fDdQMp+2J&#10;aan+3ZbLbSyQtgfqgiXS+bEGtY5pSRMBNRHdREAtwPYnrgXTfpJEQtpSOi2o5rpMKXEmkqWkWpVW&#10;cz7Tj3AmstMCueynrUvhckpAGjKD0pHsGoCY4tWQWqyKquotpdPSbjqpVHUkV22ABAJaYJtCmKYz&#10;icUrcp1guRISOU0kRJO5XSAu6yP54xFCMCbLvlxOIfiSuD2RkbbVci6JoFn2SeB8QvFyPAf343Ic&#10;zx9bvDz3Kadt4/njmBjCNJ5YiyGcworfr0AdrzBM9NdzwyePP4tugdEI581ZrKwXIPMccXz8UH5x&#10;PRCXjV8PnEDfqCSishiC+ZihxYltPobgO5L7hfEYOW8Eb/TkPCG82QssThhzGsZ1EillViXMnMr6&#10;QEuC+MMZwu0K0lwO5XYZw9qPX5QJtfl/6aFHkOnsjrCKNfH+g4+gldkfXvwy9eP5fXmsP49RKObz&#10;9OexAbyOQF5bQ76WjRh/XqPg2Yf7BDIC+CAuBzIBTBC3B3C9gT9esXWccGLbHjzZe4A61p37au2o&#10;BdRSUm0fwrcq+aC+rwCoXfm6Se/eTvyM2ILahfu78Fh7UC58bEEtjyXVvolqq1iDuhH3c8hLGUbW&#10;W0qfmQZcp8ca1Pq+AmrZJpi+Es+2ESBrmLYtpf47EUBbxx6Yr5e7BdTV+f+xejHCmP/3KvP/ig4i&#10;HdTli3PeCtU6pKW9taSain0cFqXwqW6JYLoI1EW5k3MngVqegz00Xy8CaoFzaYK6dDHCmikCtQ2o&#10;9zdzVR2O7c42EMlm7GvqhUMtBdQyjjRR3YRAJqql6rcMTbWfUSXXxPZOonYbcbs+0Yg18TJklRGb&#10;Uj0IbX/sYn5J88LKJA/8EG3EhKDG+NqnLj73qYcxAupgZ8wibGcHOWGmnxNmEJXSGdnPIU5Yyv03&#10;pHhhW6Y/Nid7Y12cCeti3bAhzg1bkk3YleGuML+bmN5N+O9sLqB2x0aCflWMlEi7Ec4GLAghnEO0&#10;0unF4VINXIbM0jCtcB1huElQa1XAC1T5tgY1sZwH6kDp3VswzRDWOqhVlW8bUH9zE6AuWBqtgVqQ&#10;rXr5JqQ/NDdS0/cJ6vcI6ncJ6ndc6uEtt4Z401gHr5tr4A2zK54gUh5Ma0pQpxHUWqdk2rBZBUGt&#10;plyn4/lqoNanBUFtHQG1YFqPpR21YNoCag3TMh51PqjtDZtVeFCnoiPxLFNJHqgZwbQ1qCW2qL5p&#10;UPsnoAkRrWFaA3UO8ZxtSV6Vb0G2BdJ6sojpLL80pAamIJWPIxAXVCcT0onB6ao0O72WkbglkBWo&#10;qxC5lRRaJ7/wBs6cOo1Xug9SIG1K7GYSbDElBcAC6MqIJ36T7pVjyyG1REVEFC+D7p4heK1zb+SU&#10;rUV8E8oKyxq6kziN5/4xJbhcooIakksQnVCiHBJLlFUAjyfgE7k9jedMIxTjpN0zE8194nhdEQRo&#10;SIn7EM35JCIykF/WvSOSIP/eHj6a6CyhYB/Gc4QWJ8BVCXFxPJDdBvgT6JOSRcjegxBuC+F5I/kc&#10;ogn4CO4XyuuLJeqieaMXXKI0ApmQ4qW5vgwjSC5DVJcm6GWZ27gczKkK12ml0lo1cTmfDNHlxcdu&#10;6x0M/A4MzGiGlEYGda1PdexJdBLK95ZGAB9HEO7P6/C89374lyCoebwPz9c3pzn6pefAk4/lx+vz&#10;4esZyGsXRPvJPF8nTy773Csl1QLZEoip74qLJ0/j+REPK5Ar5P5LQC0RUFtj+vaD2jYaqKVEWge1&#10;vr+O7euDOn8/2XZ9TEtuH6jtIflGcneBuiRRd69dUKsSaitQyzYBdVVLikB9a1IE6qLcLSkCdX51&#10;bx3UkrsV0nquBHVzN9WT9/5mWhVuQfT+ptJ+2peo9sGeph7Y1UTwasQe7re7qQE7m7gR2TJslTu2&#10;Z3hgIyG9OtYFawheqXa9Pc0P29ICsCHZB8viPTCTaP3WvxG+8KqHL30bYGyAVAF3w/dhRswmOmf6&#10;OWAW80OQI5HrhlUJ7sS4N7ak+/LcHlgd7cq4YINU904lqDMF9NLm2wN7mhP8zPYcD/yS6o6VMcQz&#10;MbwwJB/UCwlkaUMtHZUpSFtFlVRbgbogqjU864C2zdVAbduGWge1tBu3Lp2WjPN1sgK1ww2DWqp7&#10;21b51kDNeZNg+0pQS1VvaT/9jrSfNtTCC77ueCIxAw+k5BDT6cS0Nai1UmqBtJ4hVnguHKhtMa2t&#10;728DatV+2qqEurDjUN8yUIdr1b/b/A1QtxBU24JaRebzS6hz/JO5TkuB9tRcbw1qKY0uCGpuJ7JT&#10;AtOJ6jRk+yYhtWwDVaVbqnw3YRIJjuRaDji4cwf+/PMPbF24GCklqxHUAuOyCrhZRG8y8RNKrEXd&#10;U4zz93F9RQXEDwY9AFz+HenlahOy9/B8ZVUP4FI6LSAO5/5yXCy/SFKIbFVSzWksMRjIbYlEaAy/&#10;XMK5TxLPm0TwxhSrzG0lCEzB4T0K0dG8nngCM5rbw0pVQ3wtR0SUrYkoSym4DLHlz329GWemT04L&#10;XPr1IrrxM+rLx5HS68jilRWCpbq4nDeAP3xS6h0l10K0y7pQ/gAIouUcrkwgrzuc+A0pfj+CiPsw&#10;4jeY60yW7W6MmZFrlVLvED5/bz6ftPoGhJetgeB7KyLNyZ2PKbAthnBC3ItTOc6H61z5eFIl3IvH&#10;1Od0y7xF2Pz9z4TTPWq9qhYuiC5RjvuWUOsEzc6Evw/XCajjGrjh9MFDeGboAwTfPeqxdFB7cd4a&#10;v7cj1wO1s3o9bz2o86t0FwSyLajz0Wwf1IUpoZbt1iXUhQO1REN1QRCXLhDrbYVJEagLHwF1NQE1&#10;U0UglJdSvPHVUwTq252q/LxJ/sug1msvqGULnopSFNvc7VW+JdagltJpvYTaFpl3U64A9b7mBuxr&#10;bsJ+4nR/c0/sbeqJPcSpmjbxxO4cTzXe864mJoVqra21mxr/eY+UYGd7YUuyGWtiXbGK6F0Ta2I8&#10;sCrGE0sizZhL3E4IFCg2JBAbYIxfY0wIcsH0ECO+DzYQ046Y7tOAIG1EzLpgRYIZ61O9sCndG5s4&#10;XZ9g1M4b40pQSwm1K3akuxLUBuwW4PP6d3Eq1b43pXnkgVrDdEFQ68Nm2UW1lFZfA9T2YH0FqP2c&#10;C4BaMG0N6kl8rhP9iGkrUI+3AvXY/xeoDXUJ6rp4z62Oqu79eFgARqcQ0QT1yOQsPEhAFwR1jl1Q&#10;24s9UMtUbzst6U9A949NuwLUffUOyQTVll6+dVD3uCWgTrkpUBdsP20DaUuaEdTNBNMybBan0sO3&#10;pLDDZmmYlk7J7IE6VYE6TfbzS+G+6QrU6YHcZoxEcsmaqtp2DpHcnLCOJMBGd+iEE3v34KOnngHO&#10;nUef4ARE8AsxgZhOUeAtg5wGBjzSrC2eSG2GpjUbI6x4BXQOjcDMT7/EX7m5eLZrb4zMboGmdZxU&#10;j9yh/MJIq1wfD/Kz8Xjzdmjt6kHAFleAjSFgc6o3xODodCK3Cjp6BmNYi9bIrO3A7YLwMmjm4oWH&#10;mrbFA1kt0dTBRLiV0Kpo83ET76+NXkGxSKvuQGhX4P5SUlwGA0Lj8EjT9khq7IjOhPTvv/6KXgnp&#10;CCJgpfTYQ55T9UYYnNkMw5vx8RoaFISjed7AkuXRNSgSmXUceZ33Y2BiBvrnNEd09foEY3FiuhyC&#10;uZ83zxFWtgr6JaZjaLM26JWajV7p2Ric1gyB0l67Qi30jktDWKU6fLyS8OOPq4nTdiExaGr05uOV&#10;QkKdRmgfGU9s3oeWgRG8nuZEsTO6JCRj+/r12LpiJfo2acFrz4Z/marw5fW48BqSHc0YwtdkQHoz&#10;BFesTVQWI2BLIq6+G3IPH8WzQzRQexGqUu37nwa1jmpbTN8uUGtQllJqAbQ21ecl1lW+dVDrmFag&#10;tmDZGtQ6qm33uVFQX6uEWt9+vf30FIH6RiKg1lKVz1FHUWXOazfAOuryI9tkX+34MnaBWJTCpypT&#10;hZ83SUFQ66/5lXj951PwMyGRz4X63HBe0CSxxVRRinJngfrmevnWQW3bhtoWmXdT8kFt6eV7b0sD&#10;9rYwY39LT+xrQSATpjtzpKMvE7ZnG7E904RtGRI3bMt0wfYsAbVU/+b+LWXYKm9sTjFjVZwrlkY6&#10;EdHEq1STDpaOuhww0bc+xnjVwxjvhhjr64BvicjJQa6YQUx/H+SG77k8268BfgxtjKVE+ZokE9YT&#10;xhuZDYT66jg3rCSopQR8Q7wztqa6EPFu2CvjY7cw8BoM2NPChF3E/aZ0DdSLCN28EmoieGG4KzEt&#10;eLYPaskCVf376qjWq37/LVBLKTVBPUHHtAXU0jGZRJVSe1sNm+V160EtvXyrsadNdYjrunjN7IzR&#10;CTF4MDULI1OaENTShjof1MMJ7FsD6nxUa6Bm4vQ21NaglpJpST6oexLU3W8FqCOSCWpZTkVHG1Dr&#10;nZLZA7WOaXugbsZ1kqZBifljT/sTzX4JKll+cQRwPMNlhWmZWkqj86p6J6oOyTJsQJ0ewCnRLG2q&#10;NVBrVcDTfdNUG+omgWnIaOiP+OKVEVNCSpFlzOnyhGhpLJ49HfPHj0dCzUb47chxfPfS64TYPdxX&#10;OvIqgRFpTXFg2zbs374N+zZtwOppM5FYuR4mvPkuTh8/jj/OncX+XzZjDzHYLSxWlVz3DY7BoXUb&#10;cHTHduz9ZSNOHtiHl3sP4OOVQgi/ZPtEJeK3U2fw6VMvYNfSVTi4Zw9GZLUgBIvjs4eexrG9+3nc&#10;Lzjyy1ac2XMQrw4azvOWIlBLoodHCPDb73i0XVdirhgCylXDhA8+xsXjJ7Fj/UbsXrQcs78Yi99O&#10;5GIgPy9Scu7J8/ZOSMOxX7bhyLYd2LNlC07s2ovRLTsQfkTofZWxfdUq/DxhIma89zF2rVqLs4eP&#10;YPvatUj18FYlyAG8EUxs4ITVs+fixP4D2LNmo6rOjT9/x8Yf58OvfDU0D45Uq4a2bE9MaqXXoVVq&#10;IffgIUx870Ni5h4Mad4KF04cxwfy3Nf/ggMbNuGBTt2wcMYMnD5/FifP8Hls2oaF02cjpGI9orAY&#10;nuszBCcOHMLurTtwcPtu7Fu1AW0CIlRpdWwDN5w9ehzPDXmQQLybQV0qb15FthXYnt8hmY7vvNJp&#10;QvlqoFao5rZbBWprPNuLNZ7tpQjUNx9pF63BKB931hH06aWp9nBYlBuLhun8jsj011kDtT3I/hsi&#10;gJbry49+3dq1a2gqAnVR7OXOArV9MBcmgkh7oBZYWkPzbom8ltofGmQqJdQtLL12E9R7m3vif+3d&#10;B5hU1f0+cMAuxZ6otO299977bKMJiL0mUZOoSeyaxF+qUcFeEKSKHRU7oPSmiKIoYi9RY5qp/mOS&#10;9/++58zZuTM7uwsISGTyPO9z7r1z7507swT3w/eUt4jpLZ2EdGcyAZ2Eze2aVTsFr7UlMgnc15rU&#10;KXhH1WwC/PXONGxsScZzjURrTbyZUOyZ4ngCU7N3j8T9+cNxb+5I3KfKdGEc5hclYAGx/SSzsDAB&#10;iwpisaQkGqt47fONmtgsHRtaUrChKYmYTsDaqlisrYzB8zWx2NgYjzf53h9MSMdvJ6aZdbDfZ/vB&#10;pCw+Sy5eVYW62g/qUkJZ46jLuF+RhFVVgXWoFVWrvVnOLKtM6apUe0HtMN0nqD1dvhfka23tOH4H&#10;MR5Q21m+hWqXB4hwxcI6DvcQ1HdnxeOu7HgDasVbqXaYNqD2LJtl1qLOsDHbAnYYUN8kUCcPNctl&#10;aabvq3NycLGvBReYychUobYzfJvqdMsoP6gtpH9AWP+Ar5/vH0MdLlsDatftOxjU7T2C+tvcPoNw&#10;NpOShZnl26E6FNIn8VyXE4npE3nsREGaOYGwPkGg9iNarSrUbqksb1yFemJJd1Q7UCvCtItDdYcH&#10;1IE0MhbVZmbvoDQxzWglrAVqEz+o23isI5etuoAT3Mdwv/WwZJhZt/cahPq9NKP2ARiTmIG//ukT&#10;XDbxROKoH56dORcfvfMWag4+ErX8P37DAQfj4w0bsWTOvcjlfuWBh+BH1a0YfcDRpnv1jd+/EJ//&#10;7lO0fCMG5fxlpIS/bPi+EYXfv/0O1j7+JBoOO4qIHoDpF10BfPFPnFpUwfv0w8mVtfji87/jH+99&#10;hNMLqlCxz8Eo2/8g/OzkbxuQ/uJb3+Pz7I/CfYfgrquuA/79X5zHP0vqan1sZiG++Nuf8dOJJxtQ&#10;3nDJ5eaay8YeT3z2wxk1Tfjjex/iv//8HKc3+AinfvDFJuPzDz7G4jvnIWfIIUgcsDfmTLkB//nL&#10;X9EWn4FU/rL93MLFwH//jasvvhgJ++6PpuEJ+NMHH+LJBx7gPfY2QH565l345L33UTkslqjrhzv/&#10;72r88eNPUM19zex9WlkD8Pk/ccExxxO16lreH2WHHY1P3nob995yGzHE52vrxH//82/87tU30cbv&#10;P3e/ISgZeIT5LGueXoSVDz2GYdwWTuP4F/GZ/P8D/vUfXHPhZRjRf2+kHHQ41jy1GO+vfwXp+x2E&#10;8iNjCOrfGVDr82tmbwdqdf8Oh+AdGQtqi+mtBfXOWIfaC+a+4kCtbt4CsxfS3nhR7aLjoTN895zu&#10;gHbLZfWUHQHmvrKngvpwfm6DvP7hEw6FkWxfvF28Q7O7gjq490IkkWx79mRQD+6/T1csHoXq4Op0&#10;BNR+UH9InCofHKPx05pQLAVvtCdhCwGt9s0O4rpdleoUvE5Mv8rjWzpTsWV0Gl7jua9wf0NLPNY2&#10;ErG1cXimPBYLi2LweN4IPFI0EgvKYvFoaRwWFMXikcIYPKpJyAjup9gK3svLiOaaRLzYkopNHZnY&#10;1KnqNGHdnIgXGojsujjCOg4vNQr3qfhwYg7+cFIePjk+k6hOx0fHZeOj4/Px3oQ8sw71c1WEPaFr&#10;ls4qt4AWqFcQ1Cuq0rgdBtTlthWou1BNiDtEbz2oAxXqAKhjewX1gz2AWgkHalehVutdh3prQa0K&#10;9U0pw3BLytG4msd+WV5BUBPQprt3By4ioh2kvaDWRGTCtBIO0i49g9piujdQ2zWou4Na270tmxUK&#10;6lNDQH1ipTDNBGG6hYgOBvVxflCHotrb5TtclVo5ppCoJqRdxhLNYwychel6dBDSHXl224K6GZ0F&#10;Gg8dAmoiW5j2gtrH85qZVs3wndvK89p5vBXjMuvQdMBw+PoNQmv/wfDtdTBKib2bzr2AqP0Qow6O&#10;RhkxdkX9GOD//RsX+kabcc1tg76JT7e8gSdn3YXi/gMNhjVWWeOwi9nedN5F+OIPf8C4b8ajnr8o&#10;VfPYtSd8x4zHbo5KJlzsWONcovrPb7yBeb+8ylSwT6qqIyr/hevOv8TA3Mzmvd/BeGfDy1i3bDmh&#10;tjdxrvHK+6L6iJH42+//gIWz5pl7jc8owL/++hl+csyJSONf3FvWPY/XVq/je+zHZz7QvOelZ3zb&#10;oPWEllYCoh+uv/ASIvwfxPSRxIQdh5xOyP7jk08x+awfEH9747VFS7H8gYcJrf7QjNzC+4O33I73&#10;3ngdeQceipIBQ/Dxy6/izhtvIMo0m3Z/dOSU4N9//wfOqmsl8vi5Kurx33/9E+eNP85Up7VcVvmh&#10;R+Hjza/j3ptuM1A+p3U08O//4ILjTzXPkcdfPnOZZJ77wpMLsf6hx00X7xz+rKL5+Z6+fz7e2biJ&#10;v6D2I8j68T/W/dCUlW+q9GMLKpB3yNH4C1H/q/MvDAK1sLtngTrQfTt8wi+bJSQPZ4bxHqGgDk0E&#10;1P/D4WcOB79Idk6CAM3/HyjBoFZUDQ6P212d7sMBIolk2/P1AvW2jaF2mHb7gmRodXrPBbXiGUP9&#10;0bGE6YQsvD8uE++OScdbflBbVCfgdeY1X7ypTr/WlkRQJ+E14vplHxHcROg2x+GF5lisrY/DSoJ6&#10;WQWhXBKNxUVRWFgRg0W18XimOhmLidqnS4nP4jgsLOE5ZfFYRfyub0gjyjMI9Gy8MUbJ5P1Tef8k&#10;vEhUv9ichJeI7dc0s/e4bHx8fB5+f2IOPjkuEx+MT8cHBPaHE/PxzthsvMLzBGqNoV5JTK+sEKBT&#10;sLwyCcsF6mruV7L1YFoTlSnbAurFSrEX1Al4Ii/RYPoJbj+mycgMqGMtqAsI6QK2BPR8wvkBE9v9&#10;OxTU9xLU9xDTyrydAuqRuDlFOQq/zorBjxsacGnzONPN+2JNSNbSjh+12K7eDtQ/5GuqSp8fpjp9&#10;rh/R3mwVqGs78V1GXb1t2ghqzejtlspyE5JtB6i1zZzM85WTFMH6S4C6t3HU4w2mGwKgJpgFakVj&#10;qDsKG9FR0Ih2brcX1KOdxzX5WIdATUA7TJttXt8rqHPaifAOdBS1oyOhBI39v+nHtGbVHmImFtu8&#10;ZCWW3f0gavY/Ao3Ec+PR8fj9m+/g6ZmzUMC/AIr4l+JPT/82/t9f/orXX9iAq848G7WHfIP43p+w&#10;7o8bf6AK9UfoOCoWlTxWxWvu+cW1+Ns//467r7sFs//vasz4zWTM/dU1+OLvf8MzM2cTYf1wVkkt&#10;/vOHz3B2wyjCfj9U8NpR0Sn4f5/+GXdfdZ3BvPCvMdylex2CjStXYvOyVXzP/TE+LQ//+stfcPGY&#10;41B60FD8/v0Pcfe1N/K1AWgg9DXp1zn8c/jfz/6B7zS0Eaf9sODWqfjrH/+E6ddej+m/vAYzrrwK&#10;c6+5wVS25/zqWuJvX7y2fDUenT2H2wNMpV0ziN89+QZ8+PabKDzom0jtvy9eeOIpPPXQg4RYP8Kk&#10;H86deAL4YTEpo9hUwk8srwX+9TnOn3ic+YcD/UNCyaFH4+PX38Q9N9xmQHx++zH4z1//gVF5pXy2&#10;vZDffyCfXZOO7Y3nFy3Gc48+QRgPIOj3Q9b+h+LlNWvw9ptv4JZf/ArTfnEVpjIPTLvTPPt3R01A&#10;zkFH4rNPPjVjqIV6zeztQJ3B7VAA7+hEQN1bIqDeLcLPGwy+A5mB/tZ7PJIvE83k7bZDMa3srqAO&#10;YDoC6ki+XPZkUIfGVamDURkMzT0l3UD9u+Nz8Lvj8vDh+Gy8OzbdLJ2l9afVvtWZjDfbier2eGzy&#10;xZrq9OudqQRwMjY0xBLDMdjQGIsXGqKxri4aawjq1TXxWFNtq86r6xOxqjEJK2pTidREIjoOzzLL&#10;KuJ5XhI2NKfj9VF5ePuYfCaHqM7E66PT8Wp7ssH6et2bqH7Jl2yWxXqXz/jRJAJ6QhreG6dlvlLx&#10;LgH+3jG5eIvXvtycQlAnGFCvIqZXVaXbbt4eUC9XlZpo9mJ6m0HtX0KrG6gJY4H68cIEPJJnMe1A&#10;bUJkP0Q4C9XeCrUSDGrGX6kOB2qX7QP1CIPqG5KOxK+K03Bxiw+XNxxDVHfiopZWXOALBrXSBWp/&#10;gkAdgmkHadduC6jP3oGgVrpA7SrVvYBamA4FtRDtRXVPoNYM315QO0wrowjojkJB2pMwoLbjp7uD&#10;WmtPC9SKxlV35nbweKcBdcuwLDT2O8TMtN1CSKuafHJmMT7/7M/47NPf4+PNb5luyR+88xa++H+f&#10;4/dvbUH7ESMI5P2I5wNxZmEN5t92B/DPf2LjooUYd+hwaLbsW390Mf7z+08x7khNELavQe3sqybj&#10;X3/7B5bc/RCemnkvFs+9H4tmzsMD02fi4rZxyOE55xDU//7zX3B25zjCdV8D9M6EdHz+6R8w9zdT&#10;eKwfygdoKaqBKNr7ILy0YgVeXraSWNwfxyXn4Yu//hUXjD4OVQePxN9++ynuuvp6Ps8+qBpwkHmG&#10;81rG4L9//9yAWlXtJ2+fjr/++c946n4+0yw+05z78cSsu3Df9Bn4TnkDUgfsjw2rV+HxefP4HnsR&#10;9PubivHsm27Ch1teR/mQIw2Yb7z0xway86bcgKt/eBH+9O4HePKOmcjYS2OC++G40moC++84d9x4&#10;s5/J/6DkHHYk3t/8Ou67+Q7T5VvLaf3nr3/H2KIKPtsAsyZ1Hj+nQL2eoF73yGMG2un8Xor3PRSb&#10;V67Bhx+8h0fmzsPTs+/FIj7/Y3z2ubfehuboZBQfMRKf/f73+MX5FxGadvbwCKjDJTyoDZB5fQTU&#10;X+Pw83rhJ0gfwT+7R5g2GIKRbH96A/VBTATUkXzdEwF1IIFuzl5UdsfmnpBuoP79iXn4lPlgYhbe&#10;HpthlsnSjN8fc/+34wnXMSmEq7p8J+ENYvrN0RmEdQpBHU9IxxG+iUR1ouma/VwtkU1Eb2ggiBuT&#10;zdrUmqxsTU0CllfEYklpFJaVRxHb8bwmGZs7s/DuhEK8e2whtoxVd+9UvNyehJdaE7G+KRbPE+wv&#10;NMdhY2sCsZ2K9yfk4IMJeUR0BrGvdbC1fFa6mUjtjVFZBHUq1hlQJ2B1ZRrWVmdidbVF9UqCelUV&#10;8Uwwr6z0dwP3Z6VpA1VrzfodCuolpclYWpLSBWphehG3nyrS5GtJNvkJeJIRqrUWtarUtru3KtTa&#10;jsfDxPP8HB4TrE33b2+FOh735iQGxlH3UqFWBOppfjwbVAvTmcK19ono1CgbvnZr6jDcQlDfkqjZ&#10;vYfi6rRY/KSuHBe2j8LlTcfgksbR+BExfaFm+yagvZOS/VBp6mA68QPmvMZ2k3MblDYTuy88t5o4&#10;XDtQn1fH/Vp/yxhQ13SYmAnJatr9acNZ1bbLdwDXBDWPnVHVZiB9emW7H9Qt/gQmJrOobmO03ezf&#10;93cB5/4J5U3ENFuC+jgTYrqHTOqGabXNBtFu3LQDtY2/Qu1BteniTUR3FnDbTEqmBGb5tjN7u8nI&#10;fAS3LwBq7rdyv6WQoNYM4bkac92KxsJOjMlrh29wnBk/rWWpOkx37QG4/ac/w5/fex9nFtXi29nl&#10;OLugCiflFuCKE08B/vP/8OMTTzKwreF/IFSpVmX5gsYOA8qbxp1BjBCYP7gIX3z6KcYfEYta/iUh&#10;ZF9/yRX492d/Q8k3hhMIdkkpHVd3ZHUZr+RfKkLsvz7/G85pH4sSXlfTbzCqBh+F323egsWPPmIQ&#10;XMtjgnbxIUfib7/7BE/MmM337I9JqQX491//hgvHn4C8fYbg95vewPqnFhF1e5vZvIXKi088Df/5&#10;/J84raHVPOe9v7kBf+I9EvYfYpan0vhmdQ1XF2w9X8k+h+JFgvqx2XNMd+9S/qKdxvvddcPN+O3r&#10;b6D8wG8i74BDsWnNGsy+/gbMmDwFz9w7H1eecZYZx5zD7yiL54/PKzOgPm/cJANwjasuOPwo/Omj&#10;D3HfdbcQY/1w9qhx+Pc//oEJheWEc3+z1rQmEovlX7gbFj6DdY8+hSiep4nQVKXesOhZrF+xHAfw&#10;mJ5XUFd1XF2/9dlqRiTizx9/hF/88ALzmQTqjP6DkM77qvv3zl6HOp3vJ1An8WclQCfwmbVtj+2H&#10;eIImnr9o9AxpTU62PROUBYPaLY9ll8IKxnMUn0EJPkYg9w+eiGxrM5zXa2Iy7+RkR/njBbU9R5OY&#10;hcezixfcRzICbzgI76g4UH+D38EeAWqFn9mLv0h2fLyg1lh1L6gNNlzLP2+hoPYuXbYzc4g/gWNC&#10;dDD+I4nky+TrAmp9hnBQ3paEw+Weku7d3YMq1Nn43Qm5+PBYTUqmKjAxPSkbfySy/8jXPp6YgfeO&#10;ScM744jpManY3JGMV0x373gzznmjL9V0yV7fmITnGhLwQlMSNrQQ1M2qYifihboEQluTi8VhdUW0&#10;mWTsxaZkvNaRiTfH5uKtcbnYPDqTiCbAm3l9czzWNxPTjTG8X7QZn/36GMKewP/gWMJ/PEE9Ogvv&#10;jMrE26MIawL/bWL8DR5Tl+/nawl4AnkNQb2mKoOIVqXaYtqCOjkoAVgHxlUL1M9uI6gfz2ebZzEd&#10;ALUdP226fBf6QZ0b31WldqB21WmBWpj2VqdDQe1FtWb5VjXaVaRthXoY9zXrdxRuT4nB7anRplJ9&#10;m8ZNE9S3Jasdhl/nphPSDbigbTQubRqHSwnqC3ydTBhQG0zb/IBxoHaI7gnUXRXquvCgdqgOYNqm&#10;O6i1DrUDtfIlQO3HdF+gnkRIK8d6u3urIk1Qeyci6w3UGkM9iqB2M3sL01o6a0xRC9sWA2ozjroL&#10;1C0EdUs3UDcJ1IJ4ro5zv7gTnan1aNlrOFoE6v6DzezetQMPw3ubNuHZWfeYsdD1/IuvhtE46uK9&#10;B+PT117D6vkPoXbw4Tg7pYDnaBbnfjinrJbY/jd+PuYEgqYffnbcadz/AhPS85DPvzBq9z8IkxJz&#10;gL/+00zCVbafltAioom7E7IKMOHIGKJ3H5xZ0UhQ/x3nt43le+6D+v6HEIL74IFrbjRgP4c/R800&#10;nsN7TvvJL8ykXOfw5ydMHptRiC/+8ldcfuwpBpAPX3878MV/cUJumUH78ZlFeJ+f7YsvPscZdT6D&#10;528V8bn//R/ceuXPkbaXXWc6f78hmJRVDN/BI7h9MF5avRoLZs8lpPdBAX8ZTOd7z7vxJnz01pso&#10;HHQESg46Eu+9+DLmTbmZP68inFjRgElFlcgn+NN4rmYBrzgqyszorTHnwm/6wEF44KZbzWea9ZvJ&#10;xFM/fGfMMfj3//snJhZUEMwDUNhvkKlQa+z207Pm4aPXtpjJxzL3HYL4AXvjytPPNtefP/F4A239&#10;g0DhkG9gYnYJsvYdjOqhsfjs40/wiwsuIhT1jxYHIr3/QLMW9a4GdQJ/mdC608ncTiFWE7kdDOpw&#10;qN4+UHsx3Teo9zUJPvblQB1apf5fBLU3YRH6dQo/sxd/kez4hFb6Q5E6mH/OhjC7E6htVTr4OSOJ&#10;ZHsTqVAHJxSZe1IcqAOo9oD642PT8clxWfhoUgY+1MzZE9PNGOXPTs3Dn0/KMZN/aYkqrUG9pTMJ&#10;G5tVlRaK47GxJQmvtGqZqzS8QESv9xHFrSnY4EvBizy+QWOgG23F+oW6JIPrFxs0DlvLcmUbUG8R&#10;hNtS8UJjAp5viMOGpgQm3kRdyl9uTcK7x+bioxPy8f6EXLw7NgtvdqbjbUbV6TdVoRaoiWt1+d6g&#10;datrUrGmmqlKD8J0OFB7Ue1mADcVas307QG12qVEdTCoE/C0WR4sAY8R067Ld/cKNWPGUKtCndCt&#10;2/e2gNphWu2MzOguUBtUM7cT06ZCnSpQC9Pq8k1Qpw41qL4teQSuT43FVaWF+Gmzj3BWV++xpsv3&#10;pZqUzNdmjnWBmjGQJpjVnu/BdLgEUG1n9u6tQh0Kalep9oJaa1B/u1oVajvTt61QC9U+P6bVhoK6&#10;1SSw/rSNJiZzmO4N1JO8mBak/Rlf1LhtoNbSWfl1flC76nSgQh1Ye5otId1BPLcR1aGgbiaoVaVu&#10;1+zfGkdNULdFl6Kh3zfQ2u9g+Aaou/fe5h9F9L8rxp+ASv4fvZOvNfC1FraqGN9/9fXAP7/ABa3j&#10;sOXppdi4bDnWPLMYf/zwPSyeMwfNg7/J6/bFuGEJeHfTK/jkt+9h46IluIjfXQFR9+vTzsZnn36C&#10;9156CRueXoQXljyDN59fix+V1hHehHlNM/Bf4IKWcQbUdQMOQVn/QWg4ZASW3P8Q/vzp77Bu8WK8&#10;RuT+4aPf4qrvnk90Cvz74mRVgXnxFSdr2ax+aB+RiPWrV+CzP3yM1c8sxFtLVmHm5Mn41z//jvN8&#10;Y/0w3x9Tzr8Qf/vd77H5ufVYuXgRNj67DG8vW41JyXlI5X8I33t5E5bOf4T3HIAC7mtisPvvmIq/&#10;EatVQ44iwvrh+p/8n3nut9e/hDc3vIw/bHkH7732Ks7pGGu6d6cSxb84+/v44vN/YuPatXjp2eV4&#10;bO5d+O377+DRaTNNl+9zx00y3/3xBZW8Zi+U9huMIoJS1erv8P9PX3z6R2xavwFL7nsI1QcPQ/q+&#10;B2Le1Kn40+8/xboVy7Bs8UJsXLUWzz/wKAoHH47qI6OBv3+Oay66zPwDQy7vJUx/paAmVB2o45gA&#10;piOg9mZY/wNNhjLCtF0W64CwCN6RiYA6kp2R3kBtoREBdSRf70RAHZxQZO5J6RXUvzsuHcqnx2fg&#10;k0nazsCfTs5msvD7E9Lx8SRVp5PwxugEbO5QVToWGxpj8JJA7SOwCegXCej1zQRzazI2EMcb29Lw&#10;MtG8keB+WVVsIleQfrEhgftajosYHpuNt8bkcJsQbuH1xPbzAreWzmri+U1JpgL+OqH82xOL8LuT&#10;i/DhsXl8FkKcmNZSXloj21WotxDWAvWLjalYX5tGUKdgbXUaVhPWq6q0bFZyEKi9wLaYDgPqkGWz&#10;ljB2UrL4AKi5/0QhQZ0bT1THGUxrDLWrUHuXzXKgVrdvbQvTD3SBOhb3ZntAzYQDtevubUCdFYNp&#10;6vbtz1StPa3qtHCdGoOpKYwBNSGderQBtSYkuyY7Db+sqyao23FJ02gzTvoy/tJ/RWMbcR0Cam47&#10;UCsC9bl+PCvnC9meqrUDtSDtIlCfq/hBrXw/BNRuLLXD9XcIaDuGWtXpVpzJNgBqZTtAXR7AdF+g&#10;FqYdqA2kXUJAfYxaHjchqMcK04ypTvuXzWrXLN9EtWb61nY7jwfWnbZjqMOCOs9bobbHfQT16PxW&#10;NB2WjuZ+R6Ct3yFo2ktoHoizUgtx5Ymno/7go9A8YAixfRDRPZjtIagdMBhjotPxy9O/h/aj4nFS&#10;cgFuOOt83HzBFbiwfSyq9htixku39htiunm3xSbhqvN+gN98+xyMOmIkakzFdR9MSMjENWd8Fzf+&#10;8GL86pQzMD4pA6UDBqKSeGgfGoefnHQaxgxNRB3vU9f/UNT0P8R0tS7d62Cc2zIaN/3gUvyGkG5L&#10;zSEM94GPz1ZHdNcfPgJXnnAqxsSnopz3KuAzVBx2FK445VRc96OLMZ7n5+4zBD+beBo6hsYjb8CB&#10;KOk/hLDeCxPS8vGzb52Da350CS47/mS0JaTxer4+4GCc3zEeZ1Y2oZjIKuM1efwl/MTCMlw4+lje&#10;Y3+0xKXh0/ffxa/P+xFi++9NeB+IrG8eiaVPPIm/v/keKgcfyefcm7jcBxPLKnH1+Rfg+62jkbjf&#10;IJzc2o6TSmuI2/3QEp2CS44/FXWHDuczHYB8fqYCfmc5BLC6SE8qqcIvee35oyaibO9DTdfvKN53&#10;bGU1fs7v+Sp+xu+OGo+yI0cgiUgsGfxNXDjpZLTyc6fy3DzeK40/41Q9H9sIqHdPUDtMR0C9i8LP&#10;7MVeJDs+oaDWGtReaAgZQxgL6uDx018dqBU+j/85I4nky+TrBerAjN3bm1Bk7kkJBrUbT64lxQjq&#10;P5yYgT8yav9wYhohnYHPTs3mNjF9bBLePyaJ8E0gWOOwqS0WLxLULzZrdm+Cmqh9yZeK5+oTsLYu&#10;DusaE7FOXb557GVfOjYRyq+1JGNTUxo2NibhFaJ7E9H9ekca3hyTaVC9uT3DIHpddZzpFv5cTSJx&#10;zXs0JPMeBPO4XHx8Ugk+Jqg/mJSP98bnmHHcm9vTLKiJac3+vaUzAxubNG47Gc9VJ2M1obymhpgm&#10;rFdVE9Q81jOoE8OC2qJa3b/dpGTJeKbUD+pSi+qFPP5kUSJBrSo1QZ1PWBPUWjbLTEqWF2Mr1Apf&#10;f4SgfiQ/ITyoQyvUmdsDanX9jsIdadEEdTTu8IP6VoE6bRiuI7R/WVSAK5ubcUVzBy4hnH/k68Cl&#10;LR34cUMrLhaoWzoNpoVqgdph2oHa4XlrQW1R3dYjqM9R/KB2qP5OdVtwddoPajeO+jQD6maczuMC&#10;tUO1QH1qZZvJyQS0w7SOeycks6DujmllUkiFOgjUPOYFtTKWx8cUNfjXoG42a1C7dajb82qJZKKa&#10;oG5TCOo2HheivXFdvgVqN7u3ATX3VaFWV28f01bYirFZdajfbyTxS1ATrA0EdXu/g9HEXy5VSa4m&#10;vlqIaS2DJVR38LUW4lKw1XJWjXy9keeWcFup6tefOD+AGcjjB/K6gajgXxC6lyrPtTzWyPep738Q&#10;z93PXFPoTzn3q/cajAa+Vs7rtCyVJh1r6XcoqnmN0khYC9il/QagiK9rDHcJ37+Rz6Xnq+9/MN9r&#10;oKk6l/F+5Xy+6v6DzQzjOlfdu/P5l1YFj+s9K/msRXsNQdGAweZcVYTVbVwzcCcx2fyLrYrvV8N7&#10;63mE7iqeV2lCVPOY7qlK+DntY0xleXx+makE63pVnO+fOh1/eeNdwvYbfG995gP5PvZ1vU82n0HV&#10;bXWZ13NpYjV13c5lmz6AKN1rEPFOVPNz5BLVifyO7f37G2gX9x+CHN5D1W+NLdfzq03hs2cSYlqv&#10;+2jua61sLbWVw+9HoBb4dzamFYE6lc9nQM14Qa3x1HF8zu6g9gI6AmoDaj6LBXV4BO/IREAdyc5I&#10;BNSR7On5eoE6PJK3JeGguafEYLq/bd13qVbfbb/PTs0ioDPxp1PSTT47LQN/OS0bvzs+lZiOI3xj&#10;DaZf74wnqOPxUkssE48XWxLxkrp1N6kSHG8nHauMwVKNlVb3boL4Fb62uSUNr7ZkcDuVoCauW5PM&#10;LN6bierXR2ViU3umOXdNZSxWlkYzsVhTobWnkwzK3xqXhw+OK8Rb47N4Pq/RdW3p2MLr3uT1b6oL&#10;+JgsbCK+zXhtgnxtJQFdkYLVrru3MC1YbweovTN8axx1j6AmlAXqxwuCQf0QQW3GUZvt7QQ10yeo&#10;TZdvC+o7BOp0glrjqDXDNyF9c9rRuDF1KCZnJuLnNTX4cUs7LieYL2nWZGQdhDT3G1txicZQa3bv&#10;rQR1aHoEdW0A1KFdvsOCukagVpXagtpVqG2VmojuBdSnVbV7QG2jMdUW1C7+2b17yKSQLt99VajH&#10;Esu2Ot1sqtPaHm0q1LXEdL2d3dugujuoXZfvbqBWl2+BmvfUtq+gFe2FPoyOK0bTgG+ijWhtI1Zb&#10;CVJNSiZUtwwgoonbTgNpi+o2prXfYDQRoY0DBvGYqtZC9yAiejD3B/FaRRAWqgluYlDnNDG16rYt&#10;oBKBlQOGoJ7X6LoaHq8kaht53MfXm/j+DUwj308RpqsGEOKqQjPVfC7BWvfSUli1TB0j+FbwHoJp&#10;Oe+pCMCawMxBuIrHqrlfz2t1D2G6gJ9F1xTzNXUttxOeaXy3rhliUF3alYFmzLgq1VrXuoT7ufyl&#10;q3ZoDLY8/zw+3PQaZv/yatx05ZVYeM/9+PwPf8RPTjydYN6LKB6IQiI5n0DK1z14bRHbPKaQ2+re&#10;rQpyNp8hl22WJg5jDKi5r/HUSgHPU/IYIVnduHMIbp2rSrbO1fXCs6JJyDIZbasq7cZQh+J3ZyQC&#10;apsvC2pFoA4H4B2dCKgj2RmJgDqSPT1fL1BHKtRfJuFBbb/bfn85MxN/OSMDfz41zWL69CzCOhMf&#10;HZeCt8fFY3NnNAEcbarTL/uIaTPrdjKTjo2+DDzfkIIVVURmaQweLxyBp9g+y/01dSnYqGWx2rLx&#10;eru6dmfj1Vbiuj2VScErbXb96Rdb0vF8PXFbHoclRdF4tiAKS4ujifREbCTEt4zJIabz8EpHCl6o&#10;j8WL9QnYxGve6ODx0Xl4c3Qu75+Bl1TlNhVutalYW5WBdTWa5VuoFqCDK9Te9NTl20xG5gH1UuaZ&#10;0gSTxWWuy3cCQZ1g1qB+1I9pB2o3KZlbPuth4jm0y7fiQH1Pdlw3UM/JtJB2CRpDHRbUwwlqoloV&#10;agPqEbglfRhuZKakDMc1eZn4vyafGS99SctoXERQX2S224lrwTowIZnr8r0jQC1M9zaG2otp5SwP&#10;qLuq1FVCtVs6y01IpgQwHahQq8u3LygW1K1dOb4XVPfY5dszw/cxxLXZJ5SD1qH2x83yrWWzzFrU&#10;/riu3t605SkaI22XzfKCWt29O3Jb0VLQhvYiHv9mCgF7CMF8KHwEdSe3lWZiWmhuJyDHMqMI1Sam&#10;kdta+7mZeGsmXDWRmbp2C9a2Kj0I9QSqzlHqCLwapsG8NpCgHmgQXUtM1wjUvEcTU8f76XijuY+u&#10;1XsdzGMa000oE9A1xH6twfQhqNxLiLagFowF7Eo+cyXvJSwbVPP+VWxr9Lon2q/kOVV8z3Jheq+B&#10;KOFz1fHZBe5iPm+Zwuct4X4Rz1MV2ITXFfK1vL0OQP7exDGvyyWQCwVW/mVYc3Q0brzgMix6YD6e&#10;ffxxzLvpZkzKLyUo9yaKeS7Py+L7ZfEazbYtVAdFKOZ5mYxwbOGsdagtkrWfz+Qy2dwXlNUK1Zq1&#10;O5n3TuO9hekAzAcbROscnasls4RpoTocgHdEhGjvdgqxEtzlOzApWaTLdzCoj/bvd2HaHLOJgHon&#10;hp/Zi71IdnwiY6gj2dPz9QJ1ZAz1l4kX1NrXP1C477XfZ2em47Mz0vDHU5Lxh5OS8OkJSfjtpCS8&#10;f2wK3hmfjDfGJOK1DmE6Gi82KfHY1J6Ol9sysaGJWK1NwtNlcVhQFIUH80fg4ZJYPFmRiCW1KXiu&#10;KZ0QJ6bbc7GlU8km0DOwqSPNTFq2von4rU/G2lrCtiIBS4rj8ExhDBOFVZWanEzLaBHhozPMBGfr&#10;qqLwXHUsXiHU3+zIw1uj8nnPHAI7DRvqkvAcIa8JyZ6rFqaz8Fxtllk2y1WjewO1RXVfoE4MBnVp&#10;PEEdj6eK7WRkjykhoO7CdC+g1rJZBtRZoaCO7Q5qpmdQ20nJbiee70jTRGVRuI3bN6UPxfXE9nW8&#10;7tryQlzR3I7LGgVnVadVpW4nqttwoa/TVKwvavKA2jN+emtAbTHdG6htGw7UDtMW1O1bBepTKpsN&#10;pr2g1vhpodqOo+4d1F3rUHsyyd/lWxGqA5OS2aiLt2JQrUnJVJ3OV7QeNfcLm7tA7dahDgI1XwvG&#10;dAN8OYoq1nb8tEkeMc1oKa1R2W2EdQfThMbBUbYCTaw2E6qqVPtUGTZg9lee2TYToQK1qsFqmxlN&#10;UKZKsrYV8zphW0vYqtUyXPW8XphuIHCa2DbxXvW8t2CuezYQqXXCu7mfBbuBNc+p4z20brQwLTQb&#10;WPP9KvmsOm67YvuBzPMFaIFa+wbTbFWBNvs8rn0TbgvS5XsRzUzxXgeilHCp4DOqzSeWdayCz6sK&#10;tarXBQR8Ka/TvqrYRQMOZIRuW93Wtrqp5/MvRHXn1izhWhZL3brVJTyXMMvXfXh9kT9Ccq7ej++r&#10;KrXGaqtLt6tGq+qsVjDO4TEll5/TVaWzuJ/Ge+p4sTlPeLUVaG0bPPP1LF3PfUVdvN2EZA68OyNC&#10;tDdeUCsO1DoWmeW7O6gVL6gFaZdwAN7RiYA6kp2R3kCtDPG3QodFdQC2EVBH8nVIBNTBCUXmnhQD&#10;amb/fgPYDuD36QH1X76Vhr+cmYY/ENQfT0rABxPi8e6ERLx3bBo+OC6DycRb41Lwalu8meF7Y0si&#10;XmlLx/rmNKyqScTC8lg8WDgSd+cOw125I3CfZrMmMJ+siMdSYvt5nrfJl4XX2rKxRdXkzky83JqC&#10;5xsTzPrUq6oTidpErChPxDKC9dnCeII6lvsJWFeXQnSnENOpWFcbj9UVBHVVHF4m1De3Wqjr3i/W&#10;837VfK9qVadTsFZrUFelYy1h7QX1yh5AvbwnUKsVqLWEVlkA00GgLo4zFWp1+9ZkZI+r+3cXqP3j&#10;qLtAHZiUTOOpQ0F9N/HcG6iFaG/CVqgzhjFDiWm7jNat3FeF+nri+prcZFxVX43LiOgrmsfgwhYt&#10;lTUKlzZZUF/QKlyP2W5Q2+q0BbSd5VtLZ9kYUBPJXlAL06Gg1gzfwvRZ1R2EdHC37+6g1tjo4KWx&#10;AqB23b6JaSL5JOZEQbq0Z1BPEqJLHKa1z3Bfy2bZpbOaTZdvB2qDagJ5XAG3CWp19Ramxxe1BCYm&#10;I7YdqE23b01MxvPbTUXadvluzW1gbIW6C9SEdGuej6DWMaI624fOolFoSSlHzYAj0EFkthKLLf0P&#10;JXIPIWoFZNt9u4Hwqh2gyvJgg14BukkVbLYtBLjd98Oa+828Rxu3zYzh5j6CMxFNECmqWAvR9viQ&#10;AKAZoVwVZ71XHUGsKraqzsKzF9RVJhbPpiItePv31apC7WBtqtdMBe9hzudrBt4EdQ2fS1VpjevW&#10;eOgS4qWYn7fMv6/x2xpXLUCrOl2h9+C+4Kxz1F27gvcrZ7QvgKuqrW11Ay/lL4zl/EVM483VnTuf&#10;987n9S5Cr0BtJj0z97O4VpduVcYdqrP5rJl7MV04DkQVaoFa12jG7lS+h7BsJhvj8XReG6hO8zXe&#10;f1eB2ryXP1omy4E6kXHLZiXzO7LIFqIjoPaC2nvMQnq/bvDdWdmTQH2E2+Zn9mIvkh0fL6jDrUMd&#10;DOrgLt+7KhFQR7Izs7uDehD/O+hNuHO8CYfkbUk4aO4p6RXUfz0jGX85PRV/OiUDH05Ixdtjk/HO&#10;+BS8NykNvz0pA787ORfvT8zElo4kbGqOx6aWZIKYWCVyl9QlYUF5DO4pGom5eSMwO1uwjiGw4/Eo&#10;oSlsr6pLxguNmsk7g5gmgtsy8EozAVxLUAvTBrKJRC0hK7gWE6tF8VhSYo+tqk4litlWJmBFWQyx&#10;HIcNvKdQ/XKTMJ2O52s0jjvFdvWutK3Z5rVra+xM3ytrUrGC5yyvIpr9cfvLKpOYRCzlsyzley4t&#10;t5DuGkdN3D/LLC6LMzGgZhaW2Ar1kyUJeKI0EU8UJ3WBWt2/F+Qn4BFiWe0CrUEdFtTxQRVqQboL&#10;1Bo/HVqh9mN6JrcF6ul+ULvx07dnDmWGEdMjcGvmcNyScTSmpg3DDamx+GVpMX7c2oFLfURzYycu&#10;UXVaaeE2c3HzaFOhvpCovkCzfzM/auzAD4nlbqgmws8nuM/jfVy09vS5DZ0G0OfV8VjdKOKZx8Pk&#10;+35MK+dU+0FNaLux02pdDKgJ6TOF6S5QN+O0ykacRlCfGoRqO8P3qRUW1No+iTA+saSVsG5jS1wT&#10;1SeWtnlA3Uo4C88+HFvc4k+rP26/haBuMVgWml3sRGQ2mojMbBdy25/Orqq0MO3GTXvwTEjbWDgr&#10;FtOtTJtBtc5r4bEx3O48MtMAtolgbiLWBGFViVVZ3po0E7LNqmwbYHvC4y2MO09o1gzhLtrvLQK2&#10;Uicsc98i2W0LzxbUWxN3vYvp6u0/rmhfaNZ4aTdm2m0LxjbBxwVlpZgp8bfh4l4rYgp5H8FZYM4j&#10;otX9W5VnF9udO4BtC24XW5FWxVmgzuJ+Jr8bb7L4WTL5mirQLjpfiNY12hdyNbO3SzgIb2/ce2pb&#10;VXL3HgKzksgk+aP9FL6maFvHEgnX3lHdd0IBHZoY3jO6K8GgjhamFc+xKCJrJM8LB+aeMozvo1go&#10;23gBHZrwoLaADsa0Ba7g9w22SiiCd2T2GFDzc+mzHs5fYA7TZ+T3HcmuiZDaI1T5swjt8h0K3Z2V&#10;7u9jQR1BdSQ7Irs3qL/8mOhtTThoft0z0P+59++KQG27fOvPhdLvL6enEdOp+N3xaXh7XCJe74jH&#10;ltGJeHtCMn6rmb9PK8DHJ+Tg3TGpeN2XiFcJ6o0+IrU+Cc9Ux+HhkpGYVzAMc/KGEXwjMC8nBver&#10;MlsYi6dK47C8Ognr6lLxYmMaXvVl8Ho74/f6ukSsU1fvSgHWwlXdqhcTpYuIUmUxUa3K8NKKRKyo&#10;SMDK8jisqYjF84T4Bt5zQ10at4lnwljrTq811WkbB+o1flCvYitUO0wbRPu37X4YUJvqdKIBtfJM&#10;ebzJYoNrN4a6Z1A/WiBIazvRbD+cG4+HmK3u8r0doJ6aMZxRlXo4bssgrtOPwi0pR+ParCT8srYW&#10;l7d24tKWMbi4aRRhLVBbTJtsC6hNNLs3gWwgbWOq0fUW032BWpDuQrWq0j2AWpjeXlAHqtQ8Xq5l&#10;jiysTyprt1XqbqBuxkSi2WLaAntikY6p8myrz15QjxWqPbA2s3t71pzuLLRdvrcG1A7VDtS+XB9j&#10;x1Br+ayxWY3wDYq1VWTiTl2xNUv2jgK19zwheVtAbc/TuGqh1wI4kG0DdWhCQW0rzF5EexMAtTde&#10;UPcVi+n9mQMMqDX5WDhQeyEdjGnFglrpCdQZ/CwZfM3BVrFjqwOgVqX4qwC1wKzJyPoCdQDTEVAL&#10;0aHjpiOg3nk5jL/AREC9axOKVFeddujYXUAdqVBHsiMTAXVwQrG5J8SB2lanewD1H05Jx8fE9PsT&#10;U/HGqES81qYZvRPxxthEvD8pFZ+eksvXs/D+uFS8qdm5fQR1czKBSlRWROORouEE9VDMFaizCeq8&#10;WAPq+QUxeLw4lgBNgNaBXk8Av9ychldaUvESQf08Qb22JsVUoTVz9jOa8KtEoE5hm0pMJ3Obx4nq&#10;JXx9Oe+jcdarK+PxHEG9nhhXniOS19USzkTz6l5AvZJRRdpFiBbUHaiXhgH10vKUQFfvMovpZ8oJ&#10;fR5bXBrfZ4VaiDazehPMC5huoOb3JFDbScnicC/TBWpmq0CdGY1pjLp3354+EtOI6juI6VsziWpi&#10;elrqUbiRx64qzsXPmlsNphWD567KdIcNka3sSlA7VAvUXkS7rt6uOt0d1C0G0z2B+pQKi+lT3ORk&#10;2wFqtRMKm0x6A7VB9faCWpOQhYC6LV/VaT+o83xoIexbNXt4UgUa9zra3z17MCGsLt4CcQTUgXw5&#10;UNsu5BofLVjbCvWeDOpERtsO015Q29m/I6DuE9RMBNR9xwI5TPgzDgqPBc7ntfy+I9k1iYA6kj0x&#10;EVAHJxSbe0K8oA50+faCej/0++iEDLx/bBreGZ+GLaO1RrTWnU5lkvHehBT89vhMfMD2nVFJ2NKe&#10;hNc0wzdRvKouAYvKovBQwTAi+mjclTccs3MJ6oJY3EcoPpAXgwVE9VNE9VJidF1NMl5sTDWgfrkl&#10;DevrtU50igGsIP0MMbq4mNvFaUw6FhelYFGRrVibSjUBu5z3WUnUrqmIx9qqBKyr5j381eneQK3K&#10;9Eq+10o+w4rqJJPlVQJ0gmmVJZoUjaheUpnE7WQ8W05UVxD3ZXz/MluR1j8OKIv83b0XFvcF6niD&#10;aROiWZj2gnp+vqrU8V2zfN/nWTZL2VpQKwbUzHRNRpYxAreo63fakZiadDQmZ8bhl3UVuLyVYG45&#10;hqAey+w8UHvzvbr2sOkJ1K46vf2g9qJa0fjpFmZru3xbUE8sCgb1BDMhmZ3l2wvqcTzHi2oH6kCX&#10;bzuG2gvqrjWnDaoDoHZdvjW7d1t+m0lrQRua+B6jeG/fUenE6+FmXel2As2Od9aY6B0Dai+qA0je&#10;vUGtbt0au+zgLBCb+I+7hMNzuOzuoN6R46jde2q7N1An81gE1IFsDahDgRsBdd9xgLYYCuRQvuZN&#10;0Gv6jPy+I9k16RvUvUN3Z6U7qBU+j+f5IolkexMBdXBCsbknpGdQa9ks/QwI6g+Oy8J7EzPw9rh0&#10;vDHa5u2xGXj3mAx8dFw2PjkhB++N5/FRyXi1NRGbWlPwki8Nq+qT8FRpNEE4FPNymLwRmJMbhbl5&#10;sdyOwb050ZifE4VHc0cSx7GmGv2iZv32ZfIeGXihSZOapRCuSVgkNBepIp3KVphOw6KCFCwsTDIx&#10;3b+L47CEcF1GVK8ojzPV6lUE8OqqZFOB1jhrba/RxGSM3k9ZTUQL0t44VDtYL6tMwFImFNTPlCnE&#10;PiNEq4t3aJ4m9p8o7hnUbhy1ovHTFtVxmM+4Lt8C9b3ZsUw8v7dEtoldk5IZVGcH4mA9k+d3VajV&#10;5ZuYVszs3pkjcWvWMIL6aNycMgJXF2bjpy3NuLh1TBCohWgH6kua1eW7d1Cf39Bmch6jCcjObdBE&#10;ZAFMhwO1N32B2nX5tqBux7erbL5V1YZvEcdnVrbhDG4rWovaotpHULfgZD+qTy4PtG52bwNqItpF&#10;qNaY6uNL/TN7m8nHAuOnLaRdLKjHF2rCsQYDalWp3WzeDtOhoHaoDgV1OwHtBbUwbWFtMd1OTLcX&#10;tHaB2pffSlD7MDanHk2Do4hfrTF9sJnlW929QyvLfaUnUIeeFwzlXQ9qITo0Vf70BGq71rQfxv7j&#10;2wJqC/Ed1+VbS19tD6g1htqLXSHaYXpngVpx7xOuQq1jX2dQezG9vaDWpGS2Mm3x7IVtOADv6HyD&#10;n0PvpdZth4Pr7hoH6kMZB2YvmkLj0KSJssLhL5IdnwioI9lTs7uCehD/rA/uv2tRHYrNPSkO1Nq2&#10;mNb3Ydei7vf+pCx8MCkb703IIqqz8NbYLLw7PhvvT8zBxyfk4+MT8/H2MZl4tT0ZL7Uk4qXWNDzf&#10;ko5l9al4vDSWGBxGUI/AvPwYzMmLxmy2swnpuzJH4N6M4ZifPgxP5o2E1oF+yZeFzR252NSejecb&#10;0ohZWwF+mgh92sA5FQuZpwtT8DRB/XRBsj1OqKpb+FKeu4IAX1mhycwsqDV7twE1oSxMK4K0Wh1b&#10;1QVpOzGZm5zMRt29NSGZjbqAm27f5Ro7rco521JFlfJwoOaz+0H9OPcfL04MO4Y6AGpboQ4Pav0j&#10;hAW16fLdB6hneUB9h2b4dqDmtlmHmt+/KtbXZSXi15UVuNzXhotax+KS1nG2y3coqFWt3mGg7sT3&#10;60Z1i1sqS9kmUBPS36ogpCs107cw3RoUodpVp/sCtcX09oJa8S+LRRwL1a6rt0N1aJfv9vw6wrjO&#10;gpr7rsu3QB2oUnswbarTAVC3aLukDaMTS1G31+HQOtHtBtSamdtWlkMx3Ft2LqjdpGS7DtTB0RrU&#10;dmKx0Ne2psv37gFqGy92vaB2+N0R8b6HEgH1lwG1neVboA7F9M6uTLsYRDP/q6BW1/hDDYQIaf5c&#10;3ZJLPcXCSVXrA3AYEw6AkezY9A1qJdLlO5KvV/5XKtQDDfL26trfWQlF5p4aV50+kNHPot8HBPW7&#10;EzLwzjGqUmcYTL87PhfvTVSy8daEbLzSkYIXmhPwXFMi1mm5rMYMLCJMHymJw325Ubg7Oxr35Mdi&#10;Tn40ZhHVc3KjeSwK92ePxCPMk3lRWEG4bvTlYPOoPGzqyMHauhQsKU/EIkL5aUJ0oSrUJalEapoB&#10;9VMFSQyPE9OLNL66LIWgJoCFaqJXS22t5D3Nclh8FnUf96LagTpQme4OajsZWTCoTVtuIW1BneLf&#10;5nMQz8H58qB+IFddvVWdjjFdvh2o5xHSwrQX1K7Ld2+gvs1AejjuTB+Bm9Nj8JuiHPy8sRmXEctm&#10;/DRRHW4Mde+gtktnOVCfW99KPBPW/i7fWiJrl4C6IgDoIFB71qH2gtp29fbHA+oTiOYTin1doNby&#10;WG7ysb5BHTyOOrQ67UDdmd9g0lEgUNfb5DUwgTHUDtUW1hbTWnNaXb41htpUqNl2Frahfaid3VtL&#10;ZfkI4naCup0Q3pYJyZRtBbXDsnc/XHYHUGupKwvnrR9D3dVFnHHHvkpQa7msbL6f2/fO8r2rQR06&#10;y7c3EVAHQD3MtLsBqBnzfvw8/8ugFsjCATpcBLhDQkAdum5yJDsuEVBHsidmdwa1lslShXpXVqnD&#10;4XJPzEATgdr+LPp9cGwmQZ1OUKfj3WNUnc7BO8qEHLxBYL/cmYLniOk1DfFYVZ+I5fWpWEiMPlae&#10;hPnF8XggX6iOw93E4uzcGMwkqufkx+Aeonp+Xgwe4/ZThbFmvPJzDWkG06+0ZWENQb2IIF9IUAum&#10;iwXXsjTCNd1UqS2oE0z1eqEmJyOo1Q17aWkCQa21q4lk4legFo5NNbo6CauJ7DWM2tXc7wnUbjIy&#10;B2mLaQtqrT8tSAvUDtVq9ZzeLCa0F7INB2qL6kSCOjE8qP2Yvj8MqFWdnpcZAPVcHldMV++MaAvq&#10;nLiwoL45a7hZh3pm6kjclJGAX1WV4SctHbiUgL6M0ThqB+pLfcQ0X+sT1P61qA2oienv1/nw/YbW&#10;Lw9qYvnsqjYL675Are7ehLQwHS7hKtS9gfp4glqV6W0HtTBtl89SvKAeRTArDtMO1O0F9bZCrS7f&#10;+YEJyYITqFJrqSwHamVUrg9NQ+INnn0DBqF5wEFo63cYOojqXQHqrclXDWp197b58qBWvlpQB/Yj&#10;oP7fAPUw7ocDtba/ClC79w8L1901fF6haIjCXw57Dc9xoA6tUEdAvfMSAXUke2J2V1AP4t+bSgTU&#10;X00Eav2Z6AL1+5Oy8e7ELLxHWL9/bBYxnYW3xmfj9TGZeKk1GWsbE7C8Ng5LquPwTHUiniZkHyYe&#10;HyR27ycW72HuzkvCnLwEzMiJwQwieo7GUOfH4uGCWMIylvjk9eW8T0U8XmhKx8ZWgrpWQI0mnmNM&#10;lXqRqsBlqVjMPF2cTIQnMPHcTsAiQlVdsM1EYVqzWt2+K1NMNBGZ6/ItUK9UqhLNthknzeMrtDyX&#10;QbWq2bartx0/7alOE9NL1RLZS8oJaCJaYBbkFW0HgZr7BtSlSXiSz2jGURfZPC5Qm/HTAnUCFvC7&#10;UR4mpAPV6XiC2s3wrSWzos0/TNyba7t7K3dl26WzhOk52QmYTWTPyIzCLOJ7djZxTVDf6Qf1bela&#10;d3okY2f5npYWhevy0/CzpnpcIkQ3jcXlTZ24nIjWOtQW1Or2TVTz+EXEtMuFfO1Hjd0r1A7VvYHa&#10;rUPdJ6iJ57OrWi2oieuzBWqlus20BtTcVs7kOYqtRrfiVNcS0jZ+TDMnVRDSLl2YthOROVAHunz7&#10;JyTzgFpdv9VOIJK7JiUzE5E5UGu7CeN4bCz3TZdvItlVpztz69GRZ2NB7cc006Eu4DzfVqi9IaiJ&#10;5namQ6gWrvNbzPhpVatHpZSjZu9vopXwbSfEWolidff2EanbC+oWXu+NjjcSfTZ+JPO9XLx4Dpd6&#10;hfdQarjtJhALIFmo9u7bVPLePaWC2AyNYG1BPTgEzBbUJfwlSt22Nba6lOfYaBy17c5dzNdthGlm&#10;gI4rulZjsDUhmY0wrTWogxNAde+gHkRQeyclI5z7C9WDDa4NsHWM9+spQq5ArYnJFE0c5vC7I+Le&#10;w8ULaofm3rLtoNbrBxDK3oSHtEss7xvTlf3CZF9//KBmRpqEx3O4DOP5oaAOTW+gtrGYPpJxmDW4&#10;Vfg5wgF4R+VIvr/aI/hsWpvZth6ofsXxfh9KuHMOU/iaIDRE6d9zBqslmiKg3vUJBfVB/taEP4vd&#10;BdR6htBnjSSS7U0E1DYWkBbUbhyxg6Xb3pOizx1UoX5vUi7eOTaboCasJ2TgzbHpxHQGNralYW19&#10;IpZVxWNJZTwWVSbgSWL24eJ4zMuOwpyMaMzLScS8/BTMyU/CTEJwWnY0pudEY3au7QI+Pz+OoIzD&#10;YoJ6cSlBXhKDdfWpeKE5E6tqVOElpnlsYalmyyaqCdnFjBAtTCuqTttZvm3leAkxvZy4XlmZ2gVq&#10;M8O3QM17eiccMyGmDahrE4lpW7F2r3lBbdahJqaX8n5LKlKJaAtmL6iFZwfqZzygfsoP6ieL4gnq&#10;eII63g/qBDxiunwn4hF+PxbU/F66QM0Qy8GgtpjuBuosgToeM/jdz9T3T1TPEqj5cxCobyWobyGo&#10;pzLTuH8T8X1NVRF+0urDxYSzATXxHATqFrse9UWmKu1N76BWl+9tBbUX0zYEdbWPIahr/aAWppnv&#10;qDJtMN2KM9kGJiJzoNaSWGoDXb2VE4lob7qBmojuBmq2kzzrTQdAraWybHX6mCBQN2IcM7aImC5s&#10;CO7qrep0N1AL0RbUbQrPs92+FXUB13hqYjqvFR05rWjP0URlfC2/2SyZ1SlUD00lTg8mpg/HKOJX&#10;k5IJ00KwwfA2oDoU1Fp2yyy9xeOuytyFZKLWxYvncBGo63jfeqaW2w7V4RDtTThIu1hED/RE++FB&#10;bUGsKvN+Fsvm2GBmiNku5uu2+uwFtSrTDtJqB7MdREwPNNnxoLbp2ue9eopDrkDt4sXvjkjw+wRA&#10;7cZKh0O0N9sH6vBw7imx/Hn2nn1NgkG97y4HdWBCsmBQK7sC1KY6zWfTpF7hwPpVJvT7CH1dmPbO&#10;3q1fXnuLATd/iYmAetcnAupI9sTo750IqC2kNW7YOzGXg6Xb3pPSHdTH5uKtcRl46xiGkN4yOh2v&#10;dWTgxUZVfuOxtCIOzxKbT1cQhoTxPXnRmKEKKAE3k+AzmCYOp+fG4PZsYi43CrMLYnBPQRweICYf&#10;JqifLIoz3b4XFsdiVXUKoZ5uELuIyF5YEmuWnhJKDViFVCL66aIEPF3IYwbUwrTGNtsI1CsqVKEm&#10;lFWhVghlM2a6ettBre7edoZvO8v3s1rKy8zu7ce0AbV9tkUlGuttu4KHgtpgmnmMoH6Uz75A61Ab&#10;VCfye0g0S2U9nKcKtV0u60Ei+4GcBNyvNajV5Zugvoe5O5shpAVqg2p9zwT2HB4Tom2FOsZ2+c6I&#10;wjR19+bPQ1XqO9KHmnZyfiaubmoiqDtwaeso06VboL6sxULajKFmLg6CtI3r7h3a5TscqAOQdt29&#10;NZs3oyp0CKg1VtqB+rsCdU2riRfU3yGiNat3F6j9mO4Z1IHqdCioTySmXU4glF2OJ57Vdp+MzHX5&#10;9oOaMaB2kCaIxxHRXZhmvJhWHKbbc+vsNq+zoPaOoW4kmhv84b5m+s5R7FrUPiLbl9eMZu6PzmtB&#10;00FRBOshaDfdvA8yk5KpMi0EG1hvM6gZc10gTTzWDclErVJHaGr8tvc1h2+XvkAtIHsh7T0eGofm&#10;cKAWpLtXpx2YBWo/lrkfQLX39UDsORbRNl5Q74wKdQDUoYAOTQC6Xw7UfV1rIM3XTbdygnprIO2y&#10;PaAOh+beEh7R3kRA/b8O6kMYB2pBKBTQ3RMYYy3ARcZQ77qEIjXS5TuSPSH6s727j6EOB+AdHWFa&#10;kIyA2qYbqN8/Nhuvd2r96WRs6UjF5vZ0vNKSjvW1SVgtYJbHY2F5Ah4ri8N9hdFE9HBMzRhGtI3E&#10;bRkxuCM7mhmJ23MIOuaO/CjMIKjnEZUPFibhkcJEPCpUE9iC8bJKdblOM8tlPV3sx7bWcyZEXVVa&#10;2ybcXkRYLy5JwJKyRAPpZYTu8nKBWlVqm1WMA7VBtQfNtqt3T6AOjKFewjxbEW/WmdazmVm+y1L9&#10;Xb9VTSfsTWtjxlUbYOtz2InJHjOYjrOg5nM/qs/O72BBYTIeZvuwAXa8gfWDeQkEdaIf1LZKbSrV&#10;xLXLPB6/i6/P9U9KpswlrGcL1tmxuJOgnqaKdOYI8w8cU9NGYHrq0biJx39dVYkrCecrWsbict8o&#10;XOojrNleZpbMGmNRTTAL1RcR2S4XNFlQu3HUvYE6dJbv79W1+ZfFEpxtvl8nWAvTdgIyd/ycmjYP&#10;qAPVabPuNLH8rSq7/vSZbL2gPt1g2oHarjOtWFDbnFDebCNI+2PGS5e2ENA2ZkIyVaeZY02FOhDb&#10;1ZuoLtDYadvF24LaxnT1ZkYTyl5Md4aAul2twbQq08K0BbQX0y05DfBlE9vZhDVR7SOoW9Tdm60q&#10;1x3Jlajf6xummmy7fKuiLBAL0/6lswhTYdmbLjgz4Y43eTHNeLHs4jCt1PeZ7Qd1ANCBaIx0ObFX&#10;Toh5o27dms3bxXX1DkDZU33mPVwsqAVlgdmmuD8Bzfcv4vu5FPKcQt5H2VmgDgfo0ITD77bGYdl2&#10;Fw+fLkwztpv3/oTyfv5ou/fsfFC7Lt3hsz2gHs5zhGiXUDyHSwTU2x/vd6Gu6G55LBdXmXYYsmDu&#10;OZoB/BCF25FZvndt+ga1/UeRAGwjoI7kfz+7M6gFunD43Rmx1Wm7/nIE1F5Q+2f5fm9CplljWph+&#10;vS0Nm1sz8HJjGp4nPNcSqhpXbKvTsZiXH41pWcNxc/ow3EjA3ZQZTURH4fYsAjt7GG7JGYapBSMN&#10;qO8iLO8vSsRDBYl4rCAJTxCTquyqO/XSyjRiNdlUdp9SNZqgXiRU85qnCeyFCreVRUTqMzxPk5EZ&#10;SDOajEwzfbto3wtqg+rqbQO1Jk3TPx5ojLaq4UvKNLs30Wyq0YkmFtV2287+rYnVAjN9P8bP8Cif&#10;/VE+s0C9gKDWPyg8XJSEhwyouZ+fgIeIai+oDarV3bsbqOMIalWovaC2Xb9ncVug1prTBtUZDEE9&#10;NWUYri9IxS9aWnGJbyKu8E1gOnFpaxtBPRqXNWnZLP9M38Rzd1B3EtGqVI8xbThQmzHUZqbvdn9V&#10;2sJaoP5urUO1Z81pnnNOLeFMPOt15RzGYppt0GRkflBX+voAtc0pFUJ1q1ke60R/HKKPLw/kOO5P&#10;Eqj9sdXpNgJaoA5kYpHiI6iJ6oIWjC+ws3lriSwXM26aGZ0fmIjMW51W2gjqtjzN8B2oStsJyRyo&#10;G+HLYQRsXctjbUxLHkFd2MZjWuu6FU1HZRC8h6KNkG7vfxhbOxGZIky3EqU9gbplAMHcC6i9CQtq&#10;xoG67wjgOxfUZfyFThOLlZlt/9hn021bkA5MKBYAte3OHQzqAJ6F6a8rqNP7B7pwh4tDtrZT+H0J&#10;0646raWylGAsb012PKhjCKeuycfCRK9vD6h7wvLWJALqbY/7LnoDtXIQf2Fz1eeeIkwfyvs4UEfW&#10;od516RvUvUN3Z6U7qBU+j+f5IolkexMBtU0E1MHR96F0rUP9xmhC2lSn07ClLQOvNqdjY3061tek&#10;Yl2VqsmpeKosAfMLYzAnZyRuzxyOG9II6gyBOoqQJqozh+KWzKNxC1F9e/5I3KmZvgticR/hOJ/R&#10;hFyPMwsJy2fLU0207NSThfF4Ul27BWoiVHGQXixIq2WWEKvLeP4KInxVRYqpSHsxrUnIQkFtUO2N&#10;B9Q2wV2+vaBeyvdYwvfSuG1vnuFrWg/bjOcutbN/m27fRPVTHlQ/xtZVqBcUJRtQ2wq1BfXDzPz8&#10;RMzPSwpUqXP9Y6mFaWL5Hu5bUBPRXlAT0xbUsbgzO4qgHm5QfUcGt9Oj+XOIx+SqUlzZOgoXt03C&#10;5S1EdYsq1AQ1wXxZs12H2tvt2wtq1+U7XIVabVeF2g9q29VbaA5G9HdD4gW0Sxeo6zq6Zvg2iCaQ&#10;Hai/VS1Mt/tRHQxqh2kvqL1V6QCmm81s3seWNJtMMqgWqEMxrep0cMYX2iWyNKN3d1D7x00TzWa8&#10;tMN0fj2hXEsUC9UW0y6tuU1BEah9vKY9pxZtOXWmOt1c0IYOYvqYzDrUDxppunVriSwfMd064LCu&#10;yrTSQpR6wRwK51BQ22wdqIPBfNBWx4J68DaDury/TaA7t6rQFs+hsROMbW0spm13bgE6NAFQq3K9&#10;s0Fttnmf3hIK5G2NA7WwrISC2hs3Zjq5vwV1eCz3nQTeI4HvHR7TyraDOhyivQkFtUE1AdcbqA2i&#10;eY0Jz93WhAO10hOolVAE7+gI1A6r4UD7Vafru/Dvm+dkvKB2GAqHaG/c+cph5nOHx18kOz4RUEey&#10;JyYCahshMgLqQLqBWt29N7cpqXjNl4aXG1OxoS4V6+tS8BzhuaIqmaCOw4P5UZhNUN/mB/VNmSMI&#10;6ChMzYnGHVkjDKpvzjgKtxPV03KHY07uSNybZyfgWkAUPs52UVEiIarKbhK34/BkfiyeKIgzlWlX&#10;jRaglWcEan+WEqvLCdkVBO1KIdqfFZUJdqksPqd37emwqA4Bta1QB4N6aYXGjBPvBLXWog5CtcZU&#10;8/2fLfPHj2rv5GRPltix1I8T04/5Qf1YYTIeLRCmvaBOMpien5dMUCf5QZ1AUMcT1DF2XW9+ZwbU&#10;hPNcxoFamLZdvjWGOgrT+XOYmjECt2fG4Oa0KEwpzMZvmpvx09YxuKx1PC73HcMQ0i0aPy1Ie7p8&#10;byOog7p89wrqDiK6MyhunLRaGwvqs+sE6vYuUKtCLTirMr3TQG26fat7d++gVpXagdpVqcd6MK0Y&#10;SBPQXZhmBGkHai2VZSHdYCvSOaGg1njpBrTz/Dai2mdA3cF7t2FsXBHqCOg2oq+t/8Gm4txKVGuG&#10;7zbCVbBuJECbCMFgMPcN6kaDaG++IlAz2wpqLYsVDs5aPzrc8QCoBeaeIO2y54C6C9J83YyL7r/9&#10;mFZ2Bqhdl+6+srWgdktkCdNHMeHA3FcioN62BH0X/mOhoPbiKByivTnUf529RwTUuzJ9g1qJdPmO&#10;5OuVCKhthMgIqAMJdPm2P4t+r7Un4rV2C+pNzSl4sT6ZoGYaUrC+QfBMxFOlsbg/ZzhmZg3DrelD&#10;cUPKUbglYxjuyInCDKL5To2jFqqzhmI6IT07Pxp3Mw8WxBKQRHN+PBYS00Lo8opU03Vb3bif4utP&#10;arIyIVp45rFnGbVmmyhdwizndasI6lXlAUwrqyptZXpNjWb67hnVSnhQ+9eiNi33K+MJbIJaXd39&#10;VWqh2cRgOr4L1Ev9oH7WA2p1/TZLaPGzmvWoTZKxgJjWxGR2gjKBWtXpZCaFoE4mqBPDgDq2C9Sa&#10;0VsxE5Fxf4a2s7QeNb//zChTnb4lMxY3ML+uKsf/tY3GzwjoKwnpy7l9mVoCWaC+RDN+byuoma0C&#10;tYn2O9mOwncVD6gVty9Mn1Xj6wK16/J9pgG1lsnygLq63d/d24L6NAK7L1AHdf0ubfaPmSauu+LD&#10;pBBIB9aetl29TXdvxlWmxxLHisO0HTcdwLQiRAeD2nXvrmccql2luhktjFBtK9QO1KMwRjN+fyPF&#10;dOduJfRaBgzpAnUHQa3JyQTqOgJNk4KFork3UDfyOi+m1U37fx3UwrQmErNwdsftjN82FtSFfL8C&#10;k8GB8DssID6VXdHle3cCtXd5rAQPqIVZL5a3JjsK1JpszLvde74cqI/kueHQ3FsioN62BH0X/mNe&#10;UHthpIRDtDcRUH91iYA6kj0xEVDbCJERUAfSHdSdSdjckcKk42WBmoh+kZh+qTEVLzQSnjVEYgmR&#10;l3k0pqUdiVvTjsYtaUMxjZiemUfYEdTTDepGYHrOSMwlkO8lKueXxGNBcbwB5mLCdGl5KlZWpWF1&#10;dTpWs11WnmzGTS9k1I16qX+yMcVMPMZrBGllJffXENNrKohjxkxCRgSvJoKF5e0BtY26tNus5HUr&#10;q+KxgkhfwfsvL0/xP4uLqtQCdTyWlGhMt8ZSJ5kx1hob7kCtPEVIC9WPFSUR1rZCvUBLZ+VtHajv&#10;Eahzg0FtAM32Tr6uf8DQ/hyCeia/d4H6JmL6+oIM/LLFh8vajsHPid+ftbTjstYOA+orzLJZBLQm&#10;KNtJoLYJgNqgug9Qn1XL1jOGWqDWUll9gVoJB2oH6V5BXWwr1KGg9qJ6a0HtxbS6entBrdiJyATp&#10;AKYNqE2l2oJa46bbCW6B2kxIVtCJURmNaDxwKDE9kIgejOa9AqDu7KfYmb7r+NqXAbUb99w3qLXf&#10;Hc/hsvO6fB+AUv7HrVjhf+BcivgLuglf7xnUdhbvQqYnTEdAbUHtMBsK5r6yI0DtoBy633O2HdQW&#10;xhFQ76oEfRf+YxbDtvXCSAmHaG/stQ7VEVDvykRAHcmemAiobYTICKgD6QbqLWPS8XpnGl5rS8VG&#10;YnpDbZKpTr/Yko7nm1KxrDaZMIzBvEwiOuWbuDXlKNyeMYyYjsPsgkTMyY83XY+npQ7FjIyhuDs3&#10;yoy3fqw4zowrXiSMVmZgVU0mVtVmEK5pWE6wquL7TGmCmeDLLIlVmYQVGrOtGDCnGDyvKee2IE1A&#10;GywL0UwonNcSx96sqQ2O91yXVUwwsFW1VqU6Ccsq/LN/8zm7JirTDOB+VNtu30K1Ji1LxeJiO0HZ&#10;QuG6RGtpJ+PJohQ8WZiCJwr4Heb7UZ2bRFgn4SHT5duOodZyWXYNao2h9leombuJ6buyYjCHWFZ3&#10;by2ZNTtzBO7MjOF3nYRZGfGYnjUM0zKOxs2ZCfh1bR1+3DEGVxDQPyGMf9wyCpcrvjFsx/q7fAci&#10;TGsdagdrt+9ArQjUDtLn1fuYFqYV5xPOP2joNO15dcHpDmo3jtqOpTZRd28TLZ/VTlwHunx/u0pj&#10;qS2o3bJZDtSBZbOCJyRzoD6J+ydVCNOMEK1wW5lkZvlW68OxzMQSYlopJqRDckyRuno34Zj8BmJa&#10;s3sHg3pUniYkazLrTnvXnjZ45n6LP3ZW7yZPVTo4pss3z+nMtufWFWjt6Q50RhWjsf8hRPQBhPMg&#10;ZrABtOLGUGvbjocOBrMX0xbUAvcgfwLrTLv0tM60WzbLzvY9KGxqCSibwaglhmt5bg3fs5ptAM4H&#10;Ec4He/YDCa5QD+xKMKS7J9wY6u4Vanfcrisdvou34l17OhTKAxmH6QOY/T374WNBPZigHuwB9WBi&#10;egixO5gZZNAbDtJZ/taL4+2Jm8U7lc8sOIdCWnGQdnETkSVwOxTLW5OtAbXO8wI6jseVWL7WV2KY&#10;6D4S1f8AjGSE5+G8/zC2DtNCtjKcGUrUCcdbC2qL6EAE82H9DzSQHsrn16RkLkcy3+A5XeG54RC8&#10;I7M7gjoI0i7+1yyGu3f3VsIh2ptIhXrHRRO6aZb0cGt5h8ad3yNU+fPdXUCtZwjFfySRbG+03noE&#10;1Ha88P79+gdh+kACOwJq+7Po9+bYTGwZlYaXmxLxQmUsnquIwwv1yQbU65pSsKRayz6pQj0U01OP&#10;NKC+LX04phN/MwsJ6oIkzCYG70wfQewNIwpH4KHCaDxeGGeqteoOvbIyE2trs6DlsoTTxSWxWFQc&#10;wzbOwFTrPy9VZdhUirX+dSrWKpXEcDkhTWB7K9AuXhxvK6i7Y9pGXcGX8Vm6ltMiom1rQR2Kalul&#10;TjURqB2qBeqnDKiTDagfJ6gfy0smqBWBOhHz8xPMetSa4fu+vGBQC9N3Z8VingF1tAH1zOwYoprf&#10;c3o0ZmYk4s6sOIJ6uPkHjuuLsvHzpjZc3joaP/YJ0qNNrlBLUAvTLl48X9TY2TXbdzhQaxmtH3aB&#10;utWCuq6td1AT0eFB7cd0ncN0MKp3GajLWv2gtqgOxbSiScjMuGniORjUbnZvYZoQ9oO6nZBWBGqH&#10;6RaDaz+cewI17yNIdxDU2m4s9GFUrg/Nh6QY1Dbzl5wAqF0sppW+lszaXlBrKazgCrXSG6gHocaf&#10;ap4bDOfwoPZi+qsDdQDTwaD2QlpxmFbrPd49WwtqJRyoFff69qYvUCcz3UFtwevt+r0t2a4KNY9v&#10;L6iFZyV034Ca97bo7Q5qbQvFgvKOAbWd5dvN9K14MR0BtSf+1yKg3j3iQB1u2bFQTCu9ITVSoY7k&#10;65pIhdrGC+pIhToMqN8YnYbXWjVuOgZry0dibUW0AfULTQRtA7FYlYBHCqMwL/toTEsnqFMJ6ozh&#10;mEYEzixKxOzCJMzKtVXqebl23PTDxPTjRfFm9uslZWnEbxaeI6hXE9TLNBaZkHagFrCFaQF2JRG9&#10;huescaCuIIbLktj6ES0os11LdG8rqF22FdSK3da4asFaM4HrufWPAQmmym6X17IVahNiemERUe0B&#10;daBKnURQJxLUFtMPBIE6xg9qRaCOMaCeq8o0M1PjpwVsgnp2RhTuzB6B6erunZOMq+qr8TNCWpVp&#10;VajVvftybiuXEdVeUPdVoQ5g2nb5DlSoBWpVp7lPSHvTF6i7MN0DqLenQu0gvbWgNqgOAfWEYgtq&#10;AVoJBbUmIXOV6TEE75j8Zj+mbTryiGGHaTNOWl26hWrFIlrrS/cUB2p1+fZpJvD8FrSn16J+v5Fo&#10;JIZb+EuMAXV/L6qH+LPjQK1u4950x3RwBOjQbDuoA5hWBOWtRfXOA7UgHVyVzuN/TPP4y5kFteLO&#10;CZ/dAdSKQO1dZ3p3BXWsSXhEe7M1oHbVaUWV6K8a1Aa7PDcUwDs6EVBHsj0RpHtbwztQmd7fJALq&#10;SPbEREBtMa2oy/f+/m7f2newDMXmnpBuoNakZBubYrGucjjWVIzAuupYvNCQgucaic66BCyqiMVD&#10;BSO6QH17+lG4PWs4puepQp2EOUUMUThbEBSoC2OxgJi2Y6fVfTsTz9dlY31tpkGyxj8vE0ZLY4jR&#10;WCypiDddrFdoTLQBtcX0Oj+o15YR0hVJWOO6efvb3kAdDtIu2wJqh2q7XnUKt+1M4A7UtlptJ1sz&#10;k5MVJ5mYKjW/l6eJaoFaeZzf1WNulm9iOhTUyj0G1IS0MM0I04rGUc/OjDIV6hlZCZiVHkVgH41Z&#10;qk6nx+Ha0mJc2dqOnxDOV5qqtIX01oLai2ptX2RALUxrTWqNod7BoK4NBrXGUHtn+e4N1G6Wb29l&#10;eptBXRoMaofn0Hir0sL0KOLYdfUelSdYt6CTrwnV7QbPgTHSzSbEMtPeS0yVmtFa1Kpuj81tRsvI&#10;PML0CGL5ILQTYD5h2oX7obC2YN42UIfi2bsfWp22XbmD4/AcLtsDaq07rTHT5fyMLnYMdWh2LKi9&#10;Y6aVAp6fx18wA9mfMN7PRKg2x/isfeerB3UGP8+2gFoRpncpqPleSiyvD5+eQe0Q7Y0X1IpQ7bZ7&#10;A3UomPtKKKgdpF3CoXdnJgLqSHZWBOlD/ekNqRbUwT/Prw7UCp8nzHNGEsm2JgJqGwfo/fxVaovs&#10;PRnU7jvZh60q1GNS8Wp7EsEbhedr4rChIRnrm9OwtjEFy2rj8FR5DB4sGI652UfhzsyjcIfGUueM&#10;xJ0CdUEC5jB3EYFzs7VMVhTxHYPHimKxSBONVfI+tdl4oT6bqM4wWF4lqJYRowT1krJYLCNQNRGY&#10;HSNN9DJrua01sNcS32uFaaJ2Na9zkN4RoA6HaRs7jtqB2saC2kJbVes4E9sF3IFamE40WcQsJKCf&#10;ZrpArYnJ/JhW5jMPENEmflTfmyNUM2y9oLYVagvqmRkJ/DmM5PbRuDNjOG7MScOvGltwedtY/Ng3&#10;hqgeZUBtunqHgPpSIllxeHaADt23E5NZTG9thTqA6naCuqNnUNcFg/osRpA2Iaa/ZRKYlExtcIXa&#10;gjocqgOgbjXbJ5S12snIQkAtTHtBLTy7CnUA0wFQjyaYR6sqrRDNo4Xp/JYuUBtU5zajjcddV+6W&#10;bIZgVhVacO7wt6FpE6h53xa+j6rc4zJq0HBwLGr7HYLWfgejjfjqAjW3txXU9tjWgVqQ9mJ6WyHt&#10;sv2gdlG12js5mcvOA7VeV2sq0vwPaCAHINeTPCIqPKBDszuAeuBWgVpjp5WvBtQ24SccU/oA9YAD&#10;LaT5/l2o5rZDtDc9gprboWDuK32BWuOow8F3ZyUC6kh2dFxV2kG6r4qvBXXwzzIC6ki+DomA2sbi&#10;UaC2FepB/VWdHeBPeHR+nRMAtVqC+p1jsrBlVDpe0hhqInpDSwae92VidWMqnqmKx+NE7/35Iwjm&#10;o4m44bgzZwRm5EVjVj4RXUD05Qt/0ZiXOYIoHImH8kfi8aIYPKMlrmozsK4hB+uIaXX3XkEcL9eY&#10;6RLNlE2UGlDHEdQJfN0DZoGa7Vpidi0xbUBN5HaBuS9QK2Ewrbjze6pQC9QreG+N5w4GtYuq1qpU&#10;2/HUXlA/U2InWTNV6qIkg+qn2D5BUD9mls6KJ6bjTEx1OjfWA+p4/yzfShhQ8zuepZm90+Mwldu3&#10;Z43A1Kw4TKksw/+1j8HlvnH4iW+sH9PbDmq1Lhcy3UBdT1ATw3b8dM+gPre2Z1AL0AbU/i7fFtO+&#10;LlAL02bZrF5BHTyG+suBWl287eRj44uEamG6yUTjpscyY/LrCWelgbGTkY0mtDvzm9Gh2bkJ7DZ1&#10;2ebxNqZVEZKJZSW0i3dohOpmXtNMUI/KrceYhCLU7XU46oivdqKzjQALgDqAaBt1CT+YSHZwDgZ1&#10;0zaAultVWgnC9BATzd4dPjsS1D1lx4Pa2+U7fIWayO4/sCt5/DmEB3RoIqDunp1Qod5NQb2rUR0B&#10;dSTbE+/46NC4Lt4H+9utA3WkQh3J1y8RUNtEQB2cAKj9FeotYzLwclsyIZ2CdQT16voULK9LwZLa&#10;ZCwkYheUqWo6HLMyh2IWMT0rL8qsM32XlsdiHiSo5+fE4IHskXg4dwQeJaifKo4x0FxNSD/XlGva&#10;5VrXuVTjpxPwbHG8ydLSOCwvt6BeSVCvFpL90ThpVarXVBLURKwD99aA2iQMprcf1HYMta1Sayy1&#10;7QquzxgANY+z7VqfWstpFWscNUHNPEpcC9SPFMRifj6/tzyLaQtrgjrHv2xWdoJBtbfbdwDUIzE3&#10;IwbTsmNwo9adLsrFr5uacUXrGPzUgJqQbh2FH2uZrG0AdWguaOoIA+p2U31WesJ0OFB/rz4E1KZK&#10;rW7eDtMW1N9m7JJZwetQqz09BNSnhAH1SWFA3bVUlsN0aQuO5b4D9YSSZoJakBaiGz3RzN4NBDUR&#10;XVCHUV2oZrjdma/lsjRuWmOm60zUXbuN4Lbdvj3LZAnXvaSN57QS5428doy6fX8zmcglfAcMQivb&#10;NmLUR3wGEK3lsrw5hEjuAdRdx/oGdWiCMa0cRCwL1D0lgOr/RVAL0xbUbux08LjofJ4bPPt3zwkP&#10;6iFfCajTmd0a1Dy+1WOoCdhuoPYD2oHabTs47yxQu2WzQsdOh0ao3hWwjoA6ku1J6KRj3vTVxTs0&#10;FtTBqA6F7s5K6PtExlBHsiMTAbWNA3VkDLVNtzHUL7en4MXWZLzgS8Vq0807CQsJ3KcI2SeYh4pj&#10;cVf2cMzMsKCeWxCNeQUxuJeofoDbD7F9NDcaC/jao3kj8FRhFJ4hwtVtenVdGkGdjdUNWVhalYpn&#10;iM3FJYl4pjjBrOWsavUKgtSAuioRq6qTTAyeiVsvsB2ivWj2QnldbWpQ1tbZeM/xZmtAbcdOW1Av&#10;Kdda2ilBsLYzf1tMa2KypSUW1EuJ6SVmorJULCxOsaBWl++CeDxcEIf5jEAtTFtQx+H+bH+FWqD2&#10;o1qVagtqrUEdhZma4TtT/7gRg5tyM/CbujpCusN08/6pwXQHrvB1hgV1F6YJ5p4wrRm/lQua2g2q&#10;hekfNvjXn94GUH/Pv950ANXab8dZ1T6i2mdAHcC0BfW3mDME6C5Q+wyoz/BD+vQKH05jTiWWBWkX&#10;L6jd+tO2Oq31p/3rThPTx5e3doHaLJvFY7ZCHQC1EO1QPZZwHltAQCv5tV3pyK8jpGsJ4Rq0sW3N&#10;s+tNtxLXis9MTOYJ0dySRzzn+8Nt7bu0Et5KI1HdmV2H+v2HopkoaSUyfARYG8HsCwG0zaFdCbd0&#10;VnC6g9qb4OWxQkHtKs/hEO3NtoNacetQW1C7rt49ZftBbcEsPIeCOoBpxYLaIdoL5SH+CNa9pzuo&#10;heSvpkLt1qPuC9QJ/IVBk5I5UG8PqrcX1Fszy7c5JwTUUXxPL5QF6hH8HG7fZceDel9/Gwxqh+dQ&#10;VCvhELwjEwF1JNubcKg+lNmaqrQ3EVBH8nVNBNQ2ArQiTCteWHqhuaekG6g3+hLwUmuSAfWqRuKw&#10;Mh6PF2sd6Vg8VhJr1pS+K3sEZmUMw9zckZiXH4N7CmJxX14MHhSmC6LwNIG9sDAaC4uiCctYLOc9&#10;BNM1Qm1DBlbVZxDUBGaZQJ2AxcXxBGeCwfQq0507kYBOwtpaopmoXasIvmzXVPO4IK2KNbOuhmD2&#10;Z60nz9US7/6sU4j5tYzaAKR5P39cldpbsV7FZ1BWVicyRHWVXZN6ucZNE84C9TJmOUG9vDLVHuNn&#10;Ep6F6GUE9XJmGbeXllhQLypONd2+NSGZQP0Qv7uHCOqHCGplfj5xnRuL+3P4nWbHEdOKME1U58Zj&#10;XnYs5uZEYXbOSMzQP2xkDsP0zATcUFqGn7e244o2YrqVeBak2zrwY6Ga+1f4l866jNi+lLmEsFa6&#10;AE1QXyREm3TiQkLaxYC6WaBuNxOSOVCfW9dmYhDtlszy51xXnRaouf1dVabNetQMz/0uzxGo1c37&#10;7Fp18Q6A+ixXoRaiCepvEdBnVqo6LVD7/JVpYdrGQNqAWphu6cpJZc2ENVvmRIJamD62pBmTvKAu&#10;9leoy7QGtQW1Q7UFte3ura7egQq1A3UdOnm8g4g24X4b91u1/nRenYmFdAN8Wlda23mNBtIO0AK1&#10;N615zWY28DY+Q0t0DgFLNBOxHYRJM/Flu3Ufwm0LabU2h5m0MBbUQrOwHBx3vIn3FKh1rIEw9CYU&#10;1A7TNdwXlAXkap7Xe3gOr1GquB0MZwtq4Vkxx/zbFQrPt6AegtJeM5A50CQYzfubFJnt4Nd0LIBm&#10;tRo3HYhm9Q5EmPYiWhGQXfyg5mf0Aror/uPufAfqbN5boDaoNukOaG90fiiMtye6v9tW128Xh+ru&#10;oGbrx3TiVoF6v5B9XRMO0i7bB2p3jjvPdv3e3yQIzHzmkXwmB2cvoENBPYznKW5CMre/ddnXtLZK&#10;LZCHx7TDdii4Q9Pba1sboVpgPZzPJlg7uHpx693f2QlCNNO1jBhzeH9heB/zrMKxIOSNF0qh0eu6&#10;Rtc6UPfWbTmS3uMwHYpqzfzdNXaa273FomM/nmvT/ecV/PPdGXHvEfy+fB4+m/0MfX+OSPbEuD8b&#10;NqGQVnRcoB7Cv28cqoNhvd9OTuA9w2Uw/6wPJnKVcAjeUXH3d6h2qBzkj8Xl1z8BSOtz6ztRd29/&#10;l+9NBPXG5gSsbyIia+KxqCQKj+UNx2P5I/FEUQweIZjvI+S0DvXdhLVmor5f3bz9Y4GfJBCX8Lzl&#10;ZbEEchxWVcVjNUEqHAu0q2sJdeFU3aTNjNjxhGYclrFdWZ6AtcTqczz/OcLZtm47CesIbRtt2zzH&#10;e4XLer7P8zUpXXmOgFbWEcrhspb3X6Pn9Efbem6XVVUJWKnKOZ9vRQXxT/gvJ6ZXmKRiZUUqP3Oy&#10;TamF9ApmZbFa4ToZS4jqxVo+qzAJTxQk4VF+b4/kxWABv7cFxPLDRLQyn3mAuZ94vpexsFaVOgF3&#10;cVtdvucQ1ZrVe2Z6FG7Oy8M19W34OaF8pU+o7jSTkv3U7HfiJ1qLuoXA5v4V/ir15UTzZcTzpY0C&#10;dXCF2qDaX50O4HoUftRAVDOmSm3GULcSzq04v64dP6ofzWPeCrXA3UFQE9AKt12+L1TXdeKsqjac&#10;U92Oc2qEa1WslTa7ZBbb71S1mnybeP42wfztSiKb7Zlsz2BOK2/DqYSxckq5cN2CU4ho5VS1pU1d&#10;+ycJ1IS0rUi3dIFa1WkXvTahiKDW+GlNRmYmImvGmAItjyVUN2G0GTut1KNTrenubbt9t7NtI5jb&#10;tGSWIkBnE9XZRLSJ1qFmG4roXE8Ear1XbhU6DxlB4B5oQD2K8NIM361EmirUPiK6p9iu4HbSsmZ/&#10;G4hQHnhNSG/i+cE5GA18nwbiVmOp1Q3cjqk+CLV8XQmP6G2Lg7Rrq90230vdv/vq9m1ft6BWhVop&#10;4y9LwdGxA3iOXheubSysD+gGaovqQUERpF3rUB2I93hPcbAeRFQPIqotksPBOVz0mhfd25PA+xxo&#10;ksnPnt4VrVF9AJL5fSUxgrRwnMBWsFar44F9wbl74vgfkDjT8nr+0mGBHAzgvhLPZxS2tR0KaUX3&#10;Drqm/4EeUAeq1L2Gz6XWLKMVEovp7sdDEW0r0t1zNL+Do5gjue0QbUGt17VvwR043j16LRyStyam&#10;Qs3P50CtCNSh6en4zogDtHseu3xYIIfzl5DDmMP5S4hgrTgYeTEWLhZK9h8NLKj1HsFIjGTrEwpp&#10;F7M+Nf9MHcL2EP5/rtfw5+B+NuF+hu640Ls1cedvbdw14d/X9oI4ROAP9+yR7OEJBrYX0kK0Oc7/&#10;H2geAe0fxD9LwbDej9l/J8dWx70JRrUX1Ba3bn9Hxt3bZWC/ASEJQPPrHftZHab187C9BAjq5S2p&#10;WNSQiAVVhFxJNGbnDMe0jKMxPXMYZuaMwPTsYZiafjRuSj4S1zM3pByNm9OG4fb04ZiePhJzs6Nw&#10;P1H9cGkiHi5PwoJKwrEqmW0KHipPxnwef6A4HvcXEYkFcbg7P9bkvkKinMcX8PVHlbKEriwgtgPR&#10;PgFaFs3XYnrM4xVxXXmMeZRZYBKLR8oZ3veRsqSuPEzcBycBD5XFMwl85gQ8WBJvYp7dPL9LQlfu&#10;K4w30T8w3Mc8wM9lE4d7zWeNx5zcOH6Psfweo3FHVjSmZkTx+4zCHcztqUo0bmF7U8pIZgS/Z2Uk&#10;bkiOYqJxHbcnJw/HtSlDcXXSkbgqLRo/Ky7FxUToD6pb8cOaJpxb68P3uH9+dQt+WN2E82tbcF4N&#10;w/1zme9XNuP7Fc34HvNdIvSsqhaczZxV1Yyz+FpXy3zHpMkc+zbbMysa8S3m9PIGnFZWR6zWme0z&#10;y5twRpmO1ROzTGk9QduAk0sacFJpI04yrScl9Ti+qB4nFDeYTOT+hJI6jFeKa3FMUW1Xe0xRDSYU&#10;1mBiYS0m5PM449pxzNjcWkK3Bh351cQtIcqMUptbiQ6mnWnLrSBoK9CSZVtfTiVatJ+t1p+sSjRl&#10;lKMxowz1aaWoSytjylGbWobalFLUsK1OLWVKUKWk2JSnFJmUJhcyxV0pSSpiuJ1UalKSVIIi3qco&#10;pQzFvHcx7+eNXitNLkMl37N8RCrxNYDpR4z1Iwj7EYB226Z/j8nj6z1F93Nx+zmeZIck058sJoNJ&#10;9ydtByQ1JO5YCpPEJDIJW5l4f8K95qLXY0MSE5LokEQxIz3Rvjfe13rKcH+GMUOZo5gj/fmmPz3t&#10;e4/t6HyDOdyfI5jDmEOZg5mDPNG+OzbE3/YVnbc9Cb12cEgGMQNDcgCzP7PfVmRfT/bxZ29/Bviz&#10;l3/f24bGnefdV/p72tC4a3p63Zt+25HtvS6SSCKJJJJIItnBeeeeG/DW3VPw+pzJeG3Wtdh052S8&#10;PO0avDLzOmyafQPb601emj4FL067Fi/O4PbMG7Dxzut53nV4dfp1eJ3Htsy+CVvmMHNvNHl9DsNj&#10;mxUe3zzrRrw28yZPbuCxG/A6s4Xvs0Wty2zew4X3MfHft8eY9785kLtusZnLbUXP5ol5vtDMvZ7h&#10;c/F+m7m/eQ63+Wyb+Rx6/s2zrjd5zYXfkckM5s4p2OyifeZVfm+buP/KndfhZX5HG2dMxsZZV2Pj&#10;TOXarrw0czJenMXvdxZbfv8vMS/yug1sN9x5DTbMuBYv8Jr1d/4a62Zcg0Vzp+HBuffggTl34+E5&#10;czF/9jxu38PteXhkzmzMv0uZY/Lg3Nl4cM4sZjYemGUz32QOHpgxEw/cycyYFYjZn4n7uX3v9BnM&#10;nbjvzhm4h5nH7bumTcfd0+7EPXcwbO/l8btNZjKzmNmYx9ylfd5DuWcmj83Q8TlducucYzN3ulod&#10;C2SujrOdPX0WZk1TZmMmM+OOWSbanjV9jslsT7Q/U/Gc686bqeum8j7+zJjK12/nsTu4fftsTL99&#10;DqaxDc0d/kzluaa9bRZuuXWGya23zfZklmlvuXWOzS1zcOvNs3HbzXNw+61zMfXWu2xu4bbC47fw&#10;+JRpbG+birt+cw3uveY3uPfaqzH/mmtx3+Srcc+Uq7k/mZnSS/S6zX2Tp+A+HlPMvjnGe117DdvJ&#10;uH8K96/j68y9U64zuZvX3KN2yhTM4/kmk6/DXf7Mm3I95noyh+d69214jPfc1sy5brINn6vrPfns&#10;4TI3aHsycy23Q8LvzGUuP/ccf2Zfcw1m8Zqw4efvCj/HTJMpmMn9GXyvGWo9mem5ZjbPVdy+Xpt9&#10;jVobcw1fn877KdO477Z3TSZ3ZRq/5zvY3sE/B9OY6fxepk25FlPZKrd7tm2uMbmDx811ut6TqSZT&#10;THStCe97Oz/j1mYqv5vb+TMPio75M41/tu6cbDPdnzt4jgm/36n+e0zlvjf2Xv734Xlqb/PkVuYW&#10;/qxcbvW0t/J8vR4ut/G9lNDjt/DYLW7bfy/FfaZbrr0eN/PZd2yuM7mJz6tcz/e77qsO/9xcxz8z&#10;1/PPwg3cvpF/HrzRMb2mc6bw77kp/HtpMv9/O5nXTuF3p1zP7zIoOqbXdI4/eq8p/DvSRtt8PZLt&#10;iPd7tLE/D4Y/L+VabvcW9/O4jj8jE7fvzxT/fXZmup7BG8/z6PVwzx5JJN6YP0v6u4b/7bzO/P1j&#10;/+4xf/+46LXrrsN111+HKddzn//927W5DpP5DJP53+RrFf6dei1/31EmT+Hfpzsp17rsgvfaneM+&#10;f1f4O/pk/jftmsmT8f8B3IA+iSZ1ZGoAAAAASUVORK5CYIJQSwMEFAAGAAgAAAAhAJkEiJffAAAA&#10;CAEAAA8AAABkcnMvZG93bnJldi54bWxMj0Frg0AUhO+F/oflBXpLVi2xxvgMIbQ9hUKSQuntRV9U&#10;4u6Ku1Hz77s9tcdhhplvss2kWjFwbxujEcJFAIJ1YcpGVwifp7d5AsI60iW1RjPCnS1s8seHjNLS&#10;jPrAw9FVwpdomxJC7VyXSmmLmhXZhelYe+9iekXOy76SZU+jL1etjIIglooa7Rdq6nhXc3E93hTC&#10;+0jj9jl8HfbXy+7+fVp+fO1DRnyaTds1CMeT+wvDL75Hh9wznc1Nl1a0CPNl5JMIqxCEt1cviX9y&#10;RoiTKAaZZ/L/g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xid4QEAAAfDgAADgAAAAAAAAAAAAAAAAA6AgAAZHJzL2Uyb0RvYy54bWxQSwECLQAKAAAAAAAA&#10;ACEAwvYDj1XRBgBV0QYAFAAAAAAAAAAAAAAAAADqBgAAZHJzL21lZGlhL2ltYWdlMS5wbmdQSwEC&#10;LQAUAAYACAAAACEAmQSIl98AAAAIAQAADwAAAAAAAAAAAAAAAABx2AYAZHJzL2Rvd25yZXYueG1s&#10;UEsBAi0AFAAGAAgAAAAhAKomDr68AAAAIQEAABkAAAAAAAAAAAAAAAAAfdkGAGRycy9fcmVscy9l&#10;Mm9Eb2MueG1sLnJlbHNQSwUGAAAAAAYABgB8AQAAcNoGAAAA&#10;">
                <v:group id="Gruppieren 7" o:spid="_x0000_s1030" style="position:absolute;width:62484;height:42767" coordsize="62484,2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hteck 6" o:spid="_x0000_s1031" style="position:absolute;width:62484;height:2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wgAAANoAAAAPAAAAZHJzL2Rvd25yZXYueG1sRI9BawIx&#10;FITvQv9DeIXeNKkHka1RRFEsxYPbUjw+Ns/NspuX7SbV9d8bQfA4zMw3zGzRu0acqQuVZw3vIwWC&#10;uPCm4lLDz/dmOAURIrLBxjNpuFKAxfxlMMPM+Asf6JzHUiQIhww12BjbTMpQWHIYRr4lTt7Jdw5j&#10;kl0pTYeXBHeNHCs1kQ4rTgsWW1pZKur832lY/24V2vC3rvNmd8w/9/Xmi5XWb6/98gNEpD4+w4/2&#10;zmiYwP1KugFyfgMAAP//AwBQSwECLQAUAAYACAAAACEA2+H2y+4AAACFAQAAEwAAAAAAAAAAAAAA&#10;AAAAAAAAW0NvbnRlbnRfVHlwZXNdLnhtbFBLAQItABQABgAIAAAAIQBa9CxbvwAAABUBAAALAAAA&#10;AAAAAAAAAAAAAB8BAABfcmVscy8ucmVsc1BLAQItABQABgAIAAAAIQA/Y+dzwgAAANoAAAAPAAAA&#10;AAAAAAAAAAAAAAcCAABkcnMvZG93bnJldi54bWxQSwUGAAAAAAMAAwC3AAAA9gIAAAAA&#10;" fillcolor="#bed9ce" stroked="f" strokeweight="1pt"/>
                  <v:shape id="_x0000_s1032" type="#_x0000_t202" style="position:absolute;left:571;top:476;width:61913;height:10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58FDF54" w14:textId="31960FCD" w:rsidR="00195A75" w:rsidRPr="00195A75" w:rsidRDefault="00195A75" w:rsidP="00195A75">
                          <w:pPr>
                            <w:spacing w:after="0" w:line="322" w:lineRule="auto"/>
                            <w:rPr>
                              <w:rFonts w:asciiTheme="majorHAnsi" w:hAnsiTheme="majorHAnsi" w:cstheme="majorHAnsi"/>
                              <w:color w:val="297F59"/>
                              <w:sz w:val="24"/>
                              <w:szCs w:val="24"/>
                            </w:rPr>
                          </w:pPr>
                          <w:r w:rsidRPr="00A44244">
                            <w:rPr>
                              <w:rFonts w:asciiTheme="majorHAnsi" w:hAnsiTheme="majorHAnsi" w:cstheme="majorHAnsi"/>
                              <w:color w:val="297F59"/>
                              <w:sz w:val="24"/>
                              <w:szCs w:val="24"/>
                            </w:rPr>
                            <w:t>Hintergrund:</w:t>
                          </w:r>
                          <w:r>
                            <w:rPr>
                              <w:rFonts w:asciiTheme="majorHAnsi" w:hAnsiTheme="majorHAnsi" w:cstheme="majorHAnsi"/>
                              <w:color w:val="297F59"/>
                              <w:sz w:val="24"/>
                              <w:szCs w:val="24"/>
                            </w:rPr>
                            <w:br/>
                          </w:r>
                          <w:r w:rsidRPr="00195A75">
                            <w:rPr>
                              <w:rFonts w:asciiTheme="majorHAnsi" w:hAnsiTheme="majorHAnsi" w:cstheme="majorHAnsi"/>
                            </w:rPr>
                            <w:t>Die Erde zählt, wie Merkur, Venus und Mars, zu den inneren Gesteinsplaneten des Sonnensystems. Es folgen der Asteroidengürtel (mit ca. 650.000 Asteroiden!) und die vier Gasriesen Jupiter, Saturn, Neptun und Uranus sowie viele Zwergplaneten wie Pluto. Um alle Sterne, und damit auch um unsere Sonne, gibt es eine sogenannte Lebenszone – ein Bereich, in dem Wasser flüssig existieren kann. Die Erde und der Mars befinden sich in der Lebenszone, jedoch nur die Erde ist bewohnbar. Warum?</w:t>
                          </w:r>
                        </w:p>
                      </w:txbxContent>
                    </v:textbox>
                  </v:shape>
                  <v:shape id="_x0000_s1033" type="#_x0000_t202" style="position:absolute;top:27664;width:6248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4876205" w14:textId="77777777" w:rsidR="00195A75" w:rsidRPr="0034094A" w:rsidRDefault="00195A75" w:rsidP="00195A75">
                          <w:pPr>
                            <w:spacing w:before="1"/>
                            <w:jc w:val="both"/>
                            <w:rPr>
                              <w:rFonts w:asciiTheme="majorHAnsi" w:hAnsiTheme="majorHAnsi" w:cstheme="majorHAnsi"/>
                              <w:i/>
                              <w:sz w:val="16"/>
                            </w:rPr>
                          </w:pPr>
                          <w:r w:rsidRPr="0034094A">
                            <w:rPr>
                              <w:rFonts w:asciiTheme="majorHAnsi" w:hAnsiTheme="majorHAnsi" w:cstheme="majorHAnsi"/>
                              <w:i/>
                              <w:color w:val="231F20"/>
                              <w:sz w:val="16"/>
                            </w:rPr>
                            <w:t>Die</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Himmelskörper</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unseres</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Sonnensystems</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im</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Größenmaßstab.</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Die</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Abstände</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untereinander</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sind</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hier</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deutlich</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zu</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klein</w:t>
                          </w:r>
                          <w:r w:rsidRPr="0034094A">
                            <w:rPr>
                              <w:rFonts w:asciiTheme="majorHAnsi" w:hAnsiTheme="majorHAnsi" w:cstheme="majorHAnsi"/>
                              <w:i/>
                              <w:color w:val="231F20"/>
                              <w:spacing w:val="12"/>
                              <w:sz w:val="16"/>
                            </w:rPr>
                            <w:t xml:space="preserve"> </w:t>
                          </w:r>
                          <w:r w:rsidRPr="0034094A">
                            <w:rPr>
                              <w:rFonts w:asciiTheme="majorHAnsi" w:hAnsiTheme="majorHAnsi" w:cstheme="majorHAnsi"/>
                              <w:i/>
                              <w:color w:val="231F20"/>
                              <w:sz w:val="16"/>
                            </w:rPr>
                            <w:t>dargestellt!</w:t>
                          </w:r>
                          <w:r w:rsidRPr="0034094A">
                            <w:rPr>
                              <w:rFonts w:asciiTheme="majorHAnsi" w:hAnsiTheme="majorHAnsi" w:cstheme="majorHAnsi"/>
                              <w:i/>
                              <w:color w:val="231F20"/>
                              <w:spacing w:val="13"/>
                              <w:sz w:val="16"/>
                            </w:rPr>
                            <w:t xml:space="preserve"> </w:t>
                          </w:r>
                          <w:r w:rsidRPr="0034094A">
                            <w:rPr>
                              <w:rFonts w:asciiTheme="majorHAnsi" w:hAnsiTheme="majorHAnsi" w:cstheme="majorHAnsi"/>
                              <w:i/>
                              <w:color w:val="231F20"/>
                              <w:sz w:val="16"/>
                            </w:rPr>
                            <w:t>(</w:t>
                          </w:r>
                          <w:proofErr w:type="spellStart"/>
                          <w:r w:rsidRPr="0034094A">
                            <w:rPr>
                              <w:rFonts w:asciiTheme="majorHAnsi" w:hAnsiTheme="majorHAnsi" w:cstheme="majorHAnsi"/>
                              <w:i/>
                              <w:color w:val="231F20"/>
                              <w:sz w:val="16"/>
                            </w:rPr>
                            <w:t>Credits</w:t>
                          </w:r>
                          <w:proofErr w:type="spellEnd"/>
                          <w:r w:rsidRPr="0034094A">
                            <w:rPr>
                              <w:rFonts w:asciiTheme="majorHAnsi" w:hAnsiTheme="majorHAnsi" w:cstheme="majorHAnsi"/>
                              <w:i/>
                              <w:color w:val="231F20"/>
                              <w:sz w:val="16"/>
                            </w:rPr>
                            <w:t>:</w:t>
                          </w:r>
                          <w:r w:rsidRPr="0034094A">
                            <w:rPr>
                              <w:rFonts w:asciiTheme="majorHAnsi" w:hAnsiTheme="majorHAnsi" w:cstheme="majorHAnsi"/>
                              <w:i/>
                              <w:color w:val="231F20"/>
                              <w:spacing w:val="12"/>
                              <w:sz w:val="16"/>
                            </w:rPr>
                            <w:t xml:space="preserve"> </w:t>
                          </w:r>
                          <w:proofErr w:type="spellStart"/>
                          <w:r w:rsidRPr="0034094A">
                            <w:rPr>
                              <w:rFonts w:asciiTheme="majorHAnsi" w:hAnsiTheme="majorHAnsi" w:cstheme="majorHAnsi"/>
                              <w:i/>
                              <w:color w:val="231F20"/>
                              <w:spacing w:val="-2"/>
                              <w:sz w:val="16"/>
                            </w:rPr>
                            <w:t>Scorza</w:t>
                          </w:r>
                          <w:proofErr w:type="spellEnd"/>
                          <w:r w:rsidRPr="0034094A">
                            <w:rPr>
                              <w:rFonts w:asciiTheme="majorHAnsi" w:hAnsiTheme="majorHAnsi" w:cstheme="majorHAnsi"/>
                              <w:i/>
                              <w:color w:val="231F20"/>
                              <w:spacing w:val="-2"/>
                              <w:sz w:val="16"/>
                            </w:rPr>
                            <w:t>)</w:t>
                          </w:r>
                        </w:p>
                        <w:p w14:paraId="79AD4D9E" w14:textId="704BE940" w:rsidR="00195A75" w:rsidRPr="00195A75" w:rsidRDefault="00195A75" w:rsidP="00195A75">
                          <w:pPr>
                            <w:spacing w:after="0" w:line="322" w:lineRule="auto"/>
                            <w:rPr>
                              <w:rFonts w:asciiTheme="majorHAnsi" w:hAnsiTheme="majorHAnsi" w:cstheme="majorHAnsi"/>
                              <w:color w:val="297F59"/>
                              <w:sz w:val="24"/>
                              <w:szCs w:val="24"/>
                            </w:rPr>
                          </w:pPr>
                        </w:p>
                      </w:txbxContent>
                    </v:textbox>
                  </v:shape>
                </v:group>
                <v:shape id="Grafik 5" o:spid="_x0000_s1034" type="#_x0000_t75" style="position:absolute;left:1143;top:15811;width:59747;height:2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EaxAAAANoAAAAPAAAAZHJzL2Rvd25yZXYueG1sRI9Ba8JA&#10;FITvBf/D8gQvRTeVKhpdRQqBtnjRKHp8Zp9JMPs2ZFeN/94VCj0OM/MNM1+2phI3alxpWcHHIAJB&#10;nFldcq5glyb9CQjnkTVWlknBgxwsF523Ocba3nlDt63PRYCwi1FB4X0dS+myggy6ga2Jg3e2jUEf&#10;ZJNL3eA9wE0lh1E0lgZLDgsF1vRVUHbZXo2C9LpOouRyepj3Q/pj95vPZPp7VKrXbVczEJ5a/x/+&#10;a39rBSN4XQk3QC6eAAAA//8DAFBLAQItABQABgAIAAAAIQDb4fbL7gAAAIUBAAATAAAAAAAAAAAA&#10;AAAAAAAAAABbQ29udGVudF9UeXBlc10ueG1sUEsBAi0AFAAGAAgAAAAhAFr0LFu/AAAAFQEAAAsA&#10;AAAAAAAAAAAAAAAAHwEAAF9yZWxzLy5yZWxzUEsBAi0AFAAGAAgAAAAhADaVIRrEAAAA2gAAAA8A&#10;AAAAAAAAAAAAAAAABwIAAGRycy9kb3ducmV2LnhtbFBLBQYAAAAAAwADALcAAAD4AgAAAAA=&#10;">
                  <v:imagedata r:id="rId8" o:title=""/>
                </v:shape>
              </v:group>
            </w:pict>
          </mc:Fallback>
        </mc:AlternateContent>
      </w:r>
    </w:p>
    <w:p w14:paraId="5E71EED6" w14:textId="6FEA9683" w:rsidR="00195A75" w:rsidRPr="00195A75" w:rsidRDefault="00195A75" w:rsidP="00195A75">
      <w:pPr>
        <w:spacing w:after="0"/>
        <w:rPr>
          <w:rFonts w:asciiTheme="majorHAnsi" w:hAnsiTheme="majorHAnsi" w:cstheme="majorHAnsi"/>
          <w:color w:val="E38042"/>
          <w:sz w:val="24"/>
          <w:szCs w:val="24"/>
        </w:rPr>
      </w:pPr>
    </w:p>
    <w:p w14:paraId="53E4743D" w14:textId="074222C5" w:rsidR="00195A75" w:rsidRPr="00195A75" w:rsidRDefault="00195A75" w:rsidP="00195A75">
      <w:pPr>
        <w:spacing w:after="0"/>
        <w:rPr>
          <w:rFonts w:asciiTheme="majorHAnsi" w:hAnsiTheme="majorHAnsi" w:cstheme="majorHAnsi"/>
          <w:color w:val="E38042"/>
          <w:sz w:val="24"/>
          <w:szCs w:val="24"/>
        </w:rPr>
      </w:pPr>
    </w:p>
    <w:p w14:paraId="7E4C2298" w14:textId="6FD27571" w:rsidR="00195A75" w:rsidRPr="00195A75" w:rsidRDefault="00195A75" w:rsidP="00195A75">
      <w:pPr>
        <w:spacing w:after="0"/>
        <w:rPr>
          <w:rFonts w:asciiTheme="majorHAnsi" w:hAnsiTheme="majorHAnsi" w:cstheme="majorHAnsi"/>
          <w:color w:val="E38042"/>
          <w:sz w:val="24"/>
          <w:szCs w:val="24"/>
        </w:rPr>
      </w:pPr>
    </w:p>
    <w:p w14:paraId="49D82AA3" w14:textId="6021775A" w:rsidR="00195A75" w:rsidRPr="00195A75" w:rsidRDefault="00195A75" w:rsidP="00195A75">
      <w:pPr>
        <w:spacing w:after="0"/>
        <w:rPr>
          <w:rFonts w:asciiTheme="majorHAnsi" w:hAnsiTheme="majorHAnsi" w:cstheme="majorHAnsi"/>
          <w:color w:val="E38042"/>
          <w:sz w:val="24"/>
          <w:szCs w:val="24"/>
        </w:rPr>
      </w:pPr>
    </w:p>
    <w:p w14:paraId="04E88E27" w14:textId="77777777" w:rsidR="00195A75" w:rsidRPr="00195A75" w:rsidRDefault="00195A75" w:rsidP="00195A75">
      <w:pPr>
        <w:spacing w:after="0"/>
        <w:rPr>
          <w:rFonts w:asciiTheme="majorHAnsi" w:hAnsiTheme="majorHAnsi" w:cstheme="majorHAnsi"/>
          <w:color w:val="E38042"/>
          <w:sz w:val="24"/>
          <w:szCs w:val="24"/>
        </w:rPr>
      </w:pPr>
    </w:p>
    <w:p w14:paraId="68A226F6" w14:textId="77777777" w:rsidR="00195A75" w:rsidRPr="00195A75" w:rsidRDefault="00195A75" w:rsidP="00195A75">
      <w:pPr>
        <w:spacing w:after="0"/>
        <w:rPr>
          <w:rFonts w:asciiTheme="majorHAnsi" w:hAnsiTheme="majorHAnsi" w:cstheme="majorHAnsi"/>
          <w:color w:val="E38042"/>
          <w:sz w:val="24"/>
          <w:szCs w:val="24"/>
        </w:rPr>
      </w:pPr>
    </w:p>
    <w:p w14:paraId="2FBD9F6F" w14:textId="09DED9FF" w:rsidR="00195A75" w:rsidRPr="00195A75" w:rsidRDefault="00195A75" w:rsidP="00195A75">
      <w:pPr>
        <w:spacing w:after="0"/>
        <w:rPr>
          <w:rFonts w:asciiTheme="majorHAnsi" w:hAnsiTheme="majorHAnsi" w:cstheme="majorHAnsi"/>
          <w:color w:val="E38042"/>
          <w:sz w:val="24"/>
          <w:szCs w:val="24"/>
        </w:rPr>
      </w:pPr>
    </w:p>
    <w:p w14:paraId="189A26AA" w14:textId="04818742" w:rsidR="00195A75" w:rsidRPr="00195A75" w:rsidRDefault="00195A75" w:rsidP="00195A75">
      <w:pPr>
        <w:spacing w:after="0"/>
        <w:rPr>
          <w:rFonts w:asciiTheme="majorHAnsi" w:hAnsiTheme="majorHAnsi" w:cstheme="majorHAnsi"/>
          <w:color w:val="E38042"/>
          <w:sz w:val="24"/>
          <w:szCs w:val="24"/>
        </w:rPr>
      </w:pPr>
    </w:p>
    <w:p w14:paraId="6CCA0A38" w14:textId="20BC7C05" w:rsidR="00195A75" w:rsidRPr="00195A75" w:rsidRDefault="00195A75" w:rsidP="00195A75">
      <w:pPr>
        <w:spacing w:after="0"/>
        <w:rPr>
          <w:rFonts w:asciiTheme="majorHAnsi" w:hAnsiTheme="majorHAnsi" w:cstheme="majorHAnsi"/>
          <w:color w:val="E38042"/>
          <w:sz w:val="24"/>
          <w:szCs w:val="24"/>
        </w:rPr>
      </w:pPr>
    </w:p>
    <w:p w14:paraId="1DF6E49B" w14:textId="3871A226" w:rsidR="00195A75" w:rsidRPr="00195A75" w:rsidRDefault="00195A75" w:rsidP="00195A75">
      <w:pPr>
        <w:spacing w:after="0"/>
        <w:rPr>
          <w:rFonts w:asciiTheme="majorHAnsi" w:hAnsiTheme="majorHAnsi" w:cstheme="majorHAnsi"/>
          <w:noProof/>
          <w:color w:val="E38042"/>
          <w:sz w:val="24"/>
          <w:szCs w:val="24"/>
        </w:rPr>
      </w:pPr>
    </w:p>
    <w:p w14:paraId="23ACD545" w14:textId="545177A6" w:rsidR="00195A75" w:rsidRPr="00195A75" w:rsidRDefault="00195A75" w:rsidP="00195A75">
      <w:pPr>
        <w:rPr>
          <w:rFonts w:asciiTheme="majorHAnsi" w:hAnsiTheme="majorHAnsi" w:cstheme="majorHAnsi"/>
          <w:noProof/>
        </w:rPr>
      </w:pPr>
    </w:p>
    <w:p w14:paraId="08E2A914" w14:textId="4DB6B118" w:rsidR="00195A75" w:rsidRPr="00195A75" w:rsidRDefault="00195A75" w:rsidP="00195A75">
      <w:pPr>
        <w:rPr>
          <w:rFonts w:asciiTheme="majorHAnsi" w:hAnsiTheme="majorHAnsi" w:cstheme="majorHAnsi"/>
          <w:noProof/>
        </w:rPr>
      </w:pPr>
    </w:p>
    <w:p w14:paraId="29EDFDC0" w14:textId="76ACCD96" w:rsidR="00195A75" w:rsidRPr="00195A75" w:rsidRDefault="00195A75" w:rsidP="00195A75">
      <w:pPr>
        <w:rPr>
          <w:rFonts w:asciiTheme="majorHAnsi" w:hAnsiTheme="majorHAnsi" w:cstheme="majorHAnsi"/>
          <w:noProof/>
        </w:rPr>
      </w:pPr>
    </w:p>
    <w:p w14:paraId="0952DC9A" w14:textId="5FBBB315" w:rsidR="00195A75" w:rsidRPr="00195A75" w:rsidRDefault="00195A75" w:rsidP="00195A75">
      <w:pPr>
        <w:rPr>
          <w:rFonts w:asciiTheme="majorHAnsi" w:hAnsiTheme="majorHAnsi" w:cstheme="majorHAnsi"/>
          <w:noProof/>
        </w:rPr>
      </w:pPr>
    </w:p>
    <w:p w14:paraId="6771DB4E" w14:textId="166725F2" w:rsidR="00195A75" w:rsidRPr="00195A75" w:rsidRDefault="00195A75" w:rsidP="00195A75">
      <w:pPr>
        <w:rPr>
          <w:rFonts w:asciiTheme="majorHAnsi" w:hAnsiTheme="majorHAnsi" w:cstheme="majorHAnsi"/>
          <w:noProof/>
        </w:rPr>
      </w:pPr>
    </w:p>
    <w:p w14:paraId="44231E4B" w14:textId="79FEAC2F" w:rsidR="00195A75" w:rsidRPr="00195A75" w:rsidRDefault="00195A75" w:rsidP="00195A75">
      <w:pPr>
        <w:rPr>
          <w:rFonts w:asciiTheme="majorHAnsi" w:hAnsiTheme="majorHAnsi" w:cstheme="majorHAnsi"/>
          <w:noProof/>
        </w:rPr>
      </w:pPr>
    </w:p>
    <w:p w14:paraId="57432C06" w14:textId="44C7A11C" w:rsidR="00195A75" w:rsidRPr="00195A75" w:rsidRDefault="00195A75" w:rsidP="00195A75">
      <w:pPr>
        <w:rPr>
          <w:rFonts w:asciiTheme="majorHAnsi" w:hAnsiTheme="majorHAnsi" w:cstheme="majorHAnsi"/>
          <w:noProof/>
        </w:rPr>
      </w:pPr>
    </w:p>
    <w:p w14:paraId="3486185B" w14:textId="234BC42C" w:rsidR="00195A75" w:rsidRDefault="00195A75" w:rsidP="00195A75">
      <w:pPr>
        <w:rPr>
          <w:noProof/>
        </w:rPr>
      </w:pPr>
    </w:p>
    <w:p w14:paraId="387E6C11" w14:textId="496503C6" w:rsidR="00195A75" w:rsidRDefault="00195A75" w:rsidP="00195A75">
      <w:pPr>
        <w:spacing w:after="0"/>
        <w:rPr>
          <w:rFonts w:asciiTheme="majorHAnsi" w:hAnsiTheme="majorHAnsi" w:cstheme="majorHAnsi"/>
          <w:color w:val="297F59"/>
          <w:sz w:val="24"/>
          <w:szCs w:val="24"/>
        </w:rPr>
      </w:pPr>
      <w:r w:rsidRPr="00A44244">
        <w:rPr>
          <w:rFonts w:asciiTheme="majorHAnsi" w:hAnsiTheme="majorHAnsi" w:cstheme="majorHAnsi"/>
          <w:color w:val="297F59"/>
          <w:sz w:val="24"/>
          <w:szCs w:val="24"/>
        </w:rPr>
        <w:t>Materialien:</w:t>
      </w:r>
    </w:p>
    <w:p w14:paraId="6504A443" w14:textId="7CAA2FFA" w:rsidR="00195A75" w:rsidRPr="00A44244" w:rsidRDefault="00195A75" w:rsidP="00195A75">
      <w:pPr>
        <w:spacing w:after="0"/>
        <w:rPr>
          <w:rFonts w:asciiTheme="majorHAnsi" w:hAnsiTheme="majorHAnsi" w:cstheme="majorHAnsi"/>
          <w:color w:val="297F59"/>
          <w:sz w:val="24"/>
          <w:szCs w:val="24"/>
        </w:rPr>
      </w:pPr>
      <w:r>
        <w:rPr>
          <w:rFonts w:asciiTheme="majorHAnsi" w:hAnsiTheme="majorHAnsi" w:cstheme="majorHAnsi"/>
          <w:noProof/>
        </w:rPr>
        <w:drawing>
          <wp:anchor distT="0" distB="0" distL="114300" distR="114300" simplePos="0" relativeHeight="251664384" behindDoc="0" locked="0" layoutInCell="1" allowOverlap="1" wp14:anchorId="2FEC497E" wp14:editId="6587E405">
            <wp:simplePos x="0" y="0"/>
            <wp:positionH relativeFrom="column">
              <wp:posOffset>3501390</wp:posOffset>
            </wp:positionH>
            <wp:positionV relativeFrom="paragraph">
              <wp:posOffset>116840</wp:posOffset>
            </wp:positionV>
            <wp:extent cx="2554605" cy="1078865"/>
            <wp:effectExtent l="0" t="0" r="0" b="698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4605" cy="1078865"/>
                    </a:xfrm>
                    <a:prstGeom prst="rect">
                      <a:avLst/>
                    </a:prstGeom>
                    <a:noFill/>
                  </pic:spPr>
                </pic:pic>
              </a:graphicData>
            </a:graphic>
          </wp:anchor>
        </w:drawing>
      </w:r>
    </w:p>
    <w:p w14:paraId="0F1C2C0D" w14:textId="228066C9" w:rsidR="00195A75" w:rsidRPr="00195A75" w:rsidRDefault="00195A75" w:rsidP="00195A75">
      <w:pPr>
        <w:spacing w:after="0"/>
        <w:rPr>
          <w:rFonts w:asciiTheme="majorHAnsi" w:hAnsiTheme="majorHAnsi" w:cstheme="majorHAnsi"/>
        </w:rPr>
      </w:pPr>
      <w:r w:rsidRPr="00A44244">
        <w:rPr>
          <w:rFonts w:ascii="Segoe UI Symbol" w:hAnsi="Segoe UI Symbol" w:cs="Segoe UI Symbol"/>
          <w:color w:val="297F59"/>
        </w:rPr>
        <w:t>✓</w:t>
      </w:r>
      <w:r>
        <w:rPr>
          <w:rFonts w:asciiTheme="majorHAnsi" w:hAnsiTheme="majorHAnsi" w:cstheme="majorHAnsi"/>
        </w:rPr>
        <w:t xml:space="preserve">    </w:t>
      </w:r>
      <w:r w:rsidRPr="00195A75">
        <w:rPr>
          <w:rFonts w:asciiTheme="majorHAnsi" w:hAnsiTheme="majorHAnsi" w:cstheme="majorHAnsi"/>
        </w:rPr>
        <w:t>Hintergrundbild mit Sonnenumriss (A3-Mappe)</w:t>
      </w:r>
    </w:p>
    <w:p w14:paraId="46D2AB1D" w14:textId="70CCD26A" w:rsidR="00195A75" w:rsidRPr="00195A75" w:rsidRDefault="00E9403A" w:rsidP="00195A75">
      <w:pPr>
        <w:spacing w:after="0"/>
        <w:rPr>
          <w:rFonts w:asciiTheme="majorHAnsi" w:hAnsiTheme="majorHAnsi" w:cstheme="majorHAnsi"/>
        </w:rPr>
      </w:pPr>
      <w:r>
        <w:rPr>
          <w:rFonts w:asciiTheme="majorHAnsi" w:hAnsiTheme="majorHAnsi" w:cstheme="majorHAnsi"/>
          <w:noProof/>
        </w:rPr>
        <w:drawing>
          <wp:anchor distT="0" distB="0" distL="114300" distR="114300" simplePos="0" relativeHeight="251678720" behindDoc="0" locked="0" layoutInCell="1" allowOverlap="1" wp14:anchorId="62791602" wp14:editId="5B7E3155">
            <wp:simplePos x="0" y="0"/>
            <wp:positionH relativeFrom="column">
              <wp:posOffset>1772920</wp:posOffset>
            </wp:positionH>
            <wp:positionV relativeFrom="paragraph">
              <wp:posOffset>21911</wp:posOffset>
            </wp:positionV>
            <wp:extent cx="133985" cy="146050"/>
            <wp:effectExtent l="0" t="0" r="0"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 cy="146050"/>
                    </a:xfrm>
                    <a:prstGeom prst="rect">
                      <a:avLst/>
                    </a:prstGeom>
                    <a:noFill/>
                  </pic:spPr>
                </pic:pic>
              </a:graphicData>
            </a:graphic>
          </wp:anchor>
        </w:drawing>
      </w:r>
      <w:r w:rsidR="00195A75" w:rsidRPr="00A44244">
        <w:rPr>
          <w:rFonts w:ascii="Segoe UI Symbol" w:hAnsi="Segoe UI Symbol" w:cs="Segoe UI Symbol"/>
          <w:color w:val="297F59"/>
        </w:rPr>
        <w:t>✓</w:t>
      </w:r>
      <w:r w:rsidR="00195A75">
        <w:rPr>
          <w:rFonts w:ascii="Segoe UI Symbol" w:hAnsi="Segoe UI Symbol" w:cs="Segoe UI Symbol"/>
          <w:color w:val="297F59"/>
        </w:rPr>
        <w:t xml:space="preserve">    </w:t>
      </w:r>
      <w:r w:rsidR="00195A75" w:rsidRPr="00195A75">
        <w:rPr>
          <w:rFonts w:asciiTheme="majorHAnsi" w:hAnsiTheme="majorHAnsi" w:cstheme="majorHAnsi"/>
        </w:rPr>
        <w:t xml:space="preserve">Planetenmodelle aus Holz  </w:t>
      </w:r>
    </w:p>
    <w:p w14:paraId="1AFB60D0" w14:textId="316CE7CC" w:rsidR="00195A75" w:rsidRPr="00195A75" w:rsidRDefault="00E9403A" w:rsidP="00195A75">
      <w:pPr>
        <w:spacing w:after="0"/>
        <w:rPr>
          <w:rFonts w:asciiTheme="majorHAnsi" w:hAnsiTheme="majorHAnsi" w:cstheme="majorHAnsi"/>
        </w:rPr>
      </w:pPr>
      <w:r>
        <w:rPr>
          <w:rFonts w:asciiTheme="majorHAnsi" w:hAnsiTheme="majorHAnsi" w:cstheme="majorHAnsi"/>
          <w:noProof/>
        </w:rPr>
        <w:drawing>
          <wp:anchor distT="0" distB="0" distL="114300" distR="114300" simplePos="0" relativeHeight="251680768" behindDoc="0" locked="0" layoutInCell="1" allowOverlap="1" wp14:anchorId="3A054F28" wp14:editId="133E04A2">
            <wp:simplePos x="0" y="0"/>
            <wp:positionH relativeFrom="column">
              <wp:posOffset>2376674</wp:posOffset>
            </wp:positionH>
            <wp:positionV relativeFrom="paragraph">
              <wp:posOffset>29463</wp:posOffset>
            </wp:positionV>
            <wp:extent cx="133985" cy="146050"/>
            <wp:effectExtent l="0" t="0" r="0"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 cy="146050"/>
                    </a:xfrm>
                    <a:prstGeom prst="rect">
                      <a:avLst/>
                    </a:prstGeom>
                    <a:noFill/>
                  </pic:spPr>
                </pic:pic>
              </a:graphicData>
            </a:graphic>
          </wp:anchor>
        </w:drawing>
      </w:r>
      <w:r w:rsidR="00195A75" w:rsidRPr="00A44244">
        <w:rPr>
          <w:rFonts w:ascii="Segoe UI Symbol" w:hAnsi="Segoe UI Symbol" w:cs="Segoe UI Symbol"/>
          <w:color w:val="297F59"/>
        </w:rPr>
        <w:t>✓</w:t>
      </w:r>
      <w:r w:rsidR="00195A75">
        <w:rPr>
          <w:rFonts w:ascii="Segoe UI Symbol" w:hAnsi="Segoe UI Symbol" w:cs="Segoe UI Symbol"/>
          <w:color w:val="297F59"/>
        </w:rPr>
        <w:t xml:space="preserve">    </w:t>
      </w:r>
      <w:r w:rsidR="00195A75" w:rsidRPr="00195A75">
        <w:rPr>
          <w:rFonts w:asciiTheme="majorHAnsi" w:hAnsiTheme="majorHAnsi" w:cstheme="majorHAnsi"/>
        </w:rPr>
        <w:t xml:space="preserve">Laminierte Gasplaneten (A3-Mappe +  </w:t>
      </w:r>
      <w:r w:rsidR="00195A75">
        <w:rPr>
          <w:rFonts w:asciiTheme="majorHAnsi" w:hAnsiTheme="majorHAnsi" w:cstheme="majorHAnsi"/>
        </w:rPr>
        <w:t xml:space="preserve">  </w:t>
      </w:r>
      <w:r w:rsidR="00195A75" w:rsidRPr="00195A75">
        <w:rPr>
          <w:rFonts w:asciiTheme="majorHAnsi" w:hAnsiTheme="majorHAnsi" w:cstheme="majorHAnsi"/>
        </w:rPr>
        <w:t xml:space="preserve"> )</w:t>
      </w:r>
    </w:p>
    <w:p w14:paraId="38BDC6E8" w14:textId="4C676527" w:rsidR="00195A75" w:rsidRPr="00195A75" w:rsidRDefault="00E9403A" w:rsidP="00195A75">
      <w:pPr>
        <w:spacing w:after="0"/>
        <w:rPr>
          <w:rFonts w:asciiTheme="majorHAnsi" w:hAnsiTheme="majorHAnsi" w:cstheme="majorHAnsi"/>
        </w:rPr>
      </w:pPr>
      <w:r>
        <w:rPr>
          <w:rFonts w:asciiTheme="majorHAnsi" w:hAnsiTheme="majorHAnsi" w:cstheme="majorHAnsi"/>
          <w:noProof/>
        </w:rPr>
        <w:drawing>
          <wp:anchor distT="0" distB="0" distL="114300" distR="114300" simplePos="0" relativeHeight="251682816" behindDoc="0" locked="0" layoutInCell="1" allowOverlap="1" wp14:anchorId="35A05CB7" wp14:editId="714F1724">
            <wp:simplePos x="0" y="0"/>
            <wp:positionH relativeFrom="column">
              <wp:posOffset>1307743</wp:posOffset>
            </wp:positionH>
            <wp:positionV relativeFrom="paragraph">
              <wp:posOffset>33942</wp:posOffset>
            </wp:positionV>
            <wp:extent cx="133985" cy="146050"/>
            <wp:effectExtent l="0" t="0" r="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 cy="146050"/>
                    </a:xfrm>
                    <a:prstGeom prst="rect">
                      <a:avLst/>
                    </a:prstGeom>
                    <a:noFill/>
                  </pic:spPr>
                </pic:pic>
              </a:graphicData>
            </a:graphic>
          </wp:anchor>
        </w:drawing>
      </w:r>
      <w:r w:rsidR="00195A75" w:rsidRPr="00A44244">
        <w:rPr>
          <w:rFonts w:ascii="Segoe UI Symbol" w:hAnsi="Segoe UI Symbol" w:cs="Segoe UI Symbol"/>
          <w:color w:val="297F59"/>
        </w:rPr>
        <w:t>✓</w:t>
      </w:r>
      <w:r w:rsidR="00195A75">
        <w:rPr>
          <w:rFonts w:ascii="Segoe UI Symbol" w:hAnsi="Segoe UI Symbol" w:cs="Segoe UI Symbol"/>
          <w:color w:val="297F59"/>
        </w:rPr>
        <w:t xml:space="preserve">    </w:t>
      </w:r>
      <w:r w:rsidR="00195A75" w:rsidRPr="00195A75">
        <w:rPr>
          <w:rFonts w:asciiTheme="majorHAnsi" w:hAnsiTheme="majorHAnsi" w:cstheme="majorHAnsi"/>
        </w:rPr>
        <w:t xml:space="preserve">blaue Lebenszone  </w:t>
      </w:r>
    </w:p>
    <w:p w14:paraId="638486B9" w14:textId="73C07802" w:rsidR="00195A75" w:rsidRPr="00195A75" w:rsidRDefault="00E9403A" w:rsidP="00195A75">
      <w:pPr>
        <w:spacing w:after="0"/>
        <w:rPr>
          <w:rFonts w:asciiTheme="majorHAnsi" w:hAnsiTheme="majorHAnsi" w:cstheme="majorHAnsi"/>
        </w:rPr>
      </w:pPr>
      <w:r>
        <w:rPr>
          <w:rFonts w:asciiTheme="majorHAnsi" w:hAnsiTheme="majorHAnsi" w:cstheme="majorHAnsi"/>
          <w:noProof/>
        </w:rPr>
        <w:drawing>
          <wp:anchor distT="0" distB="0" distL="114300" distR="114300" simplePos="0" relativeHeight="251684864" behindDoc="0" locked="0" layoutInCell="1" allowOverlap="1" wp14:anchorId="39C8E3E1" wp14:editId="6ADB1204">
            <wp:simplePos x="0" y="0"/>
            <wp:positionH relativeFrom="column">
              <wp:posOffset>854023</wp:posOffset>
            </wp:positionH>
            <wp:positionV relativeFrom="paragraph">
              <wp:posOffset>36760</wp:posOffset>
            </wp:positionV>
            <wp:extent cx="133985" cy="146050"/>
            <wp:effectExtent l="0" t="0" r="0" b="635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 cy="146050"/>
                    </a:xfrm>
                    <a:prstGeom prst="rect">
                      <a:avLst/>
                    </a:prstGeom>
                    <a:noFill/>
                  </pic:spPr>
                </pic:pic>
              </a:graphicData>
            </a:graphic>
          </wp:anchor>
        </w:drawing>
      </w:r>
      <w:r w:rsidR="00195A75" w:rsidRPr="00A44244">
        <w:rPr>
          <w:rFonts w:ascii="Segoe UI Symbol" w:hAnsi="Segoe UI Symbol" w:cs="Segoe UI Symbol"/>
          <w:color w:val="297F59"/>
        </w:rPr>
        <w:t>✓</w:t>
      </w:r>
      <w:r w:rsidR="00195A75">
        <w:rPr>
          <w:rFonts w:ascii="Segoe UI Symbol" w:hAnsi="Segoe UI Symbol" w:cs="Segoe UI Symbol"/>
          <w:color w:val="297F59"/>
        </w:rPr>
        <w:t xml:space="preserve">    </w:t>
      </w:r>
      <w:r w:rsidR="00195A75" w:rsidRPr="00195A75">
        <w:rPr>
          <w:rFonts w:asciiTheme="majorHAnsi" w:hAnsiTheme="majorHAnsi" w:cstheme="majorHAnsi"/>
        </w:rPr>
        <w:t xml:space="preserve">Maßband  </w:t>
      </w:r>
    </w:p>
    <w:p w14:paraId="569E03A9" w14:textId="66D8CE26" w:rsidR="00195A75" w:rsidRPr="00A44244" w:rsidRDefault="00195A75" w:rsidP="00195A75">
      <w:pPr>
        <w:spacing w:after="0"/>
        <w:rPr>
          <w:rFonts w:asciiTheme="majorHAnsi" w:hAnsiTheme="majorHAnsi" w:cstheme="majorHAnsi"/>
        </w:rPr>
      </w:pPr>
    </w:p>
    <w:p w14:paraId="221469B6" w14:textId="41B223E5" w:rsidR="00195A75" w:rsidRDefault="00195A75" w:rsidP="00195A75">
      <w:pPr>
        <w:spacing w:after="0"/>
        <w:rPr>
          <w:rFonts w:asciiTheme="majorHAnsi" w:hAnsiTheme="majorHAnsi" w:cstheme="majorHAnsi"/>
          <w:noProof/>
        </w:rPr>
      </w:pPr>
    </w:p>
    <w:p w14:paraId="0D141F01" w14:textId="61515D1C" w:rsidR="00195A75" w:rsidRPr="00195A75" w:rsidRDefault="00195A75" w:rsidP="00195A75">
      <w:pPr>
        <w:spacing w:after="0"/>
        <w:rPr>
          <w:rFonts w:asciiTheme="majorHAnsi" w:hAnsiTheme="majorHAnsi" w:cstheme="majorHAnsi"/>
          <w:color w:val="EE3224"/>
        </w:rPr>
      </w:pPr>
      <w:r>
        <w:rPr>
          <w:noProof/>
        </w:rPr>
        <mc:AlternateContent>
          <mc:Choice Requires="wps">
            <w:drawing>
              <wp:anchor distT="0" distB="0" distL="114300" distR="114300" simplePos="0" relativeHeight="251667456" behindDoc="0" locked="0" layoutInCell="1" allowOverlap="1" wp14:anchorId="3F384221" wp14:editId="58072970">
                <wp:simplePos x="0" y="0"/>
                <wp:positionH relativeFrom="column">
                  <wp:posOffset>1442720</wp:posOffset>
                </wp:positionH>
                <wp:positionV relativeFrom="paragraph">
                  <wp:posOffset>17145</wp:posOffset>
                </wp:positionV>
                <wp:extent cx="5067900" cy="1560195"/>
                <wp:effectExtent l="0" t="0" r="0" b="190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00" cy="1560195"/>
                        </a:xfrm>
                        <a:prstGeom prst="rect">
                          <a:avLst/>
                        </a:prstGeom>
                        <a:noFill/>
                        <a:ln w="9525">
                          <a:noFill/>
                          <a:miter lim="800000"/>
                          <a:headEnd/>
                          <a:tailEnd/>
                        </a:ln>
                      </wps:spPr>
                      <wps:txbx>
                        <w:txbxContent>
                          <w:p w14:paraId="7044A86A" w14:textId="77777777" w:rsidR="00195A75" w:rsidRPr="00195A75" w:rsidRDefault="00195A75" w:rsidP="00195A75">
                            <w:pPr>
                              <w:spacing w:after="0" w:line="322" w:lineRule="auto"/>
                              <w:rPr>
                                <w:rFonts w:asciiTheme="majorHAnsi" w:hAnsiTheme="majorHAnsi" w:cstheme="majorHAnsi"/>
                                <w:color w:val="297F59"/>
                                <w:sz w:val="24"/>
                                <w:szCs w:val="24"/>
                              </w:rPr>
                            </w:pPr>
                            <w:r w:rsidRPr="00195A75">
                              <w:rPr>
                                <w:rFonts w:asciiTheme="majorHAnsi" w:hAnsiTheme="majorHAnsi" w:cstheme="majorHAnsi"/>
                                <w:color w:val="297F59"/>
                                <w:sz w:val="24"/>
                                <w:szCs w:val="24"/>
                              </w:rPr>
                              <w:t>Durchführung:</w:t>
                            </w:r>
                          </w:p>
                          <w:p w14:paraId="14FDEF35" w14:textId="77777777" w:rsidR="00195A75" w:rsidRPr="00195A75" w:rsidRDefault="00195A75" w:rsidP="00195A75">
                            <w:pPr>
                              <w:spacing w:after="0" w:line="322" w:lineRule="auto"/>
                              <w:rPr>
                                <w:rFonts w:asciiTheme="majorHAnsi" w:hAnsiTheme="majorHAnsi" w:cstheme="majorHAnsi"/>
                                <w:color w:val="E38042"/>
                                <w:sz w:val="24"/>
                                <w:szCs w:val="24"/>
                              </w:rPr>
                            </w:pPr>
                            <w:r w:rsidRPr="00195A75">
                              <w:rPr>
                                <w:rFonts w:asciiTheme="majorHAnsi" w:hAnsiTheme="majorHAnsi" w:cstheme="majorHAnsi"/>
                                <w:color w:val="E38042"/>
                                <w:sz w:val="24"/>
                                <w:szCs w:val="24"/>
                              </w:rPr>
                              <w:t>Teil 1: Wo befindet sich die Erde im Sonnensystem?</w:t>
                            </w:r>
                          </w:p>
                          <w:p w14:paraId="6CCE921A" w14:textId="77777777" w:rsidR="00195A75" w:rsidRDefault="00195A75" w:rsidP="00195A75">
                            <w:pPr>
                              <w:spacing w:line="322" w:lineRule="auto"/>
                              <w:rPr>
                                <w:rFonts w:asciiTheme="majorHAnsi" w:hAnsiTheme="majorHAnsi" w:cstheme="majorHAnsi"/>
                              </w:rPr>
                            </w:pPr>
                            <w:r w:rsidRPr="00195A75">
                              <w:rPr>
                                <w:rFonts w:asciiTheme="majorHAnsi" w:hAnsiTheme="majorHAnsi" w:cstheme="majorHAnsi"/>
                              </w:rPr>
                              <w:t>Der Abstand von der Sonne zur Erde beträgt ca. 150 Mio. km (diese Entfernung wird als Astronomische Einheit (AE) bezeichnet). In unserem Modell komprimieren wir diese Entfernung auf 10 cm. Die Lebenszone schrumpft damit in unserem Sonnensystemmodell auf die Größe der blauen Folie.</w:t>
                            </w:r>
                          </w:p>
                          <w:p w14:paraId="044DD199" w14:textId="7E828566" w:rsidR="00195A75" w:rsidRPr="00195A75" w:rsidRDefault="00195A75" w:rsidP="00195A75">
                            <w:pPr>
                              <w:spacing w:after="0" w:line="322" w:lineRule="auto"/>
                              <w:rPr>
                                <w:rFonts w:asciiTheme="majorHAnsi" w:hAnsiTheme="majorHAnsi" w:cstheme="majorHAnsi"/>
                                <w:color w:val="297F59"/>
                                <w:sz w:val="24"/>
                                <w:szCs w:val="2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F384221" id="Textfeld 2" o:spid="_x0000_s1035" type="#_x0000_t202" style="position:absolute;margin-left:113.6pt;margin-top:1.35pt;width:399.05pt;height:122.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gR/QEAANUDAAAOAAAAZHJzL2Uyb0RvYy54bWysU9uO2yAQfa/Uf0C8N7bTOLuxQlbb3W5V&#10;aXuRtv0AgnGMCgwFEjv9+g44m43at6p+QMB4zsw5c1jfjEaTg/RBgWW0mpWUSCugVXbH6PdvD2+u&#10;KQmR25ZrsJLRowz0ZvP61XpwjZxDD7qVniCIDc3gGO1jdE1RBNFLw8MMnLQY7MAbHvHod0Xr+YDo&#10;RhfzslwWA/jWeRAyBLy9n4J0k/G7Tor4peuCjEQzir3FvPq8btNabNa82XnueiVObfB/6MJwZbHo&#10;GeqeR072Xv0FZZTwEKCLMwGmgK5TQmYOyKYq/2Dz1HMnMxcUJ7izTOH/wYrPhyf31ZM4voMRB5hJ&#10;BPcI4kcgFu56bnfy1nsYeslbLFwlyYrBheaUmqQOTUgg2+ETtDhkvo+QgcbOm6QK8iSIjgM4nkWX&#10;YyQCL+tyebUqMSQwVtXLslrVuQZvntOdD/GDBEPShlGPU83w/PAYYmqHN8+/pGoWHpTWebLakoHR&#10;VT2vc8JFxKiIxtPKMHpdpm+yQmL53rY5OXKlpz0W0PZEOzGdOMdxOxLVMvo25SYVttAeUQcPk8/w&#10;XeCmB/+LkgE9xmj4uedeUqI/WtRyVS0WyZT5sKiv5njwl5HtZYRbgVCMRkqm7V3MRp4o36Lmncpq&#10;vHRyahm9k0U6+TyZ8/Kc/3p5jZvfAAAA//8DAFBLAwQUAAYACAAAACEAYZhUx94AAAAKAQAADwAA&#10;AGRycy9kb3ducmV2LnhtbEyPQU/DMAyF70j8h8hI3FhC6NgoTScE4graYJO4ZY3XVjRO1WRr+fd4&#10;J7jZfk/P3ytWk+/ECYfYBjJwO1MgkKrgWqoNfH683ixBxGTJ2S4QGvjBCKvy8qKwuQsjrfG0SbXg&#10;EIq5NdCk1OdSxqpBb+Ms9EisHcLgbeJ1qKUb7MjhvpNaqXvpbUv8obE9PjdYfW+O3sD27fC1y9R7&#10;/eLn/RgmJck/SGOur6anRxAJp/RnhjM+o0PJTPtwJBdFZ0DrhWYrDwsQZ13p+R2IPR+yZQayLOT/&#10;CuUvAAAA//8DAFBLAQItABQABgAIAAAAIQC2gziS/gAAAOEBAAATAAAAAAAAAAAAAAAAAAAAAABb&#10;Q29udGVudF9UeXBlc10ueG1sUEsBAi0AFAAGAAgAAAAhADj9If/WAAAAlAEAAAsAAAAAAAAAAAAA&#10;AAAALwEAAF9yZWxzLy5yZWxzUEsBAi0AFAAGAAgAAAAhAMeQSBH9AQAA1QMAAA4AAAAAAAAAAAAA&#10;AAAALgIAAGRycy9lMm9Eb2MueG1sUEsBAi0AFAAGAAgAAAAhAGGYVMfeAAAACgEAAA8AAAAAAAAA&#10;AAAAAAAAVwQAAGRycy9kb3ducmV2LnhtbFBLBQYAAAAABAAEAPMAAABiBQAAAAA=&#10;" filled="f" stroked="f">
                <v:textbox>
                  <w:txbxContent>
                    <w:p w14:paraId="7044A86A" w14:textId="77777777" w:rsidR="00195A75" w:rsidRPr="00195A75" w:rsidRDefault="00195A75" w:rsidP="00195A75">
                      <w:pPr>
                        <w:spacing w:after="0" w:line="322" w:lineRule="auto"/>
                        <w:rPr>
                          <w:rFonts w:asciiTheme="majorHAnsi" w:hAnsiTheme="majorHAnsi" w:cstheme="majorHAnsi"/>
                          <w:color w:val="297F59"/>
                          <w:sz w:val="24"/>
                          <w:szCs w:val="24"/>
                        </w:rPr>
                      </w:pPr>
                      <w:r w:rsidRPr="00195A75">
                        <w:rPr>
                          <w:rFonts w:asciiTheme="majorHAnsi" w:hAnsiTheme="majorHAnsi" w:cstheme="majorHAnsi"/>
                          <w:color w:val="297F59"/>
                          <w:sz w:val="24"/>
                          <w:szCs w:val="24"/>
                        </w:rPr>
                        <w:t>Durchführung:</w:t>
                      </w:r>
                    </w:p>
                    <w:p w14:paraId="14FDEF35" w14:textId="77777777" w:rsidR="00195A75" w:rsidRPr="00195A75" w:rsidRDefault="00195A75" w:rsidP="00195A75">
                      <w:pPr>
                        <w:spacing w:after="0" w:line="322" w:lineRule="auto"/>
                        <w:rPr>
                          <w:rFonts w:asciiTheme="majorHAnsi" w:hAnsiTheme="majorHAnsi" w:cstheme="majorHAnsi"/>
                          <w:color w:val="E38042"/>
                          <w:sz w:val="24"/>
                          <w:szCs w:val="24"/>
                        </w:rPr>
                      </w:pPr>
                      <w:r w:rsidRPr="00195A75">
                        <w:rPr>
                          <w:rFonts w:asciiTheme="majorHAnsi" w:hAnsiTheme="majorHAnsi" w:cstheme="majorHAnsi"/>
                          <w:color w:val="E38042"/>
                          <w:sz w:val="24"/>
                          <w:szCs w:val="24"/>
                        </w:rPr>
                        <w:t>Teil 1: Wo befindet sich die Erde im Sonnensystem?</w:t>
                      </w:r>
                    </w:p>
                    <w:p w14:paraId="6CCE921A" w14:textId="77777777" w:rsidR="00195A75" w:rsidRDefault="00195A75" w:rsidP="00195A75">
                      <w:pPr>
                        <w:spacing w:line="322" w:lineRule="auto"/>
                        <w:rPr>
                          <w:rFonts w:asciiTheme="majorHAnsi" w:hAnsiTheme="majorHAnsi" w:cstheme="majorHAnsi"/>
                        </w:rPr>
                      </w:pPr>
                      <w:r w:rsidRPr="00195A75">
                        <w:rPr>
                          <w:rFonts w:asciiTheme="majorHAnsi" w:hAnsiTheme="majorHAnsi" w:cstheme="majorHAnsi"/>
                        </w:rPr>
                        <w:t>Der Abstand von der Sonne zur Erde beträgt ca. 150 Mio. km (diese Entfernung wird als Astronomische Einheit (AE) bezeichnet). In unserem Modell komprimieren wir diese Entfernung auf 10 cm. Die Lebenszone schrumpft damit in unserem Sonnensystemmodell auf die Größe der blauen Folie.</w:t>
                      </w:r>
                    </w:p>
                    <w:p w14:paraId="044DD199" w14:textId="7E828566" w:rsidR="00195A75" w:rsidRPr="00195A75" w:rsidRDefault="00195A75" w:rsidP="00195A75">
                      <w:pPr>
                        <w:spacing w:after="0" w:line="322" w:lineRule="auto"/>
                        <w:rPr>
                          <w:rFonts w:asciiTheme="majorHAnsi" w:hAnsiTheme="majorHAnsi" w:cstheme="majorHAnsi"/>
                          <w:color w:val="297F59"/>
                          <w:sz w:val="24"/>
                          <w:szCs w:val="24"/>
                        </w:rPr>
                      </w:pPr>
                    </w:p>
                  </w:txbxContent>
                </v:textbox>
              </v:shape>
            </w:pict>
          </mc:Fallback>
        </mc:AlternateContent>
      </w:r>
    </w:p>
    <w:p w14:paraId="7E3FDEE2" w14:textId="07374392" w:rsidR="00195A75" w:rsidRDefault="00195A75" w:rsidP="00195A75">
      <w:pPr>
        <w:rPr>
          <w:rFonts w:asciiTheme="majorHAnsi" w:hAnsiTheme="majorHAnsi" w:cstheme="majorHAnsi"/>
          <w:color w:val="297F59"/>
          <w:sz w:val="24"/>
          <w:szCs w:val="24"/>
        </w:rPr>
      </w:pPr>
      <w:r>
        <w:rPr>
          <w:rFonts w:asciiTheme="majorHAnsi" w:hAnsiTheme="majorHAnsi" w:cstheme="majorHAnsi"/>
          <w:noProof/>
        </w:rPr>
        <w:drawing>
          <wp:anchor distT="0" distB="0" distL="114300" distR="114300" simplePos="0" relativeHeight="251665408" behindDoc="0" locked="0" layoutInCell="1" allowOverlap="1" wp14:anchorId="4491135D" wp14:editId="6443C88E">
            <wp:simplePos x="0" y="0"/>
            <wp:positionH relativeFrom="column">
              <wp:posOffset>-69215</wp:posOffset>
            </wp:positionH>
            <wp:positionV relativeFrom="paragraph">
              <wp:posOffset>180340</wp:posOffset>
            </wp:positionV>
            <wp:extent cx="1426845" cy="987425"/>
            <wp:effectExtent l="0" t="0" r="1905" b="317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6845" cy="987425"/>
                    </a:xfrm>
                    <a:prstGeom prst="rect">
                      <a:avLst/>
                    </a:prstGeom>
                    <a:noFill/>
                  </pic:spPr>
                </pic:pic>
              </a:graphicData>
            </a:graphic>
          </wp:anchor>
        </w:drawing>
      </w:r>
    </w:p>
    <w:p w14:paraId="5271ABB0" w14:textId="292FF788" w:rsidR="00195A75" w:rsidRDefault="00195A75" w:rsidP="00195A75">
      <w:pPr>
        <w:rPr>
          <w:rFonts w:asciiTheme="majorHAnsi" w:hAnsiTheme="majorHAnsi" w:cstheme="majorHAnsi"/>
        </w:rPr>
      </w:pPr>
    </w:p>
    <w:p w14:paraId="6537E715" w14:textId="042821AB" w:rsidR="00195A75" w:rsidRDefault="00195A75" w:rsidP="00195A75">
      <w:pPr>
        <w:rPr>
          <w:rFonts w:asciiTheme="majorHAnsi" w:hAnsiTheme="majorHAnsi" w:cstheme="majorHAnsi"/>
        </w:rPr>
      </w:pPr>
    </w:p>
    <w:p w14:paraId="12A05997" w14:textId="5F36EA38" w:rsidR="00195A75" w:rsidRDefault="0044444B" w:rsidP="00195A75">
      <w:pPr>
        <w:rPr>
          <w:rFonts w:asciiTheme="majorHAnsi" w:hAnsiTheme="majorHAnsi" w:cstheme="majorHAnsi"/>
        </w:rPr>
      </w:pPr>
      <w:r w:rsidRPr="0044444B">
        <w:rPr>
          <w:rFonts w:asciiTheme="majorHAnsi" w:hAnsiTheme="majorHAnsi" w:cstheme="majorHAnsi"/>
          <w:noProof/>
        </w:rPr>
        <mc:AlternateContent>
          <mc:Choice Requires="wps">
            <w:drawing>
              <wp:anchor distT="45720" distB="45720" distL="114300" distR="114300" simplePos="0" relativeHeight="251669504" behindDoc="0" locked="0" layoutInCell="1" allowOverlap="1" wp14:anchorId="463EBA58" wp14:editId="65CA85E3">
                <wp:simplePos x="0" y="0"/>
                <wp:positionH relativeFrom="column">
                  <wp:posOffset>-156845</wp:posOffset>
                </wp:positionH>
                <wp:positionV relativeFrom="paragraph">
                  <wp:posOffset>288290</wp:posOffset>
                </wp:positionV>
                <wp:extent cx="1352550" cy="447675"/>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47675"/>
                        </a:xfrm>
                        <a:prstGeom prst="rect">
                          <a:avLst/>
                        </a:prstGeom>
                        <a:noFill/>
                        <a:ln w="9525">
                          <a:noFill/>
                          <a:miter lim="800000"/>
                          <a:headEnd/>
                          <a:tailEnd/>
                        </a:ln>
                      </wps:spPr>
                      <wps:txbx>
                        <w:txbxContent>
                          <w:p w14:paraId="1A5C452C" w14:textId="5F2D4FBC" w:rsidR="0044444B" w:rsidRPr="0063143B" w:rsidRDefault="0044444B" w:rsidP="0044444B">
                            <w:pPr>
                              <w:spacing w:before="80" w:line="261" w:lineRule="auto"/>
                              <w:ind w:right="352"/>
                              <w:rPr>
                                <w:rFonts w:asciiTheme="majorHAnsi" w:hAnsiTheme="majorHAnsi" w:cstheme="majorHAnsi"/>
                                <w:i/>
                                <w:sz w:val="16"/>
                              </w:rPr>
                            </w:pPr>
                            <w:r w:rsidRPr="0063143B">
                              <w:rPr>
                                <w:rFonts w:asciiTheme="majorHAnsi" w:hAnsiTheme="majorHAnsi" w:cstheme="majorHAnsi"/>
                                <w:i/>
                                <w:color w:val="231F20"/>
                                <w:sz w:val="16"/>
                              </w:rPr>
                              <w:t>Ausschnitt der Sonne</w:t>
                            </w:r>
                            <w:r>
                              <w:rPr>
                                <w:rFonts w:asciiTheme="majorHAnsi" w:hAnsiTheme="majorHAnsi" w:cstheme="majorHAnsi"/>
                                <w:i/>
                                <w:color w:val="231F20"/>
                                <w:sz w:val="16"/>
                              </w:rPr>
                              <w:br/>
                            </w:r>
                            <w:r w:rsidRPr="0063143B">
                              <w:rPr>
                                <w:rFonts w:asciiTheme="majorHAnsi" w:hAnsiTheme="majorHAnsi" w:cstheme="majorHAnsi"/>
                                <w:i/>
                                <w:color w:val="231F20"/>
                                <w:sz w:val="16"/>
                              </w:rPr>
                              <w:t>(</w:t>
                            </w:r>
                            <w:proofErr w:type="spellStart"/>
                            <w:r w:rsidRPr="0063143B">
                              <w:rPr>
                                <w:rFonts w:asciiTheme="majorHAnsi" w:hAnsiTheme="majorHAnsi" w:cstheme="majorHAnsi"/>
                                <w:i/>
                                <w:color w:val="231F20"/>
                                <w:sz w:val="16"/>
                              </w:rPr>
                              <w:t>Credits</w:t>
                            </w:r>
                            <w:proofErr w:type="spellEnd"/>
                            <w:r w:rsidRPr="0063143B">
                              <w:rPr>
                                <w:rFonts w:asciiTheme="majorHAnsi" w:hAnsiTheme="majorHAnsi" w:cstheme="majorHAnsi"/>
                                <w:i/>
                                <w:color w:val="231F20"/>
                                <w:sz w:val="16"/>
                              </w:rPr>
                              <w:t>:</w:t>
                            </w:r>
                            <w:r w:rsidRPr="0063143B">
                              <w:rPr>
                                <w:rFonts w:asciiTheme="majorHAnsi" w:hAnsiTheme="majorHAnsi" w:cstheme="majorHAnsi"/>
                                <w:i/>
                                <w:color w:val="231F20"/>
                                <w:spacing w:val="-12"/>
                                <w:sz w:val="16"/>
                              </w:rPr>
                              <w:t xml:space="preserve"> </w:t>
                            </w:r>
                            <w:proofErr w:type="spellStart"/>
                            <w:r w:rsidRPr="0063143B">
                              <w:rPr>
                                <w:rFonts w:asciiTheme="majorHAnsi" w:hAnsiTheme="majorHAnsi" w:cstheme="majorHAnsi"/>
                                <w:i/>
                                <w:color w:val="231F20"/>
                                <w:sz w:val="16"/>
                              </w:rPr>
                              <w:t>Scorza</w:t>
                            </w:r>
                            <w:proofErr w:type="spellEnd"/>
                            <w:r w:rsidRPr="0063143B">
                              <w:rPr>
                                <w:rFonts w:asciiTheme="majorHAnsi" w:hAnsiTheme="majorHAnsi" w:cstheme="majorHAnsi"/>
                                <w:i/>
                                <w:color w:val="231F20"/>
                                <w:sz w:val="16"/>
                              </w:rPr>
                              <w:t>)</w:t>
                            </w:r>
                          </w:p>
                          <w:p w14:paraId="1B9992C8" w14:textId="3DCF6D13" w:rsidR="0044444B" w:rsidRDefault="00444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EBA58" id="_x0000_s1036" type="#_x0000_t202" style="position:absolute;margin-left:-12.35pt;margin-top:22.7pt;width:106.5pt;height:3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Xz+wEAANQDAAAOAAAAZHJzL2Uyb0RvYy54bWysU8tu2zAQvBfoPxC815JdO04Ey0GaNEWB&#10;9AEk/QCaoiyiJJdd0pbcr++SchyjvQXVgSC13Nmd2eHqerCG7RUGDa7m00nJmXISGu22Nf/xdP/u&#10;krMQhWuEAadqflCBX6/fvln1vlIz6MA0ChmBuFD1vuZdjL4qiiA7ZUWYgFeOgi2gFZGOuC0aFD2h&#10;W1PMyvKi6AEbjyBVCPT3bgzydcZvWyXjt7YNKjJTc+ot5hXzuklrsV6JaovCd1oe2xCv6MIK7ajo&#10;CepORMF2qP+BsloiBGjjRIItoG21VJkDsZmWf7F57IRXmQuJE/xJpvD/YOXX/aP/jiwOH2CgAWYS&#10;wT+A/BmYg9tOuK26QYS+U6KhwtMkWdH7UB1Tk9ShCglk03+BhoYsdhEy0NCiTaoQT0boNIDDSXQ1&#10;RCZTyfeL2WJBIUmx+Xx5sVzkEqJ6zvYY4icFlqVNzZGGmtHF/iHE1I2onq+kYg7utTF5sMaxvuZX&#10;VCAnnEWsjuQ7o23NL8v0jU5IJD+6JidHoc24pwLGHVknoiPlOGwGphtqOuUmETbQHEgGhNFm9Cxo&#10;0wH+5qwni9U8/NoJVJyZz46kvJrO58mT+TBfLGd0wPPI5jwinCSomkfOxu1tzD4eKd+Q5K3Oarx0&#10;cmyZrJNFOto8efP8nG+9PMb1HwAAAP//AwBQSwMEFAAGAAgAAAAhADQfZw7fAAAACgEAAA8AAABk&#10;cnMvZG93bnJldi54bWxMj8FOwzAMhu9IvENkJG6bs9GyrjSdEIgraIMhccsar61onKrJ1vL2ZCe4&#10;2fKn399fbCbbiTMNvnWsYDGXIIgrZ1quFXy8v8wyED5oNrpzTAp+yMOmvL4qdG7cyFs670ItYgj7&#10;XCtoQuhzRF81ZLWfu5443o5usDrEdajRDHqM4bbDpZT3aHXL8UOje3pqqPrenayC/evx6zORb/Wz&#10;TfvRTRLZrlGp25vp8QFEoCn8wXDRj+pQRqeDO7HxolMwWyariCpI0gTEBciyOxCHOCzSNWBZ4P8K&#10;5S8AAAD//wMAUEsBAi0AFAAGAAgAAAAhALaDOJL+AAAA4QEAABMAAAAAAAAAAAAAAAAAAAAAAFtD&#10;b250ZW50X1R5cGVzXS54bWxQSwECLQAUAAYACAAAACEAOP0h/9YAAACUAQAACwAAAAAAAAAAAAAA&#10;AAAvAQAAX3JlbHMvLnJlbHNQSwECLQAUAAYACAAAACEAiCbV8/sBAADUAwAADgAAAAAAAAAAAAAA&#10;AAAuAgAAZHJzL2Uyb0RvYy54bWxQSwECLQAUAAYACAAAACEANB9nDt8AAAAKAQAADwAAAAAAAAAA&#10;AAAAAABVBAAAZHJzL2Rvd25yZXYueG1sUEsFBgAAAAAEAAQA8wAAAGEFAAAAAA==&#10;" filled="f" stroked="f">
                <v:textbox>
                  <w:txbxContent>
                    <w:p w14:paraId="1A5C452C" w14:textId="5F2D4FBC" w:rsidR="0044444B" w:rsidRPr="0063143B" w:rsidRDefault="0044444B" w:rsidP="0044444B">
                      <w:pPr>
                        <w:spacing w:before="80" w:line="261" w:lineRule="auto"/>
                        <w:ind w:right="352"/>
                        <w:rPr>
                          <w:rFonts w:asciiTheme="majorHAnsi" w:hAnsiTheme="majorHAnsi" w:cstheme="majorHAnsi"/>
                          <w:i/>
                          <w:sz w:val="16"/>
                        </w:rPr>
                      </w:pPr>
                      <w:r w:rsidRPr="0063143B">
                        <w:rPr>
                          <w:rFonts w:asciiTheme="majorHAnsi" w:hAnsiTheme="majorHAnsi" w:cstheme="majorHAnsi"/>
                          <w:i/>
                          <w:color w:val="231F20"/>
                          <w:sz w:val="16"/>
                        </w:rPr>
                        <w:t>Ausschnitt der Sonne</w:t>
                      </w:r>
                      <w:r>
                        <w:rPr>
                          <w:rFonts w:asciiTheme="majorHAnsi" w:hAnsiTheme="majorHAnsi" w:cstheme="majorHAnsi"/>
                          <w:i/>
                          <w:color w:val="231F20"/>
                          <w:sz w:val="16"/>
                        </w:rPr>
                        <w:br/>
                      </w:r>
                      <w:r w:rsidRPr="0063143B">
                        <w:rPr>
                          <w:rFonts w:asciiTheme="majorHAnsi" w:hAnsiTheme="majorHAnsi" w:cstheme="majorHAnsi"/>
                          <w:i/>
                          <w:color w:val="231F20"/>
                          <w:sz w:val="16"/>
                        </w:rPr>
                        <w:t>(</w:t>
                      </w:r>
                      <w:proofErr w:type="spellStart"/>
                      <w:r w:rsidRPr="0063143B">
                        <w:rPr>
                          <w:rFonts w:asciiTheme="majorHAnsi" w:hAnsiTheme="majorHAnsi" w:cstheme="majorHAnsi"/>
                          <w:i/>
                          <w:color w:val="231F20"/>
                          <w:sz w:val="16"/>
                        </w:rPr>
                        <w:t>Credits</w:t>
                      </w:r>
                      <w:proofErr w:type="spellEnd"/>
                      <w:r w:rsidRPr="0063143B">
                        <w:rPr>
                          <w:rFonts w:asciiTheme="majorHAnsi" w:hAnsiTheme="majorHAnsi" w:cstheme="majorHAnsi"/>
                          <w:i/>
                          <w:color w:val="231F20"/>
                          <w:sz w:val="16"/>
                        </w:rPr>
                        <w:t>:</w:t>
                      </w:r>
                      <w:r w:rsidRPr="0063143B">
                        <w:rPr>
                          <w:rFonts w:asciiTheme="majorHAnsi" w:hAnsiTheme="majorHAnsi" w:cstheme="majorHAnsi"/>
                          <w:i/>
                          <w:color w:val="231F20"/>
                          <w:spacing w:val="-12"/>
                          <w:sz w:val="16"/>
                        </w:rPr>
                        <w:t xml:space="preserve"> </w:t>
                      </w:r>
                      <w:proofErr w:type="spellStart"/>
                      <w:r w:rsidRPr="0063143B">
                        <w:rPr>
                          <w:rFonts w:asciiTheme="majorHAnsi" w:hAnsiTheme="majorHAnsi" w:cstheme="majorHAnsi"/>
                          <w:i/>
                          <w:color w:val="231F20"/>
                          <w:sz w:val="16"/>
                        </w:rPr>
                        <w:t>Scorza</w:t>
                      </w:r>
                      <w:proofErr w:type="spellEnd"/>
                      <w:r w:rsidRPr="0063143B">
                        <w:rPr>
                          <w:rFonts w:asciiTheme="majorHAnsi" w:hAnsiTheme="majorHAnsi" w:cstheme="majorHAnsi"/>
                          <w:i/>
                          <w:color w:val="231F20"/>
                          <w:sz w:val="16"/>
                        </w:rPr>
                        <w:t>)</w:t>
                      </w:r>
                    </w:p>
                    <w:p w14:paraId="1B9992C8" w14:textId="3DCF6D13" w:rsidR="0044444B" w:rsidRDefault="0044444B"/>
                  </w:txbxContent>
                </v:textbox>
                <w10:wrap type="square"/>
              </v:shape>
            </w:pict>
          </mc:Fallback>
        </mc:AlternateContent>
      </w:r>
    </w:p>
    <w:p w14:paraId="67E44B6C" w14:textId="5EDCFF31" w:rsidR="00195A75" w:rsidRDefault="00195A75" w:rsidP="00195A75">
      <w:pPr>
        <w:rPr>
          <w:rFonts w:asciiTheme="majorHAnsi" w:hAnsiTheme="majorHAnsi" w:cstheme="majorHAnsi"/>
        </w:rPr>
      </w:pPr>
    </w:p>
    <w:p w14:paraId="56CF0FBA" w14:textId="701A5020" w:rsidR="00195A75" w:rsidRDefault="00195A75" w:rsidP="00195A75">
      <w:pPr>
        <w:rPr>
          <w:rFonts w:asciiTheme="majorHAnsi" w:hAnsiTheme="majorHAnsi" w:cstheme="majorHAnsi"/>
        </w:rPr>
      </w:pPr>
    </w:p>
    <w:p w14:paraId="3F9B606F" w14:textId="3B1D175B" w:rsidR="00195A75" w:rsidRDefault="0044444B" w:rsidP="00195A75">
      <w:pPr>
        <w:numPr>
          <w:ilvl w:val="0"/>
          <w:numId w:val="1"/>
        </w:numPr>
        <w:rPr>
          <w:rFonts w:asciiTheme="majorHAnsi" w:hAnsiTheme="majorHAnsi" w:cstheme="majorHAnsi"/>
        </w:rPr>
      </w:pPr>
      <w:r w:rsidRPr="0044444B">
        <w:rPr>
          <w:rFonts w:asciiTheme="majorHAnsi" w:hAnsiTheme="majorHAnsi" w:cstheme="majorHAnsi"/>
        </w:rPr>
        <w:lastRenderedPageBreak/>
        <w:t>Trage in dieser Größenskala die Abstände der Planeten zur Sonne sowie die Lage der Lebenszone in die Tabelle ein.</w:t>
      </w:r>
    </w:p>
    <w:tbl>
      <w:tblPr>
        <w:tblStyle w:val="TableNormal"/>
        <w:tblpPr w:leftFromText="141" w:rightFromText="141" w:vertAnchor="page" w:horzAnchor="margin" w:tblpXSpec="center" w:tblpY="2326"/>
        <w:tblW w:w="9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786"/>
        <w:gridCol w:w="2863"/>
        <w:gridCol w:w="5206"/>
      </w:tblGrid>
      <w:tr w:rsidR="0044444B" w:rsidRPr="0044444B" w14:paraId="661361FD" w14:textId="77777777" w:rsidTr="0044444B">
        <w:trPr>
          <w:trHeight w:val="334"/>
        </w:trPr>
        <w:tc>
          <w:tcPr>
            <w:tcW w:w="1786" w:type="dxa"/>
            <w:tcBorders>
              <w:bottom w:val="single" w:sz="8" w:space="0" w:color="FFFFFF"/>
            </w:tcBorders>
            <w:shd w:val="clear" w:color="auto" w:fill="BED9CE"/>
          </w:tcPr>
          <w:p w14:paraId="1A1D6E3F" w14:textId="77777777" w:rsidR="0044444B" w:rsidRPr="0044444B" w:rsidRDefault="0044444B" w:rsidP="0044444B">
            <w:pPr>
              <w:spacing w:before="33"/>
              <w:ind w:left="80"/>
              <w:rPr>
                <w:rFonts w:asciiTheme="majorHAnsi" w:eastAsia="Arial" w:hAnsiTheme="majorHAnsi" w:cstheme="majorHAnsi"/>
              </w:rPr>
            </w:pPr>
            <w:r w:rsidRPr="0044444B">
              <w:rPr>
                <w:rFonts w:asciiTheme="majorHAnsi" w:eastAsia="Arial" w:hAnsiTheme="majorHAnsi" w:cstheme="majorHAnsi"/>
                <w:color w:val="297F59"/>
                <w:spacing w:val="-2"/>
              </w:rPr>
              <w:t>Planet</w:t>
            </w:r>
          </w:p>
        </w:tc>
        <w:tc>
          <w:tcPr>
            <w:tcW w:w="2863" w:type="dxa"/>
            <w:tcBorders>
              <w:bottom w:val="single" w:sz="8" w:space="0" w:color="FFFFFF"/>
            </w:tcBorders>
            <w:shd w:val="clear" w:color="auto" w:fill="BED9CE"/>
          </w:tcPr>
          <w:p w14:paraId="761B2FA4" w14:textId="77777777" w:rsidR="0044444B" w:rsidRPr="0044444B" w:rsidRDefault="0044444B" w:rsidP="0044444B">
            <w:pPr>
              <w:spacing w:before="33"/>
              <w:ind w:left="140" w:right="131"/>
              <w:jc w:val="center"/>
              <w:rPr>
                <w:rFonts w:asciiTheme="majorHAnsi" w:eastAsia="Arial" w:hAnsiTheme="majorHAnsi" w:cstheme="majorHAnsi"/>
                <w:lang w:val="de-DE"/>
              </w:rPr>
            </w:pPr>
            <w:r w:rsidRPr="0044444B">
              <w:rPr>
                <w:rFonts w:asciiTheme="majorHAnsi" w:eastAsia="Arial" w:hAnsiTheme="majorHAnsi" w:cstheme="majorHAnsi"/>
                <w:color w:val="297F59"/>
                <w:lang w:val="de-DE"/>
              </w:rPr>
              <w:t>Abstand</w:t>
            </w:r>
            <w:r w:rsidRPr="0044444B">
              <w:rPr>
                <w:rFonts w:asciiTheme="majorHAnsi" w:eastAsia="Arial" w:hAnsiTheme="majorHAnsi" w:cstheme="majorHAnsi"/>
                <w:color w:val="297F59"/>
                <w:spacing w:val="-10"/>
                <w:lang w:val="de-DE"/>
              </w:rPr>
              <w:t xml:space="preserve"> </w:t>
            </w:r>
            <w:r w:rsidRPr="0044444B">
              <w:rPr>
                <w:rFonts w:asciiTheme="majorHAnsi" w:eastAsia="Arial" w:hAnsiTheme="majorHAnsi" w:cstheme="majorHAnsi"/>
                <w:color w:val="297F59"/>
                <w:lang w:val="de-DE"/>
              </w:rPr>
              <w:t>von</w:t>
            </w:r>
            <w:r w:rsidRPr="0044444B">
              <w:rPr>
                <w:rFonts w:asciiTheme="majorHAnsi" w:eastAsia="Arial" w:hAnsiTheme="majorHAnsi" w:cstheme="majorHAnsi"/>
                <w:color w:val="297F59"/>
                <w:spacing w:val="-9"/>
                <w:lang w:val="de-DE"/>
              </w:rPr>
              <w:t xml:space="preserve"> </w:t>
            </w:r>
            <w:r w:rsidRPr="0044444B">
              <w:rPr>
                <w:rFonts w:asciiTheme="majorHAnsi" w:eastAsia="Arial" w:hAnsiTheme="majorHAnsi" w:cstheme="majorHAnsi"/>
                <w:color w:val="297F59"/>
                <w:lang w:val="de-DE"/>
              </w:rPr>
              <w:t>der</w:t>
            </w:r>
            <w:r w:rsidRPr="0044444B">
              <w:rPr>
                <w:rFonts w:asciiTheme="majorHAnsi" w:eastAsia="Arial" w:hAnsiTheme="majorHAnsi" w:cstheme="majorHAnsi"/>
                <w:color w:val="297F59"/>
                <w:spacing w:val="-9"/>
                <w:lang w:val="de-DE"/>
              </w:rPr>
              <w:t xml:space="preserve"> </w:t>
            </w:r>
            <w:r w:rsidRPr="0044444B">
              <w:rPr>
                <w:rFonts w:asciiTheme="majorHAnsi" w:eastAsia="Arial" w:hAnsiTheme="majorHAnsi" w:cstheme="majorHAnsi"/>
                <w:color w:val="297F59"/>
                <w:lang w:val="de-DE"/>
              </w:rPr>
              <w:t>Sonne</w:t>
            </w:r>
            <w:r w:rsidRPr="0044444B">
              <w:rPr>
                <w:rFonts w:asciiTheme="majorHAnsi" w:eastAsia="Arial" w:hAnsiTheme="majorHAnsi" w:cstheme="majorHAnsi"/>
                <w:color w:val="297F59"/>
                <w:spacing w:val="-9"/>
                <w:lang w:val="de-DE"/>
              </w:rPr>
              <w:t xml:space="preserve"> </w:t>
            </w:r>
            <w:r w:rsidRPr="0044444B">
              <w:rPr>
                <w:rFonts w:asciiTheme="majorHAnsi" w:eastAsia="Arial" w:hAnsiTheme="majorHAnsi" w:cstheme="majorHAnsi"/>
                <w:color w:val="297F59"/>
                <w:lang w:val="de-DE"/>
              </w:rPr>
              <w:t>in</w:t>
            </w:r>
            <w:r w:rsidRPr="0044444B">
              <w:rPr>
                <w:rFonts w:asciiTheme="majorHAnsi" w:eastAsia="Arial" w:hAnsiTheme="majorHAnsi" w:cstheme="majorHAnsi"/>
                <w:color w:val="297F59"/>
                <w:spacing w:val="-9"/>
                <w:lang w:val="de-DE"/>
              </w:rPr>
              <w:t xml:space="preserve"> </w:t>
            </w:r>
            <w:r w:rsidRPr="0044444B">
              <w:rPr>
                <w:rFonts w:asciiTheme="majorHAnsi" w:eastAsia="Arial" w:hAnsiTheme="majorHAnsi" w:cstheme="majorHAnsi"/>
                <w:color w:val="297F59"/>
                <w:spacing w:val="-5"/>
                <w:lang w:val="de-DE"/>
              </w:rPr>
              <w:t>AE</w:t>
            </w:r>
          </w:p>
        </w:tc>
        <w:tc>
          <w:tcPr>
            <w:tcW w:w="5206" w:type="dxa"/>
            <w:tcBorders>
              <w:bottom w:val="single" w:sz="8" w:space="0" w:color="FFFFFF"/>
            </w:tcBorders>
            <w:shd w:val="clear" w:color="auto" w:fill="BED9CE"/>
          </w:tcPr>
          <w:p w14:paraId="0BFF8EBB" w14:textId="77777777" w:rsidR="0044444B" w:rsidRPr="0044444B" w:rsidRDefault="0044444B" w:rsidP="0044444B">
            <w:pPr>
              <w:spacing w:before="33"/>
              <w:ind w:left="1500" w:right="1491"/>
              <w:jc w:val="center"/>
              <w:rPr>
                <w:rFonts w:asciiTheme="majorHAnsi" w:eastAsia="Arial" w:hAnsiTheme="majorHAnsi" w:cstheme="majorHAnsi"/>
                <w:lang w:val="de-DE"/>
              </w:rPr>
            </w:pPr>
            <w:r w:rsidRPr="0044444B">
              <w:rPr>
                <w:rFonts w:asciiTheme="majorHAnsi" w:eastAsia="Arial" w:hAnsiTheme="majorHAnsi" w:cstheme="majorHAnsi"/>
                <w:color w:val="297F59"/>
                <w:lang w:val="de-DE"/>
              </w:rPr>
              <w:t>Abstand</w:t>
            </w:r>
            <w:r w:rsidRPr="0044444B">
              <w:rPr>
                <w:rFonts w:asciiTheme="majorHAnsi" w:eastAsia="Arial" w:hAnsiTheme="majorHAnsi" w:cstheme="majorHAnsi"/>
                <w:color w:val="297F59"/>
                <w:spacing w:val="-2"/>
                <w:lang w:val="de-DE"/>
              </w:rPr>
              <w:t xml:space="preserve"> </w:t>
            </w:r>
            <w:r w:rsidRPr="0044444B">
              <w:rPr>
                <w:rFonts w:asciiTheme="majorHAnsi" w:eastAsia="Arial" w:hAnsiTheme="majorHAnsi" w:cstheme="majorHAnsi"/>
                <w:color w:val="297F59"/>
                <w:lang w:val="de-DE"/>
              </w:rPr>
              <w:t>im</w:t>
            </w:r>
            <w:r w:rsidRPr="0044444B">
              <w:rPr>
                <w:rFonts w:asciiTheme="majorHAnsi" w:eastAsia="Arial" w:hAnsiTheme="majorHAnsi" w:cstheme="majorHAnsi"/>
                <w:color w:val="297F59"/>
                <w:spacing w:val="-2"/>
                <w:lang w:val="de-DE"/>
              </w:rPr>
              <w:t xml:space="preserve"> </w:t>
            </w:r>
            <w:r w:rsidRPr="0044444B">
              <w:rPr>
                <w:rFonts w:asciiTheme="majorHAnsi" w:eastAsia="Arial" w:hAnsiTheme="majorHAnsi" w:cstheme="majorHAnsi"/>
                <w:color w:val="297F59"/>
                <w:lang w:val="de-DE"/>
              </w:rPr>
              <w:t>Modell</w:t>
            </w:r>
            <w:r w:rsidRPr="0044444B">
              <w:rPr>
                <w:rFonts w:asciiTheme="majorHAnsi" w:eastAsia="Arial" w:hAnsiTheme="majorHAnsi" w:cstheme="majorHAnsi"/>
                <w:color w:val="297F59"/>
                <w:spacing w:val="-2"/>
                <w:lang w:val="de-DE"/>
              </w:rPr>
              <w:t xml:space="preserve"> </w:t>
            </w:r>
            <w:r w:rsidRPr="0044444B">
              <w:rPr>
                <w:rFonts w:asciiTheme="majorHAnsi" w:eastAsia="Arial" w:hAnsiTheme="majorHAnsi" w:cstheme="majorHAnsi"/>
                <w:color w:val="297F59"/>
                <w:lang w:val="de-DE"/>
              </w:rPr>
              <w:t>in</w:t>
            </w:r>
            <w:r w:rsidRPr="0044444B">
              <w:rPr>
                <w:rFonts w:asciiTheme="majorHAnsi" w:eastAsia="Arial" w:hAnsiTheme="majorHAnsi" w:cstheme="majorHAnsi"/>
                <w:color w:val="297F59"/>
                <w:spacing w:val="-2"/>
                <w:lang w:val="de-DE"/>
              </w:rPr>
              <w:t xml:space="preserve"> </w:t>
            </w:r>
            <w:r w:rsidRPr="0044444B">
              <w:rPr>
                <w:rFonts w:asciiTheme="majorHAnsi" w:eastAsia="Arial" w:hAnsiTheme="majorHAnsi" w:cstheme="majorHAnsi"/>
                <w:color w:val="297F59"/>
                <w:spacing w:val="-5"/>
                <w:lang w:val="de-DE"/>
              </w:rPr>
              <w:t>cm</w:t>
            </w:r>
          </w:p>
        </w:tc>
      </w:tr>
      <w:tr w:rsidR="0044444B" w:rsidRPr="0044444B" w14:paraId="207C05EF" w14:textId="77777777" w:rsidTr="0044444B">
        <w:trPr>
          <w:trHeight w:val="353"/>
        </w:trPr>
        <w:tc>
          <w:tcPr>
            <w:tcW w:w="1786" w:type="dxa"/>
            <w:tcBorders>
              <w:top w:val="single" w:sz="8" w:space="0" w:color="FFFFFF"/>
            </w:tcBorders>
          </w:tcPr>
          <w:p w14:paraId="10A320BF" w14:textId="77777777" w:rsidR="0044444B" w:rsidRPr="0044444B" w:rsidRDefault="0044444B" w:rsidP="0044444B">
            <w:pPr>
              <w:spacing w:before="38"/>
              <w:ind w:left="80"/>
              <w:rPr>
                <w:rFonts w:asciiTheme="majorHAnsi" w:eastAsia="Arial" w:hAnsiTheme="majorHAnsi" w:cstheme="majorHAnsi"/>
              </w:rPr>
            </w:pPr>
            <w:proofErr w:type="spellStart"/>
            <w:r w:rsidRPr="0044444B">
              <w:rPr>
                <w:rFonts w:asciiTheme="majorHAnsi" w:eastAsia="Arial" w:hAnsiTheme="majorHAnsi" w:cstheme="majorHAnsi"/>
                <w:color w:val="231F20"/>
                <w:spacing w:val="-2"/>
              </w:rPr>
              <w:t>Merkur</w:t>
            </w:r>
            <w:proofErr w:type="spellEnd"/>
          </w:p>
        </w:tc>
        <w:tc>
          <w:tcPr>
            <w:tcW w:w="2863" w:type="dxa"/>
            <w:tcBorders>
              <w:top w:val="single" w:sz="8" w:space="0" w:color="FFFFFF"/>
            </w:tcBorders>
            <w:vAlign w:val="center"/>
          </w:tcPr>
          <w:p w14:paraId="5D2C0033" w14:textId="77777777" w:rsidR="0044444B" w:rsidRPr="0044444B" w:rsidRDefault="0044444B" w:rsidP="0044444B">
            <w:pPr>
              <w:spacing w:before="38"/>
              <w:ind w:left="140" w:right="131"/>
              <w:jc w:val="center"/>
              <w:rPr>
                <w:rFonts w:asciiTheme="majorHAnsi" w:eastAsia="Arial" w:hAnsiTheme="majorHAnsi" w:cstheme="majorHAnsi"/>
              </w:rPr>
            </w:pPr>
            <w:r w:rsidRPr="0044444B">
              <w:rPr>
                <w:rFonts w:asciiTheme="majorHAnsi" w:eastAsia="Arial" w:hAnsiTheme="majorHAnsi" w:cstheme="majorHAnsi"/>
                <w:color w:val="231F20"/>
                <w:spacing w:val="-5"/>
              </w:rPr>
              <w:t>0,4</w:t>
            </w:r>
          </w:p>
        </w:tc>
        <w:tc>
          <w:tcPr>
            <w:tcW w:w="5206" w:type="dxa"/>
            <w:tcBorders>
              <w:top w:val="single" w:sz="8" w:space="0" w:color="FFFFFF"/>
            </w:tcBorders>
            <w:vAlign w:val="center"/>
          </w:tcPr>
          <w:p w14:paraId="7C1082EF" w14:textId="77777777" w:rsidR="0044444B" w:rsidRPr="0044444B" w:rsidRDefault="0044444B" w:rsidP="0044444B">
            <w:pPr>
              <w:jc w:val="center"/>
              <w:rPr>
                <w:rFonts w:asciiTheme="majorHAnsi" w:eastAsia="Arial" w:hAnsiTheme="majorHAnsi" w:cstheme="majorHAnsi"/>
                <w:sz w:val="20"/>
              </w:rPr>
            </w:pPr>
          </w:p>
        </w:tc>
      </w:tr>
      <w:tr w:rsidR="0044444B" w:rsidRPr="0044444B" w14:paraId="5AFC3B99" w14:textId="77777777" w:rsidTr="0044444B">
        <w:trPr>
          <w:trHeight w:val="353"/>
        </w:trPr>
        <w:tc>
          <w:tcPr>
            <w:tcW w:w="1786" w:type="dxa"/>
          </w:tcPr>
          <w:p w14:paraId="50FC6615" w14:textId="77777777" w:rsidR="0044444B" w:rsidRPr="0044444B" w:rsidRDefault="0044444B" w:rsidP="0044444B">
            <w:pPr>
              <w:spacing w:before="38"/>
              <w:ind w:left="80"/>
              <w:rPr>
                <w:rFonts w:asciiTheme="majorHAnsi" w:eastAsia="Arial" w:hAnsiTheme="majorHAnsi" w:cstheme="majorHAnsi"/>
              </w:rPr>
            </w:pPr>
            <w:r w:rsidRPr="0044444B">
              <w:rPr>
                <w:rFonts w:asciiTheme="majorHAnsi" w:eastAsia="Arial" w:hAnsiTheme="majorHAnsi" w:cstheme="majorHAnsi"/>
                <w:color w:val="231F20"/>
                <w:spacing w:val="-2"/>
              </w:rPr>
              <w:t>Venus</w:t>
            </w:r>
          </w:p>
        </w:tc>
        <w:tc>
          <w:tcPr>
            <w:tcW w:w="2863" w:type="dxa"/>
            <w:vAlign w:val="center"/>
          </w:tcPr>
          <w:p w14:paraId="7DE51FAC" w14:textId="77777777" w:rsidR="0044444B" w:rsidRPr="0044444B" w:rsidRDefault="0044444B" w:rsidP="0044444B">
            <w:pPr>
              <w:spacing w:before="38"/>
              <w:ind w:left="140" w:right="131"/>
              <w:jc w:val="center"/>
              <w:rPr>
                <w:rFonts w:asciiTheme="majorHAnsi" w:eastAsia="Arial" w:hAnsiTheme="majorHAnsi" w:cstheme="majorHAnsi"/>
              </w:rPr>
            </w:pPr>
            <w:r w:rsidRPr="0044444B">
              <w:rPr>
                <w:rFonts w:asciiTheme="majorHAnsi" w:eastAsia="Arial" w:hAnsiTheme="majorHAnsi" w:cstheme="majorHAnsi"/>
                <w:color w:val="231F20"/>
                <w:spacing w:val="-5"/>
              </w:rPr>
              <w:t>0,7</w:t>
            </w:r>
          </w:p>
        </w:tc>
        <w:tc>
          <w:tcPr>
            <w:tcW w:w="5206" w:type="dxa"/>
            <w:vAlign w:val="center"/>
          </w:tcPr>
          <w:p w14:paraId="59FD06D7" w14:textId="77777777" w:rsidR="0044444B" w:rsidRPr="0044444B" w:rsidRDefault="0044444B" w:rsidP="0044444B">
            <w:pPr>
              <w:jc w:val="center"/>
              <w:rPr>
                <w:rFonts w:asciiTheme="majorHAnsi" w:eastAsia="Arial" w:hAnsiTheme="majorHAnsi" w:cstheme="majorHAnsi"/>
                <w:sz w:val="20"/>
              </w:rPr>
            </w:pPr>
          </w:p>
        </w:tc>
      </w:tr>
      <w:tr w:rsidR="0044444B" w:rsidRPr="0044444B" w14:paraId="0CCE1605" w14:textId="77777777" w:rsidTr="0044444B">
        <w:trPr>
          <w:trHeight w:val="353"/>
        </w:trPr>
        <w:tc>
          <w:tcPr>
            <w:tcW w:w="1786" w:type="dxa"/>
          </w:tcPr>
          <w:p w14:paraId="19874017" w14:textId="77777777" w:rsidR="0044444B" w:rsidRPr="0044444B" w:rsidRDefault="0044444B" w:rsidP="0044444B">
            <w:pPr>
              <w:spacing w:before="38"/>
              <w:ind w:left="80"/>
              <w:rPr>
                <w:rFonts w:asciiTheme="majorHAnsi" w:eastAsia="Arial" w:hAnsiTheme="majorHAnsi" w:cstheme="majorHAnsi"/>
              </w:rPr>
            </w:pPr>
            <w:proofErr w:type="spellStart"/>
            <w:r w:rsidRPr="0044444B">
              <w:rPr>
                <w:rFonts w:asciiTheme="majorHAnsi" w:eastAsia="Arial" w:hAnsiTheme="majorHAnsi" w:cstheme="majorHAnsi"/>
                <w:color w:val="231F20"/>
                <w:spacing w:val="-4"/>
              </w:rPr>
              <w:t>Erde</w:t>
            </w:r>
            <w:proofErr w:type="spellEnd"/>
          </w:p>
        </w:tc>
        <w:tc>
          <w:tcPr>
            <w:tcW w:w="2863" w:type="dxa"/>
            <w:vAlign w:val="center"/>
          </w:tcPr>
          <w:p w14:paraId="74B26E38" w14:textId="77777777" w:rsidR="0044444B" w:rsidRPr="0044444B" w:rsidRDefault="0044444B" w:rsidP="0044444B">
            <w:pPr>
              <w:spacing w:before="38"/>
              <w:ind w:left="140" w:right="131"/>
              <w:jc w:val="center"/>
              <w:rPr>
                <w:rFonts w:asciiTheme="majorHAnsi" w:eastAsia="Arial" w:hAnsiTheme="majorHAnsi" w:cstheme="majorHAnsi"/>
              </w:rPr>
            </w:pPr>
            <w:r w:rsidRPr="0044444B">
              <w:rPr>
                <w:rFonts w:asciiTheme="majorHAnsi" w:eastAsia="Arial" w:hAnsiTheme="majorHAnsi" w:cstheme="majorHAnsi"/>
                <w:color w:val="231F20"/>
                <w:spacing w:val="-5"/>
              </w:rPr>
              <w:t>1,0</w:t>
            </w:r>
          </w:p>
        </w:tc>
        <w:tc>
          <w:tcPr>
            <w:tcW w:w="5206" w:type="dxa"/>
            <w:vAlign w:val="center"/>
          </w:tcPr>
          <w:p w14:paraId="7C3B5F90" w14:textId="77777777" w:rsidR="0044444B" w:rsidRPr="0044444B" w:rsidRDefault="0044444B" w:rsidP="0044444B">
            <w:pPr>
              <w:spacing w:before="38"/>
              <w:ind w:left="1500" w:right="1491"/>
              <w:jc w:val="center"/>
              <w:rPr>
                <w:rFonts w:asciiTheme="majorHAnsi" w:eastAsia="Arial" w:hAnsiTheme="majorHAnsi" w:cstheme="majorHAnsi"/>
              </w:rPr>
            </w:pPr>
            <w:r w:rsidRPr="0044444B">
              <w:rPr>
                <w:rFonts w:asciiTheme="majorHAnsi" w:eastAsia="Arial" w:hAnsiTheme="majorHAnsi" w:cstheme="majorHAnsi"/>
                <w:color w:val="231F20"/>
                <w:spacing w:val="-5"/>
              </w:rPr>
              <w:t>10</w:t>
            </w:r>
          </w:p>
        </w:tc>
      </w:tr>
      <w:tr w:rsidR="0044444B" w:rsidRPr="0044444B" w14:paraId="11471A4A" w14:textId="77777777" w:rsidTr="0044444B">
        <w:trPr>
          <w:trHeight w:val="353"/>
        </w:trPr>
        <w:tc>
          <w:tcPr>
            <w:tcW w:w="1786" w:type="dxa"/>
          </w:tcPr>
          <w:p w14:paraId="592F7749" w14:textId="77777777" w:rsidR="0044444B" w:rsidRPr="0044444B" w:rsidRDefault="0044444B" w:rsidP="0044444B">
            <w:pPr>
              <w:spacing w:before="38"/>
              <w:ind w:left="80"/>
              <w:rPr>
                <w:rFonts w:asciiTheme="majorHAnsi" w:eastAsia="Arial" w:hAnsiTheme="majorHAnsi" w:cstheme="majorHAnsi"/>
              </w:rPr>
            </w:pPr>
            <w:r w:rsidRPr="0044444B">
              <w:rPr>
                <w:rFonts w:asciiTheme="majorHAnsi" w:eastAsia="Arial" w:hAnsiTheme="majorHAnsi" w:cstheme="majorHAnsi"/>
                <w:color w:val="231F20"/>
                <w:spacing w:val="-4"/>
              </w:rPr>
              <w:t>Mars</w:t>
            </w:r>
          </w:p>
        </w:tc>
        <w:tc>
          <w:tcPr>
            <w:tcW w:w="2863" w:type="dxa"/>
            <w:vAlign w:val="center"/>
          </w:tcPr>
          <w:p w14:paraId="0D001193" w14:textId="77777777" w:rsidR="0044444B" w:rsidRPr="0044444B" w:rsidRDefault="0044444B" w:rsidP="0044444B">
            <w:pPr>
              <w:spacing w:before="38"/>
              <w:ind w:left="140" w:right="131"/>
              <w:jc w:val="center"/>
              <w:rPr>
                <w:rFonts w:asciiTheme="majorHAnsi" w:eastAsia="Arial" w:hAnsiTheme="majorHAnsi" w:cstheme="majorHAnsi"/>
              </w:rPr>
            </w:pPr>
            <w:r w:rsidRPr="0044444B">
              <w:rPr>
                <w:rFonts w:asciiTheme="majorHAnsi" w:eastAsia="Arial" w:hAnsiTheme="majorHAnsi" w:cstheme="majorHAnsi"/>
                <w:color w:val="231F20"/>
                <w:spacing w:val="-5"/>
              </w:rPr>
              <w:t>1,5</w:t>
            </w:r>
          </w:p>
        </w:tc>
        <w:tc>
          <w:tcPr>
            <w:tcW w:w="5206" w:type="dxa"/>
            <w:vAlign w:val="center"/>
          </w:tcPr>
          <w:p w14:paraId="56AEF703" w14:textId="77777777" w:rsidR="0044444B" w:rsidRPr="0044444B" w:rsidRDefault="0044444B" w:rsidP="0044444B">
            <w:pPr>
              <w:jc w:val="center"/>
              <w:rPr>
                <w:rFonts w:asciiTheme="majorHAnsi" w:eastAsia="Arial" w:hAnsiTheme="majorHAnsi" w:cstheme="majorHAnsi"/>
                <w:sz w:val="20"/>
              </w:rPr>
            </w:pPr>
          </w:p>
        </w:tc>
      </w:tr>
      <w:tr w:rsidR="0044444B" w:rsidRPr="0044444B" w14:paraId="6C366738" w14:textId="77777777" w:rsidTr="0044444B">
        <w:trPr>
          <w:trHeight w:val="353"/>
        </w:trPr>
        <w:tc>
          <w:tcPr>
            <w:tcW w:w="1786" w:type="dxa"/>
          </w:tcPr>
          <w:p w14:paraId="6FC84772" w14:textId="77777777" w:rsidR="0044444B" w:rsidRPr="0044444B" w:rsidRDefault="0044444B" w:rsidP="0044444B">
            <w:pPr>
              <w:spacing w:before="38"/>
              <w:ind w:left="80"/>
              <w:rPr>
                <w:rFonts w:asciiTheme="majorHAnsi" w:eastAsia="Arial" w:hAnsiTheme="majorHAnsi" w:cstheme="majorHAnsi"/>
              </w:rPr>
            </w:pPr>
            <w:r w:rsidRPr="0044444B">
              <w:rPr>
                <w:rFonts w:asciiTheme="majorHAnsi" w:eastAsia="Arial" w:hAnsiTheme="majorHAnsi" w:cstheme="majorHAnsi"/>
                <w:color w:val="231F20"/>
                <w:spacing w:val="-2"/>
              </w:rPr>
              <w:t>Jupiter</w:t>
            </w:r>
          </w:p>
        </w:tc>
        <w:tc>
          <w:tcPr>
            <w:tcW w:w="2863" w:type="dxa"/>
            <w:vAlign w:val="center"/>
          </w:tcPr>
          <w:p w14:paraId="7169D3F3" w14:textId="77777777" w:rsidR="0044444B" w:rsidRPr="0044444B" w:rsidRDefault="0044444B" w:rsidP="0044444B">
            <w:pPr>
              <w:spacing w:before="38"/>
              <w:ind w:left="140" w:right="131"/>
              <w:jc w:val="center"/>
              <w:rPr>
                <w:rFonts w:asciiTheme="majorHAnsi" w:eastAsia="Arial" w:hAnsiTheme="majorHAnsi" w:cstheme="majorHAnsi"/>
              </w:rPr>
            </w:pPr>
            <w:r w:rsidRPr="0044444B">
              <w:rPr>
                <w:rFonts w:asciiTheme="majorHAnsi" w:eastAsia="Arial" w:hAnsiTheme="majorHAnsi" w:cstheme="majorHAnsi"/>
                <w:color w:val="231F20"/>
                <w:spacing w:val="-5"/>
              </w:rPr>
              <w:t>5,2</w:t>
            </w:r>
          </w:p>
        </w:tc>
        <w:tc>
          <w:tcPr>
            <w:tcW w:w="5206" w:type="dxa"/>
            <w:vAlign w:val="center"/>
          </w:tcPr>
          <w:p w14:paraId="03F51515" w14:textId="77777777" w:rsidR="0044444B" w:rsidRPr="0044444B" w:rsidRDefault="0044444B" w:rsidP="0044444B">
            <w:pPr>
              <w:jc w:val="center"/>
              <w:rPr>
                <w:rFonts w:asciiTheme="majorHAnsi" w:eastAsia="Arial" w:hAnsiTheme="majorHAnsi" w:cstheme="majorHAnsi"/>
                <w:sz w:val="20"/>
              </w:rPr>
            </w:pPr>
          </w:p>
        </w:tc>
      </w:tr>
      <w:tr w:rsidR="0044444B" w:rsidRPr="0044444B" w14:paraId="130A8E69" w14:textId="77777777" w:rsidTr="0044444B">
        <w:trPr>
          <w:trHeight w:val="353"/>
        </w:trPr>
        <w:tc>
          <w:tcPr>
            <w:tcW w:w="1786" w:type="dxa"/>
          </w:tcPr>
          <w:p w14:paraId="7E22D011" w14:textId="77777777" w:rsidR="0044444B" w:rsidRPr="0044444B" w:rsidRDefault="0044444B" w:rsidP="0044444B">
            <w:pPr>
              <w:spacing w:before="38"/>
              <w:ind w:left="80"/>
              <w:rPr>
                <w:rFonts w:asciiTheme="majorHAnsi" w:eastAsia="Arial" w:hAnsiTheme="majorHAnsi" w:cstheme="majorHAnsi"/>
              </w:rPr>
            </w:pPr>
            <w:r w:rsidRPr="0044444B">
              <w:rPr>
                <w:rFonts w:asciiTheme="majorHAnsi" w:eastAsia="Arial" w:hAnsiTheme="majorHAnsi" w:cstheme="majorHAnsi"/>
                <w:color w:val="231F20"/>
                <w:spacing w:val="-2"/>
              </w:rPr>
              <w:t>Saturn</w:t>
            </w:r>
          </w:p>
        </w:tc>
        <w:tc>
          <w:tcPr>
            <w:tcW w:w="2863" w:type="dxa"/>
            <w:vAlign w:val="center"/>
          </w:tcPr>
          <w:p w14:paraId="18951EC7" w14:textId="77777777" w:rsidR="0044444B" w:rsidRPr="0044444B" w:rsidRDefault="0044444B" w:rsidP="0044444B">
            <w:pPr>
              <w:spacing w:before="38"/>
              <w:ind w:left="140" w:right="131"/>
              <w:jc w:val="center"/>
              <w:rPr>
                <w:rFonts w:asciiTheme="majorHAnsi" w:eastAsia="Arial" w:hAnsiTheme="majorHAnsi" w:cstheme="majorHAnsi"/>
              </w:rPr>
            </w:pPr>
            <w:r w:rsidRPr="0044444B">
              <w:rPr>
                <w:rFonts w:asciiTheme="majorHAnsi" w:eastAsia="Arial" w:hAnsiTheme="majorHAnsi" w:cstheme="majorHAnsi"/>
                <w:color w:val="231F20"/>
                <w:spacing w:val="-5"/>
              </w:rPr>
              <w:t>9,5</w:t>
            </w:r>
          </w:p>
        </w:tc>
        <w:tc>
          <w:tcPr>
            <w:tcW w:w="5206" w:type="dxa"/>
            <w:vAlign w:val="center"/>
          </w:tcPr>
          <w:p w14:paraId="2BCA82D9" w14:textId="77777777" w:rsidR="0044444B" w:rsidRPr="0044444B" w:rsidRDefault="0044444B" w:rsidP="0044444B">
            <w:pPr>
              <w:jc w:val="center"/>
              <w:rPr>
                <w:rFonts w:asciiTheme="majorHAnsi" w:eastAsia="Arial" w:hAnsiTheme="majorHAnsi" w:cstheme="majorHAnsi"/>
                <w:sz w:val="20"/>
              </w:rPr>
            </w:pPr>
          </w:p>
        </w:tc>
      </w:tr>
      <w:tr w:rsidR="0044444B" w:rsidRPr="0044444B" w14:paraId="6ED4E591" w14:textId="77777777" w:rsidTr="0044444B">
        <w:trPr>
          <w:trHeight w:val="353"/>
        </w:trPr>
        <w:tc>
          <w:tcPr>
            <w:tcW w:w="1786" w:type="dxa"/>
          </w:tcPr>
          <w:p w14:paraId="170601E0" w14:textId="77777777" w:rsidR="0044444B" w:rsidRPr="0044444B" w:rsidRDefault="0044444B" w:rsidP="0044444B">
            <w:pPr>
              <w:spacing w:before="38"/>
              <w:ind w:left="80"/>
              <w:rPr>
                <w:rFonts w:asciiTheme="majorHAnsi" w:eastAsia="Arial" w:hAnsiTheme="majorHAnsi" w:cstheme="majorHAnsi"/>
              </w:rPr>
            </w:pPr>
            <w:r w:rsidRPr="0044444B">
              <w:rPr>
                <w:rFonts w:asciiTheme="majorHAnsi" w:eastAsia="Arial" w:hAnsiTheme="majorHAnsi" w:cstheme="majorHAnsi"/>
                <w:color w:val="231F20"/>
                <w:spacing w:val="-2"/>
              </w:rPr>
              <w:t>Uranus</w:t>
            </w:r>
          </w:p>
        </w:tc>
        <w:tc>
          <w:tcPr>
            <w:tcW w:w="2863" w:type="dxa"/>
            <w:vAlign w:val="center"/>
          </w:tcPr>
          <w:p w14:paraId="5C82BCE6" w14:textId="77777777" w:rsidR="0044444B" w:rsidRPr="0044444B" w:rsidRDefault="0044444B" w:rsidP="0044444B">
            <w:pPr>
              <w:spacing w:before="38"/>
              <w:ind w:left="140" w:right="131"/>
              <w:jc w:val="center"/>
              <w:rPr>
                <w:rFonts w:asciiTheme="majorHAnsi" w:eastAsia="Arial" w:hAnsiTheme="majorHAnsi" w:cstheme="majorHAnsi"/>
              </w:rPr>
            </w:pPr>
            <w:r w:rsidRPr="0044444B">
              <w:rPr>
                <w:rFonts w:asciiTheme="majorHAnsi" w:eastAsia="Arial" w:hAnsiTheme="majorHAnsi" w:cstheme="majorHAnsi"/>
                <w:color w:val="231F20"/>
                <w:spacing w:val="-4"/>
              </w:rPr>
              <w:t>19,2</w:t>
            </w:r>
          </w:p>
        </w:tc>
        <w:tc>
          <w:tcPr>
            <w:tcW w:w="5206" w:type="dxa"/>
            <w:vAlign w:val="center"/>
          </w:tcPr>
          <w:p w14:paraId="1E95AB2F" w14:textId="77777777" w:rsidR="0044444B" w:rsidRPr="0044444B" w:rsidRDefault="0044444B" w:rsidP="0044444B">
            <w:pPr>
              <w:jc w:val="center"/>
              <w:rPr>
                <w:rFonts w:asciiTheme="majorHAnsi" w:eastAsia="Arial" w:hAnsiTheme="majorHAnsi" w:cstheme="majorHAnsi"/>
                <w:sz w:val="20"/>
              </w:rPr>
            </w:pPr>
          </w:p>
        </w:tc>
      </w:tr>
      <w:tr w:rsidR="0044444B" w:rsidRPr="0044444B" w14:paraId="24E4380F" w14:textId="77777777" w:rsidTr="0044444B">
        <w:trPr>
          <w:trHeight w:val="353"/>
        </w:trPr>
        <w:tc>
          <w:tcPr>
            <w:tcW w:w="1786" w:type="dxa"/>
          </w:tcPr>
          <w:p w14:paraId="7877CE0E" w14:textId="77777777" w:rsidR="0044444B" w:rsidRPr="0044444B" w:rsidRDefault="0044444B" w:rsidP="0044444B">
            <w:pPr>
              <w:spacing w:before="38"/>
              <w:ind w:left="80"/>
              <w:rPr>
                <w:rFonts w:asciiTheme="majorHAnsi" w:eastAsia="Arial" w:hAnsiTheme="majorHAnsi" w:cstheme="majorHAnsi"/>
              </w:rPr>
            </w:pPr>
            <w:proofErr w:type="spellStart"/>
            <w:r w:rsidRPr="0044444B">
              <w:rPr>
                <w:rFonts w:asciiTheme="majorHAnsi" w:eastAsia="Arial" w:hAnsiTheme="majorHAnsi" w:cstheme="majorHAnsi"/>
                <w:color w:val="231F20"/>
                <w:spacing w:val="-2"/>
              </w:rPr>
              <w:t>Neptun</w:t>
            </w:r>
            <w:proofErr w:type="spellEnd"/>
          </w:p>
        </w:tc>
        <w:tc>
          <w:tcPr>
            <w:tcW w:w="2863" w:type="dxa"/>
            <w:vAlign w:val="center"/>
          </w:tcPr>
          <w:p w14:paraId="2728DBF5" w14:textId="77777777" w:rsidR="0044444B" w:rsidRPr="0044444B" w:rsidRDefault="0044444B" w:rsidP="0044444B">
            <w:pPr>
              <w:spacing w:before="38"/>
              <w:ind w:left="140" w:right="131"/>
              <w:jc w:val="center"/>
              <w:rPr>
                <w:rFonts w:asciiTheme="majorHAnsi" w:eastAsia="Arial" w:hAnsiTheme="majorHAnsi" w:cstheme="majorHAnsi"/>
              </w:rPr>
            </w:pPr>
            <w:r w:rsidRPr="0044444B">
              <w:rPr>
                <w:rFonts w:asciiTheme="majorHAnsi" w:eastAsia="Arial" w:hAnsiTheme="majorHAnsi" w:cstheme="majorHAnsi"/>
                <w:color w:val="231F20"/>
                <w:spacing w:val="-4"/>
              </w:rPr>
              <w:t>30,1</w:t>
            </w:r>
          </w:p>
        </w:tc>
        <w:tc>
          <w:tcPr>
            <w:tcW w:w="5206" w:type="dxa"/>
            <w:vAlign w:val="center"/>
          </w:tcPr>
          <w:p w14:paraId="658B1CFE" w14:textId="77777777" w:rsidR="0044444B" w:rsidRPr="0044444B" w:rsidRDefault="0044444B" w:rsidP="0044444B">
            <w:pPr>
              <w:jc w:val="center"/>
              <w:rPr>
                <w:rFonts w:asciiTheme="majorHAnsi" w:eastAsia="Arial" w:hAnsiTheme="majorHAnsi" w:cstheme="majorHAnsi"/>
                <w:sz w:val="20"/>
              </w:rPr>
            </w:pPr>
          </w:p>
        </w:tc>
      </w:tr>
      <w:tr w:rsidR="0044444B" w:rsidRPr="0044444B" w14:paraId="482D2187" w14:textId="77777777" w:rsidTr="0044444B">
        <w:trPr>
          <w:trHeight w:val="617"/>
        </w:trPr>
        <w:tc>
          <w:tcPr>
            <w:tcW w:w="1786" w:type="dxa"/>
          </w:tcPr>
          <w:p w14:paraId="62474D9F" w14:textId="77777777" w:rsidR="0044444B" w:rsidRPr="0044444B" w:rsidRDefault="0044444B" w:rsidP="0044444B">
            <w:pPr>
              <w:spacing w:before="38" w:line="249" w:lineRule="auto"/>
              <w:ind w:left="80"/>
              <w:rPr>
                <w:rFonts w:asciiTheme="majorHAnsi" w:eastAsia="Arial" w:hAnsiTheme="majorHAnsi" w:cstheme="majorHAnsi"/>
              </w:rPr>
            </w:pPr>
            <w:proofErr w:type="spellStart"/>
            <w:r w:rsidRPr="0044444B">
              <w:rPr>
                <w:rFonts w:asciiTheme="majorHAnsi" w:eastAsia="Arial" w:hAnsiTheme="majorHAnsi" w:cstheme="majorHAnsi"/>
                <w:color w:val="231F20"/>
                <w:spacing w:val="-2"/>
              </w:rPr>
              <w:t>Lebenszone</w:t>
            </w:r>
            <w:proofErr w:type="spellEnd"/>
            <w:r w:rsidRPr="0044444B">
              <w:rPr>
                <w:rFonts w:asciiTheme="majorHAnsi" w:eastAsia="Arial" w:hAnsiTheme="majorHAnsi" w:cstheme="majorHAnsi"/>
                <w:color w:val="231F20"/>
                <w:spacing w:val="-2"/>
              </w:rPr>
              <w:t xml:space="preserve"> (</w:t>
            </w:r>
            <w:proofErr w:type="spellStart"/>
            <w:r w:rsidRPr="0044444B">
              <w:rPr>
                <w:rFonts w:asciiTheme="majorHAnsi" w:eastAsia="Arial" w:hAnsiTheme="majorHAnsi" w:cstheme="majorHAnsi"/>
                <w:color w:val="231F20"/>
                <w:spacing w:val="-2"/>
              </w:rPr>
              <w:t>innerer</w:t>
            </w:r>
            <w:proofErr w:type="spellEnd"/>
            <w:r w:rsidRPr="0044444B">
              <w:rPr>
                <w:rFonts w:asciiTheme="majorHAnsi" w:eastAsia="Arial" w:hAnsiTheme="majorHAnsi" w:cstheme="majorHAnsi"/>
                <w:color w:val="231F20"/>
                <w:spacing w:val="-8"/>
              </w:rPr>
              <w:t xml:space="preserve"> </w:t>
            </w:r>
            <w:r w:rsidRPr="0044444B">
              <w:rPr>
                <w:rFonts w:asciiTheme="majorHAnsi" w:eastAsia="Arial" w:hAnsiTheme="majorHAnsi" w:cstheme="majorHAnsi"/>
                <w:color w:val="231F20"/>
                <w:spacing w:val="-2"/>
              </w:rPr>
              <w:t>Rand)</w:t>
            </w:r>
          </w:p>
        </w:tc>
        <w:tc>
          <w:tcPr>
            <w:tcW w:w="2863" w:type="dxa"/>
            <w:vAlign w:val="center"/>
          </w:tcPr>
          <w:p w14:paraId="6479B31D" w14:textId="77777777" w:rsidR="0044444B" w:rsidRPr="0044444B" w:rsidRDefault="0044444B" w:rsidP="0044444B">
            <w:pPr>
              <w:spacing w:before="38"/>
              <w:ind w:left="140" w:right="131"/>
              <w:jc w:val="center"/>
              <w:rPr>
                <w:rFonts w:asciiTheme="majorHAnsi" w:eastAsia="Arial" w:hAnsiTheme="majorHAnsi" w:cstheme="majorHAnsi"/>
              </w:rPr>
            </w:pPr>
            <w:r w:rsidRPr="0044444B">
              <w:rPr>
                <w:rFonts w:asciiTheme="majorHAnsi" w:eastAsia="Arial" w:hAnsiTheme="majorHAnsi" w:cstheme="majorHAnsi"/>
                <w:color w:val="231F20"/>
                <w:spacing w:val="-4"/>
              </w:rPr>
              <w:t>0,85</w:t>
            </w:r>
          </w:p>
        </w:tc>
        <w:tc>
          <w:tcPr>
            <w:tcW w:w="5206" w:type="dxa"/>
            <w:vAlign w:val="center"/>
          </w:tcPr>
          <w:p w14:paraId="2BD93E05" w14:textId="77777777" w:rsidR="0044444B" w:rsidRPr="0044444B" w:rsidRDefault="0044444B" w:rsidP="0044444B">
            <w:pPr>
              <w:jc w:val="center"/>
              <w:rPr>
                <w:rFonts w:asciiTheme="majorHAnsi" w:eastAsia="Arial" w:hAnsiTheme="majorHAnsi" w:cstheme="majorHAnsi"/>
                <w:sz w:val="20"/>
              </w:rPr>
            </w:pPr>
          </w:p>
        </w:tc>
      </w:tr>
    </w:tbl>
    <w:p w14:paraId="6615C098" w14:textId="6B8A6C72" w:rsidR="0044444B" w:rsidRDefault="0044444B" w:rsidP="0044444B">
      <w:pPr>
        <w:rPr>
          <w:rFonts w:asciiTheme="majorHAnsi" w:hAnsiTheme="majorHAnsi" w:cstheme="majorHAnsi"/>
        </w:rPr>
      </w:pPr>
    </w:p>
    <w:p w14:paraId="3E3E66FD" w14:textId="5F694D13" w:rsidR="0044444B" w:rsidRDefault="0044444B" w:rsidP="0044444B">
      <w:pPr>
        <w:pStyle w:val="Listenabsatz"/>
        <w:numPr>
          <w:ilvl w:val="0"/>
          <w:numId w:val="1"/>
        </w:numPr>
        <w:rPr>
          <w:rFonts w:asciiTheme="majorHAnsi" w:hAnsiTheme="majorHAnsi" w:cstheme="majorHAnsi"/>
        </w:rPr>
      </w:pPr>
      <w:r w:rsidRPr="0044444B">
        <w:rPr>
          <w:rFonts w:asciiTheme="majorHAnsi" w:hAnsiTheme="majorHAnsi" w:cstheme="majorHAnsi"/>
        </w:rPr>
        <w:t>Lege die Sonne auf den Boden und platziere jeweils die Planetenkugeln, die Lebenszone und die Gasplaneten in der richtigen Entfernung entlang einer Linie auf dem Boden.</w:t>
      </w:r>
    </w:p>
    <w:p w14:paraId="65BEBBA0" w14:textId="77777777" w:rsidR="00E9403A" w:rsidRPr="00E9403A" w:rsidRDefault="00E9403A" w:rsidP="00E9403A">
      <w:pPr>
        <w:rPr>
          <w:rFonts w:asciiTheme="majorHAnsi" w:hAnsiTheme="majorHAnsi" w:cstheme="majorHAnsi"/>
        </w:rPr>
      </w:pPr>
    </w:p>
    <w:p w14:paraId="7B01DE2F" w14:textId="77777777" w:rsidR="0044444B" w:rsidRPr="0044444B" w:rsidRDefault="0044444B" w:rsidP="0044444B">
      <w:pPr>
        <w:widowControl w:val="0"/>
        <w:autoSpaceDE w:val="0"/>
        <w:autoSpaceDN w:val="0"/>
        <w:spacing w:before="10" w:after="0" w:line="240" w:lineRule="auto"/>
        <w:rPr>
          <w:rFonts w:asciiTheme="majorHAnsi" w:eastAsia="Arial" w:hAnsiTheme="majorHAnsi" w:cstheme="majorHAnsi"/>
          <w:sz w:val="16"/>
        </w:rPr>
      </w:pPr>
      <w:r w:rsidRPr="0044444B">
        <w:rPr>
          <w:rFonts w:asciiTheme="majorHAnsi" w:eastAsia="Arial" w:hAnsiTheme="majorHAnsi" w:cstheme="majorHAnsi"/>
          <w:noProof/>
        </w:rPr>
        <mc:AlternateContent>
          <mc:Choice Requires="wps">
            <w:drawing>
              <wp:anchor distT="0" distB="0" distL="0" distR="0" simplePos="0" relativeHeight="251671552" behindDoc="1" locked="0" layoutInCell="1" allowOverlap="1" wp14:anchorId="56E39D3A" wp14:editId="751395EE">
                <wp:simplePos x="0" y="0"/>
                <wp:positionH relativeFrom="page">
                  <wp:posOffset>1452245</wp:posOffset>
                </wp:positionH>
                <wp:positionV relativeFrom="paragraph">
                  <wp:posOffset>138430</wp:posOffset>
                </wp:positionV>
                <wp:extent cx="4752340" cy="1270"/>
                <wp:effectExtent l="0" t="0" r="10160" b="11430"/>
                <wp:wrapTopAndBottom/>
                <wp:docPr id="538"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2340" cy="1270"/>
                        </a:xfrm>
                        <a:custGeom>
                          <a:avLst/>
                          <a:gdLst>
                            <a:gd name="T0" fmla="+- 0 2287 2287"/>
                            <a:gd name="T1" fmla="*/ T0 w 7484"/>
                            <a:gd name="T2" fmla="+- 0 9770 2287"/>
                            <a:gd name="T3" fmla="*/ T2 w 7484"/>
                          </a:gdLst>
                          <a:ahLst/>
                          <a:cxnLst>
                            <a:cxn ang="0">
                              <a:pos x="T1" y="0"/>
                            </a:cxn>
                            <a:cxn ang="0">
                              <a:pos x="T3" y="0"/>
                            </a:cxn>
                          </a:cxnLst>
                          <a:rect l="0" t="0" r="r" b="b"/>
                          <a:pathLst>
                            <a:path w="7484">
                              <a:moveTo>
                                <a:pt x="0" y="0"/>
                              </a:moveTo>
                              <a:lnTo>
                                <a:pt x="7483" y="0"/>
                              </a:lnTo>
                            </a:path>
                          </a:pathLst>
                        </a:custGeom>
                        <a:noFill/>
                        <a:ln w="12700">
                          <a:solidFill>
                            <a:srgbClr val="297F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51ACA" id="docshape354" o:spid="_x0000_s1026" style="position:absolute;margin-left:114.35pt;margin-top:10.9pt;width:374.2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VfnAIAAJgFAAAOAAAAZHJzL2Uyb0RvYy54bWysVNtu2zAMfR+wfxD0uKG146ZzY9QphnYZ&#10;BnQXoNkHKLIcG5NFTVLiZF8/SrJTN8Nehr0IlEgdHh5RvL07dJLshbEtqJLOLlNKhOJQtWpb0u/r&#10;1cUNJdYxVTEJSpT0KCy9W75+ddvrQmTQgKyEIQiibNHrkjbO6SJJLG9Ex+wlaKHQWYPpmMOt2SaV&#10;YT2idzLJ0vRd0oOptAEurMXTh+iky4Bf14K7r3VthSOypMjNhdWEdePXZHnLiq1humn5QIP9A4uO&#10;tQqTnqAemGNkZ9o/oLqWG7BQu0sOXQJ13XIRasBqZulZNU8N0yLUguJYfZLJ/j9Y/mX/pL8ZT93q&#10;R+A/LCqS9NoWJ4/fWIwhm/4zVPiGbOcgFHuoTedvYhnkEDQ9njQVB0c4Hs7z6+xqjtJz9M2yPEie&#10;sGK8y3fWfRQQcNj+0br4IhVaQc+KKNZh0jVC1J3Ex3l7QVKSZTd5WIYXPIXNxrA3CVmnpCf5/GZ+&#10;HpSNQQFrkecR8DzsagzzWNkEC/lvR4asGUnzgxpYo0WY/wFp0EmD9fqskdsoECJgkK/wL7GY+zw2&#10;3hlSGGzt86Y2lGBTb2IZmjnPzKfwJulLGqTwBx3sxRqCy529HCZ59ko1jcLrL1lFN97wCbBtohGS&#10;eq6Tl1WwaqUMTyuVp+I7IYpjQbaV93o61mw399KQPcP/mi3y1fXCV4NoL8K0se6B2SbGBVcs2sBO&#10;VSFNI1j1YbAda2W0EUii6qHBfU/7OWGLDVRH7G8DcTzgOEOjAfOLkh5HQ0ntzx0zghL5SeHfW8zm&#10;vqFd2Myv8ww3ZurZTD1McYQqqaPYEt68d3H+7LRptw1mmoUmUfAe/1Xd+g8Q+EVWwwa/f5BhGFV+&#10;vkz3Iep5oC5/AwAA//8DAFBLAwQUAAYACAAAACEAd7GrJtsAAAAJAQAADwAAAGRycy9kb3ducmV2&#10;LnhtbEyPwU7DMBBE70j8g7WVuFHHOZAS4lQRUrlCS8XZjZckbbyOYicNf8/2BLcdzdPsTLFdXC9m&#10;HEPnSYNaJyCQam87ajQcP3ePGxAhGrKm94QafjDAtry/K0xu/ZX2OB9iIziEQm40tDEOuZShbtGZ&#10;sPYDEnvffnQmshwbaUdz5XDXyzRJnqQzHfGH1gz42mJ9OUxOQ/U1+X0a3yraZeePntSsqsu71g+r&#10;pXoBEXGJfzDc6nN1KLnTyU9kg+g1pOkmY5QPxRMYeM4yBeJ0cxKQZSH/Lyh/AQAA//8DAFBLAQIt&#10;ABQABgAIAAAAIQC2gziS/gAAAOEBAAATAAAAAAAAAAAAAAAAAAAAAABbQ29udGVudF9UeXBlc10u&#10;eG1sUEsBAi0AFAAGAAgAAAAhADj9If/WAAAAlAEAAAsAAAAAAAAAAAAAAAAALwEAAF9yZWxzLy5y&#10;ZWxzUEsBAi0AFAAGAAgAAAAhABtBtV+cAgAAmAUAAA4AAAAAAAAAAAAAAAAALgIAAGRycy9lMm9E&#10;b2MueG1sUEsBAi0AFAAGAAgAAAAhAHexqybbAAAACQEAAA8AAAAAAAAAAAAAAAAA9gQAAGRycy9k&#10;b3ducmV2LnhtbFBLBQYAAAAABAAEAPMAAAD+BQAAAAA=&#10;" path="m,l7483,e" filled="f" strokecolor="#297f59" strokeweight="1pt">
                <v:path arrowok="t" o:connecttype="custom" o:connectlocs="0,0;4751705,0" o:connectangles="0,0"/>
                <w10:wrap type="topAndBottom" anchorx="page"/>
              </v:shape>
            </w:pict>
          </mc:Fallback>
        </mc:AlternateContent>
      </w:r>
    </w:p>
    <w:p w14:paraId="11B5AEF5" w14:textId="77777777" w:rsidR="0044444B" w:rsidRPr="0044444B" w:rsidRDefault="0044444B" w:rsidP="0044444B">
      <w:pPr>
        <w:widowControl w:val="0"/>
        <w:autoSpaceDE w:val="0"/>
        <w:autoSpaceDN w:val="0"/>
        <w:spacing w:after="0" w:line="240" w:lineRule="auto"/>
        <w:rPr>
          <w:rFonts w:asciiTheme="majorHAnsi" w:eastAsia="Arial" w:hAnsiTheme="majorHAnsi" w:cstheme="majorHAnsi"/>
          <w:sz w:val="9"/>
        </w:rPr>
      </w:pPr>
    </w:p>
    <w:p w14:paraId="4723C74D" w14:textId="7B1E16BF" w:rsidR="0044444B" w:rsidRPr="0044444B" w:rsidRDefault="0044444B" w:rsidP="0044444B">
      <w:pPr>
        <w:widowControl w:val="0"/>
        <w:autoSpaceDE w:val="0"/>
        <w:autoSpaceDN w:val="0"/>
        <w:spacing w:before="4" w:after="0" w:line="322" w:lineRule="auto"/>
        <w:ind w:right="113"/>
        <w:jc w:val="center"/>
        <w:rPr>
          <w:rFonts w:asciiTheme="majorHAnsi" w:eastAsia="Arial" w:hAnsiTheme="majorHAnsi" w:cstheme="majorHAnsi"/>
          <w:i/>
          <w:color w:val="231F20"/>
          <w:spacing w:val="-2"/>
        </w:rPr>
      </w:pPr>
      <w:r w:rsidRPr="0044444B">
        <w:rPr>
          <w:rFonts w:asciiTheme="majorHAnsi" w:eastAsia="Arial" w:hAnsiTheme="majorHAnsi" w:cstheme="majorHAnsi"/>
          <w:i/>
          <w:color w:val="231F20"/>
          <w:spacing w:val="-2"/>
        </w:rPr>
        <w:t>Hinweis: Die Größen der Planeten und der Sonne sind im Vergleich zu den</w:t>
      </w:r>
      <w:r>
        <w:rPr>
          <w:rFonts w:asciiTheme="majorHAnsi" w:eastAsia="Arial" w:hAnsiTheme="majorHAnsi" w:cstheme="majorHAnsi"/>
          <w:i/>
          <w:color w:val="231F20"/>
          <w:spacing w:val="-2"/>
        </w:rPr>
        <w:br/>
      </w:r>
      <w:r w:rsidRPr="0044444B">
        <w:rPr>
          <w:rFonts w:asciiTheme="majorHAnsi" w:eastAsia="Arial" w:hAnsiTheme="majorHAnsi" w:cstheme="majorHAnsi"/>
          <w:i/>
          <w:color w:val="231F20"/>
          <w:spacing w:val="-2"/>
        </w:rPr>
        <w:t>Abständen</w:t>
      </w:r>
      <w:r>
        <w:rPr>
          <w:rFonts w:asciiTheme="majorHAnsi" w:eastAsia="Arial" w:hAnsiTheme="majorHAnsi" w:cstheme="majorHAnsi"/>
          <w:i/>
          <w:color w:val="231F20"/>
          <w:spacing w:val="-2"/>
        </w:rPr>
        <w:t xml:space="preserve"> </w:t>
      </w:r>
      <w:r w:rsidRPr="0044444B">
        <w:rPr>
          <w:rFonts w:asciiTheme="majorHAnsi" w:eastAsia="Arial" w:hAnsiTheme="majorHAnsi" w:cstheme="majorHAnsi"/>
          <w:i/>
          <w:color w:val="231F20"/>
          <w:spacing w:val="-2"/>
        </w:rPr>
        <w:t>in diesem Modell viel zu groß! Richtigerweise müsste man die Erde</w:t>
      </w:r>
      <w:r>
        <w:rPr>
          <w:rFonts w:asciiTheme="majorHAnsi" w:eastAsia="Arial" w:hAnsiTheme="majorHAnsi" w:cstheme="majorHAnsi"/>
          <w:i/>
          <w:color w:val="231F20"/>
          <w:spacing w:val="-2"/>
        </w:rPr>
        <w:br/>
      </w:r>
      <w:r w:rsidRPr="0044444B">
        <w:rPr>
          <w:rFonts w:asciiTheme="majorHAnsi" w:eastAsia="Arial" w:hAnsiTheme="majorHAnsi" w:cstheme="majorHAnsi"/>
          <w:i/>
          <w:color w:val="231F20"/>
          <w:spacing w:val="-2"/>
        </w:rPr>
        <w:t>über 100 m</w:t>
      </w:r>
      <w:r>
        <w:rPr>
          <w:rFonts w:asciiTheme="majorHAnsi" w:eastAsia="Arial" w:hAnsiTheme="majorHAnsi" w:cstheme="majorHAnsi"/>
          <w:i/>
          <w:color w:val="231F20"/>
          <w:spacing w:val="-2"/>
        </w:rPr>
        <w:t xml:space="preserve"> </w:t>
      </w:r>
      <w:r w:rsidRPr="0044444B">
        <w:rPr>
          <w:rFonts w:asciiTheme="majorHAnsi" w:eastAsia="Arial" w:hAnsiTheme="majorHAnsi" w:cstheme="majorHAnsi"/>
          <w:i/>
          <w:color w:val="231F20"/>
          <w:spacing w:val="-2"/>
        </w:rPr>
        <w:t>von der Sonne entfernt platzieren.</w:t>
      </w:r>
    </w:p>
    <w:p w14:paraId="2DD05603" w14:textId="42A1C24B" w:rsidR="0044444B" w:rsidRPr="0044444B" w:rsidRDefault="0044444B" w:rsidP="0044444B">
      <w:pPr>
        <w:widowControl w:val="0"/>
        <w:autoSpaceDE w:val="0"/>
        <w:autoSpaceDN w:val="0"/>
        <w:spacing w:before="4" w:after="0" w:line="322" w:lineRule="auto"/>
        <w:ind w:right="113"/>
        <w:jc w:val="center"/>
        <w:rPr>
          <w:rFonts w:ascii="Arial" w:eastAsia="Arial" w:hAnsi="Arial" w:cs="Arial"/>
          <w:i/>
        </w:rPr>
      </w:pPr>
      <w:r w:rsidRPr="0044444B">
        <w:rPr>
          <w:rFonts w:asciiTheme="majorHAnsi" w:eastAsia="Arial" w:hAnsiTheme="majorHAnsi" w:cstheme="majorHAnsi"/>
          <w:i/>
          <w:color w:val="231F20"/>
          <w:spacing w:val="-2"/>
        </w:rPr>
        <w:t>Der Maßstab der Planeten und der Sonne untereinander stimmt allerdings.</w:t>
      </w:r>
    </w:p>
    <w:p w14:paraId="2C8073B4" w14:textId="77777777" w:rsidR="0044444B" w:rsidRPr="0044444B" w:rsidRDefault="0044444B" w:rsidP="0044444B">
      <w:pPr>
        <w:widowControl w:val="0"/>
        <w:autoSpaceDE w:val="0"/>
        <w:autoSpaceDN w:val="0"/>
        <w:spacing w:before="3" w:after="0" w:line="240" w:lineRule="auto"/>
        <w:rPr>
          <w:rFonts w:ascii="Arial" w:eastAsia="Arial" w:hAnsi="Arial" w:cs="Arial"/>
          <w:i/>
          <w:sz w:val="15"/>
        </w:rPr>
      </w:pPr>
      <w:r w:rsidRPr="0044444B">
        <w:rPr>
          <w:rFonts w:ascii="Arial" w:eastAsia="Arial" w:hAnsi="Arial" w:cs="Arial"/>
          <w:noProof/>
        </w:rPr>
        <mc:AlternateContent>
          <mc:Choice Requires="wps">
            <w:drawing>
              <wp:anchor distT="0" distB="0" distL="0" distR="0" simplePos="0" relativeHeight="251672576" behindDoc="1" locked="0" layoutInCell="1" allowOverlap="1" wp14:anchorId="0B6BBFD4" wp14:editId="3FAADEF0">
                <wp:simplePos x="0" y="0"/>
                <wp:positionH relativeFrom="page">
                  <wp:posOffset>1466850</wp:posOffset>
                </wp:positionH>
                <wp:positionV relativeFrom="paragraph">
                  <wp:posOffset>127000</wp:posOffset>
                </wp:positionV>
                <wp:extent cx="4752340" cy="1270"/>
                <wp:effectExtent l="0" t="0" r="10160" b="11430"/>
                <wp:wrapTopAndBottom/>
                <wp:docPr id="537"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2340" cy="1270"/>
                        </a:xfrm>
                        <a:custGeom>
                          <a:avLst/>
                          <a:gdLst>
                            <a:gd name="T0" fmla="+- 0 2310 2310"/>
                            <a:gd name="T1" fmla="*/ T0 w 7484"/>
                            <a:gd name="T2" fmla="+- 0 9793 2310"/>
                            <a:gd name="T3" fmla="*/ T2 w 7484"/>
                          </a:gdLst>
                          <a:ahLst/>
                          <a:cxnLst>
                            <a:cxn ang="0">
                              <a:pos x="T1" y="0"/>
                            </a:cxn>
                            <a:cxn ang="0">
                              <a:pos x="T3" y="0"/>
                            </a:cxn>
                          </a:cxnLst>
                          <a:rect l="0" t="0" r="r" b="b"/>
                          <a:pathLst>
                            <a:path w="7484">
                              <a:moveTo>
                                <a:pt x="0" y="0"/>
                              </a:moveTo>
                              <a:lnTo>
                                <a:pt x="7483" y="0"/>
                              </a:lnTo>
                            </a:path>
                          </a:pathLst>
                        </a:custGeom>
                        <a:noFill/>
                        <a:ln w="12700">
                          <a:solidFill>
                            <a:srgbClr val="297F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A381" id="docshape355" o:spid="_x0000_s1026" style="position:absolute;margin-left:115.5pt;margin-top:10pt;width:374.2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xJnAIAAJgFAAAOAAAAZHJzL2Uyb0RvYy54bWysVNtu2zAMfR+wfxD0uKHxJenSGHGKoVmH&#10;Ad0FaPYBiizHxmRRk5Q43dePkuw0zbCXYS8CJVKHh0cUl7fHTpKDMLYFVdJsklIiFIeqVbuSft/c&#10;X91QYh1TFZOgREmfhKW3q9evlr0uRA4NyEoYgiDKFr0uaeOcLpLE8kZ0zE5AC4XOGkzHHG7NLqkM&#10;6xG9k0mepu+SHkylDXBhLZ6uo5OuAn5dC+6+1rUVjsiSIjcXVhPWrV+T1ZIVO8N00/KBBvsHFh1r&#10;FSY9Qa2ZY2Rv2j+gupYbsFC7CYcugbpuuQg1YDVZelHNY8O0CLWgOFafZLL/D5Z/OTzqb8ZTt/oB&#10;+A+LiiS9tsXJ4zcWY8i2/wwVviHbOwjFHmvT+ZtYBjkGTZ9OmoqjIxwPZ/PrfDpD6Tn6snweJE9Y&#10;Md7le+s+Cgg47PBgXXyRCq2gZ0UU6zDpBiHqTuLjvL0iKcmnWVyGFzyFZWPYm4RsUtKT+exmdhmU&#10;j0EBazFfTAPgZdh0DPNY+RkW8t+NDFkzkuZHNbBGizD/A9Kgkwbr9dkgt1EgRMAgX+FfYjH3ZWy8&#10;M6Qw2NqXTW0owabexjI0c56ZT+FN0pc0SOEPOjiIDQSXu3g5TPLsleo8Cq+/ZBXdeMMnwLaJRkjq&#10;uZ69rIL7VsrwtFJ5Kr4TojgWZFt5r6djzW57Jw05MPyv+WJ+f73w1SDaizBtrFsz28S44IpFG9ir&#10;KqRpBKs+DLZjrYw2AklUPTS472k/J2yxheoJ+9tAHA84ztBowPyipMfRUFL7c8+MoER+Uvj3FtnM&#10;N7QLm9n1PMeNOfdszz1McYQqqaPYEt68c3H+7LVpdw1mykKTKHiP/6pu/QcI/CKrYYPfP8gwjCo/&#10;X873Iep5oK5+AwAA//8DAFBLAwQUAAYACAAAACEAz7o+edsAAAAJAQAADwAAAGRycy9kb3ducmV2&#10;LnhtbEyPzU7DMBCE70i8g7VI3KiTgChN41QRUrlCC+Lsxtsk1F5HsZOGt2d7oqf9G81+U2xmZ8WE&#10;Q+g8KUgXCQik2puOGgVfn9uHFxAhajLaekIFvxhgU97eFDo3/kw7nPaxEWxCIdcK2hj7XMpQt+h0&#10;WPgeiW9HPzgdeRwaaQZ9ZnNnZZYkz9LpjvhDq3t8bbE+7UenoPoe/S6LbxVtlz8fltIprU7vSt3f&#10;zdUaRMQ5/ovhgs/oUDLTwY9kgrAKsseUs0RuEq4sWC1XTyAOl0UGsizkdYLyDwAA//8DAFBLAQIt&#10;ABQABgAIAAAAIQC2gziS/gAAAOEBAAATAAAAAAAAAAAAAAAAAAAAAABbQ29udGVudF9UeXBlc10u&#10;eG1sUEsBAi0AFAAGAAgAAAAhADj9If/WAAAAlAEAAAsAAAAAAAAAAAAAAAAALwEAAF9yZWxzLy5y&#10;ZWxzUEsBAi0AFAAGAAgAAAAhACtkHEmcAgAAmAUAAA4AAAAAAAAAAAAAAAAALgIAAGRycy9lMm9E&#10;b2MueG1sUEsBAi0AFAAGAAgAAAAhAM+6PnnbAAAACQEAAA8AAAAAAAAAAAAAAAAA9gQAAGRycy9k&#10;b3ducmV2LnhtbFBLBQYAAAAABAAEAPMAAAD+BQAAAAA=&#10;" path="m,l7483,e" filled="f" strokecolor="#297f59" strokeweight="1pt">
                <v:path arrowok="t" o:connecttype="custom" o:connectlocs="0,0;4751705,0" o:connectangles="0,0"/>
                <w10:wrap type="topAndBottom" anchorx="page"/>
              </v:shape>
            </w:pict>
          </mc:Fallback>
        </mc:AlternateContent>
      </w:r>
    </w:p>
    <w:p w14:paraId="7CF15BE1" w14:textId="525EBB1A" w:rsidR="0044444B" w:rsidRDefault="0044444B" w:rsidP="0044444B">
      <w:pPr>
        <w:rPr>
          <w:rFonts w:asciiTheme="majorHAnsi" w:hAnsiTheme="majorHAnsi" w:cstheme="majorHAnsi"/>
        </w:rPr>
      </w:pPr>
    </w:p>
    <w:p w14:paraId="10CAA910" w14:textId="521B24AD" w:rsidR="0044444B" w:rsidRDefault="0044444B" w:rsidP="0044444B">
      <w:pPr>
        <w:rPr>
          <w:rFonts w:asciiTheme="majorHAnsi" w:hAnsiTheme="majorHAnsi" w:cstheme="majorHAnsi"/>
        </w:rPr>
      </w:pPr>
    </w:p>
    <w:p w14:paraId="15611A13" w14:textId="3EE24B18" w:rsidR="0044444B" w:rsidRPr="00195A75" w:rsidRDefault="0044444B" w:rsidP="0044444B">
      <w:pPr>
        <w:spacing w:after="0" w:line="322" w:lineRule="auto"/>
        <w:rPr>
          <w:rFonts w:asciiTheme="majorHAnsi" w:hAnsiTheme="majorHAnsi" w:cstheme="majorHAnsi"/>
          <w:color w:val="E38042"/>
          <w:sz w:val="24"/>
          <w:szCs w:val="24"/>
        </w:rPr>
      </w:pPr>
      <w:r w:rsidRPr="0044444B">
        <w:rPr>
          <w:rFonts w:asciiTheme="majorHAnsi" w:hAnsiTheme="majorHAnsi" w:cstheme="majorHAnsi"/>
          <w:color w:val="E38042"/>
          <w:sz w:val="24"/>
          <w:szCs w:val="24"/>
        </w:rPr>
        <w:t>Teil 2: Welche Rolle spielt die Masse für die Bewohnbarkeit der Erde?</w:t>
      </w:r>
    </w:p>
    <w:p w14:paraId="45ED984F" w14:textId="42082379" w:rsidR="0044444B" w:rsidRDefault="00E9403A" w:rsidP="0044444B">
      <w:pPr>
        <w:rPr>
          <w:rFonts w:asciiTheme="majorHAnsi" w:hAnsiTheme="majorHAnsi" w:cstheme="majorHAnsi"/>
        </w:rPr>
      </w:pPr>
      <w:r>
        <w:rPr>
          <w:noProof/>
        </w:rPr>
        <mc:AlternateContent>
          <mc:Choice Requires="wps">
            <w:drawing>
              <wp:anchor distT="0" distB="0" distL="114300" distR="114300" simplePos="0" relativeHeight="251675648" behindDoc="0" locked="0" layoutInCell="1" allowOverlap="1" wp14:anchorId="0D0B02B1" wp14:editId="6969A12B">
                <wp:simplePos x="0" y="0"/>
                <wp:positionH relativeFrom="column">
                  <wp:posOffset>2567305</wp:posOffset>
                </wp:positionH>
                <wp:positionV relativeFrom="paragraph">
                  <wp:posOffset>193674</wp:posOffset>
                </wp:positionV>
                <wp:extent cx="3476625" cy="2733675"/>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733675"/>
                        </a:xfrm>
                        <a:prstGeom prst="rect">
                          <a:avLst/>
                        </a:prstGeom>
                        <a:noFill/>
                        <a:ln w="9525">
                          <a:noFill/>
                          <a:miter lim="800000"/>
                          <a:headEnd/>
                          <a:tailEnd/>
                        </a:ln>
                      </wps:spPr>
                      <wps:txbx>
                        <w:txbxContent>
                          <w:p w14:paraId="478B0A40" w14:textId="6C1E3F25" w:rsidR="00E9403A" w:rsidRPr="00E9403A" w:rsidRDefault="00E9403A" w:rsidP="00E9403A">
                            <w:pPr>
                              <w:pStyle w:val="Listenabsatz"/>
                              <w:numPr>
                                <w:ilvl w:val="0"/>
                                <w:numId w:val="4"/>
                              </w:numPr>
                              <w:spacing w:line="322" w:lineRule="auto"/>
                              <w:rPr>
                                <w:rFonts w:asciiTheme="majorHAnsi" w:hAnsiTheme="majorHAnsi" w:cstheme="majorHAnsi"/>
                              </w:rPr>
                            </w:pPr>
                            <w:r w:rsidRPr="00E9403A">
                              <w:rPr>
                                <w:rFonts w:asciiTheme="majorHAnsi" w:hAnsiTheme="majorHAnsi" w:cstheme="majorHAnsi"/>
                              </w:rPr>
                              <w:t>Markiere in der Tabelle alle Planeten, die in der Lebenszone liegen.</w:t>
                            </w:r>
                          </w:p>
                          <w:p w14:paraId="544B530E" w14:textId="31001B26" w:rsidR="00E9403A" w:rsidRPr="00E9403A" w:rsidRDefault="00E9403A" w:rsidP="00E9403A">
                            <w:pPr>
                              <w:pStyle w:val="Listenabsatz"/>
                              <w:numPr>
                                <w:ilvl w:val="0"/>
                                <w:numId w:val="4"/>
                              </w:numPr>
                              <w:spacing w:line="322" w:lineRule="auto"/>
                              <w:rPr>
                                <w:rFonts w:asciiTheme="majorHAnsi" w:hAnsiTheme="majorHAnsi" w:cstheme="majorHAnsi"/>
                              </w:rPr>
                            </w:pPr>
                            <w:r w:rsidRPr="00E9403A">
                              <w:rPr>
                                <w:rFonts w:asciiTheme="majorHAnsi" w:hAnsiTheme="majorHAnsi" w:cstheme="majorHAnsi"/>
                              </w:rPr>
                              <w:t>Platziere nun den Mars an die Stelle der Erde. Diskutiere, ob der Mars dann bewohnbar wäre. Vergleiche dabei die Masse des Mars (6,4 · 10</w:t>
                            </w:r>
                            <w:r w:rsidRPr="00E9403A">
                              <w:rPr>
                                <w:rFonts w:asciiTheme="majorHAnsi" w:hAnsiTheme="majorHAnsi" w:cstheme="majorHAnsi"/>
                                <w:vertAlign w:val="superscript"/>
                              </w:rPr>
                              <w:t>23</w:t>
                            </w:r>
                            <w:r w:rsidRPr="00E9403A">
                              <w:rPr>
                                <w:rFonts w:asciiTheme="majorHAnsi" w:hAnsiTheme="majorHAnsi" w:cstheme="majorHAnsi"/>
                              </w:rPr>
                              <w:t xml:space="preserve"> kg) mit der der Erde (5,9 · 10</w:t>
                            </w:r>
                            <w:r w:rsidRPr="00E9403A">
                              <w:rPr>
                                <w:rFonts w:asciiTheme="majorHAnsi" w:hAnsiTheme="majorHAnsi" w:cstheme="majorHAnsi"/>
                                <w:vertAlign w:val="superscript"/>
                              </w:rPr>
                              <w:t>24</w:t>
                            </w:r>
                            <w:r w:rsidRPr="00E9403A">
                              <w:rPr>
                                <w:rFonts w:asciiTheme="majorHAnsi" w:hAnsiTheme="majorHAnsi" w:cstheme="majorHAnsi"/>
                              </w:rPr>
                              <w:t xml:space="preserve"> kg) und überlege, wie die Dichte der Atmosphäre eines Planeten mit seiner Masse (und Anziehungskraft) zusammenhängt. Denke dabei an unseren Mond (m = 7,35 · 10</w:t>
                            </w:r>
                            <w:r w:rsidRPr="00E9403A">
                              <w:rPr>
                                <w:rFonts w:asciiTheme="majorHAnsi" w:hAnsiTheme="majorHAnsi" w:cstheme="majorHAnsi"/>
                                <w:vertAlign w:val="superscript"/>
                              </w:rPr>
                              <w:t>22</w:t>
                            </w:r>
                            <w:r w:rsidRPr="00E9403A">
                              <w:rPr>
                                <w:rFonts w:asciiTheme="majorHAnsi" w:hAnsiTheme="majorHAnsi" w:cstheme="majorHAnsi"/>
                              </w:rPr>
                              <w:t xml:space="preserve"> kg).</w:t>
                            </w:r>
                            <w:r>
                              <w:rPr>
                                <w:rFonts w:asciiTheme="majorHAnsi" w:hAnsiTheme="majorHAnsi" w:cstheme="majorHAnsi"/>
                              </w:rPr>
                              <w:br/>
                            </w:r>
                            <w:r w:rsidRPr="00E9403A">
                              <w:rPr>
                                <w:rFonts w:asciiTheme="majorHAnsi" w:hAnsiTheme="majorHAnsi" w:cstheme="majorHAnsi"/>
                              </w:rPr>
                              <w:t>Gibt es dort eine Atmosphäre?</w:t>
                            </w:r>
                          </w:p>
                          <w:p w14:paraId="5F591386" w14:textId="77777777" w:rsidR="00E9403A" w:rsidRPr="00195A75" w:rsidRDefault="00E9403A" w:rsidP="00E9403A">
                            <w:pPr>
                              <w:spacing w:after="0" w:line="322" w:lineRule="auto"/>
                              <w:rPr>
                                <w:rFonts w:asciiTheme="majorHAnsi" w:hAnsiTheme="majorHAnsi" w:cstheme="majorHAnsi"/>
                                <w:color w:val="297F5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B02B1" id="_x0000_s1037" type="#_x0000_t202" style="position:absolute;margin-left:202.15pt;margin-top:15.25pt;width:273.75pt;height:21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de+wEAANUDAAAOAAAAZHJzL2Uyb0RvYy54bWysU9uO2yAQfa/Uf0C8N06c264VstrudqtK&#10;24u07QdgjGNUYCiQ2OnXd8DZbLR9q+oHNDDmzJwzh83NYDQ5SB8UWEZnkykl0gpolN0x+uP7w7sr&#10;SkLktuEarGT0KAO92b59s+ldJUvoQDfSEwSxoeodo12MriqKIDppeJiAkxaTLXjDI279rmg87xHd&#10;6KKcTldFD75xHoQMAU/vxyTdZvy2lSJ+bdsgI9GMYm8xrz6vdVqL7YZXO89dp8SpDf4PXRiuLBY9&#10;Q93zyMneq7+gjBIeArRxIsAU0LZKyMwB2cymr9g8ddzJzAXFCe4sU/h/sOLL4cl98yQO72HAAWYS&#10;wT2C+BmIhbuO25289R76TvIGC8+SZEXvQnW6mqQOVUggdf8ZGhwy30fIQEPrTVIFeRJExwEcz6LL&#10;IRKBh/PFerUql5QIzJXr+Xy1XuYavHq+7nyIHyUYkgJGPU41w/PDY4ipHV49/5KqWXhQWufJakt6&#10;Rq+XiP8qY1RE42llGL2apm+0QmL5wTb5cuRKjzEW0PZEOzEdOcehHohqGM39JhVqaI6og4fRZ/gu&#10;MOjA/6akR48xGn7tuZeU6E8WtbyeLRbJlHmzWK5L3PjLTH2Z4VYgFKORkjG8i9nII7Fb1LxVWY2X&#10;Tk4to3eySCefJ3Ne7vNfL69x+wcAAP//AwBQSwMEFAAGAAgAAAAhAG4PK8/eAAAACgEAAA8AAABk&#10;cnMvZG93bnJldi54bWxMj8FOwzAQRO9I/QdrK3GjdmhStSFOVYG4gihQiZsbb5Oo8TqK3Sb8PcsJ&#10;jqt5mn1TbCfXiSsOofWkIVkoEEiVty3VGj7en+/WIEI0ZE3nCTV8Y4BtObspTG79SG943cdacAmF&#10;3GhoYuxzKUPVoDNh4Xskzk5+cCbyOdTSDmbkctfJe6VW0pmW+ENjenxssDrvL07D58vp65Cq1/rJ&#10;Zf3oJyXJbaTWt/Np9wAi4hT/YPjVZ3Uo2enoL2SD6DSkKl0yqmGpMhAMbLKEtxw5WSUKZFnI/xPK&#10;HwAAAP//AwBQSwECLQAUAAYACAAAACEAtoM4kv4AAADhAQAAEwAAAAAAAAAAAAAAAAAAAAAAW0Nv&#10;bnRlbnRfVHlwZXNdLnhtbFBLAQItABQABgAIAAAAIQA4/SH/1gAAAJQBAAALAAAAAAAAAAAAAAAA&#10;AC8BAABfcmVscy8ucmVsc1BLAQItABQABgAIAAAAIQDOLDde+wEAANUDAAAOAAAAAAAAAAAAAAAA&#10;AC4CAABkcnMvZTJvRG9jLnhtbFBLAQItABQABgAIAAAAIQBuDyvP3gAAAAoBAAAPAAAAAAAAAAAA&#10;AAAAAFUEAABkcnMvZG93bnJldi54bWxQSwUGAAAAAAQABADzAAAAYAUAAAAA&#10;" filled="f" stroked="f">
                <v:textbox>
                  <w:txbxContent>
                    <w:p w14:paraId="478B0A40" w14:textId="6C1E3F25" w:rsidR="00E9403A" w:rsidRPr="00E9403A" w:rsidRDefault="00E9403A" w:rsidP="00E9403A">
                      <w:pPr>
                        <w:pStyle w:val="Listenabsatz"/>
                        <w:numPr>
                          <w:ilvl w:val="0"/>
                          <w:numId w:val="4"/>
                        </w:numPr>
                        <w:spacing w:line="322" w:lineRule="auto"/>
                        <w:rPr>
                          <w:rFonts w:asciiTheme="majorHAnsi" w:hAnsiTheme="majorHAnsi" w:cstheme="majorHAnsi"/>
                        </w:rPr>
                      </w:pPr>
                      <w:r w:rsidRPr="00E9403A">
                        <w:rPr>
                          <w:rFonts w:asciiTheme="majorHAnsi" w:hAnsiTheme="majorHAnsi" w:cstheme="majorHAnsi"/>
                        </w:rPr>
                        <w:t>Markiere in der Tabelle alle Planeten, die in der Lebenszone liegen.</w:t>
                      </w:r>
                    </w:p>
                    <w:p w14:paraId="544B530E" w14:textId="31001B26" w:rsidR="00E9403A" w:rsidRPr="00E9403A" w:rsidRDefault="00E9403A" w:rsidP="00E9403A">
                      <w:pPr>
                        <w:pStyle w:val="Listenabsatz"/>
                        <w:numPr>
                          <w:ilvl w:val="0"/>
                          <w:numId w:val="4"/>
                        </w:numPr>
                        <w:spacing w:line="322" w:lineRule="auto"/>
                        <w:rPr>
                          <w:rFonts w:asciiTheme="majorHAnsi" w:hAnsiTheme="majorHAnsi" w:cstheme="majorHAnsi"/>
                        </w:rPr>
                      </w:pPr>
                      <w:r w:rsidRPr="00E9403A">
                        <w:rPr>
                          <w:rFonts w:asciiTheme="majorHAnsi" w:hAnsiTheme="majorHAnsi" w:cstheme="majorHAnsi"/>
                        </w:rPr>
                        <w:t>Platziere nun den Mars an die Stelle der Erde. Diskutiere, ob der Mars dann bewohnbar wäre. Vergleiche dabei die Masse des Mars (6,4 · 10</w:t>
                      </w:r>
                      <w:r w:rsidRPr="00E9403A">
                        <w:rPr>
                          <w:rFonts w:asciiTheme="majorHAnsi" w:hAnsiTheme="majorHAnsi" w:cstheme="majorHAnsi"/>
                          <w:vertAlign w:val="superscript"/>
                        </w:rPr>
                        <w:t>23</w:t>
                      </w:r>
                      <w:r w:rsidRPr="00E9403A">
                        <w:rPr>
                          <w:rFonts w:asciiTheme="majorHAnsi" w:hAnsiTheme="majorHAnsi" w:cstheme="majorHAnsi"/>
                        </w:rPr>
                        <w:t xml:space="preserve"> kg) mit der der Erde (5,9 · 10</w:t>
                      </w:r>
                      <w:r w:rsidRPr="00E9403A">
                        <w:rPr>
                          <w:rFonts w:asciiTheme="majorHAnsi" w:hAnsiTheme="majorHAnsi" w:cstheme="majorHAnsi"/>
                          <w:vertAlign w:val="superscript"/>
                        </w:rPr>
                        <w:t>24</w:t>
                      </w:r>
                      <w:r w:rsidRPr="00E9403A">
                        <w:rPr>
                          <w:rFonts w:asciiTheme="majorHAnsi" w:hAnsiTheme="majorHAnsi" w:cstheme="majorHAnsi"/>
                        </w:rPr>
                        <w:t xml:space="preserve"> kg) und überlege, wie die Dichte der Atmosphäre eines Planeten mit seiner Masse (und Anziehungskraft) zusammenhängt. Denke dabei an unseren Mond (m = 7,35 · 10</w:t>
                      </w:r>
                      <w:r w:rsidRPr="00E9403A">
                        <w:rPr>
                          <w:rFonts w:asciiTheme="majorHAnsi" w:hAnsiTheme="majorHAnsi" w:cstheme="majorHAnsi"/>
                          <w:vertAlign w:val="superscript"/>
                        </w:rPr>
                        <w:t>22</w:t>
                      </w:r>
                      <w:r w:rsidRPr="00E9403A">
                        <w:rPr>
                          <w:rFonts w:asciiTheme="majorHAnsi" w:hAnsiTheme="majorHAnsi" w:cstheme="majorHAnsi"/>
                        </w:rPr>
                        <w:t xml:space="preserve"> kg).</w:t>
                      </w:r>
                      <w:r>
                        <w:rPr>
                          <w:rFonts w:asciiTheme="majorHAnsi" w:hAnsiTheme="majorHAnsi" w:cstheme="majorHAnsi"/>
                        </w:rPr>
                        <w:br/>
                      </w:r>
                      <w:r w:rsidRPr="00E9403A">
                        <w:rPr>
                          <w:rFonts w:asciiTheme="majorHAnsi" w:hAnsiTheme="majorHAnsi" w:cstheme="majorHAnsi"/>
                        </w:rPr>
                        <w:t>Gibt es dort eine Atmosphäre?</w:t>
                      </w:r>
                    </w:p>
                    <w:p w14:paraId="5F591386" w14:textId="77777777" w:rsidR="00E9403A" w:rsidRPr="00195A75" w:rsidRDefault="00E9403A" w:rsidP="00E9403A">
                      <w:pPr>
                        <w:spacing w:after="0" w:line="322" w:lineRule="auto"/>
                        <w:rPr>
                          <w:rFonts w:asciiTheme="majorHAnsi" w:hAnsiTheme="majorHAnsi" w:cstheme="majorHAnsi"/>
                          <w:color w:val="297F59"/>
                          <w:sz w:val="24"/>
                          <w:szCs w:val="24"/>
                        </w:rPr>
                      </w:pPr>
                    </w:p>
                  </w:txbxContent>
                </v:textbox>
              </v:shape>
            </w:pict>
          </mc:Fallback>
        </mc:AlternateContent>
      </w:r>
      <w:r>
        <w:rPr>
          <w:rFonts w:asciiTheme="majorHAnsi" w:hAnsiTheme="majorHAnsi" w:cstheme="majorHAnsi"/>
          <w:noProof/>
        </w:rPr>
        <w:drawing>
          <wp:anchor distT="0" distB="0" distL="114300" distR="114300" simplePos="0" relativeHeight="251673600" behindDoc="0" locked="0" layoutInCell="1" allowOverlap="1" wp14:anchorId="5232C132" wp14:editId="78C0135A">
            <wp:simplePos x="0" y="0"/>
            <wp:positionH relativeFrom="column">
              <wp:posOffset>12700</wp:posOffset>
            </wp:positionH>
            <wp:positionV relativeFrom="paragraph">
              <wp:posOffset>194310</wp:posOffset>
            </wp:positionV>
            <wp:extent cx="2554605" cy="16764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1676400"/>
                    </a:xfrm>
                    <a:prstGeom prst="rect">
                      <a:avLst/>
                    </a:prstGeom>
                    <a:noFill/>
                  </pic:spPr>
                </pic:pic>
              </a:graphicData>
            </a:graphic>
          </wp:anchor>
        </w:drawing>
      </w:r>
    </w:p>
    <w:p w14:paraId="70CE806A" w14:textId="0E35A2BA" w:rsidR="0044444B" w:rsidRDefault="0044444B" w:rsidP="0044444B">
      <w:pPr>
        <w:rPr>
          <w:rFonts w:asciiTheme="majorHAnsi" w:hAnsiTheme="majorHAnsi" w:cstheme="majorHAnsi"/>
        </w:rPr>
      </w:pPr>
    </w:p>
    <w:p w14:paraId="40C700A0" w14:textId="11BE6BBF" w:rsidR="0044444B" w:rsidRDefault="0044444B" w:rsidP="0044444B">
      <w:pPr>
        <w:rPr>
          <w:rFonts w:asciiTheme="majorHAnsi" w:hAnsiTheme="majorHAnsi" w:cstheme="majorHAnsi"/>
        </w:rPr>
      </w:pPr>
    </w:p>
    <w:p w14:paraId="36E413BD" w14:textId="51383828" w:rsidR="0044444B" w:rsidRPr="0044444B" w:rsidRDefault="00E9403A" w:rsidP="0044444B">
      <w:pPr>
        <w:rPr>
          <w:rFonts w:asciiTheme="majorHAnsi" w:hAnsiTheme="majorHAnsi" w:cstheme="majorHAnsi"/>
        </w:rPr>
      </w:pPr>
      <w:r>
        <w:rPr>
          <w:noProof/>
        </w:rPr>
        <mc:AlternateContent>
          <mc:Choice Requires="wps">
            <w:drawing>
              <wp:anchor distT="0" distB="0" distL="114300" distR="114300" simplePos="0" relativeHeight="251677696" behindDoc="0" locked="0" layoutInCell="1" allowOverlap="1" wp14:anchorId="41DF9AA9" wp14:editId="25891B21">
                <wp:simplePos x="0" y="0"/>
                <wp:positionH relativeFrom="column">
                  <wp:posOffset>14605</wp:posOffset>
                </wp:positionH>
                <wp:positionV relativeFrom="paragraph">
                  <wp:posOffset>1012825</wp:posOffset>
                </wp:positionV>
                <wp:extent cx="2266950" cy="25717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57175"/>
                        </a:xfrm>
                        <a:prstGeom prst="rect">
                          <a:avLst/>
                        </a:prstGeom>
                        <a:noFill/>
                        <a:ln w="9525">
                          <a:noFill/>
                          <a:miter lim="800000"/>
                          <a:headEnd/>
                          <a:tailEnd/>
                        </a:ln>
                      </wps:spPr>
                      <wps:txbx>
                        <w:txbxContent>
                          <w:p w14:paraId="01EDB981" w14:textId="77777777" w:rsidR="00E9403A" w:rsidRPr="00555AB4" w:rsidRDefault="00E9403A" w:rsidP="00E9403A">
                            <w:pPr>
                              <w:spacing w:before="32"/>
                              <w:rPr>
                                <w:rFonts w:asciiTheme="majorHAnsi" w:hAnsiTheme="majorHAnsi" w:cstheme="majorHAnsi"/>
                                <w:i/>
                                <w:sz w:val="15"/>
                                <w:szCs w:val="21"/>
                              </w:rPr>
                            </w:pPr>
                            <w:r w:rsidRPr="00555AB4">
                              <w:rPr>
                                <w:rFonts w:asciiTheme="majorHAnsi" w:hAnsiTheme="majorHAnsi" w:cstheme="majorHAnsi"/>
                                <w:i/>
                                <w:color w:val="231F20"/>
                                <w:sz w:val="15"/>
                                <w:szCs w:val="21"/>
                              </w:rPr>
                              <w:t>Erde</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z w:val="15"/>
                                <w:szCs w:val="21"/>
                              </w:rPr>
                              <w:t>und</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z w:val="15"/>
                                <w:szCs w:val="21"/>
                              </w:rPr>
                              <w:t>Mars</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z w:val="15"/>
                                <w:szCs w:val="21"/>
                              </w:rPr>
                              <w:t>im</w:t>
                            </w:r>
                            <w:r w:rsidRPr="00555AB4">
                              <w:rPr>
                                <w:rFonts w:asciiTheme="majorHAnsi" w:hAnsiTheme="majorHAnsi" w:cstheme="majorHAnsi"/>
                                <w:i/>
                                <w:color w:val="231F20"/>
                                <w:spacing w:val="10"/>
                                <w:sz w:val="15"/>
                                <w:szCs w:val="21"/>
                              </w:rPr>
                              <w:t xml:space="preserve"> </w:t>
                            </w:r>
                            <w:r w:rsidRPr="00555AB4">
                              <w:rPr>
                                <w:rFonts w:asciiTheme="majorHAnsi" w:hAnsiTheme="majorHAnsi" w:cstheme="majorHAnsi"/>
                                <w:i/>
                                <w:color w:val="231F20"/>
                                <w:sz w:val="15"/>
                                <w:szCs w:val="21"/>
                              </w:rPr>
                              <w:t>Vergleich</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z w:val="15"/>
                                <w:szCs w:val="21"/>
                              </w:rPr>
                              <w:t>(</w:t>
                            </w:r>
                            <w:proofErr w:type="spellStart"/>
                            <w:r w:rsidRPr="00555AB4">
                              <w:rPr>
                                <w:rFonts w:asciiTheme="majorHAnsi" w:hAnsiTheme="majorHAnsi" w:cstheme="majorHAnsi"/>
                                <w:i/>
                                <w:color w:val="231F20"/>
                                <w:sz w:val="15"/>
                                <w:szCs w:val="21"/>
                              </w:rPr>
                              <w:t>Credits</w:t>
                            </w:r>
                            <w:proofErr w:type="spellEnd"/>
                            <w:r w:rsidRPr="00555AB4">
                              <w:rPr>
                                <w:rFonts w:asciiTheme="majorHAnsi" w:hAnsiTheme="majorHAnsi" w:cstheme="majorHAnsi"/>
                                <w:i/>
                                <w:color w:val="231F20"/>
                                <w:sz w:val="15"/>
                                <w:szCs w:val="21"/>
                              </w:rPr>
                              <w:t>:</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pacing w:val="-4"/>
                                <w:sz w:val="15"/>
                                <w:szCs w:val="21"/>
                              </w:rPr>
                              <w:t>NASA)</w:t>
                            </w:r>
                          </w:p>
                          <w:p w14:paraId="149A8418" w14:textId="77777777" w:rsidR="00E9403A" w:rsidRPr="00195A75" w:rsidRDefault="00E9403A" w:rsidP="00E9403A">
                            <w:pPr>
                              <w:spacing w:after="0" w:line="322" w:lineRule="auto"/>
                              <w:rPr>
                                <w:rFonts w:asciiTheme="majorHAnsi" w:hAnsiTheme="majorHAnsi" w:cstheme="majorHAnsi"/>
                                <w:color w:val="297F5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F9AA9" id="_x0000_s1038" type="#_x0000_t202" style="position:absolute;margin-left:1.15pt;margin-top:79.75pt;width:178.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fv/AEAANQDAAAOAAAAZHJzL2Uyb0RvYy54bWysU9Fu2yAUfZ+0f0C8L06sOGmskKpr12lS&#10;103q+gEE4xgNuAxI7Ozrd8FpGm1v1fyAgOt77j3nHtbXg9HkIH1QYBmdTaaUSCugUXbH6POP+w9X&#10;lITIbcM1WMnoUQZ6vXn/bt27WpbQgW6kJwhiQ907RrsYXV0UQXTS8DABJy0GW/CGRzz6XdF43iO6&#10;0UU5nS6KHnzjPAgZAt7ejUG6yfhtK0X81rZBRqIZxd5iXn1et2ktNmte7zx3nRKnNvgbujBcWSx6&#10;hrrjkZO9V/9AGSU8BGjjRIApoG2VkJkDsplN/2Lz1HEnMxcUJ7izTOH/wYrHw5P77kkcPsKAA8wk&#10;gnsA8TMQC7cdtzt54z30neQNFp4lyYrehfqUmqQOdUgg2/4rNDhkvo+QgYbWm6QK8iSIjgM4nkWX&#10;QyQCL8tysVhVGBIYK6vlbFnlErx+yXY+xM8SDEkbRj0ONaPzw0OIqRtev/ySilm4V1rnwWpLekZX&#10;VVnlhIuIURF9p5Vh9GqavtEJieQn2+TkyJUe91hA2xPrRHSkHIftQFTD6CLlJhG20BxRBg+jzfBZ&#10;4KYD/5uSHi3GaPi1515Sor9YlHI1m8+TJ/NhXi1LPPjLyPYywq1AKEYjJeP2NmYfj5RvUPJWZTVe&#10;Ozm1jNbJIp1snrx5ec5/vT7GzR8AAAD//wMAUEsDBBQABgAIAAAAIQD/0gTi2wAAAAkBAAAPAAAA&#10;ZHJzL2Rvd25yZXYueG1sTI/BTsMwEETvSPyDtUjcqE1LEAlxKgTiCqJApd628TaJiNdR7Dbh71lO&#10;cNx5o9mZcj37Xp1ojF1gC9cLA4q4Dq7jxsLH+/PVHaiYkB32gcnCN0VYV+dnJRYuTPxGp01qlIRw&#10;LNBCm9JQaB3rljzGRRiIhR3C6DHJOTbajThJuO/10phb7bFj+dDiQI8t1V+bo7fw+XLYbW/Ma/Pk&#10;s2EKs9Hsc23t5cX8cA8q0Zz+zPBbX6pDJZ324cguqt7CciVGkbM8AyV8leWi7AUYY0BXpf6/oPoB&#10;AAD//wMAUEsBAi0AFAAGAAgAAAAhALaDOJL+AAAA4QEAABMAAAAAAAAAAAAAAAAAAAAAAFtDb250&#10;ZW50X1R5cGVzXS54bWxQSwECLQAUAAYACAAAACEAOP0h/9YAAACUAQAACwAAAAAAAAAAAAAAAAAv&#10;AQAAX3JlbHMvLnJlbHNQSwECLQAUAAYACAAAACEA0eS37/wBAADUAwAADgAAAAAAAAAAAAAAAAAu&#10;AgAAZHJzL2Uyb0RvYy54bWxQSwECLQAUAAYACAAAACEA/9IE4tsAAAAJAQAADwAAAAAAAAAAAAAA&#10;AABWBAAAZHJzL2Rvd25yZXYueG1sUEsFBgAAAAAEAAQA8wAAAF4FAAAAAA==&#10;" filled="f" stroked="f">
                <v:textbox>
                  <w:txbxContent>
                    <w:p w14:paraId="01EDB981" w14:textId="77777777" w:rsidR="00E9403A" w:rsidRPr="00555AB4" w:rsidRDefault="00E9403A" w:rsidP="00E9403A">
                      <w:pPr>
                        <w:spacing w:before="32"/>
                        <w:rPr>
                          <w:rFonts w:asciiTheme="majorHAnsi" w:hAnsiTheme="majorHAnsi" w:cstheme="majorHAnsi"/>
                          <w:i/>
                          <w:sz w:val="15"/>
                          <w:szCs w:val="21"/>
                        </w:rPr>
                      </w:pPr>
                      <w:r w:rsidRPr="00555AB4">
                        <w:rPr>
                          <w:rFonts w:asciiTheme="majorHAnsi" w:hAnsiTheme="majorHAnsi" w:cstheme="majorHAnsi"/>
                          <w:i/>
                          <w:color w:val="231F20"/>
                          <w:sz w:val="15"/>
                          <w:szCs w:val="21"/>
                        </w:rPr>
                        <w:t>Erde</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z w:val="15"/>
                          <w:szCs w:val="21"/>
                        </w:rPr>
                        <w:t>und</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z w:val="15"/>
                          <w:szCs w:val="21"/>
                        </w:rPr>
                        <w:t>Mars</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z w:val="15"/>
                          <w:szCs w:val="21"/>
                        </w:rPr>
                        <w:t>im</w:t>
                      </w:r>
                      <w:r w:rsidRPr="00555AB4">
                        <w:rPr>
                          <w:rFonts w:asciiTheme="majorHAnsi" w:hAnsiTheme="majorHAnsi" w:cstheme="majorHAnsi"/>
                          <w:i/>
                          <w:color w:val="231F20"/>
                          <w:spacing w:val="10"/>
                          <w:sz w:val="15"/>
                          <w:szCs w:val="21"/>
                        </w:rPr>
                        <w:t xml:space="preserve"> </w:t>
                      </w:r>
                      <w:r w:rsidRPr="00555AB4">
                        <w:rPr>
                          <w:rFonts w:asciiTheme="majorHAnsi" w:hAnsiTheme="majorHAnsi" w:cstheme="majorHAnsi"/>
                          <w:i/>
                          <w:color w:val="231F20"/>
                          <w:sz w:val="15"/>
                          <w:szCs w:val="21"/>
                        </w:rPr>
                        <w:t>Vergleich</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z w:val="15"/>
                          <w:szCs w:val="21"/>
                        </w:rPr>
                        <w:t>(</w:t>
                      </w:r>
                      <w:proofErr w:type="spellStart"/>
                      <w:r w:rsidRPr="00555AB4">
                        <w:rPr>
                          <w:rFonts w:asciiTheme="majorHAnsi" w:hAnsiTheme="majorHAnsi" w:cstheme="majorHAnsi"/>
                          <w:i/>
                          <w:color w:val="231F20"/>
                          <w:sz w:val="15"/>
                          <w:szCs w:val="21"/>
                        </w:rPr>
                        <w:t>Credits</w:t>
                      </w:r>
                      <w:proofErr w:type="spellEnd"/>
                      <w:r w:rsidRPr="00555AB4">
                        <w:rPr>
                          <w:rFonts w:asciiTheme="majorHAnsi" w:hAnsiTheme="majorHAnsi" w:cstheme="majorHAnsi"/>
                          <w:i/>
                          <w:color w:val="231F20"/>
                          <w:sz w:val="15"/>
                          <w:szCs w:val="21"/>
                        </w:rPr>
                        <w:t>:</w:t>
                      </w:r>
                      <w:r w:rsidRPr="00555AB4">
                        <w:rPr>
                          <w:rFonts w:asciiTheme="majorHAnsi" w:hAnsiTheme="majorHAnsi" w:cstheme="majorHAnsi"/>
                          <w:i/>
                          <w:color w:val="231F20"/>
                          <w:spacing w:val="9"/>
                          <w:sz w:val="15"/>
                          <w:szCs w:val="21"/>
                        </w:rPr>
                        <w:t xml:space="preserve"> </w:t>
                      </w:r>
                      <w:r w:rsidRPr="00555AB4">
                        <w:rPr>
                          <w:rFonts w:asciiTheme="majorHAnsi" w:hAnsiTheme="majorHAnsi" w:cstheme="majorHAnsi"/>
                          <w:i/>
                          <w:color w:val="231F20"/>
                          <w:spacing w:val="-4"/>
                          <w:sz w:val="15"/>
                          <w:szCs w:val="21"/>
                        </w:rPr>
                        <w:t>NASA)</w:t>
                      </w:r>
                    </w:p>
                    <w:p w14:paraId="149A8418" w14:textId="77777777" w:rsidR="00E9403A" w:rsidRPr="00195A75" w:rsidRDefault="00E9403A" w:rsidP="00E9403A">
                      <w:pPr>
                        <w:spacing w:after="0" w:line="322" w:lineRule="auto"/>
                        <w:rPr>
                          <w:rFonts w:asciiTheme="majorHAnsi" w:hAnsiTheme="majorHAnsi" w:cstheme="majorHAnsi"/>
                          <w:color w:val="297F59"/>
                          <w:sz w:val="24"/>
                          <w:szCs w:val="24"/>
                        </w:rPr>
                      </w:pPr>
                    </w:p>
                  </w:txbxContent>
                </v:textbox>
              </v:shape>
            </w:pict>
          </mc:Fallback>
        </mc:AlternateContent>
      </w:r>
    </w:p>
    <w:sectPr w:rsidR="0044444B" w:rsidRPr="0044444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1067D"/>
    <w:multiLevelType w:val="hybridMultilevel"/>
    <w:tmpl w:val="37D0A150"/>
    <w:lvl w:ilvl="0" w:tplc="5964D4A0">
      <w:start w:val="1"/>
      <w:numFmt w:val="bullet"/>
      <w:lvlText w:val=""/>
      <w:lvlJc w:val="left"/>
      <w:pPr>
        <w:ind w:left="720" w:hanging="360"/>
      </w:pPr>
      <w:rPr>
        <w:rFonts w:ascii="Calibri Light" w:hAnsi="Calibri Light" w:hint="default"/>
        <w:b/>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CC0B50"/>
    <w:multiLevelType w:val="hybridMultilevel"/>
    <w:tmpl w:val="424CDAF2"/>
    <w:lvl w:ilvl="0" w:tplc="19844116">
      <w:start w:val="1"/>
      <w:numFmt w:val="bullet"/>
      <w:lvlText w:val=""/>
      <w:lvlJc w:val="left"/>
      <w:pPr>
        <w:ind w:left="720" w:hanging="360"/>
      </w:pPr>
      <w:rPr>
        <w:rFonts w:ascii="Calibri Light" w:hAnsi="Calibri Light" w:hint="default"/>
        <w:b/>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DA85396"/>
    <w:multiLevelType w:val="hybridMultilevel"/>
    <w:tmpl w:val="EE967656"/>
    <w:lvl w:ilvl="0" w:tplc="59FEBACE">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FD01913"/>
    <w:multiLevelType w:val="hybridMultilevel"/>
    <w:tmpl w:val="DCFAECCE"/>
    <w:lvl w:ilvl="0" w:tplc="D27ECC66">
      <w:start w:val="1"/>
      <w:numFmt w:val="bullet"/>
      <w:lvlText w:val="?"/>
      <w:lvlJc w:val="left"/>
      <w:pPr>
        <w:ind w:left="360" w:hanging="360"/>
      </w:pPr>
      <w:rPr>
        <w:rFonts w:ascii="Calibri Light" w:hAnsi="Calibri Light" w:hint="default"/>
        <w:b/>
        <w:i w:val="0"/>
        <w:color w:val="297F59"/>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53946067">
    <w:abstractNumId w:val="2"/>
  </w:num>
  <w:num w:numId="2" w16cid:durableId="1424691507">
    <w:abstractNumId w:val="0"/>
  </w:num>
  <w:num w:numId="3" w16cid:durableId="995494342">
    <w:abstractNumId w:val="1"/>
  </w:num>
  <w:num w:numId="4" w16cid:durableId="1107121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A75"/>
    <w:rsid w:val="00195A75"/>
    <w:rsid w:val="0044444B"/>
    <w:rsid w:val="00AC6197"/>
    <w:rsid w:val="00E940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F029B"/>
  <w15:chartTrackingRefBased/>
  <w15:docId w15:val="{7348525E-BB12-4301-9A74-31AC1B24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444B"/>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95A75"/>
    <w:pPr>
      <w:ind w:left="720"/>
      <w:contextualSpacing/>
    </w:pPr>
  </w:style>
  <w:style w:type="table" w:customStyle="1" w:styleId="TableNormal">
    <w:name w:val="Table Normal"/>
    <w:uiPriority w:val="2"/>
    <w:semiHidden/>
    <w:unhideWhenUsed/>
    <w:qFormat/>
    <w:rsid w:val="004444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156</Words>
  <Characters>987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Philipp Schmidbauer</cp:lastModifiedBy>
  <cp:revision>1</cp:revision>
  <dcterms:created xsi:type="dcterms:W3CDTF">2023-04-16T14:32:00Z</dcterms:created>
  <dcterms:modified xsi:type="dcterms:W3CDTF">2023-04-16T15:00:00Z</dcterms:modified>
</cp:coreProperties>
</file>