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2EAE12D" w:rsidR="00774EBF" w:rsidRPr="0073663E" w:rsidRDefault="00E11ECC" w:rsidP="00E11ECC">
      <w:pPr>
        <w:spacing w:after="80"/>
        <w:rPr>
          <w:rFonts w:asciiTheme="majorHAnsi" w:hAnsiTheme="majorHAnsi" w:cstheme="majorHAnsi"/>
          <w:color w:val="297F59"/>
          <w:sz w:val="36"/>
          <w:szCs w:val="36"/>
        </w:rPr>
      </w:pPr>
      <w:bookmarkStart w:id="0" w:name="_Hlk139207982"/>
      <w:bookmarkEnd w:id="0"/>
      <w:r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7216" behindDoc="0" locked="0" layoutInCell="1" hidden="0" allowOverlap="1" wp14:anchorId="0DA665F3" wp14:editId="5307C592">
            <wp:simplePos x="0" y="0"/>
            <wp:positionH relativeFrom="column">
              <wp:posOffset>4632325</wp:posOffset>
            </wp:positionH>
            <wp:positionV relativeFrom="paragraph">
              <wp:posOffset>145394</wp:posOffset>
            </wp:positionV>
            <wp:extent cx="1342390" cy="437515"/>
            <wp:effectExtent l="0" t="0" r="0" b="635"/>
            <wp:wrapSquare wrapText="bothSides" distT="0" distB="0" distL="114300" distR="114300"/>
            <wp:docPr id="233" name="image1.png" descr="Ein Bild, das Log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Logo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2B3B" w:rsidRPr="0073663E">
        <w:rPr>
          <w:rFonts w:asciiTheme="majorHAnsi" w:hAnsiTheme="majorHAnsi" w:cstheme="majorHAnsi"/>
          <w:color w:val="297F59"/>
          <w:sz w:val="36"/>
          <w:szCs w:val="36"/>
        </w:rPr>
        <w:t>Physik 9 Strahlungsbilanz der Erde</w:t>
      </w:r>
    </w:p>
    <w:p w14:paraId="27132F5D" w14:textId="3FE2137D" w:rsidR="00761C60" w:rsidRPr="0073663E" w:rsidRDefault="00761C60" w:rsidP="00E11ECC">
      <w:pPr>
        <w:spacing w:after="80"/>
        <w:rPr>
          <w:rFonts w:asciiTheme="majorHAnsi" w:hAnsiTheme="majorHAnsi" w:cstheme="majorHAnsi"/>
          <w:b/>
          <w:sz w:val="8"/>
          <w:szCs w:val="8"/>
        </w:rPr>
      </w:pPr>
    </w:p>
    <w:p w14:paraId="00000003" w14:textId="38676DC5" w:rsidR="00774EBF" w:rsidRPr="0073663E" w:rsidRDefault="00362B3B" w:rsidP="00E11ECC">
      <w:pPr>
        <w:spacing w:after="80"/>
        <w:rPr>
          <w:rFonts w:asciiTheme="majorHAnsi" w:hAnsiTheme="majorHAnsi" w:cstheme="majorHAnsi"/>
          <w:b/>
        </w:rPr>
      </w:pPr>
      <w:r w:rsidRPr="0073663E">
        <w:rPr>
          <w:rFonts w:asciiTheme="majorHAnsi" w:hAnsiTheme="majorHAnsi" w:cstheme="majorHAnsi"/>
          <w:b/>
        </w:rPr>
        <w:t xml:space="preserve">Aufgabe 1: </w:t>
      </w:r>
      <w:r w:rsidR="009718C9" w:rsidRPr="0073663E">
        <w:rPr>
          <w:rFonts w:asciiTheme="majorHAnsi" w:hAnsiTheme="majorHAnsi" w:cstheme="majorHAnsi"/>
          <w:b/>
        </w:rPr>
        <w:t>Strahlungsbilanz OHNE Erdatmosphäre</w:t>
      </w:r>
      <w:r w:rsidRPr="0073663E">
        <w:rPr>
          <w:rFonts w:asciiTheme="majorHAnsi" w:hAnsiTheme="majorHAnsi" w:cstheme="majorHAnsi"/>
          <w:b/>
        </w:rPr>
        <w:br/>
      </w:r>
      <w:r w:rsidRPr="0073663E">
        <w:rPr>
          <w:rFonts w:asciiTheme="majorHAnsi" w:hAnsiTheme="majorHAnsi" w:cstheme="majorHAnsi"/>
          <w:color w:val="297F59"/>
          <w:sz w:val="24"/>
          <w:szCs w:val="24"/>
        </w:rPr>
        <w:t>Materialien:</w:t>
      </w:r>
    </w:p>
    <w:p w14:paraId="00000005" w14:textId="1642E02A" w:rsidR="00774EBF" w:rsidRPr="0073663E" w:rsidRDefault="00C327F9" w:rsidP="00E11ECC">
      <w:pPr>
        <w:spacing w:after="80"/>
        <w:contextualSpacing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 wp14:anchorId="31D8F009" wp14:editId="6C336161">
            <wp:simplePos x="0" y="0"/>
            <wp:positionH relativeFrom="column">
              <wp:posOffset>2828694</wp:posOffset>
            </wp:positionH>
            <wp:positionV relativeFrom="paragraph">
              <wp:posOffset>50430</wp:posOffset>
            </wp:positionV>
            <wp:extent cx="136778" cy="149390"/>
            <wp:effectExtent l="0" t="0" r="0" b="0"/>
            <wp:wrapNone/>
            <wp:docPr id="2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8" cy="14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rPr>
            <w:rFonts w:asciiTheme="majorHAnsi" w:hAnsiTheme="majorHAnsi" w:cstheme="majorHAnsi"/>
          </w:rPr>
          <w:tag w:val="goog_rdk_0"/>
          <w:id w:val="1773283893"/>
        </w:sdtPr>
        <w:sdtEndPr/>
        <w:sdtContent>
          <w:r w:rsidR="00362B3B" w:rsidRPr="0073663E">
            <w:rPr>
              <w:rFonts w:ascii="Segoe UI Symbol" w:eastAsia="Arial Unicode MS" w:hAnsi="Segoe UI Symbol" w:cs="Segoe UI Symbol"/>
              <w:color w:val="297F59"/>
            </w:rPr>
            <w:t>✓</w:t>
          </w:r>
        </w:sdtContent>
      </w:sdt>
      <w:r w:rsidR="00362B3B" w:rsidRPr="0073663E">
        <w:rPr>
          <w:rFonts w:asciiTheme="majorHAnsi" w:hAnsiTheme="majorHAnsi" w:cstheme="majorHAnsi"/>
        </w:rPr>
        <w:t xml:space="preserve">    </w:t>
      </w:r>
      <w:r w:rsidRPr="0073663E">
        <w:rPr>
          <w:rFonts w:asciiTheme="majorHAnsi" w:hAnsiTheme="majorHAnsi" w:cstheme="majorHAnsi"/>
        </w:rPr>
        <w:t>7</w:t>
      </w:r>
      <w:r w:rsidR="00362B3B" w:rsidRPr="0073663E">
        <w:rPr>
          <w:rFonts w:asciiTheme="majorHAnsi" w:hAnsiTheme="majorHAnsi" w:cstheme="majorHAnsi"/>
        </w:rPr>
        <w:t xml:space="preserve"> Pfeile</w:t>
      </w:r>
      <w:r w:rsidRPr="0073663E">
        <w:rPr>
          <w:rFonts w:asciiTheme="majorHAnsi" w:hAnsiTheme="majorHAnsi" w:cstheme="majorHAnsi"/>
        </w:rPr>
        <w:t>, 8</w:t>
      </w:r>
      <w:r w:rsidR="00362B3B" w:rsidRPr="0073663E">
        <w:rPr>
          <w:rFonts w:asciiTheme="majorHAnsi" w:hAnsiTheme="majorHAnsi" w:cstheme="majorHAnsi"/>
        </w:rPr>
        <w:t xml:space="preserve"> Beschriftungen und </w:t>
      </w:r>
      <w:r w:rsidRPr="0073663E">
        <w:rPr>
          <w:rFonts w:asciiTheme="majorHAnsi" w:hAnsiTheme="majorHAnsi" w:cstheme="majorHAnsi"/>
        </w:rPr>
        <w:t>4</w:t>
      </w:r>
      <w:r w:rsidR="00362B3B" w:rsidRPr="0073663E">
        <w:rPr>
          <w:rFonts w:asciiTheme="majorHAnsi" w:hAnsiTheme="majorHAnsi" w:cstheme="majorHAnsi"/>
        </w:rPr>
        <w:t xml:space="preserve"> Zahlenwerte  </w:t>
      </w:r>
    </w:p>
    <w:p w14:paraId="00000006" w14:textId="0F3AD6B9" w:rsidR="00774EBF" w:rsidRPr="0073663E" w:rsidRDefault="0059638F" w:rsidP="00E11ECC">
      <w:pPr>
        <w:spacing w:after="80"/>
        <w:contextualSpacing/>
        <w:rPr>
          <w:rFonts w:asciiTheme="majorHAnsi" w:hAnsiTheme="majorHAnsi" w:cstheme="majorHAnsi"/>
          <w:sz w:val="12"/>
          <w:szCs w:val="12"/>
        </w:rPr>
      </w:pPr>
      <w:sdt>
        <w:sdtPr>
          <w:rPr>
            <w:rFonts w:asciiTheme="majorHAnsi" w:hAnsiTheme="majorHAnsi" w:cstheme="majorHAnsi"/>
          </w:rPr>
          <w:tag w:val="goog_rdk_2"/>
          <w:id w:val="458540559"/>
        </w:sdtPr>
        <w:sdtEndPr/>
        <w:sdtContent>
          <w:r w:rsidR="00362B3B" w:rsidRPr="0073663E">
            <w:rPr>
              <w:rFonts w:ascii="Segoe UI Symbol" w:eastAsia="Arial Unicode MS" w:hAnsi="Segoe UI Symbol" w:cs="Segoe UI Symbol"/>
              <w:color w:val="297F59"/>
            </w:rPr>
            <w:t>✓</w:t>
          </w:r>
        </w:sdtContent>
      </w:sdt>
      <w:r w:rsidR="00362B3B" w:rsidRPr="0073663E">
        <w:rPr>
          <w:rFonts w:asciiTheme="majorHAnsi" w:hAnsiTheme="majorHAnsi" w:cstheme="majorHAnsi"/>
        </w:rPr>
        <w:t xml:space="preserve">    Zwei DIN-A3-Bögen: Erde mit und ohne Atmosphäre (DIN A3-Mappe)</w:t>
      </w:r>
      <w:r w:rsidR="009718C9" w:rsidRPr="0073663E">
        <w:rPr>
          <w:rFonts w:asciiTheme="majorHAnsi" w:hAnsiTheme="majorHAnsi" w:cstheme="majorHAnsi"/>
        </w:rPr>
        <w:br/>
      </w:r>
    </w:p>
    <w:p w14:paraId="3C770F5A" w14:textId="03A186CE" w:rsidR="00F31C42" w:rsidRPr="0073663E" w:rsidRDefault="00DE24CA" w:rsidP="00E11ECC">
      <w:pP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BD2D6D" wp14:editId="0F323666">
                <wp:simplePos x="0" y="0"/>
                <wp:positionH relativeFrom="column">
                  <wp:posOffset>-131511</wp:posOffset>
                </wp:positionH>
                <wp:positionV relativeFrom="paragraph">
                  <wp:posOffset>400663</wp:posOffset>
                </wp:positionV>
                <wp:extent cx="6447393" cy="763752"/>
                <wp:effectExtent l="0" t="0" r="10795" b="1778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393" cy="7637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EE457D5" id="Rechteck 11" o:spid="_x0000_s1026" style="position:absolute;margin-left:-10.35pt;margin-top:31.55pt;width:507.65pt;height:6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" filled="f" strokecolor="#4472c4 [3204]" strokeweight="1pt"/>
            </w:pict>
          </mc:Fallback>
        </mc:AlternateContent>
      </w:r>
      <w:r w:rsidR="00F31C42" w:rsidRPr="0073663E">
        <w:rPr>
          <w:rFonts w:asciiTheme="majorHAnsi" w:hAnsiTheme="majorHAnsi" w:cstheme="majorHAnsi"/>
        </w:rPr>
        <w:t xml:space="preserve">In einem einfachen Modell sollt ihr zunächst eine Erde OHNE Atmosphäre betrachten. </w:t>
      </w:r>
      <w:r w:rsidRPr="0073663E">
        <w:rPr>
          <w:rFonts w:asciiTheme="majorHAnsi" w:hAnsiTheme="majorHAnsi" w:cstheme="majorHAnsi"/>
        </w:rPr>
        <w:t>Verwendet d</w:t>
      </w:r>
      <w:r w:rsidR="00F31C42" w:rsidRPr="0073663E">
        <w:rPr>
          <w:rFonts w:asciiTheme="majorHAnsi" w:hAnsiTheme="majorHAnsi" w:cstheme="majorHAnsi"/>
        </w:rPr>
        <w:t xml:space="preserve">eshalb </w:t>
      </w:r>
      <w:r w:rsidRPr="0073663E">
        <w:rPr>
          <w:rFonts w:asciiTheme="majorHAnsi" w:hAnsiTheme="majorHAnsi" w:cstheme="majorHAnsi"/>
        </w:rPr>
        <w:t>den Bogen mit dem schwarzen Hintergrund</w:t>
      </w:r>
      <w:r w:rsidR="00F31C42" w:rsidRPr="0073663E">
        <w:rPr>
          <w:rFonts w:asciiTheme="majorHAnsi" w:hAnsiTheme="majorHAnsi" w:cstheme="majorHAnsi"/>
        </w:rPr>
        <w:t>.</w:t>
      </w:r>
    </w:p>
    <w:p w14:paraId="00000007" w14:textId="446F0F24" w:rsidR="00774EBF" w:rsidRPr="0073663E" w:rsidRDefault="00362B3B" w:rsidP="00E11ECC">
      <w:pP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</w:rPr>
        <w:t>Die Erde wird von der Sonne bestrahlt, d</w:t>
      </w:r>
      <w:r w:rsidR="00DE24CA" w:rsidRPr="0073663E">
        <w:rPr>
          <w:rFonts w:asciiTheme="majorHAnsi" w:hAnsiTheme="majorHAnsi" w:cstheme="majorHAnsi"/>
        </w:rPr>
        <w:t>abei trifft</w:t>
      </w:r>
      <w:r w:rsidRPr="0073663E">
        <w:rPr>
          <w:rFonts w:asciiTheme="majorHAnsi" w:hAnsiTheme="majorHAnsi" w:cstheme="majorHAnsi"/>
        </w:rPr>
        <w:t xml:space="preserve"> auf sie </w:t>
      </w:r>
      <w:r w:rsidR="00DE24CA" w:rsidRPr="0073663E">
        <w:rPr>
          <w:rFonts w:asciiTheme="majorHAnsi" w:hAnsiTheme="majorHAnsi" w:cstheme="majorHAnsi"/>
        </w:rPr>
        <w:t>im Mittel</w:t>
      </w:r>
      <w:r w:rsidRPr="0073663E">
        <w:rPr>
          <w:rFonts w:asciiTheme="majorHAnsi" w:hAnsiTheme="majorHAnsi" w:cstheme="majorHAnsi"/>
        </w:rPr>
        <w:t xml:space="preserve"> </w:t>
      </w:r>
      <w:r w:rsidRPr="0073663E">
        <w:rPr>
          <w:rFonts w:asciiTheme="majorHAnsi" w:hAnsiTheme="majorHAnsi" w:cstheme="majorHAnsi"/>
          <w:b/>
          <w:i/>
        </w:rPr>
        <w:t>Sonnenlicht</w:t>
      </w:r>
      <w:r w:rsidR="00DE24CA" w:rsidRPr="0073663E">
        <w:rPr>
          <w:rFonts w:asciiTheme="majorHAnsi" w:hAnsiTheme="majorHAnsi" w:cstheme="majorHAnsi"/>
        </w:rPr>
        <w:t xml:space="preserve"> mit einer Strahlungsleistung von 340W/m</w:t>
      </w:r>
      <w:r w:rsidR="00DE24CA" w:rsidRPr="0073663E">
        <w:rPr>
          <w:rFonts w:asciiTheme="majorHAnsi" w:hAnsiTheme="majorHAnsi" w:cstheme="majorHAnsi"/>
          <w:vertAlign w:val="superscript"/>
        </w:rPr>
        <w:t>2</w:t>
      </w:r>
      <w:r w:rsidRPr="0073663E">
        <w:rPr>
          <w:rFonts w:asciiTheme="majorHAnsi" w:hAnsiTheme="majorHAnsi" w:cstheme="majorHAnsi"/>
        </w:rPr>
        <w:t>. Ca. 30% der Sonnenstrahlung werden an der Erde reflektiert (</w:t>
      </w:r>
      <w:r w:rsidRPr="0073663E">
        <w:rPr>
          <w:rFonts w:asciiTheme="majorHAnsi" w:hAnsiTheme="majorHAnsi" w:cstheme="majorHAnsi"/>
          <w:b/>
          <w:i/>
        </w:rPr>
        <w:t>reflektiertes Sonnenlicht</w:t>
      </w:r>
      <w:r w:rsidRPr="0073663E">
        <w:rPr>
          <w:rFonts w:asciiTheme="majorHAnsi" w:hAnsiTheme="majorHAnsi" w:cstheme="majorHAnsi"/>
        </w:rPr>
        <w:t>). Der Rest</w:t>
      </w:r>
      <w:r w:rsidR="00CD6EB6" w:rsidRPr="0073663E">
        <w:rPr>
          <w:rFonts w:asciiTheme="majorHAnsi" w:hAnsiTheme="majorHAnsi" w:cstheme="majorHAnsi"/>
        </w:rPr>
        <w:t xml:space="preserve"> (ca. 70%)</w:t>
      </w:r>
      <w:r w:rsidRPr="0073663E">
        <w:rPr>
          <w:rFonts w:asciiTheme="majorHAnsi" w:hAnsiTheme="majorHAnsi" w:cstheme="majorHAnsi"/>
        </w:rPr>
        <w:t xml:space="preserve"> erwärmt die Erde und genau dieser Teil wird anschließend als </w:t>
      </w:r>
      <w:r w:rsidRPr="0073663E">
        <w:rPr>
          <w:rFonts w:asciiTheme="majorHAnsi" w:hAnsiTheme="majorHAnsi" w:cstheme="majorHAnsi"/>
          <w:b/>
          <w:i/>
        </w:rPr>
        <w:t>Wärmestrahlung der Erde</w:t>
      </w:r>
      <w:r w:rsidRPr="0073663E">
        <w:rPr>
          <w:rFonts w:asciiTheme="majorHAnsi" w:hAnsiTheme="majorHAnsi" w:cstheme="majorHAnsi"/>
        </w:rPr>
        <w:t xml:space="preserve"> abgestrahlt.</w:t>
      </w:r>
    </w:p>
    <w:p w14:paraId="00000011" w14:textId="1AEFA0CE" w:rsidR="00774EBF" w:rsidRPr="0073663E" w:rsidRDefault="00AD15CF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ind w:right="552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D20702" wp14:editId="61DA6D5A">
                <wp:simplePos x="0" y="0"/>
                <wp:positionH relativeFrom="column">
                  <wp:posOffset>4507230</wp:posOffset>
                </wp:positionH>
                <wp:positionV relativeFrom="paragraph">
                  <wp:posOffset>6985</wp:posOffset>
                </wp:positionV>
                <wp:extent cx="929640" cy="220980"/>
                <wp:effectExtent l="0" t="0" r="3810" b="762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A54D6" w14:textId="5F958393" w:rsidR="00AD15CF" w:rsidRPr="00AD15CF" w:rsidRDefault="00AD15CF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Refl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15CF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Sonnenlicht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2070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left:0;text-align:left;margin-left:354.9pt;margin-top:.55pt;width:73.2pt;height:17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" fillcolor="white [3212]" stroked="f" strokeweight=".5pt">
                <v:textbox>
                  <w:txbxContent>
                    <w:p w14:paraId="0ADA54D6" w14:textId="5F958393" w:rsidR="00AD15CF" w:rsidRPr="00AD15CF" w:rsidRDefault="00AD15CF">
                      <w:pPr>
                        <w:rPr>
                          <w:color w:val="00B05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  <w:sz w:val="18"/>
                          <w:szCs w:val="18"/>
                        </w:rPr>
                        <w:t>Refl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Pr="00AD15CF"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  <w:sz w:val="18"/>
                          <w:szCs w:val="18"/>
                        </w:rPr>
                        <w:t>Sonnenlicht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3FDDEF" wp14:editId="6E6973B6">
                <wp:simplePos x="0" y="0"/>
                <wp:positionH relativeFrom="column">
                  <wp:posOffset>3760470</wp:posOffset>
                </wp:positionH>
                <wp:positionV relativeFrom="paragraph">
                  <wp:posOffset>29845</wp:posOffset>
                </wp:positionV>
                <wp:extent cx="731520" cy="23622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04700" w14:textId="637E8356" w:rsidR="00AD15CF" w:rsidRPr="00AD15CF" w:rsidRDefault="00AD15CF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D15CF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Sonnenlicht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DDEF" id="Textfeld 18" o:spid="_x0000_s1027" type="#_x0000_t202" style="position:absolute;left:0;text-align:left;margin-left:296.1pt;margin-top:2.35pt;width:57.6pt;height:1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" fillcolor="white [3212]" stroked="f" strokeweight=".5pt">
                <v:textbox>
                  <w:txbxContent>
                    <w:p w14:paraId="4FC04700" w14:textId="637E8356" w:rsidR="00AD15CF" w:rsidRPr="00AD15CF" w:rsidRDefault="00AD15CF">
                      <w:pPr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AD15CF"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  <w:sz w:val="18"/>
                          <w:szCs w:val="18"/>
                        </w:rPr>
                        <w:t>Sonnenlicht</w:t>
                      </w:r>
                    </w:p>
                  </w:txbxContent>
                </v:textbox>
              </v:shape>
            </w:pict>
          </mc:Fallback>
        </mc:AlternateContent>
      </w:r>
      <w:r w:rsidR="00761C60"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hidden="0" allowOverlap="1" wp14:anchorId="09C1ADF9" wp14:editId="637E7B77">
            <wp:simplePos x="0" y="0"/>
            <wp:positionH relativeFrom="column">
              <wp:posOffset>4052570</wp:posOffset>
            </wp:positionH>
            <wp:positionV relativeFrom="paragraph">
              <wp:posOffset>108585</wp:posOffset>
            </wp:positionV>
            <wp:extent cx="1524000" cy="1264920"/>
            <wp:effectExtent l="0" t="0" r="0" b="0"/>
            <wp:wrapSquare wrapText="bothSides" distT="0" distB="0" distL="114300" distR="114300"/>
            <wp:docPr id="238" name="image3.png" descr="Ein Bild, das Raum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in Bild, das Raum, Screenshot enthält.&#10;&#10;Automatisch generierte Beschreibung"/>
                    <pic:cNvPicPr preferRelativeResize="0"/>
                  </pic:nvPicPr>
                  <pic:blipFill rotWithShape="1">
                    <a:blip r:embed="rId10"/>
                    <a:srcRect l="2774" r="16769"/>
                    <a:stretch/>
                  </pic:blipFill>
                  <pic:spPr bwMode="auto">
                    <a:xfrm>
                      <a:off x="0" y="0"/>
                      <a:ext cx="15240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73663E">
        <w:rPr>
          <w:rFonts w:asciiTheme="majorHAnsi" w:hAnsiTheme="majorHAnsi" w:cstheme="majorHAnsi"/>
          <w:color w:val="000000"/>
        </w:rPr>
        <w:t xml:space="preserve">Beschrifte </w:t>
      </w:r>
      <w:proofErr w:type="gramStart"/>
      <w:r w:rsidR="00362B3B" w:rsidRPr="0073663E">
        <w:rPr>
          <w:rFonts w:asciiTheme="majorHAnsi" w:hAnsiTheme="majorHAnsi" w:cstheme="majorHAnsi"/>
          <w:color w:val="000000"/>
        </w:rPr>
        <w:t xml:space="preserve">die </w:t>
      </w:r>
      <w:r w:rsidR="00C94F37" w:rsidRPr="0073663E">
        <w:rPr>
          <w:rFonts w:asciiTheme="majorHAnsi" w:hAnsiTheme="majorHAnsi" w:cstheme="majorHAnsi"/>
          <w:color w:val="000000"/>
        </w:rPr>
        <w:t xml:space="preserve">rechte </w:t>
      </w:r>
      <w:r w:rsidR="00362B3B" w:rsidRPr="0073663E">
        <w:rPr>
          <w:rFonts w:asciiTheme="majorHAnsi" w:hAnsiTheme="majorHAnsi" w:cstheme="majorHAnsi"/>
          <w:color w:val="000000"/>
        </w:rPr>
        <w:t>Abbildungen</w:t>
      </w:r>
      <w:proofErr w:type="gramEnd"/>
      <w:r w:rsidR="00362B3B" w:rsidRPr="0073663E">
        <w:rPr>
          <w:rFonts w:asciiTheme="majorHAnsi" w:hAnsiTheme="majorHAnsi" w:cstheme="majorHAnsi"/>
          <w:color w:val="000000"/>
        </w:rPr>
        <w:t xml:space="preserve"> mit den obigen fett gedruckten, kursiven </w:t>
      </w:r>
      <w:sdt>
        <w:sdtPr>
          <w:rPr>
            <w:rFonts w:asciiTheme="majorHAnsi" w:hAnsiTheme="majorHAnsi" w:cstheme="majorHAnsi"/>
          </w:rPr>
          <w:tag w:val="goog_rdk_3"/>
          <w:id w:val="-1670714847"/>
        </w:sdtPr>
        <w:sdtEndPr/>
        <w:sdtContent/>
      </w:sdt>
      <w:r w:rsidR="00362B3B" w:rsidRPr="0073663E">
        <w:rPr>
          <w:rFonts w:asciiTheme="majorHAnsi" w:hAnsiTheme="majorHAnsi" w:cstheme="majorHAnsi"/>
          <w:color w:val="000000"/>
        </w:rPr>
        <w:t>Begriffen.</w:t>
      </w:r>
    </w:p>
    <w:p w14:paraId="00000012" w14:textId="75F8B8E7" w:rsidR="00774EBF" w:rsidRPr="0073663E" w:rsidRDefault="00AD15CF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ind w:right="510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8425E4" wp14:editId="73A0AEA5">
                <wp:simplePos x="0" y="0"/>
                <wp:positionH relativeFrom="column">
                  <wp:posOffset>5414010</wp:posOffset>
                </wp:positionH>
                <wp:positionV relativeFrom="paragraph">
                  <wp:posOffset>167640</wp:posOffset>
                </wp:positionV>
                <wp:extent cx="1280160" cy="46482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C03E3" w14:textId="4D69D0AE" w:rsidR="00AD15CF" w:rsidRPr="00AD15CF" w:rsidRDefault="00AD15CF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D15CF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  <w:sz w:val="18"/>
                                <w:szCs w:val="18"/>
                              </w:rPr>
                              <w:t>Wärmestrahlung der 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25E4" id="Textfeld 24" o:spid="_x0000_s1028" type="#_x0000_t202" style="position:absolute;left:0;text-align:left;margin-left:426.3pt;margin-top:13.2pt;width:100.8pt;height:3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" fillcolor="white [3212]" stroked="f" strokeweight=".5pt">
                <v:textbox>
                  <w:txbxContent>
                    <w:p w14:paraId="384C03E3" w14:textId="4D69D0AE" w:rsidR="00AD15CF" w:rsidRPr="00AD15CF" w:rsidRDefault="00AD15CF">
                      <w:pPr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AD15CF"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  <w:sz w:val="18"/>
                          <w:szCs w:val="18"/>
                        </w:rPr>
                        <w:t>Wärmestrahlung der Erde</w:t>
                      </w:r>
                    </w:p>
                  </w:txbxContent>
                </v:textbox>
              </v:shape>
            </w:pict>
          </mc:Fallback>
        </mc:AlternateContent>
      </w:r>
      <w:r w:rsidR="00E11ECC" w:rsidRPr="0073663E">
        <w:rPr>
          <w:rFonts w:asciiTheme="majorHAnsi" w:hAnsiTheme="majorHAnsi" w:cstheme="maj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59B044B" wp14:editId="666C2517">
                <wp:simplePos x="0" y="0"/>
                <wp:positionH relativeFrom="column">
                  <wp:posOffset>2322195</wp:posOffset>
                </wp:positionH>
                <wp:positionV relativeFrom="paragraph">
                  <wp:posOffset>176530</wp:posOffset>
                </wp:positionV>
                <wp:extent cx="1408430" cy="891540"/>
                <wp:effectExtent l="0" t="0" r="1270" b="3810"/>
                <wp:wrapTight wrapText="bothSides">
                  <wp:wrapPolygon edited="0">
                    <wp:start x="5259" y="0"/>
                    <wp:lineTo x="5259" y="7385"/>
                    <wp:lineTo x="584" y="13846"/>
                    <wp:lineTo x="584" y="21231"/>
                    <wp:lineTo x="20743" y="21231"/>
                    <wp:lineTo x="21327" y="14308"/>
                    <wp:lineTo x="14900" y="7385"/>
                    <wp:lineTo x="14900" y="0"/>
                    <wp:lineTo x="5259" y="0"/>
                  </wp:wrapPolygon>
                </wp:wrapTight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430" cy="891540"/>
                          <a:chOff x="0" y="0"/>
                          <a:chExt cx="1408517" cy="894976"/>
                        </a:xfrm>
                      </wpg:grpSpPr>
                      <pic:pic xmlns:pic="http://schemas.openxmlformats.org/drawingml/2006/picture">
                        <pic:nvPicPr>
                          <pic:cNvPr id="234" name="image4.png" descr="Ein Bild, das Muster, Quadrat, Pixel enthält.&#10;&#10;Automatisch generierte Beschreibu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6719" y="0"/>
                            <a:ext cx="577850" cy="57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26" name="Rechteck 226"/>
                        <wps:cNvSpPr/>
                        <wps:spPr>
                          <a:xfrm>
                            <a:off x="0" y="513656"/>
                            <a:ext cx="1408517" cy="38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C78984" w14:textId="027ABB09" w:rsidR="00774EBF" w:rsidRDefault="00362B3B" w:rsidP="00761C6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563C1"/>
                                  <w:sz w:val="12"/>
                                  <w:u w:val="single"/>
                                </w:rPr>
                                <w:t>https://klimawandel-schule.de/de/h5p/strahlungsbilanz-ohne-atmosphaere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59B044B" id="Gruppieren 12" o:spid="_x0000_s1026" style="position:absolute;left:0;text-align:left;margin-left:182.85pt;margin-top:13.9pt;width:110.9pt;height:70.2pt;z-index:-251653120;mso-height-relative:margin" coordsize="14085,8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1027" type="#_x0000_t75" alt="Ein Bild, das Muster, Quadrat, Pixel enthält.&#10;&#10;Automatisch generierte Beschreibung" style="position:absolute;left:3767;width:577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">
                  <v:imagedata r:id="rId12" o:title="Ein Bild, das Muster, Quadrat, Pixel enthält"/>
                </v:shape>
                <v:rect id="Rechteck 226" o:spid="_x0000_s1028" style="position:absolute;top:5136;width:14085;height: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" filled="f" stroked="f">
                  <v:textbox inset="2.53958mm,1.2694mm,2.53958mm,1.2694mm">
                    <w:txbxContent>
                      <w:p w14:paraId="66C78984" w14:textId="027ABB09" w:rsidR="00774EBF" w:rsidRDefault="00362B3B" w:rsidP="00761C6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563C1"/>
                            <w:sz w:val="12"/>
                            <w:u w:val="single"/>
                          </w:rPr>
                          <w:t>https://klimawandel-schule.de/de/h5p/strahlungsbilanz-ohne-atmosphaere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proofErr w:type="gramStart"/>
      <w:r w:rsidR="00DE24CA" w:rsidRPr="0073663E">
        <w:rPr>
          <w:rFonts w:asciiTheme="majorHAnsi" w:hAnsiTheme="majorHAnsi" w:cstheme="majorHAnsi"/>
          <w:color w:val="000000"/>
        </w:rPr>
        <w:t>Legt</w:t>
      </w:r>
      <w:proofErr w:type="gramEnd"/>
      <w:r w:rsidR="00DE24CA" w:rsidRPr="0073663E">
        <w:rPr>
          <w:rFonts w:asciiTheme="majorHAnsi" w:hAnsiTheme="majorHAnsi" w:cstheme="majorHAnsi"/>
          <w:color w:val="000000"/>
        </w:rPr>
        <w:t xml:space="preserve"> die drei hellgrau umrandeten Pfeile </w:t>
      </w:r>
      <w:r w:rsidR="00C327F9" w:rsidRPr="0073663E">
        <w:rPr>
          <w:rFonts w:asciiTheme="majorHAnsi" w:hAnsiTheme="majorHAnsi" w:cstheme="majorHAnsi"/>
          <w:color w:val="000000"/>
        </w:rPr>
        <w:t xml:space="preserve">auf die Erde </w:t>
      </w:r>
      <w:r w:rsidR="00DE24CA" w:rsidRPr="0073663E">
        <w:rPr>
          <w:rFonts w:asciiTheme="majorHAnsi" w:hAnsiTheme="majorHAnsi" w:cstheme="majorHAnsi"/>
          <w:color w:val="000000"/>
        </w:rPr>
        <w:t>und wählt die passenden hellgrauen Beschriftungen und Zahlenwerte</w:t>
      </w:r>
      <w:r w:rsidR="00C327F9" w:rsidRPr="0073663E">
        <w:rPr>
          <w:rFonts w:asciiTheme="majorHAnsi" w:hAnsiTheme="majorHAnsi" w:cstheme="majorHAnsi"/>
          <w:color w:val="000000"/>
        </w:rPr>
        <w:t>. Achtung: Nicht alle werden benötigt!</w:t>
      </w:r>
      <w:r w:rsidR="00C327F9" w:rsidRPr="0073663E">
        <w:rPr>
          <w:rFonts w:asciiTheme="majorHAnsi" w:hAnsiTheme="majorHAnsi" w:cstheme="majorHAnsi"/>
        </w:rPr>
        <w:t xml:space="preserve"> </w:t>
      </w:r>
      <w:r w:rsidR="00362B3B" w:rsidRPr="0073663E">
        <w:rPr>
          <w:rFonts w:asciiTheme="majorHAnsi" w:hAnsiTheme="majorHAnsi" w:cstheme="majorHAnsi"/>
          <w:color w:val="000000"/>
        </w:rPr>
        <w:t>Überprüfe mit dem QR-Code</w:t>
      </w:r>
      <w:r w:rsidR="00DE24CA" w:rsidRPr="0073663E">
        <w:rPr>
          <w:rFonts w:asciiTheme="majorHAnsi" w:hAnsiTheme="majorHAnsi" w:cstheme="majorHAnsi"/>
          <w:color w:val="000000"/>
        </w:rPr>
        <w:t>.</w:t>
      </w:r>
    </w:p>
    <w:p w14:paraId="00E8D8F4" w14:textId="77777777" w:rsidR="00E11ECC" w:rsidRPr="0073663E" w:rsidRDefault="00E11ECC" w:rsidP="00E11ECC">
      <w:pPr>
        <w:pBdr>
          <w:top w:val="nil"/>
          <w:left w:val="nil"/>
          <w:bottom w:val="nil"/>
          <w:right w:val="nil"/>
          <w:between w:val="nil"/>
        </w:pBdr>
        <w:spacing w:after="80"/>
        <w:ind w:left="360" w:right="5526"/>
        <w:jc w:val="both"/>
        <w:rPr>
          <w:rFonts w:asciiTheme="majorHAnsi" w:hAnsiTheme="majorHAnsi" w:cstheme="majorHAnsi"/>
          <w:sz w:val="8"/>
          <w:szCs w:val="8"/>
        </w:rPr>
      </w:pPr>
    </w:p>
    <w:p w14:paraId="00000013" w14:textId="362B2845" w:rsidR="00774EBF" w:rsidRPr="0073663E" w:rsidRDefault="00C94F37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605B5A9" wp14:editId="191ADA08">
                <wp:simplePos x="0" y="0"/>
                <wp:positionH relativeFrom="column">
                  <wp:posOffset>3797300</wp:posOffset>
                </wp:positionH>
                <wp:positionV relativeFrom="paragraph">
                  <wp:posOffset>563880</wp:posOffset>
                </wp:positionV>
                <wp:extent cx="276860" cy="343535"/>
                <wp:effectExtent l="0" t="0" r="0" b="0"/>
                <wp:wrapNone/>
                <wp:docPr id="222" name="Freihandform: 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19" h="334010" extrusionOk="0">
                              <a:moveTo>
                                <a:pt x="0" y="0"/>
                              </a:moveTo>
                              <a:cubicBezTo>
                                <a:pt x="74489" y="2293"/>
                                <a:pt x="143088" y="2725"/>
                                <a:pt x="267419" y="0"/>
                              </a:cubicBezTo>
                              <a:cubicBezTo>
                                <a:pt x="267202" y="70119"/>
                                <a:pt x="251774" y="217215"/>
                                <a:pt x="267419" y="334010"/>
                              </a:cubicBezTo>
                              <a:cubicBezTo>
                                <a:pt x="157828" y="328604"/>
                                <a:pt x="110534" y="329866"/>
                                <a:pt x="0" y="334010"/>
                              </a:cubicBezTo>
                              <a:cubicBezTo>
                                <a:pt x="3935" y="255528"/>
                                <a:pt x="8744" y="1561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549CE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05B5A9" id="Freihandform: Form 222" o:spid="_x0000_s1029" style="position:absolute;left:0;text-align:left;margin-left:299pt;margin-top:44.4pt;width:21.8pt;height:2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419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" adj="-11796480,,5400" path="m,c74489,2293,143088,2725,267419,v-217,70119,-15645,217215,,334010c157828,328604,110534,329866,,334010,3935,255528,8744,156161,,xe" filled="f" stroked="f">
                <v:stroke joinstyle="miter"/>
                <v:formulas/>
                <v:path arrowok="t" o:extrusionok="f" o:connecttype="custom" textboxrect="0,0,267419,334010"/>
                <v:textbox inset="2.53958mm,1.2694mm,2.53958mm,1.2694mm">
                  <w:txbxContent>
                    <w:p w14:paraId="6FD549CE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74CCBA7" wp14:editId="0B56B999">
                <wp:simplePos x="0" y="0"/>
                <wp:positionH relativeFrom="column">
                  <wp:posOffset>1739900</wp:posOffset>
                </wp:positionH>
                <wp:positionV relativeFrom="paragraph">
                  <wp:posOffset>593090</wp:posOffset>
                </wp:positionV>
                <wp:extent cx="267970" cy="346075"/>
                <wp:effectExtent l="0" t="0" r="0" b="0"/>
                <wp:wrapNone/>
                <wp:docPr id="219" name="Freihandform: 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37078" extrusionOk="0">
                              <a:moveTo>
                                <a:pt x="0" y="0"/>
                              </a:moveTo>
                              <a:cubicBezTo>
                                <a:pt x="117825" y="11439"/>
                                <a:pt x="145189" y="4679"/>
                                <a:pt x="258445" y="0"/>
                              </a:cubicBezTo>
                              <a:cubicBezTo>
                                <a:pt x="274116" y="127917"/>
                                <a:pt x="269477" y="225707"/>
                                <a:pt x="258445" y="337078"/>
                              </a:cubicBezTo>
                              <a:cubicBezTo>
                                <a:pt x="175578" y="336709"/>
                                <a:pt x="72277" y="347549"/>
                                <a:pt x="0" y="337078"/>
                              </a:cubicBezTo>
                              <a:cubicBezTo>
                                <a:pt x="4793" y="176930"/>
                                <a:pt x="-7295" y="112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7E6D8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4CCBA7" id="Freihandform: Form 219" o:spid="_x0000_s1030" style="position:absolute;left:0;text-align:left;margin-left:137pt;margin-top:46.7pt;width:21.1pt;height:2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445,3370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" adj="-11796480,,5400" path="m,c117825,11439,145189,4679,258445,v15671,127917,11032,225707,,337078c175578,336709,72277,347549,,337078,4793,176930,-7295,112564,,xe" filled="f" stroked="f">
                <v:stroke joinstyle="miter"/>
                <v:formulas/>
                <v:path arrowok="t" o:extrusionok="f" o:connecttype="custom" textboxrect="0,0,258445,337078"/>
                <v:textbox inset="2.53958mm,1.2694mm,2.53958mm,1.2694mm">
                  <w:txbxContent>
                    <w:p w14:paraId="7B07E6D8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6C40FAA" wp14:editId="390837F0">
                <wp:simplePos x="0" y="0"/>
                <wp:positionH relativeFrom="column">
                  <wp:posOffset>229235</wp:posOffset>
                </wp:positionH>
                <wp:positionV relativeFrom="paragraph">
                  <wp:posOffset>597535</wp:posOffset>
                </wp:positionV>
                <wp:extent cx="1196975" cy="311785"/>
                <wp:effectExtent l="0" t="19050" r="41275" b="31115"/>
                <wp:wrapNone/>
                <wp:docPr id="223" name="Freihandform: 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DB35AB" w14:textId="69B1C944" w:rsidR="00AD15CF" w:rsidRPr="00AD15CF" w:rsidRDefault="00362B3B" w:rsidP="00AD15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AD15CF">
                              <w:rPr>
                                <w:color w:val="00B050"/>
                                <w:sz w:val="36"/>
                              </w:rPr>
                              <w:t xml:space="preserve"> </w:t>
                            </w:r>
                            <w:r w:rsid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>102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W/m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0AC2932B" w14:textId="1100A421" w:rsidR="00774EBF" w:rsidRDefault="00774E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0FAA" id="Freihandform: Form 223" o:spid="_x0000_s1034" style="position:absolute;left:0;text-align:left;margin-left:18.05pt;margin-top:47.05pt;width:94.2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1.2694mm">
                  <w:txbxContent>
                    <w:p w14:paraId="26DB35AB" w14:textId="69B1C944" w:rsidR="00AD15CF" w:rsidRPr="00AD15CF" w:rsidRDefault="00362B3B" w:rsidP="00AD15CF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24"/>
                          <w:szCs w:val="24"/>
                          <w:vertAlign w:val="superscript"/>
                        </w:rPr>
                      </w:pPr>
                      <w:r w:rsidRPr="00AD15CF">
                        <w:rPr>
                          <w:color w:val="00B050"/>
                          <w:sz w:val="36"/>
                        </w:rPr>
                        <w:t xml:space="preserve"> </w:t>
                      </w:r>
                      <w:r w:rsidR="00AD15CF">
                        <w:rPr>
                          <w:color w:val="00B050"/>
                          <w:sz w:val="24"/>
                          <w:szCs w:val="24"/>
                        </w:rPr>
                        <w:t>102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</w:rPr>
                        <w:t xml:space="preserve"> W/m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0AC2932B" w14:textId="1100A421" w:rsidR="00774EBF" w:rsidRDefault="00774E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63EED3C" wp14:editId="2F53B309">
                <wp:simplePos x="0" y="0"/>
                <wp:positionH relativeFrom="column">
                  <wp:posOffset>2324100</wp:posOffset>
                </wp:positionH>
                <wp:positionV relativeFrom="paragraph">
                  <wp:posOffset>597535</wp:posOffset>
                </wp:positionV>
                <wp:extent cx="1196975" cy="311785"/>
                <wp:effectExtent l="0" t="19050" r="41275" b="31115"/>
                <wp:wrapNone/>
                <wp:docPr id="225" name="Freihandform: 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173A2" w14:textId="0C4EDB5E" w:rsidR="00AD15CF" w:rsidRPr="00AD15CF" w:rsidRDefault="00362B3B" w:rsidP="00AD15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AD15CF">
                              <w:rPr>
                                <w:color w:val="00B050"/>
                                <w:sz w:val="36"/>
                              </w:rPr>
                              <w:t xml:space="preserve"> 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>23</w:t>
                            </w:r>
                            <w:r w:rsid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>8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</w:rPr>
                              <w:t>W/m</w:t>
                            </w:r>
                            <w:r w:rsidR="00AD15CF" w:rsidRPr="00AD15CF">
                              <w:rPr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1EFA6149" w14:textId="77777777" w:rsidR="00774EBF" w:rsidRDefault="00774E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ED3C" id="Freihandform: Form 225" o:spid="_x0000_s1035" style="position:absolute;left:0;text-align:left;margin-left:183pt;margin-top:47.05pt;width:94.25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1.2694mm">
                  <w:txbxContent>
                    <w:p w14:paraId="00E173A2" w14:textId="0C4EDB5E" w:rsidR="00AD15CF" w:rsidRPr="00AD15CF" w:rsidRDefault="00362B3B" w:rsidP="00AD15CF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24"/>
                          <w:szCs w:val="24"/>
                          <w:vertAlign w:val="superscript"/>
                        </w:rPr>
                      </w:pPr>
                      <w:r w:rsidRPr="00AD15CF">
                        <w:rPr>
                          <w:color w:val="00B050"/>
                          <w:sz w:val="36"/>
                        </w:rPr>
                        <w:t xml:space="preserve"> 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</w:rPr>
                        <w:t>23</w:t>
                      </w:r>
                      <w:r w:rsidR="00AD15CF">
                        <w:rPr>
                          <w:color w:val="00B050"/>
                          <w:sz w:val="24"/>
                          <w:szCs w:val="24"/>
                        </w:rPr>
                        <w:t>8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</w:rPr>
                        <w:t>W/m</w:t>
                      </w:r>
                      <w:r w:rsidR="00AD15CF" w:rsidRPr="00AD15CF">
                        <w:rPr>
                          <w:color w:val="00B05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1EFA6149" w14:textId="77777777" w:rsidR="00774EBF" w:rsidRDefault="00774E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FA46BC9" wp14:editId="295B5189">
                <wp:simplePos x="0" y="0"/>
                <wp:positionH relativeFrom="column">
                  <wp:posOffset>4573270</wp:posOffset>
                </wp:positionH>
                <wp:positionV relativeFrom="paragraph">
                  <wp:posOffset>593725</wp:posOffset>
                </wp:positionV>
                <wp:extent cx="1196975" cy="311785"/>
                <wp:effectExtent l="0" t="19050" r="41275" b="31115"/>
                <wp:wrapNone/>
                <wp:docPr id="218" name="Freihandform: 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AA5513" w14:textId="44EFE222" w:rsidR="00774EBF" w:rsidRPr="00DE24CA" w:rsidRDefault="00DE24CA" w:rsidP="00DE24C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DE24CA">
                              <w:rPr>
                                <w:color w:val="000000"/>
                                <w:sz w:val="24"/>
                                <w:szCs w:val="24"/>
                              </w:rPr>
                              <w:t>340 W/m</w:t>
                            </w:r>
                            <w:r w:rsidRPr="00DE24CA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FA46BC9" id="Freihandform: Form 218" o:spid="_x0000_s1033" style="position:absolute;left:0;text-align:left;margin-left:360.1pt;margin-top:46.75pt;width:94.25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0">
                  <w:txbxContent>
                    <w:p w14:paraId="49AA5513" w14:textId="44EFE222" w:rsidR="00774EBF" w:rsidRPr="00DE24CA" w:rsidRDefault="00DE24CA" w:rsidP="00DE24CA">
                      <w:pPr>
                        <w:spacing w:line="258" w:lineRule="auto"/>
                        <w:jc w:val="center"/>
                        <w:textDirection w:val="btLr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DE24CA">
                        <w:rPr>
                          <w:color w:val="000000"/>
                          <w:sz w:val="24"/>
                          <w:szCs w:val="24"/>
                        </w:rPr>
                        <w:t>340 W/m</w:t>
                      </w:r>
                      <w:r w:rsidRPr="00DE24CA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11ECC"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E104528" wp14:editId="6909663A">
                <wp:simplePos x="0" y="0"/>
                <wp:positionH relativeFrom="column">
                  <wp:posOffset>3797300</wp:posOffset>
                </wp:positionH>
                <wp:positionV relativeFrom="paragraph">
                  <wp:posOffset>209857</wp:posOffset>
                </wp:positionV>
                <wp:extent cx="276860" cy="343535"/>
                <wp:effectExtent l="0" t="0" r="0" b="0"/>
                <wp:wrapNone/>
                <wp:docPr id="231" name="Freihandform: 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19" h="334010" extrusionOk="0">
                              <a:moveTo>
                                <a:pt x="0" y="0"/>
                              </a:moveTo>
                              <a:cubicBezTo>
                                <a:pt x="74489" y="2293"/>
                                <a:pt x="143088" y="2725"/>
                                <a:pt x="267419" y="0"/>
                              </a:cubicBezTo>
                              <a:cubicBezTo>
                                <a:pt x="267202" y="70119"/>
                                <a:pt x="251774" y="217215"/>
                                <a:pt x="267419" y="334010"/>
                              </a:cubicBezTo>
                              <a:cubicBezTo>
                                <a:pt x="157828" y="328604"/>
                                <a:pt x="110534" y="329866"/>
                                <a:pt x="0" y="334010"/>
                              </a:cubicBezTo>
                              <a:cubicBezTo>
                                <a:pt x="3935" y="255528"/>
                                <a:pt x="8744" y="1561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9C6E0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E104528" id="Freihandform: Form 231" o:spid="_x0000_s1034" style="position:absolute;left:0;text-align:left;margin-left:299pt;margin-top:16.5pt;width:21.8pt;height:2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419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" adj="-11796480,,5400" path="m,c74489,2293,143088,2725,267419,v-217,70119,-15645,217215,,334010c157828,328604,110534,329866,,334010,3935,255528,8744,156161,,xe" filled="f" stroked="f">
                <v:stroke joinstyle="miter"/>
                <v:formulas/>
                <v:path arrowok="t" o:extrusionok="f" o:connecttype="custom" textboxrect="0,0,267419,334010"/>
                <v:textbox inset="2.53958mm,1.2694mm,2.53958mm,1.2694mm">
                  <w:txbxContent>
                    <w:p w14:paraId="7729C6E0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DE24CA"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DAEA758" wp14:editId="28A3B54F">
                <wp:simplePos x="0" y="0"/>
                <wp:positionH relativeFrom="column">
                  <wp:posOffset>1991579</wp:posOffset>
                </wp:positionH>
                <wp:positionV relativeFrom="paragraph">
                  <wp:posOffset>253365</wp:posOffset>
                </wp:positionV>
                <wp:extent cx="1840951" cy="268571"/>
                <wp:effectExtent l="19050" t="19050" r="26035" b="36830"/>
                <wp:wrapNone/>
                <wp:docPr id="230" name="Freihandform: 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951" cy="268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1478" h="335280" extrusionOk="0">
                              <a:moveTo>
                                <a:pt x="0" y="0"/>
                              </a:moveTo>
                              <a:cubicBezTo>
                                <a:pt x="284321" y="-18233"/>
                                <a:pt x="284962" y="22065"/>
                                <a:pt x="569545" y="0"/>
                              </a:cubicBezTo>
                              <a:cubicBezTo>
                                <a:pt x="854128" y="-22065"/>
                                <a:pt x="871640" y="17518"/>
                                <a:pt x="1103860" y="0"/>
                              </a:cubicBezTo>
                              <a:cubicBezTo>
                                <a:pt x="1336080" y="-17518"/>
                                <a:pt x="1479336" y="-16723"/>
                                <a:pt x="1761478" y="0"/>
                              </a:cubicBezTo>
                              <a:cubicBezTo>
                                <a:pt x="1754180" y="143501"/>
                                <a:pt x="1758284" y="208421"/>
                                <a:pt x="1761478" y="335280"/>
                              </a:cubicBezTo>
                              <a:cubicBezTo>
                                <a:pt x="1623149" y="320465"/>
                                <a:pt x="1353753" y="314278"/>
                                <a:pt x="1191933" y="335280"/>
                              </a:cubicBezTo>
                              <a:cubicBezTo>
                                <a:pt x="1030113" y="356282"/>
                                <a:pt x="834435" y="353121"/>
                                <a:pt x="657618" y="335280"/>
                              </a:cubicBezTo>
                              <a:cubicBezTo>
                                <a:pt x="480802" y="317439"/>
                                <a:pt x="148814" y="328512"/>
                                <a:pt x="0" y="335280"/>
                              </a:cubicBezTo>
                              <a:cubicBezTo>
                                <a:pt x="16207" y="212582"/>
                                <a:pt x="-15618" y="756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34AB5A" w14:textId="483A4403" w:rsidR="00774EBF" w:rsidRPr="00DE24CA" w:rsidRDefault="00DE24CA">
                            <w:pPr>
                              <w:spacing w:line="258" w:lineRule="auto"/>
                              <w:textDirection w:val="btLr"/>
                            </w:pPr>
                            <w:r w:rsidRPr="00DE24CA">
                              <w:rPr>
                                <w:color w:val="000000"/>
                              </w:rPr>
                              <w:t>Wärmestrahlung des Bodens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DAEA758" id="Freihandform: Form 230" o:spid="_x0000_s1035" style="position:absolute;left:0;text-align:left;margin-left:156.8pt;margin-top:19.95pt;width:144.95pt;height:2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61478,335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" adj="-11796480,,5400" path="m,c284321,-18233,284962,22065,569545,v284583,-22065,302095,17518,534315,c1336080,-17518,1479336,-16723,1761478,v-7298,143501,-3194,208421,,335280c1623149,320465,1353753,314278,1191933,335280v-161820,21002,-357498,17841,-534315,c480802,317439,148814,328512,,335280,16207,212582,-15618,75624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761478,335280"/>
                <v:textbox inset="2.53958mm,1.2694mm,2.53958mm,1.2694mm">
                  <w:txbxContent>
                    <w:p w14:paraId="4834AB5A" w14:textId="483A4403" w:rsidR="00774EBF" w:rsidRPr="00DE24CA" w:rsidRDefault="00DE24CA">
                      <w:pPr>
                        <w:spacing w:line="258" w:lineRule="auto"/>
                        <w:textDirection w:val="btLr"/>
                      </w:pPr>
                      <w:r w:rsidRPr="00DE24CA">
                        <w:rPr>
                          <w:color w:val="000000"/>
                        </w:rPr>
                        <w:t>Wärmestrahlung des Bodens</w:t>
                      </w:r>
                    </w:p>
                  </w:txbxContent>
                </v:textbox>
              </v:shape>
            </w:pict>
          </mc:Fallback>
        </mc:AlternateContent>
      </w:r>
      <w:r w:rsidR="00DE24CA" w:rsidRPr="0073663E">
        <w:rPr>
          <w:rFonts w:asciiTheme="majorHAnsi" w:hAnsiTheme="majorHAnsi" w:cstheme="majorHAnsi"/>
          <w:color w:val="000000"/>
        </w:rPr>
        <w:t xml:space="preserve">Stelle die entsprechenden Gleichungen auf </w:t>
      </w:r>
      <w:r w:rsidR="00362B3B" w:rsidRPr="0073663E">
        <w:rPr>
          <w:rFonts w:asciiTheme="majorHAnsi" w:hAnsiTheme="majorHAnsi" w:cstheme="majorHAnsi"/>
          <w:color w:val="000000"/>
        </w:rPr>
        <w:t xml:space="preserve">und </w:t>
      </w:r>
      <w:r w:rsidR="00DE24CA" w:rsidRPr="0073663E">
        <w:rPr>
          <w:rFonts w:asciiTheme="majorHAnsi" w:hAnsiTheme="majorHAnsi" w:cstheme="majorHAnsi"/>
          <w:color w:val="000000"/>
        </w:rPr>
        <w:t>ergänze die Strahlungsleistungen.</w:t>
      </w:r>
      <w:r w:rsidR="00362B3B" w:rsidRPr="0073663E">
        <w:rPr>
          <w:rFonts w:asciiTheme="majorHAnsi" w:hAnsiTheme="majorHAnsi" w:cstheme="majorHAnsi"/>
          <w:color w:val="000000"/>
        </w:rPr>
        <w:br/>
      </w:r>
      <w:r w:rsidR="00362B3B" w:rsidRPr="0073663E">
        <w:rPr>
          <w:rFonts w:asciiTheme="majorHAnsi" w:hAnsiTheme="majorHAnsi" w:cstheme="majorHAnsi"/>
          <w:color w:val="000000"/>
        </w:rPr>
        <w:br/>
      </w:r>
      <w:r w:rsidR="00362B3B" w:rsidRPr="0073663E">
        <w:rPr>
          <w:rFonts w:asciiTheme="majorHAnsi" w:hAnsiTheme="majorHAnsi" w:cstheme="majorHAnsi"/>
          <w:color w:val="000000"/>
        </w:rPr>
        <w:br/>
      </w:r>
      <w:r w:rsidR="00362B3B" w:rsidRPr="0073663E">
        <w:rPr>
          <w:rFonts w:asciiTheme="majorHAnsi" w:hAnsiTheme="majorHAnsi" w:cstheme="majorHAnsi"/>
          <w:color w:val="000000"/>
        </w:rPr>
        <w:br/>
      </w:r>
      <w:r w:rsidR="00362B3B"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96712BB" wp14:editId="2B6F634E">
                <wp:simplePos x="0" y="0"/>
                <wp:positionH relativeFrom="column">
                  <wp:posOffset>1620</wp:posOffset>
                </wp:positionH>
                <wp:positionV relativeFrom="paragraph">
                  <wp:posOffset>253365</wp:posOffset>
                </wp:positionV>
                <wp:extent cx="1750695" cy="277727"/>
                <wp:effectExtent l="0" t="19050" r="20955" b="46355"/>
                <wp:wrapNone/>
                <wp:docPr id="224" name="Freihandform: 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277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1162" h="334010" extrusionOk="0">
                              <a:moveTo>
                                <a:pt x="0" y="0"/>
                              </a:moveTo>
                              <a:cubicBezTo>
                                <a:pt x="220363" y="18634"/>
                                <a:pt x="405384" y="25240"/>
                                <a:pt x="566209" y="0"/>
                              </a:cubicBezTo>
                              <a:cubicBezTo>
                                <a:pt x="727034" y="-25240"/>
                                <a:pt x="862803" y="-21193"/>
                                <a:pt x="1097395" y="0"/>
                              </a:cubicBezTo>
                              <a:cubicBezTo>
                                <a:pt x="1331987" y="21193"/>
                                <a:pt x="1433900" y="17757"/>
                                <a:pt x="1751162" y="0"/>
                              </a:cubicBezTo>
                              <a:cubicBezTo>
                                <a:pt x="1742023" y="107370"/>
                                <a:pt x="1739523" y="236649"/>
                                <a:pt x="1751162" y="334010"/>
                              </a:cubicBezTo>
                              <a:cubicBezTo>
                                <a:pt x="1556115" y="314925"/>
                                <a:pt x="1305830" y="330048"/>
                                <a:pt x="1184953" y="334010"/>
                              </a:cubicBezTo>
                              <a:cubicBezTo>
                                <a:pt x="1064076" y="337972"/>
                                <a:pt x="783214" y="313904"/>
                                <a:pt x="653767" y="334010"/>
                              </a:cubicBezTo>
                              <a:cubicBezTo>
                                <a:pt x="524320" y="354116"/>
                                <a:pt x="172275" y="363997"/>
                                <a:pt x="0" y="334010"/>
                              </a:cubicBezTo>
                              <a:cubicBezTo>
                                <a:pt x="1031" y="233301"/>
                                <a:pt x="9719" y="1409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7AD762" w14:textId="58A41E64" w:rsidR="00774EBF" w:rsidRPr="00AD15CF" w:rsidRDefault="00AD15CF">
                            <w:pPr>
                              <w:spacing w:line="258" w:lineRule="auto"/>
                              <w:textDirection w:val="btLr"/>
                              <w:rPr>
                                <w:color w:val="00B050"/>
                              </w:rPr>
                            </w:pPr>
                            <w:r w:rsidRPr="00AD15CF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</w:rPr>
                              <w:t>reflektiertes Sonnenlicht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12BB" id="Freihandform: Form 224" o:spid="_x0000_s1039" style="position:absolute;left:0;text-align:left;margin-left:.15pt;margin-top:19.95pt;width:137.85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51162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" adj="-11796480,,5400" path="m,c220363,18634,405384,25240,566209,v160825,-25240,296594,-21193,531186,c1331987,21193,1433900,17757,1751162,v-9139,107370,-11639,236649,,334010c1556115,314925,1305830,330048,1184953,334010v-120877,3962,-401739,-20106,-531186,c524320,354116,172275,363997,,334010,1031,233301,9719,140913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751162,334010"/>
                <v:textbox inset="2.53958mm,1.2694mm,2.53958mm,1.2694mm">
                  <w:txbxContent>
                    <w:p w14:paraId="117AD762" w14:textId="58A41E64" w:rsidR="00774EBF" w:rsidRPr="00AD15CF" w:rsidRDefault="00AD15CF">
                      <w:pPr>
                        <w:spacing w:line="258" w:lineRule="auto"/>
                        <w:textDirection w:val="btLr"/>
                        <w:rPr>
                          <w:color w:val="00B050"/>
                        </w:rPr>
                      </w:pPr>
                      <w:r w:rsidRPr="00AD15CF"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</w:rPr>
                        <w:t>reflektiertes Sonnenlicht</w:t>
                      </w:r>
                    </w:p>
                  </w:txbxContent>
                </v:textbox>
              </v:shape>
            </w:pict>
          </mc:Fallback>
        </mc:AlternateContent>
      </w:r>
      <w:r w:rsidR="00362B3B"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A493086" wp14:editId="6B416560">
                <wp:simplePos x="0" y="0"/>
                <wp:positionH relativeFrom="column">
                  <wp:posOffset>1739900</wp:posOffset>
                </wp:positionH>
                <wp:positionV relativeFrom="paragraph">
                  <wp:posOffset>241300</wp:posOffset>
                </wp:positionV>
                <wp:extent cx="267970" cy="346075"/>
                <wp:effectExtent l="0" t="0" r="0" b="0"/>
                <wp:wrapNone/>
                <wp:docPr id="227" name="Freihandform: 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6778" y="3611725"/>
                          <a:ext cx="258445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37078" extrusionOk="0">
                              <a:moveTo>
                                <a:pt x="0" y="0"/>
                              </a:moveTo>
                              <a:cubicBezTo>
                                <a:pt x="117825" y="11439"/>
                                <a:pt x="145189" y="4679"/>
                                <a:pt x="258445" y="0"/>
                              </a:cubicBezTo>
                              <a:cubicBezTo>
                                <a:pt x="274116" y="127917"/>
                                <a:pt x="269477" y="225707"/>
                                <a:pt x="258445" y="337078"/>
                              </a:cubicBezTo>
                              <a:cubicBezTo>
                                <a:pt x="175578" y="336709"/>
                                <a:pt x="72277" y="347549"/>
                                <a:pt x="0" y="337078"/>
                              </a:cubicBezTo>
                              <a:cubicBezTo>
                                <a:pt x="4793" y="176930"/>
                                <a:pt x="-7295" y="112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1669F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A493086" id="Freihandform: Form 227" o:spid="_x0000_s1037" style="position:absolute;left:0;text-align:left;margin-left:137pt;margin-top:19pt;width:21.1pt;height:2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445,3370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" adj="-11796480,,5400" path="m,c117825,11439,145189,4679,258445,v15671,127917,11032,225707,,337078c175578,336709,72277,347549,,337078,4793,176930,-7295,112564,,xe" filled="f" stroked="f">
                <v:stroke joinstyle="miter"/>
                <v:formulas/>
                <v:path arrowok="t" o:extrusionok="f" o:connecttype="custom" textboxrect="0,0,258445,337078"/>
                <v:textbox inset="2.53958mm,1.2694mm,2.53958mm,1.2694mm">
                  <w:txbxContent>
                    <w:p w14:paraId="0311669F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362B3B"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7968BDE" wp14:editId="46DAFD00">
                <wp:simplePos x="0" y="0"/>
                <wp:positionH relativeFrom="column">
                  <wp:posOffset>4128682</wp:posOffset>
                </wp:positionH>
                <wp:positionV relativeFrom="paragraph">
                  <wp:posOffset>253365</wp:posOffset>
                </wp:positionV>
                <wp:extent cx="1956399" cy="278744"/>
                <wp:effectExtent l="19050" t="19050" r="25400" b="45720"/>
                <wp:wrapNone/>
                <wp:docPr id="221" name="Freihandform: 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9" cy="278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399" h="335280" extrusionOk="0">
                              <a:moveTo>
                                <a:pt x="0" y="0"/>
                              </a:moveTo>
                              <a:cubicBezTo>
                                <a:pt x="196620" y="-21214"/>
                                <a:pt x="474621" y="21462"/>
                                <a:pt x="632569" y="0"/>
                              </a:cubicBezTo>
                              <a:cubicBezTo>
                                <a:pt x="790517" y="-21462"/>
                                <a:pt x="1059468" y="25434"/>
                                <a:pt x="1226010" y="0"/>
                              </a:cubicBezTo>
                              <a:cubicBezTo>
                                <a:pt x="1392552" y="-25434"/>
                                <a:pt x="1755671" y="-10894"/>
                                <a:pt x="1956399" y="0"/>
                              </a:cubicBezTo>
                              <a:cubicBezTo>
                                <a:pt x="1949101" y="143501"/>
                                <a:pt x="1953205" y="208421"/>
                                <a:pt x="1956399" y="335280"/>
                              </a:cubicBezTo>
                              <a:cubicBezTo>
                                <a:pt x="1672782" y="337610"/>
                                <a:pt x="1492386" y="332331"/>
                                <a:pt x="1323830" y="335280"/>
                              </a:cubicBezTo>
                              <a:cubicBezTo>
                                <a:pt x="1155274" y="338229"/>
                                <a:pt x="971769" y="353860"/>
                                <a:pt x="730389" y="335280"/>
                              </a:cubicBezTo>
                              <a:cubicBezTo>
                                <a:pt x="489009" y="316700"/>
                                <a:pt x="206439" y="362213"/>
                                <a:pt x="0" y="335280"/>
                              </a:cubicBezTo>
                              <a:cubicBezTo>
                                <a:pt x="16207" y="212582"/>
                                <a:pt x="-15618" y="756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9A1197" w14:textId="294798A0" w:rsidR="00774EBF" w:rsidRPr="00AD15CF" w:rsidRDefault="00AD15CF" w:rsidP="00AD15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</w:rPr>
                            </w:pPr>
                            <w:r w:rsidRPr="00AD15CF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00B050"/>
                              </w:rPr>
                              <w:t>Sonnenlicht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8BDE" id="Freihandform: Form 221" o:spid="_x0000_s1041" style="position:absolute;left:0;text-align:left;margin-left:325.1pt;margin-top:19.95pt;width:154.05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56399,335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" adj="-11796480,,5400" path="m,c196620,-21214,474621,21462,632569,v157948,-21462,426899,25434,593441,c1392552,-25434,1755671,-10894,1956399,v-7298,143501,-3194,208421,,335280c1672782,337610,1492386,332331,1323830,335280v-168556,2949,-352061,18580,-593441,c489009,316700,206439,362213,,335280,16207,212582,-15618,75624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956399,335280"/>
                <v:textbox inset="2.53958mm,1.2694mm,2.53958mm,1.2694mm">
                  <w:txbxContent>
                    <w:p w14:paraId="2E9A1197" w14:textId="294798A0" w:rsidR="00774EBF" w:rsidRPr="00AD15CF" w:rsidRDefault="00AD15CF" w:rsidP="00AD15CF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</w:rPr>
                      </w:pPr>
                      <w:r w:rsidRPr="00AD15CF">
                        <w:rPr>
                          <w:rFonts w:asciiTheme="majorHAnsi" w:hAnsiTheme="majorHAnsi" w:cstheme="majorHAnsi"/>
                          <w:b/>
                          <w:i/>
                          <w:color w:val="00B050"/>
                        </w:rPr>
                        <w:t>Sonnenlicht</w:t>
                      </w:r>
                    </w:p>
                  </w:txbxContent>
                </v:textbox>
              </v:shape>
            </w:pict>
          </mc:Fallback>
        </mc:AlternateContent>
      </w:r>
    </w:p>
    <w:p w14:paraId="00000015" w14:textId="11E8819E" w:rsidR="00774EBF" w:rsidRPr="0073663E" w:rsidRDefault="00362B3B" w:rsidP="00E11ECC">
      <w:pPr>
        <w:spacing w:after="80"/>
        <w:rPr>
          <w:rFonts w:asciiTheme="majorHAnsi" w:hAnsiTheme="majorHAnsi" w:cstheme="majorHAnsi"/>
          <w:b/>
        </w:rPr>
      </w:pPr>
      <w:r w:rsidRPr="0073663E">
        <w:rPr>
          <w:rFonts w:asciiTheme="majorHAnsi" w:hAnsiTheme="majorHAnsi" w:cstheme="majorHAnsi"/>
          <w:b/>
        </w:rPr>
        <w:t>Aufgabe 2: Stefan Boltzmann (als Werkzeug und direkt auf Aufgabe 1 anwenden)</w:t>
      </w:r>
    </w:p>
    <w:p w14:paraId="00000016" w14:textId="51EB7438" w:rsidR="00774EBF" w:rsidRPr="0073663E" w:rsidRDefault="00E11ECC" w:rsidP="00E11ECC">
      <w:pPr>
        <w:spacing w:after="80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10C96E02" wp14:editId="6842A349">
                <wp:simplePos x="0" y="0"/>
                <wp:positionH relativeFrom="column">
                  <wp:posOffset>1072551</wp:posOffset>
                </wp:positionH>
                <wp:positionV relativeFrom="paragraph">
                  <wp:posOffset>391160</wp:posOffset>
                </wp:positionV>
                <wp:extent cx="3973539" cy="444938"/>
                <wp:effectExtent l="0" t="0" r="27305" b="12700"/>
                <wp:wrapNone/>
                <wp:docPr id="229" name="Rechtec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539" cy="444938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8A7EE" w14:textId="77777777" w:rsidR="00774EBF" w:rsidRDefault="00774EBF" w:rsidP="00E11ECC">
                            <w:pPr>
                              <w:spacing w:after="0" w:line="240" w:lineRule="auto"/>
                              <w:ind w:right="-268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0C96E02" id="Rechteck 229" o:spid="_x0000_s1039" style="position:absolute;margin-left:84.45pt;margin-top:30.8pt;width:312.9pt;height:35.05pt;z-index:-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C8A7EE" w14:textId="77777777" w:rsidR="00774EBF" w:rsidRDefault="00774EBF" w:rsidP="00E11ECC">
                      <w:pPr>
                        <w:spacing w:after="0" w:line="240" w:lineRule="auto"/>
                        <w:ind w:right="-268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62B3B" w:rsidRPr="0073663E">
        <w:rPr>
          <w:rFonts w:asciiTheme="majorHAnsi" w:hAnsiTheme="majorHAnsi" w:cstheme="majorHAnsi"/>
        </w:rPr>
        <w:t>In der Physik gibt es ein Gesetz</w:t>
      </w:r>
      <w:r w:rsidR="00C327F9" w:rsidRPr="0073663E">
        <w:rPr>
          <w:rFonts w:asciiTheme="majorHAnsi" w:hAnsiTheme="majorHAnsi" w:cstheme="majorHAnsi"/>
        </w:rPr>
        <w:t xml:space="preserve"> (Stefan-Boltzmann-Gesetz</w:t>
      </w:r>
      <w:r w:rsidR="00C327F9" w:rsidRPr="0073663E">
        <w:rPr>
          <w:rFonts w:asciiTheme="majorHAnsi" w:hAnsiTheme="majorHAnsi" w:cstheme="majorHAnsi"/>
          <w:vertAlign w:val="superscript"/>
        </w:rPr>
        <w:footnoteReference w:id="1"/>
      </w:r>
      <w:r w:rsidR="00C327F9" w:rsidRPr="0073663E">
        <w:rPr>
          <w:rFonts w:asciiTheme="majorHAnsi" w:hAnsiTheme="majorHAnsi" w:cstheme="majorHAnsi"/>
        </w:rPr>
        <w:t>)</w:t>
      </w:r>
      <w:r w:rsidR="00362B3B" w:rsidRPr="0073663E">
        <w:rPr>
          <w:rFonts w:asciiTheme="majorHAnsi" w:hAnsiTheme="majorHAnsi" w:cstheme="majorHAnsi"/>
        </w:rPr>
        <w:t xml:space="preserve">, das beschreibt, wie viel Energie ein Körper pro </w:t>
      </w:r>
      <m:oMath>
        <m:sSup>
          <m:sSupPr>
            <m:ctrlPr>
              <w:rPr>
                <w:rFonts w:ascii="Cambria Math" w:eastAsia="Cambria Math" w:hAnsi="Cambria Math" w:cstheme="majorHAnsi"/>
              </w:rPr>
            </m:ctrlPr>
          </m:sSupPr>
          <m:e>
            <m:r>
              <w:rPr>
                <w:rFonts w:ascii="Cambria Math" w:eastAsia="Cambria Math" w:hAnsi="Cambria Math" w:cstheme="majorHAnsi"/>
              </w:rPr>
              <m:t>m</m:t>
            </m:r>
          </m:e>
          <m:sup>
            <m:r>
              <w:rPr>
                <w:rFonts w:ascii="Cambria Math" w:eastAsia="Cambria Math" w:hAnsi="Cambria Math" w:cstheme="majorHAnsi"/>
              </w:rPr>
              <m:t>2</m:t>
            </m:r>
          </m:sup>
        </m:sSup>
      </m:oMath>
      <w:r w:rsidR="00362B3B" w:rsidRPr="0073663E">
        <w:rPr>
          <w:rFonts w:asciiTheme="majorHAnsi" w:hAnsiTheme="majorHAnsi" w:cstheme="majorHAnsi"/>
        </w:rPr>
        <w:t xml:space="preserve"> Oberfläche pro Sekunde bei einer bestimmten Temperatur T abstrahlt</w:t>
      </w:r>
      <w:r w:rsidR="00C327F9" w:rsidRPr="0073663E">
        <w:rPr>
          <w:rFonts w:asciiTheme="majorHAnsi" w:hAnsiTheme="majorHAnsi" w:cstheme="majorHAnsi"/>
        </w:rPr>
        <w:t>.</w:t>
      </w:r>
      <w:r w:rsidR="00C327F9" w:rsidRPr="0073663E">
        <w:rPr>
          <w:rFonts w:asciiTheme="majorHAnsi" w:hAnsiTheme="majorHAnsi" w:cstheme="majorHAnsi"/>
          <w:noProof/>
        </w:rPr>
        <w:t xml:space="preserve"> </w:t>
      </w:r>
    </w:p>
    <w:tbl>
      <w:tblPr>
        <w:tblStyle w:val="a"/>
        <w:tblpPr w:leftFromText="141" w:rightFromText="141" w:vertAnchor="text" w:horzAnchor="margin" w:tblpXSpec="right" w:tblpY="743"/>
        <w:tblW w:w="30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1023"/>
        <w:gridCol w:w="1023"/>
        <w:gridCol w:w="1023"/>
      </w:tblGrid>
      <w:tr w:rsidR="00C94F37" w:rsidRPr="0073663E" w14:paraId="727E33B8" w14:textId="77777777" w:rsidTr="00C94F37">
        <w:trPr>
          <w:trHeight w:val="186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6378767C" w14:textId="77777777" w:rsidR="00C94F37" w:rsidRPr="0073663E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3663E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Objekt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1F666A56" w14:textId="77777777" w:rsidR="00C94F37" w:rsidRPr="0073663E" w:rsidRDefault="00C94F37" w:rsidP="00C94F37">
            <w:pPr>
              <w:spacing w:after="80"/>
              <w:ind w:right="13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3663E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ϑ in °C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370A1F50" w14:textId="77777777" w:rsidR="00C94F37" w:rsidRPr="0073663E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color w:val="297F59"/>
                <w:sz w:val="20"/>
                <w:szCs w:val="20"/>
              </w:rPr>
            </w:pPr>
            <w:proofErr w:type="spellStart"/>
            <w:r w:rsidRPr="0073663E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Intensität</w:t>
            </w:r>
            <w:proofErr w:type="spellEnd"/>
          </w:p>
          <w:p w14:paraId="1A601123" w14:textId="77777777" w:rsidR="00C94F37" w:rsidRPr="0073663E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3663E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W/m</w:t>
            </w:r>
            <w:r w:rsidRPr="0073663E">
              <w:rPr>
                <w:rFonts w:asciiTheme="majorHAnsi" w:hAnsiTheme="majorHAnsi" w:cstheme="majorHAnsi"/>
                <w:color w:val="297F59"/>
                <w:sz w:val="20"/>
                <w:szCs w:val="20"/>
                <w:vertAlign w:val="superscript"/>
              </w:rPr>
              <w:t>2</w:t>
            </w:r>
          </w:p>
        </w:tc>
      </w:tr>
      <w:tr w:rsidR="00C94F37" w:rsidRPr="0073663E" w14:paraId="06A1DFAE" w14:textId="77777777" w:rsidTr="00C94F37">
        <w:trPr>
          <w:trHeight w:val="197"/>
        </w:trPr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6E930909" w14:textId="77777777" w:rsidR="00C94F37" w:rsidRPr="0073663E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kochendes</w:t>
            </w:r>
            <w:proofErr w:type="spellEnd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Wasser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19CE8D64" w14:textId="77777777" w:rsidR="00C94F37" w:rsidRPr="0073663E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2412F731" w14:textId="5EFB9049" w:rsidR="00C94F37" w:rsidRPr="00AD15CF" w:rsidRDefault="00AD15CF" w:rsidP="00C94F37">
            <w:pPr>
              <w:spacing w:after="80"/>
              <w:jc w:val="center"/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</w:pPr>
            <w:r w:rsidRPr="00AD15CF"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  <w:t>1100</w:t>
            </w:r>
          </w:p>
        </w:tc>
      </w:tr>
      <w:tr w:rsidR="00C94F37" w:rsidRPr="0073663E" w14:paraId="7C8AF1C0" w14:textId="77777777" w:rsidTr="00C94F37">
        <w:trPr>
          <w:trHeight w:val="197"/>
        </w:trPr>
        <w:tc>
          <w:tcPr>
            <w:tcW w:w="1023" w:type="dxa"/>
            <w:vAlign w:val="center"/>
          </w:tcPr>
          <w:p w14:paraId="0B0ED7A0" w14:textId="77777777" w:rsidR="00C94F37" w:rsidRPr="0073663E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menschl</w:t>
            </w:r>
            <w:proofErr w:type="spellEnd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. </w:t>
            </w:r>
            <w:proofErr w:type="spellStart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Körper</w:t>
            </w:r>
            <w:proofErr w:type="spellEnd"/>
          </w:p>
        </w:tc>
        <w:tc>
          <w:tcPr>
            <w:tcW w:w="1023" w:type="dxa"/>
            <w:vAlign w:val="center"/>
          </w:tcPr>
          <w:p w14:paraId="5372DE8E" w14:textId="4483413A" w:rsidR="00C94F37" w:rsidRPr="00AD15CF" w:rsidRDefault="00AD15CF" w:rsidP="00C94F37">
            <w:pPr>
              <w:spacing w:after="80"/>
              <w:jc w:val="center"/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</w:pPr>
            <w:r w:rsidRPr="00AD15CF"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23" w:type="dxa"/>
            <w:vAlign w:val="center"/>
          </w:tcPr>
          <w:p w14:paraId="78D0C7B9" w14:textId="2D79CB01" w:rsidR="00C94F37" w:rsidRPr="00AD15CF" w:rsidRDefault="00AD15CF" w:rsidP="00C94F37">
            <w:pPr>
              <w:spacing w:after="80"/>
              <w:jc w:val="center"/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</w:pPr>
            <w:r w:rsidRPr="00AD15CF"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  <w:t>Ca. 510</w:t>
            </w:r>
          </w:p>
        </w:tc>
      </w:tr>
      <w:tr w:rsidR="00C94F37" w:rsidRPr="0073663E" w14:paraId="58A996B5" w14:textId="77777777" w:rsidTr="00C94F37">
        <w:trPr>
          <w:trHeight w:val="197"/>
        </w:trPr>
        <w:tc>
          <w:tcPr>
            <w:tcW w:w="1023" w:type="dxa"/>
            <w:vAlign w:val="center"/>
          </w:tcPr>
          <w:p w14:paraId="7969422A" w14:textId="77777777" w:rsidR="00C94F37" w:rsidRPr="0073663E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3663E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Eiswürfel</w:t>
            </w:r>
            <w:proofErr w:type="spellEnd"/>
          </w:p>
        </w:tc>
        <w:tc>
          <w:tcPr>
            <w:tcW w:w="1023" w:type="dxa"/>
            <w:vAlign w:val="center"/>
          </w:tcPr>
          <w:p w14:paraId="561C495B" w14:textId="6F054A1E" w:rsidR="00C94F37" w:rsidRPr="00AD15CF" w:rsidRDefault="00AD15CF" w:rsidP="00C94F37">
            <w:pPr>
              <w:spacing w:after="80"/>
              <w:jc w:val="center"/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  <w:t>0</w:t>
            </w:r>
          </w:p>
        </w:tc>
        <w:tc>
          <w:tcPr>
            <w:tcW w:w="1023" w:type="dxa"/>
            <w:vAlign w:val="center"/>
          </w:tcPr>
          <w:p w14:paraId="16370AE4" w14:textId="18DCDD2B" w:rsidR="00C94F37" w:rsidRPr="00AD15CF" w:rsidRDefault="00AD15CF" w:rsidP="00C94F37">
            <w:pPr>
              <w:spacing w:after="80"/>
              <w:jc w:val="center"/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i/>
                <w:color w:val="00B050"/>
                <w:sz w:val="20"/>
                <w:szCs w:val="20"/>
              </w:rPr>
              <w:t>Ca. 310</w:t>
            </w:r>
          </w:p>
        </w:tc>
      </w:tr>
    </w:tbl>
    <w:p w14:paraId="00000017" w14:textId="0EA9953E" w:rsidR="00774EBF" w:rsidRPr="0073663E" w:rsidRDefault="00C94F37" w:rsidP="00E11ECC">
      <w:pPr>
        <w:spacing w:after="80"/>
        <w:jc w:val="center"/>
        <w:rPr>
          <w:rFonts w:asciiTheme="majorHAnsi" w:hAnsiTheme="majorHAnsi" w:cstheme="majorHAnsi"/>
          <w:color w:val="7030A0"/>
        </w:rPr>
      </w:pPr>
      <w:r w:rsidRPr="0073663E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6191" behindDoc="1" locked="0" layoutInCell="1" hidden="0" allowOverlap="1" wp14:anchorId="56BA3191" wp14:editId="1F180769">
            <wp:simplePos x="0" y="0"/>
            <wp:positionH relativeFrom="column">
              <wp:posOffset>-307340</wp:posOffset>
            </wp:positionH>
            <wp:positionV relativeFrom="paragraph">
              <wp:posOffset>441325</wp:posOffset>
            </wp:positionV>
            <wp:extent cx="4167505" cy="2573020"/>
            <wp:effectExtent l="0" t="0" r="4445" b="0"/>
            <wp:wrapSquare wrapText="bothSides"/>
            <wp:docPr id="241" name="image5.png" descr="Ein Bild, das Diagramm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in Bild, das Diagramm enthält.&#10;&#10;Automatisch generierte Beschreibung"/>
                    <pic:cNvPicPr preferRelativeResize="0"/>
                  </pic:nvPicPr>
                  <pic:blipFill rotWithShape="1">
                    <a:blip r:embed="rId13"/>
                    <a:srcRect l="3984" t="1795" r="5362" b="4080"/>
                    <a:stretch/>
                  </pic:blipFill>
                  <pic:spPr bwMode="auto">
                    <a:xfrm>
                      <a:off x="0" y="0"/>
                      <a:ext cx="4167505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73663E">
        <w:rPr>
          <w:rFonts w:asciiTheme="majorHAnsi" w:hAnsiTheme="majorHAnsi" w:cstheme="majorHAnsi"/>
        </w:rPr>
        <w:t xml:space="preserve">Wie man im Stefan-Boltzmann-Diagramm erkennen kann, </w:t>
      </w:r>
      <w:r w:rsidR="00212A96" w:rsidRPr="0073663E">
        <w:rPr>
          <w:rFonts w:asciiTheme="majorHAnsi" w:hAnsiTheme="majorHAnsi" w:cstheme="majorHAnsi"/>
        </w:rPr>
        <w:br/>
      </w:r>
      <w:r w:rsidR="00362B3B" w:rsidRPr="0073663E">
        <w:rPr>
          <w:rFonts w:asciiTheme="majorHAnsi" w:hAnsiTheme="majorHAnsi" w:cstheme="majorHAnsi"/>
        </w:rPr>
        <w:t>strahlt ein Körper umso intensiver, je ___</w:t>
      </w:r>
      <w:r w:rsidR="00AD15CF" w:rsidRPr="00AD15CF">
        <w:rPr>
          <w:rFonts w:asciiTheme="majorHAnsi" w:hAnsiTheme="majorHAnsi" w:cstheme="majorHAnsi"/>
          <w:b/>
          <w:i/>
          <w:color w:val="00B050"/>
        </w:rPr>
        <w:t>heißer</w:t>
      </w:r>
      <w:r w:rsidR="000E2271" w:rsidRPr="0073663E">
        <w:rPr>
          <w:rFonts w:asciiTheme="majorHAnsi" w:hAnsiTheme="majorHAnsi" w:cstheme="majorHAnsi"/>
        </w:rPr>
        <w:t>_____</w:t>
      </w:r>
      <w:r w:rsidR="00362B3B" w:rsidRPr="0073663E">
        <w:rPr>
          <w:rFonts w:asciiTheme="majorHAnsi" w:hAnsiTheme="majorHAnsi" w:cstheme="majorHAnsi"/>
        </w:rPr>
        <w:t>____</w:t>
      </w:r>
      <w:r w:rsidR="00945D74" w:rsidRPr="0073663E">
        <w:rPr>
          <w:rFonts w:asciiTheme="majorHAnsi" w:hAnsiTheme="majorHAnsi" w:cstheme="majorHAnsi"/>
        </w:rPr>
        <w:t xml:space="preserve"> </w:t>
      </w:r>
      <w:r w:rsidR="00362B3B" w:rsidRPr="0073663E">
        <w:rPr>
          <w:rFonts w:asciiTheme="majorHAnsi" w:hAnsiTheme="majorHAnsi" w:cstheme="majorHAnsi"/>
        </w:rPr>
        <w:t>er ist.</w:t>
      </w:r>
    </w:p>
    <w:p w14:paraId="0000001F" w14:textId="38BC050B" w:rsidR="00774EBF" w:rsidRPr="0073663E" w:rsidRDefault="00AD15CF" w:rsidP="00C94F37">
      <w:pPr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11855C" wp14:editId="61CCCF2F">
                <wp:simplePos x="0" y="0"/>
                <wp:positionH relativeFrom="column">
                  <wp:posOffset>49530</wp:posOffset>
                </wp:positionH>
                <wp:positionV relativeFrom="paragraph">
                  <wp:posOffset>1543050</wp:posOffset>
                </wp:positionV>
                <wp:extent cx="2710180" cy="2540"/>
                <wp:effectExtent l="0" t="0" r="13970" b="355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0180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B4D41" id="Gerader Verbinder 26" o:spid="_x0000_s1026" style="position:absolute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21.5pt" to="217.3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B66ADF" wp14:editId="4EE9B441">
                <wp:simplePos x="0" y="0"/>
                <wp:positionH relativeFrom="column">
                  <wp:posOffset>2772410</wp:posOffset>
                </wp:positionH>
                <wp:positionV relativeFrom="paragraph">
                  <wp:posOffset>1540510</wp:posOffset>
                </wp:positionV>
                <wp:extent cx="2540" cy="876300"/>
                <wp:effectExtent l="0" t="0" r="35560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C08C0" id="Gerader Verbinder 25" o:spid="_x0000_s1026" style="position:absolute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3pt,121.3pt" to="218.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" strokecolor="#4472c4 [3204]" strokeweight=".5pt">
                <v:stroke joinstyle="miter"/>
              </v:line>
            </w:pict>
          </mc:Fallback>
        </mc:AlternateContent>
      </w:r>
    </w:p>
    <w:p w14:paraId="00000023" w14:textId="73383709" w:rsidR="00774EBF" w:rsidRPr="0073663E" w:rsidRDefault="00810F91" w:rsidP="00E11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A448EF" wp14:editId="796BF7CA">
                <wp:simplePos x="0" y="0"/>
                <wp:positionH relativeFrom="column">
                  <wp:posOffset>62865</wp:posOffset>
                </wp:positionH>
                <wp:positionV relativeFrom="paragraph">
                  <wp:posOffset>137160</wp:posOffset>
                </wp:positionV>
                <wp:extent cx="2543175" cy="0"/>
                <wp:effectExtent l="0" t="0" r="0" b="0"/>
                <wp:wrapNone/>
                <wp:docPr id="235" name="Gerader Verbinde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D8BAA" id="Gerader Verbinder 235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0.8pt" to="205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" strokecolor="#ed7d31 [3205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2109E0" wp14:editId="4C0F4B9C">
                <wp:simplePos x="0" y="0"/>
                <wp:positionH relativeFrom="column">
                  <wp:posOffset>2607945</wp:posOffset>
                </wp:positionH>
                <wp:positionV relativeFrom="paragraph">
                  <wp:posOffset>154305</wp:posOffset>
                </wp:positionV>
                <wp:extent cx="1905" cy="668655"/>
                <wp:effectExtent l="0" t="0" r="36195" b="17145"/>
                <wp:wrapNone/>
                <wp:docPr id="228" name="Gerader Verbinde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668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48F6A" id="Gerader Verbinder 228" o:spid="_x0000_s1026" style="position:absolute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35pt,12.15pt" to="205.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2E18EE" wp14:editId="13CBE447">
                <wp:simplePos x="0" y="0"/>
                <wp:positionH relativeFrom="column">
                  <wp:posOffset>2305050</wp:posOffset>
                </wp:positionH>
                <wp:positionV relativeFrom="paragraph">
                  <wp:posOffset>419100</wp:posOffset>
                </wp:positionV>
                <wp:extent cx="0" cy="400050"/>
                <wp:effectExtent l="0" t="0" r="38100" b="1905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51D068" id="Gerader Verbinder 30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5pt,33pt" to="181.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E3A5FC" wp14:editId="1F7E64B4">
                <wp:simplePos x="0" y="0"/>
                <wp:positionH relativeFrom="column">
                  <wp:posOffset>123825</wp:posOffset>
                </wp:positionH>
                <wp:positionV relativeFrom="paragraph">
                  <wp:posOffset>419100</wp:posOffset>
                </wp:positionV>
                <wp:extent cx="2173605" cy="1905"/>
                <wp:effectExtent l="0" t="0" r="36195" b="36195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36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88232" id="Gerader Verbinder 29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33pt" to="180.9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AD15CF"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C6040E" wp14:editId="21C8EF77">
                <wp:simplePos x="0" y="0"/>
                <wp:positionH relativeFrom="column">
                  <wp:posOffset>95250</wp:posOffset>
                </wp:positionH>
                <wp:positionV relativeFrom="paragraph">
                  <wp:posOffset>281305</wp:posOffset>
                </wp:positionV>
                <wp:extent cx="2367280" cy="5080"/>
                <wp:effectExtent l="0" t="0" r="13970" b="3302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728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9F17B" id="Gerader Verbinder 28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22.15pt" to="193.9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AD15CF"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639E60" wp14:editId="49A84CA0">
                <wp:simplePos x="0" y="0"/>
                <wp:positionH relativeFrom="column">
                  <wp:posOffset>2467610</wp:posOffset>
                </wp:positionH>
                <wp:positionV relativeFrom="paragraph">
                  <wp:posOffset>286385</wp:posOffset>
                </wp:positionV>
                <wp:extent cx="2540" cy="528320"/>
                <wp:effectExtent l="0" t="0" r="35560" b="241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528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ED712" id="Gerader Verbinder 27" o:spid="_x0000_s1026" style="position:absolute;flip:x 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3pt,22.55pt" to="194.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C94F37" w:rsidRPr="0073663E">
        <w:rPr>
          <w:rFonts w:asciiTheme="majorHAnsi" w:hAnsiTheme="majorHAnsi" w:cstheme="majorHAnsi"/>
          <w:color w:val="000000"/>
        </w:rPr>
        <w:t>Ordne den Stoffen jeweils Temperaturen zu und gib mithilfe des Diagramms an</w:t>
      </w:r>
      <w:r w:rsidR="00930FB8" w:rsidRPr="0073663E">
        <w:rPr>
          <w:rFonts w:asciiTheme="majorHAnsi" w:hAnsiTheme="majorHAnsi" w:cstheme="majorHAnsi"/>
          <w:color w:val="000000"/>
        </w:rPr>
        <w:t>,</w:t>
      </w:r>
      <w:r w:rsidR="00C94F37" w:rsidRPr="0073663E">
        <w:rPr>
          <w:rFonts w:asciiTheme="majorHAnsi" w:hAnsiTheme="majorHAnsi" w:cstheme="majorHAnsi"/>
          <w:color w:val="000000"/>
        </w:rPr>
        <w:t xml:space="preserve"> mit welcher Intensität sie folglich strahlen. Trage die Werte in die Tabelle neben dem Diagramm ein.</w:t>
      </w:r>
    </w:p>
    <w:p w14:paraId="00000037" w14:textId="38A938A6" w:rsidR="00774EBF" w:rsidRPr="0073663E" w:rsidRDefault="00362B3B" w:rsidP="00710F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color w:val="000000"/>
        </w:rPr>
        <w:lastRenderedPageBreak/>
        <w:t xml:space="preserve">Wie du in Aufgabe 1 gelernt hast, nimmt die Erde ohne Atmosphäre im Strahlungsgleichgewicht im Mittel </w:t>
      </w:r>
      <m:oMath>
        <m:r>
          <w:rPr>
            <w:rFonts w:ascii="Cambria Math" w:eastAsia="Cambria Math" w:hAnsi="Cambria Math" w:cstheme="majorHAnsi"/>
            <w:color w:val="000000"/>
          </w:rPr>
          <m:t>238 W/</m:t>
        </m:r>
        <m:sSup>
          <m:sSupPr>
            <m:ctrlPr>
              <w:rPr>
                <w:rFonts w:ascii="Cambria Math" w:eastAsia="Cambria Math" w:hAnsi="Cambria Math" w:cstheme="majorHAnsi"/>
                <w:color w:val="000000"/>
              </w:rPr>
            </m:ctrlPr>
          </m:sSupPr>
          <m:e>
            <m:r>
              <w:rPr>
                <w:rFonts w:ascii="Cambria Math" w:eastAsia="Cambria Math" w:hAnsi="Cambria Math" w:cstheme="majorHAnsi"/>
                <w:color w:val="000000"/>
              </w:rPr>
              <m:t>m</m:t>
            </m:r>
          </m:e>
          <m:sup>
            <m:r>
              <w:rPr>
                <w:rFonts w:ascii="Cambria Math" w:eastAsia="Cambria Math" w:hAnsi="Cambria Math" w:cstheme="majorHAnsi"/>
                <w:color w:val="000000"/>
              </w:rPr>
              <m:t>2</m:t>
            </m:r>
          </m:sup>
        </m:sSup>
      </m:oMath>
      <w:r w:rsidRPr="0073663E">
        <w:rPr>
          <w:rFonts w:asciiTheme="majorHAnsi" w:hAnsiTheme="majorHAnsi" w:cstheme="majorHAnsi"/>
          <w:color w:val="000000"/>
        </w:rPr>
        <w:t xml:space="preserve"> Sonnenstrahlung auf und strahlt mit dieser Intensität auch wieder Energie ab. Welche mittlere Temperatur hat diese Erde</w:t>
      </w:r>
      <w:r w:rsidR="00D973EB" w:rsidRPr="0073663E">
        <w:rPr>
          <w:rFonts w:asciiTheme="majorHAnsi" w:hAnsiTheme="majorHAnsi" w:cstheme="majorHAnsi"/>
          <w:color w:val="000000"/>
        </w:rPr>
        <w:t xml:space="preserve"> ohne Atmosphäre</w:t>
      </w:r>
      <w:r w:rsidRPr="0073663E">
        <w:rPr>
          <w:rFonts w:asciiTheme="majorHAnsi" w:hAnsiTheme="majorHAnsi" w:cstheme="majorHAnsi"/>
          <w:color w:val="000000"/>
        </w:rPr>
        <w:t xml:space="preserve">? </w:t>
      </w:r>
      <w:r w:rsidR="000E2271" w:rsidRPr="0073663E">
        <w:rPr>
          <w:rFonts w:asciiTheme="majorHAnsi" w:eastAsia="Times New Roman" w:hAnsiTheme="majorHAnsi" w:cstheme="majorHAnsi"/>
        </w:rPr>
        <w:t>ϑ</w:t>
      </w:r>
      <w:r w:rsidR="000E2271" w:rsidRPr="0073663E">
        <w:rPr>
          <w:rFonts w:asciiTheme="majorHAnsi" w:hAnsiTheme="majorHAnsi" w:cstheme="majorHAnsi"/>
          <w:color w:val="000000"/>
        </w:rPr>
        <w:t xml:space="preserve"> </w:t>
      </w:r>
      <w:r w:rsidRPr="0073663E">
        <w:rPr>
          <w:rFonts w:asciiTheme="majorHAnsi" w:hAnsiTheme="majorHAnsi" w:cstheme="majorHAnsi"/>
          <w:color w:val="000000"/>
        </w:rPr>
        <w:t xml:space="preserve">= </w:t>
      </w:r>
      <w:r w:rsidR="00810F91" w:rsidRPr="00810F91">
        <w:rPr>
          <w:rFonts w:asciiTheme="majorHAnsi" w:hAnsiTheme="majorHAnsi" w:cstheme="majorHAnsi"/>
          <w:color w:val="00B050"/>
        </w:rPr>
        <w:t>-11°</w:t>
      </w:r>
      <w:r w:rsidR="00810F91">
        <w:rPr>
          <w:rFonts w:asciiTheme="majorHAnsi" w:hAnsiTheme="majorHAnsi" w:cstheme="majorHAnsi"/>
          <w:color w:val="00B050"/>
        </w:rPr>
        <w:t>C</w:t>
      </w:r>
    </w:p>
    <w:p w14:paraId="000000D3" w14:textId="54770CDE" w:rsidR="00774EBF" w:rsidRPr="0073663E" w:rsidRDefault="00C94F37" w:rsidP="00E11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color w:val="000000"/>
        </w:rPr>
        <w:t>D</w:t>
      </w:r>
      <w:r w:rsidR="00362B3B" w:rsidRPr="0073663E">
        <w:rPr>
          <w:rFonts w:asciiTheme="majorHAnsi" w:hAnsiTheme="majorHAnsi" w:cstheme="majorHAnsi"/>
          <w:color w:val="000000"/>
        </w:rPr>
        <w:t xml:space="preserve">iskutiere, wie eine Erde </w:t>
      </w:r>
      <w:r w:rsidR="000E2271" w:rsidRPr="0073663E">
        <w:rPr>
          <w:rFonts w:asciiTheme="majorHAnsi" w:hAnsiTheme="majorHAnsi" w:cstheme="majorHAnsi"/>
          <w:color w:val="000000"/>
        </w:rPr>
        <w:t>mit</w:t>
      </w:r>
      <w:r w:rsidR="00362B3B" w:rsidRPr="0073663E">
        <w:rPr>
          <w:rFonts w:asciiTheme="majorHAnsi" w:hAnsiTheme="majorHAnsi" w:cstheme="majorHAnsi"/>
          <w:color w:val="000000"/>
        </w:rPr>
        <w:t xml:space="preserve"> dieser Temperatur aussehen würde:</w:t>
      </w:r>
    </w:p>
    <w:tbl>
      <w:tblPr>
        <w:tblStyle w:val="a0"/>
        <w:tblpPr w:leftFromText="141" w:rightFromText="141" w:vertAnchor="text" w:horzAnchor="margin" w:tblpY="25"/>
        <w:tblW w:w="9751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  <w:insideH w:val="dotted" w:sz="6" w:space="0" w:color="808080"/>
          <w:insideV w:val="dotted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7"/>
      </w:tblGrid>
      <w:tr w:rsidR="00710F8C" w:rsidRPr="0073663E" w14:paraId="607800A6" w14:textId="77777777" w:rsidTr="00710F8C">
        <w:trPr>
          <w:trHeight w:val="284"/>
        </w:trPr>
        <w:tc>
          <w:tcPr>
            <w:tcW w:w="286" w:type="dxa"/>
          </w:tcPr>
          <w:p w14:paraId="25BA1404" w14:textId="436454F4" w:rsidR="00710F8C" w:rsidRPr="0073663E" w:rsidRDefault="00810F91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  <w:r>
              <w:rPr>
                <w:rFonts w:asciiTheme="majorHAnsi" w:eastAsia="Arial" w:hAnsiTheme="majorHAnsi" w:cstheme="majorHAnsi"/>
                <w:noProof/>
                <w:sz w:val="12"/>
                <w:szCs w:val="1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B1BDA9F" wp14:editId="068471B4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9525</wp:posOffset>
                      </wp:positionV>
                      <wp:extent cx="3861435" cy="716280"/>
                      <wp:effectExtent l="0" t="0" r="24765" b="26670"/>
                      <wp:wrapNone/>
                      <wp:docPr id="31" name="Textfel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143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6DD636" w14:textId="48A3942A" w:rsidR="00810F91" w:rsidRDefault="00810F91">
                                  <w:pPr>
                                    <w:rPr>
                                      <w:b/>
                                      <w:i/>
                                      <w:color w:val="00B050"/>
                                    </w:rPr>
                                  </w:pPr>
                                  <w:r w:rsidRPr="00810F91"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>Die Erde wäre ein Eisplanet</w:t>
                                  </w:r>
                                  <w:r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 xml:space="preserve"> von riesigen Eisplatten bedeckt.</w:t>
                                  </w:r>
                                </w:p>
                                <w:p w14:paraId="4677E3A1" w14:textId="2555F7BB" w:rsidR="00810F91" w:rsidRDefault="00810F91">
                                  <w:pPr>
                                    <w:rPr>
                                      <w:b/>
                                      <w:i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>Genaue Aussagen sind schwierig, da sich dadurch der Albedo verändern würde.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BDA9F" id="Textfeld 31" o:spid="_x0000_s1043" type="#_x0000_t202" style="position:absolute;left:0;text-align:left;margin-left:-1.2pt;margin-top:.75pt;width:304.05pt;height:56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" filled="f" strokeweight=".5pt">
                      <v:textbox>
                        <w:txbxContent>
                          <w:p w14:paraId="796DD636" w14:textId="48A3942A" w:rsidR="00810F91" w:rsidRDefault="00810F91">
                            <w:pPr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810F91">
                              <w:rPr>
                                <w:b/>
                                <w:i/>
                                <w:color w:val="00B050"/>
                              </w:rPr>
                              <w:t>Die Erde wäre ein Eisplanet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</w:rPr>
                              <w:t xml:space="preserve"> von riesigen Eisplatten bedeckt.</w:t>
                            </w:r>
                          </w:p>
                          <w:p w14:paraId="4677E3A1" w14:textId="2555F7BB" w:rsidR="00810F91" w:rsidRDefault="00810F91">
                            <w:pPr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</w:rPr>
                              <w:t>Genaue Aussagen sind schwierig, da sich dadurch der Albedo verändern würde.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6E9EAB1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815FEFF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EE469A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BB636E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86468A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F106FF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4A43CA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BB6EDE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33D111E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6A8AF3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57E60B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7210C0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D79F8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00F7A8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DC2BE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58D838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0FCB41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99546C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EC8D5C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BED1F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889EF4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EAD955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44711EF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87C3E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472889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8EE303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4BC8C6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3062AD1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496761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550B5F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93D3EBF" w14:textId="098102AF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360696E" w14:textId="312811BD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B3D0F12" w14:textId="0C5210EF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73663E" w14:paraId="0547E000" w14:textId="77777777" w:rsidTr="00710F8C">
        <w:trPr>
          <w:trHeight w:val="284"/>
        </w:trPr>
        <w:tc>
          <w:tcPr>
            <w:tcW w:w="286" w:type="dxa"/>
          </w:tcPr>
          <w:p w14:paraId="76BDDBB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A2B52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90D541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F5FE0F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2C46C2D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1AE95A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1AF8A00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64DD82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36AF65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9791FB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6C2FE4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1A1F69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D7D979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62D06E0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86D677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826FA8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65CCA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E692B0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3A4E89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87BA71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C727E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539D0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3BB8E3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D4B1C0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57E5EB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C04017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0B94FE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3A4B2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762A80F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ED60F7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9EB9F5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61A768" w14:textId="746175A8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B73B80" w14:textId="6D9D235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51BC456" w14:textId="64B97B2C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73663E" w14:paraId="7BB9DA1E" w14:textId="77777777" w:rsidTr="00710F8C">
        <w:trPr>
          <w:trHeight w:val="284"/>
        </w:trPr>
        <w:tc>
          <w:tcPr>
            <w:tcW w:w="286" w:type="dxa"/>
          </w:tcPr>
          <w:p w14:paraId="316921C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942084B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544EAC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FEFC3B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4C33FAC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128801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C66CA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C4370BB" w14:textId="5CF50752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248730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072123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330FC4F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4C04A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45AEC4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F277BC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8C49F5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A20C36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5F57CF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5C715A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197457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34FF7B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DDEDE08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F8956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0874DC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1BEC2B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E4021D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D5F4CF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C19578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33EE8A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2F6FFAA7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5EFA40B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18A55B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208977" w14:textId="3F4BFF34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315A9F" w14:textId="7D6022B6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752FDD" w14:textId="22726249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73663E" w14:paraId="0BB2F8DA" w14:textId="77777777" w:rsidTr="00710F8C">
        <w:trPr>
          <w:trHeight w:val="284"/>
        </w:trPr>
        <w:tc>
          <w:tcPr>
            <w:tcW w:w="286" w:type="dxa"/>
          </w:tcPr>
          <w:p w14:paraId="23F1B0E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A1B648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7EB8E9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2CB108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4344D4D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2A5395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7964A53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BAE2C1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3DD60D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ED8073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98D7C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29A428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2F659E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FE4DE1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A29285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7FE7C56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8F4AF29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DF0690B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AFAD132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3382AED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CD3B60B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0FB85B5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C45560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B03471A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7CB9F7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9B25FBE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B0FD41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475410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070B304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E908C0C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B504741" w14:textId="77777777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71E8E6C" w14:textId="13082A6D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1967F52" w14:textId="3746830E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A59A244" w14:textId="156E3FE9" w:rsidR="00710F8C" w:rsidRPr="0073663E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</w:tbl>
    <w:p w14:paraId="768ABF10" w14:textId="77777777" w:rsidR="00945C9A" w:rsidRPr="0073663E" w:rsidRDefault="00945C9A" w:rsidP="00E11ECC">
      <w:pPr>
        <w:spacing w:after="80"/>
        <w:rPr>
          <w:rFonts w:asciiTheme="majorHAnsi" w:hAnsiTheme="majorHAnsi" w:cstheme="majorHAnsi"/>
          <w:b/>
          <w:sz w:val="8"/>
          <w:szCs w:val="8"/>
        </w:rPr>
      </w:pPr>
    </w:p>
    <w:p w14:paraId="000000D8" w14:textId="0CE44A85" w:rsidR="00774EBF" w:rsidRPr="0073663E" w:rsidRDefault="00362B3B" w:rsidP="00E11ECC">
      <w:pPr>
        <w:spacing w:after="80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b/>
        </w:rPr>
        <w:t xml:space="preserve">Aufgabe 3: </w:t>
      </w:r>
      <w:r w:rsidR="00E62267" w:rsidRPr="0073663E">
        <w:rPr>
          <w:rFonts w:asciiTheme="majorHAnsi" w:hAnsiTheme="majorHAnsi" w:cstheme="majorHAnsi"/>
          <w:b/>
        </w:rPr>
        <w:t xml:space="preserve">Der natürliche </w:t>
      </w:r>
      <w:r w:rsidRPr="0073663E">
        <w:rPr>
          <w:rFonts w:asciiTheme="majorHAnsi" w:hAnsiTheme="majorHAnsi" w:cstheme="majorHAnsi"/>
          <w:b/>
        </w:rPr>
        <w:t>Treibhauseffekt</w:t>
      </w:r>
    </w:p>
    <w:p w14:paraId="2719D8C2" w14:textId="3A2DCCC2" w:rsidR="00C14325" w:rsidRPr="0073663E" w:rsidRDefault="00C14325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</w:rPr>
        <w:t>Notiere dir aus Aufgabe 2b) die Temperatur, die eine Erde ohne Atmosphäre besitzen würde und schätze die durchschnittliche Temperatur auf unserer Erde MIT Atmosphäre ab!</w:t>
      </w:r>
      <w:r w:rsidR="00ED223F" w:rsidRPr="0073663E">
        <w:rPr>
          <w:rFonts w:asciiTheme="majorHAnsi" w:hAnsiTheme="majorHAnsi" w:cstheme="majorHAnsi"/>
        </w:rPr>
        <w:t xml:space="preserve"> </w:t>
      </w:r>
      <w:r w:rsidR="00945C9A" w:rsidRPr="0073663E">
        <w:rPr>
          <w:rFonts w:asciiTheme="majorHAnsi" w:hAnsiTheme="majorHAnsi" w:cstheme="majorHAnsi"/>
        </w:rPr>
        <w:tab/>
      </w:r>
      <w:r w:rsidR="00945C9A" w:rsidRPr="0073663E">
        <w:rPr>
          <w:rFonts w:asciiTheme="majorHAnsi" w:hAnsiTheme="majorHAnsi" w:cstheme="majorHAnsi"/>
        </w:rPr>
        <w:br/>
      </w:r>
      <w:r w:rsidR="00ED223F" w:rsidRPr="0073663E">
        <w:rPr>
          <w:rFonts w:asciiTheme="majorHAnsi" w:hAnsiTheme="majorHAnsi" w:cstheme="majorHAnsi"/>
          <w:b/>
        </w:rPr>
        <w:t>Tipp</w:t>
      </w:r>
      <w:r w:rsidR="00ED223F" w:rsidRPr="0073663E">
        <w:rPr>
          <w:rFonts w:asciiTheme="majorHAnsi" w:hAnsiTheme="majorHAnsi" w:cstheme="majorHAnsi"/>
        </w:rPr>
        <w:t>: Bedenke über Winter/Sommer, Tag/Nacht bzw. die gesamte Erdoberfläche gemittelt wird.</w:t>
      </w:r>
      <w:r w:rsidRPr="0073663E">
        <w:rPr>
          <w:rFonts w:asciiTheme="majorHAnsi" w:hAnsiTheme="majorHAnsi" w:cstheme="majorHAnsi"/>
        </w:rPr>
        <w:br/>
      </w:r>
      <w:r w:rsidR="000A5C88" w:rsidRPr="0073663E">
        <w:rPr>
          <w:rFonts w:asciiTheme="majorHAnsi" w:eastAsia="Times New Roman" w:hAnsiTheme="majorHAnsi" w:cstheme="majorHAnsi"/>
        </w:rPr>
        <w:t xml:space="preserve"> </w:t>
      </w:r>
      <w:r w:rsidR="000A5C88" w:rsidRPr="0073663E">
        <w:rPr>
          <w:rFonts w:asciiTheme="majorHAnsi" w:eastAsia="Times New Roman" w:hAnsiTheme="majorHAnsi" w:cstheme="majorHAnsi"/>
        </w:rPr>
        <w:tab/>
      </w:r>
      <w:r w:rsidR="000A5C88" w:rsidRPr="0073663E">
        <w:rPr>
          <w:rFonts w:asciiTheme="majorHAnsi" w:eastAsia="Times New Roman" w:hAnsiTheme="majorHAnsi" w:cstheme="majorHAnsi"/>
        </w:rPr>
        <w:tab/>
      </w:r>
      <w:r w:rsidR="000A5C88" w:rsidRPr="0073663E">
        <w:rPr>
          <w:rFonts w:asciiTheme="majorHAnsi" w:eastAsia="Times New Roman" w:hAnsiTheme="majorHAnsi" w:cstheme="majorHAnsi"/>
        </w:rPr>
        <w:tab/>
      </w:r>
      <w:proofErr w:type="spellStart"/>
      <w:r w:rsidRPr="0073663E">
        <w:rPr>
          <w:rFonts w:asciiTheme="majorHAnsi" w:eastAsia="Times New Roman" w:hAnsiTheme="majorHAnsi" w:cstheme="majorHAnsi"/>
        </w:rPr>
        <w:t>ϑ</w:t>
      </w:r>
      <w:r w:rsidRPr="0073663E">
        <w:rPr>
          <w:rFonts w:asciiTheme="majorHAnsi" w:eastAsia="Times New Roman" w:hAnsiTheme="majorHAnsi" w:cstheme="majorHAnsi"/>
          <w:vertAlign w:val="subscript"/>
        </w:rPr>
        <w:t>ErdeOHNE</w:t>
      </w:r>
      <w:proofErr w:type="spellEnd"/>
      <w:r w:rsidRPr="0073663E">
        <w:rPr>
          <w:rFonts w:asciiTheme="majorHAnsi" w:eastAsia="Times New Roman" w:hAnsiTheme="majorHAnsi" w:cstheme="majorHAnsi"/>
        </w:rPr>
        <w:t xml:space="preserve"> = </w:t>
      </w:r>
      <w:r w:rsidR="00810F91" w:rsidRPr="00810F91">
        <w:rPr>
          <w:rFonts w:asciiTheme="majorHAnsi" w:eastAsia="Times New Roman" w:hAnsiTheme="majorHAnsi" w:cstheme="majorHAnsi"/>
          <w:b/>
          <w:i/>
          <w:color w:val="00B050"/>
        </w:rPr>
        <w:t>-1</w:t>
      </w:r>
      <w:r w:rsidR="00810F91">
        <w:rPr>
          <w:rFonts w:asciiTheme="majorHAnsi" w:eastAsia="Times New Roman" w:hAnsiTheme="majorHAnsi" w:cstheme="majorHAnsi"/>
          <w:b/>
          <w:i/>
          <w:color w:val="00B050"/>
        </w:rPr>
        <w:t>8</w:t>
      </w:r>
      <w:r w:rsidR="00810F91" w:rsidRPr="00810F91">
        <w:rPr>
          <w:rFonts w:asciiTheme="majorHAnsi" w:eastAsia="Times New Roman" w:hAnsiTheme="majorHAnsi" w:cstheme="majorHAnsi"/>
          <w:b/>
          <w:i/>
          <w:color w:val="00B050"/>
        </w:rPr>
        <w:t>°C</w:t>
      </w:r>
      <w:r w:rsidR="00810F91" w:rsidRPr="00810F91">
        <w:rPr>
          <w:rFonts w:asciiTheme="majorHAnsi" w:eastAsia="Times New Roman" w:hAnsiTheme="majorHAnsi" w:cstheme="majorHAnsi"/>
          <w:b/>
          <w:i/>
          <w:color w:val="00B050"/>
        </w:rPr>
        <w:tab/>
      </w:r>
      <w:r w:rsidRPr="0073663E">
        <w:rPr>
          <w:rFonts w:asciiTheme="majorHAnsi" w:eastAsia="Times New Roman" w:hAnsiTheme="majorHAnsi" w:cstheme="majorHAnsi"/>
        </w:rPr>
        <w:tab/>
      </w:r>
      <w:proofErr w:type="spellStart"/>
      <w:r w:rsidRPr="0073663E">
        <w:rPr>
          <w:rFonts w:asciiTheme="majorHAnsi" w:eastAsia="Times New Roman" w:hAnsiTheme="majorHAnsi" w:cstheme="majorHAnsi"/>
        </w:rPr>
        <w:t>ϑ</w:t>
      </w:r>
      <w:r w:rsidRPr="0073663E">
        <w:rPr>
          <w:rFonts w:asciiTheme="majorHAnsi" w:eastAsia="Times New Roman" w:hAnsiTheme="majorHAnsi" w:cstheme="majorHAnsi"/>
          <w:vertAlign w:val="subscript"/>
        </w:rPr>
        <w:t>ErdeMIT</w:t>
      </w:r>
      <w:proofErr w:type="spellEnd"/>
      <w:r w:rsidRPr="0073663E">
        <w:rPr>
          <w:rFonts w:asciiTheme="majorHAnsi" w:eastAsia="Times New Roman" w:hAnsiTheme="majorHAnsi" w:cstheme="majorHAnsi"/>
        </w:rPr>
        <w:t xml:space="preserve"> = </w:t>
      </w:r>
      <w:r w:rsidR="00810F91" w:rsidRPr="00810F91">
        <w:rPr>
          <w:rFonts w:asciiTheme="majorHAnsi" w:eastAsia="Times New Roman" w:hAnsiTheme="majorHAnsi" w:cstheme="majorHAnsi"/>
          <w:b/>
          <w:i/>
          <w:color w:val="00B050"/>
        </w:rPr>
        <w:t>+15°C</w:t>
      </w:r>
    </w:p>
    <w:p w14:paraId="000000DA" w14:textId="18F05719" w:rsidR="00774EBF" w:rsidRPr="0073663E" w:rsidRDefault="00502E31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0464" behindDoc="0" locked="0" layoutInCell="1" allowOverlap="1" wp14:anchorId="05764A69" wp14:editId="1794E176">
            <wp:simplePos x="0" y="0"/>
            <wp:positionH relativeFrom="column">
              <wp:posOffset>5683885</wp:posOffset>
            </wp:positionH>
            <wp:positionV relativeFrom="paragraph">
              <wp:posOffset>124460</wp:posOffset>
            </wp:positionV>
            <wp:extent cx="622935" cy="622935"/>
            <wp:effectExtent l="0" t="0" r="5715" b="5715"/>
            <wp:wrapSquare wrapText="bothSides"/>
            <wp:docPr id="19" name="Grafik 19" descr="Ein Bild, das Muster, nä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Muster, nähe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73663E">
        <w:rPr>
          <w:rFonts w:asciiTheme="majorHAnsi" w:hAnsiTheme="majorHAnsi" w:cstheme="majorHAnsi"/>
          <w:color w:val="000000"/>
        </w:rPr>
        <w:t>Welcher Strahlungsintensität entspricht diese Temperatur im Stefan-Boltzmann-Diagramm?</w:t>
      </w:r>
      <w:r w:rsidR="00362B3B" w:rsidRPr="0073663E">
        <w:rPr>
          <w:rFonts w:asciiTheme="majorHAnsi" w:hAnsiTheme="majorHAnsi" w:cstheme="majorHAnsi"/>
          <w:color w:val="000000"/>
        </w:rPr>
        <w:br/>
      </w:r>
      <w:r w:rsidR="00E26DDD" w:rsidRPr="0073663E">
        <w:rPr>
          <w:rFonts w:asciiTheme="majorHAnsi" w:hAnsiTheme="majorHAnsi" w:cstheme="majorHAnsi"/>
          <w:color w:val="000000"/>
        </w:rPr>
        <w:t xml:space="preserve"> </w:t>
      </w:r>
      <w:r w:rsidR="00E26DDD" w:rsidRPr="0073663E">
        <w:rPr>
          <w:rFonts w:asciiTheme="majorHAnsi" w:hAnsiTheme="majorHAnsi" w:cstheme="majorHAnsi"/>
          <w:color w:val="000000"/>
        </w:rPr>
        <w:tab/>
      </w:r>
      <w:r w:rsidR="00E26DDD" w:rsidRPr="0073663E">
        <w:rPr>
          <w:rFonts w:asciiTheme="majorHAnsi" w:hAnsiTheme="majorHAnsi" w:cstheme="majorHAnsi"/>
          <w:color w:val="000000"/>
        </w:rPr>
        <w:tab/>
      </w:r>
      <w:r w:rsidR="00E26DDD" w:rsidRPr="0073663E">
        <w:rPr>
          <w:rFonts w:asciiTheme="majorHAnsi" w:hAnsiTheme="majorHAnsi" w:cstheme="majorHAnsi"/>
          <w:color w:val="000000"/>
        </w:rPr>
        <w:tab/>
      </w:r>
      <w:r w:rsidR="00E26DDD" w:rsidRPr="0073663E">
        <w:rPr>
          <w:rFonts w:asciiTheme="majorHAnsi" w:hAnsiTheme="majorHAnsi" w:cstheme="majorHAnsi"/>
          <w:color w:val="000000"/>
        </w:rPr>
        <w:tab/>
      </w:r>
      <w:r w:rsidR="00E26DDD" w:rsidRPr="0073663E">
        <w:rPr>
          <w:rFonts w:asciiTheme="majorHAnsi" w:hAnsiTheme="majorHAnsi" w:cstheme="majorHAnsi"/>
          <w:color w:val="000000"/>
        </w:rPr>
        <w:tab/>
      </w:r>
      <w:proofErr w:type="spellStart"/>
      <w:r w:rsidR="00362B3B" w:rsidRPr="0073663E">
        <w:rPr>
          <w:rFonts w:asciiTheme="majorHAnsi" w:hAnsiTheme="majorHAnsi" w:cstheme="majorHAnsi"/>
          <w:color w:val="000000"/>
        </w:rPr>
        <w:t>I</w:t>
      </w:r>
      <w:r w:rsidR="00945C9A" w:rsidRPr="0073663E">
        <w:rPr>
          <w:rFonts w:asciiTheme="majorHAnsi" w:hAnsiTheme="majorHAnsi" w:cstheme="majorHAnsi"/>
          <w:color w:val="000000"/>
          <w:vertAlign w:val="subscript"/>
        </w:rPr>
        <w:t>ErdeMIT</w:t>
      </w:r>
      <w:proofErr w:type="spellEnd"/>
      <w:r w:rsidR="00E26DDD" w:rsidRPr="0073663E">
        <w:rPr>
          <w:rFonts w:asciiTheme="majorHAnsi" w:hAnsiTheme="majorHAnsi" w:cstheme="majorHAnsi"/>
          <w:color w:val="000000"/>
        </w:rPr>
        <w:t xml:space="preserve"> </w:t>
      </w:r>
      <w:r w:rsidR="00362B3B" w:rsidRPr="0073663E">
        <w:rPr>
          <w:rFonts w:asciiTheme="majorHAnsi" w:hAnsiTheme="majorHAnsi" w:cstheme="majorHAnsi"/>
          <w:color w:val="000000"/>
        </w:rPr>
        <w:t>=</w:t>
      </w:r>
      <w:r w:rsidR="00E26DDD" w:rsidRPr="0073663E">
        <w:rPr>
          <w:rFonts w:asciiTheme="majorHAnsi" w:hAnsiTheme="majorHAnsi" w:cstheme="majorHAnsi"/>
          <w:color w:val="000000"/>
        </w:rPr>
        <w:t xml:space="preserve"> </w:t>
      </w:r>
      <w:r w:rsidR="00810F91" w:rsidRPr="00810F91">
        <w:rPr>
          <w:rFonts w:asciiTheme="majorHAnsi" w:eastAsia="Times New Roman" w:hAnsiTheme="majorHAnsi" w:cstheme="majorHAnsi"/>
          <w:b/>
          <w:i/>
          <w:color w:val="00B050"/>
        </w:rPr>
        <w:t>ca. 400W/m²</w:t>
      </w:r>
    </w:p>
    <w:p w14:paraId="000000DD" w14:textId="01C74901" w:rsidR="00774EBF" w:rsidRPr="0073663E" w:rsidRDefault="00502E31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40C10F" wp14:editId="7BD3971A">
                <wp:simplePos x="0" y="0"/>
                <wp:positionH relativeFrom="column">
                  <wp:posOffset>5185410</wp:posOffset>
                </wp:positionH>
                <wp:positionV relativeFrom="paragraph">
                  <wp:posOffset>257810</wp:posOffset>
                </wp:positionV>
                <wp:extent cx="1628775" cy="40957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0167A" w14:textId="430E7D9C" w:rsidR="00502E31" w:rsidRPr="00502E31" w:rsidRDefault="0059638F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15" w:history="1">
                              <w:r w:rsidR="00502E31" w:rsidRPr="00502E31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https://klimawandel-schule.de/de/h5p/einfluss-der-atmosphaere-auf-die-waermestrahlung-der-erde</w:t>
                              </w:r>
                            </w:hyperlink>
                            <w:r w:rsidR="00502E31" w:rsidRP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140C10F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40" type="#_x0000_t202" style="position:absolute;left:0;text-align:left;margin-left:408.3pt;margin-top:20.3pt;width:128.2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4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" filled="f" stroked="f" strokeweight=".5pt">
                <v:textbox>
                  <w:txbxContent>
                    <w:p w14:paraId="7600167A" w14:textId="430E7D9C" w:rsidR="00502E31" w:rsidRPr="00502E31" w:rsidRDefault="00502E31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16" w:history="1">
                        <w:r w:rsidRPr="00502E31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https://klimawandel-schule.de/de/h5p/einfluss-der-atmosphaere-auf-die-waermestrahlung-der-erde</w:t>
                        </w:r>
                      </w:hyperlink>
                      <w:r w:rsidRPr="00502E31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223F" w:rsidRPr="0073663E">
        <w:rPr>
          <w:rFonts w:asciiTheme="majorHAnsi" w:hAnsiTheme="majorHAnsi" w:cstheme="majorHAnsi"/>
          <w:color w:val="000000"/>
        </w:rPr>
        <w:t>Die tatsächliche Wärmestrahlungsintensität der Erde beträgt OHNE die Einflüsse der Atmosphäre 238W/m</w:t>
      </w:r>
      <w:r w:rsidR="00ED223F" w:rsidRPr="0073663E">
        <w:rPr>
          <w:rFonts w:asciiTheme="majorHAnsi" w:hAnsiTheme="majorHAnsi" w:cstheme="majorHAnsi"/>
          <w:color w:val="000000"/>
          <w:vertAlign w:val="superscript"/>
        </w:rPr>
        <w:t>2</w:t>
      </w:r>
      <w:r w:rsidR="00ED223F" w:rsidRPr="0073663E">
        <w:rPr>
          <w:rFonts w:asciiTheme="majorHAnsi" w:hAnsiTheme="majorHAnsi" w:cstheme="majorHAnsi"/>
          <w:color w:val="000000"/>
        </w:rPr>
        <w:t xml:space="preserve">. </w:t>
      </w:r>
      <w:r w:rsidR="00362B3B" w:rsidRPr="0073663E">
        <w:rPr>
          <w:rFonts w:asciiTheme="majorHAnsi" w:hAnsiTheme="majorHAnsi" w:cstheme="majorHAnsi"/>
          <w:color w:val="000000"/>
        </w:rPr>
        <w:t xml:space="preserve">Die Erde strahlt also zusätzlich </w:t>
      </w:r>
      <w:r w:rsidR="00810F91" w:rsidRPr="00810F91">
        <w:rPr>
          <w:rFonts w:asciiTheme="majorHAnsi" w:hAnsiTheme="majorHAnsi" w:cstheme="majorHAnsi"/>
          <w:b/>
          <w:i/>
          <w:color w:val="00B050"/>
        </w:rPr>
        <w:t>ca.160 W/m²</w:t>
      </w:r>
      <w:r w:rsidR="00362B3B" w:rsidRPr="00810F91">
        <w:rPr>
          <w:rFonts w:asciiTheme="majorHAnsi" w:hAnsiTheme="majorHAnsi" w:cstheme="majorHAnsi"/>
          <w:color w:val="00B050"/>
        </w:rPr>
        <w:t xml:space="preserve"> </w:t>
      </w:r>
      <w:r w:rsidR="00362B3B" w:rsidRPr="0073663E">
        <w:rPr>
          <w:rFonts w:asciiTheme="majorHAnsi" w:hAnsiTheme="majorHAnsi" w:cstheme="majorHAnsi"/>
          <w:color w:val="000000"/>
        </w:rPr>
        <w:t>ab</w:t>
      </w:r>
      <w:r w:rsidR="00E62267" w:rsidRPr="0073663E">
        <w:rPr>
          <w:rFonts w:asciiTheme="majorHAnsi" w:hAnsiTheme="majorHAnsi" w:cstheme="majorHAnsi"/>
          <w:color w:val="000000"/>
        </w:rPr>
        <w:t>.</w:t>
      </w:r>
      <w:r w:rsidR="00E62267" w:rsidRPr="0073663E">
        <w:rPr>
          <w:rFonts w:asciiTheme="majorHAnsi" w:hAnsiTheme="majorHAnsi" w:cstheme="majorHAnsi"/>
        </w:rPr>
        <w:t xml:space="preserve"> </w:t>
      </w:r>
      <w:r w:rsidR="00E62267" w:rsidRPr="0073663E">
        <w:rPr>
          <w:rFonts w:asciiTheme="majorHAnsi" w:hAnsiTheme="majorHAnsi" w:cstheme="majorHAnsi"/>
          <w:color w:val="000000"/>
        </w:rPr>
        <w:t>Löse das nebenstehende Quiz, um zu klären aus welcher Quelle die zusätzliche Strahlung stammt.</w:t>
      </w:r>
    </w:p>
    <w:p w14:paraId="384200B4" w14:textId="08EE30A1" w:rsidR="00945C9A" w:rsidRPr="0073663E" w:rsidRDefault="00945C9A" w:rsidP="00945C9A">
      <w:pPr>
        <w:pBdr>
          <w:top w:val="nil"/>
          <w:left w:val="nil"/>
          <w:bottom w:val="nil"/>
          <w:right w:val="nil"/>
          <w:between w:val="nil"/>
        </w:pBdr>
        <w:spacing w:after="80"/>
        <w:ind w:left="360"/>
        <w:rPr>
          <w:rFonts w:asciiTheme="majorHAnsi" w:hAnsiTheme="majorHAnsi" w:cstheme="majorHAnsi"/>
          <w:sz w:val="8"/>
          <w:szCs w:val="8"/>
        </w:rPr>
      </w:pPr>
      <w:r w:rsidRPr="0073663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hidden="0" allowOverlap="1" wp14:anchorId="35A6FAE5" wp14:editId="204D281A">
                <wp:simplePos x="0" y="0"/>
                <wp:positionH relativeFrom="column">
                  <wp:posOffset>-129540</wp:posOffset>
                </wp:positionH>
                <wp:positionV relativeFrom="paragraph">
                  <wp:posOffset>17145</wp:posOffset>
                </wp:positionV>
                <wp:extent cx="6343650" cy="323850"/>
                <wp:effectExtent l="0" t="0" r="19050" b="19050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9A8E9E" w14:textId="77777777" w:rsidR="00774EBF" w:rsidRDefault="00774EBF">
                            <w:pPr>
                              <w:spacing w:after="0" w:line="240" w:lineRule="auto"/>
                              <w:ind w:right="-26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5A6FAE5" id="Rechteck 232" o:spid="_x0000_s1041" style="position:absolute;left:0;text-align:left;margin-left:-10.2pt;margin-top:1.35pt;width:499.5pt;height:25.5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9A8E9E" w14:textId="77777777" w:rsidR="00774EBF" w:rsidRDefault="00774EBF">
                      <w:pPr>
                        <w:spacing w:after="0" w:line="240" w:lineRule="auto"/>
                        <w:ind w:right="-268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DE" w14:textId="72B8CC35" w:rsidR="00774EBF" w:rsidRPr="0073663E" w:rsidRDefault="00362B3B" w:rsidP="00145AAD">
      <w:pPr>
        <w:spacing w:after="80"/>
        <w:jc w:val="center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</w:rPr>
        <w:t xml:space="preserve">Aufgrund des </w:t>
      </w:r>
      <w:r w:rsidR="00810F91" w:rsidRPr="00810F91">
        <w:rPr>
          <w:rFonts w:asciiTheme="majorHAnsi" w:hAnsiTheme="majorHAnsi" w:cstheme="majorHAnsi"/>
          <w:b/>
          <w:i/>
          <w:color w:val="00B050"/>
        </w:rPr>
        <w:t>natürlichen Treibhauseffekts</w:t>
      </w:r>
      <w:r w:rsidR="00810F91" w:rsidRPr="00810F91">
        <w:rPr>
          <w:rFonts w:asciiTheme="majorHAnsi" w:hAnsiTheme="majorHAnsi" w:cstheme="majorHAnsi"/>
          <w:color w:val="00B050"/>
        </w:rPr>
        <w:t xml:space="preserve"> </w:t>
      </w:r>
      <w:r w:rsidRPr="0073663E">
        <w:rPr>
          <w:rFonts w:asciiTheme="majorHAnsi" w:hAnsiTheme="majorHAnsi" w:cstheme="majorHAnsi"/>
        </w:rPr>
        <w:t>ist die Erde überhaupt lebensfreundlich!</w:t>
      </w:r>
    </w:p>
    <w:p w14:paraId="441C595C" w14:textId="57D12E30" w:rsidR="00945C9A" w:rsidRPr="0073663E" w:rsidRDefault="00502E31" w:rsidP="00E11ECC">
      <w:pPr>
        <w:spacing w:after="80"/>
        <w:rPr>
          <w:rFonts w:asciiTheme="majorHAnsi" w:hAnsiTheme="majorHAnsi" w:cstheme="majorHAnsi"/>
          <w:sz w:val="8"/>
          <w:szCs w:val="8"/>
        </w:rPr>
      </w:pPr>
      <w:r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3536" behindDoc="0" locked="0" layoutInCell="1" allowOverlap="1" wp14:anchorId="75F8CF24" wp14:editId="1F936E33">
            <wp:simplePos x="0" y="0"/>
            <wp:positionH relativeFrom="column">
              <wp:posOffset>5575935</wp:posOffset>
            </wp:positionH>
            <wp:positionV relativeFrom="paragraph">
              <wp:posOffset>33655</wp:posOffset>
            </wp:positionV>
            <wp:extent cx="590550" cy="586740"/>
            <wp:effectExtent l="0" t="0" r="0" b="3810"/>
            <wp:wrapSquare wrapText="bothSides"/>
            <wp:docPr id="1" name="Grafik 1" descr="Ein Bild, das Muster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uster, nähen, Pixel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8A149" w14:textId="421806C1" w:rsidR="007306CD" w:rsidRPr="0073663E" w:rsidRDefault="00794F0D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color w:val="000000"/>
        </w:rPr>
        <w:t xml:space="preserve">Legt die zwei gelben Pfeile nun auf die „Erde mit Atmosphäre“ und ergänzt zusätzlich </w:t>
      </w:r>
      <w:r w:rsidR="00E62267" w:rsidRPr="0073663E">
        <w:rPr>
          <w:rFonts w:asciiTheme="majorHAnsi" w:hAnsiTheme="majorHAnsi" w:cstheme="majorHAnsi"/>
          <w:color w:val="000000"/>
        </w:rPr>
        <w:t xml:space="preserve">die </w:t>
      </w:r>
      <w:r w:rsidRPr="0073663E">
        <w:rPr>
          <w:rFonts w:asciiTheme="majorHAnsi" w:hAnsiTheme="majorHAnsi" w:cstheme="majorHAnsi"/>
          <w:color w:val="000000"/>
        </w:rPr>
        <w:t>vier dunkel</w:t>
      </w:r>
      <w:r w:rsidR="00E62267" w:rsidRPr="0073663E">
        <w:rPr>
          <w:rFonts w:asciiTheme="majorHAnsi" w:hAnsiTheme="majorHAnsi" w:cstheme="majorHAnsi"/>
          <w:color w:val="000000"/>
        </w:rPr>
        <w:t xml:space="preserve">grau umrandeten Pfeile </w:t>
      </w:r>
      <w:r w:rsidRPr="0073663E">
        <w:rPr>
          <w:rFonts w:asciiTheme="majorHAnsi" w:hAnsiTheme="majorHAnsi" w:cstheme="majorHAnsi"/>
          <w:color w:val="000000"/>
        </w:rPr>
        <w:t>inklusive Beschriftungen</w:t>
      </w:r>
      <w:r w:rsidR="00E62267" w:rsidRPr="0073663E">
        <w:rPr>
          <w:rFonts w:asciiTheme="majorHAnsi" w:hAnsiTheme="majorHAnsi" w:cstheme="majorHAnsi"/>
          <w:color w:val="000000"/>
        </w:rPr>
        <w:t>. Überprüfe</w:t>
      </w:r>
      <w:r w:rsidR="00056D89" w:rsidRPr="0073663E">
        <w:rPr>
          <w:rFonts w:asciiTheme="majorHAnsi" w:hAnsiTheme="majorHAnsi" w:cstheme="majorHAnsi"/>
          <w:color w:val="000000"/>
        </w:rPr>
        <w:t xml:space="preserve"> </w:t>
      </w:r>
      <w:r w:rsidR="00E62267" w:rsidRPr="0073663E">
        <w:rPr>
          <w:rFonts w:asciiTheme="majorHAnsi" w:hAnsiTheme="majorHAnsi" w:cstheme="majorHAnsi"/>
          <w:color w:val="000000"/>
        </w:rPr>
        <w:t>mit dem QR-Code</w:t>
      </w:r>
      <w:r w:rsidR="00056D89" w:rsidRPr="0073663E">
        <w:rPr>
          <w:rFonts w:asciiTheme="majorHAnsi" w:hAnsiTheme="majorHAnsi" w:cstheme="majorHAnsi"/>
          <w:color w:val="000000"/>
        </w:rPr>
        <w:t>!</w:t>
      </w:r>
      <w:r w:rsidR="00602B5A" w:rsidRPr="0073663E">
        <w:rPr>
          <w:rFonts w:asciiTheme="majorHAnsi" w:hAnsiTheme="majorHAnsi" w:cstheme="majorHAnsi"/>
        </w:rPr>
        <w:t xml:space="preserve"> </w:t>
      </w:r>
    </w:p>
    <w:p w14:paraId="50FC2368" w14:textId="3738241A" w:rsidR="00945C9A" w:rsidRPr="0073663E" w:rsidRDefault="00502E31" w:rsidP="00945C9A">
      <w:pPr>
        <w:pBdr>
          <w:top w:val="nil"/>
          <w:left w:val="nil"/>
          <w:bottom w:val="nil"/>
          <w:right w:val="nil"/>
          <w:between w:val="nil"/>
        </w:pBdr>
        <w:spacing w:after="80"/>
        <w:ind w:left="360"/>
        <w:rPr>
          <w:rFonts w:asciiTheme="majorHAnsi" w:hAnsiTheme="majorHAnsi" w:cstheme="majorHAnsi"/>
          <w:sz w:val="8"/>
          <w:szCs w:val="8"/>
        </w:rPr>
      </w:pPr>
      <w:r w:rsidRPr="0073663E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FFC3D" wp14:editId="3B8620ED">
                <wp:simplePos x="0" y="0"/>
                <wp:positionH relativeFrom="column">
                  <wp:posOffset>5052060</wp:posOffset>
                </wp:positionH>
                <wp:positionV relativeFrom="paragraph">
                  <wp:posOffset>35560</wp:posOffset>
                </wp:positionV>
                <wp:extent cx="1628775" cy="40957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463D4" w14:textId="33676C2F" w:rsidR="00502E31" w:rsidRPr="00502E31" w:rsidRDefault="0059638F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18" w:history="1">
                              <w:r w:rsidR="00502E31" w:rsidRPr="0058152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https://klimawandel-schule.de/de/h5p/strahlungsbilanz-mit-atmosphaere-ohne-werte</w:t>
                              </w:r>
                            </w:hyperlink>
                            <w:r w:rsid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2AFFC3D" id="Textfeld 20" o:spid="_x0000_s1042" type="#_x0000_t202" style="position:absolute;left:0;text-align:left;margin-left:397.8pt;margin-top:2.8pt;width:128.2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jq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" filled="f" stroked="f" strokeweight=".5pt">
                <v:textbox>
                  <w:txbxContent>
                    <w:p w14:paraId="054463D4" w14:textId="33676C2F" w:rsidR="00502E31" w:rsidRPr="00502E31" w:rsidRDefault="00502E31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19" w:history="1">
                        <w:r w:rsidRPr="0058152C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https://klimawandel-schule.de/de/h5p/strahlungsbilanz-mit-atmosphaere-ohne-werte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639A1E" w14:textId="4E10481F" w:rsidR="00945C9A" w:rsidRPr="0073663E" w:rsidRDefault="00C13FD9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73663E">
        <w:rPr>
          <w:rFonts w:asciiTheme="majorHAnsi" w:hAnsiTheme="majorHAnsi" w:cstheme="majorHAnsi"/>
          <w:b/>
          <w:bCs/>
        </w:rPr>
        <w:t>Aufgabe 4: Der menschengemachte Treibhauseffek</w:t>
      </w:r>
      <w:r w:rsidRPr="0073663E">
        <w:rPr>
          <w:rFonts w:asciiTheme="majorHAnsi" w:hAnsiTheme="majorHAnsi" w:cstheme="majorHAnsi"/>
        </w:rPr>
        <w:t>t</w:t>
      </w:r>
    </w:p>
    <w:p w14:paraId="56890F79" w14:textId="2BBB8400" w:rsidR="00055E37" w:rsidRPr="0073663E" w:rsidRDefault="003B5260" w:rsidP="00056D89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81AD12" wp14:editId="69B908CF">
                <wp:simplePos x="0" y="0"/>
                <wp:positionH relativeFrom="column">
                  <wp:posOffset>4560422</wp:posOffset>
                </wp:positionH>
                <wp:positionV relativeFrom="paragraph">
                  <wp:posOffset>1130301</wp:posOffset>
                </wp:positionV>
                <wp:extent cx="1129030" cy="98065"/>
                <wp:effectExtent l="134620" t="0" r="148590" b="0"/>
                <wp:wrapNone/>
                <wp:docPr id="242" name="Pfeil: nach recht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2477">
                          <a:off x="0" y="0"/>
                          <a:ext cx="1129030" cy="98065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482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242" o:spid="_x0000_s1026" type="#_x0000_t13" style="position:absolute;margin-left:359.1pt;margin-top:89pt;width:88.9pt;height:7.7pt;rotation:-4857881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" adj="20662" fillcolor="#ff7c80" stroked="f" strokeweight="1pt">
                <v:fill opacity="37779f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5E5AC0" wp14:editId="028C8999">
                <wp:simplePos x="0" y="0"/>
                <wp:positionH relativeFrom="column">
                  <wp:posOffset>4998719</wp:posOffset>
                </wp:positionH>
                <wp:positionV relativeFrom="paragraph">
                  <wp:posOffset>1203959</wp:posOffset>
                </wp:positionV>
                <wp:extent cx="680085" cy="304927"/>
                <wp:effectExtent l="0" t="95250" r="0" b="152400"/>
                <wp:wrapNone/>
                <wp:docPr id="243" name="Pfeil: nach recht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7911" flipV="1">
                          <a:off x="0" y="0"/>
                          <a:ext cx="680085" cy="304927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776C" id="Pfeil: nach rechts 243" o:spid="_x0000_s1026" type="#_x0000_t13" style="position:absolute;margin-left:393.6pt;margin-top:94.8pt;width:53.55pt;height:24pt;rotation:2929556fd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" adj="16758" fillcolor="#ff7c80" stroked="f" strokeweight="1pt">
                <v:fill opacity="37779f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0FA463" wp14:editId="08D79A61">
                <wp:simplePos x="0" y="0"/>
                <wp:positionH relativeFrom="column">
                  <wp:posOffset>4939995</wp:posOffset>
                </wp:positionH>
                <wp:positionV relativeFrom="paragraph">
                  <wp:posOffset>1762075</wp:posOffset>
                </wp:positionV>
                <wp:extent cx="680085" cy="304927"/>
                <wp:effectExtent l="0" t="2857" r="79057" b="0"/>
                <wp:wrapNone/>
                <wp:docPr id="245" name="Pfeil: nach recht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7905" flipV="1">
                          <a:off x="0" y="0"/>
                          <a:ext cx="680085" cy="304927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5B32" id="Pfeil: nach rechts 245" o:spid="_x0000_s1026" type="#_x0000_t13" style="position:absolute;margin-left:389pt;margin-top:138.75pt;width:53.55pt;height:24pt;rotation:-4071866fd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" adj="16758" fillcolor="#ff7c80" stroked="f" strokeweight="1pt">
                <v:fill opacity="37779f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F2C27" wp14:editId="20696F39">
                <wp:simplePos x="0" y="0"/>
                <wp:positionH relativeFrom="column">
                  <wp:posOffset>1913748</wp:posOffset>
                </wp:positionH>
                <wp:positionV relativeFrom="paragraph">
                  <wp:posOffset>1816274</wp:posOffset>
                </wp:positionV>
                <wp:extent cx="680085" cy="168268"/>
                <wp:effectExtent l="0" t="190500" r="0" b="156210"/>
                <wp:wrapNone/>
                <wp:docPr id="240" name="Pfeil: nach recht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089" flipV="1">
                          <a:off x="0" y="0"/>
                          <a:ext cx="680085" cy="168268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2D85" id="Pfeil: nach rechts 240" o:spid="_x0000_s1026" type="#_x0000_t13" style="position:absolute;margin-left:150.7pt;margin-top:143pt;width:53.55pt;height:13.25pt;rotation:-2929556fd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" adj="18928" fillcolor="#ff7c80" stroked="f" strokeweight="1pt">
                <v:fill opacity="37779f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CD9A3" wp14:editId="7B0D27B2">
                <wp:simplePos x="0" y="0"/>
                <wp:positionH relativeFrom="column">
                  <wp:posOffset>1922825</wp:posOffset>
                </wp:positionH>
                <wp:positionV relativeFrom="paragraph">
                  <wp:posOffset>1302847</wp:posOffset>
                </wp:positionV>
                <wp:extent cx="680085" cy="158367"/>
                <wp:effectExtent l="0" t="171450" r="0" b="203835"/>
                <wp:wrapNone/>
                <wp:docPr id="239" name="Pfeil: nach recht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7911">
                          <a:off x="0" y="0"/>
                          <a:ext cx="680085" cy="158367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7480" id="Pfeil: nach rechts 239" o:spid="_x0000_s1026" type="#_x0000_t13" style="position:absolute;margin-left:151.4pt;margin-top:102.6pt;width:53.55pt;height:12.45pt;rotation:-292955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" adj="19085" fillcolor="#ff7c80" stroked="f" strokeweight="1pt">
                <v:fill opacity="37779f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A7B4CF" wp14:editId="11074096">
                <wp:simplePos x="0" y="0"/>
                <wp:positionH relativeFrom="column">
                  <wp:posOffset>1513232</wp:posOffset>
                </wp:positionH>
                <wp:positionV relativeFrom="paragraph">
                  <wp:posOffset>1014744</wp:posOffset>
                </wp:positionV>
                <wp:extent cx="1129030" cy="263540"/>
                <wp:effectExtent l="89852" t="0" r="122873" b="8572"/>
                <wp:wrapNone/>
                <wp:docPr id="236" name="Pfeil: nach recht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2477">
                          <a:off x="0" y="0"/>
                          <a:ext cx="1129030" cy="263540"/>
                        </a:xfrm>
                        <a:prstGeom prst="rightArrow">
                          <a:avLst/>
                        </a:prstGeom>
                        <a:solidFill>
                          <a:srgbClr val="FF7C80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2109" id="Pfeil: nach rechts 236" o:spid="_x0000_s1026" type="#_x0000_t13" style="position:absolute;margin-left:119.15pt;margin-top:79.9pt;width:88.9pt;height:20.75pt;rotation:-485788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" adj="19079" fillcolor="#ff7c80" stroked="f" strokeweight="1pt">
                <v:fill opacity="37779f"/>
              </v:shape>
            </w:pict>
          </mc:Fallback>
        </mc:AlternateContent>
      </w:r>
      <w:r w:rsidR="00930FB8" w:rsidRPr="0073663E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CC949D" wp14:editId="3C4D87FF">
                <wp:simplePos x="0" y="0"/>
                <wp:positionH relativeFrom="column">
                  <wp:posOffset>3111911</wp:posOffset>
                </wp:positionH>
                <wp:positionV relativeFrom="paragraph">
                  <wp:posOffset>2270125</wp:posOffset>
                </wp:positionV>
                <wp:extent cx="3090087" cy="80899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087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0994" w14:textId="6E0BF1B2" w:rsidR="00C13FD9" w:rsidRPr="00945C9A" w:rsidRDefault="00C13FD9" w:rsidP="00930FB8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hanging="218"/>
                              <w:jc w:val="both"/>
                            </w:pPr>
                            <w:r w:rsidRPr="00945C9A">
                              <w:rPr>
                                <w:rFonts w:asciiTheme="majorHAnsi" w:hAnsiTheme="majorHAnsi" w:cstheme="majorHAnsi"/>
                              </w:rPr>
                              <w:t>Wie verändert sich die von der Erdatmosphäre reflektierte Strahlung, falls der CO2-Gehalt ansteigt? Zeichne die Pfeile entsprechend 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ECC949D" id="Textfeld 2" o:spid="_x0000_s1043" type="#_x0000_t202" style="position:absolute;left:0;text-align:left;margin-left:245.05pt;margin-top:178.75pt;width:243.3pt;height:6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Wz/AEAANU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" filled="f" stroked="f">
                <v:textbox>
                  <w:txbxContent>
                    <w:p w14:paraId="7B220994" w14:textId="6E0BF1B2" w:rsidR="00C13FD9" w:rsidRPr="00945C9A" w:rsidRDefault="00C13FD9" w:rsidP="00930FB8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hanging="218"/>
                        <w:jc w:val="both"/>
                      </w:pPr>
                      <w:r w:rsidRPr="00945C9A">
                        <w:rPr>
                          <w:rFonts w:asciiTheme="majorHAnsi" w:hAnsiTheme="majorHAnsi" w:cstheme="majorHAnsi"/>
                        </w:rPr>
                        <w:t>Wie verändert sich die von der Erdatmosphäre reflektierte Strahlung, falls der CO2-Gehalt ansteigt? Zeichne die Pfeile entsprechend ein!</w:t>
                      </w:r>
                    </w:p>
                  </w:txbxContent>
                </v:textbox>
              </v:shape>
            </w:pict>
          </mc:Fallback>
        </mc:AlternateContent>
      </w:r>
      <w:r w:rsidR="00930FB8"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5104" behindDoc="0" locked="0" layoutInCell="1" allowOverlap="1" wp14:anchorId="18013EF0" wp14:editId="0344E346">
            <wp:simplePos x="0" y="0"/>
            <wp:positionH relativeFrom="column">
              <wp:posOffset>3531870</wp:posOffset>
            </wp:positionH>
            <wp:positionV relativeFrom="paragraph">
              <wp:posOffset>538480</wp:posOffset>
            </wp:positionV>
            <wp:extent cx="2466975" cy="1746885"/>
            <wp:effectExtent l="0" t="0" r="9525" b="571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B8" w:rsidRPr="0073663E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C28716" wp14:editId="2467121D">
                <wp:simplePos x="0" y="0"/>
                <wp:positionH relativeFrom="column">
                  <wp:posOffset>-89535</wp:posOffset>
                </wp:positionH>
                <wp:positionV relativeFrom="paragraph">
                  <wp:posOffset>2270125</wp:posOffset>
                </wp:positionV>
                <wp:extent cx="3255010" cy="80899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A3773" w14:textId="65113E6D" w:rsidR="00C13FD9" w:rsidRPr="00945C9A" w:rsidRDefault="00C13FD9" w:rsidP="00930FB8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hanging="218"/>
                              <w:jc w:val="both"/>
                            </w:pPr>
                            <w:r w:rsidRPr="00945C9A">
                              <w:rPr>
                                <w:rFonts w:asciiTheme="majorHAnsi" w:hAnsiTheme="majorHAnsi" w:cstheme="majorHAnsi"/>
                              </w:rPr>
                              <w:t>Wie verändert sich die von der Erdatmosphäre reflektierte Strahlung, falls wir es schaffen den CO2-Gehalt durch Aufforstung etc. zu reduzieren? Zeichne jeweils die drei Pfeile entsprechend 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5C28716" id="_x0000_s1044" type="#_x0000_t202" style="position:absolute;left:0;text-align:left;margin-left:-7.05pt;margin-top:178.75pt;width:256.3pt;height:6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" filled="f" stroked="f">
                <v:textbox>
                  <w:txbxContent>
                    <w:p w14:paraId="57CA3773" w14:textId="65113E6D" w:rsidR="00C13FD9" w:rsidRPr="00945C9A" w:rsidRDefault="00C13FD9" w:rsidP="00930FB8">
                      <w:pPr>
                        <w:pStyle w:val="Listenabsatz"/>
                        <w:numPr>
                          <w:ilvl w:val="0"/>
                          <w:numId w:val="5"/>
                        </w:numPr>
                        <w:ind w:hanging="218"/>
                        <w:jc w:val="both"/>
                      </w:pPr>
                      <w:r w:rsidRPr="00945C9A">
                        <w:rPr>
                          <w:rFonts w:asciiTheme="majorHAnsi" w:hAnsiTheme="majorHAnsi" w:cstheme="majorHAnsi"/>
                        </w:rPr>
                        <w:t>Wie verändert sich die von der Erdatmosphäre reflektierte Strahlung, falls wir es schaffen den CO2-Gehalt durch Aufforstung etc. zu reduzieren? Zeichne jeweils die drei Pfeile entsprechend ein!</w:t>
                      </w:r>
                    </w:p>
                  </w:txbxContent>
                </v:textbox>
              </v:shape>
            </w:pict>
          </mc:Fallback>
        </mc:AlternateContent>
      </w:r>
      <w:r w:rsidR="00056D89" w:rsidRPr="0073663E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hidden="0" allowOverlap="1" wp14:anchorId="3866DE92" wp14:editId="049FDB4B">
                <wp:simplePos x="0" y="0"/>
                <wp:positionH relativeFrom="column">
                  <wp:posOffset>-90805</wp:posOffset>
                </wp:positionH>
                <wp:positionV relativeFrom="paragraph">
                  <wp:posOffset>27168</wp:posOffset>
                </wp:positionV>
                <wp:extent cx="6343650" cy="453390"/>
                <wp:effectExtent l="0" t="0" r="19050" b="2286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533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568EF7" w14:textId="77777777" w:rsidR="00C13FD9" w:rsidRDefault="00C13FD9" w:rsidP="00055E37">
                            <w:pPr>
                              <w:spacing w:after="0" w:line="240" w:lineRule="auto"/>
                              <w:ind w:right="-26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866DE92" id="Rechteck 16" o:spid="_x0000_s1045" style="position:absolute;left:0;text-align:left;margin-left:-7.15pt;margin-top:2.15pt;width:499.5pt;height:35.7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568EF7" w14:textId="77777777" w:rsidR="00C13FD9" w:rsidRDefault="00C13FD9" w:rsidP="00055E37">
                      <w:pPr>
                        <w:spacing w:after="0" w:line="240" w:lineRule="auto"/>
                        <w:ind w:right="-268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45C9A"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128" behindDoc="0" locked="0" layoutInCell="1" allowOverlap="1" wp14:anchorId="318A2742" wp14:editId="4A2EE7A2">
            <wp:simplePos x="0" y="0"/>
            <wp:positionH relativeFrom="column">
              <wp:posOffset>426823</wp:posOffset>
            </wp:positionH>
            <wp:positionV relativeFrom="paragraph">
              <wp:posOffset>536071</wp:posOffset>
            </wp:positionV>
            <wp:extent cx="2468949" cy="1749815"/>
            <wp:effectExtent l="0" t="0" r="7620" b="317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87" cy="175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D9" w:rsidRPr="0073663E">
        <w:rPr>
          <w:rFonts w:asciiTheme="majorHAnsi" w:hAnsiTheme="majorHAnsi" w:cstheme="majorHAnsi"/>
          <w:sz w:val="8"/>
          <w:szCs w:val="8"/>
        </w:rPr>
        <w:br/>
      </w:r>
      <w:r w:rsidR="00C13FD9" w:rsidRPr="0073663E">
        <w:rPr>
          <w:rFonts w:asciiTheme="majorHAnsi" w:hAnsiTheme="majorHAnsi" w:cstheme="majorHAnsi"/>
        </w:rPr>
        <w:t xml:space="preserve">Wie groß der Anteil an Wärmestrahlung ist, der von der Atmosphäre absorbiert und anschließend in alle Richtungen emittiert wird, hängt von der Konzentration an </w:t>
      </w:r>
      <w:r w:rsidR="00945C9A" w:rsidRPr="0073663E">
        <w:rPr>
          <w:rFonts w:asciiTheme="majorHAnsi" w:hAnsiTheme="majorHAnsi" w:cstheme="majorHAnsi"/>
        </w:rPr>
        <w:t>T</w:t>
      </w:r>
      <w:r w:rsidR="00C13FD9" w:rsidRPr="0073663E">
        <w:rPr>
          <w:rFonts w:asciiTheme="majorHAnsi" w:hAnsiTheme="majorHAnsi" w:cstheme="majorHAnsi"/>
        </w:rPr>
        <w:t>reibhausgasen (z.B. CO</w:t>
      </w:r>
      <w:r w:rsidR="00C13FD9" w:rsidRPr="0073663E">
        <w:rPr>
          <w:rFonts w:asciiTheme="majorHAnsi" w:hAnsiTheme="majorHAnsi" w:cstheme="majorHAnsi"/>
          <w:vertAlign w:val="subscript"/>
        </w:rPr>
        <w:t>2</w:t>
      </w:r>
      <w:r w:rsidR="00C13FD9" w:rsidRPr="0073663E">
        <w:rPr>
          <w:rFonts w:asciiTheme="majorHAnsi" w:hAnsiTheme="majorHAnsi" w:cstheme="majorHAnsi"/>
        </w:rPr>
        <w:t>) ab</w:t>
      </w:r>
      <w:r w:rsidR="00945C9A" w:rsidRPr="0073663E">
        <w:rPr>
          <w:rFonts w:asciiTheme="majorHAnsi" w:hAnsiTheme="majorHAnsi" w:cstheme="majorHAnsi"/>
        </w:rPr>
        <w:t>.</w:t>
      </w:r>
      <w:r w:rsidR="00C13FD9" w:rsidRPr="0073663E">
        <w:rPr>
          <w:rFonts w:asciiTheme="majorHAnsi" w:hAnsiTheme="majorHAnsi" w:cstheme="majorHAnsi"/>
        </w:rPr>
        <w:br/>
      </w:r>
    </w:p>
    <w:p w14:paraId="63BCBB7E" w14:textId="516FDB58" w:rsidR="00055E37" w:rsidRPr="0073663E" w:rsidRDefault="00055E37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</w:p>
    <w:p w14:paraId="578BABFF" w14:textId="212412AD" w:rsidR="00C13FD9" w:rsidRPr="0073663E" w:rsidRDefault="004C0CE5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  <w:sz w:val="12"/>
          <w:szCs w:val="12"/>
        </w:rPr>
      </w:pPr>
      <w:r w:rsidRPr="0073663E">
        <w:rPr>
          <w:rFonts w:asciiTheme="majorHAnsi" w:hAnsiTheme="majorHAnsi" w:cstheme="majorHAnsi"/>
        </w:rPr>
        <w:br/>
      </w:r>
    </w:p>
    <w:tbl>
      <w:tblPr>
        <w:tblpPr w:leftFromText="141" w:rightFromText="141" w:vertAnchor="text" w:horzAnchor="margin" w:tblpY="352"/>
        <w:tblW w:w="9629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  <w:insideH w:val="dotted" w:sz="6" w:space="0" w:color="808080"/>
          <w:insideV w:val="dotted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91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</w:tblGrid>
      <w:tr w:rsidR="004C0CE5" w:rsidRPr="0073663E" w14:paraId="1143050B" w14:textId="77777777" w:rsidTr="004C0CE5">
        <w:trPr>
          <w:trHeight w:val="275"/>
        </w:trPr>
        <w:tc>
          <w:tcPr>
            <w:tcW w:w="291" w:type="dxa"/>
          </w:tcPr>
          <w:p w14:paraId="69838C7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6B0E2E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AFCEBA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3E8D00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580F06A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E93C68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6334550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7F6F0F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7872AF1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5787390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A323A5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29B5EF1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D95E98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B2D3080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FAA4F0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3A79A8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FE05A6D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CF9ED9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B1C026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C95401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C8E3A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9D1B4E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D16408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9B6A53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EECA92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821771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6E34D75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91F44A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F9917D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F33E81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55BD6E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F4F60B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33EF4D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4C0CE5" w:rsidRPr="0073663E" w14:paraId="596B6AC3" w14:textId="77777777" w:rsidTr="004C0CE5">
        <w:trPr>
          <w:trHeight w:val="275"/>
        </w:trPr>
        <w:tc>
          <w:tcPr>
            <w:tcW w:w="291" w:type="dxa"/>
          </w:tcPr>
          <w:p w14:paraId="1CBA5D1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491F42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E5049D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92EB15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1F568C2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64BB8CA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1FD0A8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38AB60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B75756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4266C0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10B206F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2E81EA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EC24A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747523D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62AEF4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829B5E8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334539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9774DD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0F26C0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F280FF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EF9E12F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340891D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D8EA7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05A885C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D218235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8CED56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E7A046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A072574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1F34A4AA" w14:textId="180B554E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19DD936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FA2C315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222EE00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11122A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4C0CE5" w:rsidRPr="0073663E" w14:paraId="6D400B19" w14:textId="77777777" w:rsidTr="004C0CE5">
        <w:trPr>
          <w:trHeight w:val="275"/>
        </w:trPr>
        <w:tc>
          <w:tcPr>
            <w:tcW w:w="291" w:type="dxa"/>
          </w:tcPr>
          <w:p w14:paraId="7532407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3DF83B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0CC30AF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748E6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688D82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AD9CB08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04EAA7A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EEE97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C7FE16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70F6544D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50CF6C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D64CE7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F50B931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6DD551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416D18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A706D39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61B0D5A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6DC3A3F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9B342CD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1689F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4B88EBE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748F52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4F1A2BF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4FD6177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790D12C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B54EA3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B96B242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F416F50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C5801A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744BA0A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2A1DEF6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6F3483B" w14:textId="77777777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E26B023" w14:textId="44DEE28D" w:rsidR="004C0CE5" w:rsidRPr="0073663E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</w:tbl>
    <w:p w14:paraId="341AD94F" w14:textId="322496FD" w:rsidR="00E914FA" w:rsidRPr="0073663E" w:rsidRDefault="003B5260" w:rsidP="00E914FA">
      <w:pPr>
        <w:pStyle w:val="Listenabsatz"/>
        <w:numPr>
          <w:ilvl w:val="0"/>
          <w:numId w:val="6"/>
        </w:numPr>
        <w:spacing w:after="8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456A72" wp14:editId="16EF436F">
                <wp:simplePos x="0" y="0"/>
                <wp:positionH relativeFrom="column">
                  <wp:posOffset>64770</wp:posOffset>
                </wp:positionH>
                <wp:positionV relativeFrom="paragraph">
                  <wp:posOffset>260985</wp:posOffset>
                </wp:positionV>
                <wp:extent cx="5486400" cy="457200"/>
                <wp:effectExtent l="0" t="0" r="19050" b="19050"/>
                <wp:wrapNone/>
                <wp:docPr id="246" name="Textfel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4D8DA" w14:textId="0E9D710E" w:rsidR="003B5260" w:rsidRPr="003B5260" w:rsidRDefault="003B5260">
                            <w:pPr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</w:rPr>
                              <w:t xml:space="preserve">Bei 400w/m² stellt sich eine mittlere Temperatur vom ca.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</w:rPr>
                              <w:t xml:space="preserve">15°C , ist es mehr, dann wird es zu warm, ist es weniger, dann wird es zu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</w:rPr>
                              <w:t>kalt.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6A72" id="Textfeld 246" o:spid="_x0000_s1050" type="#_x0000_t202" style="position:absolute;left:0;text-align:left;margin-left:5.1pt;margin-top:20.55pt;width:6in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" filled="f" strokeweight=".5pt">
                <v:textbox>
                  <w:txbxContent>
                    <w:p w14:paraId="11C4D8DA" w14:textId="0E9D710E" w:rsidR="003B5260" w:rsidRPr="003B5260" w:rsidRDefault="003B5260">
                      <w:pPr>
                        <w:rPr>
                          <w:b/>
                          <w:i/>
                          <w:color w:val="00B050"/>
                        </w:rPr>
                      </w:pPr>
                      <w:r>
                        <w:rPr>
                          <w:b/>
                          <w:i/>
                          <w:color w:val="00B050"/>
                        </w:rPr>
                        <w:t xml:space="preserve">Bei 400w/m² stellt sich eine mittlere Temperatur vom ca. </w:t>
                      </w:r>
                      <w:r>
                        <w:rPr>
                          <w:b/>
                          <w:i/>
                          <w:color w:val="00B050"/>
                        </w:rPr>
                        <w:t xml:space="preserve">15°C , ist es mehr, dann wird es zu warm, ist es weniger, dann wird es zu </w:t>
                      </w:r>
                      <w:r>
                        <w:rPr>
                          <w:b/>
                          <w:i/>
                          <w:color w:val="00B050"/>
                        </w:rPr>
                        <w:t>kalt.</w:t>
                      </w:r>
                    </w:p>
                  </w:txbxContent>
                </v:textbox>
              </v:shape>
            </w:pict>
          </mc:Fallback>
        </mc:AlternateContent>
      </w:r>
      <w:r w:rsidR="00502E31" w:rsidRPr="0073663E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940569" wp14:editId="244996F1">
                <wp:simplePos x="0" y="0"/>
                <wp:positionH relativeFrom="column">
                  <wp:posOffset>5318760</wp:posOffset>
                </wp:positionH>
                <wp:positionV relativeFrom="paragraph">
                  <wp:posOffset>1127760</wp:posOffset>
                </wp:positionV>
                <wp:extent cx="1304925" cy="40957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ADAC5" w14:textId="10CB7A88" w:rsidR="00502E31" w:rsidRPr="00502E31" w:rsidRDefault="0059638F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22" w:history="1">
                              <w:r w:rsidR="00502E31" w:rsidRPr="0058152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https://klimawandel-schule.de/de/h5p/bilanzierung-des-natuerlichen-treibhauseffekts</w:t>
                              </w:r>
                            </w:hyperlink>
                            <w:r w:rsid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0569" id="Textfeld 21" o:spid="_x0000_s1051" type="#_x0000_t202" style="position:absolute;left:0;text-align:left;margin-left:418.8pt;margin-top:88.8pt;width:102.7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" filled="f" stroked="f" strokeweight=".5pt">
                <v:textbox>
                  <w:txbxContent>
                    <w:p w14:paraId="42DADAC5" w14:textId="10CB7A88" w:rsidR="00502E31" w:rsidRPr="00502E31" w:rsidRDefault="0059638F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23" w:history="1">
                        <w:r w:rsidR="00502E31" w:rsidRPr="0058152C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https://klimawandel-schule.de/de/h5p/bilanzierung-des-natuerlichen-treibhauseffekts</w:t>
                        </w:r>
                      </w:hyperlink>
                      <w:r w:rsidR="00502E31">
                        <w:rPr>
                          <w:sz w:val="12"/>
                          <w:szCs w:val="12"/>
                        </w:rP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502E31" w:rsidRPr="0073663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6608" behindDoc="0" locked="0" layoutInCell="1" allowOverlap="1" wp14:anchorId="2AD75F73" wp14:editId="59D5413A">
            <wp:simplePos x="0" y="0"/>
            <wp:positionH relativeFrom="column">
              <wp:posOffset>5612251</wp:posOffset>
            </wp:positionH>
            <wp:positionV relativeFrom="paragraph">
              <wp:posOffset>505460</wp:posOffset>
            </wp:positionV>
            <wp:extent cx="704850" cy="688458"/>
            <wp:effectExtent l="0" t="0" r="0" b="0"/>
            <wp:wrapNone/>
            <wp:docPr id="23" name="Grafik 23" descr="Ein Bild, das Muster, Pixel, nä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Muster, Pixel, nähe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8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4FA" w:rsidRPr="0073663E">
        <w:rPr>
          <w:rFonts w:asciiTheme="majorHAnsi" w:hAnsiTheme="majorHAnsi" w:cstheme="majorHAnsi"/>
        </w:rPr>
        <w:t xml:space="preserve">Warum ist es für die Menschheit wichtig, dass die Abstrahlung </w:t>
      </w:r>
      <w:r>
        <w:rPr>
          <w:rFonts w:asciiTheme="majorHAnsi" w:hAnsiTheme="majorHAnsi" w:cstheme="majorHAnsi"/>
        </w:rPr>
        <w:t xml:space="preserve">von Wärmestrahlung </w:t>
      </w:r>
      <w:r w:rsidR="00E914FA" w:rsidRPr="0073663E">
        <w:rPr>
          <w:rFonts w:asciiTheme="majorHAnsi" w:hAnsiTheme="majorHAnsi" w:cstheme="majorHAnsi"/>
        </w:rPr>
        <w:t xml:space="preserve">auf </w:t>
      </w:r>
      <w:r w:rsidR="00C406DD" w:rsidRPr="0073663E">
        <w:rPr>
          <w:rFonts w:asciiTheme="majorHAnsi" w:hAnsiTheme="majorHAnsi" w:cstheme="majorHAnsi"/>
          <w:iCs/>
        </w:rPr>
        <w:t>400W/m</w:t>
      </w:r>
      <w:r w:rsidR="00C406DD" w:rsidRPr="0073663E">
        <w:rPr>
          <w:rFonts w:asciiTheme="majorHAnsi" w:hAnsiTheme="majorHAnsi" w:cstheme="majorHAnsi"/>
          <w:iCs/>
          <w:vertAlign w:val="superscript"/>
        </w:rPr>
        <w:t>2</w:t>
      </w:r>
      <w:r w:rsidR="00C406DD" w:rsidRPr="0073663E">
        <w:rPr>
          <w:rFonts w:asciiTheme="majorHAnsi" w:hAnsiTheme="majorHAnsi" w:cstheme="majorHAnsi"/>
          <w:i/>
          <w:iCs/>
        </w:rPr>
        <w:t xml:space="preserve"> </w:t>
      </w:r>
      <w:r w:rsidR="00E914FA" w:rsidRPr="0073663E">
        <w:rPr>
          <w:rFonts w:asciiTheme="majorHAnsi" w:hAnsiTheme="majorHAnsi" w:cstheme="majorHAnsi"/>
        </w:rPr>
        <w:t>begrenzt wird</w:t>
      </w:r>
      <w:r w:rsidR="00945C9A" w:rsidRPr="0073663E">
        <w:rPr>
          <w:rFonts w:asciiTheme="majorHAnsi" w:hAnsiTheme="majorHAnsi" w:cstheme="majorHAnsi"/>
        </w:rPr>
        <w:t>?</w:t>
      </w:r>
      <w:r w:rsidR="004C0CE5" w:rsidRPr="0073663E">
        <w:rPr>
          <w:rFonts w:asciiTheme="majorHAnsi" w:hAnsiTheme="majorHAnsi" w:cstheme="majorHAnsi"/>
        </w:rPr>
        <w:br/>
      </w:r>
      <w:r w:rsidR="00E914FA" w:rsidRPr="0073663E">
        <w:rPr>
          <w:rFonts w:asciiTheme="majorHAnsi" w:hAnsiTheme="majorHAnsi" w:cstheme="majorHAnsi"/>
          <w:i/>
          <w:iCs/>
        </w:rPr>
        <w:t>Für interessierte Schüler:</w:t>
      </w:r>
      <w:r w:rsidR="004C0CE5" w:rsidRPr="0073663E">
        <w:rPr>
          <w:rFonts w:asciiTheme="majorHAnsi" w:hAnsiTheme="majorHAnsi" w:cstheme="majorHAnsi"/>
        </w:rPr>
        <w:t xml:space="preserve"> </w:t>
      </w:r>
      <w:r w:rsidR="00E914FA" w:rsidRPr="0073663E">
        <w:rPr>
          <w:rFonts w:asciiTheme="majorHAnsi" w:hAnsiTheme="majorHAnsi" w:cstheme="majorHAnsi"/>
          <w:i/>
          <w:iCs/>
        </w:rPr>
        <w:t>Hier noch eine Erklärung, warum sich ein Wert von ca. 400W/m</w:t>
      </w:r>
      <w:r w:rsidR="00E914FA" w:rsidRPr="0073663E">
        <w:rPr>
          <w:rFonts w:asciiTheme="majorHAnsi" w:hAnsiTheme="majorHAnsi" w:cstheme="majorHAnsi"/>
          <w:i/>
          <w:iCs/>
          <w:vertAlign w:val="superscript"/>
        </w:rPr>
        <w:t>2</w:t>
      </w:r>
      <w:r w:rsidR="00E914FA" w:rsidRPr="0073663E">
        <w:rPr>
          <w:rFonts w:asciiTheme="majorHAnsi" w:hAnsiTheme="majorHAnsi" w:cstheme="majorHAnsi"/>
          <w:i/>
          <w:iCs/>
        </w:rPr>
        <w:t xml:space="preserve"> ergibt.</w:t>
      </w:r>
      <w:r w:rsidR="00502E31" w:rsidRPr="0073663E">
        <w:rPr>
          <w:rFonts w:asciiTheme="majorHAnsi" w:hAnsiTheme="majorHAnsi" w:cstheme="majorHAnsi"/>
          <w:noProof/>
        </w:rPr>
        <w:t xml:space="preserve"> </w:t>
      </w:r>
    </w:p>
    <w:sectPr w:rsidR="00E914FA" w:rsidRPr="0073663E" w:rsidSect="00C14325">
      <w:pgSz w:w="11906" w:h="16838"/>
      <w:pgMar w:top="1135" w:right="1133" w:bottom="96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B16B5" w14:textId="77777777" w:rsidR="0059638F" w:rsidRDefault="0059638F">
      <w:pPr>
        <w:spacing w:after="0" w:line="240" w:lineRule="auto"/>
      </w:pPr>
      <w:r>
        <w:separator/>
      </w:r>
    </w:p>
  </w:endnote>
  <w:endnote w:type="continuationSeparator" w:id="0">
    <w:p w14:paraId="4AE30C57" w14:textId="77777777" w:rsidR="0059638F" w:rsidRDefault="0059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B425E" w14:textId="77777777" w:rsidR="0059638F" w:rsidRDefault="0059638F">
      <w:pPr>
        <w:spacing w:after="0" w:line="240" w:lineRule="auto"/>
      </w:pPr>
      <w:r>
        <w:separator/>
      </w:r>
    </w:p>
  </w:footnote>
  <w:footnote w:type="continuationSeparator" w:id="0">
    <w:p w14:paraId="2A5E5E75" w14:textId="77777777" w:rsidR="0059638F" w:rsidRDefault="0059638F">
      <w:pPr>
        <w:spacing w:after="0" w:line="240" w:lineRule="auto"/>
      </w:pPr>
      <w:r>
        <w:continuationSeparator/>
      </w:r>
    </w:p>
  </w:footnote>
  <w:footnote w:id="1">
    <w:p w14:paraId="6FA11D9B" w14:textId="77777777" w:rsidR="00C327F9" w:rsidRDefault="00C327F9" w:rsidP="00C32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Das Diagramm visualisiert die IR-Abstrahlung der Erde (Stefan-Boltzmann-Gesetz). Es stellt einen Zusammenhang zwischen der Temperatur T eines Körpers (hier: der Erde) und der Leistung P der emittierten Wärmestrahlung her. Man erkennt, dass die abgestrahlte Leistung nicht proportional zu T ist, sondern überproportional steigt.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F092C"/>
    <w:multiLevelType w:val="hybridMultilevel"/>
    <w:tmpl w:val="A4DC088A"/>
    <w:lvl w:ilvl="0" w:tplc="CF240EDE">
      <w:start w:val="1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85350B"/>
    <w:multiLevelType w:val="multilevel"/>
    <w:tmpl w:val="6102047E"/>
    <w:lvl w:ilvl="0">
      <w:numFmt w:val="bullet"/>
      <w:lvlText w:val="☐"/>
      <w:lvlJc w:val="left"/>
      <w:pPr>
        <w:ind w:left="720" w:hanging="360"/>
      </w:pPr>
      <w:rPr>
        <w:rFonts w:ascii="Arimo" w:eastAsia="Arimo" w:hAnsi="Arimo" w:cs="Arimo"/>
        <w:b w:val="0"/>
        <w:i w:val="0"/>
        <w:color w:val="297F59"/>
        <w:sz w:val="22"/>
        <w:szCs w:val="22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12F485D"/>
    <w:multiLevelType w:val="multilevel"/>
    <w:tmpl w:val="C8A4DE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518AC"/>
    <w:multiLevelType w:val="multilevel"/>
    <w:tmpl w:val="60F65C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954E16"/>
    <w:multiLevelType w:val="hybridMultilevel"/>
    <w:tmpl w:val="94D2C9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77300"/>
    <w:multiLevelType w:val="hybridMultilevel"/>
    <w:tmpl w:val="42E239BA"/>
    <w:lvl w:ilvl="0" w:tplc="49B658F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FD5807"/>
    <w:multiLevelType w:val="hybridMultilevel"/>
    <w:tmpl w:val="8258D5AE"/>
    <w:lvl w:ilvl="0" w:tplc="E950525A">
      <w:start w:val="2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EBF"/>
    <w:rsid w:val="00001D9F"/>
    <w:rsid w:val="00055E37"/>
    <w:rsid w:val="00056D89"/>
    <w:rsid w:val="000A5C88"/>
    <w:rsid w:val="000E012F"/>
    <w:rsid w:val="000E2271"/>
    <w:rsid w:val="00145AAD"/>
    <w:rsid w:val="00153B22"/>
    <w:rsid w:val="00212A96"/>
    <w:rsid w:val="00225806"/>
    <w:rsid w:val="00313C0D"/>
    <w:rsid w:val="00320CE2"/>
    <w:rsid w:val="00323283"/>
    <w:rsid w:val="00362B3B"/>
    <w:rsid w:val="003B5260"/>
    <w:rsid w:val="004B3E9E"/>
    <w:rsid w:val="004C0CE5"/>
    <w:rsid w:val="00502E31"/>
    <w:rsid w:val="00576C9F"/>
    <w:rsid w:val="0059638F"/>
    <w:rsid w:val="00602B5A"/>
    <w:rsid w:val="00662107"/>
    <w:rsid w:val="00710F8C"/>
    <w:rsid w:val="007306CD"/>
    <w:rsid w:val="0073663E"/>
    <w:rsid w:val="00761C60"/>
    <w:rsid w:val="00774EBF"/>
    <w:rsid w:val="00794F0D"/>
    <w:rsid w:val="007B59B6"/>
    <w:rsid w:val="00810F91"/>
    <w:rsid w:val="00886AED"/>
    <w:rsid w:val="00930FB8"/>
    <w:rsid w:val="00945C9A"/>
    <w:rsid w:val="00945D74"/>
    <w:rsid w:val="009718C9"/>
    <w:rsid w:val="0099367A"/>
    <w:rsid w:val="00A01F24"/>
    <w:rsid w:val="00AD15CF"/>
    <w:rsid w:val="00B22C9F"/>
    <w:rsid w:val="00B45D5C"/>
    <w:rsid w:val="00B970BC"/>
    <w:rsid w:val="00C13FD9"/>
    <w:rsid w:val="00C14325"/>
    <w:rsid w:val="00C327F9"/>
    <w:rsid w:val="00C406DD"/>
    <w:rsid w:val="00C94F37"/>
    <w:rsid w:val="00CD6EB6"/>
    <w:rsid w:val="00CF7C3A"/>
    <w:rsid w:val="00D973EB"/>
    <w:rsid w:val="00DE24CA"/>
    <w:rsid w:val="00E11ECC"/>
    <w:rsid w:val="00E269E1"/>
    <w:rsid w:val="00E26DDD"/>
    <w:rsid w:val="00E62267"/>
    <w:rsid w:val="00E914FA"/>
    <w:rsid w:val="00E95649"/>
    <w:rsid w:val="00ED223F"/>
    <w:rsid w:val="00F3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D42C"/>
  <w15:docId w15:val="{0A8DD116-070A-4049-9248-BBEE3265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030EC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756A3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1E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0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02616"/>
    <w:rPr>
      <w:color w:val="954F72" w:themeColor="followedHyperlink"/>
      <w:u w:val="single"/>
    </w:rPr>
  </w:style>
  <w:style w:type="table" w:customStyle="1" w:styleId="TableNormal0">
    <w:name w:val="Table Normal"/>
    <w:uiPriority w:val="2"/>
    <w:semiHidden/>
    <w:unhideWhenUsed/>
    <w:qFormat/>
    <w:rsid w:val="00475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160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60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160C5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60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60C5"/>
    <w:rPr>
      <w:b/>
      <w:bCs/>
      <w:kern w:val="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030E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030EC"/>
    <w:rPr>
      <w:kern w:val="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030EC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klimawandel-schule.de/de/h5p/strahlungsbilanz-mit-atmosphaere-ohne-wert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limawandel-schule.de/de/h5p/einfluss-der-atmosphaere-auf-die-waermestrahlung-der-erde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klimawandel-schule.de/de/h5p/einfluss-der-atmosphaere-auf-die-waermestrahlung-der-erde" TargetMode="External"/><Relationship Id="rId23" Type="http://schemas.openxmlformats.org/officeDocument/2006/relationships/hyperlink" Target="https://klimawandel-schule.de/de/h5p/bilanzierung-des-natuerlichen-treibhauseffekt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klimawandel-schule.de/de/h5p/strahlungsbilanz-mit-atmosphaere-ohne-wer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klimawandel-schule.de/de/h5p/bilanzierung-des-natuerlichen-treibhauseffekt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KN44eUR27vRluxyocpKt8aCRrg==">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Gymnasium Starnberg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Schmidbauer</dc:creator>
  <cp:lastModifiedBy>Dorothea Lohn</cp:lastModifiedBy>
  <cp:revision>3</cp:revision>
  <cp:lastPrinted>2023-07-03T06:40:00Z</cp:lastPrinted>
  <dcterms:created xsi:type="dcterms:W3CDTF">2023-07-10T21:05:00Z</dcterms:created>
  <dcterms:modified xsi:type="dcterms:W3CDTF">2023-07-10T21:27:00Z</dcterms:modified>
</cp:coreProperties>
</file>