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A08F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297F59"/>
          <w:sz w:val="36"/>
          <w:szCs w:val="36"/>
        </w:rPr>
      </w:pPr>
      <w:r>
        <w:rPr>
          <w:rFonts w:ascii="Calibri Light" w:hAnsi="Calibri Light" w:cs="Calibri Light"/>
          <w:color w:val="297F59"/>
          <w:sz w:val="36"/>
          <w:szCs w:val="36"/>
        </w:rPr>
        <w:t>Aktivität 8: Die Ozeane als Klimapuffer</w:t>
      </w: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7216" behindDoc="0" locked="0" layoutInCell="1" allowOverlap="1" wp14:anchorId="4C1B56A4" wp14:editId="4FD7B0F6">
            <wp:simplePos x="0" y="0"/>
            <wp:positionH relativeFrom="column">
              <wp:posOffset>4491355</wp:posOffset>
            </wp:positionH>
            <wp:positionV relativeFrom="paragraph">
              <wp:posOffset>0</wp:posOffset>
            </wp:positionV>
            <wp:extent cx="1342425" cy="437789"/>
            <wp:effectExtent l="0" t="0" r="0" b="0"/>
            <wp:wrapSquare wrapText="bothSides"/>
            <wp:docPr id="1" name="image6.png" descr="Ein Bild, das Logo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 descr="Ein Bild, das Logo enthält.&#10;&#10;Automatisch generierte Beschreibung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42425" cy="437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D647D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E38042"/>
          <w:sz w:val="24"/>
          <w:szCs w:val="24"/>
        </w:rPr>
      </w:pPr>
      <w:r>
        <w:rPr>
          <w:rFonts w:ascii="Calibri Light" w:hAnsi="Calibri Light" w:cs="Calibri Light"/>
          <w:color w:val="E38042"/>
          <w:sz w:val="24"/>
          <w:szCs w:val="24"/>
        </w:rPr>
        <w:t>Haben unsere Ozeane etwas mit dem Klimawandel zu tun?</w:t>
      </w:r>
    </w:p>
    <w:p w14:paraId="07D507C0" w14:textId="77777777" w:rsidR="00C52FDF" w:rsidRDefault="00C52FDF">
      <w:pPr>
        <w:spacing w:after="80" w:line="240" w:lineRule="auto"/>
        <w:rPr>
          <w:rFonts w:ascii="Calibri Light" w:hAnsi="Calibri Light" w:cs="Calibri Light"/>
          <w:color w:val="E38042"/>
          <w:sz w:val="12"/>
          <w:szCs w:val="12"/>
        </w:rPr>
      </w:pPr>
    </w:p>
    <w:p w14:paraId="1296F94A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sz w:val="8"/>
          <w:szCs w:val="8"/>
        </w:rPr>
        <w:drawing>
          <wp:anchor distT="0" distB="0" distL="114300" distR="114300" simplePos="0" relativeHeight="251656191" behindDoc="1" locked="0" layoutInCell="1" allowOverlap="1" wp14:anchorId="20ACAFFA" wp14:editId="1BE7BECC">
            <wp:simplePos x="0" y="0"/>
            <wp:positionH relativeFrom="column">
              <wp:posOffset>3734054</wp:posOffset>
            </wp:positionH>
            <wp:positionV relativeFrom="paragraph">
              <wp:posOffset>26826</wp:posOffset>
            </wp:positionV>
            <wp:extent cx="757301" cy="1052276"/>
            <wp:effectExtent l="0" t="0" r="508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7301" cy="1052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color w:val="297F59"/>
          <w:sz w:val="24"/>
          <w:szCs w:val="24"/>
        </w:rPr>
        <w:t>Versuch: Die Erwärmung von Ozeanen</w:t>
      </w:r>
    </w:p>
    <w:p w14:paraId="44E649A0" w14:textId="77777777" w:rsidR="00C52FDF" w:rsidRDefault="00C52FDF">
      <w:pPr>
        <w:spacing w:after="80" w:line="240" w:lineRule="auto"/>
        <w:rPr>
          <w:rFonts w:ascii="Calibri Light" w:hAnsi="Calibri Light" w:cs="Calibri Light"/>
          <w:color w:val="297F59"/>
          <w:sz w:val="6"/>
          <w:szCs w:val="6"/>
        </w:rPr>
      </w:pPr>
    </w:p>
    <w:p w14:paraId="51A34C60" w14:textId="77777777" w:rsidR="00C52FDF" w:rsidRDefault="00A46522">
      <w:pPr>
        <w:spacing w:after="80"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sz w:val="24"/>
        </w:rPr>
        <w:t>Aufgabe 1:</w:t>
      </w:r>
      <w:r>
        <w:rPr>
          <w:rFonts w:ascii="Calibri Light" w:hAnsi="Calibri Light" w:cs="Calibri Light"/>
          <w:sz w:val="24"/>
        </w:rPr>
        <w:t xml:space="preserve"> </w:t>
      </w:r>
      <w:r>
        <w:rPr>
          <w:rFonts w:ascii="Calibri Light" w:hAnsi="Calibri Light" w:cs="Calibri Light"/>
          <w:b/>
          <w:sz w:val="24"/>
        </w:rPr>
        <w:t>Erwärmung der Ozeane</w:t>
      </w:r>
    </w:p>
    <w:p w14:paraId="00B5E322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297F59"/>
          <w:sz w:val="24"/>
          <w:szCs w:val="24"/>
        </w:rPr>
      </w:pPr>
      <w:r>
        <w:rPr>
          <w:rFonts w:ascii="Calibri Light" w:hAnsi="Calibri Light" w:cs="Calibri Light"/>
          <w:color w:val="297F59"/>
          <w:sz w:val="24"/>
          <w:szCs w:val="24"/>
        </w:rPr>
        <w:t>Materialien:</w:t>
      </w:r>
      <w:r>
        <w:rPr>
          <w:rFonts w:ascii="Calibri Light" w:hAnsi="Calibri Light" w:cs="Calibri Light"/>
        </w:rPr>
        <w:t xml:space="preserve"> </w:t>
      </w:r>
    </w:p>
    <w:p w14:paraId="5CD7442D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2336" behindDoc="0" locked="0" layoutInCell="1" allowOverlap="1" wp14:anchorId="248F5BB2" wp14:editId="2ABD8F5C">
            <wp:simplePos x="0" y="0"/>
            <wp:positionH relativeFrom="column">
              <wp:posOffset>1827133</wp:posOffset>
            </wp:positionH>
            <wp:positionV relativeFrom="paragraph">
              <wp:posOffset>50165</wp:posOffset>
            </wp:positionV>
            <wp:extent cx="133985" cy="146050"/>
            <wp:effectExtent l="0" t="0" r="0" b="635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="Calibri Light" w:hAnsi="Calibri Light" w:cs="Calibri Light"/>
          </w:rPr>
          <w:tag w:val="goog_rdk_0"/>
          <w:id w:val="-398897476"/>
        </w:sdtPr>
        <w:sdtContent>
          <w:r>
            <w:rPr>
              <w:rFonts w:ascii="Segoe UI Symbol" w:eastAsia="Arial Unicode MS" w:hAnsi="Segoe UI Symbol" w:cs="Segoe UI Symbol"/>
              <w:color w:val="297F59"/>
            </w:rPr>
            <w:t>✓</w:t>
          </w:r>
        </w:sdtContent>
      </w:sdt>
      <w:r>
        <w:rPr>
          <w:rFonts w:ascii="Calibri Light" w:hAnsi="Calibri Light" w:cs="Calibri Light"/>
        </w:rPr>
        <w:t xml:space="preserve">    wassergefüllter Luftballon  </w:t>
      </w:r>
    </w:p>
    <w:p w14:paraId="495F4E5C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3360" behindDoc="0" locked="0" layoutInCell="1" allowOverlap="1" wp14:anchorId="45319224" wp14:editId="19C04121">
            <wp:simplePos x="0" y="0"/>
            <wp:positionH relativeFrom="column">
              <wp:posOffset>1715373</wp:posOffset>
            </wp:positionH>
            <wp:positionV relativeFrom="paragraph">
              <wp:posOffset>45720</wp:posOffset>
            </wp:positionV>
            <wp:extent cx="133985" cy="146050"/>
            <wp:effectExtent l="0" t="0" r="0" b="635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="Calibri Light" w:hAnsi="Calibri Light" w:cs="Calibri Light"/>
          </w:rPr>
          <w:tag w:val="goog_rdk_1"/>
          <w:id w:val="-489939766"/>
        </w:sdtPr>
        <w:sdtContent>
          <w:r>
            <w:rPr>
              <w:rFonts w:ascii="Segoe UI Symbol" w:eastAsia="Arial Unicode MS" w:hAnsi="Segoe UI Symbol" w:cs="Segoe UI Symbol"/>
              <w:color w:val="297F59"/>
            </w:rPr>
            <w:t>✓</w:t>
          </w:r>
        </w:sdtContent>
      </w:sdt>
      <w:r>
        <w:rPr>
          <w:rFonts w:ascii="Calibri Light" w:hAnsi="Calibri Light" w:cs="Calibri Light"/>
        </w:rPr>
        <w:t xml:space="preserve">    Teelicht und Streichholz  </w:t>
      </w:r>
    </w:p>
    <w:p w14:paraId="684E06D2" w14:textId="77777777" w:rsidR="00C52FDF" w:rsidRDefault="00C52FDF">
      <w:pPr>
        <w:spacing w:after="80" w:line="240" w:lineRule="auto"/>
        <w:rPr>
          <w:rFonts w:ascii="Calibri Light" w:hAnsi="Calibri Light" w:cs="Calibri Light"/>
          <w:sz w:val="6"/>
          <w:szCs w:val="6"/>
        </w:rPr>
      </w:pPr>
    </w:p>
    <w:p w14:paraId="1468999B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297F59"/>
          <w:sz w:val="24"/>
          <w:szCs w:val="24"/>
        </w:rPr>
        <w:t>Vorbereitung:</w:t>
      </w:r>
      <w:r>
        <w:rPr>
          <w:rFonts w:ascii="Calibri Light" w:hAnsi="Calibri Light" w:cs="Calibri Light"/>
        </w:rPr>
        <w:t xml:space="preserve"> </w:t>
      </w:r>
    </w:p>
    <w:p w14:paraId="0BD997B1" w14:textId="77777777" w:rsidR="00C52FDF" w:rsidRDefault="00C52FDF">
      <w:pPr>
        <w:spacing w:after="80" w:line="240" w:lineRule="auto"/>
        <w:rPr>
          <w:rFonts w:ascii="Calibri Light" w:hAnsi="Calibri Light" w:cs="Calibri Light"/>
          <w:sz w:val="6"/>
          <w:szCs w:val="6"/>
        </w:rPr>
      </w:pPr>
    </w:p>
    <w:p w14:paraId="359D269C" w14:textId="77777777" w:rsidR="00C52FDF" w:rsidRDefault="00C52FDF">
      <w:pPr>
        <w:spacing w:after="80" w:line="240" w:lineRule="auto"/>
        <w:rPr>
          <w:rFonts w:ascii="Calibri Light" w:hAnsi="Calibri Light" w:cs="Calibri Light"/>
          <w:color w:val="297F59"/>
          <w:sz w:val="2"/>
          <w:szCs w:val="2"/>
        </w:rPr>
      </w:pPr>
    </w:p>
    <w:p w14:paraId="68DF092F" w14:textId="37B34892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Notiert eine Vermutung, was mit dem</w:t>
      </w:r>
      <w:r w:rsidR="0003161C">
        <w:rPr>
          <w:rFonts w:ascii="Calibri Light" w:hAnsi="Calibri Light" w:cs="Calibri Light"/>
        </w:rPr>
        <w:t xml:space="preserve"> </w:t>
      </w:r>
      <w:r w:rsidR="00ED55CE">
        <w:rPr>
          <w:rFonts w:ascii="Calibri Light" w:hAnsi="Calibri Light" w:cs="Calibri Light"/>
        </w:rPr>
        <w:t xml:space="preserve">wassergefüllten </w:t>
      </w:r>
      <w:r>
        <w:rPr>
          <w:rFonts w:ascii="Calibri Light" w:hAnsi="Calibri Light" w:cs="Calibri Light"/>
        </w:rPr>
        <w:t>Ballon passiert, wenn ihr ihn über die brennende Kerze haltet.</w:t>
      </w:r>
    </w:p>
    <w:p w14:paraId="4F703A19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_______________________________________________________________________________________</w:t>
      </w:r>
    </w:p>
    <w:p w14:paraId="1F71ABBF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Zündet nun die Kerze an. </w:t>
      </w:r>
    </w:p>
    <w:p w14:paraId="66D68FFB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  <w:sz w:val="6"/>
          <w:szCs w:val="6"/>
        </w:rPr>
      </w:pPr>
    </w:p>
    <w:p w14:paraId="505E88F8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297F59"/>
          <w:sz w:val="24"/>
          <w:szCs w:val="24"/>
        </w:rPr>
      </w:pPr>
      <w:r>
        <w:rPr>
          <w:rFonts w:ascii="Calibri Light" w:hAnsi="Calibri Light" w:cs="Calibri Light"/>
          <w:color w:val="297F59"/>
          <w:sz w:val="24"/>
          <w:szCs w:val="24"/>
        </w:rPr>
        <w:t>Durchführung:</w:t>
      </w:r>
      <w:r>
        <w:rPr>
          <w:rFonts w:ascii="Calibri Light" w:hAnsi="Calibri Light" w:cs="Calibri Light"/>
        </w:rPr>
        <w:t xml:space="preserve"> </w:t>
      </w:r>
    </w:p>
    <w:p w14:paraId="55B96470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 xml:space="preserve">Überprüft eure Vermutung, indem ihr den Ballon eine Minute über die Flamme haltet. Nähert euch dabei langsam der Flamme an! Wie </w:t>
      </w:r>
      <w:r>
        <w:rPr>
          <w:rFonts w:ascii="Calibri Light" w:hAnsi="Calibri Light" w:cs="Calibri Light"/>
        </w:rPr>
        <w:t>dicht traut ihr euch heran?  Fasst den Ballon nach einiger Zeit von unten an. Hat er sich stark erwärmt?</w:t>
      </w:r>
    </w:p>
    <w:p w14:paraId="444F0E6E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  <w:sz w:val="6"/>
          <w:szCs w:val="6"/>
        </w:rPr>
      </w:pPr>
    </w:p>
    <w:p w14:paraId="27E96176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297F59"/>
          <w:sz w:val="24"/>
          <w:szCs w:val="24"/>
        </w:rPr>
      </w:pPr>
      <w:r>
        <w:rPr>
          <w:rFonts w:ascii="Calibri Light" w:hAnsi="Calibri Light" w:cs="Calibri Light"/>
          <w:color w:val="297F59"/>
          <w:sz w:val="24"/>
          <w:szCs w:val="24"/>
        </w:rPr>
        <w:t>Beobachtung:</w:t>
      </w:r>
      <w:r>
        <w:rPr>
          <w:rFonts w:ascii="Calibri Light" w:hAnsi="Calibri Light" w:cs="Calibri Light"/>
        </w:rPr>
        <w:t xml:space="preserve"> </w:t>
      </w:r>
    </w:p>
    <w:p w14:paraId="3F4CBAFE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Sprecht über eure Beobachtungen. </w:t>
      </w:r>
    </w:p>
    <w:p w14:paraId="7DAE74EA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  <w:color w:val="000000"/>
          <w:sz w:val="8"/>
          <w:szCs w:val="8"/>
        </w:rPr>
      </w:pPr>
    </w:p>
    <w:p w14:paraId="28C842A0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297F59"/>
          <w:sz w:val="24"/>
          <w:szCs w:val="24"/>
        </w:rPr>
        <w:t>Erklärung:</w:t>
      </w:r>
      <w:r>
        <w:rPr>
          <w:rFonts w:ascii="Calibri Light" w:hAnsi="Calibri Light" w:cs="Calibri Light"/>
        </w:rPr>
        <w:t xml:space="preserve"> </w:t>
      </w:r>
    </w:p>
    <w:p w14:paraId="25B0B34B" w14:textId="77777777" w:rsidR="00C52FDF" w:rsidRDefault="00A46522">
      <w:pPr>
        <w:spacing w:after="80" w:line="240" w:lineRule="auto"/>
        <w:rPr>
          <w:rFonts w:ascii="Calibri Light" w:hAnsi="Calibri Light" w:cs="Calibri Light"/>
          <w:color w:val="297F59"/>
          <w:sz w:val="24"/>
          <w:szCs w:val="24"/>
        </w:rPr>
      </w:pPr>
      <w:r>
        <w:rPr>
          <w:rFonts w:ascii="Calibri Light" w:hAnsi="Calibri Light" w:cs="Calibri Light"/>
          <w:color w:val="000000"/>
        </w:rPr>
        <w:t xml:space="preserve">Lest euch den Informationstext durch. </w:t>
      </w:r>
    </w:p>
    <w:p w14:paraId="06DAFC72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color w:val="E3804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F8F3E7D" wp14:editId="355D47C2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6248400" cy="2654017"/>
                <wp:effectExtent l="0" t="0" r="0" b="0"/>
                <wp:wrapNone/>
                <wp:docPr id="5" name="Gruppieren 64165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8400" cy="2654017"/>
                          <a:chOff x="0" y="104775"/>
                          <a:chExt cx="6248400" cy="2682399"/>
                        </a:xfrm>
                      </wpg:grpSpPr>
                      <wpg:grpSp>
                        <wpg:cNvPr id="76936079" name="Gruppieren 76936079"/>
                        <wpg:cNvGrpSpPr/>
                        <wpg:grpSpPr bwMode="auto">
                          <a:xfrm>
                            <a:off x="0" y="104775"/>
                            <a:ext cx="6248400" cy="2682399"/>
                            <a:chOff x="0" y="0"/>
                            <a:chExt cx="6248400" cy="2682399"/>
                          </a:xfrm>
                        </wpg:grpSpPr>
                        <wpg:grpSp>
                          <wpg:cNvPr id="1054281808" name="Gruppieren 1054281808"/>
                          <wpg:cNvGrpSpPr/>
                          <wpg:grpSpPr bwMode="auto">
                            <a:xfrm>
                              <a:off x="0" y="0"/>
                              <a:ext cx="6248400" cy="2682399"/>
                              <a:chOff x="0" y="0"/>
                              <a:chExt cx="6248400" cy="2682399"/>
                            </a:xfrm>
                          </wpg:grpSpPr>
                          <wpg:grpSp>
                            <wpg:cNvPr id="1088432825" name="Gruppieren 1088432825"/>
                            <wpg:cNvGrpSpPr/>
                            <wpg:grpSpPr bwMode="auto">
                              <a:xfrm>
                                <a:off x="0" y="0"/>
                                <a:ext cx="6248400" cy="2682399"/>
                                <a:chOff x="0" y="0"/>
                                <a:chExt cx="6248400" cy="2682399"/>
                              </a:xfrm>
                            </wpg:grpSpPr>
                            <wps:wsp>
                              <wps:cNvPr id="2118016828" name="Rechteck 2118016828"/>
                              <wps:cNvSpPr/>
                              <wps:spPr bwMode="auto">
                                <a:xfrm>
                                  <a:off x="0" y="0"/>
                                  <a:ext cx="6248400" cy="2682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D9CE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61132" name="Rechteck 3976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805" y="323788"/>
                                  <a:ext cx="4322445" cy="2061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F969F" w14:textId="77777777" w:rsidR="00C52FDF" w:rsidRDefault="00A46522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Wasser ist ein sehr effektiver Wärmespeicher: Eine bestimmte Wassermasse kann deutlich mehr Energie pro Kelvin Temperaturerhöhung aufnehmen als z. B. die gleiche Masse an Luft. </w:t>
                                    </w:r>
                                  </w:p>
                                  <w:p w14:paraId="06021820" w14:textId="77777777" w:rsidR="00C52FDF" w:rsidRDefault="00A46522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>So erwärmt sich ein Kilogramm Wasser bei einer Energiezufuhr von 4,2kJ um 1K. Wasser hat demnach eine Wärmekapazität von 4,2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 Light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 Light"/>
                                            </w:rPr>
                                            <m:t>kJ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 Light"/>
                                            </w:rPr>
                                            <m:t>kg∙°C</m:t>
                                          </m:r>
                                        </m:den>
                                      </m:f>
                                    </m:oMath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 ,Luft und trockene Erde hingegen haben eine Wärmekapazität von ca. 1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Calibri Light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Calibri Light"/>
                                            </w:rPr>
                                            <m:t>kJ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Calibri Light"/>
                                            </w:rPr>
                                            <m:t>kg∙°C</m:t>
                                          </m:r>
                                        </m:den>
                                      </m:f>
                                    </m:oMath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. Es genügt also rund ein Kilojoule, um ein Kilogramm dieser Stoffe um 1 °C zu erwärmen. Durch den vom Menschen verursachten Treibhauseffekt wird </w:t>
                                    </w:r>
                                  </w:p>
                                  <w:p w14:paraId="1964263F" w14:textId="77777777" w:rsidR="00C52FDF" w:rsidRDefault="00C52FDF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24012198" name="Rechteck 824012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65" y="2360043"/>
                                  <a:ext cx="5895975" cy="322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B4F0E3" w14:textId="77777777" w:rsidR="00C52FDF" w:rsidRDefault="00A46522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</w:rPr>
                                      <w:t xml:space="preserve">der Erdoberfläche wird damit auch den Meeren, zusätzliche Energie zugeführt. </w:t>
                                    </w:r>
                                  </w:p>
                                  <w:p w14:paraId="5C8A217C" w14:textId="77777777" w:rsidR="00C52FDF" w:rsidRDefault="00C52FDF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</w:p>
                                  <w:p w14:paraId="3A3376FA" w14:textId="77777777" w:rsidR="00C52FDF" w:rsidRDefault="00C52FDF">
                                    <w:pPr>
                                      <w:spacing w:after="0" w:line="322" w:lineRule="auto"/>
                                      <w:jc w:val="both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7710422" name="Rechteck 27710422"/>
                            <wps:cNvSpPr>
                              <a:spLocks/>
                            </wps:cNvSpPr>
                            <wps:spPr bwMode="auto">
                              <a:xfrm>
                                <a:off x="281267" y="2108818"/>
                                <a:ext cx="1487065" cy="3419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D10ED" w14:textId="77777777" w:rsidR="00C52FDF" w:rsidRDefault="00A46522">
                                  <w:pPr>
                                    <w:rPr>
                                      <w:rFonts w:ascii="Calibri Light" w:hAnsi="Calibri Light" w:cs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Unsere blaue Erde (NASA)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09899529" name="Rechteck 609899529"/>
                          <wps:cNvSpPr>
                            <a:spLocks/>
                          </wps:cNvSpPr>
                          <wps:spPr bwMode="auto">
                            <a:xfrm>
                              <a:off x="209550" y="51928"/>
                              <a:ext cx="2304227" cy="402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943AA2" w14:textId="77777777" w:rsidR="00C52FDF" w:rsidRDefault="00A46522">
                                <w:pPr>
                                  <w:rPr>
                                    <w:rFonts w:ascii="Calibri Light" w:hAnsi="Calibri Light" w:cs="Calibri Light"/>
                                    <w:color w:val="297F5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 Light" w:hAnsi="Calibri Light" w:cs="Calibri Light"/>
                                    <w:color w:val="297F59"/>
                                    <w:sz w:val="24"/>
                                    <w:szCs w:val="24"/>
                                  </w:rPr>
                                  <w:t>Information: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Grafik 13977268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61925" y="499468"/>
                            <a:ext cx="1706880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F3E7D" id="Gruppieren 641652216" o:spid="_x0000_s1026" style="position:absolute;left:0;text-align:left;margin-left:0;margin-top:.2pt;width:492pt;height:209pt;z-index:251693056;mso-position-horizontal:left;mso-position-horizontal-relative:margin;mso-height-relative:margin" coordorigin=",1047" coordsize="62484,2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">
                <v:group id="Gruppieren 76936079" o:spid="_x0000_s1027" style="position:absolute;top:1047;width:62484;height:26824" coordsize="62484,2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">
                  <v:group id="Gruppieren 1054281808" o:spid="_x0000_s1028" style="position:absolute;width:62484;height:26823" coordsize="62484,2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">
                    <v:group id="Gruppieren 1088432825" o:spid="_x0000_s1029" style="position:absolute;width:62484;height:26823" coordsize="62484,2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">
                      <v:rect id="Rechteck 2118016828" o:spid="_x0000_s1030" style="position:absolute;width:62484;height:26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" fillcolor="#bed9ce" stroked="f" strokeweight="1pt"/>
                      <v:rect id="Rechteck 39761132" o:spid="_x0000_s1031" style="position:absolute;left:18688;top:3237;width:43224;height:20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" filled="f" stroked="f">
                        <v:textbox>
                          <w:txbxContent>
                            <w:p w14:paraId="39BF969F" w14:textId="77777777" w:rsidR="00C52FDF" w:rsidRDefault="00A46522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Wasser ist ein sehr effektiver Wärmespeicher: Eine bestimmte Wassermasse kann deutlich mehr Energie pro Kelvin Temperaturerhöhung aufnehmen als z. B. die gleiche Masse an Luft. </w:t>
                              </w:r>
                            </w:p>
                            <w:p w14:paraId="06021820" w14:textId="77777777" w:rsidR="00C52FDF" w:rsidRDefault="00A46522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>So erwärmt sich ein Kilogramm Wasser bei einer Energiezufuhr von 4,2kJ um 1K. Wasser hat demnach eine Wärmekapazität von 4,2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 Light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 Light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 Light"/>
                                      </w:rPr>
                                      <m:t>kg∙°C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 ,Luft und trockene Erde hingegen haben eine Wärmekapazität von ca. 1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 Light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 Light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 Light"/>
                                      </w:rPr>
                                      <m:t>kg∙°C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. Es genügt also rund ein Kilojoule, um ein Kilogramm dieser Stoffe um 1 °C zu erwärmen. Durch den vom Menschen verursachten Treibhauseffekt wird </w:t>
                              </w:r>
                            </w:p>
                            <w:p w14:paraId="1964263F" w14:textId="77777777" w:rsidR="00C52FDF" w:rsidRDefault="00C52FDF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</w:p>
                          </w:txbxContent>
                        </v:textbox>
                      </v:rect>
                      <v:rect id="Rechteck 824012198" o:spid="_x0000_s1032" style="position:absolute;left:2533;top:23600;width:5896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" filled="f" stroked="f">
                        <v:textbox>
                          <w:txbxContent>
                            <w:p w14:paraId="74B4F0E3" w14:textId="77777777" w:rsidR="00C52FDF" w:rsidRDefault="00A46522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</w:rPr>
                                <w:t xml:space="preserve">der Erdoberfläche wird damit auch den Meeren, zusätzliche Energie zugeführt. </w:t>
                              </w:r>
                            </w:p>
                            <w:p w14:paraId="5C8A217C" w14:textId="77777777" w:rsidR="00C52FDF" w:rsidRDefault="00C52FDF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</w:p>
                            <w:p w14:paraId="3A3376FA" w14:textId="77777777" w:rsidR="00C52FDF" w:rsidRDefault="00C52FDF">
                              <w:pPr>
                                <w:spacing w:after="0" w:line="322" w:lineRule="auto"/>
                                <w:jc w:val="both"/>
                                <w:rPr>
                                  <w:rFonts w:ascii="Calibri Light" w:hAnsi="Calibri Light" w:cs="Calibri Light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Rechteck 27710422" o:spid="_x0000_s1033" style="position:absolute;left:2812;top:21088;width:14871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" filled="f" stroked="f">
                      <v:textbox>
                        <w:txbxContent>
                          <w:p w14:paraId="2CED10ED" w14:textId="77777777" w:rsidR="00C52FDF" w:rsidRDefault="00A46522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sz w:val="16"/>
                                <w:szCs w:val="16"/>
                              </w:rPr>
                              <w:t>Unsere blaue Erde (NASA)</w:t>
                            </w:r>
                          </w:p>
                        </w:txbxContent>
                      </v:textbox>
                    </v:rect>
                  </v:group>
                  <v:rect id="Rechteck 609899529" o:spid="_x0000_s1034" style="position:absolute;left:2095;top:519;width:23042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" filled="f" stroked="f">
                    <v:textbox>
                      <w:txbxContent>
                        <w:p w14:paraId="5F943AA2" w14:textId="77777777" w:rsidR="00C52FDF" w:rsidRDefault="00A46522">
                          <w:pPr>
                            <w:rPr>
                              <w:rFonts w:ascii="Calibri Light" w:hAnsi="Calibri Light" w:cs="Calibri Light"/>
                              <w:color w:val="297F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297F59"/>
                              <w:sz w:val="24"/>
                              <w:szCs w:val="24"/>
                            </w:rPr>
                            <w:t>Information: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97726814" o:spid="_x0000_s1035" type="#_x0000_t75" style="position:absolute;left:1619;top:4994;width:17069;height:16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A135DBC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73FFB13D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333F56FD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1FF8FC0F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2DEA7E41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17FA3CF0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760074F0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0A930C68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464FB6F1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7B2A0820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1686A5E5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4696F5D1" w14:textId="77777777" w:rsidR="00C52FDF" w:rsidRDefault="00C52F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</w:p>
    <w:p w14:paraId="28613289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Notiert eine Erklärung für das Experiment.</w:t>
      </w:r>
    </w:p>
    <w:p w14:paraId="33DC82EB" w14:textId="46F00FE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5CE">
        <w:rPr>
          <w:rFonts w:ascii="Calibri Light" w:hAnsi="Calibri Light" w:cs="Calibri Light"/>
        </w:rPr>
        <w:t>_____</w:t>
      </w:r>
    </w:p>
    <w:p w14:paraId="2D974059" w14:textId="77777777" w:rsidR="00C52FDF" w:rsidRDefault="00A46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8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5696AB2D" wp14:editId="6D31C50C">
            <wp:simplePos x="0" y="0"/>
            <wp:positionH relativeFrom="column">
              <wp:posOffset>5664517</wp:posOffset>
            </wp:positionH>
            <wp:positionV relativeFrom="paragraph">
              <wp:posOffset>-146262</wp:posOffset>
            </wp:positionV>
            <wp:extent cx="579120" cy="572770"/>
            <wp:effectExtent l="0" t="0" r="0" b="0"/>
            <wp:wrapSquare wrapText="bothSides"/>
            <wp:docPr id="6" name="Grafik 11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11" descr="Ein Bild, das Muster, Quadrat, Pixel, Kreuzworträtsel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791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14630" wp14:editId="13CE5769">
                <wp:simplePos x="0" y="0"/>
                <wp:positionH relativeFrom="column">
                  <wp:posOffset>3683317</wp:posOffset>
                </wp:positionH>
                <wp:positionV relativeFrom="paragraph">
                  <wp:posOffset>0</wp:posOffset>
                </wp:positionV>
                <wp:extent cx="1981200" cy="361950"/>
                <wp:effectExtent l="0" t="0" r="0" b="0"/>
                <wp:wrapNone/>
                <wp:docPr id="7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F1846" w14:textId="77777777" w:rsidR="00C52FDF" w:rsidRDefault="000000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tooltip="https://klimawandel-schule.de/de/h5p/die-rolle-der-meere-im-klima" w:history="1">
                              <w:r w:rsidR="00A46522">
                                <w:rPr>
                                  <w:rStyle w:val="Hyperlink"/>
                                  <w:rFonts w:ascii="Calibri Light" w:hAnsi="Calibri Light" w:cs="Calibri Light"/>
                                  <w:sz w:val="14"/>
                                  <w:szCs w:val="10"/>
                                </w:rPr>
                                <w:t>https://klimawandel-schule.de/de/h5p/die-rolle-der-meere-im-klima</w:t>
                              </w:r>
                            </w:hyperlink>
                            <w:r w:rsidR="00A46522">
                              <w:rPr>
                                <w:rFonts w:ascii="Calibri Light" w:hAnsi="Calibri Light" w:cs="Calibri Light"/>
                                <w:sz w:val="14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14630" id="Textfeld 13" o:spid="_x0000_s1036" style="position:absolute;margin-left:290pt;margin-top:0;width:156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" filled="f" stroked="f" strokeweight=".5pt">
                <v:textbox>
                  <w:txbxContent>
                    <w:p w14:paraId="3B6F1846" w14:textId="77777777" w:rsidR="00C52FDF" w:rsidRDefault="000000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4" w:tooltip="https://klimawandel-schule.de/de/h5p/die-rolle-der-meere-im-klima" w:history="1">
                        <w:r w:rsidR="00A46522">
                          <w:rPr>
                            <w:rStyle w:val="Hyperlink"/>
                            <w:rFonts w:ascii="Calibri Light" w:hAnsi="Calibri Light" w:cs="Calibri Light"/>
                            <w:sz w:val="14"/>
                            <w:szCs w:val="10"/>
                          </w:rPr>
                          <w:t>https://klimawandel-schule.de/de/h5p/die-rolle-der-meere-im-klima</w:t>
                        </w:r>
                      </w:hyperlink>
                      <w:r w:rsidR="00A46522">
                        <w:rPr>
                          <w:rFonts w:ascii="Calibri Light" w:hAnsi="Calibri Light" w:cs="Calibri Light"/>
                          <w:sz w:val="14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b/>
          <w:sz w:val="24"/>
        </w:rPr>
        <w:t>Aufgabe 2: Die Rolle der Meere im Klimagefüge</w:t>
      </w:r>
    </w:p>
    <w:p w14:paraId="1E8C5B0B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</w:rPr>
        <w:t xml:space="preserve">Bearbeitet den Lückentext mithilfe des </w:t>
      </w:r>
      <w:proofErr w:type="gramStart"/>
      <w:r>
        <w:rPr>
          <w:rFonts w:ascii="Calibri Light" w:hAnsi="Calibri Light" w:cs="Calibri Light"/>
          <w:sz w:val="24"/>
        </w:rPr>
        <w:t>QR Codes</w:t>
      </w:r>
      <w:proofErr w:type="gramEnd"/>
      <w:r>
        <w:rPr>
          <w:rFonts w:ascii="Calibri Light" w:hAnsi="Calibri Light" w:cs="Calibri Light"/>
          <w:sz w:val="24"/>
        </w:rPr>
        <w:t>.</w:t>
      </w:r>
      <w:r>
        <w:rPr>
          <w:rFonts w:ascii="Calibri Light" w:hAnsi="Calibri Light" w:cs="Calibri Light"/>
        </w:rPr>
        <w:t xml:space="preserve">  </w:t>
      </w:r>
    </w:p>
    <w:p w14:paraId="098D7E21" w14:textId="77777777" w:rsidR="00C52FDF" w:rsidRDefault="00A46522">
      <w:pPr>
        <w:spacing w:after="80" w:line="240" w:lineRule="auto"/>
        <w:rPr>
          <w:rFonts w:ascii="Calibri Light" w:hAnsi="Calibri Light" w:cs="Calibri Light"/>
          <w:sz w:val="8"/>
          <w:szCs w:val="8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DFC24EB" wp14:editId="7D213A09">
                <wp:simplePos x="0" y="0"/>
                <wp:positionH relativeFrom="margin">
                  <wp:posOffset>-140123</wp:posOffset>
                </wp:positionH>
                <wp:positionV relativeFrom="paragraph">
                  <wp:posOffset>40851</wp:posOffset>
                </wp:positionV>
                <wp:extent cx="6483350" cy="2725869"/>
                <wp:effectExtent l="6350" t="6350" r="6350" b="6350"/>
                <wp:wrapNone/>
                <wp:docPr id="1512234169" name="Rechtec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83349" cy="272586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BED9C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90045" w14:textId="77777777" w:rsidR="00C52FDF" w:rsidRDefault="00C52FDF"/>
                        </w:txbxContent>
                      </wps:txbx>
                      <wps:bodyPr spcFirstLastPara="1" wrap="square" lIns="91424" tIns="91424" rIns="91424" bIns="91424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C24EB" id="Rechteck 232" o:spid="_x0000_s1037" style="position:absolute;margin-left:-11.05pt;margin-top:3.2pt;width:510.5pt;height:214.65pt;z-index:-2516213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" filled="f" strokecolor="#bed9ce" strokeweight="1pt">
                <v:stroke startarrowwidth="narrow" startarrowlength="short" endarrowwidth="narrow" endarrowlength="short"/>
                <v:textbox inset="2.53956mm,2.53956mm,2.53956mm,2.53956mm">
                  <w:txbxContent>
                    <w:p w14:paraId="00090045" w14:textId="77777777" w:rsidR="00C52FDF" w:rsidRDefault="00C52FDF"/>
                  </w:txbxContent>
                </v:textbox>
                <w10:wrap anchorx="margin"/>
              </v:rect>
            </w:pict>
          </mc:Fallback>
        </mc:AlternateContent>
      </w:r>
    </w:p>
    <w:p w14:paraId="142C7642" w14:textId="77777777" w:rsidR="00C52FDF" w:rsidRDefault="00A46522">
      <w:pPr>
        <w:spacing w:after="0" w:line="276" w:lineRule="auto"/>
        <w:ind w:right="-268"/>
        <w:rPr>
          <w:sz w:val="24"/>
        </w:rPr>
      </w:pPr>
      <w:r>
        <w:rPr>
          <w:rFonts w:ascii="Calibri Light" w:hAnsi="Calibri Light" w:cs="Calibri Light"/>
          <w:sz w:val="24"/>
        </w:rPr>
        <w:t xml:space="preserve">Die _____________ spezifische Wärmekapazität von Wasser hat eine wichtige Bedeutung für das Klima unserer Erde. Das Meer speichert infolge seiner ____________ spezifischen Wärmekapazität bedeutende Energiemengen, ohne sich dabei stark zu </w:t>
      </w:r>
    </w:p>
    <w:p w14:paraId="08C17348" w14:textId="77777777" w:rsidR="00C52FDF" w:rsidRDefault="00A46522">
      <w:pPr>
        <w:spacing w:after="80" w:line="276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erwärmen. Diese Energie wird wieder abgegeben, wenn ______________________ kälter ist als das Meer. Das Klima am Meer ist daher das ganze Jahr über relativ ________________ und es treten nur geringe Temperaturunterschiede auf. </w:t>
      </w:r>
    </w:p>
    <w:p w14:paraId="00705891" w14:textId="77777777" w:rsidR="00C52FDF" w:rsidRDefault="00A46522">
      <w:pPr>
        <w:spacing w:after="80" w:line="276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In Gegenden, die weiter vom Meer entfernt sind (z.B. in der Mitte der Kontinente), fallen die Temperaturunterschiede zwischen Tag und Nacht und über das Jahr wesentlich ___________________ aus als in meeresnahen Gegenden.</w:t>
      </w:r>
    </w:p>
    <w:p w14:paraId="71026A1F" w14:textId="77777777" w:rsidR="00C52FDF" w:rsidRDefault="00A46522">
      <w:pPr>
        <w:spacing w:after="8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</w:rPr>
        <w:t>Durch ihre enorme Größe (73% der Erdoberfläche) können die Meere große Mengen an Wärme aufnehmen und ____________________. Dieser Effekt ___________________ somit die Erwärmung der Atmosphäre.</w:t>
      </w:r>
    </w:p>
    <w:p w14:paraId="04AE10FE" w14:textId="77777777" w:rsidR="00C52FDF" w:rsidRDefault="00C52FDF">
      <w:pPr>
        <w:spacing w:after="80" w:line="240" w:lineRule="auto"/>
        <w:jc w:val="both"/>
        <w:rPr>
          <w:rFonts w:ascii="Calibri Light" w:hAnsi="Calibri Light" w:cs="Calibri Light"/>
          <w:sz w:val="8"/>
          <w:szCs w:val="8"/>
        </w:rPr>
      </w:pPr>
    </w:p>
    <w:p w14:paraId="24CE8451" w14:textId="77777777" w:rsidR="00C52FDF" w:rsidRDefault="00A46522">
      <w:pPr>
        <w:spacing w:after="80" w:line="240" w:lineRule="auto"/>
        <w:rPr>
          <w:rFonts w:ascii="Calibri Light" w:hAnsi="Calibri Light" w:cs="Calibri L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C7668" wp14:editId="1F177FD3">
                <wp:simplePos x="0" y="0"/>
                <wp:positionH relativeFrom="column">
                  <wp:posOffset>5298905</wp:posOffset>
                </wp:positionH>
                <wp:positionV relativeFrom="paragraph">
                  <wp:posOffset>181610</wp:posOffset>
                </wp:positionV>
                <wp:extent cx="1418295" cy="533400"/>
                <wp:effectExtent l="108415" t="3175" r="108415" b="3175"/>
                <wp:wrapNone/>
                <wp:docPr id="9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8294" cy="533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A78DB" w14:textId="77777777" w:rsidR="00C52FDF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hyperlink r:id="rId15" w:tooltip="https://klimawandel-schule.de/de/h5p/warme-meere-das-hat-folgen" w:history="1">
                              <w:r w:rsidR="00A46522">
                                <w:rPr>
                                  <w:rStyle w:val="Hyperlink"/>
                                  <w:rFonts w:ascii="Calibri Light" w:hAnsi="Calibri Light" w:cs="Calibri Light"/>
                                  <w:sz w:val="16"/>
                                  <w:szCs w:val="16"/>
                                </w:rPr>
                                <w:t>https://klimawandel-schule.de/de/h5p/warme-meere-das-hat-folgen</w:t>
                              </w:r>
                            </w:hyperlink>
                            <w:r w:rsidR="00A46522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C7668" id="Textfeld 14" o:spid="_x0000_s1038" style="position:absolute;margin-left:417.25pt;margin-top:14.3pt;width:111.7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" filled="f" stroked="f" strokeweight=".5pt">
                <v:textbox>
                  <w:txbxContent>
                    <w:p w14:paraId="089A78DB" w14:textId="77777777" w:rsidR="00C52FDF" w:rsidRDefault="00000000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hyperlink r:id="rId16" w:tooltip="https://klimawandel-schule.de/de/h5p/warme-meere-das-hat-folgen" w:history="1">
                        <w:r w:rsidR="00A46522">
                          <w:rPr>
                            <w:rStyle w:val="Hyperlink"/>
                            <w:rFonts w:ascii="Calibri Light" w:hAnsi="Calibri Light" w:cs="Calibri Light"/>
                            <w:sz w:val="16"/>
                            <w:szCs w:val="16"/>
                          </w:rPr>
                          <w:t>https://klimawandel-schule.de/de/h5p/warme-meere-das-hat-folgen</w:t>
                        </w:r>
                      </w:hyperlink>
                      <w:r w:rsidR="00A46522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87936" behindDoc="0" locked="0" layoutInCell="1" allowOverlap="1" wp14:anchorId="638F87DC" wp14:editId="145BE455">
            <wp:simplePos x="0" y="0"/>
            <wp:positionH relativeFrom="column">
              <wp:posOffset>4673917</wp:posOffset>
            </wp:positionH>
            <wp:positionV relativeFrom="paragraph">
              <wp:posOffset>67310</wp:posOffset>
            </wp:positionV>
            <wp:extent cx="781050" cy="762000"/>
            <wp:effectExtent l="0" t="0" r="0" b="0"/>
            <wp:wrapNone/>
            <wp:docPr id="10" name="Grafik 8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8" descr="Ein Bild, das Muster, Quadrat, Pixel, Kreuzworträtsel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6D911" w14:textId="77777777" w:rsidR="00C52FDF" w:rsidRDefault="00A46522">
      <w:pPr>
        <w:spacing w:after="80" w:line="240" w:lineRule="auto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4"/>
        </w:rPr>
        <w:t>Aufgabe 3: Warme Meere - das hat Folgen!</w:t>
      </w:r>
      <w:r>
        <w:rPr>
          <w:rFonts w:ascii="Calibri Light" w:hAnsi="Calibri Light" w:cs="Calibri Light"/>
          <w:sz w:val="24"/>
        </w:rPr>
        <w:t xml:space="preserve"> </w:t>
      </w:r>
    </w:p>
    <w:p w14:paraId="7EB21925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Kreuzt die richtigen Aussagen an. Der QR-Code bringt euch zur Lösung. </w:t>
      </w:r>
    </w:p>
    <w:p w14:paraId="117B9495" w14:textId="77777777" w:rsidR="00C52FDF" w:rsidRDefault="00A46522">
      <w:pPr>
        <w:spacing w:after="8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Wenn die Meere sich erwärmen …</w:t>
      </w:r>
    </w:p>
    <w:p w14:paraId="4CFFE096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… schmelzen die Eisflächen im Meer schneller.</w:t>
      </w:r>
    </w:p>
    <w:p w14:paraId="0F57A6C6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… kann weniger CO</w:t>
      </w:r>
      <w:r>
        <w:rPr>
          <w:rFonts w:ascii="Calibri Light" w:hAnsi="Calibri Light" w:cs="Calibri Light"/>
          <w:sz w:val="24"/>
          <w:vertAlign w:val="subscript"/>
        </w:rPr>
        <w:t>2</w:t>
      </w:r>
      <w:r>
        <w:rPr>
          <w:rFonts w:ascii="Calibri Light" w:hAnsi="Calibri Light" w:cs="Calibri Light"/>
          <w:sz w:val="24"/>
        </w:rPr>
        <w:t xml:space="preserve"> im Wasser gebunden werden und wird an die Atmosphäre abgegeben.</w:t>
      </w:r>
    </w:p>
    <w:p w14:paraId="30A5A9F6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… dehnt sich das Wasser aus und der Meeresspiegel steigt.</w:t>
      </w:r>
    </w:p>
    <w:p w14:paraId="5E760667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… erhöht sich die Sterblichkeitsrate mancher Fischarten/Meereslebewesen.</w:t>
      </w:r>
    </w:p>
    <w:p w14:paraId="70E0748F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… wird das Wetter in Küstennähe extremer und Wetterextreme wie Hurricanes wahrscheinlicher.</w:t>
      </w:r>
    </w:p>
    <w:p w14:paraId="6DE4754D" w14:textId="77777777" w:rsidR="00C52FDF" w:rsidRDefault="00A46522">
      <w:pPr>
        <w:pStyle w:val="Listenabsatz"/>
        <w:numPr>
          <w:ilvl w:val="0"/>
          <w:numId w:val="4"/>
        </w:numPr>
        <w:spacing w:after="8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… </w:t>
      </w:r>
      <w:r>
        <w:rPr>
          <w:rFonts w:ascii="Calibri Light" w:eastAsia="Arial" w:hAnsi="Calibri Light" w:cs="Calibri Light"/>
          <w:sz w:val="24"/>
          <w:highlight w:val="white"/>
        </w:rPr>
        <w:t>müssen viele Arten ihr Verbreitungsgebiet anpassen oder sterben aus, was sich über die Nahrungsnetze auf viele andere Arten und den Menschen auswirkt.</w:t>
      </w:r>
    </w:p>
    <w:p w14:paraId="707505C7" w14:textId="77777777" w:rsidR="00C52FDF" w:rsidRDefault="00A46522">
      <w:pPr>
        <w:pStyle w:val="Listenabsatz"/>
        <w:spacing w:after="80" w:line="240" w:lineRule="auto"/>
        <w:ind w:left="360"/>
        <w:rPr>
          <w:rFonts w:ascii="Calibri Light" w:hAnsi="Calibri Light" w:cs="Calibri Light"/>
          <w:sz w:val="24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4534974" wp14:editId="2A359FF0">
                <wp:simplePos x="0" y="0"/>
                <wp:positionH relativeFrom="margin">
                  <wp:posOffset>-89005</wp:posOffset>
                </wp:positionH>
                <wp:positionV relativeFrom="paragraph">
                  <wp:posOffset>218652</wp:posOffset>
                </wp:positionV>
                <wp:extent cx="6248400" cy="1245482"/>
                <wp:effectExtent l="0" t="0" r="0" b="0"/>
                <wp:wrapNone/>
                <wp:docPr id="1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8399" cy="1245481"/>
                          <a:chOff x="0" y="0"/>
                          <a:chExt cx="6248399" cy="2901412"/>
                        </a:xfrm>
                      </wpg:grpSpPr>
                      <wpg:grpSp>
                        <wpg:cNvPr id="513143262" name="Gruppieren 513143262"/>
                        <wpg:cNvGrpSpPr/>
                        <wpg:grpSpPr bwMode="auto">
                          <a:xfrm>
                            <a:off x="0" y="0"/>
                            <a:ext cx="6248399" cy="2901412"/>
                            <a:chOff x="0" y="0"/>
                            <a:chExt cx="6248399" cy="2901412"/>
                          </a:xfrm>
                        </wpg:grpSpPr>
                        <wps:wsp>
                          <wps:cNvPr id="1515588709" name="Rechteck 1515588709"/>
                          <wps:cNvSpPr/>
                          <wps:spPr bwMode="auto">
                            <a:xfrm>
                              <a:off x="0" y="0"/>
                              <a:ext cx="6248399" cy="2682398"/>
                            </a:xfrm>
                            <a:prstGeom prst="rect">
                              <a:avLst/>
                            </a:prstGeom>
                            <a:solidFill>
                              <a:srgbClr val="BED9CE"/>
                            </a:solidFill>
                            <a:ln w="12700" cap="flat" cmpd="sng" algn="ctr">
                              <a:noFill/>
                              <a:prstDash val="solid"/>
                              <a:miter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354463" name="Rechteck 1943354463"/>
                          <wps:cNvSpPr>
                            <a:spLocks/>
                          </wps:cNvSpPr>
                          <wps:spPr bwMode="auto">
                            <a:xfrm>
                              <a:off x="201082" y="538624"/>
                              <a:ext cx="5895974" cy="23627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0A67F" w14:textId="77777777" w:rsidR="00C52FDF" w:rsidRDefault="00A46522">
                                <w:pPr>
                                  <w:spacing w:after="80" w:line="240" w:lineRule="auto"/>
                                  <w:rPr>
                                    <w:rFonts w:ascii="Calibri Light" w:hAnsi="Calibri Light" w:cs="Calibri Light"/>
                                    <w:bCs/>
                                  </w:rPr>
                                </w:pPr>
                                <w:r>
                                  <w:rPr>
                                    <w:rFonts w:ascii="Calibri Light" w:hAnsi="Calibri Light" w:cs="Calibri Light"/>
                                    <w:bCs/>
                                  </w:rPr>
                                  <w:t>Natürliche Klimapuffer, wie die Ozeane, Eisflächen, Bäume und Pflanzen tragen dazu bei, die Auswirkungen des Klimawandels abzumildern.</w:t>
                                </w:r>
                              </w:p>
                              <w:p w14:paraId="43E00292" w14:textId="77777777" w:rsidR="00C52FDF" w:rsidRDefault="00A46522">
                                <w:pPr>
                                  <w:spacing w:after="80" w:line="240" w:lineRule="auto"/>
                                  <w:rPr>
                                    <w:rFonts w:ascii="Calibri Light" w:hAnsi="Calibri Light" w:cs="Calibri Light"/>
                                    <w:bCs/>
                                  </w:rPr>
                                </w:pPr>
                                <w:r>
                                  <w:rPr>
                                    <w:rFonts w:ascii="Calibri Light" w:hAnsi="Calibri Light" w:cs="Calibri Light"/>
                                    <w:bCs/>
                                  </w:rPr>
                                  <w:t xml:space="preserve">Durch den Schutz und die Erhaltung dieser Puffer können wir dazu beitragen, die Stabilität unseres Klimasystems aufrechtzuerhalten. </w:t>
                                </w:r>
                              </w:p>
                              <w:p w14:paraId="03CF69DE" w14:textId="77777777" w:rsidR="00C52FDF" w:rsidRDefault="00C52FDF">
                                <w:pPr>
                                  <w:spacing w:after="0" w:line="322" w:lineRule="auto"/>
                                  <w:jc w:val="both"/>
                                  <w:rPr>
                                    <w:rFonts w:ascii="Calibri Light" w:hAnsi="Calibri Light" w:cs="Calibri Light"/>
                                  </w:rPr>
                                </w:pPr>
                              </w:p>
                              <w:p w14:paraId="471D206C" w14:textId="77777777" w:rsidR="00C52FDF" w:rsidRDefault="00C52FDF">
                                <w:pPr>
                                  <w:spacing w:after="0" w:line="322" w:lineRule="auto"/>
                                  <w:jc w:val="both"/>
                                  <w:rPr>
                                    <w:rFonts w:ascii="Calibri Light" w:hAnsi="Calibri Light" w:cs="Calibri Ligh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39685231" name="Rechteck 1939685231"/>
                        <wps:cNvSpPr>
                          <a:spLocks/>
                        </wps:cNvSpPr>
                        <wps:spPr bwMode="auto">
                          <a:xfrm>
                            <a:off x="209549" y="22338"/>
                            <a:ext cx="2304226" cy="66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B3E2F" w14:textId="77777777" w:rsidR="00C52FDF" w:rsidRDefault="00A46522">
                              <w:pPr>
                                <w:rPr>
                                  <w:rFonts w:ascii="Calibri Light" w:hAnsi="Calibri Light" w:cs="Calibri Light"/>
                                  <w:color w:val="297F5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297F59"/>
                                  <w:sz w:val="24"/>
                                  <w:szCs w:val="24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34974" id="Gruppieren 1" o:spid="_x0000_s1039" style="position:absolute;left:0;text-align:left;margin-left:-7pt;margin-top:17.2pt;width:492pt;height:98.05pt;z-index:251698176;mso-position-horizontal-relative:margin;mso-height-relative:margin" coordsize="62483,2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">
                <v:group id="Gruppieren 513143262" o:spid="_x0000_s1040" style="position:absolute;width:62483;height:29014" coordsize="62483,2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">
                  <v:rect id="Rechteck 1515588709" o:spid="_x0000_s1041" style="position:absolute;width:62483;height:26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" fillcolor="#bed9ce" stroked="f" strokeweight="1pt"/>
                  <v:rect id="Rechteck 1943354463" o:spid="_x0000_s1042" style="position:absolute;left:2010;top:5386;width:58960;height:2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" filled="f" stroked="f">
                    <v:textbox>
                      <w:txbxContent>
                        <w:p w14:paraId="1160A67F" w14:textId="77777777" w:rsidR="00C52FDF" w:rsidRDefault="00A46522">
                          <w:pPr>
                            <w:spacing w:after="80" w:line="240" w:lineRule="auto"/>
                            <w:rPr>
                              <w:rFonts w:ascii="Calibri Light" w:hAnsi="Calibri Light" w:cs="Calibri Light"/>
                              <w:bCs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Cs/>
                            </w:rPr>
                            <w:t>Natürliche Klimapuffer, wie die Ozeane, Eisflächen, Bäume und Pflanzen tragen dazu bei, die Auswirkungen des Klimawandels abzumildern.</w:t>
                          </w:r>
                        </w:p>
                        <w:p w14:paraId="43E00292" w14:textId="77777777" w:rsidR="00C52FDF" w:rsidRDefault="00A46522">
                          <w:pPr>
                            <w:spacing w:after="80" w:line="240" w:lineRule="auto"/>
                            <w:rPr>
                              <w:rFonts w:ascii="Calibri Light" w:hAnsi="Calibri Light" w:cs="Calibri Light"/>
                              <w:bCs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Cs/>
                            </w:rPr>
                            <w:t xml:space="preserve">Durch den Schutz und die Erhaltung dieser Puffer können wir dazu beitragen, die Stabilität unseres Klimasystems aufrechtzuerhalten. </w:t>
                          </w:r>
                        </w:p>
                        <w:p w14:paraId="03CF69DE" w14:textId="77777777" w:rsidR="00C52FDF" w:rsidRDefault="00C52FDF">
                          <w:pPr>
                            <w:spacing w:after="0" w:line="322" w:lineRule="auto"/>
                            <w:jc w:val="both"/>
                            <w:rPr>
                              <w:rFonts w:ascii="Calibri Light" w:hAnsi="Calibri Light" w:cs="Calibri Light"/>
                            </w:rPr>
                          </w:pPr>
                        </w:p>
                        <w:p w14:paraId="471D206C" w14:textId="77777777" w:rsidR="00C52FDF" w:rsidRDefault="00C52FDF">
                          <w:pPr>
                            <w:spacing w:after="0" w:line="322" w:lineRule="auto"/>
                            <w:jc w:val="both"/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v:textbox>
                  </v:rect>
                </v:group>
                <v:rect id="Rechteck 1939685231" o:spid="_x0000_s1043" style="position:absolute;left:2095;top:223;width:23042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" filled="f" stroked="f">
                  <v:textbox>
                    <w:txbxContent>
                      <w:p w14:paraId="792B3E2F" w14:textId="77777777" w:rsidR="00C52FDF" w:rsidRDefault="00A46522">
                        <w:pPr>
                          <w:rPr>
                            <w:rFonts w:ascii="Calibri Light" w:hAnsi="Calibri Light" w:cs="Calibri Light"/>
                            <w:color w:val="297F5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297F59"/>
                            <w:sz w:val="24"/>
                            <w:szCs w:val="24"/>
                          </w:rPr>
                          <w:t>Information: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46B9868" w14:textId="77777777" w:rsidR="00C52FDF" w:rsidRDefault="00C52FDF">
      <w:pPr>
        <w:spacing w:after="80" w:line="240" w:lineRule="auto"/>
        <w:rPr>
          <w:rFonts w:ascii="Calibri Light" w:hAnsi="Calibri Light" w:cs="Calibri Light"/>
          <w:sz w:val="8"/>
          <w:szCs w:val="8"/>
        </w:rPr>
      </w:pPr>
    </w:p>
    <w:p w14:paraId="3EC2A406" w14:textId="77777777" w:rsidR="00C52FDF" w:rsidRDefault="00C52FDF">
      <w:pPr>
        <w:spacing w:after="80" w:line="240" w:lineRule="auto"/>
        <w:rPr>
          <w:rFonts w:ascii="Calibri Light" w:hAnsi="Calibri Light" w:cs="Calibri Light"/>
        </w:rPr>
      </w:pPr>
    </w:p>
    <w:sectPr w:rsidR="00C52FDF" w:rsidSect="00ED55CE">
      <w:pgSz w:w="11906" w:h="16838"/>
      <w:pgMar w:top="1134" w:right="1134" w:bottom="56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4621" w14:textId="77777777" w:rsidR="005D2605" w:rsidRDefault="005D2605">
      <w:pPr>
        <w:spacing w:after="0" w:line="240" w:lineRule="auto"/>
      </w:pPr>
      <w:r>
        <w:separator/>
      </w:r>
    </w:p>
  </w:endnote>
  <w:endnote w:type="continuationSeparator" w:id="0">
    <w:p w14:paraId="2AA2F48E" w14:textId="77777777" w:rsidR="005D2605" w:rsidRDefault="005D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D0C8" w14:textId="77777777" w:rsidR="005D2605" w:rsidRDefault="005D2605">
      <w:pPr>
        <w:spacing w:after="0" w:line="240" w:lineRule="auto"/>
      </w:pPr>
      <w:r>
        <w:separator/>
      </w:r>
    </w:p>
  </w:footnote>
  <w:footnote w:type="continuationSeparator" w:id="0">
    <w:p w14:paraId="27E5845D" w14:textId="77777777" w:rsidR="005D2605" w:rsidRDefault="005D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7D1"/>
    <w:multiLevelType w:val="hybridMultilevel"/>
    <w:tmpl w:val="F668BD8C"/>
    <w:lvl w:ilvl="0" w:tplc="2636375E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 w:tplc="5C78C138">
      <w:start w:val="1"/>
      <w:numFmt w:val="lowerLetter"/>
      <w:lvlText w:val="%2."/>
      <w:lvlJc w:val="left"/>
      <w:pPr>
        <w:ind w:left="1080" w:hanging="360"/>
      </w:pPr>
    </w:lvl>
    <w:lvl w:ilvl="2" w:tplc="F1C6E7DA">
      <w:start w:val="1"/>
      <w:numFmt w:val="lowerRoman"/>
      <w:lvlText w:val="%3."/>
      <w:lvlJc w:val="right"/>
      <w:pPr>
        <w:ind w:left="1800" w:hanging="180"/>
      </w:pPr>
    </w:lvl>
    <w:lvl w:ilvl="3" w:tplc="21C00FC2">
      <w:start w:val="1"/>
      <w:numFmt w:val="decimal"/>
      <w:lvlText w:val="%4."/>
      <w:lvlJc w:val="left"/>
      <w:pPr>
        <w:ind w:left="2520" w:hanging="360"/>
      </w:pPr>
    </w:lvl>
    <w:lvl w:ilvl="4" w:tplc="C7EE88E6">
      <w:start w:val="1"/>
      <w:numFmt w:val="lowerLetter"/>
      <w:lvlText w:val="%5."/>
      <w:lvlJc w:val="left"/>
      <w:pPr>
        <w:ind w:left="3240" w:hanging="360"/>
      </w:pPr>
    </w:lvl>
    <w:lvl w:ilvl="5" w:tplc="561022A2">
      <w:start w:val="1"/>
      <w:numFmt w:val="lowerRoman"/>
      <w:lvlText w:val="%6."/>
      <w:lvlJc w:val="right"/>
      <w:pPr>
        <w:ind w:left="3960" w:hanging="180"/>
      </w:pPr>
    </w:lvl>
    <w:lvl w:ilvl="6" w:tplc="103AF178">
      <w:start w:val="1"/>
      <w:numFmt w:val="decimal"/>
      <w:lvlText w:val="%7."/>
      <w:lvlJc w:val="left"/>
      <w:pPr>
        <w:ind w:left="4680" w:hanging="360"/>
      </w:pPr>
    </w:lvl>
    <w:lvl w:ilvl="7" w:tplc="3DA2FCA8">
      <w:start w:val="1"/>
      <w:numFmt w:val="lowerLetter"/>
      <w:lvlText w:val="%8."/>
      <w:lvlJc w:val="left"/>
      <w:pPr>
        <w:ind w:left="5400" w:hanging="360"/>
      </w:pPr>
    </w:lvl>
    <w:lvl w:ilvl="8" w:tplc="40DE152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B09CE"/>
    <w:multiLevelType w:val="hybridMultilevel"/>
    <w:tmpl w:val="C396E390"/>
    <w:lvl w:ilvl="0" w:tplc="CB7AADD2">
      <w:start w:val="1"/>
      <w:numFmt w:val="lowerLetter"/>
      <w:lvlText w:val="%1)"/>
      <w:lvlJc w:val="left"/>
      <w:pPr>
        <w:ind w:left="360" w:hanging="360"/>
      </w:pPr>
    </w:lvl>
    <w:lvl w:ilvl="1" w:tplc="C468671C">
      <w:start w:val="1"/>
      <w:numFmt w:val="lowerLetter"/>
      <w:lvlText w:val="%2."/>
      <w:lvlJc w:val="left"/>
      <w:pPr>
        <w:ind w:left="1080" w:hanging="360"/>
      </w:pPr>
    </w:lvl>
    <w:lvl w:ilvl="2" w:tplc="17BA839A">
      <w:start w:val="1"/>
      <w:numFmt w:val="lowerRoman"/>
      <w:lvlText w:val="%3."/>
      <w:lvlJc w:val="right"/>
      <w:pPr>
        <w:ind w:left="1800" w:hanging="180"/>
      </w:pPr>
    </w:lvl>
    <w:lvl w:ilvl="3" w:tplc="4BC2B792">
      <w:start w:val="1"/>
      <w:numFmt w:val="decimal"/>
      <w:lvlText w:val="%4."/>
      <w:lvlJc w:val="left"/>
      <w:pPr>
        <w:ind w:left="2520" w:hanging="360"/>
      </w:pPr>
    </w:lvl>
    <w:lvl w:ilvl="4" w:tplc="F4F4F8B6">
      <w:start w:val="1"/>
      <w:numFmt w:val="lowerLetter"/>
      <w:lvlText w:val="%5."/>
      <w:lvlJc w:val="left"/>
      <w:pPr>
        <w:ind w:left="3240" w:hanging="360"/>
      </w:pPr>
    </w:lvl>
    <w:lvl w:ilvl="5" w:tplc="266429B4">
      <w:start w:val="1"/>
      <w:numFmt w:val="lowerRoman"/>
      <w:lvlText w:val="%6."/>
      <w:lvlJc w:val="right"/>
      <w:pPr>
        <w:ind w:left="3960" w:hanging="180"/>
      </w:pPr>
    </w:lvl>
    <w:lvl w:ilvl="6" w:tplc="52CE1A9C">
      <w:start w:val="1"/>
      <w:numFmt w:val="decimal"/>
      <w:lvlText w:val="%7."/>
      <w:lvlJc w:val="left"/>
      <w:pPr>
        <w:ind w:left="4680" w:hanging="360"/>
      </w:pPr>
    </w:lvl>
    <w:lvl w:ilvl="7" w:tplc="24262988">
      <w:start w:val="1"/>
      <w:numFmt w:val="lowerLetter"/>
      <w:lvlText w:val="%8."/>
      <w:lvlJc w:val="left"/>
      <w:pPr>
        <w:ind w:left="5400" w:hanging="360"/>
      </w:pPr>
    </w:lvl>
    <w:lvl w:ilvl="8" w:tplc="CEE2593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864F2"/>
    <w:multiLevelType w:val="hybridMultilevel"/>
    <w:tmpl w:val="C0E6F3A0"/>
    <w:lvl w:ilvl="0" w:tplc="05E45172">
      <w:start w:val="1"/>
      <w:numFmt w:val="lowerLetter"/>
      <w:lvlText w:val="%1)"/>
      <w:lvlJc w:val="left"/>
      <w:pPr>
        <w:ind w:left="720" w:hanging="360"/>
      </w:pPr>
    </w:lvl>
    <w:lvl w:ilvl="1" w:tplc="0584DF96">
      <w:start w:val="1"/>
      <w:numFmt w:val="lowerLetter"/>
      <w:lvlText w:val="%2."/>
      <w:lvlJc w:val="left"/>
      <w:pPr>
        <w:ind w:left="1440" w:hanging="360"/>
      </w:pPr>
    </w:lvl>
    <w:lvl w:ilvl="2" w:tplc="2A30FEFC">
      <w:start w:val="1"/>
      <w:numFmt w:val="lowerRoman"/>
      <w:lvlText w:val="%3."/>
      <w:lvlJc w:val="right"/>
      <w:pPr>
        <w:ind w:left="2160" w:hanging="180"/>
      </w:pPr>
    </w:lvl>
    <w:lvl w:ilvl="3" w:tplc="BFE2D86C">
      <w:start w:val="1"/>
      <w:numFmt w:val="decimal"/>
      <w:lvlText w:val="%4."/>
      <w:lvlJc w:val="left"/>
      <w:pPr>
        <w:ind w:left="2880" w:hanging="360"/>
      </w:pPr>
    </w:lvl>
    <w:lvl w:ilvl="4" w:tplc="421ED9F4">
      <w:start w:val="1"/>
      <w:numFmt w:val="lowerLetter"/>
      <w:lvlText w:val="%5."/>
      <w:lvlJc w:val="left"/>
      <w:pPr>
        <w:ind w:left="3600" w:hanging="360"/>
      </w:pPr>
    </w:lvl>
    <w:lvl w:ilvl="5" w:tplc="09A43E1E">
      <w:start w:val="1"/>
      <w:numFmt w:val="lowerRoman"/>
      <w:lvlText w:val="%6."/>
      <w:lvlJc w:val="right"/>
      <w:pPr>
        <w:ind w:left="4320" w:hanging="180"/>
      </w:pPr>
    </w:lvl>
    <w:lvl w:ilvl="6" w:tplc="68A86BBE">
      <w:start w:val="1"/>
      <w:numFmt w:val="decimal"/>
      <w:lvlText w:val="%7."/>
      <w:lvlJc w:val="left"/>
      <w:pPr>
        <w:ind w:left="5040" w:hanging="360"/>
      </w:pPr>
    </w:lvl>
    <w:lvl w:ilvl="7" w:tplc="B9AEC37C">
      <w:start w:val="1"/>
      <w:numFmt w:val="lowerLetter"/>
      <w:lvlText w:val="%8."/>
      <w:lvlJc w:val="left"/>
      <w:pPr>
        <w:ind w:left="5760" w:hanging="360"/>
      </w:pPr>
    </w:lvl>
    <w:lvl w:ilvl="8" w:tplc="15D29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59BC"/>
    <w:multiLevelType w:val="hybridMultilevel"/>
    <w:tmpl w:val="749C24D2"/>
    <w:lvl w:ilvl="0" w:tplc="146A6E6C">
      <w:start w:val="1"/>
      <w:numFmt w:val="lowerLetter"/>
      <w:lvlText w:val="%1)"/>
      <w:lvlJc w:val="left"/>
      <w:pPr>
        <w:ind w:left="360" w:hanging="360"/>
      </w:pPr>
    </w:lvl>
    <w:lvl w:ilvl="1" w:tplc="BA40B274">
      <w:start w:val="1"/>
      <w:numFmt w:val="lowerLetter"/>
      <w:lvlText w:val="%2."/>
      <w:lvlJc w:val="left"/>
      <w:pPr>
        <w:ind w:left="1080" w:hanging="360"/>
      </w:pPr>
    </w:lvl>
    <w:lvl w:ilvl="2" w:tplc="BF00E748">
      <w:start w:val="1"/>
      <w:numFmt w:val="lowerRoman"/>
      <w:lvlText w:val="%3."/>
      <w:lvlJc w:val="right"/>
      <w:pPr>
        <w:ind w:left="1800" w:hanging="180"/>
      </w:pPr>
    </w:lvl>
    <w:lvl w:ilvl="3" w:tplc="4628E846">
      <w:start w:val="1"/>
      <w:numFmt w:val="decimal"/>
      <w:lvlText w:val="%4."/>
      <w:lvlJc w:val="left"/>
      <w:pPr>
        <w:ind w:left="2520" w:hanging="360"/>
      </w:pPr>
    </w:lvl>
    <w:lvl w:ilvl="4" w:tplc="75944C0E">
      <w:start w:val="1"/>
      <w:numFmt w:val="lowerLetter"/>
      <w:lvlText w:val="%5."/>
      <w:lvlJc w:val="left"/>
      <w:pPr>
        <w:ind w:left="3240" w:hanging="360"/>
      </w:pPr>
    </w:lvl>
    <w:lvl w:ilvl="5" w:tplc="0B482160">
      <w:start w:val="1"/>
      <w:numFmt w:val="lowerRoman"/>
      <w:lvlText w:val="%6."/>
      <w:lvlJc w:val="right"/>
      <w:pPr>
        <w:ind w:left="3960" w:hanging="180"/>
      </w:pPr>
    </w:lvl>
    <w:lvl w:ilvl="6" w:tplc="C29698E2">
      <w:start w:val="1"/>
      <w:numFmt w:val="decimal"/>
      <w:lvlText w:val="%7."/>
      <w:lvlJc w:val="left"/>
      <w:pPr>
        <w:ind w:left="4680" w:hanging="360"/>
      </w:pPr>
    </w:lvl>
    <w:lvl w:ilvl="7" w:tplc="C4EAC978">
      <w:start w:val="1"/>
      <w:numFmt w:val="lowerLetter"/>
      <w:lvlText w:val="%8."/>
      <w:lvlJc w:val="left"/>
      <w:pPr>
        <w:ind w:left="5400" w:hanging="360"/>
      </w:pPr>
    </w:lvl>
    <w:lvl w:ilvl="8" w:tplc="8CBA26F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770C5D"/>
    <w:multiLevelType w:val="hybridMultilevel"/>
    <w:tmpl w:val="FA9AAAA4"/>
    <w:lvl w:ilvl="0" w:tplc="E8325F48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97F59"/>
        <w:sz w:val="22"/>
        <w:szCs w:val="22"/>
        <w:lang w:val="de-DE" w:eastAsia="en-US" w:bidi="ar-SA"/>
      </w:rPr>
    </w:lvl>
    <w:lvl w:ilvl="1" w:tplc="B5089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E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E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2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1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A2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43908">
    <w:abstractNumId w:val="0"/>
  </w:num>
  <w:num w:numId="2" w16cid:durableId="375813075">
    <w:abstractNumId w:val="1"/>
  </w:num>
  <w:num w:numId="3" w16cid:durableId="2250888">
    <w:abstractNumId w:val="3"/>
  </w:num>
  <w:num w:numId="4" w16cid:durableId="1894534445">
    <w:abstractNumId w:val="4"/>
  </w:num>
  <w:num w:numId="5" w16cid:durableId="143386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DF"/>
    <w:rsid w:val="0003161C"/>
    <w:rsid w:val="005D2605"/>
    <w:rsid w:val="007B06D3"/>
    <w:rsid w:val="00A46522"/>
    <w:rsid w:val="00B338DF"/>
    <w:rsid w:val="00C05F8A"/>
    <w:rsid w:val="00C52FDF"/>
    <w:rsid w:val="00DF414D"/>
    <w:rsid w:val="00ED55CE"/>
    <w:rsid w:val="00EF1FAB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E72C"/>
  <w15:docId w15:val="{46C6760A-B476-46DC-9809-FA2B5594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6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06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06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6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limawandel-schule.de/de/h5p/die-rolle-der-meere-im-kli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klimawandel-schule.de/de/h5p/warme-meere-das-hat-folg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klimawandel-schule.de/de/h5p/warme-meere-das-hat-folge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limawandel-schule.de/de/h5p/die-rolle-der-meere-im-klim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Schmidbauer</dc:creator>
  <cp:lastModifiedBy>Philipp Schmidbauer</cp:lastModifiedBy>
  <cp:revision>3</cp:revision>
  <dcterms:created xsi:type="dcterms:W3CDTF">2024-02-01T11:36:00Z</dcterms:created>
  <dcterms:modified xsi:type="dcterms:W3CDTF">2024-02-06T21:01:00Z</dcterms:modified>
</cp:coreProperties>
</file>