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58A7" w14:textId="77777777" w:rsidR="00354EDC" w:rsidRPr="003E385A" w:rsidRDefault="00354EDC" w:rsidP="00354EDC">
      <w:pPr>
        <w:pStyle w:val="berschrift2"/>
        <w:jc w:val="both"/>
        <w:rPr>
          <w:sz w:val="44"/>
          <w:szCs w:val="44"/>
        </w:rPr>
      </w:pPr>
      <w:bookmarkStart w:id="0" w:name="_Toc165896894"/>
      <w:r w:rsidRPr="003E385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A5A7A" wp14:editId="5B8DD369">
                <wp:simplePos x="0" y="0"/>
                <wp:positionH relativeFrom="margin">
                  <wp:posOffset>-5080</wp:posOffset>
                </wp:positionH>
                <wp:positionV relativeFrom="paragraph">
                  <wp:posOffset>789305</wp:posOffset>
                </wp:positionV>
                <wp:extent cx="4038600" cy="923925"/>
                <wp:effectExtent l="0" t="0" r="19050" b="28575"/>
                <wp:wrapTopAndBottom/>
                <wp:docPr id="1620918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923925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C70C" w14:textId="77777777" w:rsidR="00354EDC" w:rsidRPr="00B46749" w:rsidRDefault="00354EDC" w:rsidP="00354E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B46749">
                              <w:rPr>
                                <w:i/>
                                <w:iCs/>
                              </w:rPr>
                              <w:t>W</w:t>
                            </w:r>
                            <w:r>
                              <w:rPr>
                                <w:i/>
                                <w:iCs/>
                              </w:rPr>
                              <w:t>ann ist die Nutzung von</w:t>
                            </w:r>
                            <w:r w:rsidRPr="00B46749">
                              <w:rPr>
                                <w:i/>
                                <w:iCs/>
                              </w:rPr>
                              <w:t xml:space="preserve"> Biomasse CO</w:t>
                            </w:r>
                            <w:r w:rsidRPr="00B46749">
                              <w:rPr>
                                <w:i/>
                                <w:iCs/>
                                <w:vertAlign w:val="subscript"/>
                              </w:rPr>
                              <w:t>2</w:t>
                            </w:r>
                            <w:r w:rsidRPr="00B46749">
                              <w:rPr>
                                <w:i/>
                                <w:iCs/>
                              </w:rPr>
                              <w:t xml:space="preserve"> neutral?</w:t>
                            </w:r>
                          </w:p>
                          <w:p w14:paraId="115DE0CB" w14:textId="77777777" w:rsidR="00354EDC" w:rsidRDefault="00354EDC" w:rsidP="00354E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3D26B5">
                              <w:rPr>
                                <w:i/>
                                <w:iCs/>
                              </w:rPr>
                              <w:t xml:space="preserve">Welchen Beitrag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kann die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Holzmasse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aus Wäldern </w:t>
                            </w:r>
                            <w:r w:rsidRPr="0097537C">
                              <w:rPr>
                                <w:i/>
                                <w:iCs/>
                              </w:rPr>
                              <w:t>zu erneuerbaren Energien beitragen?</w:t>
                            </w:r>
                          </w:p>
                          <w:p w14:paraId="59857F85" w14:textId="77777777" w:rsidR="00354EDC" w:rsidRPr="0097537C" w:rsidRDefault="00354EDC" w:rsidP="00354ED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Welche Fläche ist zum Anbau der Biomasse nötig?</w:t>
                            </w:r>
                          </w:p>
                          <w:p w14:paraId="7179FEDC" w14:textId="77777777" w:rsidR="00354EDC" w:rsidRDefault="00354EDC" w:rsidP="00354ED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A5A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4pt;margin-top:62.15pt;width:318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" fillcolor="#e38042" strokecolor="#e38042">
                <v:fill opacity="10537f"/>
                <v:textbox>
                  <w:txbxContent>
                    <w:p w14:paraId="18A1C70C" w14:textId="77777777" w:rsidR="00354EDC" w:rsidRPr="00B46749" w:rsidRDefault="00354EDC" w:rsidP="00354E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iCs/>
                        </w:rPr>
                      </w:pPr>
                      <w:r w:rsidRPr="00B46749">
                        <w:rPr>
                          <w:i/>
                          <w:iCs/>
                        </w:rPr>
                        <w:t>W</w:t>
                      </w:r>
                      <w:r>
                        <w:rPr>
                          <w:i/>
                          <w:iCs/>
                        </w:rPr>
                        <w:t>ann ist die Nutzung von</w:t>
                      </w:r>
                      <w:r w:rsidRPr="00B46749">
                        <w:rPr>
                          <w:i/>
                          <w:iCs/>
                        </w:rPr>
                        <w:t xml:space="preserve"> Biomasse CO</w:t>
                      </w:r>
                      <w:r w:rsidRPr="00B46749">
                        <w:rPr>
                          <w:i/>
                          <w:iCs/>
                          <w:vertAlign w:val="subscript"/>
                        </w:rPr>
                        <w:t>2</w:t>
                      </w:r>
                      <w:r w:rsidRPr="00B46749">
                        <w:rPr>
                          <w:i/>
                          <w:iCs/>
                        </w:rPr>
                        <w:t xml:space="preserve"> neutral?</w:t>
                      </w:r>
                    </w:p>
                    <w:p w14:paraId="115DE0CB" w14:textId="77777777" w:rsidR="00354EDC" w:rsidRDefault="00354EDC" w:rsidP="00354E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3D26B5">
                        <w:rPr>
                          <w:i/>
                          <w:iCs/>
                        </w:rPr>
                        <w:t xml:space="preserve">Welchen Beitrag </w:t>
                      </w:r>
                      <w:r>
                        <w:rPr>
                          <w:i/>
                          <w:iCs/>
                        </w:rPr>
                        <w:t xml:space="preserve">kann die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Holzmasse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aus Wäldern </w:t>
                      </w:r>
                      <w:r w:rsidRPr="0097537C">
                        <w:rPr>
                          <w:i/>
                          <w:iCs/>
                        </w:rPr>
                        <w:t>zu erneuerbaren Energien beitragen?</w:t>
                      </w:r>
                    </w:p>
                    <w:p w14:paraId="59857F85" w14:textId="77777777" w:rsidR="00354EDC" w:rsidRPr="0097537C" w:rsidRDefault="00354EDC" w:rsidP="00354ED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Welche Fläche ist zum Anbau der Biomasse nötig?</w:t>
                      </w:r>
                    </w:p>
                    <w:p w14:paraId="7179FEDC" w14:textId="77777777" w:rsidR="00354EDC" w:rsidRDefault="00354EDC" w:rsidP="00354EDC"/>
                  </w:txbxContent>
                </v:textbox>
                <w10:wrap type="topAndBottom" anchorx="margin"/>
              </v:shape>
            </w:pict>
          </mc:Fallback>
        </mc:AlternateContent>
      </w:r>
      <w:r w:rsidRPr="003E385A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F4475C" wp14:editId="189F3051">
                <wp:simplePos x="0" y="0"/>
                <wp:positionH relativeFrom="column">
                  <wp:posOffset>4090035</wp:posOffset>
                </wp:positionH>
                <wp:positionV relativeFrom="paragraph">
                  <wp:posOffset>775335</wp:posOffset>
                </wp:positionV>
                <wp:extent cx="2403475" cy="3629025"/>
                <wp:effectExtent l="0" t="0" r="15875" b="9525"/>
                <wp:wrapSquare wrapText="bothSides"/>
                <wp:docPr id="811970284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475" cy="3629025"/>
                          <a:chOff x="0" y="0"/>
                          <a:chExt cx="2403475" cy="3629025"/>
                        </a:xfrm>
                      </wpg:grpSpPr>
                      <pic:pic xmlns:pic="http://schemas.openxmlformats.org/drawingml/2006/picture">
                        <pic:nvPicPr>
                          <pic:cNvPr id="559687789" name="Grafik 559687789" descr="Ein Bild, das Clipart, Zeichnung, Darstellung, Cartoo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3421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1900552" name="Rechteck 581900552"/>
                        <wps:cNvSpPr/>
                        <wps:spPr>
                          <a:xfrm>
                            <a:off x="714375" y="3429000"/>
                            <a:ext cx="168846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32D30" w14:textId="77777777" w:rsidR="00354EDC" w:rsidRDefault="00354EDC" w:rsidP="00354EDC">
                              <w:pPr>
                                <w:spacing w:after="0" w:line="240" w:lineRule="auto"/>
                                <w:ind w:right="113"/>
                                <w:jc w:val="right"/>
                                <w:textDirection w:val="btLr"/>
                              </w:pPr>
                              <w:r w:rsidRPr="00F115D7"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4"/>
                                  <w:szCs w:val="18"/>
                                </w:rPr>
                                <w:t>►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8"/>
                                </w:rPr>
                                <w:t>1 Kohlenstoffkreislauf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4475C" id="Gruppieren 1" o:spid="_x0000_s1027" style="position:absolute;left:0;text-align:left;margin-left:322.05pt;margin-top:61.05pt;width:189.25pt;height:285.75pt;z-index:251662336;mso-height-relative:margin" coordsize="24034,36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59687789" o:spid="_x0000_s1028" type="#_x0000_t75" alt="Ein Bild, das Clipart, Zeichnung, Darstellung, Cartoon enthält.&#10;&#10;Automatisch generierte Beschreibung" style="position:absolute;width:24034;height:34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">
                  <v:imagedata r:id="rId8" o:title="Ein Bild, das Clipart, Zeichnung, Darstellung, Cartoon enthält"/>
                </v:shape>
                <v:rect id="Rechteck 581900552" o:spid="_x0000_s1029" style="position:absolute;left:7143;top:34290;width:1688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" filled="f" stroked="f">
                  <v:textbox inset="0,0,0,0">
                    <w:txbxContent>
                      <w:p w14:paraId="70332D30" w14:textId="77777777" w:rsidR="00354EDC" w:rsidRDefault="00354EDC" w:rsidP="00354EDC">
                        <w:pPr>
                          <w:spacing w:after="0" w:line="240" w:lineRule="auto"/>
                          <w:ind w:right="113"/>
                          <w:jc w:val="right"/>
                          <w:textDirection w:val="btLr"/>
                        </w:pPr>
                        <w:r w:rsidRPr="00F115D7">
                          <w:rPr>
                            <w:rFonts w:ascii="Arial" w:eastAsia="Arial" w:hAnsi="Arial" w:cs="Arial"/>
                            <w:i/>
                            <w:color w:val="44546A"/>
                            <w:sz w:val="14"/>
                            <w:szCs w:val="18"/>
                          </w:rPr>
                          <w:t>►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6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8"/>
                          </w:rPr>
                          <w:t>1 Kohlenstoffkreislauf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E385A">
        <w:rPr>
          <w:sz w:val="44"/>
          <w:szCs w:val="44"/>
        </w:rPr>
        <w:t xml:space="preserve">Abschätzung des Beitrags der Biomasse zur Energiewende (verfügbare </w:t>
      </w:r>
      <w:proofErr w:type="spellStart"/>
      <w:r w:rsidRPr="003E385A">
        <w:rPr>
          <w:sz w:val="44"/>
          <w:szCs w:val="44"/>
        </w:rPr>
        <w:t>Holzmasse</w:t>
      </w:r>
      <w:proofErr w:type="spellEnd"/>
      <w:r w:rsidRPr="003E385A">
        <w:rPr>
          <w:sz w:val="44"/>
          <w:szCs w:val="44"/>
        </w:rPr>
        <w:t>)</w:t>
      </w:r>
      <w:bookmarkEnd w:id="0"/>
      <w:r w:rsidRPr="003E385A">
        <w:rPr>
          <w:noProof/>
          <w:sz w:val="44"/>
          <w:szCs w:val="44"/>
        </w:rPr>
        <w:t xml:space="preserve"> </w:t>
      </w:r>
    </w:p>
    <w:p w14:paraId="4900EE3C" w14:textId="77777777" w:rsidR="00354EDC" w:rsidRPr="00E32A8F" w:rsidRDefault="00354EDC" w:rsidP="00354EDC">
      <w:pPr>
        <w:spacing w:after="0"/>
        <w:jc w:val="both"/>
        <w:rPr>
          <w:b/>
          <w:bCs/>
        </w:rPr>
      </w:pPr>
      <w:r w:rsidRPr="00E32A8F">
        <w:rPr>
          <w:b/>
          <w:bCs/>
        </w:rPr>
        <w:t>Aufgabe 1:</w:t>
      </w:r>
    </w:p>
    <w:p w14:paraId="43C05F65" w14:textId="77777777" w:rsidR="00354EDC" w:rsidRPr="00E32A8F" w:rsidRDefault="00354EDC" w:rsidP="00354EDC">
      <w:pPr>
        <w:spacing w:after="0"/>
        <w:jc w:val="both"/>
      </w:pPr>
      <w:r w:rsidRPr="00E32A8F">
        <w:t xml:space="preserve">Erkläre mit Hilfe von Grafik </w:t>
      </w:r>
      <w:r w:rsidRPr="00E32A8F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E32A8F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E32A8F">
        <w:rPr>
          <w:rFonts w:ascii="Arial" w:eastAsia="Arial" w:hAnsi="Arial" w:cs="Arial"/>
          <w:i/>
          <w:color w:val="44546A"/>
          <w:sz w:val="18"/>
        </w:rPr>
        <w:t>1</w:t>
      </w:r>
      <w:r w:rsidRPr="00E32A8F">
        <w:t>, inwieweit man Biomasse als CO</w:t>
      </w:r>
      <w:r w:rsidRPr="0047018D">
        <w:rPr>
          <w:vertAlign w:val="subscript"/>
        </w:rPr>
        <w:t>2</w:t>
      </w:r>
      <w:r w:rsidRPr="00E32A8F">
        <w:t>-neutral und regenerativ betrachten kann. Überlege dir auch ob es hierbei Grenzen/Kritikpunkte gibt.</w:t>
      </w:r>
    </w:p>
    <w:p w14:paraId="4618793D" w14:textId="77777777" w:rsidR="00354EDC" w:rsidRPr="00E32A8F" w:rsidRDefault="00354EDC" w:rsidP="00354EDC">
      <w:pPr>
        <w:spacing w:after="0"/>
        <w:jc w:val="both"/>
      </w:pPr>
    </w:p>
    <w:p w14:paraId="33EFE0F1" w14:textId="77777777" w:rsidR="00354EDC" w:rsidRPr="00E32A8F" w:rsidRDefault="00354EDC" w:rsidP="00354EDC">
      <w:pPr>
        <w:spacing w:after="0"/>
        <w:jc w:val="both"/>
        <w:rPr>
          <w:b/>
          <w:bCs/>
        </w:rPr>
      </w:pPr>
      <w:r w:rsidRPr="00E32A8F">
        <w:rPr>
          <w:b/>
          <w:bCs/>
        </w:rPr>
        <w:t>Aufgabe 2:</w:t>
      </w:r>
    </w:p>
    <w:p w14:paraId="149557D8" w14:textId="77777777" w:rsidR="00354EDC" w:rsidRPr="00E32A8F" w:rsidRDefault="00354EDC" w:rsidP="00354EDC">
      <w:pPr>
        <w:spacing w:after="0"/>
        <w:jc w:val="both"/>
      </w:pPr>
      <w:r w:rsidRPr="00E32A8F">
        <w:t xml:space="preserve">In einem gesunden Wald wachsen im Schnitt Bäume mit einem Volumen von ca. 336 m³ pro Hektar (Bundeswaldinventur 2012). Bestimme hiermit und mit Grafik </w:t>
      </w:r>
      <w:r w:rsidRPr="00E32A8F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E32A8F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E32A8F">
        <w:rPr>
          <w:rFonts w:ascii="Arial" w:eastAsia="Arial" w:hAnsi="Arial" w:cs="Arial"/>
          <w:i/>
          <w:color w:val="44546A"/>
          <w:sz w:val="18"/>
        </w:rPr>
        <w:t>2</w:t>
      </w:r>
      <w:r w:rsidRPr="00E32A8F">
        <w:t xml:space="preserve"> das nutzbare Gesamtvolumen an Biomasse in Deutschlands Wäldern.</w:t>
      </w:r>
    </w:p>
    <w:p w14:paraId="4057A839" w14:textId="77777777" w:rsidR="00354EDC" w:rsidRPr="00E32A8F" w:rsidRDefault="00354EDC" w:rsidP="00354EDC">
      <w:pPr>
        <w:spacing w:after="0"/>
        <w:jc w:val="both"/>
      </w:pPr>
    </w:p>
    <w:p w14:paraId="7DDD79BB" w14:textId="77777777" w:rsidR="00354EDC" w:rsidRPr="00E32A8F" w:rsidRDefault="00354EDC" w:rsidP="00354EDC">
      <w:pPr>
        <w:spacing w:after="0"/>
        <w:jc w:val="both"/>
        <w:rPr>
          <w:b/>
          <w:bCs/>
        </w:rPr>
      </w:pPr>
      <w:r w:rsidRPr="00E32A8F">
        <w:rPr>
          <w:b/>
          <w:bCs/>
        </w:rPr>
        <w:t>Aufgabe 3:</w:t>
      </w:r>
    </w:p>
    <w:p w14:paraId="3493F1C5" w14:textId="77777777" w:rsidR="00354EDC" w:rsidRPr="00E32A8F" w:rsidRDefault="00354EDC" w:rsidP="00354EDC">
      <w:pPr>
        <w:spacing w:after="0"/>
        <w:jc w:val="both"/>
      </w:pPr>
      <w:r w:rsidRPr="00E32A8F">
        <w:t xml:space="preserve">Der Wald in Deutschland produziert jedes Jahr einen Holzzuwachs von 11,6 m³ pro Hektar. Schätze mit dieser Größe die Zeit ab, die man für eine nachhaltige Nutzung des Waldes in Deutschland im Schnitt mindestens veranschlagen muss. </w:t>
      </w:r>
    </w:p>
    <w:p w14:paraId="2AAEEFB4" w14:textId="77777777" w:rsidR="00354EDC" w:rsidRPr="00E32A8F" w:rsidRDefault="00354EDC" w:rsidP="00354EDC">
      <w:pPr>
        <w:spacing w:after="0"/>
        <w:jc w:val="both"/>
      </w:pPr>
    </w:p>
    <w:p w14:paraId="142E9DC4" w14:textId="77777777" w:rsidR="00354EDC" w:rsidRPr="00E32A8F" w:rsidRDefault="00354EDC" w:rsidP="00354EDC">
      <w:pPr>
        <w:spacing w:after="0"/>
        <w:jc w:val="both"/>
        <w:rPr>
          <w:b/>
          <w:bCs/>
        </w:rPr>
      </w:pPr>
      <w:r w:rsidRPr="00E32A8F">
        <w:rPr>
          <w:b/>
          <w:bCs/>
        </w:rPr>
        <w:t>Aufgabe 4:</w:t>
      </w:r>
      <w:r w:rsidRPr="00E32A8F">
        <w:t xml:space="preserve"> </w:t>
      </w:r>
    </w:p>
    <w:p w14:paraId="5B6725B8" w14:textId="77777777" w:rsidR="00354EDC" w:rsidRPr="00E32A8F" w:rsidRDefault="00354EDC" w:rsidP="00354EDC">
      <w:pPr>
        <w:spacing w:after="0"/>
        <w:jc w:val="both"/>
      </w:pPr>
      <w:r w:rsidRPr="00E32A8F">
        <w:rPr>
          <w:noProof/>
        </w:rPr>
        <w:drawing>
          <wp:anchor distT="0" distB="0" distL="114300" distR="114300" simplePos="0" relativeHeight="251660288" behindDoc="0" locked="0" layoutInCell="1" allowOverlap="1" wp14:anchorId="35B954CE" wp14:editId="21F73B67">
            <wp:simplePos x="0" y="0"/>
            <wp:positionH relativeFrom="column">
              <wp:posOffset>4215765</wp:posOffset>
            </wp:positionH>
            <wp:positionV relativeFrom="paragraph">
              <wp:posOffset>421696</wp:posOffset>
            </wp:positionV>
            <wp:extent cx="2344420" cy="2984500"/>
            <wp:effectExtent l="0" t="0" r="0" b="6350"/>
            <wp:wrapThrough wrapText="bothSides">
              <wp:wrapPolygon edited="0">
                <wp:start x="0" y="0"/>
                <wp:lineTo x="0" y="21508"/>
                <wp:lineTo x="21413" y="21508"/>
                <wp:lineTo x="21413" y="0"/>
                <wp:lineTo x="0" y="0"/>
              </wp:wrapPolygon>
            </wp:wrapThrough>
            <wp:docPr id="1001697006" name="Grafik 1001697006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"/>
                    <a:stretch/>
                  </pic:blipFill>
                  <pic:spPr bwMode="auto">
                    <a:xfrm>
                      <a:off x="0" y="0"/>
                      <a:ext cx="2344420" cy="298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A8F">
        <w:rPr>
          <w:noProof/>
        </w:rPr>
        <w:t>Berechne mit den Ergebnissen</w:t>
      </w:r>
      <w:r w:rsidRPr="00E32A8F">
        <w:t xml:space="preserve"> die Energiemenge, die die Wälder Deutschlands pro Tag und Person liefern können, wenn Holz einen Brennwert von etwa 2500 kWh pro m³ (Holzvolumen) aufweist.</w:t>
      </w:r>
    </w:p>
    <w:p w14:paraId="1F1EE28E" w14:textId="77777777" w:rsidR="00354EDC" w:rsidRPr="00E32A8F" w:rsidRDefault="00354EDC" w:rsidP="00354EDC">
      <w:pPr>
        <w:spacing w:after="0"/>
        <w:jc w:val="both"/>
        <w:rPr>
          <w:b/>
          <w:bCs/>
        </w:rPr>
      </w:pPr>
    </w:p>
    <w:p w14:paraId="7EE62BD6" w14:textId="77777777" w:rsidR="00354EDC" w:rsidRPr="00E32A8F" w:rsidRDefault="00354EDC" w:rsidP="00354EDC">
      <w:pPr>
        <w:spacing w:after="0"/>
        <w:jc w:val="both"/>
      </w:pPr>
      <w:r w:rsidRPr="00E32A8F">
        <w:rPr>
          <w:b/>
          <w:bCs/>
        </w:rPr>
        <w:t>Aufgabe 5:</w:t>
      </w:r>
    </w:p>
    <w:p w14:paraId="5F2CB12B" w14:textId="77777777" w:rsidR="00354EDC" w:rsidRPr="00E32A8F" w:rsidRDefault="00354EDC" w:rsidP="00354EDC">
      <w:pPr>
        <w:spacing w:after="0"/>
        <w:jc w:val="both"/>
      </w:pPr>
      <w:r w:rsidRPr="00E32A8F">
        <w:t xml:space="preserve">Lege auch mit Hilfe von </w:t>
      </w:r>
      <w:r w:rsidRPr="00E32A8F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E32A8F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E32A8F">
        <w:rPr>
          <w:rFonts w:ascii="Arial" w:eastAsia="Arial" w:hAnsi="Arial" w:cs="Arial"/>
          <w:i/>
          <w:color w:val="44546A"/>
          <w:sz w:val="18"/>
        </w:rPr>
        <w:t>1</w:t>
      </w:r>
      <w:r w:rsidRPr="00E32A8F">
        <w:t xml:space="preserve"> und </w:t>
      </w:r>
      <w:r w:rsidRPr="00E32A8F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 w:rsidRPr="00E32A8F"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 w:rsidRPr="00E32A8F">
        <w:rPr>
          <w:rFonts w:ascii="Arial" w:eastAsia="Arial" w:hAnsi="Arial" w:cs="Arial"/>
          <w:i/>
          <w:color w:val="44546A"/>
          <w:sz w:val="18"/>
        </w:rPr>
        <w:t>2</w:t>
      </w:r>
      <w:r w:rsidRPr="00E32A8F">
        <w:t xml:space="preserve">  Probleme dar, die bei der ausschließlichen Nutzung der Wälder als Biomasselieferant zur Energieversorgung entstehen</w:t>
      </w:r>
      <w:r w:rsidRPr="00E32A8F">
        <w:rPr>
          <w:b/>
          <w:bCs/>
          <w:noProof/>
        </w:rPr>
        <w:t xml:space="preserve"> </w:t>
      </w:r>
    </w:p>
    <w:p w14:paraId="5095A559" w14:textId="77777777" w:rsidR="00354EDC" w:rsidRPr="00E32A8F" w:rsidRDefault="00354EDC" w:rsidP="00354EDC">
      <w:pPr>
        <w:spacing w:after="0"/>
        <w:jc w:val="both"/>
      </w:pPr>
    </w:p>
    <w:p w14:paraId="17F5224C" w14:textId="77777777" w:rsidR="00354EDC" w:rsidRPr="00E32A8F" w:rsidRDefault="00354EDC" w:rsidP="00354EDC">
      <w:pPr>
        <w:spacing w:after="0"/>
        <w:jc w:val="both"/>
        <w:rPr>
          <w:b/>
          <w:bCs/>
        </w:rPr>
      </w:pPr>
      <w:r w:rsidRPr="00E32A8F">
        <w:rPr>
          <w:b/>
          <w:bCs/>
        </w:rPr>
        <w:t>Optionale Aufgaben:</w:t>
      </w:r>
    </w:p>
    <w:p w14:paraId="323184B8" w14:textId="77777777" w:rsidR="00354EDC" w:rsidRPr="00E32A8F" w:rsidRDefault="00354EDC" w:rsidP="00354EDC">
      <w:pPr>
        <w:spacing w:after="0"/>
        <w:jc w:val="both"/>
      </w:pPr>
      <w:r w:rsidRPr="00E32A8F">
        <w:rPr>
          <w:b/>
          <w:bCs/>
        </w:rPr>
        <w:t>Aufgabe 6:</w:t>
      </w:r>
    </w:p>
    <w:p w14:paraId="30BD48C8" w14:textId="77777777" w:rsidR="00354EDC" w:rsidRDefault="00354EDC" w:rsidP="00354EDC">
      <w:pPr>
        <w:spacing w:after="0"/>
        <w:jc w:val="both"/>
      </w:pPr>
      <w:r w:rsidRPr="00E32A8F">
        <w:t>Ergänze die per Biomasse erzeugbare Energiemenge pro Tag und Person in der Energiebilanz der Zukunft und markiere den benötigten Flächenanteil für Biomasse in deiner Deutschlandkarte.</w:t>
      </w:r>
    </w:p>
    <w:p w14:paraId="689DF480" w14:textId="77777777" w:rsidR="00354EDC" w:rsidRPr="00E32A8F" w:rsidRDefault="00354EDC" w:rsidP="00354EDC">
      <w:pPr>
        <w:spacing w:after="0"/>
        <w:jc w:val="both"/>
      </w:pPr>
    </w:p>
    <w:p w14:paraId="0EB9B628" w14:textId="77777777" w:rsidR="00354EDC" w:rsidRDefault="00354EDC" w:rsidP="00354EDC">
      <w:pPr>
        <w:spacing w:after="0"/>
        <w:jc w:val="both"/>
      </w:pPr>
      <w:r w:rsidRPr="00E32A8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AEACB8" wp14:editId="5C24E190">
                <wp:simplePos x="0" y="0"/>
                <wp:positionH relativeFrom="column">
                  <wp:posOffset>4275455</wp:posOffset>
                </wp:positionH>
                <wp:positionV relativeFrom="paragraph">
                  <wp:posOffset>819150</wp:posOffset>
                </wp:positionV>
                <wp:extent cx="2216150" cy="266700"/>
                <wp:effectExtent l="0" t="0" r="12700" b="0"/>
                <wp:wrapSquare wrapText="bothSides"/>
                <wp:docPr id="1323683696" name="Rechteck 1323683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98099" w14:textId="77777777" w:rsidR="00354EDC" w:rsidRDefault="00354EDC" w:rsidP="00354EDC">
                            <w:pPr>
                              <w:spacing w:after="0" w:line="240" w:lineRule="auto"/>
                              <w:ind w:right="113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2 </w:t>
                            </w:r>
                            <w:r w:rsidRPr="004E3CE8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Flächennutzung in Deutschland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ACB8" id="Rechteck 1323683696" o:spid="_x0000_s1030" style="position:absolute;left:0;text-align:left;margin-left:336.65pt;margin-top:64.5pt;width:17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" filled="f" stroked="f">
                <v:textbox inset="0,0,0,0">
                  <w:txbxContent>
                    <w:p w14:paraId="76598099" w14:textId="77777777" w:rsidR="00354EDC" w:rsidRDefault="00354EDC" w:rsidP="00354EDC">
                      <w:pPr>
                        <w:spacing w:after="0" w:line="240" w:lineRule="auto"/>
                        <w:ind w:right="113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2 </w:t>
                      </w:r>
                      <w:r w:rsidRPr="004E3CE8"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Flächennutzung in Deutschland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32A8F">
        <w:rPr>
          <w:b/>
          <w:bCs/>
        </w:rPr>
        <w:t>Aufgabe 7:</w:t>
      </w:r>
    </w:p>
    <w:p w14:paraId="058DE657" w14:textId="77777777" w:rsidR="00354EDC" w:rsidRPr="00E32A8F" w:rsidRDefault="00354EDC" w:rsidP="00354EDC">
      <w:pPr>
        <w:spacing w:after="0"/>
        <w:jc w:val="both"/>
      </w:pPr>
      <w:r w:rsidRPr="00E32A8F">
        <w:t>Die Biomasse wird durch die Photosynthese des einstrahlenden Lichts (ca. 2,5 kWh pro m² pro Tag) erzeugt. Bestimme die pro Person und Tag zur Verfügung stehende Gesamtenergie an Licht und schätze damit den Wirkungsgrad der Photosynthese zur Holzerzeugung ab.</w:t>
      </w:r>
    </w:p>
    <w:p w14:paraId="2FCA47DC" w14:textId="77777777" w:rsidR="00354EDC" w:rsidRPr="00E32A8F" w:rsidRDefault="00354EDC" w:rsidP="00354EDC">
      <w:pPr>
        <w:jc w:val="both"/>
      </w:pPr>
      <w:r w:rsidRPr="00E32A8F">
        <w:br w:type="page"/>
      </w:r>
    </w:p>
    <w:tbl>
      <w:tblPr>
        <w:tblStyle w:val="Tabellenraster4"/>
        <w:tblpPr w:leftFromText="141" w:rightFromText="141" w:vertAnchor="page" w:horzAnchor="margin" w:tblpY="1321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354EDC" w:rsidRPr="00E32A8F" w14:paraId="4A1CA123" w14:textId="77777777" w:rsidTr="00B02316">
        <w:tc>
          <w:tcPr>
            <w:tcW w:w="4531" w:type="dxa"/>
          </w:tcPr>
          <w:p w14:paraId="7E339BDC" w14:textId="77777777" w:rsidR="00354EDC" w:rsidRPr="00E32A8F" w:rsidRDefault="00354EDC" w:rsidP="00B02316">
            <w:pPr>
              <w:spacing w:line="259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Hilfe 1</w:t>
            </w:r>
          </w:p>
          <w:p w14:paraId="1CEF3811" w14:textId="77777777" w:rsidR="00354EDC" w:rsidRPr="00E32A8F" w:rsidRDefault="00354EDC" w:rsidP="00B02316">
            <w:pPr>
              <w:spacing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Biomasse ist in den in </w:t>
            </w: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M1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dargestellten Kohlenstoff-</w:t>
            </w:r>
            <w:proofErr w:type="spellStart"/>
            <w:r w:rsidRPr="00E32A8F">
              <w:rPr>
                <w:kern w:val="2"/>
                <w:sz w:val="20"/>
                <w:szCs w:val="20"/>
                <w14:ligatures w14:val="standardContextual"/>
              </w:rPr>
              <w:t>kreislauf</w:t>
            </w:r>
            <w:proofErr w:type="spellEnd"/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eingebunden. Woher bezieht die Biomasse den zur Nutzung notwendigen Kohlenstoff?</w:t>
            </w:r>
          </w:p>
          <w:p w14:paraId="2046A272" w14:textId="77777777" w:rsidR="00354EDC" w:rsidRPr="00E32A8F" w:rsidRDefault="00354EDC" w:rsidP="00B02316">
            <w:pPr>
              <w:spacing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103" w:type="dxa"/>
          </w:tcPr>
          <w:p w14:paraId="50D2A0B7" w14:textId="77777777" w:rsidR="00354EDC" w:rsidRPr="006E5253" w:rsidRDefault="00354EDC" w:rsidP="00B02316">
            <w:pPr>
              <w:spacing w:line="259" w:lineRule="auto"/>
              <w:jc w:val="both"/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Antwort 1:</w:t>
            </w:r>
          </w:p>
          <w:p w14:paraId="3B6C7A40" w14:textId="77777777" w:rsidR="00354EDC" w:rsidRPr="006E5253" w:rsidRDefault="00354EDC" w:rsidP="00B02316">
            <w:pPr>
              <w:spacing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Das bei der Verbrennung freigesetzte CO</w:t>
            </w:r>
            <w:r w:rsidRPr="006E5253">
              <w:rPr>
                <w:color w:val="FF0000"/>
                <w:kern w:val="2"/>
                <w:sz w:val="20"/>
                <w:szCs w:val="20"/>
                <w:vertAlign w:val="subscript"/>
                <w14:ligatures w14:val="standardContextual"/>
              </w:rPr>
              <w:t xml:space="preserve">2 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entspricht dem zuvor aus der Atmosphäre entzogenem CO</w:t>
            </w:r>
            <w:r w:rsidRPr="006E5253">
              <w:rPr>
                <w:color w:val="FF0000"/>
                <w:kern w:val="2"/>
                <w:sz w:val="20"/>
                <w:szCs w:val="20"/>
                <w:vertAlign w:val="subscript"/>
                <w14:ligatures w14:val="standardContextual"/>
              </w:rPr>
              <w:t>2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, welches über Kohlenstoffverbindungen (z.B. Zucker, Zellulose) in die Biomasse eingebaut wird. Biomasse kann bei der Verbrennung also nicht mehr CO</w:t>
            </w:r>
            <w:r w:rsidRPr="006E5253">
              <w:rPr>
                <w:color w:val="FF0000"/>
                <w:kern w:val="2"/>
                <w:sz w:val="20"/>
                <w:szCs w:val="20"/>
                <w:vertAlign w:val="subscript"/>
                <w14:ligatures w14:val="standardContextual"/>
              </w:rPr>
              <w:t>2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 freisetzen als es zuvor aus der Atmosphäre entnommen hat, es ist also CO</w:t>
            </w:r>
            <w:r w:rsidRPr="006E5253">
              <w:rPr>
                <w:color w:val="FF0000"/>
                <w:kern w:val="2"/>
                <w:sz w:val="20"/>
                <w:szCs w:val="20"/>
                <w:vertAlign w:val="subscript"/>
                <w14:ligatures w14:val="standardContextual"/>
              </w:rPr>
              <w:t>2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 neutral.</w:t>
            </w:r>
          </w:p>
          <w:p w14:paraId="4B9AC70F" w14:textId="77777777" w:rsidR="00354EDC" w:rsidRPr="006E5253" w:rsidRDefault="00354EDC" w:rsidP="00B02316">
            <w:pPr>
              <w:tabs>
                <w:tab w:val="right" w:pos="4315"/>
              </w:tabs>
              <w:spacing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Grenzen: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ab/>
            </w:r>
          </w:p>
          <w:p w14:paraId="0BD3742D" w14:textId="77777777" w:rsidR="00354EDC" w:rsidRPr="006E5253" w:rsidRDefault="00354EDC" w:rsidP="00B02316">
            <w:pPr>
              <w:spacing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Keine Berücksichtigung von notwendiger Energie zum Transport, Verarbeitung sowie dem Betrieb der Feuerstätte (z.B. Elektronik)</w:t>
            </w:r>
          </w:p>
        </w:tc>
      </w:tr>
      <w:tr w:rsidR="00354EDC" w:rsidRPr="00E32A8F" w14:paraId="4F546DF8" w14:textId="77777777" w:rsidTr="00B02316">
        <w:tc>
          <w:tcPr>
            <w:tcW w:w="4531" w:type="dxa"/>
          </w:tcPr>
          <w:p w14:paraId="475E9DCC" w14:textId="77777777" w:rsidR="00354EDC" w:rsidRPr="00E32A8F" w:rsidRDefault="00354EDC" w:rsidP="00B02316">
            <w:pPr>
              <w:spacing w:after="60" w:line="259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Hilfe 2</w:t>
            </w:r>
          </w:p>
          <w:p w14:paraId="13D86C09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Verwende den in </w:t>
            </w: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M2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dargestellten </w:t>
            </w:r>
            <w:proofErr w:type="gramStart"/>
            <w:r w:rsidRPr="00E32A8F">
              <w:rPr>
                <w:kern w:val="2"/>
                <w:sz w:val="20"/>
                <w:szCs w:val="20"/>
                <w14:ligatures w14:val="standardContextual"/>
              </w:rPr>
              <w:t>Flächenanteil</w:t>
            </w:r>
            <w:proofErr w:type="gramEnd"/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um die insgesamt nutzbare Biomasse in Form von Holz zu berechnen.</w:t>
            </w:r>
          </w:p>
          <w:p w14:paraId="70B54F56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76B18DAD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    1 ha = 100m </w:t>
            </w:r>
            <w:r w:rsidRPr="00E32A8F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·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100m = 10</w:t>
            </w:r>
            <w:r w:rsidRPr="00E32A8F">
              <w:rPr>
                <w:kern w:val="2"/>
                <w:sz w:val="20"/>
                <w:szCs w:val="20"/>
                <w:vertAlign w:val="superscript"/>
                <w14:ligatures w14:val="standardContextual"/>
              </w:rPr>
              <w:t>4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m²  </w:t>
            </w:r>
          </w:p>
          <w:p w14:paraId="1495145F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sym w:font="Wingdings" w:char="F0E0"/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1 km² = 1.000.000 m² = 10</w:t>
            </w:r>
            <w:r w:rsidRPr="00E32A8F">
              <w:rPr>
                <w:kern w:val="2"/>
                <w:sz w:val="20"/>
                <w:szCs w:val="20"/>
                <w:vertAlign w:val="superscript"/>
                <w14:ligatures w14:val="standardContextual"/>
              </w:rPr>
              <w:t>6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m² = 10</w:t>
            </w:r>
            <w:r w:rsidRPr="00E32A8F">
              <w:rPr>
                <w:kern w:val="2"/>
                <w:sz w:val="20"/>
                <w:szCs w:val="20"/>
                <w:vertAlign w:val="superscript"/>
                <w14:ligatures w14:val="standardContextual"/>
              </w:rPr>
              <w:t>2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ha</w:t>
            </w:r>
          </w:p>
        </w:tc>
        <w:tc>
          <w:tcPr>
            <w:tcW w:w="5103" w:type="dxa"/>
          </w:tcPr>
          <w:p w14:paraId="363B30FE" w14:textId="77777777" w:rsidR="00354EDC" w:rsidRPr="006E5253" w:rsidRDefault="00354ED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Antwort 2:</w:t>
            </w:r>
          </w:p>
          <w:p w14:paraId="17D347C2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Berechnung Waldfläche</w:t>
            </w:r>
          </w:p>
          <w:p w14:paraId="1F749BE5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30% von 357.581 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=107.274 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=1,07∙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=10,7∙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ha (10,7 Mio ha) </m:t>
                </m:r>
              </m:oMath>
            </m:oMathPara>
          </w:p>
          <w:p w14:paraId="578D5F6E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  <w:t>Berechnung Holzvolumen:</w:t>
            </w:r>
          </w:p>
          <w:p w14:paraId="6592E47D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iCs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336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ha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∙10,7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ha=3,60 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m³</m:t>
                </m:r>
                <m:r>
                  <w:rPr>
                    <w:rFonts w:ascii="Cambria Math" w:eastAsiaTheme="minorEastAsia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 </m:t>
                </m:r>
              </m:oMath>
            </m:oMathPara>
          </w:p>
        </w:tc>
      </w:tr>
      <w:tr w:rsidR="00354EDC" w:rsidRPr="00E32A8F" w14:paraId="41331DD0" w14:textId="77777777" w:rsidTr="00B02316">
        <w:tc>
          <w:tcPr>
            <w:tcW w:w="4531" w:type="dxa"/>
          </w:tcPr>
          <w:p w14:paraId="750BA5C5" w14:textId="77777777" w:rsidR="00354EDC" w:rsidRPr="00E32A8F" w:rsidRDefault="00354EDC" w:rsidP="00B02316">
            <w:pPr>
              <w:spacing w:after="60" w:line="259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Hilfe 3</w:t>
            </w:r>
          </w:p>
          <w:p w14:paraId="5AE37F3C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>Überlege dir welches Grundprinzip man beim Fällen von Bäumen berücksichtigen muss, wenn man den Wald jahrhundertelang nutzen möchte.</w:t>
            </w:r>
          </w:p>
        </w:tc>
        <w:tc>
          <w:tcPr>
            <w:tcW w:w="5103" w:type="dxa"/>
          </w:tcPr>
          <w:p w14:paraId="6495069F" w14:textId="77777777" w:rsidR="00354EDC" w:rsidRPr="006E5253" w:rsidRDefault="00354ED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Antwort 3:</w:t>
            </w:r>
          </w:p>
          <w:p w14:paraId="442BFC32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Es darf jährlich (im Schnitt) nicht mehr Holz gefällt werden als im Wald auf natürliche Weise nachwächst</w:t>
            </w:r>
          </w:p>
          <w:p w14:paraId="6676DC5C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Nutzungszeit= 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Holzvorrat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Zuwachs pro Jahr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336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pro ha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11,6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pro ha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</m:oMath>
            </m:oMathPara>
          </w:p>
          <w:p w14:paraId="78F09939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Die Nutzungszeit muss damit im Schnitt mindestens 29 Jahre betragen, wir rechnen daher mit 30 Jahren.</w:t>
            </w:r>
          </w:p>
        </w:tc>
      </w:tr>
      <w:tr w:rsidR="00354EDC" w:rsidRPr="00E32A8F" w14:paraId="15A707EF" w14:textId="77777777" w:rsidTr="00B02316">
        <w:tc>
          <w:tcPr>
            <w:tcW w:w="4531" w:type="dxa"/>
          </w:tcPr>
          <w:p w14:paraId="610B8303" w14:textId="77777777" w:rsidR="00354EDC" w:rsidRPr="00E32A8F" w:rsidRDefault="00354EDC" w:rsidP="00B02316">
            <w:pPr>
              <w:spacing w:after="60" w:line="259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Hilfe 4</w:t>
            </w:r>
          </w:p>
          <w:p w14:paraId="11ADEAC0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>Wie hoch ist die im Brennholz insgesamt durch Verbrennung nutzbare Energie?</w:t>
            </w:r>
          </w:p>
          <w:p w14:paraId="5813875D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>Wieviel Energie steht damit pro Tag und pro Kopf zur Verfügung, wenn das Holz 30 Jahre zum Nachwachsen benötigt?</w:t>
            </w:r>
          </w:p>
          <w:p w14:paraId="003CDCCC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39EF21B3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35a = 35 </w:t>
            </w:r>
            <w:r w:rsidRPr="00E32A8F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·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365 d = 1</w:t>
            </w:r>
            <w:r>
              <w:rPr>
                <w:kern w:val="2"/>
                <w:sz w:val="20"/>
                <w:szCs w:val="20"/>
                <w14:ligatures w14:val="standardContextual"/>
              </w:rPr>
              <w:t>0950</w:t>
            </w:r>
            <w:r w:rsidRPr="00E32A8F">
              <w:rPr>
                <w:kern w:val="2"/>
                <w:sz w:val="20"/>
                <w:szCs w:val="20"/>
                <w14:ligatures w14:val="standardContextual"/>
              </w:rPr>
              <w:t xml:space="preserve"> d</w:t>
            </w:r>
          </w:p>
        </w:tc>
        <w:tc>
          <w:tcPr>
            <w:tcW w:w="5103" w:type="dxa"/>
          </w:tcPr>
          <w:p w14:paraId="25ECB496" w14:textId="77777777" w:rsidR="00354EDC" w:rsidRPr="006E5253" w:rsidRDefault="00354ED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Antwort 4:</w:t>
            </w:r>
          </w:p>
          <w:p w14:paraId="04D89738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Durch Verbrennung insgesamt nutzbare Energie:</w:t>
            </w:r>
          </w:p>
          <w:p w14:paraId="042DDFB7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2500 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kWh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∙3,60∙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=9,00∙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kWh</m:t>
                </m:r>
              </m:oMath>
            </m:oMathPara>
          </w:p>
          <w:p w14:paraId="6EEC34F0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  <w:t>pro Tag verfügbare Energie (35 Jahre Nutzung)</w:t>
            </w:r>
          </w:p>
          <w:p w14:paraId="76B7C3A2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9,00∙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 kWh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30 ·365d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=822 ·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d</m:t>
                    </m:r>
                  </m:den>
                </m:f>
              </m:oMath>
            </m:oMathPara>
          </w:p>
          <w:p w14:paraId="02D92626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  <w:t>Pro Kopf und Tag verfügbare Energie</w:t>
            </w:r>
          </w:p>
          <w:p w14:paraId="5F9942DD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9,00∙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 kWh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80∙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 ∙30·365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=10,3 kWh  </m:t>
                </m:r>
                <m:d>
                  <m:dPr>
                    <m:ctrlP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kWh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·d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e>
                </m:d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pro Person</m:t>
                </m:r>
              </m:oMath>
            </m:oMathPara>
          </w:p>
        </w:tc>
      </w:tr>
      <w:tr w:rsidR="00354EDC" w:rsidRPr="00E32A8F" w14:paraId="4C0F45C2" w14:textId="77777777" w:rsidTr="00B02316">
        <w:tc>
          <w:tcPr>
            <w:tcW w:w="4531" w:type="dxa"/>
          </w:tcPr>
          <w:p w14:paraId="43E818AB" w14:textId="77777777" w:rsidR="00354EDC" w:rsidRPr="00E32A8F" w:rsidRDefault="00354EDC" w:rsidP="00B02316">
            <w:pPr>
              <w:spacing w:after="60" w:line="259" w:lineRule="auto"/>
              <w:jc w:val="both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Hilfe 7</w:t>
            </w:r>
          </w:p>
          <w:p w14:paraId="3A071E7B" w14:textId="77777777" w:rsidR="00354EDC" w:rsidRPr="00E32A8F" w:rsidRDefault="00354EDC" w:rsidP="00B02316">
            <w:pPr>
              <w:spacing w:after="60" w:line="259" w:lineRule="auto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E32A8F">
              <w:rPr>
                <w:kern w:val="2"/>
                <w:sz w:val="20"/>
                <w:szCs w:val="20"/>
                <w14:ligatures w14:val="standardContextual"/>
              </w:rPr>
              <w:t>Überlege dir wie hoch die Energiemenge ist, die per Sonnenstrahlung auf die Waldfläche scheint, und somit die Biomasse erzeugt. Berücksichtige dabei die nötige Fläche und Zeit!</w:t>
            </w:r>
            <w:r w:rsidRPr="00E32A8F">
              <w:rPr>
                <w:rFonts w:ascii="Cambria Math" w:hAnsi="Cambria Math"/>
                <w:i/>
                <w:kern w:val="2"/>
                <w:sz w:val="20"/>
                <w:szCs w:val="20"/>
                <w14:ligatures w14:val="standardContextual"/>
              </w:rPr>
              <w:br/>
            </w:r>
          </w:p>
        </w:tc>
        <w:tc>
          <w:tcPr>
            <w:tcW w:w="5103" w:type="dxa"/>
          </w:tcPr>
          <w:p w14:paraId="3E291DAA" w14:textId="77777777" w:rsidR="00354EDC" w:rsidRPr="006E5253" w:rsidRDefault="00354EDC" w:rsidP="00B02316">
            <w:pPr>
              <w:spacing w:after="60" w:line="259" w:lineRule="auto"/>
              <w:jc w:val="both"/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b/>
                <w:bCs/>
                <w:color w:val="FF0000"/>
                <w:kern w:val="2"/>
                <w:sz w:val="20"/>
                <w:szCs w:val="20"/>
                <w14:ligatures w14:val="standardContextual"/>
              </w:rPr>
              <w:t>Antwort 7:</w:t>
            </w:r>
          </w:p>
          <w:p w14:paraId="4A63D973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Energiemenge der (holzigen) Biomasse in der Waldfläche: </w:t>
            </w:r>
          </w:p>
          <w:p w14:paraId="7399F0AF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9,00 </w:t>
            </w:r>
            <w:r w:rsidRPr="006E5253">
              <w:rPr>
                <w:rFonts w:cstheme="minorHAnsi"/>
                <w:color w:val="FF0000"/>
                <w:kern w:val="2"/>
                <w:sz w:val="20"/>
                <w:szCs w:val="20"/>
                <w14:ligatures w14:val="standardContextual"/>
              </w:rPr>
              <w:t>·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 10</w:t>
            </w:r>
            <w:r w:rsidRPr="006E5253">
              <w:rPr>
                <w:color w:val="FF0000"/>
                <w:kern w:val="2"/>
                <w:sz w:val="20"/>
                <w:szCs w:val="20"/>
                <w:vertAlign w:val="superscript"/>
                <w14:ligatures w14:val="standardContextual"/>
              </w:rPr>
              <w:t>12</w:t>
            </w: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 xml:space="preserve"> kWh</w:t>
            </w:r>
          </w:p>
          <w:p w14:paraId="73B35698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Sonnenenergie pro Tag für gesamten Wald</w:t>
            </w:r>
          </w:p>
          <w:p w14:paraId="420DEA26" w14:textId="77777777" w:rsidR="00354EDC" w:rsidRPr="006E5253" w:rsidRDefault="00354EDC" w:rsidP="00B02316">
            <w:pPr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2,5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d ∙m²</m:t>
                    </m:r>
                  </m:den>
                </m:f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∙1,07·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11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=2,675∙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11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d</m:t>
                    </m:r>
                  </m:den>
                </m:f>
              </m:oMath>
            </m:oMathPara>
          </w:p>
          <w:p w14:paraId="2ADC810F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w:r w:rsidRPr="006E5253">
              <w:rPr>
                <w:color w:val="FF0000"/>
                <w:kern w:val="2"/>
                <w:sz w:val="20"/>
                <w:szCs w:val="20"/>
                <w14:ligatures w14:val="standardContextual"/>
              </w:rPr>
              <w:t>Sonnenenergie für gesamten Wald während Nutzung:</w:t>
            </w:r>
          </w:p>
          <w:p w14:paraId="684FDA56" w14:textId="77777777" w:rsidR="00354EDC" w:rsidRPr="006E5253" w:rsidRDefault="00354EDC" w:rsidP="00B02316">
            <w:pPr>
              <w:keepLines/>
              <w:spacing w:after="60" w:line="259" w:lineRule="auto"/>
              <w:jc w:val="both"/>
              <w:rPr>
                <w:rFonts w:eastAsiaTheme="minorEastAsia"/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2,5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kWh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d ∙m²</m:t>
                    </m:r>
                  </m:den>
                </m:f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∙30∙365d ∙1,07·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11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=2,93∙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 kWh</m:t>
                </m:r>
              </m:oMath>
            </m:oMathPara>
          </w:p>
          <w:p w14:paraId="5A7816CB" w14:textId="77777777" w:rsidR="00354EDC" w:rsidRPr="006E5253" w:rsidRDefault="00354EDC" w:rsidP="00B02316">
            <w:pPr>
              <w:spacing w:after="60" w:line="259" w:lineRule="auto"/>
              <w:jc w:val="both"/>
              <w:rPr>
                <w:color w:val="FF0000"/>
                <w:kern w:val="2"/>
                <w:sz w:val="20"/>
                <w:szCs w:val="20"/>
                <w14:ligatures w14:val="standardContextual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η=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Nutz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Ges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9,00 ·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m²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 xml:space="preserve">2,93·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kern w:val="2"/>
                        <w:sz w:val="20"/>
                        <w:szCs w:val="20"/>
                        <w14:ligatures w14:val="standardContextual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kWh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  <m:t>m²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color w:val="FF0000"/>
                    <w:kern w:val="2"/>
                    <w:sz w:val="20"/>
                    <w:szCs w:val="20"/>
                    <w14:ligatures w14:val="standardContextual"/>
                  </w:rPr>
                  <m:t>=0,31 %</m:t>
                </m:r>
              </m:oMath>
            </m:oMathPara>
          </w:p>
        </w:tc>
      </w:tr>
    </w:tbl>
    <w:p w14:paraId="678CD6EF" w14:textId="5216825B" w:rsidR="00C05CB1" w:rsidRPr="00954FFD" w:rsidRDefault="00C05CB1" w:rsidP="00354EDC"/>
    <w:sectPr w:rsidR="00C05CB1" w:rsidRPr="00954FFD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D093" w14:textId="77777777" w:rsidR="007F4FD9" w:rsidRDefault="007F4FD9" w:rsidP="00E30CBD">
      <w:pPr>
        <w:spacing w:after="0" w:line="240" w:lineRule="auto"/>
      </w:pPr>
      <w:r>
        <w:separator/>
      </w:r>
    </w:p>
  </w:endnote>
  <w:endnote w:type="continuationSeparator" w:id="0">
    <w:p w14:paraId="4452CAC3" w14:textId="77777777" w:rsidR="007F4FD9" w:rsidRDefault="007F4FD9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A5CF" w14:textId="77777777" w:rsidR="007F4FD9" w:rsidRDefault="007F4FD9" w:rsidP="00E30CBD">
      <w:pPr>
        <w:spacing w:after="0" w:line="240" w:lineRule="auto"/>
      </w:pPr>
      <w:r>
        <w:separator/>
      </w:r>
    </w:p>
  </w:footnote>
  <w:footnote w:type="continuationSeparator" w:id="0">
    <w:p w14:paraId="3DF98108" w14:textId="77777777" w:rsidR="007F4FD9" w:rsidRDefault="007F4FD9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6F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875A8"/>
    <w:multiLevelType w:val="hybridMultilevel"/>
    <w:tmpl w:val="FA02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D1F90"/>
    <w:multiLevelType w:val="hybridMultilevel"/>
    <w:tmpl w:val="39B2B5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55"/>
    <w:multiLevelType w:val="hybridMultilevel"/>
    <w:tmpl w:val="9AB6B9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E48A0"/>
    <w:multiLevelType w:val="hybridMultilevel"/>
    <w:tmpl w:val="1CBEE4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5201"/>
    <w:multiLevelType w:val="hybridMultilevel"/>
    <w:tmpl w:val="4CB63C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BD7680"/>
    <w:multiLevelType w:val="hybridMultilevel"/>
    <w:tmpl w:val="AC48C6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02D71"/>
    <w:multiLevelType w:val="hybridMultilevel"/>
    <w:tmpl w:val="D1E82D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1DB"/>
    <w:multiLevelType w:val="hybridMultilevel"/>
    <w:tmpl w:val="DAA81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612F"/>
    <w:multiLevelType w:val="hybridMultilevel"/>
    <w:tmpl w:val="E92CF98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6200"/>
    <w:multiLevelType w:val="hybridMultilevel"/>
    <w:tmpl w:val="FC6C6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401F7"/>
    <w:multiLevelType w:val="hybridMultilevel"/>
    <w:tmpl w:val="076616B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A295F"/>
    <w:multiLevelType w:val="hybridMultilevel"/>
    <w:tmpl w:val="F45E50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5040A"/>
    <w:multiLevelType w:val="hybridMultilevel"/>
    <w:tmpl w:val="FDB25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1387D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1542C"/>
    <w:multiLevelType w:val="hybridMultilevel"/>
    <w:tmpl w:val="BF581D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B5139"/>
    <w:multiLevelType w:val="hybridMultilevel"/>
    <w:tmpl w:val="64B608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2A0F58"/>
    <w:multiLevelType w:val="hybridMultilevel"/>
    <w:tmpl w:val="80E44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27"/>
  </w:num>
  <w:num w:numId="2" w16cid:durableId="1999726440">
    <w:abstractNumId w:val="26"/>
  </w:num>
  <w:num w:numId="3" w16cid:durableId="975646379">
    <w:abstractNumId w:val="17"/>
  </w:num>
  <w:num w:numId="4" w16cid:durableId="592663616">
    <w:abstractNumId w:val="12"/>
  </w:num>
  <w:num w:numId="5" w16cid:durableId="1719162713">
    <w:abstractNumId w:val="8"/>
  </w:num>
  <w:num w:numId="6" w16cid:durableId="772088941">
    <w:abstractNumId w:val="30"/>
  </w:num>
  <w:num w:numId="7" w16cid:durableId="1795710927">
    <w:abstractNumId w:val="11"/>
  </w:num>
  <w:num w:numId="8" w16cid:durableId="760639172">
    <w:abstractNumId w:val="6"/>
  </w:num>
  <w:num w:numId="9" w16cid:durableId="142816648">
    <w:abstractNumId w:val="0"/>
  </w:num>
  <w:num w:numId="10" w16cid:durableId="801532549">
    <w:abstractNumId w:val="7"/>
  </w:num>
  <w:num w:numId="11" w16cid:durableId="1063220079">
    <w:abstractNumId w:val="22"/>
  </w:num>
  <w:num w:numId="12" w16cid:durableId="1608730172">
    <w:abstractNumId w:val="13"/>
  </w:num>
  <w:num w:numId="13" w16cid:durableId="186259409">
    <w:abstractNumId w:val="9"/>
  </w:num>
  <w:num w:numId="14" w16cid:durableId="2084334661">
    <w:abstractNumId w:val="4"/>
  </w:num>
  <w:num w:numId="15" w16cid:durableId="983047059">
    <w:abstractNumId w:val="23"/>
  </w:num>
  <w:num w:numId="16" w16cid:durableId="1017347728">
    <w:abstractNumId w:val="18"/>
  </w:num>
  <w:num w:numId="17" w16cid:durableId="312410952">
    <w:abstractNumId w:val="10"/>
  </w:num>
  <w:num w:numId="18" w16cid:durableId="1986471418">
    <w:abstractNumId w:val="28"/>
  </w:num>
  <w:num w:numId="19" w16cid:durableId="1215191752">
    <w:abstractNumId w:val="15"/>
  </w:num>
  <w:num w:numId="20" w16cid:durableId="1511870450">
    <w:abstractNumId w:val="14"/>
  </w:num>
  <w:num w:numId="21" w16cid:durableId="136459050">
    <w:abstractNumId w:val="31"/>
  </w:num>
  <w:num w:numId="22" w16cid:durableId="1660694543">
    <w:abstractNumId w:val="16"/>
  </w:num>
  <w:num w:numId="23" w16cid:durableId="126896112">
    <w:abstractNumId w:val="19"/>
  </w:num>
  <w:num w:numId="24" w16cid:durableId="572157345">
    <w:abstractNumId w:val="3"/>
  </w:num>
  <w:num w:numId="25" w16cid:durableId="798453587">
    <w:abstractNumId w:val="21"/>
  </w:num>
  <w:num w:numId="26" w16cid:durableId="573244622">
    <w:abstractNumId w:val="2"/>
  </w:num>
  <w:num w:numId="27" w16cid:durableId="1771970965">
    <w:abstractNumId w:val="1"/>
  </w:num>
  <w:num w:numId="28" w16cid:durableId="1174298919">
    <w:abstractNumId w:val="5"/>
  </w:num>
  <w:num w:numId="29" w16cid:durableId="124130528">
    <w:abstractNumId w:val="25"/>
  </w:num>
  <w:num w:numId="30" w16cid:durableId="1472482815">
    <w:abstractNumId w:val="29"/>
  </w:num>
  <w:num w:numId="31" w16cid:durableId="2132943050">
    <w:abstractNumId w:val="20"/>
  </w:num>
  <w:num w:numId="32" w16cid:durableId="1970553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31819"/>
    <w:rsid w:val="00255887"/>
    <w:rsid w:val="00354EDC"/>
    <w:rsid w:val="003E3684"/>
    <w:rsid w:val="004C40DE"/>
    <w:rsid w:val="00755EA7"/>
    <w:rsid w:val="007F4097"/>
    <w:rsid w:val="007F4FD9"/>
    <w:rsid w:val="008F38E1"/>
    <w:rsid w:val="00954FFD"/>
    <w:rsid w:val="009B0A6F"/>
    <w:rsid w:val="00AA0433"/>
    <w:rsid w:val="00C05CB1"/>
    <w:rsid w:val="00E30CBD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ED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354EDC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2024-06-09T13:14:00Z</dcterms:created>
  <dcterms:modified xsi:type="dcterms:W3CDTF">2024-06-09T13:14:00Z</dcterms:modified>
</cp:coreProperties>
</file>