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8258650"/>
    <w:bookmarkStart w:id="1" w:name="_Toc39830243"/>
    <w:bookmarkStart w:id="2" w:name="_Hlk127722028"/>
    <w:p w14:paraId="32563C09" w14:textId="45E247C4" w:rsidR="005B6CC0" w:rsidRPr="006B13AE" w:rsidRDefault="005B6CC0" w:rsidP="005B6CC0">
      <w:pPr>
        <w:keepNext/>
        <w:autoSpaceDE w:val="0"/>
        <w:autoSpaceDN w:val="0"/>
        <w:adjustRightInd w:val="0"/>
        <w:spacing w:after="0" w:line="240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47136" behindDoc="0" locked="0" layoutInCell="1" allowOverlap="1" wp14:anchorId="3BFB7D1E" wp14:editId="44B0809B">
                <wp:simplePos x="0" y="0"/>
                <wp:positionH relativeFrom="margin">
                  <wp:align>right</wp:align>
                </wp:positionH>
                <wp:positionV relativeFrom="paragraph">
                  <wp:posOffset>-130175</wp:posOffset>
                </wp:positionV>
                <wp:extent cx="1490171" cy="647700"/>
                <wp:effectExtent l="0" t="0" r="0" b="0"/>
                <wp:wrapNone/>
                <wp:docPr id="7176" name="Gruppieren 7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647700"/>
                          <a:chOff x="0" y="0"/>
                          <a:chExt cx="1490171" cy="647700"/>
                        </a:xfrm>
                      </wpg:grpSpPr>
                      <wps:wsp>
                        <wps:cNvPr id="71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14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09C76" w14:textId="77777777" w:rsidR="00E40DD1" w:rsidRPr="00450207" w:rsidRDefault="00E40DD1" w:rsidP="005B6CC0">
                              <w:pPr>
                                <w:pStyle w:val="TextfeldAutorenAktivitten"/>
                              </w:pPr>
                              <w:r>
                                <w:t xml:space="preserve">Cecilia </w:t>
                              </w:r>
                              <w:proofErr w:type="spellStart"/>
                              <w:r>
                                <w:t>Scorza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8" name="Grafik 71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B7D1E" id="Gruppieren 7176" o:spid="_x0000_s1026" style="position:absolute;margin-left:66.15pt;margin-top:-10.25pt;width:117.35pt;height:51pt;z-index:253147136;mso-position-horizontal:right;mso-position-horizontal-relative:margin;mso-height-relative:margin" coordsize="14901,64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986;width:14819;height:14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" filled="f" stroked="f">
                  <v:textbox inset="0,0,0,0">
                    <w:txbxContent>
                      <w:p w14:paraId="4E009C76" w14:textId="77777777" w:rsidR="00E40DD1" w:rsidRPr="00450207" w:rsidRDefault="00E40DD1" w:rsidP="005B6CC0">
                        <w:pPr>
                          <w:pStyle w:val="TextfeldAutorenAktivitten"/>
                        </w:pPr>
                        <w:r>
                          <w:t xml:space="preserve">Cecilia </w:t>
                        </w:r>
                        <w:proofErr w:type="spellStart"/>
                        <w:r>
                          <w:t>Scorza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  <v:shape id="Grafik 7178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">
                  <v:imagedata r:id="rId9" o:title=""/>
                </v:shape>
                <w10:wrap anchorx="margin"/>
              </v:group>
            </w:pict>
          </mc:Fallback>
        </mc:AlternateContent>
      </w:r>
      <w:r w:rsid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w:t>Actividad</w:t>
      </w:r>
      <w:r w:rsidRP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12 – </w:t>
      </w:r>
      <w:r w:rsidR="006B13AE" w:rsidRP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Puntos de inflexión: El </w:t>
      </w:r>
      <w:r w:rsidR="008C206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T</w:t>
      </w:r>
      <w:r w:rsidR="006B13AE" w:rsidRP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alón de </w:t>
      </w:r>
      <w:r w:rsid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Aquiles</w:t>
      </w:r>
      <w:r w:rsidRP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</w:t>
      </w:r>
      <w:bookmarkEnd w:id="0"/>
    </w:p>
    <w:bookmarkEnd w:id="1"/>
    <w:p w14:paraId="3149E7BB" w14:textId="62D4F8D3" w:rsidR="005B6CC0" w:rsidRPr="006B13AE" w:rsidRDefault="006B13AE" w:rsidP="005B6CC0">
      <w:pPr>
        <w:keepNext/>
        <w:autoSpaceDE w:val="0"/>
        <w:autoSpaceDN w:val="0"/>
        <w:adjustRightInd w:val="0"/>
        <w:spacing w:after="0" w:line="240" w:lineRule="auto"/>
        <w:ind w:left="0"/>
        <w:jc w:val="left"/>
        <w:outlineLvl w:val="2"/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</w:pPr>
      <w:r w:rsidRPr="006B13AE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en el cambio climático</w:t>
      </w:r>
    </w:p>
    <w:p w14:paraId="7B4BCF31" w14:textId="1D192EFD" w:rsidR="005B6CC0" w:rsidRPr="006B13AE" w:rsidRDefault="006B13AE" w:rsidP="005B6CC0">
      <w:pPr>
        <w:keepNext/>
        <w:autoSpaceDE w:val="0"/>
        <w:autoSpaceDN w:val="0"/>
        <w:adjustRightInd w:val="0"/>
        <w:spacing w:before="160" w:after="60" w:line="240" w:lineRule="auto"/>
        <w:ind w:left="0"/>
        <w:jc w:val="left"/>
        <w:rPr>
          <w:rFonts w:asciiTheme="majorHAnsi" w:hAnsiTheme="majorHAnsi" w:cstheme="majorHAnsi"/>
          <w:color w:val="E57F39"/>
          <w:sz w:val="28"/>
          <w:szCs w:val="28"/>
          <w:lang w:val="es-VE"/>
        </w:rPr>
      </w:pPr>
      <w:r w:rsidRPr="006B13AE">
        <w:rPr>
          <w:rFonts w:asciiTheme="majorHAnsi" w:hAnsiTheme="majorHAnsi" w:cstheme="majorHAnsi"/>
          <w:color w:val="E57F39"/>
          <w:sz w:val="28"/>
          <w:szCs w:val="28"/>
          <w:lang w:val="es-VE"/>
        </w:rPr>
        <w:t>¿Qué son los puntos de inflexion y c</w:t>
      </w:r>
      <w:r>
        <w:rPr>
          <w:rFonts w:asciiTheme="majorHAnsi" w:hAnsiTheme="majorHAnsi" w:cstheme="majorHAnsi"/>
          <w:color w:val="E57F39"/>
          <w:sz w:val="28"/>
          <w:szCs w:val="28"/>
          <w:lang w:val="es-VE"/>
        </w:rPr>
        <w:t>ó</w:t>
      </w:r>
      <w:r w:rsidRPr="006B13AE">
        <w:rPr>
          <w:rFonts w:asciiTheme="majorHAnsi" w:hAnsiTheme="majorHAnsi" w:cstheme="majorHAnsi"/>
          <w:color w:val="E57F39"/>
          <w:sz w:val="28"/>
          <w:szCs w:val="28"/>
          <w:lang w:val="es-VE"/>
        </w:rPr>
        <w:t>mo están conectados?</w:t>
      </w:r>
      <w:r w:rsidR="005B6CC0" w:rsidRPr="005B6C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5877F9" w14:textId="655CD440" w:rsidR="005B6CC0" w:rsidRPr="006B13AE" w:rsidRDefault="005B6CC0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72736" behindDoc="1" locked="0" layoutInCell="1" allowOverlap="1" wp14:anchorId="0B7213C2" wp14:editId="4242A2C3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249600" cy="3709220"/>
                <wp:effectExtent l="0" t="0" r="0" b="0"/>
                <wp:wrapNone/>
                <wp:docPr id="7179" name="Rechteck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0" cy="3709220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1D3E3EA" w14:textId="77777777" w:rsidR="00E40DD1" w:rsidRDefault="00E40DD1" w:rsidP="005B6C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13C2" id="Rechteck 7179" o:spid="_x0000_s1029" style="position:absolute;left:0;text-align:left;margin-left:440.9pt;margin-top:9.3pt;width:492.1pt;height:292.05pt;z-index:-25014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" fillcolor="#d0f0e0" stroked="f" strokeweight="1pt">
                <v:stroke dashstyle="longDash"/>
                <v:textbox>
                  <w:txbxContent>
                    <w:p w14:paraId="11D3E3EA" w14:textId="77777777" w:rsidR="00E40DD1" w:rsidRDefault="00E40DD1" w:rsidP="005B6CC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B13AE" w:rsidRPr="006B13AE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Pr="006B13AE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:</w:t>
      </w:r>
    </w:p>
    <w:p w14:paraId="7FB9BC3D" w14:textId="3569127D" w:rsidR="006B13AE" w:rsidRPr="006B13AE" w:rsidRDefault="006B13AE" w:rsidP="006D616C">
      <w:pPr>
        <w:spacing w:after="60" w:line="322" w:lineRule="auto"/>
        <w:ind w:left="170" w:right="170"/>
        <w:rPr>
          <w:rFonts w:asciiTheme="majorHAnsi" w:hAnsiTheme="majorHAnsi" w:cstheme="majorHAnsi"/>
          <w:noProof/>
          <w:lang w:val="es-VE"/>
        </w:rPr>
      </w:pPr>
      <w:r w:rsidRPr="005B6CC0">
        <w:rPr>
          <w:noProof/>
          <w:lang w:val="de-DE" w:eastAsia="de-DE"/>
        </w:rPr>
        <w:drawing>
          <wp:anchor distT="0" distB="0" distL="114300" distR="114300" simplePos="0" relativeHeight="253200384" behindDoc="1" locked="0" layoutInCell="1" allowOverlap="1" wp14:anchorId="0C879196" wp14:editId="73C03127">
            <wp:simplePos x="0" y="0"/>
            <wp:positionH relativeFrom="margin">
              <wp:posOffset>3873385</wp:posOffset>
            </wp:positionH>
            <wp:positionV relativeFrom="paragraph">
              <wp:posOffset>82665</wp:posOffset>
            </wp:positionV>
            <wp:extent cx="2030095" cy="1842135"/>
            <wp:effectExtent l="12700" t="12700" r="14605" b="12065"/>
            <wp:wrapTight wrapText="bothSides">
              <wp:wrapPolygon edited="0">
                <wp:start x="-135" y="-149"/>
                <wp:lineTo x="-135" y="21593"/>
                <wp:lineTo x="21620" y="21593"/>
                <wp:lineTo x="21620" y="-149"/>
                <wp:lineTo x="-135" y="-149"/>
              </wp:wrapPolygon>
            </wp:wrapTight>
            <wp:docPr id="15436" name="Grafik 15436" descr="C:\Users\Cecilia\Nextcloud\Documents LMU\Bildungsmaterialien\Klimawandel\A-Handbuch\Übersetzungen\Englisch\New figures\Hassnat-Okt 2020\Climate 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cilia\Nextcloud\Documents LMU\Bildungsmaterialien\Klimawandel\A-Handbuch\Übersetzungen\Englisch\New figures\Hassnat-Okt 2020\Climate Elemen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842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A7E5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3AE">
        <w:rPr>
          <w:rFonts w:asciiTheme="majorHAnsi" w:hAnsiTheme="majorHAnsi" w:cstheme="majorHAnsi"/>
          <w:noProof/>
          <w:lang w:val="es-VE"/>
        </w:rPr>
        <w:t xml:space="preserve">El sistema climático global de la Tierra está determinado por la interacción entre los principales componentes del sistema climático: hidrosfera (agua), atmósfera (aire), criosfera (hielo y nieve), pedosfera y litosfera (suelo y rocas) y biosfera (organismos vivos). El calentamiento global pone en marcha procesos que influyen y modifican estos elementos de diferentes maneras. Algunos de </w:t>
      </w:r>
      <w:r>
        <w:rPr>
          <w:rFonts w:asciiTheme="majorHAnsi" w:hAnsiTheme="majorHAnsi" w:cstheme="majorHAnsi"/>
          <w:noProof/>
          <w:lang w:val="es-VE"/>
        </w:rPr>
        <w:t>los</w:t>
      </w:r>
      <w:r w:rsidRPr="006B13AE">
        <w:rPr>
          <w:rFonts w:asciiTheme="majorHAnsi" w:hAnsiTheme="majorHAnsi" w:cstheme="majorHAnsi"/>
          <w:noProof/>
          <w:lang w:val="es-VE"/>
        </w:rPr>
        <w:t xml:space="preserve"> procesos se retroalimentan: por ejemplo, el calentamiento global provoca un aumento de la evaporación del agua; y como el vapor de agua es un gas de efecto invernadero, aumenta la temperatura de la atmósfera, lo que a su vez conduce a un aumento de la evaporación del agua. Debido a estos procesos de retroalimentación, cuando se supera un cierto umbral, el sistema climático de la Tierra puede entrar en </w:t>
      </w:r>
      <w:r>
        <w:rPr>
          <w:rFonts w:asciiTheme="majorHAnsi" w:hAnsiTheme="majorHAnsi" w:cstheme="majorHAnsi"/>
          <w:noProof/>
          <w:lang w:val="es-VE"/>
        </w:rPr>
        <w:t>un</w:t>
      </w:r>
      <w:r w:rsidRPr="006B13AE">
        <w:rPr>
          <w:rFonts w:asciiTheme="majorHAnsi" w:hAnsiTheme="majorHAnsi" w:cstheme="majorHAnsi"/>
          <w:noProof/>
          <w:lang w:val="es-VE"/>
        </w:rPr>
        <w:t xml:space="preserve"> estado incontrolable de período cálido. Esto se conoce como punto de inflexión. "Inflexión" significa que estos cambios, a medida que se retroalimentan cada vez más, serán imparables o irreversibles. Los efectos ambientales de los puntos de inflexión son de largo alcance y podrían poner en peligro los medios de vida de muchos millones de personas.</w:t>
      </w:r>
    </w:p>
    <w:p w14:paraId="2AFF57F6" w14:textId="043A368F" w:rsidR="005B6CC0" w:rsidRPr="006D616C" w:rsidRDefault="005B6CC0" w:rsidP="005B6CC0">
      <w:pPr>
        <w:spacing w:after="60" w:line="259" w:lineRule="auto"/>
        <w:ind w:left="170" w:right="170"/>
        <w:rPr>
          <w:noProof/>
          <w:lang w:val="es-VE"/>
        </w:rPr>
      </w:pPr>
    </w:p>
    <w:p w14:paraId="20DE3D4E" w14:textId="513BA839" w:rsidR="005B6CC0" w:rsidRPr="00891DE3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3201408" behindDoc="0" locked="0" layoutInCell="1" allowOverlap="1" wp14:anchorId="4B1C8E27" wp14:editId="2F2A87B3">
                <wp:simplePos x="0" y="0"/>
                <wp:positionH relativeFrom="column">
                  <wp:posOffset>4632960</wp:posOffset>
                </wp:positionH>
                <wp:positionV relativeFrom="paragraph">
                  <wp:posOffset>198843</wp:posOffset>
                </wp:positionV>
                <wp:extent cx="1555115" cy="997585"/>
                <wp:effectExtent l="38100" t="76200" r="64135" b="0"/>
                <wp:wrapTight wrapText="bothSides">
                  <wp:wrapPolygon edited="0">
                    <wp:start x="5292" y="-1650"/>
                    <wp:lineTo x="4763" y="4950"/>
                    <wp:lineTo x="-529" y="4950"/>
                    <wp:lineTo x="-529" y="16087"/>
                    <wp:lineTo x="4498" y="18149"/>
                    <wp:lineTo x="4498" y="21036"/>
                    <wp:lineTo x="16405" y="21036"/>
                    <wp:lineTo x="16670" y="21036"/>
                    <wp:lineTo x="20903" y="18149"/>
                    <wp:lineTo x="22226" y="11962"/>
                    <wp:lineTo x="22226" y="10312"/>
                    <wp:lineTo x="21697" y="9074"/>
                    <wp:lineTo x="18257" y="4950"/>
                    <wp:lineTo x="18786" y="0"/>
                    <wp:lineTo x="15611" y="-1650"/>
                    <wp:lineTo x="6350" y="-1650"/>
                    <wp:lineTo x="5292" y="-1650"/>
                  </wp:wrapPolygon>
                </wp:wrapTight>
                <wp:docPr id="7180" name="Gruppieren 7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997585"/>
                          <a:chOff x="0" y="0"/>
                          <a:chExt cx="1555115" cy="997585"/>
                        </a:xfrm>
                      </wpg:grpSpPr>
                      <pic:pic xmlns:pic="http://schemas.openxmlformats.org/drawingml/2006/picture">
                        <pic:nvPicPr>
                          <pic:cNvPr id="7181" name="Grafik 7181" descr="C:\Users\Cecilia\Nextcloud\Documents LMU\Bildungsmaterialien\Klimawandel\A-Handbuch\Übersetzungen\Englisch\New figures\Hassnat-Okt 2020\Ic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4611">
                            <a:off x="381000" y="0"/>
                            <a:ext cx="89662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82" name="Grafik 7182" descr="C:\Users\Cecilia\Nextcloud\Documents LMU\Bildungsmaterialien\Klimawandel\A-Handbuch\Übersetzungen\Englisch\New figures\Hassnat-Okt 2020\Indian Monsoo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04296">
                            <a:off x="0" y="304800"/>
                            <a:ext cx="78676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83" name="Grafik 7183" descr="C:\Users\Cecilia\Nextcloud\Documents LMU\Bildungsmaterialien\Klimawandel\A-Handbuch\Übersetzungen\Englisch\New figures\Hassnat-Okt 2020\Permafrost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4911">
                            <a:off x="800100" y="374650"/>
                            <a:ext cx="75501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84" name="Grafik 7184" descr="C:\Users\Cecilia\Nextcloud\Documents LMU\Bildungsmaterialien\Klimawandel\A-Handbuch\Übersetzungen\Englisch\New figures\Hassnat-Okt 2020\Atlantic circula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0" y="520700"/>
                            <a:ext cx="8140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AEABD" id="Gruppieren 7180" o:spid="_x0000_s1026" style="position:absolute;margin-left:364.8pt;margin-top:15.65pt;width:122.45pt;height:78.55pt;z-index:253201408" coordsize="15551,99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Yq0nFfOwAAXzs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G4Av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">
                <v:shape id="Grafik 7181" o:spid="_x0000_s1027" type="#_x0000_t75" style="position:absolute;left:3810;width:8966;height:5594;rotation:56209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">
                  <v:imagedata r:id="rId15" o:title="Ice"/>
                </v:shape>
                <v:shape id="Grafik 7182" o:spid="_x0000_s1028" type="#_x0000_t75" style="position:absolute;top:3048;width:7867;height:4591;rotation:-7598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">
                  <v:imagedata r:id="rId16" o:title="Indian Monsoon"/>
                </v:shape>
                <v:shape id="Grafik 7183" o:spid="_x0000_s1029" type="#_x0000_t75" style="position:absolute;left:8001;top:3746;width:7550;height:4426;rotation:141438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">
                  <v:imagedata r:id="rId17" o:title="Permafrost"/>
                </v:shape>
                <v:shape id="Grafik 7184" o:spid="_x0000_s1030" type="#_x0000_t75" style="position:absolute;left:3556;top:5207;width:8140;height: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">
                  <v:imagedata r:id="rId18" o:title="Atlantic circulation"/>
                </v:shape>
                <w10:wrap type="tight"/>
              </v:group>
            </w:pict>
          </mc:Fallback>
        </mc:AlternateContent>
      </w:r>
      <w:r w:rsidRPr="00891DE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Material</w:t>
      </w:r>
      <w:r w:rsidR="00C816AD" w:rsidRPr="00891DE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e</w:t>
      </w:r>
      <w:r w:rsidRPr="00891DE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s:</w:t>
      </w:r>
    </w:p>
    <w:p w14:paraId="76E1D1FD" w14:textId="5371EAAB" w:rsidR="005B6CC0" w:rsidRPr="00891DE3" w:rsidRDefault="00891DE3" w:rsidP="006D616C">
      <w:pPr>
        <w:pStyle w:val="ListParagraph"/>
        <w:numPr>
          <w:ilvl w:val="0"/>
          <w:numId w:val="48"/>
        </w:numPr>
        <w:spacing w:after="0" w:line="259" w:lineRule="auto"/>
        <w:ind w:left="357" w:hanging="357"/>
        <w:jc w:val="left"/>
        <w:rPr>
          <w:rFonts w:asciiTheme="minorHAnsi" w:hAnsiTheme="minorHAnsi"/>
          <w:lang w:val="es-VE"/>
        </w:rPr>
      </w:pPr>
      <w:r w:rsidRPr="00891DE3">
        <w:rPr>
          <w:lang w:val="es-VE"/>
        </w:rPr>
        <w:t>14 tarjetas cada una: Ilustraciones (A) y explicaciones (B) de los puntos de inflexión</w:t>
      </w:r>
    </w:p>
    <w:p w14:paraId="5041D610" w14:textId="70824000" w:rsidR="005B6CC0" w:rsidRPr="006D616C" w:rsidRDefault="00891DE3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6D616C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Ejecución</w:t>
      </w:r>
      <w:r w:rsidR="005B6CC0" w:rsidRPr="006D616C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 xml:space="preserve">: </w:t>
      </w:r>
    </w:p>
    <w:p w14:paraId="4E6BBDE5" w14:textId="40C81D63" w:rsidR="00891DE3" w:rsidRPr="00891DE3" w:rsidRDefault="00891DE3" w:rsidP="006D616C">
      <w:pPr>
        <w:spacing w:line="259" w:lineRule="auto"/>
        <w:ind w:left="0"/>
        <w:rPr>
          <w:rFonts w:asciiTheme="majorHAnsi" w:hAnsiTheme="majorHAnsi" w:cstheme="majorHAnsi"/>
          <w:lang w:val="es-VE"/>
        </w:rPr>
      </w:pPr>
      <w:r w:rsidRPr="00891DE3">
        <w:rPr>
          <w:noProof/>
          <w:lang w:val="de-DE" w:eastAsia="de-DE"/>
        </w:rPr>
        <w:t>E</w:t>
      </w:r>
      <w:r w:rsidRPr="00891DE3">
        <w:rPr>
          <w:rFonts w:asciiTheme="majorHAnsi" w:hAnsiTheme="majorHAnsi" w:cstheme="majorHAnsi"/>
          <w:noProof/>
          <w:lang w:val="de-DE" w:eastAsia="de-DE"/>
        </w:rPr>
        <w:t>n el mapamundi, los puntos de inflexión y las partes afectadas del sistema climático se muestran en diferentes colores</w:t>
      </w:r>
      <w:r w:rsidR="005B6CC0" w:rsidRPr="00891DE3">
        <w:rPr>
          <w:rFonts w:asciiTheme="majorHAnsi" w:hAnsiTheme="majorHAnsi" w:cstheme="majorHAnsi"/>
          <w:lang w:val="es-VE"/>
        </w:rPr>
        <w:t xml:space="preserve">: </w:t>
      </w:r>
    </w:p>
    <w:p w14:paraId="2FADB2BE" w14:textId="572D75F0" w:rsidR="00891DE3" w:rsidRPr="00891DE3" w:rsidRDefault="001F748F" w:rsidP="00891DE3">
      <w:pPr>
        <w:spacing w:after="0"/>
        <w:ind w:left="0"/>
        <w:rPr>
          <w:rFonts w:asciiTheme="majorHAnsi" w:hAnsiTheme="majorHAnsi" w:cstheme="majorHAnsi"/>
          <w:lang w:val="es-VE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19E7D10" wp14:editId="508DB457">
                <wp:simplePos x="0" y="0"/>
                <wp:positionH relativeFrom="column">
                  <wp:posOffset>3983125</wp:posOffset>
                </wp:positionH>
                <wp:positionV relativeFrom="paragraph">
                  <wp:posOffset>37465</wp:posOffset>
                </wp:positionV>
                <wp:extent cx="190500" cy="114300"/>
                <wp:effectExtent l="0" t="0" r="12700" b="1270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7CA91" w14:textId="4AD70D85" w:rsidR="00891DE3" w:rsidRPr="00891DE3" w:rsidRDefault="00891DE3" w:rsidP="00891DE3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E7D10" id="Rechteck 22" o:spid="_x0000_s1030" style="position:absolute;left:0;text-align:left;margin-left:313.65pt;margin-top:2.95pt;width:15pt;height: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" fillcolor="#70ad47 [3209]" strokecolor="#70ad47 [3209]" strokeweight="1pt">
                <v:textbox>
                  <w:txbxContent>
                    <w:p w14:paraId="7387CA91" w14:textId="4AD70D85" w:rsidR="00891DE3" w:rsidRPr="00891DE3" w:rsidRDefault="00891DE3" w:rsidP="00891DE3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35AEFD17" wp14:editId="28BC080D">
                <wp:simplePos x="0" y="0"/>
                <wp:positionH relativeFrom="column">
                  <wp:posOffset>2624397</wp:posOffset>
                </wp:positionH>
                <wp:positionV relativeFrom="paragraph">
                  <wp:posOffset>37465</wp:posOffset>
                </wp:positionV>
                <wp:extent cx="190500" cy="114300"/>
                <wp:effectExtent l="0" t="0" r="12700" b="1270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15FD3" id="Rechteck 21" o:spid="_x0000_s1026" style="position:absolute;margin-left:206.65pt;margin-top:2.95pt;width:15pt;height:9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" fillcolor="red" strokecolor="red" strokeweight="1pt"/>
            </w:pict>
          </mc:Fallback>
        </mc:AlternateContent>
      </w:r>
      <w:r w:rsidR="00891DE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31F0304F" wp14:editId="025F9AA3">
                <wp:simplePos x="0" y="0"/>
                <wp:positionH relativeFrom="column">
                  <wp:posOffset>1015423</wp:posOffset>
                </wp:positionH>
                <wp:positionV relativeFrom="paragraph">
                  <wp:posOffset>37465</wp:posOffset>
                </wp:positionV>
                <wp:extent cx="190500" cy="114300"/>
                <wp:effectExtent l="0" t="0" r="12700" b="1270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D755F" id="Rechteck 20" o:spid="_x0000_s1026" style="position:absolute;margin-left:79.95pt;margin-top:2.95pt;width:15pt;height:9pt;z-index:2532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" fillcolor="#4472c4 [3204]" strokecolor="#4472c4 [3204]" strokeweight="1pt"/>
            </w:pict>
          </mc:Fallback>
        </mc:AlternateContent>
      </w:r>
      <w:r w:rsidR="00891DE3" w:rsidRPr="00891DE3">
        <w:rPr>
          <w:rFonts w:asciiTheme="majorHAnsi" w:hAnsiTheme="majorHAnsi" w:cstheme="majorHAnsi"/>
          <w:lang w:val="es-VE"/>
        </w:rPr>
        <w:t xml:space="preserve">Cuerpos de hielo             </w:t>
      </w:r>
      <w:r w:rsidR="00891DE3">
        <w:rPr>
          <w:rFonts w:asciiTheme="majorHAnsi" w:hAnsiTheme="majorHAnsi" w:cstheme="majorHAnsi"/>
          <w:lang w:val="es-VE"/>
        </w:rPr>
        <w:t xml:space="preserve">     </w:t>
      </w:r>
      <w:r>
        <w:rPr>
          <w:rFonts w:asciiTheme="majorHAnsi" w:hAnsiTheme="majorHAnsi" w:cstheme="majorHAnsi"/>
          <w:lang w:val="es-VE"/>
        </w:rPr>
        <w:t xml:space="preserve">   </w:t>
      </w:r>
      <w:r w:rsidR="00891DE3">
        <w:rPr>
          <w:rFonts w:asciiTheme="majorHAnsi" w:hAnsiTheme="majorHAnsi" w:cstheme="majorHAnsi"/>
          <w:lang w:val="es-VE"/>
        </w:rPr>
        <w:t>Sistemas de flujo</w:t>
      </w:r>
      <w:r w:rsidR="00891DE3" w:rsidRPr="00891DE3">
        <w:rPr>
          <w:rFonts w:asciiTheme="majorHAnsi" w:hAnsiTheme="majorHAnsi" w:cstheme="majorHAnsi"/>
          <w:lang w:val="es-VE"/>
        </w:rPr>
        <w:t xml:space="preserve">               </w:t>
      </w:r>
      <w:r w:rsidR="00891DE3">
        <w:rPr>
          <w:rFonts w:asciiTheme="majorHAnsi" w:hAnsiTheme="majorHAnsi" w:cstheme="majorHAnsi"/>
          <w:lang w:val="es-VE"/>
        </w:rPr>
        <w:t xml:space="preserve">      Ecosistemas</w:t>
      </w:r>
    </w:p>
    <w:p w14:paraId="0BAD3F0A" w14:textId="77777777" w:rsidR="00891DE3" w:rsidRDefault="00891DE3" w:rsidP="005B6CC0">
      <w:pPr>
        <w:ind w:left="0"/>
        <w:rPr>
          <w:lang w:val="es-VE"/>
        </w:rPr>
      </w:pPr>
    </w:p>
    <w:p w14:paraId="08BE0719" w14:textId="1D7FD83F" w:rsidR="005B6CC0" w:rsidRDefault="001F748F" w:rsidP="006D616C">
      <w:pPr>
        <w:pStyle w:val="ListParagraph"/>
        <w:numPr>
          <w:ilvl w:val="0"/>
          <w:numId w:val="49"/>
        </w:numPr>
        <w:spacing w:after="0" w:line="259" w:lineRule="auto"/>
        <w:ind w:left="357" w:hanging="357"/>
        <w:rPr>
          <w:lang w:val="es-VE"/>
        </w:rPr>
      </w:pPr>
      <w:r w:rsidRPr="005B6CC0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3202432" behindDoc="1" locked="0" layoutInCell="1" allowOverlap="1" wp14:anchorId="7BE91A57" wp14:editId="0DA4B27A">
                <wp:simplePos x="0" y="0"/>
                <wp:positionH relativeFrom="column">
                  <wp:posOffset>4592320</wp:posOffset>
                </wp:positionH>
                <wp:positionV relativeFrom="paragraph">
                  <wp:posOffset>141663</wp:posOffset>
                </wp:positionV>
                <wp:extent cx="1790700" cy="1029335"/>
                <wp:effectExtent l="50800" t="63500" r="0" b="0"/>
                <wp:wrapTight wrapText="bothSides">
                  <wp:wrapPolygon edited="0">
                    <wp:start x="153" y="-1333"/>
                    <wp:lineTo x="-613" y="14658"/>
                    <wp:lineTo x="-613" y="15990"/>
                    <wp:lineTo x="8272" y="19988"/>
                    <wp:lineTo x="8579" y="21320"/>
                    <wp:lineTo x="21447" y="21320"/>
                    <wp:lineTo x="21447" y="3731"/>
                    <wp:lineTo x="13787" y="2932"/>
                    <wp:lineTo x="14094" y="-267"/>
                    <wp:lineTo x="10570" y="-1333"/>
                    <wp:lineTo x="919" y="-1333"/>
                    <wp:lineTo x="153" y="-1333"/>
                  </wp:wrapPolygon>
                </wp:wrapTight>
                <wp:docPr id="7185" name="Gruppieren 7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029335"/>
                          <a:chOff x="0" y="0"/>
                          <a:chExt cx="1117600" cy="506730"/>
                        </a:xfrm>
                      </wpg:grpSpPr>
                      <pic:pic xmlns:pic="http://schemas.openxmlformats.org/drawingml/2006/picture">
                        <pic:nvPicPr>
                          <pic:cNvPr id="7186" name="Grafik 718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7639">
                            <a:off x="0" y="0"/>
                            <a:ext cx="68707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7" name="Grafik 7187" descr="C:\Users\Cecilia\Nextcloud\Documents LMU\Bildungsmaterialien\Klimawandel\A-Handbuch\Übersetzungen\Englisch\New figures\Hassnat-Okt 2020\Albed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14300"/>
                            <a:ext cx="66040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CEEAE" id="Gruppieren 7185" o:spid="_x0000_s1026" style="position:absolute;margin-left:361.6pt;margin-top:11.15pt;width:141pt;height:81.05pt;z-index:-250114048;mso-width-relative:margin;mso-height-relative:margin" coordsize="11176,506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vlv+RUqAAAVKg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XgC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">
                <v:shape id="Grafik 7186" o:spid="_x0000_s1027" type="#_x0000_t75" style="position:absolute;width:6870;height:4019;rotation:3906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">
                  <v:imagedata r:id="rId21" o:title=""/>
                </v:shape>
                <v:shape id="Grafik 7187" o:spid="_x0000_s1028" type="#_x0000_t75" style="position:absolute;left:4572;top:1143;width:6604;height:3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">
                  <v:imagedata r:id="rId22" o:title="Albedo"/>
                </v:shape>
                <w10:wrap type="tight"/>
              </v:group>
            </w:pict>
          </mc:Fallback>
        </mc:AlternateContent>
      </w:r>
      <w:r w:rsidR="00891DE3">
        <w:rPr>
          <w:lang w:val="es-VE"/>
        </w:rPr>
        <w:t>Colo</w:t>
      </w:r>
      <w:r w:rsidR="00BD5535">
        <w:rPr>
          <w:lang w:val="es-VE"/>
        </w:rPr>
        <w:t>ca</w:t>
      </w:r>
      <w:r w:rsidR="00891DE3">
        <w:rPr>
          <w:lang w:val="es-VE"/>
        </w:rPr>
        <w:t xml:space="preserve"> las 14 tarjetas con las ilustraciones de los puntos de inflexión (A) </w:t>
      </w:r>
      <w:r w:rsidR="00BD5535">
        <w:rPr>
          <w:lang w:val="es-VE"/>
        </w:rPr>
        <w:t xml:space="preserve">sobre la mesa y ordénalas por color. </w:t>
      </w:r>
      <w:r w:rsidR="00BD5535" w:rsidRPr="00BD5535">
        <w:rPr>
          <w:lang w:val="es-VE"/>
        </w:rPr>
        <w:t>Coloca las tarjetas con las explicaciones y preguntas sobre los puntos de inflexión (B) en el lado derecho.</w:t>
      </w:r>
    </w:p>
    <w:p w14:paraId="3C87F6FB" w14:textId="10FF8469" w:rsidR="00BD5535" w:rsidRDefault="00BD5535" w:rsidP="006D616C">
      <w:pPr>
        <w:pStyle w:val="ListParagraph"/>
        <w:numPr>
          <w:ilvl w:val="0"/>
          <w:numId w:val="49"/>
        </w:numPr>
        <w:spacing w:after="0" w:line="259" w:lineRule="auto"/>
        <w:ind w:left="357" w:hanging="357"/>
        <w:rPr>
          <w:lang w:val="es-VE"/>
        </w:rPr>
      </w:pPr>
      <w:r w:rsidRPr="00BD5535">
        <w:rPr>
          <w:lang w:val="es-VE"/>
        </w:rPr>
        <w:t>Asocia las tarjetas (B) con las correspondientes tarjetas (A) y forma los pares correspondientes.</w:t>
      </w:r>
      <w:r>
        <w:rPr>
          <w:lang w:val="es-VE"/>
        </w:rPr>
        <w:t xml:space="preserve"> </w:t>
      </w:r>
      <w:r w:rsidRPr="00BD5535">
        <w:rPr>
          <w:lang w:val="es-VE"/>
        </w:rPr>
        <w:t>¡Comienza con el mapa azul del Ártico (A)!</w:t>
      </w:r>
    </w:p>
    <w:p w14:paraId="010AB30F" w14:textId="19AA0B5D" w:rsidR="00BD5535" w:rsidRPr="00BD5535" w:rsidRDefault="00BD5535" w:rsidP="006D616C">
      <w:pPr>
        <w:pStyle w:val="ListParagraph"/>
        <w:numPr>
          <w:ilvl w:val="0"/>
          <w:numId w:val="49"/>
        </w:numPr>
        <w:spacing w:after="0" w:line="259" w:lineRule="auto"/>
        <w:ind w:left="357" w:hanging="357"/>
        <w:rPr>
          <w:lang w:val="es-VE"/>
        </w:rPr>
      </w:pPr>
      <w:r w:rsidRPr="00BD5535">
        <w:rPr>
          <w:lang w:val="es-VE"/>
        </w:rPr>
        <w:t>Mira nuevamente el mapa del mundo y responde las siguientes preguntas con la ayuda de los pares de cartas:</w:t>
      </w:r>
    </w:p>
    <w:p w14:paraId="7D22F10B" w14:textId="5F8F5537" w:rsidR="005B6CC0" w:rsidRPr="00BD5535" w:rsidRDefault="005B6CC0" w:rsidP="00BD5535">
      <w:pPr>
        <w:pStyle w:val="ListParagraph"/>
        <w:numPr>
          <w:ilvl w:val="0"/>
          <w:numId w:val="0"/>
        </w:numPr>
        <w:ind w:left="360"/>
        <w:rPr>
          <w:lang w:val="es-VE"/>
        </w:rPr>
      </w:pPr>
    </w:p>
    <w:p w14:paraId="7442217C" w14:textId="52AC59F8" w:rsidR="005B6CC0" w:rsidRDefault="005B6CC0" w:rsidP="005B6CC0">
      <w:pPr>
        <w:tabs>
          <w:tab w:val="num" w:pos="567"/>
        </w:tabs>
        <w:ind w:left="567" w:hanging="567"/>
        <w:rPr>
          <w:lang w:val="es-VE"/>
        </w:rPr>
      </w:pPr>
      <w:r w:rsidRPr="001F748F">
        <w:rPr>
          <w:lang w:val="es-VE"/>
        </w:rPr>
        <w:t xml:space="preserve"> </w:t>
      </w:r>
    </w:p>
    <w:p w14:paraId="066F0248" w14:textId="193FFA26" w:rsidR="001F748F" w:rsidRDefault="001F748F" w:rsidP="005B6CC0">
      <w:pPr>
        <w:tabs>
          <w:tab w:val="num" w:pos="567"/>
        </w:tabs>
        <w:ind w:left="567" w:hanging="567"/>
        <w:rPr>
          <w:lang w:val="es-VE"/>
        </w:rPr>
      </w:pPr>
    </w:p>
    <w:p w14:paraId="4F5A5177" w14:textId="77777777" w:rsidR="001F748F" w:rsidRDefault="001F748F" w:rsidP="005B6CC0">
      <w:pPr>
        <w:tabs>
          <w:tab w:val="num" w:pos="567"/>
        </w:tabs>
        <w:ind w:left="567" w:hanging="567"/>
        <w:rPr>
          <w:lang w:val="es-VE"/>
        </w:rPr>
      </w:pPr>
    </w:p>
    <w:bookmarkStart w:id="3" w:name="_Toc39830244"/>
    <w:p w14:paraId="336C0A90" w14:textId="1C9A23C3" w:rsidR="001F748F" w:rsidRPr="001F748F" w:rsidRDefault="001F748F" w:rsidP="001F748F">
      <w:pPr>
        <w:pStyle w:val="ListParagraph"/>
        <w:keepNext w:val="0"/>
        <w:numPr>
          <w:ilvl w:val="0"/>
          <w:numId w:val="51"/>
        </w:numPr>
        <w:autoSpaceDE/>
        <w:autoSpaceDN/>
        <w:adjustRightInd/>
        <w:spacing w:after="0" w:line="259" w:lineRule="auto"/>
        <w:contextualSpacing/>
        <w:jc w:val="left"/>
        <w:rPr>
          <w:lang w:val="es-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1351F17C" wp14:editId="674C4160">
                <wp:simplePos x="0" y="0"/>
                <wp:positionH relativeFrom="column">
                  <wp:posOffset>4292946</wp:posOffset>
                </wp:positionH>
                <wp:positionV relativeFrom="paragraph">
                  <wp:posOffset>33655</wp:posOffset>
                </wp:positionV>
                <wp:extent cx="190500" cy="114300"/>
                <wp:effectExtent l="0" t="0" r="12700" b="1270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546D" id="Rechteck 28" o:spid="_x0000_s1026" style="position:absolute;margin-left:338.05pt;margin-top:2.65pt;width:15pt;height:9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" fillcolor="#4472c4 [3204]" strokecolor="#4472c4 [3204]" strokeweight="1pt"/>
            </w:pict>
          </mc:Fallback>
        </mc:AlternateContent>
      </w:r>
      <w:r w:rsidRPr="001F748F">
        <w:rPr>
          <w:lang w:val="es-VE"/>
        </w:rPr>
        <w:t>¿Cómo está cambiando la criosfera (hielo) debido al cambio climátic</w:t>
      </w:r>
      <w:r>
        <w:rPr>
          <w:lang w:val="es-VE"/>
        </w:rPr>
        <w:t>o</w:t>
      </w:r>
      <w:r w:rsidRPr="001F748F">
        <w:rPr>
          <w:lang w:val="es-VE"/>
        </w:rPr>
        <w:t>?</w:t>
      </w:r>
      <w:r w:rsidRPr="001F748F">
        <w:rPr>
          <w:noProof/>
          <w:lang w:val="es-VE"/>
        </w:rPr>
        <w:t xml:space="preserve"> </w:t>
      </w:r>
    </w:p>
    <w:p w14:paraId="52DDFB05" w14:textId="77777777" w:rsidR="001F748F" w:rsidRPr="001F748F" w:rsidRDefault="001F748F" w:rsidP="001F748F">
      <w:pPr>
        <w:spacing w:after="0"/>
        <w:rPr>
          <w:rFonts w:asciiTheme="majorHAnsi" w:hAnsiTheme="majorHAnsi" w:cstheme="majorHAnsi"/>
          <w:lang w:val="es-VE"/>
        </w:rPr>
      </w:pPr>
    </w:p>
    <w:p w14:paraId="28F3DE50" w14:textId="0922687F" w:rsidR="001F748F" w:rsidRPr="00325E8D" w:rsidRDefault="001F748F" w:rsidP="001F748F">
      <w:pPr>
        <w:pStyle w:val="ListParagraph"/>
        <w:keepNext w:val="0"/>
        <w:numPr>
          <w:ilvl w:val="0"/>
          <w:numId w:val="51"/>
        </w:numPr>
        <w:autoSpaceDE/>
        <w:autoSpaceDN/>
        <w:adjustRightInd/>
        <w:spacing w:after="0" w:line="259" w:lineRule="auto"/>
        <w:contextualSpacing/>
        <w:jc w:val="left"/>
        <w:rPr>
          <w:lang w:val="es-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140C805F" wp14:editId="7374DC8F">
                <wp:simplePos x="0" y="0"/>
                <wp:positionH relativeFrom="column">
                  <wp:posOffset>4030806</wp:posOffset>
                </wp:positionH>
                <wp:positionV relativeFrom="paragraph">
                  <wp:posOffset>40640</wp:posOffset>
                </wp:positionV>
                <wp:extent cx="190500" cy="114300"/>
                <wp:effectExtent l="0" t="0" r="12700" b="1270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8053E" w14:textId="77777777" w:rsidR="008C206E" w:rsidRPr="008C206E" w:rsidRDefault="008C206E" w:rsidP="008C206E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C805F" id="Rechteck 30" o:spid="_x0000_s1031" style="position:absolute;left:0;text-align:left;margin-left:317.4pt;margin-top:3.2pt;width:15pt;height: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" fillcolor="red" strokecolor="red" strokeweight="1pt">
                <v:textbox>
                  <w:txbxContent>
                    <w:p w14:paraId="14E8053E" w14:textId="77777777" w:rsidR="008C206E" w:rsidRPr="008C206E" w:rsidRDefault="008C206E" w:rsidP="008C206E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5E8D" w:rsidRPr="00325E8D">
        <w:rPr>
          <w:lang w:val="es-VE"/>
        </w:rPr>
        <w:t xml:space="preserve"> ¿</w:t>
      </w:r>
      <w:r w:rsidR="00325E8D" w:rsidRPr="00325E8D">
        <w:rPr>
          <w:noProof/>
          <w:lang w:val="es-VE"/>
        </w:rPr>
        <w:t>Cómo cambian los sistemas de flujo debido al cambio climático</w:t>
      </w:r>
      <w:r w:rsidRPr="00325E8D">
        <w:rPr>
          <w:lang w:val="es-VE"/>
        </w:rPr>
        <w:t>?</w:t>
      </w:r>
    </w:p>
    <w:p w14:paraId="2EA46154" w14:textId="77777777" w:rsidR="001F748F" w:rsidRPr="00325E8D" w:rsidRDefault="001F748F" w:rsidP="001F748F">
      <w:pPr>
        <w:spacing w:after="0"/>
        <w:rPr>
          <w:rFonts w:asciiTheme="majorHAnsi" w:hAnsiTheme="majorHAnsi" w:cstheme="majorHAnsi"/>
          <w:lang w:val="es-VE"/>
        </w:rPr>
      </w:pPr>
    </w:p>
    <w:p w14:paraId="7336AB2E" w14:textId="58B4B427" w:rsidR="001F748F" w:rsidRPr="00325E8D" w:rsidRDefault="001F748F" w:rsidP="001F748F">
      <w:pPr>
        <w:pStyle w:val="ListParagraph"/>
        <w:keepNext w:val="0"/>
        <w:numPr>
          <w:ilvl w:val="0"/>
          <w:numId w:val="51"/>
        </w:numPr>
        <w:autoSpaceDE/>
        <w:autoSpaceDN/>
        <w:adjustRightInd/>
        <w:spacing w:after="0" w:line="259" w:lineRule="auto"/>
        <w:contextualSpacing/>
        <w:jc w:val="left"/>
        <w:rPr>
          <w:lang w:val="es-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6CDA022A" wp14:editId="653E4E3C">
                <wp:simplePos x="0" y="0"/>
                <wp:positionH relativeFrom="column">
                  <wp:posOffset>5077979</wp:posOffset>
                </wp:positionH>
                <wp:positionV relativeFrom="paragraph">
                  <wp:posOffset>34290</wp:posOffset>
                </wp:positionV>
                <wp:extent cx="190500" cy="114300"/>
                <wp:effectExtent l="0" t="0" r="19050" b="1905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7C7FE" id="Rechteck 31" o:spid="_x0000_s1026" style="position:absolute;margin-left:399.85pt;margin-top:2.7pt;width:15pt;height: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" fillcolor="#70ad47" strokecolor="#70ad47" strokeweight="1pt"/>
            </w:pict>
          </mc:Fallback>
        </mc:AlternateContent>
      </w:r>
      <w:r w:rsidR="00325E8D" w:rsidRPr="00325E8D">
        <w:rPr>
          <w:lang w:val="es-VE"/>
        </w:rPr>
        <w:t xml:space="preserve"> </w:t>
      </w:r>
      <w:r w:rsidR="00325E8D" w:rsidRPr="00325E8D">
        <w:rPr>
          <w:noProof/>
          <w:lang w:val="es-VE"/>
        </w:rPr>
        <w:t>¿Cómo están cambiando los ecosistemas como consecuencia del cambio climático?</w:t>
      </w:r>
    </w:p>
    <w:p w14:paraId="280B7567" w14:textId="277B0698" w:rsidR="005B6CC0" w:rsidRPr="00282DC0" w:rsidRDefault="00C60463" w:rsidP="005B6CC0">
      <w:pPr>
        <w:spacing w:after="160" w:line="259" w:lineRule="auto"/>
        <w:ind w:left="0"/>
        <w:jc w:val="left"/>
        <w:rPr>
          <w:lang w:val="de-DE" w:eastAsia="de-DE"/>
        </w:rPr>
      </w:pPr>
      <w:r w:rsidRPr="00C60463"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DB9565F" wp14:editId="214A3D44">
                <wp:simplePos x="0" y="0"/>
                <wp:positionH relativeFrom="column">
                  <wp:posOffset>3877133</wp:posOffset>
                </wp:positionH>
                <wp:positionV relativeFrom="paragraph">
                  <wp:posOffset>1467721</wp:posOffset>
                </wp:positionV>
                <wp:extent cx="418214" cy="293547"/>
                <wp:effectExtent l="0" t="0" r="1270" b="0"/>
                <wp:wrapNone/>
                <wp:docPr id="45" name="TextBox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AEEEA7-FBDA-984D-1593-8BF81EA43E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4" cy="293547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0B92990F" w14:textId="77777777" w:rsidR="00C60463" w:rsidRPr="00C60463" w:rsidRDefault="00C60463" w:rsidP="00C60463">
                            <w:pPr>
                              <w:spacing w:after="0" w:line="216" w:lineRule="auto"/>
                              <w:ind w:left="0"/>
                              <w:jc w:val="center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s-VE"/>
                              </w:rPr>
                            </w:pPr>
                            <w:r w:rsidRPr="00C60463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s-VE"/>
                              </w:rPr>
                              <w:t>Monzón de Verano en la 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9565F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32" type="#_x0000_t202" style="position:absolute;margin-left:305.3pt;margin-top:115.55pt;width:32.95pt;height:23.1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" stroked="f">
                <v:fill r:id="rId24" o:title="" recolor="t" rotate="t" type="tile"/>
                <v:textbox inset="0,0,0,0">
                  <w:txbxContent>
                    <w:p w14:paraId="0B92990F" w14:textId="77777777" w:rsidR="00C60463" w:rsidRPr="00C60463" w:rsidRDefault="00C60463" w:rsidP="00C60463">
                      <w:pPr>
                        <w:spacing w:after="0" w:line="216" w:lineRule="auto"/>
                        <w:ind w:left="0"/>
                        <w:jc w:val="center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3"/>
                          <w:szCs w:val="13"/>
                          <w:lang w:val="es-VE"/>
                        </w:rPr>
                      </w:pPr>
                      <w:r w:rsidRPr="00C60463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3"/>
                          <w:szCs w:val="13"/>
                          <w:lang w:val="es-VE"/>
                        </w:rPr>
                        <w:t>Monzón de Verano en la India</w:t>
                      </w:r>
                    </w:p>
                  </w:txbxContent>
                </v:textbox>
              </v:shape>
            </w:pict>
          </mc:Fallback>
        </mc:AlternateContent>
      </w:r>
      <w:r w:rsidR="0062442D" w:rsidRPr="001D5D04"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866112D" wp14:editId="0B8C46FA">
                <wp:simplePos x="0" y="0"/>
                <wp:positionH relativeFrom="column">
                  <wp:posOffset>2984920</wp:posOffset>
                </wp:positionH>
                <wp:positionV relativeFrom="paragraph">
                  <wp:posOffset>1617345</wp:posOffset>
                </wp:positionV>
                <wp:extent cx="791845" cy="111125"/>
                <wp:effectExtent l="0" t="0" r="0" b="3175"/>
                <wp:wrapNone/>
                <wp:docPr id="44" name="TextBox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4BC523-2E06-3E65-199B-32B6F9ADCB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111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459"/>
                            </a:gs>
                            <a:gs pos="56000">
                              <a:srgbClr val="FFC459"/>
                            </a:gs>
                            <a:gs pos="100000">
                              <a:srgbClr val="FDE896"/>
                            </a:gs>
                          </a:gsLst>
                          <a:lin ang="0" scaled="0"/>
                          <a:tileRect/>
                        </a:gradFill>
                      </wps:spPr>
                      <wps:txbx>
                        <w:txbxContent>
                          <w:p w14:paraId="6B18F75A" w14:textId="77777777" w:rsidR="001D5D04" w:rsidRPr="00282DC0" w:rsidRDefault="001D5D04" w:rsidP="00282DC0">
                            <w:pPr>
                              <w:ind w:left="0"/>
                              <w:jc w:val="left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¿</w:t>
                            </w:r>
                            <w:proofErr w:type="spellStart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Sequía</w:t>
                            </w:r>
                            <w:proofErr w:type="spellEnd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en</w:t>
                            </w:r>
                            <w:proofErr w:type="spellEnd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el</w:t>
                            </w:r>
                            <w:proofErr w:type="spellEnd"/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Sahel?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6112D" id="TextBox 43" o:spid="_x0000_s1032" type="#_x0000_t202" style="position:absolute;margin-left:235.05pt;margin-top:127.35pt;width:62.35pt;height:8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" fillcolor="#ffc459" stroked="f">
                <v:fill color2="#fde896" rotate="t" angle="90" colors="0 #ffc459;36700f #ffc459;1 #fde896" focus="100%" type="gradient">
                  <o:fill v:ext="view" type="gradientUnscaled"/>
                </v:fill>
                <v:textbox inset="0,0,0,0">
                  <w:txbxContent>
                    <w:p w14:paraId="6B18F75A" w14:textId="77777777" w:rsidR="001D5D04" w:rsidRPr="00282DC0" w:rsidRDefault="001D5D04" w:rsidP="00282DC0">
                      <w:pPr>
                        <w:ind w:left="0"/>
                        <w:jc w:val="left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¿</w:t>
                      </w:r>
                      <w:proofErr w:type="spellStart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Sequía</w:t>
                      </w:r>
                      <w:proofErr w:type="spellEnd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en</w:t>
                      </w:r>
                      <w:proofErr w:type="spellEnd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el</w:t>
                      </w:r>
                      <w:proofErr w:type="spellEnd"/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Sahel?</w:t>
                      </w:r>
                    </w:p>
                  </w:txbxContent>
                </v:textbox>
              </v:shape>
            </w:pict>
          </mc:Fallback>
        </mc:AlternateContent>
      </w:r>
      <w:r w:rsidR="00EF57C6" w:rsidRPr="00282DC0"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57AB3A0D" wp14:editId="4F519D56">
                <wp:simplePos x="0" y="0"/>
                <wp:positionH relativeFrom="column">
                  <wp:posOffset>5059465</wp:posOffset>
                </wp:positionH>
                <wp:positionV relativeFrom="paragraph">
                  <wp:posOffset>3567430</wp:posOffset>
                </wp:positionV>
                <wp:extent cx="1374950" cy="838306"/>
                <wp:effectExtent l="0" t="0" r="0" b="635"/>
                <wp:wrapNone/>
                <wp:docPr id="129904093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50" cy="8383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CD93563" w14:textId="77777777" w:rsidR="00282DC0" w:rsidRPr="00282DC0" w:rsidRDefault="00282DC0" w:rsidP="00282DC0">
                            <w:pPr>
                              <w:spacing w:after="0" w:line="264" w:lineRule="auto"/>
                              <w:ind w:left="0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s-VE"/>
                              </w:rPr>
                            </w:pPr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s-VE"/>
                              </w:rPr>
                              <w:t>Componentes de la Criosfera</w:t>
                            </w:r>
                          </w:p>
                          <w:p w14:paraId="53E1E544" w14:textId="77777777" w:rsidR="00282DC0" w:rsidRPr="00282DC0" w:rsidRDefault="00282DC0" w:rsidP="00282DC0">
                            <w:pPr>
                              <w:spacing w:after="0" w:line="264" w:lineRule="auto"/>
                              <w:ind w:left="0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s-VE"/>
                              </w:rPr>
                            </w:pPr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s-VE"/>
                              </w:rPr>
                              <w:t>Patrones de Circulación</w:t>
                            </w:r>
                          </w:p>
                          <w:p w14:paraId="1C25346D" w14:textId="7FB04DAB" w:rsidR="00282DC0" w:rsidRPr="00282DC0" w:rsidRDefault="00282DC0" w:rsidP="00282DC0">
                            <w:pPr>
                              <w:spacing w:after="0" w:line="264" w:lineRule="auto"/>
                              <w:ind w:left="0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282DC0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Componentes de la Biosfera</w:t>
                            </w:r>
                            <w:r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B3A0D" id="TextBox 49" o:spid="_x0000_s1033" type="#_x0000_t202" style="position:absolute;margin-left:398.4pt;margin-top:280.9pt;width:108.25pt;height:66pt;z-index:2532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" fillcolor="white [3212]" stroked="f">
                <v:textbox style="mso-fit-shape-to-text:t">
                  <w:txbxContent>
                    <w:p w14:paraId="1CD93563" w14:textId="77777777" w:rsidR="00282DC0" w:rsidRPr="00282DC0" w:rsidRDefault="00282DC0" w:rsidP="00282DC0">
                      <w:pPr>
                        <w:spacing w:after="0" w:line="264" w:lineRule="auto"/>
                        <w:ind w:left="0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  <w:lang w:val="es-VE"/>
                        </w:rPr>
                      </w:pPr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  <w:lang w:val="es-VE"/>
                        </w:rPr>
                        <w:t>Componentes de la Criosfera</w:t>
                      </w:r>
                    </w:p>
                    <w:p w14:paraId="53E1E544" w14:textId="77777777" w:rsidR="00282DC0" w:rsidRPr="00282DC0" w:rsidRDefault="00282DC0" w:rsidP="00282DC0">
                      <w:pPr>
                        <w:spacing w:after="0" w:line="264" w:lineRule="auto"/>
                        <w:ind w:left="0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  <w:lang w:val="es-VE"/>
                        </w:rPr>
                      </w:pPr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  <w:lang w:val="es-VE"/>
                        </w:rPr>
                        <w:t>Patrones de Circulación</w:t>
                      </w:r>
                    </w:p>
                    <w:p w14:paraId="1C25346D" w14:textId="7FB04DAB" w:rsidR="00282DC0" w:rsidRPr="00282DC0" w:rsidRDefault="00282DC0" w:rsidP="00282DC0">
                      <w:pPr>
                        <w:spacing w:after="0" w:line="264" w:lineRule="auto"/>
                        <w:ind w:left="0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282DC0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Componentes de la Biosfera</w:t>
                      </w:r>
                      <w:r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57C6" w:rsidRPr="00D121AB"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DEE7CE8" wp14:editId="3D719A0E">
                <wp:simplePos x="0" y="0"/>
                <wp:positionH relativeFrom="column">
                  <wp:posOffset>2323465</wp:posOffset>
                </wp:positionH>
                <wp:positionV relativeFrom="paragraph">
                  <wp:posOffset>1567815</wp:posOffset>
                </wp:positionV>
                <wp:extent cx="606425" cy="194310"/>
                <wp:effectExtent l="0" t="0" r="3175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DEF2B3-2053-E847-79CC-90C27AD7EF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194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B44E"/>
                            </a:gs>
                            <a:gs pos="58000">
                              <a:srgbClr val="E4E2E8"/>
                            </a:gs>
                            <a:gs pos="100000">
                              <a:srgbClr val="F0EEF4"/>
                            </a:gs>
                          </a:gsLst>
                          <a:lin ang="10800000" scaled="0"/>
                          <a:tileRect/>
                        </a:gradFill>
                      </wps:spPr>
                      <wps:txbx>
                        <w:txbxContent>
                          <w:p w14:paraId="3F18A9FA" w14:textId="5FCC20F3" w:rsidR="00D121AB" w:rsidRPr="001D5D04" w:rsidRDefault="00D121AB" w:rsidP="001D5D04">
                            <w:pPr>
                              <w:spacing w:after="0" w:line="240" w:lineRule="auto"/>
                              <w:ind w:left="0"/>
                              <w:jc w:val="right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  <w:lang w:val="es-VE"/>
                              </w:rPr>
                            </w:pPr>
                            <w:r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  <w:lang w:val="es-VE"/>
                              </w:rPr>
                              <w:t xml:space="preserve">¿Cese de la </w:t>
                            </w:r>
                            <w:r w:rsidR="001D5D04"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  <w:lang w:val="es-VE"/>
                              </w:rPr>
                              <w:br/>
                            </w:r>
                            <w:r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  <w:lang w:val="es-VE"/>
                              </w:rPr>
                              <w:t>Fuente de Polvo?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7CE8" id="TextBox 42" o:spid="_x0000_s1034" type="#_x0000_t202" style="position:absolute;margin-left:182.95pt;margin-top:123.45pt;width:47.75pt;height:15.3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" fillcolor="#ffb44e" stroked="f">
                <v:fill color2="#f0eef4" rotate="t" angle="270" colors="0 #ffb44e;38011f #e4e2e8;1 #f0eef4" focus="100%" type="gradient">
                  <o:fill v:ext="view" type="gradientUnscaled"/>
                </v:fill>
                <v:textbox inset="0,0,0,0">
                  <w:txbxContent>
                    <w:p w14:paraId="3F18A9FA" w14:textId="5FCC20F3" w:rsidR="00D121AB" w:rsidRPr="001D5D04" w:rsidRDefault="00D121AB" w:rsidP="001D5D04">
                      <w:pPr>
                        <w:spacing w:after="0" w:line="240" w:lineRule="auto"/>
                        <w:ind w:left="0"/>
                        <w:jc w:val="right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  <w:lang w:val="es-VE"/>
                        </w:rPr>
                      </w:pPr>
                      <w:r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  <w:lang w:val="es-VE"/>
                        </w:rPr>
                        <w:t xml:space="preserve">¿Cese de la </w:t>
                      </w:r>
                      <w:r w:rsidR="001D5D04"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  <w:lang w:val="es-VE"/>
                        </w:rPr>
                        <w:br/>
                      </w:r>
                      <w:r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  <w:lang w:val="es-VE"/>
                        </w:rPr>
                        <w:t>Fuente de Polvo?</w:t>
                      </w:r>
                    </w:p>
                  </w:txbxContent>
                </v:textbox>
              </v:shape>
            </w:pict>
          </mc:Fallback>
        </mc:AlternateContent>
      </w:r>
      <w:r w:rsidR="00EF57C6" w:rsidRPr="001D5D04"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5C98BA52" wp14:editId="2416AC8C">
                <wp:simplePos x="0" y="0"/>
                <wp:positionH relativeFrom="column">
                  <wp:posOffset>2820035</wp:posOffset>
                </wp:positionH>
                <wp:positionV relativeFrom="paragraph">
                  <wp:posOffset>1473200</wp:posOffset>
                </wp:positionV>
                <wp:extent cx="899795" cy="111125"/>
                <wp:effectExtent l="0" t="0" r="1905" b="3175"/>
                <wp:wrapNone/>
                <wp:docPr id="42" name="TextBox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9511A4-FF84-80F2-7932-312D1C7ABE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11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459"/>
                            </a:gs>
                            <a:gs pos="56000">
                              <a:srgbClr val="FFC459"/>
                            </a:gs>
                            <a:gs pos="100000">
                              <a:srgbClr val="FDE896"/>
                            </a:gs>
                          </a:gsLst>
                          <a:lin ang="0" scaled="0"/>
                          <a:tileRect/>
                        </a:gradFill>
                      </wps:spPr>
                      <wps:txbx>
                        <w:txbxContent>
                          <w:p w14:paraId="186B1828" w14:textId="77777777" w:rsidR="001D5D04" w:rsidRPr="001D5D04" w:rsidRDefault="001D5D04" w:rsidP="001D5D04">
                            <w:pPr>
                              <w:ind w:left="0"/>
                              <w:jc w:val="left"/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¿</w:t>
                            </w:r>
                            <w:proofErr w:type="spellStart"/>
                            <w:r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Reverdecer</w:t>
                            </w:r>
                            <w:proofErr w:type="spellEnd"/>
                            <w:r w:rsidRPr="001D5D04">
                              <w:rPr>
                                <w:rFonts w:ascii="Arial" w:eastAsia="Helvetica Neue Medium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 xml:space="preserve"> del Sahara?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A52" id="TextBox 41" o:spid="_x0000_s1035" type="#_x0000_t202" style="position:absolute;margin-left:222.05pt;margin-top:116pt;width:70.85pt;height:8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" fillcolor="#ffc459" stroked="f">
                <v:fill color2="#fde896" rotate="t" angle="90" colors="0 #ffc459;36700f #ffc459;1 #fde896" focus="100%" type="gradient">
                  <o:fill v:ext="view" type="gradientUnscaled"/>
                </v:fill>
                <v:textbox inset="0,0,0,0">
                  <w:txbxContent>
                    <w:p w14:paraId="186B1828" w14:textId="77777777" w:rsidR="001D5D04" w:rsidRPr="001D5D04" w:rsidRDefault="001D5D04" w:rsidP="001D5D04">
                      <w:pPr>
                        <w:ind w:left="0"/>
                        <w:jc w:val="left"/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</w:rPr>
                        <w:t>¿</w:t>
                      </w:r>
                      <w:proofErr w:type="spellStart"/>
                      <w:r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</w:rPr>
                        <w:t>Reverdecer</w:t>
                      </w:r>
                      <w:proofErr w:type="spellEnd"/>
                      <w:r w:rsidRPr="001D5D04">
                        <w:rPr>
                          <w:rFonts w:ascii="Arial" w:eastAsia="Helvetica Neue Medium" w:hAnsi="Arial" w:cs="Arial"/>
                          <w:b/>
                          <w:bCs/>
                          <w:color w:val="000000" w:themeColor="text1"/>
                          <w:kern w:val="24"/>
                          <w:sz w:val="11"/>
                          <w:szCs w:val="11"/>
                        </w:rPr>
                        <w:t xml:space="preserve"> del Sahara?</w:t>
                      </w:r>
                    </w:p>
                  </w:txbxContent>
                </v:textbox>
              </v:shape>
            </w:pict>
          </mc:Fallback>
        </mc:AlternateContent>
      </w:r>
      <w:r w:rsidR="00D121AB" w:rsidRPr="00282DC0">
        <w:rPr>
          <w:noProof/>
          <w:lang w:val="es-VE"/>
        </w:rPr>
        <w:t xml:space="preserve"> </w:t>
      </w:r>
      <w:r w:rsidR="00D121AB">
        <w:rPr>
          <w:noProof/>
          <w:lang w:val="de-DE" w:eastAsia="de-DE"/>
        </w:rPr>
        <w:drawing>
          <wp:inline distT="0" distB="0" distL="0" distR="0" wp14:anchorId="4521DE45" wp14:editId="0FEBD40B">
            <wp:extent cx="6011545" cy="3782695"/>
            <wp:effectExtent l="0" t="0" r="0" b="1905"/>
            <wp:docPr id="254213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13504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8D" w:rsidRPr="005B6CC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7E82CC3F" wp14:editId="6B2743AD">
                <wp:simplePos x="0" y="0"/>
                <wp:positionH relativeFrom="margin">
                  <wp:posOffset>156267</wp:posOffset>
                </wp:positionH>
                <wp:positionV relativeFrom="paragraph">
                  <wp:posOffset>4524663</wp:posOffset>
                </wp:positionV>
                <wp:extent cx="5111750" cy="284018"/>
                <wp:effectExtent l="0" t="0" r="0" b="0"/>
                <wp:wrapNone/>
                <wp:docPr id="71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284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B3DE" w14:textId="25526333" w:rsidR="00E40DD1" w:rsidRPr="001F748F" w:rsidRDefault="001F748F" w:rsidP="001F748F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s-VE"/>
                              </w:rPr>
                            </w:pPr>
                            <w:r w:rsidRPr="001F748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s-VE"/>
                              </w:rPr>
                              <w:t>Clasificación geográfica de los elementos de inflexión en el sistema climático de la Tierra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s-VE"/>
                              </w:rPr>
                              <w:t xml:space="preserve"> (Fuente: PIK 2007)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CC3F" id="Textfeld 2" o:spid="_x0000_s1036" type="#_x0000_t202" style="position:absolute;margin-left:12.3pt;margin-top:356.25pt;width:402.5pt;height:22.35pt;z-index:25317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" filled="f" stroked="f">
                <v:textbox>
                  <w:txbxContent>
                    <w:p w14:paraId="4E47B3DE" w14:textId="25526333" w:rsidR="00E40DD1" w:rsidRPr="001F748F" w:rsidRDefault="001F748F" w:rsidP="001F748F">
                      <w:pPr>
                        <w:ind w:left="0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es-VE"/>
                        </w:rPr>
                      </w:pPr>
                      <w:r w:rsidRPr="001F748F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es-VE"/>
                        </w:rPr>
                        <w:t>Clasificación geográfica de los elementos de inflexión en el sistema climático de la Tierra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es-VE"/>
                        </w:rPr>
                        <w:t xml:space="preserve"> (Fuente: PIK 2007)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  <w:bookmarkEnd w:id="3"/>
    </w:p>
    <w:sectPr w:rsidR="005B6CC0" w:rsidRPr="00282DC0" w:rsidSect="007B1787">
      <w:footerReference w:type="default" r:id="rId26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24E2" w14:textId="77777777" w:rsidR="0008272C" w:rsidRDefault="0008272C" w:rsidP="00FA7563">
      <w:pPr>
        <w:spacing w:after="0" w:line="240" w:lineRule="auto"/>
      </w:pPr>
      <w:r>
        <w:separator/>
      </w:r>
    </w:p>
  </w:endnote>
  <w:endnote w:type="continuationSeparator" w:id="0">
    <w:p w14:paraId="129DC912" w14:textId="77777777" w:rsidR="0008272C" w:rsidRDefault="0008272C" w:rsidP="00FA7563">
      <w:pPr>
        <w:spacing w:after="0" w:line="240" w:lineRule="auto"/>
      </w:pPr>
      <w:r>
        <w:continuationSeparator/>
      </w:r>
    </w:p>
  </w:endnote>
  <w:endnote w:type="continuationNotice" w:id="1">
    <w:p w14:paraId="4A4AF30C" w14:textId="77777777" w:rsidR="0008272C" w:rsidRDefault="000827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A2F12B4-6C69-DD43-AC78-91BDC6AB1EB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2C270904-2828-9746-AC93-B741D8AE7C94}"/>
    <w:embedItalic r:id="rId3" w:subsetted="1" w:fontKey="{7CEC274E-58C1-8343-AAE1-C5BAAA8439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923B239-BDE3-C241-9030-CDBE2B8F3BA0}"/>
    <w:embedBold r:id="rId5" w:fontKey="{2748F3F3-27E7-AF4F-85BE-166E6AE58958}"/>
    <w:embedItalic r:id="rId6" w:fontKey="{BB4E3C79-94E1-F04C-94A3-280A4D61BC4F}"/>
    <w:embedBoldItalic r:id="rId7" w:fontKey="{A35B3899-A0EE-494F-BA71-FC4E18A93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498A6FF-AE48-404C-8F1E-6C368321AFE8}"/>
    <w:embedBold r:id="rId9" w:fontKey="{714054AA-3B4E-D24A-87CF-A242C3026A95}"/>
    <w:embedItalic r:id="rId10" w:fontKey="{57D6BED7-66F3-3A4C-B73A-53DF7D92989F}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A4D2" w14:textId="77777777" w:rsidR="0008272C" w:rsidRDefault="0008272C" w:rsidP="00FA7563">
      <w:pPr>
        <w:spacing w:after="0" w:line="240" w:lineRule="auto"/>
      </w:pPr>
      <w:r>
        <w:separator/>
      </w:r>
    </w:p>
  </w:footnote>
  <w:footnote w:type="continuationSeparator" w:id="0">
    <w:p w14:paraId="25816FD6" w14:textId="77777777" w:rsidR="0008272C" w:rsidRDefault="0008272C" w:rsidP="00FA7563">
      <w:pPr>
        <w:spacing w:after="0" w:line="240" w:lineRule="auto"/>
      </w:pPr>
      <w:r>
        <w:continuationSeparator/>
      </w:r>
    </w:p>
  </w:footnote>
  <w:footnote w:type="continuationNotice" w:id="1">
    <w:p w14:paraId="73F2F973" w14:textId="77777777" w:rsidR="0008272C" w:rsidRDefault="000827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440" type="#_x0000_t75" style="width:39.5pt;height:19.15pt" o:bullet="t">
        <v:imagedata r:id="rId1" o:title="pfeil2"/>
      </v:shape>
    </w:pict>
  </w:numPicBullet>
  <w:numPicBullet w:numPicBulletId="1">
    <w:pict>
      <v:shape id="_x0000_i9441" type="#_x0000_t75" style="width:24.95pt;height:21.5pt" o:bullet="t">
        <v:imagedata r:id="rId2" o:title="häkchen1"/>
      </v:shape>
    </w:pict>
  </w:numPicBullet>
  <w:numPicBullet w:numPicBulletId="2">
    <w:pict>
      <v:shape id="_x0000_i9442" type="#_x0000_t75" style="width:21.5pt;height:48.2pt" o:bullet="t">
        <v:imagedata r:id="rId3" o:title="Ausrufezeichen1"/>
      </v:shape>
    </w:pict>
  </w:numPicBullet>
  <w:numPicBullet w:numPicBulletId="3">
    <w:pict>
      <v:shape id="_x0000_i9443" type="#_x0000_t75" style="width:41.25pt;height:48.7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101B20"/>
    <w:multiLevelType w:val="hybridMultilevel"/>
    <w:tmpl w:val="983C9C5E"/>
    <w:lvl w:ilvl="0" w:tplc="73C819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1C6A19"/>
    <w:multiLevelType w:val="hybridMultilevel"/>
    <w:tmpl w:val="19147278"/>
    <w:lvl w:ilvl="0" w:tplc="8976F038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8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F3BF9"/>
    <w:multiLevelType w:val="hybridMultilevel"/>
    <w:tmpl w:val="03D0AC08"/>
    <w:lvl w:ilvl="0" w:tplc="1CCC0C46">
      <w:start w:val="1"/>
      <w:numFmt w:val="bullet"/>
      <w:pStyle w:val="Materiallist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2271192"/>
    <w:multiLevelType w:val="hybridMultilevel"/>
    <w:tmpl w:val="9CDC2C2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273438A"/>
    <w:multiLevelType w:val="hybridMultilevel"/>
    <w:tmpl w:val="9544DE20"/>
    <w:lvl w:ilvl="0" w:tplc="92F8CE3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5"/>
  </w:num>
  <w:num w:numId="2" w16cid:durableId="1135610271">
    <w:abstractNumId w:val="9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18"/>
  </w:num>
  <w:num w:numId="6" w16cid:durableId="420571147">
    <w:abstractNumId w:val="8"/>
  </w:num>
  <w:num w:numId="7" w16cid:durableId="4091857">
    <w:abstractNumId w:val="22"/>
  </w:num>
  <w:num w:numId="8" w16cid:durableId="669599525">
    <w:abstractNumId w:val="10"/>
  </w:num>
  <w:num w:numId="9" w16cid:durableId="1724283344">
    <w:abstractNumId w:val="7"/>
  </w:num>
  <w:num w:numId="10" w16cid:durableId="1822690417">
    <w:abstractNumId w:val="19"/>
  </w:num>
  <w:num w:numId="11" w16cid:durableId="1540049040">
    <w:abstractNumId w:val="13"/>
  </w:num>
  <w:num w:numId="12" w16cid:durableId="1433815551">
    <w:abstractNumId w:val="22"/>
    <w:lvlOverride w:ilvl="0">
      <w:startOverride w:val="1"/>
    </w:lvlOverride>
  </w:num>
  <w:num w:numId="13" w16cid:durableId="1609846108">
    <w:abstractNumId w:val="16"/>
  </w:num>
  <w:num w:numId="14" w16cid:durableId="1819764246">
    <w:abstractNumId w:val="21"/>
  </w:num>
  <w:num w:numId="15" w16cid:durableId="1593665554">
    <w:abstractNumId w:val="6"/>
  </w:num>
  <w:num w:numId="16" w16cid:durableId="1355883293">
    <w:abstractNumId w:val="20"/>
  </w:num>
  <w:num w:numId="17" w16cid:durableId="677653842">
    <w:abstractNumId w:val="15"/>
  </w:num>
  <w:num w:numId="18" w16cid:durableId="1621761115">
    <w:abstractNumId w:val="22"/>
  </w:num>
  <w:num w:numId="19" w16cid:durableId="1294750801">
    <w:abstractNumId w:val="13"/>
  </w:num>
  <w:num w:numId="20" w16cid:durableId="1931886755">
    <w:abstractNumId w:val="13"/>
  </w:num>
  <w:num w:numId="21" w16cid:durableId="336464244">
    <w:abstractNumId w:val="13"/>
  </w:num>
  <w:num w:numId="22" w16cid:durableId="408385689">
    <w:abstractNumId w:val="13"/>
  </w:num>
  <w:num w:numId="23" w16cid:durableId="1663587488">
    <w:abstractNumId w:val="13"/>
  </w:num>
  <w:num w:numId="24" w16cid:durableId="594820897">
    <w:abstractNumId w:val="13"/>
  </w:num>
  <w:num w:numId="25" w16cid:durableId="1780561358">
    <w:abstractNumId w:val="13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8"/>
    <w:lvlOverride w:ilvl="0">
      <w:startOverride w:val="1"/>
    </w:lvlOverride>
  </w:num>
  <w:num w:numId="30" w16cid:durableId="417942130">
    <w:abstractNumId w:val="10"/>
  </w:num>
  <w:num w:numId="31" w16cid:durableId="716666372">
    <w:abstractNumId w:val="13"/>
    <w:lvlOverride w:ilvl="0">
      <w:startOverride w:val="1"/>
    </w:lvlOverride>
  </w:num>
  <w:num w:numId="32" w16cid:durableId="1072502236">
    <w:abstractNumId w:val="17"/>
  </w:num>
  <w:num w:numId="33" w16cid:durableId="1833444919">
    <w:abstractNumId w:val="13"/>
    <w:lvlOverride w:ilvl="0">
      <w:startOverride w:val="1"/>
    </w:lvlOverride>
  </w:num>
  <w:num w:numId="34" w16cid:durableId="1024139151">
    <w:abstractNumId w:val="13"/>
  </w:num>
  <w:num w:numId="35" w16cid:durableId="550188017">
    <w:abstractNumId w:val="13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4"/>
  </w:num>
  <w:num w:numId="46" w16cid:durableId="1201631319">
    <w:abstractNumId w:val="12"/>
  </w:num>
  <w:num w:numId="47" w16cid:durableId="1941793678">
    <w:abstractNumId w:val="9"/>
    <w:lvlOverride w:ilvl="0">
      <w:startOverride w:val="1"/>
    </w:lvlOverride>
  </w:num>
  <w:num w:numId="48" w16cid:durableId="1117875384">
    <w:abstractNumId w:val="2"/>
  </w:num>
  <w:num w:numId="49" w16cid:durableId="237398780">
    <w:abstractNumId w:val="3"/>
  </w:num>
  <w:num w:numId="50" w16cid:durableId="1409383830">
    <w:abstractNumId w:val="14"/>
  </w:num>
  <w:num w:numId="51" w16cid:durableId="40525394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72C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2EE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051"/>
    <w:rsid w:val="00154385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5D04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1F748F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9C5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2DC0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5E8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6C25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6DE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1E44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442D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6AEB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12A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3AE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16C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1DE3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06E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0E09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0935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5535"/>
    <w:rsid w:val="00BD6015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11E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2586"/>
    <w:rsid w:val="00C53FAE"/>
    <w:rsid w:val="00C543B3"/>
    <w:rsid w:val="00C561F8"/>
    <w:rsid w:val="00C577CC"/>
    <w:rsid w:val="00C57E36"/>
    <w:rsid w:val="00C60463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6AD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21AB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369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143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00E"/>
    <w:rsid w:val="00EF52DC"/>
    <w:rsid w:val="00EF57C6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2"/>
      </w:numPr>
      <w:ind w:left="284" w:hanging="284"/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10</cp:revision>
  <cp:lastPrinted>2023-02-19T16:31:00Z</cp:lastPrinted>
  <dcterms:created xsi:type="dcterms:W3CDTF">2023-02-19T17:04:00Z</dcterms:created>
  <dcterms:modified xsi:type="dcterms:W3CDTF">2025-02-05T14:51:00Z</dcterms:modified>
</cp:coreProperties>
</file>