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98258646"/>
    <w:bookmarkStart w:id="1" w:name="_Toc39830239"/>
    <w:bookmarkStart w:id="2" w:name="_Hlk127722028"/>
    <w:bookmarkStart w:id="3" w:name="_Toc39830240"/>
    <w:p w14:paraId="566FA00C" w14:textId="77777777" w:rsidR="00B45E20" w:rsidRDefault="005B6CC0" w:rsidP="00B45E20">
      <w:pPr>
        <w:keepNext/>
        <w:autoSpaceDE w:val="0"/>
        <w:autoSpaceDN w:val="0"/>
        <w:adjustRightInd w:val="0"/>
        <w:spacing w:after="0" w:line="240" w:lineRule="auto"/>
        <w:ind w:left="0"/>
        <w:contextualSpacing/>
        <w:jc w:val="left"/>
        <w:outlineLvl w:val="2"/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</w:pPr>
      <w:r w:rsidRPr="005B6CC0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de-DE" w:eastAsia="de-DE"/>
        </w:rPr>
        <mc:AlternateContent>
          <mc:Choice Requires="wpg">
            <w:drawing>
              <wp:anchor distT="0" distB="0" distL="114300" distR="114300" simplePos="0" relativeHeight="253186048" behindDoc="0" locked="0" layoutInCell="1" allowOverlap="1" wp14:anchorId="7F108BFD" wp14:editId="4B6732BE">
                <wp:simplePos x="0" y="0"/>
                <wp:positionH relativeFrom="margin">
                  <wp:align>right</wp:align>
                </wp:positionH>
                <wp:positionV relativeFrom="paragraph">
                  <wp:posOffset>-182880</wp:posOffset>
                </wp:positionV>
                <wp:extent cx="1490171" cy="800100"/>
                <wp:effectExtent l="0" t="0" r="0" b="0"/>
                <wp:wrapNone/>
                <wp:docPr id="15388" name="Gruppieren 15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0171" cy="800100"/>
                          <a:chOff x="0" y="0"/>
                          <a:chExt cx="1490171" cy="800100"/>
                        </a:xfrm>
                      </wpg:grpSpPr>
                      <wps:wsp>
                        <wps:cNvPr id="1538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8670"/>
                            <a:ext cx="1481931" cy="301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C1A3A" w14:textId="67E1F342" w:rsidR="00E40DD1" w:rsidRPr="00450207" w:rsidRDefault="00E40DD1" w:rsidP="005B6CC0">
                              <w:pPr>
                                <w:pStyle w:val="TextfeldAutorenAktivitten"/>
                              </w:pPr>
                              <w:r>
                                <w:t xml:space="preserve">Cecilia </w:t>
                              </w:r>
                              <w:proofErr w:type="spellStart"/>
                              <w:r>
                                <w:t>Scorza</w:t>
                              </w:r>
                              <w:proofErr w:type="spellEnd"/>
                              <w:r>
                                <w:t xml:space="preserve"> </w:t>
                              </w:r>
                              <w:r>
                                <w:br/>
                              </w:r>
                              <w:r w:rsidR="00B35A80">
                                <w:t>y</w:t>
                              </w:r>
                              <w:r>
                                <w:t xml:space="preserve"> Moritz </w:t>
                              </w:r>
                              <w:proofErr w:type="spellStart"/>
                              <w:r>
                                <w:t>Strähle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91" name="Grafik 1539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1" y="0"/>
                            <a:ext cx="1469390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108BFD" id="Gruppieren 15388" o:spid="_x0000_s1026" style="position:absolute;margin-left:66.15pt;margin-top:-14.4pt;width:117.35pt;height:63pt;z-index:253186048;mso-position-horizontal:right;mso-position-horizontal-relative:margin;mso-width-relative:margin;mso-height-relative:margin" coordsize="14901,800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FyDWA0AwAAmgcAAA4AAABkcnMvZTJvRG9jLnhtbKRV227bMAx9H7B/&#13;&#10;EPTe2s6ljY04RddLUKDbirX7AEWWY6GypElKnOzrR8l20qTFVnQPcagLKZ6jQ2p6sakFWjNjuZI5&#13;&#10;Tk5jjJikquBymeOfT7cnE4ysI7IgQkmW4y2z+GL2+dO00RkbqEqJghkEQaTNGp3jyjmdRZGlFauJ&#13;&#10;PVWaSVgslamJg6FZRoUhDUSvRTSI47OoUabQRlFmLcxet4t4FuKXJaPue1la5pDIMeTmwteE78J/&#13;&#10;o9mUZEtDdMVplwb5QBY14RIO3YW6Jo6gleGvQtWcGmVV6U6pqiNVlpyygAHQJPERmrlRKx2wLLNm&#13;&#10;qXc0AbVHPH04LP22nhv9qB8MMNHoJXARRh7LpjS1/4cs0SZQtt1RxjYOUZhMRmmcnCcYUVibxICh&#13;&#10;45RWQPwrN1rd/N0x6o+NDpJpNMjD7hmw/8fAY0U0C8TaDBh4MIgXgGU8nKQYSVKDUJ8AYclEgQZe&#13;&#10;I/582Oh5Qm7zRXnk4b6tvlf02SKprioil+zSGNVUjBSQYeI9AcfOtY1jfZBF81UVcAxZORUCvUn2&#13;&#10;KJ2cnXeE7hmfJOmwY3wYJ6Nh2LAjjmTaWDdnqkbeyLGBIghHkPW9dT6l/RZ/vVLdciFgnmRCoibH&#13;&#10;6XgwDg4vVmruoE4Fr8Mtx/0te6Q3sgjOjnDR2nCAkB10j7bF7TaLDWz0fCxUsQUSjGrrEfoHGJUy&#13;&#10;vzFqoBZzbH+tiGEYiTsJRPrC7Q3TG4veIJKCa44dRq155UKBt9gugeCSB9j7k7vcQFGzqeY0g19X&#13;&#10;XGC9kta/mxB4uZXPt21k9bti1MQ8r/QJ9AFNHF9wwd029DTg3icl1w+cevL84EClKdx+q9K5ISV/&#13;&#10;RqBcmANy+62tI9wzp0f6tBrk0GvzcHvkhwenLgTXXhyeSm93+IDeo/7zBkVtb7tWdFUz6dpmbZgA&#13;&#10;qEraimuLkclYvWAFSPSu8IKGh8JBTWjDpfNoSGYN/QH5trYzzNHKT5eQUzcPWrP9QgCwz9nDeVex&#13;&#10;DeLzCZz/Vnc7S4cpyM93t3EyGI3Goab7JrUvpI/UWivQrvj6mumTBol6E35BrOEBAOvghXk5Drv2&#13;&#10;T+rsDwAAAP//AwBQSwMECgAAAAAAAAAhAIsQklG0RgAAtEYAABUAAABkcnMvbWVkaWEvaW1hZ2Ux&#13;&#10;LmpwZWf/2P/gABBKRklGAAEBAQDcANwAAP/bAEMAAgEBAQEBAgEBAQICAgICBAMCAgICBQQEAwQG&#13;&#10;BQYGBgUGBgYHCQgGBwkHBgYICwgJCgoKCgoGCAsMCwoMCQoKCv/bAEMBAgICAgICBQMDBQoHBgcK&#13;&#10;CgoKCgoKCgoKCgoKCgoKCgoKCgoKCgoKCgoKCgoKCgoKCgoKCgoKCgoKCgoKCgoKCv/AABEIAHsB&#13;&#10;YQ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38ooooAKRmVfvGuU+NHxq+HnwC8CXPxD+JmuLY6fAwjjVV3S3MxzthiQcvI2Dx0ADMxCqzD5Bu&#13;&#10;fEH7W/8AwUr1m5sfBtxc/D/4T72X7bIrB9QQZjZWKkNdMSXzErLAm3a7M6qzfK5/xZhcmrRwdCnK&#13;&#10;vi5q8KMLczX80m9IQ7yl8k7M+pyHhXFZxRljK9SNDCwdpVp35U/5Ypazm1tGPzaur+w/Hv8A4KY/&#13;&#10;s6/Bl7jRfDuqP4w1qJWAs9BkVreOTaCBJcn5ADnB8vzGUggqCMV55a/Ff/gqR+0beR3Hw3+Gun/D&#13;&#10;bRXupBHfa1aosqx7QVEouleSQc8SRW6gk+xx7p+z9+xV+z/+zfHHeeCPCf2zWEzu8Ra0VuL3nf8A&#13;&#10;cbaFhG1yhESpuUDduIzXpHiTxV4Y8GaadZ8W+IbHS7NWCtdaheJDGGPQbnIGT6ZryKfD3F+fNTzb&#13;&#10;HOhF7UcN7tvKVVpzk+jUVFX2Z6tTiDhHIouOVYJVpLerifev5xpJqEV1TlzPa6PkE/8ABN39pv4j&#13;&#10;eH2s/jV+21rMzXEha60mFru/szz2824iH4eWAO2avaZ/wRv+B8VmsetfE/xZcXG3Ektq1rChPsrR&#13;&#10;OR/30a9c8Uft7fsx+GluI4vHUmqXFuxX7PpenTSeYf8AYkZViYe+/HvXKn/gp58Bh08IeL//AAAt&#13;&#10;f/kmvZo+CuRVo89TL51H/NUlVk35+9L8kkeTV8ZM9o+5Tx8Ka/lpxpxS8vcj+bbOBX/gkafCmvrr&#13;&#10;/wAIP2nvEHhuZARHONP33C8dpYZoD+lNm+Av/BUj4HtcXXwy+Ptr4609L5JI9P1i8E11dJkZDfbl&#13;&#10;IiXA5WO4B5ypzzXrnhr/AIKH/sz67bGfU9f1PRmDY8nUtJkZjz1zbiVfzNer+DPiP4B+Itq954E8&#13;&#10;ZaZrEcQUznTr5JjDuGVDhSShODw2DwfSuTFeEuUZbHmw9KvhH/NSqVYfddyh+GvU6cP4rZtmEuXE&#13;&#10;VKOLX8tWnTn+KSn/AOTadD5W8K/8FOvGvw11+DwR+2N+z/qfhe6kZwNW0y1kEL4lCbxBMSWiUZJk&#13;&#10;jll3bflU5FfUPwx+Lfw3+MvhpPF3wx8Y2Os6e7bWms5ctE20NskQ4aJ8EEo4VgCMgZrR8VeDvCfj&#13;&#10;rRJvDXjTwzYatp85UzWOpWaTwuVYMpKOCDggEccEA18k/Fr/AIJ0eN/hH4j/AOFwfsJeOLzw/q0K&#13;&#10;qJPDU2oMUmQYJSOWUsHDOiEw3G5GOSXUKq15s/8AXjhf33L+0MOt1ZQxEV5WtCrZdLRk3oj0Yf6k&#13;&#10;8Te4o/2fiHs7ueHk/O950rvreUUt7bH2RRXzZ+yT/wAFANI+MOsS/Cb426MnhHx5a3Jt/wCzbiOS&#13;&#10;GG+YHG2NZfmimB+UwuSx4KlssqfSdfX5LnmV8QYFYvA1OaOz6OLW8ZJ6xkuqa89mmfJ5zkmZ5BjX&#13;&#10;hcdT5ZbrqpJ7Si1pKL6Nem6aCiiivWPJCiiigAooooAKKKKACiiigAooooAKKKKACiiigAooooAK&#13;&#10;KKKACiiigAooooAKKKKACiiigAooooAKKKKACuX+Mfxd8GfAz4d6l8TfHt68On6bDuZIVDSzuThI&#13;&#10;o1JG52YhRkgc5JVQSOoJwM18K+P7/VP+Ck37XC/Czw5q11H8L/AUnm6tcW8hkt9QlWQo0iPF8u+b&#13;&#10;5o4SznESSypyzxn5XizP62S4OFLCRU8VXlyUYPZye8pf3IL3pPsrXV7n1HCuQ0c5xk6uLk4YWhHn&#13;&#10;rTW6itFGPec37sV3d7O1iv8ACT4SfE7/AIKXfE9f2gf2go7jS/h3plw8Xh3w7BO6rcqH+aGJ/lJX&#13;&#10;KgTXAAaRl2JtCYh+4o4/DHgTw2sSCx0nSNLswqr8kFvaW8a4A7LGiqPYADsKaf8AhGPh94T+WO10&#13;&#10;vR9GsPlWOMRQ2ltEnQADCoqL0AwAK/Pf9qn9q/xP+0F4ik0vTJ57Hwray40/TN203GD/AK+fH3nP&#13;&#10;UL0QYAydzN73h/4fyo87c3OtNqVevJe9OXZdktoQWkV53v4fHnHixHIlBU6ME40KEX7sI933k95z&#13;&#10;esn+HrHx/wD+Ckl1O0vhr9n+z8uPo/iTULcFicn/AFELgjBAUhpBnkjywQGr5V8cePfEHie6n8X/&#13;&#10;ABD8XXV9LDCzTX+rXpfyolyx+Zz8iDk44AGap1i/EjRdQ8SfDzXvDulRhrq+0a6t7ZWcKDI8TKoJ&#13;&#10;PAGSK/oLLcny/K6ajQhZ9ZPWT9X+m3kfg+ZZtj8xk5VpX7RWiXov13PnP4qftv8Ai3UtSn0z4VQQ&#13;&#10;6fYIwWHUrm3ElxLg8sFbKIp6YKs2BnIJ2jy/Uvjj8ZdWvpNQuvilryySNuZbbVJIYwfZIyqqPYAC&#13;&#10;uWdHido5EZWVsMrDBB9KSvcUYrofB1MViKkrykztNA/aJ+OHhppG074mapJ5gAb+0JRd4x6eeH2/&#13;&#10;hivVfhh/wUI8a+F9Wtb3xVop822aMw6t4fuGtrqFlBzJgthnJx91owOfUAfO1FKVOElZodPGYqjK&#13;&#10;8Zs/Yz9j/wD4K5DxBaw6Z4u1keKtNhiVZ3VRHq1j8iAb1YqJ1HQs3LMzHzWxivvPwH8QfBnxN8OQ&#13;&#10;+LPAniK21Kwm4We3b7rYB2MpwyOARlWAYZ5FfzFaNrWseHdTh1rQNUuLK8gJMN1azGORMgg4Yc8g&#13;&#10;kH1BIr7u/wCCdX/BRjxX4N8UR21xcxDV/JC6ppssnl2+vW6cllA/1c6jc3yj5fmZQUMkY+Iz7g7D&#13;&#10;Yqm62DShPttF/wCT81p37r9H4b46rU6ioY580Xpfqv1fo9ez6H6XftmfsT+EP2ovDX9raSbfR/Gm&#13;&#10;nx50fXghUS45FvcFRuaIno2C0R+ZQRvR+L/YT/at8d6t4jvv2Uv2mFksvHnh3dHZTag2J9ThRclG&#13;&#10;OSJZUTDiRSfOiPmfNtaRvoL4U/FXwb8ZfBVr478Eaj51ncLtkjkwsttKMboZVydrrnkZIIIZSVIY&#13;&#10;+ZftQfsS+Gv2ifHfhj4m6Z4vvPC/iDw/exGbVtNiDST2yOZFVckbJkfmOXkLubcr/KF/mvP+HMxy&#13;&#10;vOFnGTQtiLqNaldRjWhezveyVSG8ZvpdO60P6XyHiLL8yyd5PnE74ezlRq2cpUZ2urWu3TntKC62&#13;&#10;krNXPcaKbGpSNUZyxVcbm7+9Or7o+ICiiigAooooAKKKKACiiigAooooAKKKKACiiigAooooAKKK&#13;&#10;KACiiigAooooAKKKKACiiigAooooAKKKKAPC/wDgod8fLv4Dfs46lc6BeSQ634hf+ydHlhcrJA0q&#13;&#10;sZZwVdWUpEr7XXO2QxZGDV79hH9nyH9nr9n7StG1DTfJ13WIl1HxC8kZWQTyKCsLAk48pNseAcbl&#13;&#10;ZgAXNeJftRraftH/APBRr4e/s/TSx3Gk+E4RfaxbzWHmJ5hX7ZLDJnAZJIYbWPJyAZT1ORX1z8RP&#13;&#10;Gll8OfAWr+O9SjDw6Tp0100RkCeaUQkRgngMxwo9yK/P8hpy4h42xmYtXjhmsNSX97SVZ27uTjC/&#13;&#10;ZNd0vvs8qRyDgvB5cnaWITxNXzjdxor0UVKdu7T7N/Jf/BSb9oZ7rVF+BWhah5Njpyx3niSdZmUP&#13;&#10;Lt3xwNwFKIpWU8sCzJ90xmvhDUf2r/gFpl/Jps3j+OR4ZGSR7exuJY8juHSMq49CpIPavMv2/wD4&#13;&#10;9+IfGfjW48DSao0klxcHUvE1wnyfabqVjII2UKq7QGEmBlSXXgFBXziOOAK/rzJ8rpZbl8KEem77&#13;&#10;t7v/AC7KyP49z7iGtjcynUiutlfolsl6dfO5+hHg7x94N+IGmf2v4M8RWuoQcb/Jf5oyegdDhkPH&#13;&#10;RgDWxX55+EPGnirwFrS+IfB2uT6feKu3zYW4dcg7WU8OuQDtYEEgccCvsz9nz476Z8bPDLTy2q2m&#13;&#10;sWG1NUs1zsyc7ZYyf4GweCcqQQc8M3oSp8upz4PHRxHuy0l+foee/tR/stTeIprr4m/DWxDXzDzd&#13;&#10;U0iGPm6P8UsQHWTuy9X5Iy5w3zLd2t1YXUljfW0kM0MhSaGZCrIwOCpB5BB7Gv0crmPHfwZ+GHxK&#13;&#10;Ky+M/B1rdTKVIul3QzcAgKZIyrlRk/KTjpxwKcaltGZ4rLY1Zc9N2fbofA1enfs2fs+P8bNXurzX&#13;&#10;Li8s9DsU2zXVqgDTzEfLEjMCoIHzMcNgbRgbww9w0z9h74LWGprf3c2tX0I3Zsrq/VYjkesaI/Hb&#13;&#10;DDpzmvVvD/h7RPCmjweH/Dmlw2dlartgtrePaqc5P4kkknqSSTyacqmmhhh8rkql6trLp3PPYf2P&#13;&#10;PgBHaLbP4OmkdVwbhtVud7e5xIFz9ABSaN+yB8EtE1SPV7XSNQ86GQSW7f2vOhicHKsrRsrAg4IO&#13;&#10;eCK9PorPml3PU+q4f+Rfcepf8E9/2xvD/gv4pX3hFfE27Qp9XbS/EFpMwQafeK+yO5O/G1MjDODt&#13;&#10;KbidzRAL+k1fhZ4E8C+K/Cv7VHinWLfR7iHw9q+kpcLMrN9nluC0WSexkD+ecdQHJ4DDP7A/scfF&#13;&#10;Z/i58AtH1u/vmuNS09TpuqvIzs5mhAAZ2fl3eMxyM2SCZDznIH5vxxlcaco46mt9JettH+j+R+h8&#13;&#10;EZpUqwng6v2buPpfVL7018z1Kiiivz0/QAooooAKKKKACiiigAooooAKKKKACiiigAooooAKKKKA&#13;&#10;CiiigAooooAKKKKACiiigAooooAKKKKACiiigD46/Y1g1/x//wAFCfjZ8VNXuIWXRpp9D2KuCV+1&#13;&#10;iKAj6RWGD6k16T/wUf8AFF14f/ZxbSreBGXXNctbKZmJyiLvuMj33QKPoTXnv/BNeee7+Pn7QF3d&#13;&#10;D95J4uhaT2Y3WpE/rW5/wVHvr9Phx4Z06OAm1k1qSWaX+7IkJCD8Q7/981834KU44jAYau9XVr1q&#13;&#10;km+r9tU19fdR9J4y1JUMdXox0jTo0IRS6R9jT09PefyPwo+KficeM/iTrniiO9kuIbzVJntZZfvG&#13;&#10;HeREPoIwoA7AAVgUDp0or+uD+LZScpNvqFdP8HviRf8Awp+IOn+MbWSXyYZdmoQRk/v7ZjiRMbgG&#13;&#10;OPmUE4DqpPSuYqbT9PvdXv4NJ022aa5uplht4U+9JIxCqo9ySBQEJSjJOO6P0aVgyhgevNFU/Dul&#13;&#10;NoXh+x0RrppzZ2cUBmbrJsQLuP1xmrlcZ9kgooqrrOtaT4d0ubWtd1GG0tLdN01xcSBVQe5NAFqv&#13;&#10;O/i5+018N/hMZtMurttS1dVO3S7EhijbSV81/uxDIAPVwGBCEV4r8dv2xPEPiu6uPDPwtupdN0pJ&#13;&#10;dv8Aa0ZZLq7A7r0MKE8j+MgDJXLJXhvToK2jT7nj4rNFH3aWvn/kepfEH9r34weNnmtdL1ZdCsZC&#13;&#10;QlvpeVl279y7pj8+4DClk2BgPujJFfrv/wAEffiVP4t8EavY3tysP9oabpus2umiTcI2liYTsDjn&#13;&#10;H7hSfZa/Dav1+/4Ii3l5d3+ntcqV/wCLclNvqqXFqqH/AL5wfxrweLKMamQ1l2Sf3NM9rgnF1v8A&#13;&#10;WCHM276femv1Pvzxt8VPhl8Nfs3/AAsX4iaHoH2zf9j/ALa1aG18/Zt37PNZd23cucZxuGeorW0r&#13;&#10;V9L13SrfXNE1GC8sryBJ7S8tZlkiniZQyujKSGUgggg4IORXw5/wWn/5pr/3Gf8A2xrT+OP7aEXw&#13;&#10;A/Y2+Hvwq8CTyHxj4h+G+lmO6hkK/wBk2rWkaG4yOfNYhljA+6QXJG1Vf+QsX4i4fK+IMzwmPio0&#13;&#10;cJCnJSTfNNzjFqKW125WVvV2V2f2JhfDzEZpkOWYvAycq2LnOLi0uWChKScm97JRu/uV3ZH1Ynx7&#13;&#10;+Br+J/8AhCE+MnhU619u+xf2SPENt9q+079nk+Vv3+Zv+XZjdnjGa8/8Vft4fCDwj+0TF+zLqWge&#13;&#10;IpNel1WzsFuobOA2nmXKxsh3GYPtAlXPyZGDgHjPmP8AwTT/AGKLr4S6J/wvP4seHo4fE+pwf8SO&#13;&#10;xukzNpVoy8uwP+rnlB5HLJH8pKl5EHi/xv8A+Uudmcf8zv4f/wDRFnXlZpxpxXg+H8vzCtRhQnic&#13;&#10;RCHI05NUpqT969rTdk9tFa+t0vTyvg7hbGcQY/L6NaVaGHw9SfOrRTqwcV7tr3grtb6vbSzf2h+0&#13;&#10;l+198Iv2WV0dPiS+pTT61NItpa6XaCWRY0275X3MqqillHXcS3yqcNj0Lwr4n0Txt4Y03xl4Zvft&#13;&#10;Om6tYw3mn3HlsnmwyoHR9rAMuVYHBAIzyAa+Z/8AgpR4x/Zt8Hy+DX+P3wTvPFz3SagNLey1qWzN&#13;&#10;qF+z+YG8t137tyYznG04xk59N8SftA+EPgx+yFpXx70vwLKuh2/h3SprHw/azKrW9vcCCOKEMRj5&#13;&#10;BKo6YwvFfVYfiSpR4izKjjMRS9hh4QnyxU/aQXKpSc3y8rT3Si5O1tndHzFfh2Fbh7La2Ew9X2+I&#13;&#10;nKHNJw9nN87jFQXNzJp6NyUVe+6sz1uivkfxh/wV1+Eeh+AdG8Q+G/Ad9qut6tHJLNoP9oRxLp6L&#13;&#10;NJFiaYK+HbZvVAhOxgTtDLu0vhd/wVi+AvjDwfrGu+PdHvvDOpaPZfaf7JaZbr+0AXCCO1kATzJd&#13;&#10;zJlXVMBt2SiSMlU/EjgepiVQjjoczjza3Stbm+JpRTt0bv0tfQmp4dcbU8M68sDPlUuXSzd+bl+F&#13;&#10;Nyav1St1vbU+pqK+LdE/4LM+ALrxb/Z/iD4K6rZ6IZmVdTt9WjnuAnOxmtyiKM8bgJW2jON2AD9e&#13;&#10;J400O78Er8QNHll1HTZtLGoWsmnW7zPcwGPzFMSKCzllxtUDJJAAya9LI+LuG+JI1HluIVT2fxaS&#13;&#10;TS72kk7eaVvM83POE+IuG5U1mWHdP2nw6pp+V4tq+uzd/I1qK+KPFn/BZ7wbZ6p5Xgf4E6pqNltH&#13;&#10;+katrcdnLu7jy4451wPXfz6Cvcf2Vf23PhZ+1ba3Gn+GbW60rXtPt1mv9D1AqW8s7QZYnXiWIO23&#13;&#10;dhWBxuRQy54cr8QODs6zBYLB4yM6rvZWkr2/lcopSfo2d2acA8YZLl7xuMwkoUla7vF2v/MotuPz&#13;&#10;SPZqK+e/hF/wUE8L/E39oef9m7U/hzqGj61Bd31mZ3vI54Tc2u8yJlQOMRSEN/sgY54d+1d/wUC8&#13;&#10;H/sq+P7H4fa14A1LWLm80hNQ860uY40RGlkjC/Nkk5iY9AMEdecdMuNeF45XPMniUqMJ+zlK0tJ6&#13;&#10;e61y819V0OePBnE0s0hlywzdacPaRjeOsNfeTvy20fU+gqK850b9pTwbr37MrftO6bbu+lp4dn1N&#13;&#10;7MyBZBJCr+ZbbmAG8So0WcYLDjIIzz/7JP7YemftZ2Guarofw61PRrXRJLeP7ReSiRLl5A5ZUKgD&#13;&#10;KBFLDk/vF9a748RZLLGYfCRrJ1K8eemkm+aFubmvayVtdWrnBLh/OI4PEYqVFqnQlyVG2lyyb5eV&#13;&#10;q9276aJ26ns1FfFvjT/gsx4E0zUltvAnwO1jUoFT99JrGqx2EivkggJGk+RjHJYHkjAxz61+yl/w&#13;&#10;UA+FX7UmrN4Ms9IvNA8SR2n2g6XfyJJHcKCd/kSrjzCo2khlRsNlQwVyvj5f4hcG5tmKwOFxkZVW&#13;&#10;7JWkk32UnFRb7JNt9D18w8P+Mcry947FYOUaS1bvFtLu4puSXdtJLqe8UV4V+0N+3Z4J/Zy+NWg/&#13;&#10;CDxf4WuZE1m1tbmbWhdokFlDNcyQF3BGSE8tnOO1eT/EL/gsl8O9C8TSaX8OfhFqHiDTYWZG1S81&#13;&#10;YWPmkOw3Rx+VIxjKhWBfY3zYKKRyZl4g8G5TWqUsXjIxnCXLKNpOSla+yi213aTS7hl/APGGbUad&#13;&#10;XCYSUoTjzRleKi1e27kkn2Tab7H2bRXA/s6/tG/D39pzwC3xA+Hf2yO3hvHtbyz1CERz20ygHawU&#13;&#10;spyrKwKsww2MhgyjyD9pr/gp/wDDD4C+M5/h34T8JTeLtY0+by9X+z6itta2knO6HzdkheVSBuUJ&#13;&#10;tUkqWDKyj0Mdxbw3luUwzPEYmMaE7cstXzX1XKkm297pK6s77M8/A8K8RZlm08tw+GlKvC/NHRct&#13;&#10;tHzNtJLbVuzurbnov7Tv7Ynwy/ZPOiD4jaLrl5/b32n7H/YtrDJt8jyt+/zJY8Z85cYz0OccZ9C8&#13;&#10;BeMdM+IngbRvH+iwTx2euaVb6hZx3ShZFimiWRQ4UkBgGGQCRnoT1r80f29v2vPAP7WvhrwJq3hX&#13;&#10;Sr3TdQ0dtSTWNLvQG8lpVsyjRyL8skZKSKDhWzGSyKCufvf4GeL/AA54B/Y98E+NPF+qx2Ol6Z8O&#13;&#10;9LuL67mztjjWxiJOByT2AAJJIABJAr5Hhnjj/WDi7MMPSqwlg6VOnOEkrbxi5Nt9m5J3Staz2PrO&#13;&#10;JOCf7A4SwGIq0pxxlWdSE4t32lJRSS7rlas3e91uem0V8W+N/wDgsx4E0rXpLP4f/BbUdZ06Pg6h&#13;&#10;qGsLYs5yRlYxFL8pHILMpPdRXvv7MH7YHwo/ar0m8ufAjXlnqGmhDqWj6lGqzRK2cOpUlXQkMMg5&#13;&#10;GBuC7lz9JlXHXCWd5h9SwWLjOrrZe8r235W0lK2/ut6a7Hz+acD8WZLgPruNwkoU9LvR2vtzJNuN&#13;&#10;7pe8lrpuY3iz9vX4PeDv2iIv2Z9U8P8AiKTXptWs9PW6t7OBrTzblYmjO4zB9oEq5OzIwcA8Z9ur&#13;&#10;81/jr/ylusv+x68O/wDomyr9KK8vgfiTMs/xWZ08Va1DETpwsre7FtK/d6bnocacO5dkODyyrhb3&#13;&#10;xGHhUnd396STduy12Ciiiv0A+DCiiigD47/YE8QWGk/tl/HzwHcRyR3l/wCI57+2jZcAwwX90rH8&#13;&#10;ftURHqDXcf8ABTfTprr4D6ZfwWryfZfFEDTSKhIjjaC4XJ9AWKDJ4yQOpFef+JNRl+BH/BWyx1i+&#13;&#10;1K3h034j6DDbyM0B+TfEII4gf773VlDz6S89zX0l+0n8PLj4r/ArxL4Hso5ZLq601pLGKFlDSXET&#13;&#10;CaJMtwA0kaqc9ieR1r5HwmxUctlUwk3/ALriqsH092U3NS9HGd193Q+s8VcK8yVPFwX+84WlNdua&#13;&#10;MFBx26ShZ/f1P5r/ABPoNx4W8S6j4Yu5Vkl02+mtZHXozRuUJ/MVRr1b9sbwHJ4R+MFxrVvZ+XZa&#13;&#10;9Ct3A0cJVPNwFlXPRn3DzGx081c9eeD+H3gXXfiV4vsvBnh2NTcXkmDI/wB2KMcvI3sq5PqegySB&#13;&#10;X9gKXu3P4pqUZRxDpre9iLwb4J8VfEHXE8OeDtFmvrx1LeXHgBFBALsxwEUEgbiQMkDqRX1z8Bf2&#13;&#10;YfDHwf8AJ8R6pIupeITb7ZLsj91alh86wAjI4+XefmIzgKGZa6j4S/CHwl8HfDn9heGbbdLLta+v&#13;&#10;5VHm3TgcFj2AydqjhcnuWJ6qsZVObRHuYPL40PfnrL8gooorM9Ijurq3sraS8vJ0ihhjLyyyMFVF&#13;&#10;AySSegA718X/ALSnx7v/AIv+J303R72RfDthKRp8IUoLhhwZ3B5JPO0EDavYEtn6C/bF8XXXhX4J&#13;&#10;XlvZNKkmrXUVgJYX27FbLuD6hkjZCPR6+Ma2pR6ni5piJJqkvVhRRRWx4oV+1X/BGjwBc6Rp95qm&#13;&#10;qr5N5ofhDTdMuLUMGAeUbn5HXDWuOODmvyJ/Z9+H7/En4s6T4fktRLZxTi61IPD5ifZ4yGZWGRw5&#13;&#10;xHnsZB16V+9n/BO/4cz+CvgFH4i1G0WO68SX8l789r5cgtxiOJSTyykI0inpibI6kn5LjTFRw+Sy&#13;&#10;hfWbUV993+CZ994f4OVbN1VtpFN/hb82jwz/AILT/wDNNf8AuM/+2NfNHjf4L/HD4M+GfAf7Rnji&#13;&#10;wt76x11bW40ZrxmvUjjgjja1guQwMYV4FTZDuP7pGUhdjKv1r/wVw+FvxM+JZ+H4+HXw81zXvsP9&#13;&#10;rfbP7G0qa68jf9j2b/LU7d2xsZ67Tjoa9p0j4DaZ8YP2I/DfwS+ImlTWc83gPTbZ1urdlm029jtI&#13;&#10;9khTKsHjkAJQkZwyNwxB/gfiDgfE8V8eZy488JwhSlRlqoOoqdPdtWezjdP3bt62sf39kHG+H4V4&#13;&#10;FydPlnCU6sa0dHNU3UneyvdbqVmveslpc679nv43+Fv2hvhLpXxP8LTwgXluq6hYx3HmNYXYUebb&#13;&#10;OSFOUY8Equ5SrgbWFfCfxw/5S52f/Y7eH/8A0RZ10v7AenftOfsvfHW++Enjj4TeKrjwlq+pSWV5&#13;&#10;qFro109hbXiOY476JzFtMT7QjP8AICjI7HEQFHxh+DXxe1X/AIKhWfxE0z4W+Irjw+vjDQ521uDR&#13;&#10;Z2tBHHDaB380Js2qVYE5wCpz0rtz/Ns04q4WyqrWw844ini6Sqx5JKzipXla3wvR32TbV9Dz8hyr&#13;&#10;LOF+Ks0pUa8JYephKrpS507qThaLd/iWqtu0k7amh/wWl/1vw2/3NX/9sq7r9pX/AJRK6Z/2JXhj&#13;&#10;/wBGWVYn/BW/4V/E74lyfD8/Dn4d65r32JdU+2f2NpM115G/7Jt3+Wp27trYzjO046Guy/aB8A+O&#13;&#10;ta/4Jh6d8P8AR/Bmq3evJ4R8OwPottp8kl0skT2fmIYgpcMm1twxldpzjBrqzDBYyXEnFE1TlaeG&#13;&#10;Si+V2k/YpWi7au+ll1McDjcHHhnheDqRvDEtyV1eK9u3eSvora3fQ5X/AII//DzwfL8EvEfj668O&#13;&#10;Wsmr3viObTZb6WPc5s0t7ZxBzwFLyOxA+8du7O1cfPPwe+EngHxX/wAFLLj4V6v4dt28P23jzWhH&#13;&#10;pKxL5Hl2pupYoShBVoswopQjBXKng19bf8EsPAnjf4d/s66ponj/AMH6pod5J4vuZo7TVrCS3kaM&#13;&#10;21qA4WQAlSVYZxjKn0rxP4FfBf4waP8A8FPb74hat8K/EVroL+NPEU661caLOlo0Usd6I3EpTZtc&#13;&#10;uu05wdwxnIryMXkcp8OcL0vqzdqtP2i5HopSi58+mif2r6dz1cLncYcRcT1ViUr0qnI+dauMWo8r&#13;&#10;vq19m23Q1f8Agsz4Z0Kzj8AeI7PSreG8b7faSXEUKq8kKiBkRmAyVUs5VegMjY+8a9u+Bfxx8J/B&#13;&#10;X9gfwj8VPibqc32LTfDcESrDGGmnIbyoYI1yNzHCqMkAAZYhQzDzz/grZ8MfiT8StE8DwfDr4f61&#13;&#10;rz2d3ftdLo+ly3JhDLBtLeWp25wcZ64NXPE37MPxB+Mv/BNvwx8K7DR7ix8UaNa299a6TqSm1eSe&#13;&#10;JpFaCQSAbGaOR9u7aN+zcVXJH0NSlm+W8f55jMvoNz+rRcPdfLKajCyVtJO62Wrem7PnqdTKcx4D&#13;&#10;yTB4+ulD6zJT95c0YOU7t31irPdqyWvQ5f4Qftq/HT4gaVJoX7IH7C+lWOk280nnNDMI7ETfKWXe&#13;&#10;qW8KyEMpKbixBB5FeP8A7Akmv6F/wUJtdGutKXQ5pbzWbXVNGsZj5Nvtgnc2wwzBkSSNccsP3anJ&#13;&#10;wDXQfsyePf8Agod8FPBbfA/4Z/s0XrR3t/NNa6hr3hS6gNtI6AMTNI0cOBt3Ay5GTjJGFGh+yR+y&#13;&#10;9+0D8Gv2+NJuPiR4U1O/t7Nr2TUPFlrZ3Mun3Ek2nytvFzJGoYl5ApJwd+R1r4fD1c6zrMskxNV1&#13;&#10;6kqdeHtOajGnSpNyi+WHLCLatF8zvZJK6TaR9viKOS5Ll+dYakqFONShN0+WtKpVqJKXvT5pySd2&#13;&#10;uVWTbbs2kzN/bIRf2Zf+Cjuk/Fy3uXtrC+utO164TS49jiAt5F3H2DNKIZy3PzCfB6mr2s/D7/hs&#13;&#10;P9ur4wwjTJ5H8P8AhfVrTQ7W4kDRG/t4F06AFjwimZnnUZGGGT0avXv+CsfwL8W/FTwB4U8VeAvC&#13;&#10;2sa1qmj6xNaNpuj6a9yxt7iLe8rCNSwCvbxqD0/e/SrH/BL34VfEzwxpHj74ofF7QdV0vXPFXiGP&#13;&#10;z7PWNLktZn8tXla4CuASrvdOOBjMR/D26vDOMreIVbJKlKX1KrX+tN8vu39lO6vtfnkopeV7bI8a&#13;&#10;lxJhKPAFHO6dWP1ylR+rJc3vW9rCztvbki5N+dr6tnzLpvx5vl/4Ji6j8J5b61uJh8QIdLS2PyyW&#13;&#10;unup1BXGPvbriGZcnPBI7Cvqb9igeGP2Tf2B4/ir8RBdWkN8k3iDUo9yyNJ5xWK2WIZAzLElttUk&#13;&#10;fPJyVycfHvxI/Yw+PL/H3XPh74F+DniS38P3XjKW30e9bS7l7CO1a4ZbeZ5wrLsWNwS5JIG7POa/&#13;&#10;Qf8Aaj+Ad18Rf2TNa+BXwwtIbaSPSLWLQ7NmwpFpJFLFbhmYBdwhEYZjgbsngGo4BwXEn1jF5hWo&#13;&#10;N1sFhnh6Kknacoubjy3SbXuqO+0rej48xnDv1fCYCjXSo43ErEVnFq8IyUE+azaT95y2esb+vz98&#13;&#10;O/2+fit8Ttb1bRf2Q/2LbRlm1Ka71K9acKk8shJE9yY0ijjmkC5O+VixGAzYzXjP7F41tf8AgpXp&#13;&#10;48S+G7XRdSXxFrv2/R7Hb5NjN9kvN8Ee0ldiNlRgkYAwSOa3/wBmTxr/AMFAv2ZNGu/g78Pv2Xry&#13;&#10;6TUNeaZrjWvDF6Y47h1jhJ+0LJHCIsRKd5baOW3ba3/2df2Z/wBoj4Y/8FDdE8WfE7w1qOppcyXe&#13;&#10;paz4qs9Lb7A11dadO8oMiKI1InkaP+HJAIUBlFeHTr55n2JyfEYj29SpTxNN1E6MadKleado8sE2&#13;&#10;7K7d2lbWzav7dWjkeQ4fOMPh/YU6dTDVPZtVpVKtW0Gry5pyS1eism7+7dJ253/gsNz+0zof/Yi2&#13;&#10;3/pbe19cfHb4B/Cvwj+xF4o+Gun+D7NtO8P+C7u5sA1uquLu3tHdLolQMzF1DM/ViWzkMQfm3/gq&#13;&#10;n8GPjB8Rv2htH1v4f/CvxFrlnD4Nt4JbvSNFnuY0lF3dsULRoQGCspxnOGB7ivsz9o3S9T139nfx&#13;&#10;5ouiadPeXl54M1SC0tLWFpJZ5XtJFVEUAlmLEAADJJwK+9yXKZVOJOJqtag3zJKDcfiThU5lFtap&#13;&#10;tRvbyPh87zWNPh3hmlRrpcrbklL4WpU+Vys9Gk5WvbqfI/8AwRYJC/Ezn/oD/wDt9Xmf/BL/AMK6&#13;&#10;N8Xv2ubzxR8R4f7YvdP0e61yGW+/eeZf/aYE89853MDM7gnkOFYcqDXtf/BI34WfEz4af8LCHxF+&#13;&#10;HmuaD9u/sn7H/bOlTWvn7Ptm/Z5ijdt3rnHTcM9RXk3j/wDZs/aj/Yr/AGl5PiJ+zn4F1bWdHkup&#13;&#10;pdHbSdNnvoms3ILWV3HGWfauQu5yN5QSIwdfk+Mw+Ax+B4T4czDEYac6WGqVnVgotyXNVbjJwfbl&#13;&#10;bTemqV9UfZYjHYDHcV8RZfh8TCFXE0qKpTckovlpJSiprvzJNLom7aM6j/gsr4K8K6L4m8D+M9J0&#13;&#10;O2t9U1iHUItVvIY9r3SwfZRFvx94qJGAY84wMkKoG7+2pr2raT/wTD+Fum6dfPDDqlp4dtdQjXGJ&#13;&#10;4RpjzBD7eZDG31QV5t+1H4D/AG9/2mvBmg/GL4nfCZoYLW7ksNJ8J6Do1z9tgDrvku5Lc+ZIiOYl&#13;&#10;QmRwQUXCAMGb6o8Xfsx3Hx//AGDPCnwc1mA6Xr1j4R0iTTm1KF0NhqEFoi7ZV+8uQZImyCVEjHaS&#13;&#10;AK9angcw4hzriCrgMNOksTh4+zU4uDm7RT30Tm093re8rXZ5FTHZfw/k2QUsdiYVXhq8vacklNQX&#13;&#10;M2ttWoJrZaWtG9kfMX7IP7SP7Q3wX+C1v4c+FH7GuqeItPvLq4uZ/EVnpd/KuoyGQoW3Rxsh2BRF&#13;&#10;hTgeXyM5qx+wj4E+PnhP9teHxpffAXxH4R0DxA2qJqUM3hq5t7OztpI5LiK3DyRhUVZY4FXpnaB3&#13;&#10;xS/CHxr/AMFG/wBjLSrn4QaT+z7qGv6dHcNParJod1qUFtvyWEE1o+0Ix+coSSGJOFZmz9Cfsd/F&#13;&#10;n9tv4v8AxJvNf+P/AMMV8L+E4NCmhtbMaO1kZdQ86Ao5S4drg/ujKMjEX/AgK4+FMFTx2MyvDYur&#13;&#10;ilWw0otU3h1GFNxtzJzUU1B2s22201dcx18U4ypgcJmmJwlLCujiYyTqLEOU6ilflag5Nc6vdJJJ&#13;&#10;NO1kfNXx1/5S22P/AGPXh3/0TZV+k9fn78Zfgv8AGDVv+Cntn8QtL+FXiO40FfGWgztrUOiTtaCK&#13;&#10;OK0Ej+aE2bVKtk5wNpz0r9Aq/QfDPC4nD47OnVg482KqNXTV1d6q+680fAeJGJw+Iy/JVSmpcuFp&#13;&#10;p2adnyrR22fkwooor9XPywKKKKAPlj/gqr8MNd1n4T6H8c/BtzcQax8P9YW6jnt5drRW8roGlUAE&#13;&#10;l0mjt2ByAqiQmvePgJ8XdH+O/wAH/D/xY0SMRx6xYLJNApYi3uFJSeHLKpbZKrpuwA23I4Iro/EO&#13;&#10;g6R4q0G98MeILFLqw1G1ktr22k+7LC6lXQ+xUkfjXxZ+yT4s1T9iP9qLXP2M/iJcP/wj/iTUVvPC&#13;&#10;GqSKoVppQFhZmKoW81EWFsZVZ4NqjDM9fnOYVP8AVbjOOPnphsco06j6QrQ0pSfZTjeHqk27H6Fg&#13;&#10;Kf8ArRwbLAQ1xGCcqkF1lRnZ1Yru4StP0cklc8M/4K4fsVE+I7ubQbOOOPVJptX8LzKsQ2z/APLx&#13;&#10;ZnIGxCzDABCgGEktsYV+bPgfxv4z+D/jRde0MyWeoWcjQ3VpdREBxnDwyocHGRgjggjIwQCP6Rvj&#13;&#10;v8GPDvx6+HF58P8AX5vs7SlZbG+SIO1ncL9yUA9epUgEEqzLkZyPx9/bl/YR8S2ni+7sLvTIdM8X&#13;&#10;WKr+93H7Lq9v0Rw+OeB8kmM8GNwCo8v+qOE8+p5hg1h6r/eQVvVdH+j89ep/KvGXDlXB4z63h17s&#13;&#10;nfTo+3+XdadDyWx/4KBX8dnEmpfCqGa4CATSQ60Y0ZsclVMLFRnsWOPU1MP+Cgp7/CP/AMr/AP8A&#13;&#10;c9fP/ijwp4k8F6xLoHivRbixvIWIaG4jIyASNyno6kg4ZSVPUEis+vr/AGcD4X+0MbHRy/Bf5H2j&#13;&#10;8G/2p/BPxf1pPCsOlXmm6o1u0qw3LI0cm3qsbg5ZgMtgqOAT2r0+vnX9iL4O6hpv2j4teI7Dy/tN&#13;&#10;v9n0WOVRuMZILz4K5GcKqsCCR5mRhlJ+iqwlZS0Pcwc61SgpVN3+Ryvxo+HCfFb4b6l4LWWOK4uI&#13;&#10;1exnlHyxzowZCTgkAkbSQCdrNivhbxF4d1zwlrlz4b8SaZLZ31nJsuLeYcqcZ7cEEEEMCQQQQSCD&#13;&#10;X6J1yHxU+B3w9+MFoI/FelMt1GqrBqdmwjuYlDE7QxBBXlvlYEDcSADyKhPlMcdgvrPvR+JfifB1&#13;&#10;BOOTX0HrH7AXiKK5jGgfEWznhZv3rXli8TRrnsFZw5x7rXpHwK/Yr8NeEPFFndMbnxRrzXajSYxZ&#13;&#10;7USQnCFIQWLSZPBLEA4ICld1aSrU4xu2eXSyzF1Kii42/ryOo/4Jo/sba94n1zTtFvbCa31bxAyz&#13;&#10;6vJJb4bStOQ5IPB2sQQcNtBkeJGAK5r9nNH0jTfD+k2ug6NZx29nZW6QWtvEuFijRQqoB2AAAFeW&#13;&#10;fsjfsz6Z+z34G8zUFE3iTVo0k1q63bljxytvH6ImTk9XbJJxtVbH7YP7S+ifswfB+88ZTy28mtXS&#13;&#10;tbeG9PmUt9puyOCyqQfLT77nKjA2hgzqD+E8dcVYNqpi60+XD0E3fv3fnfRRW70tq7H9C8C8KYqn&#13;&#10;Glg6EHKvWaSXrsn2tq5PZa30R1/hr4v/AAu8Y+MdW+H3hnxzpl5rmhzNFqukw3SmeAgRljs6sqmR&#13;&#10;FLLlVclCQyso6UADgCvmb/gmt+zpq3w3+HV38bPiSk03i/x0wvLi4viJLiG0Zi6BnOW3ylvOfJBO&#13;&#10;YwyhozX0zXxPDePzHNMmpYzG0lSnUvJRV7qLbcFK/wBrls5dnpZH23EWAy/K84q4TBVXUhTtFz0s&#13;&#10;5JJT5bfZ5rqPdWd3uGB6Um1fSlor3DxAxmgqCMEUVz/xX+HGgfGD4Z6/8K/FPmjTvEWj3Gn3klvs&#13;&#10;82NJo2QvGXVlEi7tykqQGAODigmblGDcVd9Ftd+vQ6DAAwBRtUdq/Lj4J6x4x/ajvfg5/wAE6fiD&#13;&#10;YS3E/wAKfHGq3HxOW7txeRm00pylpF5isFEDCaWwPJwfLbkEAt8R+E7L9pz49/HjUfid4y8Lr438&#13;&#10;L+K72x8Ha540+KN34ffwnp9rPKtlc2ltDYtFNEr4Z2MuSwDERvL502XtLrY+T/1p9pSjOlRvd2V2&#13;&#10;17yhzSjpF6x0jtZu92krn6k4z1FFfnH8UPBes/Fz9vv4HfBjx/8AFW61C18Y/AO0sPG2t+EtZ2x+&#13;&#10;IoI0v7uZUuFUF7a5ltkLFQpeJyBt3cSft4fs26d4S+KVr4/Twx4d+J3w1+GvgC20y8+Ft58QpdL1&#13;&#10;Hw1axwvsuo2SRWwwgi+Z/Nkm3sgjbakiP2m7sbVOIa8aNWtCheMJKLbl5KTbSjJ2SetlJ+Vrs+8/&#13;&#10;E/xa+Hng34geGfhb4j19bfXvGLXg8N6f9mlY3n2WHzrj5lUomyMg/OVznAyeK6QAfexX5u/Hr4Vf&#13;&#10;sk+Mv2gf2ZPEHxG+2Q+AfF3w7mW+uPG3iua3/wBDt9JRrCOWUXCx28gd4ywhZFklkYneXJal8X/D&#13;&#10;/hP4wft+t8DfG+ieGte+Gug/DCwPwn0fxT8Rr7Q9KuLUwWbC8s7q3jmN5Ic3CbhnzEhYlz5Awe08&#13;&#10;upnLiOvTdS9OL9+MI2k/tQU7y9xu2ujSd3aNtLv7y+On7QvhL4B3ng2z8VaRqN03jbxpZeGdNOnx&#13;&#10;xsIbq6JCSS73XEY2nJXc3oprvQq44HWvzk+KHwy8bp+x7+zj8I/HXxys/EE03x40/TLLxt4C8TSX&#13;&#10;bR2zzXUaNb3jrkTQZMaELiMwqoHyYrU8C/Di4/ZD/bc+Nnwx/ZTstStLNPgDda/oHheGaa+jbWIv&#13;&#10;s625WOQu0z+Yz7QxZszuo+Uhan2j5tUFPiDFRxN6lL923Bb+9FyhzWsl72q3uulr9P0I2j0or8qf&#13;&#10;2RfhPP458G/DH9oLwV4/+H+g/EOT4iJN4j8Za98YtQOs+Ic3k4k0ufTzCYxLOjRAKJC0yBSf9c2P&#13;&#10;SNW/Zg+HH7S37Un7Vy/E+41e4t/Ddnptzo+n22rSw2sV/Jplx5d88SECWaERFY9+UCzShlbcMNVN&#13;&#10;FoOjxJiMRRhOnQ1m/dTnZWcJTvfkvdKLTSTV9mz9Dto9KQKoOQK+ev8AglR4h17xR+wJ8PdV8R6x&#13;&#10;c310La/txcXcxkcRQ6jcwxJk87UjREUdlUDtXyj8Ovi58MfAul/tyeE/GPxA0jSdU1jWvEMOi6fq&#13;&#10;OoRwzX0kn9qRKkCOQZW3sq4TJBZc4yMvnVk+521c+pUsLh67jZVYuWrta0OdLbW+x+mmBnOKMAjF&#13;&#10;flz8T9JbxJ8Pv2GvCj6tfWdvri3GlalNpt5JbzPZ3Umm29xGJEIZd8MskZwejkV0/hEXn7KH7Qv7&#13;&#10;VX7P/wAAr+90XwtoPwjn8QaHpq6lLKbDUE0y1cXMUkrM6uDcOc5y2yMEnYuF7Ty/q1zjjxM/aLmo&#13;&#10;+77qupXd5Uvaqy5ddE1e66O2tl9x/HH4++FPgG/g9fFGk6hdf8Jp43sPC+nf2fGjeTdXe/y5JN7r&#13;&#10;iIbDuK7m6YU0/wDaS+PPhX9mT4La18cvGulahfaZof2c3VrpcaNO/nXMUC7Q7ovDSqTlhwD1PB/N&#13;&#10;zwb4A/ZM8L+Df2Y/FPwc+Lzah481/wCLHhm58e6PH4nM7XM5mLyS3VoSRE9rM7QROFQlJ5NxlL76&#13;&#10;+zP+CuXP/BPP4hf7ul/+nWzp87cWxUc6xeIy/F17Ri4Q5opNSSvByV3ZX6XVvLVanufwx8d6V8Vf&#13;&#10;hr4d+J+h2dxb2PiTQ7TVLOC7VRLHFcQpKiuFJAYK4BwSM5wT1rdr8wLT4a+Hv2YfiL+xr8VfhFd6&#13;&#10;lZ698SbWxt/GV/dapNcHUbeaPS0MJSRiiRrHdOiIoAUJGR8yKwzv26NX+Evxfufjp8cvDXwkttO8&#13;&#10;R+BfGVhosPjjVfidNDqaXkEkFttsdJgiZPL/ANHkIeV1LBpZEbdG8cU+0stV/ViJcTVMPhZOrTXt&#13;&#10;I2uuZ6r2aqNpqDs7PVNJJ/aP1P2jOcUoAHQV+bfjHw/P+0n+11+zL4R+J/inWpLXxx8CbWTxg+m6&#13;&#10;o9pJq8Zsrq8mgmeLaTFNJEBIoxlScFTgjjvBXjnxz8Cf2ff2yvhx8HvEuoaRpPgrxpZ2PhW0t52k&#13;&#10;bTLe41e5srjy3fc4LW0SKXzuBXeCH+an7Ty/q1zSXE3LOTdH3FzK/Nq3Gn7W3LbrHS99+lj9Efil&#13;&#10;+0d4O+E3xh+H/wAGNd0XUrjUviLc30Oj3NnHGYbdrWON3MxZ1YAiQY2q3IOcd/RK/Mf4X/D79l3w&#13;&#10;D+0t+yqn7NXxIh1ltSt7668VWNr4ia6WG+OnQbrqS1aRzZTzncrp8o/0ZF2gxGsrVvAkX7SfxY+O&#13;&#10;Hinx1498J2fjvw34+vrLwl4l8XfGC50W48I2dncn7LLa2sdlIjwK5IMhkXJU7RE5Mrr2n9fJHPHi&#13;&#10;TER5+ampNytFKV0kqcZtcyi7u7dvdSvo2krn3z4o/a08BeE/2sPDf7IGoaBrEniDxRoMmrWOoQwx&#13;&#10;GzjhRbolZGMgcN/oknRCPmXnrj1SvgWceKf+Hs/7PI8c+J7LWta/4Uig1jWdNkVre/uvsmr+bcRF&#13;&#10;VUGN33MpCqCGHA6D5n+F/wAH/CniX/glv43/AGltbvtYm8W+AfGdvp3gm8/ty5WPRIGu9OkkFvEr&#13;&#10;hELveTOWwTuIYYIJJ7SWunf8LBLiTE0HVvT5rOo1d8to04Qk1opXfvP52W2q/ZKivxN/4e2/8FAv&#13;&#10;+i3w/wDhOWH/AMYoo9tEr/XXLf5J/cv8z9sq8Z/bY/ZL0j9q34Zro9vex2PiLSGkuPD2oSj935jD&#13;&#10;54JeCRFJhcleVZUbDBSjezUVy5pleBzrL6mCxcOanUVmv1XZp2afRpM+/wArzPG5NmFPG4SfLUpu&#13;&#10;6f8An3TWjWzTaZ8x/sLftc6r4saX9mr9oCSbTfiL4bZrXbqko36rHGOoYn551UZbkmRR5qlgX2+w&#13;&#10;fH/9n3wP+0N4P/4RzxTD5N3b7n0rVoUHnWUhHJH95GwA0ZOGAHRlVl4X9sH9iXwv+0fp6+MPC14u&#13;&#10;geO9MRX0fxBCTGJXQ5SKcp823I+WRcvGfmG4Ao3lnwJ/b28efBTxBD8Af27fDt9o+sQr/ofiqeIM&#13;&#10;k0JzsM3l5Ei5VkFxFuUnAcAq8h+KyniTMuB8ZTy/O6j5E0qOK+zJdIVntColpzP3Zq7bve/2eacO&#13;&#10;5fxthamPyWmudq9bC/ai+s6K3nTb15V70Hola1vBP2mv2MfFXw0kksPij4GtNc0D7Sy6frTWizW7&#13;&#10;5UYYg5NvJhsYbByG2FgN1eF6P+y58BNE1FdTs/h1bSSR52reXM1xHyMcxyuyH8Rx2xX7VWl54c8Y&#13;&#10;6BHeWN1Z6ppepWoaOWJ1mt7qB14IIyroyn3BB9K8Z+KH/BPr4CeP5ZNS0DT7nwzfSCRt+juBbs5A&#13;&#10;2loHBUKuPux+XnJ56Y/ozKeOqNSnGOLX/b0dU/Nr/K9+yR/POacDyVRzw1nb7Mt15J/52t3Z+fY4&#13;&#10;4Aor6e8T/wDBLv4m2l4qeDfiRod/b+XmSTU4ZrRw2egVBMCPfcPpWHL/AME1f2iI5/JW/wDDci/8&#13;&#10;9V1KXb+sQP6V9PT4iySpG6rx+d1+DR8/PIM4pys6Mvlr+Vz59ozX0rov/BMD4yXGoxR+IvHfhu0s&#13;&#10;2b99NZyXFxKgx2Ro41bn/bFer/Dn/gmt8GvDJju/Husal4luFDB4mb7Jatz8pCRkyAgccyEHnjsO&#13;&#10;XFcWZJh43VTnfaKb/F2X4nRh+GM4xErOnyrvJpfhq/wPjv4T/Bz4ifGrxLH4Z+H/AIdmum8xFurx&#13;&#10;kZbazVs4eaTBCDCsQPvNtIUMcCvu/wDZg/ZC8F/ADS4dZ1BYdV8USxn7XqzR/LBu6xQA/cUDgsfm&#13;&#10;fknAIRfVNA8O6B4T0mLQ/DOi2mnWNvu8mzsbdIYo8kscIgAGSSeB1JNeWftOftr/AAZ/Zh0ua38R&#13;&#10;awmpeIjAz2Phiwk3XErYXb5rAEW6HcDufkqGKK5UrX5nxZx3ThgZ1sVUVDDx3be/k31v0ilq9NXY&#13;&#10;/RuFuCK1TGwpYWm6+IlsktvNLol1k3ZLXRHb/GP4x+AvgR4CvPiN8RdYW00+zXCqMGW5lIO2GJcj&#13;&#10;fI2DhfYkkKCw+QvgL8P/AInf8FCvjhD+0z8fNEWH4e6HM6+FPDlx81vclW/1YU/61FZd00zDErqI&#13;&#10;wCilInfDz9nj45/8FA/iBpn7QH7U3maL4HhTzPD/AITt5Hja4tyQQEUndFHKQGeckSSqFCbUMTR/&#13;&#10;bmk6Tpmg6Zb6JomnQWdnZwpDa2trCsccMagKqKqgBVAAAAGABxX4zQw+O4+xtPF4um6WXU2pU6cl&#13;&#10;aVeS1jUqR6U1vCD+J+9LSyP2CviMDwJg6mFwlRVMwqJxqVIu8aEXpKnTl1qPac18K92Ot2WAMDFF&#13;&#10;FFfpx+ahRRRQAUUUUAYOmfCv4Y6J44vvibo3w60O08SanB5GpeILXSYY726j+T5JJ1USOv7uPgsR&#13;&#10;8i/3Rjm/iF+yf+zR8V/FK+N/iP8AAjwrrWr70aTUtQ0SGSafaqqolYrmZQqqoV9wAGMY4r0Kigxl&#13;&#10;hsPUhySgmr3s0rX727+ZzVp8GPg/p/iLR/F9h8KvDcOreHdNXTtA1KHQ4FuNNs1R0W3t5Am6GII7&#13;&#10;qEQhQHYYwTWJ8Rf2U/2bfi34ri8c/Ez4HeF9c1eEKP7Q1LR4pZJFUAKshI/eqAAAr7gBwBya9Aoo&#13;&#10;shSwuGqR5ZQTV72aVr9/U4j4hfs2fAL4r6HpPhr4ifB3w7q2n6DGI9EtLzSYmTT48IvlwjH7pNsa&#13;&#10;AouFIRQQQoxF8QP2X/2dvinoWmeGvH/wU8M6pY6Lara6LBcaPFjT4FCgQwEKDDGAqjYhC4UDGAK7&#13;&#10;yigUsLhal+aEXe17pa22v3t0OXsvgh8GtO8PaL4SsfhP4bh0vw3qC3/h/TY9DgEGmXauzi4gTZti&#13;&#10;lDu7eYoDbmY5ySa0Ifh94Dt/Gs3xJt/Bekx+Irix+xXGvJp8QvJbXcreQ023eY9yqdhO3Kg44FbF&#13;&#10;FBcaNGNrRWlui6aL7loux5zb/sh/su2nxBX4qWv7P/hGPxBHdC6j1OPQYBIlwJPMFwPlwJg43eaB&#13;&#10;vzznNdZY/Dn4faZquta7p3gbR7e98SKi+IbyHTYll1RUVkQXDBczBVZlG8nAYgcGtqiiyJhhcNT+&#13;&#10;CCWt9Elrtf1toZvg/wAF+D/h74dt/CHgLwppuiaTZ7/sul6TYx21vDucu2yOMBVy7MxwOSxJ5Jrk&#13;&#10;fFv7Kf7NPj7xvN8R/HHwF8I6xrdzCsdzqWqeH7e4kmCgKpfehDMFVVDEFgoABAGK9AooHLD0KkFC&#13;&#10;UE0tk0rK21l0scvL8D/gvPH4fin+Efhl18JPv8Kq2hW5GjNuRs2vyf6Ocxxn93t5RfQVcsvhn8Od&#13;&#10;N8a33xK07wDotv4i1S3W31LXodLiW9u4VCARyTBd7qBHGArEgBF9BW5RQNUKK2ivuXRWX3LT00PP&#13;&#10;PCn7JX7MHgi5N54U/Z98HWMv9rRapHJB4dtw0N5ESYpozs/dtGWYptxsLNtxk57Hxh4L8H/ELw5c&#13;&#10;eD/HvhXTdb0m82fa9L1axjubeba4dd8cgKth1VhkcFQeoFaVFFhQw+HpwcIQST3SSSfyObv/AINf&#13;&#10;CHVf+Ee/tT4V+HLn/hEdn/CKfaNEgf8AsbZ5ez7LlP8AR9vlRY8vbjy0x90Ywpf2UP2Z5/G2ofEW&#13;&#10;4+AnhGTWtVhuI9S1CTQIGe6E6us5fK4ZpVkkV2I3OrsGJBIPoNFFkKWFw1T4oJ9dUt0rJ/dp6HN2&#13;&#10;vwd+EljrujeKLL4X+HYdS8OaeLDw/qEeiwLPplqEaMQW7hN0MYR2XYhC7WIxgmm2HwX+D+k/8JF/&#13;&#10;Zfwq8N23/CXb/wDhK/s+h26f2zv8zf8Aa8J/pG7zZc+Zuz5j5+8c9NRQV7Civsr7l2t+WnpoefeB&#13;&#10;v2T/ANmX4aala634E+APg/S9Qsbh57HUbPw7brc28j5DMkuzevBI4PA4HHFN8ffsmfsy/FLxYvjr&#13;&#10;4h/AXwnrGseYrzalf6HDJNcFVVF85iv74BUVQH3AKMDAr0OilZGf1PB+z9n7OPLvaytfvaxzqfCP&#13;&#10;4Ux+KtN8dx/DLw+uuaLp4sdH1hdGg+1WNqFdRBDLt3xRhZJBsUhcOwxyap2H7P8A8CNL8C3vwv03&#13;&#10;4LeE7fw1qV0LnUPD0Ph22WxupgUIkkgCeW7AxRncQT+7X+6MddRTL+r4d/YXXouuj++yv3PNf+GN&#13;&#10;P2Qf+jV/hz/4RNh/8aor0qilyx7EfU8H/wA+4/cv8gooopnSFcn8X/gb8Kvjx4b/AOEV+Kngy01a&#13;&#10;1U5haRSk1u2VO6KVCHjJKjO1huHynIJB6yisMThcPjMPKhiIKcJKzjJJprs09GbYfE4jB141qE3C&#13;&#10;cXdSi2mn3TWqZ8W3X7E/7W/7KOrTeIf2Lfi9NrGjyTCSbwhrk0amUlow2VkxbyMVQbpR5EgQbVJz&#13;&#10;zY0H/gqd4p+Gtyvhn9rP9m/XvD2pfZ2dbjS7doxcneQClvdlCqY43iaQEjjg8fZVUta0PRfEmmXG&#13;&#10;h+ItHtb+yuozHdWd5brLFMhHKsjAhgfQivhf9SMXlMnLh/HTw0f+fUkqtH/t2MnzQu9+WS8l0f3H&#13;&#10;+uuFzRKOf4GGIl/z8i/ZVv8At6UVyzstuaL831XkXhD/AIKH/se+NLmGwsfjLZ2dxNGHMesWdxZr&#13;&#10;H/stLNGsWR7OR6Zrrl/al/ZmYZH7RHgX/wAK6z/+OVzfjH9gz9kHxzdR3mtfAnR4XhjKqujtLpyk&#13;&#10;f7S2rxqx9yCa4fXP+CeH7Hlncolt8INqknI/4SDUD6f9PFZV8b4kZfH97DCVOzUq0H81yz/CQQw/&#13;&#10;hvi5L2c8XDunGjP7pc0P/ST0vxL+2Z+yp4U01tV1T4/+FZok5ZdN1aO9kP0jty7n8BXlHxJ/4K2f&#13;&#10;sz+E4ZIPAttrfiq6+zl7drOxNrbmTskj3GyRc/3ljcAevSuk03/gm7+xdJGssnwYDN1+bxDqP/yR&#13;&#10;Xq3gf4K/B/4aTte/D34W+H9EuGh8p7rS9HhgldOPlZ0UMwyAeSea1jT8Ssxir1sNh4vrCNSrNfKf&#13;&#10;JH70xe18N8D70aWJxEl9mcqdKL9XDnl9zR8p3/xJ/wCClv7XBk034b+AF+F/hq43IdS1Fnt7gxtE&#13;&#10;GGZpE85gT92S3hTBfBbgkenfs5f8E4/hD8FtZj+IHjXULnxp4tW6+0jWNYj2xQT73bzYoNzfvPmU&#13;&#10;l5GkYOm9ChOK+iFGFwBRXXgOBsvp4yONzKrPGV46qVVpxg/7lNJQh3WjaezOXHcbZhUwcsFltKGE&#13;&#10;oS0caSalNf36jbnPs1dJrdMMAdBRRRX2x8YFFFFABRRRQAUUUUAFFFFABRRRQAUUUUAFFFFABRRR&#13;&#10;QAUUUUAFFFFABRRRQAUUUUAFFFFABRRRQAUUUUAFFFFAH//ZUEsDBBQABgAIAAAAIQDV9AiP5AAA&#13;&#10;AAwBAAAPAAAAZHJzL2Rvd25yZXYueG1sTI/NasMwEITvhb6D2EJviWynbVLHcgjpzykUmhRKbxtr&#13;&#10;Y5tYkrEU23n7bk7tZWAZdma+bDWaRvTU+dpZBfE0AkG2cLq2pYKv/dtkAcIHtBobZ0nBhTys8tub&#13;&#10;DFPtBvtJ/S6UgkOsT1FBFUKbSumLigz6qWvJsnd0ncHAZ1dK3eHA4aaRSRQ9SYO15YYKW9pUVJx2&#13;&#10;Z6PgfcBhPYtf++3puLn87B8/vrcxKXV/N74sWdZLEIHG8PcBVwbeDzkPO7iz1V40CpgmKJgkC6Zg&#13;&#10;O5k9zEEcFDzPE5B5Jv9D5L8AAAD//wMAUEsDBBQABgAIAAAAIQBYYLMbugAAACIBAAAZAAAAZHJz&#13;&#10;L19yZWxzL2Uyb0RvYy54bWwucmVsc4SPywrCMBBF94L/EGZv07oQkaZuRHAr9QOGZJpGmwdJFPv3&#13;&#10;BtwoCC7nXu45TLt/2ok9KCbjnYCmqoGRk14ZpwVc+uNqCyxldAon70jATAn23XLRnmnCXEZpNCGx&#13;&#10;QnFJwJhz2HGe5EgWU+UDudIMPlrM5YyaB5Q31MTXdb3h8ZMB3ReTnZSAeFINsH4Oxfyf7YfBSDp4&#13;&#10;ebfk8g8FN7a4CxCjpizAkjL4DpvqGkgD71r+9Vn3AgAA//8DAFBLAQItABQABgAIAAAAIQCKFT+Y&#13;&#10;DAEAABUCAAATAAAAAAAAAAAAAAAAAAAAAABbQ29udGVudF9UeXBlc10ueG1sUEsBAi0AFAAGAAgA&#13;&#10;AAAhADj9If/WAAAAlAEAAAsAAAAAAAAAAAAAAAAAPQEAAF9yZWxzLy5yZWxzUEsBAi0AFAAGAAgA&#13;&#10;AAAhAMFyDWA0AwAAmgcAAA4AAAAAAAAAAAAAAAAAPAIAAGRycy9lMm9Eb2MueG1sUEsBAi0ACgAA&#13;&#10;AAAAAAAhAIsQklG0RgAAtEYAABUAAAAAAAAAAAAAAAAAnAUAAGRycy9tZWRpYS9pbWFnZTEuanBl&#13;&#10;Z1BLAQItABQABgAIAAAAIQDV9AiP5AAAAAwBAAAPAAAAAAAAAAAAAAAAAINMAABkcnMvZG93bnJl&#13;&#10;di54bWxQSwECLQAUAAYACAAAACEAWGCzG7oAAAAiAQAAGQAAAAAAAAAAAAAAAACUTQAAZHJzL19y&#13;&#10;ZWxzL2Uyb0RvYy54bWwucmVsc1BLBQYAAAAABgAGAH0BAACFT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top:4986;width:14819;height:30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IqxygAAAOMAAAAPAAAAZHJzL2Rvd25yZXYueG1sRI/BasJA&#13;&#10;EIbvhb7DMgVvdaOlotFVxFYQCtIYDx7H7JgsZmfT7Krp27sFoZdhhp//G77ZorO1uFLrjWMFg34C&#13;&#10;grhw2nCpYJ+vX8cgfEDWWDsmBb/kYTF/fpphqt2NM7ruQikihH2KCqoQmlRKX1Rk0fddQxyzk2st&#13;&#10;hni2pdQt3iLc1nKYJCNp0XD8UGFDq4qK8+5iFSwPnH2an+3xOztlJs8nCX+Nzkr1XrqPaRzLKYhA&#13;&#10;XfhvPBAbHR3e38YT+HOKO8j5HQAA//8DAFBLAQItABQABgAIAAAAIQDb4fbL7gAAAIUBAAATAAAA&#13;&#10;AAAAAAAAAAAAAAAAAABbQ29udGVudF9UeXBlc10ueG1sUEsBAi0AFAAGAAgAAAAhAFr0LFu/AAAA&#13;&#10;FQEAAAsAAAAAAAAAAAAAAAAAHwEAAF9yZWxzLy5yZWxzUEsBAi0AFAAGAAgAAAAhAFYAirHKAAAA&#13;&#10;4wAAAA8AAAAAAAAAAAAAAAAABwIAAGRycy9kb3ducmV2LnhtbFBLBQYAAAAAAwADALcAAAD+AgAA&#13;&#10;AAA=&#13;&#10;" filled="f" stroked="f">
                  <v:textbox inset="0,0,0,0">
                    <w:txbxContent>
                      <w:p w14:paraId="500C1A3A" w14:textId="67E1F342" w:rsidR="00E40DD1" w:rsidRPr="00450207" w:rsidRDefault="00E40DD1" w:rsidP="005B6CC0">
                        <w:pPr>
                          <w:pStyle w:val="TextfeldAutorenAktivitten"/>
                        </w:pPr>
                        <w:r>
                          <w:t xml:space="preserve">Cecilia </w:t>
                        </w:r>
                        <w:proofErr w:type="spellStart"/>
                        <w:r>
                          <w:t>Scorza</w:t>
                        </w:r>
                        <w:proofErr w:type="spellEnd"/>
                        <w:r>
                          <w:t xml:space="preserve"> </w:t>
                        </w:r>
                        <w:r>
                          <w:br/>
                        </w:r>
                        <w:r w:rsidR="00B35A80">
                          <w:t>y</w:t>
                        </w:r>
                        <w:r>
                          <w:t xml:space="preserve"> Moritz </w:t>
                        </w:r>
                        <w:proofErr w:type="spellStart"/>
                        <w:r>
                          <w:t>Strähle</w:t>
                        </w:r>
                        <w:proofErr w:type="spellEnd"/>
                      </w:p>
                    </w:txbxContent>
                  </v:textbox>
                </v:shape>
                <v:shape id="Grafik 15391" o:spid="_x0000_s1028" type="#_x0000_t75" style="position:absolute;left:207;width:14694;height:51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OvrygAAAOMAAAAPAAAAZHJzL2Rvd25yZXYueG1sRI/BasJA&#13;&#10;EIbvQt9hmYI33WhQ2piNlIq0eDMKbW9DdpoEs7Mxu2r06bsFwcsww8//DV+67E0jztS52rKCyTgC&#13;&#10;QVxYXXOpYL9bj15AOI+ssbFMCq7kYJk9DVJMtL3wls65L0WAsEtQQeV9m0jpiooMurFtiUP2azuD&#13;&#10;PpxdKXWHlwA3jZxG0VwarDl8qLCl94qKQ34yCprrT7yNv25HF31gvv+e4vFw2yg1fO5XizDeFiA8&#13;&#10;9f7RuCM+dXCYxa8T+HcKO8jsDwAA//8DAFBLAQItABQABgAIAAAAIQDb4fbL7gAAAIUBAAATAAAA&#13;&#10;AAAAAAAAAAAAAAAAAABbQ29udGVudF9UeXBlc10ueG1sUEsBAi0AFAAGAAgAAAAhAFr0LFu/AAAA&#13;&#10;FQEAAAsAAAAAAAAAAAAAAAAAHwEAAF9yZWxzLy5yZWxzUEsBAi0AFAAGAAgAAAAhADq46+vKAAAA&#13;&#10;4wAAAA8AAAAAAAAAAAAAAAAABwIAAGRycy9kb3ducmV2LnhtbFBLBQYAAAAAAwADALcAAAD+AgAA&#13;&#10;AAA=&#13;&#10;">
                  <v:imagedata r:id="rId9" o:title=""/>
                </v:shape>
                <w10:wrap anchorx="margin"/>
              </v:group>
            </w:pict>
          </mc:Fallback>
        </mc:AlternateContent>
      </w:r>
      <w:r w:rsidR="00B45E20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de-DE" w:eastAsia="de-DE"/>
        </w:rPr>
        <w:t>Actividad</w:t>
      </w:r>
      <w:r w:rsidRPr="00B45E20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 xml:space="preserve"> 8 – </w:t>
      </w:r>
      <w:bookmarkEnd w:id="0"/>
      <w:bookmarkEnd w:id="1"/>
      <w:r w:rsidR="00B45E20" w:rsidRPr="00B45E20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 xml:space="preserve">Los </w:t>
      </w:r>
      <w:r w:rsidR="00B45E20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>o</w:t>
      </w:r>
      <w:r w:rsidR="00B45E20" w:rsidRPr="00B45E20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 xml:space="preserve">céanos como </w:t>
      </w:r>
      <w:r w:rsidR="00B45E20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>a</w:t>
      </w:r>
      <w:r w:rsidR="00B45E20" w:rsidRPr="00B45E20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 xml:space="preserve">mortiguadores </w:t>
      </w:r>
    </w:p>
    <w:p w14:paraId="48F05FAF" w14:textId="62D03168" w:rsidR="005B6CC0" w:rsidRPr="00B45E20" w:rsidRDefault="00B45E20" w:rsidP="00BA6779">
      <w:pPr>
        <w:keepNext/>
        <w:autoSpaceDE w:val="0"/>
        <w:autoSpaceDN w:val="0"/>
        <w:adjustRightInd w:val="0"/>
        <w:spacing w:after="160" w:line="259" w:lineRule="auto"/>
        <w:ind w:left="0"/>
        <w:jc w:val="left"/>
        <w:outlineLvl w:val="2"/>
        <w:rPr>
          <w:rFonts w:asciiTheme="majorHAnsi" w:eastAsia="MinionPro-Regular" w:hAnsiTheme="majorHAnsi" w:cstheme="majorHAnsi"/>
          <w:noProof/>
          <w:color w:val="2A7E54"/>
          <w:sz w:val="24"/>
          <w:szCs w:val="24"/>
          <w:lang w:val="es-VE" w:eastAsia="de-DE"/>
        </w:rPr>
      </w:pPr>
      <w:r w:rsidRPr="00B45E20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 xml:space="preserve">del </w:t>
      </w:r>
      <w:r w:rsidR="00572A58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>clima</w:t>
      </w:r>
    </w:p>
    <w:p w14:paraId="707147DD" w14:textId="77777777" w:rsidR="00B35A80" w:rsidRDefault="00B35A80" w:rsidP="005B6CC0">
      <w:pPr>
        <w:keepNext/>
        <w:spacing w:before="240" w:after="0"/>
        <w:ind w:left="142"/>
        <w:rPr>
          <w:rFonts w:asciiTheme="majorHAnsi" w:hAnsiTheme="majorHAnsi" w:cstheme="majorHAnsi"/>
          <w:color w:val="E57F39"/>
          <w:sz w:val="28"/>
          <w:szCs w:val="28"/>
          <w:lang w:val="es-VE"/>
        </w:rPr>
      </w:pPr>
      <w:r w:rsidRPr="00B35A80">
        <w:rPr>
          <w:rFonts w:asciiTheme="majorHAnsi" w:hAnsiTheme="majorHAnsi" w:cstheme="majorHAnsi"/>
          <w:color w:val="E57F39"/>
          <w:sz w:val="28"/>
          <w:szCs w:val="28"/>
          <w:lang w:val="es-VE"/>
        </w:rPr>
        <w:t>¿Cómo nos protegen los océanos de un cambio climático aún mayor?</w:t>
      </w:r>
    </w:p>
    <w:p w14:paraId="60B93548" w14:textId="06DEF825" w:rsidR="005B6CC0" w:rsidRPr="000603E2" w:rsidRDefault="002C706D" w:rsidP="005B6CC0">
      <w:pPr>
        <w:keepNext/>
        <w:spacing w:before="240" w:after="0"/>
        <w:ind w:left="142"/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</w:pPr>
      <w:r w:rsidRPr="005B6CC0">
        <w:rPr>
          <w:rFonts w:asciiTheme="majorHAnsi" w:hAnsiTheme="majorHAnsi" w:cstheme="majorHAnsi"/>
          <w:noProof/>
          <w:color w:val="2A7E54"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188096" behindDoc="1" locked="0" layoutInCell="1" allowOverlap="1" wp14:anchorId="39785FD6" wp14:editId="195ED40C">
                <wp:simplePos x="0" y="0"/>
                <wp:positionH relativeFrom="margin">
                  <wp:posOffset>-99241</wp:posOffset>
                </wp:positionH>
                <wp:positionV relativeFrom="paragraph">
                  <wp:posOffset>95794</wp:posOffset>
                </wp:positionV>
                <wp:extent cx="6249035" cy="2899955"/>
                <wp:effectExtent l="0" t="0" r="0" b="0"/>
                <wp:wrapNone/>
                <wp:docPr id="2063" name="Rechteck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035" cy="2899955"/>
                        </a:xfrm>
                        <a:prstGeom prst="rect">
                          <a:avLst/>
                        </a:prstGeom>
                        <a:solidFill>
                          <a:srgbClr val="D0F0E0"/>
                        </a:solidFill>
                        <a:ln w="12700" cap="flat" cmpd="sng" algn="ctr">
                          <a:noFill/>
                          <a:prstDash val="lg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85AC1" id="Rechteck 2063" o:spid="_x0000_s1026" style="position:absolute;margin-left:-7.8pt;margin-top:7.55pt;width:492.05pt;height:228.35pt;z-index:-2501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tdWWAIAAKQEAAAOAAAAZHJzL2Uyb0RvYy54bWysVE1v2zAMvQ/YfxB0X+xkSZsEdYogWYYB&#13;&#10;RVugHXpWZMkWIImapMTpfv0o2W26bqdhPsikSPPj8dFX1yejyVH4oMBWdDwqKRGWQ61sU9Hvj7tP&#13;&#10;c0pCZLZmGqyo6LMI9Hr18cNV55ZiAi3oWniCQWxYdq6ibYxuWRSBt8KwMAInLBoleMMiqr4pas86&#13;&#10;jG50MSnLi6IDXzsPXISAt9veSFc5vpSCxzspg4hEVxRri/n0+dyns1hdsWXjmWsVH8pg/1CFYcpi&#13;&#10;0tdQWxYZOXj1RyijuIcAMo44mAKkVFzkHrCbcfmum4eWOZF7QXCCe4Up/L+w/Pb44O49wtC5sAwo&#13;&#10;pi5O0pv0xvrIKYP1/AqWOEXC8fJiMl2Un2eUcLRN5ovFYjZLcBbnz50P8asAQ5JQUY/TyCCx402I&#13;&#10;veuLS8oWQKt6p7TOim/2G+3JkeHktuWu/JKHhdF/c9OWdMi7yWWJ0+UMGSQ1iygaV1c02IYSphuk&#13;&#10;Jo8+57aQMuSxp9xbFto+h26S3BPCqIis1MpUdF6mZ2hM21SayLwaWjjDlqQ91M/3nnjoiRYc3ynM&#13;&#10;csNCvGcemYVV4rbEOzykBiwdBomSFvzPv90nfxw4WinpkKnY1o8D84IS/c0iFRbj6TRROyvT2eUE&#13;&#10;Ff/Wsn9rsQezAYR0jHvpeBaTf9QvovRgnnCp1ikrmpjlmLsHcFA2sd8gXEsu1uvshnR2LN7YB8dT&#13;&#10;8IRTwvfx9MS8GwgQkTu38MJqtnzHg943fWlhfYggVSbJGVckV1JwFTLNhrVNu/ZWz17nn8vqFwAA&#13;&#10;AP//AwBQSwMEFAAGAAgAAAAhAJiJoTfjAAAADwEAAA8AAABkcnMvZG93bnJldi54bWxMT01Pg0AQ&#13;&#10;vZv4HzZj4q1d0IJIWRpjQxMPPUg99LiFEYjsLGW3Bf+940kvL5m8N+8j28ymF1ccXWdJQbgMQCBV&#13;&#10;tu6oUfBxKBYJCOc11bq3hAq+0cEmv73JdFrbid7xWvpGsAm5VCtovR9SKV3VotFuaQck5j7taLTn&#13;&#10;c2xkPeqJzU0vH4IglkZ3xAmtHvC1xeqrvBgFj28tTmWxO+6K82HY0/YYleeVUvd383bN8LIG4XH2&#13;&#10;fx/wu4H7Q87FTvZCtRO9gkUYxSxlIgpBsOA5TiIQJwWrpzABmWfy/478BwAA//8DAFBLAQItABQA&#13;&#10;BgAIAAAAIQC2gziS/gAAAOEBAAATAAAAAAAAAAAAAAAAAAAAAABbQ29udGVudF9UeXBlc10ueG1s&#13;&#10;UEsBAi0AFAAGAAgAAAAhADj9If/WAAAAlAEAAAsAAAAAAAAAAAAAAAAALwEAAF9yZWxzLy5yZWxz&#13;&#10;UEsBAi0AFAAGAAgAAAAhAEJ+11ZYAgAApAQAAA4AAAAAAAAAAAAAAAAALgIAAGRycy9lMm9Eb2Mu&#13;&#10;eG1sUEsBAi0AFAAGAAgAAAAhAJiJoTfjAAAADwEAAA8AAAAAAAAAAAAAAAAAsgQAAGRycy9kb3du&#13;&#10;cmV2LnhtbFBLBQYAAAAABAAEAPMAAADCBQAAAAA=&#13;&#10;" fillcolor="#d0f0e0" stroked="f" strokeweight="1pt">
                <v:stroke dashstyle="longDash"/>
                <w10:wrap anchorx="margin"/>
              </v:rect>
            </w:pict>
          </mc:Fallback>
        </mc:AlternateContent>
      </w:r>
      <w:r w:rsidRPr="00F97A28">
        <w:rPr>
          <w:rFonts w:asciiTheme="majorHAnsi" w:hAnsiTheme="majorHAnsi" w:cstheme="majorHAnsi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3187072" behindDoc="0" locked="0" layoutInCell="1" allowOverlap="1" wp14:anchorId="0386411B" wp14:editId="7F2FFD1B">
                <wp:simplePos x="0" y="0"/>
                <wp:positionH relativeFrom="column">
                  <wp:posOffset>4598670</wp:posOffset>
                </wp:positionH>
                <wp:positionV relativeFrom="paragraph">
                  <wp:posOffset>325755</wp:posOffset>
                </wp:positionV>
                <wp:extent cx="1419225" cy="1626235"/>
                <wp:effectExtent l="12700" t="12700" r="3175" b="12065"/>
                <wp:wrapTight wrapText="bothSides">
                  <wp:wrapPolygon edited="0">
                    <wp:start x="-193" y="-169"/>
                    <wp:lineTo x="-193" y="21592"/>
                    <wp:lineTo x="21455" y="21592"/>
                    <wp:lineTo x="21455" y="-169"/>
                    <wp:lineTo x="-193" y="-169"/>
                  </wp:wrapPolygon>
                </wp:wrapTight>
                <wp:docPr id="15596" name="Gruppieren 15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1626235"/>
                          <a:chOff x="-5523" y="-101383"/>
                          <a:chExt cx="1271078" cy="1458853"/>
                        </a:xfrm>
                      </wpg:grpSpPr>
                      <pic:pic xmlns:pic="http://schemas.openxmlformats.org/drawingml/2006/picture">
                        <pic:nvPicPr>
                          <pic:cNvPr id="15594" name="Bild 2" descr="Bildergebnis für Earth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523" y="-101383"/>
                            <a:ext cx="1265555" cy="12655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A7E54"/>
                            </a:solidFill>
                          </a:ln>
                          <a:effectLst/>
                        </pic:spPr>
                      </pic:pic>
                      <wps:wsp>
                        <wps:cNvPr id="15595" name="Textfeld 15595"/>
                        <wps:cNvSpPr txBox="1"/>
                        <wps:spPr>
                          <a:xfrm>
                            <a:off x="0" y="1208976"/>
                            <a:ext cx="1265555" cy="14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DD3E07" w14:textId="75F5605D" w:rsidR="00E40DD1" w:rsidRPr="00FE52DF" w:rsidRDefault="00B35A80" w:rsidP="005B6CC0">
                              <w:pPr>
                                <w:pStyle w:val="Caption"/>
                                <w:rPr>
                                  <w:rFonts w:eastAsiaTheme="minorHAnsi" w:cstheme="majorHAnsi"/>
                                  <w:b/>
                                  <w:noProof/>
                                  <w:color w:val="2A7E54"/>
                                  <w:sz w:val="32"/>
                                  <w:szCs w:val="32"/>
                                </w:rPr>
                              </w:pPr>
                              <w:r>
                                <w:t xml:space="preserve">Nuestra Tierra </w:t>
                              </w:r>
                              <w:proofErr w:type="spellStart"/>
                              <w:r>
                                <w:t>azul</w:t>
                              </w:r>
                              <w:proofErr w:type="spellEnd"/>
                              <w:r w:rsidR="00E40DD1">
                                <w:t xml:space="preserve"> (NASA)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86411B" id="Gruppieren 15596" o:spid="_x0000_s1029" style="position:absolute;left:0;text-align:left;margin-left:362.1pt;margin-top:25.65pt;width:111.75pt;height:128.05pt;z-index:253187072;mso-width-relative:margin;mso-height-relative:margin" coordorigin="-55,-1013" coordsize="12710,1458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YFZhO7AwAAaggAAA4AAABkcnMvZTJvRG9jLnhtbKxW227jNhB9L9B/&#13;&#10;IPSeyFYs2zHiLLy5YYF012hS7DNNURaxEsmS9CX9tr71x3qGkpzaSdF20QBRZkhqdObMmWGuPuyb&#13;&#10;mm2l88roeTI8HyRMamEKpdfz5Jfn+7NpwnzguuC10XKevEiffLj+8YernZ3JzFSmLqRjCKL9bGfn&#13;&#10;SRWCnaWpF5VsuD83VmpslsY1PMB167RwfIfoTZ1mg8E43RlXWGeE9B6rt+1mch3jl6UU4UtZehlY&#13;&#10;PU+ALcSni88VPdPrKz5bO24rJToY/DtQNFxpfPQQ6pYHzjZOvQnVKOGMN2U4F6ZJTVkqIWMOyGY4&#13;&#10;OMnmwZmNjbmsZ7u1PdAEak94+u6w4vP2wdknu3RgYmfX4CJ6lMu+dA39BUq2j5S9HCiT+8AEFoej&#13;&#10;4WWW5QkT2BuOs3F2kbekigrM03tneZ5dJAz7Z8PB8GJ60e/f9TGyyXAwgVBijFE+nebxTNpDSI+A&#13;&#10;WSVm+O3YgPWGjX9WDd4KGyeTLkjzr2I03H3b2DMUzvKgVqpW4SWKECUiUHq7VGLpWgfELh1TBVjJ&#13;&#10;88tRwjRvoP+Pqi5YlrBCegEZkivdWq608qz843fH7rgLFTFEESlIG5JTyo9GfPNMm5uK67VceAt5&#13;&#10;Iz6dTo+PR/cIz6pW9l7VNRWU7C5zYDiR0jvktTK9NWLTSB3avnOyBglG+0pZnzA3k81KIlv3qRii&#13;&#10;kuj5gHStUzq09fZO/Ay8seF8cDKIirCUwNSto96HjZjAK2bKzkOkbLX7yRQIzDfBxIY7EenfiO0g&#13;&#10;12yc46eTWucQfb3UwLPz4UGahpGBfIA5fohvHz2hx9H+COHXhliNWdWa7VCObDIYxDe8qVXRc+7d&#13;&#10;enVTO7blmETZYnKXj2LdkPPrMcSuNUWVcXR1H+yT76oMl1oV89L3VYT3po7/aSQ8VdxKgKawx8oF&#13;&#10;V61yn8FhKaFe0nPs8e4wDQ8W9h8NjQPKidapWJTISXkwgmlOZIPp5WTc6uL90oymIzTN/1eZo1J1&#13;&#10;NGOs9EDJCvvVvm3YPomVKV6QmzPQAZB7K+4VRPHIfVhyh3sCi7j7whc8ytqg+KazElYZ99t763Qe&#13;&#10;tcJuwna4d+aJ/3XDaRTVnzSqSJdUb7jeWPWG3jQ3BgJCiwFNNPGCC3Vvls40X3ElLugr2OJa4Fvz&#13;&#10;JPTmTYCHDVypQi4W0W4n2qN+spiDw6hdkvjz/it3tuuDgDp9Nr1O+OykHdqzLcsL9GapYq8Qry2L&#13;&#10;EC850Gy04oUWm6m7fOnG/KsfT73+i3D9JwAAAP//AwBQSwMECgAAAAAAAAAhAMjGp7QhbgAAIW4A&#13;&#10;ABUAAABkcnMvbWVkaWEvaW1hZ2UxLmpwZWf/2P/gABBKRklGAAEBAQDcANwAAP/bAEMAAgEBAQEB&#13;&#10;AgEBAQICAgICBAMCAgICBQQEAwQGBQYGBgUGBgYHCQgGBwkHBgYICwgJCgoKCgoGCAsMCwoMCQoK&#13;&#10;Cv/bAEMBAgICAgICBQMDBQoHBgcKCgoKCgoKCgoKCgoKCgoKCgoKCgoKCgoKCgoKCgoKCgoKCgoK&#13;&#10;CgoKCgoKCgoKCgoKCv/AABEIAQcBBw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gAMAwEAAhEDEQA/AP5/6KKKACiiigAooooAKKKKACiiigAooooAKKKKACinJBPJ&#13;&#10;9yFj9FqVdM1B/u2Uh/4CapU5y2QEFFWf7H1T/nwl/wC+aY2m36fes5P++TVezqdmFyGinNDKv3om&#13;&#10;H/AabUWkAUUUUgCijpRQAUUUUAFFFFABRRRQAUUUUAFFFFABRRRQAUUUUAFFFFABRRRQAUUqI8jb&#13;&#10;EXJPYV1PhD4S+JvFLqyWjRxdWdhxitqNCpWlaKJlKMdzllVnbailj6CtfRvAviLW3C2dg/8A3yeK&#13;&#10;928BfsxWzGJzZefJI2AzfdPv7/hX1F8Of2TtH0yxt5bm3WZzHuURKNvI6jHX/CvUo5WnrJmMsR2P&#13;&#10;ifwh+yv4t11Bc3aeUmf+Wjbd30HWvTPDX7G/h+CJZdYuZpW7rbxYH5sCf5V9paf8DLaCNY4tO7fd&#13;&#10;EeAP0rUj+DohT57EDb7V2Rw1GmtEZupKR8j6b+zX4E00fu/C8kg/6bSE4/LFXpPgn4PRFjXwjCqr&#13;&#10;z8sfJ+tfVg+FEbqdtmdo/upVC5+FkJZk+z9Ocba15UTzM+X7n4SeDHKtL4UhXb0Cgj8//wBVYWv/&#13;&#10;AAO8M6nKslspt8NyixKR/KvqjU/hWsEbSS22xf72zr6Cucuvhql3C08SxsuMrtbLfjj7vp/9bmmB&#13;&#10;8ual8AtJdlQWEMgJC+YuRj3Iri/FHwH0ayumtDMqyfwjkN/TNfVWo/DK5BaHAk8tsttJ646d+noe&#13;&#10;M9q5fxj8KE1W1YXlt+842y7PmXHbPXH41m/Zv4lcpX3TPlHVPgNq6HfpM6y/3V7n8DXI614M8Q6D&#13;&#10;M0Go6dIjL1BQivqzxB4B1DTtM3W0qyPEv3Vj+Y89q48efLA1t4rXMYbhbuM7vyP4dDmuepgcPU1W&#13;&#10;hcaklufN5BBwRR35r3Xxd8EvCmso1zos/wBnl/55nkfpzj8DXlXij4d694Ym23Fqzr1Vl5BHrkda&#13;&#10;82tgatPVao2jUjI589eKKCMHDUVwlhRRRQAUUUUAFFFFABRRRQAUUUUAFFFFABRRR+FABV7QvDmr&#13;&#10;eIrtbPTLRpGY4+UdK2vhl8LPEfxL1uPS9HsJJAzYZlWvuv8AZ0/Yt0XwdpsN74i077RdSKN0Ma8J&#13;&#10;kjkmvay7KamK9+ekTnrYhU1Zas8A+Cv7H+p6rEuqaha73Vd3lHlvqcZwPrivpz4b/szWNqIdPm0h&#13;&#10;ZW+QqI8gDjJBbp6dSK968EfBzwPp2rW3gbTtEupDeSK1w8OR5jgfdyvQc5NeqeLfgzbeGdGsNFtd&#13;&#10;Dhhb7YkSySQSyIScZ37GDAd+D6Zr6aWGw9GChHRHne0qSleR8/P+y74etbCa78RalDa/NxDZkSSK&#13;&#10;uOjYyB7dx3ArYX4Ya79v0vUfDelzywyQrAs1xOuUjYYK9Qigf3a+kx4J8J/DTQ5LzVtCsZL6+I27&#13;&#10;ZGaJ3xwOcsoz71W0GS6hguLq10TTyArTXFlCS+CT93ccAc9Pcc9c1yvERo3jE1jFy3OY8J6LoWnX&#13;&#10;cXhPXJdsv2bcJ5Jiyls8DJAx7Zx09xnr9P8Ah5YNGwgCzBuBJH+lY2t6dZeN72PT77wteabFfW7r&#13;&#10;5u0QtHIMHhlc8cc89SuO9c7ZeENa+F2oLLpHxLvreCOBYpLRsMkhP/LWRm5Lcj7uOlc/tKNTVuzL&#13;&#10;tqdzqHgbw7pUfmazcrHF28zhTWJrGheDLe72Ja+em8RxmzTeGc87Tjocc84H41558Vr74t6pq9nL&#13;&#10;YTWupQ6bayJqFw7YJxI2HCZ4YcZJJAI6dq9Hs/AeipoC+JH1qRpvJA8xb7EfmFT8uOBxgn1/Csaj&#13;&#10;5Y3TuaRK+qfDvS7qNZZY5rff/q93y49Px7+v5V5f8QfhvoXhvU5vEdxHCsUC75JlhZ1APzbyFUsT&#13;&#10;u5GASCc9c17Rd6V4e8eeFIdHn8dLaSwcLcW0Y3ehwCep7N0APevObGw8Q2Pj2b4R6r4jXUof7DD2&#13;&#10;011GfOGGwTI64UsfoOR3HAmMnuPc+W/EvjLWvBms30f9pwzJJdN5JWxcgtI38HyAkgHvkYyeeM3r&#13;&#10;u81pbaGfWNL+1R3EwVpvlj25BOeccdunX8a9C+K1gnwb8bw/8JhpkPkSMqza9DbjcqZ4WQZxuyMb&#13;&#10;lHJxx1qTxv8AEv4JeMvCYtTfWsJv4mFntJaQMuRu2gdM8/nXUqkJxvy6dzPVaXPH1j8G+KJbi306&#13;&#10;5WO4t2IktZeCo9cjK/kefzrm/FPw2tZ7lpNU05bjP3mkXkj69R/SofF/h2XwaJNc8LalBf8A2VQ8&#13;&#10;11azph0zzlR8w46gjpyK6jQfiF4Wmt1stTvnZJIVeFvK3ZBXPHPTH1/DoFUw/uc9PVBGpraR4F4i&#13;&#10;8Maj4Z1drUW0m0AtAc5yvYVznjS+0ZrT7PB5kkztukgbBCf73/1ua+iviZ8K4fGulx+JPDt75hhh&#13;&#10;LQyQN/rF67e+COT/ADzXh2reF4NYvFe6t2ivY8rOWXa2R2IP9aiL2uV6HkfiL4c22sW7ahose2Tq&#13;&#10;0aDvXB3+nXemTtb3kJVlOPY17fqGizaO0+1jHtwdyNwP8msXXtE03xhZtDdRCO+U5LLjDf8A165c&#13;&#10;VgYVo89PRmkarjpI8joq9rmg3uhXJhuo/l/hb1qjXgVKcqcuWR1J8yugoooqACiiigAooooAKKKK&#13;&#10;ACiiigArsvgx8H/E3xh8W2vhrQbCSVpplX5V61i+B/B2q+OfEdt4e0i1eWS4kC4jXP8An0+tfrh+&#13;&#10;wd+xV4c+A/hVPFXiyzhk1T7OrzMy5FurAHHP8WD19K9zKct+tS9pUXur8Wc+Irez0W5yf7M/7Huk&#13;&#10;fDCMaLFYCfVFVY5GWLcrSHnB4+6D6Yr2jxfpOmfDvTbXw6999p1uaRBYWsY3uSwwrvgYGTzyMZ4w&#13;&#10;RxXQNqHh3w3r81/pDrqOr3rMgtLWQFdu8geYfuqORxnccEYrsvCngebzJfFnjy+WC/maRmm3bJo5&#13;&#10;XOSVPBBAwACMqMggEkV9woxpWTVkjy5Xb8zzz4KT6poNxcSa7Fu1KGR51u2mMSHLGMglcMeduD1y&#13;&#10;ODzXuOqfEXT9C8GNd+Idbt5JtNs1mvWmU7Y0IbaeT1JU9TkkEe1ef6Kvh7wHpmrX76Gt0ul2cjWo&#13;&#10;uLMSyPljjbkHkgnPc989uVuf2cfD/wAffGVn490vXV1aG8sY5J47pmK2t0MjcAU9MKQP7p61y4qn&#13;&#10;Gvq9EEfaRPZPhp4gkvdP01/EtvbtZ3kkirqV+3liZS+QFjOTj5gAxOeD6V0XirxRoOmaIvl+FL2O&#13;&#10;TVJWsPMhs2UI/Ubj7jkN3rj/AB5+xp46v00rUtW8UeWsOktYP++VVLFTsKkjAVeNoGOx4xXtHgDQ&#13;&#10;9E13wlYfDfxP4kutQj0e7hS0vvtxmna68t1Kzvyx5Zm5wCRz6V4eLoU4x5oSudUebaR4/onwp8ce&#13;&#10;KvEVnfXFi1vpsNqwhlabyZnOcHO75sfcycjjOOxHIfGH4FJ4b1r+19audSvjLIIbfTofM+y27Ak+&#13;&#10;aW+Zn+Z/UA4717J8QPF/hnwOlx451bTBqrWTeR9nk2CO3UMAuzceXz8zEDGBng4B+cvHH7dmk+Mr&#13;&#10;26+E3w5+GniDVNY1W48i1a/t42hbJXJRNo3Lz0bCjqc5yfFnW5dzRy5dDA8Kfsd/tM/FTU5PGVl4&#13;&#10;xj/sfUpBCunalHEzMiSBeVZcL1JxjI6HnIO38R9L1X4G+CrLw/Z6dp2oXk+rRRprWk3C3EGnOwH+&#13;&#10;tWLPl5bAw3ByQc16dpfiz4i/s5eDbjwr8bNB1HUPEF3otxd+G5o763zpqKg/cqwdooymDjqWICqG&#13;&#10;OM+V/DL4FftT/EnRbrxFe/FrxfDqOsXg1CS1h1qeJJS3KmSIFVZsHnI3AIB02g1LEOb/AMgjylbw&#13;&#10;l8WPiJb3Rm8QRW1x/Ztx5F7dabpoaARNj5vMB5PBbAxw+SMcV6Pa6r8P/H8s+s6BEsN9DGbe8gkh&#13;&#10;G92CgBGyPu7txBB/hPPWvAfjR8NviZ8ILtofjL4evptK1OffcX1xG7RtcZOHlkcbf4yVAYkEscDP&#13;&#10;PF6z8bYvg7Oy+INRmuG8rba6wskivBGy/cJIbfx06jJzj1VGVStUjTvq3oa+7HU9+8eeBdH8Z69f&#13;&#10;+GfEGmXE0UemtujvrTzYg4VsFSRggf7PPbiviP4n+FLj4PeMftGo2Kyea2+x+yyAQyRbiCozzjOe&#13;&#10;OCD1r1HRv24Z/iDbXHh211e+hgjmQ291dsN64YbG46nPP4YrKvfiQvxh8Gaxb6jcWbeK/Dtx9rht&#13;&#10;fL+e4hUsDgkA52kMcZ4JzxxX08MDWoRcXs90cntY1HdHJavpnwntNAjm8UxXFjqd/GCvlXJRhCxO&#13;&#10;QWX5TgEfKSf1IrzS1lkj8T6fax6W39m2sxEN4F2q/wAx2EegHAOOvU816hpdwPGEsGieJNMhms0j&#13;&#10;xczNMGAbHJVuQCOAMdMY7YqHw98N9P8AEeqfZHuvs/hWzYw+YzbWkP8AdUk+nVj2PfOK4cNjMPR5&#13;&#10;oyurdCpxlJJoteCfhp8XNG1y91Sy8VXEenMGnktY4xslbHRQ2VwOM8dPwrg/iJpmt299Lr+p6bJd&#13;&#10;TTfJJcLCcvgcE+/NfTHh3VLbSdFt9I1URtY2sIFrdJyojPGC3rznJ649awfG/hbR7nV7K20y+aZG&#13;&#10;Zg0MZ5XPLYIGPT5c8/hxUakanvIqzifIOu6cp8u5vLGSFZfl2zLzu54wevrXJzRy6FqyEWfm7iwf&#13;&#10;B++CM/5+ler/ABz16z0fxR/wh2sWyrbSQB7W/WM7kDDGSPQHPbI59MVyHhW/0/VmksrkxzTWbsvm&#13;&#10;rj94vQOvsarlnD3kF1LQ47xX4WttessiDd5q5iJ4P0+teTa7ol3od61tcxkDPytjrXu+tXccsrIs&#13;&#10;XlrG3zKP4eeDXLeMfCsOu2UjCMeYvP49f1rjxeFjiqfNHc0pz5ZWPI6KmvLSayuWtp0wytjFQ183&#13;&#10;KLjJpnYFFFFSAUUUUAFFFAoAKdFFJPIsUa7mZsKo702vRv2ePh6fFPiX+17yEtb2Zz04ZsV24HB1&#13;&#10;Mbio0YdSKk1Ti5M+jv2DPhr4e+HDf8LA8SWEc2pRxh7ITL+7t3/56vnsBkADnJzjAJH2J4u/aGv9&#13;&#10;d0G1+GvwxhmvjqCxw3lxHlZ7id23ttzgKmAMsTxg8V4T8LvBGueI9a0/wNoOmmRrzabiBeCdqljz&#13;&#10;j5ePl6cZr6KksfAv7Jt3/anxF1nTZ9WvI/LsdLt18xrSHYQ7l88HAADEdjwSeP1ujl9HB0Y04q7S&#13;&#10;28zwJVJ1JOTPbPhL8K/BnwY8G23jT4ga4kl84wXmZTIm4KWwAFCnO73PryazfGPxt8AeJtLu7/w/&#13;&#10;dWdjDCZIdPhuSHnuyAMz7c7Iz/vZIFfKfjj9tu78dTDT9TQrCt0YdL022tw22LPyyckAu3+0T+HS&#13;&#10;sbU/jXrtkV8Q2upf2XqFv5k9vZ+UJAybclGBBR+DgqeuT9az/s2bleb1K9otEj6X+E/iP/hZHiuP&#13;&#10;SdX8RxzaS1r5X2i3cPIs+4MjsuApUkFcZwAc5NfWHwG+E11c67Jp8scFvpuj+XLbxRsD5gAPOOcH&#13;&#10;IPB5/Aivjnwnpd3468J+CfG+mDT9Ju9TCi+07Q7fYk25coQoPykDJzk9COvNfcjfGzwR8IvBijV1&#13;&#10;jZNJsYpr+aLKtJJkfIe5/vHvx9MeHmDlFqMPSx10/M8//a9NhNqNro+seI5I7C+15MXTYCQLHCBt&#13;&#10;5wV+fPbNc9+yDqVhN8cpNGuNdvLi4up41Wz8sBIW2s+9zwThVUDaMZPNfPv7TP7TUHxhi0nxRpXg&#13;&#10;2PXpDfLfWOipNvf/AFjDZIyAKWGBlAMcjOeRS/Bf4pePNN8T6P47vwmh6lfeJ4ZW0i2t0gur0s8Y&#13;&#10;eLcSdwSLeMAKzcLkHg4VMNNYSz3sOUvePp3/AIKf6P4W8E/DG38W21l5kkOofZlQX3khPM+6oyQD&#13;&#10;lgOCQB1r4QPw88b/ABr+Itvd+O9NvNFnRYV0tppvLGJXd0HLBsAuckfw4xnjP6NftTa/8OLqDT9R&#13;&#10;8W6Y2teH7q4iuLpoY1kUXEbqApQo2GG8dxkbuOK7D4f6R+z98ftFs/Gr6NDPNay+VG1wir2wkfAG&#13;&#10;5SFGM4I4HFfCVo+0la5rKnza3PIf2HfgH/wkmk3mv+LIm1S3hZbfT77VrqWeYmP5fuTqDtxyCScM&#13;&#10;eAOK9r8R6x4I+Bdpa6Fp+izNf+WrSyR2eFijMg3StK4EYA5OC2favWdCXwdpGjZ02a1hjaRm3h1C&#13;&#10;GTOGyT33Z/GvJ/2xPi38Jvhx4S/tfx/qiwzRq7W0UeSzttPCr0bOccg/e/Gq54UYas3jDljoZnx+&#13;&#10;+HXg744/BPWbzVk0vUvs+mysjN5czwYXJZchtrgc8D0r8g/EPxP8F/DHxxqHhnxVoTeJNJjtfLtb&#13;&#10;O4lRot7D5ZsKfkZc/cyeQenSuo+H/wC0r418CftdXXxJtrvUrLw/4g1Lyb/S5JysMlnNlGiKn5c4&#13;&#10;KkMMEY+mOC/aN+DGieBfjzrfw2upZZreWVo9Lvry8HmRNuKqHZcKzIcA8YOOOCDXDPHKbU6btZmM&#13;&#10;qnQo+I/CvwP8feFprv4aWdxo+vR3n2lLho99uysWKws/ygEHAPyc4OM5FYHwv1y70TWWm1n4IzXl&#13;&#10;4nnQDWNL1BwjbkMeHXByuSScYPQY9aXg8+ItF0W80PStcmhstUjQXFuG+WR45QVVuODkYyCMH1GR&#13;&#10;Xtf7PGh6HLqml6F45sdq6zHLYveRzCOO3LZEbMQOH3rx2I7cc+5heJMZTjy1Epev+ZjKjGW2h4J8&#13;&#10;MfC3xHsNXvn/ALMurexW5WO6j5CTzsxUKpxwODlvQfSvdvFN6bTwmujwaf5VvcKoY4CLyRk88jvg&#13;&#10;Hr+Net3XhjTdE03T9cn0O7azuJGS6Zrfd+8RjG2NuMAY3YIPXvk54j4jx6Vf+IWsvCd5b3un243S&#13;&#10;L5nzlMZLsnUDvn8fenmGKp4nEe1i1ql8isPKSi4yOTudJ8TeHvDLWISSfT7iFooZkBaPyyM4+UZy&#13;&#10;BxkZ68jg4xfB/ibRPhRDeTTXcctvdQoZFWNz5MqlsKmQFOcjO0EDuRkAx6h8d9a8LedceFr3ztPT&#13;&#10;crabIuY436HBA4z075/IjxX4zfFD4nnS49O8W+HrSzS/LSW8axhnVCc7S27I555Hfr2GuX0amJqJ&#13;&#10;Qf4hOrBbmX+0z4jh8aazZ68Qsc7RyiS1EO1lXznwT9R27VwfhCVLHxDbmO4C+c3lN+PHP+eK1JvE&#13;&#10;Gh6j4cWHVd02pOx3TFTuRRnqx68+gz61m6FN4d07xWlxqMUl1Yxs7wqGCs/B2ZOPXH4jHvX01GMp&#13;&#10;wlCUWrGKlrcufFGxn8OarHcSKzQ3SK8LKeDx8y/+gt+FYenXL3F1HcwHMci+XMu7oOua9D+LNjae&#13;&#10;I/h9Hq2kSeYtrKsysWyfKYFSPwbH515Rpl3JbmW2UfK6hl9mFcTjyq5uin8VfB0e3+1bDax6kqe1&#13;&#10;ed817Ff3lvcb7bH7tlO1WX5evb2PJ/GvMfFekf2TqjIg/ducp/hXh5lhbL2sTqoy6My6KKK8Y3Ci&#13;&#10;iigAoooHPagCS3gkuZ0t4huaRgqj3zX2B8APh9ZeDfDFgdRslZSyS3Azt39yCew9T2r5z/Z+8GN4&#13;&#10;y+IlpbNHujhYSScV9lfZkgWDSLZPlf5FI9+MYHXt0B68V+jcD5bz82Jl6I8rMa20EfUngzxd4C+B&#13;&#10;PwVh+MWgXtnqXiTUrdra1s4sf6KvPzSuwz36LjLAZ4Jr5L+IHi3VvG/iG68b+KNRWa+urj93HIwP&#13;&#10;brgfwgfXOOetdh4y1Gzt9DtPCOnXElwbUMbyWHA8pgOVXcevPOeecDvWXpuiJb6dp50jStPuZNQu&#13;&#10;GgvpLuEy+SQgKtgcr8rk5BIYo390V97Toxo3lLVs86T5kjP0Hwtp1vbt4x1ee3vLy6W4httFtGcS&#13;&#10;narIJZQCNmCN4GecZ6Hj6Evv2VtYsf2Y9Su/FcNxJq32Oa5vLm4vvNmEgJkfdu+YMY1HXnn2xXmf&#13;&#10;gDWfh74P8XeHvBOmf8TS+v7ww+JLtrVdtnGz7MRM4yAVwSww2GI4ziv0hsvhMPi78JL7wnpcG5tQ&#13;&#10;+2RST2qr87M8ijbsG1FxjAXjbx0NeRmGMnRlHorm1KnzXPC/+CdB0vxX8H7jx/59vJqOhW8Sx6fH&#13;&#10;/rIUji8tHKepVwwJ7BeuK9n8d/D3xl4StNN8f6xZzaiuo/vpngt2lbyxkqmcHBBeQkDjLD0rxX4D&#13;&#10;+L4v2RP2npv2Z/ix4Ih0uz16COCPUPs4ChfL/cBpC33WG5RkffCjr0+7oPGmmeAvDUHhP4i21xAL&#13;&#10;cE2eqRWhmgmh/h+7z028LuIPavmcfUnDEe0js9vM7KdpRsfCfxR0vwX4m1M3WnzXl5cRtbvNeaTd&#13;&#10;Tx/Zkij3JkI6cAqrEFcY644xtfCf4C+B/wBrf4hW/hDxHp66LbeFxHe6fqmm6eDNM0LKMLMzMN4I&#13;&#10;GcA8c8jr7p4o/Z5+Gnx48TT61puvWd1bzJJb3Vrpu1ywaJh+/iOwgcg/MAQw68ZHuX7Pn7KWmfDb&#13;&#10;WLrVBcR2em3Fxs020WRWVF2/eJJ5dgCWYZyT1xXHiMbCNJq+pUad5Hz/APtD3+t/Ca8N7rWmm88I&#13;&#10;6nYrdNDdKimLUFk2KUwVeFpVfCtkhWRgAu7Fec/D34g+MdTl1R/AumXNja3y/aUgm08y2s0SgKDn&#13;&#10;ZtDYDNw2RnJyev21+0L+z78O/Guo6TrXxX8XW48N6TIpisyHKtPKHiDuVVlUKCCGIGDzuGBXhvxf&#13;&#10;tP8Agn38OILWw8ZeJ77SXkv2t5LqzvgjQ5UfJGsZIK4weD/Svg8ZVm63Nol6nVTo8sHbqeQfE/Uv&#13;&#10;j/ef8JDqvgRL6DwvJeC5s1WbZMGlHzgquFOGJJwDjOeep+bviJ408Y+MLgyeNPFd3qUluCqfaLlp&#13;&#10;gGHUHJ4Ax7c133x6/ar+HvgbxRDqXwW8Ya9o2mx7lsVGqrc3N0ybvKOEYGKNm2hiecHkgcjh9T8Z&#13;&#10;6Hc3cmtal4aa81PVLcXcbXUZRYUlUjzQoAX5txGR05B6mvm8VW9/WR6VGN6dmjyXxbbW2nT2+u+L&#13;&#10;H8yOSTMcFvbhPNKkHDMcMAM8DJ6k969y/wCCivgb4ffEn4W6P+154P1HZca3dWkVzbsyNFLsj2GN&#13;&#10;cD53i2EMQSW3DJPGPn34gi58QXrXty+63t1YRqrdycnv14716d8dv2lPCuufsQ+Bv2aNAunmutFU&#13;&#10;3Oq3Etiy4lZmfy42PAK+aQWz8wUVnh8QuWSfyPLrU3Tk2aHhb9k3xL+1b8H4vix8HE8O3dqAP7W0&#13;&#10;/wA9Yp7OYKNw3kZKty2C23nJ7muQ8EfD7xJD4xt/g3c6E0d1cX3kw3qw/aIo2+UYV1UqETeCX3Db&#13;&#10;v4OTyz9jn9sG8/Zv1yPwV4s0OHVvCms262uq2YkCtEkn8fuQp6cHnPU5r7y+N3wr+CPjD9jeTVf2&#13;&#10;f9Ts5rjwe0ep2FrZyywvCYnLtE0cJWQxldw24K52nGBkfSZXUweKsql7vSyMebmiaGn/ALE3hH4Z&#13;&#10;/Cb7FBdX2vTWlubiZby8acGQr86xI+QoxxtAwwAyO9fH/wC0jrPwy8LaldJP8NNSsbi1leK6jn0/&#13;&#10;yDIu7AkQcrtXhTt4xx8mK9K8G/tYftCR6Zb+MH0+KS6a3kTXNKs7bbbaDZJuMV3HuKmTP7vdnggZ&#13;&#10;Ga8h/a0/aMk+N+pX15oNlq+tQ2dvCl1p+nabm8h2RKkoaRBgqsjSAsxG4BiuRgnqrU+WK9k073X3&#13;&#10;ebB1OaOh4rqF18KLvxD/AGL4VeSOO+kRmkkbcpYctvU8MWI4AHUjvVXx9YfCLxHorad8TfA/2WSP&#13;&#10;UvJt9XtLdozI3lkohUEHnnIJHqMdakufg7JoccesaV51u1nG9066gvlsrRKJTGnTEh2MqgYJJHOO&#13;&#10;a+cfilrXjIeLZLLUbu6jt4Jml0+NnYIM9XXPGSeprt4fw+IxmKcVLl5U2ctWXc2fEXi7wdqFpL4M&#13;&#10;gtYZbewtbhbOYxmNvMaRnUJ94si5IAJz7njHDvpgk02G7gTe0rZ2ryVxx0x61Homja7rGoR2djby&#13;&#10;TTXswiRV+YyMT0xnv/XNeq6l8Nbf4L3+nWnxE8E3kJ8x7fVI5CdspVifNiYcYIIHU4IP0r7+Ufq8&#13;&#10;VBu76hDmlqUfhH5eueFdY8EXFn9qkhtXlgZiVMashDD5umDzj1H0rxy7tmt7xgP+Wb44HWvf/hJ4&#13;&#10;Zv8AwnqjeMUgF/BqGjyLcSTkfuSzKEHzd/TnB55GDXhusslzqM1zCiqjSsVXb0yf88VwVI83NodM&#13;&#10;dEV2leayQKS22Rug+6vX8utZHi7Sf7T0b7TGnzRcqO+O9bNxJcBFkht/vQlG2sP4Ryf0qO3K3jNG&#13;&#10;/O5SMfhXn1KaqU3TZptJM8v6cUVc12wOm6rNaEfdbj6VTr5GpH2c3Hsdt76hRRRUAFFFCgs20ULc&#13;&#10;D6M/Yq8HslleeKZU2tJJsiYr/nvX0r4e8Iz+ItUubG1v4YPs9pLKZpHCRjbHlvmbgAc/XsCeK8+/&#13;&#10;ZY8IPbfDjS7CCENNcbGChCSWJ4+p56Z5r3D9nj4G618efEmueCdHumW4j0+T7FM1ysEPmq4OZiwb&#13;&#10;amxXJ6YxnPGD+7ZFho4HJ6a20u/mfOYio6uIbJPCfwe0rQvC1/4ouNUE1ub+O30dHtx/p5C/vXDH&#13;&#10;JVAxQKwDchsnvVuysdO+Ffw31bxZrGkxpfXRe00d1vvkikZAN27Db2WMtg4zuYcgKc+r/GXwtY6V&#13;&#10;8L9P0LwrqdnNBoFnaRXLWflhtpQiS4C4DM0rsOp+52GDXlXxk8GMPC2hPFbLNHeLu+yyGIqZYwpy&#13;&#10;chmDHyyhHTgHa2DnT2jrP1f5CUSz/wAE+P2PdT+KPiO3+ImvX8LQW90Li3guF3Kw2jazkkZ9l7YG&#13;&#10;etfqp+z/AOBrr4Y+HI421mNFaXD3EjKisXfORkdWbC4x3/Cvlf8A4J/6VZ6r4F03TtJz9l0+8YXr&#13;&#10;yusePmDgEKNpJJ56AZxgEV9lanHYaho1rcXk01vC1wDaRwzxRiSSH98jNlCxw0O4qCPRsqSD8jnW&#13;&#10;IqVqzXQ9DDxSjc+eP+Csvw7/AGRvH8Wgaj46a8/4TiBnTRrzw/cAXUSrziQdGTdgbWOcnjAyw4H9&#13;&#10;n/47/Ev4RfCiz8I/GzxVceLtLnUx+HY9Qt4Y76DAOUbEm5hwVBZgeCRkAA/TGv8Awu8M+Lrez1++&#13;&#10;Fiba4WSW91a4aKO62794Kjy+AxZ8YO4DGOcmvKfHuofs/wChePo5vA3wg0nXNU+Qyyaktw0zxZ2B&#13;&#10;kZHTyxjd8/UnGenPDGtzUfZSu/6/Avl9652fg39ozSfCHhWPxDb/AAduLy81C3by/D+i6eJZRGoO&#13;&#10;Xu7gzhVLAdNo6988fPPxS/4LH6t8NPiPefCTx78PbWFWjjuLW18OXTPc2YZ8KjjHluSCW4cAAAYb&#13;&#10;qfU/2m/2kdW+FmjNH4Z+EFi1raRG4tbe3uYhwm0AlX4kkx5Z+bLH1Jr8nvC765+1F+134o+KGn6P&#13;&#10;cWFvZ6G2sanDfOu6BVWPavyqB8zsigY6t+NcuIwcqmW160Y6xi2vVClLlnGK6tH6M/Cr/gox8Wvj&#13;&#10;brmraN4X0z7B4bs4bhWi1Yhp4WLKcyNu2l9oPyjAG4cHGD4T8SrG4+J/iX+z08N3F9cXN550TSXP&#13;&#10;mSPOxAyDwPmzj5R6cDmsL9mW0t/DXxS8QaMbZpJtVj36e00fyxl12ux4+cE4B5+Xy84ywr1nT2u/&#13;&#10;hv4r03Xk1TzrqHUNzXGnfIEKsDGwzuDDKkleQuOCM8/i2IxlatbmPrsPQgqN7aniWp/BDxB4p+KF&#13;&#10;r8IfFeoW+m3Wlri8t5AoktZEQlonyTukBXa2Dzzx0r1nxp8Ormw8LabCr6bcapb6eLaOyhvMtNGx&#13;&#10;DERhsnopbGMDawBz1w7rSdE+LHjTxN8fr66tJoLe+/fx6tD5a6hMxYvIqqMjc2Nq5IwwXoc159p/&#13;&#10;xJur7XrjWNRuf31vFGtrNbwnzYwsilYkZi6opOQSRyOAwBOeSL9tK1yakJYaF5LV/kY/iH4aXvhm&#13;&#10;/urGbTvssN1IZu/f5Pl3Y4yO3euN8SeGNF0pby413xaqiNF+wWdtb7prh2Ukf7KJ6knPIIBr13xZ&#13;&#10;pXiDX4Wu9QF1Jb4URLdTb9voM+gB6cY55rzLxj8NLDSpjKl2rzR/MvkzF1TA4x6DA6c9KlVYwloe&#13;&#10;XiqMpxucj4usfhqfDOk674W8Q30niCVX/wCEgs7ixEdukm87HhfOSCvJBAw3A7V638Lv2grW18Lq&#13;&#10;0/2lr/bDBMbWYruRXwxc4/iHU4zjIwcZrzvw7pfw+0xLe98T3jLNtJiVoPNt9zEhRJxnqQe+PXGM&#13;&#10;ei6H8HdTvrqHxHfW8f8AZcMe/dZSNJbrGflDgqPkHysuCCcjr2ruw1etTrKcDxeWS0PVvDen6h4s&#13;&#10;8JajaaXqcg17XLGGz8PR6nNkiIAtGkjLt3Id65yAW4PQYHt3/BPv/gn/AKp8CdP1dfjvoV5q2q+L&#13;&#10;o4474eXut4F8xmEZUZCr6nPsR2rF+BvhfQXGgS32iR6hqmi3CJZzWuqR/wDHtn92JA0ZZmXcdoXa&#13;&#10;ccZ7D9CNFuLbw94e/tPxA0yyXUccFr9pj2yu4Q72WM/MOefoMnFfV4GvVqRknpzNPZG0KMZSUn02&#13;&#10;Piv9rb9iDx74qsr+4+EGiaNJfGNtqahlGk4wMP0z0znHTr6/Bvxj/wCCU3xZ0jwdNq+sn7dr0U77&#13;&#10;/sVy7IVbt5ZjPCnuGIwa/cLU7jRreyll1C8EZ8lpJXfoo5Pf6V4r8YbPTbuA6zpV1asqwurKzZVu&#13;&#10;+RgjnivpctxDwbfs1v5fgKVCEpXZ+F938Ibf9mn4g2E/iC7lur6zt47y6tY4/OZXDYKbRs+X3Of0&#13;&#10;wdDxZZftV/tW+OtH03UdCum0TUL7fol5dWv7qCHJYjzMDOFydp5JGACeK+oPAXxL8Ean8Z/Hn7TH&#13;&#10;xes9KWTS5INL0+10+MSwxQvKIhKwbBaQbfm5xgHG3qew+Pfxb8FfAnxBb6Nrc1nL4Y0e1izPo+5G&#13;&#10;MjOArJ12NtcDG4kHpnpX0csVUlJLl18xcqWh81fH34NaH+zx8NNUOvX7XlxPZ7LYiZowZ2VlC+Vk&#13;&#10;5Ea7mJ4AJ4OTivjmZCGIk7Hg+tfQn7Uvxem+IJ1TxLqV4tw+rzCLT0I+e2t1CPjuOc7dwxkmQdK+&#13;&#10;f9hcKWDZXAAHSt6cans/e3Jej0IryEoAwk2+bH0X34P6fzqraMUuVI/Na1pLGFoYiVwxyGK1m6dD&#13;&#10;G+qfZ0HDKwHv8p6flXHUXLK5e6OX+Jem+Rfx3yrxIuGrl67/AOIln5uhrKY8NGc1wFfK5nTVPEu3&#13;&#10;U66b9wKKKK880CrGkW5u9Ut7YD/WTKP1qvWx8P7dbrxrpluwyGvIx+tbYePPiIR7tEy+Fn6DfBXT&#13;&#10;7fTfC+m2D3ENv/q1jmmUbQdueSegz64ru/2cpm8J+LNS11tSljt4o5rb7JHIVN42xmVC68EB0V85&#13;&#10;4Kqw5ANcXLps3hnQrBo5Y28yBSsY2krmNTn8d2PXirWq+OdS0Hw5a6Ja6ZbK81892Zl+favzKY1f&#13;&#10;+5gnI9fpgf0RTo/7JGC7I+VcvfubXhDxhqHirXNW13xFqtxJqGoCVZN3zfLtxkM+csGIPX7qk9cV&#13;&#10;7X4T+GXin44eAtK8C6Ro8Dapa3BEJmgiJ8xGyXfy/l2FDtAJARixHv8APLaVBa29vqclzcafbzye&#13;&#10;esjW5dfJ3ZZwFB3f7IBz617V+z78R9V8P+J4o7TWpLPVDYrLos/ltHJdwGZMjaFBI2/MBngg9a83&#13;&#10;HQtTbp7r9Dopv3tT274HInwZ8WWnwsn024uIYbuGLUJFhlWGCIL8snKfMuAMkZAORnAFfUX7Q3hD&#13;&#10;UfHPwftfG3h/xZ/ZP9m3Q1IzSzN5RjKYkBUDptLDccbAxbgrWVqXiz9nv4navoukPdW8moNarHqF&#13;&#10;xbRk/ZZj8+Xwp3RkhjnO1SSSctmrPiLQviRomlrZPCda0O1U/ariP71yc4zHg5bcSNzj7qhs8jFf&#13;&#10;E4mftKyk1Z9ezPShG2iMv4MXngz9o3w5b+Jf+E3tbxdNtQLhYrpRPacFcAAgxggbt4wSF9DWpq/w&#13;&#10;0+HHw3sJNR8PXmitq2oQg/2leKkk1yobjc2SXPzE+YzEggY5Xjwbwb8K9Vtfi7N8Y/g4Nb8P68J2&#13;&#10;j1CxaFrq2K8+ZG6O4KDP3dwVCO4zmu98Y+Mvir/wnMMnxM8DXE2nzRshvNN0tlwQAq+YVkZQp4Zc&#13;&#10;DkHBKniuStS973ZaPoaROA/ad8I634s8B32oeFbu8vrqaAxyTabIHM6tksNpI8wsC3C5Ydyea+YP&#13;&#10;+Can7NXxIt/iz46ufE/wp1K9uvElsLC502RXjktLZnZpCJMFSy7UwCQewr7s8beAfGfxD8FWviD4&#13;&#10;a+KdS0yOOdyI9rbhIpO6J0VWaN8nIboc8mu5/ZP8OfHnSfGpn8RX9q2nt8t1s5kYgcE453Hvn+VZ&#13;&#10;SxThg509Gmmv69Q5FKSZ8cWXwJ1T4c/GG18L/HOGTwi0OmzPYjWPLePUIXYohQjeDlsMQDkFduAe&#13;&#10;K6r40eANR8J6I8MmmCezktlNvLfWpXzEG0N8hAGTjBI9+wFfbP7cv7Jx/ap8F2d9pE5t9f0a7jl0&#13;&#10;vF4UV1EiM6MBkElVIGQcFvUV1Xh39gZfFvhTSbLxrrV1ZwtZkfYGUyMN+Gxtb7gByvTOBkk9B+P5&#13;&#10;nkdWnib0XeL1t2Pqsvx9ONLlmj84Phhq2k3nwlvx4V8KWF7eaXdXcEelz2kaJJHy0LBAeQAw55JA&#13;&#10;98Vw3jnwT8N/BIk8efC7wxceTdX/AJn9n3TMqQTF4xLtjJKbsFgcjkHocCv0j/aX/Y9/Zm+EHwng&#13;&#10;Hwx0h9FvrC4ht7PW7OKNXkYY2Jv5ZxuGdyDauCPavmb42/AI3eh6X4u8D6VdQ2kt5E15dX100n2l&#13;&#10;sHzyOS2d20r1B6MetebiMPLA6t6nYqzzKCi4/DsfKvid7y+hfUL7UVuJNS3SXClRG0PP3NoQAD6c&#13;&#10;HPtzyuraL5NpcXFrYHb5bLGxydwHbIHpX0H4w+DV7ZajJNqmgzSWwjVtyxgfJ1GfYg9emR7YqPw7&#13;&#10;4k+E+mXMNx4q0iNrdVH2q1aEJlyfvjB7jnAIA3dgMV5/s41JXvbU48ZhfYR9Tyr4ufAfQfhv4W8J&#13;&#10;6brVsBdax4fS9W3vNOdt0sjPiOOPaeuECMOCWHI6j6p/Zx+EFrpfw80nQ/iBZeZrTQ28EOg2trci&#13;&#10;4jtjIfNnNuUXoqoCxUjERBJ4rwL9oz9sfRvin+0N4f8AH/gD4Yf2dD4baOPT7e6kNx5jRbQsjrtw&#13;&#10;ACAcA7cADnHPu3wk+KWq/s++Gl+MPxI8bb9a14eXfxNL511JKXzFGY0LNtAcsFQYADbiOK97B+xj&#13;&#10;UbTul18j5rSMtT6GWy+BXwG1yHV1kj/tWxWFVjv0kZ7p55d2AZMpGkYTLdxtyeteffHX/gqh8Kbf&#13;&#10;xL/xI9AkuItGlRry+juvMhWA7eV2jBdgdu3PynrjBx4D8cv2gJfjDqOqeOtSGrX0iyfYdLt4GFrp&#13;&#10;6vsi3GUcO5UuSSDhtnXg4+TfibP4d0Cxn8PaF4hbUbqRUjvfsS7YyXVemQDtweOAQOoU5A9N4ypT&#13;&#10;fLBWT6kOpG2jPdv2qP8Agq18RdT8O2dt8H/AN5N/al1cLJD5AkKRxKpaNowS2AHjySNuN3cYHl9j&#13;&#10;8d/id8Q9O0+bwdqOoyaT9jhuNSso4ZJmbUmXEn8PHLDCJkfIxGCCK+S/2Zv2zPEXwI+OE/j/AMS+&#13;&#10;GrbxBZabJdLDoWr8wrLKDHv2YOCrbCSo3fIADxkfU1n/AMFj/G/izT7rSPAvwn0HS3/s/wAvT4bX&#13;&#10;TMKZcDcRnmMY3H1YsOy5r9Pw2XywuHjFR5nZNu/ciMurOb8a/s5+Er/45W/w0uvirZ2mm6pqkepe&#13;&#10;ILdWy9uo+dozk7t+cjGNwJAPQmvIf25PifpmufEbVdK8L6jHNod20U9j5sOGVNuI13EliVAUFjgt&#13;&#10;jPcVhfE79onxJ4i+IetfErxBa2lvrGoSAtJZttZ5MDJ46KQeeenBzg15F4m1XUPEuuz6jfXfnT7S&#13;&#10;GkOAGxnn6eg+levRw8uZOREpdizqOt6r4iVbnV7mSeSONEWSRi2FAwAM9AAMD0FUDD5K7TKjKRzj&#13;&#10;k/8A1qdaSBbVoQvNWY7XZP5aAbWUdADu9cH61vKJI+6t5L22s7ayi8ySRcIu3G45OVP59fQisGaC&#13;&#10;Sz1SMSjY0cw9sYP+NdkbOx0q2sZ9JlZLyRX82ST/AFa84wB2756nvXMatY+VqflBG+aRdvmLgnP/&#13;&#10;ANevNxEdGXFlXxmx1XTLp9q/dPyKPSvLDwcV6tqmHs7iB4cMFZWK9+a8rlXZIy+jV8vm0feizqof&#13;&#10;CxtFFFeObhW/8Lsf8LC0gkf8vyfzrArY+H9wLXxrpdwf4byM/rXRg3y4qm/NfmTU/hs/WL4YfCzR&#13;&#10;fG/7PXjLWNWsWGseHtLtNRtLho/l+zmQIQc4PQjvzvWvEbfSdU1u6j0vTmke43MCM/KkZGWYnsMc&#13;&#10;k19Cfsv6vrvibT9W8Dpb77PxB4Gms5jGPmZlWORO3ZkT3AJ5AxXgeoWHiTQtZuI7Bb6G4t4XWVrd&#13;&#10;WVxF9xyccqvODnjtX9FYN3i1fomvSyPlex2d5478OHSrfwHoMbS/2XZxxTSXmNxYhvNVeDkCQjHT&#13;&#10;AHXrmb4TJ4Z1Pxsul6mtzHfab4YY6e11eFRuMhMkakKDkK5KE7tuOjA1zHhrStV0zxJo8GkaRYrq&#13;&#10;nMzTzSo8EsZiaQLLuYruIHqM8DHQ0XXi/TLDxh4Q1K8SC1mgWb+0pFh8tT5owp4424wBjHJ5rnrU&#13;&#10;4pOKNoHr2t/E97nxXd6l4e8SXkOphYRp+rW90yy2kohRQ0q+aiPhMBmAUHptUoXb9MP2I/jj4W+P&#13;&#10;3wRtdMSGKHUlj82+suSYJJG8zJPAUnkEDHGcbelfjBq3i++j1CWwmiRjCXiXyY13yDGBudRlv4u+&#13;&#10;Bz3yT9KfsEfEP47WXjS68WfCc3d1ts/LvrWRfMDpncSFYHc5VW6AHc3rivl82wMZYfm2sdtGp7x+&#13;&#10;lOs6D8QLr4hah4Z0f4c2a6fZ+XqAuZo/MN7u3BEK/IQxaPruKgdVzgi/o/gbx5aeGLu61bUVsbiT&#13;&#10;c66bNbn7PBjGFXkF0APPcnOGGAB6HZahJpXhJfFuq2H2bVryxQyWu0BllKqzJnAycrgqP7pYYxXz&#13;&#10;N+03+2zF4b8Lwz+LtEZX1C+ew0OS90/zLfz1Y+as4AJJDJ8pHy/MPrXxq9rWqWijtLvjLxFdSaWL&#13;&#10;PQviHpqyaVM761JpvnsCEjLOqx4IjwynPzydMHNXvBvgmTx14ZTxv+zZ4+uNH1LxJ4dXUpbyNPNi&#13;&#10;nI5K+U5G09jj15HFeJfs+/tl+A9N0FvGHxJgtbzTNYeWya+0m1bdYzhlWGQKWbeCc7sfd/vEEV7/&#13;&#10;AC/BHxTPpXh/46+G7ZbP4keHnkg0VPD108NneWpkP7m4hDgMjRZyHz8wHXGKzxEZUVZlRR5B+zz+&#13;&#10;1z+1xa/tEeHvhH8StT0nVrU6sY7htNtGhI3fLFuO44+fOeBlR25NfWP7fXx5+IXgEeG/GXh9DD4f&#13;&#10;8MzRXviDyboxuySN5aNnDbwGWXMZXuMEYzXzz+1F8Jf2i/2TfFK/tG/A/wACaLb6fr9rbXvieayg&#13;&#10;ed7O9VT5hZXP7uIs5OF4ycnoCOF1j4+/tK/tH/C2+8FfGvxJHd6NqV1GLDy7OFJluFwwCgfNsAbk&#13;&#10;EEenOTXj4qcXapBLTfzOqMfd1Os/b/8A2zfCvh34Yadpvw61K31C3uIZLjS5o43ZL3I3uxO7AVQS&#13;&#10;wHUHpgjNeVaD+0hH8UPh5pfhyFLeCTSd0iLtaGZ2fyiHcF2BwS4BGAcHI7Dx74k+DJPiP8M7j4d2&#13;&#10;+hzR6po259Ft5JlWWNgxEsTZxuwgOFXr2B5FeQfs8/EnUvDnxBj8B6taubq3uZC8sshIVP7gQgAZ&#13;&#10;H8gBivzXOKdSjiXB6xaTi+6O7L8dyYxwlpr+J9afFP4i+LB4fn0/XL6SOG82Q74IPmRjwkfX5lI5&#13;&#10;wAuAc85Ar5q8b+FfHDazcPcN9nWPmP8AfHMnUdD/AFz6d6+2fEPh/wAI+M/gta6lpXiGzZLCSOVW&#13;&#10;vlkErygLgcAnaDu2qDjlivU186a/eeHfFml39lO0dreabqcyLIsRiZUTkblYjaAMHn1z3FeRTp+0&#13;&#10;cU1vb8dD1Mc3Ui3f0OA8XfGv9nH9lTQ7HUvHHh228S+Ilgcz6HNM0cFmrxqyNIQ+5mYsvG4D5+pA&#13;&#10;IPlHxA/4LJ+HPG+kWSaL8LrHQdTtEKS21jpImtNpOA4BlHz7DsLEAEEcZBz8d+Ori8ude1S2tdcj&#13;&#10;1ZpZZpJrpptxuFV+HUsQ2AozzyoHIGK4C8sWu4mucQwyXEgMUMZ2bclQN2eAvORk9jnsa/ect4Vy&#13;&#10;nDYOFOUeZ2vd9/8AI+HqUpYjeTXoetfHP9sT4l/EDxhfT+FfGmrWOj3+Vay84qnO3ftXJCDcvQHO&#13;&#10;D7nKfB/4wa5onie1n8ReNLmS3vZjFO0yh1jUoQh65+9gE56ZNeU65pR0aVdMkkVpISrZSZXVtw5I&#13;&#10;wSDxtB75HPTiSGO7upVgiXLKm/twByT+Fe9Xy/C4jDuk4JJq2y0XkTTw9OhRVOPTue5fGv4S6B4f&#13;&#10;8QWvilZLe3tdeWRGaZj5dvMq5ZmwCxypUrjPzA+lefy6te+GT9ktr9UEkYdbi2BwFK5xzg56Z6Y/&#13;&#10;Guv1T4l+K7+w8J6Wh/tLTdFaOe4vbeGZhOZI1RoGZxziPdGR05YDjGZ/jXpvgnXdfvtQ8N3Mtrp7&#13;&#10;LHcW9n5QMiTOo8xDlQ2ARwTnjAx8oxOVYWph8HGlUkpOOl/JbXOWpjpUsVGm46Nfrax57DKNVjNz&#13;&#10;Oyo7MzMzMSX44H+fXnpRDpNwEWZ2Xa0pjU8/fHYVueGfh7a3cs0s2sK1vb6et1c/NtZQQPlGfvEE&#13;&#10;kHHp6YNXbnQdS0HS7Oe6hdlmkzYxyn5WY7RnGc8bh19q9K8eh2po52a3+xzi1Un93kO3TLf4Vehh&#13;&#10;leJZShCYxu29R/QV6/8As0/sf+Kf2kPH0HhrTdRhsVYNNcXV7kLHCO65wXOcDAz1yam+P37Nn/Cm&#13;&#10;5YYovE1vq1lJIyLd6VN8m9Dg7hzhvm9sE4rnlUpuXJfUdjzR7ZtN0O11O4vbfzDP5sMAGWODjLe2&#13;&#10;R071yHiCe5ubo30wJZju3N0PWutudMkltsSiSHdtEcLKfnjzkM3tx361zWtWc0S7Yk3biQo69jXH&#13;&#10;Xj7rKjuZuoiX7LPIi5Vkzx/Dn/8AVXlVx/r3/wB417z4i0lNF+GL3sxi8y42lvVepAH6/lXgrtuc&#13;&#10;t6mvks2knKNjro9RtFFFeMbhVjSbg2mqW9yD/q5lb8jVehSQciqpy5ail2YPXQ/az/gnn4M0r49f&#13;&#10;DmPwRBeL/aWpeF5fsbRy4aKcMQuP9oqiqQCPlKk9KdY+B/in4G1DxZPa/DC6bUPLk02Zr5FSaODY&#13;&#10;Q8nPIfZyOcZBPavn3/gmX8b7vw1ovhrXLbWpbX7BdDfNE33GAxnqPQdePXPSv3O+Fvgv4TfHr4XX&#13;&#10;ni62gW+j8W6ctrqrbOJHVFjLDJJXhQMZOMdSeT+2yzKWGwlOu1eE0vvPm40VKo49UfiTdfCW/wDh&#13;&#10;xa6pZeNNAu7r7RZJNbzQhgkKq4Pzvt/dEDK+5YAZBzXF2Uup/Faa40l9Gd5dL0Nf7PvJpNxtvIDO&#13;&#10;QFdgoV9230XhsZ5P66ftIfsl6z4O+TS/C9vq2l/YTPqVxfLGbe/ChkW3fJBjlCsGEmedrA9a/Mr4&#13;&#10;8azY+GPibeeMvDOjXHh2HULV7WTS721+5tUB4gRxgHcm7du+UEg5xXpYTHxx0PdQpQdPc8ot/Fum&#13;&#10;f8IxDf2vl3F7Grxz28j7JUVW4ZWf5XBBHyhicqeAACfsr/gkt+0n8PvBjeKNB1DxdpWgatcWqxWO&#13;&#10;ra1cxRqqyfL8skowDuxuP8KnOBivlXw14c+CEtxqGieLo7gR3DgabrUVztjhUHBdkSKTzF3FvlDA&#13;&#10;kKOeCDyfjLwrN8GL9byx8WQXlm7B3NhM4W5hEm3uo6Hkbl9DioxmHhiqTpsunJxlc/Rb41f8FCP2&#13;&#10;lPBV3f6t4i8b6ZbxaLqEjWf9i6hHqV9PbLIEWVI1G1I/nXLgbmEyHBXFfLP7a/7WviL4qaxp/iXx&#13;&#10;rr1q2h/ZpodEhtY3juriPjzZ2tti+UBJ8m9tgco20HBrxbQvj1p/hJtSXxb4Nk1bTZNO862aaV12&#13;&#10;X0m0o3OMxq3O0cEL0BwRyVp4/vvjJ4hlXUvBMM5S3bybW1vtkjOV4zJMJPl3jdtwOWIz3ryIZbGi&#13;&#10;78vzOtVL6nuH7HvxV0dPEFh4d+INjNJo+sa9bNcahcXB+zx2ys2U8s5wWztyRwpJJ7192fBv9pHx&#13;&#10;X8G/2Y9S8XWt1calq9948vYNJuZr1vtFjZo5SONJAc3O3KZOXAK5JPWvyg+Fd9qF9qcfhTT7K3+3&#13;&#10;3k6yKqsixx84EZYttXg/xAYzjvX2L8NvjPLb/B+3/Z88UaDpyjSbyQQXtvf7Qgdgxdzh1dAcbNpQ&#13;&#10;jcRuwSK8XNsJzarY6aMtT9Sfgd+1cfj98Mr3w1qfjTULjXprIR32j3sMSmEiPcSmSGlQ8jcM84Bx&#13;&#10;kZ+ZvFcl1JqH2KeW42280h8t+Y0ZmLEr/Dkk844rxX4Z/EvXtLR7/wAMeOLtoVhYKscrq0qllTZg&#13;&#10;ZODk8E4AU9a9EvT4q0zw3Z+MvFGpQyJqgkEcIvVaePacZeMHcgORjIHtxXxGIw8qc/dPSptPRmP8&#13;&#10;WtMv5rhfEbzs0kgDSF23FpM/eyfYV4l8UtW0HVvEaeP9Q0CwstRWVFmktrXYDjG6VVQ9dq5IAIOM&#13;&#10;4r1Pxf490a78PTJrk9wJFYLaKp2rg9+nPrx6dOc188/EHxxpL2lxY+azLdYT94QGUDkjODgHpnH+&#13;&#10;B48TldPGYGcbaq7j6+Rz4r3Gqi3R9k/An9oLwh4r8P2Nj4K1UNfR2aNqtjOskXmP0GEJC87ffnGO&#13;&#10;qgeBftjab4zs/G2o+N9ZsrOGHV9Dmee2aQf6PPGGjZFXdvWQ5GVbDErggYIHjXhi/j8Nab/anh3x&#13;&#10;fLbXHlv5SjLNOfkIRQMDI5yzMBg8DNdp4U+Injj4geDtQ0Txho0k0KyrcyXVxHuZBIQSQ2CIywK4&#13;&#10;zktu4BJr8zp1p066U42mnfbqjolmDxWHUH8R8WfB34OeLfjh8SPDfwn+Cfw6uPE3iDVL5Fh0eCMs&#13;&#10;L2WJDIyk8eXCFU7pCQFUMxKgE1x/jm/1bQ/Gl14VvvDei2t42oeVNHdW6t5EyzhmXe+dp3/KST91&#13;&#10;QpOARX1P/wAMz/ETWfjDqNp+zD4tuvBs2oXM11JNDrjW66Zb21vNNPJNclUeFNoOACDIXVQGytcd&#13;&#10;D+wr8YfHXivR/F3gj4Ya5a6DZzQpqGs+JpBm5uUJae4RNocwMQSpIOO7en75gc2wGIwaruaUbap7&#13;&#10;p9bnlylaJ59pf7NHxX/ac8aLB8Ofg9p3h6PylE2oXExtbW4aKA5mTzSWYOYpCfL3LuKgAcCvKtEs&#13;&#10;NR8KeIn+3eFlvpoJNsMc8ZMQYN94qfvj0B/Wv6Ov2Vf+CUnhO5+E2qeLviDLYx6pqCGDSZJo1/0X&#13;&#10;dEmJEcMwHLEA49SBzXyX+2L/AMEcH8BfEC48Wx+I7HXNDsrW41TUvCulzGzuFZVOI3uWilCE/Jkh&#13;&#10;G43KAuA9cmU53PHqaxEVGN9Er7dHcShNw16n5ux/tIeNNHsrGCz05dPW3jVFt7i3WTzhkENjaNp6&#13;&#10;AbMdPTrsXPxP8A/FLSPtfxM8PfatS3lFvEjkQxZ5Zm4P3jjseRzjiuN+MGp+Lbm+g8M69oh02TSm&#13;&#10;8myhntz58MW/Gwkqu7HUZHNS/Cv4q+IfAF1c6TZaHa65byWkqXVtqmnqFwwxvZwSw28EAHgjqeRX&#13;&#10;tVMqw0o81OFn3TafrcwjTjFWRu2ll4f8OeLJND8WtaQ6Ta3jLYTR6iHhY4QFeOGVvlB2kY2HdjFT&#13;&#10;eLfFnwN8T+M9HsfCPwtuo9PhvBLObi/KiYFVUxgNgohk/iJ4ByMgc8ppHhV/EV3NrHiDSmW6vZHu&#13;&#10;Y5An7p0ZuGAJ4XPv0NdH4g8K39v4XW5uV0ixkuIPPeSO73TSqoQrGuFPzAHoDxzuxg41jg+Wrzub&#13;&#10;flfQ09D7E+At74jg8L2+t+GvBVnpesPqTNbz6TbRtbQ2KxquxinzMu9VdWJbLAsMYJqj8YfCvge1&#13;&#10;1S6t7jxBY20eryJNcXCyAhGkOXZQcMmfl3fLgngn5a4X9lX45XWmWlnqPxVbUI9N03SWh0e6s7hx&#13;&#10;GV8zJWeMA7xkjnPGenO4Q/tyfH/4Q+J4T4a8B+GGuNQkkzDqEm4JbwY2kxjjcxYN1GPxPHNKjP6x&#13;&#10;ZL5lOWm54v8AtAX/AMP7HVI9E8F31zqMm7deahK5w65OxVwORtwf0ryO9uLmbVltIX2xyTASJuxw&#13;&#10;M8H/ADiu1tb28klWybSYppIVa4+YB2+UZAb1AwOOOOOK4a8v/sAmmRd1w6tGpZeFU8Ej37D0/Wtc&#13;&#10;RT5Y2ZMZKWxD8V/FNrf6W9np4229tGVXHdvX6en1NeN13Hjy5WHRfJPWVsD864evic0kvbKK6HdR&#13;&#10;+EKKKK8s2ChRk4oozQB9Sf8ABPrx3JFFqPg9mVmVllt1Zc4/D6/nX6s/sf8A7XPxQ+DfhrTbaTxt&#13;&#10;ZrosF/kaRdrgMs2NrI3YhlOc5Gc9c1+If7MvxDk+HHxa03WTKVieYRy4YrkE+o/xHWv001O/0a00&#13;&#10;K8tDpMlxY61psN1Y3APWNjkHOMArIGBZccq3oRX7LwjXp5pkqw1TVwdreR4OOjKjiOdbM/ULW/i5&#13;&#10;4X/bW/ZL8QeXLJb/ANnxLNrVgt0YUnClX2RyZ+XJG3298HPzJH+yt+yL+3v8MY/EXh7V7Xwd4w02&#13;&#10;+bT30O/1y3j+2zRRMQglZMhnBUmRkJIVc5xivmX4bawZtJm8E6B8TLrw7pur31rbmS4uisbwmQGR&#13;&#10;WK/LvRtjiQ7QVRs8kA+Y/Gzwf4m8F/ETVPA99e2Mdxp90fL1Kx4jvGXHzo4zu3Ag4zgkg9cV69HJ&#13;&#10;3RlKFKbjrdO2y8+5zyrc1roq/tN/s6+P/wBm/wCIM/wy8SWkirp+1428wOCsqKwIdWKtnnlcDgnA&#13;&#10;ziq/h/4F/wDC/wDwU0XgG6XUvEOmqqX/AIfln8uY7plRGgJ4IbKrgjgn1II7Lwt8cNZ8c2Wm+H/i&#13;&#10;ToML2ek+TEk2m6fFFKYo1VQJl2hZwAAQXy27JzuJzmeM/g/PYeJtS+KPwT8cWOuQ2kJuNVXR9vn6&#13;&#10;erhdpWFH8xkDsELxhkjDDkcCuuXtuRRnpK262b/4I1a+h5h8av2Y/jX8N1028+PHhrVNLh1SGOPw&#13;&#10;7b3UgjaSL+EKMYVQTjkD+Liuuj/4Jq/tdXvizw34FT4fNo9xr2jrJpt1dXSQRzqoy26XIGAGQ+oD&#13;&#10;r1ya9Y8N/FH4s/tRfBfxB4L8cCPWNU0V4bnTNX1C62XUh8wqxLvIGcGNyoQgkk7VG5qr/Ar4pfEf&#13;&#10;9ovxnZ/Bv4//ALSvivQ7XwnLFcaTqV1az3IsTCGA3hnIgCpjcoUIwjUvyhavKrVsV7N7XW/U6IpX&#13;&#10;Of8A2e/2TvBdv8Urz9kLXFktfitq80mi6bqD3kUWmwyliUdXL7nklUfIOBjAyeAc/wDaF/ZW+PH7&#13;&#10;JGu3HhL4u6VJZfZ12fb7eFhDcYkA3LkLuUkdgTzyOCRy/wC0Pp/ib4cftGXVhD8aZNW1TTdSDf8A&#13;&#10;CWQam+/pvhuIhH8wURuhACnaQQCQK9k+Bn7UPxJ/bQ+I+h/B/wDbG/aG8S3mi6bNJehomlluZI4r&#13;&#10;S4JkISTzl2xr5jBUIAG6TAyT5eIpVtKujjbXv8v8jphKN7FH9kn4u+FvDWn31nc6SZry7VUfUL7U&#13;&#10;IRbxQsrDBheNvNPmbJNwwyCI4wTkXtX/AGgPEd+sek390zJauUhVowu3ConYDPCKecn3658r+N3w&#13;&#10;t0L4S/tYf8IJ8EPEJ8faLHqUcuiz2sYuY7uJtsiRnYCrg71U4AG4sB0zXWftN/GfwHqOvapqWj/D&#13;&#10;Gw0NtQv/ADbNY9RffYYY+bbpCuFjXcTjKkYwoOVavIrYGFSacVe/4HTGo4n0d8OvFi/F/wCB938N&#13;&#10;bnXPh9b3FvFM9pN4mt5Y7q2U7G/cTIfLaR1LKoYEpg4wcGvi74yfYdCuxo0Grx3dw1vHI0kaMghk&#13;&#10;cbvLIbHQEc4wa88vvi/dRa7bz6Rc3DbJleWFZD8+3k4444zjjivS/D+lfDH43+OVk/4TK08FxXVm&#13;&#10;qXU3iZGltoJ2R8ujR7i5A2YwM5PIA4qKeXyw8rscqnNuePeJta8UeCZ7qOHXRBfW83l3ForB+nOc&#13;&#10;qSpXkV6D+zT+0Brfj/xtbfC3X7+a3n1Rmi0+WC4Bj8/IMSyKeq7yGOWI9NtePfF/whoHhW9i0vw9&#13;&#10;4xbUy9uz3kws5IljczSKNmcl0Mao+7P8eO1Y/g7SJvAes2fjRdQtboWsYcxxzHhz/CwBBx344/Dm&#13;&#10;ljuHcpzSn++pK/fZ/ec7spaH6yad8U/Ev7K3w6Hxmv8A4aeD9Wltre6sLy4XSf3kEDnYsKxq679w&#13;&#10;HSVnPJPep/2UP+Cg3we/aF/aQtfHfxAtv+Efs10u4tZtHvL/AMuOONlKCTyGUq2WxyD90sORX5df&#13;&#10;ET9vP9of4m6Ba+BdW8TeToWnLstNJ0y3EMIXJ+8ANzglicOSM89hWfc6d8VfFvgKP4zWnjCxtrjS&#13;&#10;WXRY7GPVkttSihSBpRIIjtZotg2iQEncQnVkB8h8DYWOF5Iyale6f6MnmfNdn75fEL9qn4TePP2c&#13;&#10;dQ+CXhT4j2M9xqElumnzLIIbqPa4KOoEinK4xknny8c1e+E/w/sptLs3+LnxRk1qSSxfQob6zkS4&#13;&#10;y8kf7yeUA4ZTIx3jHVDzjr+Atvqv7Qfhjw5Y69rOr60VnZJNPXUUaXfGcsHQyZO0+3Bya/Sr/gl/&#13;&#10;+0f8RfHvw6j0PUvHFnp1x4bk8+PSb2RVa6Yy5BVZMI+cN8h3HK+/Pl47Jc4ymipOSlC9vd6eYU8T&#13;&#10;7SVrHA/8FNf2bf2RP+Fj+JfG/gn9px7fxJY6gu3w3c6eoywMaJChGCWPzMJWG3Yozktvr5JsPBFn&#13;&#10;/wAJBZMut2tjazXKxveTQiZXdSPlYBgoIyDgnHzcnGMfZXxJ/wCCaHxG8T/EdNb+Jvi/w3Z6l4kv&#13;&#10;r2/1fU761aNYIDlkJigO1UDZXeMclQeGGfKLD9hD4f8AhS/uvDWv+PF8Vale3W7y9PaRbTT9jMVV&#13;&#10;9r9WC8g7m7bRkGvsMPjMPTw65p30Q5u2r0PFNB+HXiX4lfE638OeENeu5prjVPIudZu7VTawQg4X&#13;&#10;by2/KrwucDGOnT3vw1+xt8Ob3whrf2S51CTWFvjHp7ay0dzHaKoAAcBSo3uHPyDdtIXPXPqXwUi8&#13;&#10;F6KNO+DlzpWl211GubV7XTlijhmYM4LDBbYxGCWGDu5POa7fxz8O/Dl5o9/oXgi9/szUNMljhjht&#13;&#10;45Nrw71xIzg7QAMsz5PGTnJzXz2JzytXk/YaJbELmv7up8/6D+z5YeH9amsft8l2WWZt0lvHCpZ/&#13;&#10;LX5V2khd0a7VzwM4zXmHjD7PDrreDdW0e38rjy5WC+cVUlhuIwGAO7AOM55zxj6d8eBvBN7ceNNS&#13;&#10;1EXGoWJ8uz22u21OcdlUA5xncAew5Lc+Ew37MlxrniCG3u5bhlaRo41JIwyqpY84UE47/pWFPFYy&#13;&#10;VT2kpO5NSKkjynVtJhgEtzYW0fmXMwNxcqDuKnHGVIHA9Bk9e/Hi3jjw1c6brr6fAWkQ7dsh6Gva&#13;&#10;fiL4ihstTuLWzDiOGMkKzZ+Zj6+nP5V474u1f7PDNqFxM26ONj8x4z2/qa9D69VjH3ncmnTftE4n&#13;&#10;kvxIus6qunq+5YV/Oubqxqt49/qEt05+8xxmq9fL4mp7Ws5HsRXLGwUUUVzlBRRRQA+CZ7eVZozh&#13;&#10;lbKt6Gv0r/YG1yb9qH4U2/gqz1qNfEGhxPJZQXDbhcKFy8IHUljggDqSc9c1+aJyK9m/Yl+Puq/A&#13;&#10;r4v6fq1tqL28clwu11bG188HOePSvquE81lluZJN6T0+ZxY6h7aj5o+5L3T72JrjwxqOnNC627K8&#13;&#10;M0e1mKtvGAeckDGQP0q3ZQa1PocekadaXU+g20w1LUbSZfLntJ22q0ySKrPIiqiEEZID9CcV6j8Q&#13;&#10;/BmnfGT4bx/HDwPbSXElvHJ/b6xDLIXxsfIHHLMMnjC4968dPjzV/C9tBYeHr0bQyzMtxH8ok2eW&#13;&#10;VbJwRgHtghu2K/coyjiKacfuPnL8mhz3jPxz4gfW4bDV763kt4YVtUnjWOUMsbscb4/9YMnAbJyu&#13;&#10;AOAMYHga78WP43s7zw4yw6lcXWNPtmUwQqNpO7LEJtA6gkgj+9nntdCtPB2sabc+E9e0qOztdbvI&#13;&#10;/wCy9anly2mXC/eDEbVETFuTg7QNwBwRSanc+L/hpqGp/DnxCmj6tJY25sbO9hZZIFCho/NjkwNw&#13;&#10;2uU3Z+UYOMgEZVY+7axtGR7z8I/265vDPjJdD+KfgPQdb+y6pGmoahb6PGzTr5/7yQMo8p0yCNrA&#13;&#10;tkk8HdXu3xz079kPwx4Xt/2rJvDmkaqxuI9Rm8J29u0f2iSRFj+cKfm3BSoyMDZnkmviTw/eyeCf&#13;&#10;DLyaBq9rJqFxC0WnreOFVxv8xyjtGQfmEgZTtOcEMMYLfBni/wAQ/EjX10n4g6zJ/a9xp6xrqUDN&#13;&#10;I6Woy5hdVYKUAYKMKSnbkc/N4rL1Kp7SLt3t1OynU6M98+Kf/BOLSPjl4J8M/Gb4JeKdLjTUrUy2&#13;&#10;+h29ncH74dIomfy3VAZlwJJWQBQxLAjI86/aW+Afir9kv4DWkXxo8Yaba+LNZt2fTfCeg68gnhkl&#13;&#10;jaCd3aAyFjtd1IMioyBgOoA7X9nb9vu9/ZiufEfwk+GmrpeXs14trpNnr1m62umKtxja8oYktjso&#13;&#10;C5yc4I27N1+z94e1j4qab+2z+2L8ddLuNFmvbgaXYxyPOsN5ArSiThiPKxF8wy4OTgDIrzf9ooz5&#13;&#10;aj9xbd32RsnGXqeMXEf/AAUO+DXwW+Gfhzxz8APD+qeHZbea78IXt9bW8l8yygPiSUn/AFieWCok&#13;&#10;+ZdoBADru8x8bfBj4ufEHQ9F1ePwlD52oXk1mupeZHCk3luPmY5B4Eix7wu1mQ7Wck194eDP+Cx3&#13;&#10;wg0KSaPw38Ptc8fanqwWONby9ENhoqfNFGgiI2/w7i21d3nE7hs2V8z/ALS//BVCPxX4r01vAn7K&#13;&#10;vh7Qbfw5fGHTbqa8nZYdkziHcuSiqMKxVQQ7b2z820ZU4YuUnekl57GnNbqfI/xU+GGhfC28uvCH&#13;&#10;jDXbqHxdps0tvqGlQ6azQRSB8BROWBLHqflwB78VtfF74n/syRfDfRtC+C/gnUI9Y+yL/bl1reoO&#13;&#10;++6KbWdEBCoAASCA2eCSOle6XT6P+074k8Razq/w88P6H4w1OT7b4h1G7a4kjijuG8xJ7Wxcqy5M&#13;&#10;iEKGwOBtKnA6HT/+Cenw1/ad+FVyvwT0Jf8AhIvD91Hay6jd+LYVW9RFzLctCsJwDGOIxtKHqz9D&#13;&#10;tJwVvaJq2/8AXYXN2Pn34T/DWX9shLPw3oHw+Ww1jS7ci+1HTJDcfbVcotupgyGUjy5skFtxdflA&#13;&#10;HLvGf7JfxY8B6LqGoar4VvILHTpGgultbUyrazK20LOrpskcgbtqHPIzjpX6O/sQfsTJ8G/hBYaZ&#13;&#10;4g8I6DonjWymZotW0xHmFzIhzBJMzFWJVw37tWAGDnO4Ae2fG/4V+HviZ8A/+FLanfqkVtd3l74o&#13;&#10;kknU2mo306NvkEm4Sxwq53IjbsL8pOBmvLqZhyVuWC925fKfgTp3jCPwbeXGmxWVvqmmzS71kfTU&#13;&#10;hkMgdG8wNguhGwfKGAHPBBObl7448PanNFrz6XeR3i3KyTr9uKwSrltybFGRuUqCd3Y/3sD7V0P/&#13;&#10;AIJH/C/x54mk8KaD+006S6TI011qF94XCaY8JCoimRLgtGwb+La4bj5UzivWtD/Ya/Yx+C3g/W4v&#13;&#10;D1s3jrXLW8Eq+JvEVrb2NtpzRuD+5hQy71YFgUkzuyuCMcem8wwsVs2zKdOUtbnzd4U/ai/Z51z9&#13;&#10;kfxJp3jr4caVY+Lpvs8Gh6hcX1xPeRxxJhVgVkK+XjauWkBG3AGMGuZ/Yt/4KJ/En9lPxhLefDjw&#13;&#10;FoN4moR+Xqy6howupplUHb5TOcxEHnIxjrhsYr6O1z/gmj+yn4V+H2l/ED/hZXirxE3iDVoDNoVr&#13;&#10;oMPl+Urq0yI6SAooRsBt4AC8q3OO8+FPwF/ZO+HVtJ/wh/wymmtdN1C4vI9Y8TWMX2y4VoZhJblg&#13;&#10;4QQIwCK5UcSLkcZbmqYjC1IOMouSfRihS5Op5DL+15+2Z+2lB4guvDF7pel2ekwqs1j9mMLXe+X/&#13;&#10;AFSyKC+4k54KjkZ6CvTP2LrLxF8KLrWPhv8AEq70NbGzumu/EGtIM3M8gUtFBAxbLqG3jgcENnkn&#13;&#10;HP6P8B/G3w/+Jlr46stBs4rfVPNltPC+j3oe2gTy8sxYtlgFLEFmYg7VBP3q9u+Fvgn/AISF5LTU&#13;&#10;NMltdWk1K7vbVJ5I51srVlQeYy4+Y5aVVTPBblhXjY6OFo4efLFLmVg0cvM8/wDh1b6Jd+OfEnxe&#13;&#10;8WeGlvJPOW20PTLdVPnTbXdQRkqSqEbxg4eQc5xXqHw58H2mj6Jfan8S76DVoVZ5mXzAuxlP+pL4&#13;&#10;+6snRQSpK8E10mhfBtNL8O2Vnem3a1g1Ga4uG+zrEbiR2DO56nLNz1IUYHO3na1nwRb3timl6hFC&#13;&#10;tvGrj7NBCEAUv059Qc+vOBXytDDyvdm0fdPBPij4H1T4q65bXOuiPRdLsWkjsrdbcKLpvvDCkKML&#13;&#10;g5OejL7141+038N7f4b/AA9uNe052jYKrbXdSEY/Kg45yBz+JzzX1B8XpdJ0rRvtPibWktY7WXda&#13;&#10;PIQpACkfy3HNfnz+1N+0TP8AFrWToegtNFpFnIwAkbmcjgPx0GBwK9GNOKRjUkonjerX8k3mLuJV&#13;&#10;2zIS3J/+vXkPxi8RCGH+zIpPmkbLAV6J4p1uLRtOkv52ACrnb618/wDibWZtc1aW9kfO5vlrmxdT&#13;&#10;2NPzOrC03uzPooorwjuCiiigAooooAM06KWSJ1kicqysCpHam0Cmm07oD9KP+CRn7c1v4evf+Ffe&#13;&#10;Nblri1vLb7DqVtIw/ewN3GejKcOD2K+5r3L9uX4LP8Mvi7/ben6F/wASnWrGO/0i8tv+Pe7jbG6R&#13;&#10;AowvP3k/hLcjBFfj/wCAvG2tfD3xRa+J9DuWjmt5AflbG4elfsr/AME9f2rPh/8AttfBqL9mX4ya&#13;&#10;pG0zBm8I6veN8+m3pXmAt1Eb9OeM+3T9d4T4h9tTUZv34qz7tdGvNHg4/C8srrZnzdcafHdTtbSK&#13;&#10;3kSSGRkXA2DnH4D5uPeopnj1GCz0u5ZVmh2wWs6qqqY+CAy4yGJ2gt944wc85978c/sUfFTwHrmu&#13;&#10;aLrUP2WTT9Gn1Gzmi/5brEdrxqo+bd6AAg7geQ2a8JutLk1RoJ7mC6xJzNcbT82GwxLY5xlck5x3&#13;&#10;NfonNRxEeam09N0eauaLseqWWn/DKPRdZs/ijqjaLq2jwgN4VvIypny8aAW8ygOeHdtpJOB2PWqv&#13;&#10;w7tC+n6x4DuNSk1mHRIxayeHsudNzLOu5mDuVbbFgqQ27dn5SDnn/DY8SeMtL+yT+EodUt9Nmby9&#13;&#10;TkQFrD5MxoZ3GOQjBFY8N0GWAOP8KbjXvBviO98caJ8RZfDfifTwtzbLJGVTUcOWYOpGyQAgMVII&#13;&#10;OOnBryquHlqludEZos+LPhV45HhfxZ4q1bUtt1ZWcSxfaZDDNdFmAMj3AjSORlMqk8hmBHGFwPGt&#13;&#10;P0bVPHt7p/w/8QeMtR0eO4jV7JNQhleJ5nTjgZbMh4BCkdK9M1z4waprFte+F/EPi231CG+jma51&#13;&#10;DVrd5flyxRbXJb7OMHAQAAdBxgGTX/jdb6lFp/g34qWWleNdD0+zhh02bQ1lhuLSCIh22b9rIdpf&#13;&#10;O5OeueM1h7OtHRxX6mnNG+ht/s+fAXwT8ITcX3j34oTWGvXFsQ1pa2sk0QU7SIn2OhJI3g88ZyPu&#13;&#10;19O/Cv8AZD/ZO8K+GZPiBdXDyeJLHUnu9PhvELx2jbGcReW7OC0YcYLnaWYbhwK+XdY1fVV0V/Gn&#13;&#10;gYax448M3GnLarJIz3N1oYjXzTFO0XzRSAE4dxtZUbYSFYDnFHxB+MV/b+Ibbxv4msdPSzctqLR3&#13;&#10;Mml2jOSxQSuuFwSvCry7gLzgnzMRh6lb3nO3mbRqdkemwn9jXxf4/k8DaQ9xpsltumh1PVdPls9R&#13;&#10;kD/vMebHIVdVI2YwAI2JHzKWPJ/Cj4V6b+zf+0XH4hT9qfQLjwvY3G7VbXTvFE0EstuxcCNXhIZi&#13;&#10;DhdyZ5Oelb37O3gD4Lfso/ETWIPjzptn4hvoNNdEjutMZYYv3h3/ALxgxSdkBCjgAja2Ca5+10WL&#13;&#10;9pL4jTQfBz9nnwzfaPpsYtzqNtYXkbRO7nyJWjEu4sdoHC7Sz4xlgDzSorWOvLbd7fIvmkfWX7SV&#13;&#10;jL4R+G198VP2dvG14mlXGmKNH0+TxJPqAuLiRNu4id8Jh2BZxuIGBxyK8hj/AGYf2svh5oOm6j4n&#13;&#10;+OOn32l65cK25bCa8uiWVMjyrgeUMjGS5HHcV0XwT+AHxW8VaO3hb9o7WHtdP8Jzu2nWDhlt5SVQ&#13;&#10;xzf6QRJIu/IMcbMMAjZnOfcNL+IFv4H8P6h4S8Ya9by6JJpoudN/sOGaYPaPHnAMx8qbMY+SKN9z&#13;&#10;D5UAworypR9j7sbS7vyNbuR8V+Mf2oPjb8Ste1C08F+Erp/CzapA2oahaxi0WdVuYIVeOON8EiUI&#13;&#10;QoLFRnHyisr4u/tJftCfEKwv/C2qeDdRurW21pRY2ek6cnklkOwNkAyMCgkO9t3zbcYr1/RviONF&#13;&#10;8S+FfDXhY6xrnhTSboRafp9nZy2cJ+R4Obfy2aL5wXDEK4G85G4ivpbwk37NlzfWc3wq0DTbPULO&#13;&#10;PyJdPs5ZhdR7ndfJaWNvmQSDciH/AFe0soC7mG9SpTppP2ZHvS0TPlm4/aL+KcfwW8KwD4W3fh+2&#13;&#10;0vUIE02Kxjl8+9k25ydrJI2VZVwueeSc4FZfj79on4leIvGP/CotZ+DniSG18QSCSCN7IxXk6yAD&#13;&#10;YsYUfLuYK3z7WXIbknH6GaNafFuD7fba98J2+ymzEIvrjVg/yowZS++VnclSfnzzxk8ABumvr1va&#13;&#10;G48Q+H9IjtY4/M026s7VGuYDgoUYsvzHPTb83OMEcnijiqcW3yIqUZdz5Z0nw5+0D47+KHhvStI8&#13;&#10;Hyafb6BvAWRRCFh2bVMo77go+UHAwDtXaDX0lrWieE/hfEPFNxcQn7Pb7L7WLpnDTOoAKqCTtUM4&#13;&#10;G4nr361Y8IfEH4SaH4huNC1mG40q7vmE0X9pbkTUJHJAZH6cDLMowV7jpXI/F3xH4f8AG3jH/hA7&#13;&#10;vUbR9Jm0+eCZbFh8szbSgHRTkbj3yQOvSvEzTnrVI3jZLbsTTjy3a3ONuf22Ph/c+GLnxEsMM0+k&#13;&#10;3U9rFbXNwqltrkBtwGGU9QcE9DkmvOfiJ/wUx0PwrZ29xa+G/wC0NSuG8xrWG4UpDhujvyTjsO2O&#13;&#10;a+e/2q/GuhnxLc/DPwvbTLa6XJHBdyXSKsouIQyMg8v5No9hy3PU5Pj8drvDCIDpy2Dha4acXGJi&#13;&#10;61Tm0PQ/2mv2qvG37Qr281/atp9vaF9trbTHYwYdT3JwMHtXiV6gjtWd22DHzZ71s3csts3zqxX0&#13;&#10;xg15R8b/AIo2+kW0mkWE26aThvb2rRyjTi5S6GtGm6srs4n4z+PBqV22i6fN+7U/NXndPnmkuZ2n&#13;&#10;lbLMxJJplfO4mu8RUcj2Ix5Y2CiiiucoKKKKACiiigAooooAK7j4E/HDxV8EPGVt4k8P30iIsima&#13;&#10;NWIzg9R6EVw9ANdGFxFXC1lUpuzRMoxqR5ZH7zfsd/ta/D/9vzwFpvhfxZ4rk03x1ptr5eh65Z3Q&#13;&#10;hmvkxg28hyPm64yfmxg9Aa8L1X4N+N/h5481LwD4r0W3t79HYSfblSJJWLADy2kK45KkDg4/h6gf&#13;&#10;mJ8Efjt41+Bviu38SeFdUmiEcgZ445CvQ9Rzwa/Wv9nL/goJ+zz+2/8ADeD4eftSyGHV7e0EWm+L&#13;&#10;7df9KhYAfJOB98dPm69fXNfrnDvElHGRcXpJ7rz7ry8jwcVg5U9tu55T4gs/EPwwvh4Q8T6PHNu/&#13;&#10;eTTW5VfN2tkFZEJDD69ORx1GH4g0+68YaO2s6RYNcSR3qQtp43PuVgcKoIyDlc/ITkN045+mvGP/&#13;&#10;AATu+MVmy+KfAWmWniXQYY/Oh1CzYTpcW237wAO4k5wcYPPsc+L65pPifwPZfYLnwxqlle2GpFod&#13;&#10;c06PmBTglWiKjcw42tvUjHevtI1sPW+CSucK5lujzLWvhvpRvbC01O/m0mG+t/PuV/swyizkbeIl&#13;&#10;yr/MjMAuTtZeTtOOdPxD8F18JwQ+MNJ8X+H7y48u6hvY1uFIbbCQ5ChtxZwxxkLu5wOor0y11u70&#13;&#10;uPTY9bhtpGuJftV9qE0Qlm1GV/78sJwpVzIw3EEZXrjm7/wsHw9HpU2lalo+mD7ZLby2sL6fFdwl&#13;&#10;mAV3UBl5EZcooMYWRUwEAKtjUlW+zc1i0fNGtW+vaIV0Dw68UP8Ao4imm0e7kjW93HKtJk4YjcVx&#13;&#10;+HHWvWvh5+1bqvgj4YxfAX4gfDn7dGlrNaaVc+elvNFG4JVJgyHI3YO4MCAAcnGK6e10P4W+P5Y9&#13;&#10;P1GG6zDDEkdzY6aUEMKb2JcPMXZ9u7+LauBlmzgej+E/2ZfgNcTz+IVuLto2s5WW316yBjlUhd0w&#13;&#10;8u4GVf5f3fmEowI43ZrhxE6LjacTSPNfRnhMWm/8LBjsfFXw5u75pvD9rHb3Wi/YhHcyPECApO7E&#13;&#10;hB+ct8xYq2exbT0z4n3fia40/wAP+E/ANwNWt7w2+saXpLNDIY1B271aJFQD+EeaT8oz0Br1ef8A&#13;&#10;ZH+H09xI1nq0c9n5kkk1joUzWjWnBaXy2yAAq/LsO4jPfG2vWPhF+wRZ+GQuofCzV44btpFa+m1+&#13;&#10;BZpi+GUqGjkwCd55GOO5OAPOr4jDxp3/ADNYxk9je+EPwM+LXxQ+HehxeG7+HVvDt5Y3EOr6Hcaw&#13;&#10;dOubKYfKsyzMryuRgFQVULtbl85TgfEH7IHiTwPqp0Sw+Jepalfw2pZfDul+K5Wms1BBW3BUkE8s&#13;&#10;gJwuTweor6AsP2UvGnh0Nr1j4guI7pLoTXcKsWgnVVT5VQ52ZG4H+9xuJFcH8Ufhx8UvEttdeNNJ&#13;&#10;8U2um6hc2KL5dmDJJCQcKNsO1SVZmwdoPUknGB4cKsnU92St6HRtE5rX/wBmPxn8aUsIfEOhXngq&#13;&#10;OS+W+aaa6SeRmLoztPFtVlkYoCzBgUYsee/oHirxZ4T/AGaND0vwYk+sa3qVxb7bOz02zWad3iKj&#13;&#10;eEQN5asx6M2ScdcGvKdc1HxT8NfDdn4o1D4ka1q0+sT/AGbUGtNNZZ48lS0g3bmQKcHbk5A++eSe&#13;&#10;m8M/EvwDc+M7Pwp8MtPWSS8t1fUtTvtaaGWTdklEiK8sx3EkMMY4606lOrL4nddhLlPbfg342+KX&#13;&#10;xE8Orq3ivSV0VpG/5A8kyzTRxH5cy/INjHA+QjjHWug1/QklHlR3sylGwI9wRU5xxgd+max/C15F&#13;&#10;4I01YtAsbOGOQDzpo4fmzjjfhfmwe5Pc/jl6/wDFLVbSUpcwJNt52x5VXyeMHHArzZU5c2mhrc4f&#13;&#10;9pb9kuD43T6Lqt18R9QtbzRXkaGG3mCJGr9dpIOCcde/tivFfiT8O9R+C3hqzvPC/jeTUprG68ua&#13;&#10;xvpg1wmB+6lXY2WGQwJ74XpzXvGsfGmxslWO+8MXcn97yZw69e5J/kK4f4m6/wCC/E2iyM2l3FjM&#13;&#10;Yy8UtxHjn1De1a1KdStRVOb06GMYqFTmifL/AIr07W9SvY9e1XwdZzTTRiT/AImFuzs8h5Z2YjnJ&#13;&#10;z1yex5zXl/xN8NXf/CQ5X7Kl0xBa10+Ebduc8qAMED5egH9fc/Fevvp1m/8Ab3jdHt7Vlf7fNyzL&#13;&#10;jgDoSf5YAr5G/an/AGz/AA3osd34X+FVsYWnyt1qTNunuDjk5/hB/wA+teRUpxoOTk1yrqdHs6co&#13;&#10;pJas4f44/FlPB4n08XKvdMMKqEfL7V816zq97rd8+oX0pZnY/hTtb17UvEF++oanctJI7E/M3Sqd&#13;&#10;fN43GfWJWjpE7KNFUl5hRRRXnmwUUUUAFFFFABRRRQAUUUUAFFFFABWt4S8Z+IvBGrR634d1OS3m&#13;&#10;jbPyMcH2NZNGa0pValGopwdmhSipKzP0g/4J6f8ABZz4g/A7VIfD+pa+y2dxiO6029lLWr/7Sc/u&#13;&#10;m/3cZ75r9XvBP7Rn7OH7afwt/s29fSrO8uiNs7RxrIkygbQzAA9xhW6jOAa/mCR2jbejEEdxXqPw&#13;&#10;Q/a5+MHwP1WG98N+JrryoWH7vziDjPTP9DX2mX8TU6nLDF6NbTX6rqedWwMld0/uP13/AGiP2Z/D&#13;&#10;HgfUNSfw58WNJ0y4ZSjaXrJJaUltzSJcBSxDE53sdx5UNxivnrWRqaag1lceGFa6kZRLcWcjtlxn&#13;&#10;MiFG3Fju3ZzjOT2Fc74Q/wCCoPgf4/adZ6N8X5ZLPUIj/wAfsMnluflxg8gdcHg49j0r2i+1bwZ4&#13;&#10;l0O38R/CnxhbXkkEMZHkQ+VNEwHDMEJycA/NgDqeetfpuW5lh8VRXLUU/PseTUpzhL3lY2vhj+yx&#13;&#10;428UeGYdb1PxnNpIuoWVrO6hSS3cFQMeQ+UJxj5tpORkHcOOy8Lfs9ppclvdwfGWxku4brMbXVx5&#13;&#10;MzRBt/DrjcwYYywwAuDxgD59/wCE68c+L9UjtNZ1x7y7Ulbaa+ughXOeC7kKBjv79a9Q8MTfDjx7&#13;&#10;4UsPhz468I6p9stZpFh1TRW/0lpCB/AS3mZyuD8p2gYznNXiqNa13L8hU5R6Ho2mfDvxVpdzY2sM&#13;&#10;3h+axgbZbmG6gaRF4GdrqCGySmExjPOcZr2wfHPUZ9LbQLfS/wDSA37yKNoMcAkMfLVWGSOv8OO1&#13;&#10;fJF9+zfqNvLrPiP4VWuqatp+hTY1FVW4tbyxbBIeMNtZiMliMYUggkGvNo9H8UXk6Wmj3+sXG+Bz&#13;&#10;caP9qaK6JZNvmDIBlGeTt3nCZPAyPPnl9LEfaX3I0VSUT7RuPjR8ZNf1690z4XL4duvL2+fJJ4ju&#13;&#10;pnVMMQgXeyg4IOEGcEE5G0jkvGXjXxNpTz678VvDWjGdTll0zVmg8hUwMYjjV2J5OxixG7kjjHxv&#13;&#10;e+GL439vaeD9ZurdmWQtb3WovDJw2WXBIzk56DLHoCa6/R/B3/CNwrqF+907klpftFqzibaxLsz9&#13;&#10;Tksxzk88ZNDyyjTXuv7h+1ke6+KP2hfBfiOSS30/xTqWnrHCgPleKJL2OLGGyEuI5fJYBOo2tjgH&#13;&#10;Dc4dlr2t/FC9lsfD+mP4glt41gjuLKyhh8rjmVZ7byTvPqTkFMjHNcJ4N8U/Afwv4i2eJ/Bsc3mK&#13;&#10;ZbeR7xgny8pjdtA4AwMggYPPAPtvhD42/BDwh4fk8X6dc6fotvCFR3WQFpX6ZG75yckjjjjrXNWw&#13;&#10;/sY2hG5XNzbljwBbfFG01tE1q11tLW0m8yOTUNekmDqeCpy5OMjocjpwa73VfEWpXEayLBDJu+Vk&#13;&#10;a9AVexyfUenWuItf2k/hP5jXFj49011nXzLeNpArZyc7ievQY557eteS/tL/ALZfw50Hw/8AZbXx&#13;&#10;Nbr5Y+WOCVfMb5eABk49MnvXmVKfNL3lbuaxkujudj8Rv2gfBXg6SaG61ONbiGUJKkJyqknA5zx1&#13;&#10;rxn41/tZeDdB019Tk1yRhcw5jRbjerAcEgEkA9eRj618bfGL9s/T73V7h9Ai85g37iPcWRMcAn1I&#13;&#10;9+9fP/jb4neLvHd9Jd63qcjbzkpu4rxcyzjA4WPJS95+RvQoVqkry0PXf2hf2xtd8e3EukeH7l4r&#13;&#10;VflTa+ePf1P+ea8Eurq5vZ2uLqZpJGOWZjUeSaK+JxWNrYqV5fJdD04U4wCiiiuMsKKKKACiiigA&#13;&#10;ooooAKKKKACiiigAooooAKKKKAAfSlDYpKKAHB2VtyNgjoRXUeCvjR8SfAVxHceHPFF1D5Zyq+YS&#13;&#10;OmP5VytFdFHFYjDz5qcmn5MmUYy0aPpr4f8A/BST4h6M0dt4z0a01SJWB3zwh2XnqCfmH4EV7x4B&#13;&#10;/wCCqfwim1G1v/E/gWNZoWG398yqDxlirBlbgAdRwAM1+dtFfQYfi7NqKtOXMvM5ZYGhLW1j9gv+&#13;&#10;Hn/wJ8cj7fceM7pbxCot5JIxD8uSRxG7AYz3znbjvVzxX+178BPGtra3dx4g8P6g/nSNnVNOXz4Q&#13;&#10;23lXRPmxyecY4xnmvxyV3XlXI+hqVNRv4xhL2ZfpIa9CnxnUj8VJfJsxll0ekj9gPEX7WPwB1vSr&#13;&#10;XRdWg0GT7NCYvtVnDNA7IDwS4Zuev8J5Y9O/CXvxu/Zu0mRtQtfH+qW8jErJHJeJcRlc5ClPKj3D&#13;&#10;1yR0r8vTrGrEYOpT/wDf01HJfXsvMl3I3+9Ia1lxtLltGl+JP9mx/mP0D8W/tQfsyWDTSz380kzA&#13;&#10;+W9iqRxkY5BRiduf9np+lcP4m/4KGfC/R9v/AAhHwu05ZIUxC02ZsH1Odqn8QcE18YFmPVjSVw4j&#13;&#10;jHMaqtBJG0cvox3PcviN+3V8U/Gq/ZrXybOBc7UhjVBk98IB2+teRa7418T+JJWm1fV5pN38O44r&#13;&#10;KorwMVmmOxf8SbZ1Ro0obIDnvQOvSiivPNAP0ooooAKKKKACiiigAooooAKKKKACiiigAooooAKK&#13;&#10;KKACiiigAooooAKKKKACiiigAooooAKKKKACiiigAooooAKKKKACiiigAooooAKKKKACiiigAooo&#13;&#10;oA//2VBLAwQUAAYACAAAACEAqFWpiOQAAAAPAQAADwAAAGRycy9kb3ducmV2LnhtbExPyWrDMBC9&#13;&#10;F/oPYgq9NfKWOnU8DiFdTqHQpBB6U6yJbWJJxlJs5++rnNrLwGPemq8m1bKBetsYjRDOAmCkSyMb&#13;&#10;XSF879+fFsCsE1qK1mhCuJKFVXF/l4tMmlF/0bBzFfMm2mYCoXauyzi3ZU1K2JnpSPvfyfRKOA/7&#13;&#10;istejN5ctTwKgmeuRKN9Qi062tRUnncXhfAxinEdh2/D9nzaXH/288/DNiTEx4fpdenPegnM0eT+&#13;&#10;FHDb4PtD4YsdzUVLy1qENEoiT0WYhzEwT3hJ0hTYESEO0gR4kfP/O4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CWBWYTuwMAAGoIAAAOAAAAAAAAAAAAAAAAADwC&#13;&#10;AABkcnMvZTJvRG9jLnhtbFBLAQItAAoAAAAAAAAAIQDIxqe0IW4AACFuAAAVAAAAAAAAAAAAAAAA&#13;&#10;ACMGAABkcnMvbWVkaWEvaW1hZ2UxLmpwZWdQSwECLQAUAAYACAAAACEAqFWpiOQAAAAPAQAADwAA&#13;&#10;AAAAAAAAAAAAAAB3dAAAZHJzL2Rvd25yZXYueG1sUEsBAi0AFAAGAAgAAAAhAFhgsxu6AAAAIgEA&#13;&#10;ABkAAAAAAAAAAAAAAAAAiHUAAGRycy9fcmVscy9lMm9Eb2MueG1sLnJlbHNQSwUGAAAAAAYABgB9&#13;&#10;AQAAeXYAAAAA&#13;&#10;">
                <v:shape id="Bild 2" o:spid="_x0000_s1030" type="#_x0000_t75" alt="Bildergebnis für Earth" style="position:absolute;left:-55;top:-1013;width:12655;height:126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UyNyAAAAOMAAAAPAAAAZHJzL2Rvd25yZXYueG1sRI/BisIw&#13;&#10;EIbvwr5DGMGbporKWo2y7CIIejHuYfc2NGNbbSaliVrf3giCl2GGn/8bvsWqtZW4UuNLxwqGgwQE&#13;&#10;ceZMybmC38O6/wnCB2SDlWNScCcPq+VHZ4GpcTfe01WHXEQI+xQVFCHUqZQ+K8iiH7iaOGZH11gM&#13;&#10;8WxyaRq8Rbit5ChJptJiyfFDgTV9F5Sd9cUq2I317A91tRn9y/YYZH0/4VYr1eu2P/M4vuYgArXh&#13;&#10;3XghNiY6TCazMTyd4g5y+QAAAP//AwBQSwECLQAUAAYACAAAACEA2+H2y+4AAACFAQAAEwAAAAAA&#13;&#10;AAAAAAAAAAAAAAAAW0NvbnRlbnRfVHlwZXNdLnhtbFBLAQItABQABgAIAAAAIQBa9CxbvwAAABUB&#13;&#10;AAALAAAAAAAAAAAAAAAAAB8BAABfcmVscy8ucmVsc1BLAQItABQABgAIAAAAIQD2rUyNyAAAAOMA&#13;&#10;AAAPAAAAAAAAAAAAAAAAAAcCAABkcnMvZG93bnJldi54bWxQSwUGAAAAAAMAAwC3AAAA/AIAAAAA&#13;&#10;" stroked="t" strokecolor="#2a7e54" strokeweight="1pt">
                  <v:imagedata r:id="rId11" o:title="Bildergebnis für Earth"/>
                  <v:path arrowok="t"/>
                </v:shape>
                <v:shape id="Textfeld 15595" o:spid="_x0000_s1031" type="#_x0000_t202" style="position:absolute;top:12089;width:12655;height:14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39SRywAAAOMAAAAPAAAAZHJzL2Rvd25yZXYueG1sRI/BasJA&#13;&#10;EIbvgu+wjNCbblqI1Ogqoi0IQmmSHnqcZsdkMTubZrca394tFHoZZvj5v+FbbQbbigv13jhW8DhL&#13;&#10;QBBXThuuFXyUr9NnED4ga2wdk4Ibedisx6MVZtpdOadLEWoRIewzVNCE0GVS+qohi37mOuKYnVxv&#13;&#10;McSzr6Xu8RrhtpVPSTKXFg3HDw12tGuoOhc/VsH2k/MX8/329Z6fclOWi4SP87NSD5Nhv4xjuwQR&#13;&#10;aAj/jT/EQUeHNF2k8OsUd5DrOwAAAP//AwBQSwECLQAUAAYACAAAACEA2+H2y+4AAACFAQAAEwAA&#13;&#10;AAAAAAAAAAAAAAAAAAAAW0NvbnRlbnRfVHlwZXNdLnhtbFBLAQItABQABgAIAAAAIQBa9CxbvwAA&#13;&#10;ABUBAAALAAAAAAAAAAAAAAAAAB8BAABfcmVscy8ucmVsc1BLAQItABQABgAIAAAAIQDk39SRywAA&#13;&#10;AOMAAAAPAAAAAAAAAAAAAAAAAAcCAABkcnMvZG93bnJldi54bWxQSwUGAAAAAAMAAwC3AAAA/wIA&#13;&#10;AAAA&#13;&#10;" filled="f" stroked="f">
                  <v:textbox inset="0,0,0,0">
                    <w:txbxContent>
                      <w:p w14:paraId="56DD3E07" w14:textId="75F5605D" w:rsidR="00E40DD1" w:rsidRPr="00FE52DF" w:rsidRDefault="00B35A80" w:rsidP="005B6CC0">
                        <w:pPr>
                          <w:pStyle w:val="Caption"/>
                          <w:rPr>
                            <w:rFonts w:eastAsiaTheme="minorHAnsi" w:cstheme="majorHAnsi"/>
                            <w:b/>
                            <w:noProof/>
                            <w:color w:val="2A7E54"/>
                            <w:sz w:val="32"/>
                            <w:szCs w:val="32"/>
                          </w:rPr>
                        </w:pPr>
                        <w:r>
                          <w:t xml:space="preserve">Nuestra Tierra </w:t>
                        </w:r>
                        <w:proofErr w:type="spellStart"/>
                        <w:r>
                          <w:t>azul</w:t>
                        </w:r>
                        <w:proofErr w:type="spellEnd"/>
                        <w:r w:rsidR="00E40DD1">
                          <w:t xml:space="preserve"> (NASA)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B35A80" w:rsidRPr="000603E2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>Antecedentes</w:t>
      </w:r>
      <w:r w:rsidR="005B6CC0" w:rsidRPr="000603E2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 xml:space="preserve">: </w:t>
      </w:r>
    </w:p>
    <w:p w14:paraId="6154ECD9" w14:textId="09B3229D" w:rsidR="005F2778" w:rsidRDefault="000603E2" w:rsidP="002C706D">
      <w:pPr>
        <w:spacing w:after="0" w:line="322" w:lineRule="auto"/>
        <w:ind w:left="170" w:right="170"/>
        <w:rPr>
          <w:rFonts w:asciiTheme="majorHAnsi" w:hAnsiTheme="majorHAnsi" w:cstheme="majorHAnsi"/>
          <w:lang w:val="es-VE"/>
        </w:rPr>
      </w:pPr>
      <w:r w:rsidRPr="00F97A28">
        <w:rPr>
          <w:rFonts w:asciiTheme="majorHAnsi" w:hAnsiTheme="majorHAnsi" w:cstheme="majorHAnsi"/>
          <w:noProof/>
          <w:lang w:val="es-VE"/>
        </w:rPr>
        <w:t>Aproximadamente dos tercios de la superficie de la Tierra están cubiertos por agua líquida, lo cual tiene un impacto en el clima de la Tierra. Esto se debe a que el agua es un almacén de calor muy eficaz: una cierta masa de agua puede</w:t>
      </w:r>
      <w:r w:rsidRPr="000603E2">
        <w:rPr>
          <w:noProof/>
          <w:lang w:val="es-VE"/>
        </w:rPr>
        <w:t xml:space="preserve"> </w:t>
      </w:r>
      <w:r w:rsidRPr="00F97A28">
        <w:rPr>
          <w:rFonts w:asciiTheme="majorHAnsi" w:hAnsiTheme="majorHAnsi" w:cstheme="majorHAnsi"/>
          <w:noProof/>
          <w:lang w:val="es-VE"/>
        </w:rPr>
        <w:t xml:space="preserve">absorber significativamente más energía por cada </w:t>
      </w:r>
      <w:r w:rsidR="00F97A28">
        <w:rPr>
          <w:rFonts w:asciiTheme="majorHAnsi" w:hAnsiTheme="majorHAnsi" w:cstheme="majorHAnsi"/>
          <w:noProof/>
          <w:lang w:val="es-VE"/>
        </w:rPr>
        <w:t>k</w:t>
      </w:r>
      <w:r w:rsidRPr="00F97A28">
        <w:rPr>
          <w:rFonts w:asciiTheme="majorHAnsi" w:hAnsiTheme="majorHAnsi" w:cstheme="majorHAnsi"/>
          <w:noProof/>
          <w:lang w:val="es-VE"/>
        </w:rPr>
        <w:t xml:space="preserve">elvin de aumento de temperatura que la misma masa de aire, o de tierra. Por ejemplo, </w:t>
      </w:r>
      <w:r w:rsidRPr="00F97A28">
        <w:rPr>
          <w:rFonts w:asciiTheme="majorHAnsi" w:hAnsiTheme="majorHAnsi" w:cstheme="majorHAnsi"/>
          <w:lang w:val="es-VE"/>
        </w:rPr>
        <w:t xml:space="preserve">un kilogramo de agua se calienta con un suministro de energía de 4,2 kJ por </w:t>
      </w:r>
      <w:r w:rsidR="00F97A28">
        <w:rPr>
          <w:rFonts w:asciiTheme="majorHAnsi" w:hAnsiTheme="majorHAnsi" w:cstheme="majorHAnsi"/>
          <w:lang w:val="es-VE"/>
        </w:rPr>
        <w:t xml:space="preserve">cada kelvin que incrementa su temperatura. </w:t>
      </w:r>
      <w:r w:rsidRPr="00F97A28">
        <w:rPr>
          <w:rFonts w:asciiTheme="majorHAnsi" w:hAnsiTheme="majorHAnsi" w:cstheme="majorHAnsi"/>
          <w:lang w:val="es-VE"/>
        </w:rPr>
        <w:t>Por lo tanto, el agua tiene una capacidad calorífica de 4,2 kJ/(kg</w:t>
      </w:r>
      <w:r w:rsidRPr="00F97A28">
        <w:rPr>
          <w:rFonts w:ascii="Cambria Math" w:hAnsi="Cambria Math" w:cs="Cambria Math"/>
          <w:lang w:val="es-VE"/>
        </w:rPr>
        <w:t>⋅</w:t>
      </w:r>
      <w:r w:rsidRPr="00F97A28">
        <w:rPr>
          <w:rFonts w:asciiTheme="majorHAnsi" w:hAnsiTheme="majorHAnsi" w:cstheme="majorHAnsi"/>
          <w:lang w:val="es-VE"/>
        </w:rPr>
        <w:t>K). El aire y la tierra seca, en cambio, tienen una capacidad calorífica de aproximadamente 1 kJ/(kg</w:t>
      </w:r>
      <w:r w:rsidRPr="00F97A28">
        <w:rPr>
          <w:rFonts w:ascii="Cambria Math" w:hAnsi="Cambria Math" w:cs="Cambria Math"/>
          <w:lang w:val="es-VE"/>
        </w:rPr>
        <w:t>⋅</w:t>
      </w:r>
      <w:r w:rsidRPr="00F97A28">
        <w:rPr>
          <w:rFonts w:asciiTheme="majorHAnsi" w:hAnsiTheme="majorHAnsi" w:cstheme="majorHAnsi"/>
          <w:lang w:val="es-VE"/>
        </w:rPr>
        <w:t>K)</w:t>
      </w:r>
      <w:r w:rsidR="00F97A28" w:rsidRPr="00F97A28">
        <w:rPr>
          <w:rFonts w:asciiTheme="majorHAnsi" w:hAnsiTheme="majorHAnsi" w:cstheme="majorHAnsi"/>
          <w:lang w:val="es-VE"/>
        </w:rPr>
        <w:t>. Por lo tanto, alrededor de un kilojulio es suficiente para calentar un kilogramo de estas sustancias en 1 K</w:t>
      </w:r>
      <w:r w:rsidR="00147B1E">
        <w:rPr>
          <w:rFonts w:asciiTheme="majorHAnsi" w:hAnsiTheme="majorHAnsi" w:cstheme="majorHAnsi"/>
          <w:lang w:val="es-VE"/>
        </w:rPr>
        <w:t xml:space="preserve">. </w:t>
      </w:r>
      <w:r w:rsidR="00F97A28" w:rsidRPr="00F97A28">
        <w:rPr>
          <w:rFonts w:asciiTheme="majorHAnsi" w:hAnsiTheme="majorHAnsi" w:cstheme="majorHAnsi"/>
          <w:lang w:val="es-VE"/>
        </w:rPr>
        <w:t>El efecto invernadero provocado por el ser humano aporta energía adicional a la superficie terrestre. ¿Cómo afecta el agua de los océanos al calentamiento global?</w:t>
      </w:r>
    </w:p>
    <w:p w14:paraId="6F328AA8" w14:textId="51079D55" w:rsidR="005F2778" w:rsidRDefault="002C706D" w:rsidP="005F2778">
      <w:pPr>
        <w:pStyle w:val="Materialliste"/>
        <w:numPr>
          <w:ilvl w:val="0"/>
          <w:numId w:val="0"/>
        </w:numPr>
        <w:rPr>
          <w:rFonts w:asciiTheme="majorHAnsi" w:hAnsiTheme="majorHAnsi"/>
          <w:noProof/>
          <w:color w:val="2A7E54"/>
          <w:sz w:val="24"/>
          <w:szCs w:val="24"/>
          <w:lang w:val="es-VE"/>
        </w:rPr>
      </w:pPr>
      <w:r w:rsidRPr="005B6CC0">
        <w:rPr>
          <w:rFonts w:asciiTheme="majorHAnsi" w:hAnsiTheme="majorHAnsi"/>
          <w:noProof/>
          <w:color w:val="2A7E54"/>
          <w:sz w:val="24"/>
          <w:szCs w:val="24"/>
          <w:lang w:val="de-DE"/>
        </w:rPr>
        <mc:AlternateContent>
          <mc:Choice Requires="wpg">
            <w:drawing>
              <wp:anchor distT="0" distB="0" distL="114300" distR="114300" simplePos="0" relativeHeight="253195264" behindDoc="0" locked="0" layoutInCell="1" allowOverlap="1" wp14:anchorId="21B7DFF1" wp14:editId="523D6EFB">
                <wp:simplePos x="0" y="0"/>
                <wp:positionH relativeFrom="column">
                  <wp:posOffset>4751562</wp:posOffset>
                </wp:positionH>
                <wp:positionV relativeFrom="paragraph">
                  <wp:posOffset>148508</wp:posOffset>
                </wp:positionV>
                <wp:extent cx="1267460" cy="2052320"/>
                <wp:effectExtent l="0" t="19050" r="8890" b="5080"/>
                <wp:wrapSquare wrapText="bothSides"/>
                <wp:docPr id="224" name="Gruppieren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0" cy="2052320"/>
                          <a:chOff x="0" y="0"/>
                          <a:chExt cx="1267460" cy="2052637"/>
                        </a:xfrm>
                      </wpg:grpSpPr>
                      <wps:wsp>
                        <wps:cNvPr id="225" name="Textfeld 225"/>
                        <wps:cNvSpPr txBox="1"/>
                        <wps:spPr>
                          <a:xfrm>
                            <a:off x="0" y="1802130"/>
                            <a:ext cx="1267460" cy="25050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65BD73D" w14:textId="7362ADE7" w:rsidR="002C706D" w:rsidRPr="002C706D" w:rsidRDefault="002C706D" w:rsidP="002C706D">
                              <w:pPr>
                                <w:pStyle w:val="Caption"/>
                                <w:rPr>
                                  <w:rFonts w:eastAsiaTheme="minorHAnsi"/>
                                  <w:noProof/>
                                  <w:lang w:val="es-VE"/>
                                </w:rPr>
                              </w:pPr>
                              <w:r w:rsidRPr="002C706D">
                                <w:rPr>
                                  <w:noProof/>
                                  <w:lang w:val="es-VE"/>
                                </w:rPr>
                                <w:t xml:space="preserve">Globo lleno de agua sobre la </w:t>
                              </w:r>
                              <w:r>
                                <w:rPr>
                                  <w:noProof/>
                                  <w:lang w:val="es-VE"/>
                                </w:rPr>
                                <w:t>vela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Grafik 2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68" r="10864" b="9686"/>
                          <a:stretch/>
                        </pic:blipFill>
                        <pic:spPr bwMode="auto">
                          <a:xfrm>
                            <a:off x="11430" y="0"/>
                            <a:ext cx="1253490" cy="17564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D0F0E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B7DFF1" id="Gruppieren 224" o:spid="_x0000_s1032" style="position:absolute;left:0;text-align:left;margin-left:374.15pt;margin-top:11.7pt;width:99.8pt;height:161.6pt;z-index:253195264;mso-height-relative:margin" coordsize="12674,2052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1MrzoAwAA/wgAAA4AAABkcnMvZTJvRG9jLnhtbKRWUW/bNhB+H7D/&#13;&#10;QOi9seTYTiJELrw4CQpkbbBkyDNFURIRieRI2rL36/eRktzaSbGue4hyJI93vO/uvvP1x13bkC03&#13;&#10;ViiZRclZHBEumSqErLLoz+e7D5cRsY7KgjZK8izacxt9XP76y3WnUz5VtWoKbgiMSJt2Ootq53Q6&#13;&#10;mVhW85baM6W5xGGpTEsdlqaaFIZ2sN42k2kcLyadMoU2inFrsbvuD6NlsF+WnLkvZWm5I00W4W0u&#13;&#10;fE345v47WV7TtDJU14INz6A/8YqWCgmnB1Nr6ijZGPHGVCuYUVaV7oypdqLKUjAeYkA0SXwSzb1R&#13;&#10;Gx1iqdKu0geYAO0JTj9tln3e3hv9pB8NkOh0BSzCyseyK03r/+OVZBcg2x8g4ztHGDaT6eJitgCy&#13;&#10;DGfTeD49nw6gshrIv7nH6tvv3VycX/h0TEbHk6PndBoFYr9iYP8fBk811TxAa1Ng8GiIKBDAdB4R&#13;&#10;SVsU6jMiLHlTEL8XsAmKHinidr8pH/u4b7H5XcCSy3ianA+gvA/bPJ7Hx7HTVBvr7rlqiReyyKCS&#13;&#10;Q4HR7YN1PUyjindtVSOKO9E0fuEPbhpDthRV39XC8QHYI61Gel2p/K3eoN8B6jbtA/KS2+W7Hpox&#13;&#10;2FwVe2BgVN9LVrM7AX8P1LpHatA8KAYQgvuCT9moLovUIEWkVubv9/a9PvKJ04h0aMYssn9tqOER&#13;&#10;aT5JZNp37iiYUchHQW7aG4VIE1CNZkHEBeOaUSyNal/AEyvvBUdUMvjKIjeKN66nBPAM46tVUEJ/&#13;&#10;auoe5JNm3vSI6/PuhRo9ZMUhn5/VWEs0PUlOr9ujvNo4VYqQOY9rj+IAN+p6ea0FS/E3NDmkNwX+&#13;&#10;72SIW27jYesJtf0hGy01rxv9oY9X5KIRbh+4FTH7R8nto2C+wP3i215ZjL1yb2gpXtEpC18ko1p/&#13;&#10;CdUo2INir5ZIdVNTWfGV1ajmoX8mx+pheeQxb4T2Jeor7kW4OqA9ZsQfDsEigyek+A5ePeGuFdu0&#13;&#10;XLp+ghjeUIfxZWuhLeom5W3OC7TcpwIVxTC9HPhAGyGdDw+9ZtgfCMAPk4t4gQEH10l8uZhFJM+i&#13;&#10;q8VlgAF6znDHat9bPsgxkB4h32Ik735XBYxTFEeosBPKTZIZmIO8R7vz89kVjjztJhfzxSwJDHMg&#13;&#10;z/9MIAceoGkjCbo2uQIrwYHvxhIIQWw1YLGyQts0FcY9cya8+ohWrKnyA/ms47v4dnzZkZrnqDW1&#13;&#10;dU9S4ahHFzNPFgHnmtPiVhbE7TUwkvj9AHbIopYX4AUO/14Kmo6K5kc0AU/gOJ+OnuNCZrAMnRim&#13;&#10;LKSjMf7tOmh9/d2y/AcAAP//AwBQSwMECgAAAAAAAAAhAH0tb1eDZAAAg2QAABUAAABkcnMvbWVk&#13;&#10;aWEvaW1hZ2UxLmpwZWf/2P/gABBKRklGAAEBAQDcANwAAP/bAEMAAgEBAQEBAgEBAQICAgICBAMC&#13;&#10;AgICBQQEAwQGBQYGBgUGBgYHCQgGBwkHBgYICwgJCgoKCgoGCAsMCwoMCQoKCv/bAEMBAgICAgIC&#13;&#10;BQMDBQoHBgcKCgoKCgoKCgoKCgoKCgoKCgoKCgoKCgoKCgoKCgoKCgoKCgoKCgoKCgoKCgoKCgoK&#13;&#10;Cv/AABEIAfwBUg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3ZFKB296B6gUo47UGYuO1A5oFOA9qCrBjtil4xkUd80v1oKENL9aTGT0pee9AB&#13;&#10;iiiigApQOaCPalXPQigBvPWlPSl296CPUUAJ+FKuDR7ilwMUAIM4zmlwaQfSnUAJxjBowR0o7UtA&#13;&#10;Bg0hxnkUv4UUAH0o5oo5oAOcU1RinH1xR7YoAOaKO1AzjmgBOh6UY9KX8KTmgBcZ60hxS+4ooAae&#13;&#10;vAppHODT888UbfagBnPpQCPSnFSTxRt46UAN+lHNHUZNGPagBvtS8Z4pcZpCPegAwaaRjqKdkZ4o&#13;&#10;x7UEtDKKcFB5ooJGAcUtAGKAKCkgwTT8YHWkX9aU9elBQnanDOOlJj0pRQAc0AUUUAA9BR7UtJQA&#13;&#10;6gdc0CgD3oAX3oxmkHrincgc0AIOOKUH2oxSCgBSO2aOaTrxS9R0oAM0UhzSe2aAHYpMUE+gpOO9&#13;&#10;ACjOaQnHGaAe1BHzdKAHZ7UUUDPegAooooAKOaPwooAKO9FFABQc9BR9aD05oAbjjGKKceRScmgB&#13;&#10;OOtAHagKOuaMcdKAG49qDjGaXGaQ8UAHTtSe+KXrQc+lACZ9BRS4bsRRQKxGM5ox3oApwGecUDF5&#13;&#10;zR360Hk0tABRRRQACigmgCgBaUg4xRgd6OvGaADFABNGMdKBwKAF4FGfek4xiigB2TSdTxS+2KTP&#13;&#10;HWgBaQ+1IPYUDpzQAZz3ozjg0EgUcd6ADoetBBPekH0pcigAA70vXqaTAPejj/8AXQAucUtJ26Uf&#13;&#10;WgBaMd80UUAHOOaPpQM0UAGKKKKADmiiigAo/GiigAooo7dKAEwPypCvHWnUhAznFADcc4pPrTsH&#13;&#10;Gc0h5NACYNFGB6UUANUcbs01pGV9tOAGOlLigAHrS0d80UAH4UAZNH0o5oAU89KPwpKd7E0AAyD/&#13;&#10;AI0exFAHHSgjnpQAd85ozkYFL06CkB5oAMn0peT1pOlHbGaAAnswozRk44pM56frQAv0FGSabRk5&#13;&#10;oAWj60mTR9KAD6ml68UnPajNADsnqaM+lNznk0uccg0AODUY+bNICAM0hOaAH80c96avTNOHSgAo&#13;&#10;oooAKKOaKACiijjNABRRRzigAooooAPYUdaKKAAfSkOfSlOe1IcdaAE2Cij5/SigBg+lLimilHHN&#13;&#10;AC0UUUAA56Cl2nrQOaUkHvQAYOOlGDigg4oHTpQAoz0oOaOnBpOM0AHJ4zRu7UEnPNAJ/wAigAPH&#13;&#10;Wgk+tITnrSZ96AFPWkzRg9KM+tABQc0UZoAKKKKAA+1FFA9c0AFH1oooAXjFL1pvNA5PNADgRSrn&#13;&#10;oaaDxSjpQA72FNLgNtIoB460FcnJNACrmloHHFFABRR9KKADNHAo9xR+FAB+FHPcUUUAFFFHagA+&#13;&#10;lHWiigAzRRk+lFAHknwU/aQ0f4jWEcV9c+TeBmWW3uFVWAU8uGDbSvOOzZ6jmvUrW8tbyITWk6yK&#13;&#10;3IZelfnZ4W1GC/1KZPt11bzyKomMbeS8UxyuCRgoCpTAA6YOe492+GX7QereDXt9Ou1eS1km3SG4&#13;&#10;mVm8vA3Hc2Mt1AywyTk4GCfkcr4mo1rU8To+/R/5H2GbcK18PJ1MN70e3Vf5n1FS+4rivDPxu8E+&#13;&#10;I2tbS11ZvtV4GMMM8LRscFgeo2n7p6E56gkHNdhBd2lxF9oguY3jHVlYYFfVwqQqK8Xc+RnTnTla&#13;&#10;SsS0oznkU1WDnjOPWnDI4qyRfakz6ilJx3pCO9ABkkUHpS9+lJyeTQAZOab3pxx0pvegAoqO5u7S&#13;&#10;zj867uY406bpHCgfia5bxD8XfD+mpJHpDLdSLx5hbbErZI5PUn2A5HesqlalRV5uxtRw9bEStTi2&#13;&#10;dbmqura7o+hQ/aNX1GK3XaSPMblseg6n8K8e1v46eIJ5GtbbVDGZuFW1tcKP+BkFh9cg88EVzWr6&#13;&#10;3qGptMJbuSSRpVX5FYtI3IwSfvEHPJ/MZryqmdUVpTVz3sPw3iJtOrKy8t/6+89K8R/tDaJZRSHQ&#13;&#10;LE3G1tvnTHauc+nGR+IrN0n9p6y+0rDrukJ5bt/rbaTBXA54bOSDjjI615lqLW/2NZ1h8wOv8OSy&#13;&#10;5I54HJPTn1HU81x2sPd2yvHYWMwj25jwwLM5UnIBYccn8SMjqD5tTNMYpcyl8rH0mH4fymVPklF3&#13;&#10;731PqAfHvwKQpiF46t0ZY0OOM/3/AP69dNoHijQ/FFsbnRNQWYL/AKxcFWX6qeR3/I18c6Pr+taB&#13;&#10;NJDe+e0LNiHzIGKMuVycbcBh25Pv0FdZpviDxHptxFrfhrWtssOPLeLBYY4KndnHup4OffNbUc8q&#13;&#10;c37xXXluceL4Uw6jajKz6N6p/gfVXNFcd8JPiva/EXT3tL+FLXV7RQbyzUnaynpIhIG5T+h9ipbs&#13;&#10;N2K+ipVadampwd0z4nEYethazpVFZoWim5PQilzzxWhiLRRn3oJx2oAPfFGc0UfhQA4HnmnfhUY9&#13;&#10;acD6UAOozRmigAooooAAaM0UCgA59KU4zwKT6indRQA32o/Cge9GO1ABRRiigAooooA/OvW7T+zf&#13;&#10;EF5BrcEiSSQhIrmAtJuJI8liu3hiQfm+YcepFasWqWs+htaed9qk0uPMkke1WMZGVO07fm7cZwQT&#13;&#10;waswW1hdWMcj2cjzWLeTcLufaseVZVRl25GQvccKSfU0tSsdNhv5rmb9zDNayC4a6+VAseVYM3K7&#13;&#10;iAG+Y87Wxwa/F5U+Xdbn7vzXjfsXtK1g2+pRXFpqksc1rdLcLHbyHa02Cqk8EbQrMCADgsc5+avT&#13;&#10;NJ+L14Z7Z9X06a+miuD5FzJPK7N1LY2Nw3RwpAxg4CqoNeKfJpGs2U2mzp9nvJJhM0Eiu7qSAFLk&#13;&#10;HaVk3AD2zkksR0V1PEY7fRrm7Ab7QwhS8+VrtkcblXaCOSDlBhfVSp57MLjsdhf4c2l2OLGZZl+M&#13;&#10;1qQTffr+B9BW37TDT20N0n2ezgabbsmYySuuQcBgSvmFN+F+cFl5I79p4e+M2kagkb3N/GyvGCHX&#13;&#10;aMnaS3y+YXByM7cZAdc+tfLHh7XblJfs2lsDdYWKa8ZfPbhRwyhwUXcMBVJXLdM5zvWd9rdlf2bW&#13;&#10;N9cWeVZZJbOTDSMCMNuAGBknIBGcD0IH0GF4lxUbe1jc+ZxfCOFl/Ck4+uv9fifVWleNrDVplFta&#13;&#10;XGx1yrPGFP3mU5UncOUbqAOOpJAq+2vaMkipJqUCs5UKskqqTnO3AJ5zg49ccV8u6X4x8Xxm3lk8&#13;&#10;V6hufc6xRzTSu5IGVZMsCp2thGDYA5KkEG3pXxI1bTb511HxI3mXSs9r5NqNjR7iQ+6MD5WYoWAO&#13;&#10;Tv8AmycufYp8SYaW8X+H+Z4dThXGRfuyT+//ACPpiXWNPitmvJLpVjU4LMcY/wAnj6msg+PrOWGS&#13;&#10;5tolSNWxG94/kiVdm7cucnHVcEBsqeCCCfA9U+JuuWskkWk3cirHtEUcalViwW+6qhezNx1IXBPz&#13;&#10;cYl14hutP+drppJGct5rsAzuc7iTnrnOR15xn1mpxFT+xE0o8K15a1JJHv8ArXxu8PabxC6yfJ95&#13;&#10;c7Qc9OcE9+cfTNcX4n/aH11oZ5dNMFjHGpIfHmMPc5xxn0AHqeuPItS8S3vl7gitJJGrRvJMQu0r&#13;&#10;jBznkjp1AB9RiqN3q7W0xSW+VvKIfMyjc2DheBnBLBcYB55zjkefWzrFVdnb0PYwvDuCpWbXM/PX&#13;&#10;8NvwO21f4ialr+oosupyMrjdJ5024gfU/d9s+prO1LxEbUOomCo0ZXdGNu0Y6AE/h9cVx8OpafZ6&#13;&#10;lDgq6yx5eRQQ6nngZxyGLLg56EdOub4v8UQGVJbdDOFDvbytLlXb7zNhhkELjjtwTyDXnTxDknKT&#13;&#10;1Pbp4OnCSjFWR08nirTbdpJk8lm2jmRjhirEcbVPPfGeucZ5q3oXi201BdtxbqCmF+ZmZCx7/K3Q&#13;&#10;5+o9OteMXvjjUp/MnXTnjWHcUM1yXbGcr/EMnYR1AAHr2r2XxUNtqAsmimlV7dfM3dEXb8qhtzHj&#13;&#10;J78+/FYRxVmdcsHzRdnqe1614gmuzMtpfbgu0SNuxkt8vBTovI2jHuT1FWNN0+1j1SSO3uI5I1dA&#13;&#10;qqzZjJ4yOM5zn1wCuBkceR6Z8XbG3umNpbtJ1Kb5VDBM43k8dOP4gPnIyM5G1o3xbsY5GhuLiSQL&#13;&#10;HvVLXOXC78su0fJhgMEnkt2GAOiOKjJ3bM/qlRRskenajOtjGf3i/MuRt/hHYEL16n169+Ky01hd&#13;&#10;PLN9nVVbqyKuOOTwD3J9BgjpWDcePra+meB9KaKRuNx2p5zLxwcgcAcqAeenXi1a3EV8WgMMhX+L&#13;&#10;d0b0YDJPORz/ADGDUTqc3whDDxjH3kdVBq+qaLqFvrnh+7+zz27bhNGvzJwOMEHGQeeMMOuRkV7p&#13;&#10;8LPjNpnjxF0nUkSz1Ty9yxhvknGOSh9R1KnnHIyAcfN4v9SiSOVoht8z51k5xz256cfTFT2muWxU&#13;&#10;Ey+UQdylTjuecdhzjj39K7cFmNbBTutU90/0PJzLJ6WYU7S+JbSXT17r+kfX+TnindRx+leKfD39&#13;&#10;o6608R6X49VpLf5FS/Rdzxj1cDlhj+IfNx/Ea9h0jWdM1+wj1PSLxJ7eYZjkjbIP+f0r7DCY7D4y&#13;&#10;N6b16rqj89x2W4rL6lqq06NbP5/oWwc0oOab9DRnmuw4R1GaByOaPxoAKdwO1NoBHegB4OaWmr70&#13;&#10;6gA9qKKKACiijGeRQA7HpQeOaBRjmgBDQOmaUf3QKMY70ANI9aKU880lABRTgP8AdooA+AvDhOo3&#13;&#10;a3V1M0trqFu6TKFIWNVzGVypAOXJ4IyC/XAApPE3gtoBfac8sazeT5kN7DgMY22naOMPkj7hPzbs&#13;&#10;c81zfwj+IMs5+x6o6S20iFZ1IBCNvyz56YwRnjnr2r2CSGLVLKK90xzJNbttaFsbZVK5YDBBOQGA&#13;&#10;3HAbPBr8n9nGcT9qlUqUpW6M8j1m1tLC1j8SadYK32iTDR7gv7w8b5OMldwUjj0wMYIm0PxiviS3&#13;&#10;uEgdpr2CZk2+WQLXfnDAYw7eVI0gHORtGOQT0mt+GLfQIL26huo4dMa4XULHzFDKnlj99bkffXJV&#13;&#10;vZGzx/BXK6HoSweOtWMFl5kd5eQzL++Xy5oGt4yjfvNrNgrJxnjEgx8qg4ez5TpjUUv6/r5m9a6t&#13;&#10;qOniO81GaRfJZiyNfFQsKsqiTJwNpzuOQSu8gHkVseHfGaavrFvp9rq0bfZ9reTYxR/MyxjzFCYy&#13;&#10;2VO07CdpynmMSQa+s+Dm1yC3g2RtZxri6hvrYSAgNhmOHUKxBY5HA568CtGLwVAt9/abhomMh3KS&#13;&#10;05ZsLt3HON+FBBxxxg9MHLUWqJlUovR7nS+Gr+2uYIVkjtxN5e6f7PJ+7dcsd3K/d3nlgMNkZyWF&#13;&#10;P1P7FNd+a8B8wZEPmQoWBGQOcsvOcYyDz2IrmJU0+zt18R3NgzS2zR2e4whplkySrqQu7DYJJJHC&#13;&#10;87eca+mjUFhL3Ubvasil3uZmkDng5JIwcngEjqRgYOTrze7YwlT965SkvdTlaOZpkt/lVlkaRnZ2&#13;&#10;BUKCcYbPbDMScgZDc87qerW8Qkms55JJWutsLRjiMqNuODjJPTHHfjBI2NYuGuZri3uLSFUkbH2b&#13;&#10;DK8mWXCDb94E5BKjAGD0YY871+/mbVWs2SNGt2XBViwkbqU6tzjcMA5yBj1Gcpu5tTjzHTf29cC3&#13;&#10;gnmkVJLhsxquc79/Kqu3cMDbgEnJPOOc0dS1yC0gmnmSaZ4dpb7RnDLwdnqoA+6vOQeOoFcSLs2U&#13;&#10;aSWd1NNIt15m3CzSqSuUXcCP77E4zjbwBwKyPEnjW40+OQm4VgSWtjcfNuCZwwYsQAOvHBYYPXnT&#13;&#10;n0NoUPeO902/uNTuptUnkhhZW3wmacNIz8YwueeB1HTcCP4TWbretXd9NHcyT+dcfvGaFZO4VgW2&#13;&#10;jlRgZBA7YHavIde+JN1KJNORzhSpjWGMuY14yo/HnJwfl6/Ma524+IeulZLm21Tl49qMuVVQW4GA&#13;&#10;Onf6jvRzSZUoqMrnbeKfFs++SOFzE1xeN5jJH1VjwwJHPXuxOevY1h2njOa6haaOyc7ZPmZZvvYy&#13;&#10;M89ACOg9ee2PNdd+IhutUt7QXTr5jiOSMyZ/ebhgjJPo49yGx1FXvD+vadplpdWd2Wjf/VyNsxGW&#13;&#10;wd3GflzkDrnjj2u0pasj2kb2O3/4WRZ+Gv7W1G6Q5i2osWAPlCAlQx9S49sjp1B2h8SG1ADVLC/E&#13;&#10;MP2HcpV/l3E7iQPfB6Yr5K/a18X3+geP9H0PTLo28HiXUI7NmkkKrGoUs8nG3n93jqMda9W8MeP9&#13;&#10;C03w3b6dNOzTCNVmV1OMBePwy3TPfsc0pR8zpc+WKdj1z4W/GzWde1yW3k1F3jtvKWT94M5DHgcc&#13;&#10;8flgDpgV7J4b+MGlTau8VncqrQkM287id2Bt746Z6Y7V8bfCfxXa6R4i1a3Sfaktwz7Q2SDgjO73&#13;&#10;GPb+tn9mnx7ceLfit4isL7U5lt7K6jiEjSZGcZBGc8hSAc91zUfvKbujdLD4m7atZH6AaZ4ns9SV&#13;&#10;J7fmLaCjMvGOm73HT17e5qVorW/DGyt9rbvL56kn07jOD1xnHtXk2ga8nlLZ2MsjLG67vLkPygYU&#13;&#10;L3AHA9M89AK9M8O3ljqtvDuLK7MVVUbaxUHOB7e3qRzXRTxHtFZnnVsOqOqZftor/R7pPlSaGRW/&#13;&#10;0dudvOSBxgfXGOMnOa7fwL461DwjfDUvDd20kTqPOtZOFk6Zyo6Nk8MO+eoyK5jUlFtDiN8q3P7x&#13;&#10;Nx6DnHTp9PftjMGtX+iu15BJ8ixkSqAdrZHK/L369M98CuulUdGopRdmup5WIw8cTTcZpNPdPr/w&#13;&#10;T6u+H/xF0Xx/pv2nT2MdxHxdWr43RN+fIPYjg+xyK6AHHINfKPw/+JMmn6xFrGiXi295EpaSFs4l&#13;&#10;j7qfUHH3evAI5HH0Z4F+J/hnx3bqthciG78sNJZysN3uV/vAHPI/ECvsstzKOKio1GlP8/T/ACPz&#13;&#10;zNsnqYGo5003D8vJ/ozpAQeKcDntUefWnBjXrHhjs0UCigBRilBJHIpoz0FOByelADqKBRk0AHvQ&#13;&#10;KPwpRjoRQAo6UY9BSDgcil5AoADnGaOO1HPXFG30FACHjrQRzS80nNAChff9KKbRQB+OfgHxpfaV&#13;&#10;K0F983lSKiHPDpgENye+9l69gOeCfXvBnxo02yuYr29vttuu2RpMA7R/CWOehUFfXnivnHSo2htY&#13;&#10;ZLeVmxGUTzmIU45B4Hy8Zz6EYHFa39o6jPB9lXUPIWaMqq+WDtkIzuz/AJ6DGDX5hUovdH7NSrRn&#13;&#10;G0j7K8PeLfDPiu1t4LtPs5j1JrW3jZQxnRS5ZTyW5QDknOUz0POTqNlFdX0l7FqIhEcUtosunzOH&#13;&#10;hGx5BkEkblRlOCpOcduvzD8LvjRqPh9bma83N9tvoTN9oUxsEciFSGVT2OeclQ/JG0ge2eC/Gser&#13;&#10;WWLiWFWW4mmhaTOYFcn5egYttZh2IHBJ61yT5lpI35OsXoejaTrCaTbyR36bfPYGWaOIBEBHLE55&#13;&#10;xy2RjA4wcYrW0/xZZX+mSaUt2trJArmTylI3Rs20MAwwMEYA5HGfmBGfPrrxKomkt3EdzxmKbdhh&#13;&#10;gYxgADuOmScHNYUuuFdTEv2ncskgjuEkw20BMgYJz93AwMDuR1NVGTjoQ6PtHc9qvNQ0S5VYtQa3&#13;&#10;lvFQmzkbCjexypJGcNkDk9c444BzdR8aeHrWGSK0uo/s7SssrQt0UDlSchiAV6jbjI9zXFWeoWt/&#13;&#10;CthJ5gTny5l37kwQcDHZck8EZUYzTp9DubS8Zoro3VrueNZJjFthX5mGRt3LgkcMWbdn0wKl7ybS&#13;&#10;JjR1s2a+v+IbO+gkFpZLGfJMeZbg7gzYAVSMY2ofXPJLA4GfObuG01zUZb1X/wBdHH+5VWVzI24Y&#13;&#10;GASGLKu1S2Ac5yMZ6q7kjuLMtYNAI4rbcEkj8sI+MNLnPc5UewwA3APmvi2+gOsTQaP/AKKm5huM&#13;&#10;XliSTYcPt5GQMdTlvmyeQaxfxXZ20Y2i0iDxDY399ZSROJLPdGyxzs+8kIWbcCx+8TyVJOTuI3fK&#13;&#10;K4zxJLHoyjVhfRTSSTECJicycAnd0ZQP9rAODjOTWtqHiHxNp0EN5aahM0M1uNp25kMZUAnHDEZz&#13;&#10;wcdCcDBx514s1a9muJrfUXnaZkCKogbaqck/w7VPsnB5Hrg32OiLl1Obl8XW2pamY5XiAWRgV+8E&#13;&#10;PQD5uc5JHA689sVFP4miYNpzSxbEbdvaQAjkgFeemNwz3wDyBg8f430LXdBmbVdG3KkaoWgVSySr&#13;&#10;5ecZxlTxkMwAIHBGWrhdT+MVq7TX+nXytcW52zWso2NsIAPqccZBGOcEHoK2jG+xhWvfU7bxNr9/&#13;&#10;dWeYpY9rQgsuB+7mAPU9eh28eg681e8B+IbvXbCP+2rhmuNwMalvnflc5PT7wP4EeleKv8atOsdZ&#13;&#10;tbS9ljmt5pV+z/IQx3E/KfQ556gYBHHSum8K6k2k+MXtoNtxaqodZGz93G0HGT93HPoefU10crjE&#13;&#10;z9mpWaG/t66hp+h+GNA+ILEKui6lDNOqkjCu3lM2fQCQn321f0nxhcXdnY6x4ZjMzqolljCja65P&#13;&#10;GPT3PT8M1Q/apttF1n4OalpFzcxyI9uHPmKcZGGO0exAPQ968z+GPx113S/FA+D39j2EdrZ2/l29&#13;&#10;4zzLcBB8uNwkAxjC9Ogx93gTyRqKxo6kqNk9UfQmizS3Vzca/YTxqt3xhePKdeqlezc8j/EVy/7N&#13;&#10;viafwR+0D4q0HXJt1vq1tHc2beUVXzELK/Pb70eBx0J55o8JeKJ/D2p/2t4nDTWt0f8ASLi1Tdgd&#13;&#10;A7DqcAnkEsOMDOawfip4m8Awanb+KPDXjlI5rWQSQsLO4Dbgfun92MggY6AEEjoec5RltuaU60Gn&#13;&#10;0Psnwx8UrlZY7aCdImjlVmmVTjHXI9cfLXrXh74jLaactxcamr7mB+V8fIOoHpnk59TXwr8Hvjx4&#13;&#10;d+K2myTeE9T8vUrdc3mkSMBcQ7SMuFP348kESAYAIDbTxXptt49utMKvBfsvybSrZ2OxOOnr/n0r&#13;&#10;nlR5dEX7b2lrn2xpfxSs9VSOGLUgyqMyK7Lzx2Hpx+o64ONq31fS79JLbzmbYrIVb5ffqPQ89O2a&#13;&#10;+FR+0FDoM8MbSNcXVxiOOCOT52YnHX0GeSeAAc17Z4H8fXNrotvqF5rvmXdwisscLHYqk/6tMj7v&#13;&#10;ON2fmyTwDsG1OpKOjM5YWnUj7mh6D4u1a90W7S8s7+ZZI9zqVl+ZGyCD1zx83bA/l1/w++Keuaxp&#13;&#10;EfizTL37LqNrIVaSPKbZU9RjHI+buOceoHneqeM7fXbfM+2SRssVC8H16Dg4HQ9+3Gaq6Z4n1Sxj&#13;&#10;j0bRoTaq80jXW2MCN+E2nkkgn5hxk4GBwK6I1eXVPY5K1H7Mlvpr2Puz9nL49R/F7SrjStZSOPWN&#13;&#10;NUfaNjALcpx+8VeoIJAbjbkqR12r6Zn1r4Y/YU1rUJ/j/bwGQqZmmE22Q4eMW0xxj03bT/wEegr7&#13;&#10;nr7vKcVUxWCU56tafcflefYOlgcxlCnomk7drjgcdDTqYKcCTXpniijNGaKBnNAD19KWmg5p1ABR&#13;&#10;RQKAHdqBmk/4FSjJ6CgAOKDxxmhaD60AGATikOMYpfxowaAAD/dopM+4/KigD8aLLwnqOmK2mXMX&#13;&#10;zQtlVxtOfTpz65/nmqbaZfeW0Jj8u7Xd5TA9SOV/ix0zznqRnIGK971PwXqkgE+nyR3iKw3Q3C4k&#13;&#10;UD6/0rn9V8F6VcNt1Kwks5FH3pI9yDAwQPQfp+Vfnri+p+qRlfWLPEWZdS1i4vIbXCsfIY/xfebc&#13;&#10;CpH9wqQCOvOK7fwF4pWG+hsruBmXaxk6fNvYgcdyp4JznnsOs3iD4dXeg6jcaxbK0kMwUyFDnLA9&#13;&#10;sdiMD17H3w9T0ae2uFvYwu3cwjbdtDBlzlhj2xj+6fWuerRUkdlHFcp6Fd6vqNmqQKZGaOBiWUBU&#13;&#10;bA24I54IOeT/AAdRmq//AAlBhaNJp1XzFKbm2yBW68bgCAe/PbOBWPJNfRWCuqSeXGy+bG69M5G3&#13;&#10;5TnJZgeflwpzjgjL1C8iRJotgVTllYL1zkse/O5jn198iuXkfQ7qdSEloeheHvFVxCYlSRcSJtk8&#13;&#10;xw3zkDK9yf4vp0xnmuhXxL5Fv5nlzSKxZmhhuVX/AGQwHyt0VhzxjaeRwfIrDXreygW4+ypIzTAx&#13;&#10;ny+U3DoTz6dvY+w6CPxjHIBBPaLEIgvzyXGHORnjP8OQOcE46ZwDRyy5TX3XNHaI0H2O6aZWkuLi&#13;&#10;UtHBJJjYcErnGMFuQMrwfugZ45+8VhdeXcXk0U8cxaZrUq2xcjuyhslzjHDHP3huUCOG+vLU77Zk&#13;&#10;DNGIeZFZyOmMlucheSRx0PWq4u7vULm3hjvmXyFVYWabHkNsZ1KgnIIYnDDJGVyOTXPKPLodaV76&#13;&#10;izaRbakrQvJFby28b/Z48gs8YYLyDt+6zK5ZlyBngYGeR8Q/DD+34I5dRuFjhUbFi09l3TFtxUHf&#13;&#10;hoyVDYP3ssueDz0d94pHh68OqRDEO/yxdMz8phgAQw+XChsZI28ccCt/T7/R/EN9Mmk6LbyNOQ9r&#13;&#10;ceVEYwHILJzySzbQcnG5WIHpPLLcqEbHhHiP4ZarZGRLmNbqEu4iCyRsrfxCXYyDccY+9x3U8Enz&#13;&#10;X4n/ALJPw1+N8TXGjT/8Iz4ihhBt9WtxkMVHyiSNWCyKVA3DAIIYDaQGH3R/wiVtqdj9plv447Py&#13;&#10;1Ml9uf5dq4EUY3IDzuI2hgScbic55HV/gD4anRbrS4rgNDhvOVTbhlHQ8dgCBgEAcc8gVnzVqcrr&#13;&#10;QvlpVI2Z+SPxt/ZX+O3wc0u4s/GOk3E9ukrC31bT2aaFiCuyVWAxEwZkUq4UlhkZwSe0+EPjnQfH&#13;&#10;Xhbw9rhkRdSFr5OpQKclJVXDAjAOQwweM5z3r9NNa+EN1Bpn9nXl3a3VpJHtMd0uVbII3McjcOPl&#13;&#10;BwAADjIxXyv8cf8AgmF4ZudYuPiD8ELn/hFtXa6Z30+1XzLG5kwoJ8jjyicY3R4BLklWNehTx0a0&#13;&#10;bTVn3RxRwsqUm4Pc+f8A44eJtPn8LT2vkwiOaJkaP0I4IOO3Hb1OPbyW3sXh/aNj0hIy262kdx2w&#13;&#10;cD+ePyrY+KXgX4+eGfiDY/Djx94NuLa51TVIbWyvopN1nLJI+ARKeEPBOG2nAzjArtNX+Fj+H/jz&#13;&#10;pHiO6H7i6l+xtOwyA0mQnPu4Uc+taXjTsyaic5KL3RRv49W8NX+PDaXFvdr88MkbAZCsvy49xnI6&#13;&#10;GtfR/iL8KPiVop0Pxnbw6P4it/la3ZQqXLf3ozxknk7fvDnrjNemv8MLi9vJLLULR/tTTFlkMfPC&#13;&#10;nHbPPf3+teK/tB/s23UiNO9k33T/AMsz83tWntObUj2cdmeNfG97jwf4u0+30TxJNo6tq0DNe2N0&#13;&#10;YrhYg43MGRt3Ck9CAPyr7Q/bj8d+Df2LdR8B+CPA19qPjCz1vwfDrWpXl1cRo0FtM6xW4ikVT5zY&#13;&#10;guHfzFUkPDhhljX53eN/hJqOiTjS9NgeKS6YoiquCfUjuMDv/jXsPhz/AITf4ufBu2sfGOuS38ng&#13;&#10;2zTRbESRqZbXTxulgRmADOA8kyqz7iFQICFRQK9hGfJLmule673/AMjkl7SFa6dl+Z7f+y18ZPDX&#13;&#10;x18cya2q3Ed5prN9o0+ddqqrN8p2hjlSPu9ckNnGBn61j1pbgw21ugYLny2bB+bHB5zkcDjnj3Ar&#13;&#10;86P2HTc6V+0RfeHbF/OFxozSXUKMULbJolQcf9dCMd+fev0A8N6ZqNxqljY6TpknlSSKzIrnD8cD&#13;&#10;1zye3sOpxy4ymqNS0e1z1MBVlON33PWPB+r29vaR6ei7p2yR8+cHC56dSR1J6jgAdK6y1SO/8N31&#13;&#10;tA6rcWwN1bylzgBeXHqSULYB7/XIwPDvgWdbYXb3BSNlYbo1O4vhCf8A0Ej3IwevG7oV3e+FtZt7&#13;&#10;m6t3WGNsAdcpuI6YxgHj68VzUZ3lr1NMZGM6d4brX5o9Y/4J8211e/Hq31FYyyx2s7SN6DynXcfq&#13;&#10;XA5/WvvCvjT/AIJ0WA0z4zeItN2yMttosixySLywE8IDD0yMH3r7Lr9ByCPLl69WfkfFEubNn6L/&#13;&#10;AD/UKcDz1ptKDjtXtHzo/PtQKQE0tADgT606o6eOeSKAFoz70UUAKCcdaUetNNOAzxigAzS0n/Aa&#13;&#10;d24FADSfWjoOlL3pMDGCKAAN70UuP9kUUAc5f/DP4eaqxbUPBOlyN/eNkmfzAzXLeI/2WPg74jhe&#13;&#10;KXQ5rfdn5re6b5foHLKPyr0WispUKNT4op/I2p4nEU3eE2vmz5h8VfsB6patcHwN4tgkt5mJayvI&#13;&#10;9oK+nRgT7/KM84FeFfFX9lP4i+BY5NQv/B91bxR486WFfNiIzwwdSQDuPQnNfonQwDLtZcg9a86t&#13;&#10;k+FqfDeP5HrUM/xtP47SX3P71/kfk7c6XcadbSRXSny+S29VypznP8+x5z6YrnfESSJKzlV27mBJ&#13;&#10;ywYfj/L6/j+knxt/Y1+GnxUhm1PQraPQ9WZW/wBItYh5MzHH+sjGB6/MuDliSG4FfEPxl+AXjH4V&#13;&#10;eKZ/CnijTfKKndHJHny5488SxnHzKfwIPBwQa+dxuW1sLK8ldd0fU5dm+HxekXZ9n+nc8bvbtWij&#13;&#10;t7R1RZJB91gwcA52/T6cd/WrEF5DEIjbzqRu+5nO3J6Nzx6gnP8AhY1bSJNPuFWS0ZV3ZVucLjBP&#13;&#10;X3/ziqsiQ2U7CRVMkfyhGZRkZ6cDp+nTqa8yUV0PfhUe7NfSPFMysgunaTyvu7W+Vhg9PYNkduT3&#13;&#10;rprG6s5r2SGSfzZAuzcyHcpI5UnnjaSFO0ncSMkHjhfsskq+XGmHVv8AWKwULz1I4Pr6cHHHatqH&#13;&#10;iXULK8Sa3unWRcFWX5WVenqO+R75GOmawqUzvpVubQ9KmhlnFxLPLCWaDy4zHZrksT+75UFiwPA4&#13;&#10;+8FzjAJydC1DU9L09YLC4Vmtrd9oupGhxuG1mGW6kkjkvuTJIOc1jeHvijELVW1GdfLkZRP5sSvv&#13;&#10;9MZ/A/iR6Vp2fiHTdPnWaG6XLJ+8TzNwBO0lhtbO49Ceep7gAZxTTszqjO0TpvD3xF1Vbj7OniS/&#13;&#10;bM2JWuLoxo4z8zZV9qkh+rIdxf1bFaVt8UJp9REo1bT44Vd4lWSQPIoXAzuM5GDg8gAYJ+XBxXB6&#13;&#10;jf2+maoXMs2/dIdyyBQMgA5JGCWI2nK/MAPcVVm+JKxSNNa3ax7vmZA2N3bHIznkYA6dQOKJR6HX&#13;&#10;TdOWttz2Dw7q97qsga9Xg7lbayvgA7/4BgcAd1+8PTi0/glru0mEU8flLGTj7wdME+WGYZXk9OPU&#13;&#10;k815D4d+KtvDeK1lHtaOMhmYux+9kqAxLA7tpGCPqM899Y/Gq1lWaCz3faEUn5jkZ3fKozyTuJOc&#13;&#10;j7w55CnGUFHXYyqc3N7hh/ED9nSw8YWjCW1WTe37tlhJCNjOM5xxwcjGPft4N8S/2UfHFto02m2X&#13;&#10;k3luJBJC0wbzoSp+UiVfu4YAksGPXkZzX1PF8afC/wBnUXFy8dwyr9m8v/V/Kq4PJyRkluw+UD5e&#13;&#10;tXdL1bTPFcUd3FP9oV2x5L5XY3XBBAyzA5AIUnBPTNYy9pG1mHMn/FifLOhaZHcWFvJ4t0e903VY&#13;&#10;FjjuBNp0jwyyYwZUdAwVCf75XHPYZNvxD8PdN8aTJ4Z0z7Bqd9Op8u0s75DO45JwnLEAZ6Ke9fSm&#13;&#10;s+G/Dk9z9g/smK8lADzWu1VWEYOHbHAB+Y9Cxx3Kmuf1TwP4bmY/btKtbkeYGmRYdkUC7fujIG3A&#13;&#10;/E56dALjWqReplLD0qqvFv8Ar7j58+JH/BGrx1c/s669+1DrOkTWeoaP5f2HQJLdvM/s858+cDAO&#13;&#10;4P5TZwBsVz2BP5x+JpfFPwI8U3GuWbJHb3CvaajZzfduIT1GP7w6qwwQR6Eg/s/4Wsvij4K0qSL4&#13;&#10;KfFDUtD0y6jmWXS7dUubG4MoCSMbSdXt5CwBXc6ZIBI24zX59/8ABVX9j342eO9at/iH8J/hbp9v&#13;&#10;Y29vKNU0fQZpMPKZZGE0KTM77PJ8pDGZZG3Rs6nbJsT2Y4jCzUXC6fW/V90/+GPLjhsdBzjWtJXv&#13;&#10;FpWaXZp/mm+t7Hy9+wn4/wDC+m/tKS3WrzGOW+0i6W13qW82UPHKfm5C4jjkOTgfLgckA/fOl/Fb&#13;&#10;QdGtYbl9ehZYZGkZZJBhAfzyfU9e9flD4B+Ffxq1j4n2/hD4e+CdYbxVa3YMdjb2TLNbOHA3SBgB&#13;&#10;Eqkjcz4QA/MQM19bfDD9jr4ufFLxPa6L8VPjf4f0VUVF1PQbHxNayXzy87kUxzMoUY6qxbkcDIJM&#13;&#10;dRp86lzdDy5cSZHlM/q+NxNOlNu6U5xi2vRtfefdPg39uT4W2f2bRDrdjJJIypFaGQbixR+i5OeT&#13;&#10;05z/AD9Su/GGlatpMV2tlcRyJDG3762eNipzzggZyctkEgAn0NeZfs3/ALPfwq/Z2086f4Y8OWLP&#13;&#10;vBvLtof9KVwP+Wh/1h52ufbsQDXVeK7qa4RdYawh8zcySeUrZBJPyj+EhVGCRxjuc8eWqfI/dZ9U&#13;&#10;nh6lJSjs+qd73PrX/gn0DL8YNQ1GO+Wb7R4QUzKFx5RWeKMKPX5UB+jY7V9hjpXx3/wS2sbvUzrv&#13;&#10;iWab5LO1S2CtGASZWVuvXjycY96+wwa/QsiX/CbF92/zPx3ib/kbzj2SX4C0CjPpRn0r2DwRymnc&#13;&#10;9qapPrTgaADrTgc9abnnmnKcUAOoo5xzRmgAH0pw4GcU0GnDI5oAUDjANGB60gPYU7jpmgA460YH&#13;&#10;WijpQAUUY9aKAK/Hc0Y9qOtFADgMim0d+KWgBK5n4pfCXwV8YPDreHfGemCVV3G1uo8Ca2YjG5Gw&#13;&#10;cdsg5BwMg101FTKMakXGSumVCcqclKLs0fnr+0b+yZ4s+EAZtRgGoaXNMTbavbxHazZ4R+vlsRj5&#13;&#10;SSD/AAltpx4NrXhvUrCWOeKFR84RlSPqTnn37DPHQZr9fr6xstTspdO1KziuLe4jaOeCeMMkiEYK&#13;&#10;sDwQRwQetfOvxq/YG8N64Ztd+Fcq2cjL+80W6bMT4HSKQ5KNnpuyMt1UDFfMY7JJwfPh9V26/Lv+&#13;&#10;fqfYZbxFGyp4nR9+nz7fl6HwQttN5zmJSfMjDLtwpcegBH3h6e/fAFYnijwvvlLp/rN29A2dr5Hf&#13;&#10;2I6Z4GOASMV7F8RfgL4y8A6q2l6ro95ZXULfu47hCFdASMg9GGQVDrkEdyBmuTnsZxH5N/beYikl&#13;&#10;h6Fj1DdVJ/I89Dgj56UZRlaSs/uPqqNZSipRd0zyqHS57z7RYonyshUIuQcjsT27ex3A85xVddN1&#13;&#10;Zley0ueSBiMxs20naCOB74znGD1Hda9C1nwHcajCNT8MT7riNlZd0ec9flIB6sMjqOuVPSsuGHw3&#13;&#10;41uP7KvVXTdXXCLZXUxXzG2El4mON4ADfMMMu0khQQajmjsztjVl0OLufF3inQy2na5p8lyGVdvl&#13;&#10;4ClCQzdchRg5HPOSAOCTm3/iLSdVMdzPclVXAVWB/d5AbBB9MZ6cnrk4ruNW8AeILfcusaSZo2Hz&#13;&#10;zeWH7dBxtI75PHDDArmdQ8E3el3jSWtpJNCWy/mR7WTCNznPHsMEA/hm1Gn0KeIqRIbAyaZBDfaX&#13;&#10;eDr/AK5HO3b05xgHjcPXJGcjpct/F6ndbCV1+RvJAb/V4QkDBIO45+g78AVXi0HU4ET+zLaZYHVT&#13;&#10;cRlslVOemcMQOce3PcYq6p4A1Zg95YW65dmXy+SrDJz90/7uQBk4IPpUyjGRUcZJbkGv+P7nUJd1&#13;&#10;ldlvsm4qDICvU7O2VGc8juozngjW8L/FrX7LWkW31Dy7q6m+yK2AMfeLOTuG4CMF2UHknIGRzyja&#13;&#10;G9hGuQw/drDIrDI2556cDr27kDtWXb3kt0VtBfBJJLN7eNlTqJJok8zkH5lAHOQMOc8VnOlFnXTx&#13;&#10;Tlue5eMf2sNF0OKz0XRbWfy7+63RrGZHkuWkkUO0r71MgwBIct8sSYAUAAdT4N8ZL8Vtei1GNobb&#13;&#10;R7CbjSVswpvZFjywUqDvVWxlcHeXYEgK4Pz14WRvEfifU7uzlhjWxP8AZFq1wSywq8KvPKFBxJlW&#13;&#10;jUAgcI3IDNXpGgaxY+D1Sw06SNfLhEcdw+N0cEanDxr0jGG+6nAHPXGOWrTpxR0U6k7aaf8AB/X8&#13;&#10;T6Ah8R2wdYvsa2cMk7BYo3B+UPgkrgbTnHPcE8jnFy98UeFJLRoLprWSNvkulkkVFiOCVLZOEzju&#13;&#10;efTOa8b0n4pWmjWMOmAzPdXTIhAYOw3EKECnPKqQBgNk4bbkgj2LSfBPgnTPDemi78JWN1qF86y3&#13;&#10;eoX0KTzAkHKozZwnzADGSQuSfmIrowdGVW99jmxVaOHUW023tb8z4t/4KQaB481GObwF+zNplrpu&#13;&#10;qeIlZNS1iGEBpYICyxI0qkt5JaR3XqP3h4OTX5l/s4/An9oDx38bvEHhL4leItV8PXnhm43axGsD&#13;&#10;PcRORuVo1Q9CPmDqcMpBUnIr9m/jnNp/w++LN1DIY/I1K2kbR1muAkc24KzWzMQBERKqleo2HqSD&#13;&#10;j44uIv28/EXxXtvivc/sv6DpW2RdNZdL1YyXlzp7O2BI5PkSIhdnyHG3L7CS3PZhcVLD050nFera&#13;&#10;79L9Lfcfwxxdmuc5fnuZRxdKLq1Jt807c1nL3eXm3i4aRS0Wj06+u/ss/FnxhfaXqHgH4kaq2q6p&#13;&#10;4Z08y2erTW5Sa8tAWXy5VIOXjJBBA4DY7kH1Q6zfarcraQwtJbxQI0Mr8Mi8HHPI5PT3HSvGfhyv&#13;&#10;ib4cpqnir4lyWEHirVv9DtdF06RZWsLZnDbpmVm+d9owgyQo3eoX6C+FPhDW/FZt7Lwlo815fXnl&#13;&#10;Q2cUMfzPO54AH8IAG4844PrXI4Rq1G4Lfb162P3bwLzLNKnCtf61f2MJ/u3J6K6vJLtFOzSvZOT2&#13;&#10;Pvv/AIJsaDp+m/Aq51OCOFri61Yx3E0MwfeEijYAgcKymRwV6jvg8D6GGT3rzn9lj4Lz/Aj4Oaf4&#13;&#10;L1S8Fxqsrtea1c5J8y6kxu5JOdqhU3Z+bZu716MK/R8DSdDBwg1ayOjMq8cTmFSrF3Tbsxec0tIK&#13;&#10;Wuo4QHWnjnqaYOtOXHrQA6lyaSigCQdKKapPQU6gBaB65pPanDjqO9AAM9qdSDAFL1oAPwo+tHfp&#13;&#10;RQAUUUUAVxnrQM0UUALikJNH40dOooACKDRRQAfhSMeKWkagCjrfh/Q/Ell/ZniHRrW+t927ybuB&#13;&#10;ZFDY64YHnk89ea8m8afsOfBfxQJJtJhvdHmaMhfstx5ke49ysmWP0DCvZDRWFbC4fEfxIp+qOihi&#13;&#10;sThnelNr0f6Hyfrf/BObXLa8Wbwv470+ZW3ec00ElmxzjjEfmKRx6DP555zxb/wTI8W+M7T7Hrmo&#13;&#10;eGn4P75bmUNknOT/AKNg+nbivtEkZxTTXmyyHLZSvytfNnqQ4izSH2l9yPiWy/4JhfGrSJ4YNL+P&#13;&#10;Nm1iZPMure9hkmLsSTyxUPIAemWHpgCvRvCn/BNnwDBcG5+IvjCTVf3e1YNL0tLFOeu4lpWYemCv&#13;&#10;vmvpPGeaQKB3q6eSZbTldQv6tv8AC5NbiDNq0bOpb0ST++1zxPSP+Cev7MOmXHn3nhO61Dg7UvNQ&#13;&#10;cAZ75j2HOOOTVfxP/wAE6/2a/EN0bqw0nVNILEFl03UiVJ5Of3yydzXu3PYUdeDXV/Z+B5bezj9y&#13;&#10;OP8AtTMea/tZfe/y2Pjb4jf8EmtL1GG6u/h98Ro1mabda2uq2bIFXdn5pomJ3AfxCMcgdOMfKvx+&#13;&#10;/YH+NvwMnk8Ra14OkbTIyVk1zTmFxCAGUIW28p8zAKZVXJwOdvP65fQ0kkcc8bQzRKysu1lYZDD0&#13;&#10;PtXDXyPB1F7l4v719z/Ro9LC8SZhRdqjU156P71+qZ+Bt9ZX2m3txDZXB09pNQ877UIw2wN8rZwM&#13;&#10;r8qEBmzkNjAC8aml6xPYWmb60WRmjEUO7+BV5K8jhiBg46DHUc19Q/8ABQD9lb4k/Br4t3njLwt8&#13;&#10;ObfW/BfiLUA1s1naiE6b5hbNtuiTEIEj4Uurgxhdp3BwPONG/Y1/aD+Ifw2k8aeE/gtrUllEEZ4Z&#13;&#10;bceYOgxAgGbhQ2R8q5AGWUCvk8Rga0azpuDbXZdO/ofdUc0oyoRqKolGXdrft6nl/wAPPEd1q/xX&#13;&#10;8P8AmajLbMLgtbzKwxE0aFoz15AbJ65AQ46GvpSPx8us6pEGuv8Aj2GwBW/jPYZxwMCvmtPhtrfh&#13;&#10;/wAXrp2tWWoabd214Y7i3ZWjeOZG3KHGAw2SqpK8AhSp4JA9C8Lf21oV1DY+J7f7L9qmCWl/Gwa3&#13;&#10;u8jKjP8AA5Gcxtggq2NwG41Dlp03G+p1VpuvUjUe1rB+2n4OsfHvw/ur9HkWS10+doZlfY0UjxmG&#13;&#10;Ng2RjEjryMYxzgCvhz4mt8avhv8ABDUvF+l+MJ2ktbi2tT9o3+UFlljiwUVkBO0nAJ5I7gV+g/xi&#13;&#10;it4vh42nXDLtuplWZNpZWjUiR+O3zCPuOp/D4/8A22/Fnhvwp8NvDHwxu7aJbzx34sRFXkeXbWp+&#13;&#10;0PJ0xnzVgQKTk+bkZ2muOFT2lWyV2v8Ahzyc7yHIc6y9PMKUZapJtK6u0lZ7rV9Oofsz/CjxHqVn&#13;&#10;Y6pqOu3FxNcMrySy429RuIVRhOvQAAV+x3/BM74NWHhbwDfeOdSt4Zb6W9+zWbMnzW6qmXIz0LeZ&#13;&#10;j1wvXk1+Zf7Ksmj289jpcG1422BVGBv5H6+nGcdjX7S/ADwgfA/wg0PQ5oQtwbJZ7n93tPmSfOQw&#13;&#10;65AIXn+7XpcO06lfNpTltBX+b0X6nm51QweQ8P0stwUFCnfRLstXd7tt7t6vqdmARQM4o46GjtzX&#13;&#10;3x8GKCaWkFLjmgAp3INNFKPagBwOeMUuM96AOOlGcUAOUjFO5pq04UAH1p2eOabSg5NADgc0tICc&#13;&#10;80tABRRRQAUUUUAV6KRelLQAZo6Gig0AFFFFABSEdzS01uRQA3vQeeooo69qAGEUh9qcRTTgUAFA&#13;&#10;oooASjPFB9xS5oAbzjNLjI5pfbFAGKAE6Clz7UY9DRQByfxQ+Bvwm+M1h9g+JXgey1TaoWO4kUpP&#13;&#10;GoJOFlQh1GSTgNg55FfO3jb/AIJe28mk6hpnw9+K8n2WeEra6b4gsRJnK8xvNGQNhPbyWwOCG7/W&#13;&#10;o5Fea/tWftNeDP2VvhNe/EXxNturwq0Wh6OsoWTULrHyoP7qDhnfB2r2LFVbzswweX1qLniYqy1b&#13;&#10;2f3o6YZ1iMooyq+15IRV3fZJeT/TU/G3/gpz8Rdc/wCCenie1+EHxKsl1bW7vS1vdLXTdVWaCa2Z&#13;&#10;nVGbfiSIeYkincmTtJCkAE/nP4lv/iT+1d4im8X+KJZprxpImt3tCU+yW8G9hHBnOw4Z2zz8xyfS&#13;&#10;vsz4t/BjVP2rfjZrXxl+MN1LrXiHxBqDXV9dXDM2OgWJAxOyJECxogOERVUYAFdVcfsweH/Anhi1&#13;&#10;n8O6UsXljK7Y9u5emfXk18RTqYKnNyop76X3sfjnFPixiuJI+yw0nGlSad1pdrrb8ddux7Z/wRG/&#13;&#10;Z6/Z7+KMcWifHL4m64vjjQroNH4fe6hhtNXjD/LIjiMSZC4R4QQ2R5iuQxSL9kq/n5t9F1bwlrVj&#13;&#10;4s8L3k9rdQhWWaE7WRh/PJz+Vfo/+w5/wU7uNesbX4f/ALQF20k0eI4deOTJjp+9HV/9773ruzx7&#13;&#10;mUZlgcPenJKLfXv2v/Vj2sj8TIZ1OGFzOr+8StGTejX6Pu+p90jmgdMmoNM1LT9YsYdT0q9juLad&#13;&#10;d0M8LBldfUEVP2wBX1l76o/QL31QZ9qd+FNBAFO6UAA680ZoHWgdaAJBRSA8UtADh604dKYPrTwc&#13;&#10;jigA7U4A+lN70ooAVTninZpBgUtABRRRQAUUUUAVATTg2eKYKM9qAJOtBzTQ1G71NADqKM96QHvQ&#13;&#10;AuaaxoJ5xmmkj0oADigmig57UANPWm05jTc0AFFAo5oAKOcUUexoAM+tIOTkUY5zmloAKPeisnxt&#13;&#10;418O/D3wzdeLPFN+tvZ2se52/ic9lUd2PYfyGTUylGEXKTskTKUacXKTsluZvxh+L3g74I+Bbvx5&#13;&#10;40vfLt7dcQwKR5lxJ/DGvuf0HNfkz+1H8dfHH7UPxJm8WeIryRbeHKabZLIfKtYc8Io/LJ6k8mu1&#13;&#10;/bH/AGpfEv7RPjp/3rQ6VaMY9PsY2JWJe+fVj3PcjsAAPM9E0HzDGiBtq/K2T1P+f888fmmeZ5LM&#13;&#10;q3saTtTT+/zf6I/nPxA42nnVd4DCO1GL1f8AM+/oui+b8tL4XeDY1vEkdF6Z3NwOo616L438IWF7&#13;&#10;oc1zEjMNmV3Rhew7D8s0ngrQRZwxv5WeMqW9vXtz9fXjmtPUUuJRslDLCq7PLDEDAGMYz3wM+4z1&#13;&#10;ry41FGB81hacaGBcLbnh9/4LhbzIHjBVSePX3rMs/Dsmj3HnQFkZW3YVsdDXptzpSy30m1TjzOPb&#13;&#10;2qre+HDsaVolbAbcrZA6Yzwc57/0IyDzVMRbqfOypVW+aPQ9k/Y8/bW8W/C7UIfC/iO8a80eSQCS&#13;&#10;3mfhc9Sh/hP6Hv61+hHhPxXoPjjQbfxL4a1Fbi1uEyjqeh/un0Ir8fRp8tnebERo3HzKOzD1FfTn&#13;&#10;7Fv7Tt78PNXj8Pa5dPLptwwWaNm6c/eHbI/+t35+k4f4i9jUWHru8Xs+3/AP2LgHjavRksBmErx2&#13;&#10;jJ7ry9D74HSnc1V0zU7HWdPh1PTLpJreeMPDKh4ZTVrpxX6Ne+qP3NO+qDNA+lFGfegBwOOtOpqk&#13;&#10;06gAGeoFSDpnFR59KkBzQAUvXpSUZ5oAcp5p1NBPrTqACiiigAooooAoKxHGafuGKjB7mgGgCTNK&#13;&#10;Dg0wPzinZoAUE5pKM0ZoAM+tFFGe1ABSHntSE96TNAC59qbzQPUmigAo5o/GjFABzRQTRnnFAB0o&#13;&#10;/CigUARX17aaZZy39/cLDDDGXlkkOAqjkk1+e37ev7WF18RtXfwn4buWj0u0Ypbx95D0aQ+5/Qev&#13;&#10;JPsH7fv7TsPh7S5vht4Z1Hbt/wCQjIv8TD+D6Aj8/pX5+6rrN1rOovfXbZ8yTq3Yc81+e8WZ3KV8&#13;&#10;HQen2n38j8d8RuLvYU3luGlq/ia/IrQRXEt0hTLbmzJx1/ya7jwTpDPJGJY+uNxUVyenIz3IEXy5&#13;&#10;xgbfSvVfhXpM+oXgjiTc23P3e3+fWvi6EXLc/D8vofWsUl3Z6F4M0GMW6xiBuhIVk4Xp6+v+fSk8&#13;&#10;aWNno+ms5THyn5u+fb/PX9ey0fQltFc3SpHhf4cjgjrn+nH6V558bfEFsY2s4duc4ZevH4dea9Kp&#13;&#10;TUaWp+i4rC0sHlzk97aHBWk9vJqnlrOh3N8u7H8q2dc023WwFxBNGVIy/wDn65rgYp0XUt2/+PG7&#13;&#10;PWvUtMsLXU/DquQB8ufl/i/z+FefKHN1PlMsoLERnA831HVbKEm227tp6MowM/Xp26VlReJrzStR&#13;&#10;jurJvLjjbLKpzVvxjZf2bqUi7SF3YAx0rBuV3xtgDhcniudKNOV0cL56NSy0aZ+gn7Bf7R8Ov6ZB&#13;&#10;4B1y/wB0c3Fg7/wyf3Pof5/U19UZ74r8f/gD8SLvwf4wgtUnZVabMbf3SCCDnt/iRX6qfBX4j23x&#13;&#10;P8A2fiFJQbhUEd4vpIB1/Hr+dfqXC+afW8P7Gb96O3p/wD+iOAuIv7Xy1Uaj9+H5f1+B1lFFFfVH&#13;&#10;3w5RmnU1fenUAKPY08cDFRg1IOlABSjHcUlKOaAFXNOpoNOGcc0AFFGeaKACiiigDLB9qcr+9Qqw&#13;&#10;pwbjJNAEwb3oBwKjB9KcGB60APDY70u73qMNTsgigBxfNNJ560FvekyKAFzzRn1NISPWkLCgB2aM&#13;&#10;+tN3epo3ZoAcetFNzzxRu5zQA7NHam7vSjPHWgB3avO/2lvjRY/Bj4dXGrfaFW+ulaOxXPIOOX/D&#13;&#10;+ZFehTTw28LXFxKsccalndjgKB1JNfmp+3/+0m3j/wAbXVhYXhFnC5gs0z/yzHGcZ6nk/UmvFz7M&#13;&#10;lluBck/elov8/kfM8V57TyHKZ1m/eekfXv8AI8W+LPxH1Hxr4huL64u5GV5Od0hOTk8/ifw6e9ce&#13;&#10;bzBV492F5UdvT/P/AOus281Fc/MWP/Aevt/OpNMnQBRG6nd94E/yxX4/JyqVOaR/IuY5lUxmJlKT&#13;&#10;u27nU+Hy10ytjcBjbjsf85r2L4OavZaRdfvXVSygK2Txz/WvFtKu0Q7EcY3fNt4x/k/XpXSWGvfY&#13;&#10;Yl/0k/d529/8/SuyhaO56GU4r6nVVTqj6H8U/EbTtP0357pWbaQFV/6/57V4V438ZT6ldSyySfeP&#13;&#10;yrnrWLrHjaW4+VZ/lBx8rHj2rktV8QC6uGZ5DxwD1/n9KqtU5j0M4z6pjFbZG2urYn3ZGOvX+vav&#13;&#10;XPhdrsd/oDWjSbZIztZWPGO34V89LrJM3+syVH3T3rsfh143/s69YO5CzLtH+91/L35rli7M48mz&#13;&#10;KNDFJt76HRfF9lXUmeP5dtcbaz/MV3j2I/zzWh8RvECanL5nnZVj1/z+Vczpd/iUK447c9K56j94&#13;&#10;2xVaM8c2upLqF/PpGrpeRKcQur4x24z+VffX/BOj40xXF2vhu4vd0V+gTbuyBJ/CfzyPxNfAXidU&#13;&#10;bbck/eyGX27161+xP8QLjQ/Ef2E3G1rW4R1bcc4/w4H517WRYyWEx0JLvr6H03BeaVMr4gir+7L+&#13;&#10;vxR+t1Ge2Kz/AAprkXiXw3Za9E4K3VsrnA/ix8w/PNaFfscXzK6P6fjJSimhwxTqYuc0/wBqYxQc&#13;&#10;DpTx0qMdelSDPWgAoGe1FKBk0AKvJyBTqQZ9aWgAooooAKKKKAMFXNOWTtVVZR0p6yZ5NRcC2H9D&#13;&#10;Tt9Vlk96eJDjGKaAm3e9LvqIOc0eZz1ouBMWx1NJvHWmb+1G4Z5p3AfnNLnHWoy56k0Fs9DSuBIT&#13;&#10;SbqZuzRupgPB45pc8VHk0u8gYoAeDQGNNDGjdng0wPK/2yfionwv+Cl/NBeeXdakptoMNhguMuR+&#13;&#10;HH/Aq/JD4jeKptY1qe8nkZmMhP3ucZ/TvX27/wAFX/ii0OrWnguC6ZVsbENIu7pJJzn/AL52flX5&#13;&#10;367rG+5yp3fN0Wvy/inFSxOZOktoafPr+J/N3i/nbljvq6ekFb5vcsJdNM2Xkyp/hb88jP8AnitO&#13;&#10;2vkO4on3jntx7Vy0eqxO+S20sxPDc5//AFZ9KvWWosmVnbcwJ2qvQcY98fWvm+U/CsPiYyle9zrL&#13;&#10;fVfJiDOdu5vlb1Pcfy/OpJdekK7GbHzYHykn6Y9a5IarubzI5cRjHc/4fnTDr0Oz5n+X7w9cZ+lW&#13;&#10;k0jujj+iZvXWvzsqxTSfe9P5/Ss251b5trSLn+7/AE7VkXOsI+UUgMxyq4HI6Y9u30qCVzPG87zL&#13;&#10;u69e+OppPzMXiJVHpqas2rQRru6bVyWq7p3iL7NcedJLhh/Ep6jNcvLelWIDcsCVbd+P5/5xUMGp&#13;&#10;FmMSyZJXCksOME84x/TtRy3Whh9clTqI7zWNfe4X/WbmK5b5unvRomqb5Vj+b5fu7m6j2riZtYZy&#13;&#10;qlztX5Rjp/nA71seEmvZL0RRRiSVm2W8a5PmZPAGAc5P1+lc86fU9PDY+VbEpI7DXZG+wedt+7yN&#13;&#10;2OP8/rWl+z5r76Z8SVLScXURVMdOzZ/8d/UVi61MpsXXzC2Fxubrjiq/wiuLqP4jafP0AkZWx7q3&#13;&#10;P8/aqw/u1Ez6bD1pUc0oyX8y/Ox+x/7JHio+I/hXDbSOzSWcm3k9FIyP1Br1EV84/sB6202k3+ke&#13;&#10;Zx5Cy49cNj+tfRwyOa/assqe2wMJeR/XOTVvrGWUpvtb7tB49qXrSL0pe3Ndx6YD61ICSORTF96e&#13;&#10;KAClBxSUowTmgBVPtTs01R2Ip1ABRRRQAUUUUAcisvPJqRZTjiqYl461IsuBjNZgXFk5wDTxIaqL&#13;&#10;L3p6ycUAWlkz0p/melVVkwcinCQUAWA/rQXHrUHmc0vmd6AJt/GKN471D5ncmlMnegCXePWnBh3q&#13;&#10;vvOacJKAJt/+1S7+5NQB6A9AFgP60b6g8zPWlEgz1qrgflT/AMFIfGdzrnxx8TCWXctvqEluuW42&#13;&#10;xnYP0UV8j3mpnzNsLd8v/DjB6fz6enFfRX7VRuNZ+J2uXc7M27Upm3Ady5r5w8Q6XNZX7KULbs8g&#13;&#10;ZDde3rX4/jP3mOqSfVv8z+LfEuWJrZtVqrZyf5jreeOabzi/1x/Lp9a0ZZwCIz+bdB9DzXPxzeSB&#13;&#10;Gy/L0+n+eD/nmxbaoEnTdP8AKjj5ducAf0rn5eaR+ZUans4vuy9dzzREGTb2+8QWyPx96rPqU0Qw&#13;&#10;Cfu/TH07/lTL/WjqN9Jd3MCnzG3Ng45znt/9aqs1xABnHJHy98D8+fTp2960cVsL2kud8rLn2ovE&#13;&#10;seXK7s7dvX36/X257VXm1iQSfupWPzfQfr9P1/GoopzIxGex3cDj/PNU559zbQu1VyPl7Vny6m3P&#13;&#10;JU01oaqz+fbtJIdzKqtz3xxj3x9KhhZpnG7yxgZYc9fzzWaJ9nzYXnlhn/P/AOunwzhGU53fN/q2&#13;&#10;6Ypxiwcoy5eZepsvOs86DK7lX7xHVvbjr9f16VvaMxSFZfM+b+Lb/jXJvqErts8xV2n5VGQOpPuf&#13;&#10;z5/LjY0XxHHJFHZ3DMrLxuZuq+prGrTly7Hq4CtQjXd3qztry7DWqk/dbArS+C5a58VLH5Dbbds7&#13;&#10;seowfauH1fxRC8C2kdyJJGbDbW5X/OK9i+FugWmjeT5CZkH3n/vf5/pWVGnJSTfU+3yrlxuYRcGr&#13;&#10;Qtf59D78/wCCf16663Lbb/lks24+mD/SvrAdcGvk39gG0b+35Jyp+W0b8OMV9ZZFfruR/wDIvif1&#13;&#10;fwzf+x6d/McCe9OqMVIDmvXPfFGSaeDmox9KkFABTh7im04dMEUAOoo47UUAFFFFABRRRQBwanHJ&#13;&#10;qQSe9HkEHpR5R6YrMpDlkzz+FPWTuTUIGDTgTigdidZD605ZQeKrh8DOaUPjvQHKWRJ7/jR5nvVc&#13;&#10;y+9Alz3oFYsiQE9aXzOKrCWl87JoJLHme9HmepqDzeaBKM/WgCcS85NO83/aqsJj60nm470AWvM5&#13;&#10;60eYAetV/NPrQJe+6gD8rv2qPD/9l/GDxNpYjZvs2sXMe71xIwGK+fvEuiwXMjK+0lcgFv1/P+lf&#13;&#10;aH7e/gEaH8atauo7Ro4dSjjvYWb+Peo3t/38D/lXyV4ls9lwyleg7n9a/Kc0oSpYycfN/mfzHx1l&#13;&#10;nJmNWMlpd/meY6t4eurWZfKG6Pou7jH+etZ89jdomfsrgc5+U5z/AJ/nXoE9ojNtZRnp/wDXqlLZ&#13;&#10;IXYEBm6/rXne0ktD8lr5DTcm4uxwZMqthgfxphmT765Ab3rt5NLQ/wDLIeuFX3rPu9AhYqUj/h/h&#13;&#10;5+g/nVqcThnkNWMbxd/kczcT+RjZ124bjr71XZ2BU55Xu3Paukl8NxO5uGgb7vT7wqs3hFNuNx5O&#13;&#10;Pun/AOvT5o2MpZTi09EYjFiMgt35qe1ieXhIiWLfe28Vt2vhVAipIqtx8xfPFa1posEI4jH38D+t&#13;&#10;PnitjWjkteXx6GHa6NczAxiN9/AXAAxx3H49ev8AWO90ubR7iOORvmmTI+X5f0P+f0rubS0iiXai&#13;&#10;rx3b8atLodnfyKbmzjkI+7vXJA6jFZ+0fNqetLIKcqdoP3jhtC0y61fVo45oWbc4CheNwA4PTpjH&#13;&#10;+Pevpj4dQM88O/I6D6cev4V534b8PWFvMDBZRrnksqhTXr3wz0oyTxMIuenzHvW8P3sl5H13CuTy&#13;&#10;wNR3d3Jps+5f2CtGaCzvNRKfKtqqZxxksP8AA19HqSK8m/ZD8NnQvhl9udSGu5v4u4Uf4k16uH5r&#13;&#10;9Vy2n7LAwT7H9WZNR9hllKL7fmTDkU5TnvUStjrTwe4Ndx6hIOOlOXNMXOKcDQA/NKPak60dBxQA&#13;&#10;4EGnU0detKOeaAFooooAKKKKAOT8nHGKb5IxV4wUw2571mBS8mmmKrptjTGtgOMUFXKbR+1M2e1X&#13;&#10;Wg7YqNofegoqFeMCkJIPBNWGhPpUbxHrQBDvx0NAmxTmjYcVG0bYzigB6zjsaXzgB96q7ArwBTcs&#13;&#10;Tk0rk2LQnHrQZfU1V34FBlI60wsWvOJHFHn+9UzKaTzj1zQSeEft/wDw2bxH4MsfHun2ZebTWNve&#13;&#10;sqkt5L8qT2AV8j6yCvzx8eaV9mvmZFYjca/XjxJo2m+KtAvPDWtW/mWt7btFMvGcEdRkHBHUHsQD&#13;&#10;X5x/tH/BXUfAHiy+0G9iz5Uh2yL0dT91h7EYPrXxvEeC/eKulvv6n5fx/krrRWKgt9H6r/NHzreQ&#13;&#10;nzMqO2ST35qq0RI5T/vroa39Z0mW0mMOOp+U/jWRNC8TEsvftXxson4ZWw/s6jTRRlgVufmDeoPW&#13;&#10;q06EjAH4dua0ZIyzYxnn8uaqvAM7hnjPB+tSc8qRTdCRtWPtn7uc/wCeadEmfkdeWb72P61Ynt2V&#13;&#10;smZWPqvfP19OlNWEBNxDf7X+f8PSgj2dg8pd28Bgo9+v+f61NBD2Yey+1OEO4BTHjHBAarMUYA64&#13;&#10;44wpzQXGmPtodrbcbg3PQj8K09Ot5TyTtO4n0x+H+etQWduoVQxHLdPw6VtaZYBnVQCc0JXO2jR2&#13;&#10;NTw7ZNJOqKu7tnHTFe8fAbwdc6prNraxwlnkkVV456/415j4L0PMsa46/wAK9ulfaH7D/wAJzLqB&#13;&#10;8Y6jb/uLE5hLL96Xt+XX8B617OU4N4nFRifoPCmUzxeMjG3r6H054L0OLwr4WsfD8eB9lt1VtvTd&#13;&#10;1b9Sa1lfNVVkGeKmV/Sv0+KUYpLofvcYqMVFdCwp7YqRWzxUCOe9So1UUTIcU4dOlRqcinITQBIp&#13;&#10;7U6ox1pytuNADgTTlIBzmm0Z9aAJAc0UwUvOfvUAO/CikwfT9aKAMow00w4q15Y9KDGaVgKhipjw&#13;&#10;ZOaueV3203ysHgUuUCkYO9Ma3GOKvGGmNHmpAoGDtio2h7irzQ9qjaIZoC5ntBUckI6GtB4c1C8I&#13;&#10;PagrmKLW/vULW+eAa0Hh9qjaICgLlAwkdBUbRY7VdaLmmPHkdKAuUmQ01kPrVtovao3i44FICsVw&#13;&#10;ORXm37R3wLs/jJ4VaS1hVdWs42+yu2P3y9TGT255Hue2cj01ogDyKPJxyBWNajDEUnCaumc+Iw9L&#13;&#10;FUZUqiumj8rviV8MNT0DUZrO7s3RopGWSN0IK8459P8APSvO9S0J1kw6Nx29a/UX9oL9mnQvi3p8&#13;&#10;uraVFFb6yqfK/RLnHQN6N6N9AeMEfD/xQ+BvifwRqc+m61pMkEkbE7JEPPp/Q5/Gvz3NMqrYOd94&#13;&#10;9Gfh/E3CdfL6jnBXg9n/AJngM+nyK/8AF975feoXtZC5VhyfvZH+FdxqvhgxFiYvmB/irEvdFnQ5&#13;&#10;C+33q8Q/Pq2FlTdjmmgZG+b8s0n2XJJH459K2ZdLAbJX5t3tRHpTxrwme231oOf2epmxQYI/d9Od&#13;&#10;3PrVy1s2AyBkbh94/h+FXINLw+wfkorQs9NBIJwO/wCOaDWnRvIj0zT2aQlnxjouOW9hgda6bQdH&#13;&#10;3urbfTvUGm6exb7v4V6V8J/hZ4l8d+I7fQNC0eWS4l2kKUIAUgHcT2GCDk8Y5ziuijRlUkopXbPc&#13;&#10;y7L6mIqqEI3bOp+A/wAKdW8c+IrXRtNs2d5WAZgvCr3J9AP5V+gngTwppngTw1a+GNIRRDbp8z7c&#13;&#10;GRj1Y/U/pxXE/Az4O6D8HPDi2NqEm1CZR9tvNvX/AGFzyFH5k8nsB6DDPk1+iZRl31GjeXxPfy8j&#13;&#10;984dySOU4W8/je/l5f5mjHJ71YjcEVQhlJ4zVmKTPevYPoi4jE8ipkbHWqsTZqwjVSYE6HB5qRTj&#13;&#10;rUCH1NSqeKoCXNOU4qNDkU4UASA5FFIpB6UtAC570oIzTeaUH3oAdu9jRTCcnNFAEWPSkKA9qd+F&#13;&#10;A9aAG7PSkMZ7in0fhQBCU74prIcYxU2AT0oK470AVzHUZjzVllGOlMdPWkBUdPaonjzVxkz2qN0q&#13;&#10;AKckRzkCoXjweRVxkycYqN4z1xQBSdKikXAq48XrULxDGdtAFN1PYVG0bGrjxnOKieIntQBWZKbs&#13;&#10;x1qdo/amFe4FAEYXjpWH47+Gfg/4j6YdM8VaSs3GI51wskf+62P0OR7VvHjtUUlxjvWM4xqR5ZK6&#13;&#10;JqU4VIuM1dPoz5G+Mn7B3ibTxNqXgjbqtuvzLHH8sy8Dqn8XttJJx0FfM/xA+H+seCZ5LfxBoE8E&#13;&#10;schSSOSEqUb/AGs9OfX1r9SpL3BxmsvxBpHhrxPbiz8TaBZahEuSsd9apKqn1AYHFfO43hvD17yo&#13;&#10;y5X23X+Z8TmvAuX468qEvZv0uv8AM/JqSxZwcQKMtzzn+VRTabPt3+QnB+9sP4V+jPiX9iz9mfxE&#13;&#10;WkTwEdPmZifO0zUJoevX5dxT/wAdrFuv2FPhRNpI8Pp448XR6f5hdbFNQtzGrHqRugJ5+tfN1uGc&#13;&#10;6hJey5JK/drT7t/L8T5X/iG+Mu+aottLd+l72svNX9D8/o0uFbCpGf8AZ2n/ABrS8JWGr+Itaj0P&#13;&#10;TtBmmkK/vHhUsqccZ44z/OvvTRf2Ff2c9GlWa58O32osuD/p2pyAE+4iKA/Qgj2r0bwh8PPh/wCA&#13;&#10;LVbLwR4N03S0j3BTZ2iq3Jyct1OT6muzC8L42WtecUvK7f6I0wnhvivaJ1qyivK7f42X4nyj8H/2&#13;&#10;GPG/iiWLUfGito9iMFvtCfvm+kfX88D69K+sPhp8MvBXwq0f+x/B+lrCG5muHwZZT/tNj9BgD061&#13;&#10;rGfPAp0cvPSvrMDlmFwKvBXfd7/8A/RMpyDLcnj+5jeX8z1f/A+RpwXPbNXYLkk8GsaKU4xnpV22&#13;&#10;nB//AF16KZ7RswT5q5DLgZxWRbTbjgVft5cjrVgacL5PWrEbZ71Rhf3q1E1AFqNqlU47VAh4qVD3&#13;&#10;rQCZSRT6jB9DT1PFAD1PtTgc1GCaepBoAWiiigBcr/dopOPSigCMUc9qMZpcccigBOT2opw6ZFJ1&#13;&#10;5FACdDR1FH0o70ANYcdKaRmpDyKaRzwKAImTHNRsvtU5qNuuKAIGTFRNHntVoqOtRstZgVXjyMEV&#13;&#10;G8XoKuNH7VG8YPFAFF4T2FRtAO9XjH2phhGcigCi0HfFRPFtHStBoh93FV5044oAzbk7Ris27kZa&#13;&#10;1LtKyL8dcCswKFzeFe9UpNR9Cfzp9+zqDXhfxu/bI+HvwvaXSNGsrrxJqi71jtdN2rCJFIGx7hvk&#13;&#10;BycHbvKlSCAeKwq1qdGPNN2Q4pydke1SaqEPL06PUhIcZr4Z8Qft7/tF69dSxeHPA+j6HC33EuYZ&#13;&#10;bidOf75ZUPQ/8s8HtmsG1/aa/bX1KZ5dM+ITMoY5S30OybYOOBmAn8815ss6wcXbV/L/ADNfq9Ty&#13;&#10;P0JFx5hpfMGck18K2H7YP7W2jMsrTQah8vzR6tosYTPt5AiP/j30rrvB3/BSXxhpBji+K/weWVfN&#13;&#10;Imu/D8xjKJz92GYtvOcdZFGPpitKebYWfVr1X+VzGUWuq+8+wBg9KcuOua4T4M/tE/Cf476b9t+H&#13;&#10;vidZriOPfdaXcr5V1b/dzujPJALAb13JngMa7sKCQTXo05RnHmi7oh36kqMRz/WrEExH8X86qKNv&#13;&#10;J/CpFcg5U1oI1baYH+daNtKSeRWFa3DI+DWpYzhu1UmO5s27g9BVyI8cVn2rAjpWhAeODVFXLMec&#13;&#10;VPGTmoI89RU6c1cRkqninpxTF6VIoIGKYCg+1PXpnFMHJxT1zigBc+tFFHNAB+FFLz2xRQBEG5ya&#13;&#10;Wk4oJoAdwTR+FN4o9xQApxiko/CgGgA/CkbpS0nbkUAMPFRsMdKlKkdqaQO4oAif6U09elSEelRl&#13;&#10;T2qQGsMjpTeKcR2ptSA1l9KaQKkNNxjrQBEycYJqtcJVxh8uarzpxzQBl3UfGKyb2PrzW5dR8dKy&#13;&#10;72L6VDIuePftC3/idtNtfCvha4WB9R8w3VxxkRrtHl4/2i+SQf4cHIY14Yv7ONhp7+SdPjlkb/WF&#13;&#10;1+UE+1fTXxF0x57myuooVZomf5WXkjjoc8H68fTqKX9k2l7At3H5e2TAbcuGXIzg55Bxzg9jXzWc&#13;&#10;4WtUXNH/AIY7cHKnzcsj52uPgVawtmW0VpgAqkQKOOuMkdP8a900q2/Zl8F/BLRvAev6FpNn4g8Q&#13;&#10;+bBZXUyxQTy6h5csoijOQz4SF38tOscTsRwxrZbwrDEd6QLu7nb1rx79pz9lX4YfH3xj8N/EnxCs&#13;&#10;Z1u/h340t/EPh2a3bYTdxHKRO2MmIuI5CgK7mhTJI4r5qlQqUJtzk9Vb4VLe2yel+l+iue5GNHk9&#13;&#10;2K+9r77a28vQh/4RA2rGPVNHJRMl32iXaO+4qeKW5+DngzxXaFZdLgk3fxLHk/gev516rLoMNyvn&#13;&#10;PFtVeSW6D3yak0PwpK0kkkUWYWP3sEbmzyff6969HB0a9Oso7p9zycZRw86blazPkT4ifsz638Pt&#13;&#10;eg8f/DLVLjTdUsZDLZ3lqdskTYIOPUEEgg5BBIIIJFfWf7O3xH1j4qfCXS/FviWxitdU2yW+qQwt&#13;&#10;lBcROUZh/dD7RIF52hwpJxmq/jvwt5+nm1FqskzKdkf9739hz/nNb3wX8HQ+EfAFvpELbv30skje&#13;&#10;rs5LH2Ge3bpk9a+mwmHlRqPl2a28zx4uWzOi6c04A5+7UjQ7RSeWeo69q9CxXMCK2ev51paeGByT&#13;&#10;VW1tWZq1bK1dVqikaFkDjpWlADjiqdpCcdKvQRn1rQaLEQ4qdE9qZEhFTKnFWixyjtUg96avApyr&#13;&#10;6UwFUHrTx9KTHORS0AFHXtQMnoKUUAJxRTtp9P0ooAho5oB96MjoDQAZooooAO+KM0UUAGfagGii&#13;&#10;gBCO+KYevNSUjAAbjQBEEAG0imlc9qmZeM00jFAELL3FNKccipigxxTSpIzilYCHYR3ppGOcVMVN&#13;&#10;NMee1LlAhIOKZInFTmM9KDHngmlYDLuYWJyKoy2RkNb0ttu61VeyKnOKVieU4fx5YrBNYv0G5936&#13;&#10;VTh0VGb7Xb/uZD1ZV6gnJB9ievrjmt74o2t1b6OusWtjJcLandPFDHukMf8AEVA6kDnHU4wOSKq+&#13;&#10;GLvTfEGkQ6not5Dc28qBo5YWDKfxrOUSjNupdYtI0gbRre8UMP8AUyGBgPwOAB+J9jTbuDRrqKOS&#13;&#10;58HTtJDJvTdqTEK3UHp/OuilsDn7vvwtQPYuOgI5/u1jLC4epvBP5FKrUjs2ZUMloEXb4RZmVsq0&#13;&#10;9wH2+4Jyf/1U4nV5k2F4YfRljy3T8v8APbpWkLQsQy9O1H2PAZg3b+lXGjTj8KsZyk5bnJ65ElvG&#13;&#10;W+ZmZcMSckjFbHgi2R/DFuAf4nP/AI+az/FT6fYpvv5gGZtsEZ+9I2OgHf8AoOTgDNdF4F0O4tdK&#13;&#10;jWcdRu5Hrz/WtVEkDpmelSQaWwPIreGnLtzt/Snrp6/3aOUnlMu10tQfuYNaNvZADgVaisgO1WI7&#13;&#10;YDrVWKIoLbb2q1HHxTkgOOBU6RcYqkiuUaiYNTKuKFTHU05Uz2qigA5p4GBxRtHWloAMdhS7T6Uq&#13;&#10;jmlx3oAQDmjoad1oz2NACYb+9RRz70UAVBxS5OMUg60UAOB4p3amZ560ueeaAHUUgNLnjmgAopMj&#13;&#10;NKTigAo70gIBxSblPFACkjNJgdRRupDmgBDQaMn1oPTigBpUU0pnoKfzSfQ0AMZaQg9TTyO9J1OK&#13;&#10;AGle1N2g8kU4nJxSHrSEMaGCVTHLHlW4YGvL/Ff7MQi8SXXj/wCCnjy68Ia1eTedqEcUIuNP1KRU&#13;&#10;ZFNzbMQGPIJeNopG8tA0hVQteoHpQDjqaLDPJ59Y/aT8Hrct4l+C1l4ohhAFnP4P1uJLm64GWeC9&#13;&#10;8mOE5zhVmk+op138ZpNPt1fX/gz45s5m+9BD4dlvCpx3NsJF/ImvWBM6n5Wp32mT1pcorniutfGn&#13;&#10;W00aTVfB37P3jzXriP8A1enx6OLGWU+xvmhQfiw4/Kqen3X7Xvj3V5Laz+FmheC9FktFeHUNc1YX&#13;&#10;moJNn5ke1gBi2gdGE5JPYd/dDPIf4qbudqOUWhwfg/4G6VoOpf8ACSeJ9Zudb1Ygr9svcYjUsW2I&#13;&#10;o4VRnHA52jOSM12cdpHGMIlWfLJ5NOER707AV/JHWpEtx3FTrF2p6R56rS5Q5SFIeelSLFUqpj/C&#13;&#10;nBPaqHYYI+5p4Wnhc9aAtAwVAOCKUAelLR9RQAYpwH+zQMnrS8YoAQD8qd9KTt0pAaAFz+NITxQe&#13;&#10;TgCkzQAuR/c/Sim59qKAKwpRnFID70A5oAWlzSZooAUEdc0oIzTetAoAOe1GWPel9xRn3oAAKBij&#13;&#10;POTR+FAATzScZoJooACcUmcjNLSDgUAJ70E4pTxSHjmgBCeelJ2pcetIfegBucikbPSn4APApuO9&#13;&#10;BLGGkwM1IRnpTSvtQIZS7c9adt56UbcnpQIQDPU04DvShfWnKvpQMFUZp4HFIBxTgPagpCgA8ilU&#13;&#10;5FA6c07vQMBjtThtptOXg80ALmjPrSE8/wD1qOM0AOB9KFI703pSjI6UAOz6UoPPFNzRk4oAdmk4&#13;&#10;pKKADPeg0UUAGD6UUmB/dooAqilB9abnJ4NGSOlAD+M9aXPvTAaXOO1ADqKTr0pRnvQAdqKKKADN&#13;&#10;BoooAKKKKAA0nJ4petJ26UAHUUhB7ml+tFACcdBTfanN70HnmgBuMUmO5NLg46UEUAJikxkZpwo2&#13;&#10;0ANxjpSgdxS9KAPagVkAXJpy0YJ5FAzQMUYzxS9BR7UDntQA4AYpc96TvigZz0oAcPegUUUAL+FF&#13;&#10;JmnZNABnPNLn3pAD1oGc0AO5zRmj2ooAO3FGaKPpQAmOaBmjvScjgCgAwP7tFG+igCoMetLnnApo&#13;&#10;JPegHHNADs04mm574oJwOaAHAgd6Wmg0oOaAF78Uv0pvy9KUCgBefSj2pMjpR2oAWj8aTPGaXPtQ&#13;&#10;AUUnvSHOOlAC5HTNHek47UdelAAc5oAxxQeOKOvNACdO9AApSOxFGOetADcUuAelLz0pMgc0ALgg&#13;&#10;c5owB0o5Yf40dOtAASOm6newpu4DoKMk9qAHUDHYU0A96cBQA7djgindsU3aPSlP0oAUUd8iijNA&#13;&#10;BnnrQKOtGcGgA60ueKSigB2eMUZHrTe1GeKAHBjigt702j8KAHbuc03NHfFITgZoAdx3opnHtRQB&#13;&#10;VzmjceuaQZPSlHFADgc9KXvTAT0p2SR1oAd9KPpTQRjFOyaADNODd8038aAfUUAOBA7UA96bn2oz&#13;&#10;2oAdz0oBx0ozRuwaAFzkYpBk9KMjtRmgA9jRnpzRkkUE5ORQAduKCM85pM44pe1AB3zmgcnAoOM8&#13;&#10;0d8igAOcYoI9KC3pRnPagA5PUUFecg9aUE4ooAQLjil6DgUvNH4UAFAOKM0fSgBwJPegU3JpQcUA&#13;&#10;P6mm9qA3FHTrQAuecUo96Sg+lAC8igH2opPpQAvPajPfFHNJj1oAU9KTOT0pMHqKWgBQfemg84pS&#13;&#10;cdqTIoANxoo3D+7RQTcp59BQG9aYCSM05euKBXY4GlGaavXFOA4oHcdnmjqeKapJGaWgod74oLCm&#13;&#10;9acOTQAuTjpRn3po5OKPf60AOzRzSfhQCc/rQAvXtRk+lB4YCgcmgBfwpQfSm5OKcBxmgAz3IpM8&#13;&#10;UnbNHbNADqPemryppQTu2UAKOnWl579KTuaUelACZ96O+aB60uBnGKAFo59KaTyRTh0oAMn0oGfS&#13;&#10;kXkUp4I4oAKMkc0UE8ZoAM+tA4PNFAJxQAoOOlLnPJpMdqSgB3bAFG4mm/xYoP3c+9ADgT3o3ccC&#13;&#10;mgnpR2zQAueeRSHrijvR3oAM9qKKOo5oJuG/HG6ijA9KKCbn/9lQSwMEFAAGAAgAAAAhAAKHBCbk&#13;&#10;AAAADwEAAA8AAABkcnMvZG93bnJldi54bWxMT0tvgkAQvjfpf9hMk97qglBUZDHGPk6mSbWJ8bay&#13;&#10;IxDZXcKugP++46m9TPJlvme2GnXDeuxcbY2AcBIAQ1NYVZtSwM/+42UOzHlplGysQQE3dLDKHx8y&#13;&#10;mSo7mG/sd75kZGJcKgVU3rcp566oUEs3sS0a+p1tp6Un2JVcdXIgc93waRAkXMvaUEIlW9xUWFx2&#13;&#10;Vy3gc5DDOgrf++3lvLkd969fh22IQjw/jW9LOuslMI+j/1PAfQP1h5yKnezVKMcaAbN4HhFVwDSK&#13;&#10;gRFhEc8WwE4CojhJgOcZ/78j/wUAAP//AwBQSwMEFAAGAAgAAAAhAFhgsxu6AAAAIg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SAPvWv71WfcCAAD//wMAUEsBAi0AFAAGAAgAAAAhAIoV&#13;&#10;P5gMAQAAFQIAABMAAAAAAAAAAAAAAAAAAAAAAFtDb250ZW50X1R5cGVzXS54bWxQSwECLQAUAAYA&#13;&#10;CAAAACEAOP0h/9YAAACUAQAACwAAAAAAAAAAAAAAAAA9AQAAX3JlbHMvLnJlbHNQSwECLQAUAAYA&#13;&#10;CAAAACEAuPUyvOgDAAD/CAAADgAAAAAAAAAAAAAAAAA8AgAAZHJzL2Uyb0RvYy54bWxQSwECLQAK&#13;&#10;AAAAAAAAACEAfS1vV4NkAACDZAAAFQAAAAAAAAAAAAAAAABQBgAAZHJzL21lZGlhL2ltYWdlMS5q&#13;&#10;cGVnUEsBAi0AFAAGAAgAAAAhAAKHBCbkAAAADwEAAA8AAAAAAAAAAAAAAAAABmsAAGRycy9kb3du&#13;&#10;cmV2LnhtbFBLAQItABQABgAIAAAAIQBYYLMbugAAACIBAAAZAAAAAAAAAAAAAAAAABdsAABkcnMv&#13;&#10;X3JlbHMvZTJvRG9jLnhtbC5yZWxzUEsFBgAAAAAGAAYAfQEAAAhtAAAAAA==&#13;&#10;">
                <v:shape id="Textfeld 225" o:spid="_x0000_s1033" type="#_x0000_t202" style="position:absolute;top:18021;width:12674;height:25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bs1yQAAAOEAAAAPAAAAZHJzL2Rvd25yZXYueG1sRI/NasMw&#13;&#10;EITvhbyD2EAvJZZraAiOlZDELfTQHvJDzou1sU2slZGU2Hn7qlDoZWAY5humWI+mE3dyvrWs4DVJ&#13;&#10;QRBXVrdcKzgdP2YLED4ga+wsk4IHeVivJk8F5toOvKf7IdQiQtjnqKAJoc+l9FVDBn1ie+KYXawz&#13;&#10;GKJ1tdQOhwg3nczSdC4NthwXGuxp11B1PdyMgnnpbsOedy/l6f0Lv/s6O28fZ6Wep2O5jLJZggg0&#13;&#10;hv/GH+JTK8iyN/h9FN+AXP0AAAD//wMAUEsBAi0AFAAGAAgAAAAhANvh9svuAAAAhQEAABMAAAAA&#13;&#10;AAAAAAAAAAAAAAAAAFtDb250ZW50X1R5cGVzXS54bWxQSwECLQAUAAYACAAAACEAWvQsW78AAAAV&#13;&#10;AQAACwAAAAAAAAAAAAAAAAAfAQAAX3JlbHMvLnJlbHNQSwECLQAUAAYACAAAACEAXB27NckAAADh&#13;&#10;AAAADwAAAAAAAAAAAAAAAAAHAgAAZHJzL2Rvd25yZXYueG1sUEsFBgAAAAADAAMAtwAAAP0CAAAA&#13;&#10;AA==&#13;&#10;" stroked="f">
                  <v:textbox inset="0,0,0,0">
                    <w:txbxContent>
                      <w:p w14:paraId="665BD73D" w14:textId="7362ADE7" w:rsidR="002C706D" w:rsidRPr="002C706D" w:rsidRDefault="002C706D" w:rsidP="002C706D">
                        <w:pPr>
                          <w:pStyle w:val="Caption"/>
                          <w:rPr>
                            <w:rFonts w:eastAsiaTheme="minorHAnsi"/>
                            <w:noProof/>
                            <w:lang w:val="es-VE"/>
                          </w:rPr>
                        </w:pPr>
                        <w:r w:rsidRPr="002C706D">
                          <w:rPr>
                            <w:noProof/>
                            <w:lang w:val="es-VE"/>
                          </w:rPr>
                          <w:t xml:space="preserve">Globo lleno de agua sobre la </w:t>
                        </w:r>
                        <w:r>
                          <w:rPr>
                            <w:noProof/>
                            <w:lang w:val="es-VE"/>
                          </w:rPr>
                          <w:t>vela</w:t>
                        </w:r>
                      </w:p>
                    </w:txbxContent>
                  </v:textbox>
                </v:shape>
                <v:shape id="Grafik 226" o:spid="_x0000_s1034" type="#_x0000_t75" style="position:absolute;left:114;width:12535;height:175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dPGxwAAAOEAAAAPAAAAZHJzL2Rvd25yZXYueG1sRI9Pi8Iw&#13;&#10;FMTvgt8hvIW9abo9iLRGEf+AICzoFs+P5tl2t3kpSdTqpzeCsJeBYZjfMLNFb1pxJecbywq+xgkI&#13;&#10;4tLqhisFxc92NAXhA7LG1jIpuJOHxXw4mGGm7Y0PdD2GSkQI+wwV1CF0mZS+rMmgH9uOOGZn6wyG&#13;&#10;aF0ltcNbhJtWpkkykQYbjgs1drSqqfw7XowC97uRRdkfeP14fMukuJ/sPjVKfX706zzKMgcRqA//&#13;&#10;jTdipxWk6QRej+IbkPMnAAAA//8DAFBLAQItABQABgAIAAAAIQDb4fbL7gAAAIUBAAATAAAAAAAA&#13;&#10;AAAAAAAAAAAAAABbQ29udGVudF9UeXBlc10ueG1sUEsBAi0AFAAGAAgAAAAhAFr0LFu/AAAAFQEA&#13;&#10;AAsAAAAAAAAAAAAAAAAAHwEAAF9yZWxzLy5yZWxzUEsBAi0AFAAGAAgAAAAhAIiZ08bHAAAA4QAA&#13;&#10;AA8AAAAAAAAAAAAAAAAABwIAAGRycy9kb3ducmV2LnhtbFBLBQYAAAAAAwADALcAAAD7AgAAAAA=&#13;&#10;" stroked="t" strokecolor="#d0f0e0" strokeweight="1.5pt">
                  <v:stroke joinstyle="round"/>
                  <v:imagedata r:id="rId13" o:title="" croptop="4632f" cropbottom="6348f" cropright="7120f"/>
                  <v:path arrowok="t"/>
                </v:shape>
                <w10:wrap type="square"/>
              </v:group>
            </w:pict>
          </mc:Fallback>
        </mc:AlternateContent>
      </w:r>
    </w:p>
    <w:p w14:paraId="26FB8341" w14:textId="7BEBA270" w:rsidR="005F2778" w:rsidRPr="005F2778" w:rsidRDefault="00CC4392" w:rsidP="005F2778">
      <w:pPr>
        <w:pStyle w:val="Materialliste"/>
        <w:numPr>
          <w:ilvl w:val="0"/>
          <w:numId w:val="0"/>
        </w:numPr>
        <w:rPr>
          <w:rFonts w:asciiTheme="majorHAnsi" w:hAnsiTheme="majorHAnsi"/>
          <w:noProof/>
          <w:lang w:val="es-VE"/>
        </w:rPr>
      </w:pPr>
      <w:r w:rsidRPr="003C0705">
        <w:rPr>
          <w:rFonts w:asciiTheme="majorHAnsi" w:hAnsiTheme="majorHAnsi"/>
          <w:noProof/>
          <w:color w:val="2A7E54"/>
          <w:sz w:val="24"/>
          <w:szCs w:val="24"/>
          <w:lang w:val="es-VE"/>
        </w:rPr>
        <w:t xml:space="preserve">Materiales: </w:t>
      </w:r>
    </w:p>
    <w:p w14:paraId="576C769E" w14:textId="5D64DC0E" w:rsidR="005F2778" w:rsidRPr="00CC4392" w:rsidRDefault="005F2778" w:rsidP="002C706D">
      <w:pPr>
        <w:pStyle w:val="Materialliste"/>
        <w:spacing w:after="0" w:line="259" w:lineRule="auto"/>
        <w:rPr>
          <w:rFonts w:asciiTheme="majorHAnsi" w:hAnsiTheme="majorHAnsi"/>
          <w:noProof/>
          <w:lang w:val="es-VE"/>
        </w:rPr>
      </w:pPr>
      <w:r w:rsidRPr="00CC4392">
        <w:rPr>
          <w:rFonts w:asciiTheme="majorHAnsi" w:hAnsiTheme="majorHAnsi"/>
          <w:noProof/>
          <w:lang w:val="es-VE"/>
        </w:rPr>
        <w:t>Globo lleno con agua</w:t>
      </w:r>
    </w:p>
    <w:p w14:paraId="1B68AA96" w14:textId="54550641" w:rsidR="005F2778" w:rsidRPr="00BA4A9B" w:rsidRDefault="005F2778" w:rsidP="00BA4A9B">
      <w:pPr>
        <w:pStyle w:val="Materialliste"/>
        <w:rPr>
          <w:rFonts w:asciiTheme="majorHAnsi" w:hAnsiTheme="majorHAnsi"/>
          <w:noProof/>
          <w:lang w:val="es-VE"/>
        </w:rPr>
      </w:pPr>
      <w:r w:rsidRPr="00BA4A9B">
        <w:rPr>
          <w:rFonts w:asciiTheme="majorHAnsi" w:hAnsiTheme="majorHAnsi"/>
          <w:noProof/>
          <w:lang w:val="es-VE"/>
        </w:rPr>
        <w:t xml:space="preserve">Vela </w:t>
      </w:r>
      <w:r w:rsidR="00784C0D">
        <w:rPr>
          <w:rFonts w:asciiTheme="majorHAnsi" w:hAnsiTheme="majorHAnsi"/>
          <w:noProof/>
          <w:lang w:val="es-VE"/>
        </w:rPr>
        <w:t xml:space="preserve">de té </w:t>
      </w:r>
      <w:r w:rsidRPr="00BA4A9B">
        <w:rPr>
          <w:rFonts w:asciiTheme="majorHAnsi" w:hAnsiTheme="majorHAnsi"/>
          <w:noProof/>
          <w:lang w:val="es-VE"/>
        </w:rPr>
        <w:t xml:space="preserve">y </w:t>
      </w:r>
      <w:r w:rsidR="00784C0D">
        <w:rPr>
          <w:rFonts w:asciiTheme="majorHAnsi" w:hAnsiTheme="majorHAnsi"/>
          <w:noProof/>
          <w:lang w:val="es-VE"/>
        </w:rPr>
        <w:t>cerilla</w:t>
      </w:r>
    </w:p>
    <w:p w14:paraId="23A6129A" w14:textId="688D7225" w:rsidR="005F2778" w:rsidRDefault="005F2778" w:rsidP="005F2778">
      <w:pPr>
        <w:keepNext/>
        <w:spacing w:before="240" w:after="0"/>
        <w:ind w:left="0"/>
        <w:rPr>
          <w:rFonts w:asciiTheme="majorHAnsi" w:hAnsiTheme="majorHAnsi" w:cstheme="majorHAnsi"/>
          <w:noProof/>
          <w:color w:val="2A7E54"/>
          <w:sz w:val="28"/>
          <w:szCs w:val="28"/>
          <w:lang w:val="en-US" w:eastAsia="de-DE"/>
        </w:rPr>
      </w:pPr>
      <w:r>
        <w:rPr>
          <w:rFonts w:asciiTheme="majorHAnsi" w:hAnsiTheme="majorHAnsi" w:cstheme="majorHAnsi"/>
          <w:noProof/>
          <w:color w:val="2A7E54"/>
          <w:sz w:val="24"/>
          <w:szCs w:val="24"/>
          <w:lang w:val="en-US" w:eastAsia="de-DE"/>
        </w:rPr>
        <w:t>Ejecución</w:t>
      </w:r>
      <w:r w:rsidRPr="005B6CC0">
        <w:rPr>
          <w:rFonts w:asciiTheme="majorHAnsi" w:hAnsiTheme="majorHAnsi" w:cstheme="majorHAnsi"/>
          <w:noProof/>
          <w:color w:val="2A7E54"/>
          <w:sz w:val="28"/>
          <w:szCs w:val="28"/>
          <w:lang w:val="en-US" w:eastAsia="de-DE"/>
        </w:rPr>
        <w:t>:</w:t>
      </w:r>
      <w:r w:rsidR="002C706D" w:rsidRPr="002C706D">
        <w:rPr>
          <w:rFonts w:asciiTheme="majorHAnsi" w:hAnsiTheme="majorHAnsi" w:cstheme="majorHAnsi"/>
          <w:noProof/>
          <w:color w:val="2A7E54"/>
          <w:sz w:val="24"/>
          <w:szCs w:val="24"/>
          <w:lang w:val="de-DE" w:eastAsia="de-DE"/>
        </w:rPr>
        <w:t xml:space="preserve"> </w:t>
      </w:r>
    </w:p>
    <w:p w14:paraId="35246ECB" w14:textId="2BB5642F" w:rsidR="005F2778" w:rsidRPr="00CB47A0" w:rsidRDefault="005F2778" w:rsidP="005F2778">
      <w:pPr>
        <w:pStyle w:val="ListParagraph"/>
        <w:numPr>
          <w:ilvl w:val="0"/>
          <w:numId w:val="60"/>
        </w:numPr>
        <w:spacing w:after="0" w:line="259" w:lineRule="auto"/>
        <w:contextualSpacing/>
        <w:rPr>
          <w:noProof/>
          <w:lang w:val="es-VE"/>
        </w:rPr>
      </w:pPr>
      <w:r w:rsidRPr="00CB47A0">
        <w:rPr>
          <w:noProof/>
          <w:lang w:val="es-VE"/>
        </w:rPr>
        <w:t>¿Hasta dónde te atreves a acercar el globo lleno de agua a la vela? ¡Acércate lentamente a la llama!</w:t>
      </w:r>
    </w:p>
    <w:p w14:paraId="51BB3B36" w14:textId="77777777" w:rsidR="005F2778" w:rsidRPr="00CB47A0" w:rsidRDefault="005F2778" w:rsidP="005F2778">
      <w:pPr>
        <w:pStyle w:val="ListParagraph"/>
        <w:numPr>
          <w:ilvl w:val="0"/>
          <w:numId w:val="60"/>
        </w:numPr>
        <w:spacing w:after="0" w:line="259" w:lineRule="auto"/>
        <w:contextualSpacing/>
        <w:rPr>
          <w:noProof/>
          <w:color w:val="2A7E54"/>
          <w:sz w:val="28"/>
          <w:szCs w:val="28"/>
          <w:lang w:val="en-US"/>
        </w:rPr>
      </w:pPr>
      <w:r w:rsidRPr="00CB47A0">
        <w:rPr>
          <w:noProof/>
          <w:lang w:val="es-VE"/>
        </w:rPr>
        <w:t>Después de un rato, toca el globo desde abajo. ¿Se ha calentado mucho?</w:t>
      </w:r>
    </w:p>
    <w:p w14:paraId="4DF03FE4" w14:textId="77777777" w:rsidR="00CB47A0" w:rsidRPr="005F2778" w:rsidRDefault="00CB47A0" w:rsidP="005F2778">
      <w:pPr>
        <w:spacing w:after="0" w:line="259" w:lineRule="auto"/>
        <w:ind w:left="0"/>
        <w:contextualSpacing/>
        <w:rPr>
          <w:noProof/>
          <w:color w:val="2A7E54"/>
          <w:sz w:val="28"/>
          <w:szCs w:val="28"/>
          <w:lang w:val="en-US"/>
        </w:rPr>
      </w:pPr>
    </w:p>
    <w:p w14:paraId="2115221D" w14:textId="59EA18F7" w:rsidR="005B6CC0" w:rsidRPr="00A74887" w:rsidRDefault="00CC4392" w:rsidP="00CF1FBA">
      <w:pPr>
        <w:keepNext/>
        <w:spacing w:after="0" w:line="259" w:lineRule="auto"/>
        <w:ind w:left="0"/>
        <w:contextualSpacing/>
        <w:rPr>
          <w:rFonts w:asciiTheme="majorHAnsi" w:hAnsiTheme="majorHAnsi" w:cstheme="majorHAnsi"/>
          <w:noProof/>
          <w:color w:val="2A7E54"/>
          <w:sz w:val="28"/>
          <w:szCs w:val="28"/>
          <w:lang w:val="es-VE" w:eastAsia="de-DE"/>
        </w:rPr>
      </w:pPr>
      <w:r w:rsidRPr="00A74887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>Análisis</w:t>
      </w:r>
      <w:r w:rsidR="005B6CC0" w:rsidRPr="00A74887">
        <w:rPr>
          <w:rFonts w:asciiTheme="majorHAnsi" w:hAnsiTheme="majorHAnsi" w:cstheme="majorHAnsi"/>
          <w:noProof/>
          <w:color w:val="2A7E54"/>
          <w:sz w:val="28"/>
          <w:szCs w:val="28"/>
          <w:lang w:val="es-VE" w:eastAsia="de-DE"/>
        </w:rPr>
        <w:t>:</w:t>
      </w:r>
    </w:p>
    <w:p w14:paraId="7CEF2037" w14:textId="5B32A94F" w:rsidR="00A74887" w:rsidRPr="00A74887" w:rsidRDefault="00A74887" w:rsidP="002C706D">
      <w:pPr>
        <w:pStyle w:val="Materialliste"/>
        <w:numPr>
          <w:ilvl w:val="0"/>
          <w:numId w:val="67"/>
        </w:numPr>
        <w:spacing w:line="259" w:lineRule="auto"/>
        <w:rPr>
          <w:rFonts w:asciiTheme="majorHAnsi" w:hAnsiTheme="majorHAnsi"/>
          <w:lang w:val="es-VE"/>
        </w:rPr>
      </w:pPr>
      <w:r w:rsidRPr="00A74887">
        <w:rPr>
          <w:rFonts w:asciiTheme="majorHAnsi" w:hAnsiTheme="majorHAnsi"/>
          <w:lang w:val="es-VE"/>
        </w:rPr>
        <w:t>Lee el texto con los antecedentes y explica tus observaciones.</w:t>
      </w:r>
    </w:p>
    <w:p w14:paraId="36BF358E" w14:textId="7E8136AB" w:rsidR="00A74887" w:rsidRPr="00A74887" w:rsidRDefault="00A74887" w:rsidP="002C706D">
      <w:pPr>
        <w:pStyle w:val="Materialliste"/>
        <w:numPr>
          <w:ilvl w:val="0"/>
          <w:numId w:val="67"/>
        </w:numPr>
        <w:spacing w:line="259" w:lineRule="auto"/>
        <w:ind w:left="357" w:hanging="357"/>
        <w:rPr>
          <w:rFonts w:asciiTheme="majorHAnsi" w:hAnsiTheme="majorHAnsi"/>
          <w:lang w:val="es-VE"/>
        </w:rPr>
      </w:pPr>
      <w:r w:rsidRPr="00A74887">
        <w:rPr>
          <w:rFonts w:asciiTheme="majorHAnsi" w:hAnsiTheme="majorHAnsi"/>
          <w:lang w:val="es-VE"/>
        </w:rPr>
        <w:t>El efecto invernadero provocado por el hombre añade energía adicional a la atmósfera. Explica por qué sin nuestros océanos el impacto sería aún más drástico de lo que ya es hoy. ¿Cuál de estas dos Tierras tendría una temperatura superficial más alta?</w:t>
      </w:r>
    </w:p>
    <w:p w14:paraId="7E55AEC8" w14:textId="40F5406C" w:rsidR="005B6CC0" w:rsidRPr="002C706D" w:rsidRDefault="00C47BEB" w:rsidP="009B6536">
      <w:pPr>
        <w:spacing w:after="0" w:line="259" w:lineRule="auto"/>
        <w:ind w:left="0"/>
        <w:rPr>
          <w:lang w:val="es-VE"/>
        </w:rPr>
      </w:pPr>
      <w:r w:rsidRPr="005B6CC0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3199360" behindDoc="0" locked="0" layoutInCell="1" allowOverlap="1" wp14:anchorId="2E943DB5" wp14:editId="4AAF13BF">
                <wp:simplePos x="0" y="0"/>
                <wp:positionH relativeFrom="column">
                  <wp:posOffset>3637280</wp:posOffset>
                </wp:positionH>
                <wp:positionV relativeFrom="paragraph">
                  <wp:posOffset>73535</wp:posOffset>
                </wp:positionV>
                <wp:extent cx="1626870" cy="1648460"/>
                <wp:effectExtent l="0" t="25400" r="0" b="0"/>
                <wp:wrapSquare wrapText="bothSides"/>
                <wp:docPr id="7" name="Gruppieren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626870" cy="1648460"/>
                          <a:chOff x="0" y="0"/>
                          <a:chExt cx="1853564" cy="2051153"/>
                        </a:xfrm>
                      </wpg:grpSpPr>
                      <pic:pic xmlns:pic="http://schemas.openxmlformats.org/drawingml/2006/picture">
                        <pic:nvPicPr>
                          <pic:cNvPr id="8" name="Grafik 233" descr="C:\Users\Cecilia\Nextcloud\Documents LMU\Bildungsmaterialien\Klimawandel\Handbuch\Handbuch final\Bearbeitete Aktivitäten\Aktivität 6 Die Ozeane als Klimapuffer\BlueMarble2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4" y="0"/>
                            <a:ext cx="1781176" cy="176466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D0F0E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</pic:spPr>
                      </pic:pic>
                      <wps:wsp>
                        <wps:cNvPr id="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25400"/>
                            <a:ext cx="1853564" cy="325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48DEC3" w14:textId="77777777" w:rsidR="009B6536" w:rsidRPr="00147B1E" w:rsidRDefault="009B6536" w:rsidP="009B6536">
                              <w:pPr>
                                <w:ind w:left="0"/>
                                <w:jc w:val="center"/>
                                <w:rPr>
                                  <w:rFonts w:asciiTheme="majorHAnsi" w:hAnsiTheme="majorHAnsi" w:cstheme="majorHAnsi"/>
                                  <w:i/>
                                  <w:sz w:val="16"/>
                                  <w:szCs w:val="16"/>
                                  <w:lang w:val="es-VE"/>
                                </w:rPr>
                              </w:pPr>
                              <w:r w:rsidRPr="00147B1E">
                                <w:rPr>
                                  <w:rFonts w:asciiTheme="majorHAnsi" w:hAnsiTheme="majorHAnsi" w:cstheme="majorHAnsi"/>
                                  <w:i/>
                                  <w:sz w:val="16"/>
                                  <w:szCs w:val="16"/>
                                  <w:lang w:val="es-VE"/>
                                </w:rPr>
                                <w:t>La perla azul (Créditos: NASA)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943DB5" id="Gruppieren 232" o:spid="_x0000_s1035" style="position:absolute;left:0;text-align:left;margin-left:286.4pt;margin-top:5.8pt;width:128.1pt;height:129.8pt;z-index:253199360;mso-width-relative:margin;mso-height-relative:margin" coordsize="18535,2051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2pHKwvBAAAYgkAAA4AAABkcnMvZTJvRG9jLnhtbJxW23LbNhB970z/&#13;&#10;AcP3WHdK1ljO+N5M7MTTxG96gUCQRA0CKABKcr6nf9If6wFISrKdaV17xtSCABa7Z/cc8OTjtpJk&#13;&#10;za0TWi2SwVE/IVwxnQlVLJKH79cfZglxnqqMSq34InniLvl4+usvJxsz50NdaplxS+BEufnGLJLS&#13;&#10;ezPv9RwreUXdkTZcYTLXtqIeQ1v0Mks38F7J3rDfT3sbbTNjNePO4e1lM5mcRv95zpn/mueOeyIX&#13;&#10;CWLz8WnjcxWevdMTOi8sNaVgbRj0HVFUVCgcunN1ST0ltRWvXFWCWe107o+Yrno6zwXjMQdkM+i/&#13;&#10;yObG6trEXIr5pjA7mADtC5ze7ZZ9Wd9Y883c2yZ6mLeaPTqi9EVJVcHPnAGIKG2AqrcxxfxwSxgX&#13;&#10;+/3b3FbBD/Ii2wjy0w5kvvWE4eUgHaazKWrBMDdIx7Nx2paBlajVq32svOp2ziajSTpudg77k8Fg&#13;&#10;MopR0XlzcAxvF44RbI7/FjVYr1D77+7CLl9bnrROqjf5qKh9rM0HFNhQL1ZCCv8UmxWlDEGp9b1g&#13;&#10;AfAwAJr3lohskYApilbgyI2luXgkw9EoIRl3DO16MV8+OLBsecEZ/NHlF8DJpK6z5aVmdcWVd+T2&#13;&#10;7mF5LmRWq8KBLtwKKgVXy89SVHQDDnK5/A0/q5qVO4PkQlG5POfUrrjw3HNy9ujFWvi///LYvB+Q&#13;&#10;lFwKTr7+4FRxQqUj0bGpQTO7PJc1v4MPyYdHf5gi1KVLr0mWhmL8W289X94Lw2dIraQw10LK0GDB&#13;&#10;bmsCdF6Q4SdlbYjWQdUoh+US5dHKlcK4hNg5r1YcdbCfsgF6DKrlUQxjhfKNTDjLfgcXomQ4b7ln&#13;&#10;ZYglR0zt+x6d7yZiAvuYQzoONCOrzZ3O4JjWXqMhut7dkWaUjmbo8Z8QZzobDKZpS5xpOk7TybP2&#13;&#10;B8LW+RuuKxIMZIJo4xF0fetC3IivWxJOVjrgGfORimxAx+P+JDCTQolzoAOzMoDEqSJBxQtIPPM2&#13;&#10;unRaiqwrh7PF6kJasqaQ2cv+df8qUjrAcbgsnH1JXdmsi1MNstA5lcU4Sk6zK5UR/2SAkcKdkYTA&#13;&#10;Kp4lRHKcH6y40lMh37ISQUiF1LsCtCaG4ZLAreO6TsLoVS/9L2H9VlLDgU5wu+f1ccfr7+BszmVG&#13;&#10;hiGDdlGQXuK35zpIY4PsSwW2Vm8CLoiuU+Hov1Ht4OdNjYXCBsWdDifjfqu4O00+VNbRcDJ9Iaz7&#13;&#10;tnlvZx1PhpOY3UHPVZAbSyBO0L5++GsK27bAYZFhd2Xs0m0A9NvVNopnvAjC3EpnT0DUavQ/Msan&#13;&#10;CYxS2x/oI1zz6OU/axoUXX5SAPR4MB5jmY+D8WQ6xMAezqwOZ6hicLVIQIzGvPAY9dvEzsDoXESe&#13;&#10;7SNB5GGALotWvMhjNu1HR/hSOBzHVftPo9N/AAAA//8DAFBLAwQKAAAAAAAAACEAzsWziI/8AACP&#13;&#10;/AAAFQAAAGRycy9tZWRpYS9pbWFnZTEuanBlZ//Y/+AAEEpGSUYAAQEAANwA3AAA/+EAjEV4aWYA&#13;&#10;AE1NACoAAAAIAAUBEgADAAAAAQABAAABGgAFAAAAAQAAAEoBGwAFAAAAAQAAAFIBKAADAAAAAQAC&#13;&#10;AACHaQAEAAAAAQAAAFoAAAAAAAAA3AAAAAEAAADcAAAAAQADoAEAAwAAAAEAAQAAoAIABAAAAAEA&#13;&#10;AAF3oAMABAAAAAEAAAFUAAAAAP/tADhQaG90b3Nob3AgMy4wADhCSU0EBAAAAAAAADhCSU0EJQAA&#13;&#10;AAAAENQdjNmPALIE6YAJmOz4Qn7/wAARCAFUAXc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sAQwABAQEBAQECAQECAgICAgIDAgICAgMEAwMDAwMEBQQEBAQEBAUF&#13;&#10;BQUFBQUFBgYGBgYGBwcHBwcICAgICAgICAgI/9sAQwEBAQECAgIDAgIDCAUFBQgICAgICAgICAgI&#13;&#10;CAgICAgICAgICAgICAgICAgICAgICAgICAgICAgICAgICAgICAgI/90ABAAY/9oADAMBAAIRAxEA&#13;&#10;PwD+C+iiigAooooAKKKKACiiigAooooAKKKKfKwCigEHmpILe7u3WOzjaRuRiMZrajRlJ2SuEpJK&#13;&#10;7GdiWzxUaPuPGMD1OK+nvgx+yD8evj3rdv4b+HPh3U9Vu7lwkcNhA0ztuOB0AA685OBX73/CP/g2&#13;&#10;z+LWkWlhrn7Vvizw18PYrwK0FtqU4ubwx8E/uk2jI/ugk5r245K4LnxMlTXdvX7tzzambwvy0lzP&#13;&#10;yX6n8v0FnfXTCO0hlcnoUBI/lXpng/4D/FPx7qC6f4V0fUtQnfG220+1lu5jngDy4lc/pX9lXwu/&#13;&#10;Yu/4Jwfs/eIx4Z8PeFtX+LWoWUhivNf1G2n+wRlBz5NjugSTnoZGYe1fuh8BPiLrHhTwbYaf8Cfg&#13;&#10;zpmlpFcJJp82nfZtPui6jAadLdXIUj/lmzHnqe1YxxuVUnaLlN+lkZe0xlW1koL72fwm/A3/AIII&#13;&#10;f8FI/jykV14c+Hmrafauoc3PiB4tJjROu50ndZgPqn0r9N/B/wDwacftUOYYviV4s8F6HO8Im+zi&#13;&#10;ea6O3PTKbUye2DzX9dXjDxp8c9Z1M+ItM8JSpq1vAkssKRLc29xIoOFkRpox1PJVBk84r4O+Mf7X&#13;&#10;P/BQDwZpMnxG8Q/DU6fDpuVaQ2jPD8pzu2O+EHGMbselZ1eKcPR92hhld+Vw/subi5Trt/gflT4A&#13;&#10;/wCDTF7qG9v/ABZ8TbaK200st5JDpHlBcDJAa5uQuPQ9vSumP/Bu5+wd4ZsZb3WvibrF09vthy9h&#13;&#10;FFBJOesSyKJVJ/2sgV1/ib/gtZ+0M0qwfFDwzfBLy1aa10eys5yFCnKtJBFEykPndgY+teB2v/BU&#13;&#10;vx38T9Rj0Tw38M/FMcyuGa6SW6t0dlPO9AgEccechiGz0xXprPc0lT54QUV6K6MFg8GnZtt+rPVt&#13;&#10;X/4Icf8ABMnRrRoNM+IlrfagpVPssmp26FXZQQrL5YfvxhTk+tdz8PP+Ddn9jnx7l9J8Q6LLGhKv&#13;&#10;FHrAMwGSPmxbbBk+pzXnvwuvtc/aZ+JFpo3jK+sFmiikls7DVNFvdRulnOY8NdLLaljHglCWKknk&#13;&#10;Y4H3x8I/2dfi18KotS1OeFrwtNI9taaTDa6GViix5Ya682V2aQ53ZU/WvNr8X42nNU5T38kGHymF&#13;&#10;Rv3LL1f+Z856t/wbDfs6rriaGL+9hnaMyrFDq8BmMY5LKJLYIQvXG/kV4B8Tf+DZD4F+H9Gn1Wz+&#13;&#10;I+u6fLD9y3u/D4vw+eflktZgG9PujNfp94u/4KHftZeCvEtl4K8EfDzVWvreyMTaWmp2979oD/Ir&#13;&#10;yAFWYN1DJg15J4L+P3/BSWeNta8e6T4et9LmvJ7e28L6vqvl3isoDZEbRN5ce4heXOSOowSenDcW&#13;&#10;42UnGVkvRGs8jwq2Tv6s/GfVP+DZLxh4q85vg/8AETwxr1wieY2n3dvNpl0FPT91O2fqBmvgL43f&#13;&#10;8EBP23/hDJI194XvLuDJMdxpg8+N8A9NmR+ePoa/tY+Cf7THj3W9Mns/jJ4H8P2F1aRGG3k/tSK9&#13;&#10;QOpAkUBD50eCSc7zgdBXPeN/+ClP7Nnw6+I1r8LvihF4o8LS3DJ9j1zw3PLqemsz/wAUj8kBT/ej&#13;&#10;BGcZNdUs8qTVp0Iy+VvyJWVwWtOs18z/ADkvHv7G/wAb/h1eNY+K9D1KylUZ2XdpKmecYBxivAtQ&#13;&#10;8F+KNIUi7s5MDuP5kD0r/W08YJ8M/H3wNv8AxLp3ij4b+MbV7XzLNfGEFvbeZOR8kcjZjJd+ADnk&#13;&#10;9TX80Gn/ALDPxU/aR+MGu6dr3w8+G4ghUQDwjMZdIurIygmKUahCu2RHblWIIwcDPWhVMvqaVaTp&#13;&#10;vunp9w5U8ZDWnNT8mj+IR98TlZgyt/danDpgdOvFf1U/tM/8ER/FHhTzNRbwX4g8PDaxf7G8Wv2c&#13;&#10;UgOCGkgWKYJwTnYSBX5dfFz/AIJEftNeBfDU3jzwppi+JNDhjM02p6A4uxbKMZ+025CXMB/3o8e5&#13;&#10;oeQRqq+ErKXlezLp5vKGmIpuPn0PyaorrfEPgXxP4auHtdUtpFeJykgKtlCP7wIBFch84yJBjt0x&#13;&#10;Xi4zL61HSqrHp0sXTqr3JXHUUm4dM9aUHNeaaBRRRQAUUUUAFFFFABRRRQAUUUUAFFFFAH//0P4L&#13;&#10;6OO5xUtlbz31xshyFUndkVYu7OS1+Vh3+9QBSooHHXmigAooooAKKKKACilBA6nFNU+Y/lx8t2A6&#13;&#10;mrhG7GnYCwXknFT2Fpd6ncra2UTSSkgbVGTz9K9l+HXwO8U+PrxYYIJ9rMAqIhLMfQADP6fjX7Ef&#13;&#10;sUf8E2NT+O3iqPQrPU9P8P6bEzvqmtXeJXgWJGZwEBJJO0jr+FfX4ThhQpqvj5ckd/NngYrPk5ey&#13;&#10;w0eaX4fNn51/s2/sKfFb9o7xnB4K8J2qyXkq+YVkbYsUY+87kgkAdehr+mP9ij/ghD4MuPFiRfEQ&#13;&#10;rfiyVZZlnh8mCdk+8saOfMZB/fYYPYV9k/AWx1H9mLQYfhB/wT48J2/iHxJqN0LXUPGusac9xemP&#13;&#10;o8mzY5WLg7QWU4Ocd6/Wv4b65+1Z4Q8J/wDCR/GIeEtR1acl9Qt7Jltby2tkO1T9nTe3bnJOBXjz&#13;&#10;4gjByhgo8se/f5k4PCSrO+Id322X/BPoL4X/AAa+HnwV8KW/gP8AZst9H8K3ztHZi90XSo5bwZ+V&#13;&#10;3lvLguR+C4HYd66PXP2EP2VfBvm/GL9pnXtU8Vajnz5r3UbueQLz/q40Z2Yrn+Fdo7AVu/C65sdT&#13;&#10;udK8Xa8RZpqRM0ZMztM7Dln2nAiiA4Hv0Fd/8W/DnhDxH41tfFOraktxDbh4IbNZ0EYJ44jJGSo5&#13;&#10;VieOfavJqzVa85yv87nvwoxjpBWPz98bf8FQP+CW37P/AIml8OeFtBm1S4sysYsdK0RRlh/CZLna&#13;&#10;xfP3ic+9ZMv/AAXe+B89g1t4B8E6ppt7KhNlayW8J2gfdEuxwiAnueAK+ybnwV+yFqGuDRPE2k+D&#13;&#10;21aVf9Fgu7WB5mUAvudnHBbuCQT618O/tV/s4/sx/Gr4V3mjfCCz0m18QtcTHS/+Efgfb9oQf6m7&#13;&#10;8pA8SsQQnO0nHNeBjqeK5f8AZ6qV+ljhre2jeSkrHyHD/wAFeP2ir3xld614st/CtqsrObXTIzuS&#13;&#10;FRjBaQ8Mdp6AcmvRPiJ/wUq1jx/b2ngHxx4gbQtEv1U3sOgW1neTyCQg5lt7yKVCCpyMAGv5lPGG&#13;&#10;l6/4O8U6h4a8VW7RXlpem1uYpdwdWiPzKxI3A+5Hequm/Eazh8QrHbpIDEA0jZbY3oBIepA9xX5l&#13;&#10;LOczpzk41b230/LsfMT40km6bhe3c/sG8T/DT4X/ABJ8En4h/CH4q2V94jWyWPR9IvydOtLeIDaZ&#13;&#10;Liz06HdcSxgnAKcn0HNfzg/tEftIft3fsS+Jrjxh4g8W+CvEmn3d28dnY6zo9uTqEaOqrtsSI50y&#13;&#10;hJMkhYkY703Tf20fHPhHwWvg7wtqkmg27ti5v9Mt1huJ85I8y5XMnA4ADAH1Nc0mu3P7TujXPga4&#13;&#10;tI9TtyyXWo6hquRLEowBP9pwXXnsrZYnGO9fUYTxDxT9nT9le+/qOrxBSqNexi79j9Z7z9oLxd8U&#13;&#10;PhJoHjvR/h54G+HdtrMYury6iuE+334eJHDacthjDMxfeJSAvHBxXgEOs/FvUdUm1XQzq8thDukW&#13;&#10;8S8laNSpyMlmCbsjkZz7V9T/AAO+Cvxe0/8AsH4G/BGyuPF3gnR9NjuU8RatbG0tbS4lU5iguWyZ&#13;&#10;UjPC4J/rX6sfCz9jj4i2ywReIdU0q2hBZZXFpHOqIwztjhPy8H+NwWNfBYTh3iHMM0niMxajTXw2&#13;&#10;dtP8z9YjmuG+qxhQi1JrW66n5O/Brxt8Qrl2vbM6ZbySwsBqVxGJtQhCyLuklnYvIFB4jRQvfNfQ&#13;&#10;vj74Q634+sn0rxR8Rv7KtbmDbd3mkaCQpLHiSV1CjzHGMhQvPUnFfrFH+yr8JNI8ULdtZjV7yYKb&#13;&#10;y5KRW0TDoGaOJWUE8kfnjmvX/FUvwt8G+GLixXTTBbQSGZoLSKMr+7GBtJ3AY7kYr9ZhklV8sKk7&#13;&#10;peep41Kty303P5gYv+DfTxn8f/iZp/j7SvjVq2p+FTHM063ltKJFmB3Jtj+1Kdrg4c8HPr0rV8b/&#13;&#10;APBvRoUtjeweE/iZapqNqcJNfabMEKbdpCt9pZWwwPQZxX3d4w/4LQfBfwP8R7/4NaNZ+KbL+ynE&#13;&#10;uqXemact+Y16PLLFCrMI1XliBXmMn7Ynwh/aO07WPEHw1+MJuNL8OqlzrcEentb3aLJ8yuqllJVc&#13;&#10;YbjA7kGvro4mrSo8y2R5vsaUm2flT4J/Y00n4NeFf+E2+KPxy8nSPAt5JNqOi6xaOYJVV8PEhdt7&#13;&#10;RyA42yRn0AOK2vh7+2D+xNP8TtL1T9lDwz4613x6W+z6RHZ3WqaNozx5xJ9ogdZIGiVcsEWPBIGA&#13;&#10;K/PDW/2l/Gnxa/bOtNU+JVtd6n4K1TUZNLMl/pyj7RZEhke5mQeVIm48I/IXnNfp14A/bivPh3+1&#13;&#10;9o3wC+GXgrwXHquqSiz8Na3o8cEOnTqq7zCZ1XaXCjAw2CTjg104SUMRDnpyUu9mjnkm24rRH7Hf&#13;&#10;Bqy+PXx8msviP8UZodG0SzWSOWy0+xle9kRDjY0rzFDhgMExLxXs194f+C/iDS20LWp7ezm1B/KN&#13;&#10;heWSPc3bSITiXcVACY3HdvA/hxX5jftVftkftsfs9Xdt4l8R654K025khjfWPDsETSyXcp3EQxOh&#13;&#10;3DzBtAG3lhya/KjRf2yPjv8Atg/tKabo8vg2SzuNDvlFpqNoLqKazu9uVV2RXXqed4xj9Khh5yTn&#13;&#10;HodKmkrM+uP2z/2Iv2eLrQtU1f4keFtK1SwtfOJ8beCpwlzZDOQLm3YkuF/3mx6Cv5s/j3/wS1vP&#13;&#10;7AuPH3wLvk8T6OWL+VbIE1CJCMgmEE7wB1K1/RJ8V/8Agnx/wUA8f+PZfiF4U8T23hvWNSt5LXUL&#13;&#10;DR4Wms7xHBAe6gkZY3cA4J2/lXwT4p+FH7VP7C4Hgv42lPsksu+z8UQwzQxDJyVuYiDtXPSRGOK9&#13;&#10;rB5tKEOSpLmXZnmYrAwvzRTi+6P5TfFnw08S+GLlopYWwrbDuGGUrwVPoR6VwmBGdsg2nuzetf1e&#13;&#10;67c/Ar4z29zpnxv8K6Sb6SHFp4isLhYZpmccMksIEcnUHMgz69K/G39o/wDYi1XwVc3eseFg1/pK&#13;&#10;yF476BN2xG5USAEjPbdwD2qq2W0K8eehLlfYilj50narqu/U/Njg9DmitnWvD2qaFL5N1EwUcBh/&#13;&#10;WsUOr/dOcV8zXwsqcuWSsz26dWM480XcWiiiuZxsUFFFFSAUUUUAFFFFABRRRQB//9H+E7w9crHc&#13;&#10;NCerplee9dHeaebmIcZOeK8/j/dyB4+CvAx6VrjWrsoEJ6fnQBSubSS3chh36jtVOpZppLl97jbz&#13;&#10;25zUVABRRRQAUhOBmlyM7O45x3Nem/CP4P8Ajf41eNdP8D+B7G41HUNUuo7Kzs7VDJNNNIcKiKM8&#13;&#10;nPXoBXXg8DUryUacbtkVa0acXKT2OD0nRtU128jstMid3dgq7RuOT0AHrX7Wfs//APBJb4sr4K0/&#13;&#10;4x/GmwutB0K+bzbV7+EieaEDc0oQ42IAOC2M9hX7V/Ab/gln8HP+CVngDRv2kP2wX0/WvGEiJfad&#13;&#10;4eYp9i0+52hkSWRmIeYHGSFKoemTXj/7aH/BTPVf2nvAy6fplzDoUENubaK2gXzY2+0FsmFs7gwB&#13;&#10;5bYMV9zgsPDCa048z6y6J+R83jarrpxqO0fLd/5I/PjxnB4R+FSvoPgVsSXMgsE1GSRIi0bkKfJi&#13;&#10;QdSD13V+wv7IHhiP9n7XovGtrp9vpGlzeG3sJNM1K7VrnUNRmX/WIVLbF6s+5lwuR7V+ZP7Inwuv&#13;&#10;/HfizTPGWp6Z/bB0tJGjF++LWHBz50jPuaRum1eFHrX7Unxn8EvCM0U3jnw6/iLUTNAs91qUiWen&#13;&#10;WwbnZFFkBgvHHTivybxE8QsOqiw9PERUurff0PV4eyFtfWHB8ifQ+2/2EPjNBaa7q3jb4veIL9ZN&#13;&#10;NR4dJ0ezjjttLgAJIh2wqZbnH3wC2D3rP/bS/aS8beIPG58H+CdPhhs54VbUr7RJYLeacOf3f2hl&#13;&#10;YOqJ1aJSO+418e/D/wCN3hi6+NMujWmhz+K/Ikk1BtO0l2is7NkwVjLhSBlcDIx6DNYH7QSQfEzU&#13;&#10;rnWdd0GTwna/bIb+Gy0+Fob2yijfdIuFGXDscvIxOQcYr8Y438RcJDL1hKOIvVlpZPX1sfe8OZPV&#13;&#10;liOeMfdXfb0Pub4DfHGX4Z2jaNqmqy62t80cNxNDKzJaLnqFO/GzqwJwa8E/ab+M3xA+InitLjSL&#13;&#10;y9awiJtLaZZlt3fJ2+YoQDC4HAPvzXkuu6RbTa1pXiDwDeapG2mIzz2lk0flX/mrws6AFvlPQAE1&#13;&#10;9yW/7Jfh/T/2e7j4heLTquqa5evBa6ZodlEyTtcXkijGGIdxEpLEjA4xmvD4Dxma5phVQVS0Ibt6&#13;&#10;N+R08YUcKud3albpseD/AAu+L2meG/D2j/FbxzfprE2nzG11a0nJgtGhiby0W4uM5jdVOQ4UkjjB&#13;&#10;r9PPBX7WX/BOrRdC1r49v4hs9JksdLgsbyy0mR3tkUsXWK3gYAySuR/rPcZAr+WH41eG/Enw2+K/&#13;&#10;irwFJHfWYtJBYT2WqBgwjbbJvZOxY8jqQK8V17Q9KvNIC3MsNvJKhIKOcls8naMCv0ufFUsK/q7j&#13;&#10;drQ/n/F8ZToSdO1y3/wUQ/aH179sr9pLxH8WvA9jaeEtP1KaOG3iWMyXMtvbr5aSSk7VWZ1ALYHX&#13;&#10;1r8xvFPgaGHVLaG91nUJdQmRjHZxRSz3D4PBEceBjPtX3Hp/hS5ScoZxK0kyKGkwVwd24nPYd/ev&#13;&#10;tL/glp8BtU1T9rTU/jHrV1odsNKsXt7Z9XkR5ZJJ8pE9nG42sEx827oGJ5rnyDFTq15SlJK/ktfm&#13;&#10;eBha8sRXttzbs4f9nj9gb4x+K/h94b+I3xfGq6d4O1a4Nnba5cWrNISWwiyW8ReSNSAfnYY2jJIz&#13;&#10;z/UR8BvBv7FGg+CtDs9PsLTVLDw9bPaabcm08iwnkRSZppJWULOxIPDNxjPBOK+qfhk3wj8Y6SPA&#13;&#10;Mz2ovb54BeWltOI2Ah/5YQjdhVYjcWUkg8YIrjv2pfjL+zF8CY9M+F5sY9XvrFJ9/hvSdlwbZXXM&#13;&#10;kt2q4XAA6kbgec5zX6Dh8JQo3qacz3P1TLsro4aHNC1+7PmL4nf8FLv2avDE8HhPw5e63bR20iIt&#13;&#10;ppluyQop4A37SghXGfkJ/OvEtZ/4KGWeg29nq1tq1273erEW1nZl5JjbwLuYkN8rLjjK9SfQV+Gf&#13;&#10;7QXhnwr4Z+I/iTV9c2veXWotqXhyzjuGe3jtjMRGl3EDgRsu7Zwc4ya+L/ib458b3mqzXUN9BcW8&#13;&#10;SwR297YbkgTOS6qT9wqpIIU49q8PG57KEuWGp5GLz+cGz+sHQP2yfHXjn9oDTbfwJ4XM1zqVxauL&#13;&#10;q11qc2TadIm77Tc7cxo20bRG4HzdjX67eMPhrr/xK+CX/CNLcx6XqV1YSRvfQhZWgeVflxIQoc7m&#13;&#10;GWAxz2r/ADqfgl4s+O+u6pFpP7NGuS/8JDpd2t/cxRyERx2EUv35CcrsDuAAQScn0FfuPq3/AAVz&#13;&#10;+Jn7Imka18BPhp4sbxnqGm6Euqav8QdaVrjy9YaNZZ7W0Mg8ua3Q5jRQcnB719fkWDrYqmm09e56&#13;&#10;WAzLnp801Y/InxZB+0t+wV+2D4l+Liw3FrrcEuqaNexazCJra4guleJgsrdnTDowGMcZxX58+E/G&#13;&#10;njDwN4sl8QeD727t5/ETPBqdlZxz3AeOeQG42LHtEgAzxn2rp/20/wBoz42ftN/FK5+M/wAWtUju&#13;&#10;7vWII4ZYLCR/sSxAb0CR5K/dPIA6jBGa/ab/AIIuft5/C/wr4W0X9mT4k6Fo8Gs6Ve3jeFvE9/HE&#13;&#10;yhLxg7W7HbvDjJ+bPIwB6V93/qfiKGHlUr+8usbdDwad6lZ2lY+dPi83jX4feD7PWf2cNXPi7QNf&#13;&#10;hm/s4XmhS21wl8pSNrKYTMVS5HDqVABUjqc185aJ4P8A2tPhP4q8Gaf8UfAuraCZbs+I9OvbuExB&#13;&#10;UlYoGiK/6rcwOFIznBr+urUtK+Enx3+I2meNPhzH5EOhSW2j6joupjy7LTNQWcX1vdRREKkm9sqW&#13;&#10;7xt6jFfYn7ePi34L2fwGk8Wa7ZxXU0dukUunRRpOltcKgEaNJ1UEHCZAzkDNfOZZhMFg5uNHDpOX&#13;&#10;3n07wnO4yc3ZdD8hfFnhS1+MHgmHQvDd9Lba5qVnEmi69r0iTC6vpLcmSxmVwWR4yu5JcYIzjmvz&#13;&#10;8+DN1+1B/wAEyPB2t+MzpkXjS18U3z3ES+Hd01xZ6ikhcszM3MJkXGSxBBxX7GTDRtf1htN0ey0p&#13;&#10;LCbwFY6l4VsLiaO3lttUlYLds2ejJGTgk+w61n/slfs9+IdbtTpXxAmZrXVden1OXQ7UqLVbbzv3&#13;&#10;K+YpGUCrkr79a6JYiVNyTWjOuVNSaVz60/Yh/a9+JHxf+BuieOvjl4Zm0jxHcuTqSbEgkRCCyziP&#13;&#10;gbMY3D1rrfjF8SPg/wDHCLUvhX4uXTNdt3i2pazhCdr8FXzn5c/xfL9RX1x8XvCHhW+8ES+F/Bmn&#13;&#10;wWX2qyOn+ZaxqpIC4C/KMgZyMg1/L7+0R8WPi5+xt8c7G6+Knh+afQ4beS0g1rToHSUWkowqSPIB&#13;&#10;HMFblstwK8xfvJ+4rG9mlZu586/tcf8ABNnVv2etVvfib+zbo8mv+GNWb7TqPh5HNwlk0bYla3+Y&#13;&#10;sAATlBuPpXwD4Vm8IeOJ5dJ+G+s3OnanFO8U/h3VDJ9knSHIdVkkC5VSCNjAY9q/UHw/+138WU0T&#13;&#10;VLv4aeI9GQ3+oM9z4a1e28mS2tmG63u4ZC5SRXHDBcEdQTX4rft2fGCfVPiU3iCxsYdK1O4tYprg&#13;&#10;QhBEl7nEzqRt2iRv3ikEqVPOa9zB06l+Vo8zETg1ojkfi5+zlpnjPWLm1vbNtJ1WViQjwbLSQ4HM&#13;&#10;fQKrE9fxzX5XfF74E+M/hZrc1jrVlNCQcrx+7defmjbHzL7iv19+Evxn07WdOGg/Fu+TTYry1jOn&#13;&#10;Jfo8tnNIrHzZ4pY8hFOBkYAB7V99fGzTf2eJ/hBZ+A9YtrTxLp+o2KX2i63pd0kwjO7ZcrGDiRZI&#13;&#10;mZS0eTxkkY5r0Kk3KPs8Qrrv1RwUqDhJzpS+R/If5jJgFNufX+dTV9aftCfACb4feNtQ0GFGP2aZ&#13;&#10;1t52AAmjGCGwhI6Gvk+aCa2m8mcYYDoM9q+fzHLJ0tV8L6nt4TFQqabMjopqsrDIp1eOdDCiiigA&#13;&#10;ooooAKKKKAP/0v4L6KKKACiiigApH/OlNevfBH4LeNvjj4707wN4Ispr+81C5jt7aCIEl3c45PZR&#13;&#10;1JPArvwWBnXqKlBXb/q5lXrwpRc6jsjof2bv2cfib+038StM+G3w302fUNR1K4SCC3iGeWYAlm6K&#13;&#10;i5yWPAGa/sH0z9mfTf8Agip8BrLxV4N0zR9f+LGrxpDf+KdURbi30Xzh/qNOiTc0k2SQWypOOCK+&#13;&#10;xP8Agm98BP2X/wDgmP8As7XPi3x9Ha6j4vvkVvEWrxwCe4gUDathaDspb7zjr9K/ND/gon/wUGg+&#13;&#10;OmsLpuk6LZWemxTq+mWssxmuFbGPMcK2IyOqg8n2FfdZfRtNYfCR93Zvv3+R4dVtv2td2fRH5dft&#13;&#10;Q/tG/EL4+6t5fj641fU72CR5rmXUr2WVyWGXJhJEMCeiqOAOprwH4cfD/VPELweNyEt9Mg1O3sLK&#13;&#10;BxkXN3O4UKp4yMctjp7VX8X6LqOoeKk8MwObjU7/ABcXNwGwCZTwuTgDC8HOQa/WCL4UXuo3Pw2+&#13;&#10;HXhfQ5V/saJtd1LToISwCImBcSd2JbOM45HFfB+OniAsmy+OHoSUbp39Ev8AM8/JMpq43Exi03d2&#13;&#10;PvjSPhtoHwf8K23hq0a2fVrrS4b3UDb5t/sduV3CKVF3DLnke3UU/VvHGi/8K1nuNCs7PUvG+u3H&#13;&#10;2DwxbahGJvKRBukuEglyDsAJ3soUAZ54r1j4peP9Gk8LWem6dp7R3jW6aajW8Kh5444wzTyn5j5a&#13;&#10;Elck4yMYrzbwb8ItV074Yx/GiTSINVvrsTRyXTTP57W4YqkavFhYUIzu2dVyM1/lhl2b4nGxeOxE&#13;&#10;m5yk7efb0R/XOLyylhaccBCyXLr6f5nyTF8UfGP7I2mz6Ha6nda14zvbkXmpWCTRPZXUnOyQrEmW&#13;&#10;UHqC/AA4rq/2WNI+Nvx2+L6fEnxmTdrBHNeXsjz77eO4l4Fu0chK4AGQi56c13Hx3+DPhXxT400j&#13;&#10;W/g/olzd3E0dvdPCHEJjYMBsXzeRCGHzMMlgOa+w/wBnH4LJ8N/tl9rN7PeandXT6hf2BRBbCVh8&#13;&#10;7AqoO1RwM1+kVMyw2HwE8XGC9vNWba19D88wuUV6mYRw0pNUodn+J3On6F4t8J+JpdZsbm2F2iGW&#13;&#10;Fm2qqJkEFVC+vFfWfwn/AGoP2pPi38Rku9JurKx0zw3DD/a8b2iyrBFBG4Dxk7W5YBjg8965Xwb8&#13;&#10;Kj8SNRluBeW2kRRK7XF7dFT+5RSwWPdgtuIwFX8q8Y+KOn/tPw/DjVPhz8Olso/DGo3RuNS1myAj&#13;&#10;u/s2CrB3AEhjP93Pcivd8NPEqhhZ+xxddRS3R5fHWTun79CL/wCAfkP+09rPjrxz8ffFvivxRrja&#13;&#10;7e6hqbSTalAuxbpegZYhwoUDGPbqa+UtRSxGow2txOGRyo5ySnrwM17B8QdUl0bxMuh6Pf2ssiyG&#13;&#10;Ka5EcnzIflAb0NYd94Cn04jxHqSwNIhILBSIlx0UA9S3av0rE5hGtN1Ob4tvQ/kPMKrlXnzK2vqd&#13;&#10;toPifR4NIbRTYWK9VN2SS5B7bT+detfDDwyvjK+t4LLUBaS5O6GDdGSi843pj73t0r5GiGr6hq/k&#13;&#10;W0cSIFZ5BKQBjHO3HtXuvwT0z4qN4mk1/R5ZIEEW2ytY8KksYyC5ZgdiDpnr2FdlHFfV6bqxWvme&#13;&#10;9w5FTrU4SV7s/WTwF8JfFejaPZ6yfFg0CSBZYbQQzg6hF5oP+rlHzruXjJ5Br5H+Oej2Xw9sU1Lw&#13;&#10;3/aMeoXd1LFf6xc3El3eXAuVwWdi+QsmPm3nAGT619heCLfVLPwPDJ4imMt/dtvEVqglJk35IaXa&#13;&#10;Wzjr0r5F+IGp3el+LtY1nxg89tb6i0tuplXdDFuCqJdoBwyqvBPXoK+eyHinNK+Kqe2tZaJdD9u4&#13;&#10;jw2X4TBRdOLc3+B8P6nqUus3raWdMnuriG6H9q61MR88eCXmJACouDjr0wenT8zv2pvGKfFX4qTa&#13;&#10;J8PpLm38MaSgsbO4i3Qx3UoUGV9sRCSncSinqcV/Qt8Gvht8A/i6NT+F/hbV2sLS60n7JeapqUC3&#13;&#10;s2o3FxO0ZNtGDtt9zDau7JXByRX6LWP7M3/BLn/glX8Irab9oPUNO8SeK7aCXWNO0WVIr68a4mIZ&#13;&#10;YYbdS6qFwBk8DnJ7j+meAchnGftZ03KT2SXU+BwOXe77WtJWf4H4L/8ABO79kj4u+Evg9qHxq8WL&#13;&#10;B4P8K2k0OpT+INdkWwbULu13S2unkSESG2mKsjxxjLNIhAO2vzm/aP8A2hNO+KHxcvLXwhZjwl4Z&#13;&#10;maK1ufDltMzqGt5JHmeVyoJYs7bcKPl255yK9i/4Kcf8FH/if+3B8QkuniuvD3hixkRdM8PW85WC&#13;&#10;JosrDK8cYVFlTsV6dvWvzKjujfRxyXwBmR5ZjM+d7tLjcZXJyx3ZOT61/YfB/AThSlicdD3mtF2O&#13;&#10;LMMyj/Dg9F1Prn9oXQf2Un+H/h7xX8Ata1tr65vJrPU/DOsBWaygihUi43LgDzpCSq84X6V84+BP&#13;&#10;F+reCfGVn4p0B1V7CVJ2K4I2xkHaA2Rk469qwbi5hjiUTqxB5DDgn3+lSaRbwi/V41Vo9jeeJB8o&#13;&#10;RhgMfoa+rpcO0/ZThL3k+5xrGS5oySP25+H37e+gwwXEVwLzSdP8RiW+1hYpXZmuIm2Q3ELZG0wg&#13;&#10;fdHGPrWF8ev2v/H/AMQPCd/pOn+JJ7l5I4JtPurYsYriCB1eNZYSdxBC5IbOPwr8b4pLmCyNncYW&#13;&#10;LywsUjE4w/3iD2Xk0291u60+9Mgkma5hEcUcsTsqvEvATK8HAPX0r46fAuGU3KMT1f7Xny2Z+i/w&#13;&#10;7/ar8RfErxDLqPxP1u50u8ht0+yX9qHeCWa3IEcbqCoVcZGBjJr+hb/gmH/wUU8IW+vXHwd+Jer2&#13;&#10;c9/Y+RPYzyMI5Luzn+WRolJIDxn70YPI5r+NC68QsUfMQjgMiuIYiCVbvyRn1qsPG2p2Xiix8U2t&#13;&#10;xcWtxp0iy2l3B800ZQ/KGAxnpzivKz3w/pYinJQVmdmCztxklI/09fFXxN8O6FqNnDHPPPZajcE6&#13;&#10;TqVuCATLz5chJwuM889K+Bv+CjGvR3vwp/4Qb4lzyGz1aWazh1JYluIbSUrmMZblFkJABGMniv53&#13;&#10;/wBl7/gut8ZvhXNb2PjDQdN8S6U5i/tPTbiZ4t7J8pkgQqyxsQMkfdzX39+2B/wWs/ZJ/aJ/ZZ1H&#13;&#10;wd4d0q/stcvrb7NFpbwiXyZn4LGXAUhTjnNfjmK4NxuGrqPI2u59NDM6M4tpn4L/ABIuvij+z54v&#13;&#10;bwz4tEV/p0szW+nL9nDebHCOsbScxSKCCI+Bzla8J8b/ABO134o2On+HvihcWC2NlCY9H11oVSSC&#13;&#10;Lfny5yqgzMozhXGRjGa/RP4KJ4X/AG+vBlz8MviLFfHX/Dqy3OnalpLobv7LaId4khYrv2cHcvzb&#13;&#10;Qa/GP4jaVf8AgjxVf+D3mW9jinlFtcDf9nvI1ZgrqD91ux7g8V9dh8JZOlNWkeJXlJO62PqLWvDO&#13;&#10;neH/ABbFci+hj0YWwittZ01Q1ozuodN0DuREsn8JXgnqBXGP/wAIWrpo63bMunXsepWzy3TKqyMr&#13;&#10;Fiq8hSSoB256Cvmi08Qa14UtotdmtbmRIkWGC2uSWt153MrxsMOpGRjjB5q1471EaPriX2mTSXUN&#13;&#10;1ALiyMnlxrH9oC/wpkBYyCOD+Vcs8HyycGrm0JXWp9M+JvF1l4o8Q6P4juLS+1iVICNdimZQjxnj&#13;&#10;dwMo4XnHQ18xfHf4L6PHJNrfgi4+0WAceWwTaybhu2sPUdDX03+zfc2GmeN7ea+eK5a90po5bSc+&#13;&#10;Xb3R56HBBlXPy4619MfGD4EWPiPwLH8QvhBb30F9BEE1rwzIiNFqlmhJa50yVch5EA/eREBwOcHm&#13;&#10;vlcxpzpNxjqu3c7KVFS1jufgI9rLZsbadSrJgH3z3qOvqT4sfDazlx4h8NjNrMizYGS8BYlDFKMA&#13;&#10;hgwIGa+X545LSU29wCGBIIYd/wD61eHisNFRVSl8L/A9GlU5vdk9UR0UUV5jRuFFFFIAooooA//T&#13;&#10;/gvooooAKKQkAZNFukl5OkNtlmZtgA7lhxW1Oi6jUVuwlKybfQ6Xwp4Z1PxfrsGhaZE0rzOEUICS&#13;&#10;xPGBjv2r+tf/AIJhfC3wT+xwLXxPqeiW/iTxtrWnTQWWlL/x8xieMgoG/wCWUYX5pJR8x+6Oua/J&#13;&#10;f9iz4KaX8MV0X4teNoZZZdQuXGm2VvEJp3hiXM1x5bdEQcKx/izjpX25pXjPx745+NdjrXweGo6c&#13;&#10;tx4rtfDf9oxLKZoWulIT7Q+3o3OFUYUZ7V+t4HI/YUHSejt7z/RHx9XGSr1VPotl+p+iut/tM+Jf&#13;&#10;EHhXUr64s4E1e01wxMskQ8q3gYFI44YyDuSP+ElfvZOc18Yaf+y5q/izUdT8W6J4dOoXD27ajqF/&#13;&#10;d4RBBOWYtGq/KvTktjnHav09X/gnJ8RfgfDrHjjx3rNu0GlK91czLcb5NQkf52JQ5VAGIC8cmvOf&#13;&#10;Cvxb8Raf8P8Ax14V08JqekXf2XQPDTaZE0tuZpo91zIXUfvvKlbBKnbwQBXNh8bGEXDC/N9DrrYZ&#13;&#10;VGnUep5j+zl/wTSs9J/Ze1n42+L9Jv8Axv8AEzxbq0Phzwz4csIi8Vm07ZjcTDhWVFyS2AOp4r7o&#13;&#10;/Y8+Av7QHw9/aUm+D3iKPThf6folhd+N7TzUvriI3BeOO0S6C5+TIZ0GADX1R4o/bzsf+Cbv7Een&#13;&#10;abZzomsXOms8dnOm291HUpVwZWXkxRjIHqQOK/B62/an/aq+Gn7P6/tHfBvXxc+I/ih4ts18U6/p&#13;&#10;+2W70uATsXgYvn/WttRcDKqPev5H+kzw7VzXJnRlaM6jcYuWyPu+DqzwmIlVoq/KrtI/bT9tb4Nf&#13;&#10;DTQNAneST7F4jtbBoFttLcJ5cQzshxkbzg5YAZ5618pfstXPxm8G+E9/hiKPUtJ+zPZ3a3ky/wDE&#13;&#10;uxw7RRkEM5BzsPJ7EV5r/wAFDfiprfgfUdF8ReP7cDUJ44p7lGmDFybdW8yT0MjckDpW9+xH8S9a&#13;&#10;1vwVpnjPxJBaXA1We5itNK8zyI5ldWc3Fwo5AQD5D3PFfxx4U8KZnlOQQn7dOzbbeqsr3sfpuc8R&#13;&#10;Zdi8y+rSTc0lt3a2PoP4f+DvGurfECHVbGOSWxvNMkVLy4iWJIZYidxmY/djIxtwBhulfQXw28DX&#13;&#10;Wo+IJZNce1WytWMWoS/OzfZSOXEjkAkngD05rw641Ix2N/4z8dXN/p9ppcCyWdnpJLQTxyNhi5yF&#13;&#10;dFJGeu36ivX/AAf8VPDHin4awaz8JYJZVvCEnttR3BlmQfPuY/wd1PevD4m4zw+JvSwNC8tnPp6+&#13;&#10;p9bhspUIzWIqWaV0uvoe7/E34y+DPh3d2mj+FvCsM8FvbqbS6upEmRBjaWURHO89cnNfA3xx+P2o&#13;&#10;z3Q8TWmp38LGExzQowVNn8MJRFClfQHn1NZHil/F9rrAu9cv1t7dmYyh8CCEsDkc4KrjPzfjX5q/&#13;&#10;tI/tjfAT4bJH4V8OXb+I9QtruX7XZaeymyKE8ZmBJ4/Gvq/D7wdrYqrCtQpOrN7ta/8ADH4Dx3xb&#13;&#10;VdOtRpNx7X0Z5l4ov9J8ceMvterJ9mtjKTc/ZgAUGeSwPfHTBrQ8eeLLLXdFTw7oEXl2NnKzQysf&#13;&#10;3lxgY3Oe59K8X0f9p/4K+L7CZdY0u40iRp0w8P79QCcjJODjHbFWPH37SP7O3h7wnLZeCGv9R1sy&#13;&#10;qsEt7AEhUHO7CAnp0BOK/rbKvB3PK9WnS+qS7X6I/lqNGs3N31Zp2+6S7V7iO5hcqUd4wCGAUAYz&#13;&#10;zzX0f8ItUu/Dxja3uLoskDmJJGHK5BKdwBnnFfkn4t/aA+LV/rLS2V2llB8sixiFCpGM8t7+3Suq&#13;&#10;sP2rvF+s6vZSXNrbrbWKAX2w7TMFGCQeMZ/Gv0LN/o78QwouXIml26HbgIV6MlNPU/bfUPjVcfDP&#13;&#10;wHe/FnxrqstvptlBJAFU7pfOP3IIFX+ORgACRX4d/tDfte/GL9prWLTw1oFpJpdhJdhbDT7WZmuL&#13;&#10;mWVlVBLLxu3cHH3Qc4r9EfjH4dsviP8Asy3FpHbiORreLVI2n/dyDaDIOCeSQcAjrXD/ALIX/BK7&#13;&#10;44ftAfAw/tD+G9UsLSCO6uR4b0dcvf372IPmSsFBMMavgAEZbHHrXveBfBGUcmIx2a29pCVkntc/&#13;&#10;QKkq9dQoxu0tWjw34iJH8CPg9ong5vFM9n8RdNuRdX0Xhu5BsIbWctPsmuEbM14Gk/eY+RAAoy2a&#13;&#10;/Pnxh8RfEF/qZ1G61C71K8nJee/vbiS4mbP955CzYHpnFfS/7R3w68S/Cf4j+JvAH7RmjLpHjqAW&#13;&#10;8K6fprIbaOJosrOxUkIzp83l9ieec14b8RfE/grxJ4b0DQvDGgxWM+l2Jh1jUo5Pn1C4ZifMI7BR&#13;&#10;gAdzX9xcI5HSw1OMqcb82t7dPI8rMJPZu1uh5nc3E0uiyX1y2UH7w7k+cuMfLjr1PWspFj855SCo&#13;&#10;bYQnJCkctwRznvQlxMRtgLAsTGGJyCPp+tb4urq8gitrqeKNY484XnzFPUN3BOMV93Ujd2lLQ8+k&#13;&#10;luYkt0l3HJKxTLHOyPqgA6Y6Y9KitJ5LL/SwGjjl4Dk8lQMEYx64NeseAdX+E/h/UIf+E00q8vVL&#13;&#10;PPP5EyjZGQcKEPDEcYyRxxVH4l2Xw3uPFF1F8O76efSBHFJZR3sWy52vGJJNwXKjY2V2g84yK8Wr&#13;&#10;Xg6ns7NLv0Oz2TS7nAW2oCzVo1YzRNEVT0O5T8vPTFc/Lex3FslsGeOVXBZGGQqqMg/jV+xsoZ5p&#13;&#10;pzOsSxjckew75ME4AA6YrOuLOSCcLPv3Bc/MCpAPTOR0rKeFp33GqjTVhqXkQgZ4nJdjzG+Np96p&#13;&#10;PfRgjcFLDgZXt3HFWQEaRZNmUbgyAZVSKZfx6Zs8uH95IvJKjGR71w4qCi7RdzeM31LMWs3EUYNz&#13;&#10;CPnHEoJVlPsR/WludS1C8sTHJLM0QGAeDkdgenHfvUuniyuOTCwAYEqrZQLjnk1s3N/pdvEtpY2S&#13;&#10;b0J+VmaRmU9CR0xXg4mjJpyRvCd9j2H9lr4i+Ofhn8T4/F/gDUoNFXTbO5kvtRvJfKhbzImTax2n&#13;&#10;cZd21UGcnrisr4zW+o6j4c0/WvFFjd6NeRSZS2vonWS4tbo+YtxGHAyHZs8cHOR1rmvhjp/gnXda&#13;&#10;XU/jFqw0Xw5p7i7lsLO3Zru/MWGFvCo4UuRgux46ivXv26f209V/a18Z20Gl2jaZ4W0OztNN8Pad&#13;&#10;ckS3NtbWcIiiVpsbjhFAIzg4z1r4HHYSrPEfDoe3SqR9nZs+e/CPxIuLZ38FeJpGbQCC3lzxRyT2&#13;&#10;8mcpJE0nff8AeBYjBryz4h6WfDXiO60q+8iQlFmURElEEvIAwTt6/MAaxxqZlt44riFXlinM8dxI&#13;&#10;csM9VZehXIyK6O3l0PxjrNpLq4uFeaYRan5bcSgnCshb7p9ulYYnKuV8xrTqKxN4O8T6bZSw2988&#13;&#10;oiV/3wVipWPP34XHKsvbFfW3hf8AaDj+GmrW6CabxHpcky7ond1WKQ8pdQ+WQ0FwmeSPlbByCCRX&#13;&#10;xB4ztvC+nas1t4SN0bdMxuLogsrjg9K5qz1bVtMn+02E0yFyVlEYX51IxhvWvCxuVKpq0dcKlj3D&#13;&#10;4h/ETVB4n1rVLWa1MmpGS11qFVXybgO29LlUGAr9M7cYbce9eOeOvhhq9p4etvFTIGguCWimiOY3&#13;&#10;wMjkZ5weRXMaleT3tyJ7sBlBKO6LjeDyM4HJHrX3Z+z1Na/F74A+IPhVqZt4rjwrDNr2m7yEkuI3&#13;&#10;PzR89eSRge1fnHE9b+zqcakoJwk7PyT6/I9jBUPbSdp6paH5hncrFHGGHUUld5498JzaDqczYKLu&#13;&#10;4Azjnn9K4JSGGRXi16XLqtnqn+R2UpqSaS1W4tFFFcVhhRRRQB//1P4L6KKOnIoCwEHBA5yflr7j&#13;&#10;/Yx/Z2j+KfiS48X+LGWy8O6BaSa1rt9KDtjtIBkiMDO6WUkIi8fMR2zXx34T8PXXibW4dItkZjJK&#13;&#10;oGO3/wCs1+yHhTTI/g94Gk+GHiUS20WpmBJbAERy31ypVlikbotvESrOf4m+Ud6/TeCMhdT/AGqa&#13;&#10;u1ey8/8AgHzOfY1t/V6b836H0RoviTxlcSH4yQ6fa6doOg2fl6ZFdSrbxnTJJfJhaOPBkmlBJZV2&#13;&#10;hS2STjmuu+G/7X1z+yV8cNZ8U/BCQaz4fvzY3V0l3GLi4+2SIJS53hlgAfKOwO7sK+dfih4J+ILf&#13;&#10;BCz8T2NrL/ZkWstp2sT8gebHnyIo3Y7SBlm2j1FcNoXwwstW+LGkeHPh/b6jZWF/p2n3895JLkOw&#13;&#10;jD3UgdcoBG+eDkqR71+uZdlFGpSnOq7ppryPAqVJRnGMNNmf2lyeEbH/AIKEfCyXxv4utL+7srnQ&#13;&#10;EiC6fcC2jluJYzIVigLDcqYyWdhjqK/Pb9lXwP8AtRfBbQdR+E/gnw/Y6ppPh62In1TxCUNto8cG&#13;&#10;SXWaEuJZCPmCcfMeTXz/AKp8T/Fng/wDaeBvh14m8QHwvBaQQa/4gs38iWQANttIFAAJw/Jx0rwz&#13;&#10;4z/8FH/H2m/ASf8AZ0+G9gnhjw5JFIZpWkc390vI3zycktIcnnqDXweW5DVdSeHpRTjJ/cfR1sbH&#13;&#10;lVSWjSPg39vX4p+JfiH8VJZdb1aTVnWWRPPLNsAHBCAnCrnoFH419u6X4P8A2YfFH/BNS78L/sra&#13;&#10;3qz+LYEfX/F8etOIX07ULcCSIQorFRExQrHKvzZIziviX9nH/gnz+2F+2Tepr3w68ManqWmTy7jq&#13;&#10;RXy7fyd2GdXlxlEHJIGBX9IGmf8ABJHR/ht+ytefDP4L6Ncah4o8S2Mln4t8QzzqI1deUiiOADGr&#13;&#10;DluO9fnf0guCsPiKGEw9Gt71CSk1HZ907nTwpjKsK1WSjpJNXPwU+JHxC8ZftS/sm6L8UteOpz69&#13;&#10;4Xnh0fXbq6hLw3SoMwSrIu7L7QA+7Hrmv1y/Z51/w5feCfA2p3kcOnjU9FjMunuUbypI18vzQI2Y&#13;&#10;he/zYJ54rh/EP/BMj9qf9gfwBZ2sgm8ceHPGVm1j4l8OaSjMlsWTctwki/I7RjJJOOmK+Hfh7r/h&#13;&#10;bQ7ZLTT7q7tp9P1doArMqOkMjDYxPQHjGPev5N8VeCfZQnQw7tSk7xt5rVfI9Dh7Mp4SvPEVleS3&#13;&#10;v620P28/aUeVfhpH4X8HRQ6nZCGR21WFlS2kVo8PCihsnB+YsQcfhUXwH+M/ga5ku/hRaWlnZRaP&#13;&#10;o0SLrGnSrdQl41BeOZs5LpnqF5r578Z/8IzN8IrTxDqZaYWs7OscBzIEKgnMZO3cTwCOCK/KO/8A&#13;&#10;G2qeH/j7r918N7fUtM0zUYLV5E058MWAw7sPuhWH3sdq/mPgfwtnjISwc5NWbs+jZ+t8YcfLBUIY&#13;&#10;vD2lKSV/JM9b/wCCuXxH+IOg6R4c8FeHtcd9N12S61S7EGY5ZI42KRo54YIQOnQ1+FKpHDaxtIoV&#13;&#10;2Jk3N8pIJzgn0r6D+LnjvxN8aPH994u1K7nnMU76fDcXLE2sEUI+SNT0GQPxNXNE10Wfgq91vxD4&#13;&#10;R07xBGtsLOG5n3xLpckrLsleNCpkZwDtJBXnrX+5vgB4VUOGMhoUqsFOrJK+i6n8o5xmjxuIlWei&#13;&#10;fTc8W0+Nr6yluBP/AKSrgRWqrhWi25L7u23sOSa9w+CP7P8A41+OXj3SvBFjbQ2MmuC4fTdU1d/s&#13;&#10;dnKtupaVhLIoBWMDLc5wMDJrS+Fnwv0jxN4duPE1h4m8MQatqM6adF4f1RXW7tzM5RHtmOYtgwN7&#13;&#10;McqORX6i/ETQfh78O/j94e+E/wC0v4/sPF3hPSPCsD+ILTR3jGk6ZqUkI8uxtprPLFgSBI6nLHO4&#13;&#10;1+ncUcQfU/3VGNnbtsTgcuhJ3kdR4d/4Jk/sRfDCA6z4/wDilrXxD/s7RHvdStvBunNFpEM0hACi&#13;&#10;/uWiDKDlVIGCeTgA18PfHaz/AGVPhl4j8OeHdAFncazpGsQmOz0q4Fxo8unzS+Y6azqLYZrhB+7Y&#13;&#10;W8bIFJIY19L+If2mv2cfBll8RbD4M3V1p2n6To9np+g2VxI1yNXnunK3KxLICkVrAqnaoG5s81+Y&#13;&#10;Wm+H/iV8TNQ1Dxhomhafa22rxzWz3U0KwWqpIR80Ct0b5DgqK/PMFmNZU6mJzau4Ra0vZXPUzHEU&#13;&#10;KCSgl+Z/TL4U+L37O37bXiF4dI0jTfCOmeDNMtB4i07RbhHsJLOEAStZTyYMoAOTkBioNWPjH/wV&#13;&#10;B8DeHPhRq3wY/YG8CT6xNp1w2jt4nBTTorGF1DtdRRRFmwpYsHPA5J61/PPp3wN+OWnaTHpPhbU7&#13;&#10;T+ypkRANMuDEs+QNyM4ALMDkHNfe37NnxY8Cfsn61HrOm6T4mvU1Wyk0vxzYajbR3UcBizFKYZYl&#13;&#10;wYXibcD1VhycV/OtHLcDRxWKr0sTGak/djtbzbPDxnE+LjRbpRSd9/I/MP8Aaf8ADPjnxJ491H4q&#13;&#10;eJ01K5u9cu4ry/1C8fzS19PCskg3KWyp3Dy/UEcCvlq10+5udaGj2kNzLL8wMCIzS/KNzDYvzHA5&#13;&#10;6dK/RDxFqHw6kk12/wBT8Q6hZ2tpftdeF/IT7SskEspKLdRn/nnE3BGDxXx5r2m+JvDpk8W+CbiZ&#13;&#10;9Ma9m06LXYCEnuZWVZGjwWLqNhHbvjNf01wLn88VhYU6j5WtEeXhsY6rc6i1PZvDv7PvwSu/ghq3&#13;&#10;izxR4o1XSPF+g3un3muaDPbIR/YupP5UVzZjdumeNiplX5QA6nOazP2gf2LPil8D/CPhf4izX/h7&#13;&#10;xDoHi7SDrOj3fhq/S5uY7JSM/b7V9kkEuSMrgjIIBOK8e8N/FbxdovhnV/Bds1tLaa4lvb35uIUl&#13;&#10;udlq5kjUSP8AOoDDqDyBjFZyeM72wsrp7J5IPtGnvpRS4feDBncY15+XBzjAH619HDLcZCbftvdb&#13;&#10;/A96NWnNKLieOfa7xbxgY5F2/N+9Uhio7Dsfzq5Za3cXGyKK2MbJkLMoOfm9SB09BXW6Jo96PD58&#13;&#10;U6oUtrC2nitgj5aa+dz88UDcqrqnJ3dqq6xP4ZW3a48OveRvgtNDOy7UJ6cj7xA4Nezh7PQyk0nY&#13;&#10;rxatqdvM1xcNEs6/KX2KOc9voKp6l4g1PVJ5mnAla5Cb2ZRk7P5fhXIQtJcTbbjcc/OQT94iuzst&#13;&#10;cbT8R2scTzsBvKgPtAHGc9DWteSurxGQRaZq0ytfpBcSgKVKqjBMDjI421nDRJ44/NCZJ/idmGCO&#13;&#10;3Nd2niHWtSsPs1xds6RgxwwzH5F3HJwBj61j3kt5PKIX3PvUInOQ2MglcV5cqnM27bG62OaOnfYc&#13;&#10;i6lXLDcUj9/fHFVJJb26BayZ4iBhpMjO0dqJbO6indJGwBwfXNQXFz9nTan3ydh9K4sRKK95Ipbl&#13;&#10;SZ3ngNq0jyEfNhjx9a59bcKWeRcjnd7HvXROJjbiZIWxu2sw/wA9KybwkHy8EHdzivNr2krs6PM5&#13;&#10;ue0d2V0BHYAnjnuTXpfgXwkJJJfEuu3YtrHTIvtkpVSftEyjMUMSnG9nbj2Ga5O6dkUDBXjoe9Pu&#13;&#10;dWvbhIrPUJ2+zxEKqsMgBe4HHQV4OLu0dlKTaOVWxu9TuJ54kG6eV5HVRx8xJIx7Vaj0sWtrM12k&#13;&#10;n2gKGhTBzjGS2OM+1fQ1pZfDLSvBgBkN1qA1NZpLuEMpTT3TG3aOCyNyR3rjtKXwJ4k8YWMPizUr&#13;&#10;uPSRftZ7bMZuEtyhKyICCOZABt98V8nicVuux61JWsedat8P/FGlG2udbtpLeG8jM0BbgOFH8PrX&#13;&#10;Z/A7VD4S+NnhfW/DUkc9xHrdtG9pMp8uWOT5ZFdW+Vl54zwTzX68fGH9nrwleeANJ1Xxrrbwy6d4&#13;&#10;JS40q2s9jLdSXG6OIEAYRgBiQE53elfAfwz/AGebjXtGudWtIpk1PRblNRNxMjxjyInCqJcZC5cE&#13;&#10;HBzkg1+T8S1nisNWg/5WkfQYC9KrCfmjN/aP+GtmfFWq6PpqySyW8rSPIy7QHck7MDtg4Ffm/qtj&#13;&#10;Jpd20DqeDyO4Pv8ASv3x+J2iadf+K452s9qvoaC4lI+czOucerFSMBiM4Nfkd8ZfBUcF22rWaMEd&#13;&#10;vmbGMMMdR2z/AEr8i4Cz6WJofUq71jflv5dD6PP8vVGp7Wnsz5yBoqNZNzsmOhxUlfYSVnZnlJqw&#13;&#10;UUUVIj//1f4L6Rs7SR2GaWtTRNLuNX1aKwhGd5Gc+mf8iu3DYaVWcacFdytYVeqoRc3sj7e/Y58K&#13;&#10;6RofiSH4keLrI32n6ZcR3s1rvEZuijK0cG8/dDMACf7tftF8FNJ+DvjvwDrPxo+Ldkl34jv9amud&#13;&#10;CGpMyWcYhDMI7eL7skSNkgE5Yivjb4caP4D8M/Au08JajavJ4j8Q6nC+mXBU+VBYCPy55JcdTkHy&#13;&#10;1wdxwa/Wv4neE/2bZ/2UPDGseNfESaLF4TurgXZLu4n1C5gVWt4ocB1Urgqc7VbPqRX7XWpLDUaW&#13;&#10;Hp3WtrnxWDi6rlXqdfyPtXwJ/wAE/vBf7Yf7EeleGNH8Sf2drkesf2xYWmoMBY3kpOJvPgX+6CSj&#13;&#10;Ag5Arf8Ahv8A8EE47r4W6/4jPje70u2tNJleC10eP/RPMjzvy0hZiW2k7Vxz2r+en4cftUftIfsr&#13;&#10;+K7X4laTq6a7oV6DNp+nTTyXET2oyo3JGR5YC9M4I6mv2Vtf+Dhzxve/D6Lwb4F8L6fpUEFvIjRN&#13;&#10;JmHzJurtGcl+ffvXDVy7PKUGsK+aF73PQp18JN/vdGj9Cv2p/hb+yp+wj+wR4a+Hlsp1PX1t0eAX&#13;&#10;Esf2y8vro5kmlB6cY69AAB0r4JX/AIJh+GP2xPiV8OdA+E139l8Lp4eh1vxrexfO808pDSneRgsR&#13;&#10;lFA4Ffjv+09+1h4x/a7u71/E11cte2tlDcWlvdgszyBiZpFCH5eBgL/CK/qH/wCCUn7X+ufEX9kq&#13;&#10;PRvh3olrZy6FoR8Px3GFS6k1O2VnaU4+fawb5SRjHTpV5xlWZZVg4Y3ntNvX7jTDVcPiKrp9D6b8&#13;&#10;J/s2/tTavf23wt/Z38Q6d8PPhnbGGw1fWFiA1H+yrMbUsrEnCqZcFpJG5JPevorxZ4b8B/DPT18L&#13;&#10;eEvGH2i9nC2Fp/aUstxYmUDkXUkONmTycdDXfeDbbXfjLovhr4S+L5odNSawGq6ta2jMJpBGMiFZ&#13;&#10;DtDs569K9x1r4PfDb4eW1tqGhWcNtbTxs19bXQWTKxx7pPMVsqHUHHBzX5LiMXOs7y1fV9WfTRio&#13;&#10;6RXkfjT4y/ay+N/hhda8GS2TWfhvQLmDTvFz6zunTyLw+X9o0y4i3N5PJwJA31r8Sv25f2NvD3h/&#13;&#10;9piEfCf7VZWN54ci12CKePMN0p/ijwQgCBtx4z2xX6R/tXftTaN8OP2wbPwda3VovgDWdOk8PeIk&#13;&#10;n8sQwzXkZktMSH72HAIyMJXrnx+8Laz4v+B+g/Ejw7d3Gs6raG30u2QQo8whuF5iwv3oZApAYfWu&#13;&#10;bi3IJVMHTTh8WqPNqU4V+aL6H4h3GuappHg5/B7TXktuyLBJfSbvNE23btYEYVDnII6YxXnXh2DW&#13;&#10;tf8AGk8+uKtveavaizsrwKfs7pCnlEIqgDcByR1Jr1z47aj+0F8JvCdj4l1HT0mgu7maOCC5gUW8&#13;&#10;sGTgbsLh4vuuufSvG/hF8WvGurs+q+JdBE5sLeO3sIpoZYYIUV8l1dRhm+Y5YHceOuK/nKllVTLs&#13;&#10;RGrbRPU8qpg7v6vVm2unkfnLqHwY8Q6DpPia58RXMWnv4c1+KzvNFut0U14LrLJJEjYDDA5PavK/&#13;&#10;FIaa12pdzxwOnkrbu7O4RMbFIyBtU+vSv3Z+N37DPjX4u+LpdfktdYM+qImp2bKc293DsXa4fDMA&#13;&#10;vKbfvDg4r43+KP8AwT5/4VrqMGoePdU/s+xvZPstrbxBnZbnIPkPNKPvAZzwD7V/pdwt46ZPDLqd&#13;&#10;XGVbTjFXVttOh8Pjsoq03K0XZM+M/gT8Ob/xNfPrMxtYdN0xhLcGdQ/nv0ESc9859q/TzwR4P+BW&#13;&#10;qfCj+x5vA01joGkzC58XeMIWkn1K8nfLRQJuPloCeqgZA5zWv8Bv2d/C/jTxY3w/+G9zZ2Wn6ZaJ&#13;&#10;d6kt5OqzyxjCTyRM4w7ICSoyAK+rf+Ckv7Rvw38B/sY2X7On7OfhPUvCWkG4SPUPEGpQH+0PEU8O&#13;&#10;FklEoACqT1J7HAr+e8848zLi/PVDC15U6Tdlbe3czyuFRU5VKjsj8CviV4N8EL4n1NPAKXM2lRzM&#13;&#10;9nEmZNgU5VDwSSOMj1xXI6V8cPiBoepR3s87zCzt2sre0voSIYlK43LHgAMuTg4zmv6Rf+CMnjL4&#13;&#10;aeCfhHqfxb8Ww6F4s1sIbSy8JNawCK2EGWaSWVlLrJKMbiTjjjNflP8A8FL/ANu7Sf2v/iI1rpPw&#13;&#10;18OeDotCuZrCwHh+M4ZUbEheRFCS7z1Y8DtX9FZC8JXxKyjE4f2qp6c0n+JvXyeEaKrzlufAOq/G&#13;&#10;H4ka9p1natevBBYqwh+wjymzI2TuIxuOfyr6e+GX7W2r6Fb23hvxPKDuAjR40Dli2Mbz2BIywbIr&#13;&#10;4Omku/IEjBordcqAPlGQeQOc1reHf7Mn1NDrbT29rKpUzxJvbj/ZP+NfTcaeFGTYnAOSw3Ly3ty/&#13;&#10;F8j5/wBjZWTtc+0/E3w0+BPjLVnutH19dF1u/lAltnkUWaSzNgMBltq/xEA4xmsD4k/su6R8D/F/&#13;&#10;/CCa5qy+OU1HSUv/AAzqfgy6VrSWd5DG8ksbAsCrKyMMgkYOcGvDbiXw3oNk7aYLHUzdQlJPtEWG&#13;&#10;gDMQm0k/6wKAcjgZpuhaj4B07SorzxDc65a6lZz/AOiLZMoh2fwAHhhjJJweTX5fwrkGPyzD81Kt&#13;&#10;KqukXHXyuenRcIx5ZbnU+INU8S618ONH8Bad4KtDc+Hbm4ebXrK0Y3lyJct5VzIPveVg4rweGQ6t&#13;&#10;L9mntkidm3XLuCki7SflOeBwPxr6ut/2ifD0nh65EMmoG9lljjngcLG0sUikMySJjbjc2QRye9cT&#13;&#10;c/FH4cahoC6f4i8Py3E0ULxR6tDMqTSsT8jSqBjgAAn3rs4f4xz36xKGKy1xjfdf8EieEp0oPld3&#13;&#10;vueC2+nwwNLaJ55hVjLHFn5A+MBuuM+9cnqtr5qCVE8sgkSByBkj/wCtX198D/DfwI8ceH/EGo/F&#13;&#10;fxfdeGb/AEu3W60nSraxFwmqw7grQLKCNkwyD8wCkA81c+PnwB+GXgvVLO2+EviseNLG8tbW/vNU&#13;&#10;itmiTSTcuE8m7AVkUq5Cls7Selfp0OK6TrulKLi/T9S6WGclzN6Hxpo3h2/1R5HgAVInR7qVQzLD&#13;&#10;FuCs8hGQqjIzmrfiHQdL0TVJ7TR76C/gjlBjv7cNGr4xn5W5xngA16XdaZ4v8KTaxpWmy28cctk1&#13;&#10;hqk8D/u5xEQ7rGvO9C6DHA9a8evIJSQyNhvm3jOQMnjPeumeYOq7wkrfib1I8qTNOGO7kBvESRk3&#13;&#10;hGmRCVVjz8xxjOOceldXb+GLrVbWN7JnWSXCRO22OLB4VgzfdGepNel614h0GL4U+GtMs9cM17Fa&#13;&#10;SNqHhq0tDFbxybmCS3Fyp3TTEe2FU4rjGsr3xBbTXPhu+ubjfBFb29s6JGsmFG9TyMBSDtGCSK8+&#13;&#10;nXnJSR0RgraHlOseEtf0uSdtVSVFicI0yMJE6n7rKSCDjrUp+HXjf7O2rrpty1pHCl5JPKYwPJbA&#13;&#10;Vx8wJU+tXXurxrS40u6aSMELCwXrHt5PHPGetNubi9Ww/s2FnNpHHsdkfJIPOWz29F6Vy1a0uZQu&#13;&#10;jSEe5ydxcX0YWzYhC5PUggD6g1RvtMeAcTKWX58HPJq0tlp9zcRzZyEAY7eAG9MevrWnfPFMXmYA&#13;&#10;5GMdMVFWOpD30OSd5LhQsmN2M49Khis3eBjcNyDlSe2OtPESzXDGLCNgcHv9Kz5BLG5iYkg5Jx2r&#13;&#10;wsVJqVj0cNOx9CeA/Cvw7sPgN4n+JPjW9mk1f7SujeGtJtGALTuN0s84/wCeaLwPevHfAttqelaz&#13;&#10;D41ttJTV7TSHS4uYbmTbFIFPyqSpDBg2CCvcVzlvHewu1na7n89Cvkx/MzE+3TPuOahubXUtOt2s&#13;&#10;JFuYXGWMW1l7ckg4/lXy+Iwc1ePc9NTTasftB8af2/v2T/iB+xtpPw+8EeGbvQPGlp4giu7qxDNN&#13;&#10;bCNbdXmdp2yxWScnYg6HJPWv2z/4JneBI/if+xhdeFvEGnWF/cXyyT2cscIW7uIDC9wyPIwDMozw&#13;&#10;T6etfxHQzaeLGSN42N2Z0AkY5jEXUjHYng1+43/BJL/gpd4h/ZNv/EHhX4hzXNz4d1HS2+y3zZf7&#13;&#10;C8G3csY5+8CBjPT2r8/zzIbU24Hu4Kur2Z9y/tR/BrS9Ley+KHgWFbnTZtsUljCDvtp4iqukmTxy&#13;&#10;jL3O6vw4+OOjaP4h1W/OlRNBbX5aa2hk+9E0bEFWHZs8EV/RL4m+Jfw38fT6j4q+GdxYyaZ4y83x&#13;&#10;Baw+cTb/AGmQjz4/LI2wSlsHb0JJxX4g/HvwT/wj2vPfEkR3upXVzH8u0s2dzfKegyenpX8wZlhq&#13;&#10;mWZjGcHa7uvvPv6Eli8NKL/qx+L+s6XPperywSLgb23EdMis7ivoL41eGlsNU+2QqdtwuenG9eGH&#13;&#10;t6189xgCMAdBxz61+vVK0KsY1qe0krfqfJwTi5Qkth1FFFYDP//W/gtc4H41758BNFtr7W5dYvsC&#13;&#10;K1iMm5umV6Dn1rwNwSo+tfZfw40pNB8BgTLmbUXCx8Zyo5PB6dK/SPDfLHXxsp2vypux81xZieWg&#13;&#10;qSesnb/M+8vFd9qfh3WvDIg221t/Zto95JhHllQqiytEM4ZckKqAfwknnNfpH4p+BvgbwT4Psf2k&#13;&#10;/jRZ3V7pTjbp+kXsyxrqt8Q/mzxW8i7RFCJURMjLNuPAArL+Ien/ALMHjj4ofATxR4fa4SxfW7Xw&#13;&#10;74ltGTESXqJAY2jLYUI0rg46Nk9RX2Z/wXt0nwx8NPh74B8OajBczanaLPpVqGcx28dugOCoGNxY&#13;&#10;kNu9hX2mKxc8Ti8PhlBxcrr8TjjTUKdSb2SVj51034ef8EuP2oPh5p+i/s/6vrng74iJbSwjwZqQ&#13;&#10;22+pTspDEXchYblOSqADccAAV+N/xT8Har8K/El58LfiBpUvh/XNGZzcyKGDXjMR5eU4QnYeGTgn&#13;&#10;k14Fpms6hpc0GqaRcS21zDOJUuYmKSq+chlYchs9Mc+9fbHw8h8c/tp67pXwnn0688Q+Nkt7pbPW&#13;&#10;nuGFz9mADCN2b/XEEEgtnHSv1bB5BUyyPPUm3S3d90fPyxsa7ty2kePfDHwh/wALC8X2HhOKe00i&#13;&#10;XVnazt9Y1GcpClxgkSSSAExowyCMY5ziv2e/4Ii/Gbwj8Fv2otb+C/xK8RDThqiLaWGp2s3m6at9&#13;&#10;ZyEZ81uNr8jPAxxX5U6l+z38S/gn8Vo/B/iaK+j1S1a2u4LNozDdXEUoIkaBJQE/dMSrMze4HNfT&#13;&#10;Fton7NPiLxgmk/Enz/BGr2Gp28KakLYwaVGiojyJKUDTNMW+csODmq4yxGGx2EqUKfvQkumruduW&#13;&#10;wlSqKT3TP9B3wrc+EtWibxBeoqiwjKDWbKbbGFzu+RlyOnTBr89/25f2obmz+G3iTwb4NvNmpy6X&#13;&#10;PHFJblJJdL0lh+9vpFZgC7jPXk9K/ML4nf8ABSrQPg58K9O+GPgTxCfH2rajBFHaroFm+m6cyQoD&#13;&#10;tM0qqWKIvJjUlu5FfgL4p/aU+PniD4n3ur3U32zWvFN19mjSdRLBGDKAtoqZ2MqphQxBHzHGCK/m&#13;&#10;3JeCsTiZym/dt38j63FZzTja27Pvrxp/wTU/ak+PXgfwn8U4LC51OPT47S6EHnZn1PTbt2YX0hXc&#13;&#10;InRRgISzHAAxX0L44+Jvi/8AZ7/Zw1cC+W4XRdHtLK2TTZXMsV3c3iCE6rGzmSKe1/5Z7DgjO4V+&#13;&#10;qGn/ALdPiD4MfscN4OGjXN1qF9oZ07xB4z0i0I0rQbo25EUUAXBZkzgLGGGcsTX8pfhr9ovRNf8A&#13;&#10;2LviD4N+ITC58Qvr0F5pmtXDlrma6WYEIyMclWiD72JwDjvX0uX0q+Njy10nCm0v+CjlxdWFKSdN&#13;&#10;6s/WP9oX9v74NftA/sPeDfhn4rSDVPiL4V8ZWcXiXTxFt+1292BFKbcqRvc4HA/ir4W1n49aD+z9&#13;&#10;8V5vA3jzwtrlnYWKQ38emXU0sMyWs67o90bqOQOcc4r42+OPwg8Q/soaz8PfiBptpcxahrHhqx8Y&#13;&#10;xf2rtk3XMvzLKFBOApwRnnivHf2hfjt8Tf2nfG+n+NvHF/e6nrcmjW+mzXM5CswtgRjIPIx3719A&#13;&#10;vCTJ8c4OrFOD1vs/Q8LEY2spOpz2Z+g/xj/4Kqarrus2kPwvk1e0021jEUST3zRXHPDYeIc+wNaH&#13;&#10;wk8U+N/2lNP1G68L6rFfSzRumqaVrH+k30RJ3b4C/LsWGQ6kHt7H8W5/D8+jTmK5tgk0RwxeQAfU&#13;&#10;e9fWXwO+GH7R3hDWvD/xZ+Fo1TTYrib7WNWgjk+zwWMZH2i6lcjyzHGM5Ddeg5ri498B8ongl/ZO&#13;&#10;IcKsVpd7+TPNwOc1pV3OsnJPddj9rPhnrvwq+B/jLTtbkC3eoaI/nvpGsQPbXOXO7O9RtkCnkx8g&#13;&#10;jrWH+0r4d/au/wCCpPiOwTxNr2j/AGDT4TBo2n2unxWlvYxFufN8plDSNlRucflXyH8fvjd4r0Lx&#13;&#10;vqHg/wAUvB8R9PZINT0Lxp4ZMltNsuFAkPkxDDjOVKkcH616R8AP2lPG2ueKm8MW+pnQtU0FLeaz&#13;&#10;sry0S1fUbZJQ2J0xuaRQM8g5HbNfzH/Zee5FL28qLXL1TufRe0wspOL2fQ7X4Lf8En/2ufhzf6bq&#13;&#10;ek6vqXhxtX8Rw+G7yXTATG/mTbIXCfdn3AFuGwAMHrX3t/wVB/4Ju+O/gv4U8ML/AG5pfie8Z0t1&#13;&#10;jvdMi06QfuwrKk9srATSMMlMHJ79a6f4hftn/FH4xajovhCTWNTtrizt4JdKn0yICVrpiI5ZIBF0&#13;&#10;kZTtBI4PGB1rM/bE+EX7U/7Q2na38N/CfxAi8P654XsLPV7fwBqM6QXNzEkWZL6Wd3+UqGDO3ck4&#13;&#10;HFfpPBnFeLx+OhKVZ9NdvvN6mEpQg4wi2vyP5ZPix4T8OeHL14bmw1bRdahlZbzR9QCsquM4eJwA&#13;&#10;ShxnaV6d68Jv7mWZ/IfKsx3RFeh/L1rq/GiazD49vtJ8UXq3uoWVybW6u4ZxcQuUbBKSA4ZM9CMc&#13;&#10;81s6X4RfxLbTzaDGLu5s2Yy2URIuWjYD541Iwyp/Fjn61/ceW5n7GlCNR8yfU/Pq756j5VseZwRX&#13;&#10;Mas8jY25wc5IOf51Hi41cl52Z2jGI/8AaI9q1hazXk5fcIWVQjRx8ZdeDkH9abtmtfllXanP+kZA&#13;&#10;xjr7V9Oq8HqrHE4NFGPRftexYm2PINrop24B689ucV6xqXwO+INh4Kj+I0kNkNJBihR2u4g8puS4&#13;&#10;hMdvu8wq2wjdtwCMEiueg+F3xO1jwXdfErRtH1O58PWMpgvtaSIi1ikBIKtJkZbJ5A6Z5rkI7PxK&#13;&#10;giSZbmZJIDLAcnHlEnBjGQCqnIG3jrXzdbN8NVbhRrxbjur31OxUHHWpG36noo+CPjC90e51S7ut&#13;&#10;FtILWx+2eXPerHcvHkAoIEViWyRgZ5r2/wAMfA39sLxz41v/AIQfD/wxr/iTUrjR7Zbu20KGSa1l&#13;&#10;0+ziW5t90wVYisahXUOc7z0zmvl7wz4g8LaX4oKfES11W6s1hKSx6bMsM6OeVIZgwIU8EGv2r/4J&#13;&#10;8f8ABR6+/Zz8e6L4ji+KGs+HNKg0690JvDeuaU+rWgs5QGgQTK3BLZUyFdyH2r5riTHYunTbpU1I&#13;&#10;9DARpylaTsj8YR4n1/wp4pmtfEcRcQNJYXun3qlGHzFJkbgMrKcg9waxvF1ppmnSk2kMYiuB59rh&#13;&#10;WB8oscYLckZxgmu6+Pvirwv8RviJqvj7w+b/AO26pqNxfXiXoWRfOkk3MIGQcx5JA3cj1rgIL+x1&#13;&#10;W9SPWbxbVIbBlEsytKC8a/KgxkjcenYV808PUp4iFWKaUlquzHVgrtJ3R+nf7I/wA/Yv8e/AbxH4&#13;&#10;++JHibS7PxfNYS6fYaLfXr2hspoypGoIQpDjAIaPnI6Cvzev4/CmkS6za6QZbrRIbny7TVYpALky&#13;&#10;Ywm1HOfLZ8nIAO2vLUlnv7hYbJQQAdpx0/Ig8471qQGbTdGurmW2tJ0vc2iGYB5o5AMtJDHkY9N3&#13;&#10;JHSt6eR1KVWVWpUclLp2Ol4pSSgo6lzTvF/9kpLZ6NHEzOrCaW8iWVmLDacNgkfXNcdqg1y4U32p&#13;&#10;xSBZk80N91GVfTBwMemK+xvgv8K/hT4l0C2h8c+IBpd7cXKCe00uykuo9MsUYLJe6xdL80cQJ4SI&#13;&#10;Fu5xXC/tBeC/CXw9+IGpeHvB3iHQvENpaiMWuraCbgWU4kGWZBcokmSPvBlwD0rya8oe3dPldzph&#13;&#10;Qk4XbPlQtNDbecmNr7QZF7tjoB9OtXktbuSyaTcBzkgntmqM9qbacQqNgRSzJKpUkcc+w/GpbueK&#13;&#10;4jEd0NrOoAlhPy4X2HrXrSfLE5ZQ1Mq4CLHvXO7djI6VnSOYo96EluhBq/keXtbIXPBrOmYs7Kgz&#13;&#10;0IPevNq662N6Ldz0D4c+J4/B3jOz8STwGY2rNJDGpBxIVKqxB4IXqR3rQ+JvxV8RfEOSBNWkV3tW&#13;&#10;k8ohVVlRzzuZRuOew6CvNbWRrUtcqxyw2svbFQ3bLKyvEkaYByy/e/PNeViqMVLmkd1KVmY0VoZJ&#13;&#10;tkzqW3DZngenP0x6V9SfAnxd4V0/xBrmh+I7UwaRdaUwN1u89tMlcCMThcjzVcErtPODxzXy4xee&#13;&#10;TyrrLHbwx4Ix1/rX2R4N0zSvEfwcl8KQ3dlZ3Uoa5v7vyz587BC8ETFQ2ArIqqeF3Ng818xmyTjZ&#13;&#10;Ho4WTcj9Fv2btT+HvgW60/wD4dvob60ug93dwq+RGs9ruMIaQ5wJSWJwNpOK8k/aG1/R5J3ksJJJ&#13;&#10;YoHkm2SkNIu9VRweucFeoOMYr8sNN+L3jPQNY0U3TLFJoUqQxBYxHO6Jw8UzqNzHBK817x478b2m&#13;&#10;tywa5ok0kcF/F50kEpLKgZuVz+dfz/4icNRqezm0fWZbnjoRaaujjPikLDxHod21rj90q3cY77XX&#13;&#10;BGPrXwvJEbeV0ZQMNnPrmvreLUHm1GeC+AVWjITsCo4249MdK+afGFibHU5IVXaCxAA9Bzmssio+&#13;&#10;zwro7uJNbGKtU9qvtHPA5GaWmRjCAH0p9dTA/9f+D7SrRr/U7eyAzvmVSPbNfeN5pFxpNja6fdRy&#13;&#10;RxRWQliJBG8OM7l7nGOxr47+E+l/2p44s4s4G7kD1zX6D/FPW7rUJYdOnJzp1rBYKpUK8ccanORj&#13;&#10;JDFh19Pev6J8J8A1RlUX2na/bufn/E1XmxcYvaMb/edN8Kfi/e+EtLuNC8UrNeacZY9X01kwtxaa&#13;&#10;taBTaTxyHJ2gqN698cg16r+2J+1t+0h+2rNonxD+Pt69wNO01dK0oxRrFE0cGQ0ioo5ZjwzHqQa+&#13;&#10;Jlkv3kiggGQBnd1PAz7V9r2Hg8ePfhPpvxC8dasIJbm8k8LeFfD1rCsf2iWziDNc3DOyxxWqvJy2&#13;&#10;CzHNfsE8vw2Dr0sUqet/zPIhiZzhKKZ8kaNpemzaVc3N+zLMBH5KqyjzNzDKleoBB4I+tf0df8Ek&#13;&#10;/hP8LPBpn/bB8La3HL4s8Km4kufD0U8Ut5b6SyYmnWMHeXAJAJXaOuc1+DniWw+GHhS80zR9L1OX&#13;&#10;xDN5CS61fLCbeCCQEg2tvuyXXjmU9ewr7j/4J/8Axt8CfAb4xWHjDxBpUd5vvHea0sS8s0tmUPyt&#13;&#10;Ht/eIeFAIOT2yQa5vEZVcTl8nh29endPdHRkrjTxEfaLY/thm+DvhD9tD4e6J4z+JWj2lzp0ttFq&#13;&#10;Gkazrdgtnq0MgmDNERjDRSgKwJGDjphjn+eP/gpB+zr8DPgfeeI/DHxV0u7ne3nn8ReHYdMuIbaG&#13;&#10;Wa4TakEwyWdWYZ3MB0CqOlf0kfs5/H6D9r7xraQ/DSEt4Y0rTYrnUYZCsFzp96ArRQzwglgGBIRI&#13;&#10;+hGG64H48/8ABbv4UNpvje28cWGhaims+IdOm0mWdAl28dgpzIHtMtsMgBWNsbwTwc9P5q4Px+Io&#13;&#10;Y+nTnNxV9vmfdZjRp1KDcUfzbfs8L8UvH19p3gb4Yn7RqEc32m10q1sRcXUMm7cioWUuyNkKyjqv&#13;&#10;Wv2R8I/8EwNP+JfxAPjv43X8ngO60/Fx4qu4Git00oOpZporRS0ULcALFu4JLMQVxXwl8Av2xb39&#13;&#10;lXxc/ij4XeErLRYEg+zzocXOpIjqImZ52If7TOcnIwEACgAZqH9pH9r/AMVfGXxFfaLoF54gu5tY&#13;&#10;kg0uy8IGVvJaZlxD5rxHfNgtvaMtjPUGv1/NMnzDFYrmwUOSHV/mfLYSVCnD3ndrofeX7Y/7XPwV&#13;&#10;8SfCHT/2W/2W31Cz+GXw4dZNY8TXks/2zW7khlljgdQXkZuWO8gYPYV+PP7GP7KPj79qv9oG38Cf&#13;&#10;D7SLifTrcS+ILmTVo3j0/wCy2YMyLdzgAIJVXaCepOO9ftz4+8HW/wAPf2FtJ+EHgfTrX4gePtKt&#13;&#10;Rq/iHT9AsUZdGvrpcFpJYkImIBAZGy/XPAr9UP8AgnP8O9R/ZK/ZGX4e/FDTFXxv4+hiudZ1CeMx&#13;&#10;eTaXZCRQx5H/ACzU/d28ntXxlTiGngMBWjSj70ny67vzPV+ovEVYOTslqfjV/wAFgNGuvGvw/wDh&#13;&#10;d4+1XSIZby80Aiz1HTJ4pnuo7EGKZWt49p2QKpVCg2YHrmvwCv7X4f6N4Tl8RreQf2icRw6LC0jz&#13;&#10;FW4EzShcJjuma/q//wCC5PwgufAPwv8ABUPw3u7DT/8AhC7U+Gk8RWSl7ucagcLZiCLKQq7O2ZDj&#13;&#10;kkV/KNqvwo8Q2Pxh/wCFaeM7YeGnuZYobptdV1jg/dZ86XADFT1BXOa+08LatPEYeEa1Sy1/A8ji&#13;&#10;SDU2lH0PX/2JYvgXL8QoPGPx1Ektpb6nBa2Nr5qbJbuchBNe+ceLWBSXdVBLetfrT8Yf2pf2YPGn&#13;&#10;hK/+FPjj4n3J0TwzHD4c0TTfCelS6bps9g8xnlkSO1ZDdIrKATKcc52nt+dE/wDwTf8Ai3bfDnQf&#13;&#10;jJ4LSLWvDfi66fT/AArHp0zXF/qFzbnEj+SIgYoFI5MuCF719pfBT9hz4D/G7wJrHwg+IGu2Xw6+&#13;&#10;LMUNxe6FcQbbnQriOyjHmWs/IEM7tgSMTt3n5eOK9LiWWXVMX7anWdl0j0MsBGrCjy8lvNn6J/8A&#13;&#10;BM/9jL9lf42/CLxD8SvA974b1q9urtbexs7/AFB7O68Oaer/ADiWCVlVp3K7g0YxhutVv29v+CN3&#13;&#10;xK0WGX9oz9kv4q+H9d1CKUPqHh6/urS0+yQBRueK8kdnYqeNrY471/KbqVr8UPhFrt1o051LR5Dd&#13;&#10;y2UrKZrUM0bbQ24bd0bHlTkqc19KfA/4zftFeC9NuPFHhrR9Q8Ty6NrVvJPJfSPfWFvK74VLq1Zj&#13;&#10;GUkxhWk+UnivNzHw+xUebH0sXGUJ6Wa0a9TajmsKkfq9Wm02ftT+wZY/FP4Ganp0Xj+0tbq91nV4&#13;&#10;xZRXifZ3nSzlJNxaXJUSiKU8b4cgkA5r75/a/wDhn8Kv2rrXU/HNra6J4D8UrpUjT3Wo35mnayQ4&#13;&#10;maa6VV3H5flidgR3r+c/9qr9tL9sb43/ABm0+b4qJdSpDJDpegWsGlNZnTRKwHkWkkajaQ7YA8wr&#13;&#10;nA4yBXt8f7eWt+EfCd58Hvino+sW/iBok0rV7bVN0s16H+8kwcqqkjaAEGcEZJr8Bzvw9zLKqv1/&#13;&#10;CtVYSu3GG8fM9rBZhhowlRqQaXfv69jjPjd/wSt1u8lPjr4WRyXugWtqGutQ065V1uXRMZUlVBIb&#13;&#10;lhuJA6+tfn94U8F/Ej4K6z/wlHhfT2uLyzmnSFrpsMN42ZjVuJcEjAGefQV/S18VP25/Hdr+w7b3&#13;&#10;1ivhmPTNKhNpZ+GdBhhsL6x8tgsvnjJMoXIzkZPJzg18t/APVfiV+0P8KLrxD8R/COojStKt3nOs&#13;&#10;W+lSRxweYWKGGfywjtjcwBwCO/eurKPGfHQwU6tbDSlSpu0r739DLGZBT9tGNJ3bV1bb5s/BPw78&#13;&#10;KvGHj34n6dpevwSWFx4g1ZbbzGjKs0kjZlZUG0DaCcjgfWv02vP2WP2SvDM6Ner4ivw8HyRXk6pB&#13;&#10;EY4/3l1LIACIgysQuO+MmvoPwfreh/CjwTF4IubC3vb4XNzdN4pu4lW4hNw2YkDHOwohUbQeSTjm&#13;&#10;uK8axeDfjdcP8LvDuqbtRn0SO41C/hiASC3klaNETaA3JXBB6g+9fk/iF9IPM8djKay+UqNJK2ml&#13;&#10;/U8SllU6TSqwu2/l8jB0TW9Guvhlpvwq+K2vrNoupiaLTdA0GUabaXUZ2ssVz5YUliFXDcEkkZ61&#13;&#10;z37WHwY8O2vhDwHZabpOkW2kWenXGl6VpvmyHWxbzEStM4DSTvFG24B3bZySoAr3H4Z6BoXwa8M3&#13;&#10;HiTxjo0Gp+INFnjt/DFxrFmz6X9sEZUNEzALO0a4YdF3DbgnmpPh1o2taP4vi8f/ABBg1O51h4fJ&#13;&#10;uNSlCrLdvcAIbeNU5gtzGNoRMEdeSa/FMxzrMsFiY4zD15Q3k1f4n3sfSYGlCFGpSxNuaeiXVI/G&#13;&#10;T4jfs5+LvBfmaxbxStbSXOy1/dubgA5IZ1ZQVQ4+UknOeRXN+Evgn8VvHPi218J+THbRSSMt5qE8&#13;&#10;yW0EEBUSZZjjnbnoOvFf0q+J4LH4rXdpobaRa2ukxtLBbizExmtQwIMrSMpeTbnGGJAPpXnXjH4R&#13;&#10;fAX4baFd6lY30YWGAXkyyvGD5agrIzN8zZY5wMY7Dmv0TJ/pXZ9TjGlV1lsv82eVU4Zn706VrR76&#13;&#10;H879h+zj4+1vz5fBgvtU2TNmHSYJJ7gxrk70QkFkAwWOBWn8dPg/pHwtvNG8MW17Jq93eaZHf3d4&#13;&#10;uIik0gy9v5Q5QxcAg/MTnNfsJ8Wrd/hdo0HirwgqR3VktlqFldW0ptp40vJPKhaHkNICVboCAOW4&#13;&#10;r5e+JnxosP2iZZm+MpuL7VowsCXMkaCeGRR8pR0AUhifmz7mv0fhr6Q+YYh05Y13V9ejPAqTjRbi&#13;&#10;4n5NQW0Vk22EmMn5MjIfdnqR6H1r0PwJ8PfEXxT1y2+G/hO3+1a1qGobbGNsoEBUln8xmCpGf42b&#13;&#10;gDmvSPiP4G/4R/Tf7WZY7vT7h/sQ1CAESQTIMlZFBxuPY968T0zUtesbt5dGu5rcuGiby22SGNhh&#13;&#10;gSpzgjgj0Nf01gPEWGNoRlRd7kUpRep1fxJ8H+JvhvrN54Kv9c0I3tpA1jqUeg3byxSZ+VoC6Iiz&#13;&#10;DuTyvueteE6kbueeMJEwSFQv3zyR1J9a7m90e5OpvGkSEvl41KldgI5AOTgH3rmJZJI5vLmG5d38&#13;&#10;PJUdiOPWvr8JmFGrBKesjec3axNpGmS3glnvo1dyDEDIcAKR1TByMUzW/B2ueG7c3bwPLbRRRvcX&#13;&#10;AiLRxeeMxqzepX0q7vuZ3Y2Zw0MJeUk7sJ/eIHb0rX0f4h+JfD3nXsDJdw3EH2eX7TGsy7AMKAHG&#13;&#10;OPXFRjJtL3Cqc0tJHlMNxaMBGwUKrZKBs4P9arTRx+YbhFGMfL6Yr3bW/HXw/wBW8KwaXd6RNNfJ&#13;&#10;FzO8scSiRsluIUUso4wCa8OkhR5Ve3GyMHBBBKk+insfrXlzxmnvKxtG3NoUFlsRbPbzxN5pOUYP&#13;&#10;x+VMtNPu9TlNrGd78vtj3EsAPvcA4A+gqaS3MSySOr4GTgj5s9s+gr6L+KvwLPw/00+JPAWvab4h&#13;&#10;06O1tJZ59LkZp7cXcW5jNHtAC7iYwdx5FeNmFWFlZ7nowgeU6bZ/DHRp2XxVJqsl7FZ74Et1VYmu&#13;&#10;mHyKWPIUZGTjr6VX+HXj2Hwj45TWrtZobeVW+2Q2fzpJnqGjbqMjJHY8159eXC3F5HdsVEixgSBw&#13;&#10;QG2jbubJPPH49ap2klqJ5ZpsjEZWFlB+8emfSvCxVJ8up20NOht+KrG98QX8+q28dvH9qka5hjRv&#13;&#10;3qIxPL4zjP8AtcmvqD4T3Phjx14V8MeCvHEEEdroUk8Vxf2H7pvst5Mria6YKxKxAtjHOMDgV5l+&#13;&#10;y38JPEfxx+Nuj+AdNtrqWO+u9t80CSM0lumDKmUB2EoTz0HU4r7n8bfsfad+z74i8Tp4s+1aV4el&#13;&#10;ad/Bt5KJbu1u5Y2Be0eRMB3CjOWwOGJFfmvFUY16LoX95anowoymrWPgT4l+D9a8K+ONV0OW0urU&#13;&#10;6NdS2lx9ojaNyEbjcrjILLtYA9c9K+dPGkUlxKbhOrINzHue+P0r9q/2q/hFbfDXwnJrOrXU134m&#13;&#10;17TrObxIs5kVfNvVM9vcgOpAjSNfJkAJJcDBxivx48YW7C32r8yo7IJMFc4P91uR+NfI5KuW9N6s&#13;&#10;tQ5ZRVjx5RhR9KWlIH3evNGxf7v6H/Gqq02pPQ9ZRk9T/9D+MD9lXRbDWfilZw6o7Q2xuF86QdUj&#13;&#10;Byx59BX07rmo3f8AwsKXUr1J7iO63Wt0sKiV5YlfllAJ5IK4Nct/wTf8M+GfF/7QuiaD46DLpF5f&#13;&#10;i21B0YhhCykOQVORjFf04/8ABNP9h/4CeIPjJ8Zfj54m1DTrz4feGLTWLPQ752/dPDCo+0sA5DDZ&#13;&#10;HgozAEk5Ff0NwnxDDLssTcbuzenm7HwWKwP1nF1G3s19x8BeEf8Agnv4G8Gfsxar+1D8eY9Ys7eT&#13;&#10;UtPtdJtIW+ZYZl8yfagO6VguI8HaQSewFeAeFfiz8FfEOoan4F8NaAZPteqONL+3ZnaHShEVFoGB&#13;&#10;yjNKQXkHzYj257V+2f7Sv7Vf7PH7UH7Bnij4feCfEOm+DrrwlfR3Hgy21GYw3+q2IYGYIGK4Zyqx&#13;&#10;7xnCk4r+bnxhoh+H+haZp2mXEEbNv1yXU9MmBkeK4/dwRhwdzeUyPgY75PJr3eGq2JzCM1iW1O+i&#13;&#10;6LsXjKVKjb2aTRseE/g3pnjbxNJ8ONOSZpbKKWW51G1b7TiC1XmOKISAyGV+AAM/rn3b4e/Dnxl8&#13;&#10;JtQl07UNci8J6VcWM+p+JU1Zk/tOHS0k8pI4YVQyC5uckxxhhx1IGTXyT8K/ih4w+Dnij/hN/BE4&#13;&#10;tNR+zzQLdOA7xiZSrSIDna53H5hzkk1zWueL9V8TXb6p4iuJru9uZGeW6lcs0m87uWJyce/4Gv1S&#13;&#10;hk+Nrt05TXJY+fq42knzcup/V9+wN+098KtMtbHw/wDs9yXmjeNtRuo760HibWt0VxpltExM96kA&#13;&#10;FvBK5QMsZDlVznGaZ/wUA/a9+F3w4+Gdjolxrt/8UfiZ4tjmlh1UTldG0ON5SzParCygsHOFWTqF&#13;&#10;54r+SuHX9cskK2F1NayQ7mWW3kZHYPwfmBDYxxjPSvbjpN/4g8KweKNPmFzNmC3nMQLJbTSttij2&#13;&#10;dBnBPCg89a+MxHhDSo4qOKrVPdb+d/8AI9NcSN0/ZJG3rMvjTX9BkXSIVvLGxleR7u227TJKQpdp&#13;&#10;DtJdm4CknHRa9c034XeLvh74fOp39g0viYwWr+Hpld1SGK6iMtxcfNty0EY5ZuASO9Tfs++EYP8A&#13;&#10;ha8Mvx/WW08J+ELSPV77SULQi9vGYCwsZWiBZTNNjeeqoD0FfoV+2vL4uutL1rxFrFtpHhi703Tt&#13;&#10;M0DTvDulPC8k0esA3d9O3lkFD5RRfnONgXGDxX0+YZjLDTp4Kik11f6HJTwynF1JM+ff+Caf7R3j&#13;&#10;/wADfF+G513XL/8A4Ruzv/7V1qGCeO2thMzCJJriYgO54GxM4av7PNcso/jVF4a+LtvYJcR6SUvb&#13;&#10;ZlWTMMhUrHK2GG8Nnd8wwD0r+Fj9lLXvgpoXjC7f4vWNxqUOmyxahp2iW87WumTPZ/OHvZIS006K&#13;&#10;ekffuQK/qY/Yb/4Kb/DL4yfFvR/gd4MvL3VtZ8W6bJfarf6fbvY6VZfY0LjTbe1cFlgWNSu8sdx5&#13;&#10;4yBX4f4scOVY4qVehTsktdNEfWcOY2Ps1CUr/mW/2tf2A/GP7TWr6fpWnXGuX2kRTPqWuXFxrQto&#13;&#10;JLpnLqqrFHJL+7JzhQn+8a0P+Cg37Bnwv+Nn7MnhyxvtDeHx5oejmwk8caKJry7aGxizGLhcNJLG&#13;&#10;SMEsMj3r9uvBfibw8811pc1rYG4l/wBIuLGNhEsUUmVjBxtPIGcHmvnzxl8YND+El7bajr+qacuk&#13;&#10;eIHewjtY3G2VxIVRY2Lcof48A8Cvy3Ls9xtF0/Yy0jtbzPer4WnNPmV7n8v37N/7NXi/4AeBrP8A&#13;&#10;aU8feL9T8M6N4f0bULa38K3V4FlE0+VaQPIwCGbG4oqZXdt21+IPibxn4o+NH7Tzf8IlJeXf9ra2&#13;&#10;un6Na2+oeSJJblwu0zgDajcFzgKF61/ZV+0cv/BObxdpXjqx+LfiOG+1NfDN1rY8G3MjCGy1CZib&#13;&#10;G4AyqGQyhdseSHB5GK/np+DH7AHxi/at8LXXjf4WR6H4f1nSNYlt9bnsUETwQsGeGZtgWONwqgMq&#13;&#10;EDBznNfuPBXENGNKviczhaUlZNrQ+VzDCylKNOk9j9Hf2oP2dv2aPjf4Cn8Tftq+P5YPF3wx8NWi&#13;&#10;2+leFZBFo+qaRDCDHBbXDhiZi42GTbhmUkcHNfkL8CP+Cnfh39kVdU8P/AP4Y+HrrStYtWsdbh8V&#13;&#10;yXGoLqVoGzEk0bttXafmBGTk9ulfrxf/APBIv44ab+z3rPjnxD4g8NapdXvhl7WeJrt0lnlSRmEi&#13;&#10;W0bASxMCGXcOCD1r4B/Z9/4JwaB8D9J8Q/FL9tiGO28KJYj+ypraYiS6DxbxK0MZ3xRhTlQ45OMV&#13;&#10;6PD2Z5Z9VqwxlZ1Yp6RWm/l1MsZh6zmnSXL5nv8A8U/+C93xi+NnhfRPAHwW+GXhLRprOySO8sp7&#13;&#10;C3uwbjbt3QrIoSFQ207nbjjvzX9D37Mfws+Fn/BTD9j3QdP/AGotA8JWnjW60gD+1dMs7ddTUQHb&#13;&#10;JMifM0QLBQGHynHGQa/nq/Yg/wCCV/j39oH4VtrPwttNHuI9Znn1jT4Na8yC8h0oFZLdbi7XO4Sp&#13;&#10;8uxeF6561+sX7JGm6h+wzP40/wCEgg0bTfjR4jlXRPCvhy71P7Yq6PYON148gQJDBlsKQiluF5I5&#13;&#10;/POLcZguXky28OR/M9nAUausq9mmtT52l/4IUfE34AeLbzxv421jT/EFtqWqvBa2ktgZ4Dp8/wAp&#13;&#10;jmRGIR2j6FVxuwSRX74fs/8A7HWvfDj9lrxH8NbPWGtdOu4llt7GdFljgtY4dv2Jo3DeXEV4baSx&#13;&#10;z1r5z+An/BWPxZ4gZ/APxW8Lxaxqenz31vq2uWEht7K1azI3IyTxozMq9AASRznFfpvofx60Gf4I&#13;&#10;z/F7WI7izsVjkkL2cLPIyIdvyruAOOFO7oDxxX5fm2IrVG417We/T/hz2cPShBLlR/K/+3t8Am8U&#13;&#10;2vjO48OC4uLr7HB5QSCC2so5YkWJ4LTyAWiwCpiMi5kbOcYFfkL+wb+yd8V/GsUmh6qNQgmjup5f&#13;&#10;Fd7IypNZLASyxyBhmNURQQCAcnjrX9Jf7QnjfTf2hPHdnqupeHIbaw1G11S/vohO1iyf2WFNjcPI&#13;&#10;Gj3+YzBnIAGSoycV4x+zxD4b+DHwm8V6D8QZbFNb8WyXM7/Z9X3ahd2rcG+dpAHJU4QQgk4A5GcV&#13;&#10;+PZrk1LEN+xVop6+Y8dhleFWey2/Q+FfFWs2vjODSfgP4YbUtX03TdRj1HU7+dUWyRtmVSB8+Z5x&#13;&#10;TO85AOcBT1r6H+J+l2Xw80/R9U0fw/Hp0w0+GdLm94luGbLxzhHZ2KEdwe3Svm3wx4n0j4a6ufDX&#13;&#10;gYx3M7wagkV5OMpAQcBpFcDL91Ocrk88Vm+K/gL8ffGXh+88e6jcXeq3UU/2SNdR1NgunWkSmQ+V&#13;&#10;GOJIGOcOnKHIPXNfjGbw/tHEy9q/ZqCsk3ucNHGzVOpXjT5pyfToe86R8brzwh4Y8RfH/wCI15ef&#13;&#10;YdH06eyutQ0q0gktbd7xdik2wKkod21nI4zjvX4teOPD8OneIvBrWl5DqUWuTXcGraasL/bba3WF&#13;&#10;bpZpkwDhNzkIvHTOcGvor4laW3jHwz/Zeo6jqTWV5DDba3BYmSC0uI4D9yRU2loxgexPJzXnHjvw&#13;&#10;H8QPijb232ZF0u5s4ZItJlsLmOC5vUGc+fKBi3gigIDEHL+hrysjyqOCxEqzlpLR+S6HZUzilWw8&#13;&#10;qdRWffueGfFKbwX4z0weG9C1nXSwdIgb0JDGLyAkGJMSbEXylDKGPzDIAOa+Sv8AisPDmlW97dW8&#13;&#10;kVnJC93bSbC5uIojgjCqSrrxheR+Fb40aa5mmjsZ57SXzIP7RaQPjzLVRsVQwKh9wH7xfvLgHrX2&#13;&#10;B8Nfht4N8U+BE1/W9e1OXVp5HjmhSVDJI7sMpFFnCBgNp4Axmv032tOjBNxvc/Oa0abk4yR4f8Mf&#13;&#10;iHoOr+Hb7w/qkSXVndKHMZiKRySRqAwZfvIUzjdyfwrLvPg18MLTVV1GT7b/AGZcKSlrHKpZQf4T&#13;&#10;KyrgD35PWrll4FsfCes6ppQsZ7Q2l5I8yyuHLecQ5+dflU84wM9MVz+r+JLmLVRafM0E7PJ86g42&#13;&#10;8qgPXaB+tfS4DiLE4ZNYepZM8eVKLbiroq678AfD+sWz6z8OL42yQopk07VJFaVcnAZHHDKfSvkH&#13;&#10;xZoGo6Lqs9pcI8UrOUK9G9+NvHtX1lJq+l3Onz6zpQb93KoWJpCZX55GFAAweik/hW7ruit8SdDu&#13;&#10;9MtId17ptsb+dwgSZo8glQwyWIHOK/ROGPEvGUK8Pbu67nTSTprWV0fnXdaYVYraeYrbTuYknJ7e&#13;&#10;+B6Vi3BaBTa3bMhKBS38Bz0yK9v13whq/hi/aG5jaOKQbo8+nfryfwrxHxDJ9on8tTk5OCRzgGv6&#13;&#10;rybOoYyEKkXozqpqMveOeK2tuUEzljk7sITx7UgEs8PkQuwAyVx8uM9D9atvaTrGHdXYepIwB9Kp&#13;&#10;LLGkwVMg7u/cV6+OpQcDsppWEmv7maBbefDRoQjFxkjnk5GDVo3D+TJpthdHyJQoneZdisVOV+VR&#13;&#10;zyeKr3EsUKnAyXfDY7VTaYw7vLwoHPXt3r5ucVzWZ1Qk0jT1LRrgDYNu3aczTMA7KCcMVBJCgdKW&#13;&#10;O20uxvLBxIbqKC4ikvEcKvmiNgzKBkHaRwKwYbvyreSZ1z5wJQN/cHf+tQygTyid2ChQBI56EMOi&#13;&#10;gcg4rzsTF3aPQpO6R+yv7Hf/AAUN+B37KXxcf4reEvBkUd/Ppl9bG91OYulrPLGUhNtEqlMxAjcz&#13;&#10;Z3kEkivoj9qbXbq7/Zg8G+NfAGuWt7pvifxFeT6zZvNHPbQoiw73BlBEYe4JK/LuAU9R1/BzW/Em&#13;&#10;gS/DaDw5c2qSTQgG1k2/Oi5y2XHcnpmsHTviVqmkeAz4Cknmms5ZpbwxO/Edw+0IV5IHyrk8d+lf&#13;&#10;DZhlinL2kWevQr20Z+uPxf8Ai1r3xF8GaN8N9Nuxr1i+m6hbW9wzqdQWK2lWWJXdwoZmXeQAThcA&#13;&#10;AYr8gvGlxPcw3i6kHaUXH3n+8c/Tr0rvviH8UdOttB8GaT4IvrprjStKhuNTnZVjKXsrO0iJgAlF&#13;&#10;XauWLZ6cV4Lfapcaq8887B8u0h28D5jnPX8/evlaWVcldzjsa16sWrnnUijeQuevem7GomLGZgTn&#13;&#10;LZ3VHhvWuOrKCk0d1Ob5Uf/R/kw/4J9v4pt/irYT+B45JtT8147SKNd7sZEZCEXB3EA8Ljnp1r+h&#13;&#10;jxN8Tf2cPg5+zJqXgp/FEcXjfX3fSNd0jw5PnTILW9h+zq9yMPHJJEgBkROQ33uQa/nI/Yj1RtH8&#13;&#10;aQajC06vDch0kt32SqAMb0PZ17Ec1+kP7VcXwF8BfA3wx8NPAflXfjCXWX8VaxrLKwu7a1vLYMlg&#13;&#10;w3kcygkgjsCDg1+4ZfglWpYOHZa/efEU63s62Il5/mj45+J+sW2t+MYrZobc2GmQnT9MMG6SKWGB&#13;&#10;juky/wA7KxO7JAxnjGKoyP4x8Y2EEy20l3ZadBFbpdBfljiLEQxhxxgOxC9OnNfSfi34I2nw/wDg&#13;&#10;T4Q+L/iO4ga18aazcR2EAY/a4bIQQu0h2thcPu+VsVS+D37SOi/Ba+1j4f63pMWv+Gr28aK4j80R&#13;&#10;y/KGSOWNhkbo871Byueor9ly3F150XOhT5rdfQ8arFOouZ2ufJutaD4g0ny5dTUlD8q3Mbq8LnqV&#13;&#10;DrkZ7YqfQNP0fU9ShsNWmks7dtzSXUKeYykAkfISM5OBxX0Z8Z9H+GPiCbWvEWh61JBqBkiu7fSJ&#13;&#10;7cxW81q6qRJavGHDsD/rA2OcmvliF3lhzkKnGwEHhh1+71/Gvv8AhzF1Z0Wqis9jycwpJS90Lm1l&#13;&#10;yWtlMflnkuecDge3WvY/hf4013RnXw5pRDC8uFJt/l2vMCCj/Py2COATXmJjPkmK/DRb8MpKn5k9&#13;&#10;ePbrWfC0tterNbO6yRkNG2ORsOcDOK9vP71MM42v5+ZzYZqM/ePr/wAYWd62tp4d09rm10k3cOoa&#13;&#10;xJcSSAXF1ENzu7D7xH3UVSQvavBPG/j7xp498YalresTytPe7I5ZJHZw0cahU69PlA4GDgV9CWug&#13;&#10;eMfit4Y0Wx8PTw3eo6zA8emafhVlCWjYmMryMoVQG3Dnn0r5+8YeC/EPw51298LeI1iF7YP5V15D&#13;&#10;LInmgA8MuVbGR0r4PhnDJzX1iS5o33PRxdWSjeGxvfDrV4tHu7++1qYCGLTz5qg+W8pU4Crk9PbB&#13;&#10;Jr9Lv2e/2prn9i/RP+FzWmj2UmtavpH2Xwbb3UDSJYq8g/0+SRSp3NggxHgj64r86fDVl8I7X4W3&#13;&#10;njHxDeXU/ia11C0/s/R0xFE8XmAzGZ2BL/KOg6eldf8AtMfFy3+PPiVvEngrTrnS9FtLO1jaxnlD&#13;&#10;KlyqANtChcISPlAwPWujNMu/tausPytwfxP06G2FxXsoqS3R+zuvf8FYvFF7p2n+GvD2lwC9uWe8&#13;&#10;1DU1aaKTUb27tj87t5hdI4sl0TknpgDr4B8Vfit8YfiP+z54A0LVZIY9M8HC7v7JrAzT6j5csmSZ&#13;&#10;mYZGwDhwSFBwTX5Q/CbxXqQguNGvhbxXlr59zFqUzhJozImzCknbgDnG0k9K988P/EjxbD4NsNX0&#13;&#10;DU7e/wBa0W3ljUrvSe2tV4YKjjY0MgPzptxgdK+frcAYbCTjGjTTs1e/Y9CnnUnBqT3PnbXfiP4l&#13;&#10;1/xbqvifUr1rq41GRZbsXDNIJRC25Ad3QqQCMcCv0s/Yr/4KV+K/2U/2ZfHvw18CWN/c+MPEsJjs&#13;&#10;tUgAktYIpnALXMLq4l8oE7DjG5gG4zX5K6ybqS7uLm88sOZHuCsRDIS5z8u3jHPAGMV6t+zlDBqX&#13;&#10;xj8NadqC3Z03+0IRqYtpPLP2RyTJvY7gFGO/pxX2fEHD+Br4RJ017utl5HlYbHVI1tJan0j4J/4K&#13;&#10;C/tI/CfVfEV3Drlzdal4gsWtdR1C5EfnrMwxuhYhlgCjjEarxx7nz7S/il8d/jFo8XhbxT4y17U7&#13;&#10;LUNVWG/tX1A3t00ROVZLRjlkDdWyflycYGK8d8cW+leMviBr9z4FgENhFJc3MMUrHcYIpCAVPPzY&#13;&#10;7Y6celangXx63wf1Pwz4j8G3l/p2rWtxLLqGoRxo7xSOpTbFHKGV1HGScA81wLJ8IsOpYbDqMpLa&#13;&#10;3UuOLqe199uyP7IP+CVPjWH4Ufs5aovxi8c6Z4PWS2+xK1w7TLf2kTOqytcRjyI8gkOEVGyuABgm&#13;&#10;vlbSv27fhf4P/a30v9ovxl4qttS8G6Vpl5p0F7r3h2FbrWrfzghgSSJmleFXG+J3QgKpbBOa/AG1&#13;&#10;/b3+LfgvwLH4V8AXH2Vbps64buKOcXYiJa1CxyBkjSNndjGgCsSN2SK+N7rUPEXj6CW7u7i4mitE&#13;&#10;LZmY+TCpP3EH3VDE5CgDGOlfl1LwlqTq1cRi5KCkfQT4kSjGnTP71td/bb8Lftg/H3SPhX8JvDNn&#13;&#10;Z+FPs8Or+HdWRRZxapr2qRs7rOI1BMEJ+bcMgg5Zc5r2Dwj4o+I3we+Hclh+1J4wgu9On12TR0tN&#13;&#10;BJNle3U8yMLXb5blkVuGY4JLDGBnH4hf8El/iDaS/DSz8caO8uoanpQbSYtMlXMVqNvlukLOuC8g&#13;&#10;2lircCv2P8BeE9P+IFvp/ib4wQRyeHvCum6x401bQrVgJJrxHFpEf3beYRGNxfae+fSv5I4rz3Dr&#13;&#10;N6uUUbt0/wAu59/l9Cc8MsSz8u/2pv2jNZj1MeAPBctxrkbeIPsFxe2iMPsqedn7FHty09qp+WXb&#13;&#10;8u8FQTgV1Pw0+DXw3v8Aw5rXxO+P0zaitk0pudac3DXEksW0KttZ2wZSrN+7MRYEquTjmvtqb9kP&#13;&#10;wP4y+Mv/AAsrxBo17Y6VqmmrPodtoTuIporrBVPKueSkS5kkWMY2sCcnmvU/Evw61Dw34WPwkl0H&#13;&#10;QrXQ5dQheGSxmit/s9nu+ZpDujZW3BnP3uTzwK8KOEn70krLoeVVw9SpUcpS0XQ/Jbxgn7OEng5/&#13;&#10;FPg86vZeJbrUUisNNs4W1BrbTSSZJr27jzbu8jFUCx/MhbaRxXW618TfHXwm+F0Hg/TtK8S2Fw14&#13;&#10;zWd1fKyxx2wBC+ZI2AiXDkk7sZxgYHFfoZ8OZ/DmqfEhvh1468D6M2jWx87wjLaahDZ293LZyAgm&#13;&#10;RCqzu27KEA7mHPrXnX/BQ7xr4n1bWZPhlHr+lNo1oguZtIMQYWc1vjZa3D5IlkVjnAdl75xivj87&#13;&#10;yrDU4vG1Fr2t1CFCapySlb0PxjubnxZ4z8WT6x4j1GP7TPMsE+ozReXGkbEKdyquNgHAOPfNeI/G&#13;&#10;Xw/fweOk0uy0u41ayur2WzsLa1nV4BEgQPdSLbzSXDybgWRDtTb8pyM19N30l7emHU547eWZ4XYx&#13;&#10;CTy4nRRhuThDnB+Q84HFZ3hTxZ4T0OW51OOw057OCSLDQrLHcpKy5kjVhg4b7w4PFfmM5SlUlWav&#13;&#10;FLY+djKnZxnPVnzDL+zffyTRaxC7apEY0+0TzxC0d1VS8qSxbgR5ZIIAAzj1GKxfHHwz0PwZpdgn&#13;&#10;hqby75YYrp7mI/OsmRmRlHIZhwAc17/rvj3xH/a1yVhkh0+aT5FgkxIwJO4x7sBk5HH6V896pZHV&#13;&#10;9Ve9vZpI7W4XFtMi/NkHgOo6be4zx1r0Mu9tNJyen5Hj5rXg5KEYngDvdtqksEtxz50krOVyXZzj&#13;&#10;94SMADrz3+lZ2uy2lpoc2kRJbztcQqPt8xDSKwbJEe05GTxkge9ei6rp1xbLJDar5zpkMxZSpYt1&#13;&#10;QjJ7D3NZVv8ACvx/4qsxc2FjDIsmGgWd40Mzhsv5eTklMngCvqFNOFnoeVOqn7tjwbQLqW5uHsrV&#13;&#10;I0l8shWKhdjjk+Yv97jrjNfSnwat7rw3eyePdG3x3Nti3S6Zhh2m4bcHz5if7IHSvPLz4T+Lvh9r&#13;&#10;n2PU1jsEkzI82oMYiTuGBEoG9yB1Kr0716Ilxa6BYXOn6ARNMZRcXMzOYlUkZHlqecEnua6JxvRa&#13;&#10;TOinWhFao/R/9tf9k3QviX8G/B3xG8B2mjSXdxpe/V7u1kjUQ3MaBpPkTI2MfyNfzv8Ajf4M3Hh5&#13;&#10;GhksR5zFsSI+48Hk8cYNfsN4F+KPxBtfCSeHbOe4iSJX+1SuvmxztJ90MrfLhRwDwTXnfjrwlafE&#13;&#10;PwjLp0lg0V5aMYLvUrZSywA5OJE3n5j3IHFfoHhJxzLK6X1TGybV9PI9DHU+eop0FaPX1Pwy1XT5&#13;&#10;bOR7eQthflIIOB+Ncq9hceZ8oYEDOfavvDxh+z1rXh22fUNQs7y5QS4QwKZkdSPlkbB4Br57udCt&#13;&#10;IJzjhl+WUOjArz75wT6V/UOX8Z0MRBOnUTNaFOSWsTw0wkvtT5jj7y/561kXMga2aQEttyuO+a9G&#13;&#10;8V6alkcxlQV5XacEZ9sVwT/ZEtcBWyrYJyepr05T5lz3OpEM90rory7mVIVU715U9xis+dwsSlOd&#13;&#10;/b0I6Vv2kMJ024S5bPmOAmOMOBncSecdq5qVIxCM8lj94dMj0HYV51d36nXSuZcsqrkHOc4G3uwr&#13;&#10;T8PeF9S17xZZeFIlxeahdQ2cKkZHmTsFTOeBliM+lUb21RIRMsvJHzKR0Y8V0fgLQrjxZ8RdE0FL&#13;&#10;lbWS/wBYtoDeSyeWIgzjLlx0wB1+lfL45tRZ30/iQ34gfCrxd8PBK/imxnsZVv5rAxSggiS2Yxyg&#13;&#10;5ORtIC+/UcV55YN5TM4XO9Cu0/T8a/ZH/grl440/x9rujXmimyjt7VPs0cFoMbzCAhnb5VyXAyTz&#13;&#10;nmvxrtVywHPCPXz9Fp3dzrrwSRzc+37S/bnpUdPl/wBc/fnrTK+Sxv8AEZ6FP4Uf/9L+ST/gnx4e&#13;&#10;g8b/ABx0rwjetsF9diAtnnLKdoHpu/nXr37QOn6voHxi1fwvrPmb9MnFiEmIDpDETtUkgbsA4ye3&#13;&#10;evmz9hDxXB4P/aN8L6xdMI44tcspZnyBiMyqHPX0Jr9Rf+CiHgXwnd/EHUfEXhLUoLnV7TUJU1mG&#13;&#10;IOV2xthGUnk53DcegPAr+geC8ZH2VBS2aav53PhMbRiq1ZLumfB8vijVJ/C1l4Nmd5bXT7u5vYQ8&#13;&#10;u9kM6hAFBOU2qo6cHjPSuQEiIS4VS275c8kD0P4/pVG2BkcNmNt38SrhgR19OKlhhmmkaCIMzOCV&#13;&#10;AGWyvJ4r+h8ioKnB8uz1Pl8RVlzaM2ro3F0bYwSO32eEwKBwVUknAzwPTpitbQMQamLa4jMizRMk&#13;&#10;6bVaTBH8GcDfnoTWRPYanolzJp+qxPFLG3zLIRGRnnJ/unGDzzW6PDvjCO9igtLC7aeXTv7URVjy&#13;&#10;32NFZjOMjlQFzx6V69GUbOlzehy8s5O6R6z4ck8H+M/iDo/h/wCJ+oS2ug4EP9o2kXm3MUYDbUKD&#13;&#10;aAxbAbHBzkVynxL8C2nhLxNqOn+Grw3mn28gltpLhNkjRPyqyDdIA6jjG/nrxXm0GpXdqDd3YPzE&#13;&#10;N+9Tg465HUcgnNd7p/jIW+iXFhJGJoLoh2jmbJjdeQVAIyCOPmzXqVMM1JSi7rt380XVkrWa1Oy8&#13;&#10;A/FR/DXguHw8phjP2meQ3kS/vVjn274pC2cowU4wRg8g16frXjjwJr2s6Pc23hgR6d/Z0ena6xuJ&#13;&#10;JItTnjJfzojy8DsmAdpGCOuDXzX/AGBa6lDfeJNJu7S2SzS3newnkAkmZ3wRChyGC45B5ArnjeX8&#13;&#10;s0s0EjoRMZREGICkHhgOnc/0zXlV8qovmlHdX/EqOJcUk1ofXR+H3wn+JNxDYeBZ77T737bGLnS9&#13;&#10;Tnjlae3ZvnSDhWV0jOUBHzeoNY2h+GfhAnxL134YeJru9GmzebFoOs26NC1pMo3wveWpBeUkDy9g&#13;&#10;IwWzmvN/B/iSDxS2n+FvFWoWWj3FtciW18VyRsZYEz9yZk+dkzgA4LD6U/4reBfjF8MtbJ+Jmmzj&#13;&#10;zsXdvrYLTwXVtMP3bxXCkoyOvIwcgnHBrxcFga2F5oe16aHVKpGfK1G/oXPiL4A1/wCHegQyyWVx&#13;&#10;9jvpzG+p3cKoUuE6RgqzBAUO7YQGGeeKzNO0fWtDaC6laaB7iMQC3hZDO6yIHVSuPuvkdRj6179c&#13;&#10;ftBX0n7OcHwV+JWnxaro9xONS0TUYN0Vza3oG1fMl2gTjGANxJx3ry2/1HwPeeDbW00jU5zf27Fr&#13;&#10;2K9tY4wqR4ZCJQpaUMcjapJx1HArtp4vEVKH76Ot7X7kVaMVV02PW/ih+zv4E0/9n7w38avB2qFd&#13;&#10;S1W4mstS0maWJ3t54RudCqvuQgZABQA+tP8A2Zfgj8Qrfxpo2pC9bTxr+l3j6NdaT5N7NLJGm1re&#13;&#10;S2ZuCVkIIdcg8rzivM/hn4s+E1j4/wBM1rVNLj1DTL7UJbbVtGgaSO+jilT5Z4mXEfyN80RPcYYE&#13;&#10;Zr9i/BHgb4d+ArabxxpOu6s2pyvBF4bu5UhtprZ/s6yG0ZTutZPMyDJKzAH1BNfA51nmKwFCVFXf&#13;&#10;M9PI9bA4SFWpzJH5Q+OPgZ418FSQ6A1nqdxvj2Nfxw+X5xZy7+UrKHdQBtO4ct2xg14trvwq8bad&#13;&#10;brqE1tLFa31u99atKu8tDE2G805JiZemHAOa/sc0TwV8I/iz8FPtXiRbWHxJaab/AGg1zbXbWplS&#13;&#10;CXy2MlxvGJFVSskJZSoywDLg1+Z2t/CLS7zTPEen/Cm3ivZbCe5ur2B9Rilm05I1aV7iW2Y+bd2s&#13;&#10;x+66pgqd/QEV83lPiJiLWqQ+E78Vk0JPR7n83YtjNNGDsYOBIGjBcoOBjjP+FemW/iyez8OP4QsJ&#13;&#10;4za6lcxS3EXlBX8xAwQ+aRwo3EkcZ4z0r9FfGH/BOz4ueINQufEvwQ0q8kLzGaTRbsLC8FndqGtb&#13;&#10;iORHZJPNO8Oik7OC4G7FfMXiH4SfFf4NvB4u8d+FLaUaq00EcwAu3066hwCjQxPtQ8hk8zAYZxnB&#13;&#10;r9EpcWYLGU3H2ibtqrnhf2ZOm3dH6pf8Etf2ctc+FPg28+P/AI01bVTB4jscaR4Y09ZJrNrYXDRi&#13;&#10;91CcfJBllfywg8wqMsQpr+wbwb8C/BPgT4dyfGH+zJNXl1nTLHS49NtGULDYXR3SFXQ5nYFskn64&#13;&#10;zmv55P8Agn98X/gDon7Jmhfsz/FDxtBf3/im4uLrSoVt2iTTr6WZitjLcRlQsnmgtGkpGVPyjBFf&#13;&#10;tf8Asm/GvxrpngnQ/h/4r0uVJdJgntLK5tCJfsnkSN5aNFkr5qJsY7uWJ6cV/lxXzvF0uN81w+a0&#13;&#10;uXmd6bto4+R+24HA0VltKWHld/aXY9h+LHibx98L/G+baw0w3uom30yxtZCxtYrF0EZjMMg+bCAf&#13;&#10;cyT0BHSm/HD4H6R+0L4DsPFnhe3hs9YuBLo19JZI0cNlOq5EnkLgsz5KgPjAIr4c/aP8XeCfH+Pi&#13;&#10;To/ie6bx3oGr/b7KyumkiivYLcuLmNLMKf3iFX+RfvLyKjvv2/PjVpHwus/HnhbT9L8PwaKws72x&#13;&#10;tVJu7qUoSXmgO5tr/dU4JzX1eZ8YYLCe7Wna/bUwhhZyW1keNanqniv4Y6Ve+F/jPLb3OqeDEVPD&#13;&#10;kVztSbTot5cs6xgM5JVcRsOM5y2SK/NXxX4qsPH3iyTxJeR3Udm8rBxDNvuBcOSzvKxwvlg5wG5X&#13;&#10;IHSv1r8F+Ovg7+2p4U8TaZ+0NpWneHNX1SOPS4PEBu5RqFptj+0AoszN5ilyMKqlieCR0r8qLb9n&#13;&#10;bU/D9xrUSQzXmk6Qs1/f3cTNHHJaWreWGkMyqodiGZgM85GBxXznEVKWLowlSd1+R8tmyqO8YS0P&#13;&#10;KrfwZqGp2MclrYah/pST3AJbz438o43xhRhNpYZJPc+lZmuadrfw1vrrQvF8aOHi2TIjxy/OcZZC&#13;&#10;pOH2tgc5x0xUWrXwltDZeGdUvLC0eCSa3gbLlYR22rj5T2Jx69a4+TUNT1a0i0PWJ7mR4beZoZ7l&#13;&#10;gwBYjeynDZLAYGR0Awa+Oq4aCjbl1Pi3GEW7atGjrH/CvrmxtbjSLmbzDH/rHYyvEeFKlDwMDOWq&#13;&#10;tqEXhK3UWVnDDMzRllklKOCe7hd23cwOOteM6pZHQbOKNjcWv2uBrz95G582FpNmI2Iy4LA9OM9+&#13;&#10;DWFpviASRizu4z9nUkCU4JIzgA7RgYPX1rFYFx2djz5YuTvzI62W90XwlMToNgqPNGu0qxLCVyW+&#13;&#10;4SQoP1rzPxK954jkg17xXOjS25KWaqfKdd2PkiRQNpU/eIHIr08QWOsacHRcREAXU5YfLj5VC4JY&#13;&#10;epOAMcV4p4i8JODOzyec4hElqSW2xMQdvzn1Ay3c8V006tviYlRaXOcrbaddX90k+s3pmMEhWBp2&#13;&#10;Zjlj91Xbk8/hXd6TbaZqxuRPi0W0RUZnAaOTaMkHHI6cAHiuFTR7yDTLe+kKOlnIsVy7S5MkinI2&#13;&#10;Bjx1PQZr2jQvg54j1Gzj0rw5JazW95eC6unkcboo2Axv+YhVGTuJwewp4zFwp0+ZzVj18oy2piKi&#13;&#10;jGBq65pusaLLoWqWFyTYXtuuqJcRYdXKDhQrHJCtwSRxXIeG/F66bf36+JoYg2oF5GIkbzJZmO+Z&#13;&#10;jjgKT8q7uw47V+gl94U8EaZ8O7e5tUSb+z/M0y3uHh8sSKGXCwvJgOpOThexxyea+TvjP4K8GaFq&#13;&#10;UupQQGedJP8AR41jI3rn5flXAGO+4ZPauHIM5ji8O6lz7bNuGKmCqXXb+tD5+8QeN9fvtU8rwifI&#13;&#10;s7yRIhEhJLordMMTkA/Tjmtnxb4S0XUdE1eTUZLGLT0hgkAaKNXMt3tBWWUBWLxnc3yZz26GuT8F&#13;&#10;+BrvXPGDatrRls0JLQsNp3XAPKOg5Rdo7DI49a9a+OgvZND/ALC0xJYtH1C80rUIbt0Me2aJTbEI&#13;&#10;GG75jwnr81dWKxlelWpvC1bddDfhzKpVKkp4jRH5F/F34f3+jeZfafDcTaduKxXDr823JwxwcYYD&#13;&#10;j2r5xm0W4Cz6gIiixxhZGORnPQ4J61+/+jx+GdL07xFf38NkkWj2lxBpcF4u5bm4hBDMsbghimCw&#13;&#10;GcE1+Pfx3sb611SO9s7Ugaii3caCMhcH7zeUo+XLcnPTtX9E+F3ibXzCpPL60NY9e5txBw1HCxhU&#13;&#10;hPSR87WM9hI4s7q2e4aQN5aoeWYj5fl56fSuZuXKSuEjEYMhzvB3DHG0k47+1b1u8mmXBugJQqSL&#13;&#10;me33KVcAkgNjhs+lbOtadZS6LBe6cs4DMstzqV2N4eRz8wD9FUZ5B+YnnpX7PiK3LqfP06TW55ZO&#13;&#10;zspEyqXPQVJLLBbWkrEus+YvsxQ48vByWz6ip7y3uEkklXEsQO1XjOQfeuan3bQWznqQfbivDxU0&#13;&#10;4u5107HSeLfH/ifxkIY/EFy9x5ChULZ+6BjH1rmLLckhL524/Kqkg431dh5jkOOig143Ikm0bzk5&#13;&#10;WRzUxzO57Z4qKnPyxPvTa+JxUr1GelGDsj//0/4c/hJqjaV45sZ0bYTKCuOoKtlcflX64eOtO8cw&#13;&#10;aprvxY8QSwtZa5pSXlp9qIkF6HMZljj4wHQ8juvfNfivpU/9m6jDehipjkUkjtz2r9r7LxzZfFL9&#13;&#10;nrQvhne3aw3qRXr6fPOu6JXEeRFlef32ACCDg1+2cBYj2mFdJK7i/uR8bnNLkxan0kl96PN/B/7M&#13;&#10;fi3xPZyTqbaFryC2ksFll8oObyaOFNpP3ym/LKOa86jt9L+H/ivUNB1qMX13YTPapcW6gwNLEep3&#13;&#10;4O1j8pwRjjFfYnwR+Ks2u/Ck+DdTuNMgu5PEumSWtt5JRrW6tSVeQlgQsUsQOcYI5+XIGcbVP2c7&#13;&#10;e6+Pfjfwxt+12PhrXLm6vJtJbz5Lgz7pYbZEHDI7YQFAfm25HJr9byLPqnPOOJd4ra3kebWwkeXm&#13;&#10;XU+UdU8URagk/wDwkKLJM1880wOBJgoAi5GV2qAozjOB1q/NqfxA1TUD9ovFgFt4eZYbqOTZELFA&#13;&#10;QVRhjh8FWUAgnIxzX3LoP7Ivhnw9pOq/FH4jPHLBfSX02m6BbbR5ET7mjgu3fDwyohUAhThh7E14&#13;&#10;Nrng/T9UgttW0jSxZ+HbC2g065g1i9EV1dSG4Yv5TKG225kO0yDgdyOtfW5fn2GqVHCGll1POqYG&#13;&#10;VnrYt/Cbxb8EfHrLaftD2NlbwadpEn2fU4Z5rW6vJo4GS1td0Sui7j8zMU5bGTXhWr+F/BViy6rp&#13;&#10;mowSW728VwLBZvtE6ea2WTeqKhKLjcMjn616p8V9BtNG8N2gu7bwjAbq3hn046feyNdwWqy7Ps7q&#13;&#10;TtJ+cM8jKCwGVJxisbR9S8BeHb+88FahEt1bXqwQJbwQiaVZusjCZMhvLHKbTz0IxXqQruzqUm7P&#13;&#10;p/kZOMWuWa1PFrpbHQNfiuQ0eoaXM8jRQs6pOYuxmVRiN/QFvxo1+6vrkx6jaI8lkP3NvetAYpJY&#13;&#10;0yArgZUkexycV1XjCLSPD2q3beEUkm0p3SCzn1iJEu2jGCZNkbMCuc8jsMGli1H7PAIvDLzPJbSi&#13;&#10;8uLkLi2+bjcISOAPUDBz617NSs+WE3Hb8TheGcnZHIadp8lxbyXcTnbGiusbrlmXOCR14Fe+eFfj&#13;&#10;98SdDurDwj4q269oUMMlg/hnWDi0e1mU5j3Z+UocPG4OVYcVy8PhOS80i1vRr2mWhCSie3uJ5VPm&#13;&#10;Fi5haNUwikfwklT617X8MrH4ZeLdNjs/ifJa6Ikd1FchbePZbOWYKzXzP+8jRkP7tosqDjcMc14+&#13;&#10;ZZpSS/eR5l+KOnCYZqb96x8x2ekr4nbUBocN0lvapJMlrEWnijiVuSxOcBf71fZn7Nvxp/Zdsta0&#13;&#10;7Q/jB4STTms7JLaLU7F2db66jYkC7ZyTAkynYXQHB5OBmup1nwZ8K/hP4ptdF1eXWvDVhq+Tp/iW&#13;&#10;2H2u3Nq4IkLQwM0NzDIv3cMT7CvBNb+FXhLStU/4TL4eXum+OdNtrlzf+HzFd2NwtkmMzLuG4IvX&#13;&#10;5SSD2IrzquNo4qHJdpdPU6fq86c+fc+7fjJ8F/ihp3jPw/qdx4Jt9FttVsJbrwbqHhlbaVxbkbzH&#13;&#10;dSPiKR4lOSd24HjODivSP2RtY8A21xoOq/GOyuLWOx8Q3UE0mLQWup3DsLbeIml3RTM+CzBX2r0B&#13;&#10;GK/Jq0isjqmnRaRcahP4d1nVJTb6A00yJaTKwHlkudrZGN2z7w64r1m++HLWmtwv4Z1aVtXuBIJo&#13;&#10;rCGOa2t7YYP2cld8Ub7COpZlxkkdvm8xydTpewqz11szvw+LtO6if00fFX4f6zfeBNc0nwhFcTal&#13;&#10;Zv8A2rp00s0T6dBJGoDXJKPvS9MblVE8bIcHag4rzH/gllF8GvhZrmt/G34yy+RYW7CBrrVLhLmA&#13;&#10;Wu5o0h2g+agEhZWZF2vkAgDFfiJ8PPiL478GW7+C7HVtYu4Z/MMzw3Ej3VzCTkBpXJyIiCPmbHHT&#13;&#10;pWR4zuNW8XeFbfw/qDRSXMIlSxi2CNpbWY7ivmA/OUY5LV8JDhWt7OWFc/dfXqep/aNO/M0f3QfB&#13;&#10;79tn9hu4vrSVI7Pwk2tSSaamk3UEYWO4ifYoEgJCbciXBwCHByQDXM/H3/gnt8NP2ivE3im0g0WG&#13;&#10;7tdQsP8ARNf0ucRQxvOAYnWKHBYBgXbk8n5e4r+EjQtZ+JPh9fsl/fSG1u3+zy21wxZl2tsDK+Nw&#13;&#10;duBkGv6D/wDglj+3T8fvAni1fh94ju0g8C2GlzQSXuoR+WLOUcibzSzNLu+7s65ORXyuccCVsHD6&#13;&#10;zhqt2j0sLmtOp7k4n4Wfts/BD9o/9nD4r6j8ONd02dLbT8NaStbAO1raMJI7mJ41V+oDbjyMYJAF&#13;&#10;ful+x/8AH7w38Yf2dZvHXj83z+K4xZ29ydGupoytxNHut77YP3b/AGgI0Trj5HU+9YP7eP7Tv7PH&#13;&#10;7Vd4sXxPt9a0jW7YzW+k+ItPj+0S+XHmNkaNSv7t1I3IXxsz3r8+/gdrOgfs9eMdPj8O+I9T1Tw/&#13;&#10;qv2XTLU2ltLHEkck/my+RIw2q8BzIAw+XLAAgmvlPFHh1Z9lNKpOj7PEUdYu3xd1c6MnrfVsW2pX&#13;&#10;hLdH68ftGfEP4f6P8JZvF/h7T2g1WSWC91bTmnlkZ51YQteqxBZVuACsiKQyk5U8mua+HXxS0v40&#13;&#10;+NdM8PWPg63/ANIsyLC61HUns47ae3iWQSSlmzLtzkRFi3IHJzXp/wAVvgg3jD4d6vrPhRdNn1aX&#13;&#10;TxdvELkRXF5YrOwS4AIKnO3MwVQxcEDgivkm/wDhz4603wjLDcxprOl6RBb6low8O3kUepXF1asw&#13;&#10;YbJPLLvCv3gpyYwM5r+JOJ8pxFCo69NXmvz9D7LF1qjScXoaHxp8bS+IvHD3evaRY+Hry3vVgN7o&#13;&#10;iixt5JQc7lKkh+Vxkcnua+XfHniHxN4nuZPClre3w+0SSRTCeRgJzL0aVmJVlxxhh15607xF8Wb3&#13;&#10;xtq95e3McUS3GycW13GSELHacu2dpLfMcdcEZ712wtvDcejWU1xA8N6gcXeyPAWMnKN8x+ZmBOOK&#13;&#10;8SnnOMoqE617vfsfmOawqVqko0pWR4JqFj4kstKVpIJVuQfskkY+eN1XkLFt4A44I7V2mlyXuuaP&#13;&#10;Lpl55drcBFMa4VCoJADZIySNvSvSvGl/rr+HoI9ChjtY23RGebHmqD0Y5zsx6CvMXfRdK0O2GuxX&#13;&#10;l5fC7CzX6OiCOPhopEIPOG6g9a9bC55F0/eetzgqZfGlVsm2ktT33xx4o8M/EOOw0L4oW0THRPB6&#13;&#10;aR4bvNAzConEu0SSoseTgBiyZwXJYHk18SeIfhtJ4b8Yx+HLKd3s7WTzGvbUrKUW6+4WQ43Y9v1r&#13;&#10;78+EVlb+IGiu5dJuWRpZVtfsMqzSxT24VXWTdkgvGdwYfKPqK43476bpngDw/pWtzpJdPFO1va6l&#13;&#10;hJpPId2fZNtVCAARsZgSMEZAr3KOcRc/ZVZe9bQ9rFZBL6ssQo+6+p8ET6Vqfw51SbT5bgXnmXWy&#13;&#10;8uYjuiKNxhlHOBxkYyDmvV0+Enj/AMax28/hKxfWbO5vHghGmhpH3JFvZggwfKRM8kcY610eu+Iv&#13;&#10;CWq30d5ruowyQ3Fh5VuLS3VPMkYMyiQ9ThsDfgk9M1638Hfibb+CNO1jVFuZbRLDTxZQT2EeEj8/&#13;&#10;g+aZSAFY8g9QO3qsTXgpK8br1POyvL6NSUlOdj4MTTb/AELxHe3utMqCxliWKOLEsZcyYKBeSZBj&#13;&#10;PP096+vfAes6d4ckk8Kapps2pXXiFFiMNu4gk8tgrRuEyCGJPIYk8dK8gsda8MP4rk1O404PZx/a&#13;&#10;Zbe4tEPmyTyZYyvuONw4ORx6elfUHwz8QeH5PFMvjTTIkvLpUggt2uY1/wBGLrhnT/psB0NfGcY4&#13;&#10;vlpumo6M++8Pcvg67qU535We/wCqeELP4n+MvBnwQ8FX8NwbDQJL/ULu7kjgtrW/kkIjjkZlILRo&#13;&#10;OM9+awP2qfgB8Pf2XvBlh4+0rxXp3jrW/Ecq2qx2kZlttOvYiI3t22vtaVW4YuAByQK8+8D+Pv8A&#13;&#10;hXfjuT4uaHE93LZa0EW2vIEltroIuyWORWyhByc5zjsar/Hbw94t+IPxMXxH4S8N2MWg3N4ut3ll&#13;&#10;Yo62wlk+aWaYvIBFtJ+5GPmIJIr6PgXDUaWWcnJee+p9RxXSdfE7nz/ENCsvENld6lpVtY288E0l&#13;&#10;zc27MqJKV5MAcsSzNwcHnoK8/wDiDrC+NdEfV/EcUEGkaXaRQrZ3rHzN1uGaN4sYO9GwxDY3HAHr&#13;&#10;XsPjbVrDwhcw+O/EUtsttfw3i6Pcja8ETQJ+6wrgc8F1G0/MB1r86NY8dWPinSNU1gzXEWnXRVbW&#13;&#10;3bBkaO3G0/O2Q0rOWL46Z61MYYivVcacLW6npqWHwmGUamrPUPij4u8PXHw1m17Qo4b+cXy6fZyz&#13;&#10;EI8tu8Rkndoz/q8cbupycAivy+ufib4v8Ltr1vCFkfVLI6dvngV3WBmDuY3OSsh2gAqeh7VW+Jvx&#13;&#10;N1W9u5tJ0v5UOS80Z2uIANqp8pwcgfN3PrVDwrrvg2QaeniSzIjtp7dpbjczt+6fzACCfkViAGOO&#13;&#10;lf0x4XcDzy6m8XUd5TPzrNs8eKko2skP17wh4Sisn086dLBdrbQC5hErxCGSYsVdVkyZmkTJbeVU&#13;&#10;HheOvneheLtE0m2Pww8dtJf+Gk1F7lm08iG43vwJdxXJC8F1PVRwc11/jjx7f3XiuPWbU3dtqL3E&#13;&#10;1w180qz29w8szuG+YEeWiMEC4x1OK808ZamvjiZTqd0ItQj2QfPEiptRcBWZFG6RuzY574r9arSc&#13;&#10;tzx9zYHwk0APeWsOuW7zQO00JtnLRPAWXyn3AhNzIxypORg1Q8Y/CmCy0WLV9EmM0YH+lXLrtHmj&#13;&#10;5Ssa49ufatb4X2Gl3E8/he/04XGsKguNKVX+a6KEhoSOiuCd2SK/RfxXonhfU/2Z1sdFSWHWFkY+&#13;&#10;ITrPlR3EbqNx8pI+NhwcNkEj618vj8XKMuU7qdBctz8Siridom6g4P4VozSeTpxuUA+YYx9Kq3jQ&#13;&#10;nUX8lshHYKfUA8H8qu64/kabFHjqoOPrRObjTcmZ1FqkcYSzDd3x/OmZf0/z+dPB4or4yq7ybPYi&#13;&#10;2ktD/9T+CuUKFDNn5SCP/r19ufDLUNR8R/C2SPS2kkutKkTUFdBzGi5Dv07Z3V8SOu5T/Kvpv9lj&#13;&#10;x4PC3jVLa5LC2uMwTDHBjkO1l9+CfWv0fw8zH2OLcW9JI8DiWg5UlWj9l3Pp7wF8Yta8EeID4x8P&#13;&#10;QwJHdWy2Wq2k+2VbmMhfNIzykjMoZXUgq2CK+iPD3xQ8J3vxLtPiH4V0OcW7XfkXV3fS77lJEkNy&#13;&#10;jqUwokWNSqMOfxr5q+K/w0134VeJhp0qG4066jW70y/RSI54Hy4b5v4lHDDsc+lct8PPEljZeJRD&#13;&#10;qxlXT58xzbGMflMeElXBwGjJGT6E+pr9wwuHp1IOpS63PladVq3NsfdOofG+/wBTvPEFyfEyvY6j&#13;&#10;cXaObuyCwuLo+ZLDBOqCZXbk/MDuywAGRXW/DTxvN421PzLiTSrIaha/2PpWlx2z/YrdI0V2X7Qd&#13;&#10;zRGU87WBTqTivgLQtfvdO07WPDl3DbXD532884JaJ43Db4WXA3MPXORwa7v4a+LNP0HxPCkF5cPY&#13;&#10;NPG92V3RSQZIDSAL0EZ9DyOoxmvXjhaVOm5ctv8AgGjxF5ao1dQ0H4k+JfBEuu/ZbGPQ9ClkuLu8&#13;&#10;Yxs1wsMhjT5y3muEyVCp8oGDxnFczZRPp+kXXiRIVt2nkOy/E4BWJ+CkMYOQT/ePIrtPAXifwlpm&#13;&#10;jzDxkhudPXxBJ9ojAZnu7eRvMdPlOF37AScZzXOajqfhPxX8SNb8Q6faPZaNHLJJoXh+EgskQGIk&#13;&#10;3ODkhslieSDgV9PgsVUqX5VaKPOqU469zj9Q1fWvEUdrp+t3Pl2NkjxWMcyAuySdgwXcwJAySa9O&#13;&#10;s9A1/UNMnW5ungSW1CTRWsaREwwYCAHgybSxyoPzfgK17bwLo8dv5/2+G+uXt0kmtLaVZHtZpCSI&#13;&#10;ti7tuOh6cmuGto/Fmm7pr4PA0LhILa5R0LpKxJWVhwDwcNx0rpxmaqajCD0Kp0XHU7seG/jgupab&#13;&#10;NpF7pMjSWMsVrdz/AGZZJoBwyTh1DCXHC7wG9CetefRyeN/hlrcVt4hs5EEkDxC1mCtvSTqFb/lo&#13;&#10;AeRuJ+ldXFNrCwx3KQbzMyxkSgGJADwqmTJ3AdCeB60a34turLw62l6tpovLU6g8kBunIETIMMqv&#13;&#10;ndz2HGO1CrK6jZNPcyqQW8eho6X+0FeaV4XfwHHCBocty1w9tIPMmimPyeam7KwlDyBGPUV6t4P8&#13;&#10;S+PpdB1Hw7Nb6P480Noh5k8KD7fZxtysoaMrLuQ5yrDP4V81+GfCOleINGvLBpbS11CMtfK93cKo&#13;&#10;+ylQcA9z2x1ry62u9f8ADtwZtGu5LZ5C8Ze1kKhgDjIxyVPvxWU8voVeaFHRrUmFWcVeR7lM914f&#13;&#10;8XW91o97LqNut1BqC6gA6mPB2srow42jqQOcd6pw+PJNO8Q339oX91EkbS/2e9sgdDK0m5y6ZXiQ&#13;&#10;ZG788itrwDqeh+KdMl0fVbs2moB/Mjs5YUEd5CwzIkUuV2SDHyoT83OPSsy88HWGrQ2iaLHPJeP5&#13;&#10;qGwjiYeSkLYMm48NkcsvUdcd61hKKSVaOqCcpPWJv+G/jFpUdw1pq0bGEhS97bkwNLGpyI2QAgZ7&#13;&#10;juRnI6V7npmgp4vsF8RWCx3thZ/6dNbhSSI2wgxt2yb84HHA7CvgzUvD62YYakZsF9sRCECV8nA3&#13;&#10;diMd66rQvGviDwpCdN0jVLi0iuMxyq2NjBgAcgg/hiuXMcpg0p0nqVCrJfEj7u0/xP8ADjxnYzHS&#13;&#10;lvDdpDEZrWY4lLHcXjTcBuWNR0AySRwcGvTPh98VLTSoP7N1yW/u9KjV/tNkHMOFZgQm9RuYkoV3&#13;&#10;9xivkPSfC2l+LIrDR7K+sLG7QG5aQTKiFbfGDvb7jkkEbvc+1e+fBT4keE/C3jC607xXbLciJnt3&#13;&#10;a4jUI8UXzsJnXCclsqyg9QCMHNfMYyj+6aSuzvpTaaZ+gHw/8GeCv2lNV0bQ5IZvCWrJdLDZWtxu&#13;&#10;jtJzK+6NWnOCsjgfu2Bw7fKRk4r9hvAf/BNDwx4D8D23iHxxp2oeOfC6StqV3pzWscGpWDSSKySx&#13;&#10;tF5SXAikRtwPzIhGQeDX53/CL9qj4Vva6fpcUfhzTNM0q5hSGe+maWezhunUttJYGSCNvm2rmRZB&#13;&#10;xgcj9zPhp8bfitd/D/ZpmraJ4m8NaqLeRbvRriK4hFvcXDW81kEYLJ9rChWKgldhLcMK/CeKK2Ni&#13;&#10;+VpqNz7HAKnKN76nwToPjH4F+E/GviHQfhrdalNN8PIX1aKy1xZlUxysVn0nypf3zROkfAJYI+1g&#13;&#10;2CBWNrOkeGP7Ysf2ivhFoia34S1K0juLi11ONi+makXA8i0L5G458sKRwuc9Aa+5v2hP2E4fH3i+&#13;&#10;8/aD+FOo6ZpGpjRpUm1/VlLRo0kSlDlCUYRtk4lBALFTwAR8ifCTwf8AFb4gnUT+zxd6c+tafqED&#13;&#10;654SWcfZ9TubeA+ZdWasGjjk3OW2crJ1yDgV/NXGmQ4qeIdXDJOD37p9z7XLcTT5eSsvQ8Y1n4V/&#13;&#10;Dn9onwmunDT5/A87rMYJ9SZZLmKdzkS5fBENvkMYmbkYwK8Q+IXwn8afCjw/d6yzReJLDRLm0s7v&#13;&#10;UdJDSyRrIhUSNblFlCO4wHUFBuHNex6/4i+KvgTxTbXn7T3gVtNN5FNHNAZlPmXE5G+2Cq2AWVVU&#13;&#10;F1HIPPNbHjb4s/EPwZrAg+D1ob7wrf6fKhu7oNdvb3MbhVWdh88UJiYbcenI4r84xEsFVcqOLdpQ&#13;&#10;+T9Ub47hmnWXPSVm+vQ+UvgV8SvAvxI0yTUHCrGFn+3m6wAHicI0ZjODknOSo4FfXXiHwF8FbrTb&#13;&#10;slYrVILOAW/lEyKzTZKYXI4yQvNfir+0H8F/iv8AC6++3/BC8TVbPWdPW9lnsz/penXVxc/6XY3V&#13;&#10;qMsCJuY2H3k29zXoPw2+MfjPwtE/g74k211HeX1nErw3COtxGVJ2uFPzLk/wnp161+VcS+HlWpVW&#13;&#10;JwWJaitbI8rL+MYZbRng8dhU09OZr7j6Y0D4pXXwZ8T2zwLHcxQ3rQylUMDSDdsHmkf8shkknv6c&#13;&#10;c+7fEqHwZ8ZLu0vfDuli3uoNPtRdWF2GFvKTvDuJwcNHs5Vd2Se1eP8AhPwH4R+JWs6Lc63LLY2k&#13;&#10;8Mn2u9lUsts0a/Msp6KGA6njNd3eT/Di08Mix8EQNdaqfMtLSG4eRbZzA3EodCDjYfl7EivKx3Es&#13;&#10;KM4UKKk6rWr6L1Z9dwxkWLxtCVTExjGi/hXV+h5X8c/hf8ONN0owaOLaz1yK4gNrFBIhEsC8NmIA&#13;&#10;lMNjB4GOSanvvgXpXxP+F1l4L8NqYNav5Hvb+TfshMyNgwyg8FCg+Qg4zn1rkpYdM0K8+1rbrHqt&#13;&#10;6jxTX1wSwRU3bp5Fz0BO2Nc9eTXs1lN4vurHT9J8HCJ7RwJtVuV3RyblAjiWN+dqP958Dr6UZrnm&#13;&#10;Op0qfLPm63PawPBWW1alRclr6NLqeR+GPgNonww8O3vij4o3cyWVtqBtbG1SMqL+6C4VIDwTyMEj&#13;&#10;I79K6X4bWt/NJqGn3Nvb2ttdJILmeSZUiSYr/wAtJWxsUYALZyBXKeL7rxhr2t6lpmvXkUul6VqV&#13;&#10;ssU8avNPDHG33YZHwIxt/wBZswfStEa8zafZaOAWtIryUTwvjDRyjh3J6sf4Qc88kVpl/wBZxE1P&#13;&#10;Fz5nJ3t0SRv/AGRhcDBwwdKyXXqz6Z/ak1T4Q+HfC3wz+HvwZsrC7v7CcaV4hg8ppmbUbjFxcXcZ&#13;&#10;LFfIRFJDg7SDxzXxjq3xb121+IOvWmmambWxlnktxp1tbkPhnxvjkYsqqR1wenXmuP8AH3jvQ79C&#13;&#10;nhxZLLXLuB49Jv45CzSqg2ypNuAAWVAFDJjFeZWTaP4S0W38a6jKst5JqXnTR3LbvscYTc3ynhpH&#13;&#10;bhQ3TOcZr9hw1acXz07K6sj5HExheN31uz7R1PwD4F+N9pp3he2V5LldS02f+zVkjVWdFAJaRyAo&#13;&#10;IBLFAB71mf8ABXn/AIJoftCeBfBXhX4kfBvw5BDo0dpOk2n6B+/S3Vl375eAMlM4fBDHAyeK+y/+&#13;&#10;CRXwp+HHx8+ImoeLPiv4NvNYaIi9fWba6mFjZEOCkJjjA3NtC5Hf0xX9FH7T/wAetI+Hnwz1LUPE&#13;&#10;HhqLUtHsY1S8064na1RrKYYLRTybVXy1UsyZJHQDNfsnBmA9nTjOcbttM8DN6/1htJ2S0R/kdXUN&#13;&#10;/pepTWeo28sModo5lnBWRHB+ZWUnIP1HFVZYkjjMik7Wb5hnP5j8K/pw/bV8C/8ABMD9qX4k6ppn&#13;&#10;wn1q3+HPjDVJEvrA64Gaw1JW+99mvFLIwP3cNzkdq/Gb9oD9gn9oL4JyreahpFxqOmGJnGraahmt&#13;&#10;2UnCsrrkEEcnHNf0Nl+bUJxjCXuvsz42eBnCWmp8L3F6bm3EUxykefKXsn0rn7q6MS+ZbjMoJYyE&#13;&#10;8nHTj19Kuajbtpkj2dwHSSI/Mrgjr7dR9K56W48x8YOAcHFaYxpK6ZVOFnqdH4d1+PStbhvb0PgS&#13;&#10;LJ5ySFZY2U53Bh1OeufpXrvxL+PGs+JtLfSre6lcXEAt5ww27kUALnHcevevme5m3kRjoG49RVf5&#13;&#10;34PJJxmvk8XSjKZ6MJ+7Yt2doZbqMNyvmDgegP8Agai8UXzXeqSR4AVcAAdABW5piCGB777qorAF&#13;&#10;u59q4aaXz5GmzncSa5MzqJUeUmh79RvsRUUUV8kekpNH/9X+C+tXQtWl0jWbe8Q7Sjg5PYZzWVTC&#13;&#10;gckN07Eda68LiJUakakXZoivSU4yhLZn9TOifCDw9+3r/wAE99M8feEL1dP8W/DyU6d4gGzzI5LZ&#13;&#10;wTDcTKgLCM8KZAMJ34ya/EPxh4a1rwRq02i+JIRBcQgElTujdGwVkRhwyMCMMO3HrX2z/wAEcv23&#13;&#10;F/Zi+Nv2fxMZbjw9rcP9k6zYxtneknyJIEPyuUz0YcgYr+l3W/2Ev2Qf2xPEsOo212mjRapKy6df&#13;&#10;QWAhgScDLwTJ0SOZSDtGNrcr6V+3Zbxl9SalNXp1NV5PqfFRy72q9n9qOh/HB4TvbQ+ZJMjNKqkB&#13;&#10;eqyjacgj15GPSpvBb3FprRa0KtNeN5DK5xuikyGXHOeOv0r9i/2vv+CLP7UH7KdzLr9lZtqlv/aA&#13;&#10;S2n0pPtFtdwSufIlhZc5+TG5TyGzmvyi8aeAfE/hzU/I1Cwuku4AszYjKOgU8uAO+ev41+oYDPMH&#13;&#10;jny0prb8Tz6+W1aXxIzdRbWvCs+o+GZ7aE/aJR+9nypVFB2yIAOuDgYrqrWwNjoGmeKYVaGK7mkt&#13;&#10;PMcFY1lT5ld3xwp5J5zxxXS3ejXXjT4eL43VlOo6A0UNxBIwP2uCZwIzGD1eN+GXrhs9qz4I08Te&#13;&#10;Htb0GL7RJHpUUGrxW+PLhDRkCcMh+bK5KjH1r3sIrRSi9b6s5uXllqavhHW9C0u1vIbCaU3lzePG&#13;&#10;89rGVUPID5MjE9RnkAYyOa918Lwr4u8OS3njS0a6ksJ/Le+QqbdhGQB5YUlmY9zLwOxr5GK634zS&#13;&#10;/wDEdndRWwjnglk0t8pGYlxEu1yBkqOAM5+ldVbzi1srnX7BLvSn0mJlja3mdraW43jy9ickYG4M&#13;&#10;WJBPNPE5Y4rfUcKsr36H1D44sI9JsbaxSG2v9MuLJrm0eE/appSMlxF5cZZApAHp74r5p8R+IbDU&#13;&#10;dMii1SygW8uQbi53I0LoSp8tgCSGPABwPxrvvCHxRim064vZbm9tLxYd9rNYGONTz80B2DcsbZPI&#13;&#10;XJPHSuiuNX+DWv6czeMLPVbK905lhm1COSO5d0Jz5UluSGCj+Fwc+tZYScoSSnG5FR36HyHAwaSK&#13;&#10;y1GSKOBXYs8IHmoG68n73sOldxZWvg3VIJdOt4b4X8ETNZys6tb3GDuPmgDcnHXHANLrsWm6vBJb&#13;&#10;xxHcjGOzmiGBJFnKht2csPY1mQ6Hq+nzeVBFdmU25VyE8psnsrcjaR1xX0FaMXFST5WYT2NZPB+o&#13;&#10;ajc3dsqxwXlvAs62A3FQuOSshzzggjOK0fAnjbxZ8P8AU4dX0Gxvjei5a2srxtxhEkqbZEVHQo5Z&#13;&#10;TjjOc1xmm+M/Eel6y96v2qRY2iMiNkkeSRsLDByARjHoa/SeD/goTrXj3x58PvGvxB03w7PbfDjy&#13;&#10;7mw8IXNhDBpV9LCCqyTGFFaSUccvnoOeK8/MsRXhHlVPnTRvhMPD+Y8A8R/Avx14n8GaX8RfA+ka&#13;&#10;jLBcRynV3nASzh1JWMkkSHkIwTGF69uK+W/LvNJy39nQz3B81DHKGJjkIO4qnHzL61/YJ8Vf+Cqn&#13;&#10;7Hv7T/7NkWiaR4E0/Qtbspxqa2GnxQ2otboqfOeZQh3Rbm3EqpLDHNfx3/EPXNa1Dx5qfiO4uJJX&#13;&#10;n1GeaO6ClFl3E42jC8YxjA6V4PCXEGIxPtKVelycvRndj8HThZwle522jrplzewrrbTyzyKq6jZu&#13;&#10;xSVFAzgZIUqBySa9a8YxwWmlwxiK6tbnAhs713DmRskDOD8zMvIPZa8Y8D2d7rF2mgtDHcz3E6xD&#13;&#10;UFcFY/NDfu5Scg59c8dq6yTwZqvi64urexM4k0u0DSo6qHZYH8tzE2TwjYAOOldWNqxVVxbscdOL&#13;&#10;aPXvhp4R17xHI2i3Mka3ltbyC0eZFkQjaWbqewyT3yOK++f2ZPFnxU+DfiXTtc8KJP8AY7+/trjx&#13;&#10;DpMFx9ntL9BJ5fm+ROsiFoV3sxRRjGc5Ir57+HP7Mes3nwvfW/MuTdQXKTgrdeTMIsEssZZQCc5O&#13;&#10;zJY4yK+q/AlprFpZtcC41j7HZhFuGT5L+1S56RwmUFtihcuF+Uhs5xXwWf46hUjKEWpHuYKlOC3P&#13;&#10;6avgx/wUA8E/EDwlr3wm1VvL1O2EeiaSsbo9hqFm0SoN9wqjy4toEoLxl2BK9Rz86+OfD3xi8CeJ&#13;&#10;X8X/ALB+m6FJrdrcRJqugzzLbTyQzRgLNZvIqLIgOAQWD4bDYPX8/wDw14Zu/GPhTTPG3gvXtSZ9&#13;&#10;MWODUtH0u4ij1awS2RlxDFIzCYoQHjDKQQz8gYr7m/Zw+OXi7w3aLeeO4LPVZbV4LW5KwIzy2yRn&#13;&#10;yZ3dCVSSQFYZ+oLBehFfiGMwEadR1Iq/kfS0cQ5R5ep5d+yTrv7ef/BS/wAb+NpP2g9G8N2UOlPL&#13;&#10;4WvtCu7qPT761miOCWj2bnJxkEuDuwRwK4jVfh5qn7MPxMtfh9aWEtr4e1y5h02/tbxmuZYVUvDJ&#13;&#10;HGTyzu+GMg7Z5r9SdS8HaJc/Eu9/ae+Ca6jo3iaxggk8TadBvn0zV4owZFvJ7dcFZYAu0TJkkkB8&#13;&#10;5r5c/wCCgmryfETWLG9E7ahqzahprrZQgxiGZ1MphuCBvHlq29ipzyM96/lv6QtSlhqVDHYemoyc&#13;&#10;ktOi63P0fgbmlOVCcrq1/n0Pln9qP4T/AAhvLDw/ea5dxaZdabqlvod7cQRETw27Za0mnaNsusUw&#13;&#10;XBbkgDPPNfiD+1jpvxZ8FfEy8TxvqOpat4xkuSmi3UHlRvdR7tkEkyqoXy3GHX/ZwCSc1+7/AO2T&#13;&#10;8doPiv8Asw/8Iz4f0fSdG8V6R4kFpZ6hpiiO6vfs6FHMiMS0kKZzuYnkA9a/Er9rr9ozW/EXjrRv&#13;&#10;DHxJS2i1DSbIQJdm323Ej+QPLjcqBuVXcMCONwPpXymRZnSxPPGLv+umx08RYCMaHNWgvn3PuD4T&#13;&#10;+OL7TPhlpWn+MLy0vbu5Uy6ncWqr5blRiTaQOVjAVW45Oag8fXenuq67pd5b2VhDAitMiu86yH7p&#13;&#10;ToAgHFfOHw/07X9O8K6dperyB2MKwrIkewvn5gT/AHd2QxH4V6EYdRtbo2mpQmWNCMl/utt7KM4O&#13;&#10;a/OcXlNKnipVqcrX6Ht0OKUsPDDxp3SSXoa0PiDV73VZtH1iKFbKONLmKR8s8kkhzuDYGFYfw+te&#13;&#10;w6hr/wDZWj2enSz/ANn215IIbp4fl2RFNyZ6FVJ/i6HGK5O61b7Npeg+H9Hto11F9SGrXd7OS0Vv&#13;&#10;YRI3mbiwx0xge/tXE6145t/ijp32axtgtjNqIlEs7hXuo4yREHIHyxqOVSuanhvazjKpTtBbnsZd&#13;&#10;Ugqc5Qlecuhp/E24gRX1m0kuE02W3trI2wOMyMSPMRQQWMikZY5BpllYWdn4JHgoMILtd1y12uSR&#13;&#10;3SGSRiecdcV1OheA725s38QXE0U8Vu6RQW8x+ZFix5bsrcBV5x616B4F+Ht/4y1a/uIL6xi+zRDU&#13;&#10;fNuJAVKRfO8cat8rO2MYHP1r5zM+McNRq8lBe7D8z6ahktScFKq9z40+IS2XgjTbfxWsIur62gaH&#13;&#10;ThcDfCckKFhQYJ2+h5r3H9k74A3H7Tnx38MfCrTzbQ+ZdnXNanmt/NiSKKLfOHVuNzt1J4XjFc58&#13;&#10;QNB1W/8AHFj4v1DR5sX1jLqMbJGzpaLGwiDeWflUkfM4UZHUV+jP/BIbwx4St/Enir403dzPaSfZ&#13;&#10;20zRp9VY28Twf8t5YuRmP5cBmzkc1+4+HGYrMK1GKje2r8z804ryyOHpztI/od+CHiD4JfsswQeC&#13;&#10;PBmmSRae0eLy30W2EkCz4yZZXQZ3tgk7jxX5n/HP4zfsqfGn4gxfE/8AaT1nXtbhjmD+HPB0N79m&#13;&#10;0wWiyOnzWibQ8jc+Z5hY/QV8s/tf/wDBZj9nj9la6uNH8B3VnrP2e1cxW+jOsxvNTlyj+dITysYz&#13;&#10;7c1/IF8Xf+CiPin4kePrj4hadoMNjemaWezgW6kNrbyO2Q4i4HH93OM1/XeXZPVnFNR5UflU8TCO&#13;&#10;7P7tvCnwu/4JDeNfhVc6h4f+FGkQaJDfzTpJY2wkeG4kG6R4JGL4KEHK52g9q8I034P/ALKGq6UV&#13;&#10;+CXj+F0UMy6bqbR3UUCsSFSVTwgBGMov4V/CLqH7bf7T2pabJomn+L9T0u0urh3mtdKuGtLdnflv&#13;&#10;3aMAM96+r/8Agnt8V/Ft58cLLxTq+vXQj02FnubS6uZHgkVmAfODt3MOApBHWvQq5NOEXOUtTKOM&#13;&#10;jJ2sfbn/AAUv/ZM+HGma5D4zt9Isngv53t9Q8QaKu2O2uOzMicGNuzEV/PP8SPhhfeA9Za2JeRM5&#13;&#10;VcbWIPQ9Pxr+oPVPH+pT/FgWllDpd5oWpy3M17ol+xFsqKCzPFGTgHHUdc84xX5f/taaV8LPi/4F&#13;&#10;ufHngm6jeWyn+wTRyYScGHP7wbcIyFccgZPSpoYySShe5VRR7H4rTPvcnGOeh5NSxxtIAE69qjl2&#13;&#10;mUspLdfb9Pp+VbGiQg3BdvuqM/Su+l7z1OatNQhck1qX7Bo8Vih5b5mx71wiqFGBWlrdzJdaozAn&#13;&#10;YpwB2rOr5vNq6lPlXQ6cHRcY3e7CiiivIOo//9b+C+iiigDovCWu3XhjXbfVLNtvlyK0mO+DnP4V&#13;&#10;/W7/AME9v2/vDvgHw3YfEj4nXry6HN5Og+JLctvEKxr+5vRGScOmdrFRlgK/j/JIU7Blhzz0PtX1&#13;&#10;V+z18R7Szgu/h74mdm0zVkEE6/xDkFXTPR0Iz9MivuuHalPFQlgaz31R4Ob050ZfWKa20Z/rHfs3&#13;&#10;/ET4efEj4Z6f9ju4dV8OS2pudMu5T9ojCON4Xa2SuM/LnkdK/NP9oL/gmV8MvjX8VNQ8b/B23jsf&#13;&#10;EejxTz/2dcIHs75LpxMyouMMjbWBHVCxxxX8on7EH7c/x/8A2GL1rbTbs+JPDsysp0yW8YosMbZ3&#13;&#10;IpJwzL0x3r+0T/gnD/wUk/Z6/aw0O3vPBeoW416GDy73Sbh1j1CzmZdzKIidzheQSBj1rgxWVYvA&#13;&#10;VJTpXsuquduGxtOvBOSP5n/2lv8Agl7ceDvFmsWfgRbyy8L+I7VZrm18pjLoerRHgNjpHncrMOgI&#13;&#10;Nfk9N8MPEnw08K+Lfg7rq58XtcAWbRoS89iVzNIk2MMuFHGcn2r/AE4NQtfhz411a6vltLR725Vo&#13;&#10;Z4mjQiTeCGZgQeQOeetfhP8At/f8Ey/D/jbwtf8AxD+C9r5HiOwlkmtYVAby7h1xs34+4fRuBX1O&#13;&#10;QeINek1Sry0fU5sZk0Je9E/hbk0hItGj0qyW/WOGGW912SaNokj8s/IqsRkjOMkdznmsybxhqOsm&#13;&#10;xjjmurKyjRIDDtBicIxaMuw/1h5JOR+FfeX7S3wd8bfDj4aWq+MbC+s7+HUGtfEUckZVIpFJSIAn&#13;&#10;G6GThgOh/CvgCXWIfD2m2GjRQyLcQXhvUuXPSNlKKgQ8dc8n2r+jci4gp42j7SOp8fi8G6Ts0dZp&#13;&#10;2hnWxP4pvZ44orNpQyACNTKeUVfu4yfy9KvJrXh19KvtHtrK7udT1BY2/tK8dVFvtHzkHGXU9Kin&#13;&#10;8TeB7rw5Y6YizMZLvdqbIC0p6lpOMDGRgD+lZXjbV/Dk9zFp/hf7fNbRQokT3Mqr8w52qVBG36/S&#13;&#10;uunFwq+/1OSXc4sLqzWVuYyZUikG3yyMo2cE7ex9Ca6zTvH7acwNzJczlSyGK6A3RsRzhs5Ix9MV&#13;&#10;1mjaBb2+mjU9ajjZktBJaaVbSiSZ5SxG+XZyqqOneuXsfBV14i0+71lLdpQJ1tLLE3lr5oBYpJuH&#13;&#10;zHAIAzk1riswhKXJNXsSkeu+Gfjp4CgsnHjnS7n7Qti9j5umxRYMEpwW5IHmc/eIPtzVPStE+CXi&#13;&#10;vQrmz03X007UIrhls7HVIZImkj2k5juAu0bR1DHJr52tIreW9bRLyzdJEcxywoC8gwM8Drx1qbTY&#13;&#10;dHWdbHULnZbuoCXVzCXRCwyd5X5uvHtXHVoreDdjaD8j67+Gf7KPxe+JPipLfwFpcephrq0ZbuCT&#13;&#10;fH9n8wAzSMDuwVHPHbpX7g2f/BG7S/iv4tfS5EvYtPj0uJLK7KTG1nu48bppLrCRRxAjb5SZduMk&#13;&#10;Zr8fP2O/HnxM+HfxTkvfhd4vsPDbi08oXnltf2N1tHyxSRZHl7zwsoA29zX77/E79qrxT+1R+xx4&#13;&#10;p+D+v6tpmg+KtKS2u7HV9D1VrNZ7pQVMcMZdMliP3jKeM9K/NOKMfj6eJjHDuyfWx7+AhScLzR/N&#13;&#10;f+1j8Hrr9i/9pLUvg7fXsesNpVzFc31pFC9vbCeTLiNBuJdUUj5snJyK80tfi1pdzqk2rSmfSJr0&#13;&#10;Rrd/ZY0YTN5qu2DwYosAHaAcleetec+I4/HUuoarqHiy7n1fUd5S7u7+Zru7BhYgsXkZm7YBJ6VQ&#13;&#10;0q5s9Luba81yIOba1aZILweShUltqjOGkO7JPrX3XsE6MPavmdtWeI5NSfLsf0Jfsyft4+FvBvin&#13;&#10;w34N8eWNlrK21pfX2oahaGGb7KkwJgxbsPLkuJU2gKeE5I+biv051j9oj9h79ofQZ/HOh2AtNdfS&#13;&#10;gt9FHEtsk0EPmIF3/KVkDBg+Rjop4FfxIXHifV57pdQsClq0LeZH9kHlgBjnaSOWAOQCa9atNc12&#13;&#10;7u47nwcJYbABGZlBZQXjbzXZj8yoG5z0B69K+OzfgunOXtKcmrnoUc1mvdkj9238Q+B/DmrSeLvC&#13;&#10;+ranYavp4muYpLWVJTLZJdPJ51seQ/lq2QrEYG4cgV9efCr45+NtWupfGF3rHh29vLeZbe6fS7Nb&#13;&#10;eKZL3btt5o40VDMSGkMi5GRzjIr+ZGw8WeOfAbLPdi7SCFRHa2sl1iVba7XChCQTtf7wx1B6V0Xw&#13;&#10;7/aF8S+AtGv7aFbi0ksL1vLty2MPsVEwvUso3FscfN0rxq/Bs5xfI7tHdDMkneR/Xr+yv/wUS+Hv&#13;&#10;wQ/ahtPBPiGSefT/ABTZ/wBl+ex86MyTNwqj+Fs/KR3wK6L4xy6d4gv7mx8PC4trKbxFqNze3QYD&#13;&#10;UzZW0/2SYs2f3bZUqXHOMAc5r+bn9hb4wz/tA/tWeHvA/iTRxq0dy41m6lBMJtf7O/ftMrAZ/hwF&#13;&#10;GCSeM1/Zl8KvhN8LPGNnq+t+K7m6t3tY5HbVL9FhWLfm4cT9gXkPIIyTz1NfwB9IrIf7TzrC5BTq&#13;&#10;cso3m7eXc/X+CcZ7LD1Ma1dbL1P50PiT4w0zwFr03xF+KXnSWGjm6fTd67ZHbb5lv5nA+WTj7xOS&#13;&#10;MHrX5w+D/EFp8b/i5J47+JlvM97d20V5DZygEWFl5snlrcvz+/lJ3KF/h61+g/7TWteE/i34WvPB&#13;&#10;mgzHV7rw7rMmjm0i/dia5cho5UEhDSopVcF8Yx05r5Z+HXw11HwlZ6ld60YVuBceS0edzHaSy7mO&#13;&#10;GZhwCew4HAr4PJMDTy7DVFOd5N8v3HVxXiKmIUeTZanqviDxCtnaSGx2QiKPy1UncPUN259/Q1wN&#13;&#10;l48v9Tt4o9YkV4UOIgOQpJ4PWruuWGmjTpRdyDyVjCXDtnCseu098jpUf7PX7OXjz4132or8OdE1&#13;&#10;XVRZxtcq9sMxhBn5cHALY7DmvSyzLKeJvGELs/KM2zLHxqxipWv0OE+J3xj8RaNaw22mSxzBitrO&#13;&#10;zE58oZCofQd8ZwSKqfCvxaul2Vp4k8XXgtdPgvfKjEhHmPImP3giz8yjOB9a6Txn+x98d9U1a7i0&#13;&#10;fw9rDSRsz3djcW0kc8ZiwplaIjKxehPFeVeI/AWtvr9voGq6Ld6MllHHJctdAzymPH+tROCpkb7o&#13;&#10;HBAz3r6h8Fc9B0pRsmedh80zKlW9spO6+4+hNb/aI8Q3KQjQ7aKM2yyyamlySDPC5PlylBkngcL0&#13;&#10;5rv4v2rb++aLxn4M01Eh8Jwx6m17r2y3+yTyrtEEVnhnk3ZwNynsTivzL1O4+I2k3+qazptvcRpH&#13;&#10;J9kbUr2CYi1iH+rLqBjczY2p614z+0kbrwHef2PZaleyXk9ja6gZmJjmkllyZXnTPyf7APSr4a8E&#13;&#10;MBjMQo16Puo+1wPiFmns25VdfyPtqf8A4KkaB4Z1LUNYjtLnxDrM2nSCS5DvDaPdzMQIFBO5baNf&#13;&#10;vBQCxr5K8Z/8FPfj/releINI8OfY9Ch8R5ivzpxdVigxtEVqp4jQDjA6/Wvz+RZ7s/ZgoIAy4Pr3&#13;&#10;J/xrNEdt5LRSuSMnakXzEkdMn09a/qThrw9yvKoKOEopHg5hnWLxM71Z3JJ7ifUZnuL2QuW+ZpGy&#13;&#10;CxJ6k9evWq7WEkEP2y5cIm0gZyAx9F71mxTPYP50SqSwJKucgH2B6VSudQurxt8zs/JHPbnt7V9f&#13;&#10;OTWmyOFJ3VzQhfQZpPKvI5Fzyzxkkj1I6Zr0f4X+IB4H8RS6rpl55sJjZUUfJn13KTycZ5rxW5LA&#13;&#10;YiOc9dvYfWs/YYsbW6/3TXLXjzRaZ001qfpd4m/ajt9OtNM1e1Z7mOAMyxAjzMupVvmyCPvHNfHO&#13;&#10;ufGLU57C40e0SGK1+3G+too88F/vKfXjvXhdxcSNB5KuSq5AXPAB9qgdQE2jPAwDXzTw0U7o7nU0&#13;&#10;sy/qH2e91JpbddqSkyhVPTPb86TUJf7F04xrnzZhj3Aq5pdtEAdRnAVIwSR0yewrjdXv5tRvDJ/B&#13;&#10;nA9hW2JrKjSu92c0YurO3RFIbsszkkk0tFFfGSk23I9dbBRRRUAf/9f+C+iiigApYp5rG5ju4GwU&#13;&#10;Ibj1FJSnB/wralUlGSnF2aFNJpp7M/Ur9lTWtC+O3lfDLV544NRlV0sJmmEP7zbkKzHI/wB3NbE+&#13;&#10;peOPgJ47fUvDV1faTqelz7otYspHinhmjfHzPGQGB24I6EGvy/8AB3ifVPBniGDXtMkeJ4ZBIGjO&#13;&#10;GXHofrX75/CLUbP9s74cNFpzWx8U6aga/swVjkvLcLt89P7xUffXr3r9byvN44uCqSV2tJLv5nx+&#13;&#10;JwksNU5E/d6H9Xn/AAS4/wCCrfg79rP4f2HgzxW0Nj490eOG11Ugg/bVSPC3Kkd5MHcMdcV+yL+J&#13;&#10;dVlvfsepWq/ZLrl7lPnDLwCrgc5r/L41DQ/Fvwl8Wf278HtVvdI1XTpdyC1dormMwsQSQu0um7p1&#13;&#10;4r+pv/glh/wW3u/ibqPh/wDZy/aSVLPxH5aWGm607BYdSkUfIrlsYmPuQTXzGecN2/2jD/C912Pd&#13;&#10;weZJpKe5+4/7YX7HXg345/ADxR8OL7TLOW71XTS+m3EsQBWaEF02uAGDnop7Gv4VP2sf2F/G/wAI&#13;&#10;LmJre2vbgOrWkm8FhHPbKDJAx42yBGDL2btX+lv4H8ZP4zsEbWLVMQACI/317dsA8V8b/tufsafD&#13;&#10;P9orwrqXh+8sUgbU7bc09r+7kWaMHy5htxl429+elY8McU1svqJRfu3OrF5fCqrdT/MK0zQ7PUY4&#13;&#10;v7InSOeORIHimJQs6nLNkk8c4IrVv9a1S51mawvLOFniUW0MMW0RAqwbOV+906175+1v+yf8Sf2R&#13;&#10;vi9q/h7xdBN5UN46x6kI2SGZGyVJVhwWXng8mvlS2s57y8RbWQpujkm3M+AwUbjtJ4zjoBX9K4LP&#13;&#10;IYunCrTne5+e43DunNpnTaHf2lnczTlprGZ3Dx+S5aNgxxtYA5APr2rsodd8XiLU7Hwzc2f9jxXa&#13;&#10;PMLMnd5oXIeMyfMWXuQK8N0+RFUocjBbktjOeevrXrXgLwVf39rc6ivmR2csQdzC4ZEYEhWYZ7nt&#13;&#10;1rqnKKjzyM4RutDV0DTbbV3v9X8q7urlYmMV1BMfM8zblp5MAhlHORxis27+HPjzT7d/Eum2K6la&#13;&#10;yFIyVHmAzEAmPYBncMgjjoa9+8Ox6jqv2fQooLeyt44pF1G+ij2QyIcjD7WGQoPzc+la/g/S/Enh&#13;&#10;IXeo/Ba+1VZEZzDf3JENhNGq+WCok3szDovAwOprihm/K+WW3Q6Fhe58nfb7aMk31rfWV2Gy8lqj&#13;&#10;ZjAbBXZxznpVPWNY1/UL+dLfVLycsw8qK4ldZ2B42leg47e1fR958UFiaNvHcWlTarazZnuIXYzv&#13;&#10;jgghAUJP9715pPGnwz8Aa5oMPjjwrr1iLi48lvIkmEk0W8YJO0BgyMee3atFmNJO84fqJUW9IyPk&#13;&#10;eKzukupZpjcJ5hMjqm55OMg5/vLn9atLaeF9SniutfvJmUTJBDvdzIityu4Y4Tr0PGelfWd/+zp8&#13;&#10;ffEWkxeIrKTTdWtbaOK1a80t0dlcguAdh/hDAH1rzK/+EfjvQtfms9a0G4O+NLaG3RAhaSMkB23d&#13;&#10;Ccc5xzSxeY06kbwqbEewb3OXTwEjzPp/hdY5+DAbofvYWQ4Lk5x/qwd+fXjNd3Lf6xa+Fx4Rj05J&#13;&#10;H1TbqUGqhR9peGFZFaKNQ4EUbYBcnI7+tSQ/B3VtL0izttVTUBqsiK0UE9z9it0gKP5i5XILMWGM&#13;&#10;knGfavKfHOgWOj38C211czaasDadDOjjKTwuDKijdymSdrYAYZ45ryKWOu+RzNVQtqauqeHLvTQl&#13;&#10;7c2Ny/lXRsbm6upjcCGP5vLQOpI2qgO11+nWq4e1ms7i9vLnc8c0Zs7feDsBLIqS5GWwACfY81g6&#13;&#10;FqWsR2xe5cLFbOuIpgwMzGQARkdNwxg5wK898V682ravJdsqxTs5cOhyjdAoPTnrXNisfUjJ+zdk&#13;&#10;awgrrmR++/8AwRf0yy027+IXj1dEku9ci+yaRoOqRlPmciQyxxIxXGH2u5HXG2vsv9tvxn8W7P44&#13;&#10;TfB+LXdR03Sn8JahrPiBbVpFhmuYYT5aXEUJ7MgfI7kg18Lf8ENvidqHgz4w6Lp+s3TnStQ8T5e0&#13;&#10;kjE8TpGqrNJKHGAPmG0j61+uP7f/AIN0TwT/AMFGfHeoX+oSwaTr2g6YbGGABWlhuHeS9j2kk7Qh&#13;&#10;RWxwQx5r/MPxYy3E4TN8zzzm5nKSiu6XVL1P6A4HxOHxVGhg4qyim36n5c/Djwf4j+OfgTSPBP8A&#13;&#10;aEOjPqE9l4is49vkXLxWMUcM17Ky5kO5tyoo6k5613g0GxuviDP8Efhmtxqd7oVibjxPf3Uyon9p&#13;&#10;TNzGkjnB2qRv54PA5rnPib4z8B/BLVr+/wDBdrfprR0C90zSr2FWa3gtYbhltEi6sXYMMnhRgk5r&#13;&#10;xD4X6zc+D/CNs0i+VPctvvriWTdPcTycu0jcMSTz1xmvgcrwFatSWKu+V627N7n0HFNfDUaUoydt&#13;&#10;O56rqunySx3FlfgSkTFjCjZC7AMgEdfrX6Lf8E1P2vvhz+y3da1bePdN1S5m1WRBpYtIDLCzkbNr&#13;&#10;EY29eor8kLvxnd+GolntZlFzJI6tOh3ccDbhs9jnNUvEf7XfxYu9FsPCSajBaWWmXaXEbQRRJNlP&#13;&#10;uYbaCSe+eK/XOD6caE/aOZ+A4vNqKrc0Fqf6A3gT4jfs7/ErTk0yfQbuTVddszFNa+QkkxVxkszh&#13;&#10;gV/E+hxWxf8A7GP7LOraXcb9NtbS4uZY5sMMyr9mG1U3EEBRzkA4zX8nX7Kf/BWT9p/wX4dg8J+B&#13;&#10;/D1r4gv57iK3ttX1CGHfJPNhEtygVSxbHylSfev6OLz9rvT/ABT4c8P+GNRvLjw34wvtLt59b0/U&#13;&#10;II4obWQgCSN2H3NzkgBe9ftuEqxqRT5T2cJiI1o3SPyT/wCCq/7MGnaLoSXnhbWdM8OeHnklm1pE&#13;&#10;hiFxII1Ji8oEFjIxHHvzX8Tnxg8G+JdOi1DxD4iW8/0/U3WK5vmaS8aE52FwRkggDj9K/wBCH9pr&#13;&#10;4c6T411MSX+iJdXFjpyanba7eXBuLa2lU/NLMZPkUBc5BBwOa/mg/wCChFj8OPGE+mX3wts4tRCG&#13;&#10;SXTpdOjDy3uobgPMCKD5VuDkqzDDAcCvp8jrKk3ZGWIwqa0Vj+ZfUNSms0a1twYvuxSbshiOpyT0&#13;&#10;PtVqDQpV8Ptrc9xDHjEkcWQXcE9QPQmvtPTf2XNU8QajLe+ProS6lNeTN/ZdoP3iO4LM0pXgAOQM&#13;&#10;AfMenSqfxI/Z88N/swLb3fxE1NLvXtQtomi8M2yn/RYZeFeeVs7GwdwUAn1r69ZhT0UTzPq7PjbX&#13;&#10;bLTLGws98jG5ljMl1uI2qWztAA9q5uGyRXM05byyVWNV5Ofwyea9c8WaT4bs7k3vhadJlVFEs1yy&#13;&#10;vkvywGMDjpnGa87srC8GoS3Us+xEKsQpGXU/3AfSsquMvsEaZHqkSpIIo0MYCAygj+If/Wrjr9Yo&#13;&#10;2MWOW5XHqa7nU75LsNpmmqEjUmR5ZTl3AGSSTXn6Agl8+Zu/d+Ye3pxXmVcU0tzrhTtsLNFbWtqs&#13;&#10;U6jzSOQPQ+9Z9hBJeXKwR457H0p0izz3Hl8uAAoPfNXb+5TQLMW1qw+1SDDvjovoKnDKydWo/dj+&#13;&#10;JjWqubUI7mb4ivkB/su2b5Ixhwp/irlRwu0DApFDFmkkO5mOSadXzmYY11pvXToephqKpx5Qooor&#13;&#10;zjYKKKKAP//Q/gvooooAKKKKAE7E+3SvXPgh8Z/GPwT8a2fi7wvdS2txaXKzxOp4BB5DAdVPQg8E&#13;&#10;V5JQRkYz1716OX46dCopweq/EyxGGhVg6cuvU/qE8HeF/hl+3l4Nj+Mfwpmh0v4g6XcQt4i0BSD9&#13;&#10;tBQgS2q5wquRgnGFPB4r5X/aH/ZUvfD9jd+OvBl3PLf6fdNca5pdvE1vc6PPEQ3noPvtGe7Jwp6V&#13;&#10;+TX7P/7Qfj/9nvx5YeNfBmoS2VxazrLHMnK4HVXUcMrDgg9q/qV+E/x4+F/7Zvw7stb+GpGmeM7W&#13;&#10;CWfXNAeUITd9rqydh80MgHzwsSgPBUg5r9FwuZcy+sYfbqt7f8A+X+rOk/Y1tH0fc7L/AIJz/wDB&#13;&#10;dX4j/BnR7L4dftNGbXdDsFjtrbxBC/8ApUUOMDzwf9aE4+fO4d81/UR+yf8A8FGf2ev2rJ5JPhl4&#13;&#10;ns9Vs4Z2ttQs5CIrm2eMAl/LYbnTBBDLkEV/nmfG/wACeI9G8Xal4kv9KSysL+5ltZ4LZNkAuF5L&#13;&#10;SRH/AFDMeQqkqeqnFef/AAe+JnxU/Zh+Idt8S/hXNcW9zpEi6iZEGYwMYG5Ojgg5Izgjg+tc2KyO&#13;&#10;jioOtR0bO3DZhVpP2c9z/T6/ap/Ya+GH7WPw11nR9VtdO1J9Y0Sa20zUUEZzMqnym3AY3KxHNf5q&#13;&#10;nxs/YX/aI+C9l4jufGGk3Nl/wiPiD+w7uK6jkBffL5cU0LEBGjc4GQeM1/UX/wAE+v8Agt98RLWy&#13;&#10;/tfxPpVrqekeQl1r1vZkxoXyA72qliEmUf8ALPGG54Ff0V638Of2X/8AgpB8GH8W+EbiPU7HUijX&#13;&#10;EW1cLICGaCdequp6ZAIIry8mz3FZZNx3V9TvxWDpYhc1j/KaHhW/jsjdvDIxWZImjUFmEspwo4/l&#13;&#10;XWeJdV1Dwdex6doOom4sFiTcIBsEbkZaIrznae5r+rv9s/8A4I8eI/gdpXxJuPAel2+p6VfQLfad&#13;&#10;ZJEUmgSZsu0b8/NEw49Aa/nD+DP7MV18UfFk/wAHfECmw8UX8cWneFLS4k+zx3V1LNtLSFsDco6h&#13;&#10;iM9ga/Ysq4uw2Loy53ZrU+YxWVShLQ+gf+Cd37LXin9uP4uaN8F/Deo2Vkt6xeaTY7PbIhyzuoyr&#13;&#10;ZGdpbGD1r70/b80Dwr+yJ451D9j74FaasA0K2js/E3inWQJbi8u3A84xbsCOIkgBV6+tYn/BK+bx&#13;&#10;3/wS/wD27YPDHx8t49P0zxlaS6Ro+rXLCG3lmR2QSiU8IkbDDZPNdN+2ndfF39pz9v3VZdU8H6je&#13;&#10;XXieZrXSbXT4zNHfpYrsMsEiHY42rv3Z6Hkdq+WxuZN42TUrwtdHp0sOlSSlufk/4g8M6P4eu7fU&#13;&#10;9ds3lu7iEPJCsYw6Q4XJYcD5TkHrXdQaJ4Vi0ix1n4WNKFbzImguLJlL7v8AWRSS5wQx+4cV+ofg&#13;&#10;O++BvhPXYfhV+0LpEVp9hmXT9dS/jzd2Klh5bSRH5mHHOD93JFfr/rH/AAR9+CHxm8AXHjv9lXUN&#13;&#10;D1NLy3F/DZ6PqjC3DFeJFgB3xt6owxU4nieEbKcWvMqjgLxuj+TK78F3t1qVw3iP7Xp93Eiqq2o8&#13;&#10;mEBGAC4iY5kU4I4JYdDxXL+HvC89r4ov2m8ZXtnaPaNNOUuM3ExUgbmMyMDy2MA8/hX6WfGb/gl9&#13;&#10;+178L9D1LxZ8Q9K/sJNGma5N3aF5pb2OILh1CqUIVcDJwRjp1B+Hb74F/EDwZpl6/inRdWv7C80s&#13;&#10;zsV8ktAJmDM7S574HljOQM4Ar2MNnWHcfjWpyzwk09EfPBsPiB4M8VT+MNP1GXWr3TJfs8V9C32j&#13;&#10;zGG3ajxtuRlVflOAN3bmsjWfizqGoCKP4gaNpV+LaNZnmELQTrAzsSBHt2CQ5+UnGQo5yK9Ln0u/&#13;&#10;b4VQ2PhiGSCSTVRGscrZWNVYyoSwyzb1OTgkZHGK84l0fS7jRLTw3qmo6jb3l7qKxR397G32dQjh&#13;&#10;iFdS2Yw3QsCB6DmtFiYS1RhKjJXujlorn4b+JYX1TTJdTWRJDaQW8xwzSOquhkbOz7/CkduvNfP+&#13;&#10;n+Cdc8T+LINItIRGdQu1t9sWJDFvfbu+UnkHkep4r6N8Y+FNF0TXLnSY9W0VnjupZE8hWNtOpIA2&#13;&#10;SouCSP4dvDnI45r6O/Yq8L6Rovx+07xTo/l6zZKBFe2PDGJnYgFG27X2Y3FWCsOoJzXzXFWauhhK&#13;&#10;jpv3mrBRoe+j+n/9gX/gn38MvgyujfEPWoprbTvCemNEf7RnVxK7xrJumkPHnSFDyPu9Oa/Iv9qj&#13;&#10;4xW/xB/bKHxE+0X2p3Nwl3o+o3ksoe2tgL1o7WztAvyt5UQBkIHzbhk5r+gL9sjXNCuv2XdC+Bmn&#13;&#10;QPq+s+Lp7TxE8HhpvJeM274PmhipTdESNpyM9a/IzQfhDpXw98a2Xh3xBYXc2uxaVFJNe3CpI0Cz&#13;&#10;lnjLuzKnmBRghVAHXk1/nJ4o5pWwcfZ8rqbuVtdX3P6F4LwVKT54JRuz5c+KGgzTzi/i3SykLaxt&#13;&#10;NgoBHkbV9sc/Wvnq68K615j3UauQTgRkk4Pcg4xX2X8W9G023kW4juJo4ku3nMbKCWwSQAQcgHdw&#13;&#10;e9fG3xs+LGjaBNpPhuymv5dQv3Z2gt/LZYohhFAHy7jngg8kGuTw4hjMdRhCjSevRnN4i5Zh3L2k&#13;&#10;6mqMfXfBsE9m39rJIr5PlgtjHA7nHPHSvjj9ovxvq/hu0j0Gzj0955mTZdsoW5RV/gI4Gw/3ic19&#13;&#10;8fEn9mz9vGbwQPiZ4B8AtcppqC62Q29xLcXULAyLMkDKYnKD7yg19Gf8EoP2eP2Cf+CoevxfCb9p&#13;&#10;OCy8LfGDw5rcl3d2ssrWB8SWQX97bIAUCzwFSfLxg9CO1f0pwxwPUouNfGWaXTqfissBCUvcP5z9&#13;&#10;J+LXxP0nxPa+Jjq+p2txp0qz2E9q+DBcIflkXaShK54r+oT9gP8A4KM+KfjP4y8D/C7x9Nc+KtT1&#13;&#10;HxRDo09zrFlEpntBESwSbAG+I/vG5zt6HNfql8Uf+DZ79g3QG1LRPCOp6xNc61qQv4re7YvJYxBS&#13;&#10;THasgUIuR/ETn2r8aPFn/BIj42fs0fHaDW/2X7631PQ9Mv4tTsINfvxa3dlfwOoYsjYM0bDIGzns&#13;&#10;wr9Q58G6ajTjY9HDYSVLqf0i/wDBR/41+Bv2cP2ZfGV746v9MisNd09fD2jafAiveOZB5btFBkvO&#13;&#10;BnJB7V+Pnw6+B3iGT4XaHon7MHhC6u31TQilz421VFji+zSYLzmE/IjBchU5KelfZvhfxPrf7R/i&#13;&#10;OObxs0MXjWyjd9W0fWdBkngjTbsYW8kq7E3k5Qxnd1OKk+N9l4e8BfBbXtQ+LPj3VdC02x082smh&#13;&#10;eHETTDGgbmFFj+Z2ccHL59a86Dt7qPQZ/PNeeKZ/hX8WNU1D/hF21e40l2leaS5MFszQA58tQdzM&#13;&#10;CCBkfer89P2l/ibf/tLfFzVfiFL4et7Oa/EPm2iu0rQR2yBAI8kdF5YnrXR/G29+EHia5vvHPwm1&#13;&#10;N7TQ0vZoNEs77Uy2pSyxDEk01su6QFn+6CTnrTvh78A/il8YJ7PWPDen63EUjW7N1LbpaQEdiS5z&#13;&#10;IWHsfevZowjBXbOGpK7sj4c8SeEotG1CVLKVJwkeJ0KbDGSN33Tyv1715PeazHJGY/NY4JxJjIPq&#13;&#10;B6V+kP7QPgCw8EafK/iuS3TWlQrcGYjzJXIKqCygI2PTtX5U3tzLPdSFF2qGO4p0Hb/PFEsQnsYT&#13;&#10;hJEtzqrSBoIgecgOf7vpj/69Rr5kmxYchRyAOhP096qxxNOdqAkk4GP6CulnlsfC9sss5Et44zGg&#13;&#10;+6vufetKGGbvUqO0TKti2rQprUgublfDFt9pnAa7lHyR9QoIxXnM8rXcv2iUktnP50+4vrjUp3nu&#13;&#10;iXJbO5u1RV5WZ5kqvuQ0ijtweEcPen8TCiiivDO4KKKKACiiigD/0f4L6KKKACiiigAoooqlKwAe&#13;&#10;RtBx+FepfCL4v+Mvg14vsfGHg68ntLqxuFnhliYqyspz9CD3U8EcV5bSHkHt9Oa7cJmNShU54f8A&#13;&#10;DmeJw8KseSS0/I/qs+Bn7RPwV/4KDeC5vBfiOXTvCfxEubYW1xaSlU0vxMF53RmQ/wCj3Y7AMNx6&#13;&#10;elfKn7RX7I3xw+Adlqus6BZ/21ollapa6vGIX8+xgkOfKuFIB2gkASrlSOuK/BfQte1bw7erfaZM&#13;&#10;0bxsGGwlckHIPHQ59K/pY/4J1f8ABajw9pJs/gx+25p0viPw41u2kReIV2y6lYWdwuySGdWH+l25&#13;&#10;B5jY7gOjV91gc0jU/eUnyy6x6fI8DE0alN2n7y6S/wAz40/Y8+PngX9mP4ow6t8UdL1PUfBGt2n2&#13;&#10;fW7bTZHjm0y6kYiO8gEg2ySQjnBBDDIzX7HfCD9pD4sfsNfHKL9pT9lXxbb+NvhzrUwbWLOyMiOt&#13;&#10;rIdolubHcVzGTyyAEYOfWpP21P2E5PE3wDtdV/Zp1Twh40+EV1dvq/hjUNNWQ3+mzygl4XuQ5kTb&#13;&#10;93yLnIT+FsV+bH/BOX4aeEtM+OdxpOq69daLquntIjaespEd7C0bLcWxbmNpCpLJuRlOMdaxxap1&#13;&#10;Oac1ZrdM6cJNppQd0f6C/wCzB+2p8Cf+Co/gLXPBXh6VLTxX4ft4hquntGU8yG5TMdxbqxLPC3Rv&#13;&#10;Q8V/Nx/wU/8A2WZvhD8Vn+MnhRZNK8S6UbSMSalGI9H1F4JM2pWXH7qdDyCCM9Ca+nf+CTknwt+A&#13;&#10;Xx6vprPVYTNqlwuk2djcw7NQtxN+8hnimO07JD+7kiKkBvzr+gv9oj4V6F+2T8Mrnws9jDP57vBe&#13;&#10;LfxIVWaE8CTPCsCMg4r5mhilQqqVN6dT1JwU46n89n/BPPTP2ev+Crv7H2s/sh/tsJaS+PvDmpXU&#13;&#10;tncrGLbWLTzCXjuLaRSDIkZPVRz/ABZpfgP/AMESf2xf2KPjpY+OPg18Wjq/hmxluJLaw8QW7TuE&#13;&#10;ulKSeW2f3bFSPu4zXxF8SP2PP2jP2YPjFqPifRWewh0yMzWHiKBjZv8AZ0BOyOeJs7kxhs4HfaRX&#13;&#10;eW3/AAVJ/wCCgnwD0vTdX0XVU8R28+Y7nQ/EiLeNPFg4lRtqeYvI+dSue/rXqVMbVneNGdk+j/Qw&#13;&#10;UIpqVRbH70fEz/gn98Gvjf4Ck8R/GfwJpfiDxZplsJre/u99r9rmVcKss8RMmztnnFfkl4j/AGFf&#13;&#10;G3wV0q6+J/hH4XePNJ+yuLz7X8L/ABjLcXFmqfMRHZXaI0ijsMk19Wfsq/8ABdv4G/E24/4QH9oW&#13;&#10;O0+HniCCNYrl76SaGyuJXOC0IClY85zhnI96/dzVPiD8OrT4TP458HXSaqzad9osp3lDW1wWT5JF&#13;&#10;lztMbZHIJGK8tV8RRShLZm65WvdP5m/C/wC398XZvDE1j8Nviot69tZsdV8B/Hrw+1veQAnbsW4i&#13;&#10;SNXDkhcsCcmvKPEX7T91p1smq/Gv4JaMbW5cJdap8NL9Zo5Y9p4+yS5BwDuwQBzXvvhj9pn4g/to&#13;&#10;/tJr8F9Y8H6TFp+npI3iK9i2Tpc+ZlIVWVFwMyAYVW6Zya/YD4p/s6/Df4YfCiCS10a00++toUK2&#13;&#10;lnZveyByNinAIyCxGATwBk9K2q42MPsL5ERoNn4PyfDb9l/4u+FE134ez2Gl26J5cml+OtPk0qW3&#13;&#10;ckFUeSDfCDg4DYBwa+afiP8A8EqfElr9k8VaRpe3Rd1xdz33h2WHUrOJHXOwkFgRI3UEA7a/fL4k&#13;&#10;/Ez4NfDHwHZ+BvjbpCafcQW3+m+Jl0NttvvUmJJGiOx3KHcFwcd+lfI/wd/ZK+GXxlu59W/Z5+Mu&#13;&#10;m3N/MHurebSVk0y9g3tuQuqbQ0ikfdZSOOc1rQzKrBc0NEVPDRlufhr4K/Yzg1S8h0Lw3eWGpXaz&#13;&#10;GF9JntYdStIhLuDx/ZwBLFMB1A4A6GvXvgv/AME//H3w2+Jttot3LptldeItfEdottBt+zrYATMk&#13;&#10;0JVZoNob5wWIKkZya/px039gLxh4j+FV74f+LFjoDeOL6zeyg+JGh6fDa3siHGGuoU+WR8D5n4z1&#13;&#10;4NeBn9lu/wDhfoot9P1Z7vVvDSXFvbtcySpPPNcBUlaFmdgm1cBN7EjGBxXl8Q5xKtRs2TSwMHI/&#13;&#10;Lv44/GjTvC37Vkviy4uttn4e0xRCk8Qhe8jRis78A4jiAYgj26161H+2T4L8f+JIpNR0JI47eVdS&#13;&#10;jvLuONdTdpFQiGRsEojFMlmxkdAM15n+1j+xrq8Xw7t/jYusahq2p69bvpl9ocsbrMulxSAh4ZED&#13;&#10;ouJRsmJYfMynFfz7/tyaZ8ftIu7yOz1qx8P6VZZe50q1LxXM7AcyecSzzjkYyQPQYr+X6VHMaubT&#13;&#10;w0oJQqPdq6P0xVMLDBe2vrBbJ6nCf8FH/wBpvQ/iR+0LqXi/Rmu9K1i0WWzlTQW+zWbz7thWRB8j&#13;&#10;gKMFkGScV8UfD/wN46+LuiXnjHxFe3Laba7oY55I2uWEi/PjjLquf4ug65r5r1/W9d8Taw2qaxcX&#13;&#10;FxOMRvLKORnjdg8AnAz/AI191/sNaj4g0D4rw6Xp7Wd9Y3qs81rNc/Y1udiB5LeO4kV1DBeCrKVy&#13;&#10;a/q7IeF6OXYWMIJc3V6H5RjsxqYmrzNu33n6o/sg/wDBS79ur4a2ltD+z3qP9v6J4S8JXml+ItO1&#13;&#10;CWO9szcTfJbywxSndJIiL8p5OT6V+6n7GfjD9gP9uaz8I/Hb4seDNP0bxRoM8+q3OmaUkNhcT6zI&#13;&#10;mHupSxjk+ZwCGDhScZzX4QeKrr/gmF461G9Hhjwd49+HHjiRlGjXOh3sEOltgbZBcSgwwLJuJADp&#13;&#10;lhjFeifA74CWHiGxPjaDxxY+dot2LH7L46tUFk0xfFurajb74GXpn5Rg9eOa6K0INWRtQiluf08L&#13;&#10;/wAFQf2W/iHqV74N13xRc/DK60nVW037J4oAtbmREUjzY7iQBMHqGVmyehIr8xv2v/2sf2QW+KHh&#13;&#10;ab4OePpPijrX2r7RpPhmWeW4sbq5BMSy3FwqhYI45VLb843DJ6V+ZfirVNf+H2u62v7QHh3wX4qt&#13;&#10;z/rZLO9l1DRNmfkkhSDgdQfvEj0r8/8A4oftI6S2o3WleFhoXhWO5lDCTS9Jna5it4cbYYi6ZJPo&#13;&#10;TgnnNcUMKm9Ebzq22P2E8d/HS/8ACf7UPh3xbonxuis9X0u9e58a+DppX1LS4JZEBENrOkYVkhIx&#13;&#10;uZSM9+KxP2y/jt4b/am13TbtfC9hrtjYQyDWdZ0m7mA1JgDlgrRxRCUcgZbHsa/Dfw1/wUJ0/wCH&#13;&#10;3iCeCwtbi/ijAWCW2iSCSd0+6ZPMEoBdslgQeeMV1E//AAUc8U+JPGllea54k8deD/Dd9ayG4WOO&#13;&#10;Cd0u0H7qRFMccbxeZ95Qo+XvVTwso9Co4hNbHUah46+KXwmtbC/8MeEfD+heBY9WFtoR8UWqNcXN&#13;&#10;w5EeZnh+eVlPJ2MFFek69+1FZfDDyX+Kk2neMNe8nyYYPDU0v2SwVm+basQVI+DjncRXh95+2LJo&#13;&#10;0t/deJdVl1y71efzr9CsV5aNFyVkS3YeXb5X+GPJB7mvln4wftY6brvhBfBHw/0tNPtCCqzrEkUm&#13;&#10;09QxAJI6YBIqPZOXupClZLmPKP2k/jMPil47udQskCQM7ZRQcpjoPmwcj1718z2em3epXIht1OMg&#13;&#10;nJ4x3JNbmn+Hri9R9T1WURREktLIclj6qPWszVvFltbQNpXhwGKPG2SXqzn1P+Fe1SwkaEPaV3y9&#13;&#10;l1Z4tXGOtPkoLX8C1e6jpnhNWhtMXF4w++33UHcDFea3Je8lNzcMzMxz19e1OLs53OxY+pHWmV4W&#13;&#10;Y5q6ztDRdj1sNhFBJy3AdKKKK8Y6gooooAKKKKACiiigD//S/gvooooAKKKKACiiigAooooGpWCh&#13;&#10;f3UvnwEqwOQQT1FFFbU6ji04OzFJJq0lofa/7KH7fP7QH7JfiiPW/hrrNzb25ZReabM3n2N5F/FH&#13;&#10;cWz5jkUjI5XPoRX9C3wq/bI/YZ/ben03SPF+jWfw88XSYzLAEXS5ZQMl7efhoJAeVSQFe2a/kSwT&#13;&#10;wMVcsb+90y6W6sZGRwc/Ln+p5/KvpcLnkZrkxMb+fU8utlkoe9h3by6f8A/0Hv2U/wBn630P9orS&#13;&#10;ZPjTHJ4psbqy+wab4otJ/KnsmSQvbHCssc6ZIO8/MvQHFfplc/tP/tI/AvxjL4qt7bTdRjfUTo19&#13;&#10;o+nsPtVysfyxXElthxvdcbnDDI5zX+e3+zF/wVD+P37PdsPDVvfLqehyMPN0TWla6s2A4JAJ3RH0&#13;&#10;KEV+/H7OP/BQv9hz9pCwbRvir4p8X/DPWb5Fha7sb6S605CDnEcrBnjAPZug708RkrqL2lCSkvx+&#13;&#10;7qOlmPI+WvFp/h95/YJB+0R+zd8b/h8/gb4k+G5Ui123e0lt7gRtG0hUhogQSYjkn2r5L8Pf8E2/&#13;&#10;2aPBo0mX4a3yPFaG6kg0Lxq41WICWQOscG8bY415UHaTjoRXkHwO+FPwak8Hf8Uj4uvvGV7fxeSm&#13;&#10;uQvFNH5Bw0SsqOZJRnGcsrDse1e6WXxC1/wXeDwv8dtCitraFG/s7UdLuGnNzbx4GWsL2OKVQvH+&#13;&#10;rdx6V89OnUpy5XdHp88JK8dT5K/av/4JD/sxfEeQfES48NuuuXmoRRDTfBd1Ja+QduCxtnDQzLux&#13;&#10;xgAj0o+GOt/H/wDYC+Htx+zx418Jaj4m8OwXUlt4WVLdhcR20p4ikYMU8sg9BjaemBX6Vy/tq/sp&#13;&#10;eEdGi8MX9zePJLFve5XTbyzuoEcZBjYoykjHTP0r5w+JP/BUH9jj9nkw6rdT6r4inkELhxpt1fS2&#13;&#10;4bo0oVPLT3LHOe1W61SSte4owS6WOz/Y2/Zv1T4MeJYfiD4R8FX+hQ+Lpmu7yz1CRbpLSQjesrTF&#13;&#10;gYlHPIyB2r7Z+M/7RHgHQ/A7/wDCYw+YkayfatRi3mJhHyRCzYd2cjCsFx2r+bz49f8ABxx8Udf1&#13;&#10;+fwZ8Ivhn4ml0/zljgvNbhGmQHByrEPsGDj5ckivz28Z/Er/AIKpft0eMooNSXw/p9tLcBrXTJNZ&#13;&#10;LKilfkib7GPk4ySBjrW1PCNq85GU68U7I+3fit8WfjH+2R8XLq08HyQWujWqmz0iPXZo4xZrIMs0&#13;&#10;SP8AJGR1MmGYAenFemat8AfiB8GfD0Wh+APHVik9tGJZLLwxAt2c5EjsZGCyeY7HgjjrziuS+B3/&#13;&#10;AASs/aJ8L2h8Yftj/FPw54Q0lSLax8O/DWa306ZEkPzNPfXcMshZh97aS59a7v4l6t+zz+zT4eud&#13;&#10;B/ZyuL7WNVg2O+u61q9xqUrSTbliDYMMO0tnBk3KvUgV1RlG3LEbl1O38Ff8FC/+CkX7N9zHceKk&#13;&#10;0b4g+HtMgj+3WDbLbVEi3ZK27M3zMqdnO3PQV9tfHn9r/wAI/tW/so6l8R/gpout6Te6m1lb6/bi&#13;&#10;CMz2MqtulimLYXci4BYEDkda/np1iP8AaO+Nk15Bq2n6FdR3Tyaitzf2vmRr0jl8sKVikV2TcJFA&#13;&#10;GGO2vTfgv8Kf2rf2a/Ftv8Q9a02303SL94mv7ew1EwW93bk5DyRqZEwABnKD0615+ZYaM6Uqala/&#13;&#10;zKpVnfY+zv2ff+Cgvhf9n3TYfhd401ux1TwvbW07SPe7dRmt7h9jNbymVJDEhkPc7R+FfE3x5/YG&#13;&#10;vf8AgpDfar8fvgj8RPh1HfC7SfTPC/i248qWLtDCl9A7rGiqAVVxhjyQOlfv/wDDnwH/AME/P2hP&#13;&#10;D03ibxx4O0Cwe9h+33uo2jrH50gCqZQy7Cxzw2UPTnpz8haJr/8AwQl+AHxxvdP+Fmt+HtO8TXIj&#13;&#10;kv1tNRvbdHliG0SMkYNu0oPHrnoR0r53IcvrYb93VlzLo7anbi6vPy8r9T8A5P2T/hf8E7DWbj/g&#13;&#10;o74c8DaDeTP/AGJpvjKx16Kdr2UkFmWwtXDBVUHEsiZOMnipdR8F/wDBJ/w54UutI+D/AIj8Sxa7&#13;&#10;BJC2keLNCjl1SCOfO+RJYo2C/NyEdfmHav6i/Hnxj/ZS8GW11r/g/wAH6p4vRLdLm/jj0+2m803W&#13;&#10;drtLdREyhgOxz3OK+PfHnxg/aE8T2ENn+xh4KstASeJXi0y70e2+zpNJny3lVELNgn52RTt9a+wW&#13;&#10;OqSOL2MU9j+crxj4F+I3xdkTU/ht4F8c/EVLecWqXNzYSaRp8mCo+eSdt7ngkvhcAdc1yFr8Af24&#13;&#10;vB0M/hu58M+G7DTr1vLWG6BlMHnNuwyvtiPGAZGJGRnIr91fF/ws/wCCofxM8at4V/aM8WeLNJsI&#13;&#10;NMW+tYPDX2LTtKdsZa2aTbNPI5bJDtGkY79c12um/wDBLxtUd9d8TeLPGl8iIFuo5LmCVJYHXabd&#13;&#10;52cqBz8rgDb1welXPH6WaM/q11dn882jfsL/ALTnxD8V2Xhqy8R6FolpqFibO7/4Re9lvoT5f7w+&#13;&#10;ZCoKgFeX8tsD0PWvTtb/AGWf2E/g3dr8HL7Vdf8Aip8RZmSK+0uKJJ5IDEvmMYVuWjt4YzxtyxlI&#13;&#10;4wM4r9ofH/w7vfhBZ33h34QeJ4/hnpzWkdpqa6AsX2y+gtY9gSS92NIXPUunlgnnnNfir8W/Evwl&#13;&#10;+F+oSeHvh01xf3jRXEF7f6rI9xfhpzvkmivFzJulY/MD2wOAKwWJc9ECpRSPWv2ZtX8BfBHxgdM0&#13;&#10;3wF4U/sHVYZNT1q58b20P2qxtcbFjhiBSK3YEHGw7n64NeTftJ/tB/AfxNdX02jaDZadCk7Pp1vp&#13;&#10;0InsgEUxuyJcjzFLAluCFJxxXwN4j8Vyxzw6nruo3NxJawiKCS/leby0B6Rh2YjPcmvkr4pfGfwx&#13;&#10;eTSkzT3crttw8hKjb2CjFerQyavVXPUfLHu3Y4a2Z04XjT1fkcp421W28TeIL7UNCsWQyyeVEzts&#13;&#10;RYo8gFgMDJ9K8iv77w/4YkMly3228xkIv+rRv64rlvEPjvWNW/0e1220Q6pHkcep964ZTJks7Ekn&#13;&#10;JJ7k1vVzHDYaHJhvel3f6I46WEr13++dl26m3q/iTU9ZlBumKp/Cq4AA9MCsMKF+73p1FfMYvGVK&#13;&#10;0+ebPdo0Y04qMUFFFFcRq2FFFFAgooooAKKKKACiiigD/9P+C+iiigAooooAKKKKACiiigAooooA&#13;&#10;KWkop8zAGx7n2/xqe3vbmxkElrI8eD0U4B9c8VBRW9LEShK6bRM6akrNXPq34K/tn/Hj4C6pFrHw&#13;&#10;817VdOmhcOklpcuh+XsVztI+oNf0Qfs2f8HLPjGPRo/CX7V3hex8WW4gFqNb06UabrEMbDGVYq8L&#13;&#10;uPUpz3r+TMY71DKjSYxwB0HU/rXu0+IW1y14qa9Dzv7JgtaLcX5M/wBNH9nn/gsR/wAEov2jNEtf&#13;&#10;CPj2/h0S7WJIraTxan2aUuoAXz5YsxMc/wASbc9eK/WD4b3X7Nmr6FNefB3Q/h34gS4TMcllqS3U&#13;&#10;U4xnc8TFz1welf47tpqGpWLD7JcPGuckIWAz2yM1694H/aL+Lfw4vY9Q8LazqVtNFgRSWdxJA6gd&#13;&#10;PmQg1ryZfW15nT/FC/2un2kf6TH7cfwm/bc8SC/g+Gfwl8MzXN3altL1Ei0FhaEqwDSqyyzMV4Zf&#13;&#10;ugZANfir8Pv2TP8Agq54jhmh+LPxK/4RDS4C32hdAnt4yPlx5f2eKIA4GcZyfWvxb+Cn/Bf3/gpF&#13;&#10;8GraHT9J+Ieu3tpCcLa6yw1CIL6fvwzDt0YdOK/RL4Xf8HTX7S+i2c9v8SNA8M+I/tIG+W9W4hlQ&#13;&#10;jk+UQ7KhP0/SuullcGv3GIi/XT8zCWNa1qUpL01P1Q/Zv/4J+XEEtt/wsT4nW/iixtpZHurDWrdr&#13;&#10;qeXcThWnlfbExPQouB2Ga/Rvwn+xN8Cb63n0Xwfo+mWNxdwLbT6nFOxlVo23rLHJISI2DDAKrg+9&#13;&#10;fk38NP8Ag7K+E6WUdv8AEH4PRSTPHsurjTb+1YPg8EiaFHJ9i3HrXsOh/wDByH+wF4g1Vtb1zwlr&#13;&#10;um3KhCkE1vHOgZSSAXtpjlQecY9K5a/D+MvfR+jTNaebYdLt6pn7YQf8E8fhLo2mz3dxLNPf35Go&#13;&#10;aktk6RfapSoUKNiqIzgDDrz+NcpqXwb07UM+HjZR3CNb/ZpFvcXRSMNzukbDsuABhic9MV8R6H/w&#13;&#10;c7f8E95bRLPVLTUF8iP92bfSpdrN6OzHOM1zeu/8HJH/AAT+vreVJX8QQ+epUiw0ttqrjgKGZB+m&#13;&#10;awfD+Ovd0maf2xhU/jR+tPgn4KfBnwb4Z/4Ry9isdOcTvciysohGMtjzBucfLuxkgYHp7Lc/Ab9n&#13;&#10;C41Gw8Q6T4O0OSWGR9t7NBCzoH43OzrliT+Ffz7+O/8Ag4q/YytCZ/BVl4z1GSfi9a9t7aElV6MG&#13;&#10;eTOT6Yr5C1z/AIOS/CulR3Y8IeDZGkJP2WbU9VYxhT2aKNcfk30NaU+F8c/s29Xb8xf29hltJs/s&#13;&#10;ai0X4aaffKvhjS9CidnWSS8mUO2VwACkZiQcdCxYe1b2u+OLTwBpBuNHn0q1gu5HiljXYGT5fX5A&#13;&#10;qnrwG+tfwB+P/wDg47/aI1axm0vwqnh7RoZSfmsrUyzKPaSUsT/SvzS+KX/BV39oT4hyu+reJNVu&#13;&#10;FYsdqyGNBu6/KoA5raPDMk06laMfWS/QyedJv3KUn8mj/Qg/ao/br8J/DLSnF3rXhDT7h4PtDCyv&#13;&#10;IZ2JA2jIzncwHIABB71+Hvxk/wCC4Ol6Lp91ovgm0ty0sXltcRDYoYfecSMwzuP8ODxX8ZXib9pn&#13;&#10;x14knkmklkJc5LNIx555Oa8f1Tx34s1nK395Kyk/dBOP5mieFy2jrOq5vyWn3h9YxlR+5TUPU/cH&#13;&#10;9oL/AIKM6z8Qbua41fUAA54SJv0OAK/NDxf+1Fqd7NKNL6uSfNY5Y9e9fH0zXE4PmyFiTk+9KFCg&#13;&#10;KMkAdzR/b9OlphaSj5vVjjlM5616t/Q7TX/H/iTxJcM15cPg84DGuKcCRtz8nruPJzTj0xSV4ONz&#13;&#10;GtXlecjvw+Ep0vgjYM9/wooorg5mdNwoooobuIKKKKQBRRRQAUUUUAFFFFABRRRQB//U/gvooooA&#13;&#10;KKKKACiiigAooooAKKKKACiiigAooooAKKKKAAnAzSFQck+hNB6GnDofoa0mNbkS8EEd6kMEak4A&#13;&#10;6nsKjX+H8atP1P1P8qui3cKq2KxVUAIHU4okcwopXqwAJ5B/MUr/AHR/vUy6/wBXH9R/OuiE5J6M&#13;&#10;ymtUQedJvOSTg8ZqQTzO4DO2B0Garfxt9akj++PrW3t5/wAzOmVGF/hQ/e5m8sscBh3qX+JlPIB6&#13;&#10;EDtUA/4+f+BCp/43+pp1asurFKlHWyF2ICuAOe1SFFI3Y5zim90qT+D8a8xybeo4RVthuAOlFFFO&#13;&#10;oZBRRRVSWho9mFFFFYmYUUUUAFFFFABRRRQAUUUUAFFFFABRRRQAUUUUAf/ZUEsDBBQABgAIAAAA&#13;&#10;IQBnrY5r5QAAAA8BAAAPAAAAZHJzL2Rvd25yZXYueG1sTI9La8MwEITvhf4HsYXeGlkqeTmWQ0gf&#13;&#10;p1BoUgi9KdbGNrEkYym28++7PbWXhWVmZ7/J1qNtWI9dqL1TICYJMHSFN7UrFXwd3p4WwELUzujG&#13;&#10;O1RwwwDr/P4u06nxg/vEfh9LRiEupFpBFWObch6KCq0OE9+iI+3sO6sjrV3JTacHCrcNl0ky41bX&#13;&#10;jj5UusVthcVlf7UK3gc9bJ7Fa7+7nLe378P047gTqNTjw/iyorFZAYs4xr8L+O1A/JAT2MlfnQms&#13;&#10;UTCdS+KPJIgZMDIs5JIanhTIuZDA84z/75H/AAAA//8DAFBLAwQUAAYACAAAACEAWGCzG7oAAAAi&#13;&#10;AQAAGQAAAGRycy9fcmVscy9lMm9Eb2MueG1sLnJlbHOEj8sKwjAQRfeC/xBmb9O6EJGmbkRwK/UD&#13;&#10;hmSaRpsHSRT79wbcKAgu517uOUy7f9qJPSgm452ApqqBkZNeGacFXPrjagssZXQKJ+9IwEwJ9t1y&#13;&#10;0Z5pwlxGaTQhsUJxScCYc9hxnuRIFlPlA7nSDD5azOWMmgeUN9TE13W94fGTAd0Xk52UgHhSDbB+&#13;&#10;DsX8n+2HwUg6eHm35PIPBTe2uAsQo6YswJIy+A6b6hpIA+9a/vVZ9wIAAP//AwBQSwECLQAUAAYA&#13;&#10;CAAAACEAihU/mAwBAAAVAgAAEwAAAAAAAAAAAAAAAAAAAAAAW0NvbnRlbnRfVHlwZXNdLnhtbFBL&#13;&#10;AQItABQABgAIAAAAIQA4/SH/1gAAAJQBAAALAAAAAAAAAAAAAAAAAD0BAABfcmVscy8ucmVsc1BL&#13;&#10;AQItABQABgAIAAAAIQA9qRysLwQAAGIJAAAOAAAAAAAAAAAAAAAAADwCAABkcnMvZTJvRG9jLnht&#13;&#10;bFBLAQItAAoAAAAAAAAAIQDOxbOIj/wAAI/8AAAVAAAAAAAAAAAAAAAAAJcGAABkcnMvbWVkaWEv&#13;&#10;aW1hZ2UxLmpwZWdQSwECLQAUAAYACAAAACEAZ62Oa+UAAAAPAQAADwAAAAAAAAAAAAAAAABZAwEA&#13;&#10;ZHJzL2Rvd25yZXYueG1sUEsBAi0AFAAGAAgAAAAhAFhgsxu6AAAAIgEAABkAAAAAAAAAAAAAAAAA&#13;&#10;awQBAGRycy9fcmVscy9lMm9Eb2MueG1sLnJlbHNQSwUGAAAAAAYABgB9AQAAXAUBAAAA&#13;&#10;">
                <o:lock v:ext="edit" aspectratio="t"/>
                <v:shape id="Grafik 233" o:spid="_x0000_s1036" type="#_x0000_t75" style="position:absolute;left:363;width:17812;height:17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lPfyAAAAN8AAAAPAAAAZHJzL2Rvd25yZXYueG1sRI9Na8JA&#13;&#10;EIbvgv9hGaE33dSDlOgqtaVoT8UvaG9jdkxis7Mhu9H4752D4GXgZXifmWe26FylLtSE0rOB11EC&#13;&#10;ijjztuTcwH73NXwDFSKyxcozGbhRgMW835thav2VN3TZxlwJhEOKBooY61TrkBXkMIx8TSy7k28c&#13;&#10;RolNrm2DV4G7So+TZKIdliwXCqzpo6Dsf9s6A+fxcn07Hw918rvKKvf915Y/y9aYl0H3OZXxPgUV&#13;&#10;qYvPxgOxtgbkYfERF9DzOwAAAP//AwBQSwECLQAUAAYACAAAACEA2+H2y+4AAACFAQAAEwAAAAAA&#13;&#10;AAAAAAAAAAAAAAAAW0NvbnRlbnRfVHlwZXNdLnhtbFBLAQItABQABgAIAAAAIQBa9CxbvwAAABUB&#13;&#10;AAALAAAAAAAAAAAAAAAAAB8BAABfcmVscy8ucmVsc1BLAQItABQABgAIAAAAIQDp8lPfyAAAAN8A&#13;&#10;AAAPAAAAAAAAAAAAAAAAAAcCAABkcnMvZG93bnJldi54bWxQSwUGAAAAAAMAAwC3AAAA/AIAAAAA&#13;&#10;" stroked="t" strokecolor="#d0f0e0" strokeweight="1.5pt">
                  <v:stroke joinstyle="round"/>
                  <v:imagedata r:id="rId15" o:title="BlueMarble2"/>
                  <v:path arrowok="t"/>
                </v:shape>
                <v:shape id="Textfeld 2" o:spid="_x0000_s1037" type="#_x0000_t202" style="position:absolute;top:17254;width:18535;height:3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<v:textbox>
                    <w:txbxContent>
                      <w:p w14:paraId="3E48DEC3" w14:textId="77777777" w:rsidR="009B6536" w:rsidRPr="00147B1E" w:rsidRDefault="009B6536" w:rsidP="009B6536">
                        <w:pPr>
                          <w:ind w:left="0"/>
                          <w:jc w:val="center"/>
                          <w:rPr>
                            <w:rFonts w:asciiTheme="majorHAnsi" w:hAnsiTheme="majorHAnsi" w:cstheme="majorHAnsi"/>
                            <w:i/>
                            <w:sz w:val="16"/>
                            <w:szCs w:val="16"/>
                            <w:lang w:val="es-VE"/>
                          </w:rPr>
                        </w:pPr>
                        <w:r w:rsidRPr="00147B1E">
                          <w:rPr>
                            <w:rFonts w:asciiTheme="majorHAnsi" w:hAnsiTheme="majorHAnsi" w:cstheme="majorHAnsi"/>
                            <w:i/>
                            <w:sz w:val="16"/>
                            <w:szCs w:val="16"/>
                            <w:lang w:val="es-VE"/>
                          </w:rPr>
                          <w:t>La perla azul (Créditos: NASA)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5B6CC0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3197312" behindDoc="0" locked="0" layoutInCell="1" allowOverlap="1" wp14:anchorId="654E11EF" wp14:editId="1BB5573D">
                <wp:simplePos x="0" y="0"/>
                <wp:positionH relativeFrom="column">
                  <wp:posOffset>777875</wp:posOffset>
                </wp:positionH>
                <wp:positionV relativeFrom="paragraph">
                  <wp:posOffset>85735</wp:posOffset>
                </wp:positionV>
                <wp:extent cx="2045970" cy="1683385"/>
                <wp:effectExtent l="0" t="25400" r="0" b="0"/>
                <wp:wrapSquare wrapText="bothSides"/>
                <wp:docPr id="4" name="Gruppieren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45970" cy="1683385"/>
                          <a:chOff x="-183976" y="-2"/>
                          <a:chExt cx="2650749" cy="2384692"/>
                        </a:xfrm>
                      </wpg:grpSpPr>
                      <pic:pic xmlns:pic="http://schemas.openxmlformats.org/drawingml/2006/picture">
                        <pic:nvPicPr>
                          <pic:cNvPr id="5" name="Grafik 230" descr="C:\Users\Cecilia\Nextcloud\Documents LMU\Bildungsmaterialien\Klimawandel\Handbuch\Handbuch final\Bearbeitete Aktivitäten\Aktivität 6 Die Ozeane als Klimapuffer\Erde ohne Wasser3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09" y="-2"/>
                            <a:ext cx="2092472" cy="2048831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D0F0E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</pic:spPr>
                      </pic:pic>
                      <wps:wsp>
                        <wps:cNvPr id="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183976" y="2010635"/>
                            <a:ext cx="2650749" cy="37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E021E" w14:textId="77777777" w:rsidR="009B6536" w:rsidRPr="00147B1E" w:rsidRDefault="009B6536" w:rsidP="009B6536">
                              <w:pPr>
                                <w:ind w:left="0"/>
                                <w:jc w:val="center"/>
                                <w:rPr>
                                  <w:rFonts w:asciiTheme="majorHAnsi" w:hAnsiTheme="majorHAnsi" w:cstheme="majorHAnsi"/>
                                  <w:i/>
                                  <w:sz w:val="16"/>
                                  <w:szCs w:val="16"/>
                                  <w:lang w:val="es-VE"/>
                                </w:rPr>
                              </w:pPr>
                              <w:r w:rsidRPr="00147B1E">
                                <w:rPr>
                                  <w:rFonts w:asciiTheme="majorHAnsi" w:hAnsiTheme="majorHAnsi" w:cstheme="majorHAnsi"/>
                                  <w:i/>
                                  <w:sz w:val="16"/>
                                  <w:szCs w:val="16"/>
                                  <w:lang w:val="es-VE"/>
                                </w:rPr>
                                <w:t>Tierra seca (Créditos: Cook, Nieman, USGS)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4E11EF" id="Gruppieren 227" o:spid="_x0000_s1038" style="position:absolute;left:0;text-align:left;margin-left:61.25pt;margin-top:6.75pt;width:161.1pt;height:132.55pt;z-index:253197312;mso-width-relative:margin;mso-height-relative:margin" coordorigin="-1839" coordsize="26507,2384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z0iJDBAAAdgkAAA4AAABkcnMvZTJvRG9jLnhtbJxW23LbNhB970z/&#13;&#10;AcN3W9T9MpYztmW7mTiJJ4mnL3qBQJBEDQIoAF2c7+mf9MdyAJKSYnda1w+mscJysXv27AHP3u0q&#13;&#10;STbcOqHVPOmepgnhiulMqGKePHy7OZkkxHmqMiq14vPkibvk3fmvv5xtzYz3dKllxi1BEOVmWzNP&#13;&#10;Su/NrNNxrOQVdafacIXNXNuKepi26GSWbhG9kp1emo46W20zYzXjzuHXRb2ZnMf4ec6Z/5znjnsi&#13;&#10;5wly8/Fp43MVnp3zMzorLDWlYE0a9A1ZVFQoHLoPtaCekrUVL0JVglntdO5Pma46Os8F47EGVNNN&#13;&#10;n1Vza/XaxFqK2bYwe5gA7TOc3hyWfdrcWvPV3Ns6eyzvNHt0ROmrkqqCXzgDENHaAFVna4rZ8SvB&#13;&#10;Lg7v73JbhTioi+wiyE97kPnOE4Yfe+lgOB2jFwx73dGk358M6zawEr0K7510J/3peJQQeJz02s3r&#13;&#10;NsBomI4H0zpArz8ZjKbRp0Nn9fkxy31WRrAZ/hrwsHoB3n+TDG/5teVJE6R6VYyK2se1OUGfDfVi&#13;&#10;JaTwT5Gz6GhISm3uBQu4BwOg3lsisnkyTIiiFUbl1tJcPJJeH1hl3DGw9mq2fHAYtuUVZ4hHl5+A&#13;&#10;KpN6nS0Xmq0rrrwjdx8flpdCZmtVOEwNt4JKwdXygxQV3WIUuVz+hn+rNSv3C5ILReXyklO74sJz&#13;&#10;z8nFoxcb4f/+y+Plg0FGZCE4+fydU8UJlY7EwGaNabPLa5txokvs/E4dUu2f/mGK0MG2yLpkGlry&#13;&#10;b0T72b0TzJ/wWklhboSUgW1h3XQGGD2bjH9obj11LWC1jFgu0SStXCmMS4id8WrF0Q37PuuCaZAw&#13;&#10;j5YYK5Sv+egs+4LBiPrhvOWelSGXHDk1v4OP+41YwCHnUI7DzJHV9qPOEJiuvQYtWgbvJ2iSpimY&#13;&#10;fjQHhzGa9gbjXjMF6WAy6dcjeohhrPO3XFckLFAK0o1n0M2dC4kjwdYlHK10ADQWJBXZYjin6TDM&#13;&#10;KYUu54AHy8oAE6eKBI0vIPjM2xjSaSmyth/OFqsracmGQnQX6U16HXU24HHsFs5eUFfWfnGrhhaq&#13;&#10;p7KYR8lpdq0y4p8MQFK4QZKQWMWzhEiO88Mqenoq5Gs8kYRUKL3tQLOEGa4M3EGupRKsF2T6XzL7&#13;&#10;taSGA50Q9jDeULV6vL+hkzmXGYni1TgFISZ+d6mhgt0a2ed6bK3eBlyQXavJMX6t4SHOq5h1rLHh&#13;&#10;6hn1GxXeE+xYZvvjQTqMDgCwVfmWPG/l13TYG8Yaj5hXQXssgVLNk8D9tLmhGyIctxrrtplt0TXW&#13;&#10;frfaRSUdBGqEvZXOnoCr1ZgCEBqfK1iU2n4Hm3D1g9F/rmmQd/leAdZpdzCAm4/GYDjuwbDHO6vj&#13;&#10;HaoYQs0TjEe9vPKw0qawCwx2LuK0HTJB5sEA1+IqXu6xmuZDJHw9HNvR6/C5dP4DAAD//wMAUEsD&#13;&#10;BAoAAAAAAAAAIQA3BSXp4esAAOHrAAAVAAAAZHJzL21lZGlhL2ltYWdlMS5qcGVn/9j/4AAQSkZJ&#13;&#10;RgABAQAA3ADcAAD/4QCMRXhpZgAATU0AKgAAAAgABQESAAMAAAABAAEAAAEaAAUAAAABAAAASgEb&#13;&#10;AAUAAAABAAAAUgEoAAMAAAABAAIAAIdpAAQAAAABAAAAWgAAAAAAAADcAAAAAQAAANwAAAABAAOg&#13;&#10;AQADAAAAAQABAACgAgAEAAAAAQAAAYWgAwAEAAAAAQAAAVwAAAAA/+0AOFBob3Rvc2hvcCAzLjAA&#13;&#10;OEJJTQQEAAAAAAAAOEJJTQQlAAAAAAAQ1B2M2Y8AsgTpgAmY7PhCfv/AABEIAVwBh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EBAQEBAQIBAQICAgICAgMC&#13;&#10;AgICAwQDAwMDAwQFBAQEBAQEBQUFBQUFBQUGBgYGBgYHBwcHBwgICAgICAgICAj/2wBDAQEBAQIC&#13;&#10;AgMCAgMIBQUFCAgICAgICAgICAgICAgICAgICAgICAgICAgICAgICAgICAgICAgICAgICAgICAgI&#13;&#10;CAj/3QAEABn/2gAMAwEAAhEDEQA/AP8AP/ooqRUZmCjBLetAEdLtJO0VsQ6cp5kIz3ANaCW0Ef3E&#13;&#10;H1PNXGHcDn0tZpD8q/nSSW7xMQccfjXTMoKlen0qlLYrIwO49OTVOAHPUuDXRrZQIm3bnPrUi2tu&#13;&#10;o+VAD780KHcDm/KkA3YOPWmbTjNdRLCXQquBmqg0yPO4scddtTyMDCVWY7VBJPYU543j++CPrXTJ&#13;&#10;bQRj92vI7nrUE1o1xIGc4UDAA60KDA58KzfdBP0pADn8a6sQQxA7VAAHJNYk0Cbxg7mPOF6D8aOR&#13;&#10;gUVGTmp9mFOQfpWxpfhzWtav00rRLaa8upG2x29qhldvoqgmvprwv+yV4wu2jk8e39l4fjkXzI4J&#13;&#10;Sbm8ZfUQRE7QeRliMEYIr0cNldepHnjF2XV6L72Z1cXThpJr9T5JA7c5rT0nQ9Z1q5+zaNaXN5KB&#13;&#10;uMdtG8rbc4zhATj3r9Vvh5+yl8MLS4iLabe67OTvWXUWZUcqc7ktYDjjjcryMCOwr7u8I/CWz0AR&#13;&#10;ada2kVvDLIrRWujRxRRwKfmkRmQKAG5LbicMaivUwFD+PieZ9o62+exz/Wqsv4dP5vT8D8PdB/ZR&#13;&#10;+OGtuN+kfYU3JltQmihO1h94R7i7ADk7QT6DNfQ/hj/gnV4+1hS+o6vZx8hgLaGWbenf5iFw3sa/&#13;&#10;bnwd8PtR0hbi5hhsitxbm0jtbpVY2ySHDurAECQcY4z9K928M+CbfRlmEcUEkUzRu32pR5ltJFwf&#13;&#10;JkQgBX6lW6HBGea8arxZhKX8Ghzecn+i/wAx+wrP4529F/mfjd4S/wCCXvhV5vtWrX2pXsQTEkDv&#13;&#10;FaspKhsgjzCcfQfnXu3hr/gmt8GdODxz2MN6rlWX7dcTySqMZO0RGJQo77gT71+rWn+CLOTZdLLB&#13;&#10;sSP9/wDKM/O5dMFc/e6nrXRJ4Gt1uPt9tCUldJFjdkPzK4wyqvXDZyRkfhXFPj/ER/hQhH0in+dy&#13;&#10;ZZfGXxTb+f8AlY/ODw1/wT5+Bui3kd1baHbeYW2yR/Zvte1OzFLmSQAe+DxXrlt+xP8AARA32jw/&#13;&#10;pcoDY/48bRBkeh8s5/TivvDS9MUlWkQIXQpIEV42ZUACE8AsB7jJrpf+ETRtTi1qaUQNBFJCzSRu&#13;&#10;0e1hzmFFfJ7qeoPSuFeIWZ3bVW3okvwsZSyuj1X4v/M/PuT9hf4FSW4ceGNMjZhy0VlaSovvnygc&#13;&#10;H6cd6ztR/wCCeHwm1KzlitbDRdsh4WPTLZW46rvAUg99ysD2r9KLGza+iD2dvOEUEi4lQ2y7AcBl&#13;&#10;Wba2D1HFTahY2em3tukMgSQqEuJ4kLxA9XJ+7u8sdeFHoTip/wCIg5pb+P8AgjJ5VR6I/H7Wv+CX&#13;&#10;vwI0+HzH0GNGyF86Yz+WWb2iuDj6GvGdW/4JH/C68gmbT7q5gmlVijefIsUbN0KhoXYgdcFufWv3&#13;&#10;0tr60V3i1FY4oYyfMYOspdRjEoCg7lYkYXGRz6Vg3lnod3eRWKhLKeSRo/MVwbS5j5KNGDgoeoIb&#13;&#10;9OldMPEHGtL2ijL/ALcX6WB5eo/DJr5n81Pi3/gjx42tIvN8I6s1yq/O80yxMCB2WNG8zOeeVAr5&#13;&#10;C8c/8E8fj94NkMf2WKc7yVV1ktz5Qz+8d5QI1x3BfNf2ARWFnDMIWmSGRioiQgruJXpuwFJH1A54&#13;&#10;zXVT6K4wl0ksfy5BdvlOevbBHbkV20+OKMv4+FX/AG7dfqw5a8fhqX9Uj+DjxR8FPin4RiE2uaHf&#13;&#10;xxEvtnhTz4iI/vMHiLDb3z0x0ryzaw7Gv73td+BvgfxZFKdZ0nTJJbhNjXD2vlSsvQDzbdkfvxuz&#13;&#10;z2r4a+LP/BK/4afECwa8szYzXyrlkvrYo0jDOxUvLcxSIoGcIyEepOK9LDZzlWIdo1HTf95afei4&#13;&#10;42tH4oX9D+QTYwGR+tMYFVwa/W74z/8ABM3W/Al9JBZTahpMmG+zxarCZrebaOClzGqHDE8/IQo5&#13;&#10;Jr8//H3wA+KPw7zPrWmyT2f8OoWH+k2zDOMl0+7nsGANeossqSh7Sg1Uj3i7/wDB/A64Y6m3yydn&#13;&#10;56Hhx6mkqZo268VGVYdQa8yVNp6qx0jaKdtPHvRt4zScGA2iiioAKKKKACiiigAooooAKKKKACii&#13;&#10;igD/0P8AP/qzaFvPXaefftT4bGebDIBtPc9K0YrBbd90jjGOvbNNAaC5ySxUn/ZFPo3A85H4cUVu&#13;&#10;AUUUUAFFFFABRR2zRxnFFtbA9FdhQBmrFpaXd/dpY2EUk00rbIYYVMkjtnGAq5JOewr6h8O/s+6Z&#13;&#10;oN1bTfGG9ltZrgo8Og6Yvm3jLIud00v+qhX1BJYDt0r0sNl1SpFy2it29jCtiY07KW72W588+F/C&#13;&#10;PijxrqS6P4TsLm/uWxmK3XdtBIAZz0RckAsxCjua+w/CX7JmkaLpH9v/ABQvDczhfMj0bSZML8oz&#13;&#10;ia5xgYPykJyDxz1r6K0NYNMa38JeGbWy0nSpPMje0sVZvNbaVAeUZeZs7Tub5ckgD0v+I7fVLGS1&#13;&#10;S3c7Joz9pkOEKGM9GbBCopHYZ6c5Nc888weHfLh4e0kur2+S6/MwVGtV1k+VeW/3nNeDbjR9EsrW&#13;&#10;L4d6bY6Lb3NvsnhgTzbiRs7XWSbJl4ZSD84AIBxmvT/AukafPeta6mBcLPA5iiwVUzK5ZlmI28n+&#13;&#10;BQdxGSRXBaJ4TFu7+ad8F3dPd/ZgwCxnau5NpGWGQG5z+ZOPfPBvh+WLTlEs00ciCUgShMp5jH96&#13;&#10;oBz5rDjd2HAFfP5nm+IxCvOb9Oi+R2YbDxgrQWrPon4bfD3QtCtJLHRIhD/pYmuEhuCbi/nkG7fs&#13;&#10;3b41UYXavynBJr2+0uNLsI4rK0a2keWMiGG0Pmyl85LJCPmYrzyRjqTXlfw+vPstjc2mvSkvdIsS&#13;&#10;MX2GG3jXc5E38MknQJ1ODxzXa+Fb7wSL6RrJpEs7vYWABVGkHVXIw7SDPK7yDnOR0r4Orzc0j6TL&#13;&#10;MleIqcs9Ee3Q3MenPFPIqTo0SzXEkwKuFI5C4ITgkguMqTwCcV6tp16LOCBLJ7WNWiWbcBlHbG4x&#13;&#10;gsSf3YI3NjHPBPSub8A622valqE2nQMixmKBllkXMbqQFMpTO8MvOwfKBxkmtibXrrzXg/s+znJB&#13;&#10;+0zGD9zEWDKYUHCtJsG5Y/urwWOTXE23J+RGMyuNOpON9E/+GOmGr3embI7BLaVxZy3qQqfKZoVb&#13;&#10;55wMbjFlgAQBuPQVRufEfiT7cs9uryae+7E0eDtcjOZGA4CkEbAM+9dffW2keH7O28Za3bXllb3J&#13;&#10;NrocGvW8c2qarcugaeeGFHyqogAR5HG1cBFGRnlrW68D2viC58NsumQ6xbsk7WKvcgW6SR5CpLEW&#13;&#10;R7hCVL7lxH90sSTQl1PNq4Z03qWpNZ1qxeCPUJ7pprvy1gtYmVzG5G4KZQhCnHJyQFX7xGa7jwpo&#13;&#10;Pj3WdQ+3RXaaciYbyY7tGzGSCpUKWPI57deuKxbvRLhNPk0jUUkkRgYvssjsD82C5yowpf8AiI5I&#13;&#10;xTNIHibTrJrLTb2HQDPcNcNHb26LapF9wPNIyq8jtjGAzNjtisPaOSbSORxvtsfQsPw30mW4Nzrk&#13;&#10;tzcySOJczSkklTn5nY5256jOOPSuon8O6Lc3jzrbrLyCqzSMkQKYYZWMjcobBxxnvmuO8B6j/wAJ&#13;&#10;H51m85+22iqs8DqzSFXGUmVSB+7cHIY4x0NeyW1gtvABkk+aflAC7V24JYk9zXFUr23MpQa0PH3+&#13;&#10;Hlnd6JDo4YltP+0XFrBAChnkupS8isxIAMhJA3A9B0rzqTw79rhNpp8k1wwhcy2AH+k2vzFMSLtI&#13;&#10;DhgeQMHse1fY9kpgjMkpWJiuVCkBtx/u7e3c88+teGfGq21bT7CK50j7OI4WkMbBX+1LKWVjIJkB&#13;&#10;wHbA2khc9adLG3nZmaR4hFqP2bxZ/wAIewLN9ij1JZ23jzYZT5O7YeA0Uq7WXoCM4rtc6ivmvETK&#13;&#10;tsiI+9t+HZhgKBkgbSWwfr06ZNww8Q2trq9rbJHrWhwXVq8UZwLxZmHmoGYAuS67yB/GDwAee9gR&#13;&#10;ILGSGzgV4TJDeXkzbgspVPkjC9EWINgkZJ7A9unEVErWZm6buNhtUt2MqzK00bONi/cmVT8pBHTt&#13;&#10;z70tzJd31pImiCIah5G+ISksjOMkIxBBz2qjdzX+o33n3Ee2GHzI449xYzkkCIZYAAsqn5eveums&#13;&#10;NLF/cQWGFjeZ1VpJhhYw3BJYA854GPzpOs0riVN3Pi3xf8SvFmvXv/CO67Y6NtWOSG4tLu1W4OOd&#13;&#10;+xpmbDjpsG1h1zXhM/wH+HXxH33XhebQ9Bv9qxNaXUlxBa3Y2kcyEyNHIe25mTJxxX6oePvhD4R+&#13;&#10;JttMl6iSahBGI7q4ePaly0YCLMwGDvXOGKkMeoNfE3iX4e3Hwr8UtaeJdOvbvSZlby7ayu2itrxT&#13;&#10;/FbTEl42U8hWzlh8wr7LJM4pp3w8nGS82VOmpR5Wr+p+Knx2/YC8IXl2x1TTv7F1OQNKY4gLO7KE&#13;&#10;nEgTm2mjbkhk25GBkc1+Vfxa/ZN+Inw587UtNik1bTY2LPNbRt9ogQDdmeAZYADq65TAzkDFf1h3&#13;&#10;PhHSE0afxRau+reF4pPskl5NbN/aOnTnkLqdum4RRnPyyxkxt3KnivJvG3wTintxrPh2GK7tnhe8&#13;&#10;EMR3OqLhmMJ4OBgFir+x3dK+wo8Te1T+tQ57dVpJevR/P7zhdGrRa9nLTs9v+Afx4PCVba/BB/X6&#13;&#10;VG6bFwe/9K/oA+M/7EHw/wDjFG+t+H2hsdWZA/2q0ZcynliZIyEWRz0ySrE4+9mvx5+Mn7OnxJ+C&#13;&#10;168XimzL2qttW+tgzRAk8LJkAxN04cDOeM16FOlSxEPbYOqppb23XqunrsdlHHRk1Ga5X/WzPn+i&#13;&#10;pBH1zmhk29PpXDJNbnYR0UUtKwCUUUUgCiiigAooooAKKKKAP//R/gJW7lRdi4A+lX7BjcSlZyfu&#13;&#10;/LmsuIKZF3dO9a6XFpbBvLwT7d6aeoGqvHH5d6ryXMMQy579Kxp76ST7uF/3abasjSbpz3781rzo&#13;&#10;DTSea4k/djYnUHrV7OOtUJL+GLiLB+mMVly3Uk33j34A4qU9QOi3qeMiqst7HEMfebPbpWBuYHGe&#13;&#10;vWphE7DPJ9+lVfyGk+hsvdxqNwOT6CvTvhl8M/EvxO1LydLSO1sIPm1DV71vLtLaPuWc4BbHRAcn&#13;&#10;6ZNdv8KPgCPEOgnx78RJ59N0TJSyggUfbNRZcEiAMMCMZAMhBHpk8V9ViK913SYPD9nbQ6To1lCv&#13;&#10;2HTLUERpIZAGlfBzLMVGSX5JPvXpyVHCU1UxfXaPV/5L8TilXlUk6dHXu+3+bMHwromk/Dsva/Cd&#13;&#10;NOmuwojuPEupyOt7MZVAZbWExnyEXkE4LsCPmHIr1HQtG1tIo0vJTdI5YlUkaSNV6zFzJsZsDjGM&#13;&#10;5NbugeF4MxJaRjzgWdFxgqoGCAOiqOWLHlepzmu0t7C3nhki0xWiAyttNg+VcFSDIV6Hy/l2lerN&#13;&#10;ySF4r4zOOIK2NkoJ2iui2R14TCQpXa3fVmDbW+nW0zwXMU0Mqxb4yzs6hm4jxhSUCqfl4+Zjx611&#13;&#10;+n+HjLBK95IqxWsXlsGw7oAclQpBAUkZXk45Y1h635fh/TIb69uHlknuBcpZowD3J58oykE4iV1w&#13;&#10;OMEg7eBmqdheXGsgf2hLGLljvNlaqdrBh8xRV6+m6RuB0rgVSnTWp1wjc9M0iCwtxF9iMaRSWpmF&#13;&#10;xOFldsZ27COCe3Tqck9q9Z8J+G3itka5G6TbuOGLSGVzvHmFuu3I6AAe9cD4bi0a/tI9FUXrXpjB&#13;&#10;khl8qG0s7UMDHGrKMlnb+Hv71742n39pCt5HE/lhFR/JwGQkhQQzfxMPrgcU6dZct7blNO9kjp9M&#13;&#10;gnsIpJLeNAHKifIAhcg7SXBUqw9SoBPqK3LHU4bPV5nvIEWC5fCmJVEQLfd2RDBVwcAEYHUk4rjb&#13;&#10;a01XVLgQ3JRIY4mlnaKXZFBtI8tY0wWIIGXdsZbAArutFsJMJqccZkCKFEkm1ViDIen8bSH7wCjc&#13;&#10;OtYV6SneysehT5aTvN/ces+G/GdrpXlabo6tbw2xjtJxFGkj3E7ghEMnHzBTncMlTkDBr1rwSt7p&#13;&#10;Otw2muo1xAyNa2jRndtuZCPNMS5JCKDGpkbLuxJzha8Y0TwP4gn0MN4ftbiS1jhK21xGAAs2PkcM&#13;&#10;2NzLlmbI4PJrttH8FtJqmnLe3eoWbzW0sSXSwNLavFdArGq7MS/OVzLNIBuYgou1cn57F0aS0jPf&#13;&#10;c9ChVpujOLTV9/M2vFOi+Of+Ems7zR7q/m1jT/NvLd7rLJZac7kCYSHYgacx5A5LIvuKbpni1NOv&#13;&#10;pI/istw4u1F7JqVpEsV2q3D+YVDRKNgkwo2EAFup613a2PjrwHaR3d1cLLJKYob29fzLsokSmQIx&#13;&#10;Zj8oBO2IYxxjvXL+JbuT+yLm3t7G5uTelZ7iaaNodT1BpRuYxwjPlWyKPvAk5B6EAHJTil7NNP0F&#13;&#10;CvVxNVUnrF+h0LC0GqR6d4pZ1hZCUmjmmi8mNG3mNz0d1YgyOWznCjgVueH4ItA+JFnEbttQtruI&#13;&#10;PYhpDLK8z5Cs27KeZnv1FVLv/hZfgjwxpkOs2Nrq/h26kY2JNuJsyTLtYCZ2MqpGSn719u85HXir&#13;&#10;PhvTvEC+JbJNHsW1F7OVI5b+/UKPtCcyCNFCqVXP3uSMc81j7ybSd0ebm+Bjh68oQeisel+O/DHi&#13;&#10;O3lhu/D8lxb3+8294bKUwSld37oSMSzyjfyVDAetfRPwyvL/AMTeE7a7v4VjuLeSSwvooFHlmeFi&#13;&#10;rspBYkN1zk4rkPE2m22t6FqHhPQLmWJruKRYrxiHcyQqGYbmwSCc5OTx61l/sxXugaPr2sfD0S3c&#13;&#10;d6irc/YLp0dnwAD5KxgIigEM/VjkE4rzJSjOm31PNcbn07aaJPNcqVjyIQAWm+5GjdC2cBdvJ57V&#13;&#10;zXjeS2XQTFebbi1uIyLtUlMcpt1++yMi/Lu4wSR7c16tPZ3EmjSx2EcjySby/mEbAuAEGBnqQQSx&#13;&#10;7n0r4/u4/EnxI1C5l0q4mtrHyltpzFMFgMcLFQAWaMDcAcsflHLDPNcdKneVkc/LrcpeGvD9rc28&#13;&#10;kWi6IunWYuHuJbm4nkubi6nRSsMcc07MsUaZ3FlXLZwSTyO68K+ErubQG17xLdqp1QzLcwRlfItI&#13;&#10;dOZUjWNI+ssjqN7556etcWPEWoCCVPCogitooGt7GeeJnZhESDLliAQ+MqdvI55zz6SPD8EXg628&#13;&#10;Jakn2qPabm6mY4Z33i4dmwccufuenUGtas2klJg4pmDq2t/Dfwn/AGfZeKtW06C6KOWs3bJSZvm3&#13;&#10;O3Kq2cFSxXbWvNpuk2GiHWLC8+1We9YibbM5cS8KyMudyhjgkZx7V5PafBa28JeKJPEfg2e3vmWd&#13;&#10;764sddshc+bNdW+YoZppODFH95UKnrjsK73wBo2raXc2dvrTRQReXLcy2liMQvJcqAzgAAKoYfIg&#13;&#10;ACjHWuyUYqnfm1IqWvodxphuZkW88pra6t4IXu43GXjQnAjkI4G7sCSSK6LxZ8N9O8baBP4b16NX&#13;&#10;jnV5YFkUBbeYLlSP4lYHGDx71ZsrbU7y5aMBWNuq7pZ3K2qSBfllm3EB8AELnitbwjeahqniC/kv&#13;&#10;meSPVrWS48xs+Qk9soG1QTlFYAcAc+teZGb5vaLZEI/K/QbPxv8ACXXV8QeHrq4tNWWSSK/MUP8A&#13;&#10;r1UHfFfQtlJUY8Ln5T2wa9G0H4l/B61+JOifErxN4dvvDV/C76ff6to0gOjSi5Q+Yt3pj79sUmcO&#13;&#10;U6NzjivunX/APhvxxZqPFNmh1BF8g3MLjzYskEosg5ZQeQrg+lePWX7KxvNXk0DXxBJpV5K2zWbK&#13;&#10;b7Jf20u0iOVo2BjbOcPwRnmvtaGa4StS5amkrGcoyekkfCnxv/ZM8afDYaj460ldO1Pw7JeNdW8l&#13;&#10;pMsNykEw82NhbttDqgOCImwAM7CK+SNR8G+GvHGnTaB45sWvrWRET7U4EjBP4VYuCJIf9lg23tjr&#13;&#10;X6qeBI9S8CP/AMIXq11B4z8GDVl8PeItK8Q25XVfD6XAbyjc2pzuiZl3RSQ7kOQV2815t+1N8EPA&#13;&#10;fwmvdM1HwJqMludTSe6/sO7ZzIkaHZuspCpaSFeRLExLx5U42k18lVzPFYGpDEYOpbzXT17oVSlG&#13;&#10;a9m9T+X39qH/AIJxa34Stz41+EA+22k8zM1lGf3YBywERbDIcf8ALOQnI+6zYzX5O39jc2Nw9ldx&#13;&#10;vFNHIySRyKVZWXggg8jBr+1OFodK2w3UZa1ljRJmeMSRkvnCNHzujw2SSMdyM18A/tZf8E8/Bvxa&#13;&#10;0288Z/D23ex10K9wyRoGWQKpIKEczx46g5lUYwWwRX65wzxphs2UaVe1Os9v5Zf5M541Z0Pi1j+J&#13;&#10;/M43TBH5Uwgiu08aeB/Enw/8R3HhbxRbPbXds211JBRgfuujdGVhyCPp14rjnUjBPfNe/Woyg3GS&#13;&#10;sz1IyUleOxHRQRjilIHasB2EooooEFFFFABRRRQB/9L/AD/6KKKAClBxSUUAOLE9aFXdQBkVKiDv&#13;&#10;TsOwvlsRkdq+0PhN8B7PSLK18efFeBjHPH9o0jw8xKTXZXlZbjoY4Ceg+8/TpS/BX4OL4d062+J/&#13;&#10;xCsBceeyjw7o9yD/AKTITxczpgHyUxlVP3z2xyfpuKz1bXrz+3fEDmWeZ/mmnwA3HRAuFCgdAAAB&#13;&#10;xXqYnEUsvpe0q61GtF283+iOGTlXk4Q+Fbvv5L9RDbat4t1OLXtXDZCRKltEAiWkMefliUAqoAHy&#13;&#10;jGK9O0TwvBJLDbYClCstxMinJBb5cKwBeQ8KuRjPPQVoeFtB8yIMUCjeIk82MlMuh4GTg/IPTAHJ&#13;&#10;r1C++0eFbr+1Y0keTTlMsss4JRHe2xbxEdTKobeFGRyuB6fmuPzCriqrqVJXkz1KVGMI8sVaxzFw&#13;&#10;ZtGa48NhYFW4hhNx5bAmJVLFYbeUgMxYZL54Y5b7oFV9Pv4dP068v7iNpEs4X+0MZDshCgFIQ5wC&#13;&#10;r4wSOcBvXJi1XTL65eKAYdppF+0Xmwm4FyWy755JY/dRRjnjoMV1PjTSLXSvBpi0qAqt9qkMcVtw&#13;&#10;/mui8hixGGALFyw6Ae1dEWqdNt9C0rnj9499q9tJ4lv8Xd3cTRJOwXEFsu0hERR0AGAoJ/8Ar7/h&#13;&#10;v+0prSXQtLaUC7QmZB+6iZEbDSzXBwzIOyoOegrtdP8ABU0ulxRxNK3lQP8AukbbGUOS2FPDHJxu&#13;&#10;bJxgAit3w7psenm8d7eQ/ZRGXaX5Gdc9xwQkQJ+YnaCfpXz1PFRqztJmsFJO/Kd/4R8IR2NnCW8l&#13;&#10;leMRrFCx8pyDuMknBYyADCAduCBXuGkw2mp6dBLqdyN7OGUDhCy5CxK4ByO5PXqMivIk1Gwi0631&#13;&#10;rTVF5aqsiCFnZVRcg7UYc44ye7dCccVf0fxpqN5HIxsXMMUaSg22yOOEqcruQg7Q3QYxivd+txpx&#13;&#10;STuaqCnO7Vj13QtE1jXNYj8FQowe7n3WmJEQPtYly7ZyQoO4j04AzX3d4F+FGjeGI4pryU394CX8&#13;&#10;+ZRhD0byk52DjHc+9fnF4P8AElpFr9he+LoVvlt7yHWZEdhAJphu2RNJGCUTdgkjqBya/Uv4U/ET&#13;&#10;Q/ivpU99aW8lnfWpUajp83L2/mDchRgArxODlWGPQjNfK55iKtvcvY7KnLokrnZWtrI/3FUZyGKg&#13;&#10;AZPBBx3Pf1qS10LUba6l1TTrht0r/aFVwG3yIoRRwMheNoJ6ZrsItLzaiGAARDc8hHy7i2N2fw49&#13;&#10;qzfFlnrEXhPU5PDN3FY3kFpJcWt1NGJl81VJiMikjC4BCr06MQa+S9u29yYp3SSPmh/i/f2HjXUt&#13;&#10;Ns7GG7FhL5cwjmkiJlHDEryAVYbQcZx0wSK9d0rVdN8eXVvd6bdLpGv6bM0luzDerCYYKRF+qNjB&#13;&#10;U855r879Al8T29hdazdXYW9vyyXiOgNw9wJcGQMfmKg9egOfavT/AAT8UB4T16x1DXYTfG3aWe6g&#13;&#10;BMksqBTG5iCjarKpLEkYUAj3r6V4emqaUbqdr+R6dXC8q56TsfaFt4b8TXVpceC795bfTNTSSW6F&#13;&#10;ioubWds7iUiILwliCR95AfmxXfR2djp+jWtt4etnjIZLIOrMzSKjFzHu4Ax1kbGTXztqPx1t/FPi&#13;&#10;KKHwFPe2em6ZaJJDdTDyfPkA+ZRFE2AqjAOSd3T1r6n0TxDF4x8KQ6ppezdbsf8AR9nzQyEDzF28&#13;&#10;YJU5B7j0rirqrGPPbQ8PEwndym7tnNaVot5IS91KFY+bm32FoVEowRtODnHQ1c0qPUPBXiaL4i2k&#13;&#10;Yku7CMpdFgEiu7cYjRLpsFlK/wALqCOAG4Ga7G3tLqRTCFBjXc/Q9MdC2e/rWpHbIMAARhsn5cnJ&#13;&#10;PUnp1xjHSueliNbWOOx0GoftB+BP7OsdD1J9RMmuTsskFmixw6d5SsiNfXRzGgYn92FJ3DBFfNHh&#13;&#10;LTrSSM6Dfw3Nx9ltxK8OpytJtjlkH2chBwT98nI5/Hn3xfDfh8Le34UQ3F5D5V1dR+XDGsIXAZox&#13;&#10;xJI2Aq5BOO9cXpHhfTra9kk8PRXCRPDHALu9kLXE8cPzIzrgJGqliVVR7kk1rCtSim1e5hLc6mLT&#13;&#10;4irXEsa2/DblIGVVckgKMk7cZHuK9LsLQ6pNi6jkK+U8xQ43HznEXlkrwHBRiQDwOuCCKwdE0YAY&#13;&#10;tY5JGdTFEJAAu0qygZYMAWyWYk5wM10Ye90vS2n0+3Oy6mVGvN2EESjIjjOACZZeSQuTyc4rzHO7&#13;&#10;aTLVK6uczazO+qS3DDLPIT8vzhcN69CdowM1es9KmWF7K3i8yeTEMSBVGZJT8owB+lWLKxuoPL05&#13;&#10;QB8zTXUhkCIJXILcgnhPb2Fd94dWCfxEkUkqR29pJ9su7llLYjixuwvJJckYC8jFaSqGbVjR8WaF&#13;&#10;BAI/B1jxJFFEy3VxIUilnQYJjUA7lHIyMjNc5oGraB4c8Z3Hh/UpJpb2LT4oZIFw4hF4pWK628EI&#13;&#10;+CC2TyOQK6251O18UeMs6FZ3jtBCEje8X/WRqSUwgO5Mr8xJFeUai91rfxn1vxpKYf7M0/T7Pw5A&#13;&#10;UTMt5KpMzysR8uI2PlqoPJ5NaUVdSUjKa1TPJfih4c/aJ+F97e+Mfh1cR39vfXKX+q6c0KXMhaMB&#13;&#10;F2BiNsM4HITJU9K9n+Hnx5+GPxbuT4Y0m8i0/WbeFZLnRNbT7DdA4xIsDSnZJ5bcFVbeARkV3n7R&#13;&#10;Hg7x3qHwHttE8FwXkXiiGBvNtdOujZ3UaNIWRFKZMrqp5iLDd0yMV8JfC+20H4++GNR/Z9+I+h2s&#13;&#10;3jizgubrR9Z1gvbCe5VsM00sSmWG4iI+YtuEi9STXnYnMP3kE1ZtfeVUnadj7x174PeE/H+qQ32u&#13;&#10;QGz1e2jWOLWrZQs6xRguIp0+7cRjBZVPIP3WFfkD8Zvit42+IuvNpGvXKX0OiXso0meOIxRxTqPJ&#13;&#10;kkjRmLRtMqgsjMRnkEZr3H4N/tVfGb4Paloej+M559R8P6NrJtNQs9QtfPnntOYpI7OcgSSrGw3w&#13;&#10;7PvdMc4qh+3Doenn46az4z8BW+oroutaBpviKF5bZ4pJGuYVAkjRl6BgUYEAhwQcGuapiouHNsk7&#13;&#10;NGzwr+OLPlma+jvAq3toYWV1LK5OHJABK854wSRznNdNaMFuFW3QxXFvtn81VYW4Ik3AqecYPsAO&#13;&#10;vauVhGpXVhbuLksqsrzQTAlzuAVzlgSB6EcccgEYrt9Hu4m0aK+1NRDHFdG0WdpMx3DuSrI6YyG2&#13;&#10;9xwD+NZ4TDSdVSo3slfToZV4qVuY+cf2zv8Agn14Y/at8CW3xO8C6e8XiK9uJ7TULG1Me37fGpkE&#13;&#10;tk4xta4UBmtpMCRyzRtlq/k6+LPwh8Z/B3xdP4Q8aWz29xA7KjlHVJFVtpIDhWBU8MrAMp4IzX9z&#13;&#10;/gHxtdfD7Wmvbdrq50bVZYbW/sw6us1sD/ETh0kRhlGBDDAII5B4n/got+x38E/2xPg5P8VdJglX&#13;&#10;xTDfrZz3FrEVa7JRljllA/1dyFAXcRibG1snaR+88FcXUMbThgsZP3rWjJ/k/wDM8hxnh5OUVePb&#13;&#10;/I/hDkjKtgnJqGvUPip8MPEvwn8ZXPhHxLBNHJDI3kTOhVZ484Drn17jqpyD0rzSVVVsDPXmvrMT&#13;&#10;h50pOE1qj14VIyjzR2ZFRSnHakrmGFFFFABRRRQB/9P/AD/6KKKACnLjvSCnLy2RxVKIWJQoPPv2&#13;&#10;r6x+A3wgs72D/haHjy0kl0W1m8vTLMuEOp3qnhB1PlIeZG9toJORXl/wW+GNx8TvFos7hjBpVjH9&#13;&#10;t1m8AyIbWM/NgZGWf7qgdzX6GPCmsXlvFpltFY2Vlb/ZtLsEA8uKFD8o92k+8zdSfWvWhWp4Oj9b&#13;&#10;qq7+yu77vyX4nFiJSqTVGDtfd9l/wSaC01PXdTfVdXbz5ZFVsKDiLsFjBIwqjgDHH516x4d0UX11&#13;&#10;HFGqSzvIsSq7Dbls4UsSBxtJb+EA56is3QrA3McV1Ep2OSgLfMPMBAIG3qwPUda9l0nSYLKF7q7V&#13;&#10;I1t0Z3dMbSyHKwKx4Z2Y4x3P0r8szDMKlWo6lR3bZ61GlGMVGOiRp2Nulo40rw68Ut07SNFcbRJ5&#13;&#10;JI3SPGDgAKOTI4IAxt4Ga42TxBZeIbaTwh4ZWR9N0+7liGrwnIuJLkKLmKPzSomnmmXPmAgRIMZ5&#13;&#10;xUF5rGoeLDdaHobqtjcDyNR1aLIMkcYzJZ2ueSIwcSy8ktwinivRdP0yKC1trLwxaSwJa2xNvbeY&#13;&#10;gW3dl/1iHnAwwJU8/Me/A5oN03zdTuhRUne+hzllpkc3iWJLSJ4fs/8Ao8Id2KNO2VUM20bvlwSf&#13;&#10;vHHQV7TZ+F7ebU7TVtZwYYEe1shcEDy4yxMk7Kd2ZLhzwG4RAMAnIrmfDui3Vq0UlzL5kkUjMJhu&#13;&#10;XEikkyjOclece+O1eoR3M0EguLtFCnOxRjMSjBVQR1PGWY8ZriznMG4qB14GlFVLs6i8TQbawK+W&#13;&#10;kbHY0kqlWKIOMhST6YXPU8+1ebeJ4hewrDpCQp50254ZIw64yMsXYrkkDkHj2Nem6ZoV5rWlfakm&#13;&#10;tEgij3MWmRpZecbQgORk8ZPQD3riL/QoherCQvlhGJkK/LFgfM4BxuI6D3r5VVOWV0deOrxcXynJ&#13;&#10;eAtR8F58R3fiGwE62Oi3U1g107KZbySRI4owo2p8hJYfLnA6CmeG9W1DRNPWxjtbYSfZRE8gLrJt&#13;&#10;Zt2+RThduTgZ/Ks7+zZtUlSAIsCIpkH2g5E7BsKhVQX5HzE4IOMV6b4a8RabdXcL+J/JKiOYSh7c&#13;&#10;hW8r5VFswBO5h1DdOgzX1GWVVPWbseE9lbUonw1dQ24Y2/lSXdwjSNalJYSgX5dm1hhSMsxUMfXB&#13;&#10;r1nStYvND1jT9f8AD9ybbUQzSC908o2LZBtETeaRuRm5c4OBjAzXD6rq2jaLe3drp6sGnKiF4inm&#13;&#10;KCN4B27hGCPlZe464rzR9VgcLDdxKAubd5VVWjLP821cDBA6nB46V3YrFQUXF7GuHetmftt+zrrn&#13;&#10;jT4h+EbvWvFU1tKi38sFiqpFFK6w/eZniJR1dh8pUcAck18u+Lvjb4o8Rr9j+H9pZWVhqN8za40U&#13;&#10;32m9eNHaJ449/LNhCdqAfJnnpXnHwJ/a28MfB34RNoA8LiXUpoLq10TUS+2O6sJA+03AGXZIZXYK&#13;&#10;AAQvfrXhvh6PUpdCi0HU7q2driaO6R43ckTNGVSJjD91GB2sDkjcA1fMYLCwdWTcdDtb1vfY6vSQ&#13;&#10;brw++n3o+yxW18yRbNqPI8TZ8uNSwbKbgGB3HHRq072x1nw1FZSzPb/Y7l3iUKwMrLIrENLwD5ZH&#13;&#10;K4JJH3q5rSNIvIbiy1idIpIxcPMwjU3CI5XYA4QhuMchVIVeSTmu4sdI8QNpqASx3VtczyXVxYF2&#13;&#10;RgQwCBlKllG1SSNwO0fMRXtrDKTT5Hcf1ro3oL4YtdY8LXiTxQpItxa4ia1UTrO5YgKOwK4JbB5P&#13;&#10;bg19J/Cn9oLSfANws+tfadQ0/UreN1l0e3LXEUkQKA7RgMr9HVgG2jIr5q+3XAsLeLwsb2zha4km&#13;&#10;LWoN3GskuVYxh9rCJ36EHjnrk1JoaeJLO5ubzS2mOqRzRnUmguhGnksv+rVinKDhTt6fdPNdMcKq&#13;&#10;ilF9TkxNdzj6H7A+F9W8OeMtGsNd8Oai9/ZXP+jy3NrbMpW6JyQY3xtRF45Pau0vbTR9PuPsaXTz&#13;&#10;AxmQS+S+WKn7iqMgY9c/pX5hfAex+Ivgj4u6RqtzNcaXo2rzPHDBcTPDFfrKv3ILZEO8RMSWZlXn&#13;&#10;ktiv1XOjNctJGokYk7LfLhRGijkgDq27hiTgjtXxGPoKjO0ZGCV02crY21pPcRps81XkYbHyWZsD&#13;&#10;CKcYAwCSfwrSkdL0yWSsm653xkRg5aPd8oJORjA6cYGantYbVdRk0qR4lkTaGCvlmB5yoOOeemfp&#13;&#10;Wv8A2VLayBVgMDCNZdi7V2iRunmDPKYIfngnBxiuHkZz8rFVYnWVWiCCWRzaFQQ7pINhwmBtQLgD&#13;&#10;nJUnpnNZ3iN9HtoFv7i4tIhbNEiRLJmRFxw6AuFGCoGTn7xwCAMatlZTw6g17HDHc5kZpRf+Z5RK&#13;&#10;qcHcGyQTjAwVwuOhqe4SGOyFq+mae08fkvPPMituZt27JVTjIYDHBx+NVC61DVFK21DRyiWjXVnD&#13;&#10;9rRi3n3MQLgj5jgNjaDgAD7x4FdDcSQ6hKWSYokseQLRTAExhd3mdSPl4A59jVePSbdA2nx2li6Q&#13;&#10;g2kyC2BKlNpjxkFySxOFBGcLwBVq/wBP1bS5QbHzpJPtTj7IrhsSlcMgbnLIEyAG4LHPJxW3PG+5&#13;&#10;Eo3Nbw9DL4c1aRtNC5bc4dpBkM+Vd3ZzjoeuevFcKPCs82tJbW8ippNr/qLK3Rt0dzIxlaacq2CW&#13;&#10;fPlk8Y9TXoGjRyXcSvC2YpvnM5EkQaQ/fjUsMHZzxgc5rZHhyQzyzKrTMGitppm6Yc5VdpxvUY5x&#13;&#10;0POaqFVpu/UmdJaMh+IHj3VLTQW8crBLLdQTxR3Ntp6vdSzxFlQybFVdvcnBOMZJrY8IfBTwtoms&#13;&#10;ah8YfDuly293r+IbyUPK3mFG3+YsbZCbic5GATxmpvshs4ZHleRlVvnZhtzltucBvu47YyBisjxf&#13;&#10;oOra/oMWkaTqOpWU4uFukFlcvHt4x5YAPIYHrjjqK5oxi7RenmQ0up1eqfDXQtX+Idh8U9Tj+0al&#13;&#10;p+mLplus3zLEElMomVW6SLuIBUBh+Nfmd+0t8TNO+JnxEt5LPU7nULbSoZrMh7ZrO5tz52+WMKXI&#13;&#10;uArDcjhVYr94HqfuCbRPi2LEronjXVrZhcRxjz7e3vGSGNAhiTzQNjA/MzkMzNxxXY3sV/qPhiTQ&#13;&#10;fGWl6R4mS62C9uHjj0++kn3ACWN1UqHT7zNuXABHJOCsbgPaU7Qmmi6D5GrM/EfxNu1rXEubiCSE&#13;&#10;Sr5TlYlJkWPbtuNgJ27xzyBlvSu9uNR8Ov4d07RoHll32xknEK5luF3FJ9pYfuZFyQCxwDj+Hp6h&#13;&#10;+1T8IrT4bnQ/FGhLq2k6L4hvptMsptbt5ILhL1WIFrIfmzHMoLW8zYDg7eCM153ofgPxTqXhTWJ5&#13;&#10;1VG0GBWuDvSN5vtLLHFLEqksztJtQjlTjDCo4VxU6Nerhp6SmrJ/8Axq4OTk5dLnRal+yt4sS1j8&#13;&#10;S/BjXLbxN4enhEse3DXtsp6RXUUbth0+6/IO4ZGRg1F4Cl8aeEb++0PUJJLb/hILMaTqtreRjzGj&#13;&#10;Y7BKiP8AekhI3I5I2sBmvrvxT8I/7M8caN4z+HpufCOu6jpsJu7m1jU6W+qWsYa6tp1Q7VLhS+CC&#13;&#10;snITkYrnvEfiHVPFPhJdC+IulRtG17c7PFmmHK6XcqPMYmJ1BRCv3wzbCT1Br2sJg4wdnHVO1/8A&#13;&#10;geY4xhJ80JbH5jf8FDf2A9A/az+E97408DyBfF/htZYPElnNAYb64e1XbDqccR6mVQBMq5Dg5znD&#13;&#10;V/F34w8Ia34J1+68NeJreS2vLWQpJHIpGcHhl6ZU9jzkV/o5+b4o1O6tdKuruztdahgFrpHiG0k3&#13;&#10;RakUTdHCeNyyAEEAZ44ORX4Gf8FdP2BYfHHw8h/al+H1gkGtx26f8JRpNrCUFvOHMbFFU4Mczgsu&#13;&#10;B8rnHRuP3HhfHyxdH6niZXqR+F90teX1tt9x59Wt7OSnFe69/J9/mfyplMfmKjq3KjxsUkDBgSGV&#13;&#10;hyCOxHrVU8HFdE4WZ6Tt0EoooqBBRRRQB//U/wA/+iiigArX0rS73WdQg0vS4nnuLmVYIYYwS7u5&#13;&#10;wqgDqSfQVnKnc/jX3P8AsvfD3+xNOl+MmsQF5VdrHw5Ay8vckfPcKDwfJXO3IwW6EEV6eW4NVp++&#13;&#10;7Rjq35GGKrezjdb9D3Lwt4I074beGrb4baeFe9+S68QXsZB826bpACACUh6bT/FkjtXqOj6Sm1I4&#13;&#10;snBUJ1AZh2UDnA7nqKyNB0wswJZ3fcHkViQ7bjklick5PJxXqeh2ccTrI8aHY/ys6j5n/wCeY+bP&#13;&#10;Pc49s5r4ziPOvrVaU4q0Vol2RrgcN7OPK9W935k8Om21wEu3lksXclyLdVxNKSFVGQff3dd3XvWv&#13;&#10;4g1CeO3TTJkn3Rsts1rabgBIg3Oq56upYCSbgIDjqTXQ6bbma4zJKkOFZGuZQD5O/GduMrvPIXPI&#13;&#10;Jrnre3a+11pQfKtbNRZxuuSDEpJcrj5jliWdj16c4xXzEGpPU9mlQ7m94U09LCyke5YQ3OxWjRIt&#13;&#10;8KL2TdkcDqGIAbk9Oa9r8LWpmyt3CyI0fzCVdrsT0BHcHAI9a5Sxht5L5LKJIpxkCMwKdjrjGdxU&#13;&#10;DjOcEcZ6mve9PjtrFJHkjDsUVnLdjn16cdq5sRiVFNs9anQ0Vxh1C0tNunWlpGsqW6G4uJMGRQeG&#13;&#10;QE8HJAHrisK6lWfT5ra4ik3uVZgnybk7jI5x6461vz3FkspaLbnfvAHOSBx9cdBntWAl5565K5PP&#13;&#10;Xr14XPp3r5THYv2rXvWOWslTd0Ya+Hkt0jjtQFl8zcYwNigMOAMfwjqe+aNR0r7HBJaieUv/AKrj&#13;&#10;+51IQHoCep9K62Ca13NdOyrsQqqtgcnnHtXJXV4t1cySq+TvDfN644z169qw5YxjZyPJeIvK1jkt&#13;&#10;Vs7uK/tFvZorFRcZtr9w37sbcBiIxvwo64wCce9fXfwl+HX7L9te6LL4r8bx65eXs4km064Is7FJ&#13;&#10;FOEjlDjcBkk5cgY781893Tp4inRbmKLCwLujGVLhD90EjJ3V6t8J/g94E8S32oeOvH0ck2haPC13&#13;&#10;cWLfu7a8ZONlxIAXCKccL97GDWMMe78qOmnvdH0F+1D8APBGn+ApviD4FsdK0mDQNxu7XSYgi3sM&#13;&#10;oO0kIxSJVYDbIw3OTX5rm0vL6e0QQyOZwAoiXkORl/mxwM8EjGc461+iXw78RfDfxl8R9L8I+BPh&#13;&#10;/F/Yd2VtNVlfzJJvs8h3pLKI2ZEGQAiOCuOSeK6P49fAr4OWnhfXr3wDdWWn+KNNeGRNOt5PJhu7&#13;&#10;bzTugeIHbKzgHYVCnd14rohi4yi1JjnF25oo/OBYbZY2jiMwcRMrbyPmZuyEdMc5B+hr0PQry2SC&#13;&#10;41e2vIlvZdkbWsibRGCB+/eRcRRvnDAYLErycgVx9royald+WS9hcvKzi2ZGMYbnjd1QA9eDj361&#13;&#10;0qeFvsdjd3t3e28sYmgtZvspJSSVl2EEnaNzkkgfdAGSQciuShmUIya1djl9tLZ6HbfDqfUdZ8Wx&#13;&#10;T6ETqdmQ2+ILJCI9kZwZnUFlDsSRk4Yj5uDx9FeHPHfw38GeJoYNU1KbxZqFyiabL4d0a1VbRJkB&#13;&#10;ISbVJMJNKucOUyGfjJ7/ACrpesato3hs6Fpl82m2lxIIZnijZBM6gsMlQZCMEkk8n+FcVmeHNL1v&#13;&#10;xNqSW/g3TJNZuIopFtI7W2e4CDO1Ljy1BIxjMZbueR2r04cQVo2hTdk93/kYym5PlR+xnhTwLoPx&#13;&#10;i0i5vvD3g638J6npksO1fFFr9ot7sAkiNZYTFNEy9PujaOQCMV65pXwQ8DaVbxalrnh7TdLuGd7i&#13;&#10;4PnPPptu6jJlEkpBZdq52v3618k/Cf42a1+zn8PNN+HnxctrfTdTtGkZJdVd7uO4ed9yLJPZtJLH&#13;&#10;PGvysrqyFcDIIIr6s8F/FHWvip4pWPStK+3eCZbNfK1BkVVluxkM/kz4kCE/IFZRn72SDXPVx1ar&#13;&#10;ePM0jvSSWmrPz88e/tLJa/HW58d+BQmr2ulqlrFY3o2yS2sXDyxsSURJOqbRuxjjAr7s/Zz/AGh7&#13;&#10;r43yTxXuk2mmukskll9leWUyW5+V0lZxtVwSD8pwa+gU+F3gPUPPivdI02NjBiG4W2hVo0xhiZCp&#13;&#10;AZBwnzYUe4rlNG+DXwxbXtF8e+EpCtxpEcqh9NmDW0yOcbZ1jO2UjqCejZauapioTTU0y3Y9Z1Dw&#13;&#10;xc3F3Z3Fj5IWNyLkhfmOOhHHIx6969E8EfDLwxfeIDc+I5raGdLKa4gsrKXzJBESd0l06fLGhfKq&#13;&#10;uCztyOlZ1mzFmkt3EOxCxdmGEjQFiT14wCWr5e0/42fEvx9qOsXvwQsbGztb22tdJtPEOuF49kCF&#13;&#10;3kvvs6q63D7jtt4SyqBy5JOK5MJSq1m+V282Q2orQ9x1u6srXWbjS5ISs1uyMIwxkJgc7IZEx/C/&#13;&#10;8I7cjrVi0tpJzbRxJwzZHntgZAO92wegxx356V4p4O8AeIE8Rap8Q/E+vahrGtaqsaS3d/IxjtrS&#13;&#10;IqYra2gUCOGIN85CjlupNenR+IdJ0zUI9IvZpklnmeCDeigzFcszKzuqKiJyxG4+ldGJpxUuWnK5&#13;&#10;ySd9TrYtNjEvmW95J++fzZWRNg3ja48sgAKG25JPLcdCMHqbXTNOvoY7gRptdjdQvsVQEm+8I09m&#13;&#10;ALEgZ7morP7J58SRXMaq0kFtE3ysqsFJG1TgEn7xPTsvWtux1G8/tCON7GWONrSRUu5pI3adZs52&#13;&#10;RxgGMZXoxOc5HHNcc5lRh1MKTw8I0j1u4nZpIU2yrIRt+YElypyAWPLEcngV2yPE1hHBDHZBW2SS&#13;&#10;M8TSyHeMAKc8deuOnHam6tAlzbXS3SvAjworSvGTjMgAUIOM/wB5ieB0rndNvmk0dRbG5EqvIj3E&#13;&#10;By/DbVSPAOFAzknkds11Uq/NC7CZ0NrDaJI7SXDTARSx+XIMJ5ark5ReWJ9GY1wXinVtZ07wzH4k&#13;&#10;0axv9U+xugu4rPZFK80sqpbopJ+WNIyZHZyAQpwO9Jfrrmmut5o93eSQRO0cEE5FwH3ryMMQcBuP&#13;&#10;73PJFVtZ1PVLnwnYeAdQhFq+rGbUby1tWI3xIggYbTmRhuY4OcLggEk1vRpvR7nPz73L95p+tzar&#13;&#10;D4PtoIrYXCJeeXBeZvbp1+ZwqWoHCk/NvYqT1BqH9oX4iad+zH8OfC3xKt9Fm8WXmsag1hPp1351&#13;&#10;vpljNbKXV7m4jRl8tyUxE2C3IU5rei26VIk+oNBCl27WlmVxHL5Vui5jIGSuAATkjkjJyasR+HdM&#13;&#10;1q4b4e6zBe6l4S8T2IsPEtvNdmUkl2aFoAf9WYj5bRsDkFT1xxnW1+F2SJik9Lbnwb4t1746/tEf&#13;&#10;DqW2lu9LtPCsN0seo6No9p9s1O5mkb7UkNtPftvUQnJhZdoCjauRkVm6h8CtW8DaHb+MvB2qw30d&#13;&#10;5cR6csPkm0vbl5A0nk3W5mwoCiRQuRuGVxVu1uvF37PvxF8QfCdJ4Zbi1me1a/vgj21/pk8bfYrt&#13;&#10;FfkTKrDDHHzhh716kmifDC98PW2p6PqWr+E9T0h4LU2Gqw+cbyVIl8m+METsywDhGbG5d3B6iuTC&#13;&#10;Y2VHGpppL73bt959tRyKnVw7ko6pfjc+irN9G1OG1+Hvi66iDeJvC0FxeW1s37yW3kCKt1ERko6S&#13;&#10;ASRg/Meoznjkvhj4dvLLU9T8C+LiuqyeG72KCHWZY/Ng1OyuQxildWG1nIzG6HO7HOKwvBsN74s+&#13;&#10;LX9n2emRWj6D4as9CuZ7d1eT7RIfMtkgIZnYAKHUOoZQ3pXvFtb+MvHV/c/Df4UWcmq30V/aprV+&#13;&#10;jGK10yNJk3KkxGyWR0LFimQoBU/NivYxdeNKbd9Xb5O/Q+MweGlWfs+W9j4q8FWNr4isNQ8HeLNO&#13;&#10;OjtFqV3NoCMmy8sIHl/0X7PKRhWQcOqcopA6V3moeCm1G8vfDnxBtLO68Natp0Wn3dvEXyXclJZJ&#13;&#10;UcHErnbIGUYBQEV9WeNPhI3hKysrnUHhmgvrm6e1vLfnyrq3cxyMA2SWwB8y8Fe2civMPB3hSbx9&#13;&#10;GPD2vXDpI2IWR1Z/MlL7Um3r82FHzbepB716uDzWpGcJU5Waafz7nFicJyzlTsrH8BP/AAVU/YZ1&#13;&#10;39kH4734s4hJoOpXDXFld2y/6MRISyMjYHDD1AwwK9RX5SyKAAQeor/Sq/4KffsI+Hvjt+y94n8P&#13;&#10;2dm91r3hu5fWN21SbjT5Iwly9upJKCKVfNVT/FuO35q/zi/iB4J1X4e+Lb7wdrSlLixnaJjggOuc&#13;&#10;q67gCQwwRwK/ep4hYzDQxkVZ7TXn3+Zx5dW1dFvbb0OEopxXjIOabXnuJ6jQUUUUhH//1f8AP/pQ&#13;&#10;cHNJSrjPNCA7XwN4R1Tx34rsPCekRmSe+uUgQZxgE8sScABRySTxX6sz6Xp1m1n4a0HL6bokS2Fg&#13;&#10;FH39h/eTdvmd8n6YBzxXzb+yn4SPh7w1qnxTvYx514ToWjHA3KzjdczKeo2x/KDjDbiM5FfVOj6a&#13;&#10;IhFHbqQCwUP6bfQYP44ro4hxjwuDVCPxVNX5JbL57nJh4+2rOb2h+fU6fS7RwVkWVvllDbTkfL/E&#13;&#10;AwyRz+Fep6dZxS7ZLJtjtny33KMn+JwfXHQj+dc/p8KCVXfLgHfkEEOB1HoFxke1d7pNpFbSRxlU&#13;&#10;QAlUTPmeWAcnJHHf5c8ntX5RWm3q2e7ThdNlrT2VDHaMWjhjU+ScbfNeNfNK/wB05OBgnOSeO9Ps&#13;&#10;NJ+x2yXF8Ii8jrLLk7GRs5DbODgdVOODzmtu6sTe6XZeFLWKRpr6/E8MbbkcyEDOPmKgxxjI449e&#13;&#10;tdvZwyTamst6m6VGDFSASwwAMgcHOcHH0rOVTlV0evh4prVHUeEdEhSw89V+Y/MxY8sQAC2e+B0r&#13;&#10;Xv8AZbRhUydjYfjqf/rVtaahWyS2tV3OIjEVXkbs9j3HSuY1aZLPb9pGCTtkI9RwevFfMY+u3dnf&#13;&#10;WglA5a4e6lui8BGxAWkZsgAf3Rj07CmRTXMkTW8OFCnY5XjGAM5J78/41dEsBZhHIE5LEZ3ZA5B/&#13;&#10;/XVFrb7PbCSLJZxu3ZySSfTsAPzr5+TvseA43Yy6cQ3CooL5ALInOABwT/XNRu9vHFugj3szDO/G&#13;&#10;WJ5yPp2Jolligdv4w4+Y8DP0PXt0qkY7qwtnu7iXBZTIFUAiMDjGT3P6VlJu90c8na+hoGW6tSHl&#13;&#10;VfmDFS3BIzkfSvoaz+KWkwfBZvhZoFlL9qvyzahc3gXyWRm3gKAck44A7DmvnSIQ3zC580FQmcDJ&#13;&#10;bBHOc8fjWlpVwZNqWsJ4iPlykbjjHzNJkjBUcDP4Vz1anKEJ8rufXHwT8KaxqC3erWOv6Pos+nG3&#13;&#10;eOK/uPJUsh+WaSPgzRjkAA7uwxWv448b/AjwRq8ut3PiS38W6q8jSR2VrphNqbpQQ8sshZVKxdAA&#13;&#10;T6V8U3/iuaYqdIikZxL8sjEDzNi7QCDnbjkj61JcwiM7JoXF3NCoaNvnS3t3bJkLZwXY5CoD9084&#13;&#10;rZJt8ljeeMunGB9KeOv2h7XxT4Lfw5YeHvD2jrNF/pGqaVaItysaMSVRizBcg5k/IcV8830U2nvJ&#13;&#10;4fgmY2sH2e32sqJJPeagoyxBJwIbVmYgZwT611Fh8KNY1fTmv/C9pd3iXMHmWcVpGhlkgklEAKIv&#13;&#10;O1nGws3HBPAya/RXQvgf8AvhJ4e0Z/i3bWt3rN9HHPJpd5CuoXk91Jw62sUeZJI1OF3Y29i4Aruw&#13;&#10;1OUW1HfoZrDNq8meX/sw/s7eCfi1oEfxJ+IA+0wtf/2fpem2cojgjTTsp5k5DMzO20hlb5sYJ64r&#13;&#10;7+1T4VeFX8Ga14X8IIPCQ1HT3hk1TQIhazWwUkhmm+UkcZbc2Melcho/jjwV4T09x4X8IavY+bdi&#13;&#10;U2dpp8Nr5lwFA3YZ1QZHDsTnPXPWuA8T+OfG/wAYZF8Parp//CO+H9//ABMtOa7SafUfJPFpM8f7&#13;&#10;tLbcQzojlpiNrEJXTRwdRy97Q2dOCjpuTfDTwv8As1fC3TVi0mEeIrkySSXOvrYDUHeTA8wpdPhN&#13;&#10;uV425AOcEnNdFL+0X4p8Q28q/Cfwi6wvcvawal4hPlxkr8vmC0gIcRjqGaTJ9Oa1bDwzA2mx28kY&#13;&#10;O1PKVVUBBt4AjXCqBjGMADGBXbWVhHDAj28caogwzxqSvzDnBHU/SupOhB3kuZ+bMbu1loea6F4N&#13;&#10;8WeIb6S/+KGu6nrkk0EijT4pPsunJkbjFHbxADY3+2ScDkk16X4e8N/8IlHZWugp9jtbW0b7Pb2x&#13;&#10;aGGSckiKOQLwyoT0IAI4znmuit7cb0bHl4IJPfgd27kgVo+S8pIZ9qSKRIASMbvZR+XFc9bHOast&#13;&#10;uw1TS2H658X9T8FadHM+h3Ws6ncRpa2VtozII7i4uA0LNKs7AxQRFjvclsgYVTwao/DzRp/BPgjT&#13;&#10;vCt5azLd6fEbZC8ylzIS295flCkf3OOBjNaE9pdW9+mt2GjXGqXkUZitWmvltLNDuyGdCXaR0Azn&#13;&#10;aM9M1v8A9oapb+YbqxlmDwBnmmKBYJWPzFCCZDyed2elRGtFQ5Ir11MvUuadZSW0Mb3skjyLFCHE&#13;&#10;TfJvb5ZPlAwcdB25zjiu3jKzBklCyrDcKJVUB1YxnGzByCPp25rIivNGsfIhvZYFkly7KhLkxjjO&#13;&#10;QO5rRh1Gzd98P+pMDSIigruVnCgH05698cd645SfRFK3U3GitrbSY7DS4IV23ZupAEXGHdo2LE9H&#13;&#10;2+p4wCvBrV8Pb7m6XVJZJpGJUQ5baPL5XzCcE4IxsXofpVCztLmWORLiOZ4vMd0iSHeuYpQjIB7l&#13;&#10;ick4IGOma6zQltIAZ9ZWWCSWCF7prtT+6WEnzDsUYGFwFUDmsZzTQ0rs6+8tVm0hXmtmlt9Qkjt5&#13;&#10;d8gEkkLNmSTA5IDAcZGenNcfZKt3ZXcOmuBFZtNIkcKFSYSx4wM5YYJx68ZruPFGpPN4X8zRrh7a&#13;&#10;yg0+K1sr6KEK0t2Z/McQiRclvKyeVOBkeleQeIviRH4etNSl06ZItSvr+2srSFn3BEl4kMyIH29S&#13;&#10;QhCnntzRhKcpJWFUhpobNykF9JYpprRJC8qgzbGyPOXLFAD1YjnIwOtcxJol1d+Lxr0fmPdvbXMU&#13;&#10;MiOcWsFtKHjiG4hQrvknBJLH2rLm8fR+BbBJfF8ETR2BZTLpPkWkdnYQ5aWWVd0rPIOI0iiYmR2V&#13;&#10;R1NdfoPiSLVbFfF15aX1nb3drFPpum3kHk3v75SwgnjYkpIQQzqBkDg8817HLOG7ORNdUSajL/ac&#13;&#10;kVtbxmPTwEENxKA0sksbq1w4J+QgnHTqFAz1rQksPEvhrTdK8SWNvbWNlaa+bIW0hnmkliRJLi1m&#13;&#10;YEkZlc7pQcBUXaByTWN4ZfxTqetQSwE2dtYX0ht5EaK4lcuoG2IKNkSryrIA3T7/AKdb8bvDPinS&#13;&#10;fhLoOkWF5OGufHejzzP9oLzy24kkluk80gyTG4IEUqIAPJBUkJnOFPWoo23/AMn+Q3/Muh5x8VPh&#13;&#10;5beIvCU/xe8V6xd6p4ns7ae7kkuFsrCG9stOuBFJbwlAuHTzkMJVdqldrHJFeQ2PhT4g+CNFj8Si&#13;&#10;2Osa94svLLS7fWNRaKVNIsogbnybiM7QsbEDcqkea3BPavWdL8N+C7z4qx+KtZn1HxvrMekQ+Cwx&#13;&#10;tVXRtF0u8ll1ppknRI7dtzSxJO1sXkkYRxtkxMR9Ua34HX4jfBbxLca9FZxW2qWiaPBaW9viWS+j&#13;&#10;AdRGM/II9u5mJLHI54rHGQpU5xnJXbtrtt0PYwGb4iyw0Ho9PvPJv2e/gq3ws8Oaj4W1u8ijutYW&#13;&#10;51FpkjEWoj7e22a7ZmY4lK5ERY4RWAGOBX6BeD/gX4Kb4a6D8Ljp7+VqwuX1O+WeS2vvscLFvPhl&#13;&#10;iZHiwdoCgdiT158V/Zwl8NfDXVb7wn4mudR1Lw1Bb21xea74knklvIdSDCCLS4oplDmMn50Cg7Sg&#13;&#10;LcYNfoF4Gvm8U+ONau4bYpY6Msfh3T5BJu8zegmuCwHQr8oB7+pqatSfOsZKN77HofVo0Kbw8t1u&#13;&#10;fNGjfBLTviF4j1vwX4isrqRdM2CK7s5Wgt7cRqTCYfN3MDOGy5yQTnNU9X/ZF8N3OqQ2Ph6e+0me&#13;&#10;LbG2pXY803DbCGUxqV2kZyrAjntX6M6DYi2tJI50TevyeaAMyKpOC3c9e9cfrb3k11MJ4gsdsyfZ&#13;&#10;nBO+cn7w24wMDv19q9OtivacjStpdngUcGrtN3Pxfn0PWrLxzFcX0d5eTpqL6devLG6yTiI+XIkq&#13;&#10;scAFcHBOD79/4hf+DgX9hEfAr4x/8LY8HWcMWj6shvEis13RRQySEFSVzzHJlTuIwrKOpr/QL/aG&#13;&#10;0jUtP12z8S6aii7vVukurmFtsMgwNsVxFnHmOF2iUHaGUdM1+dn/AAUZ/Zc8I/tk/sQax4e02zgn&#13;&#10;1vSLK61fTliCiSVYot19b5cf6wRqZlBJy0fy5zg/r/A2dQp1IUaz9yqrfPo/vPk8Xgp0Zua3jd+q&#13;&#10;7H+VfKMdKhrvPiJ4M1L4f+M9U8HasjCbT7uS2YlSoYKflYZAJDDkE9RXB19ZisO6UpQlum0e1Gop&#13;&#10;xUl1CiiiuUZ//9b+AAKT0+laWnafc6nfQ6faLulnlWKNVHJZiAAPzqng/dFfUH7Jvg+08Q/FSLWt&#13;&#10;VjDWWg20usXJcfuwYR+6VvZpNor0Mvwftq8Kd93+HUxxdZUqcpvofd0OhWnhmDTvAOmeWYNCs47R&#13;&#10;gpCiS6b57liDnYxc4YEnO3jrXoOl29w0CNEcjn5oSB8oPGWPf0IrjdJinuZzezktLI5mkdjkljk8&#13;&#10;lsk+5r1XTLWNWzDuYoodcZIXGPnIPYDtjk18BxNmzxWKqVVor6emyO7A4ZUqShfVb/qdJpybHaVV&#13;&#10;2qVClVUKZAONo64QHk12mlQ7kNvE4jQyjzZ1wMOE3JGqscMwPVjwKw7FRA8YkRirgI6xqN0SE53F&#13;&#10;Rx7nnNdxptpFrc8NvLFG0BuQPLfaSmOQQXPJHLH3618u3c9OLVrGpoH2k6v/AGrFG0iaVoxuNxYM&#13;&#10;qzTkKu772CrNyM857dK7eG7tLW+EsaeV5sgSEAEEQhMuQx9WyxOct0GKwfDD/ZPCcOo2ZZXa1uZ7&#13;&#10;+5dVB8p7kJFCVUbWEaR72yN4LDPFcz4+1a0t9Vi8M6FcSPbRzx/Y7OIs0iwbiTIWP3lYnjJJzzwO&#13;&#10;Kw1bPVw8lBJs+gbSYxQwtHGUijhDgp0IboFbPXYQce49DXL68kUl0klzHuRS0kRYEbgM7Cex46+p&#13;&#10;rqtKu7W80CRrxZka0tG+yBU8xCSRHHz1JlPQ98cDird94fhh0qGzvAwmiZNqtn5spu389sHj1968&#13;&#10;XMKW+h21qTqR0PFLeRpZppYU3xBRGz4272U5OB1Poe1X/ttr8rTgogBbaMtuA6Aep9u9dSdMHy2j&#13;&#10;K0Z2lVLAjAcE8evHX6iuK1yTStKI/tDH7slI+ePQrjvwQc14jotS5UePPDOCuzGbUD5sjooEe4gu&#13;&#10;F+8uOc44B9hUyQxM8J1dxKM+YYs7VyPu5Hfnk1x13cz3t1Hp0Uxt4Y8qV2BSsf3ifqR09a0I9V0u&#13;&#10;aeN3MJhRWkAlJLnsCcc4PXFViqDgrs8+TOkgnGo3khg2zWw/cyucRhpCckZGOn5CrpvLsW76fGV8&#13;&#10;lgBMFY4UZ4DN/EeBkAdK5HTdQmjsBa30RSLzDhJVzk53b/8Aa3DG0Zx69Kvx3ktndRpovnTXLlrr&#13;&#10;aSqgOwww34wvy8Eenoa8x0Yzlad0ifYylsbz6c+g3Eb2O77Vcb5HS0bzCgZW2AbsYLEAMOwx61BZ&#13;&#10;3OsHSotPtJXfaA52sA3mA7hI7nOWRjhc8ZGMVBbry8d1IJmuZo5IYrVSZXlL/cXB3Mee3Jr7Q+Gn&#13;&#10;7K3jzU5RcfEprPw5olpKl4sEwWRrmJG8xhOyviKIAEvyH9xWkIyclGPX8QjhLO9j6j+GS+GdF8Ae&#13;&#10;G/izo9r5/iMaRH4X0jz7d7NRK5Z5pbmA7fkiAG08BgAATkk9l4e0WDTdQm8QXn+n+INTgZb/AFm6&#13;&#10;VWnkyMIgPIjhjDHZHGQo7c15l4O1O88VRwajZpHY+GrTzV8J6XEJDNJaklf7QvZJi0pecDMUZbbF&#13;&#10;Ft6sxr2SwvrSO23Mkk08hxHGgIVUxg+YewPUd+a93Ex9nGy/ryOxW5krGvc22oT2geZ3kDOIjtyu&#13;&#10;0J1HrlyePYc1vaTpSxw/ZUjVVODgrnhTnGDxwSORz70zShqhVZr5wh80sD93BUAqo69jXUw3JgXy&#13;&#10;ZJUcum3LZwWcjOTjgbTnFec60raF+xRRh03XIroT6LdW8fnCNDDqQaa2+XLsFRTvTdwuVPfJyeKo&#13;&#10;6dcX+gXtk9/FBH9rtt0sFktzNLG28lpH3ssKQqDjIG8jkjNXVuHidYCVjeJUGV5wp4wOSAa6dNZ0&#13;&#10;qbR/KuGmVYvlkCRqw2A4Bcc856etJYryMvZ6nRRtELVXtSsgEhWSbeWRV27lP1OcAevuK6G0gkb7&#13;&#10;uASOWzkg9fzrF0mfSrpWtbFP3EsBKRpgsfmwjqOvBUnBrv1trKwt2tLqTDJbGcSowJ2yAoTxuIPt&#13;&#10;wOai66EOyehnQweUNqbmztQ4+6S+cAnr2Nbg/wBEbfNgkvGoBXc/70YUFeuT0JPaq1rELiOOEN5l&#13;&#10;xvV1jz5aqzqTlsY6A4x6Hir4hWCGS+EU0sgQkQx7N77GVDtDHJJ6ZyO3Ss3NvZEOKvctW2kQXF2r&#13;&#10;vbrHcTExqzIuflc7lyW6IwCjPfkiun0/7ZcalFfWkNtZ6daxrJN5kbJJKwcHe2CfMBIOFyueCBis&#13;&#10;KC9F5cmSO2MccUgnlaaNBOSsm5m+dsFxJ97kAhTn33rVYBaCC4S5Ik8/7J+7LiMSMSxcuSrtjOCS&#13;&#10;eTgHtUSdtxtX0NPR767a0El5utVvQILq4mPkyQQqw2xwox2L5x+8xO7BrrtFu7PToZ9RdmtZGdob&#13;&#10;aQtG0ajIES4clWfjnnn0NefW1vb22qzaDH81zLsE13C/mLhQGiG1vkRlHUAkenGa0PFV3cSwR6Rq&#13;&#10;Ef8AaWnRxie8ut2yNeqRfMFw2CCxZcdayVN1JcqD2XLqVvHskHifU7HRdLudQhj0u2c2l/ARELC4&#13;&#10;nYG4eEHcizM5KhthwDkY4qDQ/DPhzRoojb6fH5NspWDzYned2ORKfMALM5JyWbluTWdoY0VY2sbB&#13;&#10;pPIaVfPfO5pCV2kDcMA4XdgY4FbWt6R4c15H1DVWmgt0eRVuobiSDzSmNqqq8tlgN5TGeg4r0HUU&#13;&#10;XyJnLNNvUbrkmgWOqrpyLY3E9rBBqBghhYw2sjvtiV5GUZkJPmqNxwBk4xiotNsrhSbqdXVJbh7m&#13;&#10;PzJVJuO3mbYwxG49RnnjJrC8Z+KdX8I+BdS+MXxPubSORPsWj2OjaNDdM1zKj/Lb2KT7le8kTORw&#13;&#10;Mc5yK9B0aLULu8jvNQMyo9ssiRygqY0YBgjFmJZhn5iABmujanq7ruZyjY7jwfo9417Baovks6tu&#13;&#10;MKCM+YR8uBnhc9uvcmuS+PerfDH4bfZ/id8U9Vui3hHQ1s9Lszddb7XL5FMUFpGQJZ8fM0jE+XGC&#13;&#10;OBnPqFnJNZlbpMBmcuTyDnGMZ7DHpXPQ+E9L1G7vb3WLa1vJdRuTLMHhQoFO0KihgcKoGeO/NedQ&#13;&#10;xC9reRLTtZEfgrS7fSdPuVsrZ206O7a7jtleK3i0/S49oQIowrIiDhQNx3ZzzX1j4N8M6PceE9Fs&#13;&#10;PE0+m20Vtrt9qM89xMIovsxhYjzH3AAKFXJHUDFeEanf6FpOj3Xgmws7vUr7UbCyed4g0EEcc1w4&#13;&#10;ES3HHzJ5YZ1jydpA713/AMJfB2heOLzxA/jGPTfEOm2+pP4Othbtlb+7sYUh1GPDAbSbrzfO42hQ&#13;&#10;O9NTVRcz2/zZ05fOVKpGpHdHlHgTxVoXj39pnR/iV4YFvdeGYLx9I0FryaRrd7YxYu9WWKQB9jyK&#13;&#10;YbIYbzDulyFxX7N+F/7J0GNLNo5Y5r1/tLPInLswwAxUYyqgDB7fjXyz+z58KdOm8QeIvjXqn2JL&#13;&#10;rVtWFpo1y4DwWulWCrbWtvaqwRViXYQjIq5zxkcn7RuoLaG8S7kVmdQo5POQeoHTn1r0cxi4KDpL&#13;&#10;3Y2R79atGd09W9X6lHWNdtNNuoxNPGkU2YioO5vMHOB2zgciuN8Qa5Y6j4aS6ln+yNNI7wb12SER&#13;&#10;k7iA+CMqD83pXVx+FrGGZby6Eck8d7Lf2xQFdm8YJ2k+nDdj1r5I+M1np9/8QLXWPGbs2kahZzaO&#13;&#10;by3eYgeYw8tJUj+Vl3/e+6231BNbSy/2jlh27XtZ+S3POhWjDkq223PU5VtNX0nUPD8KwyA2QktB&#13;&#10;wVljl+Zyr8j2znmvkzwHpmiReGm0xNPSO9sriW7MO7nzoJXTCrIfm+QFTngjA5r3X4Wa3cWmsLpk&#13;&#10;N4t/p8Fl5L3cdt5NvE0HyNFGiD5EI2soP3gc5PNfOvjzxZonws8W6G0l2ltbeJvEs3kLOQfMhvtq&#13;&#10;BlMmWKx3C5ZQRgNnoa9HL3PDL2PVbHm42hGtNVKavff5n+ct/wAF/P2On/Zj/a71PVtHtWg0bWJv&#13;&#10;tumPgBJLK7BntSOcsVUtCx6Ax4+v4EOh3V/owf8ABzH+zXZfFf8AZSi+JVjat/bfgvVm0i6cAIpt&#13;&#10;J0e7gLMRyqOk4AHc4r/OhlXDHPYnNf0C8bHG4ahjY/bVn/iWjPDwCcOei94v8CHBow3vUiqMc07C&#13;&#10;1yaHef/X/gFUV+i37LOh/wBj/CPVvEbIfN1zVItLiZevkWqGaZWz/CxZRx3FfnSq5bv7n8a/YDwd&#13;&#10;og8O/Dfwj4eYYeLQxqMrhfldr9/NKkY+8gwC3pXq4et7DC4jEdlb5s4ccnOVKmurPR9EtU2oXYj5&#13;&#10;9oPQAHByMdc+lel2MLxRboUOGGVOd4ZlOEDgcheua5bw/ArCOUhgQSCsYBB44UE9BjrnoK9AsoEj&#13;&#10;jMYUA7GO3kjJOAMdOOcf/Xr8ZxDbk3c+jpxsjprG1QKY0cF/mijfdswzYGRjqBk9PrmusskiaUW5&#13;&#10;UkyloleFd2AzKsYI6jfySTnAGT1rn7O1hmQrICC4DOxwSVB5PToAOgrs9MtpZoDLaRkSz3XEiKXL&#13;&#10;eYwChQT2A2qPrnGa5Jztc0UW9jZeyu18DQf2XKUnB1fzZBEFgndZGbeQp2mYRIFDDtgEAV5v8QId&#13;&#10;A03422D6XIRb33hTS76S1LldrG3AIkYqDu3AsqoTngHk16zda3pmg+G30PVJEUWl/JeWaM237ZG0&#13;&#10;jCSDf98NGeGCjOOOma808ffaSfh542vS0k76bdaDramBAFubQma3h3rw7GF1xMMcjb1FGDd5K52V&#13;&#10;53jp0PoP4R2bW+l3GvO7TzsgiCpGx8oLuBBVMklEdc4yUY5PQ110NtqVzqreEsottFYxLqVyu6dH&#13;&#10;uxKFULJwSSFDfLgYBrkfg1q2orolzpUUcrWv2W9hu9nyXsEuA0rQuSAoTdzu3ZJw2Q3Hrfhm50LR&#13;&#10;vFFv4U0i7lNncx3UrJJC9tshjjjUOqyFgHBk2uoLY6KeM15mOi06j7Hv066Xs1LRHh1/o+paDOyL&#13;&#10;LczvczCG2jX5/MJfgL36nqeO3arWlfs8ePPiNIby7WTQzBJtWfU9qLMV+XfEiDeMAdSMNX1Do8EM&#13;&#10;fi7WNelRU+xWQtbMIoEAkAVFVcnOWYFhyCMk5rU8OeIp7xnlXVGnuS0kK28mGSSZAGDKxUEqqZ3b&#13;&#10;Pl4PcV4UVKX7xHn4+S9q4RPiHx3+zP8AEjwJ4bTVtZs5ryznv00+bUtPmW8RzIuYmCIDIqZGCGAx&#13;&#10;jBxXR6b+xx8UPE3hubxJ4dvdHubF7ia1txIHtLmXyNu5jHMBsP8ACQxBHXpX3hp/jfxJpsLyGRYU&#13;&#10;ljGUCkvLwWwFU9sDJOMAjNZWs6PrvivVrTVNTleaaCeK6MNw7QwyoyfPvEIC7nAG6Q56c1rG6TUt&#13;&#10;zh9hBu61Pz18S/Cnxb8M1t4/G9rdRQX8xi057BvtUE0ow3lqYt7M5AJKgdBwK4zUNa837NY6RbzS&#13;&#10;XM37iDdGUVrhn2BHU4IKseQRx3r9qvCWrJrmjyyR2bWKWM6IITtZbeVFyjxE54weGHJFfAf7XOha&#13;&#10;TovxIn8TaAJbae4is/EV6xH+jDUcjekIwMJLtDH0bPavFnG7fMy/Y+Z9e/C34G+Avg3pFn9js473&#13;&#10;xBeNmXVblfNmJwDKynnZHGThFXk/TNbnxBvE1zUB4AvCfsk9t9q1p9gU3FvKTstUzkDcQXkI/hG3&#13;&#10;vXoMuoC5vLfUyCCdAscKpyYzIPMIyB1LHkelcB4kt9Y1rxbZxM1rDZ2+l2W62SJZLiWe6unEUbzH&#13;&#10;5kijRWJSMfOx+c4XFdmHklO76BUSSSTN2009IFNrErNELZWQvlcw4CqAvQgdDjpXc2VsIFBRcMIw&#13;&#10;qqecnsSPXPIJrNTSNP0+SZ7dP9HkikmsZzI5QpC2JI1VyflYduCDjHpWhYXpnQRja7IQWOfkC54y&#13;&#10;fYHpzUVa99mTGFtzeJAtUkIyGll2Mx27VRccD1z3qZZYfPhluGYxKkfnEKf+Wabiec4IPBplqiXE&#13;&#10;KW6DhbOR1/DlsH8frW28kbRwrajdHBP9qlkRvmMkw8tNxI6fn9O9c0bsqSsyhb2M8lsgUb2mZWiI&#13;&#10;fdwnUnb0Xc2cn09q27DQJbq8e2iEg8sC3SSL/Vlhj5th4fnJB7Y4rBNnDIvkPENrOAHO1HBU5bAQ&#13;&#10;jOeuQTj9K3rfVY3trexunWPAVWWGRlKiNcRKpwQS564A/OuhKxjNanpHhDT9O0cSxIC0ilXYxFfm&#13;&#10;BYk7dw4bJGefwrb0/WY7i/MvkCLc7RlZChMR2n58LwcscgjOOh6VxOnlrq5awtfKj2lmj/eA+fJE&#13;&#10;vzhyx5MX1GfX0vCC+K/aZ51hldw12Y1LK6FDkRg8bGUYBHPqKzk9SJKL2PQZLjSbYu8i3EwdVSaO&#13;&#10;CNSzkHa287iMKenTHr2rMjsb+PXG1KwuLaUwu8xlMSBlWVTiIDOR8uGZhyT3pbaF5nh027WeKEQF&#13;&#10;vLI/d7Nqh9+1Msd2MDIxW3mymljuLlTIGVYHfCCSCFD1kGAAAvKjnAHOO6UmthukraI6W1VYtPYw&#13;&#10;SzFXB3tyr8/Ny3ToMYPAB24NaVjAJbptvlMRHJEG8vzuSMEFUIPBYnBPJI6A1l2l2jOl1fuIwjID&#13;&#10;O+5osSg7PmYjexB2D0Yd81rRR6ffWDaXBbrAZHVJnjMYZWY4wMk+XgDc2w5Ld88CaltzNQfVEviH&#13;&#10;V5/DGk2sTzSTTrIqv8zAYU/MApBBAUAHHdzjoa4hdWF/em4sfNmuLwZuY2JEe442qik4AGMLx+HW&#13;&#10;tO/v7TVH/sC0MMrRyNPPLNyUAVkO3G4gvt4+7gZHJNYVrbaVd6yJNPMksMBS0O35TIxzja5XkZzl&#13;&#10;uwH560XyRb6kSm3LlO406Oys0CYjKK+TC/KRbRyw7nLDGccjpwa6A3UKlbi4kUM2QksjRo2M5ICt&#13;&#10;hVAJBGeT6VmQ3l2kJhtmVpZQjwzx24ld9p4b5sKvBwMDPHOKuxzTR3f2lXX7QqbkdoFL7ZWIbhgW&#13;&#10;3cdc8c84qoJXuKrFvQ43483fhnQvBMfj6/g1/XtZ0PVbW70HwnofmeTrV7ny/LuVRGzFbK7TKx2r&#13;&#10;vGCa9X0i1vFWOZo5IfNjWV4WzuDFQRG5PTHII7HNQ2E01xE00bskjRlpmT5MxtwiKVP8QGSAcepr&#13;&#10;WWWCyMcJDs8cXynJCbpOVAIyCcdTnP0xR7Z8ihY5JXlL0O0t4/lXcvb51UFtue1dH4cu7Kz1u0ub&#13;&#10;6FLmCK6SSe06iVM4KMR9364rjraWCcGKCRJNpKExncqnAON2Rk11GnXlxZND9ktXmd5ok6gBFLAM&#13;&#10;zZOcKuTxycY64NebO6ubQ63PlVvHv7VFv4vEeh+HvDviWy8IWep213qM7SaOvifxKLtBCLeBiZbf&#13;&#10;TLCLeqyAbrqQblwnX9X/ANn3wVefCPwTA3jkvqWqzXF3qnnMh80al4hu5bu4VYEGIYgGKwK2Sqjk&#13;&#10;knnx74ZeGote+IWmSanbzR24uUulguIcOIgw2xyxtn5uMEd+o9/qP4YahrHjHxkt5es0wtbme/ug&#13;&#10;kxBxEwMSyRgkNsbaUGAecg9q9zCYxV60aUIpJb2QS9yCmeqax4g1HwLoDwazPZaxdPHu06wlCRXM&#13;&#10;wjICkoMjKf7K8noM5FXtI1S+8W2ml61rCSWk5tg7WWCDHcOSVD8DIwM7SfTOK+Y7mz8ZfEKTUfFt&#13;&#10;ubi6a3kxAI4t0izif91BbFuQUI3OWyACfw+xrXTL9bdfEepxGO+eBLme2YrtFwI9pUsvUKc4+td+&#13;&#10;YKNHDNu+nfzHgMTOpiL2sjoooZLnVbRJDEZIopGlTkOBIMFl56Z6iuE8d+DI20LVLPSxc2PnWhum&#13;&#10;1K3dGlWdD8nlrKdocdiwxV7wb4w17xBdvDc6aLeNYmK3SuGQuD/q84z78A1P4Q8VX/i/whf3PiWz&#13;&#10;SKeC8urNrWHcQVhPysC3zHcMHOBXtZLiqVXDwm90repWYYOpQqSpy3ZwPwm8O3fhvwrb6Xet9pmW&#13;&#10;GKG8M6KJbgcjzZHX5WyDgjt0wOK8E/aH0H4X614Wn+Hvi+Cefy5or3RILdFd5ZZH2/Z4plHykFSz&#13;&#10;KCGAAzX1b4y8Mz+IfAUtpGv2S5jiW5t41YlUuov3kLEghj84BIPXoc1+cvirxz4wOo+HdT8ULZRt&#13;&#10;aNFqtxZ6X81u19BJKk0iu43B5HA3KTx0rfDRp1JNyvdPT0PJxdWpThzR2OB/bc+Emn/Fj9lfxn4D&#13;&#10;1C2S5j1XwtLqOnTNGJGN/pQ84KyAHcWiR0ye7e+K/wAjj4w+D5/APxM1zwnc7s2OpTwqzIY9yBzt&#13;&#10;YKegYYI9jX+uRY/EC88IfCybUNWZp4LLxORGtwNwNveDzLsK3DMi5IwK/wAyH/grh8KovhR+2l4p&#13;&#10;0O1eaSI3cyCWRcBjbTyW67SMZBSNW/4F0r9K4KxMJ4PFYNa+zkpL56M86En7WFZ/bVvuPzHcjPTN&#13;&#10;NyvpU3OBSfNXsOD6I9ZQR//Q/gh8NabNrOu2ejwAs91dRQIoHUu4UD8c1+1Wqi2bxbcWMClI7cRW&#13;&#10;kaYOFW3iCMqrnGA+fu9+tfk/+z3pEutfGjw3Y2wy39qwzfhCfMJ/ALX6rxz299r93qcOTFPdySwh&#13;&#10;c4YPISuPrznPeujOZ8mVNfzSS+5N/mcsW3i4+S/Nne6NpaeQpjXHzMQVHDK2ByM8DIyTXoen+e9w&#13;&#10;yMWmUfLH5SnaVJx6cEnsD0rltOD26dD9w4B6A5AA+vb0rt7dJYQxibHAEfPAJ4JHU5zkcelfkU5X&#13;&#10;PojoLCLz0HlZDEFVMZ+c7TjcqYy3X7o59q7nSLaN7uGNJHH2QswEeWZiQfmQYChufnYgY9K4O3BU&#13;&#10;GIxR/fRN0QKuiAAbh0wT1JBzmu2svtvy3IuJE8x1jknZcOsajoxQAOvvgHI71x1tmdNKx22jQafd&#13;&#10;WB1DV4beaG0Q+Rb3S791xKT5QhfBKlsZB4Jwa5H4hpp9l8OtRnYTDV9K8Z6TZwxvG3l2yPC5nVc/&#13;&#10;Kwkifc+PUVpmK+tLiLVlaS7EaC0usqZfmmLSIfKOMlFA8th8y7uprhPjjHfuDo14Xgsv7Rm1WK+i&#13;&#10;DPBt1BY4rZmAyWbcjRuWHBA6CualCSkrCqTSTPcfgDqtnay2i3KTEab5uoPbp9+S3jKySDcwYeW7&#13;&#10;sFYtnONpHFcrr/jC8vNR0jVni2i2ub+W0k03eCr73R3bbyUeULFyNpbAHOa8J8HeL7/QNfkuHaWO&#13;&#10;3urz7PcRTSMGaMFCEc52+WFUkBecknBr0aw1KTSfEej3rzLe6aNXENvceZlAUvFungHAIUK29uOo&#13;&#10;IGQKmrVjFVJyWp1zzBulGNtj7A1DSrjVdKt/Dd3cSDT7IIt3tARr24ZQ0pYjB2mQleOwOMCvYbPS&#13;&#10;rUIkXlROIBtK7cqoRRnaB0HIGB0rlxFbQalLpwTddvqrWaru/hWVmyzdt4wR6AZOK9g0vSbC4N2l&#13;&#10;4JRHZvbrczQAF3NwjOsUIb+Jdo3ZGD2zivncRiXZKOhVCld8zZzNrp1lpyvqMkfyyBYokX95LNJI&#13;&#10;duEB+ZsngcYFeiy+HNYs4Yb684SSKOIEHdj5eF+oXg8YzxWrpcUWnhH0u2ljaOLe9xIwaRgo+Vix&#13;&#10;xja3IwBiuY8b3F5bafp899czWcUk/wBnvpEGWmt8bxCgY8bsDDAZ781yQm6krROhxjHS5p+Bruxt&#13;&#10;38R2zELcy3NlPFCSB5kSqY9wXqQCCCQMCvmv9rvwTqssOjeMtAsnvHvJF0LVFQl2VnyLafywrZjx&#13;&#10;wzAcY5Fez3HjTwxosx0zX7j+y/EF/ZQta2MUMt9OVlyU2eREWSMqo+8R8xORiqWm/E7wKdVuNB1v&#13;&#10;xnLZTRYtbqw1C1ks5wpwfLDurhN2cDcQcc1k6KUnJsUmux6B4BvPEnh74Y3WvB9Mu5la3g1BdUfy&#13;&#10;Ixb6XGIriSMkbQVQ/ICRubjk1geCL7/hLfEGo+O9OjkXTpBFbeHvNRlM0MSEJOIyodAdzugYbtpB&#13;&#10;7133i7QbTU/gVL4StrOSyvbG/GuW6blkiuHtrlJYoDI4KvFMgILYO1sMDVXx7HquhX0XjKS5mS1n&#13;&#10;jinsrCaZXltrOSURypERt8548hl64BCk4NdtGEZxajv+hvisHGKU47aG5qGqLczWegwJIYbAG3SR&#13;&#10;h8jux3SN05y+TVuyiaQzXPHKsd54DEjjgdOnasPRxaX9t/aNh9pW38yMQrMQ7PvG47sH5CAeQeN2&#13;&#10;frXZQJDFGoc+Xwfm6Zx1HGa453i+VnHe+pcW8SC50+RFDRxxyQ7c/KzbANrKvzbSew61pwSu08lj&#13;&#10;d3IMpH7+NQVRWJ2oEYHgA8E9VHXFZRgUSRjdAxlCvFn+JAN3DDBz3/CrNxDPcSQtCFyLgtAgUbN5&#13;&#10;PL5xnDqOQe9RexnPc2Jp7mSMXn7vNyWkBQYEe1duAhwcnaMHjPXvV2006eC9azuHikkKibduLSqz&#13;&#10;rldufu/7QznIpbGxhgvYoYF3RQxMFlfIYxxtld2cgk7ug6fStvS7dYjHEFMZeZmadjmRlIJdScNx&#13;&#10;jjPpRzW6kNBbygeTC+IhNL5iPMjBETADuxXd94g/KDkH610mm+eGjt2eE71imW5hK7kO9lkjjU/w&#13;&#10;AAcsCRnkVz8S3ktsq2kscaiF52WI4RQWKqyjB65XOOnetAW/iNJ4ltpozMVPm7YiwVicxyxhWOdj&#13;&#10;ZI3DbjJwTTTTe5jy66HfW8mqLeRpd5i3LHGPNwwZGLERoOV8zb1csMjrjFdLHK6RPcXG3ayyQRiE&#13;&#10;hHRcbVdSeGQjJIAyw9Ac15xolo8oS3FxcXPnq4a6idRBth3JJtBcAhh8xJAO3I71vadd6tC1vBFP&#13;&#10;ZyxRfZRPHc7LdVEjs7RKYx87SBVIIU8AgkdabVjY6uyR1gD3ixt1uHn+VUiDYGRHGflcbQgUkYDZ&#13;&#10;Xmn6/qDQyw+G7eSPe0sSzqzI0sbj5x8jAENsYYDAgZycmrcWpX1vpqQxwPcSStOUNjHZtiRyAigS&#13;&#10;Ae+d2eOPQnmG0xr3VH1XxBcXskqT7prm/uLaZndTtcvKyoiu7EGOKHI+UDIANOjBvViqL3GdJIbS&#13;&#10;0lk1URJaPIB+68kRO/k437M43JJtxnaMknb150tLBt49kNqpUSvcR24XLoxUA78AHJPyhc/LzkYr&#13;&#10;koY7WS4+0x/a0kkRbdjEGkjSJQXKOGLkySMM5Xpg5rVj+0PZrbMrNGTHAxt96n7u9jnAB3DCknJy&#13;&#10;cAGuhwTOBdy5PdJPdZsTJEssmQASzlYx/B5ZxkycAEEDHOK6KxjRreXam4PK6MHbdINv3jIeAzBz&#13;&#10;82D7DNcxptpeT3r3yhoJJnkQJBGv7og58ssuHUFDgM598ZNdvpcGnizjayXzo4z9it2aF1UFWyEJ&#13;&#10;wfMYsckknPrRUUVomEm31OmtoIodPkSNZFZk3YYgmPPQEE5A/ib8BitBNHt9Rtn0+5CyI8XlyrKR&#13;&#10;iRJBtxnrtZSenvVi10a/kIvrvBjy5ndFOzKAn5t2D0HCgcelX7WK1WRJGLYYKilj3PIXHGT+dee2&#13;&#10;76E69y7p9rbWkMdnAiRwwqkcax/cRV4CgccAeldHBPdxxE2ciRXBACM6mQIcj+An5j7f4VSjtMhZ&#13;&#10;BkjGAw5ODxyTx2rptL0x5gRFsB3NvLE4CL6n1rkco/aKcHY9o+C/2keM7fVQftLpMGkO8glgpUkA&#13;&#10;kg7c52/1r6E8DSw+ArP/AISjTJPtV7fXDaLbaa4Cq88cpd1ZkBkyyhim5fqAMV4l8Oo7vw6XubAo&#13;&#10;0jxM6L5hhBlcfLmQAlVPG4gEgdq9x+GWsWCa7cavrcQsoLl5bmISKsiHUciJZopclhvjbCKQGK8t&#13;&#10;gnFelkFaMK8pydgxEXKCUeh9NXt5Z+GJFs7FEzd3gGGcJGjSHBJ7LnsB1P410yi2voQ1vIksTFow&#13;&#10;ykFeOCOMg47iuL/4RhNQvxquuohZQjtbgF1DQsShVwQeAeRjrXKeH7LVNPt5PDfhq11Sz0+eSYQ3&#13;&#10;lxLE62wZyXkizucZYkojAjPcCvrKPsa8ZKs9N16EVeaHLyI4LxR488ceCfGkvhrwtYteQyNHBEot&#13;&#10;SLaBpvuENHuLuSDuLlQK+gr22kOmEyhbe4kRGlZW2jzeO4AJ9M+leJ2nwn1LQtcsdTsfEN1LZWN6&#13;&#10;95cWsrFWkdvnYAocEsfvbuB2ArrPF/j6xtrWTTUdY7qSHJVmCsu8cBSQPmHX0964s5zTDUKDVOVt&#13;&#10;dEugstw9WrVbmi94m8me3vIBdOs0lkLYpGNrK+0tuUk8k54rwjxT8MvhtrXgqz0vxVcGGdLF7C3v&#13;&#10;Ym8grJKxkEhycGQSckkdzVuz0/R00L7PrV3M800ci3eoPM7MxA8yNs5+TaQCdorwPVfiD4SsfAOm&#13;&#10;eFNUnFzq8d1JcOzOXE91vJTliP4W3f7NfLUeKZ037WclFWtqeticsThyPWNz4i/a7+MXh+5+BbaP&#13;&#10;pkAgudJeXStW0kBY5LWdV8txJgjHmffRl+9kGv4T/wDguxaz+Kfi1Z/E+FY0tbuSJQoOWke4tIdz&#13;&#10;5xzh7eQH3r+sD9r7x2vivV9WtvPZ7Z9S+xXEvJMt3H8quHAwwcDaM85HYV/Lf/wVj0AeIPhbH4im&#13;&#10;lcNpeoCCNH/vRzNG0fHQKJ/0r77wczqpic1xCW1SEvw1PiMym6cqcFsn+Z/OnJ8zZFM2n/P/AOqp&#13;&#10;WAzg9uOOf6U3C+/5f/Wr9y9rbQ72j//R/id/Y+i8z9oTQDyAjzuSBnpA9fo3osK8ugCkuyqQR1BP&#13;&#10;A4xnPPpX52fscBT8etKJJBEV0Vwcc+Q/6V+kvhbYB52zPlsCQmOhBIxn/Oe9HErtl9H/ABP8kclH&#13;&#10;XFS9F+Z6poyEW8RmwSUUAMc++MdunXNdVaRMl1HlgVBbO8nO37xI7HB/L1rF08JzsIUKOpwcDjHT&#13;&#10;se9dREE35UqSWH3g3c4OOOntX5LK2p9EkblnCDOjFkALDcSPlAPcfQc11OmyTQvJKJWEBQSSBw22&#13;&#10;JVOMMR8yZHJ6jtjJzXMwnLeUV3HPykHG3IAHHoPrWvbxyC7htbbDmVzkHcueBsJPQqrZyR7VjVaj&#13;&#10;oXG/Q7bTLq8vZIrLUoUCq8t7LdrKwIhhG4FgAOHOFUEAoc+5rq/HfhrQfFFnJ4Y1GRrX7R9nVrmG&#13;&#10;Nj+8ZDLIzBORAhIUjPytyMjNZWlXn2i8uVlkVBc2e2aRiBJLJE5ZRG3BKlj86jAcDrjIr0izj2Qp&#13;&#10;cQs0z3GxJmm+/jcUZVcfdVR8wHU4x16+dUrtNNdDqteJ8L+J/Dc/g7x/Hb69C15o9jdvrEttLI2Y&#13;&#10;2AMSQzsRtkil2iRJRgqpxjNdz4ds7yfwfd3mrXEbzWUYtrZZGDLC95FJP9qiACsCANgBzwOvGK+v&#13;&#10;NX8JeG/F+iPofi1HNmPMWLVbXLXNqzkpm3z8xiO0F4WBVwSMZOR8ra38OPiB8OYboajojatpMiO9&#13;&#10;neeHxNfQWrGPyn+0xgNPbqGAysqlYzuVXI5rso1I17KWjv5fgYzpyhsfcvwH+I3gnxraJq/ia+TT&#13;&#10;tXsdHNveWd38ird3Cqkl2jucOsg+dCTkZIOa9713x58OfDGjXutXWqWM1vBJZG4miuBIfNtonjt4&#13;&#10;NoyWdwep754xX5HeJvAHjnwjoVl4xu5rbUPDmsR272GpIVnEaMGj8qdgVw0jKVR1yvOCcgZ5DW0v&#13;&#10;UspbaSCztJbmRhZ3UOJDPGUVkkeNQNwIyjMMFT1HWvlsdgqkZSktkOWYShFQcTf8QfELxV4r1e98&#13;&#10;RSXF1HLfXsk0MBnkZVjlfEa/exsGACMY9K+1/hn4Y8Y3Gl2PgWTVL+4gimFzruqyMZHslmj/AHdp&#13;&#10;ZNJna7g8kZ2pzwSK+efgn4Z0/XJ5G1iaK3sYNP8ALjwPMdrmcqLeNflJ5YEg7cnGMYzX6F+EdQ1d&#13;&#10;bL7JoFrBq95E7teXjyrHC1xIo3yERx7WDdONowOMdKMBBU6bqNXb6sWEpub5pMpN8JP7OhfXPBes&#13;&#10;ajpFxaRppw1C3torq8kiMmTA81xuMiFiCQ5yB0OKo/ED4Cf8JXeR+IdT13Tb3VPs5S+jtbaOwnu5&#13;&#10;oflaNLyLdCJghBHmxsmeC1egHw78YPGjW2h3PkwWNkA80Xhe3tplaQfNGHm1BjI23owVep6nArGv&#13;&#10;fgZ418f+J4z478S+OY4AkztZ6PrJ01wZDtiwLcRqkIYfdbLE9KtS0ftKqsulrnqVKLtojzXVbD40&#13;&#10;fCexDeFLjxTrnh1bGOS8bUIPJutLkR8eXkB1QEA/MoKSD0r1nws2ifF/Vz4guNT0+/1C1S2t3tNU&#13;&#10;sWXVLO0hzLEIgZUilWSRd2VBY9yMAVxvxP8Ahz8CfhZotn4f+Leu+Orq2uQQ9xrmp6zqGmMD8rRy&#13;&#10;TwP8pQnLg9F/DJrPwR/Y70jTG8fm61yytdGs/tKahpuqajBZvKgZTi88qVpkbcoDKcc4xlc1lQpq&#13;&#10;DbhN2f8AdZFKnK7V/lc9A8P+ObSP4yWWlXXiOGO3mmeXxDBaQQ3T2MshAtob+UqgtYHk+WOPbJMV&#13;&#10;bLOABXsXhjVoPE88osPMWaCOOa6tJvKXH7wiUrhm+WNiEBwBz618rx/tB3HhS20WfwDdeGr6EOIR&#13;&#10;4Y1Ge1vriK6dArRi+uSl5ebRkgSICM4wRzXDWHxb8OSeLraC/wDDtl4XRr1Y9W1LwdaNbXaxx3Ae&#13;&#10;WCeBC8cyltpcHa+wlcZIrpxFHmunFp9/8zNzSP0at7POntcSRMJIokuI48YISRmBGMdTjgjtXQ2U&#13;&#10;UE6xy27owdPNQHglR19OmMda+avAPh74ueOo7E6V8QNOQ3l1qltYRaP4fgMQstMG5WuDPcF4ZJUZ&#13;&#10;VSLGVYHcABmvpbw9+zR8StMVdX1jxjqVjAVD3d3dDTJreGN2OIIbf5GG4YctuyBzzXl14U46Op+Z&#13;&#10;dOMpv3Y3Nja9q2JWY7YyZNvKqBwAOePr0q5IyN9nKRyxxOjqZN20kk4CjuCT17HmvN9OtvFEV039&#13;&#10;jaz/AMJDaXc0bhriwk0eaSOBsyiFpgUnBIwJBtRuMdCa9B0/xGEuZJLbQtRga1OPMu38xlLvuJIj&#13;&#10;yNoU/KVJHWuarSfLZO5E007PQ7T7ArW/2tpTEtpAI/tsY8vYGcblUZIxwQQeQBnmh7ksWOmTfZkn&#13;&#10;jkW2EKSjyAvEspdh8xbrhevsBXI3epXuq2U+lWj2SWST+YXlcl2z9xlJweOxPQV0lgqJpTyQyIWS&#13;&#10;98mK1SSW8iW4AAE8nmFUIYZGMYz/AA1lCy66glpcu6bYNZ2cF9HBbwWIkS0IuwzBXfhZC0W5xyCF&#13;&#10;ToSwySK7K3hv59Rie7SOVo2ljZrwo2xE3BSGHlszoWw3I2gkZ7VhR24hgu7xfIlitwXjuFRgiyKc&#13;&#10;tulyio6ZZgAuDjC7jWxYXdnqiTpYTBLRHGbhiJvMUqXR1fA8tOTkHp0OSa2lJuLBQutC7pyaVcWc&#13;&#10;d7HBL5Sog3ND8zI4MRKxlwGIUbyu7GCAc9sDXbWyFwvhrSYQ5iD2VrFCTHapDFOrpOgUkK5A4y3y&#13;&#10;HgdePVLO6865ln1UxR2kLRvPuc/Z42S34DYdgTvONqRkseoGK8/e+F94h3Pb3cLad9oaZ0lbcImU&#13;&#10;hSz9GRhgqqhWznIGBl4PmadyZr3C9JeT2PmLMsrzNIXwgeU+WqlI0jihKbnlY7d5JCgcjqa059Pt&#13;&#10;oFHmJcq4gFtI7SzBPNAPyLuwMrjDlegxjOarR3VhfywFoEk+zoLmJ7nbLColBUPsB3ICASu4ls84&#13;&#10;reElklpuNurs+GjxEsYchgN5mRvkJ/iPXA44reM1bU4XTfYitBK0olNpJLJHbrPcDa+3duCiSSNi&#13;&#10;pcLwEVjlu5613+k6ddljMsj/AGqNBCt0ZHjlBY5+YhvLXI6RqmB0BrC07RLDWGOiW9tbiS5eNplt&#13;&#10;RLPJJNESyFRnO3jhyw6V3USWUUKWct3IJIn5VE3hQpOCwGQSf9447kVy4itZ2RpGmupas5pFcJKh&#13;&#10;f7GGVZ3Yu2R8pOAAOT0YjJ6E1Z0+yunuptRubgTtIwWIzcpGg5JAPRs8dMnOBxVG2vpI2hjRJI7a&#13;&#10;KMSSNMhjkaUZGQeSdwOADj1qK113X7nUTKqWqWsSBogjSfu1XHJ3gqz54JyAB05NZckuV2Zjome0&#13;&#10;aJbWcq7rXc8cZ2vNOuMyjDELnjgA8dBjFaNhqFoyA2zDaR8gwDvz6AZyT0rz/RdS1KwcXunhWmiD&#13;&#10;tGjBJY4ndSFYrIcE/NuPr0NeBeLPEPx++DHwU8Y/FH4467o11oFl4euDouq6O40jX9a1VrpZIreK&#13;&#10;aYtHH8gWNhbxklN/QkCs8Jl868vZqSubyqqK2Pr+Lx9erqG/RVB8t2B2kOgZTgIxBPTGCB34PcV9&#13;&#10;beAtU05vCF3rd95clxazQ38n7vdHCA6ltqjuOctjknHavzA+Bmp6u/w/sn1rRLTSbwQx3E2mW7bd&#13;&#10;PgluCsxaNxkyoFfJPBMmQwzmvv8A0Hxzp+jeDdSsdEtTqepMtvc31uknlA2olDMyHnJCKfKjHL5O&#13;&#10;a2r01Sla+iv+Q6CUndn1ld+OF1aw/tOzufJtgS3zAYcElQpf+E55XHPSvj7XPjprvhjxlpfg+6kl&#13;&#10;ghjknt7yJpDGzx+YVjKYyPmGXz14r4P8e/tM+HdQ1C5m8Fag9zKjzapZWRdoIoEnzI5lDKOh4Axl&#13;&#10;fumvzw+OHxZ8S+IfEGn6nPqN5cCSQfatQjuDgSNywDAD5Qnyhc8HpX5083qTlJRvuevUzTD0laMb&#13;&#10;n79Wf7Qq6t4uh8N6H5yC9kkhPnoroyxZG5QPuy56k9B9a8h1T436Zo2vR6XrT6hfeIHhi0oQSlJF&#13;&#10;W3BZ5pwCT80nCnJOAMCvxY8M/H7xLFGNL0Ga4WITyLDKyhDsf7zvkZ2nkN39Kt6d4w1bUNfvfFAu&#13;&#10;bqzlSO4jjkWQtjMYPyHgDcRnlsjr1row1Sq6dpI6sPjYSSqKJ+n3j/8Aa8uvAl7daAgimYOIbgxA&#13;&#10;7YIZBjzEU53kAYPp0FfJfxw+Ic/ifwat1pNzEt1DZSNYanFkRs8km6NWaQ5GV+UHjvg14brF9p3i&#13;&#10;LwMvinUJLVXnv7OOK6XzDNcbkYPE+egyd2QuK8y1zX7i2sbP4f8AiApcJdQQXSJNloisVwUiQoQC&#13;&#10;cEggd6FhOdOTe2552Mze3uu2uxxPxU8YxQpBNezOj6jpkVwttcfvQsyhv3kzgcSyHJ3egA9a/CD/&#13;&#10;AIKSxz3/AOzlfRA7phfSXk4xk8zwFiTjsVP4V+u3x8ub3xB8U9die5Pk6cW08omxU8202rKMDg+w&#13;&#10;/LpX5e/tuCO//Zy1MN5bLHo125fo/mgKWBB75A/Kv2TwZpuOb0bdVJfgfnub1HUfP2a/M/mAO3+L&#13;&#10;k96TKeh/z+NOcKD8wxxTcJ7/AJ//AFq/oqNO6uepzH//0v4oP2Ouf2gdEjPRxcIfxgev0k0DIkSS&#13;&#10;NmHJDFeQRk/eH8vSvzI/ZS1aHRvj34du587Gu3gbHrNG6D9SK/TLT2nsLo28yN5kc4ikQno4chiO&#13;&#10;PwqeJoXy6k+0n+KOag7Yt+i/M9psGWZgASqhhyMnO0E/hyMH3rsrR1EZVflB/eZGD0xwM9yTj0rj&#13;&#10;dJdyT5ZG0uFJbuCcke/Ga660QvIitl1B3DYTjB7DFfk0qep9CatmvkyPOuxmki8tVjYhIx0APqxP&#13;&#10;XofSuotNcuNIg+1QwmWJCjKY5hIyEcbXyAyHrsIDLzzXPQx3SwbIGZWdWZmRcgYHJPPSuh08xrKm&#13;&#10;qxFokL+VGT91iANzHIGOf4c81jUsk7mkLrU7PQ9Qsby1t7qYOIp4Yra3UnBAjbDjB/1cYLfM2Rk8&#13;&#10;V6g9xHHaQTzTKfIt2uzEMkKEmcqxHdQRuxzz7V5botzHYzJLJuhIgPnSceVukfedynd97liGH3sA&#13;&#10;DivQrGa0mbzH2KqbbbzYcAiNiWXzFXgBujlQBkjuK8usknojqWqPRYLmSB4p76VsQRfbVbIBjLhS&#13;&#10;k6tgDfHklYyME9TXWaBfPp1y97aiYGz3WsBt3aPcZVLhpGU4dyfm2tuAyCc8CvOreK8tHthchREU&#13;&#10;eXUVD4ZIox+5ijyCHDrgHpkYxg5ruNCtwthb2zArEpbERyo3yMW2kjPRQMDsAAOK4K1RpaHRDVHC&#13;&#10;6p4Rn+H9pqaeFNO/tbw5rNi83ijwraqpk8qUbri5sQ5KLIrMzCFQMkArjNfJ/iLwRP4Y0q08SaW9&#13;&#10;3rvhe3gm/sfXtOUExxSIwuBcwnc1tMjbUljcFYz8wIziv0mshbyytcagwwYQ8jINmPLPAyOmc7SB&#13;&#10;0HtXF3vwuin1i58Z+Cr1/C/iS7gaOfUbJTJpt8GGG/tKx2lW8wAB5owHIHzbgK1w+Yq1qmj72/Mw&#13;&#10;q4ZO58afDX4p+OfBsNt/whcmmRWVtPDfzz3VtDMhM0ewKWwc8EZYY49M17An7YnxAspoWn0bw/fs&#13;&#10;kkhismhlhhaONsYJVyGV85QsuFOMA1u698ILXxImoaVa+HdL8OeNhImrBtNuHk0zVbSIAz3NuVIi&#13;&#10;IlT5WVVyCACqmvnjwr4W0/XjrL3zeTdWvyrHtJDt/C4zndENu0qv3G64rjx8qcI6Rv8A1uckpypJ&#13;&#10;csrH66/DL4maR8RfDMXjfwxb/Zf3j29158JSeKchfNBdixIHGCMDgHA6VR1zxzquvXz6fZpd3T2r&#13;&#10;NarNbvHuaPdvUTB9ojYsuFIySDnivGPAf2Dwh8FdI8J2UttaapP9nv8AUo5JlV4zPIXM8xbgAoAA&#13;&#10;jckcjgZruoNR1XVXuotMjb7IbppLTWDcwPYs2dwhjiULgknDSbmGO9cVLAx/iTW56v1hytqdH4hg&#13;&#10;v9RvjaeMLrzre9le50/TdQhiQsY0G+Ryh3OquQM8qDjOax7+WC7tovDel2l1ZqYJPO0qaVnW4uI1&#13;&#10;UBnjixCkZY7zvHJPA611+gaHrN/q76rr17BO0Nu1tp8NkgWKzglYP5cch3FiSMFlODknrzXcRaNa&#13;&#10;adA66fBDDuJDAgspyDtDE8tyeMk89q1nivZ6LX8vzJlRcnds80134O+FRp0GoXWiaadZu+La5tbS&#13;&#10;3MpuTG0cUjLt+ZYC+VTcMnHasHwl+zL4dg0rTWsNc1zQ5rfDapeeHJIIhfyqCjXF5C6utw7uQzHc&#13;&#10;pIBXOAK+iLnwj4+1C2l1GTT7S5uUDSwXD3kCPayy4OXRirLCqrsAYYGc9617jwZ49SZtOs9JltYp&#13;&#10;pUkMkTLIsSBcsoMTEPtJyBnkms45tUUFGNTW/wDSLnhv7jsfMFx+yf4Vl0L/AIQay8c69bQSfbLn&#13;&#10;VLqG1W1uHkllEokyZmjV3YZDYJIwD2rpPDv7MVlogsPsni2a8awuoNr6por3Ul39oOJQ8Yvfs4O3&#13;&#10;CmXyiQQCgGa9uXwx4m0sRvrNo9vabyRJNDKpbd3JYcN3Kk4XvXqfhe0ktNLTXLorIUnVbOMyEKzx&#13;&#10;PtTLAjBbLcjoRXPic4rJWc/wReHopyutDK8WSRad4qt7R4rC1l0GCSDRdQkklk+xXN7CYPOdJgcb&#13;&#10;MCTjIBGMd64f4SeM/EHjGK7muHnm1nRyLK7itpzFc3GmAGM3M5xgLPtZoQBuC4zXa/FSwsG8bro9&#13;&#10;3Jn7ZYNqlwyXRN6lmSEieUgnP70bdrbScdDzXlngrQv+Ec+Mer+J4xZw6lpfh+OGWKLVf9NuDIcu&#13;&#10;00k6LEgQMGIVSByR3rejCEqLb1dr3/QyqxkpXZ7HbeMYLu/ltilvpNokT29ncXzyiOQZB/4+HGA6&#13;&#10;90ICkd67C3W/ZE/0jTblmkWaD7PfRyvGQvJDJkRjOWUAfga5p9Wv21uy0S7vNEeyvtPkuJbhlivQ&#13;&#10;Jw23yxNCxDMyAckHIOcV1keieHdOhKadbRhpFZpXW2EQLhRhgq5LEevBxXJUcU1pZ9iFFMr2cT2m&#13;&#10;p/atSN1IsdqI1P2yQ+W0cgk3lTGUlOMsxYDC4XuTXZXmr6boQK66LuGC8g37neQp9mYsd0jR4Uox&#13;&#10;IDZAA6Y4qCO4nhtmtoIofnjEeZdxDqw2yBVBU8jp3B5rmP8AhHtXRWGleJPFWhSyfZfLls7qLUbR&#13;&#10;fsg8qNV068Qxqojykgzhwd5ywqYzUtxNNbHZxa5o0N6+m2zJbtvmdV1EAwp5gVp5ERmKvlSRGCdp&#13;&#10;45XmsCxk8LStFoSPp89isFta2rfZvIM6zKd7STRElUEoChVOQRk8EYxodP1uFFuPEWv21/HK5RYU&#13;&#10;0eDTpcszhXlmUszAYG1R8rDJIxwO3tf7D0zRZrWwaGGLdEEniWLyEktoAySBiGI805jYH+LAHNdM&#13;&#10;FGGi6/12JcmzpLedrCySS4mWTy4/KW3WaSFXLZH76HDbm2ghQD+Wa2ka7hhja5tVZmZmX7Q08cE0&#13;&#10;ce0gqPLK5A5zgHp9a4rRTqN5prSTSkKYoIkVoBPcgpGROEPLoBuUqQN2R711VtdO19dPZyJb+Yqy&#13;&#10;OximtmjtyNpY5lPLKMN8u48dOaycXblJOlutejtrxrOwNlMZ4j5l4wuHSLOPkba0WcLnCE49etYs&#13;&#10;V54hv7h457W2WzkDiwtrGylP+i/caWUu2GaVwSsaALjGWNOjl1gW4e1ks4w0aW9pEhSAxKTuzJPJ&#13;&#10;I/zcZYFCMcCtD+xLy4hS6jMEmHMZubuWeXZGn3iEXYr8jKkfKAc4rP2qRMo3Okjhv/OVLqK+aVw2&#13;&#10;UuAoy68ZbB4C8Nitq2t5vJMl+zbVyse6JR5vH3lRflIXuTwOO9YNm0UbefGmnW9ou1WkeQSNK8gz&#13;&#10;lUIZyT1JHPrUkN3ponMlzcWgEe5CYoy7lV6Ljg5PYAfWsququcko2Z3cckcTNHdjzlBHylRsBGCM&#13;&#10;92Oeea8i8Z/CH4TeOviJbfFPx1pSa1rlrYQ6Zpr6tLLdWmnW8T+ZtsbJz5EUpb5pZlXe56ntXpMR&#13;&#10;uWyrbIg5DhVUFwmM8/Ntz0B549qrEzSOshckguqR4DzFD8qjAJI3dc8ADPUDNXh6rpu8WTOPc0bd&#13;&#10;Y7W0EcHyA4VEVcYQNuIA9Mnp1/Kvor4QXK2mp3MLtBEt/EIrhnZgywBhuxs5Z+OOQBnkivBIdMnm&#13;&#10;L73tYhAvnSPdyrbxQxKAzMXkKrtxgbs/nXS/8Lb8CfC26vtamkvNWvrK0uUjtrGDMUc0+FjDM33W&#13;&#10;beGHO7byQM5pVYzq25Vc0pTSep+X/wAd/wBnH4k/s0apf+NdIEuu6A+rzLfa7Nb+X9gtLlTPFLdF&#13;&#10;mfcDuEYkT5MjBwa+AvEfiPVfE/iNSnn4hUTzwtINojT/AFbBf4Q+ewLGv3w8HftD/FDxLrl74FT4&#13;&#10;cXUugwLFpWta9rVzaQW7CaMSPBDBM7PdrGGxIVG0cjPFflN+118JdO+GPxT1bX/h5ow/4R7U7OPV&#13;&#10;9LvNLk+1Q2UsQEd6BGju8cIf/VE7UAPB2ivPzXJVCPPTp2a6Kz+Zy4mpGKvFbO589xeM9S0rVLb7&#13;&#10;QlxEsNorywSNlQjNuVBjghzzk9AK9J1PxT4j1WNooYbgm4JmypQI7uMMiMMLs2nmvneAa5qEseqQ&#13;&#10;28bw3cW0TMx220SAYKjLfMw55zyeK+grBbTxBYNpcMUs8xCwWsZkECo+MlgzYG4KD8pPTJrwMRgK&#13;&#10;qcVFXvt1MI5lU5OVs0dE13X9R0vTfAOwJNaaqZri7mZVijiSPDOXztVIlGSc4HFe2DwVq+lyeHfj&#13;&#10;TZQGXTNXuZdO0FtRTM93Lak+RNHC2WMUzjdGxxuxnGMGuA+D/wACNY1PxTDYeOrhlvIdOW58QWMU&#13;&#10;sc8kNl5ubCxndSyI1yQZZIvvmILu4PP6W+I7nX72xtNI0gQxRW4RYRsTeiqpLSKz4S3RIw2ZAdwU&#13;&#10;EDivrcsyBfV17b4pb+RxzTneU9z8TvjF4H8XfC7W9Ul8d2tlY6tcLPdMtpKrLJED80qAZBLMx3MO&#13;&#10;T3r8aP23fEf9lfs5azj5knMlurnkETNEgH1+Yk1+5n7ec+mQ/F6y8I+GXe4Np8O7WYujibzjdMZG&#13;&#10;Ks3LKwbI9QOOlfgN/wAFBJ7e1/Z0urFwEkNza4zhd5LwfdA7AJ07V+qeFeXxWaaP4FJr7jhx9JRp&#13;&#10;xXdo/n8Pzc/5/lSbT/n/APVTSSvFJvav1uUtWemoo//T/hB+F2sR+H/iLomtzBiltqlvK6jrtWQE&#13;&#10;498Zr9jdRtpF8X6hA4xm6NwnOcLKN4Izjkhh9DX4fWsklvOlxEcNG4cN3BByK/aiHWI9di0jxUWE&#13;&#10;n9raHZ3Usg5QzbdkgBHTG0Aj1rrzKLqZXUX8jT+/Q5Je7iab7pr9T2LRiGjEbllbmTIORjHHevQr&#13;&#10;JpFReqkKOR6nqe/5V5poMwwrYABPLA/e9K9FjnnkBIY8YwpAPT8v51+PS3PpGjpYVXYFQYPII5PX&#13;&#10;0zitmJRE4WPjAJGCcbuMMRyDj+eK520lkBLqB94Z5IHPfPtW1DKewBPUAdPrXDiFbY6bXXKjoNOu&#13;&#10;LeAFnMrDzbfzFRd7IhY+Y4Ucvn2yfavThDDJppiBEZa5klMyKWLvGFMbHHO4qc4HHy8968y0eWGO&#13;&#10;9S4uApRGMjn1KqdowMc7jXeaVdqunozKY/JlMzMmQ5M2FLdcYJyG7Y9MivMqq5pFaHottPFqN9JJ&#13;&#10;qUbJF50ckckTB1Xy8Y3LxuLDHHOM47V6HYX8coi8jELT+ZcxkY3dSmDxgFMZXjjua8w055/ttpJf&#13;&#10;SxvGL0XLqcBpQMFIwB1J29OD3OK7LTpLyVp7+6j8u4mla5uNjZiVHDb48+4JLduPxrhqRudEdj0f&#13;&#10;w7Kk4DCfyxCiLP5mCN6Rj7wx143Ljnk9eK7fRpbdLr7dcPEfMWVbeJpAjnYhJkdTlVGAWBB5HvXm&#13;&#10;kMrLA8CrhXKSiRh8pQrgYPTLj5gP7tbdnb3uySa3jMzyHGQu8fIgUhuxHPPcA9ulcM12KOu8YaM+&#13;&#10;qRG605/K1PQ9S/tTSbuckxQv5S4QlCWVZs7WQjDcGvjH4hTXdh43uPEetac9rZXMcN5HLZDzzbyy&#13;&#10;f64XSr/yxmcAB8ZXjpmvuuDw9eSRvHZxy7pSGf5SqvIibQGXPVcEDPYcVDZllsYrrxS8kItoriz+&#13;&#10;0I8LGOOYZYRqykvlSQA3y+2aulVT92W34mdXDc61PNvA2keBPHfgJdfSA3KyXJN6wlZ2tr0LgoAC&#13;&#10;GRlTG3OQFPy19M+Gvhz4nj0u3062uEsdOjIuvKunWRTEV4UlskEjvgfWvz30Xw3rHwQu9W8YfCzW&#13;&#10;mhjhcWc8GvRqum3lluDeaLn5MSQ7tuHPKkgHpXrPhH4g2XjjTn1fU/ik8euwsYobfww+yO08n5il&#13;&#10;3bRxyBkZGwGfaGHcdaWLpVpPlht5k4evCGkou59paHpz6XPbaZ5GbmZhHHDGwZCygsVBGSFKc84q&#13;&#10;r4/+O37O/wANPG6eFfEt3ql/qonxHa2lqZIoZlXzGLSFlQvEo3YLYIGOtfMvwj/adsbKO61zxYbV&#13;&#10;9cgi22esxExWE9uW8iGbyeSkxdgjrkDGD0FfHnxTv4v+EwvrjUZgZ4Joby5kfLBXmm8sypGufusW&#13;&#10;7+nrXiVqbhWjTmmzaOY01CPJ8R+nvgX9qbwt4tsx4f8Ah/BPpOn39tI8uq+JLMQl42+7dTg7tqyk&#13;&#10;8RvgkYbNbXjj4t+FNOj0wax4htbuEXBs99vDNcjIj3gtHE0SkKFOMMSOMZPFfBPwJ8T6b4R8fahJ&#13;&#10;4206KfwzqGny6Jqz6luEkgmiI81AWfHA+ZVzt+UjbmvO4/FMkng8eEPB1pLaaXIzPbXepojX6iKX&#13;&#10;KGNgfljdQPkbJ2ZGQTV4vCqk5Sjol1f9bmsM5UqbjVjrb/hj9U/AXhbxNrdpdXHhN49TtJ/O1Jrq&#13;&#10;x1+9hjjtp9n2RGTUhICrbSJ8KGGcLgCvXtH0zQJbnV9E1ufRNJvLaXAWw16GRHuoYlLJJE6siOxb&#13;&#10;54lOVwOetfjFput/ETWdOXwzqniG4gSOEyR288hjVoCMeUjAhfLwflTgg9OlfQnh34ifGm+h07wF&#13;&#10;Ya9bx6bZKsglutKtkvN8a7dqXzIS7uoAaRtzHn5hmuCeZUJ2cnp6CwtaUkpUqbd+2p+mFp4J07Ud&#13;&#10;Xu/GGs3NrLrN+YZWt28230/7NaKos7VL3yyRApzJI+0mR2PTivM5fAWoW39qx69d6fq/iHxCLg/Z&#13;&#10;tLBtYLdHZCuJJAjKsSj7oJdupGDXwC/xa+LPwh8Waj4j8K6rZeILW9iiS8s/EzyvJbtk7Rp6h12Y&#13;&#10;ViOAUx1BxX23+zV8Q/hz8UvhxD4bt2g07WE1K7e00S/vxd38jfekkhzseSNyc7MEqOma9ClipOMl&#13;&#10;F3T8uwVqjjUdOa5Wd74hvjD8UPDun6BMtwbXzVa8FpEjyusa+ZiNQFMYIGWIGT0r2iN/EksDRFus&#13;&#10;j7xGqgFz2weg9QDXKeHfBl7/AGtJrUywLcj/AERF37SpzkogOSAW5LYxng165oXh06qtvaXck8aX&#13;&#10;N8IvMJDsHY/OTnAbaVPsegrlxdeN4WewqNFvVHFy2t2EPnJb+cgz8rc59M5OB6VpwN5SNcLHMGiD&#13;&#10;iN3JKMAm0j5cE4ORhevY1b1PSdH0fxDdaCl9FOYWxbySnyzPvO5CAfUcED7vOaktLWIW6LGSqkn5&#13;&#10;S+77552+nqKmdRpXRLi07MyYrSdZbEtFpsksaqGluxKVDbepdQGRh1I5IPHTNNvZ5YNOlOqaboVx&#13;&#10;AY3aU28shQPG52ssXymXGSR0+Y8V1duxZzc/PsR8naxyxxhjn19e5PerpEYDeVsXemxJHwWEeQxA&#13;&#10;4wAT6YrWliHdXMJwfQ8m8PamdSvi+leHbqxtRcIohljFtPGgj/fFNrL96QKQu9iM5JwMV68msXF4&#13;&#10;kGnrFLBM9m8X2mVrqfzLjltqvbwOnnspLLECQVBzg4zz2sf2hHbMr3AWYSPtOFk3JIwEkYjlBOdv&#13;&#10;RlOM/pyXie38dfZYbfStJN3LBE8Nra+dHHHOZeMSp5aOdi4ztcFj3Ir0ISU5e9oTFdz1uyS5aMRN&#13;&#10;fzQTSiKCIWdu/nLnlXBnCNuBGPu11MsFrdKPt13PdnDRzJcWqwxSlCAodo5Mhuu8A8+gryTQLzxF&#13;&#10;otjpw1jTIYn+x2sF9Lp9ukBim5dhD+8LOAPlDAdSSxPSu30zWbWK5gu9M0d5kghluBaPcSSyRzE4&#13;&#10;TaNhGepctzngECssRS5X7uozpNL0r7VZNaQx28YWJkgCP56pDn7qM+BGmfv4UuegNb1jZ3jXK2Nn&#13;&#10;EPKykDvp1qIkaVRkIs102QB32R/j3rygeJdbXS5ZJZG+0szG6tXZIolY4bIbORlDxtBORzgV32Y5&#13;&#10;Zra1uBfeW2blhY3LAqJANwlaSMly3A+XGfYVhUhO2pnJLZnYzQ6rrGolZLKKR4gEKTTj7PFIcklv&#13;&#10;JVNxAHJLYAz1JxV3RknvniTS5oAsvlL5ltCkKzHHltK0rFj5YI/ddMgZ5rlr6zb7EdNgsoLezYSM&#13;&#10;YYWDuyIm5mkGdpBx9xUGWPPUVSg1q/1SCK+0pDbK8iNcFwE22yqSTHCmFLhQqoCMJuOc4ohSbV0J&#13;&#10;2ejNj4mXngnTPCV/b+KhFqFpegWE0EtzH+/ACsEYzNgyO21IYkXPJc/dxWNJobeHLkaLqKRRz392&#13;&#10;ZtRt4lSYz3jxCS7Z5zl3RGbaSwAG3AA4rR0jQfBOkaiPGeseZqckKuLW1eSMiAxnezxl13mRixLy&#13;&#10;ZJH3VwteZ6RrWt+N/Ht9461dWtoBD/ZmnWq26QL9jOHLMylmd2fuSB0yM16WGS5HFdDjnY9aEcFz&#13;&#10;EtuBGYsnKMCEYPwScc4PX3+mK880/wCCfwp0aXUdc0PQ7S01HUpDPf6jC0iS3MijCCbDfNCpGRAM&#13;&#10;IT1Br0Izw2ZaS7IhjCZ+c4UAc49z1FUm1CXVLaSPTZI0jh3LNdSFVgiKn5meRiEGw9QT8vfBqYVn&#13;&#10;rGL3MJpM/OP9pL4F+EdA1lLPwPHqsWtrZm71/TvDOnC4sooXIaAz7mVba6uWO1IY2YsMttUDNdZ8&#13;&#10;C/gVrHhTRrLxX4+S2uNdRJm0+ymG+10+KY4CBcZeV1/18zElslVwtfWAj0S1s0fTI5TYyXj6hFJu&#13;&#10;cTajeMvzzoHw0mR1mcBEThaumWaRDNfxok0jE+Un3UiH3QASSB6sTz2r06TjTi1GGvc5ZU1czfBf&#13;&#10;hPSPBWmXUGg28EdzqV62o6peRJsa6vZh+8ncevRUHRVGBVy/uJDo11HZxxyzT28lpCl2WSKeW4/d&#13;&#10;Hz26rCsZdmxgngDrUuoaittpn2qR1VVB2PgkAjq+Byyr/F2HU8V5pe65ql/5Gh2VzvTzPMvLgYHm&#13;&#10;HA+X5gMhg38IAyOTxXTHX3mxqVlY/L39tLxBbyftoaxb6Qn2Oz0tbTToVZFaJ7OGzEcBiVQGKvyQ&#13;&#10;CAAK/na/4Km39jp/hPR/DokZLiXUVuPs8g2tsWKRmyOmF81PzFf01/t5+EJtN1nSvi9qNuLe+1e0&#13;&#10;u9I8yNctcfYlVbSRFUn5lVivI5GDX8kv/BU7xn/bvxjsNAKR7bKyedXQ5LCRhAqnHotuD9TX6d4Y&#13;&#10;4X97isR0jC3zZyZjaTox7u5+WbfeptPbGab8vvX2ctzoVrH/1P4CYipPJ6d6/U/4B6+viT4F6US+&#13;&#10;ZtB1C40ydR/DFPiaN2Hu2VH0r8rVKpwe1fc37Geupdah4g+H0rf8hKw+22itjAubQ71bsSdhbgda&#13;&#10;9rLaaqxq4frOLS9en5HFmScYxqL7LX/BP0J8OXhPl2/AwvmL/eznv+Ir1PTJAiBxkg/MfrnmvCvD&#13;&#10;ckm2OWMnyzzxwAe+R9O/rXruk3UTRkFchiFAJ689eBxivxbEQUXZo+khO6TO6tJAVYYPDZzjt6Gt&#13;&#10;uFmMeVIxnPyjkCuas3WOPORyfumty2LbN5G4YyCrcEZ6be5rz6lkmb0pO5qwuWbYzY+bOwkLk9a7&#13;&#10;iz+0zWtsIMZkuyszHOWSKISbCV5A3YyeBj3rhIpEPyyY3rzjJz0/Q8V1UThdGt4IHw0wuCqjOQWC&#13;&#10;xlmBx94cda8ya1R1Hb2F8zqr6lYzecC1wojTLq+7D7JThgNo3OO/GM16dp2raHNf7/PtpLfes6mY&#13;&#10;MMbY8CN0AyOGC7ueh6g157p9y7OsXzFI8LFsYq6DaO+Mkg87h24ORXTxpCkUs5YFmPms6AbywDZw&#13;&#10;uBndnoTwOK5KkEy4Sa2PY9MuIo0Gpx5xhopJbby5IV2pnDcggqQQowCByBzXTwNY3qSQRCW5NvGP&#13;&#10;MFpuiuHklXJJGFI34AYYKkda8ntjPpzDUYmw0KRI7oQrsHKhUYHcsrMcBdwHXGcV09tqMGpWPmLI&#13;&#10;8T3cjRSvn7PJE2PniMTEqU3ZGcgA5wTXBOhzamyaXU9EuLnRNKuLi71K+v0soRNPBZXUYM6LIFKo&#13;&#10;jzsTIhbK7eSPWsHSpR4s1i4vNTFxZRvIkVpZxACwFvAvyM8QU4LrnPcGquleFrezb7RL5t/G8SQI&#13;&#10;ty32jy9hyREcnZkemeRzmunt7s2iQR2V15cTRsZRcxh2YsOhYANuU84Gc/hWfIop8oua8iVfD9/f&#13;&#10;x3Hg/Q7EXS6h5csqyt5tlDavKreYxddoLBRnzMYHNd7oGgeHdPsnsY9G8PW0Vwkj30mlLD5ilcje&#13;&#10;xiBwjKM5HDdMYrh4bDxBd20ltFcrC13O9otxHEoBj2AqWmZhhgARtA4zzjFdd4N8I6dJfT6Zpqta&#13;&#10;aVuZrq424+0iCPEoQjDbVIJkI5PbjFVzvltzWNVSi3qv+AePePvCcGgwaWbCytrC1vPDGr6vFcrB&#13;&#10;BFHLFCMp5iEpGrM21SwIYZGBnGPjQ/D+8Os3Gh2Ueqm3urG31TxBbuQZI4+DDEnm/vEVd+ZAxJOR&#13;&#10;6196fGXxl4F+IWt2V3pkNvdaRpumvZfZ7xd1vd6Xa5mnuljA3xRyzhIlU/M4Vipx0+StP8SnwZaa&#13;&#10;lqt40dt4s8aXh1XUbmaQpb2+nwoFktI4G+aN5cJJhzkIMYGaqhzVKU48u/Xy6/geJWoJ1JcnWxJ4&#13;&#10;pmtby7h0K2tolurPSopr5oJXFqLtEA+VnABkMXD7TjnHUVgeGrC91IlXkNhB5ZeCUZPmFyDtCHkY&#13;&#10;x1PQ881ofatC0a0+2TPPcR5EjLJIZPOyu4E4xkZqmfizdw3IvLHT4I08tWjEnzSMxHGVPC9QAFNf&#13;&#10;PZhiZ4ufuR02V9PwPYw+GoQs6rudhqmk6DpluiS3k7QtcpEVIVTJJIQw8s4LKBkhm4AGBW3qPxM8&#13;&#10;Uw2a2mkta26XMdzZ2nnW5luUaB9zTYkJDOiEIH+9joOK8Pt/H8ug6hdav4vgW4LRyTxRTKSsMtwp&#13;&#10;jSQKuSrREcDPfn1rsrPT9PP9n6NYXY1LdpJ1aKOaGUPb3LqfMkafOSHAyIwrZ5Hoa7sLw3GrTcpW&#13;&#10;vqctbG1Kcn7D3YnceKfGw8azR20+j3s0whg06zu0wq+fAu9uYlJ3MpJPPPvivA4fDWtyzNrEMiSz&#13;&#10;Q3CljbOIbhdrfK+Y8HcD/EMMMDNdjFdvosTQ6a3mLNKuQIWllWRxvcK0Dptj5yrr8w+6a9Qn8ATt&#13;&#10;o7eKdStUsYhFGr6kLiOJJFVuGaGTPmEnjG4E10vB0sOlGpPXtcaw88XzVFPVH3N+zz+1boVxodj4&#13;&#10;G+MGrSW+twxyWsXiKfCQXcLPmGKaVD/rI0IBdwAxGSc1912n7QPwz8M2SwX/AI68BwJGFlt5bieO&#13;&#10;SQLnasmFYh2zgc5r+a/4hWU1qhuJhGtvG6vPbwou1d3BbYO/fCnHNc5p+lWVv5ERjs7q4ubQyW8b&#13;&#10;ZWOLOc4Iz+8A5C5xzXD/AGfCrJyvojOjmNSn7qWx/VT4nmb40/D7WJfDGt6Lqz3WmOtjrFikFysd&#13;&#10;2CNrSLG29UJXBHbI7VynhLTbLQ/C2naekkskiRMtxCW/eo24+YpfgHaMHI45wpr+a/wD4r8RfDfx&#13;&#10;BbeJ/h7qFzo19Yus0d5akjB5Lxyw52yq2DlX4INfuv8Asm/HnUf2wvB+s6D4+0+wstY8OvbxXmo6&#13;&#10;Y7QNdx3Y3wXJhYkwuhUq4Xch6ACueeFdODtqux1Rrqpq9z6yewlt4XkJRkSNdgUZHlkblYZ7EHg+&#13;&#10;tUL6WHTnW3n38LG0kcZDuYzyCoJwSfSu013xD4m0ext9Pls4IHsgYLlpdpEsUY3L85UnkDBI42nr&#13;&#10;XgcHiaDxDqdzcWdwbgA7PP6+Y64yqngbV6IRxj3rmoUW1zPqVWtE9E/tLTrK4bWPD9y/mxFRJM8G&#13;&#10;GVZB8yEOCN4zlsHqK24NP1lY1WWWe4IGXeQMVKDJJJxx1HSvPpG1OeN7azv2tEdnLwSJ51sGKnDq&#13;&#10;o2kOGI78961LvxD40vFt5dX1CKSO3iFt/o1syTPKVCA+WGCFQRyOPfjJroUX8KZhN21R1VtpGjtd&#13;&#10;zXV1awb5MuLi7QIMZwWZ+WYj1xn24ral1rRI7C4bUprBVdmxCkgYEDGHETM24MR95iM+naucsrXX&#13;&#10;5bNbO4FzcOWaNhbgORj7xYk8DjkbvxrUih19reE6bZE5laKOPCSSFezuedgXGcBiPTml195k37jd&#13;&#10;ftBPoN1f2lk91qcDj7GIraXYS7BpcM4SEb4+yqq8Ac4qKz8UWXlQWenXN79qt5Ut5Y4lBkZV+baP&#13;&#10;LUgjGcsDj1xUl4bW3uLmHUpo3VTmW/1W7Z4IgCXMeZigXkZB+bHTArhdV8VeHLW9kvdGYTXgjiS0&#13;&#10;+wtJeGSK4JG7ai+T97omF2r65rvocsk00xyij1Rrq6uXmvpbKUeamY2uTtVIVO0HG52c5PIIx1He&#13;&#10;tTTtP1DVml0yG6uL6eH55YpF/wBGgVcEhEULENq+xPr6V5Rb+LYbi1UaZDqcbK4e822awzLIjbVI&#13;&#10;eTKhOSSMDnpwKS+vLjUtBv8AT7ue5ktYncC30qeaDajnKLO2VR9//LRnZzjomeK1hQlay0Odq2rO&#13;&#10;41kadLax6XcESpt2mC3lSWX523/vDHkryowmBx1qvNrEWm6hHDseaRII007Q9LD3N7KXGFcpEpwu&#13;&#10;75VUZJAzXmut+LLLwhpdtpej2VjpVvZWbXGnwWI+16gTIgUyR2UXlNM7KW2ySY28feOBWZZ6j4w1&#13;&#10;jQ5L6K8uPA+llDLcXWnTGfWtTtvLKiO5vXAmgbfgkQtHsGUwetdsMI4b7GXItz2JbmzS8urbUYhc&#13;&#10;6hZzg6joybbvUImRA/kTOG+xWClfmkWeXz8dUGQDcvrq81q/ee6ttPhgzFqM73Ze4gs/usFEbBQ+&#13;&#10;OAMoFB4Vd1eKW1pZXOjwW2jta6PpdqSiNApluL0BASIbeMGBFlmG9ppd7vjkkkmt/UVXw5Lb2V3c&#13;&#10;TytayNqNxDfTmVxJeZxcTSK++a4VmISMLtUd1NbuhBtqJjVhZnTNc2+mm5k3SXE8gMjzXkjPI0ks&#13;&#10;m5dxJOFUHiNsAdNuernnVjLdTGPDtuVEJaRiewXjqfXGBXKWt1OiRvd+QJXcRxQ/MPLJ42uQcK2P&#13;&#10;mIAyMkDHWsy+1O/e+Gnaa4Ms+4SXUg3JlPvy+UCVCxj7irklsZPenCm3ozlqF7xbrty8U9jp+yG6&#13;&#10;wI5Z5x5tvaQpy3mKxw7nrx8oJ74Ncz4Y1GaGCTULySecBjtaXHzkDJZSQDsOM7SMZ7kEV574xe21&#13;&#10;a2svhro08s0AkW71aeaWQukBYOZJpz955NoCRDjaCWPatyW8KW7JCUZGbcxjzhgx7knn6cYHTpXq&#13;&#10;OjaKglqYvc+UP26/E8l1Y+Cf7QXyxbHVL1XLYDtCsbR/KOcFwEB6dq/hq/ax8XL41+PniLWICpSO&#13;&#10;8+wxsj+YjC1Hk71bphypb8a/rh/4Kf8AxW0/wro7eKIpXB0XwqI1DplUluHMkalCAx+fyxnjg596&#13;&#10;/ijvJZ9RvpLuTl5naRiOMljk8V+y8JYP6tlHNJa1Zfgv+CcE5c9fTaKt95m5VCRS71q0LKVhux19&#13;&#10;c0v2GX0H612HSf/V/gBB4NejfCvxlc+AvH2l+LbQ4NpeRu/fMecMD+Feb1Ih+bFdWFrunUjOL1Tv&#13;&#10;8yakVJOL6n7hXMdppGvSLYMPs8ii7s5lYkPDMN6AE9cE4yPQ16XpF2Zo0aUAPgDPX8TXyD8EvGCe&#13;&#10;PfhJY3k8gk1Hw1Iul3wbktaSHdbuSOy4K98ck19I6BeW7lY1YoudxVOpIPTn+VfKca5dGlinUpL3&#13;&#10;anvL0fT79C8nxMpQVOb1jp/wfmex2N6nlopcBjkg88lew4rrBG27DNtI5cIeePXHP4iuFsJRIvmS&#13;&#10;uWxn5eij3x6+xrp7aUxx7ghAHCMme/X5R0/lXw1RPax7UXys6n7e0LRh4i4KNnY27nJ2nDZ/EVo2&#13;&#10;15PPHHsCKUWQ5B52yEE4HUNu7EY9K49bkTScbiQ23OPQ/h/nvWks0UU6rk7irSphihJXBIDZ4JB6&#13;&#10;5rnnRvrY2jWu9T1PSrwvveNiwwCdxxjaRnI6j0Jr0KwllCN5aKdrkxyZ4IA7H9OvNeMaXfxwFijC&#13;&#10;VSvlFwFYhd+4lem5lPJwec16NYBJI5ba2lkVCTGzRMVVwCfmKsPlOCM+leXUp6uxuz0K6kXWNKud&#13;&#10;Nl3EXCqvnJy5dCGVsAjgEAkccdD3qLwzL4u8BaVYaXFbP4htoGubK2vbGMIttAd2Y3Rn80Haxj2H&#13;&#10;eN21hyTmCxndV2Ku9VgWIM2FYKvdsYVjnv1NdVaOWTdHu3MNrhGAJX8cdB3zk1z86jpbQ1ik9Tpt&#13;&#10;F8beEtRNp/aGh6xpY8oq0rWqxyCbPyBUXBwwAw3HqcV6x4ZOjzImqJevAYb+URLeAoA23HIZSckn&#13;&#10;jP1rzjTbgqnkzFpVEbKrTblkYd8MOntzW1FpcOo2MhaeazhVVDyzASKuSCh+c7eMY64x1rzqkIuT&#13;&#10;RrCVtT2XWbjw34M0CG4toL7VbybU102yW0wIzcX4+84GTtU5Y7eoFcH8QPiTZ+ERF8PfC9zaXVro&#13;&#10;sX9malEybbuS9uDuDGeQhooXP3pEJ3YIGMU7R9D0HU/FHhq3sLyS+km1hrqe7jR1gWKCBwz+ZxEd&#13;&#10;jMNojPB6cCvnvx74Msvg1Hrtp4iuPOjk88ieycPBcRLJ5ySSSMS8TqSEOOST0Ireng1JKnfcxxMm&#13;&#10;432XkeNfEX4wtcajPbJDazQ3FykjjyWtyggXy4eR82yPB2gtzncRXieoeKLe9MiXSRrJOW3STAYZ&#13;&#10;5CMsXPTPbJ4rg9Xv7ifWFttqp9mjEYjSQsI4v4cHAJwT3GRyDTDqCPmOQR+ZJlRvB+bbyQBnGTW+&#13;&#10;LppSVFbI4YzUVod3Pqe51s7icEiMQQfMvlNyQ2xlJBx3JxntSu92032a0Rmht1WXaqvICnH3SMn5&#13;&#10;iD16duOawLacrpk08AikR41eYyJ/q8MfuDopYZyMEVtWWvatDGyQyJaxyu0ZEJMcciLgqGQ9M42h&#13;&#10;h271NDAUOrab/AmrVb2LD3c+qWMsQt98odmzDw5DAKBydrAZz1zn3r1a20ibwrpsMsjSNNplnHJb&#13;&#10;i4Mw82fHzNCpwCdvT+HHvXMaZpOmXGkW19Pd3kFzDeeWwaDzEUKu4PG44LKcdST+Yq+mr3k135wl&#13;&#10;tZvLjeVBfqxjllZjy3KjgHJ5IzxxXsYXAUo03zO36mMa87pPUra1qyDV4b69E+64cG5vbPb5cqup&#13;&#10;aNvLYDaWPAK8cd67HTfjb4ot7qLUb9YNSjt0FtFb3HlvtQcMwiIKF1znkVyk+uWeqt/pbf2MktqW&#13;&#10;MNqplsLooflQqcmJd/IHKDsa5fStJt9TvZ7fUtQhsrjY0kYKkQ3JboEcdyfukjFfPY/K6dSony6n&#13;&#10;VTxMor3XY7HxLq+kXdqtgqs+5pZJ9qiSOTL7lxg44HBxwOg6Vj2V/o8WmWbRrNBdWtyxkZvliC9E&#13;&#10;EYbkHB69D+tZt5HaTTWcbk2zSuIrhY1LEpgKzEAfNt6jBwTUlz4f1aa4WS0hE4SUx291C2JJEB+8&#13;&#10;Y5Pm56EED2oxWBp0k1GVhqTd7dTY09is06WsscjNhczJ+/R0+6qgHDnnjOc4FfRn7MHxG+KfgH4k&#13;&#10;xat8PPsdvLdXEela+dSU/wBn/wBnLOry/a3XJQbXbG35geegr50l0u5i1COZ1EcSIskrqdtweDzt&#13;&#10;+9kfhmtI+Jb220geHLLVIrGzu5mnlmTzopYpUON8nkjd83G1QTx161ywxUFbljqZyqOMW2f1iWUd&#13;&#10;nrGjLYSebLamZ7a1vZpBNBdRpzG8DpnfE6YCnOSOG5rzXWNDvdL+028Mht7TcqrFBbxkxBht+5hd&#13;&#10;4BxtIIx3r8BfBHxd8VfC3QZ7XwTr+pxavrMNrb3esWbSj7JGkm9ktzcEhZZG2h3WMYAKjrXrngz9&#13;&#10;t79orwxPNBd68ni21tHD3Vvr8IW58ro5jniCvgdMkV4+Jxkfa80bq+/Y6/rsJNXR+wGkfY31Z/DZ&#13;&#10;vLm4ks7ZLy+klhSKeGAllj3RsACrlf8AWJnqAcGtfUGliUNplrrErSMf+Pe5tkOFUMDI+X27/wCF&#13;&#10;Rggfer5Cg/bB+DOu+EvD2pePby68OeJpFFx9is7aW6Onhz94zgZNvOo5UjPfGea9QT9rf9ka80Q3&#13;&#10;enXEWBdj7SLSKWAyyyHczbREWbOMAtgGqq1IKVza+l0emWSx6vqh064Ae7jMl21pHLdtFFYzthAX&#13;&#10;iIjaVT99uvtits+ELW9tjYTi6jWRyPKguZoSxz1278lAOQOlcAnxX+HvxojGheDbmy0eO0hF9Hb2&#13;&#10;8179rjdyFffaxrHvYR5dc7grYJXArRfVvBvhzTl1bUda1uOxluxarb6jdFYYpCNkamFR5k7zYLCN&#13;&#10;VOc5OK2VpR5of5nPUV9jprvw/wCFrKFY57C3SM5t2L2s14u1jltqj5ue5B56Z7Vduby8eBJLPTNS&#13;&#10;WzaVfMurrydKjaOPIEgt4wZ3QA5VOCxrhrT4t+FNLuINKij8ULfXMHmJZjTpg8EYPCyXEpVQ7D7s&#13;&#10;e7OMcgVYi8StqZF9eQXljIWUxQ6kVe5BGSwJjZ0z/wAC6120aFaOsjKo7K9zs9P1Aawslp9sksbf&#13;&#10;7Ytw1vFZy2e+CJc7GEoMkm4/xjHP0Ncn4s1vVHW4t/h/NarbPqqPLFe2CiV9i5LpK7SMZMsCHIAB&#13;&#10;+6ARmnz6jJdo8skrtI3AaRi7EEADr2rlZiZ55LiVGK20RdZRnblgQcY5wDwMfSuulUcdWiXqtyz4&#13;&#10;S8OeGrRr0Wy3t5qTzyq+pOGu73ySSZFDP8524G3kFRkZx1mNlbardlNfk8yxtT581qVL+ePk2LlA&#13;&#10;xVQcg7V56ZGSazYhIXtJoSFU5IeM9MLnGCc8jqo9vWtTRZtN+23NxcSQoiklVwzeYwXaqquPc45A&#13;&#10;HXtVuq781zFS1PRI7+0tL7fPOsd95ataWzIZxCpA8tRF/qzK4A2g8KvPXJrhvFWp2GnfZoftcNuL&#13;&#10;SBpWtlZfMmy3Vig3SSyM2AV3H+6TVLUNf0i31SOOCIedHbhLcXLKZXmb5pDgcKp6AA/dwOayNIvb&#13;&#10;vUZDf3Ftp5lMJEKzc7S8n+ulkfAiXaoVQBnHcdK7sPp7yVrmFWteR6HY6XNqM0lvfTLK1pGsQsYg&#13;&#10;0Rgd1yS6cMuM4UtjOMkHNZNzYQaTPfWEOyOURql3JKFkaE/8sYQBhcbsMVGM9Dk8Vs+JdX03wvpb&#13;&#10;S3cMdsXiaWBgWQDGQZsIC0oGDgMOTXgmm+INYttdTXbyKU20sYNpFLiFIAOfMMAJcyMSGJfGPxq6&#13;&#10;cZNNnOm9zNtPOshd2kkfmXlxck6jfTgebdGMbVbYVUKijhFAwBwO9RtcmPbCpwu7LKDgbjgdM/4C&#13;&#10;rF9rEura2+oybbbYPJtjJKN8qKCVckABWY5+UZwDiuO8W+NdO8DeA9R8Z6oI28hdtpFKGG5o8O5+&#13;&#10;UEqWYoi56ls84r28Lg6mIrU6VPVydvvMpzW76an803/BYD4zS65rV34MinaR77XZt+1/MBt7H9zk&#13;&#10;SAg4banykY64r8IEjWMDAwepNfRX7UvxNm+K3xo1bxC8pnhgneytZSQzSIjsTIzEAkuxLdB1xXzx&#13;&#10;0r96zFRg44eHw00l8+r+887ARfs/aS3lqNaTnAGP1pPMP+RT6K8w7D//1v8AP/pVODmkpVODzTQH&#13;&#10;0n+zN8RoPAfxGis9WbGla0n9l6mhycRykbXH+0jYI+npmv0stkvPD+r3Gj3DbpLeXbv3H5h1Vxxz&#13;&#10;uBB4GD2r8SVkdXDpwVOQR1GOlfqx8IfHg+JvwxtdVLB9a0JEsdVDH55bccQXB6ZCj5TknGO1d+Lw&#13;&#10;SxuClRWs4ax811X6nDUl7CsqvSWj/R/ofU+lapdA+XGCV3YkPPPHPODz9RXeJcq0WEJw3QFssNp9&#13;&#10;K8O8PaiYcF2d1PHK5IPfB54PfmvVbK4gnjJiKk55KnGzPpg+3Svx6rHVn08ZJxudkjS5Wbc7MG75&#13;&#10;3c+nf8KuWJU3rO5aPbHhVAAOWO7rzycdMdqxoLpsBSeeBznt3NXoyB/pAYZjUSMM/NxkA/5H51zS&#13;&#10;2BbnbWkl08kYnKtgMvmhQpIUfeyOM8+grqdD1JFlaG4VlLwGdJ1ZWVgpClZFwGV8HK4bDD8q4G3u&#13;&#10;WRvM3Op2gLG5xj/gHU5zz+fSup0qaJn8pmxFMUijUNkMW4xkY+6QR79RXl1YNHYpnr1nc7kCESIW&#13;&#10;CkbiQADxgepzXbafdwK7QSbMHG/cM5B/X8M14xpGoXvklpLgvGxPlwyEuyBUXJ3nkfOGxj6eteh6&#13;&#10;fqUku2NFO8IhlVuxfODn2A/A1xTiy1I9N0y481ElOQ3mbm38bhnBCg5wMV1FjJ5MiXGBcMrEEzjc&#13;&#10;iRn0T7uMcEgEjsK8xt5ZC6Wwk2M5wQowQByMs3f6V3FvIq4JIwflzgAnHXGK5JwsbQ8z0nw9qdxc&#13;&#10;fETQ7zVJblUNte6cJ4wiRr50P7spAvIZQCFJxu67c18RfFT4e6p8LNZ134d6hNd3MQlstcimuS0p&#13;&#10;v9Ou3JWSJi20NHJjzAyhhyCOAa+r9bspdZ8Oy6ZaySrPJLHNaykEkTxZK84zzyM9ga6DxHpUPxl8&#13;&#10;D2Pi+wj26to8X2eS2uWUSFMYeJJFBZVDDPQY/GtqFW1SNRryCo/ccT8mdd8P3GpJPe2kS/btMia6&#13;&#10;1KIAIssBfa0kUm4s4DH5vbpXN6Re2yRyRTxRXcL43NIOIGdT84fg59OOvHvXtfxgtdT8MKZZVY21&#13;&#10;s0MN7dJIEnttrYZRIm391IWCtnIZgMg5rxbxhbw2niea60e0ltNNkWFYjJhG8xwDiVUJUb/Q9PYk&#13;&#10;V9BisPFcsl1PBlGXNY7HStAsrzSpt5WK6MZ2AfMska8pkgZz3z7iu2j8C6mtuyRKkiLF888hCja2&#13;&#10;1mAUkk7eQApw1eeaPrGloksayz2TpBGwQEhnJLYGcYAHTOSMda9DTxzrC3aBJfOWKCKGFYdhBYY+&#13;&#10;Vg3r2PT8a66dHDyp+9qQ5NbnN6tfS6dELC1lY/v2kSNOEVCFycbvvknnj+VWLC4GpZtJ+AkGFCAs&#13;&#10;PlOFPfBJPzV1emaR4VF+bnxBdKbiZ3vDAAvlhVJxhByCeuPyriIJpb7WzHG6vDPMSkwQxmSIncEb&#13;&#10;aMZHGB2NcVfBRjJNu2u3kCueq674jebw9FplxOrypDH5zMNhdUJOzy2XG3PyjucelZFzqZ1XS7C0&#13;&#10;ktrZYohL5U8ZZpY1lbPK/wACg9FHuaw9fg0+9dINHdnI/fPFcOwfdGPmxu5YY6gd6k0NJbS/guJr&#13;&#10;edYSGeZ4YzjaBz5ZBww9R9aVSk5yUWtO4ozcXc3NW1q70dv+Edt5oXjtpDKJowrlpHALbnYAkAcb&#13;&#10;egrJi1ES3C6ndXLvLIxcqi5mUqDg56bSOBTdLuYtM1VpdWEN5ZSzlluowZWKHLBcfwMfQ5GKyLx0&#13;&#10;vZJ57VZFPLJGEG0ruORkcDCnAzXz2PwsLPXdnSsQ7nYafqTWWofbIP3wZlbzL7DbpG45OR045zip&#13;&#10;ml07ULYtq8ciSwOHlW3ADSHPzR7fund/Dk/jiuDs205IG0uQOySlSiNhNuWJxweBxxnrXsfg+LTd&#13;&#10;S1i3eyhukWzBFyPkkSYTnEaMjDGQBgnqM187jaCurvbsJ1lJ2aLmraToh8TQS6DNqSaao+0QzSwM&#13;&#10;fnLBlDAcFl5JwMZHpVy4htrTVbzS7+WTUlfakt4yiGB7eYhiV2jcz+vOO1d6Rc6hp+6UQwo9xcR2&#13;&#10;uw+XGXJwwPPylV4BHHbvUEFvFCI4WuJY/wB08ausKb1bHPJwAcgHdkk5rzqNKdRuNtOx72FyzmXN&#13;&#10;0PHryzCXZk8+7tmZUETAebHtJ2gOx+YNggDggenFeu+EtDR9UmQRwKv+hwSzmMMWjZ92XkyBtLcL&#13;&#10;hSQeprO07RPDtrqSWl2szXk8bPP9olV4hnLFvL9SB79a9j8J22h6Tpr6jY2a/ajB5ccGGkjQE8SI&#13;&#10;JMjr0BGD26V6dPLtHL5HoYPLoylytml4Jij1PXG1iS9ubGW3vG+yz2oKSpcAld2+HawAA/gyzDj2&#13;&#10;r7I1/wDaB+LPwv0fSItL19bS6nc3M97e2EMUjxSARkRth5PMl7vlcY5718m2tn4w8MMl9q9xABOz&#13;&#10;skQdJ5o2QhcSwoNsYUNntlsEV5x4v1++1LWotKlI8q0cXOp38gO+KIt8sUZYhpLmbHlxxqvU8cZN&#13;&#10;Y06ThPki7vsjrx9GlhoOM46s/Tv4L+JxeeCYrW4k1K4v9PL6fdtqEyzTrKrHzFkkwqM44wox7ZHN&#13;&#10;enrc+b5sNqd0mcMZkAIYHBwOmQOwJr54+Dml6xcaXL4z8VeVIdTkjv7TT3XI0+4KbZyn3WeVz8pc&#13;&#10;ZXIOM17BZ3PiHTZ54c20tuxX7NDNtjaFh98/IFLAjpgA+uc19JiqajPf/hz41p2u1Y7CW9CpPdlV&#13;&#10;2xxA2ar/ABNgAkFcng9vas0SNGgsW3BFcSzSzsDGcndgLncT/eJAGBxzWXDqCQzyQWwESn5LZII9&#13;&#10;3H8WQOhz60q6gTKbKyjRLlYIpDJLGW2xyHb5mSBvcjPyryPauZIhm019Lf3wljdDAq+WsqFQWLcl&#13;&#10;lL/wnovHYe1S6dfeXDGkcXlRjdE3kRiaRdzHc43hgpwAC+QQOnvha1cID9iuWjVGk8yaS6uFh3eX&#13;&#10;0ZYV+dwDjAOBn1OKnmvp5r55Zg7DCLHblWiSMpktIRLgru/h8wgnrgCqgr6k21Kupw6VY3K6qI7e&#13;&#10;KZFFtHLKmxIxK2Aqln37m4JwASCTuFYcunXIuktEhknUMghjYtnzQCQVUkByMnA6DjkmrmrvD/aU&#13;&#10;BnhgZIpTPP5g8x4lC4UQxhQJJNx5fJVOu6sK68Qxyxs1qybJW2vdSOFZj0Mcbx56fxbOp4zXqRW1&#13;&#10;jCdmzo59U8QR2t7oV1PahbhI/tCNMrr8oJjTcMsDk4ATBPU54rg7l5tGgAt4bd5TuTyIZCrIxG5m&#13;&#10;fdlwhJGOMn61kX11eiSOytbaxSKVgk7/ADNIpJJIhTCDeeB+J7AVkzPBFKtpa72dmZhHEuSWJ++z&#13;&#10;c9Oe/LdOATXoUIWi7mDkrNHRzS6ZfTjUroRLcJl/LiBUK2OVjRjwWwCeT+Ffjp/wV5/aNi+Fvwlt&#13;&#10;vh7p85W/1tJVW1WTJRJAY2aYAEblUsRyDlh6V+pXi7xVp/g6wvdX1OZLaDSrF7/Ub1WzJHhT5NvF&#13;&#10;lW/eyuRl8HGODwTX8RX7ZPx5ufj38Zr/AMSRuWs7d3tbLLFsoGJLZbnk/pX6hwJlnso1MwntHSP+&#13;&#10;J9fkeRin7Saorbdnzn5hkO923EnJJOST35NOAOMnjuK5jznRNoqdNQmVdrckDAP0r6SpK7uz0dLW&#13;&#10;RrzSbCBnHFReePU01LmGSNWkYA45p3nW398flWd0Sf/X/wA/+iiigCZSOor2H4I/Eyf4WeO7XxBg&#13;&#10;yWjg22pW46S2smA4I6ZHUE9CM14xkjpUkZO6urDYuVKanDdEVqaqRcJbM/auJbTTDbXWjyfadNvU&#13;&#10;F1p9znLSQP0z/tL90+9ei6PqJjQLF1+9t6ED61+en7M3xRGrW4+EHiO48tpJWuPDtyzBRHdnrbuT&#13;&#10;zsm6Af3sV9gaLq0kU72N2WjlTCPGw6MCQflxnjHGCa+e4tySPNDE0F7k+n8r6r/IeWYqSvRqbr8V&#13;&#10;3PoGw1OOZQW/AHofbNa32/57aKS1kkVzj9yol2E93zgKv49q8x0fVi8ACyDo3lgcdDyR9PTrXe2V&#13;&#10;8sjK24E4y2VJzkdM/jXwUoOO57KOrj1a1spFOSDtfbBs3MQuCu3BBPGcCulg1G1nl8nbvRpEDoTt&#13;&#10;wu3PdflIydpOB6VyEMsfll5NrdiMZKlfQ9RVtUiWQSHehJZXZixBDHPr0GPQ/SsJ01LcZ6Xpt5am&#13;&#10;RY8vGXidFZ2OxSgLMj9cluxzXeaVe280aRxvNCZIFboXTarZPTOFxzk/XmvEdIufMudzEuWXkrjc&#13;&#10;V5BwD94djkZbsc12+jz24EUtrGmCuC2xlj8voAAjZznknJPbPWuGeFSZvTqdz3Kx1uzmkDwyLJEq&#13;&#10;BvtEDcHHB4OD+ldVb6raJKWMyksASiyBnGOcEDJBI6DFeO6bdNIv+lOzPlV+UDYSTnG4cjn6129n&#13;&#10;sjTLBWLPuZdox7gEc/rXDKkm7M6I1Ox67Za/ieNbTfKd2XXogzwMngA+uSa2bDU9S0XWxr1m5jim&#13;&#10;kT+04Yd+GCdJCAo3YPD4zkc1wNjfJyAcAhdoYZ6D9K7mwuJIEaW5VdgIH3gWIOeODgf1rjnFapIp&#13;&#10;zbdjlPjd8OH1GyN/azw3NtchoLiGTekDJKNwjnDL8rBf9WwyD1xkV+eHiHRLXTfEOp6dcBU0l7JL&#13;&#10;K1urhyPLuIAHtJQ33juQlZCc7sZ7V+tNnbAadLpiQXN5p8yLcXmnw7jMoBI86BiWXMecsvPHAAr5&#13;&#10;Z+IHwv0S70s3OiyyalpSQySSS2+GubdEDF1YtwrKc9QBgDHpXsZfiozXJVew6mGU46bn58NY3VkE&#13;&#10;hu42VlQecQNqqr8nBHVfw59K6LQrq0eGHzFbo67lbbkNkbskZ3j+HJ5/WvY0+EuoahZ3viFTA13f&#13;&#10;WsMtzLbB0iinMYWFooDuH3AfMBb5WyTjiuC1jwf4g0ZrvTJYmkRTAVnt5FMbeYBzGBlyqff+nNd0&#13;&#10;sO1JuM9Tg9hKMPeiU7qVbS0EtzclbhD5aQFA0iqnKENwB1w2ep5GaLTUPsJjmzGouFYK8oCvvYk/&#13;&#10;IQeOOp4xWdY6XLFHbfaVEpuZv3FygLiYLwUY8YIzk8dD612F14NsL2z+1QXJjnbE26WPcAmegXoO&#13;&#10;g6V5FaMozam9/vClRlP4NTo9O0nULkTX1uttdPFsudsQMjR9TuXdgMzj071oWOvXsSqZobj7PAhS&#13;&#10;GK4XOyaVTxjI4I429q4HS7rUvCeqJPAYI3kzFsdy1uA3UkZ+TIwR1OeldJeXb3t2rTzvbyMjQNDZ&#13;&#10;xggMedp8z5iDkc9fpSweLqUZtz1h0fmc9WGttmc4llYzQPFqge3iGGi2EyMj+mV9+B7V6LpXgq6v&#13;&#10;W/tSDUrVrNLYvewys0TqQOEjzzIx69KtXfgnx1a6bLPYKPtEMURkgtwPMWBhlcD5snPXHIB5NdZp&#13;&#10;ekaRaaHb6lZCSW8eMifzhskRv4wCxIRs+vauTklWfxaX7fqaUsHUV7o8fs9M1G+vVs4JoQbiORyJ&#13;&#10;hs8sR5y7HsWH3cZOcYr1rQvB+qWuhnUtZe6tJPNLeY+6PzQcbdpycttHzHoOM1p6d4I1rU/Fdrqb&#13;&#10;2sctiMSzxyzDeVkGCockKeCM46eldm73Nq39lWaXktu0jXflS4ZBHuCYDEnduIHCkAgCvR+pYeLl&#13;&#10;G90vzNqGAnfnsQRfY/sVityreRjdwpVzudkJyG4ABHNexeINB0XSdIstRtYHv4xapvjt7hnQuWwk&#13;&#10;iFTwRx8hI3HkntXFXmmx3mpW+n2Auk8pWYPAQqsFbfg53DGAQVHIIHau2tbzU/8AhCrTSSqqrX94&#13;&#10;9y7BljjtXYFMAgfNnpk8cngV5OGwbU00vmfXYayhKL2IfDGnwQ2q+LfEcRt55YZBI87ebOEt2bKR&#13;&#10;BBiNmOPl5PqRW/4p+Jkvhm2g03RdXFql5a791tap5UTXOGdpiFYmQAYiDMCCWPejRrC00a0k1AT2&#13;&#10;ghiMlzIupzbjKqhdwUqXRQQFAz1GR1NeY+Jbuz0yxl8TaZfo17dwtDBZ2dsZIoJGO523uNilAwyS&#13;&#10;M46V6uYUUo2jKzsdOWN06c6iRX1nx3dWV6fseqT/AGja1u7vGC0UbkBGyoPmStwFXOWJ4zX138G/&#13;&#10;gl9mubXx94ojzd2atJp+mSD93BLOuJJ5y4JlvCvBdsBM7UAxmvNP2YvAH9raRYeM9f2X13HH9qsy&#13;&#10;8gkiheZiPNZCMeYQMIWLFV5AHWvvpRFbRBXeMBCQCzqjM3cgZyxI9Bj6V4tGnHDK+jk92fKY7ESx&#13;&#10;FRuT2MmXxjrE2gJe+F9Lu5UeXy0F46SxyhV+YNJFkx4f5VJPSozrfkLCNelgtp5VXbb2wMo8wruM&#13;&#10;cbKTnbg5LYA7nmo7l7iO9t7y0ubiL7PuwPMZLRU7J5KEBup55Oe9QB8R7pdx83K4QCMKrA9AMYB7&#13;&#10;9TWkeVpHFKTejOpu72wsrcCS4WYSJn9yWYE4+4DheeRk9BVVk1O5QIGfywqs8MapFBgENmR8bnOO&#13;&#10;oLj+lchLcWsJVyk0bAARx2piaVv9tpZPljX25bNMk1Se+cxX88xi8wvDFEXaNZQoZAq4PmMMcscA&#13;&#10;nnApwijLmO4jubi1ieSQ2tlCoObqaQQxSEjKom/55HPQAAKOeTU/7+QuyxGKN1H+kSt5stwQgO+U&#13;&#10;fdA2n7uDwBzxXnFtNNHIJ72MB2AYvNAJpI5B8pOJHIDgZIGePSob3UVnuEeSW5KLlIpGzI2/OfkV&#13;&#10;MfdPEj45HCg4ydadEj2hv6jr6Xdy3h+1Ryow80kvmRxyAL8qk5DcHkgbVx2xWRquobiAghuJdqxx&#13;&#10;SMmIoQBzsUAIgB6qgz6kk1g6rqUsNiLK3VxvmJWPgJICMuyBhnHIUlycHIGcVzwN0PnG2Nmy0rPJ&#13;&#10;5mf9lnYKDxycBR6DtXq0aCsjCTNltT3+aiMA+4qT5pBTH3lDHOC2AQF6d8ms611Sx0XT5dSnlEss&#13;&#10;Y3fZlJBld8LFGMfNyxGWJyazvPjjml+zfvJFIVcDYixDqz7sYUdc9D3r41/ax/ag8PfAv4T3vj4M&#13;&#10;kZQFdCjlObi8unBRrmRCfkjGdsCqpwTuY19FkeTzxuIjh4rR7+nVnm4jEezi5M/PH/gq9+16vhfw&#13;&#10;0P2evBl99qvr0tca9e5ViWkyrL6jYCY0yPu7j3r+b9yN+c5ruPH/AI6134ieLb7xh4kmkmu72ZpZ&#13;&#10;GY5wCThR2wo44rg26+lfr2OrwUY0KKtCGi8+79WZYTDuEeaW71YhNJRRXmOVzqFyaMt70lFSB//Q&#13;&#10;/wA/+iiigApQcHikooAvWl3NZXKXduzJJE4kR0PKupypB9QcGv1C+FXxJj+Nnhg3M5I8T6XABqUZ&#13;&#10;cA3tsgwJ4x13qB+8A+tflhnnJrrfCPirWvBuvWniPw7N5F3ZyiWFx0OOqsO6sOCDwRXqYTEQtKhW&#13;&#10;V4TVn/mvNHNiaDlacdGtv8j9edD13YircMgDYELkYO7qPYfU8GvXdLvzLGrkgyZEZUbccnrxXzF4&#13;&#10;L8eaR8UtBfxl4Rt/s9zajGv6Kj7vJc/8t4geTE5yf9k8Y716Ppupyvie2c7mAVQRuUA98dPfg9/a&#13;&#10;vguI+Hp4SovtRe0uj/4J3ZbjVUT5tGt0fRFvcqF3EEHOccEf/rrVhnfh9jOFO7ajAN+np15ryC18&#13;&#10;RtBFlhGEwCxZ2RgD1GGDBsnkY6Dqa6ay8RWgR5JIjuY5AiTB27vlB2FnPA3E7ce9fJ+zZ6Tku56H&#13;&#10;B5Dhol2BFXbICSHI6hDj7mO/5Cui0zUMSZQ4AlLBlIO8KO6qc9OnALAZxxXmOl+INNuHTzHniY/u&#13;&#10;gs8ZILZyQJFyCAD+XvXQW13by3CxqzeaWDRrg7iGOBhsnBGMAHHFY1KV1YuMke22WqW4WOKZXtmC&#13;&#10;g4lAaOQ8dHXOCRjhscV3GnXbNiWJlYdCykOV9sDivBNN1S8kD48mRUVRNFM4DqF+XcvAI56jnj0r&#13;&#10;vdLviAIyGV9vzxngsR6HA3fXuK4alDl3N41Ee5WGpxOygggr8nH3Qvvz/hXdaU4eZXmjijjLeXls&#13;&#10;+WwP3fmGcMew9a8Ftda0qGASa44tUb7ks+YkJHQZb5fpnrXTar8VdJ0K3i0Xwi93Pql9PFYH7FHm&#13;&#10;3tnkBkWVppk8t9qAsqLknpXDKnOXuwNObqj6TuPiT/YUf/CNeF5JXvYgxmWVY0e2jUghic4cEkYb&#13;&#10;p615HfeHtV1W7l8QW+otYardyMXWDEMFzgBgs6xhsgsDuJBHquK53S79H3XDym5uLjky/Z/LY4G7&#13;&#10;O9wNoyOcDbk131jqs0kckAeKPexDRQn5mLKFLF8fMByCv8J65yKmEfZax3Jjdyvc4TRvBvjSLxP9&#13;&#10;n1U3WlG/uftTtZrBewS+fCVMlujPD9qgUg71t8OSVAVsEDtm07w4JV0XxoLi5jkiS0gjQqkspjDL&#13;&#10;LNbsoAChio2O24fdIOK35dA057b7DsRzI0ciHa1yYZkGVeKJidsvTBTaQRzkcDs/g5q2meIdM1CT&#13;&#10;UI7eO6gv5vD/AIiN87KUnhwpkMTBD9pX5H8xSGYfhW88S5K60aPSwGJfN7OpqmfEHxK+FmueCNXs&#13;&#10;9Ht1kXS3hurq2MiSecrOV3pOp3KpUFWQhsHDY4HHjmuO+hf8S9YJXLQeZKqzrcbps4lwVI2gjBAB&#13;&#10;7dBX6/QXmqaBqV98P/GsN/LLHu+dpReQSPK/3poZW+eM5BDqMr0wB1+KPif4O0KLxPdaNqtqZ7PQ&#13;&#10;43lC6pbG2e3W5cBGheMB8Mx4UjJA3A4yK6MNWWJi4VI+8tn/AJizHLIwbnQl8mfGUnhrVpbdJxa3&#13;&#10;YgeMv9qMLP8AuxyqyqAGUj1I6HrXWabcS6dDFJqLSXcJCj/Qn2kKh+76qwx1r1rTbDWorKYaDLPb&#13;&#10;+RdSxLAk63PmRoPmKuTuBbOArenQV5HqEU2lTFNUkmjQShwFhBlVh1DDBxkn8a5MRQrU/cexx0KM&#13;&#10;eRStds9oHjBUtodVjuZ/If5I2l3cqRt2Egc9DnLD2q/oXid7rUnEFut3H5TCF8GJVkbgguxX5cDg&#13;&#10;nJzXinhOzudWubqa7uFeytnjeVGyA/OQ2wEDA6fXivfYfEul6wtppKWF0gSVZHEkaxog7FScgdMn&#13;&#10;qa2pU1KDfN02NqdaXNqj06SE6hBaapqMVtEywGGbHzhwRhY8SHacHuOakt7fTtOjFhYBlhkQQEmQ&#13;&#10;4kVc7lUBTgrk5zjjpk1zdrPFp8E7GWVt7FZRLtIbII28YAI65/Go7ScCASWDxD5XAjMrphXHXjOe&#13;&#10;enIrmqRg1aUreR7NGSvY6rT59QYjeZN4jLHy1BeJSMeWkjYJD4D4AzgYOM1sfbY3VLu4jc+ezsit&#13;&#10;xlnIBUx/d+cD5iTgAcHNeaSa9a2lyI7xoElREkb5wCGK7CwO1gDz8xz06ir0mvSWtwJIUFz5iiFY&#13;&#10;lJeNcL8xZs8cj5QCBzWWHc1G0TshypNyOo1nXLdFfSprZlgmaKa7h0+PzJxEDuhYJgYRW+ZicZOS&#13;&#10;c4FecppvjLxHff2F4SsLe1v9TvfsmnrI/wBpuJQ2QHaWTCRKynJIUkY9q1dVv3uI31C902ZyiQgv&#13;&#10;JEI7dwmXAkm3AkjIIBHbr1r2L4c/Du9tp9J+IF/s0a9uoZZdNe1lM8kdoDiR0ik4E0u4AMVKxplu&#13;&#10;pFejmdCUqSipHgVcTCLlKTsfR154StvANx4V0Xweuovq+m2cUUEnlwXdjpWnBPLvZfKumS3Rp5WP&#13;&#10;79kkmbO1cDJHpOma5qmpSTR3dvBHhgsS/bft1xMq9Z55UjijiLn7sEY2ouMsTXiEx8fDUI7221bS&#13;&#10;tNDwiK2vJrVtavZog2UJ0/cqRc5BlkY5/ujitoW3xoPlrqXjm3uEDyyywQ+GrO3MiMf3e/ZKOYxw&#13;&#10;nOMnkGvKq4ZWilI8mNTVs9uuNVjtwJbRXkKkKu5SIwfTc2AT9TWHd+ILa3nEeqXlnFcyoJLa0NxE&#13;&#10;08kecFhEhMgUHgsyhfeuAvJnvZlhup7+ZUUhYLyTbAqv1JhXCMx9TkiobG30nTUkn0y2W181gb29&#13;&#10;WBInuCoyuXxvYL0X0p0qKW5jVfVHetqFq58yadIgGDIrHduyRnKgH8PT2pkV1NMXZbnyEHzPK+Qx&#13;&#10;X2Vc8HsBnP41z/8AaFobcx3EpgGxfMlYH5FB6KE+ZsnjAOf1qtDq9jb3Uf2F7m4cxvte5QwcZz90&#13;&#10;gsBjp1J/Wto0tNDnOqijia88i0hllkCsIy0TPJ5ZGN3lgMkYY9S5BPqFqvc6jZWdnLPbzCQvEqRC&#13;&#10;JBJsPQAuPlcqOpXKqBgN2HOyahHeW7LdhpLN9kvlGRlEkoJK4RCOg4G7eSOwrD1XUX1C+igvVMkk&#13;&#10;PEFpAC7l/UhSMgLxl/lH8IyDXTQotvUiUzZE5O45TYWZ3mnLMMnONi4Acg9EHGOAQBmq17qVxJMy&#13;&#10;Ts8jsiodyK2f7pOAFUn/AJ5qML65rnZtTnVNzyj5FMeFcFFwMFVKjDEEHcVx3B9K8m8WePNJ8PWU&#13;&#10;txb3SQW0EbSXN5CQUXOVZFI/jI/h6+pAya93L8srYipGlSjds4qlaMIynJ6I3fih8TPCPgLwle67&#13;&#10;4juo47CziM2oSu6qhdeY7bd9zGfmYq3HQ1/JB+2V+1N4i/aY+JNzq9xKRpVnI0VhAjERuqnAkKkL&#13;&#10;24UEcD3Jr2b9ur9tLVPjVrs/w78DOsHhXT2NughbetwVPOCR93I5PO49DtxX5nStzwevrX7DhsFT&#13;&#10;y7Dyw9F3lL43/wC2+nfucFGEqk1WqfJfr6gzj0xUJx2pKK5ZSuehcKKKKgQUUUUAf//R/wA/+iii&#13;&#10;gAooooAKkjbaRj1qOnAE8jtVwlYDvPAfj/xR8OfEcPinwpdNbXUOV9UkQ/ejkQ/KyN0Kke/Wv0f8&#13;&#10;HePPDvxK0Y+KfB4SCeJA+r6FnMtqc/NLCOrwtnOR93ocV+U4fsa6fwv4q13wdrNv4g8NXctpe2zb&#13;&#10;o5oTg+4I5DKRwQeCOMV6MMTCpT+r4lXg9v7vmjCrh3f2lPSSP120jxBGjDecLtJBDDv0Gemex+td&#13;&#10;paXUZhUokZ5LKpUjazgA7XByCRwSDj2r5v8Ahl490T4z2n2jQUg0/wAS26mS90RTtgvV43XFoD0f&#13;&#10;1jz16cEV6PpHiHawQkbkcpJBICjbgSOQRwARXxmdcM1cM1OPvQezW3/D90a4XFqej0a3R75YXzeW&#13;&#10;NobaxeIqz8mM/wC2MMoAxz3q8jqX3R/aIQ3D7ZWJYdVOW3c5B5Iz7V5ha6sZpAvyjPUITyeK6i31&#13;&#10;QrtVZggwc+ZjGMdOccjt9a+Sq0+V2uelB9Tv7e612eMyRT3FusTsYFYQ3nYZcqI1O08kA/1rr9Pu&#13;&#10;tanRrbdaTIu5o4oLaSGRkGMhZZGCIx5O3aCO2TXm1nfxSxq2XARQiMh256ANkkHJx2rUeW4lDQz3&#13;&#10;NxOGbDLK6kAdP4hk/wA65ai1Rs5dj1B/Gm5/stxqNyttExgl+2/abiBWXGDIZ4jDvGQFEfzYBOTX&#13;&#10;W6DfacmtRNeXmo3VzFPLHYWbRvfQLc3KZmumuFBcOygIm8IgX5VGRXkuj6o1jE0UE7xur+WuWIOR&#13;&#10;jj5hg16HF4guplKXE7DLBStvK6BinqCf1zisZre2htGdj3LSZg6xBIrpJPMMbs0W2N8MfusM5we3&#13;&#10;HvXaQzX5SOC2zJL5jKsjYz1/ke/0r520idDOjzz3uzzMMqvI9oQf4hCDkS8/fyOeTXUxXkD3cS28&#13;&#10;lxD5uYmMcn7ySIDH7xsEA8Zzwa86rhna4e0Poq416fSHl09YrebUHiZfKuJmJCk5SSRYMN8+cAhs&#13;&#10;qRyKz/hRcXbar8S7bXz9nkuLywnik3bEikazjAaQTsBmORSwJOPXIry3TRpdlFK2m2aWcflyMzMz&#13;&#10;TTP5uOQ5BOSP4xyMnvXW/DuybWtY8dRMDe21zFpGi/Z7yMfv5Vg+eMPLnczo+xQwBz0HOal0eWEr&#13;&#10;d0ehg4c1VI+nviPq+r6T40n8Z6hqTW+oWukaYNQTUZ4oftoRIkSCCNUG6QctI+RvQ9CMEfPfxp8T&#13;&#10;/afC3iP4i+JUmvNe1gwaZpqrKDHLFGW2tBDbMXZYYQVh3EHceW6Vzvxd8exafrVjc6ZcXSR6R5Nj&#13;&#10;pzQzQMyOkQj87ZICGLLiNgMbSo59PGvH0Wpanqdj4jS1YxTajLb2d4kEqMI4omhn8wPuQxD74WNi&#13;&#10;29srxjHr4GhzShKSsbYjG8vNGOu5paFq93p9ik8EiTW8a7JPMliZ3GMgjCpg5P8AFuIA5JOTXI+I&#13;&#10;PEGheJNe/wBIje3UosReIqXkfsdpAB+v6VxGpXE8WrzRSxmxRFETRwhhCxc/8stoGFzxlvzrZufD&#13;&#10;Vpa6VLLrbWccsU8Ytmdc74yeCfV67q0ZVouDex5lOTilYydO1EW89zazT20ULA+U82CMqc/OEwdx&#13;&#10;9CMZrudD8Sz3tsNJu51Els4ljIlPzq3IkGecjoa4OXRbbzWuLTys7S7GSI4I77thOOfu1zZuZLYv&#13;&#10;aCIPdGEiywWy+84ZWU/dUdSxIHvXgVsvuuW1vM3pVLO7Pp+MWCQNqOpF/Je4U/Z48zTktx5jqGDM&#13;&#10;GPZaw7zxZHHeyRxRwi380hjJlGIUgZCk4APQ85Fef6bbanttjrs0AmjVRL/ppkiAJyAjKCM44Aqz&#13;&#10;Bc6fpNrObu4htY1llAae6WQtt+dAyBcqHLYODkkcjFZ4PIXJ3nJNG9TGt7HaaReSatr0ek+G7TVN&#13;&#10;T1KTHl2ulwST4QnO5yRiONSeXbAOMA177p3wR1eKB7z4k3UHh+3dkeCG4kinu7ptwkaGGJGMeSFG&#13;&#10;8Oxdewr1rQrzTfhx8PLKz0a18qe9t4BOkjLDPcXMq5YzN/Fh8nHQDoK5/TIZJNUfxV4hjN/qESyW&#13;&#10;8buQ1tZp0MVuJOckAb3A3MfbgKULS9xWt1M5YptWH6f4J0HSNXt/Enh/Q9f1O5s5TJZS+L9SEVk5&#13;&#10;YFcvYxx+W6pnIMg6dADXbaNpJtbwa5r942s67LEY7rUnAEccW7cILWCPEcEI/hAGTjLEnpWXVr+6&#13;&#10;uW2NPaQqwV5IlhRv3nQNPcghc8DCAkemaWx0zxFfaw9jp8VyZTJseyiuxJbxkcgvduse6QjllUAA&#13;&#10;GsnVve7ObXqd/pp02wSaa1jhgab55TGqxGRv9s/ekx/tsfbFSSzRSxedqwfZj92GfAY9sYDHPpT9&#13;&#10;PsNJuZhBd6jbWsyyOkyqpZ0ZckKu7GWfBwB256VzWu61ren2Qu/CnkWanmTVNSH2q7wh4CWqrswT&#13;&#10;wSGJx2rnhSk2Yyeup00V3KLdJFtb8bl3hLsrG+3pwnLHHbA/Kq8viGAyNFHaFHC4E8rNISO4CjOW&#13;&#10;HofxrzrVtY1y5vIBcaxql7cX8ZnvFewi0q1IJyotYk3SmHttZgMjPtW3b3V9FGZJZkIiTd/pE6Ks&#13;&#10;Y6Zdmwc+g710Oly7kN9Tp2v5VdL7KQDI8sHzHuCevyHO2EDqwjx9aT7RNb7SrxwDAlL/ACK8hBwQ&#13;&#10;C5JVDn3JPfmuNbXUSESh4SJB5n2kurFuOsaZKqoP8XzEdazrzxE1uoIczPhZTHbk+YVY8MzMN7jP&#13;&#10;G7C/7K110qDb0RzSmdr4i1tdNjMu1SfLIiTaBOc4xhm+ZcHJAQDC9Sc4rmbnWttlJb/vPLCEsRI0&#13;&#10;CMp+8ZpgQWQZOQMB+hzXBy3ghvDqWp3AkkmJZJY1BLwthWGzkgLxuYnOc5ANeOfFD4naH4R0KXxV&#13;&#10;4nuo9O02y+bdIyiQiJeTGz5xGT1YLknA3ZIFfRZVkdXEVFToxu2cVesoLmb0PQ/FHjm3s7Iapd3k&#13;&#10;NjpVpGJTKIvspKKpwkaHDIhP3eAW6jrX89/7b37bOpfFO5f4Y/DWYWnh22Z453tWA+0nOGXevVT3&#13;&#10;IOD0HGc8B+1l+2/4p+OmozeGPCck+neHYz5SIzN510gABaQnnDYyQeT3x0r8/ZJOnFfq2CwVDLqX&#13;&#10;JRfNUe8u3lH8jgp05VZe0qqy6L/MdIzdQart704tleaaxyc1xSZ3tjaKKKgQUUUUAFFFFAH/0v8A&#13;&#10;P/ooooAKKKKACiiigBc5OTUo2gg+vFQ0Vomne47mvp+pXul3kd/pk0sFxE4eKaElHVvUMOQfpX3F&#13;&#10;8N/2hdH8bwW/hr4oOlhqyuqWXiZVxHLnAC3qg9T2lH/As9a+CQ2Dnn86ekuGz7YruwuO9mvZyV4v&#13;&#10;ddznr4eNSz2a6n663M+peHr/APsrXIyp2q0F1G5eGdSOJIpBwynrx+ODxXWWuqTlgI2RgQD+8ySP&#13;&#10;xPXpX5ufC74++JfAcMfh7WoxrXh/zfMl0m8YkKcEb7eTloXGcjbwT1HWvtHwtq2heObEal8LtQfU&#13;&#10;G2qZtHuCqanAzdV8v/lsij+JPQ59/NzHheFe9XAu/wDdfxL/ADIjj5U2o1l8+nz7Hvia5aSRMbkp&#13;&#10;k4bBjbjHOAVyMA+mK2YL6BysiqHJyVdzzntnpmvD9P18iUq7tG6/Iyvw6tnBDDjb6Yx1rqYdWYPu&#13;&#10;PyvgNksxx7sAcV8DXwMoNxmrM9WFS6utj1+0v2dcybpWIC7m9ew49P8AJrq7XXZY1RNkgBTKBdmD&#13;&#10;26H5q8ah1uBwQsjZK9APX0I5xmtVdS8kLGTKNzlmL+46Eg9u2elec6DvqXGprqfR2n6o9wiwpKsQ&#13;&#10;fGA8iRsdpGfvEDGf8K9B0uHVEYGW2kbzZR8yKrM23qAAc/Tivky21VZWEf7mcFAvlOisD7HcDkHF&#13;&#10;dJpUnhwNG1xpum+aRtDrbL0B5HHYeueDWVSl3OpSutD62s9YiiaS1lFw0sgwY5wzHCnO0YBA6Yx2&#13;&#10;9KRtduPD2j69qKQ3TNZ+MrK9u1WcRGKKWCPYxRW/eIu4DjO0/NnivKdN1wWlqY8uIUjO6OMZQrg8&#13;&#10;FUx278n1qp428Wab4I+CVzpejW6/2n4gP2i7uLMIES14AALA+WgChAIwoD889a5lh+Z2XU6KFdwl&#13;&#10;zJnTeHhY3fja0tPEqvd2DaxFo2+W3DPcm6snZ3IH7zzCSNhXAJXIyeKn1Bb6LTLbRfFT65cQaTM/&#13;&#10;2WC6le5EUO1YBNCjOzbnjAJ3AEEnIByK8Xvrm/u5tB1RrqGK7Sx33kiLJujmWMJEGOQI5U4KuRhs&#13;&#10;9ic1o2Wr/wBtQpe6gzTERjzBNI6TK/XDBTgOCAWPJ/GvdhSsrBGt7msep61cQG4tli8hCbaZojIX&#13;&#10;+chR8v3iSe2RwB2rF1W68mGRZ4o7r90FSCcqoV/x6gdSc1zMurapp0hjh3Smctd4yW8xm68nk5wM&#13;&#10;+npWBrHii+1aKB7q2lR1X5ZljaJ/pjnI7elcVXnXuxOmSg1dHolpfNp1nFBBsDgrKdpJQkcMQc9G&#13;&#10;PYmqGqahY20crQzOksu2S5SNI5ZSTzlCRhsdx6Vzfh6Ww8R6pb6DqM72l1PP5cMt4hFoo4BM8ysp&#13;&#10;Tb6kYx6mvfJ/2afEtiP+Jp4n8LWkCNukfTluZ5FXqCrMuyTI6fMB61w4irLafyJp1Y8uiPGtBW08&#13;&#10;Ua6dG8NPezXNwmSUSJEiVcbnQJHk49F79Oa+qPB3hCz+F1+73VpJ4p164MdxDBqCxLb6Rb9nlkwy&#13;&#10;LLKclQAWIXjGCax9L8S6D4IsbjwZ8FwxmZVGpeJZ0UbpF6rGACNw/hRTtU9c1b0211SZ2v77VL+4&#13;&#10;kdvMLXjlv3hADFY12oGwMZIJA4HFaSqTcLbLt1OOdWMr8qPSYJNYvNSn1nXG043T/dSxild4gf7s&#13;&#10;sp4b3C8A8V0x128tbRbWCBSkeNjFGclQcklgc5Pc9a84h8kALK9y+RyWlYZ/LAqYyoqYjaYjj/lq&#13;&#10;3B9OpFcUocz1Jbvudrc+KtUulxHAihsAM+VDMOc8kvgcZ5B96rHU9Y+xw6Vb6k9na7mWa1sJRJ9o&#13;&#10;ZsFnkmkDvnOeeSOOc1x0k0SklyF3dtxOegAwMZrOlvvMVvLC7lJJDYwuO7YOM+1NYaL1sI6DVdBk&#13;&#10;1+4ik1O4v4I4h5aRWUwkLBech2TcPxbn6VYt7jw94W1H7bpmlWdxdNtC3erSSR3AwOfMKpk5JGEG&#13;&#10;B71zK6nbwk3L+ShRSVZSFYnphWcYByeo5qKLxJrNg7iC4hSNlCeXd2kcmD1LGRsyO3cZIUdgK6I0&#13;&#10;76EyppdT0eLW9QunNw9w+oTPGnmgKyRRtn7oAYEoD371Nc6nsJkYWzsoCbXt1ZYiT1GcktzkZPXv&#13;&#10;Xl8vjFpVD3d1JsQbX3bIYwSOSI48D8Cea5nUPHEFtEbq0KlFB2FlwDg8Ddz9/PQdMHmt4YXmS5kR&#13;&#10;zOx7NP4jubON1kecT7QgwY1ba/H+rRVdDxgMMKBya4rWfFdtZv8AZopZ4ncMruZ/KC4OM5G5iT1O&#13;&#10;QFPY9a+f9d+JkFur3sjpIseXkk3m3t4lHzNmU4LKo6Zbg98V+cXx9/b20/SRPoHwtdNTvCFDakwB&#13;&#10;so8rghE/5alePvfLknJOMV9pk/BtSqvaVXyQ7v8ATueJVxyUnCmuaX5erPvD46/tK+BvhBaRax4x&#13;&#10;ufMvDG629tE257lwBkeUDgjpyx2KTzycV+Dnxw/aX+I3xxvyPE1y0WnxybrbTY2YooU/L5hJLOw9&#13;&#10;+Ac7QK8T8SeLvEXjDVJNa8TXlxfXUn3prly7YznAz0HJwBjFc+7AgHAz3r7VYijh6XsMHHlXV9X6&#13;&#10;/wCRnSwnve1qu8vwXoOYg8rz9agJPQ0u7HSjBPNefOSZ23G0Uo6091z8wrIRHRRRQAUUUUAFFFFA&#13;&#10;H//T/wA/+iiigAooooAKKKKACiiigApRwc0lFO4Dw3zd/wA60dP1O/0y8S902aWCeJg8c0LFHUj0&#13;&#10;I5FZdKDg5rSlVcXdMHroz7K8I/tNpqNvb6N8XbJtQSICKPW7AiLUolHC7zxHOqj+F/mzj5uMV9G6&#13;&#10;PDa65ZHxJ8O9Qg160hHmSG1yt3CozxcWxIkGB3AI78ZxX5WK5JJ9q19H1zV9Cvl1PRbq4tLhCCs9&#13;&#10;rI0cgxzwykGvUqYqliY2xtPm/vLR/wDB+f3nH9TcXejK3l0Z+pNh4liPyTkq4O0rgqw9c7iCOe3a&#13;&#10;uqstXtwryQybjgMSTvAGOOM18Q+HP2nNWlVbH4o6db+ILYLj7SmLO/XHAIuIgNx9d6t1J61754e8&#13;&#10;V/DjxlgeDfESWtw3/MK1/FrKx6BEnGYnJb7o4JHJxXh4rg2NV82EqKXk9H+Jbx0oaVYNea1R9C/8&#13;&#10;JBcnMMzeYCAwimBVun8L554/Ctmz1XTophIo3KoyVErR5Gem4A8814NfReKfC83maxYzwJ8xilC+&#13;&#10;ZC+3HKSoWjYZPUGrdt4uE+JGdN2cqGHOB3Hb3r5TF5PVpNxqQs/M76OJhNXg7n0zaeLLcKsYUImD&#13;&#10;Gwkkdyx644ReffrUnxPvLbWfA2kXFhC1xqORbpKh8mV4s/cRAcvnHI4IPOK8JtPEVzMpAvC3OVYq&#13;&#10;pAHtx6963pvFMx8OSr9qiVoZ/NjxEWYAFSzcch2PTHQV5awjhNI6ITsrM7e28Vm6vIVVbiVhCu3a&#13;&#10;mSxUDYWLkKCv3SWwCOD0rqj4m8O6iHNzc/2eXYoUvNhiWQdQHiyByeAeg7nrXztFqPmILuxliHlr&#13;&#10;54IkYEpIRk7kYgZORt7Vu2Piy2aQ2r3NuWx++uJolMsJ3EkquFLtnsTgda9Bytqelh6icGmfSdro&#13;&#10;vizVdPY6V9oeOMlBJZSK7RykAqyLkEBh0GPxr0Tw38N9Q1XRoP8AhN9e8RQXKk4tUS2V4wvHMpRX&#13;&#10;yeoBBx6mvDPCPiDQLKKWdXe9kYpm5ubUWzMU+4VX/Z6gjn3r1GP4isgHl53MpMeDk7j05+vscV52&#13;&#10;Ik5O6jqc1OoldXPYNN8IfDLwbNDrerzX+ozJxDJrk6TDeOQywqgV2B6Zzg1S8QfEbxF42D6T4TjE&#13;&#10;UTmS3l1Scb47aPPztFzsknP3VUAqgOSc8V4pBDquvq8ospLhvvz3LHzWf1B3sMKBxtQfWu2g/tmx&#13;&#10;gRoLCZYUjG0rEDtX0AT+lYxoxvdq7M6lR30Z63o32DRrKHTLZ41igQRBSeT7nHUseSfWuuj1qNeJ&#13;&#10;EkGBhewJr54HinUiMQQ3KH+L92fwG7H9alTxBr91xbxXUxzjHJGfTHWs5U5N6msasbWPfJfEUSNt&#13;&#10;RskDOGycGq5112kwrH5x9Divn/VPFNzotmLvxDc2WnRZx517dQxDOegTJcj3rBh8c6ZewiXTLq6v&#13;&#10;l3AG4sIWMShRnO+UogGev6VSwr7Ee2jc+kbjX4YCXMjEgDLZHGR05+tZdz4rVocwrhQdqNJ90Z4w&#13;&#10;CMZ/OvmXVfiXoGmWa315PFCuCSt9OJJAQOVEUO7cc9ccV51qXxwttiW9nJPdyFywK2zxwlSOApfL&#13;&#10;HB/2eldNDLKtR2pxdzKpXS12PsWbxm8Sny2KhSS2GVoyc8ZLA4wewxn1rktS+ItvbRtPNJ5vON0s&#13;&#10;gRGbuAODx9DXyRrXxA8T2Onm98V3Vho9qeUudZl8gjIJCpCAJHDD7h2YOOtfLvjP9qj4d6MDF4eh&#13;&#10;u/Et6g+W6ut1pZB8feVATM65PQleR3FfWYHgbEO08RamvPf5Lc8yrmsG+WmnJ/11P0a1D4o3OqOB&#13;&#10;okK3Cwbi0+PLVQMbmZiSFA9XOMelfJ/xN/a38EeDPNtobp9c1ZMr9i02TFojDnE9xwpGeojDHIxk&#13;&#10;A5r81vHXx0+JnxDBt9b1OSO0522FkBbWwBzx5ceA3Bx82TjivHzIw/ka+owuFwODd6MPaS7y2+S2&#13;&#10;+855UatRfvJWXZf57/ce4fFb4+fET4tzgeI7rybSPiDTbPMVvGvOAVBy5AONz5b3rxQytIuG6Dp2&#13;&#10;quXY8GkJJGKyxWMqVnzVJX/Q6KdKMI8sFYcW5+lIxPcYptLknrXG2aXEBxzT95x/n/CmUUhBRRRQ&#13;&#10;AUUUUAFFFFABRRRQB//U/wA/+iiigAooooAKKKKACiiigAooooAKKKKAHKQDzTgVBz/So6Kdx3JW&#13;&#10;f0p8c2OG6Z5xVeiqjUad0wuel+D/AIsfELwJMG8J6veWiEqWgEheBwvQPE+5GHsVIr3HTP2o1viB&#13;&#10;8QfDmlaq2MNfWO/TrpmbhpHMQMbtj7o2KBXyHnFKCQc16lPOa6XI3deepy1cHTm7uOp+gOn/ABP+&#13;&#10;BmvRH7HrGr6BM7bUh1S3+0xKcffaaDoD2AQ4rttPNrqrfa/CPiLw9qClgkAN0sE0jgcqIrnawyeh&#13;&#10;Ir8z6nTkhsnOeo61MqmFqxftcOvVXT/VfgKGGqLSnUfz1/4P4n6XXHhX4jK/l2djdvIUb5tKZLpV&#13;&#10;Lddwt2YDJA27h+lcyq+JNM1BjPpupPcxEr5V3G8hDjk4BQAEnnPOO1fBWmeJPEGjB/7Jvru28zG/&#13;&#10;yJXTdjPXaRmvT9J/aA+NWi2P9n6X4m1iGGNvlRbhsck9zzUQyPLamzmvuf8AkNVsTBaNP71/mfYM&#13;&#10;3xKngSU3kU8U0AU3EUj4ERfjBLkcD26VdT4otbQ4nnEGSoRWaNs57fewD7n618r6f+1R8Z7KFre4&#13;&#10;v7S+Jcky6lY213KenBkljZscdM4rUb9rT4xTDEkminJ5zpFj0x0/1Vda4Fw01eNV/cv8zD69VW8V&#13;&#10;97/yPqE/Eq1kmiilu3Yuf3bCOElsHbgMJccHPzVI3xG8KrM5t5LiaSOXy/KWZIWErHAy6bs5PTAz&#13;&#10;Xy1/w1d8XUbAfRflHy/8Siy4zzx+64pP+GtfjEMur6ICzBiRpFkDuHQ/6rqO1XLgHD2u6r+5f5jW&#13;&#10;YVmvhX3/APAPrmP4nzyyZ0+O/ezGWaS3ae6MeCRKgYgRl1/3ckitBta8W+ILOa6s9AnuzFGirJ9i&#13;&#10;ml3qCNoORgEAhscjPsCD8HXn7Tvxze5kuLTxDeWfmEs0Vhttosk5OI4lVRnvxXGat8Wfib4gvDqG&#13;&#10;sa9qs87cNI1zICcDHYivNq8O5dRtzynJ+iX6spYjE9LL7z9Kjc+K9LD3FvFouh28kShLi9bTkaCV&#13;&#10;vvLIQxcg8hcgdfauM1b4meHdMeb/AIS3x/EMlVubDTIftZYIRtKeXCImOME/vOBxX5jzXVxNl5nd&#13;&#10;yTyWJJJ655qv/D+tb06OApu1LD3/AMTv+SRTo1payqfcj7s1n9o74W6UWh0PTNY1+QOy/aNTuFs4&#13;&#10;ZFI4dRAPOBzjCs2OvtXk/iH9qv4sarE1potza6DbvtDR6JCLdyV4DGY7pdxGAxDgHHSvmlj8oP4/&#13;&#10;nSH7oNbSzuqo8tJKC8lYI4GmtXdvzdzR1LV9R1a4N5qlxNcysSWkmdnbJOerZrO3+gplFeVUrzk7&#13;&#10;yd2dSVtESM+TxTM+tJRWbkxhTmIPSm0UrgKAT0owaSikAUUUUAOVdzYzj3oYAHAOfem0UAFLjNJR&#13;&#10;QAYxRRRQAUUUUAf/2VBLAwQUAAYACAAAACEAtOyVBuQAAAAPAQAADwAAAGRycy9kb3ducmV2Lnht&#13;&#10;bExPy26DQAy8V+o/rFypt2aBkIcISxSlj1NUqUmlKLcNOIDCehG7AfL3dU/txfbI4/FMuh5NI3rs&#13;&#10;XG1JQTgJQCDltqipVPB9eH9ZgnBeU6EbS6jgjg7W2eNDqpPCDvSF/d6XgkXIJVpB5X2bSOnyCo12&#13;&#10;E9si8e5iO6M9w66URacHFjeNjIJgLo2uiT9UusVthfl1fzMKPgY9bKbhW7+7Xrb302H2edyFqNTz&#13;&#10;0/i64rJZgfA4+r8L+M3A/iFjY2d7o8KJhnEUzZjKw5Q7E+I4XoA4K4gWyznILJX/c2Q/AAAA//8D&#13;&#10;AFBLAwQUAAYACAAAACEAWGCzG7oAAAAi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pI&#13;&#10;A+9a/vVZ9wIAAP//AwBQSwECLQAUAAYACAAAACEAihU/mAwBAAAVAgAAEwAAAAAAAAAAAAAAAAAA&#13;&#10;AAAAW0NvbnRlbnRfVHlwZXNdLnhtbFBLAQItABQABgAIAAAAIQA4/SH/1gAAAJQBAAALAAAAAAAA&#13;&#10;AAAAAAAAAD0BAABfcmVscy8ucmVsc1BLAQItABQABgAIAAAAIQC8M9IiQwQAAHYJAAAOAAAAAAAA&#13;&#10;AAAAAAAAADwCAABkcnMvZTJvRG9jLnhtbFBLAQItAAoAAAAAAAAAIQA3BSXp4esAAOHrAAAVAAAA&#13;&#10;AAAAAAAAAAAAAKsGAABkcnMvbWVkaWEvaW1hZ2UxLmpwZWdQSwECLQAUAAYACAAAACEAtOyVBuQA&#13;&#10;AAAPAQAADwAAAAAAAAAAAAAAAAC/8gAAZHJzL2Rvd25yZXYueG1sUEsBAi0AFAAGAAgAAAAhAFhg&#13;&#10;sxu6AAAAIgEAABkAAAAAAAAAAAAAAAAA0PMAAGRycy9fcmVscy9lMm9Eb2MueG1sLnJlbHNQSwUG&#13;&#10;AAAAAAYABgB9AQAAwfQAAAAA&#13;&#10;">
                <o:lock v:ext="edit" aspectratio="t"/>
                <v:shape id="Grafik 230" o:spid="_x0000_s1039" type="#_x0000_t75" style="position:absolute;left:800;width:20924;height:204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3DExQAAAN8AAAAPAAAAZHJzL2Rvd25yZXYueG1sRI9Pi8Iw&#13;&#10;FMTvC36H8AQvi6aVdZVqFP+w4h6rIh4fzbMtNi+liVq/vREW9jIwDPMbZrZoTSXu1LjSsoJ4EIEg&#13;&#10;zqwuOVdwPPz0JyCcR9ZYWSYFT3KwmHc+Zpho++CU7nufiwBhl6CCwvs6kdJlBRl0A1sTh+xiG4M+&#13;&#10;2CaXusFHgJtKDqPoWxosOSwUWNO6oOy6v5lAib+erUzP+e+KTzGPP3fb88Eq1eu2m2mQ5RSEp9b/&#13;&#10;N/4QO61gBO8/4QvI+QsAAP//AwBQSwECLQAUAAYACAAAACEA2+H2y+4AAACFAQAAEwAAAAAAAAAA&#13;&#10;AAAAAAAAAAAAW0NvbnRlbnRfVHlwZXNdLnhtbFBLAQItABQABgAIAAAAIQBa9CxbvwAAABUBAAAL&#13;&#10;AAAAAAAAAAAAAAAAAB8BAABfcmVscy8ucmVsc1BLAQItABQABgAIAAAAIQCRB3DExQAAAN8AAAAP&#13;&#10;AAAAAAAAAAAAAAAAAAcCAABkcnMvZG93bnJldi54bWxQSwUGAAAAAAMAAwC3AAAA+QIAAAAA&#13;&#10;" stroked="t" strokecolor="#d0f0e0" strokeweight="1.5pt">
                  <v:stroke joinstyle="round"/>
                  <v:imagedata r:id="rId17" o:title="Erde ohne Wasser3"/>
                  <v:path arrowok="t"/>
                </v:shape>
                <v:shape id="Textfeld 2" o:spid="_x0000_s1040" type="#_x0000_t202" style="position:absolute;left:-1839;top:20106;width:26506;height:3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qhFxAAAAN8AAAAPAAAAZHJzL2Rvd25yZXYueG1sRI9Bi8Iw&#13;&#10;FITvC/6H8ARva6KoaDWKKIInl3VV8PZonm2xeSlNtPXfm4WFvQwMw3zDLFatLcWTal841jDoKxDE&#13;&#10;qTMFZxpOP7vPKQgfkA2WjknDizyslp2PBSbGNfxNz2PIRISwT1BDHkKVSOnTnCz6vquIY3ZztcUQ&#13;&#10;bZ1JU2MT4baUQ6Um0mLBcSHHijY5pffjw2o4H27Xy0h9ZVs7rhrXKsl2JrXuddvtPMp6DiJQG/4b&#13;&#10;f4i90TCB3z/xC8jlGwAA//8DAFBLAQItABQABgAIAAAAIQDb4fbL7gAAAIUBAAATAAAAAAAAAAAA&#13;&#10;AAAAAAAAAABbQ29udGVudF9UeXBlc10ueG1sUEsBAi0AFAAGAAgAAAAhAFr0LFu/AAAAFQEAAAsA&#13;&#10;AAAAAAAAAAAAAAAAHwEAAF9yZWxzLy5yZWxzUEsBAi0AFAAGAAgAAAAhAPkCqEXEAAAA3wAAAA8A&#13;&#10;AAAAAAAAAAAAAAAABwIAAGRycy9kb3ducmV2LnhtbFBLBQYAAAAAAwADALcAAAD4AgAAAAA=&#13;&#10;" filled="f" stroked="f">
                  <v:textbox>
                    <w:txbxContent>
                      <w:p w14:paraId="639E021E" w14:textId="77777777" w:rsidR="009B6536" w:rsidRPr="00147B1E" w:rsidRDefault="009B6536" w:rsidP="009B6536">
                        <w:pPr>
                          <w:ind w:left="0"/>
                          <w:jc w:val="center"/>
                          <w:rPr>
                            <w:rFonts w:asciiTheme="majorHAnsi" w:hAnsiTheme="majorHAnsi" w:cstheme="majorHAnsi"/>
                            <w:i/>
                            <w:sz w:val="16"/>
                            <w:szCs w:val="16"/>
                            <w:lang w:val="es-VE"/>
                          </w:rPr>
                        </w:pPr>
                        <w:r w:rsidRPr="00147B1E">
                          <w:rPr>
                            <w:rFonts w:asciiTheme="majorHAnsi" w:hAnsiTheme="majorHAnsi" w:cstheme="majorHAnsi"/>
                            <w:i/>
                            <w:sz w:val="16"/>
                            <w:szCs w:val="16"/>
                            <w:lang w:val="es-VE"/>
                          </w:rPr>
                          <w:t>Tierra seca (Créditos: Cook, Nieman, USGS)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81F348E" w14:textId="532CCCDF" w:rsidR="005B6CC0" w:rsidRPr="002C706D" w:rsidRDefault="005B6CC0" w:rsidP="005B6CC0">
      <w:pPr>
        <w:ind w:left="567"/>
        <w:rPr>
          <w:lang w:val="es-VE"/>
        </w:rPr>
      </w:pPr>
    </w:p>
    <w:p w14:paraId="202FF5D8" w14:textId="77777777" w:rsidR="005B6CC0" w:rsidRPr="002C706D" w:rsidRDefault="005B6CC0" w:rsidP="005B6CC0">
      <w:pPr>
        <w:spacing w:after="240" w:line="240" w:lineRule="auto"/>
        <w:ind w:left="0"/>
        <w:jc w:val="left"/>
        <w:rPr>
          <w:rFonts w:asciiTheme="majorHAnsi" w:hAnsiTheme="majorHAnsi" w:cstheme="majorHAnsi"/>
          <w:color w:val="2A7E54"/>
          <w:sz w:val="32"/>
          <w:szCs w:val="28"/>
          <w:lang w:val="es-VE"/>
        </w:rPr>
      </w:pPr>
    </w:p>
    <w:p w14:paraId="6AF7132B" w14:textId="77777777" w:rsidR="005B6CC0" w:rsidRPr="002C706D" w:rsidRDefault="005B6CC0" w:rsidP="005B6CC0">
      <w:pPr>
        <w:spacing w:after="60" w:line="259" w:lineRule="auto"/>
        <w:ind w:left="0" w:right="170"/>
        <w:jc w:val="left"/>
        <w:rPr>
          <w:noProof/>
          <w:lang w:val="es-VE"/>
        </w:rPr>
      </w:pPr>
    </w:p>
    <w:p w14:paraId="23A73F33" w14:textId="77777777" w:rsidR="005B6CC0" w:rsidRPr="002C706D" w:rsidRDefault="005B6CC0" w:rsidP="005B6CC0">
      <w:pPr>
        <w:spacing w:after="160" w:line="259" w:lineRule="auto"/>
        <w:ind w:left="0"/>
        <w:jc w:val="left"/>
        <w:rPr>
          <w:lang w:val="es-VE"/>
        </w:rPr>
      </w:pPr>
    </w:p>
    <w:bookmarkEnd w:id="2"/>
    <w:bookmarkEnd w:id="3"/>
    <w:p w14:paraId="280B7567" w14:textId="7D477B23" w:rsidR="005B6CC0" w:rsidRPr="002C706D" w:rsidRDefault="005B6CC0" w:rsidP="0069413B">
      <w:pPr>
        <w:keepNext/>
        <w:autoSpaceDE w:val="0"/>
        <w:autoSpaceDN w:val="0"/>
        <w:adjustRightInd w:val="0"/>
        <w:spacing w:after="240" w:line="240" w:lineRule="auto"/>
        <w:ind w:left="0"/>
        <w:jc w:val="left"/>
        <w:outlineLvl w:val="2"/>
        <w:rPr>
          <w:lang w:val="es-VE"/>
        </w:rPr>
      </w:pPr>
    </w:p>
    <w:sectPr w:rsidR="005B6CC0" w:rsidRPr="002C706D" w:rsidSect="007B1787">
      <w:footerReference w:type="default" r:id="rId18"/>
      <w:pgSz w:w="11906" w:h="16838" w:code="9"/>
      <w:pgMar w:top="1418" w:right="1021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AB11C" w14:textId="77777777" w:rsidR="004E54EC" w:rsidRDefault="004E54EC" w:rsidP="00FA7563">
      <w:pPr>
        <w:spacing w:after="0" w:line="240" w:lineRule="auto"/>
      </w:pPr>
      <w:r>
        <w:separator/>
      </w:r>
    </w:p>
  </w:endnote>
  <w:endnote w:type="continuationSeparator" w:id="0">
    <w:p w14:paraId="66656D59" w14:textId="77777777" w:rsidR="004E54EC" w:rsidRDefault="004E54EC" w:rsidP="00FA7563">
      <w:pPr>
        <w:spacing w:after="0" w:line="240" w:lineRule="auto"/>
      </w:pPr>
      <w:r>
        <w:continuationSeparator/>
      </w:r>
    </w:p>
  </w:endnote>
  <w:endnote w:type="continuationNotice" w:id="1">
    <w:p w14:paraId="7211804C" w14:textId="77777777" w:rsidR="004E54EC" w:rsidRDefault="004E54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7DFA1572-7A16-F547-A218-F216DA501246}"/>
    <w:embedItalic r:id="rId2" w:subsetted="1" w:fontKey="{D05CA1C8-0B3F-734F-837A-EF654B11FA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E5988E3-8643-2247-A9AC-E55192CACB9C}"/>
    <w:embedBold r:id="rId4" w:fontKey="{DE290168-7E27-7146-BD21-812A0BBB5054}"/>
    <w:embedItalic r:id="rId5" w:fontKey="{B6BFC710-9D2A-8643-9774-CFBFD50118F9}"/>
    <w:embedBoldItalic r:id="rId6" w:fontKey="{1E9A2B87-D356-0047-9E4C-F0266F95E8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MS Gothic"/>
    <w:panose1 w:val="020B0604020202020204"/>
    <w:charset w:val="80"/>
    <w:family w:val="roman"/>
    <w:pitch w:val="default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">
    <w:altName w:val="Calibri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7" w:fontKey="{5B91EDAA-40D3-804F-A062-1E074559D7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D69C1" w14:textId="77777777" w:rsidR="00E40DD1" w:rsidRDefault="00E40DD1">
    <w:pPr>
      <w:pStyle w:val="Footer"/>
      <w:jc w:val="center"/>
    </w:pPr>
    <w:r>
      <w:softHyphen/>
    </w:r>
    <w:r>
      <w:softHyphen/>
      <w:t xml:space="preserve">– </w:t>
    </w:r>
    <w:sdt>
      <w:sdtPr>
        <w:id w:val="914905695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11202F">
          <w:rPr>
            <w:noProof/>
          </w:rPr>
          <w:t>13</w:t>
        </w:r>
        <w:r>
          <w:fldChar w:fldCharType="end"/>
        </w:r>
        <w:r>
          <w:t xml:space="preserve"> –</w:t>
        </w:r>
      </w:sdtContent>
    </w:sdt>
  </w:p>
  <w:p w14:paraId="480EE568" w14:textId="77777777" w:rsidR="00E40DD1" w:rsidRDefault="00E40D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8E701" w14:textId="77777777" w:rsidR="004E54EC" w:rsidRDefault="004E54EC" w:rsidP="00FA7563">
      <w:pPr>
        <w:spacing w:after="0" w:line="240" w:lineRule="auto"/>
      </w:pPr>
      <w:r>
        <w:separator/>
      </w:r>
    </w:p>
  </w:footnote>
  <w:footnote w:type="continuationSeparator" w:id="0">
    <w:p w14:paraId="3CC2FC7C" w14:textId="77777777" w:rsidR="004E54EC" w:rsidRDefault="004E54EC" w:rsidP="00FA7563">
      <w:pPr>
        <w:spacing w:after="0" w:line="240" w:lineRule="auto"/>
      </w:pPr>
      <w:r>
        <w:continuationSeparator/>
      </w:r>
    </w:p>
  </w:footnote>
  <w:footnote w:type="continuationNotice" w:id="1">
    <w:p w14:paraId="4C932DD4" w14:textId="77777777" w:rsidR="004E54EC" w:rsidRDefault="004E54E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761" type="#_x0000_t75" style="width:39pt;height:18.1pt" o:bullet="t">
        <v:imagedata r:id="rId1" o:title="pfeil2"/>
      </v:shape>
    </w:pict>
  </w:numPicBullet>
  <w:numPicBullet w:numPicBulletId="1">
    <w:pict>
      <v:shape id="_x0000_i2762" type="#_x0000_t75" style="width:25.1pt;height:20.9pt" o:bullet="t">
        <v:imagedata r:id="rId2" o:title="häkchen1"/>
      </v:shape>
    </w:pict>
  </w:numPicBullet>
  <w:numPicBullet w:numPicBulletId="2">
    <w:pict>
      <v:shape id="_x0000_i2763" type="#_x0000_t75" style="width:20.9pt;height:47.85pt" o:bullet="t">
        <v:imagedata r:id="rId3" o:title="Ausrufezeichen1"/>
      </v:shape>
    </w:pict>
  </w:numPicBullet>
  <w:numPicBullet w:numPicBulletId="3">
    <w:pict>
      <v:shape id="_x0000_i2764" type="#_x0000_t75" style="width:41.35pt;height:48.3pt" o:bullet="t">
        <v:imagedata r:id="rId4" o:title="Fragezeichen"/>
      </v:shape>
    </w:pict>
  </w:numPicBullet>
  <w:abstractNum w:abstractNumId="0" w15:restartNumberingAfterBreak="0">
    <w:nsid w:val="002368D8"/>
    <w:multiLevelType w:val="hybridMultilevel"/>
    <w:tmpl w:val="A5CACD70"/>
    <w:lvl w:ilvl="0" w:tplc="7E04CB44">
      <w:start w:val="1"/>
      <w:numFmt w:val="bullet"/>
      <w:lvlText w:val="→"/>
      <w:lvlJc w:val="left"/>
      <w:pPr>
        <w:ind w:left="720" w:hanging="360"/>
      </w:pPr>
      <w:rPr>
        <w:rFonts w:ascii="Segoe UI Symbol" w:hAnsi="Segoe UI Symbol" w:hint="default"/>
        <w:b w:val="0"/>
        <w:bCs/>
        <w:i w:val="0"/>
        <w:sz w:val="32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51564"/>
    <w:multiLevelType w:val="hybridMultilevel"/>
    <w:tmpl w:val="E7183556"/>
    <w:lvl w:ilvl="0" w:tplc="B0262CF4">
      <w:start w:val="1"/>
      <w:numFmt w:val="decimal"/>
      <w:pStyle w:val="Heading6"/>
      <w:lvlText w:val="Aktivität %1"/>
      <w:lvlJc w:val="left"/>
      <w:pPr>
        <w:ind w:left="1428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7E160F8"/>
    <w:multiLevelType w:val="multilevel"/>
    <w:tmpl w:val="AC5CE75E"/>
    <w:styleLink w:val="CurrentList5"/>
    <w:lvl w:ilvl="0">
      <w:start w:val="1"/>
      <w:numFmt w:val="bullet"/>
      <w:lvlText w:val=""/>
      <w:lvlPicBulletId w:val="1"/>
      <w:lvlJc w:val="left"/>
      <w:pPr>
        <w:ind w:left="357" w:hanging="357"/>
      </w:pPr>
      <w:rPr>
        <w:rFonts w:ascii="Symbol" w:hAnsi="Symbol" w:hint="default"/>
        <w:b/>
        <w:i w:val="0"/>
        <w:color w:val="auto"/>
        <w:sz w:val="32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A3C3D"/>
    <w:multiLevelType w:val="multilevel"/>
    <w:tmpl w:val="06F8AFF8"/>
    <w:lvl w:ilvl="0">
      <w:start w:val="1"/>
      <w:numFmt w:val="decimal"/>
      <w:pStyle w:val="Formatvorlage1"/>
      <w:lvlText w:val="Chapter %1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0" w:firstLine="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CA430DE"/>
    <w:multiLevelType w:val="hybridMultilevel"/>
    <w:tmpl w:val="891678EE"/>
    <w:lvl w:ilvl="0" w:tplc="A3E04C4A">
      <w:start w:val="1"/>
      <w:numFmt w:val="bullet"/>
      <w:lvlText w:val="→"/>
      <w:lvlJc w:val="left"/>
      <w:pPr>
        <w:ind w:left="360" w:hanging="360"/>
      </w:pPr>
      <w:rPr>
        <w:rFonts w:ascii="Segoe UI Symbol" w:hAnsi="Segoe UI Symbol" w:hint="default"/>
        <w:b w:val="0"/>
        <w:bCs/>
        <w:i w:val="0"/>
        <w:sz w:val="32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C6515"/>
    <w:multiLevelType w:val="hybridMultilevel"/>
    <w:tmpl w:val="BE0A1BB8"/>
    <w:lvl w:ilvl="0" w:tplc="FAA654F0">
      <w:start w:val="1"/>
      <w:numFmt w:val="bullet"/>
      <w:lvlText w:val="→"/>
      <w:lvlJc w:val="left"/>
      <w:pPr>
        <w:ind w:left="360" w:hanging="360"/>
      </w:pPr>
      <w:rPr>
        <w:rFonts w:ascii="Segoe UI Symbol" w:hAnsi="Segoe UI Symbol" w:hint="default"/>
        <w:b/>
        <w:i w:val="0"/>
        <w:color w:val="auto"/>
        <w:sz w:val="32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865E2"/>
    <w:multiLevelType w:val="hybridMultilevel"/>
    <w:tmpl w:val="6A826EDC"/>
    <w:lvl w:ilvl="0" w:tplc="59FEBACE">
      <w:start w:val="1"/>
      <w:numFmt w:val="bullet"/>
      <w:lvlText w:val="→"/>
      <w:lvlJc w:val="left"/>
      <w:pPr>
        <w:ind w:left="720" w:hanging="360"/>
      </w:pPr>
      <w:rPr>
        <w:rFonts w:ascii="Segoe UI Symbol" w:hAnsi="Segoe UI Symbol" w:hint="default"/>
        <w:b/>
        <w:bCs/>
        <w:i w:val="0"/>
        <w:sz w:val="32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D3E01"/>
    <w:multiLevelType w:val="multilevel"/>
    <w:tmpl w:val="1D76A630"/>
    <w:styleLink w:val="CurrentList4"/>
    <w:lvl w:ilvl="0">
      <w:start w:val="1"/>
      <w:numFmt w:val="bullet"/>
      <w:lvlText w:val="→"/>
      <w:lvlJc w:val="left"/>
      <w:pPr>
        <w:ind w:left="720" w:hanging="360"/>
      </w:pPr>
      <w:rPr>
        <w:rFonts w:ascii="Segoe UI Symbol" w:hAnsi="Segoe UI Symbol" w:hint="default"/>
        <w:b/>
        <w:i w:val="0"/>
        <w:sz w:val="32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82C96"/>
    <w:multiLevelType w:val="hybridMultilevel"/>
    <w:tmpl w:val="9F2E4BF6"/>
    <w:lvl w:ilvl="0" w:tplc="7E04CB44">
      <w:start w:val="1"/>
      <w:numFmt w:val="bullet"/>
      <w:lvlText w:val="→"/>
      <w:lvlJc w:val="left"/>
      <w:pPr>
        <w:ind w:left="360" w:hanging="360"/>
      </w:pPr>
      <w:rPr>
        <w:rFonts w:ascii="Segoe UI Symbol" w:hAnsi="Segoe UI Symbol" w:hint="default"/>
        <w:b w:val="0"/>
        <w:bCs/>
        <w:i w:val="0"/>
        <w:sz w:val="32"/>
        <w:szCs w:val="2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5C569F"/>
    <w:multiLevelType w:val="hybridMultilevel"/>
    <w:tmpl w:val="90F8EB36"/>
    <w:lvl w:ilvl="0" w:tplc="F7EE0ED0">
      <w:start w:val="1"/>
      <w:numFmt w:val="bullet"/>
      <w:pStyle w:val="AufzhlungFragezeichen"/>
      <w:lvlText w:val=""/>
      <w:lvlPicBulletId w:val="3"/>
      <w:lvlJc w:val="left"/>
      <w:pPr>
        <w:ind w:left="567" w:hanging="397"/>
      </w:pPr>
      <w:rPr>
        <w:rFonts w:ascii="Symbol" w:hAnsi="Symbol" w:hint="default"/>
        <w:b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EA9647A"/>
    <w:multiLevelType w:val="multilevel"/>
    <w:tmpl w:val="CB2E57F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1F310B0"/>
    <w:multiLevelType w:val="hybridMultilevel"/>
    <w:tmpl w:val="F126E52E"/>
    <w:lvl w:ilvl="0" w:tplc="0407000F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2" w15:restartNumberingAfterBreak="0">
    <w:nsid w:val="252F2E26"/>
    <w:multiLevelType w:val="hybridMultilevel"/>
    <w:tmpl w:val="38545AEA"/>
    <w:lvl w:ilvl="0" w:tplc="80BAF92C">
      <w:start w:val="1"/>
      <w:numFmt w:val="bullet"/>
      <w:lvlText w:val="→"/>
      <w:lvlJc w:val="left"/>
      <w:pPr>
        <w:ind w:left="720" w:hanging="360"/>
      </w:pPr>
      <w:rPr>
        <w:rFonts w:ascii="Segoe UI Symbol" w:hAnsi="Segoe UI Symbol" w:hint="default"/>
        <w:b/>
        <w:i w:val="0"/>
        <w:sz w:val="32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063C0"/>
    <w:multiLevelType w:val="hybridMultilevel"/>
    <w:tmpl w:val="2670E478"/>
    <w:lvl w:ilvl="0" w:tplc="8AB85E4A">
      <w:start w:val="1"/>
      <w:numFmt w:val="bullet"/>
      <w:lvlText w:val="→"/>
      <w:lvlJc w:val="left"/>
      <w:pPr>
        <w:ind w:left="360" w:hanging="360"/>
      </w:pPr>
      <w:rPr>
        <w:rFonts w:ascii="Segoe UI Symbol" w:hAnsi="Segoe UI Symbol" w:hint="default"/>
        <w:b w:val="0"/>
        <w:bCs/>
        <w:i w:val="0"/>
        <w:color w:val="000000" w:themeColor="text1"/>
        <w:sz w:val="32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7514F2"/>
    <w:multiLevelType w:val="hybridMultilevel"/>
    <w:tmpl w:val="4A00515E"/>
    <w:lvl w:ilvl="0" w:tplc="E42E567C">
      <w:start w:val="1"/>
      <w:numFmt w:val="bullet"/>
      <w:pStyle w:val="Aufgabe1"/>
      <w:lvlText w:val=""/>
      <w:lvlPicBulletId w:val="2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b/>
        <w:i w:val="0"/>
        <w:color w:val="auto"/>
        <w:sz w:val="32"/>
      </w:rPr>
    </w:lvl>
    <w:lvl w:ilvl="1" w:tplc="04070001">
      <w:start w:val="1"/>
      <w:numFmt w:val="bullet"/>
      <w:lvlText w:val=""/>
      <w:lvlJc w:val="left"/>
      <w:pPr>
        <w:ind w:left="1467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5" w15:restartNumberingAfterBreak="0">
    <w:nsid w:val="2C310D98"/>
    <w:multiLevelType w:val="hybridMultilevel"/>
    <w:tmpl w:val="CEE83434"/>
    <w:lvl w:ilvl="0" w:tplc="FDD2F836">
      <w:start w:val="1"/>
      <w:numFmt w:val="decimal"/>
      <w:pStyle w:val="Aufgabenschritt"/>
      <w:suff w:val="space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AE521E"/>
    <w:multiLevelType w:val="hybridMultilevel"/>
    <w:tmpl w:val="1D76A630"/>
    <w:lvl w:ilvl="0" w:tplc="80BAF92C">
      <w:start w:val="1"/>
      <w:numFmt w:val="bullet"/>
      <w:lvlText w:val="→"/>
      <w:lvlJc w:val="left"/>
      <w:pPr>
        <w:ind w:left="720" w:hanging="360"/>
      </w:pPr>
      <w:rPr>
        <w:rFonts w:ascii="Segoe UI Symbol" w:hAnsi="Segoe UI Symbol" w:hint="default"/>
        <w:b/>
        <w:i w:val="0"/>
        <w:sz w:val="32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0A52DE"/>
    <w:multiLevelType w:val="hybridMultilevel"/>
    <w:tmpl w:val="5AB44126"/>
    <w:lvl w:ilvl="0" w:tplc="7E04CB44">
      <w:start w:val="1"/>
      <w:numFmt w:val="bullet"/>
      <w:lvlText w:val="→"/>
      <w:lvlJc w:val="left"/>
      <w:pPr>
        <w:ind w:left="720" w:hanging="360"/>
      </w:pPr>
      <w:rPr>
        <w:rFonts w:ascii="Segoe UI Symbol" w:hAnsi="Segoe UI Symbol" w:hint="default"/>
        <w:b w:val="0"/>
        <w:bCs/>
        <w:i w:val="0"/>
        <w:sz w:val="32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776CA7"/>
    <w:multiLevelType w:val="multilevel"/>
    <w:tmpl w:val="AC5CE75E"/>
    <w:styleLink w:val="CurrentList7"/>
    <w:lvl w:ilvl="0">
      <w:start w:val="1"/>
      <w:numFmt w:val="bullet"/>
      <w:lvlText w:val=""/>
      <w:lvlPicBulletId w:val="1"/>
      <w:lvlJc w:val="left"/>
      <w:pPr>
        <w:ind w:left="357" w:hanging="357"/>
      </w:pPr>
      <w:rPr>
        <w:rFonts w:ascii="Symbol" w:hAnsi="Symbol" w:hint="default"/>
        <w:b/>
        <w:i w:val="0"/>
        <w:color w:val="auto"/>
        <w:sz w:val="32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0F3BF9"/>
    <w:multiLevelType w:val="hybridMultilevel"/>
    <w:tmpl w:val="88F0C2DC"/>
    <w:lvl w:ilvl="0" w:tplc="1CCC0C4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F75F8"/>
    <w:multiLevelType w:val="hybridMultilevel"/>
    <w:tmpl w:val="D10C6752"/>
    <w:lvl w:ilvl="0" w:tplc="2CB0C4DC">
      <w:start w:val="1"/>
      <w:numFmt w:val="bullet"/>
      <w:pStyle w:val="Aufgabe"/>
      <w:lvlText w:val=""/>
      <w:lvlPicBulletId w:val="0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b/>
        <w:i w:val="0"/>
        <w:color w:val="auto"/>
        <w:sz w:val="24"/>
      </w:rPr>
    </w:lvl>
    <w:lvl w:ilvl="1" w:tplc="0407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6B968F5"/>
    <w:multiLevelType w:val="multilevel"/>
    <w:tmpl w:val="03D0AC08"/>
    <w:styleLink w:val="CurrentList1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D163F0"/>
    <w:multiLevelType w:val="multilevel"/>
    <w:tmpl w:val="98A8F0E6"/>
    <w:lvl w:ilvl="0">
      <w:start w:val="1"/>
      <w:numFmt w:val="bullet"/>
      <w:lvlText w:val="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A295875"/>
    <w:multiLevelType w:val="hybridMultilevel"/>
    <w:tmpl w:val="76AAE1D0"/>
    <w:lvl w:ilvl="0" w:tplc="A0B01740">
      <w:start w:val="1"/>
      <w:numFmt w:val="decimal"/>
      <w:pStyle w:val="Listenummeriert"/>
      <w:suff w:val="space"/>
      <w:lvlText w:val="%1."/>
      <w:lvlJc w:val="left"/>
      <w:pPr>
        <w:ind w:left="708" w:firstLine="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4B067096"/>
    <w:multiLevelType w:val="hybridMultilevel"/>
    <w:tmpl w:val="DE76FF86"/>
    <w:lvl w:ilvl="0" w:tplc="7E04CB44">
      <w:start w:val="1"/>
      <w:numFmt w:val="bullet"/>
      <w:lvlText w:val="→"/>
      <w:lvlJc w:val="left"/>
      <w:pPr>
        <w:ind w:left="720" w:hanging="360"/>
      </w:pPr>
      <w:rPr>
        <w:rFonts w:ascii="Segoe UI Symbol" w:hAnsi="Segoe UI Symbol" w:hint="default"/>
        <w:b w:val="0"/>
        <w:bCs/>
        <w:i w:val="0"/>
        <w:sz w:val="32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4C62AE"/>
    <w:multiLevelType w:val="multilevel"/>
    <w:tmpl w:val="03D0AC08"/>
    <w:styleLink w:val="CurrentList2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2937C3"/>
    <w:multiLevelType w:val="hybridMultilevel"/>
    <w:tmpl w:val="31BC7EA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68211A4"/>
    <w:multiLevelType w:val="hybridMultilevel"/>
    <w:tmpl w:val="F126E52E"/>
    <w:lvl w:ilvl="0" w:tplc="0407000F">
      <w:start w:val="1"/>
      <w:numFmt w:val="decimal"/>
      <w:pStyle w:val="AufzhlungStrich"/>
      <w:lvlText w:val="%1."/>
      <w:lvlJc w:val="left"/>
      <w:pPr>
        <w:ind w:left="123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8" w15:restartNumberingAfterBreak="0">
    <w:nsid w:val="58EA48EE"/>
    <w:multiLevelType w:val="hybridMultilevel"/>
    <w:tmpl w:val="604CC66C"/>
    <w:lvl w:ilvl="0" w:tplc="CC4AE6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8713E8"/>
    <w:multiLevelType w:val="hybridMultilevel"/>
    <w:tmpl w:val="F0F6BC58"/>
    <w:lvl w:ilvl="0" w:tplc="F53207E8">
      <w:start w:val="1"/>
      <w:numFmt w:val="bullet"/>
      <w:pStyle w:val="Materialliste"/>
      <w:lvlText w:val=""/>
      <w:lvlPicBulletId w:val="1"/>
      <w:lvlJc w:val="left"/>
      <w:pPr>
        <w:ind w:left="357" w:hanging="357"/>
      </w:pPr>
      <w:rPr>
        <w:rFonts w:ascii="Symbol" w:hAnsi="Symbol" w:hint="default"/>
        <w:b/>
        <w:i w:val="0"/>
        <w:color w:val="70AD47" w:themeColor="accent6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F91D9F"/>
    <w:multiLevelType w:val="multilevel"/>
    <w:tmpl w:val="404062FA"/>
    <w:styleLink w:val="CurrentList3"/>
    <w:lvl w:ilvl="0">
      <w:start w:val="1"/>
      <w:numFmt w:val="bullet"/>
      <w:lvlText w:val=""/>
      <w:lvlPicBulletId w:val="1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490353"/>
    <w:multiLevelType w:val="hybridMultilevel"/>
    <w:tmpl w:val="C0FC0D7A"/>
    <w:lvl w:ilvl="0" w:tplc="493881D8">
      <w:start w:val="1"/>
      <w:numFmt w:val="decimal"/>
      <w:pStyle w:val="Heading3"/>
      <w:suff w:val="space"/>
      <w:lvlText w:val="Aktivität %1"/>
      <w:lvlJc w:val="left"/>
      <w:pPr>
        <w:ind w:left="454" w:hanging="17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" w15:restartNumberingAfterBreak="0">
    <w:nsid w:val="66EC3366"/>
    <w:multiLevelType w:val="hybridMultilevel"/>
    <w:tmpl w:val="C6DCA1BA"/>
    <w:lvl w:ilvl="0" w:tplc="2504540A">
      <w:start w:val="1"/>
      <w:numFmt w:val="bullet"/>
      <w:lvlText w:val=""/>
      <w:lvlPicBulletId w:val="1"/>
      <w:lvlJc w:val="left"/>
      <w:pPr>
        <w:ind w:left="357" w:hanging="357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766C59"/>
    <w:multiLevelType w:val="multilevel"/>
    <w:tmpl w:val="BE0A1BB8"/>
    <w:styleLink w:val="CurrentList6"/>
    <w:lvl w:ilvl="0">
      <w:start w:val="1"/>
      <w:numFmt w:val="bullet"/>
      <w:lvlText w:val="→"/>
      <w:lvlJc w:val="left"/>
      <w:pPr>
        <w:ind w:left="360" w:hanging="360"/>
      </w:pPr>
      <w:rPr>
        <w:rFonts w:ascii="Segoe UI Symbol" w:hAnsi="Segoe UI Symbol" w:hint="default"/>
        <w:b/>
        <w:i w:val="0"/>
        <w:color w:val="auto"/>
        <w:sz w:val="32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2B36FE"/>
    <w:multiLevelType w:val="hybridMultilevel"/>
    <w:tmpl w:val="D6F4C626"/>
    <w:lvl w:ilvl="0" w:tplc="0B82DEEE">
      <w:start w:val="1"/>
      <w:numFmt w:val="bullet"/>
      <w:lvlText w:val="-"/>
      <w:lvlJc w:val="left"/>
      <w:pPr>
        <w:ind w:left="720" w:hanging="21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766583"/>
    <w:multiLevelType w:val="hybridMultilevel"/>
    <w:tmpl w:val="A7F299C0"/>
    <w:lvl w:ilvl="0" w:tplc="8976F038">
      <w:start w:val="1"/>
      <w:numFmt w:val="bullet"/>
      <w:lvlText w:val="→"/>
      <w:lvlJc w:val="left"/>
      <w:pPr>
        <w:ind w:left="360" w:hanging="360"/>
      </w:pPr>
      <w:rPr>
        <w:rFonts w:ascii="Segoe UI Symbol" w:hAnsi="Segoe UI Symbol" w:hint="default"/>
        <w:b w:val="0"/>
        <w:i w:val="0"/>
        <w:color w:val="auto"/>
        <w:sz w:val="32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035557"/>
    <w:multiLevelType w:val="hybridMultilevel"/>
    <w:tmpl w:val="114AB1E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0745B92"/>
    <w:multiLevelType w:val="hybridMultilevel"/>
    <w:tmpl w:val="967EE93E"/>
    <w:lvl w:ilvl="0" w:tplc="96828F9A">
      <w:start w:val="1"/>
      <w:numFmt w:val="bullet"/>
      <w:lvlText w:val=""/>
      <w:lvlPicBulletId w:val="1"/>
      <w:lvlJc w:val="left"/>
      <w:pPr>
        <w:ind w:left="357" w:hanging="357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170DB7"/>
    <w:multiLevelType w:val="hybridMultilevel"/>
    <w:tmpl w:val="F126E52E"/>
    <w:lvl w:ilvl="0" w:tplc="0407000F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9" w15:restartNumberingAfterBreak="0">
    <w:nsid w:val="7D9D48DE"/>
    <w:multiLevelType w:val="hybridMultilevel"/>
    <w:tmpl w:val="14A094E8"/>
    <w:lvl w:ilvl="0" w:tplc="4E766238">
      <w:start w:val="1"/>
      <w:numFmt w:val="upperLetter"/>
      <w:pStyle w:val="ListParagraph"/>
      <w:suff w:val="space"/>
      <w:lvlText w:val="%1."/>
      <w:lvlJc w:val="left"/>
      <w:pPr>
        <w:ind w:left="870" w:hanging="360"/>
      </w:pPr>
      <w:rPr>
        <w:rFonts w:asciiTheme="majorHAnsi" w:hAnsiTheme="majorHAnsi" w:cstheme="majorHAnsi" w:hint="default"/>
        <w:b w:val="0"/>
        <w:sz w:val="22"/>
      </w:rPr>
    </w:lvl>
    <w:lvl w:ilvl="1" w:tplc="2738DBC6">
      <w:start w:val="1"/>
      <w:numFmt w:val="decimal"/>
      <w:lvlText w:val="%2."/>
      <w:lvlJc w:val="left"/>
      <w:pPr>
        <w:ind w:left="159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310" w:hanging="180"/>
      </w:pPr>
    </w:lvl>
    <w:lvl w:ilvl="3" w:tplc="0407000F" w:tentative="1">
      <w:start w:val="1"/>
      <w:numFmt w:val="decimal"/>
      <w:lvlText w:val="%4."/>
      <w:lvlJc w:val="left"/>
      <w:pPr>
        <w:ind w:left="3030" w:hanging="360"/>
      </w:pPr>
    </w:lvl>
    <w:lvl w:ilvl="4" w:tplc="04070019" w:tentative="1">
      <w:start w:val="1"/>
      <w:numFmt w:val="lowerLetter"/>
      <w:lvlText w:val="%5."/>
      <w:lvlJc w:val="left"/>
      <w:pPr>
        <w:ind w:left="3750" w:hanging="360"/>
      </w:pPr>
    </w:lvl>
    <w:lvl w:ilvl="5" w:tplc="0407001B" w:tentative="1">
      <w:start w:val="1"/>
      <w:numFmt w:val="lowerRoman"/>
      <w:lvlText w:val="%6."/>
      <w:lvlJc w:val="right"/>
      <w:pPr>
        <w:ind w:left="4470" w:hanging="180"/>
      </w:pPr>
    </w:lvl>
    <w:lvl w:ilvl="6" w:tplc="0407000F" w:tentative="1">
      <w:start w:val="1"/>
      <w:numFmt w:val="decimal"/>
      <w:lvlText w:val="%7."/>
      <w:lvlJc w:val="left"/>
      <w:pPr>
        <w:ind w:left="5190" w:hanging="360"/>
      </w:pPr>
    </w:lvl>
    <w:lvl w:ilvl="7" w:tplc="04070019" w:tentative="1">
      <w:start w:val="1"/>
      <w:numFmt w:val="lowerLetter"/>
      <w:lvlText w:val="%8."/>
      <w:lvlJc w:val="left"/>
      <w:pPr>
        <w:ind w:left="5910" w:hanging="360"/>
      </w:pPr>
    </w:lvl>
    <w:lvl w:ilvl="8" w:tplc="0407001B" w:tentative="1">
      <w:start w:val="1"/>
      <w:numFmt w:val="lowerRoman"/>
      <w:lvlText w:val="%9."/>
      <w:lvlJc w:val="right"/>
      <w:pPr>
        <w:ind w:left="6630" w:hanging="180"/>
      </w:pPr>
    </w:lvl>
  </w:abstractNum>
  <w:num w:numId="1" w16cid:durableId="1455562793">
    <w:abstractNumId w:val="10"/>
  </w:num>
  <w:num w:numId="2" w16cid:durableId="1135610271">
    <w:abstractNumId w:val="19"/>
  </w:num>
  <w:num w:numId="3" w16cid:durableId="1209302356">
    <w:abstractNumId w:val="3"/>
  </w:num>
  <w:num w:numId="4" w16cid:durableId="1914899380">
    <w:abstractNumId w:val="1"/>
  </w:num>
  <w:num w:numId="5" w16cid:durableId="2062165895">
    <w:abstractNumId w:val="31"/>
  </w:num>
  <w:num w:numId="6" w16cid:durableId="420571147">
    <w:abstractNumId w:val="15"/>
  </w:num>
  <w:num w:numId="7" w16cid:durableId="4091857">
    <w:abstractNumId w:val="39"/>
  </w:num>
  <w:num w:numId="8" w16cid:durableId="669599525">
    <w:abstractNumId w:val="20"/>
  </w:num>
  <w:num w:numId="9" w16cid:durableId="1724283344">
    <w:abstractNumId w:val="14"/>
  </w:num>
  <w:num w:numId="10" w16cid:durableId="1822690417">
    <w:abstractNumId w:val="34"/>
  </w:num>
  <w:num w:numId="11" w16cid:durableId="1540049040">
    <w:abstractNumId w:val="23"/>
  </w:num>
  <w:num w:numId="12" w16cid:durableId="1433815551">
    <w:abstractNumId w:val="39"/>
    <w:lvlOverride w:ilvl="0">
      <w:startOverride w:val="1"/>
    </w:lvlOverride>
  </w:num>
  <w:num w:numId="13" w16cid:durableId="1609846108">
    <w:abstractNumId w:val="27"/>
  </w:num>
  <w:num w:numId="14" w16cid:durableId="1819764246">
    <w:abstractNumId w:val="38"/>
  </w:num>
  <w:num w:numId="15" w16cid:durableId="1593665554">
    <w:abstractNumId w:val="11"/>
  </w:num>
  <w:num w:numId="16" w16cid:durableId="1355883293">
    <w:abstractNumId w:val="36"/>
  </w:num>
  <w:num w:numId="17" w16cid:durableId="677653842">
    <w:abstractNumId w:val="26"/>
  </w:num>
  <w:num w:numId="18" w16cid:durableId="1621761115">
    <w:abstractNumId w:val="39"/>
  </w:num>
  <w:num w:numId="19" w16cid:durableId="1294750801">
    <w:abstractNumId w:val="23"/>
  </w:num>
  <w:num w:numId="20" w16cid:durableId="1931886755">
    <w:abstractNumId w:val="23"/>
  </w:num>
  <w:num w:numId="21" w16cid:durableId="336464244">
    <w:abstractNumId w:val="23"/>
  </w:num>
  <w:num w:numId="22" w16cid:durableId="408385689">
    <w:abstractNumId w:val="23"/>
  </w:num>
  <w:num w:numId="23" w16cid:durableId="1663587488">
    <w:abstractNumId w:val="23"/>
  </w:num>
  <w:num w:numId="24" w16cid:durableId="594820897">
    <w:abstractNumId w:val="23"/>
  </w:num>
  <w:num w:numId="25" w16cid:durableId="1780561358">
    <w:abstractNumId w:val="23"/>
    <w:lvlOverride w:ilvl="0">
      <w:startOverride w:val="1"/>
    </w:lvlOverride>
  </w:num>
  <w:num w:numId="26" w16cid:durableId="213661905">
    <w:abstractNumId w:val="3"/>
  </w:num>
  <w:num w:numId="27" w16cid:durableId="61753433">
    <w:abstractNumId w:val="3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82026911">
    <w:abstractNumId w:val="3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464808297">
    <w:abstractNumId w:val="15"/>
    <w:lvlOverride w:ilvl="0">
      <w:startOverride w:val="1"/>
    </w:lvlOverride>
  </w:num>
  <w:num w:numId="30" w16cid:durableId="417942130">
    <w:abstractNumId w:val="20"/>
  </w:num>
  <w:num w:numId="31" w16cid:durableId="716666372">
    <w:abstractNumId w:val="23"/>
    <w:lvlOverride w:ilvl="0">
      <w:startOverride w:val="1"/>
    </w:lvlOverride>
  </w:num>
  <w:num w:numId="32" w16cid:durableId="1072502236">
    <w:abstractNumId w:val="28"/>
  </w:num>
  <w:num w:numId="33" w16cid:durableId="1833444919">
    <w:abstractNumId w:val="23"/>
    <w:lvlOverride w:ilvl="0">
      <w:startOverride w:val="1"/>
    </w:lvlOverride>
  </w:num>
  <w:num w:numId="34" w16cid:durableId="1024139151">
    <w:abstractNumId w:val="23"/>
  </w:num>
  <w:num w:numId="35" w16cid:durableId="550188017">
    <w:abstractNumId w:val="23"/>
    <w:lvlOverride w:ilvl="0">
      <w:startOverride w:val="1"/>
    </w:lvlOverride>
  </w:num>
  <w:num w:numId="36" w16cid:durableId="1124153896">
    <w:abstractNumId w:val="3"/>
  </w:num>
  <w:num w:numId="37" w16cid:durableId="1250233411">
    <w:abstractNumId w:val="3"/>
  </w:num>
  <w:num w:numId="38" w16cid:durableId="1470172022">
    <w:abstractNumId w:val="3"/>
  </w:num>
  <w:num w:numId="39" w16cid:durableId="1904681658">
    <w:abstractNumId w:val="3"/>
  </w:num>
  <w:num w:numId="40" w16cid:durableId="656687383">
    <w:abstractNumId w:val="3"/>
  </w:num>
  <w:num w:numId="41" w16cid:durableId="506211956">
    <w:abstractNumId w:val="3"/>
  </w:num>
  <w:num w:numId="42" w16cid:durableId="1052080153">
    <w:abstractNumId w:val="3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53692325">
    <w:abstractNumId w:val="3"/>
  </w:num>
  <w:num w:numId="44" w16cid:durableId="611204650">
    <w:abstractNumId w:val="3"/>
  </w:num>
  <w:num w:numId="45" w16cid:durableId="329406901">
    <w:abstractNumId w:val="9"/>
  </w:num>
  <w:num w:numId="46" w16cid:durableId="1201631319">
    <w:abstractNumId w:val="22"/>
  </w:num>
  <w:num w:numId="47" w16cid:durableId="1941793678">
    <w:abstractNumId w:val="19"/>
    <w:lvlOverride w:ilvl="0">
      <w:startOverride w:val="1"/>
    </w:lvlOverride>
  </w:num>
  <w:num w:numId="48" w16cid:durableId="236088294">
    <w:abstractNumId w:val="12"/>
  </w:num>
  <w:num w:numId="49" w16cid:durableId="1265921035">
    <w:abstractNumId w:val="17"/>
  </w:num>
  <w:num w:numId="50" w16cid:durableId="1700357464">
    <w:abstractNumId w:val="6"/>
  </w:num>
  <w:num w:numId="51" w16cid:durableId="1631591944">
    <w:abstractNumId w:val="0"/>
  </w:num>
  <w:num w:numId="52" w16cid:durableId="1631471041">
    <w:abstractNumId w:val="24"/>
  </w:num>
  <w:num w:numId="53" w16cid:durableId="1425497432">
    <w:abstractNumId w:val="21"/>
  </w:num>
  <w:num w:numId="54" w16cid:durableId="1818035585">
    <w:abstractNumId w:val="25"/>
  </w:num>
  <w:num w:numId="55" w16cid:durableId="1243176719">
    <w:abstractNumId w:val="37"/>
  </w:num>
  <w:num w:numId="56" w16cid:durableId="565068601">
    <w:abstractNumId w:val="30"/>
  </w:num>
  <w:num w:numId="57" w16cid:durableId="190653557">
    <w:abstractNumId w:val="32"/>
  </w:num>
  <w:num w:numId="58" w16cid:durableId="267811414">
    <w:abstractNumId w:val="8"/>
  </w:num>
  <w:num w:numId="59" w16cid:durableId="871528606">
    <w:abstractNumId w:val="4"/>
  </w:num>
  <w:num w:numId="60" w16cid:durableId="9531193">
    <w:abstractNumId w:val="13"/>
  </w:num>
  <w:num w:numId="61" w16cid:durableId="1619725420">
    <w:abstractNumId w:val="16"/>
  </w:num>
  <w:num w:numId="62" w16cid:durableId="1727294382">
    <w:abstractNumId w:val="7"/>
  </w:num>
  <w:num w:numId="63" w16cid:durableId="1573200412">
    <w:abstractNumId w:val="29"/>
  </w:num>
  <w:num w:numId="64" w16cid:durableId="1129318612">
    <w:abstractNumId w:val="2"/>
  </w:num>
  <w:num w:numId="65" w16cid:durableId="821968021">
    <w:abstractNumId w:val="5"/>
  </w:num>
  <w:num w:numId="66" w16cid:durableId="1919249209">
    <w:abstractNumId w:val="33"/>
  </w:num>
  <w:num w:numId="67" w16cid:durableId="341513369">
    <w:abstractNumId w:val="35"/>
  </w:num>
  <w:num w:numId="68" w16cid:durableId="325859615">
    <w:abstractNumId w:val="1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5"/>
  <w:embedTrueTypeFonts/>
  <w:saveSubset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AB6"/>
    <w:rsid w:val="0000008D"/>
    <w:rsid w:val="00000120"/>
    <w:rsid w:val="00000189"/>
    <w:rsid w:val="00000620"/>
    <w:rsid w:val="0000065B"/>
    <w:rsid w:val="0000102E"/>
    <w:rsid w:val="00001166"/>
    <w:rsid w:val="00001D29"/>
    <w:rsid w:val="0000240F"/>
    <w:rsid w:val="0000278D"/>
    <w:rsid w:val="00002B62"/>
    <w:rsid w:val="00003830"/>
    <w:rsid w:val="000039B0"/>
    <w:rsid w:val="00004479"/>
    <w:rsid w:val="00004E65"/>
    <w:rsid w:val="000062B3"/>
    <w:rsid w:val="000072C2"/>
    <w:rsid w:val="00007877"/>
    <w:rsid w:val="00010018"/>
    <w:rsid w:val="00010355"/>
    <w:rsid w:val="00010943"/>
    <w:rsid w:val="000109D9"/>
    <w:rsid w:val="000110CE"/>
    <w:rsid w:val="00011177"/>
    <w:rsid w:val="000131CA"/>
    <w:rsid w:val="000141E9"/>
    <w:rsid w:val="00015136"/>
    <w:rsid w:val="00015281"/>
    <w:rsid w:val="000157B1"/>
    <w:rsid w:val="0001587D"/>
    <w:rsid w:val="000167EA"/>
    <w:rsid w:val="00016E51"/>
    <w:rsid w:val="00016FBE"/>
    <w:rsid w:val="00020675"/>
    <w:rsid w:val="0002096E"/>
    <w:rsid w:val="0002143E"/>
    <w:rsid w:val="0002152A"/>
    <w:rsid w:val="00021857"/>
    <w:rsid w:val="00021DFE"/>
    <w:rsid w:val="00022BED"/>
    <w:rsid w:val="00022DD3"/>
    <w:rsid w:val="00022EC2"/>
    <w:rsid w:val="000232AC"/>
    <w:rsid w:val="00023785"/>
    <w:rsid w:val="00023F28"/>
    <w:rsid w:val="00024492"/>
    <w:rsid w:val="00024AF9"/>
    <w:rsid w:val="00024B2B"/>
    <w:rsid w:val="000266DA"/>
    <w:rsid w:val="00026972"/>
    <w:rsid w:val="00027121"/>
    <w:rsid w:val="000277D1"/>
    <w:rsid w:val="000304EE"/>
    <w:rsid w:val="000305C3"/>
    <w:rsid w:val="00030997"/>
    <w:rsid w:val="00030C74"/>
    <w:rsid w:val="000313B8"/>
    <w:rsid w:val="0003158D"/>
    <w:rsid w:val="00032867"/>
    <w:rsid w:val="0003351F"/>
    <w:rsid w:val="000335ED"/>
    <w:rsid w:val="00034CEE"/>
    <w:rsid w:val="00035243"/>
    <w:rsid w:val="000354BB"/>
    <w:rsid w:val="00035F99"/>
    <w:rsid w:val="00036BA5"/>
    <w:rsid w:val="00036DA8"/>
    <w:rsid w:val="00036F84"/>
    <w:rsid w:val="00037DFB"/>
    <w:rsid w:val="00040041"/>
    <w:rsid w:val="000401EE"/>
    <w:rsid w:val="00040899"/>
    <w:rsid w:val="00041126"/>
    <w:rsid w:val="0004188F"/>
    <w:rsid w:val="0004256B"/>
    <w:rsid w:val="00043A7F"/>
    <w:rsid w:val="00044085"/>
    <w:rsid w:val="00044844"/>
    <w:rsid w:val="00044CBA"/>
    <w:rsid w:val="0004581E"/>
    <w:rsid w:val="00045A1C"/>
    <w:rsid w:val="00046185"/>
    <w:rsid w:val="00047AD5"/>
    <w:rsid w:val="000503BA"/>
    <w:rsid w:val="000504A5"/>
    <w:rsid w:val="00051263"/>
    <w:rsid w:val="000540F1"/>
    <w:rsid w:val="00055901"/>
    <w:rsid w:val="00055A1F"/>
    <w:rsid w:val="00055A4E"/>
    <w:rsid w:val="00056DA9"/>
    <w:rsid w:val="00056E56"/>
    <w:rsid w:val="00056F59"/>
    <w:rsid w:val="000570FA"/>
    <w:rsid w:val="00057348"/>
    <w:rsid w:val="0005785E"/>
    <w:rsid w:val="000603E2"/>
    <w:rsid w:val="0006048B"/>
    <w:rsid w:val="0006082A"/>
    <w:rsid w:val="00060C12"/>
    <w:rsid w:val="000613F7"/>
    <w:rsid w:val="0006164C"/>
    <w:rsid w:val="00061DBE"/>
    <w:rsid w:val="0006228A"/>
    <w:rsid w:val="000631D8"/>
    <w:rsid w:val="0006381E"/>
    <w:rsid w:val="00063A50"/>
    <w:rsid w:val="0006457C"/>
    <w:rsid w:val="00066217"/>
    <w:rsid w:val="000665DA"/>
    <w:rsid w:val="000666AD"/>
    <w:rsid w:val="00066970"/>
    <w:rsid w:val="00067667"/>
    <w:rsid w:val="00067C5F"/>
    <w:rsid w:val="00070FE8"/>
    <w:rsid w:val="000710B8"/>
    <w:rsid w:val="000727CD"/>
    <w:rsid w:val="00072FFF"/>
    <w:rsid w:val="0007359F"/>
    <w:rsid w:val="000740EE"/>
    <w:rsid w:val="0007474F"/>
    <w:rsid w:val="000748CD"/>
    <w:rsid w:val="0007501F"/>
    <w:rsid w:val="00075446"/>
    <w:rsid w:val="0007558E"/>
    <w:rsid w:val="00076930"/>
    <w:rsid w:val="00076A3E"/>
    <w:rsid w:val="000777A3"/>
    <w:rsid w:val="00077D5E"/>
    <w:rsid w:val="000805A1"/>
    <w:rsid w:val="000805E2"/>
    <w:rsid w:val="0008068B"/>
    <w:rsid w:val="0008238F"/>
    <w:rsid w:val="00082841"/>
    <w:rsid w:val="00082AA4"/>
    <w:rsid w:val="00082E51"/>
    <w:rsid w:val="00082E7E"/>
    <w:rsid w:val="0008324F"/>
    <w:rsid w:val="000833AE"/>
    <w:rsid w:val="00083AEB"/>
    <w:rsid w:val="00085B82"/>
    <w:rsid w:val="0008650B"/>
    <w:rsid w:val="00086EB8"/>
    <w:rsid w:val="000873B6"/>
    <w:rsid w:val="00087933"/>
    <w:rsid w:val="00087B4D"/>
    <w:rsid w:val="00087D90"/>
    <w:rsid w:val="000908BA"/>
    <w:rsid w:val="00090A88"/>
    <w:rsid w:val="00090B6E"/>
    <w:rsid w:val="00091B99"/>
    <w:rsid w:val="00091CF4"/>
    <w:rsid w:val="000924CA"/>
    <w:rsid w:val="000927BE"/>
    <w:rsid w:val="00093120"/>
    <w:rsid w:val="000936FF"/>
    <w:rsid w:val="000938BD"/>
    <w:rsid w:val="00093A91"/>
    <w:rsid w:val="000942E4"/>
    <w:rsid w:val="00095BE0"/>
    <w:rsid w:val="00096427"/>
    <w:rsid w:val="000966FA"/>
    <w:rsid w:val="00097A05"/>
    <w:rsid w:val="000A0368"/>
    <w:rsid w:val="000A037D"/>
    <w:rsid w:val="000A0930"/>
    <w:rsid w:val="000A1973"/>
    <w:rsid w:val="000A1A5D"/>
    <w:rsid w:val="000A1D6B"/>
    <w:rsid w:val="000A2A28"/>
    <w:rsid w:val="000A2A80"/>
    <w:rsid w:val="000A30C3"/>
    <w:rsid w:val="000A30FF"/>
    <w:rsid w:val="000A3AFF"/>
    <w:rsid w:val="000A4066"/>
    <w:rsid w:val="000A4676"/>
    <w:rsid w:val="000A52CA"/>
    <w:rsid w:val="000A5A0D"/>
    <w:rsid w:val="000A63A6"/>
    <w:rsid w:val="000A68B7"/>
    <w:rsid w:val="000A68E6"/>
    <w:rsid w:val="000A6C67"/>
    <w:rsid w:val="000A763A"/>
    <w:rsid w:val="000A7D7D"/>
    <w:rsid w:val="000B0BD3"/>
    <w:rsid w:val="000B18D3"/>
    <w:rsid w:val="000B19E1"/>
    <w:rsid w:val="000B1B19"/>
    <w:rsid w:val="000B238E"/>
    <w:rsid w:val="000B26F1"/>
    <w:rsid w:val="000B29A4"/>
    <w:rsid w:val="000B3451"/>
    <w:rsid w:val="000B38DC"/>
    <w:rsid w:val="000B3B65"/>
    <w:rsid w:val="000B41B0"/>
    <w:rsid w:val="000B43B3"/>
    <w:rsid w:val="000B59A1"/>
    <w:rsid w:val="000B75C5"/>
    <w:rsid w:val="000B782A"/>
    <w:rsid w:val="000B7B20"/>
    <w:rsid w:val="000B7B7E"/>
    <w:rsid w:val="000C012C"/>
    <w:rsid w:val="000C0F57"/>
    <w:rsid w:val="000C1EF4"/>
    <w:rsid w:val="000C2E46"/>
    <w:rsid w:val="000C2F3F"/>
    <w:rsid w:val="000C3C23"/>
    <w:rsid w:val="000C3F96"/>
    <w:rsid w:val="000C4011"/>
    <w:rsid w:val="000C433A"/>
    <w:rsid w:val="000C5560"/>
    <w:rsid w:val="000C5A74"/>
    <w:rsid w:val="000C6885"/>
    <w:rsid w:val="000D0997"/>
    <w:rsid w:val="000D0D64"/>
    <w:rsid w:val="000D0F44"/>
    <w:rsid w:val="000D1DDC"/>
    <w:rsid w:val="000D2128"/>
    <w:rsid w:val="000D52D3"/>
    <w:rsid w:val="000D5CD8"/>
    <w:rsid w:val="000D7B6E"/>
    <w:rsid w:val="000E0161"/>
    <w:rsid w:val="000E0553"/>
    <w:rsid w:val="000E1550"/>
    <w:rsid w:val="000E21EA"/>
    <w:rsid w:val="000E2645"/>
    <w:rsid w:val="000E2692"/>
    <w:rsid w:val="000E27E7"/>
    <w:rsid w:val="000E2812"/>
    <w:rsid w:val="000E2D00"/>
    <w:rsid w:val="000E5213"/>
    <w:rsid w:val="000E53FF"/>
    <w:rsid w:val="000E5CE3"/>
    <w:rsid w:val="000E7299"/>
    <w:rsid w:val="000E7EDD"/>
    <w:rsid w:val="000F0B05"/>
    <w:rsid w:val="000F0C77"/>
    <w:rsid w:val="000F0D7C"/>
    <w:rsid w:val="000F393C"/>
    <w:rsid w:val="000F3A7F"/>
    <w:rsid w:val="000F4106"/>
    <w:rsid w:val="000F4B1F"/>
    <w:rsid w:val="000F50CD"/>
    <w:rsid w:val="000F5108"/>
    <w:rsid w:val="000F54FB"/>
    <w:rsid w:val="000F5511"/>
    <w:rsid w:val="000F5A27"/>
    <w:rsid w:val="000F64F2"/>
    <w:rsid w:val="000F66BE"/>
    <w:rsid w:val="000F6942"/>
    <w:rsid w:val="000F743C"/>
    <w:rsid w:val="000F7EF8"/>
    <w:rsid w:val="00100B70"/>
    <w:rsid w:val="001011CF"/>
    <w:rsid w:val="0010218C"/>
    <w:rsid w:val="00102237"/>
    <w:rsid w:val="001023F9"/>
    <w:rsid w:val="001026B4"/>
    <w:rsid w:val="001028A8"/>
    <w:rsid w:val="00102D9E"/>
    <w:rsid w:val="00105616"/>
    <w:rsid w:val="00106A48"/>
    <w:rsid w:val="00106D8F"/>
    <w:rsid w:val="001072A0"/>
    <w:rsid w:val="00107398"/>
    <w:rsid w:val="00107E56"/>
    <w:rsid w:val="00110172"/>
    <w:rsid w:val="00110182"/>
    <w:rsid w:val="00110C8A"/>
    <w:rsid w:val="0011142C"/>
    <w:rsid w:val="0011150C"/>
    <w:rsid w:val="00111BCB"/>
    <w:rsid w:val="0011202F"/>
    <w:rsid w:val="00112C41"/>
    <w:rsid w:val="001135F7"/>
    <w:rsid w:val="00113A3C"/>
    <w:rsid w:val="00113B9D"/>
    <w:rsid w:val="00113E8E"/>
    <w:rsid w:val="0011429E"/>
    <w:rsid w:val="00114849"/>
    <w:rsid w:val="0011504D"/>
    <w:rsid w:val="001153EC"/>
    <w:rsid w:val="00116242"/>
    <w:rsid w:val="0011673D"/>
    <w:rsid w:val="00116B04"/>
    <w:rsid w:val="00116E08"/>
    <w:rsid w:val="001175C9"/>
    <w:rsid w:val="00122882"/>
    <w:rsid w:val="00122A8D"/>
    <w:rsid w:val="00122F2D"/>
    <w:rsid w:val="00123DFD"/>
    <w:rsid w:val="001240DC"/>
    <w:rsid w:val="00124BDC"/>
    <w:rsid w:val="00125105"/>
    <w:rsid w:val="001256F6"/>
    <w:rsid w:val="0012589D"/>
    <w:rsid w:val="001272E6"/>
    <w:rsid w:val="0012783E"/>
    <w:rsid w:val="00127AB6"/>
    <w:rsid w:val="00133048"/>
    <w:rsid w:val="00134B2D"/>
    <w:rsid w:val="00134F33"/>
    <w:rsid w:val="00135E61"/>
    <w:rsid w:val="00136F44"/>
    <w:rsid w:val="001370E6"/>
    <w:rsid w:val="0014063B"/>
    <w:rsid w:val="00141B73"/>
    <w:rsid w:val="00141D61"/>
    <w:rsid w:val="001428E8"/>
    <w:rsid w:val="00142A6C"/>
    <w:rsid w:val="00142F8E"/>
    <w:rsid w:val="00143D00"/>
    <w:rsid w:val="00144008"/>
    <w:rsid w:val="00145C59"/>
    <w:rsid w:val="00146544"/>
    <w:rsid w:val="00146BFA"/>
    <w:rsid w:val="00146CE6"/>
    <w:rsid w:val="00147186"/>
    <w:rsid w:val="00147494"/>
    <w:rsid w:val="00147B1E"/>
    <w:rsid w:val="00147F0E"/>
    <w:rsid w:val="00151F0B"/>
    <w:rsid w:val="001520BA"/>
    <w:rsid w:val="001528D0"/>
    <w:rsid w:val="00152F47"/>
    <w:rsid w:val="00153B1C"/>
    <w:rsid w:val="00154385"/>
    <w:rsid w:val="001551FC"/>
    <w:rsid w:val="001554A5"/>
    <w:rsid w:val="00155782"/>
    <w:rsid w:val="00155BFD"/>
    <w:rsid w:val="00155E51"/>
    <w:rsid w:val="00156288"/>
    <w:rsid w:val="00156770"/>
    <w:rsid w:val="00157196"/>
    <w:rsid w:val="001571A4"/>
    <w:rsid w:val="001578F1"/>
    <w:rsid w:val="001606BD"/>
    <w:rsid w:val="001607B3"/>
    <w:rsid w:val="00160873"/>
    <w:rsid w:val="00160BC6"/>
    <w:rsid w:val="00162F12"/>
    <w:rsid w:val="00163278"/>
    <w:rsid w:val="00163BAB"/>
    <w:rsid w:val="00163C2A"/>
    <w:rsid w:val="00164242"/>
    <w:rsid w:val="00164493"/>
    <w:rsid w:val="00165584"/>
    <w:rsid w:val="001655DB"/>
    <w:rsid w:val="00165826"/>
    <w:rsid w:val="001659B4"/>
    <w:rsid w:val="0016644D"/>
    <w:rsid w:val="001669F5"/>
    <w:rsid w:val="00167779"/>
    <w:rsid w:val="00170B64"/>
    <w:rsid w:val="001716E0"/>
    <w:rsid w:val="00171DBB"/>
    <w:rsid w:val="00173655"/>
    <w:rsid w:val="00173F46"/>
    <w:rsid w:val="00174079"/>
    <w:rsid w:val="00174BB7"/>
    <w:rsid w:val="001768B9"/>
    <w:rsid w:val="0017693C"/>
    <w:rsid w:val="001771F8"/>
    <w:rsid w:val="00180C34"/>
    <w:rsid w:val="00181858"/>
    <w:rsid w:val="00182DBA"/>
    <w:rsid w:val="001832C2"/>
    <w:rsid w:val="001838F7"/>
    <w:rsid w:val="001855F6"/>
    <w:rsid w:val="00185A40"/>
    <w:rsid w:val="00185A53"/>
    <w:rsid w:val="001860AA"/>
    <w:rsid w:val="00186D5C"/>
    <w:rsid w:val="00186DD5"/>
    <w:rsid w:val="00187EE1"/>
    <w:rsid w:val="00187F27"/>
    <w:rsid w:val="00190372"/>
    <w:rsid w:val="001909BA"/>
    <w:rsid w:val="001912C5"/>
    <w:rsid w:val="00191736"/>
    <w:rsid w:val="00192181"/>
    <w:rsid w:val="0019224D"/>
    <w:rsid w:val="00192A46"/>
    <w:rsid w:val="00192EEB"/>
    <w:rsid w:val="001932BD"/>
    <w:rsid w:val="0019444D"/>
    <w:rsid w:val="001952CD"/>
    <w:rsid w:val="00195BA1"/>
    <w:rsid w:val="00196725"/>
    <w:rsid w:val="001A0D2F"/>
    <w:rsid w:val="001A1316"/>
    <w:rsid w:val="001A2937"/>
    <w:rsid w:val="001A4F49"/>
    <w:rsid w:val="001A5E8F"/>
    <w:rsid w:val="001A70CB"/>
    <w:rsid w:val="001A7453"/>
    <w:rsid w:val="001A755D"/>
    <w:rsid w:val="001A7A96"/>
    <w:rsid w:val="001A7FB2"/>
    <w:rsid w:val="001B13BD"/>
    <w:rsid w:val="001B1E91"/>
    <w:rsid w:val="001B2FE9"/>
    <w:rsid w:val="001B3060"/>
    <w:rsid w:val="001B35C9"/>
    <w:rsid w:val="001B36EE"/>
    <w:rsid w:val="001B403F"/>
    <w:rsid w:val="001B469C"/>
    <w:rsid w:val="001B482C"/>
    <w:rsid w:val="001B4BC1"/>
    <w:rsid w:val="001B5BEE"/>
    <w:rsid w:val="001B73BB"/>
    <w:rsid w:val="001C0519"/>
    <w:rsid w:val="001C104F"/>
    <w:rsid w:val="001C13CF"/>
    <w:rsid w:val="001C16B6"/>
    <w:rsid w:val="001C275E"/>
    <w:rsid w:val="001C2A25"/>
    <w:rsid w:val="001C30F3"/>
    <w:rsid w:val="001C3336"/>
    <w:rsid w:val="001C37E8"/>
    <w:rsid w:val="001C38E0"/>
    <w:rsid w:val="001C41D5"/>
    <w:rsid w:val="001C44D4"/>
    <w:rsid w:val="001C4767"/>
    <w:rsid w:val="001C5956"/>
    <w:rsid w:val="001C6398"/>
    <w:rsid w:val="001C6989"/>
    <w:rsid w:val="001C6C7B"/>
    <w:rsid w:val="001C6CCA"/>
    <w:rsid w:val="001C7382"/>
    <w:rsid w:val="001C79D3"/>
    <w:rsid w:val="001C7A67"/>
    <w:rsid w:val="001D107B"/>
    <w:rsid w:val="001D1525"/>
    <w:rsid w:val="001D2111"/>
    <w:rsid w:val="001D2C17"/>
    <w:rsid w:val="001D2EFC"/>
    <w:rsid w:val="001D3BC8"/>
    <w:rsid w:val="001D461B"/>
    <w:rsid w:val="001D4655"/>
    <w:rsid w:val="001D4A0D"/>
    <w:rsid w:val="001D5ADB"/>
    <w:rsid w:val="001D7763"/>
    <w:rsid w:val="001D7C57"/>
    <w:rsid w:val="001E0926"/>
    <w:rsid w:val="001E1064"/>
    <w:rsid w:val="001E10B7"/>
    <w:rsid w:val="001E4605"/>
    <w:rsid w:val="001E475F"/>
    <w:rsid w:val="001E4C06"/>
    <w:rsid w:val="001E4C1A"/>
    <w:rsid w:val="001E6E36"/>
    <w:rsid w:val="001E7323"/>
    <w:rsid w:val="001E7371"/>
    <w:rsid w:val="001F0A9E"/>
    <w:rsid w:val="001F16DC"/>
    <w:rsid w:val="001F1B2E"/>
    <w:rsid w:val="001F1F9C"/>
    <w:rsid w:val="001F402B"/>
    <w:rsid w:val="001F53C1"/>
    <w:rsid w:val="001F5B92"/>
    <w:rsid w:val="001F5EC5"/>
    <w:rsid w:val="001F62C2"/>
    <w:rsid w:val="001F6B18"/>
    <w:rsid w:val="001F7234"/>
    <w:rsid w:val="0020080A"/>
    <w:rsid w:val="002010FA"/>
    <w:rsid w:val="00201FCE"/>
    <w:rsid w:val="00202C6C"/>
    <w:rsid w:val="00202D06"/>
    <w:rsid w:val="002039B7"/>
    <w:rsid w:val="00205150"/>
    <w:rsid w:val="002054CE"/>
    <w:rsid w:val="002059C7"/>
    <w:rsid w:val="00205F2D"/>
    <w:rsid w:val="00207A3B"/>
    <w:rsid w:val="00207AEB"/>
    <w:rsid w:val="00207D2F"/>
    <w:rsid w:val="00207E34"/>
    <w:rsid w:val="0021019A"/>
    <w:rsid w:val="00210F1F"/>
    <w:rsid w:val="002114E0"/>
    <w:rsid w:val="002118ED"/>
    <w:rsid w:val="00211C92"/>
    <w:rsid w:val="00212707"/>
    <w:rsid w:val="00212DAB"/>
    <w:rsid w:val="0021305D"/>
    <w:rsid w:val="00213079"/>
    <w:rsid w:val="0021348C"/>
    <w:rsid w:val="00214282"/>
    <w:rsid w:val="00214883"/>
    <w:rsid w:val="00215423"/>
    <w:rsid w:val="0021554D"/>
    <w:rsid w:val="002158EC"/>
    <w:rsid w:val="00215B82"/>
    <w:rsid w:val="002169D2"/>
    <w:rsid w:val="00216CF6"/>
    <w:rsid w:val="002177C3"/>
    <w:rsid w:val="00220713"/>
    <w:rsid w:val="00220843"/>
    <w:rsid w:val="002211D9"/>
    <w:rsid w:val="00221E6A"/>
    <w:rsid w:val="00221EC2"/>
    <w:rsid w:val="00222218"/>
    <w:rsid w:val="002223EC"/>
    <w:rsid w:val="0022364F"/>
    <w:rsid w:val="00224DA4"/>
    <w:rsid w:val="00227919"/>
    <w:rsid w:val="00227D09"/>
    <w:rsid w:val="002300B0"/>
    <w:rsid w:val="002308A4"/>
    <w:rsid w:val="00230970"/>
    <w:rsid w:val="00230A39"/>
    <w:rsid w:val="00231865"/>
    <w:rsid w:val="0023248F"/>
    <w:rsid w:val="002334A4"/>
    <w:rsid w:val="0023385E"/>
    <w:rsid w:val="00233D75"/>
    <w:rsid w:val="00234BBB"/>
    <w:rsid w:val="00235B46"/>
    <w:rsid w:val="00235FD2"/>
    <w:rsid w:val="00236622"/>
    <w:rsid w:val="00236CB6"/>
    <w:rsid w:val="00237EE2"/>
    <w:rsid w:val="002409B3"/>
    <w:rsid w:val="00240BB3"/>
    <w:rsid w:val="00242153"/>
    <w:rsid w:val="00242E2D"/>
    <w:rsid w:val="002431BF"/>
    <w:rsid w:val="002437E9"/>
    <w:rsid w:val="00244645"/>
    <w:rsid w:val="002451B4"/>
    <w:rsid w:val="0024555A"/>
    <w:rsid w:val="00245ECA"/>
    <w:rsid w:val="00245F6D"/>
    <w:rsid w:val="0024690A"/>
    <w:rsid w:val="002475BD"/>
    <w:rsid w:val="00247606"/>
    <w:rsid w:val="00250AFF"/>
    <w:rsid w:val="002532E9"/>
    <w:rsid w:val="00253B32"/>
    <w:rsid w:val="002558F4"/>
    <w:rsid w:val="002559CB"/>
    <w:rsid w:val="0025612E"/>
    <w:rsid w:val="00256567"/>
    <w:rsid w:val="00257266"/>
    <w:rsid w:val="00257678"/>
    <w:rsid w:val="002606A4"/>
    <w:rsid w:val="00260825"/>
    <w:rsid w:val="00260AD1"/>
    <w:rsid w:val="00260DED"/>
    <w:rsid w:val="00261246"/>
    <w:rsid w:val="002618AA"/>
    <w:rsid w:val="00261ED3"/>
    <w:rsid w:val="002621A8"/>
    <w:rsid w:val="00262546"/>
    <w:rsid w:val="00263EDA"/>
    <w:rsid w:val="002640B3"/>
    <w:rsid w:val="002644BC"/>
    <w:rsid w:val="0026663A"/>
    <w:rsid w:val="00266B97"/>
    <w:rsid w:val="00266FEC"/>
    <w:rsid w:val="0026731A"/>
    <w:rsid w:val="0026747F"/>
    <w:rsid w:val="00267A16"/>
    <w:rsid w:val="00267CE9"/>
    <w:rsid w:val="00267DF5"/>
    <w:rsid w:val="0027064F"/>
    <w:rsid w:val="00270CF6"/>
    <w:rsid w:val="00271341"/>
    <w:rsid w:val="002721F3"/>
    <w:rsid w:val="00272664"/>
    <w:rsid w:val="00273578"/>
    <w:rsid w:val="00273626"/>
    <w:rsid w:val="00273B0E"/>
    <w:rsid w:val="00274024"/>
    <w:rsid w:val="002748AD"/>
    <w:rsid w:val="00274C6B"/>
    <w:rsid w:val="002752F1"/>
    <w:rsid w:val="00275968"/>
    <w:rsid w:val="002776D2"/>
    <w:rsid w:val="00277E4F"/>
    <w:rsid w:val="00280945"/>
    <w:rsid w:val="00280A28"/>
    <w:rsid w:val="002815C7"/>
    <w:rsid w:val="00281A2A"/>
    <w:rsid w:val="00281A6E"/>
    <w:rsid w:val="00281DA0"/>
    <w:rsid w:val="00281E57"/>
    <w:rsid w:val="00281F4F"/>
    <w:rsid w:val="00282199"/>
    <w:rsid w:val="002833E0"/>
    <w:rsid w:val="00283929"/>
    <w:rsid w:val="002844A5"/>
    <w:rsid w:val="00284529"/>
    <w:rsid w:val="002848FE"/>
    <w:rsid w:val="00285A66"/>
    <w:rsid w:val="00287933"/>
    <w:rsid w:val="00290155"/>
    <w:rsid w:val="00290911"/>
    <w:rsid w:val="00290CB9"/>
    <w:rsid w:val="002910FD"/>
    <w:rsid w:val="002914D3"/>
    <w:rsid w:val="00292043"/>
    <w:rsid w:val="00292701"/>
    <w:rsid w:val="00293239"/>
    <w:rsid w:val="0029347D"/>
    <w:rsid w:val="002938AF"/>
    <w:rsid w:val="00293AF0"/>
    <w:rsid w:val="0029405B"/>
    <w:rsid w:val="0029410D"/>
    <w:rsid w:val="00296E21"/>
    <w:rsid w:val="0029743B"/>
    <w:rsid w:val="002975F0"/>
    <w:rsid w:val="00297A12"/>
    <w:rsid w:val="00297C80"/>
    <w:rsid w:val="002A0092"/>
    <w:rsid w:val="002A0699"/>
    <w:rsid w:val="002A0E33"/>
    <w:rsid w:val="002A162C"/>
    <w:rsid w:val="002A184F"/>
    <w:rsid w:val="002A1A29"/>
    <w:rsid w:val="002A2FF2"/>
    <w:rsid w:val="002A3019"/>
    <w:rsid w:val="002A3059"/>
    <w:rsid w:val="002A3AFD"/>
    <w:rsid w:val="002A3CC7"/>
    <w:rsid w:val="002A3D67"/>
    <w:rsid w:val="002A52A8"/>
    <w:rsid w:val="002A6228"/>
    <w:rsid w:val="002A69A6"/>
    <w:rsid w:val="002A71B2"/>
    <w:rsid w:val="002B0250"/>
    <w:rsid w:val="002B03D0"/>
    <w:rsid w:val="002B07F4"/>
    <w:rsid w:val="002B1A43"/>
    <w:rsid w:val="002B1E14"/>
    <w:rsid w:val="002B257A"/>
    <w:rsid w:val="002B4AB6"/>
    <w:rsid w:val="002B5A85"/>
    <w:rsid w:val="002B6310"/>
    <w:rsid w:val="002B687D"/>
    <w:rsid w:val="002B6A28"/>
    <w:rsid w:val="002C021B"/>
    <w:rsid w:val="002C09B2"/>
    <w:rsid w:val="002C0F45"/>
    <w:rsid w:val="002C127B"/>
    <w:rsid w:val="002C1318"/>
    <w:rsid w:val="002C13B1"/>
    <w:rsid w:val="002C144E"/>
    <w:rsid w:val="002C22D4"/>
    <w:rsid w:val="002C236F"/>
    <w:rsid w:val="002C26EC"/>
    <w:rsid w:val="002C278A"/>
    <w:rsid w:val="002C3FB9"/>
    <w:rsid w:val="002C4BB8"/>
    <w:rsid w:val="002C4C80"/>
    <w:rsid w:val="002C5486"/>
    <w:rsid w:val="002C572A"/>
    <w:rsid w:val="002C5959"/>
    <w:rsid w:val="002C6C25"/>
    <w:rsid w:val="002C706D"/>
    <w:rsid w:val="002C7756"/>
    <w:rsid w:val="002D018D"/>
    <w:rsid w:val="002D1549"/>
    <w:rsid w:val="002D1677"/>
    <w:rsid w:val="002D19BF"/>
    <w:rsid w:val="002D1A58"/>
    <w:rsid w:val="002D2BC0"/>
    <w:rsid w:val="002D326F"/>
    <w:rsid w:val="002D3BAE"/>
    <w:rsid w:val="002D3CA2"/>
    <w:rsid w:val="002D401D"/>
    <w:rsid w:val="002D56D7"/>
    <w:rsid w:val="002D58C6"/>
    <w:rsid w:val="002D5F79"/>
    <w:rsid w:val="002D6CAF"/>
    <w:rsid w:val="002D6F74"/>
    <w:rsid w:val="002D6FDF"/>
    <w:rsid w:val="002D7842"/>
    <w:rsid w:val="002E028D"/>
    <w:rsid w:val="002E14D4"/>
    <w:rsid w:val="002E15BD"/>
    <w:rsid w:val="002E1F8A"/>
    <w:rsid w:val="002E25F1"/>
    <w:rsid w:val="002E2AB3"/>
    <w:rsid w:val="002E2D76"/>
    <w:rsid w:val="002E3B06"/>
    <w:rsid w:val="002E44F6"/>
    <w:rsid w:val="002E560C"/>
    <w:rsid w:val="002E59E1"/>
    <w:rsid w:val="002E6262"/>
    <w:rsid w:val="002E68BC"/>
    <w:rsid w:val="002E7965"/>
    <w:rsid w:val="002E79E2"/>
    <w:rsid w:val="002F0A51"/>
    <w:rsid w:val="002F1009"/>
    <w:rsid w:val="002F1827"/>
    <w:rsid w:val="002F2B85"/>
    <w:rsid w:val="002F47E6"/>
    <w:rsid w:val="002F5A19"/>
    <w:rsid w:val="002F6A18"/>
    <w:rsid w:val="002F6A35"/>
    <w:rsid w:val="002F6C30"/>
    <w:rsid w:val="002F71D3"/>
    <w:rsid w:val="002F74DA"/>
    <w:rsid w:val="002F7FD9"/>
    <w:rsid w:val="00300C82"/>
    <w:rsid w:val="00302368"/>
    <w:rsid w:val="003025FA"/>
    <w:rsid w:val="003027F7"/>
    <w:rsid w:val="00302FD1"/>
    <w:rsid w:val="00304DEF"/>
    <w:rsid w:val="00305B17"/>
    <w:rsid w:val="003102AA"/>
    <w:rsid w:val="00311FCF"/>
    <w:rsid w:val="003136EB"/>
    <w:rsid w:val="0031395E"/>
    <w:rsid w:val="003140EE"/>
    <w:rsid w:val="0031542F"/>
    <w:rsid w:val="003159D5"/>
    <w:rsid w:val="0031672E"/>
    <w:rsid w:val="00316E70"/>
    <w:rsid w:val="00317787"/>
    <w:rsid w:val="00320041"/>
    <w:rsid w:val="00320AC7"/>
    <w:rsid w:val="0032116D"/>
    <w:rsid w:val="0032119F"/>
    <w:rsid w:val="0032187E"/>
    <w:rsid w:val="00321B22"/>
    <w:rsid w:val="003238F5"/>
    <w:rsid w:val="00324168"/>
    <w:rsid w:val="00324D0C"/>
    <w:rsid w:val="00324D2D"/>
    <w:rsid w:val="00326235"/>
    <w:rsid w:val="0032658C"/>
    <w:rsid w:val="00326C35"/>
    <w:rsid w:val="003274E6"/>
    <w:rsid w:val="003305A1"/>
    <w:rsid w:val="00330CD6"/>
    <w:rsid w:val="00330E9E"/>
    <w:rsid w:val="003317B7"/>
    <w:rsid w:val="00331F43"/>
    <w:rsid w:val="003337AA"/>
    <w:rsid w:val="00333B22"/>
    <w:rsid w:val="00334A38"/>
    <w:rsid w:val="003357C6"/>
    <w:rsid w:val="00335AC0"/>
    <w:rsid w:val="003401E7"/>
    <w:rsid w:val="003405C5"/>
    <w:rsid w:val="0034113E"/>
    <w:rsid w:val="003415AC"/>
    <w:rsid w:val="00341E00"/>
    <w:rsid w:val="003421CA"/>
    <w:rsid w:val="00342584"/>
    <w:rsid w:val="0034268E"/>
    <w:rsid w:val="00342B9B"/>
    <w:rsid w:val="00343478"/>
    <w:rsid w:val="00344040"/>
    <w:rsid w:val="0034605E"/>
    <w:rsid w:val="003465B4"/>
    <w:rsid w:val="0034680D"/>
    <w:rsid w:val="0034729D"/>
    <w:rsid w:val="00347A74"/>
    <w:rsid w:val="00347EEC"/>
    <w:rsid w:val="0035007D"/>
    <w:rsid w:val="00350639"/>
    <w:rsid w:val="00352366"/>
    <w:rsid w:val="00352D34"/>
    <w:rsid w:val="00352D87"/>
    <w:rsid w:val="003540A8"/>
    <w:rsid w:val="00355291"/>
    <w:rsid w:val="00355787"/>
    <w:rsid w:val="00355B59"/>
    <w:rsid w:val="00356174"/>
    <w:rsid w:val="003601BE"/>
    <w:rsid w:val="00360AF9"/>
    <w:rsid w:val="0036169B"/>
    <w:rsid w:val="003618F8"/>
    <w:rsid w:val="00362939"/>
    <w:rsid w:val="0036298E"/>
    <w:rsid w:val="00363A2B"/>
    <w:rsid w:val="003647A1"/>
    <w:rsid w:val="003661A0"/>
    <w:rsid w:val="00366843"/>
    <w:rsid w:val="003679C9"/>
    <w:rsid w:val="00370928"/>
    <w:rsid w:val="003716FF"/>
    <w:rsid w:val="00372072"/>
    <w:rsid w:val="00372097"/>
    <w:rsid w:val="003730F7"/>
    <w:rsid w:val="00374042"/>
    <w:rsid w:val="003742BA"/>
    <w:rsid w:val="0037438C"/>
    <w:rsid w:val="00374CBA"/>
    <w:rsid w:val="00374F9E"/>
    <w:rsid w:val="0037501D"/>
    <w:rsid w:val="00376EA1"/>
    <w:rsid w:val="00376F28"/>
    <w:rsid w:val="00377051"/>
    <w:rsid w:val="003771F5"/>
    <w:rsid w:val="00377299"/>
    <w:rsid w:val="003776F1"/>
    <w:rsid w:val="00377B29"/>
    <w:rsid w:val="003800EB"/>
    <w:rsid w:val="0038030A"/>
    <w:rsid w:val="00381133"/>
    <w:rsid w:val="0038165E"/>
    <w:rsid w:val="003819EB"/>
    <w:rsid w:val="00381D02"/>
    <w:rsid w:val="00383D6E"/>
    <w:rsid w:val="003840A7"/>
    <w:rsid w:val="00384317"/>
    <w:rsid w:val="00385B9A"/>
    <w:rsid w:val="00386116"/>
    <w:rsid w:val="00386293"/>
    <w:rsid w:val="0038630E"/>
    <w:rsid w:val="003864AB"/>
    <w:rsid w:val="0039092E"/>
    <w:rsid w:val="00391232"/>
    <w:rsid w:val="00392550"/>
    <w:rsid w:val="00393D6C"/>
    <w:rsid w:val="003942CE"/>
    <w:rsid w:val="0039458A"/>
    <w:rsid w:val="00394B27"/>
    <w:rsid w:val="003955E1"/>
    <w:rsid w:val="003A0F8C"/>
    <w:rsid w:val="003A1286"/>
    <w:rsid w:val="003A1F46"/>
    <w:rsid w:val="003A338D"/>
    <w:rsid w:val="003A3EA7"/>
    <w:rsid w:val="003A493C"/>
    <w:rsid w:val="003A4E91"/>
    <w:rsid w:val="003A5085"/>
    <w:rsid w:val="003A53F1"/>
    <w:rsid w:val="003A546F"/>
    <w:rsid w:val="003A5935"/>
    <w:rsid w:val="003A5DC4"/>
    <w:rsid w:val="003A68A7"/>
    <w:rsid w:val="003A7108"/>
    <w:rsid w:val="003A747B"/>
    <w:rsid w:val="003A7587"/>
    <w:rsid w:val="003A75B7"/>
    <w:rsid w:val="003A7C41"/>
    <w:rsid w:val="003A7D03"/>
    <w:rsid w:val="003B0800"/>
    <w:rsid w:val="003B1734"/>
    <w:rsid w:val="003B1BC2"/>
    <w:rsid w:val="003B1DBB"/>
    <w:rsid w:val="003B2FDD"/>
    <w:rsid w:val="003B3E1C"/>
    <w:rsid w:val="003B5F07"/>
    <w:rsid w:val="003B6F0D"/>
    <w:rsid w:val="003B6FDF"/>
    <w:rsid w:val="003B7EFC"/>
    <w:rsid w:val="003C0030"/>
    <w:rsid w:val="003C046D"/>
    <w:rsid w:val="003C076F"/>
    <w:rsid w:val="003C0983"/>
    <w:rsid w:val="003C0E8A"/>
    <w:rsid w:val="003C12EE"/>
    <w:rsid w:val="003C1924"/>
    <w:rsid w:val="003C1D1A"/>
    <w:rsid w:val="003C2817"/>
    <w:rsid w:val="003C3FAE"/>
    <w:rsid w:val="003C4650"/>
    <w:rsid w:val="003C46AA"/>
    <w:rsid w:val="003C4E7D"/>
    <w:rsid w:val="003C651F"/>
    <w:rsid w:val="003C7352"/>
    <w:rsid w:val="003D06A4"/>
    <w:rsid w:val="003D1664"/>
    <w:rsid w:val="003D1FD5"/>
    <w:rsid w:val="003D2355"/>
    <w:rsid w:val="003D24B9"/>
    <w:rsid w:val="003D2649"/>
    <w:rsid w:val="003D3BC1"/>
    <w:rsid w:val="003D43ED"/>
    <w:rsid w:val="003D63D9"/>
    <w:rsid w:val="003D6E2E"/>
    <w:rsid w:val="003D726A"/>
    <w:rsid w:val="003E030D"/>
    <w:rsid w:val="003E141B"/>
    <w:rsid w:val="003E15B4"/>
    <w:rsid w:val="003E1D78"/>
    <w:rsid w:val="003E208C"/>
    <w:rsid w:val="003E275C"/>
    <w:rsid w:val="003E2A9E"/>
    <w:rsid w:val="003E3523"/>
    <w:rsid w:val="003E4A80"/>
    <w:rsid w:val="003E5EC6"/>
    <w:rsid w:val="003E5F19"/>
    <w:rsid w:val="003E648B"/>
    <w:rsid w:val="003E6756"/>
    <w:rsid w:val="003E68C5"/>
    <w:rsid w:val="003E6A03"/>
    <w:rsid w:val="003E6D5E"/>
    <w:rsid w:val="003E6FD8"/>
    <w:rsid w:val="003E72B9"/>
    <w:rsid w:val="003E79F0"/>
    <w:rsid w:val="003E7C8A"/>
    <w:rsid w:val="003E7F72"/>
    <w:rsid w:val="003F01EC"/>
    <w:rsid w:val="003F13FE"/>
    <w:rsid w:val="003F19ED"/>
    <w:rsid w:val="003F1E33"/>
    <w:rsid w:val="003F1E88"/>
    <w:rsid w:val="003F3238"/>
    <w:rsid w:val="003F3E8D"/>
    <w:rsid w:val="003F3F30"/>
    <w:rsid w:val="003F4510"/>
    <w:rsid w:val="003F45FE"/>
    <w:rsid w:val="003F460F"/>
    <w:rsid w:val="003F48C9"/>
    <w:rsid w:val="003F5380"/>
    <w:rsid w:val="003F5AB5"/>
    <w:rsid w:val="003F5F26"/>
    <w:rsid w:val="003F6B97"/>
    <w:rsid w:val="003F71F7"/>
    <w:rsid w:val="003F7441"/>
    <w:rsid w:val="003F7A29"/>
    <w:rsid w:val="003F7B6C"/>
    <w:rsid w:val="003F7BCE"/>
    <w:rsid w:val="003F7DC8"/>
    <w:rsid w:val="00400FCE"/>
    <w:rsid w:val="00401827"/>
    <w:rsid w:val="00401A4F"/>
    <w:rsid w:val="00401BD1"/>
    <w:rsid w:val="004027DE"/>
    <w:rsid w:val="00402C02"/>
    <w:rsid w:val="00403066"/>
    <w:rsid w:val="00403342"/>
    <w:rsid w:val="00403816"/>
    <w:rsid w:val="004039F6"/>
    <w:rsid w:val="00403C6D"/>
    <w:rsid w:val="00403EFE"/>
    <w:rsid w:val="004044E6"/>
    <w:rsid w:val="00405986"/>
    <w:rsid w:val="004059FF"/>
    <w:rsid w:val="004064EC"/>
    <w:rsid w:val="00407353"/>
    <w:rsid w:val="00407FD9"/>
    <w:rsid w:val="00410D0E"/>
    <w:rsid w:val="00411AA7"/>
    <w:rsid w:val="0041381E"/>
    <w:rsid w:val="004139A4"/>
    <w:rsid w:val="00413F12"/>
    <w:rsid w:val="00415D06"/>
    <w:rsid w:val="0041663F"/>
    <w:rsid w:val="00416817"/>
    <w:rsid w:val="00417527"/>
    <w:rsid w:val="004200FC"/>
    <w:rsid w:val="00420519"/>
    <w:rsid w:val="004214FF"/>
    <w:rsid w:val="004216E9"/>
    <w:rsid w:val="00421B76"/>
    <w:rsid w:val="00421D13"/>
    <w:rsid w:val="00422D16"/>
    <w:rsid w:val="00422DC0"/>
    <w:rsid w:val="00424920"/>
    <w:rsid w:val="00424EFD"/>
    <w:rsid w:val="004250F8"/>
    <w:rsid w:val="00425C34"/>
    <w:rsid w:val="00425C8E"/>
    <w:rsid w:val="004266F0"/>
    <w:rsid w:val="0042693F"/>
    <w:rsid w:val="00426C29"/>
    <w:rsid w:val="00427200"/>
    <w:rsid w:val="00427E6D"/>
    <w:rsid w:val="00430636"/>
    <w:rsid w:val="004309DB"/>
    <w:rsid w:val="004319D7"/>
    <w:rsid w:val="00432422"/>
    <w:rsid w:val="00432A65"/>
    <w:rsid w:val="00433AF3"/>
    <w:rsid w:val="00434435"/>
    <w:rsid w:val="00434E90"/>
    <w:rsid w:val="00435098"/>
    <w:rsid w:val="00437148"/>
    <w:rsid w:val="00437210"/>
    <w:rsid w:val="00437645"/>
    <w:rsid w:val="004379F7"/>
    <w:rsid w:val="00437C80"/>
    <w:rsid w:val="004401B2"/>
    <w:rsid w:val="00440E74"/>
    <w:rsid w:val="004419ED"/>
    <w:rsid w:val="004421B6"/>
    <w:rsid w:val="00443438"/>
    <w:rsid w:val="00443CFD"/>
    <w:rsid w:val="004451E2"/>
    <w:rsid w:val="00445237"/>
    <w:rsid w:val="00445CAD"/>
    <w:rsid w:val="00446223"/>
    <w:rsid w:val="004462D8"/>
    <w:rsid w:val="00446586"/>
    <w:rsid w:val="00446B7D"/>
    <w:rsid w:val="00450915"/>
    <w:rsid w:val="00450971"/>
    <w:rsid w:val="00450F52"/>
    <w:rsid w:val="00451159"/>
    <w:rsid w:val="00451492"/>
    <w:rsid w:val="004520EE"/>
    <w:rsid w:val="004527AE"/>
    <w:rsid w:val="0045297D"/>
    <w:rsid w:val="00452C26"/>
    <w:rsid w:val="0045320D"/>
    <w:rsid w:val="0045335B"/>
    <w:rsid w:val="00453436"/>
    <w:rsid w:val="00454A33"/>
    <w:rsid w:val="0045654C"/>
    <w:rsid w:val="00456CE5"/>
    <w:rsid w:val="00456E69"/>
    <w:rsid w:val="00457D77"/>
    <w:rsid w:val="00460CBC"/>
    <w:rsid w:val="00461BCE"/>
    <w:rsid w:val="00462220"/>
    <w:rsid w:val="00463B47"/>
    <w:rsid w:val="00463E5F"/>
    <w:rsid w:val="00464125"/>
    <w:rsid w:val="00465A65"/>
    <w:rsid w:val="004668B5"/>
    <w:rsid w:val="00466DA9"/>
    <w:rsid w:val="00467A11"/>
    <w:rsid w:val="00467D42"/>
    <w:rsid w:val="00470D41"/>
    <w:rsid w:val="004719FB"/>
    <w:rsid w:val="0047250E"/>
    <w:rsid w:val="004744BB"/>
    <w:rsid w:val="00474B4B"/>
    <w:rsid w:val="00474DE9"/>
    <w:rsid w:val="00474E51"/>
    <w:rsid w:val="00474E9F"/>
    <w:rsid w:val="00475EA1"/>
    <w:rsid w:val="00476030"/>
    <w:rsid w:val="00476B9E"/>
    <w:rsid w:val="0047712E"/>
    <w:rsid w:val="004771C9"/>
    <w:rsid w:val="00477612"/>
    <w:rsid w:val="004778B7"/>
    <w:rsid w:val="00477C7C"/>
    <w:rsid w:val="0048076A"/>
    <w:rsid w:val="004808B4"/>
    <w:rsid w:val="00480960"/>
    <w:rsid w:val="00481800"/>
    <w:rsid w:val="004826B8"/>
    <w:rsid w:val="00482F14"/>
    <w:rsid w:val="00483808"/>
    <w:rsid w:val="004849A2"/>
    <w:rsid w:val="004849BD"/>
    <w:rsid w:val="00484FC8"/>
    <w:rsid w:val="00485344"/>
    <w:rsid w:val="004853F7"/>
    <w:rsid w:val="004856CC"/>
    <w:rsid w:val="004861CE"/>
    <w:rsid w:val="00486AD5"/>
    <w:rsid w:val="00487069"/>
    <w:rsid w:val="00487C61"/>
    <w:rsid w:val="004904BF"/>
    <w:rsid w:val="004905FC"/>
    <w:rsid w:val="00490C21"/>
    <w:rsid w:val="00491079"/>
    <w:rsid w:val="004922B8"/>
    <w:rsid w:val="0049233E"/>
    <w:rsid w:val="00492372"/>
    <w:rsid w:val="00492B41"/>
    <w:rsid w:val="00493359"/>
    <w:rsid w:val="004936B8"/>
    <w:rsid w:val="00494CDC"/>
    <w:rsid w:val="00495084"/>
    <w:rsid w:val="004954F8"/>
    <w:rsid w:val="00495787"/>
    <w:rsid w:val="004957E3"/>
    <w:rsid w:val="00495D3B"/>
    <w:rsid w:val="00495D66"/>
    <w:rsid w:val="00497EE6"/>
    <w:rsid w:val="004A0085"/>
    <w:rsid w:val="004A03B8"/>
    <w:rsid w:val="004A1BCB"/>
    <w:rsid w:val="004A26BA"/>
    <w:rsid w:val="004A2A99"/>
    <w:rsid w:val="004A2F05"/>
    <w:rsid w:val="004A344A"/>
    <w:rsid w:val="004A4109"/>
    <w:rsid w:val="004A41D8"/>
    <w:rsid w:val="004A4642"/>
    <w:rsid w:val="004A4BCD"/>
    <w:rsid w:val="004A52AE"/>
    <w:rsid w:val="004A5ACF"/>
    <w:rsid w:val="004A603F"/>
    <w:rsid w:val="004A6550"/>
    <w:rsid w:val="004A760A"/>
    <w:rsid w:val="004A7AC4"/>
    <w:rsid w:val="004B006D"/>
    <w:rsid w:val="004B03CB"/>
    <w:rsid w:val="004B04F7"/>
    <w:rsid w:val="004B05BB"/>
    <w:rsid w:val="004B0C0E"/>
    <w:rsid w:val="004B33C3"/>
    <w:rsid w:val="004B3D96"/>
    <w:rsid w:val="004B4998"/>
    <w:rsid w:val="004B5260"/>
    <w:rsid w:val="004B570C"/>
    <w:rsid w:val="004B60C5"/>
    <w:rsid w:val="004B7011"/>
    <w:rsid w:val="004B730B"/>
    <w:rsid w:val="004B78A9"/>
    <w:rsid w:val="004B7B68"/>
    <w:rsid w:val="004C044B"/>
    <w:rsid w:val="004C0755"/>
    <w:rsid w:val="004C09F7"/>
    <w:rsid w:val="004C0D5D"/>
    <w:rsid w:val="004C2273"/>
    <w:rsid w:val="004C2295"/>
    <w:rsid w:val="004C2346"/>
    <w:rsid w:val="004C29AA"/>
    <w:rsid w:val="004C2F54"/>
    <w:rsid w:val="004C3233"/>
    <w:rsid w:val="004C3506"/>
    <w:rsid w:val="004C3C04"/>
    <w:rsid w:val="004C5856"/>
    <w:rsid w:val="004C6892"/>
    <w:rsid w:val="004C76DE"/>
    <w:rsid w:val="004C78FF"/>
    <w:rsid w:val="004D0B90"/>
    <w:rsid w:val="004D123E"/>
    <w:rsid w:val="004D2785"/>
    <w:rsid w:val="004D4EED"/>
    <w:rsid w:val="004D525C"/>
    <w:rsid w:val="004D58BA"/>
    <w:rsid w:val="004D594F"/>
    <w:rsid w:val="004D5EC8"/>
    <w:rsid w:val="004D7156"/>
    <w:rsid w:val="004D73E3"/>
    <w:rsid w:val="004D7BF9"/>
    <w:rsid w:val="004D7DE4"/>
    <w:rsid w:val="004E1BA2"/>
    <w:rsid w:val="004E2014"/>
    <w:rsid w:val="004E2DF8"/>
    <w:rsid w:val="004E307F"/>
    <w:rsid w:val="004E3CDC"/>
    <w:rsid w:val="004E495A"/>
    <w:rsid w:val="004E54EC"/>
    <w:rsid w:val="004E57FB"/>
    <w:rsid w:val="004E5EA1"/>
    <w:rsid w:val="004E6A6D"/>
    <w:rsid w:val="004E6DCA"/>
    <w:rsid w:val="004E79B4"/>
    <w:rsid w:val="004E7C32"/>
    <w:rsid w:val="004F06F4"/>
    <w:rsid w:val="004F0E82"/>
    <w:rsid w:val="004F181A"/>
    <w:rsid w:val="004F197B"/>
    <w:rsid w:val="004F3CC2"/>
    <w:rsid w:val="004F43DD"/>
    <w:rsid w:val="004F46D8"/>
    <w:rsid w:val="004F5A9D"/>
    <w:rsid w:val="004F603A"/>
    <w:rsid w:val="004F604C"/>
    <w:rsid w:val="004F69CD"/>
    <w:rsid w:val="004F6B1F"/>
    <w:rsid w:val="004F709B"/>
    <w:rsid w:val="004F7DF9"/>
    <w:rsid w:val="004F7F3A"/>
    <w:rsid w:val="00500490"/>
    <w:rsid w:val="00501C71"/>
    <w:rsid w:val="00502658"/>
    <w:rsid w:val="00502DBA"/>
    <w:rsid w:val="00503A58"/>
    <w:rsid w:val="00503B7A"/>
    <w:rsid w:val="00504E17"/>
    <w:rsid w:val="00504F9A"/>
    <w:rsid w:val="00505EB9"/>
    <w:rsid w:val="00506454"/>
    <w:rsid w:val="005079F5"/>
    <w:rsid w:val="00507FB3"/>
    <w:rsid w:val="00510BC0"/>
    <w:rsid w:val="00511689"/>
    <w:rsid w:val="00512339"/>
    <w:rsid w:val="005136D0"/>
    <w:rsid w:val="00513707"/>
    <w:rsid w:val="00513896"/>
    <w:rsid w:val="00513AAE"/>
    <w:rsid w:val="00513F04"/>
    <w:rsid w:val="00514327"/>
    <w:rsid w:val="005144BA"/>
    <w:rsid w:val="0051457C"/>
    <w:rsid w:val="00514C1B"/>
    <w:rsid w:val="00514FDD"/>
    <w:rsid w:val="00515717"/>
    <w:rsid w:val="005157AB"/>
    <w:rsid w:val="0051594A"/>
    <w:rsid w:val="00516E7C"/>
    <w:rsid w:val="00517D42"/>
    <w:rsid w:val="00520D94"/>
    <w:rsid w:val="0052105E"/>
    <w:rsid w:val="005210F1"/>
    <w:rsid w:val="005214CC"/>
    <w:rsid w:val="0052171C"/>
    <w:rsid w:val="00522139"/>
    <w:rsid w:val="00525352"/>
    <w:rsid w:val="005256BF"/>
    <w:rsid w:val="005257F2"/>
    <w:rsid w:val="00525CA0"/>
    <w:rsid w:val="00526ADC"/>
    <w:rsid w:val="00527DE2"/>
    <w:rsid w:val="00530C24"/>
    <w:rsid w:val="00531550"/>
    <w:rsid w:val="005330F9"/>
    <w:rsid w:val="00533B37"/>
    <w:rsid w:val="00533F87"/>
    <w:rsid w:val="005341F6"/>
    <w:rsid w:val="00534BD5"/>
    <w:rsid w:val="00535A7C"/>
    <w:rsid w:val="0053620A"/>
    <w:rsid w:val="00536EBA"/>
    <w:rsid w:val="00537F2B"/>
    <w:rsid w:val="00540272"/>
    <w:rsid w:val="005409BA"/>
    <w:rsid w:val="005416D6"/>
    <w:rsid w:val="00542253"/>
    <w:rsid w:val="00542838"/>
    <w:rsid w:val="0054331D"/>
    <w:rsid w:val="0054377E"/>
    <w:rsid w:val="00543CCF"/>
    <w:rsid w:val="00544447"/>
    <w:rsid w:val="00546879"/>
    <w:rsid w:val="00546CBB"/>
    <w:rsid w:val="00546E8F"/>
    <w:rsid w:val="00547B78"/>
    <w:rsid w:val="00547E51"/>
    <w:rsid w:val="005503F9"/>
    <w:rsid w:val="0055076F"/>
    <w:rsid w:val="005508FF"/>
    <w:rsid w:val="00551488"/>
    <w:rsid w:val="005519E0"/>
    <w:rsid w:val="005532DF"/>
    <w:rsid w:val="00553381"/>
    <w:rsid w:val="0055381E"/>
    <w:rsid w:val="005538FD"/>
    <w:rsid w:val="00553A02"/>
    <w:rsid w:val="00553B3C"/>
    <w:rsid w:val="00554189"/>
    <w:rsid w:val="005561C4"/>
    <w:rsid w:val="00556805"/>
    <w:rsid w:val="00556D8D"/>
    <w:rsid w:val="00556F36"/>
    <w:rsid w:val="00557FBA"/>
    <w:rsid w:val="00560483"/>
    <w:rsid w:val="00560AC3"/>
    <w:rsid w:val="00560B75"/>
    <w:rsid w:val="00561441"/>
    <w:rsid w:val="00561927"/>
    <w:rsid w:val="005620FC"/>
    <w:rsid w:val="00562489"/>
    <w:rsid w:val="005633D0"/>
    <w:rsid w:val="00564C14"/>
    <w:rsid w:val="00564D24"/>
    <w:rsid w:val="005667BF"/>
    <w:rsid w:val="005667CA"/>
    <w:rsid w:val="00570D23"/>
    <w:rsid w:val="005710A2"/>
    <w:rsid w:val="0057195F"/>
    <w:rsid w:val="005722D7"/>
    <w:rsid w:val="005723AA"/>
    <w:rsid w:val="00572A58"/>
    <w:rsid w:val="00572C1A"/>
    <w:rsid w:val="00572C6F"/>
    <w:rsid w:val="00574109"/>
    <w:rsid w:val="005748B4"/>
    <w:rsid w:val="00574C7B"/>
    <w:rsid w:val="00574D85"/>
    <w:rsid w:val="005753CC"/>
    <w:rsid w:val="0057559D"/>
    <w:rsid w:val="00575A49"/>
    <w:rsid w:val="0057699C"/>
    <w:rsid w:val="0057775B"/>
    <w:rsid w:val="005808B9"/>
    <w:rsid w:val="00581A52"/>
    <w:rsid w:val="00581E08"/>
    <w:rsid w:val="0058205B"/>
    <w:rsid w:val="00584EB8"/>
    <w:rsid w:val="005850BA"/>
    <w:rsid w:val="005877A7"/>
    <w:rsid w:val="00590739"/>
    <w:rsid w:val="00590D6F"/>
    <w:rsid w:val="00591C3E"/>
    <w:rsid w:val="00593313"/>
    <w:rsid w:val="00593B74"/>
    <w:rsid w:val="005944A4"/>
    <w:rsid w:val="00595100"/>
    <w:rsid w:val="005955E8"/>
    <w:rsid w:val="00595716"/>
    <w:rsid w:val="005964A0"/>
    <w:rsid w:val="005968F7"/>
    <w:rsid w:val="005A10A8"/>
    <w:rsid w:val="005A23C7"/>
    <w:rsid w:val="005A3FC5"/>
    <w:rsid w:val="005A43A6"/>
    <w:rsid w:val="005A4C1C"/>
    <w:rsid w:val="005A5CB5"/>
    <w:rsid w:val="005A6F4E"/>
    <w:rsid w:val="005B1F77"/>
    <w:rsid w:val="005B25DE"/>
    <w:rsid w:val="005B2759"/>
    <w:rsid w:val="005B3335"/>
    <w:rsid w:val="005B3A63"/>
    <w:rsid w:val="005B3E0F"/>
    <w:rsid w:val="005B43C3"/>
    <w:rsid w:val="005B565E"/>
    <w:rsid w:val="005B591E"/>
    <w:rsid w:val="005B6CC0"/>
    <w:rsid w:val="005B72BA"/>
    <w:rsid w:val="005B7E6E"/>
    <w:rsid w:val="005C03EB"/>
    <w:rsid w:val="005C03F5"/>
    <w:rsid w:val="005C04C4"/>
    <w:rsid w:val="005C062E"/>
    <w:rsid w:val="005C0A1F"/>
    <w:rsid w:val="005C1088"/>
    <w:rsid w:val="005C167D"/>
    <w:rsid w:val="005C1E23"/>
    <w:rsid w:val="005C32A6"/>
    <w:rsid w:val="005C38C9"/>
    <w:rsid w:val="005C5376"/>
    <w:rsid w:val="005C55C1"/>
    <w:rsid w:val="005C578C"/>
    <w:rsid w:val="005C5832"/>
    <w:rsid w:val="005C5F3B"/>
    <w:rsid w:val="005C7155"/>
    <w:rsid w:val="005C77FA"/>
    <w:rsid w:val="005C796A"/>
    <w:rsid w:val="005D04B5"/>
    <w:rsid w:val="005D09DB"/>
    <w:rsid w:val="005D0B63"/>
    <w:rsid w:val="005D153D"/>
    <w:rsid w:val="005D2A69"/>
    <w:rsid w:val="005D2F59"/>
    <w:rsid w:val="005D3220"/>
    <w:rsid w:val="005D3232"/>
    <w:rsid w:val="005D356A"/>
    <w:rsid w:val="005D5039"/>
    <w:rsid w:val="005D51B1"/>
    <w:rsid w:val="005D6572"/>
    <w:rsid w:val="005D706E"/>
    <w:rsid w:val="005D7696"/>
    <w:rsid w:val="005E05E9"/>
    <w:rsid w:val="005E298C"/>
    <w:rsid w:val="005E347C"/>
    <w:rsid w:val="005E47DD"/>
    <w:rsid w:val="005E533D"/>
    <w:rsid w:val="005E56C8"/>
    <w:rsid w:val="005E584A"/>
    <w:rsid w:val="005E5A45"/>
    <w:rsid w:val="005E606C"/>
    <w:rsid w:val="005E6237"/>
    <w:rsid w:val="005E682B"/>
    <w:rsid w:val="005E719E"/>
    <w:rsid w:val="005E78B7"/>
    <w:rsid w:val="005F01A8"/>
    <w:rsid w:val="005F0DDB"/>
    <w:rsid w:val="005F2778"/>
    <w:rsid w:val="005F3CDB"/>
    <w:rsid w:val="005F407E"/>
    <w:rsid w:val="005F41AF"/>
    <w:rsid w:val="005F55C0"/>
    <w:rsid w:val="005F5E05"/>
    <w:rsid w:val="005F6818"/>
    <w:rsid w:val="005F79E1"/>
    <w:rsid w:val="00600293"/>
    <w:rsid w:val="006005F7"/>
    <w:rsid w:val="0060071D"/>
    <w:rsid w:val="0060231A"/>
    <w:rsid w:val="00602F39"/>
    <w:rsid w:val="00603B40"/>
    <w:rsid w:val="00604ED9"/>
    <w:rsid w:val="00605334"/>
    <w:rsid w:val="00605884"/>
    <w:rsid w:val="00605EC0"/>
    <w:rsid w:val="006063E7"/>
    <w:rsid w:val="006075D1"/>
    <w:rsid w:val="00607948"/>
    <w:rsid w:val="00610110"/>
    <w:rsid w:val="00610881"/>
    <w:rsid w:val="0061109F"/>
    <w:rsid w:val="00611254"/>
    <w:rsid w:val="00611AC0"/>
    <w:rsid w:val="006128CE"/>
    <w:rsid w:val="0061352C"/>
    <w:rsid w:val="00613718"/>
    <w:rsid w:val="00613CB3"/>
    <w:rsid w:val="00613FDF"/>
    <w:rsid w:val="0061690A"/>
    <w:rsid w:val="00616C43"/>
    <w:rsid w:val="00616C95"/>
    <w:rsid w:val="006201D5"/>
    <w:rsid w:val="00621456"/>
    <w:rsid w:val="00621731"/>
    <w:rsid w:val="006223DD"/>
    <w:rsid w:val="006229AC"/>
    <w:rsid w:val="00622A8C"/>
    <w:rsid w:val="006232C6"/>
    <w:rsid w:val="006234E6"/>
    <w:rsid w:val="00625736"/>
    <w:rsid w:val="00626633"/>
    <w:rsid w:val="00626913"/>
    <w:rsid w:val="00626FA8"/>
    <w:rsid w:val="0063010F"/>
    <w:rsid w:val="00630273"/>
    <w:rsid w:val="006306DC"/>
    <w:rsid w:val="00630AAC"/>
    <w:rsid w:val="00630E68"/>
    <w:rsid w:val="0063168E"/>
    <w:rsid w:val="00631AD7"/>
    <w:rsid w:val="00632087"/>
    <w:rsid w:val="006320A7"/>
    <w:rsid w:val="006327E1"/>
    <w:rsid w:val="00632C0A"/>
    <w:rsid w:val="0063311F"/>
    <w:rsid w:val="00633222"/>
    <w:rsid w:val="006335DF"/>
    <w:rsid w:val="0063392F"/>
    <w:rsid w:val="00633E85"/>
    <w:rsid w:val="006342C0"/>
    <w:rsid w:val="006342D2"/>
    <w:rsid w:val="00634358"/>
    <w:rsid w:val="00634A94"/>
    <w:rsid w:val="00635439"/>
    <w:rsid w:val="00635551"/>
    <w:rsid w:val="006366BF"/>
    <w:rsid w:val="00636AEB"/>
    <w:rsid w:val="0063726A"/>
    <w:rsid w:val="00640B2A"/>
    <w:rsid w:val="006411E1"/>
    <w:rsid w:val="006415D5"/>
    <w:rsid w:val="006419DA"/>
    <w:rsid w:val="00641A84"/>
    <w:rsid w:val="00641E37"/>
    <w:rsid w:val="00641FEF"/>
    <w:rsid w:val="00642C36"/>
    <w:rsid w:val="006443E3"/>
    <w:rsid w:val="006449B4"/>
    <w:rsid w:val="00645CB2"/>
    <w:rsid w:val="006465C1"/>
    <w:rsid w:val="00647767"/>
    <w:rsid w:val="00647DC8"/>
    <w:rsid w:val="00650710"/>
    <w:rsid w:val="00650D09"/>
    <w:rsid w:val="006514F2"/>
    <w:rsid w:val="00651748"/>
    <w:rsid w:val="0065184F"/>
    <w:rsid w:val="006521DF"/>
    <w:rsid w:val="0065223C"/>
    <w:rsid w:val="006532A4"/>
    <w:rsid w:val="006532BF"/>
    <w:rsid w:val="00653ABE"/>
    <w:rsid w:val="00653E79"/>
    <w:rsid w:val="006551F4"/>
    <w:rsid w:val="00655604"/>
    <w:rsid w:val="006559DF"/>
    <w:rsid w:val="00656148"/>
    <w:rsid w:val="0065637D"/>
    <w:rsid w:val="00656E7D"/>
    <w:rsid w:val="0065711C"/>
    <w:rsid w:val="00657A87"/>
    <w:rsid w:val="00660421"/>
    <w:rsid w:val="00660B12"/>
    <w:rsid w:val="00661151"/>
    <w:rsid w:val="0066181E"/>
    <w:rsid w:val="0066288A"/>
    <w:rsid w:val="00662979"/>
    <w:rsid w:val="0066553D"/>
    <w:rsid w:val="00665DE9"/>
    <w:rsid w:val="006661ED"/>
    <w:rsid w:val="00666451"/>
    <w:rsid w:val="00667A1A"/>
    <w:rsid w:val="006704DA"/>
    <w:rsid w:val="00670996"/>
    <w:rsid w:val="00670DC4"/>
    <w:rsid w:val="00671801"/>
    <w:rsid w:val="00671F53"/>
    <w:rsid w:val="006729E7"/>
    <w:rsid w:val="006738E3"/>
    <w:rsid w:val="00674830"/>
    <w:rsid w:val="006749C8"/>
    <w:rsid w:val="00674CBC"/>
    <w:rsid w:val="006752FB"/>
    <w:rsid w:val="00675CF8"/>
    <w:rsid w:val="00676EB9"/>
    <w:rsid w:val="006805FB"/>
    <w:rsid w:val="0068095F"/>
    <w:rsid w:val="006809FB"/>
    <w:rsid w:val="00681A4F"/>
    <w:rsid w:val="0068288D"/>
    <w:rsid w:val="0068365D"/>
    <w:rsid w:val="00683C07"/>
    <w:rsid w:val="00683C36"/>
    <w:rsid w:val="00684D34"/>
    <w:rsid w:val="00684FD8"/>
    <w:rsid w:val="006854B1"/>
    <w:rsid w:val="00685FA9"/>
    <w:rsid w:val="00686A58"/>
    <w:rsid w:val="00687259"/>
    <w:rsid w:val="006879AC"/>
    <w:rsid w:val="00687F6F"/>
    <w:rsid w:val="0069017F"/>
    <w:rsid w:val="0069059E"/>
    <w:rsid w:val="00690E13"/>
    <w:rsid w:val="00691201"/>
    <w:rsid w:val="006918B9"/>
    <w:rsid w:val="006927B2"/>
    <w:rsid w:val="006929CF"/>
    <w:rsid w:val="00692DE2"/>
    <w:rsid w:val="00692F08"/>
    <w:rsid w:val="00693393"/>
    <w:rsid w:val="0069413B"/>
    <w:rsid w:val="006943B7"/>
    <w:rsid w:val="006952F3"/>
    <w:rsid w:val="00695639"/>
    <w:rsid w:val="0069565F"/>
    <w:rsid w:val="00695DF5"/>
    <w:rsid w:val="006960C2"/>
    <w:rsid w:val="0069736E"/>
    <w:rsid w:val="0069785E"/>
    <w:rsid w:val="006A0C8D"/>
    <w:rsid w:val="006A15F7"/>
    <w:rsid w:val="006A1B68"/>
    <w:rsid w:val="006A2695"/>
    <w:rsid w:val="006A2F2C"/>
    <w:rsid w:val="006A39DB"/>
    <w:rsid w:val="006A4762"/>
    <w:rsid w:val="006A4B71"/>
    <w:rsid w:val="006A5B67"/>
    <w:rsid w:val="006A5C89"/>
    <w:rsid w:val="006A5F17"/>
    <w:rsid w:val="006A61DC"/>
    <w:rsid w:val="006A7577"/>
    <w:rsid w:val="006A7898"/>
    <w:rsid w:val="006A7E5C"/>
    <w:rsid w:val="006B0032"/>
    <w:rsid w:val="006B036B"/>
    <w:rsid w:val="006B0725"/>
    <w:rsid w:val="006B0A25"/>
    <w:rsid w:val="006B1EBC"/>
    <w:rsid w:val="006B22F7"/>
    <w:rsid w:val="006B2570"/>
    <w:rsid w:val="006B31D7"/>
    <w:rsid w:val="006B3A97"/>
    <w:rsid w:val="006B450C"/>
    <w:rsid w:val="006B47C5"/>
    <w:rsid w:val="006B5FF3"/>
    <w:rsid w:val="006B62C2"/>
    <w:rsid w:val="006B6EC3"/>
    <w:rsid w:val="006B6EEC"/>
    <w:rsid w:val="006C1611"/>
    <w:rsid w:val="006C16B0"/>
    <w:rsid w:val="006C2668"/>
    <w:rsid w:val="006C2872"/>
    <w:rsid w:val="006C2A77"/>
    <w:rsid w:val="006C2DFF"/>
    <w:rsid w:val="006C3842"/>
    <w:rsid w:val="006C3C9C"/>
    <w:rsid w:val="006C464B"/>
    <w:rsid w:val="006C5D1C"/>
    <w:rsid w:val="006C5F33"/>
    <w:rsid w:val="006C6452"/>
    <w:rsid w:val="006C6B57"/>
    <w:rsid w:val="006C70F6"/>
    <w:rsid w:val="006D0230"/>
    <w:rsid w:val="006D243D"/>
    <w:rsid w:val="006D29D3"/>
    <w:rsid w:val="006D2A80"/>
    <w:rsid w:val="006D2EA8"/>
    <w:rsid w:val="006D31D1"/>
    <w:rsid w:val="006D4395"/>
    <w:rsid w:val="006D45C2"/>
    <w:rsid w:val="006D4908"/>
    <w:rsid w:val="006D6101"/>
    <w:rsid w:val="006D6420"/>
    <w:rsid w:val="006D6AED"/>
    <w:rsid w:val="006D6BB1"/>
    <w:rsid w:val="006D6C4E"/>
    <w:rsid w:val="006D7054"/>
    <w:rsid w:val="006D71F6"/>
    <w:rsid w:val="006D724E"/>
    <w:rsid w:val="006D7980"/>
    <w:rsid w:val="006E0485"/>
    <w:rsid w:val="006E04BE"/>
    <w:rsid w:val="006E2971"/>
    <w:rsid w:val="006E2F30"/>
    <w:rsid w:val="006E32F0"/>
    <w:rsid w:val="006E345A"/>
    <w:rsid w:val="006E3673"/>
    <w:rsid w:val="006E3B8A"/>
    <w:rsid w:val="006E4145"/>
    <w:rsid w:val="006E41D5"/>
    <w:rsid w:val="006E488E"/>
    <w:rsid w:val="006E4A6D"/>
    <w:rsid w:val="006E55CC"/>
    <w:rsid w:val="006E603B"/>
    <w:rsid w:val="006E6308"/>
    <w:rsid w:val="006E67CF"/>
    <w:rsid w:val="006E69E4"/>
    <w:rsid w:val="006E7553"/>
    <w:rsid w:val="006E7743"/>
    <w:rsid w:val="006E7932"/>
    <w:rsid w:val="006F02DB"/>
    <w:rsid w:val="006F1415"/>
    <w:rsid w:val="006F1A39"/>
    <w:rsid w:val="006F1EA9"/>
    <w:rsid w:val="006F2738"/>
    <w:rsid w:val="006F325F"/>
    <w:rsid w:val="006F3266"/>
    <w:rsid w:val="006F3890"/>
    <w:rsid w:val="006F440B"/>
    <w:rsid w:val="006F4ABD"/>
    <w:rsid w:val="006F4B47"/>
    <w:rsid w:val="006F5346"/>
    <w:rsid w:val="006F5408"/>
    <w:rsid w:val="006F5659"/>
    <w:rsid w:val="006F5B5D"/>
    <w:rsid w:val="006F6F1D"/>
    <w:rsid w:val="006F7811"/>
    <w:rsid w:val="0070001F"/>
    <w:rsid w:val="00700533"/>
    <w:rsid w:val="00700AC6"/>
    <w:rsid w:val="0070245F"/>
    <w:rsid w:val="007026C1"/>
    <w:rsid w:val="0070276A"/>
    <w:rsid w:val="00702C45"/>
    <w:rsid w:val="00702E1D"/>
    <w:rsid w:val="00703CD4"/>
    <w:rsid w:val="007047F0"/>
    <w:rsid w:val="0070518B"/>
    <w:rsid w:val="007056EE"/>
    <w:rsid w:val="00706B5D"/>
    <w:rsid w:val="00706E7F"/>
    <w:rsid w:val="00707E60"/>
    <w:rsid w:val="00707EF4"/>
    <w:rsid w:val="00707F6A"/>
    <w:rsid w:val="0071016E"/>
    <w:rsid w:val="00710B01"/>
    <w:rsid w:val="00711099"/>
    <w:rsid w:val="00711120"/>
    <w:rsid w:val="007120EE"/>
    <w:rsid w:val="007128D1"/>
    <w:rsid w:val="007135A0"/>
    <w:rsid w:val="0071445F"/>
    <w:rsid w:val="007148DF"/>
    <w:rsid w:val="00714BCB"/>
    <w:rsid w:val="00715EE3"/>
    <w:rsid w:val="00716189"/>
    <w:rsid w:val="00717D2A"/>
    <w:rsid w:val="00717F13"/>
    <w:rsid w:val="0072062F"/>
    <w:rsid w:val="00720907"/>
    <w:rsid w:val="00721EF3"/>
    <w:rsid w:val="0072205E"/>
    <w:rsid w:val="0072278C"/>
    <w:rsid w:val="00723582"/>
    <w:rsid w:val="007241E0"/>
    <w:rsid w:val="0073037C"/>
    <w:rsid w:val="00731180"/>
    <w:rsid w:val="007338F6"/>
    <w:rsid w:val="00733E64"/>
    <w:rsid w:val="007341FE"/>
    <w:rsid w:val="00734FA8"/>
    <w:rsid w:val="007356A6"/>
    <w:rsid w:val="0073584F"/>
    <w:rsid w:val="007359B4"/>
    <w:rsid w:val="00736B92"/>
    <w:rsid w:val="00736BE0"/>
    <w:rsid w:val="00740CD4"/>
    <w:rsid w:val="007421BB"/>
    <w:rsid w:val="007426F2"/>
    <w:rsid w:val="00742ED3"/>
    <w:rsid w:val="00743207"/>
    <w:rsid w:val="00743445"/>
    <w:rsid w:val="00743E3B"/>
    <w:rsid w:val="007446B8"/>
    <w:rsid w:val="007467AA"/>
    <w:rsid w:val="00747847"/>
    <w:rsid w:val="00747AF4"/>
    <w:rsid w:val="0075019A"/>
    <w:rsid w:val="00750339"/>
    <w:rsid w:val="00751109"/>
    <w:rsid w:val="00751981"/>
    <w:rsid w:val="00751A47"/>
    <w:rsid w:val="00753889"/>
    <w:rsid w:val="00753D30"/>
    <w:rsid w:val="00754067"/>
    <w:rsid w:val="0075498F"/>
    <w:rsid w:val="007562A8"/>
    <w:rsid w:val="0075670F"/>
    <w:rsid w:val="00760576"/>
    <w:rsid w:val="007615D0"/>
    <w:rsid w:val="00761B30"/>
    <w:rsid w:val="00761F88"/>
    <w:rsid w:val="00762105"/>
    <w:rsid w:val="007628F9"/>
    <w:rsid w:val="007643C0"/>
    <w:rsid w:val="007646CC"/>
    <w:rsid w:val="00764EE2"/>
    <w:rsid w:val="007650C3"/>
    <w:rsid w:val="0076515C"/>
    <w:rsid w:val="007659FD"/>
    <w:rsid w:val="00765B07"/>
    <w:rsid w:val="0076641F"/>
    <w:rsid w:val="007669F6"/>
    <w:rsid w:val="00766CA3"/>
    <w:rsid w:val="0077004E"/>
    <w:rsid w:val="00770095"/>
    <w:rsid w:val="0077057E"/>
    <w:rsid w:val="00770A27"/>
    <w:rsid w:val="00770AD5"/>
    <w:rsid w:val="00770C81"/>
    <w:rsid w:val="00770F14"/>
    <w:rsid w:val="007713CB"/>
    <w:rsid w:val="0077153C"/>
    <w:rsid w:val="0077161A"/>
    <w:rsid w:val="007727D8"/>
    <w:rsid w:val="007733FA"/>
    <w:rsid w:val="007737B4"/>
    <w:rsid w:val="00773845"/>
    <w:rsid w:val="007738FE"/>
    <w:rsid w:val="007751A6"/>
    <w:rsid w:val="00775214"/>
    <w:rsid w:val="00775A29"/>
    <w:rsid w:val="00775D85"/>
    <w:rsid w:val="00776C16"/>
    <w:rsid w:val="00776DF0"/>
    <w:rsid w:val="0077709A"/>
    <w:rsid w:val="00780F61"/>
    <w:rsid w:val="00781D71"/>
    <w:rsid w:val="00781E81"/>
    <w:rsid w:val="00782426"/>
    <w:rsid w:val="0078296C"/>
    <w:rsid w:val="00784C0D"/>
    <w:rsid w:val="00784DE0"/>
    <w:rsid w:val="00785193"/>
    <w:rsid w:val="007854B3"/>
    <w:rsid w:val="00785772"/>
    <w:rsid w:val="00786C13"/>
    <w:rsid w:val="00786F35"/>
    <w:rsid w:val="00786FE1"/>
    <w:rsid w:val="00787E2E"/>
    <w:rsid w:val="007900C4"/>
    <w:rsid w:val="00790289"/>
    <w:rsid w:val="007902B3"/>
    <w:rsid w:val="00790C65"/>
    <w:rsid w:val="00790CF0"/>
    <w:rsid w:val="00791827"/>
    <w:rsid w:val="00792CC2"/>
    <w:rsid w:val="00793336"/>
    <w:rsid w:val="00793EDB"/>
    <w:rsid w:val="00794CED"/>
    <w:rsid w:val="007960EA"/>
    <w:rsid w:val="007966D3"/>
    <w:rsid w:val="007967EC"/>
    <w:rsid w:val="007968D3"/>
    <w:rsid w:val="007969EE"/>
    <w:rsid w:val="00796FB3"/>
    <w:rsid w:val="00796FC6"/>
    <w:rsid w:val="007A0776"/>
    <w:rsid w:val="007A0A38"/>
    <w:rsid w:val="007A0BEF"/>
    <w:rsid w:val="007A2316"/>
    <w:rsid w:val="007A29FD"/>
    <w:rsid w:val="007A2DFF"/>
    <w:rsid w:val="007A413F"/>
    <w:rsid w:val="007A4E3E"/>
    <w:rsid w:val="007A5D8F"/>
    <w:rsid w:val="007A6743"/>
    <w:rsid w:val="007A6B29"/>
    <w:rsid w:val="007A7092"/>
    <w:rsid w:val="007A7491"/>
    <w:rsid w:val="007A7C8A"/>
    <w:rsid w:val="007A7CBC"/>
    <w:rsid w:val="007B0572"/>
    <w:rsid w:val="007B0B98"/>
    <w:rsid w:val="007B0FD4"/>
    <w:rsid w:val="007B1787"/>
    <w:rsid w:val="007B1A3E"/>
    <w:rsid w:val="007B223F"/>
    <w:rsid w:val="007B3AC1"/>
    <w:rsid w:val="007B4133"/>
    <w:rsid w:val="007B43C7"/>
    <w:rsid w:val="007B4892"/>
    <w:rsid w:val="007B620A"/>
    <w:rsid w:val="007B62F7"/>
    <w:rsid w:val="007B7DDD"/>
    <w:rsid w:val="007C0083"/>
    <w:rsid w:val="007C0F5F"/>
    <w:rsid w:val="007C102A"/>
    <w:rsid w:val="007C19C4"/>
    <w:rsid w:val="007C1A99"/>
    <w:rsid w:val="007C1D23"/>
    <w:rsid w:val="007C2278"/>
    <w:rsid w:val="007C25E6"/>
    <w:rsid w:val="007C2B51"/>
    <w:rsid w:val="007C3709"/>
    <w:rsid w:val="007C41C8"/>
    <w:rsid w:val="007C422C"/>
    <w:rsid w:val="007C4915"/>
    <w:rsid w:val="007C4B76"/>
    <w:rsid w:val="007C4BDB"/>
    <w:rsid w:val="007C5A0F"/>
    <w:rsid w:val="007C5C50"/>
    <w:rsid w:val="007C6CEB"/>
    <w:rsid w:val="007C6E60"/>
    <w:rsid w:val="007C773C"/>
    <w:rsid w:val="007D00E9"/>
    <w:rsid w:val="007D2E37"/>
    <w:rsid w:val="007D2FBD"/>
    <w:rsid w:val="007D3090"/>
    <w:rsid w:val="007D31C7"/>
    <w:rsid w:val="007D3B2C"/>
    <w:rsid w:val="007D40D8"/>
    <w:rsid w:val="007D5C24"/>
    <w:rsid w:val="007D5F8E"/>
    <w:rsid w:val="007D62B9"/>
    <w:rsid w:val="007D6447"/>
    <w:rsid w:val="007D6A6B"/>
    <w:rsid w:val="007E134E"/>
    <w:rsid w:val="007E215D"/>
    <w:rsid w:val="007E2C17"/>
    <w:rsid w:val="007E3194"/>
    <w:rsid w:val="007E32F6"/>
    <w:rsid w:val="007E419D"/>
    <w:rsid w:val="007E492A"/>
    <w:rsid w:val="007E4EE3"/>
    <w:rsid w:val="007E52C5"/>
    <w:rsid w:val="007E5E70"/>
    <w:rsid w:val="007E6617"/>
    <w:rsid w:val="007E7105"/>
    <w:rsid w:val="007E73E9"/>
    <w:rsid w:val="007E786F"/>
    <w:rsid w:val="007E7CFA"/>
    <w:rsid w:val="007E7EE7"/>
    <w:rsid w:val="007F0E9F"/>
    <w:rsid w:val="007F1C8D"/>
    <w:rsid w:val="007F2021"/>
    <w:rsid w:val="007F2ABF"/>
    <w:rsid w:val="007F489A"/>
    <w:rsid w:val="007F5664"/>
    <w:rsid w:val="007F6770"/>
    <w:rsid w:val="007F6FAD"/>
    <w:rsid w:val="008005F6"/>
    <w:rsid w:val="00801497"/>
    <w:rsid w:val="008022D2"/>
    <w:rsid w:val="008023ED"/>
    <w:rsid w:val="00802471"/>
    <w:rsid w:val="008026EB"/>
    <w:rsid w:val="00803096"/>
    <w:rsid w:val="00803890"/>
    <w:rsid w:val="00805036"/>
    <w:rsid w:val="00805196"/>
    <w:rsid w:val="00805645"/>
    <w:rsid w:val="00805D04"/>
    <w:rsid w:val="00806BC6"/>
    <w:rsid w:val="008074BA"/>
    <w:rsid w:val="008078B4"/>
    <w:rsid w:val="00810D84"/>
    <w:rsid w:val="0081182A"/>
    <w:rsid w:val="00811C44"/>
    <w:rsid w:val="00814810"/>
    <w:rsid w:val="00814E23"/>
    <w:rsid w:val="00814E73"/>
    <w:rsid w:val="0081541B"/>
    <w:rsid w:val="008160B2"/>
    <w:rsid w:val="008163AE"/>
    <w:rsid w:val="008167F5"/>
    <w:rsid w:val="00817209"/>
    <w:rsid w:val="0082013A"/>
    <w:rsid w:val="008207A7"/>
    <w:rsid w:val="00820940"/>
    <w:rsid w:val="008212D6"/>
    <w:rsid w:val="00821331"/>
    <w:rsid w:val="00823316"/>
    <w:rsid w:val="00824E05"/>
    <w:rsid w:val="00825099"/>
    <w:rsid w:val="00825F6B"/>
    <w:rsid w:val="00825F7E"/>
    <w:rsid w:val="00826465"/>
    <w:rsid w:val="008265DD"/>
    <w:rsid w:val="00827A44"/>
    <w:rsid w:val="00827BB6"/>
    <w:rsid w:val="008305B2"/>
    <w:rsid w:val="008307CC"/>
    <w:rsid w:val="008321DF"/>
    <w:rsid w:val="0083282D"/>
    <w:rsid w:val="00832B87"/>
    <w:rsid w:val="00833855"/>
    <w:rsid w:val="00833CED"/>
    <w:rsid w:val="0083404F"/>
    <w:rsid w:val="00834A69"/>
    <w:rsid w:val="00835729"/>
    <w:rsid w:val="0083602C"/>
    <w:rsid w:val="008365D9"/>
    <w:rsid w:val="00836C94"/>
    <w:rsid w:val="008372C5"/>
    <w:rsid w:val="0083743F"/>
    <w:rsid w:val="008378CA"/>
    <w:rsid w:val="00837B28"/>
    <w:rsid w:val="00837C22"/>
    <w:rsid w:val="00837FAB"/>
    <w:rsid w:val="00840205"/>
    <w:rsid w:val="0084062E"/>
    <w:rsid w:val="0084078C"/>
    <w:rsid w:val="008407DE"/>
    <w:rsid w:val="008412DC"/>
    <w:rsid w:val="00841632"/>
    <w:rsid w:val="00842B5F"/>
    <w:rsid w:val="00843505"/>
    <w:rsid w:val="00843D92"/>
    <w:rsid w:val="00844452"/>
    <w:rsid w:val="0084493A"/>
    <w:rsid w:val="008456D4"/>
    <w:rsid w:val="00846ADA"/>
    <w:rsid w:val="0084752F"/>
    <w:rsid w:val="00847DD0"/>
    <w:rsid w:val="008509A7"/>
    <w:rsid w:val="00850DC6"/>
    <w:rsid w:val="00850F12"/>
    <w:rsid w:val="008515C4"/>
    <w:rsid w:val="00851F33"/>
    <w:rsid w:val="00853609"/>
    <w:rsid w:val="00853DEA"/>
    <w:rsid w:val="00853F96"/>
    <w:rsid w:val="0085400E"/>
    <w:rsid w:val="008541C3"/>
    <w:rsid w:val="0085420E"/>
    <w:rsid w:val="0085472D"/>
    <w:rsid w:val="008553F0"/>
    <w:rsid w:val="00855DAB"/>
    <w:rsid w:val="00856146"/>
    <w:rsid w:val="00857F7B"/>
    <w:rsid w:val="00860994"/>
    <w:rsid w:val="00860D18"/>
    <w:rsid w:val="00860DDB"/>
    <w:rsid w:val="0086118A"/>
    <w:rsid w:val="00861717"/>
    <w:rsid w:val="008619DB"/>
    <w:rsid w:val="00861BA2"/>
    <w:rsid w:val="00861BA8"/>
    <w:rsid w:val="00861E5B"/>
    <w:rsid w:val="00861F13"/>
    <w:rsid w:val="0086222C"/>
    <w:rsid w:val="008638C4"/>
    <w:rsid w:val="008641C0"/>
    <w:rsid w:val="00864298"/>
    <w:rsid w:val="0086507D"/>
    <w:rsid w:val="00865E5E"/>
    <w:rsid w:val="008662CA"/>
    <w:rsid w:val="00866ABD"/>
    <w:rsid w:val="00867DDF"/>
    <w:rsid w:val="0087038F"/>
    <w:rsid w:val="00870F58"/>
    <w:rsid w:val="00870FC2"/>
    <w:rsid w:val="00871E52"/>
    <w:rsid w:val="00872746"/>
    <w:rsid w:val="00872F02"/>
    <w:rsid w:val="00872F97"/>
    <w:rsid w:val="008736AF"/>
    <w:rsid w:val="0087389E"/>
    <w:rsid w:val="00874086"/>
    <w:rsid w:val="008749E6"/>
    <w:rsid w:val="00874AFB"/>
    <w:rsid w:val="00874FF1"/>
    <w:rsid w:val="008753AC"/>
    <w:rsid w:val="0087565C"/>
    <w:rsid w:val="00875B5B"/>
    <w:rsid w:val="00876E9D"/>
    <w:rsid w:val="00877154"/>
    <w:rsid w:val="00877942"/>
    <w:rsid w:val="00880548"/>
    <w:rsid w:val="00880C01"/>
    <w:rsid w:val="00880FC1"/>
    <w:rsid w:val="00881245"/>
    <w:rsid w:val="00882B8A"/>
    <w:rsid w:val="0088336B"/>
    <w:rsid w:val="008837A3"/>
    <w:rsid w:val="00883A34"/>
    <w:rsid w:val="00883AB6"/>
    <w:rsid w:val="00883D14"/>
    <w:rsid w:val="00883E29"/>
    <w:rsid w:val="008841D7"/>
    <w:rsid w:val="00884564"/>
    <w:rsid w:val="00884B4E"/>
    <w:rsid w:val="00886407"/>
    <w:rsid w:val="0088645D"/>
    <w:rsid w:val="0088669D"/>
    <w:rsid w:val="00886776"/>
    <w:rsid w:val="008868C0"/>
    <w:rsid w:val="00887B86"/>
    <w:rsid w:val="00890246"/>
    <w:rsid w:val="00890E1B"/>
    <w:rsid w:val="0089190C"/>
    <w:rsid w:val="00891C28"/>
    <w:rsid w:val="00892CF8"/>
    <w:rsid w:val="00893FC8"/>
    <w:rsid w:val="00894124"/>
    <w:rsid w:val="00895424"/>
    <w:rsid w:val="00895807"/>
    <w:rsid w:val="008959F2"/>
    <w:rsid w:val="0089640C"/>
    <w:rsid w:val="00896A14"/>
    <w:rsid w:val="00897028"/>
    <w:rsid w:val="0089709D"/>
    <w:rsid w:val="0089737F"/>
    <w:rsid w:val="00897755"/>
    <w:rsid w:val="008A0095"/>
    <w:rsid w:val="008A0986"/>
    <w:rsid w:val="008A0AFB"/>
    <w:rsid w:val="008A109A"/>
    <w:rsid w:val="008A1164"/>
    <w:rsid w:val="008A123D"/>
    <w:rsid w:val="008A26EE"/>
    <w:rsid w:val="008A3B22"/>
    <w:rsid w:val="008A7CB6"/>
    <w:rsid w:val="008B07BB"/>
    <w:rsid w:val="008B093C"/>
    <w:rsid w:val="008B0D34"/>
    <w:rsid w:val="008B2D9F"/>
    <w:rsid w:val="008B341F"/>
    <w:rsid w:val="008B38FF"/>
    <w:rsid w:val="008B3A6C"/>
    <w:rsid w:val="008B3D6D"/>
    <w:rsid w:val="008B4CAA"/>
    <w:rsid w:val="008B52F1"/>
    <w:rsid w:val="008B536E"/>
    <w:rsid w:val="008B5B1E"/>
    <w:rsid w:val="008B5DBC"/>
    <w:rsid w:val="008B6909"/>
    <w:rsid w:val="008B69AA"/>
    <w:rsid w:val="008B6B78"/>
    <w:rsid w:val="008B6C51"/>
    <w:rsid w:val="008B708D"/>
    <w:rsid w:val="008B7F1B"/>
    <w:rsid w:val="008C0F1C"/>
    <w:rsid w:val="008C11AC"/>
    <w:rsid w:val="008C2EFF"/>
    <w:rsid w:val="008C49E6"/>
    <w:rsid w:val="008C4A65"/>
    <w:rsid w:val="008C50F7"/>
    <w:rsid w:val="008C523D"/>
    <w:rsid w:val="008C5614"/>
    <w:rsid w:val="008C5EB8"/>
    <w:rsid w:val="008C67BD"/>
    <w:rsid w:val="008C690E"/>
    <w:rsid w:val="008C6AE8"/>
    <w:rsid w:val="008C759E"/>
    <w:rsid w:val="008C7B11"/>
    <w:rsid w:val="008C7C4E"/>
    <w:rsid w:val="008D0A3C"/>
    <w:rsid w:val="008D0E21"/>
    <w:rsid w:val="008D1255"/>
    <w:rsid w:val="008D1558"/>
    <w:rsid w:val="008D2C47"/>
    <w:rsid w:val="008D2DF1"/>
    <w:rsid w:val="008D3907"/>
    <w:rsid w:val="008D455D"/>
    <w:rsid w:val="008D4E2B"/>
    <w:rsid w:val="008D5A1F"/>
    <w:rsid w:val="008D7F47"/>
    <w:rsid w:val="008E10B7"/>
    <w:rsid w:val="008E258B"/>
    <w:rsid w:val="008E3D04"/>
    <w:rsid w:val="008E5AA3"/>
    <w:rsid w:val="008E5E37"/>
    <w:rsid w:val="008E640E"/>
    <w:rsid w:val="008E6AFE"/>
    <w:rsid w:val="008E73CB"/>
    <w:rsid w:val="008E7E82"/>
    <w:rsid w:val="008F0A8D"/>
    <w:rsid w:val="008F0FAE"/>
    <w:rsid w:val="008F1472"/>
    <w:rsid w:val="008F1EBE"/>
    <w:rsid w:val="008F21F4"/>
    <w:rsid w:val="008F2EE8"/>
    <w:rsid w:val="008F3A0F"/>
    <w:rsid w:val="008F3B33"/>
    <w:rsid w:val="008F3B46"/>
    <w:rsid w:val="008F4415"/>
    <w:rsid w:val="008F48F5"/>
    <w:rsid w:val="008F58CA"/>
    <w:rsid w:val="008F5C26"/>
    <w:rsid w:val="008F66D7"/>
    <w:rsid w:val="008F7497"/>
    <w:rsid w:val="009000B4"/>
    <w:rsid w:val="009006B6"/>
    <w:rsid w:val="00901539"/>
    <w:rsid w:val="00902477"/>
    <w:rsid w:val="00902ED6"/>
    <w:rsid w:val="00903030"/>
    <w:rsid w:val="00904B8F"/>
    <w:rsid w:val="00905260"/>
    <w:rsid w:val="00905565"/>
    <w:rsid w:val="00905B82"/>
    <w:rsid w:val="009065DF"/>
    <w:rsid w:val="0090688A"/>
    <w:rsid w:val="009069F5"/>
    <w:rsid w:val="0090755C"/>
    <w:rsid w:val="00907BB6"/>
    <w:rsid w:val="00907BE2"/>
    <w:rsid w:val="00907D93"/>
    <w:rsid w:val="00912941"/>
    <w:rsid w:val="00913B67"/>
    <w:rsid w:val="009140A1"/>
    <w:rsid w:val="00914684"/>
    <w:rsid w:val="00915696"/>
    <w:rsid w:val="00915C33"/>
    <w:rsid w:val="00915E68"/>
    <w:rsid w:val="00915EF6"/>
    <w:rsid w:val="009163A4"/>
    <w:rsid w:val="00916739"/>
    <w:rsid w:val="009179D1"/>
    <w:rsid w:val="00917F2B"/>
    <w:rsid w:val="0092042A"/>
    <w:rsid w:val="00920D97"/>
    <w:rsid w:val="00921CB2"/>
    <w:rsid w:val="00921E58"/>
    <w:rsid w:val="0092291A"/>
    <w:rsid w:val="009233F4"/>
    <w:rsid w:val="009238F9"/>
    <w:rsid w:val="00924575"/>
    <w:rsid w:val="00924CC8"/>
    <w:rsid w:val="009256BA"/>
    <w:rsid w:val="00926222"/>
    <w:rsid w:val="00926A95"/>
    <w:rsid w:val="00926AFF"/>
    <w:rsid w:val="009278FB"/>
    <w:rsid w:val="00927B33"/>
    <w:rsid w:val="00927D80"/>
    <w:rsid w:val="00927FDC"/>
    <w:rsid w:val="00930C6F"/>
    <w:rsid w:val="0093281F"/>
    <w:rsid w:val="00933657"/>
    <w:rsid w:val="00933B84"/>
    <w:rsid w:val="009346B9"/>
    <w:rsid w:val="009348E9"/>
    <w:rsid w:val="00934929"/>
    <w:rsid w:val="00935082"/>
    <w:rsid w:val="00935516"/>
    <w:rsid w:val="0093564E"/>
    <w:rsid w:val="0093582F"/>
    <w:rsid w:val="009358B9"/>
    <w:rsid w:val="00935E2E"/>
    <w:rsid w:val="00936CB7"/>
    <w:rsid w:val="00937884"/>
    <w:rsid w:val="009428E2"/>
    <w:rsid w:val="00943998"/>
    <w:rsid w:val="00943E9A"/>
    <w:rsid w:val="00946635"/>
    <w:rsid w:val="00946876"/>
    <w:rsid w:val="0094698A"/>
    <w:rsid w:val="00947D89"/>
    <w:rsid w:val="00947EF1"/>
    <w:rsid w:val="00947F81"/>
    <w:rsid w:val="009503B2"/>
    <w:rsid w:val="00950963"/>
    <w:rsid w:val="00950CE7"/>
    <w:rsid w:val="0095297B"/>
    <w:rsid w:val="00952FA1"/>
    <w:rsid w:val="0095424F"/>
    <w:rsid w:val="009543B3"/>
    <w:rsid w:val="009544D8"/>
    <w:rsid w:val="0095477B"/>
    <w:rsid w:val="00954B2C"/>
    <w:rsid w:val="00956308"/>
    <w:rsid w:val="009565FB"/>
    <w:rsid w:val="00956F9E"/>
    <w:rsid w:val="00956FA3"/>
    <w:rsid w:val="0095711D"/>
    <w:rsid w:val="009575B2"/>
    <w:rsid w:val="00957D31"/>
    <w:rsid w:val="0096056E"/>
    <w:rsid w:val="00960CB1"/>
    <w:rsid w:val="00961192"/>
    <w:rsid w:val="00961591"/>
    <w:rsid w:val="00961658"/>
    <w:rsid w:val="00961D17"/>
    <w:rsid w:val="009620DC"/>
    <w:rsid w:val="009625B8"/>
    <w:rsid w:val="00962D83"/>
    <w:rsid w:val="00964678"/>
    <w:rsid w:val="00964FE2"/>
    <w:rsid w:val="009650D6"/>
    <w:rsid w:val="00965377"/>
    <w:rsid w:val="009662E8"/>
    <w:rsid w:val="00966C0C"/>
    <w:rsid w:val="00967409"/>
    <w:rsid w:val="0096795E"/>
    <w:rsid w:val="009704AB"/>
    <w:rsid w:val="009706D0"/>
    <w:rsid w:val="00971B7F"/>
    <w:rsid w:val="00971EE0"/>
    <w:rsid w:val="009721E4"/>
    <w:rsid w:val="00972559"/>
    <w:rsid w:val="00973441"/>
    <w:rsid w:val="00973D6B"/>
    <w:rsid w:val="009747CC"/>
    <w:rsid w:val="00974C83"/>
    <w:rsid w:val="00974E6B"/>
    <w:rsid w:val="00974EB5"/>
    <w:rsid w:val="00975192"/>
    <w:rsid w:val="009751EE"/>
    <w:rsid w:val="00975D37"/>
    <w:rsid w:val="009767C5"/>
    <w:rsid w:val="0098004A"/>
    <w:rsid w:val="00980525"/>
    <w:rsid w:val="00980CEF"/>
    <w:rsid w:val="00980F42"/>
    <w:rsid w:val="0098103C"/>
    <w:rsid w:val="00981307"/>
    <w:rsid w:val="009814A8"/>
    <w:rsid w:val="00982472"/>
    <w:rsid w:val="0098247D"/>
    <w:rsid w:val="0098253D"/>
    <w:rsid w:val="00982871"/>
    <w:rsid w:val="00982F17"/>
    <w:rsid w:val="0098327E"/>
    <w:rsid w:val="009849A8"/>
    <w:rsid w:val="00985AD7"/>
    <w:rsid w:val="00986021"/>
    <w:rsid w:val="00987D8C"/>
    <w:rsid w:val="0099001E"/>
    <w:rsid w:val="00990B75"/>
    <w:rsid w:val="00992341"/>
    <w:rsid w:val="009923C0"/>
    <w:rsid w:val="00992A2D"/>
    <w:rsid w:val="009959C2"/>
    <w:rsid w:val="00995D4B"/>
    <w:rsid w:val="0099770E"/>
    <w:rsid w:val="00997F5E"/>
    <w:rsid w:val="009A0C7F"/>
    <w:rsid w:val="009A0F29"/>
    <w:rsid w:val="009A2020"/>
    <w:rsid w:val="009A23C2"/>
    <w:rsid w:val="009A2606"/>
    <w:rsid w:val="009A2DC5"/>
    <w:rsid w:val="009A2EA8"/>
    <w:rsid w:val="009A301B"/>
    <w:rsid w:val="009A55B7"/>
    <w:rsid w:val="009A5C91"/>
    <w:rsid w:val="009A68B5"/>
    <w:rsid w:val="009A7242"/>
    <w:rsid w:val="009A76C7"/>
    <w:rsid w:val="009A7D24"/>
    <w:rsid w:val="009A7DDA"/>
    <w:rsid w:val="009B0445"/>
    <w:rsid w:val="009B08C9"/>
    <w:rsid w:val="009B15F3"/>
    <w:rsid w:val="009B25B4"/>
    <w:rsid w:val="009B2F6F"/>
    <w:rsid w:val="009B3067"/>
    <w:rsid w:val="009B318A"/>
    <w:rsid w:val="009B33C8"/>
    <w:rsid w:val="009B4185"/>
    <w:rsid w:val="009B442A"/>
    <w:rsid w:val="009B44AB"/>
    <w:rsid w:val="009B4D7C"/>
    <w:rsid w:val="009B4EA1"/>
    <w:rsid w:val="009B52F9"/>
    <w:rsid w:val="009B578B"/>
    <w:rsid w:val="009B6536"/>
    <w:rsid w:val="009B6CE2"/>
    <w:rsid w:val="009B73CD"/>
    <w:rsid w:val="009B7D6D"/>
    <w:rsid w:val="009C19A4"/>
    <w:rsid w:val="009C1B4B"/>
    <w:rsid w:val="009C1DA6"/>
    <w:rsid w:val="009C1DAD"/>
    <w:rsid w:val="009C24DD"/>
    <w:rsid w:val="009C2F46"/>
    <w:rsid w:val="009C387E"/>
    <w:rsid w:val="009C3BF3"/>
    <w:rsid w:val="009C4BE8"/>
    <w:rsid w:val="009C59C7"/>
    <w:rsid w:val="009C5B95"/>
    <w:rsid w:val="009C5BFC"/>
    <w:rsid w:val="009C5E18"/>
    <w:rsid w:val="009C5F2C"/>
    <w:rsid w:val="009D0A93"/>
    <w:rsid w:val="009D145C"/>
    <w:rsid w:val="009D163E"/>
    <w:rsid w:val="009D190E"/>
    <w:rsid w:val="009D4BF3"/>
    <w:rsid w:val="009D574B"/>
    <w:rsid w:val="009D5B1A"/>
    <w:rsid w:val="009D656C"/>
    <w:rsid w:val="009E0815"/>
    <w:rsid w:val="009E0D57"/>
    <w:rsid w:val="009E20C4"/>
    <w:rsid w:val="009E2674"/>
    <w:rsid w:val="009E27D9"/>
    <w:rsid w:val="009E323E"/>
    <w:rsid w:val="009E43D0"/>
    <w:rsid w:val="009E5193"/>
    <w:rsid w:val="009E55F5"/>
    <w:rsid w:val="009E5A2A"/>
    <w:rsid w:val="009E5AE5"/>
    <w:rsid w:val="009E5B49"/>
    <w:rsid w:val="009E6E47"/>
    <w:rsid w:val="009E73EF"/>
    <w:rsid w:val="009E75CB"/>
    <w:rsid w:val="009E7D59"/>
    <w:rsid w:val="009F09ED"/>
    <w:rsid w:val="009F118A"/>
    <w:rsid w:val="009F1FBB"/>
    <w:rsid w:val="009F2913"/>
    <w:rsid w:val="009F3CF3"/>
    <w:rsid w:val="009F3E30"/>
    <w:rsid w:val="009F4183"/>
    <w:rsid w:val="009F42CB"/>
    <w:rsid w:val="009F48EA"/>
    <w:rsid w:val="009F5287"/>
    <w:rsid w:val="009F6D1D"/>
    <w:rsid w:val="009F6D9C"/>
    <w:rsid w:val="009F6DD0"/>
    <w:rsid w:val="009F72EC"/>
    <w:rsid w:val="009F783A"/>
    <w:rsid w:val="00A0010E"/>
    <w:rsid w:val="00A020C9"/>
    <w:rsid w:val="00A02D5B"/>
    <w:rsid w:val="00A0449C"/>
    <w:rsid w:val="00A05A60"/>
    <w:rsid w:val="00A05BCA"/>
    <w:rsid w:val="00A0608D"/>
    <w:rsid w:val="00A060FD"/>
    <w:rsid w:val="00A06257"/>
    <w:rsid w:val="00A06E19"/>
    <w:rsid w:val="00A076F3"/>
    <w:rsid w:val="00A0779B"/>
    <w:rsid w:val="00A07819"/>
    <w:rsid w:val="00A078EC"/>
    <w:rsid w:val="00A107D9"/>
    <w:rsid w:val="00A10B09"/>
    <w:rsid w:val="00A10B58"/>
    <w:rsid w:val="00A117B7"/>
    <w:rsid w:val="00A11BFA"/>
    <w:rsid w:val="00A12A77"/>
    <w:rsid w:val="00A12E8B"/>
    <w:rsid w:val="00A13108"/>
    <w:rsid w:val="00A13318"/>
    <w:rsid w:val="00A13C4C"/>
    <w:rsid w:val="00A14028"/>
    <w:rsid w:val="00A14042"/>
    <w:rsid w:val="00A14758"/>
    <w:rsid w:val="00A14F25"/>
    <w:rsid w:val="00A15768"/>
    <w:rsid w:val="00A16C75"/>
    <w:rsid w:val="00A179AD"/>
    <w:rsid w:val="00A17A5E"/>
    <w:rsid w:val="00A17E91"/>
    <w:rsid w:val="00A201CD"/>
    <w:rsid w:val="00A20236"/>
    <w:rsid w:val="00A202FA"/>
    <w:rsid w:val="00A20A72"/>
    <w:rsid w:val="00A21572"/>
    <w:rsid w:val="00A215A4"/>
    <w:rsid w:val="00A21DDD"/>
    <w:rsid w:val="00A22AD6"/>
    <w:rsid w:val="00A23D89"/>
    <w:rsid w:val="00A24C52"/>
    <w:rsid w:val="00A24DDB"/>
    <w:rsid w:val="00A25472"/>
    <w:rsid w:val="00A25C4B"/>
    <w:rsid w:val="00A25E0A"/>
    <w:rsid w:val="00A26773"/>
    <w:rsid w:val="00A27E46"/>
    <w:rsid w:val="00A300D1"/>
    <w:rsid w:val="00A325E1"/>
    <w:rsid w:val="00A337EA"/>
    <w:rsid w:val="00A3397E"/>
    <w:rsid w:val="00A33CAC"/>
    <w:rsid w:val="00A34C44"/>
    <w:rsid w:val="00A34EF5"/>
    <w:rsid w:val="00A351B2"/>
    <w:rsid w:val="00A35318"/>
    <w:rsid w:val="00A357E2"/>
    <w:rsid w:val="00A357E6"/>
    <w:rsid w:val="00A358CD"/>
    <w:rsid w:val="00A3592A"/>
    <w:rsid w:val="00A35EBB"/>
    <w:rsid w:val="00A36F85"/>
    <w:rsid w:val="00A37042"/>
    <w:rsid w:val="00A37985"/>
    <w:rsid w:val="00A40BC5"/>
    <w:rsid w:val="00A40BC7"/>
    <w:rsid w:val="00A40FEB"/>
    <w:rsid w:val="00A417A7"/>
    <w:rsid w:val="00A41EFF"/>
    <w:rsid w:val="00A42320"/>
    <w:rsid w:val="00A438BE"/>
    <w:rsid w:val="00A44260"/>
    <w:rsid w:val="00A4469F"/>
    <w:rsid w:val="00A448B5"/>
    <w:rsid w:val="00A45C1C"/>
    <w:rsid w:val="00A46424"/>
    <w:rsid w:val="00A4680A"/>
    <w:rsid w:val="00A47085"/>
    <w:rsid w:val="00A47BF3"/>
    <w:rsid w:val="00A5007D"/>
    <w:rsid w:val="00A50C83"/>
    <w:rsid w:val="00A522DB"/>
    <w:rsid w:val="00A52476"/>
    <w:rsid w:val="00A539F6"/>
    <w:rsid w:val="00A54B9F"/>
    <w:rsid w:val="00A55CCA"/>
    <w:rsid w:val="00A56131"/>
    <w:rsid w:val="00A56292"/>
    <w:rsid w:val="00A56A48"/>
    <w:rsid w:val="00A575DE"/>
    <w:rsid w:val="00A60C82"/>
    <w:rsid w:val="00A6343F"/>
    <w:rsid w:val="00A63D36"/>
    <w:rsid w:val="00A63FBB"/>
    <w:rsid w:val="00A64462"/>
    <w:rsid w:val="00A64B9C"/>
    <w:rsid w:val="00A64CC0"/>
    <w:rsid w:val="00A650EA"/>
    <w:rsid w:val="00A6536A"/>
    <w:rsid w:val="00A66C88"/>
    <w:rsid w:val="00A66CBD"/>
    <w:rsid w:val="00A6782A"/>
    <w:rsid w:val="00A67A98"/>
    <w:rsid w:val="00A67E2B"/>
    <w:rsid w:val="00A70C11"/>
    <w:rsid w:val="00A70F84"/>
    <w:rsid w:val="00A7140C"/>
    <w:rsid w:val="00A71B85"/>
    <w:rsid w:val="00A71EAE"/>
    <w:rsid w:val="00A7234C"/>
    <w:rsid w:val="00A72AAB"/>
    <w:rsid w:val="00A72E34"/>
    <w:rsid w:val="00A731CC"/>
    <w:rsid w:val="00A734B3"/>
    <w:rsid w:val="00A734BC"/>
    <w:rsid w:val="00A73BC1"/>
    <w:rsid w:val="00A74887"/>
    <w:rsid w:val="00A75337"/>
    <w:rsid w:val="00A75626"/>
    <w:rsid w:val="00A75908"/>
    <w:rsid w:val="00A76C52"/>
    <w:rsid w:val="00A771A0"/>
    <w:rsid w:val="00A7742A"/>
    <w:rsid w:val="00A7745E"/>
    <w:rsid w:val="00A77632"/>
    <w:rsid w:val="00A77942"/>
    <w:rsid w:val="00A77E3F"/>
    <w:rsid w:val="00A80988"/>
    <w:rsid w:val="00A80B78"/>
    <w:rsid w:val="00A80F65"/>
    <w:rsid w:val="00A81587"/>
    <w:rsid w:val="00A81F6F"/>
    <w:rsid w:val="00A827AC"/>
    <w:rsid w:val="00A82A00"/>
    <w:rsid w:val="00A83506"/>
    <w:rsid w:val="00A83565"/>
    <w:rsid w:val="00A835E8"/>
    <w:rsid w:val="00A84164"/>
    <w:rsid w:val="00A855B4"/>
    <w:rsid w:val="00A86639"/>
    <w:rsid w:val="00A875A3"/>
    <w:rsid w:val="00A90A0F"/>
    <w:rsid w:val="00A9251D"/>
    <w:rsid w:val="00A9271A"/>
    <w:rsid w:val="00A93E45"/>
    <w:rsid w:val="00A94207"/>
    <w:rsid w:val="00A9438E"/>
    <w:rsid w:val="00A94D9C"/>
    <w:rsid w:val="00A94DED"/>
    <w:rsid w:val="00A97726"/>
    <w:rsid w:val="00A97D60"/>
    <w:rsid w:val="00A97FD9"/>
    <w:rsid w:val="00AA02FC"/>
    <w:rsid w:val="00AA0DA7"/>
    <w:rsid w:val="00AA11A9"/>
    <w:rsid w:val="00AA14C7"/>
    <w:rsid w:val="00AA2489"/>
    <w:rsid w:val="00AA24CA"/>
    <w:rsid w:val="00AA2AE8"/>
    <w:rsid w:val="00AA31AB"/>
    <w:rsid w:val="00AA47E1"/>
    <w:rsid w:val="00AA5E6A"/>
    <w:rsid w:val="00AA62CA"/>
    <w:rsid w:val="00AA6BB1"/>
    <w:rsid w:val="00AA6E34"/>
    <w:rsid w:val="00AA7823"/>
    <w:rsid w:val="00AB07B5"/>
    <w:rsid w:val="00AB0977"/>
    <w:rsid w:val="00AB0C44"/>
    <w:rsid w:val="00AB238E"/>
    <w:rsid w:val="00AB25C0"/>
    <w:rsid w:val="00AB30DA"/>
    <w:rsid w:val="00AB3542"/>
    <w:rsid w:val="00AB3B85"/>
    <w:rsid w:val="00AB4D5F"/>
    <w:rsid w:val="00AB51E4"/>
    <w:rsid w:val="00AB557B"/>
    <w:rsid w:val="00AB5AA5"/>
    <w:rsid w:val="00AB6EAD"/>
    <w:rsid w:val="00AB75E2"/>
    <w:rsid w:val="00AB7BEC"/>
    <w:rsid w:val="00AC0663"/>
    <w:rsid w:val="00AC08D3"/>
    <w:rsid w:val="00AC109C"/>
    <w:rsid w:val="00AC158F"/>
    <w:rsid w:val="00AC1828"/>
    <w:rsid w:val="00AC2771"/>
    <w:rsid w:val="00AC2F83"/>
    <w:rsid w:val="00AC3D0F"/>
    <w:rsid w:val="00AC4718"/>
    <w:rsid w:val="00AC4FE2"/>
    <w:rsid w:val="00AC5625"/>
    <w:rsid w:val="00AC59F8"/>
    <w:rsid w:val="00AC6F7B"/>
    <w:rsid w:val="00AC7C27"/>
    <w:rsid w:val="00AD043B"/>
    <w:rsid w:val="00AD0659"/>
    <w:rsid w:val="00AD099B"/>
    <w:rsid w:val="00AD0DBC"/>
    <w:rsid w:val="00AD19FB"/>
    <w:rsid w:val="00AD23F6"/>
    <w:rsid w:val="00AD2C69"/>
    <w:rsid w:val="00AD3115"/>
    <w:rsid w:val="00AD4BD7"/>
    <w:rsid w:val="00AD5146"/>
    <w:rsid w:val="00AD5BD3"/>
    <w:rsid w:val="00AD5C2A"/>
    <w:rsid w:val="00AD6819"/>
    <w:rsid w:val="00AD6EF0"/>
    <w:rsid w:val="00AD7716"/>
    <w:rsid w:val="00AD7DE0"/>
    <w:rsid w:val="00AE1474"/>
    <w:rsid w:val="00AE1FFF"/>
    <w:rsid w:val="00AE2539"/>
    <w:rsid w:val="00AE27C0"/>
    <w:rsid w:val="00AE2A62"/>
    <w:rsid w:val="00AE2E42"/>
    <w:rsid w:val="00AE2E57"/>
    <w:rsid w:val="00AE4132"/>
    <w:rsid w:val="00AE4A43"/>
    <w:rsid w:val="00AE4BC8"/>
    <w:rsid w:val="00AE5618"/>
    <w:rsid w:val="00AE5DDF"/>
    <w:rsid w:val="00AE7581"/>
    <w:rsid w:val="00AE7B37"/>
    <w:rsid w:val="00AF10D0"/>
    <w:rsid w:val="00AF15C0"/>
    <w:rsid w:val="00AF194B"/>
    <w:rsid w:val="00AF2C62"/>
    <w:rsid w:val="00AF51BB"/>
    <w:rsid w:val="00AF578E"/>
    <w:rsid w:val="00AF5F69"/>
    <w:rsid w:val="00AF62A7"/>
    <w:rsid w:val="00AF6385"/>
    <w:rsid w:val="00AF67EC"/>
    <w:rsid w:val="00AF68D9"/>
    <w:rsid w:val="00AF6F16"/>
    <w:rsid w:val="00B00A4F"/>
    <w:rsid w:val="00B0108B"/>
    <w:rsid w:val="00B02722"/>
    <w:rsid w:val="00B03796"/>
    <w:rsid w:val="00B03B14"/>
    <w:rsid w:val="00B04066"/>
    <w:rsid w:val="00B041EE"/>
    <w:rsid w:val="00B04D16"/>
    <w:rsid w:val="00B059E8"/>
    <w:rsid w:val="00B063DE"/>
    <w:rsid w:val="00B0694A"/>
    <w:rsid w:val="00B0706F"/>
    <w:rsid w:val="00B07559"/>
    <w:rsid w:val="00B07A98"/>
    <w:rsid w:val="00B10326"/>
    <w:rsid w:val="00B10651"/>
    <w:rsid w:val="00B1073E"/>
    <w:rsid w:val="00B10F1C"/>
    <w:rsid w:val="00B11109"/>
    <w:rsid w:val="00B114BA"/>
    <w:rsid w:val="00B118CE"/>
    <w:rsid w:val="00B11B7F"/>
    <w:rsid w:val="00B11C2C"/>
    <w:rsid w:val="00B11F0A"/>
    <w:rsid w:val="00B12425"/>
    <w:rsid w:val="00B125D0"/>
    <w:rsid w:val="00B13181"/>
    <w:rsid w:val="00B13243"/>
    <w:rsid w:val="00B13FF7"/>
    <w:rsid w:val="00B1472F"/>
    <w:rsid w:val="00B149C7"/>
    <w:rsid w:val="00B15929"/>
    <w:rsid w:val="00B168D2"/>
    <w:rsid w:val="00B169CA"/>
    <w:rsid w:val="00B17245"/>
    <w:rsid w:val="00B2009B"/>
    <w:rsid w:val="00B2010F"/>
    <w:rsid w:val="00B20169"/>
    <w:rsid w:val="00B21520"/>
    <w:rsid w:val="00B22079"/>
    <w:rsid w:val="00B226AC"/>
    <w:rsid w:val="00B24FB8"/>
    <w:rsid w:val="00B251BF"/>
    <w:rsid w:val="00B2556D"/>
    <w:rsid w:val="00B2602C"/>
    <w:rsid w:val="00B26AA1"/>
    <w:rsid w:val="00B30546"/>
    <w:rsid w:val="00B329C6"/>
    <w:rsid w:val="00B33E41"/>
    <w:rsid w:val="00B34826"/>
    <w:rsid w:val="00B34A06"/>
    <w:rsid w:val="00B34B9B"/>
    <w:rsid w:val="00B354EF"/>
    <w:rsid w:val="00B35598"/>
    <w:rsid w:val="00B35A80"/>
    <w:rsid w:val="00B36EED"/>
    <w:rsid w:val="00B37701"/>
    <w:rsid w:val="00B40767"/>
    <w:rsid w:val="00B40877"/>
    <w:rsid w:val="00B41713"/>
    <w:rsid w:val="00B42634"/>
    <w:rsid w:val="00B42703"/>
    <w:rsid w:val="00B4275B"/>
    <w:rsid w:val="00B43540"/>
    <w:rsid w:val="00B443C7"/>
    <w:rsid w:val="00B45E20"/>
    <w:rsid w:val="00B45F86"/>
    <w:rsid w:val="00B4668F"/>
    <w:rsid w:val="00B4738C"/>
    <w:rsid w:val="00B47C79"/>
    <w:rsid w:val="00B5030F"/>
    <w:rsid w:val="00B50503"/>
    <w:rsid w:val="00B5074B"/>
    <w:rsid w:val="00B5134C"/>
    <w:rsid w:val="00B51380"/>
    <w:rsid w:val="00B51DAA"/>
    <w:rsid w:val="00B53867"/>
    <w:rsid w:val="00B53DAF"/>
    <w:rsid w:val="00B53F44"/>
    <w:rsid w:val="00B54665"/>
    <w:rsid w:val="00B54689"/>
    <w:rsid w:val="00B54EBC"/>
    <w:rsid w:val="00B54FB8"/>
    <w:rsid w:val="00B5551B"/>
    <w:rsid w:val="00B5590F"/>
    <w:rsid w:val="00B55B2C"/>
    <w:rsid w:val="00B55F54"/>
    <w:rsid w:val="00B567B0"/>
    <w:rsid w:val="00B56AAC"/>
    <w:rsid w:val="00B56BF0"/>
    <w:rsid w:val="00B57528"/>
    <w:rsid w:val="00B57CC0"/>
    <w:rsid w:val="00B61A1D"/>
    <w:rsid w:val="00B62B15"/>
    <w:rsid w:val="00B632D4"/>
    <w:rsid w:val="00B640BC"/>
    <w:rsid w:val="00B6412F"/>
    <w:rsid w:val="00B646A3"/>
    <w:rsid w:val="00B657FA"/>
    <w:rsid w:val="00B662F0"/>
    <w:rsid w:val="00B677AF"/>
    <w:rsid w:val="00B67F49"/>
    <w:rsid w:val="00B7025F"/>
    <w:rsid w:val="00B703EE"/>
    <w:rsid w:val="00B7044F"/>
    <w:rsid w:val="00B71E5F"/>
    <w:rsid w:val="00B7201C"/>
    <w:rsid w:val="00B72BAA"/>
    <w:rsid w:val="00B72C81"/>
    <w:rsid w:val="00B7320E"/>
    <w:rsid w:val="00B73F93"/>
    <w:rsid w:val="00B740DC"/>
    <w:rsid w:val="00B74505"/>
    <w:rsid w:val="00B7566F"/>
    <w:rsid w:val="00B75C42"/>
    <w:rsid w:val="00B76C39"/>
    <w:rsid w:val="00B800B9"/>
    <w:rsid w:val="00B8060D"/>
    <w:rsid w:val="00B8186A"/>
    <w:rsid w:val="00B81B32"/>
    <w:rsid w:val="00B81DB2"/>
    <w:rsid w:val="00B8203C"/>
    <w:rsid w:val="00B82268"/>
    <w:rsid w:val="00B82FA4"/>
    <w:rsid w:val="00B834B5"/>
    <w:rsid w:val="00B836EF"/>
    <w:rsid w:val="00B83742"/>
    <w:rsid w:val="00B8415B"/>
    <w:rsid w:val="00B86AD0"/>
    <w:rsid w:val="00B874A6"/>
    <w:rsid w:val="00B907FF"/>
    <w:rsid w:val="00B91DC1"/>
    <w:rsid w:val="00B91E63"/>
    <w:rsid w:val="00B92379"/>
    <w:rsid w:val="00B9261E"/>
    <w:rsid w:val="00B9307F"/>
    <w:rsid w:val="00B931DF"/>
    <w:rsid w:val="00B9497F"/>
    <w:rsid w:val="00B953FB"/>
    <w:rsid w:val="00B965B1"/>
    <w:rsid w:val="00B96699"/>
    <w:rsid w:val="00B97384"/>
    <w:rsid w:val="00BA0067"/>
    <w:rsid w:val="00BA1235"/>
    <w:rsid w:val="00BA18C0"/>
    <w:rsid w:val="00BA18E2"/>
    <w:rsid w:val="00BA19E3"/>
    <w:rsid w:val="00BA31F9"/>
    <w:rsid w:val="00BA4A9B"/>
    <w:rsid w:val="00BA4CBB"/>
    <w:rsid w:val="00BA4DCC"/>
    <w:rsid w:val="00BA4E35"/>
    <w:rsid w:val="00BA570E"/>
    <w:rsid w:val="00BA5EF6"/>
    <w:rsid w:val="00BA5F3E"/>
    <w:rsid w:val="00BA6030"/>
    <w:rsid w:val="00BA6779"/>
    <w:rsid w:val="00BA746C"/>
    <w:rsid w:val="00BB04D1"/>
    <w:rsid w:val="00BB0EDB"/>
    <w:rsid w:val="00BB1065"/>
    <w:rsid w:val="00BB1199"/>
    <w:rsid w:val="00BB13DF"/>
    <w:rsid w:val="00BB1743"/>
    <w:rsid w:val="00BB18BF"/>
    <w:rsid w:val="00BB359F"/>
    <w:rsid w:val="00BB3EF2"/>
    <w:rsid w:val="00BB48D0"/>
    <w:rsid w:val="00BB49FE"/>
    <w:rsid w:val="00BB6096"/>
    <w:rsid w:val="00BB6F3C"/>
    <w:rsid w:val="00BB6F93"/>
    <w:rsid w:val="00BB706A"/>
    <w:rsid w:val="00BB76D4"/>
    <w:rsid w:val="00BB784A"/>
    <w:rsid w:val="00BB7F00"/>
    <w:rsid w:val="00BC0D1E"/>
    <w:rsid w:val="00BC1C8E"/>
    <w:rsid w:val="00BC1D32"/>
    <w:rsid w:val="00BC27D3"/>
    <w:rsid w:val="00BC2CF8"/>
    <w:rsid w:val="00BC3517"/>
    <w:rsid w:val="00BC3651"/>
    <w:rsid w:val="00BC3BD9"/>
    <w:rsid w:val="00BC403D"/>
    <w:rsid w:val="00BC4E57"/>
    <w:rsid w:val="00BC5091"/>
    <w:rsid w:val="00BC5671"/>
    <w:rsid w:val="00BC59A3"/>
    <w:rsid w:val="00BC5B64"/>
    <w:rsid w:val="00BC5CA3"/>
    <w:rsid w:val="00BC5EDF"/>
    <w:rsid w:val="00BC6714"/>
    <w:rsid w:val="00BC68DE"/>
    <w:rsid w:val="00BD0196"/>
    <w:rsid w:val="00BD061F"/>
    <w:rsid w:val="00BD0F22"/>
    <w:rsid w:val="00BD1C7E"/>
    <w:rsid w:val="00BD39AC"/>
    <w:rsid w:val="00BD433C"/>
    <w:rsid w:val="00BD4550"/>
    <w:rsid w:val="00BD4A50"/>
    <w:rsid w:val="00BD4BFF"/>
    <w:rsid w:val="00BD4D1A"/>
    <w:rsid w:val="00BD6015"/>
    <w:rsid w:val="00BD72B1"/>
    <w:rsid w:val="00BD7BBD"/>
    <w:rsid w:val="00BE0450"/>
    <w:rsid w:val="00BE07D1"/>
    <w:rsid w:val="00BE1083"/>
    <w:rsid w:val="00BE126F"/>
    <w:rsid w:val="00BE1A4D"/>
    <w:rsid w:val="00BE1CE3"/>
    <w:rsid w:val="00BE3B1A"/>
    <w:rsid w:val="00BE3D48"/>
    <w:rsid w:val="00BE4239"/>
    <w:rsid w:val="00BE44FE"/>
    <w:rsid w:val="00BE47E6"/>
    <w:rsid w:val="00BE4955"/>
    <w:rsid w:val="00BE5D25"/>
    <w:rsid w:val="00BE63AC"/>
    <w:rsid w:val="00BE6D5A"/>
    <w:rsid w:val="00BE7369"/>
    <w:rsid w:val="00BF0438"/>
    <w:rsid w:val="00BF1FAF"/>
    <w:rsid w:val="00BF209C"/>
    <w:rsid w:val="00BF258E"/>
    <w:rsid w:val="00BF26A2"/>
    <w:rsid w:val="00BF2F12"/>
    <w:rsid w:val="00BF30E9"/>
    <w:rsid w:val="00BF3B5F"/>
    <w:rsid w:val="00BF432E"/>
    <w:rsid w:val="00BF4396"/>
    <w:rsid w:val="00BF6074"/>
    <w:rsid w:val="00BF7180"/>
    <w:rsid w:val="00C0052A"/>
    <w:rsid w:val="00C009D1"/>
    <w:rsid w:val="00C00AC7"/>
    <w:rsid w:val="00C015F2"/>
    <w:rsid w:val="00C01AFB"/>
    <w:rsid w:val="00C01C03"/>
    <w:rsid w:val="00C02F42"/>
    <w:rsid w:val="00C03ECF"/>
    <w:rsid w:val="00C045CD"/>
    <w:rsid w:val="00C048FF"/>
    <w:rsid w:val="00C04CC9"/>
    <w:rsid w:val="00C04D80"/>
    <w:rsid w:val="00C04E70"/>
    <w:rsid w:val="00C05175"/>
    <w:rsid w:val="00C056DA"/>
    <w:rsid w:val="00C05B42"/>
    <w:rsid w:val="00C0609E"/>
    <w:rsid w:val="00C06F26"/>
    <w:rsid w:val="00C0752C"/>
    <w:rsid w:val="00C079B8"/>
    <w:rsid w:val="00C10326"/>
    <w:rsid w:val="00C11463"/>
    <w:rsid w:val="00C1241F"/>
    <w:rsid w:val="00C1318C"/>
    <w:rsid w:val="00C13562"/>
    <w:rsid w:val="00C13D26"/>
    <w:rsid w:val="00C16746"/>
    <w:rsid w:val="00C169D9"/>
    <w:rsid w:val="00C16B11"/>
    <w:rsid w:val="00C16EB4"/>
    <w:rsid w:val="00C20273"/>
    <w:rsid w:val="00C207A4"/>
    <w:rsid w:val="00C217F5"/>
    <w:rsid w:val="00C218EA"/>
    <w:rsid w:val="00C21DFA"/>
    <w:rsid w:val="00C2231C"/>
    <w:rsid w:val="00C23353"/>
    <w:rsid w:val="00C24136"/>
    <w:rsid w:val="00C2465C"/>
    <w:rsid w:val="00C25623"/>
    <w:rsid w:val="00C25957"/>
    <w:rsid w:val="00C26063"/>
    <w:rsid w:val="00C26FB7"/>
    <w:rsid w:val="00C27A96"/>
    <w:rsid w:val="00C27F7D"/>
    <w:rsid w:val="00C302ED"/>
    <w:rsid w:val="00C30353"/>
    <w:rsid w:val="00C30FB2"/>
    <w:rsid w:val="00C31D60"/>
    <w:rsid w:val="00C31E9B"/>
    <w:rsid w:val="00C32FAB"/>
    <w:rsid w:val="00C340C9"/>
    <w:rsid w:val="00C3482D"/>
    <w:rsid w:val="00C34F7C"/>
    <w:rsid w:val="00C35B8C"/>
    <w:rsid w:val="00C36270"/>
    <w:rsid w:val="00C37B9A"/>
    <w:rsid w:val="00C404C2"/>
    <w:rsid w:val="00C40B0A"/>
    <w:rsid w:val="00C426D8"/>
    <w:rsid w:val="00C42A78"/>
    <w:rsid w:val="00C42B93"/>
    <w:rsid w:val="00C43CA2"/>
    <w:rsid w:val="00C43D84"/>
    <w:rsid w:val="00C442EA"/>
    <w:rsid w:val="00C44D27"/>
    <w:rsid w:val="00C44FF2"/>
    <w:rsid w:val="00C45760"/>
    <w:rsid w:val="00C458F2"/>
    <w:rsid w:val="00C45992"/>
    <w:rsid w:val="00C46441"/>
    <w:rsid w:val="00C46BA2"/>
    <w:rsid w:val="00C47BEB"/>
    <w:rsid w:val="00C500C7"/>
    <w:rsid w:val="00C501C1"/>
    <w:rsid w:val="00C510BB"/>
    <w:rsid w:val="00C516DF"/>
    <w:rsid w:val="00C518C2"/>
    <w:rsid w:val="00C518EE"/>
    <w:rsid w:val="00C53FAE"/>
    <w:rsid w:val="00C543B3"/>
    <w:rsid w:val="00C561F8"/>
    <w:rsid w:val="00C577CC"/>
    <w:rsid w:val="00C57E36"/>
    <w:rsid w:val="00C60955"/>
    <w:rsid w:val="00C60C16"/>
    <w:rsid w:val="00C60D29"/>
    <w:rsid w:val="00C61FF7"/>
    <w:rsid w:val="00C65043"/>
    <w:rsid w:val="00C6553B"/>
    <w:rsid w:val="00C65FD7"/>
    <w:rsid w:val="00C66330"/>
    <w:rsid w:val="00C670D1"/>
    <w:rsid w:val="00C67181"/>
    <w:rsid w:val="00C67CC8"/>
    <w:rsid w:val="00C67D5E"/>
    <w:rsid w:val="00C70B6A"/>
    <w:rsid w:val="00C7104F"/>
    <w:rsid w:val="00C71345"/>
    <w:rsid w:val="00C71471"/>
    <w:rsid w:val="00C71724"/>
    <w:rsid w:val="00C722DD"/>
    <w:rsid w:val="00C7256E"/>
    <w:rsid w:val="00C729C7"/>
    <w:rsid w:val="00C732E1"/>
    <w:rsid w:val="00C7338C"/>
    <w:rsid w:val="00C73F01"/>
    <w:rsid w:val="00C746A4"/>
    <w:rsid w:val="00C74887"/>
    <w:rsid w:val="00C75735"/>
    <w:rsid w:val="00C75931"/>
    <w:rsid w:val="00C76432"/>
    <w:rsid w:val="00C774FC"/>
    <w:rsid w:val="00C77DEE"/>
    <w:rsid w:val="00C80188"/>
    <w:rsid w:val="00C806BF"/>
    <w:rsid w:val="00C80C26"/>
    <w:rsid w:val="00C80D7C"/>
    <w:rsid w:val="00C8123F"/>
    <w:rsid w:val="00C817DF"/>
    <w:rsid w:val="00C8229E"/>
    <w:rsid w:val="00C82667"/>
    <w:rsid w:val="00C82962"/>
    <w:rsid w:val="00C82AA3"/>
    <w:rsid w:val="00C831E9"/>
    <w:rsid w:val="00C83836"/>
    <w:rsid w:val="00C83ADA"/>
    <w:rsid w:val="00C83FD4"/>
    <w:rsid w:val="00C84BED"/>
    <w:rsid w:val="00C84D6E"/>
    <w:rsid w:val="00C85276"/>
    <w:rsid w:val="00C8528A"/>
    <w:rsid w:val="00C85786"/>
    <w:rsid w:val="00C863A0"/>
    <w:rsid w:val="00C86859"/>
    <w:rsid w:val="00C87772"/>
    <w:rsid w:val="00C87A6B"/>
    <w:rsid w:val="00C87F60"/>
    <w:rsid w:val="00C9047B"/>
    <w:rsid w:val="00C9078B"/>
    <w:rsid w:val="00C91279"/>
    <w:rsid w:val="00C92547"/>
    <w:rsid w:val="00C92971"/>
    <w:rsid w:val="00C935F5"/>
    <w:rsid w:val="00C93C7E"/>
    <w:rsid w:val="00C94599"/>
    <w:rsid w:val="00C949D8"/>
    <w:rsid w:val="00C95142"/>
    <w:rsid w:val="00C9550D"/>
    <w:rsid w:val="00C959D7"/>
    <w:rsid w:val="00C95BBB"/>
    <w:rsid w:val="00C95D77"/>
    <w:rsid w:val="00C95FF0"/>
    <w:rsid w:val="00C968F7"/>
    <w:rsid w:val="00C96DB0"/>
    <w:rsid w:val="00C970C3"/>
    <w:rsid w:val="00CA00EA"/>
    <w:rsid w:val="00CA01DA"/>
    <w:rsid w:val="00CA12C4"/>
    <w:rsid w:val="00CA1B98"/>
    <w:rsid w:val="00CA2623"/>
    <w:rsid w:val="00CA320A"/>
    <w:rsid w:val="00CA33FB"/>
    <w:rsid w:val="00CA36BD"/>
    <w:rsid w:val="00CA381E"/>
    <w:rsid w:val="00CA5B7D"/>
    <w:rsid w:val="00CA5C48"/>
    <w:rsid w:val="00CA66E4"/>
    <w:rsid w:val="00CA6FCA"/>
    <w:rsid w:val="00CA70B2"/>
    <w:rsid w:val="00CA7A12"/>
    <w:rsid w:val="00CA7E1A"/>
    <w:rsid w:val="00CB0512"/>
    <w:rsid w:val="00CB0ACA"/>
    <w:rsid w:val="00CB1974"/>
    <w:rsid w:val="00CB2324"/>
    <w:rsid w:val="00CB2637"/>
    <w:rsid w:val="00CB2D21"/>
    <w:rsid w:val="00CB2E27"/>
    <w:rsid w:val="00CB3EB9"/>
    <w:rsid w:val="00CB47A0"/>
    <w:rsid w:val="00CB4B8D"/>
    <w:rsid w:val="00CB6BAA"/>
    <w:rsid w:val="00CB6D1D"/>
    <w:rsid w:val="00CB6F4D"/>
    <w:rsid w:val="00CB7109"/>
    <w:rsid w:val="00CB72F3"/>
    <w:rsid w:val="00CB7F07"/>
    <w:rsid w:val="00CC0021"/>
    <w:rsid w:val="00CC0FF1"/>
    <w:rsid w:val="00CC1ED4"/>
    <w:rsid w:val="00CC22F5"/>
    <w:rsid w:val="00CC286B"/>
    <w:rsid w:val="00CC2DA6"/>
    <w:rsid w:val="00CC318E"/>
    <w:rsid w:val="00CC31F5"/>
    <w:rsid w:val="00CC3794"/>
    <w:rsid w:val="00CC4392"/>
    <w:rsid w:val="00CC4790"/>
    <w:rsid w:val="00CC55CB"/>
    <w:rsid w:val="00CC6F70"/>
    <w:rsid w:val="00CC76E8"/>
    <w:rsid w:val="00CC797B"/>
    <w:rsid w:val="00CD0CFB"/>
    <w:rsid w:val="00CD1093"/>
    <w:rsid w:val="00CD2202"/>
    <w:rsid w:val="00CD22C4"/>
    <w:rsid w:val="00CD2470"/>
    <w:rsid w:val="00CD2723"/>
    <w:rsid w:val="00CD2A24"/>
    <w:rsid w:val="00CD2F2D"/>
    <w:rsid w:val="00CD35F7"/>
    <w:rsid w:val="00CD3AA6"/>
    <w:rsid w:val="00CD3C4E"/>
    <w:rsid w:val="00CD401D"/>
    <w:rsid w:val="00CD4CCB"/>
    <w:rsid w:val="00CD656A"/>
    <w:rsid w:val="00CD6573"/>
    <w:rsid w:val="00CD763D"/>
    <w:rsid w:val="00CD7BE1"/>
    <w:rsid w:val="00CE0103"/>
    <w:rsid w:val="00CE0FDF"/>
    <w:rsid w:val="00CE12A0"/>
    <w:rsid w:val="00CE1354"/>
    <w:rsid w:val="00CE1646"/>
    <w:rsid w:val="00CE1CCB"/>
    <w:rsid w:val="00CE2057"/>
    <w:rsid w:val="00CE2121"/>
    <w:rsid w:val="00CE2E42"/>
    <w:rsid w:val="00CE3001"/>
    <w:rsid w:val="00CE3217"/>
    <w:rsid w:val="00CE3BD8"/>
    <w:rsid w:val="00CE3C3B"/>
    <w:rsid w:val="00CE4697"/>
    <w:rsid w:val="00CE4B1C"/>
    <w:rsid w:val="00CE52DA"/>
    <w:rsid w:val="00CE5905"/>
    <w:rsid w:val="00CE7F9C"/>
    <w:rsid w:val="00CF020D"/>
    <w:rsid w:val="00CF0598"/>
    <w:rsid w:val="00CF1159"/>
    <w:rsid w:val="00CF1620"/>
    <w:rsid w:val="00CF16DE"/>
    <w:rsid w:val="00CF16F2"/>
    <w:rsid w:val="00CF1FBA"/>
    <w:rsid w:val="00CF33CD"/>
    <w:rsid w:val="00CF3978"/>
    <w:rsid w:val="00CF3B05"/>
    <w:rsid w:val="00CF41B5"/>
    <w:rsid w:val="00CF4942"/>
    <w:rsid w:val="00CF5023"/>
    <w:rsid w:val="00CF549B"/>
    <w:rsid w:val="00CF5E43"/>
    <w:rsid w:val="00CF631E"/>
    <w:rsid w:val="00CF6341"/>
    <w:rsid w:val="00CF672D"/>
    <w:rsid w:val="00CF6A67"/>
    <w:rsid w:val="00D01344"/>
    <w:rsid w:val="00D032EA"/>
    <w:rsid w:val="00D0377F"/>
    <w:rsid w:val="00D03E26"/>
    <w:rsid w:val="00D05065"/>
    <w:rsid w:val="00D051BF"/>
    <w:rsid w:val="00D05453"/>
    <w:rsid w:val="00D054D7"/>
    <w:rsid w:val="00D0647C"/>
    <w:rsid w:val="00D0649C"/>
    <w:rsid w:val="00D06703"/>
    <w:rsid w:val="00D109BF"/>
    <w:rsid w:val="00D11154"/>
    <w:rsid w:val="00D11C91"/>
    <w:rsid w:val="00D133EA"/>
    <w:rsid w:val="00D139B1"/>
    <w:rsid w:val="00D13AD4"/>
    <w:rsid w:val="00D1440D"/>
    <w:rsid w:val="00D14FBD"/>
    <w:rsid w:val="00D15CF9"/>
    <w:rsid w:val="00D1602E"/>
    <w:rsid w:val="00D1606D"/>
    <w:rsid w:val="00D16E6B"/>
    <w:rsid w:val="00D17B04"/>
    <w:rsid w:val="00D17C54"/>
    <w:rsid w:val="00D20699"/>
    <w:rsid w:val="00D212A9"/>
    <w:rsid w:val="00D21B20"/>
    <w:rsid w:val="00D21BE1"/>
    <w:rsid w:val="00D221E6"/>
    <w:rsid w:val="00D22A0F"/>
    <w:rsid w:val="00D22BF5"/>
    <w:rsid w:val="00D2431D"/>
    <w:rsid w:val="00D2457D"/>
    <w:rsid w:val="00D2592E"/>
    <w:rsid w:val="00D25E74"/>
    <w:rsid w:val="00D262F5"/>
    <w:rsid w:val="00D27F75"/>
    <w:rsid w:val="00D30C94"/>
    <w:rsid w:val="00D312E3"/>
    <w:rsid w:val="00D31653"/>
    <w:rsid w:val="00D32216"/>
    <w:rsid w:val="00D32AA9"/>
    <w:rsid w:val="00D32CB1"/>
    <w:rsid w:val="00D332F6"/>
    <w:rsid w:val="00D33410"/>
    <w:rsid w:val="00D34AA1"/>
    <w:rsid w:val="00D34EFA"/>
    <w:rsid w:val="00D35E5B"/>
    <w:rsid w:val="00D3747A"/>
    <w:rsid w:val="00D374D3"/>
    <w:rsid w:val="00D379E1"/>
    <w:rsid w:val="00D37B63"/>
    <w:rsid w:val="00D37BCF"/>
    <w:rsid w:val="00D4002F"/>
    <w:rsid w:val="00D40785"/>
    <w:rsid w:val="00D41A0F"/>
    <w:rsid w:val="00D4313F"/>
    <w:rsid w:val="00D43536"/>
    <w:rsid w:val="00D43FDE"/>
    <w:rsid w:val="00D4471E"/>
    <w:rsid w:val="00D44F67"/>
    <w:rsid w:val="00D4691D"/>
    <w:rsid w:val="00D469EF"/>
    <w:rsid w:val="00D46C4C"/>
    <w:rsid w:val="00D46F0F"/>
    <w:rsid w:val="00D50BE8"/>
    <w:rsid w:val="00D51048"/>
    <w:rsid w:val="00D51FF4"/>
    <w:rsid w:val="00D524E4"/>
    <w:rsid w:val="00D528CE"/>
    <w:rsid w:val="00D5460C"/>
    <w:rsid w:val="00D551A1"/>
    <w:rsid w:val="00D5622D"/>
    <w:rsid w:val="00D565AB"/>
    <w:rsid w:val="00D57A4E"/>
    <w:rsid w:val="00D57A7B"/>
    <w:rsid w:val="00D57D74"/>
    <w:rsid w:val="00D60759"/>
    <w:rsid w:val="00D615C2"/>
    <w:rsid w:val="00D61D89"/>
    <w:rsid w:val="00D61F0B"/>
    <w:rsid w:val="00D62C3F"/>
    <w:rsid w:val="00D62D0C"/>
    <w:rsid w:val="00D62FB1"/>
    <w:rsid w:val="00D64821"/>
    <w:rsid w:val="00D65281"/>
    <w:rsid w:val="00D65EFF"/>
    <w:rsid w:val="00D661F5"/>
    <w:rsid w:val="00D673C4"/>
    <w:rsid w:val="00D706BC"/>
    <w:rsid w:val="00D7076C"/>
    <w:rsid w:val="00D70947"/>
    <w:rsid w:val="00D7130D"/>
    <w:rsid w:val="00D71CDB"/>
    <w:rsid w:val="00D71FF6"/>
    <w:rsid w:val="00D721AE"/>
    <w:rsid w:val="00D72383"/>
    <w:rsid w:val="00D724FE"/>
    <w:rsid w:val="00D72722"/>
    <w:rsid w:val="00D73511"/>
    <w:rsid w:val="00D73794"/>
    <w:rsid w:val="00D74485"/>
    <w:rsid w:val="00D74551"/>
    <w:rsid w:val="00D74C6D"/>
    <w:rsid w:val="00D74D04"/>
    <w:rsid w:val="00D74DEE"/>
    <w:rsid w:val="00D7523E"/>
    <w:rsid w:val="00D75244"/>
    <w:rsid w:val="00D755B4"/>
    <w:rsid w:val="00D76163"/>
    <w:rsid w:val="00D765D4"/>
    <w:rsid w:val="00D76996"/>
    <w:rsid w:val="00D77119"/>
    <w:rsid w:val="00D77268"/>
    <w:rsid w:val="00D774F3"/>
    <w:rsid w:val="00D77764"/>
    <w:rsid w:val="00D778AA"/>
    <w:rsid w:val="00D77C16"/>
    <w:rsid w:val="00D803F9"/>
    <w:rsid w:val="00D805D6"/>
    <w:rsid w:val="00D809D7"/>
    <w:rsid w:val="00D80D7E"/>
    <w:rsid w:val="00D80E00"/>
    <w:rsid w:val="00D82E60"/>
    <w:rsid w:val="00D83549"/>
    <w:rsid w:val="00D836A1"/>
    <w:rsid w:val="00D83BEF"/>
    <w:rsid w:val="00D846BE"/>
    <w:rsid w:val="00D846D9"/>
    <w:rsid w:val="00D84943"/>
    <w:rsid w:val="00D85B0D"/>
    <w:rsid w:val="00D87743"/>
    <w:rsid w:val="00D87830"/>
    <w:rsid w:val="00D878E5"/>
    <w:rsid w:val="00D91A61"/>
    <w:rsid w:val="00D9252A"/>
    <w:rsid w:val="00D93B4F"/>
    <w:rsid w:val="00D945BF"/>
    <w:rsid w:val="00D9465B"/>
    <w:rsid w:val="00D95BB1"/>
    <w:rsid w:val="00D95D47"/>
    <w:rsid w:val="00D95FF6"/>
    <w:rsid w:val="00D96C13"/>
    <w:rsid w:val="00D96E26"/>
    <w:rsid w:val="00D96FE1"/>
    <w:rsid w:val="00D970FF"/>
    <w:rsid w:val="00D972E8"/>
    <w:rsid w:val="00D973F9"/>
    <w:rsid w:val="00D97B66"/>
    <w:rsid w:val="00DA00AF"/>
    <w:rsid w:val="00DA0FFF"/>
    <w:rsid w:val="00DA1213"/>
    <w:rsid w:val="00DA1D4D"/>
    <w:rsid w:val="00DA2659"/>
    <w:rsid w:val="00DA369F"/>
    <w:rsid w:val="00DA3D55"/>
    <w:rsid w:val="00DA3E79"/>
    <w:rsid w:val="00DA3FB4"/>
    <w:rsid w:val="00DA3FCE"/>
    <w:rsid w:val="00DA4104"/>
    <w:rsid w:val="00DA4474"/>
    <w:rsid w:val="00DA44AF"/>
    <w:rsid w:val="00DA4A0C"/>
    <w:rsid w:val="00DA51EA"/>
    <w:rsid w:val="00DA5866"/>
    <w:rsid w:val="00DA5B93"/>
    <w:rsid w:val="00DA75CB"/>
    <w:rsid w:val="00DB0BCA"/>
    <w:rsid w:val="00DB140A"/>
    <w:rsid w:val="00DB2341"/>
    <w:rsid w:val="00DB2D43"/>
    <w:rsid w:val="00DB2F43"/>
    <w:rsid w:val="00DB3A14"/>
    <w:rsid w:val="00DB3F7E"/>
    <w:rsid w:val="00DB4594"/>
    <w:rsid w:val="00DB474C"/>
    <w:rsid w:val="00DB4822"/>
    <w:rsid w:val="00DB4DF1"/>
    <w:rsid w:val="00DB58C0"/>
    <w:rsid w:val="00DB5D1F"/>
    <w:rsid w:val="00DB5DAA"/>
    <w:rsid w:val="00DC0487"/>
    <w:rsid w:val="00DC0C5B"/>
    <w:rsid w:val="00DC128D"/>
    <w:rsid w:val="00DC227A"/>
    <w:rsid w:val="00DC24CA"/>
    <w:rsid w:val="00DC330E"/>
    <w:rsid w:val="00DC33CD"/>
    <w:rsid w:val="00DC3D0A"/>
    <w:rsid w:val="00DC4322"/>
    <w:rsid w:val="00DC4526"/>
    <w:rsid w:val="00DC478F"/>
    <w:rsid w:val="00DC4ACB"/>
    <w:rsid w:val="00DC56BC"/>
    <w:rsid w:val="00DC67DD"/>
    <w:rsid w:val="00DC6DC3"/>
    <w:rsid w:val="00DC6E9F"/>
    <w:rsid w:val="00DC7A79"/>
    <w:rsid w:val="00DC7B77"/>
    <w:rsid w:val="00DD219E"/>
    <w:rsid w:val="00DD225E"/>
    <w:rsid w:val="00DD255C"/>
    <w:rsid w:val="00DD2AB5"/>
    <w:rsid w:val="00DD2E8B"/>
    <w:rsid w:val="00DD303A"/>
    <w:rsid w:val="00DD32ED"/>
    <w:rsid w:val="00DD381D"/>
    <w:rsid w:val="00DD4197"/>
    <w:rsid w:val="00DD4552"/>
    <w:rsid w:val="00DD4CE7"/>
    <w:rsid w:val="00DD4FB6"/>
    <w:rsid w:val="00DD51C5"/>
    <w:rsid w:val="00DD54C9"/>
    <w:rsid w:val="00DD5BFC"/>
    <w:rsid w:val="00DD7276"/>
    <w:rsid w:val="00DD7676"/>
    <w:rsid w:val="00DE0465"/>
    <w:rsid w:val="00DE0DBF"/>
    <w:rsid w:val="00DE17F4"/>
    <w:rsid w:val="00DE27F8"/>
    <w:rsid w:val="00DE36E5"/>
    <w:rsid w:val="00DE3D3A"/>
    <w:rsid w:val="00DE48C8"/>
    <w:rsid w:val="00DE6626"/>
    <w:rsid w:val="00DE6682"/>
    <w:rsid w:val="00DE76CA"/>
    <w:rsid w:val="00DF013A"/>
    <w:rsid w:val="00DF06B1"/>
    <w:rsid w:val="00DF1552"/>
    <w:rsid w:val="00DF1CD1"/>
    <w:rsid w:val="00DF2BF8"/>
    <w:rsid w:val="00DF3390"/>
    <w:rsid w:val="00DF3740"/>
    <w:rsid w:val="00DF48DD"/>
    <w:rsid w:val="00DF505B"/>
    <w:rsid w:val="00E0012A"/>
    <w:rsid w:val="00E00671"/>
    <w:rsid w:val="00E007B2"/>
    <w:rsid w:val="00E007FC"/>
    <w:rsid w:val="00E01D18"/>
    <w:rsid w:val="00E02006"/>
    <w:rsid w:val="00E02C41"/>
    <w:rsid w:val="00E03B86"/>
    <w:rsid w:val="00E04424"/>
    <w:rsid w:val="00E04525"/>
    <w:rsid w:val="00E04667"/>
    <w:rsid w:val="00E04678"/>
    <w:rsid w:val="00E05F20"/>
    <w:rsid w:val="00E0691E"/>
    <w:rsid w:val="00E0694B"/>
    <w:rsid w:val="00E069C2"/>
    <w:rsid w:val="00E07754"/>
    <w:rsid w:val="00E077DC"/>
    <w:rsid w:val="00E10400"/>
    <w:rsid w:val="00E10553"/>
    <w:rsid w:val="00E10DC4"/>
    <w:rsid w:val="00E10FE2"/>
    <w:rsid w:val="00E112B2"/>
    <w:rsid w:val="00E11D3E"/>
    <w:rsid w:val="00E11FBC"/>
    <w:rsid w:val="00E13811"/>
    <w:rsid w:val="00E13C6E"/>
    <w:rsid w:val="00E14599"/>
    <w:rsid w:val="00E15F45"/>
    <w:rsid w:val="00E16F04"/>
    <w:rsid w:val="00E20581"/>
    <w:rsid w:val="00E211B5"/>
    <w:rsid w:val="00E22014"/>
    <w:rsid w:val="00E2246A"/>
    <w:rsid w:val="00E22B76"/>
    <w:rsid w:val="00E22D07"/>
    <w:rsid w:val="00E235D3"/>
    <w:rsid w:val="00E23E91"/>
    <w:rsid w:val="00E240EE"/>
    <w:rsid w:val="00E25383"/>
    <w:rsid w:val="00E260AD"/>
    <w:rsid w:val="00E27121"/>
    <w:rsid w:val="00E27306"/>
    <w:rsid w:val="00E305AB"/>
    <w:rsid w:val="00E31313"/>
    <w:rsid w:val="00E3150B"/>
    <w:rsid w:val="00E31A20"/>
    <w:rsid w:val="00E31A8A"/>
    <w:rsid w:val="00E31B95"/>
    <w:rsid w:val="00E32B0A"/>
    <w:rsid w:val="00E33574"/>
    <w:rsid w:val="00E34018"/>
    <w:rsid w:val="00E348F2"/>
    <w:rsid w:val="00E34E44"/>
    <w:rsid w:val="00E35125"/>
    <w:rsid w:val="00E35AF9"/>
    <w:rsid w:val="00E35BD4"/>
    <w:rsid w:val="00E37074"/>
    <w:rsid w:val="00E37200"/>
    <w:rsid w:val="00E40754"/>
    <w:rsid w:val="00E409B5"/>
    <w:rsid w:val="00E40DD1"/>
    <w:rsid w:val="00E41612"/>
    <w:rsid w:val="00E41CB8"/>
    <w:rsid w:val="00E4214B"/>
    <w:rsid w:val="00E42283"/>
    <w:rsid w:val="00E429C3"/>
    <w:rsid w:val="00E43113"/>
    <w:rsid w:val="00E431F9"/>
    <w:rsid w:val="00E4370C"/>
    <w:rsid w:val="00E44F76"/>
    <w:rsid w:val="00E451F8"/>
    <w:rsid w:val="00E45797"/>
    <w:rsid w:val="00E463C0"/>
    <w:rsid w:val="00E4787B"/>
    <w:rsid w:val="00E50061"/>
    <w:rsid w:val="00E51D81"/>
    <w:rsid w:val="00E52E29"/>
    <w:rsid w:val="00E530B7"/>
    <w:rsid w:val="00E532D1"/>
    <w:rsid w:val="00E54D07"/>
    <w:rsid w:val="00E5585D"/>
    <w:rsid w:val="00E55E4C"/>
    <w:rsid w:val="00E55EE8"/>
    <w:rsid w:val="00E562B1"/>
    <w:rsid w:val="00E562BF"/>
    <w:rsid w:val="00E56599"/>
    <w:rsid w:val="00E5663E"/>
    <w:rsid w:val="00E60273"/>
    <w:rsid w:val="00E61DAC"/>
    <w:rsid w:val="00E62F8B"/>
    <w:rsid w:val="00E630AD"/>
    <w:rsid w:val="00E6349E"/>
    <w:rsid w:val="00E6392B"/>
    <w:rsid w:val="00E639BC"/>
    <w:rsid w:val="00E64E80"/>
    <w:rsid w:val="00E65DC4"/>
    <w:rsid w:val="00E660F0"/>
    <w:rsid w:val="00E6652F"/>
    <w:rsid w:val="00E668AF"/>
    <w:rsid w:val="00E67438"/>
    <w:rsid w:val="00E67C75"/>
    <w:rsid w:val="00E70452"/>
    <w:rsid w:val="00E70932"/>
    <w:rsid w:val="00E70D24"/>
    <w:rsid w:val="00E70F41"/>
    <w:rsid w:val="00E71E49"/>
    <w:rsid w:val="00E73A14"/>
    <w:rsid w:val="00E73EBE"/>
    <w:rsid w:val="00E74301"/>
    <w:rsid w:val="00E745B7"/>
    <w:rsid w:val="00E7511B"/>
    <w:rsid w:val="00E761F0"/>
    <w:rsid w:val="00E76869"/>
    <w:rsid w:val="00E76E92"/>
    <w:rsid w:val="00E77694"/>
    <w:rsid w:val="00E800E4"/>
    <w:rsid w:val="00E806EA"/>
    <w:rsid w:val="00E80901"/>
    <w:rsid w:val="00E81509"/>
    <w:rsid w:val="00E818C3"/>
    <w:rsid w:val="00E819B8"/>
    <w:rsid w:val="00E83A67"/>
    <w:rsid w:val="00E83C7F"/>
    <w:rsid w:val="00E84C58"/>
    <w:rsid w:val="00E85262"/>
    <w:rsid w:val="00E853E5"/>
    <w:rsid w:val="00E855ED"/>
    <w:rsid w:val="00E857CB"/>
    <w:rsid w:val="00E85C85"/>
    <w:rsid w:val="00E911C5"/>
    <w:rsid w:val="00E9177C"/>
    <w:rsid w:val="00E91C44"/>
    <w:rsid w:val="00E925FB"/>
    <w:rsid w:val="00E926FF"/>
    <w:rsid w:val="00E9281E"/>
    <w:rsid w:val="00E93E68"/>
    <w:rsid w:val="00E9437C"/>
    <w:rsid w:val="00E946BF"/>
    <w:rsid w:val="00E94A94"/>
    <w:rsid w:val="00E94B4C"/>
    <w:rsid w:val="00E95D5A"/>
    <w:rsid w:val="00E96B8D"/>
    <w:rsid w:val="00E97901"/>
    <w:rsid w:val="00EA18BC"/>
    <w:rsid w:val="00EA19CB"/>
    <w:rsid w:val="00EA1EE4"/>
    <w:rsid w:val="00EA1F59"/>
    <w:rsid w:val="00EA33BC"/>
    <w:rsid w:val="00EA354D"/>
    <w:rsid w:val="00EA5080"/>
    <w:rsid w:val="00EA5C0E"/>
    <w:rsid w:val="00EA799B"/>
    <w:rsid w:val="00EB0B54"/>
    <w:rsid w:val="00EB13A7"/>
    <w:rsid w:val="00EB140A"/>
    <w:rsid w:val="00EB1A64"/>
    <w:rsid w:val="00EB1AA3"/>
    <w:rsid w:val="00EB2526"/>
    <w:rsid w:val="00EB3180"/>
    <w:rsid w:val="00EB3E92"/>
    <w:rsid w:val="00EB4981"/>
    <w:rsid w:val="00EB4D36"/>
    <w:rsid w:val="00EB4EEA"/>
    <w:rsid w:val="00EB500F"/>
    <w:rsid w:val="00EB6761"/>
    <w:rsid w:val="00EC0663"/>
    <w:rsid w:val="00EC07B4"/>
    <w:rsid w:val="00EC16FD"/>
    <w:rsid w:val="00EC19F5"/>
    <w:rsid w:val="00EC1CC9"/>
    <w:rsid w:val="00EC4038"/>
    <w:rsid w:val="00EC4159"/>
    <w:rsid w:val="00EC49A2"/>
    <w:rsid w:val="00EC4ACE"/>
    <w:rsid w:val="00EC4BB6"/>
    <w:rsid w:val="00EC59AF"/>
    <w:rsid w:val="00EC6DA9"/>
    <w:rsid w:val="00EC768C"/>
    <w:rsid w:val="00ED022C"/>
    <w:rsid w:val="00ED02C1"/>
    <w:rsid w:val="00ED0C92"/>
    <w:rsid w:val="00ED1F7B"/>
    <w:rsid w:val="00ED247A"/>
    <w:rsid w:val="00ED2D55"/>
    <w:rsid w:val="00ED3937"/>
    <w:rsid w:val="00ED3D33"/>
    <w:rsid w:val="00ED46EB"/>
    <w:rsid w:val="00ED4E30"/>
    <w:rsid w:val="00ED5A85"/>
    <w:rsid w:val="00ED5B61"/>
    <w:rsid w:val="00ED5BD4"/>
    <w:rsid w:val="00ED6122"/>
    <w:rsid w:val="00EE1154"/>
    <w:rsid w:val="00EE2245"/>
    <w:rsid w:val="00EE2BB4"/>
    <w:rsid w:val="00EE34B5"/>
    <w:rsid w:val="00EE3B96"/>
    <w:rsid w:val="00EE3D69"/>
    <w:rsid w:val="00EE5023"/>
    <w:rsid w:val="00EE51CF"/>
    <w:rsid w:val="00EE5A49"/>
    <w:rsid w:val="00EE5F62"/>
    <w:rsid w:val="00EE741C"/>
    <w:rsid w:val="00EE75FB"/>
    <w:rsid w:val="00EE79FF"/>
    <w:rsid w:val="00EE7A12"/>
    <w:rsid w:val="00EE7E90"/>
    <w:rsid w:val="00EF1367"/>
    <w:rsid w:val="00EF2B8C"/>
    <w:rsid w:val="00EF3527"/>
    <w:rsid w:val="00EF52DC"/>
    <w:rsid w:val="00EF6DAF"/>
    <w:rsid w:val="00EF7428"/>
    <w:rsid w:val="00EF793A"/>
    <w:rsid w:val="00F00FA8"/>
    <w:rsid w:val="00F017D1"/>
    <w:rsid w:val="00F01C6F"/>
    <w:rsid w:val="00F023BC"/>
    <w:rsid w:val="00F0247E"/>
    <w:rsid w:val="00F029F4"/>
    <w:rsid w:val="00F02CC0"/>
    <w:rsid w:val="00F043BC"/>
    <w:rsid w:val="00F05102"/>
    <w:rsid w:val="00F06191"/>
    <w:rsid w:val="00F06A3B"/>
    <w:rsid w:val="00F0749C"/>
    <w:rsid w:val="00F10143"/>
    <w:rsid w:val="00F104E6"/>
    <w:rsid w:val="00F10871"/>
    <w:rsid w:val="00F10F43"/>
    <w:rsid w:val="00F112EA"/>
    <w:rsid w:val="00F117A2"/>
    <w:rsid w:val="00F11C5C"/>
    <w:rsid w:val="00F11D1C"/>
    <w:rsid w:val="00F11EE3"/>
    <w:rsid w:val="00F12499"/>
    <w:rsid w:val="00F12F83"/>
    <w:rsid w:val="00F130BD"/>
    <w:rsid w:val="00F14AF0"/>
    <w:rsid w:val="00F15C79"/>
    <w:rsid w:val="00F17274"/>
    <w:rsid w:val="00F174B0"/>
    <w:rsid w:val="00F17638"/>
    <w:rsid w:val="00F17C7F"/>
    <w:rsid w:val="00F203D4"/>
    <w:rsid w:val="00F21A2F"/>
    <w:rsid w:val="00F23582"/>
    <w:rsid w:val="00F2359B"/>
    <w:rsid w:val="00F235B6"/>
    <w:rsid w:val="00F23DF6"/>
    <w:rsid w:val="00F2580D"/>
    <w:rsid w:val="00F26B76"/>
    <w:rsid w:val="00F30BC2"/>
    <w:rsid w:val="00F31423"/>
    <w:rsid w:val="00F315EE"/>
    <w:rsid w:val="00F31B9B"/>
    <w:rsid w:val="00F3269E"/>
    <w:rsid w:val="00F32B48"/>
    <w:rsid w:val="00F32EFB"/>
    <w:rsid w:val="00F33052"/>
    <w:rsid w:val="00F339FF"/>
    <w:rsid w:val="00F33BB3"/>
    <w:rsid w:val="00F3406C"/>
    <w:rsid w:val="00F344B0"/>
    <w:rsid w:val="00F36EF7"/>
    <w:rsid w:val="00F37716"/>
    <w:rsid w:val="00F3791D"/>
    <w:rsid w:val="00F402DD"/>
    <w:rsid w:val="00F40CC4"/>
    <w:rsid w:val="00F41102"/>
    <w:rsid w:val="00F416BD"/>
    <w:rsid w:val="00F41E34"/>
    <w:rsid w:val="00F4211F"/>
    <w:rsid w:val="00F428B0"/>
    <w:rsid w:val="00F433CB"/>
    <w:rsid w:val="00F43914"/>
    <w:rsid w:val="00F43CFF"/>
    <w:rsid w:val="00F455DA"/>
    <w:rsid w:val="00F461F2"/>
    <w:rsid w:val="00F462B9"/>
    <w:rsid w:val="00F4661F"/>
    <w:rsid w:val="00F46D0E"/>
    <w:rsid w:val="00F46D20"/>
    <w:rsid w:val="00F47169"/>
    <w:rsid w:val="00F47A25"/>
    <w:rsid w:val="00F47EF8"/>
    <w:rsid w:val="00F5044B"/>
    <w:rsid w:val="00F506E0"/>
    <w:rsid w:val="00F512FF"/>
    <w:rsid w:val="00F51379"/>
    <w:rsid w:val="00F53363"/>
    <w:rsid w:val="00F5386F"/>
    <w:rsid w:val="00F54164"/>
    <w:rsid w:val="00F54420"/>
    <w:rsid w:val="00F54A1B"/>
    <w:rsid w:val="00F54F1B"/>
    <w:rsid w:val="00F5500B"/>
    <w:rsid w:val="00F5508F"/>
    <w:rsid w:val="00F55ABB"/>
    <w:rsid w:val="00F55F9D"/>
    <w:rsid w:val="00F561D6"/>
    <w:rsid w:val="00F567C8"/>
    <w:rsid w:val="00F57096"/>
    <w:rsid w:val="00F576D8"/>
    <w:rsid w:val="00F6029F"/>
    <w:rsid w:val="00F60BAC"/>
    <w:rsid w:val="00F61449"/>
    <w:rsid w:val="00F61712"/>
    <w:rsid w:val="00F61FAA"/>
    <w:rsid w:val="00F61FF8"/>
    <w:rsid w:val="00F62B78"/>
    <w:rsid w:val="00F63181"/>
    <w:rsid w:val="00F6429B"/>
    <w:rsid w:val="00F64BFD"/>
    <w:rsid w:val="00F6508D"/>
    <w:rsid w:val="00F65194"/>
    <w:rsid w:val="00F65C38"/>
    <w:rsid w:val="00F65F69"/>
    <w:rsid w:val="00F668EC"/>
    <w:rsid w:val="00F67BF8"/>
    <w:rsid w:val="00F71A39"/>
    <w:rsid w:val="00F729AD"/>
    <w:rsid w:val="00F7313C"/>
    <w:rsid w:val="00F73864"/>
    <w:rsid w:val="00F74421"/>
    <w:rsid w:val="00F75312"/>
    <w:rsid w:val="00F75A17"/>
    <w:rsid w:val="00F7603E"/>
    <w:rsid w:val="00F7646A"/>
    <w:rsid w:val="00F76DD6"/>
    <w:rsid w:val="00F76DF3"/>
    <w:rsid w:val="00F77720"/>
    <w:rsid w:val="00F77ABE"/>
    <w:rsid w:val="00F8001C"/>
    <w:rsid w:val="00F8010F"/>
    <w:rsid w:val="00F80684"/>
    <w:rsid w:val="00F80843"/>
    <w:rsid w:val="00F81DF1"/>
    <w:rsid w:val="00F83254"/>
    <w:rsid w:val="00F837B1"/>
    <w:rsid w:val="00F8395B"/>
    <w:rsid w:val="00F84C6A"/>
    <w:rsid w:val="00F8542A"/>
    <w:rsid w:val="00F85721"/>
    <w:rsid w:val="00F8596B"/>
    <w:rsid w:val="00F8627C"/>
    <w:rsid w:val="00F865C3"/>
    <w:rsid w:val="00F86B22"/>
    <w:rsid w:val="00F86D3E"/>
    <w:rsid w:val="00F86E83"/>
    <w:rsid w:val="00F875C9"/>
    <w:rsid w:val="00F87A5A"/>
    <w:rsid w:val="00F87B1D"/>
    <w:rsid w:val="00F87CCD"/>
    <w:rsid w:val="00F87F3D"/>
    <w:rsid w:val="00F9062C"/>
    <w:rsid w:val="00F91086"/>
    <w:rsid w:val="00F91AAF"/>
    <w:rsid w:val="00F924BB"/>
    <w:rsid w:val="00F925BF"/>
    <w:rsid w:val="00F92C56"/>
    <w:rsid w:val="00F92D66"/>
    <w:rsid w:val="00F93ED8"/>
    <w:rsid w:val="00F94A27"/>
    <w:rsid w:val="00F94C4A"/>
    <w:rsid w:val="00F94FE4"/>
    <w:rsid w:val="00F9615C"/>
    <w:rsid w:val="00F96181"/>
    <w:rsid w:val="00F96DBF"/>
    <w:rsid w:val="00F9705E"/>
    <w:rsid w:val="00F97216"/>
    <w:rsid w:val="00F9739E"/>
    <w:rsid w:val="00F973C9"/>
    <w:rsid w:val="00F97787"/>
    <w:rsid w:val="00F97A28"/>
    <w:rsid w:val="00F97B0E"/>
    <w:rsid w:val="00FA2396"/>
    <w:rsid w:val="00FA37C9"/>
    <w:rsid w:val="00FA407A"/>
    <w:rsid w:val="00FA455C"/>
    <w:rsid w:val="00FA4956"/>
    <w:rsid w:val="00FA5428"/>
    <w:rsid w:val="00FA5564"/>
    <w:rsid w:val="00FA753E"/>
    <w:rsid w:val="00FA7563"/>
    <w:rsid w:val="00FB0FFC"/>
    <w:rsid w:val="00FB2789"/>
    <w:rsid w:val="00FB2BA8"/>
    <w:rsid w:val="00FB2CA8"/>
    <w:rsid w:val="00FB37DC"/>
    <w:rsid w:val="00FB3B42"/>
    <w:rsid w:val="00FB4926"/>
    <w:rsid w:val="00FB5264"/>
    <w:rsid w:val="00FB680E"/>
    <w:rsid w:val="00FB762C"/>
    <w:rsid w:val="00FB7BAC"/>
    <w:rsid w:val="00FB7FDB"/>
    <w:rsid w:val="00FC0859"/>
    <w:rsid w:val="00FC09FA"/>
    <w:rsid w:val="00FC0BF2"/>
    <w:rsid w:val="00FC0F55"/>
    <w:rsid w:val="00FC1524"/>
    <w:rsid w:val="00FC158C"/>
    <w:rsid w:val="00FC1DC9"/>
    <w:rsid w:val="00FC24EF"/>
    <w:rsid w:val="00FC2A78"/>
    <w:rsid w:val="00FC37D7"/>
    <w:rsid w:val="00FC3878"/>
    <w:rsid w:val="00FC450E"/>
    <w:rsid w:val="00FC50E9"/>
    <w:rsid w:val="00FC51F6"/>
    <w:rsid w:val="00FC65BD"/>
    <w:rsid w:val="00FC7907"/>
    <w:rsid w:val="00FC7AC4"/>
    <w:rsid w:val="00FC7F2D"/>
    <w:rsid w:val="00FD046E"/>
    <w:rsid w:val="00FD04CF"/>
    <w:rsid w:val="00FD1A39"/>
    <w:rsid w:val="00FD23C5"/>
    <w:rsid w:val="00FD2D1E"/>
    <w:rsid w:val="00FD2DC5"/>
    <w:rsid w:val="00FD385A"/>
    <w:rsid w:val="00FD38DF"/>
    <w:rsid w:val="00FD39C6"/>
    <w:rsid w:val="00FD39FA"/>
    <w:rsid w:val="00FD4E43"/>
    <w:rsid w:val="00FD52CE"/>
    <w:rsid w:val="00FD5C8B"/>
    <w:rsid w:val="00FD5D1D"/>
    <w:rsid w:val="00FD6063"/>
    <w:rsid w:val="00FD6364"/>
    <w:rsid w:val="00FD6636"/>
    <w:rsid w:val="00FD68EB"/>
    <w:rsid w:val="00FE0503"/>
    <w:rsid w:val="00FE0E0B"/>
    <w:rsid w:val="00FE4211"/>
    <w:rsid w:val="00FE5938"/>
    <w:rsid w:val="00FE5B62"/>
    <w:rsid w:val="00FE6D33"/>
    <w:rsid w:val="00FE6F3C"/>
    <w:rsid w:val="00FE75B2"/>
    <w:rsid w:val="00FE79DB"/>
    <w:rsid w:val="00FE7A9F"/>
    <w:rsid w:val="00FE7EBF"/>
    <w:rsid w:val="00FF015E"/>
    <w:rsid w:val="00FF058F"/>
    <w:rsid w:val="00FF1D57"/>
    <w:rsid w:val="00FF1FEB"/>
    <w:rsid w:val="00FF2856"/>
    <w:rsid w:val="00FF2938"/>
    <w:rsid w:val="00FF3029"/>
    <w:rsid w:val="00FF3278"/>
    <w:rsid w:val="00FF3734"/>
    <w:rsid w:val="00FF411D"/>
    <w:rsid w:val="00FF4BDD"/>
    <w:rsid w:val="00FF6AB7"/>
    <w:rsid w:val="00FF6FBE"/>
    <w:rsid w:val="00FF7168"/>
    <w:rsid w:val="00FF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265CA07"/>
  <w15:chartTrackingRefBased/>
  <w15:docId w15:val="{874BEEC5-4491-42B9-BF1F-934E2AE3F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41FE"/>
    <w:pPr>
      <w:spacing w:after="120" w:line="288" w:lineRule="auto"/>
      <w:ind w:left="510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CC4"/>
    <w:pPr>
      <w:autoSpaceDE w:val="0"/>
      <w:autoSpaceDN w:val="0"/>
      <w:adjustRightInd w:val="0"/>
      <w:spacing w:after="480" w:line="240" w:lineRule="auto"/>
      <w:ind w:left="0"/>
      <w:jc w:val="left"/>
      <w:outlineLvl w:val="0"/>
    </w:pPr>
    <w:rPr>
      <w:rFonts w:cstheme="majorHAnsi"/>
      <w:bCs/>
      <w:color w:val="97DDBA"/>
      <w:sz w:val="56"/>
      <w:szCs w:val="4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40CC4"/>
    <w:pPr>
      <w:keepNext/>
      <w:numPr>
        <w:ilvl w:val="1"/>
        <w:numId w:val="3"/>
      </w:numPr>
      <w:spacing w:before="360" w:after="120"/>
      <w:outlineLvl w:val="1"/>
    </w:pPr>
    <w:rPr>
      <w:rFonts w:asciiTheme="majorHAnsi" w:hAnsiTheme="majorHAnsi"/>
      <w:bCs w:val="0"/>
      <w:color w:val="2A7E54"/>
      <w:sz w:val="28"/>
    </w:rPr>
  </w:style>
  <w:style w:type="paragraph" w:styleId="Heading3">
    <w:name w:val="heading 3"/>
    <w:aliases w:val="Aktivität Überschrift"/>
    <w:basedOn w:val="Heading2"/>
    <w:next w:val="Normal"/>
    <w:link w:val="Heading3Char"/>
    <w:uiPriority w:val="9"/>
    <w:unhideWhenUsed/>
    <w:qFormat/>
    <w:rsid w:val="00BC3BD9"/>
    <w:pPr>
      <w:numPr>
        <w:ilvl w:val="0"/>
        <w:numId w:val="5"/>
      </w:numPr>
      <w:spacing w:after="360"/>
      <w:ind w:left="0" w:firstLine="0"/>
      <w:outlineLvl w:val="2"/>
    </w:pPr>
    <w:rPr>
      <w:rFonts w:eastAsia="MinionPro-Regular" w:cs="MinionPro-Regular"/>
      <w:noProof/>
      <w:sz w:val="32"/>
      <w:lang w:eastAsia="de-D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7563"/>
    <w:pPr>
      <w:keepNext/>
      <w:keepLines/>
      <w:numPr>
        <w:ilvl w:val="3"/>
        <w:numId w:val="1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A7563"/>
    <w:pPr>
      <w:keepNext/>
      <w:keepLines/>
      <w:numPr>
        <w:ilvl w:val="4"/>
        <w:numId w:val="1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aliases w:val="Aktivität"/>
    <w:basedOn w:val="Heading2"/>
    <w:next w:val="Normal"/>
    <w:link w:val="Heading6Char"/>
    <w:uiPriority w:val="9"/>
    <w:unhideWhenUsed/>
    <w:rsid w:val="00AD7DE0"/>
    <w:pPr>
      <w:numPr>
        <w:ilvl w:val="0"/>
        <w:numId w:val="4"/>
      </w:numPr>
      <w:outlineLvl w:val="5"/>
    </w:pPr>
    <w:rPr>
      <w:spacing w:val="10"/>
      <w14:ligatures w14:val="standard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A7563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FA7563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472C4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FA7563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D809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809D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082841"/>
    <w:pPr>
      <w:keepNext/>
      <w:numPr>
        <w:numId w:val="7"/>
      </w:numPr>
      <w:autoSpaceDE w:val="0"/>
      <w:autoSpaceDN w:val="0"/>
      <w:adjustRightInd w:val="0"/>
      <w:spacing w:after="60" w:line="240" w:lineRule="auto"/>
    </w:pPr>
    <w:rPr>
      <w:rFonts w:asciiTheme="majorHAnsi" w:eastAsia="Times New Roman" w:hAnsiTheme="majorHAnsi" w:cstheme="majorHAnsi"/>
      <w:color w:val="000000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F40CC4"/>
    <w:rPr>
      <w:rFonts w:cstheme="majorHAnsi"/>
      <w:bCs/>
      <w:color w:val="97DDBA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40CC4"/>
    <w:rPr>
      <w:rFonts w:asciiTheme="majorHAnsi" w:hAnsiTheme="majorHAnsi" w:cstheme="majorHAnsi"/>
      <w:color w:val="2A7E54"/>
      <w:sz w:val="28"/>
      <w:szCs w:val="48"/>
      <w:lang w:val="en-GB"/>
    </w:rPr>
  </w:style>
  <w:style w:type="character" w:customStyle="1" w:styleId="Heading3Char">
    <w:name w:val="Heading 3 Char"/>
    <w:aliases w:val="Aktivität Überschrift Char"/>
    <w:basedOn w:val="DefaultParagraphFont"/>
    <w:link w:val="Heading3"/>
    <w:uiPriority w:val="9"/>
    <w:rsid w:val="00BC3BD9"/>
    <w:rPr>
      <w:rFonts w:asciiTheme="majorHAnsi" w:eastAsia="MinionPro-Regular" w:hAnsiTheme="majorHAnsi" w:cs="MinionPro-Regular"/>
      <w:noProof/>
      <w:color w:val="2A7E54"/>
      <w:sz w:val="32"/>
      <w:szCs w:val="48"/>
      <w:lang w:val="en-GB" w:eastAsia="de-DE"/>
    </w:rPr>
  </w:style>
  <w:style w:type="character" w:customStyle="1" w:styleId="Heading4Char">
    <w:name w:val="Heading 4 Char"/>
    <w:basedOn w:val="DefaultParagraphFont"/>
    <w:link w:val="Heading4"/>
    <w:uiPriority w:val="9"/>
    <w:rsid w:val="00FA7563"/>
    <w:rPr>
      <w:rFonts w:asciiTheme="majorHAnsi" w:eastAsiaTheme="majorEastAsia" w:hAnsiTheme="majorHAnsi" w:cstheme="majorBidi"/>
      <w:b/>
      <w:bCs/>
      <w:i/>
      <w:iCs/>
      <w:color w:val="4472C4" w:themeColor="accent1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FA7563"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character" w:customStyle="1" w:styleId="Heading6Char">
    <w:name w:val="Heading 6 Char"/>
    <w:aliases w:val="Aktivität Char"/>
    <w:basedOn w:val="DefaultParagraphFont"/>
    <w:link w:val="Heading6"/>
    <w:uiPriority w:val="9"/>
    <w:rsid w:val="007B1A3E"/>
    <w:rPr>
      <w:rFonts w:asciiTheme="majorHAnsi" w:hAnsiTheme="majorHAnsi" w:cstheme="majorHAnsi"/>
      <w:color w:val="2A7E54"/>
      <w:spacing w:val="10"/>
      <w:sz w:val="28"/>
      <w:szCs w:val="48"/>
      <w:lang w:val="en-GB"/>
      <w14:ligatures w14:val="standard"/>
    </w:rPr>
  </w:style>
  <w:style w:type="character" w:customStyle="1" w:styleId="Heading7Char">
    <w:name w:val="Heading 7 Char"/>
    <w:basedOn w:val="DefaultParagraphFont"/>
    <w:link w:val="Heading7"/>
    <w:uiPriority w:val="9"/>
    <w:rsid w:val="00FA7563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0FA7563"/>
    <w:rPr>
      <w:rFonts w:asciiTheme="majorHAnsi" w:eastAsiaTheme="majorEastAsia" w:hAnsiTheme="majorHAnsi" w:cstheme="majorBidi"/>
      <w:color w:val="4472C4" w:themeColor="accent1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rsid w:val="00FA7563"/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A7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563"/>
  </w:style>
  <w:style w:type="paragraph" w:customStyle="1" w:styleId="Paragraphtext">
    <w:name w:val="Paragraph text"/>
    <w:basedOn w:val="Normal"/>
    <w:rsid w:val="00FA7563"/>
    <w:pPr>
      <w:spacing w:line="300" w:lineRule="exact"/>
    </w:pPr>
    <w:rPr>
      <w:rFonts w:ascii="Ubuntu" w:hAnsi="Ubuntu"/>
      <w:color w:val="000000" w:themeColor="text1"/>
      <w:spacing w:val="10"/>
      <w:sz w:val="18"/>
      <w:szCs w:val="18"/>
      <w14:ligatures w14:val="standard"/>
    </w:rPr>
  </w:style>
  <w:style w:type="paragraph" w:styleId="Footer">
    <w:name w:val="footer"/>
    <w:basedOn w:val="Normal"/>
    <w:link w:val="FooterChar"/>
    <w:uiPriority w:val="99"/>
    <w:unhideWhenUsed/>
    <w:rsid w:val="00FA7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563"/>
  </w:style>
  <w:style w:type="character" w:styleId="Hyperlink">
    <w:name w:val="Hyperlink"/>
    <w:basedOn w:val="DefaultParagraphFont"/>
    <w:uiPriority w:val="99"/>
    <w:unhideWhenUsed/>
    <w:rsid w:val="00F41102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41E34"/>
    <w:rPr>
      <w:color w:val="808080"/>
    </w:rPr>
  </w:style>
  <w:style w:type="paragraph" w:styleId="NormalWeb">
    <w:name w:val="Normal (Web)"/>
    <w:basedOn w:val="Normal"/>
    <w:uiPriority w:val="99"/>
    <w:unhideWhenUsed/>
    <w:rsid w:val="00E463C0"/>
    <w:pPr>
      <w:spacing w:before="100" w:before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03BA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03B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503BA"/>
    <w:rPr>
      <w:rFonts w:ascii="Ubuntu" w:hAnsi="Ubuntu"/>
      <w:vertAlign w:val="superscript"/>
    </w:rPr>
  </w:style>
  <w:style w:type="character" w:styleId="Emphasis">
    <w:name w:val="Emphasis"/>
    <w:basedOn w:val="DefaultParagraphFont"/>
    <w:uiPriority w:val="20"/>
    <w:qFormat/>
    <w:rsid w:val="00C543B3"/>
    <w:rPr>
      <w:i/>
      <w:iCs/>
    </w:rPr>
  </w:style>
  <w:style w:type="character" w:customStyle="1" w:styleId="st">
    <w:name w:val="st"/>
    <w:basedOn w:val="DefaultParagraphFont"/>
    <w:rsid w:val="005E47DD"/>
  </w:style>
  <w:style w:type="character" w:customStyle="1" w:styleId="y0nh2b">
    <w:name w:val="y0nh2b"/>
    <w:basedOn w:val="DefaultParagraphFont"/>
    <w:rsid w:val="00BE1CE3"/>
  </w:style>
  <w:style w:type="character" w:styleId="Strong">
    <w:name w:val="Strong"/>
    <w:basedOn w:val="DefaultParagraphFont"/>
    <w:uiPriority w:val="22"/>
    <w:qFormat/>
    <w:rsid w:val="00EB13A7"/>
    <w:rPr>
      <w:b/>
      <w:bCs/>
    </w:rPr>
  </w:style>
  <w:style w:type="character" w:customStyle="1" w:styleId="reference-text">
    <w:name w:val="reference-text"/>
    <w:basedOn w:val="DefaultParagraphFont"/>
    <w:rsid w:val="00D62D0C"/>
  </w:style>
  <w:style w:type="paragraph" w:styleId="HTMLPreformatted">
    <w:name w:val="HTML Preformatted"/>
    <w:basedOn w:val="Normal"/>
    <w:link w:val="HTMLPreformattedChar"/>
    <w:uiPriority w:val="99"/>
    <w:unhideWhenUsed/>
    <w:rsid w:val="00860DDB"/>
    <w:pPr>
      <w:spacing w:after="0" w:line="240" w:lineRule="auto"/>
    </w:pPr>
    <w:rPr>
      <w:rFonts w:ascii="Consolas" w:hAnsi="Consolas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60DDB"/>
    <w:rPr>
      <w:rFonts w:ascii="Consolas" w:hAnsi="Consolas" w:cs="Consolas"/>
      <w:sz w:val="20"/>
      <w:szCs w:val="20"/>
    </w:rPr>
  </w:style>
  <w:style w:type="paragraph" w:styleId="PlainText">
    <w:name w:val="Plain Text"/>
    <w:basedOn w:val="Normal"/>
    <w:link w:val="PlainTextChar"/>
    <w:unhideWhenUsed/>
    <w:rsid w:val="0000062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000620"/>
    <w:rPr>
      <w:rFonts w:ascii="Consolas" w:hAnsi="Consolas" w:cs="Consolas"/>
      <w:sz w:val="21"/>
      <w:szCs w:val="21"/>
    </w:rPr>
  </w:style>
  <w:style w:type="table" w:styleId="TableGrid">
    <w:name w:val="Table Grid"/>
    <w:basedOn w:val="TableNormal"/>
    <w:uiPriority w:val="39"/>
    <w:rsid w:val="00645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12E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2E8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2E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E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E8B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14C1B"/>
    <w:pPr>
      <w:spacing w:after="200" w:line="240" w:lineRule="auto"/>
      <w:ind w:left="0"/>
      <w:jc w:val="left"/>
    </w:pPr>
    <w:rPr>
      <w:rFonts w:asciiTheme="majorHAnsi" w:eastAsiaTheme="minorEastAsia" w:hAnsiTheme="majorHAnsi"/>
      <w:bCs/>
      <w:i/>
      <w:color w:val="000000" w:themeColor="text1"/>
      <w:sz w:val="16"/>
      <w:szCs w:val="18"/>
    </w:rPr>
  </w:style>
  <w:style w:type="paragraph" w:styleId="Revision">
    <w:name w:val="Revision"/>
    <w:hidden/>
    <w:uiPriority w:val="99"/>
    <w:semiHidden/>
    <w:rsid w:val="000141E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4D73E3"/>
    <w:rPr>
      <w:color w:val="954F72" w:themeColor="followedHyperlink"/>
      <w:u w:val="single"/>
    </w:rPr>
  </w:style>
  <w:style w:type="paragraph" w:customStyle="1" w:styleId="Zwischenberschrift">
    <w:name w:val="Zwischenüberschrift"/>
    <w:basedOn w:val="Normal"/>
    <w:link w:val="ZwischenberschriftZchn"/>
    <w:qFormat/>
    <w:rsid w:val="005C7155"/>
    <w:pPr>
      <w:keepNext/>
      <w:spacing w:before="240" w:after="0"/>
    </w:pPr>
    <w:rPr>
      <w:rFonts w:asciiTheme="majorHAnsi" w:hAnsiTheme="majorHAnsi" w:cstheme="majorHAnsi"/>
      <w:color w:val="2A7E54"/>
      <w:sz w:val="24"/>
      <w:szCs w:val="24"/>
    </w:rPr>
  </w:style>
  <w:style w:type="paragraph" w:customStyle="1" w:styleId="zentriert">
    <w:name w:val="Ü zentriert"/>
    <w:basedOn w:val="Normal"/>
    <w:link w:val="zentriertZchn"/>
    <w:qFormat/>
    <w:rsid w:val="009B578B"/>
    <w:pPr>
      <w:autoSpaceDE w:val="0"/>
      <w:autoSpaceDN w:val="0"/>
      <w:adjustRightInd w:val="0"/>
      <w:spacing w:after="240" w:line="240" w:lineRule="auto"/>
      <w:ind w:left="0"/>
      <w:jc w:val="left"/>
    </w:pPr>
    <w:rPr>
      <w:rFonts w:asciiTheme="majorHAnsi" w:hAnsiTheme="majorHAnsi" w:cstheme="minorHAnsi"/>
      <w:bCs/>
      <w:color w:val="2A7E54"/>
      <w:sz w:val="44"/>
      <w:szCs w:val="32"/>
    </w:rPr>
  </w:style>
  <w:style w:type="character" w:customStyle="1" w:styleId="ZwischenberschriftZchn">
    <w:name w:val="Zwischenüberschrift Zchn"/>
    <w:basedOn w:val="DefaultParagraphFont"/>
    <w:link w:val="Zwischenberschrift"/>
    <w:rsid w:val="005C7155"/>
    <w:rPr>
      <w:rFonts w:asciiTheme="majorHAnsi" w:hAnsiTheme="majorHAnsi" w:cstheme="majorHAnsi"/>
      <w:color w:val="2A7E54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rsid w:val="00590D6F"/>
    <w:pPr>
      <w:keepNext/>
      <w:keepLines/>
      <w:autoSpaceDE/>
      <w:autoSpaceDN/>
      <w:adjustRightInd/>
      <w:spacing w:before="240" w:after="0" w:line="259" w:lineRule="auto"/>
      <w:outlineLvl w:val="9"/>
    </w:pPr>
    <w:rPr>
      <w:rFonts w:eastAsiaTheme="majorEastAsia" w:cstheme="majorBidi"/>
      <w:bCs w:val="0"/>
      <w:color w:val="2F5496" w:themeColor="accent1" w:themeShade="BF"/>
      <w:sz w:val="32"/>
      <w:szCs w:val="32"/>
      <w:lang w:eastAsia="de-DE"/>
    </w:rPr>
  </w:style>
  <w:style w:type="character" w:customStyle="1" w:styleId="zentriertZchn">
    <w:name w:val="Ü zentriert Zchn"/>
    <w:basedOn w:val="DefaultParagraphFont"/>
    <w:link w:val="zentriert"/>
    <w:rsid w:val="009B578B"/>
    <w:rPr>
      <w:rFonts w:asciiTheme="majorHAnsi" w:hAnsiTheme="majorHAnsi" w:cstheme="minorHAnsi"/>
      <w:bCs/>
      <w:color w:val="2A7E54"/>
      <w:sz w:val="44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9959C2"/>
    <w:pPr>
      <w:spacing w:before="120" w:after="80"/>
    </w:pPr>
    <w:rPr>
      <w:rFonts w:ascii="Calibri Light" w:hAnsi="Calibri Light"/>
      <w:color w:val="2A7E54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6232C6"/>
    <w:pPr>
      <w:spacing w:after="0"/>
      <w:ind w:left="221"/>
    </w:pPr>
  </w:style>
  <w:style w:type="paragraph" w:styleId="TOC3">
    <w:name w:val="toc 3"/>
    <w:basedOn w:val="Normal"/>
    <w:next w:val="Normal"/>
    <w:autoRedefine/>
    <w:uiPriority w:val="39"/>
    <w:unhideWhenUsed/>
    <w:rsid w:val="006232C6"/>
    <w:pPr>
      <w:spacing w:after="0"/>
      <w:ind w:left="442"/>
    </w:pPr>
    <w:rPr>
      <w:color w:val="2A7E54"/>
    </w:rPr>
  </w:style>
  <w:style w:type="character" w:styleId="SubtleEmphasis">
    <w:name w:val="Subtle Emphasis"/>
    <w:basedOn w:val="DefaultParagraphFont"/>
    <w:uiPriority w:val="19"/>
    <w:qFormat/>
    <w:rsid w:val="00D44F67"/>
    <w:rPr>
      <w:i/>
      <w:iCs/>
      <w:color w:val="404040" w:themeColor="text1" w:themeTint="BF"/>
    </w:rPr>
  </w:style>
  <w:style w:type="paragraph" w:customStyle="1" w:styleId="Funoten">
    <w:name w:val="Fußnoten"/>
    <w:basedOn w:val="FootnoteText"/>
    <w:link w:val="FunotenZchn"/>
    <w:qFormat/>
    <w:rsid w:val="008D2C47"/>
    <w:rPr>
      <w:rFonts w:asciiTheme="majorHAnsi" w:hAnsiTheme="majorHAnsi"/>
      <w:sz w:val="16"/>
    </w:rPr>
  </w:style>
  <w:style w:type="character" w:customStyle="1" w:styleId="FunotenZchn">
    <w:name w:val="Fußnoten Zchn"/>
    <w:basedOn w:val="FootnoteTextChar"/>
    <w:link w:val="Funoten"/>
    <w:rsid w:val="008D2C47"/>
    <w:rPr>
      <w:rFonts w:asciiTheme="majorHAnsi" w:hAnsiTheme="majorHAnsi"/>
      <w:sz w:val="16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6D8D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6D8D"/>
    <w:rPr>
      <w:i/>
      <w:iCs/>
      <w:color w:val="000000" w:themeColor="text1"/>
    </w:rPr>
  </w:style>
  <w:style w:type="paragraph" w:styleId="NoSpacing">
    <w:name w:val="No Spacing"/>
    <w:uiPriority w:val="1"/>
    <w:qFormat/>
    <w:rsid w:val="00DB58C0"/>
    <w:pPr>
      <w:spacing w:after="0" w:line="240" w:lineRule="auto"/>
      <w:jc w:val="both"/>
    </w:pPr>
  </w:style>
  <w:style w:type="paragraph" w:customStyle="1" w:styleId="Aufgabe">
    <w:name w:val="Aufgabe"/>
    <w:basedOn w:val="Normal"/>
    <w:link w:val="AufgabeZchn"/>
    <w:qFormat/>
    <w:rsid w:val="0000065B"/>
    <w:pPr>
      <w:numPr>
        <w:numId w:val="8"/>
      </w:numPr>
    </w:pPr>
  </w:style>
  <w:style w:type="paragraph" w:customStyle="1" w:styleId="Aufgabenschritt">
    <w:name w:val="Aufgabenschritt"/>
    <w:basedOn w:val="ListParagraph"/>
    <w:link w:val="AufgabenschrittZchn"/>
    <w:qFormat/>
    <w:rsid w:val="00A56292"/>
    <w:pPr>
      <w:numPr>
        <w:numId w:val="6"/>
      </w:numPr>
      <w:spacing w:before="160"/>
      <w:ind w:hanging="720"/>
    </w:pPr>
    <w:rPr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82841"/>
    <w:rPr>
      <w:rFonts w:asciiTheme="majorHAnsi" w:eastAsia="Times New Roman" w:hAnsiTheme="majorHAnsi" w:cstheme="majorHAnsi"/>
      <w:color w:val="000000"/>
      <w:lang w:val="en-GB" w:eastAsia="de-DE"/>
    </w:rPr>
  </w:style>
  <w:style w:type="character" w:customStyle="1" w:styleId="AufgabeZchn">
    <w:name w:val="Aufgabe Zchn"/>
    <w:basedOn w:val="ListParagraphChar"/>
    <w:link w:val="Aufgabe"/>
    <w:rsid w:val="0000065B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Materialliste">
    <w:name w:val="Materialliste"/>
    <w:basedOn w:val="ListParagraph"/>
    <w:link w:val="MateriallisteZchn"/>
    <w:qFormat/>
    <w:rsid w:val="008B536E"/>
    <w:pPr>
      <w:numPr>
        <w:numId w:val="63"/>
      </w:numPr>
    </w:pPr>
    <w:rPr>
      <w:rFonts w:asciiTheme="minorHAnsi" w:hAnsiTheme="minorHAnsi"/>
    </w:rPr>
  </w:style>
  <w:style w:type="character" w:customStyle="1" w:styleId="AufgabenschrittZchn">
    <w:name w:val="Aufgabenschritt Zchn"/>
    <w:basedOn w:val="ListParagraphChar"/>
    <w:link w:val="Aufgabenschritt"/>
    <w:rsid w:val="00A56292"/>
    <w:rPr>
      <w:rFonts w:asciiTheme="majorHAnsi" w:eastAsia="Times New Roman" w:hAnsiTheme="majorHAnsi" w:cstheme="majorHAnsi"/>
      <w:color w:val="000000"/>
      <w:sz w:val="24"/>
      <w:lang w:val="en-GB" w:eastAsia="de-DE"/>
    </w:rPr>
  </w:style>
  <w:style w:type="character" w:customStyle="1" w:styleId="MateriallisteZchn">
    <w:name w:val="Materialliste Zchn"/>
    <w:basedOn w:val="ListParagraphChar"/>
    <w:link w:val="Materialliste"/>
    <w:rsid w:val="008B536E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Aufgabe1">
    <w:name w:val="Aufgabe_1"/>
    <w:basedOn w:val="Normal"/>
    <w:link w:val="Aufgabe1Zchn"/>
    <w:qFormat/>
    <w:rsid w:val="0000065B"/>
    <w:pPr>
      <w:numPr>
        <w:numId w:val="9"/>
      </w:numPr>
    </w:pPr>
  </w:style>
  <w:style w:type="character" w:customStyle="1" w:styleId="Aufgabe1Zchn">
    <w:name w:val="Aufgabe_1 Zchn"/>
    <w:basedOn w:val="AufgabeZchn"/>
    <w:link w:val="Aufgabe1"/>
    <w:rsid w:val="0000065B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grnerKasten">
    <w:name w:val="grüner Kasten"/>
    <w:basedOn w:val="Normal"/>
    <w:link w:val="grnerKastenZchn"/>
    <w:qFormat/>
    <w:rsid w:val="007A2DFF"/>
    <w:pPr>
      <w:spacing w:before="120"/>
      <w:ind w:left="142"/>
    </w:pPr>
  </w:style>
  <w:style w:type="paragraph" w:customStyle="1" w:styleId="TitelNamen">
    <w:name w:val="Titel_Namen"/>
    <w:basedOn w:val="Normal"/>
    <w:link w:val="TitelNamenZchn"/>
    <w:qFormat/>
    <w:rsid w:val="001E7371"/>
    <w:pPr>
      <w:spacing w:after="0" w:line="240" w:lineRule="auto"/>
      <w:ind w:left="0"/>
    </w:pPr>
    <w:rPr>
      <w:rFonts w:asciiTheme="majorHAnsi" w:hAnsiTheme="majorHAnsi" w:cstheme="majorHAnsi"/>
      <w:color w:val="FFFFFF" w:themeColor="background1"/>
      <w:sz w:val="24"/>
      <w:szCs w:val="24"/>
    </w:rPr>
  </w:style>
  <w:style w:type="character" w:customStyle="1" w:styleId="grnerKastenZchn">
    <w:name w:val="grüner Kasten Zchn"/>
    <w:basedOn w:val="DefaultParagraphFont"/>
    <w:link w:val="grnerKasten"/>
    <w:rsid w:val="007A2DFF"/>
    <w:rPr>
      <w:sz w:val="20"/>
    </w:rPr>
  </w:style>
  <w:style w:type="character" w:customStyle="1" w:styleId="TitelNamenZchn">
    <w:name w:val="Titel_Namen Zchn"/>
    <w:basedOn w:val="DefaultParagraphFont"/>
    <w:link w:val="TitelNamen"/>
    <w:rsid w:val="001E7371"/>
    <w:rPr>
      <w:rFonts w:asciiTheme="majorHAnsi" w:hAnsiTheme="majorHAnsi" w:cstheme="majorHAnsi"/>
      <w:color w:val="FFFFFF" w:themeColor="background1"/>
      <w:sz w:val="24"/>
      <w:szCs w:val="24"/>
    </w:rPr>
  </w:style>
  <w:style w:type="paragraph" w:customStyle="1" w:styleId="StandardohneEinrckung">
    <w:name w:val="Standard_ohneEinrückung"/>
    <w:basedOn w:val="Normal"/>
    <w:link w:val="StandardohneEinrckungZchn"/>
    <w:qFormat/>
    <w:rsid w:val="00647DC8"/>
    <w:pPr>
      <w:spacing w:after="160" w:line="259" w:lineRule="auto"/>
      <w:ind w:left="0"/>
    </w:pPr>
  </w:style>
  <w:style w:type="paragraph" w:customStyle="1" w:styleId="Wichtig">
    <w:name w:val="Wichtig"/>
    <w:basedOn w:val="StandardohneEinrckung"/>
    <w:link w:val="WichtigZchn"/>
    <w:rsid w:val="009D0A93"/>
    <w:pPr>
      <w:spacing w:before="360" w:after="360"/>
      <w:jc w:val="center"/>
    </w:pPr>
    <w:rPr>
      <w:i/>
    </w:rPr>
  </w:style>
  <w:style w:type="character" w:customStyle="1" w:styleId="StandardohneEinrckungZchn">
    <w:name w:val="Standard_ohneEinrückung Zchn"/>
    <w:basedOn w:val="DefaultParagraphFont"/>
    <w:link w:val="StandardohneEinrckung"/>
    <w:rsid w:val="00647DC8"/>
  </w:style>
  <w:style w:type="paragraph" w:customStyle="1" w:styleId="ZwischenberschriftAktivitt">
    <w:name w:val="Zwischenüberschrift Aktivität"/>
    <w:basedOn w:val="Zwischenberschrift"/>
    <w:link w:val="ZwischenberschriftAktivittZchn"/>
    <w:qFormat/>
    <w:rsid w:val="008F58CA"/>
    <w:pPr>
      <w:ind w:left="0"/>
    </w:pPr>
  </w:style>
  <w:style w:type="character" w:customStyle="1" w:styleId="WichtigZchn">
    <w:name w:val="Wichtig Zchn"/>
    <w:basedOn w:val="StandardohneEinrckungZchn"/>
    <w:link w:val="Wichtig"/>
    <w:rsid w:val="009D0A93"/>
    <w:rPr>
      <w:i/>
      <w:sz w:val="20"/>
    </w:rPr>
  </w:style>
  <w:style w:type="paragraph" w:customStyle="1" w:styleId="TextgrnerKasten">
    <w:name w:val="Text grüner Kasten"/>
    <w:basedOn w:val="StandardohneEinrckung"/>
    <w:link w:val="TextgrnerKastenZchn"/>
    <w:qFormat/>
    <w:rsid w:val="00273626"/>
    <w:pPr>
      <w:spacing w:after="60"/>
      <w:ind w:left="170" w:right="170"/>
    </w:pPr>
    <w:rPr>
      <w:noProof/>
    </w:rPr>
  </w:style>
  <w:style w:type="character" w:customStyle="1" w:styleId="ZwischenberschriftAktivittZchn">
    <w:name w:val="Zwischenüberschrift Aktivität Zchn"/>
    <w:basedOn w:val="ZwischenberschriftZchn"/>
    <w:link w:val="ZwischenberschriftAktivitt"/>
    <w:rsid w:val="008F58CA"/>
    <w:rPr>
      <w:rFonts w:asciiTheme="majorHAnsi" w:hAnsiTheme="majorHAnsi" w:cstheme="majorHAnsi"/>
      <w:color w:val="2A7E54"/>
      <w:sz w:val="24"/>
      <w:szCs w:val="24"/>
    </w:rPr>
  </w:style>
  <w:style w:type="paragraph" w:customStyle="1" w:styleId="ZwischenberschriftgrnerKasten">
    <w:name w:val="Zwischenüberschrift grüner Kasten"/>
    <w:basedOn w:val="Heading3"/>
    <w:link w:val="ZwischenberschriftgrnerKastenZchn"/>
    <w:rsid w:val="00FD04CF"/>
  </w:style>
  <w:style w:type="character" w:customStyle="1" w:styleId="TextgrnerKastenZchn">
    <w:name w:val="Text grüner Kasten Zchn"/>
    <w:basedOn w:val="StandardohneEinrckungZchn"/>
    <w:link w:val="TextgrnerKasten"/>
    <w:rsid w:val="00273626"/>
    <w:rPr>
      <w:noProof/>
      <w:sz w:val="20"/>
    </w:rPr>
  </w:style>
  <w:style w:type="paragraph" w:customStyle="1" w:styleId="ZwischenberschriftgrKasten">
    <w:name w:val="Zwischenüberschrift gr Kasten"/>
    <w:basedOn w:val="ZwischenberschriftAktivitt"/>
    <w:link w:val="ZwischenberschriftgrKastenZchn"/>
    <w:qFormat/>
    <w:rsid w:val="00FD04CF"/>
    <w:pPr>
      <w:ind w:left="170"/>
    </w:pPr>
  </w:style>
  <w:style w:type="character" w:customStyle="1" w:styleId="ZwischenberschriftgrnerKastenZchn">
    <w:name w:val="Zwischenüberschrift grüner Kasten Zchn"/>
    <w:basedOn w:val="Heading3Char"/>
    <w:link w:val="ZwischenberschriftgrnerKasten"/>
    <w:rsid w:val="00FD04CF"/>
    <w:rPr>
      <w:rFonts w:asciiTheme="majorHAnsi" w:eastAsia="MinionPro-Regular" w:hAnsiTheme="majorHAnsi" w:cs="MinionPro-Regular"/>
      <w:noProof/>
      <w:color w:val="2A7E54"/>
      <w:sz w:val="32"/>
      <w:szCs w:val="48"/>
      <w:lang w:val="en-GB" w:eastAsia="de-DE"/>
    </w:rPr>
  </w:style>
  <w:style w:type="paragraph" w:customStyle="1" w:styleId="berschriftLaufzettel">
    <w:name w:val="Überschrift Laufzettel"/>
    <w:basedOn w:val="Normal"/>
    <w:link w:val="berschriftLaufzettelZchn"/>
    <w:qFormat/>
    <w:rsid w:val="00BC3BD9"/>
    <w:pPr>
      <w:spacing w:after="240" w:line="240" w:lineRule="auto"/>
      <w:ind w:left="0"/>
      <w:jc w:val="left"/>
    </w:pPr>
    <w:rPr>
      <w:rFonts w:asciiTheme="majorHAnsi" w:hAnsiTheme="majorHAnsi" w:cstheme="majorHAnsi"/>
      <w:color w:val="2A7E54"/>
      <w:sz w:val="32"/>
      <w:szCs w:val="28"/>
    </w:rPr>
  </w:style>
  <w:style w:type="character" w:customStyle="1" w:styleId="ZwischenberschriftgrKastenZchn">
    <w:name w:val="Zwischenüberschrift gr Kasten Zchn"/>
    <w:basedOn w:val="ZwischenberschriftAktivittZchn"/>
    <w:link w:val="ZwischenberschriftgrKasten"/>
    <w:rsid w:val="00FD04CF"/>
    <w:rPr>
      <w:rFonts w:asciiTheme="majorHAnsi" w:hAnsiTheme="majorHAnsi" w:cstheme="majorHAnsi"/>
      <w:color w:val="2A7E54"/>
      <w:sz w:val="24"/>
      <w:szCs w:val="24"/>
    </w:rPr>
  </w:style>
  <w:style w:type="character" w:customStyle="1" w:styleId="berschriftLaufzettelZchn">
    <w:name w:val="Überschrift Laufzettel Zchn"/>
    <w:basedOn w:val="DefaultParagraphFont"/>
    <w:link w:val="berschriftLaufzettel"/>
    <w:rsid w:val="00BC3BD9"/>
    <w:rPr>
      <w:rFonts w:asciiTheme="majorHAnsi" w:hAnsiTheme="majorHAnsi" w:cstheme="majorHAnsi"/>
      <w:color w:val="2A7E54"/>
      <w:sz w:val="32"/>
      <w:szCs w:val="28"/>
    </w:rPr>
  </w:style>
  <w:style w:type="paragraph" w:customStyle="1" w:styleId="Funote">
    <w:name w:val="Fußnote"/>
    <w:basedOn w:val="FootnoteText"/>
    <w:link w:val="FunoteZchn"/>
    <w:rsid w:val="00066217"/>
    <w:rPr>
      <w:sz w:val="16"/>
    </w:rPr>
  </w:style>
  <w:style w:type="character" w:customStyle="1" w:styleId="FunoteZchn">
    <w:name w:val="Fußnote Zchn"/>
    <w:basedOn w:val="FootnoteTextChar"/>
    <w:link w:val="Funote"/>
    <w:rsid w:val="00066217"/>
    <w:rPr>
      <w:sz w:val="16"/>
      <w:szCs w:val="20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460CBC"/>
    <w:rPr>
      <w:color w:val="605E5C"/>
      <w:shd w:val="clear" w:color="auto" w:fill="E1DFDD"/>
    </w:rPr>
  </w:style>
  <w:style w:type="paragraph" w:customStyle="1" w:styleId="TextfeldAutorenAktivitten">
    <w:name w:val="Textfeld Autoren Aktivitäten"/>
    <w:basedOn w:val="Normal"/>
    <w:link w:val="TextfeldAutorenAktivittenZchn"/>
    <w:qFormat/>
    <w:rsid w:val="00F428B0"/>
    <w:pPr>
      <w:ind w:left="0"/>
      <w:jc w:val="right"/>
    </w:pPr>
    <w:rPr>
      <w:i/>
      <w:sz w:val="18"/>
    </w:rPr>
  </w:style>
  <w:style w:type="character" w:customStyle="1" w:styleId="TextfeldAutorenAktivittenZchn">
    <w:name w:val="Textfeld Autoren Aktivitäten Zchn"/>
    <w:basedOn w:val="DefaultParagraphFont"/>
    <w:link w:val="TextfeldAutorenAktivitten"/>
    <w:rsid w:val="00F428B0"/>
    <w:rPr>
      <w:i/>
      <w:sz w:val="18"/>
    </w:rPr>
  </w:style>
  <w:style w:type="paragraph" w:customStyle="1" w:styleId="StandardgrauerKasten">
    <w:name w:val="Standard grauer Kasten"/>
    <w:basedOn w:val="Normal"/>
    <w:link w:val="StandardgrauerKastenZchn"/>
    <w:qFormat/>
    <w:rsid w:val="00736B92"/>
    <w:pPr>
      <w:ind w:right="510"/>
    </w:pPr>
  </w:style>
  <w:style w:type="character" w:customStyle="1" w:styleId="StandardgrauerKastenZchn">
    <w:name w:val="Standard grauer Kasten Zchn"/>
    <w:basedOn w:val="DefaultParagraphFont"/>
    <w:link w:val="StandardgrauerKasten"/>
    <w:rsid w:val="00736B92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093A91"/>
    <w:rPr>
      <w:color w:val="605E5C"/>
      <w:shd w:val="clear" w:color="auto" w:fill="E1DFDD"/>
    </w:rPr>
  </w:style>
  <w:style w:type="paragraph" w:customStyle="1" w:styleId="Listenummeriert">
    <w:name w:val="Liste nummeriert"/>
    <w:basedOn w:val="ListParagraph"/>
    <w:link w:val="ListenummeriertZchn"/>
    <w:qFormat/>
    <w:rsid w:val="00F67BF8"/>
    <w:pPr>
      <w:numPr>
        <w:numId w:val="11"/>
      </w:numPr>
    </w:pPr>
  </w:style>
  <w:style w:type="character" w:customStyle="1" w:styleId="ListenummeriertZchn">
    <w:name w:val="Liste nummeriert Zchn"/>
    <w:basedOn w:val="ListParagraphChar"/>
    <w:link w:val="Listenummeriert"/>
    <w:rsid w:val="00F67BF8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AufzhlungStrich">
    <w:name w:val="Aufzählung Strich"/>
    <w:basedOn w:val="Normal"/>
    <w:link w:val="AufzhlungStrichZchn"/>
    <w:qFormat/>
    <w:rsid w:val="005C1088"/>
    <w:pPr>
      <w:numPr>
        <w:numId w:val="13"/>
      </w:numPr>
    </w:pPr>
    <w:rPr>
      <w:rFonts w:cstheme="minorHAnsi"/>
    </w:rPr>
  </w:style>
  <w:style w:type="paragraph" w:styleId="Quote">
    <w:name w:val="Quote"/>
    <w:basedOn w:val="Normal"/>
    <w:next w:val="Normal"/>
    <w:link w:val="QuoteChar"/>
    <w:uiPriority w:val="29"/>
    <w:qFormat/>
    <w:rsid w:val="0011429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ufzhlungStrichZchn">
    <w:name w:val="Aufzählung Strich Zchn"/>
    <w:basedOn w:val="ListParagraphChar"/>
    <w:link w:val="AufzhlungStrich"/>
    <w:rsid w:val="005C1088"/>
    <w:rPr>
      <w:rFonts w:asciiTheme="majorHAnsi" w:eastAsia="Times New Roman" w:hAnsiTheme="majorHAnsi" w:cstheme="minorHAnsi"/>
      <w:color w:val="000000"/>
      <w:lang w:val="en-GB" w:eastAsia="de-DE"/>
    </w:rPr>
  </w:style>
  <w:style w:type="character" w:customStyle="1" w:styleId="QuoteChar">
    <w:name w:val="Quote Char"/>
    <w:basedOn w:val="DefaultParagraphFont"/>
    <w:link w:val="Quote"/>
    <w:uiPriority w:val="29"/>
    <w:rsid w:val="0011429E"/>
    <w:rPr>
      <w:i/>
      <w:iCs/>
      <w:color w:val="404040" w:themeColor="text1" w:themeTint="BF"/>
    </w:rPr>
  </w:style>
  <w:style w:type="paragraph" w:customStyle="1" w:styleId="Aufzhlungnummeriert">
    <w:name w:val="Aufzählung nummeriert"/>
    <w:basedOn w:val="AufzhlungStrich"/>
    <w:link w:val="AufzhlungnummeriertZchn"/>
    <w:qFormat/>
    <w:rsid w:val="00180C34"/>
  </w:style>
  <w:style w:type="character" w:customStyle="1" w:styleId="AufzhlungnummeriertZchn">
    <w:name w:val="Aufzählung nummeriert Zchn"/>
    <w:basedOn w:val="AufzhlungStrichZchn"/>
    <w:link w:val="Aufzhlungnummeriert"/>
    <w:rsid w:val="00180C34"/>
    <w:rPr>
      <w:rFonts w:asciiTheme="majorHAnsi" w:eastAsia="Times New Roman" w:hAnsiTheme="majorHAnsi" w:cstheme="minorHAnsi"/>
      <w:color w:val="000000"/>
      <w:lang w:val="en-GB" w:eastAsia="de-DE"/>
    </w:rPr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4C3C04"/>
    <w:rPr>
      <w:color w:val="605E5C"/>
      <w:shd w:val="clear" w:color="auto" w:fill="E1DFDD"/>
    </w:rPr>
  </w:style>
  <w:style w:type="table" w:customStyle="1" w:styleId="Tabellenraster1">
    <w:name w:val="Tabellenraster1"/>
    <w:basedOn w:val="TableNormal"/>
    <w:next w:val="TableGrid"/>
    <w:uiPriority w:val="59"/>
    <w:rsid w:val="001A7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Heading1"/>
    <w:link w:val="Formatvorlage1Zchn"/>
    <w:qFormat/>
    <w:rsid w:val="0021554D"/>
    <w:pPr>
      <w:numPr>
        <w:numId w:val="3"/>
      </w:numPr>
    </w:pPr>
  </w:style>
  <w:style w:type="character" w:customStyle="1" w:styleId="Formatvorlage1Zchn">
    <w:name w:val="Formatvorlage1 Zchn"/>
    <w:basedOn w:val="Heading1Char"/>
    <w:link w:val="Formatvorlage1"/>
    <w:rsid w:val="0021554D"/>
    <w:rPr>
      <w:rFonts w:cstheme="majorHAnsi"/>
      <w:bCs/>
      <w:color w:val="97DDBA"/>
      <w:sz w:val="56"/>
      <w:szCs w:val="48"/>
      <w:lang w:val="en-GB"/>
    </w:rPr>
  </w:style>
  <w:style w:type="character" w:customStyle="1" w:styleId="NichtaufgelsteErwhnung4">
    <w:name w:val="Nicht aufgelöste Erwähnung4"/>
    <w:basedOn w:val="DefaultParagraphFont"/>
    <w:uiPriority w:val="99"/>
    <w:semiHidden/>
    <w:unhideWhenUsed/>
    <w:rsid w:val="004F5A9D"/>
    <w:rPr>
      <w:color w:val="605E5C"/>
      <w:shd w:val="clear" w:color="auto" w:fill="E1DFDD"/>
    </w:rPr>
  </w:style>
  <w:style w:type="numbering" w:customStyle="1" w:styleId="KeineListe1">
    <w:name w:val="Keine Liste1"/>
    <w:next w:val="NoList"/>
    <w:uiPriority w:val="99"/>
    <w:semiHidden/>
    <w:unhideWhenUsed/>
    <w:rsid w:val="005B6CC0"/>
  </w:style>
  <w:style w:type="paragraph" w:customStyle="1" w:styleId="AktivittTextgrnerKasten">
    <w:name w:val="Aktivität Text grüner Kasten"/>
    <w:basedOn w:val="Normal"/>
    <w:link w:val="AktivittTextgrnerKastenZchn"/>
    <w:qFormat/>
    <w:rsid w:val="005B6CC0"/>
    <w:pPr>
      <w:spacing w:after="0"/>
      <w:ind w:left="142" w:right="142"/>
    </w:pPr>
    <w:rPr>
      <w:lang w:val="de-DE"/>
    </w:rPr>
  </w:style>
  <w:style w:type="character" w:customStyle="1" w:styleId="AktivittTextgrnerKastenZchn">
    <w:name w:val="Aktivität Text grüner Kasten Zchn"/>
    <w:basedOn w:val="DefaultParagraphFont"/>
    <w:link w:val="AktivittTextgrnerKasten"/>
    <w:rsid w:val="005B6CC0"/>
  </w:style>
  <w:style w:type="paragraph" w:customStyle="1" w:styleId="AktivittZwischenberschrift">
    <w:name w:val="Aktivität Zwischenüberschrift"/>
    <w:basedOn w:val="Normal"/>
    <w:link w:val="AktivittZwischenberschriftZchn"/>
    <w:qFormat/>
    <w:rsid w:val="005B6CC0"/>
    <w:pPr>
      <w:keepNext/>
      <w:spacing w:before="240" w:after="0"/>
      <w:ind w:left="0"/>
    </w:pPr>
    <w:rPr>
      <w:rFonts w:asciiTheme="majorHAnsi" w:hAnsiTheme="majorHAnsi" w:cstheme="majorHAnsi"/>
      <w:noProof/>
      <w:color w:val="2A7E54"/>
      <w:sz w:val="24"/>
      <w:szCs w:val="24"/>
      <w:lang w:val="de-DE" w:eastAsia="de-DE"/>
    </w:rPr>
  </w:style>
  <w:style w:type="character" w:customStyle="1" w:styleId="AktivittZwischenberschriftZchn">
    <w:name w:val="Aktivität Zwischenüberschrift Zchn"/>
    <w:basedOn w:val="DefaultParagraphFont"/>
    <w:link w:val="AktivittZwischenberschrift"/>
    <w:rsid w:val="005B6CC0"/>
    <w:rPr>
      <w:rFonts w:asciiTheme="majorHAnsi" w:hAnsiTheme="majorHAnsi" w:cstheme="majorHAnsi"/>
      <w:noProof/>
      <w:color w:val="2A7E54"/>
      <w:sz w:val="24"/>
      <w:szCs w:val="24"/>
      <w:lang w:eastAsia="de-DE"/>
    </w:rPr>
  </w:style>
  <w:style w:type="paragraph" w:customStyle="1" w:styleId="AktivittgrnerKastenberschrift">
    <w:name w:val="Aktivität grüner Kasten Überschrift"/>
    <w:basedOn w:val="Normal"/>
    <w:link w:val="AktivittgrnerKastenberschriftZchn"/>
    <w:qFormat/>
    <w:rsid w:val="005B6CC0"/>
    <w:pPr>
      <w:keepNext/>
      <w:spacing w:before="240" w:after="0"/>
      <w:ind w:left="142"/>
    </w:pPr>
    <w:rPr>
      <w:rFonts w:asciiTheme="majorHAnsi" w:hAnsiTheme="majorHAnsi" w:cstheme="majorHAnsi"/>
      <w:noProof/>
      <w:color w:val="2A7E54"/>
      <w:sz w:val="24"/>
      <w:szCs w:val="24"/>
      <w:lang w:val="de-DE" w:eastAsia="de-DE"/>
    </w:rPr>
  </w:style>
  <w:style w:type="character" w:customStyle="1" w:styleId="AktivittgrnerKastenberschriftZchn">
    <w:name w:val="Aktivität grüner Kasten Überschrift Zchn"/>
    <w:basedOn w:val="AktivittZwischenberschriftZchn"/>
    <w:link w:val="AktivittgrnerKastenberschrift"/>
    <w:rsid w:val="005B6CC0"/>
    <w:rPr>
      <w:rFonts w:asciiTheme="majorHAnsi" w:hAnsiTheme="majorHAnsi" w:cstheme="majorHAnsi"/>
      <w:noProof/>
      <w:color w:val="2A7E54"/>
      <w:sz w:val="24"/>
      <w:szCs w:val="24"/>
      <w:lang w:eastAsia="de-DE"/>
    </w:rPr>
  </w:style>
  <w:style w:type="paragraph" w:customStyle="1" w:styleId="AktivittgrnerKastenText">
    <w:name w:val="Aktivität grüner Kasten Text"/>
    <w:basedOn w:val="Normal"/>
    <w:link w:val="AktivittgrnerKastenTextZchn"/>
    <w:qFormat/>
    <w:rsid w:val="005B6CC0"/>
    <w:pPr>
      <w:spacing w:after="60" w:line="259" w:lineRule="auto"/>
      <w:ind w:left="170" w:right="170"/>
    </w:pPr>
    <w:rPr>
      <w:noProof/>
      <w:lang w:val="de-DE"/>
    </w:rPr>
  </w:style>
  <w:style w:type="character" w:customStyle="1" w:styleId="AktivittgrnerKastenTextZchn">
    <w:name w:val="Aktivität grüner Kasten Text Zchn"/>
    <w:basedOn w:val="DefaultParagraphFont"/>
    <w:link w:val="AktivittgrnerKastenText"/>
    <w:rsid w:val="005B6CC0"/>
    <w:rPr>
      <w:noProof/>
    </w:rPr>
  </w:style>
  <w:style w:type="paragraph" w:customStyle="1" w:styleId="AktivittForschungsfrage">
    <w:name w:val="Aktivität Forschungsfrage"/>
    <w:basedOn w:val="Normal"/>
    <w:link w:val="AktivittForschungsfrageZchn"/>
    <w:qFormat/>
    <w:rsid w:val="005B6CC0"/>
    <w:pPr>
      <w:keepNext/>
      <w:autoSpaceDE w:val="0"/>
      <w:autoSpaceDN w:val="0"/>
      <w:adjustRightInd w:val="0"/>
      <w:spacing w:line="240" w:lineRule="auto"/>
      <w:ind w:left="0"/>
    </w:pPr>
    <w:rPr>
      <w:rFonts w:asciiTheme="majorHAnsi" w:hAnsiTheme="majorHAnsi" w:cstheme="majorHAnsi"/>
      <w:color w:val="E57F39"/>
      <w:sz w:val="28"/>
      <w:szCs w:val="28"/>
      <w:lang w:val="de-DE"/>
    </w:rPr>
  </w:style>
  <w:style w:type="character" w:customStyle="1" w:styleId="AktivittForschungsfrageZchn">
    <w:name w:val="Aktivität Forschungsfrage Zchn"/>
    <w:basedOn w:val="DefaultParagraphFont"/>
    <w:link w:val="AktivittForschungsfrage"/>
    <w:rsid w:val="005B6CC0"/>
    <w:rPr>
      <w:rFonts w:asciiTheme="majorHAnsi" w:hAnsiTheme="majorHAnsi" w:cstheme="majorHAnsi"/>
      <w:color w:val="E57F39"/>
      <w:sz w:val="28"/>
      <w:szCs w:val="28"/>
    </w:rPr>
  </w:style>
  <w:style w:type="paragraph" w:customStyle="1" w:styleId="AktivittForschungsfrageTeil">
    <w:name w:val="Aktivität Forschungsfrage Teil"/>
    <w:basedOn w:val="AktivittForschungsfrage"/>
    <w:link w:val="AktivittForschungsfrageTeilZchn"/>
    <w:qFormat/>
    <w:rsid w:val="005B6CC0"/>
    <w:rPr>
      <w:sz w:val="24"/>
      <w:szCs w:val="24"/>
    </w:rPr>
  </w:style>
  <w:style w:type="paragraph" w:customStyle="1" w:styleId="AufzhlungFragezeichen">
    <w:name w:val="Aufzählung Fragezeichen"/>
    <w:basedOn w:val="Aufgabe"/>
    <w:link w:val="AufzhlungFragezeichenZchn"/>
    <w:qFormat/>
    <w:rsid w:val="005B6CC0"/>
    <w:pPr>
      <w:numPr>
        <w:numId w:val="45"/>
      </w:numPr>
    </w:pPr>
    <w:rPr>
      <w:rFonts w:asciiTheme="majorHAnsi" w:eastAsia="Times New Roman" w:hAnsiTheme="majorHAnsi" w:cstheme="majorHAnsi"/>
      <w:color w:val="000000"/>
      <w:lang w:eastAsia="de-DE"/>
    </w:rPr>
  </w:style>
  <w:style w:type="character" w:customStyle="1" w:styleId="AktivittForschungsfrageTeilZchn">
    <w:name w:val="Aktivität Forschungsfrage Teil Zchn"/>
    <w:basedOn w:val="AktivittForschungsfrageZchn"/>
    <w:link w:val="AktivittForschungsfrageTeil"/>
    <w:rsid w:val="005B6CC0"/>
    <w:rPr>
      <w:rFonts w:asciiTheme="majorHAnsi" w:hAnsiTheme="majorHAnsi" w:cstheme="majorHAnsi"/>
      <w:color w:val="E57F39"/>
      <w:sz w:val="24"/>
      <w:szCs w:val="24"/>
    </w:rPr>
  </w:style>
  <w:style w:type="character" w:customStyle="1" w:styleId="AufzhlungFragezeichenZchn">
    <w:name w:val="Aufzählung Fragezeichen Zchn"/>
    <w:basedOn w:val="AufgabeZchn"/>
    <w:link w:val="AufzhlungFragezeichen"/>
    <w:rsid w:val="005B6CC0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Forschungsfrage">
    <w:name w:val="Forschungsfrage"/>
    <w:basedOn w:val="Normal"/>
    <w:link w:val="ForschungsfrageZchn"/>
    <w:qFormat/>
    <w:rsid w:val="005B6CC0"/>
    <w:pPr>
      <w:keepNext/>
      <w:autoSpaceDE w:val="0"/>
      <w:autoSpaceDN w:val="0"/>
      <w:adjustRightInd w:val="0"/>
      <w:spacing w:before="160" w:after="60" w:line="240" w:lineRule="auto"/>
      <w:ind w:left="0"/>
    </w:pPr>
    <w:rPr>
      <w:rFonts w:asciiTheme="majorHAnsi" w:hAnsiTheme="majorHAnsi" w:cstheme="majorHAnsi"/>
      <w:color w:val="E57F39"/>
      <w:sz w:val="28"/>
      <w:szCs w:val="28"/>
      <w:lang w:val="de-DE"/>
    </w:rPr>
  </w:style>
  <w:style w:type="character" w:customStyle="1" w:styleId="ForschungsfrageZchn">
    <w:name w:val="Forschungsfrage Zchn"/>
    <w:basedOn w:val="DefaultParagraphFont"/>
    <w:link w:val="Forschungsfrage"/>
    <w:rsid w:val="005B6CC0"/>
    <w:rPr>
      <w:rFonts w:asciiTheme="majorHAnsi" w:hAnsiTheme="majorHAnsi" w:cstheme="majorHAnsi"/>
      <w:color w:val="E57F39"/>
      <w:sz w:val="28"/>
      <w:szCs w:val="28"/>
    </w:rPr>
  </w:style>
  <w:style w:type="paragraph" w:customStyle="1" w:styleId="Exkurs">
    <w:name w:val="Exkurs"/>
    <w:basedOn w:val="Normal"/>
    <w:link w:val="ExkursZchn"/>
    <w:qFormat/>
    <w:rsid w:val="005B6CC0"/>
    <w:pPr>
      <w:keepNext/>
      <w:spacing w:before="240" w:after="0"/>
      <w:ind w:left="680"/>
    </w:pPr>
    <w:rPr>
      <w:rFonts w:asciiTheme="majorHAnsi" w:hAnsiTheme="majorHAnsi" w:cstheme="majorHAnsi"/>
      <w:noProof/>
      <w:color w:val="2A7E54"/>
      <w:sz w:val="24"/>
      <w:szCs w:val="24"/>
      <w:lang w:val="de-DE" w:eastAsia="de-DE"/>
    </w:rPr>
  </w:style>
  <w:style w:type="paragraph" w:customStyle="1" w:styleId="berschriftohneIVZ">
    <w:name w:val="Überschrift ohne IVZ"/>
    <w:basedOn w:val="Normal"/>
    <w:link w:val="berschriftohneIVZZchn"/>
    <w:qFormat/>
    <w:rsid w:val="005B6CC0"/>
    <w:pPr>
      <w:autoSpaceDE w:val="0"/>
      <w:autoSpaceDN w:val="0"/>
      <w:adjustRightInd w:val="0"/>
      <w:spacing w:after="240" w:line="240" w:lineRule="auto"/>
      <w:ind w:left="0"/>
      <w:jc w:val="left"/>
    </w:pPr>
    <w:rPr>
      <w:rFonts w:asciiTheme="majorHAnsi" w:hAnsiTheme="majorHAnsi" w:cstheme="minorHAnsi"/>
      <w:bCs/>
      <w:color w:val="2A7E54"/>
      <w:sz w:val="44"/>
      <w:szCs w:val="32"/>
      <w:lang w:val="de-DE"/>
    </w:rPr>
  </w:style>
  <w:style w:type="character" w:customStyle="1" w:styleId="ExkursZchn">
    <w:name w:val="Exkurs Zchn"/>
    <w:basedOn w:val="DefaultParagraphFont"/>
    <w:link w:val="Exkurs"/>
    <w:rsid w:val="005B6CC0"/>
    <w:rPr>
      <w:rFonts w:asciiTheme="majorHAnsi" w:hAnsiTheme="majorHAnsi" w:cstheme="majorHAnsi"/>
      <w:noProof/>
      <w:color w:val="2A7E54"/>
      <w:sz w:val="24"/>
      <w:szCs w:val="24"/>
      <w:lang w:eastAsia="de-DE"/>
    </w:rPr>
  </w:style>
  <w:style w:type="character" w:customStyle="1" w:styleId="berschriftohneIVZZchn">
    <w:name w:val="Überschrift ohne IVZ Zchn"/>
    <w:basedOn w:val="DefaultParagraphFont"/>
    <w:link w:val="berschriftohneIVZ"/>
    <w:rsid w:val="005B6CC0"/>
    <w:rPr>
      <w:rFonts w:asciiTheme="majorHAnsi" w:hAnsiTheme="majorHAnsi" w:cstheme="minorHAnsi"/>
      <w:bCs/>
      <w:color w:val="2A7E54"/>
      <w:sz w:val="44"/>
      <w:szCs w:val="32"/>
    </w:rPr>
  </w:style>
  <w:style w:type="numbering" w:customStyle="1" w:styleId="CurrentList1">
    <w:name w:val="Current List1"/>
    <w:uiPriority w:val="99"/>
    <w:rsid w:val="00CC4392"/>
    <w:pPr>
      <w:numPr>
        <w:numId w:val="53"/>
      </w:numPr>
    </w:pPr>
  </w:style>
  <w:style w:type="numbering" w:customStyle="1" w:styleId="CurrentList2">
    <w:name w:val="Current List2"/>
    <w:uiPriority w:val="99"/>
    <w:rsid w:val="00CC4392"/>
    <w:pPr>
      <w:numPr>
        <w:numId w:val="54"/>
      </w:numPr>
    </w:pPr>
  </w:style>
  <w:style w:type="numbering" w:customStyle="1" w:styleId="CurrentList3">
    <w:name w:val="Current List3"/>
    <w:uiPriority w:val="99"/>
    <w:rsid w:val="00CC4392"/>
    <w:pPr>
      <w:numPr>
        <w:numId w:val="56"/>
      </w:numPr>
    </w:pPr>
  </w:style>
  <w:style w:type="numbering" w:customStyle="1" w:styleId="CurrentList4">
    <w:name w:val="Current List4"/>
    <w:uiPriority w:val="99"/>
    <w:rsid w:val="00A74887"/>
    <w:pPr>
      <w:numPr>
        <w:numId w:val="62"/>
      </w:numPr>
    </w:pPr>
  </w:style>
  <w:style w:type="numbering" w:customStyle="1" w:styleId="CurrentList5">
    <w:name w:val="Current List5"/>
    <w:uiPriority w:val="99"/>
    <w:rsid w:val="00A74887"/>
    <w:pPr>
      <w:numPr>
        <w:numId w:val="64"/>
      </w:numPr>
    </w:pPr>
  </w:style>
  <w:style w:type="numbering" w:customStyle="1" w:styleId="CurrentList6">
    <w:name w:val="Current List6"/>
    <w:uiPriority w:val="99"/>
    <w:rsid w:val="00A74887"/>
    <w:pPr>
      <w:numPr>
        <w:numId w:val="66"/>
      </w:numPr>
    </w:pPr>
  </w:style>
  <w:style w:type="numbering" w:customStyle="1" w:styleId="CurrentList7">
    <w:name w:val="Current List7"/>
    <w:uiPriority w:val="99"/>
    <w:rsid w:val="00A74887"/>
    <w:pPr>
      <w:numPr>
        <w:numId w:val="6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8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5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8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0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2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6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9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1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1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6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5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2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2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46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17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01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39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816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10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50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49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18F0C-CC30-4228-A9A3-412A60510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245</Words>
  <Characters>1402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</dc:creator>
  <cp:keywords/>
  <dc:description/>
  <cp:lastModifiedBy>Gladis Magris</cp:lastModifiedBy>
  <cp:revision>11</cp:revision>
  <cp:lastPrinted>2023-02-19T16:31:00Z</cp:lastPrinted>
  <dcterms:created xsi:type="dcterms:W3CDTF">2023-02-19T17:04:00Z</dcterms:created>
  <dcterms:modified xsi:type="dcterms:W3CDTF">2024-12-11T02:50:00Z</dcterms:modified>
</cp:coreProperties>
</file>