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FD33" w14:textId="77777777" w:rsidR="004628B6" w:rsidRDefault="00C2342A">
      <w:pPr>
        <w:spacing w:after="0"/>
        <w:rPr>
          <w:rFonts w:ascii="Calibri Light" w:hAnsi="Calibri Light" w:cs="Calibri Light"/>
          <w:b/>
          <w:bCs/>
          <w:color w:val="297F59"/>
          <w:sz w:val="36"/>
          <w:szCs w:val="36"/>
        </w:rPr>
      </w:pPr>
      <w:r>
        <w:rPr>
          <w:rFonts w:ascii="Calibri Light" w:hAnsi="Calibri Light" w:cs="Calibri Light"/>
          <w:b/>
          <w:bCs/>
          <w:color w:val="297F59"/>
          <w:sz w:val="28"/>
          <w:szCs w:val="28"/>
        </w:rPr>
        <w:t>Aktivität 2 - Die Erde wird bestrahlt</w:t>
      </w:r>
      <w:r>
        <w:rPr>
          <w:rFonts w:ascii="Calibri Light" w:hAnsi="Calibri Light" w:cs="Calibri Light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63EFDAF" wp14:editId="763EFDB0">
                <wp:simplePos x="0" y="0"/>
                <wp:positionH relativeFrom="column">
                  <wp:posOffset>4491355</wp:posOffset>
                </wp:positionH>
                <wp:positionV relativeFrom="paragraph">
                  <wp:posOffset>0</wp:posOffset>
                </wp:positionV>
                <wp:extent cx="1342425" cy="437789"/>
                <wp:effectExtent l="0" t="0" r="0" b="0"/>
                <wp:wrapSquare wrapText="bothSides"/>
                <wp:docPr id="1" name="image6.png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42425" cy="4377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820032;o:allowoverlap:true;o:allowincell:true;mso-position-horizontal-relative:text;margin-left:353.6pt;mso-position-horizontal:absolute;mso-position-vertical-relative:text;margin-top:0.0pt;mso-position-vertical:absolute;width:105.7pt;height:34.5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 Light" w:hAnsi="Calibri Light" w:cs="Calibri Light"/>
          <w:b/>
          <w:bCs/>
          <w:color w:val="297F59"/>
          <w:sz w:val="28"/>
          <w:szCs w:val="28"/>
        </w:rPr>
        <w:t xml:space="preserve"> (Teil 2)</w:t>
      </w:r>
    </w:p>
    <w:p w14:paraId="763EFD34" w14:textId="77777777" w:rsidR="004628B6" w:rsidRDefault="00C2342A">
      <w:pPr>
        <w:spacing w:after="0"/>
        <w:rPr>
          <w:rFonts w:ascii="Calibri Light" w:hAnsi="Calibri Light" w:cs="Calibri Light"/>
          <w:color w:val="ED7D31" w:themeColor="accent2"/>
          <w:sz w:val="24"/>
          <w:szCs w:val="24"/>
        </w:rPr>
      </w:pPr>
      <w:r>
        <w:rPr>
          <w:rFonts w:ascii="Calibri Light" w:hAnsi="Calibri Light" w:cs="Calibri Light"/>
          <w:color w:val="ED7D31" w:themeColor="accent2"/>
          <w:sz w:val="24"/>
          <w:szCs w:val="24"/>
        </w:rPr>
        <w:t>Welche Rolle spielen die Eisflächen für die Temperatur der Erde?</w:t>
      </w:r>
    </w:p>
    <w:p w14:paraId="4E338A42" w14:textId="5AAE8CD2" w:rsidR="00DA087E" w:rsidRDefault="00DA087E">
      <w:pPr>
        <w:spacing w:after="0"/>
        <w:rPr>
          <w:rFonts w:ascii="Calibri Light" w:hAnsi="Calibri Light" w:cs="Calibri Light"/>
          <w:color w:val="ED7D31"/>
          <w:sz w:val="24"/>
          <w:szCs w:val="24"/>
        </w:rPr>
      </w:pPr>
      <w:r w:rsidRPr="005E1E44">
        <w:rPr>
          <w:noProof/>
          <w:color w:val="297F59"/>
        </w:rPr>
        <mc:AlternateContent>
          <mc:Choice Requires="wps">
            <w:drawing>
              <wp:inline distT="0" distB="0" distL="0" distR="0" wp14:anchorId="755D2FC6" wp14:editId="0CD1CF5B">
                <wp:extent cx="6120000" cy="505364"/>
                <wp:effectExtent l="38100" t="38100" r="27305" b="41275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05364"/>
                        </a:xfrm>
                        <a:custGeom>
                          <a:avLst/>
                          <a:gdLst>
                            <a:gd name="csX0" fmla="*/ 0 w 6120000"/>
                            <a:gd name="csY0" fmla="*/ 0 h 505364"/>
                            <a:gd name="csX1" fmla="*/ 556364 w 6120000"/>
                            <a:gd name="csY1" fmla="*/ 0 h 505364"/>
                            <a:gd name="csX2" fmla="*/ 990327 w 6120000"/>
                            <a:gd name="csY2" fmla="*/ 0 h 505364"/>
                            <a:gd name="csX3" fmla="*/ 1363091 w 6120000"/>
                            <a:gd name="csY3" fmla="*/ 0 h 505364"/>
                            <a:gd name="csX4" fmla="*/ 1735855 w 6120000"/>
                            <a:gd name="csY4" fmla="*/ 0 h 505364"/>
                            <a:gd name="csX5" fmla="*/ 2414618 w 6120000"/>
                            <a:gd name="csY5" fmla="*/ 0 h 505364"/>
                            <a:gd name="csX6" fmla="*/ 2909782 w 6120000"/>
                            <a:gd name="csY6" fmla="*/ 0 h 505364"/>
                            <a:gd name="csX7" fmla="*/ 3466145 w 6120000"/>
                            <a:gd name="csY7" fmla="*/ 0 h 505364"/>
                            <a:gd name="csX8" fmla="*/ 4083709 w 6120000"/>
                            <a:gd name="csY8" fmla="*/ 0 h 505364"/>
                            <a:gd name="csX9" fmla="*/ 4701273 w 6120000"/>
                            <a:gd name="csY9" fmla="*/ 0 h 505364"/>
                            <a:gd name="csX10" fmla="*/ 5074036 w 6120000"/>
                            <a:gd name="csY10" fmla="*/ 0 h 505364"/>
                            <a:gd name="csX11" fmla="*/ 5508000 w 6120000"/>
                            <a:gd name="csY11" fmla="*/ 0 h 505364"/>
                            <a:gd name="csX12" fmla="*/ 6120000 w 6120000"/>
                            <a:gd name="csY12" fmla="*/ 0 h 505364"/>
                            <a:gd name="csX13" fmla="*/ 6120000 w 6120000"/>
                            <a:gd name="csY13" fmla="*/ 505364 h 505364"/>
                            <a:gd name="csX14" fmla="*/ 5686036 w 6120000"/>
                            <a:gd name="csY14" fmla="*/ 505364 h 505364"/>
                            <a:gd name="csX15" fmla="*/ 5252073 w 6120000"/>
                            <a:gd name="csY15" fmla="*/ 505364 h 505364"/>
                            <a:gd name="csX16" fmla="*/ 4634509 w 6120000"/>
                            <a:gd name="csY16" fmla="*/ 505364 h 505364"/>
                            <a:gd name="csX17" fmla="*/ 4139345 w 6120000"/>
                            <a:gd name="csY17" fmla="*/ 505364 h 505364"/>
                            <a:gd name="csX18" fmla="*/ 3582982 w 6120000"/>
                            <a:gd name="csY18" fmla="*/ 505364 h 505364"/>
                            <a:gd name="csX19" fmla="*/ 2965418 w 6120000"/>
                            <a:gd name="csY19" fmla="*/ 505364 h 505364"/>
                            <a:gd name="csX20" fmla="*/ 2531455 w 6120000"/>
                            <a:gd name="csY20" fmla="*/ 505364 h 505364"/>
                            <a:gd name="csX21" fmla="*/ 1913891 w 6120000"/>
                            <a:gd name="csY21" fmla="*/ 505364 h 505364"/>
                            <a:gd name="csX22" fmla="*/ 1418727 w 6120000"/>
                            <a:gd name="csY22" fmla="*/ 505364 h 505364"/>
                            <a:gd name="csX23" fmla="*/ 862364 w 6120000"/>
                            <a:gd name="csY23" fmla="*/ 505364 h 505364"/>
                            <a:gd name="csX24" fmla="*/ 0 w 6120000"/>
                            <a:gd name="csY24" fmla="*/ 505364 h 505364"/>
                            <a:gd name="csX25" fmla="*/ 0 w 6120000"/>
                            <a:gd name="csY25" fmla="*/ 0 h 50536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</a:cxnLst>
                          <a:rect l="l" t="t" r="r" b="b"/>
                          <a:pathLst>
                            <a:path w="6120000" h="505364" extrusionOk="0">
                              <a:moveTo>
                                <a:pt x="0" y="0"/>
                              </a:moveTo>
                              <a:cubicBezTo>
                                <a:pt x="237502" y="-18359"/>
                                <a:pt x="346308" y="56062"/>
                                <a:pt x="556364" y="0"/>
                              </a:cubicBezTo>
                              <a:cubicBezTo>
                                <a:pt x="766420" y="-56062"/>
                                <a:pt x="795116" y="8832"/>
                                <a:pt x="990327" y="0"/>
                              </a:cubicBezTo>
                              <a:cubicBezTo>
                                <a:pt x="1185538" y="-8832"/>
                                <a:pt x="1269026" y="16138"/>
                                <a:pt x="1363091" y="0"/>
                              </a:cubicBezTo>
                              <a:cubicBezTo>
                                <a:pt x="1457156" y="-16138"/>
                                <a:pt x="1553395" y="32823"/>
                                <a:pt x="1735855" y="0"/>
                              </a:cubicBezTo>
                              <a:cubicBezTo>
                                <a:pt x="1918315" y="-32823"/>
                                <a:pt x="2243040" y="135"/>
                                <a:pt x="2414618" y="0"/>
                              </a:cubicBezTo>
                              <a:cubicBezTo>
                                <a:pt x="2586196" y="-135"/>
                                <a:pt x="2687887" y="9912"/>
                                <a:pt x="2909782" y="0"/>
                              </a:cubicBezTo>
                              <a:cubicBezTo>
                                <a:pt x="3131677" y="-9912"/>
                                <a:pt x="3311000" y="31473"/>
                                <a:pt x="3466145" y="0"/>
                              </a:cubicBezTo>
                              <a:cubicBezTo>
                                <a:pt x="3621290" y="-31473"/>
                                <a:pt x="3863357" y="45142"/>
                                <a:pt x="4083709" y="0"/>
                              </a:cubicBezTo>
                              <a:cubicBezTo>
                                <a:pt x="4304061" y="-45142"/>
                                <a:pt x="4556546" y="34677"/>
                                <a:pt x="4701273" y="0"/>
                              </a:cubicBezTo>
                              <a:cubicBezTo>
                                <a:pt x="4846000" y="-34677"/>
                                <a:pt x="4893709" y="12759"/>
                                <a:pt x="5074036" y="0"/>
                              </a:cubicBezTo>
                              <a:cubicBezTo>
                                <a:pt x="5254363" y="-12759"/>
                                <a:pt x="5336247" y="997"/>
                                <a:pt x="5508000" y="0"/>
                              </a:cubicBezTo>
                              <a:cubicBezTo>
                                <a:pt x="5679753" y="-997"/>
                                <a:pt x="5990626" y="23418"/>
                                <a:pt x="6120000" y="0"/>
                              </a:cubicBezTo>
                              <a:cubicBezTo>
                                <a:pt x="6140232" y="202187"/>
                                <a:pt x="6113382" y="308761"/>
                                <a:pt x="6120000" y="505364"/>
                              </a:cubicBezTo>
                              <a:cubicBezTo>
                                <a:pt x="5942075" y="511374"/>
                                <a:pt x="5845563" y="459096"/>
                                <a:pt x="5686036" y="505364"/>
                              </a:cubicBezTo>
                              <a:cubicBezTo>
                                <a:pt x="5526509" y="551632"/>
                                <a:pt x="5421294" y="500253"/>
                                <a:pt x="5252073" y="505364"/>
                              </a:cubicBezTo>
                              <a:cubicBezTo>
                                <a:pt x="5082852" y="510475"/>
                                <a:pt x="4933744" y="491076"/>
                                <a:pt x="4634509" y="505364"/>
                              </a:cubicBezTo>
                              <a:cubicBezTo>
                                <a:pt x="4335274" y="519652"/>
                                <a:pt x="4290060" y="489204"/>
                                <a:pt x="4139345" y="505364"/>
                              </a:cubicBezTo>
                              <a:cubicBezTo>
                                <a:pt x="3988630" y="521524"/>
                                <a:pt x="3727662" y="445946"/>
                                <a:pt x="3582982" y="505364"/>
                              </a:cubicBezTo>
                              <a:cubicBezTo>
                                <a:pt x="3438302" y="564782"/>
                                <a:pt x="3185635" y="457758"/>
                                <a:pt x="2965418" y="505364"/>
                              </a:cubicBezTo>
                              <a:cubicBezTo>
                                <a:pt x="2745201" y="552970"/>
                                <a:pt x="2724379" y="461401"/>
                                <a:pt x="2531455" y="505364"/>
                              </a:cubicBezTo>
                              <a:cubicBezTo>
                                <a:pt x="2338531" y="549327"/>
                                <a:pt x="2070867" y="459961"/>
                                <a:pt x="1913891" y="505364"/>
                              </a:cubicBezTo>
                              <a:cubicBezTo>
                                <a:pt x="1756915" y="550767"/>
                                <a:pt x="1555857" y="496092"/>
                                <a:pt x="1418727" y="505364"/>
                              </a:cubicBezTo>
                              <a:cubicBezTo>
                                <a:pt x="1281597" y="514636"/>
                                <a:pt x="1086264" y="468733"/>
                                <a:pt x="862364" y="505364"/>
                              </a:cubicBezTo>
                              <a:cubicBezTo>
                                <a:pt x="638464" y="541995"/>
                                <a:pt x="174903" y="447597"/>
                                <a:pt x="0" y="505364"/>
                              </a:cubicBezTo>
                              <a:cubicBezTo>
                                <a:pt x="-48014" y="257934"/>
                                <a:pt x="36582" y="1104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5E022" w14:textId="12273799" w:rsidR="00DA087E" w:rsidRPr="00477379" w:rsidRDefault="00DA087E" w:rsidP="00DA087E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Auf Teilen der Erde gibt es riesige Eisflächen</w:t>
                            </w:r>
                            <w:r w:rsidR="006F3EE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, die oft viele Kilometer dick sind. </w:t>
                            </w:r>
                            <w:r w:rsidR="00627D73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Für manche Tiere sind diese überlebenswichtig. Do</w:t>
                            </w:r>
                            <w:r w:rsidR="00D13E99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ch auch für das Klima auf der Erde spielen sie eine Rolle.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D2FC6" id="Rechteck 840286014" o:spid="_x0000_s1026" style="width:481.9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" filled="f" strokecolor="#bed9ce" strokeweight="1.5pt">
                <v:textbox>
                  <w:txbxContent>
                    <w:p w14:paraId="3C65E022" w14:textId="12273799" w:rsidR="00DA087E" w:rsidRPr="00477379" w:rsidRDefault="00DA087E" w:rsidP="00DA087E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Auf Teilen der Erde gibt es riesige Eisflächen</w:t>
                      </w:r>
                      <w:r w:rsidR="006F3EE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, die oft viele Kilometer dick sind. </w:t>
                      </w:r>
                      <w:r w:rsidR="00627D73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Für manche Tiere sind diese überlebenswichtig. Do</w:t>
                      </w:r>
                      <w:r w:rsidR="00D13E99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ch auch für das Klima auf der Erde spielen sie eine Rolle.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3EFD35" w14:textId="77777777" w:rsidR="004628B6" w:rsidRDefault="004628B6">
      <w:pPr>
        <w:spacing w:after="0"/>
        <w:rPr>
          <w:rFonts w:ascii="Calibri Light" w:hAnsi="Calibri Light" w:cs="Calibri Light"/>
          <w:bCs/>
          <w:lang w:eastAsia="en-US"/>
        </w:rPr>
      </w:pPr>
    </w:p>
    <w:p w14:paraId="763EFD36" w14:textId="77777777" w:rsidR="004628B6" w:rsidRDefault="00C2342A">
      <w:pPr>
        <w:rPr>
          <w:rFonts w:ascii="Calibri Light" w:hAnsi="Calibri Light" w:cs="Calibri Light"/>
          <w:b/>
          <w:bCs/>
          <w:lang w:eastAsia="en-US"/>
        </w:rPr>
      </w:pPr>
      <w:r>
        <w:rPr>
          <w:rFonts w:ascii="Calibri Light" w:hAnsi="Calibri Light" w:cs="Calibri Light"/>
          <w:noProof/>
          <w:color w:val="297F5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63EFDB1" wp14:editId="763EFDB2">
                <wp:simplePos x="0" y="0"/>
                <wp:positionH relativeFrom="margin">
                  <wp:posOffset>47625</wp:posOffset>
                </wp:positionH>
                <wp:positionV relativeFrom="paragraph">
                  <wp:posOffset>445770</wp:posOffset>
                </wp:positionV>
                <wp:extent cx="347869" cy="347869"/>
                <wp:effectExtent l="0" t="0" r="0" b="0"/>
                <wp:wrapNone/>
                <wp:docPr id="2" name="Grafik 1" descr="Ausrufezeichen mit einfarbiger Füll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92081694" descr="Ausrufezeichen mit einfarbiger Füllu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7869" cy="347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822080;o:allowoverlap:true;o:allowincell:true;mso-position-horizontal-relative:margin;margin-left:3.8pt;mso-position-horizontal:absolute;mso-position-vertical-relative:text;margin-top:35.1pt;mso-position-vertical:absolute;width:27.4pt;height:27.4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763EFDB3" wp14:editId="763EFDB4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119495" cy="685800"/>
                <wp:effectExtent l="0" t="0" r="14604" b="19050"/>
                <wp:wrapTopAndBottom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685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EFDDF" w14:textId="77777777" w:rsidR="004628B6" w:rsidRDefault="00C2342A">
                            <w:pPr>
                              <w:spacing w:after="0"/>
                              <w:ind w:left="567"/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Cs/>
                                <w:color w:val="EE3224"/>
                                <w:lang w:eastAsia="en-US"/>
                              </w:rPr>
                              <w:t>Achtung!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color w:val="EE32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Sehr heißer Strahler: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iCs/>
                                <w:color w:val="FF0000"/>
                                <w:lang w:eastAsia="en-US"/>
                              </w:rPr>
                              <w:t>Verbrennungsgefahr!</w:t>
                            </w:r>
                          </w:p>
                          <w:p w14:paraId="763EFDE0" w14:textId="5659A876" w:rsidR="004628B6" w:rsidRDefault="00C2342A">
                            <w:pPr>
                              <w:spacing w:after="0"/>
                              <w:ind w:left="567"/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Arbeite vorsichtig und stecke das Netzkabel der Lampe während des Aufbaus noch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iCs/>
                                <w:color w:val="FF0000"/>
                                <w:lang w:eastAsia="en-US"/>
                              </w:rPr>
                              <w:t>nicht in die Steckdose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>.</w:t>
                            </w:r>
                            <w:r w:rsidR="00B970C6"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 Lass den Strahler am Ende mindestens 15 min abkühlen, bevor du ihn berührst.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EFDB3" id="Textfeld 2" o:spid="_x0000_s1027" style="position:absolute;margin-left:0;margin-top:22.35pt;width:481.85pt;height:54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" fillcolor="#e7e6e6 [3214]" strokecolor="red" strokeweight="1.5pt">
                <v:path arrowok="t"/>
                <v:textbox>
                  <w:txbxContent>
                    <w:p w14:paraId="763EFDDF" w14:textId="77777777" w:rsidR="004628B6" w:rsidRDefault="00C2342A">
                      <w:pPr>
                        <w:spacing w:after="0"/>
                        <w:ind w:left="567"/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iCs/>
                          <w:color w:val="EE3224"/>
                          <w:lang w:eastAsia="en-US"/>
                        </w:rPr>
                        <w:t>Achtung!</w:t>
                      </w:r>
                      <w:r>
                        <w:rPr>
                          <w:rFonts w:ascii="Calibri Light" w:hAnsi="Calibri Light" w:cs="Calibri Light"/>
                          <w:iCs/>
                          <w:color w:val="EE32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Sehr heißer Strahler: </w:t>
                      </w:r>
                      <w:r>
                        <w:rPr>
                          <w:rFonts w:ascii="Calibri Light" w:hAnsi="Calibri Light" w:cs="Calibri Light"/>
                          <w:b/>
                          <w:iCs/>
                          <w:color w:val="FF0000"/>
                          <w:lang w:eastAsia="en-US"/>
                        </w:rPr>
                        <w:t>Verbrennungsgefahr!</w:t>
                      </w:r>
                    </w:p>
                    <w:p w14:paraId="763EFDE0" w14:textId="5659A876" w:rsidR="004628B6" w:rsidRDefault="00C2342A">
                      <w:pPr>
                        <w:spacing w:after="0"/>
                        <w:ind w:left="567"/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Arbeite vorsichtig und stecke das Netzkabel der Lampe während des Aufbaus noch </w:t>
                      </w:r>
                      <w:r>
                        <w:rPr>
                          <w:rFonts w:ascii="Calibri Light" w:hAnsi="Calibri Light" w:cs="Calibri Light"/>
                          <w:b/>
                          <w:iCs/>
                          <w:color w:val="FF0000"/>
                          <w:lang w:eastAsia="en-US"/>
                        </w:rPr>
                        <w:t>nicht in die Steckdose</w:t>
                      </w: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>.</w:t>
                      </w:r>
                      <w:r w:rsidR="00B970C6"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 Lass den Strahler am Ende mindestens 15 min abkühlen, bevor du ihn berührst.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Calibri Light" w:hAnsi="Calibri Light" w:cs="Calibri Light"/>
          <w:b/>
          <w:bCs/>
          <w:lang w:eastAsia="en-US"/>
        </w:rPr>
        <w:t xml:space="preserve">Aufgabe 1: </w:t>
      </w:r>
    </w:p>
    <w:p w14:paraId="763EFD37" w14:textId="77777777" w:rsidR="004628B6" w:rsidRDefault="00C2342A">
      <w:pPr>
        <w:rPr>
          <w:rFonts w:ascii="Calibri Light" w:hAnsi="Calibri Light" w:cs="Calibri Light"/>
          <w:color w:val="297F59"/>
          <w:sz w:val="24"/>
          <w:szCs w:val="24"/>
          <w:lang w:eastAsia="en-US"/>
        </w:rPr>
      </w:pPr>
      <w:r>
        <w:rPr>
          <w:rFonts w:ascii="Calibri Light" w:hAnsi="Calibri Light" w:cs="Calibri Light"/>
          <w:noProof/>
          <w:color w:val="297F59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3EFDB5" wp14:editId="763EFDB6">
                <wp:simplePos x="0" y="0"/>
                <wp:positionH relativeFrom="column">
                  <wp:posOffset>4861560</wp:posOffset>
                </wp:positionH>
                <wp:positionV relativeFrom="paragraph">
                  <wp:posOffset>870585</wp:posOffset>
                </wp:positionV>
                <wp:extent cx="1395990" cy="1194649"/>
                <wp:effectExtent l="0" t="0" r="0" b="5715"/>
                <wp:wrapNone/>
                <wp:docPr id="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31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395990" cy="11946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251679744;o:allowoverlap:true;o:allowincell:true;mso-position-horizontal-relative:text;margin-left:382.8pt;mso-position-horizontal:absolute;mso-position-vertical-relative:text;margin-top:68.5pt;mso-position-vertical:absolute;width:109.9pt;height:94.1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Calibri Light" w:hAnsi="Calibri Light" w:cs="Calibri Light"/>
          <w:color w:val="297F59"/>
          <w:sz w:val="24"/>
          <w:szCs w:val="24"/>
          <w:lang w:eastAsia="en-US"/>
        </w:rPr>
        <w:t>Materialien:</w:t>
      </w:r>
    </w:p>
    <w:p w14:paraId="763EFD38" w14:textId="77777777" w:rsidR="004628B6" w:rsidRDefault="00C2342A">
      <w:pPr>
        <w:pStyle w:val="Listenabsatz"/>
        <w:numPr>
          <w:ilvl w:val="0"/>
          <w:numId w:val="20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Glühstrahler im Schutzkorb am Rahmen</w:t>
      </w:r>
    </w:p>
    <w:p w14:paraId="763EFD39" w14:textId="77777777" w:rsidR="004628B6" w:rsidRDefault="00C2342A">
      <w:pPr>
        <w:pStyle w:val="Listenabsatz"/>
        <w:numPr>
          <w:ilvl w:val="0"/>
          <w:numId w:val="20"/>
        </w:numPr>
        <w:spacing w:after="0"/>
        <w:rPr>
          <w:rFonts w:ascii="Calibri Light" w:hAnsi="Calibri Light" w:cs="Calibri Light"/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63EFDB7" wp14:editId="763EFDB8">
                <wp:simplePos x="0" y="0"/>
                <wp:positionH relativeFrom="column">
                  <wp:posOffset>2290038</wp:posOffset>
                </wp:positionH>
                <wp:positionV relativeFrom="paragraph">
                  <wp:posOffset>36830</wp:posOffset>
                </wp:positionV>
                <wp:extent cx="133985" cy="146050"/>
                <wp:effectExtent l="0" t="0" r="0" b="6350"/>
                <wp:wrapNone/>
                <wp:docPr id="5" name="Grafik 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33985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251682816;o:allowoverlap:true;o:allowincell:true;mso-position-horizontal-relative:text;margin-left:180.3pt;mso-position-horizontal:absolute;mso-position-vertical-relative:text;margin-top:2.9pt;mso-position-vertical:absolute;width:10.5pt;height:11.5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Calibri Light" w:hAnsi="Calibri Light" w:cs="Calibri Light"/>
          <w:lang w:eastAsia="en-US"/>
        </w:rPr>
        <w:t xml:space="preserve">Papierkörper „Eis“ und „Gestein“ </w:t>
      </w:r>
    </w:p>
    <w:p w14:paraId="763EFD3A" w14:textId="77777777" w:rsidR="004628B6" w:rsidRDefault="00C2342A">
      <w:pPr>
        <w:pStyle w:val="Listenabsatz"/>
        <w:numPr>
          <w:ilvl w:val="0"/>
          <w:numId w:val="20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2 Digitalthermometer</w:t>
      </w:r>
    </w:p>
    <w:p w14:paraId="763EFD3B" w14:textId="77777777" w:rsidR="004628B6" w:rsidRDefault="004628B6">
      <w:pPr>
        <w:spacing w:after="0"/>
        <w:rPr>
          <w:rFonts w:ascii="Calibri Light" w:hAnsi="Calibri Light" w:cs="Calibri Light"/>
          <w:sz w:val="14"/>
          <w:szCs w:val="14"/>
          <w:lang w:eastAsia="en-US"/>
        </w:rPr>
      </w:pPr>
    </w:p>
    <w:p w14:paraId="763EFD3C" w14:textId="77777777" w:rsidR="004628B6" w:rsidRDefault="00C2342A">
      <w:pPr>
        <w:spacing w:after="0"/>
        <w:rPr>
          <w:rFonts w:ascii="Calibri Light" w:hAnsi="Calibri Light" w:cs="Calibri Light"/>
          <w:color w:val="297F59"/>
          <w:sz w:val="24"/>
          <w:szCs w:val="24"/>
          <w:lang w:eastAsia="en-US"/>
        </w:rPr>
      </w:pPr>
      <w:r>
        <w:rPr>
          <w:rFonts w:ascii="Calibri Light" w:hAnsi="Calibri Light" w:cs="Calibri Light"/>
          <w:color w:val="297F59"/>
          <w:sz w:val="24"/>
          <w:szCs w:val="24"/>
          <w:lang w:eastAsia="en-US"/>
        </w:rPr>
        <w:t>Aufbau:</w:t>
      </w:r>
    </w:p>
    <w:p w14:paraId="763EFD3D" w14:textId="77777777" w:rsidR="004628B6" w:rsidRDefault="00C2342A">
      <w:pPr>
        <w:pStyle w:val="Listenabsatz"/>
        <w:numPr>
          <w:ilvl w:val="0"/>
          <w:numId w:val="22"/>
        </w:numPr>
        <w:spacing w:after="0" w:line="256" w:lineRule="auto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Stelle den Rahmen auf und befestige den Glühstrahler in der Halterung.</w:t>
      </w:r>
    </w:p>
    <w:p w14:paraId="763EFD3E" w14:textId="3A68591A" w:rsidR="004628B6" w:rsidRDefault="00B970C6">
      <w:pPr>
        <w:pStyle w:val="Listenabsatz"/>
        <w:numPr>
          <w:ilvl w:val="0"/>
          <w:numId w:val="22"/>
        </w:numPr>
        <w:spacing w:after="0" w:line="256" w:lineRule="auto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Schiebe</w:t>
      </w:r>
      <w:r w:rsidR="00C2342A">
        <w:rPr>
          <w:rFonts w:ascii="Calibri Light" w:hAnsi="Calibri Light" w:cs="Calibri Light"/>
          <w:lang w:eastAsia="en-US"/>
        </w:rPr>
        <w:t xml:space="preserve"> die beiden Digitalthermometer in die kleinen Öffnungen an einer Seite.</w:t>
      </w:r>
    </w:p>
    <w:p w14:paraId="763EFD3F" w14:textId="77777777" w:rsidR="004628B6" w:rsidRDefault="00C2342A">
      <w:pPr>
        <w:pStyle w:val="Listenabsatz"/>
        <w:numPr>
          <w:ilvl w:val="0"/>
          <w:numId w:val="22"/>
        </w:numPr>
        <w:spacing w:after="0" w:line="256" w:lineRule="auto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Stecke die gefalteten Papierkörper auf die Thermometer.</w:t>
      </w:r>
    </w:p>
    <w:p w14:paraId="763EFD40" w14:textId="6803E3A5" w:rsidR="004628B6" w:rsidRDefault="00C2342A">
      <w:pPr>
        <w:pStyle w:val="Listenabsatz"/>
        <w:spacing w:after="0" w:line="256" w:lineRule="auto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Der </w:t>
      </w:r>
      <w:r w:rsidR="00B970C6">
        <w:rPr>
          <w:rFonts w:ascii="Calibri Light" w:hAnsi="Calibri Light" w:cs="Calibri Light"/>
          <w:lang w:eastAsia="en-US"/>
        </w:rPr>
        <w:t>schwarze Papierkörper</w:t>
      </w:r>
      <w:r>
        <w:rPr>
          <w:rFonts w:ascii="Calibri Light" w:hAnsi="Calibri Light" w:cs="Calibri Light"/>
          <w:lang w:eastAsia="en-US"/>
        </w:rPr>
        <w:t xml:space="preserve"> stellt das Gestein unter einem geschmolzenen Gletscher dar, der </w:t>
      </w:r>
      <w:r w:rsidR="00B970C6">
        <w:rPr>
          <w:rFonts w:ascii="Calibri Light" w:hAnsi="Calibri Light" w:cs="Calibri Light"/>
          <w:lang w:eastAsia="en-US"/>
        </w:rPr>
        <w:t>weiße Papierkörper</w:t>
      </w:r>
      <w:r>
        <w:rPr>
          <w:rFonts w:ascii="Calibri Light" w:hAnsi="Calibri Light" w:cs="Calibri Light"/>
          <w:lang w:eastAsia="en-US"/>
        </w:rPr>
        <w:t xml:space="preserve"> eine intakte Eisfläche. </w:t>
      </w:r>
    </w:p>
    <w:p w14:paraId="763EFD41" w14:textId="77777777" w:rsidR="004628B6" w:rsidRDefault="004628B6">
      <w:pPr>
        <w:spacing w:after="0"/>
        <w:contextualSpacing/>
        <w:rPr>
          <w:rFonts w:ascii="Calibri Light" w:hAnsi="Calibri Light" w:cs="Calibri Light"/>
          <w:sz w:val="10"/>
          <w:szCs w:val="10"/>
          <w:lang w:eastAsia="en-US"/>
        </w:rPr>
      </w:pPr>
    </w:p>
    <w:tbl>
      <w:tblPr>
        <w:tblStyle w:val="TableNormal2"/>
        <w:tblpPr w:leftFromText="141" w:rightFromText="141" w:vertAnchor="text" w:horzAnchor="margin" w:tblpY="956"/>
        <w:tblW w:w="9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69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4628B6" w14:paraId="763EFD56" w14:textId="77777777" w:rsidTr="00B970C6">
        <w:trPr>
          <w:trHeight w:val="392"/>
        </w:trPr>
        <w:tc>
          <w:tcPr>
            <w:tcW w:w="1241" w:type="dxa"/>
            <w:shd w:val="clear" w:color="BED9CE" w:fill="BED9CE"/>
            <w:vAlign w:val="center"/>
          </w:tcPr>
          <w:p w14:paraId="763EFD42" w14:textId="1D4A40C8" w:rsidR="004628B6" w:rsidRDefault="00C2342A" w:rsidP="00B970C6">
            <w:pPr>
              <w:spacing w:before="33"/>
              <w:ind w:left="79"/>
              <w:rPr>
                <w:rFonts w:ascii="Calibri Light" w:eastAsia="Arial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</w:rPr>
              <w:t>Zeit</w:t>
            </w:r>
            <w:r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</w:rPr>
              <w:t>(</w:t>
            </w:r>
            <w:r w:rsidR="00B970C6" w:rsidRPr="00B970C6">
              <w:rPr>
                <w:rFonts w:ascii="Calibri Light" w:eastAsia="Arial" w:hAnsi="Calibri Light" w:cs="Calibri Light"/>
                <w:b/>
                <w:bCs/>
                <w:i/>
                <w:iCs/>
                <w:color w:val="000000" w:themeColor="text1"/>
                <w:spacing w:val="-5"/>
                <w:sz w:val="18"/>
                <w:szCs w:val="18"/>
              </w:rPr>
              <w:t>t</w:t>
            </w:r>
            <w:r w:rsid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) </w:t>
            </w:r>
            <w:r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</w:rPr>
              <w:t>in</w:t>
            </w:r>
            <w:r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569" w:type="dxa"/>
            <w:shd w:val="clear" w:color="D9D9D9" w:fill="D9D9D9" w:themeFill="background1" w:themeFillShade="D9"/>
            <w:vAlign w:val="center"/>
          </w:tcPr>
          <w:p w14:paraId="763EFD43" w14:textId="77777777" w:rsidR="004628B6" w:rsidRDefault="00C2342A" w:rsidP="00B970C6">
            <w:pPr>
              <w:spacing w:before="71"/>
              <w:ind w:left="10"/>
              <w:jc w:val="center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z w:val="18"/>
              </w:rPr>
              <w:t>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4" w14:textId="77777777" w:rsidR="004628B6" w:rsidRDefault="00C2342A" w:rsidP="00B970C6">
            <w:pPr>
              <w:spacing w:before="71"/>
              <w:ind w:left="130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5" w14:textId="77777777" w:rsidR="004628B6" w:rsidRDefault="00C2342A" w:rsidP="00B970C6">
            <w:pPr>
              <w:spacing w:before="71"/>
              <w:ind w:left="130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6" w14:textId="77777777" w:rsidR="004628B6" w:rsidRDefault="00C2342A" w:rsidP="00B970C6">
            <w:pPr>
              <w:spacing w:before="71"/>
              <w:ind w:left="130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7" w14:textId="77777777" w:rsidR="004628B6" w:rsidRDefault="00C2342A" w:rsidP="00B970C6">
            <w:pPr>
              <w:spacing w:before="71"/>
              <w:ind w:left="131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80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8" w14:textId="77777777" w:rsidR="004628B6" w:rsidRDefault="00C2342A" w:rsidP="00B970C6">
            <w:pPr>
              <w:spacing w:before="71"/>
              <w:ind w:left="85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9" w14:textId="77777777" w:rsidR="004628B6" w:rsidRDefault="00C2342A" w:rsidP="00B970C6">
            <w:pPr>
              <w:spacing w:before="71"/>
              <w:ind w:left="85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120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A" w14:textId="77777777" w:rsidR="004628B6" w:rsidRDefault="00C2342A" w:rsidP="00B970C6">
            <w:pPr>
              <w:spacing w:before="71"/>
              <w:ind w:left="86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140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B" w14:textId="77777777" w:rsidR="004628B6" w:rsidRDefault="00C2342A" w:rsidP="00B970C6">
            <w:pPr>
              <w:spacing w:before="71"/>
              <w:ind w:left="86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160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C" w14:textId="77777777" w:rsidR="004628B6" w:rsidRDefault="00C2342A" w:rsidP="00B970C6">
            <w:pPr>
              <w:spacing w:before="71"/>
              <w:ind w:left="86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180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D" w14:textId="77777777" w:rsidR="004628B6" w:rsidRDefault="00C2342A" w:rsidP="00B970C6">
            <w:pPr>
              <w:spacing w:before="71"/>
              <w:ind w:left="86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E" w14:textId="77777777" w:rsidR="004628B6" w:rsidRDefault="00C2342A" w:rsidP="00B970C6">
            <w:pPr>
              <w:spacing w:before="71"/>
              <w:ind w:left="86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4F" w14:textId="77777777" w:rsidR="004628B6" w:rsidRDefault="00C2342A" w:rsidP="00B970C6">
            <w:pPr>
              <w:spacing w:before="71"/>
              <w:ind w:left="87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240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0" w14:textId="77777777" w:rsidR="004628B6" w:rsidRDefault="00C2342A" w:rsidP="00B970C6">
            <w:pPr>
              <w:spacing w:before="71"/>
              <w:ind w:left="87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260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1" w14:textId="77777777" w:rsidR="004628B6" w:rsidRDefault="00C2342A" w:rsidP="00B970C6">
            <w:pPr>
              <w:spacing w:before="71"/>
              <w:ind w:left="87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280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2" w14:textId="77777777" w:rsidR="004628B6" w:rsidRDefault="00C2342A" w:rsidP="00B970C6">
            <w:pPr>
              <w:spacing w:before="71"/>
              <w:ind w:left="87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300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3" w14:textId="77777777" w:rsidR="004628B6" w:rsidRDefault="00C2342A" w:rsidP="00B970C6">
            <w:pPr>
              <w:spacing w:before="71"/>
              <w:ind w:left="87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320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4" w14:textId="77777777" w:rsidR="004628B6" w:rsidRDefault="00C2342A" w:rsidP="00B970C6">
            <w:pPr>
              <w:spacing w:before="71"/>
              <w:ind w:left="88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340</w:t>
            </w:r>
          </w:p>
        </w:tc>
        <w:tc>
          <w:tcPr>
            <w:tcW w:w="431" w:type="dxa"/>
            <w:shd w:val="clear" w:color="D9D9D9" w:fill="D9D9D9" w:themeFill="background1" w:themeFillShade="D9"/>
            <w:vAlign w:val="center"/>
          </w:tcPr>
          <w:p w14:paraId="763EFD55" w14:textId="77777777" w:rsidR="004628B6" w:rsidRDefault="00C2342A" w:rsidP="00B970C6">
            <w:pPr>
              <w:spacing w:before="71"/>
              <w:ind w:left="88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color w:val="231F20"/>
                <w:spacing w:val="-5"/>
                <w:sz w:val="18"/>
              </w:rPr>
              <w:t>360</w:t>
            </w:r>
          </w:p>
        </w:tc>
      </w:tr>
      <w:tr w:rsidR="004628B6" w14:paraId="763EFD6C" w14:textId="77777777" w:rsidTr="00B970C6">
        <w:trPr>
          <w:trHeight w:val="392"/>
        </w:trPr>
        <w:tc>
          <w:tcPr>
            <w:tcW w:w="1241" w:type="dxa"/>
            <w:shd w:val="clear" w:color="BED9CE" w:fill="BED9CE"/>
            <w:vAlign w:val="center"/>
          </w:tcPr>
          <w:p w14:paraId="763EFD57" w14:textId="0BEEFEAF" w:rsidR="004628B6" w:rsidRPr="00B970C6" w:rsidRDefault="00C2342A" w:rsidP="00B970C6">
            <w:pPr>
              <w:spacing w:before="38" w:line="246" w:lineRule="exact"/>
              <w:ind w:left="79"/>
              <w:rPr>
                <w:rFonts w:ascii="Calibri Light" w:eastAsia="Arial" w:hAnsi="Calibri Light" w:cs="Calibri Light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>Temperatur</w:t>
            </w:r>
            <w:r w:rsidR="00B970C6"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 xml:space="preserve"> </w:t>
            </w:r>
            <w:r w:rsidR="00B970C6" w:rsidRPr="00B970C6">
              <w:rPr>
                <w:rFonts w:ascii="Calibri Light" w:eastAsia="Arial" w:hAnsi="Calibri Light" w:cs="Calibri Light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  <w:lang w:val="de-DE"/>
              </w:rPr>
              <w:t>T</w:t>
            </w:r>
          </w:p>
          <w:p w14:paraId="763EFD58" w14:textId="77777777" w:rsidR="004628B6" w:rsidRPr="00B970C6" w:rsidRDefault="00C2342A" w:rsidP="00B970C6">
            <w:pPr>
              <w:spacing w:line="246" w:lineRule="exact"/>
              <w:ind w:left="79"/>
              <w:rPr>
                <w:rFonts w:ascii="Calibri Light" w:eastAsia="Arial" w:hAnsi="Calibri Light" w:cs="Calibri Light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  <w:lang w:val="de-DE"/>
              </w:rPr>
              <w:t>Schwarz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4"/>
                <w:sz w:val="18"/>
                <w:szCs w:val="18"/>
                <w:lang w:val="de-DE"/>
              </w:rPr>
              <w:t xml:space="preserve"> 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  <w:lang w:val="de-DE"/>
              </w:rPr>
              <w:t>in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4"/>
                <w:sz w:val="18"/>
                <w:szCs w:val="18"/>
                <w:lang w:val="de-DE"/>
              </w:rPr>
              <w:t xml:space="preserve"> 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  <w:lang w:val="de-DE"/>
              </w:rPr>
              <w:t>°C</w:t>
            </w:r>
          </w:p>
        </w:tc>
        <w:tc>
          <w:tcPr>
            <w:tcW w:w="569" w:type="dxa"/>
            <w:vAlign w:val="center"/>
          </w:tcPr>
          <w:p w14:paraId="763EFD59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A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B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C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D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E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5F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0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1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2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3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4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5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6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7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8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9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A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6B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</w:tr>
      <w:tr w:rsidR="004628B6" w14:paraId="763EFD82" w14:textId="77777777" w:rsidTr="00B970C6">
        <w:trPr>
          <w:trHeight w:val="392"/>
        </w:trPr>
        <w:tc>
          <w:tcPr>
            <w:tcW w:w="1241" w:type="dxa"/>
            <w:shd w:val="clear" w:color="BED9CE" w:fill="BED9CE"/>
            <w:vAlign w:val="center"/>
          </w:tcPr>
          <w:p w14:paraId="763EFD6D" w14:textId="28F9D916" w:rsidR="004628B6" w:rsidRPr="00B970C6" w:rsidRDefault="00C2342A" w:rsidP="00B970C6">
            <w:pPr>
              <w:spacing w:before="38" w:line="246" w:lineRule="exact"/>
              <w:ind w:left="79"/>
              <w:rPr>
                <w:rFonts w:ascii="Calibri Light" w:eastAsia="Arial" w:hAnsi="Calibri Light" w:cs="Calibri Light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>Temperatur</w:t>
            </w:r>
            <w:r w:rsidR="00B970C6"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 xml:space="preserve"> </w:t>
            </w:r>
            <w:r w:rsidR="00B970C6" w:rsidRPr="00B970C6">
              <w:rPr>
                <w:rFonts w:ascii="Calibri Light" w:eastAsia="Arial" w:hAnsi="Calibri Light" w:cs="Calibri Light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  <w:lang w:val="de-DE"/>
              </w:rPr>
              <w:t>T</w:t>
            </w:r>
          </w:p>
          <w:p w14:paraId="763EFD6E" w14:textId="77777777" w:rsidR="004628B6" w:rsidRPr="00B970C6" w:rsidRDefault="00C2342A" w:rsidP="00B970C6">
            <w:pPr>
              <w:spacing w:line="246" w:lineRule="exact"/>
              <w:ind w:left="79"/>
              <w:rPr>
                <w:rFonts w:ascii="Calibri Light" w:eastAsia="Arial" w:hAnsi="Calibri Light" w:cs="Calibri Light"/>
                <w:b/>
                <w:bCs/>
                <w:color w:val="000000"/>
                <w:sz w:val="18"/>
                <w:szCs w:val="18"/>
                <w:lang w:val="de-DE"/>
              </w:rPr>
            </w:pPr>
            <w:proofErr w:type="gramStart"/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  <w:lang w:val="de-DE"/>
              </w:rPr>
              <w:t>Weiß</w:t>
            </w:r>
            <w:proofErr w:type="gramEnd"/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9"/>
                <w:sz w:val="18"/>
                <w:szCs w:val="18"/>
                <w:lang w:val="de-DE"/>
              </w:rPr>
              <w:t xml:space="preserve"> 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18"/>
                <w:szCs w:val="18"/>
                <w:lang w:val="de-DE"/>
              </w:rPr>
              <w:t>in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9"/>
                <w:sz w:val="18"/>
                <w:szCs w:val="18"/>
                <w:lang w:val="de-DE"/>
              </w:rPr>
              <w:t xml:space="preserve"> </w:t>
            </w:r>
            <w:r w:rsidRPr="00B970C6">
              <w:rPr>
                <w:rFonts w:ascii="Calibri Light" w:eastAsia="Arial" w:hAnsi="Calibri Light" w:cs="Calibri Light"/>
                <w:b/>
                <w:bCs/>
                <w:color w:val="000000" w:themeColor="text1"/>
                <w:spacing w:val="-5"/>
                <w:sz w:val="18"/>
                <w:szCs w:val="18"/>
                <w:lang w:val="de-DE"/>
              </w:rPr>
              <w:t>°C</w:t>
            </w:r>
          </w:p>
        </w:tc>
        <w:tc>
          <w:tcPr>
            <w:tcW w:w="569" w:type="dxa"/>
            <w:vAlign w:val="center"/>
          </w:tcPr>
          <w:p w14:paraId="763EFD6F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0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1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2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3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4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5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6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7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8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9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A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B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C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D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E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7F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80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  <w:tc>
          <w:tcPr>
            <w:tcW w:w="431" w:type="dxa"/>
            <w:vAlign w:val="center"/>
          </w:tcPr>
          <w:p w14:paraId="763EFD81" w14:textId="77777777" w:rsidR="004628B6" w:rsidRPr="00B970C6" w:rsidRDefault="004628B6" w:rsidP="00B970C6">
            <w:pPr>
              <w:rPr>
                <w:rFonts w:ascii="Calibri Light" w:eastAsia="Arial" w:hAnsi="Calibri Light" w:cs="Calibri Light"/>
                <w:sz w:val="20"/>
                <w:lang w:val="de-DE"/>
              </w:rPr>
            </w:pPr>
          </w:p>
        </w:tc>
      </w:tr>
    </w:tbl>
    <w:p w14:paraId="763EFD83" w14:textId="17FDC101" w:rsidR="004628B6" w:rsidRDefault="00C2342A">
      <w:pPr>
        <w:pStyle w:val="Listenabsatz"/>
        <w:numPr>
          <w:ilvl w:val="0"/>
          <w:numId w:val="16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Miss und notiere die Ausgangstemperaturen. </w:t>
      </w:r>
      <w:r w:rsidR="00B970C6">
        <w:rPr>
          <w:rFonts w:ascii="Calibri Light" w:hAnsi="Calibri Light" w:cs="Calibri Light"/>
          <w:lang w:eastAsia="en-US"/>
        </w:rPr>
        <w:t>Stecke das Netzkabel in die Steckdose und schalte</w:t>
      </w:r>
      <w:r>
        <w:rPr>
          <w:rFonts w:ascii="Calibri Light" w:hAnsi="Calibri Light" w:cs="Calibri Light"/>
          <w:lang w:eastAsia="en-US"/>
        </w:rPr>
        <w:t xml:space="preserve"> dann den Strahler an. Trage nun alle 20 Sekunden die Temperaturen in die Tabelle ein</w:t>
      </w:r>
      <w:r w:rsidR="00B970C6">
        <w:rPr>
          <w:rFonts w:ascii="Calibri Light" w:hAnsi="Calibri Light" w:cs="Calibri Light"/>
          <w:lang w:eastAsia="en-US"/>
        </w:rPr>
        <w:t xml:space="preserve">. </w:t>
      </w:r>
      <w:r w:rsidR="00B970C6" w:rsidRPr="00B970C6">
        <w:rPr>
          <w:rFonts w:ascii="Calibri Light" w:hAnsi="Calibri Light" w:cs="Calibri Light"/>
          <w:lang w:eastAsia="en-US"/>
        </w:rPr>
        <w:t>Schalte nach 6 Minuten den Strahler aus und ziehe den Stecker aus der Steckdose.</w:t>
      </w:r>
      <w:r w:rsidR="00B970C6">
        <w:rPr>
          <w:rFonts w:ascii="Calibri Light" w:hAnsi="Calibri Light" w:cs="Calibri Light"/>
          <w:lang w:eastAsia="en-US"/>
        </w:rPr>
        <w:t xml:space="preserve"> </w:t>
      </w:r>
    </w:p>
    <w:p w14:paraId="763EFD84" w14:textId="77777777" w:rsidR="004628B6" w:rsidRDefault="004628B6">
      <w:pPr>
        <w:pStyle w:val="Listenabsatz"/>
        <w:spacing w:after="0"/>
        <w:ind w:left="360"/>
        <w:rPr>
          <w:rFonts w:ascii="Calibri Light" w:hAnsi="Calibri Light" w:cs="Calibri Light"/>
          <w:sz w:val="8"/>
          <w:szCs w:val="8"/>
          <w:lang w:eastAsia="en-US"/>
        </w:rPr>
      </w:pPr>
    </w:p>
    <w:p w14:paraId="763EFD85" w14:textId="2625B705" w:rsidR="004628B6" w:rsidRDefault="00E05831">
      <w:pPr>
        <w:pStyle w:val="Listenabsatz"/>
        <w:numPr>
          <w:ilvl w:val="0"/>
          <w:numId w:val="16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763EFDB9" wp14:editId="66657DE7">
                <wp:simplePos x="0" y="0"/>
                <wp:positionH relativeFrom="column">
                  <wp:posOffset>-202781</wp:posOffset>
                </wp:positionH>
                <wp:positionV relativeFrom="paragraph">
                  <wp:posOffset>187032</wp:posOffset>
                </wp:positionV>
                <wp:extent cx="4060697" cy="3105676"/>
                <wp:effectExtent l="0" t="25400" r="0" b="0"/>
                <wp:wrapNone/>
                <wp:docPr id="6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0697" cy="3105676"/>
                          <a:chOff x="-4530" y="0"/>
                          <a:chExt cx="3980010" cy="3106104"/>
                        </a:xfrm>
                      </wpg:grpSpPr>
                      <wpg:grpSp>
                        <wpg:cNvPr id="1482291552" name="Gruppieren 1482291552"/>
                        <wpg:cNvGrpSpPr/>
                        <wpg:grpSpPr bwMode="auto">
                          <a:xfrm>
                            <a:off x="-4530" y="0"/>
                            <a:ext cx="3980010" cy="3106104"/>
                            <a:chOff x="-4530" y="0"/>
                            <a:chExt cx="3980010" cy="3106104"/>
                          </a:xfrm>
                        </wpg:grpSpPr>
                        <wpg:grpSp>
                          <wpg:cNvPr id="185036928" name="Gruppieren 185036928"/>
                          <wpg:cNvGrpSpPr/>
                          <wpg:grpSpPr bwMode="auto">
                            <a:xfrm>
                              <a:off x="298174" y="0"/>
                              <a:ext cx="3481705" cy="2443480"/>
                              <a:chOff x="3565" y="-192"/>
                              <a:chExt cx="5483" cy="3848"/>
                            </a:xfrm>
                          </wpg:grpSpPr>
                          <wps:wsp>
                            <wps:cNvPr id="451010404" name="Gerade Verbindung 451010404"/>
                            <wps:cNvCnPr/>
                            <wps:spPr bwMode="auto">
                              <a:xfrm>
                                <a:off x="3625" y="191"/>
                                <a:ext cx="0" cy="341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38619729" name="Gerade Verbindung 1438619729"/>
                            <wps:cNvCnPr/>
                            <wps:spPr bwMode="auto">
                              <a:xfrm>
                                <a:off x="3908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4934189" name="Gerade Verbindung 1064934189"/>
                            <wps:cNvCnPr/>
                            <wps:spPr bwMode="auto">
                              <a:xfrm>
                                <a:off x="4192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8377431" name="Gerade Verbindung 898377431"/>
                            <wps:cNvCnPr/>
                            <wps:spPr bwMode="auto">
                              <a:xfrm>
                                <a:off x="4475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88455327" name="Gerade Verbindung 1788455327"/>
                            <wps:cNvCnPr/>
                            <wps:spPr bwMode="auto">
                              <a:xfrm>
                                <a:off x="4759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65124" name="Gerade Verbindung 1965124"/>
                            <wps:cNvCnPr/>
                            <wps:spPr bwMode="auto">
                              <a:xfrm>
                                <a:off x="5042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34215010" name="Gerade Verbindung 1234215010"/>
                            <wps:cNvCnPr/>
                            <wps:spPr bwMode="auto">
                              <a:xfrm>
                                <a:off x="5326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19798094" name="Gerade Verbindung 1319798094"/>
                            <wps:cNvCnPr/>
                            <wps:spPr bwMode="auto">
                              <a:xfrm>
                                <a:off x="5609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9353197" name="Gerade Verbindung 659353197"/>
                            <wps:cNvCnPr/>
                            <wps:spPr bwMode="auto">
                              <a:xfrm>
                                <a:off x="5893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1403224" name="Gerade Verbindung 921403224"/>
                            <wps:cNvCnPr/>
                            <wps:spPr bwMode="auto">
                              <a:xfrm>
                                <a:off x="6176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3623360" name="Gerade Verbindung 403623360"/>
                            <wps:cNvCnPr/>
                            <wps:spPr bwMode="auto">
                              <a:xfrm>
                                <a:off x="6460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23207643" name="Gerade Verbindung 2023207643"/>
                            <wps:cNvCnPr/>
                            <wps:spPr bwMode="auto">
                              <a:xfrm>
                                <a:off x="6743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9122477" name="Gerade Verbindung 1049122477"/>
                            <wps:cNvCnPr/>
                            <wps:spPr bwMode="auto">
                              <a:xfrm>
                                <a:off x="7026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2494833" name="Gerade Verbindung 972494833"/>
                            <wps:cNvCnPr/>
                            <wps:spPr bwMode="auto">
                              <a:xfrm>
                                <a:off x="7310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61456394" name="Gerade Verbindung 1261456394"/>
                            <wps:cNvCnPr/>
                            <wps:spPr bwMode="auto">
                              <a:xfrm>
                                <a:off x="7593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69397807" name="Gerade Verbindung 1569397807"/>
                            <wps:cNvCnPr/>
                            <wps:spPr bwMode="auto">
                              <a:xfrm>
                                <a:off x="7877" y="207"/>
                                <a:ext cx="0" cy="339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16614527" name="Freihandform 2116614527"/>
                            <wps:cNvSpPr/>
                            <wps:spPr bwMode="auto">
                              <a:xfrm>
                                <a:off x="8160" y="191"/>
                                <a:ext cx="2" cy="3416"/>
                              </a:xfrm>
                              <a:custGeom>
                                <a:avLst/>
                                <a:gdLst>
                                  <a:gd name="T0" fmla="+- 0 191 191"/>
                                  <a:gd name="T1" fmla="*/ 191 h 3416"/>
                                  <a:gd name="T2" fmla="+- 0 3606 191"/>
                                  <a:gd name="T3" fmla="*/ 3606 h 3416"/>
                                  <a:gd name="T4" fmla="+- 0 191 191"/>
                                  <a:gd name="T5" fmla="*/ 191 h 3416"/>
                                  <a:gd name="T6" fmla="+- 0 3606 191"/>
                                  <a:gd name="T7" fmla="*/ 3606 h 341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  <a:cxn ang="0">
                                    <a:pos x="0" y="T7"/>
                                  </a:cxn>
                                </a:cxnLst>
                                <a:rect l="0" t="0" r="r" b="b"/>
                                <a:pathLst>
                                  <a:path h="3416" extrusionOk="0">
                                    <a:moveTo>
                                      <a:pt x="0" y="0"/>
                                    </a:moveTo>
                                    <a:lnTo>
                                      <a:pt x="0" y="3415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34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5310209" name="Gerade Verbindung 2125310209"/>
                            <wps:cNvCnPr/>
                            <wps:spPr bwMode="auto">
                              <a:xfrm>
                                <a:off x="8448" y="191"/>
                                <a:ext cx="0" cy="341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17727101" name="Gerade Verbindung 1817727101"/>
                            <wps:cNvCnPr/>
                            <wps:spPr bwMode="auto">
                              <a:xfrm>
                                <a:off x="8736" y="191"/>
                                <a:ext cx="0" cy="341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954751" name="Gerade Verbindung 16954751"/>
                            <wps:cNvCnPr/>
                            <wps:spPr bwMode="auto">
                              <a:xfrm>
                                <a:off x="3615" y="195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5595634" name="Gerade Verbindung 465595634"/>
                            <wps:cNvCnPr/>
                            <wps:spPr bwMode="auto">
                              <a:xfrm>
                                <a:off x="3615" y="478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60033391" name="Gerade Verbindung 1460033391"/>
                            <wps:cNvCnPr/>
                            <wps:spPr bwMode="auto">
                              <a:xfrm>
                                <a:off x="3615" y="762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4181787" name="Gerade Verbindung 1034181787"/>
                            <wps:cNvCnPr/>
                            <wps:spPr bwMode="auto">
                              <a:xfrm>
                                <a:off x="3615" y="1045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37482398" name="Gerade Verbindung 1837482398"/>
                            <wps:cNvCnPr/>
                            <wps:spPr bwMode="auto">
                              <a:xfrm>
                                <a:off x="3615" y="1329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62115922" name="Gerade Verbindung 1162115922"/>
                            <wps:cNvCnPr/>
                            <wps:spPr bwMode="auto">
                              <a:xfrm>
                                <a:off x="3615" y="1612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7964422" name="Gerade Verbindung 1097964422"/>
                            <wps:cNvCnPr/>
                            <wps:spPr bwMode="auto">
                              <a:xfrm>
                                <a:off x="3615" y="1896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70836930" name="Gerade Verbindung 1970836930"/>
                            <wps:cNvCnPr/>
                            <wps:spPr bwMode="auto">
                              <a:xfrm>
                                <a:off x="3615" y="2179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51044486" name="Gerade Verbindung 1251044486"/>
                            <wps:cNvCnPr/>
                            <wps:spPr bwMode="auto">
                              <a:xfrm>
                                <a:off x="3615" y="2463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9966741" name="Gerade Verbindung 119966741"/>
                            <wps:cNvCnPr/>
                            <wps:spPr bwMode="auto">
                              <a:xfrm>
                                <a:off x="3615" y="2746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0913866" name="Gerade Verbindung 210913866"/>
                            <wps:cNvCnPr/>
                            <wps:spPr bwMode="auto">
                              <a:xfrm>
                                <a:off x="3615" y="3029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237263" name="Gerade Verbindung 20237263"/>
                            <wps:cNvCnPr/>
                            <wps:spPr bwMode="auto">
                              <a:xfrm>
                                <a:off x="3615" y="3313"/>
                                <a:ext cx="51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715862" name="Gerade Verbindung 33715862"/>
                            <wps:cNvCnPr/>
                            <wps:spPr bwMode="auto">
                              <a:xfrm>
                                <a:off x="3615" y="3596"/>
                                <a:ext cx="4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2949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7567563" name="Gerade Verbindung 127567563"/>
                            <wps:cNvCnPr/>
                            <wps:spPr bwMode="auto">
                              <a:xfrm>
                                <a:off x="3627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6943550" name="Gerade Verbindung 956943550"/>
                            <wps:cNvCnPr/>
                            <wps:spPr bwMode="auto">
                              <a:xfrm>
                                <a:off x="4194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0872132" name="Gerade Verbindung 550872132"/>
                            <wps:cNvCnPr/>
                            <wps:spPr bwMode="auto">
                              <a:xfrm>
                                <a:off x="4761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15128176" name="Gerade Verbindung 1115128176"/>
                            <wps:cNvCnPr/>
                            <wps:spPr bwMode="auto">
                              <a:xfrm>
                                <a:off x="5328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65961141" name="Gerade Verbindung 1465961141"/>
                            <wps:cNvCnPr/>
                            <wps:spPr bwMode="auto">
                              <a:xfrm>
                                <a:off x="5895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51692362" name="Gerade Verbindung 1251692362"/>
                            <wps:cNvCnPr/>
                            <wps:spPr bwMode="auto">
                              <a:xfrm>
                                <a:off x="6462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9763077" name="Gerade Verbindung 249763077"/>
                            <wps:cNvCnPr/>
                            <wps:spPr bwMode="auto">
                              <a:xfrm>
                                <a:off x="7029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2618295" name="Gerade Verbindung 212618295"/>
                            <wps:cNvCnPr/>
                            <wps:spPr bwMode="auto">
                              <a:xfrm>
                                <a:off x="7596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21414585" name="Gerade Verbindung 1821414585"/>
                            <wps:cNvCnPr/>
                            <wps:spPr bwMode="auto">
                              <a:xfrm>
                                <a:off x="8163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48737895" name="Gerade Verbindung 1148737895"/>
                            <wps:cNvCnPr/>
                            <wps:spPr bwMode="auto">
                              <a:xfrm>
                                <a:off x="8743" y="3591"/>
                                <a:ext cx="0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98494528" name="Gerade Verbindung 1498494528"/>
                            <wps:cNvCnPr/>
                            <wps:spPr bwMode="auto">
                              <a:xfrm>
                                <a:off x="3629" y="191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3063965" name="Gerade Verbindung 643063965"/>
                            <wps:cNvCnPr/>
                            <wps:spPr bwMode="auto">
                              <a:xfrm>
                                <a:off x="3629" y="758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52891682" name="Gerade Verbindung 1552891682"/>
                            <wps:cNvCnPr/>
                            <wps:spPr bwMode="auto">
                              <a:xfrm>
                                <a:off x="3629" y="1325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5795279" name="Gerade Verbindung 595795279"/>
                            <wps:cNvCnPr/>
                            <wps:spPr bwMode="auto">
                              <a:xfrm>
                                <a:off x="3629" y="1892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37500409" name="Gerade Verbindung 1837500409"/>
                            <wps:cNvCnPr/>
                            <wps:spPr bwMode="auto">
                              <a:xfrm>
                                <a:off x="3629" y="2459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31866933" name="Gerade Verbindung 1231866933"/>
                            <wps:cNvCnPr/>
                            <wps:spPr bwMode="auto">
                              <a:xfrm>
                                <a:off x="3629" y="3026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4473301" name="Gerade Verbindung 844473301"/>
                            <wps:cNvCnPr/>
                            <wps:spPr bwMode="auto">
                              <a:xfrm>
                                <a:off x="3629" y="3593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79002136" name="Gerade Verbindung 2079002136"/>
                            <wps:cNvCnPr/>
                            <wps:spPr bwMode="auto">
                              <a:xfrm>
                                <a:off x="3629" y="3642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4188707" name="Freihandform 874188707"/>
                            <wps:cNvSpPr/>
                            <wps:spPr bwMode="auto">
                              <a:xfrm>
                                <a:off x="3585" y="-117"/>
                                <a:ext cx="87" cy="119"/>
                              </a:xfrm>
                              <a:custGeom>
                                <a:avLst/>
                                <a:gdLst>
                                  <a:gd name="T0" fmla="+- 0 3629 3586"/>
                                  <a:gd name="T1" fmla="*/ T0 w 87"/>
                                  <a:gd name="T2" fmla="+- 0 -117 -117"/>
                                  <a:gd name="T3" fmla="*/ -117 h 119"/>
                                  <a:gd name="T4" fmla="+- 0 3586 3586"/>
                                  <a:gd name="T5" fmla="*/ T4 w 87"/>
                                  <a:gd name="T6" fmla="+- 0 2 -117"/>
                                  <a:gd name="T7" fmla="*/ 2 h 119"/>
                                  <a:gd name="T8" fmla="+- 0 3672 3586"/>
                                  <a:gd name="T9" fmla="*/ T8 w 87"/>
                                  <a:gd name="T10" fmla="+- 0 2 -117"/>
                                  <a:gd name="T11" fmla="*/ 2 h 119"/>
                                  <a:gd name="T12" fmla="+- 0 3629 3586"/>
                                  <a:gd name="T13" fmla="*/ T12 w 87"/>
                                  <a:gd name="T14" fmla="+- 0 -117 -117"/>
                                  <a:gd name="T15" fmla="*/ -117 h 1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87" h="119" extrusionOk="0">
                                    <a:moveTo>
                                      <a:pt x="43" y="0"/>
                                    </a:moveTo>
                                    <a:lnTo>
                                      <a:pt x="0" y="119"/>
                                    </a:lnTo>
                                    <a:lnTo>
                                      <a:pt x="86" y="119"/>
                                    </a:lnTo>
                                    <a:lnTo>
                                      <a:pt x="4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317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273286" name="Gerade Verbindung 102273286"/>
                            <wps:cNvCnPr/>
                            <wps:spPr bwMode="auto">
                              <a:xfrm>
                                <a:off x="3629" y="3600"/>
                                <a:ext cx="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3171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6209060" name="Freihandform 936209060"/>
                            <wps:cNvSpPr/>
                            <wps:spPr bwMode="auto">
                              <a:xfrm>
                                <a:off x="8929" y="3556"/>
                                <a:ext cx="119" cy="87"/>
                              </a:xfrm>
                              <a:custGeom>
                                <a:avLst/>
                                <a:gdLst>
                                  <a:gd name="T0" fmla="+- 0 8929 8929"/>
                                  <a:gd name="T1" fmla="*/ T0 w 119"/>
                                  <a:gd name="T2" fmla="+- 0 3557 3557"/>
                                  <a:gd name="T3" fmla="*/ 3557 h 87"/>
                                  <a:gd name="T4" fmla="+- 0 8929 8929"/>
                                  <a:gd name="T5" fmla="*/ T4 w 119"/>
                                  <a:gd name="T6" fmla="+- 0 3644 3557"/>
                                  <a:gd name="T7" fmla="*/ 3644 h 87"/>
                                  <a:gd name="T8" fmla="+- 0 9048 8929"/>
                                  <a:gd name="T9" fmla="*/ T8 w 119"/>
                                  <a:gd name="T10" fmla="+- 0 3600 3557"/>
                                  <a:gd name="T11" fmla="*/ 3600 h 87"/>
                                  <a:gd name="T12" fmla="+- 0 8929 8929"/>
                                  <a:gd name="T13" fmla="*/ T12 w 119"/>
                                  <a:gd name="T14" fmla="+- 0 3557 3557"/>
                                  <a:gd name="T15" fmla="*/ 3557 h 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19" h="87" extrusionOk="0">
                                    <a:moveTo>
                                      <a:pt x="0" y="0"/>
                                    </a:moveTo>
                                    <a:lnTo>
                                      <a:pt x="0" y="87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317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8487226" name="Rechteck 1558487226"/>
                            <wps:cNvSpPr>
                              <a:spLocks/>
                            </wps:cNvSpPr>
                            <wps:spPr bwMode="auto">
                              <a:xfrm>
                                <a:off x="3801" y="-193"/>
                                <a:ext cx="450" cy="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3EFDE1" w14:textId="77777777" w:rsidR="004628B6" w:rsidRDefault="00C2342A">
                                  <w:pPr>
                                    <w:spacing w:line="173" w:lineRule="exac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131719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color w:val="13171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719"/>
                                      <w:spacing w:val="-4"/>
                                      <w:sz w:val="1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i/>
                                      <w:color w:val="131719"/>
                                      <w:spacing w:val="-4"/>
                                      <w:sz w:val="18"/>
                                    </w:rPr>
                                    <w:t>°C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37365138" name="Gruppieren 1937365138"/>
                          <wpg:cNvGrpSpPr/>
                          <wpg:grpSpPr bwMode="auto">
                            <a:xfrm>
                              <a:off x="-4530" y="114288"/>
                              <a:ext cx="3980010" cy="2991816"/>
                              <a:chOff x="-4530" y="-2221"/>
                              <a:chExt cx="3980010" cy="2991816"/>
                            </a:xfrm>
                          </wpg:grpSpPr>
                          <wps:wsp>
                            <wps:cNvPr id="272333556" name="Rechteck 272333556"/>
                            <wps:cNvSpPr>
                              <a:spLocks/>
                            </wps:cNvSpPr>
                            <wps:spPr bwMode="auto">
                              <a:xfrm>
                                <a:off x="-4530" y="-2221"/>
                                <a:ext cx="458300" cy="29918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EFDE2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  <w:p w14:paraId="6271E4F7" w14:textId="17254452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42,5</w:t>
                                  </w:r>
                                </w:p>
                                <w:p w14:paraId="763EFDE3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  <w:p w14:paraId="79F000E9" w14:textId="7A86C4AC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37,5</w:t>
                                  </w:r>
                                </w:p>
                                <w:p w14:paraId="763EFDE4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  <w:p w14:paraId="299D92AB" w14:textId="0C8886B0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32,5</w:t>
                                  </w:r>
                                </w:p>
                                <w:p w14:paraId="763EFDE5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64958AC5" w14:textId="14FBCB8E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27,5</w:t>
                                  </w:r>
                                </w:p>
                                <w:p w14:paraId="763EFDE6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  <w:p w14:paraId="58A4A22B" w14:textId="37076960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22,5</w:t>
                                  </w:r>
                                </w:p>
                                <w:p w14:paraId="763EFDE7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192C7831" w14:textId="6D3C0942" w:rsidR="00E05831" w:rsidRPr="00E05831" w:rsidRDefault="00E05831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17,5</w:t>
                                  </w:r>
                                </w:p>
                                <w:p w14:paraId="763EFDE8" w14:textId="77777777" w:rsidR="004628B6" w:rsidRPr="00E05831" w:rsidRDefault="00C2342A" w:rsidP="00E05831">
                                  <w:pPr>
                                    <w:spacing w:after="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831">
                                    <w:rPr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93014245" name="Rechteck 993014245"/>
                            <wps:cNvSpPr>
                              <a:spLocks/>
                            </wps:cNvSpPr>
                            <wps:spPr bwMode="auto">
                              <a:xfrm>
                                <a:off x="238506" y="2295592"/>
                                <a:ext cx="3736974" cy="3695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EFDE9" w14:textId="77777777" w:rsidR="004628B6" w:rsidRDefault="00C234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0        40        80       120      160     200      240      280      320       360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653184254" name="Gerade Verbindung mit Pfeil 653184254"/>
                        <wps:cNvCnPr/>
                        <wps:spPr bwMode="auto">
                          <a:xfrm flipH="1" flipV="1">
                            <a:off x="337073" y="50202"/>
                            <a:ext cx="1485" cy="23923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EFDB9" id="Gruppieren 28" o:spid="_x0000_s1028" style="position:absolute;left:0;text-align:left;margin-left:-15.95pt;margin-top:14.75pt;width:319.75pt;height:244.55pt;z-index:251785216;mso-position-horizontal-relative:text;mso-position-vertical-relative:text;mso-width-relative:margin;mso-height-relative:margin" coordorigin="-45" coordsize="39800,3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">
                <v:group id="Gruppieren 1482291552" o:spid="_x0000_s1029" style="position:absolute;left:-45;width:39799;height:31061" coordorigin="-45" coordsize="39800,3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">
                  <v:group id="Gruppieren 185036928" o:spid="_x0000_s1030" style="position:absolute;left:2981;width:34817;height:24434" coordorigin="3565,-192" coordsize="5483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">
                    <v:line id="Gerade Verbindung 451010404" o:spid="_x0000_s1031" style="position:absolute;visibility:visible;mso-wrap-style:square" from="3625,191" to="3625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" strokecolor="#929495" strokeweight=".5pt"/>
                    <v:line id="Gerade Verbindung 1438619729" o:spid="_x0000_s1032" style="position:absolute;visibility:visible;mso-wrap-style:square" from="3908,207" to="3908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" strokecolor="#929495" strokeweight=".5pt"/>
                    <v:line id="Gerade Verbindung 1064934189" o:spid="_x0000_s1033" style="position:absolute;visibility:visible;mso-wrap-style:square" from="4192,207" to="4192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" strokecolor="#929495" strokeweight=".5pt"/>
                    <v:line id="Gerade Verbindung 898377431" o:spid="_x0000_s1034" style="position:absolute;visibility:visible;mso-wrap-style:square" from="4475,207" to="4475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" strokecolor="#929495" strokeweight=".5pt"/>
                    <v:line id="Gerade Verbindung 1788455327" o:spid="_x0000_s1035" style="position:absolute;visibility:visible;mso-wrap-style:square" from="4759,207" to="4759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" strokecolor="#929495" strokeweight=".5pt"/>
                    <v:line id="Gerade Verbindung 1965124" o:spid="_x0000_s1036" style="position:absolute;visibility:visible;mso-wrap-style:square" from="5042,207" to="5042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" strokecolor="#929495" strokeweight=".5pt"/>
                    <v:line id="Gerade Verbindung 1234215010" o:spid="_x0000_s1037" style="position:absolute;visibility:visible;mso-wrap-style:square" from="5326,207" to="5326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" strokecolor="#929495" strokeweight=".5pt"/>
                    <v:line id="Gerade Verbindung 1319798094" o:spid="_x0000_s1038" style="position:absolute;visibility:visible;mso-wrap-style:square" from="5609,207" to="5609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" strokecolor="#929495" strokeweight=".5pt"/>
                    <v:line id="Gerade Verbindung 659353197" o:spid="_x0000_s1039" style="position:absolute;visibility:visible;mso-wrap-style:square" from="5893,207" to="5893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" strokecolor="#929495" strokeweight=".5pt"/>
                    <v:line id="Gerade Verbindung 921403224" o:spid="_x0000_s1040" style="position:absolute;visibility:visible;mso-wrap-style:square" from="6176,207" to="6176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" strokecolor="#929495" strokeweight=".5pt"/>
                    <v:line id="Gerade Verbindung 403623360" o:spid="_x0000_s1041" style="position:absolute;visibility:visible;mso-wrap-style:square" from="6460,207" to="6460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" strokecolor="#929495" strokeweight=".5pt"/>
                    <v:line id="Gerade Verbindung 2023207643" o:spid="_x0000_s1042" style="position:absolute;visibility:visible;mso-wrap-style:square" from="6743,207" to="6743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" strokecolor="#929495" strokeweight=".5pt"/>
                    <v:line id="Gerade Verbindung 1049122477" o:spid="_x0000_s1043" style="position:absolute;visibility:visible;mso-wrap-style:square" from="7026,207" to="7026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" strokecolor="#929495" strokeweight=".5pt"/>
                    <v:line id="Gerade Verbindung 972494833" o:spid="_x0000_s1044" style="position:absolute;visibility:visible;mso-wrap-style:square" from="7310,207" to="7310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" strokecolor="#929495" strokeweight=".5pt"/>
                    <v:line id="Gerade Verbindung 1261456394" o:spid="_x0000_s1045" style="position:absolute;visibility:visible;mso-wrap-style:square" from="7593,207" to="7593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" strokecolor="#929495" strokeweight=".5pt"/>
                    <v:line id="Gerade Verbindung 1569397807" o:spid="_x0000_s1046" style="position:absolute;visibility:visible;mso-wrap-style:square" from="7877,207" to="7877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" strokecolor="#929495" strokeweight=".5pt"/>
                    <v:shape id="Freihandform 2116614527" o:spid="_x0000_s1047" style="position:absolute;left:8160;top:191;width:2;height:3416;visibility:visible;mso-wrap-style:square;v-text-anchor:top" coordsize="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" path="m,l,3415m,l,3415e" filled="f" strokecolor="#929495" strokeweight=".5pt">
                      <v:path arrowok="t" o:extrusionok="f" o:connecttype="custom" o:connectlocs="0,191;0,3606;0,191;0,3606" o:connectangles="0,0,0,0"/>
                    </v:shape>
                    <v:line id="Gerade Verbindung 2125310209" o:spid="_x0000_s1048" style="position:absolute;visibility:visible;mso-wrap-style:square" from="8448,191" to="8448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" strokecolor="#929495" strokeweight=".5pt"/>
                    <v:line id="Gerade Verbindung 1817727101" o:spid="_x0000_s1049" style="position:absolute;visibility:visible;mso-wrap-style:square" from="8736,191" to="8736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" strokecolor="#929495" strokeweight=".5pt"/>
                    <v:line id="Gerade Verbindung 16954751" o:spid="_x0000_s1050" style="position:absolute;visibility:visible;mso-wrap-style:square" from="3615,195" to="8736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" strokecolor="#929495" strokeweight=".5pt"/>
                    <v:line id="Gerade Verbindung 465595634" o:spid="_x0000_s1051" style="position:absolute;visibility:visible;mso-wrap-style:square" from="3615,478" to="8736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" strokecolor="#929495" strokeweight=".5pt"/>
                    <v:line id="Gerade Verbindung 1460033391" o:spid="_x0000_s1052" style="position:absolute;visibility:visible;mso-wrap-style:square" from="3615,762" to="873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" strokecolor="#929495" strokeweight=".5pt"/>
                    <v:line id="Gerade Verbindung 1034181787" o:spid="_x0000_s1053" style="position:absolute;visibility:visible;mso-wrap-style:square" from="3615,1045" to="8736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" strokecolor="#929495" strokeweight=".5pt"/>
                    <v:line id="Gerade Verbindung 1837482398" o:spid="_x0000_s1054" style="position:absolute;visibility:visible;mso-wrap-style:square" from="3615,1329" to="8736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" strokecolor="#929495" strokeweight=".5pt"/>
                    <v:line id="Gerade Verbindung 1162115922" o:spid="_x0000_s1055" style="position:absolute;visibility:visible;mso-wrap-style:square" from="3615,1612" to="8736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" strokecolor="#929495" strokeweight=".5pt"/>
                    <v:line id="Gerade Verbindung 1097964422" o:spid="_x0000_s1056" style="position:absolute;visibility:visible;mso-wrap-style:square" from="3615,1896" to="8736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" strokecolor="#929495" strokeweight=".5pt"/>
                    <v:line id="Gerade Verbindung 1970836930" o:spid="_x0000_s1057" style="position:absolute;visibility:visible;mso-wrap-style:square" from="3615,2179" to="8736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" strokecolor="#929495" strokeweight=".5pt"/>
                    <v:line id="Gerade Verbindung 1251044486" o:spid="_x0000_s1058" style="position:absolute;visibility:visible;mso-wrap-style:square" from="3615,2463" to="8736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" strokecolor="#929495" strokeweight=".5pt"/>
                    <v:line id="Gerade Verbindung 119966741" o:spid="_x0000_s1059" style="position:absolute;visibility:visible;mso-wrap-style:square" from="3615,2746" to="8736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" strokecolor="#929495" strokeweight=".5pt"/>
                    <v:line id="Gerade Verbindung 210913866" o:spid="_x0000_s1060" style="position:absolute;visibility:visible;mso-wrap-style:square" from="3615,3029" to="8736,3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" strokecolor="#929495" strokeweight=".5pt"/>
                    <v:line id="Gerade Verbindung 20237263" o:spid="_x0000_s1061" style="position:absolute;visibility:visible;mso-wrap-style:square" from="3615,3313" to="8736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" strokecolor="#929495" strokeweight=".5pt"/>
                    <v:line id="Gerade Verbindung 33715862" o:spid="_x0000_s1062" style="position:absolute;visibility:visible;mso-wrap-style:square" from="3615,3596" to="8150,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" strokecolor="#929495" strokeweight=".5pt"/>
                    <v:line id="Gerade Verbindung 127567563" o:spid="_x0000_s1063" style="position:absolute;visibility:visible;mso-wrap-style:square" from="3627,3591" to="3627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" strokecolor="#131719"/>
                    <v:line id="Gerade Verbindung 956943550" o:spid="_x0000_s1064" style="position:absolute;visibility:visible;mso-wrap-style:square" from="4194,3591" to="4194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" strokecolor="#131719"/>
                    <v:line id="Gerade Verbindung 550872132" o:spid="_x0000_s1065" style="position:absolute;visibility:visible;mso-wrap-style:square" from="4761,3591" to="4761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" strokecolor="#131719"/>
                    <v:line id="Gerade Verbindung 1115128176" o:spid="_x0000_s1066" style="position:absolute;visibility:visible;mso-wrap-style:square" from="5328,3591" to="532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" strokecolor="#131719"/>
                    <v:line id="Gerade Verbindung 1465961141" o:spid="_x0000_s1067" style="position:absolute;visibility:visible;mso-wrap-style:square" from="5895,3591" to="5895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" strokecolor="#131719"/>
                    <v:line id="Gerade Verbindung 1251692362" o:spid="_x0000_s1068" style="position:absolute;visibility:visible;mso-wrap-style:square" from="6462,3591" to="6462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" strokecolor="#131719"/>
                    <v:line id="Gerade Verbindung 249763077" o:spid="_x0000_s1069" style="position:absolute;visibility:visible;mso-wrap-style:square" from="7029,3591" to="702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" strokecolor="#131719"/>
                    <v:line id="Gerade Verbindung 212618295" o:spid="_x0000_s1070" style="position:absolute;visibility:visible;mso-wrap-style:square" from="7596,3591" to="7596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" strokecolor="#131719"/>
                    <v:line id="Gerade Verbindung 1821414585" o:spid="_x0000_s1071" style="position:absolute;visibility:visible;mso-wrap-style:square" from="8163,3591" to="8163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" strokecolor="#131719"/>
                    <v:line id="Gerade Verbindung 1148737895" o:spid="_x0000_s1072" style="position:absolute;visibility:visible;mso-wrap-style:square" from="8743,3591" to="8743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" strokecolor="#131719"/>
                    <v:line id="Gerade Verbindung 1498494528" o:spid="_x0000_s1073" style="position:absolute;visibility:visible;mso-wrap-style:square" from="3629,191" to="3629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" strokecolor="#131719"/>
                    <v:line id="Gerade Verbindung 643063965" o:spid="_x0000_s1074" style="position:absolute;visibility:visible;mso-wrap-style:square" from="3629,758" to="3629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" strokecolor="#131719"/>
                    <v:line id="Gerade Verbindung 1552891682" o:spid="_x0000_s1075" style="position:absolute;visibility:visible;mso-wrap-style:square" from="3629,1325" to="3629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" strokecolor="#131719"/>
                    <v:line id="Gerade Verbindung 595795279" o:spid="_x0000_s1076" style="position:absolute;visibility:visible;mso-wrap-style:square" from="3629,1892" to="3629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" strokecolor="#131719"/>
                    <v:line id="Gerade Verbindung 1837500409" o:spid="_x0000_s1077" style="position:absolute;visibility:visible;mso-wrap-style:square" from="3629,2459" to="3629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" strokecolor="#131719"/>
                    <v:line id="Gerade Verbindung 1231866933" o:spid="_x0000_s1078" style="position:absolute;visibility:visible;mso-wrap-style:square" from="3629,3026" to="3629,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" strokecolor="#131719"/>
                    <v:line id="Gerade Verbindung 844473301" o:spid="_x0000_s1079" style="position:absolute;visibility:visible;mso-wrap-style:square" from="3629,3593" to="3629,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" strokecolor="#131719"/>
                    <v:line id="Gerade Verbindung 2079002136" o:spid="_x0000_s1080" style="position:absolute;visibility:visible;mso-wrap-style:square" from="3629,3642" to="3629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" strokecolor="#131719"/>
                    <v:shape id="Freihandform 874188707" o:spid="_x0000_s1081" style="position:absolute;left:3585;top:-117;width:87;height:119;visibility:visible;mso-wrap-style:square;v-text-anchor:top" coordsize="8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" path="m43,l,119r86,l43,xe" fillcolor="#131719" stroked="f">
                      <v:path arrowok="t" o:extrusionok="f" o:connecttype="custom" o:connectlocs="43,-117;0,2;86,2;43,-117" o:connectangles="0,0,0,0"/>
                    </v:shape>
                    <v:line id="Gerade Verbindung 102273286" o:spid="_x0000_s1082" style="position:absolute;visibility:visible;mso-wrap-style:square" from="3629,3600" to="892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" strokecolor="#131719"/>
                    <v:shape id="Freihandform 936209060" o:spid="_x0000_s1083" style="position:absolute;left:8929;top:3556;width:119;height:87;visibility:visible;mso-wrap-style:square;v-text-anchor:top" coordsize="11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" path="m,l,87,119,43,,xe" fillcolor="#131719" stroked="f">
                      <v:path arrowok="t" o:extrusionok="f" o:connecttype="custom" o:connectlocs="0,3557;0,3644;119,3600;0,3557" o:connectangles="0,0,0,0"/>
                    </v:shape>
                    <v:rect id="Rechteck 1558487226" o:spid="_x0000_s1084" style="position:absolute;left:3801;top:-193;width:45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" filled="f" stroked="f">
                      <v:textbox inset="0,0,0,0">
                        <w:txbxContent>
                          <w:p w14:paraId="763EFDE1" w14:textId="77777777" w:rsidR="004628B6" w:rsidRDefault="00C2342A">
                            <w:pPr>
                              <w:spacing w:line="173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13171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i/>
                                <w:color w:val="13171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719"/>
                                <w:spacing w:val="-4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color w:val="131719"/>
                                <w:spacing w:val="-4"/>
                                <w:sz w:val="18"/>
                              </w:rPr>
                              <w:t>°C</w:t>
                            </w:r>
                          </w:p>
                        </w:txbxContent>
                      </v:textbox>
                    </v:rect>
                  </v:group>
                  <v:group id="Gruppieren 1937365138" o:spid="_x0000_s1085" style="position:absolute;left:-45;top:1142;width:39799;height:29919" coordorigin="-45,-22" coordsize="39800,2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">
                    <v:rect id="Rechteck 272333556" o:spid="_x0000_s1086" style="position:absolute;left:-45;top:-22;width:4582;height:29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" filled="f" stroked="f">
                      <v:textbox>
                        <w:txbxContent>
                          <w:p w14:paraId="763EFDE2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6271E4F7" w14:textId="17254452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42,5</w:t>
                            </w:r>
                          </w:p>
                          <w:p w14:paraId="763EFDE3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79F000E9" w14:textId="7A86C4AC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37,5</w:t>
                            </w:r>
                          </w:p>
                          <w:p w14:paraId="763EFDE4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  <w:p w14:paraId="299D92AB" w14:textId="0C8886B0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32,5</w:t>
                            </w:r>
                          </w:p>
                          <w:p w14:paraId="763EFDE5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4958AC5" w14:textId="14FBCB8E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27,5</w:t>
                            </w:r>
                          </w:p>
                          <w:p w14:paraId="763EFDE6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58A4A22B" w14:textId="37076960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22,5</w:t>
                            </w:r>
                          </w:p>
                          <w:p w14:paraId="763EFDE7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92C7831" w14:textId="6D3C0942" w:rsidR="00E05831" w:rsidRPr="00E05831" w:rsidRDefault="00E05831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17,5</w:t>
                            </w:r>
                          </w:p>
                          <w:p w14:paraId="763EFDE8" w14:textId="77777777" w:rsidR="004628B6" w:rsidRPr="00E05831" w:rsidRDefault="00C2342A" w:rsidP="00E05831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831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  <v:rect id="Rechteck 993014245" o:spid="_x0000_s1087" style="position:absolute;left:2385;top:22955;width:37369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" filled="f" stroked="f">
                      <v:textbox>
                        <w:txbxContent>
                          <w:p w14:paraId="763EFDE9" w14:textId="77777777" w:rsidR="004628B6" w:rsidRDefault="00C234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0        40        80       120      160     200      240      280      320       360</w:t>
                            </w:r>
                          </w:p>
                        </w:txbxContent>
                      </v:textbox>
                    </v:rect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653184254" o:spid="_x0000_s1088" type="#_x0000_t32" style="position:absolute;left:3370;top:502;width:15;height:239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" strokecolor="black [3200]" strokeweight="1pt">
                  <v:stroke endarrow="block" joinstyle="miter"/>
                  <v:shadow on="t" color="black" opacity="24903f" origin=",.5" offset="0,.55556mm"/>
                </v:shape>
              </v:group>
            </w:pict>
          </mc:Fallback>
        </mc:AlternateContent>
      </w:r>
      <w:r w:rsidR="00C2342A">
        <w:rPr>
          <w:rFonts w:ascii="Calibri Light" w:hAnsi="Calibri Light" w:cs="Calibri Light"/>
          <w:lang w:eastAsia="en-US"/>
        </w:rPr>
        <w:t>Stelle die Ergebnisse grafisch im Diagramm dar. Verwende dabei unterschiedliche Farben.</w:t>
      </w:r>
    </w:p>
    <w:p w14:paraId="763EFD86" w14:textId="0FA7744F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7" w14:textId="2F646774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8" w14:textId="301B89CD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9" w14:textId="36857CC5" w:rsidR="004628B6" w:rsidRDefault="00B970C6">
      <w:p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3EFDBB" wp14:editId="6FEC45C9">
                <wp:simplePos x="0" y="0"/>
                <wp:positionH relativeFrom="column">
                  <wp:posOffset>4081145</wp:posOffset>
                </wp:positionH>
                <wp:positionV relativeFrom="paragraph">
                  <wp:posOffset>114443</wp:posOffset>
                </wp:positionV>
                <wp:extent cx="2402254" cy="1266978"/>
                <wp:effectExtent l="12700" t="12700" r="10795" b="269875"/>
                <wp:wrapNone/>
                <wp:docPr id="7" name="Sprechblase: rechteckig mit abgerundeten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2254" cy="1266978"/>
                        </a:xfrm>
                        <a:prstGeom prst="wedgeRoundRectCallout">
                          <a:avLst>
                            <a:gd name="adj1" fmla="val 469"/>
                            <a:gd name="adj2" fmla="val 68778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3EFDEA" w14:textId="6E6E88D2" w:rsidR="004628B6" w:rsidRPr="00B970C6" w:rsidRDefault="00B970C6">
                            <w:pPr>
                              <w:spacing w:after="0"/>
                            </w:pP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Wenn die Temperatur sich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nicht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mehr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ändert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, ist die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Gleichgewichtstemperatur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erreicht. Dann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gibt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der Körper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genauso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viel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Strahlung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ab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, wie er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aufnimmt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EFD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89" type="#_x0000_t62" style="position:absolute;margin-left:321.35pt;margin-top:9pt;width:189.15pt;height:99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" adj="10901,25656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63EFDEA" w14:textId="6E6E88D2" w:rsidR="004628B6" w:rsidRPr="00B970C6" w:rsidRDefault="00B970C6">
                      <w:pPr>
                        <w:spacing w:after="0"/>
                      </w:pP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Wenn die Temperatur sich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nicht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mehr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ändert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, ist die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Gleichgewichtstemperatur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erreicht. Dann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gibt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der Körper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genauso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 xml:space="preserve">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viel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Strahlung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ab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, wie er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aufnimmt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3EFD8A" w14:textId="50A073C0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B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C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D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E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8F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90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91" w14:textId="00DCF04E" w:rsidR="004628B6" w:rsidRDefault="00EF7C33">
      <w:pPr>
        <w:spacing w:after="0"/>
        <w:rPr>
          <w:rFonts w:ascii="Calibri Light" w:hAnsi="Calibri Light" w:cs="Calibri Light"/>
          <w:lang w:eastAsia="en-US"/>
        </w:rPr>
      </w:pPr>
      <w:r>
        <w:rPr>
          <w:noProof/>
        </w:rPr>
        <w:drawing>
          <wp:anchor distT="0" distB="0" distL="114300" distR="114300" simplePos="0" relativeHeight="251831296" behindDoc="1" locked="0" layoutInCell="1" allowOverlap="1" wp14:anchorId="09FF38F1" wp14:editId="6BDB4A50">
            <wp:simplePos x="0" y="0"/>
            <wp:positionH relativeFrom="column">
              <wp:posOffset>4671060</wp:posOffset>
            </wp:positionH>
            <wp:positionV relativeFrom="paragraph">
              <wp:posOffset>104140</wp:posOffset>
            </wp:positionV>
            <wp:extent cx="737235" cy="719455"/>
            <wp:effectExtent l="0" t="0" r="5715" b="4445"/>
            <wp:wrapNone/>
            <wp:docPr id="1383198608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98608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EFD92" w14:textId="77777777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93" w14:textId="4E492567" w:rsidR="004628B6" w:rsidRDefault="00C2342A">
      <w:p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3EFDBF" wp14:editId="763EFDC0">
                <wp:simplePos x="0" y="0"/>
                <wp:positionH relativeFrom="column">
                  <wp:posOffset>3530832</wp:posOffset>
                </wp:positionH>
                <wp:positionV relativeFrom="paragraph">
                  <wp:posOffset>51519</wp:posOffset>
                </wp:positionV>
                <wp:extent cx="279458" cy="137229"/>
                <wp:effectExtent l="0" t="0" r="0" b="0"/>
                <wp:wrapNone/>
                <wp:docPr id="9" name="docshape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58" cy="13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EFDEB" w14:textId="77777777" w:rsidR="004628B6" w:rsidRDefault="00C2342A">
                            <w:pPr>
                              <w:spacing w:line="173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131719"/>
                                <w:sz w:val="18"/>
                              </w:rPr>
                              <w:t xml:space="preserve">t </w:t>
                            </w:r>
                            <w:r>
                              <w:rPr>
                                <w:i/>
                                <w:color w:val="13171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719"/>
                                <w:spacing w:val="-4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color w:val="131719"/>
                                <w:spacing w:val="-4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EFDBF" id="docshape368" o:spid="_x0000_s1090" style="position:absolute;margin-left:278pt;margin-top:4.05pt;width:22pt;height:1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" filled="f" stroked="f">
                <v:textbox inset="0,0,0,0">
                  <w:txbxContent>
                    <w:p w14:paraId="763EFDEB" w14:textId="77777777" w:rsidR="004628B6" w:rsidRDefault="00C2342A">
                      <w:pPr>
                        <w:spacing w:line="173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131719"/>
                          <w:sz w:val="18"/>
                        </w:rPr>
                        <w:t xml:space="preserve">t </w:t>
                      </w:r>
                      <w:r>
                        <w:rPr>
                          <w:i/>
                          <w:color w:val="131719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31719"/>
                          <w:spacing w:val="-4"/>
                          <w:sz w:val="18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color w:val="131719"/>
                          <w:spacing w:val="-4"/>
                          <w:sz w:val="1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763EFD94" w14:textId="488C0FBF" w:rsidR="004628B6" w:rsidRDefault="004628B6">
      <w:pPr>
        <w:spacing w:after="0"/>
        <w:rPr>
          <w:rFonts w:ascii="Calibri Light" w:hAnsi="Calibri Light" w:cs="Calibri Light"/>
          <w:lang w:eastAsia="en-US"/>
        </w:rPr>
      </w:pPr>
    </w:p>
    <w:p w14:paraId="763EFD95" w14:textId="1767B6CF" w:rsidR="004628B6" w:rsidRDefault="00C2342A">
      <w:pPr>
        <w:pStyle w:val="Listenabsatz"/>
        <w:numPr>
          <w:ilvl w:val="0"/>
          <w:numId w:val="16"/>
        </w:numPr>
        <w:spacing w:after="0" w:line="360" w:lineRule="auto"/>
        <w:rPr>
          <w:rFonts w:ascii="Calibri Light" w:hAnsi="Calibri Light" w:cs="Calibri Light"/>
          <w:color w:val="7030A0"/>
          <w:lang w:eastAsia="en-US"/>
        </w:rPr>
      </w:pPr>
      <w:r>
        <w:rPr>
          <w:rFonts w:ascii="Calibri Light" w:hAnsi="Calibri Light" w:cs="Calibri Light"/>
          <w:lang w:eastAsia="en-US"/>
        </w:rPr>
        <w:t>Wie unterscheiden sich die beiden Graphen?</w:t>
      </w:r>
    </w:p>
    <w:p w14:paraId="763EFD96" w14:textId="77777777" w:rsidR="004628B6" w:rsidRDefault="00C2342A">
      <w:pPr>
        <w:spacing w:after="0" w:line="480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763EFD97" w14:textId="0C54C63F" w:rsidR="004628B6" w:rsidRDefault="00C2342A">
      <w:pPr>
        <w:pStyle w:val="Listenabsatz"/>
        <w:numPr>
          <w:ilvl w:val="0"/>
          <w:numId w:val="16"/>
        </w:numPr>
        <w:spacing w:after="0" w:line="480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Welche Gleichgewichtstemperaturen erreichen beide Plättchen jeweils?</w:t>
      </w:r>
      <w:r w:rsidR="009E7A3F">
        <w:rPr>
          <w:rFonts w:ascii="Calibri Light" w:hAnsi="Calibri Light" w:cs="Calibri Light"/>
          <w:lang w:eastAsia="en-US"/>
        </w:rPr>
        <w:t xml:space="preserve"> Notiere.</w:t>
      </w:r>
    </w:p>
    <w:p w14:paraId="763EFD98" w14:textId="77777777" w:rsidR="004628B6" w:rsidRDefault="00C2342A">
      <w:pPr>
        <w:spacing w:line="480" w:lineRule="auto"/>
      </w:pPr>
      <w:r>
        <w:t>_______________________________________________________________________________________</w:t>
      </w:r>
    </w:p>
    <w:p w14:paraId="763EFD99" w14:textId="759F4480" w:rsidR="004628B6" w:rsidRDefault="00EF7C33">
      <w:r>
        <w:rPr>
          <w:noProof/>
        </w:rPr>
        <w:drawing>
          <wp:anchor distT="0" distB="0" distL="114300" distR="114300" simplePos="0" relativeHeight="251830272" behindDoc="1" locked="0" layoutInCell="1" allowOverlap="1" wp14:anchorId="4C142502" wp14:editId="36FB904A">
            <wp:simplePos x="0" y="0"/>
            <wp:positionH relativeFrom="column">
              <wp:posOffset>5642610</wp:posOffset>
            </wp:positionH>
            <wp:positionV relativeFrom="paragraph">
              <wp:posOffset>191770</wp:posOffset>
            </wp:positionV>
            <wp:extent cx="737235" cy="719455"/>
            <wp:effectExtent l="0" t="0" r="5715" b="4445"/>
            <wp:wrapNone/>
            <wp:docPr id="1965747144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47144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42A"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763EFDC3" wp14:editId="0CEED67F">
                <wp:extent cx="5579745" cy="879231"/>
                <wp:effectExtent l="12700" t="12700" r="186055" b="10160"/>
                <wp:docPr id="11" name="Sprechblase: rechteckig mit abgerundeten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9745" cy="879231"/>
                        </a:xfrm>
                        <a:prstGeom prst="wedgeRoundRectCallout">
                          <a:avLst>
                            <a:gd name="adj1" fmla="val 52912"/>
                            <a:gd name="adj2" fmla="val -5793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3EFDEC" w14:textId="1BAF33C9" w:rsidR="004628B6" w:rsidRDefault="00C2342A">
                            <w:pPr>
                              <w:spacing w:after="0"/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Helle Flächen auf der Erde, wie z.B. Eis und Schnee, reflektieren das einfallende Licht der Sonne stärker</w:t>
                            </w:r>
                            <w:r w:rsid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. Dunkle Flächen, wie</w:t>
                            </w: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als z. B. Wasser oder der Erdboden</w:t>
                            </w:r>
                            <w:r w:rsid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, absorbieren das einfallende Licht und strahlen Wärme ab.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EFDC3" id="Sprechblase: rechteckig mit abgerundeten Ecken 17" o:spid="_x0000_s1091" type="#_x0000_t62" style="width:439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" adj="22229,9549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63EFDEC" w14:textId="1BAF33C9" w:rsidR="004628B6" w:rsidRDefault="00C2342A">
                      <w:pPr>
                        <w:spacing w:after="0"/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Helle Flächen auf der Erde, wie z.B. Eis und Schnee, reflektieren das einfallende Licht der Sonne stärker</w:t>
                      </w:r>
                      <w:r w:rsidR="009E7A3F">
                        <w:rPr>
                          <w:rFonts w:ascii="Calibri Light" w:hAnsi="Calibri Light" w:cs="Calibri Light"/>
                          <w:lang w:eastAsia="en-US"/>
                        </w:rPr>
                        <w:t>. Dunkle Flächen, wie</w:t>
                      </w: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als z. B. Wasser oder der Erdboden</w:t>
                      </w:r>
                      <w:r w:rsidR="009E7A3F">
                        <w:rPr>
                          <w:rFonts w:ascii="Calibri Light" w:hAnsi="Calibri Light" w:cs="Calibri Light"/>
                          <w:lang w:eastAsia="en-US"/>
                        </w:rPr>
                        <w:t>, absorbieren das einfallende Licht und strahlen Wärme ab.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EFDA2" w14:textId="77777777" w:rsidR="004628B6" w:rsidRDefault="004628B6">
      <w:pPr>
        <w:pStyle w:val="Listenabsatz"/>
        <w:spacing w:after="0"/>
        <w:ind w:left="360"/>
        <w:rPr>
          <w:rFonts w:ascii="Calibri Light" w:hAnsi="Calibri Light" w:cs="Calibri Light"/>
          <w:lang w:eastAsia="en-US"/>
        </w:rPr>
      </w:pPr>
    </w:p>
    <w:p w14:paraId="763EFDA3" w14:textId="77777777" w:rsidR="004628B6" w:rsidRDefault="00C2342A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Aufgabe 2: Das Eis auf der Erde</w:t>
      </w:r>
    </w:p>
    <w:p w14:paraId="54E5270B" w14:textId="22B34336" w:rsidR="00A47BE0" w:rsidRDefault="00A47BE0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Diskutiert:</w:t>
      </w:r>
    </w:p>
    <w:p w14:paraId="763EFDA4" w14:textId="1F63025A" w:rsidR="004628B6" w:rsidRDefault="00C2342A">
      <w:pPr>
        <w:pStyle w:val="Listenabsatz"/>
        <w:numPr>
          <w:ilvl w:val="0"/>
          <w:numId w:val="17"/>
        </w:numPr>
        <w:spacing w:after="0"/>
        <w:ind w:left="426" w:hanging="284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Betrachte</w:t>
      </w:r>
      <w:r w:rsidR="00A47BE0">
        <w:rPr>
          <w:rFonts w:ascii="Calibri Light" w:hAnsi="Calibri Light" w:cs="Calibri Light"/>
          <w:bCs/>
        </w:rPr>
        <w:t>t</w:t>
      </w:r>
      <w:r>
        <w:rPr>
          <w:rFonts w:ascii="Calibri Light" w:hAnsi="Calibri Light" w:cs="Calibri Light"/>
          <w:bCs/>
        </w:rPr>
        <w:t xml:space="preserve"> die beiden Bilder. Wo wird besonders viel Sonneneinstrahlung reflektiert?</w:t>
      </w:r>
      <w:r w:rsidR="009E7A3F">
        <w:rPr>
          <w:rFonts w:ascii="Calibri Light" w:hAnsi="Calibri Light" w:cs="Calibri Light"/>
          <w:bCs/>
        </w:rPr>
        <w:t xml:space="preserve"> Wo wird die Sonnenstrahlung absorbiert und als Wärme wieder abgegeben?</w:t>
      </w:r>
    </w:p>
    <w:p w14:paraId="763EFDA5" w14:textId="77777777" w:rsidR="004628B6" w:rsidRDefault="004628B6">
      <w:pPr>
        <w:spacing w:after="0"/>
        <w:ind w:left="426" w:hanging="284"/>
        <w:rPr>
          <w:rFonts w:ascii="Calibri Light" w:hAnsi="Calibri Light" w:cs="Calibri Light"/>
          <w:bCs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87"/>
        <w:gridCol w:w="4746"/>
      </w:tblGrid>
      <w:tr w:rsidR="004628B6" w14:paraId="763EFDA8" w14:textId="77777777">
        <w:tc>
          <w:tcPr>
            <w:tcW w:w="6377" w:type="dxa"/>
          </w:tcPr>
          <w:p w14:paraId="763EFDA6" w14:textId="77777777" w:rsidR="004628B6" w:rsidRDefault="00C2342A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763EFDCB" wp14:editId="763EFDCC">
                      <wp:extent cx="2890101" cy="1440000"/>
                      <wp:effectExtent l="0" t="0" r="5715" b="8255"/>
                      <wp:docPr id="15" name="Grafik 5" descr="Ein Bild, das Erde, Planet, Weltraum, Kart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Grafik 5" descr="Ein Bild, das Erde, Planet, Weltraum, Karte enthält.&#10;&#10;Automatisch generierte Beschreibu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0101" cy="14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7" o:spid="_x0000_s87" type="#_x0000_t75" style="mso-wrap-distance-left:0.0pt;mso-wrap-distance-top:0.0pt;mso-wrap-distance-right:0.0pt;mso-wrap-distance-bottom:0.0pt;width:227.6pt;height:113.4pt;" stroked="false">
                      <v:path textboxrect="0,0,0,0"/>
                      <v:imagedata r:id="rId32" o:title=""/>
                    </v:shape>
                  </w:pict>
                </mc:Fallback>
              </mc:AlternateContent>
            </w:r>
          </w:p>
        </w:tc>
        <w:tc>
          <w:tcPr>
            <w:tcW w:w="3256" w:type="dxa"/>
          </w:tcPr>
          <w:p w14:paraId="763EFDA7" w14:textId="77777777" w:rsidR="004628B6" w:rsidRDefault="00C2342A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763EFDCD" wp14:editId="763EFDCE">
                      <wp:extent cx="2877154" cy="1440000"/>
                      <wp:effectExtent l="0" t="0" r="0" b="8255"/>
                      <wp:docPr id="16" name="Grafik 15" descr="Ein Bild, das Erde, Karte, Planet, Weltraum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Grafik 15" descr="Ein Bild, das Erde, Karte, Planet, Weltraum enthält.&#10;&#10;Automatisch generierte Beschreibu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77154" cy="14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8" o:spid="_x0000_s88" type="#_x0000_t75" style="mso-wrap-distance-left:0.0pt;mso-wrap-distance-top:0.0pt;mso-wrap-distance-right:0.0pt;mso-wrap-distance-bottom:0.0pt;width:226.5pt;height:113.4pt;" stroked="false">
                      <v:path textboxrect="0,0,0,0"/>
                      <v:imagedata r:id="rId34" o:title=""/>
                    </v:shape>
                  </w:pict>
                </mc:Fallback>
              </mc:AlternateContent>
            </w:r>
          </w:p>
        </w:tc>
      </w:tr>
    </w:tbl>
    <w:p w14:paraId="763EFDA9" w14:textId="77777777" w:rsidR="004628B6" w:rsidRDefault="004628B6">
      <w:pPr>
        <w:spacing w:after="0"/>
        <w:ind w:left="426" w:hanging="284"/>
        <w:rPr>
          <w:rFonts w:ascii="Calibri Light" w:hAnsi="Calibri Light" w:cs="Calibri Light"/>
          <w:bCs/>
        </w:rPr>
      </w:pPr>
    </w:p>
    <w:p w14:paraId="763EFDAB" w14:textId="77777777" w:rsidR="004628B6" w:rsidRDefault="004628B6">
      <w:pPr>
        <w:spacing w:after="0"/>
        <w:ind w:left="426" w:hanging="284"/>
        <w:rPr>
          <w:rFonts w:ascii="Calibri Light" w:hAnsi="Calibri Light" w:cs="Calibri Light"/>
          <w:bCs/>
        </w:rPr>
      </w:pPr>
    </w:p>
    <w:p w14:paraId="763EFDAC" w14:textId="0249E6DA" w:rsidR="004628B6" w:rsidRDefault="00C2342A">
      <w:pPr>
        <w:pStyle w:val="Listenabsatz"/>
        <w:numPr>
          <w:ilvl w:val="0"/>
          <w:numId w:val="17"/>
        </w:numPr>
        <w:spacing w:after="0"/>
        <w:ind w:left="426" w:right="-143" w:hanging="284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Nicht nur der Eisbär braucht die Eisflächen, auch für uns Menschen haben sie eine große Bedeutung. Welche Folgen hat das Schmelzen der Eisflächen</w:t>
      </w:r>
      <w:r w:rsidR="00C92C4A">
        <w:rPr>
          <w:rFonts w:ascii="Calibri Light" w:hAnsi="Calibri Light" w:cs="Calibri Light"/>
          <w:bCs/>
        </w:rPr>
        <w:t xml:space="preserve"> auf unseren Planeten</w:t>
      </w:r>
      <w:r>
        <w:rPr>
          <w:rFonts w:ascii="Calibri Light" w:hAnsi="Calibri Light" w:cs="Calibri Light"/>
          <w:bCs/>
        </w:rPr>
        <w:t xml:space="preserve">? </w:t>
      </w:r>
    </w:p>
    <w:p w14:paraId="763EFDAE" w14:textId="537140BE" w:rsidR="004628B6" w:rsidRDefault="00C2342A" w:rsidP="00BE0E5C">
      <w:pPr>
        <w:spacing w:after="0"/>
        <w:ind w:left="426" w:hanging="284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63EFDCF" wp14:editId="763EFDD0">
                <wp:simplePos x="0" y="0"/>
                <wp:positionH relativeFrom="column">
                  <wp:posOffset>5548947</wp:posOffset>
                </wp:positionH>
                <wp:positionV relativeFrom="paragraph">
                  <wp:posOffset>407989</wp:posOffset>
                </wp:positionV>
                <wp:extent cx="269991" cy="507345"/>
                <wp:effectExtent l="14923" t="23177" r="11747" b="30798"/>
                <wp:wrapNone/>
                <wp:docPr id="17" name="Grafik 536" descr="Canyonszenerie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 536" descr="Canyonszenerie Silhouette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rcRect l="40026" t="35653" b="19097"/>
                        <a:stretch/>
                      </pic:blipFill>
                      <pic:spPr bwMode="auto">
                        <a:xfrm rot="5169844">
                          <a:off x="0" y="0"/>
                          <a:ext cx="269991" cy="50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9" o:spid="_x0000_s89" type="#_x0000_t75" style="position:absolute;mso-wrap-distance-left:9.0pt;mso-wrap-distance-top:0.0pt;mso-wrap-distance-right:9.0pt;mso-wrap-distance-bottom:0.0pt;z-index:251771904;o:allowoverlap:true;o:allowincell:true;mso-position-horizontal-relative:text;margin-left:436.9pt;mso-position-horizontal:absolute;mso-position-vertical-relative:text;margin-top:32.1pt;mso-position-vertical:absolute;width:21.3pt;height:39.9pt;rotation:86;">
                <v:path textboxrect="0,0,0,0"/>
                <v:imagedata r:id="rId36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inline distT="0" distB="0" distL="0" distR="0" wp14:anchorId="763EFDD1" wp14:editId="763EFDD2">
                <wp:extent cx="6120130" cy="1767883"/>
                <wp:effectExtent l="38100" t="38100" r="33020" b="60960"/>
                <wp:docPr id="1018977952" name="Rechteck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767883"/>
                        </a:xfrm>
                        <a:custGeom>
                          <a:avLst/>
                          <a:gdLst>
                            <a:gd name="connsiteX0" fmla="*/ 0 w 6120130"/>
                            <a:gd name="connsiteY0" fmla="*/ 0 h 1767883"/>
                            <a:gd name="connsiteX1" fmla="*/ 678778 w 6120130"/>
                            <a:gd name="connsiteY1" fmla="*/ 0 h 1767883"/>
                            <a:gd name="connsiteX2" fmla="*/ 1235154 w 6120130"/>
                            <a:gd name="connsiteY2" fmla="*/ 0 h 1767883"/>
                            <a:gd name="connsiteX3" fmla="*/ 1913932 w 6120130"/>
                            <a:gd name="connsiteY3" fmla="*/ 0 h 1767883"/>
                            <a:gd name="connsiteX4" fmla="*/ 2470307 w 6120130"/>
                            <a:gd name="connsiteY4" fmla="*/ 0 h 1767883"/>
                            <a:gd name="connsiteX5" fmla="*/ 3026682 w 6120130"/>
                            <a:gd name="connsiteY5" fmla="*/ 0 h 1767883"/>
                            <a:gd name="connsiteX6" fmla="*/ 3399454 w 6120130"/>
                            <a:gd name="connsiteY6" fmla="*/ 0 h 1767883"/>
                            <a:gd name="connsiteX7" fmla="*/ 3894628 w 6120130"/>
                            <a:gd name="connsiteY7" fmla="*/ 0 h 1767883"/>
                            <a:gd name="connsiteX8" fmla="*/ 4389802 w 6120130"/>
                            <a:gd name="connsiteY8" fmla="*/ 0 h 1767883"/>
                            <a:gd name="connsiteX9" fmla="*/ 4884976 w 6120130"/>
                            <a:gd name="connsiteY9" fmla="*/ 0 h 1767883"/>
                            <a:gd name="connsiteX10" fmla="*/ 5502553 w 6120130"/>
                            <a:gd name="connsiteY10" fmla="*/ 0 h 1767883"/>
                            <a:gd name="connsiteX11" fmla="*/ 6120130 w 6120130"/>
                            <a:gd name="connsiteY11" fmla="*/ 0 h 1767883"/>
                            <a:gd name="connsiteX12" fmla="*/ 6120130 w 6120130"/>
                            <a:gd name="connsiteY12" fmla="*/ 536258 h 1767883"/>
                            <a:gd name="connsiteX13" fmla="*/ 6120130 w 6120130"/>
                            <a:gd name="connsiteY13" fmla="*/ 1072516 h 1767883"/>
                            <a:gd name="connsiteX14" fmla="*/ 6120130 w 6120130"/>
                            <a:gd name="connsiteY14" fmla="*/ 1767883 h 1767883"/>
                            <a:gd name="connsiteX15" fmla="*/ 5502553 w 6120130"/>
                            <a:gd name="connsiteY15" fmla="*/ 1767883 h 1767883"/>
                            <a:gd name="connsiteX16" fmla="*/ 5068580 w 6120130"/>
                            <a:gd name="connsiteY16" fmla="*/ 1767883 h 1767883"/>
                            <a:gd name="connsiteX17" fmla="*/ 4634608 w 6120130"/>
                            <a:gd name="connsiteY17" fmla="*/ 1767883 h 1767883"/>
                            <a:gd name="connsiteX18" fmla="*/ 4261836 w 6120130"/>
                            <a:gd name="connsiteY18" fmla="*/ 1767883 h 1767883"/>
                            <a:gd name="connsiteX19" fmla="*/ 3827863 w 6120130"/>
                            <a:gd name="connsiteY19" fmla="*/ 1767883 h 1767883"/>
                            <a:gd name="connsiteX20" fmla="*/ 3332689 w 6120130"/>
                            <a:gd name="connsiteY20" fmla="*/ 1767883 h 1767883"/>
                            <a:gd name="connsiteX21" fmla="*/ 2653911 w 6120130"/>
                            <a:gd name="connsiteY21" fmla="*/ 1767883 h 1767883"/>
                            <a:gd name="connsiteX22" fmla="*/ 2158737 w 6120130"/>
                            <a:gd name="connsiteY22" fmla="*/ 1767883 h 1767883"/>
                            <a:gd name="connsiteX23" fmla="*/ 1602361 w 6120130"/>
                            <a:gd name="connsiteY23" fmla="*/ 1767883 h 1767883"/>
                            <a:gd name="connsiteX24" fmla="*/ 923583 w 6120130"/>
                            <a:gd name="connsiteY24" fmla="*/ 1767883 h 1767883"/>
                            <a:gd name="connsiteX25" fmla="*/ 0 w 6120130"/>
                            <a:gd name="connsiteY25" fmla="*/ 1767883 h 1767883"/>
                            <a:gd name="connsiteX26" fmla="*/ 0 w 6120130"/>
                            <a:gd name="connsiteY26" fmla="*/ 1178589 h 1767883"/>
                            <a:gd name="connsiteX27" fmla="*/ 0 w 6120130"/>
                            <a:gd name="connsiteY27" fmla="*/ 606973 h 1767883"/>
                            <a:gd name="connsiteX28" fmla="*/ 0 w 6120130"/>
                            <a:gd name="connsiteY28" fmla="*/ 0 h 17678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120130" h="1767883" extrusionOk="0">
                              <a:moveTo>
                                <a:pt x="0" y="0"/>
                              </a:moveTo>
                              <a:cubicBezTo>
                                <a:pt x="209615" y="-50939"/>
                                <a:pt x="399521" y="19280"/>
                                <a:pt x="678778" y="0"/>
                              </a:cubicBezTo>
                              <a:cubicBezTo>
                                <a:pt x="958035" y="-19280"/>
                                <a:pt x="1029982" y="59898"/>
                                <a:pt x="1235154" y="0"/>
                              </a:cubicBezTo>
                              <a:cubicBezTo>
                                <a:pt x="1440326" y="-59898"/>
                                <a:pt x="1730634" y="53805"/>
                                <a:pt x="1913932" y="0"/>
                              </a:cubicBezTo>
                              <a:cubicBezTo>
                                <a:pt x="2097230" y="-53805"/>
                                <a:pt x="2225725" y="23777"/>
                                <a:pt x="2470307" y="0"/>
                              </a:cubicBezTo>
                              <a:cubicBezTo>
                                <a:pt x="2714890" y="-23777"/>
                                <a:pt x="2770852" y="64349"/>
                                <a:pt x="3026682" y="0"/>
                              </a:cubicBezTo>
                              <a:cubicBezTo>
                                <a:pt x="3282513" y="-64349"/>
                                <a:pt x="3224579" y="15469"/>
                                <a:pt x="3399454" y="0"/>
                              </a:cubicBezTo>
                              <a:cubicBezTo>
                                <a:pt x="3574329" y="-15469"/>
                                <a:pt x="3691226" y="59382"/>
                                <a:pt x="3894628" y="0"/>
                              </a:cubicBezTo>
                              <a:cubicBezTo>
                                <a:pt x="4098030" y="-59382"/>
                                <a:pt x="4182384" y="13059"/>
                                <a:pt x="4389802" y="0"/>
                              </a:cubicBezTo>
                              <a:cubicBezTo>
                                <a:pt x="4597220" y="-13059"/>
                                <a:pt x="4666800" y="49752"/>
                                <a:pt x="4884976" y="0"/>
                              </a:cubicBezTo>
                              <a:cubicBezTo>
                                <a:pt x="5103152" y="-49752"/>
                                <a:pt x="5295136" y="34518"/>
                                <a:pt x="5502553" y="0"/>
                              </a:cubicBezTo>
                              <a:cubicBezTo>
                                <a:pt x="5709970" y="-34518"/>
                                <a:pt x="5918921" y="931"/>
                                <a:pt x="6120130" y="0"/>
                              </a:cubicBezTo>
                              <a:cubicBezTo>
                                <a:pt x="6141401" y="236731"/>
                                <a:pt x="6114339" y="293930"/>
                                <a:pt x="6120130" y="536258"/>
                              </a:cubicBezTo>
                              <a:cubicBezTo>
                                <a:pt x="6125921" y="778586"/>
                                <a:pt x="6101478" y="901828"/>
                                <a:pt x="6120130" y="1072516"/>
                              </a:cubicBezTo>
                              <a:cubicBezTo>
                                <a:pt x="6138782" y="1243204"/>
                                <a:pt x="6053389" y="1565493"/>
                                <a:pt x="6120130" y="1767883"/>
                              </a:cubicBezTo>
                              <a:cubicBezTo>
                                <a:pt x="5811376" y="1789187"/>
                                <a:pt x="5708541" y="1726897"/>
                                <a:pt x="5502553" y="1767883"/>
                              </a:cubicBezTo>
                              <a:cubicBezTo>
                                <a:pt x="5296565" y="1808869"/>
                                <a:pt x="5229270" y="1725777"/>
                                <a:pt x="5068580" y="1767883"/>
                              </a:cubicBezTo>
                              <a:cubicBezTo>
                                <a:pt x="4907890" y="1809989"/>
                                <a:pt x="4765778" y="1737010"/>
                                <a:pt x="4634608" y="1767883"/>
                              </a:cubicBezTo>
                              <a:cubicBezTo>
                                <a:pt x="4503438" y="1798756"/>
                                <a:pt x="4361505" y="1747485"/>
                                <a:pt x="4261836" y="1767883"/>
                              </a:cubicBezTo>
                              <a:cubicBezTo>
                                <a:pt x="4162167" y="1788281"/>
                                <a:pt x="3951252" y="1731471"/>
                                <a:pt x="3827863" y="1767883"/>
                              </a:cubicBezTo>
                              <a:cubicBezTo>
                                <a:pt x="3704474" y="1804295"/>
                                <a:pt x="3432845" y="1748446"/>
                                <a:pt x="3332689" y="1767883"/>
                              </a:cubicBezTo>
                              <a:cubicBezTo>
                                <a:pt x="3232533" y="1787320"/>
                                <a:pt x="2934473" y="1709683"/>
                                <a:pt x="2653911" y="1767883"/>
                              </a:cubicBezTo>
                              <a:cubicBezTo>
                                <a:pt x="2373349" y="1826083"/>
                                <a:pt x="2294888" y="1765586"/>
                                <a:pt x="2158737" y="1767883"/>
                              </a:cubicBezTo>
                              <a:cubicBezTo>
                                <a:pt x="2022586" y="1770180"/>
                                <a:pt x="1836278" y="1753391"/>
                                <a:pt x="1602361" y="1767883"/>
                              </a:cubicBezTo>
                              <a:cubicBezTo>
                                <a:pt x="1368444" y="1782375"/>
                                <a:pt x="1238447" y="1764666"/>
                                <a:pt x="923583" y="1767883"/>
                              </a:cubicBezTo>
                              <a:cubicBezTo>
                                <a:pt x="608719" y="1771100"/>
                                <a:pt x="296510" y="1741167"/>
                                <a:pt x="0" y="1767883"/>
                              </a:cubicBezTo>
                              <a:cubicBezTo>
                                <a:pt x="-60356" y="1474268"/>
                                <a:pt x="19097" y="1396443"/>
                                <a:pt x="0" y="1178589"/>
                              </a:cubicBezTo>
                              <a:cubicBezTo>
                                <a:pt x="-19097" y="960735"/>
                                <a:pt x="8271" y="788817"/>
                                <a:pt x="0" y="606973"/>
                              </a:cubicBezTo>
                              <a:cubicBezTo>
                                <a:pt x="-8271" y="425129"/>
                                <a:pt x="31120" y="1604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63EFDEE" w14:textId="77777777" w:rsidR="004628B6" w:rsidRDefault="00C2342A">
                            <w:pPr>
                              <w:spacing w:before="240" w:after="0" w:line="480" w:lineRule="auto"/>
                              <w:jc w:val="center"/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EFDD1" id="Rechteck 530" o:spid="_x0000_s1092" style="width:481.9pt;height:1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120130,1767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" adj="-11796480,,5400" path="m,c209615,-50939,399521,19280,678778,v279257,-19280,351204,59898,556376,c1440326,-59898,1730634,53805,1913932,v183298,-53805,311793,23777,556375,c2714890,-23777,2770852,64349,3026682,v255831,-64349,197897,15469,372772,c3574329,-15469,3691226,59382,3894628,v203402,-59382,287756,13059,495174,c4597220,-13059,4666800,49752,4884976,v218176,-49752,410160,34518,617577,c5709970,-34518,5918921,931,6120130,v21271,236731,-5791,293930,,536258c6125921,778586,6101478,901828,6120130,1072516v18652,170688,-66741,492977,,695367c5811376,1789187,5708541,1726897,5502553,1767883v-205988,40986,-273283,-42106,-433973,c4907890,1809989,4765778,1737010,4634608,1767883v-131170,30873,-273103,-20398,-372772,c4162167,1788281,3951252,1731471,3827863,1767883v-123389,36412,-395018,-19437,-495174,c3232533,1787320,2934473,1709683,2653911,1767883v-280562,58200,-359023,-2297,-495174,c2022586,1770180,1836278,1753391,1602361,1767883v-233917,14492,-363914,-3217,-678778,c608719,1771100,296510,1741167,,1767883,-60356,1474268,19097,1396443,,1178589,-19097,960735,8271,788817,,606973,-8271,425129,31120,160473,,xe" filled="f" strokecolor="#297f59" strokeweight="1.5pt">
                <v:stroke joinstyle="miter"/>
                <v:formulas/>
                <v:path arrowok="t" o:extrusionok="f" o:connecttype="custom" o:connectlocs="0,0;678778,0;1235154,0;1913932,0;2470307,0;3026682,0;3399454,0;3894628,0;4389802,0;4884976,0;5502553,0;6120130,0;6120130,536258;6120130,1072516;6120130,1767883;5502553,1767883;5068580,1767883;4634608,1767883;4261836,1767883;3827863,1767883;3332689,1767883;2653911,1767883;2158737,1767883;1602361,1767883;923583,1767883;0,1767883;0,1178589;0,606973;0,0" o:connectangles="0,0,0,0,0,0,0,0,0,0,0,0,0,0,0,0,0,0,0,0,0,0,0,0,0,0,0,0,0" textboxrect="0,0,6120130,1767883"/>
                <v:textbox>
                  <w:txbxContent>
                    <w:p w14:paraId="763EFDEE" w14:textId="77777777" w:rsidR="004628B6" w:rsidRDefault="00C2342A">
                      <w:pPr>
                        <w:spacing w:before="240" w:after="0" w:line="480" w:lineRule="auto"/>
                        <w:jc w:val="center"/>
                      </w:pPr>
                      <w:r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63EFDD3" wp14:editId="763EFDD4">
                <wp:simplePos x="0" y="0"/>
                <wp:positionH relativeFrom="column">
                  <wp:posOffset>5366385</wp:posOffset>
                </wp:positionH>
                <wp:positionV relativeFrom="paragraph">
                  <wp:posOffset>66040</wp:posOffset>
                </wp:positionV>
                <wp:extent cx="532130" cy="532130"/>
                <wp:effectExtent l="0" t="0" r="1270" b="0"/>
                <wp:wrapNone/>
                <wp:docPr id="1659939611" name="Grafik 1659939611" descr="Bär Silhoue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 531" descr="Bär Silhouette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532130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1" o:spid="_x0000_s91" type="#_x0000_t75" style="position:absolute;mso-wrap-distance-left:9.0pt;mso-wrap-distance-top:0.0pt;mso-wrap-distance-right:9.0pt;mso-wrap-distance-bottom:0.0pt;z-index:251772928;o:allowoverlap:true;o:allowincell:true;mso-position-horizontal-relative:text;margin-left:422.5pt;mso-position-horizontal:absolute;mso-position-vertical-relative:text;margin-top:5.2pt;mso-position-vertical:absolute;width:41.9pt;height:41.9pt;" stroked="false">
                <v:path textboxrect="0,0,0,0"/>
                <v:imagedata r:id="rId38" o:title=""/>
              </v:shape>
            </w:pict>
          </mc:Fallback>
        </mc:AlternateContent>
      </w:r>
    </w:p>
    <w:sectPr w:rsidR="004628B6">
      <w:pgSz w:w="11906" w:h="16838"/>
      <w:pgMar w:top="1134" w:right="1134" w:bottom="567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F818" w14:textId="77777777" w:rsidR="008C1C00" w:rsidRDefault="008C1C00">
      <w:pPr>
        <w:spacing w:after="0" w:line="240" w:lineRule="auto"/>
      </w:pPr>
      <w:r>
        <w:separator/>
      </w:r>
    </w:p>
  </w:endnote>
  <w:endnote w:type="continuationSeparator" w:id="0">
    <w:p w14:paraId="76BC056D" w14:textId="77777777" w:rsidR="008C1C00" w:rsidRDefault="008C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0E68" w14:textId="77777777" w:rsidR="008C1C00" w:rsidRDefault="008C1C00">
      <w:pPr>
        <w:spacing w:after="0" w:line="240" w:lineRule="auto"/>
      </w:pPr>
      <w:r>
        <w:separator/>
      </w:r>
    </w:p>
  </w:footnote>
  <w:footnote w:type="continuationSeparator" w:id="0">
    <w:p w14:paraId="644A6ABD" w14:textId="77777777" w:rsidR="008C1C00" w:rsidRDefault="008C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0B1"/>
    <w:multiLevelType w:val="hybridMultilevel"/>
    <w:tmpl w:val="EF7040FE"/>
    <w:lvl w:ilvl="0" w:tplc="BF0E0A10">
      <w:start w:val="1"/>
      <w:numFmt w:val="lowerLetter"/>
      <w:lvlText w:val="%1)"/>
      <w:lvlJc w:val="left"/>
      <w:pPr>
        <w:ind w:left="360" w:hanging="360"/>
      </w:pPr>
    </w:lvl>
    <w:lvl w:ilvl="1" w:tplc="542A2B1A">
      <w:start w:val="1"/>
      <w:numFmt w:val="lowerLetter"/>
      <w:lvlText w:val="%2."/>
      <w:lvlJc w:val="left"/>
      <w:pPr>
        <w:ind w:left="1080" w:hanging="360"/>
      </w:pPr>
    </w:lvl>
    <w:lvl w:ilvl="2" w:tplc="EACE7FF2">
      <w:start w:val="1"/>
      <w:numFmt w:val="lowerRoman"/>
      <w:lvlText w:val="%3."/>
      <w:lvlJc w:val="right"/>
      <w:pPr>
        <w:ind w:left="1800" w:hanging="180"/>
      </w:pPr>
    </w:lvl>
    <w:lvl w:ilvl="3" w:tplc="EBD6227C">
      <w:start w:val="1"/>
      <w:numFmt w:val="decimal"/>
      <w:lvlText w:val="%4."/>
      <w:lvlJc w:val="left"/>
      <w:pPr>
        <w:ind w:left="2520" w:hanging="360"/>
      </w:pPr>
    </w:lvl>
    <w:lvl w:ilvl="4" w:tplc="3974A7B2">
      <w:start w:val="1"/>
      <w:numFmt w:val="lowerLetter"/>
      <w:lvlText w:val="%5."/>
      <w:lvlJc w:val="left"/>
      <w:pPr>
        <w:ind w:left="3240" w:hanging="360"/>
      </w:pPr>
    </w:lvl>
    <w:lvl w:ilvl="5" w:tplc="FE3C0A6E">
      <w:start w:val="1"/>
      <w:numFmt w:val="lowerRoman"/>
      <w:lvlText w:val="%6."/>
      <w:lvlJc w:val="right"/>
      <w:pPr>
        <w:ind w:left="3960" w:hanging="180"/>
      </w:pPr>
    </w:lvl>
    <w:lvl w:ilvl="6" w:tplc="7546872E">
      <w:start w:val="1"/>
      <w:numFmt w:val="decimal"/>
      <w:lvlText w:val="%7."/>
      <w:lvlJc w:val="left"/>
      <w:pPr>
        <w:ind w:left="4680" w:hanging="360"/>
      </w:pPr>
    </w:lvl>
    <w:lvl w:ilvl="7" w:tplc="62FE1E4A">
      <w:start w:val="1"/>
      <w:numFmt w:val="lowerLetter"/>
      <w:lvlText w:val="%8."/>
      <w:lvlJc w:val="left"/>
      <w:pPr>
        <w:ind w:left="5400" w:hanging="360"/>
      </w:pPr>
    </w:lvl>
    <w:lvl w:ilvl="8" w:tplc="7BEA494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3C81"/>
    <w:multiLevelType w:val="hybridMultilevel"/>
    <w:tmpl w:val="B5A85E14"/>
    <w:lvl w:ilvl="0" w:tplc="8DCC3C5E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46D608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1C2C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1E3B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4A2C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809F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8C68C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B2FC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C744F"/>
    <w:multiLevelType w:val="hybridMultilevel"/>
    <w:tmpl w:val="8048E568"/>
    <w:lvl w:ilvl="0" w:tplc="80281092">
      <w:start w:val="1"/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1" w:tplc="FBE06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0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E7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4B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4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0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2513"/>
    <w:multiLevelType w:val="hybridMultilevel"/>
    <w:tmpl w:val="1BEA68CE"/>
    <w:lvl w:ilvl="0" w:tplc="3B4658A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C1D8FD8E">
      <w:start w:val="1"/>
      <w:numFmt w:val="lowerLetter"/>
      <w:lvlText w:val="%2."/>
      <w:lvlJc w:val="left"/>
      <w:pPr>
        <w:ind w:left="1080" w:hanging="360"/>
      </w:pPr>
    </w:lvl>
    <w:lvl w:ilvl="2" w:tplc="D2AA6F1C">
      <w:start w:val="1"/>
      <w:numFmt w:val="lowerRoman"/>
      <w:lvlText w:val="%3."/>
      <w:lvlJc w:val="right"/>
      <w:pPr>
        <w:ind w:left="1800" w:hanging="180"/>
      </w:pPr>
    </w:lvl>
    <w:lvl w:ilvl="3" w:tplc="E13072F4">
      <w:start w:val="1"/>
      <w:numFmt w:val="decimal"/>
      <w:lvlText w:val="%4."/>
      <w:lvlJc w:val="left"/>
      <w:pPr>
        <w:ind w:left="2520" w:hanging="360"/>
      </w:pPr>
    </w:lvl>
    <w:lvl w:ilvl="4" w:tplc="8E389F52">
      <w:start w:val="1"/>
      <w:numFmt w:val="lowerLetter"/>
      <w:lvlText w:val="%5."/>
      <w:lvlJc w:val="left"/>
      <w:pPr>
        <w:ind w:left="3240" w:hanging="360"/>
      </w:pPr>
    </w:lvl>
    <w:lvl w:ilvl="5" w:tplc="82EC0538">
      <w:start w:val="1"/>
      <w:numFmt w:val="lowerRoman"/>
      <w:lvlText w:val="%6."/>
      <w:lvlJc w:val="right"/>
      <w:pPr>
        <w:ind w:left="3960" w:hanging="180"/>
      </w:pPr>
    </w:lvl>
    <w:lvl w:ilvl="6" w:tplc="73D632C4">
      <w:start w:val="1"/>
      <w:numFmt w:val="decimal"/>
      <w:lvlText w:val="%7."/>
      <w:lvlJc w:val="left"/>
      <w:pPr>
        <w:ind w:left="4680" w:hanging="360"/>
      </w:pPr>
    </w:lvl>
    <w:lvl w:ilvl="7" w:tplc="FF6A2F60">
      <w:start w:val="1"/>
      <w:numFmt w:val="lowerLetter"/>
      <w:lvlText w:val="%8."/>
      <w:lvlJc w:val="left"/>
      <w:pPr>
        <w:ind w:left="5400" w:hanging="360"/>
      </w:pPr>
    </w:lvl>
    <w:lvl w:ilvl="8" w:tplc="DB3C0FB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D4C83"/>
    <w:multiLevelType w:val="hybridMultilevel"/>
    <w:tmpl w:val="12EEA256"/>
    <w:lvl w:ilvl="0" w:tplc="416A007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FF7CC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8C7C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2674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5407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662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44D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41FF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D220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67ECC"/>
    <w:multiLevelType w:val="hybridMultilevel"/>
    <w:tmpl w:val="3DFE83E2"/>
    <w:lvl w:ilvl="0" w:tplc="FA647EB0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BFB06D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BE5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9CF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2C3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267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24A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E631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2C5D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C4FA4"/>
    <w:multiLevelType w:val="hybridMultilevel"/>
    <w:tmpl w:val="239C5E4A"/>
    <w:lvl w:ilvl="0" w:tplc="92E60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721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9CC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E80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E20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A61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C2B8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8AB0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F4D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D7530"/>
    <w:multiLevelType w:val="hybridMultilevel"/>
    <w:tmpl w:val="F53C8CA0"/>
    <w:lvl w:ilvl="0" w:tplc="697E7B4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5DECAE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1476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C40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F88E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B601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4E4B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C7D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2448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53351"/>
    <w:multiLevelType w:val="hybridMultilevel"/>
    <w:tmpl w:val="F2A67698"/>
    <w:lvl w:ilvl="0" w:tplc="36DC27D4">
      <w:start w:val="1"/>
      <w:numFmt w:val="lowerLetter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2"/>
        <w:szCs w:val="22"/>
      </w:rPr>
    </w:lvl>
    <w:lvl w:ilvl="1" w:tplc="7778CB92">
      <w:start w:val="1"/>
      <w:numFmt w:val="lowerLetter"/>
      <w:lvlText w:val="%2."/>
      <w:lvlJc w:val="left"/>
      <w:pPr>
        <w:ind w:left="1080" w:hanging="360"/>
      </w:pPr>
    </w:lvl>
    <w:lvl w:ilvl="2" w:tplc="448E7FB2">
      <w:start w:val="1"/>
      <w:numFmt w:val="lowerRoman"/>
      <w:lvlText w:val="%3."/>
      <w:lvlJc w:val="right"/>
      <w:pPr>
        <w:ind w:left="1800" w:hanging="180"/>
      </w:pPr>
    </w:lvl>
    <w:lvl w:ilvl="3" w:tplc="4836D03A">
      <w:start w:val="1"/>
      <w:numFmt w:val="decimal"/>
      <w:lvlText w:val="%4."/>
      <w:lvlJc w:val="left"/>
      <w:pPr>
        <w:ind w:left="2520" w:hanging="360"/>
      </w:pPr>
    </w:lvl>
    <w:lvl w:ilvl="4" w:tplc="D608A946">
      <w:start w:val="1"/>
      <w:numFmt w:val="lowerLetter"/>
      <w:lvlText w:val="%5."/>
      <w:lvlJc w:val="left"/>
      <w:pPr>
        <w:ind w:left="3240" w:hanging="360"/>
      </w:pPr>
    </w:lvl>
    <w:lvl w:ilvl="5" w:tplc="96E683D0">
      <w:start w:val="1"/>
      <w:numFmt w:val="lowerRoman"/>
      <w:lvlText w:val="%6."/>
      <w:lvlJc w:val="right"/>
      <w:pPr>
        <w:ind w:left="3960" w:hanging="180"/>
      </w:pPr>
    </w:lvl>
    <w:lvl w:ilvl="6" w:tplc="647C403A">
      <w:start w:val="1"/>
      <w:numFmt w:val="decimal"/>
      <w:lvlText w:val="%7."/>
      <w:lvlJc w:val="left"/>
      <w:pPr>
        <w:ind w:left="4680" w:hanging="360"/>
      </w:pPr>
    </w:lvl>
    <w:lvl w:ilvl="7" w:tplc="6CC6825E">
      <w:start w:val="1"/>
      <w:numFmt w:val="lowerLetter"/>
      <w:lvlText w:val="%8."/>
      <w:lvlJc w:val="left"/>
      <w:pPr>
        <w:ind w:left="5400" w:hanging="360"/>
      </w:pPr>
    </w:lvl>
    <w:lvl w:ilvl="8" w:tplc="BCFA5C9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392937"/>
    <w:multiLevelType w:val="hybridMultilevel"/>
    <w:tmpl w:val="B514628A"/>
    <w:lvl w:ilvl="0" w:tplc="E6FE344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D788222C">
      <w:start w:val="1"/>
      <w:numFmt w:val="lowerLetter"/>
      <w:lvlText w:val="%2."/>
      <w:lvlJc w:val="left"/>
      <w:pPr>
        <w:ind w:left="1080" w:hanging="360"/>
      </w:pPr>
    </w:lvl>
    <w:lvl w:ilvl="2" w:tplc="61686C68">
      <w:start w:val="1"/>
      <w:numFmt w:val="lowerRoman"/>
      <w:lvlText w:val="%3."/>
      <w:lvlJc w:val="right"/>
      <w:pPr>
        <w:ind w:left="1800" w:hanging="180"/>
      </w:pPr>
    </w:lvl>
    <w:lvl w:ilvl="3" w:tplc="2DF6A064">
      <w:start w:val="1"/>
      <w:numFmt w:val="decimal"/>
      <w:lvlText w:val="%4."/>
      <w:lvlJc w:val="left"/>
      <w:pPr>
        <w:ind w:left="2520" w:hanging="360"/>
      </w:pPr>
    </w:lvl>
    <w:lvl w:ilvl="4" w:tplc="C12C4D6A">
      <w:start w:val="1"/>
      <w:numFmt w:val="lowerLetter"/>
      <w:lvlText w:val="%5."/>
      <w:lvlJc w:val="left"/>
      <w:pPr>
        <w:ind w:left="3240" w:hanging="360"/>
      </w:pPr>
    </w:lvl>
    <w:lvl w:ilvl="5" w:tplc="44CCC5CC">
      <w:start w:val="1"/>
      <w:numFmt w:val="lowerRoman"/>
      <w:lvlText w:val="%6."/>
      <w:lvlJc w:val="right"/>
      <w:pPr>
        <w:ind w:left="3960" w:hanging="180"/>
      </w:pPr>
    </w:lvl>
    <w:lvl w:ilvl="6" w:tplc="B80AD6F8">
      <w:start w:val="1"/>
      <w:numFmt w:val="decimal"/>
      <w:lvlText w:val="%7."/>
      <w:lvlJc w:val="left"/>
      <w:pPr>
        <w:ind w:left="4680" w:hanging="360"/>
      </w:pPr>
    </w:lvl>
    <w:lvl w:ilvl="7" w:tplc="97BA2C0A">
      <w:start w:val="1"/>
      <w:numFmt w:val="lowerLetter"/>
      <w:lvlText w:val="%8."/>
      <w:lvlJc w:val="left"/>
      <w:pPr>
        <w:ind w:left="5400" w:hanging="360"/>
      </w:pPr>
    </w:lvl>
    <w:lvl w:ilvl="8" w:tplc="C0A644C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E5B83"/>
    <w:multiLevelType w:val="hybridMultilevel"/>
    <w:tmpl w:val="F8EAE194"/>
    <w:lvl w:ilvl="0" w:tplc="7A3021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AB6F682">
      <w:start w:val="1"/>
      <w:numFmt w:val="lowerLetter"/>
      <w:lvlText w:val="%2."/>
      <w:lvlJc w:val="left"/>
      <w:pPr>
        <w:ind w:left="1080" w:hanging="360"/>
      </w:pPr>
    </w:lvl>
    <w:lvl w:ilvl="2" w:tplc="6E9CD396">
      <w:start w:val="1"/>
      <w:numFmt w:val="lowerRoman"/>
      <w:lvlText w:val="%3."/>
      <w:lvlJc w:val="right"/>
      <w:pPr>
        <w:ind w:left="1800" w:hanging="180"/>
      </w:pPr>
    </w:lvl>
    <w:lvl w:ilvl="3" w:tplc="D6A05488">
      <w:start w:val="1"/>
      <w:numFmt w:val="decimal"/>
      <w:lvlText w:val="%4."/>
      <w:lvlJc w:val="left"/>
      <w:pPr>
        <w:ind w:left="2520" w:hanging="360"/>
      </w:pPr>
    </w:lvl>
    <w:lvl w:ilvl="4" w:tplc="7B980F82">
      <w:start w:val="1"/>
      <w:numFmt w:val="lowerLetter"/>
      <w:lvlText w:val="%5."/>
      <w:lvlJc w:val="left"/>
      <w:pPr>
        <w:ind w:left="3240" w:hanging="360"/>
      </w:pPr>
    </w:lvl>
    <w:lvl w:ilvl="5" w:tplc="53848054">
      <w:start w:val="1"/>
      <w:numFmt w:val="lowerRoman"/>
      <w:lvlText w:val="%6."/>
      <w:lvlJc w:val="right"/>
      <w:pPr>
        <w:ind w:left="3960" w:hanging="180"/>
      </w:pPr>
    </w:lvl>
    <w:lvl w:ilvl="6" w:tplc="76A619EC">
      <w:start w:val="1"/>
      <w:numFmt w:val="decimal"/>
      <w:lvlText w:val="%7."/>
      <w:lvlJc w:val="left"/>
      <w:pPr>
        <w:ind w:left="4680" w:hanging="360"/>
      </w:pPr>
    </w:lvl>
    <w:lvl w:ilvl="7" w:tplc="DBC6ECB8">
      <w:start w:val="1"/>
      <w:numFmt w:val="lowerLetter"/>
      <w:lvlText w:val="%8."/>
      <w:lvlJc w:val="left"/>
      <w:pPr>
        <w:ind w:left="5400" w:hanging="360"/>
      </w:pPr>
    </w:lvl>
    <w:lvl w:ilvl="8" w:tplc="122C865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03A69"/>
    <w:multiLevelType w:val="hybridMultilevel"/>
    <w:tmpl w:val="2AAA3F18"/>
    <w:lvl w:ilvl="0" w:tplc="CD00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7C4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548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ACE7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6AF9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40CB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9AA0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BC1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6207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F057C"/>
    <w:multiLevelType w:val="hybridMultilevel"/>
    <w:tmpl w:val="09AC5096"/>
    <w:lvl w:ilvl="0" w:tplc="E6C82D5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65282D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0682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61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E248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2E3E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5003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8C38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9A3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B46F5"/>
    <w:multiLevelType w:val="hybridMultilevel"/>
    <w:tmpl w:val="C268ABFC"/>
    <w:lvl w:ilvl="0" w:tplc="96D27878">
      <w:start w:val="1"/>
      <w:numFmt w:val="lowerLetter"/>
      <w:lvlText w:val="%1)"/>
      <w:lvlJc w:val="left"/>
      <w:pPr>
        <w:ind w:left="360" w:hanging="360"/>
      </w:pPr>
    </w:lvl>
    <w:lvl w:ilvl="1" w:tplc="12BCFDD6">
      <w:start w:val="1"/>
      <w:numFmt w:val="lowerLetter"/>
      <w:lvlText w:val="%2."/>
      <w:lvlJc w:val="left"/>
      <w:pPr>
        <w:ind w:left="1080" w:hanging="360"/>
      </w:pPr>
    </w:lvl>
    <w:lvl w:ilvl="2" w:tplc="A516D8D6">
      <w:start w:val="1"/>
      <w:numFmt w:val="lowerRoman"/>
      <w:lvlText w:val="%3."/>
      <w:lvlJc w:val="right"/>
      <w:pPr>
        <w:ind w:left="1800" w:hanging="180"/>
      </w:pPr>
    </w:lvl>
    <w:lvl w:ilvl="3" w:tplc="3BB86CD0">
      <w:start w:val="1"/>
      <w:numFmt w:val="decimal"/>
      <w:lvlText w:val="%4."/>
      <w:lvlJc w:val="left"/>
      <w:pPr>
        <w:ind w:left="2520" w:hanging="360"/>
      </w:pPr>
    </w:lvl>
    <w:lvl w:ilvl="4" w:tplc="F72CD8CA">
      <w:start w:val="1"/>
      <w:numFmt w:val="lowerLetter"/>
      <w:lvlText w:val="%5."/>
      <w:lvlJc w:val="left"/>
      <w:pPr>
        <w:ind w:left="3240" w:hanging="360"/>
      </w:pPr>
    </w:lvl>
    <w:lvl w:ilvl="5" w:tplc="3DA2C01A">
      <w:start w:val="1"/>
      <w:numFmt w:val="lowerRoman"/>
      <w:lvlText w:val="%6."/>
      <w:lvlJc w:val="right"/>
      <w:pPr>
        <w:ind w:left="3960" w:hanging="180"/>
      </w:pPr>
    </w:lvl>
    <w:lvl w:ilvl="6" w:tplc="3030151A">
      <w:start w:val="1"/>
      <w:numFmt w:val="decimal"/>
      <w:lvlText w:val="%7."/>
      <w:lvlJc w:val="left"/>
      <w:pPr>
        <w:ind w:left="4680" w:hanging="360"/>
      </w:pPr>
    </w:lvl>
    <w:lvl w:ilvl="7" w:tplc="DCBCD824">
      <w:start w:val="1"/>
      <w:numFmt w:val="lowerLetter"/>
      <w:lvlText w:val="%8."/>
      <w:lvlJc w:val="left"/>
      <w:pPr>
        <w:ind w:left="5400" w:hanging="360"/>
      </w:pPr>
    </w:lvl>
    <w:lvl w:ilvl="8" w:tplc="9C62DEA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682C60"/>
    <w:multiLevelType w:val="hybridMultilevel"/>
    <w:tmpl w:val="1BC6F970"/>
    <w:lvl w:ilvl="0" w:tplc="056411D8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E15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A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7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0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65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4A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A4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AB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F2CB3"/>
    <w:multiLevelType w:val="hybridMultilevel"/>
    <w:tmpl w:val="15F6E37C"/>
    <w:lvl w:ilvl="0" w:tplc="8E9A2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F66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85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3636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7226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165D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3CF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29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B62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043AF"/>
    <w:multiLevelType w:val="hybridMultilevel"/>
    <w:tmpl w:val="B5F87146"/>
    <w:lvl w:ilvl="0" w:tplc="EE1C522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26A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6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C1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0A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E3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096B"/>
    <w:multiLevelType w:val="hybridMultilevel"/>
    <w:tmpl w:val="FE56F448"/>
    <w:lvl w:ilvl="0" w:tplc="1E8C3C5C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E0026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8C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2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6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C6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51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A7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31E26"/>
    <w:multiLevelType w:val="hybridMultilevel"/>
    <w:tmpl w:val="AAAC2988"/>
    <w:lvl w:ilvl="0" w:tplc="A0AA3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48F402">
      <w:start w:val="1"/>
      <w:numFmt w:val="lowerLetter"/>
      <w:lvlText w:val="%2."/>
      <w:lvlJc w:val="left"/>
      <w:pPr>
        <w:ind w:left="1440" w:hanging="360"/>
      </w:pPr>
    </w:lvl>
    <w:lvl w:ilvl="2" w:tplc="84C88DA4">
      <w:start w:val="1"/>
      <w:numFmt w:val="lowerRoman"/>
      <w:lvlText w:val="%3."/>
      <w:lvlJc w:val="right"/>
      <w:pPr>
        <w:ind w:left="2160" w:hanging="180"/>
      </w:pPr>
    </w:lvl>
    <w:lvl w:ilvl="3" w:tplc="63A07ADA">
      <w:start w:val="1"/>
      <w:numFmt w:val="decimal"/>
      <w:lvlText w:val="%4."/>
      <w:lvlJc w:val="left"/>
      <w:pPr>
        <w:ind w:left="2880" w:hanging="360"/>
      </w:pPr>
    </w:lvl>
    <w:lvl w:ilvl="4" w:tplc="582E3794">
      <w:start w:val="1"/>
      <w:numFmt w:val="lowerLetter"/>
      <w:lvlText w:val="%5."/>
      <w:lvlJc w:val="left"/>
      <w:pPr>
        <w:ind w:left="3600" w:hanging="360"/>
      </w:pPr>
    </w:lvl>
    <w:lvl w:ilvl="5" w:tplc="976471B8">
      <w:start w:val="1"/>
      <w:numFmt w:val="lowerRoman"/>
      <w:lvlText w:val="%6."/>
      <w:lvlJc w:val="right"/>
      <w:pPr>
        <w:ind w:left="4320" w:hanging="180"/>
      </w:pPr>
    </w:lvl>
    <w:lvl w:ilvl="6" w:tplc="1B6C69E2">
      <w:start w:val="1"/>
      <w:numFmt w:val="decimal"/>
      <w:lvlText w:val="%7."/>
      <w:lvlJc w:val="left"/>
      <w:pPr>
        <w:ind w:left="5040" w:hanging="360"/>
      </w:pPr>
    </w:lvl>
    <w:lvl w:ilvl="7" w:tplc="86723ED0">
      <w:start w:val="1"/>
      <w:numFmt w:val="lowerLetter"/>
      <w:lvlText w:val="%8."/>
      <w:lvlJc w:val="left"/>
      <w:pPr>
        <w:ind w:left="5760" w:hanging="360"/>
      </w:pPr>
    </w:lvl>
    <w:lvl w:ilvl="8" w:tplc="223818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91894"/>
    <w:multiLevelType w:val="hybridMultilevel"/>
    <w:tmpl w:val="13F64192"/>
    <w:lvl w:ilvl="0" w:tplc="CD5489BA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  <w:sz w:val="22"/>
      </w:rPr>
    </w:lvl>
    <w:lvl w:ilvl="1" w:tplc="120A8D9C">
      <w:start w:val="1"/>
      <w:numFmt w:val="lowerLetter"/>
      <w:lvlText w:val="%2."/>
      <w:lvlJc w:val="left"/>
      <w:pPr>
        <w:ind w:left="1440" w:hanging="360"/>
      </w:pPr>
    </w:lvl>
    <w:lvl w:ilvl="2" w:tplc="07F2186A">
      <w:start w:val="1"/>
      <w:numFmt w:val="lowerRoman"/>
      <w:lvlText w:val="%3."/>
      <w:lvlJc w:val="right"/>
      <w:pPr>
        <w:ind w:left="2160" w:hanging="180"/>
      </w:pPr>
    </w:lvl>
    <w:lvl w:ilvl="3" w:tplc="1EDE8D52">
      <w:start w:val="1"/>
      <w:numFmt w:val="decimal"/>
      <w:lvlText w:val="%4."/>
      <w:lvlJc w:val="left"/>
      <w:pPr>
        <w:ind w:left="2880" w:hanging="360"/>
      </w:pPr>
    </w:lvl>
    <w:lvl w:ilvl="4" w:tplc="F76A48D4">
      <w:start w:val="1"/>
      <w:numFmt w:val="lowerLetter"/>
      <w:lvlText w:val="%5."/>
      <w:lvlJc w:val="left"/>
      <w:pPr>
        <w:ind w:left="3600" w:hanging="360"/>
      </w:pPr>
    </w:lvl>
    <w:lvl w:ilvl="5" w:tplc="7662FF9C">
      <w:start w:val="1"/>
      <w:numFmt w:val="lowerRoman"/>
      <w:lvlText w:val="%6."/>
      <w:lvlJc w:val="right"/>
      <w:pPr>
        <w:ind w:left="4320" w:hanging="180"/>
      </w:pPr>
    </w:lvl>
    <w:lvl w:ilvl="6" w:tplc="B50E85BE">
      <w:start w:val="1"/>
      <w:numFmt w:val="decimal"/>
      <w:lvlText w:val="%7."/>
      <w:lvlJc w:val="left"/>
      <w:pPr>
        <w:ind w:left="5040" w:hanging="360"/>
      </w:pPr>
    </w:lvl>
    <w:lvl w:ilvl="7" w:tplc="7428B4C6">
      <w:start w:val="1"/>
      <w:numFmt w:val="lowerLetter"/>
      <w:lvlText w:val="%8."/>
      <w:lvlJc w:val="left"/>
      <w:pPr>
        <w:ind w:left="5760" w:hanging="360"/>
      </w:pPr>
    </w:lvl>
    <w:lvl w:ilvl="8" w:tplc="8D94CC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D0DD4"/>
    <w:multiLevelType w:val="hybridMultilevel"/>
    <w:tmpl w:val="6164B602"/>
    <w:lvl w:ilvl="0" w:tplc="EBF6DE52">
      <w:start w:val="1"/>
      <w:numFmt w:val="bullet"/>
      <w:lvlText w:val="?"/>
      <w:lvlJc w:val="left"/>
      <w:pPr>
        <w:ind w:left="720" w:hanging="360"/>
      </w:pPr>
      <w:rPr>
        <w:rFonts w:ascii="Calibri Light" w:hAnsi="Calibri Light" w:hint="default"/>
        <w:b/>
        <w:i w:val="0"/>
        <w:color w:val="297F59"/>
        <w:sz w:val="22"/>
      </w:rPr>
    </w:lvl>
    <w:lvl w:ilvl="1" w:tplc="9C005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8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8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2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5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1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68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3706">
    <w:abstractNumId w:val="8"/>
  </w:num>
  <w:num w:numId="2" w16cid:durableId="1510752463">
    <w:abstractNumId w:val="0"/>
  </w:num>
  <w:num w:numId="3" w16cid:durableId="397174133">
    <w:abstractNumId w:val="13"/>
  </w:num>
  <w:num w:numId="4" w16cid:durableId="112754374">
    <w:abstractNumId w:val="2"/>
  </w:num>
  <w:num w:numId="5" w16cid:durableId="170723578">
    <w:abstractNumId w:val="6"/>
  </w:num>
  <w:num w:numId="6" w16cid:durableId="888609505">
    <w:abstractNumId w:val="15"/>
  </w:num>
  <w:num w:numId="7" w16cid:durableId="955984919">
    <w:abstractNumId w:val="11"/>
  </w:num>
  <w:num w:numId="8" w16cid:durableId="1667705422">
    <w:abstractNumId w:val="4"/>
  </w:num>
  <w:num w:numId="9" w16cid:durableId="871041254">
    <w:abstractNumId w:val="5"/>
  </w:num>
  <w:num w:numId="10" w16cid:durableId="1689403124">
    <w:abstractNumId w:val="7"/>
  </w:num>
  <w:num w:numId="11" w16cid:durableId="1232470618">
    <w:abstractNumId w:val="1"/>
  </w:num>
  <w:num w:numId="12" w16cid:durableId="183520653">
    <w:abstractNumId w:val="12"/>
  </w:num>
  <w:num w:numId="13" w16cid:durableId="1958371339">
    <w:abstractNumId w:val="20"/>
  </w:num>
  <w:num w:numId="14" w16cid:durableId="1210805165">
    <w:abstractNumId w:val="10"/>
  </w:num>
  <w:num w:numId="15" w16cid:durableId="940334743">
    <w:abstractNumId w:val="9"/>
  </w:num>
  <w:num w:numId="16" w16cid:durableId="1760250009">
    <w:abstractNumId w:val="3"/>
  </w:num>
  <w:num w:numId="17" w16cid:durableId="1957370386">
    <w:abstractNumId w:val="18"/>
  </w:num>
  <w:num w:numId="18" w16cid:durableId="1036079301">
    <w:abstractNumId w:val="16"/>
  </w:num>
  <w:num w:numId="19" w16cid:durableId="1890456779">
    <w:abstractNumId w:val="19"/>
  </w:num>
  <w:num w:numId="20" w16cid:durableId="1625112434">
    <w:abstractNumId w:val="14"/>
  </w:num>
  <w:num w:numId="21" w16cid:durableId="310328497">
    <w:abstractNumId w:val="17"/>
  </w:num>
  <w:num w:numId="22" w16cid:durableId="266043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B6"/>
    <w:rsid w:val="00155927"/>
    <w:rsid w:val="002D1B84"/>
    <w:rsid w:val="00304EAD"/>
    <w:rsid w:val="003052F6"/>
    <w:rsid w:val="004479D0"/>
    <w:rsid w:val="004628B6"/>
    <w:rsid w:val="0056285F"/>
    <w:rsid w:val="005647F8"/>
    <w:rsid w:val="00621B21"/>
    <w:rsid w:val="00627D73"/>
    <w:rsid w:val="006904E5"/>
    <w:rsid w:val="006F3EE6"/>
    <w:rsid w:val="007B662A"/>
    <w:rsid w:val="008C1C00"/>
    <w:rsid w:val="00992BB5"/>
    <w:rsid w:val="009E7A3F"/>
    <w:rsid w:val="009E7C59"/>
    <w:rsid w:val="00A47BE0"/>
    <w:rsid w:val="00AE4C6B"/>
    <w:rsid w:val="00B85731"/>
    <w:rsid w:val="00B87F91"/>
    <w:rsid w:val="00B970C6"/>
    <w:rsid w:val="00BD4447"/>
    <w:rsid w:val="00BE0E5C"/>
    <w:rsid w:val="00C2342A"/>
    <w:rsid w:val="00C92C4A"/>
    <w:rsid w:val="00CB4464"/>
    <w:rsid w:val="00D13E99"/>
    <w:rsid w:val="00DA087E"/>
    <w:rsid w:val="00E05831"/>
    <w:rsid w:val="00EA227D"/>
    <w:rsid w:val="00E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FD33"/>
  <w15:docId w15:val="{40E12B0F-A510-2B4B-8B62-687B7108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0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openxmlformats.org/officeDocument/2006/relationships/image" Target="media/image100.jp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33" Type="http://schemas.openxmlformats.org/officeDocument/2006/relationships/image" Target="media/image7.jpg"/><Relationship Id="rId38" Type="http://schemas.openxmlformats.org/officeDocument/2006/relationships/image" Target="media/image120.png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90.jpg"/><Relationship Id="rId37" Type="http://schemas.openxmlformats.org/officeDocument/2006/relationships/image" Target="media/image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36" Type="http://schemas.openxmlformats.org/officeDocument/2006/relationships/image" Target="media/image110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image" Target="media/image20.png"/><Relationship Id="rId35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2326D3-BB1E-ED43-A194-7AA4213E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1595</Characters>
  <Application>Microsoft Office Word</Application>
  <DocSecurity>0</DocSecurity>
  <Lines>118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Schmidbauer</dc:creator>
  <cp:lastModifiedBy>Philipp Schmidbauer</cp:lastModifiedBy>
  <cp:revision>6</cp:revision>
  <cp:lastPrinted>2026-02-01T21:13:00Z</cp:lastPrinted>
  <dcterms:created xsi:type="dcterms:W3CDTF">2024-11-28T11:43:00Z</dcterms:created>
  <dcterms:modified xsi:type="dcterms:W3CDTF">2026-02-01T21:14:00Z</dcterms:modified>
</cp:coreProperties>
</file>