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FD10" w14:textId="7FD0CFE6" w:rsidR="00880850" w:rsidRPr="00E7272D" w:rsidRDefault="00D93089" w:rsidP="00D70EF0">
      <w:pPr>
        <w:spacing w:after="80" w:line="240" w:lineRule="auto"/>
        <w:rPr>
          <w:rFonts w:asciiTheme="majorHAnsi" w:hAnsiTheme="majorHAnsi" w:cstheme="majorHAnsi"/>
          <w:b/>
          <w:color w:val="297F59"/>
          <w:sz w:val="28"/>
          <w:szCs w:val="28"/>
        </w:rPr>
      </w:pPr>
      <w:r w:rsidRPr="00E7272D">
        <w:rPr>
          <w:rFonts w:asciiTheme="majorHAnsi" w:hAnsiTheme="majorHAnsi" w:cstheme="majorHAnsi"/>
          <w:b/>
          <w:noProof/>
          <w:color w:val="297F5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D8602D" wp14:editId="19D9F94E">
            <wp:simplePos x="0" y="0"/>
            <wp:positionH relativeFrom="column">
              <wp:posOffset>5004435</wp:posOffset>
            </wp:positionH>
            <wp:positionV relativeFrom="paragraph">
              <wp:posOffset>3810</wp:posOffset>
            </wp:positionV>
            <wp:extent cx="1342425" cy="437789"/>
            <wp:effectExtent l="0" t="0" r="0" b="635"/>
            <wp:wrapSquare wrapText="bothSides"/>
            <wp:docPr id="1" name="Picture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25" cy="43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0850" w:rsidRPr="00E7272D">
        <w:rPr>
          <w:rFonts w:asciiTheme="majorHAnsi" w:hAnsiTheme="majorHAnsi" w:cstheme="majorHAnsi"/>
          <w:b/>
          <w:color w:val="297F59"/>
          <w:sz w:val="28"/>
          <w:szCs w:val="28"/>
        </w:rPr>
        <w:t>Aktivität 5 – Die Wirkung von Treibhausgasen</w:t>
      </w:r>
    </w:p>
    <w:p w14:paraId="6E11BACC" w14:textId="27F334E8" w:rsidR="00D2726F" w:rsidRPr="004179A2" w:rsidRDefault="00880850" w:rsidP="00D70EF0">
      <w:pPr>
        <w:spacing w:after="80" w:line="240" w:lineRule="auto"/>
        <w:rPr>
          <w:rFonts w:asciiTheme="majorHAnsi" w:hAnsiTheme="majorHAnsi" w:cstheme="majorHAnsi"/>
          <w:color w:val="E38042"/>
          <w:sz w:val="24"/>
          <w:szCs w:val="24"/>
        </w:rPr>
      </w:pPr>
      <w:r w:rsidRPr="004179A2">
        <w:rPr>
          <w:rFonts w:asciiTheme="majorHAnsi" w:hAnsiTheme="majorHAnsi" w:cstheme="majorHAnsi"/>
          <w:color w:val="E38042"/>
          <w:sz w:val="24"/>
          <w:szCs w:val="24"/>
        </w:rPr>
        <w:t>Welche Wirkung haben Treibhausgase auf die Erdtemperatur?</w:t>
      </w:r>
    </w:p>
    <w:p w14:paraId="21529C0E" w14:textId="48F8ABC9" w:rsidR="004D2D28" w:rsidRPr="004179A2" w:rsidRDefault="004D2D28" w:rsidP="00D70EF0">
      <w:pPr>
        <w:spacing w:after="80" w:line="240" w:lineRule="auto"/>
        <w:rPr>
          <w:rFonts w:asciiTheme="majorHAnsi" w:hAnsiTheme="majorHAnsi" w:cstheme="majorHAnsi"/>
          <w:color w:val="E38042"/>
          <w:sz w:val="24"/>
          <w:szCs w:val="24"/>
        </w:rPr>
      </w:pPr>
    </w:p>
    <w:p w14:paraId="15CFE322" w14:textId="2158A979" w:rsidR="00C1440B" w:rsidRPr="004179A2" w:rsidRDefault="003D1D00" w:rsidP="00D70EF0">
      <w:p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1AEA9FAD" wp14:editId="4125FE89">
                <wp:extent cx="6120000" cy="676275"/>
                <wp:effectExtent l="19050" t="38100" r="33655" b="66675"/>
                <wp:docPr id="1678773379" name="Text Box 1678773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676275"/>
                        </a:xfrm>
                        <a:custGeom>
                          <a:avLst/>
                          <a:gdLst>
                            <a:gd name="csX0" fmla="*/ 0 w 6120000"/>
                            <a:gd name="csY0" fmla="*/ 0 h 676275"/>
                            <a:gd name="csX1" fmla="*/ 556364 w 6120000"/>
                            <a:gd name="csY1" fmla="*/ 0 h 676275"/>
                            <a:gd name="csX2" fmla="*/ 1235127 w 6120000"/>
                            <a:gd name="csY2" fmla="*/ 0 h 676275"/>
                            <a:gd name="csX3" fmla="*/ 1669091 w 6120000"/>
                            <a:gd name="csY3" fmla="*/ 0 h 676275"/>
                            <a:gd name="csX4" fmla="*/ 2164255 w 6120000"/>
                            <a:gd name="csY4" fmla="*/ 0 h 676275"/>
                            <a:gd name="csX5" fmla="*/ 2781818 w 6120000"/>
                            <a:gd name="csY5" fmla="*/ 0 h 676275"/>
                            <a:gd name="csX6" fmla="*/ 3338182 w 6120000"/>
                            <a:gd name="csY6" fmla="*/ 0 h 676275"/>
                            <a:gd name="csX7" fmla="*/ 3772145 w 6120000"/>
                            <a:gd name="csY7" fmla="*/ 0 h 676275"/>
                            <a:gd name="csX8" fmla="*/ 4144909 w 6120000"/>
                            <a:gd name="csY8" fmla="*/ 0 h 676275"/>
                            <a:gd name="csX9" fmla="*/ 4762473 w 6120000"/>
                            <a:gd name="csY9" fmla="*/ 0 h 676275"/>
                            <a:gd name="csX10" fmla="*/ 5257636 w 6120000"/>
                            <a:gd name="csY10" fmla="*/ 0 h 676275"/>
                            <a:gd name="csX11" fmla="*/ 5630400 w 6120000"/>
                            <a:gd name="csY11" fmla="*/ 0 h 676275"/>
                            <a:gd name="csX12" fmla="*/ 6120000 w 6120000"/>
                            <a:gd name="csY12" fmla="*/ 0 h 676275"/>
                            <a:gd name="csX13" fmla="*/ 6120000 w 6120000"/>
                            <a:gd name="csY13" fmla="*/ 317849 h 676275"/>
                            <a:gd name="csX14" fmla="*/ 6120000 w 6120000"/>
                            <a:gd name="csY14" fmla="*/ 676275 h 676275"/>
                            <a:gd name="csX15" fmla="*/ 5563636 w 6120000"/>
                            <a:gd name="csY15" fmla="*/ 676275 h 676275"/>
                            <a:gd name="csX16" fmla="*/ 4884873 w 6120000"/>
                            <a:gd name="csY16" fmla="*/ 676275 h 676275"/>
                            <a:gd name="csX17" fmla="*/ 4328509 w 6120000"/>
                            <a:gd name="csY17" fmla="*/ 676275 h 676275"/>
                            <a:gd name="csX18" fmla="*/ 3833345 w 6120000"/>
                            <a:gd name="csY18" fmla="*/ 676275 h 676275"/>
                            <a:gd name="csX19" fmla="*/ 3154582 w 6120000"/>
                            <a:gd name="csY19" fmla="*/ 676275 h 676275"/>
                            <a:gd name="csX20" fmla="*/ 2537018 w 6120000"/>
                            <a:gd name="csY20" fmla="*/ 676275 h 676275"/>
                            <a:gd name="csX21" fmla="*/ 2041855 w 6120000"/>
                            <a:gd name="csY21" fmla="*/ 676275 h 676275"/>
                            <a:gd name="csX22" fmla="*/ 1546691 w 6120000"/>
                            <a:gd name="csY22" fmla="*/ 676275 h 676275"/>
                            <a:gd name="csX23" fmla="*/ 1173927 w 6120000"/>
                            <a:gd name="csY23" fmla="*/ 676275 h 676275"/>
                            <a:gd name="csX24" fmla="*/ 801164 w 6120000"/>
                            <a:gd name="csY24" fmla="*/ 676275 h 676275"/>
                            <a:gd name="csX25" fmla="*/ 0 w 6120000"/>
                            <a:gd name="csY25" fmla="*/ 676275 h 676275"/>
                            <a:gd name="csX26" fmla="*/ 0 w 6120000"/>
                            <a:gd name="csY26" fmla="*/ 324612 h 676275"/>
                            <a:gd name="csX27" fmla="*/ 0 w 6120000"/>
                            <a:gd name="csY27" fmla="*/ 0 h 6762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6120000" h="676275" extrusionOk="0">
                              <a:moveTo>
                                <a:pt x="0" y="0"/>
                              </a:moveTo>
                              <a:cubicBezTo>
                                <a:pt x="242688" y="-11741"/>
                                <a:pt x="319986" y="8327"/>
                                <a:pt x="556364" y="0"/>
                              </a:cubicBezTo>
                              <a:cubicBezTo>
                                <a:pt x="792742" y="-8327"/>
                                <a:pt x="922848" y="71437"/>
                                <a:pt x="1235127" y="0"/>
                              </a:cubicBezTo>
                              <a:cubicBezTo>
                                <a:pt x="1547406" y="-71437"/>
                                <a:pt x="1470009" y="14557"/>
                                <a:pt x="1669091" y="0"/>
                              </a:cubicBezTo>
                              <a:cubicBezTo>
                                <a:pt x="1868173" y="-14557"/>
                                <a:pt x="1983183" y="25883"/>
                                <a:pt x="2164255" y="0"/>
                              </a:cubicBezTo>
                              <a:cubicBezTo>
                                <a:pt x="2345327" y="-25883"/>
                                <a:pt x="2651349" y="38223"/>
                                <a:pt x="2781818" y="0"/>
                              </a:cubicBezTo>
                              <a:cubicBezTo>
                                <a:pt x="2912287" y="-38223"/>
                                <a:pt x="3180924" y="54590"/>
                                <a:pt x="3338182" y="0"/>
                              </a:cubicBezTo>
                              <a:cubicBezTo>
                                <a:pt x="3495440" y="-54590"/>
                                <a:pt x="3649185" y="11185"/>
                                <a:pt x="3772145" y="0"/>
                              </a:cubicBezTo>
                              <a:cubicBezTo>
                                <a:pt x="3895105" y="-11185"/>
                                <a:pt x="3975038" y="43303"/>
                                <a:pt x="4144909" y="0"/>
                              </a:cubicBezTo>
                              <a:cubicBezTo>
                                <a:pt x="4314780" y="-43303"/>
                                <a:pt x="4633363" y="19921"/>
                                <a:pt x="4762473" y="0"/>
                              </a:cubicBezTo>
                              <a:cubicBezTo>
                                <a:pt x="4891583" y="-19921"/>
                                <a:pt x="5157422" y="58156"/>
                                <a:pt x="5257636" y="0"/>
                              </a:cubicBezTo>
                              <a:cubicBezTo>
                                <a:pt x="5357850" y="-58156"/>
                                <a:pt x="5454304" y="26649"/>
                                <a:pt x="5630400" y="0"/>
                              </a:cubicBezTo>
                              <a:cubicBezTo>
                                <a:pt x="5806496" y="-26649"/>
                                <a:pt x="6021231" y="42239"/>
                                <a:pt x="6120000" y="0"/>
                              </a:cubicBezTo>
                              <a:cubicBezTo>
                                <a:pt x="6153887" y="119663"/>
                                <a:pt x="6105359" y="191145"/>
                                <a:pt x="6120000" y="317849"/>
                              </a:cubicBezTo>
                              <a:cubicBezTo>
                                <a:pt x="6134641" y="444553"/>
                                <a:pt x="6088983" y="558618"/>
                                <a:pt x="6120000" y="676275"/>
                              </a:cubicBezTo>
                              <a:cubicBezTo>
                                <a:pt x="5965876" y="686596"/>
                                <a:pt x="5697843" y="648237"/>
                                <a:pt x="5563636" y="676275"/>
                              </a:cubicBezTo>
                              <a:cubicBezTo>
                                <a:pt x="5429429" y="704313"/>
                                <a:pt x="5204661" y="624591"/>
                                <a:pt x="4884873" y="676275"/>
                              </a:cubicBezTo>
                              <a:cubicBezTo>
                                <a:pt x="4565085" y="727959"/>
                                <a:pt x="4479350" y="627043"/>
                                <a:pt x="4328509" y="676275"/>
                              </a:cubicBezTo>
                              <a:cubicBezTo>
                                <a:pt x="4177668" y="725507"/>
                                <a:pt x="4010182" y="623494"/>
                                <a:pt x="3833345" y="676275"/>
                              </a:cubicBezTo>
                              <a:cubicBezTo>
                                <a:pt x="3656508" y="729056"/>
                                <a:pt x="3350128" y="596941"/>
                                <a:pt x="3154582" y="676275"/>
                              </a:cubicBezTo>
                              <a:cubicBezTo>
                                <a:pt x="2959036" y="755609"/>
                                <a:pt x="2681003" y="622517"/>
                                <a:pt x="2537018" y="676275"/>
                              </a:cubicBezTo>
                              <a:cubicBezTo>
                                <a:pt x="2393033" y="730033"/>
                                <a:pt x="2260378" y="619098"/>
                                <a:pt x="2041855" y="676275"/>
                              </a:cubicBezTo>
                              <a:cubicBezTo>
                                <a:pt x="1823332" y="733452"/>
                                <a:pt x="1785880" y="661491"/>
                                <a:pt x="1546691" y="676275"/>
                              </a:cubicBezTo>
                              <a:cubicBezTo>
                                <a:pt x="1307502" y="691059"/>
                                <a:pt x="1357386" y="654490"/>
                                <a:pt x="1173927" y="676275"/>
                              </a:cubicBezTo>
                              <a:cubicBezTo>
                                <a:pt x="990468" y="698060"/>
                                <a:pt x="915372" y="645878"/>
                                <a:pt x="801164" y="676275"/>
                              </a:cubicBezTo>
                              <a:cubicBezTo>
                                <a:pt x="686956" y="706672"/>
                                <a:pt x="229880" y="652825"/>
                                <a:pt x="0" y="676275"/>
                              </a:cubicBezTo>
                              <a:cubicBezTo>
                                <a:pt x="-18546" y="581902"/>
                                <a:pt x="19009" y="460377"/>
                                <a:pt x="0" y="324612"/>
                              </a:cubicBezTo>
                              <a:cubicBezTo>
                                <a:pt x="-19009" y="188847"/>
                                <a:pt x="35692" y="1181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3533162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4F99B21" w14:textId="67DA6926" w:rsidR="00760C2A" w:rsidRPr="00760C2A" w:rsidRDefault="00760C2A" w:rsidP="00760C2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60C2A">
                              <w:rPr>
                                <w:rFonts w:asciiTheme="majorHAnsi" w:hAnsiTheme="majorHAnsi" w:cstheme="majorHAnsi"/>
                              </w:rPr>
                              <w:t xml:space="preserve">Die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Atmosphäre</w:t>
                            </w:r>
                            <w:r w:rsidRPr="00760C2A">
                              <w:rPr>
                                <w:rFonts w:asciiTheme="majorHAnsi" w:hAnsiTheme="majorHAnsi" w:cstheme="majorHAnsi"/>
                              </w:rPr>
                              <w:t xml:space="preserve"> um die Erde besteht hauptsächlich aus Stickstoff (78 %) und Sauerstoff (21 %). Es gibt auch sehr wenig von bestimmten Gasen wie Kohlenstoffdioxid (0,04 %) und Methan (0,0002 %), die Treibhausgase genannt werden. Obwohl es nur wenig davon gibt, haben sie eine große Wirkung!</w:t>
                            </w:r>
                          </w:p>
                          <w:p w14:paraId="144E9412" w14:textId="77777777" w:rsidR="003D1D00" w:rsidRPr="00E7272D" w:rsidRDefault="003D1D00" w:rsidP="003D1D0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A9FAD" id="_x0000_t202" coordsize="21600,21600" o:spt="202" path="m,l,21600r21600,l21600,xe">
                <v:stroke joinstyle="miter"/>
                <v:path gradientshapeok="t" o:connecttype="rect"/>
              </v:shapetype>
              <v:shape id="Text Box 1678773379" o:spid="_x0000_s1026" type="#_x0000_t202" style="width:481.9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" filled="f" strokecolor="#bed9ce" strokeweight="1.5pt">
                <v:textbox inset="2.5mm">
                  <w:txbxContent>
                    <w:p w14:paraId="24F99B21" w14:textId="67DA6926" w:rsidR="00760C2A" w:rsidRPr="00760C2A" w:rsidRDefault="00760C2A" w:rsidP="00760C2A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760C2A">
                        <w:rPr>
                          <w:rFonts w:asciiTheme="majorHAnsi" w:hAnsiTheme="majorHAnsi" w:cstheme="majorHAnsi"/>
                        </w:rPr>
                        <w:t xml:space="preserve">Die </w:t>
                      </w:r>
                      <w:r>
                        <w:rPr>
                          <w:rFonts w:asciiTheme="majorHAnsi" w:hAnsiTheme="majorHAnsi" w:cstheme="majorHAnsi"/>
                        </w:rPr>
                        <w:t>Atmosphäre</w:t>
                      </w:r>
                      <w:r w:rsidRPr="00760C2A">
                        <w:rPr>
                          <w:rFonts w:asciiTheme="majorHAnsi" w:hAnsiTheme="majorHAnsi" w:cstheme="majorHAnsi"/>
                        </w:rPr>
                        <w:t xml:space="preserve"> um die Erde besteht hauptsächlich aus Stickstoff (78 %) und Sauerstoff (21 %). Es gibt auch sehr wenig von bestimmten Gasen wie Kohlenstoffdioxid (0,04 %) und Methan (0,0002 %), die Treibhausgase genannt werden. Obwohl es nur wenig davon gibt, haben sie eine große Wirkung!</w:t>
                      </w:r>
                    </w:p>
                    <w:p w14:paraId="144E9412" w14:textId="77777777" w:rsidR="003D1D00" w:rsidRPr="00E7272D" w:rsidRDefault="003D1D00" w:rsidP="003D1D00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22C020" w14:textId="1B231A8A" w:rsidR="00880850" w:rsidRPr="004179A2" w:rsidRDefault="00880850" w:rsidP="004D2D28">
      <w:pPr>
        <w:spacing w:after="0" w:line="240" w:lineRule="auto"/>
        <w:rPr>
          <w:rFonts w:asciiTheme="majorHAnsi" w:hAnsiTheme="majorHAnsi" w:cstheme="majorHAnsi"/>
        </w:rPr>
      </w:pPr>
    </w:p>
    <w:p w14:paraId="743A8C04" w14:textId="750D8B78" w:rsidR="000B6593" w:rsidRPr="004179A2" w:rsidRDefault="009D628C" w:rsidP="00D70EF0">
      <w:p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noProof/>
          <w:color w:val="297F59"/>
          <w:sz w:val="8"/>
          <w:szCs w:val="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83D63BB" wp14:editId="2B71B712">
                <wp:simplePos x="0" y="0"/>
                <wp:positionH relativeFrom="margin">
                  <wp:posOffset>3529330</wp:posOffset>
                </wp:positionH>
                <wp:positionV relativeFrom="paragraph">
                  <wp:posOffset>146050</wp:posOffset>
                </wp:positionV>
                <wp:extent cx="2304415" cy="2014220"/>
                <wp:effectExtent l="0" t="0" r="635" b="508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014220"/>
                          <a:chOff x="0" y="0"/>
                          <a:chExt cx="2350770" cy="2054861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0"/>
                            <a:ext cx="2255520" cy="177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1650"/>
                            <a:ext cx="2133600" cy="283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472AB" w14:textId="34B8E054" w:rsidR="00F0532B" w:rsidRPr="005B4162" w:rsidRDefault="00F0532B" w:rsidP="00F0532B">
                              <w:pP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F0532B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sz w:val="16"/>
                                  <w:szCs w:val="16"/>
                                </w:rPr>
                                <w:t>Experiment: Absorption von Wärmestrahlung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3D63BB" id="Group 10" o:spid="_x0000_s1027" style="position:absolute;margin-left:277.9pt;margin-top:11.5pt;width:181.45pt;height:158.6pt;z-index:251658241;mso-position-horizontal-relative:margin;mso-position-vertical-relative:text;mso-width-relative:margin;mso-height-relative:margin" coordsize="23507,20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8" type="#_x0000_t75" style="position:absolute;left:952;width:22555;height:17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">
                  <v:imagedata r:id="rId14" o:title=""/>
                </v:shape>
                <v:shape id="Textfeld 2" o:spid="_x0000_s1029" type="#_x0000_t202" style="position:absolute;top:17716;width:2133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" filled="f" stroked="f">
                  <v:textbox>
                    <w:txbxContent>
                      <w:p w14:paraId="320472AB" w14:textId="34B8E054" w:rsidR="00F0532B" w:rsidRPr="005B4162" w:rsidRDefault="00F0532B" w:rsidP="00F0532B">
                        <w:pPr>
                          <w:rPr>
                            <w:rFonts w:asciiTheme="majorHAnsi" w:hAnsiTheme="majorHAnsi" w:cstheme="majorHAnsi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F0532B">
                          <w:rPr>
                            <w:rFonts w:asciiTheme="majorHAnsi" w:hAnsiTheme="majorHAnsi" w:cstheme="majorHAnsi"/>
                            <w:i/>
                            <w:iCs/>
                            <w:sz w:val="16"/>
                            <w:szCs w:val="16"/>
                          </w:rPr>
                          <w:t>Experiment: Absorption von Wärmestrahlung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0B6593" w:rsidRPr="004179A2">
        <w:rPr>
          <w:rFonts w:asciiTheme="majorHAnsi" w:hAnsiTheme="majorHAnsi" w:cstheme="majorHAnsi"/>
          <w:b/>
        </w:rPr>
        <w:t xml:space="preserve">Aufgabe 1: </w:t>
      </w:r>
      <w:r w:rsidR="007D2F30">
        <w:rPr>
          <w:rFonts w:asciiTheme="majorHAnsi" w:hAnsiTheme="majorHAnsi" w:cstheme="majorHAnsi"/>
          <w:b/>
        </w:rPr>
        <w:t>Wie wirken</w:t>
      </w:r>
      <w:r w:rsidR="000B6593" w:rsidRPr="004179A2">
        <w:rPr>
          <w:rFonts w:asciiTheme="majorHAnsi" w:hAnsiTheme="majorHAnsi" w:cstheme="majorHAnsi"/>
          <w:b/>
        </w:rPr>
        <w:t xml:space="preserve"> Treibhausgase</w:t>
      </w:r>
      <w:r w:rsidR="007D2F30">
        <w:rPr>
          <w:rFonts w:asciiTheme="majorHAnsi" w:hAnsiTheme="majorHAnsi" w:cstheme="majorHAnsi"/>
          <w:b/>
        </w:rPr>
        <w:t>?</w:t>
      </w:r>
    </w:p>
    <w:p w14:paraId="698B14B4" w14:textId="0A42E757" w:rsidR="00880850" w:rsidRPr="004179A2" w:rsidRDefault="009D628C" w:rsidP="00D70EF0">
      <w:pPr>
        <w:spacing w:after="80" w:line="240" w:lineRule="auto"/>
        <w:rPr>
          <w:rFonts w:asciiTheme="majorHAnsi" w:hAnsiTheme="majorHAnsi" w:cstheme="majorHAnsi"/>
          <w:color w:val="297F59"/>
          <w:sz w:val="24"/>
          <w:szCs w:val="24"/>
        </w:rPr>
      </w:pPr>
      <w:r w:rsidRPr="004179A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B87D23" wp14:editId="46193A54">
                <wp:simplePos x="0" y="0"/>
                <wp:positionH relativeFrom="column">
                  <wp:posOffset>3667760</wp:posOffset>
                </wp:positionH>
                <wp:positionV relativeFrom="paragraph">
                  <wp:posOffset>34290</wp:posOffset>
                </wp:positionV>
                <wp:extent cx="1060450" cy="190500"/>
                <wp:effectExtent l="0" t="0" r="635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FFE4D" w14:textId="44329153" w:rsidR="00D730BE" w:rsidRDefault="00D730BE">
                            <w:r>
                              <w:t>Infrarotstrahler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87D23" id="Text Box 217" o:spid="_x0000_s1030" type="#_x0000_t202" style="position:absolute;margin-left:288.8pt;margin-top:2.7pt;width:83.5pt;height:1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" filled="f" stroked="f">
                <v:textbox inset="0,0,0,0">
                  <w:txbxContent>
                    <w:p w14:paraId="1F4FFE4D" w14:textId="44329153" w:rsidR="00D730BE" w:rsidRDefault="00D730BE">
                      <w:r>
                        <w:t>Infrarotstrahler</w:t>
                      </w:r>
                    </w:p>
                  </w:txbxContent>
                </v:textbox>
              </v:shape>
            </w:pict>
          </mc:Fallback>
        </mc:AlternateContent>
      </w:r>
      <w:r w:rsidR="00880850" w:rsidRPr="004179A2">
        <w:rPr>
          <w:rFonts w:asciiTheme="majorHAnsi" w:hAnsiTheme="majorHAnsi" w:cstheme="majorHAnsi"/>
          <w:color w:val="297F59"/>
          <w:sz w:val="24"/>
          <w:szCs w:val="24"/>
        </w:rPr>
        <w:t>Materialien:</w:t>
      </w:r>
    </w:p>
    <w:p w14:paraId="1C05113C" w14:textId="50568D42" w:rsidR="00880850" w:rsidRPr="004179A2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Keramik-Infrarotstrahler im Schutzkorb</w:t>
      </w:r>
      <w:r w:rsidR="00C216FA" w:rsidRPr="004179A2">
        <w:rPr>
          <w:rFonts w:asciiTheme="majorHAnsi" w:hAnsiTheme="majorHAnsi" w:cstheme="majorHAnsi"/>
        </w:rPr>
        <w:t xml:space="preserve"> </w:t>
      </w:r>
      <w:r w:rsidR="00C216FA" w:rsidRPr="004179A2">
        <w:rPr>
          <w:rFonts w:asciiTheme="majorHAnsi" w:hAnsiTheme="majorHAnsi" w:cstheme="majorHAnsi"/>
          <w:b/>
        </w:rPr>
        <w:t>(stellt hier die Erde dar)</w:t>
      </w:r>
    </w:p>
    <w:p w14:paraId="0972E3BF" w14:textId="3581F2F5" w:rsidR="00880850" w:rsidRPr="004179A2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Pappröhre auf Holzhalterung</w:t>
      </w:r>
    </w:p>
    <w:p w14:paraId="1797CBAA" w14:textId="289BFD24" w:rsidR="00880850" w:rsidRPr="004179A2" w:rsidRDefault="009D628C" w:rsidP="009D628C">
      <w:pPr>
        <w:pStyle w:val="Listenabsatz"/>
        <w:numPr>
          <w:ilvl w:val="0"/>
          <w:numId w:val="6"/>
        </w:num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F6FC137" wp14:editId="34AE64AA">
                <wp:simplePos x="0" y="0"/>
                <wp:positionH relativeFrom="column">
                  <wp:posOffset>4472940</wp:posOffset>
                </wp:positionH>
                <wp:positionV relativeFrom="paragraph">
                  <wp:posOffset>105410</wp:posOffset>
                </wp:positionV>
                <wp:extent cx="581025" cy="216000"/>
                <wp:effectExtent l="0" t="0" r="9525" b="127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86EFF" w14:textId="321FE8DB" w:rsidR="00BF4582" w:rsidRDefault="00BF4582" w:rsidP="00BF4582">
                            <w:proofErr w:type="spellStart"/>
                            <w:r>
                              <w:t>Pappdose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C137" id="Text Box 13" o:spid="_x0000_s1031" type="#_x0000_t202" style="position:absolute;left:0;text-align:left;margin-left:352.2pt;margin-top:8.3pt;width:45.75pt;height:1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" filled="f" stroked="f">
                <v:textbox inset="0,0,0,0">
                  <w:txbxContent>
                    <w:p w14:paraId="28C86EFF" w14:textId="321FE8DB" w:rsidR="00BF4582" w:rsidRDefault="00BF4582" w:rsidP="00BF4582">
                      <w:proofErr w:type="spellStart"/>
                      <w:r>
                        <w:t>Pappdose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80850" w:rsidRPr="004179A2">
        <w:rPr>
          <w:rFonts w:asciiTheme="majorHAnsi" w:hAnsiTheme="majorHAnsi" w:cstheme="majorHAnsi"/>
        </w:rPr>
        <w:t>Stopfen, Frischhaltefolie und Gummis</w:t>
      </w:r>
    </w:p>
    <w:p w14:paraId="356CF1DB" w14:textId="608D5252" w:rsidR="00880850" w:rsidRPr="004179A2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Digitalthermometer</w:t>
      </w:r>
      <w:r w:rsidRPr="004179A2">
        <w:rPr>
          <w:rFonts w:asciiTheme="majorHAnsi" w:hAnsiTheme="majorHAnsi" w:cstheme="majorHAnsi"/>
        </w:rPr>
        <w:tab/>
        <w:t xml:space="preserve"> </w:t>
      </w:r>
      <w:r w:rsidR="00C22CF5" w:rsidRPr="004179A2">
        <w:rPr>
          <w:rFonts w:asciiTheme="majorHAnsi" w:hAnsiTheme="majorHAnsi" w:cstheme="majorHAnsi"/>
          <w:noProof/>
          <w:color w:val="231F20"/>
          <w:position w:val="-3"/>
        </w:rPr>
        <w:drawing>
          <wp:inline distT="0" distB="0" distL="0" distR="0" wp14:anchorId="20FF2820" wp14:editId="38C42376">
            <wp:extent cx="136778" cy="14939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3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8" cy="14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721C5" w14:textId="4677844D" w:rsidR="00880850" w:rsidRPr="004179A2" w:rsidRDefault="000B6593" w:rsidP="009D628C">
      <w:pPr>
        <w:pStyle w:val="Listenabsatz"/>
        <w:numPr>
          <w:ilvl w:val="0"/>
          <w:numId w:val="6"/>
        </w:num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8AF9594" wp14:editId="72B61BB0">
                <wp:simplePos x="0" y="0"/>
                <wp:positionH relativeFrom="column">
                  <wp:posOffset>5204460</wp:posOffset>
                </wp:positionH>
                <wp:positionV relativeFrom="paragraph">
                  <wp:posOffset>20320</wp:posOffset>
                </wp:positionV>
                <wp:extent cx="771525" cy="352425"/>
                <wp:effectExtent l="0" t="0" r="9525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6179F" w14:textId="5C964C86" w:rsidR="00E41E54" w:rsidRDefault="00E41E54" w:rsidP="009D628C">
                            <w:pPr>
                              <w:jc w:val="center"/>
                            </w:pPr>
                            <w:r>
                              <w:t>Erlenmeyer</w:t>
                            </w:r>
                            <w:r w:rsidR="009D628C">
                              <w:t>-</w:t>
                            </w:r>
                            <w:r>
                              <w:t>kolben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F9594" id="Text Box 20" o:spid="_x0000_s1032" type="#_x0000_t202" style="position:absolute;left:0;text-align:left;margin-left:409.8pt;margin-top:1.6pt;width:60.75pt;height:27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" filled="f" stroked="f">
                <v:textbox inset="0,0,0,0">
                  <w:txbxContent>
                    <w:p w14:paraId="1446179F" w14:textId="5C964C86" w:rsidR="00E41E54" w:rsidRDefault="00E41E54" w:rsidP="009D628C">
                      <w:pPr>
                        <w:jc w:val="center"/>
                      </w:pPr>
                      <w:r>
                        <w:t>Erlenmeyer</w:t>
                      </w:r>
                      <w:r w:rsidR="009D628C">
                        <w:t>-</w:t>
                      </w:r>
                      <w:r>
                        <w:t>kolben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0850" w:rsidRPr="004179A2">
        <w:rPr>
          <w:rFonts w:asciiTheme="majorHAnsi" w:hAnsiTheme="majorHAnsi" w:cstheme="majorHAnsi"/>
        </w:rPr>
        <w:t>Erlenmeyerkolben mit Stopfen und Schlauch</w:t>
      </w:r>
    </w:p>
    <w:p w14:paraId="6E1B5A54" w14:textId="05915090" w:rsidR="004159DD" w:rsidRPr="004179A2" w:rsidRDefault="004159DD" w:rsidP="009D628C">
      <w:pPr>
        <w:pStyle w:val="Listenabsatz"/>
        <w:numPr>
          <w:ilvl w:val="0"/>
          <w:numId w:val="6"/>
        </w:num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kleines Becherglas</w:t>
      </w:r>
    </w:p>
    <w:p w14:paraId="17A62F49" w14:textId="32CC5E62" w:rsidR="00880850" w:rsidRPr="004179A2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Natron, Zitronensäure und Wasser</w:t>
      </w:r>
    </w:p>
    <w:p w14:paraId="4C8B9FEA" w14:textId="7E26AB44" w:rsidR="007842F4" w:rsidRPr="004179A2" w:rsidRDefault="009D628C" w:rsidP="00D70EF0">
      <w:pPr>
        <w:spacing w:after="80" w:line="240" w:lineRule="auto"/>
        <w:rPr>
          <w:rFonts w:asciiTheme="majorHAnsi" w:hAnsiTheme="majorHAnsi" w:cstheme="majorHAnsi"/>
          <w:color w:val="297F59"/>
          <w:sz w:val="24"/>
          <w:szCs w:val="24"/>
        </w:rPr>
      </w:pPr>
      <w:r w:rsidRPr="004179A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C854B43" wp14:editId="10A5110D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6119495" cy="657225"/>
                <wp:effectExtent l="0" t="0" r="14605" b="28575"/>
                <wp:wrapTopAndBottom/>
                <wp:docPr id="158582769" name="Text Box 15858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657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8A57E" w14:textId="77777777" w:rsidR="009D628C" w:rsidRPr="002F5618" w:rsidRDefault="009D628C" w:rsidP="009D628C">
                            <w:pPr>
                              <w:spacing w:after="0"/>
                              <w:ind w:left="567"/>
                              <w:rPr>
                                <w:rFonts w:asciiTheme="majorHAnsi" w:hAnsiTheme="majorHAnsi" w:cstheme="majorHAnsi"/>
                                <w:iCs/>
                              </w:rPr>
                            </w:pPr>
                            <w:r w:rsidRPr="002F5618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EE3224"/>
                              </w:rPr>
                              <w:t>Achtung!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  <w:color w:val="EE3224"/>
                              </w:rPr>
                              <w:t xml:space="preserve"> 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</w:rPr>
                              <w:t xml:space="preserve">Sehr heißer Strahler: 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FF0000"/>
                              </w:rPr>
                              <w:t>Verbrennungsgefahr!</w:t>
                            </w:r>
                          </w:p>
                          <w:p w14:paraId="3841DDB1" w14:textId="77777777" w:rsidR="009D628C" w:rsidRPr="002F5618" w:rsidRDefault="009D628C" w:rsidP="009D628C">
                            <w:pPr>
                              <w:spacing w:after="0"/>
                              <w:ind w:left="567"/>
                              <w:rPr>
                                <w:rFonts w:asciiTheme="majorHAnsi" w:hAnsiTheme="majorHAnsi" w:cstheme="majorHAnsi"/>
                                <w:iCs/>
                              </w:rPr>
                            </w:pP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</w:rPr>
                              <w:t xml:space="preserve">Arbeitet vorsichtig und steckt das Netzkabel der Lampe während des Aufbaus noch 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FF0000"/>
                              </w:rPr>
                              <w:t>nicht in die Steckdose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54B43" id="Text Box 158582769" o:spid="_x0000_s1033" type="#_x0000_t202" style="position:absolute;margin-left:0;margin-top:22.3pt;width:481.85pt;height:51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" fillcolor="#e7e6e6 [3214]" strokecolor="red" strokeweight="1.5pt">
                <v:textbox>
                  <w:txbxContent>
                    <w:p w14:paraId="7F88A57E" w14:textId="77777777" w:rsidR="009D628C" w:rsidRPr="002F5618" w:rsidRDefault="009D628C" w:rsidP="009D628C">
                      <w:pPr>
                        <w:spacing w:after="0"/>
                        <w:ind w:left="567"/>
                        <w:rPr>
                          <w:rFonts w:asciiTheme="majorHAnsi" w:hAnsiTheme="majorHAnsi" w:cstheme="majorHAnsi"/>
                          <w:iCs/>
                        </w:rPr>
                      </w:pPr>
                      <w:r w:rsidRPr="002F5618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EE3224"/>
                        </w:rPr>
                        <w:t>Achtung!</w:t>
                      </w:r>
                      <w:r w:rsidRPr="002F5618">
                        <w:rPr>
                          <w:rFonts w:asciiTheme="majorHAnsi" w:hAnsiTheme="majorHAnsi" w:cstheme="majorHAnsi"/>
                          <w:iCs/>
                          <w:color w:val="EE3224"/>
                        </w:rPr>
                        <w:t xml:space="preserve"> </w:t>
                      </w:r>
                      <w:r w:rsidRPr="002F5618">
                        <w:rPr>
                          <w:rFonts w:asciiTheme="majorHAnsi" w:hAnsiTheme="majorHAnsi" w:cstheme="majorHAnsi"/>
                          <w:iCs/>
                        </w:rPr>
                        <w:t xml:space="preserve">Sehr heißer Strahler: </w:t>
                      </w:r>
                      <w:r w:rsidRPr="002F5618">
                        <w:rPr>
                          <w:rFonts w:asciiTheme="majorHAnsi" w:hAnsiTheme="majorHAnsi" w:cstheme="majorHAnsi"/>
                          <w:b/>
                          <w:iCs/>
                          <w:color w:val="FF0000"/>
                        </w:rPr>
                        <w:t>Verbrennungsgefahr!</w:t>
                      </w:r>
                    </w:p>
                    <w:p w14:paraId="3841DDB1" w14:textId="77777777" w:rsidR="009D628C" w:rsidRPr="002F5618" w:rsidRDefault="009D628C" w:rsidP="009D628C">
                      <w:pPr>
                        <w:spacing w:after="0"/>
                        <w:ind w:left="567"/>
                        <w:rPr>
                          <w:rFonts w:asciiTheme="majorHAnsi" w:hAnsiTheme="majorHAnsi" w:cstheme="majorHAnsi"/>
                          <w:iCs/>
                        </w:rPr>
                      </w:pPr>
                      <w:r w:rsidRPr="002F5618">
                        <w:rPr>
                          <w:rFonts w:asciiTheme="majorHAnsi" w:hAnsiTheme="majorHAnsi" w:cstheme="majorHAnsi"/>
                          <w:iCs/>
                        </w:rPr>
                        <w:t xml:space="preserve">Arbeitet vorsichtig und steckt das Netzkabel der Lampe während des Aufbaus noch </w:t>
                      </w:r>
                      <w:r w:rsidRPr="002F5618">
                        <w:rPr>
                          <w:rFonts w:asciiTheme="majorHAnsi" w:hAnsiTheme="majorHAnsi" w:cstheme="majorHAnsi"/>
                          <w:b/>
                          <w:iCs/>
                          <w:color w:val="FF0000"/>
                        </w:rPr>
                        <w:t>nicht in die Steckdose</w:t>
                      </w:r>
                      <w:r w:rsidRPr="002F5618">
                        <w:rPr>
                          <w:rFonts w:asciiTheme="majorHAnsi" w:hAnsiTheme="majorHAnsi" w:cstheme="majorHAnsi"/>
                          <w:iCs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294F01" w14:textId="44EF2639" w:rsidR="00E7272D" w:rsidRDefault="00E7272D" w:rsidP="00D70EF0">
      <w:pPr>
        <w:spacing w:after="80" w:line="240" w:lineRule="auto"/>
        <w:rPr>
          <w:rFonts w:asciiTheme="majorHAnsi" w:hAnsiTheme="majorHAnsi" w:cstheme="majorHAnsi"/>
          <w:color w:val="297F59"/>
          <w:sz w:val="24"/>
          <w:szCs w:val="24"/>
        </w:rPr>
      </w:pPr>
      <w:r w:rsidRPr="004179A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7" behindDoc="0" locked="0" layoutInCell="1" allowOverlap="1" wp14:anchorId="20479791" wp14:editId="699126F6">
            <wp:simplePos x="0" y="0"/>
            <wp:positionH relativeFrom="margin">
              <wp:posOffset>5443855</wp:posOffset>
            </wp:positionH>
            <wp:positionV relativeFrom="paragraph">
              <wp:posOffset>884555</wp:posOffset>
            </wp:positionV>
            <wp:extent cx="647700" cy="647700"/>
            <wp:effectExtent l="0" t="0" r="0" b="0"/>
            <wp:wrapNone/>
            <wp:docPr id="586146708" name="Picture 586146708" descr="Ein Bild, das Muster, Symmetrie, Pixel, nä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46708" name="Grafik 1" descr="Ein Bild, das Muster, Symmetrie, Pixel, nähen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84DA2" w14:textId="25ABA53F" w:rsidR="00880850" w:rsidRPr="004179A2" w:rsidRDefault="009D628C" w:rsidP="00D70EF0">
      <w:pPr>
        <w:spacing w:after="80" w:line="240" w:lineRule="auto"/>
        <w:rPr>
          <w:rFonts w:asciiTheme="majorHAnsi" w:hAnsiTheme="majorHAnsi" w:cstheme="majorHAnsi"/>
          <w:color w:val="297F59"/>
          <w:sz w:val="24"/>
          <w:szCs w:val="24"/>
        </w:rPr>
      </w:pPr>
      <w:r w:rsidRPr="004179A2">
        <w:rPr>
          <w:rFonts w:asciiTheme="majorHAnsi" w:hAnsiTheme="majorHAnsi" w:cstheme="majorHAnsi"/>
          <w:color w:val="297F59"/>
          <w:sz w:val="24"/>
          <w:szCs w:val="24"/>
        </w:rPr>
        <w:t>Aufbau</w:t>
      </w:r>
      <w:r w:rsidR="00880850" w:rsidRPr="004179A2">
        <w:rPr>
          <w:rFonts w:asciiTheme="majorHAnsi" w:hAnsiTheme="majorHAnsi" w:cstheme="majorHAnsi"/>
          <w:color w:val="297F59"/>
          <w:sz w:val="24"/>
          <w:szCs w:val="24"/>
        </w:rPr>
        <w:t>:</w:t>
      </w:r>
    </w:p>
    <w:p w14:paraId="3ABF0EB5" w14:textId="2C828708" w:rsidR="00D730BE" w:rsidRPr="004179A2" w:rsidRDefault="001A4B18" w:rsidP="00E7272D">
      <w:pPr>
        <w:pStyle w:val="Listenabsatz"/>
        <w:numPr>
          <w:ilvl w:val="3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  <w:color w:val="000000" w:themeColor="text1"/>
        </w:rPr>
      </w:pPr>
      <w:r w:rsidRPr="004179A2">
        <w:rPr>
          <w:rFonts w:asciiTheme="majorHAnsi" w:hAnsiTheme="majorHAnsi" w:cstheme="majorHAnsi"/>
        </w:rPr>
        <w:t>Dreh</w:t>
      </w:r>
      <w:r w:rsidR="000B6593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den Holzrahmen auf die Seite</w:t>
      </w:r>
      <w:r w:rsidR="00D730BE" w:rsidRPr="004179A2">
        <w:rPr>
          <w:rFonts w:asciiTheme="majorHAnsi" w:hAnsiTheme="majorHAnsi" w:cstheme="majorHAnsi"/>
        </w:rPr>
        <w:t xml:space="preserve">. Jetzt sind die </w:t>
      </w:r>
      <w:r w:rsidR="00D730BE" w:rsidRPr="004179A2">
        <w:rPr>
          <w:rFonts w:asciiTheme="majorHAnsi" w:hAnsiTheme="majorHAnsi" w:cstheme="majorHAnsi"/>
          <w:b/>
          <w:bCs/>
        </w:rPr>
        <w:t>drei</w:t>
      </w:r>
      <w:r w:rsidR="00D730BE" w:rsidRPr="004179A2">
        <w:rPr>
          <w:rFonts w:asciiTheme="majorHAnsi" w:hAnsiTheme="majorHAnsi" w:cstheme="majorHAnsi"/>
        </w:rPr>
        <w:t xml:space="preserve"> Löcher oben.</w:t>
      </w:r>
    </w:p>
    <w:p w14:paraId="0227C5C5" w14:textId="5F7383A0" w:rsidR="00D730BE" w:rsidRPr="004179A2" w:rsidRDefault="00E7272D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815DF7" wp14:editId="58A8C53A">
                <wp:simplePos x="0" y="0"/>
                <wp:positionH relativeFrom="column">
                  <wp:posOffset>5060787</wp:posOffset>
                </wp:positionH>
                <wp:positionV relativeFrom="paragraph">
                  <wp:posOffset>22860</wp:posOffset>
                </wp:positionV>
                <wp:extent cx="1191895" cy="219710"/>
                <wp:effectExtent l="0" t="0" r="0" b="0"/>
                <wp:wrapNone/>
                <wp:docPr id="1729536808" name="Text Box 1729536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50B47" w14:textId="6D8D6797" w:rsidR="008F0C94" w:rsidRPr="00E611A8" w:rsidRDefault="008F0C94" w:rsidP="008F0C9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1A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Video </w:t>
                            </w:r>
                            <w:r w:rsidRPr="00E611A8">
                              <w:rPr>
                                <w:sz w:val="16"/>
                                <w:szCs w:val="16"/>
                              </w:rPr>
                              <w:t>zum</w:t>
                            </w:r>
                            <w:r w:rsidRPr="00E611A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611A8">
                              <w:rPr>
                                <w:sz w:val="16"/>
                                <w:szCs w:val="16"/>
                              </w:rPr>
                              <w:t>Versuch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15DF7" id="Text Box 1729536808" o:spid="_x0000_s1034" type="#_x0000_t202" style="position:absolute;left:0;text-align:left;margin-left:398.5pt;margin-top:1.8pt;width:93.85pt;height:17.3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" filled="f" stroked="f" strokeweight=".5pt">
                <v:textbox>
                  <w:txbxContent>
                    <w:p w14:paraId="43B50B47" w14:textId="6D8D6797" w:rsidR="008F0C94" w:rsidRPr="00E611A8" w:rsidRDefault="008F0C94" w:rsidP="008F0C9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611A8">
                        <w:rPr>
                          <w:sz w:val="16"/>
                          <w:szCs w:val="16"/>
                          <w:lang w:val="en-US"/>
                        </w:rPr>
                        <w:t xml:space="preserve">Video </w:t>
                      </w:r>
                      <w:r w:rsidRPr="00E611A8">
                        <w:rPr>
                          <w:sz w:val="16"/>
                          <w:szCs w:val="16"/>
                        </w:rPr>
                        <w:t>zum</w:t>
                      </w:r>
                      <w:r w:rsidRPr="00E611A8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E611A8">
                        <w:rPr>
                          <w:sz w:val="16"/>
                          <w:szCs w:val="16"/>
                        </w:rPr>
                        <w:t>Versuch</w:t>
                      </w:r>
                    </w:p>
                  </w:txbxContent>
                </v:textbox>
              </v:shape>
            </w:pict>
          </mc:Fallback>
        </mc:AlternateContent>
      </w:r>
      <w:r w:rsidR="00D730BE" w:rsidRPr="004179A2">
        <w:rPr>
          <w:rFonts w:asciiTheme="majorHAnsi" w:hAnsiTheme="majorHAnsi" w:cstheme="majorHAnsi"/>
        </w:rPr>
        <w:t>M</w:t>
      </w:r>
      <w:r w:rsidR="00C07701" w:rsidRPr="004179A2">
        <w:rPr>
          <w:rFonts w:asciiTheme="majorHAnsi" w:hAnsiTheme="majorHAnsi" w:cstheme="majorHAnsi"/>
        </w:rPr>
        <w:t>ontier</w:t>
      </w:r>
      <w:r w:rsidR="00E00317" w:rsidRPr="004179A2">
        <w:rPr>
          <w:rFonts w:asciiTheme="majorHAnsi" w:hAnsiTheme="majorHAnsi" w:cstheme="majorHAnsi"/>
        </w:rPr>
        <w:t xml:space="preserve">e </w:t>
      </w:r>
      <w:r w:rsidR="00C07701" w:rsidRPr="004179A2">
        <w:rPr>
          <w:rFonts w:asciiTheme="majorHAnsi" w:hAnsiTheme="majorHAnsi" w:cstheme="majorHAnsi"/>
        </w:rPr>
        <w:t>die Holzhalterung</w:t>
      </w:r>
      <w:r w:rsidR="00D730BE" w:rsidRPr="004179A2">
        <w:rPr>
          <w:rFonts w:asciiTheme="majorHAnsi" w:hAnsiTheme="majorHAnsi" w:cstheme="majorHAnsi"/>
        </w:rPr>
        <w:t xml:space="preserve"> für die </w:t>
      </w:r>
      <w:proofErr w:type="spellStart"/>
      <w:r w:rsidR="00D730BE" w:rsidRPr="004179A2">
        <w:rPr>
          <w:rFonts w:asciiTheme="majorHAnsi" w:hAnsiTheme="majorHAnsi" w:cstheme="majorHAnsi"/>
        </w:rPr>
        <w:t>Pappdose</w:t>
      </w:r>
      <w:proofErr w:type="spellEnd"/>
      <w:r w:rsidR="00C07701" w:rsidRPr="004179A2">
        <w:rPr>
          <w:rFonts w:asciiTheme="majorHAnsi" w:hAnsiTheme="majorHAnsi" w:cstheme="majorHAnsi"/>
        </w:rPr>
        <w:t xml:space="preserve"> in die </w:t>
      </w:r>
      <w:r w:rsidR="00D730BE" w:rsidRPr="004179A2">
        <w:rPr>
          <w:rFonts w:asciiTheme="majorHAnsi" w:hAnsiTheme="majorHAnsi" w:cstheme="majorHAnsi"/>
        </w:rPr>
        <w:t>beiden kleineren</w:t>
      </w:r>
      <w:r w:rsidR="00C07701" w:rsidRPr="004179A2">
        <w:rPr>
          <w:rFonts w:asciiTheme="majorHAnsi" w:hAnsiTheme="majorHAnsi" w:cstheme="majorHAnsi"/>
        </w:rPr>
        <w:t xml:space="preserve"> Löcher. </w:t>
      </w:r>
    </w:p>
    <w:p w14:paraId="09A7289B" w14:textId="4DDC9B1C" w:rsidR="00BA766F" w:rsidRPr="004179A2" w:rsidRDefault="00C07701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Klapp</w:t>
      </w:r>
      <w:r w:rsidR="00E00317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die oberen Füße nach oben und befestig</w:t>
      </w:r>
      <w:r w:rsidR="00E00317" w:rsidRPr="004179A2">
        <w:rPr>
          <w:rFonts w:asciiTheme="majorHAnsi" w:hAnsiTheme="majorHAnsi" w:cstheme="majorHAnsi"/>
        </w:rPr>
        <w:t>e</w:t>
      </w:r>
      <w:r w:rsidR="00F0532B" w:rsidRPr="004179A2">
        <w:rPr>
          <w:rFonts w:asciiTheme="majorHAnsi" w:hAnsiTheme="majorHAnsi" w:cstheme="majorHAnsi"/>
        </w:rPr>
        <w:t xml:space="preserve"> den Infrarotstrahler (s. Bild).</w:t>
      </w:r>
    </w:p>
    <w:p w14:paraId="154D632E" w14:textId="2A3D31CB" w:rsidR="00BF4582" w:rsidRPr="004179A2" w:rsidRDefault="00F0532B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Verschließ</w:t>
      </w:r>
      <w:r w:rsidR="00E00317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die großen Öffnungen </w:t>
      </w:r>
      <w:r w:rsidR="00842F70" w:rsidRPr="004179A2">
        <w:rPr>
          <w:rFonts w:asciiTheme="majorHAnsi" w:hAnsiTheme="majorHAnsi" w:cstheme="majorHAnsi"/>
        </w:rPr>
        <w:t xml:space="preserve">vorne und hinten in </w:t>
      </w:r>
      <w:r w:rsidRPr="004179A2">
        <w:rPr>
          <w:rFonts w:asciiTheme="majorHAnsi" w:hAnsiTheme="majorHAnsi" w:cstheme="majorHAnsi"/>
        </w:rPr>
        <w:t xml:space="preserve">der </w:t>
      </w:r>
      <w:proofErr w:type="spellStart"/>
      <w:r w:rsidRPr="004179A2">
        <w:rPr>
          <w:rFonts w:asciiTheme="majorHAnsi" w:hAnsiTheme="majorHAnsi" w:cstheme="majorHAnsi"/>
        </w:rPr>
        <w:t>Papp</w:t>
      </w:r>
      <w:r w:rsidR="00BF4582" w:rsidRPr="004179A2">
        <w:rPr>
          <w:rFonts w:asciiTheme="majorHAnsi" w:hAnsiTheme="majorHAnsi" w:cstheme="majorHAnsi"/>
        </w:rPr>
        <w:t>dose</w:t>
      </w:r>
      <w:proofErr w:type="spellEnd"/>
      <w:r w:rsidRPr="004179A2">
        <w:rPr>
          <w:rFonts w:asciiTheme="majorHAnsi" w:hAnsiTheme="majorHAnsi" w:cstheme="majorHAnsi"/>
        </w:rPr>
        <w:t xml:space="preserve"> mit Frischhaltefolie und </w:t>
      </w:r>
      <w:r w:rsidR="00BF4582" w:rsidRPr="004179A2">
        <w:rPr>
          <w:rFonts w:asciiTheme="majorHAnsi" w:hAnsiTheme="majorHAnsi" w:cstheme="majorHAnsi"/>
        </w:rPr>
        <w:t>G</w:t>
      </w:r>
      <w:r w:rsidRPr="004179A2">
        <w:rPr>
          <w:rFonts w:asciiTheme="majorHAnsi" w:hAnsiTheme="majorHAnsi" w:cstheme="majorHAnsi"/>
        </w:rPr>
        <w:t>ummis</w:t>
      </w:r>
      <w:r w:rsidR="00842F70" w:rsidRPr="004179A2">
        <w:rPr>
          <w:rFonts w:asciiTheme="majorHAnsi" w:hAnsiTheme="majorHAnsi" w:cstheme="majorHAnsi"/>
        </w:rPr>
        <w:t>.</w:t>
      </w:r>
    </w:p>
    <w:p w14:paraId="01FDBD28" w14:textId="78D049E2" w:rsidR="00F0532B" w:rsidRPr="004179A2" w:rsidRDefault="00BF4582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B</w:t>
      </w:r>
      <w:r w:rsidR="00F0532B" w:rsidRPr="004179A2">
        <w:rPr>
          <w:rFonts w:asciiTheme="majorHAnsi" w:hAnsiTheme="majorHAnsi" w:cstheme="majorHAnsi"/>
        </w:rPr>
        <w:t>efestig</w:t>
      </w:r>
      <w:r w:rsidR="00E00317" w:rsidRPr="004179A2">
        <w:rPr>
          <w:rFonts w:asciiTheme="majorHAnsi" w:hAnsiTheme="majorHAnsi" w:cstheme="majorHAnsi"/>
        </w:rPr>
        <w:t>e</w:t>
      </w:r>
      <w:r w:rsidR="00F0532B" w:rsidRPr="004179A2">
        <w:rPr>
          <w:rFonts w:asciiTheme="majorHAnsi" w:hAnsiTheme="majorHAnsi" w:cstheme="majorHAnsi"/>
        </w:rPr>
        <w:t xml:space="preserve"> die </w:t>
      </w:r>
      <w:proofErr w:type="spellStart"/>
      <w:r w:rsidR="00F0532B" w:rsidRPr="004179A2">
        <w:rPr>
          <w:rFonts w:asciiTheme="majorHAnsi" w:hAnsiTheme="majorHAnsi" w:cstheme="majorHAnsi"/>
        </w:rPr>
        <w:t>Papp</w:t>
      </w:r>
      <w:r w:rsidRPr="004179A2">
        <w:rPr>
          <w:rFonts w:asciiTheme="majorHAnsi" w:hAnsiTheme="majorHAnsi" w:cstheme="majorHAnsi"/>
        </w:rPr>
        <w:t>dose</w:t>
      </w:r>
      <w:proofErr w:type="spellEnd"/>
      <w:r w:rsidR="00F0532B" w:rsidRPr="004179A2">
        <w:rPr>
          <w:rFonts w:asciiTheme="majorHAnsi" w:hAnsiTheme="majorHAnsi" w:cstheme="majorHAnsi"/>
        </w:rPr>
        <w:t xml:space="preserve"> so mit Gummis auf der Holzhalterung, dass der Abstand zwischen Infrarotstrahler und Dose 8cm beträgt</w:t>
      </w:r>
      <w:r w:rsidR="00ED1A76">
        <w:rPr>
          <w:rFonts w:asciiTheme="majorHAnsi" w:hAnsiTheme="majorHAnsi" w:cstheme="majorHAnsi"/>
        </w:rPr>
        <w:t xml:space="preserve">. Nutze ein Lineal für die Bestimmung des Abstands. </w:t>
      </w:r>
    </w:p>
    <w:p w14:paraId="57F29042" w14:textId="3A05F80F" w:rsidR="00BF4582" w:rsidRPr="004179A2" w:rsidRDefault="00F0532B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Steck</w:t>
      </w:r>
      <w:r w:rsidR="00E00317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das Thermometer in das kleine Loch in der Mitte </w:t>
      </w:r>
      <w:r w:rsidR="00BF4582" w:rsidRPr="004179A2">
        <w:rPr>
          <w:rFonts w:asciiTheme="majorHAnsi" w:hAnsiTheme="majorHAnsi" w:cstheme="majorHAnsi"/>
        </w:rPr>
        <w:t xml:space="preserve">der </w:t>
      </w:r>
      <w:proofErr w:type="spellStart"/>
      <w:r w:rsidR="00BF4582" w:rsidRPr="004179A2">
        <w:rPr>
          <w:rFonts w:asciiTheme="majorHAnsi" w:hAnsiTheme="majorHAnsi" w:cstheme="majorHAnsi"/>
        </w:rPr>
        <w:t>Pappdose</w:t>
      </w:r>
      <w:proofErr w:type="spellEnd"/>
      <w:r w:rsidR="00BF4582" w:rsidRPr="004179A2">
        <w:rPr>
          <w:rFonts w:asciiTheme="majorHAnsi" w:hAnsiTheme="majorHAnsi" w:cstheme="majorHAnsi"/>
        </w:rPr>
        <w:t xml:space="preserve">. Die Spitze des Thermometers </w:t>
      </w:r>
      <w:r w:rsidR="00842F70" w:rsidRPr="004179A2">
        <w:rPr>
          <w:rFonts w:asciiTheme="majorHAnsi" w:hAnsiTheme="majorHAnsi" w:cstheme="majorHAnsi"/>
        </w:rPr>
        <w:t xml:space="preserve">darf </w:t>
      </w:r>
      <w:r w:rsidR="00BF4582" w:rsidRPr="004179A2">
        <w:rPr>
          <w:rFonts w:asciiTheme="majorHAnsi" w:hAnsiTheme="majorHAnsi" w:cstheme="majorHAnsi"/>
          <w:b/>
          <w:bCs/>
        </w:rPr>
        <w:t>nicht</w:t>
      </w:r>
      <w:r w:rsidR="00BF4582" w:rsidRPr="004179A2">
        <w:rPr>
          <w:rFonts w:asciiTheme="majorHAnsi" w:hAnsiTheme="majorHAnsi" w:cstheme="majorHAnsi"/>
        </w:rPr>
        <w:t xml:space="preserve"> zum Boden reichen. </w:t>
      </w:r>
    </w:p>
    <w:p w14:paraId="3406EF1B" w14:textId="3D3BED23" w:rsidR="00062FB8" w:rsidRPr="004179A2" w:rsidRDefault="00BF4582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V</w:t>
      </w:r>
      <w:r w:rsidR="00F0532B" w:rsidRPr="004179A2">
        <w:rPr>
          <w:rFonts w:asciiTheme="majorHAnsi" w:hAnsiTheme="majorHAnsi" w:cstheme="majorHAnsi"/>
        </w:rPr>
        <w:t>erschließ</w:t>
      </w:r>
      <w:r w:rsidR="00E00317" w:rsidRPr="004179A2">
        <w:rPr>
          <w:rFonts w:asciiTheme="majorHAnsi" w:hAnsiTheme="majorHAnsi" w:cstheme="majorHAnsi"/>
        </w:rPr>
        <w:t>e</w:t>
      </w:r>
      <w:r w:rsidR="00F0532B" w:rsidRPr="004179A2">
        <w:rPr>
          <w:rFonts w:asciiTheme="majorHAnsi" w:hAnsiTheme="majorHAnsi" w:cstheme="majorHAnsi"/>
        </w:rPr>
        <w:t xml:space="preserve"> die beiden anderen Löcher (</w:t>
      </w:r>
      <w:r w:rsidRPr="004179A2">
        <w:rPr>
          <w:rFonts w:asciiTheme="majorHAnsi" w:hAnsiTheme="majorHAnsi" w:cstheme="majorHAnsi"/>
        </w:rPr>
        <w:t xml:space="preserve">links und rechts) </w:t>
      </w:r>
      <w:r w:rsidR="00F0532B" w:rsidRPr="004179A2">
        <w:rPr>
          <w:rFonts w:asciiTheme="majorHAnsi" w:hAnsiTheme="majorHAnsi" w:cstheme="majorHAnsi"/>
        </w:rPr>
        <w:t>mit je einem Stopfen.</w:t>
      </w:r>
    </w:p>
    <w:p w14:paraId="6466D9F4" w14:textId="335628D0" w:rsidR="00BF4582" w:rsidRPr="004179A2" w:rsidRDefault="00F0532B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Schalt</w:t>
      </w:r>
      <w:r w:rsidR="00E00317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den Infrarotstrahler e</w:t>
      </w:r>
      <w:r w:rsidR="00BD3543" w:rsidRPr="004179A2">
        <w:rPr>
          <w:rFonts w:asciiTheme="majorHAnsi" w:hAnsiTheme="majorHAnsi" w:cstheme="majorHAnsi"/>
        </w:rPr>
        <w:t xml:space="preserve">in. </w:t>
      </w:r>
    </w:p>
    <w:p w14:paraId="00859D46" w14:textId="067FBA24" w:rsidR="009D628C" w:rsidRPr="004179A2" w:rsidRDefault="00BD3543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 xml:space="preserve">Bevor man das Experiment </w:t>
      </w:r>
      <w:r w:rsidR="009D628C" w:rsidRPr="004179A2">
        <w:rPr>
          <w:rFonts w:asciiTheme="majorHAnsi" w:hAnsiTheme="majorHAnsi" w:cstheme="majorHAnsi"/>
        </w:rPr>
        <w:t>fortführen</w:t>
      </w:r>
      <w:r w:rsidRPr="004179A2">
        <w:rPr>
          <w:rFonts w:asciiTheme="majorHAnsi" w:hAnsiTheme="majorHAnsi" w:cstheme="majorHAnsi"/>
        </w:rPr>
        <w:t xml:space="preserve"> kann, muss sich in der </w:t>
      </w:r>
      <w:proofErr w:type="spellStart"/>
      <w:r w:rsidRPr="004179A2">
        <w:rPr>
          <w:rFonts w:asciiTheme="majorHAnsi" w:hAnsiTheme="majorHAnsi" w:cstheme="majorHAnsi"/>
        </w:rPr>
        <w:t>Papp</w:t>
      </w:r>
      <w:r w:rsidR="00BA766F" w:rsidRPr="004179A2">
        <w:rPr>
          <w:rFonts w:asciiTheme="majorHAnsi" w:hAnsiTheme="majorHAnsi" w:cstheme="majorHAnsi"/>
        </w:rPr>
        <w:t>do</w:t>
      </w:r>
      <w:r w:rsidR="00E00317" w:rsidRPr="004179A2">
        <w:rPr>
          <w:rFonts w:asciiTheme="majorHAnsi" w:hAnsiTheme="majorHAnsi" w:cstheme="majorHAnsi"/>
        </w:rPr>
        <w:t>se</w:t>
      </w:r>
      <w:proofErr w:type="spellEnd"/>
      <w:r w:rsidRPr="004179A2">
        <w:rPr>
          <w:rFonts w:asciiTheme="majorHAnsi" w:hAnsiTheme="majorHAnsi" w:cstheme="majorHAnsi"/>
        </w:rPr>
        <w:t xml:space="preserve"> die Gleichgewichtstemperatur eingestellt haben. </w:t>
      </w:r>
      <w:r w:rsidR="00ED1A76">
        <w:rPr>
          <w:rFonts w:asciiTheme="majorHAnsi" w:hAnsiTheme="majorHAnsi" w:cstheme="majorHAnsi"/>
        </w:rPr>
        <w:t>Messe und notiere jede Minute die Temperatur, bis sich die Gleichgewichtstemperatur eingestellt hat. Notiere dir die Gleichgewichtstemperatur.</w:t>
      </w:r>
    </w:p>
    <w:p w14:paraId="7E3D5183" w14:textId="320FF7B7" w:rsidR="00E00317" w:rsidRPr="00ED1A76" w:rsidRDefault="00062FB8" w:rsidP="00ED1A76">
      <w:pPr>
        <w:pStyle w:val="Listenabsatz"/>
        <w:spacing w:before="240" w:line="276" w:lineRule="auto"/>
        <w:ind w:left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 xml:space="preserve">Wenn sich die Temperatur in der Dose nicht mehr ändert, </w:t>
      </w:r>
      <w:r w:rsidR="00BF4582" w:rsidRPr="004179A2">
        <w:rPr>
          <w:rFonts w:asciiTheme="majorHAnsi" w:hAnsiTheme="majorHAnsi" w:cstheme="majorHAnsi"/>
        </w:rPr>
        <w:t xml:space="preserve">ist </w:t>
      </w:r>
      <w:r w:rsidRPr="004179A2">
        <w:rPr>
          <w:rFonts w:asciiTheme="majorHAnsi" w:hAnsiTheme="majorHAnsi" w:cstheme="majorHAnsi"/>
        </w:rPr>
        <w:t>die Gleichgewichtstemperatur erreicht. D</w:t>
      </w:r>
      <w:r w:rsidR="00BF4582" w:rsidRPr="004179A2">
        <w:rPr>
          <w:rFonts w:asciiTheme="majorHAnsi" w:hAnsiTheme="majorHAnsi" w:cstheme="majorHAnsi"/>
        </w:rPr>
        <w:t>as</w:t>
      </w:r>
      <w:r w:rsidRPr="004179A2">
        <w:rPr>
          <w:rFonts w:asciiTheme="majorHAnsi" w:hAnsiTheme="majorHAnsi" w:cstheme="majorHAnsi"/>
        </w:rPr>
        <w:t xml:space="preserve"> kann </w:t>
      </w:r>
      <w:r w:rsidR="00BF4582" w:rsidRPr="004179A2">
        <w:rPr>
          <w:rFonts w:asciiTheme="majorHAnsi" w:hAnsiTheme="majorHAnsi" w:cstheme="majorHAnsi"/>
        </w:rPr>
        <w:t xml:space="preserve">etwas länger dauern. </w:t>
      </w:r>
      <w:r w:rsidR="00ED1A76">
        <w:rPr>
          <w:rFonts w:asciiTheme="majorHAnsi" w:hAnsiTheme="majorHAnsi" w:cstheme="majorHAnsi"/>
        </w:rPr>
        <w:t xml:space="preserve">Tipp: </w:t>
      </w:r>
      <w:r w:rsidR="00BF4582" w:rsidRPr="00ED1A76">
        <w:rPr>
          <w:rFonts w:asciiTheme="majorHAnsi" w:hAnsiTheme="majorHAnsi" w:cstheme="majorHAnsi"/>
        </w:rPr>
        <w:t xml:space="preserve">Das Thermometer schaltet sich manchmal aus. Mit einem Tastendruck </w:t>
      </w:r>
      <w:r w:rsidR="00E00317" w:rsidRPr="00ED1A76">
        <w:rPr>
          <w:rFonts w:asciiTheme="majorHAnsi" w:hAnsiTheme="majorHAnsi" w:cstheme="majorHAnsi"/>
        </w:rPr>
        <w:t>kannst</w:t>
      </w:r>
      <w:r w:rsidR="00BF4582" w:rsidRPr="00ED1A76">
        <w:rPr>
          <w:rFonts w:asciiTheme="majorHAnsi" w:hAnsiTheme="majorHAnsi" w:cstheme="majorHAnsi"/>
        </w:rPr>
        <w:t xml:space="preserve"> </w:t>
      </w:r>
      <w:r w:rsidR="00E00317" w:rsidRPr="00ED1A76">
        <w:rPr>
          <w:rFonts w:asciiTheme="majorHAnsi" w:hAnsiTheme="majorHAnsi" w:cstheme="majorHAnsi"/>
        </w:rPr>
        <w:t>du</w:t>
      </w:r>
      <w:r w:rsidR="00BF4582" w:rsidRPr="00ED1A76">
        <w:rPr>
          <w:rFonts w:asciiTheme="majorHAnsi" w:hAnsiTheme="majorHAnsi" w:cstheme="majorHAnsi"/>
        </w:rPr>
        <w:t xml:space="preserve"> es wieder einschalten. </w:t>
      </w:r>
      <w:r w:rsidR="00E00317" w:rsidRPr="00ED1A76">
        <w:rPr>
          <w:rFonts w:asciiTheme="majorHAnsi" w:hAnsiTheme="majorHAnsi" w:cstheme="majorHAnsi"/>
        </w:rPr>
        <w:br w:type="page"/>
      </w:r>
    </w:p>
    <w:p w14:paraId="69792AE4" w14:textId="12CB9F84" w:rsidR="00062FB8" w:rsidRPr="004179A2" w:rsidRDefault="00546E27" w:rsidP="00D70EF0">
      <w:pPr>
        <w:spacing w:after="80" w:line="240" w:lineRule="auto"/>
        <w:rPr>
          <w:rFonts w:asciiTheme="majorHAnsi" w:hAnsiTheme="majorHAnsi" w:cstheme="majorHAnsi"/>
          <w:b/>
          <w:bCs/>
        </w:rPr>
      </w:pPr>
      <w:r w:rsidRPr="004179A2">
        <w:rPr>
          <w:rFonts w:asciiTheme="majorHAnsi" w:hAnsiTheme="majorHAnsi" w:cstheme="majorHAnsi"/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39787C7C" wp14:editId="28B355CF">
            <wp:simplePos x="0" y="0"/>
            <wp:positionH relativeFrom="column">
              <wp:posOffset>5118735</wp:posOffset>
            </wp:positionH>
            <wp:positionV relativeFrom="paragraph">
              <wp:posOffset>0</wp:posOffset>
            </wp:positionV>
            <wp:extent cx="648000" cy="648000"/>
            <wp:effectExtent l="0" t="0" r="0" b="0"/>
            <wp:wrapSquare wrapText="bothSides"/>
            <wp:docPr id="877007335" name="Picture 877007335" descr="Ein Bild, das Muster, Quadrat, Symmetrie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07335" name="Grafik 1" descr="Ein Bild, das Muster, Quadrat, Symmetrie, Pixel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317" w:rsidRPr="004179A2">
        <w:rPr>
          <w:rFonts w:asciiTheme="majorHAnsi" w:hAnsiTheme="majorHAnsi" w:cstheme="majorHAnsi"/>
          <w:b/>
          <w:bCs/>
        </w:rPr>
        <w:t>Aufgabe 2:</w:t>
      </w:r>
      <w:r w:rsidR="00E00317" w:rsidRPr="004179A2">
        <w:rPr>
          <w:rFonts w:asciiTheme="majorHAnsi" w:hAnsiTheme="majorHAnsi" w:cstheme="majorHAnsi"/>
          <w:b/>
          <w:bCs/>
          <w:noProof/>
          <w:sz w:val="20"/>
          <w:szCs w:val="20"/>
        </w:rPr>
        <w:t xml:space="preserve"> </w:t>
      </w:r>
      <w:r w:rsidR="00062FB8" w:rsidRPr="004179A2">
        <w:rPr>
          <w:rFonts w:asciiTheme="majorHAnsi" w:hAnsiTheme="majorHAnsi" w:cstheme="majorHAnsi"/>
          <w:b/>
        </w:rPr>
        <w:t xml:space="preserve">Bearbeite in </w:t>
      </w:r>
      <w:r w:rsidR="00842F70" w:rsidRPr="004179A2">
        <w:rPr>
          <w:rFonts w:asciiTheme="majorHAnsi" w:hAnsiTheme="majorHAnsi" w:cstheme="majorHAnsi"/>
          <w:b/>
        </w:rPr>
        <w:t>der Wartez</w:t>
      </w:r>
      <w:r w:rsidR="00062FB8" w:rsidRPr="004179A2">
        <w:rPr>
          <w:rFonts w:asciiTheme="majorHAnsi" w:hAnsiTheme="majorHAnsi" w:cstheme="majorHAnsi"/>
          <w:b/>
        </w:rPr>
        <w:t>eit die folgenden Aufgaben!</w:t>
      </w:r>
      <w:r w:rsidR="00F20AF3" w:rsidRPr="004179A2">
        <w:rPr>
          <w:rFonts w:asciiTheme="majorHAnsi" w:hAnsiTheme="majorHAnsi" w:cstheme="majorHAnsi"/>
          <w:b/>
        </w:rPr>
        <w:t xml:space="preserve"> </w:t>
      </w:r>
    </w:p>
    <w:p w14:paraId="243DC7E5" w14:textId="605A3D87" w:rsidR="00E00317" w:rsidRPr="004179A2" w:rsidRDefault="00E00317" w:rsidP="00D70EF0">
      <w:p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Scanne den QR-Code.</w:t>
      </w:r>
    </w:p>
    <w:p w14:paraId="7F36F0D5" w14:textId="741C9E9C" w:rsidR="006E0F80" w:rsidRPr="004179A2" w:rsidRDefault="0096551D" w:rsidP="00D70EF0">
      <w:p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57010BC" wp14:editId="5ABED938">
                <wp:simplePos x="0" y="0"/>
                <wp:positionH relativeFrom="column">
                  <wp:posOffset>4724400</wp:posOffset>
                </wp:positionH>
                <wp:positionV relativeFrom="paragraph">
                  <wp:posOffset>276225</wp:posOffset>
                </wp:positionV>
                <wp:extent cx="1191895" cy="219710"/>
                <wp:effectExtent l="0" t="0" r="0" b="0"/>
                <wp:wrapNone/>
                <wp:docPr id="1244343135" name="Text Box 1244343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85099" w14:textId="39E34100" w:rsidR="0096551D" w:rsidRPr="00E611A8" w:rsidRDefault="0096551D" w:rsidP="0096551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Zuordnungsaufgabe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7010BC" id="Text Box 1244343135" o:spid="_x0000_s1035" type="#_x0000_t202" style="position:absolute;margin-left:372pt;margin-top:21.75pt;width:93.85pt;height:17.3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" filled="f" stroked="f" strokeweight=".5pt">
                <v:textbox>
                  <w:txbxContent>
                    <w:p w14:paraId="6DF85099" w14:textId="39E34100" w:rsidR="0096551D" w:rsidRPr="00E611A8" w:rsidRDefault="0096551D" w:rsidP="0096551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Zuordnungsaufgabe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0AF3" w:rsidRPr="004179A2">
        <w:rPr>
          <w:rFonts w:asciiTheme="majorHAnsi" w:hAnsiTheme="majorHAnsi" w:cstheme="majorHAnsi"/>
        </w:rPr>
        <w:t>O</w:t>
      </w:r>
      <w:r w:rsidR="00F0532B" w:rsidRPr="004179A2">
        <w:rPr>
          <w:rFonts w:asciiTheme="majorHAnsi" w:hAnsiTheme="majorHAnsi" w:cstheme="majorHAnsi"/>
        </w:rPr>
        <w:t xml:space="preserve">rdne die Teile des Experiments (links) den </w:t>
      </w:r>
      <w:r w:rsidR="00842F70" w:rsidRPr="004179A2">
        <w:rPr>
          <w:rFonts w:asciiTheme="majorHAnsi" w:hAnsiTheme="majorHAnsi" w:cstheme="majorHAnsi"/>
        </w:rPr>
        <w:t>„Teilen“ unserer Erde zu</w:t>
      </w:r>
      <w:r w:rsidR="00F0532B" w:rsidRPr="004179A2">
        <w:rPr>
          <w:rFonts w:asciiTheme="majorHAnsi" w:hAnsiTheme="majorHAnsi" w:cstheme="majorHAnsi"/>
        </w:rPr>
        <w:t xml:space="preserve"> (rechts) zu</w:t>
      </w:r>
      <w:r w:rsidR="00ED1A76">
        <w:rPr>
          <w:rFonts w:asciiTheme="majorHAnsi" w:hAnsiTheme="majorHAnsi" w:cstheme="majorHAnsi"/>
        </w:rPr>
        <w:t>.</w:t>
      </w:r>
    </w:p>
    <w:p w14:paraId="18BC55E7" w14:textId="1E5DE29F" w:rsidR="00D97968" w:rsidRPr="004179A2" w:rsidRDefault="00D97968" w:rsidP="00546E27">
      <w:pPr>
        <w:spacing w:after="80" w:line="240" w:lineRule="auto"/>
        <w:ind w:right="1133"/>
        <w:jc w:val="center"/>
        <w:rPr>
          <w:rFonts w:asciiTheme="majorHAnsi" w:hAnsiTheme="majorHAnsi" w:cstheme="majorHAnsi"/>
        </w:rPr>
      </w:pPr>
    </w:p>
    <w:p w14:paraId="79DFCC18" w14:textId="660C5883" w:rsidR="00D97968" w:rsidRPr="004179A2" w:rsidRDefault="00D97968" w:rsidP="00D70EF0">
      <w:pPr>
        <w:spacing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b/>
          <w:bCs/>
        </w:rPr>
        <w:t>Aufgabe 3:</w:t>
      </w:r>
      <w:r w:rsidRPr="004179A2">
        <w:rPr>
          <w:rFonts w:asciiTheme="majorHAnsi" w:hAnsiTheme="majorHAnsi" w:cstheme="majorHAnsi"/>
          <w:b/>
          <w:bCs/>
          <w:noProof/>
          <w:sz w:val="20"/>
          <w:szCs w:val="20"/>
        </w:rPr>
        <w:t xml:space="preserve"> </w:t>
      </w:r>
      <w:r w:rsidRPr="004179A2">
        <w:rPr>
          <w:rFonts w:asciiTheme="majorHAnsi" w:hAnsiTheme="majorHAnsi" w:cstheme="majorHAnsi"/>
          <w:b/>
        </w:rPr>
        <w:t xml:space="preserve">Stelle </w:t>
      </w:r>
      <w:r w:rsidR="00ED1A76">
        <w:rPr>
          <w:rFonts w:asciiTheme="majorHAnsi" w:hAnsiTheme="majorHAnsi" w:cstheme="majorHAnsi"/>
        </w:rPr>
        <w:t>Kohlenstoffdioxid</w:t>
      </w:r>
      <w:r w:rsidRPr="004179A2">
        <w:rPr>
          <w:rFonts w:asciiTheme="majorHAnsi" w:hAnsiTheme="majorHAnsi" w:cstheme="majorHAnsi"/>
        </w:rPr>
        <w:t xml:space="preserve"> </w:t>
      </w:r>
      <w:r w:rsidRPr="004179A2">
        <w:rPr>
          <w:rFonts w:asciiTheme="majorHAnsi" w:hAnsiTheme="majorHAnsi" w:cstheme="majorHAnsi"/>
          <w:b/>
        </w:rPr>
        <w:t>her.</w:t>
      </w:r>
    </w:p>
    <w:p w14:paraId="5C2FBB39" w14:textId="50A64DB3" w:rsidR="00C7183B" w:rsidRPr="004179A2" w:rsidRDefault="00C7183B" w:rsidP="00C7183B">
      <w:pPr>
        <w:spacing w:after="0" w:line="240" w:lineRule="auto"/>
        <w:rPr>
          <w:rFonts w:asciiTheme="majorHAnsi" w:hAnsiTheme="majorHAnsi" w:cstheme="majorHAnsi"/>
          <w:color w:val="297F59"/>
          <w:sz w:val="24"/>
          <w:szCs w:val="24"/>
        </w:rPr>
      </w:pPr>
      <w:r w:rsidRPr="004179A2">
        <w:rPr>
          <w:rFonts w:asciiTheme="majorHAnsi" w:hAnsiTheme="majorHAnsi" w:cstheme="majorHAnsi"/>
          <w:color w:val="297F59"/>
          <w:sz w:val="24"/>
          <w:szCs w:val="24"/>
        </w:rPr>
        <w:t>Arbeitsschritt 1:</w:t>
      </w:r>
      <w:r w:rsidRPr="004179A2">
        <w:rPr>
          <w:rFonts w:asciiTheme="majorHAnsi" w:hAnsiTheme="majorHAnsi" w:cstheme="majorHAnsi"/>
        </w:rPr>
        <w:t xml:space="preserve"> </w:t>
      </w:r>
    </w:p>
    <w:p w14:paraId="05B0043C" w14:textId="65AC3C50" w:rsidR="00842F70" w:rsidRPr="004179A2" w:rsidRDefault="00760C2A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73" behindDoc="0" locked="0" layoutInCell="1" allowOverlap="1" wp14:anchorId="3F6269FF" wp14:editId="3A013C7C">
            <wp:simplePos x="0" y="0"/>
            <wp:positionH relativeFrom="column">
              <wp:posOffset>5875506</wp:posOffset>
            </wp:positionH>
            <wp:positionV relativeFrom="paragraph">
              <wp:posOffset>17444</wp:posOffset>
            </wp:positionV>
            <wp:extent cx="372110" cy="349250"/>
            <wp:effectExtent l="0" t="0" r="0" b="6350"/>
            <wp:wrapSquare wrapText="bothSides"/>
            <wp:docPr id="497910108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10108" name="Grafik 49791010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968" w:rsidRPr="004179A2">
        <w:rPr>
          <w:rFonts w:asciiTheme="majorHAnsi" w:hAnsiTheme="majorHAnsi" w:cstheme="majorHAnsi"/>
        </w:rPr>
        <w:t>Gib</w:t>
      </w:r>
      <w:r w:rsidR="00842F70" w:rsidRPr="004179A2">
        <w:rPr>
          <w:rFonts w:asciiTheme="majorHAnsi" w:hAnsiTheme="majorHAnsi" w:cstheme="majorHAnsi"/>
        </w:rPr>
        <w:t xml:space="preserve"> zwei Teelöffel Natron und </w:t>
      </w:r>
      <w:r w:rsidR="00E41E54" w:rsidRPr="004179A2">
        <w:rPr>
          <w:rFonts w:asciiTheme="majorHAnsi" w:hAnsiTheme="majorHAnsi" w:cstheme="majorHAnsi"/>
        </w:rPr>
        <w:t xml:space="preserve">zwei Teelöffel </w:t>
      </w:r>
      <w:r w:rsidR="00842F70" w:rsidRPr="004179A2">
        <w:rPr>
          <w:rFonts w:asciiTheme="majorHAnsi" w:hAnsiTheme="majorHAnsi" w:cstheme="majorHAnsi"/>
        </w:rPr>
        <w:t>Zitronensäure i</w:t>
      </w:r>
      <w:r w:rsidR="00E41E54" w:rsidRPr="004179A2">
        <w:rPr>
          <w:rFonts w:asciiTheme="majorHAnsi" w:hAnsiTheme="majorHAnsi" w:cstheme="majorHAnsi"/>
        </w:rPr>
        <w:t>n</w:t>
      </w:r>
      <w:r w:rsidR="00842F70" w:rsidRPr="004179A2">
        <w:rPr>
          <w:rFonts w:asciiTheme="majorHAnsi" w:hAnsiTheme="majorHAnsi" w:cstheme="majorHAnsi"/>
        </w:rPr>
        <w:t xml:space="preserve"> </w:t>
      </w:r>
      <w:r w:rsidR="00E41E54" w:rsidRPr="004179A2">
        <w:rPr>
          <w:rFonts w:asciiTheme="majorHAnsi" w:hAnsiTheme="majorHAnsi" w:cstheme="majorHAnsi"/>
        </w:rPr>
        <w:t xml:space="preserve">den </w:t>
      </w:r>
      <w:r w:rsidR="00842F70" w:rsidRPr="004179A2">
        <w:rPr>
          <w:rFonts w:asciiTheme="majorHAnsi" w:hAnsiTheme="majorHAnsi" w:cstheme="majorHAnsi"/>
        </w:rPr>
        <w:t>Erlenmeyerkolben (</w:t>
      </w:r>
      <w:r w:rsidR="00842F70" w:rsidRPr="004179A2">
        <w:rPr>
          <w:rFonts w:asciiTheme="majorHAnsi" w:hAnsiTheme="majorHAnsi" w:cstheme="majorHAnsi"/>
          <w:b/>
        </w:rPr>
        <w:t>ohne Wasser</w:t>
      </w:r>
      <w:r w:rsidR="00842F70" w:rsidRPr="004179A2">
        <w:rPr>
          <w:rFonts w:asciiTheme="majorHAnsi" w:hAnsiTheme="majorHAnsi" w:cstheme="majorHAnsi"/>
        </w:rPr>
        <w:t>).</w:t>
      </w:r>
      <w:r w:rsidR="00ED1A76">
        <w:rPr>
          <w:rFonts w:asciiTheme="majorHAnsi" w:hAnsiTheme="majorHAnsi" w:cstheme="majorHAnsi"/>
        </w:rPr>
        <w:t xml:space="preserve"> </w:t>
      </w:r>
      <w:r w:rsidR="00ED1A76" w:rsidRPr="00760C2A">
        <w:rPr>
          <w:rFonts w:asciiTheme="majorHAnsi" w:hAnsiTheme="majorHAnsi" w:cstheme="majorHAnsi"/>
          <w:b/>
          <w:bCs/>
          <w:color w:val="FF0000"/>
        </w:rPr>
        <w:t>Achtung</w:t>
      </w:r>
      <w:r>
        <w:rPr>
          <w:rFonts w:asciiTheme="majorHAnsi" w:hAnsiTheme="majorHAnsi" w:cstheme="majorHAnsi"/>
          <w:b/>
          <w:bCs/>
          <w:color w:val="FF0000"/>
        </w:rPr>
        <w:t>!</w:t>
      </w:r>
      <w:r w:rsidR="00ED1A76" w:rsidRPr="00760C2A">
        <w:rPr>
          <w:rFonts w:asciiTheme="majorHAnsi" w:hAnsiTheme="majorHAnsi" w:cstheme="majorHAnsi"/>
          <w:b/>
          <w:bCs/>
          <w:color w:val="FF0000"/>
        </w:rPr>
        <w:t xml:space="preserve"> Schutzbrille tragen</w:t>
      </w:r>
      <w:r w:rsidRPr="00760C2A">
        <w:rPr>
          <w:rFonts w:asciiTheme="majorHAnsi" w:hAnsiTheme="majorHAnsi" w:cstheme="majorHAnsi"/>
          <w:b/>
          <w:bCs/>
          <w:color w:val="FF0000"/>
        </w:rPr>
        <w:t>!</w:t>
      </w:r>
    </w:p>
    <w:p w14:paraId="3D709E05" w14:textId="7CBFC3D2" w:rsidR="00E41E54" w:rsidRPr="004179A2" w:rsidRDefault="007C07CE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Entfer</w:t>
      </w:r>
      <w:r w:rsidR="00E41E54" w:rsidRPr="004179A2">
        <w:rPr>
          <w:rFonts w:asciiTheme="majorHAnsi" w:hAnsiTheme="majorHAnsi" w:cstheme="majorHAnsi"/>
        </w:rPr>
        <w:t>n</w:t>
      </w:r>
      <w:r w:rsidR="00D97968" w:rsidRPr="004179A2">
        <w:rPr>
          <w:rFonts w:asciiTheme="majorHAnsi" w:hAnsiTheme="majorHAnsi" w:cstheme="majorHAnsi"/>
        </w:rPr>
        <w:t xml:space="preserve">e </w:t>
      </w:r>
      <w:r w:rsidRPr="004179A2">
        <w:rPr>
          <w:rFonts w:asciiTheme="majorHAnsi" w:hAnsiTheme="majorHAnsi" w:cstheme="majorHAnsi"/>
        </w:rPr>
        <w:t>die beiden</w:t>
      </w:r>
      <w:r w:rsidR="00D95867" w:rsidRPr="004179A2">
        <w:rPr>
          <w:rFonts w:asciiTheme="majorHAnsi" w:hAnsiTheme="majorHAnsi" w:cstheme="majorHAnsi"/>
        </w:rPr>
        <w:t xml:space="preserve"> kleinen Stopfen aus der </w:t>
      </w:r>
      <w:proofErr w:type="spellStart"/>
      <w:r w:rsidR="00E41E54" w:rsidRPr="004179A2">
        <w:rPr>
          <w:rFonts w:asciiTheme="majorHAnsi" w:hAnsiTheme="majorHAnsi" w:cstheme="majorHAnsi"/>
        </w:rPr>
        <w:t>Pappd</w:t>
      </w:r>
      <w:r w:rsidR="00D95867" w:rsidRPr="004179A2">
        <w:rPr>
          <w:rFonts w:asciiTheme="majorHAnsi" w:hAnsiTheme="majorHAnsi" w:cstheme="majorHAnsi"/>
        </w:rPr>
        <w:t>ose</w:t>
      </w:r>
      <w:proofErr w:type="spellEnd"/>
      <w:r w:rsidR="00E41E54" w:rsidRPr="004179A2">
        <w:rPr>
          <w:rFonts w:asciiTheme="majorHAnsi" w:hAnsiTheme="majorHAnsi" w:cstheme="majorHAnsi"/>
        </w:rPr>
        <w:t>.</w:t>
      </w:r>
    </w:p>
    <w:p w14:paraId="7E85CD6D" w14:textId="493491BD" w:rsidR="007842F4" w:rsidRPr="004179A2" w:rsidRDefault="00E41E54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S</w:t>
      </w:r>
      <w:r w:rsidR="007C07CE" w:rsidRPr="004179A2">
        <w:rPr>
          <w:rFonts w:asciiTheme="majorHAnsi" w:hAnsiTheme="majorHAnsi" w:cstheme="majorHAnsi"/>
        </w:rPr>
        <w:t>chieb</w:t>
      </w:r>
      <w:r w:rsidR="00D97968" w:rsidRPr="004179A2">
        <w:rPr>
          <w:rFonts w:asciiTheme="majorHAnsi" w:hAnsiTheme="majorHAnsi" w:cstheme="majorHAnsi"/>
        </w:rPr>
        <w:t xml:space="preserve">e </w:t>
      </w:r>
      <w:r w:rsidR="00D95867" w:rsidRPr="004179A2">
        <w:rPr>
          <w:rFonts w:asciiTheme="majorHAnsi" w:hAnsiTheme="majorHAnsi" w:cstheme="majorHAnsi"/>
        </w:rPr>
        <w:t xml:space="preserve">den </w:t>
      </w:r>
      <w:r w:rsidRPr="004179A2">
        <w:rPr>
          <w:rFonts w:asciiTheme="majorHAnsi" w:hAnsiTheme="majorHAnsi" w:cstheme="majorHAnsi"/>
        </w:rPr>
        <w:t>Kunststoffs</w:t>
      </w:r>
      <w:r w:rsidR="00D95867" w:rsidRPr="004179A2">
        <w:rPr>
          <w:rFonts w:asciiTheme="majorHAnsi" w:hAnsiTheme="majorHAnsi" w:cstheme="majorHAnsi"/>
        </w:rPr>
        <w:t xml:space="preserve">chlauch </w:t>
      </w:r>
      <w:r w:rsidR="007C07CE" w:rsidRPr="004179A2">
        <w:rPr>
          <w:rFonts w:asciiTheme="majorHAnsi" w:hAnsiTheme="majorHAnsi" w:cstheme="majorHAnsi"/>
        </w:rPr>
        <w:t>in</w:t>
      </w:r>
      <w:r w:rsidR="00D95867" w:rsidRPr="004179A2">
        <w:rPr>
          <w:rFonts w:asciiTheme="majorHAnsi" w:hAnsiTheme="majorHAnsi" w:cstheme="majorHAnsi"/>
        </w:rPr>
        <w:t xml:space="preserve"> eines der Löcher</w:t>
      </w:r>
      <w:r w:rsidRPr="004179A2">
        <w:rPr>
          <w:rFonts w:asciiTheme="majorHAnsi" w:hAnsiTheme="majorHAnsi" w:cstheme="majorHAnsi"/>
        </w:rPr>
        <w:t xml:space="preserve"> der </w:t>
      </w:r>
      <w:proofErr w:type="spellStart"/>
      <w:r w:rsidRPr="004179A2">
        <w:rPr>
          <w:rFonts w:asciiTheme="majorHAnsi" w:hAnsiTheme="majorHAnsi" w:cstheme="majorHAnsi"/>
        </w:rPr>
        <w:t>Pappdose</w:t>
      </w:r>
      <w:proofErr w:type="spellEnd"/>
      <w:r w:rsidR="007842F4" w:rsidRPr="004179A2">
        <w:rPr>
          <w:rFonts w:asciiTheme="majorHAnsi" w:hAnsiTheme="majorHAnsi" w:cstheme="majorHAnsi"/>
        </w:rPr>
        <w:t>.</w:t>
      </w:r>
    </w:p>
    <w:p w14:paraId="40D0BB65" w14:textId="2EF01766" w:rsidR="007842F4" w:rsidRPr="004179A2" w:rsidRDefault="007842F4" w:rsidP="00ED29F0">
      <w:pPr>
        <w:spacing w:before="120"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Starte das Experiment, wenn die Gleichgewichtstemperatur erreicht ist und notier</w:t>
      </w:r>
      <w:r w:rsidR="00D97968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dies</w:t>
      </w:r>
      <w:r w:rsidR="00E00317" w:rsidRPr="004179A2">
        <w:rPr>
          <w:rFonts w:asciiTheme="majorHAnsi" w:hAnsiTheme="majorHAnsi" w:cstheme="majorHAnsi"/>
        </w:rPr>
        <w:t xml:space="preserve">: </w:t>
      </w:r>
      <w:r w:rsidRPr="004179A2">
        <w:rPr>
          <w:rFonts w:asciiTheme="majorHAnsi" w:hAnsiTheme="majorHAnsi" w:cstheme="majorHAnsi"/>
        </w:rPr>
        <w:t xml:space="preserve"> </w:t>
      </w:r>
      <w:r w:rsidR="00E00317" w:rsidRPr="004179A2">
        <w:rPr>
          <w:rFonts w:asciiTheme="majorHAnsi" w:hAnsiTheme="majorHAnsi" w:cstheme="majorHAnsi"/>
        </w:rPr>
        <w:t>__________</w:t>
      </w:r>
    </w:p>
    <w:p w14:paraId="627853D3" w14:textId="77777777" w:rsidR="00D97968" w:rsidRPr="004179A2" w:rsidRDefault="00D97968" w:rsidP="00E00317">
      <w:pPr>
        <w:spacing w:after="80" w:line="240" w:lineRule="auto"/>
        <w:rPr>
          <w:rFonts w:asciiTheme="majorHAnsi" w:hAnsiTheme="majorHAnsi" w:cstheme="majorHAnsi"/>
        </w:rPr>
      </w:pPr>
    </w:p>
    <w:p w14:paraId="27E2CA6B" w14:textId="6756475B" w:rsidR="00D97968" w:rsidRPr="004179A2" w:rsidRDefault="00D97968" w:rsidP="00D97968">
      <w:pPr>
        <w:spacing w:after="0" w:line="240" w:lineRule="auto"/>
        <w:rPr>
          <w:rFonts w:asciiTheme="majorHAnsi" w:hAnsiTheme="majorHAnsi" w:cstheme="majorHAnsi"/>
          <w:color w:val="297F59"/>
          <w:sz w:val="24"/>
          <w:szCs w:val="24"/>
        </w:rPr>
      </w:pPr>
      <w:r w:rsidRPr="004179A2">
        <w:rPr>
          <w:rFonts w:asciiTheme="majorHAnsi" w:hAnsiTheme="majorHAnsi" w:cstheme="majorHAnsi"/>
          <w:color w:val="297F59"/>
          <w:sz w:val="24"/>
          <w:szCs w:val="24"/>
        </w:rPr>
        <w:t>Arbeitsschritt 2:</w:t>
      </w:r>
      <w:r w:rsidRPr="004179A2">
        <w:rPr>
          <w:rFonts w:asciiTheme="majorHAnsi" w:hAnsiTheme="majorHAnsi" w:cstheme="majorHAnsi"/>
        </w:rPr>
        <w:t xml:space="preserve"> </w:t>
      </w:r>
    </w:p>
    <w:p w14:paraId="0FCA43B6" w14:textId="4BBE66BE" w:rsidR="00E41E54" w:rsidRPr="004179A2" w:rsidRDefault="00D97968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Gib</w:t>
      </w:r>
      <w:r w:rsidR="007C07CE" w:rsidRPr="004179A2">
        <w:rPr>
          <w:rFonts w:asciiTheme="majorHAnsi" w:hAnsiTheme="majorHAnsi" w:cstheme="majorHAnsi"/>
        </w:rPr>
        <w:t xml:space="preserve"> erst JETZT</w:t>
      </w:r>
      <w:r w:rsidR="00D95867" w:rsidRPr="004179A2">
        <w:rPr>
          <w:rFonts w:asciiTheme="majorHAnsi" w:hAnsiTheme="majorHAnsi" w:cstheme="majorHAnsi"/>
        </w:rPr>
        <w:t xml:space="preserve"> 30 ml Wasser </w:t>
      </w:r>
      <w:r w:rsidR="00E41E54" w:rsidRPr="004179A2">
        <w:rPr>
          <w:rFonts w:asciiTheme="majorHAnsi" w:hAnsiTheme="majorHAnsi" w:cstheme="majorHAnsi"/>
        </w:rPr>
        <w:t>in das kleine Becherglas.</w:t>
      </w:r>
    </w:p>
    <w:p w14:paraId="2BBAF4C0" w14:textId="19EBE994" w:rsidR="00E41E54" w:rsidRPr="004179A2" w:rsidRDefault="00E41E54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Gieß</w:t>
      </w:r>
      <w:r w:rsidR="00D97968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es </w:t>
      </w:r>
      <w:r w:rsidR="00D95867" w:rsidRPr="004179A2">
        <w:rPr>
          <w:rFonts w:asciiTheme="majorHAnsi" w:hAnsiTheme="majorHAnsi" w:cstheme="majorHAnsi"/>
        </w:rPr>
        <w:t>z</w:t>
      </w:r>
      <w:r w:rsidRPr="004179A2">
        <w:rPr>
          <w:rFonts w:asciiTheme="majorHAnsi" w:hAnsiTheme="majorHAnsi" w:cstheme="majorHAnsi"/>
        </w:rPr>
        <w:t xml:space="preserve">um Pulver in den Erlenmeyerkolben. </w:t>
      </w:r>
    </w:p>
    <w:p w14:paraId="10E7D71D" w14:textId="0232B582" w:rsidR="00D95867" w:rsidRPr="004179A2" w:rsidRDefault="00E41E54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S</w:t>
      </w:r>
      <w:r w:rsidR="007C07CE" w:rsidRPr="004179A2">
        <w:rPr>
          <w:rFonts w:asciiTheme="majorHAnsi" w:hAnsiTheme="majorHAnsi" w:cstheme="majorHAnsi"/>
        </w:rPr>
        <w:t>etz</w:t>
      </w:r>
      <w:r w:rsidR="00D97968" w:rsidRPr="004179A2">
        <w:rPr>
          <w:rFonts w:asciiTheme="majorHAnsi" w:hAnsiTheme="majorHAnsi" w:cstheme="majorHAnsi"/>
        </w:rPr>
        <w:t>e</w:t>
      </w:r>
      <w:r w:rsidR="007C07CE" w:rsidRPr="004179A2">
        <w:rPr>
          <w:rFonts w:asciiTheme="majorHAnsi" w:hAnsiTheme="majorHAnsi" w:cstheme="majorHAnsi"/>
        </w:rPr>
        <w:t xml:space="preserve"> </w:t>
      </w:r>
      <w:r w:rsidR="00D95867" w:rsidRPr="004179A2">
        <w:rPr>
          <w:rFonts w:asciiTheme="majorHAnsi" w:hAnsiTheme="majorHAnsi" w:cstheme="majorHAnsi"/>
        </w:rPr>
        <w:t>den Stopfen</w:t>
      </w:r>
      <w:r w:rsidR="007842F4" w:rsidRPr="004179A2">
        <w:rPr>
          <w:rFonts w:asciiTheme="majorHAnsi" w:hAnsiTheme="majorHAnsi" w:cstheme="majorHAnsi"/>
        </w:rPr>
        <w:t xml:space="preserve"> am anderen S</w:t>
      </w:r>
      <w:r w:rsidR="00D95867" w:rsidRPr="004179A2">
        <w:rPr>
          <w:rFonts w:asciiTheme="majorHAnsi" w:hAnsiTheme="majorHAnsi" w:cstheme="majorHAnsi"/>
        </w:rPr>
        <w:t>chlauch</w:t>
      </w:r>
      <w:r w:rsidR="007842F4" w:rsidRPr="004179A2">
        <w:rPr>
          <w:rFonts w:asciiTheme="majorHAnsi" w:hAnsiTheme="majorHAnsi" w:cstheme="majorHAnsi"/>
        </w:rPr>
        <w:t>ende</w:t>
      </w:r>
      <w:r w:rsidR="00D95867" w:rsidRPr="004179A2">
        <w:rPr>
          <w:rFonts w:asciiTheme="majorHAnsi" w:hAnsiTheme="majorHAnsi" w:cstheme="majorHAnsi"/>
        </w:rPr>
        <w:t xml:space="preserve"> zügig </w:t>
      </w:r>
      <w:r w:rsidR="00C216FA" w:rsidRPr="004179A2">
        <w:rPr>
          <w:rFonts w:asciiTheme="majorHAnsi" w:hAnsiTheme="majorHAnsi" w:cstheme="majorHAnsi"/>
        </w:rPr>
        <w:t xml:space="preserve">auf den Erlenmeyerkolben </w:t>
      </w:r>
      <w:r w:rsidR="00D95867" w:rsidRPr="004179A2">
        <w:rPr>
          <w:rFonts w:asciiTheme="majorHAnsi" w:hAnsiTheme="majorHAnsi" w:cstheme="majorHAnsi"/>
        </w:rPr>
        <w:t>auf!</w:t>
      </w:r>
    </w:p>
    <w:p w14:paraId="2A003F25" w14:textId="32CDE9E8" w:rsidR="002B2B35" w:rsidRPr="004179A2" w:rsidRDefault="00D95867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Schwenk</w:t>
      </w:r>
      <w:r w:rsidR="00D97968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den Erlenmeyerkolben leicht</w:t>
      </w:r>
      <w:r w:rsidR="009E1DE2" w:rsidRPr="004179A2">
        <w:rPr>
          <w:rFonts w:asciiTheme="majorHAnsi" w:hAnsiTheme="majorHAnsi" w:cstheme="majorHAnsi"/>
        </w:rPr>
        <w:t>, sodass das CO</w:t>
      </w:r>
      <w:r w:rsidR="007C07CE" w:rsidRPr="004179A2">
        <w:rPr>
          <w:rFonts w:asciiTheme="majorHAnsi" w:hAnsiTheme="majorHAnsi" w:cstheme="majorHAnsi"/>
          <w:vertAlign w:val="subscript"/>
        </w:rPr>
        <w:t>2</w:t>
      </w:r>
      <w:r w:rsidR="009E1DE2" w:rsidRPr="004179A2">
        <w:rPr>
          <w:rFonts w:asciiTheme="majorHAnsi" w:hAnsiTheme="majorHAnsi" w:cstheme="majorHAnsi"/>
        </w:rPr>
        <w:t xml:space="preserve"> in die Dose geleitet wird. D</w:t>
      </w:r>
      <w:r w:rsidR="007842F4" w:rsidRPr="004179A2">
        <w:rPr>
          <w:rFonts w:asciiTheme="majorHAnsi" w:hAnsiTheme="majorHAnsi" w:cstheme="majorHAnsi"/>
        </w:rPr>
        <w:t>as</w:t>
      </w:r>
      <w:r w:rsidR="009E1DE2" w:rsidRPr="004179A2">
        <w:rPr>
          <w:rFonts w:asciiTheme="majorHAnsi" w:hAnsiTheme="majorHAnsi" w:cstheme="majorHAnsi"/>
        </w:rPr>
        <w:t xml:space="preserve"> </w:t>
      </w:r>
      <w:r w:rsidR="007842F4" w:rsidRPr="004179A2">
        <w:rPr>
          <w:rFonts w:asciiTheme="majorHAnsi" w:hAnsiTheme="majorHAnsi" w:cstheme="majorHAnsi"/>
        </w:rPr>
        <w:t>mach</w:t>
      </w:r>
      <w:r w:rsidR="00D97968" w:rsidRPr="004179A2">
        <w:rPr>
          <w:rFonts w:asciiTheme="majorHAnsi" w:hAnsiTheme="majorHAnsi" w:cstheme="majorHAnsi"/>
        </w:rPr>
        <w:t>st</w:t>
      </w:r>
      <w:r w:rsidR="009E1DE2" w:rsidRPr="004179A2">
        <w:rPr>
          <w:rFonts w:asciiTheme="majorHAnsi" w:hAnsiTheme="majorHAnsi" w:cstheme="majorHAnsi"/>
        </w:rPr>
        <w:t xml:space="preserve"> </w:t>
      </w:r>
      <w:r w:rsidR="00D97968" w:rsidRPr="004179A2">
        <w:rPr>
          <w:rFonts w:asciiTheme="majorHAnsi" w:hAnsiTheme="majorHAnsi" w:cstheme="majorHAnsi"/>
        </w:rPr>
        <w:t>du</w:t>
      </w:r>
      <w:r w:rsidR="007842F4" w:rsidRPr="004179A2">
        <w:rPr>
          <w:rFonts w:asciiTheme="majorHAnsi" w:hAnsiTheme="majorHAnsi" w:cstheme="majorHAnsi"/>
        </w:rPr>
        <w:t xml:space="preserve"> eineinhalb </w:t>
      </w:r>
      <w:r w:rsidR="009E1DE2" w:rsidRPr="004179A2">
        <w:rPr>
          <w:rFonts w:asciiTheme="majorHAnsi" w:hAnsiTheme="majorHAnsi" w:cstheme="majorHAnsi"/>
        </w:rPr>
        <w:t>Minuten lang</w:t>
      </w:r>
      <w:r w:rsidR="007842F4" w:rsidRPr="004179A2">
        <w:rPr>
          <w:rFonts w:asciiTheme="majorHAnsi" w:hAnsiTheme="majorHAnsi" w:cstheme="majorHAnsi"/>
        </w:rPr>
        <w:t>.</w:t>
      </w:r>
    </w:p>
    <w:p w14:paraId="2934218B" w14:textId="73FC6A70" w:rsidR="00D95867" w:rsidRPr="004179A2" w:rsidRDefault="007C07CE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Entfern</w:t>
      </w:r>
      <w:r w:rsidR="00D97968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</w:t>
      </w:r>
      <w:r w:rsidR="009E1DE2" w:rsidRPr="004179A2">
        <w:rPr>
          <w:rFonts w:asciiTheme="majorHAnsi" w:hAnsiTheme="majorHAnsi" w:cstheme="majorHAnsi"/>
        </w:rPr>
        <w:t>an</w:t>
      </w:r>
      <w:r w:rsidR="002B2B35" w:rsidRPr="004179A2">
        <w:rPr>
          <w:rFonts w:asciiTheme="majorHAnsi" w:hAnsiTheme="majorHAnsi" w:cstheme="majorHAnsi"/>
        </w:rPr>
        <w:t>ach</w:t>
      </w:r>
      <w:r w:rsidR="009E1DE2" w:rsidRPr="004179A2">
        <w:rPr>
          <w:rFonts w:asciiTheme="majorHAnsi" w:hAnsiTheme="majorHAnsi" w:cstheme="majorHAnsi"/>
        </w:rPr>
        <w:t xml:space="preserve"> </w:t>
      </w:r>
      <w:r w:rsidR="00D95867" w:rsidRPr="004179A2">
        <w:rPr>
          <w:rFonts w:asciiTheme="majorHAnsi" w:hAnsiTheme="majorHAnsi" w:cstheme="majorHAnsi"/>
        </w:rPr>
        <w:t>de</w:t>
      </w:r>
      <w:r w:rsidR="00EC27A6" w:rsidRPr="004179A2">
        <w:rPr>
          <w:rFonts w:asciiTheme="majorHAnsi" w:hAnsiTheme="majorHAnsi" w:cstheme="majorHAnsi"/>
        </w:rPr>
        <w:t>n</w:t>
      </w:r>
      <w:r w:rsidR="00D95867" w:rsidRPr="004179A2">
        <w:rPr>
          <w:rFonts w:asciiTheme="majorHAnsi" w:hAnsiTheme="majorHAnsi" w:cstheme="majorHAnsi"/>
        </w:rPr>
        <w:t xml:space="preserve"> Schlauch aus der </w:t>
      </w:r>
      <w:proofErr w:type="spellStart"/>
      <w:r w:rsidR="007842F4" w:rsidRPr="004179A2">
        <w:rPr>
          <w:rFonts w:asciiTheme="majorHAnsi" w:hAnsiTheme="majorHAnsi" w:cstheme="majorHAnsi"/>
        </w:rPr>
        <w:t>Pappd</w:t>
      </w:r>
      <w:r w:rsidR="00D95867" w:rsidRPr="004179A2">
        <w:rPr>
          <w:rFonts w:asciiTheme="majorHAnsi" w:hAnsiTheme="majorHAnsi" w:cstheme="majorHAnsi"/>
        </w:rPr>
        <w:t>ose</w:t>
      </w:r>
      <w:proofErr w:type="spellEnd"/>
      <w:r w:rsidR="009E1DE2" w:rsidRPr="004179A2">
        <w:rPr>
          <w:rFonts w:asciiTheme="majorHAnsi" w:hAnsiTheme="majorHAnsi" w:cstheme="majorHAnsi"/>
        </w:rPr>
        <w:t xml:space="preserve"> und </w:t>
      </w:r>
      <w:r w:rsidRPr="004179A2">
        <w:rPr>
          <w:rFonts w:asciiTheme="majorHAnsi" w:hAnsiTheme="majorHAnsi" w:cstheme="majorHAnsi"/>
        </w:rPr>
        <w:t>verschließ</w:t>
      </w:r>
      <w:r w:rsidR="00D97968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</w:t>
      </w:r>
      <w:r w:rsidR="009E1DE2" w:rsidRPr="004179A2">
        <w:rPr>
          <w:rFonts w:asciiTheme="majorHAnsi" w:hAnsiTheme="majorHAnsi" w:cstheme="majorHAnsi"/>
        </w:rPr>
        <w:t>gleichzeitig</w:t>
      </w:r>
      <w:r w:rsidR="00D95867" w:rsidRPr="004179A2">
        <w:rPr>
          <w:rFonts w:asciiTheme="majorHAnsi" w:hAnsiTheme="majorHAnsi" w:cstheme="majorHAnsi"/>
        </w:rPr>
        <w:t xml:space="preserve"> </w:t>
      </w:r>
      <w:r w:rsidR="009E1DE2" w:rsidRPr="004179A2">
        <w:rPr>
          <w:rFonts w:asciiTheme="majorHAnsi" w:hAnsiTheme="majorHAnsi" w:cstheme="majorHAnsi"/>
        </w:rPr>
        <w:t xml:space="preserve">die </w:t>
      </w:r>
      <w:r w:rsidR="00C216FA" w:rsidRPr="004179A2">
        <w:rPr>
          <w:rFonts w:asciiTheme="majorHAnsi" w:hAnsiTheme="majorHAnsi" w:cstheme="majorHAnsi"/>
        </w:rPr>
        <w:t>beide</w:t>
      </w:r>
      <w:r w:rsidR="009E1DE2" w:rsidRPr="004179A2">
        <w:rPr>
          <w:rFonts w:asciiTheme="majorHAnsi" w:hAnsiTheme="majorHAnsi" w:cstheme="majorHAnsi"/>
        </w:rPr>
        <w:t>n</w:t>
      </w:r>
      <w:r w:rsidR="00D95867" w:rsidRPr="004179A2">
        <w:rPr>
          <w:rFonts w:asciiTheme="majorHAnsi" w:hAnsiTheme="majorHAnsi" w:cstheme="majorHAnsi"/>
        </w:rPr>
        <w:t xml:space="preserve"> Löcher zügig wieder mit den kleinen Stopfen</w:t>
      </w:r>
      <w:r w:rsidR="009E1DE2" w:rsidRPr="004179A2">
        <w:rPr>
          <w:rFonts w:asciiTheme="majorHAnsi" w:hAnsiTheme="majorHAnsi" w:cstheme="majorHAnsi"/>
        </w:rPr>
        <w:t>.</w:t>
      </w:r>
    </w:p>
    <w:p w14:paraId="47D32F41" w14:textId="01F3F940" w:rsidR="007842F4" w:rsidRPr="004179A2" w:rsidRDefault="00D95867" w:rsidP="00C7183B">
      <w:pPr>
        <w:pStyle w:val="Listenabsatz"/>
        <w:numPr>
          <w:ilvl w:val="0"/>
          <w:numId w:val="4"/>
        </w:numPr>
        <w:spacing w:after="80" w:line="240" w:lineRule="auto"/>
        <w:ind w:left="426" w:right="-427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Beobachte di</w:t>
      </w:r>
      <w:r w:rsidR="007842F4" w:rsidRPr="004179A2">
        <w:rPr>
          <w:rFonts w:asciiTheme="majorHAnsi" w:hAnsiTheme="majorHAnsi" w:cstheme="majorHAnsi"/>
        </w:rPr>
        <w:t xml:space="preserve">e </w:t>
      </w:r>
      <w:r w:rsidRPr="004179A2">
        <w:rPr>
          <w:rFonts w:asciiTheme="majorHAnsi" w:hAnsiTheme="majorHAnsi" w:cstheme="majorHAnsi"/>
        </w:rPr>
        <w:t xml:space="preserve">Temperatur in den nächsten Minuten und warte, bis sich </w:t>
      </w:r>
      <w:r w:rsidR="007842F4" w:rsidRPr="004179A2">
        <w:rPr>
          <w:rFonts w:asciiTheme="majorHAnsi" w:hAnsiTheme="majorHAnsi" w:cstheme="majorHAnsi"/>
        </w:rPr>
        <w:t>die Temperatur nicht mehr ändert.</w:t>
      </w:r>
      <w:r w:rsidRPr="004179A2">
        <w:rPr>
          <w:rFonts w:asciiTheme="majorHAnsi" w:hAnsiTheme="majorHAnsi" w:cstheme="majorHAnsi"/>
        </w:rPr>
        <w:t xml:space="preserve"> </w:t>
      </w:r>
    </w:p>
    <w:p w14:paraId="54E32EDA" w14:textId="1B44ECA5" w:rsidR="00D7716D" w:rsidRPr="004179A2" w:rsidRDefault="00D95867" w:rsidP="00ED29F0">
      <w:pPr>
        <w:spacing w:before="120" w:after="80" w:line="24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</w:rPr>
        <w:t>Notier</w:t>
      </w:r>
      <w:r w:rsidR="00D97968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deren Wert und vergleich</w:t>
      </w:r>
      <w:r w:rsidR="00D97968" w:rsidRPr="004179A2">
        <w:rPr>
          <w:rFonts w:asciiTheme="majorHAnsi" w:hAnsiTheme="majorHAnsi" w:cstheme="majorHAnsi"/>
        </w:rPr>
        <w:t>e</w:t>
      </w:r>
      <w:r w:rsidRPr="004179A2">
        <w:rPr>
          <w:rFonts w:asciiTheme="majorHAnsi" w:hAnsiTheme="majorHAnsi" w:cstheme="majorHAnsi"/>
        </w:rPr>
        <w:t xml:space="preserve"> mit der vorigen Temperatur</w:t>
      </w:r>
      <w:r w:rsidR="00C7183B" w:rsidRPr="004179A2">
        <w:rPr>
          <w:rFonts w:asciiTheme="majorHAnsi" w:hAnsiTheme="majorHAnsi" w:cstheme="majorHAnsi"/>
        </w:rPr>
        <w:t>:  __________</w:t>
      </w:r>
    </w:p>
    <w:p w14:paraId="05ADAA8B" w14:textId="77777777" w:rsidR="00D97968" w:rsidRPr="004179A2" w:rsidRDefault="00D97968" w:rsidP="00BA766F">
      <w:pPr>
        <w:spacing w:after="80" w:line="240" w:lineRule="auto"/>
        <w:rPr>
          <w:rFonts w:asciiTheme="majorHAnsi" w:hAnsiTheme="majorHAnsi" w:cstheme="majorHAnsi"/>
          <w:b/>
          <w:bCs/>
        </w:rPr>
      </w:pPr>
    </w:p>
    <w:p w14:paraId="0C4AF797" w14:textId="675B5D32" w:rsidR="00D97968" w:rsidRPr="004179A2" w:rsidRDefault="00D97968" w:rsidP="00BA766F">
      <w:pPr>
        <w:spacing w:after="80" w:line="240" w:lineRule="auto"/>
        <w:rPr>
          <w:rFonts w:asciiTheme="majorHAnsi" w:hAnsiTheme="majorHAnsi" w:cstheme="majorHAnsi"/>
          <w:b/>
        </w:rPr>
      </w:pPr>
      <w:r w:rsidRPr="004179A2">
        <w:rPr>
          <w:rFonts w:asciiTheme="majorHAnsi" w:hAnsiTheme="majorHAnsi" w:cstheme="majorHAnsi"/>
          <w:b/>
          <w:bCs/>
        </w:rPr>
        <w:t>Aufgabe 4:</w:t>
      </w:r>
      <w:r w:rsidRPr="004179A2">
        <w:rPr>
          <w:rFonts w:asciiTheme="majorHAnsi" w:hAnsiTheme="majorHAnsi" w:cstheme="majorHAnsi"/>
          <w:b/>
          <w:bCs/>
          <w:noProof/>
          <w:sz w:val="20"/>
          <w:szCs w:val="20"/>
        </w:rPr>
        <w:t xml:space="preserve"> </w:t>
      </w:r>
      <w:r w:rsidRPr="004179A2">
        <w:rPr>
          <w:rFonts w:asciiTheme="majorHAnsi" w:hAnsiTheme="majorHAnsi" w:cstheme="majorHAnsi"/>
          <w:b/>
        </w:rPr>
        <w:t>Vervollständige den Lückentext.</w:t>
      </w:r>
    </w:p>
    <w:p w14:paraId="623331F9" w14:textId="0913AEA6" w:rsidR="00D97968" w:rsidRPr="004179A2" w:rsidRDefault="00D97968" w:rsidP="00D97968">
      <w:pPr>
        <w:spacing w:after="80" w:line="36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0327A6BC" wp14:editId="46B2DFA9">
                <wp:extent cx="6065241" cy="3552825"/>
                <wp:effectExtent l="0" t="0" r="0" b="9525"/>
                <wp:docPr id="1930581668" name="Text Box 193058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241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73DEA26" w14:textId="20EE9A85" w:rsidR="00D97968" w:rsidRPr="004179A2" w:rsidRDefault="00D97968" w:rsidP="004179A2">
                            <w:pPr>
                              <w:spacing w:after="0" w:line="48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Die Atmosphäre der Erde besteht hauptsächlich aus _____________________(78%) und Sauerstoff (21%). Treibhausgase wie beispielsweise ________________ (0,04%) und Methan (0,0002%) sind sehr gering vorhanden, haben aber eine __________ Wirkung!</w:t>
                            </w:r>
                          </w:p>
                          <w:p w14:paraId="2D4C9344" w14:textId="77777777" w:rsidR="00D97968" w:rsidRPr="004179A2" w:rsidRDefault="00D97968" w:rsidP="004179A2">
                            <w:pPr>
                              <w:spacing w:after="0" w:line="48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Die Erde nimmt Strahlungswärme von der __________________ auf und strahlt sie wieder ab. </w:t>
                            </w:r>
                          </w:p>
                          <w:p w14:paraId="6DBA5AE9" w14:textId="77777777" w:rsidR="00D97968" w:rsidRPr="004179A2" w:rsidRDefault="00D97968" w:rsidP="004179A2">
                            <w:pPr>
                              <w:spacing w:after="0" w:line="480" w:lineRule="auto"/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Unser Experiment:</w:t>
                            </w:r>
                          </w:p>
                          <w:p w14:paraId="213E9A3A" w14:textId="77777777" w:rsidR="00D97968" w:rsidRPr="004179A2" w:rsidRDefault="00D97968" w:rsidP="004179A2">
                            <w:pPr>
                              <w:spacing w:after="0" w:line="48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Der Infrarotstrahler stellt die ______________________ dar. Er strahlt _______________ auf die </w:t>
                            </w:r>
                            <w:proofErr w:type="spellStart"/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Pappdose</w:t>
                            </w:r>
                            <w:proofErr w:type="spellEnd"/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ab. Die </w:t>
                            </w:r>
                            <w:proofErr w:type="spellStart"/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Pappdose</w:t>
                            </w:r>
                            <w:proofErr w:type="spellEnd"/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steht für die _______________________.</w:t>
                            </w:r>
                          </w:p>
                          <w:p w14:paraId="79AF6707" w14:textId="77777777" w:rsidR="00D97968" w:rsidRPr="004179A2" w:rsidRDefault="00D97968" w:rsidP="004179A2">
                            <w:pPr>
                              <w:spacing w:after="0" w:line="48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Zuerst war die _____________________ mit Luft gefüllt. Dann füllten wir sie mit ___________.</w:t>
                            </w:r>
                          </w:p>
                          <w:p w14:paraId="59106E14" w14:textId="79FC485B" w:rsidR="00D97968" w:rsidRPr="004179A2" w:rsidRDefault="00D97968" w:rsidP="004179A2">
                            <w:pPr>
                              <w:spacing w:after="0" w:line="48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Wir stellen fest, dass sich die </w:t>
                            </w:r>
                            <w:proofErr w:type="spellStart"/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Pappdose</w:t>
                            </w:r>
                            <w:proofErr w:type="spellEnd"/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, die mit CO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gefüllt war, _______________________________ erwärmt, als die </w:t>
                            </w:r>
                            <w:proofErr w:type="spellStart"/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Pappdose</w:t>
                            </w:r>
                            <w:proofErr w:type="spellEnd"/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, die mit _____________ gefüllt war.</w:t>
                            </w:r>
                          </w:p>
                          <w:p w14:paraId="24C12B9D" w14:textId="210CF4AF" w:rsidR="00D97968" w:rsidRPr="004179A2" w:rsidRDefault="00D97968" w:rsidP="004179A2">
                            <w:pPr>
                              <w:spacing w:after="0" w:line="48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Wir Menschen geben sehr viel _________ in die Atmosphäre ab. Durch diesen hohen CO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-Gehalt wird ________________ Wärme in der Atmosphäre gespeichert. Die ________________________ steigt.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7A6BC" id="Text Box 1930581668" o:spid="_x0000_s1036" type="#_x0000_t202" style="width:477.6pt;height:27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" fillcolor="white [3201]" stroked="f" strokeweight="1pt">
                <v:textbox>
                  <w:txbxContent>
                    <w:p w14:paraId="473DEA26" w14:textId="20EE9A85" w:rsidR="00D97968" w:rsidRPr="004179A2" w:rsidRDefault="00D97968" w:rsidP="004179A2">
                      <w:pPr>
                        <w:spacing w:after="0" w:line="48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>Die Atmosphäre der Erde besteht hauptsächlich aus _____________________(78%) und Sauerstoff (21%). Treibhausgase wie beispielsweise ________________ (0,04%) und Methan (0,0002%) sind sehr gering vorhanden, haben aber eine __________ Wirkung!</w:t>
                      </w:r>
                    </w:p>
                    <w:p w14:paraId="2D4C9344" w14:textId="77777777" w:rsidR="00D97968" w:rsidRPr="004179A2" w:rsidRDefault="00D97968" w:rsidP="004179A2">
                      <w:pPr>
                        <w:spacing w:after="0" w:line="48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Die Erde nimmt Strahlungswärme von der __________________ auf und strahlt sie wieder ab. </w:t>
                      </w:r>
                    </w:p>
                    <w:p w14:paraId="6DBA5AE9" w14:textId="77777777" w:rsidR="00D97968" w:rsidRPr="004179A2" w:rsidRDefault="00D97968" w:rsidP="004179A2">
                      <w:pPr>
                        <w:spacing w:after="0" w:line="480" w:lineRule="auto"/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  <w:u w:val="single"/>
                        </w:rPr>
                        <w:t>Unser Experiment:</w:t>
                      </w:r>
                    </w:p>
                    <w:p w14:paraId="213E9A3A" w14:textId="77777777" w:rsidR="00D97968" w:rsidRPr="004179A2" w:rsidRDefault="00D97968" w:rsidP="004179A2">
                      <w:pPr>
                        <w:spacing w:after="0" w:line="48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Der Infrarotstrahler stellt die ______________________ dar. Er strahlt _______________ auf die </w:t>
                      </w:r>
                      <w:proofErr w:type="spellStart"/>
                      <w:r w:rsidRPr="004179A2">
                        <w:rPr>
                          <w:rFonts w:asciiTheme="majorHAnsi" w:hAnsiTheme="majorHAnsi" w:cstheme="majorHAnsi"/>
                        </w:rPr>
                        <w:t>Pappdose</w:t>
                      </w:r>
                      <w:proofErr w:type="spellEnd"/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ab. Die </w:t>
                      </w:r>
                      <w:proofErr w:type="spellStart"/>
                      <w:r w:rsidRPr="004179A2">
                        <w:rPr>
                          <w:rFonts w:asciiTheme="majorHAnsi" w:hAnsiTheme="majorHAnsi" w:cstheme="majorHAnsi"/>
                        </w:rPr>
                        <w:t>Pappdose</w:t>
                      </w:r>
                      <w:proofErr w:type="spellEnd"/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steht für die _______________________.</w:t>
                      </w:r>
                    </w:p>
                    <w:p w14:paraId="79AF6707" w14:textId="77777777" w:rsidR="00D97968" w:rsidRPr="004179A2" w:rsidRDefault="00D97968" w:rsidP="004179A2">
                      <w:pPr>
                        <w:spacing w:after="0" w:line="48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>Zuerst war die _____________________ mit Luft gefüllt. Dann füllten wir sie mit ___________.</w:t>
                      </w:r>
                    </w:p>
                    <w:p w14:paraId="59106E14" w14:textId="79FC485B" w:rsidR="00D97968" w:rsidRPr="004179A2" w:rsidRDefault="00D97968" w:rsidP="004179A2">
                      <w:pPr>
                        <w:spacing w:after="0" w:line="48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Wir stellen fest, dass sich die </w:t>
                      </w:r>
                      <w:proofErr w:type="spellStart"/>
                      <w:r w:rsidRPr="004179A2">
                        <w:rPr>
                          <w:rFonts w:asciiTheme="majorHAnsi" w:hAnsiTheme="majorHAnsi" w:cstheme="majorHAnsi"/>
                        </w:rPr>
                        <w:t>Pappdose</w:t>
                      </w:r>
                      <w:proofErr w:type="spellEnd"/>
                      <w:r w:rsidRPr="004179A2">
                        <w:rPr>
                          <w:rFonts w:asciiTheme="majorHAnsi" w:hAnsiTheme="majorHAnsi" w:cstheme="majorHAnsi"/>
                        </w:rPr>
                        <w:t>, die mit CO</w:t>
                      </w:r>
                      <w:r w:rsidRPr="004179A2"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gefüllt war, _______________________________ erwärmt, als die </w:t>
                      </w:r>
                      <w:proofErr w:type="spellStart"/>
                      <w:r w:rsidRPr="004179A2">
                        <w:rPr>
                          <w:rFonts w:asciiTheme="majorHAnsi" w:hAnsiTheme="majorHAnsi" w:cstheme="majorHAnsi"/>
                        </w:rPr>
                        <w:t>Pappdose</w:t>
                      </w:r>
                      <w:proofErr w:type="spellEnd"/>
                      <w:r w:rsidRPr="004179A2">
                        <w:rPr>
                          <w:rFonts w:asciiTheme="majorHAnsi" w:hAnsiTheme="majorHAnsi" w:cstheme="majorHAnsi"/>
                        </w:rPr>
                        <w:t>, die mit _____________ gefüllt war.</w:t>
                      </w:r>
                    </w:p>
                    <w:p w14:paraId="24C12B9D" w14:textId="210CF4AF" w:rsidR="00D97968" w:rsidRPr="004179A2" w:rsidRDefault="00D97968" w:rsidP="004179A2">
                      <w:pPr>
                        <w:spacing w:after="0" w:line="48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>Wir Menschen geben sehr viel _________ in die Atmosphäre ab. Durch diesen hohen CO</w:t>
                      </w:r>
                      <w:r w:rsidRPr="004179A2"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-Gehalt wird ________________ Wärme in der Atmosphäre gespeichert. Die ________________________ steigt.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A36B85" w14:textId="31274565" w:rsidR="004179A2" w:rsidRPr="004179A2" w:rsidRDefault="004179A2" w:rsidP="00D97968">
      <w:pPr>
        <w:spacing w:after="80" w:line="360" w:lineRule="auto"/>
        <w:rPr>
          <w:rFonts w:asciiTheme="majorHAnsi" w:hAnsiTheme="majorHAnsi" w:cstheme="majorHAnsi"/>
        </w:rPr>
      </w:pPr>
      <w:r w:rsidRPr="004179A2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A9E001E" wp14:editId="63212ED1">
                <wp:extent cx="6120000" cy="495300"/>
                <wp:effectExtent l="19050" t="19050" r="14605" b="3810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95300"/>
                        </a:xfrm>
                        <a:custGeom>
                          <a:avLst/>
                          <a:gdLst>
                            <a:gd name="csX0" fmla="*/ 0 w 6120000"/>
                            <a:gd name="csY0" fmla="*/ 0 h 495300"/>
                            <a:gd name="csX1" fmla="*/ 618800 w 6120000"/>
                            <a:gd name="csY1" fmla="*/ 0 h 495300"/>
                            <a:gd name="csX2" fmla="*/ 1115200 w 6120000"/>
                            <a:gd name="csY2" fmla="*/ 0 h 495300"/>
                            <a:gd name="csX3" fmla="*/ 1856400 w 6120000"/>
                            <a:gd name="csY3" fmla="*/ 0 h 495300"/>
                            <a:gd name="csX4" fmla="*/ 2658800 w 6120000"/>
                            <a:gd name="csY4" fmla="*/ 0 h 495300"/>
                            <a:gd name="csX5" fmla="*/ 3155200 w 6120000"/>
                            <a:gd name="csY5" fmla="*/ 0 h 495300"/>
                            <a:gd name="csX6" fmla="*/ 3774000 w 6120000"/>
                            <a:gd name="csY6" fmla="*/ 0 h 495300"/>
                            <a:gd name="csX7" fmla="*/ 4454000 w 6120000"/>
                            <a:gd name="csY7" fmla="*/ 0 h 495300"/>
                            <a:gd name="csX8" fmla="*/ 5195200 w 6120000"/>
                            <a:gd name="csY8" fmla="*/ 0 h 495300"/>
                            <a:gd name="csX9" fmla="*/ 6120000 w 6120000"/>
                            <a:gd name="csY9" fmla="*/ 0 h 495300"/>
                            <a:gd name="csX10" fmla="*/ 6120000 w 6120000"/>
                            <a:gd name="csY10" fmla="*/ 495300 h 495300"/>
                            <a:gd name="csX11" fmla="*/ 5501200 w 6120000"/>
                            <a:gd name="csY11" fmla="*/ 495300 h 495300"/>
                            <a:gd name="csX12" fmla="*/ 4943600 w 6120000"/>
                            <a:gd name="csY12" fmla="*/ 495300 h 495300"/>
                            <a:gd name="csX13" fmla="*/ 4386000 w 6120000"/>
                            <a:gd name="csY13" fmla="*/ 495300 h 495300"/>
                            <a:gd name="csX14" fmla="*/ 3889600 w 6120000"/>
                            <a:gd name="csY14" fmla="*/ 495300 h 495300"/>
                            <a:gd name="csX15" fmla="*/ 3209600 w 6120000"/>
                            <a:gd name="csY15" fmla="*/ 495300 h 495300"/>
                            <a:gd name="csX16" fmla="*/ 2652000 w 6120000"/>
                            <a:gd name="csY16" fmla="*/ 495300 h 495300"/>
                            <a:gd name="csX17" fmla="*/ 2033200 w 6120000"/>
                            <a:gd name="csY17" fmla="*/ 495300 h 495300"/>
                            <a:gd name="csX18" fmla="*/ 1414400 w 6120000"/>
                            <a:gd name="csY18" fmla="*/ 495300 h 495300"/>
                            <a:gd name="csX19" fmla="*/ 795600 w 6120000"/>
                            <a:gd name="csY19" fmla="*/ 495300 h 495300"/>
                            <a:gd name="csX20" fmla="*/ 0 w 6120000"/>
                            <a:gd name="csY20" fmla="*/ 495300 h 495300"/>
                            <a:gd name="csX21" fmla="*/ 0 w 6120000"/>
                            <a:gd name="csY21" fmla="*/ 0 h 4953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6120000" h="495300" extrusionOk="0">
                              <a:moveTo>
                                <a:pt x="0" y="0"/>
                              </a:moveTo>
                              <a:cubicBezTo>
                                <a:pt x="226633" y="5174"/>
                                <a:pt x="436050" y="-27430"/>
                                <a:pt x="618800" y="0"/>
                              </a:cubicBezTo>
                              <a:cubicBezTo>
                                <a:pt x="801550" y="27430"/>
                                <a:pt x="945968" y="12474"/>
                                <a:pt x="1115200" y="0"/>
                              </a:cubicBezTo>
                              <a:cubicBezTo>
                                <a:pt x="1284432" y="-12474"/>
                                <a:pt x="1541554" y="-35346"/>
                                <a:pt x="1856400" y="0"/>
                              </a:cubicBezTo>
                              <a:cubicBezTo>
                                <a:pt x="2171246" y="35346"/>
                                <a:pt x="2348556" y="-28058"/>
                                <a:pt x="2658800" y="0"/>
                              </a:cubicBezTo>
                              <a:cubicBezTo>
                                <a:pt x="2969044" y="28058"/>
                                <a:pt x="2996970" y="-9392"/>
                                <a:pt x="3155200" y="0"/>
                              </a:cubicBezTo>
                              <a:cubicBezTo>
                                <a:pt x="3313430" y="9392"/>
                                <a:pt x="3581307" y="24659"/>
                                <a:pt x="3774000" y="0"/>
                              </a:cubicBezTo>
                              <a:cubicBezTo>
                                <a:pt x="3966693" y="-24659"/>
                                <a:pt x="4212779" y="29023"/>
                                <a:pt x="4454000" y="0"/>
                              </a:cubicBezTo>
                              <a:cubicBezTo>
                                <a:pt x="4695221" y="-29023"/>
                                <a:pt x="4929423" y="-19900"/>
                                <a:pt x="5195200" y="0"/>
                              </a:cubicBezTo>
                              <a:cubicBezTo>
                                <a:pt x="5460977" y="19900"/>
                                <a:pt x="5914705" y="-313"/>
                                <a:pt x="6120000" y="0"/>
                              </a:cubicBezTo>
                              <a:cubicBezTo>
                                <a:pt x="6102471" y="226245"/>
                                <a:pt x="6107745" y="323854"/>
                                <a:pt x="6120000" y="495300"/>
                              </a:cubicBezTo>
                              <a:cubicBezTo>
                                <a:pt x="5929722" y="467386"/>
                                <a:pt x="5776928" y="471976"/>
                                <a:pt x="5501200" y="495300"/>
                              </a:cubicBezTo>
                              <a:cubicBezTo>
                                <a:pt x="5225472" y="518624"/>
                                <a:pt x="5055149" y="470225"/>
                                <a:pt x="4943600" y="495300"/>
                              </a:cubicBezTo>
                              <a:cubicBezTo>
                                <a:pt x="4832051" y="520375"/>
                                <a:pt x="4511205" y="493972"/>
                                <a:pt x="4386000" y="495300"/>
                              </a:cubicBezTo>
                              <a:cubicBezTo>
                                <a:pt x="4260795" y="496628"/>
                                <a:pt x="4063392" y="517067"/>
                                <a:pt x="3889600" y="495300"/>
                              </a:cubicBezTo>
                              <a:cubicBezTo>
                                <a:pt x="3715808" y="473533"/>
                                <a:pt x="3478096" y="504463"/>
                                <a:pt x="3209600" y="495300"/>
                              </a:cubicBezTo>
                              <a:cubicBezTo>
                                <a:pt x="2941104" y="486137"/>
                                <a:pt x="2838418" y="476805"/>
                                <a:pt x="2652000" y="495300"/>
                              </a:cubicBezTo>
                              <a:cubicBezTo>
                                <a:pt x="2465582" y="513795"/>
                                <a:pt x="2300211" y="525271"/>
                                <a:pt x="2033200" y="495300"/>
                              </a:cubicBezTo>
                              <a:cubicBezTo>
                                <a:pt x="1766189" y="465329"/>
                                <a:pt x="1609473" y="499268"/>
                                <a:pt x="1414400" y="495300"/>
                              </a:cubicBezTo>
                              <a:cubicBezTo>
                                <a:pt x="1219327" y="491332"/>
                                <a:pt x="980029" y="475091"/>
                                <a:pt x="795600" y="495300"/>
                              </a:cubicBezTo>
                              <a:cubicBezTo>
                                <a:pt x="611171" y="515509"/>
                                <a:pt x="323879" y="517426"/>
                                <a:pt x="0" y="495300"/>
                              </a:cubicBezTo>
                              <a:cubicBezTo>
                                <a:pt x="16712" y="282487"/>
                                <a:pt x="-17283" y="1310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54C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21559712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3608FC7" w14:textId="3E64E0DD" w:rsidR="004179A2" w:rsidRPr="00D745D7" w:rsidRDefault="004179A2" w:rsidP="004179A2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</w:pP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Sonne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viel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Temperatur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Stickstoff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große 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Sonne 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="00760C2A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Kohlenstoffdioxid 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Wärme 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schneller 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Atmosphäre 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bookmarkStart w:id="0" w:name="OLE_LINK1"/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Kohlenstoffdioxid  </w:t>
                            </w:r>
                            <w:bookmarkEnd w:id="0"/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Pappdose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Luft 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CO</w:t>
                            </w: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E001E" id="Text Box 21" o:spid="_x0000_s1037" type="#_x0000_t202" style="width:481.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" filled="f" strokecolor="#30854c" strokeweight="1.5pt">
                <v:stroke dashstyle="dash"/>
                <v:textbox>
                  <w:txbxContent>
                    <w:p w14:paraId="43608FC7" w14:textId="3E64E0DD" w:rsidR="004179A2" w:rsidRPr="00D745D7" w:rsidRDefault="004179A2" w:rsidP="004179A2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</w:pP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Sonne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viel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Temperatur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Stickstoff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große 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Sonne 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</w:t>
                      </w:r>
                      <w:r w:rsidR="00760C2A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Kohlenstoffdioxid 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Wärme 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schneller 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Atmosphäre 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</w:t>
                      </w:r>
                      <w:bookmarkStart w:id="3" w:name="OLE_LINK1"/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Kohlenstoffdioxid  </w:t>
                      </w:r>
                      <w:bookmarkEnd w:id="3"/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Pappdose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Luft 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</w:t>
                      </w: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CO</w:t>
                      </w: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  <w:vertAlign w:val="subscript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179A2" w:rsidRPr="004179A2" w:rsidSect="0084730E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9ED4" w14:textId="77777777" w:rsidR="00986516" w:rsidRDefault="00986516" w:rsidP="00043A3C">
      <w:pPr>
        <w:spacing w:after="0" w:line="240" w:lineRule="auto"/>
      </w:pPr>
      <w:r>
        <w:separator/>
      </w:r>
    </w:p>
  </w:endnote>
  <w:endnote w:type="continuationSeparator" w:id="0">
    <w:p w14:paraId="313E9277" w14:textId="77777777" w:rsidR="00986516" w:rsidRDefault="00986516" w:rsidP="00043A3C">
      <w:pPr>
        <w:spacing w:after="0" w:line="240" w:lineRule="auto"/>
      </w:pPr>
      <w:r>
        <w:continuationSeparator/>
      </w:r>
    </w:p>
  </w:endnote>
  <w:endnote w:type="continuationNotice" w:id="1">
    <w:p w14:paraId="486DEF03" w14:textId="77777777" w:rsidR="00986516" w:rsidRDefault="00986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19EC" w14:textId="77777777" w:rsidR="00986516" w:rsidRDefault="00986516" w:rsidP="00043A3C">
      <w:pPr>
        <w:spacing w:after="0" w:line="240" w:lineRule="auto"/>
      </w:pPr>
      <w:r>
        <w:separator/>
      </w:r>
    </w:p>
  </w:footnote>
  <w:footnote w:type="continuationSeparator" w:id="0">
    <w:p w14:paraId="47A88286" w14:textId="77777777" w:rsidR="00986516" w:rsidRDefault="00986516" w:rsidP="00043A3C">
      <w:pPr>
        <w:spacing w:after="0" w:line="240" w:lineRule="auto"/>
      </w:pPr>
      <w:r>
        <w:continuationSeparator/>
      </w:r>
    </w:p>
  </w:footnote>
  <w:footnote w:type="continuationNotice" w:id="1">
    <w:p w14:paraId="039EFD63" w14:textId="77777777" w:rsidR="00986516" w:rsidRDefault="009865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B6D"/>
    <w:multiLevelType w:val="hybridMultilevel"/>
    <w:tmpl w:val="B144F37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5396"/>
    <w:multiLevelType w:val="hybridMultilevel"/>
    <w:tmpl w:val="C7D4C0EE"/>
    <w:lvl w:ilvl="0" w:tplc="ED069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297F59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B01E66">
      <w:start w:val="1"/>
      <w:numFmt w:val="decimal"/>
      <w:lvlText w:val="%4."/>
      <w:lvlJc w:val="left"/>
      <w:pPr>
        <w:ind w:left="2520" w:hanging="360"/>
      </w:pPr>
      <w:rPr>
        <w:color w:val="297F59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A32B0"/>
    <w:multiLevelType w:val="hybridMultilevel"/>
    <w:tmpl w:val="2B7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D3509"/>
    <w:multiLevelType w:val="hybridMultilevel"/>
    <w:tmpl w:val="BD76FBB6"/>
    <w:lvl w:ilvl="0" w:tplc="8F509426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05390"/>
    <w:multiLevelType w:val="hybridMultilevel"/>
    <w:tmpl w:val="E8209A08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347C"/>
    <w:multiLevelType w:val="hybridMultilevel"/>
    <w:tmpl w:val="5E320C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1701">
    <w:abstractNumId w:val="1"/>
  </w:num>
  <w:num w:numId="2" w16cid:durableId="1147628395">
    <w:abstractNumId w:val="3"/>
  </w:num>
  <w:num w:numId="3" w16cid:durableId="443306155">
    <w:abstractNumId w:val="0"/>
  </w:num>
  <w:num w:numId="4" w16cid:durableId="987394153">
    <w:abstractNumId w:val="2"/>
  </w:num>
  <w:num w:numId="5" w16cid:durableId="46337744">
    <w:abstractNumId w:val="5"/>
  </w:num>
  <w:num w:numId="6" w16cid:durableId="267084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CE"/>
    <w:rsid w:val="00043A3C"/>
    <w:rsid w:val="00062FB8"/>
    <w:rsid w:val="000A0503"/>
    <w:rsid w:val="000B6593"/>
    <w:rsid w:val="000C5727"/>
    <w:rsid w:val="0012543C"/>
    <w:rsid w:val="00130EC5"/>
    <w:rsid w:val="00155927"/>
    <w:rsid w:val="0017411A"/>
    <w:rsid w:val="001A4B18"/>
    <w:rsid w:val="002060BD"/>
    <w:rsid w:val="00212095"/>
    <w:rsid w:val="00231005"/>
    <w:rsid w:val="00236EC4"/>
    <w:rsid w:val="002626DF"/>
    <w:rsid w:val="00294331"/>
    <w:rsid w:val="002B2B35"/>
    <w:rsid w:val="00315BF0"/>
    <w:rsid w:val="00334BCE"/>
    <w:rsid w:val="00343F12"/>
    <w:rsid w:val="00391DEE"/>
    <w:rsid w:val="003951F6"/>
    <w:rsid w:val="003C1A96"/>
    <w:rsid w:val="003D1D00"/>
    <w:rsid w:val="004159DD"/>
    <w:rsid w:val="004179A2"/>
    <w:rsid w:val="004A09A6"/>
    <w:rsid w:val="004D2D28"/>
    <w:rsid w:val="004E2394"/>
    <w:rsid w:val="00546E27"/>
    <w:rsid w:val="00552C62"/>
    <w:rsid w:val="00594994"/>
    <w:rsid w:val="00595648"/>
    <w:rsid w:val="005A0A64"/>
    <w:rsid w:val="005D0F5B"/>
    <w:rsid w:val="005E5787"/>
    <w:rsid w:val="006516A0"/>
    <w:rsid w:val="006B10BF"/>
    <w:rsid w:val="006E0F80"/>
    <w:rsid w:val="00707962"/>
    <w:rsid w:val="00712A05"/>
    <w:rsid w:val="00760C2A"/>
    <w:rsid w:val="007842F4"/>
    <w:rsid w:val="007A279A"/>
    <w:rsid w:val="007A6A8B"/>
    <w:rsid w:val="007B1D12"/>
    <w:rsid w:val="007C07CE"/>
    <w:rsid w:val="007C769F"/>
    <w:rsid w:val="007D2F30"/>
    <w:rsid w:val="007E27A0"/>
    <w:rsid w:val="00812E2F"/>
    <w:rsid w:val="00842F70"/>
    <w:rsid w:val="0084730E"/>
    <w:rsid w:val="00852B6E"/>
    <w:rsid w:val="00880850"/>
    <w:rsid w:val="008D5E6D"/>
    <w:rsid w:val="008E637F"/>
    <w:rsid w:val="008F0C94"/>
    <w:rsid w:val="0093197B"/>
    <w:rsid w:val="00936758"/>
    <w:rsid w:val="009434C7"/>
    <w:rsid w:val="00944144"/>
    <w:rsid w:val="0096551D"/>
    <w:rsid w:val="00986516"/>
    <w:rsid w:val="009D628C"/>
    <w:rsid w:val="009D6452"/>
    <w:rsid w:val="009E1DE2"/>
    <w:rsid w:val="00A263CF"/>
    <w:rsid w:val="00A85D27"/>
    <w:rsid w:val="00AE7A21"/>
    <w:rsid w:val="00BA766F"/>
    <w:rsid w:val="00BC19CE"/>
    <w:rsid w:val="00BD3543"/>
    <w:rsid w:val="00BF4582"/>
    <w:rsid w:val="00C07701"/>
    <w:rsid w:val="00C1440B"/>
    <w:rsid w:val="00C216FA"/>
    <w:rsid w:val="00C22CF5"/>
    <w:rsid w:val="00C523C0"/>
    <w:rsid w:val="00C7183B"/>
    <w:rsid w:val="00C7733A"/>
    <w:rsid w:val="00C833ED"/>
    <w:rsid w:val="00C95069"/>
    <w:rsid w:val="00D2726F"/>
    <w:rsid w:val="00D70EF0"/>
    <w:rsid w:val="00D730BE"/>
    <w:rsid w:val="00D7716D"/>
    <w:rsid w:val="00D82371"/>
    <w:rsid w:val="00D93089"/>
    <w:rsid w:val="00D95867"/>
    <w:rsid w:val="00D97968"/>
    <w:rsid w:val="00DB6AEB"/>
    <w:rsid w:val="00E00317"/>
    <w:rsid w:val="00E41E54"/>
    <w:rsid w:val="00E7272D"/>
    <w:rsid w:val="00EC27A6"/>
    <w:rsid w:val="00EC5D29"/>
    <w:rsid w:val="00ED1A76"/>
    <w:rsid w:val="00ED29F0"/>
    <w:rsid w:val="00ED4F79"/>
    <w:rsid w:val="00F0532B"/>
    <w:rsid w:val="00F20AF3"/>
    <w:rsid w:val="00F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B1D7"/>
  <w15:chartTrackingRefBased/>
  <w15:docId w15:val="{6FEE9390-2ECF-4670-A087-14844D33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A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085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43A3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3A3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3A3C"/>
    <w:rPr>
      <w:vertAlign w:val="superscript"/>
    </w:rPr>
  </w:style>
  <w:style w:type="table" w:styleId="Tabellenraster">
    <w:name w:val="Table Grid"/>
    <w:basedOn w:val="NormaleTabelle"/>
    <w:uiPriority w:val="39"/>
    <w:rsid w:val="0070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27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27A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031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2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62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62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2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28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8D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5E6D"/>
  </w:style>
  <w:style w:type="paragraph" w:styleId="Fuzeile">
    <w:name w:val="footer"/>
    <w:basedOn w:val="Standard"/>
    <w:link w:val="FuzeileZchn"/>
    <w:uiPriority w:val="99"/>
    <w:semiHidden/>
    <w:unhideWhenUsed/>
    <w:rsid w:val="008D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D5E6D"/>
  </w:style>
  <w:style w:type="table" w:customStyle="1" w:styleId="TableNormal1">
    <w:name w:val="Table Normal1"/>
    <w:uiPriority w:val="2"/>
    <w:semiHidden/>
    <w:unhideWhenUsed/>
    <w:qFormat/>
    <w:rsid w:val="008D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4B724-37CF-4849-A031-7FC132E6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2511</Characters>
  <Application>Microsoft Office Word</Application>
  <DocSecurity>0</DocSecurity>
  <Lines>59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Schmidbauer</dc:creator>
  <cp:keywords/>
  <dc:description/>
  <cp:lastModifiedBy>Philipp Schmidbauer</cp:lastModifiedBy>
  <cp:revision>3</cp:revision>
  <cp:lastPrinted>2026-02-01T21:05:00Z</cp:lastPrinted>
  <dcterms:created xsi:type="dcterms:W3CDTF">2024-11-28T13:49:00Z</dcterms:created>
  <dcterms:modified xsi:type="dcterms:W3CDTF">2026-02-01T21:05:00Z</dcterms:modified>
</cp:coreProperties>
</file>