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47993" w14:textId="500BB0C9" w:rsidR="00DB19C0" w:rsidRPr="00A22F54" w:rsidRDefault="006D49E5" w:rsidP="00EE75C7">
      <w:pPr>
        <w:spacing w:after="80"/>
        <w:rPr>
          <w:rFonts w:ascii="Calibri Light" w:hAnsi="Calibri Light" w:cs="Calibri Light"/>
          <w:color w:val="297F59"/>
          <w:sz w:val="36"/>
          <w:szCs w:val="36"/>
        </w:rPr>
      </w:pPr>
      <w:r w:rsidRPr="00A22F54">
        <w:rPr>
          <w:rFonts w:ascii="Calibri Light" w:hAnsi="Calibri Light" w:cs="Calibri Light"/>
          <w:noProof/>
        </w:rPr>
        <w:drawing>
          <wp:anchor distT="0" distB="0" distL="114300" distR="114300" simplePos="0" relativeHeight="251646976" behindDoc="0" locked="0" layoutInCell="1" allowOverlap="1" wp14:anchorId="62844FF6" wp14:editId="2B5A026F">
            <wp:simplePos x="0" y="0"/>
            <wp:positionH relativeFrom="column">
              <wp:posOffset>4864661</wp:posOffset>
            </wp:positionH>
            <wp:positionV relativeFrom="paragraph">
              <wp:posOffset>147</wp:posOffset>
            </wp:positionV>
            <wp:extent cx="1342390" cy="437515"/>
            <wp:effectExtent l="0" t="0" r="0" b="635"/>
            <wp:wrapSquare wrapText="bothSides"/>
            <wp:docPr id="1" name="image1.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 name="image1.png" descr="Ein Bild, das Logo enthält.&#10;&#10;Automatisch generierte Beschreibung"/>
                    <pic:cNvPicPr/>
                  </pic:nvPicPr>
                  <pic:blipFill>
                    <a:blip r:embed="rId10"/>
                    <a:stretch/>
                  </pic:blipFill>
                  <pic:spPr bwMode="auto">
                    <a:xfrm>
                      <a:off x="0" y="0"/>
                      <a:ext cx="1342390" cy="437515"/>
                    </a:xfrm>
                    <a:prstGeom prst="rect">
                      <a:avLst/>
                    </a:prstGeom>
                    <a:ln/>
                  </pic:spPr>
                </pic:pic>
              </a:graphicData>
            </a:graphic>
          </wp:anchor>
        </w:drawing>
      </w:r>
      <w:r w:rsidRPr="00A22F54">
        <w:rPr>
          <w:rFonts w:ascii="Calibri Light" w:hAnsi="Calibri Light" w:cs="Calibri Light"/>
          <w:color w:val="297F59"/>
          <w:sz w:val="36"/>
          <w:szCs w:val="36"/>
        </w:rPr>
        <w:t>Aktivität 4: Strahlungsbilanz der Erde</w:t>
      </w:r>
    </w:p>
    <w:p w14:paraId="6768CE72" w14:textId="77777777" w:rsidR="00DB19C0" w:rsidRPr="00A22F54" w:rsidRDefault="00DB19C0">
      <w:pPr>
        <w:spacing w:after="80"/>
        <w:rPr>
          <w:rFonts w:ascii="Calibri Light" w:hAnsi="Calibri Light" w:cs="Calibri Light"/>
          <w:b/>
          <w:sz w:val="8"/>
          <w:szCs w:val="8"/>
        </w:rPr>
      </w:pPr>
    </w:p>
    <w:p w14:paraId="39F84BB8" w14:textId="5D672B1B" w:rsidR="00476221" w:rsidRPr="00A22F54" w:rsidRDefault="00476221" w:rsidP="00476221">
      <w:pPr>
        <w:spacing w:after="80"/>
        <w:rPr>
          <w:rFonts w:ascii="Calibri Light" w:hAnsi="Calibri Light" w:cs="Calibri Light"/>
          <w:b/>
        </w:rPr>
      </w:pPr>
      <w:bookmarkStart w:id="0" w:name="_Hlk139207982"/>
      <w:bookmarkEnd w:id="0"/>
      <w:r w:rsidRPr="00A22F54">
        <w:rPr>
          <w:rFonts w:ascii="Calibri Light" w:hAnsi="Calibri Light" w:cs="Calibri Light"/>
          <w:color w:val="297F59"/>
          <w:sz w:val="24"/>
          <w:szCs w:val="24"/>
        </w:rPr>
        <w:t>Materialien:</w:t>
      </w:r>
    </w:p>
    <w:p w14:paraId="057DAE3C" w14:textId="77777777" w:rsidR="00476221" w:rsidRPr="00A22F54" w:rsidRDefault="00D45775" w:rsidP="00476221">
      <w:pPr>
        <w:spacing w:after="80"/>
        <w:contextualSpacing/>
        <w:rPr>
          <w:rFonts w:ascii="Calibri Light" w:hAnsi="Calibri Light" w:cs="Calibri Light"/>
        </w:rPr>
      </w:pPr>
      <w:sdt>
        <w:sdtPr>
          <w:rPr>
            <w:rFonts w:ascii="Calibri Light" w:hAnsi="Calibri Light" w:cs="Calibri Light"/>
          </w:rPr>
          <w:tag w:val="goog_rdk_0"/>
          <w:id w:val="1773283893"/>
        </w:sdtPr>
        <w:sdtEndPr/>
        <w:sdtContent>
          <w:r w:rsidR="00476221" w:rsidRPr="00A22F54">
            <w:rPr>
              <w:rFonts w:ascii="Segoe UI Symbol" w:eastAsia="Arial Unicode MS" w:hAnsi="Segoe UI Symbol" w:cs="Segoe UI Symbol"/>
              <w:color w:val="297F59"/>
            </w:rPr>
            <w:t>✓</w:t>
          </w:r>
        </w:sdtContent>
      </w:sdt>
      <w:r w:rsidR="00476221" w:rsidRPr="00A22F54">
        <w:rPr>
          <w:rFonts w:ascii="Calibri Light" w:hAnsi="Calibri Light" w:cs="Calibri Light"/>
        </w:rPr>
        <w:t xml:space="preserve">    7 Pfeile, 8 Beschriftungen und 4 Zahlenwerte </w:t>
      </w:r>
    </w:p>
    <w:p w14:paraId="4191E5D9" w14:textId="5378FE21" w:rsidR="00476221" w:rsidRPr="00A22F54" w:rsidRDefault="00D45775" w:rsidP="00476221">
      <w:pPr>
        <w:spacing w:after="80"/>
        <w:contextualSpacing/>
        <w:rPr>
          <w:rFonts w:ascii="Calibri Light" w:hAnsi="Calibri Light" w:cs="Calibri Light"/>
        </w:rPr>
      </w:pPr>
      <w:sdt>
        <w:sdtPr>
          <w:rPr>
            <w:rFonts w:ascii="Calibri Light" w:hAnsi="Calibri Light" w:cs="Calibri Light"/>
          </w:rPr>
          <w:tag w:val="goog_rdk_2"/>
          <w:id w:val="458540559"/>
        </w:sdtPr>
        <w:sdtEndPr/>
        <w:sdtContent>
          <w:r w:rsidR="00476221" w:rsidRPr="00A22F54">
            <w:rPr>
              <w:rFonts w:ascii="Segoe UI Symbol" w:eastAsia="Arial Unicode MS" w:hAnsi="Segoe UI Symbol" w:cs="Segoe UI Symbol"/>
              <w:color w:val="297F59"/>
            </w:rPr>
            <w:t>✓</w:t>
          </w:r>
        </w:sdtContent>
      </w:sdt>
      <w:r w:rsidR="00476221" w:rsidRPr="00A22F54">
        <w:rPr>
          <w:rFonts w:ascii="Calibri Light" w:hAnsi="Calibri Light" w:cs="Calibri Light"/>
        </w:rPr>
        <w:t xml:space="preserve">    Erde ohne</w:t>
      </w:r>
      <w:r w:rsidR="00476221">
        <w:rPr>
          <w:rFonts w:ascii="Calibri Light" w:hAnsi="Calibri Light" w:cs="Calibri Light"/>
        </w:rPr>
        <w:t xml:space="preserve"> und mit</w:t>
      </w:r>
      <w:r w:rsidR="00476221" w:rsidRPr="00A22F54">
        <w:rPr>
          <w:rFonts w:ascii="Calibri Light" w:hAnsi="Calibri Light" w:cs="Calibri Light"/>
        </w:rPr>
        <w:t xml:space="preserve"> Atmosphäre </w:t>
      </w:r>
    </w:p>
    <w:p w14:paraId="152B9C90" w14:textId="56B28287" w:rsidR="00476221" w:rsidRPr="00A22F54" w:rsidRDefault="00D45775" w:rsidP="00476221">
      <w:pPr>
        <w:spacing w:after="80"/>
        <w:contextualSpacing/>
        <w:rPr>
          <w:rFonts w:ascii="Calibri Light" w:hAnsi="Calibri Light" w:cs="Calibri Light"/>
        </w:rPr>
      </w:pPr>
      <w:sdt>
        <w:sdtPr>
          <w:rPr>
            <w:rFonts w:ascii="Calibri Light" w:hAnsi="Calibri Light" w:cs="Calibri Light"/>
          </w:rPr>
          <w:tag w:val="goog_rdk_2"/>
          <w:id w:val="1797636472"/>
        </w:sdtPr>
        <w:sdtEndPr/>
        <w:sdtContent>
          <w:r w:rsidR="00476221" w:rsidRPr="00A22F54">
            <w:rPr>
              <w:rFonts w:ascii="Segoe UI Symbol" w:eastAsia="Arial Unicode MS" w:hAnsi="Segoe UI Symbol" w:cs="Segoe UI Symbol"/>
              <w:color w:val="297F59"/>
            </w:rPr>
            <w:t>✓</w:t>
          </w:r>
        </w:sdtContent>
      </w:sdt>
      <w:r w:rsidR="00476221" w:rsidRPr="00A22F54">
        <w:rPr>
          <w:rFonts w:ascii="Calibri Light" w:hAnsi="Calibri Light" w:cs="Calibri Light"/>
        </w:rPr>
        <w:t xml:space="preserve">    Fieberthermometer</w:t>
      </w:r>
      <w:r w:rsidR="006B38EB">
        <w:rPr>
          <w:rFonts w:ascii="Calibri Light" w:hAnsi="Calibri Light" w:cs="Calibri Light"/>
        </w:rPr>
        <w:t xml:space="preserve"> (optional)</w:t>
      </w:r>
    </w:p>
    <w:p w14:paraId="3CA27CFA" w14:textId="02C3F092" w:rsidR="00476221" w:rsidRPr="00476221" w:rsidRDefault="00D45775" w:rsidP="00476221">
      <w:pPr>
        <w:spacing w:after="80"/>
        <w:rPr>
          <w:rFonts w:ascii="Calibri Light" w:hAnsi="Calibri Light" w:cs="Calibri Light"/>
          <w:b/>
          <w:sz w:val="10"/>
          <w:szCs w:val="10"/>
        </w:rPr>
      </w:pPr>
      <w:sdt>
        <w:sdtPr>
          <w:rPr>
            <w:rFonts w:ascii="Calibri Light" w:hAnsi="Calibri Light" w:cs="Calibri Light"/>
          </w:rPr>
          <w:tag w:val="goog_rdk_2"/>
          <w:id w:val="-382179235"/>
        </w:sdtPr>
        <w:sdtEndPr/>
        <w:sdtContent>
          <w:r w:rsidR="00476221" w:rsidRPr="00A22F54">
            <w:rPr>
              <w:rFonts w:ascii="Segoe UI Symbol" w:eastAsia="Arial Unicode MS" w:hAnsi="Segoe UI Symbol" w:cs="Segoe UI Symbol"/>
              <w:color w:val="297F59"/>
            </w:rPr>
            <w:t>✓</w:t>
          </w:r>
        </w:sdtContent>
      </w:sdt>
      <w:r w:rsidR="00476221" w:rsidRPr="00A22F54">
        <w:rPr>
          <w:rFonts w:ascii="Calibri Light" w:hAnsi="Calibri Light" w:cs="Calibri Light"/>
        </w:rPr>
        <w:t xml:space="preserve">    Eiswürfel</w:t>
      </w:r>
      <w:r w:rsidR="006B38EB">
        <w:rPr>
          <w:rFonts w:ascii="Calibri Light" w:hAnsi="Calibri Light" w:cs="Calibri Light"/>
        </w:rPr>
        <w:t xml:space="preserve"> (optional)</w:t>
      </w:r>
      <w:r w:rsidR="00476221" w:rsidRPr="00A22F54">
        <w:rPr>
          <w:rFonts w:ascii="Calibri Light" w:hAnsi="Calibri Light" w:cs="Calibri Light"/>
        </w:rPr>
        <w:br/>
      </w:r>
    </w:p>
    <w:p w14:paraId="5E70EA75" w14:textId="74FD1467" w:rsidR="00153790" w:rsidRPr="00EE75C7" w:rsidRDefault="006D49E5" w:rsidP="00476221">
      <w:pPr>
        <w:spacing w:after="80"/>
        <w:rPr>
          <w:rFonts w:ascii="Calibri Light" w:hAnsi="Calibri Light" w:cs="Calibri Light"/>
          <w:b/>
          <w:color w:val="297F59"/>
          <w:lang w:eastAsia="en-US"/>
        </w:rPr>
      </w:pPr>
      <w:r w:rsidRPr="00EE75C7">
        <w:rPr>
          <w:rFonts w:ascii="Calibri Light" w:hAnsi="Calibri Light" w:cs="Calibri Light"/>
          <w:b/>
          <w:color w:val="297F59"/>
          <w:lang w:eastAsia="en-US"/>
        </w:rPr>
        <w:t>Aufgabe 1: Strahlungsbilanz OHNE Erdatmosphäre</w:t>
      </w:r>
    </w:p>
    <w:p w14:paraId="4086AAF1" w14:textId="47ED72C5" w:rsidR="00DB19C0" w:rsidRDefault="006D49E5" w:rsidP="00153790">
      <w:pPr>
        <w:spacing w:after="80"/>
        <w:jc w:val="both"/>
        <w:rPr>
          <w:rFonts w:ascii="Calibri Light" w:hAnsi="Calibri Light" w:cs="Calibri Light"/>
        </w:rPr>
      </w:pPr>
      <w:r w:rsidRPr="00A22F54">
        <w:rPr>
          <w:rFonts w:ascii="Calibri Light" w:hAnsi="Calibri Light" w:cs="Calibri Light"/>
        </w:rPr>
        <w:t xml:space="preserve">In einem einfachen Modell sollt ihr zunächst eine Erde </w:t>
      </w:r>
      <w:r w:rsidR="0065302C" w:rsidRPr="00476221">
        <w:rPr>
          <w:rFonts w:ascii="Calibri Light" w:hAnsi="Calibri Light" w:cs="Calibri Light"/>
        </w:rPr>
        <w:t>ohne</w:t>
      </w:r>
      <w:r w:rsidRPr="00A22F54">
        <w:rPr>
          <w:rFonts w:ascii="Calibri Light" w:hAnsi="Calibri Light" w:cs="Calibri Light"/>
        </w:rPr>
        <w:t xml:space="preserve"> Atmosphäre betrachten. Verwendet deshalb den Bogen mit dem schwarzen Hintergrund.</w:t>
      </w:r>
    </w:p>
    <w:p w14:paraId="1EE42392" w14:textId="77777777" w:rsidR="00476221" w:rsidRPr="00476221" w:rsidRDefault="00476221" w:rsidP="00476221">
      <w:pPr>
        <w:spacing w:after="80"/>
        <w:rPr>
          <w:rFonts w:ascii="Calibri Light" w:hAnsi="Calibri Light" w:cs="Calibri Light"/>
          <w:sz w:val="10"/>
          <w:szCs w:val="10"/>
        </w:rPr>
      </w:pPr>
    </w:p>
    <w:p w14:paraId="0958A623" w14:textId="017F4A9E" w:rsidR="00DB19C0" w:rsidRPr="00A22F54" w:rsidRDefault="00681644">
      <w:pPr>
        <w:spacing w:after="80"/>
        <w:jc w:val="both"/>
        <w:rPr>
          <w:rFonts w:ascii="Calibri Light" w:hAnsi="Calibri Light" w:cs="Calibri Light"/>
        </w:rPr>
      </w:pPr>
      <w:r>
        <w:rPr>
          <w:rFonts w:ascii="Calibri Light" w:hAnsi="Calibri Light" w:cs="Calibri Light"/>
          <w:noProof/>
        </w:rPr>
        <w:drawing>
          <wp:anchor distT="0" distB="0" distL="114300" distR="114300" simplePos="0" relativeHeight="251657216" behindDoc="0" locked="0" layoutInCell="1" allowOverlap="1" wp14:anchorId="0B5E4CC5" wp14:editId="2D615939">
            <wp:simplePos x="0" y="0"/>
            <wp:positionH relativeFrom="column">
              <wp:posOffset>5441871</wp:posOffset>
            </wp:positionH>
            <wp:positionV relativeFrom="paragraph">
              <wp:posOffset>1415526</wp:posOffset>
            </wp:positionV>
            <wp:extent cx="845582" cy="844695"/>
            <wp:effectExtent l="0" t="0" r="0" b="0"/>
            <wp:wrapTight wrapText="bothSides">
              <wp:wrapPolygon edited="0">
                <wp:start x="0" y="0"/>
                <wp:lineTo x="0" y="20950"/>
                <wp:lineTo x="20935" y="20950"/>
                <wp:lineTo x="20935" y="0"/>
                <wp:lineTo x="0" y="0"/>
              </wp:wrapPolygon>
            </wp:wrapTight>
            <wp:docPr id="6" name="image4.png" descr="Ein Bild, das Muster, Quadrat, Pixe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 name="image4.png" descr="Ein Bild, das Muster, Quadrat, Pixel enthält.&#10;&#10;Automatisch generierte Beschreibung"/>
                    <pic:cNvPicPr/>
                  </pic:nvPicPr>
                  <pic:blipFill>
                    <a:blip r:embed="rId11"/>
                    <a:stretch/>
                  </pic:blipFill>
                  <pic:spPr bwMode="auto">
                    <a:xfrm>
                      <a:off x="0" y="0"/>
                      <a:ext cx="845582" cy="844695"/>
                    </a:xfrm>
                    <a:prstGeom prst="rect">
                      <a:avLst/>
                    </a:prstGeom>
                    <a:ln/>
                  </pic:spPr>
                </pic:pic>
              </a:graphicData>
            </a:graphic>
          </wp:anchor>
        </w:drawing>
      </w:r>
      <w:r w:rsidR="00476221" w:rsidRPr="00A22F54">
        <w:rPr>
          <w:rFonts w:ascii="Calibri Light" w:hAnsi="Calibri Light" w:cs="Calibri Light"/>
          <w:noProof/>
        </w:rPr>
        <mc:AlternateContent>
          <mc:Choice Requires="wpg">
            <w:drawing>
              <wp:inline distT="0" distB="0" distL="0" distR="0" wp14:anchorId="1A9D5BF2" wp14:editId="4E87EFC0">
                <wp:extent cx="6247765" cy="1386840"/>
                <wp:effectExtent l="0" t="0" r="635" b="0"/>
                <wp:docPr id="3" name="Gruppieren 1"/>
                <wp:cNvGraphicFramePr/>
                <a:graphic xmlns:a="http://schemas.openxmlformats.org/drawingml/2006/main">
                  <a:graphicData uri="http://schemas.microsoft.com/office/word/2010/wordprocessingGroup">
                    <wpg:wgp>
                      <wpg:cNvGrpSpPr/>
                      <wpg:grpSpPr bwMode="auto">
                        <a:xfrm>
                          <a:off x="0" y="0"/>
                          <a:ext cx="6247765" cy="1386840"/>
                          <a:chOff x="0" y="-23"/>
                          <a:chExt cx="6248400" cy="1131920"/>
                        </a:xfrm>
                      </wpg:grpSpPr>
                      <wps:wsp>
                        <wps:cNvPr id="1976023210" name="Rechteck 1976023210"/>
                        <wps:cNvSpPr/>
                        <wps:spPr bwMode="auto">
                          <a:xfrm>
                            <a:off x="0" y="0"/>
                            <a:ext cx="6248400" cy="1090864"/>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2096307357" name="Rechteck 2096307357"/>
                        <wps:cNvSpPr>
                          <a:spLocks/>
                        </wps:cNvSpPr>
                        <wps:spPr bwMode="auto">
                          <a:xfrm>
                            <a:off x="0" y="-23"/>
                            <a:ext cx="6191250" cy="1131920"/>
                          </a:xfrm>
                          <a:prstGeom prst="rect">
                            <a:avLst/>
                          </a:prstGeom>
                          <a:noFill/>
                          <a:ln w="9525">
                            <a:noFill/>
                            <a:miter lim="800000"/>
                            <a:headEnd/>
                            <a:tailEnd/>
                          </a:ln>
                        </wps:spPr>
                        <wps:txbx>
                          <w:txbxContent>
                            <w:p w14:paraId="59CA9945" w14:textId="61020542" w:rsidR="009619A9" w:rsidRDefault="006D49E5">
                              <w:pPr>
                                <w:spacing w:after="80"/>
                                <w:jc w:val="both"/>
                                <w:rPr>
                                  <w:rFonts w:ascii="Calibri Light" w:hAnsi="Calibri Light" w:cs="Calibri Light"/>
                                </w:rPr>
                              </w:pPr>
                              <w:r w:rsidRPr="00EE75C7">
                                <w:rPr>
                                  <w:rFonts w:ascii="Calibri Light" w:hAnsi="Calibri Light" w:cs="Calibri Light"/>
                                  <w:b/>
                                  <w:color w:val="297F59"/>
                                  <w:sz w:val="24"/>
                                  <w:szCs w:val="24"/>
                                </w:rPr>
                                <w:t>Information:</w:t>
                              </w:r>
                              <w:r w:rsidRPr="00EE75C7">
                                <w:rPr>
                                  <w:rFonts w:ascii="Calibri Light" w:hAnsi="Calibri Light" w:cs="Calibri Light"/>
                                  <w:b/>
                                  <w:color w:val="297F59"/>
                                  <w:sz w:val="24"/>
                                  <w:szCs w:val="24"/>
                                </w:rPr>
                                <w:br/>
                              </w:r>
                              <w:bookmarkStart w:id="1" w:name="OLE_LINK9"/>
                              <w:r w:rsidR="009619A9" w:rsidRPr="009619A9">
                                <w:rPr>
                                  <w:rFonts w:ascii="Calibri Light" w:hAnsi="Calibri Light" w:cs="Calibri Light"/>
                                </w:rPr>
                                <w:t>Die Sonne schickt ihre Strahlen zur Erde, und im Durchschnitt treffen 340 Watt pro Quadratmeter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r w:rsidR="009619A9" w:rsidRPr="009619A9">
                                <w:rPr>
                                  <w:rFonts w:ascii="Calibri Light" w:hAnsi="Calibri Light" w:cs="Calibri Light"/>
                                </w:rPr>
                                <w:t xml:space="preserve">) bei uns an – das </w:t>
                              </w:r>
                              <w:r w:rsidR="00331CC6">
                                <w:rPr>
                                  <w:rFonts w:ascii="Calibri Light" w:hAnsi="Calibri Light" w:cs="Calibri Light"/>
                                </w:rPr>
                                <w:t>sind</w:t>
                              </w:r>
                              <w:r w:rsidR="009619A9" w:rsidRPr="009619A9">
                                <w:rPr>
                                  <w:rFonts w:ascii="Calibri Light" w:hAnsi="Calibri Light" w:cs="Calibri Light"/>
                                </w:rPr>
                                <w:t xml:space="preserve"> 100 %. Davon werden etwa 30 % (102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r w:rsidR="009619A9" w:rsidRPr="009619A9">
                                <w:rPr>
                                  <w:rFonts w:ascii="Calibri Light" w:hAnsi="Calibri Light" w:cs="Calibri Light"/>
                                </w:rPr>
                                <w:t xml:space="preserve">) von der Erde zurückgeworfen, </w:t>
                              </w:r>
                              <w:r w:rsidR="00422357">
                                <w:rPr>
                                  <w:rFonts w:ascii="Calibri Light" w:hAnsi="Calibri Light" w:cs="Calibri Light"/>
                                </w:rPr>
                                <w:t xml:space="preserve">also </w:t>
                              </w:r>
                              <w:r w:rsidR="009619A9" w:rsidRPr="009619A9">
                                <w:rPr>
                                  <w:rFonts w:ascii="Calibri Light" w:hAnsi="Calibri Light" w:cs="Calibri Light"/>
                                </w:rPr>
                                <w:t xml:space="preserve">reflektiert. Die restlichen 70 % (238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r w:rsidR="009619A9" w:rsidRPr="009619A9">
                                <w:rPr>
                                  <w:rFonts w:ascii="Calibri Light" w:hAnsi="Calibri Light" w:cs="Calibri Light"/>
                                </w:rPr>
                                <w:t xml:space="preserve">) wärmen die Erde auf. Genau diese Wärme gibt die Erde später wieder als </w:t>
                              </w:r>
                              <w:r w:rsidR="00422357">
                                <w:rPr>
                                  <w:rFonts w:ascii="Calibri Light" w:hAnsi="Calibri Light" w:cs="Calibri Light"/>
                                </w:rPr>
                                <w:t xml:space="preserve">sogenannte </w:t>
                              </w:r>
                              <w:r w:rsidR="009619A9" w:rsidRPr="00422357">
                                <w:rPr>
                                  <w:rFonts w:ascii="Calibri Light" w:hAnsi="Calibri Light" w:cs="Calibri Light"/>
                                  <w:b/>
                                  <w:bCs/>
                                  <w:sz w:val="24"/>
                                  <w:szCs w:val="24"/>
                                </w:rPr>
                                <w:t>Wärmestrahlung</w:t>
                              </w:r>
                              <w:r w:rsidR="009619A9" w:rsidRPr="00422357">
                                <w:rPr>
                                  <w:rFonts w:ascii="Calibri Light" w:hAnsi="Calibri Light" w:cs="Calibri Light"/>
                                  <w:sz w:val="24"/>
                                  <w:szCs w:val="24"/>
                                </w:rPr>
                                <w:t xml:space="preserve"> </w:t>
                              </w:r>
                              <w:r w:rsidR="009619A9" w:rsidRPr="009619A9">
                                <w:rPr>
                                  <w:rFonts w:ascii="Calibri Light" w:hAnsi="Calibri Light" w:cs="Calibri Light"/>
                                </w:rPr>
                                <w:t>ab.</w:t>
                              </w:r>
                              <w:bookmarkEnd w:id="1"/>
                            </w:p>
                          </w:txbxContent>
                        </wps:txbx>
                        <wps:bodyPr rot="0" vert="horz" wrap="square" lIns="91440" tIns="45720" rIns="91440" bIns="45720" anchor="t" anchorCtr="0">
                          <a:noAutofit/>
                        </wps:bodyPr>
                      </wps:wsp>
                    </wpg:wgp>
                  </a:graphicData>
                </a:graphic>
              </wp:inline>
            </w:drawing>
          </mc:Choice>
          <mc:Fallback>
            <w:pict>
              <v:group w14:anchorId="1A9D5BF2" id="Gruppieren 1" o:spid="_x0000_s1026" style="width:491.95pt;height:109.2pt;mso-position-horizontal-relative:char;mso-position-vertical-relative:line" coordorigin="" coordsize="62484,1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">
                <v:rect id="Rechteck 1976023210" o:spid="_x0000_s1027" style="position:absolute;width:62484;height:10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" fillcolor="#bed9ce" stroked="f" strokeweight="1pt"/>
                <v:rect id="Rechteck 2096307357" o:spid="_x0000_s1028" style="position:absolute;width:61912;height:1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" filled="f" stroked="f">
                  <v:textbox>
                    <w:txbxContent>
                      <w:p w14:paraId="59CA9945" w14:textId="61020542" w:rsidR="009619A9" w:rsidRDefault="006D49E5">
                        <w:pPr>
                          <w:spacing w:after="80"/>
                          <w:jc w:val="both"/>
                          <w:rPr>
                            <w:rFonts w:ascii="Calibri Light" w:hAnsi="Calibri Light" w:cs="Calibri Light"/>
                          </w:rPr>
                        </w:pPr>
                        <w:r w:rsidRPr="00EE75C7">
                          <w:rPr>
                            <w:rFonts w:ascii="Calibri Light" w:hAnsi="Calibri Light" w:cs="Calibri Light"/>
                            <w:b/>
                            <w:color w:val="297F59"/>
                            <w:sz w:val="24"/>
                            <w:szCs w:val="24"/>
                          </w:rPr>
                          <w:t>Information:</w:t>
                        </w:r>
                        <w:r w:rsidRPr="00EE75C7">
                          <w:rPr>
                            <w:rFonts w:ascii="Calibri Light" w:hAnsi="Calibri Light" w:cs="Calibri Light"/>
                            <w:b/>
                            <w:color w:val="297F59"/>
                            <w:sz w:val="24"/>
                            <w:szCs w:val="24"/>
                          </w:rPr>
                          <w:br/>
                        </w:r>
                        <w:bookmarkStart w:id="2" w:name="OLE_LINK9"/>
                        <w:r w:rsidR="009619A9" w:rsidRPr="009619A9">
                          <w:rPr>
                            <w:rFonts w:ascii="Calibri Light" w:hAnsi="Calibri Light" w:cs="Calibri Light"/>
                          </w:rPr>
                          <w:t>Die Sonne schickt ihre Strahlen zur Erde, und im Durchschnitt treffen 340 Watt pro Quadratmeter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r w:rsidR="009619A9" w:rsidRPr="009619A9">
                          <w:rPr>
                            <w:rFonts w:ascii="Calibri Light" w:hAnsi="Calibri Light" w:cs="Calibri Light"/>
                          </w:rPr>
                          <w:t xml:space="preserve">) bei uns an – das </w:t>
                        </w:r>
                        <w:r w:rsidR="00331CC6">
                          <w:rPr>
                            <w:rFonts w:ascii="Calibri Light" w:hAnsi="Calibri Light" w:cs="Calibri Light"/>
                          </w:rPr>
                          <w:t>sind</w:t>
                        </w:r>
                        <w:r w:rsidR="009619A9" w:rsidRPr="009619A9">
                          <w:rPr>
                            <w:rFonts w:ascii="Calibri Light" w:hAnsi="Calibri Light" w:cs="Calibri Light"/>
                          </w:rPr>
                          <w:t xml:space="preserve"> 100 %. Davon werden etwa 30 % (102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r w:rsidR="009619A9" w:rsidRPr="009619A9">
                          <w:rPr>
                            <w:rFonts w:ascii="Calibri Light" w:hAnsi="Calibri Light" w:cs="Calibri Light"/>
                          </w:rPr>
                          <w:t xml:space="preserve">) von der Erde zurückgeworfen, </w:t>
                        </w:r>
                        <w:r w:rsidR="00422357">
                          <w:rPr>
                            <w:rFonts w:ascii="Calibri Light" w:hAnsi="Calibri Light" w:cs="Calibri Light"/>
                          </w:rPr>
                          <w:t xml:space="preserve">also </w:t>
                        </w:r>
                        <w:r w:rsidR="009619A9" w:rsidRPr="009619A9">
                          <w:rPr>
                            <w:rFonts w:ascii="Calibri Light" w:hAnsi="Calibri Light" w:cs="Calibri Light"/>
                          </w:rPr>
                          <w:t xml:space="preserve">reflektiert. Die restlichen 70 % (238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r w:rsidR="009619A9" w:rsidRPr="009619A9">
                          <w:rPr>
                            <w:rFonts w:ascii="Calibri Light" w:hAnsi="Calibri Light" w:cs="Calibri Light"/>
                          </w:rPr>
                          <w:t xml:space="preserve">) wärmen die Erde auf. Genau diese Wärme gibt die Erde später wieder als </w:t>
                        </w:r>
                        <w:r w:rsidR="00422357">
                          <w:rPr>
                            <w:rFonts w:ascii="Calibri Light" w:hAnsi="Calibri Light" w:cs="Calibri Light"/>
                          </w:rPr>
                          <w:t xml:space="preserve">sogenannte </w:t>
                        </w:r>
                        <w:r w:rsidR="009619A9" w:rsidRPr="00422357">
                          <w:rPr>
                            <w:rFonts w:ascii="Calibri Light" w:hAnsi="Calibri Light" w:cs="Calibri Light"/>
                            <w:b/>
                            <w:bCs/>
                            <w:sz w:val="24"/>
                            <w:szCs w:val="24"/>
                          </w:rPr>
                          <w:t>Wärmestrahlung</w:t>
                        </w:r>
                        <w:r w:rsidR="009619A9" w:rsidRPr="00422357">
                          <w:rPr>
                            <w:rFonts w:ascii="Calibri Light" w:hAnsi="Calibri Light" w:cs="Calibri Light"/>
                            <w:sz w:val="24"/>
                            <w:szCs w:val="24"/>
                          </w:rPr>
                          <w:t xml:space="preserve"> </w:t>
                        </w:r>
                        <w:r w:rsidR="009619A9" w:rsidRPr="009619A9">
                          <w:rPr>
                            <w:rFonts w:ascii="Calibri Light" w:hAnsi="Calibri Light" w:cs="Calibri Light"/>
                          </w:rPr>
                          <w:t>ab.</w:t>
                        </w:r>
                        <w:bookmarkEnd w:id="2"/>
                      </w:p>
                    </w:txbxContent>
                  </v:textbox>
                </v:rect>
                <w10:anchorlock/>
              </v:group>
            </w:pict>
          </mc:Fallback>
        </mc:AlternateContent>
      </w:r>
    </w:p>
    <w:p w14:paraId="6F1E085D" w14:textId="3A99632D" w:rsidR="009619A9" w:rsidRPr="00476221" w:rsidRDefault="009619A9" w:rsidP="009619A9">
      <w:pPr>
        <w:pBdr>
          <w:top w:val="none" w:sz="4" w:space="0" w:color="000000"/>
          <w:left w:val="none" w:sz="4" w:space="0" w:color="000000"/>
          <w:bottom w:val="none" w:sz="4" w:space="0" w:color="000000"/>
          <w:right w:val="none" w:sz="4" w:space="0" w:color="000000"/>
          <w:between w:val="none" w:sz="4" w:space="0" w:color="000000"/>
        </w:pBdr>
        <w:spacing w:after="80"/>
        <w:ind w:right="1133"/>
        <w:rPr>
          <w:rFonts w:ascii="Calibri Light" w:hAnsi="Calibri Light" w:cs="Calibri Light"/>
          <w:sz w:val="10"/>
          <w:szCs w:val="10"/>
        </w:rPr>
      </w:pPr>
    </w:p>
    <w:p w14:paraId="3F584D84" w14:textId="45C15C32" w:rsidR="0042189C" w:rsidRPr="00A22F54" w:rsidRDefault="006D49E5" w:rsidP="00153790">
      <w:pPr>
        <w:numPr>
          <w:ilvl w:val="1"/>
          <w:numId w:val="3"/>
        </w:numPr>
        <w:pBdr>
          <w:top w:val="none" w:sz="4" w:space="0" w:color="000000"/>
          <w:left w:val="none" w:sz="4" w:space="0" w:color="000000"/>
          <w:bottom w:val="none" w:sz="4" w:space="0" w:color="000000"/>
          <w:right w:val="none" w:sz="4" w:space="0" w:color="000000"/>
          <w:between w:val="none" w:sz="4" w:space="0" w:color="000000"/>
        </w:pBdr>
        <w:spacing w:after="80"/>
        <w:ind w:right="1983"/>
        <w:jc w:val="both"/>
        <w:rPr>
          <w:rFonts w:ascii="Calibri Light" w:hAnsi="Calibri Light" w:cs="Calibri Light"/>
          <w:sz w:val="10"/>
          <w:szCs w:val="10"/>
        </w:rPr>
      </w:pPr>
      <w:r w:rsidRPr="00A22F54">
        <w:rPr>
          <w:rFonts w:ascii="Calibri Light" w:hAnsi="Calibri Light" w:cs="Calibri Light"/>
          <w:color w:val="000000"/>
        </w:rPr>
        <w:t xml:space="preserve">Legt die drei </w:t>
      </w:r>
      <w:r w:rsidRPr="00A22F54">
        <w:rPr>
          <w:rFonts w:ascii="Calibri Light" w:hAnsi="Calibri Light" w:cs="Calibri Light"/>
          <w:color w:val="000000"/>
          <w:u w:val="single"/>
        </w:rPr>
        <w:t>hellgrau umrandeten</w:t>
      </w:r>
      <w:r w:rsidRPr="00A22F54">
        <w:rPr>
          <w:rFonts w:ascii="Calibri Light" w:hAnsi="Calibri Light" w:cs="Calibri Light"/>
          <w:color w:val="000000"/>
        </w:rPr>
        <w:t xml:space="preserve"> Pfeile auf die Erde und wählt die passenden hellgrauen Beschriftungen und Zahlenwerte. Achtung: Nicht alle werden benötigt!</w:t>
      </w:r>
      <w:r w:rsidRPr="00A22F54">
        <w:rPr>
          <w:rFonts w:ascii="Calibri Light" w:hAnsi="Calibri Light" w:cs="Calibri Light"/>
        </w:rPr>
        <w:t xml:space="preserve"> </w:t>
      </w:r>
      <w:r w:rsidR="00A22F54" w:rsidRPr="00A22F54">
        <w:rPr>
          <w:rFonts w:ascii="Calibri Light" w:hAnsi="Calibri Light" w:cs="Calibri Light"/>
        </w:rPr>
        <w:br/>
      </w:r>
    </w:p>
    <w:p w14:paraId="63F3DBA0" w14:textId="6CEFE491" w:rsidR="00DB19C0" w:rsidRPr="00A22F54" w:rsidRDefault="00681644">
      <w:pPr>
        <w:numPr>
          <w:ilvl w:val="1"/>
          <w:numId w:val="3"/>
        </w:numPr>
        <w:pBdr>
          <w:top w:val="none" w:sz="4" w:space="0" w:color="000000"/>
          <w:left w:val="none" w:sz="4" w:space="0" w:color="000000"/>
          <w:bottom w:val="none" w:sz="4" w:space="0" w:color="000000"/>
          <w:right w:val="none" w:sz="4" w:space="0" w:color="000000"/>
          <w:between w:val="none" w:sz="4" w:space="0" w:color="000000"/>
        </w:pBdr>
        <w:spacing w:after="80"/>
        <w:ind w:right="1133"/>
        <w:rPr>
          <w:rFonts w:ascii="Calibri Light" w:hAnsi="Calibri Light" w:cs="Calibri Light"/>
        </w:rPr>
      </w:pPr>
      <w:r>
        <w:rPr>
          <w:noProof/>
        </w:rPr>
        <mc:AlternateContent>
          <mc:Choice Requires="wps">
            <w:drawing>
              <wp:anchor distT="0" distB="0" distL="114300" distR="114300" simplePos="0" relativeHeight="251744256" behindDoc="0" locked="0" layoutInCell="1" allowOverlap="1" wp14:anchorId="27C4DE30" wp14:editId="3835893B">
                <wp:simplePos x="0" y="0"/>
                <wp:positionH relativeFrom="column">
                  <wp:posOffset>4405630</wp:posOffset>
                </wp:positionH>
                <wp:positionV relativeFrom="paragraph">
                  <wp:posOffset>175255</wp:posOffset>
                </wp:positionV>
                <wp:extent cx="1931607" cy="408721"/>
                <wp:effectExtent l="0" t="0" r="0" b="0"/>
                <wp:wrapNone/>
                <wp:docPr id="337126312" name="Rechteck 337126312"/>
                <wp:cNvGraphicFramePr/>
                <a:graphic xmlns:a="http://schemas.openxmlformats.org/drawingml/2006/main">
                  <a:graphicData uri="http://schemas.microsoft.com/office/word/2010/wordprocessingShape">
                    <wps:wsp>
                      <wps:cNvSpPr/>
                      <wps:spPr bwMode="auto">
                        <a:xfrm>
                          <a:off x="0" y="0"/>
                          <a:ext cx="1931607" cy="408721"/>
                        </a:xfrm>
                        <a:prstGeom prst="rect">
                          <a:avLst/>
                        </a:prstGeom>
                        <a:noFill/>
                        <a:ln>
                          <a:noFill/>
                        </a:ln>
                      </wps:spPr>
                      <wps:txbx>
                        <w:txbxContent>
                          <w:p w14:paraId="25D6AE24" w14:textId="77777777" w:rsidR="00681644" w:rsidRDefault="00681644" w:rsidP="00681644">
                            <w:pPr>
                              <w:spacing w:line="258" w:lineRule="auto"/>
                              <w:jc w:val="right"/>
                            </w:pPr>
                            <w:r>
                              <w:rPr>
                                <w:color w:val="0563C1"/>
                                <w:sz w:val="12"/>
                                <w:u w:val="single"/>
                              </w:rPr>
                              <w:t>https://klimawandel-schule.de/de/h5p/strahlungsbilanz-ohne-atmosphaere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7C4DE30" id="Rechteck 337126312" o:spid="_x0000_s1029" style="position:absolute;left:0;text-align:left;margin-left:346.9pt;margin-top:13.8pt;width:152.1pt;height:32.2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" filled="f" stroked="f">
                <v:textbox inset="2.53958mm,1.2694mm,2.53958mm,1.2694mm">
                  <w:txbxContent>
                    <w:p w14:paraId="25D6AE24" w14:textId="77777777" w:rsidR="00681644" w:rsidRDefault="00681644" w:rsidP="00681644">
                      <w:pPr>
                        <w:spacing w:line="258" w:lineRule="auto"/>
                        <w:jc w:val="right"/>
                      </w:pPr>
                      <w:r>
                        <w:rPr>
                          <w:color w:val="0563C1"/>
                          <w:sz w:val="12"/>
                          <w:u w:val="single"/>
                        </w:rPr>
                        <w:t>https://klimawandel-schule.de/de/h5p/strahlungsbilanz-ohne-atmosphaere</w:t>
                      </w:r>
                    </w:p>
                  </w:txbxContent>
                </v:textbox>
              </v:rect>
            </w:pict>
          </mc:Fallback>
        </mc:AlternateContent>
      </w:r>
      <w:r w:rsidR="006D49E5" w:rsidRPr="00A22F54">
        <w:rPr>
          <w:rFonts w:ascii="Calibri Light" w:hAnsi="Calibri Light" w:cs="Calibri Light"/>
          <w:color w:val="000000"/>
        </w:rPr>
        <w:t>Überprüft im Anschluss mit dem QR-Code.</w:t>
      </w:r>
    </w:p>
    <w:p w14:paraId="1D3D7B51" w14:textId="1B03696B" w:rsidR="00DB19C0" w:rsidRPr="00A22F54" w:rsidRDefault="00DB19C0">
      <w:pPr>
        <w:pBdr>
          <w:top w:val="none" w:sz="4" w:space="0" w:color="000000"/>
          <w:left w:val="none" w:sz="4" w:space="0" w:color="000000"/>
          <w:bottom w:val="none" w:sz="4" w:space="0" w:color="000000"/>
          <w:right w:val="none" w:sz="4" w:space="0" w:color="000000"/>
          <w:between w:val="none" w:sz="4" w:space="0" w:color="000000"/>
        </w:pBdr>
        <w:spacing w:after="80"/>
        <w:ind w:right="5103"/>
        <w:jc w:val="both"/>
        <w:rPr>
          <w:rFonts w:ascii="Calibri Light" w:hAnsi="Calibri Light" w:cs="Calibri Light"/>
          <w:color w:val="000000"/>
          <w:sz w:val="10"/>
          <w:szCs w:val="10"/>
        </w:rPr>
      </w:pPr>
    </w:p>
    <w:p w14:paraId="5AB0A55F" w14:textId="6689F46E" w:rsidR="00DB19C0" w:rsidRPr="00A22F54" w:rsidRDefault="0074637C">
      <w:pPr>
        <w:pStyle w:val="Listenabsatz"/>
        <w:numPr>
          <w:ilvl w:val="1"/>
          <w:numId w:val="3"/>
        </w:numPr>
        <w:pBdr>
          <w:top w:val="none" w:sz="4" w:space="0" w:color="000000"/>
          <w:left w:val="none" w:sz="4" w:space="0" w:color="000000"/>
          <w:bottom w:val="none" w:sz="4" w:space="0" w:color="000000"/>
          <w:right w:val="none" w:sz="4" w:space="0" w:color="000000"/>
          <w:between w:val="none" w:sz="4" w:space="0" w:color="000000"/>
        </w:pBdr>
        <w:spacing w:after="80"/>
        <w:ind w:right="5103"/>
        <w:rPr>
          <w:rFonts w:ascii="Calibri Light" w:hAnsi="Calibri Light" w:cs="Calibri Light"/>
        </w:rPr>
      </w:pPr>
      <w:r w:rsidRPr="00A22F54">
        <w:rPr>
          <w:noProof/>
        </w:rPr>
        <mc:AlternateContent>
          <mc:Choice Requires="wps">
            <w:drawing>
              <wp:anchor distT="0" distB="0" distL="114300" distR="114300" simplePos="0" relativeHeight="251664384" behindDoc="0" locked="0" layoutInCell="1" allowOverlap="1" wp14:anchorId="2336E572" wp14:editId="22F8CD13">
                <wp:simplePos x="0" y="0"/>
                <wp:positionH relativeFrom="column">
                  <wp:posOffset>2693035</wp:posOffset>
                </wp:positionH>
                <wp:positionV relativeFrom="paragraph">
                  <wp:posOffset>856615</wp:posOffset>
                </wp:positionV>
                <wp:extent cx="952500" cy="348615"/>
                <wp:effectExtent l="0" t="19050" r="38100" b="32385"/>
                <wp:wrapNone/>
                <wp:docPr id="8" name="Freihandform: Form 225"/>
                <wp:cNvGraphicFramePr/>
                <a:graphic xmlns:a="http://schemas.openxmlformats.org/drawingml/2006/main">
                  <a:graphicData uri="http://schemas.microsoft.com/office/word/2010/wordprocessingShape">
                    <wps:wsp>
                      <wps:cNvSpPr/>
                      <wps:spPr bwMode="auto">
                        <a:xfrm>
                          <a:off x="0" y="0"/>
                          <a:ext cx="952500" cy="34861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76ACDBD6" w14:textId="77777777" w:rsidR="00DB19C0" w:rsidRDefault="006D49E5">
                            <w:pPr>
                              <w:spacing w:line="258" w:lineRule="auto"/>
                            </w:pPr>
                            <w:r>
                              <w:rPr>
                                <w:color w:val="000000"/>
                                <w:sz w:val="36"/>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E572" id="Freihandform: Form 225" o:spid="_x0000_s1030" style="position:absolute;left:0;text-align:left;margin-left:212.05pt;margin-top:67.45pt;width:75pt;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8mm,1.2694mm,2.53958mm,1.2694mm">
                  <w:txbxContent>
                    <w:p w14:paraId="76ACDBD6" w14:textId="77777777" w:rsidR="00DB19C0" w:rsidRDefault="006D49E5">
                      <w:pPr>
                        <w:spacing w:line="258" w:lineRule="auto"/>
                      </w:pPr>
                      <w:r>
                        <w:rPr>
                          <w:color w:val="000000"/>
                          <w:sz w:val="36"/>
                        </w:rPr>
                        <w:t xml:space="preserve"> </w:t>
                      </w:r>
                    </w:p>
                  </w:txbxContent>
                </v:textbox>
              </v:shape>
            </w:pict>
          </mc:Fallback>
        </mc:AlternateContent>
      </w:r>
      <w:r w:rsidRPr="00A22F54">
        <w:rPr>
          <w:noProof/>
        </w:rPr>
        <mc:AlternateContent>
          <mc:Choice Requires="wps">
            <w:drawing>
              <wp:anchor distT="0" distB="0" distL="114300" distR="114300" simplePos="0" relativeHeight="251659264" behindDoc="0" locked="0" layoutInCell="1" allowOverlap="1" wp14:anchorId="27F659A3" wp14:editId="591F5B27">
                <wp:simplePos x="0" y="0"/>
                <wp:positionH relativeFrom="column">
                  <wp:posOffset>647700</wp:posOffset>
                </wp:positionH>
                <wp:positionV relativeFrom="paragraph">
                  <wp:posOffset>856615</wp:posOffset>
                </wp:positionV>
                <wp:extent cx="945515" cy="348615"/>
                <wp:effectExtent l="0" t="19050" r="45085" b="32385"/>
                <wp:wrapNone/>
                <wp:docPr id="7" name="Freihandform: Form 223"/>
                <wp:cNvGraphicFramePr/>
                <a:graphic xmlns:a="http://schemas.openxmlformats.org/drawingml/2006/main">
                  <a:graphicData uri="http://schemas.microsoft.com/office/word/2010/wordprocessingShape">
                    <wps:wsp>
                      <wps:cNvSpPr/>
                      <wps:spPr bwMode="auto">
                        <a:xfrm>
                          <a:off x="0" y="0"/>
                          <a:ext cx="945515" cy="34861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0D2D5ED0" w14:textId="77777777" w:rsidR="00DB19C0" w:rsidRDefault="006D49E5">
                            <w:pPr>
                              <w:spacing w:line="258" w:lineRule="auto"/>
                            </w:pPr>
                            <w:r>
                              <w:rPr>
                                <w:color w:val="000000"/>
                                <w:sz w:val="36"/>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59A3" id="Freihandform: Form 223" o:spid="_x0000_s1031" style="position:absolute;left:0;text-align:left;margin-left:51pt;margin-top:67.45pt;width:74.45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8mm,1.2694mm,2.53958mm,1.2694mm">
                  <w:txbxContent>
                    <w:p w14:paraId="0D2D5ED0" w14:textId="77777777" w:rsidR="00DB19C0" w:rsidRDefault="006D49E5">
                      <w:pPr>
                        <w:spacing w:line="258" w:lineRule="auto"/>
                      </w:pPr>
                      <w:r>
                        <w:rPr>
                          <w:color w:val="000000"/>
                          <w:sz w:val="36"/>
                        </w:rPr>
                        <w:t xml:space="preserve"> </w:t>
                      </w:r>
                    </w:p>
                  </w:txbxContent>
                </v:textbox>
              </v:shape>
            </w:pict>
          </mc:Fallback>
        </mc:AlternateContent>
      </w:r>
      <w:r w:rsidRPr="00A22F54">
        <w:rPr>
          <w:noProof/>
        </w:rPr>
        <mc:AlternateContent>
          <mc:Choice Requires="wps">
            <w:drawing>
              <wp:anchor distT="0" distB="0" distL="114300" distR="114300" simplePos="0" relativeHeight="251665408" behindDoc="0" locked="0" layoutInCell="1" allowOverlap="1" wp14:anchorId="6D451EAC" wp14:editId="0EE3ED9D">
                <wp:simplePos x="0" y="0"/>
                <wp:positionH relativeFrom="column">
                  <wp:posOffset>4752340</wp:posOffset>
                </wp:positionH>
                <wp:positionV relativeFrom="paragraph">
                  <wp:posOffset>842650</wp:posOffset>
                </wp:positionV>
                <wp:extent cx="1085215" cy="348615"/>
                <wp:effectExtent l="0" t="19050" r="38735" b="32385"/>
                <wp:wrapNone/>
                <wp:docPr id="9" name="Freihandform: Form 218"/>
                <wp:cNvGraphicFramePr/>
                <a:graphic xmlns:a="http://schemas.openxmlformats.org/drawingml/2006/main">
                  <a:graphicData uri="http://schemas.microsoft.com/office/word/2010/wordprocessingShape">
                    <wps:wsp>
                      <wps:cNvSpPr/>
                      <wps:spPr bwMode="auto">
                        <a:xfrm>
                          <a:off x="0" y="0"/>
                          <a:ext cx="1085215" cy="348615"/>
                        </a:xfrm>
                        <a:custGeom>
                          <a:avLst/>
                          <a:gdLst/>
                          <a:ahLst/>
                          <a:cxnLst/>
                          <a:rect l="l" t="t" r="r" b="b"/>
                          <a:pathLst>
                            <a:path w="1197059" h="376759" extrusionOk="0">
                              <a:moveTo>
                                <a:pt x="0" y="0"/>
                              </a:moveTo>
                              <a:cubicBezTo>
                                <a:pt x="256960" y="1101"/>
                                <a:pt x="347400" y="19081"/>
                                <a:pt x="586559" y="0"/>
                              </a:cubicBezTo>
                              <a:cubicBezTo>
                                <a:pt x="825718" y="-19081"/>
                                <a:pt x="999931" y="7599"/>
                                <a:pt x="1197059" y="0"/>
                              </a:cubicBezTo>
                              <a:cubicBezTo>
                                <a:pt x="1190858" y="156918"/>
                                <a:pt x="1213714" y="290865"/>
                                <a:pt x="1197059" y="376759"/>
                              </a:cubicBezTo>
                              <a:cubicBezTo>
                                <a:pt x="971040" y="378573"/>
                                <a:pt x="837516" y="388949"/>
                                <a:pt x="610500" y="376759"/>
                              </a:cubicBezTo>
                              <a:cubicBezTo>
                                <a:pt x="383484" y="364569"/>
                                <a:pt x="182993" y="375067"/>
                                <a:pt x="0" y="376759"/>
                              </a:cubicBezTo>
                              <a:cubicBezTo>
                                <a:pt x="6886" y="293115"/>
                                <a:pt x="6056" y="152120"/>
                                <a:pt x="0" y="0"/>
                              </a:cubicBezTo>
                              <a:close/>
                            </a:path>
                          </a:pathLst>
                        </a:custGeom>
                        <a:noFill/>
                        <a:ln w="12700" cap="flat" cmpd="sng">
                          <a:solidFill>
                            <a:srgbClr val="30854C"/>
                          </a:solidFill>
                          <a:prstDash val="solid"/>
                          <a:round/>
                          <a:headEnd type="none" w="sm" len="sm"/>
                          <a:tailEnd type="none" w="sm" len="sm"/>
                        </a:ln>
                      </wps:spPr>
                      <wps:txbx>
                        <w:txbxContent>
                          <w:p w14:paraId="5949CF02" w14:textId="5E7965A7" w:rsidR="00DB19C0" w:rsidRDefault="006D49E5">
                            <w:pPr>
                              <w:spacing w:line="258" w:lineRule="auto"/>
                              <w:jc w:val="center"/>
                              <w:rPr>
                                <w:sz w:val="24"/>
                                <w:szCs w:val="24"/>
                                <w:vertAlign w:val="superscript"/>
                              </w:rPr>
                            </w:pPr>
                            <w:r>
                              <w:rPr>
                                <w:color w:val="000000"/>
                                <w:sz w:val="24"/>
                                <w:szCs w:val="24"/>
                              </w:rPr>
                              <w:t xml:space="preserve">340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p>
                        </w:txbxContent>
                      </wps:txbx>
                      <wps:bodyPr spcFirstLastPara="1" wrap="square" lIns="91425" tIns="45700" rIns="91425"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451EAC" id="Freihandform: Form 218" o:spid="_x0000_s1032" style="position:absolute;left:0;text-align:left;margin-left:374.2pt;margin-top:66.35pt;width:85.45pt;height: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7059,376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" adj="-11796480,,5400" path="m,c256960,1101,347400,19081,586559,v239159,-19081,413372,7599,610500,c1190858,156918,1213714,290865,1197059,376759v-226019,1814,-359543,12190,-586559,c383484,364569,182993,375067,,376759,6886,293115,6056,152120,,xe" filled="f" strokecolor="#30854c" strokeweight="1pt">
                <v:stroke startarrowwidth="narrow" startarrowlength="short" endarrowwidth="narrow" endarrowlength="short" joinstyle="round"/>
                <v:formulas/>
                <v:path arrowok="t" o:extrusionok="f" o:connecttype="custom" textboxrect="0,0,1197059,376759"/>
                <v:textbox inset="2.53958mm,1.2694mm,2.53958mm,0">
                  <w:txbxContent>
                    <w:p w14:paraId="5949CF02" w14:textId="5E7965A7" w:rsidR="00DB19C0" w:rsidRDefault="006D49E5">
                      <w:pPr>
                        <w:spacing w:line="258" w:lineRule="auto"/>
                        <w:jc w:val="center"/>
                        <w:rPr>
                          <w:sz w:val="24"/>
                          <w:szCs w:val="24"/>
                          <w:vertAlign w:val="superscript"/>
                        </w:rPr>
                      </w:pPr>
                      <w:r>
                        <w:rPr>
                          <w:color w:val="000000"/>
                          <w:sz w:val="24"/>
                          <w:szCs w:val="24"/>
                        </w:rPr>
                        <w:t xml:space="preserve">340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p>
                  </w:txbxContent>
                </v:textbox>
              </v:shape>
            </w:pict>
          </mc:Fallback>
        </mc:AlternateContent>
      </w:r>
      <w:r w:rsidRPr="00A22F54">
        <w:rPr>
          <w:noProof/>
        </w:rPr>
        <mc:AlternateContent>
          <mc:Choice Requires="wps">
            <w:drawing>
              <wp:anchor distT="0" distB="0" distL="114300" distR="114300" simplePos="0" relativeHeight="251666432" behindDoc="0" locked="0" layoutInCell="1" allowOverlap="1" wp14:anchorId="3B6FB706" wp14:editId="178E40B3">
                <wp:simplePos x="0" y="0"/>
                <wp:positionH relativeFrom="column">
                  <wp:posOffset>2064385</wp:posOffset>
                </wp:positionH>
                <wp:positionV relativeFrom="paragraph">
                  <wp:posOffset>831215</wp:posOffset>
                </wp:positionV>
                <wp:extent cx="267970" cy="346075"/>
                <wp:effectExtent l="0" t="0" r="0" b="0"/>
                <wp:wrapNone/>
                <wp:docPr id="330870503" name="Freihandform: Form 219"/>
                <wp:cNvGraphicFramePr/>
                <a:graphic xmlns:a="http://schemas.openxmlformats.org/drawingml/2006/main">
                  <a:graphicData uri="http://schemas.microsoft.com/office/word/2010/wordprocessingShape">
                    <wps:wsp>
                      <wps:cNvSpPr/>
                      <wps:spPr bwMode="auto">
                        <a:xfrm>
                          <a:off x="0" y="0"/>
                          <a:ext cx="267970" cy="346075"/>
                        </a:xfrm>
                        <a:custGeom>
                          <a:avLst/>
                          <a:gdLst/>
                          <a:ahLst/>
                          <a:cxnLst/>
                          <a:rect l="l" t="t" r="r" b="b"/>
                          <a:pathLst>
                            <a:path w="258445" h="337078" extrusionOk="0">
                              <a:moveTo>
                                <a:pt x="0" y="0"/>
                              </a:moveTo>
                              <a:cubicBezTo>
                                <a:pt x="117825" y="11439"/>
                                <a:pt x="145189" y="4679"/>
                                <a:pt x="258445" y="0"/>
                              </a:cubicBezTo>
                              <a:cubicBezTo>
                                <a:pt x="274116" y="127917"/>
                                <a:pt x="269477" y="225707"/>
                                <a:pt x="258445" y="337078"/>
                              </a:cubicBezTo>
                              <a:cubicBezTo>
                                <a:pt x="175578" y="336709"/>
                                <a:pt x="72277" y="347549"/>
                                <a:pt x="0" y="337078"/>
                              </a:cubicBezTo>
                              <a:cubicBezTo>
                                <a:pt x="4793" y="176930"/>
                                <a:pt x="-7295" y="112564"/>
                                <a:pt x="0" y="0"/>
                              </a:cubicBezTo>
                              <a:close/>
                            </a:path>
                          </a:pathLst>
                        </a:custGeom>
                        <a:noFill/>
                        <a:ln>
                          <a:noFill/>
                        </a:ln>
                      </wps:spPr>
                      <wps:txbx>
                        <w:txbxContent>
                          <w:p w14:paraId="2D81D5A6" w14:textId="77777777" w:rsidR="00DB19C0" w:rsidRPr="00153790" w:rsidRDefault="006D49E5">
                            <w:pPr>
                              <w:spacing w:line="258" w:lineRule="auto"/>
                              <w:rPr>
                                <w:sz w:val="28"/>
                              </w:rPr>
                            </w:pPr>
                            <w:r w:rsidRPr="00153790">
                              <w:rPr>
                                <w:color w:val="000000"/>
                                <w:sz w:val="36"/>
                              </w:rPr>
                              <w:t>+</w:t>
                            </w:r>
                          </w:p>
                        </w:txbxContent>
                      </wps:txbx>
                      <wps:bodyPr spcFirstLastPara="1" wrap="square" lIns="91425" tIns="45700" rIns="91425" bIns="45700" anchor="t" anchorCtr="0">
                        <a:noAutofit/>
                      </wps:bodyPr>
                    </wps:wsp>
                  </a:graphicData>
                </a:graphic>
              </wp:anchor>
            </w:drawing>
          </mc:Choice>
          <mc:Fallback>
            <w:pict>
              <v:shape w14:anchorId="3B6FB706" id="Freihandform: Form 219" o:spid="_x0000_s1033" style="position:absolute;left:0;text-align:left;margin-left:162.55pt;margin-top:65.45pt;width:21.1pt;height:27.2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58445,3370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" adj="-11796480,,5400" path="m,c117825,11439,145189,4679,258445,v15671,127917,11032,225707,,337078c175578,336709,72277,347549,,337078,4793,176930,-7295,112564,,xe" filled="f" stroked="f">
                <v:stroke joinstyle="miter"/>
                <v:formulas/>
                <v:path arrowok="t" o:extrusionok="f" o:connecttype="custom" textboxrect="0,0,258445,337078"/>
                <v:textbox inset="2.53958mm,1.2694mm,2.53958mm,1.2694mm">
                  <w:txbxContent>
                    <w:p w14:paraId="2D81D5A6" w14:textId="77777777" w:rsidR="00DB19C0" w:rsidRPr="00153790" w:rsidRDefault="006D49E5">
                      <w:pPr>
                        <w:spacing w:line="258" w:lineRule="auto"/>
                        <w:rPr>
                          <w:sz w:val="28"/>
                        </w:rPr>
                      </w:pPr>
                      <w:r w:rsidRPr="00153790">
                        <w:rPr>
                          <w:color w:val="000000"/>
                          <w:sz w:val="36"/>
                        </w:rPr>
                        <w:t>+</w:t>
                      </w:r>
                    </w:p>
                  </w:txbxContent>
                </v:textbox>
              </v:shape>
            </w:pict>
          </mc:Fallback>
        </mc:AlternateContent>
      </w:r>
      <w:r w:rsidRPr="00A22F54">
        <w:rPr>
          <w:noProof/>
        </w:rPr>
        <mc:AlternateContent>
          <mc:Choice Requires="wps">
            <w:drawing>
              <wp:anchor distT="0" distB="0" distL="114300" distR="114300" simplePos="0" relativeHeight="251667456" behindDoc="0" locked="0" layoutInCell="1" allowOverlap="1" wp14:anchorId="062F889C" wp14:editId="58BAF678">
                <wp:simplePos x="0" y="0"/>
                <wp:positionH relativeFrom="column">
                  <wp:posOffset>4036065</wp:posOffset>
                </wp:positionH>
                <wp:positionV relativeFrom="paragraph">
                  <wp:posOffset>782955</wp:posOffset>
                </wp:positionV>
                <wp:extent cx="276860" cy="343535"/>
                <wp:effectExtent l="0" t="0" r="0" b="0"/>
                <wp:wrapNone/>
                <wp:docPr id="5" name="Freihandform: Form 222"/>
                <wp:cNvGraphicFramePr/>
                <a:graphic xmlns:a="http://schemas.openxmlformats.org/drawingml/2006/main">
                  <a:graphicData uri="http://schemas.microsoft.com/office/word/2010/wordprocessingShape">
                    <wps:wsp>
                      <wps:cNvSpPr/>
                      <wps:spPr bwMode="auto">
                        <a:xfrm>
                          <a:off x="0" y="0"/>
                          <a:ext cx="276860" cy="343535"/>
                        </a:xfrm>
                        <a:custGeom>
                          <a:avLst/>
                          <a:gdLst/>
                          <a:ahLst/>
                          <a:cxnLst/>
                          <a:rect l="l" t="t" r="r" b="b"/>
                          <a:pathLst>
                            <a:path w="267419" h="334010" extrusionOk="0">
                              <a:moveTo>
                                <a:pt x="0" y="0"/>
                              </a:moveTo>
                              <a:cubicBezTo>
                                <a:pt x="74489" y="2293"/>
                                <a:pt x="143088" y="2725"/>
                                <a:pt x="267419" y="0"/>
                              </a:cubicBezTo>
                              <a:cubicBezTo>
                                <a:pt x="267202" y="70119"/>
                                <a:pt x="251774" y="217215"/>
                                <a:pt x="267419" y="334010"/>
                              </a:cubicBezTo>
                              <a:cubicBezTo>
                                <a:pt x="157828" y="328604"/>
                                <a:pt x="110534" y="329866"/>
                                <a:pt x="0" y="334010"/>
                              </a:cubicBezTo>
                              <a:cubicBezTo>
                                <a:pt x="3935" y="255528"/>
                                <a:pt x="8744" y="156161"/>
                                <a:pt x="0" y="0"/>
                              </a:cubicBezTo>
                              <a:close/>
                            </a:path>
                          </a:pathLst>
                        </a:custGeom>
                        <a:noFill/>
                        <a:ln>
                          <a:noFill/>
                        </a:ln>
                      </wps:spPr>
                      <wps:txbx>
                        <w:txbxContent>
                          <w:p w14:paraId="69EFF71F" w14:textId="77777777" w:rsidR="00DB19C0" w:rsidRPr="00153790" w:rsidRDefault="006D49E5">
                            <w:pPr>
                              <w:spacing w:line="258" w:lineRule="auto"/>
                              <w:rPr>
                                <w:sz w:val="28"/>
                              </w:rPr>
                            </w:pPr>
                            <w:r w:rsidRPr="00153790">
                              <w:rPr>
                                <w:color w:val="000000"/>
                                <w:sz w:val="40"/>
                              </w:rPr>
                              <w:t>=</w:t>
                            </w:r>
                          </w:p>
                        </w:txbxContent>
                      </wps:txbx>
                      <wps:bodyPr spcFirstLastPara="1" wrap="square" lIns="91425" tIns="45700" rIns="91425" bIns="45700" anchor="t" anchorCtr="0">
                        <a:noAutofit/>
                      </wps:bodyPr>
                    </wps:wsp>
                  </a:graphicData>
                </a:graphic>
              </wp:anchor>
            </w:drawing>
          </mc:Choice>
          <mc:Fallback>
            <w:pict>
              <v:shape w14:anchorId="062F889C" id="Freihandform: Form 222" o:spid="_x0000_s1034" style="position:absolute;left:0;text-align:left;margin-left:317.8pt;margin-top:61.65pt;width:21.8pt;height:27.0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67419,334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" adj="-11796480,,5400" path="m,c74489,2293,143088,2725,267419,v-217,70119,-15645,217215,,334010c157828,328604,110534,329866,,334010,3935,255528,8744,156161,,xe" filled="f" stroked="f">
                <v:stroke joinstyle="miter"/>
                <v:formulas/>
                <v:path arrowok="t" o:extrusionok="f" o:connecttype="custom" textboxrect="0,0,267419,334010"/>
                <v:textbox inset="2.53958mm,1.2694mm,2.53958mm,1.2694mm">
                  <w:txbxContent>
                    <w:p w14:paraId="69EFF71F" w14:textId="77777777" w:rsidR="00DB19C0" w:rsidRPr="00153790" w:rsidRDefault="006D49E5">
                      <w:pPr>
                        <w:spacing w:line="258" w:lineRule="auto"/>
                        <w:rPr>
                          <w:sz w:val="28"/>
                        </w:rPr>
                      </w:pPr>
                      <w:r w:rsidRPr="00153790">
                        <w:rPr>
                          <w:color w:val="000000"/>
                          <w:sz w:val="40"/>
                        </w:rPr>
                        <w:t>=</w:t>
                      </w:r>
                    </w:p>
                  </w:txbxContent>
                </v:textbox>
              </v:shape>
            </w:pict>
          </mc:Fallback>
        </mc:AlternateContent>
      </w:r>
      <w:r w:rsidRPr="00A22F54">
        <w:rPr>
          <w:noProof/>
        </w:rPr>
        <mc:AlternateContent>
          <mc:Choice Requires="wps">
            <w:drawing>
              <wp:anchor distT="0" distB="0" distL="114300" distR="114300" simplePos="0" relativeHeight="251658240" behindDoc="0" locked="0" layoutInCell="1" allowOverlap="1" wp14:anchorId="72FFE247" wp14:editId="2222FA90">
                <wp:simplePos x="0" y="0"/>
                <wp:positionH relativeFrom="column">
                  <wp:posOffset>333913</wp:posOffset>
                </wp:positionH>
                <wp:positionV relativeFrom="paragraph">
                  <wp:posOffset>242425</wp:posOffset>
                </wp:positionV>
                <wp:extent cx="1717118" cy="527050"/>
                <wp:effectExtent l="0" t="38100" r="16510" b="63500"/>
                <wp:wrapNone/>
                <wp:docPr id="12" name="Freihandform: Form 224"/>
                <wp:cNvGraphicFramePr/>
                <a:graphic xmlns:a="http://schemas.openxmlformats.org/drawingml/2006/main">
                  <a:graphicData uri="http://schemas.microsoft.com/office/word/2010/wordprocessingShape">
                    <wps:wsp>
                      <wps:cNvSpPr/>
                      <wps:spPr bwMode="auto">
                        <a:xfrm>
                          <a:off x="0" y="0"/>
                          <a:ext cx="1717118" cy="527050"/>
                        </a:xfrm>
                        <a:custGeom>
                          <a:avLst/>
                          <a:gdLst/>
                          <a:ahLst/>
                          <a:cxnLst/>
                          <a:rect l="l" t="t" r="r" b="b"/>
                          <a:pathLst>
                            <a:path w="1751162" h="334010" extrusionOk="0">
                              <a:moveTo>
                                <a:pt x="0" y="0"/>
                              </a:moveTo>
                              <a:cubicBezTo>
                                <a:pt x="220363" y="18634"/>
                                <a:pt x="405384" y="25240"/>
                                <a:pt x="566209" y="0"/>
                              </a:cubicBezTo>
                              <a:cubicBezTo>
                                <a:pt x="727034" y="-25240"/>
                                <a:pt x="862803" y="-21193"/>
                                <a:pt x="1097395" y="0"/>
                              </a:cubicBezTo>
                              <a:cubicBezTo>
                                <a:pt x="1331987" y="21193"/>
                                <a:pt x="1433900" y="17757"/>
                                <a:pt x="1751162" y="0"/>
                              </a:cubicBezTo>
                              <a:cubicBezTo>
                                <a:pt x="1742023" y="107370"/>
                                <a:pt x="1739523" y="236649"/>
                                <a:pt x="1751162" y="334010"/>
                              </a:cubicBezTo>
                              <a:cubicBezTo>
                                <a:pt x="1556115" y="314925"/>
                                <a:pt x="1305830" y="330048"/>
                                <a:pt x="1184953" y="334010"/>
                              </a:cubicBezTo>
                              <a:cubicBezTo>
                                <a:pt x="1064076" y="337972"/>
                                <a:pt x="783214" y="313904"/>
                                <a:pt x="653767" y="334010"/>
                              </a:cubicBezTo>
                              <a:cubicBezTo>
                                <a:pt x="524320" y="354116"/>
                                <a:pt x="172275" y="363997"/>
                                <a:pt x="0" y="334010"/>
                              </a:cubicBezTo>
                              <a:cubicBezTo>
                                <a:pt x="1031" y="233301"/>
                                <a:pt x="9719" y="140913"/>
                                <a:pt x="0" y="0"/>
                              </a:cubicBezTo>
                              <a:close/>
                            </a:path>
                          </a:pathLst>
                        </a:custGeom>
                        <a:noFill/>
                        <a:ln w="12700" cap="flat" cmpd="sng">
                          <a:solidFill>
                            <a:srgbClr val="30854C"/>
                          </a:solidFill>
                          <a:prstDash val="solid"/>
                          <a:round/>
                          <a:headEnd type="none" w="sm" len="sm"/>
                          <a:tailEnd type="none" w="sm" len="sm"/>
                        </a:ln>
                      </wps:spPr>
                      <wps:txbx>
                        <w:txbxContent>
                          <w:p w14:paraId="4B540473" w14:textId="77777777" w:rsidR="00DB19C0" w:rsidRDefault="00DB19C0">
                            <w:pPr>
                              <w:spacing w:line="258" w:lineRule="auto"/>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FE247" id="Freihandform: Form 224" o:spid="_x0000_s1035" style="position:absolute;left:0;text-align:left;margin-left:26.3pt;margin-top:19.1pt;width:135.2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51162,334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" adj="-11796480,,5400" path="m,c220363,18634,405384,25240,566209,v160825,-25240,296594,-21193,531186,c1331987,21193,1433900,17757,1751162,v-9139,107370,-11639,236649,,334010c1556115,314925,1305830,330048,1184953,334010v-120877,3962,-401739,-20106,-531186,c524320,354116,172275,363997,,334010,1031,233301,9719,140913,,xe" filled="f" strokecolor="#30854c" strokeweight="1pt">
                <v:stroke startarrowwidth="narrow" startarrowlength="short" endarrowwidth="narrow" endarrowlength="short" joinstyle="round"/>
                <v:formulas/>
                <v:path arrowok="t" o:extrusionok="f" o:connecttype="custom" textboxrect="0,0,1751162,334010"/>
                <v:textbox inset="2.53958mm,1.2694mm,2.53958mm,1.2694mm">
                  <w:txbxContent>
                    <w:p w14:paraId="4B540473" w14:textId="77777777" w:rsidR="00DB19C0" w:rsidRDefault="00DB19C0">
                      <w:pPr>
                        <w:spacing w:line="258" w:lineRule="auto"/>
                      </w:pPr>
                    </w:p>
                  </w:txbxContent>
                </v:textbox>
              </v:shape>
            </w:pict>
          </mc:Fallback>
        </mc:AlternateContent>
      </w:r>
      <w:r w:rsidRPr="00A22F54">
        <w:rPr>
          <w:noProof/>
        </w:rPr>
        <mc:AlternateContent>
          <mc:Choice Requires="wps">
            <w:drawing>
              <wp:anchor distT="0" distB="0" distL="114300" distR="114300" simplePos="0" relativeHeight="251660288" behindDoc="0" locked="0" layoutInCell="1" allowOverlap="1" wp14:anchorId="4B64473F" wp14:editId="32F33537">
                <wp:simplePos x="0" y="0"/>
                <wp:positionH relativeFrom="column">
                  <wp:posOffset>2364740</wp:posOffset>
                </wp:positionH>
                <wp:positionV relativeFrom="paragraph">
                  <wp:posOffset>240665</wp:posOffset>
                </wp:positionV>
                <wp:extent cx="1611630" cy="514985"/>
                <wp:effectExtent l="19050" t="38100" r="26670" b="56515"/>
                <wp:wrapNone/>
                <wp:docPr id="11" name="Freihandform: Form 230"/>
                <wp:cNvGraphicFramePr/>
                <a:graphic xmlns:a="http://schemas.openxmlformats.org/drawingml/2006/main">
                  <a:graphicData uri="http://schemas.microsoft.com/office/word/2010/wordprocessingShape">
                    <wps:wsp>
                      <wps:cNvSpPr/>
                      <wps:spPr bwMode="auto">
                        <a:xfrm>
                          <a:off x="0" y="0"/>
                          <a:ext cx="1611630" cy="514985"/>
                        </a:xfrm>
                        <a:custGeom>
                          <a:avLst/>
                          <a:gdLst/>
                          <a:ahLst/>
                          <a:cxnLst/>
                          <a:rect l="l" t="t" r="r" b="b"/>
                          <a:pathLst>
                            <a:path w="1761478" h="335280" extrusionOk="0">
                              <a:moveTo>
                                <a:pt x="0" y="0"/>
                              </a:moveTo>
                              <a:cubicBezTo>
                                <a:pt x="284321" y="-18233"/>
                                <a:pt x="284962" y="22065"/>
                                <a:pt x="569545" y="0"/>
                              </a:cubicBezTo>
                              <a:cubicBezTo>
                                <a:pt x="854128" y="-22065"/>
                                <a:pt x="871640" y="17518"/>
                                <a:pt x="1103860" y="0"/>
                              </a:cubicBezTo>
                              <a:cubicBezTo>
                                <a:pt x="1336080" y="-17518"/>
                                <a:pt x="1479336" y="-16723"/>
                                <a:pt x="1761478" y="0"/>
                              </a:cubicBezTo>
                              <a:cubicBezTo>
                                <a:pt x="1754180" y="143501"/>
                                <a:pt x="1758284" y="208421"/>
                                <a:pt x="1761478" y="335280"/>
                              </a:cubicBezTo>
                              <a:cubicBezTo>
                                <a:pt x="1623149" y="320465"/>
                                <a:pt x="1353753" y="314278"/>
                                <a:pt x="1191933" y="335280"/>
                              </a:cubicBezTo>
                              <a:cubicBezTo>
                                <a:pt x="1030113" y="356282"/>
                                <a:pt x="834435" y="353121"/>
                                <a:pt x="657618" y="335280"/>
                              </a:cubicBezTo>
                              <a:cubicBezTo>
                                <a:pt x="480802" y="317439"/>
                                <a:pt x="148814" y="328512"/>
                                <a:pt x="0" y="335280"/>
                              </a:cubicBezTo>
                              <a:cubicBezTo>
                                <a:pt x="16207" y="212582"/>
                                <a:pt x="-15618" y="75624"/>
                                <a:pt x="0" y="0"/>
                              </a:cubicBezTo>
                              <a:close/>
                            </a:path>
                          </a:pathLst>
                        </a:custGeom>
                        <a:noFill/>
                        <a:ln w="12700" cap="flat" cmpd="sng">
                          <a:solidFill>
                            <a:srgbClr val="30854C"/>
                          </a:solidFill>
                          <a:prstDash val="solid"/>
                          <a:round/>
                          <a:headEnd type="none" w="sm" len="sm"/>
                          <a:tailEnd type="none" w="sm" len="sm"/>
                        </a:ln>
                      </wps:spPr>
                      <wps:txbx>
                        <w:txbxContent>
                          <w:p w14:paraId="654429E6" w14:textId="03083905" w:rsidR="00153790" w:rsidRPr="00153790" w:rsidRDefault="006D49E5" w:rsidP="00153790">
                            <w:pPr>
                              <w:spacing w:after="60" w:line="240" w:lineRule="auto"/>
                              <w:jc w:val="center"/>
                              <w:rPr>
                                <w:b/>
                                <w:i/>
                                <w:color w:val="000000"/>
                                <w:sz w:val="24"/>
                              </w:rPr>
                            </w:pPr>
                            <w:r w:rsidRPr="00153790">
                              <w:rPr>
                                <w:b/>
                                <w:i/>
                                <w:color w:val="000000"/>
                                <w:sz w:val="24"/>
                              </w:rPr>
                              <w:t>Wärmestrahlung</w:t>
                            </w:r>
                          </w:p>
                          <w:p w14:paraId="2BE92AB3" w14:textId="48D317C8" w:rsidR="00DB19C0" w:rsidRPr="00153790" w:rsidRDefault="006D49E5" w:rsidP="00153790">
                            <w:pPr>
                              <w:spacing w:line="258" w:lineRule="auto"/>
                              <w:jc w:val="center"/>
                              <w:rPr>
                                <w:b/>
                                <w:i/>
                                <w:sz w:val="24"/>
                              </w:rPr>
                            </w:pPr>
                            <w:r w:rsidRPr="00153790">
                              <w:rPr>
                                <w:b/>
                                <w:i/>
                                <w:color w:val="000000"/>
                                <w:sz w:val="24"/>
                              </w:rPr>
                              <w:t>des Bodens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4473F" id="Freihandform: Form 230" o:spid="_x0000_s1036" style="position:absolute;left:0;text-align:left;margin-left:186.2pt;margin-top:18.95pt;width:126.9pt;height: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61478,335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" adj="-11796480,,5400" path="m,c284321,-18233,284962,22065,569545,v284583,-22065,302095,17518,534315,c1336080,-17518,1479336,-16723,1761478,v-7298,143501,-3194,208421,,335280c1623149,320465,1353753,314278,1191933,335280v-161820,21002,-357498,17841,-534315,c480802,317439,148814,328512,,335280,16207,212582,-15618,75624,,xe" filled="f" strokecolor="#30854c" strokeweight="1pt">
                <v:stroke startarrowwidth="narrow" startarrowlength="short" endarrowwidth="narrow" endarrowlength="short" joinstyle="round"/>
                <v:formulas/>
                <v:path arrowok="t" o:extrusionok="f" o:connecttype="custom" textboxrect="0,0,1761478,335280"/>
                <v:textbox inset="2.53958mm,1.2694mm,2.53958mm,1.2694mm">
                  <w:txbxContent>
                    <w:p w14:paraId="654429E6" w14:textId="03083905" w:rsidR="00153790" w:rsidRPr="00153790" w:rsidRDefault="006D49E5" w:rsidP="00153790">
                      <w:pPr>
                        <w:spacing w:after="60" w:line="240" w:lineRule="auto"/>
                        <w:jc w:val="center"/>
                        <w:rPr>
                          <w:b/>
                          <w:i/>
                          <w:color w:val="000000"/>
                          <w:sz w:val="24"/>
                        </w:rPr>
                      </w:pPr>
                      <w:r w:rsidRPr="00153790">
                        <w:rPr>
                          <w:b/>
                          <w:i/>
                          <w:color w:val="000000"/>
                          <w:sz w:val="24"/>
                        </w:rPr>
                        <w:t>Wärmestrahlung</w:t>
                      </w:r>
                    </w:p>
                    <w:p w14:paraId="2BE92AB3" w14:textId="48D317C8" w:rsidR="00DB19C0" w:rsidRPr="00153790" w:rsidRDefault="006D49E5" w:rsidP="00153790">
                      <w:pPr>
                        <w:spacing w:line="258" w:lineRule="auto"/>
                        <w:jc w:val="center"/>
                        <w:rPr>
                          <w:b/>
                          <w:i/>
                          <w:sz w:val="24"/>
                        </w:rPr>
                      </w:pPr>
                      <w:r w:rsidRPr="00153790">
                        <w:rPr>
                          <w:b/>
                          <w:i/>
                          <w:color w:val="000000"/>
                          <w:sz w:val="24"/>
                        </w:rPr>
                        <w:t>des Bodens</w:t>
                      </w:r>
                    </w:p>
                  </w:txbxContent>
                </v:textbox>
              </v:shape>
            </w:pict>
          </mc:Fallback>
        </mc:AlternateContent>
      </w:r>
      <w:r w:rsidRPr="00A22F54">
        <w:rPr>
          <w:noProof/>
        </w:rPr>
        <mc:AlternateContent>
          <mc:Choice Requires="wps">
            <w:drawing>
              <wp:anchor distT="0" distB="0" distL="114300" distR="114300" simplePos="0" relativeHeight="251661312" behindDoc="0" locked="0" layoutInCell="1" allowOverlap="1" wp14:anchorId="43C41F2A" wp14:editId="374D3CB9">
                <wp:simplePos x="0" y="0"/>
                <wp:positionH relativeFrom="column">
                  <wp:posOffset>2052955</wp:posOffset>
                </wp:positionH>
                <wp:positionV relativeFrom="paragraph">
                  <wp:posOffset>300355</wp:posOffset>
                </wp:positionV>
                <wp:extent cx="267970" cy="346075"/>
                <wp:effectExtent l="0" t="0" r="0" b="0"/>
                <wp:wrapNone/>
                <wp:docPr id="13" name="Freihandform: Form 227"/>
                <wp:cNvGraphicFramePr/>
                <a:graphic xmlns:a="http://schemas.openxmlformats.org/drawingml/2006/main">
                  <a:graphicData uri="http://schemas.microsoft.com/office/word/2010/wordprocessingShape">
                    <wps:wsp>
                      <wps:cNvSpPr/>
                      <wps:spPr bwMode="auto">
                        <a:xfrm>
                          <a:off x="0" y="0"/>
                          <a:ext cx="267970" cy="346075"/>
                        </a:xfrm>
                        <a:custGeom>
                          <a:avLst/>
                          <a:gdLst/>
                          <a:ahLst/>
                          <a:cxnLst/>
                          <a:rect l="l" t="t" r="r" b="b"/>
                          <a:pathLst>
                            <a:path w="258445" h="337078" extrusionOk="0">
                              <a:moveTo>
                                <a:pt x="0" y="0"/>
                              </a:moveTo>
                              <a:cubicBezTo>
                                <a:pt x="117825" y="11439"/>
                                <a:pt x="145189" y="4679"/>
                                <a:pt x="258445" y="0"/>
                              </a:cubicBezTo>
                              <a:cubicBezTo>
                                <a:pt x="274116" y="127917"/>
                                <a:pt x="269477" y="225707"/>
                                <a:pt x="258445" y="337078"/>
                              </a:cubicBezTo>
                              <a:cubicBezTo>
                                <a:pt x="175578" y="336709"/>
                                <a:pt x="72277" y="347549"/>
                                <a:pt x="0" y="337078"/>
                              </a:cubicBezTo>
                              <a:cubicBezTo>
                                <a:pt x="4793" y="176930"/>
                                <a:pt x="-7295" y="112564"/>
                                <a:pt x="0" y="0"/>
                              </a:cubicBezTo>
                              <a:close/>
                            </a:path>
                          </a:pathLst>
                        </a:custGeom>
                        <a:noFill/>
                        <a:ln>
                          <a:noFill/>
                        </a:ln>
                      </wps:spPr>
                      <wps:txbx>
                        <w:txbxContent>
                          <w:p w14:paraId="11DC5DF0" w14:textId="77777777" w:rsidR="00DB19C0" w:rsidRPr="00153790" w:rsidRDefault="006D49E5">
                            <w:pPr>
                              <w:spacing w:line="258" w:lineRule="auto"/>
                              <w:rPr>
                                <w:sz w:val="28"/>
                              </w:rPr>
                            </w:pPr>
                            <w:r w:rsidRPr="00153790">
                              <w:rPr>
                                <w:color w:val="000000"/>
                                <w:sz w:val="36"/>
                              </w:rPr>
                              <w:t>+</w:t>
                            </w:r>
                          </w:p>
                        </w:txbxContent>
                      </wps:txbx>
                      <wps:bodyPr spcFirstLastPara="1" wrap="square" lIns="91425" tIns="45700" rIns="91425" bIns="45700" anchor="t" anchorCtr="0">
                        <a:noAutofit/>
                      </wps:bodyPr>
                    </wps:wsp>
                  </a:graphicData>
                </a:graphic>
              </wp:anchor>
            </w:drawing>
          </mc:Choice>
          <mc:Fallback>
            <w:pict>
              <v:shape w14:anchorId="43C41F2A" id="Freihandform: Form 227" o:spid="_x0000_s1037" style="position:absolute;left:0;text-align:left;margin-left:161.65pt;margin-top:23.65pt;width:21.1pt;height:27.2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58445,3370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" adj="-11796480,,5400" path="m,c117825,11439,145189,4679,258445,v15671,127917,11032,225707,,337078c175578,336709,72277,347549,,337078,4793,176930,-7295,112564,,xe" filled="f" stroked="f">
                <v:stroke joinstyle="miter"/>
                <v:formulas/>
                <v:path arrowok="t" o:extrusionok="f" o:connecttype="custom" textboxrect="0,0,258445,337078"/>
                <v:textbox inset="2.53958mm,1.2694mm,2.53958mm,1.2694mm">
                  <w:txbxContent>
                    <w:p w14:paraId="11DC5DF0" w14:textId="77777777" w:rsidR="00DB19C0" w:rsidRPr="00153790" w:rsidRDefault="006D49E5">
                      <w:pPr>
                        <w:spacing w:line="258" w:lineRule="auto"/>
                        <w:rPr>
                          <w:sz w:val="28"/>
                        </w:rPr>
                      </w:pPr>
                      <w:r w:rsidRPr="00153790">
                        <w:rPr>
                          <w:color w:val="000000"/>
                          <w:sz w:val="36"/>
                        </w:rPr>
                        <w:t>+</w:t>
                      </w:r>
                    </w:p>
                  </w:txbxContent>
                </v:textbox>
              </v:shape>
            </w:pict>
          </mc:Fallback>
        </mc:AlternateContent>
      </w:r>
      <w:r w:rsidRPr="00A22F54">
        <w:rPr>
          <w:noProof/>
        </w:rPr>
        <mc:AlternateContent>
          <mc:Choice Requires="wps">
            <w:drawing>
              <wp:anchor distT="0" distB="0" distL="114300" distR="114300" simplePos="0" relativeHeight="251663360" behindDoc="0" locked="0" layoutInCell="1" allowOverlap="1" wp14:anchorId="6CBB5CE3" wp14:editId="15F1F6D0">
                <wp:simplePos x="0" y="0"/>
                <wp:positionH relativeFrom="column">
                  <wp:posOffset>4025260</wp:posOffset>
                </wp:positionH>
                <wp:positionV relativeFrom="paragraph">
                  <wp:posOffset>278130</wp:posOffset>
                </wp:positionV>
                <wp:extent cx="276860" cy="343535"/>
                <wp:effectExtent l="0" t="0" r="0" b="0"/>
                <wp:wrapNone/>
                <wp:docPr id="10" name="Freihandform: Form 231"/>
                <wp:cNvGraphicFramePr/>
                <a:graphic xmlns:a="http://schemas.openxmlformats.org/drawingml/2006/main">
                  <a:graphicData uri="http://schemas.microsoft.com/office/word/2010/wordprocessingShape">
                    <wps:wsp>
                      <wps:cNvSpPr/>
                      <wps:spPr bwMode="auto">
                        <a:xfrm>
                          <a:off x="0" y="0"/>
                          <a:ext cx="276860" cy="343535"/>
                        </a:xfrm>
                        <a:custGeom>
                          <a:avLst/>
                          <a:gdLst/>
                          <a:ahLst/>
                          <a:cxnLst/>
                          <a:rect l="l" t="t" r="r" b="b"/>
                          <a:pathLst>
                            <a:path w="267419" h="334010" extrusionOk="0">
                              <a:moveTo>
                                <a:pt x="0" y="0"/>
                              </a:moveTo>
                              <a:cubicBezTo>
                                <a:pt x="74489" y="2293"/>
                                <a:pt x="143088" y="2725"/>
                                <a:pt x="267419" y="0"/>
                              </a:cubicBezTo>
                              <a:cubicBezTo>
                                <a:pt x="267202" y="70119"/>
                                <a:pt x="251774" y="217215"/>
                                <a:pt x="267419" y="334010"/>
                              </a:cubicBezTo>
                              <a:cubicBezTo>
                                <a:pt x="157828" y="328604"/>
                                <a:pt x="110534" y="329866"/>
                                <a:pt x="0" y="334010"/>
                              </a:cubicBezTo>
                              <a:cubicBezTo>
                                <a:pt x="3935" y="255528"/>
                                <a:pt x="8744" y="156161"/>
                                <a:pt x="0" y="0"/>
                              </a:cubicBezTo>
                              <a:close/>
                            </a:path>
                          </a:pathLst>
                        </a:custGeom>
                        <a:noFill/>
                        <a:ln>
                          <a:noFill/>
                        </a:ln>
                      </wps:spPr>
                      <wps:txbx>
                        <w:txbxContent>
                          <w:p w14:paraId="6D9E7279" w14:textId="77777777" w:rsidR="00DB19C0" w:rsidRPr="00153790" w:rsidRDefault="006D49E5">
                            <w:pPr>
                              <w:spacing w:line="258" w:lineRule="auto"/>
                              <w:rPr>
                                <w:sz w:val="28"/>
                              </w:rPr>
                            </w:pPr>
                            <w:r w:rsidRPr="00153790">
                              <w:rPr>
                                <w:color w:val="000000"/>
                                <w:sz w:val="40"/>
                              </w:rPr>
                              <w:t>=</w:t>
                            </w:r>
                          </w:p>
                        </w:txbxContent>
                      </wps:txbx>
                      <wps:bodyPr spcFirstLastPara="1" wrap="square" lIns="91425" tIns="45700" rIns="91425" bIns="45700" anchor="t" anchorCtr="0">
                        <a:noAutofit/>
                      </wps:bodyPr>
                    </wps:wsp>
                  </a:graphicData>
                </a:graphic>
              </wp:anchor>
            </w:drawing>
          </mc:Choice>
          <mc:Fallback>
            <w:pict>
              <v:shape w14:anchorId="6CBB5CE3" id="Freihandform: Form 231" o:spid="_x0000_s1038" style="position:absolute;left:0;text-align:left;margin-left:316.95pt;margin-top:21.9pt;width:21.8pt;height:27.0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67419,334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" adj="-11796480,,5400" path="m,c74489,2293,143088,2725,267419,v-217,70119,-15645,217215,,334010c157828,328604,110534,329866,,334010,3935,255528,8744,156161,,xe" filled="f" stroked="f">
                <v:stroke joinstyle="miter"/>
                <v:formulas/>
                <v:path arrowok="t" o:extrusionok="f" o:connecttype="custom" textboxrect="0,0,267419,334010"/>
                <v:textbox inset="2.53958mm,1.2694mm,2.53958mm,1.2694mm">
                  <w:txbxContent>
                    <w:p w14:paraId="6D9E7279" w14:textId="77777777" w:rsidR="00DB19C0" w:rsidRPr="00153790" w:rsidRDefault="006D49E5">
                      <w:pPr>
                        <w:spacing w:line="258" w:lineRule="auto"/>
                        <w:rPr>
                          <w:sz w:val="28"/>
                        </w:rPr>
                      </w:pPr>
                      <w:r w:rsidRPr="00153790">
                        <w:rPr>
                          <w:color w:val="000000"/>
                          <w:sz w:val="40"/>
                        </w:rPr>
                        <w:t>=</w:t>
                      </w:r>
                    </w:p>
                  </w:txbxContent>
                </v:textbox>
              </v:shape>
            </w:pict>
          </mc:Fallback>
        </mc:AlternateContent>
      </w:r>
      <w:r w:rsidRPr="00A22F54">
        <w:rPr>
          <w:noProof/>
        </w:rPr>
        <mc:AlternateContent>
          <mc:Choice Requires="wps">
            <w:drawing>
              <wp:anchor distT="0" distB="0" distL="114300" distR="114300" simplePos="0" relativeHeight="251662336" behindDoc="0" locked="0" layoutInCell="1" allowOverlap="1" wp14:anchorId="6A84ABB1" wp14:editId="38D36076">
                <wp:simplePos x="0" y="0"/>
                <wp:positionH relativeFrom="column">
                  <wp:posOffset>4403341</wp:posOffset>
                </wp:positionH>
                <wp:positionV relativeFrom="paragraph">
                  <wp:posOffset>249405</wp:posOffset>
                </wp:positionV>
                <wp:extent cx="1837137" cy="507365"/>
                <wp:effectExtent l="19050" t="38100" r="10795" b="45085"/>
                <wp:wrapNone/>
                <wp:docPr id="14" name="Freihandform: Form 221"/>
                <wp:cNvGraphicFramePr/>
                <a:graphic xmlns:a="http://schemas.openxmlformats.org/drawingml/2006/main">
                  <a:graphicData uri="http://schemas.microsoft.com/office/word/2010/wordprocessingShape">
                    <wps:wsp>
                      <wps:cNvSpPr/>
                      <wps:spPr bwMode="auto">
                        <a:xfrm>
                          <a:off x="0" y="0"/>
                          <a:ext cx="1837137" cy="507365"/>
                        </a:xfrm>
                        <a:custGeom>
                          <a:avLst/>
                          <a:gdLst/>
                          <a:ahLst/>
                          <a:cxnLst/>
                          <a:rect l="l" t="t" r="r" b="b"/>
                          <a:pathLst>
                            <a:path w="1956399" h="335280" extrusionOk="0">
                              <a:moveTo>
                                <a:pt x="0" y="0"/>
                              </a:moveTo>
                              <a:cubicBezTo>
                                <a:pt x="196620" y="-21214"/>
                                <a:pt x="474621" y="21462"/>
                                <a:pt x="632569" y="0"/>
                              </a:cubicBezTo>
                              <a:cubicBezTo>
                                <a:pt x="790517" y="-21462"/>
                                <a:pt x="1059468" y="25434"/>
                                <a:pt x="1226010" y="0"/>
                              </a:cubicBezTo>
                              <a:cubicBezTo>
                                <a:pt x="1392552" y="-25434"/>
                                <a:pt x="1755671" y="-10894"/>
                                <a:pt x="1956399" y="0"/>
                              </a:cubicBezTo>
                              <a:cubicBezTo>
                                <a:pt x="1949101" y="143501"/>
                                <a:pt x="1953205" y="208421"/>
                                <a:pt x="1956399" y="335280"/>
                              </a:cubicBezTo>
                              <a:cubicBezTo>
                                <a:pt x="1672782" y="337610"/>
                                <a:pt x="1492386" y="332331"/>
                                <a:pt x="1323830" y="335280"/>
                              </a:cubicBezTo>
                              <a:cubicBezTo>
                                <a:pt x="1155274" y="338229"/>
                                <a:pt x="971769" y="353860"/>
                                <a:pt x="730389" y="335280"/>
                              </a:cubicBezTo>
                              <a:cubicBezTo>
                                <a:pt x="489009" y="316700"/>
                                <a:pt x="206439" y="362213"/>
                                <a:pt x="0" y="335280"/>
                              </a:cubicBezTo>
                              <a:cubicBezTo>
                                <a:pt x="16207" y="212582"/>
                                <a:pt x="-15618" y="75624"/>
                                <a:pt x="0" y="0"/>
                              </a:cubicBezTo>
                              <a:close/>
                            </a:path>
                          </a:pathLst>
                        </a:custGeom>
                        <a:noFill/>
                        <a:ln w="12700" cap="flat" cmpd="sng">
                          <a:solidFill>
                            <a:srgbClr val="30854C"/>
                          </a:solidFill>
                          <a:prstDash val="solid"/>
                          <a:round/>
                          <a:headEnd type="none" w="sm" len="sm"/>
                          <a:tailEnd type="none" w="sm" len="sm"/>
                        </a:ln>
                      </wps:spPr>
                      <wps:txbx>
                        <w:txbxContent>
                          <w:p w14:paraId="517B72E0" w14:textId="77777777" w:rsidR="00DB19C0" w:rsidRDefault="00DB19C0">
                            <w:pPr>
                              <w:spacing w:line="258" w:lineRule="auto"/>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4ABB1" id="Freihandform: Form 221" o:spid="_x0000_s1039" style="position:absolute;left:0;text-align:left;margin-left:346.7pt;margin-top:19.65pt;width:144.65pt;height:3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56399,335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" adj="-11796480,,5400" path="m,c196620,-21214,474621,21462,632569,v157948,-21462,426899,25434,593441,c1392552,-25434,1755671,-10894,1956399,v-7298,143501,-3194,208421,,335280c1672782,337610,1492386,332331,1323830,335280v-168556,2949,-352061,18580,-593441,c489009,316700,206439,362213,,335280,16207,212582,-15618,75624,,xe" filled="f" strokecolor="#30854c" strokeweight="1pt">
                <v:stroke startarrowwidth="narrow" startarrowlength="short" endarrowwidth="narrow" endarrowlength="short" joinstyle="round"/>
                <v:formulas/>
                <v:path arrowok="t" o:extrusionok="f" o:connecttype="custom" textboxrect="0,0,1956399,335280"/>
                <v:textbox inset="2.53958mm,1.2694mm,2.53958mm,1.2694mm">
                  <w:txbxContent>
                    <w:p w14:paraId="517B72E0" w14:textId="77777777" w:rsidR="00DB19C0" w:rsidRDefault="00DB19C0">
                      <w:pPr>
                        <w:spacing w:line="258" w:lineRule="auto"/>
                      </w:pPr>
                    </w:p>
                  </w:txbxContent>
                </v:textbox>
              </v:shape>
            </w:pict>
          </mc:Fallback>
        </mc:AlternateContent>
      </w:r>
      <w:r w:rsidR="006D49E5" w:rsidRPr="00A22F54">
        <w:rPr>
          <w:rFonts w:ascii="Calibri Light" w:hAnsi="Calibri Light" w:cs="Calibri Light"/>
          <w:color w:val="000000"/>
        </w:rPr>
        <w:t xml:space="preserve">Ergänzt die Gleichungen. </w:t>
      </w:r>
      <w:r w:rsidR="006D49E5" w:rsidRPr="00A22F54">
        <w:rPr>
          <w:rFonts w:ascii="Calibri Light" w:hAnsi="Calibri Light" w:cs="Calibri Light"/>
          <w:color w:val="000000"/>
        </w:rPr>
        <w:br/>
      </w:r>
      <w:r w:rsidR="006D49E5" w:rsidRPr="00A22F54">
        <w:rPr>
          <w:rFonts w:ascii="Calibri Light" w:hAnsi="Calibri Light" w:cs="Calibri Light"/>
          <w:color w:val="000000"/>
        </w:rPr>
        <w:br/>
      </w:r>
      <w:r w:rsidR="006D49E5" w:rsidRPr="00A22F54">
        <w:rPr>
          <w:rFonts w:ascii="Calibri Light" w:hAnsi="Calibri Light" w:cs="Calibri Light"/>
          <w:color w:val="000000"/>
        </w:rPr>
        <w:br/>
      </w:r>
      <w:r w:rsidR="006D49E5" w:rsidRPr="00A22F54">
        <w:rPr>
          <w:rFonts w:ascii="Calibri Light" w:hAnsi="Calibri Light" w:cs="Calibri Light"/>
          <w:color w:val="000000"/>
        </w:rPr>
        <w:br/>
      </w:r>
    </w:p>
    <w:p w14:paraId="45C50A46" w14:textId="407DC481" w:rsidR="00DB19C0" w:rsidRPr="00A22F54" w:rsidRDefault="00DB19C0">
      <w:pPr>
        <w:spacing w:after="80"/>
        <w:rPr>
          <w:rFonts w:ascii="Calibri Light" w:hAnsi="Calibri Light" w:cs="Calibri Light"/>
          <w:b/>
        </w:rPr>
      </w:pPr>
    </w:p>
    <w:p w14:paraId="3327F453" w14:textId="3C8957C6" w:rsidR="00DB19C0" w:rsidRPr="00A22F54" w:rsidRDefault="00DB19C0">
      <w:pPr>
        <w:spacing w:after="80"/>
        <w:rPr>
          <w:rFonts w:ascii="Calibri Light" w:hAnsi="Calibri Light" w:cs="Calibri Light"/>
          <w:b/>
          <w:sz w:val="10"/>
          <w:szCs w:val="10"/>
        </w:rPr>
      </w:pPr>
    </w:p>
    <w:p w14:paraId="1ED4E647" w14:textId="47FB88E5" w:rsidR="00DB19C0" w:rsidRPr="00EE75C7" w:rsidRDefault="006D49E5" w:rsidP="00476221">
      <w:pPr>
        <w:spacing w:after="80"/>
        <w:rPr>
          <w:rFonts w:ascii="Calibri Light" w:hAnsi="Calibri Light" w:cs="Calibri Light"/>
          <w:b/>
          <w:color w:val="297F59"/>
          <w:lang w:eastAsia="en-US"/>
        </w:rPr>
      </w:pPr>
      <w:r w:rsidRPr="00EE75C7">
        <w:rPr>
          <w:rFonts w:ascii="Calibri Light" w:hAnsi="Calibri Light" w:cs="Calibri Light"/>
          <w:b/>
          <w:color w:val="297F59"/>
          <w:lang w:eastAsia="en-US"/>
        </w:rPr>
        <w:t xml:space="preserve">Aufgabe 2: Das Stefan-Boltzmann-Diagramm </w:t>
      </w:r>
    </w:p>
    <w:p w14:paraId="6892E844" w14:textId="75334D75" w:rsidR="00DB19C0" w:rsidRPr="00A22F54" w:rsidRDefault="00505C7A" w:rsidP="00153790">
      <w:pPr>
        <w:spacing w:after="80"/>
        <w:ind w:right="-143"/>
        <w:jc w:val="both"/>
        <w:rPr>
          <w:rFonts w:ascii="Calibri Light" w:hAnsi="Calibri Light" w:cs="Calibri Light"/>
        </w:rPr>
      </w:pPr>
      <w:bookmarkStart w:id="3" w:name="OLE_LINK1"/>
      <w:r w:rsidRPr="00A22F54">
        <w:rPr>
          <w:rFonts w:ascii="Calibri Light" w:hAnsi="Calibri Light" w:cs="Calibri Light"/>
        </w:rPr>
        <w:t>Ein physikalisches</w:t>
      </w:r>
      <w:r w:rsidR="006D49E5" w:rsidRPr="00A22F54">
        <w:rPr>
          <w:rFonts w:ascii="Calibri Light" w:hAnsi="Calibri Light" w:cs="Calibri Light"/>
        </w:rPr>
        <w:t xml:space="preserve"> Gesetz</w:t>
      </w:r>
      <w:r w:rsidRPr="00A22F54">
        <w:rPr>
          <w:rFonts w:ascii="Calibri Light" w:hAnsi="Calibri Light" w:cs="Calibri Light"/>
        </w:rPr>
        <w:t>, das</w:t>
      </w:r>
      <w:r w:rsidR="006D49E5" w:rsidRPr="00A22F54">
        <w:rPr>
          <w:rFonts w:ascii="Calibri Light" w:hAnsi="Calibri Light" w:cs="Calibri Light"/>
        </w:rPr>
        <w:t xml:space="preserve"> Stefan-Boltzmann-Gesetz</w:t>
      </w:r>
      <w:r w:rsidR="006D49E5" w:rsidRPr="00A22F54">
        <w:rPr>
          <w:rFonts w:ascii="Calibri Light" w:hAnsi="Calibri Light" w:cs="Calibri Light"/>
          <w:vertAlign w:val="superscript"/>
        </w:rPr>
        <w:footnoteReference w:id="1"/>
      </w:r>
      <w:r w:rsidR="006D49E5" w:rsidRPr="00A22F54">
        <w:rPr>
          <w:rFonts w:ascii="Calibri Light" w:hAnsi="Calibri Light" w:cs="Calibri Light"/>
        </w:rPr>
        <w:t xml:space="preserve">, beschreibt, wie </w:t>
      </w:r>
      <w:r w:rsidR="00837C5A" w:rsidRPr="00A22F54">
        <w:rPr>
          <w:rFonts w:ascii="Calibri Light" w:hAnsi="Calibri Light" w:cs="Calibri Light"/>
        </w:rPr>
        <w:t>groß die Strahlungs</w:t>
      </w:r>
      <w:r w:rsidR="00153AB1" w:rsidRPr="00A22F54">
        <w:rPr>
          <w:rFonts w:ascii="Calibri Light" w:hAnsi="Calibri Light" w:cs="Calibri Light"/>
        </w:rPr>
        <w:t>intensität</w:t>
      </w:r>
      <w:r w:rsidR="00837C5A" w:rsidRPr="00A22F54">
        <w:rPr>
          <w:rFonts w:ascii="Calibri Light" w:hAnsi="Calibri Light" w:cs="Calibri Light"/>
        </w:rPr>
        <w:t xml:space="preserve"> </w:t>
      </w:r>
      <w:r w:rsidR="00837C5A" w:rsidRPr="00A22F54">
        <w:rPr>
          <w:rFonts w:ascii="Calibri Light" w:hAnsi="Calibri Light" w:cs="Calibri Light"/>
          <w:i/>
          <w:iCs/>
          <w:smallCaps/>
        </w:rPr>
        <w:t>I</w:t>
      </w:r>
      <w:r w:rsidR="00837C5A" w:rsidRPr="00A22F54">
        <w:rPr>
          <w:rFonts w:ascii="Calibri Light" w:hAnsi="Calibri Light" w:cs="Calibri Light"/>
        </w:rPr>
        <w:t xml:space="preserve"> eines Körpers ist, also die abgegebene Strahlungsleistung</w:t>
      </w:r>
      <w:r w:rsidRPr="00A22F54">
        <w:rPr>
          <w:rFonts w:ascii="Calibri Light" w:hAnsi="Calibri Light" w:cs="Calibri Light"/>
        </w:rPr>
        <w:t xml:space="preserve"> </w:t>
      </w:r>
      <w:r w:rsidRPr="00A22F54">
        <w:rPr>
          <w:rFonts w:ascii="Calibri Light" w:hAnsi="Calibri Light" w:cs="Calibri Light"/>
          <w:i/>
          <w:iCs/>
        </w:rPr>
        <w:t>P</w:t>
      </w:r>
      <w:r w:rsidR="006D49E5" w:rsidRPr="00A22F54">
        <w:rPr>
          <w:rFonts w:ascii="Calibri Light" w:hAnsi="Calibri Light" w:cs="Calibri Light"/>
        </w:rPr>
        <w:t xml:space="preserve"> pro </w:t>
      </w:r>
      <w:r w:rsidR="00837C5A" w:rsidRPr="00A22F54">
        <w:rPr>
          <w:rFonts w:ascii="Calibri Light" w:hAnsi="Calibri Light" w:cs="Calibri Light"/>
        </w:rPr>
        <w:t>Quadratmeter</w:t>
      </w:r>
      <w:r w:rsidR="006D49E5" w:rsidRPr="00A22F54">
        <w:rPr>
          <w:rFonts w:ascii="Calibri Light" w:hAnsi="Calibri Light" w:cs="Calibri Light"/>
        </w:rPr>
        <w:t xml:space="preserve"> Oberfläche bei einer bestimmten Temperatur </w:t>
      </w:r>
      <w:r w:rsidR="00837C5A" w:rsidRPr="00A22F54">
        <w:rPr>
          <w:rFonts w:ascii="Cambria Math" w:hAnsi="Cambria Math" w:cs="Calibri Light"/>
        </w:rPr>
        <w:t>ϑ</w:t>
      </w:r>
      <w:r w:rsidR="006D49E5" w:rsidRPr="00A22F54">
        <w:rPr>
          <w:rFonts w:ascii="Calibri Light" w:hAnsi="Calibri Light" w:cs="Calibri Light"/>
        </w:rPr>
        <w:t>.</w:t>
      </w:r>
    </w:p>
    <w:tbl>
      <w:tblPr>
        <w:tblStyle w:val="StGen0"/>
        <w:tblpPr w:leftFromText="141" w:rightFromText="141" w:vertAnchor="text" w:horzAnchor="margin" w:tblpXSpec="center" w:tblpY="893"/>
        <w:tblW w:w="52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985"/>
        <w:gridCol w:w="1134"/>
        <w:gridCol w:w="2121"/>
      </w:tblGrid>
      <w:tr w:rsidR="00A22F54" w:rsidRPr="00A22F54" w14:paraId="47E0AD6C" w14:textId="77777777" w:rsidTr="00A22F54">
        <w:trPr>
          <w:trHeight w:val="189"/>
        </w:trPr>
        <w:tc>
          <w:tcPr>
            <w:tcW w:w="1985" w:type="dxa"/>
            <w:tcBorders>
              <w:top w:val="single" w:sz="4" w:space="0" w:color="auto"/>
              <w:left w:val="single" w:sz="4" w:space="0" w:color="auto"/>
              <w:bottom w:val="single" w:sz="4" w:space="0" w:color="auto"/>
              <w:right w:val="single" w:sz="4" w:space="0" w:color="auto"/>
            </w:tcBorders>
            <w:shd w:val="clear" w:color="BED9CE" w:fill="BED9CE"/>
            <w:vAlign w:val="center"/>
          </w:tcPr>
          <w:p w14:paraId="552621D3" w14:textId="77777777" w:rsidR="00A22F54" w:rsidRPr="0074637C" w:rsidRDefault="00A22F54" w:rsidP="00A22F54">
            <w:pPr>
              <w:spacing w:after="80"/>
              <w:ind w:left="-8"/>
              <w:jc w:val="center"/>
              <w:rPr>
                <w:rFonts w:ascii="Calibri Light" w:hAnsi="Calibri Light" w:cs="Calibri Light"/>
                <w:b/>
                <w:szCs w:val="20"/>
                <w:lang w:val="de-DE"/>
              </w:rPr>
            </w:pPr>
            <w:r w:rsidRPr="0074637C">
              <w:rPr>
                <w:rFonts w:ascii="Calibri Light" w:hAnsi="Calibri Light" w:cs="Calibri Light"/>
                <w:b/>
                <w:color w:val="297F59"/>
                <w:szCs w:val="20"/>
                <w:lang w:val="de-DE"/>
              </w:rPr>
              <w:t>Objekt</w:t>
            </w:r>
          </w:p>
        </w:tc>
        <w:tc>
          <w:tcPr>
            <w:tcW w:w="1134" w:type="dxa"/>
            <w:tcBorders>
              <w:top w:val="single" w:sz="4" w:space="0" w:color="auto"/>
              <w:left w:val="single" w:sz="4" w:space="0" w:color="auto"/>
              <w:bottom w:val="single" w:sz="4" w:space="0" w:color="auto"/>
              <w:right w:val="single" w:sz="4" w:space="0" w:color="auto"/>
            </w:tcBorders>
            <w:shd w:val="clear" w:color="BED9CE" w:fill="BED9CE"/>
            <w:vAlign w:val="center"/>
          </w:tcPr>
          <w:p w14:paraId="32EC8F7E" w14:textId="27640980" w:rsidR="00A22F54" w:rsidRPr="0074637C" w:rsidRDefault="00A22F54" w:rsidP="00A22F54">
            <w:pPr>
              <w:spacing w:after="80"/>
              <w:ind w:right="132"/>
              <w:jc w:val="center"/>
              <w:rPr>
                <w:rFonts w:ascii="Calibri Light" w:hAnsi="Calibri Light" w:cs="Calibri Light"/>
                <w:b/>
                <w:szCs w:val="20"/>
                <w:lang w:val="de-DE"/>
              </w:rPr>
            </w:pPr>
            <w:r w:rsidRPr="0074637C">
              <w:rPr>
                <w:rFonts w:ascii="Calibri Light" w:hAnsi="Calibri Light" w:cs="Calibri Light"/>
                <w:b/>
                <w:color w:val="297F59"/>
                <w:szCs w:val="20"/>
                <w:lang w:val="de-DE"/>
              </w:rPr>
              <w:t xml:space="preserve">ϑ </w:t>
            </w:r>
          </w:p>
        </w:tc>
        <w:tc>
          <w:tcPr>
            <w:tcW w:w="2121" w:type="dxa"/>
            <w:tcBorders>
              <w:top w:val="single" w:sz="4" w:space="0" w:color="auto"/>
              <w:left w:val="single" w:sz="4" w:space="0" w:color="auto"/>
              <w:bottom w:val="single" w:sz="4" w:space="0" w:color="auto"/>
              <w:right w:val="single" w:sz="4" w:space="0" w:color="auto"/>
            </w:tcBorders>
            <w:shd w:val="clear" w:color="BED9CE" w:fill="BED9CE"/>
            <w:vAlign w:val="center"/>
          </w:tcPr>
          <w:p w14:paraId="7CAE5ADC" w14:textId="79065A4E" w:rsidR="00A22F54" w:rsidRPr="0074637C" w:rsidRDefault="00A22F54" w:rsidP="00A22F54">
            <w:pPr>
              <w:spacing w:after="80"/>
              <w:jc w:val="center"/>
              <w:rPr>
                <w:rFonts w:ascii="Calibri Light" w:hAnsi="Calibri Light" w:cs="Calibri Light"/>
                <w:b/>
                <w:szCs w:val="20"/>
                <w:lang w:val="de-DE"/>
              </w:rPr>
            </w:pPr>
            <w:r w:rsidRPr="0074637C">
              <w:rPr>
                <w:rFonts w:ascii="Calibri Light" w:hAnsi="Calibri Light" w:cs="Calibri Light"/>
                <w:b/>
                <w:color w:val="297F59"/>
                <w:szCs w:val="20"/>
                <w:lang w:val="de-DE"/>
              </w:rPr>
              <w:t xml:space="preserve">Intensität in </w:t>
            </w:r>
            <m:oMath>
              <m:f>
                <m:fPr>
                  <m:ctrlPr>
                    <w:rPr>
                      <w:rFonts w:ascii="Cambria Math" w:hAnsi="Cambria Math" w:cs="Calibri Light"/>
                      <w:b/>
                      <w:color w:val="297F59"/>
                      <w:szCs w:val="20"/>
                      <w:lang w:val="de-DE"/>
                    </w:rPr>
                  </m:ctrlPr>
                </m:fPr>
                <m:num>
                  <m:r>
                    <m:rPr>
                      <m:sty m:val="bi"/>
                    </m:rPr>
                    <w:rPr>
                      <w:rFonts w:ascii="Cambria Math" w:hAnsi="Cambria Math" w:cs="Calibri Light"/>
                      <w:color w:val="297F59"/>
                      <w:szCs w:val="20"/>
                      <w:lang w:val="de-DE"/>
                    </w:rPr>
                    <m:t>W</m:t>
                  </m:r>
                </m:num>
                <m:den>
                  <m:sSup>
                    <m:sSupPr>
                      <m:ctrlPr>
                        <w:rPr>
                          <w:rFonts w:ascii="Cambria Math" w:hAnsi="Cambria Math" w:cs="Calibri Light"/>
                          <w:b/>
                          <w:color w:val="297F59"/>
                          <w:szCs w:val="20"/>
                          <w:lang w:val="de-DE"/>
                        </w:rPr>
                      </m:ctrlPr>
                    </m:sSupPr>
                    <m:e>
                      <m:r>
                        <m:rPr>
                          <m:sty m:val="bi"/>
                        </m:rPr>
                        <w:rPr>
                          <w:rFonts w:ascii="Cambria Math" w:hAnsi="Cambria Math" w:cs="Calibri Light"/>
                          <w:color w:val="297F59"/>
                          <w:szCs w:val="20"/>
                          <w:lang w:val="de-DE"/>
                        </w:rPr>
                        <m:t>m</m:t>
                      </m:r>
                    </m:e>
                    <m:sup>
                      <m:r>
                        <m:rPr>
                          <m:sty m:val="b"/>
                        </m:rPr>
                        <w:rPr>
                          <w:rFonts w:ascii="Cambria Math" w:hAnsi="Cambria Math" w:cs="Calibri Light"/>
                          <w:color w:val="297F59"/>
                          <w:szCs w:val="20"/>
                          <w:lang w:val="de-DE"/>
                        </w:rPr>
                        <m:t>2</m:t>
                      </m:r>
                    </m:sup>
                  </m:sSup>
                </m:den>
              </m:f>
            </m:oMath>
          </w:p>
        </w:tc>
      </w:tr>
      <w:tr w:rsidR="00A22F54" w:rsidRPr="00A22F54" w14:paraId="1F3D4BE2" w14:textId="77777777" w:rsidTr="00A22F54">
        <w:trPr>
          <w:trHeight w:val="200"/>
        </w:trPr>
        <w:tc>
          <w:tcPr>
            <w:tcW w:w="1985" w:type="dxa"/>
            <w:tcBorders>
              <w:top w:val="single" w:sz="4" w:space="0" w:color="auto"/>
            </w:tcBorders>
            <w:vAlign w:val="center"/>
          </w:tcPr>
          <w:p w14:paraId="1169D9AF" w14:textId="77777777" w:rsidR="00A22F54" w:rsidRPr="0074637C" w:rsidRDefault="00A22F54" w:rsidP="000023CB">
            <w:pPr>
              <w:ind w:left="-8"/>
              <w:jc w:val="center"/>
              <w:rPr>
                <w:rFonts w:ascii="Calibri Light" w:hAnsi="Calibri Light" w:cs="Calibri Light"/>
                <w:szCs w:val="20"/>
                <w:lang w:val="de-DE"/>
              </w:rPr>
            </w:pPr>
            <w:r w:rsidRPr="0074637C">
              <w:rPr>
                <w:rFonts w:ascii="Calibri Light" w:hAnsi="Calibri Light" w:cs="Calibri Light"/>
                <w:color w:val="231F20"/>
                <w:szCs w:val="20"/>
                <w:lang w:val="de-DE"/>
              </w:rPr>
              <w:t>siedendes Wasser</w:t>
            </w:r>
          </w:p>
        </w:tc>
        <w:tc>
          <w:tcPr>
            <w:tcW w:w="1134" w:type="dxa"/>
            <w:tcBorders>
              <w:top w:val="single" w:sz="4" w:space="0" w:color="auto"/>
            </w:tcBorders>
            <w:vAlign w:val="center"/>
          </w:tcPr>
          <w:p w14:paraId="24D0D310" w14:textId="3A9FB46D" w:rsidR="00A22F54" w:rsidRPr="0074637C" w:rsidRDefault="00A22F54" w:rsidP="000023CB">
            <w:pPr>
              <w:jc w:val="center"/>
              <w:rPr>
                <w:rFonts w:ascii="Calibri Light" w:hAnsi="Calibri Light" w:cs="Calibri Light"/>
                <w:szCs w:val="20"/>
                <w:lang w:val="de-DE"/>
              </w:rPr>
            </w:pPr>
            <w:r w:rsidRPr="0074637C">
              <w:rPr>
                <w:rFonts w:ascii="Calibri Light" w:hAnsi="Calibri Light" w:cs="Calibri Light"/>
                <w:color w:val="231F20"/>
                <w:szCs w:val="20"/>
                <w:lang w:val="de-DE"/>
              </w:rPr>
              <w:t>100 °C</w:t>
            </w:r>
          </w:p>
        </w:tc>
        <w:tc>
          <w:tcPr>
            <w:tcW w:w="2121" w:type="dxa"/>
            <w:tcBorders>
              <w:top w:val="single" w:sz="4" w:space="0" w:color="auto"/>
            </w:tcBorders>
            <w:vAlign w:val="center"/>
          </w:tcPr>
          <w:p w14:paraId="7A3DC109" w14:textId="77777777" w:rsidR="00A22F54" w:rsidRPr="00A22F54" w:rsidRDefault="00A22F54" w:rsidP="000023CB">
            <w:pPr>
              <w:jc w:val="center"/>
              <w:rPr>
                <w:rFonts w:ascii="Calibri Light" w:hAnsi="Calibri Light" w:cs="Calibri Light"/>
                <w:sz w:val="20"/>
                <w:szCs w:val="20"/>
                <w:lang w:val="de-DE"/>
              </w:rPr>
            </w:pPr>
          </w:p>
          <w:p w14:paraId="2E236743" w14:textId="77777777" w:rsidR="00A22F54" w:rsidRPr="00A22F54" w:rsidRDefault="00A22F54" w:rsidP="000023CB">
            <w:pPr>
              <w:spacing w:line="360" w:lineRule="auto"/>
              <w:jc w:val="center"/>
              <w:rPr>
                <w:rFonts w:ascii="Calibri Light" w:hAnsi="Calibri Light" w:cs="Calibri Light"/>
                <w:sz w:val="20"/>
                <w:szCs w:val="20"/>
                <w:lang w:val="de-DE"/>
              </w:rPr>
            </w:pPr>
          </w:p>
        </w:tc>
      </w:tr>
      <w:tr w:rsidR="00A22F54" w:rsidRPr="00A22F54" w14:paraId="5CF48AB5" w14:textId="77777777" w:rsidTr="00A22F54">
        <w:trPr>
          <w:trHeight w:val="200"/>
        </w:trPr>
        <w:tc>
          <w:tcPr>
            <w:tcW w:w="1985" w:type="dxa"/>
            <w:vAlign w:val="center"/>
          </w:tcPr>
          <w:p w14:paraId="0D94EF14" w14:textId="77777777" w:rsidR="00A22F54" w:rsidRPr="00A22F54" w:rsidRDefault="00A22F54" w:rsidP="000023CB">
            <w:pPr>
              <w:ind w:left="-8"/>
              <w:jc w:val="center"/>
              <w:rPr>
                <w:rFonts w:ascii="Calibri Light" w:hAnsi="Calibri Light" w:cs="Calibri Light"/>
                <w:sz w:val="20"/>
                <w:szCs w:val="20"/>
                <w:lang w:val="de-DE"/>
              </w:rPr>
            </w:pPr>
            <w:r w:rsidRPr="0074637C">
              <w:rPr>
                <w:rFonts w:ascii="Calibri Light" w:hAnsi="Calibri Light" w:cs="Calibri Light"/>
                <w:color w:val="231F20"/>
                <w:szCs w:val="20"/>
                <w:lang w:val="de-DE"/>
              </w:rPr>
              <w:t>menschlicher Körper</w:t>
            </w:r>
          </w:p>
        </w:tc>
        <w:tc>
          <w:tcPr>
            <w:tcW w:w="1134" w:type="dxa"/>
            <w:vAlign w:val="center"/>
          </w:tcPr>
          <w:p w14:paraId="25A47ACE" w14:textId="77777777" w:rsidR="00A22F54" w:rsidRPr="00A22F54" w:rsidRDefault="00A22F54" w:rsidP="000023CB">
            <w:pPr>
              <w:jc w:val="center"/>
              <w:rPr>
                <w:rFonts w:ascii="Calibri Light" w:hAnsi="Calibri Light" w:cs="Calibri Light"/>
                <w:sz w:val="20"/>
                <w:szCs w:val="20"/>
                <w:lang w:val="de-DE"/>
              </w:rPr>
            </w:pPr>
          </w:p>
        </w:tc>
        <w:tc>
          <w:tcPr>
            <w:tcW w:w="2121" w:type="dxa"/>
            <w:vAlign w:val="center"/>
          </w:tcPr>
          <w:p w14:paraId="3207EE94" w14:textId="77777777" w:rsidR="00A22F54" w:rsidRPr="00A22F54" w:rsidRDefault="00A22F54" w:rsidP="000023CB">
            <w:pPr>
              <w:jc w:val="center"/>
              <w:rPr>
                <w:rFonts w:ascii="Calibri Light" w:hAnsi="Calibri Light" w:cs="Calibri Light"/>
                <w:sz w:val="20"/>
                <w:szCs w:val="20"/>
                <w:lang w:val="de-DE"/>
              </w:rPr>
            </w:pPr>
          </w:p>
          <w:p w14:paraId="75587104" w14:textId="77777777" w:rsidR="00A22F54" w:rsidRPr="00A22F54" w:rsidRDefault="00A22F54" w:rsidP="000023CB">
            <w:pPr>
              <w:spacing w:line="360" w:lineRule="auto"/>
              <w:jc w:val="center"/>
              <w:rPr>
                <w:rFonts w:ascii="Calibri Light" w:hAnsi="Calibri Light" w:cs="Calibri Light"/>
                <w:sz w:val="20"/>
                <w:szCs w:val="20"/>
                <w:lang w:val="de-DE"/>
              </w:rPr>
            </w:pPr>
          </w:p>
        </w:tc>
      </w:tr>
      <w:tr w:rsidR="00A22F54" w:rsidRPr="00A22F54" w14:paraId="076E2270" w14:textId="77777777" w:rsidTr="00A22F54">
        <w:trPr>
          <w:trHeight w:val="200"/>
        </w:trPr>
        <w:tc>
          <w:tcPr>
            <w:tcW w:w="1985" w:type="dxa"/>
            <w:vAlign w:val="center"/>
          </w:tcPr>
          <w:p w14:paraId="2C7A1CF1" w14:textId="77777777" w:rsidR="00A22F54" w:rsidRPr="00A22F54" w:rsidRDefault="00A22F54" w:rsidP="000023CB">
            <w:pPr>
              <w:ind w:left="-8"/>
              <w:jc w:val="center"/>
              <w:rPr>
                <w:rFonts w:ascii="Calibri Light" w:hAnsi="Calibri Light" w:cs="Calibri Light"/>
                <w:sz w:val="20"/>
                <w:szCs w:val="20"/>
                <w:lang w:val="de-DE"/>
              </w:rPr>
            </w:pPr>
            <w:r w:rsidRPr="0074637C">
              <w:rPr>
                <w:rFonts w:ascii="Calibri Light" w:hAnsi="Calibri Light" w:cs="Calibri Light"/>
                <w:color w:val="231F20"/>
                <w:szCs w:val="20"/>
                <w:lang w:val="de-DE"/>
              </w:rPr>
              <w:t>Eiswürfel</w:t>
            </w:r>
          </w:p>
        </w:tc>
        <w:tc>
          <w:tcPr>
            <w:tcW w:w="1134" w:type="dxa"/>
            <w:vAlign w:val="center"/>
          </w:tcPr>
          <w:p w14:paraId="63B52590" w14:textId="77777777" w:rsidR="00A22F54" w:rsidRPr="00A22F54" w:rsidRDefault="00A22F54" w:rsidP="000023CB">
            <w:pPr>
              <w:jc w:val="center"/>
              <w:rPr>
                <w:rFonts w:ascii="Calibri Light" w:hAnsi="Calibri Light" w:cs="Calibri Light"/>
                <w:sz w:val="20"/>
                <w:szCs w:val="20"/>
                <w:lang w:val="de-DE"/>
              </w:rPr>
            </w:pPr>
          </w:p>
          <w:p w14:paraId="376EE140" w14:textId="4F8C4BDD" w:rsidR="00A22F54" w:rsidRPr="00A22F54" w:rsidRDefault="00A22F54" w:rsidP="000023CB">
            <w:pPr>
              <w:spacing w:line="360" w:lineRule="auto"/>
              <w:jc w:val="center"/>
              <w:rPr>
                <w:rFonts w:ascii="Calibri Light" w:hAnsi="Calibri Light" w:cs="Calibri Light"/>
                <w:sz w:val="20"/>
                <w:szCs w:val="20"/>
                <w:lang w:val="de-DE"/>
              </w:rPr>
            </w:pPr>
          </w:p>
        </w:tc>
        <w:tc>
          <w:tcPr>
            <w:tcW w:w="2121" w:type="dxa"/>
            <w:vAlign w:val="center"/>
          </w:tcPr>
          <w:p w14:paraId="33C42938" w14:textId="77777777" w:rsidR="00A22F54" w:rsidRPr="00A22F54" w:rsidRDefault="00A22F54" w:rsidP="000023CB">
            <w:pPr>
              <w:spacing w:line="360" w:lineRule="auto"/>
              <w:jc w:val="center"/>
              <w:rPr>
                <w:rFonts w:ascii="Calibri Light" w:hAnsi="Calibri Light" w:cs="Calibri Light"/>
                <w:sz w:val="20"/>
                <w:szCs w:val="20"/>
                <w:lang w:val="de-DE"/>
              </w:rPr>
            </w:pPr>
          </w:p>
        </w:tc>
      </w:tr>
    </w:tbl>
    <w:p w14:paraId="162F1667" w14:textId="62F7E2CF" w:rsidR="00A22F54" w:rsidRPr="00A22F54" w:rsidRDefault="00A22F54">
      <w:pPr>
        <w:spacing w:after="80"/>
        <w:rPr>
          <w:rFonts w:ascii="Calibri Light" w:hAnsi="Calibri Light" w:cs="Calibri Light"/>
          <w:sz w:val="10"/>
          <w:szCs w:val="10"/>
        </w:rPr>
      </w:pPr>
    </w:p>
    <w:bookmarkEnd w:id="3"/>
    <w:p w14:paraId="1E907C75" w14:textId="2F2CDB60" w:rsidR="00DB19C0" w:rsidRPr="00A22F54" w:rsidRDefault="000D38D5" w:rsidP="00153790">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80"/>
        <w:ind w:right="-143"/>
        <w:jc w:val="both"/>
        <w:rPr>
          <w:rFonts w:ascii="Calibri Light" w:hAnsi="Calibri Light" w:cs="Calibri Light"/>
          <w:color w:val="7030A0"/>
        </w:rPr>
      </w:pPr>
      <w:r w:rsidRPr="000D38D5">
        <w:rPr>
          <w:rFonts w:ascii="Calibri Light" w:hAnsi="Calibri Light" w:cs="Calibri Light"/>
          <w:b/>
          <w:bCs/>
          <w:color w:val="000000"/>
        </w:rPr>
        <w:t>(optional)</w:t>
      </w:r>
      <w:r>
        <w:rPr>
          <w:rFonts w:ascii="Calibri Light" w:hAnsi="Calibri Light" w:cs="Calibri Light"/>
          <w:color w:val="000000"/>
        </w:rPr>
        <w:t xml:space="preserve"> </w:t>
      </w:r>
      <w:r w:rsidR="00A22F54" w:rsidRPr="00A22F54">
        <w:rPr>
          <w:rFonts w:ascii="Calibri Light" w:hAnsi="Calibri Light" w:cs="Calibri Light"/>
          <w:color w:val="000000"/>
        </w:rPr>
        <w:t xml:space="preserve">Messt die Temperatur von Eurem Körper und von Eis, ergänzt die Werte in der Tabelle und </w:t>
      </w:r>
      <w:r w:rsidR="006D49E5" w:rsidRPr="00A22F54">
        <w:rPr>
          <w:rFonts w:ascii="Calibri Light" w:hAnsi="Calibri Light" w:cs="Calibri Light"/>
          <w:color w:val="000000"/>
        </w:rPr>
        <w:t xml:space="preserve">entnehmt die entsprechende Strahlungsintensität dem Diagramm. </w:t>
      </w:r>
    </w:p>
    <w:p w14:paraId="2803492E" w14:textId="03F10BFE" w:rsidR="00DB19C0" w:rsidRPr="00A22F54" w:rsidRDefault="00DB19C0">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color w:val="000000"/>
        </w:rPr>
      </w:pPr>
    </w:p>
    <w:p w14:paraId="211B37CA" w14:textId="5A9FC532" w:rsidR="00DB19C0" w:rsidRPr="00A22F54" w:rsidRDefault="00DB19C0">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color w:val="7030A0"/>
          <w:sz w:val="4"/>
          <w:szCs w:val="4"/>
        </w:rPr>
      </w:pPr>
    </w:p>
    <w:p w14:paraId="445E7C14" w14:textId="0F421ACD"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3B292C7C" w14:textId="2A372026"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4C391E16" w14:textId="7AD79AA0"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3B1F40B5" w14:textId="1B239F32"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24939776" w14:textId="6996B68B"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546FEC90" w14:textId="7ADA2F79" w:rsidR="00A22F54" w:rsidRDefault="00AA3CC1">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r w:rsidRPr="00A22F54">
        <w:rPr>
          <w:rFonts w:ascii="Calibri Light" w:hAnsi="Calibri Light" w:cs="Calibri Light"/>
          <w:noProof/>
        </w:rPr>
        <w:lastRenderedPageBreak/>
        <mc:AlternateContent>
          <mc:Choice Requires="wps">
            <w:drawing>
              <wp:anchor distT="0" distB="0" distL="0" distR="0" simplePos="0" relativeHeight="251734016" behindDoc="0" locked="0" layoutInCell="1" allowOverlap="1" wp14:anchorId="3003F5A6" wp14:editId="24FBD1A6">
                <wp:simplePos x="0" y="0"/>
                <wp:positionH relativeFrom="margin">
                  <wp:posOffset>4798483</wp:posOffset>
                </wp:positionH>
                <wp:positionV relativeFrom="paragraph">
                  <wp:posOffset>80645</wp:posOffset>
                </wp:positionV>
                <wp:extent cx="1532255" cy="2133600"/>
                <wp:effectExtent l="0" t="0" r="0" b="0"/>
                <wp:wrapNone/>
                <wp:docPr id="16" name="Rechteck 229"/>
                <wp:cNvGraphicFramePr/>
                <a:graphic xmlns:a="http://schemas.openxmlformats.org/drawingml/2006/main">
                  <a:graphicData uri="http://schemas.microsoft.com/office/word/2010/wordprocessingShape">
                    <wps:wsp>
                      <wps:cNvSpPr/>
                      <wps:spPr bwMode="auto">
                        <a:xfrm>
                          <a:off x="0" y="0"/>
                          <a:ext cx="1532255" cy="2133600"/>
                        </a:xfrm>
                        <a:prstGeom prst="rect">
                          <a:avLst/>
                        </a:prstGeom>
                        <a:noFill/>
                        <a:ln w="12700" cap="flat" cmpd="sng">
                          <a:noFill/>
                          <a:prstDash val="solid"/>
                          <a:miter lim="800000"/>
                          <a:headEnd type="none" w="sm" len="sm"/>
                          <a:tailEnd type="none" w="sm" len="sm"/>
                        </a:ln>
                      </wps:spPr>
                      <wps:txbx>
                        <w:txbxContent>
                          <w:p w14:paraId="46974404" w14:textId="77777777" w:rsidR="00AA3CC1" w:rsidRDefault="006D49E5" w:rsidP="00AA3CC1">
                            <w:pPr>
                              <w:spacing w:after="80" w:line="360" w:lineRule="auto"/>
                              <w:ind w:right="74"/>
                              <w:jc w:val="both"/>
                              <w:rPr>
                                <w:rFonts w:ascii="Calibri Light" w:hAnsi="Calibri Light" w:cs="Calibri Light"/>
                              </w:rPr>
                            </w:pPr>
                            <w:r>
                              <w:rPr>
                                <w:rFonts w:ascii="Calibri Light" w:hAnsi="Calibri Light" w:cs="Calibri Light"/>
                              </w:rPr>
                              <w:t>Wie man im Stefan-Boltzmann-Diagramm erkennen</w:t>
                            </w:r>
                            <w:r w:rsidR="00AA3CC1">
                              <w:rPr>
                                <w:rFonts w:ascii="Calibri Light" w:hAnsi="Calibri Light" w:cs="Calibri Light"/>
                              </w:rPr>
                              <w:t> </w:t>
                            </w:r>
                            <w:r>
                              <w:rPr>
                                <w:rFonts w:ascii="Calibri Light" w:hAnsi="Calibri Light" w:cs="Calibri Light"/>
                              </w:rPr>
                              <w:t>kann, strahlt ein Körper umso inten</w:t>
                            </w:r>
                            <w:r w:rsidR="00AA3CC1">
                              <w:rPr>
                                <w:rFonts w:ascii="Calibri Light" w:hAnsi="Calibri Light" w:cs="Calibri Light"/>
                              </w:rPr>
                              <w:t>-</w:t>
                            </w:r>
                            <w:r>
                              <w:rPr>
                                <w:rFonts w:ascii="Calibri Light" w:hAnsi="Calibri Light" w:cs="Calibri Light"/>
                              </w:rPr>
                              <w:t xml:space="preserve">siver, je </w:t>
                            </w:r>
                          </w:p>
                          <w:p w14:paraId="08A2BF66" w14:textId="789F2200" w:rsidR="00DB19C0" w:rsidRDefault="006D49E5" w:rsidP="00AA3CC1">
                            <w:pPr>
                              <w:spacing w:after="80" w:line="360" w:lineRule="auto"/>
                              <w:ind w:right="74"/>
                              <w:jc w:val="both"/>
                            </w:pPr>
                            <w:r>
                              <w:rPr>
                                <w:rFonts w:ascii="Calibri Light" w:hAnsi="Calibri Light" w:cs="Calibri Light"/>
                              </w:rPr>
                              <w:t>____________</w:t>
                            </w:r>
                            <w:r w:rsidR="00AA3CC1">
                              <w:rPr>
                                <w:rFonts w:ascii="Calibri Light" w:hAnsi="Calibri Light" w:cs="Calibri Light"/>
                              </w:rPr>
                              <w:t>__</w:t>
                            </w:r>
                            <w:r w:rsidRPr="00AA3CC1">
                              <w:rPr>
                                <w:rFonts w:ascii="Calibri Light" w:hAnsi="Calibri Light" w:cs="Calibri Light"/>
                                <w:sz w:val="6"/>
                              </w:rPr>
                              <w:t xml:space="preserve"> </w:t>
                            </w:r>
                            <w:r>
                              <w:rPr>
                                <w:rFonts w:ascii="Calibri Light" w:hAnsi="Calibri Light" w:cs="Calibri Light"/>
                              </w:rPr>
                              <w:t>er ist.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003F5A6" id="Rechteck 229" o:spid="_x0000_s1040" style="position:absolute;left:0;text-align:left;margin-left:377.85pt;margin-top:6.35pt;width:120.65pt;height:168pt;z-index:251734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" filled="f" stroked="f" strokeweight="1pt">
                <v:stroke startarrowwidth="narrow" startarrowlength="short" endarrowwidth="narrow" endarrowlength="short"/>
                <v:textbox inset="2.53958mm,2.53958mm,2.53958mm,2.53958mm">
                  <w:txbxContent>
                    <w:p w14:paraId="46974404" w14:textId="77777777" w:rsidR="00AA3CC1" w:rsidRDefault="006D49E5" w:rsidP="00AA3CC1">
                      <w:pPr>
                        <w:spacing w:after="80" w:line="360" w:lineRule="auto"/>
                        <w:ind w:right="74"/>
                        <w:jc w:val="both"/>
                        <w:rPr>
                          <w:rFonts w:ascii="Calibri Light" w:hAnsi="Calibri Light" w:cs="Calibri Light"/>
                        </w:rPr>
                      </w:pPr>
                      <w:r>
                        <w:rPr>
                          <w:rFonts w:ascii="Calibri Light" w:hAnsi="Calibri Light" w:cs="Calibri Light"/>
                        </w:rPr>
                        <w:t>Wie man im Stefan-Boltzmann-Diagramm erkennen</w:t>
                      </w:r>
                      <w:r w:rsidR="00AA3CC1">
                        <w:rPr>
                          <w:rFonts w:ascii="Calibri Light" w:hAnsi="Calibri Light" w:cs="Calibri Light"/>
                        </w:rPr>
                        <w:t> </w:t>
                      </w:r>
                      <w:r>
                        <w:rPr>
                          <w:rFonts w:ascii="Calibri Light" w:hAnsi="Calibri Light" w:cs="Calibri Light"/>
                        </w:rPr>
                        <w:t>kann, strahlt ein Körper umso inten</w:t>
                      </w:r>
                      <w:r w:rsidR="00AA3CC1">
                        <w:rPr>
                          <w:rFonts w:ascii="Calibri Light" w:hAnsi="Calibri Light" w:cs="Calibri Light"/>
                        </w:rPr>
                        <w:t>-</w:t>
                      </w:r>
                      <w:r>
                        <w:rPr>
                          <w:rFonts w:ascii="Calibri Light" w:hAnsi="Calibri Light" w:cs="Calibri Light"/>
                        </w:rPr>
                        <w:t xml:space="preserve">siver, je </w:t>
                      </w:r>
                    </w:p>
                    <w:p w14:paraId="08A2BF66" w14:textId="789F2200" w:rsidR="00DB19C0" w:rsidRDefault="006D49E5" w:rsidP="00AA3CC1">
                      <w:pPr>
                        <w:spacing w:after="80" w:line="360" w:lineRule="auto"/>
                        <w:ind w:right="74"/>
                        <w:jc w:val="both"/>
                      </w:pPr>
                      <w:r>
                        <w:rPr>
                          <w:rFonts w:ascii="Calibri Light" w:hAnsi="Calibri Light" w:cs="Calibri Light"/>
                        </w:rPr>
                        <w:t>____________</w:t>
                      </w:r>
                      <w:r w:rsidR="00AA3CC1">
                        <w:rPr>
                          <w:rFonts w:ascii="Calibri Light" w:hAnsi="Calibri Light" w:cs="Calibri Light"/>
                        </w:rPr>
                        <w:t>__</w:t>
                      </w:r>
                      <w:r w:rsidRPr="00AA3CC1">
                        <w:rPr>
                          <w:rFonts w:ascii="Calibri Light" w:hAnsi="Calibri Light" w:cs="Calibri Light"/>
                          <w:sz w:val="6"/>
                        </w:rPr>
                        <w:t xml:space="preserve"> </w:t>
                      </w:r>
                      <w:r>
                        <w:rPr>
                          <w:rFonts w:ascii="Calibri Light" w:hAnsi="Calibri Light" w:cs="Calibri Light"/>
                        </w:rPr>
                        <w:t>er ist.</w:t>
                      </w:r>
                    </w:p>
                  </w:txbxContent>
                </v:textbox>
                <w10:wrap anchorx="margin"/>
              </v:rect>
            </w:pict>
          </mc:Fallback>
        </mc:AlternateContent>
      </w:r>
      <w:r>
        <w:rPr>
          <w:rFonts w:ascii="Calibri Light" w:hAnsi="Calibri Light" w:cs="Calibri Light"/>
          <w:noProof/>
        </w:rPr>
        <mc:AlternateContent>
          <mc:Choice Requires="wpg">
            <w:drawing>
              <wp:anchor distT="0" distB="0" distL="114300" distR="114300" simplePos="0" relativeHeight="251732992" behindDoc="0" locked="0" layoutInCell="1" allowOverlap="1" wp14:anchorId="330E5A33" wp14:editId="6BA68ECA">
                <wp:simplePos x="0" y="0"/>
                <wp:positionH relativeFrom="column">
                  <wp:posOffset>63712</wp:posOffset>
                </wp:positionH>
                <wp:positionV relativeFrom="paragraph">
                  <wp:posOffset>85513</wp:posOffset>
                </wp:positionV>
                <wp:extent cx="4959350" cy="3277870"/>
                <wp:effectExtent l="0" t="0" r="0" b="0"/>
                <wp:wrapNone/>
                <wp:docPr id="26" name="Gruppieren 26"/>
                <wp:cNvGraphicFramePr/>
                <a:graphic xmlns:a="http://schemas.openxmlformats.org/drawingml/2006/main">
                  <a:graphicData uri="http://schemas.microsoft.com/office/word/2010/wordprocessingGroup">
                    <wpg:wgp>
                      <wpg:cNvGrpSpPr/>
                      <wpg:grpSpPr>
                        <a:xfrm>
                          <a:off x="0" y="0"/>
                          <a:ext cx="4959350" cy="3277870"/>
                          <a:chOff x="0" y="0"/>
                          <a:chExt cx="4959350" cy="3277870"/>
                        </a:xfrm>
                      </wpg:grpSpPr>
                      <pic:pic xmlns:pic="http://schemas.openxmlformats.org/drawingml/2006/picture">
                        <pic:nvPicPr>
                          <pic:cNvPr id="19" name="image5.png" descr="Ein Bild, das Diagramm enthält.&#10;&#10;Automatisch generierte Beschreibung"/>
                          <pic:cNvPicPr/>
                        </pic:nvPicPr>
                        <pic:blipFill>
                          <a:blip r:embed="rId12"/>
                          <a:srcRect l="3984" t="1795" r="5361" b="4078"/>
                          <a:stretch/>
                        </pic:blipFill>
                        <pic:spPr bwMode="auto">
                          <a:xfrm>
                            <a:off x="0" y="0"/>
                            <a:ext cx="4959350" cy="3277870"/>
                          </a:xfrm>
                          <a:prstGeom prst="rect">
                            <a:avLst/>
                          </a:prstGeom>
                          <a:ln>
                            <a:noFill/>
                          </a:ln>
                        </pic:spPr>
                      </pic:pic>
                      <wps:wsp>
                        <wps:cNvPr id="1278773903" name="Rechteck 1"/>
                        <wps:cNvSpPr>
                          <a:spLocks/>
                        </wps:cNvSpPr>
                        <wps:spPr bwMode="auto">
                          <a:xfrm>
                            <a:off x="4495800" y="2858814"/>
                            <a:ext cx="391526" cy="148730"/>
                          </a:xfrm>
                          <a:prstGeom prst="rect">
                            <a:avLst/>
                          </a:prstGeom>
                          <a:solidFill>
                            <a:schemeClr val="bg1"/>
                          </a:solidFill>
                          <a:ln>
                            <a:noFill/>
                          </a:ln>
                        </wps:spPr>
                        <wps:txbx>
                          <w:txbxContent>
                            <w:p w14:paraId="20BD6E39" w14:textId="77777777" w:rsidR="00AA3CC1" w:rsidRPr="00AA3CC1" w:rsidRDefault="00AA3CC1" w:rsidP="00AA3CC1">
                              <w:pPr>
                                <w:spacing w:after="0" w:line="240" w:lineRule="auto"/>
                                <w:rPr>
                                  <w:rFonts w:ascii="Garamond" w:eastAsiaTheme="minorEastAsia" w:hAnsi="Garamond" w:cstheme="minorBidi"/>
                                  <w:sz w:val="4"/>
                                  <w:szCs w:val="18"/>
                                </w:rPr>
                              </w:pPr>
                            </w:p>
                            <w:p w14:paraId="1BCC3977" w14:textId="7D60B4B0" w:rsidR="00E948D9" w:rsidRDefault="00AA3CC1" w:rsidP="00E948D9">
                              <w:pPr>
                                <w:spacing w:line="173" w:lineRule="exact"/>
                                <w:rPr>
                                  <w:i/>
                                  <w:sz w:val="18"/>
                                </w:rPr>
                              </w:pPr>
                              <m:oMath>
                                <m:r>
                                  <w:rPr>
                                    <w:rFonts w:ascii="Cambria Math" w:eastAsia="Arial" w:hAnsi="Cambria Math" w:cs="Calibri Light"/>
                                    <w:sz w:val="18"/>
                                    <w:szCs w:val="18"/>
                                  </w:rPr>
                                  <m:t xml:space="preserve">  ϑ</m:t>
                                </m:r>
                              </m:oMath>
                              <w:r w:rsidR="00E948D9">
                                <w:rPr>
                                  <w:rFonts w:ascii="Calibri Light" w:eastAsia="Arial" w:hAnsi="Calibri Light" w:cs="Calibri Light"/>
                                  <w:spacing w:val="-9"/>
                                  <w:sz w:val="18"/>
                                  <w:szCs w:val="18"/>
                                </w:rPr>
                                <w:t xml:space="preserve"> </w:t>
                              </w:r>
                              <w:r w:rsidR="00E948D9">
                                <w:rPr>
                                  <w:spacing w:val="-4"/>
                                  <w:sz w:val="18"/>
                                </w:rPr>
                                <w:t xml:space="preserve">in </w:t>
                              </w:r>
                              <w:r w:rsidR="00E948D9">
                                <w:rPr>
                                  <w:i/>
                                  <w:color w:val="131719"/>
                                  <w:spacing w:val="-4"/>
                                  <w:sz w:val="18"/>
                                </w:rPr>
                                <w:t>°C</w:t>
                              </w:r>
                            </w:p>
                          </w:txbxContent>
                        </wps:txbx>
                        <wps:bodyPr rot="0" vertOverflow="clip" horzOverflow="clip" vert="horz" wrap="square" lIns="0" tIns="0" rIns="0" bIns="0" anchor="t" anchorCtr="0" upright="1">
                          <a:noAutofit/>
                        </wps:bodyPr>
                      </wps:wsp>
                      <wps:wsp>
                        <wps:cNvPr id="25" name="Rechteck 25"/>
                        <wps:cNvSpPr/>
                        <wps:spPr>
                          <a:xfrm>
                            <a:off x="4671848" y="173420"/>
                            <a:ext cx="217170" cy="26850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0E5A33" id="Gruppieren 26" o:spid="_x0000_s1041" style="position:absolute;left:0;text-align:left;margin-left:5pt;margin-top:6.75pt;width:390.5pt;height:258.1pt;z-index:251732992;mso-position-horizontal-relative:text;mso-position-vertical-relative:text" coordsize="49593,32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42" type="#_x0000_t75" alt="Ein Bild, das Diagramm enthält.&#10;&#10;Automatisch generierte Beschreibung" style="position:absolute;width:49593;height:3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">
                  <v:imagedata r:id="rId13" o:title="Ein Bild, das Diagramm enthält" croptop="1176f" cropbottom="2673f" cropleft="2611f" cropright="3513f"/>
                </v:shape>
                <v:rect id="Rechteck 1" o:spid="_x0000_s1043" style="position:absolute;left:44958;top:28588;width:3915;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" fillcolor="white [3212]" stroked="f">
                  <v:textbox inset="0,0,0,0">
                    <w:txbxContent>
                      <w:p w14:paraId="20BD6E39" w14:textId="77777777" w:rsidR="00AA3CC1" w:rsidRPr="00AA3CC1" w:rsidRDefault="00AA3CC1" w:rsidP="00AA3CC1">
                        <w:pPr>
                          <w:spacing w:after="0" w:line="240" w:lineRule="auto"/>
                          <w:rPr>
                            <w:rFonts w:ascii="Garamond" w:eastAsiaTheme="minorEastAsia" w:hAnsi="Garamond" w:cstheme="minorBidi"/>
                            <w:sz w:val="4"/>
                            <w:szCs w:val="18"/>
                          </w:rPr>
                        </w:pPr>
                      </w:p>
                      <w:p w14:paraId="1BCC3977" w14:textId="7D60B4B0" w:rsidR="00E948D9" w:rsidRDefault="00AA3CC1" w:rsidP="00E948D9">
                        <w:pPr>
                          <w:spacing w:line="173" w:lineRule="exact"/>
                          <w:rPr>
                            <w:i/>
                            <w:sz w:val="18"/>
                          </w:rPr>
                        </w:pPr>
                        <m:oMath>
                          <m:r>
                            <w:rPr>
                              <w:rFonts w:ascii="Cambria Math" w:eastAsia="Arial" w:hAnsi="Cambria Math" w:cs="Calibri Light"/>
                              <w:sz w:val="18"/>
                              <w:szCs w:val="18"/>
                            </w:rPr>
                            <m:t xml:space="preserve">  ϑ</m:t>
                          </m:r>
                        </m:oMath>
                        <w:r w:rsidR="00E948D9">
                          <w:rPr>
                            <w:rFonts w:ascii="Calibri Light" w:eastAsia="Arial" w:hAnsi="Calibri Light" w:cs="Calibri Light"/>
                            <w:spacing w:val="-9"/>
                            <w:sz w:val="18"/>
                            <w:szCs w:val="18"/>
                          </w:rPr>
                          <w:t xml:space="preserve"> </w:t>
                        </w:r>
                        <w:r w:rsidR="00E948D9">
                          <w:rPr>
                            <w:spacing w:val="-4"/>
                            <w:sz w:val="18"/>
                          </w:rPr>
                          <w:t xml:space="preserve">in </w:t>
                        </w:r>
                        <w:r w:rsidR="00E948D9">
                          <w:rPr>
                            <w:i/>
                            <w:color w:val="131719"/>
                            <w:spacing w:val="-4"/>
                            <w:sz w:val="18"/>
                          </w:rPr>
                          <w:t>°C</w:t>
                        </w:r>
                      </w:p>
                    </w:txbxContent>
                  </v:textbox>
                </v:rect>
                <v:rect id="Rechteck 25" o:spid="_x0000_s1044" style="position:absolute;left:46718;top:1734;width:2172;height:2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group>
            </w:pict>
          </mc:Fallback>
        </mc:AlternateContent>
      </w:r>
    </w:p>
    <w:p w14:paraId="16778FA6" w14:textId="13AD4FC7"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285CD291" w14:textId="6758678D"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7C6598B6" w14:textId="5D347760"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071DECEC" w14:textId="39793732"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5DA09B3F" w14:textId="09A8AE7E"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2DDEF1EE" w14:textId="38D3DBF8"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1765C9E2" w14:textId="597D9104" w:rsidR="00A22F54"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41312E61" w14:textId="16CD169C" w:rsidR="00AA3CC1" w:rsidRDefault="00AA3CC1">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54E90A34" w14:textId="0B395B30" w:rsidR="00AA3CC1" w:rsidRDefault="00AA3CC1">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326C024D" w14:textId="74A110D9" w:rsidR="00AA3CC1" w:rsidRDefault="00AA3CC1">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62103C9B" w14:textId="23F1F62E" w:rsidR="00AA3CC1" w:rsidRDefault="00AA3CC1">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147DFD75" w14:textId="40713491" w:rsidR="00AA3CC1" w:rsidRDefault="00AA3CC1">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51FA67F4" w14:textId="0E72EE36" w:rsidR="00AA3CC1" w:rsidRDefault="00AA3CC1">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6A2936AD" w14:textId="77777777" w:rsidR="00AA3CC1" w:rsidRDefault="00AA3CC1">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rPr>
      </w:pPr>
    </w:p>
    <w:p w14:paraId="635035FE" w14:textId="6921EEA6" w:rsidR="00A22F54" w:rsidRPr="00AA3CC1" w:rsidRDefault="00A22F54">
      <w:p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sz w:val="10"/>
        </w:rPr>
      </w:pPr>
    </w:p>
    <w:p w14:paraId="5956E219" w14:textId="26F9DD38" w:rsidR="00DB19C0" w:rsidRDefault="006D49E5" w:rsidP="00AA3CC1">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80"/>
        <w:jc w:val="both"/>
        <w:rPr>
          <w:rFonts w:ascii="Calibri Light" w:hAnsi="Calibri Light" w:cs="Calibri Light"/>
          <w:color w:val="000000"/>
        </w:rPr>
      </w:pPr>
      <w:r w:rsidRPr="00A22F54">
        <w:rPr>
          <w:rFonts w:ascii="Calibri Light" w:hAnsi="Calibri Light" w:cs="Calibri Light"/>
          <w:color w:val="000000"/>
        </w:rPr>
        <w:t xml:space="preserve">Wie ihr in Aufgabe 1 gelernt habt, nimmt die Erde </w:t>
      </w:r>
      <w:r w:rsidRPr="00A22F54">
        <w:rPr>
          <w:rFonts w:ascii="Calibri Light" w:hAnsi="Calibri Light" w:cs="Calibri Light"/>
          <w:color w:val="000000"/>
          <w:u w:val="single"/>
        </w:rPr>
        <w:t>ohne</w:t>
      </w:r>
      <w:r w:rsidRPr="00A22F54">
        <w:rPr>
          <w:rFonts w:ascii="Calibri Light" w:hAnsi="Calibri Light" w:cs="Calibri Light"/>
          <w:color w:val="000000"/>
        </w:rPr>
        <w:t xml:space="preserve"> Atmosphäre im Strahlungsgleichgewicht im Mittel 238</w:t>
      </w:r>
      <w:r w:rsidR="00AC51B2" w:rsidRPr="00A22F54">
        <w:rPr>
          <w:rFonts w:ascii="Calibri Light" w:hAnsi="Calibri Light" w:cs="Calibri Light"/>
          <w:color w:val="000000"/>
        </w:rPr>
        <w:t xml:space="preserve"> </w:t>
      </w:r>
      <m:oMath>
        <m:f>
          <m:fPr>
            <m:ctrlPr>
              <w:rPr>
                <w:rFonts w:ascii="Cambria Math" w:hAnsi="Cambria Math" w:cs="Calibri Light"/>
                <w:i/>
              </w:rPr>
            </m:ctrlPr>
          </m:fPr>
          <m:num>
            <m:r>
              <w:rPr>
                <w:rFonts w:ascii="Cambria Math" w:hAnsi="Cambria Math" w:cs="Calibri Light"/>
              </w:rPr>
              <m:t>W</m:t>
            </m:r>
          </m:num>
          <m:den>
            <m:sSup>
              <m:sSupPr>
                <m:ctrlPr>
                  <w:rPr>
                    <w:rFonts w:ascii="Cambria Math" w:hAnsi="Cambria Math" w:cs="Calibri Light"/>
                    <w:i/>
                  </w:rPr>
                </m:ctrlPr>
              </m:sSupPr>
              <m:e>
                <m:r>
                  <w:rPr>
                    <w:rFonts w:ascii="Cambria Math" w:hAnsi="Cambria Math" w:cs="Calibri Light"/>
                  </w:rPr>
                  <m:t>m</m:t>
                </m:r>
              </m:e>
              <m:sup>
                <m:r>
                  <w:rPr>
                    <w:rFonts w:ascii="Cambria Math" w:hAnsi="Cambria Math" w:cs="Calibri Light"/>
                  </w:rPr>
                  <m:t>2</m:t>
                </m:r>
              </m:sup>
            </m:sSup>
          </m:den>
        </m:f>
      </m:oMath>
      <w:r w:rsidR="00A22F54">
        <w:rPr>
          <w:rFonts w:ascii="Calibri Light" w:hAnsi="Calibri Light" w:cs="Calibri Light"/>
        </w:rPr>
        <w:t xml:space="preserve"> </w:t>
      </w:r>
      <w:r w:rsidRPr="00A22F54">
        <w:rPr>
          <w:rFonts w:ascii="Calibri Light" w:hAnsi="Calibri Light" w:cs="Calibri Light"/>
          <w:color w:val="000000"/>
        </w:rPr>
        <w:t>Sonnenstrahlung auf und strahlt mit dieser Intensität auch wieder Energie ab. Entnehmt dem Diagramm die mittlere Temperatur einer Erde ohne Atmosphäre?</w:t>
      </w:r>
      <w:r w:rsidRPr="00A22F54">
        <w:rPr>
          <w:rFonts w:ascii="Calibri Light" w:hAnsi="Calibri Light" w:cs="Calibri Light"/>
          <w:color w:val="000000"/>
        </w:rPr>
        <w:tab/>
        <w:t xml:space="preserve"> </w:t>
      </w:r>
    </w:p>
    <w:p w14:paraId="5AA87174" w14:textId="77777777" w:rsidR="00AA3CC1" w:rsidRPr="00AA3CC1" w:rsidRDefault="00AA3CC1" w:rsidP="00AA3CC1">
      <w:pPr>
        <w:pBdr>
          <w:top w:val="none" w:sz="4" w:space="0" w:color="000000"/>
          <w:left w:val="none" w:sz="4" w:space="0" w:color="000000"/>
          <w:bottom w:val="none" w:sz="4" w:space="0" w:color="000000"/>
          <w:right w:val="none" w:sz="4" w:space="0" w:color="000000"/>
          <w:between w:val="none" w:sz="4" w:space="0" w:color="000000"/>
        </w:pBdr>
        <w:spacing w:after="80" w:line="240" w:lineRule="auto"/>
        <w:ind w:left="360"/>
        <w:jc w:val="both"/>
        <w:rPr>
          <w:rFonts w:ascii="Calibri Light" w:hAnsi="Calibri Light" w:cs="Calibri Light"/>
          <w:color w:val="000000"/>
          <w:sz w:val="12"/>
        </w:rPr>
      </w:pPr>
    </w:p>
    <w:p w14:paraId="752CC2CE" w14:textId="712EAEEE" w:rsidR="00DB19C0" w:rsidRPr="00A22F54" w:rsidRDefault="006D49E5" w:rsidP="00A22F54">
      <w:pPr>
        <w:pBdr>
          <w:top w:val="none" w:sz="4" w:space="0" w:color="000000"/>
          <w:left w:val="none" w:sz="4" w:space="0" w:color="000000"/>
          <w:bottom w:val="none" w:sz="4" w:space="0" w:color="000000"/>
          <w:right w:val="none" w:sz="4" w:space="0" w:color="000000"/>
          <w:between w:val="none" w:sz="4" w:space="0" w:color="000000"/>
        </w:pBdr>
        <w:spacing w:after="80"/>
        <w:ind w:left="360"/>
        <w:jc w:val="center"/>
        <w:rPr>
          <w:rFonts w:ascii="Calibri Light" w:eastAsia="Times New Roman" w:hAnsi="Calibri Light" w:cs="Calibri Light"/>
          <w:sz w:val="28"/>
          <w:szCs w:val="28"/>
        </w:rPr>
      </w:pPr>
      <w:r w:rsidRPr="00A22F54">
        <w:rPr>
          <w:rFonts w:ascii="Calibri Light" w:eastAsia="Times New Roman" w:hAnsi="Calibri Light" w:cs="Calibri Light"/>
          <w:sz w:val="28"/>
          <w:szCs w:val="28"/>
        </w:rPr>
        <w:t>ϑ</w:t>
      </w:r>
      <w:r w:rsidRPr="00A22F54">
        <w:rPr>
          <w:rFonts w:ascii="Calibri Light" w:eastAsia="Times New Roman" w:hAnsi="Calibri Light" w:cs="Calibri Light"/>
          <w:sz w:val="28"/>
          <w:szCs w:val="28"/>
          <w:vertAlign w:val="subscript"/>
        </w:rPr>
        <w:t>Erde</w:t>
      </w:r>
      <w:r w:rsidR="00AA3CC1">
        <w:rPr>
          <w:rFonts w:ascii="Calibri Light" w:eastAsia="Times New Roman" w:hAnsi="Calibri Light" w:cs="Calibri Light"/>
          <w:sz w:val="28"/>
          <w:szCs w:val="28"/>
          <w:vertAlign w:val="subscript"/>
        </w:rPr>
        <w:t xml:space="preserve"> ohne Atmosphäre</w:t>
      </w:r>
      <w:r w:rsidRPr="00A22F54">
        <w:rPr>
          <w:rFonts w:ascii="Calibri Light" w:eastAsia="Times New Roman" w:hAnsi="Calibri Light" w:cs="Calibri Light"/>
          <w:sz w:val="28"/>
          <w:szCs w:val="28"/>
        </w:rPr>
        <w:t xml:space="preserve"> = ________</w:t>
      </w:r>
    </w:p>
    <w:p w14:paraId="513A3DFD" w14:textId="77777777" w:rsidR="00DB19C0" w:rsidRPr="00AA3CC1" w:rsidRDefault="00DB19C0">
      <w:pPr>
        <w:pBdr>
          <w:top w:val="none" w:sz="4" w:space="0" w:color="000000"/>
          <w:left w:val="none" w:sz="4" w:space="0" w:color="000000"/>
          <w:bottom w:val="none" w:sz="4" w:space="0" w:color="000000"/>
          <w:right w:val="none" w:sz="4" w:space="0" w:color="000000"/>
          <w:between w:val="none" w:sz="4" w:space="0" w:color="000000"/>
        </w:pBdr>
        <w:spacing w:after="80"/>
        <w:ind w:left="360"/>
        <w:rPr>
          <w:rFonts w:ascii="Calibri Light" w:hAnsi="Calibri Light" w:cs="Calibri Light"/>
          <w:sz w:val="16"/>
        </w:rPr>
      </w:pPr>
    </w:p>
    <w:p w14:paraId="4268F524" w14:textId="1169738A" w:rsidR="00DB19C0" w:rsidRPr="00A22F54" w:rsidRDefault="006D49E5" w:rsidP="00AA3CC1">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80" w:line="360" w:lineRule="auto"/>
        <w:rPr>
          <w:rFonts w:ascii="Calibri Light" w:hAnsi="Calibri Light" w:cs="Calibri Light"/>
        </w:rPr>
      </w:pPr>
      <w:r w:rsidRPr="00A22F54">
        <w:rPr>
          <w:rFonts w:ascii="Calibri Light" w:hAnsi="Calibri Light" w:cs="Calibri Light"/>
          <w:color w:val="000000"/>
        </w:rPr>
        <w:t>Diskutiert</w:t>
      </w:r>
      <w:r w:rsidR="00AC51B2" w:rsidRPr="00A22F54">
        <w:rPr>
          <w:rFonts w:ascii="Calibri Light" w:hAnsi="Calibri Light" w:cs="Calibri Light"/>
          <w:color w:val="000000"/>
        </w:rPr>
        <w:t xml:space="preserve"> in der Gruppe</w:t>
      </w:r>
      <w:r w:rsidRPr="00A22F54">
        <w:rPr>
          <w:rFonts w:ascii="Calibri Light" w:hAnsi="Calibri Light" w:cs="Calibri Light"/>
          <w:color w:val="000000"/>
        </w:rPr>
        <w:t>, wie eine Erde mit dieser Temperatur aussehen würde.</w:t>
      </w:r>
      <w:r w:rsidR="000D38D5">
        <w:rPr>
          <w:rFonts w:ascii="Calibri Light" w:hAnsi="Calibri Light" w:cs="Calibri Light"/>
          <w:color w:val="000000"/>
        </w:rPr>
        <w:t xml:space="preserve"> Notiert dazu Aussagen. </w:t>
      </w:r>
    </w:p>
    <w:tbl>
      <w:tblPr>
        <w:tblW w:w="9106" w:type="dxa"/>
        <w:tblInd w:w="40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58"/>
        <w:gridCol w:w="258"/>
        <w:gridCol w:w="259"/>
        <w:gridCol w:w="259"/>
        <w:gridCol w:w="259"/>
        <w:gridCol w:w="259"/>
        <w:gridCol w:w="259"/>
        <w:gridCol w:w="259"/>
        <w:gridCol w:w="259"/>
        <w:gridCol w:w="259"/>
        <w:gridCol w:w="259"/>
        <w:gridCol w:w="260"/>
        <w:gridCol w:w="260"/>
        <w:gridCol w:w="260"/>
        <w:gridCol w:w="260"/>
        <w:gridCol w:w="260"/>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tblGrid>
      <w:tr w:rsidR="00AA3CC1" w:rsidRPr="00414B11" w14:paraId="0046EF8A" w14:textId="77777777" w:rsidTr="00AA3CC1">
        <w:trPr>
          <w:trHeight w:hRule="exact" w:val="284"/>
        </w:trPr>
        <w:tc>
          <w:tcPr>
            <w:tcW w:w="258" w:type="dxa"/>
            <w:shd w:val="clear" w:color="auto" w:fill="auto"/>
          </w:tcPr>
          <w:p w14:paraId="1B26E909" w14:textId="77777777" w:rsidR="00AA3CC1" w:rsidRPr="00414B11" w:rsidRDefault="00AA3CC1" w:rsidP="007B2AD5"/>
        </w:tc>
        <w:tc>
          <w:tcPr>
            <w:tcW w:w="258" w:type="dxa"/>
            <w:shd w:val="clear" w:color="auto" w:fill="auto"/>
          </w:tcPr>
          <w:p w14:paraId="3EC6BA36" w14:textId="77777777" w:rsidR="00AA3CC1" w:rsidRPr="00414B11" w:rsidRDefault="00AA3CC1" w:rsidP="007B2AD5"/>
        </w:tc>
        <w:tc>
          <w:tcPr>
            <w:tcW w:w="259" w:type="dxa"/>
            <w:shd w:val="clear" w:color="auto" w:fill="auto"/>
          </w:tcPr>
          <w:p w14:paraId="68E28F71" w14:textId="77777777" w:rsidR="00AA3CC1" w:rsidRPr="00414B11" w:rsidRDefault="00AA3CC1" w:rsidP="007B2AD5"/>
        </w:tc>
        <w:tc>
          <w:tcPr>
            <w:tcW w:w="259" w:type="dxa"/>
            <w:shd w:val="clear" w:color="auto" w:fill="auto"/>
          </w:tcPr>
          <w:p w14:paraId="56A5DC7C" w14:textId="77777777" w:rsidR="00AA3CC1" w:rsidRPr="00414B11" w:rsidRDefault="00AA3CC1" w:rsidP="007B2AD5"/>
        </w:tc>
        <w:tc>
          <w:tcPr>
            <w:tcW w:w="259" w:type="dxa"/>
            <w:shd w:val="clear" w:color="auto" w:fill="auto"/>
          </w:tcPr>
          <w:p w14:paraId="3408533F" w14:textId="77777777" w:rsidR="00AA3CC1" w:rsidRPr="00414B11" w:rsidRDefault="00AA3CC1" w:rsidP="007B2AD5"/>
        </w:tc>
        <w:tc>
          <w:tcPr>
            <w:tcW w:w="259" w:type="dxa"/>
            <w:shd w:val="clear" w:color="auto" w:fill="auto"/>
          </w:tcPr>
          <w:p w14:paraId="3E6E5554" w14:textId="77777777" w:rsidR="00AA3CC1" w:rsidRPr="00414B11" w:rsidRDefault="00AA3CC1" w:rsidP="007B2AD5"/>
        </w:tc>
        <w:tc>
          <w:tcPr>
            <w:tcW w:w="259" w:type="dxa"/>
            <w:shd w:val="clear" w:color="auto" w:fill="auto"/>
          </w:tcPr>
          <w:p w14:paraId="29CC4F42" w14:textId="77777777" w:rsidR="00AA3CC1" w:rsidRPr="00414B11" w:rsidRDefault="00AA3CC1" w:rsidP="007B2AD5"/>
        </w:tc>
        <w:tc>
          <w:tcPr>
            <w:tcW w:w="259" w:type="dxa"/>
            <w:shd w:val="clear" w:color="auto" w:fill="auto"/>
          </w:tcPr>
          <w:p w14:paraId="1E09655B" w14:textId="77777777" w:rsidR="00AA3CC1" w:rsidRPr="00414B11" w:rsidRDefault="00AA3CC1" w:rsidP="007B2AD5"/>
        </w:tc>
        <w:tc>
          <w:tcPr>
            <w:tcW w:w="259" w:type="dxa"/>
            <w:shd w:val="clear" w:color="auto" w:fill="auto"/>
          </w:tcPr>
          <w:p w14:paraId="69820762" w14:textId="77777777" w:rsidR="00AA3CC1" w:rsidRPr="00414B11" w:rsidRDefault="00AA3CC1" w:rsidP="007B2AD5"/>
        </w:tc>
        <w:tc>
          <w:tcPr>
            <w:tcW w:w="259" w:type="dxa"/>
            <w:shd w:val="clear" w:color="auto" w:fill="auto"/>
          </w:tcPr>
          <w:p w14:paraId="3C6224B3" w14:textId="77777777" w:rsidR="00AA3CC1" w:rsidRPr="00414B11" w:rsidRDefault="00AA3CC1" w:rsidP="007B2AD5"/>
        </w:tc>
        <w:tc>
          <w:tcPr>
            <w:tcW w:w="259" w:type="dxa"/>
            <w:shd w:val="clear" w:color="auto" w:fill="auto"/>
          </w:tcPr>
          <w:p w14:paraId="1C26C8A9" w14:textId="77777777" w:rsidR="00AA3CC1" w:rsidRPr="00414B11" w:rsidRDefault="00AA3CC1" w:rsidP="007B2AD5"/>
        </w:tc>
        <w:tc>
          <w:tcPr>
            <w:tcW w:w="260" w:type="dxa"/>
            <w:shd w:val="clear" w:color="auto" w:fill="auto"/>
          </w:tcPr>
          <w:p w14:paraId="16ECC8E0" w14:textId="77777777" w:rsidR="00AA3CC1" w:rsidRPr="00414B11" w:rsidRDefault="00AA3CC1" w:rsidP="007B2AD5"/>
        </w:tc>
        <w:tc>
          <w:tcPr>
            <w:tcW w:w="260" w:type="dxa"/>
            <w:shd w:val="clear" w:color="auto" w:fill="auto"/>
          </w:tcPr>
          <w:p w14:paraId="14E2E5CF" w14:textId="77777777" w:rsidR="00AA3CC1" w:rsidRPr="00414B11" w:rsidRDefault="00AA3CC1" w:rsidP="007B2AD5"/>
        </w:tc>
        <w:tc>
          <w:tcPr>
            <w:tcW w:w="260" w:type="dxa"/>
            <w:shd w:val="clear" w:color="auto" w:fill="auto"/>
          </w:tcPr>
          <w:p w14:paraId="5F970506" w14:textId="77777777" w:rsidR="00AA3CC1" w:rsidRPr="00414B11" w:rsidRDefault="00AA3CC1" w:rsidP="007B2AD5"/>
        </w:tc>
        <w:tc>
          <w:tcPr>
            <w:tcW w:w="260" w:type="dxa"/>
            <w:shd w:val="clear" w:color="auto" w:fill="auto"/>
          </w:tcPr>
          <w:p w14:paraId="3FA89451" w14:textId="77777777" w:rsidR="00AA3CC1" w:rsidRPr="00414B11" w:rsidRDefault="00AA3CC1" w:rsidP="007B2AD5"/>
        </w:tc>
        <w:tc>
          <w:tcPr>
            <w:tcW w:w="260" w:type="dxa"/>
            <w:shd w:val="clear" w:color="auto" w:fill="auto"/>
          </w:tcPr>
          <w:p w14:paraId="414EB8CC" w14:textId="77777777" w:rsidR="00AA3CC1" w:rsidRPr="00414B11" w:rsidRDefault="00AA3CC1" w:rsidP="007B2AD5"/>
        </w:tc>
        <w:tc>
          <w:tcPr>
            <w:tcW w:w="261" w:type="dxa"/>
            <w:shd w:val="clear" w:color="auto" w:fill="auto"/>
          </w:tcPr>
          <w:p w14:paraId="04144DFE" w14:textId="77777777" w:rsidR="00AA3CC1" w:rsidRPr="00414B11" w:rsidRDefault="00AA3CC1" w:rsidP="007B2AD5"/>
        </w:tc>
        <w:tc>
          <w:tcPr>
            <w:tcW w:w="261" w:type="dxa"/>
            <w:shd w:val="clear" w:color="auto" w:fill="auto"/>
          </w:tcPr>
          <w:p w14:paraId="1A00C19F" w14:textId="77777777" w:rsidR="00AA3CC1" w:rsidRPr="00414B11" w:rsidRDefault="00AA3CC1" w:rsidP="007B2AD5"/>
        </w:tc>
        <w:tc>
          <w:tcPr>
            <w:tcW w:w="261" w:type="dxa"/>
            <w:shd w:val="clear" w:color="auto" w:fill="auto"/>
          </w:tcPr>
          <w:p w14:paraId="2A10BB04" w14:textId="77777777" w:rsidR="00AA3CC1" w:rsidRPr="00414B11" w:rsidRDefault="00AA3CC1" w:rsidP="007B2AD5"/>
        </w:tc>
        <w:tc>
          <w:tcPr>
            <w:tcW w:w="261" w:type="dxa"/>
            <w:shd w:val="clear" w:color="auto" w:fill="auto"/>
          </w:tcPr>
          <w:p w14:paraId="5EE36284" w14:textId="77777777" w:rsidR="00AA3CC1" w:rsidRPr="00414B11" w:rsidRDefault="00AA3CC1" w:rsidP="007B2AD5"/>
        </w:tc>
        <w:tc>
          <w:tcPr>
            <w:tcW w:w="261" w:type="dxa"/>
            <w:shd w:val="clear" w:color="auto" w:fill="auto"/>
          </w:tcPr>
          <w:p w14:paraId="54474887" w14:textId="77777777" w:rsidR="00AA3CC1" w:rsidRPr="00414B11" w:rsidRDefault="00AA3CC1" w:rsidP="007B2AD5"/>
        </w:tc>
        <w:tc>
          <w:tcPr>
            <w:tcW w:w="261" w:type="dxa"/>
            <w:shd w:val="clear" w:color="auto" w:fill="auto"/>
          </w:tcPr>
          <w:p w14:paraId="4DB6566F" w14:textId="77777777" w:rsidR="00AA3CC1" w:rsidRPr="00414B11" w:rsidRDefault="00AA3CC1" w:rsidP="007B2AD5"/>
        </w:tc>
        <w:tc>
          <w:tcPr>
            <w:tcW w:w="261" w:type="dxa"/>
            <w:shd w:val="clear" w:color="auto" w:fill="auto"/>
          </w:tcPr>
          <w:p w14:paraId="671EAFAC" w14:textId="77777777" w:rsidR="00AA3CC1" w:rsidRPr="00414B11" w:rsidRDefault="00AA3CC1" w:rsidP="007B2AD5"/>
        </w:tc>
        <w:tc>
          <w:tcPr>
            <w:tcW w:w="261" w:type="dxa"/>
            <w:shd w:val="clear" w:color="auto" w:fill="auto"/>
          </w:tcPr>
          <w:p w14:paraId="1F46410A" w14:textId="77777777" w:rsidR="00AA3CC1" w:rsidRPr="00414B11" w:rsidRDefault="00AA3CC1" w:rsidP="007B2AD5"/>
        </w:tc>
        <w:tc>
          <w:tcPr>
            <w:tcW w:w="261" w:type="dxa"/>
            <w:shd w:val="clear" w:color="auto" w:fill="auto"/>
          </w:tcPr>
          <w:p w14:paraId="6539D128" w14:textId="77777777" w:rsidR="00AA3CC1" w:rsidRPr="00414B11" w:rsidRDefault="00AA3CC1" w:rsidP="007B2AD5"/>
        </w:tc>
        <w:tc>
          <w:tcPr>
            <w:tcW w:w="261" w:type="dxa"/>
            <w:shd w:val="clear" w:color="auto" w:fill="auto"/>
          </w:tcPr>
          <w:p w14:paraId="7619D208" w14:textId="77777777" w:rsidR="00AA3CC1" w:rsidRPr="00414B11" w:rsidRDefault="00AA3CC1" w:rsidP="007B2AD5"/>
        </w:tc>
        <w:tc>
          <w:tcPr>
            <w:tcW w:w="261" w:type="dxa"/>
            <w:shd w:val="clear" w:color="auto" w:fill="auto"/>
          </w:tcPr>
          <w:p w14:paraId="579B6954" w14:textId="77777777" w:rsidR="00AA3CC1" w:rsidRPr="00414B11" w:rsidRDefault="00AA3CC1" w:rsidP="007B2AD5"/>
        </w:tc>
        <w:tc>
          <w:tcPr>
            <w:tcW w:w="261" w:type="dxa"/>
            <w:shd w:val="clear" w:color="auto" w:fill="auto"/>
          </w:tcPr>
          <w:p w14:paraId="00248F11" w14:textId="77777777" w:rsidR="00AA3CC1" w:rsidRPr="00414B11" w:rsidRDefault="00AA3CC1" w:rsidP="007B2AD5"/>
        </w:tc>
        <w:tc>
          <w:tcPr>
            <w:tcW w:w="261" w:type="dxa"/>
            <w:shd w:val="clear" w:color="auto" w:fill="auto"/>
          </w:tcPr>
          <w:p w14:paraId="15912099" w14:textId="77777777" w:rsidR="00AA3CC1" w:rsidRPr="00414B11" w:rsidRDefault="00AA3CC1" w:rsidP="007B2AD5"/>
        </w:tc>
        <w:tc>
          <w:tcPr>
            <w:tcW w:w="261" w:type="dxa"/>
            <w:shd w:val="clear" w:color="auto" w:fill="auto"/>
          </w:tcPr>
          <w:p w14:paraId="7B9C4181" w14:textId="77777777" w:rsidR="00AA3CC1" w:rsidRPr="00414B11" w:rsidRDefault="00AA3CC1" w:rsidP="007B2AD5"/>
        </w:tc>
        <w:tc>
          <w:tcPr>
            <w:tcW w:w="261" w:type="dxa"/>
            <w:shd w:val="clear" w:color="auto" w:fill="auto"/>
          </w:tcPr>
          <w:p w14:paraId="3489FBB7" w14:textId="77777777" w:rsidR="00AA3CC1" w:rsidRPr="00414B11" w:rsidRDefault="00AA3CC1" w:rsidP="007B2AD5"/>
        </w:tc>
        <w:tc>
          <w:tcPr>
            <w:tcW w:w="261" w:type="dxa"/>
            <w:shd w:val="clear" w:color="auto" w:fill="auto"/>
          </w:tcPr>
          <w:p w14:paraId="2C8A5F24" w14:textId="77777777" w:rsidR="00AA3CC1" w:rsidRPr="00414B11" w:rsidRDefault="00AA3CC1" w:rsidP="007B2AD5"/>
        </w:tc>
        <w:tc>
          <w:tcPr>
            <w:tcW w:w="261" w:type="dxa"/>
            <w:shd w:val="clear" w:color="auto" w:fill="auto"/>
          </w:tcPr>
          <w:p w14:paraId="5370C2BE" w14:textId="77777777" w:rsidR="00AA3CC1" w:rsidRPr="00414B11" w:rsidRDefault="00AA3CC1" w:rsidP="007B2AD5"/>
        </w:tc>
        <w:tc>
          <w:tcPr>
            <w:tcW w:w="261" w:type="dxa"/>
            <w:shd w:val="clear" w:color="auto" w:fill="auto"/>
          </w:tcPr>
          <w:p w14:paraId="27EBC49F" w14:textId="19415B97" w:rsidR="00AA3CC1" w:rsidRPr="00414B11" w:rsidRDefault="00AA3CC1" w:rsidP="007B2AD5"/>
        </w:tc>
        <w:tc>
          <w:tcPr>
            <w:tcW w:w="261" w:type="dxa"/>
          </w:tcPr>
          <w:p w14:paraId="1AE2DA2F" w14:textId="77777777" w:rsidR="00AA3CC1" w:rsidRPr="00414B11" w:rsidRDefault="00AA3CC1" w:rsidP="007B2AD5"/>
        </w:tc>
      </w:tr>
      <w:tr w:rsidR="00AA3CC1" w:rsidRPr="00414B11" w14:paraId="2CF017CB" w14:textId="77777777" w:rsidTr="00AA3CC1">
        <w:trPr>
          <w:trHeight w:hRule="exact" w:val="284"/>
        </w:trPr>
        <w:tc>
          <w:tcPr>
            <w:tcW w:w="258" w:type="dxa"/>
            <w:shd w:val="clear" w:color="auto" w:fill="auto"/>
          </w:tcPr>
          <w:p w14:paraId="3C6029E5" w14:textId="77777777" w:rsidR="00AA3CC1" w:rsidRPr="00414B11" w:rsidRDefault="00AA3CC1" w:rsidP="007B2AD5"/>
        </w:tc>
        <w:tc>
          <w:tcPr>
            <w:tcW w:w="258" w:type="dxa"/>
            <w:shd w:val="clear" w:color="auto" w:fill="auto"/>
          </w:tcPr>
          <w:p w14:paraId="503408D7" w14:textId="77777777" w:rsidR="00AA3CC1" w:rsidRPr="00414B11" w:rsidRDefault="00AA3CC1" w:rsidP="007B2AD5"/>
        </w:tc>
        <w:tc>
          <w:tcPr>
            <w:tcW w:w="259" w:type="dxa"/>
            <w:shd w:val="clear" w:color="auto" w:fill="auto"/>
          </w:tcPr>
          <w:p w14:paraId="7743EF60" w14:textId="77777777" w:rsidR="00AA3CC1" w:rsidRPr="00414B11" w:rsidRDefault="00AA3CC1" w:rsidP="007B2AD5"/>
        </w:tc>
        <w:tc>
          <w:tcPr>
            <w:tcW w:w="259" w:type="dxa"/>
            <w:shd w:val="clear" w:color="auto" w:fill="auto"/>
          </w:tcPr>
          <w:p w14:paraId="04433CD3" w14:textId="77777777" w:rsidR="00AA3CC1" w:rsidRPr="00414B11" w:rsidRDefault="00AA3CC1" w:rsidP="007B2AD5"/>
        </w:tc>
        <w:tc>
          <w:tcPr>
            <w:tcW w:w="259" w:type="dxa"/>
            <w:shd w:val="clear" w:color="auto" w:fill="auto"/>
          </w:tcPr>
          <w:p w14:paraId="22812360" w14:textId="77777777" w:rsidR="00AA3CC1" w:rsidRPr="00414B11" w:rsidRDefault="00AA3CC1" w:rsidP="007B2AD5"/>
        </w:tc>
        <w:tc>
          <w:tcPr>
            <w:tcW w:w="259" w:type="dxa"/>
            <w:shd w:val="clear" w:color="auto" w:fill="auto"/>
          </w:tcPr>
          <w:p w14:paraId="4F36E09B" w14:textId="77777777" w:rsidR="00AA3CC1" w:rsidRPr="00414B11" w:rsidRDefault="00AA3CC1" w:rsidP="007B2AD5"/>
        </w:tc>
        <w:tc>
          <w:tcPr>
            <w:tcW w:w="259" w:type="dxa"/>
            <w:shd w:val="clear" w:color="auto" w:fill="auto"/>
          </w:tcPr>
          <w:p w14:paraId="07538622" w14:textId="77777777" w:rsidR="00AA3CC1" w:rsidRPr="00414B11" w:rsidRDefault="00AA3CC1" w:rsidP="007B2AD5"/>
        </w:tc>
        <w:tc>
          <w:tcPr>
            <w:tcW w:w="259" w:type="dxa"/>
            <w:shd w:val="clear" w:color="auto" w:fill="auto"/>
          </w:tcPr>
          <w:p w14:paraId="2A4D8871" w14:textId="77777777" w:rsidR="00AA3CC1" w:rsidRPr="00414B11" w:rsidRDefault="00AA3CC1" w:rsidP="007B2AD5"/>
        </w:tc>
        <w:tc>
          <w:tcPr>
            <w:tcW w:w="259" w:type="dxa"/>
            <w:shd w:val="clear" w:color="auto" w:fill="auto"/>
          </w:tcPr>
          <w:p w14:paraId="7B781277" w14:textId="77777777" w:rsidR="00AA3CC1" w:rsidRPr="00414B11" w:rsidRDefault="00AA3CC1" w:rsidP="007B2AD5"/>
        </w:tc>
        <w:tc>
          <w:tcPr>
            <w:tcW w:w="259" w:type="dxa"/>
            <w:shd w:val="clear" w:color="auto" w:fill="auto"/>
          </w:tcPr>
          <w:p w14:paraId="48696102" w14:textId="77777777" w:rsidR="00AA3CC1" w:rsidRPr="00414B11" w:rsidRDefault="00AA3CC1" w:rsidP="007B2AD5"/>
        </w:tc>
        <w:tc>
          <w:tcPr>
            <w:tcW w:w="259" w:type="dxa"/>
            <w:shd w:val="clear" w:color="auto" w:fill="auto"/>
          </w:tcPr>
          <w:p w14:paraId="0DBB5449" w14:textId="77777777" w:rsidR="00AA3CC1" w:rsidRPr="00414B11" w:rsidRDefault="00AA3CC1" w:rsidP="007B2AD5"/>
        </w:tc>
        <w:tc>
          <w:tcPr>
            <w:tcW w:w="260" w:type="dxa"/>
            <w:shd w:val="clear" w:color="auto" w:fill="auto"/>
          </w:tcPr>
          <w:p w14:paraId="669D1DBA" w14:textId="77777777" w:rsidR="00AA3CC1" w:rsidRPr="00414B11" w:rsidRDefault="00AA3CC1" w:rsidP="007B2AD5"/>
        </w:tc>
        <w:tc>
          <w:tcPr>
            <w:tcW w:w="260" w:type="dxa"/>
            <w:shd w:val="clear" w:color="auto" w:fill="auto"/>
          </w:tcPr>
          <w:p w14:paraId="348A6507" w14:textId="77777777" w:rsidR="00AA3CC1" w:rsidRPr="00414B11" w:rsidRDefault="00AA3CC1" w:rsidP="007B2AD5"/>
        </w:tc>
        <w:tc>
          <w:tcPr>
            <w:tcW w:w="260" w:type="dxa"/>
            <w:shd w:val="clear" w:color="auto" w:fill="auto"/>
          </w:tcPr>
          <w:p w14:paraId="3C528C12" w14:textId="77777777" w:rsidR="00AA3CC1" w:rsidRPr="00414B11" w:rsidRDefault="00AA3CC1" w:rsidP="007B2AD5"/>
        </w:tc>
        <w:tc>
          <w:tcPr>
            <w:tcW w:w="260" w:type="dxa"/>
            <w:shd w:val="clear" w:color="auto" w:fill="auto"/>
          </w:tcPr>
          <w:p w14:paraId="45D44FCD" w14:textId="77777777" w:rsidR="00AA3CC1" w:rsidRPr="00414B11" w:rsidRDefault="00AA3CC1" w:rsidP="007B2AD5"/>
        </w:tc>
        <w:tc>
          <w:tcPr>
            <w:tcW w:w="260" w:type="dxa"/>
            <w:shd w:val="clear" w:color="auto" w:fill="auto"/>
          </w:tcPr>
          <w:p w14:paraId="7D064D53" w14:textId="77777777" w:rsidR="00AA3CC1" w:rsidRPr="00414B11" w:rsidRDefault="00AA3CC1" w:rsidP="007B2AD5"/>
        </w:tc>
        <w:tc>
          <w:tcPr>
            <w:tcW w:w="261" w:type="dxa"/>
            <w:shd w:val="clear" w:color="auto" w:fill="auto"/>
          </w:tcPr>
          <w:p w14:paraId="75D171E5" w14:textId="77777777" w:rsidR="00AA3CC1" w:rsidRPr="00414B11" w:rsidRDefault="00AA3CC1" w:rsidP="007B2AD5"/>
        </w:tc>
        <w:tc>
          <w:tcPr>
            <w:tcW w:w="261" w:type="dxa"/>
            <w:shd w:val="clear" w:color="auto" w:fill="auto"/>
          </w:tcPr>
          <w:p w14:paraId="7F0B4B0F" w14:textId="77777777" w:rsidR="00AA3CC1" w:rsidRPr="00414B11" w:rsidRDefault="00AA3CC1" w:rsidP="007B2AD5"/>
        </w:tc>
        <w:tc>
          <w:tcPr>
            <w:tcW w:w="261" w:type="dxa"/>
            <w:shd w:val="clear" w:color="auto" w:fill="auto"/>
          </w:tcPr>
          <w:p w14:paraId="6F4B7BCD" w14:textId="77777777" w:rsidR="00AA3CC1" w:rsidRPr="00414B11" w:rsidRDefault="00AA3CC1" w:rsidP="007B2AD5"/>
        </w:tc>
        <w:tc>
          <w:tcPr>
            <w:tcW w:w="261" w:type="dxa"/>
            <w:shd w:val="clear" w:color="auto" w:fill="auto"/>
          </w:tcPr>
          <w:p w14:paraId="3DD96354" w14:textId="77777777" w:rsidR="00AA3CC1" w:rsidRPr="00414B11" w:rsidRDefault="00AA3CC1" w:rsidP="007B2AD5"/>
        </w:tc>
        <w:tc>
          <w:tcPr>
            <w:tcW w:w="261" w:type="dxa"/>
            <w:shd w:val="clear" w:color="auto" w:fill="auto"/>
          </w:tcPr>
          <w:p w14:paraId="57C47118" w14:textId="77777777" w:rsidR="00AA3CC1" w:rsidRPr="00414B11" w:rsidRDefault="00AA3CC1" w:rsidP="007B2AD5"/>
        </w:tc>
        <w:tc>
          <w:tcPr>
            <w:tcW w:w="261" w:type="dxa"/>
            <w:shd w:val="clear" w:color="auto" w:fill="auto"/>
          </w:tcPr>
          <w:p w14:paraId="26338EEC" w14:textId="77777777" w:rsidR="00AA3CC1" w:rsidRPr="00414B11" w:rsidRDefault="00AA3CC1" w:rsidP="007B2AD5"/>
        </w:tc>
        <w:tc>
          <w:tcPr>
            <w:tcW w:w="261" w:type="dxa"/>
            <w:shd w:val="clear" w:color="auto" w:fill="auto"/>
          </w:tcPr>
          <w:p w14:paraId="22FEA81D" w14:textId="77777777" w:rsidR="00AA3CC1" w:rsidRPr="00414B11" w:rsidRDefault="00AA3CC1" w:rsidP="007B2AD5"/>
        </w:tc>
        <w:tc>
          <w:tcPr>
            <w:tcW w:w="261" w:type="dxa"/>
            <w:shd w:val="clear" w:color="auto" w:fill="auto"/>
          </w:tcPr>
          <w:p w14:paraId="1E8412BD" w14:textId="77777777" w:rsidR="00AA3CC1" w:rsidRPr="00414B11" w:rsidRDefault="00AA3CC1" w:rsidP="007B2AD5"/>
        </w:tc>
        <w:tc>
          <w:tcPr>
            <w:tcW w:w="261" w:type="dxa"/>
            <w:shd w:val="clear" w:color="auto" w:fill="auto"/>
          </w:tcPr>
          <w:p w14:paraId="4BCFAAF6" w14:textId="77777777" w:rsidR="00AA3CC1" w:rsidRPr="00414B11" w:rsidRDefault="00AA3CC1" w:rsidP="007B2AD5"/>
        </w:tc>
        <w:tc>
          <w:tcPr>
            <w:tcW w:w="261" w:type="dxa"/>
            <w:shd w:val="clear" w:color="auto" w:fill="auto"/>
          </w:tcPr>
          <w:p w14:paraId="78DE7216" w14:textId="77777777" w:rsidR="00AA3CC1" w:rsidRPr="00414B11" w:rsidRDefault="00AA3CC1" w:rsidP="007B2AD5"/>
        </w:tc>
        <w:tc>
          <w:tcPr>
            <w:tcW w:w="261" w:type="dxa"/>
            <w:shd w:val="clear" w:color="auto" w:fill="auto"/>
          </w:tcPr>
          <w:p w14:paraId="08CBA437" w14:textId="77777777" w:rsidR="00AA3CC1" w:rsidRPr="00414B11" w:rsidRDefault="00AA3CC1" w:rsidP="007B2AD5"/>
        </w:tc>
        <w:tc>
          <w:tcPr>
            <w:tcW w:w="261" w:type="dxa"/>
            <w:shd w:val="clear" w:color="auto" w:fill="auto"/>
          </w:tcPr>
          <w:p w14:paraId="07678CF4" w14:textId="77777777" w:rsidR="00AA3CC1" w:rsidRPr="00414B11" w:rsidRDefault="00AA3CC1" w:rsidP="007B2AD5"/>
        </w:tc>
        <w:tc>
          <w:tcPr>
            <w:tcW w:w="261" w:type="dxa"/>
            <w:shd w:val="clear" w:color="auto" w:fill="auto"/>
          </w:tcPr>
          <w:p w14:paraId="2A971E3F" w14:textId="77777777" w:rsidR="00AA3CC1" w:rsidRPr="00414B11" w:rsidRDefault="00AA3CC1" w:rsidP="007B2AD5"/>
        </w:tc>
        <w:tc>
          <w:tcPr>
            <w:tcW w:w="261" w:type="dxa"/>
            <w:shd w:val="clear" w:color="auto" w:fill="auto"/>
          </w:tcPr>
          <w:p w14:paraId="027013CF" w14:textId="77777777" w:rsidR="00AA3CC1" w:rsidRPr="00414B11" w:rsidRDefault="00AA3CC1" w:rsidP="007B2AD5"/>
        </w:tc>
        <w:tc>
          <w:tcPr>
            <w:tcW w:w="261" w:type="dxa"/>
            <w:shd w:val="clear" w:color="auto" w:fill="auto"/>
          </w:tcPr>
          <w:p w14:paraId="20B4932A" w14:textId="77777777" w:rsidR="00AA3CC1" w:rsidRPr="00414B11" w:rsidRDefault="00AA3CC1" w:rsidP="007B2AD5"/>
        </w:tc>
        <w:tc>
          <w:tcPr>
            <w:tcW w:w="261" w:type="dxa"/>
            <w:shd w:val="clear" w:color="auto" w:fill="auto"/>
          </w:tcPr>
          <w:p w14:paraId="4A7E771E" w14:textId="77777777" w:rsidR="00AA3CC1" w:rsidRPr="00414B11" w:rsidRDefault="00AA3CC1" w:rsidP="007B2AD5"/>
        </w:tc>
        <w:tc>
          <w:tcPr>
            <w:tcW w:w="261" w:type="dxa"/>
            <w:shd w:val="clear" w:color="auto" w:fill="auto"/>
          </w:tcPr>
          <w:p w14:paraId="70ACA7F7" w14:textId="77777777" w:rsidR="00AA3CC1" w:rsidRPr="00414B11" w:rsidRDefault="00AA3CC1" w:rsidP="007B2AD5"/>
        </w:tc>
        <w:tc>
          <w:tcPr>
            <w:tcW w:w="261" w:type="dxa"/>
            <w:shd w:val="clear" w:color="auto" w:fill="auto"/>
          </w:tcPr>
          <w:p w14:paraId="2AB4A86A" w14:textId="77777777" w:rsidR="00AA3CC1" w:rsidRPr="00414B11" w:rsidRDefault="00AA3CC1" w:rsidP="007B2AD5"/>
        </w:tc>
        <w:tc>
          <w:tcPr>
            <w:tcW w:w="261" w:type="dxa"/>
          </w:tcPr>
          <w:p w14:paraId="6FADC3BF" w14:textId="77777777" w:rsidR="00AA3CC1" w:rsidRPr="00414B11" w:rsidRDefault="00AA3CC1" w:rsidP="007B2AD5"/>
        </w:tc>
      </w:tr>
      <w:tr w:rsidR="00AA3CC1" w:rsidRPr="00414B11" w14:paraId="6367B9A2" w14:textId="77777777" w:rsidTr="00AA3CC1">
        <w:trPr>
          <w:trHeight w:hRule="exact" w:val="284"/>
        </w:trPr>
        <w:tc>
          <w:tcPr>
            <w:tcW w:w="258" w:type="dxa"/>
            <w:shd w:val="clear" w:color="auto" w:fill="auto"/>
          </w:tcPr>
          <w:p w14:paraId="11CD8F48" w14:textId="77777777" w:rsidR="00AA3CC1" w:rsidRPr="00414B11" w:rsidRDefault="00AA3CC1" w:rsidP="007B2AD5"/>
        </w:tc>
        <w:tc>
          <w:tcPr>
            <w:tcW w:w="258" w:type="dxa"/>
            <w:shd w:val="clear" w:color="auto" w:fill="auto"/>
          </w:tcPr>
          <w:p w14:paraId="15FE6A0B" w14:textId="77777777" w:rsidR="00AA3CC1" w:rsidRPr="00414B11" w:rsidRDefault="00AA3CC1" w:rsidP="007B2AD5"/>
        </w:tc>
        <w:tc>
          <w:tcPr>
            <w:tcW w:w="259" w:type="dxa"/>
            <w:shd w:val="clear" w:color="auto" w:fill="auto"/>
          </w:tcPr>
          <w:p w14:paraId="5C36D3E7" w14:textId="77777777" w:rsidR="00AA3CC1" w:rsidRPr="00414B11" w:rsidRDefault="00AA3CC1" w:rsidP="007B2AD5"/>
        </w:tc>
        <w:tc>
          <w:tcPr>
            <w:tcW w:w="259" w:type="dxa"/>
            <w:shd w:val="clear" w:color="auto" w:fill="auto"/>
          </w:tcPr>
          <w:p w14:paraId="3E6C2FB1" w14:textId="77777777" w:rsidR="00AA3CC1" w:rsidRPr="00414B11" w:rsidRDefault="00AA3CC1" w:rsidP="007B2AD5"/>
        </w:tc>
        <w:tc>
          <w:tcPr>
            <w:tcW w:w="259" w:type="dxa"/>
            <w:shd w:val="clear" w:color="auto" w:fill="auto"/>
          </w:tcPr>
          <w:p w14:paraId="576E6CEB" w14:textId="77777777" w:rsidR="00AA3CC1" w:rsidRPr="00414B11" w:rsidRDefault="00AA3CC1" w:rsidP="007B2AD5"/>
        </w:tc>
        <w:tc>
          <w:tcPr>
            <w:tcW w:w="259" w:type="dxa"/>
            <w:shd w:val="clear" w:color="auto" w:fill="auto"/>
          </w:tcPr>
          <w:p w14:paraId="4255687C" w14:textId="77777777" w:rsidR="00AA3CC1" w:rsidRPr="00414B11" w:rsidRDefault="00AA3CC1" w:rsidP="007B2AD5"/>
        </w:tc>
        <w:tc>
          <w:tcPr>
            <w:tcW w:w="259" w:type="dxa"/>
            <w:shd w:val="clear" w:color="auto" w:fill="auto"/>
          </w:tcPr>
          <w:p w14:paraId="61963336" w14:textId="77777777" w:rsidR="00AA3CC1" w:rsidRPr="00414B11" w:rsidRDefault="00AA3CC1" w:rsidP="007B2AD5"/>
        </w:tc>
        <w:tc>
          <w:tcPr>
            <w:tcW w:w="259" w:type="dxa"/>
            <w:shd w:val="clear" w:color="auto" w:fill="auto"/>
          </w:tcPr>
          <w:p w14:paraId="5A379A79" w14:textId="77777777" w:rsidR="00AA3CC1" w:rsidRPr="00414B11" w:rsidRDefault="00AA3CC1" w:rsidP="007B2AD5"/>
        </w:tc>
        <w:tc>
          <w:tcPr>
            <w:tcW w:w="259" w:type="dxa"/>
            <w:shd w:val="clear" w:color="auto" w:fill="auto"/>
          </w:tcPr>
          <w:p w14:paraId="222DF777" w14:textId="77777777" w:rsidR="00AA3CC1" w:rsidRPr="00414B11" w:rsidRDefault="00AA3CC1" w:rsidP="007B2AD5"/>
        </w:tc>
        <w:tc>
          <w:tcPr>
            <w:tcW w:w="259" w:type="dxa"/>
            <w:shd w:val="clear" w:color="auto" w:fill="auto"/>
          </w:tcPr>
          <w:p w14:paraId="587B4C19" w14:textId="77777777" w:rsidR="00AA3CC1" w:rsidRPr="00414B11" w:rsidRDefault="00AA3CC1" w:rsidP="007B2AD5"/>
        </w:tc>
        <w:tc>
          <w:tcPr>
            <w:tcW w:w="259" w:type="dxa"/>
            <w:shd w:val="clear" w:color="auto" w:fill="auto"/>
          </w:tcPr>
          <w:p w14:paraId="0D2339F2" w14:textId="77777777" w:rsidR="00AA3CC1" w:rsidRPr="00414B11" w:rsidRDefault="00AA3CC1" w:rsidP="007B2AD5"/>
        </w:tc>
        <w:tc>
          <w:tcPr>
            <w:tcW w:w="260" w:type="dxa"/>
            <w:shd w:val="clear" w:color="auto" w:fill="auto"/>
          </w:tcPr>
          <w:p w14:paraId="1B72AABE" w14:textId="77777777" w:rsidR="00AA3CC1" w:rsidRPr="00414B11" w:rsidRDefault="00AA3CC1" w:rsidP="007B2AD5"/>
        </w:tc>
        <w:tc>
          <w:tcPr>
            <w:tcW w:w="260" w:type="dxa"/>
            <w:shd w:val="clear" w:color="auto" w:fill="auto"/>
          </w:tcPr>
          <w:p w14:paraId="190D0CD9" w14:textId="77777777" w:rsidR="00AA3CC1" w:rsidRPr="00414B11" w:rsidRDefault="00AA3CC1" w:rsidP="007B2AD5"/>
        </w:tc>
        <w:tc>
          <w:tcPr>
            <w:tcW w:w="260" w:type="dxa"/>
            <w:shd w:val="clear" w:color="auto" w:fill="auto"/>
          </w:tcPr>
          <w:p w14:paraId="24B2A1CC" w14:textId="77777777" w:rsidR="00AA3CC1" w:rsidRPr="00414B11" w:rsidRDefault="00AA3CC1" w:rsidP="007B2AD5"/>
        </w:tc>
        <w:tc>
          <w:tcPr>
            <w:tcW w:w="260" w:type="dxa"/>
            <w:shd w:val="clear" w:color="auto" w:fill="auto"/>
          </w:tcPr>
          <w:p w14:paraId="73F5D517" w14:textId="77777777" w:rsidR="00AA3CC1" w:rsidRPr="00414B11" w:rsidRDefault="00AA3CC1" w:rsidP="007B2AD5"/>
        </w:tc>
        <w:tc>
          <w:tcPr>
            <w:tcW w:w="260" w:type="dxa"/>
            <w:shd w:val="clear" w:color="auto" w:fill="auto"/>
          </w:tcPr>
          <w:p w14:paraId="38FCC639" w14:textId="77777777" w:rsidR="00AA3CC1" w:rsidRPr="00414B11" w:rsidRDefault="00AA3CC1" w:rsidP="007B2AD5"/>
        </w:tc>
        <w:tc>
          <w:tcPr>
            <w:tcW w:w="261" w:type="dxa"/>
            <w:shd w:val="clear" w:color="auto" w:fill="auto"/>
          </w:tcPr>
          <w:p w14:paraId="544D3DB7" w14:textId="77777777" w:rsidR="00AA3CC1" w:rsidRPr="00414B11" w:rsidRDefault="00AA3CC1" w:rsidP="007B2AD5"/>
        </w:tc>
        <w:tc>
          <w:tcPr>
            <w:tcW w:w="261" w:type="dxa"/>
            <w:shd w:val="clear" w:color="auto" w:fill="auto"/>
          </w:tcPr>
          <w:p w14:paraId="32457A7C" w14:textId="77777777" w:rsidR="00AA3CC1" w:rsidRPr="00414B11" w:rsidRDefault="00AA3CC1" w:rsidP="007B2AD5"/>
        </w:tc>
        <w:tc>
          <w:tcPr>
            <w:tcW w:w="261" w:type="dxa"/>
            <w:shd w:val="clear" w:color="auto" w:fill="auto"/>
          </w:tcPr>
          <w:p w14:paraId="2E78BB31" w14:textId="77777777" w:rsidR="00AA3CC1" w:rsidRPr="00414B11" w:rsidRDefault="00AA3CC1" w:rsidP="007B2AD5"/>
        </w:tc>
        <w:tc>
          <w:tcPr>
            <w:tcW w:w="261" w:type="dxa"/>
            <w:shd w:val="clear" w:color="auto" w:fill="auto"/>
          </w:tcPr>
          <w:p w14:paraId="68B21FF7" w14:textId="77777777" w:rsidR="00AA3CC1" w:rsidRPr="00414B11" w:rsidRDefault="00AA3CC1" w:rsidP="007B2AD5"/>
        </w:tc>
        <w:tc>
          <w:tcPr>
            <w:tcW w:w="261" w:type="dxa"/>
            <w:shd w:val="clear" w:color="auto" w:fill="auto"/>
          </w:tcPr>
          <w:p w14:paraId="1481266B" w14:textId="77777777" w:rsidR="00AA3CC1" w:rsidRPr="00414B11" w:rsidRDefault="00AA3CC1" w:rsidP="007B2AD5"/>
        </w:tc>
        <w:tc>
          <w:tcPr>
            <w:tcW w:w="261" w:type="dxa"/>
            <w:shd w:val="clear" w:color="auto" w:fill="auto"/>
          </w:tcPr>
          <w:p w14:paraId="39AB88A0" w14:textId="77777777" w:rsidR="00AA3CC1" w:rsidRPr="00414B11" w:rsidRDefault="00AA3CC1" w:rsidP="007B2AD5"/>
        </w:tc>
        <w:tc>
          <w:tcPr>
            <w:tcW w:w="261" w:type="dxa"/>
            <w:shd w:val="clear" w:color="auto" w:fill="auto"/>
          </w:tcPr>
          <w:p w14:paraId="04A52CFB" w14:textId="77777777" w:rsidR="00AA3CC1" w:rsidRPr="00414B11" w:rsidRDefault="00AA3CC1" w:rsidP="007B2AD5"/>
        </w:tc>
        <w:tc>
          <w:tcPr>
            <w:tcW w:w="261" w:type="dxa"/>
            <w:shd w:val="clear" w:color="auto" w:fill="auto"/>
          </w:tcPr>
          <w:p w14:paraId="4FBB5E44" w14:textId="77777777" w:rsidR="00AA3CC1" w:rsidRPr="00414B11" w:rsidRDefault="00AA3CC1" w:rsidP="007B2AD5"/>
        </w:tc>
        <w:tc>
          <w:tcPr>
            <w:tcW w:w="261" w:type="dxa"/>
            <w:shd w:val="clear" w:color="auto" w:fill="auto"/>
          </w:tcPr>
          <w:p w14:paraId="621C42AC" w14:textId="77777777" w:rsidR="00AA3CC1" w:rsidRPr="00414B11" w:rsidRDefault="00AA3CC1" w:rsidP="007B2AD5"/>
        </w:tc>
        <w:tc>
          <w:tcPr>
            <w:tcW w:w="261" w:type="dxa"/>
            <w:shd w:val="clear" w:color="auto" w:fill="auto"/>
          </w:tcPr>
          <w:p w14:paraId="7136B6DE" w14:textId="77777777" w:rsidR="00AA3CC1" w:rsidRPr="00414B11" w:rsidRDefault="00AA3CC1" w:rsidP="007B2AD5"/>
        </w:tc>
        <w:tc>
          <w:tcPr>
            <w:tcW w:w="261" w:type="dxa"/>
            <w:shd w:val="clear" w:color="auto" w:fill="auto"/>
          </w:tcPr>
          <w:p w14:paraId="5B12628D" w14:textId="77777777" w:rsidR="00AA3CC1" w:rsidRPr="00414B11" w:rsidRDefault="00AA3CC1" w:rsidP="007B2AD5"/>
        </w:tc>
        <w:tc>
          <w:tcPr>
            <w:tcW w:w="261" w:type="dxa"/>
            <w:shd w:val="clear" w:color="auto" w:fill="auto"/>
          </w:tcPr>
          <w:p w14:paraId="6B5B9775" w14:textId="77777777" w:rsidR="00AA3CC1" w:rsidRPr="00414B11" w:rsidRDefault="00AA3CC1" w:rsidP="007B2AD5"/>
        </w:tc>
        <w:tc>
          <w:tcPr>
            <w:tcW w:w="261" w:type="dxa"/>
            <w:shd w:val="clear" w:color="auto" w:fill="auto"/>
          </w:tcPr>
          <w:p w14:paraId="33CE5459" w14:textId="77777777" w:rsidR="00AA3CC1" w:rsidRPr="00414B11" w:rsidRDefault="00AA3CC1" w:rsidP="007B2AD5"/>
        </w:tc>
        <w:tc>
          <w:tcPr>
            <w:tcW w:w="261" w:type="dxa"/>
            <w:shd w:val="clear" w:color="auto" w:fill="auto"/>
          </w:tcPr>
          <w:p w14:paraId="0D86A2F1" w14:textId="77777777" w:rsidR="00AA3CC1" w:rsidRPr="00414B11" w:rsidRDefault="00AA3CC1" w:rsidP="007B2AD5"/>
        </w:tc>
        <w:tc>
          <w:tcPr>
            <w:tcW w:w="261" w:type="dxa"/>
            <w:shd w:val="clear" w:color="auto" w:fill="auto"/>
          </w:tcPr>
          <w:p w14:paraId="0125AB68" w14:textId="77777777" w:rsidR="00AA3CC1" w:rsidRPr="00414B11" w:rsidRDefault="00AA3CC1" w:rsidP="007B2AD5"/>
        </w:tc>
        <w:tc>
          <w:tcPr>
            <w:tcW w:w="261" w:type="dxa"/>
            <w:shd w:val="clear" w:color="auto" w:fill="auto"/>
          </w:tcPr>
          <w:p w14:paraId="1D2D5C92" w14:textId="77777777" w:rsidR="00AA3CC1" w:rsidRPr="00414B11" w:rsidRDefault="00AA3CC1" w:rsidP="007B2AD5"/>
        </w:tc>
        <w:tc>
          <w:tcPr>
            <w:tcW w:w="261" w:type="dxa"/>
            <w:shd w:val="clear" w:color="auto" w:fill="auto"/>
          </w:tcPr>
          <w:p w14:paraId="704511D2" w14:textId="77777777" w:rsidR="00AA3CC1" w:rsidRPr="00414B11" w:rsidRDefault="00AA3CC1" w:rsidP="007B2AD5"/>
        </w:tc>
        <w:tc>
          <w:tcPr>
            <w:tcW w:w="261" w:type="dxa"/>
            <w:shd w:val="clear" w:color="auto" w:fill="auto"/>
          </w:tcPr>
          <w:p w14:paraId="24C9A741" w14:textId="77777777" w:rsidR="00AA3CC1" w:rsidRPr="00414B11" w:rsidRDefault="00AA3CC1" w:rsidP="007B2AD5"/>
        </w:tc>
        <w:tc>
          <w:tcPr>
            <w:tcW w:w="261" w:type="dxa"/>
          </w:tcPr>
          <w:p w14:paraId="6722315E" w14:textId="77777777" w:rsidR="00AA3CC1" w:rsidRPr="00414B11" w:rsidRDefault="00AA3CC1" w:rsidP="007B2AD5"/>
        </w:tc>
      </w:tr>
      <w:tr w:rsidR="00AA3CC1" w:rsidRPr="00414B11" w14:paraId="76B78C02" w14:textId="77777777" w:rsidTr="00AA3CC1">
        <w:trPr>
          <w:trHeight w:hRule="exact" w:val="284"/>
        </w:trPr>
        <w:tc>
          <w:tcPr>
            <w:tcW w:w="258" w:type="dxa"/>
            <w:shd w:val="clear" w:color="auto" w:fill="auto"/>
          </w:tcPr>
          <w:p w14:paraId="1D496B46" w14:textId="77777777" w:rsidR="00AA3CC1" w:rsidRPr="00414B11" w:rsidRDefault="00AA3CC1" w:rsidP="007B2AD5"/>
        </w:tc>
        <w:tc>
          <w:tcPr>
            <w:tcW w:w="258" w:type="dxa"/>
            <w:shd w:val="clear" w:color="auto" w:fill="auto"/>
          </w:tcPr>
          <w:p w14:paraId="24A513BB" w14:textId="77777777" w:rsidR="00AA3CC1" w:rsidRPr="00414B11" w:rsidRDefault="00AA3CC1" w:rsidP="007B2AD5"/>
        </w:tc>
        <w:tc>
          <w:tcPr>
            <w:tcW w:w="259" w:type="dxa"/>
            <w:shd w:val="clear" w:color="auto" w:fill="auto"/>
          </w:tcPr>
          <w:p w14:paraId="6BF2A25B" w14:textId="77777777" w:rsidR="00AA3CC1" w:rsidRPr="00414B11" w:rsidRDefault="00AA3CC1" w:rsidP="007B2AD5"/>
        </w:tc>
        <w:tc>
          <w:tcPr>
            <w:tcW w:w="259" w:type="dxa"/>
            <w:shd w:val="clear" w:color="auto" w:fill="auto"/>
          </w:tcPr>
          <w:p w14:paraId="564B6A74" w14:textId="77777777" w:rsidR="00AA3CC1" w:rsidRPr="00414B11" w:rsidRDefault="00AA3CC1" w:rsidP="007B2AD5"/>
        </w:tc>
        <w:tc>
          <w:tcPr>
            <w:tcW w:w="259" w:type="dxa"/>
            <w:shd w:val="clear" w:color="auto" w:fill="auto"/>
          </w:tcPr>
          <w:p w14:paraId="263FC579" w14:textId="77777777" w:rsidR="00AA3CC1" w:rsidRPr="00414B11" w:rsidRDefault="00AA3CC1" w:rsidP="007B2AD5"/>
        </w:tc>
        <w:tc>
          <w:tcPr>
            <w:tcW w:w="259" w:type="dxa"/>
            <w:shd w:val="clear" w:color="auto" w:fill="auto"/>
          </w:tcPr>
          <w:p w14:paraId="77878AEB" w14:textId="77777777" w:rsidR="00AA3CC1" w:rsidRPr="00414B11" w:rsidRDefault="00AA3CC1" w:rsidP="007B2AD5"/>
        </w:tc>
        <w:tc>
          <w:tcPr>
            <w:tcW w:w="259" w:type="dxa"/>
            <w:shd w:val="clear" w:color="auto" w:fill="auto"/>
          </w:tcPr>
          <w:p w14:paraId="25E96304" w14:textId="77777777" w:rsidR="00AA3CC1" w:rsidRPr="00414B11" w:rsidRDefault="00AA3CC1" w:rsidP="007B2AD5"/>
        </w:tc>
        <w:tc>
          <w:tcPr>
            <w:tcW w:w="259" w:type="dxa"/>
            <w:shd w:val="clear" w:color="auto" w:fill="auto"/>
          </w:tcPr>
          <w:p w14:paraId="05885DDC" w14:textId="77777777" w:rsidR="00AA3CC1" w:rsidRPr="00414B11" w:rsidRDefault="00AA3CC1" w:rsidP="007B2AD5"/>
        </w:tc>
        <w:tc>
          <w:tcPr>
            <w:tcW w:w="259" w:type="dxa"/>
            <w:shd w:val="clear" w:color="auto" w:fill="auto"/>
          </w:tcPr>
          <w:p w14:paraId="5B856662" w14:textId="77777777" w:rsidR="00AA3CC1" w:rsidRPr="00414B11" w:rsidRDefault="00AA3CC1" w:rsidP="007B2AD5"/>
        </w:tc>
        <w:tc>
          <w:tcPr>
            <w:tcW w:w="259" w:type="dxa"/>
            <w:shd w:val="clear" w:color="auto" w:fill="auto"/>
          </w:tcPr>
          <w:p w14:paraId="27B5B6EA" w14:textId="77777777" w:rsidR="00AA3CC1" w:rsidRPr="00414B11" w:rsidRDefault="00AA3CC1" w:rsidP="007B2AD5"/>
        </w:tc>
        <w:tc>
          <w:tcPr>
            <w:tcW w:w="259" w:type="dxa"/>
            <w:shd w:val="clear" w:color="auto" w:fill="auto"/>
          </w:tcPr>
          <w:p w14:paraId="0136E569" w14:textId="77777777" w:rsidR="00AA3CC1" w:rsidRPr="00414B11" w:rsidRDefault="00AA3CC1" w:rsidP="007B2AD5"/>
        </w:tc>
        <w:tc>
          <w:tcPr>
            <w:tcW w:w="260" w:type="dxa"/>
            <w:shd w:val="clear" w:color="auto" w:fill="auto"/>
          </w:tcPr>
          <w:p w14:paraId="320B9BAD" w14:textId="77777777" w:rsidR="00AA3CC1" w:rsidRPr="00414B11" w:rsidRDefault="00AA3CC1" w:rsidP="007B2AD5"/>
        </w:tc>
        <w:tc>
          <w:tcPr>
            <w:tcW w:w="260" w:type="dxa"/>
            <w:shd w:val="clear" w:color="auto" w:fill="auto"/>
          </w:tcPr>
          <w:p w14:paraId="02600DF9" w14:textId="77777777" w:rsidR="00AA3CC1" w:rsidRPr="00414B11" w:rsidRDefault="00AA3CC1" w:rsidP="007B2AD5"/>
        </w:tc>
        <w:tc>
          <w:tcPr>
            <w:tcW w:w="260" w:type="dxa"/>
            <w:shd w:val="clear" w:color="auto" w:fill="auto"/>
          </w:tcPr>
          <w:p w14:paraId="3A04CB6F" w14:textId="77777777" w:rsidR="00AA3CC1" w:rsidRPr="00414B11" w:rsidRDefault="00AA3CC1" w:rsidP="007B2AD5"/>
        </w:tc>
        <w:tc>
          <w:tcPr>
            <w:tcW w:w="260" w:type="dxa"/>
            <w:shd w:val="clear" w:color="auto" w:fill="auto"/>
          </w:tcPr>
          <w:p w14:paraId="64FD2579" w14:textId="77777777" w:rsidR="00AA3CC1" w:rsidRPr="00414B11" w:rsidRDefault="00AA3CC1" w:rsidP="007B2AD5"/>
        </w:tc>
        <w:tc>
          <w:tcPr>
            <w:tcW w:w="260" w:type="dxa"/>
            <w:shd w:val="clear" w:color="auto" w:fill="auto"/>
          </w:tcPr>
          <w:p w14:paraId="5E937855" w14:textId="77777777" w:rsidR="00AA3CC1" w:rsidRPr="00414B11" w:rsidRDefault="00AA3CC1" w:rsidP="007B2AD5"/>
        </w:tc>
        <w:tc>
          <w:tcPr>
            <w:tcW w:w="261" w:type="dxa"/>
            <w:shd w:val="clear" w:color="auto" w:fill="auto"/>
          </w:tcPr>
          <w:p w14:paraId="5A7C4BDD" w14:textId="77777777" w:rsidR="00AA3CC1" w:rsidRPr="00414B11" w:rsidRDefault="00AA3CC1" w:rsidP="007B2AD5"/>
        </w:tc>
        <w:tc>
          <w:tcPr>
            <w:tcW w:w="261" w:type="dxa"/>
            <w:shd w:val="clear" w:color="auto" w:fill="auto"/>
          </w:tcPr>
          <w:p w14:paraId="6D774835" w14:textId="77777777" w:rsidR="00AA3CC1" w:rsidRPr="00414B11" w:rsidRDefault="00AA3CC1" w:rsidP="007B2AD5"/>
        </w:tc>
        <w:tc>
          <w:tcPr>
            <w:tcW w:w="261" w:type="dxa"/>
            <w:shd w:val="clear" w:color="auto" w:fill="auto"/>
          </w:tcPr>
          <w:p w14:paraId="1419FAD0" w14:textId="77777777" w:rsidR="00AA3CC1" w:rsidRPr="00414B11" w:rsidRDefault="00AA3CC1" w:rsidP="007B2AD5"/>
        </w:tc>
        <w:tc>
          <w:tcPr>
            <w:tcW w:w="261" w:type="dxa"/>
            <w:shd w:val="clear" w:color="auto" w:fill="auto"/>
          </w:tcPr>
          <w:p w14:paraId="43B7C412" w14:textId="77777777" w:rsidR="00AA3CC1" w:rsidRPr="00414B11" w:rsidRDefault="00AA3CC1" w:rsidP="007B2AD5"/>
        </w:tc>
        <w:tc>
          <w:tcPr>
            <w:tcW w:w="261" w:type="dxa"/>
            <w:shd w:val="clear" w:color="auto" w:fill="auto"/>
          </w:tcPr>
          <w:p w14:paraId="7BE9BD74" w14:textId="77777777" w:rsidR="00AA3CC1" w:rsidRPr="00414B11" w:rsidRDefault="00AA3CC1" w:rsidP="007B2AD5"/>
        </w:tc>
        <w:tc>
          <w:tcPr>
            <w:tcW w:w="261" w:type="dxa"/>
            <w:shd w:val="clear" w:color="auto" w:fill="auto"/>
          </w:tcPr>
          <w:p w14:paraId="5115FFF4" w14:textId="77777777" w:rsidR="00AA3CC1" w:rsidRPr="00414B11" w:rsidRDefault="00AA3CC1" w:rsidP="007B2AD5"/>
        </w:tc>
        <w:tc>
          <w:tcPr>
            <w:tcW w:w="261" w:type="dxa"/>
            <w:shd w:val="clear" w:color="auto" w:fill="auto"/>
          </w:tcPr>
          <w:p w14:paraId="5409145F" w14:textId="77777777" w:rsidR="00AA3CC1" w:rsidRPr="00414B11" w:rsidRDefault="00AA3CC1" w:rsidP="007B2AD5"/>
        </w:tc>
        <w:tc>
          <w:tcPr>
            <w:tcW w:w="261" w:type="dxa"/>
            <w:shd w:val="clear" w:color="auto" w:fill="auto"/>
          </w:tcPr>
          <w:p w14:paraId="7B5F6D74" w14:textId="77777777" w:rsidR="00AA3CC1" w:rsidRPr="00414B11" w:rsidRDefault="00AA3CC1" w:rsidP="007B2AD5"/>
        </w:tc>
        <w:tc>
          <w:tcPr>
            <w:tcW w:w="261" w:type="dxa"/>
            <w:shd w:val="clear" w:color="auto" w:fill="auto"/>
          </w:tcPr>
          <w:p w14:paraId="16F6FF64" w14:textId="77777777" w:rsidR="00AA3CC1" w:rsidRPr="00414B11" w:rsidRDefault="00AA3CC1" w:rsidP="007B2AD5"/>
        </w:tc>
        <w:tc>
          <w:tcPr>
            <w:tcW w:w="261" w:type="dxa"/>
            <w:shd w:val="clear" w:color="auto" w:fill="auto"/>
          </w:tcPr>
          <w:p w14:paraId="1CB069BC" w14:textId="77777777" w:rsidR="00AA3CC1" w:rsidRPr="00414B11" w:rsidRDefault="00AA3CC1" w:rsidP="007B2AD5"/>
        </w:tc>
        <w:tc>
          <w:tcPr>
            <w:tcW w:w="261" w:type="dxa"/>
            <w:shd w:val="clear" w:color="auto" w:fill="auto"/>
          </w:tcPr>
          <w:p w14:paraId="36D512EF" w14:textId="77777777" w:rsidR="00AA3CC1" w:rsidRPr="00414B11" w:rsidRDefault="00AA3CC1" w:rsidP="007B2AD5"/>
        </w:tc>
        <w:tc>
          <w:tcPr>
            <w:tcW w:w="261" w:type="dxa"/>
            <w:shd w:val="clear" w:color="auto" w:fill="auto"/>
          </w:tcPr>
          <w:p w14:paraId="27443929" w14:textId="77777777" w:rsidR="00AA3CC1" w:rsidRPr="00414B11" w:rsidRDefault="00AA3CC1" w:rsidP="007B2AD5"/>
        </w:tc>
        <w:tc>
          <w:tcPr>
            <w:tcW w:w="261" w:type="dxa"/>
            <w:shd w:val="clear" w:color="auto" w:fill="auto"/>
          </w:tcPr>
          <w:p w14:paraId="7F51A7AB" w14:textId="77777777" w:rsidR="00AA3CC1" w:rsidRPr="00414B11" w:rsidRDefault="00AA3CC1" w:rsidP="007B2AD5"/>
        </w:tc>
        <w:tc>
          <w:tcPr>
            <w:tcW w:w="261" w:type="dxa"/>
            <w:shd w:val="clear" w:color="auto" w:fill="auto"/>
          </w:tcPr>
          <w:p w14:paraId="7A9A39C9" w14:textId="77777777" w:rsidR="00AA3CC1" w:rsidRPr="00414B11" w:rsidRDefault="00AA3CC1" w:rsidP="007B2AD5"/>
        </w:tc>
        <w:tc>
          <w:tcPr>
            <w:tcW w:w="261" w:type="dxa"/>
            <w:shd w:val="clear" w:color="auto" w:fill="auto"/>
          </w:tcPr>
          <w:p w14:paraId="09A7DF2A" w14:textId="77777777" w:rsidR="00AA3CC1" w:rsidRPr="00414B11" w:rsidRDefault="00AA3CC1" w:rsidP="007B2AD5"/>
        </w:tc>
        <w:tc>
          <w:tcPr>
            <w:tcW w:w="261" w:type="dxa"/>
            <w:shd w:val="clear" w:color="auto" w:fill="auto"/>
          </w:tcPr>
          <w:p w14:paraId="08290D93" w14:textId="77777777" w:rsidR="00AA3CC1" w:rsidRPr="00414B11" w:rsidRDefault="00AA3CC1" w:rsidP="007B2AD5"/>
        </w:tc>
        <w:tc>
          <w:tcPr>
            <w:tcW w:w="261" w:type="dxa"/>
            <w:shd w:val="clear" w:color="auto" w:fill="auto"/>
          </w:tcPr>
          <w:p w14:paraId="29FA8689" w14:textId="77777777" w:rsidR="00AA3CC1" w:rsidRPr="00414B11" w:rsidRDefault="00AA3CC1" w:rsidP="007B2AD5"/>
        </w:tc>
        <w:tc>
          <w:tcPr>
            <w:tcW w:w="261" w:type="dxa"/>
            <w:shd w:val="clear" w:color="auto" w:fill="auto"/>
          </w:tcPr>
          <w:p w14:paraId="0B081036" w14:textId="77777777" w:rsidR="00AA3CC1" w:rsidRPr="00414B11" w:rsidRDefault="00AA3CC1" w:rsidP="007B2AD5"/>
        </w:tc>
        <w:tc>
          <w:tcPr>
            <w:tcW w:w="261" w:type="dxa"/>
          </w:tcPr>
          <w:p w14:paraId="4F62A44F" w14:textId="77777777" w:rsidR="00AA3CC1" w:rsidRPr="00414B11" w:rsidRDefault="00AA3CC1" w:rsidP="007B2AD5"/>
        </w:tc>
      </w:tr>
      <w:tr w:rsidR="00AA3CC1" w:rsidRPr="00414B11" w14:paraId="3F715D2A" w14:textId="77777777" w:rsidTr="00AA3CC1">
        <w:trPr>
          <w:trHeight w:hRule="exact" w:val="284"/>
        </w:trPr>
        <w:tc>
          <w:tcPr>
            <w:tcW w:w="258" w:type="dxa"/>
            <w:shd w:val="clear" w:color="auto" w:fill="auto"/>
          </w:tcPr>
          <w:p w14:paraId="7A830FAD" w14:textId="77777777" w:rsidR="00AA3CC1" w:rsidRPr="00414B11" w:rsidRDefault="00AA3CC1" w:rsidP="007B2AD5"/>
        </w:tc>
        <w:tc>
          <w:tcPr>
            <w:tcW w:w="258" w:type="dxa"/>
            <w:shd w:val="clear" w:color="auto" w:fill="auto"/>
          </w:tcPr>
          <w:p w14:paraId="10FD4FB8" w14:textId="77777777" w:rsidR="00AA3CC1" w:rsidRPr="00414B11" w:rsidRDefault="00AA3CC1" w:rsidP="007B2AD5"/>
        </w:tc>
        <w:tc>
          <w:tcPr>
            <w:tcW w:w="259" w:type="dxa"/>
            <w:shd w:val="clear" w:color="auto" w:fill="auto"/>
          </w:tcPr>
          <w:p w14:paraId="60E800A9" w14:textId="77777777" w:rsidR="00AA3CC1" w:rsidRPr="00414B11" w:rsidRDefault="00AA3CC1" w:rsidP="007B2AD5"/>
        </w:tc>
        <w:tc>
          <w:tcPr>
            <w:tcW w:w="259" w:type="dxa"/>
            <w:shd w:val="clear" w:color="auto" w:fill="auto"/>
          </w:tcPr>
          <w:p w14:paraId="3F6E43CA" w14:textId="77777777" w:rsidR="00AA3CC1" w:rsidRPr="00414B11" w:rsidRDefault="00AA3CC1" w:rsidP="007B2AD5"/>
        </w:tc>
        <w:tc>
          <w:tcPr>
            <w:tcW w:w="259" w:type="dxa"/>
            <w:shd w:val="clear" w:color="auto" w:fill="auto"/>
          </w:tcPr>
          <w:p w14:paraId="042B618C" w14:textId="77777777" w:rsidR="00AA3CC1" w:rsidRPr="00414B11" w:rsidRDefault="00AA3CC1" w:rsidP="007B2AD5"/>
        </w:tc>
        <w:tc>
          <w:tcPr>
            <w:tcW w:w="259" w:type="dxa"/>
            <w:shd w:val="clear" w:color="auto" w:fill="auto"/>
          </w:tcPr>
          <w:p w14:paraId="0F49DE13" w14:textId="77777777" w:rsidR="00AA3CC1" w:rsidRPr="00414B11" w:rsidRDefault="00AA3CC1" w:rsidP="007B2AD5"/>
        </w:tc>
        <w:tc>
          <w:tcPr>
            <w:tcW w:w="259" w:type="dxa"/>
            <w:shd w:val="clear" w:color="auto" w:fill="auto"/>
          </w:tcPr>
          <w:p w14:paraId="1FD94ACF" w14:textId="77777777" w:rsidR="00AA3CC1" w:rsidRPr="00414B11" w:rsidRDefault="00AA3CC1" w:rsidP="007B2AD5"/>
        </w:tc>
        <w:tc>
          <w:tcPr>
            <w:tcW w:w="259" w:type="dxa"/>
            <w:shd w:val="clear" w:color="auto" w:fill="auto"/>
          </w:tcPr>
          <w:p w14:paraId="6E179ABF" w14:textId="77777777" w:rsidR="00AA3CC1" w:rsidRPr="00414B11" w:rsidRDefault="00AA3CC1" w:rsidP="007B2AD5"/>
        </w:tc>
        <w:tc>
          <w:tcPr>
            <w:tcW w:w="259" w:type="dxa"/>
            <w:shd w:val="clear" w:color="auto" w:fill="auto"/>
          </w:tcPr>
          <w:p w14:paraId="1A989065" w14:textId="77777777" w:rsidR="00AA3CC1" w:rsidRPr="00414B11" w:rsidRDefault="00AA3CC1" w:rsidP="007B2AD5"/>
        </w:tc>
        <w:tc>
          <w:tcPr>
            <w:tcW w:w="259" w:type="dxa"/>
            <w:shd w:val="clear" w:color="auto" w:fill="auto"/>
          </w:tcPr>
          <w:p w14:paraId="69E821AB" w14:textId="77777777" w:rsidR="00AA3CC1" w:rsidRPr="00414B11" w:rsidRDefault="00AA3CC1" w:rsidP="007B2AD5"/>
        </w:tc>
        <w:tc>
          <w:tcPr>
            <w:tcW w:w="259" w:type="dxa"/>
            <w:shd w:val="clear" w:color="auto" w:fill="auto"/>
          </w:tcPr>
          <w:p w14:paraId="0960990E" w14:textId="77777777" w:rsidR="00AA3CC1" w:rsidRPr="00414B11" w:rsidRDefault="00AA3CC1" w:rsidP="007B2AD5"/>
        </w:tc>
        <w:tc>
          <w:tcPr>
            <w:tcW w:w="260" w:type="dxa"/>
            <w:shd w:val="clear" w:color="auto" w:fill="auto"/>
          </w:tcPr>
          <w:p w14:paraId="59DC7232" w14:textId="77777777" w:rsidR="00AA3CC1" w:rsidRPr="00414B11" w:rsidRDefault="00AA3CC1" w:rsidP="007B2AD5"/>
        </w:tc>
        <w:tc>
          <w:tcPr>
            <w:tcW w:w="260" w:type="dxa"/>
            <w:shd w:val="clear" w:color="auto" w:fill="auto"/>
          </w:tcPr>
          <w:p w14:paraId="7915C645" w14:textId="77777777" w:rsidR="00AA3CC1" w:rsidRPr="00414B11" w:rsidRDefault="00AA3CC1" w:rsidP="007B2AD5"/>
        </w:tc>
        <w:tc>
          <w:tcPr>
            <w:tcW w:w="260" w:type="dxa"/>
            <w:shd w:val="clear" w:color="auto" w:fill="auto"/>
          </w:tcPr>
          <w:p w14:paraId="53644AAA" w14:textId="77777777" w:rsidR="00AA3CC1" w:rsidRPr="00414B11" w:rsidRDefault="00AA3CC1" w:rsidP="007B2AD5"/>
        </w:tc>
        <w:tc>
          <w:tcPr>
            <w:tcW w:w="260" w:type="dxa"/>
            <w:shd w:val="clear" w:color="auto" w:fill="auto"/>
          </w:tcPr>
          <w:p w14:paraId="49913080" w14:textId="77777777" w:rsidR="00AA3CC1" w:rsidRPr="00414B11" w:rsidRDefault="00AA3CC1" w:rsidP="007B2AD5"/>
        </w:tc>
        <w:tc>
          <w:tcPr>
            <w:tcW w:w="260" w:type="dxa"/>
            <w:shd w:val="clear" w:color="auto" w:fill="auto"/>
          </w:tcPr>
          <w:p w14:paraId="61FE890C" w14:textId="77777777" w:rsidR="00AA3CC1" w:rsidRPr="00414B11" w:rsidRDefault="00AA3CC1" w:rsidP="007B2AD5"/>
        </w:tc>
        <w:tc>
          <w:tcPr>
            <w:tcW w:w="261" w:type="dxa"/>
            <w:shd w:val="clear" w:color="auto" w:fill="auto"/>
          </w:tcPr>
          <w:p w14:paraId="7CDC766F" w14:textId="77777777" w:rsidR="00AA3CC1" w:rsidRPr="00414B11" w:rsidRDefault="00AA3CC1" w:rsidP="007B2AD5"/>
        </w:tc>
        <w:tc>
          <w:tcPr>
            <w:tcW w:w="261" w:type="dxa"/>
            <w:shd w:val="clear" w:color="auto" w:fill="auto"/>
          </w:tcPr>
          <w:p w14:paraId="30B881CD" w14:textId="77777777" w:rsidR="00AA3CC1" w:rsidRPr="00414B11" w:rsidRDefault="00AA3CC1" w:rsidP="007B2AD5"/>
        </w:tc>
        <w:tc>
          <w:tcPr>
            <w:tcW w:w="261" w:type="dxa"/>
            <w:shd w:val="clear" w:color="auto" w:fill="auto"/>
          </w:tcPr>
          <w:p w14:paraId="31586A84" w14:textId="77777777" w:rsidR="00AA3CC1" w:rsidRPr="00414B11" w:rsidRDefault="00AA3CC1" w:rsidP="007B2AD5"/>
        </w:tc>
        <w:tc>
          <w:tcPr>
            <w:tcW w:w="261" w:type="dxa"/>
            <w:shd w:val="clear" w:color="auto" w:fill="auto"/>
          </w:tcPr>
          <w:p w14:paraId="27FB2A03" w14:textId="77777777" w:rsidR="00AA3CC1" w:rsidRPr="00414B11" w:rsidRDefault="00AA3CC1" w:rsidP="007B2AD5"/>
        </w:tc>
        <w:tc>
          <w:tcPr>
            <w:tcW w:w="261" w:type="dxa"/>
            <w:shd w:val="clear" w:color="auto" w:fill="auto"/>
          </w:tcPr>
          <w:p w14:paraId="698789AF" w14:textId="77777777" w:rsidR="00AA3CC1" w:rsidRPr="00414B11" w:rsidRDefault="00AA3CC1" w:rsidP="007B2AD5"/>
        </w:tc>
        <w:tc>
          <w:tcPr>
            <w:tcW w:w="261" w:type="dxa"/>
            <w:shd w:val="clear" w:color="auto" w:fill="auto"/>
          </w:tcPr>
          <w:p w14:paraId="0FB9DB30" w14:textId="77777777" w:rsidR="00AA3CC1" w:rsidRPr="00414B11" w:rsidRDefault="00AA3CC1" w:rsidP="007B2AD5"/>
        </w:tc>
        <w:tc>
          <w:tcPr>
            <w:tcW w:w="261" w:type="dxa"/>
            <w:shd w:val="clear" w:color="auto" w:fill="auto"/>
          </w:tcPr>
          <w:p w14:paraId="681A8764" w14:textId="77777777" w:rsidR="00AA3CC1" w:rsidRPr="00414B11" w:rsidRDefault="00AA3CC1" w:rsidP="007B2AD5"/>
        </w:tc>
        <w:tc>
          <w:tcPr>
            <w:tcW w:w="261" w:type="dxa"/>
            <w:shd w:val="clear" w:color="auto" w:fill="auto"/>
          </w:tcPr>
          <w:p w14:paraId="5CC9080E" w14:textId="77777777" w:rsidR="00AA3CC1" w:rsidRPr="00414B11" w:rsidRDefault="00AA3CC1" w:rsidP="007B2AD5"/>
        </w:tc>
        <w:tc>
          <w:tcPr>
            <w:tcW w:w="261" w:type="dxa"/>
            <w:shd w:val="clear" w:color="auto" w:fill="auto"/>
          </w:tcPr>
          <w:p w14:paraId="2746DD2D" w14:textId="77777777" w:rsidR="00AA3CC1" w:rsidRPr="00414B11" w:rsidRDefault="00AA3CC1" w:rsidP="007B2AD5"/>
        </w:tc>
        <w:tc>
          <w:tcPr>
            <w:tcW w:w="261" w:type="dxa"/>
            <w:shd w:val="clear" w:color="auto" w:fill="auto"/>
          </w:tcPr>
          <w:p w14:paraId="649FC3E3" w14:textId="77777777" w:rsidR="00AA3CC1" w:rsidRPr="00414B11" w:rsidRDefault="00AA3CC1" w:rsidP="007B2AD5"/>
        </w:tc>
        <w:tc>
          <w:tcPr>
            <w:tcW w:w="261" w:type="dxa"/>
            <w:shd w:val="clear" w:color="auto" w:fill="auto"/>
          </w:tcPr>
          <w:p w14:paraId="602AD2AD" w14:textId="77777777" w:rsidR="00AA3CC1" w:rsidRPr="00414B11" w:rsidRDefault="00AA3CC1" w:rsidP="007B2AD5"/>
        </w:tc>
        <w:tc>
          <w:tcPr>
            <w:tcW w:w="261" w:type="dxa"/>
            <w:shd w:val="clear" w:color="auto" w:fill="auto"/>
          </w:tcPr>
          <w:p w14:paraId="65E1104F" w14:textId="77777777" w:rsidR="00AA3CC1" w:rsidRPr="00414B11" w:rsidRDefault="00AA3CC1" w:rsidP="007B2AD5"/>
        </w:tc>
        <w:tc>
          <w:tcPr>
            <w:tcW w:w="261" w:type="dxa"/>
            <w:shd w:val="clear" w:color="auto" w:fill="auto"/>
          </w:tcPr>
          <w:p w14:paraId="063BA243" w14:textId="77777777" w:rsidR="00AA3CC1" w:rsidRPr="00414B11" w:rsidRDefault="00AA3CC1" w:rsidP="007B2AD5"/>
        </w:tc>
        <w:tc>
          <w:tcPr>
            <w:tcW w:w="261" w:type="dxa"/>
            <w:shd w:val="clear" w:color="auto" w:fill="auto"/>
          </w:tcPr>
          <w:p w14:paraId="38CC859C" w14:textId="77777777" w:rsidR="00AA3CC1" w:rsidRPr="00414B11" w:rsidRDefault="00AA3CC1" w:rsidP="007B2AD5"/>
        </w:tc>
        <w:tc>
          <w:tcPr>
            <w:tcW w:w="261" w:type="dxa"/>
            <w:shd w:val="clear" w:color="auto" w:fill="auto"/>
          </w:tcPr>
          <w:p w14:paraId="192E7E07" w14:textId="77777777" w:rsidR="00AA3CC1" w:rsidRPr="00414B11" w:rsidRDefault="00AA3CC1" w:rsidP="007B2AD5"/>
        </w:tc>
        <w:tc>
          <w:tcPr>
            <w:tcW w:w="261" w:type="dxa"/>
            <w:shd w:val="clear" w:color="auto" w:fill="auto"/>
          </w:tcPr>
          <w:p w14:paraId="27A5898B" w14:textId="77777777" w:rsidR="00AA3CC1" w:rsidRPr="00414B11" w:rsidRDefault="00AA3CC1" w:rsidP="007B2AD5"/>
        </w:tc>
        <w:tc>
          <w:tcPr>
            <w:tcW w:w="261" w:type="dxa"/>
            <w:shd w:val="clear" w:color="auto" w:fill="auto"/>
          </w:tcPr>
          <w:p w14:paraId="149A596A" w14:textId="77777777" w:rsidR="00AA3CC1" w:rsidRPr="00414B11" w:rsidRDefault="00AA3CC1" w:rsidP="007B2AD5"/>
        </w:tc>
        <w:tc>
          <w:tcPr>
            <w:tcW w:w="261" w:type="dxa"/>
            <w:shd w:val="clear" w:color="auto" w:fill="auto"/>
          </w:tcPr>
          <w:p w14:paraId="0064E8AA" w14:textId="77777777" w:rsidR="00AA3CC1" w:rsidRPr="00414B11" w:rsidRDefault="00AA3CC1" w:rsidP="007B2AD5"/>
        </w:tc>
        <w:tc>
          <w:tcPr>
            <w:tcW w:w="261" w:type="dxa"/>
          </w:tcPr>
          <w:p w14:paraId="3A3E7B3A" w14:textId="77777777" w:rsidR="00AA3CC1" w:rsidRPr="00414B11" w:rsidRDefault="00AA3CC1" w:rsidP="007B2AD5"/>
        </w:tc>
      </w:tr>
      <w:tr w:rsidR="00AA3CC1" w:rsidRPr="00414B11" w14:paraId="097DB87C"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7B0FE135"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2B3F9D0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276CE4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2D58736"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4B10CA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73ECA3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EE17E2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BB03DAE"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33B34E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16A0D31"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C88C0E7"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55D4F4A"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7B7820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6033C14"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5248B54"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601FAF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505D3B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B96C76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26B8FCF"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378BB3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9B1E2C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854B012"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3F397F4"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3193751" w14:textId="77777777" w:rsidR="00AA3CC1" w:rsidRPr="00414B11" w:rsidRDefault="00AA3CC1" w:rsidP="007B2AD5"/>
        </w:tc>
        <w:tc>
          <w:tcPr>
            <w:tcW w:w="261" w:type="dxa"/>
            <w:shd w:val="clear" w:color="auto" w:fill="auto"/>
          </w:tcPr>
          <w:p w14:paraId="296C09CD" w14:textId="77777777" w:rsidR="00AA3CC1" w:rsidRPr="00414B11" w:rsidRDefault="00AA3CC1" w:rsidP="007B2AD5"/>
        </w:tc>
        <w:tc>
          <w:tcPr>
            <w:tcW w:w="261" w:type="dxa"/>
            <w:shd w:val="clear" w:color="auto" w:fill="auto"/>
          </w:tcPr>
          <w:p w14:paraId="30C0BC30" w14:textId="77777777" w:rsidR="00AA3CC1" w:rsidRPr="00414B11" w:rsidRDefault="00AA3CC1" w:rsidP="007B2AD5"/>
        </w:tc>
        <w:tc>
          <w:tcPr>
            <w:tcW w:w="261" w:type="dxa"/>
            <w:shd w:val="clear" w:color="auto" w:fill="auto"/>
          </w:tcPr>
          <w:p w14:paraId="6D00588C" w14:textId="77777777" w:rsidR="00AA3CC1" w:rsidRPr="00414B11" w:rsidRDefault="00AA3CC1" w:rsidP="007B2AD5"/>
        </w:tc>
        <w:tc>
          <w:tcPr>
            <w:tcW w:w="261" w:type="dxa"/>
            <w:shd w:val="clear" w:color="auto" w:fill="auto"/>
          </w:tcPr>
          <w:p w14:paraId="4151EE44" w14:textId="77777777" w:rsidR="00AA3CC1" w:rsidRPr="00414B11" w:rsidRDefault="00AA3CC1" w:rsidP="007B2AD5"/>
        </w:tc>
        <w:tc>
          <w:tcPr>
            <w:tcW w:w="261" w:type="dxa"/>
            <w:shd w:val="clear" w:color="auto" w:fill="auto"/>
          </w:tcPr>
          <w:p w14:paraId="7F2E86D5" w14:textId="77777777" w:rsidR="00AA3CC1" w:rsidRPr="00414B11" w:rsidRDefault="00AA3CC1" w:rsidP="007B2AD5"/>
        </w:tc>
        <w:tc>
          <w:tcPr>
            <w:tcW w:w="261" w:type="dxa"/>
            <w:shd w:val="clear" w:color="auto" w:fill="auto"/>
          </w:tcPr>
          <w:p w14:paraId="36F79B4E" w14:textId="77777777" w:rsidR="00AA3CC1" w:rsidRPr="00414B11" w:rsidRDefault="00AA3CC1" w:rsidP="007B2AD5"/>
        </w:tc>
        <w:tc>
          <w:tcPr>
            <w:tcW w:w="261" w:type="dxa"/>
            <w:shd w:val="clear" w:color="auto" w:fill="auto"/>
          </w:tcPr>
          <w:p w14:paraId="540DD7D3" w14:textId="77777777" w:rsidR="00AA3CC1" w:rsidRPr="00414B11" w:rsidRDefault="00AA3CC1" w:rsidP="007B2AD5"/>
        </w:tc>
        <w:tc>
          <w:tcPr>
            <w:tcW w:w="261" w:type="dxa"/>
            <w:shd w:val="clear" w:color="auto" w:fill="auto"/>
          </w:tcPr>
          <w:p w14:paraId="321DA759" w14:textId="77777777" w:rsidR="00AA3CC1" w:rsidRPr="00414B11" w:rsidRDefault="00AA3CC1" w:rsidP="007B2AD5"/>
        </w:tc>
        <w:tc>
          <w:tcPr>
            <w:tcW w:w="261" w:type="dxa"/>
            <w:shd w:val="clear" w:color="auto" w:fill="auto"/>
          </w:tcPr>
          <w:p w14:paraId="36A9D82D" w14:textId="77777777" w:rsidR="00AA3CC1" w:rsidRPr="00414B11" w:rsidRDefault="00AA3CC1" w:rsidP="007B2AD5"/>
        </w:tc>
        <w:tc>
          <w:tcPr>
            <w:tcW w:w="261" w:type="dxa"/>
            <w:shd w:val="clear" w:color="auto" w:fill="auto"/>
          </w:tcPr>
          <w:p w14:paraId="2CD6FDD5" w14:textId="77777777" w:rsidR="00AA3CC1" w:rsidRPr="00414B11" w:rsidRDefault="00AA3CC1" w:rsidP="007B2AD5"/>
        </w:tc>
        <w:tc>
          <w:tcPr>
            <w:tcW w:w="261" w:type="dxa"/>
          </w:tcPr>
          <w:p w14:paraId="4ED492CB" w14:textId="77777777" w:rsidR="00AA3CC1" w:rsidRPr="00414B11" w:rsidRDefault="00AA3CC1" w:rsidP="007B2AD5"/>
        </w:tc>
      </w:tr>
      <w:tr w:rsidR="00AA3CC1" w:rsidRPr="00414B11" w14:paraId="71C1E57F"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371B295D"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280EB71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792D32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6BC862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9730BA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D92500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114A79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06CE75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CF334D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93F11B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39716B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64F024F"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0186166"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25D5196"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10F9E9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F42E78E"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4BA2C5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5440C41"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E96DCD3"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CA261DF"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C916BF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1E7FFA2"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C46AAF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E1999A7" w14:textId="77777777" w:rsidR="00AA3CC1" w:rsidRPr="00414B11" w:rsidRDefault="00AA3CC1" w:rsidP="007B2AD5"/>
        </w:tc>
        <w:tc>
          <w:tcPr>
            <w:tcW w:w="261" w:type="dxa"/>
            <w:shd w:val="clear" w:color="auto" w:fill="auto"/>
          </w:tcPr>
          <w:p w14:paraId="27285FEE" w14:textId="77777777" w:rsidR="00AA3CC1" w:rsidRPr="00414B11" w:rsidRDefault="00AA3CC1" w:rsidP="007B2AD5"/>
        </w:tc>
        <w:tc>
          <w:tcPr>
            <w:tcW w:w="261" w:type="dxa"/>
            <w:shd w:val="clear" w:color="auto" w:fill="auto"/>
          </w:tcPr>
          <w:p w14:paraId="52F4F325" w14:textId="77777777" w:rsidR="00AA3CC1" w:rsidRPr="00414B11" w:rsidRDefault="00AA3CC1" w:rsidP="007B2AD5"/>
        </w:tc>
        <w:tc>
          <w:tcPr>
            <w:tcW w:w="261" w:type="dxa"/>
            <w:shd w:val="clear" w:color="auto" w:fill="auto"/>
          </w:tcPr>
          <w:p w14:paraId="1A20A970" w14:textId="77777777" w:rsidR="00AA3CC1" w:rsidRPr="00414B11" w:rsidRDefault="00AA3CC1" w:rsidP="007B2AD5"/>
        </w:tc>
        <w:tc>
          <w:tcPr>
            <w:tcW w:w="261" w:type="dxa"/>
            <w:shd w:val="clear" w:color="auto" w:fill="auto"/>
          </w:tcPr>
          <w:p w14:paraId="7210DCBD" w14:textId="77777777" w:rsidR="00AA3CC1" w:rsidRPr="00414B11" w:rsidRDefault="00AA3CC1" w:rsidP="007B2AD5"/>
        </w:tc>
        <w:tc>
          <w:tcPr>
            <w:tcW w:w="261" w:type="dxa"/>
            <w:shd w:val="clear" w:color="auto" w:fill="auto"/>
          </w:tcPr>
          <w:p w14:paraId="0BF14190" w14:textId="77777777" w:rsidR="00AA3CC1" w:rsidRPr="00414B11" w:rsidRDefault="00AA3CC1" w:rsidP="007B2AD5"/>
        </w:tc>
        <w:tc>
          <w:tcPr>
            <w:tcW w:w="261" w:type="dxa"/>
            <w:shd w:val="clear" w:color="auto" w:fill="auto"/>
          </w:tcPr>
          <w:p w14:paraId="416CF160" w14:textId="77777777" w:rsidR="00AA3CC1" w:rsidRPr="00414B11" w:rsidRDefault="00AA3CC1" w:rsidP="007B2AD5"/>
        </w:tc>
        <w:tc>
          <w:tcPr>
            <w:tcW w:w="261" w:type="dxa"/>
            <w:shd w:val="clear" w:color="auto" w:fill="auto"/>
          </w:tcPr>
          <w:p w14:paraId="0B74D555" w14:textId="77777777" w:rsidR="00AA3CC1" w:rsidRPr="00414B11" w:rsidRDefault="00AA3CC1" w:rsidP="007B2AD5"/>
        </w:tc>
        <w:tc>
          <w:tcPr>
            <w:tcW w:w="261" w:type="dxa"/>
            <w:shd w:val="clear" w:color="auto" w:fill="auto"/>
          </w:tcPr>
          <w:p w14:paraId="1C28CF1C" w14:textId="77777777" w:rsidR="00AA3CC1" w:rsidRPr="00414B11" w:rsidRDefault="00AA3CC1" w:rsidP="007B2AD5"/>
        </w:tc>
        <w:tc>
          <w:tcPr>
            <w:tcW w:w="261" w:type="dxa"/>
            <w:shd w:val="clear" w:color="auto" w:fill="auto"/>
          </w:tcPr>
          <w:p w14:paraId="649E259C" w14:textId="77777777" w:rsidR="00AA3CC1" w:rsidRPr="00414B11" w:rsidRDefault="00AA3CC1" w:rsidP="007B2AD5"/>
        </w:tc>
        <w:tc>
          <w:tcPr>
            <w:tcW w:w="261" w:type="dxa"/>
            <w:shd w:val="clear" w:color="auto" w:fill="auto"/>
          </w:tcPr>
          <w:p w14:paraId="2215B39B" w14:textId="77777777" w:rsidR="00AA3CC1" w:rsidRPr="00414B11" w:rsidRDefault="00AA3CC1" w:rsidP="007B2AD5"/>
        </w:tc>
        <w:tc>
          <w:tcPr>
            <w:tcW w:w="261" w:type="dxa"/>
          </w:tcPr>
          <w:p w14:paraId="3598044C" w14:textId="77777777" w:rsidR="00AA3CC1" w:rsidRPr="00414B11" w:rsidRDefault="00AA3CC1" w:rsidP="007B2AD5"/>
        </w:tc>
      </w:tr>
      <w:tr w:rsidR="00AA3CC1" w:rsidRPr="00414B11" w14:paraId="1E811FDC"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368E2B2E"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071B48B9"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CC19FD9"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B1E1BF9"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D241EF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DC5893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E2E74A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73CF00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7D0DE1D"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2E5C066"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312D5EF"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4A5F33C"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D713496"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AFB5EFE"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87823E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405D824"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F41AFA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5FC539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C1F8B12"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126E26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BC800A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2CDD6D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DB7DD9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1BC710E" w14:textId="77777777" w:rsidR="00AA3CC1" w:rsidRPr="00414B11" w:rsidRDefault="00AA3CC1" w:rsidP="007B2AD5"/>
        </w:tc>
        <w:tc>
          <w:tcPr>
            <w:tcW w:w="261" w:type="dxa"/>
            <w:shd w:val="clear" w:color="auto" w:fill="auto"/>
          </w:tcPr>
          <w:p w14:paraId="3549DAFC" w14:textId="77777777" w:rsidR="00AA3CC1" w:rsidRPr="00414B11" w:rsidRDefault="00AA3CC1" w:rsidP="007B2AD5"/>
        </w:tc>
        <w:tc>
          <w:tcPr>
            <w:tcW w:w="261" w:type="dxa"/>
            <w:shd w:val="clear" w:color="auto" w:fill="auto"/>
          </w:tcPr>
          <w:p w14:paraId="6D62D887" w14:textId="77777777" w:rsidR="00AA3CC1" w:rsidRPr="00414B11" w:rsidRDefault="00AA3CC1" w:rsidP="007B2AD5"/>
        </w:tc>
        <w:tc>
          <w:tcPr>
            <w:tcW w:w="261" w:type="dxa"/>
            <w:shd w:val="clear" w:color="auto" w:fill="auto"/>
          </w:tcPr>
          <w:p w14:paraId="0419A1DE" w14:textId="77777777" w:rsidR="00AA3CC1" w:rsidRPr="00414B11" w:rsidRDefault="00AA3CC1" w:rsidP="007B2AD5"/>
        </w:tc>
        <w:tc>
          <w:tcPr>
            <w:tcW w:w="261" w:type="dxa"/>
            <w:shd w:val="clear" w:color="auto" w:fill="auto"/>
          </w:tcPr>
          <w:p w14:paraId="666367A3" w14:textId="77777777" w:rsidR="00AA3CC1" w:rsidRPr="00414B11" w:rsidRDefault="00AA3CC1" w:rsidP="007B2AD5"/>
        </w:tc>
        <w:tc>
          <w:tcPr>
            <w:tcW w:w="261" w:type="dxa"/>
            <w:shd w:val="clear" w:color="auto" w:fill="auto"/>
          </w:tcPr>
          <w:p w14:paraId="0E8BB594" w14:textId="77777777" w:rsidR="00AA3CC1" w:rsidRPr="00414B11" w:rsidRDefault="00AA3CC1" w:rsidP="007B2AD5"/>
        </w:tc>
        <w:tc>
          <w:tcPr>
            <w:tcW w:w="261" w:type="dxa"/>
            <w:shd w:val="clear" w:color="auto" w:fill="auto"/>
          </w:tcPr>
          <w:p w14:paraId="20C1AEAF" w14:textId="77777777" w:rsidR="00AA3CC1" w:rsidRPr="00414B11" w:rsidRDefault="00AA3CC1" w:rsidP="007B2AD5"/>
        </w:tc>
        <w:tc>
          <w:tcPr>
            <w:tcW w:w="261" w:type="dxa"/>
            <w:shd w:val="clear" w:color="auto" w:fill="auto"/>
          </w:tcPr>
          <w:p w14:paraId="415720BA" w14:textId="77777777" w:rsidR="00AA3CC1" w:rsidRPr="00414B11" w:rsidRDefault="00AA3CC1" w:rsidP="007B2AD5"/>
        </w:tc>
        <w:tc>
          <w:tcPr>
            <w:tcW w:w="261" w:type="dxa"/>
            <w:shd w:val="clear" w:color="auto" w:fill="auto"/>
          </w:tcPr>
          <w:p w14:paraId="468F5F67" w14:textId="77777777" w:rsidR="00AA3CC1" w:rsidRPr="00414B11" w:rsidRDefault="00AA3CC1" w:rsidP="007B2AD5"/>
        </w:tc>
        <w:tc>
          <w:tcPr>
            <w:tcW w:w="261" w:type="dxa"/>
            <w:shd w:val="clear" w:color="auto" w:fill="auto"/>
          </w:tcPr>
          <w:p w14:paraId="054BD879" w14:textId="77777777" w:rsidR="00AA3CC1" w:rsidRPr="00414B11" w:rsidRDefault="00AA3CC1" w:rsidP="007B2AD5"/>
        </w:tc>
        <w:tc>
          <w:tcPr>
            <w:tcW w:w="261" w:type="dxa"/>
            <w:shd w:val="clear" w:color="auto" w:fill="auto"/>
          </w:tcPr>
          <w:p w14:paraId="49BC5C91" w14:textId="77777777" w:rsidR="00AA3CC1" w:rsidRPr="00414B11" w:rsidRDefault="00AA3CC1" w:rsidP="007B2AD5"/>
        </w:tc>
        <w:tc>
          <w:tcPr>
            <w:tcW w:w="261" w:type="dxa"/>
          </w:tcPr>
          <w:p w14:paraId="5A3812DF" w14:textId="77777777" w:rsidR="00AA3CC1" w:rsidRPr="00414B11" w:rsidRDefault="00AA3CC1" w:rsidP="007B2AD5"/>
        </w:tc>
      </w:tr>
      <w:tr w:rsidR="00AA3CC1" w:rsidRPr="00414B11" w14:paraId="0888ABC0"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5AAFF3DE"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2B2B674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B263AF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4B1726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67E63E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9CBA59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49CFB7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568852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5C949D1"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6219B2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24B461F"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CCDEA42"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2A09508"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582307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E894568"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3385EE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49D9FA1"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E01C9E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5ABFB8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1DD955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CB69A33"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446527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8D6AB6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E7B224E" w14:textId="77777777" w:rsidR="00AA3CC1" w:rsidRPr="00414B11" w:rsidRDefault="00AA3CC1" w:rsidP="007B2AD5"/>
        </w:tc>
        <w:tc>
          <w:tcPr>
            <w:tcW w:w="261" w:type="dxa"/>
            <w:shd w:val="clear" w:color="auto" w:fill="auto"/>
          </w:tcPr>
          <w:p w14:paraId="74DFDC88" w14:textId="77777777" w:rsidR="00AA3CC1" w:rsidRPr="00414B11" w:rsidRDefault="00AA3CC1" w:rsidP="007B2AD5"/>
        </w:tc>
        <w:tc>
          <w:tcPr>
            <w:tcW w:w="261" w:type="dxa"/>
            <w:shd w:val="clear" w:color="auto" w:fill="auto"/>
          </w:tcPr>
          <w:p w14:paraId="4B1C3136" w14:textId="77777777" w:rsidR="00AA3CC1" w:rsidRPr="00414B11" w:rsidRDefault="00AA3CC1" w:rsidP="007B2AD5"/>
        </w:tc>
        <w:tc>
          <w:tcPr>
            <w:tcW w:w="261" w:type="dxa"/>
            <w:shd w:val="clear" w:color="auto" w:fill="auto"/>
          </w:tcPr>
          <w:p w14:paraId="1398BC5C" w14:textId="77777777" w:rsidR="00AA3CC1" w:rsidRPr="00414B11" w:rsidRDefault="00AA3CC1" w:rsidP="007B2AD5"/>
        </w:tc>
        <w:tc>
          <w:tcPr>
            <w:tcW w:w="261" w:type="dxa"/>
            <w:shd w:val="clear" w:color="auto" w:fill="auto"/>
          </w:tcPr>
          <w:p w14:paraId="657EE3CB" w14:textId="77777777" w:rsidR="00AA3CC1" w:rsidRPr="00414B11" w:rsidRDefault="00AA3CC1" w:rsidP="007B2AD5"/>
        </w:tc>
        <w:tc>
          <w:tcPr>
            <w:tcW w:w="261" w:type="dxa"/>
            <w:shd w:val="clear" w:color="auto" w:fill="auto"/>
          </w:tcPr>
          <w:p w14:paraId="4FF5E2CC" w14:textId="77777777" w:rsidR="00AA3CC1" w:rsidRPr="00414B11" w:rsidRDefault="00AA3CC1" w:rsidP="007B2AD5"/>
        </w:tc>
        <w:tc>
          <w:tcPr>
            <w:tcW w:w="261" w:type="dxa"/>
            <w:shd w:val="clear" w:color="auto" w:fill="auto"/>
          </w:tcPr>
          <w:p w14:paraId="270A9636" w14:textId="77777777" w:rsidR="00AA3CC1" w:rsidRPr="00414B11" w:rsidRDefault="00AA3CC1" w:rsidP="007B2AD5"/>
        </w:tc>
        <w:tc>
          <w:tcPr>
            <w:tcW w:w="261" w:type="dxa"/>
            <w:shd w:val="clear" w:color="auto" w:fill="auto"/>
          </w:tcPr>
          <w:p w14:paraId="5C3150E2" w14:textId="77777777" w:rsidR="00AA3CC1" w:rsidRPr="00414B11" w:rsidRDefault="00AA3CC1" w:rsidP="007B2AD5"/>
        </w:tc>
        <w:tc>
          <w:tcPr>
            <w:tcW w:w="261" w:type="dxa"/>
            <w:shd w:val="clear" w:color="auto" w:fill="auto"/>
          </w:tcPr>
          <w:p w14:paraId="6AF8E1F0" w14:textId="77777777" w:rsidR="00AA3CC1" w:rsidRPr="00414B11" w:rsidRDefault="00AA3CC1" w:rsidP="007B2AD5"/>
        </w:tc>
        <w:tc>
          <w:tcPr>
            <w:tcW w:w="261" w:type="dxa"/>
            <w:shd w:val="clear" w:color="auto" w:fill="auto"/>
          </w:tcPr>
          <w:p w14:paraId="6900AD58" w14:textId="77777777" w:rsidR="00AA3CC1" w:rsidRPr="00414B11" w:rsidRDefault="00AA3CC1" w:rsidP="007B2AD5"/>
        </w:tc>
        <w:tc>
          <w:tcPr>
            <w:tcW w:w="261" w:type="dxa"/>
            <w:shd w:val="clear" w:color="auto" w:fill="auto"/>
          </w:tcPr>
          <w:p w14:paraId="5A06FE3B" w14:textId="77777777" w:rsidR="00AA3CC1" w:rsidRPr="00414B11" w:rsidRDefault="00AA3CC1" w:rsidP="007B2AD5"/>
        </w:tc>
        <w:tc>
          <w:tcPr>
            <w:tcW w:w="261" w:type="dxa"/>
          </w:tcPr>
          <w:p w14:paraId="59540189" w14:textId="77777777" w:rsidR="00AA3CC1" w:rsidRPr="00414B11" w:rsidRDefault="00AA3CC1" w:rsidP="007B2AD5"/>
        </w:tc>
      </w:tr>
      <w:tr w:rsidR="00AA3CC1" w:rsidRPr="00414B11" w14:paraId="6A994064"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7E319A65"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4FFD16FE"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B67E351"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B887A7D"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DCFBBA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55E5F3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076A1C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22869D7"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3713931"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9ABEFB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417C39B"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EB7C468"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AF6C557"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7FD625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EB16A63"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74B0AD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4EBC0C2"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34EA67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B553B3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FCC620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ED8715E"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081F50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4A2954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C46201C" w14:textId="77777777" w:rsidR="00AA3CC1" w:rsidRPr="00414B11" w:rsidRDefault="00AA3CC1" w:rsidP="007B2AD5"/>
        </w:tc>
        <w:tc>
          <w:tcPr>
            <w:tcW w:w="261" w:type="dxa"/>
            <w:shd w:val="clear" w:color="auto" w:fill="auto"/>
          </w:tcPr>
          <w:p w14:paraId="394A9F0D" w14:textId="77777777" w:rsidR="00AA3CC1" w:rsidRPr="00414B11" w:rsidRDefault="00AA3CC1" w:rsidP="007B2AD5"/>
        </w:tc>
        <w:tc>
          <w:tcPr>
            <w:tcW w:w="261" w:type="dxa"/>
            <w:shd w:val="clear" w:color="auto" w:fill="auto"/>
          </w:tcPr>
          <w:p w14:paraId="7EC47722" w14:textId="77777777" w:rsidR="00AA3CC1" w:rsidRPr="00414B11" w:rsidRDefault="00AA3CC1" w:rsidP="007B2AD5"/>
        </w:tc>
        <w:tc>
          <w:tcPr>
            <w:tcW w:w="261" w:type="dxa"/>
            <w:shd w:val="clear" w:color="auto" w:fill="auto"/>
          </w:tcPr>
          <w:p w14:paraId="521B4325" w14:textId="77777777" w:rsidR="00AA3CC1" w:rsidRPr="00414B11" w:rsidRDefault="00AA3CC1" w:rsidP="007B2AD5"/>
        </w:tc>
        <w:tc>
          <w:tcPr>
            <w:tcW w:w="261" w:type="dxa"/>
            <w:shd w:val="clear" w:color="auto" w:fill="auto"/>
          </w:tcPr>
          <w:p w14:paraId="7AEBBC94" w14:textId="77777777" w:rsidR="00AA3CC1" w:rsidRPr="00414B11" w:rsidRDefault="00AA3CC1" w:rsidP="007B2AD5"/>
        </w:tc>
        <w:tc>
          <w:tcPr>
            <w:tcW w:w="261" w:type="dxa"/>
            <w:shd w:val="clear" w:color="auto" w:fill="auto"/>
          </w:tcPr>
          <w:p w14:paraId="40AE6750" w14:textId="77777777" w:rsidR="00AA3CC1" w:rsidRPr="00414B11" w:rsidRDefault="00AA3CC1" w:rsidP="007B2AD5"/>
        </w:tc>
        <w:tc>
          <w:tcPr>
            <w:tcW w:w="261" w:type="dxa"/>
            <w:shd w:val="clear" w:color="auto" w:fill="auto"/>
          </w:tcPr>
          <w:p w14:paraId="7DBE30F7" w14:textId="77777777" w:rsidR="00AA3CC1" w:rsidRPr="00414B11" w:rsidRDefault="00AA3CC1" w:rsidP="007B2AD5"/>
        </w:tc>
        <w:tc>
          <w:tcPr>
            <w:tcW w:w="261" w:type="dxa"/>
            <w:shd w:val="clear" w:color="auto" w:fill="auto"/>
          </w:tcPr>
          <w:p w14:paraId="046969D2" w14:textId="77777777" w:rsidR="00AA3CC1" w:rsidRPr="00414B11" w:rsidRDefault="00AA3CC1" w:rsidP="007B2AD5"/>
        </w:tc>
        <w:tc>
          <w:tcPr>
            <w:tcW w:w="261" w:type="dxa"/>
            <w:shd w:val="clear" w:color="auto" w:fill="auto"/>
          </w:tcPr>
          <w:p w14:paraId="5B0D5AF4" w14:textId="77777777" w:rsidR="00AA3CC1" w:rsidRPr="00414B11" w:rsidRDefault="00AA3CC1" w:rsidP="007B2AD5"/>
        </w:tc>
        <w:tc>
          <w:tcPr>
            <w:tcW w:w="261" w:type="dxa"/>
            <w:shd w:val="clear" w:color="auto" w:fill="auto"/>
          </w:tcPr>
          <w:p w14:paraId="2A672F4A" w14:textId="77777777" w:rsidR="00AA3CC1" w:rsidRPr="00414B11" w:rsidRDefault="00AA3CC1" w:rsidP="007B2AD5"/>
        </w:tc>
        <w:tc>
          <w:tcPr>
            <w:tcW w:w="261" w:type="dxa"/>
            <w:shd w:val="clear" w:color="auto" w:fill="auto"/>
          </w:tcPr>
          <w:p w14:paraId="538DEBE5" w14:textId="77777777" w:rsidR="00AA3CC1" w:rsidRPr="00414B11" w:rsidRDefault="00AA3CC1" w:rsidP="007B2AD5"/>
        </w:tc>
        <w:tc>
          <w:tcPr>
            <w:tcW w:w="261" w:type="dxa"/>
          </w:tcPr>
          <w:p w14:paraId="069F8B02" w14:textId="77777777" w:rsidR="00AA3CC1" w:rsidRPr="00414B11" w:rsidRDefault="00AA3CC1" w:rsidP="007B2AD5"/>
        </w:tc>
      </w:tr>
      <w:tr w:rsidR="00AA3CC1" w:rsidRPr="00414B11" w14:paraId="07395911"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14482707"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2F0E043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7C3C509"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C6AC01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656FED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27ADCC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E74053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3F83FA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5ADF5F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DC266A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5E86DDA"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0CB40F3"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08794C0"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C6267F0"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63A2206"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F38371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AA6514E"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98A296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4623473"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682DAD2"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511893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CCA2EDE"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374C85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236E609" w14:textId="77777777" w:rsidR="00AA3CC1" w:rsidRPr="00414B11" w:rsidRDefault="00AA3CC1" w:rsidP="007B2AD5"/>
        </w:tc>
        <w:tc>
          <w:tcPr>
            <w:tcW w:w="261" w:type="dxa"/>
            <w:shd w:val="clear" w:color="auto" w:fill="auto"/>
          </w:tcPr>
          <w:p w14:paraId="7F23A9BA" w14:textId="77777777" w:rsidR="00AA3CC1" w:rsidRPr="00414B11" w:rsidRDefault="00AA3CC1" w:rsidP="007B2AD5"/>
        </w:tc>
        <w:tc>
          <w:tcPr>
            <w:tcW w:w="261" w:type="dxa"/>
            <w:shd w:val="clear" w:color="auto" w:fill="auto"/>
          </w:tcPr>
          <w:p w14:paraId="16334932" w14:textId="77777777" w:rsidR="00AA3CC1" w:rsidRPr="00414B11" w:rsidRDefault="00AA3CC1" w:rsidP="007B2AD5"/>
        </w:tc>
        <w:tc>
          <w:tcPr>
            <w:tcW w:w="261" w:type="dxa"/>
            <w:shd w:val="clear" w:color="auto" w:fill="auto"/>
          </w:tcPr>
          <w:p w14:paraId="488BC9F9" w14:textId="77777777" w:rsidR="00AA3CC1" w:rsidRPr="00414B11" w:rsidRDefault="00AA3CC1" w:rsidP="007B2AD5"/>
        </w:tc>
        <w:tc>
          <w:tcPr>
            <w:tcW w:w="261" w:type="dxa"/>
            <w:shd w:val="clear" w:color="auto" w:fill="auto"/>
          </w:tcPr>
          <w:p w14:paraId="35D021E3" w14:textId="77777777" w:rsidR="00AA3CC1" w:rsidRPr="00414B11" w:rsidRDefault="00AA3CC1" w:rsidP="007B2AD5"/>
        </w:tc>
        <w:tc>
          <w:tcPr>
            <w:tcW w:w="261" w:type="dxa"/>
            <w:shd w:val="clear" w:color="auto" w:fill="auto"/>
          </w:tcPr>
          <w:p w14:paraId="0CB0BF6F" w14:textId="77777777" w:rsidR="00AA3CC1" w:rsidRPr="00414B11" w:rsidRDefault="00AA3CC1" w:rsidP="007B2AD5"/>
        </w:tc>
        <w:tc>
          <w:tcPr>
            <w:tcW w:w="261" w:type="dxa"/>
            <w:shd w:val="clear" w:color="auto" w:fill="auto"/>
          </w:tcPr>
          <w:p w14:paraId="73ACC11D" w14:textId="77777777" w:rsidR="00AA3CC1" w:rsidRPr="00414B11" w:rsidRDefault="00AA3CC1" w:rsidP="007B2AD5"/>
        </w:tc>
        <w:tc>
          <w:tcPr>
            <w:tcW w:w="261" w:type="dxa"/>
            <w:shd w:val="clear" w:color="auto" w:fill="auto"/>
          </w:tcPr>
          <w:p w14:paraId="457973CA" w14:textId="77777777" w:rsidR="00AA3CC1" w:rsidRPr="00414B11" w:rsidRDefault="00AA3CC1" w:rsidP="007B2AD5"/>
        </w:tc>
        <w:tc>
          <w:tcPr>
            <w:tcW w:w="261" w:type="dxa"/>
            <w:shd w:val="clear" w:color="auto" w:fill="auto"/>
          </w:tcPr>
          <w:p w14:paraId="5F5BE8C5" w14:textId="77777777" w:rsidR="00AA3CC1" w:rsidRPr="00414B11" w:rsidRDefault="00AA3CC1" w:rsidP="007B2AD5"/>
        </w:tc>
        <w:tc>
          <w:tcPr>
            <w:tcW w:w="261" w:type="dxa"/>
            <w:shd w:val="clear" w:color="auto" w:fill="auto"/>
          </w:tcPr>
          <w:p w14:paraId="63FDA5FB" w14:textId="77777777" w:rsidR="00AA3CC1" w:rsidRPr="00414B11" w:rsidRDefault="00AA3CC1" w:rsidP="007B2AD5"/>
        </w:tc>
        <w:tc>
          <w:tcPr>
            <w:tcW w:w="261" w:type="dxa"/>
            <w:shd w:val="clear" w:color="auto" w:fill="auto"/>
          </w:tcPr>
          <w:p w14:paraId="14D574EA" w14:textId="77777777" w:rsidR="00AA3CC1" w:rsidRPr="00414B11" w:rsidRDefault="00AA3CC1" w:rsidP="007B2AD5"/>
        </w:tc>
        <w:tc>
          <w:tcPr>
            <w:tcW w:w="261" w:type="dxa"/>
          </w:tcPr>
          <w:p w14:paraId="5BF2E99B" w14:textId="77777777" w:rsidR="00AA3CC1" w:rsidRPr="00414B11" w:rsidRDefault="00AA3CC1" w:rsidP="007B2AD5"/>
        </w:tc>
      </w:tr>
      <w:tr w:rsidR="00AA3CC1" w:rsidRPr="00414B11" w14:paraId="32B91044"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3E1A9E78"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1E3E2B67"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213BEA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A86A56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A85115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DF8745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F9490DE"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18644E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70E2AD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58F04B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AB42B8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CF5E3F4"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036FDA8"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8ADCCCD"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E96CC36"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A24FF86"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86B6B3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BFD8F12"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966A12B"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141E39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7C4B9CD"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118ABE4"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A870911"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973B6B4" w14:textId="77777777" w:rsidR="00AA3CC1" w:rsidRPr="00414B11" w:rsidRDefault="00AA3CC1" w:rsidP="007B2AD5"/>
        </w:tc>
        <w:tc>
          <w:tcPr>
            <w:tcW w:w="261" w:type="dxa"/>
            <w:shd w:val="clear" w:color="auto" w:fill="auto"/>
          </w:tcPr>
          <w:p w14:paraId="2734F5F4" w14:textId="77777777" w:rsidR="00AA3CC1" w:rsidRPr="00414B11" w:rsidRDefault="00AA3CC1" w:rsidP="007B2AD5"/>
        </w:tc>
        <w:tc>
          <w:tcPr>
            <w:tcW w:w="261" w:type="dxa"/>
            <w:shd w:val="clear" w:color="auto" w:fill="auto"/>
          </w:tcPr>
          <w:p w14:paraId="35CC4DF5" w14:textId="77777777" w:rsidR="00AA3CC1" w:rsidRPr="00414B11" w:rsidRDefault="00AA3CC1" w:rsidP="007B2AD5"/>
        </w:tc>
        <w:tc>
          <w:tcPr>
            <w:tcW w:w="261" w:type="dxa"/>
            <w:shd w:val="clear" w:color="auto" w:fill="auto"/>
          </w:tcPr>
          <w:p w14:paraId="79D7924E" w14:textId="77777777" w:rsidR="00AA3CC1" w:rsidRPr="00414B11" w:rsidRDefault="00AA3CC1" w:rsidP="007B2AD5"/>
        </w:tc>
        <w:tc>
          <w:tcPr>
            <w:tcW w:w="261" w:type="dxa"/>
            <w:shd w:val="clear" w:color="auto" w:fill="auto"/>
          </w:tcPr>
          <w:p w14:paraId="5E14C686" w14:textId="77777777" w:rsidR="00AA3CC1" w:rsidRPr="00414B11" w:rsidRDefault="00AA3CC1" w:rsidP="007B2AD5"/>
        </w:tc>
        <w:tc>
          <w:tcPr>
            <w:tcW w:w="261" w:type="dxa"/>
            <w:shd w:val="clear" w:color="auto" w:fill="auto"/>
          </w:tcPr>
          <w:p w14:paraId="5E10FD30" w14:textId="77777777" w:rsidR="00AA3CC1" w:rsidRPr="00414B11" w:rsidRDefault="00AA3CC1" w:rsidP="007B2AD5"/>
        </w:tc>
        <w:tc>
          <w:tcPr>
            <w:tcW w:w="261" w:type="dxa"/>
            <w:shd w:val="clear" w:color="auto" w:fill="auto"/>
          </w:tcPr>
          <w:p w14:paraId="4CCDF39A" w14:textId="77777777" w:rsidR="00AA3CC1" w:rsidRPr="00414B11" w:rsidRDefault="00AA3CC1" w:rsidP="007B2AD5"/>
        </w:tc>
        <w:tc>
          <w:tcPr>
            <w:tcW w:w="261" w:type="dxa"/>
            <w:shd w:val="clear" w:color="auto" w:fill="auto"/>
          </w:tcPr>
          <w:p w14:paraId="14073AA2" w14:textId="77777777" w:rsidR="00AA3CC1" w:rsidRPr="00414B11" w:rsidRDefault="00AA3CC1" w:rsidP="007B2AD5"/>
        </w:tc>
        <w:tc>
          <w:tcPr>
            <w:tcW w:w="261" w:type="dxa"/>
            <w:shd w:val="clear" w:color="auto" w:fill="auto"/>
          </w:tcPr>
          <w:p w14:paraId="74610A9A" w14:textId="77777777" w:rsidR="00AA3CC1" w:rsidRPr="00414B11" w:rsidRDefault="00AA3CC1" w:rsidP="007B2AD5"/>
        </w:tc>
        <w:tc>
          <w:tcPr>
            <w:tcW w:w="261" w:type="dxa"/>
            <w:shd w:val="clear" w:color="auto" w:fill="auto"/>
          </w:tcPr>
          <w:p w14:paraId="49E0A729" w14:textId="77777777" w:rsidR="00AA3CC1" w:rsidRPr="00414B11" w:rsidRDefault="00AA3CC1" w:rsidP="007B2AD5"/>
        </w:tc>
        <w:tc>
          <w:tcPr>
            <w:tcW w:w="261" w:type="dxa"/>
            <w:shd w:val="clear" w:color="auto" w:fill="auto"/>
          </w:tcPr>
          <w:p w14:paraId="4A79BB6B" w14:textId="77777777" w:rsidR="00AA3CC1" w:rsidRPr="00414B11" w:rsidRDefault="00AA3CC1" w:rsidP="007B2AD5"/>
        </w:tc>
        <w:tc>
          <w:tcPr>
            <w:tcW w:w="261" w:type="dxa"/>
          </w:tcPr>
          <w:p w14:paraId="3B17C473" w14:textId="77777777" w:rsidR="00AA3CC1" w:rsidRPr="00414B11" w:rsidRDefault="00AA3CC1" w:rsidP="007B2AD5"/>
        </w:tc>
      </w:tr>
      <w:tr w:rsidR="00AA3CC1" w:rsidRPr="00414B11" w14:paraId="765EA340"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00B1D5FA"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416A800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DBF87A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7C50769"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CBA21E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BB2B3A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1A3756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6DC82F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498B8D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1F8B12D"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CB202B6"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41EC127"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AE4E87B"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AB7A58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255122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4A5C57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69576FE"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F02C56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85C56DD"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97D3094"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2BD84DF"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B9F101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0391B3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9D63486" w14:textId="77777777" w:rsidR="00AA3CC1" w:rsidRPr="00414B11" w:rsidRDefault="00AA3CC1" w:rsidP="007B2AD5"/>
        </w:tc>
        <w:tc>
          <w:tcPr>
            <w:tcW w:w="261" w:type="dxa"/>
            <w:shd w:val="clear" w:color="auto" w:fill="auto"/>
          </w:tcPr>
          <w:p w14:paraId="79A9B1D9" w14:textId="77777777" w:rsidR="00AA3CC1" w:rsidRPr="00414B11" w:rsidRDefault="00AA3CC1" w:rsidP="007B2AD5"/>
        </w:tc>
        <w:tc>
          <w:tcPr>
            <w:tcW w:w="261" w:type="dxa"/>
            <w:shd w:val="clear" w:color="auto" w:fill="auto"/>
          </w:tcPr>
          <w:p w14:paraId="7E18C25F" w14:textId="77777777" w:rsidR="00AA3CC1" w:rsidRPr="00414B11" w:rsidRDefault="00AA3CC1" w:rsidP="007B2AD5"/>
        </w:tc>
        <w:tc>
          <w:tcPr>
            <w:tcW w:w="261" w:type="dxa"/>
            <w:shd w:val="clear" w:color="auto" w:fill="auto"/>
          </w:tcPr>
          <w:p w14:paraId="16E5AFF9" w14:textId="77777777" w:rsidR="00AA3CC1" w:rsidRPr="00414B11" w:rsidRDefault="00AA3CC1" w:rsidP="007B2AD5"/>
        </w:tc>
        <w:tc>
          <w:tcPr>
            <w:tcW w:w="261" w:type="dxa"/>
            <w:shd w:val="clear" w:color="auto" w:fill="auto"/>
          </w:tcPr>
          <w:p w14:paraId="049CA7DF" w14:textId="77777777" w:rsidR="00AA3CC1" w:rsidRPr="00414B11" w:rsidRDefault="00AA3CC1" w:rsidP="007B2AD5"/>
        </w:tc>
        <w:tc>
          <w:tcPr>
            <w:tcW w:w="261" w:type="dxa"/>
            <w:shd w:val="clear" w:color="auto" w:fill="auto"/>
          </w:tcPr>
          <w:p w14:paraId="08E0C346" w14:textId="77777777" w:rsidR="00AA3CC1" w:rsidRPr="00414B11" w:rsidRDefault="00AA3CC1" w:rsidP="007B2AD5"/>
        </w:tc>
        <w:tc>
          <w:tcPr>
            <w:tcW w:w="261" w:type="dxa"/>
            <w:shd w:val="clear" w:color="auto" w:fill="auto"/>
          </w:tcPr>
          <w:p w14:paraId="31AFFCD1" w14:textId="77777777" w:rsidR="00AA3CC1" w:rsidRPr="00414B11" w:rsidRDefault="00AA3CC1" w:rsidP="007B2AD5"/>
        </w:tc>
        <w:tc>
          <w:tcPr>
            <w:tcW w:w="261" w:type="dxa"/>
            <w:shd w:val="clear" w:color="auto" w:fill="auto"/>
          </w:tcPr>
          <w:p w14:paraId="4782B418" w14:textId="77777777" w:rsidR="00AA3CC1" w:rsidRPr="00414B11" w:rsidRDefault="00AA3CC1" w:rsidP="007B2AD5"/>
        </w:tc>
        <w:tc>
          <w:tcPr>
            <w:tcW w:w="261" w:type="dxa"/>
            <w:shd w:val="clear" w:color="auto" w:fill="auto"/>
          </w:tcPr>
          <w:p w14:paraId="7C43D235" w14:textId="77777777" w:rsidR="00AA3CC1" w:rsidRPr="00414B11" w:rsidRDefault="00AA3CC1" w:rsidP="007B2AD5"/>
        </w:tc>
        <w:tc>
          <w:tcPr>
            <w:tcW w:w="261" w:type="dxa"/>
            <w:shd w:val="clear" w:color="auto" w:fill="auto"/>
          </w:tcPr>
          <w:p w14:paraId="50E4451F" w14:textId="77777777" w:rsidR="00AA3CC1" w:rsidRPr="00414B11" w:rsidRDefault="00AA3CC1" w:rsidP="007B2AD5"/>
        </w:tc>
        <w:tc>
          <w:tcPr>
            <w:tcW w:w="261" w:type="dxa"/>
            <w:shd w:val="clear" w:color="auto" w:fill="auto"/>
          </w:tcPr>
          <w:p w14:paraId="603C987E" w14:textId="77777777" w:rsidR="00AA3CC1" w:rsidRPr="00414B11" w:rsidRDefault="00AA3CC1" w:rsidP="007B2AD5"/>
        </w:tc>
        <w:tc>
          <w:tcPr>
            <w:tcW w:w="261" w:type="dxa"/>
          </w:tcPr>
          <w:p w14:paraId="0FB2F8A3" w14:textId="77777777" w:rsidR="00AA3CC1" w:rsidRPr="00414B11" w:rsidRDefault="00AA3CC1" w:rsidP="007B2AD5"/>
        </w:tc>
      </w:tr>
      <w:tr w:rsidR="00AA3CC1" w:rsidRPr="00414B11" w14:paraId="7C666B26"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27A9BAAC"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356B2C0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B84F6A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6F89839"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9F4BE4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D33FE5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EB0F597"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5CAA5A7"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A41E4FD"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CFA9846"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4B09183"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4CB57DC"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7F663C4"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25E5608"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817461A"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FE91B13"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CC09A9E"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3F87CD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ED9E4A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824A186"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0554B86"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33F363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B0F89F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E2D769D" w14:textId="77777777" w:rsidR="00AA3CC1" w:rsidRPr="00414B11" w:rsidRDefault="00AA3CC1" w:rsidP="007B2AD5"/>
        </w:tc>
        <w:tc>
          <w:tcPr>
            <w:tcW w:w="261" w:type="dxa"/>
            <w:shd w:val="clear" w:color="auto" w:fill="auto"/>
          </w:tcPr>
          <w:p w14:paraId="312C5EB8" w14:textId="77777777" w:rsidR="00AA3CC1" w:rsidRPr="00414B11" w:rsidRDefault="00AA3CC1" w:rsidP="007B2AD5"/>
        </w:tc>
        <w:tc>
          <w:tcPr>
            <w:tcW w:w="261" w:type="dxa"/>
            <w:shd w:val="clear" w:color="auto" w:fill="auto"/>
          </w:tcPr>
          <w:p w14:paraId="0E3A9216" w14:textId="77777777" w:rsidR="00AA3CC1" w:rsidRPr="00414B11" w:rsidRDefault="00AA3CC1" w:rsidP="007B2AD5"/>
        </w:tc>
        <w:tc>
          <w:tcPr>
            <w:tcW w:w="261" w:type="dxa"/>
            <w:shd w:val="clear" w:color="auto" w:fill="auto"/>
          </w:tcPr>
          <w:p w14:paraId="78031647" w14:textId="77777777" w:rsidR="00AA3CC1" w:rsidRPr="00414B11" w:rsidRDefault="00AA3CC1" w:rsidP="007B2AD5"/>
        </w:tc>
        <w:tc>
          <w:tcPr>
            <w:tcW w:w="261" w:type="dxa"/>
            <w:shd w:val="clear" w:color="auto" w:fill="auto"/>
          </w:tcPr>
          <w:p w14:paraId="297A9C27" w14:textId="77777777" w:rsidR="00AA3CC1" w:rsidRPr="00414B11" w:rsidRDefault="00AA3CC1" w:rsidP="007B2AD5"/>
        </w:tc>
        <w:tc>
          <w:tcPr>
            <w:tcW w:w="261" w:type="dxa"/>
            <w:shd w:val="clear" w:color="auto" w:fill="auto"/>
          </w:tcPr>
          <w:p w14:paraId="5FC54F78" w14:textId="77777777" w:rsidR="00AA3CC1" w:rsidRPr="00414B11" w:rsidRDefault="00AA3CC1" w:rsidP="007B2AD5"/>
        </w:tc>
        <w:tc>
          <w:tcPr>
            <w:tcW w:w="261" w:type="dxa"/>
            <w:shd w:val="clear" w:color="auto" w:fill="auto"/>
          </w:tcPr>
          <w:p w14:paraId="2F869D7D" w14:textId="77777777" w:rsidR="00AA3CC1" w:rsidRPr="00414B11" w:rsidRDefault="00AA3CC1" w:rsidP="007B2AD5"/>
        </w:tc>
        <w:tc>
          <w:tcPr>
            <w:tcW w:w="261" w:type="dxa"/>
            <w:shd w:val="clear" w:color="auto" w:fill="auto"/>
          </w:tcPr>
          <w:p w14:paraId="5A5497A7" w14:textId="77777777" w:rsidR="00AA3CC1" w:rsidRPr="00414B11" w:rsidRDefault="00AA3CC1" w:rsidP="007B2AD5"/>
        </w:tc>
        <w:tc>
          <w:tcPr>
            <w:tcW w:w="261" w:type="dxa"/>
            <w:shd w:val="clear" w:color="auto" w:fill="auto"/>
          </w:tcPr>
          <w:p w14:paraId="7A4ADA4D" w14:textId="77777777" w:rsidR="00AA3CC1" w:rsidRPr="00414B11" w:rsidRDefault="00AA3CC1" w:rsidP="007B2AD5"/>
        </w:tc>
        <w:tc>
          <w:tcPr>
            <w:tcW w:w="261" w:type="dxa"/>
            <w:shd w:val="clear" w:color="auto" w:fill="auto"/>
          </w:tcPr>
          <w:p w14:paraId="24A5A6BF" w14:textId="77777777" w:rsidR="00AA3CC1" w:rsidRPr="00414B11" w:rsidRDefault="00AA3CC1" w:rsidP="007B2AD5"/>
        </w:tc>
        <w:tc>
          <w:tcPr>
            <w:tcW w:w="261" w:type="dxa"/>
            <w:shd w:val="clear" w:color="auto" w:fill="auto"/>
          </w:tcPr>
          <w:p w14:paraId="01FAC116" w14:textId="77777777" w:rsidR="00AA3CC1" w:rsidRPr="00414B11" w:rsidRDefault="00AA3CC1" w:rsidP="007B2AD5"/>
        </w:tc>
        <w:tc>
          <w:tcPr>
            <w:tcW w:w="261" w:type="dxa"/>
          </w:tcPr>
          <w:p w14:paraId="0BCE185A" w14:textId="77777777" w:rsidR="00AA3CC1" w:rsidRPr="00414B11" w:rsidRDefault="00AA3CC1" w:rsidP="007B2AD5"/>
        </w:tc>
      </w:tr>
      <w:tr w:rsidR="00AA3CC1" w:rsidRPr="00414B11" w14:paraId="6383784C"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6715E4F5"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4DFD6D6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E5A3567"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5BF5A01"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8ECAAF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A66731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75ABC4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EF6F2F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2D31C5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7F3C53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DE1E058"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D685222"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623A4BD"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073BDF3"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34B049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FFB2116"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0315734"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FEB5CA6"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34E48AF"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D474F7E"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3C1808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16C4FC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33E2B03"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304ED20" w14:textId="77777777" w:rsidR="00AA3CC1" w:rsidRPr="00414B11" w:rsidRDefault="00AA3CC1" w:rsidP="007B2AD5"/>
        </w:tc>
        <w:tc>
          <w:tcPr>
            <w:tcW w:w="261" w:type="dxa"/>
            <w:shd w:val="clear" w:color="auto" w:fill="auto"/>
          </w:tcPr>
          <w:p w14:paraId="4F09D910" w14:textId="77777777" w:rsidR="00AA3CC1" w:rsidRPr="00414B11" w:rsidRDefault="00AA3CC1" w:rsidP="007B2AD5"/>
        </w:tc>
        <w:tc>
          <w:tcPr>
            <w:tcW w:w="261" w:type="dxa"/>
            <w:shd w:val="clear" w:color="auto" w:fill="auto"/>
          </w:tcPr>
          <w:p w14:paraId="47D91EFE" w14:textId="77777777" w:rsidR="00AA3CC1" w:rsidRPr="00414B11" w:rsidRDefault="00AA3CC1" w:rsidP="007B2AD5"/>
        </w:tc>
        <w:tc>
          <w:tcPr>
            <w:tcW w:w="261" w:type="dxa"/>
            <w:shd w:val="clear" w:color="auto" w:fill="auto"/>
          </w:tcPr>
          <w:p w14:paraId="6F86CA7E" w14:textId="77777777" w:rsidR="00AA3CC1" w:rsidRPr="00414B11" w:rsidRDefault="00AA3CC1" w:rsidP="007B2AD5"/>
        </w:tc>
        <w:tc>
          <w:tcPr>
            <w:tcW w:w="261" w:type="dxa"/>
            <w:shd w:val="clear" w:color="auto" w:fill="auto"/>
          </w:tcPr>
          <w:p w14:paraId="211323E9" w14:textId="77777777" w:rsidR="00AA3CC1" w:rsidRPr="00414B11" w:rsidRDefault="00AA3CC1" w:rsidP="007B2AD5"/>
        </w:tc>
        <w:tc>
          <w:tcPr>
            <w:tcW w:w="261" w:type="dxa"/>
            <w:shd w:val="clear" w:color="auto" w:fill="auto"/>
          </w:tcPr>
          <w:p w14:paraId="765556EA" w14:textId="77777777" w:rsidR="00AA3CC1" w:rsidRPr="00414B11" w:rsidRDefault="00AA3CC1" w:rsidP="007B2AD5"/>
        </w:tc>
        <w:tc>
          <w:tcPr>
            <w:tcW w:w="261" w:type="dxa"/>
            <w:shd w:val="clear" w:color="auto" w:fill="auto"/>
          </w:tcPr>
          <w:p w14:paraId="42F454D4" w14:textId="77777777" w:rsidR="00AA3CC1" w:rsidRPr="00414B11" w:rsidRDefault="00AA3CC1" w:rsidP="007B2AD5"/>
        </w:tc>
        <w:tc>
          <w:tcPr>
            <w:tcW w:w="261" w:type="dxa"/>
            <w:shd w:val="clear" w:color="auto" w:fill="auto"/>
          </w:tcPr>
          <w:p w14:paraId="32673297" w14:textId="77777777" w:rsidR="00AA3CC1" w:rsidRPr="00414B11" w:rsidRDefault="00AA3CC1" w:rsidP="007B2AD5"/>
        </w:tc>
        <w:tc>
          <w:tcPr>
            <w:tcW w:w="261" w:type="dxa"/>
            <w:shd w:val="clear" w:color="auto" w:fill="auto"/>
          </w:tcPr>
          <w:p w14:paraId="3C0CA213" w14:textId="77777777" w:rsidR="00AA3CC1" w:rsidRPr="00414B11" w:rsidRDefault="00AA3CC1" w:rsidP="007B2AD5"/>
        </w:tc>
        <w:tc>
          <w:tcPr>
            <w:tcW w:w="261" w:type="dxa"/>
            <w:shd w:val="clear" w:color="auto" w:fill="auto"/>
          </w:tcPr>
          <w:p w14:paraId="4BB276DD" w14:textId="77777777" w:rsidR="00AA3CC1" w:rsidRPr="00414B11" w:rsidRDefault="00AA3CC1" w:rsidP="007B2AD5"/>
        </w:tc>
        <w:tc>
          <w:tcPr>
            <w:tcW w:w="261" w:type="dxa"/>
            <w:shd w:val="clear" w:color="auto" w:fill="auto"/>
          </w:tcPr>
          <w:p w14:paraId="1886CC76" w14:textId="1BB5671C" w:rsidR="00AA3CC1" w:rsidRPr="00414B11" w:rsidRDefault="00AA3CC1" w:rsidP="007B2AD5"/>
        </w:tc>
        <w:tc>
          <w:tcPr>
            <w:tcW w:w="261" w:type="dxa"/>
          </w:tcPr>
          <w:p w14:paraId="065E8BFC" w14:textId="77777777" w:rsidR="00AA3CC1" w:rsidRPr="00414B11" w:rsidRDefault="00AA3CC1" w:rsidP="007B2AD5"/>
        </w:tc>
      </w:tr>
      <w:tr w:rsidR="00AA3CC1" w:rsidRPr="00414B11" w14:paraId="300536AB"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45AAD9A5"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466C673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7C0350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3BFCA3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FBCF33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ECCA73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C38592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8C0009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8E42E4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4D0FA5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020C88E"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4BAA71C"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7A9A78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28BBA89"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57FD5DD"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43C4CB1"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856C7C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43A7D26"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2DFF79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5294A92"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C1E952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C4D22B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63A3BCB"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314CF1D" w14:textId="77777777" w:rsidR="00AA3CC1" w:rsidRPr="00414B11" w:rsidRDefault="00AA3CC1" w:rsidP="007B2AD5"/>
        </w:tc>
        <w:tc>
          <w:tcPr>
            <w:tcW w:w="261" w:type="dxa"/>
            <w:shd w:val="clear" w:color="auto" w:fill="auto"/>
          </w:tcPr>
          <w:p w14:paraId="205A4263" w14:textId="77777777" w:rsidR="00AA3CC1" w:rsidRPr="00414B11" w:rsidRDefault="00AA3CC1" w:rsidP="007B2AD5"/>
        </w:tc>
        <w:tc>
          <w:tcPr>
            <w:tcW w:w="261" w:type="dxa"/>
            <w:shd w:val="clear" w:color="auto" w:fill="auto"/>
          </w:tcPr>
          <w:p w14:paraId="41B181F1" w14:textId="77777777" w:rsidR="00AA3CC1" w:rsidRPr="00414B11" w:rsidRDefault="00AA3CC1" w:rsidP="007B2AD5"/>
        </w:tc>
        <w:tc>
          <w:tcPr>
            <w:tcW w:w="261" w:type="dxa"/>
            <w:shd w:val="clear" w:color="auto" w:fill="auto"/>
          </w:tcPr>
          <w:p w14:paraId="51D2DA4F" w14:textId="77777777" w:rsidR="00AA3CC1" w:rsidRPr="00414B11" w:rsidRDefault="00AA3CC1" w:rsidP="007B2AD5"/>
        </w:tc>
        <w:tc>
          <w:tcPr>
            <w:tcW w:w="261" w:type="dxa"/>
            <w:shd w:val="clear" w:color="auto" w:fill="auto"/>
          </w:tcPr>
          <w:p w14:paraId="210DE7C9" w14:textId="77777777" w:rsidR="00AA3CC1" w:rsidRPr="00414B11" w:rsidRDefault="00AA3CC1" w:rsidP="007B2AD5"/>
        </w:tc>
        <w:tc>
          <w:tcPr>
            <w:tcW w:w="261" w:type="dxa"/>
            <w:shd w:val="clear" w:color="auto" w:fill="auto"/>
          </w:tcPr>
          <w:p w14:paraId="2D81D0C1" w14:textId="77777777" w:rsidR="00AA3CC1" w:rsidRPr="00414B11" w:rsidRDefault="00AA3CC1" w:rsidP="007B2AD5"/>
        </w:tc>
        <w:tc>
          <w:tcPr>
            <w:tcW w:w="261" w:type="dxa"/>
            <w:shd w:val="clear" w:color="auto" w:fill="auto"/>
          </w:tcPr>
          <w:p w14:paraId="68324192" w14:textId="77777777" w:rsidR="00AA3CC1" w:rsidRPr="00414B11" w:rsidRDefault="00AA3CC1" w:rsidP="007B2AD5"/>
        </w:tc>
        <w:tc>
          <w:tcPr>
            <w:tcW w:w="261" w:type="dxa"/>
            <w:shd w:val="clear" w:color="auto" w:fill="auto"/>
          </w:tcPr>
          <w:p w14:paraId="6B0A667D" w14:textId="77777777" w:rsidR="00AA3CC1" w:rsidRPr="00414B11" w:rsidRDefault="00AA3CC1" w:rsidP="007B2AD5"/>
        </w:tc>
        <w:tc>
          <w:tcPr>
            <w:tcW w:w="261" w:type="dxa"/>
            <w:shd w:val="clear" w:color="auto" w:fill="auto"/>
          </w:tcPr>
          <w:p w14:paraId="090AAB32" w14:textId="77777777" w:rsidR="00AA3CC1" w:rsidRPr="00414B11" w:rsidRDefault="00AA3CC1" w:rsidP="007B2AD5"/>
        </w:tc>
        <w:tc>
          <w:tcPr>
            <w:tcW w:w="261" w:type="dxa"/>
            <w:shd w:val="clear" w:color="auto" w:fill="auto"/>
          </w:tcPr>
          <w:p w14:paraId="79565249" w14:textId="77777777" w:rsidR="00AA3CC1" w:rsidRPr="00414B11" w:rsidRDefault="00AA3CC1" w:rsidP="007B2AD5"/>
        </w:tc>
        <w:tc>
          <w:tcPr>
            <w:tcW w:w="261" w:type="dxa"/>
            <w:shd w:val="clear" w:color="auto" w:fill="auto"/>
          </w:tcPr>
          <w:p w14:paraId="7F9FB267" w14:textId="77777777" w:rsidR="00AA3CC1" w:rsidRPr="00414B11" w:rsidRDefault="00AA3CC1" w:rsidP="007B2AD5"/>
        </w:tc>
        <w:tc>
          <w:tcPr>
            <w:tcW w:w="261" w:type="dxa"/>
          </w:tcPr>
          <w:p w14:paraId="2C8C0B3C" w14:textId="77777777" w:rsidR="00AA3CC1" w:rsidRPr="00414B11" w:rsidRDefault="00AA3CC1" w:rsidP="007B2AD5"/>
        </w:tc>
      </w:tr>
      <w:tr w:rsidR="00AA3CC1" w:rsidRPr="00414B11" w14:paraId="1CBFD446"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530EFBDC"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00E11A8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6C3DE06"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329675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66F68A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B0D960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3420E9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837AF7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B527F6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6EE8E3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8D21710"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ECBA72A"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5D8D4BE"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A6658BC"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3670AB9"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31340B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4A74AD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0EF963D"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263848B"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EE08EEF"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7D8106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6FA5EB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E1072C4"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80F8C56" w14:textId="77777777" w:rsidR="00AA3CC1" w:rsidRPr="00414B11" w:rsidRDefault="00AA3CC1" w:rsidP="007B2AD5"/>
        </w:tc>
        <w:tc>
          <w:tcPr>
            <w:tcW w:w="261" w:type="dxa"/>
            <w:shd w:val="clear" w:color="auto" w:fill="auto"/>
          </w:tcPr>
          <w:p w14:paraId="0787B5DC" w14:textId="77777777" w:rsidR="00AA3CC1" w:rsidRPr="00414B11" w:rsidRDefault="00AA3CC1" w:rsidP="007B2AD5"/>
        </w:tc>
        <w:tc>
          <w:tcPr>
            <w:tcW w:w="261" w:type="dxa"/>
            <w:shd w:val="clear" w:color="auto" w:fill="auto"/>
          </w:tcPr>
          <w:p w14:paraId="7C585AB6" w14:textId="77777777" w:rsidR="00AA3CC1" w:rsidRPr="00414B11" w:rsidRDefault="00AA3CC1" w:rsidP="007B2AD5"/>
        </w:tc>
        <w:tc>
          <w:tcPr>
            <w:tcW w:w="261" w:type="dxa"/>
            <w:shd w:val="clear" w:color="auto" w:fill="auto"/>
          </w:tcPr>
          <w:p w14:paraId="649CF53F" w14:textId="77777777" w:rsidR="00AA3CC1" w:rsidRPr="00414B11" w:rsidRDefault="00AA3CC1" w:rsidP="007B2AD5"/>
        </w:tc>
        <w:tc>
          <w:tcPr>
            <w:tcW w:w="261" w:type="dxa"/>
            <w:shd w:val="clear" w:color="auto" w:fill="auto"/>
          </w:tcPr>
          <w:p w14:paraId="747958C3" w14:textId="77777777" w:rsidR="00AA3CC1" w:rsidRPr="00414B11" w:rsidRDefault="00AA3CC1" w:rsidP="007B2AD5"/>
        </w:tc>
        <w:tc>
          <w:tcPr>
            <w:tcW w:w="261" w:type="dxa"/>
            <w:shd w:val="clear" w:color="auto" w:fill="auto"/>
          </w:tcPr>
          <w:p w14:paraId="6E4F19BD" w14:textId="77777777" w:rsidR="00AA3CC1" w:rsidRPr="00414B11" w:rsidRDefault="00AA3CC1" w:rsidP="007B2AD5"/>
        </w:tc>
        <w:tc>
          <w:tcPr>
            <w:tcW w:w="261" w:type="dxa"/>
            <w:shd w:val="clear" w:color="auto" w:fill="auto"/>
          </w:tcPr>
          <w:p w14:paraId="6B9B4CE3" w14:textId="77777777" w:rsidR="00AA3CC1" w:rsidRPr="00414B11" w:rsidRDefault="00AA3CC1" w:rsidP="007B2AD5"/>
        </w:tc>
        <w:tc>
          <w:tcPr>
            <w:tcW w:w="261" w:type="dxa"/>
            <w:shd w:val="clear" w:color="auto" w:fill="auto"/>
          </w:tcPr>
          <w:p w14:paraId="3FE18997" w14:textId="77777777" w:rsidR="00AA3CC1" w:rsidRPr="00414B11" w:rsidRDefault="00AA3CC1" w:rsidP="007B2AD5"/>
        </w:tc>
        <w:tc>
          <w:tcPr>
            <w:tcW w:w="261" w:type="dxa"/>
            <w:shd w:val="clear" w:color="auto" w:fill="auto"/>
          </w:tcPr>
          <w:p w14:paraId="4A6839B3" w14:textId="77777777" w:rsidR="00AA3CC1" w:rsidRPr="00414B11" w:rsidRDefault="00AA3CC1" w:rsidP="007B2AD5"/>
        </w:tc>
        <w:tc>
          <w:tcPr>
            <w:tcW w:w="261" w:type="dxa"/>
            <w:shd w:val="clear" w:color="auto" w:fill="auto"/>
          </w:tcPr>
          <w:p w14:paraId="1B7A6BAF" w14:textId="77777777" w:rsidR="00AA3CC1" w:rsidRPr="00414B11" w:rsidRDefault="00AA3CC1" w:rsidP="007B2AD5"/>
        </w:tc>
        <w:tc>
          <w:tcPr>
            <w:tcW w:w="261" w:type="dxa"/>
            <w:shd w:val="clear" w:color="auto" w:fill="auto"/>
          </w:tcPr>
          <w:p w14:paraId="4281E261" w14:textId="77777777" w:rsidR="00AA3CC1" w:rsidRPr="00414B11" w:rsidRDefault="00AA3CC1" w:rsidP="007B2AD5"/>
        </w:tc>
        <w:tc>
          <w:tcPr>
            <w:tcW w:w="261" w:type="dxa"/>
          </w:tcPr>
          <w:p w14:paraId="0BD679DC" w14:textId="77777777" w:rsidR="00AA3CC1" w:rsidRPr="00414B11" w:rsidRDefault="00AA3CC1" w:rsidP="007B2AD5"/>
        </w:tc>
      </w:tr>
      <w:tr w:rsidR="00AA3CC1" w:rsidRPr="00414B11" w14:paraId="1CA71284"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063F4B2A"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4533338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84D388E"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57F905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9D1B4B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D0DEEF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A96A0C6"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FA2BA9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0DD644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85D2327"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81A78E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A9CA80F"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6E80A24"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ED9AD8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FE281C3"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F98E364"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7584D1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1925C6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6F078BF"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255053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2B6C46F"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89AB6E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267C14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16F1A03" w14:textId="77777777" w:rsidR="00AA3CC1" w:rsidRPr="00414B11" w:rsidRDefault="00AA3CC1" w:rsidP="007B2AD5"/>
        </w:tc>
        <w:tc>
          <w:tcPr>
            <w:tcW w:w="261" w:type="dxa"/>
            <w:shd w:val="clear" w:color="auto" w:fill="auto"/>
          </w:tcPr>
          <w:p w14:paraId="5E45AEAB" w14:textId="77777777" w:rsidR="00AA3CC1" w:rsidRPr="00414B11" w:rsidRDefault="00AA3CC1" w:rsidP="007B2AD5"/>
        </w:tc>
        <w:tc>
          <w:tcPr>
            <w:tcW w:w="261" w:type="dxa"/>
            <w:shd w:val="clear" w:color="auto" w:fill="auto"/>
          </w:tcPr>
          <w:p w14:paraId="324ABE33" w14:textId="77777777" w:rsidR="00AA3CC1" w:rsidRPr="00414B11" w:rsidRDefault="00AA3CC1" w:rsidP="007B2AD5"/>
        </w:tc>
        <w:tc>
          <w:tcPr>
            <w:tcW w:w="261" w:type="dxa"/>
            <w:shd w:val="clear" w:color="auto" w:fill="auto"/>
          </w:tcPr>
          <w:p w14:paraId="786F6977" w14:textId="77777777" w:rsidR="00AA3CC1" w:rsidRPr="00414B11" w:rsidRDefault="00AA3CC1" w:rsidP="007B2AD5"/>
        </w:tc>
        <w:tc>
          <w:tcPr>
            <w:tcW w:w="261" w:type="dxa"/>
            <w:shd w:val="clear" w:color="auto" w:fill="auto"/>
          </w:tcPr>
          <w:p w14:paraId="652DEA3F" w14:textId="77777777" w:rsidR="00AA3CC1" w:rsidRPr="00414B11" w:rsidRDefault="00AA3CC1" w:rsidP="007B2AD5"/>
        </w:tc>
        <w:tc>
          <w:tcPr>
            <w:tcW w:w="261" w:type="dxa"/>
            <w:shd w:val="clear" w:color="auto" w:fill="auto"/>
          </w:tcPr>
          <w:p w14:paraId="2D806202" w14:textId="77777777" w:rsidR="00AA3CC1" w:rsidRPr="00414B11" w:rsidRDefault="00AA3CC1" w:rsidP="007B2AD5"/>
        </w:tc>
        <w:tc>
          <w:tcPr>
            <w:tcW w:w="261" w:type="dxa"/>
            <w:shd w:val="clear" w:color="auto" w:fill="auto"/>
          </w:tcPr>
          <w:p w14:paraId="313CA884" w14:textId="77777777" w:rsidR="00AA3CC1" w:rsidRPr="00414B11" w:rsidRDefault="00AA3CC1" w:rsidP="007B2AD5"/>
        </w:tc>
        <w:tc>
          <w:tcPr>
            <w:tcW w:w="261" w:type="dxa"/>
            <w:shd w:val="clear" w:color="auto" w:fill="auto"/>
          </w:tcPr>
          <w:p w14:paraId="7F1995DC" w14:textId="77777777" w:rsidR="00AA3CC1" w:rsidRPr="00414B11" w:rsidRDefault="00AA3CC1" w:rsidP="007B2AD5"/>
        </w:tc>
        <w:tc>
          <w:tcPr>
            <w:tcW w:w="261" w:type="dxa"/>
            <w:shd w:val="clear" w:color="auto" w:fill="auto"/>
          </w:tcPr>
          <w:p w14:paraId="139704D2" w14:textId="77777777" w:rsidR="00AA3CC1" w:rsidRPr="00414B11" w:rsidRDefault="00AA3CC1" w:rsidP="007B2AD5"/>
        </w:tc>
        <w:tc>
          <w:tcPr>
            <w:tcW w:w="261" w:type="dxa"/>
            <w:shd w:val="clear" w:color="auto" w:fill="auto"/>
          </w:tcPr>
          <w:p w14:paraId="23A0B559" w14:textId="77777777" w:rsidR="00AA3CC1" w:rsidRPr="00414B11" w:rsidRDefault="00AA3CC1" w:rsidP="007B2AD5"/>
        </w:tc>
        <w:tc>
          <w:tcPr>
            <w:tcW w:w="261" w:type="dxa"/>
            <w:shd w:val="clear" w:color="auto" w:fill="auto"/>
          </w:tcPr>
          <w:p w14:paraId="6759CEA1" w14:textId="77777777" w:rsidR="00AA3CC1" w:rsidRPr="00414B11" w:rsidRDefault="00AA3CC1" w:rsidP="007B2AD5"/>
        </w:tc>
        <w:tc>
          <w:tcPr>
            <w:tcW w:w="261" w:type="dxa"/>
          </w:tcPr>
          <w:p w14:paraId="7B58D246" w14:textId="77777777" w:rsidR="00AA3CC1" w:rsidRPr="00414B11" w:rsidRDefault="00AA3CC1" w:rsidP="007B2AD5"/>
        </w:tc>
      </w:tr>
      <w:tr w:rsidR="00AA3CC1" w:rsidRPr="00414B11" w14:paraId="1140D689"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507E0EDF"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0F0D4E57"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C832478"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E1AC04D"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350000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F1CB20E"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AE7837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EAAC4B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84A9181"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FBCCB97"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8DB55DF"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17A02C8"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0C9AA6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39AA234"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E4DA9F7"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547E32F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876C79D"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FD4924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8FB6E4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0C26924"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D4871A1"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F3C086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D1A316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0E51C4C" w14:textId="77777777" w:rsidR="00AA3CC1" w:rsidRPr="00414B11" w:rsidRDefault="00AA3CC1" w:rsidP="007B2AD5"/>
        </w:tc>
        <w:tc>
          <w:tcPr>
            <w:tcW w:w="261" w:type="dxa"/>
            <w:shd w:val="clear" w:color="auto" w:fill="auto"/>
          </w:tcPr>
          <w:p w14:paraId="107B6328" w14:textId="77777777" w:rsidR="00AA3CC1" w:rsidRPr="00414B11" w:rsidRDefault="00AA3CC1" w:rsidP="007B2AD5"/>
        </w:tc>
        <w:tc>
          <w:tcPr>
            <w:tcW w:w="261" w:type="dxa"/>
            <w:shd w:val="clear" w:color="auto" w:fill="auto"/>
          </w:tcPr>
          <w:p w14:paraId="6897BD4F" w14:textId="77777777" w:rsidR="00AA3CC1" w:rsidRPr="00414B11" w:rsidRDefault="00AA3CC1" w:rsidP="007B2AD5"/>
        </w:tc>
        <w:tc>
          <w:tcPr>
            <w:tcW w:w="261" w:type="dxa"/>
            <w:shd w:val="clear" w:color="auto" w:fill="auto"/>
          </w:tcPr>
          <w:p w14:paraId="2046805A" w14:textId="77777777" w:rsidR="00AA3CC1" w:rsidRPr="00414B11" w:rsidRDefault="00AA3CC1" w:rsidP="007B2AD5"/>
        </w:tc>
        <w:tc>
          <w:tcPr>
            <w:tcW w:w="261" w:type="dxa"/>
            <w:shd w:val="clear" w:color="auto" w:fill="auto"/>
          </w:tcPr>
          <w:p w14:paraId="4BB6D1D0" w14:textId="77777777" w:rsidR="00AA3CC1" w:rsidRPr="00414B11" w:rsidRDefault="00AA3CC1" w:rsidP="007B2AD5"/>
        </w:tc>
        <w:tc>
          <w:tcPr>
            <w:tcW w:w="261" w:type="dxa"/>
            <w:shd w:val="clear" w:color="auto" w:fill="auto"/>
          </w:tcPr>
          <w:p w14:paraId="3F9BFF97" w14:textId="77777777" w:rsidR="00AA3CC1" w:rsidRPr="00414B11" w:rsidRDefault="00AA3CC1" w:rsidP="007B2AD5"/>
        </w:tc>
        <w:tc>
          <w:tcPr>
            <w:tcW w:w="261" w:type="dxa"/>
            <w:shd w:val="clear" w:color="auto" w:fill="auto"/>
          </w:tcPr>
          <w:p w14:paraId="5EA91454" w14:textId="77777777" w:rsidR="00AA3CC1" w:rsidRPr="00414B11" w:rsidRDefault="00AA3CC1" w:rsidP="007B2AD5"/>
        </w:tc>
        <w:tc>
          <w:tcPr>
            <w:tcW w:w="261" w:type="dxa"/>
            <w:shd w:val="clear" w:color="auto" w:fill="auto"/>
          </w:tcPr>
          <w:p w14:paraId="177DB781" w14:textId="77777777" w:rsidR="00AA3CC1" w:rsidRPr="00414B11" w:rsidRDefault="00AA3CC1" w:rsidP="007B2AD5"/>
        </w:tc>
        <w:tc>
          <w:tcPr>
            <w:tcW w:w="261" w:type="dxa"/>
            <w:shd w:val="clear" w:color="auto" w:fill="auto"/>
          </w:tcPr>
          <w:p w14:paraId="4CF5934C" w14:textId="77777777" w:rsidR="00AA3CC1" w:rsidRPr="00414B11" w:rsidRDefault="00AA3CC1" w:rsidP="007B2AD5"/>
        </w:tc>
        <w:tc>
          <w:tcPr>
            <w:tcW w:w="261" w:type="dxa"/>
            <w:shd w:val="clear" w:color="auto" w:fill="auto"/>
          </w:tcPr>
          <w:p w14:paraId="0420B6BC" w14:textId="77777777" w:rsidR="00AA3CC1" w:rsidRPr="00414B11" w:rsidRDefault="00AA3CC1" w:rsidP="007B2AD5"/>
        </w:tc>
        <w:tc>
          <w:tcPr>
            <w:tcW w:w="261" w:type="dxa"/>
            <w:shd w:val="clear" w:color="auto" w:fill="auto"/>
          </w:tcPr>
          <w:p w14:paraId="760F01E4" w14:textId="77777777" w:rsidR="00AA3CC1" w:rsidRPr="00414B11" w:rsidRDefault="00AA3CC1" w:rsidP="007B2AD5"/>
        </w:tc>
        <w:tc>
          <w:tcPr>
            <w:tcW w:w="261" w:type="dxa"/>
          </w:tcPr>
          <w:p w14:paraId="38C87F7D" w14:textId="77777777" w:rsidR="00AA3CC1" w:rsidRPr="00414B11" w:rsidRDefault="00AA3CC1" w:rsidP="007B2AD5"/>
        </w:tc>
      </w:tr>
      <w:tr w:rsidR="00AA3CC1" w:rsidRPr="00414B11" w14:paraId="2022F3E2"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7F72FD5D"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796EE77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EB1FAA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CE8897D"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FEF778B"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0CA085C"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1AF647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0AD5E01"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5FC181E"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33619E1"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D8BA48F"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134B0EE"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D747008"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6FAA70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8E62291"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FC8CD8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5824887"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22546A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B132B0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966D9F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9C52043"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A739F7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0B8FB62"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390BB10" w14:textId="77777777" w:rsidR="00AA3CC1" w:rsidRPr="00414B11" w:rsidRDefault="00AA3CC1" w:rsidP="007B2AD5"/>
        </w:tc>
        <w:tc>
          <w:tcPr>
            <w:tcW w:w="261" w:type="dxa"/>
            <w:shd w:val="clear" w:color="auto" w:fill="auto"/>
          </w:tcPr>
          <w:p w14:paraId="52653432" w14:textId="77777777" w:rsidR="00AA3CC1" w:rsidRPr="00414B11" w:rsidRDefault="00AA3CC1" w:rsidP="007B2AD5"/>
        </w:tc>
        <w:tc>
          <w:tcPr>
            <w:tcW w:w="261" w:type="dxa"/>
            <w:shd w:val="clear" w:color="auto" w:fill="auto"/>
          </w:tcPr>
          <w:p w14:paraId="0F9044C6" w14:textId="77777777" w:rsidR="00AA3CC1" w:rsidRPr="00414B11" w:rsidRDefault="00AA3CC1" w:rsidP="007B2AD5"/>
        </w:tc>
        <w:tc>
          <w:tcPr>
            <w:tcW w:w="261" w:type="dxa"/>
            <w:shd w:val="clear" w:color="auto" w:fill="auto"/>
          </w:tcPr>
          <w:p w14:paraId="2CAB14E8" w14:textId="77777777" w:rsidR="00AA3CC1" w:rsidRPr="00414B11" w:rsidRDefault="00AA3CC1" w:rsidP="007B2AD5"/>
        </w:tc>
        <w:tc>
          <w:tcPr>
            <w:tcW w:w="261" w:type="dxa"/>
            <w:shd w:val="clear" w:color="auto" w:fill="auto"/>
          </w:tcPr>
          <w:p w14:paraId="3A4DCBDE" w14:textId="77777777" w:rsidR="00AA3CC1" w:rsidRPr="00414B11" w:rsidRDefault="00AA3CC1" w:rsidP="007B2AD5"/>
        </w:tc>
        <w:tc>
          <w:tcPr>
            <w:tcW w:w="261" w:type="dxa"/>
            <w:shd w:val="clear" w:color="auto" w:fill="auto"/>
          </w:tcPr>
          <w:p w14:paraId="5592D758" w14:textId="77777777" w:rsidR="00AA3CC1" w:rsidRPr="00414B11" w:rsidRDefault="00AA3CC1" w:rsidP="007B2AD5"/>
        </w:tc>
        <w:tc>
          <w:tcPr>
            <w:tcW w:w="261" w:type="dxa"/>
            <w:shd w:val="clear" w:color="auto" w:fill="auto"/>
          </w:tcPr>
          <w:p w14:paraId="7D5C20AF" w14:textId="77777777" w:rsidR="00AA3CC1" w:rsidRPr="00414B11" w:rsidRDefault="00AA3CC1" w:rsidP="007B2AD5"/>
        </w:tc>
        <w:tc>
          <w:tcPr>
            <w:tcW w:w="261" w:type="dxa"/>
            <w:shd w:val="clear" w:color="auto" w:fill="auto"/>
          </w:tcPr>
          <w:p w14:paraId="525ED1FC" w14:textId="77777777" w:rsidR="00AA3CC1" w:rsidRPr="00414B11" w:rsidRDefault="00AA3CC1" w:rsidP="007B2AD5"/>
        </w:tc>
        <w:tc>
          <w:tcPr>
            <w:tcW w:w="261" w:type="dxa"/>
            <w:shd w:val="clear" w:color="auto" w:fill="auto"/>
          </w:tcPr>
          <w:p w14:paraId="1AAA867E" w14:textId="77777777" w:rsidR="00AA3CC1" w:rsidRPr="00414B11" w:rsidRDefault="00AA3CC1" w:rsidP="007B2AD5"/>
        </w:tc>
        <w:tc>
          <w:tcPr>
            <w:tcW w:w="261" w:type="dxa"/>
            <w:shd w:val="clear" w:color="auto" w:fill="auto"/>
          </w:tcPr>
          <w:p w14:paraId="1AF6505D" w14:textId="77777777" w:rsidR="00AA3CC1" w:rsidRPr="00414B11" w:rsidRDefault="00AA3CC1" w:rsidP="007B2AD5"/>
        </w:tc>
        <w:tc>
          <w:tcPr>
            <w:tcW w:w="261" w:type="dxa"/>
            <w:shd w:val="clear" w:color="auto" w:fill="auto"/>
          </w:tcPr>
          <w:p w14:paraId="7675C949" w14:textId="77777777" w:rsidR="00AA3CC1" w:rsidRPr="00414B11" w:rsidRDefault="00AA3CC1" w:rsidP="007B2AD5"/>
        </w:tc>
        <w:tc>
          <w:tcPr>
            <w:tcW w:w="261" w:type="dxa"/>
          </w:tcPr>
          <w:p w14:paraId="1FB7FCFE" w14:textId="77777777" w:rsidR="00AA3CC1" w:rsidRPr="00414B11" w:rsidRDefault="00AA3CC1" w:rsidP="007B2AD5"/>
        </w:tc>
      </w:tr>
      <w:tr w:rsidR="00AA3CC1" w:rsidRPr="00414B11" w14:paraId="1C44EF34"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77F2F486"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3E9BA73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46A265E"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74ED1F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5DAE20E"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91EF254"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3433FA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5EED4C5"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6656C3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BF6A63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052A900"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E2A40DC"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6072C49"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C3AC9CE"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65CC32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FB73E1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3D564B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C85F6C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A592DDF"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A41AE56"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4C9E97D"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10F4EDA"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350F75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42E490E" w14:textId="77777777" w:rsidR="00AA3CC1" w:rsidRPr="00414B11" w:rsidRDefault="00AA3CC1" w:rsidP="007B2AD5"/>
        </w:tc>
        <w:tc>
          <w:tcPr>
            <w:tcW w:w="261" w:type="dxa"/>
            <w:shd w:val="clear" w:color="auto" w:fill="auto"/>
          </w:tcPr>
          <w:p w14:paraId="2EB5869D" w14:textId="77777777" w:rsidR="00AA3CC1" w:rsidRPr="00414B11" w:rsidRDefault="00AA3CC1" w:rsidP="007B2AD5"/>
        </w:tc>
        <w:tc>
          <w:tcPr>
            <w:tcW w:w="261" w:type="dxa"/>
            <w:shd w:val="clear" w:color="auto" w:fill="auto"/>
          </w:tcPr>
          <w:p w14:paraId="04F9F780" w14:textId="77777777" w:rsidR="00AA3CC1" w:rsidRPr="00414B11" w:rsidRDefault="00AA3CC1" w:rsidP="007B2AD5"/>
        </w:tc>
        <w:tc>
          <w:tcPr>
            <w:tcW w:w="261" w:type="dxa"/>
            <w:shd w:val="clear" w:color="auto" w:fill="auto"/>
          </w:tcPr>
          <w:p w14:paraId="0498A167" w14:textId="77777777" w:rsidR="00AA3CC1" w:rsidRPr="00414B11" w:rsidRDefault="00AA3CC1" w:rsidP="007B2AD5"/>
        </w:tc>
        <w:tc>
          <w:tcPr>
            <w:tcW w:w="261" w:type="dxa"/>
            <w:shd w:val="clear" w:color="auto" w:fill="auto"/>
          </w:tcPr>
          <w:p w14:paraId="6E748CDC" w14:textId="77777777" w:rsidR="00AA3CC1" w:rsidRPr="00414B11" w:rsidRDefault="00AA3CC1" w:rsidP="007B2AD5"/>
        </w:tc>
        <w:tc>
          <w:tcPr>
            <w:tcW w:w="261" w:type="dxa"/>
            <w:shd w:val="clear" w:color="auto" w:fill="auto"/>
          </w:tcPr>
          <w:p w14:paraId="084CC6B7" w14:textId="77777777" w:rsidR="00AA3CC1" w:rsidRPr="00414B11" w:rsidRDefault="00AA3CC1" w:rsidP="007B2AD5"/>
        </w:tc>
        <w:tc>
          <w:tcPr>
            <w:tcW w:w="261" w:type="dxa"/>
            <w:shd w:val="clear" w:color="auto" w:fill="auto"/>
          </w:tcPr>
          <w:p w14:paraId="04701873" w14:textId="77777777" w:rsidR="00AA3CC1" w:rsidRPr="00414B11" w:rsidRDefault="00AA3CC1" w:rsidP="007B2AD5"/>
        </w:tc>
        <w:tc>
          <w:tcPr>
            <w:tcW w:w="261" w:type="dxa"/>
            <w:shd w:val="clear" w:color="auto" w:fill="auto"/>
          </w:tcPr>
          <w:p w14:paraId="5B66AF92" w14:textId="77777777" w:rsidR="00AA3CC1" w:rsidRPr="00414B11" w:rsidRDefault="00AA3CC1" w:rsidP="007B2AD5"/>
        </w:tc>
        <w:tc>
          <w:tcPr>
            <w:tcW w:w="261" w:type="dxa"/>
            <w:shd w:val="clear" w:color="auto" w:fill="auto"/>
          </w:tcPr>
          <w:p w14:paraId="0D6A4BEF" w14:textId="77777777" w:rsidR="00AA3CC1" w:rsidRPr="00414B11" w:rsidRDefault="00AA3CC1" w:rsidP="007B2AD5"/>
        </w:tc>
        <w:tc>
          <w:tcPr>
            <w:tcW w:w="261" w:type="dxa"/>
            <w:shd w:val="clear" w:color="auto" w:fill="auto"/>
          </w:tcPr>
          <w:p w14:paraId="41EFC5C6" w14:textId="77777777" w:rsidR="00AA3CC1" w:rsidRPr="00414B11" w:rsidRDefault="00AA3CC1" w:rsidP="007B2AD5"/>
        </w:tc>
        <w:tc>
          <w:tcPr>
            <w:tcW w:w="261" w:type="dxa"/>
            <w:shd w:val="clear" w:color="auto" w:fill="auto"/>
          </w:tcPr>
          <w:p w14:paraId="26830E61" w14:textId="77777777" w:rsidR="00AA3CC1" w:rsidRPr="00414B11" w:rsidRDefault="00AA3CC1" w:rsidP="007B2AD5"/>
        </w:tc>
        <w:tc>
          <w:tcPr>
            <w:tcW w:w="261" w:type="dxa"/>
          </w:tcPr>
          <w:p w14:paraId="0CCB63BA" w14:textId="77777777" w:rsidR="00AA3CC1" w:rsidRPr="00414B11" w:rsidRDefault="00AA3CC1" w:rsidP="007B2AD5"/>
        </w:tc>
      </w:tr>
      <w:tr w:rsidR="00AA3CC1" w:rsidRPr="00414B11" w14:paraId="0240DE85"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1B996FDD" w14:textId="77777777" w:rsidR="00AA3CC1" w:rsidRPr="00414B11" w:rsidRDefault="00AA3CC1"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6865402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F5C2F2F"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E8AC4F6"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CB2F5A0"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885AFF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BBBD94A"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08BC7D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D7D9843"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646F512" w14:textId="77777777" w:rsidR="00AA3CC1" w:rsidRPr="00414B11" w:rsidRDefault="00AA3CC1"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B34716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75EEF436"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B1BACDE"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1FC3C2CD"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414F995" w14:textId="77777777" w:rsidR="00AA3CC1" w:rsidRPr="00414B11" w:rsidRDefault="00AA3CC1"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3B78B11"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35EDF05"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99EA678"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66539C3"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465C489"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F317550"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76E6B16"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20EE97C" w14:textId="77777777" w:rsidR="00AA3CC1" w:rsidRPr="00414B11" w:rsidRDefault="00AA3CC1"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1200042" w14:textId="77777777" w:rsidR="00AA3CC1" w:rsidRPr="00414B11" w:rsidRDefault="00AA3CC1" w:rsidP="007B2AD5"/>
        </w:tc>
        <w:tc>
          <w:tcPr>
            <w:tcW w:w="261" w:type="dxa"/>
            <w:shd w:val="clear" w:color="auto" w:fill="auto"/>
          </w:tcPr>
          <w:p w14:paraId="33B69F05" w14:textId="77777777" w:rsidR="00AA3CC1" w:rsidRPr="00414B11" w:rsidRDefault="00AA3CC1" w:rsidP="007B2AD5"/>
        </w:tc>
        <w:tc>
          <w:tcPr>
            <w:tcW w:w="261" w:type="dxa"/>
            <w:shd w:val="clear" w:color="auto" w:fill="auto"/>
          </w:tcPr>
          <w:p w14:paraId="7FFF61BF" w14:textId="77777777" w:rsidR="00AA3CC1" w:rsidRPr="00414B11" w:rsidRDefault="00AA3CC1" w:rsidP="007B2AD5"/>
        </w:tc>
        <w:tc>
          <w:tcPr>
            <w:tcW w:w="261" w:type="dxa"/>
            <w:shd w:val="clear" w:color="auto" w:fill="auto"/>
          </w:tcPr>
          <w:p w14:paraId="0355E1EA" w14:textId="77777777" w:rsidR="00AA3CC1" w:rsidRPr="00414B11" w:rsidRDefault="00AA3CC1" w:rsidP="007B2AD5"/>
        </w:tc>
        <w:tc>
          <w:tcPr>
            <w:tcW w:w="261" w:type="dxa"/>
            <w:shd w:val="clear" w:color="auto" w:fill="auto"/>
          </w:tcPr>
          <w:p w14:paraId="10C87559" w14:textId="77777777" w:rsidR="00AA3CC1" w:rsidRPr="00414B11" w:rsidRDefault="00AA3CC1" w:rsidP="007B2AD5"/>
        </w:tc>
        <w:tc>
          <w:tcPr>
            <w:tcW w:w="261" w:type="dxa"/>
            <w:shd w:val="clear" w:color="auto" w:fill="auto"/>
          </w:tcPr>
          <w:p w14:paraId="754A98AB" w14:textId="77777777" w:rsidR="00AA3CC1" w:rsidRPr="00414B11" w:rsidRDefault="00AA3CC1" w:rsidP="007B2AD5"/>
        </w:tc>
        <w:tc>
          <w:tcPr>
            <w:tcW w:w="261" w:type="dxa"/>
            <w:shd w:val="clear" w:color="auto" w:fill="auto"/>
          </w:tcPr>
          <w:p w14:paraId="49CFC0F2" w14:textId="77777777" w:rsidR="00AA3CC1" w:rsidRPr="00414B11" w:rsidRDefault="00AA3CC1" w:rsidP="007B2AD5"/>
        </w:tc>
        <w:tc>
          <w:tcPr>
            <w:tcW w:w="261" w:type="dxa"/>
            <w:shd w:val="clear" w:color="auto" w:fill="auto"/>
          </w:tcPr>
          <w:p w14:paraId="4229E240" w14:textId="77777777" w:rsidR="00AA3CC1" w:rsidRPr="00414B11" w:rsidRDefault="00AA3CC1" w:rsidP="007B2AD5"/>
        </w:tc>
        <w:tc>
          <w:tcPr>
            <w:tcW w:w="261" w:type="dxa"/>
            <w:shd w:val="clear" w:color="auto" w:fill="auto"/>
          </w:tcPr>
          <w:p w14:paraId="5BD97F06" w14:textId="77777777" w:rsidR="00AA3CC1" w:rsidRPr="00414B11" w:rsidRDefault="00AA3CC1" w:rsidP="007B2AD5"/>
        </w:tc>
        <w:tc>
          <w:tcPr>
            <w:tcW w:w="261" w:type="dxa"/>
            <w:shd w:val="clear" w:color="auto" w:fill="auto"/>
          </w:tcPr>
          <w:p w14:paraId="41EAF7D9" w14:textId="77777777" w:rsidR="00AA3CC1" w:rsidRPr="00414B11" w:rsidRDefault="00AA3CC1" w:rsidP="007B2AD5"/>
        </w:tc>
        <w:tc>
          <w:tcPr>
            <w:tcW w:w="261" w:type="dxa"/>
            <w:shd w:val="clear" w:color="auto" w:fill="auto"/>
          </w:tcPr>
          <w:p w14:paraId="6E332488" w14:textId="77777777" w:rsidR="00AA3CC1" w:rsidRPr="00414B11" w:rsidRDefault="00AA3CC1" w:rsidP="007B2AD5"/>
        </w:tc>
        <w:tc>
          <w:tcPr>
            <w:tcW w:w="261" w:type="dxa"/>
          </w:tcPr>
          <w:p w14:paraId="3B0D7A68" w14:textId="77777777" w:rsidR="00AA3CC1" w:rsidRPr="00414B11" w:rsidRDefault="00AA3CC1" w:rsidP="007B2AD5"/>
        </w:tc>
      </w:tr>
      <w:tr w:rsidR="00681644" w:rsidRPr="00414B11" w14:paraId="0BA490A4"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7E0DA01C" w14:textId="77777777" w:rsidR="00681644" w:rsidRPr="00414B11" w:rsidRDefault="00681644"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6BC44F86"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52BC389"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AF94259"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27733988"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A72F126"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699F101"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ABFA808"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59DE756"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5C0C36E"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F16301A"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1400074"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F5E4604"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EB10C87"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393A614C"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0FB37AAD"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375FF0F"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10C6D5D8"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7066875"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BE211B2"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ACD8E2F"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AD4ADF1"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C21BC9D"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054D8025" w14:textId="77777777" w:rsidR="00681644" w:rsidRPr="00414B11" w:rsidRDefault="00681644" w:rsidP="007B2AD5"/>
        </w:tc>
        <w:tc>
          <w:tcPr>
            <w:tcW w:w="261" w:type="dxa"/>
            <w:shd w:val="clear" w:color="auto" w:fill="auto"/>
          </w:tcPr>
          <w:p w14:paraId="0939CC42" w14:textId="77777777" w:rsidR="00681644" w:rsidRPr="00414B11" w:rsidRDefault="00681644" w:rsidP="007B2AD5"/>
        </w:tc>
        <w:tc>
          <w:tcPr>
            <w:tcW w:w="261" w:type="dxa"/>
            <w:shd w:val="clear" w:color="auto" w:fill="auto"/>
          </w:tcPr>
          <w:p w14:paraId="095DB807" w14:textId="77777777" w:rsidR="00681644" w:rsidRPr="00414B11" w:rsidRDefault="00681644" w:rsidP="007B2AD5"/>
        </w:tc>
        <w:tc>
          <w:tcPr>
            <w:tcW w:w="261" w:type="dxa"/>
            <w:shd w:val="clear" w:color="auto" w:fill="auto"/>
          </w:tcPr>
          <w:p w14:paraId="6B6992EC" w14:textId="77777777" w:rsidR="00681644" w:rsidRPr="00414B11" w:rsidRDefault="00681644" w:rsidP="007B2AD5"/>
        </w:tc>
        <w:tc>
          <w:tcPr>
            <w:tcW w:w="261" w:type="dxa"/>
            <w:shd w:val="clear" w:color="auto" w:fill="auto"/>
          </w:tcPr>
          <w:p w14:paraId="4C365248" w14:textId="77777777" w:rsidR="00681644" w:rsidRPr="00414B11" w:rsidRDefault="00681644" w:rsidP="007B2AD5"/>
        </w:tc>
        <w:tc>
          <w:tcPr>
            <w:tcW w:w="261" w:type="dxa"/>
            <w:shd w:val="clear" w:color="auto" w:fill="auto"/>
          </w:tcPr>
          <w:p w14:paraId="5AFF7962" w14:textId="77777777" w:rsidR="00681644" w:rsidRPr="00414B11" w:rsidRDefault="00681644" w:rsidP="007B2AD5"/>
        </w:tc>
        <w:tc>
          <w:tcPr>
            <w:tcW w:w="261" w:type="dxa"/>
            <w:shd w:val="clear" w:color="auto" w:fill="auto"/>
          </w:tcPr>
          <w:p w14:paraId="15E08DA7" w14:textId="77777777" w:rsidR="00681644" w:rsidRPr="00414B11" w:rsidRDefault="00681644" w:rsidP="007B2AD5"/>
        </w:tc>
        <w:tc>
          <w:tcPr>
            <w:tcW w:w="261" w:type="dxa"/>
            <w:shd w:val="clear" w:color="auto" w:fill="auto"/>
          </w:tcPr>
          <w:p w14:paraId="62A70C78" w14:textId="77777777" w:rsidR="00681644" w:rsidRPr="00414B11" w:rsidRDefault="00681644" w:rsidP="007B2AD5"/>
        </w:tc>
        <w:tc>
          <w:tcPr>
            <w:tcW w:w="261" w:type="dxa"/>
            <w:shd w:val="clear" w:color="auto" w:fill="auto"/>
          </w:tcPr>
          <w:p w14:paraId="3D963867" w14:textId="77777777" w:rsidR="00681644" w:rsidRPr="00414B11" w:rsidRDefault="00681644" w:rsidP="007B2AD5"/>
        </w:tc>
        <w:tc>
          <w:tcPr>
            <w:tcW w:w="261" w:type="dxa"/>
            <w:shd w:val="clear" w:color="auto" w:fill="auto"/>
          </w:tcPr>
          <w:p w14:paraId="46FE94F8" w14:textId="77777777" w:rsidR="00681644" w:rsidRPr="00414B11" w:rsidRDefault="00681644" w:rsidP="007B2AD5"/>
        </w:tc>
        <w:tc>
          <w:tcPr>
            <w:tcW w:w="261" w:type="dxa"/>
            <w:shd w:val="clear" w:color="auto" w:fill="auto"/>
          </w:tcPr>
          <w:p w14:paraId="2FA5C7DC" w14:textId="77777777" w:rsidR="00681644" w:rsidRPr="00414B11" w:rsidRDefault="00681644" w:rsidP="007B2AD5"/>
        </w:tc>
        <w:tc>
          <w:tcPr>
            <w:tcW w:w="261" w:type="dxa"/>
          </w:tcPr>
          <w:p w14:paraId="05F10DA1" w14:textId="77777777" w:rsidR="00681644" w:rsidRPr="00414B11" w:rsidRDefault="00681644" w:rsidP="007B2AD5"/>
        </w:tc>
      </w:tr>
      <w:tr w:rsidR="00681644" w:rsidRPr="00414B11" w14:paraId="34CCADFE" w14:textId="77777777" w:rsidTr="00AA3CC1">
        <w:trPr>
          <w:trHeight w:hRule="exact" w:val="284"/>
        </w:trPr>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4B0027A7" w14:textId="77777777" w:rsidR="00681644" w:rsidRPr="00414B11" w:rsidRDefault="00681644" w:rsidP="007B2AD5"/>
        </w:tc>
        <w:tc>
          <w:tcPr>
            <w:tcW w:w="258" w:type="dxa"/>
            <w:tcBorders>
              <w:top w:val="single" w:sz="4" w:space="0" w:color="A6A6A6"/>
              <w:left w:val="single" w:sz="4" w:space="0" w:color="A6A6A6"/>
              <w:bottom w:val="single" w:sz="4" w:space="0" w:color="A6A6A6"/>
              <w:right w:val="single" w:sz="4" w:space="0" w:color="A6A6A6"/>
            </w:tcBorders>
            <w:shd w:val="clear" w:color="auto" w:fill="auto"/>
          </w:tcPr>
          <w:p w14:paraId="5FFE1253"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111E022"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15D033FF"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6F678797"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71C99068"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5CB5DCFE"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7EBD5D0"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3D7668BA"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029C6B16" w14:textId="77777777" w:rsidR="00681644" w:rsidRPr="00414B11" w:rsidRDefault="00681644" w:rsidP="007B2AD5"/>
        </w:tc>
        <w:tc>
          <w:tcPr>
            <w:tcW w:w="259" w:type="dxa"/>
            <w:tcBorders>
              <w:top w:val="single" w:sz="4" w:space="0" w:color="A6A6A6"/>
              <w:left w:val="single" w:sz="4" w:space="0" w:color="A6A6A6"/>
              <w:bottom w:val="single" w:sz="4" w:space="0" w:color="A6A6A6"/>
              <w:right w:val="single" w:sz="4" w:space="0" w:color="A6A6A6"/>
            </w:tcBorders>
            <w:shd w:val="clear" w:color="auto" w:fill="auto"/>
          </w:tcPr>
          <w:p w14:paraId="45C4D15B"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AA069E7"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670B853A"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002F8C2"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4D0DF987" w14:textId="77777777" w:rsidR="00681644" w:rsidRPr="00414B11" w:rsidRDefault="00681644" w:rsidP="007B2AD5"/>
        </w:tc>
        <w:tc>
          <w:tcPr>
            <w:tcW w:w="260" w:type="dxa"/>
            <w:tcBorders>
              <w:top w:val="single" w:sz="4" w:space="0" w:color="A6A6A6"/>
              <w:left w:val="single" w:sz="4" w:space="0" w:color="A6A6A6"/>
              <w:bottom w:val="single" w:sz="4" w:space="0" w:color="A6A6A6"/>
              <w:right w:val="single" w:sz="4" w:space="0" w:color="A6A6A6"/>
            </w:tcBorders>
            <w:shd w:val="clear" w:color="auto" w:fill="auto"/>
          </w:tcPr>
          <w:p w14:paraId="2C2A7BB9"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74D92D37"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AA87BFC"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3CA946B1"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4509CD77"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241C2DEA"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81A421F"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5267907A" w14:textId="77777777" w:rsidR="00681644" w:rsidRPr="00414B11" w:rsidRDefault="00681644" w:rsidP="007B2AD5"/>
        </w:tc>
        <w:tc>
          <w:tcPr>
            <w:tcW w:w="261" w:type="dxa"/>
            <w:tcBorders>
              <w:top w:val="single" w:sz="4" w:space="0" w:color="A6A6A6"/>
              <w:left w:val="single" w:sz="4" w:space="0" w:color="A6A6A6"/>
              <w:bottom w:val="single" w:sz="4" w:space="0" w:color="A6A6A6"/>
              <w:right w:val="single" w:sz="4" w:space="0" w:color="A6A6A6"/>
            </w:tcBorders>
            <w:shd w:val="clear" w:color="auto" w:fill="auto"/>
          </w:tcPr>
          <w:p w14:paraId="6A1E83C4" w14:textId="77777777" w:rsidR="00681644" w:rsidRPr="00414B11" w:rsidRDefault="00681644" w:rsidP="007B2AD5"/>
        </w:tc>
        <w:tc>
          <w:tcPr>
            <w:tcW w:w="261" w:type="dxa"/>
            <w:shd w:val="clear" w:color="auto" w:fill="auto"/>
          </w:tcPr>
          <w:p w14:paraId="2FB1E22D" w14:textId="77777777" w:rsidR="00681644" w:rsidRPr="00414B11" w:rsidRDefault="00681644" w:rsidP="007B2AD5"/>
        </w:tc>
        <w:tc>
          <w:tcPr>
            <w:tcW w:w="261" w:type="dxa"/>
            <w:shd w:val="clear" w:color="auto" w:fill="auto"/>
          </w:tcPr>
          <w:p w14:paraId="563EA85F" w14:textId="77777777" w:rsidR="00681644" w:rsidRPr="00414B11" w:rsidRDefault="00681644" w:rsidP="007B2AD5"/>
        </w:tc>
        <w:tc>
          <w:tcPr>
            <w:tcW w:w="261" w:type="dxa"/>
            <w:shd w:val="clear" w:color="auto" w:fill="auto"/>
          </w:tcPr>
          <w:p w14:paraId="3CCE1E0D" w14:textId="77777777" w:rsidR="00681644" w:rsidRPr="00414B11" w:rsidRDefault="00681644" w:rsidP="007B2AD5"/>
        </w:tc>
        <w:tc>
          <w:tcPr>
            <w:tcW w:w="261" w:type="dxa"/>
            <w:shd w:val="clear" w:color="auto" w:fill="auto"/>
          </w:tcPr>
          <w:p w14:paraId="4A63B4E2" w14:textId="77777777" w:rsidR="00681644" w:rsidRPr="00414B11" w:rsidRDefault="00681644" w:rsidP="007B2AD5"/>
        </w:tc>
        <w:tc>
          <w:tcPr>
            <w:tcW w:w="261" w:type="dxa"/>
            <w:shd w:val="clear" w:color="auto" w:fill="auto"/>
          </w:tcPr>
          <w:p w14:paraId="6E1F2BF9" w14:textId="77777777" w:rsidR="00681644" w:rsidRPr="00414B11" w:rsidRDefault="00681644" w:rsidP="007B2AD5"/>
        </w:tc>
        <w:tc>
          <w:tcPr>
            <w:tcW w:w="261" w:type="dxa"/>
            <w:shd w:val="clear" w:color="auto" w:fill="auto"/>
          </w:tcPr>
          <w:p w14:paraId="3CE6E28C" w14:textId="77777777" w:rsidR="00681644" w:rsidRPr="00414B11" w:rsidRDefault="00681644" w:rsidP="007B2AD5"/>
        </w:tc>
        <w:tc>
          <w:tcPr>
            <w:tcW w:w="261" w:type="dxa"/>
            <w:shd w:val="clear" w:color="auto" w:fill="auto"/>
          </w:tcPr>
          <w:p w14:paraId="008DEEB4" w14:textId="77777777" w:rsidR="00681644" w:rsidRPr="00414B11" w:rsidRDefault="00681644" w:rsidP="007B2AD5"/>
        </w:tc>
        <w:tc>
          <w:tcPr>
            <w:tcW w:w="261" w:type="dxa"/>
            <w:shd w:val="clear" w:color="auto" w:fill="auto"/>
          </w:tcPr>
          <w:p w14:paraId="600B1AB3" w14:textId="77777777" w:rsidR="00681644" w:rsidRPr="00414B11" w:rsidRDefault="00681644" w:rsidP="007B2AD5"/>
        </w:tc>
        <w:tc>
          <w:tcPr>
            <w:tcW w:w="261" w:type="dxa"/>
            <w:shd w:val="clear" w:color="auto" w:fill="auto"/>
          </w:tcPr>
          <w:p w14:paraId="250C1E6C" w14:textId="77777777" w:rsidR="00681644" w:rsidRPr="00414B11" w:rsidRDefault="00681644" w:rsidP="007B2AD5"/>
        </w:tc>
        <w:tc>
          <w:tcPr>
            <w:tcW w:w="261" w:type="dxa"/>
            <w:shd w:val="clear" w:color="auto" w:fill="auto"/>
          </w:tcPr>
          <w:p w14:paraId="5CF7C88F" w14:textId="77777777" w:rsidR="00681644" w:rsidRPr="00414B11" w:rsidRDefault="00681644" w:rsidP="007B2AD5"/>
        </w:tc>
        <w:tc>
          <w:tcPr>
            <w:tcW w:w="261" w:type="dxa"/>
          </w:tcPr>
          <w:p w14:paraId="28D6000D" w14:textId="77777777" w:rsidR="00681644" w:rsidRPr="00414B11" w:rsidRDefault="00681644" w:rsidP="007B2AD5"/>
        </w:tc>
      </w:tr>
    </w:tbl>
    <w:p w14:paraId="130E8362" w14:textId="4A2A16D8" w:rsidR="00DB19C0" w:rsidRPr="00EE75C7" w:rsidRDefault="00EF44BC" w:rsidP="00EF44BC">
      <w:pPr>
        <w:spacing w:after="80" w:line="360" w:lineRule="auto"/>
        <w:rPr>
          <w:rFonts w:ascii="Calibri Light" w:hAnsi="Calibri Light" w:cs="Calibri Light"/>
          <w:b/>
          <w:color w:val="297F59"/>
          <w:lang w:eastAsia="en-US"/>
        </w:rPr>
      </w:pPr>
      <w:r w:rsidRPr="00EE75C7">
        <w:rPr>
          <w:rFonts w:ascii="Calibri Light" w:hAnsi="Calibri Light" w:cs="Calibri Light"/>
          <w:b/>
          <w:color w:val="297F59"/>
          <w:lang w:eastAsia="en-US"/>
        </w:rPr>
        <w:lastRenderedPageBreak/>
        <mc:AlternateContent>
          <mc:Choice Requires="wpg">
            <w:drawing>
              <wp:anchor distT="0" distB="0" distL="114300" distR="114300" simplePos="0" relativeHeight="251728896" behindDoc="0" locked="0" layoutInCell="1" allowOverlap="1" wp14:anchorId="4BBB4691" wp14:editId="5BBD93D1">
                <wp:simplePos x="0" y="0"/>
                <wp:positionH relativeFrom="column">
                  <wp:posOffset>-7620</wp:posOffset>
                </wp:positionH>
                <wp:positionV relativeFrom="paragraph">
                  <wp:posOffset>295270</wp:posOffset>
                </wp:positionV>
                <wp:extent cx="6248400" cy="2406015"/>
                <wp:effectExtent l="0" t="0" r="0" b="0"/>
                <wp:wrapNone/>
                <wp:docPr id="31" name="Gruppieren 31"/>
                <wp:cNvGraphicFramePr/>
                <a:graphic xmlns:a="http://schemas.openxmlformats.org/drawingml/2006/main">
                  <a:graphicData uri="http://schemas.microsoft.com/office/word/2010/wordprocessingGroup">
                    <wpg:wgp>
                      <wpg:cNvGrpSpPr/>
                      <wpg:grpSpPr>
                        <a:xfrm>
                          <a:off x="0" y="0"/>
                          <a:ext cx="6248400" cy="2406015"/>
                          <a:chOff x="0" y="0"/>
                          <a:chExt cx="6248400" cy="2406015"/>
                        </a:xfrm>
                      </wpg:grpSpPr>
                      <wpg:grpSp>
                        <wpg:cNvPr id="20" name="Gruppieren 1"/>
                        <wpg:cNvGrpSpPr/>
                        <wpg:grpSpPr bwMode="auto">
                          <a:xfrm>
                            <a:off x="0" y="0"/>
                            <a:ext cx="6248400" cy="2406015"/>
                            <a:chOff x="0" y="-40215"/>
                            <a:chExt cx="6248402" cy="2406149"/>
                          </a:xfrm>
                        </wpg:grpSpPr>
                        <wps:wsp>
                          <wps:cNvPr id="1416680823" name="Rechteck 1416680823"/>
                          <wps:cNvSpPr/>
                          <wps:spPr bwMode="auto">
                            <a:xfrm>
                              <a:off x="3" y="-40215"/>
                              <a:ext cx="6248399" cy="2228547"/>
                            </a:xfrm>
                            <a:prstGeom prst="rect">
                              <a:avLst/>
                            </a:prstGeom>
                            <a:solidFill>
                              <a:srgbClr val="BED9CE"/>
                            </a:solidFill>
                            <a:ln w="12700" cap="flat" cmpd="sng" algn="ctr">
                              <a:noFill/>
                              <a:prstDash val="solid"/>
                              <a:miter lim="800000"/>
                            </a:ln>
                          </wps:spPr>
                          <wps:bodyPr rot="0">
                            <a:prstTxWarp prst="textNoShape">
                              <a:avLst/>
                            </a:prstTxWarp>
                            <a:noAutofit/>
                          </wps:bodyPr>
                        </wps:wsp>
                        <wps:wsp>
                          <wps:cNvPr id="500009389" name="Rechteck 500009389"/>
                          <wps:cNvSpPr>
                            <a:spLocks/>
                          </wps:cNvSpPr>
                          <wps:spPr bwMode="auto">
                            <a:xfrm>
                              <a:off x="0" y="0"/>
                              <a:ext cx="6191249" cy="2365934"/>
                            </a:xfrm>
                            <a:prstGeom prst="rect">
                              <a:avLst/>
                            </a:prstGeom>
                            <a:noFill/>
                            <a:ln w="9525">
                              <a:noFill/>
                              <a:miter lim="800000"/>
                              <a:headEnd/>
                              <a:tailEnd/>
                            </a:ln>
                          </wps:spPr>
                          <wps:txbx>
                            <w:txbxContent>
                              <w:p w14:paraId="0CD7A690" w14:textId="103D6D3A" w:rsidR="00DB19C0" w:rsidRDefault="006D49E5" w:rsidP="00EF44BC">
                                <w:pPr>
                                  <w:spacing w:after="0" w:line="322" w:lineRule="auto"/>
                                  <w:ind w:right="2352"/>
                                  <w:jc w:val="both"/>
                                </w:pPr>
                                <w:r w:rsidRPr="00EE75C7">
                                  <w:rPr>
                                    <w:rFonts w:ascii="Calibri Light" w:hAnsi="Calibri Light" w:cs="Calibri Light"/>
                                    <w:b/>
                                    <w:color w:val="297F59"/>
                                    <w:sz w:val="24"/>
                                    <w:szCs w:val="24"/>
                                  </w:rPr>
                                  <w:t>Information:</w:t>
                                </w:r>
                                <w:r w:rsidRPr="00EE75C7">
                                  <w:rPr>
                                    <w:rFonts w:ascii="Calibri Light" w:hAnsi="Calibri Light" w:cs="Calibri Light"/>
                                    <w:b/>
                                    <w:color w:val="297F59"/>
                                    <w:sz w:val="24"/>
                                    <w:szCs w:val="24"/>
                                  </w:rPr>
                                  <w:br/>
                                </w:r>
                                <w:bookmarkStart w:id="4" w:name="OLE_LINK2"/>
                                <w:r>
                                  <w:rPr>
                                    <w:rFonts w:ascii="Calibri Light" w:hAnsi="Calibri Light" w:cs="Calibri Light"/>
                                  </w:rPr>
                                  <w:t xml:space="preserve">Ohne Atmosphäre wäre es auf der Erde also sehr kalt, denn sie sorgt für angenehme Temperaturen. Das Licht der Sonne kann die Atmosphäre fast ungehindert durchdringen. Allerdings gehen wir nun davon aus, dass die von der erwärmten Erdoberfläche abgestrahlte Wärmestrahlung von der Atmosphäre zu 76 % absorbiert </w:t>
                                </w:r>
                                <w:r w:rsidR="0041502D">
                                  <w:rPr>
                                    <w:rFonts w:ascii="Calibri Light" w:hAnsi="Calibri Light" w:cs="Calibri Light"/>
                                  </w:rPr>
                                  <w:t xml:space="preserve">(eingefangen) </w:t>
                                </w:r>
                                <w:r>
                                  <w:rPr>
                                    <w:rFonts w:ascii="Calibri Light" w:hAnsi="Calibri Light" w:cs="Calibri Light"/>
                                  </w:rPr>
                                  <w:t>wird; der Rest (24 %) gelangt weiterhin ins All. Die Energie der abgefangenen Wärmestrahlung wird nun gleichmäßig in alle Richtungen wieder abgegeben – ca. die Hälfte in Richtung Weltall, die andere Hälfte in Richtung Erdboden - dies ist der natürliche Treibhauseffekt.</w:t>
                                </w:r>
                              </w:p>
                              <w:bookmarkEnd w:id="4"/>
                              <w:p w14:paraId="481D9989" w14:textId="77777777" w:rsidR="00DB19C0" w:rsidRDefault="00DB19C0">
                                <w:pPr>
                                  <w:spacing w:after="80"/>
                                  <w:jc w:val="both"/>
                                  <w:rPr>
                                    <w:rFonts w:ascii="Calibri Light" w:hAnsi="Calibri Light" w:cs="Calibri Light"/>
                                    <w:color w:val="297F59"/>
                                    <w:sz w:val="24"/>
                                    <w:szCs w:val="24"/>
                                  </w:rPr>
                                </w:pPr>
                              </w:p>
                            </w:txbxContent>
                          </wps:txbx>
                          <wps:bodyPr rot="0" vert="horz" wrap="square" lIns="91440" tIns="45720" rIns="91440" bIns="45720" anchor="t" anchorCtr="0">
                            <a:noAutofit/>
                          </wps:bodyPr>
                        </wps:wsp>
                      </wpg:grpSp>
                      <pic:pic xmlns:pic="http://schemas.openxmlformats.org/drawingml/2006/picture">
                        <pic:nvPicPr>
                          <pic:cNvPr id="21" name="Grafik 525813630" descr="Ein Bild, das Erde, Planet, Weltraum, Raum enthält.&#10;&#10;Automatisch generierte Beschreibung"/>
                          <pic:cNvPicPr>
                            <a:picLocks noChangeAspect="1"/>
                          </pic:cNvPicPr>
                        </pic:nvPicPr>
                        <pic:blipFill>
                          <a:blip r:embed="rId14"/>
                          <a:stretch/>
                        </pic:blipFill>
                        <pic:spPr bwMode="auto">
                          <a:xfrm>
                            <a:off x="4739523" y="202424"/>
                            <a:ext cx="1378585" cy="1828800"/>
                          </a:xfrm>
                          <a:prstGeom prst="rect">
                            <a:avLst/>
                          </a:prstGeom>
                          <a:noFill/>
                        </pic:spPr>
                      </pic:pic>
                      <wps:wsp>
                        <wps:cNvPr id="22" name="Textfeld 2"/>
                        <wps:cNvSpPr>
                          <a:spLocks/>
                        </wps:cNvSpPr>
                        <wps:spPr bwMode="auto">
                          <a:xfrm>
                            <a:off x="4934968" y="2003304"/>
                            <a:ext cx="1138556" cy="264459"/>
                          </a:xfrm>
                          <a:prstGeom prst="rect">
                            <a:avLst/>
                          </a:prstGeom>
                          <a:noFill/>
                          <a:ln w="9525">
                            <a:noFill/>
                            <a:miter lim="800000"/>
                            <a:headEnd/>
                            <a:tailEnd/>
                          </a:ln>
                        </wps:spPr>
                        <wps:txbx>
                          <w:txbxContent>
                            <w:p w14:paraId="0A1BF903" w14:textId="77777777" w:rsidR="00DB19C0" w:rsidRPr="00EF44BC" w:rsidRDefault="006D49E5">
                              <w:pPr>
                                <w:rPr>
                                  <w:rFonts w:ascii="Calibri Light" w:hAnsi="Calibri Light" w:cs="Calibri Light"/>
                                  <w:i/>
                                  <w:iCs/>
                                  <w:sz w:val="16"/>
                                  <w:szCs w:val="14"/>
                                </w:rPr>
                              </w:pPr>
                              <w:r w:rsidRPr="00EF44BC">
                                <w:rPr>
                                  <w:rFonts w:ascii="Calibri Light" w:hAnsi="Calibri Light" w:cs="Calibri Light"/>
                                  <w:i/>
                                  <w:iCs/>
                                  <w:sz w:val="16"/>
                                  <w:szCs w:val="14"/>
                                </w:rPr>
                                <w:t>Erde mit Atmosphäre</w:t>
                              </w:r>
                            </w:p>
                          </w:txbxContent>
                        </wps:txbx>
                        <wps:bodyPr rot="0" vert="horz" wrap="square" lIns="91440" tIns="45720" rIns="91440" bIns="45720" anchor="t" anchorCtr="0">
                          <a:noAutofit/>
                        </wps:bodyPr>
                      </wps:wsp>
                    </wpg:wgp>
                  </a:graphicData>
                </a:graphic>
              </wp:anchor>
            </w:drawing>
          </mc:Choice>
          <mc:Fallback>
            <w:pict>
              <v:group w14:anchorId="4BBB4691" id="Gruppieren 31" o:spid="_x0000_s1045" style="position:absolute;margin-left:-.6pt;margin-top:23.25pt;width:492pt;height:189.45pt;z-index:251728896;mso-position-horizontal-relative:text;mso-position-vertical-relative:text" coordsize="62484,24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">
                <v:group id="_x0000_s1046" style="position:absolute;width:62484;height:24060" coordorigin=",-402" coordsize="62484,2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hteck 1416680823" o:spid="_x0000_s1047" style="position:absolute;top:-402;width:62484;height:2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" fillcolor="#bed9ce" stroked="f" strokeweight="1pt"/>
                  <v:rect id="Rechteck 500009389" o:spid="_x0000_s1048" style="position:absolute;width:61912;height:2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" filled="f" stroked="f">
                    <v:textbox>
                      <w:txbxContent>
                        <w:p w14:paraId="0CD7A690" w14:textId="103D6D3A" w:rsidR="00DB19C0" w:rsidRDefault="006D49E5" w:rsidP="00EF44BC">
                          <w:pPr>
                            <w:spacing w:after="0" w:line="322" w:lineRule="auto"/>
                            <w:ind w:right="2352"/>
                            <w:jc w:val="both"/>
                          </w:pPr>
                          <w:r w:rsidRPr="00EE75C7">
                            <w:rPr>
                              <w:rFonts w:ascii="Calibri Light" w:hAnsi="Calibri Light" w:cs="Calibri Light"/>
                              <w:b/>
                              <w:color w:val="297F59"/>
                              <w:sz w:val="24"/>
                              <w:szCs w:val="24"/>
                            </w:rPr>
                            <w:t>Information:</w:t>
                          </w:r>
                          <w:r w:rsidRPr="00EE75C7">
                            <w:rPr>
                              <w:rFonts w:ascii="Calibri Light" w:hAnsi="Calibri Light" w:cs="Calibri Light"/>
                              <w:b/>
                              <w:color w:val="297F59"/>
                              <w:sz w:val="24"/>
                              <w:szCs w:val="24"/>
                            </w:rPr>
                            <w:br/>
                          </w:r>
                          <w:bookmarkStart w:id="5" w:name="OLE_LINK2"/>
                          <w:r>
                            <w:rPr>
                              <w:rFonts w:ascii="Calibri Light" w:hAnsi="Calibri Light" w:cs="Calibri Light"/>
                            </w:rPr>
                            <w:t xml:space="preserve">Ohne Atmosphäre wäre es auf der Erde also sehr kalt, denn sie sorgt für angenehme Temperaturen. Das Licht der Sonne kann die Atmosphäre fast ungehindert durchdringen. Allerdings gehen wir nun davon aus, dass die von der erwärmten Erdoberfläche abgestrahlte Wärmestrahlung von der Atmosphäre zu 76 % absorbiert </w:t>
                          </w:r>
                          <w:r w:rsidR="0041502D">
                            <w:rPr>
                              <w:rFonts w:ascii="Calibri Light" w:hAnsi="Calibri Light" w:cs="Calibri Light"/>
                            </w:rPr>
                            <w:t xml:space="preserve">(eingefangen) </w:t>
                          </w:r>
                          <w:r>
                            <w:rPr>
                              <w:rFonts w:ascii="Calibri Light" w:hAnsi="Calibri Light" w:cs="Calibri Light"/>
                            </w:rPr>
                            <w:t>wird; der Rest (24 %) gelangt weiterhin ins All. Die Energie der abgefangenen Wärmestrahlung wird nun gleichmäßig in alle Richtungen wieder abgegeben – ca. die Hälfte in Richtung Weltall, die andere Hälfte in Richtung Erdboden - dies ist der natürliche Treibhauseffekt.</w:t>
                          </w:r>
                        </w:p>
                        <w:bookmarkEnd w:id="5"/>
                        <w:p w14:paraId="481D9989" w14:textId="77777777" w:rsidR="00DB19C0" w:rsidRDefault="00DB19C0">
                          <w:pPr>
                            <w:spacing w:after="80"/>
                            <w:jc w:val="both"/>
                            <w:rPr>
                              <w:rFonts w:ascii="Calibri Light" w:hAnsi="Calibri Light" w:cs="Calibri Light"/>
                              <w:color w:val="297F59"/>
                              <w:sz w:val="24"/>
                              <w:szCs w:val="24"/>
                            </w:rPr>
                          </w:pPr>
                        </w:p>
                      </w:txbxContent>
                    </v:textbox>
                  </v:rect>
                </v:group>
                <v:shape id="Grafik 525813630" o:spid="_x0000_s1049" type="#_x0000_t75" alt="Ein Bild, das Erde, Planet, Weltraum, Raum enthält.&#10;&#10;Automatisch generierte Beschreibung" style="position:absolute;left:47395;top:2024;width:1378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">
                  <v:imagedata r:id="rId15" o:title="Ein Bild, das Erde, Planet, Weltraum, Raum enthält"/>
                </v:shape>
                <v:rect id="Textfeld 2" o:spid="_x0000_s1050" style="position:absolute;left:49349;top:20033;width:1138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0A1BF903" w14:textId="77777777" w:rsidR="00DB19C0" w:rsidRPr="00EF44BC" w:rsidRDefault="006D49E5">
                        <w:pPr>
                          <w:rPr>
                            <w:rFonts w:ascii="Calibri Light" w:hAnsi="Calibri Light" w:cs="Calibri Light"/>
                            <w:i/>
                            <w:iCs/>
                            <w:sz w:val="16"/>
                            <w:szCs w:val="14"/>
                          </w:rPr>
                        </w:pPr>
                        <w:r w:rsidRPr="00EF44BC">
                          <w:rPr>
                            <w:rFonts w:ascii="Calibri Light" w:hAnsi="Calibri Light" w:cs="Calibri Light"/>
                            <w:i/>
                            <w:iCs/>
                            <w:sz w:val="16"/>
                            <w:szCs w:val="14"/>
                          </w:rPr>
                          <w:t>Erde mit Atmosphäre</w:t>
                        </w:r>
                      </w:p>
                    </w:txbxContent>
                  </v:textbox>
                </v:rect>
              </v:group>
            </w:pict>
          </mc:Fallback>
        </mc:AlternateContent>
      </w:r>
      <w:r w:rsidR="006D49E5" w:rsidRPr="00EE75C7">
        <w:rPr>
          <w:rFonts w:ascii="Calibri Light" w:hAnsi="Calibri Light" w:cs="Calibri Light"/>
          <w:b/>
          <w:color w:val="297F59"/>
          <w:lang w:eastAsia="en-US"/>
        </w:rPr>
        <w:t>Aufgabe 3: Der natürliche Treibhauseffekt</w:t>
      </w:r>
    </w:p>
    <w:p w14:paraId="2ED2F210" w14:textId="57084BEB" w:rsidR="00DB19C0" w:rsidRPr="00A22F54" w:rsidRDefault="00DB19C0">
      <w:pPr>
        <w:spacing w:after="80"/>
        <w:rPr>
          <w:rFonts w:ascii="Calibri Light" w:hAnsi="Calibri Light" w:cs="Calibri Light"/>
          <w:b/>
        </w:rPr>
      </w:pPr>
    </w:p>
    <w:p w14:paraId="6D9D10C6" w14:textId="77777777" w:rsidR="00DB19C0" w:rsidRPr="00A22F54" w:rsidRDefault="00DB19C0">
      <w:pPr>
        <w:spacing w:after="80"/>
        <w:rPr>
          <w:rFonts w:ascii="Calibri Light" w:hAnsi="Calibri Light" w:cs="Calibri Light"/>
          <w:b/>
        </w:rPr>
      </w:pPr>
    </w:p>
    <w:p w14:paraId="3D996847" w14:textId="77777777" w:rsidR="00DB19C0" w:rsidRPr="00A22F54" w:rsidRDefault="00DB19C0">
      <w:pPr>
        <w:spacing w:after="80"/>
        <w:rPr>
          <w:rFonts w:ascii="Calibri Light" w:hAnsi="Calibri Light" w:cs="Calibri Light"/>
          <w:b/>
        </w:rPr>
      </w:pPr>
    </w:p>
    <w:p w14:paraId="41423872" w14:textId="77777777" w:rsidR="00DB19C0" w:rsidRPr="00A22F54" w:rsidRDefault="00DB19C0">
      <w:pPr>
        <w:spacing w:after="80"/>
        <w:rPr>
          <w:rFonts w:ascii="Calibri Light" w:hAnsi="Calibri Light" w:cs="Calibri Light"/>
          <w:b/>
        </w:rPr>
      </w:pPr>
    </w:p>
    <w:p w14:paraId="247C4049" w14:textId="77777777" w:rsidR="00DB19C0" w:rsidRPr="00A22F54" w:rsidRDefault="00DB19C0">
      <w:pPr>
        <w:spacing w:after="80"/>
        <w:rPr>
          <w:rFonts w:ascii="Calibri Light" w:hAnsi="Calibri Light" w:cs="Calibri Light"/>
          <w:b/>
        </w:rPr>
      </w:pPr>
    </w:p>
    <w:p w14:paraId="4DBB0650" w14:textId="77777777" w:rsidR="00DB19C0" w:rsidRPr="00A22F54" w:rsidRDefault="00DB19C0">
      <w:pPr>
        <w:spacing w:after="80"/>
        <w:rPr>
          <w:rFonts w:ascii="Calibri Light" w:hAnsi="Calibri Light" w:cs="Calibri Light"/>
        </w:rPr>
      </w:pPr>
    </w:p>
    <w:p w14:paraId="1AEE0414" w14:textId="77777777" w:rsidR="00DB19C0" w:rsidRPr="00A22F54" w:rsidRDefault="00DB19C0">
      <w:pPr>
        <w:spacing w:after="80"/>
        <w:rPr>
          <w:rFonts w:ascii="Calibri Light" w:hAnsi="Calibri Light" w:cs="Calibri Light"/>
        </w:rPr>
      </w:pPr>
    </w:p>
    <w:p w14:paraId="381F4503" w14:textId="77777777" w:rsidR="00DB19C0" w:rsidRPr="00A22F54" w:rsidRDefault="00DB19C0">
      <w:pPr>
        <w:spacing w:after="80"/>
        <w:rPr>
          <w:rFonts w:ascii="Calibri Light" w:hAnsi="Calibri Light" w:cs="Calibri Light"/>
        </w:rPr>
      </w:pPr>
    </w:p>
    <w:p w14:paraId="22A76473" w14:textId="539DD517" w:rsidR="00DB19C0" w:rsidRPr="00A22F54" w:rsidRDefault="00DB19C0">
      <w:pPr>
        <w:spacing w:after="80"/>
        <w:rPr>
          <w:rFonts w:ascii="Calibri Light" w:hAnsi="Calibri Light" w:cs="Calibri Light"/>
        </w:rPr>
      </w:pPr>
    </w:p>
    <w:p w14:paraId="0AC559E3" w14:textId="09A03DD0" w:rsidR="00DB19C0" w:rsidRPr="00A22F54" w:rsidRDefault="00DB19C0">
      <w:pPr>
        <w:spacing w:after="80"/>
        <w:rPr>
          <w:rFonts w:ascii="Calibri Light" w:hAnsi="Calibri Light" w:cs="Calibri Light"/>
        </w:rPr>
      </w:pPr>
    </w:p>
    <w:p w14:paraId="5015FF3A" w14:textId="54C0E932" w:rsidR="00DB19C0" w:rsidRPr="00EF44BC" w:rsidRDefault="00DB19C0">
      <w:pPr>
        <w:spacing w:after="80"/>
        <w:rPr>
          <w:rFonts w:ascii="Calibri Light" w:hAnsi="Calibri Light" w:cs="Calibri Light"/>
          <w:sz w:val="10"/>
        </w:rPr>
      </w:pPr>
    </w:p>
    <w:p w14:paraId="76ED42E3" w14:textId="07BEFC08" w:rsidR="00DB19C0" w:rsidRPr="00A22F54" w:rsidRDefault="00EF44BC" w:rsidP="00EF44BC">
      <w:pPr>
        <w:pStyle w:val="Listenabsatz"/>
        <w:numPr>
          <w:ilvl w:val="0"/>
          <w:numId w:val="10"/>
        </w:numPr>
        <w:spacing w:after="80" w:line="360" w:lineRule="auto"/>
        <w:ind w:left="284" w:hanging="284"/>
        <w:rPr>
          <w:rFonts w:ascii="Calibri Light" w:hAnsi="Calibri Light" w:cs="Calibri Light"/>
        </w:rPr>
      </w:pPr>
      <w:r>
        <w:rPr>
          <w:rFonts w:ascii="Calibri Light" w:hAnsi="Calibri Light" w:cs="Calibri Light"/>
          <w:noProof/>
        </w:rPr>
        <mc:AlternateContent>
          <mc:Choice Requires="wpg">
            <w:drawing>
              <wp:anchor distT="0" distB="0" distL="114300" distR="114300" simplePos="0" relativeHeight="251742208" behindDoc="0" locked="0" layoutInCell="1" allowOverlap="1" wp14:anchorId="283A40EF" wp14:editId="4662757D">
                <wp:simplePos x="0" y="0"/>
                <wp:positionH relativeFrom="column">
                  <wp:posOffset>5227000</wp:posOffset>
                </wp:positionH>
                <wp:positionV relativeFrom="paragraph">
                  <wp:posOffset>13553</wp:posOffset>
                </wp:positionV>
                <wp:extent cx="1075690" cy="1559560"/>
                <wp:effectExtent l="0" t="0" r="0" b="2540"/>
                <wp:wrapNone/>
                <wp:docPr id="29" name="Gruppieren 29"/>
                <wp:cNvGraphicFramePr/>
                <a:graphic xmlns:a="http://schemas.openxmlformats.org/drawingml/2006/main">
                  <a:graphicData uri="http://schemas.microsoft.com/office/word/2010/wordprocessingGroup">
                    <wpg:wgp>
                      <wpg:cNvGrpSpPr/>
                      <wpg:grpSpPr>
                        <a:xfrm>
                          <a:off x="0" y="0"/>
                          <a:ext cx="1075690" cy="1559560"/>
                          <a:chOff x="0" y="0"/>
                          <a:chExt cx="1076183" cy="1559623"/>
                        </a:xfrm>
                      </wpg:grpSpPr>
                      <wps:wsp>
                        <wps:cNvPr id="28" name="Rechteck 28"/>
                        <wps:cNvSpPr/>
                        <wps:spPr>
                          <a:xfrm>
                            <a:off x="0" y="202433"/>
                            <a:ext cx="1009922" cy="13331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uppieren 27"/>
                        <wpg:cNvGrpSpPr/>
                        <wpg:grpSpPr>
                          <a:xfrm>
                            <a:off x="149718" y="0"/>
                            <a:ext cx="926465" cy="1559623"/>
                            <a:chOff x="433446" y="-97530"/>
                            <a:chExt cx="926793" cy="1560039"/>
                          </a:xfrm>
                        </wpg:grpSpPr>
                        <pic:pic xmlns:pic="http://schemas.openxmlformats.org/drawingml/2006/picture">
                          <pic:nvPicPr>
                            <pic:cNvPr id="23" name="Grafik 19" descr="Ein Bild, das Muster, nähen enthält.&#10;&#10;Automatisch generierte Beschreibung"/>
                            <pic:cNvPicPr>
                              <a:picLocks noChangeAspect="1"/>
                            </pic:cNvPicPr>
                          </pic:nvPicPr>
                          <pic:blipFill>
                            <a:blip r:embed="rId16"/>
                            <a:stretch/>
                          </pic:blipFill>
                          <pic:spPr bwMode="auto">
                            <a:xfrm>
                              <a:off x="478238" y="-97530"/>
                              <a:ext cx="841882" cy="842333"/>
                            </a:xfrm>
                            <a:prstGeom prst="rect">
                              <a:avLst/>
                            </a:prstGeom>
                          </pic:spPr>
                        </pic:pic>
                        <wps:wsp>
                          <wps:cNvPr id="24" name="Textfeld 14"/>
                          <wps:cNvSpPr>
                            <a:spLocks/>
                          </wps:cNvSpPr>
                          <wps:spPr bwMode="auto">
                            <a:xfrm>
                              <a:off x="433446" y="771528"/>
                              <a:ext cx="926793" cy="690981"/>
                            </a:xfrm>
                            <a:prstGeom prst="rect">
                              <a:avLst/>
                            </a:prstGeom>
                            <a:noFill/>
                            <a:ln w="6350">
                              <a:noFill/>
                            </a:ln>
                          </wps:spPr>
                          <wps:txbx>
                            <w:txbxContent>
                              <w:p w14:paraId="4169EF10" w14:textId="77777777" w:rsidR="00EF44BC" w:rsidRDefault="00D45775" w:rsidP="00EF44BC">
                                <w:pPr>
                                  <w:spacing w:after="0" w:line="240" w:lineRule="auto"/>
                                  <w:jc w:val="right"/>
                                  <w:rPr>
                                    <w:rFonts w:ascii="Calibri Light" w:hAnsi="Calibri Light" w:cs="Calibri Light"/>
                                    <w:sz w:val="12"/>
                                    <w:szCs w:val="12"/>
                                  </w:rPr>
                                </w:pPr>
                                <w:hyperlink r:id="rId17" w:tooltip="https://klimawandel-schule.de/de/h5p/einfluss-der-atmosphaere-auf-die-waermestrahlung-der-erde" w:history="1">
                                  <w:r w:rsidR="00EF44BC">
                                    <w:rPr>
                                      <w:rStyle w:val="Hyperlink"/>
                                      <w:sz w:val="12"/>
                                      <w:szCs w:val="12"/>
                                    </w:rPr>
                                    <w:t>https://klimawandel-schule.de/de/h5p/einfluss-der-atmosphaere-auf-die-waermestrahlung-der-erde</w:t>
                                  </w:r>
                                </w:hyperlink>
                                <w:r w:rsidR="00EF44BC">
                                  <w:rPr>
                                    <w:sz w:val="12"/>
                                    <w:szCs w:val="12"/>
                                  </w:rPr>
                                  <w:t xml:space="preserve"> </w:t>
                                </w:r>
                              </w:p>
                              <w:p w14:paraId="18050A6A" w14:textId="77777777" w:rsidR="00EF44BC" w:rsidRDefault="00EF44BC">
                                <w:pPr>
                                  <w:spacing w:after="0" w:line="240" w:lineRule="auto"/>
                                  <w:jc w:val="center"/>
                                  <w:rPr>
                                    <w:rFonts w:ascii="Calibri Light" w:hAnsi="Calibri Light" w:cs="Calibri Ligh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3A40EF" id="Gruppieren 29" o:spid="_x0000_s1051" style="position:absolute;left:0;text-align:left;margin-left:411.55pt;margin-top:1.05pt;width:84.7pt;height:122.8pt;z-index:251742208;mso-position-horizontal-relative:text;mso-position-vertical-relative:text;mso-width-relative:margin;mso-height-relative:margin" coordsize="10761,1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">
                <v:rect id="Rechteck 28" o:spid="_x0000_s1052" style="position:absolute;top:2024;width:10099;height:13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v:group id="Gruppieren 27" o:spid="_x0000_s1053" style="position:absolute;left:1497;width:9264;height:15596" coordorigin="4334,-975" coordsize="9267,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fik 19" o:spid="_x0000_s1054" type="#_x0000_t75" alt="Ein Bild, das Muster, nähen enthält.&#10;&#10;Automatisch generierte Beschreibung" style="position:absolute;left:4782;top:-975;width:8419;height:8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">
                    <v:imagedata r:id="rId18" o:title="Ein Bild, das Muster, nähen enthält"/>
                  </v:shape>
                  <v:rect id="Textfeld 14" o:spid="_x0000_s1055" style="position:absolute;left:4334;top:7715;width:9268;height: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" filled="f" stroked="f" strokeweight=".5pt">
                    <v:textbox>
                      <w:txbxContent>
                        <w:p w14:paraId="4169EF10" w14:textId="77777777" w:rsidR="00EF44BC" w:rsidRDefault="00D45775" w:rsidP="00EF44BC">
                          <w:pPr>
                            <w:spacing w:after="0" w:line="240" w:lineRule="auto"/>
                            <w:jc w:val="right"/>
                            <w:rPr>
                              <w:rFonts w:ascii="Calibri Light" w:hAnsi="Calibri Light" w:cs="Calibri Light"/>
                              <w:sz w:val="12"/>
                              <w:szCs w:val="12"/>
                            </w:rPr>
                          </w:pPr>
                          <w:hyperlink r:id="rId19" w:tooltip="https://klimawandel-schule.de/de/h5p/einfluss-der-atmosphaere-auf-die-waermestrahlung-der-erde" w:history="1">
                            <w:r w:rsidR="00EF44BC">
                              <w:rPr>
                                <w:rStyle w:val="Hyperlink"/>
                                <w:sz w:val="12"/>
                                <w:szCs w:val="12"/>
                              </w:rPr>
                              <w:t>https://klimawandel-schule.de/de/h5p/einfluss-der-atmosphaere-auf-die-waermestrahlung-der-erde</w:t>
                            </w:r>
                          </w:hyperlink>
                          <w:r w:rsidR="00EF44BC">
                            <w:rPr>
                              <w:sz w:val="12"/>
                              <w:szCs w:val="12"/>
                            </w:rPr>
                            <w:t xml:space="preserve"> </w:t>
                          </w:r>
                        </w:p>
                        <w:p w14:paraId="18050A6A" w14:textId="77777777" w:rsidR="00EF44BC" w:rsidRDefault="00EF44BC">
                          <w:pPr>
                            <w:spacing w:after="0" w:line="240" w:lineRule="auto"/>
                            <w:jc w:val="center"/>
                            <w:rPr>
                              <w:rFonts w:ascii="Calibri Light" w:hAnsi="Calibri Light" w:cs="Calibri Light"/>
                              <w:sz w:val="12"/>
                              <w:szCs w:val="12"/>
                            </w:rPr>
                          </w:pPr>
                        </w:p>
                      </w:txbxContent>
                    </v:textbox>
                  </v:rect>
                </v:group>
              </v:group>
            </w:pict>
          </mc:Fallback>
        </mc:AlternateContent>
      </w:r>
      <w:r w:rsidR="006D49E5" w:rsidRPr="00A22F54">
        <w:rPr>
          <w:rFonts w:ascii="Calibri Light" w:hAnsi="Calibri Light" w:cs="Calibri Light"/>
        </w:rPr>
        <w:t>Erschließt euch weitere Informationen mit Hilfe des QR-Codes.</w:t>
      </w:r>
      <w:r w:rsidR="000D38D5">
        <w:rPr>
          <w:rFonts w:ascii="Calibri Light" w:hAnsi="Calibri Light" w:cs="Calibri Light"/>
        </w:rPr>
        <w:t xml:space="preserve"> Notiert dazu Aussagen. </w:t>
      </w:r>
    </w:p>
    <w:tbl>
      <w:tblPr>
        <w:tblW w:w="9445" w:type="dxa"/>
        <w:tblInd w:w="33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2"/>
        <w:gridCol w:w="262"/>
        <w:gridCol w:w="263"/>
        <w:gridCol w:w="262"/>
        <w:gridCol w:w="262"/>
        <w:gridCol w:w="263"/>
        <w:gridCol w:w="262"/>
        <w:gridCol w:w="262"/>
        <w:gridCol w:w="263"/>
        <w:gridCol w:w="262"/>
        <w:gridCol w:w="262"/>
        <w:gridCol w:w="263"/>
        <w:gridCol w:w="262"/>
        <w:gridCol w:w="263"/>
        <w:gridCol w:w="262"/>
        <w:gridCol w:w="262"/>
        <w:gridCol w:w="263"/>
        <w:gridCol w:w="262"/>
        <w:gridCol w:w="262"/>
        <w:gridCol w:w="263"/>
        <w:gridCol w:w="262"/>
        <w:gridCol w:w="262"/>
        <w:gridCol w:w="263"/>
        <w:gridCol w:w="262"/>
        <w:gridCol w:w="263"/>
        <w:gridCol w:w="262"/>
        <w:gridCol w:w="262"/>
        <w:gridCol w:w="263"/>
        <w:gridCol w:w="262"/>
        <w:gridCol w:w="262"/>
        <w:gridCol w:w="263"/>
        <w:gridCol w:w="262"/>
        <w:gridCol w:w="262"/>
        <w:gridCol w:w="263"/>
        <w:gridCol w:w="262"/>
        <w:gridCol w:w="263"/>
      </w:tblGrid>
      <w:tr w:rsidR="00EF44BC" w:rsidRPr="00414B11" w14:paraId="173F54B2" w14:textId="77777777" w:rsidTr="00EF44BC">
        <w:trPr>
          <w:trHeight w:hRule="exact" w:val="284"/>
        </w:trPr>
        <w:tc>
          <w:tcPr>
            <w:tcW w:w="262" w:type="dxa"/>
            <w:shd w:val="clear" w:color="auto" w:fill="auto"/>
          </w:tcPr>
          <w:p w14:paraId="01F6C316" w14:textId="77777777" w:rsidR="00EF44BC" w:rsidRPr="00414B11" w:rsidRDefault="00EF44BC" w:rsidP="00EF44BC">
            <w:pPr>
              <w:ind w:hanging="249"/>
            </w:pPr>
          </w:p>
        </w:tc>
        <w:tc>
          <w:tcPr>
            <w:tcW w:w="262" w:type="dxa"/>
            <w:shd w:val="clear" w:color="auto" w:fill="auto"/>
          </w:tcPr>
          <w:p w14:paraId="72A6DF4F" w14:textId="77777777" w:rsidR="00EF44BC" w:rsidRPr="00414B11" w:rsidRDefault="00EF44BC" w:rsidP="00414B11"/>
        </w:tc>
        <w:tc>
          <w:tcPr>
            <w:tcW w:w="263" w:type="dxa"/>
            <w:shd w:val="clear" w:color="auto" w:fill="auto"/>
          </w:tcPr>
          <w:p w14:paraId="06D1BC03" w14:textId="77777777" w:rsidR="00EF44BC" w:rsidRPr="00414B11" w:rsidRDefault="00EF44BC" w:rsidP="00414B11"/>
        </w:tc>
        <w:tc>
          <w:tcPr>
            <w:tcW w:w="262" w:type="dxa"/>
            <w:shd w:val="clear" w:color="auto" w:fill="auto"/>
          </w:tcPr>
          <w:p w14:paraId="37266F1F" w14:textId="77777777" w:rsidR="00EF44BC" w:rsidRPr="00414B11" w:rsidRDefault="00EF44BC" w:rsidP="00414B11"/>
        </w:tc>
        <w:tc>
          <w:tcPr>
            <w:tcW w:w="262" w:type="dxa"/>
            <w:shd w:val="clear" w:color="auto" w:fill="auto"/>
          </w:tcPr>
          <w:p w14:paraId="5881BC4C" w14:textId="77777777" w:rsidR="00EF44BC" w:rsidRPr="00414B11" w:rsidRDefault="00EF44BC" w:rsidP="00414B11"/>
        </w:tc>
        <w:tc>
          <w:tcPr>
            <w:tcW w:w="263" w:type="dxa"/>
            <w:shd w:val="clear" w:color="auto" w:fill="auto"/>
          </w:tcPr>
          <w:p w14:paraId="042186C1" w14:textId="77777777" w:rsidR="00EF44BC" w:rsidRPr="00414B11" w:rsidRDefault="00EF44BC" w:rsidP="00414B11"/>
        </w:tc>
        <w:tc>
          <w:tcPr>
            <w:tcW w:w="262" w:type="dxa"/>
            <w:shd w:val="clear" w:color="auto" w:fill="auto"/>
          </w:tcPr>
          <w:p w14:paraId="153B571C" w14:textId="77777777" w:rsidR="00EF44BC" w:rsidRPr="00414B11" w:rsidRDefault="00EF44BC" w:rsidP="00414B11"/>
        </w:tc>
        <w:tc>
          <w:tcPr>
            <w:tcW w:w="262" w:type="dxa"/>
            <w:shd w:val="clear" w:color="auto" w:fill="auto"/>
          </w:tcPr>
          <w:p w14:paraId="20897B1B" w14:textId="77777777" w:rsidR="00EF44BC" w:rsidRPr="00414B11" w:rsidRDefault="00EF44BC" w:rsidP="00414B11"/>
        </w:tc>
        <w:tc>
          <w:tcPr>
            <w:tcW w:w="263" w:type="dxa"/>
            <w:shd w:val="clear" w:color="auto" w:fill="auto"/>
          </w:tcPr>
          <w:p w14:paraId="55447B8C" w14:textId="77777777" w:rsidR="00EF44BC" w:rsidRPr="00414B11" w:rsidRDefault="00EF44BC" w:rsidP="00414B11"/>
        </w:tc>
        <w:tc>
          <w:tcPr>
            <w:tcW w:w="262" w:type="dxa"/>
            <w:shd w:val="clear" w:color="auto" w:fill="auto"/>
          </w:tcPr>
          <w:p w14:paraId="3F44814D" w14:textId="77777777" w:rsidR="00EF44BC" w:rsidRPr="00414B11" w:rsidRDefault="00EF44BC" w:rsidP="00414B11"/>
        </w:tc>
        <w:tc>
          <w:tcPr>
            <w:tcW w:w="262" w:type="dxa"/>
            <w:shd w:val="clear" w:color="auto" w:fill="auto"/>
          </w:tcPr>
          <w:p w14:paraId="42213FD6" w14:textId="77777777" w:rsidR="00EF44BC" w:rsidRPr="00414B11" w:rsidRDefault="00EF44BC" w:rsidP="00414B11"/>
        </w:tc>
        <w:tc>
          <w:tcPr>
            <w:tcW w:w="263" w:type="dxa"/>
            <w:shd w:val="clear" w:color="auto" w:fill="auto"/>
          </w:tcPr>
          <w:p w14:paraId="109ADEEB" w14:textId="77777777" w:rsidR="00EF44BC" w:rsidRPr="00414B11" w:rsidRDefault="00EF44BC" w:rsidP="00414B11"/>
        </w:tc>
        <w:tc>
          <w:tcPr>
            <w:tcW w:w="262" w:type="dxa"/>
            <w:shd w:val="clear" w:color="auto" w:fill="auto"/>
          </w:tcPr>
          <w:p w14:paraId="20669F9C" w14:textId="77777777" w:rsidR="00EF44BC" w:rsidRPr="00414B11" w:rsidRDefault="00EF44BC" w:rsidP="00414B11"/>
        </w:tc>
        <w:tc>
          <w:tcPr>
            <w:tcW w:w="263" w:type="dxa"/>
            <w:shd w:val="clear" w:color="auto" w:fill="auto"/>
          </w:tcPr>
          <w:p w14:paraId="1C05ED07" w14:textId="77777777" w:rsidR="00EF44BC" w:rsidRPr="00414B11" w:rsidRDefault="00EF44BC" w:rsidP="00414B11"/>
        </w:tc>
        <w:tc>
          <w:tcPr>
            <w:tcW w:w="262" w:type="dxa"/>
            <w:shd w:val="clear" w:color="auto" w:fill="auto"/>
          </w:tcPr>
          <w:p w14:paraId="2A62F8B7" w14:textId="77777777" w:rsidR="00EF44BC" w:rsidRPr="00414B11" w:rsidRDefault="00EF44BC" w:rsidP="00414B11"/>
        </w:tc>
        <w:tc>
          <w:tcPr>
            <w:tcW w:w="262" w:type="dxa"/>
            <w:shd w:val="clear" w:color="auto" w:fill="auto"/>
          </w:tcPr>
          <w:p w14:paraId="31EC4FC9" w14:textId="77777777" w:rsidR="00EF44BC" w:rsidRPr="00414B11" w:rsidRDefault="00EF44BC" w:rsidP="00414B11"/>
        </w:tc>
        <w:tc>
          <w:tcPr>
            <w:tcW w:w="263" w:type="dxa"/>
            <w:shd w:val="clear" w:color="auto" w:fill="auto"/>
          </w:tcPr>
          <w:p w14:paraId="51BD9A8D" w14:textId="77777777" w:rsidR="00EF44BC" w:rsidRPr="00414B11" w:rsidRDefault="00EF44BC" w:rsidP="00414B11"/>
        </w:tc>
        <w:tc>
          <w:tcPr>
            <w:tcW w:w="262" w:type="dxa"/>
            <w:shd w:val="clear" w:color="auto" w:fill="auto"/>
          </w:tcPr>
          <w:p w14:paraId="71DEE677" w14:textId="77777777" w:rsidR="00EF44BC" w:rsidRPr="00414B11" w:rsidRDefault="00EF44BC" w:rsidP="00414B11"/>
        </w:tc>
        <w:tc>
          <w:tcPr>
            <w:tcW w:w="262" w:type="dxa"/>
            <w:shd w:val="clear" w:color="auto" w:fill="auto"/>
          </w:tcPr>
          <w:p w14:paraId="0F3C5BDE" w14:textId="77777777" w:rsidR="00EF44BC" w:rsidRPr="00414B11" w:rsidRDefault="00EF44BC" w:rsidP="00414B11"/>
        </w:tc>
        <w:tc>
          <w:tcPr>
            <w:tcW w:w="263" w:type="dxa"/>
            <w:shd w:val="clear" w:color="auto" w:fill="auto"/>
          </w:tcPr>
          <w:p w14:paraId="199D1810" w14:textId="77777777" w:rsidR="00EF44BC" w:rsidRPr="00414B11" w:rsidRDefault="00EF44BC" w:rsidP="00414B11"/>
        </w:tc>
        <w:tc>
          <w:tcPr>
            <w:tcW w:w="262" w:type="dxa"/>
            <w:shd w:val="clear" w:color="auto" w:fill="auto"/>
          </w:tcPr>
          <w:p w14:paraId="3AB0CB12" w14:textId="77777777" w:rsidR="00EF44BC" w:rsidRPr="00414B11" w:rsidRDefault="00EF44BC" w:rsidP="00414B11"/>
        </w:tc>
        <w:tc>
          <w:tcPr>
            <w:tcW w:w="262" w:type="dxa"/>
            <w:shd w:val="clear" w:color="auto" w:fill="auto"/>
          </w:tcPr>
          <w:p w14:paraId="2B6B404A" w14:textId="77777777" w:rsidR="00EF44BC" w:rsidRPr="00414B11" w:rsidRDefault="00EF44BC" w:rsidP="00414B11"/>
        </w:tc>
        <w:tc>
          <w:tcPr>
            <w:tcW w:w="263" w:type="dxa"/>
            <w:shd w:val="clear" w:color="auto" w:fill="auto"/>
          </w:tcPr>
          <w:p w14:paraId="4C8E2D0D" w14:textId="77777777" w:rsidR="00EF44BC" w:rsidRPr="00414B11" w:rsidRDefault="00EF44BC" w:rsidP="00414B11"/>
        </w:tc>
        <w:tc>
          <w:tcPr>
            <w:tcW w:w="262" w:type="dxa"/>
            <w:shd w:val="clear" w:color="auto" w:fill="auto"/>
          </w:tcPr>
          <w:p w14:paraId="05632138" w14:textId="77777777" w:rsidR="00EF44BC" w:rsidRPr="00414B11" w:rsidRDefault="00EF44BC" w:rsidP="00414B11"/>
        </w:tc>
        <w:tc>
          <w:tcPr>
            <w:tcW w:w="263" w:type="dxa"/>
            <w:shd w:val="clear" w:color="auto" w:fill="auto"/>
          </w:tcPr>
          <w:p w14:paraId="46FE1E7C" w14:textId="77777777" w:rsidR="00EF44BC" w:rsidRPr="00414B11" w:rsidRDefault="00EF44BC" w:rsidP="00414B11"/>
        </w:tc>
        <w:tc>
          <w:tcPr>
            <w:tcW w:w="262" w:type="dxa"/>
          </w:tcPr>
          <w:p w14:paraId="27A01705" w14:textId="77777777" w:rsidR="00EF44BC" w:rsidRPr="00414B11" w:rsidRDefault="00EF44BC" w:rsidP="00414B11"/>
        </w:tc>
        <w:tc>
          <w:tcPr>
            <w:tcW w:w="262" w:type="dxa"/>
            <w:shd w:val="clear" w:color="auto" w:fill="auto"/>
          </w:tcPr>
          <w:p w14:paraId="1DE45D48" w14:textId="77698F01" w:rsidR="00EF44BC" w:rsidRPr="00414B11" w:rsidRDefault="00EF44BC" w:rsidP="00414B11"/>
        </w:tc>
        <w:tc>
          <w:tcPr>
            <w:tcW w:w="263" w:type="dxa"/>
            <w:shd w:val="clear" w:color="auto" w:fill="auto"/>
          </w:tcPr>
          <w:p w14:paraId="5CDB4BA7" w14:textId="77777777" w:rsidR="00EF44BC" w:rsidRPr="00414B11" w:rsidRDefault="00EF44BC" w:rsidP="00414B11"/>
        </w:tc>
        <w:tc>
          <w:tcPr>
            <w:tcW w:w="262" w:type="dxa"/>
            <w:shd w:val="clear" w:color="auto" w:fill="auto"/>
          </w:tcPr>
          <w:p w14:paraId="63F21DDB" w14:textId="77777777" w:rsidR="00EF44BC" w:rsidRPr="00414B11" w:rsidRDefault="00EF44BC" w:rsidP="00414B11"/>
        </w:tc>
        <w:tc>
          <w:tcPr>
            <w:tcW w:w="262" w:type="dxa"/>
            <w:shd w:val="clear" w:color="auto" w:fill="auto"/>
          </w:tcPr>
          <w:p w14:paraId="5A7052BE" w14:textId="77777777" w:rsidR="00EF44BC" w:rsidRPr="00414B11" w:rsidRDefault="00EF44BC" w:rsidP="00414B11"/>
        </w:tc>
        <w:tc>
          <w:tcPr>
            <w:tcW w:w="263" w:type="dxa"/>
            <w:shd w:val="clear" w:color="auto" w:fill="auto"/>
          </w:tcPr>
          <w:p w14:paraId="22232A5A" w14:textId="77777777" w:rsidR="00EF44BC" w:rsidRPr="00414B11" w:rsidRDefault="00EF44BC" w:rsidP="00414B11"/>
        </w:tc>
        <w:tc>
          <w:tcPr>
            <w:tcW w:w="262" w:type="dxa"/>
            <w:shd w:val="clear" w:color="auto" w:fill="auto"/>
          </w:tcPr>
          <w:p w14:paraId="3A1C84AE" w14:textId="77777777" w:rsidR="00EF44BC" w:rsidRPr="00414B11" w:rsidRDefault="00EF44BC" w:rsidP="00414B11"/>
        </w:tc>
        <w:tc>
          <w:tcPr>
            <w:tcW w:w="262" w:type="dxa"/>
            <w:shd w:val="clear" w:color="auto" w:fill="auto"/>
          </w:tcPr>
          <w:p w14:paraId="731AD3B6" w14:textId="77777777" w:rsidR="00EF44BC" w:rsidRPr="00414B11" w:rsidRDefault="00EF44BC" w:rsidP="00414B11"/>
        </w:tc>
        <w:tc>
          <w:tcPr>
            <w:tcW w:w="263" w:type="dxa"/>
            <w:shd w:val="clear" w:color="auto" w:fill="auto"/>
          </w:tcPr>
          <w:p w14:paraId="6738D86A" w14:textId="039092DF" w:rsidR="00EF44BC" w:rsidRPr="00414B11" w:rsidRDefault="00EF44BC" w:rsidP="00414B11"/>
        </w:tc>
        <w:tc>
          <w:tcPr>
            <w:tcW w:w="262" w:type="dxa"/>
          </w:tcPr>
          <w:p w14:paraId="0AD3388C" w14:textId="407DB325" w:rsidR="00EF44BC" w:rsidRPr="00414B11" w:rsidRDefault="00EF44BC" w:rsidP="00414B11"/>
        </w:tc>
        <w:tc>
          <w:tcPr>
            <w:tcW w:w="263" w:type="dxa"/>
          </w:tcPr>
          <w:p w14:paraId="642D04C2" w14:textId="72DBEEEC" w:rsidR="00EF44BC" w:rsidRPr="00414B11" w:rsidRDefault="00EF44BC" w:rsidP="00414B11"/>
        </w:tc>
      </w:tr>
      <w:tr w:rsidR="00EF44BC" w:rsidRPr="00414B11" w14:paraId="7481D08A" w14:textId="77777777" w:rsidTr="00EF44BC">
        <w:trPr>
          <w:trHeight w:hRule="exact" w:val="284"/>
        </w:trPr>
        <w:tc>
          <w:tcPr>
            <w:tcW w:w="262" w:type="dxa"/>
            <w:shd w:val="clear" w:color="auto" w:fill="auto"/>
          </w:tcPr>
          <w:p w14:paraId="01316A2A" w14:textId="77777777" w:rsidR="00EF44BC" w:rsidRPr="00414B11" w:rsidRDefault="00EF44BC" w:rsidP="00414B11"/>
        </w:tc>
        <w:tc>
          <w:tcPr>
            <w:tcW w:w="262" w:type="dxa"/>
            <w:shd w:val="clear" w:color="auto" w:fill="auto"/>
          </w:tcPr>
          <w:p w14:paraId="5FC27D96" w14:textId="77777777" w:rsidR="00EF44BC" w:rsidRPr="00414B11" w:rsidRDefault="00EF44BC" w:rsidP="00414B11"/>
        </w:tc>
        <w:tc>
          <w:tcPr>
            <w:tcW w:w="263" w:type="dxa"/>
            <w:shd w:val="clear" w:color="auto" w:fill="auto"/>
          </w:tcPr>
          <w:p w14:paraId="4358C367" w14:textId="77777777" w:rsidR="00EF44BC" w:rsidRPr="00414B11" w:rsidRDefault="00EF44BC" w:rsidP="00414B11"/>
        </w:tc>
        <w:tc>
          <w:tcPr>
            <w:tcW w:w="262" w:type="dxa"/>
            <w:shd w:val="clear" w:color="auto" w:fill="auto"/>
          </w:tcPr>
          <w:p w14:paraId="3F4D188A" w14:textId="77777777" w:rsidR="00EF44BC" w:rsidRPr="00414B11" w:rsidRDefault="00EF44BC" w:rsidP="00414B11"/>
        </w:tc>
        <w:tc>
          <w:tcPr>
            <w:tcW w:w="262" w:type="dxa"/>
            <w:shd w:val="clear" w:color="auto" w:fill="auto"/>
          </w:tcPr>
          <w:p w14:paraId="0BB342F9" w14:textId="77777777" w:rsidR="00EF44BC" w:rsidRPr="00414B11" w:rsidRDefault="00EF44BC" w:rsidP="00414B11"/>
        </w:tc>
        <w:tc>
          <w:tcPr>
            <w:tcW w:w="263" w:type="dxa"/>
            <w:shd w:val="clear" w:color="auto" w:fill="auto"/>
          </w:tcPr>
          <w:p w14:paraId="771CFFF4" w14:textId="77777777" w:rsidR="00EF44BC" w:rsidRPr="00414B11" w:rsidRDefault="00EF44BC" w:rsidP="00414B11"/>
        </w:tc>
        <w:tc>
          <w:tcPr>
            <w:tcW w:w="262" w:type="dxa"/>
            <w:shd w:val="clear" w:color="auto" w:fill="auto"/>
          </w:tcPr>
          <w:p w14:paraId="2E942801" w14:textId="77777777" w:rsidR="00EF44BC" w:rsidRPr="00414B11" w:rsidRDefault="00EF44BC" w:rsidP="00414B11"/>
        </w:tc>
        <w:tc>
          <w:tcPr>
            <w:tcW w:w="262" w:type="dxa"/>
            <w:shd w:val="clear" w:color="auto" w:fill="auto"/>
          </w:tcPr>
          <w:p w14:paraId="04CF8BA7" w14:textId="77777777" w:rsidR="00EF44BC" w:rsidRPr="00414B11" w:rsidRDefault="00EF44BC" w:rsidP="00414B11"/>
        </w:tc>
        <w:tc>
          <w:tcPr>
            <w:tcW w:w="263" w:type="dxa"/>
            <w:shd w:val="clear" w:color="auto" w:fill="auto"/>
          </w:tcPr>
          <w:p w14:paraId="292D3E9D" w14:textId="77777777" w:rsidR="00EF44BC" w:rsidRPr="00414B11" w:rsidRDefault="00EF44BC" w:rsidP="00414B11"/>
        </w:tc>
        <w:tc>
          <w:tcPr>
            <w:tcW w:w="262" w:type="dxa"/>
            <w:shd w:val="clear" w:color="auto" w:fill="auto"/>
          </w:tcPr>
          <w:p w14:paraId="47C7E8AC" w14:textId="77777777" w:rsidR="00EF44BC" w:rsidRPr="00414B11" w:rsidRDefault="00EF44BC" w:rsidP="00414B11"/>
        </w:tc>
        <w:tc>
          <w:tcPr>
            <w:tcW w:w="262" w:type="dxa"/>
            <w:shd w:val="clear" w:color="auto" w:fill="auto"/>
          </w:tcPr>
          <w:p w14:paraId="5B35EDF1" w14:textId="77777777" w:rsidR="00EF44BC" w:rsidRPr="00414B11" w:rsidRDefault="00EF44BC" w:rsidP="00414B11"/>
        </w:tc>
        <w:tc>
          <w:tcPr>
            <w:tcW w:w="263" w:type="dxa"/>
            <w:shd w:val="clear" w:color="auto" w:fill="auto"/>
          </w:tcPr>
          <w:p w14:paraId="3EF62020" w14:textId="77777777" w:rsidR="00EF44BC" w:rsidRPr="00414B11" w:rsidRDefault="00EF44BC" w:rsidP="00414B11"/>
        </w:tc>
        <w:tc>
          <w:tcPr>
            <w:tcW w:w="262" w:type="dxa"/>
            <w:shd w:val="clear" w:color="auto" w:fill="auto"/>
          </w:tcPr>
          <w:p w14:paraId="033B42D8" w14:textId="77777777" w:rsidR="00EF44BC" w:rsidRPr="00414B11" w:rsidRDefault="00EF44BC" w:rsidP="00414B11"/>
        </w:tc>
        <w:tc>
          <w:tcPr>
            <w:tcW w:w="263" w:type="dxa"/>
            <w:shd w:val="clear" w:color="auto" w:fill="auto"/>
          </w:tcPr>
          <w:p w14:paraId="13801C6F" w14:textId="77777777" w:rsidR="00EF44BC" w:rsidRPr="00414B11" w:rsidRDefault="00EF44BC" w:rsidP="00414B11"/>
        </w:tc>
        <w:tc>
          <w:tcPr>
            <w:tcW w:w="262" w:type="dxa"/>
            <w:shd w:val="clear" w:color="auto" w:fill="auto"/>
          </w:tcPr>
          <w:p w14:paraId="34CF7823" w14:textId="77777777" w:rsidR="00EF44BC" w:rsidRPr="00414B11" w:rsidRDefault="00EF44BC" w:rsidP="00414B11"/>
        </w:tc>
        <w:tc>
          <w:tcPr>
            <w:tcW w:w="262" w:type="dxa"/>
            <w:shd w:val="clear" w:color="auto" w:fill="auto"/>
          </w:tcPr>
          <w:p w14:paraId="1640AED5" w14:textId="77777777" w:rsidR="00EF44BC" w:rsidRPr="00414B11" w:rsidRDefault="00EF44BC" w:rsidP="00414B11"/>
        </w:tc>
        <w:tc>
          <w:tcPr>
            <w:tcW w:w="263" w:type="dxa"/>
            <w:shd w:val="clear" w:color="auto" w:fill="auto"/>
          </w:tcPr>
          <w:p w14:paraId="4A7FEC3B" w14:textId="77777777" w:rsidR="00EF44BC" w:rsidRPr="00414B11" w:rsidRDefault="00EF44BC" w:rsidP="00414B11"/>
        </w:tc>
        <w:tc>
          <w:tcPr>
            <w:tcW w:w="262" w:type="dxa"/>
            <w:shd w:val="clear" w:color="auto" w:fill="auto"/>
          </w:tcPr>
          <w:p w14:paraId="28967EE2" w14:textId="77777777" w:rsidR="00EF44BC" w:rsidRPr="00414B11" w:rsidRDefault="00EF44BC" w:rsidP="00414B11"/>
        </w:tc>
        <w:tc>
          <w:tcPr>
            <w:tcW w:w="262" w:type="dxa"/>
            <w:shd w:val="clear" w:color="auto" w:fill="auto"/>
          </w:tcPr>
          <w:p w14:paraId="308E69B6" w14:textId="77777777" w:rsidR="00EF44BC" w:rsidRPr="00414B11" w:rsidRDefault="00EF44BC" w:rsidP="00414B11"/>
        </w:tc>
        <w:tc>
          <w:tcPr>
            <w:tcW w:w="263" w:type="dxa"/>
            <w:shd w:val="clear" w:color="auto" w:fill="auto"/>
          </w:tcPr>
          <w:p w14:paraId="627A3B24" w14:textId="77777777" w:rsidR="00EF44BC" w:rsidRPr="00414B11" w:rsidRDefault="00EF44BC" w:rsidP="00414B11"/>
        </w:tc>
        <w:tc>
          <w:tcPr>
            <w:tcW w:w="262" w:type="dxa"/>
            <w:shd w:val="clear" w:color="auto" w:fill="auto"/>
          </w:tcPr>
          <w:p w14:paraId="063BAD9F" w14:textId="77777777" w:rsidR="00EF44BC" w:rsidRPr="00414B11" w:rsidRDefault="00EF44BC" w:rsidP="00414B11"/>
        </w:tc>
        <w:tc>
          <w:tcPr>
            <w:tcW w:w="262" w:type="dxa"/>
            <w:shd w:val="clear" w:color="auto" w:fill="auto"/>
          </w:tcPr>
          <w:p w14:paraId="3A806290" w14:textId="77777777" w:rsidR="00EF44BC" w:rsidRPr="00414B11" w:rsidRDefault="00EF44BC" w:rsidP="00414B11"/>
        </w:tc>
        <w:tc>
          <w:tcPr>
            <w:tcW w:w="263" w:type="dxa"/>
            <w:shd w:val="clear" w:color="auto" w:fill="auto"/>
          </w:tcPr>
          <w:p w14:paraId="6A51F1D2" w14:textId="77777777" w:rsidR="00EF44BC" w:rsidRPr="00414B11" w:rsidRDefault="00EF44BC" w:rsidP="00414B11"/>
        </w:tc>
        <w:tc>
          <w:tcPr>
            <w:tcW w:w="262" w:type="dxa"/>
            <w:shd w:val="clear" w:color="auto" w:fill="auto"/>
          </w:tcPr>
          <w:p w14:paraId="64B6F861" w14:textId="77777777" w:rsidR="00EF44BC" w:rsidRPr="00414B11" w:rsidRDefault="00EF44BC" w:rsidP="00414B11"/>
        </w:tc>
        <w:tc>
          <w:tcPr>
            <w:tcW w:w="263" w:type="dxa"/>
            <w:shd w:val="clear" w:color="auto" w:fill="auto"/>
          </w:tcPr>
          <w:p w14:paraId="5A637B13" w14:textId="77777777" w:rsidR="00EF44BC" w:rsidRPr="00414B11" w:rsidRDefault="00EF44BC" w:rsidP="00414B11"/>
        </w:tc>
        <w:tc>
          <w:tcPr>
            <w:tcW w:w="262" w:type="dxa"/>
          </w:tcPr>
          <w:p w14:paraId="68407C4F" w14:textId="77777777" w:rsidR="00EF44BC" w:rsidRPr="00414B11" w:rsidRDefault="00EF44BC" w:rsidP="00414B11"/>
        </w:tc>
        <w:tc>
          <w:tcPr>
            <w:tcW w:w="262" w:type="dxa"/>
            <w:shd w:val="clear" w:color="auto" w:fill="auto"/>
          </w:tcPr>
          <w:p w14:paraId="35757FF0" w14:textId="439FE5D2" w:rsidR="00EF44BC" w:rsidRPr="00414B11" w:rsidRDefault="00EF44BC" w:rsidP="00414B11"/>
        </w:tc>
        <w:tc>
          <w:tcPr>
            <w:tcW w:w="263" w:type="dxa"/>
            <w:shd w:val="clear" w:color="auto" w:fill="auto"/>
          </w:tcPr>
          <w:p w14:paraId="77B9F393" w14:textId="77777777" w:rsidR="00EF44BC" w:rsidRPr="00414B11" w:rsidRDefault="00EF44BC" w:rsidP="00414B11"/>
        </w:tc>
        <w:tc>
          <w:tcPr>
            <w:tcW w:w="262" w:type="dxa"/>
            <w:shd w:val="clear" w:color="auto" w:fill="auto"/>
          </w:tcPr>
          <w:p w14:paraId="33C242FE" w14:textId="77777777" w:rsidR="00EF44BC" w:rsidRPr="00414B11" w:rsidRDefault="00EF44BC" w:rsidP="00414B11"/>
        </w:tc>
        <w:tc>
          <w:tcPr>
            <w:tcW w:w="262" w:type="dxa"/>
            <w:shd w:val="clear" w:color="auto" w:fill="auto"/>
          </w:tcPr>
          <w:p w14:paraId="3E90D607" w14:textId="77777777" w:rsidR="00EF44BC" w:rsidRPr="00414B11" w:rsidRDefault="00EF44BC" w:rsidP="00414B11"/>
        </w:tc>
        <w:tc>
          <w:tcPr>
            <w:tcW w:w="263" w:type="dxa"/>
            <w:shd w:val="clear" w:color="auto" w:fill="auto"/>
          </w:tcPr>
          <w:p w14:paraId="556F9685" w14:textId="43262AD1" w:rsidR="00EF44BC" w:rsidRPr="00414B11" w:rsidRDefault="00EF44BC" w:rsidP="00414B11"/>
        </w:tc>
        <w:tc>
          <w:tcPr>
            <w:tcW w:w="262" w:type="dxa"/>
            <w:shd w:val="clear" w:color="auto" w:fill="auto"/>
          </w:tcPr>
          <w:p w14:paraId="34EE4D33" w14:textId="77777777" w:rsidR="00EF44BC" w:rsidRPr="00414B11" w:rsidRDefault="00EF44BC" w:rsidP="00414B11"/>
        </w:tc>
        <w:tc>
          <w:tcPr>
            <w:tcW w:w="262" w:type="dxa"/>
            <w:shd w:val="clear" w:color="auto" w:fill="auto"/>
          </w:tcPr>
          <w:p w14:paraId="3514720C" w14:textId="51CA0EBC" w:rsidR="00EF44BC" w:rsidRPr="00414B11" w:rsidRDefault="00EF44BC" w:rsidP="00414B11"/>
        </w:tc>
        <w:tc>
          <w:tcPr>
            <w:tcW w:w="263" w:type="dxa"/>
            <w:shd w:val="clear" w:color="auto" w:fill="auto"/>
          </w:tcPr>
          <w:p w14:paraId="6C680C00" w14:textId="2BCA2FD4" w:rsidR="00EF44BC" w:rsidRPr="00414B11" w:rsidRDefault="00EF44BC" w:rsidP="00414B11"/>
        </w:tc>
        <w:tc>
          <w:tcPr>
            <w:tcW w:w="262" w:type="dxa"/>
          </w:tcPr>
          <w:p w14:paraId="6EA14D70" w14:textId="32759E33" w:rsidR="00EF44BC" w:rsidRPr="00414B11" w:rsidRDefault="00EF44BC" w:rsidP="00414B11"/>
        </w:tc>
        <w:tc>
          <w:tcPr>
            <w:tcW w:w="263" w:type="dxa"/>
          </w:tcPr>
          <w:p w14:paraId="3D24C20A" w14:textId="191ABD5F" w:rsidR="00EF44BC" w:rsidRPr="00414B11" w:rsidRDefault="00EF44BC" w:rsidP="00414B11"/>
        </w:tc>
      </w:tr>
      <w:tr w:rsidR="00EF44BC" w:rsidRPr="00414B11" w14:paraId="084F532C" w14:textId="77777777" w:rsidTr="00EF44BC">
        <w:trPr>
          <w:trHeight w:hRule="exact" w:val="284"/>
        </w:trPr>
        <w:tc>
          <w:tcPr>
            <w:tcW w:w="262" w:type="dxa"/>
            <w:shd w:val="clear" w:color="auto" w:fill="auto"/>
          </w:tcPr>
          <w:p w14:paraId="746754DA" w14:textId="77777777" w:rsidR="00EF44BC" w:rsidRPr="00414B11" w:rsidRDefault="00EF44BC" w:rsidP="00414B11"/>
        </w:tc>
        <w:tc>
          <w:tcPr>
            <w:tcW w:w="262" w:type="dxa"/>
            <w:shd w:val="clear" w:color="auto" w:fill="auto"/>
          </w:tcPr>
          <w:p w14:paraId="3B2F2223" w14:textId="77777777" w:rsidR="00EF44BC" w:rsidRPr="00414B11" w:rsidRDefault="00EF44BC" w:rsidP="00414B11"/>
        </w:tc>
        <w:tc>
          <w:tcPr>
            <w:tcW w:w="263" w:type="dxa"/>
            <w:shd w:val="clear" w:color="auto" w:fill="auto"/>
          </w:tcPr>
          <w:p w14:paraId="1A3D649F" w14:textId="77777777" w:rsidR="00EF44BC" w:rsidRPr="00414B11" w:rsidRDefault="00EF44BC" w:rsidP="00414B11"/>
        </w:tc>
        <w:tc>
          <w:tcPr>
            <w:tcW w:w="262" w:type="dxa"/>
            <w:shd w:val="clear" w:color="auto" w:fill="auto"/>
          </w:tcPr>
          <w:p w14:paraId="4049DB50" w14:textId="77777777" w:rsidR="00EF44BC" w:rsidRPr="00414B11" w:rsidRDefault="00EF44BC" w:rsidP="00414B11"/>
        </w:tc>
        <w:tc>
          <w:tcPr>
            <w:tcW w:w="262" w:type="dxa"/>
            <w:shd w:val="clear" w:color="auto" w:fill="auto"/>
          </w:tcPr>
          <w:p w14:paraId="6C6F64B3" w14:textId="77777777" w:rsidR="00EF44BC" w:rsidRPr="00414B11" w:rsidRDefault="00EF44BC" w:rsidP="00414B11"/>
        </w:tc>
        <w:tc>
          <w:tcPr>
            <w:tcW w:w="263" w:type="dxa"/>
            <w:shd w:val="clear" w:color="auto" w:fill="auto"/>
          </w:tcPr>
          <w:p w14:paraId="087722AA" w14:textId="77777777" w:rsidR="00EF44BC" w:rsidRPr="00414B11" w:rsidRDefault="00EF44BC" w:rsidP="00414B11"/>
        </w:tc>
        <w:tc>
          <w:tcPr>
            <w:tcW w:w="262" w:type="dxa"/>
            <w:shd w:val="clear" w:color="auto" w:fill="auto"/>
          </w:tcPr>
          <w:p w14:paraId="5D797BFE" w14:textId="77777777" w:rsidR="00EF44BC" w:rsidRPr="00414B11" w:rsidRDefault="00EF44BC" w:rsidP="00414B11"/>
        </w:tc>
        <w:tc>
          <w:tcPr>
            <w:tcW w:w="262" w:type="dxa"/>
            <w:shd w:val="clear" w:color="auto" w:fill="auto"/>
          </w:tcPr>
          <w:p w14:paraId="1896ADDF" w14:textId="77777777" w:rsidR="00EF44BC" w:rsidRPr="00414B11" w:rsidRDefault="00EF44BC" w:rsidP="00414B11"/>
        </w:tc>
        <w:tc>
          <w:tcPr>
            <w:tcW w:w="263" w:type="dxa"/>
            <w:shd w:val="clear" w:color="auto" w:fill="auto"/>
          </w:tcPr>
          <w:p w14:paraId="6798FB62" w14:textId="77777777" w:rsidR="00EF44BC" w:rsidRPr="00414B11" w:rsidRDefault="00EF44BC" w:rsidP="00414B11"/>
        </w:tc>
        <w:tc>
          <w:tcPr>
            <w:tcW w:w="262" w:type="dxa"/>
            <w:shd w:val="clear" w:color="auto" w:fill="auto"/>
          </w:tcPr>
          <w:p w14:paraId="72F0C15B" w14:textId="77777777" w:rsidR="00EF44BC" w:rsidRPr="00414B11" w:rsidRDefault="00EF44BC" w:rsidP="00414B11"/>
        </w:tc>
        <w:tc>
          <w:tcPr>
            <w:tcW w:w="262" w:type="dxa"/>
            <w:shd w:val="clear" w:color="auto" w:fill="auto"/>
          </w:tcPr>
          <w:p w14:paraId="1936A956" w14:textId="77777777" w:rsidR="00EF44BC" w:rsidRPr="00414B11" w:rsidRDefault="00EF44BC" w:rsidP="00414B11"/>
        </w:tc>
        <w:tc>
          <w:tcPr>
            <w:tcW w:w="263" w:type="dxa"/>
            <w:shd w:val="clear" w:color="auto" w:fill="auto"/>
          </w:tcPr>
          <w:p w14:paraId="610B03A9" w14:textId="77777777" w:rsidR="00EF44BC" w:rsidRPr="00414B11" w:rsidRDefault="00EF44BC" w:rsidP="00414B11"/>
        </w:tc>
        <w:tc>
          <w:tcPr>
            <w:tcW w:w="262" w:type="dxa"/>
            <w:shd w:val="clear" w:color="auto" w:fill="auto"/>
          </w:tcPr>
          <w:p w14:paraId="7E9845CE" w14:textId="77777777" w:rsidR="00EF44BC" w:rsidRPr="00414B11" w:rsidRDefault="00EF44BC" w:rsidP="00414B11"/>
        </w:tc>
        <w:tc>
          <w:tcPr>
            <w:tcW w:w="263" w:type="dxa"/>
            <w:shd w:val="clear" w:color="auto" w:fill="auto"/>
          </w:tcPr>
          <w:p w14:paraId="32BAE0C1" w14:textId="77777777" w:rsidR="00EF44BC" w:rsidRPr="00414B11" w:rsidRDefault="00EF44BC" w:rsidP="00414B11"/>
        </w:tc>
        <w:tc>
          <w:tcPr>
            <w:tcW w:w="262" w:type="dxa"/>
            <w:shd w:val="clear" w:color="auto" w:fill="auto"/>
          </w:tcPr>
          <w:p w14:paraId="464D1BC3" w14:textId="77777777" w:rsidR="00EF44BC" w:rsidRPr="00414B11" w:rsidRDefault="00EF44BC" w:rsidP="00414B11"/>
        </w:tc>
        <w:tc>
          <w:tcPr>
            <w:tcW w:w="262" w:type="dxa"/>
            <w:shd w:val="clear" w:color="auto" w:fill="auto"/>
          </w:tcPr>
          <w:p w14:paraId="172EE4E7" w14:textId="77777777" w:rsidR="00EF44BC" w:rsidRPr="00414B11" w:rsidRDefault="00EF44BC" w:rsidP="00414B11"/>
        </w:tc>
        <w:tc>
          <w:tcPr>
            <w:tcW w:w="263" w:type="dxa"/>
            <w:shd w:val="clear" w:color="auto" w:fill="auto"/>
          </w:tcPr>
          <w:p w14:paraId="7D103C52" w14:textId="77777777" w:rsidR="00EF44BC" w:rsidRPr="00414B11" w:rsidRDefault="00EF44BC" w:rsidP="00414B11"/>
        </w:tc>
        <w:tc>
          <w:tcPr>
            <w:tcW w:w="262" w:type="dxa"/>
            <w:shd w:val="clear" w:color="auto" w:fill="auto"/>
          </w:tcPr>
          <w:p w14:paraId="72E6FDC9" w14:textId="77777777" w:rsidR="00EF44BC" w:rsidRPr="00414B11" w:rsidRDefault="00EF44BC" w:rsidP="00414B11"/>
        </w:tc>
        <w:tc>
          <w:tcPr>
            <w:tcW w:w="262" w:type="dxa"/>
            <w:shd w:val="clear" w:color="auto" w:fill="auto"/>
          </w:tcPr>
          <w:p w14:paraId="22A30CB8" w14:textId="77777777" w:rsidR="00EF44BC" w:rsidRPr="00414B11" w:rsidRDefault="00EF44BC" w:rsidP="00414B11"/>
        </w:tc>
        <w:tc>
          <w:tcPr>
            <w:tcW w:w="263" w:type="dxa"/>
            <w:shd w:val="clear" w:color="auto" w:fill="auto"/>
          </w:tcPr>
          <w:p w14:paraId="642BBCB1" w14:textId="77777777" w:rsidR="00EF44BC" w:rsidRPr="00414B11" w:rsidRDefault="00EF44BC" w:rsidP="00414B11"/>
        </w:tc>
        <w:tc>
          <w:tcPr>
            <w:tcW w:w="262" w:type="dxa"/>
            <w:shd w:val="clear" w:color="auto" w:fill="auto"/>
          </w:tcPr>
          <w:p w14:paraId="7CF2C7EF" w14:textId="77777777" w:rsidR="00EF44BC" w:rsidRPr="00414B11" w:rsidRDefault="00EF44BC" w:rsidP="00414B11"/>
        </w:tc>
        <w:tc>
          <w:tcPr>
            <w:tcW w:w="262" w:type="dxa"/>
            <w:shd w:val="clear" w:color="auto" w:fill="auto"/>
          </w:tcPr>
          <w:p w14:paraId="08ED22C6" w14:textId="77777777" w:rsidR="00EF44BC" w:rsidRPr="00414B11" w:rsidRDefault="00EF44BC" w:rsidP="00414B11"/>
        </w:tc>
        <w:tc>
          <w:tcPr>
            <w:tcW w:w="263" w:type="dxa"/>
            <w:shd w:val="clear" w:color="auto" w:fill="auto"/>
          </w:tcPr>
          <w:p w14:paraId="0C5BBEA7" w14:textId="77777777" w:rsidR="00EF44BC" w:rsidRPr="00414B11" w:rsidRDefault="00EF44BC" w:rsidP="00414B11"/>
        </w:tc>
        <w:tc>
          <w:tcPr>
            <w:tcW w:w="262" w:type="dxa"/>
            <w:shd w:val="clear" w:color="auto" w:fill="auto"/>
          </w:tcPr>
          <w:p w14:paraId="36ADD367" w14:textId="77777777" w:rsidR="00EF44BC" w:rsidRPr="00414B11" w:rsidRDefault="00EF44BC" w:rsidP="00414B11"/>
        </w:tc>
        <w:tc>
          <w:tcPr>
            <w:tcW w:w="263" w:type="dxa"/>
            <w:shd w:val="clear" w:color="auto" w:fill="auto"/>
          </w:tcPr>
          <w:p w14:paraId="4593DBE0" w14:textId="77777777" w:rsidR="00EF44BC" w:rsidRPr="00414B11" w:rsidRDefault="00EF44BC" w:rsidP="00414B11"/>
        </w:tc>
        <w:tc>
          <w:tcPr>
            <w:tcW w:w="262" w:type="dxa"/>
          </w:tcPr>
          <w:p w14:paraId="18E23ABD" w14:textId="77777777" w:rsidR="00EF44BC" w:rsidRPr="00414B11" w:rsidRDefault="00EF44BC" w:rsidP="00414B11"/>
        </w:tc>
        <w:tc>
          <w:tcPr>
            <w:tcW w:w="262" w:type="dxa"/>
            <w:shd w:val="clear" w:color="auto" w:fill="auto"/>
          </w:tcPr>
          <w:p w14:paraId="546708D3" w14:textId="0CEDC66F" w:rsidR="00EF44BC" w:rsidRPr="00414B11" w:rsidRDefault="00EF44BC" w:rsidP="00414B11"/>
        </w:tc>
        <w:tc>
          <w:tcPr>
            <w:tcW w:w="263" w:type="dxa"/>
            <w:shd w:val="clear" w:color="auto" w:fill="auto"/>
          </w:tcPr>
          <w:p w14:paraId="0FCA6870" w14:textId="77777777" w:rsidR="00EF44BC" w:rsidRPr="00414B11" w:rsidRDefault="00EF44BC" w:rsidP="00414B11"/>
        </w:tc>
        <w:tc>
          <w:tcPr>
            <w:tcW w:w="262" w:type="dxa"/>
            <w:shd w:val="clear" w:color="auto" w:fill="auto"/>
          </w:tcPr>
          <w:p w14:paraId="631545BC" w14:textId="027AF336" w:rsidR="00EF44BC" w:rsidRPr="00414B11" w:rsidRDefault="00EF44BC" w:rsidP="00414B11"/>
        </w:tc>
        <w:tc>
          <w:tcPr>
            <w:tcW w:w="262" w:type="dxa"/>
            <w:shd w:val="clear" w:color="auto" w:fill="auto"/>
          </w:tcPr>
          <w:p w14:paraId="42212E37" w14:textId="77777777" w:rsidR="00EF44BC" w:rsidRPr="00414B11" w:rsidRDefault="00EF44BC" w:rsidP="00414B11"/>
        </w:tc>
        <w:tc>
          <w:tcPr>
            <w:tcW w:w="263" w:type="dxa"/>
            <w:shd w:val="clear" w:color="auto" w:fill="auto"/>
          </w:tcPr>
          <w:p w14:paraId="0DF6C38F" w14:textId="77777777" w:rsidR="00EF44BC" w:rsidRPr="00414B11" w:rsidRDefault="00EF44BC" w:rsidP="00414B11"/>
        </w:tc>
        <w:tc>
          <w:tcPr>
            <w:tcW w:w="262" w:type="dxa"/>
            <w:shd w:val="clear" w:color="auto" w:fill="auto"/>
          </w:tcPr>
          <w:p w14:paraId="4EB8F4AE" w14:textId="77777777" w:rsidR="00EF44BC" w:rsidRPr="00414B11" w:rsidRDefault="00EF44BC" w:rsidP="00414B11"/>
        </w:tc>
        <w:tc>
          <w:tcPr>
            <w:tcW w:w="262" w:type="dxa"/>
            <w:shd w:val="clear" w:color="auto" w:fill="auto"/>
          </w:tcPr>
          <w:p w14:paraId="288F85BD" w14:textId="77777777" w:rsidR="00EF44BC" w:rsidRPr="00414B11" w:rsidRDefault="00EF44BC" w:rsidP="00414B11"/>
        </w:tc>
        <w:tc>
          <w:tcPr>
            <w:tcW w:w="263" w:type="dxa"/>
            <w:shd w:val="clear" w:color="auto" w:fill="auto"/>
          </w:tcPr>
          <w:p w14:paraId="250A64ED" w14:textId="77777777" w:rsidR="00EF44BC" w:rsidRPr="00414B11" w:rsidRDefault="00EF44BC" w:rsidP="00414B11"/>
        </w:tc>
        <w:tc>
          <w:tcPr>
            <w:tcW w:w="262" w:type="dxa"/>
          </w:tcPr>
          <w:p w14:paraId="1ACE9398" w14:textId="77777777" w:rsidR="00EF44BC" w:rsidRPr="00414B11" w:rsidRDefault="00EF44BC" w:rsidP="00414B11"/>
        </w:tc>
        <w:tc>
          <w:tcPr>
            <w:tcW w:w="263" w:type="dxa"/>
          </w:tcPr>
          <w:p w14:paraId="0200EA3E" w14:textId="77777777" w:rsidR="00EF44BC" w:rsidRPr="00414B11" w:rsidRDefault="00EF44BC" w:rsidP="00414B11"/>
        </w:tc>
      </w:tr>
      <w:tr w:rsidR="00EF44BC" w:rsidRPr="00414B11" w14:paraId="787FF327" w14:textId="77777777" w:rsidTr="00EF44BC">
        <w:trPr>
          <w:trHeight w:hRule="exact" w:val="284"/>
        </w:trPr>
        <w:tc>
          <w:tcPr>
            <w:tcW w:w="262" w:type="dxa"/>
            <w:shd w:val="clear" w:color="auto" w:fill="auto"/>
          </w:tcPr>
          <w:p w14:paraId="542D8F61" w14:textId="77777777" w:rsidR="00EF44BC" w:rsidRPr="00414B11" w:rsidRDefault="00EF44BC" w:rsidP="00414B11"/>
        </w:tc>
        <w:tc>
          <w:tcPr>
            <w:tcW w:w="262" w:type="dxa"/>
            <w:shd w:val="clear" w:color="auto" w:fill="auto"/>
          </w:tcPr>
          <w:p w14:paraId="72E2668F" w14:textId="77777777" w:rsidR="00EF44BC" w:rsidRPr="00414B11" w:rsidRDefault="00EF44BC" w:rsidP="00414B11"/>
        </w:tc>
        <w:tc>
          <w:tcPr>
            <w:tcW w:w="263" w:type="dxa"/>
            <w:shd w:val="clear" w:color="auto" w:fill="auto"/>
          </w:tcPr>
          <w:p w14:paraId="7285727C" w14:textId="77777777" w:rsidR="00EF44BC" w:rsidRPr="00414B11" w:rsidRDefault="00EF44BC" w:rsidP="00414B11"/>
        </w:tc>
        <w:tc>
          <w:tcPr>
            <w:tcW w:w="262" w:type="dxa"/>
            <w:shd w:val="clear" w:color="auto" w:fill="auto"/>
          </w:tcPr>
          <w:p w14:paraId="0485E687" w14:textId="77777777" w:rsidR="00EF44BC" w:rsidRPr="00414B11" w:rsidRDefault="00EF44BC" w:rsidP="00414B11"/>
        </w:tc>
        <w:tc>
          <w:tcPr>
            <w:tcW w:w="262" w:type="dxa"/>
            <w:shd w:val="clear" w:color="auto" w:fill="auto"/>
          </w:tcPr>
          <w:p w14:paraId="1FE976AD" w14:textId="77777777" w:rsidR="00EF44BC" w:rsidRPr="00414B11" w:rsidRDefault="00EF44BC" w:rsidP="00414B11"/>
        </w:tc>
        <w:tc>
          <w:tcPr>
            <w:tcW w:w="263" w:type="dxa"/>
            <w:shd w:val="clear" w:color="auto" w:fill="auto"/>
          </w:tcPr>
          <w:p w14:paraId="5A7A9613" w14:textId="77777777" w:rsidR="00EF44BC" w:rsidRPr="00414B11" w:rsidRDefault="00EF44BC" w:rsidP="00414B11"/>
        </w:tc>
        <w:tc>
          <w:tcPr>
            <w:tcW w:w="262" w:type="dxa"/>
            <w:shd w:val="clear" w:color="auto" w:fill="auto"/>
          </w:tcPr>
          <w:p w14:paraId="2BDC3ED4" w14:textId="77777777" w:rsidR="00EF44BC" w:rsidRPr="00414B11" w:rsidRDefault="00EF44BC" w:rsidP="00414B11"/>
        </w:tc>
        <w:tc>
          <w:tcPr>
            <w:tcW w:w="262" w:type="dxa"/>
            <w:shd w:val="clear" w:color="auto" w:fill="auto"/>
          </w:tcPr>
          <w:p w14:paraId="3B632262" w14:textId="77777777" w:rsidR="00EF44BC" w:rsidRPr="00414B11" w:rsidRDefault="00EF44BC" w:rsidP="00414B11"/>
        </w:tc>
        <w:tc>
          <w:tcPr>
            <w:tcW w:w="263" w:type="dxa"/>
            <w:shd w:val="clear" w:color="auto" w:fill="auto"/>
          </w:tcPr>
          <w:p w14:paraId="652ADB7F" w14:textId="77777777" w:rsidR="00EF44BC" w:rsidRPr="00414B11" w:rsidRDefault="00EF44BC" w:rsidP="00414B11"/>
        </w:tc>
        <w:tc>
          <w:tcPr>
            <w:tcW w:w="262" w:type="dxa"/>
            <w:shd w:val="clear" w:color="auto" w:fill="auto"/>
          </w:tcPr>
          <w:p w14:paraId="3833856F" w14:textId="77777777" w:rsidR="00EF44BC" w:rsidRPr="00414B11" w:rsidRDefault="00EF44BC" w:rsidP="00414B11"/>
        </w:tc>
        <w:tc>
          <w:tcPr>
            <w:tcW w:w="262" w:type="dxa"/>
            <w:shd w:val="clear" w:color="auto" w:fill="auto"/>
          </w:tcPr>
          <w:p w14:paraId="2B92B530" w14:textId="77777777" w:rsidR="00EF44BC" w:rsidRPr="00414B11" w:rsidRDefault="00EF44BC" w:rsidP="00414B11"/>
        </w:tc>
        <w:tc>
          <w:tcPr>
            <w:tcW w:w="263" w:type="dxa"/>
            <w:shd w:val="clear" w:color="auto" w:fill="auto"/>
          </w:tcPr>
          <w:p w14:paraId="363DBF51" w14:textId="77777777" w:rsidR="00EF44BC" w:rsidRPr="00414B11" w:rsidRDefault="00EF44BC" w:rsidP="00414B11"/>
        </w:tc>
        <w:tc>
          <w:tcPr>
            <w:tcW w:w="262" w:type="dxa"/>
            <w:shd w:val="clear" w:color="auto" w:fill="auto"/>
          </w:tcPr>
          <w:p w14:paraId="79E147D6" w14:textId="77777777" w:rsidR="00EF44BC" w:rsidRPr="00414B11" w:rsidRDefault="00EF44BC" w:rsidP="00414B11"/>
        </w:tc>
        <w:tc>
          <w:tcPr>
            <w:tcW w:w="263" w:type="dxa"/>
            <w:shd w:val="clear" w:color="auto" w:fill="auto"/>
          </w:tcPr>
          <w:p w14:paraId="528DCC89" w14:textId="77777777" w:rsidR="00EF44BC" w:rsidRPr="00414B11" w:rsidRDefault="00EF44BC" w:rsidP="00414B11"/>
        </w:tc>
        <w:tc>
          <w:tcPr>
            <w:tcW w:w="262" w:type="dxa"/>
            <w:shd w:val="clear" w:color="auto" w:fill="auto"/>
          </w:tcPr>
          <w:p w14:paraId="24EC7DE9" w14:textId="77777777" w:rsidR="00EF44BC" w:rsidRPr="00414B11" w:rsidRDefault="00EF44BC" w:rsidP="00414B11"/>
        </w:tc>
        <w:tc>
          <w:tcPr>
            <w:tcW w:w="262" w:type="dxa"/>
            <w:shd w:val="clear" w:color="auto" w:fill="auto"/>
          </w:tcPr>
          <w:p w14:paraId="1FA71AD4" w14:textId="77777777" w:rsidR="00EF44BC" w:rsidRPr="00414B11" w:rsidRDefault="00EF44BC" w:rsidP="00414B11"/>
        </w:tc>
        <w:tc>
          <w:tcPr>
            <w:tcW w:w="263" w:type="dxa"/>
            <w:shd w:val="clear" w:color="auto" w:fill="auto"/>
          </w:tcPr>
          <w:p w14:paraId="68BCFFEB" w14:textId="77777777" w:rsidR="00EF44BC" w:rsidRPr="00414B11" w:rsidRDefault="00EF44BC" w:rsidP="00414B11"/>
        </w:tc>
        <w:tc>
          <w:tcPr>
            <w:tcW w:w="262" w:type="dxa"/>
            <w:shd w:val="clear" w:color="auto" w:fill="auto"/>
          </w:tcPr>
          <w:p w14:paraId="35B2D076" w14:textId="77777777" w:rsidR="00EF44BC" w:rsidRPr="00414B11" w:rsidRDefault="00EF44BC" w:rsidP="00414B11"/>
        </w:tc>
        <w:tc>
          <w:tcPr>
            <w:tcW w:w="262" w:type="dxa"/>
            <w:shd w:val="clear" w:color="auto" w:fill="auto"/>
          </w:tcPr>
          <w:p w14:paraId="27F3FC89" w14:textId="77777777" w:rsidR="00EF44BC" w:rsidRPr="00414B11" w:rsidRDefault="00EF44BC" w:rsidP="00414B11"/>
        </w:tc>
        <w:tc>
          <w:tcPr>
            <w:tcW w:w="263" w:type="dxa"/>
            <w:shd w:val="clear" w:color="auto" w:fill="auto"/>
          </w:tcPr>
          <w:p w14:paraId="562BDA0D" w14:textId="77777777" w:rsidR="00EF44BC" w:rsidRPr="00414B11" w:rsidRDefault="00EF44BC" w:rsidP="00414B11"/>
        </w:tc>
        <w:tc>
          <w:tcPr>
            <w:tcW w:w="262" w:type="dxa"/>
            <w:shd w:val="clear" w:color="auto" w:fill="auto"/>
          </w:tcPr>
          <w:p w14:paraId="6B590D18" w14:textId="77777777" w:rsidR="00EF44BC" w:rsidRPr="00414B11" w:rsidRDefault="00EF44BC" w:rsidP="00414B11"/>
        </w:tc>
        <w:tc>
          <w:tcPr>
            <w:tcW w:w="262" w:type="dxa"/>
            <w:shd w:val="clear" w:color="auto" w:fill="auto"/>
          </w:tcPr>
          <w:p w14:paraId="525852E5" w14:textId="77777777" w:rsidR="00EF44BC" w:rsidRPr="00414B11" w:rsidRDefault="00EF44BC" w:rsidP="00414B11"/>
        </w:tc>
        <w:tc>
          <w:tcPr>
            <w:tcW w:w="263" w:type="dxa"/>
            <w:shd w:val="clear" w:color="auto" w:fill="auto"/>
          </w:tcPr>
          <w:p w14:paraId="2170FABA" w14:textId="77777777" w:rsidR="00EF44BC" w:rsidRPr="00414B11" w:rsidRDefault="00EF44BC" w:rsidP="00414B11"/>
        </w:tc>
        <w:tc>
          <w:tcPr>
            <w:tcW w:w="262" w:type="dxa"/>
            <w:shd w:val="clear" w:color="auto" w:fill="auto"/>
          </w:tcPr>
          <w:p w14:paraId="064F7BC1" w14:textId="77777777" w:rsidR="00EF44BC" w:rsidRPr="00414B11" w:rsidRDefault="00EF44BC" w:rsidP="00414B11"/>
        </w:tc>
        <w:tc>
          <w:tcPr>
            <w:tcW w:w="263" w:type="dxa"/>
            <w:shd w:val="clear" w:color="auto" w:fill="auto"/>
          </w:tcPr>
          <w:p w14:paraId="324B47D9" w14:textId="77777777" w:rsidR="00EF44BC" w:rsidRPr="00414B11" w:rsidRDefault="00EF44BC" w:rsidP="00414B11"/>
        </w:tc>
        <w:tc>
          <w:tcPr>
            <w:tcW w:w="262" w:type="dxa"/>
          </w:tcPr>
          <w:p w14:paraId="6335150F" w14:textId="77777777" w:rsidR="00EF44BC" w:rsidRPr="00414B11" w:rsidRDefault="00EF44BC" w:rsidP="00414B11"/>
        </w:tc>
        <w:tc>
          <w:tcPr>
            <w:tcW w:w="262" w:type="dxa"/>
            <w:shd w:val="clear" w:color="auto" w:fill="auto"/>
          </w:tcPr>
          <w:p w14:paraId="0D10142C" w14:textId="39F410CB" w:rsidR="00EF44BC" w:rsidRPr="00414B11" w:rsidRDefault="00EF44BC" w:rsidP="00414B11"/>
        </w:tc>
        <w:tc>
          <w:tcPr>
            <w:tcW w:w="263" w:type="dxa"/>
            <w:shd w:val="clear" w:color="auto" w:fill="auto"/>
          </w:tcPr>
          <w:p w14:paraId="3CE28246" w14:textId="77777777" w:rsidR="00EF44BC" w:rsidRPr="00414B11" w:rsidRDefault="00EF44BC" w:rsidP="00414B11"/>
        </w:tc>
        <w:tc>
          <w:tcPr>
            <w:tcW w:w="262" w:type="dxa"/>
            <w:shd w:val="clear" w:color="auto" w:fill="auto"/>
          </w:tcPr>
          <w:p w14:paraId="58AC8A4D" w14:textId="77777777" w:rsidR="00EF44BC" w:rsidRPr="00414B11" w:rsidRDefault="00EF44BC" w:rsidP="00414B11"/>
        </w:tc>
        <w:tc>
          <w:tcPr>
            <w:tcW w:w="262" w:type="dxa"/>
            <w:shd w:val="clear" w:color="auto" w:fill="auto"/>
          </w:tcPr>
          <w:p w14:paraId="6E4281C3" w14:textId="77777777" w:rsidR="00EF44BC" w:rsidRPr="00414B11" w:rsidRDefault="00EF44BC" w:rsidP="00414B11"/>
        </w:tc>
        <w:tc>
          <w:tcPr>
            <w:tcW w:w="263" w:type="dxa"/>
            <w:shd w:val="clear" w:color="auto" w:fill="auto"/>
          </w:tcPr>
          <w:p w14:paraId="08791539" w14:textId="77777777" w:rsidR="00EF44BC" w:rsidRPr="00414B11" w:rsidRDefault="00EF44BC" w:rsidP="00414B11"/>
        </w:tc>
        <w:tc>
          <w:tcPr>
            <w:tcW w:w="262" w:type="dxa"/>
            <w:shd w:val="clear" w:color="auto" w:fill="auto"/>
          </w:tcPr>
          <w:p w14:paraId="282FD718" w14:textId="77777777" w:rsidR="00EF44BC" w:rsidRPr="00414B11" w:rsidRDefault="00EF44BC" w:rsidP="00414B11"/>
        </w:tc>
        <w:tc>
          <w:tcPr>
            <w:tcW w:w="262" w:type="dxa"/>
            <w:shd w:val="clear" w:color="auto" w:fill="auto"/>
          </w:tcPr>
          <w:p w14:paraId="4E5B6DB6" w14:textId="77777777" w:rsidR="00EF44BC" w:rsidRPr="00414B11" w:rsidRDefault="00EF44BC" w:rsidP="00414B11"/>
        </w:tc>
        <w:tc>
          <w:tcPr>
            <w:tcW w:w="263" w:type="dxa"/>
            <w:shd w:val="clear" w:color="auto" w:fill="auto"/>
          </w:tcPr>
          <w:p w14:paraId="248CCF96" w14:textId="77777777" w:rsidR="00EF44BC" w:rsidRPr="00414B11" w:rsidRDefault="00EF44BC" w:rsidP="00414B11"/>
        </w:tc>
        <w:tc>
          <w:tcPr>
            <w:tcW w:w="262" w:type="dxa"/>
          </w:tcPr>
          <w:p w14:paraId="4904799E" w14:textId="77777777" w:rsidR="00EF44BC" w:rsidRPr="00414B11" w:rsidRDefault="00EF44BC" w:rsidP="00414B11"/>
        </w:tc>
        <w:tc>
          <w:tcPr>
            <w:tcW w:w="263" w:type="dxa"/>
          </w:tcPr>
          <w:p w14:paraId="4BBA9138" w14:textId="583B76A0" w:rsidR="00EF44BC" w:rsidRPr="00414B11" w:rsidRDefault="00EF44BC" w:rsidP="00414B11"/>
        </w:tc>
      </w:tr>
      <w:tr w:rsidR="00EF44BC" w:rsidRPr="00414B11" w14:paraId="5B35DEE3" w14:textId="77777777" w:rsidTr="00EF44BC">
        <w:trPr>
          <w:trHeight w:hRule="exact" w:val="284"/>
        </w:trPr>
        <w:tc>
          <w:tcPr>
            <w:tcW w:w="262" w:type="dxa"/>
            <w:shd w:val="clear" w:color="auto" w:fill="auto"/>
          </w:tcPr>
          <w:p w14:paraId="199BD6D2" w14:textId="77777777" w:rsidR="00EF44BC" w:rsidRPr="00414B11" w:rsidRDefault="00EF44BC" w:rsidP="00414B11"/>
        </w:tc>
        <w:tc>
          <w:tcPr>
            <w:tcW w:w="262" w:type="dxa"/>
            <w:shd w:val="clear" w:color="auto" w:fill="auto"/>
          </w:tcPr>
          <w:p w14:paraId="0A8CF349" w14:textId="77777777" w:rsidR="00EF44BC" w:rsidRPr="00414B11" w:rsidRDefault="00EF44BC" w:rsidP="00414B11"/>
        </w:tc>
        <w:tc>
          <w:tcPr>
            <w:tcW w:w="263" w:type="dxa"/>
            <w:shd w:val="clear" w:color="auto" w:fill="auto"/>
          </w:tcPr>
          <w:p w14:paraId="5C5DE573" w14:textId="77777777" w:rsidR="00EF44BC" w:rsidRPr="00414B11" w:rsidRDefault="00EF44BC" w:rsidP="00414B11"/>
        </w:tc>
        <w:tc>
          <w:tcPr>
            <w:tcW w:w="262" w:type="dxa"/>
            <w:shd w:val="clear" w:color="auto" w:fill="auto"/>
          </w:tcPr>
          <w:p w14:paraId="193853E2" w14:textId="77777777" w:rsidR="00EF44BC" w:rsidRPr="00414B11" w:rsidRDefault="00EF44BC" w:rsidP="00414B11"/>
        </w:tc>
        <w:tc>
          <w:tcPr>
            <w:tcW w:w="262" w:type="dxa"/>
            <w:shd w:val="clear" w:color="auto" w:fill="auto"/>
          </w:tcPr>
          <w:p w14:paraId="20F6B62F" w14:textId="77777777" w:rsidR="00EF44BC" w:rsidRPr="00414B11" w:rsidRDefault="00EF44BC" w:rsidP="00414B11"/>
        </w:tc>
        <w:tc>
          <w:tcPr>
            <w:tcW w:w="263" w:type="dxa"/>
            <w:shd w:val="clear" w:color="auto" w:fill="auto"/>
          </w:tcPr>
          <w:p w14:paraId="33B7DB94" w14:textId="77777777" w:rsidR="00EF44BC" w:rsidRPr="00414B11" w:rsidRDefault="00EF44BC" w:rsidP="00414B11"/>
        </w:tc>
        <w:tc>
          <w:tcPr>
            <w:tcW w:w="262" w:type="dxa"/>
            <w:shd w:val="clear" w:color="auto" w:fill="auto"/>
          </w:tcPr>
          <w:p w14:paraId="2F6F8094" w14:textId="77777777" w:rsidR="00EF44BC" w:rsidRPr="00414B11" w:rsidRDefault="00EF44BC" w:rsidP="00414B11"/>
        </w:tc>
        <w:tc>
          <w:tcPr>
            <w:tcW w:w="262" w:type="dxa"/>
            <w:shd w:val="clear" w:color="auto" w:fill="auto"/>
          </w:tcPr>
          <w:p w14:paraId="63A47000" w14:textId="77777777" w:rsidR="00EF44BC" w:rsidRPr="00414B11" w:rsidRDefault="00EF44BC" w:rsidP="00414B11"/>
        </w:tc>
        <w:tc>
          <w:tcPr>
            <w:tcW w:w="263" w:type="dxa"/>
            <w:shd w:val="clear" w:color="auto" w:fill="auto"/>
          </w:tcPr>
          <w:p w14:paraId="36699FB8" w14:textId="77777777" w:rsidR="00EF44BC" w:rsidRPr="00414B11" w:rsidRDefault="00EF44BC" w:rsidP="00414B11"/>
        </w:tc>
        <w:tc>
          <w:tcPr>
            <w:tcW w:w="262" w:type="dxa"/>
            <w:shd w:val="clear" w:color="auto" w:fill="auto"/>
          </w:tcPr>
          <w:p w14:paraId="0D212905" w14:textId="77777777" w:rsidR="00EF44BC" w:rsidRPr="00414B11" w:rsidRDefault="00EF44BC" w:rsidP="00414B11"/>
        </w:tc>
        <w:tc>
          <w:tcPr>
            <w:tcW w:w="262" w:type="dxa"/>
            <w:shd w:val="clear" w:color="auto" w:fill="auto"/>
          </w:tcPr>
          <w:p w14:paraId="4C2F49C1" w14:textId="77777777" w:rsidR="00EF44BC" w:rsidRPr="00414B11" w:rsidRDefault="00EF44BC" w:rsidP="00414B11"/>
        </w:tc>
        <w:tc>
          <w:tcPr>
            <w:tcW w:w="263" w:type="dxa"/>
            <w:shd w:val="clear" w:color="auto" w:fill="auto"/>
          </w:tcPr>
          <w:p w14:paraId="4D2D6002" w14:textId="77777777" w:rsidR="00EF44BC" w:rsidRPr="00414B11" w:rsidRDefault="00EF44BC" w:rsidP="00414B11"/>
        </w:tc>
        <w:tc>
          <w:tcPr>
            <w:tcW w:w="262" w:type="dxa"/>
            <w:shd w:val="clear" w:color="auto" w:fill="auto"/>
          </w:tcPr>
          <w:p w14:paraId="60C8FFF8" w14:textId="77777777" w:rsidR="00EF44BC" w:rsidRPr="00414B11" w:rsidRDefault="00EF44BC" w:rsidP="00414B11"/>
        </w:tc>
        <w:tc>
          <w:tcPr>
            <w:tcW w:w="263" w:type="dxa"/>
            <w:shd w:val="clear" w:color="auto" w:fill="auto"/>
          </w:tcPr>
          <w:p w14:paraId="1A10C5BB" w14:textId="77777777" w:rsidR="00EF44BC" w:rsidRPr="00414B11" w:rsidRDefault="00EF44BC" w:rsidP="00414B11"/>
        </w:tc>
        <w:tc>
          <w:tcPr>
            <w:tcW w:w="262" w:type="dxa"/>
            <w:shd w:val="clear" w:color="auto" w:fill="auto"/>
          </w:tcPr>
          <w:p w14:paraId="107E5B59" w14:textId="77777777" w:rsidR="00EF44BC" w:rsidRPr="00414B11" w:rsidRDefault="00EF44BC" w:rsidP="00414B11"/>
        </w:tc>
        <w:tc>
          <w:tcPr>
            <w:tcW w:w="262" w:type="dxa"/>
            <w:shd w:val="clear" w:color="auto" w:fill="auto"/>
          </w:tcPr>
          <w:p w14:paraId="5A831296" w14:textId="77777777" w:rsidR="00EF44BC" w:rsidRPr="00414B11" w:rsidRDefault="00EF44BC" w:rsidP="00414B11"/>
        </w:tc>
        <w:tc>
          <w:tcPr>
            <w:tcW w:w="263" w:type="dxa"/>
            <w:shd w:val="clear" w:color="auto" w:fill="auto"/>
          </w:tcPr>
          <w:p w14:paraId="716CF99A" w14:textId="77777777" w:rsidR="00EF44BC" w:rsidRPr="00414B11" w:rsidRDefault="00EF44BC" w:rsidP="00414B11"/>
        </w:tc>
        <w:tc>
          <w:tcPr>
            <w:tcW w:w="262" w:type="dxa"/>
            <w:shd w:val="clear" w:color="auto" w:fill="auto"/>
          </w:tcPr>
          <w:p w14:paraId="7CB08579" w14:textId="77777777" w:rsidR="00EF44BC" w:rsidRPr="00414B11" w:rsidRDefault="00EF44BC" w:rsidP="00414B11"/>
        </w:tc>
        <w:tc>
          <w:tcPr>
            <w:tcW w:w="262" w:type="dxa"/>
            <w:shd w:val="clear" w:color="auto" w:fill="auto"/>
          </w:tcPr>
          <w:p w14:paraId="1AFD6ED1" w14:textId="77777777" w:rsidR="00EF44BC" w:rsidRPr="00414B11" w:rsidRDefault="00EF44BC" w:rsidP="00414B11"/>
        </w:tc>
        <w:tc>
          <w:tcPr>
            <w:tcW w:w="263" w:type="dxa"/>
            <w:shd w:val="clear" w:color="auto" w:fill="auto"/>
          </w:tcPr>
          <w:p w14:paraId="07910525" w14:textId="77777777" w:rsidR="00EF44BC" w:rsidRPr="00414B11" w:rsidRDefault="00EF44BC" w:rsidP="00414B11"/>
        </w:tc>
        <w:tc>
          <w:tcPr>
            <w:tcW w:w="262" w:type="dxa"/>
            <w:shd w:val="clear" w:color="auto" w:fill="auto"/>
          </w:tcPr>
          <w:p w14:paraId="617F1F47" w14:textId="77777777" w:rsidR="00EF44BC" w:rsidRPr="00414B11" w:rsidRDefault="00EF44BC" w:rsidP="00414B11"/>
        </w:tc>
        <w:tc>
          <w:tcPr>
            <w:tcW w:w="262" w:type="dxa"/>
            <w:shd w:val="clear" w:color="auto" w:fill="auto"/>
          </w:tcPr>
          <w:p w14:paraId="64DFC187" w14:textId="77777777" w:rsidR="00EF44BC" w:rsidRPr="00414B11" w:rsidRDefault="00EF44BC" w:rsidP="00414B11"/>
        </w:tc>
        <w:tc>
          <w:tcPr>
            <w:tcW w:w="263" w:type="dxa"/>
            <w:shd w:val="clear" w:color="auto" w:fill="auto"/>
          </w:tcPr>
          <w:p w14:paraId="771056F8" w14:textId="77777777" w:rsidR="00EF44BC" w:rsidRPr="00414B11" w:rsidRDefault="00EF44BC" w:rsidP="00414B11"/>
        </w:tc>
        <w:tc>
          <w:tcPr>
            <w:tcW w:w="262" w:type="dxa"/>
            <w:shd w:val="clear" w:color="auto" w:fill="auto"/>
          </w:tcPr>
          <w:p w14:paraId="48E55CC2" w14:textId="77777777" w:rsidR="00EF44BC" w:rsidRPr="00414B11" w:rsidRDefault="00EF44BC" w:rsidP="00414B11"/>
        </w:tc>
        <w:tc>
          <w:tcPr>
            <w:tcW w:w="263" w:type="dxa"/>
            <w:shd w:val="clear" w:color="auto" w:fill="auto"/>
          </w:tcPr>
          <w:p w14:paraId="22245146" w14:textId="77777777" w:rsidR="00EF44BC" w:rsidRPr="00414B11" w:rsidRDefault="00EF44BC" w:rsidP="00414B11"/>
        </w:tc>
        <w:tc>
          <w:tcPr>
            <w:tcW w:w="262" w:type="dxa"/>
          </w:tcPr>
          <w:p w14:paraId="706F5869" w14:textId="77777777" w:rsidR="00EF44BC" w:rsidRPr="00414B11" w:rsidRDefault="00EF44BC" w:rsidP="00414B11"/>
        </w:tc>
        <w:tc>
          <w:tcPr>
            <w:tcW w:w="262" w:type="dxa"/>
            <w:shd w:val="clear" w:color="auto" w:fill="auto"/>
          </w:tcPr>
          <w:p w14:paraId="664EB941" w14:textId="0675CE13" w:rsidR="00EF44BC" w:rsidRPr="00414B11" w:rsidRDefault="00EF44BC" w:rsidP="00414B11"/>
        </w:tc>
        <w:tc>
          <w:tcPr>
            <w:tcW w:w="263" w:type="dxa"/>
            <w:shd w:val="clear" w:color="auto" w:fill="auto"/>
          </w:tcPr>
          <w:p w14:paraId="7525CFBF" w14:textId="77777777" w:rsidR="00EF44BC" w:rsidRPr="00414B11" w:rsidRDefault="00EF44BC" w:rsidP="00414B11"/>
        </w:tc>
        <w:tc>
          <w:tcPr>
            <w:tcW w:w="262" w:type="dxa"/>
            <w:shd w:val="clear" w:color="auto" w:fill="auto"/>
          </w:tcPr>
          <w:p w14:paraId="469FCA1F" w14:textId="77777777" w:rsidR="00EF44BC" w:rsidRPr="00414B11" w:rsidRDefault="00EF44BC" w:rsidP="00414B11"/>
        </w:tc>
        <w:tc>
          <w:tcPr>
            <w:tcW w:w="262" w:type="dxa"/>
            <w:shd w:val="clear" w:color="auto" w:fill="auto"/>
          </w:tcPr>
          <w:p w14:paraId="7B19EB23" w14:textId="77777777" w:rsidR="00EF44BC" w:rsidRPr="00414B11" w:rsidRDefault="00EF44BC" w:rsidP="00414B11"/>
        </w:tc>
        <w:tc>
          <w:tcPr>
            <w:tcW w:w="263" w:type="dxa"/>
            <w:shd w:val="clear" w:color="auto" w:fill="auto"/>
          </w:tcPr>
          <w:p w14:paraId="2C5EA2CA" w14:textId="77777777" w:rsidR="00EF44BC" w:rsidRPr="00414B11" w:rsidRDefault="00EF44BC" w:rsidP="00414B11"/>
        </w:tc>
        <w:tc>
          <w:tcPr>
            <w:tcW w:w="262" w:type="dxa"/>
            <w:shd w:val="clear" w:color="auto" w:fill="auto"/>
          </w:tcPr>
          <w:p w14:paraId="4597E9A3" w14:textId="77777777" w:rsidR="00EF44BC" w:rsidRPr="00414B11" w:rsidRDefault="00EF44BC" w:rsidP="00414B11"/>
        </w:tc>
        <w:tc>
          <w:tcPr>
            <w:tcW w:w="262" w:type="dxa"/>
            <w:shd w:val="clear" w:color="auto" w:fill="auto"/>
          </w:tcPr>
          <w:p w14:paraId="6FEAEC47" w14:textId="77777777" w:rsidR="00EF44BC" w:rsidRPr="00414B11" w:rsidRDefault="00EF44BC" w:rsidP="00414B11"/>
        </w:tc>
        <w:tc>
          <w:tcPr>
            <w:tcW w:w="263" w:type="dxa"/>
            <w:shd w:val="clear" w:color="auto" w:fill="auto"/>
          </w:tcPr>
          <w:p w14:paraId="2277465F" w14:textId="77777777" w:rsidR="00EF44BC" w:rsidRPr="00414B11" w:rsidRDefault="00EF44BC" w:rsidP="00414B11"/>
        </w:tc>
        <w:tc>
          <w:tcPr>
            <w:tcW w:w="262" w:type="dxa"/>
          </w:tcPr>
          <w:p w14:paraId="54D3779D" w14:textId="77777777" w:rsidR="00EF44BC" w:rsidRPr="00414B11" w:rsidRDefault="00EF44BC" w:rsidP="00414B11"/>
        </w:tc>
        <w:tc>
          <w:tcPr>
            <w:tcW w:w="263" w:type="dxa"/>
          </w:tcPr>
          <w:p w14:paraId="4FA0985A" w14:textId="77777777" w:rsidR="00EF44BC" w:rsidRPr="00414B11" w:rsidRDefault="00EF44BC" w:rsidP="00414B11"/>
        </w:tc>
      </w:tr>
      <w:tr w:rsidR="00EF44BC" w:rsidRPr="00414B11" w14:paraId="47A1CCCD"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05B980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4E3ECB4"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6FC9D05"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420844E"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E80AD15"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97CC52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2A3A6A1"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B3C634D"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6BA61A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740437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7690E3D"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454041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62EB117"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84C900E"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C3F349C"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FD24878"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13310E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F1CBB5F"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C4D0798"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2295B7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7A79B41"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3FC0C70"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776203F" w14:textId="77777777" w:rsidR="00EF44BC" w:rsidRPr="00414B11" w:rsidRDefault="00EF44BC" w:rsidP="00414B11"/>
        </w:tc>
        <w:tc>
          <w:tcPr>
            <w:tcW w:w="262" w:type="dxa"/>
            <w:shd w:val="clear" w:color="auto" w:fill="auto"/>
          </w:tcPr>
          <w:p w14:paraId="79BFD897" w14:textId="77777777" w:rsidR="00EF44BC" w:rsidRPr="00414B11" w:rsidRDefault="00EF44BC" w:rsidP="00414B11"/>
        </w:tc>
        <w:tc>
          <w:tcPr>
            <w:tcW w:w="263" w:type="dxa"/>
            <w:shd w:val="clear" w:color="auto" w:fill="auto"/>
          </w:tcPr>
          <w:p w14:paraId="4FE5128A" w14:textId="77777777" w:rsidR="00EF44BC" w:rsidRPr="00414B11" w:rsidRDefault="00EF44BC" w:rsidP="00414B11"/>
        </w:tc>
        <w:tc>
          <w:tcPr>
            <w:tcW w:w="262" w:type="dxa"/>
          </w:tcPr>
          <w:p w14:paraId="59B464A6" w14:textId="77777777" w:rsidR="00EF44BC" w:rsidRPr="00414B11" w:rsidRDefault="00EF44BC" w:rsidP="00414B11"/>
        </w:tc>
        <w:tc>
          <w:tcPr>
            <w:tcW w:w="262" w:type="dxa"/>
            <w:shd w:val="clear" w:color="auto" w:fill="auto"/>
          </w:tcPr>
          <w:p w14:paraId="22051160" w14:textId="7A9FA61B" w:rsidR="00EF44BC" w:rsidRPr="00414B11" w:rsidRDefault="00EF44BC" w:rsidP="00414B11"/>
        </w:tc>
        <w:tc>
          <w:tcPr>
            <w:tcW w:w="263" w:type="dxa"/>
            <w:shd w:val="clear" w:color="auto" w:fill="auto"/>
          </w:tcPr>
          <w:p w14:paraId="3778502A" w14:textId="77777777" w:rsidR="00EF44BC" w:rsidRPr="00414B11" w:rsidRDefault="00EF44BC" w:rsidP="00414B11"/>
        </w:tc>
        <w:tc>
          <w:tcPr>
            <w:tcW w:w="262" w:type="dxa"/>
            <w:shd w:val="clear" w:color="auto" w:fill="auto"/>
          </w:tcPr>
          <w:p w14:paraId="1DA82F41" w14:textId="77777777" w:rsidR="00EF44BC" w:rsidRPr="00414B11" w:rsidRDefault="00EF44BC" w:rsidP="00414B11"/>
        </w:tc>
        <w:tc>
          <w:tcPr>
            <w:tcW w:w="262" w:type="dxa"/>
            <w:shd w:val="clear" w:color="auto" w:fill="auto"/>
          </w:tcPr>
          <w:p w14:paraId="58299BD7" w14:textId="77777777" w:rsidR="00EF44BC" w:rsidRPr="00414B11" w:rsidRDefault="00EF44BC" w:rsidP="00414B11"/>
        </w:tc>
        <w:tc>
          <w:tcPr>
            <w:tcW w:w="263" w:type="dxa"/>
            <w:shd w:val="clear" w:color="auto" w:fill="auto"/>
          </w:tcPr>
          <w:p w14:paraId="4F4C6F08" w14:textId="77777777" w:rsidR="00EF44BC" w:rsidRPr="00414B11" w:rsidRDefault="00EF44BC" w:rsidP="00414B11"/>
        </w:tc>
        <w:tc>
          <w:tcPr>
            <w:tcW w:w="262" w:type="dxa"/>
            <w:shd w:val="clear" w:color="auto" w:fill="auto"/>
          </w:tcPr>
          <w:p w14:paraId="424C5D46" w14:textId="77777777" w:rsidR="00EF44BC" w:rsidRPr="00414B11" w:rsidRDefault="00EF44BC" w:rsidP="00414B11"/>
        </w:tc>
        <w:tc>
          <w:tcPr>
            <w:tcW w:w="262" w:type="dxa"/>
            <w:shd w:val="clear" w:color="auto" w:fill="auto"/>
          </w:tcPr>
          <w:p w14:paraId="06A31855" w14:textId="77777777" w:rsidR="00EF44BC" w:rsidRPr="00414B11" w:rsidRDefault="00EF44BC" w:rsidP="00414B11"/>
        </w:tc>
        <w:tc>
          <w:tcPr>
            <w:tcW w:w="263" w:type="dxa"/>
            <w:shd w:val="clear" w:color="auto" w:fill="auto"/>
          </w:tcPr>
          <w:p w14:paraId="39E91673" w14:textId="77777777" w:rsidR="00EF44BC" w:rsidRPr="00414B11" w:rsidRDefault="00EF44BC" w:rsidP="00414B11"/>
        </w:tc>
        <w:tc>
          <w:tcPr>
            <w:tcW w:w="262" w:type="dxa"/>
          </w:tcPr>
          <w:p w14:paraId="3E0EFBA4" w14:textId="77777777" w:rsidR="00EF44BC" w:rsidRPr="00414B11" w:rsidRDefault="00EF44BC" w:rsidP="00414B11"/>
        </w:tc>
        <w:tc>
          <w:tcPr>
            <w:tcW w:w="263" w:type="dxa"/>
          </w:tcPr>
          <w:p w14:paraId="5FD88F74" w14:textId="77777777" w:rsidR="00EF44BC" w:rsidRPr="00414B11" w:rsidRDefault="00EF44BC" w:rsidP="00414B11"/>
        </w:tc>
      </w:tr>
      <w:tr w:rsidR="00EF44BC" w:rsidRPr="00414B11" w14:paraId="68F813BA"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749843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A622140"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1A263F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DE22B7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8AB20B1"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8120EA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7C9DDA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6497BEF"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C2423A4"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1781DA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8173A2F"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E1FE9B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9565771"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0655FD8"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C1ABA7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870F8CA"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105641B"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6DE29E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3FAC222"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5F6812B"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CC6415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CC55DAE"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AA7A318" w14:textId="77777777" w:rsidR="00EF44BC" w:rsidRPr="00414B11" w:rsidRDefault="00EF44BC" w:rsidP="00414B11"/>
        </w:tc>
        <w:tc>
          <w:tcPr>
            <w:tcW w:w="262" w:type="dxa"/>
            <w:shd w:val="clear" w:color="auto" w:fill="auto"/>
          </w:tcPr>
          <w:p w14:paraId="7C28A31C" w14:textId="77777777" w:rsidR="00EF44BC" w:rsidRPr="00414B11" w:rsidRDefault="00EF44BC" w:rsidP="00414B11"/>
        </w:tc>
        <w:tc>
          <w:tcPr>
            <w:tcW w:w="263" w:type="dxa"/>
            <w:shd w:val="clear" w:color="auto" w:fill="auto"/>
          </w:tcPr>
          <w:p w14:paraId="3E066FBE" w14:textId="77777777" w:rsidR="00EF44BC" w:rsidRPr="00414B11" w:rsidRDefault="00EF44BC" w:rsidP="00414B11"/>
        </w:tc>
        <w:tc>
          <w:tcPr>
            <w:tcW w:w="262" w:type="dxa"/>
          </w:tcPr>
          <w:p w14:paraId="4D320C93" w14:textId="77777777" w:rsidR="00EF44BC" w:rsidRPr="00414B11" w:rsidRDefault="00EF44BC" w:rsidP="00414B11"/>
        </w:tc>
        <w:tc>
          <w:tcPr>
            <w:tcW w:w="262" w:type="dxa"/>
            <w:shd w:val="clear" w:color="auto" w:fill="auto"/>
          </w:tcPr>
          <w:p w14:paraId="17F9AE8F" w14:textId="78862478" w:rsidR="00EF44BC" w:rsidRPr="00414B11" w:rsidRDefault="00EF44BC" w:rsidP="00414B11"/>
        </w:tc>
        <w:tc>
          <w:tcPr>
            <w:tcW w:w="263" w:type="dxa"/>
            <w:shd w:val="clear" w:color="auto" w:fill="auto"/>
          </w:tcPr>
          <w:p w14:paraId="60AA51F4" w14:textId="77777777" w:rsidR="00EF44BC" w:rsidRPr="00414B11" w:rsidRDefault="00EF44BC" w:rsidP="00414B11"/>
        </w:tc>
        <w:tc>
          <w:tcPr>
            <w:tcW w:w="262" w:type="dxa"/>
            <w:shd w:val="clear" w:color="auto" w:fill="auto"/>
          </w:tcPr>
          <w:p w14:paraId="0116EBB7" w14:textId="77777777" w:rsidR="00EF44BC" w:rsidRPr="00414B11" w:rsidRDefault="00EF44BC" w:rsidP="00414B11"/>
        </w:tc>
        <w:tc>
          <w:tcPr>
            <w:tcW w:w="262" w:type="dxa"/>
            <w:shd w:val="clear" w:color="auto" w:fill="auto"/>
          </w:tcPr>
          <w:p w14:paraId="675D786F" w14:textId="77777777" w:rsidR="00EF44BC" w:rsidRPr="00414B11" w:rsidRDefault="00EF44BC" w:rsidP="00414B11"/>
        </w:tc>
        <w:tc>
          <w:tcPr>
            <w:tcW w:w="263" w:type="dxa"/>
            <w:shd w:val="clear" w:color="auto" w:fill="auto"/>
          </w:tcPr>
          <w:p w14:paraId="07E239EF" w14:textId="77777777" w:rsidR="00EF44BC" w:rsidRPr="00414B11" w:rsidRDefault="00EF44BC" w:rsidP="00414B11"/>
        </w:tc>
        <w:tc>
          <w:tcPr>
            <w:tcW w:w="262" w:type="dxa"/>
            <w:shd w:val="clear" w:color="auto" w:fill="auto"/>
          </w:tcPr>
          <w:p w14:paraId="0CD52B38" w14:textId="77777777" w:rsidR="00EF44BC" w:rsidRPr="00414B11" w:rsidRDefault="00EF44BC" w:rsidP="00414B11"/>
        </w:tc>
        <w:tc>
          <w:tcPr>
            <w:tcW w:w="262" w:type="dxa"/>
            <w:shd w:val="clear" w:color="auto" w:fill="auto"/>
          </w:tcPr>
          <w:p w14:paraId="68E7A8F5" w14:textId="77777777" w:rsidR="00EF44BC" w:rsidRPr="00414B11" w:rsidRDefault="00EF44BC" w:rsidP="00414B11"/>
        </w:tc>
        <w:tc>
          <w:tcPr>
            <w:tcW w:w="263" w:type="dxa"/>
            <w:shd w:val="clear" w:color="auto" w:fill="auto"/>
          </w:tcPr>
          <w:p w14:paraId="1A499FE4" w14:textId="77777777" w:rsidR="00EF44BC" w:rsidRPr="00414B11" w:rsidRDefault="00EF44BC" w:rsidP="00414B11"/>
        </w:tc>
        <w:tc>
          <w:tcPr>
            <w:tcW w:w="262" w:type="dxa"/>
          </w:tcPr>
          <w:p w14:paraId="15879BFD" w14:textId="77777777" w:rsidR="00EF44BC" w:rsidRPr="00414B11" w:rsidRDefault="00EF44BC" w:rsidP="00414B11"/>
        </w:tc>
        <w:tc>
          <w:tcPr>
            <w:tcW w:w="263" w:type="dxa"/>
          </w:tcPr>
          <w:p w14:paraId="0E77E831" w14:textId="77777777" w:rsidR="00EF44BC" w:rsidRPr="00414B11" w:rsidRDefault="00EF44BC" w:rsidP="00414B11"/>
        </w:tc>
      </w:tr>
      <w:tr w:rsidR="00EF44BC" w:rsidRPr="00414B11" w14:paraId="6D6933B2"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30903DC"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BE5DDE5"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C7E854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CCB4AD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E02B203"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873CE65"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DC1C01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CF35CE4"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F3F808E"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233867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DB9D2D3"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CD9DBD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CD2C1CF"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C61F6B8"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542C67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DC5747D"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B12B965"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85F5DA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D9913E8"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49D7A4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867FAAF"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808FB11"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B949FCF" w14:textId="77777777" w:rsidR="00EF44BC" w:rsidRPr="00414B11" w:rsidRDefault="00EF44BC" w:rsidP="00414B11"/>
        </w:tc>
        <w:tc>
          <w:tcPr>
            <w:tcW w:w="262" w:type="dxa"/>
            <w:shd w:val="clear" w:color="auto" w:fill="auto"/>
          </w:tcPr>
          <w:p w14:paraId="2FC37981" w14:textId="77777777" w:rsidR="00EF44BC" w:rsidRPr="00414B11" w:rsidRDefault="00EF44BC" w:rsidP="00414B11"/>
        </w:tc>
        <w:tc>
          <w:tcPr>
            <w:tcW w:w="263" w:type="dxa"/>
            <w:shd w:val="clear" w:color="auto" w:fill="auto"/>
          </w:tcPr>
          <w:p w14:paraId="79191144" w14:textId="77777777" w:rsidR="00EF44BC" w:rsidRPr="00414B11" w:rsidRDefault="00EF44BC" w:rsidP="00414B11"/>
        </w:tc>
        <w:tc>
          <w:tcPr>
            <w:tcW w:w="262" w:type="dxa"/>
          </w:tcPr>
          <w:p w14:paraId="272CC6C0" w14:textId="77777777" w:rsidR="00EF44BC" w:rsidRPr="00414B11" w:rsidRDefault="00EF44BC" w:rsidP="00414B11"/>
        </w:tc>
        <w:tc>
          <w:tcPr>
            <w:tcW w:w="262" w:type="dxa"/>
            <w:shd w:val="clear" w:color="auto" w:fill="auto"/>
          </w:tcPr>
          <w:p w14:paraId="51B861E0" w14:textId="14193C58" w:rsidR="00EF44BC" w:rsidRPr="00414B11" w:rsidRDefault="00EF44BC" w:rsidP="00414B11"/>
        </w:tc>
        <w:tc>
          <w:tcPr>
            <w:tcW w:w="263" w:type="dxa"/>
            <w:shd w:val="clear" w:color="auto" w:fill="auto"/>
          </w:tcPr>
          <w:p w14:paraId="298FB81A" w14:textId="77777777" w:rsidR="00EF44BC" w:rsidRPr="00414B11" w:rsidRDefault="00EF44BC" w:rsidP="00414B11"/>
        </w:tc>
        <w:tc>
          <w:tcPr>
            <w:tcW w:w="262" w:type="dxa"/>
            <w:shd w:val="clear" w:color="auto" w:fill="auto"/>
          </w:tcPr>
          <w:p w14:paraId="09967C3D" w14:textId="77777777" w:rsidR="00EF44BC" w:rsidRPr="00414B11" w:rsidRDefault="00EF44BC" w:rsidP="00414B11"/>
        </w:tc>
        <w:tc>
          <w:tcPr>
            <w:tcW w:w="262" w:type="dxa"/>
            <w:shd w:val="clear" w:color="auto" w:fill="auto"/>
          </w:tcPr>
          <w:p w14:paraId="6D28EBE0" w14:textId="77777777" w:rsidR="00EF44BC" w:rsidRPr="00414B11" w:rsidRDefault="00EF44BC" w:rsidP="00414B11"/>
        </w:tc>
        <w:tc>
          <w:tcPr>
            <w:tcW w:w="263" w:type="dxa"/>
            <w:shd w:val="clear" w:color="auto" w:fill="auto"/>
          </w:tcPr>
          <w:p w14:paraId="55EDE7A9" w14:textId="77777777" w:rsidR="00EF44BC" w:rsidRPr="00414B11" w:rsidRDefault="00EF44BC" w:rsidP="00414B11"/>
        </w:tc>
        <w:tc>
          <w:tcPr>
            <w:tcW w:w="262" w:type="dxa"/>
            <w:shd w:val="clear" w:color="auto" w:fill="auto"/>
          </w:tcPr>
          <w:p w14:paraId="22DD1ED4" w14:textId="77777777" w:rsidR="00EF44BC" w:rsidRPr="00414B11" w:rsidRDefault="00EF44BC" w:rsidP="00414B11"/>
        </w:tc>
        <w:tc>
          <w:tcPr>
            <w:tcW w:w="262" w:type="dxa"/>
            <w:shd w:val="clear" w:color="auto" w:fill="auto"/>
          </w:tcPr>
          <w:p w14:paraId="17F47C17" w14:textId="77777777" w:rsidR="00EF44BC" w:rsidRPr="00414B11" w:rsidRDefault="00EF44BC" w:rsidP="00414B11"/>
        </w:tc>
        <w:tc>
          <w:tcPr>
            <w:tcW w:w="263" w:type="dxa"/>
            <w:shd w:val="clear" w:color="auto" w:fill="auto"/>
          </w:tcPr>
          <w:p w14:paraId="1949465D" w14:textId="77777777" w:rsidR="00EF44BC" w:rsidRPr="00414B11" w:rsidRDefault="00EF44BC" w:rsidP="00414B11"/>
        </w:tc>
        <w:tc>
          <w:tcPr>
            <w:tcW w:w="262" w:type="dxa"/>
          </w:tcPr>
          <w:p w14:paraId="2B1D269E" w14:textId="77777777" w:rsidR="00EF44BC" w:rsidRPr="00414B11" w:rsidRDefault="00EF44BC" w:rsidP="00414B11"/>
        </w:tc>
        <w:tc>
          <w:tcPr>
            <w:tcW w:w="263" w:type="dxa"/>
          </w:tcPr>
          <w:p w14:paraId="185F4428" w14:textId="77777777" w:rsidR="00EF44BC" w:rsidRPr="00414B11" w:rsidRDefault="00EF44BC" w:rsidP="00414B11"/>
        </w:tc>
      </w:tr>
      <w:tr w:rsidR="00EF44BC" w:rsidRPr="00414B11" w14:paraId="3BDC02B8"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854A05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19913E2"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89CA7EF"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CE345B4"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5F5E7F9"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5D136A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629FCB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3D172F7"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534504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2F7EEB5"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C8D83D4"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C0708F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4F011B3"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8E3C051"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455B76C"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76A7577"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A2917CB"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5829E1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EF8906F"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0C9BA41"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5FB37D8"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19A000F"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C0107D4" w14:textId="77777777" w:rsidR="00EF44BC" w:rsidRPr="00414B11" w:rsidRDefault="00EF44BC" w:rsidP="00414B11"/>
        </w:tc>
        <w:tc>
          <w:tcPr>
            <w:tcW w:w="262" w:type="dxa"/>
            <w:shd w:val="clear" w:color="auto" w:fill="auto"/>
          </w:tcPr>
          <w:p w14:paraId="2E963BB0" w14:textId="77777777" w:rsidR="00EF44BC" w:rsidRPr="00414B11" w:rsidRDefault="00EF44BC" w:rsidP="00414B11"/>
        </w:tc>
        <w:tc>
          <w:tcPr>
            <w:tcW w:w="263" w:type="dxa"/>
            <w:shd w:val="clear" w:color="auto" w:fill="auto"/>
          </w:tcPr>
          <w:p w14:paraId="547CA973" w14:textId="77777777" w:rsidR="00EF44BC" w:rsidRPr="00414B11" w:rsidRDefault="00EF44BC" w:rsidP="00414B11"/>
        </w:tc>
        <w:tc>
          <w:tcPr>
            <w:tcW w:w="262" w:type="dxa"/>
          </w:tcPr>
          <w:p w14:paraId="2D0A1B61" w14:textId="77777777" w:rsidR="00EF44BC" w:rsidRPr="00414B11" w:rsidRDefault="00EF44BC" w:rsidP="00414B11"/>
        </w:tc>
        <w:tc>
          <w:tcPr>
            <w:tcW w:w="262" w:type="dxa"/>
            <w:shd w:val="clear" w:color="auto" w:fill="auto"/>
          </w:tcPr>
          <w:p w14:paraId="4D7D8ACD" w14:textId="7BD171DD" w:rsidR="00EF44BC" w:rsidRPr="00414B11" w:rsidRDefault="00EF44BC" w:rsidP="00414B11"/>
        </w:tc>
        <w:tc>
          <w:tcPr>
            <w:tcW w:w="263" w:type="dxa"/>
            <w:shd w:val="clear" w:color="auto" w:fill="auto"/>
          </w:tcPr>
          <w:p w14:paraId="6442B522" w14:textId="77777777" w:rsidR="00EF44BC" w:rsidRPr="00414B11" w:rsidRDefault="00EF44BC" w:rsidP="00414B11"/>
        </w:tc>
        <w:tc>
          <w:tcPr>
            <w:tcW w:w="262" w:type="dxa"/>
            <w:shd w:val="clear" w:color="auto" w:fill="auto"/>
          </w:tcPr>
          <w:p w14:paraId="6E2BD14F" w14:textId="77777777" w:rsidR="00EF44BC" w:rsidRPr="00414B11" w:rsidRDefault="00EF44BC" w:rsidP="00414B11"/>
        </w:tc>
        <w:tc>
          <w:tcPr>
            <w:tcW w:w="262" w:type="dxa"/>
            <w:shd w:val="clear" w:color="auto" w:fill="auto"/>
          </w:tcPr>
          <w:p w14:paraId="2209BC7C" w14:textId="77777777" w:rsidR="00EF44BC" w:rsidRPr="00414B11" w:rsidRDefault="00EF44BC" w:rsidP="00414B11"/>
        </w:tc>
        <w:tc>
          <w:tcPr>
            <w:tcW w:w="263" w:type="dxa"/>
            <w:shd w:val="clear" w:color="auto" w:fill="auto"/>
          </w:tcPr>
          <w:p w14:paraId="6A90B364" w14:textId="77777777" w:rsidR="00EF44BC" w:rsidRPr="00414B11" w:rsidRDefault="00EF44BC" w:rsidP="00414B11"/>
        </w:tc>
        <w:tc>
          <w:tcPr>
            <w:tcW w:w="262" w:type="dxa"/>
            <w:shd w:val="clear" w:color="auto" w:fill="auto"/>
          </w:tcPr>
          <w:p w14:paraId="4C3EF512" w14:textId="77777777" w:rsidR="00EF44BC" w:rsidRPr="00414B11" w:rsidRDefault="00EF44BC" w:rsidP="00414B11"/>
        </w:tc>
        <w:tc>
          <w:tcPr>
            <w:tcW w:w="262" w:type="dxa"/>
            <w:shd w:val="clear" w:color="auto" w:fill="auto"/>
          </w:tcPr>
          <w:p w14:paraId="264C830A" w14:textId="77777777" w:rsidR="00EF44BC" w:rsidRPr="00414B11" w:rsidRDefault="00EF44BC" w:rsidP="00414B11"/>
        </w:tc>
        <w:tc>
          <w:tcPr>
            <w:tcW w:w="263" w:type="dxa"/>
            <w:shd w:val="clear" w:color="auto" w:fill="auto"/>
          </w:tcPr>
          <w:p w14:paraId="604BE5C1" w14:textId="77777777" w:rsidR="00EF44BC" w:rsidRPr="00414B11" w:rsidRDefault="00EF44BC" w:rsidP="00414B11"/>
        </w:tc>
        <w:tc>
          <w:tcPr>
            <w:tcW w:w="262" w:type="dxa"/>
          </w:tcPr>
          <w:p w14:paraId="5ABA161F" w14:textId="77777777" w:rsidR="00EF44BC" w:rsidRPr="00414B11" w:rsidRDefault="00EF44BC" w:rsidP="00414B11"/>
        </w:tc>
        <w:tc>
          <w:tcPr>
            <w:tcW w:w="263" w:type="dxa"/>
          </w:tcPr>
          <w:p w14:paraId="2FEF8A84" w14:textId="77777777" w:rsidR="00EF44BC" w:rsidRPr="00414B11" w:rsidRDefault="00EF44BC" w:rsidP="00414B11"/>
        </w:tc>
      </w:tr>
      <w:tr w:rsidR="00EF44BC" w:rsidRPr="00414B11" w14:paraId="58A25C39"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0E57DF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F1EA654"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5DFD270"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698D81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0A60C06"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D2801B8"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2D6CAE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5320E2D"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C56B88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5F1E744"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C41D579"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4A75E8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3E1ECCE"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D468888"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5F0A03F"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B407EBC"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44AB0B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06A1BB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1B64760"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8DCE61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D732EB8"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6D422D6"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34924FD" w14:textId="77777777" w:rsidR="00EF44BC" w:rsidRPr="00414B11" w:rsidRDefault="00EF44BC" w:rsidP="00414B11"/>
        </w:tc>
        <w:tc>
          <w:tcPr>
            <w:tcW w:w="262" w:type="dxa"/>
            <w:shd w:val="clear" w:color="auto" w:fill="auto"/>
          </w:tcPr>
          <w:p w14:paraId="181CCF0F" w14:textId="77777777" w:rsidR="00EF44BC" w:rsidRPr="00414B11" w:rsidRDefault="00EF44BC" w:rsidP="00414B11"/>
        </w:tc>
        <w:tc>
          <w:tcPr>
            <w:tcW w:w="263" w:type="dxa"/>
            <w:shd w:val="clear" w:color="auto" w:fill="auto"/>
          </w:tcPr>
          <w:p w14:paraId="2440416D" w14:textId="77777777" w:rsidR="00EF44BC" w:rsidRPr="00414B11" w:rsidRDefault="00EF44BC" w:rsidP="00414B11"/>
        </w:tc>
        <w:tc>
          <w:tcPr>
            <w:tcW w:w="262" w:type="dxa"/>
          </w:tcPr>
          <w:p w14:paraId="7B0C0C86" w14:textId="77777777" w:rsidR="00EF44BC" w:rsidRPr="00414B11" w:rsidRDefault="00EF44BC" w:rsidP="00414B11"/>
        </w:tc>
        <w:tc>
          <w:tcPr>
            <w:tcW w:w="262" w:type="dxa"/>
            <w:shd w:val="clear" w:color="auto" w:fill="auto"/>
          </w:tcPr>
          <w:p w14:paraId="501AB74E" w14:textId="77C927E2" w:rsidR="00EF44BC" w:rsidRPr="00414B11" w:rsidRDefault="00EF44BC" w:rsidP="00414B11"/>
        </w:tc>
        <w:tc>
          <w:tcPr>
            <w:tcW w:w="263" w:type="dxa"/>
            <w:shd w:val="clear" w:color="auto" w:fill="auto"/>
          </w:tcPr>
          <w:p w14:paraId="2BF71AD5" w14:textId="77777777" w:rsidR="00EF44BC" w:rsidRPr="00414B11" w:rsidRDefault="00EF44BC" w:rsidP="00414B11"/>
        </w:tc>
        <w:tc>
          <w:tcPr>
            <w:tcW w:w="262" w:type="dxa"/>
            <w:shd w:val="clear" w:color="auto" w:fill="auto"/>
          </w:tcPr>
          <w:p w14:paraId="41CD1BA5" w14:textId="77777777" w:rsidR="00EF44BC" w:rsidRPr="00414B11" w:rsidRDefault="00EF44BC" w:rsidP="00414B11"/>
        </w:tc>
        <w:tc>
          <w:tcPr>
            <w:tcW w:w="262" w:type="dxa"/>
            <w:shd w:val="clear" w:color="auto" w:fill="auto"/>
          </w:tcPr>
          <w:p w14:paraId="74AA609B" w14:textId="77777777" w:rsidR="00EF44BC" w:rsidRPr="00414B11" w:rsidRDefault="00EF44BC" w:rsidP="00414B11"/>
        </w:tc>
        <w:tc>
          <w:tcPr>
            <w:tcW w:w="263" w:type="dxa"/>
            <w:shd w:val="clear" w:color="auto" w:fill="auto"/>
          </w:tcPr>
          <w:p w14:paraId="47490814" w14:textId="77777777" w:rsidR="00EF44BC" w:rsidRPr="00414B11" w:rsidRDefault="00EF44BC" w:rsidP="00414B11"/>
        </w:tc>
        <w:tc>
          <w:tcPr>
            <w:tcW w:w="262" w:type="dxa"/>
            <w:shd w:val="clear" w:color="auto" w:fill="auto"/>
          </w:tcPr>
          <w:p w14:paraId="57C7C526" w14:textId="77777777" w:rsidR="00EF44BC" w:rsidRPr="00414B11" w:rsidRDefault="00EF44BC" w:rsidP="00414B11"/>
        </w:tc>
        <w:tc>
          <w:tcPr>
            <w:tcW w:w="262" w:type="dxa"/>
            <w:shd w:val="clear" w:color="auto" w:fill="auto"/>
          </w:tcPr>
          <w:p w14:paraId="25E33380" w14:textId="77777777" w:rsidR="00EF44BC" w:rsidRPr="00414B11" w:rsidRDefault="00EF44BC" w:rsidP="00414B11"/>
        </w:tc>
        <w:tc>
          <w:tcPr>
            <w:tcW w:w="263" w:type="dxa"/>
            <w:shd w:val="clear" w:color="auto" w:fill="auto"/>
          </w:tcPr>
          <w:p w14:paraId="183B702C" w14:textId="77777777" w:rsidR="00EF44BC" w:rsidRPr="00414B11" w:rsidRDefault="00EF44BC" w:rsidP="00414B11"/>
        </w:tc>
        <w:tc>
          <w:tcPr>
            <w:tcW w:w="262" w:type="dxa"/>
          </w:tcPr>
          <w:p w14:paraId="3B4B0414" w14:textId="77777777" w:rsidR="00EF44BC" w:rsidRPr="00414B11" w:rsidRDefault="00EF44BC" w:rsidP="00414B11"/>
        </w:tc>
        <w:tc>
          <w:tcPr>
            <w:tcW w:w="263" w:type="dxa"/>
          </w:tcPr>
          <w:p w14:paraId="47E840AB" w14:textId="77777777" w:rsidR="00EF44BC" w:rsidRPr="00414B11" w:rsidRDefault="00EF44BC" w:rsidP="00414B11"/>
        </w:tc>
      </w:tr>
      <w:tr w:rsidR="00EF44BC" w:rsidRPr="00414B11" w14:paraId="6A435890"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51696B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EA10D27"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38251C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98748FB"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607A64B"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E834E4E"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E5FF5F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26C6A62"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43A277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608CF6F"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B0A8894"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E26528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F391129"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B541EFE"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535F2F5"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1B65E12"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C43B3C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C55A274"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C4613F4"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778735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2EDF2F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D8F2BE6"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893F08B" w14:textId="77777777" w:rsidR="00EF44BC" w:rsidRPr="00414B11" w:rsidRDefault="00EF44BC" w:rsidP="00414B11"/>
        </w:tc>
        <w:tc>
          <w:tcPr>
            <w:tcW w:w="262" w:type="dxa"/>
            <w:shd w:val="clear" w:color="auto" w:fill="auto"/>
          </w:tcPr>
          <w:p w14:paraId="1E7FE41B" w14:textId="77777777" w:rsidR="00EF44BC" w:rsidRPr="00414B11" w:rsidRDefault="00EF44BC" w:rsidP="00414B11"/>
        </w:tc>
        <w:tc>
          <w:tcPr>
            <w:tcW w:w="263" w:type="dxa"/>
            <w:shd w:val="clear" w:color="auto" w:fill="auto"/>
          </w:tcPr>
          <w:p w14:paraId="2B5EB0F5" w14:textId="77777777" w:rsidR="00EF44BC" w:rsidRPr="00414B11" w:rsidRDefault="00EF44BC" w:rsidP="00414B11"/>
        </w:tc>
        <w:tc>
          <w:tcPr>
            <w:tcW w:w="262" w:type="dxa"/>
          </w:tcPr>
          <w:p w14:paraId="5231FA3B" w14:textId="77777777" w:rsidR="00EF44BC" w:rsidRPr="00414B11" w:rsidRDefault="00EF44BC" w:rsidP="00414B11"/>
        </w:tc>
        <w:tc>
          <w:tcPr>
            <w:tcW w:w="262" w:type="dxa"/>
            <w:shd w:val="clear" w:color="auto" w:fill="auto"/>
          </w:tcPr>
          <w:p w14:paraId="6AB775FA" w14:textId="18496199" w:rsidR="00EF44BC" w:rsidRPr="00414B11" w:rsidRDefault="00EF44BC" w:rsidP="00414B11"/>
        </w:tc>
        <w:tc>
          <w:tcPr>
            <w:tcW w:w="263" w:type="dxa"/>
            <w:shd w:val="clear" w:color="auto" w:fill="auto"/>
          </w:tcPr>
          <w:p w14:paraId="1B35E2E5" w14:textId="77777777" w:rsidR="00EF44BC" w:rsidRPr="00414B11" w:rsidRDefault="00EF44BC" w:rsidP="00414B11"/>
        </w:tc>
        <w:tc>
          <w:tcPr>
            <w:tcW w:w="262" w:type="dxa"/>
            <w:shd w:val="clear" w:color="auto" w:fill="auto"/>
          </w:tcPr>
          <w:p w14:paraId="7D4E3451" w14:textId="77777777" w:rsidR="00EF44BC" w:rsidRPr="00414B11" w:rsidRDefault="00EF44BC" w:rsidP="00414B11"/>
        </w:tc>
        <w:tc>
          <w:tcPr>
            <w:tcW w:w="262" w:type="dxa"/>
            <w:shd w:val="clear" w:color="auto" w:fill="auto"/>
          </w:tcPr>
          <w:p w14:paraId="3C3A126B" w14:textId="77777777" w:rsidR="00EF44BC" w:rsidRPr="00414B11" w:rsidRDefault="00EF44BC" w:rsidP="00414B11"/>
        </w:tc>
        <w:tc>
          <w:tcPr>
            <w:tcW w:w="263" w:type="dxa"/>
            <w:shd w:val="clear" w:color="auto" w:fill="auto"/>
          </w:tcPr>
          <w:p w14:paraId="1AE16A9D" w14:textId="77777777" w:rsidR="00EF44BC" w:rsidRPr="00414B11" w:rsidRDefault="00EF44BC" w:rsidP="00414B11"/>
        </w:tc>
        <w:tc>
          <w:tcPr>
            <w:tcW w:w="262" w:type="dxa"/>
            <w:shd w:val="clear" w:color="auto" w:fill="auto"/>
          </w:tcPr>
          <w:p w14:paraId="54C3D769" w14:textId="77777777" w:rsidR="00EF44BC" w:rsidRPr="00414B11" w:rsidRDefault="00EF44BC" w:rsidP="00414B11"/>
        </w:tc>
        <w:tc>
          <w:tcPr>
            <w:tcW w:w="262" w:type="dxa"/>
            <w:shd w:val="clear" w:color="auto" w:fill="auto"/>
          </w:tcPr>
          <w:p w14:paraId="782BB0D5" w14:textId="77777777" w:rsidR="00EF44BC" w:rsidRPr="00414B11" w:rsidRDefault="00EF44BC" w:rsidP="00414B11"/>
        </w:tc>
        <w:tc>
          <w:tcPr>
            <w:tcW w:w="263" w:type="dxa"/>
            <w:shd w:val="clear" w:color="auto" w:fill="auto"/>
          </w:tcPr>
          <w:p w14:paraId="3F2BC57A" w14:textId="77777777" w:rsidR="00EF44BC" w:rsidRPr="00414B11" w:rsidRDefault="00EF44BC" w:rsidP="00414B11"/>
        </w:tc>
        <w:tc>
          <w:tcPr>
            <w:tcW w:w="262" w:type="dxa"/>
          </w:tcPr>
          <w:p w14:paraId="0D43BAF5" w14:textId="77777777" w:rsidR="00EF44BC" w:rsidRPr="00414B11" w:rsidRDefault="00EF44BC" w:rsidP="00414B11"/>
        </w:tc>
        <w:tc>
          <w:tcPr>
            <w:tcW w:w="263" w:type="dxa"/>
          </w:tcPr>
          <w:p w14:paraId="7A67F01D" w14:textId="77777777" w:rsidR="00EF44BC" w:rsidRPr="00414B11" w:rsidRDefault="00EF44BC" w:rsidP="00414B11"/>
        </w:tc>
      </w:tr>
      <w:tr w:rsidR="00EF44BC" w:rsidRPr="00414B11" w14:paraId="0066C5D9"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34A919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EC003BB"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75BE76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BC9961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F90B0C1"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CD983E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FA5F9B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D693E7E"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98F21FE"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317EC4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7D06C49"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1D6F61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EAC0528"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84EB4D5"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E7C3F6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F98F4BC"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9F1B17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83285C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5436283"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527040B"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4D30CA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F989F9B"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D2FE7C7" w14:textId="77777777" w:rsidR="00EF44BC" w:rsidRPr="00414B11" w:rsidRDefault="00EF44BC" w:rsidP="00414B11"/>
        </w:tc>
        <w:tc>
          <w:tcPr>
            <w:tcW w:w="262" w:type="dxa"/>
            <w:shd w:val="clear" w:color="auto" w:fill="auto"/>
          </w:tcPr>
          <w:p w14:paraId="31DBC1C4" w14:textId="77777777" w:rsidR="00EF44BC" w:rsidRPr="00414B11" w:rsidRDefault="00EF44BC" w:rsidP="00414B11"/>
        </w:tc>
        <w:tc>
          <w:tcPr>
            <w:tcW w:w="263" w:type="dxa"/>
            <w:shd w:val="clear" w:color="auto" w:fill="auto"/>
          </w:tcPr>
          <w:p w14:paraId="56A55B70" w14:textId="77777777" w:rsidR="00EF44BC" w:rsidRPr="00414B11" w:rsidRDefault="00EF44BC" w:rsidP="00414B11"/>
        </w:tc>
        <w:tc>
          <w:tcPr>
            <w:tcW w:w="262" w:type="dxa"/>
          </w:tcPr>
          <w:p w14:paraId="1F89808B" w14:textId="77777777" w:rsidR="00EF44BC" w:rsidRPr="00414B11" w:rsidRDefault="00EF44BC" w:rsidP="00414B11"/>
        </w:tc>
        <w:tc>
          <w:tcPr>
            <w:tcW w:w="262" w:type="dxa"/>
            <w:shd w:val="clear" w:color="auto" w:fill="auto"/>
          </w:tcPr>
          <w:p w14:paraId="20B1AC5C" w14:textId="6259867E" w:rsidR="00EF44BC" w:rsidRPr="00414B11" w:rsidRDefault="00EF44BC" w:rsidP="00414B11"/>
        </w:tc>
        <w:tc>
          <w:tcPr>
            <w:tcW w:w="263" w:type="dxa"/>
            <w:shd w:val="clear" w:color="auto" w:fill="auto"/>
          </w:tcPr>
          <w:p w14:paraId="5B2E02A3" w14:textId="77777777" w:rsidR="00EF44BC" w:rsidRPr="00414B11" w:rsidRDefault="00EF44BC" w:rsidP="00414B11"/>
        </w:tc>
        <w:tc>
          <w:tcPr>
            <w:tcW w:w="262" w:type="dxa"/>
            <w:shd w:val="clear" w:color="auto" w:fill="auto"/>
          </w:tcPr>
          <w:p w14:paraId="0F28106B" w14:textId="77777777" w:rsidR="00EF44BC" w:rsidRPr="00414B11" w:rsidRDefault="00EF44BC" w:rsidP="00414B11"/>
        </w:tc>
        <w:tc>
          <w:tcPr>
            <w:tcW w:w="262" w:type="dxa"/>
            <w:shd w:val="clear" w:color="auto" w:fill="auto"/>
          </w:tcPr>
          <w:p w14:paraId="0F0A8D40" w14:textId="77777777" w:rsidR="00EF44BC" w:rsidRPr="00414B11" w:rsidRDefault="00EF44BC" w:rsidP="00414B11"/>
        </w:tc>
        <w:tc>
          <w:tcPr>
            <w:tcW w:w="263" w:type="dxa"/>
            <w:shd w:val="clear" w:color="auto" w:fill="auto"/>
          </w:tcPr>
          <w:p w14:paraId="22D98274" w14:textId="77777777" w:rsidR="00EF44BC" w:rsidRPr="00414B11" w:rsidRDefault="00EF44BC" w:rsidP="00414B11"/>
        </w:tc>
        <w:tc>
          <w:tcPr>
            <w:tcW w:w="262" w:type="dxa"/>
            <w:shd w:val="clear" w:color="auto" w:fill="auto"/>
          </w:tcPr>
          <w:p w14:paraId="0D6E6A72" w14:textId="77777777" w:rsidR="00EF44BC" w:rsidRPr="00414B11" w:rsidRDefault="00EF44BC" w:rsidP="00414B11"/>
        </w:tc>
        <w:tc>
          <w:tcPr>
            <w:tcW w:w="262" w:type="dxa"/>
            <w:shd w:val="clear" w:color="auto" w:fill="auto"/>
          </w:tcPr>
          <w:p w14:paraId="5FF643C5" w14:textId="77777777" w:rsidR="00EF44BC" w:rsidRPr="00414B11" w:rsidRDefault="00EF44BC" w:rsidP="00414B11"/>
        </w:tc>
        <w:tc>
          <w:tcPr>
            <w:tcW w:w="263" w:type="dxa"/>
            <w:shd w:val="clear" w:color="auto" w:fill="auto"/>
          </w:tcPr>
          <w:p w14:paraId="0592CACA" w14:textId="77777777" w:rsidR="00EF44BC" w:rsidRPr="00414B11" w:rsidRDefault="00EF44BC" w:rsidP="00414B11"/>
        </w:tc>
        <w:tc>
          <w:tcPr>
            <w:tcW w:w="262" w:type="dxa"/>
          </w:tcPr>
          <w:p w14:paraId="6B7A6246" w14:textId="7564DD57" w:rsidR="00EF44BC" w:rsidRPr="00414B11" w:rsidRDefault="00EF44BC" w:rsidP="00414B11"/>
        </w:tc>
        <w:tc>
          <w:tcPr>
            <w:tcW w:w="263" w:type="dxa"/>
          </w:tcPr>
          <w:p w14:paraId="51190ECA" w14:textId="0621BA7F" w:rsidR="00EF44BC" w:rsidRPr="00414B11" w:rsidRDefault="00EF44BC" w:rsidP="00414B11"/>
        </w:tc>
      </w:tr>
      <w:tr w:rsidR="00EF44BC" w:rsidRPr="00414B11" w14:paraId="09E410BF"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8BBD29E"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88BDCC4"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8A11BE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7B8387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15A4ADA"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FF65414"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80456A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97D719B"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C7C037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C9E33B1"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C31D502"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EC5810C"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9F48299"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4430E3B"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B85E7C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B1A21F9"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496356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18AC7F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42646FE"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B7E4634"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658211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DFB48D9"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C269B94" w14:textId="77777777" w:rsidR="00EF44BC" w:rsidRPr="00414B11" w:rsidRDefault="00EF44BC" w:rsidP="00414B11"/>
        </w:tc>
        <w:tc>
          <w:tcPr>
            <w:tcW w:w="262" w:type="dxa"/>
            <w:shd w:val="clear" w:color="auto" w:fill="auto"/>
          </w:tcPr>
          <w:p w14:paraId="402B4213" w14:textId="77777777" w:rsidR="00EF44BC" w:rsidRPr="00414B11" w:rsidRDefault="00EF44BC" w:rsidP="00414B11"/>
        </w:tc>
        <w:tc>
          <w:tcPr>
            <w:tcW w:w="263" w:type="dxa"/>
            <w:shd w:val="clear" w:color="auto" w:fill="auto"/>
          </w:tcPr>
          <w:p w14:paraId="5692AD6A" w14:textId="77777777" w:rsidR="00EF44BC" w:rsidRPr="00414B11" w:rsidRDefault="00EF44BC" w:rsidP="00414B11"/>
        </w:tc>
        <w:tc>
          <w:tcPr>
            <w:tcW w:w="262" w:type="dxa"/>
          </w:tcPr>
          <w:p w14:paraId="38FEF4B0" w14:textId="77777777" w:rsidR="00EF44BC" w:rsidRPr="00414B11" w:rsidRDefault="00EF44BC" w:rsidP="00414B11"/>
        </w:tc>
        <w:tc>
          <w:tcPr>
            <w:tcW w:w="262" w:type="dxa"/>
            <w:shd w:val="clear" w:color="auto" w:fill="auto"/>
          </w:tcPr>
          <w:p w14:paraId="5413A588" w14:textId="79151621" w:rsidR="00EF44BC" w:rsidRPr="00414B11" w:rsidRDefault="00EF44BC" w:rsidP="00414B11"/>
        </w:tc>
        <w:tc>
          <w:tcPr>
            <w:tcW w:w="263" w:type="dxa"/>
            <w:shd w:val="clear" w:color="auto" w:fill="auto"/>
          </w:tcPr>
          <w:p w14:paraId="10C22D13" w14:textId="77777777" w:rsidR="00EF44BC" w:rsidRPr="00414B11" w:rsidRDefault="00EF44BC" w:rsidP="00414B11"/>
        </w:tc>
        <w:tc>
          <w:tcPr>
            <w:tcW w:w="262" w:type="dxa"/>
            <w:shd w:val="clear" w:color="auto" w:fill="auto"/>
          </w:tcPr>
          <w:p w14:paraId="0447DD24" w14:textId="77777777" w:rsidR="00EF44BC" w:rsidRPr="00414B11" w:rsidRDefault="00EF44BC" w:rsidP="00414B11"/>
        </w:tc>
        <w:tc>
          <w:tcPr>
            <w:tcW w:w="262" w:type="dxa"/>
            <w:shd w:val="clear" w:color="auto" w:fill="auto"/>
          </w:tcPr>
          <w:p w14:paraId="53FB5A23" w14:textId="77777777" w:rsidR="00EF44BC" w:rsidRPr="00414B11" w:rsidRDefault="00EF44BC" w:rsidP="00414B11"/>
        </w:tc>
        <w:tc>
          <w:tcPr>
            <w:tcW w:w="263" w:type="dxa"/>
            <w:shd w:val="clear" w:color="auto" w:fill="auto"/>
          </w:tcPr>
          <w:p w14:paraId="6CBDC30F" w14:textId="77777777" w:rsidR="00EF44BC" w:rsidRPr="00414B11" w:rsidRDefault="00EF44BC" w:rsidP="00414B11"/>
        </w:tc>
        <w:tc>
          <w:tcPr>
            <w:tcW w:w="262" w:type="dxa"/>
            <w:shd w:val="clear" w:color="auto" w:fill="auto"/>
          </w:tcPr>
          <w:p w14:paraId="46F10831" w14:textId="77777777" w:rsidR="00EF44BC" w:rsidRPr="00414B11" w:rsidRDefault="00EF44BC" w:rsidP="00414B11"/>
        </w:tc>
        <w:tc>
          <w:tcPr>
            <w:tcW w:w="262" w:type="dxa"/>
            <w:shd w:val="clear" w:color="auto" w:fill="auto"/>
          </w:tcPr>
          <w:p w14:paraId="27D40F4D" w14:textId="77777777" w:rsidR="00EF44BC" w:rsidRPr="00414B11" w:rsidRDefault="00EF44BC" w:rsidP="00414B11"/>
        </w:tc>
        <w:tc>
          <w:tcPr>
            <w:tcW w:w="263" w:type="dxa"/>
            <w:shd w:val="clear" w:color="auto" w:fill="auto"/>
          </w:tcPr>
          <w:p w14:paraId="0D5BCC1A" w14:textId="77777777" w:rsidR="00EF44BC" w:rsidRPr="00414B11" w:rsidRDefault="00EF44BC" w:rsidP="00414B11"/>
        </w:tc>
        <w:tc>
          <w:tcPr>
            <w:tcW w:w="262" w:type="dxa"/>
          </w:tcPr>
          <w:p w14:paraId="15B1ADBB" w14:textId="52244F59" w:rsidR="00EF44BC" w:rsidRPr="00414B11" w:rsidRDefault="00EF44BC" w:rsidP="00414B11"/>
        </w:tc>
        <w:tc>
          <w:tcPr>
            <w:tcW w:w="263" w:type="dxa"/>
          </w:tcPr>
          <w:p w14:paraId="5C629FD2" w14:textId="77777777" w:rsidR="00EF44BC" w:rsidRPr="00414B11" w:rsidRDefault="00EF44BC" w:rsidP="00414B11"/>
        </w:tc>
      </w:tr>
      <w:tr w:rsidR="00EF44BC" w:rsidRPr="00414B11" w14:paraId="5C925A4A"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1CCAC7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4016478"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4780026"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AAA8041"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A071E45"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E21230B"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84A3F01"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35FD352"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E3AAEF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C57A3E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936E0A2"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9545DEC"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4A413FA"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59F5795"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CEFA8F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1323AFD"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F0DD048"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FFC21DC"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6ABEE9B"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CED898B"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FC2A683"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97AC396"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5AE1CB8" w14:textId="77777777" w:rsidR="00EF44BC" w:rsidRPr="00414B11" w:rsidRDefault="00EF44BC" w:rsidP="00414B11"/>
        </w:tc>
        <w:tc>
          <w:tcPr>
            <w:tcW w:w="262" w:type="dxa"/>
            <w:shd w:val="clear" w:color="auto" w:fill="auto"/>
          </w:tcPr>
          <w:p w14:paraId="6390A6C4" w14:textId="77777777" w:rsidR="00EF44BC" w:rsidRPr="00414B11" w:rsidRDefault="00EF44BC" w:rsidP="00414B11"/>
        </w:tc>
        <w:tc>
          <w:tcPr>
            <w:tcW w:w="263" w:type="dxa"/>
            <w:shd w:val="clear" w:color="auto" w:fill="auto"/>
          </w:tcPr>
          <w:p w14:paraId="3F5AAAEF" w14:textId="77777777" w:rsidR="00EF44BC" w:rsidRPr="00414B11" w:rsidRDefault="00EF44BC" w:rsidP="00414B11"/>
        </w:tc>
        <w:tc>
          <w:tcPr>
            <w:tcW w:w="262" w:type="dxa"/>
          </w:tcPr>
          <w:p w14:paraId="4F6601A8" w14:textId="77777777" w:rsidR="00EF44BC" w:rsidRPr="00414B11" w:rsidRDefault="00EF44BC" w:rsidP="00414B11"/>
        </w:tc>
        <w:tc>
          <w:tcPr>
            <w:tcW w:w="262" w:type="dxa"/>
            <w:shd w:val="clear" w:color="auto" w:fill="auto"/>
          </w:tcPr>
          <w:p w14:paraId="145C64B9" w14:textId="27FDD1CA" w:rsidR="00EF44BC" w:rsidRPr="00414B11" w:rsidRDefault="00EF44BC" w:rsidP="00414B11"/>
        </w:tc>
        <w:tc>
          <w:tcPr>
            <w:tcW w:w="263" w:type="dxa"/>
            <w:shd w:val="clear" w:color="auto" w:fill="auto"/>
          </w:tcPr>
          <w:p w14:paraId="3790D524" w14:textId="77777777" w:rsidR="00EF44BC" w:rsidRPr="00414B11" w:rsidRDefault="00EF44BC" w:rsidP="00414B11"/>
        </w:tc>
        <w:tc>
          <w:tcPr>
            <w:tcW w:w="262" w:type="dxa"/>
            <w:shd w:val="clear" w:color="auto" w:fill="auto"/>
          </w:tcPr>
          <w:p w14:paraId="4A4D87F1" w14:textId="77777777" w:rsidR="00EF44BC" w:rsidRPr="00414B11" w:rsidRDefault="00EF44BC" w:rsidP="00414B11"/>
        </w:tc>
        <w:tc>
          <w:tcPr>
            <w:tcW w:w="262" w:type="dxa"/>
            <w:shd w:val="clear" w:color="auto" w:fill="auto"/>
          </w:tcPr>
          <w:p w14:paraId="1B64F56E" w14:textId="77777777" w:rsidR="00EF44BC" w:rsidRPr="00414B11" w:rsidRDefault="00EF44BC" w:rsidP="00414B11"/>
        </w:tc>
        <w:tc>
          <w:tcPr>
            <w:tcW w:w="263" w:type="dxa"/>
            <w:shd w:val="clear" w:color="auto" w:fill="auto"/>
          </w:tcPr>
          <w:p w14:paraId="0B283E60" w14:textId="77777777" w:rsidR="00EF44BC" w:rsidRPr="00414B11" w:rsidRDefault="00EF44BC" w:rsidP="00414B11"/>
        </w:tc>
        <w:tc>
          <w:tcPr>
            <w:tcW w:w="262" w:type="dxa"/>
            <w:shd w:val="clear" w:color="auto" w:fill="auto"/>
          </w:tcPr>
          <w:p w14:paraId="21EDB24F" w14:textId="77777777" w:rsidR="00EF44BC" w:rsidRPr="00414B11" w:rsidRDefault="00EF44BC" w:rsidP="00414B11"/>
        </w:tc>
        <w:tc>
          <w:tcPr>
            <w:tcW w:w="262" w:type="dxa"/>
            <w:shd w:val="clear" w:color="auto" w:fill="auto"/>
          </w:tcPr>
          <w:p w14:paraId="36DE347A" w14:textId="77777777" w:rsidR="00EF44BC" w:rsidRPr="00414B11" w:rsidRDefault="00EF44BC" w:rsidP="00414B11"/>
        </w:tc>
        <w:tc>
          <w:tcPr>
            <w:tcW w:w="263" w:type="dxa"/>
            <w:shd w:val="clear" w:color="auto" w:fill="auto"/>
          </w:tcPr>
          <w:p w14:paraId="058FF382" w14:textId="77777777" w:rsidR="00EF44BC" w:rsidRPr="00414B11" w:rsidRDefault="00EF44BC" w:rsidP="00414B11"/>
        </w:tc>
        <w:tc>
          <w:tcPr>
            <w:tcW w:w="262" w:type="dxa"/>
          </w:tcPr>
          <w:p w14:paraId="7E7D64C4" w14:textId="423CD551" w:rsidR="00EF44BC" w:rsidRPr="00414B11" w:rsidRDefault="00EF44BC" w:rsidP="00414B11"/>
        </w:tc>
        <w:tc>
          <w:tcPr>
            <w:tcW w:w="263" w:type="dxa"/>
          </w:tcPr>
          <w:p w14:paraId="2B8FA94B" w14:textId="69DF9483" w:rsidR="00EF44BC" w:rsidRPr="00414B11" w:rsidRDefault="00EF44BC" w:rsidP="00414B11"/>
        </w:tc>
      </w:tr>
      <w:tr w:rsidR="00EF44BC" w:rsidRPr="00414B11" w14:paraId="61065A9C" w14:textId="77777777" w:rsidTr="00EF44BC">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4030BC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3E823EA"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BB6B88C"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BD2CC52"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0F52A20"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85DDA4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38BA8AA"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FD2578D"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375953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0EB16E8"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5DAA2A4"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F9E37AE"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3CB00B3"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DE6C1D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8A76E30"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A3ADE70"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F742E99"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72CA177"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63B0BB3"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23CB814"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E6EC03D" w14:textId="77777777" w:rsidR="00EF44BC" w:rsidRPr="00414B11" w:rsidRDefault="00EF44BC" w:rsidP="00414B11"/>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9D1D05A" w14:textId="77777777" w:rsidR="00EF44BC" w:rsidRPr="00414B11" w:rsidRDefault="00EF44BC" w:rsidP="00414B11"/>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13317FE" w14:textId="77777777" w:rsidR="00EF44BC" w:rsidRPr="00414B11" w:rsidRDefault="00EF44BC" w:rsidP="00414B11"/>
        </w:tc>
        <w:tc>
          <w:tcPr>
            <w:tcW w:w="262" w:type="dxa"/>
            <w:shd w:val="clear" w:color="auto" w:fill="auto"/>
          </w:tcPr>
          <w:p w14:paraId="202C122A" w14:textId="77777777" w:rsidR="00EF44BC" w:rsidRPr="00414B11" w:rsidRDefault="00EF44BC" w:rsidP="00414B11"/>
        </w:tc>
        <w:tc>
          <w:tcPr>
            <w:tcW w:w="263" w:type="dxa"/>
            <w:shd w:val="clear" w:color="auto" w:fill="auto"/>
          </w:tcPr>
          <w:p w14:paraId="55C19326" w14:textId="77777777" w:rsidR="00EF44BC" w:rsidRPr="00414B11" w:rsidRDefault="00EF44BC" w:rsidP="00414B11"/>
        </w:tc>
        <w:tc>
          <w:tcPr>
            <w:tcW w:w="262" w:type="dxa"/>
          </w:tcPr>
          <w:p w14:paraId="02B8E80C" w14:textId="77777777" w:rsidR="00EF44BC" w:rsidRPr="00414B11" w:rsidRDefault="00EF44BC" w:rsidP="00414B11"/>
        </w:tc>
        <w:tc>
          <w:tcPr>
            <w:tcW w:w="262" w:type="dxa"/>
            <w:shd w:val="clear" w:color="auto" w:fill="auto"/>
          </w:tcPr>
          <w:p w14:paraId="7E36FF7E" w14:textId="175A6A9E" w:rsidR="00EF44BC" w:rsidRPr="00414B11" w:rsidRDefault="00EF44BC" w:rsidP="00414B11"/>
        </w:tc>
        <w:tc>
          <w:tcPr>
            <w:tcW w:w="263" w:type="dxa"/>
            <w:shd w:val="clear" w:color="auto" w:fill="auto"/>
          </w:tcPr>
          <w:p w14:paraId="1EF46F79" w14:textId="77777777" w:rsidR="00EF44BC" w:rsidRPr="00414B11" w:rsidRDefault="00EF44BC" w:rsidP="00414B11"/>
        </w:tc>
        <w:tc>
          <w:tcPr>
            <w:tcW w:w="262" w:type="dxa"/>
            <w:shd w:val="clear" w:color="auto" w:fill="auto"/>
          </w:tcPr>
          <w:p w14:paraId="2265419C" w14:textId="77777777" w:rsidR="00EF44BC" w:rsidRPr="00414B11" w:rsidRDefault="00EF44BC" w:rsidP="00414B11"/>
        </w:tc>
        <w:tc>
          <w:tcPr>
            <w:tcW w:w="262" w:type="dxa"/>
            <w:shd w:val="clear" w:color="auto" w:fill="auto"/>
          </w:tcPr>
          <w:p w14:paraId="2192D08B" w14:textId="77777777" w:rsidR="00EF44BC" w:rsidRPr="00414B11" w:rsidRDefault="00EF44BC" w:rsidP="00414B11"/>
        </w:tc>
        <w:tc>
          <w:tcPr>
            <w:tcW w:w="263" w:type="dxa"/>
            <w:shd w:val="clear" w:color="auto" w:fill="auto"/>
          </w:tcPr>
          <w:p w14:paraId="18573A4B" w14:textId="77777777" w:rsidR="00EF44BC" w:rsidRPr="00414B11" w:rsidRDefault="00EF44BC" w:rsidP="00414B11"/>
        </w:tc>
        <w:tc>
          <w:tcPr>
            <w:tcW w:w="262" w:type="dxa"/>
            <w:shd w:val="clear" w:color="auto" w:fill="auto"/>
          </w:tcPr>
          <w:p w14:paraId="656401E5" w14:textId="77777777" w:rsidR="00EF44BC" w:rsidRPr="00414B11" w:rsidRDefault="00EF44BC" w:rsidP="00414B11"/>
        </w:tc>
        <w:tc>
          <w:tcPr>
            <w:tcW w:w="262" w:type="dxa"/>
            <w:shd w:val="clear" w:color="auto" w:fill="auto"/>
          </w:tcPr>
          <w:p w14:paraId="48A9A64D" w14:textId="77777777" w:rsidR="00EF44BC" w:rsidRPr="00414B11" w:rsidRDefault="00EF44BC" w:rsidP="00414B11"/>
        </w:tc>
        <w:tc>
          <w:tcPr>
            <w:tcW w:w="263" w:type="dxa"/>
            <w:shd w:val="clear" w:color="auto" w:fill="auto"/>
          </w:tcPr>
          <w:p w14:paraId="2F5DB855" w14:textId="77777777" w:rsidR="00EF44BC" w:rsidRPr="00414B11" w:rsidRDefault="00EF44BC" w:rsidP="00414B11"/>
        </w:tc>
        <w:tc>
          <w:tcPr>
            <w:tcW w:w="262" w:type="dxa"/>
          </w:tcPr>
          <w:p w14:paraId="39755EFC" w14:textId="4D2DC143" w:rsidR="00EF44BC" w:rsidRPr="00414B11" w:rsidRDefault="00EF44BC" w:rsidP="00414B11"/>
        </w:tc>
        <w:tc>
          <w:tcPr>
            <w:tcW w:w="263" w:type="dxa"/>
          </w:tcPr>
          <w:p w14:paraId="66C9B5AC" w14:textId="7D810D83" w:rsidR="00EF44BC" w:rsidRPr="00414B11" w:rsidRDefault="00EF44BC" w:rsidP="00414B11"/>
        </w:tc>
      </w:tr>
    </w:tbl>
    <w:p w14:paraId="072BF11C" w14:textId="30A6DEF4" w:rsidR="00DB19C0" w:rsidRPr="00A22F54" w:rsidRDefault="00DB19C0">
      <w:pPr>
        <w:spacing w:after="80"/>
        <w:rPr>
          <w:rFonts w:ascii="Calibri Light" w:hAnsi="Calibri Light" w:cs="Calibri Light"/>
        </w:rPr>
      </w:pPr>
    </w:p>
    <w:p w14:paraId="38765FEC" w14:textId="06D54016" w:rsidR="00DB19C0" w:rsidRPr="00042649" w:rsidRDefault="006D49E5">
      <w:pPr>
        <w:pStyle w:val="Listenabsatz"/>
        <w:numPr>
          <w:ilvl w:val="0"/>
          <w:numId w:val="10"/>
        </w:numPr>
        <w:pBdr>
          <w:top w:val="none" w:sz="4" w:space="0" w:color="000000"/>
          <w:left w:val="none" w:sz="4" w:space="0" w:color="000000"/>
          <w:bottom w:val="none" w:sz="4" w:space="0" w:color="000000"/>
          <w:right w:val="none" w:sz="4" w:space="0" w:color="000000"/>
          <w:between w:val="none" w:sz="4" w:space="0" w:color="000000"/>
        </w:pBdr>
        <w:spacing w:after="80"/>
        <w:ind w:left="284" w:hanging="284"/>
        <w:rPr>
          <w:rFonts w:ascii="Calibri Light" w:hAnsi="Calibri Light" w:cs="Calibri Light"/>
          <w:sz w:val="20"/>
        </w:rPr>
      </w:pPr>
      <w:r w:rsidRPr="00A22F54">
        <w:rPr>
          <w:rFonts w:ascii="Calibri Light" w:hAnsi="Calibri Light" w:cs="Calibri Light"/>
        </w:rPr>
        <w:t xml:space="preserve">Schätzt die durchschnittliche Temperatur auf unserer Erde </w:t>
      </w:r>
      <w:r w:rsidR="0065302C" w:rsidRPr="00A22F54">
        <w:rPr>
          <w:rFonts w:ascii="Calibri Light" w:hAnsi="Calibri Light" w:cs="Calibri Light"/>
          <w:b/>
          <w:bCs/>
        </w:rPr>
        <w:t>mit</w:t>
      </w:r>
      <w:r w:rsidRPr="00A22F54">
        <w:rPr>
          <w:rFonts w:ascii="Calibri Light" w:hAnsi="Calibri Light" w:cs="Calibri Light"/>
        </w:rPr>
        <w:t xml:space="preserve"> Atmosphäre ab</w:t>
      </w:r>
      <w:r w:rsidR="00EF44BC">
        <w:rPr>
          <w:rFonts w:ascii="Calibri Light" w:hAnsi="Calibri Light" w:cs="Calibri Light"/>
        </w:rPr>
        <w:t>.</w:t>
      </w:r>
      <w:r w:rsidR="0041502D">
        <w:rPr>
          <w:rFonts w:ascii="Calibri Light" w:hAnsi="Calibri Light" w:cs="Calibri Light"/>
        </w:rPr>
        <w:br/>
      </w:r>
    </w:p>
    <w:p w14:paraId="304AADFD" w14:textId="7C7D05DD" w:rsidR="00DB19C0" w:rsidRPr="0041502D" w:rsidRDefault="006D49E5" w:rsidP="0041502D">
      <w:pPr>
        <w:pBdr>
          <w:top w:val="none" w:sz="4" w:space="0" w:color="000000"/>
          <w:left w:val="none" w:sz="4" w:space="0" w:color="000000"/>
          <w:bottom w:val="none" w:sz="4" w:space="0" w:color="000000"/>
          <w:right w:val="none" w:sz="4" w:space="0" w:color="000000"/>
          <w:between w:val="none" w:sz="4" w:space="0" w:color="000000"/>
        </w:pBdr>
        <w:spacing w:after="80"/>
        <w:ind w:left="360"/>
        <w:jc w:val="center"/>
        <w:rPr>
          <w:rFonts w:ascii="Calibri Light" w:eastAsia="Times New Roman" w:hAnsi="Calibri Light" w:cs="Calibri Light"/>
          <w:sz w:val="28"/>
          <w:szCs w:val="28"/>
        </w:rPr>
      </w:pPr>
      <w:r w:rsidRPr="0041502D">
        <w:rPr>
          <w:rFonts w:ascii="Calibri Light" w:eastAsia="Times New Roman" w:hAnsi="Calibri Light" w:cs="Calibri Light"/>
          <w:sz w:val="28"/>
          <w:szCs w:val="28"/>
        </w:rPr>
        <w:t>ϑ</w:t>
      </w:r>
      <w:r w:rsidRPr="0041502D">
        <w:rPr>
          <w:rFonts w:ascii="Calibri Light" w:eastAsia="Times New Roman" w:hAnsi="Calibri Light" w:cs="Calibri Light"/>
          <w:sz w:val="28"/>
          <w:szCs w:val="28"/>
          <w:vertAlign w:val="subscript"/>
        </w:rPr>
        <w:t>Erde</w:t>
      </w:r>
      <w:r w:rsidR="0041502D">
        <w:rPr>
          <w:rFonts w:ascii="Calibri Light" w:eastAsia="Times New Roman" w:hAnsi="Calibri Light" w:cs="Calibri Light"/>
          <w:sz w:val="28"/>
          <w:szCs w:val="28"/>
          <w:vertAlign w:val="subscript"/>
        </w:rPr>
        <w:t>,</w:t>
      </w:r>
      <w:r w:rsidR="0065302C" w:rsidRPr="0041502D">
        <w:rPr>
          <w:rFonts w:ascii="Calibri Light" w:eastAsia="Times New Roman" w:hAnsi="Calibri Light" w:cs="Calibri Light"/>
          <w:sz w:val="28"/>
          <w:szCs w:val="28"/>
          <w:vertAlign w:val="subscript"/>
        </w:rPr>
        <w:t>mit</w:t>
      </w:r>
      <w:r w:rsidRPr="0041502D">
        <w:rPr>
          <w:rFonts w:ascii="Calibri Light" w:eastAsia="Times New Roman" w:hAnsi="Calibri Light" w:cs="Calibri Light"/>
          <w:sz w:val="28"/>
          <w:szCs w:val="28"/>
        </w:rPr>
        <w:t xml:space="preserve"> = ________________</w:t>
      </w:r>
    </w:p>
    <w:p w14:paraId="3C0180CD" w14:textId="18154952" w:rsidR="00DB19C0" w:rsidRPr="00A22F54" w:rsidRDefault="00DB19C0">
      <w:pPr>
        <w:pStyle w:val="Listenabsatz"/>
        <w:pBdr>
          <w:top w:val="none" w:sz="4" w:space="0" w:color="000000"/>
          <w:left w:val="none" w:sz="4" w:space="0" w:color="000000"/>
          <w:bottom w:val="none" w:sz="4" w:space="0" w:color="000000"/>
          <w:right w:val="none" w:sz="4" w:space="0" w:color="000000"/>
          <w:between w:val="none" w:sz="4" w:space="0" w:color="000000"/>
        </w:pBdr>
        <w:spacing w:after="80"/>
        <w:ind w:left="284"/>
        <w:rPr>
          <w:rFonts w:ascii="Calibri Light" w:hAnsi="Calibri Light" w:cs="Calibri Light"/>
        </w:rPr>
      </w:pPr>
    </w:p>
    <w:p w14:paraId="20B713AA" w14:textId="68B0F629" w:rsidR="00DB19C0" w:rsidRPr="00042649" w:rsidRDefault="006D49E5">
      <w:pPr>
        <w:pStyle w:val="Listenabsatz"/>
        <w:numPr>
          <w:ilvl w:val="0"/>
          <w:numId w:val="10"/>
        </w:numPr>
        <w:pBdr>
          <w:top w:val="none" w:sz="4" w:space="0" w:color="000000"/>
          <w:left w:val="none" w:sz="4" w:space="0" w:color="000000"/>
          <w:bottom w:val="none" w:sz="4" w:space="0" w:color="000000"/>
          <w:right w:val="none" w:sz="4" w:space="0" w:color="000000"/>
          <w:between w:val="none" w:sz="4" w:space="0" w:color="000000"/>
        </w:pBdr>
        <w:spacing w:after="80"/>
        <w:ind w:left="284" w:hanging="284"/>
        <w:rPr>
          <w:rFonts w:ascii="Calibri Light" w:hAnsi="Calibri Light" w:cs="Calibri Light"/>
          <w:color w:val="000000"/>
          <w:sz w:val="18"/>
        </w:rPr>
      </w:pPr>
      <w:r w:rsidRPr="00A22F54">
        <w:rPr>
          <w:rFonts w:ascii="Calibri Light" w:hAnsi="Calibri Light" w:cs="Calibri Light"/>
          <w:color w:val="000000"/>
        </w:rPr>
        <w:t>Ordnet dieser Temperatur die Strahlungsintensität (</w:t>
      </w:r>
      <w:r w:rsidRPr="00A22F54">
        <w:rPr>
          <w:rFonts w:ascii="Calibri Light" w:hAnsi="Calibri Light" w:cs="Calibri Light"/>
          <w:i/>
          <w:iCs/>
          <w:color w:val="000000"/>
        </w:rPr>
        <w:t>I</w:t>
      </w:r>
      <w:r w:rsidRPr="00A22F54">
        <w:rPr>
          <w:rFonts w:ascii="Calibri Light" w:hAnsi="Calibri Light" w:cs="Calibri Light"/>
          <w:color w:val="000000"/>
        </w:rPr>
        <w:t xml:space="preserve">) im Stefan-Boltzmann-Diagramm zu. </w:t>
      </w:r>
      <w:r w:rsidR="0041502D">
        <w:rPr>
          <w:rFonts w:ascii="Calibri Light" w:hAnsi="Calibri Light" w:cs="Calibri Light"/>
          <w:color w:val="000000"/>
        </w:rPr>
        <w:br/>
      </w:r>
    </w:p>
    <w:p w14:paraId="2A7A1668" w14:textId="0C7D77EE" w:rsidR="00DB19C0" w:rsidRPr="0041502D" w:rsidRDefault="006D49E5" w:rsidP="0041502D">
      <w:pPr>
        <w:pBdr>
          <w:top w:val="none" w:sz="4" w:space="0" w:color="000000"/>
          <w:left w:val="none" w:sz="4" w:space="0" w:color="000000"/>
          <w:bottom w:val="none" w:sz="4" w:space="0" w:color="000000"/>
          <w:right w:val="none" w:sz="4" w:space="0" w:color="000000"/>
          <w:between w:val="none" w:sz="4" w:space="0" w:color="000000"/>
        </w:pBdr>
        <w:spacing w:after="80"/>
        <w:ind w:left="360"/>
        <w:jc w:val="center"/>
        <w:rPr>
          <w:rFonts w:ascii="Calibri Light" w:eastAsia="Times New Roman" w:hAnsi="Calibri Light" w:cs="Calibri Light"/>
          <w:sz w:val="28"/>
          <w:szCs w:val="28"/>
        </w:rPr>
      </w:pPr>
      <w:r w:rsidRPr="0041502D">
        <w:rPr>
          <w:rFonts w:ascii="Calibri Light" w:eastAsia="Times New Roman" w:hAnsi="Calibri Light" w:cs="Calibri Light"/>
          <w:sz w:val="28"/>
          <w:szCs w:val="28"/>
        </w:rPr>
        <w:t>I</w:t>
      </w:r>
      <w:r w:rsidRPr="0041502D">
        <w:rPr>
          <w:rFonts w:ascii="Calibri Light" w:eastAsia="Times New Roman" w:hAnsi="Calibri Light" w:cs="Calibri Light"/>
          <w:sz w:val="28"/>
          <w:szCs w:val="28"/>
          <w:vertAlign w:val="subscript"/>
        </w:rPr>
        <w:t>Erde</w:t>
      </w:r>
      <w:r w:rsidR="0041502D">
        <w:rPr>
          <w:rFonts w:ascii="Calibri Light" w:eastAsia="Times New Roman" w:hAnsi="Calibri Light" w:cs="Calibri Light"/>
          <w:sz w:val="28"/>
          <w:szCs w:val="28"/>
          <w:vertAlign w:val="subscript"/>
        </w:rPr>
        <w:t>,</w:t>
      </w:r>
      <w:r w:rsidR="0065302C" w:rsidRPr="0041502D">
        <w:rPr>
          <w:rFonts w:ascii="Calibri Light" w:eastAsia="Times New Roman" w:hAnsi="Calibri Light" w:cs="Calibri Light"/>
          <w:sz w:val="28"/>
          <w:szCs w:val="28"/>
          <w:vertAlign w:val="subscript"/>
        </w:rPr>
        <w:t>mit</w:t>
      </w:r>
      <w:r w:rsidRPr="0041502D">
        <w:rPr>
          <w:rFonts w:ascii="Calibri Light" w:eastAsia="Times New Roman" w:hAnsi="Calibri Light" w:cs="Calibri Light"/>
          <w:sz w:val="28"/>
          <w:szCs w:val="28"/>
        </w:rPr>
        <w:t xml:space="preserve"> = _________________</w:t>
      </w:r>
    </w:p>
    <w:p w14:paraId="135CBAD1" w14:textId="3BD2B8F0" w:rsidR="00DB19C0" w:rsidRPr="00A22F54" w:rsidRDefault="00476221">
      <w:pPr>
        <w:pStyle w:val="Listenabsatz"/>
        <w:pBdr>
          <w:top w:val="none" w:sz="4" w:space="0" w:color="000000"/>
          <w:left w:val="none" w:sz="4" w:space="0" w:color="000000"/>
          <w:bottom w:val="none" w:sz="4" w:space="0" w:color="000000"/>
          <w:right w:val="none" w:sz="4" w:space="0" w:color="000000"/>
          <w:between w:val="none" w:sz="4" w:space="0" w:color="000000"/>
        </w:pBdr>
        <w:spacing w:after="80"/>
        <w:ind w:left="284"/>
        <w:rPr>
          <w:rFonts w:ascii="Calibri Light" w:hAnsi="Calibri Light" w:cs="Calibri Light"/>
        </w:rPr>
      </w:pPr>
      <w:r w:rsidRPr="00A22F54">
        <w:rPr>
          <w:rFonts w:ascii="Calibri Light" w:hAnsi="Calibri Light" w:cs="Calibri Light"/>
          <w:noProof/>
        </w:rPr>
        <mc:AlternateContent>
          <mc:Choice Requires="wps">
            <w:drawing>
              <wp:anchor distT="0" distB="0" distL="0" distR="0" simplePos="0" relativeHeight="251670528" behindDoc="1" locked="0" layoutInCell="1" allowOverlap="1" wp14:anchorId="6B2B87A0" wp14:editId="72A3755E">
                <wp:simplePos x="0" y="0"/>
                <wp:positionH relativeFrom="column">
                  <wp:posOffset>159409</wp:posOffset>
                </wp:positionH>
                <wp:positionV relativeFrom="paragraph">
                  <wp:posOffset>161901</wp:posOffset>
                </wp:positionV>
                <wp:extent cx="6055511" cy="782664"/>
                <wp:effectExtent l="0" t="0" r="21590" b="17780"/>
                <wp:wrapNone/>
                <wp:docPr id="2" name="Rechteck 232"/>
                <wp:cNvGraphicFramePr/>
                <a:graphic xmlns:a="http://schemas.openxmlformats.org/drawingml/2006/main">
                  <a:graphicData uri="http://schemas.microsoft.com/office/word/2010/wordprocessingShape">
                    <wps:wsp>
                      <wps:cNvSpPr/>
                      <wps:spPr bwMode="auto">
                        <a:xfrm>
                          <a:off x="0" y="0"/>
                          <a:ext cx="6055511" cy="782664"/>
                        </a:xfrm>
                        <a:prstGeom prst="rect">
                          <a:avLst/>
                        </a:prstGeom>
                        <a:noFill/>
                        <a:ln w="12700" cap="flat" cmpd="sng">
                          <a:solidFill>
                            <a:srgbClr val="BED9CE"/>
                          </a:solidFill>
                          <a:prstDash val="solid"/>
                          <a:miter lim="800000"/>
                          <a:headEnd type="none" w="sm" len="sm"/>
                          <a:tailEnd type="none" w="sm" len="sm"/>
                        </a:ln>
                      </wps:spPr>
                      <wps:txbx>
                        <w:txbxContent>
                          <w:p w14:paraId="3BECFD06" w14:textId="77777777" w:rsidR="00DB19C0" w:rsidRDefault="00DB19C0">
                            <w:pPr>
                              <w:spacing w:after="0" w:line="240" w:lineRule="auto"/>
                              <w:ind w:right="-268"/>
                            </w:pPr>
                          </w:p>
                          <w:p w14:paraId="098FBB34" w14:textId="77777777" w:rsidR="00476221" w:rsidRDefault="00476221">
                            <w:pPr>
                              <w:spacing w:after="0" w:line="240" w:lineRule="auto"/>
                              <w:ind w:right="-268"/>
                            </w:pPr>
                          </w:p>
                          <w:p w14:paraId="21F56C21" w14:textId="77777777" w:rsidR="00476221" w:rsidRDefault="00476221">
                            <w:pPr>
                              <w:spacing w:after="0" w:line="240" w:lineRule="auto"/>
                              <w:ind w:right="-268"/>
                            </w:pPr>
                          </w:p>
                          <w:p w14:paraId="020DEEE2" w14:textId="77777777" w:rsidR="00476221" w:rsidRDefault="00476221">
                            <w:pPr>
                              <w:spacing w:after="0" w:line="240" w:lineRule="auto"/>
                              <w:ind w:right="-268"/>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B2B87A0" id="Rechteck 232" o:spid="_x0000_s1056" style="position:absolute;left:0;text-align:left;margin-left:12.55pt;margin-top:12.75pt;width:476.8pt;height:61.6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" filled="f" strokecolor="#bed9ce" strokeweight="1pt">
                <v:stroke startarrowwidth="narrow" startarrowlength="short" endarrowwidth="narrow" endarrowlength="short"/>
                <v:textbox inset="2.53958mm,2.53958mm,2.53958mm,2.53958mm">
                  <w:txbxContent>
                    <w:p w14:paraId="3BECFD06" w14:textId="77777777" w:rsidR="00DB19C0" w:rsidRDefault="00DB19C0">
                      <w:pPr>
                        <w:spacing w:after="0" w:line="240" w:lineRule="auto"/>
                        <w:ind w:right="-268"/>
                      </w:pPr>
                    </w:p>
                    <w:p w14:paraId="098FBB34" w14:textId="77777777" w:rsidR="00476221" w:rsidRDefault="00476221">
                      <w:pPr>
                        <w:spacing w:after="0" w:line="240" w:lineRule="auto"/>
                        <w:ind w:right="-268"/>
                      </w:pPr>
                    </w:p>
                    <w:p w14:paraId="21F56C21" w14:textId="77777777" w:rsidR="00476221" w:rsidRDefault="00476221">
                      <w:pPr>
                        <w:spacing w:after="0" w:line="240" w:lineRule="auto"/>
                        <w:ind w:right="-268"/>
                      </w:pPr>
                    </w:p>
                    <w:p w14:paraId="020DEEE2" w14:textId="77777777" w:rsidR="00476221" w:rsidRDefault="00476221">
                      <w:pPr>
                        <w:spacing w:after="0" w:line="240" w:lineRule="auto"/>
                        <w:ind w:right="-268"/>
                      </w:pPr>
                    </w:p>
                  </w:txbxContent>
                </v:textbox>
              </v:rect>
            </w:pict>
          </mc:Fallback>
        </mc:AlternateContent>
      </w:r>
    </w:p>
    <w:p w14:paraId="677796A6" w14:textId="7CFB013E" w:rsidR="00DB19C0" w:rsidRPr="00EF44BC" w:rsidRDefault="00414B11" w:rsidP="00EF44BC">
      <w:pPr>
        <w:spacing w:after="80"/>
        <w:ind w:firstLine="360"/>
        <w:rPr>
          <w:rFonts w:ascii="Calibri Light" w:hAnsi="Calibri Light" w:cs="Calibri Light"/>
          <w:b/>
          <w:u w:val="single"/>
        </w:rPr>
      </w:pPr>
      <w:r w:rsidRPr="00EF44BC">
        <w:rPr>
          <w:rFonts w:ascii="Calibri Light" w:hAnsi="Calibri Light" w:cs="Calibri Light"/>
          <w:b/>
          <w:u w:val="single"/>
        </w:rPr>
        <w:t xml:space="preserve">Fazit: </w:t>
      </w:r>
    </w:p>
    <w:p w14:paraId="71DB5D61" w14:textId="4A36345E" w:rsidR="00DB19C0" w:rsidRPr="00A22F54" w:rsidRDefault="00DB19C0">
      <w:pPr>
        <w:spacing w:after="80"/>
        <w:rPr>
          <w:rFonts w:ascii="Calibri Light" w:hAnsi="Calibri Light" w:cs="Calibri Light"/>
          <w:sz w:val="8"/>
          <w:szCs w:val="8"/>
        </w:rPr>
      </w:pPr>
    </w:p>
    <w:p w14:paraId="079A54D8" w14:textId="6A05DBB7" w:rsidR="00DB19C0" w:rsidRDefault="00DB19C0">
      <w:pPr>
        <w:spacing w:after="80"/>
        <w:rPr>
          <w:rFonts w:ascii="Calibri Light" w:hAnsi="Calibri Light" w:cs="Calibri Light"/>
          <w:sz w:val="8"/>
          <w:szCs w:val="8"/>
        </w:rPr>
      </w:pPr>
    </w:p>
    <w:p w14:paraId="46C8C2FC" w14:textId="77777777" w:rsidR="00476221" w:rsidRDefault="00476221">
      <w:pPr>
        <w:spacing w:after="80"/>
        <w:rPr>
          <w:rFonts w:ascii="Calibri Light" w:hAnsi="Calibri Light" w:cs="Calibri Light"/>
          <w:sz w:val="8"/>
          <w:szCs w:val="8"/>
        </w:rPr>
      </w:pPr>
    </w:p>
    <w:p w14:paraId="318DCCED" w14:textId="77777777" w:rsidR="00476221" w:rsidRDefault="00476221">
      <w:pPr>
        <w:spacing w:after="80"/>
        <w:rPr>
          <w:rFonts w:ascii="Calibri Light" w:hAnsi="Calibri Light" w:cs="Calibri Light"/>
          <w:sz w:val="8"/>
          <w:szCs w:val="8"/>
        </w:rPr>
      </w:pPr>
    </w:p>
    <w:p w14:paraId="1259FBCA" w14:textId="7C0DBFDB" w:rsidR="00EF44BC" w:rsidRDefault="00EF44BC">
      <w:pPr>
        <w:spacing w:after="80"/>
        <w:rPr>
          <w:rFonts w:ascii="Calibri Light" w:hAnsi="Calibri Light" w:cs="Calibri Light"/>
          <w:sz w:val="8"/>
          <w:szCs w:val="8"/>
        </w:rPr>
      </w:pPr>
    </w:p>
    <w:p w14:paraId="7503438C" w14:textId="774165A3" w:rsidR="00476221" w:rsidRPr="00A22F54" w:rsidRDefault="00476221">
      <w:pPr>
        <w:spacing w:after="80"/>
        <w:rPr>
          <w:rFonts w:ascii="Calibri Light" w:hAnsi="Calibri Light" w:cs="Calibri Light"/>
          <w:sz w:val="8"/>
          <w:szCs w:val="8"/>
        </w:rPr>
      </w:pPr>
    </w:p>
    <w:p w14:paraId="30954F82" w14:textId="22E51547" w:rsidR="00EF44BC" w:rsidRPr="00EF44BC" w:rsidRDefault="00042649" w:rsidP="00042649">
      <w:pPr>
        <w:pStyle w:val="Listenabsatz"/>
        <w:numPr>
          <w:ilvl w:val="0"/>
          <w:numId w:val="10"/>
        </w:numPr>
        <w:pBdr>
          <w:top w:val="none" w:sz="4" w:space="0" w:color="000000"/>
          <w:left w:val="none" w:sz="4" w:space="0" w:color="000000"/>
          <w:bottom w:val="none" w:sz="4" w:space="0" w:color="000000"/>
          <w:right w:val="none" w:sz="4" w:space="0" w:color="000000"/>
          <w:between w:val="none" w:sz="4" w:space="0" w:color="000000"/>
        </w:pBdr>
        <w:spacing w:after="80"/>
        <w:ind w:left="284" w:right="5103" w:hanging="284"/>
        <w:jc w:val="both"/>
        <w:rPr>
          <w:rFonts w:ascii="Calibri Light" w:hAnsi="Calibri Light" w:cs="Calibri Light"/>
        </w:rPr>
      </w:pPr>
      <w:r>
        <w:rPr>
          <w:rFonts w:ascii="Calibri Light" w:hAnsi="Calibri Light" w:cs="Calibri Light"/>
          <w:noProof/>
          <w:sz w:val="8"/>
          <w:szCs w:val="8"/>
        </w:rPr>
        <mc:AlternateContent>
          <mc:Choice Requires="wpg">
            <w:drawing>
              <wp:anchor distT="0" distB="0" distL="114300" distR="114300" simplePos="0" relativeHeight="251708416" behindDoc="0" locked="0" layoutInCell="1" allowOverlap="1" wp14:anchorId="4DFC5D34" wp14:editId="62F2356C">
                <wp:simplePos x="0" y="0"/>
                <wp:positionH relativeFrom="column">
                  <wp:posOffset>4239260</wp:posOffset>
                </wp:positionH>
                <wp:positionV relativeFrom="paragraph">
                  <wp:posOffset>88250</wp:posOffset>
                </wp:positionV>
                <wp:extent cx="2026920" cy="1017270"/>
                <wp:effectExtent l="0" t="0" r="0" b="0"/>
                <wp:wrapNone/>
                <wp:docPr id="30" name="Gruppieren 30"/>
                <wp:cNvGraphicFramePr/>
                <a:graphic xmlns:a="http://schemas.openxmlformats.org/drawingml/2006/main">
                  <a:graphicData uri="http://schemas.microsoft.com/office/word/2010/wordprocessingGroup">
                    <wpg:wgp>
                      <wpg:cNvGrpSpPr/>
                      <wpg:grpSpPr>
                        <a:xfrm>
                          <a:off x="0" y="0"/>
                          <a:ext cx="2026920" cy="1017270"/>
                          <a:chOff x="0" y="0"/>
                          <a:chExt cx="2027371" cy="1017581"/>
                        </a:xfrm>
                      </wpg:grpSpPr>
                      <wps:wsp>
                        <wps:cNvPr id="33" name="Textfeld 20"/>
                        <wps:cNvSpPr>
                          <a:spLocks/>
                        </wps:cNvSpPr>
                        <wps:spPr bwMode="auto">
                          <a:xfrm>
                            <a:off x="0" y="467671"/>
                            <a:ext cx="1223645" cy="549910"/>
                          </a:xfrm>
                          <a:prstGeom prst="rect">
                            <a:avLst/>
                          </a:prstGeom>
                          <a:noFill/>
                          <a:ln w="6350">
                            <a:noFill/>
                          </a:ln>
                        </wps:spPr>
                        <wps:txbx>
                          <w:txbxContent>
                            <w:p w14:paraId="3E3D2F73" w14:textId="77777777" w:rsidR="00DB19C0" w:rsidRDefault="00D45775" w:rsidP="00EF44BC">
                              <w:pPr>
                                <w:spacing w:after="0" w:line="240" w:lineRule="auto"/>
                                <w:jc w:val="right"/>
                                <w:rPr>
                                  <w:rFonts w:ascii="Calibri Light" w:hAnsi="Calibri Light" w:cs="Calibri Light"/>
                                  <w:sz w:val="12"/>
                                  <w:szCs w:val="12"/>
                                </w:rPr>
                              </w:pPr>
                              <w:hyperlink r:id="rId20" w:tooltip="https://klimawandel-schule.de/de/h5p/strahlungsbilanz-mit-atmosphaere-ohne-werte" w:history="1">
                                <w:r w:rsidR="006D49E5">
                                  <w:rPr>
                                    <w:rStyle w:val="Hyperlink"/>
                                    <w:sz w:val="12"/>
                                    <w:szCs w:val="12"/>
                                  </w:rPr>
                                  <w:t>https://klimawandel-schule.de/de/h5p/strahlungsbilanz-mit-atmosphaere-ohne-werte</w:t>
                                </w:r>
                              </w:hyperlink>
                              <w:r w:rsidR="006D49E5">
                                <w:rPr>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Grafik 1" descr="Ein Bild, das Muster, nähen, Pixel enthält.&#10;&#10;Automatisch generierte Beschreibung"/>
                          <pic:cNvPicPr>
                            <a:picLocks noChangeAspect="1"/>
                          </pic:cNvPicPr>
                        </pic:nvPicPr>
                        <pic:blipFill>
                          <a:blip r:embed="rId21"/>
                          <a:stretch/>
                        </pic:blipFill>
                        <pic:spPr bwMode="auto">
                          <a:xfrm>
                            <a:off x="1179646" y="0"/>
                            <a:ext cx="847725" cy="842010"/>
                          </a:xfrm>
                          <a:prstGeom prst="rect">
                            <a:avLst/>
                          </a:prstGeom>
                        </pic:spPr>
                      </pic:pic>
                    </wpg:wgp>
                  </a:graphicData>
                </a:graphic>
              </wp:anchor>
            </w:drawing>
          </mc:Choice>
          <mc:Fallback>
            <w:pict>
              <v:group w14:anchorId="4DFC5D34" id="Gruppieren 30" o:spid="_x0000_s1057" style="position:absolute;left:0;text-align:left;margin-left:333.8pt;margin-top:6.95pt;width:159.6pt;height:80.1pt;z-index:251708416;mso-position-horizontal-relative:text;mso-position-vertical-relative:text" coordsize="20273,10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">
                <v:rect id="Textfeld 20" o:spid="_x0000_s1058" style="position:absolute;top:4676;width:12236;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" filled="f" stroked="f" strokeweight=".5pt">
                  <v:textbox>
                    <w:txbxContent>
                      <w:p w14:paraId="3E3D2F73" w14:textId="77777777" w:rsidR="00DB19C0" w:rsidRDefault="00D45775" w:rsidP="00EF44BC">
                        <w:pPr>
                          <w:spacing w:after="0" w:line="240" w:lineRule="auto"/>
                          <w:jc w:val="right"/>
                          <w:rPr>
                            <w:rFonts w:ascii="Calibri Light" w:hAnsi="Calibri Light" w:cs="Calibri Light"/>
                            <w:sz w:val="12"/>
                            <w:szCs w:val="12"/>
                          </w:rPr>
                        </w:pPr>
                        <w:hyperlink r:id="rId22" w:tooltip="https://klimawandel-schule.de/de/h5p/strahlungsbilanz-mit-atmosphaere-ohne-werte" w:history="1">
                          <w:r w:rsidR="006D49E5">
                            <w:rPr>
                              <w:rStyle w:val="Hyperlink"/>
                              <w:sz w:val="12"/>
                              <w:szCs w:val="12"/>
                            </w:rPr>
                            <w:t>https://klimawandel-schule.de/de/h5p/strahlungsbilanz-mit-atmosphaere-ohne-werte</w:t>
                          </w:r>
                        </w:hyperlink>
                        <w:r w:rsidR="006D49E5">
                          <w:rPr>
                            <w:sz w:val="12"/>
                            <w:szCs w:val="12"/>
                          </w:rPr>
                          <w:t xml:space="preserve"> </w:t>
                        </w:r>
                      </w:p>
                    </w:txbxContent>
                  </v:textbox>
                </v:rect>
                <v:shape id="Grafik 1" o:spid="_x0000_s1059" type="#_x0000_t75" alt="Ein Bild, das Muster, nähen, Pixel enthält.&#10;&#10;Automatisch generierte Beschreibung" style="position:absolute;left:11796;width:8477;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">
                  <v:imagedata r:id="rId23" o:title="Ein Bild, das Muster, nähen, Pixel enthält"/>
                </v:shape>
              </v:group>
            </w:pict>
          </mc:Fallback>
        </mc:AlternateContent>
      </w:r>
      <w:r w:rsidR="006D49E5" w:rsidRPr="00A22F54">
        <w:rPr>
          <w:rFonts w:ascii="Calibri Light" w:hAnsi="Calibri Light" w:cs="Calibri Light"/>
          <w:color w:val="000000"/>
        </w:rPr>
        <w:t>Legt die zwei gelben Pfeile nun auf die „Erde mit Atmosphäre“ und ergänzt zusätzlich di</w:t>
      </w:r>
      <w:bookmarkStart w:id="6" w:name="_GoBack"/>
      <w:bookmarkEnd w:id="6"/>
      <w:r w:rsidR="006D49E5" w:rsidRPr="00A22F54">
        <w:rPr>
          <w:rFonts w:ascii="Calibri Light" w:hAnsi="Calibri Light" w:cs="Calibri Light"/>
          <w:color w:val="000000"/>
        </w:rPr>
        <w:t xml:space="preserve">e vier dunkelgrau umrandeten Pfeile inklusive Beschriftungen. </w:t>
      </w:r>
    </w:p>
    <w:p w14:paraId="238C9030" w14:textId="4F867595" w:rsidR="00DB19C0" w:rsidRPr="00A22F54" w:rsidRDefault="006D49E5" w:rsidP="00042649">
      <w:pPr>
        <w:pStyle w:val="Listenabsatz"/>
        <w:pBdr>
          <w:top w:val="none" w:sz="4" w:space="0" w:color="000000"/>
          <w:left w:val="none" w:sz="4" w:space="0" w:color="000000"/>
          <w:bottom w:val="none" w:sz="4" w:space="0" w:color="000000"/>
          <w:right w:val="none" w:sz="4" w:space="0" w:color="000000"/>
          <w:between w:val="none" w:sz="4" w:space="0" w:color="000000"/>
        </w:pBdr>
        <w:spacing w:after="80"/>
        <w:ind w:left="284" w:right="5103"/>
        <w:jc w:val="both"/>
        <w:rPr>
          <w:rFonts w:ascii="Calibri Light" w:hAnsi="Calibri Light" w:cs="Calibri Light"/>
        </w:rPr>
      </w:pPr>
      <w:r w:rsidRPr="00A22F54">
        <w:rPr>
          <w:rFonts w:ascii="Calibri Light" w:hAnsi="Calibri Light" w:cs="Calibri Light"/>
          <w:color w:val="000000"/>
        </w:rPr>
        <w:t xml:space="preserve">Überprüft </w:t>
      </w:r>
      <w:r w:rsidR="00042649">
        <w:rPr>
          <w:rFonts w:ascii="Calibri Light" w:hAnsi="Calibri Light" w:cs="Calibri Light"/>
          <w:color w:val="000000"/>
        </w:rPr>
        <w:t xml:space="preserve">euer Ergebnis </w:t>
      </w:r>
      <w:r w:rsidRPr="00A22F54">
        <w:rPr>
          <w:rFonts w:ascii="Calibri Light" w:hAnsi="Calibri Light" w:cs="Calibri Light"/>
          <w:color w:val="000000"/>
        </w:rPr>
        <w:t>mit</w:t>
      </w:r>
      <w:r w:rsidR="00042649">
        <w:rPr>
          <w:rFonts w:ascii="Calibri Light" w:hAnsi="Calibri Light" w:cs="Calibri Light"/>
          <w:color w:val="000000"/>
        </w:rPr>
        <w:t xml:space="preserve">hilfe des </w:t>
      </w:r>
      <w:r w:rsidRPr="00A22F54">
        <w:rPr>
          <w:rFonts w:ascii="Calibri Light" w:hAnsi="Calibri Light" w:cs="Calibri Light"/>
          <w:color w:val="000000"/>
        </w:rPr>
        <w:t>QR-Code</w:t>
      </w:r>
      <w:r w:rsidR="00042649">
        <w:rPr>
          <w:rFonts w:ascii="Calibri Light" w:hAnsi="Calibri Light" w:cs="Calibri Light"/>
          <w:color w:val="000000"/>
        </w:rPr>
        <w:t>s</w:t>
      </w:r>
      <w:r w:rsidR="00EF44BC">
        <w:rPr>
          <w:rFonts w:ascii="Calibri Light" w:hAnsi="Calibri Light" w:cs="Calibri Light"/>
          <w:color w:val="000000"/>
        </w:rPr>
        <w:t>.</w:t>
      </w:r>
      <w:r w:rsidRPr="00A22F54">
        <w:t xml:space="preserve"> </w:t>
      </w:r>
    </w:p>
    <w:sectPr w:rsidR="00DB19C0" w:rsidRPr="00A22F54" w:rsidSect="00EE75C7">
      <w:pgSz w:w="11906" w:h="16838"/>
      <w:pgMar w:top="851" w:right="991" w:bottom="680"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89713" w14:textId="77777777" w:rsidR="00D45775" w:rsidRDefault="00D45775">
      <w:pPr>
        <w:spacing w:after="0" w:line="240" w:lineRule="auto"/>
      </w:pPr>
      <w:r>
        <w:separator/>
      </w:r>
    </w:p>
  </w:endnote>
  <w:endnote w:type="continuationSeparator" w:id="0">
    <w:p w14:paraId="5F1D4CA3" w14:textId="77777777" w:rsidR="00D45775" w:rsidRDefault="00D45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845C6" w14:textId="77777777" w:rsidR="00D45775" w:rsidRDefault="00D45775">
      <w:pPr>
        <w:spacing w:after="0" w:line="240" w:lineRule="auto"/>
      </w:pPr>
      <w:r>
        <w:separator/>
      </w:r>
    </w:p>
  </w:footnote>
  <w:footnote w:type="continuationSeparator" w:id="0">
    <w:p w14:paraId="0A10D435" w14:textId="77777777" w:rsidR="00D45775" w:rsidRDefault="00D45775">
      <w:pPr>
        <w:spacing w:after="0" w:line="240" w:lineRule="auto"/>
      </w:pPr>
      <w:r>
        <w:continuationSeparator/>
      </w:r>
    </w:p>
  </w:footnote>
  <w:footnote w:id="1">
    <w:p w14:paraId="67D31997" w14:textId="033E4FB0" w:rsidR="00DB19C0" w:rsidRDefault="006D49E5" w:rsidP="00681644">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42"/>
        <w:jc w:val="both"/>
        <w:rPr>
          <w:color w:val="000000"/>
          <w:sz w:val="20"/>
          <w:szCs w:val="20"/>
        </w:rPr>
      </w:pPr>
      <w:r>
        <w:rPr>
          <w:vertAlign w:val="superscript"/>
        </w:rPr>
        <w:footnoteRef/>
      </w:r>
      <w:r>
        <w:rPr>
          <w:color w:val="000000"/>
          <w:sz w:val="20"/>
          <w:szCs w:val="20"/>
        </w:rPr>
        <w:t xml:space="preserve"> </w:t>
      </w:r>
      <w:r>
        <w:rPr>
          <w:color w:val="000000"/>
          <w:sz w:val="16"/>
          <w:szCs w:val="16"/>
        </w:rPr>
        <w:t>Das Diagramm visualisiert die I</w:t>
      </w:r>
      <w:r w:rsidR="00837C5A">
        <w:rPr>
          <w:color w:val="000000"/>
          <w:sz w:val="16"/>
          <w:szCs w:val="16"/>
        </w:rPr>
        <w:t>nfrarot</w:t>
      </w:r>
      <w:r>
        <w:rPr>
          <w:color w:val="000000"/>
          <w:sz w:val="16"/>
          <w:szCs w:val="16"/>
        </w:rPr>
        <w:t xml:space="preserve">-Abstrahlung der Erde (Stefan-Boltzmann-Gesetz). Es stellt einen Zusammenhang zwischen der Temperatur eines Körpers (hier: der Erde) und der </w:t>
      </w:r>
      <w:r w:rsidR="00837C5A">
        <w:rPr>
          <w:color w:val="000000"/>
          <w:sz w:val="16"/>
          <w:szCs w:val="16"/>
        </w:rPr>
        <w:t>Intensität</w:t>
      </w:r>
      <w:r>
        <w:rPr>
          <w:color w:val="000000"/>
          <w:sz w:val="16"/>
          <w:szCs w:val="16"/>
        </w:rPr>
        <w:t xml:space="preserve"> </w:t>
      </w:r>
      <w:r w:rsidR="00837C5A" w:rsidRPr="00837C5A">
        <w:rPr>
          <w:i/>
          <w:iCs/>
          <w:color w:val="000000"/>
          <w:sz w:val="16"/>
          <w:szCs w:val="16"/>
        </w:rPr>
        <w:t>I</w:t>
      </w:r>
      <w:r>
        <w:rPr>
          <w:color w:val="000000"/>
          <w:sz w:val="16"/>
          <w:szCs w:val="16"/>
        </w:rPr>
        <w:t xml:space="preserve"> der </w:t>
      </w:r>
      <w:r w:rsidR="00837C5A">
        <w:rPr>
          <w:color w:val="000000"/>
          <w:sz w:val="16"/>
          <w:szCs w:val="16"/>
        </w:rPr>
        <w:t>abgegebenen Wärmestrahlung</w:t>
      </w:r>
      <w:r>
        <w:rPr>
          <w:color w:val="000000"/>
          <w:sz w:val="16"/>
          <w:szCs w:val="16"/>
        </w:rPr>
        <w:t xml:space="preserve"> 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227D9"/>
    <w:multiLevelType w:val="hybridMultilevel"/>
    <w:tmpl w:val="B4A6B5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7653F7"/>
    <w:multiLevelType w:val="hybridMultilevel"/>
    <w:tmpl w:val="E41CB2EA"/>
    <w:lvl w:ilvl="0" w:tplc="353CA422">
      <w:start w:val="1"/>
      <w:numFmt w:val="lowerLetter"/>
      <w:lvlText w:val="%1)"/>
      <w:lvlJc w:val="left"/>
      <w:pPr>
        <w:ind w:left="720" w:hanging="360"/>
      </w:pPr>
      <w:rPr>
        <w:rFonts w:hint="default"/>
      </w:rPr>
    </w:lvl>
    <w:lvl w:ilvl="1" w:tplc="25488D66">
      <w:start w:val="1"/>
      <w:numFmt w:val="lowerLetter"/>
      <w:lvlText w:val="%2."/>
      <w:lvlJc w:val="left"/>
      <w:pPr>
        <w:ind w:left="1440" w:hanging="360"/>
      </w:pPr>
    </w:lvl>
    <w:lvl w:ilvl="2" w:tplc="E3908C4E">
      <w:start w:val="1"/>
      <w:numFmt w:val="lowerRoman"/>
      <w:lvlText w:val="%3."/>
      <w:lvlJc w:val="right"/>
      <w:pPr>
        <w:ind w:left="2160" w:hanging="180"/>
      </w:pPr>
    </w:lvl>
    <w:lvl w:ilvl="3" w:tplc="FFA89D44">
      <w:start w:val="1"/>
      <w:numFmt w:val="decimal"/>
      <w:lvlText w:val="%4."/>
      <w:lvlJc w:val="left"/>
      <w:pPr>
        <w:ind w:left="2880" w:hanging="360"/>
      </w:pPr>
    </w:lvl>
    <w:lvl w:ilvl="4" w:tplc="D494E1FE">
      <w:start w:val="1"/>
      <w:numFmt w:val="lowerLetter"/>
      <w:lvlText w:val="%5."/>
      <w:lvlJc w:val="left"/>
      <w:pPr>
        <w:ind w:left="3600" w:hanging="360"/>
      </w:pPr>
    </w:lvl>
    <w:lvl w:ilvl="5" w:tplc="89C6F056">
      <w:start w:val="1"/>
      <w:numFmt w:val="lowerRoman"/>
      <w:lvlText w:val="%6."/>
      <w:lvlJc w:val="right"/>
      <w:pPr>
        <w:ind w:left="4320" w:hanging="180"/>
      </w:pPr>
    </w:lvl>
    <w:lvl w:ilvl="6" w:tplc="DC60D4DA">
      <w:start w:val="1"/>
      <w:numFmt w:val="decimal"/>
      <w:lvlText w:val="%7."/>
      <w:lvlJc w:val="left"/>
      <w:pPr>
        <w:ind w:left="5040" w:hanging="360"/>
      </w:pPr>
    </w:lvl>
    <w:lvl w:ilvl="7" w:tplc="2EE0C11E">
      <w:start w:val="1"/>
      <w:numFmt w:val="lowerLetter"/>
      <w:lvlText w:val="%8."/>
      <w:lvlJc w:val="left"/>
      <w:pPr>
        <w:ind w:left="5760" w:hanging="360"/>
      </w:pPr>
    </w:lvl>
    <w:lvl w:ilvl="8" w:tplc="51E89C8C">
      <w:start w:val="1"/>
      <w:numFmt w:val="lowerRoman"/>
      <w:lvlText w:val="%9."/>
      <w:lvlJc w:val="right"/>
      <w:pPr>
        <w:ind w:left="6480" w:hanging="180"/>
      </w:pPr>
    </w:lvl>
  </w:abstractNum>
  <w:abstractNum w:abstractNumId="2" w15:restartNumberingAfterBreak="0">
    <w:nsid w:val="2D972B2E"/>
    <w:multiLevelType w:val="hybridMultilevel"/>
    <w:tmpl w:val="5B70690C"/>
    <w:lvl w:ilvl="0" w:tplc="5EFE9D44">
      <w:start w:val="1"/>
      <w:numFmt w:val="lowerLetter"/>
      <w:lvlText w:val="%1)"/>
      <w:lvlJc w:val="left"/>
      <w:pPr>
        <w:ind w:left="720" w:hanging="360"/>
      </w:pPr>
      <w:rPr>
        <w:rFonts w:hint="default"/>
      </w:rPr>
    </w:lvl>
    <w:lvl w:ilvl="1" w:tplc="B3F2DB40">
      <w:start w:val="1"/>
      <w:numFmt w:val="lowerLetter"/>
      <w:lvlText w:val="%2."/>
      <w:lvlJc w:val="left"/>
      <w:pPr>
        <w:ind w:left="1440" w:hanging="360"/>
      </w:pPr>
    </w:lvl>
    <w:lvl w:ilvl="2" w:tplc="A55E7E68">
      <w:start w:val="1"/>
      <w:numFmt w:val="lowerRoman"/>
      <w:lvlText w:val="%3."/>
      <w:lvlJc w:val="right"/>
      <w:pPr>
        <w:ind w:left="2160" w:hanging="180"/>
      </w:pPr>
    </w:lvl>
    <w:lvl w:ilvl="3" w:tplc="F1667892">
      <w:start w:val="1"/>
      <w:numFmt w:val="decimal"/>
      <w:lvlText w:val="%4."/>
      <w:lvlJc w:val="left"/>
      <w:pPr>
        <w:ind w:left="2880" w:hanging="360"/>
      </w:pPr>
    </w:lvl>
    <w:lvl w:ilvl="4" w:tplc="D7D0F46C">
      <w:start w:val="1"/>
      <w:numFmt w:val="lowerLetter"/>
      <w:lvlText w:val="%5."/>
      <w:lvlJc w:val="left"/>
      <w:pPr>
        <w:ind w:left="3600" w:hanging="360"/>
      </w:pPr>
    </w:lvl>
    <w:lvl w:ilvl="5" w:tplc="73C0145A">
      <w:start w:val="1"/>
      <w:numFmt w:val="lowerRoman"/>
      <w:lvlText w:val="%6."/>
      <w:lvlJc w:val="right"/>
      <w:pPr>
        <w:ind w:left="4320" w:hanging="180"/>
      </w:pPr>
    </w:lvl>
    <w:lvl w:ilvl="6" w:tplc="1CF89950">
      <w:start w:val="1"/>
      <w:numFmt w:val="decimal"/>
      <w:lvlText w:val="%7."/>
      <w:lvlJc w:val="left"/>
      <w:pPr>
        <w:ind w:left="5040" w:hanging="360"/>
      </w:pPr>
    </w:lvl>
    <w:lvl w:ilvl="7" w:tplc="0024A742">
      <w:start w:val="1"/>
      <w:numFmt w:val="lowerLetter"/>
      <w:lvlText w:val="%8."/>
      <w:lvlJc w:val="left"/>
      <w:pPr>
        <w:ind w:left="5760" w:hanging="360"/>
      </w:pPr>
    </w:lvl>
    <w:lvl w:ilvl="8" w:tplc="0EB44AB2">
      <w:start w:val="1"/>
      <w:numFmt w:val="lowerRoman"/>
      <w:lvlText w:val="%9."/>
      <w:lvlJc w:val="right"/>
      <w:pPr>
        <w:ind w:left="6480" w:hanging="180"/>
      </w:pPr>
    </w:lvl>
  </w:abstractNum>
  <w:abstractNum w:abstractNumId="3" w15:restartNumberingAfterBreak="0">
    <w:nsid w:val="2DA53C59"/>
    <w:multiLevelType w:val="hybridMultilevel"/>
    <w:tmpl w:val="074C70F0"/>
    <w:lvl w:ilvl="0" w:tplc="94C0FDA8">
      <w:start w:val="1"/>
      <w:numFmt w:val="bullet"/>
      <w:lvlText w:val="☐"/>
      <w:lvlJc w:val="left"/>
      <w:pPr>
        <w:ind w:left="720" w:hanging="360"/>
      </w:pPr>
      <w:rPr>
        <w:rFonts w:ascii="arimo" w:eastAsia="arimo" w:hAnsi="arimo" w:cs="arimo"/>
        <w:b w:val="0"/>
        <w:i w:val="0"/>
        <w:color w:val="297F59"/>
        <w:sz w:val="22"/>
        <w:szCs w:val="22"/>
      </w:rPr>
    </w:lvl>
    <w:lvl w:ilvl="1" w:tplc="062E7B30">
      <w:start w:val="1"/>
      <w:numFmt w:val="lowerLetter"/>
      <w:lvlText w:val="%2)"/>
      <w:lvlJc w:val="left"/>
      <w:pPr>
        <w:ind w:left="502" w:hanging="360"/>
      </w:pPr>
      <w:rPr>
        <w:rFonts w:asciiTheme="majorHAnsi" w:eastAsia="Calibri" w:hAnsiTheme="majorHAnsi" w:cstheme="majorHAnsi" w:hint="default"/>
        <w:b w:val="0"/>
        <w:sz w:val="22"/>
        <w:szCs w:val="22"/>
      </w:rPr>
    </w:lvl>
    <w:lvl w:ilvl="2" w:tplc="B20E5698">
      <w:start w:val="1"/>
      <w:numFmt w:val="bullet"/>
      <w:lvlText w:val="▪"/>
      <w:lvlJc w:val="left"/>
      <w:pPr>
        <w:ind w:left="2160" w:hanging="360"/>
      </w:pPr>
      <w:rPr>
        <w:rFonts w:ascii="noto sans symbols" w:eastAsia="noto sans symbols" w:hAnsi="noto sans symbols" w:cs="noto sans symbols"/>
        <w:sz w:val="20"/>
        <w:szCs w:val="20"/>
      </w:rPr>
    </w:lvl>
    <w:lvl w:ilvl="3" w:tplc="7A42B4BA">
      <w:start w:val="1"/>
      <w:numFmt w:val="bullet"/>
      <w:lvlText w:val="▪"/>
      <w:lvlJc w:val="left"/>
      <w:pPr>
        <w:ind w:left="2880" w:hanging="360"/>
      </w:pPr>
      <w:rPr>
        <w:rFonts w:ascii="noto sans symbols" w:eastAsia="noto sans symbols" w:hAnsi="noto sans symbols" w:cs="noto sans symbols"/>
        <w:sz w:val="20"/>
        <w:szCs w:val="20"/>
      </w:rPr>
    </w:lvl>
    <w:lvl w:ilvl="4" w:tplc="B2141DC6">
      <w:start w:val="1"/>
      <w:numFmt w:val="bullet"/>
      <w:lvlText w:val="▪"/>
      <w:lvlJc w:val="left"/>
      <w:pPr>
        <w:ind w:left="3600" w:hanging="360"/>
      </w:pPr>
      <w:rPr>
        <w:rFonts w:ascii="noto sans symbols" w:eastAsia="noto sans symbols" w:hAnsi="noto sans symbols" w:cs="noto sans symbols"/>
        <w:sz w:val="20"/>
        <w:szCs w:val="20"/>
      </w:rPr>
    </w:lvl>
    <w:lvl w:ilvl="5" w:tplc="9CB8E796">
      <w:start w:val="1"/>
      <w:numFmt w:val="bullet"/>
      <w:lvlText w:val="▪"/>
      <w:lvlJc w:val="left"/>
      <w:pPr>
        <w:ind w:left="4320" w:hanging="360"/>
      </w:pPr>
      <w:rPr>
        <w:rFonts w:ascii="noto sans symbols" w:eastAsia="noto sans symbols" w:hAnsi="noto sans symbols" w:cs="noto sans symbols"/>
        <w:sz w:val="20"/>
        <w:szCs w:val="20"/>
      </w:rPr>
    </w:lvl>
    <w:lvl w:ilvl="6" w:tplc="14B4A410">
      <w:start w:val="1"/>
      <w:numFmt w:val="bullet"/>
      <w:lvlText w:val="▪"/>
      <w:lvlJc w:val="left"/>
      <w:pPr>
        <w:ind w:left="5040" w:hanging="360"/>
      </w:pPr>
      <w:rPr>
        <w:rFonts w:ascii="noto sans symbols" w:eastAsia="noto sans symbols" w:hAnsi="noto sans symbols" w:cs="noto sans symbols"/>
        <w:sz w:val="20"/>
        <w:szCs w:val="20"/>
      </w:rPr>
    </w:lvl>
    <w:lvl w:ilvl="7" w:tplc="6AB4137E">
      <w:start w:val="1"/>
      <w:numFmt w:val="bullet"/>
      <w:lvlText w:val="▪"/>
      <w:lvlJc w:val="left"/>
      <w:pPr>
        <w:ind w:left="5760" w:hanging="360"/>
      </w:pPr>
      <w:rPr>
        <w:rFonts w:ascii="noto sans symbols" w:eastAsia="noto sans symbols" w:hAnsi="noto sans symbols" w:cs="noto sans symbols"/>
        <w:sz w:val="20"/>
        <w:szCs w:val="20"/>
      </w:rPr>
    </w:lvl>
    <w:lvl w:ilvl="8" w:tplc="1EFCF33A">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1B90AE2"/>
    <w:multiLevelType w:val="hybridMultilevel"/>
    <w:tmpl w:val="58261490"/>
    <w:lvl w:ilvl="0" w:tplc="5CA80090">
      <w:start w:val="1"/>
      <w:numFmt w:val="lowerLetter"/>
      <w:lvlText w:val="%1)"/>
      <w:lvlJc w:val="left"/>
      <w:pPr>
        <w:ind w:left="720" w:hanging="360"/>
      </w:pPr>
      <w:rPr>
        <w:rFonts w:hint="default"/>
        <w:b w:val="0"/>
        <w:bCs/>
        <w:sz w:val="22"/>
      </w:rPr>
    </w:lvl>
    <w:lvl w:ilvl="1" w:tplc="8B3E64A8">
      <w:start w:val="1"/>
      <w:numFmt w:val="lowerLetter"/>
      <w:lvlText w:val="%2."/>
      <w:lvlJc w:val="left"/>
      <w:pPr>
        <w:ind w:left="1440" w:hanging="360"/>
      </w:pPr>
    </w:lvl>
    <w:lvl w:ilvl="2" w:tplc="17A0BAD8">
      <w:start w:val="1"/>
      <w:numFmt w:val="lowerRoman"/>
      <w:lvlText w:val="%3."/>
      <w:lvlJc w:val="right"/>
      <w:pPr>
        <w:ind w:left="2160" w:hanging="180"/>
      </w:pPr>
    </w:lvl>
    <w:lvl w:ilvl="3" w:tplc="7EAC1DD6">
      <w:start w:val="1"/>
      <w:numFmt w:val="decimal"/>
      <w:lvlText w:val="%4."/>
      <w:lvlJc w:val="left"/>
      <w:pPr>
        <w:ind w:left="2880" w:hanging="360"/>
      </w:pPr>
    </w:lvl>
    <w:lvl w:ilvl="4" w:tplc="01A2E4B0">
      <w:start w:val="1"/>
      <w:numFmt w:val="lowerLetter"/>
      <w:lvlText w:val="%5."/>
      <w:lvlJc w:val="left"/>
      <w:pPr>
        <w:ind w:left="3600" w:hanging="360"/>
      </w:pPr>
    </w:lvl>
    <w:lvl w:ilvl="5" w:tplc="D5DC0F1E">
      <w:start w:val="1"/>
      <w:numFmt w:val="lowerRoman"/>
      <w:lvlText w:val="%6."/>
      <w:lvlJc w:val="right"/>
      <w:pPr>
        <w:ind w:left="4320" w:hanging="180"/>
      </w:pPr>
    </w:lvl>
    <w:lvl w:ilvl="6" w:tplc="701C6A7E">
      <w:start w:val="1"/>
      <w:numFmt w:val="decimal"/>
      <w:lvlText w:val="%7."/>
      <w:lvlJc w:val="left"/>
      <w:pPr>
        <w:ind w:left="5040" w:hanging="360"/>
      </w:pPr>
    </w:lvl>
    <w:lvl w:ilvl="7" w:tplc="D946F6C2">
      <w:start w:val="1"/>
      <w:numFmt w:val="lowerLetter"/>
      <w:lvlText w:val="%8."/>
      <w:lvlJc w:val="left"/>
      <w:pPr>
        <w:ind w:left="5760" w:hanging="360"/>
      </w:pPr>
    </w:lvl>
    <w:lvl w:ilvl="8" w:tplc="1460FF7E">
      <w:start w:val="1"/>
      <w:numFmt w:val="lowerRoman"/>
      <w:lvlText w:val="%9."/>
      <w:lvlJc w:val="right"/>
      <w:pPr>
        <w:ind w:left="6480" w:hanging="180"/>
      </w:pPr>
    </w:lvl>
  </w:abstractNum>
  <w:abstractNum w:abstractNumId="5" w15:restartNumberingAfterBreak="0">
    <w:nsid w:val="45836C13"/>
    <w:multiLevelType w:val="hybridMultilevel"/>
    <w:tmpl w:val="EBE0AB8C"/>
    <w:lvl w:ilvl="0" w:tplc="8E502F5E">
      <w:start w:val="2"/>
      <w:numFmt w:val="lowerLetter"/>
      <w:lvlText w:val="%1)"/>
      <w:lvlJc w:val="left"/>
      <w:pPr>
        <w:ind w:left="360" w:hanging="360"/>
      </w:pPr>
      <w:rPr>
        <w:rFonts w:ascii="Calibri Light" w:hAnsi="Calibri Light" w:cs="Calibri Light" w:hint="default"/>
      </w:rPr>
    </w:lvl>
    <w:lvl w:ilvl="1" w:tplc="90BC0AEC">
      <w:start w:val="1"/>
      <w:numFmt w:val="lowerLetter"/>
      <w:lvlText w:val="%2."/>
      <w:lvlJc w:val="left"/>
      <w:pPr>
        <w:ind w:left="1080" w:hanging="360"/>
      </w:pPr>
    </w:lvl>
    <w:lvl w:ilvl="2" w:tplc="55D6505A">
      <w:start w:val="1"/>
      <w:numFmt w:val="lowerRoman"/>
      <w:lvlText w:val="%3."/>
      <w:lvlJc w:val="right"/>
      <w:pPr>
        <w:ind w:left="1800" w:hanging="180"/>
      </w:pPr>
    </w:lvl>
    <w:lvl w:ilvl="3" w:tplc="132287B6">
      <w:start w:val="1"/>
      <w:numFmt w:val="decimal"/>
      <w:lvlText w:val="%4."/>
      <w:lvlJc w:val="left"/>
      <w:pPr>
        <w:ind w:left="2520" w:hanging="360"/>
      </w:pPr>
    </w:lvl>
    <w:lvl w:ilvl="4" w:tplc="DBCCAA18">
      <w:start w:val="1"/>
      <w:numFmt w:val="lowerLetter"/>
      <w:lvlText w:val="%5."/>
      <w:lvlJc w:val="left"/>
      <w:pPr>
        <w:ind w:left="3240" w:hanging="360"/>
      </w:pPr>
    </w:lvl>
    <w:lvl w:ilvl="5" w:tplc="0D54C712">
      <w:start w:val="1"/>
      <w:numFmt w:val="lowerRoman"/>
      <w:lvlText w:val="%6."/>
      <w:lvlJc w:val="right"/>
      <w:pPr>
        <w:ind w:left="3960" w:hanging="180"/>
      </w:pPr>
    </w:lvl>
    <w:lvl w:ilvl="6" w:tplc="7CC06440">
      <w:start w:val="1"/>
      <w:numFmt w:val="decimal"/>
      <w:lvlText w:val="%7."/>
      <w:lvlJc w:val="left"/>
      <w:pPr>
        <w:ind w:left="4680" w:hanging="360"/>
      </w:pPr>
    </w:lvl>
    <w:lvl w:ilvl="7" w:tplc="41944728">
      <w:start w:val="1"/>
      <w:numFmt w:val="lowerLetter"/>
      <w:lvlText w:val="%8."/>
      <w:lvlJc w:val="left"/>
      <w:pPr>
        <w:ind w:left="5400" w:hanging="360"/>
      </w:pPr>
    </w:lvl>
    <w:lvl w:ilvl="8" w:tplc="3D148A88">
      <w:start w:val="1"/>
      <w:numFmt w:val="lowerRoman"/>
      <w:lvlText w:val="%9."/>
      <w:lvlJc w:val="right"/>
      <w:pPr>
        <w:ind w:left="6120" w:hanging="180"/>
      </w:pPr>
    </w:lvl>
  </w:abstractNum>
  <w:abstractNum w:abstractNumId="6" w15:restartNumberingAfterBreak="0">
    <w:nsid w:val="472A5D33"/>
    <w:multiLevelType w:val="hybridMultilevel"/>
    <w:tmpl w:val="9C18BA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F6A6322"/>
    <w:multiLevelType w:val="hybridMultilevel"/>
    <w:tmpl w:val="B9B8418E"/>
    <w:lvl w:ilvl="0" w:tplc="6A1E7554">
      <w:start w:val="1"/>
      <w:numFmt w:val="lowerLetter"/>
      <w:lvlText w:val="%1)"/>
      <w:lvlJc w:val="left"/>
      <w:pPr>
        <w:ind w:left="360" w:hanging="360"/>
      </w:pPr>
      <w:rPr>
        <w:rFonts w:ascii="Calibri Light" w:hAnsi="Calibri Light" w:cs="Calibri Light" w:hint="default"/>
      </w:rPr>
    </w:lvl>
    <w:lvl w:ilvl="1" w:tplc="B85AC21E">
      <w:start w:val="1"/>
      <w:numFmt w:val="lowerLetter"/>
      <w:lvlText w:val="%2."/>
      <w:lvlJc w:val="left"/>
      <w:pPr>
        <w:ind w:left="1080" w:hanging="360"/>
      </w:pPr>
    </w:lvl>
    <w:lvl w:ilvl="2" w:tplc="7784A8F4">
      <w:start w:val="1"/>
      <w:numFmt w:val="lowerRoman"/>
      <w:lvlText w:val="%3."/>
      <w:lvlJc w:val="right"/>
      <w:pPr>
        <w:ind w:left="1800" w:hanging="180"/>
      </w:pPr>
    </w:lvl>
    <w:lvl w:ilvl="3" w:tplc="3118E630">
      <w:start w:val="1"/>
      <w:numFmt w:val="decimal"/>
      <w:lvlText w:val="%4."/>
      <w:lvlJc w:val="left"/>
      <w:pPr>
        <w:ind w:left="2520" w:hanging="360"/>
      </w:pPr>
    </w:lvl>
    <w:lvl w:ilvl="4" w:tplc="43021CA0">
      <w:start w:val="1"/>
      <w:numFmt w:val="lowerLetter"/>
      <w:lvlText w:val="%5."/>
      <w:lvlJc w:val="left"/>
      <w:pPr>
        <w:ind w:left="3240" w:hanging="360"/>
      </w:pPr>
    </w:lvl>
    <w:lvl w:ilvl="5" w:tplc="83C80FA4">
      <w:start w:val="1"/>
      <w:numFmt w:val="lowerRoman"/>
      <w:lvlText w:val="%6."/>
      <w:lvlJc w:val="right"/>
      <w:pPr>
        <w:ind w:left="3960" w:hanging="180"/>
      </w:pPr>
    </w:lvl>
    <w:lvl w:ilvl="6" w:tplc="586A3710">
      <w:start w:val="1"/>
      <w:numFmt w:val="decimal"/>
      <w:lvlText w:val="%7."/>
      <w:lvlJc w:val="left"/>
      <w:pPr>
        <w:ind w:left="4680" w:hanging="360"/>
      </w:pPr>
    </w:lvl>
    <w:lvl w:ilvl="7" w:tplc="B0F2EAC2">
      <w:start w:val="1"/>
      <w:numFmt w:val="lowerLetter"/>
      <w:lvlText w:val="%8."/>
      <w:lvlJc w:val="left"/>
      <w:pPr>
        <w:ind w:left="5400" w:hanging="360"/>
      </w:pPr>
    </w:lvl>
    <w:lvl w:ilvl="8" w:tplc="B03EDBF2">
      <w:start w:val="1"/>
      <w:numFmt w:val="lowerRoman"/>
      <w:lvlText w:val="%9."/>
      <w:lvlJc w:val="right"/>
      <w:pPr>
        <w:ind w:left="6120" w:hanging="180"/>
      </w:pPr>
    </w:lvl>
  </w:abstractNum>
  <w:abstractNum w:abstractNumId="8" w15:restartNumberingAfterBreak="0">
    <w:nsid w:val="62453659"/>
    <w:multiLevelType w:val="hybridMultilevel"/>
    <w:tmpl w:val="47F4C782"/>
    <w:lvl w:ilvl="0" w:tplc="6270C060">
      <w:start w:val="3"/>
      <w:numFmt w:val="lowerLetter"/>
      <w:lvlText w:val="%1)"/>
      <w:lvlJc w:val="left"/>
      <w:pPr>
        <w:ind w:left="360" w:hanging="360"/>
      </w:pPr>
      <w:rPr>
        <w:rFonts w:hint="default"/>
      </w:rPr>
    </w:lvl>
    <w:lvl w:ilvl="1" w:tplc="AC7A633A">
      <w:start w:val="1"/>
      <w:numFmt w:val="lowerLetter"/>
      <w:lvlText w:val="%2."/>
      <w:lvlJc w:val="left"/>
      <w:pPr>
        <w:ind w:left="1080" w:hanging="360"/>
      </w:pPr>
    </w:lvl>
    <w:lvl w:ilvl="2" w:tplc="1348F5E6">
      <w:start w:val="1"/>
      <w:numFmt w:val="lowerRoman"/>
      <w:lvlText w:val="%3."/>
      <w:lvlJc w:val="right"/>
      <w:pPr>
        <w:ind w:left="1800" w:hanging="180"/>
      </w:pPr>
    </w:lvl>
    <w:lvl w:ilvl="3" w:tplc="28CEF14E">
      <w:start w:val="1"/>
      <w:numFmt w:val="decimal"/>
      <w:lvlText w:val="%4."/>
      <w:lvlJc w:val="left"/>
      <w:pPr>
        <w:ind w:left="2520" w:hanging="360"/>
      </w:pPr>
    </w:lvl>
    <w:lvl w:ilvl="4" w:tplc="CBE6C0FE">
      <w:start w:val="1"/>
      <w:numFmt w:val="lowerLetter"/>
      <w:lvlText w:val="%5."/>
      <w:lvlJc w:val="left"/>
      <w:pPr>
        <w:ind w:left="3240" w:hanging="360"/>
      </w:pPr>
    </w:lvl>
    <w:lvl w:ilvl="5" w:tplc="717C2B4C">
      <w:start w:val="1"/>
      <w:numFmt w:val="lowerRoman"/>
      <w:lvlText w:val="%6."/>
      <w:lvlJc w:val="right"/>
      <w:pPr>
        <w:ind w:left="3960" w:hanging="180"/>
      </w:pPr>
    </w:lvl>
    <w:lvl w:ilvl="6" w:tplc="833E5E0E">
      <w:start w:val="1"/>
      <w:numFmt w:val="decimal"/>
      <w:lvlText w:val="%7."/>
      <w:lvlJc w:val="left"/>
      <w:pPr>
        <w:ind w:left="4680" w:hanging="360"/>
      </w:pPr>
    </w:lvl>
    <w:lvl w:ilvl="7" w:tplc="947E539C">
      <w:start w:val="1"/>
      <w:numFmt w:val="lowerLetter"/>
      <w:lvlText w:val="%8."/>
      <w:lvlJc w:val="left"/>
      <w:pPr>
        <w:ind w:left="5400" w:hanging="360"/>
      </w:pPr>
    </w:lvl>
    <w:lvl w:ilvl="8" w:tplc="090A261E">
      <w:start w:val="1"/>
      <w:numFmt w:val="lowerRoman"/>
      <w:lvlText w:val="%9."/>
      <w:lvlJc w:val="right"/>
      <w:pPr>
        <w:ind w:left="6120" w:hanging="180"/>
      </w:pPr>
    </w:lvl>
  </w:abstractNum>
  <w:abstractNum w:abstractNumId="9" w15:restartNumberingAfterBreak="0">
    <w:nsid w:val="6DB163B1"/>
    <w:multiLevelType w:val="hybridMultilevel"/>
    <w:tmpl w:val="4DECEE04"/>
    <w:lvl w:ilvl="0" w:tplc="CE9E3FA8">
      <w:start w:val="1"/>
      <w:numFmt w:val="lowerLetter"/>
      <w:lvlText w:val="%1)"/>
      <w:lvlJc w:val="left"/>
      <w:pPr>
        <w:ind w:left="360" w:hanging="360"/>
      </w:pPr>
      <w:rPr>
        <w:b w:val="0"/>
        <w:bCs/>
        <w:color w:val="000000" w:themeColor="text1"/>
      </w:rPr>
    </w:lvl>
    <w:lvl w:ilvl="1" w:tplc="0F184B12">
      <w:start w:val="1"/>
      <w:numFmt w:val="lowerLetter"/>
      <w:lvlText w:val="%2."/>
      <w:lvlJc w:val="left"/>
      <w:pPr>
        <w:ind w:left="1080" w:hanging="360"/>
      </w:pPr>
    </w:lvl>
    <w:lvl w:ilvl="2" w:tplc="653040CE">
      <w:start w:val="1"/>
      <w:numFmt w:val="lowerRoman"/>
      <w:lvlText w:val="%3."/>
      <w:lvlJc w:val="right"/>
      <w:pPr>
        <w:ind w:left="1800" w:hanging="180"/>
      </w:pPr>
    </w:lvl>
    <w:lvl w:ilvl="3" w:tplc="6D2CAD1C">
      <w:start w:val="1"/>
      <w:numFmt w:val="decimal"/>
      <w:lvlText w:val="%4."/>
      <w:lvlJc w:val="left"/>
      <w:pPr>
        <w:ind w:left="2520" w:hanging="360"/>
      </w:pPr>
    </w:lvl>
    <w:lvl w:ilvl="4" w:tplc="7AD22E36">
      <w:start w:val="1"/>
      <w:numFmt w:val="lowerLetter"/>
      <w:lvlText w:val="%5."/>
      <w:lvlJc w:val="left"/>
      <w:pPr>
        <w:ind w:left="3240" w:hanging="360"/>
      </w:pPr>
    </w:lvl>
    <w:lvl w:ilvl="5" w:tplc="2272F8AC">
      <w:start w:val="1"/>
      <w:numFmt w:val="lowerRoman"/>
      <w:lvlText w:val="%6."/>
      <w:lvlJc w:val="right"/>
      <w:pPr>
        <w:ind w:left="3960" w:hanging="180"/>
      </w:pPr>
    </w:lvl>
    <w:lvl w:ilvl="6" w:tplc="935CBE1E">
      <w:start w:val="1"/>
      <w:numFmt w:val="decimal"/>
      <w:lvlText w:val="%7."/>
      <w:lvlJc w:val="left"/>
      <w:pPr>
        <w:ind w:left="4680" w:hanging="360"/>
      </w:pPr>
    </w:lvl>
    <w:lvl w:ilvl="7" w:tplc="01521066">
      <w:start w:val="1"/>
      <w:numFmt w:val="lowerLetter"/>
      <w:lvlText w:val="%8."/>
      <w:lvlJc w:val="left"/>
      <w:pPr>
        <w:ind w:left="5400" w:hanging="360"/>
      </w:pPr>
    </w:lvl>
    <w:lvl w:ilvl="8" w:tplc="93D6EE90">
      <w:start w:val="1"/>
      <w:numFmt w:val="lowerRoman"/>
      <w:lvlText w:val="%9."/>
      <w:lvlJc w:val="right"/>
      <w:pPr>
        <w:ind w:left="6120" w:hanging="180"/>
      </w:pPr>
    </w:lvl>
  </w:abstractNum>
  <w:abstractNum w:abstractNumId="10" w15:restartNumberingAfterBreak="0">
    <w:nsid w:val="7D503FC6"/>
    <w:multiLevelType w:val="hybridMultilevel"/>
    <w:tmpl w:val="7FC2A048"/>
    <w:lvl w:ilvl="0" w:tplc="599ACFA2">
      <w:start w:val="1"/>
      <w:numFmt w:val="lowerLetter"/>
      <w:lvlText w:val="%1)"/>
      <w:lvlJc w:val="left"/>
      <w:pPr>
        <w:ind w:left="720" w:hanging="360"/>
      </w:pPr>
      <w:rPr>
        <w:rFonts w:hint="default"/>
      </w:rPr>
    </w:lvl>
    <w:lvl w:ilvl="1" w:tplc="3376841A">
      <w:start w:val="1"/>
      <w:numFmt w:val="lowerLetter"/>
      <w:lvlText w:val="%2."/>
      <w:lvlJc w:val="left"/>
      <w:pPr>
        <w:ind w:left="1440" w:hanging="360"/>
      </w:pPr>
    </w:lvl>
    <w:lvl w:ilvl="2" w:tplc="6710271A">
      <w:start w:val="1"/>
      <w:numFmt w:val="lowerRoman"/>
      <w:lvlText w:val="%3."/>
      <w:lvlJc w:val="right"/>
      <w:pPr>
        <w:ind w:left="2160" w:hanging="180"/>
      </w:pPr>
    </w:lvl>
    <w:lvl w:ilvl="3" w:tplc="83167AEC">
      <w:start w:val="1"/>
      <w:numFmt w:val="decimal"/>
      <w:lvlText w:val="%4."/>
      <w:lvlJc w:val="left"/>
      <w:pPr>
        <w:ind w:left="2880" w:hanging="360"/>
      </w:pPr>
    </w:lvl>
    <w:lvl w:ilvl="4" w:tplc="2CC042F8">
      <w:start w:val="1"/>
      <w:numFmt w:val="lowerLetter"/>
      <w:lvlText w:val="%5."/>
      <w:lvlJc w:val="left"/>
      <w:pPr>
        <w:ind w:left="3600" w:hanging="360"/>
      </w:pPr>
    </w:lvl>
    <w:lvl w:ilvl="5" w:tplc="ABC89736">
      <w:start w:val="1"/>
      <w:numFmt w:val="lowerRoman"/>
      <w:lvlText w:val="%6."/>
      <w:lvlJc w:val="right"/>
      <w:pPr>
        <w:ind w:left="4320" w:hanging="180"/>
      </w:pPr>
    </w:lvl>
    <w:lvl w:ilvl="6" w:tplc="80469060">
      <w:start w:val="1"/>
      <w:numFmt w:val="decimal"/>
      <w:lvlText w:val="%7."/>
      <w:lvlJc w:val="left"/>
      <w:pPr>
        <w:ind w:left="5040" w:hanging="360"/>
      </w:pPr>
    </w:lvl>
    <w:lvl w:ilvl="7" w:tplc="25F21BF4">
      <w:start w:val="1"/>
      <w:numFmt w:val="lowerLetter"/>
      <w:lvlText w:val="%8."/>
      <w:lvlJc w:val="left"/>
      <w:pPr>
        <w:ind w:left="5760" w:hanging="360"/>
      </w:pPr>
    </w:lvl>
    <w:lvl w:ilvl="8" w:tplc="E9B41E7A">
      <w:start w:val="1"/>
      <w:numFmt w:val="lowerRoman"/>
      <w:lvlText w:val="%9."/>
      <w:lvlJc w:val="right"/>
      <w:pPr>
        <w:ind w:left="6480" w:hanging="180"/>
      </w:pPr>
    </w:lvl>
  </w:abstractNum>
  <w:abstractNum w:abstractNumId="11" w15:restartNumberingAfterBreak="0">
    <w:nsid w:val="7E66754D"/>
    <w:multiLevelType w:val="hybridMultilevel"/>
    <w:tmpl w:val="CCFC7996"/>
    <w:lvl w:ilvl="0" w:tplc="F53CC5D2">
      <w:start w:val="1"/>
      <w:numFmt w:val="lowerLetter"/>
      <w:lvlText w:val="%1)"/>
      <w:lvlJc w:val="left"/>
      <w:pPr>
        <w:ind w:left="502" w:hanging="360"/>
      </w:pPr>
    </w:lvl>
    <w:lvl w:ilvl="1" w:tplc="9A066386">
      <w:start w:val="1"/>
      <w:numFmt w:val="lowerLetter"/>
      <w:lvlText w:val="%2."/>
      <w:lvlJc w:val="left"/>
      <w:pPr>
        <w:ind w:left="1222" w:hanging="360"/>
      </w:pPr>
    </w:lvl>
    <w:lvl w:ilvl="2" w:tplc="7574653A">
      <w:start w:val="1"/>
      <w:numFmt w:val="lowerRoman"/>
      <w:lvlText w:val="%3."/>
      <w:lvlJc w:val="right"/>
      <w:pPr>
        <w:ind w:left="1942" w:hanging="180"/>
      </w:pPr>
    </w:lvl>
    <w:lvl w:ilvl="3" w:tplc="F1F6FB90">
      <w:start w:val="1"/>
      <w:numFmt w:val="decimal"/>
      <w:lvlText w:val="%4."/>
      <w:lvlJc w:val="left"/>
      <w:pPr>
        <w:ind w:left="2662" w:hanging="360"/>
      </w:pPr>
    </w:lvl>
    <w:lvl w:ilvl="4" w:tplc="689A7C00">
      <w:start w:val="1"/>
      <w:numFmt w:val="lowerLetter"/>
      <w:lvlText w:val="%5."/>
      <w:lvlJc w:val="left"/>
      <w:pPr>
        <w:ind w:left="3382" w:hanging="360"/>
      </w:pPr>
    </w:lvl>
    <w:lvl w:ilvl="5" w:tplc="AAC26F14">
      <w:start w:val="1"/>
      <w:numFmt w:val="lowerRoman"/>
      <w:lvlText w:val="%6."/>
      <w:lvlJc w:val="right"/>
      <w:pPr>
        <w:ind w:left="4102" w:hanging="180"/>
      </w:pPr>
    </w:lvl>
    <w:lvl w:ilvl="6" w:tplc="B2143D04">
      <w:start w:val="1"/>
      <w:numFmt w:val="decimal"/>
      <w:lvlText w:val="%7."/>
      <w:lvlJc w:val="left"/>
      <w:pPr>
        <w:ind w:left="4822" w:hanging="360"/>
      </w:pPr>
    </w:lvl>
    <w:lvl w:ilvl="7" w:tplc="35542004">
      <w:start w:val="1"/>
      <w:numFmt w:val="lowerLetter"/>
      <w:lvlText w:val="%8."/>
      <w:lvlJc w:val="left"/>
      <w:pPr>
        <w:ind w:left="5542" w:hanging="360"/>
      </w:pPr>
    </w:lvl>
    <w:lvl w:ilvl="8" w:tplc="AD6A2B52">
      <w:start w:val="1"/>
      <w:numFmt w:val="lowerRoman"/>
      <w:lvlText w:val="%9."/>
      <w:lvlJc w:val="right"/>
      <w:pPr>
        <w:ind w:left="6262" w:hanging="180"/>
      </w:pPr>
    </w:lvl>
  </w:abstractNum>
  <w:num w:numId="1">
    <w:abstractNumId w:val="9"/>
  </w:num>
  <w:num w:numId="2">
    <w:abstractNumId w:val="11"/>
  </w:num>
  <w:num w:numId="3">
    <w:abstractNumId w:val="3"/>
  </w:num>
  <w:num w:numId="4">
    <w:abstractNumId w:val="10"/>
  </w:num>
  <w:num w:numId="5">
    <w:abstractNumId w:val="7"/>
  </w:num>
  <w:num w:numId="6">
    <w:abstractNumId w:val="8"/>
  </w:num>
  <w:num w:numId="7">
    <w:abstractNumId w:val="5"/>
  </w:num>
  <w:num w:numId="8">
    <w:abstractNumId w:val="2"/>
  </w:num>
  <w:num w:numId="9">
    <w:abstractNumId w:val="1"/>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C0"/>
    <w:rsid w:val="000023CB"/>
    <w:rsid w:val="00030086"/>
    <w:rsid w:val="00042649"/>
    <w:rsid w:val="000A5172"/>
    <w:rsid w:val="000D38D5"/>
    <w:rsid w:val="00153790"/>
    <w:rsid w:val="00153AB1"/>
    <w:rsid w:val="001803ED"/>
    <w:rsid w:val="00181F21"/>
    <w:rsid w:val="002725BE"/>
    <w:rsid w:val="002762AD"/>
    <w:rsid w:val="00285A03"/>
    <w:rsid w:val="00331CC6"/>
    <w:rsid w:val="00392696"/>
    <w:rsid w:val="003D42B7"/>
    <w:rsid w:val="00414B11"/>
    <w:rsid w:val="0041502D"/>
    <w:rsid w:val="0042189C"/>
    <w:rsid w:val="00422357"/>
    <w:rsid w:val="00435F28"/>
    <w:rsid w:val="00476221"/>
    <w:rsid w:val="00505C7A"/>
    <w:rsid w:val="00525921"/>
    <w:rsid w:val="00526803"/>
    <w:rsid w:val="00637763"/>
    <w:rsid w:val="0065302C"/>
    <w:rsid w:val="00673581"/>
    <w:rsid w:val="00681644"/>
    <w:rsid w:val="006B38EB"/>
    <w:rsid w:val="006D49E5"/>
    <w:rsid w:val="006F2D1D"/>
    <w:rsid w:val="0074637C"/>
    <w:rsid w:val="00837C5A"/>
    <w:rsid w:val="00871335"/>
    <w:rsid w:val="00891EB6"/>
    <w:rsid w:val="00921D0A"/>
    <w:rsid w:val="009619A9"/>
    <w:rsid w:val="00985031"/>
    <w:rsid w:val="009F0921"/>
    <w:rsid w:val="00A22F54"/>
    <w:rsid w:val="00AA3CC1"/>
    <w:rsid w:val="00AC51B2"/>
    <w:rsid w:val="00AE126A"/>
    <w:rsid w:val="00B17817"/>
    <w:rsid w:val="00B937D4"/>
    <w:rsid w:val="00C8072B"/>
    <w:rsid w:val="00C80EDB"/>
    <w:rsid w:val="00D3311F"/>
    <w:rsid w:val="00D3454C"/>
    <w:rsid w:val="00D45775"/>
    <w:rsid w:val="00DB19C0"/>
    <w:rsid w:val="00DB3D57"/>
    <w:rsid w:val="00E948D9"/>
    <w:rsid w:val="00EE75C7"/>
    <w:rsid w:val="00EF4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CA9B2"/>
  <w15:docId w15:val="{754799A9-CE5D-411F-ABA0-DF9E5E8CD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link w:val="berschrift3Zchn"/>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link w:val="berschrift5Zchn"/>
    <w:uiPriority w:val="9"/>
    <w:semiHidden/>
    <w:unhideWhenUsed/>
    <w:qFormat/>
    <w:pPr>
      <w:keepNext/>
      <w:keepLines/>
      <w:spacing w:before="220" w:after="40"/>
      <w:outlineLvl w:val="4"/>
    </w:pPr>
    <w:rPr>
      <w:b/>
    </w:rPr>
  </w:style>
  <w:style w:type="paragraph" w:styleId="berschrift6">
    <w:name w:val="heading 6"/>
    <w:basedOn w:val="Standard"/>
    <w:next w:val="Standard"/>
    <w:link w:val="berschrift6Zchn"/>
    <w:uiPriority w:val="9"/>
    <w:semiHidden/>
    <w:unhideWhenUsed/>
    <w:qFormat/>
    <w:pPr>
      <w:keepNext/>
      <w:keepLines/>
      <w:spacing w:before="200" w:after="40"/>
      <w:outlineLvl w:val="5"/>
    </w:pPr>
    <w:rPr>
      <w:b/>
      <w:sz w:val="20"/>
      <w:szCs w:val="20"/>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elZchn">
    <w:name w:val="Titel Zchn"/>
    <w:basedOn w:val="Absatz-Standardschriftart"/>
    <w:link w:val="Titel"/>
    <w:uiPriority w:val="10"/>
    <w:rPr>
      <w:sz w:val="48"/>
      <w:szCs w:val="48"/>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pPr>
      <w:keepNext/>
      <w:keepLines/>
      <w:spacing w:before="480" w:after="120"/>
    </w:pPr>
    <w:rPr>
      <w:b/>
      <w:sz w:val="72"/>
      <w:szCs w:val="72"/>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color w:val="954F72" w:themeColor="followedHyperlink"/>
      <w:u w:val="single"/>
    </w:rPr>
  </w:style>
  <w:style w:type="table" w:customStyle="1" w:styleId="TableNormal0">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Untertitel">
    <w:name w:val="Subtitle"/>
    <w:basedOn w:val="Standard"/>
    <w:next w:val="Standard"/>
    <w:link w:val="UntertitelZchn"/>
    <w:uiPriority w:val="11"/>
    <w:qFormat/>
    <w:pPr>
      <w:keepNext/>
      <w:keepLines/>
      <w:spacing w:before="360" w:after="80"/>
    </w:pPr>
    <w:rPr>
      <w:rFonts w:ascii="Georgia" w:eastAsia="Georgia" w:hAnsi="Georgia" w:cs="Georgia"/>
      <w:i/>
      <w:color w:val="666666"/>
      <w:sz w:val="48"/>
      <w:szCs w:val="48"/>
    </w:rPr>
  </w:style>
  <w:style w:type="table" w:customStyle="1" w:styleId="StGen0">
    <w:name w:val="StGen0"/>
    <w:basedOn w:val="TableNormal0"/>
    <w:tblPr>
      <w:tblStyleRowBandSize w:val="1"/>
      <w:tblStyleColBandSize w:val="1"/>
    </w:tblPr>
  </w:style>
  <w:style w:type="table" w:customStyle="1" w:styleId="StGen1">
    <w:name w:val="StGen1"/>
    <w:basedOn w:val="TableNormal0"/>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Platzhaltertext">
    <w:name w:val="Placeholder Text"/>
    <w:basedOn w:val="Absatz-Standardschriftart"/>
    <w:uiPriority w:val="99"/>
    <w:semiHidden/>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klimawandel-schule.de/de/h5p/einfluss-der-atmosphaere-auf-die-waermestrahlung-der-er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klimawandel-schule.de/de/h5p/strahlungsbilanz-mit-atmosphaere-ohne-wer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klimawandel-schule.de/de/h5p/einfluss-der-atmosphaere-auf-die-waermestrahlung-der-er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klimawandel-schule.de/de/h5p/strahlungsbilanz-mit-atmosphaere-ohne-wert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8" ma:contentTypeDescription="Ein neues Dokument erstellen." ma:contentTypeScope="" ma:versionID="e03b8c2adf460bd1ed3e57c6b9d9e78b">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473436eb0ecac6d56f3ec451761ef3fa"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7C092A-4F7E-48EB-B090-44468D21BE2B}">
  <ds:schemaRefs>
    <ds:schemaRef ds:uri="http://schemas.microsoft.com/sharepoint/v3/contenttype/forms"/>
  </ds:schemaRefs>
</ds:datastoreItem>
</file>

<file path=customXml/itemProps2.xml><?xml version="1.0" encoding="utf-8"?>
<ds:datastoreItem xmlns:ds="http://schemas.openxmlformats.org/officeDocument/2006/customXml" ds:itemID="{CB8C94B0-AEC9-4CB1-8A67-551E21C80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5A4C5D-5AAD-4F3D-A94B-F17467BC4309}">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3125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Gymnasium Starnberg</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Schmidbauer</dc:creator>
  <cp:lastModifiedBy>Michael Blinzler</cp:lastModifiedBy>
  <cp:revision>9</cp:revision>
  <cp:lastPrinted>2024-02-23T08:04:00Z</cp:lastPrinted>
  <dcterms:created xsi:type="dcterms:W3CDTF">2025-05-22T20:10:00Z</dcterms:created>
  <dcterms:modified xsi:type="dcterms:W3CDTF">2026-01-25T20:00:00Z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