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FAAE55" w14:textId="38BF8278" w:rsidR="002B5A81" w:rsidRPr="00701022" w:rsidRDefault="00FF294C" w:rsidP="00701022">
      <w:pPr>
        <w:spacing w:after="0"/>
        <w:rPr>
          <w:rFonts w:ascii="Calibri Light" w:hAnsi="Calibri Light" w:cs="Calibri Light"/>
          <w:color w:val="297F59"/>
          <w:spacing w:val="-2"/>
          <w:sz w:val="36"/>
          <w:szCs w:val="36"/>
        </w:rPr>
      </w:pPr>
      <w:r w:rsidRPr="00701022">
        <w:rPr>
          <w:rFonts w:ascii="Calibri Light" w:hAnsi="Calibri Light" w:cs="Calibri Light"/>
          <w:noProof/>
          <w:color w:val="297F59"/>
          <w:spacing w:val="-2"/>
          <w:sz w:val="36"/>
          <w:szCs w:val="36"/>
        </w:rPr>
        <w:drawing>
          <wp:anchor distT="0" distB="0" distL="114300" distR="114300" simplePos="0" relativeHeight="251656192" behindDoc="0" locked="0" layoutInCell="1" allowOverlap="1" wp14:anchorId="2FFAAEA3" wp14:editId="6D2C625B">
            <wp:simplePos x="0" y="0"/>
            <wp:positionH relativeFrom="column">
              <wp:posOffset>5086350</wp:posOffset>
            </wp:positionH>
            <wp:positionV relativeFrom="paragraph">
              <wp:posOffset>3810</wp:posOffset>
            </wp:positionV>
            <wp:extent cx="1119505" cy="364490"/>
            <wp:effectExtent l="0" t="0" r="4445" b="0"/>
            <wp:wrapSquare wrapText="bothSides"/>
            <wp:docPr id="1" name="Gruppier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descr="Ein Bild, das Logo enthält.&#10;&#10;Automatisch generierte Beschreibung"/>
                    <pic:cNvPicPr>
                      <a:picLocks noChangeAspect="1"/>
                    </pic:cNvPicPr>
                  </pic:nvPicPr>
                  <pic:blipFill>
                    <a:blip r:embed="rId10"/>
                    <a:stretch/>
                  </pic:blipFill>
                  <pic:spPr bwMode="auto">
                    <a:xfrm>
                      <a:off x="0" y="0"/>
                      <a:ext cx="1119505" cy="364490"/>
                    </a:xfrm>
                    <a:prstGeom prst="rect">
                      <a:avLst/>
                    </a:prstGeom>
                    <a:noFill/>
                    <a:ln>
                      <a:noFill/>
                      <a:miter/>
                    </a:ln>
                  </pic:spPr>
                </pic:pic>
              </a:graphicData>
            </a:graphic>
            <wp14:sizeRelH relativeFrom="margin">
              <wp14:pctWidth>0</wp14:pctWidth>
            </wp14:sizeRelH>
            <wp14:sizeRelV relativeFrom="margin">
              <wp14:pctHeight>0</wp14:pctHeight>
            </wp14:sizeRelV>
          </wp:anchor>
        </w:drawing>
      </w:r>
      <w:r w:rsidRPr="00701022">
        <w:rPr>
          <w:rFonts w:ascii="Calibri Light" w:hAnsi="Calibri Light" w:cs="Calibri Light"/>
          <w:color w:val="297F59"/>
          <w:spacing w:val="-2"/>
          <w:sz w:val="36"/>
          <w:szCs w:val="36"/>
        </w:rPr>
        <w:t xml:space="preserve">Aktivität 11: Achillesferse im Klimasystem </w:t>
      </w:r>
      <w:r w:rsidR="00701022">
        <w:rPr>
          <w:rFonts w:ascii="Calibri Light" w:hAnsi="Calibri Light" w:cs="Calibri Light"/>
          <w:color w:val="297F59"/>
          <w:spacing w:val="-2"/>
          <w:sz w:val="36"/>
          <w:szCs w:val="36"/>
        </w:rPr>
        <w:t>-</w:t>
      </w:r>
      <w:r w:rsidRPr="00701022">
        <w:rPr>
          <w:rFonts w:ascii="Calibri Light" w:hAnsi="Calibri Light" w:cs="Calibri Light"/>
          <w:color w:val="297F59"/>
          <w:spacing w:val="-2"/>
          <w:sz w:val="36"/>
          <w:szCs w:val="36"/>
        </w:rPr>
        <w:t xml:space="preserve"> Kipppunkte</w:t>
      </w:r>
    </w:p>
    <w:p w14:paraId="2FFAAE56" w14:textId="77777777" w:rsidR="002B5A81" w:rsidRDefault="00FF294C">
      <w:pPr>
        <w:spacing w:after="0"/>
        <w:rPr>
          <w:rFonts w:ascii="Calibri Light" w:hAnsi="Calibri Light" w:cs="Calibri Light"/>
          <w:color w:val="E38042"/>
          <w:sz w:val="24"/>
          <w:szCs w:val="24"/>
        </w:rPr>
      </w:pPr>
      <w:r>
        <w:rPr>
          <w:rFonts w:ascii="Calibri Light" w:hAnsi="Calibri Light" w:cs="Calibri Light"/>
          <w:color w:val="E38042"/>
          <w:sz w:val="24"/>
          <w:szCs w:val="24"/>
        </w:rPr>
        <w:t>Wie stabil ist das System Erde?</w:t>
      </w:r>
    </w:p>
    <w:p w14:paraId="2FFAAE57" w14:textId="77777777" w:rsidR="002B5A81" w:rsidRDefault="002B5A81">
      <w:pPr>
        <w:spacing w:after="0"/>
        <w:rPr>
          <w:rFonts w:ascii="Calibri Light" w:hAnsi="Calibri Light" w:cs="Calibri Light"/>
          <w:color w:val="E38042"/>
          <w:sz w:val="24"/>
          <w:szCs w:val="24"/>
        </w:rPr>
      </w:pPr>
    </w:p>
    <w:p w14:paraId="2FFAAE58" w14:textId="77777777" w:rsidR="002B5A81" w:rsidRDefault="00FF294C">
      <w:pPr>
        <w:spacing w:after="0"/>
        <w:rPr>
          <w:rFonts w:ascii="Calibri Light" w:hAnsi="Calibri Light" w:cs="Calibri Light"/>
        </w:rPr>
      </w:pPr>
      <w:r>
        <w:rPr>
          <w:rFonts w:ascii="Calibri Light" w:hAnsi="Calibri Light" w:cs="Calibri Light"/>
          <w:noProof/>
        </w:rPr>
        <mc:AlternateContent>
          <mc:Choice Requires="wpg">
            <w:drawing>
              <wp:anchor distT="0" distB="0" distL="114300" distR="114300" simplePos="0" relativeHeight="251662336" behindDoc="0" locked="0" layoutInCell="1" allowOverlap="1" wp14:anchorId="2FFAAEA5" wp14:editId="46A96EF9">
                <wp:simplePos x="0" y="0"/>
                <wp:positionH relativeFrom="column">
                  <wp:posOffset>18631</wp:posOffset>
                </wp:positionH>
                <wp:positionV relativeFrom="paragraph">
                  <wp:posOffset>93980</wp:posOffset>
                </wp:positionV>
                <wp:extent cx="6162472" cy="4246124"/>
                <wp:effectExtent l="0" t="0" r="0" b="2540"/>
                <wp:wrapNone/>
                <wp:docPr id="2" name="Gruppieren 16"/>
                <wp:cNvGraphicFramePr/>
                <a:graphic xmlns:a="http://schemas.openxmlformats.org/drawingml/2006/main">
                  <a:graphicData uri="http://schemas.microsoft.com/office/word/2010/wordprocessingGroup">
                    <wpg:wgp>
                      <wpg:cNvGrpSpPr/>
                      <wpg:grpSpPr bwMode="auto">
                        <a:xfrm>
                          <a:off x="0" y="0"/>
                          <a:ext cx="6162472" cy="4246124"/>
                          <a:chOff x="170234" y="-29156"/>
                          <a:chExt cx="6162472" cy="4246124"/>
                        </a:xfrm>
                      </wpg:grpSpPr>
                      <wpg:grpSp>
                        <wpg:cNvPr id="577365158" name="Gruppieren 577365158"/>
                        <wpg:cNvGrpSpPr/>
                        <wpg:grpSpPr bwMode="auto">
                          <a:xfrm>
                            <a:off x="170234" y="-29156"/>
                            <a:ext cx="6162472" cy="4246124"/>
                            <a:chOff x="170234" y="-29156"/>
                            <a:chExt cx="6162472" cy="4246124"/>
                          </a:xfrm>
                        </wpg:grpSpPr>
                        <wpg:grpSp>
                          <wpg:cNvPr id="911311934" name="Gruppieren 911311934"/>
                          <wpg:cNvGrpSpPr/>
                          <wpg:grpSpPr bwMode="auto">
                            <a:xfrm>
                              <a:off x="170234" y="-29156"/>
                              <a:ext cx="6162472" cy="4246124"/>
                              <a:chOff x="170234" y="-638764"/>
                              <a:chExt cx="6162472" cy="4246124"/>
                            </a:xfrm>
                          </wpg:grpSpPr>
                          <wps:wsp>
                            <wps:cNvPr id="1357273722" name="Rechteck 1357273722"/>
                            <wps:cNvSpPr/>
                            <wps:spPr bwMode="auto">
                              <a:xfrm>
                                <a:off x="170234" y="-638764"/>
                                <a:ext cx="6162472" cy="4246124"/>
                              </a:xfrm>
                              <a:prstGeom prst="rect">
                                <a:avLst/>
                              </a:prstGeom>
                              <a:solidFill>
                                <a:srgbClr val="BED9CE"/>
                              </a:solidFill>
                              <a:ln w="12700" cap="flat" cmpd="sng" algn="ctr">
                                <a:noFill/>
                                <a:prstDash val="solid"/>
                                <a:miter lim="800000"/>
                              </a:ln>
                            </wps:spPr>
                            <wps:bodyPr rot="0">
                              <a:prstTxWarp prst="textNoShape">
                                <a:avLst/>
                              </a:prstTxWarp>
                              <a:noAutofit/>
                            </wps:bodyPr>
                          </wps:wsp>
                          <wps:wsp>
                            <wps:cNvPr id="713113858" name="Rechteck 713113858"/>
                            <wps:cNvSpPr/>
                            <wps:spPr bwMode="auto">
                              <a:xfrm>
                                <a:off x="205988" y="-330773"/>
                                <a:ext cx="3934839" cy="2357487"/>
                              </a:xfrm>
                              <a:prstGeom prst="rect">
                                <a:avLst/>
                              </a:prstGeom>
                              <a:noFill/>
                              <a:ln w="9525">
                                <a:noFill/>
                                <a:miter lim="800000"/>
                                <a:headEnd/>
                                <a:tailEnd/>
                              </a:ln>
                            </wps:spPr>
                            <wps:txbx>
                              <w:txbxContent>
                                <w:p w14:paraId="2FFAAEB7" w14:textId="77777777" w:rsidR="002B5A81" w:rsidRDefault="00FF294C">
                                  <w:pPr>
                                    <w:spacing w:after="0" w:line="322" w:lineRule="auto"/>
                                    <w:jc w:val="both"/>
                                    <w:rPr>
                                      <w:rFonts w:ascii="Calibri Light" w:hAnsi="Calibri Light" w:cs="Calibri Light"/>
                                    </w:rPr>
                                  </w:pPr>
                                  <w:r>
                                    <w:rPr>
                                      <w:rFonts w:ascii="Calibri Light" w:hAnsi="Calibri Light" w:cs="Calibri Light"/>
                                    </w:rPr>
                                    <w:t xml:space="preserve">Das globale Klimasystem der Erde wird durch die </w:t>
                                  </w:r>
                                  <w:r>
                                    <w:rPr>
                                      <w:rFonts w:ascii="Calibri Light" w:hAnsi="Calibri Light" w:cs="Calibri Light"/>
                                      <w:b/>
                                      <w:bCs/>
                                    </w:rPr>
                                    <w:t>Wechselwirkung</w:t>
                                  </w:r>
                                </w:p>
                                <w:p w14:paraId="2FFAAEB8" w14:textId="77DB6AFF" w:rsidR="002B5A81" w:rsidRDefault="00FF294C">
                                  <w:pPr>
                                    <w:spacing w:after="0" w:line="322" w:lineRule="auto"/>
                                    <w:jc w:val="both"/>
                                    <w:rPr>
                                      <w:rFonts w:ascii="Calibri Light" w:hAnsi="Calibri Light" w:cs="Calibri Light"/>
                                    </w:rPr>
                                  </w:pPr>
                                  <w:r>
                                    <w:rPr>
                                      <w:rFonts w:ascii="Calibri Light" w:hAnsi="Calibri Light" w:cs="Calibri Light"/>
                                    </w:rPr>
                                    <w:t>zwischen den Hauptbestandteilen des Klimasystems bestimmt:</w:t>
                                  </w:r>
                                </w:p>
                                <w:p w14:paraId="37A4C008" w14:textId="77777777" w:rsidR="009F310E" w:rsidRPr="009F310E" w:rsidRDefault="009F310E" w:rsidP="009F310E">
                                  <w:pPr>
                                    <w:spacing w:after="0" w:line="240" w:lineRule="auto"/>
                                    <w:jc w:val="both"/>
                                    <w:rPr>
                                      <w:rFonts w:ascii="Calibri Light" w:hAnsi="Calibri Light" w:cs="Calibri Light"/>
                                      <w:sz w:val="10"/>
                                    </w:rPr>
                                  </w:pPr>
                                </w:p>
                                <w:p w14:paraId="2FFAAEB9" w14:textId="74C9814A" w:rsidR="002B5A81" w:rsidRDefault="00FF294C">
                                  <w:pPr>
                                    <w:spacing w:after="0" w:line="322" w:lineRule="auto"/>
                                    <w:jc w:val="both"/>
                                    <w:rPr>
                                      <w:rFonts w:ascii="Calibri Light" w:hAnsi="Calibri Light" w:cs="Calibri Light"/>
                                    </w:rPr>
                                  </w:pPr>
                                  <w:r>
                                    <w:rPr>
                                      <w:rFonts w:ascii="Calibri Light" w:hAnsi="Calibri Light" w:cs="Calibri Light"/>
                                    </w:rPr>
                                    <w:t xml:space="preserve">Hydrosphäre (Wasser), Atmosphäre (Luft), Kryosphäre (Eis und Schnee), Pedosphäre und Lithosphäre (Böden und Gestein) und die Biosphäre (Lebewesen). Die globale Erderwärmung setzt Prozesse in Gang, die diese verschiedenen Elemente auf verschiedene Arten beeinflussen und verändern. Einige dieser Prozesse sind </w:t>
                                  </w:r>
                                  <w:r>
                                    <w:rPr>
                                      <w:rFonts w:ascii="Calibri Light" w:hAnsi="Calibri Light" w:cs="Calibri Light"/>
                                      <w:b/>
                                      <w:bCs/>
                                    </w:rPr>
                                    <w:t>selbstverstärkend</w:t>
                                  </w:r>
                                  <w:r>
                                    <w:rPr>
                                      <w:rFonts w:ascii="Calibri Light" w:hAnsi="Calibri Light" w:cs="Calibri Light"/>
                                    </w:rPr>
                                    <w:t>: So führt z.B. die globale Erwärmung zur mehr Verdunstung von Wasser</w:t>
                                  </w:r>
                                  <w:r w:rsidR="00701022">
                                    <w:rPr>
                                      <w:rFonts w:ascii="Calibri Light" w:hAnsi="Calibri Light" w:cs="Calibri Light"/>
                                    </w:rPr>
                                    <w:t>. D</w:t>
                                  </w:r>
                                  <w:r>
                                    <w:rPr>
                                      <w:rFonts w:ascii="Calibri Light" w:hAnsi="Calibri Light" w:cs="Calibri Light"/>
                                    </w:rPr>
                                    <w:t>a Wasserdampf ein Treibhausgas</w:t>
                                  </w:r>
                                  <w:r w:rsidR="00701022">
                                    <w:rPr>
                                      <w:rFonts w:ascii="Calibri Light" w:hAnsi="Calibri Light" w:cs="Calibri Light"/>
                                    </w:rPr>
                                    <w:br/>
                                  </w:r>
                                </w:p>
                              </w:txbxContent>
                            </wps:txbx>
                            <wps:bodyPr rot="0" vert="horz" wrap="square" lIns="91440" tIns="45720" rIns="91440" bIns="45720" anchor="t" anchorCtr="0">
                              <a:noAutofit/>
                            </wps:bodyPr>
                          </wps:wsp>
                          <wps:wsp>
                            <wps:cNvPr id="544448857" name="Rechteck 544448857"/>
                            <wps:cNvSpPr/>
                            <wps:spPr bwMode="auto">
                              <a:xfrm>
                                <a:off x="209125" y="1819680"/>
                                <a:ext cx="6104348" cy="1729313"/>
                              </a:xfrm>
                              <a:prstGeom prst="rect">
                                <a:avLst/>
                              </a:prstGeom>
                              <a:noFill/>
                              <a:ln w="9525">
                                <a:noFill/>
                                <a:miter lim="800000"/>
                                <a:headEnd/>
                                <a:tailEnd/>
                              </a:ln>
                            </wps:spPr>
                            <wps:txbx>
                              <w:txbxContent>
                                <w:p w14:paraId="2FFAAEBA" w14:textId="65F4F688" w:rsidR="002B5A81" w:rsidRDefault="00701022">
                                  <w:pPr>
                                    <w:spacing w:after="0" w:line="322" w:lineRule="auto"/>
                                    <w:jc w:val="both"/>
                                    <w:rPr>
                                      <w:rFonts w:ascii="Calibri Light" w:hAnsi="Calibri Light" w:cs="Calibri Light"/>
                                    </w:rPr>
                                  </w:pPr>
                                  <w:r>
                                    <w:rPr>
                                      <w:rFonts w:ascii="Calibri Light" w:hAnsi="Calibri Light" w:cs="Calibri Light"/>
                                    </w:rPr>
                                    <w:t>ist, erhöht sich dadurch die Temperatur der Atmosphäre</w:t>
                                  </w:r>
                                  <w:r w:rsidR="009F310E">
                                    <w:rPr>
                                      <w:rFonts w:ascii="Calibri Light" w:hAnsi="Calibri Light" w:cs="Calibri Light"/>
                                    </w:rPr>
                                    <w:t>.</w:t>
                                  </w:r>
                                  <w:r>
                                    <w:rPr>
                                      <w:rFonts w:ascii="Calibri Light" w:hAnsi="Calibri Light" w:cs="Calibri Light"/>
                                    </w:rPr>
                                    <w:t xml:space="preserve"> </w:t>
                                  </w:r>
                                  <w:r w:rsidR="009F310E">
                                    <w:rPr>
                                      <w:rFonts w:ascii="Calibri Light" w:hAnsi="Calibri Light" w:cs="Calibri Light"/>
                                    </w:rPr>
                                    <w:t xml:space="preserve">Dies führt </w:t>
                                  </w:r>
                                  <w:r w:rsidR="00FF294C">
                                    <w:rPr>
                                      <w:rFonts w:ascii="Calibri Light" w:hAnsi="Calibri Light" w:cs="Calibri Light"/>
                                    </w:rPr>
                                    <w:t xml:space="preserve">wiederum zu </w:t>
                                  </w:r>
                                  <w:r w:rsidR="009F310E">
                                    <w:rPr>
                                      <w:rFonts w:ascii="Calibri Light" w:hAnsi="Calibri Light" w:cs="Calibri Light"/>
                                    </w:rPr>
                                    <w:t>mehr</w:t>
                                  </w:r>
                                  <w:r w:rsidR="00FF294C">
                                    <w:rPr>
                                      <w:rFonts w:ascii="Calibri Light" w:hAnsi="Calibri Light" w:cs="Calibri Light"/>
                                    </w:rPr>
                                    <w:t xml:space="preserve"> Wasserverdunstung. Wegen dieser </w:t>
                                  </w:r>
                                  <w:r w:rsidR="00FF294C">
                                    <w:rPr>
                                      <w:rFonts w:ascii="Calibri Light" w:hAnsi="Calibri Light" w:cs="Calibri Light"/>
                                      <w:b/>
                                      <w:bCs/>
                                    </w:rPr>
                                    <w:t>selbstverstärkenden Rückkopplungsprozesse</w:t>
                                  </w:r>
                                  <w:r w:rsidR="00FF294C">
                                    <w:rPr>
                                      <w:rFonts w:ascii="Calibri Light" w:hAnsi="Calibri Light" w:cs="Calibri Light"/>
                                    </w:rPr>
                                    <w:t xml:space="preserve"> kann das Erdklimasystem, wenn eine bestimmte Schwelle überschritten wird, in den unkontrollierbaren Zustand einer Heißzeit übergehen. </w:t>
                                  </w:r>
                                </w:p>
                                <w:p w14:paraId="01A2A444" w14:textId="77777777" w:rsidR="009F310E" w:rsidRPr="009F310E" w:rsidRDefault="009F310E" w:rsidP="009F310E">
                                  <w:pPr>
                                    <w:spacing w:after="0" w:line="240" w:lineRule="auto"/>
                                    <w:jc w:val="both"/>
                                    <w:rPr>
                                      <w:rFonts w:ascii="Calibri Light" w:hAnsi="Calibri Light" w:cs="Calibri Light"/>
                                      <w:sz w:val="10"/>
                                    </w:rPr>
                                  </w:pPr>
                                </w:p>
                                <w:p w14:paraId="2FFAAEBB" w14:textId="6934297B" w:rsidR="002B5A81" w:rsidRDefault="00FF294C">
                                  <w:pPr>
                                    <w:spacing w:after="0" w:line="322" w:lineRule="auto"/>
                                    <w:jc w:val="both"/>
                                    <w:rPr>
                                      <w:rFonts w:ascii="Calibri Light" w:hAnsi="Calibri Light" w:cs="Calibri Light"/>
                                    </w:rPr>
                                  </w:pPr>
                                  <w:r>
                                    <w:rPr>
                                      <w:rFonts w:ascii="Calibri Light" w:hAnsi="Calibri Light" w:cs="Calibri Light"/>
                                    </w:rPr>
                                    <w:t xml:space="preserve">Man spricht </w:t>
                                  </w:r>
                                  <w:r w:rsidR="009F310E">
                                    <w:rPr>
                                      <w:rFonts w:ascii="Calibri Light" w:hAnsi="Calibri Light" w:cs="Calibri Light"/>
                                    </w:rPr>
                                    <w:t xml:space="preserve">dann </w:t>
                                  </w:r>
                                  <w:r>
                                    <w:rPr>
                                      <w:rFonts w:ascii="Calibri Light" w:hAnsi="Calibri Light" w:cs="Calibri Light"/>
                                    </w:rPr>
                                    <w:t xml:space="preserve">von einem </w:t>
                                  </w:r>
                                  <w:r>
                                    <w:rPr>
                                      <w:rFonts w:ascii="Calibri Light" w:hAnsi="Calibri Light" w:cs="Calibri Light"/>
                                      <w:b/>
                                      <w:bCs/>
                                    </w:rPr>
                                    <w:t>Kipppunkt</w:t>
                                  </w:r>
                                  <w:r>
                                    <w:rPr>
                                      <w:rFonts w:ascii="Calibri Light" w:hAnsi="Calibri Light" w:cs="Calibri Light"/>
                                    </w:rPr>
                                    <w:t>. „Kippen“ bedeutet, dass diese Veränderungen weder aufzuhalten noch rückgängig zu machen sind, da sie sich selbst immer mehr verstärken. Die Umweltauswirkungen der Kipppunkte sind weitreichend und könnten die Lebensgrundlagen vieler Millionen Menschen gefährden.</w:t>
                                  </w:r>
                                </w:p>
                              </w:txbxContent>
                            </wps:txbx>
                            <wps:bodyPr rot="0" vert="horz" wrap="square" lIns="91440" tIns="45720" rIns="91440" bIns="45720" anchor="t" anchorCtr="0">
                              <a:noAutofit/>
                            </wps:bodyPr>
                          </wps:wsp>
                        </wpg:grpSp>
                        <wps:wsp>
                          <wps:cNvPr id="55217456" name="Rechteck 55217456"/>
                          <wps:cNvSpPr/>
                          <wps:spPr bwMode="auto">
                            <a:xfrm>
                              <a:off x="212561" y="4864"/>
                              <a:ext cx="2304226" cy="363188"/>
                            </a:xfrm>
                            <a:prstGeom prst="rect">
                              <a:avLst/>
                            </a:prstGeom>
                            <a:noFill/>
                            <a:ln w="9525">
                              <a:noFill/>
                              <a:miter lim="800000"/>
                              <a:headEnd/>
                              <a:tailEnd/>
                            </a:ln>
                          </wps:spPr>
                          <wps:txbx>
                            <w:txbxContent>
                              <w:p w14:paraId="2FFAAEBC" w14:textId="77777777" w:rsidR="002B5A81" w:rsidRPr="00701022" w:rsidRDefault="00FF294C">
                                <w:pPr>
                                  <w:rPr>
                                    <w:rFonts w:ascii="Calibri Light" w:hAnsi="Calibri Light" w:cs="Calibri Light"/>
                                    <w:b/>
                                    <w:color w:val="297F59"/>
                                    <w:sz w:val="24"/>
                                    <w:szCs w:val="24"/>
                                  </w:rPr>
                                </w:pPr>
                                <w:r w:rsidRPr="00701022">
                                  <w:rPr>
                                    <w:rFonts w:ascii="Calibri Light" w:hAnsi="Calibri Light" w:cs="Calibri Light"/>
                                    <w:b/>
                                    <w:color w:val="297F59"/>
                                    <w:sz w:val="24"/>
                                    <w:szCs w:val="24"/>
                                  </w:rPr>
                                  <w:t>Information:</w:t>
                                </w:r>
                              </w:p>
                            </w:txbxContent>
                          </wps:txbx>
                          <wps:bodyPr rot="0" vert="horz" wrap="square" lIns="91440" tIns="45720" rIns="91440" bIns="45720" anchor="t" anchorCtr="0">
                            <a:noAutofit/>
                          </wps:bodyPr>
                        </wps:wsp>
                      </wpg:grpSp>
                      <pic:pic xmlns:pic="http://schemas.openxmlformats.org/drawingml/2006/picture">
                        <pic:nvPicPr>
                          <pic:cNvPr id="5" name="Grafik 12"/>
                          <pic:cNvPicPr>
                            <a:picLocks noChangeAspect="1"/>
                          </pic:cNvPicPr>
                        </pic:nvPicPr>
                        <pic:blipFill>
                          <a:blip r:embed="rId11"/>
                          <a:stretch/>
                        </pic:blipFill>
                        <pic:spPr bwMode="auto">
                          <a:xfrm>
                            <a:off x="4167803" y="363212"/>
                            <a:ext cx="2060574" cy="1947108"/>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2FFAAEA5" id="Gruppieren 16" o:spid="_x0000_s1026" style="position:absolute;margin-left:1.45pt;margin-top:7.4pt;width:485.25pt;height:334.35pt;z-index:251662336;mso-width-relative:margin;mso-height-relative:margin" coordorigin="1702,-291" coordsize="61624,424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vgEEhAQAAKAQAAAOAAAAZHJzL2Uyb0RvYy54bWzUWNtu3DYQfS/QfxD0&#10;bq+ouwSvg9R2jABpajQp8sylKImwJLIk17vu13dI6rK+BDbsNnAWsCCK5HDm8Mzh0Cfv9n3n3VCp&#10;GB/WPjoOfI8OhFdsaNb+X18/HOW+pzQeKtzxga79W6r8d6e//nKyEyUNecu7ikoPjAyq3Im132ot&#10;ytVKkZb2WB1zQQforLnssYambFaVxDuw3nerMAjS1Y7LSkhOqFLw9dx1+qfWfl1Tov+oa0W11619&#10;8E3bp7TPjXmuTk9w2UgsWkZGN/ALvOgxG2DR2dQ51tjbSvbAVM+I5IrX+pjwfsXrmhFqY4BoUHAv&#10;mkvJt8LG0pS7RswwAbT3cHqxWfL55kp6rFr7oe8NuIctupRbIRiVdPBQagDaiaaEcZdSfBFXcvzQ&#10;uJa32f3OK5iFt5pbBPa17A0SEJu3t0DfzkDTvfYIfExRGsYZrEigLw7jFIWx2wrSwn6ZeSgLwij2&#10;PRhwFBYosZ7gkrQXT9hY4dK5sDJ+j266IGxjjmeMO8myKE1QAkR9EP/S91oYvhPOWwSkQChCqDDg&#10;PwBk6XtbgKRRnqUzhV5MEdAgtaSZel2afWmxoDZ7lUmfkW4oSrIwi7Jwzrc/KWk1JdfeQZdF106b&#10;U06VCrLvyXw7JNohKk8xbU4bXAqp9CXlvWde1r4EEbWZjW8+KQ2ewdBpiEl0xTtWfWBdZxuy2Zx1&#10;0rvBILi/XZwXZxcmsWHKnWHd4O0gx8MsAFEmGIS/7rCG116AFKmh8T3cNXCiEC3t2gM3K4Alt/Y5&#10;Vq1bw5p12tEzDWdJx/q1nwfmN67cDeDATjgATfqrcsOrWwBTcnsgTFa/7r9hKcawNSD2mU+biMt7&#10;0buxZubA34P21cxCsxgf1wRCuSX/d2ZlJm2jfBGymVhLz8t5FQZJkYNGGj2OogBE04E+8SoCwcij&#10;wkl6CCSP82zEfzoRJtI8k1cHW+7oUiRhcp8Mj+45LluKq4uhsnzRmHXuHVj4CBf0frMfcblLC1PX&#10;AD9aLv/xvR3UCMDMv7dYUt/rPg6gDgWKY1NU2EYMeQ0NedizOezBAwFTax9o7l7PtC1E3hKHkhh+&#10;eZ5kk/bPHFp6XsOhAsEWGg6hHBVpPtZfE4dSFMTAIschlIVFhCzLXq5NP5JDtopChvOLCEwK87ao&#10;tFRGP0iakiREWQw13FhRLKyaOl5BKqBUiiyp4nyqASZGhVEQhyGsawrNKI0QSBgs9RMRKvzZCCUY&#10;KeFvvKzA24Mq6ulLHczSW6Oz7mLYP8tGj+X1VhzBvUpgzTasY/rW3hHhzDBODTdXjFxJ11gKMtCj&#10;qczFNYMqzCJuJpgxbgYUHYx84uRaeQM/a/HQ0PdKQF0EQmb5dHf4yjTvLLfpmJhKJPM+Bgb6f+8i&#10;9wg27pJ4zsm2p4N2t15JoVyCK7dqmVBw6JS031ConOTHyjoE5ZaWVJPWkN14szhgWs+qJGOUZnkQ&#10;2cyC1AkdMLiccytIAzjmR7Uu4gwF/1VyWZeNk6P34LMtp+w12KbveGU39+zDth21/GPh9F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A3mTr44AAAAAgBAAAPAAAAZHJzL2Rvd25y&#10;ZXYueG1sTI9BT8JAEIXvJv6HzZh4k20pINRuCSHqiZAIJsbb0B3ahu5u013a8u8dT3qc917efC9b&#10;j6YRPXW+dlZBPIlAkC2crm2p4PP49rQE4QNajY2zpOBGHtb5/V2GqXaD/aD+EErBJdanqKAKoU2l&#10;9EVFBv3EtWTZO7vOYOCzK6XucOBy08hpFC2kwdryhwpb2lZUXA5Xo+B9wGGTxK/97nLe3r6P8/3X&#10;LialHh/GzQuIQGP4C8MvPqNDzkwnd7Xai0bBdMVBlmc8gO3VczIDcVKwWCZzkHkm/w/IfwAAAP//&#10;AwBQSwMECgAAAAAAAAAhAFQtXpN5XAMAeVwDABQAAABkcnMvbWVkaWEvaW1hZ2UxLnBuZ4lQTkcN&#10;ChoKAAAADUlIRFIAAAFSAAABTAgGAAAAmQk0BAAAAAFzUkdCAK7OHOkAAAAEZ0FNQQAAsY8L/GEF&#10;AAAACXBIWXMAABcRAAAXEQHKJvM/AAD/pUlEQVR4Xuz9BZyc553li+/97+69d/c/M9mQQRYzyzIz&#10;J7bDduLYsS3bYpa61WJmZmyGYubqrmYUgyEOOwy2xxDbkholnXvO83ZJbScZ2M/MjuzpRz5+Xq63&#10;qqu+7/k9+F/QnbrTvyBdunQJFy9eNLpw4QIudlzCpQvcTnETLnJ/By6g7VK70YWLHbh0UcddxKU2&#10;ntfG9fZ2oKODYt7WjIstH6Gj9SzaOs6j9VKLOa/j4iW0XLiI5gsdVDtaud5OtbVfQHsbl5lzlZe5&#10;hNZmaxtfhvd0ybovve4lvXYbN7bwwBbeYwsuXGqz9vGYSzwWun9zX9Y9dvDe2qgLfEM67gJf+xKX&#10;eRT/8X1anwLFN3tZ1tbu1J26Qdqd/plkYeTSJUFUkCFcDD0FK4Gpw2wTWITSDgLsAiWYmXP1H8Fo&#10;oHqxndDjPu6/eKGVEDxHIBJyXG/n9rYO5oRsB49tI8hauK2FcGtu4T6C+EL7RZ5zwUBT8BZMW1o6&#10;0MptHXwNnXdB98kXJe65zNfja1pgZW7umfcv8b4lXkw3yGN0bCsh3cZr8Z54f3o/1vv6K8C0Ppbu&#10;1J1M6gZpd/pnkiCadmmEJAF3kdC5dKmVuwRFAkfuT9ugfa0EI4FEcBnaEWwCmQEUt7dzv0QvSWAx&#10;5/V03CVC8lIHX4fgbG+jO6VjFZTbCdfW1la0NLfSxHKZkivtkIskBNvbCW+zTEfK17rAawmo7Z3q&#10;oFM2IBT8L6sTmgb4un8tn6fO8T75uheaeR26Wd4jScuz5T67U3f626kbpN2pS0qHrB/XZZASPAaS&#10;CpMFoE4IXSJgBSWkoURASnKBcq6CluDUbkJsLpvrWO6zjZC80Er3SF0UII0DPYfzLWdxnmH/+dbz&#10;aGlrRXMb3WlrO84TpM2tHXSqcqIELs/XOR28VruBMK/bpnUVQSjc520JpsaJ0oUaqOseeD+EZ8el&#10;87wngZM5t1nqfD+EKM+mulN3+qdTN0i7U5f0t0FqlRcSRMalKSeoOgF7SY6Suii3qrJFAyzBNr2s&#10;MlM5UkKOauO2Vh7XTPCdbW3Bn5tb8H4L89Y2fMBtHxCKf+b+9+lGP2D+EUF4ljz7kGD8gLD9M53r&#10;R3y9D9t5Tst5nn8eHxGq5wnR1g5eWy71ouUjLzCXS21nGK/igw6jFi43o43qoPNU+akcst7PBQJX&#10;Za0dvI7Kg/nSn0ja0FXdqTt1g7Q7fSx9EhIWRC90loNaZYZyaVomTgk2ibyR8TSVNhcJwYsEkQDb&#10;QUfawVwgu3DhIuF5AecFQR73ZwLxPYbzb3P5d3SQvyRMf/ThRzjzzp9x4u33cPSPb+HwH/6Ext/8&#10;DnW/+BWqf/oG6t/4NY785g84/vs3cfpPb+FH776LX549iz8QwG8Rnu8Tmud4X+d4cy28J1VUNfM1&#10;W/j6LQz7W/geWhXum/tSEQThSVB3SNre+X7aeV+mTLbzvV2BqfWZWLLKT7tTd1LqBml3+ljq6sDS&#10;NfUWSAUWCzxpdRCKqk1vM5VAhFBHJ4S4TaH3Obq684SZoHaO3Hmv9RLebLlA+LXjlXfOof53/4jY&#10;T38D92s/Q97xM9hW3YjlkUosCqawwBtDht2PadklGLfjIJ7dvAvjdx7ErOxiLLR5scITxNZ4GQ7V&#10;NsHOc/1nfojS13+Gxjd+i1fffAe/+eg83m7twHuCNl//A90D31OzIMv7MjX0zK1afAv0qrBq5fY2&#10;UzSgh4FVNGDBVB+MyosFTz1gukHana6kbpB2p7+ZxA6Fue3tDIdVnmkqgVrQqoqg9mZTDqqadoXT&#10;Z1sZgrcQnm0EVzPdJqH5Npd/d74dP/7gPBr/8CYCr//EAmb9cSyMV2FcsQ/fzbHj2zkOPH6gGF/d&#10;W4RH99nxzYNOPHHIie8csOHb+4rwnb0F+O6+AjxzgFDNduClPAdezHPihQInxuXZ8fyhIjy3Px8T&#10;Cdl5dh/WhuLYVVaFwvojCL38Q9T98jd45c138caH5/EW7/GDdjpX3lszgWmAyodCe0erCf0l41RV&#10;lkqXaj1I1GIh/Zl0edJ0p+7UmbpB2p3+ajIVNGSGQKLyQqmtrRWtrc0EK0Gqtp/tZxmqN+NDwvQd&#10;AukdAuptOrhf0X6++s5Z1P/mTbhO/xBbKmqQ6Q0QfCX45oE8PLQ3F7dvP4Rha3Zi6NpdGLFxP0Zs&#10;OoBRm7MxZuMh3LYlB/ftyMfDewrxNcL0yXwPnndGMN4dxwu2EF60BTHeEcJLrgheYP5skRdPHrLh&#10;+9k2vFDkxuQSD6YWOTGjxIlMu4fuNYytoVLkVDQg8erPcOaP7+BXhOq7bRdMmexZvq/zBGkzHwzN&#10;7edNu1Y1nRJQrYo2OXMLoJY7NYvdqTtdTt0g/U+eLGBaIbzCVkvpdWu/IGpVwFiutLX1HFpaP6Kr&#10;O4/3CaA3uf/XbR14jXCq/d1bKGg6iQV2L6bm2vEiXeJ39+fgG/uy8dj+XNyzJwdjt+7HkHU7MXDN&#10;LgzfdBA37yzEHXttuG13EW7fkYt79xTg63kufN8WwPPuCCYEEpgeLceMSDmmB0sx3Z/ATClQhlnB&#10;Mkz1JzGBUJ3oiWJGiNvCKWREUlgQr8B8AnQet893R7HEG8Nqnr85WoFDlQ2InPkhTv7hT/jN2XN4&#10;p63NVHJ9RLfdTJCmK8ZMxwJ9EJ2fleVOLbBqvau603/e1A3S/+RJALDCVzmvtKx1Sfut8F7NixjG&#10;CzQE6HlC530C9HctbTj1j+/D98qPsClRgen5Djy14wC+uX0fw/MCPFXoxFPFbjzjCOD7hN237SE8&#10;VujFI3lefK0ohO+5S/FcqAoT4nVUDSYSmJMIwVnJKmQyPF9QXo1FdLQLU1WYX1qFxSmuJ8uxKFKG&#10;pbFKLI5VYAHzrHgVMhJUsoaq5nIl5hKYWbEqzItyOZTCHAJ3NmE6g/cytcCBOfl2rHD6cZDXrXzt&#10;p/j5ux/gvdY2nG9vRQtddovyVjXOtz6H9Oejh42KA9KflfXQ6Ybpf+bUDdLPfNKPO62PL6bTZQB0&#10;7lNTJrnPC5TaX6pSRr2LPmxpJWha8XZbO37XBhz947twnXoN62OEX24Jnt6fh3GE5niG0i/5I5gU&#10;K8Vk7ptCJzmVUJtGTaRbnBKpxIx4LWZScxL1mFvaiKzyw8hKNWBBWS0WldVhaXkDlqZqsaSsGsuY&#10;Ly2rwYqKWqyqrMMKAnYF3eZKQnIpwbswTBGmGYTlDDpVaRad6HR/DNM8EUx1hjDZHsAURxBTnEFM&#10;c4UwVRVZRW7MJlDnZhdhZbEHhXSp1a/+CD9/602809yMswRpM8N+81moMspUQFHgZ6ImU5I+H4X/&#10;BrSK+62P8i/S39renT4TqRukn/lk1TJfrmHWD1rlfQpNO8NT+inzL32YqcWmI+sgSNQ0SLXcH3Zc&#10;xJvtwE8/akf1b97CrprjmGMPYkK+Ey8VuvGCzYcXCa2XCLFJhNtUOsUJwTjD8jimEnDTGYLPINxm&#10;hkvpFAm+ZC0WJKqRRbguJBAXxqqxIFqFJVxenqjB8mQdVYtl1IpUPZYTsCuolQTrUl57KV3r0lA5&#10;FvPa8xniZwUZzgdKMcMdwXSG8jN9ceZhTLH7CE0vXagfs91BZPpiyPLHkcV8AUG7nPe4JpzAGoJ/&#10;gy+CncEIbOUVqH31Vbzx9p/wQWsz2uhATcsEih8Nw37mnW1j1f704iWr6MMCqT5TZdZnax5S+ryV&#10;d6fPbOoG6WcgfexH+8mkTV02m+P4w9YP31QiKb/YgXbBgCAwTX7ostoV1lIf0Y29w21vtF5A3Zt/&#10;xu7aUxi334571+zEfRv24Gt78vFMsQ/jnGE874jgWVsY4xxRjLNH8FSuE9/Pc+F5WwDjuX8yw+qZ&#10;oSQyIqVYEGd4rrCcQFzIMH1xNEWIVmAZneUyAnUZQ/Wl1BKuL2FovojHLY6WcX85XWgpAZrEYj/P&#10;I0jlSAXSTMJarnR2sBSzCPTZ3ihmeUOUABrGonCc55fRyZZjFa+3htdbz9fdkijHtkQpdsST2BWJ&#10;Yo8/gLxIBP7qKpz46Y/wpw//jI/aL6D5AtCqJl6mnFTgTFdGqTJOrtWCqfWZWjLb6GTl8j+Z/urf&#10;qzt9KlM3SD/FKQ3PruV0f5G6gFSZ3OfFzkolNZyX42zraEXrBTX/6eByB1oYup9XA3cC4Let7Tj8&#10;p3exp+4Enjtkw10rd2D0os24efUuPLgrH18/5MBThX7CkgClni0M4ulcD76X7cL3cpx4psCLFx2E&#10;qCdmwu15hNh8wmxRPEW3WYkVpVVYmSTYCLPVXF+ZoCMVTCMELY+fL/dIAGfRLS6kg1wcStCNJrg/&#10;iWVhutJIhYGtYDqP65k8b44BaQxzfFHCleeGolgSjmFlvBRr+bob+FqbExXYzOUtsRR2JFPYXZrC&#10;PupAWQq5zPMSceTHInCWl6L02GG8/Ktf4c2z5/Bh2wWca7FCfbVBvdDejo42OlN+bhdM6C+3ekXG&#10;pRpHav0NlLr+zbrTZyN1g/QzlP7lILV6J0lyVe2EqAYQaScM2giDs3Rf77Zfws/OtsLz8k8wLd+B&#10;e5Zvwk3LN+OOLQdx/54ifDPHi+8RoHKgL9GBTvUkMd2bxFR3HC+VBPFCSYAADWGyL8mQPoU5BNw8&#10;wmsRtZBAWxwrZQifwqrSCgKuDCuiSawiYFfQIS4lQBcFoljgjXQqjAV0lAsJ0yUBhuN0lisEUrlY&#10;ATdKRxoqw9xAkgCNYwYBOovnzOU584JROlFCNJrAOr7epmQFtvIethulsDNRhr2l5YRoGfanUsgu&#10;r0R+RSWKKiqoMhQTpIWlcTjKU6g6cwY/f/ttfNiqLq4wHQ80aIr69mucgIvGqVICJT/nNEi7ArMr&#10;RLtu706f7tQN0s96+guQqnJENc4amEMAbaGaodGW1KNHgHi3/SJee+8cDtQexbN7cvHIhp346o6D&#10;+E6BEy8EEphEeM2KVBOOlQzTK5DFddPUiO4uiyFzBqE2m/BUMyTVnGcyNM8Il2EeQ/L5BFpWkHAM&#10;Reg4o3SWdJehGBUl7CyYruRxguWyUNyCZjhBcZnrq3j8ah63IhKny0wQkknMC8Qxh2H8dHcI06hZ&#10;hG8GQTyf11wUIXh57Pp4ApsJy21l5dhZVondEiEuiB4iPA+VV1B0o5UVyKskSBnWF1aVo7gyhWIC&#10;taAsgYLSJAJ1dTj9xi/x9rkWnOVDhwaV4f5FtLSqTJlOlWC9HOKriIQuX7nQaj24tD9d49/5h+lO&#10;n/rUDdLPaJLzMQ71Y2Gl8UncpNp4a1xQjQeqBvYtzRpl6QLeaW5H4xu/we7yGkwTOPOdmOSJEJx0&#10;lQzLs1JqklSDZeUNWJ6qx7JUNZYTSssIpcV0d0sYNqvsU3Cdz3Pm0V1mEL5zfDFk+KPI8AWR4Q0w&#10;ZA9hYSCCxXSMSwRUAZMudQ2vsZah9joCTg5yLd2qyWPJLkoYh7mYAF5AYM6l+5ztCWG6y4/pTh+h&#10;GsT8MK8bJUSjUR4fowtNYEdZKXYSpjsZuu9KlWMXw/g9dKH7ywXTckK0khCtQH4V3WhNJYqrK1BC&#10;kNoE1CqG+6UJ5MRjKEwmET16HD/845/wLh8+GjvgXGu7BVO5UwLWlDMToq0dfDip/LSzLLWrrO6m&#10;3emzkLpB+llP4ihhmm7/aIX0AqmkCiaF822mZv5PH5xD+ZkfYhtdXIbDjZkePx1nEll0mkuS1Viq&#10;Ms0ygbPK5KvKa7GyvBor6OiWpwjSZBlhWk6YVjF0V7klHSrD7QwfHaMnTAUwx+1HpseHBQTpIjrT&#10;pXKadKAr6ERXCZiE6HqCbj1Bup5QXU+QbkiUYl0sfllrCMjVzOVKBeJ5vhBB6scMp8doLpcX0fEu&#10;j0awJhbBpniU8EzSgZYSnmXYQRBuJ1i3JeJcTnB7EgdSZcirKCdIU8ivLqcjrYCNchCoztoq2Jjn&#10;lPEakTA2+3xY73LjEKFc++Of4ncfnsdZfrTNBGq7IGpcqT7bC3T4HWawlI6/AlI92LrTZyN1g/Qz&#10;mtKOVGGmqVjq/PFaQ+JxmbkCzjaC9jyP+/U779FlncEWXwQrA0EsInwy6ebm0/0tiaewki5zFeG4&#10;NlmDNWV1WMl8uZoiJctNmWcWw+1MQjdDoXaYbjRMVxoUSBnS+0vpGiMEXBCZBOl8X4AQDTM0jxJ2&#10;DOfN9VNYzXwt4blO4EyWYgOvu5HawHtYx3uR1kYiWMt8DbWS5y/jdRbI5bq8mEOISlleP5YHQzwu&#10;jC1J9bsvxT6Ccp9xn3KhcqVJ7CBId9Fl7kuVmrA+n86zsIYutL4SjsYauBtq4Wusg7epHp4jTSis&#10;rcFWXnM1QbrC68NypwubXT6Ejp7EL97/AB8ynDdTo6gSKi1+xh38/PXA6gpRqRukn53UDdLPcFI5&#10;XbpHkprnqEmTltvUQ4k/8rP80b9Pg/pTQtRffwRb/XGsDcQJtSQW0bEtpHtbTNe1PF5uQLqCgFwe&#10;UhvOSjo+QjKUMGWRs31hTHMHMMUVxGRXGNM9McwmPGf5kgzpCVguq/ZdYfiCQNhAdGmYYTdD8xWR&#10;BFapzJPOdBVBvEahe5T3QVe8PhLFesJyfTiCdaGwydcq13aG66u5vpzQXxoIYLGKChjSL6QbXer3&#10;Y21Yo0NFsDeVRHZlOVWBbDpOSWH8fsHVONFS5ChspwstrquGvakO9oZqA9LAscOInz4F//EjcB45&#10;jPyGBmzm57KEr6HXWeziaxU7sd7hhae+ET966y38mZ/teTrQNjpR0wpCA023C6pXAGqNnKUyaqv7&#10;aVd1p09n6gbpZzjphymYaqoOMzScIKoKJTPE3UW8T53+7R9hr2nA9mCMECXQgoRnpIwOky6TYXUW&#10;Q+754VIsCDHE98Yx2xbELFsAs9wRzHSHMYsh+wx3EFPsAUws8WECNdkRwgxPHNMJ1amOIGY4Isjk&#10;uQuDhBDD8eUE5Sq6zFXMBU5pFbevJjTXELBrQ8wZ9q8nNDcwRN9IbSI0N9GFSpvjCWyJJxmyx+lW&#10;O0P+hFV+ulqQpbYlYthPiOYTkkW1lSiorWbIXol8VSbRfSpMzyFMc8vLUECIyokW11fDRoAW11XA&#10;znPCp44j9aMfInDqBLKrq/i6MSwjpLOcXorO2uHHMlcAq+myN3t8cFbX4OXf/gbvtrWYyfv0wGo5&#10;14ILraqESlcwqc2p4KppVgTWKzX43TD99KZukH6Gk36oanSvH7CcqablUIWIBld+u6UVjT97AwdU&#10;uUN3tdITwmJfgrBMYjYhOMUZxkTB0RHAJGoK4TlVkCx0M/caeM72hpGh9preKGY4Q5iuPuw8Z5oz&#10;aCCryp+pNi/lY1gfxkI60KUE5gqBVOWclNznGq0TlCv8AaxkmL6K7nJNIER4RrGF+7bwOJVpmrJN&#10;ShVGu1RhRMe8m+5yF13mDobt21Urb/aX4kBFCoWEn622CiV1lYRpFWHJvKoCBdyXL4BWErIqCyVA&#10;5UIF05zyBHIrE9xWheDJo4i8egb2o0d43QSWer2Y73RjnkBK9z2PTnSRzcMQ34ONBOkuOuOcWAQN&#10;r7+G9zQ9Cj/71pZ2XGpjgG8GibYcqUB62ZEKoJ3Nproh+ulN3SD9tKcuvz3VyavULf2DVAjZ2q5B&#10;N5g3n0dbc4upVHqruRmVP3odm4JBzLfZjcOaU+LG5CIPxhd68Lx6JB0qwZMHCvG97BI8k+fAs7l2&#10;vFTgxORin4HmXIJUyqQy3CFkEJTzfKqVD5uumDMJ0RnUTIcPswQeAnKxae7EcJzQlHNcw2VpdTiM&#10;5b4AQeUnTP2EaBAbecwWus/tdJ27kwzDyxiOp8qxj1K+n+uHKqqQU1nNcL0CB1X+SQe6P5Xg9lIU&#10;1JSjhDC0EaLFXC7qosJqAlT7uc/RUGvKP52N9SikW90bD2NvKoq8Wh7TUIW8uirs43Y536X+MLLo&#10;PucIpi4PVvK+Feqv5z2vdzuxM+DD3mDA1PQf/cUv8I/moXWJEYGaQF2irCZRJrSnI73EHFwnRTtB&#10;y0X+6ehLzV/Tkv6eJutOV3HqBumnOJlQsIuT0f/Tv7l0BZNm4ZQTNW6UYb0G4yg9dRJb+aNfZC9B&#10;JkE6q9iOaQU2vJBdhOcOFeIHBzWIciGe5vJzeTa8VOjChGI6UbsXs+jEMrwRzPeGMN8dIFD8dGg+&#10;zPcEsECgoZvMoMOdaXdjhs2J2cznuXxYSJAuo8NcKSfaCdA1DN0thbAqaGmtCeHjVpdNykBU4Cyv&#10;wD4Cc3+qU2qyVFFpJIgeYpgugOZWlSG/lsAkJEvoNEvoRAsY3udXEq4EaBqiAqyj0SoLLTIhfwrZ&#10;pQnsioWxiyDdV5HA3vI4diasIoVVwYgpg9X7FEQX+ehAa6pRdOIo8hvqCfY4r18B9+FGgrsaxbyv&#10;oz9/g86/zRSjtFCtqtFXBZTKqxn+X+wgTDXSPv9+6WH51Jj/CkQtkHanqz91g/RTnLqWraVTesna&#10;Z5XBqfeN5ir644cfIFBXgw0lxVjlsNP5+U1lzUKCLsvuwVyHG3M6NVsule4rg8DM8kcISYJEbT7D&#10;VpOjxYTmEu5b5AligUDJY9OgyeS5c+0uzLW5CFlCh9uWEbArVfZJkK4nmFSOqQqkNYTnat6DYKpa&#10;+c0mfC/DzqTV62hPWYpAE0QrsZfOcDehqdB9G53qtljUqnnn8r5kHAfLk1bFEUP0gjqKobyaMx1U&#10;zXwySuDGGLaXclspimsr4DpcR1dahQOJGPYlothDaO5ivrNUNf10wtQO7ttA6K/k+13E97hAFU0+&#10;P9bydQ8SmiUnj8H98ikEXjkF36njKKqv5bUIYT4MClOVqP/xT/FmczvOqo8+Ydqh3lCtFkQvdDDn&#10;38j6e6k1hYCqv6eW1UxNupLMg7NT3enqSt0g/RSnyz88Kx40yQJourZetcMdJpx/t6UZ5SePY3Ve&#10;DpYX5WM9ISqntT5ypTZ8nSBHQEhqxL5GNeMEgsoyV0e4zuV18STdZAIrAgrHw1hKkC4mSE0NNkEq&#10;qUZ7kduHJQToch9dJsG7IRLHRp4vqaJoC0PlTQyN1we0n69NsG4kgLYk1CypjJDkMeEYtkUTl9t8&#10;buH9bAgTuKEg1tJRr/Z6sI7vY2skRAjGDEhzq8sNSFULr/Xd8Qi285xtkSB20m3KOR6gcspL6Vhr&#10;TLnpXkJ2N8/flYwZcG6Lx0zzqJ2pUmzV58HPaAUfBIu9AqkHy/hZ7aypxd66WuyuLMe+qnKUHD2M&#10;gsZ67IjzYcDjt8f4XgjfXYEIqn/8czPFSSsNpqaUVt98MKy/aKax5sOO/9ovcl0A1bpCf+7rClL9&#10;TdM9pszfvBumV1XqBumnPJkflH5TyghUDZzRof7fDB/bFEISou+dO4sjP3oNh8J+rHeUYFPAi62x&#10;CLYSGFvp6gQO1XKbRuupMoa2DKvp4rbT5emYzQTuBsJhQ1Qi8AhBNUtaQ5iuIihXMWxfowoihr+r&#10;QxGsImhWGUBGsJEwtCqLrEbwO5ib3kWqede1CNNNdHwbCcmN3LaR27S+IUhYen1Y4/FiNeG10uPG&#10;cpcTS+ikla/0uLDS68Jav4fADRCYUQNJhfcHqX1ykwTnRr7X9X4vNgYD2Eqg6ri9fK/7CcjcihRy&#10;qL18r7tTCewsS5jPYyNffytdrnpDbeC9yy2voHNezHuZZ7djKcP6zaly01pgsdvDh4jLfD7b+dlt&#10;4jlr5bbVPtZL117sxHY+eGp++gu83dyKs/zbqEnUhTbN/S94EppoQ9slzWpKsAqulCqjLFdqJUHU&#10;qjjshujVmLpB+ilMXX9IZrnTkZoeTBc0AHFnG0aGi2fbWnDyJ6/DRrd1IErgxEIMhemU6NQEFbWl&#10;3FeWNO0tD9ClHWIoLGl5P4G6j2H0TgGXoNhEoGwijDYTNJvlIAnMDdRGs537o9xu4Ey3yf1bCaGd&#10;BKd6FO0hPNParZp1QnMb92/WOYIXAbqOznhNKIDVfh8hRHgSUKsJUIHUrLtdJl9PKG4MB/kafmyJ&#10;BLAjGsJegbSUITql97c55MM6QnaVx0E5sUHOlfe4hwDNqVA30Eoc4HvX+k49RAjR7ZQeGuv5MNCD&#10;YoMcOPNVhPpSn5cu20mgBglQwpXvT857ZrEDMwvtyHC4sJzHamyABXTliwMxLPZFkWXzYKHNjQ10&#10;szU/+YmZ0uScej5RGjRbg8ZoamhreuhWErOV29VUyuo8kU76O6cdaXe6+lI3SD/lqStIlad/cG10&#10;O838Mf7sD79FQJUtsQByy6LIq0giRzXbdJs5BIfaUx5iCHywIoFswjOXx+ZUlHGZ23ncAbq1vQTd&#10;TobPOwjTbQSNcbOE6RbCROtbuH0L17d3OtvtglMyQWiqoqiMTlFSrXqKITSdn64hMBOGmwnmTVxe&#10;z+W1DNlX012uYti+QuAkRNeqO2YgYGRcJcGra+zm9RWK7xE8Vf5ZGkc234vCeYF0S8RHV+ujY3Uz&#10;/PfStYbMA0EN84vr6wxId/Na2/iaKmvdzve5mZ+JykM3BAV1tWeNYTVd9QpCeIXPQ8ccQc6RJuxh&#10;SL/UF8Bcuw/TbAFMLnRhKp3nHHcAs11qJubBTGcAGe4I5nE9kzCdk19IuAdx4vd/wHtt6pevEF7F&#10;MhZMNdr+JQpGcp7qYiqgXgFntxu9elM3SD/FST+qtERS/SjlStWr5jzDwz988C4qTx2BszIOG1Vc&#10;lUCRaq8Z+hbSgRYQPHmCaUoVNYQM81yCKLuMoa+aATE0lvbQ8e2UCFBpBwG0k64srR0E4w6G/dt4&#10;rBGBI2jtlgip3dy/UzCmdNxWus5NDLc30DEKdhtDfqynu1wXoduTCFOVfa6jM91AeAq26pqpa8pB&#10;HyScpQOd4DzE+1b7Tz0k8qq4j8t7+B528cGxnZDdKeAS8HKgRbU1KKytxkFCczvvYxuvrQfAVoJ5&#10;A13tBr63jXSW6hSwKhDGymAYa/X6BHVuUx2KTh7DBoJ8dpGNAHVifHEAEwhTdUSY5PBjks2HiUVe&#10;0+52uiNoWjnMpTJdXsy325FTXYOfvPsePtKI+x0XCVOr19MF/r00iIwBKYN9A1KF/p0gvfJ37k5X&#10;Y+oG6ac8WT8wVUB0tk+kWuhk3jr7ZzS8egru6iQcNUm46lNw1pZzWaMZlaGErtOMtUn45FO5dKQ5&#10;5QIpoZoUQAPYI0WD2MXweWeUMsUCkU4phBZICSs5VXXJpGvdSuBuCvsJSg820cVtoRvcTCBulKPT&#10;epAhtgBGaXkTIbqJYbjC9I18vU0834TtdG+bmW8XtAm4PYSh2okekmuuKOc9l5seSWq2pKZNRdUp&#10;FPP9FVSXmZr5Q9RBvq8D1KFybuN5aoxvejnxWD009qiIg9fdzX3bCeVNfD/qLaUWBWsIUlOhRie8&#10;nZ/VgdoKHKqrxKHGOqzgvU0rKMELuQ48X+jFuBI/XrD78ZIjgJcI0vE2v+ndpd5e07htrp8hfkDN&#10;pwJY4fbA1XQYv/nonNUsShWCBKkqmdAFpOma+7QLTefdML06UzdIP43JMqCXFzUghionFAq2dbTi&#10;/eaPcOwnr8GZiqI4FYGjrgzuhnK4CBp7VSkBSmdKJ1cgV0qIFBAUVsiv8DiKAwmVOQaMdsf8hKiP&#10;Yb3PwHQXYWqaCRFucpfbBc80FBmSbyZEN4e9hKYLG70OQpQ5oZqGqM7RuaolVxmtqS3n9bbFGWLz&#10;dbcRblsJ7610poKzdTzBTmd5IKXiB4Kf8CwkFNWEyTSsZ26jCgnR/Eo6UyOrmVOeGufz/amRvKOO&#10;x9Wpob6aRpUhh5/F/sokQZqwQvtEnOG7+vhHTJvWZb4gVof4HstU+RbFfh6fz9Be3VFnMVx/scCF&#10;54q9eJ56we7FSwznpfHOECbagwam091hzCFIMwNRLPRHsNjpxSqbA8kzr+Ct5hZGDqqx50OQf0Nr&#10;aMNW/lHTA5oInn9ZW98N06svdYP005j0O1K5qDKuyIVaINX4l6340W/egJtQzCMAc5NBhvNx2KtL&#10;YaOKCZlChvF5DH1zGK7mCajqTllJ18ZzDiUjDOuD2JfwY1/STyfox25qF6G6i9t30TXuZq6mROkw&#10;3YTqdJYbAnShITrQMB0mlzf73dga9BK2crNhXoswUrkrpRr2tLR9RzxktJ2OdIdcsNxvZ74nETaV&#10;SDrvUFmC90mgEY4FdNZSMV12MV2mIJrL9yZXXcAHQxHfkwZlFkTtPM5VR1deXw5nUxWcR2rgOFaH&#10;HIJVAJcT3kywr+d7WseHw0o60SU+vxkJa0OY75P3IZAeqK/G2jhDewGzhAClAx1HqL5g9xCidKMu&#10;Pya4Qpig7rWE6VRNxudleK9R/j1qLkZA21zY7g/hyC9/hXfpSM+Z1hXt0ISDFztacElhfqcjtaKN&#10;K+oG6dWZukH6KUzWj8kK500TGjqZtgutdDet+N17byN5uB7ZdIcH6QT3E2Q5sSDyCKP80ohRHkP3&#10;Q1E/FSBoo8gnoORM8xneC0KHyiI4WBpiHqYD5HIqjAPcJu2TW+X1FOZvDwuiCtX92GLkw1Y60m28&#10;ruBpgCg3qQohQZPQVtMklWseoAs8wNfaSwesY3byWGkHz1Pvor3JOM8hcOmaD/LeFNLrPANflXcm&#10;ojjIsPwQlU23mGseDFzXMh8IBXSagmsJw387c3t1Eh66cv+RKviP1cB/spEgrcc+AldFCCpO2KLy&#10;UUJ0LR8M6qq6zB/AUjXtCqllQRxbEgmsI0Tnc9sUmxvjHQznnUFC1GccqfIXHT685CJkXUECNYhJ&#10;dKfT6Eo11sB8VxhLmK/whbCgqIgPkAROv/knvN3SgnOtLeho0wAn52lI1QRKZaQqK7XCegNRin94&#10;S93pqkrdIP2UJgNSQZQOtJ0u5vyFZrzT/AHqXzuNAjq7fDqrPELhEEPkQ4TTwQjBSR2kWzwYcmN/&#10;wIUDQReyCb08utB8wYcgtWBKx1pOwFbE6FRVbhrletzsU+h/kMfvo1R2uoPX3EWwGhGEuwlFhf4K&#10;xfcRasZFEoDZdIfZpo2nYEoRdPv5OntLw+YcnSuQ6tz9DLMPMJzWEHcHysuYl5ltcqY6ZhfdoyrA&#10;dvO97SEA9zLfz+37KFWS6R7zeK8K9aUiylZbCjfdp49u1HukFs7GGuQQsNvoQjeGCFJKTbs2MF9D&#10;N7o8DVJ/GKvCaksaZ7hvDf2X6aHbLHbhRTlROlNTPkoH+iI1Ti7VyXU3QeoOGZBOdYYxky41kyCd&#10;z3yxL4xMux1zC/NRUF+PX549iw/brBGirPalFkitefQtiCq81+AmJhLpBulVl7pB+qlM+jGpht5q&#10;b9hKR/oRQXrmlz+CqyKOQjrOEoKxmC6tiHk+nWROIkgFkB33IzvmJVQ9hKuX6wQpYVZAqBXqXMJT&#10;RQE2Ojh7dYJ5AsVVMRSr1p+hs45TMyoVARwg2AQu5Z9cluQOVe6qlgBSDu/nAB3xAZXDUnt5jT10&#10;uCoqsES32xn+Swrnd5vy2LBxqiom2EbXq7JaHa+wXzDdTWcsoEr7uM28thwqXW8uoa3y34KqJEoY&#10;3tsIVXttBR8KpdhLV6tWBht43nrBVM2wBNKg5UgFU6vWPmqkDgfq5rqQjnI6Q/nxNi/Dej9eLFEF&#10;UwAvqdKp2IPnSzzc7sV4QnYSwTmFIb6aSc2me51HuGYRslkeH2bRlS6221D505/jnY6LON9+Aa1t&#10;mq5EbUmvQDStbpBevakbpJ/GRDdqpgmhI21vb0HzpTb87v23EG2oQhFD8mLCUM2dXNWlcBCIgmEJ&#10;14sqIigqD1tK8bhUxBwrSJZUUcwdBI6zJgFXXZIOTi6uFK5abUtyn3WdYgK3gCDMJ6w+qQKVT8q9&#10;Xt4fRQGBmEsgZhOUB+lcDzBXhda+pBQ2+V6CUdrH4/Zx/24eZxUd+LCls7x1C1309rCX+wKEoFVu&#10;qj7ye+m+99J9y6Vq9Ca1K1U30IMCMo85SCn8z+b23CQfGHS62ck4j41iRyxqXOg6NfInSNVDSV1C&#10;13DbajpTNX3SuspJ1waCWOENYIFGgHJ5MZ0h/ARCUuWhk5hPUjMogvUFuVLCdALD/amEp4YXVFOo&#10;2W7NEhAx5auzeP5stxczCoqwiXB+5R/fxXsEqRrrt1FqFnXZiQqk3Y70qk7dIP0UpcuVDGoWowom&#10;qoVh/bvnP8TRH78KJwFmIxjtAiHh560rM/LVM6StT8FDKHq43UMoKvfVWvvdlIuhr4fymeO1Xefz&#10;GJ7j5za/2UbxHE+Njk3BSeg66FJdNTyfMhCuKoWdYXsJnWtxKkqw0+3S9eZEfDhICB5kfiDqJ0wJ&#10;VLrkA4ToQUq5EQG5V44z7MMOQnR7UPJymQDlefuN2yQU6XRVK5+jYoOyBA4SqPvjdLtytISoymD3&#10;85jdPF5Q3sNr7qMO0MFqArtDCQKWMN3D5c2EqGmzKmgaBQ1QN8Y08lPE6n0lmGqEKn8QSwjTeYTp&#10;LHcAk9V21O4zTZ2mOkKYxlB+CsE52eEjRP0M6QVQzVdFiPpiBGnUrM+kKzXjtZY4MeVgLkoaj+AP&#10;rR340DSJ+kRNfacb7Qbp1Zu6QfopSYJouq816EbN6EEM7VsvteMXb/4O0cZquOgY7dV0onUJuOvj&#10;8DeUIdRQjnBjhVGoqRJBrgfqUibXPiPuCzZWmmVtN2osRaDeUlBqEFApwZYw9RPOwYZKBBoqeEwF&#10;9xHWhKvkJlDthKhUTIdcVBpEAR1oLp2kKrmyEwHkErA53JdDeGo5X2WylIoNsulSD/L4dBHBQUpu&#10;Mo9wNLXxpqa+3BpntNpqcZDPfSo6yE4RkLyGig72l0aMezUOljpIp6vKtQKCtlidEqhDXN9F57tF&#10;TbdC6j1FiFLqKqrBnDXmgBl/oKzUDLSyLqSeTmEz0tVsJ2HJEH+KzYNphKmBpofQ9EYwx2dVMGme&#10;Ko3TmhWIm5r7OZ4Q86gZ+HqqQn+7G+MP5WGV24cTf3gT73VoEr1LnXPmX+DDUsPu6e9tOdLuWvur&#10;M3WD9FOSLJCq0T2dSmczmYuXOvDn5nM48qNX4KELdDGMV0hugTQBf2OSkCsjCAlPOlK/caUM2Rnq&#10;e4zoOhn+++kmBcIAFSQYDWwFUwI01AnSAM+zIGo5VF1PAJbMteVkCVgt6xh3VZyKwVFBoKr4gJAs&#10;TEVQyBC7kLArpnsukrhcSAAW08GW8Fgdp+1qopVWUUWCUhlnqZG9JmXkILRNB4NqgpXvX8fl8/hc&#10;lQl/Qqo8KzIPGjppAthbWwk3z7fR1earGEAVZDE1uYphezSBnclS7FLvqepq5DU24lBtHbYmSk1v&#10;p6UCKZ2pZkPVoNWzCNS5dKdzCddMjcka1Jz6McwPMOe62o8u0FTUdKFzdCyBK+hOo2OdwvOnFNsx&#10;j87Udfg4fne2BR8RpHKlLWaAEz4szbB77QakxqF2g/SqS90gvcrS3/qRqKmTJrAzje/bm7ms0e5b&#10;8PPf/xqx+irjAl0M2Z0qz0zDVFKvJspOqKmMND8VJDiopFyi5RQVfpeUR+hoCVbjNi0w+nkdA1Be&#10;x8/rGkfaCdGuEji9fA3BU4D2ct1TQ1BTbhUzENgOblcTJHUIsBF6yu2EmIoGnCoe4D6B3U3YqTeW&#10;ig/cBLyKEDy15Z053S7Bqe2mOMEUM5RxvdTcu5PnOngPdspGZ64iDifvxalyXt63u4H3SucdbKxC&#10;uKkakcPViB6pQfhILbxcd9HV2wnNnKpa7Ckrx65SOdEU9pRXYjMhqjFJF3s00Z41gd98wjRLc/TT&#10;fWqO/gXUfEJ0AbVQDfC5vkjnCKa+kBkEe47NjVklbkyXuD6DjlXz8GfaXFjr8qH+J2+YCQnPEqRn&#10;W9vMCF7WaPoqN1WYT0dqGhJ3p6spdYP0KkqfDNvSy8rVptCaMI0wvcCcIf07H72H2pOH4amg+6Oz&#10;FDRUsVQkByh3V0kXxjyPkDyU9GNf3Is9EbfR3rAHe0Ju7At5cCCq2ns/nWKYYOO1CCaBUTJlpPWC&#10;qByn5UjT+9ISQJ1ynjxfueBpymI75eL1dG9qEK/eVU7C0CUZcOoanU6XCkh8rWAnpOWQVXSQlooU&#10;VHzg57XMfklFFTqHCjVyWWqiYz6cIiTLLR2tQORoFeLHapE8UY/SE3UoO1mH1Kl6pF5pRITb3A3V&#10;KK6twW7NY+X1YxUd53KXB4sdHsxnCK6RnBYQpEtDcSyJxLAoREgSqGag63DMaGGQ2wPMNRA24bmI&#10;EkgXq+0owWkGvXZ4MZPXmulQOStDf0J3HoE6N7cQOaXV+NWHzfiQMP2wpdUMPqPycDXWNxVPXRna&#10;zdOrJnWD9CpKnwRpOlndBFVDT4CaH1Q7zredx09++wvEGI675eoIpRK6zkKGsDl0mwcJxoPxAA4k&#10;AgRoALsjHuwgQLcF3dhBgO6kdgRd2BlwYXeYQI35TFOoQrpTO2Ho5LVMEQChmAao3GYamq7KmFEa&#10;oCWlQSNbWcjar7LaruJ5Lp0vp9lZYSX3KRDL7QZqEwjytUJ0wEHCW05YCpqiCQHTKs9VWW/EKIUo&#10;HWassdwocbgCycOVSB5hTmgmj3H5eCXKTlQidaIKqePVKKUEz/LTDag404jKl5tQ9ephVL1+FIEj&#10;1dirEaPcTqx2e7Dc4cBSpxOLXAQoQarpVDIJPo3mtIBQXBggJDW8XjCCJQakcSpBuMYNSBczlF/k&#10;pSPtBOkSgnWRR87Umm0gU2Wl7hDdaBhzuT6PrnaezYtVzhBqf/Ir/JnO8yzB2aI2pZcU4ushesGq&#10;a+r8XjBOobppejWkbpBe5UlcvTwgiXGkbWin/vFDudEmeOlGVQ6ZX6peSkFkU/sJxL1RH/aEqYgf&#10;e6J+7KAD3UZtDXmxnS50h4AaoPwu7Ap6DEQOUNk8L5/utZjhv62cUC0XGBn2p8FJ2elwHV0keKZB&#10;KgmsDp7joCMWQL2dANayWgwo9JcLNRAVMOl4g8xDtXGE6xMUl035LPOGMkQIzAghGmuqJDCppgqj&#10;5JEqlB0lHKmKY9WoPFGDCsKy8gR1sgrVp6pQe6YadS/XoPZULdcbUE2A1rx6BDWvHUUtAVr342Oo&#10;/slxhOhMD5ZFsN7rwnInIepyYrHbZc0aypA7kwBV2eZcwjRTU7PQrc6nFvmCJnxXWL8wqCmnKT9h&#10;6iVcJYLTAqmW6VQJ2QVUFtfnEbSZ3DbbFzUVVFnMFzmCfBjW49fvfkCQXsR5Pjg1Wn6HKhdV8USS&#10;CqYWQLtBerWkbpBe5UkO1XQFVdkof1SazK6ZP6qf/f5XCNLRlST8KCj1Iyeh8NyH/VG6S4bqpr98&#10;NMB1q9mPmhPtDHvpRCku72K+K0gFGOIz38dt2apRpzPNTfjoTIMo7pTgKGDKaUppgHZdN/Ds3N51&#10;vyCqUF1h+2UZx1nW6TgJzAZVaNGR1kYJ0TidZimijWUEZwpxOcwjlSilyhialx+vNUodq2FOcJ6o&#10;JTjrUENQ1p6pQ91l1VLVaHilFk2v1KHp5UY0vXoUDT8kOF85itSZwyilM43x/CghGnvlCAKnj8B+&#10;tN7M1bQ26MMyrxsL3AKpF3PsXsxmSG4qixieZ7q9mOcWTIOYT9eZRRlXqRp6aj7BuJAO1LhSuk5p&#10;sS9ONxonPKOmPelcdR0lbGd3yjSRsvmx1ulH00/fMO1Kz7bz793WbP7uF1ROLpCKn90gvapSN0iv&#10;lqTfQ+dvoutPw5rD5yJdyEUz6n1LRzvea/4Q9WeOopjQK4i7CVIv8sp8FIGa9OJQnCJgD6mZkenR&#10;FCIgCVW6072E6T46T4FT2k8dUNdRwlbdRXMJ4Fyel0d4FiQZ6vP84mQYtlILlmlwpiGadqppubvI&#10;QwcaoOsM0n2GGM4bEaBhgjRMgEYMMEsNMCWtS/HDZUgcSTFUT6GMeepopeUy6TarGZrXnKynGlB1&#10;qg7Vp7l+ph61BGbDaw04/MMmApP5q41UA4683oSjrx/B8R+f4L7jSNGV+puqzVCCRWpOleLDqDoF&#10;R0MlXE01CJ48DO+xBjPA9bZYBKsCfobkmsee8FT5ptODOYToXK8fGT66U69mVaVTpTPNEEzpTFVz&#10;nynAekNYkAaqwnrCdL4/RpBGMJth/QxXyHQdnUWAzlLbUob1M4p9mJVfgvzaBvz6XCs+IkzPt7ah&#10;hUCV2s13ofO78VeKgbrTf0zqBunVkv4CpCovVa8WDa9m1di3Um0E6q/e+j1CGskp7qdbDKCkIoyi&#10;tBiKFzAszyME8xlyF5SFCdow8tSOk5DMjsl1Wu05TZtOLudwe14sjHzmKiMtYohbIJASxkUGpFbo&#10;rpDewJIANaCs7qylV7jOXOA06xLdso8SRAM1DNcFTypSX9ZZtmkp3mSVb8YZqmtZuUL2UsKzTC70&#10;SDnKj1agiiA1rpPgrD/TQLfZwPBdjrSaQK0lTOlCX61HI8F5mOBs+uFhgvMw8yOof+0wGl4/jnK6&#10;Uhvv+0AsiN3q288HyI6Qxl2NYI96W6WiyK8uQ0lDFUoO1+JgXSU2JmJYRphq9lDNaZ9BFyqQziZI&#10;Z3sCpl3oHEJztmrf6UgzAlFLhKUcqmr0F3B5oVyq3CpBKhcqiE5REyhX2Gg6ITrdFsT0Ej+mEaQr&#10;vQE0/fr3eN/U3rfjXEsLgdpi9Xr6eEFpd7oKUjdIr5b0V0CqWSTNwCSqtaUbbaMj+bDlPI68dgr2&#10;ZBBOOUOCwVYZhb06BofabWq5PIoSiWAoSUWMikxXTQKSUMyXCFY1fSrkclGS+5NW4/kSgtc0ouf1&#10;C+lMBVEbweqgGxVEBUkfweljbsJ0glK52aYyT4GT68aFUuG6lAGo4JmuHBIsVcZpoHm4yoBTZZ8W&#10;QOuQOl7HsL2OkKROMnSnE02DVKp/uYHOtIahvsL9Ch5byWNrUHmKx52pQTUdagWPK+cxSR4TbqQL&#10;5rU9jRXYG/dhnceGtT6XGZ1/fSAtLzZHAtieCGMPneq+mgrsptYnVXHkY3jvMWWlcxXmE6azCdbZ&#10;hKga4KvmfYZEmM4iOGcTnCrznMs8ky40i7mc6Dz1bOL26QToRIcGgvZR6maqnlBBTCVIpwmmxR5M&#10;zc5DIV3pH5rb8FEbQUqItrS1mJlhTacMfj26HenVk7pBerUk/SY6fxdWpv9bIL3cr/5iO37/9h8R&#10;rU2hhG5UDtFJcNroRO2VhJ0qeEzYrUqhhOky6kgRroSorROoxQJlJyxL5DQ1wAlBWkLI2rhd4bsq&#10;j9I18cpddKBym5chSgWqkwRlmQHm5W1cTofxEd6jFK0nOAnPpKlVL0epyjwJTavMswapY/XM6whR&#10;Qu9ILVVHmNZSNSg/UYuq0/UM3yWVezKEZy6VE5AJOlhdUzCVknSvqrFX7Xz8WBUi3Oes5PspD5vG&#10;+3mVSWzwO7DIVoAF9mIscjlMhdJilxPLXC4sczux0u/FmrAf6xIRrI7TSQY8BCEh6iFMCVA50tkE&#10;6kyX33TznMGQfIZGeCIQpzgDmMqQXYM5z+wE7Gwqgw400x81jnUqITre7sXzJW48p9yMZSqgEq52&#10;DXDCa9n8GH8gFyudHpz509v4gOA819Fqxpo1s4vyoWp9Xzq/MN3pPzx1g/SqTZ2hfacj1Q+ouaMF&#10;r/70dXjpEG10i3YCr2t55eVKHrpRF2Gq8NtAtXN/+hg7gSqHaUTIOsos2DoIHJdq6AlmJ5clL0Ht&#10;ZwhvpDJPwlQK1SZNmB6mQiZsZ8heL3ASolSM63GuJ+kCS+k8U3SEUrlq2KnyY9RxC5jRhgqrq6qa&#10;NzGcDtUx57kxOtjU8RrUMCSvfaUJ1afoNFUzz3N1LQFZFVBypgKqKXOV6yW01ZbUW69G/3xfarzf&#10;VIsD5Uksc5ZgTn4OZhXlY3ZxEeYUlyCDmp1fgIwiwtXtxnzCNUsiQDM9bizw+7EkrFr5MOYSpNPV&#10;JdTmxVQ6SfWrnyIIEn4T7X5M4vJkhu0WUOlY6UAV6mu6kRlcn6hxS3n+s9Qzdg9+wOs8S5CO01B8&#10;DOsn0pFq8JPJBQ7MyStG/JXX8XZHB84Sou0XWnCB3wHNid+drq7UDdKrNlkgNRDtbIj/53MfoPZY&#10;I5wJhvUMvV0EosJ7OUZTwUPQKfw20OR2T+c2ddV0ESiSacrUebzZXy7xGOYe7vfxWOUeHuerjiFI&#10;YIbrKObBmriRliOEp0Ant3m5vNOIDpTbEwRhKcGYaqpEOYFXSXhWHWPYTXiqwkhQrKLUtMm6N5W5&#10;JvjaSbPs5X37axKI69wzDQzZG+g2q6wiAlNcwNfhvkQnUCMEd1AumXmAx9h4/+qU4KBDdjdUwd5Y&#10;ZwZSXlhciMkH9mJGQR5DdRcWuOk27U5C1IYlngBWhOJmorrZ3DaXEM1iWL88FsfK0lLTCH82nejk&#10;YjcmMfyeWOwzAJ1AAI7nspFgqFDdqfLPEJ1pxAr1fVEDVo2qr2H2fkCQPk1X+jRB+gzXnzMjRvk6&#10;R5IKYVIhYX2oEPtKK/HLs+fw0YU2tLa34JJAyshENfbdRaVXT+oG6VWa0u1H0270wqUO/OndN5Fg&#10;iOqMB+AuDcNH5+ml4/RWWmG3ARGVhqmb+zw1napSeB4hQK0wXfLpPJ1vRIhSATpPSY3j0xVEatcZ&#10;ruW6UZyuUxAt6wytFaqrzFMhPAHKvJQwlVJ0ohUEXRUhWkOA1jBUrz1Jh6lKI4KxgkCV+82PeZBf&#10;6jeVZPkJP3KjHhQkfLDTEfsI8TjPj1EabMUUV5TG6Kp57ypKoJsNy9HyczFFCk1VUI+pA2EX5UVR&#10;RdxMOZJXUYFtoRAyc3Mwbf8+ZDns2FBahm1VNdiYrMD6aBnWhBJYrMojukY1ccpQW9FACMviCSxP&#10;JLEwHMNM9Y8n9CYJeoJmiQZ5DmBCMYFKCaTjuU8wnSKYEp4GpgzvVTaqfc8TxM8SxAKoHKlxpVwf&#10;p3FN5WgddLQlQUzNLcFa3s+ZNxne05U2m0GfNadTJ0j1PTHflu70H526QXqVpvQQahfbVT56Aa10&#10;JD/+1c8QqaLDKg0SfGH4CUU/QeGrtMouVemTrkE3YFXPIbpKL0Hqo5NMQ9JP15lWepuRHGedGsUn&#10;DSglQTNCmEW4PVqXYMieQKIhyZC9FGUMp1NHJIXuFVfWjwqgcqGVdKHVqGV4XkeI1hOcdaco1bwz&#10;VE9yXyEBujfkxD7CdGfQiZ0BB3YHnDgY9RKsITNGgFuVWg2VZoi+/Wr/6iEkQ34zaLUGHvHXltO9&#10;liOgZTrVEsJ2t9+O7R47suMatLoMuWXl0NTRqxWql5Rgmc+P9fEktpRWUFVYHYxjkYPwLHZhNt3i&#10;jBIXptOVzvH6kRUMGc2hY51GyE6x+egaO4EpkHZqAiWQvlTsNeOSTuqEqUJ/Da83VeOV8pwXCWIN&#10;/PwcXyet9GDQL6l4wM5zCOUpeQ4ssLlR9sOf4B3Nha8R9Bnid4P06kvdIL2KUtdaWAPRCxfNEGoa&#10;uOKj1mYcf/1lBAhND8N2Hx2mn87TTzfpJzD9GsVJtedUgM4sSCk0NmWbAiRz0wWTMjnDcyndJMnk&#10;ph1n0moML5ASolFCNSKA1scJTwK0QSBNmOWU2nhS5UfLUUGl88pjAiid6PEqhvJVBGk16k/UoOF0&#10;PRroROtfbjI9jNQvXu1VBdAtfifWukuw2lFsZh7dnwjhEF13TmmErpIuu74ShRV0kF4X1tvt2EyY&#10;7osFzbB6JdzvrOQDproMTn4OGl1qF6+30VGEg7GwmYZ5Px3lLjrLnaVJrAsGscofwDKPH/NLnFhI&#10;WM1nmD23wIGZBU5C1IOpxU5Mtjkw1enGLDrTmdQ0hzVknhzpBMJSobzgaUnhvSDqM7L2KexXLuAS&#10;kJQpS6U0bfM4wZNSmekLhOiLhPSLdhUPyOX6MJkudXpBMQ5VVON3Z8+jhQ9UU9l0UbOMdkP0akrd&#10;IL2K0l+AlLJ6s1zAO2c/RO2pYxZECUY/w2zjIA0grRpz0xyJCqkMke5M5ZiXIdkpVQallS7jtMo5&#10;yw1A01KYHiNU0yptStJxyoVeWa44lqIIT6ryOHOq8ngF4VnBML6qU5WoI1gbTlSjkSF9I0FaR4iW&#10;Hqs1ozUdTASx2efCSocNy6gldhuWOxl2+z1mWhEN5FxYqVlCK7E3GsJaHrOKYflKl9PMVKoR8bMT&#10;ERSnNKJUGWx0rTkE8E6/G5ucxdgbDiK7tBTbQ2Fe02/mZdK0yxr1fonDjXlFdsqBudSsfDvB5cAM&#10;Am2mW3PTuwg1B90lVWLHBB6ruZomFnJ7kce4Ts0UKmmk/PSyWe+EqwBqylHNsXKoISNVSmnbeM2D&#10;7yBsnVx2avI8VUYRqAT1SwT8S9l5fK8e/Oid9wjSS3ywqhXHhc5vSXe6WlI3SK+i1BWkWpTaOy6i&#10;49JF/PrNP9AJVlsuk2Dz16vrpeUs0w5TbTZVThimVCETEyzrCcvOyh8p2VBuyZRjViBpyjYp5uke&#10;RqZrpqk4KkPycBlKDUDL6D5LUX4kSddZRniWoepE+cd1kgClak8RnqerjGpPVKCBYG04XklXSqCa&#10;JkwNiB2uYugexTafG6voMJcw3F5sd2Chy4WFzJc5HNjoZxgf08ylcewkANeqD7ytmLC1Y5nLYdp+&#10;7qAr3R8PmTn67Qzv7QzzNcizpjPZ5nNid9BHWDOEZ2iuwUhWeTzWnEw+LxY6nFiq0ZzcAcyjK5xZ&#10;aMcMgnKmi+7T7cUkpwcv2lwYR4COK7DhhXwbJha5TEXTJMJukoPOkaH7RFcIE90RLoe5TZAMEZJW&#10;mD+RblQhvgnzzTz3UUz3xDDVFTYhv0bSn+IKYLI7iPF8zRcI97RTHcfXfjGvEFmFxaj/2Rs4z++D&#10;inkYqnR+S7rT1ZK6QXqVJEFTPVYMTDuBepHBWxvD+3MM74+//iq85XFEVEN9VM2F6DwVdjP8Vi26&#10;6Z9OcJqeQ3SeMSrOfQnmSealBKNUJqk50mGpEilVDh0mWAlP5aVHylFmyjut7pkK1SuOphiupxiq&#10;W0rDsiswL+tUFUP4agKTofwZhvRcbyRABdHakzz+VB3KT9bCS6irh9EaQbHYhqV2AdSDeQTJAmop&#10;Xdi6AN1qJEpg+rGMLnWhvRhZBGmWrYTwc2N90I/tETrOhOZhSpi5p8ykfTUpM8GdRszfw/07IxFs&#10;4LWWE6SLGarPd7owj7BWbf1Ctw+LvRqhKYpMAnEGHeJkOsEJDPWnEm5TfWFMcBFwDPVfJEQnEqIq&#10;I1XF0TQPYegOEYJhTCYYNWPoFUdKh1lkhfWagkQ9l6zuoFFT+TSD4J3ppBzqGqpZRiOmKdV4vu6L&#10;fA050klcnpZfjIzsHPiamvB+xwWri6hGy0/3E+1OV0XqBulVkvS70Mg+GjKPvxJuuYR2hvathOpb&#10;H32EcFU5iqN+RI9WI3miho7OajdpVQoRmE1WOJ4wopNsJDy5rYzLUjmPlyoITslaTxGkKSs3lUaW&#10;Ko9VWKKTrJK4XC2A0nXW0GHWEaD1hGa9QNlFBqBUI9UkkHauNwikhGgtoVp1qsb0NCpKRQi5AFbT&#10;Za4g0JYQpJklTswusmFOiQ3ztY0AW+bxYolH8LMhw16EDDrXTEJwMZ3rWq/bzCJaUJZAYanm69cY&#10;AQFTSeWoTsFVV41cOtWtcqC8zmLCOYuQnqumTTYnX8eBOcwzGVYv8MWQRac4ky5RjnN8sRuTnQFM&#10;I0ineBmmM+TW3Eyao2k6XaimClFjfDWwV6g+uVNyowLpS0UMzQu9JqyfyvUZvO5swnauN2aaQs3W&#10;3E2uKOY4IphtD2OWjRAvoTMtJMQF7CI3HbIDmfmFWFFSDHd9Hd48fx6tilDaO6wvTHe6alI3SK+S&#10;pN9Fh9yGwrZLHQSqauov4BzX33jzjygK+XDI7zBjhMqVGpCqdr0TmGlwXhZD8TQ8DUDpMivpMNOq&#10;UKjeVGpUzuUKbdMxdLsWOCtNGWethqM7SYAeLzdhej3XLwOyU10hKh0+RZ2uQRNzQbWB5wi+Gtau&#10;kiBV+1RNCa1RqNb7PFjtoSsU4IpKMLOgEDMKCjCH4WwGgarG8nOLizGXMMmgE82ge9W0HEsIw3Ve&#10;p5nLXvMvqUZfPZjyS/k5RTwoUG+tqhQKKlPYGmL47nJjEUGaSWDPKrZjFq8xs4TLdH2qpc8gHDMI&#10;upmEniqTJsuZOimG+UZcnkawCqLqJ69cs4OqR5O6d6ZllX0GMK7AjRcIRdP1k9edQcDOpQvN9Ccw&#10;L5BkHrfW6Uoz7CFC3c/78mBagR1TC0qY03kXlmBHNAobHwipMyfx2/ffRQujk462dvOF6Ubp1ZO6&#10;QXoVJZV/aYI7M+4kodrGH8tZ6vQvfoGDhMYeTzHyEz5osJAYXZ1VhvlxN5kiNFPaJngyFzClSjnN&#10;ToB+DKjKGb6n4Vl9jABlXiuIEpxSnUJySmG6pcqPgfOyFMZTTTy3ifBs7JRAquKAal6j4mSNaey/&#10;L+Q00yuv83mx2ufHUq8PmTbVmgukRQSLnW6R6wSqpSK6VcKUcJnHcHcZ92l+e4X0qmQyk/E1VTAE&#10;LjduN4f7Dqkiim51SyhoigIWE9iZDg9mMEyfQXhKZqR6gnOOLUinyvCbEJxGiFqAlAMlVKkpBKlm&#10;BRVAp3FfWlqX45xsp2tV5RFDeTV/EkSVy6VONzOHxjDPm8B8XxILAgmj+d4oFhCyC+lss+x+Pjwc&#10;mGdzYU0kio3RCHZE6Kzrq+Grr0S8qQa/evMPZgSwCwrtGal0g/TqSd0gvYqSqaXXD4Ug1QyS5xnC&#10;vU/3UXnmNHY4irDLa6PbcsNeFjAgVVmm4KlmR2nJVRoHSlURklLlUeZU9TFu68wtddawy30aaVnw&#10;FEglC6RXACo3SndJKHbdZiBLKYQXOAXSRl5Pqudr1NHNVp+geF6K92hnCL7TV4L1HhtWMzxfKZBS&#10;WYSdHGMGpX7tGrJuSn4RphCs0wXT/ALMPJSLebmF2BQIoqiuEv4jDfA2VJupTLyaj+loLbfV0o2W&#10;YW84gO1BP9Z4vVjkdBFaPrpOP92hD9MZpk8nvGYShoLnLIbVs4u5TGc4zYTjfsJRECVA3dzmJjg7&#10;HekViMqRWhBVCC+IvljkMXqJ0noapHO8cWR5CVFJAz+bwZ8jhHsQCwloNcFaxvvbVV4F5+lTCL9y&#10;GrHTx/mAqIKnPMooowK/+MOv0GFGA0vP3dSdrpbUDdKrKmmmUI2GrrajHaaS6a3zzfDX1WJdUS62&#10;eUpwMOpGcakf0YYkUoSUaXrU6S7lLNUIXuG5IKlmRzWUoJkOzdO5JWs57Ti1L73/L13oFV0535KO&#10;MxAlONMQbeDrS/W8p5pjZbxuylROqcghX27UWYC1ziKs8riwwufD0gBB6mHorfE+6RLn0AXO5PJE&#10;us9J+YWYkleAyQcOYk5OLtb5g8irrUVRTSUcaslwtB5OuraCigTyUjG4murgaqzDvngMG+l4V6iM&#10;1eEkpN2YxesKgGogP53h9gwHw+5OJzqbMJ3FXCG7QKnyT1MG6iFYCWCB1GwnZNON8uVCVaE0Xs2V&#10;KANR5qbtKPcptJ/GEF6ONNNNmDKXEzUDPhPOCwnPhbyvVV4/9lZUIa+pCSWHGxE41oTUKydQ++oJ&#10;1J1q4udXh5/88kdo7Wjm16TbkV5tqRukV1FKz810gT+UNrrS5guX8LsPPkBxqhSrCnOwlaF9dtwL&#10;V2WYYX0SlQSWXF61HN8xOc20s6SbpOrpLqVa4zL/utLA7CrB8pNhu7al96eB2xXK5rUIzXoCPQ1Q&#10;Sct1qqgyNf5WiwB7WRC7Ak6sc9uxxu/B6mAQi/0MbV0uTC9xYipD3MmFTowvsGE8HemE3HyMP3jI&#10;DCyyIRpFbn09DlZVmbLPnZEAshne51aUMhT2Y6PXib3JGHLKK7AjFsMagnQJAZ3lUHmoE9NUG08A&#10;qtxymjNigdRGkAqiJUHMJFSnO7VPANTgI3ScBN4UyiwTpGrKJFCqdn0cwflCkRvjuPyCatvlRAlS&#10;02aUEJ3h4mtQM510pXy9TL7ufF53Ia8liC4ocZkWCjs7Zy3dHA7zPYVxQGW/iSgdfD0aXz7Cz7gO&#10;r/3sVZxt/oBuNN2WVOrG6dWQukF6tSQ6DIX1xpFeBulF/Pytf0Quf1Ab6N52BV0oLAuZbpypo3R5&#10;dIGmFl2AM0BLg/QK3NSGU7m1/4rSULTOtcL49HpX99lVtWr2xOME7a4QNefqNbit7mjqMkAtZ0qg&#10;8ngdU8WwX8PiBRsrTDvPDUEv1gQCWOYLYL6HTrGY4MwtwQvZxXjJ5IJoISZm52FOUTG2lZcj78hh&#10;7C5PEZAe03B/jduJDX4fNjGEX90539JaOtzNwTA2hCJY5qHjc/uQRVjNsrkwleCarMokOVIBzhU1&#10;8JxpI/SoqQSq2nuarp2uECbTkU6iNAiJavE1wpNc6EsE6fOE5rOE6LOFLi4Lpm4DVdXY6xjjRgll&#10;NX9SU6c5hOg8T8SUiS5wEqLqUVVsx+ZYAvlHjmJnaakpM97o9WKb14OccBCByjLENbJWdQKHzxzB&#10;+x++y++INQmiVSmZ7ih6Bahd2yP/c+lfc+xfpo+/7n/m1A3SqyXJjdJptNORthGkVtMn4Ed/+CP2&#10;h/3Y5C4xM326akuhmTKrBTC14yT4BKnLsGNoLbiabQIpIWmaH3HZAC8Nz05p219TV9dpoMnz0/C0&#10;3K+l9DYjLtcRnA3qyaTQnucYiHNZFVnlVOJYDRzVZdjB97TC7cJChxsZqkEvdmBCXhGeP1SE5w4W&#10;4cUcwjS7ABMP5SGzyI4tyVIcqq/D9tIklrucWFBcRBCVYInTiWUulS+6eS075cAyJ12uN4hVvjCW&#10;MJ9PkGY4PGbOpemqPCJINVTdNIJOo9KrLafC++mEqAZWNn3nFbLzGDWqf9HAk8vp7p/aRpA+R5A+&#10;U+imXHiOEH2ejlRAfYHbjTNVeE9nKghPJ0RnUZpAbz61yOlHVrGTbtSL7XSjexjW7+IDYi0fCqv4&#10;MNjm86OorAz+qgoENWV1aQgVh6vx5rt/NFHLRT50rQG/NdCz1cqja/qXANIUD1DpXnTSvxSsArgZ&#10;5vETr/ufNXWD9GpJnSBtk/jl1CRnbfxOv/ab32KnRnN3FeFQaRCJk5qfqAk1hGbd6Uo0nqkmxOj6&#10;OmvSPwlJA7JOiP5z6gpOycCSzreWLrOWMKw9quvxdU256xWQXgYyl/V6XQEutyvnrMb+gfpSlFRE&#10;zcR7K+gmZ+cXYmpuMSbTeY6nxlEGpIcK8Pz+PEw8kI95DPN3llVib6oCW0JhrPH6sajEhrk8N6PE&#10;jqwSB+bbXchSJRXdXSbXF9k8vH4AixmGL/IEzVxLs+lGBdIZdILqLy+YTrX5TPtOQXRasab5YM4w&#10;Xw3pLRh6Ma5QcGTYzvyFArcB5ItFfjxfKJBaozZJz/N6Gr1JAzbLmT5PwL7AbRN4fcmCaQhzeT9Z&#10;mtKZ97DU5ceGaALrQlFT4bY+EsESPiQWFhZijd2BgwzxA/XVqDx1BGVHNXJWA3771u87K5w61PDY&#10;hPgC6RVp/V8GxP99kF6BqAXSfxl8P8upG6RXTdIX2gJpK38Q6sHSQh3/yU+wxVWCjZ4i5JQFUPXK&#10;ERz50THUv1yDRurIq3UGpumyTNO76BMgre2sbErrb8EzDUMd31X1dJJ1dME1h1X+aYG0htsvO1KG&#10;/KYyicsqQpArVTOohlOCfDXdaLVp8+qoiuJQMoiNfDBkFZfQbarsswgvHSjG8weK8AyXn88pxLMH&#10;c/HiwTzMYxi+KZzAwfJq7AhEsJkQ3aj55G0OZNLBzqWTnUtXl8nj1Kwpw053y3B5kd2HJYRkVqHT&#10;XEP75lCzuH+a3UNXKpjKnWqQZtXSd0K0mCE99VIBoZhHaBKWLxb7CVOuaxvzF4wI0XwCtMBjwZSQ&#10;tcQwX6F+katTbjpVa/sLJR66U6sP/zyCfQGXN8fLsb+2CRtjpZjPh0KmTW1ki5GRn4flxcXYHfDD&#10;W1OBytNHUf/qcTRSv3rzt9BI+e3tbbjYQfiZVh5tVtk6ZTlFC47/Mij+9ZSGbDp9fP0KSK3ljx/7&#10;nzF1g/RfnfSF+ff50uiLqelE2gnSC/whNHdcQM2Z09hgK8Bm1djHvCg9UYejPzqKo6834Mhr9TjO&#10;/OhrFkxNaE9nqh5IXd2hYNjVQf41iKalYwXCrqonPGsPE5CE6bEzjTiqgUcUrtOtVtOt6jxdu+pY&#10;mQF4vWB6UmWqKmqogQZ1DtYmUFIVw4GyCF2lm26UAJXzPFTMUN6GHxyw4an9BfhBdh4mFNBtqibb&#10;H8b2qAYciRGiQWyLJLCZDk49njII0jnFLswhoOYSntIcblMxwIz92Zi5JxtZRU5usxremz70dKWz&#10;1A3VrTajXszitgw611kKvwnHSUUBKogX830EqXomaTSngHGgLzIfz/1af4GO9bkCP0Hqx/cJ1O/l&#10;OvHdHDtzO57Kc+BpAvwZQvSpPG2z8RgngevGeN7jdN0n72e5L4JtySrsLK/BxngSWYTo7IICPhSK&#10;saCkCKsdduyPRuCp1TisVG0FYg3V+PFvf2nNJqq5mzoU3gukVnh/xZFa+t+Hm8rrrzhU6eNg1nJX&#10;6Ziu+//zpW6Q/q2U5uUnZH1hrCfxXyRzjP6nfelKgI+nf+rLpmt30F10yF3wNc52tKPs+DGsL8rH&#10;ZncxDkTciDQynH+1Ecd+RL3eiJOv1+PED+vRRHfaQNWf1gDKFswaCLj6ziZOfw2kH4cp9+s4glfr&#10;qmmvJ0RNrfsRNWuqQ6o2iU071qPQVYCaI9yn8ljmdQRtw+kaA0+9htqZ6jpqhqXBnDUqfrSxHCXV&#10;CexMBE0Z54xchvIHC/G9A5LcaAme2puLcYdysMgfxPpoHOt9IbrXqBnceCnD8pX+EFYEwpjvpBNV&#10;g326vTl0nrMI09lFDoLThsycbNw9bhzue/Elul6b6WY5le5QU4PMIMTmMX9m7RZ8b8V6TN5zEI9k&#10;LsZzuw6ZsULHC5z5Xoyn+xxfGMIEQvUFgnJcPt0p4TohP0iYBvE8Yfp8URg/KAjhyVwPvn3Iju9Q&#10;T+Q48QSh+kQewZrvwneyue2QDU/nqXbfi8kM52eoiIGwX8OHw4Zw3IxAtcTloiMtwWKnA2vCQawN&#10;+MwALXvCYRRXVSGvLIl9IT+y6VCPv/46mls1bxNB+TGAWuWkXaGaTpe/c+b7aS0qpVe7bragaIH0&#10;Mky7QNUcY/5vJW3S99ZqQZD+3v/1lL6Nz2LqBun/RuJXzfz720n7/nXfGnOG+QJbPwSB9IO2FsSb&#10;GrGRIN3iJEhDbjPOqOZ4V2ivQUEOv5IO72tRd4YgPVNHmHIfoajacgGx9qTg+bcAekWmZ1MapHKi&#10;qn03zZiqcOKVoziYfwCf++Lf49FvfhWpuiSO0J3WH6tBrCKC7Qe2oKKxtDOcJ8g1Ev5x3WMTGnlu&#10;6fE6OtIE9ibpSF10pNlFeG5PHr67Lx/f20dneqAE4/bmYXpOAVYTlhvDdKHhKDYwpF9C+GQRlAts&#10;TmSV2LhciIUE6bwiD50cQ3iCdI0vjEOpSsInhBGPPIxhDz+CZWo7atwonaBDI9vLwbpx8/OTMfb7&#10;L+DFDdvx5fu/gkcWrcBEXsOUgea56Ii9BG8UE+hSn891EKRObvNgPKH5fA5D9hIvflASxvcLA3gy&#10;24UnCMzvcvt3c10EKwEqoHLbdwjR7xKwT3H9WV5jIqE+vVAhvJMPE8LSG8AyDZzCMH4hnegqrxd7&#10;KspxoKoSWwMBbOX6vmgUeyIhbNO4Ai4Hqk+dwEf8Xuj7Z8EyDS9LgmkapJcByvSvhZgOv5g+iVka&#10;sH+RzCb9L73vrxzzz6S/et1PWeoG6b8ypb8y/9Z/enNNfqFMWVcXkIbr67DZXoydfgeyo354KuJm&#10;oOUUQ+qKI2VUKeFHENIdVhCCFQq5uaxa9jqCtFYgNRBVbkEy7U67utS/BdJ6usrDJ+sJ1Fo88dS3&#10;8X/91/8LN946GsXuIhx/5RiOnD5Ml7oRY+8Yg0OF++mC6UyPVaKW8G04UY+aw9Wm+Y6mZtb0ILt8&#10;HqzIYehOeL60Ow/f352N5xnSa3nKrhwszCnBeobeWwjSVW4vVnu8WFhQhFl79yPjYA5W0Lmtttuw&#10;OCcfSxlCL+DxCw4W0K0nETt2Et7qKtzx+OO4/4knsDcWR8ahXEzbn4+5xT5MYXg9jedM2HkQ41Zv&#10;xZRNu/H0qo14ftc+vECAP7s/Dy8dLMKkg3ZM2G/DBEJwUoGDACX0d+Xima2H8Ny+Qnw/j4CkS/0+&#10;gStIfv8Qw3mC9Cnqe9kOfI/bvmvcaAlBytCe255n2P9SXjGm55dgBZ32hmAYO+m6D6oSjcurnC6j&#10;nYkEChsbcKg8hR10pjvpQnfRjW73e7DT7UDqxFH8md8L4hIdF62HruCZ1hVHqrxreJ8GoSUrshJ8&#10;09vSics8jnuNrmyyzr9yvc6kHlZmu3WM0pVj0sdb0r/PavpPD1LrS2B9aa78yf9S6S9W+vh/SUof&#10;+y85x7wGv9gGpPox8EfxUVsrwnW12OG2Y3/Ei9x4ELZECN7yMCK1ccTq4oRUzPStr2IIXcYQXMPp&#10;afT6isMELEFryjE1dujRUkq5+tqXdsrqOpreXkVwplXDc2t5XZWNHj3dCHfAgbG33Yhnxj2Nm++4&#10;CfMWZeL0q6dgc5fg9ntuw3/7f/4rRtw4DKs2rEBpVQxbd23Clh2b8NTzT+G2B+/E3GWLsOHAXtzz&#10;xHcx4I4H8MDzUzBx2wFMPlCA59bvwh10iUMffQI3fv17eHDcJMzfl41VNgdm7dqNe55/ETd+6wnc&#10;+p2nsGDPXhSWl2PyylV4JnMB7n7yGfS99R585fvPId/r52dSg/u//jXc9tCDmLBwMfrdeR+GPPh1&#10;gnM75tDBvrQvD7dPmomhX/sehjzyLdz8vXF4ZsNWTMrOx6MLl2PMUy9i+DefxQ0PP4FvLFqLF7ft&#10;xdhxE9CX99bjwW/itkmz8eyBfDzDEP7ZtEPN5jL1A4kQ/QFd6dPc/1SOwyyrcuolAlyDkahN667y&#10;SoJSPbGq4G46AltdAw4ky7DZ58dGPjgOpsq4vxS7wgFsI0C3h3zYFmDudSFJkL7X1oxWfj/aKasn&#10;3JXKpq7LFmS7lnUKnAzBeR4EWx0j8ZyuML54qcMMJt5hxnyQw7XO1zCPWpas8SC4r+PK/ivf8fR3&#10;XvuuFDvwrE8c99lJ3SDlH9V8Of6JP7A5Jn1c55cmnS6ff/nLpLzzC2kK/a19aX0yWefwGuYfv5x0&#10;EubHwC/fWYI0Ske6x+ei4/IZR1oQDcCdinQO5pzg/iTDfw3GrCmMS+HXzJ9VEQPYisNJQlEAFTS1&#10;nAbpxwcuMX3yPzGYSTUhWsNr1h6uwvEzR7BgaRaGjhoCP+/j6ee/jwe+cj9qm2rh5Y/8oUcfwt9/&#10;4e9x5313YMeerYiXhfHIow/gZjrX7z3zJO57/CEMuWk0+o4egTEPf4UgvQ//vx4D8ETmMiyiU7uX&#10;UP2/B4zAnd9/Hg+9MAF/N2QERj3+DSzctx/3PPMsvjhiNJ6ZMw/PE5wr9x9EQTKJe558EtePGo3H&#10;nn0ej37/B/i763rg6QkTEaoqx6Pf+zb+++f+Hnc8+lV854XxGHrb/eh/28OYuTsHP9i4Hb0f+xZu&#10;emoc7vj+i/jyzfdg8NefwLQ9B/DwhOn4L/9wHb4w/HaM/vbzeHHVFtz37AT8935DcOuTz+HuZybi&#10;C7fehzunZWBivgZdduMlgvSlXDcdrRPP08E+T3g+rzLRfC+ep2M1jfOL/ZhQ6MICbxB7axtR2HQU&#10;uYRodjwBW1U1vEeOorCmGjtDQWxyuwnOIHZHI9itkD7op2P1YStd6Q6/F8mTxwjSFoL0ItoudKD9&#10;r4BU4Lq8rO0dAqb1fdT3yvSK4vdT0zpf1IR67Spz1XnMQYhe4jX5PTQdRDqva9Sh62ociHa0tlkV&#10;XhqJSmWpXX4SfF3ruI+DVMUQFkg/i6kbpJ0gM4NA6I/8V/7O1v5OMOoLwmO50UjLV0B55YuTDq0u&#10;P7m533ot69R0sp7yDOk7n9iaLdT0XOE1zvIHE+UPbC+dyH4CTCMaFcXDDO+Tl+doCtSVwkMHaCuj&#10;W6UcpQJtEGHCNNWYIBSTRnKlVlivvvldoCmANhGwlFmmBNbqw3SlBKlC+qr6Cnz/uafw9e98DSde&#10;Po7VG1bh+t7XweF14JUfvYJN2zdj1E0jUeQo5PoZRJMh3H3/Hfjmtx/H4eON8CaDuG5AHwy59Rbs&#10;dnswY8Nm/Pe+g/CV8dMxkaH1F4eMwl3ffQbbvD7sj0XxtalT8f/26485Gzbhnm8/gUF33IWNDOXt&#10;DIPz43Fssdsx4pFHMOqRh5AXDdOFN+Cbzz2H6wYOxIodhN83HsPAsaOxz2HD4ddfx7wVa/Hfv9AT&#10;zy9djdl7D2LClp2YszcHs7fvw+hvfBfX3nYPpm3ZgQefHY//+5o+eDpjOdZroOV12/GFwSMx5pHH&#10;MZMAzti+n8fehz5f/RZmFLoxVfMq5XuMJhGe4/NcGM+Qf3yBHKgP44s0T5MqsQhTPjCWh2LIbjiK&#10;7Ioa7AlHsYPuc18ojJyyMjMuwDa/D5u9Hmz2+7E1GMSOSBjbNTVKKIAt1A7uTxw/hndbW9DGL5FG&#10;guogJAXMNEANVKl2wba1GW1Uu5GaTEkt/NYRoibxi0hAqoeUJtS7eJFQBc+/1MrvqAU+s4/fZQNe&#10;42j5HdYefp/beM3W5ha+5kWj9na9fgdfV/ejpljp30Lntf4KSK3fxJVtn1z/tKT/lCBNgy/9RzN/&#10;OIGUT1bl5pvSuS6AmsbP+iKZLxaP0f5PSlmnGzVfHj7VrWXrtT6Z9Jppx6rRfHSOgSi/tO0EKbfg&#10;HL/44aoK7HbZcCDsR34ZgZlKwkHZSqMoofMroTvNi/txMOTCISo37Gb47zOutKxJELUcqcpCLTfa&#10;dWg9OdFO93lE4TxBS3er9WruU1h/+EQ9fGEPRt88yrjQZauX4ptPfgP//X/+N8ydPwev/eRVbNi6&#10;kSAdhUJ7AU69egKBqA+PfO0hzJw7DWd+eBquqBfXD+yHrz/L8Lu0FLMZrl975z0M7yfg2bkL8d8+&#10;fw2enD4TWwjmA4kwJq1egb8fOABb8guxq8SOMQ8+jJ5jxuKJKVOxOjsbG4uKMebxx/HwC8/iYCwI&#10;d3UlMteupZv8HF7KnIs7v/YovvrUdxE/2oDKMycxZ9ly/M9re2Li8pVYdCgbTy1cgvtemoS7nn0B&#10;Xxx5E/rcfh+mb9qKe58eh+vG3I6MXYew1h/Fk1mL8V++eD363nwnRn3tWxj6+LfwP0eOxVgeN6fY&#10;jVn2IKYTktOLfEZTCU7TxZTbBVA50cnGjQqkDqwIJbGnog7bI3Fs9wWw3e3FdsJU5aDbqM0+L7ao&#10;u2sgQHiGzFik0tZw2AwFuJswTRw9hvcJqnZ+PxV6p6OftANVqw/Bs6X5rAGqHKn13QXaOprx4dn3&#10;8c47f8LvfvdLvPGLn+DHfBC+/sppnDxxGEeP1OEIdfRoPY4fbcSpE0fw+qun8ZMfvoyf//RH+NWv&#10;3sCbb/4R73/wPlroSC9XRjHpK97WJoi2GpjKzabvzcCd95H+PVhu1Tr38u/vU54+0yBN/5E+qTTc&#10;DMQ6t/F/V5Z1rvYZkFoygDVPVR1rXVvnfDxpXdfkFwWaMlfHC6IfV/oLZn2xujhYugIDUv0oCOWz&#10;dB4hgnSnowT7wz7kp2Kwl5ehOBlHLt3pwZAHByN0NYTnbr8D+6hDQRdsST9DfrrR45WXw3kLogLr&#10;J2Da6UYFT+VpWXCtwNEzTVi3dS16DeyFW+6+GXc/dDduv+82/I+/+39x6x23oO5wLTZs24BhNw5D&#10;kZMgfY0gjfvw4GP3Y9LMiThy+gjsQTeu698X33huHMGXwLRtO9Dz3ofwlRcm48U5C/Ff//6L+PaE&#10;ydjqtGGv34PZa1fjfw0YiN3FdlQcP4UNB7Px5OSp+Ae61Aefehqb8opx86Nfx0PPPI1D4QCdahkm&#10;LliE//bFazBhwXzc/vhjeOBb34arwupiOWXePHyuV28s3LoN01avNUUF9xGizxCUAwjRfrfcjXnb&#10;duMhgv3am+7EzJ37sdIbxnfmLcJ/+dINuI9u+ZnFy/DYrAw8kbUIU7fvNc2o5jj8mGMPYLY9ZEaN&#10;mkGpT70GKZnKbZMI0Ul0rRMJ0kl5Tiz2WG1Ht4YTfGgEsI0w3aHa+QCdKEG6lfDcRge6ReAMR+hI&#10;Y6ZCanskSmcaxh7CNHn4KN5vJqwEUjMuqSXz3TKOMa0LaG45R2D+Bq+8cgZNjQ0I8ju0bcdmZM6b&#10;jSlTJmDcuGfwHCONCeOfM/n3n/omnv3+t/H0976JJ7/9GL7z9Ue5/iRefO5pvPTCDzBr5jQsWbIY&#10;a9avwd5DBxBm9NBw+DBe//GP8c5778pv8nWtxF+S+TlYRsH6nqcrt7pGaH8r/VP7rsZ01YL0kx+k&#10;1v/pD75z4Z9JXa+RDqu1SZzUVB+m/Zzyzu3pZBXaq4xJT1TrS5wuGzLnmy9G1y/zxyHaFZrpMqeP&#10;LdPBXgYpw6J2vtYHLecRqizHHjcdadSP3GQUhaVxhrcRHKRD3RMgQAmpnYTnDkJ0T8CFHILVWRZC&#10;vLEUtadqTO19FeFpVSqlUK4R8TUyvqZTVqUUj6ukqhsJT8qE+J3bquhOG0/W46nnv0eI3gJPxI3S&#10;6rjRzHnT8cXrP48tOzdjT/Ye9OjfAys2rkTdsTr4EgHc/9gDeHH6Szh85iiKfS5c07cfHv3BOOyL&#10;lmIaQXTdXQ/h/mcnIHP9NvQcdiNG3f8QVu7fh/1uN56YOAl9x96KrflF2OPg+yNQ9zo9GPvIoxhO&#10;AG/Jt+GmR76GfjfejBW79mAzneuoB76CfrfdhRUHsjHm4a/irse+geJYDM5EAhPnzMU/EKSbs3Mx&#10;d+Ua/D/X3IApy9dgxb5sDL7jfvQZeyfWZBfhyVlZ+DJBOn3nPqz0EYZb9+HzI27G2Me/jYUH85G1&#10;P9doUYEdi90BzCds53lCVBQZmoPJEcJ0dTdlPplQnSCIFnkxsUChvwvTc52YX+LHhkAMW4IRwlGw&#10;jGBrJES4Wg50Z5QhPvMtCutDEeyke9W2nYTp3mAIiaYjeLe5Ga10fCojVeQiaNH34TzB+ebbf8Tp&#10;V08iGg9h976dmDZzKr7xza/jsce/ivsfvBcjRw/DoCH9MXBwXwwe2h/DRw7C2JuG49ZbR+Geu2/C&#10;HbeMxKhh/TBqaF/0v+FLGNj7Otx24wg8eO+deOTh+3HHnbeh76B+6NW/D0bdfCPufuB+RihPYFZm&#10;Bnbt34t4aRI//tlP8d4Hf0ZrO10ov/1W4m+Nvxf9TuRYVb76t37j/9Tv/GpNnzqQ/jXpj9P1CWfl&#10;f/3YdFgh6KUHURY02wnHto6L/ONfMMsdvIRcoZEAquPNsiBLTHI/F82yVUaUfspawE07ha7qCs5P&#10;rl+4qLIpSeE9X4/3/2FLswnt9/udyE6GkMNwPk9DxMXCZiCTXUEPdhCk2wjQrT4ndhGsOREf7ARp&#10;pCFhQKreTtWd7rOckLRyC6aSHGm1XGgDl+vpWBsI1041nKhBvj0XA0cOxPhp4wlJXu94FY690ghv&#10;zIXr+17L7S8hUhbByFtH40u9r8GCVYtgp0N+8JuPEGCT+fpHUOT14NqBQ3HPU8/SeSUwaccBXHff&#10;o7jzuUnYaPPh+YyF+Lu+gwjCOxnGfwXXj7wR3502Gztdfjw3fxEG3Xc/hjO87zHmJnx94lRsKnJg&#10;7Fe+gf9xTU8MueNe9L/tHvyPPoPwg8xF/FxKMfLhx3HHY99GNmFVnEjipYwM/F2vXthG4G4kPD/X&#10;eyDPuRsjH/oq/o7nDbjtXmwocuGZeUtw/a33YNaebCyx+7DKEcTDE2fhv/UZgp53PYJ+9z6GoV/9&#10;Fp5dswmL3EHMJ2wzCNQMwnSOW5PYEaIM6zVi/iQNeqJBS1TZRJBOoSudlu/BTMJ0uUvNu+IEKMN2&#10;KSqYqjxU4IxheydItxGkO8KEK7ftZr4nEET8CEGqMlIC9KPWc3jrvbfx6o9fQyDKa+7cilnzZuHJ&#10;Z57APQ/ejRtvHWOKXIaMHIpRN47CjVwePnIIRowhTIf1x5ARAzHm5uG4ceww3Mz8gftuwV23jcLY&#10;kQNwN+F6J6OMe24eicd5rW89/gi++pUHMPaW0eg1oA//9jeg58A+6D98CHoPGYhret+Aa6mb77od&#10;Pxj3PLIWL6JrPYiKqir84pe/xLnzzfyey4BY4X+6CMAqBpApueJSlV/5HX860lUJUmLu8odq1js/&#10;XAMpoyvuLq00nFTAbWomO+H1SaWPVVmSaa9JmLbzj6hJ5lpIxmZCUcPXtfClNfpSS+f21ssC2rld&#10;gXu7lmk820hdQZj/EbzWpHXp+ZfMa9BlSnptVQKoMkn3ovu4/B50PwakcqX8gvE6H7Y2I1pXjQOE&#10;ZS4hmk1HejAaxr5QAHtDal/oxQ5qq2Dqd2E3QXqI6/bSIMJ1MdScVP/7WlQf1XxNGjXfAmlXmYol&#10;Ok9BtKIujkpJywSxoFnkKcQkArHIW2xNmkf4qnlUrCKMhSvnY8ueLSirL8em3VvxzaefwMqta+An&#10;yFduX4cdefsQb6hBAUPW786ai+dWrkcW4TJhTx4ezlyOJ1dtxhINMFLsxDMLluJugvau7z6NJ2dn&#10;YnluEdba3ZixfQfufn4cxnzrW3hs8hQsOpSDxXkFGEbHOfrBx/D4i5Nw23e+j6cI47UFTmwh0MYv&#10;W4dpKzbQrfOBQ0e6cPduPDN7Dva4PNjv9ONFAveOb38X99Mhf5ev9dzCZVhVaMfsHfvwZNZSLMi1&#10;YVGxB0sJw/lc/k7WMtz21Eu47YlxePClGZiy9yAW+TSSE0N7TxCzCdOZDh8hKqmMVKNHaWBngdRj&#10;5sGfLJAW+jAz320GU9kQoiul09xK17xV5aCEpnGgIYbxhKtAqlBf8/Hv4vbdkj+AypfP4E/nPsAp&#10;wjPHno/Fq5fh6Reexe333YVhN47EgKEDMXD4AAwZTWDeNAKj+YAbcdNIjL55DCE4BqPHjsTIscMx&#10;mBAdQOc59raRuOmWEXSlQ3HLzUNx5y3D8dDdY/HVe2/Fw3fchIfvvInLd+DBe27BbbePwWBee9CI&#10;QehLN9trcD8MHDMcA6ieQwbg2n690XNQf+4bjJ79+6LPoEG46fbb8ey4F7BpyzZUVtbgj3/6I7//&#10;Mg8qO7VAKndqWgBwWb/z9G//ium5+oF6lYCUBNJn1UWXZPnMsv4n59f5ARNc2mcqgQRHASrt6vTH&#10;4XZByCzzj6MCdyPT9ZJPQaqtnRKs+LqqT2zrVCt1ji93lrfzIfM/87Xe69T7ynnweyTo+130Z4nb&#10;pQ95jOYeV71oM3Nd00BXTlb/LraaiqT2NkpP5RaNK8mTeK+qGb10sZnv5RzvkV8snvc+jyk92oBD&#10;UZ+B6P4Yw7Wwl6G8nKgH26ltYYog3UGI7qWyQx6G9kFEa2ImlFffd9XUq+G+caGEpxGXK+RIFcLT&#10;jVbUEZ71CQNQudHyeob/9SmU1fHYxgqkGsoQr44iURtFrCaCZE3c7E/UlCJOpRoqucxjuBypLkWo&#10;JgV/TTmclSnso9Na5XAhgyH55BwHJh5yYGqeB7OKvabf+SKNguSPYb0njDWE0kqnD0tK3FhY7DLT&#10;byz3+LCoxM51G5Y63cggSPt+9eu49bvPYE2xA2vsHqwlINcz1F5Lp7iBDnEzAbfRG8Amr5+fldx8&#10;CkXlVfx84tjDfZsJ7x3eIHI0slSy3Jy3Qq9r92KRTXPe+7CA0pz3Ki9dRRe5ioBc6Qqbsk5NlDfb&#10;TSfK19J0JdNKvGbSPDNxHu99os1NV6pRphjWE6ZTiv2YURzALC4vUHdXD2EaCBOYdKOE5VZC3zhQ&#10;Lm8jQBXqWyAVXDXjagwHCdh8AnbVjq14+FuPYfCNQzFg1BDcMKgvIXYDeg/tR4dIiHL7mDtuxCiG&#10;68MZlo8kPEfdNBo3EqajCNvBBOEgHieYjiFER904BDcToDeNHYxbbhxoQPrYA3fgDjrXUYP64Fa6&#10;2NvpZm8mkAcN64OBwwag/4jB6D9qGAaOJrypITfdyPUR6EWg9hoyCNf26YN/uOY6fI76wjXX47qe&#10;vTHmppvxwvgJKLbZ8eOf/Aznm1vMz1tONQ1TNbFS91cVkaWhmgbr1ZyuPpAqMbfm7uaHKhn3JiAy&#10;J2Eu0gGaAmzjPvUHaENbm3K1q7MGRW4jrFqbVXt5jn+w82jh+nnqHI85z7/TWUrwe5vW83cftOHH&#10;f/wzTr7xFhpe/x3KT/0CwcbX4Kg8hcLSo8iNNyE72mAp1mjynEgDtx9GQelx2MpPw1P7KiJHfoyK&#10;02+g/vXf4+jP3sTLv3wXv3rrPN7la5zj21LHvmbe97nWdt4Tdb4FLQzTWnmPHa0f8b1RHR/xfbTS&#10;BROkbW2ofeUUCpJh5BCkqrXdLmiG1NbQbZzodoJTEN3ldxvnWhTzIVARQSmhWEvnqJ5N1cfpPo92&#10;gSilslFBU6G8FdZrXQCNE55xJGsTSGpOfKMysx4jnMOVIUSqQohVRbmN2+tSBp6ldKVSuCoGb3kU&#10;wbpyeOsq+RlFscHtxhKCdDbBOFFNhfIJHGom3elsujjBdAHhJYDNJ8jmM88scmIB980nzOaWOAgg&#10;GzJsLix0+5Gh0P4HL+HulyZhCZdX8pglhOkyt4/yYwUhtZJwXkMAr/MQpOEYsiuqkEOQ5gumsVK6&#10;Ozr7cBIHE5XYTa0lyJdo2g9Cbr6DTpRgnsd7yXJ6sJjAXUr4LnGFsNAZxDxHCLOdYTNQ88xi1dh3&#10;1tzbAmYuqKm8zyl8v1Md6prK7QStZhGdQ2Vw/zwCdiGPWcFrr/cHCU26UYJSIBVQBVAD13DYCu3p&#10;UvdG4siOx/Fi1jx8iaH13/f4oilKuWFwX1w/sLfJe9Fh3jCoF+E6GKNuv9E40uF0i2NuJlQJ0tE3&#10;jSHMRptQf/DIQUbDxwzFiNGDcfOtDOXvHIVbxg4iNIfgvjvG4GaCdjRd580E6R238hqjhxLA/TBo&#10;1ED047kDx4wkSMeg/0jC+cYxfN0R6DtiCPoMH4rr+vfH567rgS/06InPX9sDX+xxAz5/3bX4/DXX&#10;YsCQoXjqmWdxMDcPh4+dwD++8x5hacH03Fn+Fvi97+Bv4HLRG9UVplaWhsXVka4KkOoj+bhUHmm1&#10;abukRsJ0chc6GBJr1BtCyCpTtCpmVOjeSoi2tipEUEWRwukLpqFyK8HZzH1n2zrwIZ3j2+c78Os/&#10;t+LMb/6M1Jlfw9PwYxyMHcXKvBhmbbFjyvoijFt+CN9bsAffytiJx2dtw8NTN+KBSetw/4Q1liau&#10;xX3p5Qnr8OCkjfjq9K34xpydDAv34OmF+3mNbExeV4S5W51YkxNFXvwIokdex+Gf/AG/fK8V/0jL&#10;+iHtKm8HLQxzzredI1DPMrRpoSO1vkBtBP2H/GId+8nrKEowrI/xBxUIYltAjtRngKpwfoffg10B&#10;D8N9H/LjAfgqY0gQfmrWpInnatTs6ZhA2jn9ciNhqUomQrOS0KzqBGmFttUlUE6VEpjxaop5jM4z&#10;QjhGKyN0mlRVuBOmUUSr4lQCkco4j0vQBScQ5HZfZRSe6iRKUjHs9rmx2laCrKISwrME4/MJ0wIf&#10;Jhd4MJ0hr/q+zyEMMwnZzCItu5FJVze3sx99Jh3d9AIbphWUYGaRnVB1GdhO3n0QM/cewiIBl+cu&#10;IbCWuQJYTpeoMsgVBOlqQnSdj+7TVOwQRolSHKIzPcT8AGG6J1yK7YEkNoeSdIghLCJElxCgi3j+&#10;AkIz0xnAPF4ni9uyCNcFBOICbeNraQpnjSA1u9jN+3Jjlo1hvpOA5bmzCeTZLu5zebhN2zUXlGr4&#10;g7wWxXM1Or7gv4qOV850UyCKTb4QRRfNv/MmuujNxp3SpfL+9xG0B+hGn541A5/r25Mw7Yl+owbR&#10;hfZHD7rGXsx7DulHZ8rtwwnIm0fTjY6iGx2FG28da0A6gm50NPPhdJpDCdABIwag37C+GDaaIfit&#10;I3D//QznH7wV9941BrfdNAzDBvXGSF7zFl7jvntvJ3CHoveQPhgwcgBd6BCK4Bw+jGAlUKl+I4Zx&#10;23CTX9uvH/5Xj+vxxRt64Uu9euGGgXSqgweh18CB6D1gAPoOHETA34Kvf+cJrFi1GvUNTXjvvfc6&#10;w3uF/WqLaoE0HfIrmVDfLF1JV4NbvapAqo+K/KDkNlWOyGD7kqZUUM8Lhr76QOVK9eFy3YIQc7rM&#10;ZqqV+1RRdIEfrMozFaK/y9N/8wGB9Iu3UZg8jhXZEUzb6MBTi3LwzXkH8ZU5+3HftN24a9IO3DFh&#10;G+6YuB23T9qFOyfvxd3T9uPOqfsu664p+3DP1P24Z9oB6hDuYn7n1APMD5p9d03Zy+vsoXbh7sm7&#10;cN+UXbh/ynZ8ddZOfCtzDwGbi0V7Q9jvP4zK07/Dz99qxZu0xnKr5LxRG79Eeh+tdN1n+d5e/sXP&#10;UMgf0H5/gCBlqMdcPVy2E1AayGK7T2WjHmRHAnCWxxFniF15pAq1RyrMNB/WqE4pA9Iy1dSbkN6q&#10;ma+iI02rUiJYK6gUYZogQKMM5SM1BCbzcEUYoYoQlyMmD5Zznc4zTHBHBFRCNFaXRJQK0L26CNe8&#10;mB+b7MVYXlRoQDq10IYJhU5Tiz210IsZBOlcgnQeoZLlpAulE51Dh5dpCxKkBFGhh6DSXO9OTCmw&#10;Y1qhhs7jsXR1SwisZQzHlxJUgt9i5WmQKkynK11FiK4hnNbyM1vr1fQjdHrUnlgCB5IVdHulWO/T&#10;vE4RrGL4roGWdZ0FzOcxn0NgCoQZDOkFUoE+S9BWcQOvrUFU5hDwGnlqLu8pk/A18+PznHlOumm+&#10;p/nMNf5oJq81j/vM6Pi8zyWE6xJecym1jPtWEMorubyaMF9DZ72ef+tNcqcK+elad9OlHgwH8b1p&#10;U/B3va43IB04dijDaTnAweg9bJABqcotBzHkHqqyUIXydKPDx4zCMLrFodw+4sbhGD52OIaMIQiH&#10;9cdgwnjYjYMxYgyd6B2jcd/9t+Duu2/ETQz3hwzug6G85shRQzGS5/Xn8dcPvIGvSad6580YSDD3&#10;HjoEg0aPskBKqPYmxPsMkyPtR8fcC9cwxL+B8BRc+wwdhH48fsBQ3t/o0Rg4bDh69u2HfgMH454H&#10;HsSq1atw+uUzaFVPK/4WTO8qRqQyFukKXA0bqGjUokVX/cemq6qyKQ3Ti+YfwdnZFtP0kJDFJ2BU&#10;O95Ou9ZGt9ZCnWcYcI76SM6TEP2In/E/Mmx+471mNP38HRSXv4zl2VFMWF2Ar88k2CZtxz0TdxN0&#10;B3D31GzcOT0Pd84owN0zC3HXzALcNasYd8+x4Z45dtzF/M7ZNtxlVMJ9Jbhntp37HLhnrovHObnd&#10;gXszXGb9Lu67W/ulWTyf17xjeg5uJ2jvIGTvmERgj9+Oh6fswPezspGx1YM9rlqUnvgFXv39n/H7&#10;j9rwAT+AD+lUP2q7iI/aL+C1X/8S+aEgdjE83unX4BWUz4OdhOgOaqd6PdGl5seCprdTuSB6vBp1&#10;R1JoOGoNWqI55SvpTAVRhfWVanRPmNZyvZpwFUQF0xrlDOvLauVGLYhK4cowAqkA4Rm0YErXGatO&#10;EK4xrnM/HWtI2wjnYG0czooISsoZTsdC2OiwYUl+PuYVFBGcJZhkhrUjRBnWzyIkZxOmApGZOdRO&#10;eJUQRPYwZjD0n5bnwjQ62Cn5DkwhgKcRYrPpUDMoOcOFgpEnjGWeCEPvEPMQARrGSm+EOZcJu5XU&#10;CkJ0lYeA8noJTpXH0qXSAa73RbGaABV8Vyj3hhjW02nS9c610x0z/J5VTFgWuTCP9yj3u5Iuckcs&#10;jpyaGqzjdeflF2FesYMulbAkQLPoSnVvmkpkCSG6iBBd6HQTnh5C2nK8KzwaSjBAB608aFoILKNW&#10;cnk1z13Lh8BGutTNKkPl/W9RDyhCtKA0jm9NfBH/44Yv4Rq6xQFjh5jKnr7DhzC072dC/L4E2SA1&#10;caKGE6Yj6EAHE2JDRg63QDp2BEbeMsrkQ28caspRR9zEfXSlownmW28fhdvuHI3RBO0ggnQQrzuM&#10;1+o3pD9dJgHe91oCdAhuokMdMpYwHDkCg8eMpksdYUJ7OdI+BKogKkd6TV/eE19/2C03ot/IoYTp&#10;YAzgfmkQzxFMe/UfgOt790YfOtVHH38M+w8dxBu/+iXa9bvnP1VOqaiuTYO10KmaDjKdluuK/mPT&#10;1QHStCWVOjOF5yoDNWH+BUk9OVSOchEtLRfQzFC+mSH7Ry2ED8Gq8s7fnbuIxp//ifA8ijXFpRi/&#10;3oWvzT1AV7gT90zeg/un5uD+6YW4f4YN988kCGcJhGkRjgTiXXO4fa6HYPSY/LLmuI3umaNlL4/1&#10;EaA+Hsdl6q7ZbkLXzfM9RvdqG691B4F8ByF8xyyCenaRBeupdLMT9uC+CTvwyOTt+G7WAcze5sJW&#10;ZwXCR3+KV//4Af7YfAnv8vvxoz+9iYJoFNtdDuzweS03SoDu8noYNjOkZ2ifSzdqS4YRrGHYfrgS&#10;tRrFniBtJDw1NqhGzde88nKkZaYSSW1Ey1BDqAqg5fUxOtSYAWkFIVpKeMaqw3SadJ8M5YPGgQaN&#10;K1XIX1ZfhlRDisuCqRxqBAGG+9HGMkI0jJyIxzTVyk2VYQed1NIiwiavALPyijGjwIGZDN1nEaQK&#10;iafkMuTPKyFY3ZhLCM1xRDCzOIjJOW5M1OhLOVSeE5MJs6mmNxGBRehkETgLCMBFBOZiTxRLCc+V&#10;fk3ZwbwTpMu9AWsMU4bLK/nZreRntpIwXe6WLKAZ4PJ4VSotJCTnE6CZqhizE+500bN531l8CAia&#10;B5IpFFVVoqiiHI66Kuwi3BYVWEP6ZRG+83S+gWjAOM3ldJrLnR7C0kUJwg6scbqwzkOw09WuJkxX&#10;y0HzASKtJkjX83420kVvDUSwxUuI0p3uDgTgqK6Ao7IMDz/zJP5HDwukfccMRn+G2KrgEUQV4vcZ&#10;PtDAVJVBgwjZIdQwhuDDGZ7LiSqkT9foDx1LoNGR9hvWDwOH050y1B9KtzmU+UC52z490Ltfb7pW&#10;usnB/fGlPtfj+sG9MPS2kRh9x80E8Wj0H0KHSSD2Jxj7j6BrHUFYdjrSz11/HeHbF4NupCO+ZQxB&#10;OpjutC/3D+I5qqgajoE8px+vId3Qj6/BcwbQtY6bMB7+cAjvvP++4YHKT5ubz5n6g3R3WFPZrNpn&#10;MuI/Ol0lIE3bc4ukpu+5qa2z3KgGXTAVTQztVanUrMoaOrZz/AzfY+j+y/dbUXb6l9jsTGHixiJ8&#10;fd4O3DttG8NuhuGz8nHvrCLcS5jdRwd57yw37ptN0BF2FiwJzgwCkrl0r1mWvLg304LlvRke3Mdt&#10;kpYFyXszLN1D3W3geQWid3O/gbH2zSWk59px55wS3E6Q3jm3hNvoegnWe2fm474ZebhnCu+TsH9o&#10;+g48uWAfMncTRIljaHrjHZx580MUV9RhG39QO/mD2qmh1QiFPQSqnGh2yOp/70rRGRKkZY3lqFZY&#10;f7Qch09UoPFMFZperTVD5MUJybDKOglIhe7l9VblUqouaoG0MYFqbpMjjdVYIA10ulBVNMVVU9+g&#10;ZlPldLEVSDB8D6bohMtVNhuGX6Pgl4VN6wHd524+ALaF6BBtNizKK8T8/BJkMkSfQ3c5m2CcSYc3&#10;iXCdSJhOL6I7dYbNRHRTCryYcMiB8QJprtyohxD1YjpDf81Ln9EJU4XQCpUXy5USoCskLi8njJYR&#10;kss8DJsJ0aXUErq6xar0ctMZuugMCVIVBcg5LmW+mBBcUGTH/BIbQ/hiZOTlmbmTVjud2JeIwtlQ&#10;g/CxJnhqK1DEh5Y9FTNteldpLFHCdmGxHYsJzkUS7205QbrSRljSha4nhLcGPNjmc9ChF2MLoaqx&#10;Rtc73FhNcK+kG1eF2RodS8Bu5P1tIey3cXk3IxBbJT/rE8eQzWvc8fgj+PsbrsE1A3uiz8gBdHsD&#10;0XNQP1PZ1HvYACu8H9qfoBpilZNKNxFkYwhThucC6aCRcq10hoRoXwJ0AOE5hOsDCdCe/XvgGjre&#10;nv16mob3A4YNxhA5TbrJawf0xrV83YE3DsPI28Zi2NgxBLDgORy9h1iQvGFgP9OuVDX3gmmPgQPQ&#10;fxRhyfNVDHFt3xvQY0AfOtnhvIcR6Dd8qFV2SqkctUffvvjcl7+M///nP48bb7sVG7ZupTv9tSGD&#10;1fbbGjSla43+ZQfWmUw56v/hctOrJLS/8lSxeg5ZZSHtbc242NFiVTap2ZKGD+toRXPHJTByx8//&#10;sQWpl3+PDSUVeGZpNp3nZtwzbRfunsGwfTYBRWDdm2HHfZkE6DyCLVOQEyQFOa0Lok7cPY8AzaTj&#10;FFQ7gXrfPIGS0DQiRNPiNe7tIl3TXMsAmLmRIOznsX5CV+tyunSmvJ/bM+hOpbk2A9h79Prcd+es&#10;YrrVfFPuevekrfjqrG2YsrmEYV0t9sbqsSuYpBslSH38cdGJHiCoBNH8aBCOZAQ+htmRmgTKGtTO&#10;s4yOtMw40sbT1Wh6pR4VBKucpTfph78siEilat0t91lGaFY0xKw56Y9Wmu6h5Q1JwjNKUAYYymsA&#10;FDWD0iAnFXS8NYQuwVzOkL+U1zMgjcBZHsGBoAcbiouwmjBaS2e32u7EGmojQ9tNhNcagYbuM4MQ&#10;ncVweVqBzZR/Tqc7nWHmTwqYXkATsx2EqIaec2MqITuVLlaj3GveJVVQqWxVZZjzCKwFBqYMkd2q&#10;WSdAqaV8raUE0WLmi+kAF3oISpebUq6yS9XOq4kTQ2+CTLOObgpFsZb7VxaXmFGYDsQJ0PpqxE8f&#10;QfJUIwL15XT+QRTHfGZc2FBjLWGa4N9G81D5sNTmxOJiF5YS9CsIU7WP3SQYRsIoTMXpKGMoLiWE&#10;KxLw1FQiLxFnFEKHSghvpHPdSMivo2vdUFKCbQ47drpdyE/EEGysR+xII1bv3YmBN43B5+kUbxiq&#10;Wvr+plF8n6EEEPO0I+3NdUFLEB1F4I28VTX4VntSU5OvdqQM3fvw/P4jVDE1iu6SsCOIr+t7HT5/&#10;/RfRa1BfjLnlJoy6+SYMVtjO8LwXrytgDxwzjGG9zhltnGR/wZDwFER7DLBg2nOwmkENZi5YqxyV&#10;zpj3o8oxVYjpHvuN4Ll0pn3pYPvQhV5P8H6xRw/8wzUE6Re/gC/37GVC/xcmTEJlTQ3OnjtvTFa6&#10;7akiVRX1pdN/BEDT6T8UpOk3bp421EX+XyPaWM2ZWtDapjaVLWhpO08Heh7nCNKz/PB+834zUid/&#10;iY0lVXh2RSEemL6LAN1Hx1mABzIJTobo9xOO92TaCMYSQs2J++cTbvPoKI0IQSMeM58AzCLsCNJP&#10;yhxDUN7H/P4sL6/pxX3M07Ku0eWamQIoHSx137wA7s8M0MVyWUUAvN7d8+hOqTvnOXAn7+lOwvdu&#10;nnP3PB9zP6Eud+ugWy7APTP24e7JW/GNzH1YnBfH7nAVIRrCLrrRfT61F/WbclFbMgRPGZ1jRZSO&#10;M0HgqcZeYXspGgjSw6drzOj5pdzuJvRsUTccCR/hF2b4rtp5ArUmQpDGzZxMTcer0XC8CjVHK3it&#10;BCEaRmldki6XgD1ahSrmAmndkSokq+iCy0OIEMihWg2kEsZ2ezFWZGdjeW4+VhQSpoToToImJ1mK&#10;vNIKHEqksC0SZ4hNN2l3mcnrZhU7TNnnDGpyoRuT8xnG5xOgBKpAqqZF00p8mM79MwkqlVtquo7Z&#10;AjLhOk+hPoGodp8LCTE1YVINvLTQyW2E2QI6vPkEaZbDgyyBVLXxPD6L11hkc2NbPIGC+ibY6xvh&#10;qqlFoKmRsKuCv64aoaZqQrQM4aZyROj4NYRhuLYMVaeOoPqVU0icPAobj93kcROeNobwbiwvcZj3&#10;vjsYgo1hefRwDY9vQN2ZJtS9fASNr59GBc9zlpdin9eF3V4636AP+0Je7PLYcSjspbuPwUcHnDh6&#10;mGrC/PVrcB0B9KUBvQhRgopQ6j2kPwEoV2o1g+pLMAqiAwnGIWNHYjhD6hHUyNtuJEAZztORalyE&#10;IQzr+/FYOdehhOLAUaqRH0CYqZb9eny59w2mDHPQiBGmYX1P1bYPHUxnyVBeNf48fghB2pcA7EPX&#10;2lv3wPMNRAf1N0C9jmG9XOYgOtrhfAAM4/0M4mvfMMR6CMilCqYqN9VxX+7dC1/oeQNfv6cpFri+&#10;Hx3yAMKY+cOPPobde/fjjTd+aYyW1NKimn01izI4Mek/JUjTKR3Y04eamrr2C21oaW82M2qeI1T/&#10;3NyKD9ov4g8ftaPmh7/BZlspxi3PweMZB3HP1AMM24sILrpOwc84RcKLgDJONMNBCHrwwALBj46y&#10;iwTRexfweEL2HoIxrbsJxbsEU8Eyrfm8ppTl5/UISG6zYCqIysHyOlkEJvenZRxpBo8nVO8lLK+A&#10;V8dquSt4lfM8OVu66HvmEqazDuKROQcwa3eQIK3F/mAUBxnSZzOkL4ha5aLeco0/qprzKMP1GJ1k&#10;AlVNBB9B2nSiEsdesaYeidbGYYt5UBB2oogwdZYG6FAjpiIpRimcV1/7ejpS9Whq0HQmzCvV/56q&#10;aapAjWBK1RzjvqPVPEegJcAZ7kcIGmcqgT0uOiyGxevoSOWgNURcXqoU+aUJ5MTjyE+lkE93sa+i&#10;HBvDEdP2U/AT1GYzn1jgIEid1qhKBQQnITqzxG8k0GoSu1mFDspGae4mj6ntl+YRkqYd6ickyM6j&#10;48tgKD3XpvJP5twuV5vBaymk3+gPIr+6GsHjx1B28gSSx4/CUVGGorI4CvmAyKULDTXyM3j1OCpO&#10;NKCsiZ/DyQY0vnIctS8fQ6SJkYPfg62E6Tqng662mC7TwbA8heSxwyg/Xo/6M42oO1nPiKEG9bzG&#10;EZ5b/8pRROv42ZXxgVgZR5ig9vGhFGKePN6AUAMh3FRHgNdiUlYGvti/D77Uv7eBluDZlwDrRxeq&#10;ZW1TI3kBasDoYXSOIzBEYf0tVog/ZPRQDB412IB01M1jMJjHyM2qNr3vcEGSznLoQHyxdw98/gbB&#10;tA8dan/06j8I1zO/YdBAwpPQpSPtM5wQZmg+cPQo9CEM08UKUh9eozeP7T1gIPoOHmIc7YixownU&#10;oRhECPfjPcg5q8xU17mW7+nLfXrjmr5W/vkbehigXtef1xw4hO6Y98br3HTLbcjIyMSrr75qcYPu&#10;tLWtg2YrHeJb6T8Cpv9uIP3Xvhkdrq6fHYRoK8P58wzhz/Kpo1rsd9qB079+n2FjI8atzMfjs/fi&#10;oZmH8MCcIro+C54GaoTl3QTVPcY5EnaE032E2/3zCTMjLdNZGgjqHIrb71tgKQ3Ru5kbiPJ46Z7O&#10;XPr4tehUu+g+XtvAVuLr3yOw6h54vAVl3auToHQY8D9IkN+fRfcsx5zpwAPanwZpVjHddC7f40FM&#10;3OrG7lA1ciIxFIYDKIzSWRKiLjlR/vii1XHT5jNRzRCcQKxsTKJWYfpxzS1fYbqCBuhAiyNu5IUY&#10;LkY9sCf88KRCCKQY5tNVJulMKwnEmsPlJrTXdCGCaS1dWLV6PVGVKjbQOp2pphIpU3MnNY3i6wvo&#10;7lQSBZEI9jJEzWFur6qEraqcTjSKbI1WFfYjh6FqQVUKuXRw+8pS2OwPYaVTbTQ197wHU4pcmJyr&#10;nk9OzCRIZxGkRsUCqtVuU7XoRlyWI1V5aabanHZC87J4vXmEZSYdZ6bgSYjO4fKsEmtWUQNignRe&#10;fiGWFBRiVygER20VodhAJ1qDQkL0UFxdND3Y4XUYoJYRgE0E4NEzx3Dk5GF+DrV06LVIHa5GXtCF&#10;PT4H1pUUYHVxHvby/QYbalB2uI5/gxpUHqlBsraUDyC14U2hiQ71xA+Poel0I/drihhGA682oOG1&#10;JlS9XE+AlqMkqQdmBPmMQL4x7jl8rndPXEfHp+ZOCudN5Q1BKDepxvDqaaRa8n4jh6O/au/Vs+n2&#10;mxjejzVuVM2dlI+gC1UzqZ6D5WoFtaHm3D4Mwz/fqwf+V0/BtCeuFUgJs+v7MKczHTxmFAE6FH0J&#10;wX6jhvP6DO8JyB50mdcP6mNcsa7ZZ8gg9Bk4CL0I014D+hGmwzBgBM9R29WRg6wOBENVnjsA1/DB&#10;IIgK1D3ofP/+2uvoSHvwWnxfDO2HjLnRlJcOHEaA9+2Lp5/+Purq6sgK9Ra8iHa6UjlUlaGKO+my&#10;0/+TQP33AymfFl2T9SatWrau0ogwF9pp1ek4VRsnN3qeIP2o4wLeJUB/+m4b/I0/RRZd2Tcy9uPB&#10;Wdl4JLMED2c58ZCcZifUHljIfBHhtpAiFO9fwNB6foD7g1wOEpRButIQHjTb0yC09j+wkFrE4xZy&#10;nzmX4nIasJe3UQ9yu/QAl+VyLfH1lROmDxCm1jrP5fLdCwjHhXSfdL73Ufen4Uk9ON9FeDrxAEP9&#10;B7PsPFfrBP18wpYgvSerAA/MzcEPVhVhl78GxckUbPxhuwlQD8HlYzgfUmN5QbQujlJC1HKWpaa8&#10;UzX3NU2lBGwUbobzcqPZQSdyCYZCOix73A8XgRogUKOVUVMbX06YamK7ik5oqsdTqjpmpg9JME/x&#10;mMrDlUZJLscIBW8qgpJYECWJKIoIyvwoYclQvoBu9GAsYirG9tFFH4oGuR7Gfr6HA3So+xIJbFYT&#10;JUJvPgE3o9BOgFoQnZbjxIx8C6TGlRZzme5zbhqehOpliDr8Vk6pN5Jqz5VnEqSa514QlQudU+I0&#10;ml3sMNM5K+xfG4hgUyCEdXY7trqcyIvzAVCeQK5GTwp6sY33vtnrNk5zH9edZQnUHG/C6ddeRgMB&#10;GS0Lm+60TWcaEGeeT7e/qSQXewJOUzEV5zGphmp+bhUopfOMpgjjGl6jMYXjp+rx8uvHcZxO9fCp&#10;Gpx+/TBe+fkJnPnZCTS+2sQHXRAHPMXICfD1C3Jx+2Nfxd/dcB2uI6jkPlVpc12/XiaU7kcAWqEy&#10;AaoyzVEKo0diMJ3g6DtvZYg/1oTvA9WjiY5wkI5V21NBWZVDcpHDFKYPIxAH4HN0hZ/r0QPX9qMT&#10;JUhvIBB7cntvHqda+P6jh5vjB4wZaUB6HQF67YBeBOINuLZPT/QhFFUk0G/IYPRn6D6U7nUQQd93&#10;OB3r8AG4jseqTLf3sMG4nqBV7f51/frRkfbB3137ZbrinoSt7osudtQo3HTHbRjG99S7P4/rcR0e&#10;fewx+ENBnD1/3rQdV1mpKqLTAP0/7Ur/fUDK90BGphdN2Se9JnM1tNXgImoLZi1rAA/1PVc7sZY2&#10;y4l+2NGBf2y9iCNvvMkvcDV+sCIfj8zej4cY7j6YRegQOA8uIHQWUgTVg4TYQ4TbQ4RhV3WFnsB6&#10;H0F6/0KK+ww4qTQou57/oLRYx1pgfYigfZjrn1T6+g8v1nmCrM8oDViB817ep3TfQgJSoKe0zzhY&#10;OlDlAvD9hO39BPCDeijwAXHPfAcBbOP7LcCTSwqw2UZ3l6zmD5mhPB2gXKBpLF/L0FoQ5Y9YTZsE&#10;QLnIRg3KfLTCzLsUq6DT4g88L+hANn/gh6hs/jgLgh66VMKBrkdhvtqGqrtnlC5XTZuShGSCeUxF&#10;B+URBAkNs51ACFcl4K9MEOgM1+m8VNygctuD/HLvDQax0x/GVkJyI0P3DQ4nNjPk3xX0Y2cwgO1q&#10;whXwYTsd4CY60uWq+KFznJlvxwwDURem5zCMz/cxxJe8ZibQWTxmLuGYafMThH4zJqhCejWGV8WT&#10;wKo2pgayndAVfHXezEIbZlNz8oswv6gY6/wB7E9VwNF0FKGTp+Ctr4ezsgLOihQK5UJ9LsLVhtW8&#10;91XUWrsD2/gecnj/vnJ+1o0MtytK4eYDSb26jvzwKI7++ARdZBmKYh4E68sRaaji36aCEK1EBdcr&#10;+PcprYogyYdWeU0SJ0434dXXT6JRbX/5dztJZ/qTn53Gj994BccJ2BD/xtl+JyOQINbs3Y1hBOIX&#10;CM4bCLPrBvVDD0Kll2rs6UoNDAcPoKuzKnnUBEkwVR/4UXfcwtD+RgNSlW2aplF0q4NvFAzpAnkN&#10;zWDQYyCBTBCrt9KXevWhIxUYVTmk68odEo5qpzpmtAGuGuOr7ajKTeVCTdlovz7oqSZPfP3hDPtH&#10;8NgRY8dgDB2xWg4MGkPgj+D9D1C31v7mtdSdVK/3pZ5qe9oD/3D9l/CFXtcRsAQtna1q+IfT+Q6h&#10;Ax7M1+rH8669/jrcctvtOJSdh3ff+9Cwpl2GjMbsswNSpvSTQbkZ7cW0+0o3pCVUNdLRxRZLdKFt&#10;7W1o5lPlI+7+w0cdKDv5M8zZVoTH527FIxkH8PD8IjxEuDxIcD5E6Dy0iABdJJgSRIsIrkUEppzl&#10;ZckxdrpTAVESPAm9tCwXKrgRgmmAdh7zAHUfrylp20MEpyTASg8vFnjT8neuE7oE5UO8H+nBxbq2&#10;AHoFopdFsAquad2v++U9PmRcsiBMV7rAjvvmFeCbC3KwMjcJW1kDfAyLY3KCDA3j/PGV0nGW8sdb&#10;2mi17axq0jz0VWg6Vo2jJ6rMLKBRgtQecSE3YOcP04EDGone40Ce34UiulMbYeqmM/WXhkwj+wgV&#10;rU4iUpVEoDwKH12UJxmkew0iUBGnE46jMOJDHs/LCfuwy+XAbo8LB8Ih7I2EsS0QwDqnByvsLiyn&#10;I1xhE4g82OT1YVtQ8xCF6ER9pjvkBgJtmSp/eJyaRE3Ld2IKQTot18dlPybneUx30ql0pDMI0VmE&#10;ZoY9QJdpddW0eg2pu6blVOeWEKrFPobtHob/ginPKbBjdl4JspjPz8nHqpISHKJbdtbXwVVXi/DR&#10;oyg7fRrlp88g1NCAPLroLYSmKo6WlDiwjNdeXuzEBr6PPV4/cviwKIiEUKA86CNYGQWcqMOJn5xE&#10;wyuNSNDVq2Ip2VhhXLuKQuqOVqLhCMP3+iRSfDBV8IF0/FQjTr9ylMt8cJUGzAPwVQL0x2+8ilM/&#10;Osm/aRUfnIwmUglkrlxO10eA9O9jyiR7MZy/YQBBOlAgtXQtQ+Tr6O4skA5jLgdIF0qA9Rsht0pn&#10;yFB/oEJy9XS6aQxDdDXm798JUpVxDjQwVvnoF3sp5Oa+/nKihCbh258gtmDLa6ghPp1mr04Ym/sg&#10;SPsPHoRRY280EB1MUMqNjlQzLDpkgbSXigH4etfzAaBa/ev6D+RrCdw9GdZfa0B6Td8efA9W2a1A&#10;qhYCQ1Xzr/cikPa4Hl+45loMGTYCW7ftwjvvvGe4o/bmVpjfWZHdyaArTlXR8b89ZP/dQGoNOCCp&#10;V4KGjlMjWr0ZlYVqfhf1nT+P1tazaDWzIgIfkLM//tM5FMSPYfzKHDw+ZwcezTqEhxcW4ZGlhOcS&#10;Qopwkh5cTIAupqNTvoQQWkIAdQLwfkFVcFzM7VrW9iVSyNJSSw+adR5DCD4gQHL9wSVhPLg0zP1h&#10;3M/1+3Wejl0WxkPc9hD3P8TtD/P1LHBaEL0iX6cEUt6DuS+9xj8t3bMBNmFqHOtCFQnYcX9WIR7P&#10;zEbWHobOqcMI8oefOFyNMoKy9Eglf2wp/nBLEVMf+QaVX9aawZiPnK4z4WINIRth6G6PuFEYosIe&#10;OlMPcnxO5HjsKCBUiwjXYkLWwX2+pBrfxxCqTJrWADaF7FRRzCqbdaSiZlrlg7yGJuXbq9kt3S7T&#10;WWCvBh9OJM0wcCudGr3JbmrENZLTUkqN0Df5I9gZLeUxCWykG12l5kkq2zRlmASm5n/PdWFSrpcQ&#10;9WFCrscMdDLFgFTNnwhShwYOUb/1AObzmqYiyYDUx2sEMavIT5ASqHSys/McmJtHIPL8jZ4QnbDG&#10;cg2joDxpegrt9vIBEArAWV1FV9oAV22tmZRuk8tjat4XFTlMw/oVvLe1JU5s9/ixl/DfpyZofh8O&#10;UY5kFBX83I+8cgRHXzmMmmM1KOcDrUxAPVYBjQnbdKKaEUIVI4VKVNeWoqYuhSPH+Dc6VotkKoJo&#10;WQjlhO4RutTjrx5BE8P9MoI4TjcbrCzD81Mmm2ZB1/XtTVeossah6K12l3Sl11OqJe8xSLXh6iqq&#10;bppyiQMZ5hNCN48xZZ9yrH25X+5VgLJC/1EmrDdQG6KG/X0NkL/YSzXovRlq9yPUeF2eo9YAKh9V&#10;BdPgG+lwmatyS+W116mWXvdA9RnI8J8glwYSwIN5ryqTNSAdTUc5nM6Wr2mcMN3o9QMGGWAL3AKp&#10;KrpuGNLPFFWoKEGtAoaOVXvY0Rh7+03metf1vAHXErxf+PJ1GDh4ONau24g//umtTvbIvFlNpNL9&#10;9dMwFWiV/1unfxeQkvvo6BztXVO9XmhtxYU2AZVvjm9SozO1Eq5qJ3q+9TzOEbganu7oz97ChsIy&#10;fG/+ATw29yAeX1RCINGFLiEwl9FRLiOYlhKiBOoDSwiqJYQo1x9YSvikZeBoLT+0lGBaRpdpRBgS&#10;hEZavrydEijT+ygDUYLTEmHKYx5YwWOoh5YTotz2EJWG5yOErSUt+y/rIa6nQao8rb+2LuA/tJiQ&#10;XsRrC6rGzTrx8CIbvpKRgwnrShg21yBQ14D44RqU8UcZJ0TVx9100WS4mFCTnCMafLmOqjHzLpXV&#10;xk35p0J3VUwFqsvgrUgQjgG6US9sBKIt6EKhtwTFhKuDTtOdCNGBRhj2+5Eb9CKXobt6T+UwxCwq&#10;i6EolcRunrfZZccWlR8SopvUwJzOciMhsykcNb2H5ttcBKQHCxhqzy90YTHzFY4ANgcJ22gK67xh&#10;LHP6TSN21birOdO0AkHUiQl5LqOJdKSTCrhdYTpBOYdhvQXRkNW7yammTwr3VRbq5/4QQRrE7AI/&#10;ZvM6WQSzXu9AqgbZZZUorKhEcXkZchm+7/W7scVWgK0uG/aGg9gXjSKvvBw5yTLT7nVpYYkZDX9p&#10;sQtreJ8b+FpqKL/do55lbuynG83h5+JKxVB7shFHXz6MEy8TgifrTDlzTCG8Wj0cVauHMjQSrscI&#10;z2PHG3CE4K0nKCsZ4sf5cFIRShmjjBqCtY6qbKo0xSypploESxN4/Nvfwv/60hdxXa+eDJ8ZFtP9&#10;pZslqf1lDzpRwTINxp5D6SIJOK2PvP1mMzqTGr8r/Na5cqKmgokOT8enlwXSL/XpQaj1xJfoSq/p&#10;a7lTQa+vGvLfONwK5+VKCTRVcKlZlBrfSz0H8VpDhxJ2IzBkxEiKIB85zAyaMpivoV5VarPan6/f&#10;g/ciSPcYqHLSQaYIQevX0tVem3ashLseHGq8P/rWsbjlzltNV1eB9LqePdGL53zhmuvRs1c/LF6y&#10;HH8iTGXWmpubjdKN97u600+FI9U9CqQqE9UgxRpb8FK7eid1tg3taGEIr+ZN7WhpbcdHbRfwNiFa&#10;+epvMX+3F09kHcCjmXl4dLGLkKILXUq3RtjcR4A9QGndEp3pUsJ0OSFEaKahKMAJdlr+GGAJVUFW&#10;oEwf87d0GbDU/TzXgJTbpQeXB/Ewc8mAmvem/CuE8Sf1sPZTaWCmlz8GUt078/sJ5AeWROhKBWid&#10;q+PcXHbhK1kFeHppHrY4U/DWHka4ji6lKgp/ecjUxgc1eAjD8TjD8VI6nTIqSYcaq44g1jlCU5Q/&#10;2EhNGaINlYjI5RCoQYbuQULVVxqGM+KhK3VSbhQLsNGACVtzqOyAjw7Uj0PREPIS6tGTMKNObbDb&#10;sN7hsBqSU8tK7AyDXVjlDVhdLukW1Xd9AQE4n45wAUP3xczXeiPYGEiY7pECqSp9BNKZdHzTChyY&#10;kmf1aJImE6ZT8l1mpCjV2KvsU+1G1RBf4LQqlqya+QxbgI40TEUwK9+LjFwbVtHFCqCOhibYa+vg&#10;bZLrrOb7iGA3HfVWtx2bqA0uBx8IdJilpchPlWMbl1cxtF/toJMudmAdw/rtDOs1xoHO288HzIGQ&#10;Wid44K6IopoPrsYTNTjKaKCJkCwjBGP8u8T5AItXRVBeE0d9QwVOELiv/fAUThG4dY3lKKvg36c8&#10;ggivoVG05EIrDqu9bg0qFXk01OBQYT7uvuce9CLcevfpiZ50pRo4WWH09YJOPznGwaZx+1ACqz9d&#10;o5oXyS0KpMNvvRHDbhpLB6m+8OqaaQ13JylUN7X9DPnlXAVUOdsv8zXkEBVyK9fkhbqmWgGo7FWh&#10;vXW+2qMO5z0Qin0I3AH90ZuA7zuY9zOEQGVoP2LMKIy97RYMY2g+RPekZlfDBhrwfrmPwvyBxvnK&#10;Aev1NL/X9bwHwVuQN+9jzEiMueVG3HLXbRhIsF7fh46Un8e1vLcv9+iNv/vcF3FD775YtWYt/vHt&#10;d+lE1c5UkbAGPPm3B+cn078pSLsSXyg1NfN8E6Z754U2tHecQ2v7WZzvaMZZwvVDAvQPH11C8Ngb&#10;mLnNia/N3Y3HFhTg0WUeuj6Ch8CzAEanSD1ER/jIcro+wYzuVHpILpWgS0Pw4RVh6uNgfIjnPrw8&#10;QkV5DsVlbbtyfKe47ZGVEXyFeoTrJl+p1+XxXE/rYbPdOkbu9BGe9xW617+QXlfOlQA1eRfpnEd4&#10;zCME7iNct5w0QSpXSpA+ZECq4gEPvsoQ/xvzs7E4J4KSisPwVVXAy1DQFfchkFJXzjiBSWdTxR8v&#10;84gZkckapSlEwIb4Y/XTNbmSqvGPwluZgJ/QDQikhGyQx/v5Y3YnArDTkdrCPhRTeerHr0okglRh&#10;bHYkaHra5MQiBJAT60qKscZmw1pVxtDBrbA7DUiXMdReRDgucHpN86MFDIuNipxYmM9QmfBbxf2r&#10;6ChXErjqspnJ82YU2TGNYbhq7qfkOY0zFUg1cMlMgbRQte0EJ12pmjvNNblVO688g+sK7ecWUxqJ&#10;vlBdMemmE3GUlJXCWVkOf30tHFXlOBQJma622+ik1Ytpnc2OzXSbB+Ix5KYS2MX3vdXjMQMqb/H4&#10;sNnhwp6AmnDRyTOULy6NIj/qN83JfBVh0762/lgVDhOm9YwYSjW4dWkEQbr7UDKEGP9eVQzpD5+o&#10;w8uvn8DpHx43vcOiDOtD/BsGmfsV4gvA/NuUNWg2ghruS2D+kkW4+eabMYSher++vdCrL2Hav4/R&#10;DYTolwVYOkH1MFLIrl5DPQb2Jlz7E5rDMfK2mzHm9ltNRZMa7GugE7k8dd20oDoUNzDsVwitQUe0&#10;XzXm16nvO+H0BTo/gVTtPi1HOtK0DNCIToPHqkJrrHGVBooM1a/pTfD27WMc88BhQzCEx4666Ubj&#10;SAfJXarCi9BX+ajm8vpSbw25p4qmntQNdMS90UM9owjRNKwH8tzRBOmtd99migh6D6Rbpiv9Ms+5&#10;tidhf20PfO6L12D4qDHYsXsPPvjwQxPSt7cpvFcFt8J5AfXfB6r/5o70inXmjRuwarARtfWSG/0I&#10;zRc+wvttZ/Fex0X88v122Ktfw4RNTjyedRBfX2LDo8sJUcLyoZV0bysVTlvAe8SIzm+FZC0bEbjG&#10;IfI4Azcj7icAv7IqamlljIobfXUFc+qRFTFzrPZ/VVpp6VEe++jlZet87RdUpYe5LD2iXK9JfYWg&#10;7SoB2UC5U38VopRA+1WBlLKKF3juUsGex5mHhcJ9H766hDDNysWUrS6GnYfhrqoxUBT0AgoL+ePT&#10;6PTJ6nKCtMxUEqmyKEwXFKwsJSTL4EyEUUinWUgXVRzzmznw3TzXp2IBHudnGKpr+bWtLEJIhxn6&#10;+5FPoOQG6Ebp0HIZ/haZGUzD2EYHt4EQ3aCBOOjW1tAVrmQov5xaRlCq77p6DWXRRS4ocWEhXd3i&#10;Ijo7lx/bQjFscPuxstjJ4x1m9Ps5hcWYmV+M6XSjU3MJzwIvphT46EZ9Znkmw/uZDNPnFvmQWcIQ&#10;vpihewkdaImPLpUQLdYA0D7MLqKzJYQzckuwokizr3aORZCMwVtRBm91FQrjCewkHDcRjioL3UTw&#10;ry9xYAuBfoggPcTParvXiW0M4VXuu8MXMNMm7/Xzc+DDxE0Qu1W7Hw2acmc9zGpU/nm8mqKTpPOM&#10;0V0GCdsA/07BRJAKoLQ2aYpcDp9uQNOpRpTXlxuI+pNBRgUqTlF0wQecHnYEsJTvKMEzzz2Lm8eO&#10;xZiRBGDvHnSkPdBPje8ZUquN5vV9enFdIFUvIZU/qh2nmjURfsMHYahqze+41QCyxyAClvsFKQ3A&#10;rEop9YfXaE1qhiTAKsRXJZVq6gU6lZeq/NPqjaQiAcF0tNGQmzSg8yhCe6hxlr0GMWTXeKMM74eN&#10;GUN40rkSmGpHKifZn/c90BQJ6PoDcW1/huY39MH/ur7T/dKVqk3pdQrrO4scjBMeMwxj77gFt957&#10;m5k+pe9gArunxgXohS9eR/he3xM9+vTnZzMAN956K7LzcvFnTcDX2srw/spAJ9ZgJ//2MP13B6l5&#10;KlxoR3M7XWibIPrR/0fdf4BndZ3p3njO982ZOWcysWkS6r13id577x2DsQFjeu9NQgV1AQIVhEC9&#10;994QHYNrek9mMpNpOckkkzhugLHv777Xfl+QUybJd75zXf+/kse7r732ftm/dT+rPAu/+uwpfvib&#10;R3Sh3jNdm+ZRhS44VU0lWkdYESDxhGc8VVkc1SfBOZvgnEtYzqbNIiBnD7A5Z1p5XOrQgqjAN+MM&#10;4UV7BlIZASmIGtO6DZaz47kuEzjPEKIyc+yL95nF+8gMQHmOYDpdYLXdc6CZfNjNBlepTwNRqVAb&#10;SAeapZiZbiyv57YKC5mB9ckGzD5eijXxJchueQPVN+6hlDAro/vd1N+FzrvX0XmbECVIW/p7CMMu&#10;QrIdNX0dqO7tRiVdcXXkLyAcLtdVorCpBkVtVJ78eOuoRptVz6ouVca97KSCpbvfQwXb2YZyjRNv&#10;bMJVuvaKi1rR3YmS9jZcqlcIvxrCpg7JBFISQXqG7vVJqs4TBOQxKVA7TIsrcKy0AnF0ky91dKHs&#10;zj0Tqf5cQxMSCNHjxSXYf6UQuwqLCNJKmiaKq8e2ogZsu9bIdYK0uA671UFfjUgE6J6yJgPSvYTq&#10;PkJ0D4/vNS31VKJG7daZLlfX6MLXaPQXC5SW2/2opZq/omhaBGkyVfBZWgrzpfHuGVTWBXyvRb0d&#10;ZmqXbBYg6VU1BrgpBH6Wxt83N/L9W92k1Gpf1tSI5r5O3KIKvfPwJm7SXe++ZXkFiteqrmStVJqN&#10;hKUCZKsvqVGbtE6epy5ltR2NNHkYLaijAm3o4e/W1oxK/mZpF7Mxa+4cxEQRhlSAkXTbgzQMNMDq&#10;5O5BwHkQOj5B1nBPmbo5+RCggqi6OgXSHY+hkgsbHUlASulpzLw3HL09jdoUuJzpkqs+Ul2cBFlV&#10;FbgIdN48T0qT9/AgSOX2q9O8T1g44RaFQEJaXZi0T3Wcgqlp4Q8LI8ypjmleVKUBVL7+zL+XVLXp&#10;r0rgEuBqsVf9qJSvFOkLw50wxN0Vrra6UeVHnfc1Mmvs1HF07UdQ3YYbdetCdT7EWWPzncwILL9Q&#10;ATYITiwUYkaPQWlFBT5+9PGzakUB1Q5Su/1/9fd/BKQyUImqflSy+tET1Yt+gvc/fYT/ePIUP/jN&#10;YxT0vIM1cVcw92gB5p6swtw4wiKOEJURojPPUG2eaeS+RsKtGfMIs7kE0+z4VsyJb8Ncm81LIPjs&#10;MKTN5PGZCTbTOm0WzahOAtAyAU/7lJ5gSojKmNZcm83RNTT70m5Ka0YCYWc3Xme/j7kX9wniBri2&#10;feY6wVhQFpAJ6t81wXcGAW/UrlQuVbXOtaoReB0LmsWnriG+oh8lffepDtuoiFpRK8UpV50fcw1V&#10;Vznd7iJ+gPlUkgpskkcI5tU34GJ1DS5WViKvphIFDdW42lKHciqeBrr2HXf60EWTqrWqBqSKOqm0&#10;ulDX04VKpllOeJYriAf3l/M+V+kayz3WXOuanz2luh4JlXU4XVaLE1KgNEH0YAmXReU4Sbc/k27y&#10;5Z4+lNy4gZq7d40VdveYeJunFHGp4Bp2XSmnoqwlTAlSLrcRqjtpu6lKBdK9CvhMgO4uEUQt21Xc&#10;YI2ComI9RJhfun4L5W+8geK+XpQxr/XXu9HEQqb+JuHX3oKLCopdQzVaVY1EglyqOrmsFKllJchp&#10;qEEZQdpw/xZKWQhl8p2lUnmn8aM8X1eLXIKzuLOD6dC157stb2ojDHtx494t3L5/A/1UmV30BlQv&#10;3aL6Ty0JVAWLqW6vIzDrTV2o5rsSVNXVrIEeQIO6OVHBVnczv3zH9d1dLMSase3gfsSMHYNRI0cg&#10;hm63ItXHjAqHL0Go+Zj86W670Y131fh77pM7r5ZuAU/1kOorGjk2GiMnj0HEuEgTS9QENlFLu4/g&#10;5UyQKYBIqGk0EkxlcvVN/04PT2Oqr7TXp3qFKBq+6knVLzTK1JEKxMPo0ku9ymVXoGcpTq37EKC+&#10;VKBSzBqb7xEQQLAqgIn6kD4H6QtOzvg7RwcM8XA2oHfjs8j8IliA8BlGTxqF6DGaGTUMgdynqo0X&#10;HIYZFevMdNwDAg1QnT294Ur4T581Czdu3YBm5hVE7SC1t+L//wVIP6dpahBFbPr4kw/xAR9Ck8l9&#10;n+78ld6vYl1SMeafvIqF8dWYd6aO0GggwKgwaTMJ0tkJsiaCrInAtJSnMYJKNhCkcxM7uM+yWYkE&#10;k81mJ1k2h+tzE+3nEZImDaaVaKU3O4muP202z7Onb+DLc2Rmn47RZvIamTnflv4X70mYG4gzTd5z&#10;4DHtN2kOAP+zAkDgtdksglgQFdzNNp9r5ukazDt+FbuyG5Hbfhv5bd3Ib6YqNWBrpbtON5OudwHd&#10;zxyC6Rxd1gzCM4PuaibVWYYaSwgNA9Na9SmtQyVd2JYbPfyg+9FDtdZ1q5cuqepae6ikevnBaw6m&#10;PtQSqFVUteUdBCqVWhmtmIAqpNrLI8wvNLUgra4ZiXTbNdzzZKUal2qwn+rwQGktXXfNTdSGPKrQ&#10;nI4O5FLVKd8ahtl0/z6q79xBHt3tM2V03a/Qvc8vxfb8MmwvqMTW/HKzvqdQfUErsLdIcUJr6Nor&#10;mj7hShd/B0Eq2MqlP0RFnHe9Hw1vPUT1rX4WFh2oUf0on0H5LmiqRy5BqnHxWXwPqRVlOK+4rs31&#10;JvxfIQsYDb2tv9FtIHyplu+tqhwXuNQIrTwq88KWZhTU1xuQVrZ3oZmFQ9+dm7h17wZu3LlORar3&#10;R7VJIDcKklSjdXTt6+nitxKuvXT9b1K99j+4QXV6HR23+a7Vm4KFYSl/w6KGehQ1NiK7tASTFs4z&#10;ndxHjY7B+LEjMGKEWsMJF6rDSLq40WOjCCw3OHgNp0utmKTqhkTXmCblqSAhUeNjEDNxJCLGR8Ev&#10;Wo1MGqYZRMhpdJQ621N9UlFqnLuAaI4RpgKtGoBUb6mGIav+1FKivuGaqynCKFM1PNlhqnHyaqhy&#10;FUAJU++wUDMiSt211H9VVQZq2fcLDyfoQw1EBVN1/h/q5m5a7B293ejyu8KRptFPwVSgUWOiEMZn&#10;j6KqjhghkGrYKq9xcTK9CqSEBfzBVLWa3kTj/F0J9g2vbsD3fvBdM/T8408+wGN6xv8/D1JlTJl8&#10;bk+Y8Q/xIR/gN4+f4B/ff4qi/m/gpYQSuvIlmH+mkiCswfwEQbQB88+2YT5BNJegmneWlkTjurbt&#10;gJMJivb1eTx/XmInIddJiNFtF+DOcnmWy2SewzQt4zXcbwFV1xBovIf92OyznTY4/mF7BkPmaRav&#10;U9pmSZubbKWtNHTvWcyH0rKW1rq1/4tg/YIJlgKqAasg+hykMwj/mSpoTpRgbXwx3ehOXO4ilKjw&#10;Cts1JLOJH3cjrhBQufwIz9cSojWqA6yj21pH5VWHdLqv5+jGXiJcC+rrUEQgVFCdNVF1tVO5tVN5&#10;thFuMoG042Y/2m5e5wd+nYq3lzDiR877KFhKMd3QEkKmyIxFb8eFFkVy1wyejYit1NQZjTimDvNq&#10;/CFIT1Y1Ib2tD1mtmiOpiRCrJ9CaUEqFW9N/Hc2Ead29N3C19zrSm9txvFRALcGegjLsvlyCA4Xl&#10;OF7OdCrUYFWB/cVl2FdcYcbKy+XfUUSQXqvH7kKq32sVyCLYi3t6UEqIVnV1o4KQLmahU0Lo1/B5&#10;mwjYxjs3UEG4XuPzVPV1mShLNXL/zUyoVOJddK3Vd7a1AfkEbx7Be1lKn+/tiowFkdJU+g1Ms5uK&#10;t58Q7b9F176/By3dHahjwVPF66t5jxbeo4+K9e6792n3zBh9gbT3Pgsx7u+8ewNNLLSKqHjzKqtw&#10;lV7EqYwM+MZEYpCzGlGCzCyegcGe8Al0pxoNMBAdMSGGYFQrt4ZUehoFJ/VoWryDfQm8QISOjkDk&#10;hGhETxqBAILUPsZdI5ncqA6dCNPBhNhgAlOd8e1dqOR6C1Lq2+mgelgCNiDKqhv1CtFSapQufLAa&#10;uTRPk8Ar+BHOVLfe4aFwpwpVJ39FyDddrTTsk5DVfaVoVbcqkMqtH8L7C8Ya9eToLSC7cNvDdJdS&#10;vagKjigVHoRpKAsItdw7MV+KHDVcjVxe3sbN14R7ruqfSpC6M08HjxzAz37+b3SSH1OVysV/3iXK&#10;zq3/3b+/CKSf2+o9tTDGdet/tj8deipF+inX1WL/KR5ryCcz/k/vP0bFnW/h5bOE54lyLExqxIKU&#10;BsxJqiU06boLmsmd3NfLZTfmJnViLsGkffOSu7jeRVhZ+waajj/bTuG2LNWyuakdXBKeKc9tXvIf&#10;MNuxOTJBMYWw1T7dV+kPMHMOj9vN3CON90vrenZf65znZt2b+ef1FuS5f4AZZavCgdAdqJoF2JmE&#10;r+qMpcwXxNZi0bFi7MmuRXZ7P5VpD1VpKwoIp4KmZqqlRlygasokKNVarX6PSbRkQlVgza5txOWG&#10;JlwlAIpb21BJq2/vRFNbJ+paqZza2tBIMDdSfTbTXW3s7UHj9R6CtIcgbaer2WSCZ1xrt4GUsDAg&#10;ZTrpTa2Ir2nAabr4igN6gupUYe32l1abgMfxdTxe3WR1iq9vwnmem1PfyAKghcDrRHVfH2pu3UTV&#10;banTLp7XiCSCOYWATm9swwUqv+xOutq815mqGhMkek8hQVtYQzVajx3XpErp+heoJ4E62bfgWmsH&#10;KqmCr7LAuVBZgctUnvWKxvTGHfS8eQ+9b7/B5R0TzenOVx/i+kOuE2p9VIhdVJRdVImthGsd3e2a&#10;rg4qVQGZBVY9Fb1mbCUgy1moqCdEq7qe3e5BL5Vsh+o5qdYrNZiBIK1kgdVGta+gJfffewMP33uA&#10;uw9um8amdsGb92olRBv6rlPlNqJAQV9Y4L2yaxeGS+U5D4ennxciFAYvzA+B4b4IHymXPQLhY8Oo&#10;Mqn+IlSXqNZua3SSMxWls4ZgKkjJyDCjRqMnjkAIVZ2bn7odUfV5S8H6wIFpv0iXXC3nHkFBCB0Z&#10;Ays+KI95uOFFp+GmCsAaQqqZQ6MIT83XFMKl1f1JHfaHEWxSpIKqWvY9ufRQx/zIMOZzhGl9V88A&#10;xSfVoAHVw6rblL3jv6oGhvF+w32oKj0cMch1GCFJRRrN/AukIy2TIo0cGW4arxzdnDDcy83A25lK&#10;d5Ba8pmO5oly5btz8fI0XbAu5l7CBx/9ljC1Zhg2E2g+VeOTRlpaDLOb+fvCxp/++7NBqjQ/0/BO&#10;gVT3NiDV/22Z0Dr3myAk6upEl17zKn3w6Wf4t4+fovHhd7ElsxILT5djEcExjzY3iW772UZChtuE&#10;zPyUHlqfsXnJBKq2U7u53Yv5ydyf3MN9BJbNBCeztINO2wZqlj2H3HOb/7tG8Mns53/BDJif38/c&#10;ywZo2e+mbTdzPE0QfQ5bO0iNKR1bni2YPlfNUthzCdA5RsXSqHxns5BZmNSCRQmE6YkKbDhbhuRa&#10;uvYdN5DX2EJA0NXkMocqL6uh2sw0mkm4yt1OJYwy6ugm1jXxPCrKxmYUU7GVEMCVTVSEBGAtt6vo&#10;rtYSalWKgERYVROutQIcIVLVbYMCFdk1qrGrbUyD+ws726mKW40CtEYpaSZPQpQKWBPEqQvU4Qpa&#10;eQ0OUkEep7ufVNuK1FrCkaC9QFjmERxXWAhInVZSFasxSFGjLhOmFwnC3I4eFHSpk3wvFWsflXi3&#10;eZ4z5ZU4Sjd/P1XorsJagrQe26/WYNflYpzmvS5oKKeiZfVcN+tni4uRRZhebW1BZTfv00clfv82&#10;eh7eRf9b93Dvq2/iBuHWf7cfN27TVSdEb97rx23Cte/eLdptdN+9jSoWIhpae625moVRDco761Hb&#10;3UQYtqND/UDpnneqnrOzGdXtUqNNqOX7Uj9fRX66fqeP6d7Add6jo78TjXy3dd1tqCWoa/lspfw9&#10;Svg+k3NyMWHOHKPc1FfUzdvdTFwXTIUZFBlAuAQgcjxBOi4cwaMUhUnKkgqOrr1rkD9cgv3hTEXq&#10;QfCGjA6nIqVrPEYT4oXBlyBTgBC1xDtTuTrQDEjdPQxIw0YRenTFh9NFd/BwwYvOwwhIJ1udpxqK&#10;1PXJ3lLvy33WGHx1kVLrv0Y8hY4cCW/1NaUrL4UbNCLC9BpQFyqPEKZD8ErBqo+qIGp1yFcPAVdC&#10;1IlQHo4h7sOZthdCea1c+4gR4Yigmx/GAiUkMoggZRruzixohsGJwPUKo0ol7BXXVA1oUr4B6lHA&#10;PI6fMhnXb940E+t98uhDPKHAE0ytlnyKPhvjZObvCxt/+u8vAqmBJldMQBIjTqk+FdWJmxp69elj&#10;QlSNSwrE/MlH+O2jJ/jFI6Dvm3+PAzlVWBF3DYsTG7CQSm+BIElQzE+hEiVoFqR1Y0EqgSloGoDa&#10;IGqzBSndWMh9C9K+uN9u87RkGvPTCcb0ri+Y4Kb91tLatyCDadIGAvD3jbA0KtNK3zJ7es/TMGna&#10;9tlN53wBuAPSmD/gGayCQNCkArVVNaiQmSewEqIzCVAtF7GwWZRImMbVYfWZEhwtJDjbbuFyM1Uh&#10;IXa5QQ1MChhC156wy6LyPNfYagWDJkguEz7lPK+e8KwjdGt43BhdyFpeU93aiBqCsqK5CeVUppV0&#10;h6sJ0goCroJQEEiNIm1pQmErwU2VlUP4ZmoyudoGJGpCNwL0eGUt3XoruLI62h+hq6++pHuvluFo&#10;STUSaloI0lak11CVMm85VI4FLa1UuW0oJUzUGl7W24t8wjyb+bzE/ObR3S+gFRLu2n+JoMnmMq25&#10;DSfK6dJfqcT2wirCtBJ7C0txurQC5+rqcZnnXG5rR0pFFeIJ1zTm6SLvmc/rrvCeJe0dKOMz1hDg&#10;LarKIMR7btE9Vz3nDSpMWj9hev3+Ldykgu17cBctN3pR1aH66BoT7KXjbg+6blG99raiq6MR/VSn&#10;vYRjc2sdWlrr0UGI9vB9dXe0oJ3nN7c1oIXXN3UpfkEzqjqbUN3VxjRpLVT9/M1K+LtsPXwYvpGq&#10;gwyFHwEhRerm7Qovfw8qUj/ChcqRAA0ZGYowgtKfcBV4VEeqbkPOapkP9TcgDR4dSrc+kkCjmqVr&#10;r/6kGgk11IPQoopUjNPBnp540fQX9UEQYeX/bJQTVaabIxypEtUaL3i6BWi8vQVSudOqAvAKDTAN&#10;VAKY1KhGUslNVxqqJlBcVPVBldpUHnWu6mQtkAqoatRS1yeqUk9nKllrAIDmn9JUKeFUoAakNDU2&#10;BfDZNGWKh7+CnRDyVN8+4VTbhKfSNVUMvL/mkvKgOnX38sFr27bjJ//8UzLrUzx6pFFPdmUqoFl/&#10;z9hpAe/P/vsLQUrjfwxItUKaWv8jYAlWTZX86acf45PHH+KDR4/xn/Tw3/vnX+PktRYsi72MZck1&#10;WEKVtzT9Bhan3SA4CSJCZgHdYgFyQRohOgCW1v5uLOL6IgJsIc1SkDpmnadrzPlaT+e6LIPrAtxA&#10;GwC+gWYH3x86Zix9oDF/uteAaxZm9nzBtM9+fOB5Zl2gt+XVMm4L1HL9U6VcWbAQvAtp86lk50nN&#10;ErJa175FhOuSZL7LuHJsO1dD1Unl1tZLt74FhQSggmmoVTmbywtUeReoOi/yo7xUW4vzV68iLycP&#10;9VdL0VZciVZaG13g1kqu11ahtakOTS11qCVQSwnUMirNcrsRmpV0VQXVa+1qYGrBRQLVBCepqaPL&#10;3kC3vgknBc/yWluU+npjCqy8r6QKu3jfPVdKcIwwja9sRCLPTaN7f0FKmlDLb2vFlY5WFCp95j+7&#10;vp4FgFUdcYFwzuOykM95xbjszEdPL3JpCQT4vsIK7CRM9xRL+VbhdEklQUoXua0LuYRTMq/XtB8J&#10;zEuy7kvAZ+reVOnZLARyeJ+rUuJU2M3XFXaw19QTt1MxtlFJtqtnw61uglb9cxXbtZ0qtAUdd3px&#10;9+27eJuK9qtv3MJXb/XhPV53n5Dsb67HPT7PAz7X/YYG3KyrQWtNKWqrSlBXX4nq5hoWTg18tyy8&#10;+H4F0hpCv5b5zS68hikL51O5BcE3QioyCqF0bwVSd4IoMMKfEA1GMGHqF0nVFaU6Sl8M1qR43m5m&#10;vL0Cm3gSNL5UqiFjCNtxwQiI8SFMNV+T3HZPus5Opr+mwuY5ULUN02yegQTpKKrWyGDCk8rOV3Wj&#10;/jS19gca114QVUOTvY5TdaSCrBSr3PWgmGgCfqRRplZ3Kl+69jGIGBdj4Cj1aoXPU2Qp1W1a7v0Q&#10;gtwEeOZzqpEsmO68JvBToBUFLBFEY6hMo0ZFUpFqltQQqmsFf6YaZd7UXUp1vGoYM1NBE+omPa0z&#10;bcUAyCm4jA+pSNWTSMPUHz+2YoD83p8deH/m319URypgqoP951Sf8u+pQbWHTOU290smP/70QzMt&#10;yPsKQPLzj/mx3MCq+GsEQDUWpbcQnl1YlNZPMFzHwjS66wIkgbIwnSCiCYr29UUE0CJCcQnXlxBk&#10;i2kLBS/BidfYYbqQgFuYQcvss5kNanYTWLlclKVzZNbxhZlMg+lZJuD9F0A1Zr+P/XorzYGmfTrX&#10;DtAvmo4J9AK+gCywCrAsTDJYQBjlSnUukBpToaFn5XFuLyRUl3C5NLEeaxLLcLyI0OnoRwFdWEFU&#10;rck5VIiXCIUcfsAXtc2PuIAKNfn8OezdvAWx61/DhS17kL/zMIqOxqEi/ixq0zLRlJuL2quFKCst&#10;QmlNFcrkbjOdMrrCJfzQy7s1OqjLzDN0kXDN1DxFVLoJaqknlGLNBHKEJxWiQGomgaMdUhi7a+UE&#10;XSl2FWg20XIcvVbFvFcSbGoUU1g9qWfBvwkXaRcaG5CpSFE1tciurkNOdT0KCdyyjg66/92o7utF&#10;OS2/qwupdc04otb8KxU4UEKAl9UhrrQa57n/Skcfclut+tbTVRrCWoOTBG1scTUSmccU5j1NDXFV&#10;NWZ+JLXoq7BQA1xbf4/pDtZ2o4PuN93zjnrUdTWhQaOVCNLG3g7TTezGrV68d/8mvtHfi29SUX+N&#10;rv/t8hL0FuTjxpUr6L2Ug7bUdFQmJCD31AkUZqWgsbocjS3qDtVIgEqVttIDaEFdezvqCNODsafh&#10;GR5MyHkTWHS1R0ZhzMSxxrWXIpVrHzKCLj7de58wtYjLvaaSoyJ19JKqpOIL9IU7IROoutSJdIvH&#10;h8F/hA/h7G7Aq76lnnSvPYLokhM+w6gsHaksvdVdatJInhsGB0LbmekGjyI46UrLHVcLvSCqVnu5&#10;+AKppVSt+ZmkoENGjjCm8H0a+SQlGj6WAJygxq5QA2XVl3oFa3RToIGpWu01vYjqWNXjwJewDyI4&#10;zXQpVKSK+hQxUkFLok3LfajmnQoPMDOgegRZ6tX0j1VvA6ltd1eC2cUAVa7+cELV0d0doydOosdx&#10;0wT1fELvWUNIZb/X4PR/EqQmXf5HjUiffWYPgyeiP7Wp0cf4+MmH+C0z+NP3n6Kk96vYkFSKJYk1&#10;WJzZbmBhXGO6s3LhLQgSMEZ5Wqbt56btLgKURsgtsm3bzQItAUs4yn4PanYT8AZCT+caEPIeNluU&#10;Zdnzfb8PSbstPtf3zLRtP1dLuw0EqB2qA9N+vrSBl883j+9HMLc/n96HQGupYa4ToosI1WVp7Vic&#10;UIHXswmipuvIa+9GPlXdZSrQS4SSYJRLlzKXyjFXdZAEU2FJCeJ378OhmUtwesoiJE1fhqTZy5G8&#10;cA3SV7yMjPWbkLRlO84eO46rV6+hgmBTR/xrzVSCdOmLuttRTMDk8WNXGLxkQlTdnTSlcBzV6Kkq&#10;grS8AcdoRwlPy+qoEAlSKkb1D913tRIHCNXD3D5eZCnTFF6rSfEUtzSV6jBNo4j4DAauVJV6nit8&#10;rmLeV/1XK1Rn20ujcizr6zOu/2nC+WB+CY4UEZIEeUYtn7upE1fbryO/tRepdOdPVdcwf1UmmtMJ&#10;quLT5XVmiGqiGuQqq6lUywlfwpTPW8F7qS+nBiaobrOOEK1qrTb9QOsJ0xbub+5TL4cO3OrvxhsC&#10;4dkkXNy+A3k7diL71c3IWrMe51etQ8ay1Ti7aBmOzVuAE2tWo+pcGvrbmtBG5V/XQjgTpAoQU0v3&#10;vu1GL4rrqjBz6UIMobIUEL2psgLpikeNijYNLXJpgwnS8JHBCKdrHzyCymykXGmqUk33EeANB8JU&#10;Uee9eF0QIRg+PtLUkQaNpqKM8ELYmAjCKAreAV4Y7uFs4DWELraLokYRYH6qcyWAPSMCTGNV8Bgq&#10;yzA/a7SRf4BNhVpdl+TaSwGqvlOK1MRAjY6mUg4zY/c1LYlGJUWOj8HIKaOhWU8V1Fk9ClS3quvl&#10;2kuR/p2j1ailPqTqbWCUKEEapnmnosMRFqO4plHmPQRHB8Mn2AfuBL01yEDVCOp2ZfVYcOD7E0yl&#10;Sq28UW0zn0P5rNv37sFP/uWnhmcGpk8soP7vdIn6i0Bq/nQfE1f0CVcVoJlLgfXpEzwiSN+nZP7F&#10;k6fo+dpPsTurFisTKqkmCdEsQuMcYSOgEAyLCNEldqBx2w7DxdyW2SEpW0LAyBbTFmVymdWFJee4&#10;3xjPt9mS8720PmOLeS8LfILcF03H/pjZYWmd9xyYA9O1rw/cZ5kFVrtZoPximsb0fLZ1O1wNQLk0&#10;6fO5FmVym89uKWoLyFLnejdLVIicrcdLaQRDaRvOt/ZRgXZRidrrFeUuc0kXXXWm+XSTq6jwqs5d&#10;RMryDUiavBCZBGnatCVInU6btQzxMxfh4OyFOL5pKwrzClHK86/QCghiBSsppCK90s17UI2mEXBq&#10;UU+saUZcdRNOm+5OBGgplahUIeFpt0NFNYRnNQ4QnPs1xLOwjAqyksAjiGtacba21QwbtVsi1Wcq&#10;3XU1KAmkOYS2hqSW0OWv7Kb729dq5psqJdzKO+ni8zmzKqoQV1iC41eKcLaiBte6r1M93ySAu5DT&#10;2M78ambRGhwrq8RRglTAPaoRUAT9iXIqVQJWjVcpCj5dryGx6h/ahnreT2EFa9rqUNFcjYqWGjN8&#10;tuV6F1r6utHV24n7hN9bzFvO3n04MGUGTk2ehcRJs5A+ZT6ypi1C+swFiJ8+F8dmzUbBkYN4u6MJ&#10;9/o60NJciyaCtF4wbW+iyu0wLfvHEk8b9efg52ZCybn6epiRS4JpUISGXRKqYyMRMTqUy3BEjY9C&#10;DBVk9IQYutIa7+5iXHZnfx/4RFANEkABVG+BI0IRPJoqMMKTqpEwJXh9/d3g4j4MgxwGYSjVmyLe&#10;+1MxBjDt4HGR8CdQPSJ8EUBY+8UEU82q25I/oaSITyGwxtcr2Ig7lZ+mCqFCDCHgNGWJOuBHBPNa&#10;gpX3jmQ+1XPAPcjLdG2y6koJP9P/0xrVpClGVLepaZ/dAr3gR9UaQpAKojKNtVfQEs03FaLJ+0II&#10;0kA9j6L3M13NrmrqX71MYWI3K06r+qe6Y7CbM6+N5vdQi8dPPzWNT3LvVU9qd/H/38D0L1OkJn01&#10;OAmcurkV6V4QlSr9mJn5xeNP8d6//goJpX1YR9W0Mq0VS7L6sICQMe41YbGEAFlKUCzJEhRphM0S&#10;gsYygsLApBdLteS+pTqfanEpAbr0PNdlF7jfGNOTnZcRNNwnWyIzYP3zbBGvHWgCtB3SOr70Qt8z&#10;U9rmHs/2Xze25PxAGwhba9uCrZWeBX+Bk4Dkc1mK2HY/+z47cAlQo6IzeM9MpqPqjrQ2LEuuxisX&#10;qpBQ34vz7X3IbulEdlM7FSmVKQGU00w3v6XJtIyX19Whq6QCpfuOI33WcmQSouemL0Xm1MU4N3MZ&#10;YboUx+Ysw9ldB1FaXI6riiBfW09FS3VLeOZ3tCO/Xem3GgWZRCWq7kyav/0EgSSIHrHB81gxgVpM&#10;cJVwnWA9wvXDhNdBKdJCy7U/WVqLM6orrWkhPJuRoPSoEOMJ5LNcpnFbgwlUNaGuVjUEVzNB0/XG&#10;dXTd70V9byMqFXmpiy4xVWF5T5epXy1Wi/zNm6juvY6rrR0EcRtB2kDXnvmhy3/4WiUOFlbjYFEt&#10;DpfW40hZPfNvBVHRnPLn+GxXGppR0kyAMr0aKseKBkK0uYqKtN40EDVQFTfSWjtacYf3/XpvD6rP&#10;JCKWBVHa1PnImbYYBdOWIm/KElyYvggphGnBtq14UFOC92504nZfG3oJ5J6ednRTXStwScftHlyr&#10;K8P0JXPgQnfVlWpLQPAM8KFyJMxCCbkwNbyEIIIKMSgmkEotGCMmxmDEpBGmwUluvlSZgj+7Ul16&#10;Ux36RdEtHhFhhoeGjYugKg2CX6gHYkYFYtHCiZgwMRSuHoPh6e/B6wMQEBOKwFE03iNgNFUlYS2Q&#10;qq5Vqm+4IjMRflKkAqpAKtfchepUI5W8QglfjdMP9IMfIRhOJRrCtELHMC2q3CBCVf1YrTmb1FfV&#10;6owvkKrBSepR0Bvu4w4fqtdg9VSgW6860rCYCIwYN8qANJTA9wvTMFMqUqlbAtTMmW9TpaorHuzm&#10;BE3kJ5hqKaA6entgkLMT1r6yAT/6+38w0BRItfzf6Vv6F7v2aqnX2NVPnygQgIZbybXXXEtP8T6B&#10;/sPfPEZO15tYn1yJ1SmNWE2ALD13nYAQSATRLiwTFDM7uN5OaFBtErRLefw5JO2mffZjhJb9uDnH&#10;BtJsgZRQfgZSy5aY623n2GxZNtOxreu4zreb/brFhPLibPv1dtO11vXLLvJari/hOVZa3Jd93Wb9&#10;XzA7YJ+boKr72cFv5VlLC6y2vHB70bku874MXI1S5/tL4/3S+QwqXKTMUxqwIoUucxFVXWMvslp7&#10;cJ4urVrDcwkDqxW/CZdplTV1uF5Zi86ULFxYtg7p0xfzI19q2YylSKMqPbloDbJPJaKMqi6f8Lkk&#10;15pAvtRMV7mtDXkEU3aD1eIuRSrX+FSFQFSP44SSgSjBeUJGeCqY8okyKtXiagNbY9wXW6FrqWYr&#10;mwxMz3AZS4DGcX9CRTNd7SYzkCCN+c3n/St7u1F/ow8tN3tMzNWbb900Uee7b3eaKVb6HtxA39t3&#10;0PvOPbS9cRsNPLeyqwMlnVSkVOlna+pNcObjvPcRKmOB9MDVOoK0CcfKG03+pa5TadmqW1UXMRYk&#10;1a1taGhvQW1zHRo6m+nO0+XvVif7RlSxkGporkcf3fS3OjvQnJqGs/OXsXBajCvTlqNwylIUTF2K&#10;c5MX4PKK9XgzPx//cOc6vnqrG28osPOtLty7ewMP3riFew9vo+/+dew9eQCehKE7FZYHoSl15UHz&#10;onILDAtCYGSgaaUPJpDCxoQSqGFUpHR3qR4DozVDJ2Fr6jJ9qeq84BupGUSjCdJwaO760HF0j8cF&#10;E04emD4rAokJr+Pg/pWIjnKGh/cQpk9QE57+0YHwVCMW18MnRpt6Vm/mSVHr1Yov117DRF01rt3H&#10;6hIlNeoZEkLghpuO+FKkIWOiETlxFCFKgBP6QSOpqEdq8jzNOupnqi40R5NgbPUjpar0kmmElbup&#10;/9TMp2poU8QnqVG7IlU4Pl8WLhoWq5lUNS21s0BJaA7zdHumQIe6u5ilBVEr+IpircrNTz9/AR9/&#10;YilSe6PT/1v3/i9ubJIEVqw/64awYKppk7n810+Apvf+AZvP1WB5Si2W06VfRlW1jCBdRiAuO9+F&#10;5QTnSoJiBW3ZecLUDlIdJ6AERmOCHeEpJScIfRFSz4FozhNMdc1Fwu0i07nE82laH7htGYFoM+t8&#10;y+zb9rTs6S37HRt4zdKL1j0MYGnLL/bTbtrsxoD8WnleZtQsr1P6gr9R0oIn782lTMcX85hllmJd&#10;TJguI0yXEaRqeFtKVb80owsrMjqwIq0Rr2QTElXdSG3uRXq9IhsRfISdujxdoVtbTJVVT/e34Vw2&#10;8rdsR+r8pciYsRDZM5Ygb/YKZPPjPzttPmJXvIwr6dm4RvWWrQ78atWubzEt69nNrbQ2nGtoQ2pd&#10;KxKZ9hm64qcNSOsMSI8VMx9Uo8elRgms43KfBVMqU0Ezqa4dyQ2dSG3qxtn6DrPPwNRAtZEg5XYZ&#10;VWk5wVamqPuNZoRS5fVeVHR3oJTgqmqpRQ8hdP/dO3j41ft44507ZkbTmw8JU1rnvX603LqO2p5u&#10;0xFfwUlMDACmb5Qz83boqqVIj5Y24CThfZqwT6a6zqA6zmEhVEiQljU3oZbufWdfL67f7kcvTXWj&#10;9VTA1W0NqG1pQBvh2ke7196Mdn6U6UtWU+EvRD6V6GVaDlX/eb7b4pdew1s5l/FPN/rxXcL0wc0u&#10;3CVQHzKv7xCi7773AEWVRRg7cyIc6Pb6UxXKNDWIpz9BQZD6BvsjMCoYoaPkKgchckIE3XnNx6TJ&#10;7aKoJBXSzgKVGl5c1B2IKi5kVCRBGkYLJUgJpDH+iBrlgZc3TMbFc9uQnfka1qyMgafX/4CH7zCe&#10;F4hgKlIvgtSP8PPlvXyjqUBDfajsnE39o0AqcDp6+xJaVh2nQOgaoD6iQbRgnq9eAmFUs8yD1C0V&#10;tFcY3XXCPoBuufIoxaguT6oikBqVMlUVgYaJSv36azABQRoUGWzqR0dNGGMUaRAVqpnIj8f8aQHc&#10;1tz4pkFJrfQyrqtblnoGCJyqMrDXmWrqlK84OmLMxIl48+13DDjtdaR2+0v//nKQmrB4WhKiT1VZ&#10;+xk+pjp9nzve/ekvcbyIoKTLueJ8O5VTJ8HZi5UXbhhwrjjXwfUurCYw1xBCKwiUZbTlFwggKrrl&#10;VHvLL3EfIbXcAIqgyhaQbnA/4URbYYzbBlq85hkgnwNzeQ7BRVuaQ5DSluVxW5bL47ncplnHCCcu&#10;l9vMAqyWz/et4LkrcnuxgufKlht7fnx5Dp/jUr+xlTk3jCl/yqdgulx5t+VVatY8m+7DpTEqW5me&#10;d4We2QCa8LzUhaV8F1LEy2grWNiszurHqkw+X0YnVmTyPVKZruL6qrRa7LlGVdrQi4y6TlyobkMu&#10;wXGNIKwhqCrzS3ElNhnJqzcgcfYipNHVzJw5n0p0AS7R9cyevgDJ3E5+dRuKcq7gSk0tLhCUF6jO&#10;BFIp3HNUuFlmxk1CtKEF8QRULBXjQEVqXHkpUdpx49bLuG0DaUpjFzJa+wxI46tbjDI9xWtPlxNo&#10;pXXGTjGdOC4TqYrP072+Srf5GtVlIRVgQV0FShur0dzTgn4quHtv38X9N2mE0U1ud97uQrvigPYT&#10;vh2dyGPek+m2x6q1vlywVxWDXPsKHKJKVoPYifJqKuJa0xUri5ZDu9pId76FICVMuwnyO/fvoO9W&#10;PxoIUbXat/R1or2vw3Tav8Hlg5423C4uRt4rW5A2eT6yJy/EJVWZTFuEC3OW4fy8Fbj80kb0Z17A&#10;16nsH/Z24B6hfJ/pPLzVi5v9Xdi4bSOGejpSObnRHQ8xLraiyJuwc4oTSpAGCKRUd4GjqEipLkdM&#10;ijEgDaciDaZSFaQ0ismHS69wXkt1qu0gwsw/yo/XBSBsrD8mTQ/E3r3zkBi3GEmxC7F72ySMH+sM&#10;J5e/gW+Im1G8AqA33XmfKAI1xh/eEYrGZIXfc/GzxscLooNMlyXVj2qkEpVpoD/cgtQVSQFO/I3C&#10;1oAADRrwDvemSiYcmXYQ4S4oq0O/oka9qCGiblKQUqMsPFiIqEFJ00erUUnKNCwmHFGj+cxUpIqY&#10;bybxI2S9qUw1ft+FeXL29iFQrVFSAqaqHV50dobiBajawIEgHUpYaziqIy0+MQkffvih4Zu9nvT/&#10;oCJVvSjhKbdeivSJhll9ik+4/PDxE7z/5DF++ttPUNT/DjakV2JVVitWEgrLqcJWEIYruVxFWKwm&#10;NFcRCquoIlfz+EpCYyWhspLAWUXVJpBYMBW0BCdCKEcAvcUl4WRAZYHUMgKK+ww4nwHVZgTeUgJQ&#10;tjyP8LHZsjwC1LZ/KSG5nHBdYcwGTZ4jW6ml9vP8FXnMI89fxfWVXNdx6zrrGp27knn4olkwtefT&#10;5FWANqZntC9tz2szwXwJAS1batvWe1xJVb6O7+hlvrs1LKBWZXVhDdX6aqrVVWkNePVCFUFBt7uu&#10;Cxcr26hwWlBRVIPi5Is4t+0wYhetw+kZixA/bQGSZlMtrXoZFxevQgYhmjVrIc7MJVz3HkbJ1TIU&#10;EJLnG5uQRYBqNtBzXGYSpGlUaikCKbfjqVhjqfTsID0m114NTQSnAHqcMNS6XGnViZ7mOVKjac09&#10;SKxtMxC1A1SgPVEs5WpVC5zkdgJd8SzeL7+zE7lqzGlsQG5dFYqpBGs7NJspIfaALv4bd4x13OxF&#10;TWcbqrraUdrejsvMd5Za5XnfU3Lpi6tsEC3HgStlXNdIqyrmvQJJVdW4QFf+Uh1BWlmNq7W1dOvp&#10;yne2o6evGz0Ec1tPu+lE30YAdvFePQSgApTcob11m9ZUj6Ld+5A8dR4BuhBZVPu5y17CpaUvIWnK&#10;fCTSMrldevQkrpcW42FHK9690Yd3791EZlYygggNDYuUmyqAmrnjCU8vglSBkP0IRT91WyKEAkYG&#10;0t0OxAi63dETY0wjTuhYdXineowSQAlenu/PNP1juIwhcGJ84RXhTkh6YvrsUOzZORPHD07H4b0T&#10;cGD3ZKxZFQO/gEHw9ndCCNVt+BimOUb1qpFcqsFKLfW+hJ/G6KvRKYjQ9yX8LYhaw0QJNMVIDaHr&#10;TsgJ5AJyGGGvKgO/SD8WENwn9cxCQXEBpB4HObsac5S6pXuvXgCKTqX6Ub+wAEJVXbz8zHuIGBlp&#10;YKqI+Yq9qvdlZk+lqnX1IkjdveCsKgKa5uRXdYHmyFf6Aqsb1bQTwe2g2KdOrpg4bTru3n/DUE7T&#10;OVtdoWx1pH8BT/8MkCo1kVr1oU/wuUYCEJyaQvmDTz7Erx59jJ9/+jlu//Bfsf9yI1amVWHFBSpP&#10;wnEFldhKAmOFASY/egJuDcEiaK4iYFcTmmu4fxUhsZq2SrAxylSAHGC5FixlK/KYLrfttjznlm2d&#10;x+xQtMMvnwCirbpsmX1bx8xxprUq/yaPMT+XCcMB564uGLjNdWPPj2uflvY0V+brvgNN+ZExjzZ7&#10;nmf7Ot8P8ytIr8ihMs+l+uS+pbl8JhYeFnxVMPB+LGTWUc2/er6V0GzHS+e7sIoqXwXT2qxmvJxR&#10;gR0XK5BQ0oSCijaUX67E5SNnkbR6E05SFZ2YsRgnqJBOz1uJnJ0H0ZiShat7j+DUrEWInb0AxxYt&#10;wYUzCSipqDKNTBpimk6QpTfQ5SVk0qnSUpuoKgmo5Do1ENEVr2zAKcJQ0DxSom5PTThCd9kYAXaY&#10;QFSr/WGC9BgVYBxd+ISaVgNRuwI9yXNPFhPGRfVcb8TxYguu8VSL6eos36Zhop2mn6nigV5uaEBZ&#10;W6sJ8dd19wa6qRZbbt2i69+FAlv3r6zaRqRUqXpA04XUmWqG/WpkEtSZD0H0KO2U1ChBmlZdi0Le&#10;p7itE1dr6lBWV4+GjnZ09BKiN3rp3neitauZMG1DV38n92mu/x6q1D7cun0DD+7eJBhbUHz0KOJn&#10;saCaRpguWYOeuGQ0HzuDjIVrkDBlIRKo/s/MX4rcnbvRczkf37l1Ax0sHGbMmsIPfjgBpajy3gYQ&#10;quf0DCKwArlNVeZFKKkrkuor/QlR/xF+dO3DET2J7v14q/5TDTledJk9CDyZj9SccdEJtRE+cAt2&#10;oqrzxOw54di+ZQaV6GS8vjEG+3ZOxubNkxEV4wwPr6HwVwd6AitCdZzjohEkdUyQuTFvii/qoTpR&#10;gsvJ21KnnsGK/hRmQKo+qS6CGwHoLfBTKYcSpFLM6u/qK3c9WjOQBpqppId7ucOBSlTh7zwCgpmu&#10;v3HH1cE+NEaBo8MIXsUT0CiuSESOjiZgNd5f0PbhO2IBwTy5+xKkCuysYa5eGgXma4BpppU2oHbj&#10;OuHKPDsoor6zOwY7OhOmzjiblo5PCFF525rS+cnjp2QcXe7nA57+5N9fBFINrdL0Iaax6eljfPDk&#10;E/yK/v2Pf/sYF1puY11KCdZcaDHgXCXlaEBKiBISq6gQVxMSqwmQVQTJKkJxNVXXGu5fQ0jIBNpV&#10;dJVX8rznrjWhJNgQTJYJflSmeTdtdsssDRC53wLcc1tdwPvYzL79h46tuXLjC9uy3z1HpvPsNnDf&#10;6ss3jSkPq5kX+7plVv5WX77F82/Ztu3HdD7zY8BuKeTlfH69AyngFTl8l3yHL2V34eXUeqyPLcJm&#10;uvKbsju4r4fvrRfrzrfhtcxq7Eq5ivhzRbiUUYCUbQepQtfgxMxFODZrMY7NX4H4l15DzokE1BaU&#10;oKm0GtXZeUh4dSt2zZ6PI+vW48rFS7hWrfrRWmQQommNLUgjmNS3U1Mnp9Y3IZUQTam1Ij09B2m9&#10;AekRgtAsjdXRfVZQZ6lSqkGCzN7oZK83PSn1SZCeKhNApUYF0QajXuPphquz/MWWNmS3WNN9ZBJy&#10;F+vqcK1VUZc60XyjH803b6KsSyEFW41rnlBaiVNF5bRKnCQ4TxiQE6RXK81EeGrsiqtQNyvCtq4J&#10;Z6lAM6lIC1taUd7Zhaq2djRQ0bYw/bYeDRPtRdf1bm4rOHMbWno60N4r156gpUrt6+3BbSrWh91t&#10;qExKxMl5i3Bi9kKUHjyGt8uq8ZCwbkhIRebajYil+o+bPh+xMxYgZ/NWtF64gIOvvgIvJwe4uhFi&#10;AQo44m3GjWsIpW8YwaJI8Op3SWgIQlJ3YQSnTPWkZqz9aLn6EcZlNq323m4EnGYb9TEg9YryhkuI&#10;M1yDhhOQPpg9LxqvbhBEx+PlteHYsmkMXt04AaPHecLX3xEuVMY+BLH6b4aNjqB6JBRDCakAa555&#10;Zyk6Kj0r2IjgpGhSVKyhQabblbvqdgl+H6pPKWSpaMUC8AjUOHw+A139UMVUJWzVQKRZUNU5X+H5&#10;NNZfIFXIvUCF7aMyDxyhngNhpk9paEwkXX5dHwUvwZoFhw9VsJc/VTgh7qso/4SzC9374V5UzMzj&#10;UFc3DHZRzABXvOjkAUc3b7r1njBzPQ0ejMUrVuAf/vEn8rtNo9OTR4/xlB63Bhn9uar0zwCp6gwI&#10;UkJUAVIF0KefPsKnBOsHn32Gf3/yOdq//iNszSrFS+k1eEnQJASsOkOCiDBYTUhouYZKbQ1BaBkB&#10;xH0v0dbx/JdoawgR7V+dL2ASngIM1eJqmYGWgCX4WFAVkNYU3LYZ159BTnDT+RYIrXW7aR/vw/PW&#10;Ft40tqaQ19hstaCoNGzHZC9dvWVs4LZ9/Zld4T6bvVR4m/uUp1s0pmWztVd0nv1865rVyrfyZYO7&#10;lK9RxJdZwBTQ8nqw/lIHNp9rwcbT17BmaxI2H8/BznMN2Ey4bqBK3XyuGfvSK3Hk1EUc2xWHY+t2&#10;4Ni8FTg1cyEO86M9uXwdMnYfQtH5XJTx475WXY/L5TUoLalCdmI6tq1ez+t242pJCfIJ0kyaAJqi&#10;rk4C6u+BtPk5SOnaPwOp3QjDwwNAeohQU/enI6qXpMnNPsrt43LnbSA9UVJP5SjA1iOW6cUT9MkV&#10;NSbWqfqUaj29ph7n5X4zH4XNmiGgA0Wt7bjE7Qw+0xm66sevluPQlRIcpvuu/qpHCVL1JpAqPkKY&#10;H+d9kyobkdmgxrN2nGN6F/i8V6h4q7u70dTXi9aebrRxvfO6ot3fQDPVb017MyqaG1HVqkaoFtRz&#10;u7GlEW2tzejkvltUpDXnz+PIitVI3LgFbflX0FtZgz6mf4vvrvV8Di5t3omEOUuRMJWu/uzFiFuy&#10;AmtHjUHkcGd4DxsGTw/1rVREJoKJUAgmNBTww8WXSlV9SenuhhNAcrUDbfAMHRtG1aZGJtWFav4l&#10;zbXkRti5UUF60MUnYKKoJoNdCB53qtgQTJsdhVWrxuKV9WOwZmUY3fpwLFkSiklTAxASwTx4DoWr&#10;j4upo1TvgPCxhFq0vwG5ot07EVBSo2pgUiBnjR7SqCcPDUslRL3ptvuqHpT5VNVCoLpPRcj95nOG&#10;epvx/hpIoPSsLktehDULgpgYM15e/Us1okst8z4EpZ5JJmgGEKxhowj4sTFmxJQanTTtih8LnjGj&#10;ozBubCS8vV3hQKU5zJXK01XhATViyhlfcXKiMiX8XS2QDiNYNV2JH5V/aXmxNR3S448I0k/wGZWp&#10;Yir/uXWmfxKkBqJmJBMh+tkTC6RPH+GTT5/g11S/3/qP37Jkv471qeVYf6GNCpMQkNIyQCSwCAbZ&#10;Whm31/LYM+O+l2jrCcZ1tLUygnLNAHgKgmsJuIFmoGeAaYNXoR1sXzzPst+5/qq1FAzXXaOKpr10&#10;jdcXEXrXCDXul621HftDtr7ozjNbV2Tfr/QGpMk0XiIs15l7Cb62e3N9jT1PXLeD2F4ImP1X+F4K&#10;Wchc6eW76cJrOR3Ym9mE7fsvYP2qfXjttRM4nFCIgxmN2HeuFYdZgB0+no0DG49i76LXsH/2Ohyd&#10;sRKn5q5AwobXkX8mBZVXSlFaWWcaU9RwdIEu+uXqJuQVlOLE8VjEJyUjr7wC2YRKOhVpCkGazPPS&#10;eZ7cewNTKrjkGqo40+ezAbGV9VSkFkiPUo0+MyrKI3Sp5dob957glB2mGXVKE0ytulS69OqCxKX6&#10;n6qO9DT3xxHyKZW1Zoin6mrV0T65wmoUSqdpnHx+PV15WpqCSV+tIEDLcLCwDPuouPfll2B/QRlV&#10;qKVID2loKs85xuOJZTVGveY2KtBzq+mAXy4l2tuLFsKztbuHCrQL7f3X0drfjyoq1OKmRhRKDdNK&#10;GxssoLY0oLG1Ac0t9WhvbkDF5ctI3HcIV9Ky0EiI1hOizVTKrU3N6KlvQEfeFRTvO4q0xauRRJCe&#10;mbMYh2bOx9rIURjtSgU5dAhc3Z2oCF3g7uWB8BFRiKAr607V5unuhlA/P8TEhJu+pL4xgQgZy3XV&#10;PUYEGIiGELJqfFGXIFdvd3j6e8Kfx/ypSt0CXalInQkwP0yYHoH5i0ZgzerRWLt6BJYsCsGChaGY&#10;PpuKL5IQ9hgMF29n+FKFRk8Mx/TFExAxjvekAnQPCMBwT18C0Gpwkhp18VPsU394hKh+1BceBGSg&#10;wt6p/nZCNKEXDr9ItaArgpQLVac786RRULzey8VUaWiOff9IzZMfYtJSVHx1wg8ilFVF4Usla4a2&#10;Eu4aySWIanpo9X11Y6Hh5+eG1StmY/2aOQj0p8vuMBSDhrvgKyykXnQZjhech+EFgnQwATrU2Yvm&#10;Rree99Zkgj6uWPfKGvz0X9Sv9AkeffIRPlV3KHrbf27D018EUjU2SZlqKOhHTz/Fzx5/hlaq0Z25&#10;9XjlQhNezqULKtVpAEoIGuN6AdWo1BWV1vP9hAlBuY5K7WWqMtlLRp0RJAIogbJaRvisuSrwULUa&#10;E5QG2LNtqUaCizBcd+3GF+wl7hMo7SZgavlSMaFXfMcs1xKIA8/R9vqSu8bWlRCYMp5rN3Ot2W8d&#10;X6/zbfYMqiZfAinzbSDK56KZZ1IeBG6breZzGNN5gujVPrxceB0b87ux62I7jqVUYu+WWGxbsAk7&#10;F72KU9tjkRZfhIT4Yhzek4I9a/dg78JN2D/nVRyY+xoOLdmOs9tOovDcZZTTnS2icswh+DI1DFMN&#10;R3WEqUBKEGZdLkLWlSJcqKwyalRutOpHNbRS56Y3CKINZsz6WQIoSeqPacVW1P0eSC1FWvcMpJYq&#10;tUB6qJjutZZUqFKnuk6mvqYyqw9qLU7xmjMlNcggtAt7buBSazeSmP9Yuvtx5bWWW17TTBXajKy6&#10;diRWNePglQrsuaxA0GXYdbkEuwnSfVxXn9FDipxPkJ7i9alMM4sQzqlvwbWWDpS1tKOSEG3u7UPn&#10;zVto6+tHU1cParmvpqMD5YRoIQsSTdeimQfyamu5XY8yKtFK9SdVV6i2RtQSpGUsiPLzClBKZXyN&#10;+bzGd6VITlV8l3W8pr2+Dv3lPHb4JI7PXYSTsxYiceFKnJ63FJvGTMJYN3d4vfgC3IYORoCvF6Ii&#10;wxASFghvD1eM8PPH7JiRGBkchIBgKjMqvmC6yGqEUiNQ8EirPtE/km60puGgqtWMnYGEj1+E+mw6&#10;Y7i/E7zCPeha+2HKzHAsWzEaa9aMwcqVI7F0+QiCNBzh0R7w8HWEK0HqHuCGmEnhWP7qQoyeHgPP&#10;EG+4MR+O7nSZXdUf08uoUfXPNNOT0Jz8vah+fU33LTtIQ8aEUVkr4AmvZ5rugW4EIpUyQersRzec&#10;1yjgiAJHayoThdrTEFEzDz5BqoauQBYe4ZpmhKpTbr3cfQ/FGAjyhIePEyaPD8Pxgy9j/67liIki&#10;JB0HYaiLGwa5upqpSxQZa7AZf898u/jQrfc0E+cpDJ8bQRoWE4zmjnqNwKcyfQxNk/TZp39+C/5/&#10;CVIlYkFUoaZkn5lWLQ2r+pDrP/jVhzjXepsuZj025nbjlfw+bBAc5VrbQLmW6+uuSmHRtE5YrKOC&#10;1HK9VCHt5asEEPet59K4zQTQmiJCqFiwk/EaYzz/D9h6Qs0yrpfIrPOtdZ5TIujxeKnAZ60b47b2&#10;Wfb8uH3fy2V3f8/W22wdz5dZ59G0brvfy0xjgzEWEDTlR/ZSMSHJfK3lOS/x/Jd4joG4DeRrCN81&#10;BP/aIr4nPv8GvovXWCgdzO7A6dNUoGv24MjstTg1ayWSVryOc1vPIPaV49i3ZAt2zVmHvfM2YN/i&#10;bTj48kmcOngRGelVuFTagktVLbhY1YRzBJAacOSmp3CZWduE81Rz2XTRs6sI1CpNT0IjNDMI0FS6&#10;1JYJolaA6MTqOiTQBLTTNNU5CoCm1Z5u+hEu7Ur0MF3qQ1SDB9VaToAepBKVHSIkNc/9MSpXO0QF&#10;VKWhPqiq24zjMoUueF57H843dFChVuNoYblx11XPqnrUOFpCZRMVbRP2KxZpQSV25ldgl6YmuSwX&#10;X+48XXu69yeoQs+y8LjY1omCjm5c41LThNTSGjt70NF3Az03bxuQ1nZ0mpFNV6kkBVC15qs72Dm+&#10;gwtcz21oQHG7NTdWYUMNiqlIS5qbUEpoXuV7zOXzZfP5cvhec+kFFPFdlzOthvY21LGwOvDKRiyM&#10;iMbWydNwasFSnJm3DHFzl2LXhGmYTZc53MEBkd5eGBUShHACdbS/P9ZMnILN0+dialgEIkIFGLXK&#10;E6pUZr50gaXQNBRUilQqTX1QNYWxosv7hqu1XYqUEAt143UeGDM1BDPmRmLu/HDj5i9bOZYqdTTG&#10;TwqDb5ALXH2d4UHgjZkRg6Ub5mP8nFHw0+imgECC1I8gJUzdFbVJrr3iAlCZ0r3XNM5qsfeOCCRM&#10;6d5LJROigQRVsBqcwhQcWu59EFWmWuQVCYoQpmsuiAqoJnwe90uVqqDwoRr14bmBfL7gEerqFWWC&#10;qnhzv3uwOwL5TGtXTETSyfU4dWgZ5s0KgaPTVzCMLr36kL7o4kCjQnVTSEBvuvw+VKSehCghzALH&#10;2YteAG3/kT34xa/+3YjFJ7YO+v+fg1QqVCH6BdJPKHl/STXa++2/x96COmzKbcbmK314hYrzFS43&#10;EJrrqawMNAnFlwmH9df6uc+CpwGoDaQv0w3eQIC8rPOoBDdIBRqgCYA818Dqi2Y/9sVz7EumS1tn&#10;lvbj1jEDvDItec/yO8bs29axP2TWsQ3ld83567m+XktzrYx5N8b7DbANvL/sZVt+jAnwzM9LzI/M&#10;ArGeV2CmytV+gtYqOHjPq3ewLbcfJ8614fSBczi8cCPipy9FxkzZCqTOewWn576Kw3PXE6LrsXv5&#10;VhzdeRaxSaU4fo4KMacVJ4raqNja6Q53IJUwTaFKUtSmZEIhVUY4ZnBfVk2jCS2XUaP53KlcCQ7L&#10;nbdDtI4ufS3iK6txpqoaseU1UDSlE1R56jtqxtYbeFr1ogKpGRoqkJoWc0GU6lDnGtdf4KUCHaBG&#10;lYaCmUiRxnKZyOPn6pl3Ks/TqhKQq36FqlYNSDTT8Z/XHCyqw15Fyi+ows7LlVSjFThAiJ6kOj5d&#10;1mSgm0AFqvilF1o7cIWKs0yqky58cy/d954+NBOmTZ3dqGnvxLXmFhPfVRH8z5sCx1YAsQBRA5jq&#10;aa9SrWoCvCt0+dX4VdTahsKmNuRQ5WcSolkVBG9FA86XVeMKFXxFewcqO9px4PgxRIWGINDZGdOC&#10;grFx/GT+hktxdu5y2jIcmjILqyOjMcXXF2Pd3TGRrvOa0WNxcP4SHJyzGEtHjMHo8FD4Ej6eQV4m&#10;ipMapaTi1DdT0FEIOnULMqo0QopV3Ymo+sJ94BbqDt8oT7rsgRgx3gdjaNNnhGDO3CgsXjoRk6dF&#10;w8t/OLzpfoeNCsL4WSMxaf5YTJw3hipQI5m84OSlFvsgOHpqnLyGiNJ8fOAS4E8IMi/KH5Wxnybn&#10;U4s/oSrIqw+sf6Qg78M8SYX6mG5eigblHuQPL16rpbpFCaam0z1decsIXm7rWf2iCXuC2SdaEHZF&#10;9ChvbNs0A6cPLcTJA/Pxytqx8PUbStd9CIa5OWOQ01C8SNOUKV92cMWLju4YTNdefUnVS8Ldl4WB&#10;8xDMXTgLX//meyIfHj36xHT1HNhB/7+C6p907U1kJ4L0CVXoo0c09R19Cvz41x8ju/M2Nl2sxKaC&#10;DmwmPDfTFd9MYG68dh2vUB0KkLJXCMhnRvW1QcrRBtFX6Ba/THC8LAXG/a8QKFJzRuE9g58dVn+Z&#10;PQMY7XePbSgXTJW+trUuUFqwtB97peL5ut0GXruhnOsVzDft5fIbf8C+eM/nZkFY97OvW4WA0rct&#10;S+9hc9F97M2/iTMZjTixJQ7HZq0xQUYuzliEC1MXIWvGaiTP2YDj8zfh8Lp9OHk0E6cyKnDwUhO2&#10;snDbkt+CnVdbcayiG4m1vXTJW5FA1zapnmCprUE8TevJAiYhqsacdKrSdMJCVQBq5BFIBV07SBMI&#10;0jiqKgNSQtSAlNCT8jtCuFn2PGiJVT9J+Bn3WnWkGu1kufSCp921P0ZoqiFKfUilSE8TvmeoZFPV&#10;n1TdrcoJXV5/uJBQvqohngRzYQX2Kw4pAbrrSjVBSphe5npuOfZfrmBa9QakSjO2WpGqWHBQYWYT&#10;lIWtdOk7qUbp0jd196Guvdu02F+jG55brzilmsu+AWl8J8kKpsJ8KOxfYnm1gWl+ayeKCN4iNXgR&#10;vkVtXVSvrciiik4tZ+FDkGYQpOdKq5HPNMra23EiNRUjJ4yHl7cnvD3dEEBXcxwV6KZRExE7YzEL&#10;xhVIopt/fPZ8bBo9Dot9ArAyMBQHp89B/PzlODV7MVZHj8IoP7rOdIf9Q6leR0dTlYabzukaMSSX&#10;X2Z1nrfG63sEqTM9jS6+P+EYMiaQIA1G1FgfjJ3gh/ET/TBxYgBmzopBzCh/uHoNgXegCyLHBmP8&#10;bN5vehQmzB0DjU4a5uliGpkcPdW1yAeDXDSKyMfUlyoUn0Y1BcREE6SKaUqIUi0L8j501TU0VB3y&#10;vahKnf1c4eTravLoHmh15ldAFA3hVLAWt2DNhuprlKiBKJW1GqB8w0KpbiO5LwRe4YRxkCNGj/XC&#10;rq3TcXzvDNp07HxtMibzeTy8nTCEAHXydGJ+nQlSR/ytgxNB6krAetDFp/L29qBRqfu4IWZkJCqr&#10;y/BUzDMiUvB8DtL/6u9PglSt9naQPjYd8D/Dr54AN7//UyqNemwpbMHmq73YSJBuITRfo/rcTBd2&#10;M5XXqwTjq4TkRoJxM2Eh20RQbiQoNlJ5biQsNlKN6firOl/7eY6WrxAorxBWrxJm/7XxOi43Vtw1&#10;S3PNM+Mxm22sYNo069wBVmm7zmavartSS55fpeNc2szcS+lxadKrtNYtu/kHbODxgaZ72s16jlcI&#10;1Vf47K8w/VcI81fK38CWkns4UnAD8cnlOPrSPpyathxZ05bg0rRFuDhtMbKmr0DK3JeR9uoxpJ/K&#10;w5kLtThAeG690srfpJ2/CZe03UUdOFrZg9jaTsQSSmcIiXiqqzNSmARlQl29qf8UTDVhnsa4pxM6&#10;BiK1BKiBCY0A0YijeMIkjmr0FN3tk3RjNZJJLe6CqcCpBiUDVEFU4KOp65EdpgKsXYFaMFXUKK4T&#10;oCdk6qZ0pQyxhaXMS70JxJJFRakuUVKlB+m2HyAo9+aXUn2WYWdeOXbkVWJHLhUpbXdeBfbll5v7&#10;q1uVqgMOXy3DsWvlzHclUqpq6KLX071vR1VXL+Til7R0oLCxFTl8D+cF0bomG0QJUFtVhp45npZE&#10;U7VILhVogYzXFjR34kJtM5Ir6kw+E8tqkapeB3zH+TV8z9nnMWHODLqRHvD294OnLwHi4Qqf4U4Y&#10;7eqNteGjcWjSXMQTpEkLliNu1gIcHjsVR8dNRQoBmjp7iYnQtT5yFEa4eyDI1xOhVHPRo0cgKFJd&#10;iRT5XtBRBCerTlEh7OQ2uwUQdH6ecKEKDBwdivAJoQgb44eYCb6YND0E4ycTpuO9MWaMN8IiFQB5&#10;GLwCnBAzMQQTZo/AiKkRdO3HImbSCILZAw5eCpqszu4EqbMH1Z3mx/fkfoI7kLBTZP+IMEJVStPq&#10;1yqFKZj7hPsZ1awoUMN9XIz6VDg9TamikUcKuKIoU158FlfFGWVhoY79ArKi3fuFhdPlj+Q91Ajl&#10;TuU8BDOmB2DvtmnYv3UcDu+YgL1bJmLNijEICnHG0OEvICBMcVSZV9fhpuVe/UoFUk2lomlcHNyc&#10;TNBsFw8n7Ny7Ez//j18Y8lmd8/80RPX3Z4JUDUyE6dPP8cGnn+OnHzxB0c13sJ1u/ZZrXQacmwxE&#10;qVAJ0tfowm6mbTR2ywD0NcJBtllmtu/T3sBmKS+CcxPd2k2EpzlOsGyyG6G2mXD7XdtECG0izDYR&#10;TJu0r4rp2Ow1Y3dpvI+s+i62PDPe9wt2D5t4/kaalpYx7Wrel9faTWmYpX17wLq1rftZZr/Xa/Y0&#10;COFNXzDruewmoG+u4H0J040qAARtrm+lej9R2IfY07k4uuJ1JNCdz56xDJemL+NyqYnglDR7LdJf&#10;j8O5NMIntx07Cjuwpayb77QLm4q78HpJD7Ze68Du4g4cqenCqfpOgrSN6rSJLj8hSrUZT7UpkKYQ&#10;Dincp65EMrn9SQRpIs85S9dfxwSKBLqrZ+wgJUTNkFAC66hgShAeVYu8IKltqkfB01KmUpGEGtcF&#10;UcFWS/Ur1VBSueqneOwklebpwnIq4wYU9d1ESf8t5FIBJhHgh/OKcCCHlltqQLonrxS7BNKcSuy8&#10;RJBeqsR+KtPD1+qMctX99hdQoeYXmy5RJ4srWBhUUVXW4CKV+FVCUJPk5ROIii2QyecUQPXsKkAU&#10;1u8MVXosQRpLOMbRzlA5JxGW6VVWPAL1IDjP61J53pnSSpwureJ5FWbefNWnJuZewuxVy+AS6GUm&#10;nvP094WHH0HqQ7eS7ruvkxtGuHhhnk8wdo+bgaQ5S5A2ix7H9EU4T+/jvJazliKNrv+2sZMx1sML&#10;AVS0wcH+iIiKRGBoCBWkugxpTLw3weNnWvGlAFVXqkYgTT/iEeoPn6gAhIwNQ+hYf4yeFoyZ86Mw&#10;dUYQpk71R3SMC0aO8cXI8Rqe6Y5xM6IwblY0YqaEY6xc/HkTCekAuvCKzuSFwa4epl/mi8PpKrsq&#10;SIjvM5h6BKtPqeo+qSwJUjNclCB1CyQoCXS1wlvTQque1AoOPcyTLjYh7UYlajUk0cVXy7yp9w2B&#10;b1AY/EKoRsMieb4PXHyGslD6CubOCSRIp2LfljE4uHUstr0cg+WLwhEe7gRf/+EYoZFVMcHMH918&#10;N8LU0cGYo+7lzwLBxRHDuf9Fh0GYMXcmvvGtbxrymT6lTxQy9L926/X3R0GqCy1TFwDVkz7F408/&#10;MxGevvbv/4mzDdexVWq09DpeExipnl4rvofXqTBfJwxfJxBepxur9a2E3lZubyEgXrPZFoLjtXJa&#10;xX1z7hZC8TWalq8TPltkhIzdXvsdG7jPvr5FEKu6b7N7tm3mh7C029aa+zQtadon+HH5Wi2v4b7X&#10;a2XME88TPAVD2ZYapiUTJG3p/knTdbIqFhACqkmP+215/oLxPWypVEFAlVot9XwLO0tv4nhBKw4f&#10;SsW+xa/iDEGaNWMlLsxaaULfZc1cjoRZq3Fy9V6cjS/C8fxO7CzuI5T7WMDod7nO36CfypYwLW7H&#10;7goq09ougrQTZ6vakFLZQpXZaMLHKVp8MhWVYoGmVxMmhIRRo1SsSXR1U6hk0zTfEl3XJKkum0JT&#10;VyW5zic0OonqUq3u1vh6rVt9Q49KqdIFP1xIoHIpuBorJFB5zKpjpXqkko2jyaU/S1c+p7ULZTdu&#10;o7jvOnKaW5FOpZxIeCeU0mVn+gcIyJ05xdh+qRTbLnI9uwK7CdJjxc04XdFqJsZT5Pz9BPPBy6Um&#10;nypA0hs011QTztEuUYVearTiCaTxHaTxeAqfP4kQV9DnM3zWWObFGIGvkVLxZSxgylj48JjqTTXd&#10;tfq5nq2sQVxpBWFdRlhXU0mzsCrIx7y1K03jiLO/u4k4bzqhe9K8vOBC+HjRAj2oMAc7YIaDJ3ZH&#10;jUPG9PnIIzzz6HlcmrIAl2YuRdbc5dg3aSam+Qciim5wBFVfZEwUImjBESGEi5dxm9XKrTmP1CdV&#10;UZY03FJTj3iHU9kpuv7YcERSbY6fGY45i0ZgzvxwTJvmZ+pKV62ZavqZRoz2xOR5IzB2ZhSiJ4cZ&#10;VTpt0WRETYzAcF+5925UpF5UpJ54YbjWFcDEF4Op9FyoLt0CA0x9qlrzrVFWao2XElWIPzV4qQFK&#10;UaXUkBREyAZgiIcbzZXvSS3/auH3ggJAq+O9Z7DiDoTCLzgS/gKpqiyonMMjhmHJwhDseX0Sdm8a&#10;ib0bR2Druii8vHokZrCgiIz2wrjJ0YgeH8l7sfAK8WaeHfB3DkOYZxe4+HrAiUu13jtQsYZFhaGj&#10;q90w8JNH1lQkqiu1g/SPAdUGUh1UC9XzViqrboA+vILyS5EqCCpB+iuCtPs7/4CDJa0EZwdep3u7&#10;lSDdTmW5XdCUkiIYthMIO2y2ndvbbKZjWwlLA1fa61RjgplMQDHrA8Ank4q0m33fVq5bUHy+zzJt&#10;280Ozi+eN3Dftto3jL1ex+O0rb9rBKtsm239dcL0d80AWTZg3zPw2szst6X1DOQCt/2Y8kUTzDfX&#10;EKzVt7C78iYB0IrX96dh8/LtOLDwFZycuxaxs1cjjqo0YcYKuoBrsXfOKzi4PQGxOU04WNbH36Sf&#10;SpceAgG+Ve+37AZh2oWtpe3YU9mOY9XtOFPTRoC20nVtITgEjyaqT7qmtDSpK0LFwFXLOltXKM3+&#10;aWBKQFQ00t1VHaQCjVhmAZUQLdK6wKq+oVKlFkAPm65INXT3BVaqVtpxQu44Xe4TJRUEVTkBWmnm&#10;4Df9RJs7kCelWNuAc5XVuFSjGUx7cLX3Fi50XMdJAnUXQbqDIN2RU0GQlmPXxTLep5b3qcau/BLs&#10;ulxm5nQSpJNrW3GupRfZxrpMEJYMPlsKC5LkSguOSeUsOCr4LviMCXxGhfdTdKjTXFdsgDhaojlO&#10;2KretJLXEKhJfH5ZIguRsxX1ph71VF4upq5cCjcqMbU+e9Nl9TR9PD0wzNkFQ1zdjIrz8POnq04V&#10;OcQB4X/zAlZ5BeLslLnImbEEOdMX4uL0BVSki5A+dwkOTpmFGf5BiKCijR4RjXBaUFQ4AgkAxflU&#10;B3wrupKUoAVTd7nVYYIrXf/IEBPkRP1CYyYGYvLMMMycG44Jk3ywdNkYvL5tIabMCEbMeB/MWDgK&#10;U+aNxPjZMRgxJQxTFozDhLljmZ4mqHMxwzmHe/jRVZY69cJQD28M9SQEAwIJ9SCqPc3hZAO53HWq&#10;Y6lQufX2AQRWCz1Vs0ZweUnpalQXgcdrXBUaz1/bNCp5DxYefiGhBGoAzR2Tp4Zi5fIYvLQyjO78&#10;OOx8NQbb1kdi16axeHX9aII0AJFR7hhhCzmo0VWq9nAkOL/iOATDPV3hqsDPhKjmyHdVlQVhmpya&#10;RIB+YmtgF/8GcvHPAqnIqwYmq7VeEJVp/udHjz/Fx3Tr//nDxyi88RA7rjZgG5XPVqrLbVSUOwnT&#10;nfxot1N5bSMQBNKdXBqQ8oPeTpW1nepsOxWZgSyP7aRy3C4gcp8gIttGkGyjIrTbVqlDAzAu7QC0&#10;7X9mNigNvM5YHSE50Gz7t3P9mdU/wI6GB9hut3rte24CqJbmnAHbX7Bnacl0nPdpYH7qZVy37+O1&#10;v2sWqPn8yj/NPGsdQVpzA7uq+rG/pBv7Mitx8ORFnNifhBNbj+DEK3txbNVWHF2yCUcWv4btCzbi&#10;VarSffFXcPBaF3YQwFsJ580qmPjbbC2/SXe/j9bDwq4Teys7cLyKMCVQ1QB1tpoArSEca5oNTAVV&#10;qTPFHTVQpUq1j2pKr2vnvjZCpBnxAg3BolbxWNppAZXu+imq0JOmcz3VKcGqEUWHCLNDUqQEqUB3&#10;5ArVaEEFjlEpxpVUIoNudkZdPTIUwo/rBS3tyG9oITypTLk/T12OWttR1tGHK+29uESQaqqSvbnF&#10;dOcJTLr2uy4JpqU0wfUatucUYUee+pSWGsCfZSGQUd+BzNo2ZNW3IpPPk0pFnkB3PZ7Hz1Adx7MQ&#10;iGcBkEB4mucjSAVsExOgpAGnaHFct5Qpr6NSPUOVnCS1y2tTyxuRxfscyrqIKStWwEXwUCMPP2JX&#10;H3e4q88lXVgF1tDwSjXQuPpQkdJCHZww3sEVW6JGI1lhDmctwSUuz0+bT+9jAdLp8p+YNR/zqchC&#10;qGj96Q77hKhVPsDAyp3g0Rh0RYEyFmG54a6BVj9N1UVq+o/gUYIK7xnliZETAjB5eggmU70JpMuW&#10;j8WU6QGYs2Qklrw0FVPnj8RIAmsEbfycEZixlKp0UiTT5TP4+JjO+UPd1OjkaaJBuRGgCu6sqT3U&#10;UV/xAgRTe0u8ujzJwsbwGUaFG0WqfqTqPmVa/709ua0hpwoFqEDVCiRNleuraVfUtzQEfnT9vf0c&#10;6dJH4uC+hdi+cQwOb5+Efa+xICBItxOk61dHY/GCSIwY5cP35AZvKmGvUDW+ecDBnQrUy8WM/tJU&#10;Kw7uTmY2Unfe58VhgzB3/lx8/wffM0xUTyXB888CqaVE1TovU8xRu0uv6USsPqRy6z9mGt/8t/9A&#10;cn0XdhW3YFd1P0F6yyjOnVSZAulOgm4HYaXlF4ywsIwAHbifIN3OfdsFOJvtIJR2EnAywWmHjCDb&#10;oe2634edOfYX2M7Gh1+wXU1vGvvd/TsamBeb7Wxknmg7Gp7f74vn2o9Z529vfH7ts30E6+/bXQKV&#10;hYsKH74LA9gG7buJXTU3sb+mH8fLe+nutuNsHl1IKq6UzGtISb6Ms7HZSDx+DscPpmPr7mS8fiof&#10;Bwu6sI+/xQ5BmQXUNvP73MC2KsKVSnU7C79d5d04SKAer+pEXHWbmSI5iVBJqlMQZEXAb0Y6ASMX&#10;P0MQpZ2tbaSi03orUjRFSGULIdJEgFogNf06CdVYutynqUIVcelkqeo9VR9qRabXsFC58kcEU3Vj&#10;olo8crkECQSpZvssaO1ETkOracS52tZpZg3Nra0xk/cpAn5FZxeu1LfhIvOnvqXxvMeB3CLsoSrd&#10;TUUqt16qdIdAmlNibKdAmleMQwXlJl8JzGcyFaN6Jahbk9zyhNJqxF6txEkq5FNXWBBcrcVpwjRW&#10;apuwPFZcxTxX4hhV7gkeO6njtFhua+BAvEDKvKQy3fN1rdibnIURc+bDJSSEalSt1FSEVGEObg4E&#10;qDNhSrj5eBM8nnAkjNwJkAC69lFOblgeEo0TMxYgdfZSnJ+5hGogUnikAAD/9ElEQVR0kYmyf57b&#10;6XOX4vTcxVg5ahzCCF4fKj6B1DdU3Z2oNum6K4CzAOoR6GlcYzU4qR5SLra6F/lHRdjUqhsCIrwQ&#10;PSYQI8f4YeLkYEybHoZJUwIxa24ElqyZiAWrJ1GBRiFmchBipoRg7KwoTF8ykUAdY6CkyeUUQ1Sd&#10;87/ipKmdrVZ7L8JOE/cpmLJAakWNYn4CvQ3g7aOwpEpVjyvIOlGJqs+nOvhrrL0FX12nOaG8CFIW&#10;Epp4j2rUL8gHoeEemDk9FK9vnIpDu2Zh/5YJeP2lSOzcNAbbN4/DulUjsGLZaIwcxXcU4EI16wEz&#10;SaDqqf0JVAJaw1MF1OHeLnyPhDPTHeQ41LzXvut9BpB2t/5PglQHLIBaLrxa+gVSS5EyEZrG1X9C&#10;wP6WafR+40c4XtqIPRUdhOINKksClCp0N2G6q/IudtFN3lnzgEvZG9hN8Gm5q+6eze4b201gyrRv&#10;J2Gyk6AxRjDKdhFKst2ND57ZLpoFLi0tsFnrf5ntarJsd/NDY/Zt2RfPtd+DeTHH7UB9ns7Acy1g&#10;UoXbbKesUcbnbNJ11nGzbTNznPvMO9I703M36n3c5vIW9tZbMD1cdR3HK3sRW9VLYHXxA25HYhHB&#10;d5Vgu9aBMwWtOHSpBUeKb+JgJdOUumfBtYMw3lF9gwXULa7f4Tp/p4qb2EOFeriiByeqO3GKCvMM&#10;AanITElSp1V05an20ivV8KTWfLqxpvFFI5s0RJTKtaKZqowQJTgt1151pvU4I6ByO47bsQTUSYGU&#10;AJV7f4wAlR1Xa7qthf50UQWSS6uM236tWQBVFKc2aK5+Tflxub4OV1oaUdLZTog2IodudDZVYhqh&#10;daqwBPtzCrE/t4TKlC78xXLsyy7Dnmwq1EuE6cWrXF7DXjVO5VGVMg9Skmcraqm2a01/WUV+SlJX&#10;LubxeGE1jhGkR2WEpKoDjhZJTZcR/GU4RkWtc05QTZ8sIHy5jLtagQQ+49myGqSUV2NHQjKiZ8zD&#10;cP9ADOfH76Q6OHXz8aca9XWDh687fKS2zLzy7nAgVJ0IEG+6+tNCwrFbczwtXoOz81cibfZyZM5a&#10;isw5y5BKM0NK6d4vGzMBAV5e8KLCDIwgkCJVbxhspuMIjaHKk0vso/mLPE33qJARETaQKjRfMPd7&#10;EVSeCBsZhLBoX4REeGDM+EBMnBKM0eO8MWdBDOatGIupi2IwdmYoognXyIkBGDs7EpMWjCJIRyN8&#10;XARdcVczYd0LTi54wdmVhQLBpzmdCEEFlhZIpSjlugukMqlRzSgaMS7aqFKBXnmTW6+YoUPcqBJZ&#10;sBhFayDK9yPV7sXCyC+Q75Cw9nHGyJH+WL1yItatHI3N68bgleWhWLvQD1teHonXXx2HVUujMXtG&#10;CMaND0FgGAsO3lsBoM2c/oS8k7da7QXu4byHC0w0Kqr3Fx0GY5jTcFwrLiYHNRuIPHLx0XLv/zRI&#10;TYOSPRYfj5iLuJ8gffTpU3xEwP7jbx6j6PpDHCxuxL7qXgKznx8/P3Z+sMaoMPfWEH61D7Gn/i3a&#10;A+xteBN7GggsAmIPbS+BY4zr+wigvQTMrqZ72NPM480PsIdw2kvbw3Nk+7gu077dOtcGJbtp325e&#10;94dsTwvz8Tv2heOtb5rlQJBaZk/z+fl7uK787W6xbX8hPa1ryetaWEDYTPv2yloHWAufi6al3fY0&#10;8701MQ0WErrH3iYWSA23+Gx8t023sa/hDg7Q9tffxoG62zhYfQuHCMgj9AiOEK5HqViPVfRzeQuH&#10;6crvZcG2hwWU1O5OKtsdLPC217LAo/I1hRuV7+7K29jPaw5V9eBITSdO1LQjloDUSCHVm6YRphlV&#10;VG0Ep+oRDUzp7qs/pVr7E+nCnrE1+giiUm5y7y2IymqoTgkchdAjOI8RQMcJUUVjiqUyPMNrNMf8&#10;OarCy3VNKCSoK5pbUN3Tg5K2NuTXEqAEZxFV6dXWFlxubEQuoXeZqjifqk9djRIIrqMFxTiSX4ID&#10;WZdxKDUXJ7KKcOT8Ney/cAV7LhRg/8UrOETVetSmSE30/fJapKi/rECqAkL1mcyvRkAdIhwPE6Sq&#10;wz10pQIHCdADVM0HC0pxhCr6WAGf5zKBSjuRX4HTV8qRWFJFqBZh7cEj8Bk9Dg5+GpWjBhEqQbqk&#10;bn6EKEHqR9XjS1WmIM1yVzXTpyNB4ejmCh8PN8wbPdaMXtoycRa2jZuBbSOnYGvMRLw+cgI2RI/B&#10;yogRWBg5AuODQ+FNCLsQBl6BgfANCmaagfDXiCd1zieY1GFf0xgLpIqaJJiZzvTeVr9SdUMKHUnw&#10;RvkjOMzTwHTcxGBMnx2BeUtGYRZd+ymLojFqRjDCJ/ggYqIfxs+NxIR50Zi8YBwmzpvINP1MJ3eN&#10;Zx/mSdWo5w1SdYKmRLamDNFSI5as2T0Js+hgA1GZgKrBA1KfCvCsoM6DXRUommkpuj1BKldf0abc&#10;fKiyfQPgrmdwHYLQMHe8tHoyXtswDS8tjcKK+b5YOscTG1ZFYvPLY7FicTTmzIrA5MmRVKQevN7N&#10;jPRy8aOSdtX4fm/T6DfIZYgBqY9Gf7GgG+Q4BIOGDcXho8fx2/c/sHHwi/aH/mx1pOorpeB7pK42&#10;9R8SWFOIPKZ7/zGp/CH3fe1ffo20hus4XNmBA/U3qJZuYR8/7P11+tDv8UO/z/UHPPYm19/iMS4b&#10;3yQ4CR4D0fuEosxa38t12Z7mezaoECKEkY7vJ1BkBwgru+2n6Zx9BNIX7aExcz1NADMQ077/wva1&#10;aWmHIoFvll+81r79u/sHmnWMQGyV8Xloe9v4nM/yxmcaYHsJ2X08R6Z1y2zPz+X+lrvY13zH2P4W&#10;vleBlu93n82s98zrCcYD9QIsVSsLtP2E5QHu20vbzfN2Csj8jXbzN9rF32g3r1PhtofKdw8V694q&#10;XlPVjwM1VKc13ThR1YrTFU2EKVUpgZpC5acuSOmEqOpKBb5EdUqnGkxQwwtBKldeED1VTpeekJI7&#10;HFtcQ2gJmFwSTicKaXKHr8ksNzqVCu5qcwdqOnvR0E63vbIa1XTjq5vrCdVK5FdWoqSxFRXtPabD&#10;u8Lk5SnQSn0rXf0O5DR3Ml/NiKVaPHE+H3uPJmDXjqM4fSwFCWezEZdFqF7Ix8lLBTidX8R7KlZr&#10;jem6pJ4BileaxfQyFUWfhYWmZ9b4//2C52WqUELzoOk2VYp9eSXGDuSX4/DlCsK0HEcvl+NEgfq6&#10;luF4TgHmbX4dw4JC8D+ozByoRL3obvvSxfUiVDz86eLyY/YJ1vh3P4JOEZrcqViptqjYHDxc4Obu&#10;jOigQEwICcVoD1+MdfPFGCdPjHJ0w0i6z1EETKizMwKcneBLEPgRND7BcuvV9SkQflwKpupapXsG&#10;EKqhVKIBkSF0r+XSqhO9okJRjRJqfhH+PB5KBSv4Ml9BLpgyIxor1k7D4tUTMXv5aExdPALj5oRT&#10;kQYQqCFUozEGptOWjMeUhZNMf9CvOA0z8FOj2XDC0IqQb/UJVZR61X2q8Uj1oGq9V0u9IBqiKVNM&#10;X9cgutxBhGkgz9d0I0xLCtSfhQ1NwaMVV1TxTz2p8qVIXT0d4eMzFOPGeGH10pFYvzwGqxcF4qVl&#10;oXht/VhsXDcOc2YEYRoV9pQpUfCkR+BKF96T78WBBZYUrg9/H7XYS5G6BbibYatS6Q4ezvjbQS9i&#10;+cq1+MlPfiqOPlOkAxudfvfvCyClNqUy5RYlrSKfSKU+evoEHzGhXz4Gbn7v33CmqhuHq3twkErp&#10;IN1SKaWDMrN+HwfrH+JQ/du0t3CogcvGt3guQWjg+AaBaJkdKBZUvgga6xwLogepGgfaIcLvIAFl&#10;Ge81YFvX7ef1+9sIYdqBdt739+zNL9j+Z/ve4jWEte1ac33Hm9jXQRi2E3BtzBuX+2kD09N5yvPz&#10;6wi5Z/bF57Lgyff0B+0+jc9tlnf5rghNFjKC6AG9Ny2p3A/S7d9Ppb6fhdM+FkbmON/9/gbCl7/D&#10;Xi73cLlb1mht760nNI3xfdcT9oTwHnoQ+2oJYcJ3H9XtwerrOEo3/zghGqsWayrOs4RlamUDUqhC&#10;1dVH7qs6oytgsroAnVH9KNWnAHpK7jGVnlkvUR0jFaqsiJC9StjSYgnSuMJKJF4pRQ6h1tzSjS7C&#10;tO5aKbJOn0F+ejqqK0pQVFGG8qZGVHd0oUxz9je1mVZ8TUx3sbaVy3Zk1bQigWnHXryG2DPp2PfK&#10;TuxcsBZHlr+C06/tRvLxeKRnZONc3lWcI+wyi6uQQcifJdzljifz2c43dOJ8YyfVdqspABTwWRH0&#10;rQ7/gmg5ASorw95cApV2gEA9xvwfLyzBySvF2JeVjalrN+AFfux/S9ANUcR4gkQw8aALbyZmoyJV&#10;JCavQC+jFhU/08Pfh669C4Z6OpuAzR48pihPPnRxfdw8EODuiUB1vKcFE0p+hKCHixNchzvCy90d&#10;gXTRvWkaDeRFAPuFaahoqKkrVb2kluoloHH3cp/Vj9ON0BZovQlWX6rjoKggRI6OQMTIYLr2YVi4&#10;YgqWrJ2CBasmYO7qcZhBmI6fE4Goyf4GpBPnRxGm0TT1KR1nhoxqHPtgF4GUrjxBaqoqqPrU/ckE&#10;NOHzSJU6+6mO1JqzKXxspKknNRH9I6ik1ePABlJBVNODCKAOXA4hjB2039MDLkzLhe54EJXw6DEh&#10;GD3SE3OnB2D14nAq0Sisp215dQK2bZ6BebPDrAEGEbyvl5P5DXz4ThT71IP3UlxVzTzqGawg0gQr&#10;Fancew/+Pi8MG4Zxk6fi3v2H+JxAVIPTnwSpGposiPJkLXniZ5qT6YkVEf8TqtIPmcC/fPAEDW9+&#10;H6flCtb184O+g8P8kA/zIz5M5XOIH/khfviH+IEfaXgLRxvfNnaE7uphusuHCINDhN0hwuIgAXPA&#10;GCEgEwQHmOBot8MEnGVv/o7p2AMcJrzMknbIboTf4Q5e/wfNOm7fPtz5Jo7QdL7soO36g8YISy4P&#10;cN/+duaXS+03+76w33aMyz/HDg2wg3x+2SGbHWwjLAnT/SpgTMGgQoL7jfEYVaqBKt/nQZ5ziMA9&#10;bN491Sl/k/1NVLK0vbJmO3RpLOT2S80aVUu4GsBKzVpAPVBziwVkN45WteP4M2XaaLXgVzUi1YC0&#10;1jSqJBKW8dxWB/XTBKv6WsYRpGfUt9T0t+S63Hu58dekAutwhtA7Q4imEmI5tGqqwlaqv9L4NCRv&#10;2o6DC5cjbcdutJVXoK2lBQ0dHSili59LFz+9gvAuKUdSSTWSqYKTShupMGtx5GIxTqXlIe5AHI4t&#10;eRmnZyxG4vRFiJu9FLFL1yHh9b3Ijk3D1ZxrKGJ+8gj/zKJqJBRWMZ0mZFZ10NqRXNZolPORq4Qo&#10;XXhLhWpZQRVaif15lQRoBfbnlOBQbjFO0I0/ll+AdcdOIGLeQgyjq/2iPnZvTQOsedX9nnXf0cfq&#10;4u1KF98NngSJ6kelGF35QWvyt+E+rlR8oxA2IQZOAdZUxC485qYPnuZN8yRAnF2d4eg0HI4EqTOB&#10;7Ub3V12MfCI0fj2SQCBYQ6Q+NaOn6kitLkOeBLk3IarI+e7cFsSDFAyEMAqlIhw9ifeOCSQ4ojBn&#10;8XjMXES3fqmlRqfSxR8zK8xA1G4T5sm9j8HUReMxYkqMUXAKTzfUzJGkEVQ+GCaYqn6Y70PzOQ1x&#10;o+uvRjYqYU0xon6u9p4FilgVROUsV94KEu1jLZnWMM23ZFx9PoueyUtj4ofBy98N02aMwsIFo7Fy&#10;yQhsWD2KyjQcC2b54aWVo7CJ7v78udGErVr3HTDcfQif3Z0Fjp8BqRqzhrNgclPBRZXsGSzIs7Cj&#10;x+Ds446/GzoYoVHRaG5vJzyfEqTWjMl/DKL6I0jl0guknxKkauqXGiVSn3xm9R3lttz6H/7ifRT2&#10;vY3TtX04RjV6mB/wUarMY4TpUX7I2j7MD/wIP9qjhOfx5jd53kMee4CjVJfHCLyjhOgRAlQAOWzA&#10;wXWZDZ6HB5h9+wiBKTtKeMqOdbyFY5124z7C7pjNtC470vlf29EBdqyLadIG7jPGfYe5PExgPocv&#10;Aa19NjvU+TvHaEeemXXtn2PmfdCOdLBgMu/EUtkH+M4O0izo6n0JsgSmMa7T7T9CmB6T8f0fITj1&#10;OxxoIUBpB7h+kDA+yN9A3sIBwtN4DlKw/M32Ud0eUHUL1ep+uv+H+Nsere3B8dpunFQDVE0LzppW&#10;+ha6wo1UowSo3GMZgWkNmVRLeA0SSqvMiCet65x4usnxhKUsQQqQy0wqvmuEYQOPVSadQ+6WvUhe&#10;uAanp83H6enzkLrmFXQWlKC/oxe1asWvr0daeTlBTPV3tQjHVR9KwB3KpdudW4UD56lGz17Ema2H&#10;ETd3FTLV53LqAlyYtgiKSRA3ewXiV25GKl3+NKrWjKx8pFFRJhVWI6mYz1PShMRrVNUFNXTX1YuA&#10;AM2nysxX45Xc+TIcFEgvleFQTjmOcN/pK2XYlZaJWRs3wnPsGPxPLwKRwHChG+oomBB6blR96o4k&#10;k0vt4qcGFGdjml7ZlaAZQnWpSPbqVxk1mTCbSCjRxXTU+fzgXWmm5VpQZZquVKHONCcXFwxzcMQQ&#10;h+GEFZVlVBR8FVk+WOPr1ZCk6xSliXmg6vILp8sfRpefUB/u7gpnqkRP5sGbUA+mIoweF4HwEQGY&#10;MnsMps0fhfGzwjFr+RiCdCSBGYWR04OfWczUQC6D6O5HYMbSiRhHmDn7upjWe02jPETdiuh6a0ST&#10;Rj5ZIHU37rSjp6upYggZaYX+kxq1IkIp/F84358A6mlUqSJKSZk6UOUP5roms/MODmRhRHXqMhRO&#10;boMRM9IPS5eMxSq69hvWjMX6lSMxe5ovViyOwfLFLAimhGD8xBAEhih48yATX1XegYaFDmeeVKho&#10;jL2HZhIIFlzVOOfOwscTg4YPgzeV/rWSYgNRK/LdF/uT/u7fl2ADKbmLp58rdBSh+ilV6RPNFPoU&#10;j4nY31K0fu2ffobs5tsGpMf5kQqMJ1rexEnC9ASV6DGC0eyju32S+3XsePNDLh/guPYThloeIxSO&#10;yrROO0olJzui5QAYHtP5XzCm1/42TtDdHmgnB6wfpwmudlhq/Xft+B/aR2geN+fbjel1v43j3YS1&#10;HbTdXPZwX89bNC3fxrFunttlMx3X+bTjXYI8FTmXArLd7Pcb+Jx6buvZLbO2CXEVIipMbJBVgWNX&#10;rocJ1SNUqIdpKpyO0Y4SpkcJ12OE62H+PqZg47s3IJU3wN9IHoSWB3lsP2G8jwWfqgb2U82qeuZw&#10;w20WgjdxtOE6jtf1IJaubyLtbH07UmvbTGu+6kYtt55QlTolNJOKK2kVNKrG0goq12qkVNQiRVHu&#10;i8qQxf15BG0hXeHicznIP3gCKVSMydMXI5PQOz9jiZkeOnnucpSdSkZ3fRvKNfKokiAmRI8VXsXh&#10;/EIcoLLcm30N27No565iX8ZlxMZl4vTLO5EwcykuzVyMy0znskYDTVtCmC5D7PTlODh/Lbau3oyd&#10;2w/hWNJ5nKKyPKleBBoUkF9FOBOiUpy55dh9qRS7eHw3lae6VUmFHskvw3EB/PxlvHzkFGLmLoBD&#10;cBAGUzUNpgJ1Vku13FnCwwz7FPy4rcjvw6lErZFAVJMK10YYCHJD3akwvVzgHeGHgJFBZrSReyhh&#10;ouGX/gIzP3S6mRpS6sE0nfnxuxBMTgamXPfgOer4Hka3mKalF82VeVFHeM2t5B0SZFqq1S1K1Qqu&#10;Gk3lrg7oChvnTBefrnYY3d+RAZg+fzymLxyHyXTbZ68YjxnLxhKmo01LffSUIIyeGUYLQeQkXwPV&#10;KQvHIGaiWu6H07V3tGDp7Y6hBKYa0dwIcalMJxYaUsaqZlA+QkdHmK5PVv2o3HpBNZQFQQDTsupI&#10;ZVK4DnzeYe4CH1W5H5/LmwWV2zAMd/0KgkOGY/HCkdi4fjJ2bJ5F134cJo1xxSzCfv6caIwfT5U9&#10;PhTh0VT/3g58J26mxV5Alir3CwnkO+FvRXhqRJgg6kLVKg9i0PChLHDckHXhvAHp8x5Nf1yVGpB+&#10;9rkNojZFSqoSpFbT/yNe+Bu6+g9+8I/IbOxHXMMNnLRDk7A8TVie4gd7gh/6CYLgJKF3qpUgIlBP&#10;EAQC6AnC4TiPDzTtP0lgGBASXgKZ7ASBIztFxSk7OWApM/AcuE/bduO2gRiv19LAkMs/bhYwTxKK&#10;pwnAU7ST3P8sDzrWZZnOM8ZzT/Tagcr7mKVlz84x173Lfe/QBOTn++1m3Z8wJnClso8y78b4HMfa&#10;+Qx8N9a7swoSFSzWMT6n9tsKIoHXqtqgorUVUscI2GNUtMdaCGK+6yMCrYDL3+kIzVSv8BzV46pq&#10;5RABfIRAPSajUj1GmB5r7MOpxl7+3l1Iqu9AMi2J6jSxqsV0xk9UPSohmnC1EinFVciie59FeGZW&#10;VuNcjULN1SO9vBJZZVShBGLepRykHD6G+Jc34czcZUijcrw4dRFyCNI8gvTiNIKUlv7qTlRTFeaX&#10;ViKOLvTRy1cJsyvYk12APReuYPf5QmzLKsR2QvRIai5ijyTh+LJXkEi3/uKsJciZsQC5VKbZUwlS&#10;wvQUlenhRS9h19rXsWvHERw9ex6HL12h6ryG3XkEMwF5gC78HsJ0J5Xu9ksV2EEFKpiqXlR9XQ9c&#10;KsTG08mYsnoDXCJGYJC3H5z8AzGMKszUCcpdJERcpHQIVk81uvCYk4crlRnBFaBhk1I+3kahmtE6&#10;XGraZL9ozbbpg7CxYWbaYh13IogUNV7DO31Cg4yy1H0G07Ud7OoKB1eNwCFofAjasFD4xETDKzwc&#10;3jSv0FDCgIqUCtlbfTip9DQXlE+ID/NExUWYmgAdBKm7vyvB4o5QRc2fOcKAdPoS2tIxBOUoA9Vx&#10;c6Iwdk6kaWSSax8+wRtRE/1Nn9JRU6mGI6gaVU/q6mTqQYcTRsbUkEP32QQG4fNompAgGzxVPypT&#10;fFONuVcoPZ+wYD6zFd9Uc0GpBX8ooa/ZQDWM1t2bYGYhMtxlCAuDv4OXz5cxYZwXNq6bgm0bZ2Hl&#10;opGYMckfUyfQJgVj7lyq0hkjERLJgsjfxShON70HNQLSU1CDn78GS7CA8WThpYYmzUklkA73cGGB&#10;5YIjJ47iww9/SyZSaFKVGpFJHv4hmNK1/5TKU3MwPTL1pOB/1fZkePr0MzOa6T8eP0XfN3+EVIL0&#10;DN36OH64J9veRGzb24hrfQunpUL5cZ+iworlfm2f4kdvjHA4RRWmY7KThK2Wp3Uu98cSKILYaSq6&#10;U4KXzU7TzDHb+jOzXRNHGJnjTN9usQTTqe53cKrnXct630Msl3HcF2vsXULzHcLwHbM8JYASgLEy&#10;3j+O23HcH0dQxvXyfNmza99hHnWNZc/gyXNlFoxt5xj4vktg8j62a6xjz8853aXzeJx2nHbCZmYf&#10;4XqaaZjnIjhPE7Sn+azabwoPQZYQlcK3V31Y1R9S/NZ+4wXQBFuzz2YCrLwBO3wPd1DdthOeBOsJ&#10;Ava4qSKgMm2+iVNNNxHbeB3xDT1UppaZ9fpuJBGoCaU1SKS7nlPXhPKuXlR0dqO8vQMlba0mivyl&#10;ygoUNdSivIzu9OHD2Ld8FQ7NWoAEwu7CjEXIp3K8LJASoHlUkxncjl2wFhdj03Aun6587jVCrIgA&#10;LcJOuvHbzl3B1qzL2HruMvZfuIbEjAIk7D6JU/PWIm3Wciv+ACGqIB8ZVLtJ81YhftVmJGw7gviT&#10;KYhNzsZxqsoDuVexM+cqthGQO6g8dxOYu+i6C6Q7CdGd2QqKUk53vhibE9Ix89WtCJw8HQ6Bqgv1&#10;ouLyM63U6vKjhpChrvzw6DILUh5UUTJXueOEnwcB4hluTcGhfp2CjRPdSU2TETgyjMcEVB8z77si&#10;3qvz+jAPBSQeTlUq+PoapTeYUP6Kmyv+TkNLXTRNhqtxnT1DFTYvilCKIEhDqHgJHObPxcsHji50&#10;ud2kPH0IUu1TuDhPeBEo6pLlqv6tAS7wj/DCxFkjMXW+GpeiMHFBDCbNi+G6VR86fm4MRs9Q630g&#10;QeqL6MkBGDszEhPnjMHoqSOhyEqqK1U9qAoOe2GgxjQH5ltxUd0DCCwNYVXjEl17RarSFCJmLqYw&#10;jcIK5bMGEqJueMHJ2QBVjVVSpE6evJ7v29md+fUchohIN0RGOiEidDDmUyWvoXpesWgMli4Yg5lT&#10;wjFyhDdmzRqDeQunIISwlmoe6uZg3qsKKK9AH/MOVD+qOfO9DEClTJVPufzuGDRsMNZueAk//8XP&#10;DBM/JUitatA/AtLPjPNONfr5JzSu20/6TBcr9ujn+LePP0XTW99BUuMNJNAlTKDSjOfHHUdXO47q&#10;ybI3cYb7tN8c4wcfRxjYLZbu70CL635Ae4gzPVwnkGSCmd3iaGeo+GRx5hyd+ybibfvie9/i8u1n&#10;Fk9YnSGg4gjLuJ73CMh3Cax3ue9dJBBO8cyD1uO0v/ddQpLHZLyvMcJQFt/Hc2kJtqV1js3MOu9h&#10;YEooE7Sn+phW33s4IzPnvWfdg+fEmnOt/FgwVx6YZqdlcTQBU4rXgFPvyRQQemfWcb3bWL1L7Wc+&#10;T/KdnWSBosLJqHkp1DbBlcb3bqlzFVgquFjgaZ1KX9fIpP5NNYjxAAjOTgK04x7Pu4fTbXdxsvUO&#10;oXoXx1u43fIGzjTeQXzjLS4J1aYbVKk3cLq2FwlVbXS7q5BUVIrC5ia03OxH162b6Oi7jvbeXjR3&#10;dqC2pRENzXVoq61AbR5d+uMnkUZFmrxgOdKnL8AlAq9gplTpfORymUX4nVH0/62HkZyei6MX6L6f&#10;o5t9rpSufAk2E6abzxdgS2YeDhGqKcm5iHt1L+Jmr0LqzOVIoSufOmMZMmYtRcocKtI1m3DxUALS&#10;E7JxWull5eNAdiF2ZV/FDqa982IRthOaW6l0d2UL2mXYz+39FwqxM+kClry+D0ETZ2BYQDCGqJ8j&#10;wehIeA7lR+6g1mW1Urt7woGutsbOqw5TbriL+nhSiXloeGSI+lUSagTMUH7IGkuuDugae65oSA4+&#10;TnANptsZTcU2KoxQDaLSVWs+91PFary8IxWkgnloHLuiKw0nVIa6qL7TjSDQ/O+aMz7IKC41pLj6&#10;BDAvXCfkVc2gueEVBcpNKpdQMw1gvlbjig9d+6gJ4WYc/aT5ozBhbrSlQmeHGxU6ZaHc+2iMnh6J&#10;qEmBdO0DDFBHTQ/D2BkjMGnOeESOizCgepEusYKZyJ13D1DDDgsOmtx61U9qNJG6Y2kqFO0TYAVd&#10;jWwyEaD4LIOobM3cSnLvqUgFVKlTRz6/H8E3YlQwxo8LwELCfco4X4wb4Yq500OxaO5ILJ4/FrOp&#10;QsNDPREe4YdR46IQGhXKPKjjvbN5/6pOUTBnA1A1/nEpReqiLlKKSyDo+3rjK0MGYfb8ufinf/5H&#10;g0N1BRVILft9mH5J8IRcegNTgVRylCcSoo/p2mtY6E9+8xHKbr+DxKZ+JFK9JFDNxPNjPGOMEBI8&#10;+bEnEgCJVE6yeH60CVSaCQSAlto+YzOtx3c94H4C2Q7IXssE1oFm3//cfn9fIq9PIgQTBFUDRAKI&#10;0JOiFPgSCK9E5YXr8VSpCde/Ski+ZyxB1/Uxf0qHcE7keiL3JRKiSdffNctEppNEYMoswBKYMh6X&#10;aTvh+ns8j+cQnLqP8hAv07oAqrzZlonP4M58CpA2i2MeY2lGFdvMusYqNKSUY/n8p/leTvHdWcrd&#10;UqsyVU0MNO2zF1ynO+UJWAC2ruP13HeaMD1NmMZ2EZodb9CjEFDv4xQhGkdXP67pDpe3caaVnkjL&#10;LcL0lqneOVvXhfONHbjS2omSpmbUNjejo6sLfX19uE6Y3ujvx80bfejt6kA3j11vbMH1qlq051xG&#10;w+kEXNmwBZlUphenz8f5qfNwbvo8KtKFSJy+HKfXbEHsybM4nJ6D3RlXsD3zGrZkXSVEaecK8HpG&#10;Lg6m5+HU8TQcWLkFx6g8T89ejrOL1yN96QakLSCMZy9GwvJ1yDp4GkmJ53A0NReHCd+9BOj2LFUP&#10;XMEOVRFkUuEyvV0ZedjH9Y0nk7Hotd2ImDqfLmo4XnT2xhDCUq3JLnTbpfIETalBV7rQUkuOCiGn&#10;LkA85kTVqHpIV4LU04zw0QgmqkjbhzyUQLC6AvED1pDFYNWJOhtlqkjw/nR5vcIDzbxHinwk6Knz&#10;vhM/bid1CSLA1bCjuKYatx9CSMZohFAolTDBoL6rngS/XGEfxQYNDjDwUrASxSV1p6uv7lFOZopn&#10;L6OEJ1C9TaQrPHEe3eNl4whQdcQPxcT50ZhMF1/bY2dZIFV9qWAaOTGQinQkZi+fjugJkXw/LCQI&#10;KfWPdfS0wtMJlGbeeUJUSk+NbtoOIvgDo1loMO8eBJmqMHwVvYogVeOUqi+kSrWUaabSF50czSCD&#10;6bPGYfq0aAPOZYT8hNFemD0tHHNnUDmPYZ7GhyEmhs/M9+pJ1R0QSjee6Usx20HqxbxJjaoLmB2k&#10;UqTOvvzdjGL1x5DhDpgweRK+/0ONubdA+plx7/9wPemXnn5GkAqgNpA+NZWqn9G1f4onhOlHPOm7&#10;/+s/cbnnDpKa+3GWH1siP8AEKhoLjvzQ+XHG05K4LUvkusB1lh//WUIgieoygfsT+PFapuMPDQAT&#10;dYzqNKHHAmuC4GmzBAHWtjRmwCkgWusJhIoskeckKS1zLrd1Xp/UJSFJmAmWicxHIrdlSQRoIgGY&#10;dF2QZD55/CyXyTxHS2ub5zH/Mq2nEJSys7J+AVZpMy80K10BmM8q0zObez4vROznJugehPFZwVmA&#10;JyztebSgbuX7DM+V6Xy76dnj+qjQ+cxxfF9G1bNAiuM7lbqP5TuQarWqKHi9ICxlz98qjuo0lu5/&#10;rKpUdD4tVuBsJyzp3p8hUOO5jOP26Tbup5sfR3c/rtVSqqfa7+B0B6Eqj6TpNpLp4lfdfwdf++d/&#10;x5vf+DZu3LqNfkK0hzDt6e7Cjb5e3O7vo11HT1sX2upb0dXQgr6qGly/fA0luw/gLN389JkLcW7+&#10;MqQvXGamKD49bQkOLl6Hw3uP40hKNkGah62ZV/AaobdJIM0qwFZCdG/yJezeE4ctKzdj/8pXEbth&#10;OzJ3HsW5rQcQv2gt4mYyrQWrkLB9H+Li0nA47TL2ZRRglyCaWYjXCdbXz17E1uQL2HuO94hPw4QV&#10;6+E7ZjIG+QTib53o3jmphT2QH3AY3Ey9J911ufAEmWAxnEs3P8KA5irAEbAOzk7PQCrYOWuEj1xz&#10;d0FUipRuPdWhD11b7zB+yJGEmj+vozL15LbmONIUHYKK3GMNZVRjjUbiqFO6uhg5Uom6EM7BBMHM&#10;WeMxd/5ERI5QnagboSVwhDLP4bQQeJn+rBrvHmDUotJyC9DwS0vtBlPhTZqrqE5SoyMwc/kETFk8&#10;2nTEHz83giZ1GmlsxLQQxEwNNjANHOmJmCmhmL9qJhVpOAElt1npW8FFFGTEleZD5emtXgg+VOlU&#10;fSoYpEiDY5i/CIXPI2QJVwVu9osMM1261HIvkGrIqIafDqa7P8jZmcrfkQWHH2ZMG4nliydh+aJx&#10;mEqgT5schoXzxmP0mCC6/VTY0f6IYoFkIMoCy4N5cvRUPaneJVU5twVldQHzpjuvAROuyruWvlTR&#10;fE+DHR0QM3ok3nz7oQGluGivJ5V7/7t/XzL1op/LBFM1OqnOlNSlPaE6VYv9u//0b8jpoAppu4lk&#10;qpckfryJAqKBIAEi43YyP2bZWa1TDSXzeAo/bi0F0z9qhIJlvJawMEaYWKZ1pmX2WcpQ+5MJFLud&#10;7eN1tKRepkHIJF/nvutWWknXCbR+gug61/vfQeqN95BKECYToslMJ4XLVEI1lWnbLcVmyQSbTOup&#10;N3iOMQJV13O/0le+zLrywXuk9L/N9HgN75nKfKco33wHsiQC3jwPjydrqXfD4zrHnKt9XDcFjM7n&#10;tvJonp+mbQNr3suYKUT4WxhTocLnFIwFcBUCVL7yEhJYsKngs4yFjMBu1gVPyxJYOMbztz3TRXhy&#10;v8B7hp6HUakdd+n+36aCvcd9LEhb7iKpvguVBOm/fPIpfvPoEX7xH7/CT37y93j48D76rvfien8v&#10;1Wk3ers70dLYivq6ZjTWNqCtshLN2bk4/8oWnKIKVST4/C07UHz0lOlPenz5y9ix7GVs3bIX+xPO&#10;YVc6FSPB99q5q8a20LYSpjtTCML9Cdi24yiOHz6DM1SwiadSkXY0EWde2opTdPVPzlmB0xteN+r2&#10;SFo+dhKeWwng15MvYnvKRRy/dA35Ld3ofO8b2HDwKP5vR2f8tyEO+KuhdFOdXTHcnSCgugsKj4KP&#10;wsLRbXdTKz0Bqb6RGmqoUTKCrBvVoisB4ELImbpSjcChW6vRRALYEIJ0mKezTQn6mEAiqiP0oQvq&#10;GqShos5w9icINfUw1aPgp4Ya9QZQK7/cZQXuUMd0R1dCxXEwAnndhvULsXHjQkyaGs68Opvx/F6B&#10;wbwuEC8MV5QjjWSSW6/0NHJHipjPYFQx3f4of7rtI+jCjzMt8VMXj8EkqlCpUZn6kQqgdiWqZfAY&#10;byrYkZi3ahpmLZ2CibPHEs7qsqQJ8ywlOpR5dPJyJ7D8mSfCyYuus4+rUadqvQ8eEfEMpGp48w4L&#10;RkCU+sOGGFfeDtJBmgmUppCDQ52Hw8XNEaEhXpgzczSWLJiIaZPCMTLaB5OmRGPchHAEhVCFBnki&#10;OCIQoTFUvYS4k6cr350avQRzKnlTT6w+vZYaFUjV2OTO96FzHNyGYygVcNSIGFynV6U/+xB6icw/&#10;9PclHVSoPNMhX4qUUFXFqmLxPaac/e1nn+ONH/0TLnXcRGonlUjXPQNLA0ACU4pToLTswTNLIUhT&#10;+MGmErIpPOePG2HL9GSphIGAkiwgCXIGdEyDcErjfgM6uuVapnM7nedpmUpoCWC6Lrmf5994Gxnc&#10;TjdAI4huEsDcl3rzXWTf/xbO3/maOZZBsGYQjOn9hKtgSkvjukzrBpg0LVNvEKxMJ5lpCKbp/V9F&#10;Jvdn0NIEaN4nheek3uL2TeaXecpkfi7ceg8Xbn8NqYSooJ+m87g/leupBGEG17OUFx7P0jPRTOHD&#10;beXdDuY0mu6RyvNTDOD1jpiGTO+IJtga+BOiyYRoSpdM6/qNnpt+OxV2Z1kgnqVLL0siRBNk3VKn&#10;9w1cE6lOk6lSE6lGEwjTBII0gSA9S9c/qbEHV6/fxY9++T4++lThxtRx+TF+++H7+Nef/xu+88Pv&#10;4s13H6KvvwfNLc2oqa1BTVUFWstKURqfhISla3BqxiIkLl+PsvhUlGbnIy0xDbFH47Bn9xFs3n0c&#10;22IzCb8CbE+/hteMEah09bdk0r1Pzce2+AvYnXABh1Mu4dDZCziUeB6n47JwZtsxnJr/Mo7PWIHD&#10;S9fh1L6TOJmUzfMu4kx+CbIqmlDVdw9v/fCf8O8fPcb/evQEG3bvxZf+9sv474MH428GDcYLQ4Zh&#10;OD9gdy+CzE8TyfkRBoSPOp1z6Uyoaty6mR5D2wSWp/pwCqCEngKKeNG1VxT2YfyQHQgSgVTmQPdS&#10;MTYV5NgyqjeCSMFNHL1dTOOLG68dzmu96I4rHSlSB6phR7q5w5yGwdl5KNa9tBj1VbnoaC7AtWup&#10;2LnnVQRS6b44nOo2OJTvcC9mLVli8ujE53DjcxgQE9BmeCoBooj6MVOizPj5qYvHYvIiussLRhKi&#10;Maa/6KgZdJWpPCMmEEzj/BE61g+BI7xwtSYPbf31mDZ/AibNGUc33ZeFiwPzzALI2w1L1q7GyvVr&#10;ET1mFF7buRXjpoyHC495UX0KpOrbqnmmNGxUDXJmKhHuV5epQS4uNtdeM4ASpq70DliwDZUq5bO7&#10;uQ3FWCrp+XOpnidFYQQV6KixzGO0L7z9nQlvT9NPVv1OXfScVPVy7R0JehPMhR6CTMrUanhSlQd/&#10;AxYuCq2nRjkHFyeERUY8C/L8mXo32Vrt/9Dflz57Kp+fpP38EZWoWu+pSm31AY+ePsb7Tz/Dne/9&#10;Ay609SOt8w6B9wY/dKo+QZAfpAGmlgaGAihNUDQQtSyN537BCIF0QlJLYwSHTBAR3AQNmZSaYHWe&#10;4Mri+enmnLfN+qWb7+EioZZFkJzjMp2Qs4NHEMtQWkpbcL3BJQEnUKtl9lh5Oy4w3XNMI5PATJdK&#10;JQTTqDjtls5jqUbB0ph+iiDKNM6abUKUdu6GjHnTNTxH90i7zWtvvYNMnneeeTlV3YEjpc3IpGLO&#10;JOwybJZp8vgQuXe+ihzmJZv51TOdp6UToio47O8hXe+LlkH1rOdPJSxTCMtU27sUTAVVAdoAV8cI&#10;0NRO5lW/A6Fp/y3M78Rta2n9XskyqtCzVKNJtEQCU55HWusdZLXcxrmWW8hsvsXtu0hpucflfaQ2&#10;X0d+1018619+jkcsi588fmq6yz359Ak++fQRPnnyMT4gVH/2s3/G97//bSrVe7hDhXqjthZXDhzF&#10;6dlLcGLaQmS8uhM1OddwKbcQx1MyceBsKvYSrLvi0rEz4SJ2JV+meqRrfzYfm5NzsSklB5tTc7iU&#10;sqQRoNtkidm0c9h3JhMn9pzCyeWbcWrWGhyYuQxnXt+PurJG3L77Fr7+g3/AT3/5G/zno6f48ImG&#10;oQC/ffQYm7Ztx38nSL/8wot48cXBcCJIPfnxelAdyZV381b3IUKSQHKWClUrsrfqK9X30YUfupMJ&#10;PuJERaqZK/XxehCAqpccRoC8QLf0Bedh+IrTEC6HUhFKmRKO/LgHE0BSh4KKAnuo/lB9HvVhe1Ot&#10;aUSOokXpHsOo9IY5DYWXtzNKr2Xj0fv/iO+814PvfvMWfvzjr+Jk3Ak4MM8+YZEorKrB5j17TB7d&#10;/AMJEXVVcsGXHYfhy0zDgQpxuJ8L/KnoRk6LIDxHYzJV6eRFUqQjMGp6uLGoSSFmapKI8VTnIzVe&#10;3ht1HZW4+/YNjJkSg5GTR1BNBvI9aKZOa+bOw6dO4nhcLEaMG4NLl/OwdOVyowTV0COYqrFJ9aaq&#10;B5Y617OrEW6opzu+PGwY/s5huAHpIJrmg/oK1fUwZzcWbk5wcXVAIAueMSNDMGFcBF35AESNJOij&#10;/Ji+G/xDfeFLt92BhdZg1+EsvAhGglRhBU3DE38LgVTDdWUeqjph3oZznyJCqdvaYHXK9/dBc2sT&#10;/4WoT73UqNz6P/xnFKnpR0qI2hXpQJD++smn6P/mD/gx9SGdIE2jG2k+dH7E6T2EDy2DH26GIGcD&#10;4jMw2gCg85+vCyBvEyy8xm62/ZlUmgJpupQiIZRFSCXwQ152KgO7cytwkSDJ5jkXec1WKpNlRxKR&#10;0XbbAqrgR3hZSpPXcinIptHFTye0cu99HUk1PXAeOw8L98ai+MG3ka3rBFKemykY8zzLtE0Yyqgo&#10;M2yAlGXcJkS5L8tc+w7OCci897lbXzUwT6fyzaQiPc/jOdxecOA0Rq3biky6xtlUy+euP0BW/0Nc&#10;uMn78H2uJjAEh7155ViTeAFn2wkt5iFTeeDzZOp9EKrm3alw4LOnGZASjFwKuFK6RuXyGqPcTYFF&#10;AHfLrN/F+g0G/D4q7AbANFXG31YFZSpV6TkCNaflJopab+NSWRvicyqQVXsdWYRoBi299SZyO2/i&#10;vX/8N3xCb+fx40/xVNN1P36CxwST6pPMYA96Nk8ff4SPP/g1Pvj5z/D3999A/s59ODltAU7PWoqr&#10;R86gtbwWFwuu4fi589ibkYU9BOq+ZK6fzSZML2B7QjZep5u/JSETrydlYcvZTII1kwDNwnbaruQL&#10;OJh5ma56EVIvl1KlUQETtGcWrsPRaYtx9uWt+O7N+/j8tx8xL8wj/80/Zd4ePdKolaf46OOPsG37&#10;Dvz13/xPvPjlFxBF6MR48iMbPAxeVEHu7m7wJEC9fQLovlOR0lzc1E/Uix+5K14k4GSDnDRDJWHp&#10;OJSuqJOpH1XdpGJzvmgmXiMghg+myhpmWuLl4iuYh+ApmGjb2Yy0oULjtlrt3Uy9I1UkASOQDqF7&#10;K5AGh3ijvroQ//JjehyxW3Fk73qUl17Ce994G7MWLqJ77IWwMWOhGKQOVKFqFJMqFUyl+l50dcRX&#10;CD53usl+0d7QvPUL1s6izSBMR2PqonGYvngCxsygyzx7pJmzKXoi3fFwT/hFeKO6uQI37vdg7JQR&#10;mDZvMibMnEDYq9+om1HuMbz3lFmzTAT/MRPGI4xuu19QIILCQxBA9RkxOgZR40ZCcQDUxUvL0FHR&#10;8I8MJ/Q88HfDmD8qa8H0heGufKdUqcOGw4HP76mWd09HBBKao0eFYQQtLMqf6Uq9S8XTIwhW7wZC&#10;k/mx+rMqEDXde+7T1CICqaBu+tlqMIUGUPD30vBcBxZWXxk6CO4sDGvraw0ojWtP0fnH/r709HMF&#10;KrHcern3at7XBQLsE178n3R7ut/7Ns639iOz6y4yqDozqOwEzoxufuj8mM/RsvjxGuN6poEilwaU&#10;UoZUYFzazUBO8Hq2z4KpIJFFMEmFZvL4RQLreFkznCYvwOIDZ1BAYOUTLAUEzbSNu+E6bhayGntx&#10;5e7XqFoJNcJLy2wCLv/uVwlKqdU3UfDG11H19veQVd2Fv/WMwOxX96DiwTdwmWDMu/cN5N79OnLv&#10;f51wIwAJu8v3v8FrvomCh99Gnn3/Lbrpt9825xUQwrm8Zw4BK8vj9QW85jKPXX7wTeTcfof738bl&#10;G29i2uad8J66ANntN1H+5rdwmelc6n9AFUrAt17HWH7kc3cewXoqqdGv7kJCQzcu8T6XmLeLt99D&#10;DhVrHguBCwT0OSrZS1Kwd7/JY183athUbwi6zIdR5TZVagoj2/sf+O7tZt634MrfMo2/aSrd+xRa&#10;eu8DnOu5h9y2Gyhu7EN5WSviWJDt2BOL8yUtuNRxD5lttM7byKUifesn/2KGEGuGWcVnMMFubPY5&#10;oUXCglLVAJUSFT/qv430Na/g5NR5yFi7EV9r7sDP//Gn+Nb3f4C73/gG+r76VbTcf4D6/juo6b2D&#10;CsK6rOMGSjquo6S9F6VdfSjt6UMZrfbGHXS+8TZuvfstvEWv6Wv/8C/4wb/+DB/++kP89CHf0+t7&#10;cZT3OT1vGW4WFgG/+AXwyYd48uhD5lf2sfHGPvroA2zdug3/46//FsO+PAhzYsbilamzMY7A9Kar&#10;7zHcAZ78oL00hzvV0RAXKheCylHrcj+dHDGYkJPaE+xedFIHdbmS6qyvoY6CpQ/Vp1VXKtdeJoiq&#10;ocU/KhwB0REEp/qmuhiYmvmNAglAuqJOPoIAP3ACcRDzMnQ4XduxkejuqsE//5i/d/wOHDuwATkX&#10;E/DmW3cxb/Fi+ISEIz4jAzMXL8TfvPiiqee9mF+IivoGXFVkrboqjJk+Ea4Ez4pXl6G8sQiVrcWo&#10;7SzFkpfnYuHaOSiqvYzsq5koa7qGxp56NPc2Mb2ZdIPdUFlfjm//kN9OYTYaOmrR0d+GrbtfN+P4&#10;p86ejYzsbFwrL0NpZQUKrl3FxKlTTLew17ZvQ0lVBaoa69B77waWrVuF0JGROH85B+UNtSipqUba&#10;xWy6/2H4K3oHCtH3ghPfMdXoIEepcUf4U1mOGxeN0aPDMHJECCZPGYNoNdKxUPCiUlWAEncWTgoa&#10;oxFTqtqwxvu7EJiqdqErT4UvUxAX3+BgBISF8ToFmFHvDHoZDsNMrIPK6goDys/IyYFzN/3unwVS&#10;o0rVDUrEtVrspUhZbuM/PnqE9je/juzWGzgvpUKAyjK7CUTaOdp5Gfed54d7gRA7L6XGdVkWP1i7&#10;2ffp+HnCUGAwZtt/jh+/1J1c4vNUWfmEw5mKFnhMno/Vh86ghKC4wmPld97Dwi374T9hNs7Xafhi&#10;B8533kWeoEbgXOy6h4SqVqrV69z3kOstyKhqQ3pBDYZ4hWHJpl2ovsdCoLmXCqsfaU19iON9Lnbf&#10;QyGhmdnch5NFmtitHjm991F45x3kXr9PCD7E2YZOE6dSQZDzrr+BvP43qND6kNN9B+lNPThZXItz&#10;BGTR3XdQdOMNzN60HcGzFptoQ8nlTcio7+QzPGBh8AB5vXdx+mol9mddxsGL10yg5AKmmd9PxUcP&#10;IJvPkdrYgzOVrbjUcx9X7ryLxPouM1XHqfIW83tcIBSzCD8pYKNgaVm0DFtBNfD9S6Hb7ZzNsgjT&#10;DCpTATWD6WQRopfab6C85TrKr9Ygle9969IN2LNpLy4X1+Nqx116JzeRRdDmEm73vv/3eP+zz/GY&#10;/4Y+fUL1SWAqVgNlnwHpZ598gs+pUPEx1d/P/gO9OYV065cSpPNRcfgEfvv9HwJSsvz39jHt/ceP&#10;8Bum85+fPMYvP6Z99AS/+OAT/JwQ/l8ffISff/QxfvnJx/jVo0/wPtP9mC76J490f4AL00DKjODp&#10;v/8vdJ27iNg5S3B86lxc238Ev/zGN5mPD/D4k/d53fvM4sfm3/wnH3+IXXTtB//PF+H01y9iYfgo&#10;nFy6FtunzMQkTy/4Dx4E36F09flRuxKg6oI01MPqU6rO8S86EqJUo8Po4qseb6gLIaq6SJrc/sFU&#10;rRp7bqYxVv2cXEx+0BpLr2DLfhERpqFF6lFTbAiuUqdu/qrjI7SpohypjoZQGQ92GU6YOyBqRCAa&#10;Gq7ig1/9AG/fq8O33uvGL372HeTmZsKDIAgbMRLdd27jpdc2G5DGn03FO1/7FjaxwJi/fBluPLyH&#10;2rZGKsmJKK67ht77HZi/cgYOxu4iRGdj1aZl+PqP3sN3/vGbOBJ/EDsOb8eP//XvUVRVbBppKmrL&#10;8esP/gOXr17CK1tfQl17Ndr72jB1zlRMmzMTx2JPYTqBOmveXLR0tOMk3XyB9NipU/hf//lL3H5w&#10;H8lZ6ViwfBES0s6iuqUeMxbOw6LVK3HjwT1s27cH/2PQIIJ0OP6O7/fvCNGhagCk0vfhO5kxYyJm&#10;zaJiHhOBSZNHY+z4KLr3IXDzcWYh50gFTtXpxwKM3oDqsPWbqPFLUbc0qkl12O6+UqO+piHRPzTU&#10;gFQNiiYWgqMD3Lw8UF5ZKk7yT3Gb/1g80s/tICU4B4DUDBsVSFla/5z/eFsefI0fF13onjeQzQ8y&#10;m6rzAi27l262McJL24RhNtXkRRlhKWUosF7gflk2QWmOyQQ8GcGYTfda18nVvkDT/jwCrejuezhD&#10;mHlNmIVXj8Wj6c1vo/bN76Dl3e9i1faDCJs8GxcqGzFtw1aspItYQAVYQiW3NzMXUQtXIbmyASeu&#10;lcNx5CQ4RYxFBMH7119xwJrte9Dw4G0s23sEo5esQ9D0RXAePRXphG8aYRc6axmGR0+AY+QYjF+1&#10;AQVUXnUPvorYwnIEz16M0LlL4MOP80jeNeQQJjOpOqe/shXek2bhr72DMXbly8jv6Eftvbew6LXt&#10;cAgIQyiVkVP4GPgzzyfyilF5/12culKKsLlLETZ7CYKmzMO4petxvrYNZXT/V+47iflb9yNw2kJ4&#10;jp+J5LIGxF6tQtiClYhZ/BL8p8zHDKrySx13qHz1e1BJEpznVRjR1HB1jr+V3vt57ef6ub6Hf8Co&#10;UOn+nyNQL/Q9YHq3UdZ+C9UlDcjYfRLHF7yEPdOXIHbTHpRcqURZ8w3k0XIar+MKC6K73/wefqtI&#10;YSqxnzwiPPnviGqUxTc+IyCfEniff/KIavQj/PaH/4Dqk0lImLMCSXNX4E5uIYH3M3xKRfiY7v+n&#10;nz7i8mNTv/oJ//09/uwzPH6q4DlMm+tP+O/0if5t6n9GIRDehO0TwvbxJwTxxx/j0Scf4OnHvwXe&#10;fx/f7+rFOare2CkLkLLsZXyjoRX49W94zQc877fk7Uf8t85rP/gAe7dsw9D//hW4/V9fwYrgkUic&#10;vwoJVLK7Jk/DHH9/hA0agoBhTvBw1YgdQo2QVDedoVRKLwxxxIt0RR1cXDGMIDWm/o8E6AsEgbru&#10;vOA0nKqKrilVqVx5wdKKWK+piDVEUqOagnmMH3IA3XDCQg0l6mSvxqqvUIn9rcMQM2nbYKdBCA73&#10;QnV1Ht7/1XfxtTcb8dU3m/APP3iA5sZSBIUwv9FRaO7pwYqX15n63Jt3HuBMYgr+6n/8Lb703/4b&#10;lr60Cj/8559g1+HdyMxNxcNv3sWrO9ZiIt34MdOisG7Latz/2h2kXExC0Ah/uvQ+qGquxs37NzF+&#10;ygTUNtbgvW+8hTHjoggeB2zf/xoefvU+1m18icrQn+9iOMZOHI9Nr7+G9u5OlFSUmz62R0+cwrtf&#10;/zoWLF1i6iKnzZmBb/7gO6horMXajRuwbf9uvPedbyLtfBb+ZtAL+Nthw/BlBz473+8QFVKOw+Dk&#10;MgyjRodj+oyxiKEiDQv3x+SpIzF33lTEUJmqoHF0czLdmNSRf5ibG0FKpW+6rnkYFeod6G9gaqlQ&#10;dZMKhLuPL6/xJIhZOA4bAldeX1ldblCpf2+C6B8G6Wfq/qSDgqnVKd/u2n/O7U/5D/fffv0BGqje&#10;cgjSS71v4BJVzCV+fJds8LzU947NuE9LQjGnny4pl5e4lAmqqte8RLfzEsGZQ8X0zPjRa3mJavOS&#10;ltpHiOYSitfoImvGSp/x0+AzaiJmb9hm4DHn1e3wiBqDqClzcK25C/Op+jx4Tg6VYBlV4+jFKzF2&#10;0UpkltcjYMps+E2ehQ0HTyJm2lx86f/6G6zduRfND9/C1NUv40tfcUbMjCVYf/AUz2/AxGUEK4G7&#10;9eRZrCNoX/AJxrxXt6KYwBzLdEfOW4qUaxVYf/ikmSIjr6ULLtFj8T89/bHg1W1YuHEbvuwViAWv&#10;7UD1zXtYsW03/vtgJ8xc/Spe3n8CgwOjMGvjdpTffoDTV0qweOcBHDmXh82HY/E3w72xJy4NTVSe&#10;M9Zsxl8N80TM7GV4+cBpXKhowrjFaxE9ZymySuqwfPNevOAbhbjLdNOo4vOoKC8RlnrX5/m7SKle&#10;5G+VzXd+gar/Atcv8JxzvRZAs7g8LyXLwvE8XfpL9Cguc1naehvFhXVI330Kp+asQtL0ZYifsRRp&#10;63eg6XIFGht7Ud7Uj7KG66jm+jtf/Q4eE2QGnlSf+Jj2iOCUUV2afR9+CPznb/D31+/g0is7kDJ3&#10;FQpf2Ymf9twCfkPofaK6SylXnkvX+7NH3H7CdVMlwHQfMX1C2VQTKE1TZcB/rzpf9yNEdc7n5v4f&#10;4vMPfs10f4NH3/8RGo7FIWHaYsTzOTrOnseTv/9n0JfnNVSjul7p89/4Uf5ujl/6GwT8t69gQ9Ao&#10;ZMxegUwq57NzF+HQ9JlY4h+MiEEOcB00FEPVouxG9elOhenmjsFSpA5OVEuELJXpIEdH4+LL1Vdd&#10;3yC5pVwfTPfyRRcCQcM/jSr1NhD1Dg0nqCKpUIPMiCBNVKdweooQrw79culfZLp/5+RAIBOmDl82&#10;k79VVefgB9/px95tC7Bt02ycPLIR3/jqbRw/cRAxY0eisaMVa1/dAH+6+XcfvIPt/Hf/V3/9P/Gl&#10;v/q/ETNhLH70rz/BodhDGDdtFM+txk/+/XuopBu/ZO1crHxlCW693Y/th+iuE6ShBFbWpUzceuM2&#10;5i6ah8qaCvTf7IFvoAeB5IJtezfhTYJ07YY1mDhtAk7Gn6LqvIt/+8W/49cf/gblPH+ww1CciIvD&#10;nQcPETVqlHGjFy5fgp/+7F/wg3/4ESF9Gw/fextvfe09bNm1HX87dLABqVrwNdrpRQcHA1JnglJ1&#10;xCPHhCIw2JMK1RVjxgqs4zF+0iiERgXDm+67ZmtVxKvh/J1cfajwvVlAEZKaClvKUxD1Cgi0pjDx&#10;8SdoVV1D+KrfKl17LyrauoYag0oFcPpjbr0BKenJUlklPNUDFagq4T9TXYAUBY/986/eR92dt5Db&#10;eRt5VCx5/CBz+WHm8kPNIRxz+eHm0XK5nsMPWJZLoGpbyxwey6Gbac4jNHPp0ufdYHq2pVzxfIIz&#10;jyDNFUR1LvfnX3+IErrUGXShfcZPxZe9A+A9birXZyGQCu3LLr6IpAIs77yOExm5BOt4JOYUo6Cx&#10;E/48/9VDpxCbfQ3D/KIRR7f51jd/jKyiavyNkyeWbt2FlofvYvaajRjmH4n04mr0feuHOJSVA+eo&#10;sTjCZfdXv43WN7+KsUtWYUhgOLIr6zF2wTIEjpuGMxcL0fLm19D27jdwsboRQ/3CMHX5S+h591vo&#10;ePubmLJiPXxGTMYVuuVLtu2H36Q5KOq8hcYH38DoZRswed0WFNOFr73/Hqru8J3Vt2PvmVQ4+kdg&#10;d2wqmqjEJ6/ejEEBMcgoa0Lv136Ek+evYFhANOaufx1nsq/itUPxGBo4Cst3HTdVHgUEZq6tkLto&#10;CjUVcjKuq26V7/MS4XmBheF5/o5ZXF7oewMXu+8ip/MOrrCgrKTLXpxXhbOvH8EJQjSFSvT8tCXI&#10;mroEF1e/jga+54Zrlai6WoHKKxWopb3Z3o9ffvtHeF8u/vd+SPsefv397+M/v/cD/Ob7P8avv/0D&#10;vP+d7+M3fFfdSZk4Q4UdP3Uh6ncfwy/77+Oj7/wIv+Z1vyb0fvP9H3Cd5/7gB+b6/+T+3/zgx/jN&#10;d23nfFfGdL/Hc3/AfT/iOT/8AX7F839llrrv9/Cb73wHH37rW/jo7Xfx4HwOshaswNnJ83F53ev4&#10;MQu+3373e/gl7/PL7zO/P/x7/MfXvoPT/E1C/vuLGPU3Q7EtfCzOzVmOCzMXmxFXWfOW4NiUWVjk&#10;F4LQocPh7kj3mqCUqyjVqIYgKR61lg9ycjGm+ZjUh/NFZxdC0IXqlR+1GX+u7k/Opu+kGS4aEAD/&#10;yCgERscQqGFUpRoqqRFR6jCvlm1FltLUHZql0xVDXIfBxdMBAf7DUVmSib//dh+2vjwFa5aMxCtr&#10;p+LBvVYUFV2iGhyFhtYmvLThVXj7B+HmvQfYt/8IhcRf40tf+hKmzJ2B7//Lj7Bl31YM9x6O0ZOj&#10;sefw6/ja995Eae01gnQFbr99C8cTjzIPboSQKyrrKpnOLUSPjkFpVSn6CFL/ELrKQe7YfWg7Hrx3&#10;F0tXL8bRU0dwm1B8ZfNGTJk+zdSTVtXXEFAuOBF/hufx3/fsWXwuTfk8D9/68Q9whu69ppWOGDPS&#10;mIK1qHvZM1VPRa555928XODm4UiAemAUQRoS5m1GMYVHByI4zA9B4X6IGBFmApIoSIt6UjjQO3Dx&#10;pBvvGwAXL8KUwHQ23doC4MUC0tMvyMDUxYvvWUFS+Lu9QOir1b6ltdGgUkHvjbf+R/5sIBU07SCV&#10;OuUFpKhAqq4iNTcfGpBeNiB9SMgRgAIqP9I8gi/fBtMcKqIc7tP+gWY/5zJBKTfUbvl2o0q11t+h&#10;vWeOFfDDL6MyS6Hr7jNhGpbSHb/c2ku7jqLWfixY9xpCCLXitj4Cqwt+I6dg59FExF8ogMeIcTjL&#10;j/14RgG8wici61otet7+Dgpq2jDUNwz/D3F/AWDVla37o33POd3BKS/K3d3d3d2dQgpKKCiqKKMo&#10;wSm8cHd3TYAESEIS4p5AEoi7dIJD+N435oZ0337vnO7z/597X5GRtfbyvfZav/mNMcecM2NMLY5c&#10;ehVxOWVwJeTWUG0euvwWips6CesoLNl5EAeeu4wDz15GRF4p9J28sJ7nXrBhB5wCYzDKwQdZ4ydj&#10;65MXsYKg17dxQ9G4yXjy5Xdx4vI7yBrbCDufKGw6fBZZNZPhThW54eR5bKXKDs6tQDSV9Y5zL2AB&#10;3fUkqtMgqmdnFhJP6Jmhqbcfe59+CWG5lfBOyceaw+dw7PK7KCR4/qRtRECHwjkkFvYBMTDxCEFx&#10;czc2cnsJawzwt1nO+zbA+znAe7icv9PyMy8oU4Uf1y3lbygu/GI1/xxWEKRrCNItPM+6ga2YWd2E&#10;zsQCzIxOxxIq9VWE6EBYGhYnFWER1eSs6lrM5P2bWV2PedWTsKq2BVuaurC1uRPbWto5bcXWae3Y&#10;TNs2bTq28Z7u5nRvYyuWZxZidmQyZkcRavmVOMh1O1jgbaG6397Sie3NHdj6aH6rmu/ANnXcv7cO&#10;tX7bNO7X2obNYjzXpke2kdewpbkNO2kHmjnPQnNhMhV1ZALmxaVhAz2FbVOnYeO0Nmxs7cDmlunY&#10;Tm+gO6UQNR5hqPMMQ2dIHBYRoitiUrGc+y2LTSVMM9Eak4wMF084UoEaqxiadNZso9JmdEX5yItP&#10;9SMdE8tQGaIkNZ8tIH126ltRDdlKc0/NVBLjpccjgalA1MbNXcVJzV1sYOwoIKU6Va6/vepNSWrE&#10;DajGzCwMEOhrj6eOrMPPn72AtQsaMG96FU7sW4KP3n0Gk+rLVczwxJMnUFJZSTdVH8tWrsFRPucx&#10;8cnwpxpdtWUt1u7YoLq0y6vIQ8mYPOSUpODJC8ewfd9mZJVk4NnXn8ULbz6P0RMrUVpdiivXr2AL&#10;XV1JY9p1YBcuvHCeqs6M98AMk6bV4fJbLyAjLxU9s7vx1DNnERUfS6CH4uILl3D4xDECyhxdc2bj&#10;uVdfgUdggIpd2hOe63ZsxY5D+xEWH8PlflTEeUjITGMhZa1AOtLQgGpWhyrSjIozAL685oBAD4SG&#10;+2oUKUFv7aBpEmrrZA0bR8kNFWCy4BllqAEpAWpmbUuVSvedwDSysiVIHejSy8ikLkq1W7LAUcCl&#10;qy+VevbODjhxUpNHqumw5L8CqQqg/g2kv4urT5BKravEpT797ifsoHJYceI8VvHl+3uQKpgSnmIr&#10;HoOTL6ysX0VbqebpMvLFXk1I/qPJcmVqWx6DinU1Qbqa07VUrFvPv4o52w7CKjQGlXTR9jz3CnZe&#10;eBUHLr6GfILLkcp0zcFT2CmVOoXVCI7PRjoh5Z+ag7XHz2LKvAEYOvpi1qqtOPPKe1hP6GmZ2CF3&#10;bD2OPf8K4nNK4R6RhLXHzmLvC29gDNWgCZXtzJWbCd63uc3rCEkrgJ6jFzYcOYMjz7+GnbwPtW2z&#10;MczEHnVdcwigM1QWfBir6nH21fdx/MW3kFA0ToF0M9fl1EyCc3Qi1vMh3sHrjCyoQFLVBGx/8jzi&#10;Csph6xeCxZt2Yv6qjbBy88MkKtPDVKphhLx/agHWEcYHL76C6pZu6Dt6ULHOwpq9xzCw4zCW7jqK&#10;lVSEq09f5H1kIffU8wTo81hOqCqAPgKrqFENSDXLlnGdmPx+a+jabzpJoG45hJaxU9AUT3c+NgcL&#10;CZLlkSlYG5GKtZGZWBSTg+6EHLTEUp3xPjfH56AtLkd1ntxJ6HZEJ9MSMD0mEdPjktEek4T2qCRM&#10;F3DGpWI+p/281/2E0bzYZLrbiXS3kzEjOgXtkdyHyq+b8zNiUtBD4HVxfjr37+I20x9ZF9epeTmu&#10;tIrisWTawWk717UTeK2ctnK9tJqaQevj59mczomOx3xe0xyee0YU3WD+Jm1xmm1nRKdxG+k9Kg+L&#10;43OxgN99qfRrynOt4voB7reI32EWYdrI7xbr4g5rk1GqrbsM36FnJsMSG6m0IoGnpERJz0VaxkZ0&#10;4/kSc7kkwUt8VIbdkKaikqAvYxlJrb60oZcEeoGplYszbGVAOLquEkeVTqJlADjZV9vIAHpG+tDX&#10;GwZfV3NsWzkDn711Alde3IMPLu3C1ZcP4vC2fkSFOMPP1wGr1g2opPg/jxiOsOhY7N5/BO9++DHe&#10;/+Qj7D62Hz7h/viz9iBVkfTqe5fwydfv4KmLR5BTmo6knDicf+VpPPX8KVx46Rw+ono99tQxRCVE&#10;EzSW6F++ENv2blNt1U1tTVA2thiHTh1AYmYiEjIScOzMSVz99BrOXryIiy++iDmLFkKfhUld81Ts&#10;PHQQnsFBLCDoVtNScrNx4OQxvP3Rh3j/+sd46tnzKBtXrSrrVBYEQSrDJBtZGCMkLBCRkdIc1BPu&#10;HvawtqVapsKXnvOlCam49NLXqFQoiWsvebdSASjDlJjQtTdiIWdINSo9ZJnbO2qa0zq6EsAakJoQ&#10;shYsBHV5XhcPNzx15hQxKRVNj+qP/pO/P4n6fFxrL/2RKpCKKn0gYH2I69/+gB186Vc9UqRiohZX&#10;crqSruKq0wQlbTVf0NV8UVfzBV1DCK6ley7bia3hMvmssZewhgpVYwJMTrn9GsJzlRiBKuvWKZC+&#10;okBqHhSNgsmt2P7MS9jAY2znNumV9bChKlu+7wQOv/QW2heuxSAdSzyha47q9h7sffFVdBJOug6e&#10;SKB6FTVZOq4Rf/qPkcgbU4+TdM1jMovgSHU3cOgUdr/wOubvILT9Igm40eiXQdvmLIW+gxd8E7Ow&#10;cPs+uvwDWCgjYC5ciaHGViivb8bOo2dh6ejNB8IbMxavwtS5i6Fr74G4/ArsZgGUMroGTpHxWHv0&#10;NLaeuYDQ3GIkVozF9tPnEULgOwWGY8W2PeiYw/0snVHXMRMHzl9GSGYJ/AjxNQT4bn7vRdsPwDUi&#10;AUml1Zi7djtm0Wau3YHVx5/GWskoeAzSp54jLGmnn9VMBab8nVaIqYKPUOV0+Wn+lvzd1p54Hptp&#10;q7YewYyGDrQk56OHLv3CmHQMCEij0rE6it8/JktVErUTNK2xuYRpvprvJEjbCZ7phF9PYjq641PR&#10;Rdh0JaRhRmIGerluvvTwFCO9PKVigcCN63sSuZ7bdMWnYTqn3QlUMpzvlX0ILLWO8BKbweXyuTsh&#10;nftlaKbx6Tw2tyfYe+K4LF56xM9QfZ3OoAfQyf2mP4Jyb2wK5vCc/YRoP6G9kMCdLcdLSscMqlXZ&#10;fmZcNuaxEJkXk0ng8lp5/AGBKIG/lCCdT6j28dz1sYmIduFLZ0r3XBQmVZJUaEhPRWoIC0m1IVhH&#10;GhuqeKgMJyIdjhhLT1EEg7joAlHJI5UafNUBiY20XJKRRWVKl5MA1ShXMxbSkgcpQDZS7q051aAD&#10;17la6aIkxRuzJ2ejv4nXPikNc+rS0VefjaxYNzja6sAvyA1OXi6qkktitZaOLhhb34DxjfWEaCBM&#10;qeJGGI2gIh6FupaxmL98BvIrUuEaYI/cyiw8c/ksxk2uRsFo/uZ08YNjQwh8TUJ9cEw4IhNjVWaB&#10;OdWzT5g30gpSERgdBCcfZ0QkRqN5eieSc7LhRWh6BgWqFC7f8DDEpKUqkDr7+igFLq3EPAL90TBt&#10;KqbP7kNkUrzqWEVak2mzMNKVeDSVpTHvs6OrA1zcCEreF4mVGpmwYDHWV+v1ZEwrwtLS3g4yEKB0&#10;4CwpTjK88uM+EEaZSS6pDUxs7GBm5wBzMRmd1MpOqVFx7UeZW6g4t7e/H56/dJGYfKgqNv/zGOk/&#10;pD9Jf/i/S6/OQl4uk92uf/c91dMz6oVdfepZrKSt4ku66tH8ar6Qq/nCyjKZPrY1fKn/mCd05fPa&#10;M5eUrRElRBPVuVYgSxNwriEgBcQC3PXnXsI2uvYLqLqc+MKUtnRhyzMvYsO5F7HzmZfpPjfBmS+6&#10;QHDH+RexkUBz9IvCcENr9K3ZjN2XLmPdU88gZ8JkDLHgQ+rqAw9C08DcEUVcduzSK0giYN35Uq04&#10;chqbeezNZ55Dw8zFsPWPhq6NB4yoZn3jszBvw26sOHASEYWVys03pjkGRxLOW7Fp/zGqCG++JPZw&#10;DArHCBtH2IdGYQFVpsRh02sa4JGSjdXHzmDjUxcQVTYGiXSPJSzQRHja+oXDwiMQAfGZsPWNxORZ&#10;i7H3wiuILh2HgOwyXtsZbOa923z6OUzsWQDrQF6bow/0XQMQXlCNpQdP896xQOM9HuBvISaQHDjF&#10;gu4UCzzCcoWafw4rRXnSBji/4iTheYK/29ELVL0XsPXwMyrdaWHjdHQk07UnoBbTtV9BsCwlWBen&#10;l2B1TTNWNs7A8sk9WNrYjQHazu4FOD2wDk8uW4Uzy1bizJIBPLVkOU4vWYEzS1fhwpKVeLK1B6uS&#10;cjE/lBBLzsH+1uk4t3wF9xnAKW5/knZK9uHnp3icp5au5DG4H02mcpw/7PF5uM25JatoK3FWjJ/P&#10;/N22at/FA2r9uQXLsHXCJEIyFQsjUrAxpxzP9M7HxeWr8dTAKpzmdOnYSSji711k5Y5W/ygs4u+x&#10;hM/dYirjRYTqnMRsNITGIlpi9bp6MCCcNK2XbGDmIB2MaFo5CUgFniOoHCUBX4CqTzWqRxdfiy+6&#10;uPMS+xS3XealVylRpNIZicBUM7VWNfcCW00IwJzH0Ve5qpY8T4CnK+ICnDA2OxDTykLRWRaI3opg&#10;LK5NxOLGLEzIJbgctKFvOAQ6xjoqrDDC0AhPaOngfw0dhn8bNoSemYHqpd7SxQI2HhZwDbSHd5gj&#10;/KJcVDPQzLJ0XHjtPKonj4apozGvl26zhy0cvKQDZmn3L+ldJrxeE5g7W8DO0xaOPg7wDPFSvd5L&#10;hdpQfV0MN9BXMU4BorT5FxUqJhB19PaCjZurSv2yc3dTQNWV4UoseS5XZ1g9gqz0aTCSrrYe76V0&#10;1mLF+2bKwshIxryiSbv4xy689HkglUhWUmknYROqeSOJk/LeGfI4o0wFprzvFlSnj4Bq+sgkN1jy&#10;hKXmfoiWFoLCQvHhlfcVKO/fp8iUkOd/8ve/gVTBVOKkAlEF0t8VSHcSSKvo/q46eYEv4wVClK6k&#10;sgsEqcD08fxFrHn8+bRs99guqu3WEqpiax7DlWppLW3dH7AViGpAuo5A3UxoruX+3VSHi+nOrqfq&#10;Wnv2EjZym/nbDqFr9TaufwbbnrmEPedfgDcffCvvEGw8cVbVim96mufkfOvS1WjoW6BU6ezVW1TK&#10;1I5zz6N/6z70rN3G81/ABsJoM4+9+clnMWNgEyZMn4vm+SsxsPcE9hLo27hu9ua9qO1dgEYeawkV&#10;6sELL2Dljv0YZeeKpMIKzFm3BY1zF2HR7gPc/llse/oS5u+k0uP1b+C1b3z6BfRtO4CZ2w9io3ym&#10;euzmd6jvW4julVswb9N+DOw7jU1U8X2b96nUr9USwzx5EetZaK3jfexYtRUTehZinAyxsWobYcj7&#10;S8iuEIASnAMEpyjQ5QTlCipNAeaKkyz0eIwVJx4ZPw8QosuPncfKI+epes9jw6GnsX3fk9ixfh/6&#10;G7vQnlJIV5tqkjYvKg1LC8biyKL1OLzpIPZuOoQ9Gw9g/8b9eJ1q+c63P+L3H37Eg2++Vfmbv9Mk&#10;ren3L77Gw4+u4b2NO7E0JR/dQfFYXToeX1KZ37/+Ge5/+RUefPcd7n/7He5+962yB998hwdfc0r7&#10;/dvvaT/ReHx6RhqTZd9rzvUNz/M1zyP26Ly/y75faa7jIacPv/oODz/7Bu/s3I/+9CLMDk/F+rxq&#10;XN9zhCrhC83xfvwZuxavhNMwfdj/aTAq7X0wPyGXAM1Bf1wW1WsW6lkIR5rYwnKINnSGaymX04AK&#10;S8ZH0sRDZbwh6d2d6lRic1SQOnQrR9KtFBdf0p/EJJaqWjPRBTWiWpKxiaSTDoGoqb2DAqkkkUtz&#10;SQGppEqZOgpUpZmjGfSolJypaquyYjGzIQ+zamKxemoqdncVYlsr1em4GLQUhyE/yQveHgIGXQJY&#10;KmtMVCfJopylFZY0nbT1cIRXmPQ16o2AOGlbT+8r2hXOgXYITQpG18IuJBcmwcbLCm7BVLd+znDw&#10;cYIMnyKdJOuZGsLQyhhmTpaw87InjN3gEuAG6dVKlLTkvqpQB7/zCLkG3gdR4KJCnXy8FUw9qFR9&#10;CCz3wADYEqbSEky64BNFKhVtEieV7y2FkDaBaUR4y2ir0oO99LVqKX0g8BxS0y6VRAJRM6p/C+5n&#10;xoLNgOcUgGogSviKIjWzUi29/gCpVDo5OnPK+2/GfUzN8OehQ1UO7Bdffq5A+U/HbFL5f9IklBCV&#10;lk2aJqIakEpTus9//AkHCKWVBOnqPwCqMXnB1xKQazi/9pGt4Yu/+g+Aakz208Dz742KlS+/TBVg&#10;H4UAJDywlsp0rYBV4Evb9PSL2HSOywk5SWZfS9v8zGXC8jKB9Bx2XriMaUvXYIilI/LE3aa63Eh3&#10;d91TF7GF++28+Ap2XXwZO8+/hN2cbiXg1lERbiMEttLWEWhyHet5DZsJ6e0E5+7nXscu2panX+Ly&#10;57GBJn2y7rr4GvY++xrPcRm7qRwXbz+M4ZZuSB89CSdfv4Jdz7+Ozdx/vVLez2Hz07zO868q1b2G&#10;x97IfdZxmSh1VVg8+h5y3m3nLmOTbMf7tV5UOZcrSBJ+cg+lwNnIwmWLqHXaZqr41aIuuc0AQbuM&#10;v8cyKs7lVKDLRXkqgPK3EyXKY6zk5+XHLmDgOLc7xu2pRgfEqEZXH7mA9YeoTPecwfa1hOnkbnRl&#10;lKj4Z1d0GhaUTMC+ga3YtesENu4+hQ07T2HbjmN46aU3cef2bTowd/BQUpZu3aTdAm78plKMBJin&#10;Zi1EL2HcE5GGY53z8ODD6yqvVG0nLZ4kzUmC+XwOcU9SpySd6XE+Kh9csftiVASy7J6kRcl+kr4k&#10;xn3ks9i9R6bSpORYnL99F7+88R62NbZjepi4+bk4v3AV8NnXmmvgC3J81wHY65nB5E9/Qb6VJ2Yl&#10;5CtXfyYVea0v3dhRVrAepIVRw3Sgp6fpwV2S8lUfoRZSySSxUQ2kBB6iTgVakrozzMBQNXcUkMh6&#10;ab0kyfnK1ef+0lGzxEgl/UkUrYyYKfmkEhd9rEoNrc1gTHWmTxibU+1mxfijuSoRM6rCsaYpFXu6&#10;CrC2Lh5zy0LQOzoGk8rjEB3iglFUpCP1qIwNJHuA6o3qdCSPIZkALn6e8KRLHhTvj/C0YAQl+sAn&#10;xg0+UW7wi/GGf6wvPMJcuY0bAmL9OPVUoLRwoYq24fWb0ZXm1MqVCtCdStDZUoHW1lM6XSGo+B1k&#10;IDxjqkMZKkWP39eEny2dCWQvH7gFBBKgQbwOf8hIqDJwnyh7UeQSApF7IfdR7pOmGa6BirM+7hjG&#10;VoDM/cypdAV+AlRNbigVvZyLJm69mIGxCQsVaZEmEOY9lgonwlQ65pams+LmC1D1ZJgTyQ3mPSut&#10;rMC3335DTGrE5j9x7aVSSaNGH4NUKVQBKdd9+fMvOEi1t+rIOaw4dlG9hCuoZuTllJdYGYGoAR/d&#10;RXH9uUwZX/DVXK7cSppGGUlIQOJzl5RaEvdzFfdbreKsL6pY3srTBAQ/yzarlFvKfUTpyjkIKEmN&#10;WkGoSPx1PcG77ZlXMHnRavhllaBvyz6C8BVC/dH2cg00uZZV3GclTfaVVkmSMrT6STmPnEOAI9dx&#10;SS2TGLByl2Vbnnvlo/3lOAJdAZOEHxZSQQbnjcHYniWqMYCkiEntuLjXEkMW5TdwnACTKc+hFKPk&#10;fJ54VrXAUrFMAnDl8fNYfZwFD+cHqDIlJWlA5mnqvvH7yLKlR58m/J5R2y8/9gyWinH7xdx3sZpe&#10;xCIqTfksLaOWHn0WS+i6Lz70DJZQeS46dB4LH3VG0s/5RZxX6wjR5Qd5jt3nsGnXU9i0ejcWNfdi&#10;WkYxGmMzMaO8DmsXbcTKbcewcOdpLNlxEqu2HcEzL7yGXwmsW/dvkW+38ODeLfx+h1C9eYMw/RXf&#10;vvIyVo+vUyOFzk4uwKtU2fjuZ/x+k5CVERr57N1Xz989lbssbfTFjVKulALs44dXpuJaccrCX7yl&#10;h3igDPSiZF/ZXkZ1kJw/GQFXTHqkkvzSh1Szz63dghkJ2eiMSMaacfX49qWX1TXK8S49cxHuVs7Q&#10;/9OfkU1FOj2JCpqqdKxnMIK1jWD5l6EwGakHQ4NRKs5myBdeWixphsSQWnkzvuiiPmWYEOk6T9Oq&#10;6XEyucBU2o2LIpNKJukT1IjKSRSomYMTJJdUupBTo3FKTNBceoinkrKQ4/O4dMX1qexEYelrD4eb&#10;lQEyw50xIc0dveVBWDaBCrXAFz0FAWjK8UddYTRCfKmUDUZiuI4ehmrpYbi+Pobp6+CJkVpUqcaq&#10;cxTvCF8CVEAaRHB60jyUMvWPcoVXqCN8eA6fSDf4RnrS6I4TlBbOohilJ34zus+WsHWzV7FTC2cr&#10;WFKNSuxVWm5J6EKFPAhEGZ5ZxuCXDATJUrB2daci9VPfWXWQzfsg90zuiRFBKJ1hC0TFRMkPoxqV&#10;WK+WhFQszQlLbkc1L0O9CAwlNmrC8xhLSpoUUqK69fUURGXkAnHXRxGSemo0A1MYmWtUqewrylRM&#10;KqAEqrrG/J24XFph/fLXX9Qz9181D5U/glRc+Ucg5cOs1Ckhqh5ogvSbv/5KRUogHDiDpYefo4rh&#10;/HGC4hiVD6cDJ8Re4Mv+wt/Nv0hwXMLS49ye0+Vct/T483zhn8cymR6jcd9lx7n82CUs5jGXyjxt&#10;0dHn1HQ5j7FE7cN13G8Jj7WEUznmEll26gUsO/WiOt5KHr+frunsfU9hMWG/nMdfpo4j+9G43yLu&#10;10+gLSQsF0piOm0R91vM65BzLiJw5DoWHX2ey17AQp6jn/vMJ5gW8JiLuO8iqrcFhNFCflYmx6PC&#10;69t9EnN5f/q5TM6xgNbP88g5F/O4C49w38M0TvsP81jymfdv4VHNsWW/xVSEArRFtIVyDmUyz2UC&#10;QKpGAeAinm8Jr2MRt59/6BwWcPsFBOVcTh/bzP1nMOvAWV7TOczd9wzm7OW92XOOdlbZrL3nMJPT&#10;mVw2i+tkKp/7dnDd9jOYu+k4lm06irUrd2HW1D7U5FSivrweCxdtxoItJ9Cz9RR6Nx3DPLr2T734&#10;umrSeet3wvTeTdV+/f5dqjxRpr/8iEvbtqI3IxvTwuOxpKIGXzz7EnDzNu4StHcI3vuqABdgUjny&#10;+RNYShbJY5M/eXwfqv8LSP9mmm3+bhkfdM0/ilMF0wcUt3yepXHAr7/hGmG5qHwsWsLi0JuWjWfX&#10;b8TvP3zLrYEPP3gfUSGR0PnTIKS7EUap+ajwC4PfSH2Y/ccgjBoxklAyVK1rBJB6fFm1CTYBqJj0&#10;nTlSEvXpzouJO6tRpMYYrGOAwbrS/l46z+DLrmKgGpBKBZOpvSNVmuSQOnOdjdpP1Ks+ASCdaBhQ&#10;maqafoGLqRGsLE3gQ2hFeFkiM8gSLQXB6KuMxrRsFgDFoeisiEMlFaa7vRFGjdKBLtXwMG3CXHpV&#10;og0aqYMRBkZUgS7wCPVCQLwvQpJ9CUxnAtQFgdKBc6AFvP3N4Rdig8AIZ/hRlfqEuBOadJ3tpY06&#10;lSOvS1oPydDGMtyztYstZHhpTS9WAk9NXwMCQ6mIU8NEOzjAxtVN5c7aEKa27po+SCU8IiaQlX4J&#10;JEYs+xgQgMMMeN0EqSTlC1Ql3irqUsvQGMP1WHARjjZ0zaV1khptVSlRDUg1rr0poSnJ+eaQgQMF&#10;pDJ4oChSiZWKEh1lZa3UqAy2J3nA0jHNgkVLcIcejQD0XwbpQzE+zKq5qJTq0kSP0+9u3MJ+usL9&#10;O09gwQGC4CDnDxIwMn+Y84eeV9OFRwifI5f4Yj+PeVw3j+pGbO6Bi7Rn+dI/xxde1j2n1s9/tG7O&#10;vouYvf85vtAXuP1zmCvLaQt4rHncZy5t/pHnMYfTOVyumV4iKJ5DH/eZue8CZvN4s3ms2Vw/m8tn&#10;7r2I3j1ct/8i+ri+d8959HAq1rnnaXTsOofpnPZy/Syec86B59U1qP14zD5ek6zr4fF6eNzeQ9yO&#10;hcgcsSPcjuDqI7h7CaqZBFwfTaa9B7ns4DPoPvC06kW+d/95zKLN3s9r3HeeQBPj/B5uz/PPJOR6&#10;aH2y3YELmCPXs5/gOyhgvKjWz+F+sq9s30frIfTEenfz+Lv5mdMefr/uRybfsYuqsmvXWXTL99x5&#10;Fp07zqBj21No33waHVueROfWp9C26bTGNj9JO43WzafQuvVJtG87g/ZNJ9G55ijmrjqERQN70Nwy&#10;D+MmdqGzfwu6NpxAy6ZTaFl7FDPW7sOpF9/Cr3S5b9Ctv0GA3qGbff8u3W2qwDufXsO29g60RMbS&#10;ErCrayZufPwp3W1NU9C73OeuqFg8hqgmxUSjNv8GxUfY5L/H6zSmwgFq+shkQ/njTvLQS93AvXt0&#10;y6QVFF34m9eu4UDfXHTEJKEjMhEbJk3Gz+++q/b99vvvUFxcDq3/GI54j0DkBUfBy4CQGDwchloj&#10;CSOCkEpRVOhIglSbsJNRRA2ppKTj4ccx0OGGBhhqQHeayknipdLpxhOEmIBUgCtQkcoo6UTjcY29&#10;KFJjvsyGVFXizqqUKM5LjbJKyFeuvoQKCFMTQzg42iIq1BdhXraI8bJAfV4kWkpjMSknGNNKotE1&#10;LhOpdOutjUbC1NSA0DDBUB19jKA61ue1ClRH6hnD0smBCtISbsEymJ0rgqIJ0lBbePkaIzTYDPEx&#10;dggPs0IkwRoY4gR3b3vYivKUZqySksX7oEPAGXAq6UbSv6j0NSo9OY2ykcYHBD+3M5FmmI4EqJsr&#10;HDy84OztC2sWHAIwJ19/uPoHKqBKM1krafPuJD1hSTd4mpiuJmQifZRKM1vClPdYR0IVhKiWPs9h&#10;zHtl40gjSKXWnfdZm99V11DUKCEq8DSWQQNZyIlJu30ZPFAS86lE5Tqk3wTpum8EPY7hnFrYOWL9&#10;pi30jMhDPkiPQfqfwVSB9PdHIJWHWSCq2jHT7ty/j2+pHjYdeQp1c1Zh0rL9aFp1DM1rjmHauhNo&#10;3XAKU9dKJx7H0LjqMBpWHETt0n0Y178LY/t3cn4/6pcfRP0AbfkBft6LCUv2YOKSvajjsSZx+/oB&#10;Luf6Rh6jcwcht/0cmjeeVC/rVL60k1YfRt1KHnfFAYxfvhdjlu7GhOX7MZ7Hrlq4G+N43Il84WtX&#10;HsIkXsuUDU+ifs0p1Awcph1E9ZJ9qFrA61m8T1nFgp0on78DlQu5jNdTt+oIJvO7NHLf2hU8DveZ&#10;wGPW8PrG8DrH8/omCTwIIrGpW06jeavGmgifyVRv9RsOo3HjcTRyfsKqgxi7nOfitVbzu47l+cfz&#10;vDW02iX7UbfkACYs5LL+PRjD+zR6IbfhPZNrnbjyMCZwWstpw9pjqF99FA2837XLD/EYe1E5bweK&#10;Z25CQfd6lM3ajnGLeE+W8ZpXHOd3eApNG8+iZcvTaN5yDk28D5PXnUYtj1HD7yDnGMvrGc/vXMN7&#10;N27hXmXjF/Ne8rpq+DvVEY61tPEDh1CzhNcxdycaZ21FbdtKlNbNRvm0Zajo3YSq+XtQPmcr6uZv&#10;wpGLb+Cvdx/iN7r3N2iiAO9LjPPWbVw9dx7zS8rRFhqLWRl063cdwsOfbuAeC+e7Elcl4KSjE+mi&#10;TIFRCPgv/smWfwBVpo/Uqeaf5jjyzP9+j8+zqFJRyTdu4N2jp7AwtwzTQ+IwJzUPbx08Sujfwc3f&#10;bmBaSzt0BuvA2dgW7qZ2sNYxgqmeIfT4Qo6QGJ0oRZoMfaFL10+1uTcXl16jlMStH2agi8H6WvzM&#10;l11qy6mMhvCFF6BKHFUqpKRGX9XmK1CIiWKzo0m+qSg5TbqUiY09TQaRE1Uquap60DXRh6mFMXy8&#10;6HI7WSLE1Qr5sX4oTw5AYZQbyhK8UVcUh+RQQslIC/q8FmlaOVxfKmsEPAT7MCo8LUMe24rgsoCT&#10;nyWVqAOCIx0QFGSBiFBzjCkNxpSaeOSmuiEr1QdhoQ5wcjKHla25cp2lxZB00qLHqfSWZOfiBGsC&#10;UHrIl17wZUwqaYkl31fcdlGXEpcVQEkP/maPcjhdvP3gQpgKRCVGLHFSce0ltvo4nUxiq9LBsyTn&#10;6xCI2tLSSSAqatSQKt+U25vTLTezIURZuFGh6vJ+69EEqsZUtdJMVDoukTixjupFSpqOakBqzHss&#10;ce4REsemGh2qawBHd0/sP3hYgVRTKMsz9p8/nwSpuPKPQaqpmVIgpTIVkH5/6z4WbTmI+MoWJNbN&#10;RXrTALKnrUF+xwYUdm1ATsdaZLavRhan+d0bUNy3FUW9W5HTuR4ZrauQ2bYGedM38OXfhKKeLSib&#10;vYMA4Uu98ACq+/fy83YU9GzmvptR0LsFud0bkd+7GcWzt6F0LsExh+tnblGWx5c4a8Y6FPRtQemc&#10;3Sidvxejlx7BuBXHUL30EKoWEWLLjmLcwAmMWX4MY7l89JLDBOdeAnQfp3tQyPMV8RrKCLLqZQe5&#10;L8HB7cYtP8x9DymT+QkDPI5adpjHO4KJa46jbt0pNGw4TXuS0DmJCVxWs/oYxhB+5Yv2oYDXmti2&#10;AqF18xE0YQ4Cx8+G/+g+eJd2wauwA37F0xFa2YuYmgVImLQUSVOXI7V9DbL4nbP43bL5vbN6+B05&#10;zZm5Fdm8J9kzuFysayNypm9CSssqxNQvRmzdYqROWYnUqauQ1rwa+TO2onzuXhYuB/ld9/P+7ULh&#10;TM29KyL0ygntqsWENr/zWN6zMYv53RYdwhhaNX+LMUsOsUA6xntxhPf0IEYT0tVz92FM706Uta5H&#10;TsNipNTORwqvO4ufM5pXYXT3Ghy/9A7+SiEpIP3t9i3cEjiKAvzxZ5xbuR6dMcnooCu9fsJkfPfq&#10;O9zwHu7dustt+Mzx+RLISQOQx+rzH//+i2dXAfNv/+STBqLK5OGXzk4USO8rlfz7nVv47cpH2Nnc&#10;jm4q0u7oVBzomYt7n3+F32/ewaplq2CsbQytv4ykK28AUypSI3nh6PJJe/mRowhRE6mdtyRA6QIS&#10;qsMJRIHoMKokUUrSF+lQfem8WcCqiZEOkhglp8MMRJnqqPV65pp4qbzAokZFmUqsVZZJTFGgaigx&#10;QIJWav+1TQygZaJLkOjCxNQQ7i528PdwQADd6XAvR8QGOCPC2xrRfjYoSglDZmwwnK0Jj5EjMXTE&#10;CAzR0cVwXYmV6uOJ4XoYoTMKJnTNnTxt4BFoB99wewSH2SA63AJVBT7o78zBypml6JqUjKq8AMRH&#10;OMHFRZLfWQBQ5eoaU92aE6KEnSTVW4nipMJVPSs5WhOovHaCVPV+RZOad3GtpU27lb0TbKhIbVzo&#10;4rt5Uo16qpiphDjEtReYmkj6kpOm8k0l5Y8i/Hi/pQMSLYJ0OGE3giDVNhS1yXOZENxG4tKbQp9m&#10;SBWqL5kK0jyXalZCAQJ/LcJSh8ulQknipRIjlcwJZY9q8nUI7YDQCDzz7LOKhQLQf8G1F3f+Dh9m&#10;eaD5YAuBVXzprup55xeKi2XbTyCiuAmhFTMQOno+osYvQ/KkNcictgFZbRuR0b4JOV3bUDJ7N1/Q&#10;o1RSZwiiU6jqP8RlhJe8jLOpIBfw5V1M1bb8FMZxWj53P+GwFWmtG5TFT1mFhKaVSCekc3q2Ib9v&#10;JyGwB6Xz9qPskVUtPEzFdJIv/VMYs+wkAXqCn09TAZ6iWiVAuWz8SoJuw9No3HyBivECGtY/jbo1&#10;vKZVst1xwvUoqgna8WueRM26M6hZ+yTGrTyJMStOqGn9+rOYsuk8Fed5Tp/h/udQy20nrH0Ktdx+&#10;ouzDz2O5bRXBXU4oFRFeeYRXRu82xLNQiW1djeimFYhqWI6oiUsQPX4R4icsQXztEiRPXoGMtvXI&#10;n8mCgoAvW0wQLz2MUhYGpVSCYhXLjqBcCgGCrryf6+cfQAW/f27XFiRNWYGYiYt4zAWIeWRy3MTG&#10;5Ugh4FJaViOJwE3vWI9cKaQI5bIFuxUgq3nccct5j5adJjxP8Dc5QvAKUI9QhbLw4flqWIBMXH4E&#10;4xcdxehZB1HcuQMF/H1yW9aisGMTSrq2I69lA6q71+HMmx/hN4Lrxt2buHH7BsWdKM07+OXKVexs&#10;6cT00Dj0xKbgxIKluP/FD3h4U9Nv6QM+X9Lbk1Q48WlVEvO/YOY//ZOH/O+Vw+OH/z5hrXruF7V8&#10;+zfgrz/ixW3bMTM5Cx0RiVhYOhqfPHMBkO4i9xyArYUDBv9lOHRG6sOA6k3fkC8jVY8yA3OqOoEp&#10;VaW80IShtiTfi0tP1SfKbyRhOVRPV7344vIPp6s4hAAbrKND01YmeZEmojip0EwJDIGHwFm21eY+&#10;WnzpRe3qExxSy646hB5FiJpRHZvqw8bGDEE+bgj2c4OvswNCvN0QHugGHw9L+HpaISU+GGnxEXC1&#10;t4bOCC0MGT4Cg7S16N7rYoQu1TMhqsvvZWFtDg8/B3gHO8IzwIYgtUVKnDXaa8OxbXE5ti0oxexJ&#10;sajKcEVqtCP8CGlzm1EwsqRJ7/qWJoSlGRWkfBdbgtQRDuLaO1NNcr2uKQsACYdQCeoYcVuCy4gq&#10;0MxK8jydlCJVA/pJQrwj5wlSKVAkLUz6JRDFrtLJBICEqdw3SR9TXetRYQ/XM8IwXX7W5+9hYML7&#10;z3vOe6hD1amvBiKkgpUQgI4hdDk1ELiamBKUvK+cF5PrktioFGYmdg5qXpuwTc/JwQcfXf3j2ZJn&#10;SZ6t/+zvT9KaSWKjKkZKkxZNvwtE79H9Ilh/fQDsfvIllLUtQXYLIde0AZnN21DQuQdF3btRMGMn&#10;stu2Iqt9C/L5gpX2Uf3NOYDSmfuQ27kVKU1rlaU2rUd8wyrE169EXP0KKqoBxNQuR2TNEkQQMDGy&#10;rGElousHCJ9liJ7EdXVcR0DENq5A8tS1hM8m5HXzpe7jefv2IIvny+jYirweUV/7qGR3c3434bGb&#10;ynUbMjq3IJ2QTyPsZZquphv5eQNSqKqSxQi0JFpqJ9dT1aVwGk/FHUcQJXEqUM/uplIm2LP7tiF3&#10;1g7kUw0XztuLgrl7+Jnfv287cjjNpyIsmL8fBVSFJYuPEK6HkMtryukkeDpo7bxP06g+WzcimwVI&#10;/sxdyKXlzOL1L9irwDl64LgC+vjVpzFh9ZN0zZ/CpHXn0EibxAKqdhnXEXrjFxJ+PF9l3y6UzaDy&#10;5PfKnMZ7RMtsZ0E0YwtKWAiN5nWMW8bCa8VJHosFBwu4CSufoso+TTgfYgG4nV4DFS/vSda09chs&#10;WYOcVnoRAvq2zcht3oKcqVuQ3bSR8NyIMn6Pyum7UNS8HhNnbcQLV7/CDSLw9v3buEtYCSQf3ryJ&#10;DwmnxWVjMD08AfNzC/HWoWPAL7fw+20+kHwoVWWmDG1zn88dC2z5+38DUvl7DNLH9hik90WR3rur&#10;sgpw91d8c/klrB4zEe2hCehJzsH5VeuBH37CK88+j4DAEAwdrg1dvqS6dAFHUvloiXvPF1GfClWP&#10;ANIW98+ASpSuo1Re6PDFlgodXVmmR9VHkKo4nri+JvIyywsvqlSXqpSAppspvRGJmpP25hIDfFxp&#10;JZAWkOo8rmm2pBo2MeT5tAklfR5PQGquQBrk6wY/d2eE+HkhJNCditEMDo5GCAp2pYvuDSuJY0rq&#10;lR7hLoqYJjFFAekIbX26vYZw9rCCf7gr/MIc4R9kjsxkO/Q1xWLz3Hxs6M3AnPpwTMjzQHKELUJD&#10;nGDvTBDamlJ5Sm/75oQR74t8HypHSzsrrreFHc3IypjfhyqSBYKEL9RooLx3EpuUSh5bJ1eqUQ+6&#10;/Tb8XlJwSFNZjYstTWJVCzCpIBLXXvJIjSTlTBMqkOwIqSzTgFQqnFhg8XuNNJQOYwhv/h46/D2k&#10;W0OJCcs5dbhOl3CV30M65JbKJjFZJxkMoyw1oZSR/E2H8zesb5qCn375+Y/n6p+C9IE0C5VAv6o1&#10;FZjKkCN3+NDdpCK9g1/pth2++AaqOpcjjyqroHMXbS+yW7cjZco6BcaIsUsQVr0QIZXzEVg+B77F&#10;dGcLe+BVMAMeuXRrC3rgU9gHj7wZ8MznfNFM+BbNgn8J3d+KeQgfuxhRtQSrQHbSasQQqBG1SxE2&#10;YTFCxi+kezwXfpVzEFRNl1lsbD9Cxi1GqECYMI6Wa5i4HMFjFyGwuh++VfPhWzEX3iUz4VnQDXde&#10;h3t+F1xzOuCWOx0ehd3wlmss5XVU8Hp5bN/qeQis4f48Z9BEWu1CBNNCJi5EaG0/IifRnW5eiWSq&#10;vLSuTUilmy2WToWY1UuQKiDuQQ4VeAaVdELHRm6/DhEsMMJrlvI7LkFwxQIE89oixrPgaFhB1biB&#10;rv0WZEzn/j0sIGZSuRPERVT2mTx2ZucGqnmCi8tGU41WzNqNUm5X3rdDQXQ8VWrNvEMYP5eu+CyC&#10;mAVMGQuYsln7UD6H7j0/57Ogy5vBa5vOgoAFS3bXVh53K1JZqCSycEqYtAqRvG8BRb1wz26FU9oU&#10;OKZMglt6E7yy2uCR3UXrhldONwIKexHG3y20YCa8uX7s9OX44JtfcZsElFQjGcZDBnC6/92POLN2&#10;AzqTMtARmYDNk/hQvvE26PfjPtffpVt/j8+WapLMwvp/CqTyp4GpgFpUr4SqZF4D77sPCPJ7v+Lu&#10;Z9fw5Pyl6JEOpsMTsal+Kn595318+fHHyC8uxpCROgQO3UkCdLi2noKprsQYqWwMqEj1+FKO0DdU&#10;lR3iRurysw7XC0wFpEPovg/T1+NLzRdaxeR4LCpVqYASdSXJ4xKzE4iqNvgSw7OSlB9Cky/+SOl1&#10;ny+3tPeWmnrpTV/GeRohqtTIAKamo+DuZEtF6k7zhr+PJ3y8pUs5cypGA8LMAg6udrB2tOO5zKmC&#10;eU1yvYTEUAJ00HBd2khe80g4upoTpM4IinSGj68RlawV5rYkYvOcbOyYm4Od84owfXwkcuKdERHq&#10;rHpaMrM2Ve3tZSwrPV6v5GgaUylacLmtvYXqQGSUOcFHJaorowiYWlKVUunRnRbFbcTvqtq4u7pR&#10;jTvw+9E1p0mjBMlaeKxIpaJK4qNahPVIORYVuhQ6I3hvRhKAokKH6wtEuUxfgChxUP4evG9ierIP&#10;wSoAHSm/nxR8hLa0Xnpcc6/mWXjpqVp8uvVUqLLP6nXrNM80C/x/BlH5+5Ma1IkKVAAK5eJLbt8t&#10;mgakN/l0n3vtKrLre/mytSOwjNApmg2vQg2kPAhJ97weeNLcc6bDNYuwyu7k5xnwK56JoPJ5tPmE&#10;bD/CRi9GeLW4uQOIm0h1WruaIF5Dl3Qt4mmxDasRVbcSYeOXInDMAvgQcF7ls+BTQSufzelcBb3A&#10;MQsRQXjGNK6hcl2N8AkDCOU+QWMWwY+g8iidBS+5zlK5TgF4D69rOpzS2wmKNrhkdhKqXYTqDHgV&#10;9cGvgnAmmMNEFTdvICh3IIsQEihmz6S67dmuVKco0ZL+A8qVL1t4FGX9Rzg9gsrFx2gnOH+MKvQw&#10;991D4G5B4rRNSJlGeHXsQE7HTipGUehUw82bqK6pmGlZ03dSFRLAhGkW3eZMKuekptWIpOseVD0b&#10;QVUzEVBOyOVM47VPhgMhZ59cT9g1wCOzBX557Qgq7kFo+UyE8F6F875FU+FHT1iKWBZOkRNYwPC+&#10;+PO+eLFgcS2cAae8TjiyUHHm7+WV1w2f3G74sYDzymmHC0HqnDIZzsmT4ZQ8BRYxk2AYPhG6QdUw&#10;Ch0H0+DxsAgaA1P/AoxrX4yvfmahS9f8HiH6u1Qy3WDh+/7H2NDUhuaoBHTGp+BU/yJNSyepZLpD&#10;b4cu/Z0Ht3GPBbYaUOzRM/o/A1JRowLQvzO+CA/u/47b0nk0QYpff8LVk2ewqLAK7SGxmJmajbcP&#10;HsWt775FW3ubUqIjRIk+gqn0Naoj8TgdLtOV5G6Jv/Gl5nbiOgpIR3KdbCdttIc9UqQyhpN8Fpdf&#10;XHpJ45GOOCSFSovqUGqSDflZKmNG0aXVJlyH8WUfxhdZVJckn+uZ8bxmBnTvJROAxzSkkhylDwdr&#10;M3h7ONKVd4O7qytcXJ1g42gJY6tRMLUzhYyDJDXf2lRgg/X0FUgldPAEC4nBLBzkGsysjAhSUzh7&#10;m8E/xBbe3nrISrTG3GkJ2DgzHXsX5GL3/EK693EoSnGDv7clrG2NVWWXGSFnRVfYhPAxIryMea0m&#10;ZoawoloVkBryuqWzEB3ep5FU8iNH8buJipQYJWEmqU4q7UlAyoJEo1x5X9U8tzfmfaOiHWFMF54F&#10;kExFkSqQ8v5Ir/lDdMVYOFCVKpDKb0JASuGly3ulgakUSKJg+Vvy3mpLiIHAfaxIH5shYW/M7yK/&#10;oSXd/FNPPaWep7t3b2vCQ3yGpJD+z/5UpyUSG9W49n8P0lu4c+82bnOjVz76Bpm1M+CWOYkqkuAp&#10;pjocvZBK65GSJPxia1ciZfI6pE1dj/SWTchppxtMNzCzdQuX0Z2mZbfRFW/ZQhVEAE4k/KoXIZjH&#10;8acq9Smfq0AYRvUWJiCgYotvWks3nIpPwge0jM5tSO/cgYyuXcrSu7i8Zy/d533I5OdEnjd2yloq&#10;yAEEjOmHf+UC+BLkPqUEcMlc+JfOQ0AZoVlFtTmGinYcz8NrT5xCeNLtTp++A2l0kzNn7kHevIMo&#10;XnQM5ctPoIrucDVtzMpTGLfqNMavPIPxA2dQveQkyhccRcncQ1STB6gidyKeII5sJNypqiMJeykY&#10;5BzxDWuQRvc4hedKEphO3czzbuS61YioGUAIlbR/2SwWTjPgkkXgZ7bCPrUJNomTYJVQB4vYCTAJ&#10;HwPD4EoYBJdDL6AUev4aGxVYBdPwcbCIroVlXANsk5q4fxs8WYh4l82DNwuKAPEYxklhs1jdlwDe&#10;F38WiP6F9AwKxPrgy4LFl3ANyp+BIF5HIL2KAHoPfixsPHI7qUxZkLLwDC3qRkThVMxdvQc//fY7&#10;7tyV4T4I1FssjP96E9fOPof5xaPRFEFI5RTgrcOHCK+/0q2/y2dKYu9UpHzO7vzOh5SlPtnHh/R/&#10;BqQqfe8RQDU1+QJSiZHep1i+zfP/hoe3fsWtj69hZ2s32iMSqUrjcLC7D3e++Bwb1qyGuYW1AqPq&#10;qJkvn7j2IyR9SIxusqgwfYJBh+6k1IJr0cUcTqUnHTwLOMW1HCnGF1nigwLVJ7RGYhBhKvFUgdgI&#10;uvrDdXSgunijS2tsZ69AOoTbDiVsZPhhqaCR/kuHG+tSpepzmcRhuY++NqwIKntCy5bK0IbusZWt&#10;tcrrlCabkiplQtd7lLX0h0roiFKmay2hCFGnUjstatXV0x6uHuZw9zWHp68JVa02CtIdMJOu/equ&#10;RGybmYadc3KxYHI8cmJt4e6oR5BKr1fSzt0EppbWMDEnSKnoZDz/UdLSydIIVlSlpjLIHJWkgShE&#10;Ak7UqGQuaNx4aauvaRKrR1decjil71HJcpD8WYmDikmeruSPDpEBBUXNS8yY90jU+lAWDIO1uU57&#10;lIqTahGkI/k7jGBBN0xVrGnzt9BTKVp6UuPP768lvyVNVUhJzb5UOtFkXo9wFXU6VEsXIRGReOOt&#10;t9TzJKEnzfP0T0CqmcgGkhQtCfka1/53PuSiHG7yIb/63U00zF2HqOoupE9ehczmzVRZ25HbTaVF&#10;9ZZDuOXP2I1yAqW6/xjGLSF0qNCqCJmyOQdRQlezeOZ+rj+C0jmH6a7upfoiuKjYMgiwbFFjYjxW&#10;Xu8u5PXtQgFd1ZL5h1BBmJX2H0bebO4zQyC6A4ltBGbLeiRS9WX20G2duReZ3C+d6wWuaWI8Xlqb&#10;uLASJ6X6oyLMmr6L17wX+b37UdB3AIW8ptK5UqvP65p/EAVz9lFN7kJa7w4kd29Dai/hTXc9W85N&#10;tzqjZxtSOjcjhedPnLoOkXTbJZTgP3oBlTChXTkPwVS2sSxQUnjuDN6jJBYskROXI4oFRHz9KiQQ&#10;qMmEaerUTUhvlkJmM5Ia1yNOAXUZwscvQwhhF8hjhlJ5hxKAgRVzWAjMhE8hPQACzT27DW5ZrXCn&#10;uWWItXG+g8u7qLw74Ua17ZnXCx8JndADCJ+4EhE8frwUaK108dt2obBjL4pouS07kNq4EfH0EGJH&#10;8xqrliBtwkpkcJ9UgjeJbn8iryOhegHiRs9Dwth+RJV1I65kCtbvOolf+YDclmE+JD5Kl/3B1z/g&#10;9JLV6IjPwLTIeKypm4Tv33ydbv0Nrr/DZ+oe7kklE72deyy8VUkv6aD/ExTln8DzDyVKkwYmys2n&#10;IpXz3r13Ew9uE6Y//YQXd+1HT1o+QRqPBQWluHb+PF48exa+Xr4YNHQE1YnESKVyRkBKpUmQSq6h&#10;qtDgS6tHkOobmkKL61WFhnpZNQp0GCE5nO69SuDn9kN1dVWNvbj80gm0DEeiY0B1Szfe2EpqjS3p&#10;wtJVJUi0CAupfDKUeKFUutBlNpE8UsJ0pO5wWFqMgqO1EYxHDac61YUZ1ZyxtPAhzPTMpVcpuql2&#10;kjJlRpALQCUti9+DinCQto5K03L390BUfDAior0QFOYIH38TpKe6YHSRJ5qqfLC4JRZrOhKwp78E&#10;/VMSkBlpAR93Q7i5W8FCxt+XFlwCRt4jAZOEKox4PunqzsyG38nCCIa8NhOqSjMZxZPfV6VMSe09&#10;FbjkzkotvZ6ZtEzitT5SoqoDbN4PTWMFTeMEyd2V/SQMosN7JClK4toP428wlCAdQZDqGhCMVL7q&#10;N5NYMAs0XYEvlak2fxOpuZcwh4EJ76N4FI9MQKrce87L4HqDhmuhsbkZN26JmJTYOsXlo9S6fw5S&#10;tV5kgQakj00Spm/wAfz65gOsOngO5dMHUNW3E6MJzKr5hzF60RFU0b0tJ4xGLxCAnkTNwGk0rH0G&#10;jRsuoG7VGUxc+RQmrKBxWjPwJMYvF6PCW3yU+x/F2KUn1D6adVy+jC7ygoPIJ7iyCbRMAk1VAk3f&#10;hIRWAqd5HWKmrkH4FMJh6mpET1uH+DaqPLrFKdO3IJUATekkRLsI5p6dyJ+9n+44gb7wBCoWn6Sd&#10;omt+knA+ilKCvoLuePnCw3TNaUuOoLifQKX7nrfgAKeHkT/vkFKoqVSqSR0b1fljqTijqJglnBBI&#10;0InKi5gwgFgq7XS66/lUyXk93IfADZ+4BD5lM+Ge10WVKEpTYyqsQMXoXzIPIZULEUZoRRFeCZM3&#10;ILmJ33XyeiRMWY8kqtYkzify2ImNGoueSNhWz0fY6H7E0nVPaVyLdFG6k3gvCOqEem4zfgW9hNVI&#10;bd6KzPZdLLh4P2dQac/Yh/zOfcibxs9TtiKpfh3Cxy6FT9EseKV3wTu5A35pnfBLaYVP/GR4Rk2E&#10;V/QE+CdMhl/yVNhH1cA8qAieMUU48uQLBKM0Z7+HG7f54FGV/vTeVayrm4pmwqk1NhGnlw6ozkVk&#10;WI+7kojPEv4en6sHLKglNq9iT+Lai/3POPc0eejl4ddUaglIJR9QBua7L62p7tygKr2J7955D2sm&#10;TVW937dFJ+DM8gF89977KM0vwp+fGIIh0qySruPIRyZJ7UOp6LTo9uvrjIKh1igY8SXW1+YLS5dQ&#10;4CggFYAOUbXkEms1UEpWKpuGy8stMVIzeaHlRSYAuI9SngJRUaICWZWOY61Sc6TCRTo4kfbsoywM&#10;qPJGIjTABeF+jjAxHARt7cFKDap2+JLsTwUmyk5675eOjWX8IR0Bj8RxqQ6H0s0XwLr6uiI0yg8p&#10;6eGIifdCaIQtSkuCMaMlHb1T4jCzIQKLqUw39eVgRWcmqjLd4OOqBwcH6aWeat1U022dFCpK6dHd&#10;lvQkA0JzlKX0tKRNZa+HkCAPREf6wdxMD3oGIwkxfQJS+hOQlC876BFiulT+4nIbEbAWTjI8s7NS&#10;rFK4yDFVpRO/mwzTLOcaISEXfp9h8psokFLFGvC+GrHQobKUhHsVD5V7Ifm8NHHzpT2+/qNY7WOQ&#10;qkooUaWErPy+0gZ/70F6UPy7c5fPtFS+S4HMZ+i/rGxSkBXfSoFU8+DdkzbQUqtKu3Xvd/x49yEO&#10;P/cWmhbvwKRFhzFp2WnULn8KtSsIwKUnMXreUVTNOYJqKjuBq6jRsYRk9YJDaiqpUHUrn0QtgSn7&#10;PLZJa86ice05TFn3NJrWP4OmDee57JyqWR67jMeVFCnCrITHKaJiFIVaRLAVzNuPvLkEwvz9KCYE&#10;S3nO8sdGRVwm4CTgi+buJ5D3cV/ZhsqW11Ky8Cj3OYICOd4CqlGJb3K/cQPHMWHtk6hZ+xTGrzuL&#10;sWvOYNzqcxhNwMu+ZbwW2bdgjkbJFswkjGZQqXZS/bZuVVP5nCNquG0zEprWqtSncKm8qp4L//LZ&#10;8KWL7J47Hc503R3S22CXOo3ueyucMjrgkke1WTwbfhV0u0cvRPBYKknCWVz/KKrFcKrVyIkrEENV&#10;G00lHDZ+MaJrV6hQSU47C5xphGLTBhUuSJ8mNfFcJibzhGkq4Rw7aS0ia1YimKozsGwBXfs58CuY&#10;Ca/86VSz7YToNPjGT4NfzGT4hI+HT2gVfALL4BtUAe/gariEjoVN6BiYBhYhvrAOb1/9UmHrHlXl&#10;rds3cf+33/D2iacwO7sYrQTpvMJyXHnqrOrARAbBu3tP1KgU1qJEBaaaHFINSDUA/J/5e3wsDVDl&#10;BfgDpJKNcuem+Gy4+8OPOL16HTqT0jEtPAbrahvw41tvY+n8edDS1qM60VEv6jBtuseE5RAuk/xF&#10;Pb1RMNYyhPFgHWVGw3RhQJdQT0+Xbj6VqJ421ZI2t5UOQ0RF6qnUo8GcyrAj8gLrERzSm9EIqldx&#10;/yU/UmJ4EsuTGKK+uZWKL0o8UDo4kX4/TSx0CDJ9jC5JxISyFHg5EWgGgwktqlzTUdCnEtXlcfQI&#10;DSOqMRNC3VT2lxivIWFBYA3V1iW4DOHo4UCQ+iM+ORTxSZwmeiI/zw/TGpMxrSYCTZV+mDM5Boua&#10;47GsPZ0qNQxBngYwMRFwaysXXlo3GRN+UrOuqVHXVJ4ZcZ2ZhTaCAuwwrioVZYUxcLHXh77uX3ht&#10;WjA0574Ev5GlLb+/JgFemzCT5pkqzEEztJC8Tk0OrcBUCiBR1jK2vcSvR9KFl+yD4TRx6bUNHoVZ&#10;aMMlBCMxbip+CbOIWpbGAzq8F5JDKsNpi/oUgApIZXv5TUSNhsfE4y0WpvIE3eZz8i+79tJ5s2yo&#10;/CsxPnwqbipBe1L41r37+CufyfNvX0Pr0l0YN3M7Knv3oLibLjgVYC7d61y6izl0U7OmUk01rkR0&#10;DV/yMXQB6Q7KNI4vfTyVWUItrW4JEmmpk5cjZ9paFHRuRCld5srZu1A1dy8q6EqX00aL4hXFSHgW&#10;zz6A4rmSS3kElYRZFcFWLTmkVLBjqXQnEr6ieMcvP031ewa1q55G7cpzVLsnUbXwOKqoQKuWnKL6&#10;PEkQH0Yu4ZrZvQMZ0yXmSvda0qHa1nF+o1LA2b27kUsVmiMpVbMOcJ7A7HkcOtiOdAkbdG5DWjv3&#10;b6cCnrZZufopLRs5T5g1UTlSNUuKVQbvUUb7Zk0a2GQqR8IuaRKVNMEYJlkGVJV+5fPgV6mJYwaP&#10;E4AuR1StpILRHZ+8DsnNm5BGUGbyXBk0AXdyM9UxlajANJzKOJTgDeL+AVX9hO5ypWilUiudoM3g&#10;b5MiSnfyRqV4xaJ5/FBuG1Y2C2GFnYjIa0Vi1jSkprcgPWUyspPqUJg8kVaDHE7TM5qQUdqDxKrZ&#10;CC9uw4wl2/Dtr7cJUemMiSU23fbbX32Nw/OXYHpsqoo97mjvxq8ffqTUqEpBkgR5GZFBlfASPrqv&#10;Hti/gfQ/f1D/1T952DUP/P9+PEnQF1Uhali1ppJ86Vu38dGF57Bs9DiCNBY9qVl4dd9+PHfyJNyc&#10;XPHE4OEYOoIu/Ui+sATpyEdKx4QvoLeNEwLM7OGlawonLQOYDxkBw8GDoT3oCWgPHQKdkSOho6MF&#10;bcJVhvYdRqAOIsQGEbiiqHTp0qucRU4lR1JP4oICU4JUmijKePminmQbEyo4C2tjWFqNpHttgMYx&#10;SZjXVoGMGBdYmQyFgeFIgkGbMJLB4QhXuu9mI0bCidfqSHCbETrGhjweVZuo45EGujCn++3t74qA&#10;IFcEhboQpN4EaRBqqqMwsTwI9eX+6K6PQs/EUCxoSkB3XQLSou3gYKcNG3tjWDtawdLBTnW+LB2I&#10;jLKQcISYhCoMYe9ggIRoR3S3FKCzKQ8xodawNH0CxmZadP1NYGFHAPO7Sc27uOgSvxVVKqpRTLU6&#10;IkwlHi3DMMt9l/i0VP5JtoS0sR8hbrx8J0npUmleEi81VIXf4JEs9KSikC69ag01ivvRO5B4rZga&#10;I5/KVI4n0BWgyvy4iXX4jgWsNPG49wiiUhj/s2eTIJWHW9KfHoOUE4Grqum8i9tUETe47CWqj+r2&#10;ZYgomY6w8ll0RyVu14vAUs6XzkVgPpVNRiec6f7ZxTXAOmIirMJqNBZOd5BqxiSoEqYhVTAJrYRZ&#10;WAXMw8thEVEJm5hxcEishVPyo7SbnHYqpW7NsSvnIoSwiZywjGprDTJaNyKnc6vKJ83v3UXI7kXZ&#10;PIK2bw8KunYQ7JKrSfBMXU8VRrhxmsSppFVF1q1EmKRJjVtMl3yBSn3y5Hd4bN4Vs+A3ej7XL0KU&#10;pGI10lWme50oSq+FIKLSFJBmdO9Usdn8Wfupko8qFVy+4AjKBP5UrmOWHEf14iOoWnoCown8yoVU&#10;ylSyZX37Uda7H6W0itksGOZQYc88iOJZh1Ay94iqtCqac1Ap3rzuPcidQaA/MvksijeX7nk2P0v8&#10;NYHXJSEFv4q5cOP9cqDStcto/cOcsjvhUdRLSM8jtJfQ1V+lvlNaGwu+GbtQxO9SSdhXT1qG8RPm&#10;o2F0D+rzW9CYOQUtmQ1oy6xBU/o41GROwOjiVoyrW4SixqVIr52FrSefx893JaOJao9gkq7rvnn9&#10;DayZOEm1ZOpJzMSFdVuAH39WwzHfuy9DKwvMNJWbEkZSilE9cfxTM//1w/r/5k/OpIl5Sa605Jfy&#10;VbnJ5/uj6zjUOwtd8SloiY7Dzu4eXLt8GZX5BRjyxDAMGUrFqEsFI2k2hJzEN42pjKK8/DAmJgU1&#10;IQmo9AtDlpMXos1s4KWtD5tBQ2H8l0EwGDIE2iNHYKQk4hNuT4zUJTSk0w1CTVrUWEhakKkaKVM6&#10;QJbmluLuj5CafiopiT0aEKYmVKTmFvpwddJFWqwdWmsSsKi9BOPzg+HjaAALY22MMtCBAY9jwuNb&#10;DNeGD+FS6BeKNA9fOBBURiOp+kbqQ4fwGaqlRWiMgBldcHsHczi7miE8wgVFRZEEaRwax8aivioU&#10;bRMiMaMmFPOnxGLOlBQUp3vQVbeGX4CMc2QJU2u66DY2sJJOTGylLwATlVlgbGWAAH8r5KS6oK8l&#10;AwtnFGNscTCCfIxh72gIKztjgtxM9cYkNe3SYkwqjyRBXuXd8v5K/qehCd15KkVRn4/d9ZHcTgoi&#10;uY8S8xWT+aH87jIKwBDpIIYgHcTCbZAWl8n2okxZWA3T1dX0gsVtHlcyCUAlRiopbqZWtlizfqN6&#10;Rh/Qc1LPqaaUp/0TkHIXFauSyiZNQJW7UR380RqEpbjU3F/59hfU9ayBJ5WKZ9pUVcnhntkG17Q2&#10;OCe0wCm2GY50Ce2iG2AfMwmOUZNgG0qYBo+HZdA4mPuPhpF3KUZ5F0PfuwC6nrnQdsuEtns29Dzz&#10;oe9VAH2fEgVcu5g6OCY0wZ3H9smbAd/8PvjSBfUvmY1gAjykSuKKhHcF3WWqJM+C6XAjfJ2opuxS&#10;psA2qRE2iY2wTeQ8zSapCXbp0+CU0wnX/G6VBiTwCSY0w8YtRATVclQD3eiGlYhpWK1inXFiDWvV&#10;NFFilc3rlcsuajWPijZ/DoFIeI5Z/iTq115A4/pnUUdlLDZp/TOqJdW4FacxTpLfqZQlfjy2/zgV&#10;90GUzTyAMQtPYOzi0yifexSls4+gmFDN7dtFSG5DVtc2lespli55plKpJpVzrVtUDDajk+46QZjX&#10;tw8FhHOuZDRI1kHrZipXSZ9iwSFZAxOpeidQqfI7qlguCyT/qgUIZEERM2kF0ievQHHtIoyp6kVt&#10;QTNasiagI2k0ehKqMTuuHHPiijAjvgiNqVWoKWpC1bg+FDbMR0XHMhx/+X38SH7euMPnhs8Kfv0V&#10;bx45jnl5pegIjcOS4mp8fPa8anP/4LbERWVc+odUpXzeHnBH1RBEnj1RkJrCW56//1N/cnwVrpLQ&#10;gogEXg8IUunS783dBzAvtxjTYhMwp6wCV86ew7bFS2FGtTN4sDa0dOhiS+K3Uk2jYKCvBze6oWPD&#10;49GXXIi+pDz0JeSosZ+mBERhjFcQClx8Ee/gDhe+pDpaIzFMS4cqiS4nX3xdI77A4l4SypoadcM/&#10;ck4lF1VbYq2iUqkiZVtDurfm5loI9DFCbWUols0oxKK2XLSPT0BerBecTHVgojMCxlrasByhC39D&#10;c1T6hGJ6Sh4aolMQZekI0ye0oD9MD7qE0pARIzBcdySPr4NRRjqwtjaEs4sx4mJdUZQTgLGlIagp&#10;D8SUMcEEaDyW07Vf0JKJyhwfRIbYwsfHlhDUVRkH1s4uKmdVRvccoa8DHSM92DmaIinBHWNK/dEx&#10;KZowTcHkcVHISXFHcJANHByprq1NMEpcbolZ0iR/VtS3tDwyMjfn8USRWnIbyz9ccGkI8Tj8IeEA&#10;6T/g8fwgHap92lCpgNIzxWC6/E9Q/Uvl2nAqUdUqivd0uLTukji3ZF/weMbmViqdbTDd+pCIaLz4&#10;8qvqWdEUuBKG+hcVqaqtF5hKPh//5KG+r2o4H+DuXcKUD/9trvv+5h0s3HwUDhGlsIsaTxVJYCZM&#10;hWNiM5zim+EWPw1uSQRryjRlHoktcCFYHSLqYSNAJUwl/9BMUnUCymEaWA5zKlTLkGqq1/EE8EQC&#10;uAHOSVMVQN3T2uGe3gF3qlzPzC54ZnXBI2sGXDMIzJQWnrsJtnGNsIyqh1lkLUyjamEeWw/zuHpY&#10;JUyGfcpUOGdOg1fhDCraeYirW0aFuhY5BFMR1WQRFaw0WR2/9LiK4arWPstOU0lSQRJ4pQSbWBXn&#10;JTwgYQWZVi85RYV5nOA7qOKkJbMPoHLeEVRSUZYRbMWEWpEoY7rzqS3rCGC69JymUdGmNYt7vRaJ&#10;k9YiYQpd9qkblfudPHWTyomNqB9ARN1Sqma695xGNCxH9OSViJ+6GkmtPEYnQUmoJnfw2ARuZu9O&#10;Qn0vSqjIKwj16kWihk+iRlXoyXc5oa5ZgC9KN6+bSpYglkwGCTfk87oqJvSjpqAFUxIq0R2fj9lR&#10;WeiPzsVi2qLobPRG56A1cxyaJs7EhLZlqJq+AtNX7cWr17/GL1SYEvoRF/nOZ1/gxMLlavwjGfBu&#10;T2s3blHtPSREBVpklyrpRQ1KSS+mcZv+z8Hz7/+Ul8XzSd+nqjWVwF/Gw79xFz+/+R7WN07DtKgE&#10;tMcmq+FJ3j3+JGL8A/DnQYMwRJfuMN1GHYJVl4rOgC+j9AqVbuOOnphszKEtis3G0rhMLKEtis9m&#10;QZSDzqR8pHsEwoRKdARNKq+GistJ1arieJIBYGykKockBiixUql8EtWrK+6tiaWqlBplqg9HBz0k&#10;RVujoSoIizuysHBaOmY2JKGhKAa+NlRTw/4Dpn/5C/x5fdW+IZiZkIV59Aq64zIwISgGfiwMjAeN&#10;gN5IbUJdYri6VGGEIQuFUYbaMDMZgSBfc6TEOSAr2R4TKvwwudofc6YmYXlnDlqqQlTNfVqMI/x9&#10;WDjoDSI0DWBu7wRLW2uYmsu90YIdlWp4hAfS0zwwltdaNz4QHVPj0TIpHmPKghETZYOgIFu4utrQ&#10;zTdVsc1heiykWMBIWpNUxFnY2sBcYqgW4uJrTJS6FDSavFxppSWFkiY3VICqVKmuqE6phDJROaZP&#10;SChFW4vb6nA/HbryerBxsIKdky3hrMffU3quMuNvoacaYYybUIdvv/uBz4eEgDQVof/1ePZ/+/sb&#10;SEldFRdVgXmNiTt2nwe5R1V6gy/N8efeRjSVSWBOK8LpzoeW9yOkROPW+2f3widzBjwyOuieE4Sp&#10;VKxJrfBMaYNnaju8UjvgSxj6Zk+HN11QXyrIgPzptBnwp/lJYnj2DHhmd8FLWtMQnu4Z0wlOqkgC&#10;1YVgdUqhy0pw2xHgDkktcEvrgBfh6p3DfQt6VWMBaWElyeiJk1Yig/Aq7dmNCQRM48ozmLL6LJrW&#10;Po3Jq6W55VnV5LJ+BRXlqidRu/JJTBx4Eg2rn0Hj2oucnlex1okrzmLc0icVYAWqkr6VPX0n4bgJ&#10;CY1UrHVUfuMWUyHPR4io3LLZ8JNWXXmiknnd2e0qL9Q1uwMeeSwQ6IL7FM+Cfznv39jFiK5fpeKg&#10;cQRsPJWktHbStHjajMye7cihSs0hMLOl5dPsvSicuw+5s3ar5qjFCw6geN5+Qp3LZ+5Gbvc2uv/b&#10;WUjsVn0cSF8HNUtPoWbFUyqmXD7vMAp69iKNyjWO9ydu7ALEZ7WgJGk8WhMqsCAmF8uiMrGcMF0e&#10;nYmFURkERS76Sieju20pGumRjO9ejYE9Z/DJj7/hFp+ve3dJyBt38P2rb2NlTSOmRSRiRnIWnt+w&#10;Xbn192/e5DZ/A+lDmVEl/GOX6f8SSCkI1IvxkGD/XfKlRUlLnJRQ/eFnPLNuC6YnZar298vKx+Hj&#10;U+cwbdx4DB0+lC6iNkZoSdt7uoPiJtM1NH9iOIJHmGCSVyTmE6IydPWyqBSsiEnDMs4vjMtFb2IB&#10;Uh19MWqQFkbQ3R5MtTh4OBUSQaoS/amyJJ1HKpokPqrmjaQmnybgIFj0CCtDo+Hw8zZGXqojRmc7&#10;YMbEcPTURqJ9TBgmFYQjxFofNn/+E0II/Am+ofQkMhTQl8RSScZnoicpF4Wu/rAdRBU6eChGjtTi&#10;Nehi2AgtaI2ki2+mDyd7Q8SG26E0zxejS/zQWh+LzoYYzGpKxtwpqShPskdpshPqKuMQQrddjyDV&#10;NtQj+KTbOio7E30YGeuo5qnlZfEoKvLH6Ep/1E0MxdTJ0ZhSH4X8bCckxNkgNycEnp62MLeQPF3p&#10;4k9cc0NI59fS8kiUqhHvxyhJh5JChYWLtH8fSegPZwEgWRHDJbf0EUwFpEOpQMWGaBtisJYhAaqn&#10;KvekWe5gXVHgw6k8dRAS7ougMB8YGutCS1+bvwMLON4PyRneveeAekY1yfcaFop3/i+DVHrGVyau&#10;Fgl8jyrjAcF5nyY1rZJEfYfP+3tf/oKW+VuRMmYO4scuQeToxQiiu+0jNc6Z06kgOzUQzexU6tEn&#10;pw9BhXMRXka4jV6KuPErkCAtmiauQNzEAZW6Ey1J8eOW0pYhQnIeqxcjtIquaNl8lfjvVSAtk7rh&#10;nkvj1JsQCq7sR1zNAFLq1yC9cT2yqOxyWjar5qtlvfswmkqyZsFR1C4+jnqqsnqqtAn9RzF27kFU&#10;ziR0plPNNVMR0r1NpFKNrlmoOgGJq12GhPqVSKI6TBZI1q9A1MTlqkln+PjFCKNLLK2EAlSi/1xe&#10;y0zV5NU9uxPOGW1wTJumpk5SI5/crBLj7SRlKIXw51Szvp1KmfeH+/nxGOJyh9Uso6u9SgE0c/p2&#10;5PfuoYo8rOBXueQ4KhcdU3HWsvnSgclhqsu9yJ+5E6WEagnhWix5t1SoOaq9/TqkT12j2s6XEa41&#10;i05ggnRQsvQkKqiqJec3unY5/Er64JPbjsCkemTEjkFTXCUWxRRhVXQeVkRmYyCaqofWl0DXtbge&#10;MybPRuO0BZjauwrHnnkLP976XWV0PLhFVffzDbx94Dj6MgvRHJGABdIRyNPPAr/9ht8fVTTJ8/S4&#10;qZ08Z4/t/xpI1flFBdNlE5hKdgo/Sy9UEn744qVXsWT0BFUQdBGoz67djD0rVsLawgKDhw6DrsQX&#10;h9M15nQU1aXVEyPg8+8jUWXlgTlRaVTvqVgek4qBmBQsjkxFf0IemqPSETDKGvoEmDZBLD0vSa2y&#10;tKSR+Jy4rJq4oLlKTZLKFoGrJg+S2xroQtdgOCyttKgUnTC2yBeTK3zRSqXYPtofbaODMTkvBNke&#10;Nogz0kdjQBj647KxLDIdKyNSsJJQ749NRW98Bqby+qJMbWHylyHQGzIcI4YRLkOHQkdnGNzczBHo&#10;b4HkOHvUjo5Ec308poyLREdtPNprYtBUFogKqtTWcfGoLgiDI69HX3cIRplIYr80G7Wjqz4KhoZD&#10;4OpigMqKKNROjEVluQ9qxgVickMExvGaE+OMkJXhiqLCSLi4msHEdJRK2NeSNvhmVLm8F5J3K2lk&#10;0v2dhA4kJ3eEHk1ceSpoUdKSiys2lAWHmFQwCUAf2yD+Rn+h8h9E1T9Y8ne1hmOYzlBY2RojJi4Q&#10;0bH+MLPQg7becLr4WvjL0CFcloCrV6+pZ+XOnUct7vhsCkT/JZAKQB/3jq8eahUflTQoGh96edgk&#10;ifo21en3tx+if8MR+KfX0/VuVm62SyYVKBWXRw6VZn63agXjL5VPpf0Ir1qOmHGrkDhxHVIaNiJp&#10;kuREbqR7u0GpMJXKQ6hGT6Q6qluDlKZHSerNW5WlqoR1uqHTtqpmlrldu1DYQ8jMlHbnB6k29xGK&#10;u1HUuRMF7QRQ+zZOt/LzdhTTClo3Ip3KK3ZsP4Kkbb00i0wl4OIaYBk9ERZRE2AlrYE4bxVfD+v4&#10;SbCJn6JRvTSbpCmwTW6CQ1oL4demEt0FgJ75vVSWvQrsYrJMpk68F05ZhCpVt7MkxtN8CnoQWDKL&#10;92M2AjgNKJ2D4Kp+1aoqQgqSulWqVj67ayfypZ28ZCYskvzWw8pll3zaqoVHVf7taEJRXPhCgjat&#10;ZT1Spq7lveT9rWehJK3Mqhfwns9DWMUclS2R2rCS92MbSqQjGarRqvk87uzDqJh5ECU8n9yfkskD&#10;GDu6F1PTJmJedDGWReTQRF1lYH5kBmbG5KEjqRwNmdUoyx2LxsZevPTSh4QjPeObd1T7+TvXvsDh&#10;WQvRFq0ZW357Rw9uXP1EJeE/vCfJ949q7BVINS7949pQjf3zB/X/7Z+cQ51TpVzRvX9wlwXBHdyU&#10;hgR8cR58+yNOLVqBTkKng8pyU8M0XD54FJkxcXji3/4DxnwxDYbo0LRh9JfhcBuih0wjBzR7RWBu&#10;NEFKaA0ISKOSsJSf5yXloDogEnbDCeAhWtChq6lFN1ZcWaktVjE/qUAhPCU2KCAVN1XgKjmZMmqm&#10;rhFBajgYHu6jUJjljep8T8IsFM0E1LRKHzSXeaM5PwhTkoLRFBaEefGEOT2JNZGZWK+G0SbUo5Ix&#10;R8b2T+b1+IbDlYWB0RNDoTeUMH3iz7C3M0ZKij9ysvzo0jsgPdYCZTluqCkOQGNFGCYW+KKh0Act&#10;lSFoGxeHnHgXWBj+GQY6g1Wyvbu3J8IiAmHnaAJT0yGwtx+CnGy69dUhKCv2xGiCv36igDQQeVSk&#10;+fk+yM7yh7uHKQxHaUOPSlNSyiT9ScabNzSXQoZKnfdGGiwMo3KW/g5UKISewHBCVTqFUaZAakAl&#10;akB4CkQlXsopt1WdaSuwErja2izAhsPJ2Rxx8X5ITQ2Co5Mxlf5IqvLB9Da0sXjpcgJUYujSwESa&#10;hWqE5b/6bP5JIKpAqlx8glQqnEhjeeikBCePVcD1Fkvu37j6yPnXkT6mG5HlfYgZTyVJGMTWUdk1&#10;rlY15RmEQoqk2RCciQ2bkVC3gUpvHWInruG2qxE5QSpBVhEiKzg/oCAaXUuYEKJZ7XRhabmddF27&#10;9tCotnr3o3zWIVTOOYqqeUcUQIu79yK3bRvSRDUKjKgSw6XDFCpE3zwq4dwumsRWW+GUNBk20XWw&#10;iJgAi8iJMOfULGy8mlpEEqJRdbCJnQQHgtMlrQ2eVNL+hbMRWk4oVfO4tChJlhcbS9U8ZgmCR/cj&#10;QJpdUpkGEYrSXPaxBTyu0OFUmsDGUG0mUuWmN29UPUAV8drL5hJmC6gypfKJNnrxKYxb/hTGCiwX&#10;n1StutI7WZjQvc/p3oGimSww+vYhvW0rIqkmfUtmwiWrjeq2Fc6EvAOVr33CZDjET4YLlbBnZrsy&#10;bxZufoS+P+9L6OgFiOK9kn4Nclgwlc/Yg2oWSLU819TWNZhW1IKu2GLMj86hEs1Ef0wm5sbSradK&#10;nR5XiqaEIoyOy0FPQwc+fvUK3XmS9LcbSnV+fukl9JePwdSQOKq5LLy4fQ8e/vwLHt78TdXmS8fN&#10;EmvSPFMSe3r0rP1h/+f/6KSp/0tYQY3vRLvDl+UmFfO92ywQfv4NV06ew4L8KrSGJmB+Tine2n8E&#10;q3tnwoyun9FfhsKM7rwNoRg4yhKlroGYHk7lGSsjjWZgMd3oZYTWysgkwkzG0k9HuoM7TIfpYORw&#10;qigtUUASZzXGCL7k8lna8kvlk7TUkVE+VU20KC9OpZ2+zigtKrNhiI6mS18ShMIUeypSf3TXRWNq&#10;JdVpiQdaCgMwLT0UM1KiMS+REOd5V0VnYG1sBlayYFtKW0L3vp9g74zLQrq9Jyz/PBSjBoky/Qu8&#10;3SwwuioBk+qSMZbKMzPWCmUZbqgrC+W5wtFSHY7WMaGYPj6M0zDUl0cgxMsENhbaMDfVh5u7PeIT&#10;wuDrZw8fbxNEhFsgPc2R0HRBbpYTzRnjuV9VRSCSk6yRTchWVEQgPNwBBoYEOl101ekLv7/KZDCT&#10;PNhHhQzvj+q/4PF9ISClYYN0CiM2VM1Lapm49cY0IwVSSTF7gqp0iOSZct1wbR0YmeoiNNwNSUne&#10;SIh357Waw9RMC4MG/zuvPx7vf8Bnmn+3JcNExUc1Bf2/+vf/DVL1sHH+D7Ug6lTj3v9GV+69z39G&#10;x+JdSJkwH6lUewkNqxHXuJKqiu6kqMAZ+5DTtpvg2E6gbiFE16pWNpFj6SJXL0MYXfzQ0UuU+x5S&#10;0Y+wqkWIpxrNbtuBnNYddLm3IJWKNalhDd3uVQTlMkSNkW3nEJR0RwlKdyo9d6o/MQ+ayhwgQOwT&#10;qCBjG6k4Jymzo8K0p8J8bA6JTXBOmaYqrnzyehFYRGCWLaCC43VULFQx31BO5bqCyuYpZR1A8+e8&#10;r4QwCmfBq2gmvEpnwa9inkqhkh6nwmqW0DVfg+SWTSq3VNrc53SzIKBiLhHlPFs6Wz6qKn/GLXsS&#10;E1aexfiBp+huayquSiV2OXs/srp3qTb/Kk4qFVOcJjatU7XvQdX98CQQHfh97ZJbYCfwTJoKx6Rm&#10;OPG7u/B7uaW2wSO9A54ZYp2c7+S9kY5IxHOgUqaidpWChp5DKL9DJOGaVNOPwjGzMDF3MpoTStGT&#10;kI8eArMrLhfTE8vQFlehrD2xGC2J+ZieW4HjC1fjuxdfB776Fvj6Gzy3ZStVawaag2OxuHQsvrz0&#10;ihqX6R5B+5AFsIBUHsz/f4FUiQFeg3ox5JmWl0RdC5Wy1OJLHwG/3sKN9z/BjrYedEQmqwqzJ+cu&#10;wbVz51EcGQ2TP/0bnAnSREsHNEQkoDshC3PjszGPrnRvRBJ6Q/ndIxMxEJGMZdHpKtYaaGAK3UF0&#10;KwlNyWscRhOIStt8acooSfKqDTphIS11xCQ9R1rYSDqUzqiRcHA2JIBcCbkQTCyhm1wRjKl06RvL&#10;qErHBKFVerJP80NTYgBaIkPQGRqBBdHJWB6XxutIxRIq5SW8zoX87WanFaOeKjXYxBKmg56guv43&#10;ONloozA/GC2NqWgaF4XGynBMG5eIKRWRqC30R09jInomxaKlyhd9DbHom5KhKpxsLIbC0lwLdnYG&#10;iI3zp8oLRnKyB4oK/FFa6I3KUj8U5nogNdEORVSheTlUrmGjkJnpigLCPzjIEjY2etDTp1rXN1Ad&#10;PkvXgobmEiO1pCqVVkqmMJAMB6mIIiAVSHXEpRdFSohKJZGAlPdPKphUnJTAlU5ZJO6qLf0h8B4P&#10;GTGM6nMEwsKdkZ7ug6REZ0RHOcHOVh+GhtqYNavvEUDvU5WKGhUPXdj3rz+bf9K0rZcd/x6kf6sM&#10;kAPKgy/u/U3K3m9+fYAVu59C2oTZSKxdjPSp65Aq1rwOWW1bkEtFmdlCiE6i+z5hFSFI1Vq9BFFV&#10;dD0J0OhqKjuZr1yEiDJxuQmqIoJJmijm0kUmAASMLiktVJPNcJQa+PgG2MRMVLmpNpF1sI2qp8ps&#10;gLVY1CRYRjTAKrKeUypMmnVMg4KmS3q7OqZ/4Uy613MQVDIXIVSaEWOWIZZwlx6oEuvoHjfQTW4U&#10;eK+jgl6DWKrmGLHaFapDligq5xhCPWHSOhYaaxA3ebXqgi6lbSMyu6Rf0d0omntAtahSTU+lZdWi&#10;4yinqcYAkglAt3z0Ek4Xi9uuadtftuAQp9LhyV669ruQSsWZMHWDahUV2yiqfalKWfIpmaXCCdJj&#10;lVPmdLjSpFs7b343H5pX9gxlEqd2SyU0k1v/MLc0KXS64ML7apvSCqvEqSqEYRtbp3p3cktrQmBK&#10;HXISx6EhYTTaCM8p8YUYE5GNguA8FIYUY1xkOZrjignWfHQQEr0Judha34x39xzAT8+/gN3t0+nW&#10;J6qRQg/3zcftTz5TIL1/my40Xec/4pLSh4MU3AIy9aCK8TH7h79/xZ3674UDNG69MnlJOAUh+jvF&#10;gbw0DziVIZulV/8XduxFb0Yh2oLjsa58An55+nns6upDvLEVyl180E6F15ecRVc5C33xGZgcFIsc&#10;MzvkjrJAp1844ZWB5bw/9b5hcBqqDe3BdKH5Ug8TI0iHjqCrSldUJZWLynoE0cf5kMPFNSVMB2mN&#10;gKGpDgKDbJGT4YmyXE9MKA1EA62+2BdTyv3RUROG6WPCUZvmgcoIB4wJcUeBtQUme/tTJadjUUw6&#10;unl9kz1C0OgbjclhKWiITUNeYDA8TQyh/8SfoDf8TwgLMkFtdQRmTc3E/KY89NRmUYEmYUKBH9om&#10;xmJGfSxaqwOwqC0F81ozkRnnAEebobCxGgEXZwPVT2lFWQKKC4ORnmKH4nwPVFOBFuS4U5l6ICvd&#10;DckEakYGVWquF2JjreHhrgN3N7rzhlqEqSHMrGzUmPQyGqixhTUMjC2UUn3cYYz0ZSAVdBqYitrU&#10;xEelyetQ3sMh2kYqPjqYywfrSMfaxpBu8Ux4LC2dkRg58t/h62uGzAxvXqMLkhPc4eZqSrj74cKF&#10;p9VTIrFRadWpYeF/L9z0J81OjwOrmodbPmtorDmYzEvrlTsPfscNrn6art34GSuRMrGfQFoIackU&#10;Vj1ftZQJpZoLJBx9+eJ7Z3cpdeSVQTeTisiLasmDL7NLwlQ4xU6BY9Rk2EZMglVEHawIRzUNJwzD&#10;6HaHjodZ8BiYBoyGeVAVLCRNKmQ87MLrYBdJsCqAch/OC0xtYybDKaEZrlRlUuvvky/t2AnOyoUE&#10;51K62CtUt30x0jmHdODRIGlI65FEgErMVtOefT2Sp0hroG3Ils6L+zSdmlQvOkkl+RRqlj+t3PDS&#10;eQdRNGcfVeQeFD6uPadJU9bSfkKy/zAK5x1C/rwDKCQoZb5g7n7kSQcoj2rgc2Zs1zQmmCuK9QDy&#10;6fJLapKkRMVPWq06OQmWEAHVsF/xbLrnc1Rh40dVLHm10mtTYBELBy73L5CQRi98sns0KjSFCj1p&#10;mjK3tOlU3yxISqUrQ6rtyn5NdkFJL/zyuvgbtSMwowmphOmY5FpMSp2IiWk1KEkeh/TEiUiIGovU&#10;oBKUh+ehPa2USiwHM+jSTqcLO1BShQNTW7G8oBRd4fHozy7Bm7sP4qGkkNy6SWjdwz1xnaWjkAe3&#10;Vf6oPG9KET7gg6Qqnv57D+z/sz9q0kcgVc2fCU8J8gpUpZf+ezKE9L3bfJNu4fPLr2L52HpMD03E&#10;IgLxuZmLcKKjF+3hCeiJScXspGzMSEzHtJhElHn4I8zQHC5/GQa3fxuEYmtXzIrOpFLNRSFdaCsu&#10;1xnCl1hL2tsLEDQu/RC6nqrdvp4BjW68kYkyUVPDtAkKaf3El9/S2hBJCV6oKg5BZZ43aor9UV8a&#10;gJp8TzSU+KCrNgpd4yIwLtUZJeG2mJxOF9rbBTVuHuinYl4Ql4kaR1+E/EUX3k/oIlDbDJGW9sgI&#10;8EOcjzNs6Vo7WAyHv7s2iniMjrExWN5SiEVNxZhVn41xuX4Yne1NeAehbWwoZkyMQFtNFMbxemLC&#10;7eHsqIsQgj4u1g0F+UGqpj4vzwVFha4EqzcqqEqzM5y53lJZSqo9crJdkZHuhMREB/j7mcPERBv6&#10;0kuT0Siapn286odglLlSo5LrKYpUOoWWUIiAVEzdO94viY9qUp6MMViLgBVFr837x/sqvfBb29vD&#10;yFgXZmbDERFmR4XsgoQYW0RHOhCkJmhuqsPPv/zAZ1PzbEjIR56T/zZINTtoTGqq/lZb9TdZKw+7&#10;xA3u3n+gau8//Oon1Pcsg0/6RPjntVEZdaoEfVeplElqgWM8QUk32zl+MpzpYjvHToJLbIOaOsc0&#10;wjl6EhwJQPvwetiF1sKGKlIpTapKe0JRY1wfVQdHqk6XuEa48VgeBLBXoqRUtcMzffojF70HISXz&#10;EEmXPH7sAJImrkZK/VokPYJkinT6wWk8lwlEQ8cuRaB03feoiz3vsjl01WfDW9z1Sk1XfpKSlDxt&#10;I9I7tqjkeOmRKrdnF+e3I2P6VtpmZHdvQ07fdtVTfsWjDk/KF2va++cTkCntm1UHJ1GNKxFevxxR&#10;kwZoyxHdsBwJU3iN0qSUyjOpQcIXA6oQCuT1BJbNVWlcAruwCqk46kc44RdBCyVUg4pmw1dUaBa/&#10;fwaVqdyDnBnw47JwwjKaSj9m9GIkjFuOWKr/iPJHIQsqcQlfRNI7iB2/BCm1A0itXYmE8cuQUD0P&#10;KfltKMxqRkVWCzLiJiAqeiwikiYjNK6eL0spCpMqcXjZZuzv7cfsDIKTrm9XWBzmRidhIVXOHLq0&#10;28dPxo/PXQZ++gUPCVCl/hS4bhOkLOnp1ou3oxSpAqk8df9areg//v13FelDUaDKldco0Ie0B7y2&#10;u9KBOUF//+5NyBDS9778CmeXrsJcFhgLotKxNDEX/YlUoNFp6KFb3BGbijFBYYgysYDzMC1YDB4J&#10;86FaMP33wfAdOQq1wQloictCpLENjP59CEZSkQ6TNvvi2vOll2aN0kJKurWTJHQtQkPbzBwyoJ4s&#10;lzb5Q7QIX+3hcHA0RWZ6IMZURKGqKABjCaqJZUGoynajuaCJLn7bmDDUZLtjbKoHZlRISytv1Hp6&#10;YmGy5LJmosDSFfZ/GgLj/zUEo/7XUJg+MRR+tubIjvVDIBVhkJcpclPcCU0fdNKtX9mSj0WT89Ba&#10;HoOieBekh9uhMsMHk8tC0FxBoI6PwuSx8YgMsYG9zUjERDojNzsAiQn2BClhPyECJWWeqK4ORFmp&#10;D9JS7ZCSYkuX2oHuvx0K8txRMzYcUyaloLgoDC5OJtDRHa6+7wid4YTkcGgbGGCUsaRVyVj0mtZN&#10;4qKLIh1Gt10Z1aio0sEseKSSSZnk6o7UUSYVVNYODrCwsYCFlQG8fS2RmkR1zPuUGOuAqAhHZKZF&#10;4sUXLqjQk/QMpvp+kMr3/2cglYdS82A+Tk+RP00O1d9M4geSD3j73u/44dY9bDjwJEKzCdKsKfDN&#10;bIVHagtcBZwEpWvsVEKzEQ7RtYRmLT830OrgQii6xkyCGyHrmdgCH6pHP7qcAXRLA7K64ZfZzeP9&#10;o81AIN3YoNxuBOf2IiR3JsIK5yCccAirWoxwQiN67HLEjCGsRi8ldBYjmMorkNAIIFQCq2TaD19C&#10;yKtktoozuktv8NLHZvEsDUTLZ8OvigAbuwDhE5eqsaNS2jYoYGZ2bVbjR+X0bEdu304UigpVtltZ&#10;bu92QnUrMmds4fYbkdGxiS76RhXfTG6imy7J942rVUpVQoP02yqVVgsRLCMJFGhUuxddb4n1umex&#10;gMjqhLeAMb8bAQU0Kns/fnef7OlUm2103XmvpVIsrZ0Kvx0+VPy+hKoP76MvXfsA7hvEwiWU6jWM&#10;ajWCcA3jdw+R0AZVrF+BjF7A+8p7EC7xYYI2iso3md8/h1ZQORuZxTOQVDgD8dwmNr8L8ZmTMKVp&#10;Fj597xpuXPsCFzdsx/pxDZhLwCyUOFxEChZFpWHr6Dp8cvg08NX3KqUIovQIqAcyFZCqGnNxr1lQ&#10;P5CH7m+Pq0wfz/9P/MnzLPb4+ZVB8JTdvY8Hd+6qcaXu8dru3LuBu7d/xe9SMfbXX4HrX+KVtdvQ&#10;n0SgUF0uiEhlIZFCmFKRE6Tpdq7woDKyGDIcxoSkwXBt6BCo2oNGwmiQFmKcfKkOE+GsTyX1lyEY&#10;PmwkhvMFH0z7ywht/NuwEfhfQ4fjP0ZoYZC0v9c3wJ8Jz//Q1sK/jRiBPw0ehD/9+T8waOgg2NgZ&#10;IyTUGXk5hGd5BKrLQlWlU3GWO7ITbVGa5UqwBmBisR9qqB6nFccS8u6YHBCAeYkZLOxSkGXlAoeh&#10;utAfLNeoBTMdPXjYmyI+zBkJhGCYvxkKUjwUKFdNy8H27jIsn5KNaWWRSAu2Qpy/FXKpOOsJva7x&#10;cZhSHoSsOHsE+prA1Ukfwb4WyE73oQvvjcI8L5RXBKCs0h+Vo4NQVuGPwiIvFBR6oqDAg9/Dle6/&#10;BxrqozGjKw8TxsUj0I8FzijJahgBHX2B6Ai68zpqSBdRpI8hKuEQpdYfgVRAKTFSlS86UtYZYMgI&#10;HQzi7yHAlT5ILewsYW5jBGtbfd5He6SneiE/2w9pBGpSgjc2b1hGj+k31XnzPRb2AlGVY6y88v/e&#10;nwKp/D1+8MT+988C1YcsyX9nqU2PiC/AHa5/85OvkDOmFRZ+eVSXNVSXE2AfOgEOoRPhGFYLW7rm&#10;1nTNrYOqYRU4Wk1lmW34RNhH18ORoHWOa4JrQgvdfQIktYNKU1x/jXmmdsKLJsu9qT79BKp0XX1p&#10;/nRVfQsJQJoXzTN/FjwJWM9cQoJurg9d+gDpvJmQfQxSNR3NqTSVJMhkmJLIOqq2RsnfXIs0AjBP&#10;xoKatVe57WV01SsWHqIdRHk/XfTZuxQwc2iS+J7fu0MNCVI6bx9tr8rpLKWbrxnsj5DtpnVQyTZv&#10;QyZVcVr9asSNW4JQgts/r1uFPNwkjhnfDKeYJjjxXjgmToEDFbwTFbhTfCNcEibz/jTBTVp70WTq&#10;msz55BZ4Jk+DJ9W/xjQtydwTmuGe+DeTZV4srHwI2qBCgpP3JaKChcUYqtzqfk1u79jViK9ZhVSq&#10;8PSGFcihci6ZugZlLAzKqKrLWtdizLSl2Hn0PH785QaVJt2fb77H12cv4nhbLxZKjTXVqOROLkjM&#10;wZqxDbi0eTd+eud94Nef8eDmL7gnoJJY6SOTUUal0xBphiy1+ep5U/a350/+/vFZ/Pv5/1/2j+sF&#10;oGrMpkctVaR3fonbSuXSQxl3/xZfIr5IEPvlZ/z8ylt4bmAj1lXVYW5UBvoj01lQ8Psl5uNMx1xs&#10;ntwONx0jaP15MAyGaUOPSlOfL7IWXcrhI/QwksCyMLSAJ2Grx/V/+fMg/MfgYfg3QvcJAcAo7mtq&#10;DmM7B9h4ecE9LAxeUZHwjIxQU++ocHiGBMEzKAghMdHIKc5BcUUmyqpSMbEuGxMmpKJ6dCxSk50R&#10;HWGGjGQnlBf4YBzd/fpyqryiaIwPp3oMDsS8lEx0RCcjycIBtiP0ocfrGzZEG6bGRggKdEYoIRkb&#10;YYuECDskhVmiLN6GAE3FwblV2DS9EP2N2ciLcUasnzUyo9wwuTwWM2riURBrgSCP4XSNbRAZ5gA/&#10;L2MkxzqhtDAYZSXByM7xRFqmM7IJzsIyf+TkulOt2hBiDsjNckN5iTcm1UVi2tREFOf7wNNtFAz1&#10;h8DM3AC2DtJkVPoBIPRZwEgF0+M28aoFlKhPFkhDtajw6cKLwh8mKU9aEjt9FD/lbzGK3oK0jjKx&#10;MubUANZ2OggNpSomSDNpqQmeaKwvxbWPpfNmacF5m1zjM4FHFe+SuSTPknqi/rW/P0D6j3+PH8zH&#10;fyrD/wFLd6pWaRb4y92HWLhmN0zd4mHulQtTr2KYe5fDyqcSNv4VsAmiBXI+eLTGCFK7sHGwi6gh&#10;TGkREzglcCMaYCtuPJWsfXQTHAgVx9hmfp4Kx7gWuNCVd5Wmp0mETkobXAhX57QOOBMO7qKuqDL9&#10;ymUcJEntWY+0ZmlvvhWpLVtUz/fSQ5Lqpf5RC6LkFqrGTsKwZ6caRE9aBalRSgnOqoVHMHb5SdSs&#10;eBJjl51ARf9BFM4Sl55qs3MTsjq3oJD7jO7ndouOqSampQRvHpdniKtOKMfXLkPMuMWIoKseXjYf&#10;IUVz4E+V6EvF6ZU6jYBrIvCmqFCFqHdpRusSLfMS+miAU3QdHCIm8l5NgCPvj3NkHVV9PZyjaFTz&#10;LnGyPZU9l7mqKfeJrOW2LMh4Xx3CWKjR7EJ4f4NlngVbDL2B+EmEcTO8eR3+hT0Iq5yvCYVMWI/k&#10;2vVInLgKMTVLVc5tTNUcRJfNRkzFbIQXtqF0ylxc/uAz3KLHc4fuL27SvvgOlwfWY358GuaHxlG5&#10;pWAWFZDETvvS8rGzrRsfPHUW97/5GvjtV9X/5wPa3Tua4UYesmDWjDlPkPJRk0eXn9RU/cmEz5yY&#10;qFcZWvmxuvxDZXLd4+dShfnlUGqZ5KxS+fKFEIiqMaII0nsCUkL0wc3b+P0G3Xmq0Pu//oS7X36B&#10;dw4dxebaqZgVn42+8GTMDkvGfKrsOVSki1MKcW3XUfxE0FbnFmDwE09Am4rSiK64lrShpyIdTHAO&#10;GUHXchhfctqQodIjkxEcvLwRkZKG4nE1aOrpxZwVKzGwbQfW7duPrSdOYPeZs9j/9DM4dP4CDj1z&#10;HgfOPYMDZ8/h8LlzOH7hLI49fRwHT+3BwZPbsevQOmzauRTzl3agtbsGjdMqMbE+G+Xl0aguiUFd&#10;fhyqQnzQRCDPTslAS3g8QvVNYEYFrKujjeFaVH4G2vDytUFcvBtdXCekEKaRrrooCDLFqsZ0HJ9X&#10;hSNzKwnTUjQXRyLJ1xRFCe6YNiaBqpeueqABsqOtUJYTgLQULwQEWiAx3hGVBHl5eSiycjwQEm6E&#10;uEQb5OT5IiHBAcHBRnSlLZCT6YnyUj8q0WC698FIJmAtTP4dulr/i8dxQmCIB1WoFvRG6dGllzQo&#10;E4JVM7aS1OJL7/cCUIHpYKpP6dpwmJaA1ICmr4ErYWtkaglrewcYWxrByFwbxmZDERRig0wq59QE&#10;NwI9HIcPbORz+BOfERmAUbp05DOpcuo1+fT/gL9/+vefgvQf/1T8VHo1v3cHt+5QAnPZK+9+hMS8&#10;MTBzTYS1bxGsvMtgQ7PzL4V9YCkcgiuoUkcTCgLRas6P4Ys9Dg7h4/nSj4ddaA1sqFClNl5q4m0j&#10;BaqNsIueChuaXVwzHKhYHaVTFCowaSrqSldfxojyL5+HiAmElrREIsSkQxHp4CNdesRv3YyUaXSv&#10;p4mbvUWlFElvRzLyqNSUj15yDGOWHlf9ntauPI0JAzI88XGMleGIl3DKdZULDqJ45h4U9OxGXpcM&#10;HrcdedN3Il962efxUqesQcx4Kt6SPrrlknbE66NadBHlSMUo5po4laqb6lIgSZipMAdB6RI1kYCc&#10;QJsIV35vMfcYTmMeredyx5AaOAaz4Amshk1AFaz8qeoDxsI2iPft0XI7Fk6OIWPhGEoL470N5bIQ&#10;mY6FvVTMBdMD4LYCVgVX5Q3UwYlKV/oz8M3pRWDBbAQXzYVf3iyVCeCexmtP4DXzGmzoUVgEFKJ5&#10;zlp8e4Oqjj/6g9t0z2/cwO2rn2HXtE50hUVhYWwKtpaOxbqSseiNTUVnaDw6o+jyV03EMxu24XsZ&#10;+O7nX0hhPrD37+GOuNb3CEAJuLNAFmjelzgVTTox+eNPZqUClIW3Au8/gJT/UdkSnHf54NN4AF6g&#10;Ju/5vlQacF95Xu/cvkVVLPDmcTjFbywI/kqIfvsdPnvpZRxftAzzC8o0FUphCZhNF35VbrkyiY3O&#10;isvEuf4BgEr83LGj8PX1hJWVKTw83OiCGuKJYcNUs047V08ERyUit7gKk1o6MJPH3bB3H45ffB4X&#10;33oHr12/jjc//xxvfP4F5z/Hy9c+wyucvvopP3/2Fe1rvPLpV3iZy17htq9du4Y3Pv4Ib31yBe9c&#10;/4D2Pt745G28/OHreO6dl3H6pfPYdWIX1m1fhtWr5mNe+2Q0ZCRjWmIiuhPTUBcUCV+qNUPphcqA&#10;YB+lQxgNhZmVDsLCnJCV5I0UKtN0H1O054Vhd1cFDs0oxqnZZTjQU4GFNSmYkOKKWgKxsSwUpYkO&#10;qEpyQl2uP8YQpOnSCUmEFVLTXZGf743MLFdk57ohIckW8fG2SEt3R1ysI0JDLBAX44CcDB/kZLlQ&#10;uXqhtNiLcDWFk/1QeHuZIJ6utpuHDQwMpQNofVX5NEp6y5fcUoJUur4TkGoUqd4jE4BKfqkGpoOp&#10;umUbE0trWNrbwsDUAIYmWnTtdQlzqRSjwo5yxoyuBnz1xQd4cO+vuHf3Bt166cBZlKimsl2JSPXs&#10;qafwX/r7l0EqJxDZK0Pu3uUbJc/sD7/dwbyBzXDyT4e1Zw4cqETtfUth7U2o+hTCyreEACiFOZeZ&#10;ct7UR6b8HFAJU/9KmAWNhQVhakGoWlN52cdKzTsBlNwOV0nbkWam+TMRVDoXYVR4kWOlKzgZY2kd&#10;bS1tNcG5GVlSAdSxWQ2/nNkpo2VuVwAsni3utvRjehhl8w6iZM5+lM87oCBZRaucfwDldMWLqU5F&#10;VWYLjFvWI6FR8mNXqPb6yVSZCfUDKjMhgmotrGouAoq64ZHdCveMZjgnUUlLKlFsvYoJO0SJ1cGR&#10;Zi/KMpzQY+FhE1xNCFYSfpWwD65S5sBlToSeUygLF0LLPqiK8ORnmkNANRwISzUNYGEk4AwcA1vC&#10;1IZTK95DK6X8RxOWPDZN5q0Dq2Ar+/EY9oFjYSfwDeD5adZBLLioVK1CaZJKFi1pUFNgGzcFdvH0&#10;BBL4fWIbCfQGqt46bluN6KJWnHjhQ/xGNUomUVmSplR0V89cwJy8EnSERmFFdhE+2rYXnxw8il0t&#10;7ehNyUJbeBI66O73pBVgR0cf3j56Gnc+/1LFTu/RlZIOcW7LqKL3CMFHno7q5Flccj7B92kS+r9P&#10;ValJ5hdqPnbZNSbbS4hAM9yyxoVX3ULyWZXOSaTS4AHPJZ1KqywCUdMC0R9+wS9vvo+XeM1r65ox&#10;PSmb6i2B15uEeRlFONzZi0/2HMbF+VR/qbmYweWrx9bhh1dew2/ffImZM2cgPDwIKWnJSM3KRG5J&#10;CRrbOjCwYQsOnD6L8y+/jtc+JACvacD5KoH48iefEJLX8RLB+OJHH+Olj65xeh2Xrn6i7Lmr12jX&#10;8Synz8r0w0/w/Pvc7oOP8PKVq4TnB3j9oyt4lfbKx1fwMo8j9ton7+O1q6/h7fdfwxsvXMS2ebPR&#10;lp6B9sRUTOPvkBcSDWtTC/zHyKH4D61h+MuIIXSdh8LPj2BLCkCSvyUKQ6yxeGIG9s6owK7WXOzr&#10;yMPp+WOxZVoOestDUJ/ljsYif0yrjEBDnj8a8wNRQcBGhhghNNKMKtQTeXTTk+m+Z2a7ISfHC4mJ&#10;jkhMcqZLbYkAfyOkJrshK80DudlSo++HjHRbJMXbIC3VHcnJnggNc4CFpZ5KVdLWk74I9FUfoqo7&#10;PelBS1LEHilSTe29gYKquPSiRqUfA4GtqFhpWipd/MkYUsYW+nBxs1ApWpERzsjLjsCl507x2WBB&#10;eu+GEoeiSNWzI88gn69/9Mb/lb//hiLlQ8uHVKYq5sSH/w7fqedfeRfphXWwdE0jTPNg6ZEPC69C&#10;mHnl09UvgqV/OSz8yglTGl98C0lnChwNM77oFnRfpRcpabLpkNCkksi9s6UTE8n7nIvwMQQnFWfy&#10;1A1UhTvoRhOEhGHF/IMomklQztqNyv7DtEOaPkln7uUyuulzDqvxoyoIz6oF0hcoXfRuqkrpiq6Z&#10;LvhkgeMyxNVILbZ0NDITvvnd8MzphKcM8pZLNzyvky7wDAQVdyOwsAsBBdO5TTu8s1rgTYB6pNDF&#10;TqCKjK+HUzTdasLSljC0lVgwv58NYWYdUEGwUaXTrPxLYO1XBBv/Qtj4FSuz9S8j7CoIVwKRBY41&#10;Cxkb3idrFjgydeBxHHlMJ6pOAa6jADdUlDwBKWESLrfmNpYslMSseG9tCF45t12QgHkMj0E1GkCT&#10;abAmhm3P+25LhWoTPoEFGD0CgX/cJLjGNsEnvhm+yc3wkhzTxFrUzdyMJy9/hNff/RxffPIdbn0v&#10;Su4nnFi6Gp106zvD47C9rgl33nof+O57/PDaqzi7YhUWlYxBB93j9pAEdMZmYn7xGJxYvAJfvPwq&#10;1eBfVaz1tkCVAJTKJ0jnJ1SXpKYC5D3Ckyj8G0xpym3nQy49kt2V55DAFGiKAlUq9IGM6qCZV7mh&#10;Ujt/m278rVtUwwTor7/iPpXflRNn1MB3s9OKFOw7qDrb49KxrHoiXtiyEzfe+5Dq8zt8dfY8VlWO&#10;R1tIDLqTM/H85q08xi94541X0D9/FlavXYVjZ5/Es6++ilc/vII3P7mOt6guxd749DMF0Jc++Rgv&#10;fvIRLl/7RNnL1z/Bix8Tnh99ghc+vo4XPvkUl7jf87Tn+PlZAva5jz/Dcx99huc/+pTg/ZQQvo7L&#10;HxGcPJYA+TL3f4n28ifX8NrHV/E2FeuVax/h0/ffx5EVK9GWmoHWOKrquhY8uXUf5s9dhOT8Ar6f&#10;nhhqaIA/E6oygmhKjB9Kk/zQnBuCTVPzcaS7AgfaC7GrOQcn+ipwfGYFBibGo6PYD20VweirS8Dk&#10;Yn9aABpKgxEeQKUXOgpZ2d4YMy4WBVyXSdc+LdONUHVBbLwDAgJMEBhorNz/zDQ35OW5o6oyENmZ&#10;/JzpgsKCQMRSrQYG2cDWzhjDeW0jdHUhw1dLv6SqExcCUkf6ItXT5JJKzFT6LBD3/rFLP3SkNkyt&#10;rFUuqowNpW9CJW5qCHMbYzi7WhHo7kiI98f6NfNx69fv+GgISKUSVEYEkaahAlIN31Sh/d/8+2+B&#10;VB5oeZAfx52kAuqvN+5izqINsPVIIkQzYekj8CQ4AsthRddeXnjHCKm9b4QLFadUgkgFiHfWdHhl&#10;E07SgTPd4+DSOSpuJ7HFWIl3TlqrAJpB1zyP6rJIxmonQMcvkzGeTmL0Qrro/QcJ1f0omS3u9zak&#10;Nq9Xbn1Oxw41emmKqFYqy+iaJaoPU/+iHsJwBnxzeV5C0y+nAz5ZrfCkO+tOeLglN8E1iYBMpGub&#10;QLjHEJBRBFY4VR/NJpywCuX3CipTgLSV0EVIJRxCqDCpJu0DqTipFG0Fht6lGlXuU6Ax3zxYeecS&#10;krmw4NTCKxeW3ny4fYthRagKaK04b+FTzHso84QpCyFbqkxx1x3kPkZOgBNVr6SSucYTfCyARD1K&#10;JoQmbtoIdypMt5hGeFBZesVPgSfVpkcMjevcIurgLJWBj0IDVgFVMONvZUqIW0g8m0rXKbgGTuE1&#10;/L0mILGqB/3bCJ1TL+DQ0Wdx7sTzeP38K3j7zLNYSSXXGZ2Cnrg0XFyxgeD5UbWtx2+/4M5nn+G9&#10;409i++QOzErIRntYEtoikgneDGyc3Iq3j5zA7U8/x++/3cB9AR1hqnHNxQhUmqYiSgNQNZXnj4rh&#10;Lh/2W7SbnL9N1Xnv4T1uo3HlJbVJGVWodJby8OZNPLxBiPI89777Bl+/9jrOrVqPBUWVvJ5ETKdq&#10;nh6dir6sYuzqno3PnnuRavUnFdNVw6PwGg/MmKnG5u+ITsLmpmn44e238PMX1/H+O6/jg48+wPvX&#10;r+E9ft+36Iq/TgX6xjVRoASggE/A+Slh+unHeIGge4HQu/wpQchtXyRIL318DS9c/wyXrhOmtOcI&#10;3ucIx2cJ14u057j+Ej+/8PHHeJ4q9PlPrmqmtEuE84sCVarZ1698gnc/vIarr7+DPXP6qUbT0cbf&#10;ZUtrHz55+V18ePULnLv8Blbs2I2yBj4nocEYZWsGJwdTZIW70oXPxNn5dXh2/gQcbi3AxvGJOMjp&#10;ka4SbGnKwLKGRPRNiETr6CBMLvVD+7gojC/wQ6ifHkJCTZCe4YWS8nCUVIQii8o0LtkBMQkOiE9y&#10;RViYFUKCzQgxe8TFWSM1zQElxb7IzSFsuV12lhfi45wQGu4AR1cCUldSoLRUZyXSbZ4MDqj6H5CG&#10;C9KHqJGpct1FqWpipaJKpR2+ruroZZS5mVKjMgifuPZG5qPg5uEAb18ntE6rxTdfXaWX8htu3/wr&#10;QUolKmlwfJYew/P/iiKVYUnUAy0Ep58nbpWc8/JrV5CWXwcrzwwqnio4x0yEczxf2sQGwqn5Ua17&#10;L4LyZiGkYDbCSuep5onRNYsQT2WYMnk10iavQ3bLZhRO34WS3n0okzb1MzWdFksljySwS0VP2RwC&#10;VSqH6JJXyvzsvcjv2oq0qWsRM2Epwqr7ESKjeZbPhV8BwZnXrdSman+f3QnfbMIzow2eSVPhIbXh&#10;CQQ84eQUUQOHiPE0usGEo4V/Mcy8qaq9cpSZeGbB2CMDJl7ZMOVnM89sKm7C0Cef6rGQ8CyCHSFo&#10;Rwja0uy8S2DPZTY+eYRqLmwEosoIVILVkqYUakApFWw5XX8COGS0iiM7hFGB8lqcoiby2qh6CU63&#10;eEIymQURlaJHylRVceWZ0gKvpGnwSWmHb2onp/xuyqicudxLau4JUxeJ0UqFFFWoCiMQovb+VTw/&#10;vQV6DeYEvhmv2dSrhJ5ECZdRMQeVYkL3emw79TL2nH4BJ06/iGdOvIDnj13AwWXr0Z1dqppSLsyt&#10;xOu7j+H21z+p4ZgfSGL7bbrRP/2E7155A8+t3oSBygloj6E6JZCmE779RRU4vWQAX11+jdv9TLXI&#10;h/k291WxUz7UolLv3pMUEWXyWRXe9+/hFqc3abfls1QgSV6oDO/MF0LFuqgyHoj6FKjfEBV6A78S&#10;Wq/sP4j1U6ehU3WVR5VM603OxqbGaXhx5z78LEOiELiqQkyu/zb3//WvePPAIdXps4BU4qgvEkbf&#10;XXkfn3/8Ia5I7JKQe4cAfJ1QE5C+TjBKLPRViXF++ileIWgFpkqNchtRleLav/DILlFZPs/re472&#10;LD+LXeQxL17jPIF5gbA+f/V9TmmffIALH39AyH5Iu8LtCFSC9KV3P8Grb1GZvvA6Nnb0UY2moyMh&#10;Czt6F+LtF9/Cq+9T+V79jOr4Op58/VWsOrQfjX2dSM6KQ0aUJ5bU5+HM3Fo8N6cGx1oKsKo8DLsa&#10;MnCIMD1ImC5riMeUQg9MzHdFXYkvmsZEoTSLwIyyRXi0LaLjnJGY4o7MXB9k5vkiLsUJ0VSgCUnu&#10;iIy0Q1SkDXIIzMREWyQk2Kr29jlUrplUrhkZHtzGBr5+5rCy1YWhsRbMrM0JQjMFUzW0Nd18Aaka&#10;f4mgFNUp8VOVmK+lyR0dqq2DYTojMUJP+h7VI0RlsDtDVeFk52iJtIwEnL8gLv1N3Ln9K70hFuJ8&#10;nlRH42ToY3j+PUT/O0D9b8RISWo1JVAlMMsH+HepDb1DdXDnITbvOQP/eEI0spouYSOcxTXMaFVt&#10;2oNK5iG8gtActwLJMrJlwxpkTl2PvM6ttG3I7dzO6Q4Udu1CWd8BlEv7dEK0RDrr6N2thhbJnb5F&#10;DSUiY0UVEqo57ZuRQXgm1C5FRLWAU2KpvQgs7kVI6Wyebx6iCNRoTkNluA0C1DN1KlUcXXECyo7A&#10;sgmqpLIkwMT9JjitpMKMULQk/JRq9MiGpWcmXSIqbULUgmbpzWU+OVwv67I1kPwDlvmEaKECqBNV&#10;nhOP60QgOQYQrP4ELVWnnShZLpOsBlvCUyqInCLHayqiqDDd4xvgkTCZgGyCtxRCqa3wSqGlUcVL&#10;AZA+Dd5pvK9pkjLWxsKglSq/jQVCO+97G5zjJJ1K8nibVOsxSTWzlYojSUcLGsvzjiFAqwjzCn5X&#10;GlWvNU3uhVVwFbeT+G0p0sq6sG7fJRw6/xYOPPUizp1/A5fPv4NXCdUNXXPRTqU5PSodK6sm4/kd&#10;x/HG82/g46uf4ue//koualKcQLD+/tU3uHLmHHZ396EnM1+NjdQREYdZaXnYMKkZl/cexK98wXFD&#10;1OlN7nKLgLyrsgMeJ87fpWqV/E/xgu6oqeSD0tWX3vkFvNKCigC/TaVx99ZfCXKBKBWlnPvp89jT&#10;Nwdzcgl+GUsqiio0JhXLSsfgmeWr8f3Lr6uWWHL+hwS5qtnn9d+79Rvu/fwjfnrnbexo68TM1Gz0&#10;pmRjV8cMfPnKy/jm+hV8fP0jfEBYXvnyK6rSz/HOZ1/gbdo7n4t7/xnVKcFKRammhO1rhKmYuPyv&#10;cPmLEi+9elUDVsJTKU8q2Wc/ukpVSsASss9SxV64+iHOXyFECdULBOiz1z8hUK8SsJynGr1EkL7x&#10;7jW8/fxrWDOlE238fh2JWdjfvxJvv/oenn/3Cs69fwVPf/ABVe5VKt+rOPPuazhw5gg2rl2IHQvb&#10;sGfGBLr15TjcVoJt9WnYNyWbIM3Hoa5iLBkfg4lUkmMynFAlyf9FwSjKIjBFSRKUYVGOiCJM45Jc&#10;kJLphYQUN4LUBWGRDgiPsEcSgZqV5UmI2iA6ygpJiU5c5oT4eDtVqx8eYQUPT0MYmQ6hK64PNx9n&#10;WDnYKIUp/ZAKQDVTqYAyg7WjPcxsrBVgJRVqMN16acQwVDpxpmkb6sPQzITbGkPHSAd2TjZYPrAI&#10;P/38NaHJgvY+PZbfRQRKNP4R2zhPufjI1FLav/73L4P08d8fIOWDKyC9zwdbTv3Rl7+isXs1/FIm&#10;Iriwi/Ccg6Dy+YgctwyxE6XfT6rOxrXIaFqPrOYNyGmjC94u4yuJK76dqnIXIUmVOesQJiw8ibHz&#10;j6JEerLv2o7cto3cT1osDahczDCqTXHPvbLb4JVJsGQTLLTAvHYE5nciIFdUpyi2yYRTLewixsCK&#10;KtMqqByWhJoFlaCVH4Hpm6/MlpCz9y+AncwTirZ0w23ogtt658CWCtSOUxsqUmuvLC7PIUw1ILWm&#10;GrXlPuKyW3nJPgX8XAg7uuoOhKYjlaYzVaYzXX8nTlXFEhWvAidhrtz0mHrCk654QpMy9/jJcIvj&#10;dceKTaG6b4JjNKcKjJPhIOlOUdJSbAo/cxmh6RI3Da4C0iTJTeWU5kGF6k5lKp25OBPKTlKZxP0d&#10;6eI7RkrLMilQ6uDI8zvE1BLAVL4pk6h2JyIybzLmrjyKp1/6DMefeRNHzl7G0xfexGvPvodLB85h&#10;0fgpaI/OQF9iATZPmYnnDjyNC2cu4+L5l3GZLuSHV6/h2x9/xa2bdLtvimv9G/569SNc3LwNS0eP&#10;R3d8Onpj0tAZlYIeutV7Z87Hp5dewr1vv8UdutX3797CPZo035QhwaUjiXt81u5Stcrzdl9AeocA&#10;vXUPDzn/O9WpuGkP7tKVFyX64w/46c238ez6LVhYNQatVMPSCYmcT0Y43dXRjU+ePIeHX3yp4rWS&#10;ziXCQDytBywA7lOZ3vjlR/z63de4+fl1XNq6DXNzC5WiXlhSgTePHMGPBNqXX3yK619+yWf/a7xP&#10;cL5PiH7w+Zf4gMd9n2B9n+76e3Tz36dKfY/AfVfss88I3E/xNuffpGp9Q9SsgqzAVeKfH+ElgvUl&#10;uvYvffw4BPAxFetHavoCQXyJYJawwPNXufx9Ln+Hyvg9AvvcJSyrmUz1n4aulBwcW7ke7731AS4R&#10;oufe/wBnac98qIHyxQ/fwwsfvo1X3ryMl589jYv71+PIkg5sba/Cxsm52N2cj30tNKrSlRMTUZts&#10;j4okWporxuQHoijbn0rTFsHhtggMtYNvkDWCI+wQn+KJpDQfgtQdwWEOCItwRHyCK1JSnAlOa4KU&#10;RgUaEW6JsFBzHsMaUVF2CA61hYu7Edy8CFU/RypS6XZQX/XNKuPSa8apH0XQamrkZfA8AebgESMJ&#10;T12lSAeNGIGR3EdGNzWzsSRIJSSghbE11fjs848hqU737tPb+P2ukExwpv4UUB/S+1Ekezz9PwxS&#10;OYm49VLz+lBcMKl04sP8KwXIyeffQWnjfMRXzUTKpDVIb9qkYpUZLdKt3nLETpDOkxcjn656Sc8e&#10;5Mjoo21UpO0Cy23Ib9uKsu7dKKfltmxA3PiFiKicjcBCQjOjGe6pTXBJkkqQKZoYYSIVXCIBQFg6&#10;x4grPAb24aNhHVIBS6o+c8LRhMAzIxTNfXM55bx3Fiw4FVUpZsXlNn4CRKpKbqcASpja0Rx8C5TZ&#10;CzC9NO65DedFrYprb0EFakUoW1KFWnhLHJQusaR+UW06Ud05U/W6RkyAW/REuBOa7qI4EydTRRKa&#10;yVNp/E7S03/CVAKU87HNcI0hQKOo6CMb4RJFgEZMJnibCF7CUPJNuU4A6xY3lUbXPbkNPuld8Mvs&#10;UaMUSIMFaXPvn9eHgIJZCMjvgx+9goD8WQjKn81Cbg7CxEMoW6CS86PHLEZ8zTIk1Q4gc9JS5DTM&#10;w/Qlu/D0i9dw6ZVPce65d3H24hu4+OxbuHzudexftAFdGXR1ozIwK7MS++euwwtPvoILz7yFswTu&#10;2TOX8PR5QvWFN+luXsFHH39GD5lq7zY9mO9/xidnL+BI93wsyCxDZziVU1QqOumGrqlpxOVtu/Hz&#10;B1epDumSS237g9u4+4AKlQpCYCr5p6JOb92k+uS8ppOJe3T9+WKIO08g3iRk3j18AjumTUdPWg5a&#10;I+PRGhFPNz4H62qbcGnLTvzywYcK7rj5G114Kl8e+zaV8A3O3yBYb/3wA34hRL/76lP89tVn+PLS&#10;JayuqcO0sFhV6XSsfzF++fB9/PTl5/ic4PyUCvQa4fnxF19p7PPP8TFBqoyA/YggvfrpdXz4mcY+&#10;oL1PkApc3yNUBbDv0N7mNm9e+4hgpcIkgF8jLF+lKn2V6lUU7MtSwSRGgL5y5SO8/MEVvPz+h3jt&#10;3Q9x5Z2ruHzoFBZJGIWquzerEM9s3YUP3nofl9/7EBcI0Qv83hdpz334AZ59911cfPstPP/WG3jp&#10;9ct4680X8Pqzx3F66xJs6p2IVfW5WFWThs2E6tpJGWjO8cSYFAeMzfRAVY4vynKD6No7wMvHFE7u&#10;xnD1MoN/iA3CY5wRFe+BkAhn+AXYIiDIjsrVBXn5vkhPpwqNsydErZS7Hxtjj0iq0aAgc1XZFBLm&#10;TPi6wsXLBgYmupDhrIfpyFTazutBxtEXgJpaW9Bll/H6DfDE8GEKouL6PzF8BLcxoutvTbfemMt0&#10;kJ6djrfffYNYvMff+FcFUtXfA8GpAaioUZkXgIpJ89D/CyCVk0tunqRBqbF4JBVKYla8oM9/uYOB&#10;HadR0LAARe2b1DAfFbP2omL2XhT1bKfrvhXlfbswdt5BVPTtIzgJ0hYZxnkj0hvXIFG6zJP0orxO&#10;KqopcIyvhX3sBLqnNVRSNXCKHk8lNQ6OYXRRg6VGXNKrCDFCz5wq0YwuuDlVoxnN/BE0TTzSuYxu&#10;ubesy1DrRU3K1JQq09QjU5mKeRKWYgJKUZYOVK+PzY6uv7JAuuUBpZpaeIlvSkoT1aZD2Bg4hY2D&#10;a2QNPGPr4J3QCB9C34fA9E1tpns+VcU0pSmtGoZFLKUNrsmtkM5WXGKnEqICR25DsHoktMCTrrpX&#10;Yid8k7sQkDYDQZndCMmegfD8XkQVzUJ08RxOCcYCiT9Ly68u+GR2/q35aNZ0eGdIZzGd8MvuRjDB&#10;GlY6HzGjlyKtbg1ymjerTrBVJ8/0EAqmLEd933ocJBRf//BbvPQqlc9lvqyvXsGli2/i5NajWDxh&#10;GqbFZFKRZmJuSS2Orz+M80+9gRNPvY7T517F0xdfx5kLr+PQ6UvYvOckdu4/hZdf/wDffUelKT3e&#10;/EQofvAZXt95GGtrpqIrIQcdkWnojsnAvMxi7Jk+Cx+fexYPv/5WgU5aRamYFt11iYNKrPQWYXrz&#10;9i3cJDxljPqHUjn0/Q/49sVXcHzOIizIK1fue1tkEtVZChYUV+LkYonJvoyHP0jz1RsqlqsUL4Et&#10;Y/L/9cYv+PG3H/HDD9/g52+/wk/ff4XvvvkUN775Enc++Rgn5i9SWQrt0clYV9+Ir1+8hFtffoHv&#10;6NZ/SWB+Tph+8dVX+IwK9VMC9rPH9sVnuP75pwTtdXxC+/jza/iIIP2I0Lzy2TVcoeK9Qphe4TYf&#10;cv6Dzz6hmr1OwLJAIFAf23vXr+FdMfl89So+uHIVV69+gg/o3n9Il/3L967g+e37MDu/HC1RCZhT&#10;XKY6pv7o7ffwFuH58pUP8dKHhO2HBPCHV/CKQJjLL9Ne/eB9vH3lXXzwweu48vbzeO2Zwzi1ZgGW&#10;1ZVgZlk8lk5Mx5zxcZhaEoAJBGJZlhfGlEarDlVc3YzpOo+CT7ADQqJdERBuT3VqA99ATgMIWm8r&#10;hITYIifXF3m5XkhMcCRIrRET7YCEeGeEh1nC348QDrBDaLgH/IKcqDolN3QoIapNiOopkI7U11Vx&#10;U3NbGb1UM7KqkYWpUqWynShWCQHomxgpiGob6iIoIhgnnzpJJEpNvCb8I7/5Y/X5GKCPP//v9n8Y&#10;pFLpdO/+PT6AvDDlVvEiH/AzKf/b7w/x5sffon3RNhRNG0DN/H2oW3IUtUuOo2ruARTM2I486Qhk&#10;6jpkSMcddQOIlb5GpY/P9FYqzEbYEUS2EWNhG16tTGrMrYLLYU1wWhJepp45MHXPgrFrGi0Vpq4p&#10;MHNLgbl7Ki0ZVp5pdLPTaRmwpFkRoJaenKdZEaBWBK4VwWvpTfh65RO6eTDl1JSK0oIuuaWCpKYC&#10;SFMjP5rgroZjOEEZPo4KsYaKkSozpg4eVJieBKaYR5zUmDfALZauOpfLOg+67J4Jk+FJmHqmTIO3&#10;dOsnvWAJ7DI1nY540GSIFs+0TninSpt5qZijZVJlZnXDL6MX/ulUlOk9CMyageCc6QjIbOeyNvjx&#10;nnkS1i7xdPfjJJe1ji66dPIial1zXomx+qV3qP4KwgnfqLJ5iK3qR+JYegdj5iOqoo8qldeS1ojA&#10;9Hr0rdiPC2/RpXz7Gl587SO8+NKHeOUyX8JnXsG+ZZvRlz9GqdG2BCqW5pk4u/88Tpx+AwdOvYqT&#10;59/EMy+9j3PcZ++TL2PJpkNYu/MEjj/9MtXtB3zpv8LPP9zCQwXUW/jixTdxeM4SzMoqRVdMOt3v&#10;FIIqFYvLa/Dshm34lS/7A7rpD377Kx4ISAlNcePFxb97k66/xEF//BE3PvwYl7fvwcpxDehJzEIX&#10;XfjW8AR0UYVube7Au8dO4g5hhRsEroBXvVAEOgXBbzd/xY+/fE/7Dt//9Vt8/+NX+PGHL/H991/i&#10;h+8/x2/ffAF8/TU+PHQc8wmptqhk9GTm8nw71DF/+kJg+iW+ogr9miD96usv8eXXBCvV7GdfXNPY&#10;l9c1n2mfcv46l10nND/54lNlHz+a//jR/Mdfcsrt5PPjba7RrhPKn3/+GT795BNc5735/vrn+J7A&#10;/SuXPfz0K7y2dR960/IwNTwGi6vG4vr55/HDR9fwyZWPcZVK9v2PCN7rBDZV8lVe94eE/we89iuc&#10;/4jnvU7397PrH+KLa+/iq/dewyv/H/b+MrquLM3WhP98/+6tyswAk8zMzMzMbIft4AgzoySLGSyW&#10;LVmSbVlooS3JLLAsZmZmMrMdGfOb7zpSZHT1re6u7qy8UTnqjPGOtenss8+WzrPnXOtda0UEwF3n&#10;IKz3boTVwXXQ/XEx9u+Yge1rJmDr+mmE4WiMHqeF0RMHYvbiSYxxmDZvGCbPHIKJhOiYCQPVlCKz&#10;Zg7GunUTCdNxtPeDlKWfPas/bb40RA3BjGkDMX3aCMycNRbjJw8lJGWEp3+hChU1+gUh+oUCptaA&#10;vgqivfprcbm3WhawfqZmYO2mQCsg/aJXdwwbMxKXvNzx9iP/3yjyPvBvLS30MnjN/xqcvw+B6H8y&#10;SCUd5ZOCKctP0nOElk1aTWnDXvNipetodEYZ9hu74Ts9N/xg7K3U6dpj7liy3wmzv6Hi3CnjaGpj&#10;zOqjVJ0HMXDOzxgw4wcMmkWlOesHQlPqM3ejH5VgXyrOPoRe7/GboTVmHbRGEZ5j1yh49hmzEn3H&#10;rEC/sSvQnxDtO3oZ+sm62sb9AllGv7FrMVDqOaX+c8p2DJ22G8Mk+X021e3cfaoXz3DCcfii/YTQ&#10;IYySOkNpMZfgPlmW8QSGMUYRoGMJKoHkRFp0UZuTqTSlYWi89ItfLFkAB1Wq0nC+d8R8GfbvgGaa&#10;6qW06StOYuRqzbxWMmnftO203DssMOsrK1puK9Uffs5OM8zaboYZ28wwbbMJAayPMcupXKWOlNc2&#10;ZN7P6CezsU7ZjT6Efp8pX6nox+81cNa3GELFrq514QFMIMgnUw1PWXOKIQPFnKQ6PoYxywjeBT9i&#10;iKRzTd+BfpM346t95oiMK0RqUR1S8ytpzWuQll6BzJRiZMakIdjmEvRWbYP2vNUw2vIdwt0C8PBO&#10;KkIiM3GDMI14XIh76aW4TfAGRufgcmg8bjzIxIP0ctxJLETA7ccIuhOP3FLa/VfSKk+2VTci40Y4&#10;Lh89Rdu8kTZ8FWG1CiYbdiLgvDHK78XgU0MzVaQk1L9WvQJ+lXrX51Sr1bTNd6IRYmgJU6pZ7fkr&#10;YbBwDYxXbILjd3vxwPUynuYVENodhPcL/PqW4JX+9VS6H3iuNwTr82cdaBP1SYB2PG1GB8v2jgZG&#10;PZ49bcLz5jp8bGrEq5wC+J7UxRna5tMLlyFQRw8v8vLxrqUZz5oa0EF12k712t7GcxHCza11aKSi&#10;lWiSaOYyz9VAmNYLWH+Dax1By21SNtWjVrbx2LoWQrO1Hg2tVLoEcxP3tTbzGnktdYVFiA4Kwf3r&#10;fsiKiEJ1TCw6YhORYOUMUzWL6zJ4HzyBl8k5+GtVE97UNOFFUwtaeI21hK4AuZrXXCEKWQGagKc6&#10;rq6pYJQzSlFXWYKm0jwUxd9BhLsVLpz+Fmd+XI0fts7FhhWTVD/7iZP7YfiYnhg9aRBmLphAiI5i&#10;jMCMBWMwacZIjBrbH0OG9aTaHIjVq8djzdrRtPZSP9qPcO2LRYuGEaRD1biko0f1x6TJIzFy9CD0&#10;oK3/rJvYdWmt70aFKTOIfqla4rUG9kbPAVSdfWQe+j7oP3SQAmiv/tKNtAf+9fM/Y9SEsbB3dUTH&#10;y6c067/wgSnZHVKPLsLv31Ogv4//+Os/rkgFpGLvSXbNfE4C0Q+aeixC9e2HT/wCH+EZHIPlu05h&#10;9sYTmKpGhzqDEStPYAiV0zDG4PkygInkaBJQ0nVRujTOkCT2bxi7qQx3QmvyFk0d54T16Dd+rVKV&#10;A2nHB3BdKU0qz37jVxOUKwnPlegzagVhKiDlOhWqamkfQ4hKg9GUrRhKKA+fsQej+LljqRwnEoBT&#10;qdZkxKSphNoUGXVJ7PE6bYzjPmn4kfSjkdIoQygOFThKIxFhNkL6r0sDzTIqQKmvlWOl//ziIxhO&#10;gA0lmIcs2KtKtbzoEIZQPQ5bdxajNlIBbpKHiabuUmCqgErrPWuLCVWnMW26gRoqb9waHVWPKtci&#10;3UyH8ZxD5v6oHjbyoOkvVRv8bn3UvdqM3pM288GzGX354OknQcXdf/I2DOw8ri+P66PqizdjwJQt&#10;GMjoPW4NFmw8gsCb6SguaUNRcT3tYC2yCdKMNAI1uQhpd+Nx+YSOUozaMmPmPm08CnuECILU52YS&#10;AmnvbyWV4XZmFW6lleE6Aep9OxOhj0oQ8riY61lwCYmF2RVa+rAYgjWHoHhGhUDj9fI56tJTccfB&#10;GRbb9hBWmkGiDRatgevXexHr4okOWlRpiZekejx9hrb0bNy3d4HDrh9VI5LOvBWqW6rVpt2IMLdF&#10;bXwiPrYSwG8IUMYvBOfHd4Tvhzc8xVO8JECft7fgKW18R3szWtsa0dZKEFKBdrB8wvUn7YRjcw1e&#10;EmofCJqkK94wXL2RwF4Oe15neXgEQLC9aajHS4LudUsTnlKlNlaVoYVAbCEIVRCkrW0s2xrQRMA2&#10;8HwSAthGQrOJxzYTls2EZqOE2tcJYsK3qbEOrYRfGz/jqVQn0I6H2jtDZ+M2mG7ZBZevf8S17w7g&#10;yvbvcGHpBtguXo+ru/ciw8EDZYGRKL8bh8rkNJRmZ1GdFqOWAK2mKq6mAq2pqyBEy1mWo7K2FOVV&#10;JaiqLkNFRTEqCdK68jxU5CUjNsIPDmZnsWPDQsyfNRozZ47AmPF9MHhENwwcoYHpBNr5iTNo6WeN&#10;IswGY+goSWnqTjj2wvz5I7Fq5TisXDYSK5aOoBodhBWrxqjW/uGje2DYCC2MHTccgwb3xRdf/gmf&#10;f/4naNGif/bFl+iu1VvB9E89aO8HUo0O7o0ve/ckSPuj/2CCtA/h2rsvPid0+w8cBCvbC3j+8gWR&#10;+KuqQ5fqoK7o6r309379x+tIO0OUqYBUJUP/SuITptKrRCz/24+/Iq+yDT+csKDy24ohVEmDaYkH&#10;qSBACVGlALku+Y1j5h/CGMJ0hCSez6SimrGLMJXE/m3oP4U/+Mm05ITmQNr2/gSkgiSX+xEAfcet&#10;Rh9RnwJSWv2+BGd/KtB+4wjfCXyvtKRP3Ymh06lCpQW9E6ITCPWp689hxhY9qj9jzNphhpk7zTFt&#10;mzTOGGLqVoYMNiLD2q3TUWlH49bInP0nqKJlkJUDGLxwr5qTfwCjP2MgQTtI5ueXHk+rj2PCxjOY&#10;vk0f8782V1UYi/c6YP4+R8z+3g6z9tjQUlsQ3sa0+Ho8Xqo2TmLc4hMYt/AE78thKk+qTyrmIbN/&#10;Vv3nJWVryFzGHOkSKoPCfEVASsK/1OtKXqvUD0t971r0pWrvy/uhRUXem/dLi9Fj1Er0GC2xiuqe&#10;94r3rueIRRg1ayPMXW8gr7gVpXm0koW0lozSrBrkJ1UgP74Q0ddCCLlvcZ6KT2f5FnhqX0B0RDJC&#10;b6fC+2Yy/O5lIzKtCvfz6xFBBXo5KgWOQfFwCk6EjX8MLHyjYXnjEcxuxME6OA4G7jfgEhCJrHKq&#10;U1p1ySX9WN+CvNBIlbRvuGqTGgBFxj2VQVCuntRB2Z0HeJlXiLyQm7hy+ASMl6+njV+punaeX7YB&#10;HofPICsgFG8kJ1SAK2lQtO6iZJWd//AWb96+JIfbCEqqNIJW4glBKpBrJcTaCbSnzQ14RnXZ0VJP&#10;eFXjWWstPnJ/w+N4uO89iPNUpdJt9I6ROX4pIOAJuTeVhE98PCIuX8bDoEC0U3G2E8bNBFYbodjG&#10;cyk48lyNXWqVkG5srEYzQdoq4BVoSnBZFGwT98tyCxVjK6ON0V5brcBd8TAGDj/sx5m5S2CycBWs&#10;56+GPcNp4Vo4EqR2izfgwootsN20B2Y7v4PR9z/D08oGBWmpaKitJCzLUVdLiNaUMUpQXUuA1pej&#10;ikAVVVpVVYrqSkK3qggNVYVoqMxHblosjPVOYOa0UZgwYQhG0Lb37vdn9O7/GaHZG+MI06mzRio1&#10;OnR0PwwYpsV9X2AE900nYJcvG4+VS0ZjzcoxWLxkCJatGoV5i0cQuj0xbLQWRowZgIGEZLfuf8aA&#10;Ab0wavRQQvVzdOvZE/0GD8aXfXvgy37d0XtoP9r6AdDqP4AgHYwehOy//Muf0bNXb+ie1+cDqVWx&#10;6v0HcctdDUqdw4SSW38okKoeTn+ltf9FxvDTgFRG3JGLffXmA56++xX3EvOxehfBM2sXLe8BjKXN&#10;HLdcWpwPK8sp9YgyWMcYqr0xc38mSGm3aemH0WqKUlK9gaSFXRqLxMqPWo7eI5ZCi9GHylPBk4Do&#10;S+UpDU0CE6n7HDBpKwFDGNO+Dyach6uWc6m3PK5SjCRRfeLKk5i09jQV6FkCU5chc+7LiPHnMYnL&#10;MmmcUokyyv4eS8z+RmbolLmdZHBlaRGXufh1CcuzGM+YsOkcJm87r3JZ53xvjiX77LDyqCvWnriM&#10;zae8sOmkJ1YfdcPSAy6Y/4MdZn9lienKtp+HDKc3UobQo5IdwQfK6Dn7VV956eopvY8GTv1aJc8P&#10;mLJLpW8NlJiyQzWIDZKsg0mi0nmPBKCi0ifyITOeAB2zHFqjlmrK0cvRc9Qy9BjBGMnlEUvw5ZDZ&#10;6D1qLg5qWyEhpwKFpY1IfEA4uvvRNoaj5GEuGpKqUBtbhNvW7jBevQPaC9bCeMv3CHLwx72oNETF&#10;FSDoQS78HtDap1XgXm4NQpKK4BgWDz3P2zjqEILjDJ3Lt6Hr/RBnfR5CP/ARznpF4rDdNZhfC0N0&#10;VgmePqfVf8N/rI7XaMsuxH3acruvf4LRsnUwJCj0qTqdv/oe/kfP4sKmndCfuxxG8xhL18CJNv6u&#10;vSua07KBdumZRHBKSpN0DZV490blhb579RzPnrQqBfqESlSBtK0FTzpalB1/Qov/lGr0aXMjLT1L&#10;wu8Jofe0tQavmqrwiyTJu1wiwNfh/Jwl8Nj9I+puhKHhzj08cHCE/c/7oLN1B2L9/FSf/BZa9qZ6&#10;gpRKspkqsLGphkqUZacSbSRsG+qr0MxSQNrKUsDb2BkNhKyUTfXczmjl+ToI0+eE6YfKaqRc84P5&#10;uq0w4b1wIEBd563Bxflr4LxgDez5dzKbtwrac1fgmLTi7/4W965eR31RERVzBWoqxL6XEZJlqKcK&#10;rSFMa2rLOiFahsryIlRRldZVl6C2vAB1Ffmq7jSLMDU4f4zWfCwGDeoOLS0qxz7/SiX5BUaP7YMp&#10;M4Zj8nQB6QAMGNoHfQf0oL3vhYmTJYd0NJYsHIGVy0dhxYqRWCp98RcMxmiCdMio7hg6sjfPMZDg&#10;7YsJk4bzPSPRo5dMGvgXdKcC7UW4dqet7zmgt7LyWv37U432wV++/AJ9+vbDiZOneV+bFZ+UY/70&#10;8TdodsG0K/7er/8wSOUll6G67onNJ0jV4BCqz6qmy5VMJPX8zVs8/wAERCZgxY7jmLRkL6aspEpb&#10;RpjR/o6T0ZAWUGmJWpXGnck7GVRX40V9dtl2UVZUnKKqRq5QIfZdY+Gl/nONanGXFvu+hGd/yQ+V&#10;9KNZ36tRlATa0tgyeY0upq3Vx/R1tO9rCMxVBOBK2mVJRVp5THUgkOHpJA1pFG306NXaBKQBpu0k&#10;QL+zw6J9Lmpm1I1nfLBNxw/bdWS65+vYcf4aNp/zxKazHtiqexVfGflhj0kgdrLcdt4bG3SuYuXJ&#10;y4SqDDhthuk7DDGFAFZdVKVBaS3V7qpzqtpj3KrjGL3kIMYs2o/xBOpoqnVp3BoiCn3aHpXMP0iN&#10;sCUNZZt4jzaoqosBVOUDxq2iCuc9GbucDxY+bMatgNa4Zeg5djF6jVxEmC5B79GMUYvRfdhC9Bi+&#10;iBCdi7/0nYwt3x3H3YRs5FU0orC4DvF34mG87yR0t/0Ij6MmiLH3Q5bHLQQcMYDJ0q3QXbIRTgfO&#10;4d71+7h/JxMPkssRxQh6VIBQAvRWaimC4wnS8CScITx/sr2BA/ZhOH4pCgdcwrD/0k0c874P/aBE&#10;6PnG4NTFEJhfvYXI+DzUN77C+1f8X3rxBu/rm1B99yFu6xrDcdVW2BIQVnNXwmL2CjVknw1h4bpp&#10;F+4YmvG4B/hYU08VKnWg7/CO8Pwg8fqNJi/0/Vu8et6BZ23NVJlUmmLdacM1ICVUO5rQxuhQIG3i&#10;vkY8oyp9QnX4lCB93k7V3FAJ0gxN9x/C/ZsfYTx/GeyWrkfwTwdx9dsfYbhsNU7MWUiVuBct6Zk8&#10;nlZewCi2nCBtkfcKPAnTrmgiJOWYNh7T3kTVKkAlcGVbF0ybFFwFsmLt5RjCtKYS72tr8SInHzf1&#10;TWC2mGp0wWpcltlDqUpd54k6XQvzhTKOwEo4frcPuUFheFleiY5qnreyHE2EcRPP00JV2kRV2kgl&#10;2thQpcDeWEeIc19DTQXVazlL7qdirRNlWluMksIMXHKxwfw5k9H9y/+B/v3+hDGjemLK5IGYPHUo&#10;JkwehlFjB9PW90Gfgb3QZ8CXSpVOmTYI8+cNJUypTleMwLKVVKRLhlLBaupa+w36DGPGD8DU6SMw&#10;fuIgBeDeVKBfdJfeSp8pkPah9dc0Og2g2h3Afd3Qt38faOvqUL03KT5JWpzYeDUTAxn1j3j9vwKp&#10;vASmKnih0movDU5qAABJJ6GVkry8t59+QQuVhuOVcMxY/j2GT9+FUTL4xkwZzWgPldVOKqhNVEzr&#10;+EMXO04w0n72HrmMkFxGm04oiAodJa3y3E/bLvDsw1JLWu3H0MZO3Kpa2wdM/wZDCZ5RtO2TVp/G&#10;DKrLebTr86URZ4s5Zq6nilxrgEkrdDBu6Vnae8nNPIgRtOPDqFglOV0GRp5A6E7ZbIw5ey5gwQ/O&#10;WLzvIpYfdseqIx5Yd/wKNp26hi2nr2GHznXs0vfBboPr2GPsg29M/PGteSC+N7+Br7n8lYH01pI5&#10;+T2w8pAjFn1njtk79DFt01lMWadRxOOWHaU6P4TR0p120U+8Dn6HOXswYvbXVPG7MXSGpF1J99Mt&#10;qp5X6oj70pL3phIXpSm2vBeh2HPYAvQcPp/rC9Cd0W3kfHQbxXI0t41cwPtHmI5eQDU6F92Hz0G3&#10;obPxl4FTMX/Nt3zQJSGvsgM5JU1IySxHzL0EXDhlgENUONpLtsBizW5c2rEXjmt2wXLJZpit3glf&#10;XVvE+D9AzP1MxCWXITw2D74PMuAXk4XwhGIEU8E6h6bgrOc9HHC+hSOXbuO4+23sdwrGXucQnL4e&#10;jQt38mAXmQMjLpt734WVRyiCbsXRbrbi4ys+gV++AyqqkX/JC56bdytQyADSDgSoTDBny+vz+fEQ&#10;asMigdpG4PlL/Eol+o4P8DedA6J84gP9/bt3eP7iibLuLVSY7dKwRMvdLsqTZQejpb0BzR0slb2n&#10;nW+RhqMGgqtGgfQN970nBOl18Tw2HqFHTsGKKk9mDXWULq+LVsB47lLoEVphhiZ4V8XjVOOQ2HSx&#10;6/xsnrdZrH0XRHm+LiWqANkJScldlW0KpAJUhgBX9glgWwjap/W1eMlr+bW2Ho3RsXD/YR+huRJO&#10;81bgEh82LrxPNlTwxktWw+PgUZRF3cZHXtPrpka01Qu0Nd9RqWD1+RL8DF6TXLPsb5drpgqWz2xt&#10;pGrmg6S5oUKVLVTKtVXFuO51CYsI0wm0+OtXTcfcWSMwlhZ94sQhGDVmkAJp997d0KPv5xg4rCfG&#10;T+qPGdMHYOb0PpgruaRLh9LaD8XkmQMwZEQ32vQvMIyqdNyEgRg6ogcB+TnXB6BPfy38hSD9TMYp&#10;7dsLfQfT1g8YgM+798CgoYOhq6dN9c4HKV9qFlCVJkce/RuQ/mepUXn9vwZp10tytDSTmb1XpZoH&#10;hxCVOXpevX2DN5+A0vqnOG3iiiGTCMKRUse5gXZck8OpRUBqEZS9qDLFfvYauZQhCor2XVlSgpXQ&#10;7Mv39BknuaKbqUC3oZ+oM2l9JzylL/qUtWcwa4sB5u8yxyJa8flfmWPeTjPM3GJMRXoe45efxahF&#10;JzBs/lG+5zBkzqjh86QRSVqvD/McRzFB+qyvp2rdyPdsNsXkLaaYxPdLN9eptPqzdppi4Xc2WLHX&#10;UY0mv/GEK8MJ64/ZYc0hbt9vgWU/mmLRN7T3X52n/T+HKVvPYMoGKvJVhzBuCa91/ncYOecbWvfd&#10;qndVP2kcGr8ePcetRg8qy55jV6LXaKpv3o/etOB9+VDpSxveh8DsrWIhgSmqktAcOocxW0U3WR4m&#10;oJyHbowvRszD5yy/HDaPcJ1POy/LPHbEbHw+dDqmLPsKlwjD1KI2JGTX4VF6JcLvpOJGwB14WDhD&#10;Z8NX0CWsjOcsh9V8qprFhNei9bBZtRM+J0wQ6eyLR7fiERuTgdC7KfC9m4qguDxEJFcgJLYELmFp&#10;0LsWg2Nut3Hs4i0cdQrBGfeb0Pa6DbMbj+EYkQ3n8CzYBybA0T8GTlSlV7xvIik2FU+qGtGcmo1o&#10;Oxe4bNsNC0JC5oayXroWFovWwIzXI4NIm67YgGsHTiDHLwTvSqkYX7yCzBUlXUvfU42+f/GCarIN&#10;LYRUgwKYNABp6kKlYalDlVSKEk/4mR2EhwCX21UjUXMNVWkNrTQBkpGKXF9/hJ/SgevabQQ7wcXr&#10;cCKw7Fha8Xqs1mxG6jUfPK+uIPBEUdagnta+ofPzxarXU/XVU/U1EE5dilMapgRoCpQspV5UjpX3&#10;yH4BaSuXFXgJ1HYqxucE6buqaryvqEDy1aswX7uZin2Zuh57wt1s8SpcOXAENffv41e+73Uzz8Gy&#10;ke9vVtej+Rypl5U62mZej3yGgquoaIZUTahrkn28D1I2EaSiXpvqRMmWI9TPC0f37cDJQzuweslE&#10;jKMyHTuGCnN4X/QfJAOOUEn2p20f3Q+Tpg7BpIl9MH7cl1SnWpg1byBmzh+MsZN7U7n+ifDUUq38&#10;Uo4Y1QfDR/elsh2qFGd3rV48VzfGlyrp/l+/+JL7xsHSxooPpXoC8heVa6xGu5cGcMkmUt1A/3PA&#10;+W9f/59BqtGl0hvgI0Gq6WUiyc4ymO5b/lO/fv9RjWWZW96Ig6ct0G8UQTBskWogkjQmrTESqxQw&#10;e1GNClAVSLi/L619H1FhMlKSWP8Z36qBRaRL5STa4RkbdTF7m5GC59LvbLHkuwuYLxPEEXoT1p7D&#10;8MVHMIRKc9C8/Sqkz7msSzfL4YuO0tqfVbmbk9dpEtmnbJDGJX1MYqj8zjUyZ/5ZjFl1WvXTn7j6&#10;BCatOUXYMmSuqg1HMHHdfoxd+QNt+bdU+owtQwAA//RJREFUxNKHnnCcvJXWegO68Xt9we/SjTDs&#10;NnwJ4bdY1fH2HkHbzeWew2i9hy5EryHz0GMIleKwOdxO8BGKPQfP4XaGlINnQ2vIbK7PYrAkMHsR&#10;lD2pLiV68H0aqPK9tO7dCdsvqFI/J2w/J3w/l3Va/G6jF+EzqtIxi7dDx94XUalViMtpRGxWLR6k&#10;lCPgZjKu+dxB2PVbsDt4Brq0iQII50Wr4UxwOFAV2i7ZRIDtgO03B3FR2wSXbd1x1fsW/G4nwf9B&#10;FkLjS3DzcSU8b+fC2CcGJ1xp6+38ccrGB5ZXouAamsB9Wbh2Jxe+t/MQeDsHoVHpePAgEykPM/Do&#10;xh3ccvDApf0nYLJiEwxklKZ5S2G6ZhNuaOvjgbUD3H86DP2l63h9K6En17hhN8JNLqAqLhGfJJH/&#10;9Wv88uwZXjXTwtdW4QmVlSi+ZoJB6hvFaoudftJA695IaHJ7Qwv3UX3+1tBD9SggLUhLxK3LbnA/&#10;fhJWG7fDQpQx74nr/DVwYTjJBHm00RZzqQa/+RlVMXEqZaqZ720kRBv5+XLOesJQuimqIJjrCCIF&#10;VbHTKgjOzvWuqBPYdsGU8G2qEzXI6ydI26ur8LyqCi9rqtCSkwm/c7owXLwSJguWw2zpGngfOYGK&#10;yCh8oD1/XluKtgZad6pOSbtqkBCId37Xrs8QUEsdbRPPL41gTQyBp0QzQdzYyGuvK0ODgJSWv4Xf&#10;oYXnTnscgWtuZjj88ybMnTkco0cSiEO10LtvN3zZ8zPa8J6qFX/S1GGYSns/Zmw3jCZMJ07tg9ET&#10;e2LwcCrWodw2fiDhOABjxw+mtR+MUeMGUXH2g1bf3tDq1w+9+sqUIzIK/p8xY/ZceF29gqfPnkBG&#10;tReASkgVo4Tku6sxa/+YIBWZ/G8vTNY786/4VFA2n08ElTT94QPeEaxvpPcTj8grr8X3h7WhNZxA&#10;oAXtM1YajGjVqUp7jxNoSqrTRqXSBkzdgiEzdmAYre7IhT9hzNJOy77ZQE3sNk9GkNptpSZ3m7XT&#10;gnac8Fx/HiOXn8QQAnTAgn3oR7Xad+6P6L/gJwxc9DOGLT+IMWtPYPyGc5hE6z9tiwmha4rp200x&#10;lUCevt0IM7cZYuZ2Q0zfoqeG2ZPxR8dRTY5c+COGKBW5TXU17TluDcFEQNI2f8nv8iWtdTelEgmy&#10;wSwHzceXg+cyZjNmodugmdw2E90GTEe3/tPQg2WvAdP4tJ2CAX0mY9CAqeg7YDL6DOH2YdN4jil8&#10;31SebwbV5gxV9hwyg0CdBS0BbSdMe9G696JC7TVSIL0MWiOkKoQPpJGa1vmefBD1mboJA2Ztx/AF&#10;ezBt/SEcNLsK91tp8LmfjXtUozH5dbiXTov+MBuR3JaeVIQge08YrdxOi7gezgulAYNApa22oyo1&#10;W7xeDYl3iLF3427oa1vBOzgGQdG5CI0rQkhcMXyi8+EelQHXkMewcLqBk2cvwMv7Du7FFyEqvhi3&#10;HxfhQXwpkhMrkZdSgaL4AkR7hcF531nordoBbcLJgJDUX7gaTl//hBRvPzzNL8Zf65rQnJSOcDNb&#10;GK//Cudmr4LOrFU4v3QT7H48iBiPa3hVVIJfm1vwuqEWzwit54RnR22NSl4XVdZGBSPLTwVEdZrl&#10;ZsJEWemuOko5jpERfR/2x0/g7AqZTG4FgckHioLoWjjy+hwWrsOFBeuomNciTNcYHXn5eEa1KyBs&#10;JkgFeqIoFRgJ0XrCsAukddxWK2AlqCTqRbGq+BtI1fbO9zXUEbiqpM2urUQ77Xo71e8LLpfeuQub&#10;3d9Ae9kq+J7RRk10NF6XleBpRQlaK4vRWFPaeZ4KBfdGqQPltYk6rpVrkWuiwqyV4PkkLaqOwKwn&#10;OCUEoBL1tPd1hKfAtL66hDAtxdOmEuSk3IbLBR2sWj4F48b2xaAhPdCn35fo3uszdOv1F4wYMxAT&#10;Jw/D5KmDMGESVenkPpgwhYpzvID0S+7vi7ETh1CNshw/REU/AriHFs/Rszt69O6jaZ3/7M9YsnIZ&#10;bt2Owhs6X+GPDOL9nsua6ZSlblQgqol/1OvvAFJ5dcJUgZRf5NMvVKWfNMOccV1g+oFfUMaRTMrK&#10;x44fjqDf6HmE6FLVIi+J8mrA42lfqdGQhs/7iT96UXk/Y9zyQ5iw5gQmrj1L1SiNNIZqiozJmwwJ&#10;Tn2MWa2LESvOYsiSExi48Aj6zz9AaFKFSr7qqiMYRXBO3KaN6bv1MfNrI8z91kwN5jzvGwvMVjNr&#10;EqY7jdUAztLDZ8YWbUxZJ/3gD2Ikrfiwhd9g4Mxt6DtpPZUz4TRiMb6k8vuCSvGzwdPx2aBp+Hzw&#10;NHzB8stB09F9IIGnIDkdWgOnoeegqejB6MljevGYXoRlz/4T+YSdiD69x2JE3wmY2Gc8JmqNxcie&#10;ozCozyj07j+GKnQ8Hzh8/8iZhPQMKkxCeOgspVx7DJ6PngS21CNrjVmOXmP4QOKDqJ801E3aqrqx&#10;jp73PSatPISZW8/wYaOL+XvOY81BKxy7EALbwGRcispGYGI57uQ34G5eFSLTSwjTSsRn1iI3pw5x&#10;QdGw232EVnoz7AhTaRWW1Bq7JethvHiNGmHoLO2/2RFtXLlIy3snDRGE4y3GzfhChCcSlsmliEss&#10;wTXXQOzdvBeuJheRyf2pSSXIzKhAYVY1KtIqkBWRiHCry7DYvh/n5m+A7sL1ODePFn7NToTomqIu&#10;JhFofUqlyR/Om3eQofHeVtYgyTcITt8fwfnFG3BqznIcJ+gMNu3ADQNjlN29iw+EzDvC8BUB1FZO&#10;qBCo7VRgAiKxx08qylGZloaagjwqMQEdIcOyRay32HlGK2FUGfsI0fau8Pj+AKyoks2pSKWOVlKO&#10;bPnZqpph+UY8cnbHy9IydBDGql6TZTOvoVEgRYipnE1ZZmiAVaHyN2v4udWM2s4Q4ClrzxDY1gk8&#10;eU2iamW/nEu19hOGEqK6n5UU4/7ly7huZIzy2Fg843V3KIiW8RqoRvlZ9fK5XG6oqkADr6vutwT8&#10;MtRIVHcGj6um4qyule2ljBJeqwSXGbWdUNXAtIjqtJBAzUdiXChOHNuNBQvGYuy4/hhMVSqt9j21&#10;PkM/lkNH9MGYcf0wbcZQTJs1GFNmDMLIcT2pRr9QqVRDhtPi9/8Cw0b1w9gJQzBgsOSR/gl/+uxP&#10;BOhf0G/wAOz5fg+SM1LwUVhD6nwScHb2nddMJ/+3dKd/lBqV198JpPKSfQx5CshI5vxSKh2K6wLT&#10;t2rqWyrUX35FanYRvt6vjaETV2Lo5A0YNYuqc853agxONdHbosMYsfiAGtN0hAx7t+yYmi9/9Kpz&#10;tNvSxZLWe73kXupg5EodDKdFH7qMSnTZcYyQPu0btDHjKyMs/NkGq446Y91pd2w444E10i31kBOW&#10;7bPDIukeSZjO3WmEGdt0COnjGLtMWsq/JohkvND16D2e4BxL1Sm2WFnuueimFOZ0pRY/HzwZnw+a&#10;hC8HTsIXjM/7T6DanECQTiQwJ0CLIWWPQRMJUgKU0YvH9ea23r3HYGCPEVg0eg52z1yN7ePmY9XQ&#10;aZgxYBxG9B6JQX1HYcDACejDbVojCE8qz+4jF0Jr9FKVH9pn9Fr0Hb8BfadsQp9pWzFgzm7es58x&#10;mQ+O+XworNlri20n3bBD2wMbT/AeHLXHT5b+MAtIhOWNJNjfyoBPYgV8CTbf+FwEJRXgbnY94jIb&#10;kJBcjvjIFLgeNoTBkq2wXroZllSillRiRoSHTB/i+PNxBNm549GtWCTw/dFJxXhIKMZmVuNRdg0e&#10;5VQhM6cGxYTpNQM7HFm8GYbb9iHZ/y5a8mvRUliHotgM3Hf3h8uBc9BdsgXas9dCZ946GK7chkv7&#10;TuC+syeqH6XhQ1MHPj5/j19UTzr+T0ne6Zs3+NTxBHUJqbhlYQcL6b65jIBftho6K9bA8dsfEO3s&#10;gqbkZHyorcZbgueFwI32tIk29wXtd3V6Gq5ZWSIpKgKtCk6EJ6OVwGsgRBqouNqpzt7W1eJ9SSnq&#10;HkQjzvkiruw/CrNVG6E/dylMF6/FeRmrdPseFIdH4i1VbhthJTa8kaCqqyJ4BE6ETpVKL5K8TcKz&#10;E1q1Clia6IKZHK8UooKvbO/M+eR1VfIcFXIuXmeNeg/BWE3LX8HrzctFTWY6nlSWK4A2VXEbl+v5&#10;Her4MFGfU83vUcXzcX8Nr7OSn1WlAKkBu3yO+kwqT1HL8pkCznreswax9grkPCf3NzKa6vkZNUW8&#10;b8VcLsCjuGAcP/41Zs4ajVFj+mPgEC2C9HP0pDLtS0jKtqnTh2PC5P6MfsrWa/X/F1r47hg0rCch&#10;2lt1LZ04dRit/UD85fP/if/5p/+ByTOnwNDcEEXlhXS35Mh7GW/hPT5RnP3Gnn+XTf/5r78jSDUv&#10;9STgcWrGHT4pBKhi8aX+QqT3O7H7vwCZ/CH9fMwcwyZtwLBpuzB8lvRn34chcw5g0DyqSelquVwG&#10;MT6FSRv01PQjMkmbdJ2cLr2BGKJMxxOqEzZKWpEJ5nxtjaX7HLHptAe+0vPBLgM/7NS7jk1nPLHm&#10;mBuW7XfEgu+sMHsXFeg26dd+AqOW8DPnyvB6W1V9rGQM9Kba0xpKcA2RRpxZ+IJ2u9sg2uuBYssn&#10;48sB4wlPxiApxxGijP5j8Xm/Mfiy/2j0GDiWwBxDkFJZsuwxaCxt/Th043t69B+vQDqg71iM0hqF&#10;LVOWQHvFbgWSU/PX4aeZK7Fpwnwsoo2f2mcSxvSbhuHDF6D/mGXoO3EN+tOmD55O5T7zG173dxhF&#10;5Txh0ynM2mPEB8QFbCA8v9L3UYPF7DL2x4bTF/n9XXHEKRwmgY9hFZoKkxuPYHojjjBNhlNEMlyj&#10;0uB+NwPetOOBD/MQzG2RIXG4YugAfapCvUXrcJ623pgwdNlzCOHWF5EaFo28hBxkpZVQIZTjcXY1&#10;UgoakVbQgDSCMjO/GpX59Si6kwTn7w5Al6rNYPEm2l8rtDzKQE7IHXifN4WRDDCybAP05q6C0by1&#10;uLDlB9w0sUPJ3Vg05BSgrrACFcVUiS1PVUcPGUj//fuPeP/utabL6PPn+EB1mn8jDF7HTkJ/7UY1&#10;4pMkzFus2gKf49rICwrD+/JSfKQ6fc4f/6uWarwiMG45OePkhk245+mBt021eNFSjw6qwA6qVk3j&#10;i6jKKiq+Srymmn1LFfua52lKTkS822Vc2XcEJqs24PDc+XA9cgTtVLfvq6vQIaqvC5Si+PhZ1YRP&#10;NYEkClBgVS8lQ44RuFYRcDUC3UrJ72TI+7lftqvkeEYV1WEZoVdCOy1RWl2MMr63VPZTfTbw2hpK&#10;i1EvvZfKi1FFFV4pHQUIzlKer6imGCVVxajk8dJzqayyhO9l8IFRyXNXd16zfE6VXBMhKlCt/k2J&#10;ErZ8QKiqAAK1nhBtbKTaZdlUX4K2Zj542uhs7gVg9551GD6yN/oP7K4sfp8+3TCICnM87bukNo2f&#10;NIDRFyPG9kD/IZ8Rot0wcmw/2v2hKhd13KSBdG2foWfvz7D9q824ez8KT1/xgYr3eP/LW3JERuyi&#10;4/3UpUCFTf/+S6jVFf8Zr/8gSP+vLkXzZaTngAD311+7QCqJsVIJLK1o0l3rI97ID4GnyeQPbu8J&#10;C4yevUOl+oxY8BNGSUrQmrOEI+G5zZjQo2r82ophjfnfXKBFtcHcXdaYt8daDQW38Ds7rD50CZtO&#10;emH7WW98axiAH02DsPOcF1YfsON7TDB5s4y0dBSjV4jSlRlMv8WgGTKtxyZojVtNpbeUanMB7fJc&#10;aA2aTQDOVNa8R3/a8gFT0X3AFPQcOIXbpigQ9iAgewwgHAeMRjeJgZrowWWJngytQWPQh8f0luMG&#10;E7KE6ZdUm736jUd/gnQIQTql/zh8R3AaLtsGiyUbYb1kA8yXb4X+km04PW8bfpq6AWtp22eMXYHR&#10;k9ZhKO/TyMU/YPKa45i/wwDLvrfE2iMuBKUHtulcwy59X+w28FUPj/Wn3TBfMgh+NMFxh1C43s6F&#10;271ceD4sYJkNh/BEXIxMhef9bHjcScfFm0lwi0zHtagM3LiVhIf30nDPJxzGX+/FsSVrYbL9WwQb&#10;2qKYCrQurQhVeTUoKapFbmE1sgprkVXSgKyiemQX1yO3uAZl3NecX4fUq6GwWr8NpnOWwYZ2/dLG&#10;bxB2ygB2X/2ohs/TJmB15q2Exeod8D+qizz/SLSkF6GxsApVxdUoLqpCQUElysrr0f7kFV3NXwlS&#10;Uab8X5JhHKlMJQFfBhZpTk7CbVtbWG3ZoUBqME8S+ddwfRfuX3BAO/d/IlQoN1H18AEsd36N44Ru&#10;qJklLXkx3rQ24GlzDaMW7YSoVAO0EqxPCNnnjXV4SlX3mnb9XX013tNSt6ekIv6yB+wOHUS4kwNe&#10;0l6/qiFICV6pPhBbXs/z1Io9byR8JETNiVXvDKU8O0OqE8SCNxKgkrtZz6iTINwUkLlcQciVE2oV&#10;VKblBKCM0l/G71RJKNYQntVlmkT6cpblFQxuLyMsSwjkYoFmJfdxf6mM9lRWgBIqvDJuK+OxZdxW&#10;Ua4pS0sLuL0IFep4buf+Sq5XqS6kksBP2PM66uokkb+EqreEy0X8TvzbNZTgurcrpk0bBS2CcMDg&#10;HhgwSKx9XwwfJRa+J0aN7YtxE/sTpgMxeFgPWvrPWPZU+6W+dOhILUhCvp6BNh8EJXS2dCRUojKs&#10;okydLBMiyuj2Ms/S/5NXF7n+PXr9f339B0H67780dRSaxPyuUm0jUD/9lSBlyAT8UjEsY0m+4w9C&#10;FEZBRRO0LS9j3ob9mLJ6H2Zv18H8by2w8McLWLTXEcsPuWDZAWcs+dkBS3+mLf/ZBUt/csZy7lv2&#10;sx1W7HPApmOXsPPsFWw74Y41++2wcLchLe5RjFz0HQbP2YV+02SEJ2n9XwctgqnHyMUE53wqznn4&#10;YtAsKslp+KLfZKpNWnCJfhPRoy+jD5f70o73m6SiJyHak6qzF+GoRSj2oPrs3m8UwTnm/xBaAlCq&#10;zz48RkvU6+AJ+GzQBIJ3Iv9hJmJg3wkYpjUGc2j5D8xZBVMC1H4x7eii1bhA9We9iFZ66S4YLf8W&#10;R5Z9hy2Lvsbi5T9i9oYjWLBLD+sPOmLHKU/s0fXBHj0/PkCuYN0RVyz5yRbzvzamUj+F4ct+xuyd&#10;Z3DOKQx+MSUITqhAUEIZbqZWIiqjFmFcDk8sRRTteGRKGSKTy7hcg4eZtXicWYXc7CoUpRbAz84V&#10;l3QNkRgQhpbsYnSU1qGe8Kwpa0Ip/3YFZXUqSioaGI0ormzgj7eB6qgOz/JrEGnuRCW7GraEpeuC&#10;9XCk6rSU6oGFa5RKNVm6Ge7fHEKsvQdqY1PxrKQeDcW1hDRBXdGMIn5OIbcVl9ZSNTXh2cu3kMH3&#10;31GaClRlepP3T5/hVWM9fmmux7uSQuT4+atWa6PVm1T/e925K2Cycj18T5xGcWAwXsQn4Y6BGQx5&#10;v/UXrITHvqOoe/wY79uka2gNnjUTolSkbZ3q9EkLAcvzPyNMXzKe0Qa/5L4PzQ14VUnrm5GGppxs&#10;qlxCt5ZKlspXWsSln7ymG6g0ZlWrlu/mZqrrphpNmpMcJ3WdLH/L6WyUqFFKuLWhUoVK1G/iufiZ&#10;tVyXBiKpg22UelOx7fzM2hpex++gK/WZoiSVsiR0pdQoTgKZ8BXYVgocWVYRtgJdAaisC0zLCViB&#10;pyhXWdf0dKJylfdVFqKaUK1l1FUXEqwSPE9VEWq4TdKjSgqzYGKkjXFjh6Bvvy+oRrvT5ot976FA&#10;KRZ+FEuZ4bNPP7H+f0ZPrT+je89/xeRpo3Hs5H7cuXMTz563kyfCDD5E37+hECNQyRbN/FzCGRmA&#10;5H//6z8FpF0h20SZytNEUqT+Kk8VrstoLG8I09fvP6k807Lm57jofwfbDhpj5Q+G2HDMUVnUTacv&#10;s3THysOE5z57qitbLJQ+6z/YYNEPlljwrSkVqqQ/GWDWVh1MXHUYQ+d9gz5Tt6H3pPXoRTvcfcSi&#10;zpzLuVSGc2izZ6lW8y/7TVFKswetendCsjsB10OBdIICZo9+EwhSgpNA7Unw9aSS7NGXoOwzBr25&#10;T0vqQVn27Eeg/hZi3cep90vdqJyrO5e/IEQ/G8jzDZyMvgOmYTA/eyTPvWTYVJxYQLAsXA/nRWvh&#10;RJjaLqKCkgadRZugs+wrnFj3Ew7uOoUf9ppi52E7bD7ugs18cKw74ITlvB/zd5lg0vqzGL/2pJqs&#10;r++0Heg5cR0WEaI23g9xP7sJj/JbEZNdj+jsWsTkEJSFjUhkJBU1IaW4EaklTcgob0NmZTvyqp+g&#10;uLqdP5YW1Jc3oCIjH+UpWXhaVotn1U1oJDQbCcr6qmZUcr20qgFl1Y1UJS384bagorqBP+RGwkYU&#10;Yi4u/3wShnOWw15a/heug+vCDbAhSE35fR22fY8o2viymzHoyC5Fa1EdqgprUMTIL6OyrSSoK1qQ&#10;x+vIJZhzymtR2tCK1lfv8ZL/N28//oJXL1/iaVMj1WI13hIuvxAuv1ChNSXE456jI5Xvdzi/YBX0&#10;5i6DAaHptusH3Dx2Dpc271Yt8NJwZLN+B3IJ2I8CSoLzKYH3RAG0Dk9apZtoI9dZEmbPCMdnhKwK&#10;qXcl+N60NBLkVKxUqk86czFVn3lJgxJoChQ7wdzOdTlXB4+XnFDpySS9mtT5BdhN9Qy5Bn6+HMt9&#10;HdzWwf2SLC85nwLhNi7L+yVBXyXO87ObCNUmKtpmWu/mxkqCV+p9NeBVCrgTwALvRq53hShkTX1r&#10;Z90sQ8G4MwTOopblHFIlUS9qlKq0lkqxrprwJEhrCVJZr5cqCkK4kecqysvA6RP70VvrL2qq5eEj&#10;pD/+EEyaNgKjxg3A6LHSt74HPv/yf+B//M//H/r07YZt2zfAP/AKaurLyIp3dLOa8RFk/OOuJHvJ&#10;DNIw5p8QpBrRLJZeM0SVpsWsy+ZLqxqVaqfVl5a2D3yavHn3Qf0YXvOw5tcfcSshF4fN3LH2gAlW&#10;H7TEygPWWLaXtv5bY8zabYSZuwwx6yt9zP7qPKZvPY0xK/bSpu/BwOnSqr4JvcauRrcRS/H50IX4&#10;fPBsfEE7/sUAUZqEZScweyi1qQGjFkHXS8ApQCQYBXwKiP3H/gZGDUBpz/vQtvcdhV59xxGkAlEq&#10;VEK2O88l0O3ObT0HULny8zQt84SzfPbgqfhyCK9jMKE9aCb6DJyLwQNmYyzfv37sbJwnWOzmb4CL&#10;pBlRjdoxLBavgx6t/tnVe3B86yEc/tEA3+6zwPofTLFwjyFmytTQMqLWSqruJfsxeN73GDT7az48&#10;NmLQlE3Y9rMRbtzPQ07FK2RXPEF2WTtyK9q53oIsKrxcKsn8qhYUVbehUJWaKK5pRkVdCyoZAsU6&#10;grKVy+11rWjjejP3N7NsYNnAfbV1zaiqb0JVA4+tb1HrEg0E6QsCNd0vDBbrdsN83mo4LVoP+7mr&#10;4ER7b8d1uxVbkGB7CS8zivC8tJ6ArkdFMZUnoZ5X2oScskbkEOZZLLNKeS4ek1Rcg/j8MmTLdb1+&#10;j2dvX6G9vUXliD6jLX/RVIWXVF8fCKBPjLcVpSi9FYGAkzqwWr0VRtLFVHJhGRdo+yUL4QJBasx4&#10;YGOP95XlhCKBSBX5jOr0aXsDOtrqVS+odpZPJKTvfQutPpVrRwsVaxtBx/UnjKd8bwf3t7BsbpGe&#10;TNJNtJbqtppwrFHxjIB8JrBs0MD0iSxT7T5t6Mpr5bmoQJ/wPU8I4A7JNGBIBoACr6hVlhLtMohJ&#10;Z6jj6qp4LBWsUrMEN0MyEASy0kFA5YnyvAq+EmpdUr4kh1WTCqWyAwhMgWlXFUSjAJrnbma0cF1y&#10;SBt5nxtqShjFBGsxgVyq1qW7ab2kWxGo8tB4FH0bG9cuRb++okpp3Uf3w8ChPTFgiIz41Ifw/AJ9&#10;+/fAwkWzYWdvqepfxbkq4QWB5d96Kf1+GpCuetF/YMP8/+Xr7whSef0NpPLSfFHN+H+/Si8D1ZIv&#10;1l9UKp8mjPeU6q8/vKXC+IT297/ifkYpDhg5Y+72Q5i55RAV11nM3H4aEzccwyiCc8i8Peg3nVZ9&#10;8jr0HL0cWiOXoackoQ+ai24DZ7OUnM3p+Jzq8kuqw+4EYXfCr0dfUZcaKPagquzFUosKU6sfS1GQ&#10;YttFiQpE+49R0Z02vhuP66YgOppQ5fvkWIGmALkrOqHZc+BU9ORn9xwsaVDTCdGZ6D58NnoMYwyf&#10;i54jFqPvyJUYMmwZpg2bi6+mLqW93ESwbILTfMaijbT262HCOEXAfr9wC239bqxevhdzlu7FpKWS&#10;DrZX1fMOm/+jmlZFZvvsN3kLuo9cgXHzd+KorjPuPipGUeUL2uznKChvpfUWy92CwspGbhcLTmgR&#10;huUMscuVqmwkPOv5j9xANdCMOsKxtq6JP6hm/qAIz/pW/uDaVKmilvu4v6ahGdUSAlEeW1vbyB9T&#10;PdoKyxBh7QS9xRtgtWAd1fZGOLJ05XdzFJDyQZFifxnPsqhkCipRREjmlzYjp6QNGSWtBGcT0koa&#10;kUbFnJBfTyVdjYe5VbiXWYLojGIUVFGhPSHgpXeSDC7S3shS6jerNUClAnxDkIhCfZaShiQHN3js&#10;+kmlLTnNXwtnqmIXhgOvxYzW//qhE3iRk4UPPNczxlNRogJRFY3o6CBU2wWqBJ7Ato3wYrTLNoYA&#10;VyAqy13dQVWIehSAErTPuC4gfSoA/V08JQglntQzCLQOXvNvUUdgM9oEphKdEFVKluuSaiXxhIpc&#10;6mbbCcB2wkgThCrP0UYAtnF/K4GqgaEmZFmpU1GpDNUtldEFUwVRBU5NmlVLjSTgl3O5DE1UpAJR&#10;CemHL9EkQVXaRIg2U8U2ikJl+F5zx4xpY9Gnz+fo3fdzfNH9X9CDVn7MuCFYv4GuwMII2Tnp+PBR&#10;Rq0RZysDIHXlhEp0iTMp/yDk/DevvzNIBZ6aL6p5YvwuFFul7Mr50tysT6oF7oVKj3pJddrBh1Ea&#10;f/iml/ywcOvPGDB1JfpMWo3u41bgzwTmF0MX4LNBs/FZ/xlUmgRWv2kEJAHWewrByOg/hUAUwBGA&#10;/UZTSQoICcXO6KY1Fl9qyXbCUpQmQwNHUaDc33/0b9Gd8aVs47mUXRcFS8uubLsoWIbY9R6DpqHH&#10;kBnoPlhiFnqohPl5qi+8lgw2PW45+k9cw++yDcNmfI2J03ZhydSN+Gn+Fhgu2QHrhTtgs2Aby62w&#10;JFCNCdDDczdhzcQVmDF+LSZM3IJhE7Zg8CTp4bUBWrTuvbi955hV+HyIdBldjIXr98LOLQwp2XUo&#10;rXyKItr24pJmlFY0o4wWuaSiDuW04SUVtSzrUU2AStQIDAlFgaZMl1Gvps3gsqhMgSmhWSOQpOKs&#10;p62uYwhI63l8bR0tfSdIqwjfKp6nhiBt5b7ypHS4HD2LY7OXUQmuheU8SVyX5P4NhNcamM9ZCffv&#10;jqAg6hEq86uQXSCt/vVILGim6mzGo/wGRGdX435mDe5k1OBmWjVuplchLLkQIbFpSMzJh4xE/4TK&#10;UUDaLPDq0EBNLPFLAuwZVdPLujL8Slj9WliCHFcvXFy7k8p4NS4uXINLC1fDlaXl3OWw27QDlZFR&#10;+IUK8Zmy2oQaz6kAKRBltFF9yvlFqba3EWBcV9ZflKoE98kxLdJDitBUw+CpelFCTilZHi/Bc4ta&#10;k+jgMaoelssqRI0SZE8IOYHj006QSkjua3unEhUwSghs1fG1VKO03e2EXAdhJyEg7eiKWp6DoO56&#10;nwKr1OeyFMUqnQdUryae67f6V4aoUYFoKyHayvNLtBCSAtJG2nkF09pCOpViHkeIVhahuZIgrSpV&#10;IG0gVEsLs2CodwaDBvbCl93+FWPHDcOuXVtw8ZIjMjJT8Ox5h2KCJNW/lYG3ZUptEVv/hypChZU/&#10;7OvvDtJ/9yU3QoXkmMpTRlreJCXqFT59fMmb95ow/aBs/mse1/TyPbzD72Pmiq34E2H4r33G4V97&#10;j8dnvak0+1D99WNIY5AWAcfo3XsCtHoTioyevTU2vBvjyz6jCEtZpzrtrYluUvJ83UWhKvs+ToUG&#10;vmMUPL8cwOWBmpSl7gMFmJOglCcVaPdBtPVi1YdMpeqcTsU5S/Vz7yF94Am1niOXqkYtSacaSLU4&#10;ePpWDJ29CyMX7sPk5Scwd8lhrF/4PQ4s/x7aK7+D/rJvoLNwJ3Tmb4PRgu0wW/41Ti3ehfWE7xQq&#10;zWEj+DChipWutd2HzccXQ2bhs4Ez8ad+U9Fn1Hzs2auLqOhsBdDK6mcopwotpx2u5AOpvIpBxVlB&#10;aApABXYa9SkqkqCkVe+y5HWEYC0teR2PFSVaqwDL7QSrQFXsex3X68X2c78AVgBayf0VLEurG1FR&#10;TRDz/bnxafDUt4Txjh9guv5rGC/n91qyBebz18OMytSAcWbZFvhauqIouxzJ2RUKnPdy6hGZVYvw&#10;jGoEE5z+SZW4nlgF7+RqXEssxdXoDIQlZKGgulaNQi8NNwLS1o4mND+hKpWpQgir5wTpC6rS5/Xl&#10;+EDF9rGoBAm2zrBfvokwXw83KmNXWnoBqdh7syVrEO/ggvcVZVS0f4OeAFAgKdAUNaoUqVKfhJ+o&#10;TFGYXYDkdtkvfflbBe7c10L730Kl3MqyXQVhRnjKgNEqvYpWu0MyBBoqlZV/Sng9Jch+gykB18GQ&#10;Utl7hpQKqKJUCcm2OkJTwEmIdoG0jQ8RBVKeR1PyMwjFNokagS6jluckTAWUSnXy2OZ6KUWJakZ+&#10;kv70LSrKFEAlFDC7IMrQJOUXU40SotzeLKqUIBVlWttZX5qdnoCD+7/DDz/swb37Eaqzwdt3LwiE&#10;TxRTnb0g3wkPxLEKOGX8UKkD1ShSWf8jv/5hIFU34vcg/VUD0k8yqx/jl08y0MknfPzrr3j76Ve8&#10;I1BffvgVj9PysP+YLoaNITi6DcGfvxxGW04AatFm9x6Dnr1GE6RjaBnGoRctuETPviOpMAlQRg9G&#10;LwJSFKe8T2PvNQAVkEpjUHfVQCR1o+MJ0nH4gvs+5/IXBOiXgydTZUrvJLHsmm6e3YfOogqci14j&#10;ZTCQheg1muCU7q5qPFAZYFlGn9+GQdN3Y8jsbzB8/reE6M9qrvrZa3WxZMUpbF1xCPvWHsC+Ffzn&#10;IjR3ztiEr6i8j8/dCoMlu6G37Gsq1u2YRWU7qP9M9JG0rCGzVZ3vn/ig6DZgPGYv3QJLh2tIz6tB&#10;deMLQrQDlZUEZFULKsvrUUOIVlQ3qcYgqfesJBgFnlWM6ro2VNe3EZRtVJGiOltUWVtD1alASQXK&#10;4+upOhsaRK0SsqJACcnaGr6fIYAu4zFlfG8JtxcS0EVUvaUVDagurUdlRgkKH6Qgyf827jp6I1jP&#10;Dh4HdWH3zREYbtuLw2v5wPj2BEJuPMCjrEpEZVUjJKsefuk1uJpaBXdC1DG2FDYPi2FxNw/mEclw&#10;jIxFfAnV0tMnaJU6TAU7zSAjrW1NCmBqdPtmgo1geEE4/ZUqs/LOPTjt/oEQXw2nxRvguGCtGgjZ&#10;ViA6bwXOzlyI6yfP4FleHl63ypiknYDkeQV+ms9hdG5Ty3KMqElGB8Et6VIyYZ40Ckm0cF1CgNna&#10;RHutgkAjRKWUBiipyxSItlM5PyG4nhJiAlOx+AqmUjLauF3qO1u5LCF1nK0EbWt9BfdRKQo4Caw2&#10;FaUEX6kGsL/ZfB4ngKWybK/m53XCtJXRIrZdQMpjmvmeVoYsN/G8st7CcyuQMpoJR4FoowIog/Cs&#10;rylS601VDIGsgFSmKuGxDZXF/F+ge+B7i/IzVOOVTIusqe+U6MrykXxzGYpT1sXGdw7EzOWu9T/y&#10;6x8CUrkJfwtNXYc0PGlyS2XUKAnNaC0fP8gskR/xVnJNufzu/S98erXBxy8EO776Cf0HjcefP++H&#10;z7oNRHet4QTnSCpTApMhdZg9xZITpD37cxtLLZZ9+o9Fb+7rTUj2JiR/XycqEFUxUJOeJClQXwyY&#10;RCUqjUTTFTSV2hy6AL2GLyE8lxGcMubnavSbsI5WeyMGTduGITN3YRihOWLeDxi1YC/GLt6PccsO&#10;YfzKw5iw8hAhegSTV57EDEJ0/qJDWL34Z2xc9DWWzdiAeZNXY/rYZZhJaG4dvxRnafGNlu3AmcVb&#10;sHbsHIymIu+nqihG4y/8zhNmLMbxM4a4GRWLilrCsKGDSpOgrKK1JjgFoDWEp9h1UaBlVJkVVJCV&#10;da2qFIDW1Hf8FrKuiQ6+5wlVZzsh2oYGAlLqQhuoNusbxd7zvXx/VXUbAd2GkqpmFPMzS/jZxdye&#10;T7AWELAFVa0oKW9BRRnhXMrji3kd2bWoSC5DLpXzo/B43PS5DQ+nAJibXMala3cQSrXpl1IBr9Rq&#10;uCZU4EJcOcwelOB8RC7OhWXgXNBjnA+4R4WahdL2J2h61oY2AakoQ7H3BFdbs4C1QYG0ncCTUepf&#10;UYm9Ki5CgKEJTi1cBt25y2BGS69iMW39yo2w374HF38+gEhbOzwpKMDr9qbfEvNFaQpINWOTEtIC&#10;UoGqwJMh9ly1xgswRWkS5GpUKWllb9QMj9dOyAowBba/t/XSGNRGKHaIEhVFSng9JxifdSpQaThS&#10;apL7BZhqkBAFVIGe1HFyWQApICWI2xjtCp4asLbWc537OvjeDgGt1J+KIq0mUAnTVoaoU1GlAk85&#10;R2sdAVxLEBO6zQzpSy8Dk/zbaJKWfKrOOoJSFGmDQFSp0DI0cpuy9rT/9RVFqCkrQBVhKsfK4Nlv&#10;Xj/DuzfP8ctHCijJ5JF2k18EmP+WFX+LP/rrfwNIlSxlKTdOJDufSlJv2infP37s6gn1Hp9YfuRT&#10;6pdfuP0TUFxWBQfny5g1dwn+9Hkv/KVbP3yhNQRf9BqqbLymgWgkS1kWsI6ClihSWnvVsKRCkuIZ&#10;hKgoUAVRqrtutOvdB01hKQOGzFD1nD0Itl4y5ucoGWl+FfqMlVH4t2DA1B1qmo/hc77B6IU/YsKy&#10;/Zi0kqBcfRxT157EtHWnVExZcxwTVx3B+OUyYd5+jJ7/I0bO2IMxE7dh4oT1mDhuBUaNWoDhoxdg&#10;yIj5GEHFO7XvRHw/ZSmMlm6GyYotODhvJWb2GYH+X/TD8GGT8P1Px3Ej9A6Ky2XStHZVd1lNJVhJ&#10;2y5pR3WiOrksZS1VYjVhWi32m7a9istdqlQUaW2dgLOd4GyjbW9XUK1lCEhlXFBpZBJrX83PqOHD&#10;rKqhjSq0DWVVbSiuFJBKtKKgsgk55Q3IKKtHWnkjMrkvq7wd6cXNyChhFLcgq5CR34K0nCbEZzXg&#10;YWYDIhOr4X+vCF638+H2oBgOVJ4290thdLsIupGFOH0zH8eDM3HqRjLO+D3AhahHSOX3aHhGkIp9&#10;FhtNZfebWpTBmCVViSFgFWi9pgWO9fHBuS1bob12A6x3fYOrh04g0tAcj53dkOMTiIqou2hISEBr&#10;diZeElCiRAV0v1n7/wVAFURFWYpFZ0g9qLoeArSJn6kGP1EpSxI8H6ODUFVjf/K90voudZIydJ3K&#10;GyUcVeMSYdchcBT1qOy5lAzulxC4aZQjFaOAVY5lCAhFgWqsvLyfYJX3d4GUilBA2mX1BaKtVWL1&#10;qUjlnFSwrQRkWz2D6rKFEFQw5jax8gLPZoamUUnsvbyH0BRYSqOStNSLEqUKFZAqRcqoLy9AbVk+&#10;qktyUFWSi+qKYrx42ob3b1/wt/2aANUMvykjNf3v6if/93j9g0AqN0jTkv/71//qXsk2uYld9aiq&#10;hZ+W/xN5K4eLSk1JzcTJM7qYOW8xtAaMwP/8vA8+7zWMEKXl7TsC3QmebgyNOhW1SssvjUoSqk60&#10;E6IEqAaiEwnOqeg5bJYaok5r+AL0HrkIfWjZ+1F5ynQeg6d+pWYelemYxy4+gPFLD2HyqqOYSlhO&#10;X9cFz5OYsvYYJq4+TCUq8PwZo+bLnPdfY9DMPWoOKhlcpO8onnfYfPQfNgf9qXj7MnoPmon+/adg&#10;pNZorBk+FecWrIGZzPm+eB12TpqDH9Zuh7uDBwpz+CNqfY7mtqdUos2qcaemtoGWu54/3maqR7Hk&#10;Ut9JkEpIoxCteU19ZylgFXvead8l1DLVaq0KQpOqspbqUqy+qFix7qUsi7leVM0gKAsq25FPxZlb&#10;Uo/MolqkFlUjpbgWSWWNSKQafVTagliCNIYQjS5owf2cRkSm1yEoqQbeCdW4HF8F14flcLlH9RlV&#10;ApObedALz8PZUIFnHg4x9t/Ixn7/VBy89hCnvKMQnFWM4vYONLY108ITSFJv2aKpbxRL3UGFKmr0&#10;mVh7KkMBYmtVGeKDbyDCyQlZLOtj4/AsPQtv8ovwsawCv9TWA81N+NjUgLeNUreqafwRFarqRKVB&#10;qVP5dgG0C6pKVQpEadGbmqtQUVmEpJRHCAoJQERkGMrKi9RYp7UCTAJV6jVVChOBKq3jMtB0KZVa&#10;aupjlYMp8G8iDAVqAjIBYQfXpf5TYCqwlPQiST9SIGUpEGwlIKUes6sxSBMEI6EmpbL7cn4eq9Kj&#10;FEj53ioGS7Hi0nDULACVRqPqQr6vmMfLOQSqsp3H0MJL3qjkikp6k7TMq9Z5Cd7nRlGhhGcDVWh9&#10;aSEjHw2EaKMk7pfloaooC5WEqeTVfnz/Er/+IoMwv1G/8d/z4b8aROX1DwCp3BS5SX+r59A8cdTi&#10;30oGH0qaUPUikh5F2a9KmRvqr1Sr3E51+sunv6L9yTPEPEqAjr4plqzYiL4Dx+JfP6Pl7z4QPXsP&#10;VxCVPu+SwiT1ob0kgZ7RW7p6MnpQffYYPAXdh0xlTEfP4bMZhOiIhWpa54ET1mDI5A0YTts+iiAc&#10;M/9nNb/UhGVHadFPYIpMcbyKinOFzG2/n9Dci9GLfsSIBd9h6PyvMWTubjX4yeApm9F/4gZoSSv7&#10;2BXoLg1SBKjWsNnoPWQmeg4gwAdMgdagqejbbxIG9xyBiV8MxJ7RM6C/aAN05q+B6ZZvkR1+H2+o&#10;IDsYYrUbaLWbWLaybCYg6wiE+gaqNYK0UbWq0443EKqN3FffwOis6xSwEqTSWKQalLgs9Z7Scq8a&#10;jyQI0WrVQEWLTgVawDKfEM1nmUcFmlfZihxCNLOwHun51QqkGaV1SK2g2iRIH5Y04k5hE8Jz6xGU&#10;VYPA9Fpcf1wBj7hSOEWXwupBKYzvlELvZhG0bxCejOMBWTjon4F9vhn4yT8bPwbk4Xsu/+D9GPs9&#10;b8P2diLSRIE/e6oGX1ZKsJXQa6UNlkacNkKN0BMF+bytXo0J2iGgI3Ce8kf+ltD4hXaZNwt/bWrE&#10;XwnP93X1eNfYiHdcftnA99XXqIYegaWAWRqJulrqVau8Ur0CUwKaSljTaKQBrkxhHHrzBixtzfk/&#10;qQ1DMwMEhPojrzQPDQRxE6GpBkzm58uUzTKwcn5xHnwDfWDjYI2HcfdQVJKnziM5mgqEoiIZYvlF&#10;WYp1bxHQEoYC0VaGqjuVkjAVgIqllgYheX8z7bZEK0HZQpWo6jg7ASzKVuotBYoSDYSmSl+qLiBY&#10;CwhZwpRAba4s4DlYSj2omghPY+Ol7lMp0Eq+T0LgSog2UnE28AFSpyBagEYq0gZGPYFaQ1VaUURl&#10;yuWXz1rw68e3NKPvOsWSwFQDg/8G6d/hJRCVSmY1faoo0c5uYF0hlv+DzMkilp9Aff70NTIz8uDi&#10;7Iktm7/G4MFj8Rlt8OfdB+ELAlUS6yUdSiXKE6Bag6epdCVpOFJpSiM043n2GbkEfUYtU1M7D560&#10;AUOmbsHw6dsxctYujJr7jQKp1H2OWbgPYxfsw+h5+7id4KS9HzJzJwYSuP1lrFKZOkXmkRq/Sk2V&#10;oiWt+MPnocfwOQQ2wTloBrQGzqQ65jX0m8prmoa/9OE1UzV/0XM4tL4ciGUT58Fk136Yr/8aunPX&#10;wmTVDsS5XMXr0hq8JCjb6vmjJhzfUoE25RaimtFcR1svgCUIGxVMWwhOCQEsrX5dg2owaiBIVat8&#10;tQam1dWNtOoNKOdyOVVnKWFZRkVaSrteXNWsEvezCc+MijZGK1JLG9W892mEZ3ohAVpUT1vfjJzq&#10;dqRSqT4oakR4Xj38s2pxJbUalwhQx+hiWN3Jh3FUNrRv0qqHZuFEUC4O++dgn3cW9vpm4ie/dPzg&#10;m4pvvZPxrW86fg4pwIGwQuzzSYC2fyxuF9ShsuMFmtpaNGpUQMroUIqUtrilUuV2PiXwJDlfzbkk&#10;6pJqUaztKwLvBeH3jKB8Ttv9qqkeLxpq8bKxHq8aG1S8qK/jfqpNAq9LlSprz3M+lQR9aWQSJUoo&#10;Sv6q5JdK2dHRjMzsNFjaWeK03jnoEqLaJnrQtzSG+3UvpGSloZbnbGptopPgfa0owYP4h3Dz9oQe&#10;jzltoA1jWzO4eroiPjFWpSAJJDV1mnwQ8PqfSFdRwlTBrp7qr0udEmC/5XYKLMWSd0FUWXLNMcqC&#10;E7TSWl7J9dTMJDxOjkMh4V3P+yTjozYS1I0CzUpNCEwbK6goKwp5bqprnl/OK+uabXKcbCcwKwnO&#10;yjy1XVRoLZVnncCzOAd1xbmoZVQSomUFAtIilJcU8N41qV5K72VyQv6uf+3sNy8Y/a+G0n8oSP9X&#10;TxqNOv0/14v82+0SUqcqTy4Z8/Tjhw9qzNO/fux8D4tqAsHPLxj7DhzHlOkLMGDYRNXv/fNeI2n1&#10;xxKiU6E1lACjAtUSVSj2XUZVGrNCTfU8YPx6QnQThtKCD568FcMIx+EzNAOqDJu5S00TPWjKDk1M&#10;3oGBk2QqZKpNmQ563Gr0Gr0K3YYuQ7chi1SX1J4Cahk/dKhAexq6DZReT1TCfSeim9Z4fN5jDP7S&#10;azQ+HzAO/UZOw4Llm2FgYI3Ht+PRmlGCMEM7NTbn2TkrYb31OxSH3cOvhN17QvFlSRkKbt1FoMUF&#10;ZN55iKeNbWhkNDRI4rwm6sX6U6XWUpVKkn0lYVlJZVlR3YIKArK8upng1CTqS0NRYa1GfeYRoLnl&#10;DcipaCY8m5FK9ZlQ0ox4KtBH+VVIYKQW1iCruA65VKD5VW3IrX5CkHbgXkEj/FPL4f64BPbRRTCJ&#10;yIBBWKqCqH5kFk6HphGgSdjvk0IFmo0Dgbk4GJSHgyG5OBCSg/0BVKU3snAsoghnbxfjhF8c3GJy&#10;kN/8AnVtHVSJDQqgCqSNmkYbUaXtzQQOQfpM7D0V41OZ5E5a0jvTi54yntOeP1UWnSqWgJUGnee0&#10;2i9EjRKqz6hIBaSqm2arTEVCoHaq3K56UgVYwvMJ4SkAlWlJZACQoLAbMLIyhZ65EQxtLWBgZQY9&#10;CxOuG8PZ/SKCI8IQ+eAOwqJuwcP3GiwcbKFrYQxtCyNomxvijKEuTp8/i/BboaoPvqo/lTpRQk8A&#10;JmAVNdpCmDYQlKIipRqgngpQxhvVpCf9TYUKUKV1vUmgyveKCpW+9WkEaPidcNhdclTw9gsNQGpu&#10;OgoI1FKq53ppdWc0VFBJysyhLKU1vpHvFXUp0aTKPF4X95fncl8uj8vlteQQojxHaS7VZzaqua+q&#10;NJsQzUE1IVrOqKTlT46PhbPDBURF3sK7d2/V1ETv375Vv2n1W+fPWZzpf6XXPwykvwdi16trXWPl&#10;NfH7/f/2JSDV1J0yCFO5258+Eq5i+blKwarqUgUoD2Mew8nVE3sPnsScBaswcPgU9BkyEd0lL3TQ&#10;ZMJzPgZMXEHbvRoDJ67H0ClbGAJPmWxuK0G5ibZ8I2EpM5quUyHTPsvgzr06ZzTVUtMad86fNEwG&#10;e56LLwcxBsxEN1p16R7anQpYlj8fMAH/2msU/seXw/CXnqOokidg2Ni5mL5kAzZ8ux9nTGwRcjsG&#10;VYTZ66e0PM0vUXU3Hhe++hHn5q2E3qK1uKVjgbdJuWiLS8J9O2eY7/gGZl//jOKYRKquVpXnWcOQ&#10;JHpJnK8mdMvrCMyGNpTVt6O4rh2FNR0KfEpFUnVmVzYjnTBMoy0XxZle3oKUkgYkFzcgobgRMYV1&#10;eJBXg3u51XjI8hGtfFJhFTJLa5FX1qAamgqrCV8q0kzCNLakBf7JpXB5kAPLyAzohyTBNCITDrHF&#10;sIsphuW9fOiFZ+DUjTRohxdA72459B9UQvdBObTvFEP3Zh7ORxbAhPbf7E4urCOS8VD64Hc8R2ML&#10;wSUt4ISnSjUicBQUW6g6lSolUDv3Sd90NTsnlzXdN2sUSDXQrSJgK5VilSqAZzznM57rGZWqdNEU&#10;NfuMylFUqCZnVANQSZ4XoEq3T0njqaS1TUtPgl/gdapRaxhbmcPIxhxm9jYwlbCzgbm9LUxtrRiW&#10;MLOzgpG1QNYcJjzekNt0rc2hJ2FpCl0TA9yMusn/gQpU8fzSYCU9i+qk3pGQlPSnrr70si7WXFKX&#10;mqto2WnpVdI8gSmKVNKfBKSSvlRN0GekPMatiFBc8rpIiFtBl8A/ZagDfRsz2Hu4wvWKG675XUVs&#10;3ANU0JILrKWVvZaqs0lSncrzCUiCUqKM0GRZX5aDmtJMqs8s1JZqoo4ArS3OIkizCNEsgjOLdj4D&#10;lbT15QR1ChW3Ob/nujWrcOLEcZSXl6vf/Yf3mnmWun7//8U4+scAqcTvQdoVv3/J6m+pU0JN6UpG&#10;mP76C4+lJXj39j3eMj58kGH7foW4hNdvPtDKtCI+PgXunj44c94Mm/fsxeT5awlPyf+krR+9lKpS&#10;RuknNCduJFw3op9MBz1+tVKrMiWK9FLqJbN0DpPpQ6QLKmPgLHwxYDq+GCiQnIzP+k/EZ/0m4fO+&#10;k/CX3uNo1cfgT71H4V+0CM/O6DViBiZTYW759hAViA0uuPvC6XowXPxDEfU4GYVVkg/ayn/iJrwk&#10;AD+W1SDGzgWmKzfAQGaI3PwNHp4zh//BUzBetQHHZi3GxUOn1ahMLTxeWtcrCc1KArOyjvCkupQG&#10;ouJ6wrOuA7k1hF1VO9LKW5FMkKZUtCCprAnxtOePihrwqLABcYyHhOb9nGpEZlXgZkYpbmaW4XZe&#10;FR6V0NZLq3xFI9VqgxpMREBazM8pqXuCgrrnPOcT3MyuhUdcAZwf5tPWF8IzpQaBua3wy6jHddr9&#10;K8nVcI0vh1N8FRwf18AhoQ52CdWwi6uAK8MjsQbX0+sRkFaJB0W1KG99RkvfpvqFS72nqsOkYlMg&#10;JBxlxKbnVI6q2yZh95QqUSlKwlTZcQEhIatAS4i2Nmmg+6SVYJTjeb7nVJsSqntoEwHKZQl1rg7N&#10;uvSpl/mLkhKjEUoldyPIF66XnGFJIFpesIIl4WlBpWXuyHBiUHVa2F9Q2yQEnmaOtrBycWBpD2MH&#10;Oxg72cPIzhb6AleewzvADxF3oxAdH6OGyJPJ6tRgIQRoVkYyErldltXMngRqG1V1ExWpWHux+O0N&#10;mlb4Klrpopw0pCfH4xbVsidhaesogLeAmYM1zlubQZsK+pylMc4QqqdN9KFjZgiLC5aq3jYxMZ5A&#10;LUI1lWgVVWYtwSnArC/KRCNB2aCUZiaBmUl4CjgzUV2SgerCDNQUplOBphGgqSgvTkdlcQbKuL2w&#10;MBPXPC9h2+aNWL50CVavWo3r16+r/FHN719EEn+4v/vp/69Y8Ed8/eHqSP+vXgqkBKimy5g043Nd&#10;0iZUQ5Qk837Cexmi773kpvGYrjoXFpKP+uz1O1Q3P0H4w0ScMXPClr3nsOyro5ix5meMnLMD/Sat&#10;JVhlxKiFVJez8Od+EwnDsQTjWHzWd5wq/2ePEfgTofgnrdH4U8+RLIdTaQ5lDMOf+oxUAzz3GDwR&#10;fUdOxfBpizFpyUYs2vID1n13DKfMXRESnaYG38iqbEAm43ZKNq5HRSM6PYvKrgaFZVUoK+KPnrD6&#10;lXb7SWwCvH86oKbblSH2rOatgSkVquHCFTi3YCWu65iiIbuUT/saZJdUIbtUY7cLaMmLq9tQVNNG&#10;296GbCrGtKoOJFe04XFpC6HYjFjCU9Tmw/xaloz8ejwobERkZhXCUkoRlFyMgIQC+D/ORQRhmsjz&#10;Zon1r22hAqX95zUqkFa3oJSQLq17hgyCOqa4CaGZlQjMqEJwbhOiSp8iruo14sqf4nH5EyRWv0QM&#10;y5t5zfCXhqjUKlxPqUQAIRuR04Q7+S2ILWtDQmkjkosIhQZNT6GWujIFTakv7GCIXZch754SjE8J&#10;yI4m2nVRqASs2HuJjk74PuE+gWdbJ0iVKqWSbed2VT0gylWpVw1MnzPUMlXps3aBMoHN5ToqtRtB&#10;3rhwwQy2hI4t4XjByQ42hKcVYWnj4gQrZ3sVNi6OsHZ2gKWjHSxlm6ujCmO+56wZFaGpAfSpWk0I&#10;VDMHe5hesOXxjoSvLRzc+L9CdZqdn43mlkbkF+TAUeBsYUzIxaKOsCwqyEJaSjxBV6jUai1tfllh&#10;roLn7Zsh8PO5Ag93V9jbW8OOccHVDtYX+VkEqp6tBfSokHX4HXRsLKBDVaxtbgJtE0OcM9aHHa/7&#10;Qcw9NWZpNVVpNUEqkKwnNAWkUgpIBa41LKsY1YRpDdVnTUEqqgqSUJafgPKCFJTlpaKUkZEWDwPd&#10;c1i+ZDEhugqLFy/G0WNH0dzcrH6nGoEkv1kRTBph1dU28keH6X8xkBKanTdZc8M1N1dtV080ueny&#10;VOusApD61E+yzv08VN4h48q84EIuVdvt5CIERGfjcngijC+G4KjpZXx/xhpb9+pg4/fHsWr7j1i+&#10;+WssWbcTc5dvwowFazB5zgpMm7cKsxatx/wVW7B4/XYs37IbSzfvwvKtX2P3wdM4bmQNi4vesLl6&#10;AxZXgnD9YQrCUwpxM7UIYYk5CEvIoPorQ0ZtI+IKyuB7Lw53UzORX1uPzIJylBbUoJmW+kVOGepu&#10;3kfA/uOwJDTtFsjc7mtgv2QdzBevgd7S9Qi1ckZpWgFSMwsRm1XEKMHj7HKk5ElregMyShuQVlqP&#10;RFr1OLHqRU2EZZOqy4zMriE0qxFFBRnBMrqE6r3yKe7kNSA0tQJhqeW4lV6B0ORC3M4sRbKAtKoJ&#10;2VX8YatW/BYUEKiFlc0oorotrZVh+NqQWtHKzyGkS5rwsLwd8TXPkdH4GvlNr1HS/Bplza9QWP+c&#10;YG9TKje6sB4xhPjjIqrkkhZ+BhV07RPcTUiFi5cXwiPDUFGeRxhK3iPVd1UR2ms7e/Gw1LRo09oy&#10;OhoqqMqkNVtauglMCW5TSevc3txQphprpK5RopX7JFle9TAiUBVUGzUwlvpViS7AyuAjudkp8PXx&#10;hLOzLcFmCydXBzhdcoI9AWlPcF5wdWKwvOgEu0suKi4wbKlcLQhcHXNjHDl/Dj+fOYbvjx/CIZ2z&#10;BCkB6uoMY1trGNlY4by5Kc5bmKpqgMCwEBSVlyD0VijOaJ/CWZ1TcL7ooDIELntdgjnV5L27ESgt&#10;yUdy0iPcDA/C1SuX4cZrcuX1OLnYMxzgQjC7XnWnC3KCsb2lBqQONjhPaJ+nkta7YA1dfp4ulbEO&#10;gapjagxbwjTkVjAyMhNRIZadVl6sez3VqAJmcTYBSvsuIBWwdu6vKUhDVV4SynMTUJoVj7LMBFTk&#10;piLU7yr27NiKlcuXY/26DViwYAEWL1mCsPAw/lY17R9KIMmvXP2GNSCV8r9B+nd+/d/fzq4nGv8w&#10;nWkV0vIvE/G9J01f//Irml6+RUJhBSKS83AnswIxBfWIpaVNLGtFSmUHHhBE0QKkvGIk5RYhPi0H&#10;obcf4qp/ODyuh+CK700u34JP8G3cpLq9m5SF65EP4BZ0E5fDogjnBDzg+/1iU2Efdh/BaUW4Q/sc&#10;klECx/D7cAq9jVuZuYgrrcS93BJcoSK9EZeMtIp65Jc3oYTqMPd+GiJtPeD2/RFcWL0NFxaugeP8&#10;VWr2SqdFa2FOqJqt34VYgroooxjJVKVxueWIza0kTCuRmFOjpv+IpyWXbQ9yqhDF7beyqhHa2Y/d&#10;L6EYvo9kzqYiXI/JR1hGBeIqOqgG2xFLqMYWUrkWNhP2dUgmjDNVnWojcmuakEOA5kvjVBVBWiEt&#10;/C0o48OphJErMC1vRiLjMb9PYlUrchufo7TpBSoanqK6oR1VTe0ob+L7a5uRRziLci7iccX8jNqW&#10;Z6rL6RX/QOgaG8KU9tPXV3JokwjGUkK0hBAt+VvjCpc1UUyYlqiQvEdVV1jNZTlW0ntYSldGNVqR&#10;tHLL+6s1llgaZCStSHoNaRLcNSMdSQhU5fiUBP6dAq7B3c1ZgeqSmxMuctnFXcIFzlR/TgSmk5sL&#10;nNwvwtH9Epw93eHk6QYbbte1MMFh7dPYd+Y49jJ+OHEY+04dU3AVu6/qValKjW1tVBjaWMP2ojMu&#10;e1+FAd97kiA1piK1dpT6WGOc0DmJA0f3w9rOkqANVnW1l2jhL/J6Ll52gSuv56LHJVy6SrB6e8Dl&#10;ijsVqb0CqSEVqgFBqkclbUDAGxCoEvoE6nkbSwXU8xZmMLO1hJuHCx4+jKDypb0vz1FpTHV8sFXT&#10;8ucQsqlJMchmmZediPz0eFRkJ6E6N5nlY5RnxqM+Nw0pt2/C5PRxbFqzCqtXrMCG9euxaOEiTJ8x&#10;E4cPH0VLS7P6rSqYUgRp+tlrINr1+iPD9L8cSP+fvkS1aiAqXU3f4x1B+o5W/9XHX5Bf3YBbCekI&#10;ic/ErbRihCTl42Z6IeL5o89rf0UA1CKtsh6Nbz7gyYdPaHvzDg1Pn6OsXvqUU4mVNSA1pwQxydmq&#10;rrCQYAiKScClsAjY+t2Ac3AEvG4/glVAJIwJ3WuPc3CfKis0txo2BKvz7VjcIkDDMvNpnTNw+XYM&#10;j3+IB5kFVHa03FGP4XDKFNprduH8wrWwIECdFq2GOwHqNn81nGXotzmrYLdzH3IiH6MwuwJJORWI&#10;z6/GI0IvjhBNyKlFQl494vJrcJ8QvZ1D25xVixu00F6xhbj8IA8XQhNg4R8Dp1spuBiVBq8H6QhK&#10;oWpOL8NjAjWRQL2fUY776cV88FQho7xeNVDl8h5kU5HmEHz5vN4iQrSkuhXl9R0ob3iCQu6XetSU&#10;0jokMZJFxdYTko1tPEYyCZpRRztXq6IJNY0tqCNUpaGsrqENTa1PkJ6TD8dLbjDhj9rQwgiGpnq4&#10;ctUV6SkxBCIVKZWlwFF63qiRiASktP4CU8l5bKqm3a0uQqukA0lDDUuVukM1q1qz1bpmm2ad+wje&#10;Rp5PnYelSoKvKafaykPs/ShcowL0uOxKkLrgMsF5mdByZ7h5XGTJIDDdGK6XL+KSlzsuEqIuLO14&#10;rKGNOY7qnsGBMydwUPsklShD+wQOnT2Ok/ratPYXFEylCsDCkeHkCHMnB5w1McJR7bM4yPcdJUjN&#10;LlgRzpcIOUO+9yi3H8ExndOwcbHDRS9+NvddvuYJd8LzkpcHLl3zgrvvVbhc9YANwW/pcgFmTjYw&#10;cboAYwLUyMkehvxcKY0c7WDI69AnUA3tL6iGsPMqE8GQ38sFOTkpqKkqRFV5PkqKc/A44SECAr3h&#10;xvNe9rqIq9fc4cPPzXj8UDU4lfPBV5Obgvy4+/Dig+DYnl3YuHI51q1aiV07d2Ln9h2YNn065s6b&#10;j9jYGAXKX1Vy/ofO8r9G/ai8/mlA2iX/u+67LIs9UHP7yOyTVKJvGW2v3iIuqwCh8am02/lUaGUI&#10;SaXtpoK8I6k9tKvRxZWIoArNlRGPXr5B4+u3aH71DpWtT9H0/D0an74jVFuRXlSB8tbnSCqugkNA&#10;KMyu+sD0mi/sgiPhGhEHU7/bOH8tHFbhMfCmrfcgUPV8CduIGARmFsPtfgJsgqLgdicWV+7FIjQu&#10;CQnp+bjs5IGj22SakY3QoY23WLwWdmrIt9VwI1BlwA1jKtNL+84i72E68gjoRFr5RwW1tMjViJNl&#10;wjMxv061vEezDE3h90yhTc+og29iOVyiMqB/JQrabqEwuBoJm5AYeN5PJUxTcTHiESKpXsN5zSGJ&#10;ObiXSUWdmofE4mpkUW1mEaA5tN7ZlS0qRUp6O5VQnZYSpBWNT1EijVsEbWZ5A7KoYLPqaNepPIsa&#10;WlHZ3EqItqKBCqSxtRnNbS1obmmlImljSYi2tKseWA9iY2FPNWahWr8tqMgMcd5IGxfszBF1KxDF&#10;BemQgYQFoDLRXB2hKKk7ojZlSDfpoSM9c9oIUQ1IJSVIUoOKlEJVVQECYi6r7QSw5Gg2U/E2KUVb&#10;ioaKQmQnxeF2aKBqJPEgEK8QVl5c9iQ4vQhWrytcp9LzIkC8CCvPK4yrnlSRXnDjNnsqVgNrU5zQ&#10;O4cj2mcI07M4fP4MDuuewlGWAscTtPrSwm/LYy2c7WDCZVOCzMDWCsf0dHDw3GkcOncKpw3Pw5rQ&#10;u+jtifNU6QfPHcMBwng/waxvaw5nXsclfu7Fa3Qy1wlQn6tw5jXZ83qteW7Li46wuugAc0LXlJbf&#10;hNbdhPbfyJVBgCuYdgLVgEDV43UYENx61mawpAqOJiCl00BqehIibofDnd/fmsrWnPtNOsOSccPf&#10;Gwmxd5FLdZqfFItrFyyg/dM32LtlA7auWYmvtm3Gnq92YsXyZRg+bDhGjBiBC7a2ePnimQLoL5/e&#10;/QbS/yqvfwqQaqCpqZzueqnWfZnmhBbh06df8ZG7ZFqTmrbneJRXhod55YikFQ7JLMWtPKq28hZE&#10;EELB6UWIyCmlUkzHzeRMwrQVFU9e0co2ESKNqCVEm19+YnxA3bM3qH3+DlGpObD2CYSFbwAVXhDs&#10;Qu4QkPdxxj2III2Akf8duMVl4tKjLJzwuAGTkAfwz62C490EnL3sC6eIh/B7lI7ItHwkFZQjISkN&#10;odcDYHrwBHS3fg2TjV9Bn9bedP5KWC9YSVu/BjqL18ND2wLpj7LxOL0UMTmVKlUptqAajwupRqlE&#10;kwhWqRuNoUoNTylF4OMihKfX8OFRj2sxVKRB0bAJvAdbXs+FsGh43EuGx90kuDN8E3PhfOshrj5M&#10;RFxpLeIJUakjTSppQjIjq7KdtvwJCghWSX8qrtXY+jKCtKzpKYqpTPOqpVGKsCVUcxmFda3c34pa&#10;qs9GQrOlpQWtrQLRFhVNze1obn+GnMISXPX1pyJ1hR0ttIWTNYwuUBlZGEDHSAcmZga4dtUd0Q+j&#10;kBgfjdLiPMhgxA2041L/2UQYthCGUn8qvYM0IVaf1r8z2tXgHHJM53aBbz1B2sBtTZKXWaKUVfB1&#10;T1ynCvWhsvQhoK4SVt4srxNmEt4ShJY3ASZx9Srj+lVcYbgQYEYEy0n9czhOgB7X1SVQtXFMX4fB&#10;kgA9qnMWpwhLHVND6PNYPck/ZUir+hlTAxyiij2oexpHCWJ9brd3vwgXfr62uew7hf2MH6lqjxnp&#10;woxwdCDoHaiKnbwuw5HXbH3JGeauDrAgRCXMeT/NuG5CIJu4OsGU6yY8xpj7BKjGF2W/E4y534C2&#10;XxSqkYMNjAnMi1S6oVE34RPsD2cPQpTQtyGMBe7mhK80opldsIQDoezJ6wgOvo7wgKswPnEIB3Zs&#10;xDfrVmLn+tXYvmEtvt21E9OnTsbggYMwfsxYHD18GBXlpapdQxL0xd7/V3r90yjS/1N9ijzR/vqe&#10;MJV0qF/w4Rfg6asPSC2oRDTV4IP8StyiHQ4mgG4VNeJe5RNEFTUhKLMcUQU1CEjMwsWbdxFfWo0C&#10;qs6QR6m070koaX2BxlefUP/iHeoYCUWV8I9OhF1gGKwDQ2AZEKxUptWNhzh9KZggjYR58EN4JuTC&#10;LT4HJ66EwDAkGjcKG+FE9Xfi0nXYE6S+iXlUi8VIqmhAPu1vfmklQgLD4WhsCx8rF3ieMYXd1wdh&#10;uHIrzi5ag2MrNsLT0hlptN0PM0qooOU7UY0W1xCetWpw7KyKJqSWNdBeN6q0prtZVbiVUo7Q5DJ4&#10;3U2FS3g0fOLS+OAoQXhmIbzuJ8H5Ziz8kvNxhWA38Q+DHe9BaEY+VTrPXURQ59VR8dYjvULA+BR5&#10;kpNa2YzcqmYFzSICtJgwLWp4SlVKZVotwO1AEaFbXEPQ1lNxNnWgqakdLU2taGtuQysVagvh2tzS&#10;gcb2F/ANuYmfDh6GxQUbZWNtL9nD1NGSP1RzlfRuaGYMQ2N9WFCVWRM44eHBqKgsRb30eW+qIAyl&#10;vlNUJQFKey5dK7tAKnZfdXlktNRoorWWKrVOE60EaWtjGYqzEhEZdB3+nhfhT3gGEJL+PlfgQ2j6&#10;+3kjMMBHlX60zRK+PtcY3iqueV/BRfdLMLO1xhmD8zhO5XmS8Dypr6fiBJXlcUNdnGScMdJTSvOE&#10;2q+DEwY6OGWijzNm+jhurIMjBudwmBA9Y2ZIW+6AC24uyv6fNtajsj2Ng/pn8ROt/V7t0zxen8C7&#10;QFXryGMYPN6CcO0CqTkhaUpomrA0ITRl2ZQq24Rq1YznNXd3VSHLsk9gasQQmJoSmKaEpZWrM+wI&#10;c4kL8qDj97ThsrnAl2rW2s0VlwjcS1Tqrm4EOx+AZw/9gB+3rMXq2VOxYu4MrFo0H9/s3I75s2dh&#10;zKjRmDtnDr7asR23I27hrx/4m1W9nDSpUBqX+cdXpv/lQdp1k3+74bLKkBxTTeW1ZrbJNx9/pe3s&#10;wO2EDNxkhKbkIjA1HzcySxBGxRZV1oqI0mbcIFijShsQlF4ImxuRCM8oROHTD8ri2vvfQhrtbFnr&#10;S2RW1CA6uwBON27B3DsE9sF3YcfjrXxCYeIdDn3vSJy+HIoTbsGwCIuDR2IhrO+kQNvvDlwf5yG4&#10;tAVmEfH42fEqLGn9rxKy16kug5JzCMMqqrhmpBdWI5BqMST4AWJuP8Ydv1vwt7uEC0fPwnjfMQR4&#10;BSCZivo+QRqalIvbWSWILawkOGtU67oMaSd1mun8PsmlTdzeioc5/G6PCuEQQCXqe4tQzUN0UQUe&#10;FpYRpkVwjYyD58M02IfHwcgnSlVPWPhFwi7oDuFLuKhW/nrc58MnoUxGs69CMlVwugBcqkaK6lVr&#10;fBbhmcMQiJbXPUE5gVpR04aaujY0NLarnletVKAdhGcbS1lua3uK8tpGnDE0xqxFC6FnZqS6WDrT&#10;Qlo62tDm00bSappZW8DE0pTK1Ah6BlRi5iZKBd59eAc5eRkoKs6luilU+Zb1VTKHEO2/9A2Xbo+E&#10;qbL3Cqaaro3St7xZoFqnqRLIy3iMe7duqFbmYB8vBFJ1BlCZ+vteITyv4cYNXxUBhGlgoA+Cgvyo&#10;vgIRdCMQfn4+cL1IQFmaUT3r45yxAc4JGAWYBJ2EgPIkQXiailObSvQMl08RpqcMCVl+H9l30pjr&#10;ptzOY0/xvdrmfHjYWirVKo1Tp3luOfYo33eU7ztEdXvovDZ0rMxhSqAJ9MwJP3MC04LglNJcwNkF&#10;UipRgagp1bZZZ5hTZVp4uMGMYDS7SLASmmYuPI72X0BpxlKWrdwIUY/LKuwuu8OWx9twm72nBy77&#10;+8Ir0A+Xeb98/Lxga2GIYz/uwdcbVmHB1PFYNmc6Nq9ciu3rCNalyzF98nRMUTENZ8+cxZOOp1RF&#10;f8UvH+gkP/6te/gfHab/FCD9fSiQduaWyh/gw6e/4h1dwrO3H5FaVI7g6McIfpwK//g0eMenwzcp&#10;BzepQCMIGu/UQqrEJPgRrkHZFbAKugvvuCxktrxVyelOIfepGFtU63pQdBwuBoXi/KWrOGDlBmuC&#10;yYE22YKK08AjmEozGF9beuIrs4swDo6Bc3QeTl29jXN+9+CdQRVbUI+ztPw7zN1wlqrV9U4y/BKy&#10;4fs4k9a7EMnVzciqeYa43FqE8RpuxaUj6mECEh6nIf5uLO6H3cGjmGSk5JQhNqcctwn+B7nltOBV&#10;vL5a5FY3EqQNKKhqRHZ5A7IrW7m9A1GpVfCMTIMtr8Ppxl1EUQVH55Xhfg7fX1QFf16DAxWzuc99&#10;mPvFwODqXZxxvYFzrr4w84mARzRhTxhfSS6Fd0IBvO8lIDwmBfFU+WHRqfC9l6KyA6ILapFQXIcC&#10;6RxANVpDmMroUtL/v6W5g+AUJcqgxZeyubEFT5++QFZ+Ib7++WdMnjMLR86egAfVnvRJd+CPXpNi&#10;5AAbWk1LWytYCDQsTKBPOOkQKEZclhZzL6rHQIIt8nYE7t29jeQEybUsQnVZAeoIWBlEo7EsX/Un&#10;l37iolSlcaqmNBs5qY8QFRqAYEJTIogRSJje8L9KaF4nLH0REhagRngKDiU8VRlAqPri6jUvuBA+&#10;phamMCAgDSyMcZ7XpCvpRISfhDa3nftdqG18IJwzlTBWjUsC2zPmhjhrLt1Hu/YbqjgtQCZEzxhz&#10;vxxrYogT3HacMJU4x88WZWjC6CotpK5Z4pKLRnkyzER5/g6ippddYOHpBkvPyzAlFE1dnAliZypQ&#10;F9hQeVryvfJ+cypOOcbGyxN2DEcvL4YnnK9cITwJUT9/uF2/Bk/eN18+iMwNtLF39zZsWbkEi2dP&#10;w+6t67FlzQosmjGTynQZpkycjmHDRkOrd3/MnbcImVk5dJJkqfRYpJPsAukf/fVPAdKu+lEFUpUw&#10;Sqj+BlIG/zDtr9/hYVo2/O7G4GZyFkKSuZyQBX8qwHBa4lvFjfB8nAWbW9HwiM/EjexKXCQUglLL&#10;kNb8FqHpBEd0OtIbniOc77scFoGrdx/CPvQ2Dtp4wML/Hi4EPoD5tXAYX7uFIxeDsfyUFcOCIH0E&#10;q4h0/GDnjzPX78I9oRDetNln/O5is7ELVakfjPyj4M3P90kiTKmYoyX3s7oDiVXtuEOoR6UV4g6v&#10;OzY1Cxk5BcjIKkAy1XJKPhVoEaHFSKQqTCZIM8tqUFBdj5LaJpRIH3rJNKANj6e994hIgo3vPSrn&#10;23AkSO9mlVJZ0q4XV+ARyzs5FXAOj4UR4W7qFw29awQpHwqnXK7jrLs/jPjAuJxSDlOexzL8kaoO&#10;kPtx61E6LgVGwi0sGiFJ/H73khH4MEVVL5TXS8rTU9TRETQSomLhWxnNAtDORiapI33x8iXuxTzC&#10;hm3bMXn2TGz8ajsu+1zFlYDrqk7OmTB1pKKyo7W1cbCFlahTGwsFUF1RbVRoZ/W01bK+iQEMCBx9&#10;WmtnJztkpiehrqoU1aUFqC7JVYNqSMggG5ImVV2SjUcPIxBMYAZRdQYRAkFcDva/hkCuixIV5RkU&#10;7Ac/Xs9VwvUqj/Hy9lCNLo4XHXg9llTKZjCmWjbkNRlKNYSNGYx4jYYMA1VSVdpa4Lx0C+2sD/19&#10;SP6owFOH79Wl+pSQ5XMCVIbAVNtM4Gqi4iyXTxGmEiepfs9wXVKYjKlIxY4LSEVJqhBVyRAgWhCI&#10;AkWx8lZUoVa8v1Ye7rC47EbVSli6XYL1JYarKy7QvlvxWHmPOtbLA7ZXPGF/hW7hylU4XbuGi97X&#10;cfGaN+OaAuk1PnAcnC7g+z3b8dPu7di0ehnmzZqGrRtWY9WSBZg/cyYWzZ2P0SPGYtCQEejZpz8G&#10;Dx/Fh9F1NRiRjKMhaYvyu/5vRfq/49WpSAWkqscTQSr5oy0v3yI2I49K8jHhQShRhUVQyd2hfY6h&#10;7YypfYrg3Aq4PEjGlcQ8RNJ6h1AN3i1tx+O61/B+lIsAAiKRx3lFxVF9hiEwIRVOEdE45HAFllSd&#10;LrfiVQqRU1Qy9rvcwNyjplin5wzjsATo3YjHJj1XHL4UQnWajWtUpToB0dhgeBHf2/ni7NUweD7K&#10;QGBaATweJPDaqBJL6hGZV4UwqsaorDLczihARFIaVWoB4rIL8ZjfITG/AimFtSrpPr1MEvBrkVNB&#10;JahA2qgZR7RebHY7HyAFcAi6B/3LN6DnHgBr35sIT81HYmUj4kpr8KikDtE8l9f9FJz3CsN57zsE&#10;/EPY3oyHTegD6F4JxjnvW7C4m4ETVKw6/vcJ/gLc43UEPEyES2AE/KLTVC8oAaobPyuO91i6j5bV&#10;daCmQQZkfoYmwrSl5YlSptJa39TcivYnT1Df2EAQ2WDJqtWYu3Qx5q1YQkt/AdeDAzRpPFe9VEqR&#10;M3/QjrSntgSkeWcDhzGBo0+FJ4OGGFDB6RMq+lRo2jrnoEe43goPJkjLVB91mfqilqq0RgbpoEKt&#10;I0zTEmPg730ZPlfccYPQDKQSltbnG4SmP8vAIFr5Gz7wvEZLy2tSrdSEpIm1CYysqIotjFSakKEl&#10;17nPiPsMbc0VQMWSGxP6Rl3BazbkNRsxZJ9mu5QCW8KU4DxvQ9ASuPrcLssCVCmlEeq85HhaWkDX&#10;gpAluEWFCkBPU9VKed6aD2+x9oRmF0y7QtZluyhUS95HS7HlAkfC0tDBHjrWkqxvCwvXi7TstO2E&#10;qca+X4It773NFQ9YE6I2tPECUicqUcerV+HI0oUQvUSguvtcxxV/Hxw9eRiLFszBsYN78dXOrZg2&#10;fRLmzZ2OVSsWY9OG9Zg9aw6GDhuFQYw+Awbjs2498PO+/Xj5+pX6Df83SP93vpQqpTolQAWkn375&#10;Fa8//YqmF2+QVlKNqJRs2thixHA5rrwRKY3PkdL8Co+pNKMJ1ICMUlrXakTXvcSD2le4V/UcUcVt&#10;uPooD+HcHp5ZDhs/wsT7Bq48jIdZwE0cdfGG890UXLydBK/YLNgRpN/YemP6fkN8ZesDw9BEHPe6&#10;gw26zjhyKZT7U+GZWIxzhNEmY3fsdaXi8wrFJaq7sIwSXHnAMquYEK+HX2I+VXEhQlLyceNxhqqW&#10;uEllHZpE1ZpbhsdUpGlFdWo80EwqyuzKOuTV1NPW16Ootg5l9c0opRKU1CWPiBjYBUbhpIMnjttd&#10;hpVvuOo0EEsl+6iEwTKhsgVBaUUqbeuUZxiMg6JxPbkYwbwvF+8m4bykdIXE4/tL4ThyNRKX43Px&#10;gJ99My2PD5hoBFFVhxDYl8Jj4BxwGyEx6bw2Ar2GIG18hubWF1Sgz6hIn6K5iaq0qRVNTS1o6+hA&#10;enomvvrme8xbvAwLli3FtPlzsPun73HxqicVjj88qHQu8gcsMHWlgrK96AhLqh4LRxkcxBqmdlYw&#10;IXxMCRtJXDejKjQlWAwMdeF9zRNpqQkoKcxWIydJulRtZTEtP9V9SjxCCUmfq+6qQUk1IBGmAQRo&#10;AO28APTKdQ9ccLKFiShFqt1zxoS0qT5tuyFVpFh4BiEqdZhGBKjBBYaUBKWEsahECUltksYbe56L&#10;YUplrRLxef0mDtzvYMX3UrUyDPh9JHFegCppSCqJntv05Zw2VlSw0hOJ6pYqV+pGu0LWDSXBnp/V&#10;pUy7gCoQFZuuCdp9rpu7OPFz7XHOzAzH9aUel/fswgWlSO09JH2KNp523p4QtePDzFaCdt7+qgai&#10;DlJeuwrnTmV6JSBAqdKvvt2DtetW48zZU1i/cR0mTpmAqTMmYeuOzdiweSMmTJ6KwSNGoTch2qv/&#10;QPyle3fMX7QI2Tli7zXdvv8bpP/Al9zkrqAUVakTf/2k6R4qo+y9JEgbXrxFTl0L7qTnISojHw8K&#10;KgjSBqTyx/2oqhVxjLTW14itfYL7VU8Q1/hGgfRO5TMq1XpceZyP0JwquEY+gsnVYJh7B6nUIPvw&#10;+zjl5g/HqEQ4M2xCoqFLW7xJ3wVT9p7H9xdDoBMYhx8db2CroTtOekbA9EY0HO+k4djlm9hu7oVD&#10;7uE46RFMdRuLKFrrcIIzior0YVkjPB+kwos2+crdRPg8TEZAXCqCk3MQEJ9Gu19AkNYghbY+S+pB&#10;K+qRQyWaU1PHqEVRfQMh2kqoNiMiIQPONyJhdyMKepd9ce6SNyx8Q3HtfjziCquQTBjGFlXhUWUT&#10;ogproOdzCwcv+sIsLAZ+BGNwahEVeQHcY3NhGJ6MrTa+2O8ZBYeHGXjIexdf1YQb8enwiIyF/Y07&#10;qtrAmeHN+5WQXYVKPqgqafFlOpPm5udobX6KNsK0VanSdrS3d+DOnftYv3k7Zi9YjDlLlmD2koVY&#10;snaV6ioZcDMUHn7XVS8fd6pTV0832FFR2V6iMiVQbVzsYUWoWhGqlvaWMKeys6KCkzClSpW+5k7O&#10;dggI8FaDf9TQ5tdVlyGbyxHhQfBTrfFUooE+CCQ4A25QiQZ6q95C3rT3ts62OGego4a766qvPMvQ&#10;ITx1Ba4qaMVZ6nWqSVGQSlEqoBLyF2zVYCWSaC+lqQNVo6hEwtSEMDWj0jXlNRo7cl0S5llK6pEA&#10;1FiA23mcwNjYjvsuSJ4ng+ti57tCQNq1rFGhjr8p0i41Ko1G0sffxP4CVbE11a0Fv5MpThtR1TLO&#10;W1kRsq6w9/IiRD1xwUNgSnheuwJ7QtKefwen695w8vaGI0tnXx+4UIlevH4d14KC4B18A6f19bD7&#10;h++w45vdmM6H4tBxozFl1nTs5PpCPihHjJuAAbTzPfsNRJ+BQzBg2DBMJFwDAm+o3/XvxyL+b5D+&#10;A15ykyX5XjOQiShRTVezj/xDvKEq7Xj7ERXtL5FCy3srJQe3MwvxsLASsWX1iCWA7tLeC7SSm55T&#10;mT7Fo/rnSGh+i7uVT3CzqAVXE4twgbbdjVCTFnnjK0Ew8w6G5714+DzOxHmumwfcwYXQaBhdj8Qp&#10;9xCsOGmBWQeNsM/9JrQDYvCdnT+Wn7TGEYLVmJbYPDgW+xz88LW1N054RuKE2w1YBt1GGNXg/Vzp&#10;zlmGuwXVqrVc19WHULoHb8LUNzoV4TwmODkPfveTcZuQi8+rRKpY+upG5NU2MOpQWF+P4oYmls1I&#10;yCvFtVv34eAbRjV9Exb+N6mkw2HqG4Ir9x4hjg+VNKrZBNr7uPJ63MorxynC9md7D9jcpOXlZ4ki&#10;DuJn3SpqgmNcIbbbBeKnSzdhczsFUSUNSKpvQ1hqDgEaAUN3P7gE34dnZDyuRDzCg7QSlDW+RgIt&#10;f2xiNgpL6tScUS1Up03NT9DaRqC2PYGn11UsWrGaP7pFmL14KeavWI75q5bh4Onj8ArwhTdV6fUA&#10;P3j5XIPblcuq66XDZdr8rnBzgsNFe1pvW9jaW8GaMDO3lFSp8zCigtQ31IGegTYuEb6PH8cgK5PX&#10;Hhmm0phU/WdQAIKCA2jj/QhQb/gG+cAvxA/u3u5q7E5RobrmojylHtMEZ6XOUpYJUAkZ+EMUoXan&#10;KtSlrT/fGQaEmjFVnok94UX1Z8TSiBAzkxGgCEUJAWsX8MxcCFtJnCdcBbBmBKuMKGVGhSkQ7gpp&#10;oRfVaUSV26VCBaBSyrrsk/xSEycBtCxr6ktlnx5VrT4BL+pW34qWXoWVgqqetfVvIHWgbXegCnWg&#10;M3DgQ8zR+5qCpyqpQu1ElQpMCVIXgtUzIFDB1NjGBmt3bMespYsxftYMDJ0wjn/bedj01U5MnjMX&#10;g0aPxcCRY9Bv6AgMHTUGI8aMxfgJk+Hs4to5CJEmuiz+H/n1T6RIpbHp9yD9hA+8+c8+fFRwSSyp&#10;ouKqxIP8ciRUNCCe6i2hugVxlQ24T1sr9vRRlaw3I76mHUlNrwjUF0qdutxNhg6ttyUVluGVYJhR&#10;kVp4h8D15n1cf0S4XgtmhMHMLxJ6V8MI0iCsOGGKhUfMcNgjQtWF/uR0A4uPWuDHCz4wCXgAm7B4&#10;HCBIv7G8gqPufM/lGzCm1fa4+1ijSLPL8ICW3ZZW/KAZ//k9b8AtPBqBjzIRmVVOmBbDMyoegTFp&#10;tPjleEw1mV3bxO/aSCXajPLGNlQ0Sr/3RoQ+SoajTwisr4bANiACFgzTAMLUL4xqNw5xuWVqzqWk&#10;Egbvy13eo2OOHth/wU1NfxyWWYTbOSUIyyhCSF4tnB8VYo9DML53DoHNnVREFTcgmUrzDoF9OeIB&#10;7Ajrq3cTcO1eEq/xMW4TpCllrfC/8xjeVPC3H6UjLi0f+bz30q++7cVrqtUmaBsYYcaCRZg6bwFm&#10;LlqCeQTporUrsW7nNuw/dQwyWPJFLw9cD/TDFV/ClD/qS1c91FiaLh4X4eTmCEdXgpQq7jeIGhF+&#10;58/hvL4ODLisw2Ud3bOwoVV2pZK9QJDYctmDUA4NpZLyuQoXAtmaFtv5sjOuB/sQ2BdhYC0t70YE&#10;jTQImeCcAqkpzliY4pwFIUt4nqPNltCmgu4KZb2tCSobws3WFoZ2AlB7gs5OhZGdKEIbpS6NBa6E&#10;qYQGqFSoBKQku4tytZDuo7Tokicqqtbcif8XLE1V/A2oXSHrpvIefk+BqSyLxZd9BnZSZaBRrob8&#10;7L8Fr5HAF2tv7uIMO95vJ9p2RypRR95vDUgJTm6TVnulUglSe67LNlff63D384WuqRk2frWLEF2C&#10;GUuXYvyc2Rg2aQIWrFqJ5es3Yuy0GehHWz903ESMIDzHMEYSrMOGj8DZs+foVFqUEu2a716W/8iv&#10;f6I6UoGpBqSqmxnt/UdubX3zDlHJaQh+nIJ4qq2Mxg5k0VY+JjBiqMCiS6sJ0EZa+yba/CfIanuJ&#10;nPbXyHnyFhntb5HU/ApuBIKxz02qzigYEaQmXkGwIExdwu7hyv0EVddoynU9j0CcdQ/AGfdgrDtt&#10;jiVHTHDU8xa0/e5h38VgLKUi3WPhBdPAh3CITMbxi0HYaXgRxy6F4IxHELdHwjUqDn7xhCVBGl1S&#10;j0sRMdC5eA3mVMAW10LgQ0V6J68Kd/Kr4fc4C36PMhBJwN3OyEcKv09BnWaiurLaNhWiUv0fPIY9&#10;oWnhHaaAbx5wGxZUv2Z+4XC/9RDx+RVqBtBEqvSU8joFU71L13HSwQNut+MQmp5LhVyAyLwyhBfW&#10;weVxIXZd8Mc39gGwikxCREEtFekT3KOSvXY3Dp68Zj9ep4x6JbmnoSl8MBD+V/mQcA+7j4tBEXAP&#10;iUJkYgYKGlpR2NCMqPgE7N6/DxOpVGYuXoJZS5Zi7vJlWLxuFRauXoV5KwlVLu/Z+6MaSMPz+hV4&#10;MTy8CdPOVnOpw7zgYK3svJmFMUzMDGFgrE8Vqgc9acE3ZGlwHrp6OjirfQbnGGfOnsap0yfUPiep&#10;L6SqPKd3FkdPH1GDglg4WsPSmWCxNlV1oKJGRZVKI4+2pTnOWjAsLXDW2hJnqexUyDLjHJd1CNHz&#10;VGb6NrYsZVAQnovA1CdABVYquF9C9unbyjaNspSQsUrFfmsUqMDz98Hr7eyTL/sVfDvrQiW6GpYk&#10;H1SS8kXldtWVdlUbGDlI+Tf4Sh97Ab2EmbMTLsigK96iSKWVXhqYPDTK9IrXb2rVkSrUiZZebL5X&#10;cCCs+L6VmzZh6vwFmLViBaYvW4aR06dhxORJWLFhExasWKXUaN8RIzF49DhMmDoD02bMxtix4zBo&#10;0GB8tWMnSotL5BetICow/W9r/w97dYGU+BSQUpW+pSVoeP4SvncewD3iLq18HVKpnPI6XiONVjS6&#10;uIrqqwTxBGla63PkPX2NomdvUcwoevoGGVRLma0vEZUvdaOxsKaSs7weTkUaosIzKhahSTlwj4zG&#10;BVpaHTcfnHHzx9nLwVh9zBiLD+rj2OUwnLtOVclypbY9dppfhr7fXRgH3MOxizewx/gSjrkE4CxB&#10;ah1yD5fvJ+JadLJqTY/MLEYwrfC1mCRcjIyBGZWv260Y3JTcz1IqTSpFSeEKTMzCjbhUPM6rQDHh&#10;KYOHSN/3MpbZ1c3wfZDI67tDxRuJHyzdcNojGFbBD2DhFwGX0Pt4RDWbVdOC1PJapFbUqQFG3MPu&#10;4rzLVbhFPqT6zUZocgb8ZaCX/Ep4ppZht50ftlNNm4XHISirFEl1HbhPZeseegeeNx8iMC4TvjHp&#10;uHw7Hj5U0T5xGbjEe3iJ++wJUlv/MEI3FtH5pXiQnQ+ry55YunkLJs2bh7lUorOWLcHs5UuwUHIO&#10;163GnBVLMXXBHEycPQ1rNq/HBaqra7TkAlM3Lzc4EaT2hMMFew1IzQk9EypHCUNpxTcxgKGJIYwY&#10;5/V1FUwltKlQz0g3zXOnVXlW1vXO4diZE9h/4hAOnzmmunhKl0w1hQhtuqhSfVGbDB3GOW7TJtzP&#10;Udlq2xGkXD7LY3W4rEvFp8vtelR756k8daUkrPQYAlRRqPpUqnoCUpaakPpNvodquauuU9l0UZkO&#10;hKQDYcgwc3SkYiUcVRCOsp1QFVCKfe8CaleIIhVl2qVQNSFwlX0ayy+hga8TQSrJ966wIzyVGhWA&#10;MmRZ4Op8/arGzl/3oRL1hVtgADwC/fHtgf2YsXAh3cQ6LN68GXNWr8bQiRMwj0DdsH07Js+ajQEj&#10;RtPWj8awMeMxbeZsLFy0CIsXLcRKPjzXrVqF6Af3lAoVWy/x3yD9B7yUtf89SBky6tPrD5/QRNvo&#10;fz8GNv7BuJVdxB98O4pefEAuwfmY0IgprsCD4kokNXQgs+UpCtqeoYwQLX3yCplNbcigek0hkDxp&#10;VS18NKrO/FooFWIYXILvISw5F36xyXAIvo1zVI6nL/ni5MUALDt4HisOG1FtBuOkVzgOe93CqvNO&#10;2GDoirPeETjvHYnDzn74ztwdx5x9cd7jBuxC78E7Ng3e0mqfkI0InjuMkAxNy4XbnRgYeQbA1icc&#10;XncecVsBwgmuoIxC+PMYUYF3kvOQXdaA4po2lDY9QwHVd2wO4XaT3z/0IXT9bmPVOUv8ZOcN6+A4&#10;XAi8D+egu7iZmosHBFpCeRVSquuQ19yBRwXlBHACgZiMB7lFiEjLhMfdB/DlNV3PrMQ2QnQDHwJm&#10;t+Lhl1aIR1IlUloHt5DbcKWyvhr1iNdJBXr7keq/7/WA94jf7yKv0/3uI9gE3oJjSCRCCOd72QUw&#10;dHTF7FWrMWXhIsxeuQwzli3CzOWLMWfVUsxZyVi+FDOXzMf4GZOxatNa2FNheftdJ0i9cPmqO1zd&#10;nako7eHQBdMLtPYEmoxcb0qVaWRmDGNTIxgZG8KwMzXqPNWpjoEuFag2ztDunyFE9aUhSV8HB08c&#10;xqFTR3Hg1BH8dOwAjp4/DZljSSCq8kF5Xk1DkiW0WQpAdWTkeapiHUcbnLPvXLe34X4BqgaqOrTU&#10;uoSowFSfFt6QMDUQFaqUKLcxFHSpZvUI3r+BVBSj5nhDO3sFYGOqRmMuG8syQ1NtYAcTqlMFQgXG&#10;LgVqRzByO8OC966r26jlJYGmrAs0u1rzXRRAVSldQaXfvoKnl4LnRR9vglPiGkHqjUt+/rjk74/L&#10;VKOi1OcsW6pAOo9AnLVypQLpzMWL8c1PP2LXt99h3JSpGDh8JIaOnYCxXF7O43bt/grffr0bWzeu&#10;x8K5sxAU6AcZo/S9THRJkGqE0h8Xpv8UINUk40vwhqshuD6op9nbj39FdfsTRCSkwj4gFNep7B7R&#10;wua1PUdxx0tkN7YhqboB96nIYmntY8pqkCHW+MlLFLQ8QUHHCxRSnaY0PIE7LbfF9VCClBCV+lAq&#10;UjsCwyc6Bd4PE2ETcEujSDtBuvaEKTaescIRZ38ccQvGsauRWKXnhFU6Djh59Rb0fG7jKPd9a+LG&#10;9wTh/OVAWPrdQmBCDqFFq55CRUpA+tyLx/XoBHgTaMZeAdC/6ANjT3/V4h5ANRxBFXozswR+tNFB&#10;D5MQnZaPvKoWFBD+yZUN8L6XCGufW7AMfYAjV8Kw5KwNfnD0h1XII17/A1jye7iKirwTDb9Hibib&#10;V0SYNiC/+QnS+P64/DKkE66JFVUIoSoNTimALxXpen1nbDK+CNPwWHgQ/lG55UgjwH1ux8HFP4L2&#10;/TYuS+eGqHi4RcRTmSaohjPH8Afw4HVejIqBlV+YqlONSMqEnp0jZtAGTuEPbtaq5ZhJeM5YvhDT&#10;li4gVGkRBayMqQtm4+ufv4OHdEEM9MU1H1p8GW/zsitkwGNJAheLL6MSWRFa1gSZBWFnam4CI4LU&#10;UBL1CVI9glR6Q6lEfoJUlKi0yss2AerhM8dx6PQxHGK5nzA9cEaGrDuO4zzWQMCsQEo4UjUKSHX4&#10;eboE6HkXO+gKTAlRAaout8u+rpD181SWXTDVI/j0aOW7QlSrjjWPlSoBAalMQ0I1aiTWnZbZiMrT&#10;8ALh21UtIABl2VWv2VUHq+pHxfJLF08qS9XLqbPl31zybzth2mX5pbR2d2Vc/C1UEr7kmxKoth6X&#10;qEYvw9n7Ki4peF7HRYbUiV7y8YNn4A3u98K63TswbsY0TCdIpy5YiIm091MWLcbKLVvww/792Lpz&#10;J8ZMnIhBw4dj8MiRmDxjBrZu24ptWzZg1dJF2LRmJdbRfQQH+KuZgqWxSX7Lf3BB+k9i7f8qXUI/&#10;qUYmUaW/fJKnGK09QVpQUY2ox0m099EIfJiAeEIzp64VFc9eEJhPkFRZS4tfg8fVrYjIpmWm3S/q&#10;eIW8pucoe/EJxa/+ipjyJjgRAFY+N2FFa29+JQSmV4JpUW/DOyYVboSsyVXC0N0X2m4BOOHqj+16&#10;dvja2IWw9MUxtxCcuhqF7WaXsVbHHic8wqDvcwdHHf3wjYELzl0Kgc5liUA1kMgN2uBIqss7tPdB&#10;tOzXHz6G171HCuKWVKTabtdxwskTV6jypNEpKqMcD3IqERKbiluxKWr4uryGZ3hYUA1L2vkztOiW&#10;wXew1+0GZp+yxjcuQbCkJbcNvAtt5+vqoWB/IwIOVIgeVL7hqdm0+XVIL61BWlk1shuakcWHzkNC&#10;Oyy5AEFpZdjK695m7ArzoGiq5QQExGcisaQeITHJ8KDy9Ah7gMs3Y+EV+Rjed1JxIz6P9+kxHG/F&#10;4OJ9fp+YFDiH3YejfyR8ef8O6xliytLFmL5imQLpLIJ09opFmLZoLqYtWcj1ZdzH/YTqnn3fw8vn&#10;KvyCA+BDZXTtihc8PdxxkT9+GVhZdSUlOOwILBtJh7Kl1afFNzY3hhFDbP55I31oG+pC2+g8tAlQ&#10;6RF1lhb+nAFLWv6T57VxnFb/qM4ZHD53inEC+04eJkyPqX7xkvQudvu8UpiEI5WwHiGq52qnYKpH&#10;oOs5E5jOGoWqwoGgparsCoGpLkGqa8eSwJTQpho9S4ieI0zPsZRt+oSoAaFo7OSoqV+VOtTOUsGW&#10;pdS5qjrWzlL2K6DS7ksp2QKSQiX1otKIJdFl7TWhsfE2ly+psHUjTKW/PT9XsgksuF+2OXgSptIx&#10;4ro33KhE3f1p5/0C4HDZE98cPIBxM6dj4rw5WLhuDaYvXoIx02di7IxZBOlWbNy9G/MJy5FjR2HY&#10;qBEYwVjJv/faVcswldsWTJ2MnevXYdvaNbju4YmP796pyS1lHjb+xFX8UV//NNb+F8kbJUh5u1l+&#10;UHbg5dsPSM3JRej9B4hMSsWDzEJkVDeiuPUJStrbaeGfKRubTvWW3vyS1r8UIYRX/pO3yO94h4ym&#10;F7hf0qDSf+xC78KaSsvmOmF6VcYeJUiD76rRky5GRsOQtvucy3WcI0hPUZHuMnLC9xaXcOISweoe&#10;jFNXbmE71efK0xY4cjGQ1v4WTroG4Gt9B4I0CPpXb+KcewDMCEpRv5LgLgOQ3Muhrc6U1KMsXKal&#10;d7sbD92rgTju4oWr0WkISSqCf0wmbmeUIDwhE+FxKUgqqUF+6xt+nzIY83p1PQJhHfYQP7uFYspR&#10;a3zrGgbzkBhY+0UQpD4w8w6noo6AqXcQDLx8+fkPcT+7COkykHNtEzIbWpDd9ITWvxHBSXkISSvB&#10;N/wuP1pdgV34I1yNSYN/XDoe5kuf/zwEPEiA390EePKhcCUyHv6xmYjKqcbN7Er4UdFe43Vepiq9&#10;FBFHkEbhYmAEvjlxCpNEda5cQWgSpLT1s7k+g3Z+6mIqUoErY/rShfxRblCDJwffDIEvVZE3f9he&#10;Xu5wo2pyUcrUCc6Eg1KnBJiVHS0+waf65luaamBKC3+eQNXrLEWJ6hhq0+prK2t/mqr0JOO4rgx1&#10;pwGphIBUBmeWrpkqhYiKV58Q1Xcm2Agmgae+AinXCXMpdXkduo4Mguz3INXAVBM6BKA2gSiNVaet&#10;LHDGylKFDrfpOTrwXIQogSrVAVK/qsvtEgJSpWKlOkDBWFMPK72TDHhOVRWg1KpkDGhyUtWweCpn&#10;VQPQruiy9EqNctlctkuDFWGqGU3KSfW7tyVoHa54qlQnDyrRywTp3hMnMXPJEowlSCfNn4PpSxZh&#10;8rz5GEXrPm3hIizdtJkPxMUYNXE8howYgnGTxmLpssXY89V2rOLfd9nsmfh26xZ8TeW6fMECnOX5&#10;2lta6TZ/VZPj/cLy0y+d3cDV649F1X8akH78QBX68b1SpJqpCv6KtqfPkUKQ3oyNxU2qUrGpkpRf&#10;/oTWniDNb2pl+QIlLz6i4PknQrMOvo+zkNz4HHEVLfB6mIoLBJAN1ZVtyD2VimRNRWpD8FheD4OV&#10;/004ELAWviE4T1t/1sVbgfSksx++IiC/MydI3QJx0iMEJ73CsN3YGavPmOGYeyDOeQZD2+MGfjYT&#10;ReoP/Suh0PYMhDFB6nb3EcIzC/CY1jq6qBwRWQW4S6iG8kHgfCcOxy9dw2l3PwIsA3fya3DjcQ6u&#10;P0jCjUdpCEtIR1RmERJrO3A9MReWgfdgHfRAgXOPww2M3muGb5xDYR0aBxu/SBhevkGAhsOAn33U&#10;zo0q2Q0OYXcRlVVMa9+EnPp25PBhk9vyBFkNHbiTW0pFWoDDtldxxN4HTrce44bANTkXj0pqkUCI&#10;hz1OQ2B0EvwJy2v3EtQ9Dcksw828aoTmVLCs5DkKceU+YXozGrbXg7Hl4CFMoTqZs2qFqg+dxR+Z&#10;BqQLMI0/tJm0e/NWr8LspUuwhKUTf+hB4cHwC/DBNW8vXKHt9LhCVXrZRU0B4kqoyWRxAlKx+bYX&#10;aPNpwy0IVDNac2MqVOmjr/rFd4JVz1iPSpUqtbPP/mmGwFRAKiPZH5GR7QnTA7T4Z3i8TM2hxusk&#10;LA2cqRr5mQYEuCFLfcJHwoAA0ieQ9ASqBKFE1z4B5HladVGkAtFzBOIZa0ucsrTAKQEpFakAVo7R&#10;HM9jCVEdAlMyAn4LUbC21gqmStkKVHkuqSoQmKrGLGnEUvWtViobQNW50v5L/alAVOpUuwY36aof&#10;7QKsDJ1nKfsFpiw1sHWj3feAq48vdKysMH/tWkwmACcvmk+QzsWIKZMxYfZsLFm3DgvWrKG7WIER&#10;VJwDRw3DqAljMGPODKzg33nrxnXYunolDny9Byf27sWebdswfcoUKtWVyM/LU79vzVTNmvSnv4H0&#10;j5VX+k9TR9rVuqcZOo/qlDe8teM54jOyEPTgAcLiE/CoQPIZq1DY3IaKpy9Q2EJANHYgT6U7vcf9&#10;0kZ4J+YgKKsc7g/TYewbBQOfCNrXu1SkD1U/9Qu+EbD2DoO1DyOAUA28CaMr/jjrfAWnna7gFK3y&#10;Mcfr2KXngJ+sLitFepKW+oxXKH6w8cBuYyecpoU/ezkAel5BOGjpijPO13DeMwin3fxg5BMK27A7&#10;8E3OxOOapv8/e38BXFeaZmuDt6dv/30birsgKznNFjMz2AIzMzPbsmwxMzMzMzPLYksyM7PTyWw7&#10;M2v9691KV+f07YmYmJnbnVVTx/HFPrAPbfk8+1kfov3STeR3DynmK1P7xTR0YXdcFo6klSCtbRTt&#10;Vx6i58ZjVI+cR1ZzN4p6hlB9+iIaL95DCo01nBCNrO6BV0kHnPyz8N5GL2yKq1Dui+J3CS+sV6bJ&#10;c08rwqHoVH72DKVbVPXoRQzydcfvfYCL73+Oy88+w+X3P0MnP08NgR5a2oL9kVmIr+VJipBsmbyu&#10;TDE4eed9tPMkUDc0gRqWvE7a6dAZlE9cQdnYZWWUVPPle+i49lBZnaCkbwKBWcWw37wZxgudYElI&#10;mjHiGxOgJrRPpRCqlk5OsHJy5mP2sJ4/j5YZhZrGWpRXlKCoJA95hVnIyc9ARlYKUlPjkURDFJDG&#10;KF2iIhFNuESxhEeGITSSMA0PVoAaxK1AVYpfsB9jvw9h+sMEKIz8x71ppR6uCkxlXtFDAlX3YwSp&#10;D4EUQdOjkRKoipUSTBLB/QgcAagUP1qcL+HjTcB60+6kyH1SxDIFpgLLKYiKjYbhWGgIXMJCcELg&#10;SAN1J/SkyPWTfD83fnd3gSmvn+Q+YrECYIGpVA0ITKX+VQx1qvFqqv5VqQKQwveT6C+z4MuJIFDp&#10;byr1pFOt9UqjU4rMMSpT6f07YAWuUpQ61AyCNCsTYWlpWLJlC+YYGUHP1obFUon3agb6cFqxDIvX&#10;roaKgR5m0kTfmjubhTZqoA1TC1NYmBpiPqG7e/167Fm/Aaulld/MQpmjVFNTEwP9fcrv++WLb2ik&#10;/xGcfwPp/5GLjM2Vs9W333+HFzTTl9zef/8DtA8NI6e+nnbUgyFCdOjaLVrpE1wlZMVGLzz5DCN3&#10;PlDG3LdefYwMxtDwmh74FbfCu7AJnozgIeVtCjASKmR0EEGaW0WQVjNq96L41ChCCitwPD4T7in5&#10;tNJCuMQXYpNvAvZFZsOVtumSXIQT6eU4mlyMQ/H5Ssu+gMuPFrjTPxon4nMQkFeLEykl8KPp+hfX&#10;IKGpG4006KLeUcQw+ibXd6N48DySGJl3xuZgD2Edyc/ZLNPVyaQr1+6hguDK6TiFnO4RpHaMIoqx&#10;Wk4CwZUdcC1qh4V7MlR2BWFPBr9DVTvtugLRpXWIqmiGV3aZ8vld4rP4OfKR0zmC7ssPMEwzP//o&#10;E1z/4Cvc/PArDFy/i/bLNwnrK/BKL0VcVSfqz95C28W76KHRD9NiT8nAhzOXUN03gqL2fhRzW0kw&#10;N567TYDy5HD1AWqlKmL8GmF6DQE5xTBbtRomSxbAijAVEzWZZ61sTWXyEoLTztkZ1vMcYGU/DxaM&#10;iDsP7EN6biZKK4qVsfDFpXnIyUtDVnYyjTQeySlxjPe0UppiHEERQ3hEE3iRtDKBaQhhKkUaogSo&#10;Mr+pv0x4QkB6KfWmXjgpEZ8wdfE6yYh/HC4+MkEzwepzEscDvRWQiuV50XRlFU4vmp7SgETg/Rio&#10;ipESVJ78HFJ85D4WLzFMgSNt8UREJE00nBBlYgkNwpHwEBzna7oRdK7cuvAzu/B9ZHuc25N8Hze+&#10;lgDWje97gve70rZduXWXeC+wFaiyTEV+wlWgGhOjFKki8OXzpbrAj9elMSs4KRHBtM/Q1BQFpGEp&#10;yQpIf2ysSv1pZhqis6VPaQ4O+/pClye3abq60LAwh46VOTSNjWDt5IiVmzfyuiFenzEdb8yaiddn&#10;z8B0TVWoG+jC1NwE83my3LZ2DU7s24dFNjYw09WBnro6tDU0YMao39vZIb9sJW3KAJupOC9FIPo3&#10;kP4fuYiBfven7/GSB/wbgvTr777D1QeP0DRMqFTXIrupnYZ1FyM37mGI5czjD5U5P0/xh9118T76&#10;bn3I2HkH4TKhcVkHPAqa4JHfoIA0jCCKr+lGXEkLYgrqEJ1PaxSQNnehgcDIbKXxpefDm/HeM6WQ&#10;ZlqAzd6x2BOahpMpxXAVkKYQnoz0HiyuiflwTy6EL6P9Fnf+AGJzGa8buG8Z/GjAoVWtBGAjcnpG&#10;EMr3ORGXrbR6l49eRnLbEHbEZGMX3yOgrBVlIxfReeU+2i7cQCcBVjN+gXG7C1451Qgqa0dQeQv8&#10;KtuwN7sBei4xLLE4XtZNkPI9cooQWVSBcMLUM6MYbsl5cCNEj3Ob2EhIn7+LU9ef0to/w7X3v1RA&#10;KnXKIw+eYPj+R0iXlvgq2v6Zm2i99ABN526i98od9F+8gR5aaUVbL8poyVUdA0wEk6g/fQ2dtP4e&#10;mmv58AWkM/aXjZ5HYF4JTFeshPFiR5gtlIYmwtPRHuYOMt7eBhbWNrBmsbOxwzz7+TBn1LcgZDdu&#10;34LE9ETUNlQpk4vk5Mr6SbIQnaygmYAkmqksRRxPqMUyHkvjkwJTAlBa9KVrlBSlVZ9mGhQus++L&#10;lXrDW+pNCVQ3mukJaYzyd8cJPzcc93XDMZbjfEwmEnkFUgWmAlIBlhgf31MaiZRILhBlhHbne0vx&#10;FIDyfjFMD36ukwSca2QUXMIjcJSxXinhjPc0zBN8zWMEpID1KIsCVBroFEyjpgr3ceXtYwJfGQzA&#10;zyTxX0D6ylIl9kt961TDllQXEKb8HL40Yr/4ePjTjgNlLlWWYAL0fwMpDTqUj0n9aHRmujLiKTgx&#10;EQs2bCBE9fGuji5UaKWzdLSV1LBi4wZYMc6/q6KCP06fjjdnzcJ0LQ2oGhpAy8gAZuZmSv3okT27&#10;sMxhPow1NQhRFZgb6WP5Qme4uRzF2fERZf2ml/w9f/fdq075P4bpT+fy11FHShsV9Rcbff7tSzwn&#10;TL/89jtM3ryLqr5hJFY3IqGqgcC8gVHCc+DGA2VM+eAd6ZT/QJm0uePKE+T0n4d7bj08CpvhTpC6&#10;5dTBh2CLYqxPYIkvbkIcQRpXVMtYTCstqmR0PcVYfYZmVwOflDx4Sj0prXSrTwz2hacSniU4kVpA&#10;SBYQViXwlA77hKgbweqRUooNbmE4EJoOn6xauCSVKO8XUddNADYjljH+JKG2wz8GaS2DqD13V5ll&#10;aiMBLcW7qB5ZnaME1GW0Tl5F16UbyvDOrM4hJXrLcifh1V3wJHBXRBZAZW8IjE4kwL2iB5GVrQjM&#10;zEckbTqM38ebn+1kUi4BXA6vvGoElzWjdPASTfMBTt//BJeefI4rjPaXn32C0w/fx8jDj1E9dhWx&#10;tV0E6R10EbitZwnS8zcxcPYqhk5fRCsBmiOTu+RVop6G20IDFRNtlzkO7ryPouGzSO8ahHtqJkyX&#10;L4fhgvkwcJbuT3Ywm0+I2tNSbCxhYW4OR2tbLLSyhYOFJewIUkvajJGFCTz9vAjSGpSUFqCwKAe5&#10;jPfpOWlIZcSXZZITCIEEQiuOIJMSQwuLiIv6M0gFomKmYqVSpD41Mi5CuV+m45N+ph6M+8p6UUGE&#10;qp87jnmfxBFaqkxQItFYOs4LSH0EpLRLmY4uiLFYzHSqQUmi+RRExR4lmk/F82jaKCHK5xyLIEQZ&#10;7Y/RTF3CIminETRMWmo472PMdyFYpQgoBcCuhOmf7yMsFVslQMVeX1UFePJzeDDCn4yk2UZF/vv2&#10;h+tS9+rN4pcgM+YnK/OQBjK6B6Yk0UyTCc6kf683JUQjaKzS2BQnw0Izs3CUNqptZY13tXQwXVeP&#10;oNSGCqG6lYa5fscOzNLQwuvTZuCPLO+pqmE295vNfeZqqMPczAQHdm3H9g1rYKTF2wY6WMyT55G9&#10;O+F30hUpPE6TY4N4/vXn+PblN5C5NKYA+uryN5D+//yiRHrC8+X33+JrxgCB6ecvv0UPbTGurBYh&#10;BdXKUMeWs9fQc+WeAtAOAnTowccYo201M3LWnbmN1M5xHCLMFBvNbcDxlHL4F9Ypa9PHV7QgobgR&#10;sYU1ynDL8LwyBGUVILGSMGtoR1huMeNaFu0jDx5JBdjkHkqQJjMyl8KVgD2RlEMbJUClUYqx3pUg&#10;dUkswnrPKKxwCebtcrjQSI/SYI8w+p8k0KLqOuHJ+H8gKh3x9b2omryFxLZRbAxJwSq/OLhllyOl&#10;qRfVg2eUdfRbJi6hjgAr6htnxD9N6y3FFv84HM2swYKAqfpRU9d4grUH0dXt8E3JRWReBWFaq0yM&#10;4p5aDO+CGppus7JgXwRNPL1tmKZ5CxOyOuiHX+LaJ19i+C6t8sZD9N5+hszOMRQNXET3lcfonuSJ&#10;6twNTIxfwuUz19DX0gffYz4IOBmEtvZh9MkE2meuo4yfsff+++i6/Rj5p0axj9AwXrIYRgvmQd/B&#10;EkYOVjCW/qNWFrRRC9iYmWHNfEdsnOeIZeaWWGRtDUeaqpW1GQ4c2osSmbGJEb+wKBcFLFn5mUjN&#10;TkEyzTRFGp5SEhSgyuz6MUkxSj/TKGmEkuGkseHKTFGv6ktlKyOhpCHKT2aol9Z8gtSX172CfQlS&#10;WVuJ8Z4gdeN9ftJqT9sTkPoSjmKo+9zdsf3YMXgKrARqfNyN94spShGIuhJ+rgTnCZrocZroMcb6&#10;4wJRXncJlbpS2YYodabHCUuJ/FKHesDPF4u2bcMOt5PKY0dCguBCuEp9qvK60vhEUCr1rnxfpRGL&#10;Zar+VepTpWcAC/d51RvAO1Z6A8TRSAlSwtOfFionAon5YqRSwiXWE6JTXaCykJibiy0HD2G2nj6m&#10;a+tgroER5vK687LlcPX0hN0CZ1roTJbZeGPmLJqpKlS09TCTQNXS1saWDevh7XoEO9evxrZ1q+DK&#10;v+ORA3sQ7u+DXL5XFBNBS0M1nn/zOX/f0q3xpwXO/3j56wApi8z09PzlC3z14gW+fvkSH794ibqB&#10;MZyMz2S0zkN296gys1JJ7wTqaEVtVx8yYr6PgbsfYPDux6iXyTjaR7GbMdunqAW+tFI3xvCwUsKz&#10;mpG+tAEJcp0QFYsLJkSjCsqRVFGLlXsOY9txT0RmFTM+pcNmzU5oOa3GnpAEeGeVwiONRpqUDY/U&#10;PMKqgJ+ngPZZgGME6QafWNhsd8HRhCK+XyX2RWdhR2gyjvIzh1e3IYxm6kFblF4DpcOXlAamvbE5&#10;2BiciJPpxYhjRK+j2bWMXUDNqXFl7aY6qXscv4mFO07gj3q2OBhfjHXhRZi9wQv2JxPhV96D8JJm&#10;OG3ZjxV7juOAbzTs1u1RgO3DE4c7jfREZiXhXqwMMJDJq2Xu1vNPPiVMP8fY3ceE9hVMPP4clSOX&#10;kElbbjt7C70TV3HmzFVcoyGPN/Ug1T0YexzWwH+3G9rq+/n4TeWzpbcPEKhXeRL7CE1nLmOffzAM&#10;HBwZ6e1gaG8GYztTRnpLxUYtCVNHS0tstnfAkQVLsH+eMzZaWmMx4epgYYbVK5Yo0+NV1pShmEAt&#10;Ks5HXkEOMmil6YRpZnaq0lk/JW2qW1RcEs2UMJUiLfrSEBUZw4hPAz3icgTW9tYwMjdWjHfTjq2M&#10;94z5EveDfOHD7Ukaqos3o70MMw0JVOYalZmdJObLuHiZks7ckZFWTQ0uAf7wJaSkZd1dAMp9lJhN&#10;uApQpWVe4CbWqQCVMHUJJThZXMOkhP6wlftClO5OO06cwN//27/BcskSpc7TLVLi+5RhevD2Vtfj&#10;sF21Ens83OGwfh1W7d2jWKc793Hje7jTgGU/H8Z5H+k1QGP1knpTfk5fifiM6wEEqABVYn4IoabU&#10;j4qREqQx6WnK8iKRqamYv3wFZmjqYAbNc46uLsxsbbD7wAFs3bUTOsZGmKaqgrfnzlVsdLqaBmar&#10;a0JHT4+Rfg1OHNyHE3u3w/vwHsRIVcqJI9grVTU8RilMCwd2bkJBTgZB+qXyC58adPNjI/1pXf56&#10;jPQHkH7DSP/Nd9/hk5ffI7+lC7uConAkPgcRFe0IZWwOzKxAamMfqmlP1ZPXlb6jww8+Qe+dT5A/&#10;fEWZFzS6aQjl/NEX9k+iqP80EutalLHhiRVNiC+tR2huCYIYi9OqG5FKkL42RxM2S9cggTF2/urt&#10;+B+/fAMq1otwlGCS/qaBmaXcvwSBGbRW2qhXGgFFSLkkFGI3I7rTPnccjctj7C/HiYR8uMbn8noR&#10;khq7UdB3GqHFtYhjFJcJk/M7RuGRWUZjlqn76pFU14ZmGt6pS3fQe4GgGruEsoFzaD//AEsI0t/M&#10;1MfBsEzsT6iE9mYvzDsWidCqHkSUNGLNQTfsOOmPEwT+km1HcCg6DUcJzi2hSdgSmISD0dk4lsAT&#10;C9+rcvic0uh059PnuP/Ft8qM+xcY93uuPURO2yBqB89i9PwNXDt3DWdbe5Hp4gNPpzU4ZrUUYdtc&#10;0VHRjdP8TB3n7iKlphOFbUMYu/EEAxdu43hgOAys7WBOyzS3NYO5lQls5lmz2MDGxoqR3hJbbezh&#10;5rAIvo5LcdzeCZtppotNTTHf2hy79mxHWl46yqrLlcXnivPzkJ+biezcdGTmpTLmJyowTWXUT00X&#10;S01UZn6KJ4BlfH6MtOozdi9Zuhi/+PXPYWxhAh0jPfzujdewkj96ifhSZzq1hEgQzTSAlhrAuC+z&#10;4E/NcC+rdUYT1jLnqLGtNX73zjvY5eICT0JQ6dMZR3jFcZsgyxzHKp3uxRqlD6kPo7VHTOwPFkqo&#10;EqzuMrqJz/Mk9Dy5dSdkfQi7XQTp3/3il/z/xuOakoqgpCSljlMakPy53ePmhsWbN+Oovz+Wbd+O&#10;DQcPKqCU1/FLoG0mMrqLdRKY8jyJ9UEpKUoRIw3g60mRXgX+ifG00ngFpkq8Z+yXZUeS8/Ox/+RJ&#10;aJiYEJIaeE9lLjT0dLFkxXJs2bYVZjz5zVZXJTxVCFpNzNbUhoa+ETQY/xcvWQh/rxM4vmcrAo/s&#10;RVZ4ACI8XLB742rs3bYJx48cwPrVyzCPaSMpIWZqaWZl1OJPF6Jy+YsD6X92OP8dpC/xjRSevT77&#10;9nuUdPYzNibQqmhudX2M+PXwz6BF1vWi5swtVJ9lzByeRD3jaOuNZyghPBMZ74vHb6Htukyp9z4h&#10;+wwNk+eR296DjPp2xBRXIzi7CGE5xciub0VKWTV+O30ObBavghuh/dt31TDXZB62uYfgEK3xaHAS&#10;jgTGYbdbEA76RuJIcDyOhafCg1FaoLkrMBE2mw7iSHg6QVuFQwTY+iN+2HTcH9EEaB1jckheOQHe&#10;iOTyVv4A07DFKww+ORWIKpd+oAXIrmtHLkt8UQ2yWmU45imUdE1g3QFvvDHHgMD0wgrXaOitP45l&#10;J6MQJt25yhvgGZ+Kk2Gx8IpIYERNgw/Ndwc/79KjfljlEoJNHpFYcyIQrkk5SKnrQFnHIMpb+lFH&#10;u5+89QQ3P32B8+9/QZBf5v09GBk+g7HmbqQe84Cb/WL42i6Fj9UyxGw6jlPlfbh44TEGLzxCVkUn&#10;iqp7cOn6Bxg+fR0uhLmJqQ0sCEdZmsLWyhR2trxuawVrSzMspH3usZ4Hb/sFCJ63CEEOi3HczgEb&#10;rQhZG3PMd7LFIfejKK0qR2V5GUoJ0uK8bOTlZSCzIBWZhWnIzs9QukflMvbnCGClmxTBKi37Mj4/&#10;lqBzXuiEN995Uxl37+HrzRg6F39463Ucdj2KUMLy6EkXWuoWpceAu7+fAtJAqWtNotmFBODAcReW&#10;4zC2tsLr703D9gOH4OLnh2MsWw4fxPr9e7DXg69NiEoXJIHfQV8fbDx0BJuPHMNh/0AcDwnHIV8/&#10;HPLxwQFPL2zYfwA7j7vCLSQUwQThHlca6S9+BbP5jjjk4YntR4/xRBQE/1hGc4LRgza758RJ7Djm&#10;gr0n3eBJIMsw0pOhoXAJDFQAvdfDA8eDgpSuS6/gu4Of+5h/gFI3KnCWPqte0qpP8PslxiIwSVYj&#10;nepjGpWZgcUbN2A6DfPtOXMxW0MdtvPssXXbZsx3tIeKugqmz51NwM7GLG2CVEsLeqbmsHd0wnGX&#10;Q0iODkaklwuCD+1EotdxeOzajAXWJljkaAtnp3kwMzWAob4WEnji+YZGKvWj3/E3/lNG6V8YSOVQ&#10;/qcoZbR/QZB+g29efI3n336DT18+x8C1O4zlbQgsakQl4dh47g6KaZn5vYzAZ66jjgZXODCO0pHz&#10;qKShVl24izICtmDkirK2uyzF3HzmEhrHz6JudAKFHb2IKq5EOCN9bFEVMhn5ozIK8dp0VeiYWMGC&#10;xqRjNR+uEYk4FpOGdYc88Zs3VfHGbH38joDVNHWAvt0SmC9aD++EbPjTTO037MPP31HHXs9I/qhi&#10;8J6utXL7l++pw9BxBSJySwnIamw55g1Ny4V4R90cb+pY4FhUMkJzSvGutgk0zO2hZmaHX7w3F7oO&#10;S+GdlIugjFIs3XoIv3pjJt5WMcQ/v66Bf3pdE8sOeSOOn9s3PRvGC5bitVnq+AOfp2poCZeoVLgn&#10;5UNvwXrMMHDA24bz8QcDa+wNicehgBhoWS/AXCMbzNA2xeqdhwjTR7j3yXOcvXYfp7oGUUeox+89&#10;Bg+7RfC3cEa41WIEWSxB4pqjaE2owHj7GZzuu4S8lHIUJpfhyvB1nG47Dbc9rnA2scYScwusMDfD&#10;MgtzLLW0miomZlhraIKjFnYItnVGpO0CxMxfjGBC1cV2PrbZ22GBjQUWLnKATJtXVlyA6tJilBbl&#10;oqQ4GwXFmSirLEBFZSHKZdb7UtpqQSayGPvTUhMU60kgROPiYrB48SLMmDUD/ozsiWmpcFi0AP/8&#10;y3/FvsP7cdzjBNR1NPCHN1/DW9PegQkBf4jgDGD8PnDsCLT09fDbP76GN997V9m+M3MG9rkcwwEa&#10;pMzJ+eu338Qv33mDJ9134LxuLWS6vOMBQdC1scHvps/AmypqcFy7TonrCzdswruMyzO0dPDzP76B&#10;X77+JhauXY+gmDjsP+GG//Wr3+Df3nwb7/A5v+DjWmYWcCdA/ePisHzrNqXR548zZ+E3b70Dp1Vr&#10;FDDudHVV5jHQ5DH+3fTpWLZpC206Bo4rV+F1wvCPs+Yoz9m4dx+CCGVvfj75LEr3KJqpDDLwp51G&#10;52bBj4Cbt2wJjVMN0+bMgTVTw+6d27Bt20aYmOhDjSCdraKCd/nYu+oUC0M9/jbssWrdavh5uSPI&#10;0xUHNq3EekdLeOzeALddG7DI2pjpwhTz7HlCZQIxYdpISkzAN19/rXR9kl45/375f8WB/77LXyBI&#10;/7NKZ2m1F5B+SZB+jq+ef4aPn3+Fyx9+ihKCM6ysFQ0XH2Lo8efov/s+Gi/dROPlW2i6cpdAvYrK&#10;icsoJDhlffuKc7dRRqjWnruJlgs3GJGvovP8FXSevYSW8XMo6hpAXEU9DbEWObXttJEcvDlDDX/3&#10;9/+IaSqacA0IQ2B6Po7GpGLtwZP4H//wK4JKDSs372ccCoD1wrX8j6sL11AZ8pcFVXNH/HGuIf+j&#10;B2KWoR3e0aSBbdqLtftd8bqqPnTtCI+sYqgY28PAbhkiadRr+NjR0Gj4J2Xi//rVH/H6LE14hifQ&#10;OKLwlpo+rJatQ1x+JX9U+/GPv3oNzss2w3HpDvyvf5sFLfvlCCsog19KJnaf9MFhr2Cs3X4A//jL&#10;17Bg6z74pRVBx2YJ/ue/vgV9RvM1JwKwLzgOsw3sYOq8CvEFFYhIy8fb/GxufL97jz7C2fGL6K1o&#10;RPzOw/C2WYAQqwWItVqEWII/0nIx4pw2IWmLC9KOBSHbPQKhO08gdIcrstzCkekSDI8V22icTjjA&#10;+H7Exg4HbebhgB1vsxy0csBxS3v48/EoQjSB20QrJ8RYOiHA2hHH5ztjPQFhb0qjWeAAN9djKMrP&#10;RlV5IWoqilBfU4qm+grUVpegomIKpNJNKj0jAWmM96m0reSEWKQkJ2L58uWYOWs2wiIj4E3jfPO9&#10;t6Gpq6l00DclOPUY9/cd5N9m/Rr88te/wELG1Aia5Wza14xZM7Fz907etxi//M2vCdLpOHj8KOwJ&#10;418SrHaLF2Djgd3QtDDBr996C3tcXLF62w68o6qGVVu3Y8uBg9hBu5QO9DaLl+Dv/+XnMLGbh7U7&#10;dmEmo/G/ysJwYq3unvjHn/8Sb06fiY2798Jh2Qr87p33lIYf/7h4bD1yBBt4/87DR6GiZ4D31DSU&#10;aoGthPo//5H/V2bPwXJC1CskDMvWb8SvCOkVvH3IzVMZyjlLRwcu3r4IjE3gZ4mFbxwBKgMICNEA&#10;nngistNwyMsNhkwOM1XnwNzSHAf37oLb8cNY4Dwf2lrq0KGB6ugaYK62LmYx8qubGcFsnhWP20q4&#10;0szXLXaGrYEGNi/myfH4bkR7HsHBTSuwYoEdbHmczZhMzCxtkJKSgq8JUon2/z5D/isG/K3V/v+L&#10;y38OUjnQ3333/AeQfoGvCdLPXnyDi08/VNY6iq7sRPOlRxh6+Bkmnn2J/ntP0XHzAYF6m/ffQfuN&#10;RyifvI7qCw9opLdRdf4uqs7eQNvluzh18x56Ll5D68R51I+eQUnPEBIqG5BQUofiFhoqofIGjfSf&#10;f/YrbucQlt4IoZm5EZKr97jgH/71d5i/ajNicmmxeRXYfMgdP399Og64B+Cwdyj+baYmFm89iF1u&#10;ITRRNSzacgD+ibkIyyjCws178FtC8pB/BIG6GK/NNUAILTYytwzHI+LgGh6Hf/rtW3BcsQk9PBnI&#10;LPeL1m2HjsV8tPZPYPdBT/4ITRBKy4xIr4QxgfbrmXpwpy2nlNcRtuWMacU45hNGw5kFq+Ub4RGf&#10;CR3rRfj163NxKDAO0eWN2Mv3/zWN2mb5Br5/LjLK6vkD1aeVOeH+/Q/RWN4Ar4174WG/DCGEcAxN&#10;NJmxPsF6IWJsCFOWIJvF8LRdghN8/DgfO2G/AidsV8DddhXc5i2Hx7zF8Jm3AP7zF8KPtulrz9v2&#10;S+E3bwlC5i2liS5CPI04zcoZaRZOSBJI8z4vxvzdTguwkHHa0swYdnZW8KTxNNRVorO1EW0NNWjm&#10;9arKEmVNJllrXaJ9RmYystKTkJmaiDTG1syMNKxduwa/IgRNaMXTZ9Pofv87HDhyCMcY6V9nxJ/v&#10;OA/7D+7D1u1b8MZbf4QVTSwyOgpvvv0G7OfbKT0DZAloM2tzvDNjGnbu34sZtLMZjL7HfT2VmZc2&#10;7d2Nf/ndb7F25y4FjL97dxoBZouTtNOgWD6fJmi1YCHemDkbrr7+iEpNx/qdu/H3//QvCvCOeHjh&#10;Hxjt5y1ZhvjMbPiE8f8GwSPmKfHePyYW3qHhOOkfCCOelKQhyC04BFuOHsWvp03DgnU8yfJ5MsmI&#10;qe08/PNvfosNu/bAxccPC9asw8/++Dq2HTmK0GTG/rhEBErjU5KUeISlJyMmK0XpsWBsZQp9I33s&#10;3LEdh/bvwRKeKIyNDaGrqwN9ff7fMLOEup4hVI0MYDrfFk5LnHD44B7so7UaqM6Co6k2fA5uQfCx&#10;nTiwxhnrHCywwNIQNsb6MDUwgIWZGUGaiK++/kJ+4fx9/7TXbfqrAOn338vw0BeM99/g5Xdfs3yD&#10;L3h78u4jpNf3ILttDN03PkTvzWfouf4I7ZfuKuPqqyeuoPH8TZx68Cnqrz5B+dm7SOqaRN7IVeQN&#10;nFf6YxZ0DxKcdYguKkdcaTVSqhuRWFaL5LI6ZZq7/OpmvDlTDbbOS2Fm54D31HURkChL1pYz/h7F&#10;P/z891iybS8iCkrhn54Lt6gkxjZD6Fs60AQP4o9ztLHbPYjG4IufvaWCHa7+iMwuUV5jt7s/XlfT&#10;wwHvYLhHJEDFzB5vE4y68xdh0zF3HA2MxL/8/l04r9yMsqZu9E9eoaUcgRkh1NY9hh27jkPD2Ibw&#10;K0JYZhUcNhzGr6frwoWGedgvHHNM7WBBQ7Zh+fnv3sPiLfsQmFYAQ4LrjRk6cItMQWRpDQ4GR+E3&#10;01TxhqoejJyWwnLhKqgZWeOwiw+ePP4MbVWt8Fy/FycJ0GCWeOulSLZeooAvitYYajNfsUc/gtWN&#10;AHTlSeEEoXvSZhlBSqASmO78Tv6OixDgQJjaL0QAiz/3CyBIg7mNsHFGvKUzUq0WIp22m0zTjSKU&#10;feYvwV6nhVhAkNraiMmYYtFiJ/4I49HW0kCQ1qJW1mIqK1I67ReXSLTPQk5OGnIyU5FDgOZkpCM3&#10;J0sB6etvvoF1Gzdg557dOOnupswotXPPTvzilz+HmpoKjE0MaUym0NLWxPYd2xASGoy3GNudnB2V&#10;FUtlrtP5NLP3Zk/Hxh1b8as//gEWhOwJP2+4B/pi816+1mt/wJL16xFCg3RYtpxG+a7STWg1zTSQ&#10;FmjFE4NMeuxBuEYmJmPnwSP4Rxrqyk1bcczLhynjN7BbtAQRSSnwj4ym7c2n8S6BR1gY7AhYmXHJ&#10;fL4jXp8xCzO1dOAVEYmtx47hTXV1bDiwnyf/NIQnJMHIypYn+l8oszMZMQ1omJopQz2P+PkiNCUd&#10;AfEy0kmm0uP/g3RZUTSd7xkLdz8PrN24Gs5MAKtWLYctE4Gunh7UtTShoa0NDR1dzNXQhoqOHrSM&#10;jWC/YD6OHNmH2LAAbFu1CPYGPLFsW40E78PYv3webNXehoPuLDgbaxOwerA20IU1oZyYEIWvle5P&#10;MvRbRjb9dC9/oSD9j2cmUX/C9LsXSsT/luXLb7/F2buPkdnQg+S6PjQQkj03nqLz8gNGdlmq4zZK&#10;h86h5vQlDD76HE03PkDO0BVEt44hrf8iik5fRzEfz+0YUFrpA2mZUj+aWt2EzJpmJBRXobStD9mV&#10;jXh9pir2HD2B4pomvDlbA85rt9FW+7HruA8j8m+xcNs+BOQWwis9W+k2ZbV4NcH1LmZpGEPbwgGe&#10;0an8j+6Fn70xC8dof5UdpxCfVwqndZvx2xlzEZqWo4wSSigsx153P/zq3Tm01d0ITsrCv/zb27Bx&#10;Wo5cRmtp8LFdsBKm9otQ2diDNRv3YI6eOXwTMuGdmA/LlTvxawJyz8lA6NES39MyocWkM+bF44/v&#10;qWPFjkOILahkhF+B16Zr4nhoHMILynAgMIIgVcHKnQcRk1+GyIxCnkBacebyPTx6/0uMDp5BRVIe&#10;orceha/NUoTTaONtFiHBdiHCbBwQtXwtig67o8o9BCUeYUgmgMP3HEfk7hOI3OUKVxr1XnsnHHFw&#10;xEE7Rnv+wI9a88dnNQ+HLefBxcwWAVaOiCOIEwnSRII0xnIRgglrF77HWgsb2NEibefZwYr2Y2Rp&#10;gqVrltEWw2im1airqURlpSxsV6zAVNapL8jPQl5WOksG8nOyUViQh7Vr1mCuqgriGfNLSkuQnZ2J&#10;lNQkHD5yEG/TOtesXomYmEgkJMQiLTWZhluIqKhw/P73v4WFhZnSYCUzTBmaGTLav8dEsBfT5s6C&#10;qp4WoeiD0NhIbNy1Hf/0q18oI38iCamIpCRC1h+zGIdnaGjAMzgU8xYuwR/efAcnaIlJtMcNjPf/&#10;j3/+V6zfvksBqRip/WIe56RkGmk4TOfNw8K1a3HAwwP//Lvfw5aQlehuzRPMLMLMU0BKI/3D7NlY&#10;s3sXQvie0WkZMKIJ//wPf1SqCwII8KD4BAQmSEt9slLCkgWgaQijlYYw4nsG+GH3vt04cvQgDhza&#10;wxOWI0xNjWBCAKsT2LNU1TFttgrenTVXWdRuhpoatA31sGChg9K9KdL7BLYvc8BOwjPw0BbEntiD&#10;7Y5m2LPQCq4bFmPnUntsdLbFKgcrWBtqISoiAF998ym+/9PU/Bn/+0U48Kr8917+QkH6H2E6Namz&#10;AlLZEqqyeuilRx8qExuHFzWidPAi+m89w6h0dbrxBNVjl5HVMULjPI3eu5+g497nSO+7QJCeRnTL&#10;GJI7xlF++goqZLXO7iEkEZiJLJl1bUhjtA/PKmRcL4VPdBJ+9to7WLJxK1oHRrFiy278z1/8HseD&#10;pDEhEn/3z/+G+Rt2IjC3GJ6pOfBjcaFJ/vL37+Hv/unfsGjTXkamQrj4R2GaphE0zeyw76Q31uza&#10;j99NmwUzx4UIT81g3DqO/e7e2HbUFb94eyZ2nfRFQV0r/u2PM/Avv3odS9fvYLzbxM/yHlbu2I+i&#10;xg7+uLbSfvXgl5COmIIqOG7aj//15hys3X8CGjTiadomOBEYhVWb9+AffvZ7LOfzYgorYOiwhO+t&#10;guNhMTx5VMAzIQ0zDSx4/2Ico52Kze49GYCq1lO4//E3mLxyG43VLWjOLEXy3hPwJERDbRcj0s6Z&#10;JuqArEPuuNU+gvtDV3H/3D1MDp5HRWEdSrOqUJRajJMHXbFsngPWONhjmY0FFpsQhMYmWGFsilVG&#10;pthkYIwTFnZKlJ+qKliAILtFOG7tjA0m1phPo7KytlTMz1xafWXeUltzONBMXVyPoaAwD7V1VSgr&#10;L0JFebFSSkpopwW5KMjJREFulgLFNQTpjBnTlYXxsnl/UlIckpLjEE0gGxnqQFVlJlyPH4Ybo/6e&#10;3dsRR6gKkNU1VPD6G3/A2nWrlIj/P//h7/HujHeVmfcXLl+Mf/7Vz2DjYIe1m9ZhhsocvEaDPXjC&#10;BTsPH8KiNasZ8Q9DRU+XIFWjYUZh4crV+Lt//CdoGBhhFeO8jAz69Ztv4Zi3Lw4Rev/jX/h6ixYh&#10;gqYoq34a8eTjvJqvc9wF//OXv4KV80LsOHwU09Q18Y6aOtxCw7D58GH8ca4K1uzZhxACUrpOLdtC&#10;Y37rbcxbvhwH3Nz4OY7gsKfb1NyjMt4+IQGutNNt+/biII1WujZZWppj397d8OR+MiBCRX0u9IyN&#10;oaalBxUWWYPpzVlz8PbsOXj93Xd4YpqNZQvn4+S+7di7agEc9WbRQu3ht2sNgvaux8l1zvDdtgI+&#10;21di52IbgtQK6xbYYIGNMU9WYqSfEKTPKUjSKf8/AvMVC6T8917+ahqbxEiVWZ/47yUh+uXLP+HM&#10;7Uco75tAbGUbstqHlXWOzsja9QRpycA5ZLYNI7N9CB03nqH11scIqzmFoKp+hNUOIrp+EBXj11E/&#10;eRW1I+eQ1diJ+PJ6JLEklFQhOD0PIen5cI9MoNkZYt3eQyhv60Yc7VWdBmW1ZA2O+0fiDzO0sHTX&#10;YQTmlMIrNRd+abnwjc/AW4zJ/0KY7vEIgX9KHmGXhb1u/nhTRQe/fHs6fvHWe9CyskFsTgESC0qh&#10;bWWP37w7k2Y4G+/pGiEiuxBpJTX49R+m4bevT1eqF/7hF7+F0fwFSKmo4QmkA6v3H4E2jdA3jrGM&#10;prnq4Em8ZWSLXQTh2mMe+LeZGnhbTR9z9S3w9lxdrDtwAiHZJbCmIc4xsYVPchYSqxqQXNWIwwTu&#10;a9z3dyq6+KOaEf6gYoBAWujp249x8enH6BqewGD3MEbru5ByxBNe85fTTp3hQdilHvHFzZHruHbx&#10;Mc5feYrztz9GZfsossrakF3ShCPuAbDnj9/R2QF29pawsjCBrYUp5vFH62RmhmUGhjhM6wyxX4ww&#10;xvxAu4U4buuEdaZWcCJsLUwZTa3MoW9N2NtZ/7A8iR10LYxhyBh+2OUYyirLUCYRv7wEVbTT8pJC&#10;lBXlo5QwLaGNFvP6LtqiKaN7HM0xOysNycmxynR8qSxurkehOmcG3nrj95jx3pt4580/KA1bZaWF&#10;OHxoH431dfzs5/+Kt999CyqEpQ7jqYD0uIcrdAx18bNf/wy//O0veOL7HdZt3Yiw+Gis3rIRr3H/&#10;16e/y3j/pgLVSNqi4/Jl+PUbrxNGc/F/EYy/euNNrN6+E+HJqbROT/zmvffgvG4dgZik9FO1XbqU&#10;J/KNPHEHQJUnoN+8867SqPTazFkwdXSCe1gEdriehDqP4cZDLghKToOHtMrHxsB+5Qr87PXXlFFI&#10;v3rtd7CnPUbER9Geo7Bp9w6Y29vCzMYaK/jZHJ0cYWxoiN07dmL9+vXKxMzvzJyGd2bNonmrYbam&#10;DmZr6yh9R6fRRmeozoGxsS62rV2KA+uXYqG+ChboTof7JqaJvWsRwuK6ej42Wmljg50BVtjoYo2j&#10;OZY7mMPZzhhZWXF4/vKzKZDK6hf/2+VvIP3/8PL/Hki//e5P+OLl9xi+cguVA5PIJiwzaaaVwxeU&#10;yTZ6GfFzu8aR0ngKqYzg1Wduoe7SU/gWtcMtpxnRDaNIaZ9E+dhVNJy5jprhs8rqmPmtfSjuHEBu&#10;UxfSGfFTaabRjOCeMUmIp8ll8b6CJgKX1wOTs5FYWAXXYJm8IhNBGcXwTc1DYHoB/JJy8La2Kd7S&#10;MsWJyDR4ybDSuGwEpRbBLTIJLiHSUTsRCbTBXFpnUXM3IrOLcdg/HPt9grh/mtIVK5h2+y+/fRML&#10;VmyEf1QidhxzJzRTkF7XhKSaOrjHJxOAEQhIzCH4i7CfEX6DdxiOJucqw1a3e4dim6sfP2M8ToYm&#10;T30Wfrb9tOP9fhGILKpCYnUz0hs6eSLphntcFk7GZeJQaCJOxmahgMe1fuw8Jh9/hIsyCcz4JVwc&#10;v4LTTb1IPeaNY/MW44ClIyL2uaO/Ywzj156g59IDDNz9GBWjV5Q1o+JKW3GQJxyzBYuVRe/MZNo8&#10;a3PlB2zNYks4LmZ03Gs9D36OS+HrsBRHaLkbCAVnM3PYWFrAWGYdMjchOAWmloy6drB04mvRAnUI&#10;FltHR4RGR6CKMb+aMb+mqhwVBGlJQQ6KaZQlhGlRYY4y9V5IsB9NKB5ZaQnISIlDGu/L5vXyojyk&#10;y4TN7sfhcngfIkICUJTHEw3jfGxMBNzdTmDPnt044eaqrFQqo6Rk5dIg6cDv54Ude7Zj8/ZNOHL8&#10;CAJDAxAcGYLw2Ai4ep7APpdDND8vhCbEIiI5EXaLF2Kmlibt0AubDuzHfkb2IMZ46fPpRgPdefIE&#10;jgUF8oQcB4/ISBzy8YYLISot/i4Bgdh44AC20C6P+PrhiH8A/09F40R4BPZ5+TFRRPD/awLcZTRT&#10;Qpwyycru40exff8epZuXb6A3wiOCsHv/LpjbWsJpyUIsWLYEhmYm0OcJzcrCCgucF0CTUf6d6TPw&#10;NmH92nvT8TYt9L256gSpnjLKSc1AD3omBrCxMMQmxvlNzpZYb6OPk+sXInTfWvhsXYLAXStxYIkl&#10;HDTexlIzDaxzNsP6pXZwsDGElvo0pKZFM11+SYh+Q5j+ZyAVHrwq/72XvwqQymTOMju+0uD0nUT8&#10;7/H1d8DY9bso6xtDcf84ik+dQcmpSVrpQwWk2fxhx9R0I6a6HZm8ntd/CScyauGa1YDI+mFk9V1E&#10;zeRNtF64g65Lt9F96Ra6LtxSltuoGuDrtROqLGlVTUgTgLb2ILu+TQGsbEs7+lDVO4KyziEUMgIn&#10;y/LHWaUEaRH2+YTjn1+bDrNlmxAgo5QIUrf4PHilFCGqqA5pde1KN6scAjulkiCr5uvW8HPS9pIJ&#10;tnhaYl53P/zTc/B3v/wDFm/YicKGDkTlFCMsswBheTKrUzlCeTtEJotOL0ZAdhkOxqRjV1Q69ibm&#10;41h6CTwYxWUp6djSRkb6Bu5fRZDmwyelACG5FYgsqUVSbRvSGrqQxROOzNxfNnhWmWIvRUaHjVxC&#10;x8Xb6L/5AOcff4zTl+9icPQirvI4nesZQ4Yvf/QOy+Gx8yiKSupQOTiJBu7T+fBj1Fx9xBPWKURV&#10;tOMAAW/gvAgGjKjS39CEADVkMZ1vD0saprOVJXbMZ0xfsBR77J2wij9mJ0tL2BCaMhOUMY1Jn0DV&#10;NTeDAbcG3F/WxJ+3ZAks5zvCwMICy9evRXxKEmpqqlBdWY4qxvuy4jyUFuUoWwGqcr0oF3lZKQo8&#10;s1JikUl4Fuekoa68EG31laivKEJpfiYqi/MVkCbHxyA+LooQjqfBJiI+PhZRjPxRBHcwISpFZueX&#10;dfalzjYqJvzP12WxvnQZwpqbjoTMFMbpRGUsu82iBXh9zixl/SVZOz40PU0ZgeSbEA/fJJlgJIUl&#10;Fd4Eq3ScV7on8TGZdUr6fvpzXxm55BuXQGgSlvF8bqKMoU/n/sk8IcazyP2xyoxVYYlxiOIJIVGq&#10;MWLCcPjwXsybbwcrOyts3rmVx24NdIyMoK1vAEMmADU1Lbz93kyCVExUVTFnifIC0lmM97N19JR1&#10;m/SN9TDf2gi71y6Cy+ZlcNuyDN5b+f9h4wIcXWnDYott8w2wxlYHhzctxlHG/U1rFsLe1gQ6Oqoo&#10;LcvnL/45JUmWDpLZn6ZGOP0UW+//wkD6n13k4BKkPxipgFSWJfiavJ24eZ+A61VW+Mxok5ncz6H7&#10;2gNlSGg1Y3tiI2N8SSOSGvqQ0TkB17QqHEutRkBZFxJaRlFGI+2+/khZHXP8wTMM3niIBhpYak0z&#10;4oqq/2ylsTTPtNoW5Lb0IKOujY83KcNTq/pGkVhar8wAn1DWiPCccv4ACrB89zHozF+Gg0Gx8CXk&#10;Tibm4kRCHnwyygivBvhnFSOyuAoZjTTBpj7aYB+SazoQX9GkjGQKpfHmdQ8gqqQaJgtW4ZBfGDJq&#10;WxGSWUggViKxoh6RBRU03AL4p5UQouUIyK/E3pg0LDweiO1R2XCVWfuT8+GXW46I4npECEhzZT2q&#10;Gr5HGULyqxBWVENoNyGxpgUphHh2+6AC0aSmfkRVdaKgexynbjzB2AOZ/PkzXHj8CSZvP8Hpq/cw&#10;PHIeYzyJRfqFw/2YF3L52TPaB5A5eB6FF++iiGYa035amWD6YFQKDBYvhYE9wek4X1mGWZ8gNSJU&#10;rRznYb6tNdYxom5xWoglllaM/eawkqn07GXyZ4KUsDW0soIhgWlMwGqbmCgwtVuyGA5LlynTuunQ&#10;qNZs2oB8xnhpgKplvK+WOtOSXKWUFWURpukoJtSKCLdCgq0gPYHbBFQUZKK+rBCNFcWoEtjmZyhw&#10;zUlPQjb3k/gfQ7uUoaZR0eHKfKdKIUDDwgWkwco2NCxQ2cbGRtJiCdTwYCQQ1LLiqRhqKON+KC1x&#10;3e6dsKYJyixSwQRmYAptlJHfLykFfjwZSPFPTYYvwe0lVkkgylBTmaBExvK7R0XBjdHdPZr3xcRy&#10;Gw/PuER4JiTBk4B1p/nKtH7KktBR4QgIDYavvzdCZJIWGvfCRY7Q19eFkakJzO1slRObNIbNVNNQ&#10;WuPfmz5bAel7s+biXUL0rTmzlUlJpqloYDZBqmliBnUjfahrq2L5Qjt4H9oG733r4b1rNfxYAnev&#10;hNfWhTi43BL7llvjKKO+9+Gt8Di2G6uWO/O9taChqYa2tmbl9/0dISojF2XZkSmYykxQUzPm/1Qu&#10;fxUgfQVT6SIxZaR/wlc8zufuPkJxRz8jZL0yuUfJKZmw5Aoaz96koZ5Xon1MZTuSCdTCwcsIq+iG&#10;W3Y9PPNkZvwWwnWU+95ABU2qduQMWs5eQS1jfhKhEJ5dghjCKoaQjCNwxDhlLH4SwZNM0GY3d6Ci&#10;fwQxBGIwY3lIdikCCLYAwis4rQixBdUIzixR5jA9wftO0kb9siuQUNMGv6xC+GbkIYWxXtbOz23u&#10;J0x7+NothFw+wgnSnNY+5MjE0m0DKOkYRGZjFy20GgnljYz2nYR3DYL5mgFppXxdWikfO5qaC+PN&#10;B7DgKONeRiWOJ+XBO6sE0eVNysqoQRlViChoRCDNVNag8uXnC8mrJGhlSZU2ZHcOo6D/DDLE5mWi&#10;axp9Ha105M4zXP74a1z+9DkmCNTKoUlk8bO2dg+jb2AC5XVdaBy+isJTlxHXMYn4oStIGLmO8NbT&#10;CKvug0tSLsxWrYMejVSivcyOL6uISrGgldoSpM42jPIsNlYWMOVtY3sbRngrZU0nQxsWgtTc1hbG&#10;BKi+JaM+i+E8e9gvWQbrBQsIUlOlri+KUbalqQ711WWoIRxrKwtRWZaLytJsVBRnoiQ3DUVZqaik&#10;oVYX5qK2OBfVBdkoz81EDc21tiQflVIVkJ1Oa01ERmo8UmhycYSowDRaMc4wpcFKzDOCgIyMDCZU&#10;gwnZUAWg0TKhdJAfosKCEPfDc4IZp91l8g6ZFzVRllNORGBSIgHKLWEawOKXnEojTSZIk+FNA5bi&#10;HhcDN5lhShm3L8uQyKxPclvmP43HiehYpbjTTt0TE+CRzOfw9WVKP5mpKjgqEn5+fkrVhDSirVu/&#10;CvqGOjRCHRgSiKp6+nhLVQV/nD0bbxCaM9Q0MUtFHdNm0kCldX6OCt6aTTNVU8NsDR2o6NBcza2g&#10;a2EGU0sjrCcYj21ZiV3L7GilixG0fz18dyyH/+4VcNkwHx67lyPg6Fa47t2IHZtWwNrSBO++9y6m&#10;z5iJgYFTyi/85csXhKj0FZcqPOlPKhD9768X/fHlr8RIpw6wAtJvGfF5wL96+T0uEKS1g+Mo5A86&#10;gdE4r3MQJf0TqOKPv7DnzBRICdiEum40XHyAugsPkT90FYFlnQRqDRJoqnWT11As1QN8jdqxswTp&#10;GUbubtplidIx/hVI02s7kEx4xJc3KB32U+ua+RxaMGGaTVMNJnh9CYzA1EKEElCJpQ0Iy6nkf2xC&#10;VJlQuRD+Mi1eQydCC8rhkZSB8PxypZErr6UPea2nlLrKQEI2urAa2QRrMcFW1TfOk8WQstZ9XGUT&#10;YgnFBH6nsLwqBCQR3Bkl8Kd1BtJeT2YWwXTjPiw86AWPjFJ4yqqnqXlKhI+hCQdlVhL8LXyNVshk&#10;KzLBiqyl78+TQBDfM4VArxi7hrz+c4ir70N0RRtyO4bRyijfx3h/9uMvcOrhM2Tye+e196G8YwA9&#10;Mp0eY3zbxaeoPvMYKf3XETt0A/EjtxDRcYYg7Yc3TX3eph3QtmaktzFX4GjqTKgumAfz+baKfVry&#10;h2nO6G5CkEqDkuE8aZm3VFYZFZCaEKIW8+bByJpwJTD1eJ9UFVgvWsSovBD6BKwurfToCRc0NtWi&#10;sb4aDYRpHaN6bUU+agnTqqIMQpL2WVqAJtqqlBaaaw2BWpKRgpqiPDRXlaIiP5uwpZESpGkpMUgl&#10;SBMTZZgpTfMHMEYSolGEaBShGf3D9RjG+aS4KIQH+SIi2B9xfCyKABUT9PbzVNaIOkEz9CGIg5Jk&#10;JqapGZp8JaZLVyduvRPEQhMUE5UJoj1Y3ONl5n2Ze5QgpZnKBCgesQLLOLgRoApMeZ8n4eyZEg8P&#10;glQW5Qvg/sEREThx3BUuR49g29aN0NUjKFVnQU1GJxmYKPOLvjl3Ll6bORNvzJmDmZpamCMzPhGm&#10;7xKm78yagzdmzcC7c+ZiFiE7fY6aMq5+wdJFmDffCk42xljvbIltS6zhtl0AuoomyutbFyPg4Hp4&#10;0lR3r1+EVUt4wrQ2hZaWugJRaxs7XL50WfmFy4rAAtGpy5Q4/RikP4Wk/xcHUjlmPy6vLlJvIqMf&#10;ZB1sKd8wBlx59P5UXWb3CNKbe5FLkFYOnkXVwDkUdpxGfucY0gmoqMoWlI9fRdftD9F09THSuybg&#10;JxM4E7CypEZx77iyuFztyFka2FkUd/UjqbKe9ldHO21EFON0Qnk9QUqIcRtfVseo34qC9n5UnjqN&#10;0t5h3kdwZpUjPKuCEZxxOk/WyK+CD2HmmZKvLJ7nk1lMGBJkNFtvaZjKKEJ6fScKO4dQ1ievM0ZA&#10;ViC2pJ4w70VZ1wgqe0+jgFaa1dyjmHdoYRXBWIOw/DI+v5CxnlZJCIaV1sOHZrrwgBu2+8XAmzD3&#10;yyyDVyoNl68ZR5BG5PFzV3WjoHUYyTT1CLFawjwglzbN141jvJfqjgLafHxDD6JozzIlXu2Zq6id&#10;vIjB+08w8ugZKkcmUT12DiWDp1Ek9ckjF1F59h7Kzz9G9sR9pJ15hJSJB0gavIropkEEF9Zgxd6j&#10;0LK2g7aVGSFpDTPneTB1kiWZaZ+2jOzWBKyVKSO7mdI6L+vdSxGYGhK0RmKptjZK0WP015NGKJld&#10;38kB5o4ELOGrbWaERWtXILc0D02tDairqUADwdhYWYSGsnzUMeI3lReinYBtqylBc2UBSxEaS/II&#10;02y0cN+2mnKCNJMgTUZhdgqyGf/TU6RlPxrJCZFIjI9CPGEaS2jGEJ6xhKWUeJbkuAhkyRIoUSGI&#10;I0CTYgncUD/4+3nA188LXr6ecPeRjvuBCIiT5ZLjeTJMYIphjBeY0ih9WMREX4FUAahMHs2tcl8c&#10;t4SozPgkEzcrQBU7jSeU+TreNFx5vj9fJzguDj4Bgdi8eTM2rF8PB4d5mD5rOqarzMBcTU1o6BlC&#10;U9+IFqqBd+bOxjsqszGdoJulraN09J+uoqa02L81ewbemzsDsxnxDfV0sGHtSuzfvRULnaxgb6kL&#10;B3MN7F5hi5ObFmL/UkvsXmgGj+0r4L5rHdYx+lsY60JNQ5UAnwtVTQ1lrL2/vy8+/PDZD5Ik1XY/&#10;LQP9j5e/AiOdurwC6atF8ASkN9//CNl1/LHXdSC77RSyO8QQJwnCMWTSqAq7+UOnoSbR7vJ5f+u1&#10;R2i8/AC15+4gvWNUmUy5ZPAcctoHCbQuVBMKUkq6BwnWfmQ2dCC1pgVxpbUKQFOkIYgwk6n2UmiF&#10;WTTINInntMr02nakVLQqaz7JhCIR+VMglWgvJSi3Aj4ZxQhmlFZW1qTlSnVACmElIC3vH0fj+GUU&#10;dQ0rdlrIOC8ALaGVyvUsnihiKhsJpUoabSUiCT6Z1GQKpJUIK2Z0L6jCShdv7I9I4vVqBNKAg3Mq&#10;EMnrAtK4Yqnz7SRIh5DbTAPmd47h94qskFUCWpDQ1IPyscsol3lRW/oRTcuP4ffKPzVBU72Atiu3&#10;0EszbTp/HQ3nCNezV5VJnEsnLqP6wh0UTdxC3pm7KLr2IXIuPUHVjY/QQFtN5cli09GTBKgDdG0s&#10;lO5LVgsdCVFG9Xm0TRZje8upGE9w6suWsDVgMZb5Q+2mgGpkzfssLRWQSr2eUhykKxShTLPVIYg1&#10;zQ1xyMMFpdWlaGmpQ3N9JRpppQLQNt4npaWyhMAsRltVEVorCtBSno9WArWztkKBaXlOGkoJ0bL8&#10;dORnJiErLX6qhZ8wlbH7KYkxSIyNRLw0KDHOxxOcCbTSnNR4lOSmI0u6VRGi0gsgKiwAgQFeCKSJ&#10;+vn5wJMgdfP1hm8E43+SLEgnwzOloemHQgBKkUmZX4FUACpw9OF+AlqxWG9CcmphPVnOhPsSxJ6J&#10;Kdw3BT4JBHNcPEJotx4+/li6bAVsbe2hb0Bo0j5nqqlCRUsbmrqGUNc2UK7P1dHGbB0NTNekMdJW&#10;5+roE7bamEF4Tp/zHjQ0Z8PaTB9LaaGbljnj0Pa1WOZggkV2ejjGKB90aCOOrpmPPUuscGzjIhzd&#10;shwr5vOEqK2GuSpzMVtNncBm4fvr6OkiKysdL15MLTMi0f6n2MD048tfB0h5jP9EcApIv/sBpM+/&#10;/RMefPo5Stt6kci4ndN+ChmttFLCp6B9mGDrRkYjYUrLKzw1jpyeMZQMX0QhwVk4dB6lo1eRReAK&#10;SAu7R2mbrShhVK3qFzMcIUyHkc2In0gjTalqZtTumgJmXTtSq9todK2EbCtyWroJ7kHkN/cho7od&#10;8SWNCEwvUVrS/Rm7vWijHizBBGkQoRbEmBtdXI8kvl8cLTa1tk2pJ31lphWElphpTquAvBtFNGUx&#10;7hyeKOIIclkaOqKoGtFFtTTNSgTmEKQy0QhhH15ch01eoTgYmcrr9XzPSkSXNjDO067LmngSaEFi&#10;Gd+PxyWveQDZhHMi3z+Odp3A75fC71AzeR1tlx4gr3sM0VXtCCysRyL3r5q8hiZG/Pqz11AzcQXd&#10;Nx+j/8GHqLt4C43X7qLz7lPUX3uIgjO3kHP2NvIvPkDDnY8w8elLRv+7cA+Ppjk6KfAzdyT8HOwI&#10;UBtetyUIbQlVG0LRDsbS2X6+DYx4n1wXkE5ZqSXM5tFg7e2U7k/WC5353Pm02vmwZcy0cp5PAFtB&#10;3cSA99vhmOdxFJcVoLWpBi215eioK0cXodpaVYKmCkKVIG2vJkx5vbmMkZ7GKiCVuF+Zl4GqgiyU&#10;56UjNyMBWalxyCYkM6TPKSGakhBN24xUjDMpJgyJ0SFIjY9AcU4q8jOSlJ4AUyUaUTTS0EAfBAf5&#10;ISDAFz4+hClB6sXboVINkJyAwMQ4BaZ+hKHfj0D6ykp/DFJfGqeyBr4AlVsBqSf3dY9PgAch6pWQ&#10;xucSprHxCOZ9bgSpg9NC6OjoQY1gnKmqgRmq6pjDraaWPu/TU4Cppq8HFX1dZU2mWQSrGkGqLUNA&#10;NdRgba6HTSudsGGRHZyNtbDEXAcH1i0gLJfAe/86JPkehOuGhdjmZIrg47vgunsD5pnpwkBXDfpG&#10;BtAxMVUGH8yh6U6bMxfqWhrIy8vGy2+nWuuVbo38ff+UL3/5IP0Bon+i+v/p2+/w/UvGgBeM999+&#10;j2dffIWqzn5EMp6mNXXxxz+kACi3hZBopHE19THaExo9I0glNKRPaVJzPxJZioYuoHDgHCpHL6P9&#10;4l1UnTqDUtqf1EcWtg8pNij1lALNtJoO2mf3n4tyH6GZRfjkNHcrrfmJhGKcLFNCwEXmMzIzVvsk&#10;y+Qm2fBIZoxn7BaAxhFo0gUqgfaazNdIrm6l1Xb8uQhQ0wnwJJpqHCEo9xX3jKKQ3yGeQA/OK1ca&#10;nWJpxZEFtbTeCkQRotE8mURyf48UvmdSHuIq+Xy+RyI/e2RJvVJHmsj7EsrFpPv4/YaQ1dKHFJ4c&#10;YqqakMT3TeOxazh3C93Xn/KYjROwPQgpaUEI4Vs4eAk1BGQZj1c2Tb/67A2MfPA1uu5+gNrzN1B/&#10;8Sbabj9F9ZWHyD93GxU3nqLj0ReY/PgFzj35BMmF5bBfspQwJDgJUAGkANWCAHwV82Vrwq0CUScC&#10;k9dlPwGugFfAaeHsoMR5AakZr0sRkEqXIqlX1bI0gZaFsdJQtWXnZmQQbO2N1ehuqkZnXQXaq4rR&#10;WlOE9lpaaVUhOghTsdKG4lxeLyVQC1DH6w3lBQpI8xnt82mkeemJSmxPT4xGGktqQhTSEiKQFheO&#10;lNhQAjQBRdnJyEiMZIlWIJoUHYSIEG+EB3sjNNiHZuqNAFqpfwDjfmggQmi04TTciNSpiZWDk5MQ&#10;KK33NFMFpCyvrPRVvFfuZ6T/sbl6EbIeUuKTlVFqU0ZKQDPyn/Tyho2dHY1SC9r6hpijqYt35qgw&#10;ZmtAS8cQGiwqmjqYxcdnaWlirq4OVLV1oa6hDUNeX8SkcGLPRgS77MZmJ0vYqr2LVZY6OLTGEQGE&#10;aKz7HgQf3oy9y+Zh+yJ7HNi2Fot4UlRTnYU5GnOhZqgPfSsb6JhZQsvYFNNnz4WWnjYqa8r50/5e&#10;sdKf+jh7ufxVGKkS67+XLlDf43vC9FsB6cvv8NmLb1HfNwz/1Fwk17ejdHBC6VOqRPoeRnzG+YK+&#10;MeRKY5SAiiDNpmkVDJxFLsEp18VIOy7fx9i9jzAgC+WNXkRl/wQj/hmU955GHp/zCqDS4JTGuDsF&#10;V4KU0V5if1BmMfySchHMCC8gTShrRnRhHaN3pdIYFJRVhnBZmZQAja9opo3SaAnR9HpCma8pETu9&#10;vkNptU+oaEICY3YsTTiyuFbZim3ndw0p94cQnNEEYzyBHF1UjwjG+ThCNL6ymdDka/LkIT0YUht7&#10;kcHrGU39jNY9iCmlkVbSmFnS+ZiYeybBmUYbjqeVprb0IpP3yeJ1nYShLHuS1DiA6No+hFR0Ia1z&#10;EuUTd5DaMa6suppE669nbB94/2u033xCyF5Hx+1n6HrwOWpuPEPp5Udovf8ZTn/wApc/es4T3hAW&#10;r9+iNBqZ2NE+ZeG7HwxUqStdQJiymLAY0yiNpb8p47pEdgW4ThLf7X+AqSNMuTXga8h+VksWwWKB&#10;s3Jbx8YC2tZm0DAzgKaxNlauWYZURu1Ommk7zbStugQd9aV/Bml3XSk6a2ipNNK2ymLG/EKlGkDq&#10;TsVMSzKTGfNTlTrTvPR45KSJncYSqmKcUUhPCENmYjjK8tJQLHWqvD+Hj6fGhSGGNhoV5kuY+iA0&#10;yBvBNNOQAH+Eh4coLf9BYUEI4jY8KR6RsrKnjIFPmprFfso4pdEpfgqkSoMTy6v6Uqkr/aEojxOk&#10;7vFTXaCU+taYKPjztQ8dP0Qr1MOM2TNomVpQ1zfANEbsWWpa0NE3gYGpJTQl8mswdmuqEaYaUFVX&#10;h/qcOZhvZoijW1cj2uMA3LevxGIjNSwxVMPuxTZw37YCvvvWI8n/GLwPbMamxQ5YPt8OlqYmfF3a&#10;ry7tV1sD0wjn2bp6UNUTYOtiBiFu5+CAvqFTSgPyj0H6U473fzUgneoeIR3zpd/Zt3hBoMropoEL&#10;VxGQlo+QwipkdQ4QpmdRQdssHbigrDdUwygq9XupDT0ETJtSX5pB84wiwGKkpZ+Rv2HiGgZvPsXo&#10;nWfou3QXtcPn0UCg1o/wdRj7X8FUACp1o6+26bRGWePJP7UAYTTOSEbteEIusbxZgWlMcQOCpZ6S&#10;JYSxXupNpXN8Es1QIJrbOoAMfi6BaVpdp7JNraWl8nXD+X1k+ZOUujbGelo2YSqwlPX2oxnh5XVi&#10;FbutpeU2Iq2xm8AdQAW/f17nCLJonHmdo7xvmCeWcQK2H/HVnUhu6EVW6yAyWk7RRmm+hHgSv5v0&#10;Ac3uGFbWXDp1+0N03voQhcO0z1MXkNnH0n8JFWceKP1vZb2r6IYBFI3fRNfDzzHw9Bvu/xFOPfoS&#10;Qx9+i9qbHyLz9HVUXH6M5uvPMCr7XH+Mna5eypyYBtay+J2t0kBkKP1EaaAmzrRPWqisMGoqXaOU&#10;OlCJ/lPVAFMRn3bK+00dCFxpYOIPV0BqvsCRIF0AI0Z/Xe6jYWEKTVqphqke9Fg2bFyNwuw0dAlM&#10;a8oY86WxaSra9/B6F0HaViH1pbyP0b+F1xtK81GZm6aUckb2UtpmMWFalJWEAtpnngA1OQpZSREo&#10;yohHdXEWygszFIgKYFMI0iSaalxUoNLgFBHMEhqAqPBQxERHIJRGKiOiPP294R0SQHuMQiihGUqY&#10;ipVOLQeSokT5qZKkNCTJMs+e0jk/bqp+VLpCKauWxkXjJIHqRtDKyqZ+NGW/qABs3r0euoaamDX3&#10;Pcb6mZhJWL6nqqp0c1LTNoCRBU9qNrY0Rz0+poo56qpQVZ0LC31t7Fq9EO47V8N31xrsX2KLtZZ6&#10;hKg9PHeuReCRbXDfuwEJQe7Yt3UNLPh8fR0CU11bWXpkrp4eISp1roQpwa1FGzaz5N/Q1Ay7DxzE&#10;tdu38b3SpVGi/bd/qyP9r7rIgZa60SmY8g/AuP+Sx/7a448QmVuhtIrH1bXTOmlvtNGK4SsoH7mM&#10;kpHzqDp9mUY3CulPGVxQjbDyRsbVBgWk+bROWTSviTDtuXQPfbRSsdGSrhGl5LeeUkYcCTwT+XwB&#10;qNiolAzCT0qS9DHlY1LkunTOTyxvUeom/dOLlTWdBKLR0lOgROpcpVqgD4UEXibtMKGihQDtUqCa&#10;3z6EIr5vXJl0oq8gcNtQ0NmPvLY+xVaji2oUcCbwpCA9AKIJVFkBtYB2XU67rh65iMKeCeR2jqGw&#10;7wwKeidR2HuGt08jpekUklnSW4eR0zVGeA4RojRSfr+0tkEUDZxH07k7GLz3CXpYKs7cQfbARZRM&#10;3GW5h/orz5DaeQa+RS2IauD+k7fRfOdjWuiX6Hv0NXq57X74BRrvfoyiC/dRRTOtvvQItYz6MvDh&#10;cEgUbdEa+jY2tEvCkIapLy3z821gyDhowDhuPM9aqQOVlnp9acn/oaFJrsvwUIGpMR+XulEpAlSB&#10;qamjI0wcHKFnawMtKwsFpmKlWiZ6MLUygcuxg2ipr0QnY35bXTmaKhnraaVdtaXokIYmArSzuox2&#10;WkagFqGxTFryM1CTn04zTUWFlPw0lOUmoyQrEYWEZ25KNArS41DOxyq5b0lBqgLSjIRIpDPiZ6bF&#10;IiEmWKknjY0MRmJcpDJSKkY6yQf6wtPbE56+UzD1CPSDDyEbRlgqy4GkpCAoNR0BNNWgtDSEZmXz&#10;hJyNwKwsBGZkICg9AwGpafCmfU6tnx+Dk4SprJPvHh0O/9gw+Ef6Ye/h7bCdZw4VjZmM2nMY4dXw&#10;LkH69qy5Sgd7VV1DaBuZQI1xezYfNzY3wmJnB+xcuxwBfK7/vjVw37QQR1fMh8+2VYj3OIyIkwew&#10;c5UT1i+1x77t62BlYQQNdTWoaepguqqmMrP/dA1uVeco87WaWppj9Zo1WLZsOXT1DOAdEIiPPv8C&#10;L16+oJHKxM5/A+n/8Ysc4FflzyCViM8igeD+x18hg1DzzihGEKNwZEUrgTFAgJwjSGVJkXMoI0zL&#10;Bs/Q2voQTmMMI4jCaIxRla3Iah9E3cRVNJ+7iY4Ld9B/7RHqaKQFbaeQ29yHbNqagFSAmV7DGE5r&#10;lOtShypFuilJXarsI5BNFMixSHyX+tDQ3Eqlz6dE/SiCNJzXJeYLDGVUUw7Bn1rbiTSWdMI0r4VW&#10;2TehvKa0zEuDlHTGz+PnkfrTJGlFJ2hLB84SkOPI4wlC7DO/+zRyu04jmxaaR5BmtY/x+mlkdZxG&#10;TvcksromkdI2isTmISS3DCOLlprJ/RL4frE8LqkdoygcvIBynoA6rj1F5+0PUEkAxhO6+cNXFYi2&#10;3/kMJeO3EVTeiYCKTiT0nEXZ5Seoo4E20DwbrzxB842naLn/MSqvMe7ffB/tDz5F7cU7qJq4DPfk&#10;dOg7OdMaZYioPQwIPV1CT49xXM/WAjqM5Ao8CU4DbnUtTaGndIcy5/bfQWpEUzVk5JdiMM8G+jRb&#10;6VNqwsiob2dLWDOucn+ZuV3TVB+6pgaY52CLkCBftNRVorW2DPXlBUrMV1rvKwrQzljfRZB2/QDS&#10;pop81NEyawsIU5bqgnRUFxKq+akoy0lCcWYCSyKq5H7CtiyHxsr7c2mqYqRp8eGM/RGIi6SRhvgi&#10;mRDNTEtEEmEXEcpIL6uW+nrAx88bPv6+8PDzgZu/HwKiIhFDUEYTmOHcRubmIKagAHHFJYgvL+fJ&#10;tIL/J8oRVyrL4RQjPCcXgenpU6OgCFUZGuoeQZAKTAnwQ0f2wGmBHVTUZ2O22myoaGviPRVVvDlj&#10;tjIRyfS5qrxfBapaKtDW08AC53nYuWkdDm9ZD689G+C3dyX8dixFyJ61yPI7hpL4QPgc2gZnawMs&#10;dLTCPDtzaGmrQUVtLuaoqWK6ijremT2XQOXr0VIdFzpg/8E92Lt3F8zMZF8dpGZm45vv/oSvv/ka&#10;L57LUiMy89PU7/2nevmLB+kraCrgJEhfXZc60xfcvv/lC5T3jCgdz08yYnszRvvn1iK0sAVpzYMo&#10;6J9E2egFpaVZxuNHMnaHMnKHlTax0EppdQKk2vErqGKUl1U6qwipYsKqiMaYLfWMhGQWzTG7SRbI&#10;YwQnuOXxGsJZYKvAlftINyx5LIkRXOK5tMwr49xLGpSGIYn4stSHr3TaJ2DT6rpQwDgtFioThEgD&#10;UHHHiNLwVUUrLu4epY0Oo4DvldcxiNR6RnECN5c2WTp8EQ0X7qHl8kOUj15BYkMfQkqaEM9tfv85&#10;ZBKeaQRpWucEr59FRs85ZerAxFbCtI122jmONO4Tw2MULQ1zNNfi0asoGryEunM0c8Kw5/5HhOgF&#10;5A9dRDPhqhjn/S+QQij7VHTAr64PiUNXUHHjQ5TRPOsuP0I7Adzz+HO08fnNdz5E690PUH3+Jpqv&#10;3kVCXRPMV6yCjp09tK2soCNdmSwJUULPgCCVbk8G1twSngJQKT+GqYGN9CclOLnVIyyVYiOFt2m5&#10;+gS0rFukxdcUI9WyNIMGDUvb3BA6RrpwdJqH2KhQNEqjUk0pWgjS1iqpFyVUCc+OSlopS2tFIRpL&#10;c1FbmDkFUppolRRCs6qAUT83iVE/iaaahoaSHNQVZfJxQpb7yrBTMdJUGmFKjPQvDSRMg5CZEo+c&#10;jBQaagTCgv0RTAP18/OEf4AP/FhkAhTPAF94BQUgPDEeqYUFSC8rRUpZGVIrK5FaVc3/X/VMLU08&#10;8TLV1NQjuaIa8SVlTDpStZSDgPRM+CWlwTc2TlntVCZX2bRxDRYsmA8DA12ltVxDV1rpdTBLTYPg&#10;U1fmZ507dyb09NWxYqkjdhGgKxznY8sSJxzfuhKH182H97bFyAs8iuqkQES47cGutQuxZpkTrKxN&#10;+ZrqNFHaqLoqZsyYhtlzVWi15nCg1S5cRGvduBouLoewfPkSqGmow9zCEk0tbfiW4HxlpNJyL5ef&#10;spX+1YJUqaj+9iU+55mtaewcTiRmwS01XxlF45ddDf/MGoQUNijRtWToHHpuPUXXjcdIrOtGQE41&#10;S5XS1zKYdpgkhtk7xnIapacmlb6oRTS7ItqexO9ixuYKwk16BKTWtSNFrLB9ANUEaWHHkAJSAajS&#10;4t4gdZ3tSpnq4iTDSqfsVCK+QFS2IQSp3Jfd3I+SntPKIIK64UtoO3MTLRPXUT96Ga3nbqHr6gO0&#10;0ugK+dmkJT6+qgPJAj6aZunEDZSO30AiDTOO90XWyBwCAyibvKUsPZ3SNYH0vnPI6LuA9P4LSCNM&#10;kwjW2JZRpBKuMj9rFJ8b0TiAJO5bfPoGmq4+Rd/dzzD27GuMvv8lTj34BB03n6JdJs2+9SG6732K&#10;XJp+UEM//Gn+od08mVx8gqrrH6Ll1kfof/gZ+h5/yoj/KXoefs7yGbrvPOPrfY76MxexZOdeqFlY&#10;Q8uC8LNkfBeQEngCUumAL8AUeOrKksks2ubGyu1X0V5PDJZFRjLJbYMfgKpDMOtKP1OaqVzXsDCn&#10;lZox5kvDkyFU9TWhqaeJpUudERMeiCbpT0qYSqOStNZ3VknEL1XMtI2xv4kgrSNIpQhIJd6LjQpI&#10;FStlxK8tylJa/BtLsglc7luci7LsFOQmMd7HRyElOgyphKm04OemJyEjOYFQDUFEcABCCNIARvrA&#10;QGnF91aA6h/kr6wf5RMSgPjMdOTVVCGrthqZtbXIaWxCLgGU29rBJNPGlNLK/3cNCkwTaKcxhUUI&#10;y81HWFaOMr9tdFIyPD09sXb1Sixymg9dmqg6QaaqqcWiAx0Dmrq+DrQFgnOnYbGjJQLdj2L3hlUw&#10;J3DXOtpj9ypn7Fphixi3HSiKPonMsOPwPLABm9csgK2dBeZoqmMGI7yKtjZUGeEN9bSxds0KuBw7&#10;hJ07tigrhm7ctJZWfBDOixdiNqG9mPH+xq3bym9b+pA+/8FIf+qXvzyQyknpx+VV1ycWabF/dR3S&#10;iv+nb/EVH5+4+xjhxTXwymLUkXpMgiGlfgBxVZ2IJ+SkHrT/7sdopb3FVrbDN7Mc3umEGaN2BO00&#10;gZFdGlukv6lMxVfRz9jcOYY86bjeOsj43Y8yWqtAT1rbxSQFso3jV1E9dF6BakaDtLwTpNKNSOnK&#10;1Ml9pwAq+0vjUmQhTVn6djLWx9BU5bEUGqaAumHsCtrP3kbn+bvo4LZ64DxqCNbmM7dQe/qKMplI&#10;Rssgo/wEkpuGEFHbi/D6PsQ0DSOmcRjJtMRUGmb2qYuovkhLpVVmDV1GOm+nD1xCsoCU2zTeTmYk&#10;l1UCMgevcJ+riG0/jajmEWSdoo1eeorhJy9w/tNvMUogDtAox97/ApMfPcfI4y/Qw+OYO3wZEe2j&#10;CKbxhvF1M88/QcO9r9F170ua7GfoJ3yHnn2D0Q+/5+3P0XvrA2UtrYmnn8AlPAaq5ja0URokYWpA&#10;6BnZimEy9lmZKN2XtK0IUm51LIygRaMUoCpwtRTIWijbV0CV6zLuXjFcFjFTAaom91Pl8zT4Whp8&#10;HXVjXWgb68GAZrpi6QIUZKeivaGSIKWBEp4KSMsJ0bJCtNNIW8ryaJtZqKdtSj1pVV4KKgjPCm4F&#10;pnWEqPQ9ba8qQnNpPmpzM9FUkkfwZqM4LQlZ8dFIZbzOSoxEfnoi8gSkCbHKsNHIkCCEC0wZ74MI&#10;Uon5/gFe8PP3ghct1Z2R3z8iBGnFBShsakBhayuK2juYWjqR39GN3DZpqOwkXGXWMDHTKsSX0kwJ&#10;0+j8AsTl5CElKxshIcFYtWwJTAhMldkzaYuz8M609/DujBnQ1NaAkYEWjHTVYEEb3bd5JWID3bFM&#10;ksGcmVhgYYxl1oY4tGkhor32KOXY9qVYt9QadjZG0CA0Z+joYo6+MWapa8HY2AgHdm/nd/OhdYci&#10;KjQA+3bvwLZtW7F+yyZYOzjAxNoGgWFh+PKrL5WGJgGp2OjUyKaf1iQl//HyF2+kU0AlTAnMqYYm&#10;sVIC9Xv5A7zE17zvwVffoGJwjLG9nuDsRDbBkMUIG834mSzGN3IRjVceIKd3gnG+GWFFDQjIq0IE&#10;YRbOeB9Lm0xmRM9SukMRjN2nkdk8QPvsQaY0ztBqc1oHlCKNPFJy2gZRR/jVjl5Cac8EcppP0Uql&#10;/rQbmQ29BGcPAdqNlOoORrIepXFJWutj+H7y/BQCVzriS6f7/LYBGuhFtJ29hWZaZguttIlb6X0g&#10;DUc1p6+i8+pDngjuo/rMDeTQXiP5uSRe+1b1IrRpDPE955FKOOaN3UTpufsoP/8QNVefoWDiDtJH&#10;riJ97DoyT99E7vgdFIzfRVrfJVroORSduYe0wauIaBlD6sAVFE3eR/vdzzFOcE588BV6bz5B7533&#10;cebj57j42XcYe/olisevIapzHMEdZxHSe4UgfYbGh9+i//3vMPLsBYa5T9+jzwjlB8g/dQH5fWfR&#10;ePYu6iauwTM5CzoOi6BqakXbtIARwSezOwks1U0NCUCC1NpMganc9wqiP7ZTqQrQYXTXpcnKVtuc&#10;j8mWQNWiicoSyLq2NjTSHyK+BV/PzBiaxvrQN9GHLWGRlhKHzuY6NBGkTaWF6KwoRjdB2kEotjPq&#10;t5bnEZAS29Nom2mooZFW/1AkyrdUcD+xWZamEtprPu8ryUdjUS6KUxnj4yOREReB3NQ4FGdNzTaV&#10;SVNNjolUhpRGhhKmIf6EqTeLD+3UUykS9z0JUu9gP4QnxCG7vBylhGhpVyeKurtR2N2Dwq5eJqFu&#10;FBOoOY3N/D9HmNZUI7W6ComlJUjMy0NWfi6ioyOwZsUSGOhoQJ3xXYXmOXvm25g96y3oac2CrZk2&#10;5plqYrWTBU7uXo8g1/1wNtOH2jt/gCUfP8AIH3B4M/yObGKcd4S14Vw+byY0tFUxW0cbKjILlIkF&#10;QaqJFcuWItjHDWG+JxEV4otEvreb63Fs2LABy1avwZJ167H1wEH0DA8z1k/1vJkaY//D7/knXkn6&#10;lw9SXohRHuwfQKqY6EtaKUHKSPA1/xgf8I/Se+U6UhvaGd0FpKPI6RhHXHU30ttGUaVM7HwPiYRd&#10;WEWLMk1caGkTgmUij+J6hBNs8bwvqX0EOTL7EbfSwp0qECVQMwlQadSRItfjqxjbCceS/nMo7T/P&#10;aM542zqM+HICsrqLsauP204kVrQx4nfzP3ovsgjXpIpWREmn/MoWpbuSmGxR+5DSvapAwDzCaH/u&#10;ztRk05NXkcbPG5xfw+8zgj7G697bT9F64xEqL9xBdNsIfKp74Fs3zDKKwCbaYcsEkvqvoPj8I5Rf&#10;fIxmArHy2jNl2GYhLTVrklAdvk4rvYyohhEElHcjpm0CeZN3kUAIxxOuaSO3UHnlGfoff4bRZ19g&#10;4NHHaLvxEP2PPsC5z77BhU++QevNx0g6dZ5GegahBGnC6D2UX2eUf/8lBp99jU6CN2/wLN+jB9E8&#10;rjENPAE1DCOqohPuyXmwWLMZM40ljksXJ3sYSh2nYpwEpkCUgNRSQPnvRSCqZfbvdiq35brcp63U&#10;gxorjUsa5gStnUzRNx/69na8zR+7MZ/LomlkAF0TPVjZmcPL2w21VWWM95VoLC0iPAlSqSelVXaU&#10;5qG1JIeAzGJsz0RDUQbqC9LRVJyFFgJWhpQqhdbaSittKspGTW46GgpzFZCWZSQiNyEKOYz0Rbxe&#10;lpuBYhqwDB1NjY1EAk01OjxEmdAkPMRP6WMaQiMNCvCEvwCVYPUL8iNMAxCenISihgZUdDMFsRT2&#10;9KC4pw8l3b0o7exGWZfMnSCj4xqQ3ViPzKoq5JSXoZjfJzE2HNvXr8AKZxsstDOBk7U+Fs83ViZX&#10;3rLSDnsIxx3LbeG6bRkCj2zFwXULYas3C9rTf4eNCywQ7b4XkSd3wffoVj5XD7pq06Crqw4VRv+Z&#10;2jo83hb8G1hDTZuWv2wxjuzdgaN7t8Hb7RiOHtqP1QTooiXL4LR0OZZu3ATXwEBcuXdPcaOXz2mh&#10;TJjym5byN5D+F10EpFI3KlNs/QkypOwFYfodvmH5lH+DMw8eM3p3K9PUybIjFSOXGYfHkEIY5Q+e&#10;QxkNL7aRYCLspE4xvKoL4TXdiCDkohr6EU/4pvSeRd7IFeSeOod0xtbc3jPI7BglWIeR1TnK25Mo&#10;GbrI62NIauDrcv9SxuWiPgKVYMluG6Zp9iq9A+IJ5/DCOsTTQrMJ5GzeJ92hwvKrlGifXNuOnJY+&#10;FLYPoqJvXOm7Wk6IVymNSDdRMnoegYU1OBKdhqDcKr7+BBrPEbBnr6OIhhrWOADP8h541w7Bp/40&#10;yxh860cR3nYWWafvofD8Y1Tf+BhN979CPYGaM3kb4a0jCKrrR0BFF3wKW+Bf2qGsX1V47iFt9RZi&#10;ey8iZfgGCs49QNPt99F5/wOc+uBzVF+7g8rL1zD87GNc+eoljfNTlF+6i5TTNNNTFxHJ5+XQbJsZ&#10;++uu3EVm3xhC+f3CCdLI1iH4lrbBI7cRnjn18EwvwcI9x6Bi5QANSzvoW9vB2NZOmdXplWlqmYmJ&#10;TjUyvQLpf7TTVxBVp2Vqmhgq15VRTfK4NEoRpFIk5qubmHAfMVIDaBjqQMtQC/YONvDz9URtOaN9&#10;dSUNtARtJQVoK85FK8HYVJiJ5uLsKTMty1XstK2ygFF+qv60ntG+XvaRiVDkOo1UINpQmEN7zUQx&#10;43xhWgLKCFCZsk+sVAFpXDhtLQzxUWGI4zYqPJAw9VVgqnTaFztl8SdgfWTWqJAgpBYUoKqzExWE&#10;aFmv1Kn3obTvFIo7e1BOoApI81takUfgCkQzsjKQGBOGUI+jOLJ5Ofatc8LWZVbYssQCXgfWIezE&#10;DgQf2wLvPavgvWsFwo9uQqTLVuxZZg0LldfhZDgbfgc3IMxlG0KObubr7MOaxbY0WxXo6GhitpoG&#10;3p2jjjm6BtCz4LHmyWrRIkcc3LcdRw/vwd4927B81XLYOznDar4jrBwXYMn6jYopv//551NzO738&#10;fqpP+N9A+l97edXYpIzLpZEKSL99+S2ev/wOX/Avc/+zr1E3NIm0+i6kMs5XMHYXMQKntp5CVs84&#10;8oYuIZ3g8y9rh19JO3/o/UjsOkN4nkdS9xmkD15B3vgtlEksPsv4yzhcMHwZlYykxWNXkUmIpnaN&#10;E7IXCeZLSOkgaGmkVXxOydAV1HBbM37jh65HI0rH97CiOsTSgLMI82yarEyBJxMqy/yf0qpf1Dmk&#10;jKKSjv8S7aUjfV7PaVRMXkFaNwGZV4EjMenwTC1AbGUzgX0aBQNnUDh6lUY6Bg+C9HhJN46V9MCj&#10;ZhhetbTMpnEkDtxAyuANZI7dRv7ZB8ilccbzpOBb2QmfsjZ4FzbDPbuOJ5J+ZDPWF5y9r7S8ZxOg&#10;WWcfovDS+6i68hhNdz5Ax7PPkXv+CpJPDaP5+h1c+uIbXPzyBXoef4ja209QdPkucs/eRt3tZ2i4&#10;8RhZvacRVd+DwIoOvlcHPMs64ZJXj8PplXDJrMBJgnSjZzC0HZdBzdIe+raEnaUltEwZzwWgZrRN&#10;Fl3+OAWWYpr/3gVq6r4pC50yVAGplqnRFHBtpK7UDJqM8hLtp2A6T2nV15YllglcHXmOoTY0DLRh&#10;acNI63oMJXkEZ0UZYVmEluIctMhMUIVZaCcw22meHdI9ilG+s7pIgWltcabSJUpa9Bu4X5OUohxC&#10;NZ8RPwu1hGp5VhJhmoCKnDRU5ElrfiKyaKjpjPyJMeG00jAFdrEyj2mYPyKVEVC+CCNAgwnQAF4P&#10;IGQDQgIRFhOFotoa1Pf1o7KnH6XdMuNZL4oY70vauxj9mZAKC+EXHoqTbsdx4tBuHNqwDAdXzsOR&#10;VbY4udkJRzfOw/5VlvDduwJJnnsQQ0gGEKSRRzYgcO9yBO9fhSNrbLHORhPuNNQE7wM4uW0pDtJa&#10;I7wO4uDOddBnpFfX1MRMVS28NUMFM9W1oWloRJAaY9FSJ3j5uMLF9RDsHW2VY23m4MjiDNN5Tti4&#10;Zx86hobxJaH57bfSzgHl9/s3kP4XX+RAC0inKqdZZAlXRoPnL77Fl8+/w0fP/4TRG/cZf4aR0Tag&#10;TExSMXEd2b2M+DTR2KZhgvQ8YltPI6i6H8G1g4jvOouUvgtI6jmLgglCh1ZWfYkAuf4+tw9Rwzjc&#10;df9zmtnnKJm8hVSCOIdwzR+9pqyPn9l/AeWMy8Wj1/l+BPfwFRQM0s7EZLvGEEmISr/VpNou5HYM&#10;Ea5diChtQHRFM1J5PZeQl76oFf0EdNspZU7V5KZeZPSM0pI74Z1XiWMJ2XCXlv78aqQ29SH/1FlU&#10;nr9L6N9ADE8AvrUDOMGI7lbRD8/qQfg3jCG27wriWOL7LiLx1CUk9tFua3vhUdSknEgCaYg++Y0I&#10;rejmd+CJgd+h7PoHyLv8FBm008KrH6Dm1kdofvA5Wp5+iaIr95A1fpG2eRtnPvoSV7/6DhMff8nj&#10;8gyNtx+h/dFHOP3Fd0p1QBGNPZmWG1zWC7e8NhzNbsT+tArsSynGkYwyuBKke8MSYbZ6C+Za2MOA&#10;PzIdWo0mrVGHMNWVaE6I6km9Jn+gUqa6PknDkkBW+oZOGahspcj98rgOIapF0Eq815DnW1tOzcQ/&#10;3w4GttZ8LXl92imfo25oAE0DPVhyny1bNiAvKw2tNRVKw1EzjbSVMG0nVFtppS1SaKRioy0Veagp&#10;zpjqrJ+XjnqWFu7fQpOVOtImbmvyMxSQlqTHK6OiynPTlPH62clTE5mkxMmEJxHKDFEJypR7gYiJ&#10;8FeAGs24HxYWgKBQPwTwdlBoIAJppZEJtNuGRjT0D6CaNlra3UOIdqCyqwvJ+flYu3kzLMwNsXqB&#10;Ddx2rYXH5iUI3L4Y/tsWwm/3YpzY4oBdS0xwbK094bkVscd2IvTAJsS77UIQIbp7sRH2LDFFBA00&#10;wXM/gbsOm53NsM7BBGFu++BxdBdMDHWhrcfjbmCGWer6eGfGXMxSVYEhT2ZrN6wgSE9g9Zpl0OJJ&#10;6l0NVWhK4x9PlPo283HY3QeXbt9V5hF++YLwpAD9uBfOT/3yVwNSuUxZqaxt/xzffiflW7zgH+Tr&#10;rwnTb4FrTz9B2anTyO4eQdHYJZQwzicysvsVNTPKNiOuZRRZA1cQ2z4JX9qcf1UvgdqP8Dpa66kL&#10;qKSNCkRbb32AsskbqL5wD533Pkfvk6/Rev8TlJy/j5rrz1BOW0unleYQoMU00YKR6zTey8gbvIxC&#10;2mse43kGAR5d16n0IoipbEWaNGYRptKLIJ42KlP35dFIZQamioFJfu4JpDb2IKKC1lpJ4JXU4URG&#10;CVySC+GeUQGfnBrE1/ejnN+p8txdgv0mKq8Qeufu0DyvM84T9EPXEc7vltAvIL3EmH8aMZ3jiGcJ&#10;qOwgRNsQTFMMKm1FUEkLAopbEd0whAzaeCq/SxShGthxBjGD11By5X3U3/sCDQ++RPmNZyi8cBfl&#10;52+h6eoDDDz4CH33PkDv/Q/Rcv0hGllOPfkMvfc+UgZBJDUOI7yyH0Hl/XAv7MDB1CrsTy7DkbRS&#10;eOZWwTUlH86M97PN7aFt68Afmx3BaaEAVNfMmEA14m2J77wuICUgpQ5VgagJAcgi16XIfoaE6Ktu&#10;U5rcX52vofZD0ZY+qvZTnfa1CFh1U0Z8vo8GwS3mq2VsCCPu5+JyGFWlMsa+hJE+F22EoxQxU4n5&#10;AtN22qjUkdYW/dBBPzcVtQRlU0GWAtNmgleifgOvV2QnKyCVzvvSJSpfGqAI0qxkWqn0M42LUEpi&#10;VDASIgMRHxmA6HBflgCEE6Sh3IZFBv0wC384/IKCEJuahpqOTjQNDaK2vw8Vne0ob2nAcXdXGOhp&#10;wVRrBrYvsYT/7pUIZUlx3YqEE1vgssEOWxcZYb2DPrYvtFDWmA8/sovQ3IXQo9txbKMztjgZ8Pom&#10;pPgehef2Vdi6wAILTTWwliANOrYD3kd2wobHWld/CqRaBuZQ09aDispc6GipYcvmddi2bSPM+TdR&#10;4e25RvpQMTPDHCMeY1MbngjS8NEXXzNBEqQ00ZfPZWjoT7ul/seXvyqQymWqhU9WE6WRSsPT93/i&#10;H+Z7POdJ7dFnz1HUNYiIqmZkyfR4k7cJiUsIremFP6ERWt2H1O7zyCX4JNJHtwzzsW5E1fYo85M2&#10;nr+D9muPUXvuFirGr6Hh4j1UM+aXEVoVF+7TAq/T1D5A08MvUEaYFp+7p7SQl569h6qLDwjR67TV&#10;qyieuMbrl5DdN4E0GYYpq27KhCldI4gnXGOq21AoE6PIBCmEqEybVzYwgWKeBBIbuxBa1gD3zBIc&#10;TymCW1YN3DJr4ZFdjxCaZ1wTwdczjhw+v/zMFdrpTb7fVRr0A1RefozskWtKNUXm2A0kD1xAQtcE&#10;EjvHECP9TGu7EV7dOQXRwgb401ADCNdkHouii4+QPnEH0TzRxI3cQubkQ+Sff4LUkZtIZvyPp/1G&#10;t44ggSem7P6zKBm9zGN0FXXn76H2wkPevoa8vrPIaB1EVGUbQdrJiD+IAFqve14LPFiCKrqQ3n0a&#10;abTw/eEJ0HZeglkmNE3pSC+d8wk4A0vGeAJUigBSRjgJTLVoka+2P4apQFYBKbeKsco+LJp8HU0L&#10;abzi69vIHKcEKR9XMzEiYM24pZlyK3Wn2kaGsCFsgwJ90VxTroxsaivJQyvjuhLziwhKgrSNEG0q&#10;yZ7qV5qbgkrCsjorGQ200sYCxn2aZx1tVOK+PCYgrcxJIUiTUcjr2bTRrMQoZMRHID0uXOljmhQd&#10;rBSBaRytNJoQjSJEIwnRaOlGxPgfERGOoOBghEZFIKu4CA3dhGlfNxp72lDbVI0AXzcssbfESjtd&#10;bHXSx6FlFgilZUYf24gj6+dhsaUK5hnPgYOpKtbNN8G+Fc7w2rUZIYd3I9x1Nw6sd8KJ7ctQGOuD&#10;SN4+snaBMtOTvd4cbHC2gP+BjfA7tB3OtubQ0NKEqkyxR0AaGPEYqqvCnNDcs30LVi1dBH0dLahq&#10;qGGmtiam6+jg9bmq/LvaoKN3UPmNPv8hzkvvm596nP/x5a8KpHLgX4GUQR/ffj/VheJbifjffo+P&#10;X/wJneeuwi+/HCE1HUr8LSEgMmW9puoe2lgnElsJrTN30XzzA7Td/gB1F26jkeCsn7iC+tOXlZFN&#10;NaevoFcmMXn0BZoI09zB80ggaBO6x1Fw7jZq73yExgefKcMgs2lghRM30cL72u99itorj2i1T/j6&#10;T2lrj5VuV1WT11Eq3aQIzuLhC0o9ZzXfr+vaA3Rcuo3KwQkUdjP613co8wEESqSPz4ZLUjFBWos9&#10;0YXYFpqDw0ll8C1oRnqXLNx3AeVj51DM56a19tFWO5HWOYLys7eUjvGtdz9F1aWHaL39IbrufawM&#10;/4yr60F4RRvCyluVbUhZM823iaAdR+mlx8g9cw8pozeQMXkfuReeoODi+8gYu4Ps03d4LO9MgZkQ&#10;zeJ3Lj97F1UsRWLjNNjCoav8XueQx5NClszlSiPP6DmDeB7vuJbTLONIbp9AzZkbaCD8Y2tasWDX&#10;AQWkWtbW0JNiQXu0lJnyCVQrUwWOUgSmCiilfpQg1WCUlKIYKeEoRR6XOlS5T2l4EqMVG7WTEU9W&#10;yhR7+oz3qsbGtCUjpQFKimKmprxuoItFyxYhOTGGEb8cbRXFaCVMBaQCSgGptORLo1ODjGTKI0gJ&#10;yWraZr0AlPuUSwt9egKqaakVmUkoTo1DFfcpZ3kF0kwZh0+ISkmLDUNqbKgyAiqJZppImMYyzkeF&#10;+SGSUI1QShANNYS3Q5XF9qJiI5FbmIP65lq0dzaiMCcZx3ZtxAp7Y8ZwfWxy0MWxdfNplYtxbIMj&#10;ti21wmJbXSy2M4CTpS52rXSC69bVcCdIY71ckRHqAX9G/ZM7liP02DZ47liFY+sXYZOjxHpTeOxZ&#10;h4C96+GzZyOWzLeEuvpcpQ+pIU9Cegb6MOeJacua1di7eRPm8T5tFVXMnj0Hb8pSzrz+h2nTsXH7&#10;Ljx59iFeEKAyiOY7aTDmb/dvIP1vusiB/5PS/WmqjvTldy+UTr1ydnvJP9JXPONd//BzpDd3MVY2&#10;IrF7ArmM3s23P2Ykvo2cU+f5o7+EalpU/yOZ4u0rnPv4G2VRt4sffomLTz9XlmSuHDiLVgL29OPP&#10;MPzoU9QQtKk9Y7S7MWSPXaGVMv4//AwNBHEpwSVxvoo220mYtl5/itZrT1FPALdce8TbNNzzt2m2&#10;jOIEqlwvH7+C4qGzaDp/A20Ead3p8yinjcaUNyBEZrbPqYBnWjFOpBTjUHwRVnnFYZFrBPbEFCCU&#10;JwOpJ60YPY/2K3zu5EXEVjUqM++nNPWgauI6Bp58iYH3v1LGyheNXGQM/win7n6o9GaIKGtS6m4j&#10;KlsI1Ca+Hrc1nQiv60NofT9CGgYQ0TaKqK4zSBri57zwCPU3P0bX0+dokpMHv3stv3fFxYeoOf8Q&#10;xTTWlI4JZPBY5586g8qJy2jgMeyWhioej5KxWzTzSyikKRcOXkQNbb2aJyyZpHqXXwj0HBZCzZyg&#10;tLFRVgYVIzW0JhhppAJFsVAxThl/L8CU23L/KyNVRkDxvlcwVR4Ta1UM1nRqtqj5dsoMUWaOjgSs&#10;BVQMDaFqYAA1btVkGWJp2JLYb6CDJcsXIT0lHi1SX1pWSHjmovGHBiUl3pfmKlvpWyqQrKSR1hKi&#10;tTRR6fYkAJXbAtRCxvhyGY9Pgy2Q2aISo/8MUylipq/AmhIdgsQIWikhGhPuh+hI2qkU2qmMxJIS&#10;EeqP8FBfxMcEozQ/FaU5CcokyksstbHcShvr5hnQLJcQoE7Y4myCTQtMsXedE7avdsTSeUZYZm8K&#10;113rlZb8DU422LNqAdx3r8OJbStwdMMi7FhkiQPc9+Cahdiz0kGZgzTG6xBBuhEhR3dj84oFMNBT&#10;h5GJPqxp+PY8SS2YPx97t27Bnk0bMc/UHHoaWpgxfSbeJEBfe3ca9IzN0NLWqfw+pyD6LX+7U31H&#10;p3rhvOqN87fGpv+yiwJSns0EpN8pDU5TrfhK+dNUvH/2/DtljfrM9gGkEX55I5dpaB+i/+GXBNwT&#10;pTEkp28c9RduoufOIwLmMUYePMH1z7/BpQ8+x7mnn2Dw9iM0n7mOziv3MPzwE/Q/+AgNV+4zvt9F&#10;NQ2zkYBoufcJygnbCgKyYvIG8giRWl5vIFClx0AxLbaGkG26zMg9LhChiUoZvqgYZXJrPwpOjaPp&#10;HMEyehbZLd0Iy6NxphXAPTEXJxPz4JNdiQOxOdgclIwd4Vlwy65FQFEzopURW+3IautHUf+YYrJB&#10;uZVK3WsBTbDh4h1lkuUSWm94ZTNyukYweO9DQvsu8mTcfvcIsruGkN5xCkktvQivakEwARtMUw1h&#10;JA+p7UFch3TQP4ekntMoJpy7HnyMHp5omu9/iBoeA4n3pSNX0Ujrldmd8vsnlNesGDmvgLLrxlMM&#10;PfoKhQOXkNh4SqniyOdxrx67rPQ+kMmovZIz4bx5OzQsLKFNwMkyIsbK+kyM6jKyiYD8MUgV6yQw&#10;BZavjPTH9ykQ/SH2i7nKbZmqT+YwtXSWyaAXKrNOqdOi5urqQd2QMZ8w1TSVKgF5DWNoGupi9doV&#10;SBOYVpeisUi6QmWhmdG9mdt2grW5OEvpVyqd86VRScy0QgojfD33E5CW0EaLUmL+/HgRjTQ/JQ55&#10;KbHISYpBdkKUEvOnon4kY344kiJDkBAexJgfjPgoQpUlISIAsSG+iA72JmR9aK+ByIwNQm4s47/b&#10;XuxcbI11tvrY6myK3Utt4LplMYFozmJGIM7HkU2LsGe1AzYutMShLSuxd9NSOFrowFpvLhZa6GK5&#10;jT72rXaCz/5NOMbHXGire9cuhuvO9Qh3P4LQkwfgvW8LQk8cxMmDO2BnYaA0aq1cvhib16+BDS10&#10;gf087N2yBQ5WVtBW18SsWSp4b+YcvPHudOw/dBiffva5EudfiPSANiodoMjNVw1NfwPpf9Fl6qw1&#10;deaS4WSvjFSivRipxARZtuA5I76Mvb/18ZdoOXMNVTS/UkKgmhYosxl1iE2dv4WMzkGktHajoF9+&#10;+ITZ2YuYePQBhm49Rtelmzj/wWcYuMN4fv46mgnLZgK1TmbRv3AHJYSmzMNZeuY20rpP07bGCc5L&#10;ykz7XYz1UmoI0tIBAmX8OtqvPqah3WXcnSC0hhDb2I/QqjYEljUQco3KOlNFvcNIrWPczpdJTQrg&#10;lpAD/6wypRuXLELnX1SvQC61fRShZW04FpejdIs6kZSLxPouFPIzxIhllsjcAt3IJagaLt+hMd7g&#10;9+xXVgeon7iK0zwpjD/+FGNPPsLAfZrzlVuE4SSye4YJvEkUDZ6jUV5XoF84dA7NNx7Rts8htqGd&#10;x6yfx4DH48Z9Hscn6Lj6EA3nbqJm8ho6CNZ+3tfCk0IZwS4jtsr6JtFxkSefocuoHLqEYt7OajmF&#10;Fp5s2mis+Z2nUNjZB9fwKMZuR1qiNBwxijOOCxxl9VDpaC9AlGhvRJj+ONqrEXgCTLnv1f2vwPvq&#10;utwvK5DKInlGLJbOzixO0DIxhoquLg1UWu8JU1qpBiEqdatK45WZIdZvWI3M5Dhl2Kc0Iknf0hZC&#10;UtkWZdFSM5W6UgFlRW6KYp3St1QamyTaFxOYpWnxirWW0UrLaKoySXRRRhJhGoecH+w0i9v0OJnk&#10;hFGfME2JCkVydKhSZxobGYBkWmoqI35SmDfSov2QFeuP0OO74LF9JQJ2rcXh5bbYTXDuX2aNzfMM&#10;sWuhBXx2roD3jqU4sckJ7tsWw2PnSuxcZofVjuawM9OGif4cONoawJFRf6W9NCbtRjSh6XdkF1x2&#10;bcKmZQuxgKlgqb0FNix2wGoHaxzZuhbeLnux1Mka86xNsH3TOpYNMNTRwXxra2xauwa66qqYM3su&#10;Zs5VU2bdt7CxQ01tHZT5g59/g2+ef83fLSEqF2HpDzYq5ad++SsC6auzlxipwHQqGghYJe5/x+0L&#10;Rvyvv/seH9JKR2/cQwWNr+HcDTTT0OrPXlfAWi9x+vo92ukdlA7TkE5Pov3SdUw8+RjDd5+i6/Jt&#10;BaqnH9HAbjxUQJrXN6E0RiW1DiOIQAsobkF8M42uewz5A2dQd/YGagmqfsb67sv30UADrRq9pKx7&#10;VEozrZu8SSMbQXBpK7wKauFbUs/XYayubEJSYxey2/uR29qrrA8VlV/FbQsyCZ0SvrbMpVpJs8zo&#10;GEKc9AKgOR6OTMcO/2gFppGVrTTBMYQU1itzCAhYZX2qIoKw/eZj1J+7jtyuYZT2j2OcNnn76+9x&#10;6dOveaJ4jJ6b9zBwj/ucuax09u+69hCnGMmH732M1ou3UTt5GW1Xb/G7jCOnTZZy6UfF6ARN/RYm&#10;ebwGbz1CK829hcd14Oo9TBLO7RMXkN/UhSrCvJ+w7b74AB3n76FhjFbOY9h+7hZG73yI2qGzfN5F&#10;lBLQK3cfgKqx9BO1VVYJ1We8FxCKUeoQcLIOvom9tXKfxg+2OWWdU3Wkr2Aq5ir7yX1SBMgCUlm+&#10;Wabfs3CUFUcdlDpRVX09qApMpb7UmEVa+PkcmfvUWCyXsD64b5ey7r3MDvUKpoqZKsDMRh2tVCxU&#10;JjZpZuRvLSV0S3JQlZ2iGGkpS22uDC9NQylhWkyIyuxQuYSsQFS6Q2UlxhCktFLCNCM2cgqmrxqh&#10;ooKQER2ElBAvxPi4IMb3CLz2rcdaxngBaNjeNQjcsQzHVtph/2ILbLM3QMjedcjyP4ywg4zs6+Zh&#10;/yJT7FtqjfUOJtiywgFb1y/F4oU8qZhqE6aG2L95JcI9jyHw+EEc2bERtjy22iqzoDLrPehoqMBA&#10;Sx26KjNhaaCNVQsdsMzZDisWzcdWnmgseIxUZ8/A4gVOcHach9kzp2PajJk00Wl4/e13sHf/Ady7&#10;d58gfamA9MXLb5QG4qkf9f/z7/pvRvrffFH+GCwS7V8SpM/5R/uGf5ibT5+hqpc/fFpnwxjtcHAS&#10;padOo3z4DFoJy5HHBOeDD2lTtwnSm4z4Dxh/H6Hz0g10X7mDJhptHQEmDVGpLQPwza2Bf34jfPPr&#10;4Z1bjeSWQRrfTTTRVmWdo+qxi0p1QAtLOe0uS1msrhVJdV2oGL6gjPkPIYQ98mtwNK0EJxjbPWXJ&#10;ZgJVukUJ6DLqOpDB5ySUNyuTqaQ296Fs+JxyEshqPwX3lFx40VhPJuZgf2gSvNJLkdjQi4JTZxFV&#10;2c7HixBR1oIcmWu0Y0Qxxt4bjzF4530MMeqP33sfZx4+Q+/lWwTgFfTxhDL59BMM3X2CCllWuXsY&#10;nTzxnH34MU7fe4q64Uk0j59Hz0Uei5EJ1PGkM3D7HsYfPOU+z3D9g89x89kXOHv7MS49eMbrn2Di&#10;xl208Hk1BGk9v3dZzwTK+86giaZbS2uvHbmEjslbKCf8cxq6UNo1BNeIJOg7LoOutSPM7B1gZGUB&#10;LSNGd0ZwgarAUdZtetUqr8uiLy3yprI1UepVlf6nAlC5Xx4Xq1VM1kpZMM/YRpY3kfpSe8isURpG&#10;hsr6RGpGBLKZjHyS4afS8i8NXeaM+HpYs24lSgjORlnTiRBto20qMGWRyP9qdqiGYon/LPnpqM9l&#10;3KeJlhKWZQJS2mldXiZK0hNRkBqPPN6Xm8p4nxzLbQIyE+MIUQI1PhZZCdHK+PyUmBCkEKRpBGl8&#10;gBv8Du/AiR1rlHrMDfb62GSrDd+tCxG5fzUCty2Cz+YFOLHGHh7rnRF5aBMCdq+A5+aF8NzgjOMr&#10;58Fj61J4M7of3rEe2zatxppVS2BjZQTneeY4QAM9tn8nNq1eBmua+OwZ06AydxbUCFE9Qx1o62kp&#10;0+zNnPYudDXVlRb6xU72WLHEATOnv4Hp019Xpumz4UlMukJNnzUTf3zrTWXKvJKyEnzzzTd4/lxm&#10;eWJy5O/0VflLu/x1g/SHs5pAVCk828nSrs9fvsRnL17yx/0IfRevoOvcFfTSolrOXkH50IRiYP2M&#10;8SM0tN5rD2hYt9F/+xFGHz9D1/W7qOPjVYRvMaFbNnqR8XiA5teGhPo+ZcioGGrlGC2OMbVRWqGl&#10;GxAB0Sxr51+6zRMf6v4AAFxdSURBVDh7Rqm3lKU80lr6kN87hvCqdpzMqsSBxELsiMrC7rg8HEkp&#10;RWBpM2P1edSMXUVh1yjSarsQVdwIL0LRO6MEkQStsoBf1yCiy+vgmZLDkgeP5HxEljUjs30Ihacm&#10;UTxwFoG0WZf4bITI8iN8v4IeRnxG765Ld3Dx/S9wheAbvfUQQwSowLSHZfDWAwywyCz8mY3thOYN&#10;XOBJ5vpHX2KSgB29eR/9PLm0nKZ5D49h+NZd3Pr8G9xmefzl93j02Uvc5OveZnn8xQvc++gLXHr4&#10;AU5duoXC1lPKYnsJhHxxP58/LiuU3kf7eaaBrtNIKKWV51UivLAW292DoW3jTHDaQZdg0zLUh47J&#10;lGnKLPmy1Ihc17M0V6CpT+hJ0TM3mYIqH1OMlZYkxip1qgJgAalYrkR7M4d5Sn2pLGMio6jm6unQ&#10;cGVUlDnUGPe1zKe6Q6kTrmr6Oli4dCEyGcnrK4tRK31FlVFPWWgoyKCNZqCR9ikQVeYsJTBraaeV&#10;MuFzSgyKkqNRydjfmJ+J6mxGfUJUqSMlSKWeNFfqSZMY8ZMSkJ3IooA0Cunx0r80lEANRYyfm9Ig&#10;tIbxe++K+TiwygHrbXVxdJUdog5voH2uQODOpUg6sQNhB9bjwBIL7F9ijsOrbHCMYPXdthy+O1Yh&#10;YP9mnNi1AdvWLsOOrRuxefM6rFy+EKtYlix2xHx7K+hqq0N17hxCcy7mqKgQhBrKGvSa+rpKK/30&#10;2bMxm6DU1dOFGe3d0sKYMf4dzJnzLpYucYQV/wZzZs3CTIJU5jg9dOQwHj19ghcvXvwA07+sfqP/&#10;8fL/HyBVov3UUDMp0uH362+/w7OvnuPsnfsYvnkX597/GCP3nqBh4iJaL9ygWT3FmID06gO00CwH&#10;aGCjTz/GAM2q8/oDJRLLuu0Vpy8qLeyyPr4s51FGIFQyNteNX0aN9FVtHkBZ5yhqpSW9ZxyNY5do&#10;wJdQ0ss4TNNMonVldQwiqLQR++PysS0sA+sDk7E+KBm7Y3Lhnd+ArJ5JRvhrqBy5jKSaLgRklONo&#10;ZAaOx2bTOosQlF+JjOYeJFY3wSc9l7bK+F/bjlBZtZQGm9LUgwIaYEhRNY7FpMEtKQfhhGl2Sz9N&#10;8ApaJ69g8Np9nGacH739EBf5PaX0EZBdF66h7dwlFBGk2U0djOFXCc3z6LtwHZM8Xpcef4TRa3fR&#10;e/4yus5cQNv4WbSePkfIPsadj7/C+TtPcZpgvsr9HnzyNT785k/cPscF2n4NTzhRhfWI5IkhuqId&#10;fjn83PW96Lr2GJ0X7ynHKIb2HVnSoCzoZ79mK8FmxThPIzSmKTJyS3yXzvYCRgGltK7rK92kLJWt&#10;rpmY6FSDk9LtiRAVGxWImsrqo/Nl+WZ7GNrJGvmyThTNVFnKxBqaNFoZ3y8gVTfl8825NTaGCmP/&#10;bC1NGBMObh7HUVNRRCstVOpFm2RYKM2zQUyVIJV60SpG92pG+AY+XpWThNIMGmlGHG01HS3cR4Aq&#10;daZ5YqHJccgnRPOTpNGJIE0mYFOTkJPIuC8NTwnhSIsPRWK4H45tXwdnI3VYq7yNbU7mcN24GDuc&#10;TOG5dRGSPXYicPcyRB3dgAyfg/DcsgQHllki5NBaRJ3cDu+9q+G1ew28dq3DloV2WEpY7iZEPT1O&#10;4tDBfVi+bDEsCMO5jPHTaJuqqqowNOR3V9PAO9NmYtqsOcp69+r6jO96elDR1YeKngH0zS2gY2yI&#10;OepzMHPmu9DRVMGm9auwZcMa2qoRtHW0sXzlCvQPnFLk5suvvlJg+pJyIyOZ/lIvf70glYggc5RK&#10;HYvMUfpDZFBWGeUf7StGiU95Frzx5H2MEaQTjKLnGT2H7jyihdLIrt7HwI2n6L/+BJUyYQhh2Xhe&#10;6gnvc58P0SIt8iNnlaqAkv7TBM0wKml41fzx1w+eRfPYBTRyW9TUh8KWUyiXtegbewnX82ifvIkS&#10;mqvM+JROK81mLPeneR2IzcLOsFRsDUkhRHPgkl6BgBLG+PI2ZDOKVwxeQE7rEPzSSnGI+xyJIBQT&#10;c2mfuQjNL0NsSRViSiqRWFmP5NpWhBZUKpDOYTxOlhVNK5uUEllSh5iyBhTwsd4r9zByk/Z94wHG&#10;7z/FyO0H6CE8h6/d4XF5gO7zV9Bx5iLKuweQWd+Cou5+FHf183sOof/8NZyhwUp0v/r4Q1y89xhN&#10;A6MoqGtDO4/NmZsP0cRj08ljMcnrN59+iqdfPMftJ5/gNN+3mSealIpWxNJKI0pbsCMoETtDElE6&#10;cI6J4H20X76H/J5R5WSR2dyHE+FJjPcOhKkZgfhD/04jPQWOAkqpMxUbNZFlRWztYWBhpcBUXyzV&#10;cmrop8BW6lRftfSbO06tPvrnZUoI0lerkcp9+tYWSou9BkGqa22jdNRXMfihexSN1WmRE5Kkb2ld&#10;BZpK85SuT9LYJHWmTSwS7WVSZ4n+cru2IB1V0viUl4ymsixlBqkyWapZQEojzU1hvCdA8xnpc7nN&#10;JlDzeJ9cl65QafFhNNNwRnp3bHa2hYPmdCzQmo5dzuY0UQf471mFeLftSmf7IBrpsTW28Nq6GD7b&#10;lyHy6GaEu2xG4NFN8KShHtu6Al77t+Po9k3Ys2Uj9u7egb1792DVqjUwMDDC2++9i9+/9hreePtt&#10;qGvrQkfPmABVwXss01U0+P0NMFNdEzMIV1UDY6gZmULVmCbPYzNNZQ5mzZkBbYJ07fLFOLRrO5Yt&#10;cISDowNS09OUZUTktykAlSKC8+O60Ffbv5TLX7WRvoLnjy9KP1MZOvrtS3zxzQt8+MVXGL9+Bx2T&#10;lzHI2N5PiNbTGIsIvrrTl9F97aGyxIgsTZzfNazMUD98/SkGbzyhNd1WqgOaabH1gxOoJzSquocJ&#10;mRFU9Y2gdmAM+c3djMSdNEYCk1G2YfQyes7f5b7nkE+QZslaTHXtCCuogm9WKdxTC3A8KVeZvi+d&#10;cJZGpIgyWXq5DinV7agbuoCMuh54JeThRHQm3OOz4J1CkGYXI7miDmVdAyhq60NKVTPC8yr4ufuQ&#10;y9gvxprd1oPSU+OoHj2PiqEz6LpyhyeNu/z8l5Qof/XTL3Hri68xcfchRq7ewq0PP2Ms/wznHzxF&#10;/akR5DW1oXpgGI3SoHTmEnpYxm/cxSXa+iPa5kMa6LkbPAHRcE9NXMbpS7fR3D+O3jNXMcgo3zd5&#10;ERdu3VfKGR7nMzcfoXH4nDIJdi2NO719GCG004KuMXRffsDjexe5PAYePCYZTb3I5TFcuHkHVAk1&#10;GcYpc4yqGUg3pamJSTRpqLq0RiMbmiWLIcFnaGWjxP1Xk5lIPao0GCmd+FnkukwALRAVExUrlYgv&#10;RZYuERvVMJe5UGm2CkgZUQlS6aivSTvVpn3t2LkNJYz2siyJzAYlHfMl5kvH/AapGy2W6fOyUS+x&#10;n0WGjjYUZ6C9UiZ6zkBxGsHJuK8AMyWRIE1AbjwhmiBxXlrw5bq03ocTphGEagSSg9yxe7Ed1pqo&#10;49AiS3hvXoz44ztQFu2ODL+9iDm+CVFH1uH4Ght4b12A8IMb4LFlMXYvs8LxnSvge3QHAk4cYDkK&#10;X9fjOH7kEBydnKBBy5yrIq3qWpijoYXX353OMg0zVNQVeL4zUxXvqWhiupoW5uroYYaqOqbNUcW7&#10;c9Xxrro23pbnSf9bWru2roYy1+mGlYuxdd0KrF+9FEGB/rhx44YCzR+PpX/1W/1LA+iry199Y9OP&#10;L8ofSvqp/Wmq8+9zngW/Ysy/9vB9NNMsy7uHUH2KMZo/7hz+gKV/ZYXMvDRxleUaqocvoIHxeuDK&#10;YwwRpMOMrcOMsAMEcOvEBZR3nkJaRQOB04m8FpmlvAtxFbXwychDKON2XHUL8gnG5rGr6J64icb+&#10;M4qxZsmUeY0dyGhoU5ZY9k7PQ1hxtdIHtGbsHCHSgUgaZypfu35wEnUDZ5Be2Y7EsibEFFYjPLcU&#10;cUVVyKhqZFwm7E/ThmnRuQS1svRJfQdiSmXKvgbEcx+BacuFG+ilJfbSOksJ/aKeU+i5Ig1JT3D1&#10;2ce4TYDeZbn9/ie4/vgZRq/eRMvoOE82N2mvt5VeD6dZLtx/gomrtzF55RYefvQl3v/sBR588CVu&#10;PvoYN1jGLt9RIDp8hVAdHMPguYu4weN989EHfP0veBJ7SPjzOPM7NZy5oSwFnd3Uj6r+SaVhq4gn&#10;Jb/MEmXN/tLuQfgmpMKIP3gVqbOkbaob/TDBiIkRNLjVIuj0LWmchJ7ZvPkKUHWkQz2hKw1RipUS&#10;qq8mMpF+pK/qRwWiAk8xUoGqAlJpWOJzBdzqpmZQ5euLdamxSP9SmcfU2MwUB/bvQnleBjqqi9D6&#10;Q6f8Rsb8JjFUglXptE+YSuSvypZO+qlolFmi8tNQrKw4SmASpNnJCYQmtwRpFrcC0iwCVUAqXaEy&#10;aaP5yQRqmCcCdq+Dy1IbBDLKpzKup3rsQozLRqR47UCSxzYE7lnKeL+UgN2M4N2r4M8of3j9Qnju&#10;34KUKH9EB3jj8M4dWLZwEcwtLDBj7ly8NW0apkl9p4Y2ZmlqKyOPXp8xE++pquGt2XMxTVULs3UM&#10;MEtLhycjG+jwmMyhlc5U1cC7app4T+I+k4Kani5U1eYwzutgx4aV2Lp+GYL8PHD+3Bl8/fXXf47z&#10;P7bQH1//S7v8dRvpfyjK5U88A/7pW7z8/iW+EZjyrPjRVy8wcO46Stv6UUKAlgxMoIQwla5LuX3j&#10;KOyboJXKonfnUNZDkI1Ko9F9nJL+kjS59vNX0UTbqqSBZta3IbelC3ntvUiqaURsVR0tqwKBBeXw&#10;TM9HQk0LKvl6dYRoNU2snPG6ivG1YeQMKvoJ75ZOxJTXILKsCulN7SjjfQXt3YgrrEAhX7esow/V&#10;PbTCwbNoGjmHalpwZm0L4osqUUCANxK07TTpzvHrfF2Zmb+X8B5EbGk9grKLEMgSW9nIEwXN9dRp&#10;9BCkg4Rh3fgZfv4R9F28ivGb93Dryce4/+xTXL/3BFdoqFcI2HECdODyVYwQppN3H9BUnzDa30fP&#10;6XNoZPQfv3gDjz78Cs8++1aB6YOPvsblBx/Q4AndWw/QNXmex/kSbj75ALeefoh7/3d77x3X1bWu&#10;+/59/7jl3M89e92zkmgs9N6lFwEbggXF3kAQBAQFESmKIEWk914FRAUb9qixxZrYo2lqikk01UKx&#10;5LnPOya/6MrK2itrn73PXStxmDdjzvmbczLb+I7nHfVbwpoqdu/pi6jq2o+Oo+dRLN1Sy5tR27WP&#10;4L6C7nfexdrqFiSV16Ny+x5mOj0IXBIOQypBAZslFaiFGpTZEVaEqjVBZ+tGhclE7uI7Bo5UpFIE&#10;oMpJPbVh9jSAeqqafgGpAFNceYGpAFQHUTVViZi49x4eMHcluPn3LHl+cxf+Xf59+XsWdPFdqHbT&#10;U1ZhT2crQdqMA5s1N1+NW0pluo8KVXpB7ZDmTgSpWBddfHH1N9eVq0qmhooSWinqS4upQmllVKcV&#10;ZYMgLeA64/I8VOSuQVXmKpQmRGD1dF/kRwahOmkxVecMpAT7oTBhHopXEZ6RgciJmoHatVGoWxOD&#10;hqwkrIkOxfpVschfvxazpk6BrYUlLAhAQ6rQNw0M6JIbw9jKihC1xBAjI7wmtez6ehhibITXCdiR&#10;VKmWzq4Yyd/NJBNzdKBaNYaFgz1M7UfBwNZOdWIwt+bvxgaYOdkfCVFhWBGxED1U7A9++F4pUaml&#10;fxmkOvtXDX8IkL4cfpK+E9LOlMpUupAOPHuCgecgOL7HgVMX0bT7CHI2dSF9UzeymZjzdr6F9e27&#10;kd7YhWyZfbRlJ3I79tDlPK2VnRJcMqBIK+G2+dS7VHanCa4T6Hz7LCoJ1SJRgQRAam0LluWVEWQd&#10;qJF5ovh3qrftRUXnbrrqe9FOEHUcOYUWqtrmI4TcsdM83zl0nb6ArXSrW6luu2XbgbdRuXkHWnYf&#10;wo7jZ7Hz1AV00p2v4t9pIKR3n3wP+89cw5aDZ6hIj6Fp33GC/iN0E7pVvJ7y7fvp5h9VDf2bqfZ2&#10;XnwfBz+4hXfovl/47Gtc+fw+3r/7DT66+y2+IuTufvuACvIurt26g6t3PsWFjz/B8Svv48wHH+PS&#10;Z1/g2t2vcPr6TZy4eJ2q9BPc+up7fHz3e5y/dgs3PvsGH997gMuf38O5Tz5XlVfnGcvYsJ8/6MWd&#10;7x7gy8dPcfXzb7D5kMyQegrtdOuLW7ejqHkrmncdQg/VdeOB41T2u1G3+y207j+C9MpqeE2fDmNC&#10;TKlEB0KUClEqlmy4LpVR9h5eakBomfdJht+T9qZqwBICT1x6gajrOAGmB+HqquDp4Tf+5/JSAajm&#10;9rupyfMcvGUaZ5nryUMznteCMLXi37Pj37W1t8X8uUFoq69QXUf3b27RXHwq0T2bqlXTp12E6HZC&#10;c2cDXfumauyU5lBUrTImaWt1KZqrytBaI/3uy+jql6CV65u43FiaR5BqVpmfiZzUFShZuwKZ4XMQ&#10;OcEROeGBKIyZi7XS1GnxJBQkLkJ56hKUJocid8VC1K+PQ1P2alRnpSInOQGh82bDw8UJ+iP0YGRg&#10;DFOqzJEy9TJVpzkhKIPDjDAzxxvGhlSZJgSoBtP/oSdANYaRnR1BasFlQ8JWD0MNhxOiVrAgVNVk&#10;hVKezMzFn88yd20qctesRm3hBnx28ypIUTXOqChSgejvJfyhXHsJzP8USJ9SkUpvJ5nytX/gGb5/&#10;+ATn6O7WE0bSDTM4swAhuWWIKGnEksJ6RGysRWxBExIrO7C2iW569wG63G+jfu9x1Ow9puZ2qn3r&#10;HTVEX16nNmld44ETKCQAiqS8knBOq2lBQdt21NDVlvK+5n1H6Ja3I3p9LlLLa1G16yAq6eI3EKbS&#10;vGrPlZs4fONj7D5/kSA9rBTpdrrhzdyngq56bfc+bCUMD7x7HZv2H0Vhcycaee5d0guJAC1o3UH4&#10;b8Hmt8/h8LXb2H/pJnaev0J1fRFbCdZWKcs9w8zjrePMDM7h+I1buHj7K9z65pFSpHfpqn/zsI/K&#10;9Ft8QJhe/PBjnLxyFUcuXMShc+cJ0w/xyXc/4PoXX+LcTQL2vWs4e+0jnH//Nt7mNZ15/xYu3flK&#10;NZMSVXqCdonnff+bB/iAgP6AivcGwXvzm4eq2VU3M6W3rvJYXuuBc9eoVC/hID2FIx98hp6LH6D9&#10;6FlU8Z4L27YiMj0TDuP9YOxImBKiCqBSAeXszMRM8HlqE+dJ7b1UQEkDfQtHO0LXRgFVICkm7UJF&#10;eYoa9ZgwDq5jfLVyUsbSB3+UTLwnffx9tKmcBaZWPK+NxFSmFk4uBA9h6+yI2XNmoLG2Aj1b2rB3&#10;czP2qtGhpOtoJXY2lmF7QwlhWom9hKdsF7W6q7mGylRTpW01pehg3M54U1UhOqqLVX98sZq8LGxI&#10;TcTq2HCEzJyEyNkBSA6ehvV02TPDpyN5QQDWR85G1vL5WBs1C0nhQVi+MACr6M7nJEYiIz4CK5Ys&#10;RNBUf9jaWuKNYUMw0sAQZnTfRxiaEIYmGE54mjmMUjXvUkTiKFNX85nqIPq6kYDV9Gc1KmXShjZm&#10;GGGhT/Dqw5Uqf4qMfM9n58XMKS4yAmUbspGTkoT3Th4Deh/iab/WblSnRn8vMP3DgVQUKl+fUqPP&#10;aOJm9PXRzacsvfPlN9hOqBRT8UUXVGJWWh6C1hVhcUEjIsvaEVXShhUEaZZMBbLrCMF3lMB8CyU7&#10;DiOzcw9yqF4L9h1DYn0n4suaVC+iYgK3YEuPmsSukUqwlUqwducB5NHVr9i2CzmNbYjO2ICkklpV&#10;m55JGMokfXUHjqH9+Bl0n7mAzVSo1dt2orxjG1oJ0e6jZ9BOUErZ6qb9x7CHqm3z4ZOo6epBPdVt&#10;694j6CQk26jySvi3ZernAwTRW1c/wnaCs+PtM9h87Dzq9hxBO5dlaMEyHtt28Bj2EeBXbn+NW1//&#10;gE++uI/7D/rwPZ/P1w8f43NC8/Int3H62nWcuHwF+985g2OXruDdj2/jzM2PsY/q+RDd/FP8O9Lk&#10;SVToOx/cxqmbd7DvwnUF9M7j0kzsFDqprve9ewUHL17DW5ffx1nC9sRHd3Hq9jd494sfcOWutGm9&#10;y2POYxOt/fi7KuPa2NqNjLpNyNvUibmx8TB0cIIJFamFo4xTSlVKNTXKS5vGWZbtadLuVAZsltp9&#10;01G2qvfTCzffQ0FUXHtpkO8xYTzGTSMMJgXAjSCV9qmyjwyaYk+Yysj6AlOZkVQHUmtXUcHOCJwV&#10;hNpaqs1tHejpbIHM4dTTIuORlhGYhCjjntYKgrQa+whRGTlKRoZSA5hUFKClLE9Bs7l0A5ez0F6R&#10;haai9ajJTUPqslAsXTATk8ePhp3ZCExws0YyIZm9bAFWL5iE1NAgpEUvIGD9MGOCMwK87GBt+BrG&#10;j3bAkoVBmBs0CZ4eTjCzNoExbaiJwM9EVQq9aWSC1/QNMZxu+zATc/5uD1ffMXAfNx6Wjs505y3V&#10;HEwCWrE3TU2VEncdM0Y9UwNrY2YmdoheHom5VLszAqdi4cyZWBUThRVLl6CyMB/f3v2capSipbdP&#10;qVFx41+B9F8iaMhU0V/5+NLbSWoMZZK85xhQjYGfo+/pT7h6+wtsoXue3rQVSwpqMS+3GouKmxFW&#10;3ono2m4sLmxATEUjiuie1+w5idIdR1W30KVVm7CwrAEzC6owLikTk5OzEVVcj5S6zchi4k+rbkVW&#10;bRuae6gsRYnWb8JGqtHSjm7kNXUopbqRllzZhOSqJqytbUV+53a0HDyKToK0Zc8B1G7dgcr2rajb&#10;thdNu4+inMq3kMc0EIgVBGFBayfqdkqlzAkcuvIBDtPVlrFMt564gIOXP8Cpj7/AUarE7e+8h2aC&#10;uppAb97/NnrOX+XfOI2OQydxgMuXCVIp6vjg069x56tvcf9RH7568Ahf0j77/kd8+OVXeO+jTwjM&#10;azhJO/X+TVy9+zVuULle+eIejl66oWr1z3zyGU5//CmO8zo2HTyJ7OYu1Skgg277+uYtqOw5hM4T&#10;Zwj399Dz3lUcuH4Lu698rHo4dZ+6jNZD76C4az8q9kinhfOo3X8KFTuPYF1dB1LK6rC2tArTQsII&#10;UsLUzl65pDK3k4BUau/VSPp06W3VQNBajyYzqlITqlKpdBrl7Q7vSX7wmSzQHAPpKjp64kQEzJ6N&#10;sVOmECS+hKy0LZWR3Onme3sNgpRuPc9tQYBK0YI0jbKiq+xB8EbHRiFvw3psqtPKP3taq7CvjSp1&#10;EyHaVk51SmupwD7+todqdJv0sa8swqYyKs+SXHQQpO3l2WgpTkPpulisjZ6PVaEzED1vilKijrYm&#10;aqbOAB8nhAaNx8KJHogOmoDUiPlYOtMfAZ72mOjjCAdLfRiNfA2+3i6YNGk8nJztYWhuSOiZ4E0z&#10;uuTmRjB2sFPPyZyZkJ6lFZWlFd40Noehpa1q2iQ18lLJZGRrS7OHvpUNhnHb64Sumf0oPmtCnRmI&#10;voUhJgVORHLyKiycO0dBdBqf41gvdyTGL8f1q5fQ39erRIuukumXzZ3+KvyNzf+s4XeuSP/22/hJ&#10;Kp0GG+kP0NWQkfWfEKbfPX6CMzfuqLmd1rbuxKzscoxJzsX49DLMrdyMOXT1p6bnIaVtB4r3HEdy&#10;Uzdmch+nuHUwjEjAsEUxcFyRhoC1+RizfA2CkrMQsbEcoRn5iN1Yiqod+7D56EnU7z6gykab6K5L&#10;vKF1K+HdieXFNYgvr0dEfhnCsgupavcRNmfRTNe+tpvgbO5AekUzUssaCZMGZDVsRum2Hmxo3ozM&#10;hjaUbd2F8u49qNt7WA12ImWu7UdO0W2+gBMffoYjVz/G/nffVwpx5zsXsYt2jHA9fv0T1WRLGtpf&#10;+fQeVebneO/jz3DqynUC831cuv0p3rt1B+/f/RK3vv8eN778Elc//ZTxVzhPqF66/Rk+uv8D7vzY&#10;i3Mf3cHxax/g5I2P8NbF60rlVm3bh1XS5rVmM9LadiGBGUxKSxfydxxE0/FzamCUjbyPNS1bkFzX&#10;jrTGTqxp2IKkhq3IIEwTmRklcFt8VTMWpuYgOHEdtr71tipmCAoOVY3B7Vw9NJBKBRHBKQ3vpbuo&#10;tas2bJ6Uj4oaVfM4cdllrDf8Z03DBLqjokSlr73vlElcnw7vgImDSlVq8+niU42KKrWmmy8VXNIc&#10;ypwgtZKRqbhuQ6CqjgAEiwfj+bOmozBzjZr7fn873fu2KvR0EJ6MdzfT1W8ox/aaEmwuz6PypJVR&#10;hRasR1vhemwpz0RtdhxWhUxG2FRPLJ4ympCciKCxHrA1HkFQumGavw/GuNvD09Ec0/w8McHDARNG&#10;O8HX0xGjbM1hMGIoLE0NMWUiMwpmEEYmRgSjsVbeaWiAN80JTGY+UvtuaGGrBmO2ZIYkNfV65lbK&#10;XtcjcA2NMZQKdKiZGfSoSkWdDjUwwpAR+jDnMTYO9nB0GoXlscuQtmYNQhYshDffgZkx//ZkPxw7&#10;dhj9T3rR2/8YDx49UL2YBKS6pk//yhVML4c/nGuvC/IStZ5OkkvKYAl08wnWvqegC9uLLrq+WR27&#10;EZRRBIvFK2AQHAur2FQ4rkyDY3QCIqs3Yd3WfViUXwO35WkYGbIC/y0oFP/bhNkwXLQCLlGp8I5J&#10;xcy0DViwPh9LNpQgpqAMuR1daKTKbKZV79qPhn1voeHAYaxraMeKkhoEZxVgbsZGzM/Kx7TkdMSW&#10;16KE+9XtP6xqrXMJzNjcUoSsyUEE95VG9w10ycu371WVW/VUu+lUuysKypFa1Yiclk4kllQTuG0K&#10;qJsOnaALfxxHrnyE0x99oey4lGle/wg7Tp5HF139A+evKNtJgHfw2hp39WDL0bcJ2mNUmu9RdX6B&#10;D7/5Bjfv3VOAPf/BJ3jn2g2cuf4hrnz2JU7d+JD7Xcbhi1SZ0hefcO48dg6Zrduxqq4TEWXNCEzL&#10;gz+VexAzpWheZ5K0aiBEV9S18N4LMCM1G1OSsjAhYT0CuK/7ihTYh8fAfmEELCbPQkZ1C25/+yMe&#10;813uOHiYStJfgWCUKht1Vw30pa2og7cbrN0HJ8EjVMWdVwObEKTito+ZGkB4+sPLn8CZEqBiXaWT&#10;lJWKy+8ydizVK0EqLr2Hh1KiUosvULUWF5/rdgSqPddN7WxhbG4KCwsTLAmZiy6CVIbV69lUgz2b&#10;63Bgc4MC6baqAmymC7+5JIcATUfJmuVYv2wRMqIWoGB1BJLDpiE80Asr5vshYrov5oxzhb+rDdwt&#10;jTHdbywWzZ6OmdMCEECg+vt7q77xvj7uGDt2NMzMTPHm0CFUpCPhw+saO9oHptw23MiAYDSgW29M&#10;ZWkGY2Y+hla2qoG9nqEZ9M0s6O6baWWlo/jMxK2nUh1pRZffwgJvGJtgJPcxtqQy1TfCG8NGwNDI&#10;BHOo4CvL+b0lp8DX1xcG/BtuzMg2b2nD474HCqKPeh8qky7aAtKXa+x/D+EPCVJ5eQJRGTlfQPr0&#10;aT9jGQD6GZ48Bx4Qpje++lFVEgWuTsfwyXPwf/lOgUlILCxCYzAicA5mZhYiji5mRGkTZm+oguvK&#10;DAxfuAz/x/gg/NuEWfg/3fwxdNw0jCF0/eOSMT4yDv6RyzFv9RqsrqjG2qp6zF2ZhDmrkrC2rhHL&#10;C8sxIToeo+YFw2TKTNjPX4wJKxIxP3Mj4itrkVrXjNXldViUkgG32cGwDgiC1/wwLFiznr81YePm&#10;bqwqq8HKkkoVr66sQ3JNI7Lo7sdsLKEaLkbB5u0E+HG69PtVDX4LAdyw9whqpYKLQG87fFyVte56&#10;5130nH6PmclpLp/HtuNUtvsOoaqrG20HDuLwlas4efMDHLt6HQfOvYe9MtTgybPYeewdbDt8DC09&#10;B9C65wC6eZw04N96/Cy6qEo7z19H2ubdGJ+QBrvgKFgviMCokCiMjlmJWRkbFESXVTdjatJ6jCc4&#10;3ZeuhGN4HNxiU+DAZYsFS2A1cxGmr1qLt2/exo/PoAbrfjDwBDXNrXDx9IalvdQc061nQrb11Brf&#10;v9x+VJZ15aRSa+/lP56w9MVoKlBRo9KmVGrxX26k/3NzKMJTYCqDP9tRndrRzbcShSrKlKrU1MlR&#10;9c83s7OGqaUJxk3wQkHeOmxvq8HONqpRgnR3i9TcF2FrRS62leWgJn0lclYsRjoBmrAwECvmTVLz&#10;xy8K8ETwZE+EB/lilq89Zo9xxEICc5LHKEwfNxpzpkxEwBhCkurU19cDru6j4DdxPCZPnQwHR0cY&#10;GhjCitALDPDHnJlBsLa2wEiD4RhhNALDTfQxTBSqpQVMbGxgQHCOoPKU5k//7/BhGEG1auvpBTO6&#10;/AJRaas7wsRUDcT8+jA9nocKdYSBGsHJfbQ3Vq1ejdS1axC8OASjqdy9+Nyqa6vww4NvMfBU2oz2&#10;Epya16eluxej378C6b9wkJenM8kV5QXLZHkybulTvujHT57h24HnOHr1AySU1mBSfArGrkxFIJVl&#10;YPoG+CeuQSgVXwIT/cqaViQ2bVVlpDNzyuCfsgEBVFLjmPjHxyRi2up1mEH4BSWmYn7yOgSvSUd0&#10;bh7ii0qxIHkN5iamILagGFEbCxCYkAT/+FXwi0tEwKoULMzJR2xFHRJqGrC2qQ1Z7VsRX1qFBakZ&#10;mJuchrkp6QjOyEFMcRnWNrYgsboOiVV1yGjpQH7XLuRu3YGiHXuwvnUz1jW2IX/LDsjsALV0+/MJ&#10;1YKObhR17kRh53aU7diNTUdPoecCVeSlm9j33nV0nziHzrepYgnY2p37ULZ1Oyq6dqoeTq0HDmET&#10;4bpp32G07T9Ck6l/j6B59wHUUTnX79pHBXwMm98+SRV8HJuodDtPX0H5vuNIrG/nfTVhOd30OCrL&#10;OMYra1uQSnWd1LgF8TVtWEn3Ppr7hJXWIbKqFVGVTVhSUMHn0IEDVM+f9z4lQOVd8f3xnX797fco&#10;rqiCPaFmamujNYVyc1G9n2T4O2nyJBVMokRFncq6B5WdmChTcePFBKIyUImdh3QhHa3KTR2lokma&#10;RAmgCU4xmTRPFKkFoSoq1YTwGmlDt5gQNba1gqWjDaydrDBn4TTU1xagu12mZ67CttpibK3Mw/aq&#10;jejIX4OC+MUoS45E5dpYpC2di5g5AZg11o3q0xqT3a0xbbQN5k9wQszs8Vg4wRWTXCwxe5wHwmZM&#10;wiQvR3iOsoQfwerMjMGd1yQ15laE3/A3h8HEQJ8gnYi4mKUI8POBhbkB9AyGQc9YDwbmVKEWptC3&#10;MIeBqblqVG9Et/5NmQaEZsQMycDOTkFVpsDWN7dQ8BwyTJ+K05xK1AxOzi6IS1iJFSvjETRnFiYy&#10;I/KfMhlFZaX46v5X9PD60T/wSAkV6U0odRICUYGpLrwC6e8kaANCSy7Zh6cq15Qa/AGlcu73P8Fx&#10;uqklhExG+xYUUGkV7z2Ekj37UNC9E0Xdu2i7kd2xHdkEUu62vcjfsR+VB95Gw5F30HTsDBrffofL&#10;J9FOxdZN9dZ9VobrI5yOHlNxx4lTaDt+Eg2HjyB/+07kdO1A1rYd2EAAlh06ikYe13nhMvbRfT7+&#10;2Vc4cOMT7KDLvOf6TXQxbqca7Lp0Bd2XLmMPVeK2966imBAr2rkXRbv3oZTKMJ/XuFGgyrhkx15U&#10;9hxE5a4DKOnuUXEV12upSBsJvI7jZ9D+9ml08NqlfLWSAC0llMu4bxnj8m27UMXl6h09qCEwa3id&#10;DTxHrcCT996w+xAhekANcCIQ3XbiLNrfkt5Kh9Vc/eU7D6FiF5dlnVa266Dq8VWwhdcog1l3MAPo&#10;7EFWx05kbdmF9PbtyKSl1beheMtOnPvkM9wjPL/vf4qHvf10GwfU+5Ly7a+//QbrczbAUno6UUVp&#10;XUNdYT9aaw8qEBVlKkB1HqNNMSJ96S1dHPmbkwKlAFMgKjX+MuWzPZWpExWWjFsq+0oNvjSJEjjL&#10;BHrW3NfC2Ql6AlECXJ+uvRFVqcyPb+1iD1cfZ6q1ldjWXq8GeN5aV4qu2kJ0V+SgMiUS+SsWoGYt&#10;4/gQJIcGYWGAOyY6W2CMrQl8bfWxyN+VinUhITsDUXTxU0NnqAnoqjISkLl8MQK9nejqe2PO9Enw&#10;8nCGuZkRhr7+Zwz503+H8YhhmOLni9UrIrBk/nS42FtCX+9N6FOZGpgaw4zXa2JtAyMLayp5R9g4&#10;u0LPzIruvwneNKGLL+WoVKxSdGFKsBpZcX+69WbmVhg7ZjxiYpbRojF99kyMm+QPd6rRtKxM3Pny&#10;Lj27p3TlH6C//xEhOsCERpAybelAqgPoK5D+CwedGtUFqXgSVaoNAv0UTwaYkz55gl4C9j4T6YU7&#10;n6HrNN1TgnDf1Ws4cvMGDly5jN3vXuB2gufICbrGBAQBI0PNtR89gYNXb+LsF/eUetp+7hL2X34f&#10;Pe9ewU6eY/uZC9hygpDhsTsvvIttZ85iC8/f/PZxVO0/hMqDh1FNF7nhGIFL13rr+UvYeu4ittG6&#10;eK7u8xex6/JV7L5+Az3vi93UjOutBG/Gpk6kNrQitXETUpvbkMLlpNomrGWcTVWbu7lbDbknbn9m&#10;y2ZkMpbl7E1bkN26BVnNm5HDeGPbNjWSlBQJSPOoQlGx7d2qQquUUCvmeilVbinPVU7oVW7bQ8W6&#10;h7DtQZVAlkCX51El2zsJccKxhK59iSx37kIxM5+Cti5sbNmCQp63nMcWcntm8xasrd+EtMZWxi1Y&#10;U1mPPCrqk5fex/d9A+hlYpRxZXWVFtIuUYpopI3w7U8/Q8q6dVrFDxWjDJHn5Es3nPAUd14qodwn&#10;aAOViPtuQXdcxhyV32R6Z5nKRI4TFSb7ykj8qqzVS6DqqooKpDG/xDbcZk34mtjbQp8gFUVq6CCV&#10;WU6qg4ADr8HG2R7+k/2QlrJK9ZPvqC3B9sZSNOetUYOI5C2fgw3LZiJ+7hhEzvRB/OJAJEfMRnL4&#10;HCQEByI9Zh6y4xZhdWggUpcEoWLtMqrXZWjKXon2vNUoXhWJ2DmBiF44E0EB4+BgaQIHc1M4WZrD&#10;ycYcfj6umDreHZMI9IAxnvBwc4SJjOikP5IuvRmVKV1+M1PVM8yCNtTIRFUwDaGbP8TIUA1AYsz7&#10;kW6xBtaWMLUyh6ODHWKjI7A+PRVB06fAiRmOs5cnElJT8eHtO/QQfkLvQB8zN82df/7sCUFKFcok&#10;98u0J+H3ANM/vCLVBe1VMikSpAP9vUqditJ5zNzzW8bvf/U1Tt78UJUPHrt+jUpVxjCl3biBtwVo&#10;Zy+gafd+bD54FLupEo9/+AnevXtfDQTd/Q7Befw0Nr11FC0Hj6D10GG6y4xpHceOo43WfuwEus6e&#10;w9Yz59FKpVrFfUp370UF3ejSnXtQSgVYRXVZ3UNFPNj1tHRnD0pohdupGHuokqlmN3RupULeigxx&#10;55vbsYYwTSGMkmoaVTnrusZ2ZLdtVeBMb2rD+uYOLhOmg/BUAKXLL1ObiFpVypUQzW/vIuh66NIf&#10;U91Su05eUBVXld17FVAFnrU7D6JmJ4/htrKthKXAlkpYwVbZTtouwnQHignOkvZtygoJ68KOLipO&#10;Xr+0XuA1ZzRvIkQbsaa6BrkNzTjE5yLznj+hByGdKcRNlASqZj+QObl0aoeZ4ge3PkFKRgaclFuu&#10;jTlq6aJNhuc6xgejJ/opwKrRo0S9EqbSNEp+F1iqAaAHTSCqG2FfphmRbVIU4DbOR3Uvlembjext&#10;lCIdQfWmR3dYKmlsXdxV91RbFyeY21Bh+hI0sZHIWB2Hqo1pyE1cinVLZyEvfh7WRUxBStgk5CeF&#10;oSo7ARtXL1VtQhOXzELc4mmInB+AqAWTEUm3P5Xuf0lKNFpyErC1MAndRenIjgrB3AlemBMwBvMD&#10;JyFs7mzMokKcQPU8ZrQzRlkbYrSTFWZM8cPkgAlwoSo3MjHEkJHDCE49AnMk9AjgkRYmGGqsjzcM&#10;RmAobbi4/vZ2MKYiNaNCN7Q2g72DFWIiQ5C1LhHBC2bCydEW1sxIklLX4Bo9oqd8/n1PpKhMXHnN&#10;flJNDQlSvrvfa3gF0sEgr5h5JV/6MyrSPgVTNQUCP4iHdPO/7e3Dh4TpwXPnsOvkSew9fwH7Ll7G&#10;3otXcOjKdRy+fB17z17EfrrhBy5dx55L15QqfUvmMbpwhSB9B5tlDiipgHmHIDpz7me3XtRoG0Ha&#10;SCXaxn3aT5xBndTq7z1Ed/soGvYfRtOht9FK5dv61gnUcXvp9t0oI1wLtm5Hftd21PLYYm7L39rN&#10;uIeqsws5VJ+ZhKSUmUosAF3fLMqTSpNgzCZMN4jiJOA2bNqKHKpTsY3cTxRoWTfVpfTjpwKV8tQa&#10;uuHipncefgdbjtFlP3xKgbN4swZIAaiYQLV8G6+Px5UQjmVdO1G2bRdBzHXZRiVaQvgW8e8U8hqL&#10;ea0FhH8Or3MdlWh6E62xBanVdcglUA+cPY9vHvepdr4DT6T9IRPmT1Q5TKCaByHFMlIbLL3U+jFA&#10;oH569y6y8/IIM0+Y2FqrXk3SKN/V1wfOdEEVPKk6ZdARMwd71fPp5UnxBJg6gMq6bNcty4AnUlHl&#10;5jcW9gSkNZWtqYuj6v9vSuDYunloQ/i5usHCwRaGhNYk//FIWB4JXw9H+BFuIUETkBI5B1lxC1CR&#10;HonKzBhkxAdjecg0zJnoCT93OwT5eWDmVF8EUFF6OFvD3twA/p6OyIpfis6SDGwrXovW9QnICJ2L&#10;kICxCJ0xGUvnz8G8aVMRQMU9ddJEpRg93B0xysESnrz+sWN94CXNk6hYXxs2FG/oDcebxnoE6ggM&#10;M9GDgRWBam6I4VzWtzaHgR3deT4rS+dRcPFwwuKFQchMXo7guVNhajoSJmaGSFmbiluiRJ8+Q2+f&#10;zL3Uz/cjzQsHYapAKu/qFUh/90FesbiGOjdfEqcoHjWVM3NTScQyfum5GzfRumsPaqkCqwiuYoKs&#10;cifh0SUKbAdBQRVGaOR1EhSyzG35VF0bFLRE8XUSZu0aLGjrmlqpHtuQweW19U1Io/udTpW4rqld&#10;VRBlcl8BzEYel0u1KJZHAMm2DLq+6+m657R3Io8A3dhBQBJI2YTheipPUZvpcg6uCzCzWqhUmwjL&#10;TV2qy2p2C89JgBbQNZdmUtlSoUU1mEmYZTd1IIcqdQO353EfcesLO2h0xUs7CEcqToGnxOLOvwBo&#10;j1qu2blPmbj4FQJ9KV+lkhZAyxB/cqwoUYGpgDS/fYv2t/l3czdtQXptI7Jqm7D31Fnc732CXgqa&#10;/oGfCEut7a+8Lci8XOodiSKVXmoEKROxJGQJ97/9Dlkb8+Dk4Q5LAs2BsUBUlKhMbifTichEdwJV&#10;GTlfB1Mx5caP1ppRCTxfnpXUYbCs1MXPFx6TJ8CRcLLz8YRbgB+8pgTAfexYeIwerSp/7J1sVdnl&#10;qrgoxCwNgZWpPswNh8HFzhRTxzkjlq58TUEKMhIWY9oEZ3i7WMDRxgg2hJmLkw3s7S2hZzAcQ4e+&#10;Ab0Rw2BNKPt7uSI1MhhV6StRn56A5AXTkRkTjuToMMyjIg0YP5bg9sPcuXOwKCQEXr6jYUXVaE11&#10;6ezO6/bwgoWNvWrCNFSfLrw+QWowki6+EYwtzWBibQEDS2OqdOkuyozGzgqOzIiWLp6PrJQ4LAry&#10;5zUaw9LKCElrk3D709vqeff19ap2ojLer5o7TQdSZS8qmH6P4RVIVdBhVBvQ5BndRuUuShkc7ZkM&#10;Bv30Ofpp9x4+xuFz76JkE4FU34xMwiytoYVQa8NaqXmubqSqaicU21Tb0HUSE2pptNSGTUiqa8Gq&#10;miYk0lYRFvFV9VhZWacsnraqmttrmlWcwn2lXHM9oZrOYwWOmQRhRj238W+uJ3wFpBktmqllbpNr&#10;0ZVzSqygSstooDJtIjBbt/FYnofbBJYCZwVNmpRXiuXRZPtGQlTcelXDL2WiVJ/lnVJGqpmAVAfP&#10;6h37lQlAa3ftp+1TlVKV3VolVdlWgeg+VGwhdDcTsJsJVsK5mHAuYCaTJ5mFALyuFUWM9x07gy+/&#10;e4Dep8AjwvQJQSoDXmgu4uA7U5McaolV3plUFkovNXHzJXz73XeobajHeLq6NlSfLtIe1MMN5vaj&#10;YC5KlDAVZSquvQBUBoqWZffxvmoEfQHoy6ZNa+KtKqZG0cV3nzgWLuN9YCuzmlLxSSWTi7sLxo72&#10;xHRCdsGsyYgJnY20hGiELZwJBxuCymg4jAyGwdRwKDydLTA3aCxtHLzdCXs7E5haEGgWZrAi/E1t&#10;rDDM0AAjDAygp2eA4a+/AcPX/wx/91FIjwlDReoKFK2KQlFSHOJD58PfxwMTxnpjot94gnQeZsye&#10;C5fRXqr7rJm9A6ydqJidef82o/g3bGBkboU3CdM3RlCZ6o2EgYkpTMwtYGhmQvhaw8bWAk5UsyGz&#10;pyJvbSLWMUMYR4U7mlZQkIvbX9xWRS2a+BgsE+W7ePm9KOO6vLHfa3gFUhXkFUuOyZcvbohSOjQm&#10;2ud0658NMJESpmqKEtr9x704fP5dFLV2YD1V07qGZsKUJhUjhONaAnANoZpEICbVthKMLYgnGOMI&#10;2eWVDYitesm4LaayXpmsL+d6HCErzYFWEyiphKKo07SGNipYUZidBCKBKeWIomrp+qa3UNnSpFxR&#10;tgl4BaCi7jIFvjzHejmmjkCt5zXTMlVMuFJ9So8osWyCf0MjwUr3P5egFTX6QgXL6PvdqnyzlFZE&#10;ACqwEqoCUx1QK6jMBZqVVJ9i5dt2oJzKvEyVj3J9yz6Ude6nqt2LsvYexlTtbd3IJ7BzqZyzqhtQ&#10;SVV98r0r+ObHx3TTf6K7SKXZJ5VLzNAGy94koYrJ7LA611FAKp0rxMWXYpknAwPKnfzx4UN0796N&#10;wFmzCBFnONHdt6f7bevsSphqZaTiuov7bzbKBk4+7vCaOE6VhQpcBaDmjrbcR3pDSdmotDV1U8tj&#10;qUDdvL2gb2ECPSq6kQYj4GRrhXlT/NUUxUtm+GGRvwdiFk5DfFQInOws8ObQP2P4iCHQ0ydMzfRU&#10;o/olYfMx2tuNLrepGsZORuFXA0dTMZvZ2PC8Bhg2dBiG/Nuf8Ob/839jHJVuQvAc5CVEoiotDonB&#10;MxBFd3vSeE9MIcAnT/bD9OmBCA0Lw6TAQFX5ZjpKVLczTKUhvgzMbG5Ns4KeVDANG44//fnP+PMb&#10;b2Dom8MwYoQeDEeOhLXxSITOnIQ8uvMbVi9HbMh8RC0ORmtTE+7du0eIisc2oGYAlUGAZPwKeQ+/&#10;zORUJZMktd9peAVSFXQgleFMBKZao+FnhOZPBKhMTyKJUmqJxW2UwaCl+c3Jq++jcFMH0mrqkVRV&#10;g6TqWlo9EgnF1VWNVJkEZwVBWVaPaFpkeR0iSmuwpLQa4RW1WMr9IqlIIyvqsFRZLaK4bRlhu5zg&#10;XUmQriboUmhrCTlRtRKnU+WKQlXqk7ZOwZSglFjc/UEFul7cesZZjR1qoI91Na10mXlMLcE6CNV0&#10;gl5ceRmrNJP7ZPHcOVSuWYRsNo/L4vE61SoufsGmLhS1E6ICUpqUd0pZqOqauo1uviob3YkKqlCx&#10;MhlsRSlSDbSlnXTrO/dR1e6nGt2DkjYqUgJaBnERV76ivQPnrr2PB8y8+qkspcxN+merjhMCSnHf&#10;n/byPQlA+Z7EexhMrLKPcvGf9Ksy7n4pr+tl3D+Ax7QDh49gQchiutsusJPh71zcVG21lJGa2Nuo&#10;2nfpiy/jlUplklRMSUWVTM1szN9tqEJ1alRq9n2o+rzH+cKRgDUXAJroK8W5OGgKMlcsRWLITMwb&#10;54gQP2fkrFqCdYnRsLEwxJA3/owhQ4di+MjhcKPbH0IlGRYRDHcvNzWJ3EhTCypbT9gR9hZUkSMN&#10;9TBkyJ/xxp/+Owxefw2+BH/EnJlIiQ5H5fpk5K+KxJKpY5G4ZB4iFgSpWUADp0/GGF7/ouBggnSq&#10;GqHKhArXwMaaILWHkaU0xJcJ7Kypdg3VtRjoj4AhXXwjPcZvvgnTYW8iaJw3Ctck8PqXYVV4MDKT&#10;V+PC6dPq2Uob7N4+ZnaE6ICMpEYTj0CDp5bRaS6+QPUVSP8Q4eUmGOql/8J0PTKeUKFKwux/9hO+&#10;5fLZjz5GeVc3wVmNVZXViCuvwcqKBsQToMvLm7CstAFRJXWIKm8gKBsRVlqLUFo4ARpOBbq4rAah&#10;ZVWIoFsfxW0KpDxeGqtLY/9VBF8SLZVgWyPlpk1SZEAgquIEcfEH3XaawFW6h+ogKqpVgbSe6lSg&#10;yd+Umh00tU54ZhDYSpXWt3JfGs+ZyWP+AqQEnbj5BVSPxR1SibQLRZ07VNvO0i7aVipPbquk+15J&#10;qFZtZ6zKRgla+Z1AVWXIUjHV2UNVSqC270YxwZzP+ypobkPr7h5c/uAjPKT6HKCSlIG3pQnN859k&#10;tCC6j1xWY8g+p/JhItW9FzFpD6zF0vVXeqtJzbGUmUq5XS+3/aTaml6+cg1r12Vg9NixsJB56+3t&#10;FUiNqPrMCFVrN1fIpHdO3t5w9qbLLj2WqFplahE7QtVGavLpuvsQoL50/d3o4nrTrR9DNenj7oDp&#10;VIQJIXOwMSEKKaEzET8vALGzxyNrVRjiohfCmiA1NTGEkaEx9EeMxGhPdwQvno/F4YvgSbf8zWHD&#10;oGdoCjsnD1jaOHLZkK62IVxcbDCG518UFIhV0dEIm0doyjxLc6YhdOoELJsdiHWxEYgKnosJUhHG&#10;8zpThbp6eMLDxxej5D5kkjoxmSLE3BKmNrawGSU1+EZwsLNGwHhfzJ3qj5l+vgj0dsfSWdOQEReD&#10;1UuXYGVYCMpysnD5zGk86++j0hcPQVq2SM8lvg8RHHy+UqyipRlJR3+dnn6v4RVI/0b45UuXdQ2m&#10;2gckk+f9SJfzO8L04qefonHvPiRX1iCeUFxJRRknLjzhGVlKOBKgkRVNiKRCDafyFIughQlES6qw&#10;hPCNoBqNrBCQNgyCtAnxAlKCLqmujaq0TZWxSnMmHUgVTAlAnQJ9GZIZ3HcdASmuu8A2g8fL9nXc&#10;LmW66TyHgHhdfTOB2qIU6XrGmdwu8MwkRKVoIKu5Q02sJ6Zc/WYpQ+2imy+2TVV8FXZKDym6/R3d&#10;KKPbX0HAlkmzp61Um1sI3kGT/cWFL2jdhsJWKtuWbcjhPeZUN2LrW0dVq4hHdN8Hnj6nidpk4hRg&#10;4okyAaqUX4t7r0uYAk4x3TvS3pOoU63ySd6Vrn+31Cr3U+neufMZqmrqEDAlECbW1jC0tqLqpNsr&#10;7T9dZG4nQpPuv42bu5rUTZozOY6WCfVoBNTEyRMRMGk83Fzs4O5si/E+bphFmM0I8MWiqX4IC5yI&#10;5XMDkRYVjFwCNWTyGCynOl0QFAAXeyv4UM06E2imI0bAz9sTi+bNRPCiufDx8YKBgRFGjtTHSD0D&#10;6I/Ug4+vF6Kiw5C4MgqZqStRlpuNNQkr4eniAntLc7hamWLOBG8kU9EmRS7GwpmBcHfj9fJ3Z3cv&#10;uHiMhteYsbxuDzhQ4VqOcub92sCY9y0DrFhamcGLmUFcZBhW8fiE8AVIWroIa6NDUZqehPjFC7B0&#10;zgxsqqrA5x/cwHMq0J/4PAcIU3mu8uxFYLz8PiT+o4VXIP1F0H0QOtMFWdYSLd18cWOkqQ1d/EdM&#10;mA+YQG9/9z26T5xSlUAC0+W0mHK69OWNiCgjOOnaLyUow8upRmlhpVWEaCWWlFVrRnc/gko1Uo7h&#10;vrGEb3xNCxLoeifSkgm6FKpFaRO6lvATAGoQfKEyZVnc/hfLGkzTpNKqtlnZGrrPUo6bJsdKRVl9&#10;kzqPVoElxQJSXqop2vVSxqqDaYsGU/ktp2ULlamo0y3Ib+tUTZcKOrYpmMqwgMWErNTEF26WctUt&#10;3E5o0qRmPn9Tp5o2pYDnzWMmUUGo7j1xBp9+9wMeUTXKNNkCPIHli7aIAlJJrJr7rqtIkvC33pO0&#10;vnhRRkfVynclnsQPPzyggnqK777/AUePn0BkbCxVqR30zc2UMpX57MV1N6cCNR7lCAM7qYCSclVv&#10;jBk/HvPmzMKkiWPg5GAOLxdrzA2cgJQVEUhfHYvIBTMQNnMyEqkuC1MTqeaiCdAFdI99MHWsDyYQ&#10;mqM9XOHuMgpONhaYRHCmxkYhePY0eLo5wpVK2IpQ1ydg9Ye+Dj9fD6QkLsc6AnR51GKsWx2HwswM&#10;ZKSmwN6WrvmIYbA1NsDCQH+krYhG9MK5CPQfj/ETxsJ33ARY2TsSpN7w8h2nxiFw9vKBOTMGQyv+&#10;DXNjGJroY5StGVZFhaB8fTJWhc7BigXTkbYsBAVr4pGbvALr4qNwbO92PLx3Fz/1P8bTvkfo76Up&#10;kIobrw3+o3sPr0D6Kvy7Qb4NSZyikGSkKNX0ZtDV7+t/qppHff2oF4cvX0N2azsi8wqwtLCMIK1D&#10;ZHE1wouqEVpchZCiCmUC0cXFFcpCSysJ2losFZDSokpqsYxKdgVV6UrCNFEqrgjD5LpmpNQ1YS1N&#10;QKhgSlD+pVF1ElBpPEYH0zQeJwOjrKHJsQJSWV5H6P8M5MHldAJVjhEYi8rNpNstrQOyWtpUu9Ns&#10;qdWXBvRUl4UEYyEhmr95KzYyLqICLaESlcb1RcqoQAnaQkJVFGnpFqn134bilg6UEsqbtu/FhWsf&#10;4vvHA6p5U+8A1SgVqZYgNQjKc1YGrbmTegdMrH8raAlaYjENplzCU74naYEhbqiUuSpI85ePbn2C&#10;/JISjPX3hxldfanckR5PJnR5DahSBaYyJ5STqxv8xo3F9IAJ8CBEx3vaYfHMiYgPm43KjWvQVJaD&#10;xMiFWESwptLFLlqfRjd7EcZ50f13dIKDjT1G2TvA0YlgNjPAaFc7JMUsQWbSCkwe7w1bKxO4uXE/&#10;B1vYmRlh6mhXJBFwiVGLqDInYdZkP4TPn4s1q+IRvzyG+9nB2toSdpZmmDbBF6tjIjFbml45j8Kk&#10;KZMROGsOLO0cqUw94ek9DqNcPWBuOwomVrYw5DF6hsNgajIMwTMmoiEvDSUpsciKCUF23BI1on5Z&#10;djK6N1Xhw8ungYEfgae9CqJPxJWXDiuqLFR7Fy+DU3v+r0D6KvyN8HPiVrX6g008xKVh4n/WJ72h&#10;qE4JgXtMsGc+vo3q3T1IICCj8ksRW1pDmFZRcWrqcxFBGlxciRC69cFcDhfYVlKtltDFl30JU1Gl&#10;OpCuJkSTqCZlNKfUQRgqRalc9DYui7IkRFUZqaZIBaQytck6KlgBpuwvxymQ8hxpDU1KkSqYKohq&#10;ylT1KhJ4UoW+DFIF09YO5EozJYJURqjPl2XCdOPmLchVMcHZuR35VKWiUAtpeZs2K5delgt4fGFz&#10;K2o6t2H/yTP48PMv8aM0ayLRBp7QeWdmJGWdkgy1/2vwVPHPJu9Cex9/L2j7yM78TxK8lN+pcjwC&#10;mzDtk+Y6fKc/PnqIQ28fQWJKMsZMnAgLwtPQxhr6BJWxrbVqhuTmKirSFC6Whpg90RMxC6dinr87&#10;gqeMRtG6FdhUmY3YxdMQ4O2AWZPGYLr/OLg5OcLBfhQsrOxgYSmzalrByNgYPt7uVJghiA6bh4Bx&#10;HrAyN4Alz2tvbw4PZ1vM9vNGWsQCrF8WjOWLpmHRdH/MmzoZi2fNQsj8OfD0dIOxmTFsqaRNjQ0x&#10;3tsDofNnw8ORipquuu+EcZg6azYs7alwCVMrW0eYEqAmltaEqy2MTA1ga2NIQPshL3UZKjLiULQ6&#10;EvmrlqI6OwXdTRV499RBfP/1LQL0Ab/zh3hGkD571sdHyTTA56cLqpH9338Vv/vwCqSD4e8lzBcu&#10;DHNhupnSxOMnqdWnm8jUSMXzFI/7BvAj429ot+lCHrhwCRvpwq7IL0FEbgHCqVDDCNdFheVYJK49&#10;XfwQqs/FRXT3RZFK+Sm3Se2+lJOuqGpWrn0yAZlMkCZWaK0CFEwJPSnr1IxAJADTpFxUwVRUKLcR&#10;rqk1DUjhMUqFKmvQbBDISqlye2q1bBeVyuPp1qfThVeKluvrpaF+SzvVqNZYXtqVqg4GrTL6f4fq&#10;ELChY4vqSZVDaEr/fPk9V/ZvbkcuYZzL68tvbMEmZjDnb97E/UeP0U8uCjxVG10+O2kjqlOcLyAo&#10;8BxcHkyxaulvvK9f2662SYIXe0ZEE6ZPmAkOiEJ9oqlT6bv/5b2vsXPPXiwKi1ADeuibGMLC2gzu&#10;Hg7woBs/1t2WinMMVhCiUTMmYJqHNeaNd0J67AKUpi9H5Fw/TPa1p3ocAx8PAozKz5xutLTXlAqk&#10;114bChtrGyxbGoa4qDC42JlDb/hr0NN7AyNH/BmGw/+EcU6WWLNkLoriI5ATvRBJoTMREuiHIKrh&#10;4BkzCU0vDB85FCOlW6ehtC0dDjdne4zz8YSVmSHGjPXGLCpXN19fmFEFSztRPSMzDBmpBwNTI5hZ&#10;GBGiJgidNxUl61eiMisBmXEhvIdFqKMyvXTyLfx49w6e9/5AEfoDnj95RIjyXfU/5Gc+wGcvZdYv&#10;PeO/ftx/yPAKpL8xSGJUrgwTtrSdUw2/mfBVW1OauI19ff0KpqJMH6qeUM9x7c5dNO7sQWJJOZbk&#10;5CFkY5Fy5xdRkQbT5V9UWI2QAlpRpXL3BaQRtKjyesQomGoN9BOrGgnSOkKxESmEaHJ9I919QpJQ&#10;FHc/Rdz+2iaq1ibVp36NlKUy1oE0uapOmSzr1iV+8bvEAlUpR+WxNQLRF+WtokhlWcpIs5g5SCsB&#10;qfTKaOY2wjRzUweyqUrVwCeqLFVaALRgfVU9Mqm2pW3o/jNn8cn9+3jEZ9jLTOkJAcpHqgD6tJ8q&#10;X4FUcw1/DYi6IL/8o+lX4CnN2KQ5m1oezBilnE/mWe/t79Mqt7jvR5/cRnFpCWbNnIYZVIP+49wx&#10;xtMWEcFTsCIsCHMnuGKWzyiE+nthnq8Dlkz2xNrI2YidF0CV6ok5k33gP9YNNpZGMCTsRuob4o2h&#10;w2BsbIrgBfOQkhCHWYGTYaI/AkOG/A+8PuTf8MZr/w2Gr/3vWOznhuK4MJQuD0V+1AIkL5yGyFmT&#10;sXTuLMyfGoixBKm5lQkMCM3h+no8vx7cXRwwxssN/uN9EBERiuV0/119vOnG28DQzBIjDIwxlCDV&#10;MxyhVG/IvECU03WvyUlC6bo4NBSmYd+2Bty+8S7Q/4C5Wz+e04UXV/6pGku0jxmOPB8pDpFnNIhS&#10;+Z9kTq/CK5D+1vBzApdPie79U7qcMnapahLFxKjVCotSlQQqrqrMBUWlxeW7PzzE0avXUL59JxIq&#10;qUAJ04UbCrFwYymtDIsLCFG6/sFKsVZhCV3+pXTxo8rqsLyyESsFpoyTGCcxTqR6XE14JlJBJhKE&#10;iXT5VxOiidViXJZ1bl9NiCkjKHXLSTxWa+tap61zvyRCdFUFf6/kMs+/mgBPqZaiAFG2tMFigzUE&#10;czKBvoYqeQ1BmSqqmCpTtR4Q0NKkBUA6r20d4ZnBv1FCVdp18Cje++BjfNvbjz4+y14qwD7JiARc&#10;8rwIUOlF9pMqA/1tEP1Hk69y6wnul0GqwVTzLrTafQKE1ySh99Ej3Lh6ETu2tCA1YSnily3AUrru&#10;0/ycMcfPHQsneiFu7mREUaEGE6wrZk1EwoIpCBa4Bnhjhr8PRlkZY+TQ1zDkf/yJStQK8xfMRWxs&#10;FBYynuw/kSp0OF5/488E4hBYWQyDn7MpMvg3qhNCURqzEEVR85EWMgOp4QsQRZfex0nKWq3h6DwK&#10;5naW0DcyhOMoO8wIDEDQpImIWhKM+fNmITgsBH5Tp8Le2RVmllTWhsYYbqBHdW2K2bOmIC8jCc0l&#10;OdjVXI4TPR24c/0sBh59zbvuY2bGZzD4PmT8AqkHUM9JPAW+F4GorEtQ74kK/1V4BdLfHHQJTz4e&#10;VQssRmKKCUC1yhEBwWBCpYnLOjDwDH382L7nxynu/qHL11HUtQvLCkqxaH0u5mfkYkFWAULp7i8u&#10;phWVIbSoAkukTJW2rKwecVJWSkuUtqXlDYijWl1J5ZlApRpPCMYTnol05VdRTSaoLqaN/E06BNRj&#10;1SBYBbCruG8CtyUQmLK8ilAVCCcSmgkCbAJUgC1/QyyxgsdWUu2KQqUalVYDq3hssqzTZU8jOFX3&#10;WAI1Q+JBgKaV19CNb8W2Q0dx+ePbagbSh1TpfVQv1Jx4Qng9EZDy2akODxIrgGkJ9O+H/wBKdYf8&#10;4lApSpBmUtIj6ucafqmIkt45zwbQ++Ab3PrwEs6eOoD6ilzELZ2P2ZNGY66/NyKmT0D4VB8snTYW&#10;K+dOwergGaoRflzwTMz0Gw1HC7rer/8JrraWiCTkEpMTMDVoMiYETMCYCeMxQl8fBsYGsLY1hY+n&#10;NaJnj0dO+DTUJYailjCtWB6M7Ih5SItchPDZgZg42h2jbKxg72APc8ZmFuaYMysIESELCfhxasZO&#10;GajEh2pU2o46OLnCiebo5IIRhvrw5PHZmWvR1dGEiycP47vbNzDw7V381Psdb/VHPgO68ere+Y1L&#10;BifviCbjTahRtgZN19xJe4Ba9EcPr0D6G4OmXgSUVEyDUNVMFJTEkgi1Xh0yIpGmesR9fYJ+fniP&#10;B57iEcH6w1Pg0wd9OHiJQN26HfHlVQjJ3ojgjQVYlFeIBbn5CKEyDacqDaf7H1lcg2XldYgppTol&#10;VJdxPVq2ldZiOcEnkNVZQk2LancqYI0pk9/rsFJ6SHFdgBtHyK3gNolXSs8rbpfeVysJS+lAEEdb&#10;SVjHlTdiBUGawOVVcl4pVpDiBYJUjhFIq7FOCdBUqtu0qjqkU9lmcvtGArVz/2G8R4B+2zegAPqw&#10;/4nqWfRUnsnLz28ww9FlQP8YSH/rvoPhVxK8xgLJGDVVqovFne2TJj59j7nezz/VR9A8xIN7n+Ps&#10;0X2oyM9A5KIZmD7OlW6+G5bNnoQEQjRsyjiET5+I6HnTMZ/LrtYmmDrGE9kpCdiYtQazZk+Do7sT&#10;fPzHw2PsGJhbW8OWQHQZZY3AsS5IWDhpEKQhaEoJR3nMAmyMXogNK8ORFLUQcwP94DrKFja2tjAx&#10;M4OllQUiFgcjaKIfvB1HIT4iHLG00V6edP+t4ermhaCg2QgMnI6AKZORuzEPVy9fwv0vv8Dzxw8p&#10;QB+rueZ/6ntIFfqYIKU7z/tX6lN9x1J8JY3tB1upqOfzC5C+Ciq8AulvDJoS1RK9lvA1F1QpUH5g&#10;omBUDxxophIk7Yn0ABEFRqD0D8hYjcBjwvQHcuDWwz4cvnETFT176ao3ICy/CPPX52BRTh6WUJlG&#10;SI1+URXCCqhQaQLVSK4vLaxGFJel6+kKQlAa/i8T0BKKK6gulxN8UVI0UFqN6BKBLn+T8lYCNLai&#10;FjHlYvVqm8SqvSvBvKyMwB48l5w7jueO47lW0EVXAKaCja3gOXj8ysoaJJRVIrGkEut4zpquHdh9&#10;8gwufHALXz7oxUOqGlGg0rB+QJqIDYjrzGekXGs+NwJU4KbAKolUVWL8F4L0V4L2/uQ88j41iGoN&#10;+Xv5rh6rXlRi4uI+7esD+nsBbh/48R4unXsbOzfXo74oCxtT4xA1bxq87cxgoz8UTmb6dMNtMG2C&#10;N9YnxaG2OBcJMRHw9XaHi4xn6uUBF08vODg4wG2UAwK83RAzdzLWL52NvKiZKFoWhJLYWcgJnYqc&#10;yLkoTolG3tpYRC2eBS83R1hZWarpRMxMTTB7aiBmTZpEEI9F7OLFSE1YiSmTAuBMtz4iPAo1NfXo&#10;6urG2XPn8N33PyovSSr2nkm3W3knzDCe9fG+1PcrGT8zDdUyRWBJ154ZyTNuE6jyw+f7o9G74o/a&#10;M1T/fxVegfQ3hhfg1EwXBK4KBAJTpUh1puXezwgTMfmAxaSWuo9AfcjlBzzPt9znzoMHOPfp5+g6&#10;fR4bWjsQS2UampGNxRk5WJKdj4iNxQjLLUZEfimiiiqxlFBdyjiypJpWg6XFVYiiAo3gukBXylal&#10;omoZARklbVNFxTKOIQSjpVWAAJb7xxCQ0YRgdAV/Z7yMv0WXCYAJae4rFV3LGccRojGl/BsFpYgp&#10;KaeKJkDLK5Dd1IKG3Xuw9/Q5XPv8C9zv66cClYok3iMFZh+XJQMRgOrmM9eel7iO8swkY6IpmEn4&#10;R5Llf1YS1p1HMkpx6wWk2ihGagCO52JSXkjoEKLPnvQSJgSLAKf/Ab69ewcfX72EAzu7UJybjbjo&#10;CEyj6x4w3gfxy8KRkhCL8ODZmBowFq6uDnClIvWbOIHu92g4U11O8vVUEM6OC0XG0hnYEBmEohVz&#10;UUjLDgtEbvQ81KStQFV2IhXnfNWLykHGBTAxwdAhb8KFSnRp6GIsoxKNCg1F4YYNqKmsQjfhefHi&#10;RXz99X08fizdbMlKvhetTF/ehQwy0keoPuS9EaQEJ1RrFBk+kipcRIF0xeU+8rsGU1GpkumI9/Cf&#10;9fx/H+EVSH9j+DnRD5oOpgoKSqUKSEWZDpoOpFRe8gFr5U7SfVHAKpVQz/CIH/Qjuv69PAcdLdyj&#10;XL313Y849+EtbNp3ELlSBkmXOZ7qdOmGfEI1D0sJ1fC8YizZWDKoWMsJzzIFxyVcD8njdoJVOgIo&#10;iErbVKrY8ELuSxPoyr5RZdynohpLqSojyqh2GUdKu1daZHEFInhOAXj4hiIsI8ATCNKk8ipk1Deh&#10;vGs7dr9zBte//BqfPXioxhzo5eN4zET6SI0HKgn1uapwk1jnDv5cNKKe2V8+z3+GoF2LvDNRpjRC&#10;VLUZHrRndPGfEi5Snir996VihpRRfc+f0B4++AFff3UX1wjWI4f3o2fXNuTlZmD+nEDMnjkFM2ZM&#10;xaJF8xAevhjTAyfB19OZqnU01sUtRUZsCJbNGouEeX5Ij5yBlMVTsTZ0Ggrjw1CbsRLVWauRkRiF&#10;0EUzEeA/HmPGjsG4cX6IjopCR3srDr91ABffPY8vP/8cD3/8kdejDSCiBtnpJTCpIqVyVOsZJpkE&#10;Icl7eUpwyhgGkIGy5X65LkUZP9FkWQCqMg5mKqLaxcV/BdK/Dq9A+g+GlyHwMkRfqNJfmqa8lCur&#10;jtGOk0L7PibEXlo/j+3ntj7u85j7CJTu9w7g43vf4cInn2Lv+Yuo33sQOS3tqmH96ipCMr8Yodm5&#10;CM7KQagUBWwsQghhuzBzA4KzN6r1SMIwqrCcSpIgpppcWlCi4ijCN6qoFOEFRQjbWIDFG/IQmptP&#10;43loEbTlxWVYTaWaVtuIks5udLx1DG+9dxmX73yGO9/9gO8HnqGXtyTu+xNeb18/YUpFOiAQpT2j&#10;4hahydv5GaC/FmT73/rtf3XQrkXejwaLwaqxv4CpjMwvkJUa/qd0jQWmMgi4rhxR+w5EgT9E72OC&#10;9evPcP3aezh39iTOnD6Oo4cPor29GfW1lSgv2ojinHS0VhehaN0qrI8LR97qaBSnLUduciSqclZj&#10;e30hDm9rxLGeDhw/tB1vHdiJAwd66Kqfwfvv38D9e18T6g/43KXXkbSJkOeuTZejenHRC1DzW6mM&#10;QTI0ncfE6+S9iCkwyrVzn5+kraiCqMSaKchCV4ats1cgfTm8Auk/HASeWnmaFgssdR+WZlpifAFb&#10;BQrxrQZN59aKMpXkKoX7SrHR5MOXUYoETgM0Ol1q/vYvHvbh+t17OPPRbRy6dB3bTp5Gbc8+5LV3&#10;Iq2uUfWiWlFI13tjISKychFBoEYRsNGE689GWC7LLWBcgCjCMzJnI2LyChFHaEp5Z1ptHUq6utBy&#10;8BC6T72Dty5eJcjv4JNvCAS6h9I2Vtx2uTYu8pp5j7xWuRfpgqlmi+Q9UOJoGYc8Dd679nx+Peie&#10;0T9f0AFVgynEpOxQZY7S1E2AKu9figJE4cm2Acgwf2pIObrOAl4+DJpASEyekWQ2j9D3+Ec8+O4e&#10;7t+9g6/ufIhbNy7h9vWLuHP9PXz6wSV8+uFFfPHRFXz72U303v8UTx/cI89+INjki5Dr0QV5dpKR&#10;87rkGl4CuxpOUMp3ec1q8OXBb1V3zQqgfwFGiTUX/8U1yzYt1p6HLL8KvwyvQPoPBA0KmuunU5w6&#10;kGrTOutMg4vOFCjkO5VIfldNfl4ARGL5QAVEuvJVaaSuigX4Hcvgxo9EASqQAQ9o33H5HlXgre9/&#10;wJXP7uLMBx/j+NX3qRovYc87Z7HzxCllu06+w/gdbD92At1HjmH70ePYdfyU2mf/2Qs4eukqTt/4&#10;COc+uoWrn32BOz/8iHt9A7hP+27gqYLnI16EDM4yQIg+5f2ocl9xEwnNnxjz4nkXvFBJZGJyz3Lv&#10;zCAks5Bn8MugPUtJ1Fqm8s8XXgapgEqUm8SD29Q7I2KlrJHAkooagahMS6MGO1bfyGDljSg7UbNS&#10;5kiQPhcXmsdJeSu47fnAY7JKlJ+4zjT5/ZkUHch27vPkETc/VhB9ynVxyQVu6vuTfXnMzxk7r0Et&#10;0xRMZV2+J+4nLUi071H7drWKNu3daV+iBNmmM9mqmSYM5G/K/b/Y+1XQwiuQ/oNB+/hemAKg+ji1&#10;hPWy/VV48V1qRiD9vD/P9QLMkgj4oQtF+Zs0WH9CaD6RcTplpPgBuv8Emwww3c9z6HSPxI95fb08&#10;m5j0IHrED/8hr+8x9+vl+R5TRT5+8lx1zxTFK9pGdyxPqzoQyFirUiHW2/9UjU4/wL8jE8qJCSRU&#10;rS7PqSUsXidN9yzkPtSyWtLsV5/FYNA9u3+uoF6Odj+DpoHnxbp2zZIZDG4fvFfV1pLP/Rl/VxmJ&#10;gpeUS+rKI6XyhvCV2n8qU6ns6Xv8wjVXFXNUkb3ym7QcIGzlNzFRksoVH3zuYjIuqzbUoO56JZYM&#10;SvudO6vtWi28vAvt/WjGl80j/zJo9/5rQW75l6/qn+/d/f8TXoH0Hw66D+3XP7aXg+yps78XdPup&#10;RDioLlTCkJjrMgakNFl52kdVo5quSFmkuInSrEjcN0ksmgrUDUH3swn0JBEN/iFJS7rKL92ylGk+&#10;k4ohMapQzWRZqyhStb28jieicgT0cp2DNogQlahlXdZ096P+5r90kDvQve9f3o3utxdBy2AEXnwq&#10;g7EGNrrWP3sbhKoo0sEacYGqjKrUPwhS3fPWTFtX06coOOogzr8++E519o+FX7ufV+E/Gl6B9D8U&#10;ftunq9vrt+2tBa1dpSRATfFpUNVMQVUUCd3Dn6hwntOeiYm7qCoERBmKqpUaW5q4jTxGWhFo5Xlc&#10;ZqJ82fgjL07RVP44F18yKlgxrQsnjfvrlI5y2VVC5j91zRo4ZLsuof/mm/6nD//eG/zr7S+DTheU&#10;OhVlKBme7r2KwuS7EldevVf1niXzHFSWal/teWqAllie9eBJ/6fCK5D+Z4ZXIP0vDPKZvmz/SJDE&#10;omAqiU/Kw5Tio0JhgpMyMkmAqrG0LA/WKGuVIoQclwWiz6RyQ0D6N0xrF6iZtu2lhC6xlF+KSZnu&#10;YAWSlH1KInwZlgqgUmaqK+9kYv8P3/i/eJDn8jJIdSaZju45aVCUZyvwlLLRl2K+bw1yksH9Qn1y&#10;UWfaNi3+j4VXIP3PDK9A+k8cmHQGWaT9k8So3GlCTxSNrghAQVElOpogV4Cr3G+BqqYcib6XTP5p&#10;++uOV+eTWB3z8jkHYSvltUqpDoJSlw5lUQdSBeHB3wd/U/YHCD8DUz0LAaWW2WjQ1JY1pT+4LIpT&#10;PX8tE9SZamrEZ66MGaFWyaUdo9ogS5GMPN9X4Z8qvALpf2V4GSZ/59tn0uI/JhhFKBoTjjrmV0zV&#10;/OsS6CDg/nIf/i7Kh264nObfC7rE/nMFxmCC1toQahDV3Hm5Lu30P/+dwSBXrisv1cpIdVsH7+V3&#10;G+QhaPf4cqakmSjLl8PgQ/uL5ybPi/vSixBvQmcaTAWgfBcqQxRvRN734IE/B93z/TX7nwm/4fjB&#10;21H2hw/A/wcy28EKyhkPbwAAAABJRU5ErkJgglBLAQItABQABgAIAAAAIQCxgme2CgEAABMCAAAT&#10;AAAAAAAAAAAAAAAAAAAAAABbQ29udGVudF9UeXBlc10ueG1sUEsBAi0AFAAGAAgAAAAhADj9If/W&#10;AAAAlAEAAAsAAAAAAAAAAAAAAAAAOwEAAF9yZWxzLy5yZWxzUEsBAi0AFAAGAAgAAAAhACa+AQSE&#10;BAAAoBAAAA4AAAAAAAAAAAAAAAAAOgIAAGRycy9lMm9Eb2MueG1sUEsBAi0AFAAGAAgAAAAhAKom&#10;Dr68AAAAIQEAABkAAAAAAAAAAAAAAAAA6gYAAGRycy9fcmVscy9lMm9Eb2MueG1sLnJlbHNQSwEC&#10;LQAUAAYACAAAACEAN5k6+OAAAAAIAQAADwAAAAAAAAAAAAAAAADdBwAAZHJzL2Rvd25yZXYueG1s&#10;UEsBAi0ACgAAAAAAAAAhAFQtXpN5XAMAeVwDABQAAAAAAAAAAAAAAAAA6ggAAGRycy9tZWRpYS9p&#10;bWFnZTEucG5nUEsFBgAAAAAGAAYAfAEAAJVlAwAAAA==&#10;">
                <v:group id="Gruppieren 577365158" o:spid="_x0000_s1027" style="position:absolute;left:1702;top:-291;width:61625;height:42460" coordorigin="1702,-291" coordsize="61624,4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F9xwAAAOIAAAAPAAAAZHJzL2Rvd25yZXYueG1sRE/LisIw&#10;FN0L/kO4A+40rVKVjlFERnEhgg8YZndprm2xuSlNpq1/P1kMuDyc92rTm0q01LjSsoJ4EoEgzqwu&#10;OVdwv+3HSxDOI2usLJOCFznYrIeDFabadnyh9upzEULYpaig8L5OpXRZQQbdxNbEgXvYxqAPsMml&#10;brAL4aaS0yiaS4Mlh4YCa9oVlD2vv0bBocNuO4u/2tPzsXv93JLz9ykmpUYf/fYThKfev8X/7qNW&#10;kCwWs3kSJ2FzuBTugFz/AQAA//8DAFBLAQItABQABgAIAAAAIQDb4fbL7gAAAIUBAAATAAAAAAAA&#10;AAAAAAAAAAAAAABbQ29udGVudF9UeXBlc10ueG1sUEsBAi0AFAAGAAgAAAAhAFr0LFu/AAAAFQEA&#10;AAsAAAAAAAAAAAAAAAAAHwEAAF9yZWxzLy5yZWxzUEsBAi0AFAAGAAgAAAAhAE9isX3HAAAA4gAA&#10;AA8AAAAAAAAAAAAAAAAABwIAAGRycy9kb3ducmV2LnhtbFBLBQYAAAAAAwADALcAAAD7AgAAAAA=&#10;">
                  <v:group id="Gruppieren 911311934" o:spid="_x0000_s1028" style="position:absolute;left:1702;top:-291;width:61625;height:42460" coordorigin="1702,-6387" coordsize="61624,42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TcygAAAOIAAAAPAAAAZHJzL2Rvd25yZXYueG1sRI9Ba8JA&#10;FITvQv/D8gq91c02tWjqKiJt6UGEqiDeHtlnEsy+DdltEv99Vyh4HGbmG2a+HGwtOmp95ViDGicg&#10;iHNnKi40HPafz1MQPiAbrB2Thit5WC4eRnPMjOv5h7pdKESEsM9QQxlCk0np85Is+rFriKN3dq3F&#10;EGVbSNNiH+G2li9J8iYtVhwXSmxoXVJ+2f1aDV899qtUfXSby3l9Pe0n2+NGkdZPj8PqHUSgIdzD&#10;/+1vo2GmVKrULH2F26V4B+TiDwAA//8DAFBLAQItABQABgAIAAAAIQDb4fbL7gAAAIUBAAATAAAA&#10;AAAAAAAAAAAAAAAAAABbQ29udGVudF9UeXBlc10ueG1sUEsBAi0AFAAGAAgAAAAhAFr0LFu/AAAA&#10;FQEAAAsAAAAAAAAAAAAAAAAAHwEAAF9yZWxzLy5yZWxzUEsBAi0AFAAGAAgAAAAhAE75FNzKAAAA&#10;4gAAAA8AAAAAAAAAAAAAAAAABwIAAGRycy9kb3ducmV2LnhtbFBLBQYAAAAAAwADALcAAAD+AgAA&#10;AAA=&#10;">
                    <v:rect id="Rechteck 1357273722" o:spid="_x0000_s1029" style="position:absolute;left:1702;top:-6387;width:61625;height:42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wxMyQAAAOMAAAAPAAAAZHJzL2Rvd25yZXYueG1sRE/NasJA&#10;EL4XfIdlCr3VTVfaSHQVW2jpIT1oC+JtyI5JMDsbs1uNPr0rCB7n+5/pvLeNOFDna8caXoYJCOLC&#10;mZpLDX+/n89jED4gG2wck4YTeZjPBg9TzIw78pIOq1CKGMI+Qw1VCG0mpS8qsuiHriWO3NZ1FkM8&#10;u1KaDo8x3DZSJcmbtFhzbKiwpY+Kit3q32rY5U69+7Ndtvlmvf/6yc1+3Qetnx77xQREoD7cxTf3&#10;t4nzR6+pSkepUnD9KQIgZxcAAAD//wMAUEsBAi0AFAAGAAgAAAAhANvh9svuAAAAhQEAABMAAAAA&#10;AAAAAAAAAAAAAAAAAFtDb250ZW50X1R5cGVzXS54bWxQSwECLQAUAAYACAAAACEAWvQsW78AAAAV&#10;AQAACwAAAAAAAAAAAAAAAAAfAQAAX3JlbHMvLnJlbHNQSwECLQAUAAYACAAAACEAbgcMTMkAAADj&#10;AAAADwAAAAAAAAAAAAAAAAAHAgAAZHJzL2Rvd25yZXYueG1sUEsFBgAAAAADAAMAtwAAAP0CAAAA&#10;AA==&#10;" fillcolor="#bed9ce" stroked="f" strokeweight="1pt"/>
                    <v:rect id="Rechteck 713113858" o:spid="_x0000_s1030" style="position:absolute;left:2059;top:-3307;width:39349;height:235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2SByAAAAOIAAAAPAAAAZHJzL2Rvd25yZXYueG1sRE/LasJA&#10;FN0X+g/DLbgpdRLFB6mjiCANUpDG1vUlc02CmTsxM03i33cWQpeH815tBlOLjlpXWVYQjyMQxLnV&#10;FRcKvk/7tyUI55E11pZJwZ0cbNbPTytMtO35i7rMFyKEsEtQQel9k0jp8pIMurFtiAN3sa1BH2Bb&#10;SN1iH8JNLSdRNJcGKw4NJTa0Kym/Zr9GQZ8fu/Pp80MeX8+p5Vt622U/B6VGL8P2HYSnwf+LH+5U&#10;K1jE0zieLmdhc7gU7oBc/wEAAP//AwBQSwECLQAUAAYACAAAACEA2+H2y+4AAACFAQAAEwAAAAAA&#10;AAAAAAAAAAAAAAAAW0NvbnRlbnRfVHlwZXNdLnhtbFBLAQItABQABgAIAAAAIQBa9CxbvwAAABUB&#10;AAALAAAAAAAAAAAAAAAAAB8BAABfcmVscy8ucmVsc1BLAQItABQABgAIAAAAIQAkL2SByAAAAOIA&#10;AAAPAAAAAAAAAAAAAAAAAAcCAABkcnMvZG93bnJldi54bWxQSwUGAAAAAAMAAwC3AAAA/AIAAAAA&#10;" filled="f" stroked="f">
                      <v:textbox>
                        <w:txbxContent>
                          <w:p w14:paraId="2FFAAEB7" w14:textId="77777777" w:rsidR="002B5A81" w:rsidRDefault="00FF294C">
                            <w:pPr>
                              <w:spacing w:after="0" w:line="322" w:lineRule="auto"/>
                              <w:jc w:val="both"/>
                              <w:rPr>
                                <w:rFonts w:ascii="Calibri Light" w:hAnsi="Calibri Light" w:cs="Calibri Light"/>
                              </w:rPr>
                            </w:pPr>
                            <w:r>
                              <w:rPr>
                                <w:rFonts w:ascii="Calibri Light" w:hAnsi="Calibri Light" w:cs="Calibri Light"/>
                              </w:rPr>
                              <w:t xml:space="preserve">Das globale Klimasystem der Erde wird durch die </w:t>
                            </w:r>
                            <w:r>
                              <w:rPr>
                                <w:rFonts w:ascii="Calibri Light" w:hAnsi="Calibri Light" w:cs="Calibri Light"/>
                                <w:b/>
                                <w:bCs/>
                              </w:rPr>
                              <w:t>Wechselwirkung</w:t>
                            </w:r>
                          </w:p>
                          <w:p w14:paraId="2FFAAEB8" w14:textId="77DB6AFF" w:rsidR="002B5A81" w:rsidRDefault="00FF294C">
                            <w:pPr>
                              <w:spacing w:after="0" w:line="322" w:lineRule="auto"/>
                              <w:jc w:val="both"/>
                              <w:rPr>
                                <w:rFonts w:ascii="Calibri Light" w:hAnsi="Calibri Light" w:cs="Calibri Light"/>
                              </w:rPr>
                            </w:pPr>
                            <w:r>
                              <w:rPr>
                                <w:rFonts w:ascii="Calibri Light" w:hAnsi="Calibri Light" w:cs="Calibri Light"/>
                              </w:rPr>
                              <w:t>zwischen den Hauptbestandteilen des Klimasystems bestimmt:</w:t>
                            </w:r>
                          </w:p>
                          <w:p w14:paraId="37A4C008" w14:textId="77777777" w:rsidR="009F310E" w:rsidRPr="009F310E" w:rsidRDefault="009F310E" w:rsidP="009F310E">
                            <w:pPr>
                              <w:spacing w:after="0" w:line="240" w:lineRule="auto"/>
                              <w:jc w:val="both"/>
                              <w:rPr>
                                <w:rFonts w:ascii="Calibri Light" w:hAnsi="Calibri Light" w:cs="Calibri Light"/>
                                <w:sz w:val="10"/>
                              </w:rPr>
                            </w:pPr>
                          </w:p>
                          <w:p w14:paraId="2FFAAEB9" w14:textId="74C9814A" w:rsidR="002B5A81" w:rsidRDefault="00FF294C">
                            <w:pPr>
                              <w:spacing w:after="0" w:line="322" w:lineRule="auto"/>
                              <w:jc w:val="both"/>
                              <w:rPr>
                                <w:rFonts w:ascii="Calibri Light" w:hAnsi="Calibri Light" w:cs="Calibri Light"/>
                              </w:rPr>
                            </w:pPr>
                            <w:r>
                              <w:rPr>
                                <w:rFonts w:ascii="Calibri Light" w:hAnsi="Calibri Light" w:cs="Calibri Light"/>
                              </w:rPr>
                              <w:t xml:space="preserve">Hydrosphäre (Wasser), Atmosphäre (Luft), Kryosphäre (Eis und Schnee), Pedosphäre und Lithosphäre (Böden und Gestein) und die Biosphäre (Lebewesen). Die globale Erderwärmung setzt Prozesse in Gang, die diese verschiedenen Elemente auf verschiedene Arten beeinflussen und verändern. Einige dieser Prozesse sind </w:t>
                            </w:r>
                            <w:r>
                              <w:rPr>
                                <w:rFonts w:ascii="Calibri Light" w:hAnsi="Calibri Light" w:cs="Calibri Light"/>
                                <w:b/>
                                <w:bCs/>
                              </w:rPr>
                              <w:t>selbstverstärkend</w:t>
                            </w:r>
                            <w:r>
                              <w:rPr>
                                <w:rFonts w:ascii="Calibri Light" w:hAnsi="Calibri Light" w:cs="Calibri Light"/>
                              </w:rPr>
                              <w:t>: So führt z.B. die globale Erwärmung zur mehr Verdunstung von Wasser</w:t>
                            </w:r>
                            <w:r w:rsidR="00701022">
                              <w:rPr>
                                <w:rFonts w:ascii="Calibri Light" w:hAnsi="Calibri Light" w:cs="Calibri Light"/>
                              </w:rPr>
                              <w:t>. D</w:t>
                            </w:r>
                            <w:r>
                              <w:rPr>
                                <w:rFonts w:ascii="Calibri Light" w:hAnsi="Calibri Light" w:cs="Calibri Light"/>
                              </w:rPr>
                              <w:t>a Wasserdampf ein Treibhausgas</w:t>
                            </w:r>
                            <w:r w:rsidR="00701022">
                              <w:rPr>
                                <w:rFonts w:ascii="Calibri Light" w:hAnsi="Calibri Light" w:cs="Calibri Light"/>
                              </w:rPr>
                              <w:br/>
                            </w:r>
                          </w:p>
                        </w:txbxContent>
                      </v:textbox>
                    </v:rect>
                    <v:rect id="Rechteck 544448857" o:spid="_x0000_s1031" style="position:absolute;left:2091;top:18196;width:61043;height:172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pm2yAAAAOIAAAAPAAAAZHJzL2Rvd25yZXYueG1sRE9da8Iw&#10;FH0X/A/hCnsZM3XoVjqjiDAsMpDVzedLc9eWNTe1ydr6740w8LwdzhdnuR5MLTpqXWVZwWwagSDO&#10;ra64UPB1fH+KQTiPrLG2TAou5GC9Go+WmGjb8yd1mS9EKGGXoILS+yaR0uUlGXRT2xAH7ce2Bn2g&#10;bSF1i30oN7V8jqIXabDisFBiQ9uS8t/szyjo80N3On7s5OHxlFo+p+dt9r1X6mEybN5AeBr83fyf&#10;TrWCxTwgjhevcLsU7oBcXQEAAP//AwBQSwECLQAUAAYACAAAACEA2+H2y+4AAACFAQAAEwAAAAAA&#10;AAAAAAAAAAAAAAAAW0NvbnRlbnRfVHlwZXNdLnhtbFBLAQItABQABgAIAAAAIQBa9CxbvwAAABUB&#10;AAALAAAAAAAAAAAAAAAAAB8BAABfcmVscy8ucmVsc1BLAQItABQABgAIAAAAIQBj1pm2yAAAAOIA&#10;AAAPAAAAAAAAAAAAAAAAAAcCAABkcnMvZG93bnJldi54bWxQSwUGAAAAAAMAAwC3AAAA/AIAAAAA&#10;" filled="f" stroked="f">
                      <v:textbox>
                        <w:txbxContent>
                          <w:p w14:paraId="2FFAAEBA" w14:textId="65F4F688" w:rsidR="002B5A81" w:rsidRDefault="00701022">
                            <w:pPr>
                              <w:spacing w:after="0" w:line="322" w:lineRule="auto"/>
                              <w:jc w:val="both"/>
                              <w:rPr>
                                <w:rFonts w:ascii="Calibri Light" w:hAnsi="Calibri Light" w:cs="Calibri Light"/>
                              </w:rPr>
                            </w:pPr>
                            <w:r>
                              <w:rPr>
                                <w:rFonts w:ascii="Calibri Light" w:hAnsi="Calibri Light" w:cs="Calibri Light"/>
                              </w:rPr>
                              <w:t>ist, erhöht sich dadurch die Temperatur der Atmosphäre</w:t>
                            </w:r>
                            <w:r w:rsidR="009F310E">
                              <w:rPr>
                                <w:rFonts w:ascii="Calibri Light" w:hAnsi="Calibri Light" w:cs="Calibri Light"/>
                              </w:rPr>
                              <w:t>.</w:t>
                            </w:r>
                            <w:r>
                              <w:rPr>
                                <w:rFonts w:ascii="Calibri Light" w:hAnsi="Calibri Light" w:cs="Calibri Light"/>
                              </w:rPr>
                              <w:t xml:space="preserve"> </w:t>
                            </w:r>
                            <w:r w:rsidR="009F310E">
                              <w:rPr>
                                <w:rFonts w:ascii="Calibri Light" w:hAnsi="Calibri Light" w:cs="Calibri Light"/>
                              </w:rPr>
                              <w:t xml:space="preserve">Dies führt </w:t>
                            </w:r>
                            <w:r w:rsidR="00FF294C">
                              <w:rPr>
                                <w:rFonts w:ascii="Calibri Light" w:hAnsi="Calibri Light" w:cs="Calibri Light"/>
                              </w:rPr>
                              <w:t xml:space="preserve">wiederum zu </w:t>
                            </w:r>
                            <w:r w:rsidR="009F310E">
                              <w:rPr>
                                <w:rFonts w:ascii="Calibri Light" w:hAnsi="Calibri Light" w:cs="Calibri Light"/>
                              </w:rPr>
                              <w:t>mehr</w:t>
                            </w:r>
                            <w:r w:rsidR="00FF294C">
                              <w:rPr>
                                <w:rFonts w:ascii="Calibri Light" w:hAnsi="Calibri Light" w:cs="Calibri Light"/>
                              </w:rPr>
                              <w:t xml:space="preserve"> Wasserverdunstung. Wegen dieser </w:t>
                            </w:r>
                            <w:r w:rsidR="00FF294C">
                              <w:rPr>
                                <w:rFonts w:ascii="Calibri Light" w:hAnsi="Calibri Light" w:cs="Calibri Light"/>
                                <w:b/>
                                <w:bCs/>
                              </w:rPr>
                              <w:t>selbstverstärkenden Rückkopplungsprozesse</w:t>
                            </w:r>
                            <w:r w:rsidR="00FF294C">
                              <w:rPr>
                                <w:rFonts w:ascii="Calibri Light" w:hAnsi="Calibri Light" w:cs="Calibri Light"/>
                              </w:rPr>
                              <w:t xml:space="preserve"> kann das Erdklimasystem, wenn eine bestimmte Schwelle überschritten wird, in den unkontrollierbaren Zustand einer Heißzeit übergehen. </w:t>
                            </w:r>
                          </w:p>
                          <w:p w14:paraId="01A2A444" w14:textId="77777777" w:rsidR="009F310E" w:rsidRPr="009F310E" w:rsidRDefault="009F310E" w:rsidP="009F310E">
                            <w:pPr>
                              <w:spacing w:after="0" w:line="240" w:lineRule="auto"/>
                              <w:jc w:val="both"/>
                              <w:rPr>
                                <w:rFonts w:ascii="Calibri Light" w:hAnsi="Calibri Light" w:cs="Calibri Light"/>
                                <w:sz w:val="10"/>
                              </w:rPr>
                            </w:pPr>
                          </w:p>
                          <w:p w14:paraId="2FFAAEBB" w14:textId="6934297B" w:rsidR="002B5A81" w:rsidRDefault="00FF294C">
                            <w:pPr>
                              <w:spacing w:after="0" w:line="322" w:lineRule="auto"/>
                              <w:jc w:val="both"/>
                              <w:rPr>
                                <w:rFonts w:ascii="Calibri Light" w:hAnsi="Calibri Light" w:cs="Calibri Light"/>
                              </w:rPr>
                            </w:pPr>
                            <w:r>
                              <w:rPr>
                                <w:rFonts w:ascii="Calibri Light" w:hAnsi="Calibri Light" w:cs="Calibri Light"/>
                              </w:rPr>
                              <w:t xml:space="preserve">Man spricht </w:t>
                            </w:r>
                            <w:r w:rsidR="009F310E">
                              <w:rPr>
                                <w:rFonts w:ascii="Calibri Light" w:hAnsi="Calibri Light" w:cs="Calibri Light"/>
                              </w:rPr>
                              <w:t xml:space="preserve">dann </w:t>
                            </w:r>
                            <w:r>
                              <w:rPr>
                                <w:rFonts w:ascii="Calibri Light" w:hAnsi="Calibri Light" w:cs="Calibri Light"/>
                              </w:rPr>
                              <w:t xml:space="preserve">von einem </w:t>
                            </w:r>
                            <w:r>
                              <w:rPr>
                                <w:rFonts w:ascii="Calibri Light" w:hAnsi="Calibri Light" w:cs="Calibri Light"/>
                                <w:b/>
                                <w:bCs/>
                              </w:rPr>
                              <w:t>Kipppunkt</w:t>
                            </w:r>
                            <w:r>
                              <w:rPr>
                                <w:rFonts w:ascii="Calibri Light" w:hAnsi="Calibri Light" w:cs="Calibri Light"/>
                              </w:rPr>
                              <w:t>. „Kippen“ bedeutet, dass diese Veränderungen weder aufzuhalten noch rückgängig zu machen sind, da sie sich selbst immer mehr verstärken. Die Umweltauswirkungen der Kipppunkte sind weitreichend und könnten die Lebensgrundlagen vieler Millionen Menschen gefährden.</w:t>
                            </w:r>
                          </w:p>
                        </w:txbxContent>
                      </v:textbox>
                    </v:rect>
                  </v:group>
                  <v:rect id="Rechteck 55217456" o:spid="_x0000_s1032" style="position:absolute;left:2125;top:48;width:23042;height:36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KncywAAAOEAAAAPAAAAZHJzL2Rvd25yZXYueG1sRI/dasJA&#10;FITvC32H5RR6U3SjGJXUVYpQGqQgxp/rQ/Y0Cc2ejdltEt++KxR6OczMN8xqM5hadNS6yrKCyTgC&#10;QZxbXXGh4HR8Hy1BOI+ssbZMCm7kYLN+fFhhom3PB+oyX4gAYZeggtL7JpHS5SUZdGPbEAfvy7YG&#10;fZBtIXWLfYCbWk6jaC4NVhwWSmxoW1L+nf0YBX2+7y7Hzw+5f7mklq/pdZudd0o9Pw1vryA8Df4/&#10;/NdOtYI4nk4Ws3gO90fhDcj1LwAAAP//AwBQSwECLQAUAAYACAAAACEA2+H2y+4AAACFAQAAEwAA&#10;AAAAAAAAAAAAAAAAAAAAW0NvbnRlbnRfVHlwZXNdLnhtbFBLAQItABQABgAIAAAAIQBa9CxbvwAA&#10;ABUBAAALAAAAAAAAAAAAAAAAAB8BAABfcmVscy8ucmVsc1BLAQItABQABgAIAAAAIQDPrKncywAA&#10;AOEAAAAPAAAAAAAAAAAAAAAAAAcCAABkcnMvZG93bnJldi54bWxQSwUGAAAAAAMAAwC3AAAA/wIA&#10;AAAA&#10;" filled="f" stroked="f">
                    <v:textbox>
                      <w:txbxContent>
                        <w:p w14:paraId="2FFAAEBC" w14:textId="77777777" w:rsidR="002B5A81" w:rsidRPr="00701022" w:rsidRDefault="00FF294C">
                          <w:pPr>
                            <w:rPr>
                              <w:rFonts w:ascii="Calibri Light" w:hAnsi="Calibri Light" w:cs="Calibri Light"/>
                              <w:b/>
                              <w:color w:val="297F59"/>
                              <w:sz w:val="24"/>
                              <w:szCs w:val="24"/>
                            </w:rPr>
                          </w:pPr>
                          <w:r w:rsidRPr="00701022">
                            <w:rPr>
                              <w:rFonts w:ascii="Calibri Light" w:hAnsi="Calibri Light" w:cs="Calibri Light"/>
                              <w:b/>
                              <w:color w:val="297F59"/>
                              <w:sz w:val="24"/>
                              <w:szCs w:val="24"/>
                            </w:rPr>
                            <w:t>Information:</w:t>
                          </w:r>
                        </w:p>
                      </w:txbxContent>
                    </v:textbox>
                  </v:rect>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2" o:spid="_x0000_s1033" type="#_x0000_t75" style="position:absolute;left:41678;top:3632;width:20605;height:19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ZSwxQAAANoAAAAPAAAAZHJzL2Rvd25yZXYueG1sRI/dagIx&#10;FITvC32HcAre1aw/Lbo1ikhFESmtivTysDnuLm5OtknU1ac3hUIvh5n5hhlNGlOJMzlfWlbQaScg&#10;iDOrS84V7Lbz5wEIH5A1VpZJwZU8TMaPDyNMtb3wF503IRcRwj5FBUUIdSqlzwoy6Nu2Jo7ewTqD&#10;IUqXS+3wEuGmkt0keZUGS44LBdY0Kyg7bk5GwXo4v+3ND9bvp/Xw87v/sQhu1VOq9dRM30AEasJ/&#10;+K+91Ape4PdKvAFyfAcAAP//AwBQSwECLQAUAAYACAAAACEA2+H2y+4AAACFAQAAEwAAAAAAAAAA&#10;AAAAAAAAAAAAW0NvbnRlbnRfVHlwZXNdLnhtbFBLAQItABQABgAIAAAAIQBa9CxbvwAAABUBAAAL&#10;AAAAAAAAAAAAAAAAAB8BAABfcmVscy8ucmVsc1BLAQItABQABgAIAAAAIQB0pZSwxQAAANoAAAAP&#10;AAAAAAAAAAAAAAAAAAcCAABkcnMvZG93bnJldi54bWxQSwUGAAAAAAMAAwC3AAAA+QIAAAAA&#10;">
                  <v:imagedata r:id="rId12" o:title=""/>
                </v:shape>
              </v:group>
            </w:pict>
          </mc:Fallback>
        </mc:AlternateContent>
      </w:r>
    </w:p>
    <w:p w14:paraId="2FFAAE59" w14:textId="77777777" w:rsidR="002B5A81" w:rsidRDefault="002B5A81">
      <w:pPr>
        <w:spacing w:after="0"/>
        <w:rPr>
          <w:rFonts w:ascii="Calibri Light" w:hAnsi="Calibri Light" w:cs="Calibri Light"/>
        </w:rPr>
      </w:pPr>
    </w:p>
    <w:p w14:paraId="2FFAAE5A" w14:textId="77777777" w:rsidR="002B5A81" w:rsidRDefault="002B5A81">
      <w:pPr>
        <w:spacing w:after="0"/>
        <w:rPr>
          <w:rFonts w:ascii="Calibri Light" w:hAnsi="Calibri Light" w:cs="Calibri Light"/>
        </w:rPr>
      </w:pPr>
    </w:p>
    <w:p w14:paraId="2FFAAE5B" w14:textId="77777777" w:rsidR="002B5A81" w:rsidRDefault="002B5A81">
      <w:pPr>
        <w:spacing w:after="0"/>
        <w:rPr>
          <w:rFonts w:ascii="Calibri Light" w:hAnsi="Calibri Light" w:cs="Calibri Light"/>
        </w:rPr>
      </w:pPr>
    </w:p>
    <w:p w14:paraId="2FFAAE5C" w14:textId="77777777" w:rsidR="002B5A81" w:rsidRDefault="002B5A81">
      <w:pPr>
        <w:spacing w:after="0"/>
        <w:rPr>
          <w:rFonts w:ascii="Calibri Light" w:hAnsi="Calibri Light" w:cs="Calibri Light"/>
        </w:rPr>
      </w:pPr>
    </w:p>
    <w:p w14:paraId="2FFAAE5D" w14:textId="77777777" w:rsidR="002B5A81" w:rsidRDefault="002B5A81">
      <w:pPr>
        <w:spacing w:after="0"/>
        <w:rPr>
          <w:rFonts w:ascii="Calibri Light" w:hAnsi="Calibri Light" w:cs="Calibri Light"/>
        </w:rPr>
      </w:pPr>
    </w:p>
    <w:p w14:paraId="2FFAAE5E" w14:textId="77777777" w:rsidR="002B5A81" w:rsidRDefault="002B5A81">
      <w:pPr>
        <w:spacing w:after="0"/>
        <w:rPr>
          <w:rFonts w:ascii="Calibri Light" w:hAnsi="Calibri Light" w:cs="Calibri Light"/>
        </w:rPr>
      </w:pPr>
    </w:p>
    <w:p w14:paraId="2FFAAE5F" w14:textId="77777777" w:rsidR="002B5A81" w:rsidRDefault="002B5A81">
      <w:pPr>
        <w:spacing w:after="0"/>
        <w:rPr>
          <w:rFonts w:ascii="Calibri Light" w:hAnsi="Calibri Light" w:cs="Calibri Light"/>
        </w:rPr>
      </w:pPr>
    </w:p>
    <w:p w14:paraId="2FFAAE60" w14:textId="77777777" w:rsidR="002B5A81" w:rsidRDefault="002B5A81">
      <w:pPr>
        <w:spacing w:after="0"/>
        <w:rPr>
          <w:rFonts w:ascii="Calibri Light" w:hAnsi="Calibri Light" w:cs="Calibri Light"/>
        </w:rPr>
      </w:pPr>
    </w:p>
    <w:p w14:paraId="2FFAAE61" w14:textId="77777777" w:rsidR="002B5A81" w:rsidRDefault="002B5A81">
      <w:pPr>
        <w:spacing w:after="0"/>
        <w:rPr>
          <w:rFonts w:ascii="Calibri Light" w:hAnsi="Calibri Light" w:cs="Calibri Light"/>
        </w:rPr>
      </w:pPr>
    </w:p>
    <w:p w14:paraId="2FFAAE62" w14:textId="77777777" w:rsidR="002B5A81" w:rsidRDefault="002B5A81">
      <w:pPr>
        <w:spacing w:after="0"/>
        <w:rPr>
          <w:rFonts w:ascii="Calibri Light" w:hAnsi="Calibri Light" w:cs="Calibri Light"/>
        </w:rPr>
      </w:pPr>
    </w:p>
    <w:p w14:paraId="2FFAAE63" w14:textId="77777777" w:rsidR="002B5A81" w:rsidRDefault="002B5A81">
      <w:pPr>
        <w:spacing w:after="0"/>
        <w:rPr>
          <w:rFonts w:ascii="Calibri Light" w:hAnsi="Calibri Light" w:cs="Calibri Light"/>
        </w:rPr>
      </w:pPr>
    </w:p>
    <w:p w14:paraId="2FFAAE64" w14:textId="77777777" w:rsidR="002B5A81" w:rsidRDefault="002B5A81">
      <w:pPr>
        <w:spacing w:after="0"/>
        <w:rPr>
          <w:rFonts w:ascii="Calibri Light" w:hAnsi="Calibri Light" w:cs="Calibri Light"/>
        </w:rPr>
      </w:pPr>
    </w:p>
    <w:p w14:paraId="2FFAAE65" w14:textId="77777777" w:rsidR="002B5A81" w:rsidRDefault="002B5A81">
      <w:pPr>
        <w:spacing w:after="0"/>
        <w:rPr>
          <w:rFonts w:ascii="Calibri Light" w:hAnsi="Calibri Light" w:cs="Calibri Light"/>
        </w:rPr>
      </w:pPr>
    </w:p>
    <w:p w14:paraId="2FFAAE66" w14:textId="77777777" w:rsidR="002B5A81" w:rsidRDefault="002B5A81">
      <w:pPr>
        <w:spacing w:after="0"/>
        <w:rPr>
          <w:rFonts w:ascii="Calibri Light" w:hAnsi="Calibri Light" w:cs="Calibri Light"/>
        </w:rPr>
      </w:pPr>
    </w:p>
    <w:p w14:paraId="2FFAAE67" w14:textId="77777777" w:rsidR="002B5A81" w:rsidRDefault="002B5A81">
      <w:pPr>
        <w:spacing w:after="0"/>
        <w:rPr>
          <w:rFonts w:ascii="Calibri Light" w:hAnsi="Calibri Light" w:cs="Calibri Light"/>
        </w:rPr>
      </w:pPr>
    </w:p>
    <w:p w14:paraId="2FFAAE68" w14:textId="77777777" w:rsidR="002B5A81" w:rsidRDefault="002B5A81">
      <w:pPr>
        <w:spacing w:after="0"/>
        <w:rPr>
          <w:rFonts w:ascii="Calibri Light" w:hAnsi="Calibri Light" w:cs="Calibri Light"/>
        </w:rPr>
      </w:pPr>
    </w:p>
    <w:p w14:paraId="2FFAAE69" w14:textId="77777777" w:rsidR="002B5A81" w:rsidRDefault="002B5A81">
      <w:pPr>
        <w:spacing w:after="0"/>
        <w:rPr>
          <w:rFonts w:ascii="Calibri Light" w:hAnsi="Calibri Light" w:cs="Calibri Light"/>
        </w:rPr>
      </w:pPr>
    </w:p>
    <w:p w14:paraId="2FFAAE6A" w14:textId="77777777" w:rsidR="002B5A81" w:rsidRDefault="002B5A81">
      <w:pPr>
        <w:spacing w:after="0"/>
        <w:rPr>
          <w:rFonts w:ascii="Calibri Light" w:hAnsi="Calibri Light" w:cs="Calibri Light"/>
        </w:rPr>
      </w:pPr>
    </w:p>
    <w:p w14:paraId="2FFAAE6B" w14:textId="77777777" w:rsidR="002B5A81" w:rsidRDefault="002B5A81">
      <w:pPr>
        <w:spacing w:after="0"/>
        <w:rPr>
          <w:rFonts w:ascii="Calibri Light" w:hAnsi="Calibri Light" w:cs="Calibri Light"/>
        </w:rPr>
      </w:pPr>
    </w:p>
    <w:p w14:paraId="2FFAAE6C" w14:textId="77777777" w:rsidR="002B5A81" w:rsidRDefault="002B5A81">
      <w:pPr>
        <w:spacing w:after="0"/>
        <w:rPr>
          <w:rFonts w:ascii="Calibri Light" w:hAnsi="Calibri Light" w:cs="Calibri Light"/>
        </w:rPr>
      </w:pPr>
    </w:p>
    <w:p w14:paraId="2FFAAE6D" w14:textId="77777777" w:rsidR="002B5A81" w:rsidRDefault="002B5A81">
      <w:pPr>
        <w:spacing w:after="0"/>
        <w:rPr>
          <w:rFonts w:ascii="Calibri Light" w:hAnsi="Calibri Light" w:cs="Calibri Light"/>
          <w:b/>
        </w:rPr>
      </w:pPr>
    </w:p>
    <w:p w14:paraId="2FFAAE6E" w14:textId="77777777" w:rsidR="002B5A81" w:rsidRDefault="002B5A81">
      <w:pPr>
        <w:spacing w:after="0"/>
        <w:rPr>
          <w:rFonts w:ascii="Calibri Light" w:hAnsi="Calibri Light" w:cs="Calibri Light"/>
          <w:b/>
        </w:rPr>
      </w:pPr>
    </w:p>
    <w:p w14:paraId="2FFAAE6F" w14:textId="77777777" w:rsidR="002B5A81" w:rsidRDefault="002B5A81">
      <w:pPr>
        <w:spacing w:after="0"/>
        <w:rPr>
          <w:rFonts w:ascii="Calibri Light" w:hAnsi="Calibri Light" w:cs="Calibri Light"/>
          <w:b/>
        </w:rPr>
      </w:pPr>
    </w:p>
    <w:p w14:paraId="2FFAAE70" w14:textId="77777777" w:rsidR="002B5A81" w:rsidRPr="009F310E" w:rsidRDefault="002B5A81">
      <w:pPr>
        <w:spacing w:after="0"/>
        <w:rPr>
          <w:rFonts w:ascii="Calibri Light" w:hAnsi="Calibri Light" w:cs="Calibri Light"/>
          <w:b/>
          <w:sz w:val="18"/>
        </w:rPr>
      </w:pPr>
    </w:p>
    <w:p w14:paraId="2FFAAE71" w14:textId="77777777" w:rsidR="002B5A81" w:rsidRPr="002B4F01" w:rsidRDefault="002B5A81">
      <w:pPr>
        <w:spacing w:after="0"/>
        <w:rPr>
          <w:rFonts w:ascii="Calibri Light" w:hAnsi="Calibri Light" w:cs="Calibri Light"/>
          <w:b/>
          <w:sz w:val="32"/>
        </w:rPr>
      </w:pPr>
    </w:p>
    <w:p w14:paraId="2FFAAE73" w14:textId="77777777" w:rsidR="002B5A81" w:rsidRPr="009F310E" w:rsidRDefault="00FF294C" w:rsidP="009F310E">
      <w:pPr>
        <w:pStyle w:val="Textkrper"/>
        <w:rPr>
          <w:rFonts w:ascii="Calibri Light" w:eastAsia="Calibri" w:hAnsi="Calibri Light" w:cs="Calibri Light"/>
          <w:b/>
          <w:color w:val="297F59"/>
        </w:rPr>
      </w:pPr>
      <w:r w:rsidRPr="009F310E">
        <w:rPr>
          <w:rFonts w:ascii="Calibri Light" w:eastAsia="Calibri" w:hAnsi="Calibri Light" w:cs="Calibri Light"/>
          <w:b/>
          <w:color w:val="297F59"/>
        </w:rPr>
        <w:t>Aufgabe 1:  Das globale Klimasystem</w:t>
      </w:r>
    </w:p>
    <w:p w14:paraId="2FFAAE74" w14:textId="77777777" w:rsidR="002B5A81" w:rsidRDefault="002B5A81">
      <w:pPr>
        <w:spacing w:after="0"/>
        <w:rPr>
          <w:rFonts w:ascii="Calibri Light" w:hAnsi="Calibri Light" w:cs="Calibri Light"/>
          <w:sz w:val="8"/>
          <w:szCs w:val="8"/>
        </w:rPr>
      </w:pPr>
    </w:p>
    <w:p w14:paraId="3B5D9CAE" w14:textId="77777777" w:rsidR="009F310E" w:rsidRDefault="00FF294C">
      <w:pPr>
        <w:spacing w:after="0"/>
        <w:rPr>
          <w:rFonts w:ascii="Calibri Light" w:hAnsi="Calibri Light" w:cs="Calibri Light"/>
        </w:rPr>
      </w:pPr>
      <w:r>
        <w:rPr>
          <w:rFonts w:ascii="Calibri Light" w:hAnsi="Calibri Light" w:cs="Calibri Light"/>
        </w:rPr>
        <w:t xml:space="preserve">Du weißt nun, was Kipppunkte sind. Überprüfe dein Wissen anhand der folgenden Aussagen. </w:t>
      </w:r>
    </w:p>
    <w:p w14:paraId="2FFAAE75" w14:textId="17777155" w:rsidR="002B5A81" w:rsidRDefault="00FF294C">
      <w:pPr>
        <w:spacing w:after="0"/>
        <w:rPr>
          <w:rFonts w:ascii="Calibri Light" w:hAnsi="Calibri Light" w:cs="Calibri Light"/>
        </w:rPr>
      </w:pPr>
      <w:r>
        <w:rPr>
          <w:rFonts w:ascii="Calibri Light" w:hAnsi="Calibri Light" w:cs="Calibri Light"/>
        </w:rPr>
        <w:t xml:space="preserve">Kreuze richtige Antworten an und verbessere die falschen. </w:t>
      </w:r>
    </w:p>
    <w:p w14:paraId="5C4385D2" w14:textId="2571AF1E" w:rsidR="009F310E" w:rsidRPr="009F310E" w:rsidRDefault="009F310E">
      <w:pPr>
        <w:spacing w:after="0"/>
        <w:rPr>
          <w:rFonts w:ascii="Calibri Light" w:hAnsi="Calibri Light" w:cs="Calibri Light"/>
          <w:sz w:val="18"/>
        </w:rPr>
      </w:pPr>
    </w:p>
    <w:p w14:paraId="681E2D4A" w14:textId="3BB2A513" w:rsidR="009F310E" w:rsidRDefault="004A0AC4" w:rsidP="004A0AC4">
      <w:pPr>
        <w:tabs>
          <w:tab w:val="left" w:pos="426"/>
        </w:tabs>
        <w:spacing w:after="0" w:line="360" w:lineRule="auto"/>
        <w:rPr>
          <w:rFonts w:ascii="Calibri Light" w:hAnsi="Calibri Light" w:cs="Calibri Light"/>
        </w:rPr>
      </w:pPr>
      <w:r w:rsidRPr="004A0AC4">
        <w:rPr>
          <w:rFonts w:ascii="Calibri Light" w:hAnsi="Calibri Light" w:cs="Calibri Light"/>
          <w:position w:val="-4"/>
          <w:sz w:val="28"/>
        </w:rPr>
        <w:sym w:font="Wingdings" w:char="F0A8"/>
      </w:r>
      <w:r w:rsidR="009F310E">
        <w:rPr>
          <w:rFonts w:ascii="Calibri Light" w:hAnsi="Calibri Light" w:cs="Calibri Light"/>
          <w:sz w:val="28"/>
        </w:rPr>
        <w:tab/>
      </w:r>
      <w:r w:rsidR="009F310E">
        <w:rPr>
          <w:rFonts w:ascii="Calibri Light" w:hAnsi="Calibri Light" w:cs="Calibri Light"/>
        </w:rPr>
        <w:t>Die Hauptbestandteile des Klimasystems stehen in einer Wechselwirkung zueinander.</w:t>
      </w:r>
    </w:p>
    <w:tbl>
      <w:tblPr>
        <w:tblW w:w="9318" w:type="dxa"/>
        <w:tblInd w:w="457"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274"/>
        <w:gridCol w:w="274"/>
        <w:gridCol w:w="274"/>
        <w:gridCol w:w="274"/>
        <w:gridCol w:w="274"/>
        <w:gridCol w:w="274"/>
        <w:gridCol w:w="274"/>
        <w:gridCol w:w="274"/>
        <w:gridCol w:w="274"/>
        <w:gridCol w:w="274"/>
        <w:gridCol w:w="274"/>
        <w:gridCol w:w="274"/>
        <w:gridCol w:w="274"/>
        <w:gridCol w:w="274"/>
        <w:gridCol w:w="274"/>
        <w:gridCol w:w="274"/>
        <w:gridCol w:w="275"/>
        <w:gridCol w:w="274"/>
        <w:gridCol w:w="274"/>
        <w:gridCol w:w="274"/>
        <w:gridCol w:w="274"/>
        <w:gridCol w:w="274"/>
        <w:gridCol w:w="274"/>
        <w:gridCol w:w="274"/>
        <w:gridCol w:w="274"/>
        <w:gridCol w:w="274"/>
        <w:gridCol w:w="274"/>
        <w:gridCol w:w="274"/>
        <w:gridCol w:w="274"/>
        <w:gridCol w:w="274"/>
        <w:gridCol w:w="274"/>
        <w:gridCol w:w="274"/>
        <w:gridCol w:w="274"/>
        <w:gridCol w:w="275"/>
      </w:tblGrid>
      <w:tr w:rsidR="004A0AC4" w:rsidRPr="00414B11" w14:paraId="5918C178" w14:textId="77777777" w:rsidTr="004A0AC4">
        <w:trPr>
          <w:trHeight w:hRule="exact" w:val="284"/>
        </w:trPr>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BE35EAE"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7CB40795"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2193DF2F"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0E5D1E2"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BB1B3B3"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7B47C9BE"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C137790"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61DE7466"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2E2469E3"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5FEF478"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60F5729D"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33AD4C4"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30133FA"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2033D052"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7ECB8CBD"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61E31C47" w14:textId="77777777" w:rsidR="004A0AC4" w:rsidRPr="00414B11" w:rsidRDefault="004A0AC4" w:rsidP="00515827"/>
        </w:tc>
        <w:tc>
          <w:tcPr>
            <w:tcW w:w="275" w:type="dxa"/>
            <w:tcBorders>
              <w:top w:val="single" w:sz="4" w:space="0" w:color="A6A6A6"/>
              <w:left w:val="single" w:sz="4" w:space="0" w:color="A6A6A6"/>
              <w:bottom w:val="single" w:sz="4" w:space="0" w:color="A6A6A6"/>
              <w:right w:val="single" w:sz="4" w:space="0" w:color="A6A6A6"/>
            </w:tcBorders>
            <w:shd w:val="clear" w:color="auto" w:fill="auto"/>
          </w:tcPr>
          <w:p w14:paraId="60C0C61A"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5E7CCC61"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74B98585"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C4428D2"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2DDEAA2D"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5233486E"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46E73C3" w14:textId="77777777" w:rsidR="004A0AC4" w:rsidRPr="00414B11" w:rsidRDefault="004A0AC4" w:rsidP="00515827"/>
        </w:tc>
        <w:tc>
          <w:tcPr>
            <w:tcW w:w="274" w:type="dxa"/>
            <w:shd w:val="clear" w:color="auto" w:fill="auto"/>
          </w:tcPr>
          <w:p w14:paraId="6C5BC479" w14:textId="77777777" w:rsidR="004A0AC4" w:rsidRPr="00414B11" w:rsidRDefault="004A0AC4" w:rsidP="00515827"/>
        </w:tc>
        <w:tc>
          <w:tcPr>
            <w:tcW w:w="274" w:type="dxa"/>
            <w:shd w:val="clear" w:color="auto" w:fill="auto"/>
          </w:tcPr>
          <w:p w14:paraId="178D3E7C" w14:textId="77777777" w:rsidR="004A0AC4" w:rsidRPr="00414B11" w:rsidRDefault="004A0AC4" w:rsidP="00515827"/>
        </w:tc>
        <w:tc>
          <w:tcPr>
            <w:tcW w:w="274" w:type="dxa"/>
            <w:shd w:val="clear" w:color="auto" w:fill="auto"/>
          </w:tcPr>
          <w:p w14:paraId="20A2DD83" w14:textId="77777777" w:rsidR="004A0AC4" w:rsidRPr="00414B11" w:rsidRDefault="004A0AC4" w:rsidP="00515827"/>
        </w:tc>
        <w:tc>
          <w:tcPr>
            <w:tcW w:w="274" w:type="dxa"/>
            <w:shd w:val="clear" w:color="auto" w:fill="auto"/>
          </w:tcPr>
          <w:p w14:paraId="2318A27D" w14:textId="77777777" w:rsidR="004A0AC4" w:rsidRPr="00414B11" w:rsidRDefault="004A0AC4" w:rsidP="00515827"/>
        </w:tc>
        <w:tc>
          <w:tcPr>
            <w:tcW w:w="274" w:type="dxa"/>
          </w:tcPr>
          <w:p w14:paraId="031E5C39" w14:textId="77777777" w:rsidR="004A0AC4" w:rsidRPr="00414B11" w:rsidRDefault="004A0AC4" w:rsidP="00515827"/>
        </w:tc>
        <w:tc>
          <w:tcPr>
            <w:tcW w:w="274" w:type="dxa"/>
            <w:shd w:val="clear" w:color="auto" w:fill="auto"/>
          </w:tcPr>
          <w:p w14:paraId="3EC49CC5" w14:textId="77777777" w:rsidR="004A0AC4" w:rsidRPr="00414B11" w:rsidRDefault="004A0AC4" w:rsidP="00515827"/>
        </w:tc>
        <w:tc>
          <w:tcPr>
            <w:tcW w:w="274" w:type="dxa"/>
            <w:shd w:val="clear" w:color="auto" w:fill="auto"/>
          </w:tcPr>
          <w:p w14:paraId="17BF15E7" w14:textId="77777777" w:rsidR="004A0AC4" w:rsidRPr="00414B11" w:rsidRDefault="004A0AC4" w:rsidP="00515827"/>
        </w:tc>
        <w:tc>
          <w:tcPr>
            <w:tcW w:w="274" w:type="dxa"/>
            <w:shd w:val="clear" w:color="auto" w:fill="auto"/>
          </w:tcPr>
          <w:p w14:paraId="18B7EB5A" w14:textId="77777777" w:rsidR="004A0AC4" w:rsidRPr="00414B11" w:rsidRDefault="004A0AC4" w:rsidP="00515827"/>
        </w:tc>
        <w:tc>
          <w:tcPr>
            <w:tcW w:w="274" w:type="dxa"/>
            <w:shd w:val="clear" w:color="auto" w:fill="auto"/>
          </w:tcPr>
          <w:p w14:paraId="62CCAA85" w14:textId="77777777" w:rsidR="004A0AC4" w:rsidRPr="00414B11" w:rsidRDefault="004A0AC4" w:rsidP="00515827"/>
        </w:tc>
        <w:tc>
          <w:tcPr>
            <w:tcW w:w="274" w:type="dxa"/>
            <w:shd w:val="clear" w:color="auto" w:fill="auto"/>
          </w:tcPr>
          <w:p w14:paraId="60B68D73" w14:textId="77777777" w:rsidR="004A0AC4" w:rsidRPr="00414B11" w:rsidRDefault="004A0AC4" w:rsidP="00515827"/>
        </w:tc>
        <w:tc>
          <w:tcPr>
            <w:tcW w:w="275" w:type="dxa"/>
            <w:shd w:val="clear" w:color="auto" w:fill="auto"/>
          </w:tcPr>
          <w:p w14:paraId="565D6C83" w14:textId="77777777" w:rsidR="004A0AC4" w:rsidRPr="00414B11" w:rsidRDefault="004A0AC4" w:rsidP="00515827"/>
        </w:tc>
      </w:tr>
    </w:tbl>
    <w:p w14:paraId="25C2F74E" w14:textId="77777777" w:rsidR="009F310E" w:rsidRPr="009F310E" w:rsidRDefault="009F310E" w:rsidP="009F310E">
      <w:pPr>
        <w:spacing w:after="0"/>
        <w:rPr>
          <w:rFonts w:ascii="Calibri Light" w:hAnsi="Calibri Light" w:cs="Calibri Light"/>
          <w:sz w:val="20"/>
        </w:rPr>
      </w:pPr>
    </w:p>
    <w:p w14:paraId="211C74B9" w14:textId="0B09805C" w:rsidR="004A0AC4" w:rsidRDefault="004A0AC4" w:rsidP="004A0AC4">
      <w:pPr>
        <w:tabs>
          <w:tab w:val="left" w:pos="426"/>
        </w:tabs>
        <w:spacing w:after="0" w:line="360" w:lineRule="auto"/>
        <w:rPr>
          <w:rFonts w:ascii="Calibri Light" w:hAnsi="Calibri Light" w:cs="Calibri Light"/>
        </w:rPr>
      </w:pPr>
      <w:r w:rsidRPr="004A0AC4">
        <w:rPr>
          <w:rFonts w:ascii="Calibri Light" w:hAnsi="Calibri Light" w:cs="Calibri Light"/>
          <w:position w:val="-4"/>
          <w:sz w:val="28"/>
        </w:rPr>
        <w:sym w:font="Wingdings" w:char="F0A8"/>
      </w:r>
      <w:r w:rsidR="009F310E">
        <w:rPr>
          <w:rFonts w:ascii="Calibri Light" w:hAnsi="Calibri Light" w:cs="Calibri Light"/>
          <w:sz w:val="28"/>
        </w:rPr>
        <w:tab/>
      </w:r>
      <w:r w:rsidR="009F310E">
        <w:rPr>
          <w:rFonts w:ascii="Calibri Light" w:hAnsi="Calibri Light" w:cs="Calibri Light"/>
        </w:rPr>
        <w:t>Diese sind Hydrosphäre, Biosphäre, Koryphäre, Pedosphäre und Lithosphäre.</w:t>
      </w:r>
      <w:r w:rsidRPr="004A0AC4">
        <w:rPr>
          <w:rFonts w:ascii="Calibri Light" w:hAnsi="Calibri Light" w:cs="Calibri Light"/>
        </w:rPr>
        <w:t xml:space="preserve"> </w:t>
      </w:r>
    </w:p>
    <w:tbl>
      <w:tblPr>
        <w:tblW w:w="9318" w:type="dxa"/>
        <w:tblInd w:w="457"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274"/>
        <w:gridCol w:w="274"/>
        <w:gridCol w:w="274"/>
        <w:gridCol w:w="274"/>
        <w:gridCol w:w="274"/>
        <w:gridCol w:w="274"/>
        <w:gridCol w:w="274"/>
        <w:gridCol w:w="274"/>
        <w:gridCol w:w="274"/>
        <w:gridCol w:w="274"/>
        <w:gridCol w:w="274"/>
        <w:gridCol w:w="274"/>
        <w:gridCol w:w="274"/>
        <w:gridCol w:w="274"/>
        <w:gridCol w:w="274"/>
        <w:gridCol w:w="274"/>
        <w:gridCol w:w="275"/>
        <w:gridCol w:w="274"/>
        <w:gridCol w:w="274"/>
        <w:gridCol w:w="274"/>
        <w:gridCol w:w="274"/>
        <w:gridCol w:w="274"/>
        <w:gridCol w:w="274"/>
        <w:gridCol w:w="274"/>
        <w:gridCol w:w="274"/>
        <w:gridCol w:w="274"/>
        <w:gridCol w:w="274"/>
        <w:gridCol w:w="274"/>
        <w:gridCol w:w="274"/>
        <w:gridCol w:w="274"/>
        <w:gridCol w:w="274"/>
        <w:gridCol w:w="274"/>
        <w:gridCol w:w="274"/>
        <w:gridCol w:w="275"/>
      </w:tblGrid>
      <w:tr w:rsidR="004A0AC4" w:rsidRPr="00414B11" w14:paraId="5123F46B" w14:textId="77777777" w:rsidTr="00515827">
        <w:trPr>
          <w:trHeight w:hRule="exact" w:val="284"/>
        </w:trPr>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5BB697CD"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6EA6EF7"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6AAFA4E3"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6F558A47"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3FA6C2A0"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7B853F46"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1D967C0"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C6E0C63"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34DE116D"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64F45CF"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6A35ED6A"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31E1E5D5"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23AEC8D"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6991C4B2"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833DAF3"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863608A" w14:textId="77777777" w:rsidR="004A0AC4" w:rsidRPr="00414B11" w:rsidRDefault="004A0AC4" w:rsidP="00515827"/>
        </w:tc>
        <w:tc>
          <w:tcPr>
            <w:tcW w:w="275" w:type="dxa"/>
            <w:tcBorders>
              <w:top w:val="single" w:sz="4" w:space="0" w:color="A6A6A6"/>
              <w:left w:val="single" w:sz="4" w:space="0" w:color="A6A6A6"/>
              <w:bottom w:val="single" w:sz="4" w:space="0" w:color="A6A6A6"/>
              <w:right w:val="single" w:sz="4" w:space="0" w:color="A6A6A6"/>
            </w:tcBorders>
            <w:shd w:val="clear" w:color="auto" w:fill="auto"/>
          </w:tcPr>
          <w:p w14:paraId="377B53D1"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14B4FEC"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145BFCB"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3BDB84EB"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6F8711B8"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2BBFC4B1"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76E99616" w14:textId="77777777" w:rsidR="004A0AC4" w:rsidRPr="00414B11" w:rsidRDefault="004A0AC4" w:rsidP="00515827"/>
        </w:tc>
        <w:tc>
          <w:tcPr>
            <w:tcW w:w="274" w:type="dxa"/>
            <w:shd w:val="clear" w:color="auto" w:fill="auto"/>
          </w:tcPr>
          <w:p w14:paraId="7A2FB762" w14:textId="77777777" w:rsidR="004A0AC4" w:rsidRPr="00414B11" w:rsidRDefault="004A0AC4" w:rsidP="00515827"/>
        </w:tc>
        <w:tc>
          <w:tcPr>
            <w:tcW w:w="274" w:type="dxa"/>
            <w:shd w:val="clear" w:color="auto" w:fill="auto"/>
          </w:tcPr>
          <w:p w14:paraId="139B324D" w14:textId="77777777" w:rsidR="004A0AC4" w:rsidRPr="00414B11" w:rsidRDefault="004A0AC4" w:rsidP="00515827"/>
        </w:tc>
        <w:tc>
          <w:tcPr>
            <w:tcW w:w="274" w:type="dxa"/>
            <w:shd w:val="clear" w:color="auto" w:fill="auto"/>
          </w:tcPr>
          <w:p w14:paraId="43E565A6" w14:textId="77777777" w:rsidR="004A0AC4" w:rsidRPr="00414B11" w:rsidRDefault="004A0AC4" w:rsidP="00515827"/>
        </w:tc>
        <w:tc>
          <w:tcPr>
            <w:tcW w:w="274" w:type="dxa"/>
            <w:shd w:val="clear" w:color="auto" w:fill="auto"/>
          </w:tcPr>
          <w:p w14:paraId="52797B8D" w14:textId="77777777" w:rsidR="004A0AC4" w:rsidRPr="00414B11" w:rsidRDefault="004A0AC4" w:rsidP="00515827"/>
        </w:tc>
        <w:tc>
          <w:tcPr>
            <w:tcW w:w="274" w:type="dxa"/>
          </w:tcPr>
          <w:p w14:paraId="1985BFCB" w14:textId="77777777" w:rsidR="004A0AC4" w:rsidRPr="00414B11" w:rsidRDefault="004A0AC4" w:rsidP="00515827"/>
        </w:tc>
        <w:tc>
          <w:tcPr>
            <w:tcW w:w="274" w:type="dxa"/>
            <w:shd w:val="clear" w:color="auto" w:fill="auto"/>
          </w:tcPr>
          <w:p w14:paraId="3B1B93FB" w14:textId="77777777" w:rsidR="004A0AC4" w:rsidRPr="00414B11" w:rsidRDefault="004A0AC4" w:rsidP="00515827"/>
        </w:tc>
        <w:tc>
          <w:tcPr>
            <w:tcW w:w="274" w:type="dxa"/>
            <w:shd w:val="clear" w:color="auto" w:fill="auto"/>
          </w:tcPr>
          <w:p w14:paraId="2C08D7BB" w14:textId="77777777" w:rsidR="004A0AC4" w:rsidRPr="00414B11" w:rsidRDefault="004A0AC4" w:rsidP="00515827"/>
        </w:tc>
        <w:tc>
          <w:tcPr>
            <w:tcW w:w="274" w:type="dxa"/>
            <w:shd w:val="clear" w:color="auto" w:fill="auto"/>
          </w:tcPr>
          <w:p w14:paraId="6A48E8B6" w14:textId="77777777" w:rsidR="004A0AC4" w:rsidRPr="00414B11" w:rsidRDefault="004A0AC4" w:rsidP="00515827"/>
        </w:tc>
        <w:tc>
          <w:tcPr>
            <w:tcW w:w="274" w:type="dxa"/>
            <w:shd w:val="clear" w:color="auto" w:fill="auto"/>
          </w:tcPr>
          <w:p w14:paraId="0A148EC6" w14:textId="77777777" w:rsidR="004A0AC4" w:rsidRPr="00414B11" w:rsidRDefault="004A0AC4" w:rsidP="00515827"/>
        </w:tc>
        <w:tc>
          <w:tcPr>
            <w:tcW w:w="274" w:type="dxa"/>
            <w:shd w:val="clear" w:color="auto" w:fill="auto"/>
          </w:tcPr>
          <w:p w14:paraId="51B5F0AF" w14:textId="77777777" w:rsidR="004A0AC4" w:rsidRPr="00414B11" w:rsidRDefault="004A0AC4" w:rsidP="00515827"/>
        </w:tc>
        <w:tc>
          <w:tcPr>
            <w:tcW w:w="275" w:type="dxa"/>
            <w:shd w:val="clear" w:color="auto" w:fill="auto"/>
          </w:tcPr>
          <w:p w14:paraId="4BDF509A" w14:textId="77777777" w:rsidR="004A0AC4" w:rsidRPr="00414B11" w:rsidRDefault="004A0AC4" w:rsidP="00515827"/>
        </w:tc>
      </w:tr>
    </w:tbl>
    <w:p w14:paraId="6B6489DB" w14:textId="77777777" w:rsidR="004A0AC4" w:rsidRPr="009F310E" w:rsidRDefault="004A0AC4" w:rsidP="004A0AC4">
      <w:pPr>
        <w:spacing w:after="0"/>
        <w:rPr>
          <w:rFonts w:ascii="Calibri Light" w:hAnsi="Calibri Light" w:cs="Calibri Light"/>
          <w:sz w:val="20"/>
        </w:rPr>
      </w:pPr>
    </w:p>
    <w:p w14:paraId="12E935AD" w14:textId="216DBDA7" w:rsidR="004A0AC4" w:rsidRDefault="004A0AC4" w:rsidP="004A0AC4">
      <w:pPr>
        <w:tabs>
          <w:tab w:val="left" w:pos="426"/>
        </w:tabs>
        <w:spacing w:after="0" w:line="360" w:lineRule="auto"/>
        <w:rPr>
          <w:rFonts w:ascii="Calibri Light" w:hAnsi="Calibri Light" w:cs="Calibri Light"/>
        </w:rPr>
      </w:pPr>
      <w:r w:rsidRPr="004A0AC4">
        <w:rPr>
          <w:rFonts w:ascii="Calibri Light" w:hAnsi="Calibri Light" w:cs="Calibri Light"/>
          <w:position w:val="-4"/>
          <w:sz w:val="28"/>
        </w:rPr>
        <w:sym w:font="Wingdings" w:char="F0A8"/>
      </w:r>
      <w:r w:rsidR="009F310E">
        <w:rPr>
          <w:rFonts w:ascii="Calibri Light" w:hAnsi="Calibri Light" w:cs="Calibri Light"/>
          <w:sz w:val="28"/>
        </w:rPr>
        <w:tab/>
      </w:r>
      <w:r w:rsidR="009F310E">
        <w:rPr>
          <w:rFonts w:ascii="Calibri Light" w:hAnsi="Calibri Light" w:cs="Calibri Light"/>
        </w:rPr>
        <w:t>Die globale Erderwärmung setzt selbstverstärkende Prozesse in Gang.</w:t>
      </w:r>
      <w:r w:rsidRPr="004A0AC4">
        <w:rPr>
          <w:rFonts w:ascii="Calibri Light" w:hAnsi="Calibri Light" w:cs="Calibri Light"/>
        </w:rPr>
        <w:t xml:space="preserve"> </w:t>
      </w:r>
    </w:p>
    <w:tbl>
      <w:tblPr>
        <w:tblW w:w="9318" w:type="dxa"/>
        <w:tblInd w:w="457"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274"/>
        <w:gridCol w:w="274"/>
        <w:gridCol w:w="274"/>
        <w:gridCol w:w="274"/>
        <w:gridCol w:w="274"/>
        <w:gridCol w:w="274"/>
        <w:gridCol w:w="274"/>
        <w:gridCol w:w="274"/>
        <w:gridCol w:w="274"/>
        <w:gridCol w:w="274"/>
        <w:gridCol w:w="274"/>
        <w:gridCol w:w="274"/>
        <w:gridCol w:w="274"/>
        <w:gridCol w:w="274"/>
        <w:gridCol w:w="274"/>
        <w:gridCol w:w="274"/>
        <w:gridCol w:w="275"/>
        <w:gridCol w:w="274"/>
        <w:gridCol w:w="274"/>
        <w:gridCol w:w="274"/>
        <w:gridCol w:w="274"/>
        <w:gridCol w:w="274"/>
        <w:gridCol w:w="274"/>
        <w:gridCol w:w="274"/>
        <w:gridCol w:w="274"/>
        <w:gridCol w:w="274"/>
        <w:gridCol w:w="274"/>
        <w:gridCol w:w="274"/>
        <w:gridCol w:w="274"/>
        <w:gridCol w:w="274"/>
        <w:gridCol w:w="274"/>
        <w:gridCol w:w="274"/>
        <w:gridCol w:w="274"/>
        <w:gridCol w:w="275"/>
      </w:tblGrid>
      <w:tr w:rsidR="004A0AC4" w:rsidRPr="00414B11" w14:paraId="196AE75D" w14:textId="77777777" w:rsidTr="00515827">
        <w:trPr>
          <w:trHeight w:hRule="exact" w:val="284"/>
        </w:trPr>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7BCD8C9"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2D54D91"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C0D9682"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053C31C"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2870C065"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891B784"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5939F621"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FA42C27"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783E97AD"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44DBAF1"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5096308"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5428D537"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3D88785F"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377EA2BD"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035F86A"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187C67D" w14:textId="77777777" w:rsidR="004A0AC4" w:rsidRPr="00414B11" w:rsidRDefault="004A0AC4" w:rsidP="00515827"/>
        </w:tc>
        <w:tc>
          <w:tcPr>
            <w:tcW w:w="275" w:type="dxa"/>
            <w:tcBorders>
              <w:top w:val="single" w:sz="4" w:space="0" w:color="A6A6A6"/>
              <w:left w:val="single" w:sz="4" w:space="0" w:color="A6A6A6"/>
              <w:bottom w:val="single" w:sz="4" w:space="0" w:color="A6A6A6"/>
              <w:right w:val="single" w:sz="4" w:space="0" w:color="A6A6A6"/>
            </w:tcBorders>
            <w:shd w:val="clear" w:color="auto" w:fill="auto"/>
          </w:tcPr>
          <w:p w14:paraId="50D663EE"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BC475FB"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AEEFF4A"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DC4A34E"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BB9D6FC"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73792762"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9E8D064" w14:textId="77777777" w:rsidR="004A0AC4" w:rsidRPr="00414B11" w:rsidRDefault="004A0AC4" w:rsidP="00515827"/>
        </w:tc>
        <w:tc>
          <w:tcPr>
            <w:tcW w:w="274" w:type="dxa"/>
            <w:shd w:val="clear" w:color="auto" w:fill="auto"/>
          </w:tcPr>
          <w:p w14:paraId="438F547C" w14:textId="77777777" w:rsidR="004A0AC4" w:rsidRPr="00414B11" w:rsidRDefault="004A0AC4" w:rsidP="00515827"/>
        </w:tc>
        <w:tc>
          <w:tcPr>
            <w:tcW w:w="274" w:type="dxa"/>
            <w:shd w:val="clear" w:color="auto" w:fill="auto"/>
          </w:tcPr>
          <w:p w14:paraId="6CA8EFD0" w14:textId="77777777" w:rsidR="004A0AC4" w:rsidRPr="00414B11" w:rsidRDefault="004A0AC4" w:rsidP="00515827"/>
        </w:tc>
        <w:tc>
          <w:tcPr>
            <w:tcW w:w="274" w:type="dxa"/>
            <w:shd w:val="clear" w:color="auto" w:fill="auto"/>
          </w:tcPr>
          <w:p w14:paraId="2804E571" w14:textId="77777777" w:rsidR="004A0AC4" w:rsidRPr="00414B11" w:rsidRDefault="004A0AC4" w:rsidP="00515827"/>
        </w:tc>
        <w:tc>
          <w:tcPr>
            <w:tcW w:w="274" w:type="dxa"/>
            <w:shd w:val="clear" w:color="auto" w:fill="auto"/>
          </w:tcPr>
          <w:p w14:paraId="5EE2E2A9" w14:textId="77777777" w:rsidR="004A0AC4" w:rsidRPr="00414B11" w:rsidRDefault="004A0AC4" w:rsidP="00515827"/>
        </w:tc>
        <w:tc>
          <w:tcPr>
            <w:tcW w:w="274" w:type="dxa"/>
          </w:tcPr>
          <w:p w14:paraId="411E5997" w14:textId="77777777" w:rsidR="004A0AC4" w:rsidRPr="00414B11" w:rsidRDefault="004A0AC4" w:rsidP="00515827"/>
        </w:tc>
        <w:tc>
          <w:tcPr>
            <w:tcW w:w="274" w:type="dxa"/>
            <w:shd w:val="clear" w:color="auto" w:fill="auto"/>
          </w:tcPr>
          <w:p w14:paraId="445FDAC9" w14:textId="77777777" w:rsidR="004A0AC4" w:rsidRPr="00414B11" w:rsidRDefault="004A0AC4" w:rsidP="00515827"/>
        </w:tc>
        <w:tc>
          <w:tcPr>
            <w:tcW w:w="274" w:type="dxa"/>
            <w:shd w:val="clear" w:color="auto" w:fill="auto"/>
          </w:tcPr>
          <w:p w14:paraId="2C591E32" w14:textId="77777777" w:rsidR="004A0AC4" w:rsidRPr="00414B11" w:rsidRDefault="004A0AC4" w:rsidP="00515827"/>
        </w:tc>
        <w:tc>
          <w:tcPr>
            <w:tcW w:w="274" w:type="dxa"/>
            <w:shd w:val="clear" w:color="auto" w:fill="auto"/>
          </w:tcPr>
          <w:p w14:paraId="71E84172" w14:textId="77777777" w:rsidR="004A0AC4" w:rsidRPr="00414B11" w:rsidRDefault="004A0AC4" w:rsidP="00515827"/>
        </w:tc>
        <w:tc>
          <w:tcPr>
            <w:tcW w:w="274" w:type="dxa"/>
            <w:shd w:val="clear" w:color="auto" w:fill="auto"/>
          </w:tcPr>
          <w:p w14:paraId="7623B815" w14:textId="77777777" w:rsidR="004A0AC4" w:rsidRPr="00414B11" w:rsidRDefault="004A0AC4" w:rsidP="00515827"/>
        </w:tc>
        <w:tc>
          <w:tcPr>
            <w:tcW w:w="274" w:type="dxa"/>
            <w:shd w:val="clear" w:color="auto" w:fill="auto"/>
          </w:tcPr>
          <w:p w14:paraId="5359FFA1" w14:textId="77777777" w:rsidR="004A0AC4" w:rsidRPr="00414B11" w:rsidRDefault="004A0AC4" w:rsidP="00515827"/>
        </w:tc>
        <w:tc>
          <w:tcPr>
            <w:tcW w:w="275" w:type="dxa"/>
            <w:shd w:val="clear" w:color="auto" w:fill="auto"/>
          </w:tcPr>
          <w:p w14:paraId="3EB0A306" w14:textId="77777777" w:rsidR="004A0AC4" w:rsidRPr="00414B11" w:rsidRDefault="004A0AC4" w:rsidP="00515827"/>
        </w:tc>
      </w:tr>
    </w:tbl>
    <w:p w14:paraId="353A8785" w14:textId="77777777" w:rsidR="004A0AC4" w:rsidRPr="009F310E" w:rsidRDefault="004A0AC4" w:rsidP="004A0AC4">
      <w:pPr>
        <w:spacing w:after="0"/>
        <w:rPr>
          <w:rFonts w:ascii="Calibri Light" w:hAnsi="Calibri Light" w:cs="Calibri Light"/>
          <w:sz w:val="20"/>
        </w:rPr>
      </w:pPr>
    </w:p>
    <w:p w14:paraId="5BDB28A9" w14:textId="7C04C970" w:rsidR="004A0AC4" w:rsidRDefault="004A0AC4" w:rsidP="004A0AC4">
      <w:pPr>
        <w:tabs>
          <w:tab w:val="left" w:pos="426"/>
        </w:tabs>
        <w:spacing w:after="0" w:line="360" w:lineRule="auto"/>
        <w:rPr>
          <w:rFonts w:ascii="Calibri Light" w:hAnsi="Calibri Light" w:cs="Calibri Light"/>
        </w:rPr>
      </w:pPr>
      <w:r w:rsidRPr="004A0AC4">
        <w:rPr>
          <w:rFonts w:ascii="Calibri Light" w:hAnsi="Calibri Light" w:cs="Calibri Light"/>
          <w:position w:val="-4"/>
          <w:sz w:val="28"/>
        </w:rPr>
        <w:sym w:font="Wingdings" w:char="F0A8"/>
      </w:r>
      <w:r w:rsidR="009F310E">
        <w:rPr>
          <w:rFonts w:ascii="Calibri Light" w:hAnsi="Calibri Light" w:cs="Calibri Light"/>
          <w:sz w:val="28"/>
        </w:rPr>
        <w:tab/>
      </w:r>
      <w:r w:rsidR="00FF294C">
        <w:rPr>
          <w:rFonts w:ascii="Calibri Light" w:hAnsi="Calibri Light" w:cs="Calibri Light"/>
        </w:rPr>
        <w:t>Wenn eine bestimmte Schwelle überschritten wurde, nennt man dies „Kipppunkt“.</w:t>
      </w:r>
      <w:r w:rsidRPr="004A0AC4">
        <w:rPr>
          <w:rFonts w:ascii="Calibri Light" w:hAnsi="Calibri Light" w:cs="Calibri Light"/>
        </w:rPr>
        <w:t xml:space="preserve"> </w:t>
      </w:r>
    </w:p>
    <w:tbl>
      <w:tblPr>
        <w:tblW w:w="9318" w:type="dxa"/>
        <w:tblInd w:w="457"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274"/>
        <w:gridCol w:w="274"/>
        <w:gridCol w:w="274"/>
        <w:gridCol w:w="274"/>
        <w:gridCol w:w="274"/>
        <w:gridCol w:w="274"/>
        <w:gridCol w:w="274"/>
        <w:gridCol w:w="274"/>
        <w:gridCol w:w="274"/>
        <w:gridCol w:w="274"/>
        <w:gridCol w:w="274"/>
        <w:gridCol w:w="274"/>
        <w:gridCol w:w="274"/>
        <w:gridCol w:w="274"/>
        <w:gridCol w:w="274"/>
        <w:gridCol w:w="274"/>
        <w:gridCol w:w="275"/>
        <w:gridCol w:w="274"/>
        <w:gridCol w:w="274"/>
        <w:gridCol w:w="274"/>
        <w:gridCol w:w="274"/>
        <w:gridCol w:w="274"/>
        <w:gridCol w:w="274"/>
        <w:gridCol w:w="274"/>
        <w:gridCol w:w="274"/>
        <w:gridCol w:w="274"/>
        <w:gridCol w:w="274"/>
        <w:gridCol w:w="274"/>
        <w:gridCol w:w="274"/>
        <w:gridCol w:w="274"/>
        <w:gridCol w:w="274"/>
        <w:gridCol w:w="274"/>
        <w:gridCol w:w="274"/>
        <w:gridCol w:w="275"/>
      </w:tblGrid>
      <w:tr w:rsidR="004A0AC4" w:rsidRPr="00414B11" w14:paraId="07DBF393" w14:textId="77777777" w:rsidTr="00515827">
        <w:trPr>
          <w:trHeight w:hRule="exact" w:val="284"/>
        </w:trPr>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1B3B131"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65A15773"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79A4CEE3"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2A1D1D3"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54FB7321"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D7C8CE8"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3E368AE8"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D7BABF7"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C80F9BA"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AF903A1"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5E0CEDA9"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310652BF"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5AA147DF"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784F11B9"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C67CCA3"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5224862" w14:textId="77777777" w:rsidR="004A0AC4" w:rsidRPr="00414B11" w:rsidRDefault="004A0AC4" w:rsidP="00515827"/>
        </w:tc>
        <w:tc>
          <w:tcPr>
            <w:tcW w:w="275" w:type="dxa"/>
            <w:tcBorders>
              <w:top w:val="single" w:sz="4" w:space="0" w:color="A6A6A6"/>
              <w:left w:val="single" w:sz="4" w:space="0" w:color="A6A6A6"/>
              <w:bottom w:val="single" w:sz="4" w:space="0" w:color="A6A6A6"/>
              <w:right w:val="single" w:sz="4" w:space="0" w:color="A6A6A6"/>
            </w:tcBorders>
            <w:shd w:val="clear" w:color="auto" w:fill="auto"/>
          </w:tcPr>
          <w:p w14:paraId="0F3F8FCD"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47C67CB"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3A692B1"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28564FC4"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23EE647"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214DDA1"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458726EE" w14:textId="77777777" w:rsidR="004A0AC4" w:rsidRPr="00414B11" w:rsidRDefault="004A0AC4" w:rsidP="00515827"/>
        </w:tc>
        <w:tc>
          <w:tcPr>
            <w:tcW w:w="274" w:type="dxa"/>
            <w:shd w:val="clear" w:color="auto" w:fill="auto"/>
          </w:tcPr>
          <w:p w14:paraId="6CED5033" w14:textId="77777777" w:rsidR="004A0AC4" w:rsidRPr="00414B11" w:rsidRDefault="004A0AC4" w:rsidP="00515827"/>
        </w:tc>
        <w:tc>
          <w:tcPr>
            <w:tcW w:w="274" w:type="dxa"/>
            <w:shd w:val="clear" w:color="auto" w:fill="auto"/>
          </w:tcPr>
          <w:p w14:paraId="672AA943" w14:textId="77777777" w:rsidR="004A0AC4" w:rsidRPr="00414B11" w:rsidRDefault="004A0AC4" w:rsidP="00515827"/>
        </w:tc>
        <w:tc>
          <w:tcPr>
            <w:tcW w:w="274" w:type="dxa"/>
            <w:shd w:val="clear" w:color="auto" w:fill="auto"/>
          </w:tcPr>
          <w:p w14:paraId="6AAC6F8A" w14:textId="77777777" w:rsidR="004A0AC4" w:rsidRPr="00414B11" w:rsidRDefault="004A0AC4" w:rsidP="00515827"/>
        </w:tc>
        <w:tc>
          <w:tcPr>
            <w:tcW w:w="274" w:type="dxa"/>
            <w:shd w:val="clear" w:color="auto" w:fill="auto"/>
          </w:tcPr>
          <w:p w14:paraId="743FF92A" w14:textId="77777777" w:rsidR="004A0AC4" w:rsidRPr="00414B11" w:rsidRDefault="004A0AC4" w:rsidP="00515827"/>
        </w:tc>
        <w:tc>
          <w:tcPr>
            <w:tcW w:w="274" w:type="dxa"/>
          </w:tcPr>
          <w:p w14:paraId="5546C002" w14:textId="77777777" w:rsidR="004A0AC4" w:rsidRPr="00414B11" w:rsidRDefault="004A0AC4" w:rsidP="00515827"/>
        </w:tc>
        <w:tc>
          <w:tcPr>
            <w:tcW w:w="274" w:type="dxa"/>
            <w:shd w:val="clear" w:color="auto" w:fill="auto"/>
          </w:tcPr>
          <w:p w14:paraId="16410165" w14:textId="77777777" w:rsidR="004A0AC4" w:rsidRPr="00414B11" w:rsidRDefault="004A0AC4" w:rsidP="00515827"/>
        </w:tc>
        <w:tc>
          <w:tcPr>
            <w:tcW w:w="274" w:type="dxa"/>
            <w:shd w:val="clear" w:color="auto" w:fill="auto"/>
          </w:tcPr>
          <w:p w14:paraId="56DF2C0C" w14:textId="77777777" w:rsidR="004A0AC4" w:rsidRPr="00414B11" w:rsidRDefault="004A0AC4" w:rsidP="00515827"/>
        </w:tc>
        <w:tc>
          <w:tcPr>
            <w:tcW w:w="274" w:type="dxa"/>
            <w:shd w:val="clear" w:color="auto" w:fill="auto"/>
          </w:tcPr>
          <w:p w14:paraId="4AA9B694" w14:textId="77777777" w:rsidR="004A0AC4" w:rsidRPr="00414B11" w:rsidRDefault="004A0AC4" w:rsidP="00515827"/>
        </w:tc>
        <w:tc>
          <w:tcPr>
            <w:tcW w:w="274" w:type="dxa"/>
            <w:shd w:val="clear" w:color="auto" w:fill="auto"/>
          </w:tcPr>
          <w:p w14:paraId="6BCE2D05" w14:textId="77777777" w:rsidR="004A0AC4" w:rsidRPr="00414B11" w:rsidRDefault="004A0AC4" w:rsidP="00515827"/>
        </w:tc>
        <w:tc>
          <w:tcPr>
            <w:tcW w:w="274" w:type="dxa"/>
            <w:shd w:val="clear" w:color="auto" w:fill="auto"/>
          </w:tcPr>
          <w:p w14:paraId="5FA2102D" w14:textId="77777777" w:rsidR="004A0AC4" w:rsidRPr="00414B11" w:rsidRDefault="004A0AC4" w:rsidP="00515827"/>
        </w:tc>
        <w:tc>
          <w:tcPr>
            <w:tcW w:w="275" w:type="dxa"/>
            <w:shd w:val="clear" w:color="auto" w:fill="auto"/>
          </w:tcPr>
          <w:p w14:paraId="675375D2" w14:textId="77777777" w:rsidR="004A0AC4" w:rsidRPr="00414B11" w:rsidRDefault="004A0AC4" w:rsidP="00515827"/>
        </w:tc>
      </w:tr>
    </w:tbl>
    <w:p w14:paraId="1C1C12AA" w14:textId="77777777" w:rsidR="004A0AC4" w:rsidRPr="009F310E" w:rsidRDefault="004A0AC4" w:rsidP="004A0AC4">
      <w:pPr>
        <w:spacing w:after="0"/>
        <w:rPr>
          <w:rFonts w:ascii="Calibri Light" w:hAnsi="Calibri Light" w:cs="Calibri Light"/>
          <w:sz w:val="20"/>
        </w:rPr>
      </w:pPr>
    </w:p>
    <w:p w14:paraId="3F6A3A7D" w14:textId="77777777" w:rsidR="004A0AC4" w:rsidRDefault="009F310E" w:rsidP="004A0AC4">
      <w:pPr>
        <w:tabs>
          <w:tab w:val="left" w:pos="426"/>
        </w:tabs>
        <w:spacing w:after="0" w:line="360" w:lineRule="auto"/>
        <w:rPr>
          <w:rFonts w:ascii="Calibri Light" w:hAnsi="Calibri Light" w:cs="Calibri Light"/>
        </w:rPr>
      </w:pPr>
      <w:r w:rsidRPr="004A0AC4">
        <w:rPr>
          <w:rFonts w:ascii="Calibri Light" w:hAnsi="Calibri Light" w:cs="Calibri Light"/>
          <w:position w:val="-4"/>
          <w:sz w:val="28"/>
        </w:rPr>
        <w:sym w:font="Wingdings" w:char="F0A8"/>
      </w:r>
      <w:r w:rsidR="00FF294C">
        <w:rPr>
          <w:rFonts w:ascii="Calibri Light" w:hAnsi="Calibri Light" w:cs="Calibri Light"/>
        </w:rPr>
        <w:t xml:space="preserve"> </w:t>
      </w:r>
      <w:r>
        <w:rPr>
          <w:rFonts w:ascii="Calibri Light" w:hAnsi="Calibri Light" w:cs="Calibri Light"/>
        </w:rPr>
        <w:t xml:space="preserve">  </w:t>
      </w:r>
      <w:r w:rsidR="00FF294C">
        <w:rPr>
          <w:rFonts w:ascii="Calibri Light" w:hAnsi="Calibri Light" w:cs="Calibri Light"/>
        </w:rPr>
        <w:t xml:space="preserve">Die Folgen einer Überschreitung kann der Mensch rückgängig machen. </w:t>
      </w:r>
    </w:p>
    <w:tbl>
      <w:tblPr>
        <w:tblW w:w="9318" w:type="dxa"/>
        <w:tblInd w:w="457"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274"/>
        <w:gridCol w:w="274"/>
        <w:gridCol w:w="274"/>
        <w:gridCol w:w="274"/>
        <w:gridCol w:w="274"/>
        <w:gridCol w:w="274"/>
        <w:gridCol w:w="274"/>
        <w:gridCol w:w="274"/>
        <w:gridCol w:w="274"/>
        <w:gridCol w:w="274"/>
        <w:gridCol w:w="274"/>
        <w:gridCol w:w="274"/>
        <w:gridCol w:w="274"/>
        <w:gridCol w:w="274"/>
        <w:gridCol w:w="274"/>
        <w:gridCol w:w="274"/>
        <w:gridCol w:w="275"/>
        <w:gridCol w:w="274"/>
        <w:gridCol w:w="274"/>
        <w:gridCol w:w="274"/>
        <w:gridCol w:w="274"/>
        <w:gridCol w:w="274"/>
        <w:gridCol w:w="274"/>
        <w:gridCol w:w="274"/>
        <w:gridCol w:w="274"/>
        <w:gridCol w:w="274"/>
        <w:gridCol w:w="274"/>
        <w:gridCol w:w="274"/>
        <w:gridCol w:w="274"/>
        <w:gridCol w:w="274"/>
        <w:gridCol w:w="274"/>
        <w:gridCol w:w="274"/>
        <w:gridCol w:w="274"/>
        <w:gridCol w:w="275"/>
      </w:tblGrid>
      <w:tr w:rsidR="004A0AC4" w:rsidRPr="00414B11" w14:paraId="1855926D" w14:textId="77777777" w:rsidTr="00515827">
        <w:trPr>
          <w:trHeight w:hRule="exact" w:val="284"/>
        </w:trPr>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6952B0EA"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2459E33E"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276F7A05"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7AA8EA01"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3D26208C"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7ABB822F"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67E316D"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323AC8E3"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4397F57"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7CD6DC08"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59C41E48"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53CAA844"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20A61910"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F1C44EB"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A8CB780"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236871F5" w14:textId="77777777" w:rsidR="004A0AC4" w:rsidRPr="00414B11" w:rsidRDefault="004A0AC4" w:rsidP="00515827"/>
        </w:tc>
        <w:tc>
          <w:tcPr>
            <w:tcW w:w="275" w:type="dxa"/>
            <w:tcBorders>
              <w:top w:val="single" w:sz="4" w:space="0" w:color="A6A6A6"/>
              <w:left w:val="single" w:sz="4" w:space="0" w:color="A6A6A6"/>
              <w:bottom w:val="single" w:sz="4" w:space="0" w:color="A6A6A6"/>
              <w:right w:val="single" w:sz="4" w:space="0" w:color="A6A6A6"/>
            </w:tcBorders>
            <w:shd w:val="clear" w:color="auto" w:fill="auto"/>
          </w:tcPr>
          <w:p w14:paraId="78E89047"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CF3F08D"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05601556"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521F3BFD"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34D3826"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46FB81D" w14:textId="77777777" w:rsidR="004A0AC4" w:rsidRPr="00414B11" w:rsidRDefault="004A0AC4" w:rsidP="00515827"/>
        </w:tc>
        <w:tc>
          <w:tcPr>
            <w:tcW w:w="274" w:type="dxa"/>
            <w:tcBorders>
              <w:top w:val="single" w:sz="4" w:space="0" w:color="A6A6A6"/>
              <w:left w:val="single" w:sz="4" w:space="0" w:color="A6A6A6"/>
              <w:bottom w:val="single" w:sz="4" w:space="0" w:color="A6A6A6"/>
              <w:right w:val="single" w:sz="4" w:space="0" w:color="A6A6A6"/>
            </w:tcBorders>
            <w:shd w:val="clear" w:color="auto" w:fill="auto"/>
          </w:tcPr>
          <w:p w14:paraId="1CF6EDC1" w14:textId="77777777" w:rsidR="004A0AC4" w:rsidRPr="00414B11" w:rsidRDefault="004A0AC4" w:rsidP="00515827"/>
        </w:tc>
        <w:tc>
          <w:tcPr>
            <w:tcW w:w="274" w:type="dxa"/>
            <w:shd w:val="clear" w:color="auto" w:fill="auto"/>
          </w:tcPr>
          <w:p w14:paraId="480BC7F3" w14:textId="77777777" w:rsidR="004A0AC4" w:rsidRPr="00414B11" w:rsidRDefault="004A0AC4" w:rsidP="00515827"/>
        </w:tc>
        <w:tc>
          <w:tcPr>
            <w:tcW w:w="274" w:type="dxa"/>
            <w:shd w:val="clear" w:color="auto" w:fill="auto"/>
          </w:tcPr>
          <w:p w14:paraId="07029005" w14:textId="77777777" w:rsidR="004A0AC4" w:rsidRPr="00414B11" w:rsidRDefault="004A0AC4" w:rsidP="00515827"/>
        </w:tc>
        <w:tc>
          <w:tcPr>
            <w:tcW w:w="274" w:type="dxa"/>
            <w:shd w:val="clear" w:color="auto" w:fill="auto"/>
          </w:tcPr>
          <w:p w14:paraId="085BC206" w14:textId="77777777" w:rsidR="004A0AC4" w:rsidRPr="00414B11" w:rsidRDefault="004A0AC4" w:rsidP="00515827"/>
        </w:tc>
        <w:tc>
          <w:tcPr>
            <w:tcW w:w="274" w:type="dxa"/>
            <w:shd w:val="clear" w:color="auto" w:fill="auto"/>
          </w:tcPr>
          <w:p w14:paraId="432F081E" w14:textId="77777777" w:rsidR="004A0AC4" w:rsidRPr="00414B11" w:rsidRDefault="004A0AC4" w:rsidP="00515827"/>
        </w:tc>
        <w:tc>
          <w:tcPr>
            <w:tcW w:w="274" w:type="dxa"/>
          </w:tcPr>
          <w:p w14:paraId="7E57399E" w14:textId="77777777" w:rsidR="004A0AC4" w:rsidRPr="00414B11" w:rsidRDefault="004A0AC4" w:rsidP="00515827"/>
        </w:tc>
        <w:tc>
          <w:tcPr>
            <w:tcW w:w="274" w:type="dxa"/>
            <w:shd w:val="clear" w:color="auto" w:fill="auto"/>
          </w:tcPr>
          <w:p w14:paraId="734A509D" w14:textId="77777777" w:rsidR="004A0AC4" w:rsidRPr="00414B11" w:rsidRDefault="004A0AC4" w:rsidP="00515827"/>
        </w:tc>
        <w:tc>
          <w:tcPr>
            <w:tcW w:w="274" w:type="dxa"/>
            <w:shd w:val="clear" w:color="auto" w:fill="auto"/>
          </w:tcPr>
          <w:p w14:paraId="05039EBC" w14:textId="77777777" w:rsidR="004A0AC4" w:rsidRPr="00414B11" w:rsidRDefault="004A0AC4" w:rsidP="00515827"/>
        </w:tc>
        <w:tc>
          <w:tcPr>
            <w:tcW w:w="274" w:type="dxa"/>
            <w:shd w:val="clear" w:color="auto" w:fill="auto"/>
          </w:tcPr>
          <w:p w14:paraId="76ED43F9" w14:textId="77777777" w:rsidR="004A0AC4" w:rsidRPr="00414B11" w:rsidRDefault="004A0AC4" w:rsidP="00515827"/>
        </w:tc>
        <w:tc>
          <w:tcPr>
            <w:tcW w:w="274" w:type="dxa"/>
            <w:shd w:val="clear" w:color="auto" w:fill="auto"/>
          </w:tcPr>
          <w:p w14:paraId="075591B6" w14:textId="77777777" w:rsidR="004A0AC4" w:rsidRPr="00414B11" w:rsidRDefault="004A0AC4" w:rsidP="00515827"/>
        </w:tc>
        <w:tc>
          <w:tcPr>
            <w:tcW w:w="274" w:type="dxa"/>
            <w:shd w:val="clear" w:color="auto" w:fill="auto"/>
          </w:tcPr>
          <w:p w14:paraId="78C3961B" w14:textId="77777777" w:rsidR="004A0AC4" w:rsidRPr="00414B11" w:rsidRDefault="004A0AC4" w:rsidP="00515827"/>
        </w:tc>
        <w:tc>
          <w:tcPr>
            <w:tcW w:w="275" w:type="dxa"/>
            <w:shd w:val="clear" w:color="auto" w:fill="auto"/>
          </w:tcPr>
          <w:p w14:paraId="02628359" w14:textId="77777777" w:rsidR="004A0AC4" w:rsidRPr="00414B11" w:rsidRDefault="004A0AC4" w:rsidP="00515827"/>
        </w:tc>
      </w:tr>
    </w:tbl>
    <w:p w14:paraId="25DF0FB5" w14:textId="77777777" w:rsidR="004A0AC4" w:rsidRPr="009F310E" w:rsidRDefault="004A0AC4" w:rsidP="004A0AC4">
      <w:pPr>
        <w:spacing w:after="0"/>
        <w:rPr>
          <w:rFonts w:ascii="Calibri Light" w:hAnsi="Calibri Light" w:cs="Calibri Light"/>
          <w:sz w:val="20"/>
        </w:rPr>
      </w:pPr>
    </w:p>
    <w:p w14:paraId="2FFAAE82" w14:textId="5EB0CB0A" w:rsidR="002B5A81" w:rsidRPr="004A0AC4" w:rsidRDefault="002B5A81" w:rsidP="004A0AC4">
      <w:pPr>
        <w:tabs>
          <w:tab w:val="left" w:pos="284"/>
        </w:tabs>
        <w:spacing w:after="0" w:line="360" w:lineRule="auto"/>
        <w:rPr>
          <w:rFonts w:ascii="Calibri Light" w:hAnsi="Calibri Light" w:cs="Calibri Light"/>
          <w:b/>
          <w:bCs/>
          <w:sz w:val="2"/>
        </w:rPr>
      </w:pPr>
    </w:p>
    <w:p w14:paraId="2FFAAE84" w14:textId="18C0D25C" w:rsidR="002B5A81" w:rsidRPr="009F310E" w:rsidRDefault="004A0AC4" w:rsidP="001E3443">
      <w:pPr>
        <w:spacing w:after="0"/>
        <w:rPr>
          <w:rFonts w:ascii="Calibri Light" w:hAnsi="Calibri Light" w:cs="Calibri Light"/>
          <w:b/>
          <w:color w:val="297F59"/>
        </w:rPr>
      </w:pPr>
      <w:r w:rsidRPr="009F310E">
        <w:rPr>
          <w:rFonts w:ascii="Calibri Light" w:hAnsi="Calibri Light" w:cs="Calibri Light"/>
          <w:b/>
          <w:noProof/>
          <w:color w:val="297F59"/>
        </w:rPr>
        <w:lastRenderedPageBreak/>
        <w:drawing>
          <wp:anchor distT="0" distB="0" distL="114300" distR="114300" simplePos="0" relativeHeight="251655167" behindDoc="1" locked="0" layoutInCell="1" allowOverlap="1" wp14:anchorId="2FFAAEA7" wp14:editId="47A24313">
            <wp:simplePos x="0" y="0"/>
            <wp:positionH relativeFrom="column">
              <wp:posOffset>3685540</wp:posOffset>
            </wp:positionH>
            <wp:positionV relativeFrom="paragraph">
              <wp:posOffset>6275</wp:posOffset>
            </wp:positionV>
            <wp:extent cx="2564758" cy="1201270"/>
            <wp:effectExtent l="0" t="0" r="7620" b="0"/>
            <wp:wrapNone/>
            <wp:docPr id="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4"/>
                    <pic:cNvPicPr>
                      <a:picLocks noChangeAspect="1"/>
                    </pic:cNvPicPr>
                  </pic:nvPicPr>
                  <pic:blipFill>
                    <a:blip r:embed="rId13"/>
                    <a:stretch/>
                  </pic:blipFill>
                  <pic:spPr bwMode="auto">
                    <a:xfrm>
                      <a:off x="0" y="0"/>
                      <a:ext cx="2564758" cy="1201270"/>
                    </a:xfrm>
                    <a:prstGeom prst="rect">
                      <a:avLst/>
                    </a:prstGeom>
                    <a:noFill/>
                  </pic:spPr>
                </pic:pic>
              </a:graphicData>
            </a:graphic>
            <wp14:sizeRelH relativeFrom="margin">
              <wp14:pctWidth>0</wp14:pctWidth>
            </wp14:sizeRelH>
            <wp14:sizeRelV relativeFrom="margin">
              <wp14:pctHeight>0</wp14:pctHeight>
            </wp14:sizeRelV>
          </wp:anchor>
        </w:drawing>
      </w:r>
      <w:r w:rsidR="00FF294C" w:rsidRPr="009F310E">
        <w:rPr>
          <w:rFonts w:ascii="Calibri Light" w:hAnsi="Calibri Light" w:cs="Calibri Light"/>
          <w:b/>
          <w:color w:val="297F59"/>
        </w:rPr>
        <w:t>Aufgabe 2: Kipppunkte der Erde</w:t>
      </w:r>
    </w:p>
    <w:p w14:paraId="2FFAAE85" w14:textId="77777777" w:rsidR="002B5A81" w:rsidRDefault="002B5A81">
      <w:pPr>
        <w:spacing w:after="0"/>
        <w:rPr>
          <w:rFonts w:ascii="Calibri Light" w:hAnsi="Calibri Light" w:cs="Calibri Light"/>
          <w:b/>
          <w:bCs/>
          <w:sz w:val="12"/>
          <w:szCs w:val="12"/>
        </w:rPr>
      </w:pPr>
    </w:p>
    <w:p w14:paraId="2FFAAE86" w14:textId="77777777" w:rsidR="002B5A81" w:rsidRPr="004A0AC4" w:rsidRDefault="00FF294C" w:rsidP="004A0AC4">
      <w:pPr>
        <w:pStyle w:val="berschrift4"/>
        <w:keepNext w:val="0"/>
        <w:keepLines w:val="0"/>
        <w:widowControl w:val="0"/>
        <w:spacing w:before="0" w:after="120" w:line="240" w:lineRule="auto"/>
        <w:rPr>
          <w:rFonts w:ascii="Calibri Light" w:eastAsia="Calibri" w:hAnsi="Calibri Light" w:cs="Calibri Light"/>
          <w:b w:val="0"/>
          <w:bCs w:val="0"/>
          <w:color w:val="297F59"/>
          <w:sz w:val="24"/>
          <w:szCs w:val="24"/>
        </w:rPr>
      </w:pPr>
      <w:r w:rsidRPr="004A0AC4">
        <w:rPr>
          <w:rFonts w:ascii="Calibri Light" w:eastAsia="Calibri" w:hAnsi="Calibri Light" w:cs="Calibri Light"/>
          <w:b w:val="0"/>
          <w:bCs w:val="0"/>
          <w:color w:val="297F59"/>
          <w:sz w:val="24"/>
          <w:szCs w:val="24"/>
        </w:rPr>
        <w:t>Materialien:</w:t>
      </w:r>
    </w:p>
    <w:p w14:paraId="2FAC715C" w14:textId="24E7939E" w:rsidR="004A0AC4" w:rsidRDefault="00FF294C">
      <w:pPr>
        <w:spacing w:after="0"/>
        <w:rPr>
          <w:rFonts w:ascii="Calibri Light" w:hAnsi="Calibri Light" w:cs="Calibri Light"/>
        </w:rPr>
      </w:pPr>
      <w:r>
        <w:rPr>
          <w:rFonts w:ascii="Segoe UI Symbol" w:hAnsi="Segoe UI Symbol" w:cs="Segoe UI Symbol"/>
          <w:color w:val="297F59"/>
        </w:rPr>
        <w:t>✓</w:t>
      </w:r>
      <w:r>
        <w:rPr>
          <w:rFonts w:ascii="Calibri Light" w:hAnsi="Calibri Light" w:cs="Calibri Light"/>
        </w:rPr>
        <w:t xml:space="preserve">    </w:t>
      </w:r>
      <w:r w:rsidR="000E5852">
        <w:rPr>
          <w:rFonts w:ascii="Calibri Light" w:hAnsi="Calibri Light" w:cs="Calibri Light"/>
        </w:rPr>
        <w:t>42</w:t>
      </w:r>
      <w:r>
        <w:rPr>
          <w:rFonts w:ascii="Calibri Light" w:hAnsi="Calibri Light" w:cs="Calibri Light"/>
        </w:rPr>
        <w:t xml:space="preserve"> Kärtchen: </w:t>
      </w:r>
    </w:p>
    <w:p w14:paraId="42D320B0" w14:textId="53C55AF5" w:rsidR="004A0AC4" w:rsidRDefault="00FF294C" w:rsidP="004A0AC4">
      <w:pPr>
        <w:pStyle w:val="Listenabsatz"/>
        <w:numPr>
          <w:ilvl w:val="0"/>
          <w:numId w:val="3"/>
        </w:numPr>
        <w:spacing w:after="0"/>
        <w:rPr>
          <w:rFonts w:ascii="Calibri Light" w:hAnsi="Calibri Light" w:cs="Calibri Light"/>
        </w:rPr>
      </w:pPr>
      <w:r w:rsidRPr="004A0AC4">
        <w:rPr>
          <w:rFonts w:ascii="Calibri Light" w:hAnsi="Calibri Light" w:cs="Calibri Light"/>
        </w:rPr>
        <w:t>Abbildungen (A)</w:t>
      </w:r>
    </w:p>
    <w:p w14:paraId="03B15D09" w14:textId="0D482A04" w:rsidR="004A0AC4" w:rsidRDefault="00FF294C" w:rsidP="004A0AC4">
      <w:pPr>
        <w:pStyle w:val="Listenabsatz"/>
        <w:numPr>
          <w:ilvl w:val="0"/>
          <w:numId w:val="3"/>
        </w:numPr>
        <w:spacing w:after="0"/>
        <w:rPr>
          <w:rFonts w:ascii="Calibri Light" w:hAnsi="Calibri Light" w:cs="Calibri Light"/>
        </w:rPr>
      </w:pPr>
      <w:r w:rsidRPr="004A0AC4">
        <w:rPr>
          <w:rFonts w:ascii="Calibri Light" w:hAnsi="Calibri Light" w:cs="Calibri Light"/>
        </w:rPr>
        <w:t xml:space="preserve">Erläuterungen </w:t>
      </w:r>
      <w:r w:rsidR="00C3006D">
        <w:rPr>
          <w:rFonts w:ascii="Calibri Light" w:hAnsi="Calibri Light" w:cs="Calibri Light"/>
        </w:rPr>
        <w:t>zu den Kipppunkten</w:t>
      </w:r>
      <w:r w:rsidRPr="004A0AC4">
        <w:rPr>
          <w:rFonts w:ascii="Calibri Light" w:hAnsi="Calibri Light" w:cs="Calibri Light"/>
        </w:rPr>
        <w:t xml:space="preserve"> </w:t>
      </w:r>
      <w:r w:rsidR="00C3006D" w:rsidRPr="004A0AC4">
        <w:rPr>
          <w:rFonts w:ascii="Calibri Light" w:hAnsi="Calibri Light" w:cs="Calibri Light"/>
        </w:rPr>
        <w:t>(B)</w:t>
      </w:r>
    </w:p>
    <w:p w14:paraId="2FFAAE88" w14:textId="36ED78FC" w:rsidR="002B5A81" w:rsidRPr="004A0AC4" w:rsidRDefault="00FF294C" w:rsidP="004A0AC4">
      <w:pPr>
        <w:pStyle w:val="Listenabsatz"/>
        <w:numPr>
          <w:ilvl w:val="0"/>
          <w:numId w:val="3"/>
        </w:numPr>
        <w:spacing w:after="120"/>
        <w:rPr>
          <w:rFonts w:ascii="Calibri Light" w:hAnsi="Calibri Light" w:cs="Calibri Light"/>
        </w:rPr>
      </w:pPr>
      <w:r w:rsidRPr="004A0AC4">
        <w:rPr>
          <w:rFonts w:ascii="Calibri Light" w:hAnsi="Calibri Light" w:cs="Calibri Light"/>
        </w:rPr>
        <w:t>Folgen zu den Kipppunkten</w:t>
      </w:r>
      <w:r w:rsidR="00C3006D">
        <w:rPr>
          <w:rFonts w:ascii="Calibri Light" w:hAnsi="Calibri Light" w:cs="Calibri Light"/>
        </w:rPr>
        <w:t xml:space="preserve"> </w:t>
      </w:r>
      <w:r w:rsidR="00C3006D" w:rsidRPr="004A0AC4">
        <w:rPr>
          <w:rFonts w:ascii="Calibri Light" w:hAnsi="Calibri Light" w:cs="Calibri Light"/>
        </w:rPr>
        <w:t>(C)</w:t>
      </w:r>
    </w:p>
    <w:p w14:paraId="2FFAAE89" w14:textId="77777777" w:rsidR="002B5A81" w:rsidRDefault="00FF294C">
      <w:pPr>
        <w:spacing w:after="0"/>
        <w:rPr>
          <w:rFonts w:ascii="Calibri Light" w:hAnsi="Calibri Light" w:cs="Calibri Light"/>
        </w:rPr>
      </w:pPr>
      <w:r>
        <w:rPr>
          <w:rFonts w:ascii="Segoe UI Symbol" w:hAnsi="Segoe UI Symbol" w:cs="Segoe UI Symbol"/>
          <w:color w:val="297F59"/>
        </w:rPr>
        <w:t>✓</w:t>
      </w:r>
      <w:r>
        <w:rPr>
          <w:rFonts w:ascii="Calibri Light" w:hAnsi="Calibri Light" w:cs="Calibri Light"/>
        </w:rPr>
        <w:t xml:space="preserve">    Eine Weltkarte mit den Kipppunkten </w:t>
      </w:r>
    </w:p>
    <w:p w14:paraId="2FFAAE8A" w14:textId="77777777" w:rsidR="002B5A81" w:rsidRPr="004A0AC4" w:rsidRDefault="002B5A81">
      <w:pPr>
        <w:spacing w:after="0"/>
        <w:rPr>
          <w:rFonts w:ascii="Calibri Light" w:hAnsi="Calibri Light" w:cs="Calibri Light"/>
          <w:color w:val="297F59"/>
          <w:szCs w:val="12"/>
        </w:rPr>
      </w:pPr>
    </w:p>
    <w:p w14:paraId="2FFAAE8B" w14:textId="596F7F7D" w:rsidR="002B5A81" w:rsidRPr="004A0AC4" w:rsidRDefault="00FF294C" w:rsidP="004A0AC4">
      <w:pPr>
        <w:pStyle w:val="berschrift4"/>
        <w:keepNext w:val="0"/>
        <w:keepLines w:val="0"/>
        <w:widowControl w:val="0"/>
        <w:spacing w:before="0" w:after="120" w:line="240" w:lineRule="auto"/>
        <w:rPr>
          <w:rFonts w:ascii="Calibri Light" w:eastAsia="Calibri" w:hAnsi="Calibri Light" w:cs="Calibri Light"/>
          <w:b w:val="0"/>
          <w:bCs w:val="0"/>
          <w:color w:val="297F59"/>
          <w:sz w:val="24"/>
          <w:szCs w:val="24"/>
        </w:rPr>
      </w:pPr>
      <w:r w:rsidRPr="004A0AC4">
        <w:rPr>
          <w:rFonts w:ascii="Calibri Light" w:eastAsia="Calibri" w:hAnsi="Calibri Light" w:cs="Calibri Light"/>
          <w:b w:val="0"/>
          <w:bCs w:val="0"/>
          <w:color w:val="297F59"/>
          <w:sz w:val="24"/>
          <w:szCs w:val="24"/>
        </w:rPr>
        <w:t>Durchführung:</w:t>
      </w:r>
    </w:p>
    <w:p w14:paraId="2FFAAE8D" w14:textId="42271BE2" w:rsidR="002B5A81" w:rsidRDefault="00FF294C" w:rsidP="004A0AC4">
      <w:pPr>
        <w:spacing w:after="0"/>
        <w:jc w:val="both"/>
        <w:rPr>
          <w:rFonts w:ascii="Calibri Light" w:hAnsi="Calibri Light" w:cs="Calibri Light"/>
        </w:rPr>
      </w:pPr>
      <w:r>
        <w:rPr>
          <w:rFonts w:ascii="Calibri Light" w:hAnsi="Calibri Light" w:cs="Calibri Light"/>
        </w:rPr>
        <w:t>Auf der Weltkarte sind Kipppunkte und die betroffenen Teile des Klimasystems in unterschiedlichen Farben eingezeichnet:</w:t>
      </w:r>
    </w:p>
    <w:p w14:paraId="4A84829C" w14:textId="330B1902" w:rsidR="004A0AC4" w:rsidRPr="004A0AC4" w:rsidRDefault="004A0AC4" w:rsidP="004A0AC4">
      <w:pPr>
        <w:spacing w:after="0"/>
        <w:jc w:val="both"/>
        <w:rPr>
          <w:rFonts w:ascii="Calibri Light" w:hAnsi="Calibri Light" w:cs="Calibri Light"/>
          <w:sz w:val="16"/>
        </w:rPr>
      </w:pPr>
    </w:p>
    <w:p w14:paraId="2FFAAE8E" w14:textId="0B685134" w:rsidR="002B5A81" w:rsidRPr="001E3443" w:rsidRDefault="001E3443" w:rsidP="001E3443">
      <w:pPr>
        <w:tabs>
          <w:tab w:val="left" w:pos="3686"/>
          <w:tab w:val="left" w:pos="8222"/>
        </w:tabs>
        <w:spacing w:after="0"/>
        <w:ind w:firstLine="284"/>
        <w:rPr>
          <w:rFonts w:ascii="Calibri Light" w:hAnsi="Calibri Light" w:cs="Calibri Light"/>
          <w:b/>
        </w:rPr>
      </w:pPr>
      <w:r w:rsidRPr="001E3443">
        <w:rPr>
          <w:rFonts w:ascii="Calibri Light" w:hAnsi="Calibri Light" w:cs="Calibri Light"/>
          <w:b/>
          <w:noProof/>
        </w:rPr>
        <mc:AlternateContent>
          <mc:Choice Requires="wps">
            <w:drawing>
              <wp:anchor distT="0" distB="0" distL="114300" distR="114300" simplePos="0" relativeHeight="251665408" behindDoc="0" locked="0" layoutInCell="1" allowOverlap="1" wp14:anchorId="2FFAAEA9" wp14:editId="62481C2A">
                <wp:simplePos x="0" y="0"/>
                <wp:positionH relativeFrom="column">
                  <wp:posOffset>3514165</wp:posOffset>
                </wp:positionH>
                <wp:positionV relativeFrom="paragraph">
                  <wp:posOffset>37465</wp:posOffset>
                </wp:positionV>
                <wp:extent cx="190500" cy="114300"/>
                <wp:effectExtent l="0" t="0" r="19050" b="19050"/>
                <wp:wrapNone/>
                <wp:docPr id="4" name="Rechteck 21"/>
                <wp:cNvGraphicFramePr/>
                <a:graphic xmlns:a="http://schemas.openxmlformats.org/drawingml/2006/main">
                  <a:graphicData uri="http://schemas.microsoft.com/office/word/2010/wordprocessingShape">
                    <wps:wsp>
                      <wps:cNvSpPr/>
                      <wps:spPr bwMode="auto">
                        <a:xfrm>
                          <a:off x="0" y="0"/>
                          <a:ext cx="190500" cy="114300"/>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anchor>
            </w:drawing>
          </mc:Choice>
          <mc:Fallback>
            <w:pict>
              <v:rect w14:anchorId="72211FD4" id="Rechteck 21" o:spid="_x0000_s1026" style="position:absolute;margin-left:276.7pt;margin-top:2.95pt;width:15pt;height:9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vzbHAIAAMAEAAAOAAAAZHJzL2Uyb0RvYy54bWysVE1vEzEQvSPxHyzfye6GgmDVTYWowgVK&#10;1RZxdrzjrIXXY9luNvn3jL0fgYI4VORg2ev3nmfezOTy6tgbdgAfNNqGV6uSM7ASW233Df/2sH31&#10;jrMQhW2FQQsNP0HgV5uXLy4HV8MaOzQteEYiNtSDa3gXo6uLIsgOehFW6MDSpULfi0hHvy9aLwZS&#10;702xLsu3xYC+dR4lhEBfr8dLvsn6SoGMX5UKEJlpOMUW8+rzuktrsbkU9d4L12k5hSGeEUUvtKVH&#10;F6lrEQV79PoPqV5LjwFVXEnsC1RKS8g5UDZV+SSb+044yLmQOcEtNoX/JytvDree6bbhF5xZ0VOJ&#10;7kB2EeQPtq6SPYMLNaHu3a2fToG2bDd8wZbQ4jFizvyofJ8coJzYMRt8WgyGY2SSPlbvyzcllUHS&#10;VVVdvKY9aRainsnOh/gJsGdp03BP9cvi4vA5xBE6Q9JbAY1ut9qYfPD73Ufj2UFQrbfbkn6T+m8w&#10;Y5/HpCgTtUh+JAdGZ0I8GUiCxt6BIiMpy3UOObcwLAEJKcHGarzqRAtjnGTHOczU9ImRLcmCSVlR&#10;fov2JDAjR5FZezRowicq5AlYyOW/AhvJCyO/jDYu5F5b9H8TMJTV9PKIn00arUl+7bA9Uc94zPOX&#10;pFMVH47fhXdTqSP1yA3OHS/qJxUfsYlp8QO1nNK5Hc7i06M0Jtm9aaTTHP56zqjzH8/mJwAAAP//&#10;AwBQSwMEFAAGAAgAAAAhAGDkbjTfAAAACAEAAA8AAABkcnMvZG93bnJldi54bWxMj8FOwzAQRO9I&#10;/IO1SNyoQ0NQm8apAKlCiB5KQOrVjZckaryObLcN/Xq2J7jtaEazb4rlaHtxRB86RwruJwkIpNqZ&#10;jhoFX5+ruxmIEDUZ3TtCBT8YYFleXxU6N+5EH3isYiO4hEKuFbQxDrmUoW7R6jBxAxJ7385bHVn6&#10;RhqvT1xuezlNkkdpdUf8odUDvrRY76uDVfC6cdvK+/0Q30N9flud18/pOih1ezM+LUBEHONfGC74&#10;jA4lM+3cgUwQvYIsSx84ysccBPvZ7KJ3CqbpHGRZyP8Dyl8AAAD//wMAUEsBAi0AFAAGAAgAAAAh&#10;ALaDOJL+AAAA4QEAABMAAAAAAAAAAAAAAAAAAAAAAFtDb250ZW50X1R5cGVzXS54bWxQSwECLQAU&#10;AAYACAAAACEAOP0h/9YAAACUAQAACwAAAAAAAAAAAAAAAAAvAQAAX3JlbHMvLnJlbHNQSwECLQAU&#10;AAYACAAAACEAtoL82xwCAADABAAADgAAAAAAAAAAAAAAAAAuAgAAZHJzL2Uyb0RvYy54bWxQSwEC&#10;LQAUAAYACAAAACEAYORuNN8AAAAIAQAADwAAAAAAAAAAAAAAAAB2BAAAZHJzL2Rvd25yZXYueG1s&#10;UEsFBgAAAAAEAAQA8wAAAIIFAAAAAA==&#10;" fillcolor="red" strokecolor="red" strokeweight="1pt"/>
            </w:pict>
          </mc:Fallback>
        </mc:AlternateContent>
      </w:r>
      <w:r w:rsidRPr="001E3443">
        <w:rPr>
          <w:rFonts w:ascii="Calibri Light" w:hAnsi="Calibri Light" w:cs="Calibri Light"/>
          <w:b/>
          <w:noProof/>
        </w:rPr>
        <mc:AlternateContent>
          <mc:Choice Requires="wps">
            <w:drawing>
              <wp:anchor distT="0" distB="0" distL="114300" distR="114300" simplePos="0" relativeHeight="251667456" behindDoc="0" locked="0" layoutInCell="1" allowOverlap="1" wp14:anchorId="2FFAAEAB" wp14:editId="47DB987E">
                <wp:simplePos x="0" y="0"/>
                <wp:positionH relativeFrom="column">
                  <wp:posOffset>6019725</wp:posOffset>
                </wp:positionH>
                <wp:positionV relativeFrom="paragraph">
                  <wp:posOffset>37465</wp:posOffset>
                </wp:positionV>
                <wp:extent cx="190500" cy="114300"/>
                <wp:effectExtent l="0" t="0" r="19050" b="19050"/>
                <wp:wrapNone/>
                <wp:docPr id="6" name="Rechteck 22"/>
                <wp:cNvGraphicFramePr/>
                <a:graphic xmlns:a="http://schemas.openxmlformats.org/drawingml/2006/main">
                  <a:graphicData uri="http://schemas.microsoft.com/office/word/2010/wordprocessingShape">
                    <wps:wsp>
                      <wps:cNvSpPr/>
                      <wps:spPr bwMode="auto">
                        <a:xfrm>
                          <a:off x="0" y="0"/>
                          <a:ext cx="190500" cy="114300"/>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anchor>
            </w:drawing>
          </mc:Choice>
          <mc:Fallback>
            <w:pict>
              <v:rect w14:anchorId="7D58D149" id="Rechteck 22" o:spid="_x0000_s1026" style="position:absolute;margin-left:474pt;margin-top:2.95pt;width:15pt;height:9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TAaFAIAAMYEAAAOAAAAZHJzL2Uyb0RvYy54bWysVMFu2zAMvQ/YPwi6L7azLViNOMWworts&#10;XdF22FmRqViYLAqSGid/P0p23C0rdih2ESSTfOR7JL2+PPSG7cEHjbbh1aLkDKzEVttdw78/XL/5&#10;wFmIwrbCoIWGHyHwy83rV+vB1bDEDk0LnhGIDfXgGt7F6OqiCLKDXoQFOrBkVOh7Eenpd0XrxUDo&#10;vSmWZbkqBvSt8yghBPp6NRr5JuMrBTJ+UypAZKbhVFvMp8/nNp3FZi3qnReu03IqQ7ygil5oS0ln&#10;qCsRBXv0+i+oXkuPAVVcSOwLVEpLyByITVWesbnvhIPMhcQJbpYp/D9YebO/9Uy3DV9xZkVPLboD&#10;2UWQP9lymeQZXKjJ697d+ukV6Mq2w1dsyVs8RszMD8r3SQHixA5Z4OMsMBwik/Sxuijfl9QGSaaq&#10;eveW7oRZiPoU7HyInwF7li4N99S/DC72X0IcXU8uKVdAo9trbUx+pJmBT8azvaBuCynBxtWU4A9P&#10;Y18cTLWm6CKpknQY9QnxaCBhGnsHiuQkrstceB7k86Kq0dSJFsZaSZRZijkiC5MBE7IiljP2BPAc&#10;4WoiPPmnUMh7MAeX/yps1HiOyJnRxjm41xb9cwAmzplH/5NIozRJry22R5ocj3kLE3Tq5cPhh/Bu&#10;anikSbnB09yL+qzvo2+KtPiRBk/pPBRP4FNSWpas3rTYaRt/f2evp9/P5hcAAAD//wMAUEsDBBQA&#10;BgAIAAAAIQBsuX/m3wAAAAgBAAAPAAAAZHJzL2Rvd25yZXYueG1sTI9PS8NAFMTvgt9heYIXsZu2&#10;/mliXooI4km0adEeX5PXJJh9G7LbJv32bk96HGaY+U26HE2rjty7xgrCdBKBYils2UiFsFm/3i5A&#10;OU9SUmuFEU7sYJldXqSUlHaQFR9zX6lQIi4hhNr7LtHaFTUbchPbsQRvb3tDPsi+0mVPQyg3rZ5F&#10;0YM21EhYqKnjl5qLn/xgEKr38fS1/xyKVT7dUvS9faOPmzni9dX4/ATK8+j/wnDGD+iQBaadPUjp&#10;VIsQ3y3CF49wH4MKfvx41juE2TwGnaX6/4HsFwAA//8DAFBLAQItABQABgAIAAAAIQC2gziS/gAA&#10;AOEBAAATAAAAAAAAAAAAAAAAAAAAAABbQ29udGVudF9UeXBlc10ueG1sUEsBAi0AFAAGAAgAAAAh&#10;ADj9If/WAAAAlAEAAAsAAAAAAAAAAAAAAAAALwEAAF9yZWxzLy5yZWxzUEsBAi0AFAAGAAgAAAAh&#10;ACslMBoUAgAAxgQAAA4AAAAAAAAAAAAAAAAALgIAAGRycy9lMm9Eb2MueG1sUEsBAi0AFAAGAAgA&#10;AAAhAGy5f+bfAAAACAEAAA8AAAAAAAAAAAAAAAAAbgQAAGRycy9kb3ducmV2LnhtbFBLBQYAAAAA&#10;BAAEAPMAAAB6BQAAAAA=&#10;" fillcolor="#70ad47 [3209]" strokecolor="#70ad47 [3209]" strokeweight="1pt"/>
            </w:pict>
          </mc:Fallback>
        </mc:AlternateContent>
      </w:r>
      <w:r w:rsidRPr="001E3443">
        <w:rPr>
          <w:rFonts w:ascii="Calibri Light" w:hAnsi="Calibri Light" w:cs="Calibri Light"/>
          <w:b/>
          <w:noProof/>
        </w:rPr>
        <mc:AlternateContent>
          <mc:Choice Requires="wps">
            <w:drawing>
              <wp:anchor distT="0" distB="0" distL="114300" distR="114300" simplePos="0" relativeHeight="251663360" behindDoc="0" locked="0" layoutInCell="1" allowOverlap="1" wp14:anchorId="2FFAAEAD" wp14:editId="3D579817">
                <wp:simplePos x="0" y="0"/>
                <wp:positionH relativeFrom="column">
                  <wp:posOffset>795655</wp:posOffset>
                </wp:positionH>
                <wp:positionV relativeFrom="paragraph">
                  <wp:posOffset>37465</wp:posOffset>
                </wp:positionV>
                <wp:extent cx="190500" cy="114300"/>
                <wp:effectExtent l="0" t="0" r="19050" b="19050"/>
                <wp:wrapNone/>
                <wp:docPr id="7" name="Rechteck 20"/>
                <wp:cNvGraphicFramePr/>
                <a:graphic xmlns:a="http://schemas.openxmlformats.org/drawingml/2006/main">
                  <a:graphicData uri="http://schemas.microsoft.com/office/word/2010/wordprocessingShape">
                    <wps:wsp>
                      <wps:cNvSpPr/>
                      <wps:spPr bwMode="auto">
                        <a:xfrm>
                          <a:off x="0" y="0"/>
                          <a:ext cx="190500" cy="114300"/>
                        </a:xfrm>
                        <a:prstGeom prst="rect">
                          <a:avLst/>
                        </a:prstGeom>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anchor>
            </w:drawing>
          </mc:Choice>
          <mc:Fallback>
            <w:pict>
              <v:rect w14:anchorId="34605E70" id="Rechteck 20" o:spid="_x0000_s1026" style="position:absolute;margin-left:62.65pt;margin-top:2.95pt;width:15pt;height:9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34DCwIAAI8EAAAOAAAAZHJzL2Uyb0RvYy54bWysVE1v1DAQvSPxHyzf2STLV4k2WyGqcoFS&#10;tUWcvc54Y+F4LNvd7P57xs5HqxaBhLhYdvzmzbw342zOj71hB/BBo214tSo5Ayux1Xbf8O93l6/O&#10;OAtR2FYYtNDwEwR+vn35YjO4GtbYoWnBMyKxoR5cw7sYXV0UQXbQi7BCB5YuFfpeRDr6fdF6MRB7&#10;b4p1Wb4rBvSt8yghBPp6MV7ybeZXCmT8plSAyEzDqbaYV5/XXVqL7UbUey9cp+VUhviHKnqhLSVd&#10;qC5EFOze62dUvZYeA6q4ktgXqJSWkDWQmqp8oua2Ew6yFjInuMWm8P9o5dXh2jPdNvw9Z1b01KIb&#10;kF0E+ZOtsz2DCzWhbt21J7PSKdCW7Yav2BJa3EfMyo/K98kB0sSO2eDTYjAcI5P0sfpQvi2pDZKu&#10;qurNa9oTZyHqOdj5ED8D9ixtGu6pf5lcHL6EOEJnSMplbFoDGt1eamPyIU0OfDKeHQT1XEgJNlZT&#10;mkdISpqii1nQJC2eDIzMN6DIFyp6nSvIE/mcN6fsRAtjOlK3aFoiskJjiTChFRW6cFd/4h71TvgU&#10;Cnmgl+Dy78FLRM6MNi7Bvbbof0dgFrfUiJ9NGq1Jfu2wPdEIeMzPKVGnptwdfwjvps5FavkVzgMs&#10;6icNHLEp0uJHmiClc3cfyKekNPXZvemFpmf1+JxRD/+R7S8AAAD//wMAUEsDBBQABgAIAAAAIQBD&#10;+jUP3QAAAAgBAAAPAAAAZHJzL2Rvd25yZXYueG1sTI/BTsMwEETvSPyDtUjcqEOqoCbEqSgFDpV6&#10;SEGc3XibRNjryHbawNfjnOD4NKPZt+V6Mpqd0fnekoD7RQIMqbGqp1bAx/vr3QqYD5KU1JZQwDd6&#10;WFfXV6UslL1QjedDaFkcIV9IAV0IQ8G5bzo00i/sgBSzk3VGhoiu5crJSxw3mqdJ8sCN7Cle6OSA&#10;zx02X4fRCFht05Dv3Pi223xufvbbU/1idC3E7c309Ags4BT+yjDrR3WootPRjqQ805HTbBmrArIc&#10;2JxnMx8FpMsceFXy/w9UvwAAAP//AwBQSwECLQAUAAYACAAAACEAtoM4kv4AAADhAQAAEwAAAAAA&#10;AAAAAAAAAAAAAAAAW0NvbnRlbnRfVHlwZXNdLnhtbFBLAQItABQABgAIAAAAIQA4/SH/1gAAAJQB&#10;AAALAAAAAAAAAAAAAAAAAC8BAABfcmVscy8ucmVsc1BLAQItABQABgAIAAAAIQCCD34DCwIAAI8E&#10;AAAOAAAAAAAAAAAAAAAAAC4CAABkcnMvZTJvRG9jLnhtbFBLAQItABQABgAIAAAAIQBD+jUP3QAA&#10;AAgBAAAPAAAAAAAAAAAAAAAAAGUEAABkcnMvZG93bnJldi54bWxQSwUGAAAAAAQABADzAAAAbwUA&#10;AAAA&#10;" fillcolor="#4472c4 [3204]" strokecolor="#4472c4 [3204]" strokeweight="1pt"/>
            </w:pict>
          </mc:Fallback>
        </mc:AlternateContent>
      </w:r>
      <w:r w:rsidR="00FF294C" w:rsidRPr="001E3443">
        <w:rPr>
          <w:rFonts w:ascii="Calibri Light" w:hAnsi="Calibri Light" w:cs="Calibri Light"/>
          <w:b/>
        </w:rPr>
        <w:t xml:space="preserve">Eiskörper             </w:t>
      </w:r>
      <w:r w:rsidR="004A0AC4" w:rsidRPr="001E3443">
        <w:rPr>
          <w:rFonts w:ascii="Calibri Light" w:hAnsi="Calibri Light" w:cs="Calibri Light"/>
          <w:b/>
        </w:rPr>
        <w:tab/>
      </w:r>
      <w:r w:rsidR="00FF294C" w:rsidRPr="001E3443">
        <w:rPr>
          <w:rFonts w:ascii="Calibri Light" w:hAnsi="Calibri Light" w:cs="Calibri Light"/>
          <w:b/>
        </w:rPr>
        <w:t xml:space="preserve">Strömungssysteme          </w:t>
      </w:r>
      <w:r w:rsidR="004A0AC4" w:rsidRPr="001E3443">
        <w:rPr>
          <w:rFonts w:ascii="Calibri Light" w:hAnsi="Calibri Light" w:cs="Calibri Light"/>
          <w:b/>
        </w:rPr>
        <w:tab/>
      </w:r>
      <w:r w:rsidR="00FF294C" w:rsidRPr="001E3443">
        <w:rPr>
          <w:rFonts w:ascii="Calibri Light" w:hAnsi="Calibri Light" w:cs="Calibri Light"/>
          <w:b/>
        </w:rPr>
        <w:t>Ökosysteme</w:t>
      </w:r>
    </w:p>
    <w:p w14:paraId="2FFAAE8F" w14:textId="75867BA2" w:rsidR="002B5A81" w:rsidRDefault="001E3443">
      <w:pPr>
        <w:spacing w:after="0"/>
        <w:rPr>
          <w:rFonts w:ascii="Calibri Light" w:hAnsi="Calibri Light" w:cs="Calibri Light"/>
          <w:sz w:val="44"/>
        </w:rPr>
      </w:pPr>
      <w:r w:rsidRPr="001E3443">
        <w:rPr>
          <w:rFonts w:ascii="Calibri Light" w:hAnsi="Calibri Light" w:cs="Calibri Light"/>
          <w:noProof/>
          <w:sz w:val="44"/>
        </w:rPr>
        <w:drawing>
          <wp:anchor distT="0" distB="0" distL="114300" distR="114300" simplePos="0" relativeHeight="251677696" behindDoc="0" locked="0" layoutInCell="1" allowOverlap="1" wp14:anchorId="299BCB6A" wp14:editId="7020BAC5">
            <wp:simplePos x="0" y="0"/>
            <wp:positionH relativeFrom="column">
              <wp:posOffset>5108575</wp:posOffset>
            </wp:positionH>
            <wp:positionV relativeFrom="paragraph">
              <wp:posOffset>179145</wp:posOffset>
            </wp:positionV>
            <wp:extent cx="1067435" cy="639445"/>
            <wp:effectExtent l="38100" t="57150" r="37465" b="65405"/>
            <wp:wrapTight wrapText="bothSides">
              <wp:wrapPolygon edited="0">
                <wp:start x="-698" y="-93"/>
                <wp:lineTo x="-289" y="19885"/>
                <wp:lineTo x="-251" y="20525"/>
                <wp:lineTo x="17623" y="21453"/>
                <wp:lineTo x="18044" y="22030"/>
                <wp:lineTo x="21881" y="21396"/>
                <wp:lineTo x="21998" y="16850"/>
                <wp:lineTo x="21281" y="-1784"/>
                <wp:lineTo x="1220" y="-410"/>
                <wp:lineTo x="-698" y="-93"/>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rot="339040">
                      <a:off x="0" y="0"/>
                      <a:ext cx="1067435" cy="63944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4142" behindDoc="0" locked="0" layoutInCell="1" allowOverlap="1" wp14:anchorId="2FFAAEAF" wp14:editId="641CFA88">
            <wp:simplePos x="0" y="0"/>
            <wp:positionH relativeFrom="column">
              <wp:posOffset>30480</wp:posOffset>
            </wp:positionH>
            <wp:positionV relativeFrom="paragraph">
              <wp:posOffset>121210</wp:posOffset>
            </wp:positionV>
            <wp:extent cx="1103630" cy="719455"/>
            <wp:effectExtent l="0" t="0" r="1270" b="4445"/>
            <wp:wrapSquare wrapText="bothSides"/>
            <wp:docPr id="11"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5"/>
                    <pic:cNvPicPr>
                      <a:picLocks noChangeAspect="1"/>
                    </pic:cNvPicPr>
                  </pic:nvPicPr>
                  <pic:blipFill>
                    <a:blip r:embed="rId15"/>
                    <a:stretch/>
                  </pic:blipFill>
                  <pic:spPr bwMode="auto">
                    <a:xfrm>
                      <a:off x="0" y="0"/>
                      <a:ext cx="1103630" cy="719455"/>
                    </a:xfrm>
                    <a:prstGeom prst="rect">
                      <a:avLst/>
                    </a:prstGeom>
                    <a:noFill/>
                  </pic:spPr>
                </pic:pic>
              </a:graphicData>
            </a:graphic>
          </wp:anchor>
        </w:drawing>
      </w:r>
      <w:r w:rsidRPr="001E3443">
        <w:rPr>
          <w:rFonts w:ascii="Calibri Light" w:hAnsi="Calibri Light" w:cs="Calibri Light"/>
          <w:noProof/>
          <w:sz w:val="44"/>
        </w:rPr>
        <w:drawing>
          <wp:anchor distT="0" distB="0" distL="114300" distR="114300" simplePos="0" relativeHeight="251675648" behindDoc="0" locked="0" layoutInCell="1" allowOverlap="1" wp14:anchorId="4E64872D" wp14:editId="23981DAA">
            <wp:simplePos x="0" y="0"/>
            <wp:positionH relativeFrom="column">
              <wp:posOffset>2479675</wp:posOffset>
            </wp:positionH>
            <wp:positionV relativeFrom="paragraph">
              <wp:posOffset>172085</wp:posOffset>
            </wp:positionV>
            <wp:extent cx="1079500" cy="636270"/>
            <wp:effectExtent l="38100" t="57150" r="44450" b="68580"/>
            <wp:wrapTight wrapText="bothSides">
              <wp:wrapPolygon edited="0">
                <wp:start x="20131" y="-449"/>
                <wp:lineTo x="25" y="-3793"/>
                <wp:lineTo x="-1090" y="15515"/>
                <wp:lineTo x="-666" y="21434"/>
                <wp:lineTo x="2748" y="22002"/>
                <wp:lineTo x="3165" y="21421"/>
                <wp:lineTo x="21597" y="20588"/>
                <wp:lineTo x="22028" y="-134"/>
                <wp:lineTo x="20131" y="-449"/>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rot="21264052">
                      <a:off x="0" y="0"/>
                      <a:ext cx="1079500" cy="636270"/>
                    </a:xfrm>
                    <a:prstGeom prst="rect">
                      <a:avLst/>
                    </a:prstGeom>
                  </pic:spPr>
                </pic:pic>
              </a:graphicData>
            </a:graphic>
            <wp14:sizeRelH relativeFrom="margin">
              <wp14:pctWidth>0</wp14:pctWidth>
            </wp14:sizeRelH>
            <wp14:sizeRelV relativeFrom="margin">
              <wp14:pctHeight>0</wp14:pctHeight>
            </wp14:sizeRelV>
          </wp:anchor>
        </w:drawing>
      </w:r>
    </w:p>
    <w:p w14:paraId="77B1B641" w14:textId="2D642259" w:rsidR="001E3443" w:rsidRDefault="001E3443">
      <w:pPr>
        <w:spacing w:after="0"/>
        <w:rPr>
          <w:rFonts w:ascii="Calibri Light" w:hAnsi="Calibri Light" w:cs="Calibri Light"/>
          <w:sz w:val="44"/>
        </w:rPr>
      </w:pPr>
    </w:p>
    <w:p w14:paraId="733F342E" w14:textId="77777777" w:rsidR="001E3443" w:rsidRPr="001E3443" w:rsidRDefault="001E3443">
      <w:pPr>
        <w:spacing w:after="0"/>
        <w:rPr>
          <w:rFonts w:ascii="Calibri Light" w:hAnsi="Calibri Light" w:cs="Calibri Light"/>
          <w:sz w:val="32"/>
        </w:rPr>
      </w:pPr>
    </w:p>
    <w:p w14:paraId="0CF41EB4" w14:textId="00025ABC" w:rsidR="004A0AC4" w:rsidRDefault="00FF294C" w:rsidP="004A0AC4">
      <w:pPr>
        <w:pStyle w:val="Listenabsatz"/>
        <w:numPr>
          <w:ilvl w:val="0"/>
          <w:numId w:val="4"/>
        </w:numPr>
        <w:spacing w:after="0"/>
        <w:ind w:left="284" w:hanging="284"/>
        <w:jc w:val="both"/>
        <w:rPr>
          <w:rFonts w:ascii="Calibri Light" w:hAnsi="Calibri Light" w:cs="Calibri Light"/>
        </w:rPr>
      </w:pPr>
      <w:r w:rsidRPr="004A0AC4">
        <w:rPr>
          <w:rFonts w:ascii="Calibri Light" w:hAnsi="Calibri Light" w:cs="Calibri Light"/>
        </w:rPr>
        <w:t xml:space="preserve">Legt die Kärtchen mit den Abbildungen der Kipppunkte (A) auf den Tisch und sortiert sie nach der Farbe. </w:t>
      </w:r>
      <w:r w:rsidR="004A0AC4">
        <w:rPr>
          <w:rFonts w:ascii="Calibri Light" w:hAnsi="Calibri Light" w:cs="Calibri Light"/>
        </w:rPr>
        <w:br/>
      </w:r>
      <w:r w:rsidRPr="004A0AC4">
        <w:rPr>
          <w:rFonts w:ascii="Calibri Light" w:hAnsi="Calibri Light" w:cs="Calibri Light"/>
        </w:rPr>
        <w:t>Legt rechts davon die Kärtchen mit den Erläuterungen (B) aus</w:t>
      </w:r>
      <w:r w:rsidR="004A0AC4">
        <w:rPr>
          <w:rFonts w:ascii="Calibri Light" w:hAnsi="Calibri Light" w:cs="Calibri Light"/>
        </w:rPr>
        <w:t xml:space="preserve"> und</w:t>
      </w:r>
      <w:r w:rsidRPr="004A0AC4">
        <w:rPr>
          <w:rFonts w:ascii="Calibri Light" w:hAnsi="Calibri Light" w:cs="Calibri Light"/>
        </w:rPr>
        <w:t xml:space="preserve"> daneben die </w:t>
      </w:r>
      <w:r w:rsidR="001E3443" w:rsidRPr="004A0AC4">
        <w:rPr>
          <w:rFonts w:ascii="Calibri Light" w:hAnsi="Calibri Light" w:cs="Calibri Light"/>
        </w:rPr>
        <w:t>Folgen</w:t>
      </w:r>
      <w:r w:rsidR="00C3006D">
        <w:rPr>
          <w:rFonts w:ascii="Calibri Light" w:hAnsi="Calibri Light" w:cs="Calibri Light"/>
        </w:rPr>
        <w:t>-Kärtchen</w:t>
      </w:r>
      <w:r w:rsidR="001E3443">
        <w:rPr>
          <w:rFonts w:ascii="Calibri Light" w:hAnsi="Calibri Light" w:cs="Calibri Light"/>
        </w:rPr>
        <w:t xml:space="preserve"> </w:t>
      </w:r>
      <w:r w:rsidRPr="004A0AC4">
        <w:rPr>
          <w:rFonts w:ascii="Calibri Light" w:hAnsi="Calibri Light" w:cs="Calibri Light"/>
        </w:rPr>
        <w:t>(C).</w:t>
      </w:r>
    </w:p>
    <w:p w14:paraId="22D1AD41" w14:textId="77777777" w:rsidR="004A0AC4" w:rsidRPr="00C3006D" w:rsidRDefault="004A0AC4" w:rsidP="004A0AC4">
      <w:pPr>
        <w:pStyle w:val="Listenabsatz"/>
        <w:spacing w:after="0"/>
        <w:ind w:left="284"/>
        <w:jc w:val="both"/>
        <w:rPr>
          <w:rFonts w:ascii="Calibri Light" w:hAnsi="Calibri Light" w:cs="Calibri Light"/>
          <w:sz w:val="16"/>
        </w:rPr>
      </w:pPr>
    </w:p>
    <w:p w14:paraId="22BC27A3" w14:textId="294E691A" w:rsidR="004A0AC4" w:rsidRDefault="00FF294C" w:rsidP="004A0AC4">
      <w:pPr>
        <w:pStyle w:val="Listenabsatz"/>
        <w:numPr>
          <w:ilvl w:val="0"/>
          <w:numId w:val="4"/>
        </w:numPr>
        <w:spacing w:after="0"/>
        <w:ind w:left="284" w:hanging="284"/>
        <w:jc w:val="both"/>
        <w:rPr>
          <w:rFonts w:ascii="Calibri Light" w:hAnsi="Calibri Light" w:cs="Calibri Light"/>
        </w:rPr>
      </w:pPr>
      <w:r w:rsidRPr="000E5852">
        <w:rPr>
          <w:rFonts w:ascii="Calibri Light" w:hAnsi="Calibri Light" w:cs="Calibri Light"/>
        </w:rPr>
        <w:t xml:space="preserve">Ordnet die Kärtchen </w:t>
      </w:r>
      <w:r w:rsidR="000E5852" w:rsidRPr="000E5852">
        <w:rPr>
          <w:rFonts w:ascii="Calibri Light" w:hAnsi="Calibri Light" w:cs="Calibri Light"/>
        </w:rPr>
        <w:t xml:space="preserve">und bildet </w:t>
      </w:r>
      <w:r w:rsidRPr="000E5852">
        <w:rPr>
          <w:rFonts w:ascii="Calibri Light" w:hAnsi="Calibri Light" w:cs="Calibri Light"/>
          <w:b/>
        </w:rPr>
        <w:t>zusammengehörige</w:t>
      </w:r>
      <w:r w:rsidRPr="000E5852">
        <w:rPr>
          <w:rFonts w:ascii="Calibri Light" w:hAnsi="Calibri Light" w:cs="Calibri Light"/>
        </w:rPr>
        <w:t xml:space="preserve"> </w:t>
      </w:r>
      <w:r w:rsidR="000E5852" w:rsidRPr="000E5852">
        <w:rPr>
          <w:rFonts w:ascii="Calibri Light" w:hAnsi="Calibri Light" w:cs="Calibri Light"/>
          <w:b/>
        </w:rPr>
        <w:t>Dreiergruppen</w:t>
      </w:r>
      <w:r w:rsidR="000E5852" w:rsidRPr="000E5852">
        <w:rPr>
          <w:rFonts w:ascii="Calibri Light" w:hAnsi="Calibri Light" w:cs="Calibri Light"/>
        </w:rPr>
        <w:t xml:space="preserve"> (je eine Abbildung</w:t>
      </w:r>
      <w:r w:rsidR="000E5852">
        <w:rPr>
          <w:rFonts w:ascii="Calibri Light" w:hAnsi="Calibri Light" w:cs="Calibri Light"/>
        </w:rPr>
        <w:t>s-Karte</w:t>
      </w:r>
      <w:r w:rsidR="000E5852" w:rsidRPr="000E5852">
        <w:rPr>
          <w:rFonts w:ascii="Calibri Light" w:hAnsi="Calibri Light" w:cs="Calibri Light"/>
        </w:rPr>
        <w:t xml:space="preserve">, </w:t>
      </w:r>
      <w:r w:rsidR="000E5852">
        <w:rPr>
          <w:rFonts w:ascii="Calibri Light" w:hAnsi="Calibri Light" w:cs="Calibri Light"/>
        </w:rPr>
        <w:t xml:space="preserve">eine </w:t>
      </w:r>
      <w:r w:rsidR="000E5852" w:rsidRPr="000E5852">
        <w:rPr>
          <w:rFonts w:ascii="Calibri Light" w:hAnsi="Calibri Light" w:cs="Calibri Light"/>
        </w:rPr>
        <w:t>Erläuterung</w:t>
      </w:r>
      <w:r w:rsidR="000E5852">
        <w:rPr>
          <w:rFonts w:ascii="Calibri Light" w:hAnsi="Calibri Light" w:cs="Calibri Light"/>
        </w:rPr>
        <w:t>s-Karte</w:t>
      </w:r>
      <w:r w:rsidR="000E5852" w:rsidRPr="000E5852">
        <w:rPr>
          <w:rFonts w:ascii="Calibri Light" w:hAnsi="Calibri Light" w:cs="Calibri Light"/>
        </w:rPr>
        <w:t xml:space="preserve"> und </w:t>
      </w:r>
      <w:r w:rsidR="000E5852">
        <w:rPr>
          <w:rFonts w:ascii="Calibri Light" w:hAnsi="Calibri Light" w:cs="Calibri Light"/>
        </w:rPr>
        <w:t xml:space="preserve">eine </w:t>
      </w:r>
      <w:r w:rsidR="000E5852" w:rsidRPr="000E5852">
        <w:rPr>
          <w:rFonts w:ascii="Calibri Light" w:hAnsi="Calibri Light" w:cs="Calibri Light"/>
        </w:rPr>
        <w:t>Folgen</w:t>
      </w:r>
      <w:r w:rsidR="000E5852">
        <w:rPr>
          <w:rFonts w:ascii="Calibri Light" w:hAnsi="Calibri Light" w:cs="Calibri Light"/>
        </w:rPr>
        <w:t>-Karte</w:t>
      </w:r>
      <w:r w:rsidR="000E5852" w:rsidRPr="000E5852">
        <w:rPr>
          <w:rFonts w:ascii="Calibri Light" w:hAnsi="Calibri Light" w:cs="Calibri Light"/>
        </w:rPr>
        <w:t>)</w:t>
      </w:r>
      <w:r w:rsidRPr="000E5852">
        <w:rPr>
          <w:rFonts w:ascii="Calibri Light" w:hAnsi="Calibri Light" w:cs="Calibri Light"/>
        </w:rPr>
        <w:t>.</w:t>
      </w:r>
    </w:p>
    <w:p w14:paraId="27496A43" w14:textId="77777777" w:rsidR="004A0AC4" w:rsidRPr="00C3006D" w:rsidRDefault="004A0AC4" w:rsidP="004A0AC4">
      <w:pPr>
        <w:pStyle w:val="Listenabsatz"/>
        <w:rPr>
          <w:rFonts w:ascii="Calibri Light" w:hAnsi="Calibri Light" w:cs="Calibri Light"/>
          <w:sz w:val="16"/>
        </w:rPr>
      </w:pPr>
    </w:p>
    <w:p w14:paraId="2FFAAE94" w14:textId="53748F38" w:rsidR="002B5A81" w:rsidRPr="004A0AC4" w:rsidRDefault="00FF294C" w:rsidP="004A0AC4">
      <w:pPr>
        <w:pStyle w:val="Listenabsatz"/>
        <w:numPr>
          <w:ilvl w:val="0"/>
          <w:numId w:val="4"/>
        </w:numPr>
        <w:tabs>
          <w:tab w:val="left" w:pos="567"/>
        </w:tabs>
        <w:spacing w:after="0"/>
        <w:ind w:left="284" w:hanging="284"/>
        <w:jc w:val="both"/>
        <w:rPr>
          <w:rFonts w:ascii="Calibri Light" w:hAnsi="Calibri Light" w:cs="Calibri Light"/>
        </w:rPr>
      </w:pPr>
      <w:r w:rsidRPr="004A0AC4">
        <w:rPr>
          <w:rFonts w:ascii="Calibri Light" w:hAnsi="Calibri Light" w:cs="Calibri Light"/>
        </w:rPr>
        <w:t xml:space="preserve">a) </w:t>
      </w:r>
      <w:r w:rsidR="004A0AC4">
        <w:rPr>
          <w:rFonts w:ascii="Calibri Light" w:hAnsi="Calibri Light" w:cs="Calibri Light"/>
        </w:rPr>
        <w:tab/>
      </w:r>
      <w:r w:rsidR="00841D00" w:rsidRPr="00841D00">
        <w:rPr>
          <w:rFonts w:ascii="Calibri Light" w:hAnsi="Calibri Light" w:cs="Calibri Light"/>
        </w:rPr>
        <w:t xml:space="preserve">Betrachtet die Weltkarte </w:t>
      </w:r>
      <w:r w:rsidR="00841D00" w:rsidRPr="00841D00">
        <w:rPr>
          <w:rFonts w:ascii="Calibri Light" w:hAnsi="Calibri Light" w:cs="Calibri Light"/>
        </w:rPr>
        <w:tab/>
        <w:t xml:space="preserve">und findet zu jedem Kipppunkt einen dazu passenden </w:t>
      </w:r>
      <w:r w:rsidR="00841D00" w:rsidRPr="00841D00">
        <w:rPr>
          <w:rFonts w:ascii="Calibri Light" w:hAnsi="Calibri Light" w:cs="Calibri Light"/>
          <w:b/>
        </w:rPr>
        <w:t>Ort in der Weltkarte</w:t>
      </w:r>
      <w:r w:rsidR="00841D00" w:rsidRPr="00841D00">
        <w:rPr>
          <w:rFonts w:ascii="Calibri Light" w:hAnsi="Calibri Light" w:cs="Calibri Light"/>
        </w:rPr>
        <w:t>.</w:t>
      </w:r>
    </w:p>
    <w:p w14:paraId="2FFAAE95" w14:textId="77777777" w:rsidR="002B5A81" w:rsidRDefault="002B5A81">
      <w:pPr>
        <w:spacing w:after="0"/>
        <w:rPr>
          <w:rFonts w:ascii="Calibri Light" w:hAnsi="Calibri Light" w:cs="Calibri Light"/>
          <w:sz w:val="10"/>
          <w:szCs w:val="10"/>
        </w:rPr>
      </w:pPr>
    </w:p>
    <w:p w14:paraId="7DDB4A61" w14:textId="6FCC9A90" w:rsidR="00BC1CC4" w:rsidRPr="004A0AC4" w:rsidRDefault="00FF294C" w:rsidP="00C3006D">
      <w:pPr>
        <w:tabs>
          <w:tab w:val="left" w:pos="567"/>
        </w:tabs>
        <w:spacing w:after="0"/>
        <w:ind w:firstLine="284"/>
        <w:jc w:val="both"/>
        <w:rPr>
          <w:rFonts w:ascii="Calibri Light" w:hAnsi="Calibri Light" w:cs="Calibri Light"/>
          <w:sz w:val="12"/>
        </w:rPr>
      </w:pPr>
      <w:r>
        <w:rPr>
          <w:rFonts w:ascii="Calibri Light" w:hAnsi="Calibri Light" w:cs="Calibri Light"/>
        </w:rPr>
        <w:t xml:space="preserve">b) </w:t>
      </w:r>
      <w:r w:rsidR="004A0AC4">
        <w:rPr>
          <w:rFonts w:ascii="Calibri Light" w:hAnsi="Calibri Light" w:cs="Calibri Light"/>
        </w:rPr>
        <w:tab/>
      </w:r>
      <w:r>
        <w:rPr>
          <w:rFonts w:ascii="Calibri Light" w:hAnsi="Calibri Light" w:cs="Calibri Light"/>
        </w:rPr>
        <w:t>Formuliert einen „</w:t>
      </w:r>
      <w:r w:rsidRPr="00841D00">
        <w:rPr>
          <w:rFonts w:ascii="Calibri Light" w:hAnsi="Calibri Light" w:cs="Calibri Light"/>
          <w:b/>
        </w:rPr>
        <w:t>Wenn…dann“-Satz</w:t>
      </w:r>
      <w:r>
        <w:rPr>
          <w:rFonts w:ascii="Calibri Light" w:hAnsi="Calibri Light" w:cs="Calibri Light"/>
        </w:rPr>
        <w:t>, der möglichst viele Kipppunkte in Beziehung zueinander setzt.</w:t>
      </w:r>
      <w:r w:rsidR="00C3006D">
        <w:rPr>
          <w:rFonts w:ascii="Calibri Light" w:hAnsi="Calibri Light" w:cs="Calibri Light"/>
        </w:rPr>
        <w:br/>
      </w:r>
    </w:p>
    <w:tbl>
      <w:tblPr>
        <w:tblW w:w="9155" w:type="dxa"/>
        <w:tblInd w:w="583"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261"/>
        <w:gridCol w:w="262"/>
        <w:gridCol w:w="261"/>
        <w:gridCol w:w="262"/>
        <w:gridCol w:w="261"/>
        <w:gridCol w:w="262"/>
        <w:gridCol w:w="262"/>
        <w:gridCol w:w="261"/>
        <w:gridCol w:w="262"/>
        <w:gridCol w:w="261"/>
        <w:gridCol w:w="262"/>
        <w:gridCol w:w="261"/>
        <w:gridCol w:w="262"/>
        <w:gridCol w:w="262"/>
        <w:gridCol w:w="261"/>
        <w:gridCol w:w="262"/>
        <w:gridCol w:w="261"/>
        <w:gridCol w:w="262"/>
        <w:gridCol w:w="261"/>
        <w:gridCol w:w="262"/>
        <w:gridCol w:w="262"/>
        <w:gridCol w:w="261"/>
        <w:gridCol w:w="262"/>
        <w:gridCol w:w="261"/>
        <w:gridCol w:w="262"/>
        <w:gridCol w:w="261"/>
        <w:gridCol w:w="262"/>
        <w:gridCol w:w="262"/>
        <w:gridCol w:w="261"/>
        <w:gridCol w:w="262"/>
        <w:gridCol w:w="261"/>
        <w:gridCol w:w="262"/>
        <w:gridCol w:w="261"/>
        <w:gridCol w:w="262"/>
        <w:gridCol w:w="262"/>
      </w:tblGrid>
      <w:tr w:rsidR="004A0AC4" w:rsidRPr="00414B11" w14:paraId="5ED67735" w14:textId="77777777" w:rsidTr="004A0AC4">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26EBE54"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D885A69"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30122F8"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DA7601C"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91EC7BF"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CE1BF5A"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B76DF26"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A5B8D99"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553E36C"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E4892F5"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13A8A0F"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DCF3F1C"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2B4F0F7"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28CD465"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FBD2E64"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7A97AEF"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BDDFD09"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E4136C9"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6DF81E0"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7866BCD"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AE29A5E"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24914F0" w14:textId="77777777" w:rsidR="004A0AC4" w:rsidRPr="00414B11" w:rsidRDefault="004A0AC4" w:rsidP="00283699"/>
        </w:tc>
        <w:tc>
          <w:tcPr>
            <w:tcW w:w="262" w:type="dxa"/>
            <w:shd w:val="clear" w:color="auto" w:fill="auto"/>
          </w:tcPr>
          <w:p w14:paraId="28B520B8" w14:textId="77777777" w:rsidR="004A0AC4" w:rsidRPr="00414B11" w:rsidRDefault="004A0AC4" w:rsidP="00283699"/>
        </w:tc>
        <w:tc>
          <w:tcPr>
            <w:tcW w:w="261" w:type="dxa"/>
            <w:shd w:val="clear" w:color="auto" w:fill="auto"/>
          </w:tcPr>
          <w:p w14:paraId="47B4EB0A" w14:textId="77777777" w:rsidR="004A0AC4" w:rsidRPr="00414B11" w:rsidRDefault="004A0AC4" w:rsidP="00283699"/>
        </w:tc>
        <w:tc>
          <w:tcPr>
            <w:tcW w:w="262" w:type="dxa"/>
            <w:shd w:val="clear" w:color="auto" w:fill="auto"/>
          </w:tcPr>
          <w:p w14:paraId="02A9C151" w14:textId="77777777" w:rsidR="004A0AC4" w:rsidRPr="00414B11" w:rsidRDefault="004A0AC4" w:rsidP="00283699"/>
        </w:tc>
        <w:tc>
          <w:tcPr>
            <w:tcW w:w="261" w:type="dxa"/>
            <w:shd w:val="clear" w:color="auto" w:fill="auto"/>
          </w:tcPr>
          <w:p w14:paraId="4569FC5E" w14:textId="77777777" w:rsidR="004A0AC4" w:rsidRPr="00414B11" w:rsidRDefault="004A0AC4" w:rsidP="00283699"/>
        </w:tc>
        <w:tc>
          <w:tcPr>
            <w:tcW w:w="262" w:type="dxa"/>
            <w:shd w:val="clear" w:color="auto" w:fill="auto"/>
          </w:tcPr>
          <w:p w14:paraId="0E0387FB" w14:textId="77777777" w:rsidR="004A0AC4" w:rsidRPr="00414B11" w:rsidRDefault="004A0AC4" w:rsidP="00283699"/>
        </w:tc>
        <w:tc>
          <w:tcPr>
            <w:tcW w:w="262" w:type="dxa"/>
            <w:shd w:val="clear" w:color="auto" w:fill="auto"/>
          </w:tcPr>
          <w:p w14:paraId="38846CE5" w14:textId="77777777" w:rsidR="004A0AC4" w:rsidRPr="00414B11" w:rsidRDefault="004A0AC4" w:rsidP="00283699"/>
        </w:tc>
        <w:tc>
          <w:tcPr>
            <w:tcW w:w="261" w:type="dxa"/>
            <w:shd w:val="clear" w:color="auto" w:fill="auto"/>
          </w:tcPr>
          <w:p w14:paraId="4B525652" w14:textId="77777777" w:rsidR="004A0AC4" w:rsidRPr="00414B11" w:rsidRDefault="004A0AC4" w:rsidP="00283699"/>
        </w:tc>
        <w:tc>
          <w:tcPr>
            <w:tcW w:w="262" w:type="dxa"/>
            <w:shd w:val="clear" w:color="auto" w:fill="auto"/>
          </w:tcPr>
          <w:p w14:paraId="30C66C6B" w14:textId="77777777" w:rsidR="004A0AC4" w:rsidRPr="00414B11" w:rsidRDefault="004A0AC4" w:rsidP="00283699"/>
        </w:tc>
        <w:tc>
          <w:tcPr>
            <w:tcW w:w="261" w:type="dxa"/>
            <w:shd w:val="clear" w:color="auto" w:fill="auto"/>
          </w:tcPr>
          <w:p w14:paraId="473A1C89" w14:textId="77777777" w:rsidR="004A0AC4" w:rsidRPr="00414B11" w:rsidRDefault="004A0AC4" w:rsidP="00283699"/>
        </w:tc>
        <w:tc>
          <w:tcPr>
            <w:tcW w:w="262" w:type="dxa"/>
            <w:shd w:val="clear" w:color="auto" w:fill="auto"/>
          </w:tcPr>
          <w:p w14:paraId="1B65A18B" w14:textId="77777777" w:rsidR="004A0AC4" w:rsidRPr="00414B11" w:rsidRDefault="004A0AC4" w:rsidP="00283699"/>
        </w:tc>
        <w:tc>
          <w:tcPr>
            <w:tcW w:w="261" w:type="dxa"/>
          </w:tcPr>
          <w:p w14:paraId="24F308F2" w14:textId="77777777" w:rsidR="004A0AC4" w:rsidRPr="00414B11" w:rsidRDefault="004A0AC4" w:rsidP="00283699"/>
        </w:tc>
        <w:tc>
          <w:tcPr>
            <w:tcW w:w="262" w:type="dxa"/>
          </w:tcPr>
          <w:p w14:paraId="1AAAEF47" w14:textId="77777777" w:rsidR="004A0AC4" w:rsidRPr="00414B11" w:rsidRDefault="004A0AC4" w:rsidP="00283699"/>
        </w:tc>
        <w:tc>
          <w:tcPr>
            <w:tcW w:w="262" w:type="dxa"/>
            <w:shd w:val="clear" w:color="auto" w:fill="auto"/>
          </w:tcPr>
          <w:p w14:paraId="2AAA3596" w14:textId="77777777" w:rsidR="004A0AC4" w:rsidRPr="00414B11" w:rsidRDefault="004A0AC4" w:rsidP="00283699"/>
        </w:tc>
      </w:tr>
      <w:tr w:rsidR="004A0AC4" w:rsidRPr="00414B11" w14:paraId="63ED3358" w14:textId="77777777" w:rsidTr="004A0AC4">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8419CC0"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82739C2"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3DF904F"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2AFEF74"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2821D4B"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4AA8C28"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DCFA010"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13C753B"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76A362C"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0ACF260"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5DB3626"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5B93183"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CAD4309"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DF17EF2"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49FD91E"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3590727"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9741FF0"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6F9F993"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EE86FDF"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6186DF7"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23F802A"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9248028" w14:textId="77777777" w:rsidR="004A0AC4" w:rsidRPr="00414B11" w:rsidRDefault="004A0AC4" w:rsidP="00283699"/>
        </w:tc>
        <w:tc>
          <w:tcPr>
            <w:tcW w:w="262" w:type="dxa"/>
            <w:shd w:val="clear" w:color="auto" w:fill="auto"/>
          </w:tcPr>
          <w:p w14:paraId="68556183" w14:textId="77777777" w:rsidR="004A0AC4" w:rsidRPr="00414B11" w:rsidRDefault="004A0AC4" w:rsidP="00283699"/>
        </w:tc>
        <w:tc>
          <w:tcPr>
            <w:tcW w:w="261" w:type="dxa"/>
            <w:shd w:val="clear" w:color="auto" w:fill="auto"/>
          </w:tcPr>
          <w:p w14:paraId="2E8ACD69" w14:textId="77777777" w:rsidR="004A0AC4" w:rsidRPr="00414B11" w:rsidRDefault="004A0AC4" w:rsidP="00283699"/>
        </w:tc>
        <w:tc>
          <w:tcPr>
            <w:tcW w:w="262" w:type="dxa"/>
            <w:shd w:val="clear" w:color="auto" w:fill="auto"/>
          </w:tcPr>
          <w:p w14:paraId="1DF7016D" w14:textId="77777777" w:rsidR="004A0AC4" w:rsidRPr="00414B11" w:rsidRDefault="004A0AC4" w:rsidP="00283699"/>
        </w:tc>
        <w:tc>
          <w:tcPr>
            <w:tcW w:w="261" w:type="dxa"/>
            <w:shd w:val="clear" w:color="auto" w:fill="auto"/>
          </w:tcPr>
          <w:p w14:paraId="27FE62A1" w14:textId="77777777" w:rsidR="004A0AC4" w:rsidRPr="00414B11" w:rsidRDefault="004A0AC4" w:rsidP="00283699"/>
        </w:tc>
        <w:tc>
          <w:tcPr>
            <w:tcW w:w="262" w:type="dxa"/>
            <w:shd w:val="clear" w:color="auto" w:fill="auto"/>
          </w:tcPr>
          <w:p w14:paraId="651A7E85" w14:textId="77777777" w:rsidR="004A0AC4" w:rsidRPr="00414B11" w:rsidRDefault="004A0AC4" w:rsidP="00283699"/>
        </w:tc>
        <w:tc>
          <w:tcPr>
            <w:tcW w:w="262" w:type="dxa"/>
            <w:shd w:val="clear" w:color="auto" w:fill="auto"/>
          </w:tcPr>
          <w:p w14:paraId="4474B1D2" w14:textId="77777777" w:rsidR="004A0AC4" w:rsidRPr="00414B11" w:rsidRDefault="004A0AC4" w:rsidP="00283699"/>
        </w:tc>
        <w:tc>
          <w:tcPr>
            <w:tcW w:w="261" w:type="dxa"/>
            <w:shd w:val="clear" w:color="auto" w:fill="auto"/>
          </w:tcPr>
          <w:p w14:paraId="4BD6A8A5" w14:textId="77777777" w:rsidR="004A0AC4" w:rsidRPr="00414B11" w:rsidRDefault="004A0AC4" w:rsidP="00283699"/>
        </w:tc>
        <w:tc>
          <w:tcPr>
            <w:tcW w:w="262" w:type="dxa"/>
            <w:shd w:val="clear" w:color="auto" w:fill="auto"/>
          </w:tcPr>
          <w:p w14:paraId="0510963D" w14:textId="77777777" w:rsidR="004A0AC4" w:rsidRPr="00414B11" w:rsidRDefault="004A0AC4" w:rsidP="00283699"/>
        </w:tc>
        <w:tc>
          <w:tcPr>
            <w:tcW w:w="261" w:type="dxa"/>
            <w:shd w:val="clear" w:color="auto" w:fill="auto"/>
          </w:tcPr>
          <w:p w14:paraId="686062E5" w14:textId="77777777" w:rsidR="004A0AC4" w:rsidRPr="00414B11" w:rsidRDefault="004A0AC4" w:rsidP="00283699"/>
        </w:tc>
        <w:tc>
          <w:tcPr>
            <w:tcW w:w="262" w:type="dxa"/>
            <w:shd w:val="clear" w:color="auto" w:fill="auto"/>
          </w:tcPr>
          <w:p w14:paraId="54BEE8FF" w14:textId="77777777" w:rsidR="004A0AC4" w:rsidRPr="00414B11" w:rsidRDefault="004A0AC4" w:rsidP="00283699"/>
        </w:tc>
        <w:tc>
          <w:tcPr>
            <w:tcW w:w="261" w:type="dxa"/>
          </w:tcPr>
          <w:p w14:paraId="3AFD5781" w14:textId="77777777" w:rsidR="004A0AC4" w:rsidRPr="00414B11" w:rsidRDefault="004A0AC4" w:rsidP="00283699"/>
        </w:tc>
        <w:tc>
          <w:tcPr>
            <w:tcW w:w="262" w:type="dxa"/>
          </w:tcPr>
          <w:p w14:paraId="2412B3AD" w14:textId="77777777" w:rsidR="004A0AC4" w:rsidRPr="00414B11" w:rsidRDefault="004A0AC4" w:rsidP="00283699"/>
        </w:tc>
        <w:tc>
          <w:tcPr>
            <w:tcW w:w="262" w:type="dxa"/>
            <w:shd w:val="clear" w:color="auto" w:fill="auto"/>
          </w:tcPr>
          <w:p w14:paraId="7C83B615" w14:textId="77777777" w:rsidR="004A0AC4" w:rsidRPr="00414B11" w:rsidRDefault="004A0AC4" w:rsidP="00283699"/>
        </w:tc>
      </w:tr>
      <w:tr w:rsidR="004A0AC4" w:rsidRPr="00414B11" w14:paraId="2D7C33E8" w14:textId="77777777" w:rsidTr="004A0AC4">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40E740B"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9869DB1"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C5C6505"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F9C42DD"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8BDEE27"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9662E27"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0055BCC"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89F5B7B"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4854444"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798C296"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A6DE52F"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4FE1D1C"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3AF7743"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D7F391B"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4BE8CB7"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D28FC09"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859978C"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017AB21"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70CDF97"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3EA6C16"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34165BB"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EE87353" w14:textId="77777777" w:rsidR="004A0AC4" w:rsidRPr="00414B11" w:rsidRDefault="004A0AC4" w:rsidP="00283699"/>
        </w:tc>
        <w:tc>
          <w:tcPr>
            <w:tcW w:w="262" w:type="dxa"/>
            <w:shd w:val="clear" w:color="auto" w:fill="auto"/>
          </w:tcPr>
          <w:p w14:paraId="669D206D" w14:textId="77777777" w:rsidR="004A0AC4" w:rsidRPr="00414B11" w:rsidRDefault="004A0AC4" w:rsidP="00283699"/>
        </w:tc>
        <w:tc>
          <w:tcPr>
            <w:tcW w:w="261" w:type="dxa"/>
            <w:shd w:val="clear" w:color="auto" w:fill="auto"/>
          </w:tcPr>
          <w:p w14:paraId="34F1D761" w14:textId="77777777" w:rsidR="004A0AC4" w:rsidRPr="00414B11" w:rsidRDefault="004A0AC4" w:rsidP="00283699"/>
        </w:tc>
        <w:tc>
          <w:tcPr>
            <w:tcW w:w="262" w:type="dxa"/>
            <w:shd w:val="clear" w:color="auto" w:fill="auto"/>
          </w:tcPr>
          <w:p w14:paraId="3CE07FA7" w14:textId="77777777" w:rsidR="004A0AC4" w:rsidRPr="00414B11" w:rsidRDefault="004A0AC4" w:rsidP="00283699"/>
        </w:tc>
        <w:tc>
          <w:tcPr>
            <w:tcW w:w="261" w:type="dxa"/>
            <w:shd w:val="clear" w:color="auto" w:fill="auto"/>
          </w:tcPr>
          <w:p w14:paraId="0B8DF43A" w14:textId="77777777" w:rsidR="004A0AC4" w:rsidRPr="00414B11" w:rsidRDefault="004A0AC4" w:rsidP="00283699"/>
        </w:tc>
        <w:tc>
          <w:tcPr>
            <w:tcW w:w="262" w:type="dxa"/>
            <w:shd w:val="clear" w:color="auto" w:fill="auto"/>
          </w:tcPr>
          <w:p w14:paraId="5FDEFE47" w14:textId="77777777" w:rsidR="004A0AC4" w:rsidRPr="00414B11" w:rsidRDefault="004A0AC4" w:rsidP="00283699"/>
        </w:tc>
        <w:tc>
          <w:tcPr>
            <w:tcW w:w="262" w:type="dxa"/>
            <w:shd w:val="clear" w:color="auto" w:fill="auto"/>
          </w:tcPr>
          <w:p w14:paraId="08CDE641" w14:textId="77777777" w:rsidR="004A0AC4" w:rsidRPr="00414B11" w:rsidRDefault="004A0AC4" w:rsidP="00283699"/>
        </w:tc>
        <w:tc>
          <w:tcPr>
            <w:tcW w:w="261" w:type="dxa"/>
            <w:shd w:val="clear" w:color="auto" w:fill="auto"/>
          </w:tcPr>
          <w:p w14:paraId="5E06F3C6" w14:textId="77777777" w:rsidR="004A0AC4" w:rsidRPr="00414B11" w:rsidRDefault="004A0AC4" w:rsidP="00283699"/>
        </w:tc>
        <w:tc>
          <w:tcPr>
            <w:tcW w:w="262" w:type="dxa"/>
            <w:shd w:val="clear" w:color="auto" w:fill="auto"/>
          </w:tcPr>
          <w:p w14:paraId="4BC2DA8E" w14:textId="77777777" w:rsidR="004A0AC4" w:rsidRPr="00414B11" w:rsidRDefault="004A0AC4" w:rsidP="00283699"/>
        </w:tc>
        <w:tc>
          <w:tcPr>
            <w:tcW w:w="261" w:type="dxa"/>
            <w:shd w:val="clear" w:color="auto" w:fill="auto"/>
          </w:tcPr>
          <w:p w14:paraId="0D475B72" w14:textId="77777777" w:rsidR="004A0AC4" w:rsidRPr="00414B11" w:rsidRDefault="004A0AC4" w:rsidP="00283699"/>
        </w:tc>
        <w:tc>
          <w:tcPr>
            <w:tcW w:w="262" w:type="dxa"/>
            <w:shd w:val="clear" w:color="auto" w:fill="auto"/>
          </w:tcPr>
          <w:p w14:paraId="058BE06F" w14:textId="77777777" w:rsidR="004A0AC4" w:rsidRPr="00414B11" w:rsidRDefault="004A0AC4" w:rsidP="00283699"/>
        </w:tc>
        <w:tc>
          <w:tcPr>
            <w:tcW w:w="261" w:type="dxa"/>
          </w:tcPr>
          <w:p w14:paraId="622DC8C1" w14:textId="77777777" w:rsidR="004A0AC4" w:rsidRPr="00414B11" w:rsidRDefault="004A0AC4" w:rsidP="00283699"/>
        </w:tc>
        <w:tc>
          <w:tcPr>
            <w:tcW w:w="262" w:type="dxa"/>
          </w:tcPr>
          <w:p w14:paraId="117B8A6E" w14:textId="77777777" w:rsidR="004A0AC4" w:rsidRPr="00414B11" w:rsidRDefault="004A0AC4" w:rsidP="00283699"/>
        </w:tc>
        <w:tc>
          <w:tcPr>
            <w:tcW w:w="262" w:type="dxa"/>
            <w:shd w:val="clear" w:color="auto" w:fill="auto"/>
          </w:tcPr>
          <w:p w14:paraId="4B7A4A2B" w14:textId="77777777" w:rsidR="004A0AC4" w:rsidRPr="00414B11" w:rsidRDefault="004A0AC4" w:rsidP="00283699"/>
        </w:tc>
      </w:tr>
      <w:tr w:rsidR="004A0AC4" w:rsidRPr="00414B11" w14:paraId="4E253C19" w14:textId="77777777" w:rsidTr="004A0AC4">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9034057"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CC83FEA"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948ECF1"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DB6B9FB"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609C99F"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088A0C6"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48C6E66"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A7407CF"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05C83DB"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83B16B6"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DE34021"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21FE52A"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CA7586B"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AF7EABF"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3F56E30"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9910840"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BF62671"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D2D7073"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33FDCD8"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40827FB"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7F29608"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072A68B" w14:textId="77777777" w:rsidR="004A0AC4" w:rsidRPr="00414B11" w:rsidRDefault="004A0AC4" w:rsidP="00283699"/>
        </w:tc>
        <w:tc>
          <w:tcPr>
            <w:tcW w:w="262" w:type="dxa"/>
            <w:shd w:val="clear" w:color="auto" w:fill="auto"/>
          </w:tcPr>
          <w:p w14:paraId="296C0315" w14:textId="77777777" w:rsidR="004A0AC4" w:rsidRPr="00414B11" w:rsidRDefault="004A0AC4" w:rsidP="00283699"/>
        </w:tc>
        <w:tc>
          <w:tcPr>
            <w:tcW w:w="261" w:type="dxa"/>
            <w:shd w:val="clear" w:color="auto" w:fill="auto"/>
          </w:tcPr>
          <w:p w14:paraId="2FBEF547" w14:textId="77777777" w:rsidR="004A0AC4" w:rsidRPr="00414B11" w:rsidRDefault="004A0AC4" w:rsidP="00283699"/>
        </w:tc>
        <w:tc>
          <w:tcPr>
            <w:tcW w:w="262" w:type="dxa"/>
            <w:shd w:val="clear" w:color="auto" w:fill="auto"/>
          </w:tcPr>
          <w:p w14:paraId="4BD4648E" w14:textId="77777777" w:rsidR="004A0AC4" w:rsidRPr="00414B11" w:rsidRDefault="004A0AC4" w:rsidP="00283699"/>
        </w:tc>
        <w:tc>
          <w:tcPr>
            <w:tcW w:w="261" w:type="dxa"/>
            <w:shd w:val="clear" w:color="auto" w:fill="auto"/>
          </w:tcPr>
          <w:p w14:paraId="2E228B88" w14:textId="77777777" w:rsidR="004A0AC4" w:rsidRPr="00414B11" w:rsidRDefault="004A0AC4" w:rsidP="00283699"/>
        </w:tc>
        <w:tc>
          <w:tcPr>
            <w:tcW w:w="262" w:type="dxa"/>
            <w:shd w:val="clear" w:color="auto" w:fill="auto"/>
          </w:tcPr>
          <w:p w14:paraId="7E4FA21D" w14:textId="77777777" w:rsidR="004A0AC4" w:rsidRPr="00414B11" w:rsidRDefault="004A0AC4" w:rsidP="00283699"/>
        </w:tc>
        <w:tc>
          <w:tcPr>
            <w:tcW w:w="262" w:type="dxa"/>
            <w:shd w:val="clear" w:color="auto" w:fill="auto"/>
          </w:tcPr>
          <w:p w14:paraId="500B3E33" w14:textId="77777777" w:rsidR="004A0AC4" w:rsidRPr="00414B11" w:rsidRDefault="004A0AC4" w:rsidP="00283699"/>
        </w:tc>
        <w:tc>
          <w:tcPr>
            <w:tcW w:w="261" w:type="dxa"/>
            <w:shd w:val="clear" w:color="auto" w:fill="auto"/>
          </w:tcPr>
          <w:p w14:paraId="5A5E1A8B" w14:textId="77777777" w:rsidR="004A0AC4" w:rsidRPr="00414B11" w:rsidRDefault="004A0AC4" w:rsidP="00283699"/>
        </w:tc>
        <w:tc>
          <w:tcPr>
            <w:tcW w:w="262" w:type="dxa"/>
            <w:shd w:val="clear" w:color="auto" w:fill="auto"/>
          </w:tcPr>
          <w:p w14:paraId="672D358A" w14:textId="77777777" w:rsidR="004A0AC4" w:rsidRPr="00414B11" w:rsidRDefault="004A0AC4" w:rsidP="00283699"/>
        </w:tc>
        <w:tc>
          <w:tcPr>
            <w:tcW w:w="261" w:type="dxa"/>
            <w:shd w:val="clear" w:color="auto" w:fill="auto"/>
          </w:tcPr>
          <w:p w14:paraId="4C6BD050" w14:textId="77777777" w:rsidR="004A0AC4" w:rsidRPr="00414B11" w:rsidRDefault="004A0AC4" w:rsidP="00283699"/>
        </w:tc>
        <w:tc>
          <w:tcPr>
            <w:tcW w:w="262" w:type="dxa"/>
            <w:shd w:val="clear" w:color="auto" w:fill="auto"/>
          </w:tcPr>
          <w:p w14:paraId="5F237D74" w14:textId="77777777" w:rsidR="004A0AC4" w:rsidRPr="00414B11" w:rsidRDefault="004A0AC4" w:rsidP="00283699"/>
        </w:tc>
        <w:tc>
          <w:tcPr>
            <w:tcW w:w="261" w:type="dxa"/>
          </w:tcPr>
          <w:p w14:paraId="6F90B6A9" w14:textId="77777777" w:rsidR="004A0AC4" w:rsidRPr="00414B11" w:rsidRDefault="004A0AC4" w:rsidP="00283699"/>
        </w:tc>
        <w:tc>
          <w:tcPr>
            <w:tcW w:w="262" w:type="dxa"/>
          </w:tcPr>
          <w:p w14:paraId="1DBC6456" w14:textId="77777777" w:rsidR="004A0AC4" w:rsidRPr="00414B11" w:rsidRDefault="004A0AC4" w:rsidP="00283699"/>
        </w:tc>
        <w:tc>
          <w:tcPr>
            <w:tcW w:w="262" w:type="dxa"/>
            <w:shd w:val="clear" w:color="auto" w:fill="auto"/>
          </w:tcPr>
          <w:p w14:paraId="5F62034B" w14:textId="77777777" w:rsidR="004A0AC4" w:rsidRPr="00414B11" w:rsidRDefault="004A0AC4" w:rsidP="00283699"/>
        </w:tc>
      </w:tr>
      <w:tr w:rsidR="004A0AC4" w:rsidRPr="00414B11" w14:paraId="06BDDF08" w14:textId="77777777" w:rsidTr="004A0AC4">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5C8E7F2"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7771AAB"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F46BDE1"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7EF3D93"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01A0C43"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2555AB4"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F858899"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0D65449"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96C545A"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BECE6BF"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A5D1683"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035735C"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D976D1B"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541991A"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09B2A54"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BB38E9E"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272FC6C"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04A777A"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3D65EA9"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1FA3CFB"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8023CE1"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8E65975" w14:textId="77777777" w:rsidR="004A0AC4" w:rsidRPr="00414B11" w:rsidRDefault="004A0AC4" w:rsidP="00283699"/>
        </w:tc>
        <w:tc>
          <w:tcPr>
            <w:tcW w:w="262" w:type="dxa"/>
            <w:shd w:val="clear" w:color="auto" w:fill="auto"/>
          </w:tcPr>
          <w:p w14:paraId="4802AF8D" w14:textId="77777777" w:rsidR="004A0AC4" w:rsidRPr="00414B11" w:rsidRDefault="004A0AC4" w:rsidP="00283699"/>
        </w:tc>
        <w:tc>
          <w:tcPr>
            <w:tcW w:w="261" w:type="dxa"/>
            <w:shd w:val="clear" w:color="auto" w:fill="auto"/>
          </w:tcPr>
          <w:p w14:paraId="2A158A18" w14:textId="77777777" w:rsidR="004A0AC4" w:rsidRPr="00414B11" w:rsidRDefault="004A0AC4" w:rsidP="00283699"/>
        </w:tc>
        <w:tc>
          <w:tcPr>
            <w:tcW w:w="262" w:type="dxa"/>
            <w:shd w:val="clear" w:color="auto" w:fill="auto"/>
          </w:tcPr>
          <w:p w14:paraId="175F7457" w14:textId="77777777" w:rsidR="004A0AC4" w:rsidRPr="00414B11" w:rsidRDefault="004A0AC4" w:rsidP="00283699"/>
        </w:tc>
        <w:tc>
          <w:tcPr>
            <w:tcW w:w="261" w:type="dxa"/>
            <w:shd w:val="clear" w:color="auto" w:fill="auto"/>
          </w:tcPr>
          <w:p w14:paraId="43FEFB3B" w14:textId="77777777" w:rsidR="004A0AC4" w:rsidRPr="00414B11" w:rsidRDefault="004A0AC4" w:rsidP="00283699"/>
        </w:tc>
        <w:tc>
          <w:tcPr>
            <w:tcW w:w="262" w:type="dxa"/>
            <w:shd w:val="clear" w:color="auto" w:fill="auto"/>
          </w:tcPr>
          <w:p w14:paraId="27F8E72B" w14:textId="77777777" w:rsidR="004A0AC4" w:rsidRPr="00414B11" w:rsidRDefault="004A0AC4" w:rsidP="00283699"/>
        </w:tc>
        <w:tc>
          <w:tcPr>
            <w:tcW w:w="262" w:type="dxa"/>
            <w:shd w:val="clear" w:color="auto" w:fill="auto"/>
          </w:tcPr>
          <w:p w14:paraId="12C92335" w14:textId="77777777" w:rsidR="004A0AC4" w:rsidRPr="00414B11" w:rsidRDefault="004A0AC4" w:rsidP="00283699"/>
        </w:tc>
        <w:tc>
          <w:tcPr>
            <w:tcW w:w="261" w:type="dxa"/>
            <w:shd w:val="clear" w:color="auto" w:fill="auto"/>
          </w:tcPr>
          <w:p w14:paraId="49585FC7" w14:textId="77777777" w:rsidR="004A0AC4" w:rsidRPr="00414B11" w:rsidRDefault="004A0AC4" w:rsidP="00283699"/>
        </w:tc>
        <w:tc>
          <w:tcPr>
            <w:tcW w:w="262" w:type="dxa"/>
            <w:shd w:val="clear" w:color="auto" w:fill="auto"/>
          </w:tcPr>
          <w:p w14:paraId="5E5F1F9F" w14:textId="77777777" w:rsidR="004A0AC4" w:rsidRPr="00414B11" w:rsidRDefault="004A0AC4" w:rsidP="00283699"/>
        </w:tc>
        <w:tc>
          <w:tcPr>
            <w:tcW w:w="261" w:type="dxa"/>
            <w:shd w:val="clear" w:color="auto" w:fill="auto"/>
          </w:tcPr>
          <w:p w14:paraId="024CF7CC" w14:textId="77777777" w:rsidR="004A0AC4" w:rsidRPr="00414B11" w:rsidRDefault="004A0AC4" w:rsidP="00283699"/>
        </w:tc>
        <w:tc>
          <w:tcPr>
            <w:tcW w:w="262" w:type="dxa"/>
            <w:shd w:val="clear" w:color="auto" w:fill="auto"/>
          </w:tcPr>
          <w:p w14:paraId="5DCB0933" w14:textId="77777777" w:rsidR="004A0AC4" w:rsidRPr="00414B11" w:rsidRDefault="004A0AC4" w:rsidP="00283699"/>
        </w:tc>
        <w:tc>
          <w:tcPr>
            <w:tcW w:w="261" w:type="dxa"/>
          </w:tcPr>
          <w:p w14:paraId="512CDD4B" w14:textId="77777777" w:rsidR="004A0AC4" w:rsidRPr="00414B11" w:rsidRDefault="004A0AC4" w:rsidP="00283699"/>
        </w:tc>
        <w:tc>
          <w:tcPr>
            <w:tcW w:w="262" w:type="dxa"/>
          </w:tcPr>
          <w:p w14:paraId="41326914" w14:textId="77777777" w:rsidR="004A0AC4" w:rsidRPr="00414B11" w:rsidRDefault="004A0AC4" w:rsidP="00283699"/>
        </w:tc>
        <w:tc>
          <w:tcPr>
            <w:tcW w:w="262" w:type="dxa"/>
            <w:shd w:val="clear" w:color="auto" w:fill="auto"/>
          </w:tcPr>
          <w:p w14:paraId="45F5EE25" w14:textId="77777777" w:rsidR="004A0AC4" w:rsidRPr="00414B11" w:rsidRDefault="004A0AC4" w:rsidP="00283699"/>
        </w:tc>
      </w:tr>
      <w:tr w:rsidR="004A0AC4" w:rsidRPr="00414B11" w14:paraId="794F4953" w14:textId="77777777" w:rsidTr="004A0AC4">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C726E26"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CF85CEE"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F11E7FB"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CFD79FF"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33E288B"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2A62E8C"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C54605E"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C01AFC5"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7C0E632"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E4BC689"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C0C3C5B"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C742694"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EF8EC76"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E942589"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470DB3A"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8970D79"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5ECA6C8"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2C73FF8"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0EDC392"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C746D8A"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99B1522"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D86A207" w14:textId="77777777" w:rsidR="004A0AC4" w:rsidRPr="00414B11" w:rsidRDefault="004A0AC4" w:rsidP="00283699"/>
        </w:tc>
        <w:tc>
          <w:tcPr>
            <w:tcW w:w="262" w:type="dxa"/>
            <w:shd w:val="clear" w:color="auto" w:fill="auto"/>
          </w:tcPr>
          <w:p w14:paraId="2102B6DE" w14:textId="77777777" w:rsidR="004A0AC4" w:rsidRPr="00414B11" w:rsidRDefault="004A0AC4" w:rsidP="00283699"/>
        </w:tc>
        <w:tc>
          <w:tcPr>
            <w:tcW w:w="261" w:type="dxa"/>
            <w:shd w:val="clear" w:color="auto" w:fill="auto"/>
          </w:tcPr>
          <w:p w14:paraId="002E31B4" w14:textId="77777777" w:rsidR="004A0AC4" w:rsidRPr="00414B11" w:rsidRDefault="004A0AC4" w:rsidP="00283699"/>
        </w:tc>
        <w:tc>
          <w:tcPr>
            <w:tcW w:w="262" w:type="dxa"/>
            <w:shd w:val="clear" w:color="auto" w:fill="auto"/>
          </w:tcPr>
          <w:p w14:paraId="07356BB5" w14:textId="77777777" w:rsidR="004A0AC4" w:rsidRPr="00414B11" w:rsidRDefault="004A0AC4" w:rsidP="00283699"/>
        </w:tc>
        <w:tc>
          <w:tcPr>
            <w:tcW w:w="261" w:type="dxa"/>
            <w:shd w:val="clear" w:color="auto" w:fill="auto"/>
          </w:tcPr>
          <w:p w14:paraId="2771C3C4" w14:textId="77777777" w:rsidR="004A0AC4" w:rsidRPr="00414B11" w:rsidRDefault="004A0AC4" w:rsidP="00283699"/>
        </w:tc>
        <w:tc>
          <w:tcPr>
            <w:tcW w:w="262" w:type="dxa"/>
            <w:shd w:val="clear" w:color="auto" w:fill="auto"/>
          </w:tcPr>
          <w:p w14:paraId="52700338" w14:textId="77777777" w:rsidR="004A0AC4" w:rsidRPr="00414B11" w:rsidRDefault="004A0AC4" w:rsidP="00283699"/>
        </w:tc>
        <w:tc>
          <w:tcPr>
            <w:tcW w:w="262" w:type="dxa"/>
            <w:shd w:val="clear" w:color="auto" w:fill="auto"/>
          </w:tcPr>
          <w:p w14:paraId="2E3861CF" w14:textId="77777777" w:rsidR="004A0AC4" w:rsidRPr="00414B11" w:rsidRDefault="004A0AC4" w:rsidP="00283699"/>
        </w:tc>
        <w:tc>
          <w:tcPr>
            <w:tcW w:w="261" w:type="dxa"/>
            <w:shd w:val="clear" w:color="auto" w:fill="auto"/>
          </w:tcPr>
          <w:p w14:paraId="440D17EB" w14:textId="77777777" w:rsidR="004A0AC4" w:rsidRPr="00414B11" w:rsidRDefault="004A0AC4" w:rsidP="00283699"/>
        </w:tc>
        <w:tc>
          <w:tcPr>
            <w:tcW w:w="262" w:type="dxa"/>
            <w:shd w:val="clear" w:color="auto" w:fill="auto"/>
          </w:tcPr>
          <w:p w14:paraId="455B646B" w14:textId="77777777" w:rsidR="004A0AC4" w:rsidRPr="00414B11" w:rsidRDefault="004A0AC4" w:rsidP="00283699"/>
        </w:tc>
        <w:tc>
          <w:tcPr>
            <w:tcW w:w="261" w:type="dxa"/>
            <w:shd w:val="clear" w:color="auto" w:fill="auto"/>
          </w:tcPr>
          <w:p w14:paraId="5E2832BD" w14:textId="77777777" w:rsidR="004A0AC4" w:rsidRPr="00414B11" w:rsidRDefault="004A0AC4" w:rsidP="00283699"/>
        </w:tc>
        <w:tc>
          <w:tcPr>
            <w:tcW w:w="262" w:type="dxa"/>
            <w:shd w:val="clear" w:color="auto" w:fill="auto"/>
          </w:tcPr>
          <w:p w14:paraId="472F5CA5" w14:textId="77777777" w:rsidR="004A0AC4" w:rsidRPr="00414B11" w:rsidRDefault="004A0AC4" w:rsidP="00283699"/>
        </w:tc>
        <w:tc>
          <w:tcPr>
            <w:tcW w:w="261" w:type="dxa"/>
          </w:tcPr>
          <w:p w14:paraId="7F01F390" w14:textId="77777777" w:rsidR="004A0AC4" w:rsidRPr="00414B11" w:rsidRDefault="004A0AC4" w:rsidP="00283699"/>
        </w:tc>
        <w:tc>
          <w:tcPr>
            <w:tcW w:w="262" w:type="dxa"/>
          </w:tcPr>
          <w:p w14:paraId="08E9E269" w14:textId="77777777" w:rsidR="004A0AC4" w:rsidRPr="00414B11" w:rsidRDefault="004A0AC4" w:rsidP="00283699"/>
        </w:tc>
        <w:tc>
          <w:tcPr>
            <w:tcW w:w="262" w:type="dxa"/>
            <w:shd w:val="clear" w:color="auto" w:fill="auto"/>
          </w:tcPr>
          <w:p w14:paraId="0F9F9CCE" w14:textId="77777777" w:rsidR="004A0AC4" w:rsidRPr="00414B11" w:rsidRDefault="004A0AC4" w:rsidP="00283699"/>
        </w:tc>
      </w:tr>
      <w:tr w:rsidR="004A0AC4" w:rsidRPr="00414B11" w14:paraId="34A1F660" w14:textId="77777777" w:rsidTr="004A0AC4">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227327E"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4C8D846"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81DE0BA"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D431D9A"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2D39B93"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B042F58"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A990DBE"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CB13CDD"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678DA75"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5616AC2"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5496D6A"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CF76CA7"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B1000EF"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000A87E"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44CB12F"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D360F86"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DFE4B0A"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F91A3C9"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1453841"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78BCE1B"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96EE05D"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DA221AF" w14:textId="77777777" w:rsidR="004A0AC4" w:rsidRPr="00414B11" w:rsidRDefault="004A0AC4" w:rsidP="00283699"/>
        </w:tc>
        <w:tc>
          <w:tcPr>
            <w:tcW w:w="262" w:type="dxa"/>
            <w:shd w:val="clear" w:color="auto" w:fill="auto"/>
          </w:tcPr>
          <w:p w14:paraId="0FF2FE82" w14:textId="77777777" w:rsidR="004A0AC4" w:rsidRPr="00414B11" w:rsidRDefault="004A0AC4" w:rsidP="00283699"/>
        </w:tc>
        <w:tc>
          <w:tcPr>
            <w:tcW w:w="261" w:type="dxa"/>
            <w:shd w:val="clear" w:color="auto" w:fill="auto"/>
          </w:tcPr>
          <w:p w14:paraId="781A8316" w14:textId="77777777" w:rsidR="004A0AC4" w:rsidRPr="00414B11" w:rsidRDefault="004A0AC4" w:rsidP="00283699"/>
        </w:tc>
        <w:tc>
          <w:tcPr>
            <w:tcW w:w="262" w:type="dxa"/>
            <w:shd w:val="clear" w:color="auto" w:fill="auto"/>
          </w:tcPr>
          <w:p w14:paraId="2C23D63C" w14:textId="77777777" w:rsidR="004A0AC4" w:rsidRPr="00414B11" w:rsidRDefault="004A0AC4" w:rsidP="00283699"/>
        </w:tc>
        <w:tc>
          <w:tcPr>
            <w:tcW w:w="261" w:type="dxa"/>
            <w:shd w:val="clear" w:color="auto" w:fill="auto"/>
          </w:tcPr>
          <w:p w14:paraId="75DE7D5B" w14:textId="77777777" w:rsidR="004A0AC4" w:rsidRPr="00414B11" w:rsidRDefault="004A0AC4" w:rsidP="00283699"/>
        </w:tc>
        <w:tc>
          <w:tcPr>
            <w:tcW w:w="262" w:type="dxa"/>
            <w:shd w:val="clear" w:color="auto" w:fill="auto"/>
          </w:tcPr>
          <w:p w14:paraId="737C09C9" w14:textId="77777777" w:rsidR="004A0AC4" w:rsidRPr="00414B11" w:rsidRDefault="004A0AC4" w:rsidP="00283699"/>
        </w:tc>
        <w:tc>
          <w:tcPr>
            <w:tcW w:w="262" w:type="dxa"/>
            <w:shd w:val="clear" w:color="auto" w:fill="auto"/>
          </w:tcPr>
          <w:p w14:paraId="78905C6D" w14:textId="77777777" w:rsidR="004A0AC4" w:rsidRPr="00414B11" w:rsidRDefault="004A0AC4" w:rsidP="00283699"/>
        </w:tc>
        <w:tc>
          <w:tcPr>
            <w:tcW w:w="261" w:type="dxa"/>
            <w:shd w:val="clear" w:color="auto" w:fill="auto"/>
          </w:tcPr>
          <w:p w14:paraId="5536BDE7" w14:textId="77777777" w:rsidR="004A0AC4" w:rsidRPr="00414B11" w:rsidRDefault="004A0AC4" w:rsidP="00283699"/>
        </w:tc>
        <w:tc>
          <w:tcPr>
            <w:tcW w:w="262" w:type="dxa"/>
            <w:shd w:val="clear" w:color="auto" w:fill="auto"/>
          </w:tcPr>
          <w:p w14:paraId="30202DF2" w14:textId="77777777" w:rsidR="004A0AC4" w:rsidRPr="00414B11" w:rsidRDefault="004A0AC4" w:rsidP="00283699"/>
        </w:tc>
        <w:tc>
          <w:tcPr>
            <w:tcW w:w="261" w:type="dxa"/>
            <w:shd w:val="clear" w:color="auto" w:fill="auto"/>
          </w:tcPr>
          <w:p w14:paraId="5D8F6D63" w14:textId="77777777" w:rsidR="004A0AC4" w:rsidRPr="00414B11" w:rsidRDefault="004A0AC4" w:rsidP="00283699"/>
        </w:tc>
        <w:tc>
          <w:tcPr>
            <w:tcW w:w="262" w:type="dxa"/>
            <w:shd w:val="clear" w:color="auto" w:fill="auto"/>
          </w:tcPr>
          <w:p w14:paraId="62644BF3" w14:textId="77777777" w:rsidR="004A0AC4" w:rsidRPr="00414B11" w:rsidRDefault="004A0AC4" w:rsidP="00283699"/>
        </w:tc>
        <w:tc>
          <w:tcPr>
            <w:tcW w:w="261" w:type="dxa"/>
          </w:tcPr>
          <w:p w14:paraId="3CC29314" w14:textId="77777777" w:rsidR="004A0AC4" w:rsidRPr="00414B11" w:rsidRDefault="004A0AC4" w:rsidP="00283699"/>
        </w:tc>
        <w:tc>
          <w:tcPr>
            <w:tcW w:w="262" w:type="dxa"/>
          </w:tcPr>
          <w:p w14:paraId="0F912C07" w14:textId="77777777" w:rsidR="004A0AC4" w:rsidRPr="00414B11" w:rsidRDefault="004A0AC4" w:rsidP="00283699"/>
        </w:tc>
        <w:tc>
          <w:tcPr>
            <w:tcW w:w="262" w:type="dxa"/>
            <w:shd w:val="clear" w:color="auto" w:fill="auto"/>
          </w:tcPr>
          <w:p w14:paraId="4F52C024" w14:textId="77777777" w:rsidR="004A0AC4" w:rsidRPr="00414B11" w:rsidRDefault="004A0AC4" w:rsidP="00283699"/>
        </w:tc>
      </w:tr>
      <w:tr w:rsidR="004A0AC4" w:rsidRPr="00414B11" w14:paraId="35412721" w14:textId="77777777" w:rsidTr="004A0AC4">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4341714"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D6611A4"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FBF7CF8"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02A1F5F"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B023ADB"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F98B800"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0D7CD0A"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1E1C7FC"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DC1CFBD"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F4B3A30"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4040393"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90A0AD3"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14E1432"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B69B04F"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09DA124"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A3B9EC5"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C46CA5B"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2CDBB61"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99A6C88"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4424D4A"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E9BC5FA"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9070D91" w14:textId="77777777" w:rsidR="004A0AC4" w:rsidRPr="00414B11" w:rsidRDefault="004A0AC4" w:rsidP="00283699"/>
        </w:tc>
        <w:tc>
          <w:tcPr>
            <w:tcW w:w="262" w:type="dxa"/>
            <w:shd w:val="clear" w:color="auto" w:fill="auto"/>
          </w:tcPr>
          <w:p w14:paraId="5EA0565B" w14:textId="77777777" w:rsidR="004A0AC4" w:rsidRPr="00414B11" w:rsidRDefault="004A0AC4" w:rsidP="00283699"/>
        </w:tc>
        <w:tc>
          <w:tcPr>
            <w:tcW w:w="261" w:type="dxa"/>
            <w:shd w:val="clear" w:color="auto" w:fill="auto"/>
          </w:tcPr>
          <w:p w14:paraId="481DC35D" w14:textId="77777777" w:rsidR="004A0AC4" w:rsidRPr="00414B11" w:rsidRDefault="004A0AC4" w:rsidP="00283699"/>
        </w:tc>
        <w:tc>
          <w:tcPr>
            <w:tcW w:w="262" w:type="dxa"/>
            <w:shd w:val="clear" w:color="auto" w:fill="auto"/>
          </w:tcPr>
          <w:p w14:paraId="38DCAC9D" w14:textId="77777777" w:rsidR="004A0AC4" w:rsidRPr="00414B11" w:rsidRDefault="004A0AC4" w:rsidP="00283699"/>
        </w:tc>
        <w:tc>
          <w:tcPr>
            <w:tcW w:w="261" w:type="dxa"/>
            <w:shd w:val="clear" w:color="auto" w:fill="auto"/>
          </w:tcPr>
          <w:p w14:paraId="04D6D71C" w14:textId="77777777" w:rsidR="004A0AC4" w:rsidRPr="00414B11" w:rsidRDefault="004A0AC4" w:rsidP="00283699"/>
        </w:tc>
        <w:tc>
          <w:tcPr>
            <w:tcW w:w="262" w:type="dxa"/>
            <w:shd w:val="clear" w:color="auto" w:fill="auto"/>
          </w:tcPr>
          <w:p w14:paraId="4106F901" w14:textId="77777777" w:rsidR="004A0AC4" w:rsidRPr="00414B11" w:rsidRDefault="004A0AC4" w:rsidP="00283699"/>
        </w:tc>
        <w:tc>
          <w:tcPr>
            <w:tcW w:w="262" w:type="dxa"/>
            <w:shd w:val="clear" w:color="auto" w:fill="auto"/>
          </w:tcPr>
          <w:p w14:paraId="438B7F2B" w14:textId="77777777" w:rsidR="004A0AC4" w:rsidRPr="00414B11" w:rsidRDefault="004A0AC4" w:rsidP="00283699"/>
        </w:tc>
        <w:tc>
          <w:tcPr>
            <w:tcW w:w="261" w:type="dxa"/>
            <w:shd w:val="clear" w:color="auto" w:fill="auto"/>
          </w:tcPr>
          <w:p w14:paraId="599A6C5C" w14:textId="77777777" w:rsidR="004A0AC4" w:rsidRPr="00414B11" w:rsidRDefault="004A0AC4" w:rsidP="00283699"/>
        </w:tc>
        <w:tc>
          <w:tcPr>
            <w:tcW w:w="262" w:type="dxa"/>
            <w:shd w:val="clear" w:color="auto" w:fill="auto"/>
          </w:tcPr>
          <w:p w14:paraId="143BFA2A" w14:textId="77777777" w:rsidR="004A0AC4" w:rsidRPr="00414B11" w:rsidRDefault="004A0AC4" w:rsidP="00283699"/>
        </w:tc>
        <w:tc>
          <w:tcPr>
            <w:tcW w:w="261" w:type="dxa"/>
            <w:shd w:val="clear" w:color="auto" w:fill="auto"/>
          </w:tcPr>
          <w:p w14:paraId="5BF8D095" w14:textId="77777777" w:rsidR="004A0AC4" w:rsidRPr="00414B11" w:rsidRDefault="004A0AC4" w:rsidP="00283699"/>
        </w:tc>
        <w:tc>
          <w:tcPr>
            <w:tcW w:w="262" w:type="dxa"/>
            <w:shd w:val="clear" w:color="auto" w:fill="auto"/>
          </w:tcPr>
          <w:p w14:paraId="7366CE39" w14:textId="77777777" w:rsidR="004A0AC4" w:rsidRPr="00414B11" w:rsidRDefault="004A0AC4" w:rsidP="00283699"/>
        </w:tc>
        <w:tc>
          <w:tcPr>
            <w:tcW w:w="261" w:type="dxa"/>
          </w:tcPr>
          <w:p w14:paraId="4A0268B4" w14:textId="77777777" w:rsidR="004A0AC4" w:rsidRPr="00414B11" w:rsidRDefault="004A0AC4" w:rsidP="00283699"/>
        </w:tc>
        <w:tc>
          <w:tcPr>
            <w:tcW w:w="262" w:type="dxa"/>
          </w:tcPr>
          <w:p w14:paraId="59778EF1" w14:textId="77777777" w:rsidR="004A0AC4" w:rsidRPr="00414B11" w:rsidRDefault="004A0AC4" w:rsidP="00283699"/>
        </w:tc>
        <w:tc>
          <w:tcPr>
            <w:tcW w:w="262" w:type="dxa"/>
            <w:shd w:val="clear" w:color="auto" w:fill="auto"/>
          </w:tcPr>
          <w:p w14:paraId="5AB38D50" w14:textId="77777777" w:rsidR="004A0AC4" w:rsidRPr="00414B11" w:rsidRDefault="004A0AC4" w:rsidP="00283699"/>
        </w:tc>
      </w:tr>
      <w:tr w:rsidR="004A0AC4" w:rsidRPr="00414B11" w14:paraId="762687A5" w14:textId="77777777" w:rsidTr="004A0AC4">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2AD21F9"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6FD07AD"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41C56DC"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E3CF5B0"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3AA2A85"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22DF207"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7AADBD9"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0C0DD7E"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1FDCD18"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0B1CC8B"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0009FA9"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2F9F991"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AE82FE0"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8819C7C"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F5D217A"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2DA3CC2"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959A67B"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F54ABE0"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E529F7E"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2BD8CEC" w14:textId="77777777" w:rsidR="004A0AC4" w:rsidRPr="00414B11" w:rsidRDefault="004A0AC4"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CD42601" w14:textId="77777777" w:rsidR="004A0AC4" w:rsidRPr="00414B11" w:rsidRDefault="004A0AC4"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1C2E044" w14:textId="77777777" w:rsidR="004A0AC4" w:rsidRPr="00414B11" w:rsidRDefault="004A0AC4" w:rsidP="00283699"/>
        </w:tc>
        <w:tc>
          <w:tcPr>
            <w:tcW w:w="262" w:type="dxa"/>
            <w:shd w:val="clear" w:color="auto" w:fill="auto"/>
          </w:tcPr>
          <w:p w14:paraId="2C223365" w14:textId="77777777" w:rsidR="004A0AC4" w:rsidRPr="00414B11" w:rsidRDefault="004A0AC4" w:rsidP="00283699"/>
        </w:tc>
        <w:tc>
          <w:tcPr>
            <w:tcW w:w="261" w:type="dxa"/>
            <w:shd w:val="clear" w:color="auto" w:fill="auto"/>
          </w:tcPr>
          <w:p w14:paraId="371A875B" w14:textId="77777777" w:rsidR="004A0AC4" w:rsidRPr="00414B11" w:rsidRDefault="004A0AC4" w:rsidP="00283699"/>
        </w:tc>
        <w:tc>
          <w:tcPr>
            <w:tcW w:w="262" w:type="dxa"/>
            <w:shd w:val="clear" w:color="auto" w:fill="auto"/>
          </w:tcPr>
          <w:p w14:paraId="0FC77A7D" w14:textId="77777777" w:rsidR="004A0AC4" w:rsidRPr="00414B11" w:rsidRDefault="004A0AC4" w:rsidP="00283699"/>
        </w:tc>
        <w:tc>
          <w:tcPr>
            <w:tcW w:w="261" w:type="dxa"/>
            <w:shd w:val="clear" w:color="auto" w:fill="auto"/>
          </w:tcPr>
          <w:p w14:paraId="72B2CB60" w14:textId="77777777" w:rsidR="004A0AC4" w:rsidRPr="00414B11" w:rsidRDefault="004A0AC4" w:rsidP="00283699"/>
        </w:tc>
        <w:tc>
          <w:tcPr>
            <w:tcW w:w="262" w:type="dxa"/>
            <w:shd w:val="clear" w:color="auto" w:fill="auto"/>
          </w:tcPr>
          <w:p w14:paraId="50310408" w14:textId="77777777" w:rsidR="004A0AC4" w:rsidRPr="00414B11" w:rsidRDefault="004A0AC4" w:rsidP="00283699"/>
        </w:tc>
        <w:tc>
          <w:tcPr>
            <w:tcW w:w="262" w:type="dxa"/>
            <w:shd w:val="clear" w:color="auto" w:fill="auto"/>
          </w:tcPr>
          <w:p w14:paraId="03747EF3" w14:textId="77777777" w:rsidR="004A0AC4" w:rsidRPr="00414B11" w:rsidRDefault="004A0AC4" w:rsidP="00283699"/>
        </w:tc>
        <w:tc>
          <w:tcPr>
            <w:tcW w:w="261" w:type="dxa"/>
            <w:shd w:val="clear" w:color="auto" w:fill="auto"/>
          </w:tcPr>
          <w:p w14:paraId="2736F42A" w14:textId="77777777" w:rsidR="004A0AC4" w:rsidRPr="00414B11" w:rsidRDefault="004A0AC4" w:rsidP="00283699"/>
        </w:tc>
        <w:tc>
          <w:tcPr>
            <w:tcW w:w="262" w:type="dxa"/>
            <w:shd w:val="clear" w:color="auto" w:fill="auto"/>
          </w:tcPr>
          <w:p w14:paraId="0241B878" w14:textId="77777777" w:rsidR="004A0AC4" w:rsidRPr="00414B11" w:rsidRDefault="004A0AC4" w:rsidP="00283699"/>
        </w:tc>
        <w:tc>
          <w:tcPr>
            <w:tcW w:w="261" w:type="dxa"/>
            <w:shd w:val="clear" w:color="auto" w:fill="auto"/>
          </w:tcPr>
          <w:p w14:paraId="2E4E7277" w14:textId="77777777" w:rsidR="004A0AC4" w:rsidRPr="00414B11" w:rsidRDefault="004A0AC4" w:rsidP="00283699"/>
        </w:tc>
        <w:tc>
          <w:tcPr>
            <w:tcW w:w="262" w:type="dxa"/>
            <w:shd w:val="clear" w:color="auto" w:fill="auto"/>
          </w:tcPr>
          <w:p w14:paraId="128A12C8" w14:textId="77777777" w:rsidR="004A0AC4" w:rsidRPr="00414B11" w:rsidRDefault="004A0AC4" w:rsidP="00283699"/>
        </w:tc>
        <w:tc>
          <w:tcPr>
            <w:tcW w:w="261" w:type="dxa"/>
          </w:tcPr>
          <w:p w14:paraId="55FF3B14" w14:textId="77777777" w:rsidR="004A0AC4" w:rsidRPr="00414B11" w:rsidRDefault="004A0AC4" w:rsidP="00283699"/>
        </w:tc>
        <w:tc>
          <w:tcPr>
            <w:tcW w:w="262" w:type="dxa"/>
          </w:tcPr>
          <w:p w14:paraId="3B8A3F7D" w14:textId="77777777" w:rsidR="004A0AC4" w:rsidRPr="00414B11" w:rsidRDefault="004A0AC4" w:rsidP="00283699"/>
        </w:tc>
        <w:tc>
          <w:tcPr>
            <w:tcW w:w="262" w:type="dxa"/>
            <w:shd w:val="clear" w:color="auto" w:fill="auto"/>
          </w:tcPr>
          <w:p w14:paraId="41B2745A" w14:textId="77777777" w:rsidR="004A0AC4" w:rsidRPr="00414B11" w:rsidRDefault="004A0AC4" w:rsidP="00283699"/>
        </w:tc>
      </w:tr>
      <w:tr w:rsidR="00C3006D" w:rsidRPr="00414B11" w14:paraId="635B5CC7" w14:textId="77777777" w:rsidTr="004A0AC4">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7AC351E" w14:textId="77777777" w:rsidR="00C3006D" w:rsidRPr="00414B11" w:rsidRDefault="00C3006D"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47E9B3D" w14:textId="77777777" w:rsidR="00C3006D" w:rsidRPr="00414B11" w:rsidRDefault="00C3006D"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81636C0" w14:textId="77777777" w:rsidR="00C3006D" w:rsidRPr="00414B11" w:rsidRDefault="00C3006D"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73F1115" w14:textId="77777777" w:rsidR="00C3006D" w:rsidRPr="00414B11" w:rsidRDefault="00C3006D"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97F2859" w14:textId="77777777" w:rsidR="00C3006D" w:rsidRPr="00414B11" w:rsidRDefault="00C3006D"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E3BB062" w14:textId="77777777" w:rsidR="00C3006D" w:rsidRPr="00414B11" w:rsidRDefault="00C3006D"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2EA4F1C" w14:textId="77777777" w:rsidR="00C3006D" w:rsidRPr="00414B11" w:rsidRDefault="00C3006D"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1E99ECB" w14:textId="77777777" w:rsidR="00C3006D" w:rsidRPr="00414B11" w:rsidRDefault="00C3006D"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A7D9F5F" w14:textId="77777777" w:rsidR="00C3006D" w:rsidRPr="00414B11" w:rsidRDefault="00C3006D"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057E03E" w14:textId="77777777" w:rsidR="00C3006D" w:rsidRPr="00414B11" w:rsidRDefault="00C3006D"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6429778" w14:textId="77777777" w:rsidR="00C3006D" w:rsidRPr="00414B11" w:rsidRDefault="00C3006D"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3B9B47A" w14:textId="77777777" w:rsidR="00C3006D" w:rsidRPr="00414B11" w:rsidRDefault="00C3006D"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64D9D04" w14:textId="77777777" w:rsidR="00C3006D" w:rsidRPr="00414B11" w:rsidRDefault="00C3006D"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A8D5D1F" w14:textId="77777777" w:rsidR="00C3006D" w:rsidRPr="00414B11" w:rsidRDefault="00C3006D"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C3A50B7" w14:textId="77777777" w:rsidR="00C3006D" w:rsidRPr="00414B11" w:rsidRDefault="00C3006D"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437703F" w14:textId="77777777" w:rsidR="00C3006D" w:rsidRPr="00414B11" w:rsidRDefault="00C3006D"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DD9ECB7" w14:textId="77777777" w:rsidR="00C3006D" w:rsidRPr="00414B11" w:rsidRDefault="00C3006D"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C5AFB6D" w14:textId="77777777" w:rsidR="00C3006D" w:rsidRPr="00414B11" w:rsidRDefault="00C3006D"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96C615C" w14:textId="77777777" w:rsidR="00C3006D" w:rsidRPr="00414B11" w:rsidRDefault="00C3006D"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DDFDB51" w14:textId="77777777" w:rsidR="00C3006D" w:rsidRPr="00414B11" w:rsidRDefault="00C3006D" w:rsidP="00283699"/>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FED848B" w14:textId="77777777" w:rsidR="00C3006D" w:rsidRPr="00414B11" w:rsidRDefault="00C3006D" w:rsidP="00283699"/>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602CBB2" w14:textId="77777777" w:rsidR="00C3006D" w:rsidRPr="00414B11" w:rsidRDefault="00C3006D" w:rsidP="00283699"/>
        </w:tc>
        <w:tc>
          <w:tcPr>
            <w:tcW w:w="262" w:type="dxa"/>
            <w:shd w:val="clear" w:color="auto" w:fill="auto"/>
          </w:tcPr>
          <w:p w14:paraId="444D479A" w14:textId="77777777" w:rsidR="00C3006D" w:rsidRPr="00414B11" w:rsidRDefault="00C3006D" w:rsidP="00283699"/>
        </w:tc>
        <w:tc>
          <w:tcPr>
            <w:tcW w:w="261" w:type="dxa"/>
            <w:shd w:val="clear" w:color="auto" w:fill="auto"/>
          </w:tcPr>
          <w:p w14:paraId="63C0B3EA" w14:textId="77777777" w:rsidR="00C3006D" w:rsidRPr="00414B11" w:rsidRDefault="00C3006D" w:rsidP="00283699"/>
        </w:tc>
        <w:tc>
          <w:tcPr>
            <w:tcW w:w="262" w:type="dxa"/>
            <w:shd w:val="clear" w:color="auto" w:fill="auto"/>
          </w:tcPr>
          <w:p w14:paraId="72C2F118" w14:textId="77777777" w:rsidR="00C3006D" w:rsidRPr="00414B11" w:rsidRDefault="00C3006D" w:rsidP="00283699"/>
        </w:tc>
        <w:tc>
          <w:tcPr>
            <w:tcW w:w="261" w:type="dxa"/>
            <w:shd w:val="clear" w:color="auto" w:fill="auto"/>
          </w:tcPr>
          <w:p w14:paraId="3BA824CC" w14:textId="77777777" w:rsidR="00C3006D" w:rsidRPr="00414B11" w:rsidRDefault="00C3006D" w:rsidP="00283699"/>
        </w:tc>
        <w:tc>
          <w:tcPr>
            <w:tcW w:w="262" w:type="dxa"/>
            <w:shd w:val="clear" w:color="auto" w:fill="auto"/>
          </w:tcPr>
          <w:p w14:paraId="3C988259" w14:textId="77777777" w:rsidR="00C3006D" w:rsidRPr="00414B11" w:rsidRDefault="00C3006D" w:rsidP="00283699"/>
        </w:tc>
        <w:tc>
          <w:tcPr>
            <w:tcW w:w="262" w:type="dxa"/>
            <w:shd w:val="clear" w:color="auto" w:fill="auto"/>
          </w:tcPr>
          <w:p w14:paraId="41CD5AD0" w14:textId="77777777" w:rsidR="00C3006D" w:rsidRPr="00414B11" w:rsidRDefault="00C3006D" w:rsidP="00283699"/>
        </w:tc>
        <w:tc>
          <w:tcPr>
            <w:tcW w:w="261" w:type="dxa"/>
            <w:shd w:val="clear" w:color="auto" w:fill="auto"/>
          </w:tcPr>
          <w:p w14:paraId="7E21A62A" w14:textId="77777777" w:rsidR="00C3006D" w:rsidRPr="00414B11" w:rsidRDefault="00C3006D" w:rsidP="00283699"/>
        </w:tc>
        <w:tc>
          <w:tcPr>
            <w:tcW w:w="262" w:type="dxa"/>
            <w:shd w:val="clear" w:color="auto" w:fill="auto"/>
          </w:tcPr>
          <w:p w14:paraId="6BF099D5" w14:textId="77777777" w:rsidR="00C3006D" w:rsidRPr="00414B11" w:rsidRDefault="00C3006D" w:rsidP="00283699"/>
        </w:tc>
        <w:tc>
          <w:tcPr>
            <w:tcW w:w="261" w:type="dxa"/>
            <w:shd w:val="clear" w:color="auto" w:fill="auto"/>
          </w:tcPr>
          <w:p w14:paraId="084A74E5" w14:textId="77777777" w:rsidR="00C3006D" w:rsidRPr="00414B11" w:rsidRDefault="00C3006D" w:rsidP="00283699"/>
        </w:tc>
        <w:tc>
          <w:tcPr>
            <w:tcW w:w="262" w:type="dxa"/>
            <w:shd w:val="clear" w:color="auto" w:fill="auto"/>
          </w:tcPr>
          <w:p w14:paraId="2B733A0D" w14:textId="77777777" w:rsidR="00C3006D" w:rsidRPr="00414B11" w:rsidRDefault="00C3006D" w:rsidP="00283699"/>
        </w:tc>
        <w:tc>
          <w:tcPr>
            <w:tcW w:w="261" w:type="dxa"/>
          </w:tcPr>
          <w:p w14:paraId="7E86DBC9" w14:textId="77777777" w:rsidR="00C3006D" w:rsidRPr="00414B11" w:rsidRDefault="00C3006D" w:rsidP="00283699"/>
        </w:tc>
        <w:tc>
          <w:tcPr>
            <w:tcW w:w="262" w:type="dxa"/>
          </w:tcPr>
          <w:p w14:paraId="16AAB0C6" w14:textId="77777777" w:rsidR="00C3006D" w:rsidRPr="00414B11" w:rsidRDefault="00C3006D" w:rsidP="00283699"/>
        </w:tc>
        <w:tc>
          <w:tcPr>
            <w:tcW w:w="262" w:type="dxa"/>
            <w:shd w:val="clear" w:color="auto" w:fill="auto"/>
          </w:tcPr>
          <w:p w14:paraId="2D4C4E0F" w14:textId="77777777" w:rsidR="00C3006D" w:rsidRPr="00414B11" w:rsidRDefault="00C3006D" w:rsidP="00283699"/>
        </w:tc>
      </w:tr>
    </w:tbl>
    <w:p w14:paraId="2FFAAE98" w14:textId="4070309C" w:rsidR="002B5A81" w:rsidRPr="000E5852" w:rsidRDefault="001E3443">
      <w:pPr>
        <w:spacing w:after="0"/>
        <w:rPr>
          <w:rFonts w:ascii="Calibri Light" w:hAnsi="Calibri Light" w:cs="Calibri Light"/>
          <w:sz w:val="12"/>
          <w:szCs w:val="12"/>
        </w:rPr>
      </w:pPr>
      <w:r>
        <w:rPr>
          <w:noProof/>
        </w:rPr>
        <w:drawing>
          <wp:anchor distT="0" distB="0" distL="114300" distR="114300" simplePos="0" relativeHeight="251673600" behindDoc="0" locked="0" layoutInCell="1" allowOverlap="1" wp14:anchorId="2FFAAEB1" wp14:editId="3918E413">
            <wp:simplePos x="0" y="0"/>
            <wp:positionH relativeFrom="margin">
              <wp:posOffset>4701540</wp:posOffset>
            </wp:positionH>
            <wp:positionV relativeFrom="paragraph">
              <wp:posOffset>22230</wp:posOffset>
            </wp:positionV>
            <wp:extent cx="1481455" cy="588447"/>
            <wp:effectExtent l="0" t="0" r="4445" b="2540"/>
            <wp:wrapNone/>
            <wp:docPr id="8" name="Grafik 1" descr="Ein Bild, das monochrome Fotografie, Schwarzweiß, monochrom,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1" descr="Ein Bild, das monochrome Fotografie, Schwarzweiß, monochrom, Design enthält.&#10;&#10;Automatisch generierte Beschreibung"/>
                    <pic:cNvPicPr>
                      <a:picLocks noChangeAspect="1"/>
                    </pic:cNvPicPr>
                  </pic:nvPicPr>
                  <pic:blipFill rotWithShape="1">
                    <a:blip r:embed="rId17">
                      <a:extLst>
                        <a:ext uri="{BEBA8EAE-BF5A-486C-A8C5-ECC9F3942E4B}">
                          <a14:imgProps xmlns:a14="http://schemas.microsoft.com/office/drawing/2010/main">
                            <a14:imgLayer r:embed="rId18">
                              <a14:imgEffect>
                                <a14:brightnessContrast bright="20000" contrast="20000"/>
                              </a14:imgEffect>
                            </a14:imgLayer>
                          </a14:imgProps>
                        </a:ext>
                      </a:extLst>
                    </a:blip>
                    <a:srcRect t="28259" b="19407"/>
                    <a:stretch/>
                  </pic:blipFill>
                  <pic:spPr bwMode="auto">
                    <a:xfrm>
                      <a:off x="0" y="0"/>
                      <a:ext cx="1481455" cy="5884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F294C">
        <w:rPr>
          <w:rFonts w:ascii="Calibri Light" w:hAnsi="Calibri Light" w:cs="Calibri Light"/>
          <w:sz w:val="12"/>
          <w:szCs w:val="12"/>
        </w:rPr>
        <w:t xml:space="preserve"> </w:t>
      </w:r>
    </w:p>
    <w:p w14:paraId="64342687" w14:textId="77777777" w:rsidR="004A0AC4" w:rsidRDefault="00FF294C" w:rsidP="004A0AC4">
      <w:pPr>
        <w:tabs>
          <w:tab w:val="left" w:pos="280"/>
          <w:tab w:val="left" w:pos="546"/>
        </w:tabs>
        <w:spacing w:after="120" w:line="240" w:lineRule="auto"/>
        <w:ind w:firstLine="284"/>
        <w:rPr>
          <w:rFonts w:ascii="Calibri Light" w:hAnsi="Calibri Light" w:cs="Calibri Light"/>
        </w:rPr>
      </w:pPr>
      <w:r>
        <w:rPr>
          <w:rFonts w:ascii="Calibri Light" w:hAnsi="Calibri Light" w:cs="Calibri Light"/>
        </w:rPr>
        <w:t xml:space="preserve">c) </w:t>
      </w:r>
      <w:r w:rsidR="004A0AC4">
        <w:rPr>
          <w:rFonts w:ascii="Calibri Light" w:hAnsi="Calibri Light" w:cs="Calibri Light"/>
        </w:rPr>
        <w:tab/>
      </w:r>
      <w:r>
        <w:rPr>
          <w:rFonts w:ascii="Calibri Light" w:hAnsi="Calibri Light" w:cs="Calibri Light"/>
        </w:rPr>
        <w:t>Man kann diese Kipppunkte mit dem „</w:t>
      </w:r>
      <w:bookmarkStart w:id="0" w:name="_GoBack"/>
      <w:r w:rsidRPr="00841D00">
        <w:rPr>
          <w:rFonts w:ascii="Calibri Light" w:hAnsi="Calibri Light" w:cs="Calibri Light"/>
          <w:b/>
        </w:rPr>
        <w:t>Domino-Effekt</w:t>
      </w:r>
      <w:bookmarkEnd w:id="0"/>
      <w:r>
        <w:rPr>
          <w:rFonts w:ascii="Calibri Light" w:hAnsi="Calibri Light" w:cs="Calibri Light"/>
        </w:rPr>
        <w:t xml:space="preserve">“ vergleichen. </w:t>
      </w:r>
    </w:p>
    <w:p w14:paraId="2FFAAE99" w14:textId="1D6CD25A" w:rsidR="002B5A81" w:rsidRDefault="004A0AC4" w:rsidP="004A0AC4">
      <w:pPr>
        <w:tabs>
          <w:tab w:val="left" w:pos="280"/>
          <w:tab w:val="left" w:pos="546"/>
        </w:tabs>
        <w:ind w:firstLine="284"/>
        <w:rPr>
          <w:rFonts w:ascii="Calibri Light" w:hAnsi="Calibri Light" w:cs="Calibri Light"/>
        </w:rPr>
      </w:pPr>
      <w:r>
        <w:rPr>
          <w:rFonts w:ascii="Calibri Light" w:hAnsi="Calibri Light" w:cs="Calibri Light"/>
        </w:rPr>
        <w:tab/>
      </w:r>
      <w:r w:rsidR="00FF294C">
        <w:rPr>
          <w:rFonts w:ascii="Calibri Light" w:hAnsi="Calibri Light" w:cs="Calibri Light"/>
        </w:rPr>
        <w:t xml:space="preserve">Nehmt zu dieser Aussage kritisch Stellung. </w:t>
      </w:r>
    </w:p>
    <w:tbl>
      <w:tblPr>
        <w:tblW w:w="9155" w:type="dxa"/>
        <w:tblInd w:w="583"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1E0" w:firstRow="1" w:lastRow="1" w:firstColumn="1" w:lastColumn="1" w:noHBand="0" w:noVBand="0"/>
      </w:tblPr>
      <w:tblGrid>
        <w:gridCol w:w="261"/>
        <w:gridCol w:w="262"/>
        <w:gridCol w:w="261"/>
        <w:gridCol w:w="262"/>
        <w:gridCol w:w="261"/>
        <w:gridCol w:w="262"/>
        <w:gridCol w:w="262"/>
        <w:gridCol w:w="261"/>
        <w:gridCol w:w="262"/>
        <w:gridCol w:w="261"/>
        <w:gridCol w:w="262"/>
        <w:gridCol w:w="261"/>
        <w:gridCol w:w="262"/>
        <w:gridCol w:w="262"/>
        <w:gridCol w:w="261"/>
        <w:gridCol w:w="262"/>
        <w:gridCol w:w="261"/>
        <w:gridCol w:w="262"/>
        <w:gridCol w:w="261"/>
        <w:gridCol w:w="262"/>
        <w:gridCol w:w="262"/>
        <w:gridCol w:w="261"/>
        <w:gridCol w:w="262"/>
        <w:gridCol w:w="261"/>
        <w:gridCol w:w="262"/>
        <w:gridCol w:w="261"/>
        <w:gridCol w:w="262"/>
        <w:gridCol w:w="262"/>
        <w:gridCol w:w="261"/>
        <w:gridCol w:w="262"/>
        <w:gridCol w:w="261"/>
        <w:gridCol w:w="262"/>
        <w:gridCol w:w="261"/>
        <w:gridCol w:w="262"/>
        <w:gridCol w:w="262"/>
      </w:tblGrid>
      <w:tr w:rsidR="001E3443" w:rsidRPr="00414B11" w14:paraId="3FC9F432" w14:textId="77777777" w:rsidTr="00515827">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0FA09C6"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3559BF0"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64C2A11"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2F6ACE3"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C534AB9"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2664EE8"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9EE00DB"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AA3C4F2"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7C76DA1"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8C57AAD"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B0019BC"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DE827CD"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E4BA988"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7B399E0"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0230D8E"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BCBB8A1"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176F398"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B6BF8D7"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8363C27"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3AE7B29"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7B7A950"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BE73E99" w14:textId="77777777" w:rsidR="001E3443" w:rsidRPr="00414B11" w:rsidRDefault="001E3443" w:rsidP="00515827"/>
        </w:tc>
        <w:tc>
          <w:tcPr>
            <w:tcW w:w="262" w:type="dxa"/>
            <w:shd w:val="clear" w:color="auto" w:fill="auto"/>
          </w:tcPr>
          <w:p w14:paraId="215959F0" w14:textId="77777777" w:rsidR="001E3443" w:rsidRPr="00414B11" w:rsidRDefault="001E3443" w:rsidP="00515827"/>
        </w:tc>
        <w:tc>
          <w:tcPr>
            <w:tcW w:w="261" w:type="dxa"/>
            <w:shd w:val="clear" w:color="auto" w:fill="auto"/>
          </w:tcPr>
          <w:p w14:paraId="7BDC0475" w14:textId="77777777" w:rsidR="001E3443" w:rsidRPr="00414B11" w:rsidRDefault="001E3443" w:rsidP="00515827"/>
        </w:tc>
        <w:tc>
          <w:tcPr>
            <w:tcW w:w="262" w:type="dxa"/>
            <w:shd w:val="clear" w:color="auto" w:fill="auto"/>
          </w:tcPr>
          <w:p w14:paraId="42A3E627" w14:textId="77777777" w:rsidR="001E3443" w:rsidRPr="00414B11" w:rsidRDefault="001E3443" w:rsidP="00515827"/>
        </w:tc>
        <w:tc>
          <w:tcPr>
            <w:tcW w:w="261" w:type="dxa"/>
            <w:shd w:val="clear" w:color="auto" w:fill="auto"/>
          </w:tcPr>
          <w:p w14:paraId="24C14481" w14:textId="77777777" w:rsidR="001E3443" w:rsidRPr="00414B11" w:rsidRDefault="001E3443" w:rsidP="00515827"/>
        </w:tc>
        <w:tc>
          <w:tcPr>
            <w:tcW w:w="262" w:type="dxa"/>
            <w:shd w:val="clear" w:color="auto" w:fill="auto"/>
          </w:tcPr>
          <w:p w14:paraId="256DD6A4" w14:textId="77777777" w:rsidR="001E3443" w:rsidRPr="00414B11" w:rsidRDefault="001E3443" w:rsidP="00515827"/>
        </w:tc>
        <w:tc>
          <w:tcPr>
            <w:tcW w:w="262" w:type="dxa"/>
            <w:shd w:val="clear" w:color="auto" w:fill="auto"/>
          </w:tcPr>
          <w:p w14:paraId="01D019E3" w14:textId="77777777" w:rsidR="001E3443" w:rsidRPr="00414B11" w:rsidRDefault="001E3443" w:rsidP="00515827"/>
        </w:tc>
        <w:tc>
          <w:tcPr>
            <w:tcW w:w="261" w:type="dxa"/>
            <w:shd w:val="clear" w:color="auto" w:fill="auto"/>
          </w:tcPr>
          <w:p w14:paraId="277DD7CF" w14:textId="45D0486B" w:rsidR="001E3443" w:rsidRPr="00414B11" w:rsidRDefault="001E3443" w:rsidP="00515827"/>
        </w:tc>
        <w:tc>
          <w:tcPr>
            <w:tcW w:w="262" w:type="dxa"/>
            <w:shd w:val="clear" w:color="auto" w:fill="auto"/>
          </w:tcPr>
          <w:p w14:paraId="21CCD87A" w14:textId="77777777" w:rsidR="001E3443" w:rsidRPr="00414B11" w:rsidRDefault="001E3443" w:rsidP="00515827"/>
        </w:tc>
        <w:tc>
          <w:tcPr>
            <w:tcW w:w="261" w:type="dxa"/>
            <w:shd w:val="clear" w:color="auto" w:fill="auto"/>
          </w:tcPr>
          <w:p w14:paraId="4A99743F" w14:textId="77777777" w:rsidR="001E3443" w:rsidRPr="00414B11" w:rsidRDefault="001E3443" w:rsidP="00515827"/>
        </w:tc>
        <w:tc>
          <w:tcPr>
            <w:tcW w:w="262" w:type="dxa"/>
            <w:shd w:val="clear" w:color="auto" w:fill="auto"/>
          </w:tcPr>
          <w:p w14:paraId="7C0D6A00" w14:textId="77777777" w:rsidR="001E3443" w:rsidRPr="00414B11" w:rsidRDefault="001E3443" w:rsidP="00515827"/>
        </w:tc>
        <w:tc>
          <w:tcPr>
            <w:tcW w:w="261" w:type="dxa"/>
          </w:tcPr>
          <w:p w14:paraId="29A88F64" w14:textId="77777777" w:rsidR="001E3443" w:rsidRPr="00414B11" w:rsidRDefault="001E3443" w:rsidP="00515827"/>
        </w:tc>
        <w:tc>
          <w:tcPr>
            <w:tcW w:w="262" w:type="dxa"/>
          </w:tcPr>
          <w:p w14:paraId="4291BFE0" w14:textId="77777777" w:rsidR="001E3443" w:rsidRPr="00414B11" w:rsidRDefault="001E3443" w:rsidP="00515827"/>
        </w:tc>
        <w:tc>
          <w:tcPr>
            <w:tcW w:w="262" w:type="dxa"/>
            <w:shd w:val="clear" w:color="auto" w:fill="auto"/>
          </w:tcPr>
          <w:p w14:paraId="6C7AD854" w14:textId="77777777" w:rsidR="001E3443" w:rsidRPr="00414B11" w:rsidRDefault="001E3443" w:rsidP="00515827"/>
        </w:tc>
      </w:tr>
      <w:tr w:rsidR="001E3443" w:rsidRPr="00414B11" w14:paraId="2C06E2E8" w14:textId="77777777" w:rsidTr="00515827">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1A9E85F"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E4465EB"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106C74F"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C18DA7F"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08307D6"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DD08471"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375CBDF"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91B2EB7"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2DBC9F7"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4DFFE5D"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02E3CE1"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8E270C3"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20CA755"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A7C2E15"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900E367"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2209EFE"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8802F12"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89A933E"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D0F89DD"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828C30B"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ECF5C14"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40C585C" w14:textId="77777777" w:rsidR="001E3443" w:rsidRPr="00414B11" w:rsidRDefault="001E3443" w:rsidP="00515827"/>
        </w:tc>
        <w:tc>
          <w:tcPr>
            <w:tcW w:w="262" w:type="dxa"/>
            <w:shd w:val="clear" w:color="auto" w:fill="auto"/>
          </w:tcPr>
          <w:p w14:paraId="18A6AD3F" w14:textId="77777777" w:rsidR="001E3443" w:rsidRPr="00414B11" w:rsidRDefault="001E3443" w:rsidP="00515827"/>
        </w:tc>
        <w:tc>
          <w:tcPr>
            <w:tcW w:w="261" w:type="dxa"/>
            <w:shd w:val="clear" w:color="auto" w:fill="auto"/>
          </w:tcPr>
          <w:p w14:paraId="4D510C0C" w14:textId="77777777" w:rsidR="001E3443" w:rsidRPr="00414B11" w:rsidRDefault="001E3443" w:rsidP="00515827"/>
        </w:tc>
        <w:tc>
          <w:tcPr>
            <w:tcW w:w="262" w:type="dxa"/>
            <w:shd w:val="clear" w:color="auto" w:fill="auto"/>
          </w:tcPr>
          <w:p w14:paraId="3948111C" w14:textId="77777777" w:rsidR="001E3443" w:rsidRPr="00414B11" w:rsidRDefault="001E3443" w:rsidP="00515827"/>
        </w:tc>
        <w:tc>
          <w:tcPr>
            <w:tcW w:w="261" w:type="dxa"/>
            <w:shd w:val="clear" w:color="auto" w:fill="auto"/>
          </w:tcPr>
          <w:p w14:paraId="1CC53677" w14:textId="77777777" w:rsidR="001E3443" w:rsidRPr="00414B11" w:rsidRDefault="001E3443" w:rsidP="00515827"/>
        </w:tc>
        <w:tc>
          <w:tcPr>
            <w:tcW w:w="262" w:type="dxa"/>
            <w:shd w:val="clear" w:color="auto" w:fill="auto"/>
          </w:tcPr>
          <w:p w14:paraId="54C73E28" w14:textId="77777777" w:rsidR="001E3443" w:rsidRPr="00414B11" w:rsidRDefault="001E3443" w:rsidP="00515827"/>
        </w:tc>
        <w:tc>
          <w:tcPr>
            <w:tcW w:w="262" w:type="dxa"/>
            <w:shd w:val="clear" w:color="auto" w:fill="auto"/>
          </w:tcPr>
          <w:p w14:paraId="7AA876F2" w14:textId="77777777" w:rsidR="001E3443" w:rsidRPr="00414B11" w:rsidRDefault="001E3443" w:rsidP="00515827"/>
        </w:tc>
        <w:tc>
          <w:tcPr>
            <w:tcW w:w="261" w:type="dxa"/>
            <w:shd w:val="clear" w:color="auto" w:fill="auto"/>
          </w:tcPr>
          <w:p w14:paraId="2BE809C4" w14:textId="09A036F7" w:rsidR="001E3443" w:rsidRPr="00414B11" w:rsidRDefault="001E3443" w:rsidP="00515827"/>
        </w:tc>
        <w:tc>
          <w:tcPr>
            <w:tcW w:w="262" w:type="dxa"/>
            <w:shd w:val="clear" w:color="auto" w:fill="auto"/>
          </w:tcPr>
          <w:p w14:paraId="7FCB74BF" w14:textId="77777777" w:rsidR="001E3443" w:rsidRPr="00414B11" w:rsidRDefault="001E3443" w:rsidP="00515827"/>
        </w:tc>
        <w:tc>
          <w:tcPr>
            <w:tcW w:w="261" w:type="dxa"/>
            <w:shd w:val="clear" w:color="auto" w:fill="auto"/>
          </w:tcPr>
          <w:p w14:paraId="3B4ACDB4" w14:textId="77777777" w:rsidR="001E3443" w:rsidRPr="00414B11" w:rsidRDefault="001E3443" w:rsidP="00515827"/>
        </w:tc>
        <w:tc>
          <w:tcPr>
            <w:tcW w:w="262" w:type="dxa"/>
            <w:shd w:val="clear" w:color="auto" w:fill="auto"/>
          </w:tcPr>
          <w:p w14:paraId="3FC25838" w14:textId="77777777" w:rsidR="001E3443" w:rsidRPr="00414B11" w:rsidRDefault="001E3443" w:rsidP="00515827"/>
        </w:tc>
        <w:tc>
          <w:tcPr>
            <w:tcW w:w="261" w:type="dxa"/>
          </w:tcPr>
          <w:p w14:paraId="1DBF306A" w14:textId="77777777" w:rsidR="001E3443" w:rsidRPr="00414B11" w:rsidRDefault="001E3443" w:rsidP="00515827"/>
        </w:tc>
        <w:tc>
          <w:tcPr>
            <w:tcW w:w="262" w:type="dxa"/>
          </w:tcPr>
          <w:p w14:paraId="4AB124B4" w14:textId="77777777" w:rsidR="001E3443" w:rsidRPr="00414B11" w:rsidRDefault="001E3443" w:rsidP="00515827"/>
        </w:tc>
        <w:tc>
          <w:tcPr>
            <w:tcW w:w="262" w:type="dxa"/>
            <w:shd w:val="clear" w:color="auto" w:fill="auto"/>
          </w:tcPr>
          <w:p w14:paraId="08D9F133" w14:textId="77777777" w:rsidR="001E3443" w:rsidRPr="00414B11" w:rsidRDefault="001E3443" w:rsidP="00515827"/>
        </w:tc>
      </w:tr>
      <w:tr w:rsidR="001E3443" w:rsidRPr="00414B11" w14:paraId="353418D0" w14:textId="77777777" w:rsidTr="00515827">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F3BACA9"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F5B82B8"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4B2B6F2"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7211D2E"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C69618D"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1D03104"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AF55BA5"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1C97FB8"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A3560DB"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CD16F13"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99F219D"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8D96B97"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8013461"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14353BE"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EF06614"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7890719"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EE23141"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6888F62"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FF19DB5"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33C1361"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2C035FF"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2E45599" w14:textId="77777777" w:rsidR="001E3443" w:rsidRPr="00414B11" w:rsidRDefault="001E3443" w:rsidP="00515827"/>
        </w:tc>
        <w:tc>
          <w:tcPr>
            <w:tcW w:w="262" w:type="dxa"/>
            <w:shd w:val="clear" w:color="auto" w:fill="auto"/>
          </w:tcPr>
          <w:p w14:paraId="7CB49FE0" w14:textId="77777777" w:rsidR="001E3443" w:rsidRPr="00414B11" w:rsidRDefault="001E3443" w:rsidP="00515827"/>
        </w:tc>
        <w:tc>
          <w:tcPr>
            <w:tcW w:w="261" w:type="dxa"/>
            <w:shd w:val="clear" w:color="auto" w:fill="auto"/>
          </w:tcPr>
          <w:p w14:paraId="386657A6" w14:textId="77777777" w:rsidR="001E3443" w:rsidRPr="00414B11" w:rsidRDefault="001E3443" w:rsidP="00515827"/>
        </w:tc>
        <w:tc>
          <w:tcPr>
            <w:tcW w:w="262" w:type="dxa"/>
            <w:shd w:val="clear" w:color="auto" w:fill="auto"/>
          </w:tcPr>
          <w:p w14:paraId="493D5E23" w14:textId="77777777" w:rsidR="001E3443" w:rsidRPr="00414B11" w:rsidRDefault="001E3443" w:rsidP="00515827"/>
        </w:tc>
        <w:tc>
          <w:tcPr>
            <w:tcW w:w="261" w:type="dxa"/>
            <w:shd w:val="clear" w:color="auto" w:fill="auto"/>
          </w:tcPr>
          <w:p w14:paraId="52512E98" w14:textId="77777777" w:rsidR="001E3443" w:rsidRPr="00414B11" w:rsidRDefault="001E3443" w:rsidP="00515827"/>
        </w:tc>
        <w:tc>
          <w:tcPr>
            <w:tcW w:w="262" w:type="dxa"/>
            <w:shd w:val="clear" w:color="auto" w:fill="auto"/>
          </w:tcPr>
          <w:p w14:paraId="0F755ACF" w14:textId="77777777" w:rsidR="001E3443" w:rsidRPr="00414B11" w:rsidRDefault="001E3443" w:rsidP="00515827"/>
        </w:tc>
        <w:tc>
          <w:tcPr>
            <w:tcW w:w="262" w:type="dxa"/>
            <w:shd w:val="clear" w:color="auto" w:fill="auto"/>
          </w:tcPr>
          <w:p w14:paraId="242965A8" w14:textId="07A6BAB8" w:rsidR="001E3443" w:rsidRPr="00414B11" w:rsidRDefault="001E3443" w:rsidP="00515827"/>
        </w:tc>
        <w:tc>
          <w:tcPr>
            <w:tcW w:w="261" w:type="dxa"/>
            <w:shd w:val="clear" w:color="auto" w:fill="auto"/>
          </w:tcPr>
          <w:p w14:paraId="632DA92F" w14:textId="06ABA568" w:rsidR="001E3443" w:rsidRPr="00414B11" w:rsidRDefault="001E3443" w:rsidP="00515827"/>
        </w:tc>
        <w:tc>
          <w:tcPr>
            <w:tcW w:w="262" w:type="dxa"/>
            <w:shd w:val="clear" w:color="auto" w:fill="auto"/>
          </w:tcPr>
          <w:p w14:paraId="69C05107" w14:textId="217E2666" w:rsidR="001E3443" w:rsidRPr="00414B11" w:rsidRDefault="001E3443" w:rsidP="00515827"/>
        </w:tc>
        <w:tc>
          <w:tcPr>
            <w:tcW w:w="261" w:type="dxa"/>
            <w:shd w:val="clear" w:color="auto" w:fill="auto"/>
          </w:tcPr>
          <w:p w14:paraId="11F17B66" w14:textId="77777777" w:rsidR="001E3443" w:rsidRPr="00414B11" w:rsidRDefault="001E3443" w:rsidP="00515827"/>
        </w:tc>
        <w:tc>
          <w:tcPr>
            <w:tcW w:w="262" w:type="dxa"/>
            <w:shd w:val="clear" w:color="auto" w:fill="auto"/>
          </w:tcPr>
          <w:p w14:paraId="7817A336" w14:textId="77777777" w:rsidR="001E3443" w:rsidRPr="00414B11" w:rsidRDefault="001E3443" w:rsidP="00515827"/>
        </w:tc>
        <w:tc>
          <w:tcPr>
            <w:tcW w:w="261" w:type="dxa"/>
          </w:tcPr>
          <w:p w14:paraId="3DDD406F" w14:textId="77777777" w:rsidR="001E3443" w:rsidRPr="00414B11" w:rsidRDefault="001E3443" w:rsidP="00515827"/>
        </w:tc>
        <w:tc>
          <w:tcPr>
            <w:tcW w:w="262" w:type="dxa"/>
          </w:tcPr>
          <w:p w14:paraId="6BFDB8DD" w14:textId="77777777" w:rsidR="001E3443" w:rsidRPr="00414B11" w:rsidRDefault="001E3443" w:rsidP="00515827"/>
        </w:tc>
        <w:tc>
          <w:tcPr>
            <w:tcW w:w="262" w:type="dxa"/>
            <w:shd w:val="clear" w:color="auto" w:fill="auto"/>
          </w:tcPr>
          <w:p w14:paraId="7FA9EE9E" w14:textId="77777777" w:rsidR="001E3443" w:rsidRPr="00414B11" w:rsidRDefault="001E3443" w:rsidP="00515827"/>
        </w:tc>
      </w:tr>
      <w:tr w:rsidR="001E3443" w:rsidRPr="00414B11" w14:paraId="6887E785" w14:textId="77777777" w:rsidTr="00515827">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AA8AF51"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45A8268"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F498A4D"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34B807F"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28D376C"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E93CEF3"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7773145"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2A9CCC2"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720D3CA"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169D7C2"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487031E"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A8F8757"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F47EE98"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5991CD3"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DF3C22A"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B6C943B"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F7F8682"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A57F25A"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AF971B1"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E8B44AD"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FD69595"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6357556" w14:textId="77777777" w:rsidR="001E3443" w:rsidRPr="00414B11" w:rsidRDefault="001E3443" w:rsidP="00515827"/>
        </w:tc>
        <w:tc>
          <w:tcPr>
            <w:tcW w:w="262" w:type="dxa"/>
            <w:shd w:val="clear" w:color="auto" w:fill="auto"/>
          </w:tcPr>
          <w:p w14:paraId="1BE30FA1" w14:textId="77777777" w:rsidR="001E3443" w:rsidRPr="00414B11" w:rsidRDefault="001E3443" w:rsidP="00515827"/>
        </w:tc>
        <w:tc>
          <w:tcPr>
            <w:tcW w:w="261" w:type="dxa"/>
            <w:shd w:val="clear" w:color="auto" w:fill="auto"/>
          </w:tcPr>
          <w:p w14:paraId="70DB4D7B" w14:textId="77777777" w:rsidR="001E3443" w:rsidRPr="00414B11" w:rsidRDefault="001E3443" w:rsidP="00515827"/>
        </w:tc>
        <w:tc>
          <w:tcPr>
            <w:tcW w:w="262" w:type="dxa"/>
            <w:shd w:val="clear" w:color="auto" w:fill="auto"/>
          </w:tcPr>
          <w:p w14:paraId="28385827" w14:textId="77777777" w:rsidR="001E3443" w:rsidRPr="00414B11" w:rsidRDefault="001E3443" w:rsidP="00515827"/>
        </w:tc>
        <w:tc>
          <w:tcPr>
            <w:tcW w:w="261" w:type="dxa"/>
            <w:shd w:val="clear" w:color="auto" w:fill="auto"/>
          </w:tcPr>
          <w:p w14:paraId="149A9C5F" w14:textId="77777777" w:rsidR="001E3443" w:rsidRPr="00414B11" w:rsidRDefault="001E3443" w:rsidP="00515827"/>
        </w:tc>
        <w:tc>
          <w:tcPr>
            <w:tcW w:w="262" w:type="dxa"/>
            <w:shd w:val="clear" w:color="auto" w:fill="auto"/>
          </w:tcPr>
          <w:p w14:paraId="0A6DB7F0" w14:textId="77777777" w:rsidR="001E3443" w:rsidRPr="00414B11" w:rsidRDefault="001E3443" w:rsidP="00515827"/>
        </w:tc>
        <w:tc>
          <w:tcPr>
            <w:tcW w:w="262" w:type="dxa"/>
            <w:shd w:val="clear" w:color="auto" w:fill="auto"/>
          </w:tcPr>
          <w:p w14:paraId="2E363A58" w14:textId="77777777" w:rsidR="001E3443" w:rsidRPr="00414B11" w:rsidRDefault="001E3443" w:rsidP="00515827"/>
        </w:tc>
        <w:tc>
          <w:tcPr>
            <w:tcW w:w="261" w:type="dxa"/>
            <w:shd w:val="clear" w:color="auto" w:fill="auto"/>
          </w:tcPr>
          <w:p w14:paraId="716918BC" w14:textId="592A3473" w:rsidR="001E3443" w:rsidRPr="00414B11" w:rsidRDefault="001E3443" w:rsidP="00515827"/>
        </w:tc>
        <w:tc>
          <w:tcPr>
            <w:tcW w:w="262" w:type="dxa"/>
            <w:shd w:val="clear" w:color="auto" w:fill="auto"/>
          </w:tcPr>
          <w:p w14:paraId="67E6CB2C" w14:textId="77777777" w:rsidR="001E3443" w:rsidRPr="00414B11" w:rsidRDefault="001E3443" w:rsidP="00515827"/>
        </w:tc>
        <w:tc>
          <w:tcPr>
            <w:tcW w:w="261" w:type="dxa"/>
            <w:shd w:val="clear" w:color="auto" w:fill="auto"/>
          </w:tcPr>
          <w:p w14:paraId="1C0D3FF6" w14:textId="77777777" w:rsidR="001E3443" w:rsidRPr="00414B11" w:rsidRDefault="001E3443" w:rsidP="00515827"/>
        </w:tc>
        <w:tc>
          <w:tcPr>
            <w:tcW w:w="262" w:type="dxa"/>
            <w:shd w:val="clear" w:color="auto" w:fill="auto"/>
          </w:tcPr>
          <w:p w14:paraId="435B8633" w14:textId="77777777" w:rsidR="001E3443" w:rsidRPr="00414B11" w:rsidRDefault="001E3443" w:rsidP="00515827"/>
        </w:tc>
        <w:tc>
          <w:tcPr>
            <w:tcW w:w="261" w:type="dxa"/>
          </w:tcPr>
          <w:p w14:paraId="29383775" w14:textId="77777777" w:rsidR="001E3443" w:rsidRPr="00414B11" w:rsidRDefault="001E3443" w:rsidP="00515827"/>
        </w:tc>
        <w:tc>
          <w:tcPr>
            <w:tcW w:w="262" w:type="dxa"/>
          </w:tcPr>
          <w:p w14:paraId="6CB450AD" w14:textId="77777777" w:rsidR="001E3443" w:rsidRPr="00414B11" w:rsidRDefault="001E3443" w:rsidP="00515827"/>
        </w:tc>
        <w:tc>
          <w:tcPr>
            <w:tcW w:w="262" w:type="dxa"/>
            <w:shd w:val="clear" w:color="auto" w:fill="auto"/>
          </w:tcPr>
          <w:p w14:paraId="5C88007F" w14:textId="77777777" w:rsidR="001E3443" w:rsidRPr="00414B11" w:rsidRDefault="001E3443" w:rsidP="00515827"/>
        </w:tc>
      </w:tr>
      <w:tr w:rsidR="001E3443" w:rsidRPr="00414B11" w14:paraId="0DEC1519" w14:textId="77777777" w:rsidTr="00515827">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0C9BBEC"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63B2813"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67D247C"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9EDA31B"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C971899"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B97A4F5"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3A0431E"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63B8FF8"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60EEE2B"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5D3AFA1"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5057C52"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E7F1E8A"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DC3A2A5"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543805E"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9A04355"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443DBA9"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A4EBCB0"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9A95AB1"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1091F54"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603A9FD"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59D2BE6"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9A9D9FD" w14:textId="77777777" w:rsidR="001E3443" w:rsidRPr="00414B11" w:rsidRDefault="001E3443" w:rsidP="00515827"/>
        </w:tc>
        <w:tc>
          <w:tcPr>
            <w:tcW w:w="262" w:type="dxa"/>
            <w:shd w:val="clear" w:color="auto" w:fill="auto"/>
          </w:tcPr>
          <w:p w14:paraId="341CAB08" w14:textId="77777777" w:rsidR="001E3443" w:rsidRPr="00414B11" w:rsidRDefault="001E3443" w:rsidP="00515827"/>
        </w:tc>
        <w:tc>
          <w:tcPr>
            <w:tcW w:w="261" w:type="dxa"/>
            <w:shd w:val="clear" w:color="auto" w:fill="auto"/>
          </w:tcPr>
          <w:p w14:paraId="4ADA2FDE" w14:textId="77777777" w:rsidR="001E3443" w:rsidRPr="00414B11" w:rsidRDefault="001E3443" w:rsidP="00515827"/>
        </w:tc>
        <w:tc>
          <w:tcPr>
            <w:tcW w:w="262" w:type="dxa"/>
            <w:shd w:val="clear" w:color="auto" w:fill="auto"/>
          </w:tcPr>
          <w:p w14:paraId="2F6B28F2" w14:textId="77777777" w:rsidR="001E3443" w:rsidRPr="00414B11" w:rsidRDefault="001E3443" w:rsidP="00515827"/>
        </w:tc>
        <w:tc>
          <w:tcPr>
            <w:tcW w:w="261" w:type="dxa"/>
            <w:shd w:val="clear" w:color="auto" w:fill="auto"/>
          </w:tcPr>
          <w:p w14:paraId="3D0EA8D3" w14:textId="77777777" w:rsidR="001E3443" w:rsidRPr="00414B11" w:rsidRDefault="001E3443" w:rsidP="00515827"/>
        </w:tc>
        <w:tc>
          <w:tcPr>
            <w:tcW w:w="262" w:type="dxa"/>
            <w:shd w:val="clear" w:color="auto" w:fill="auto"/>
          </w:tcPr>
          <w:p w14:paraId="766F897B" w14:textId="77777777" w:rsidR="001E3443" w:rsidRPr="00414B11" w:rsidRDefault="001E3443" w:rsidP="00515827"/>
        </w:tc>
        <w:tc>
          <w:tcPr>
            <w:tcW w:w="262" w:type="dxa"/>
            <w:shd w:val="clear" w:color="auto" w:fill="auto"/>
          </w:tcPr>
          <w:p w14:paraId="2FFA23ED" w14:textId="77777777" w:rsidR="001E3443" w:rsidRPr="00414B11" w:rsidRDefault="001E3443" w:rsidP="00515827"/>
        </w:tc>
        <w:tc>
          <w:tcPr>
            <w:tcW w:w="261" w:type="dxa"/>
            <w:shd w:val="clear" w:color="auto" w:fill="auto"/>
          </w:tcPr>
          <w:p w14:paraId="2A4118D6" w14:textId="273A4D36" w:rsidR="001E3443" w:rsidRPr="00414B11" w:rsidRDefault="001E3443" w:rsidP="00515827"/>
        </w:tc>
        <w:tc>
          <w:tcPr>
            <w:tcW w:w="262" w:type="dxa"/>
            <w:shd w:val="clear" w:color="auto" w:fill="auto"/>
          </w:tcPr>
          <w:p w14:paraId="1E628623" w14:textId="77777777" w:rsidR="001E3443" w:rsidRPr="00414B11" w:rsidRDefault="001E3443" w:rsidP="00515827"/>
        </w:tc>
        <w:tc>
          <w:tcPr>
            <w:tcW w:w="261" w:type="dxa"/>
            <w:shd w:val="clear" w:color="auto" w:fill="auto"/>
          </w:tcPr>
          <w:p w14:paraId="44C0AFA0" w14:textId="77777777" w:rsidR="001E3443" w:rsidRPr="00414B11" w:rsidRDefault="001E3443" w:rsidP="00515827"/>
        </w:tc>
        <w:tc>
          <w:tcPr>
            <w:tcW w:w="262" w:type="dxa"/>
            <w:shd w:val="clear" w:color="auto" w:fill="auto"/>
          </w:tcPr>
          <w:p w14:paraId="2F1E6ED5" w14:textId="77777777" w:rsidR="001E3443" w:rsidRPr="00414B11" w:rsidRDefault="001E3443" w:rsidP="00515827"/>
        </w:tc>
        <w:tc>
          <w:tcPr>
            <w:tcW w:w="261" w:type="dxa"/>
          </w:tcPr>
          <w:p w14:paraId="3D8EB5D3" w14:textId="77777777" w:rsidR="001E3443" w:rsidRPr="00414B11" w:rsidRDefault="001E3443" w:rsidP="00515827"/>
        </w:tc>
        <w:tc>
          <w:tcPr>
            <w:tcW w:w="262" w:type="dxa"/>
          </w:tcPr>
          <w:p w14:paraId="26E22E54" w14:textId="77777777" w:rsidR="001E3443" w:rsidRPr="00414B11" w:rsidRDefault="001E3443" w:rsidP="00515827"/>
        </w:tc>
        <w:tc>
          <w:tcPr>
            <w:tcW w:w="262" w:type="dxa"/>
            <w:shd w:val="clear" w:color="auto" w:fill="auto"/>
          </w:tcPr>
          <w:p w14:paraId="4E181BB7" w14:textId="77777777" w:rsidR="001E3443" w:rsidRPr="00414B11" w:rsidRDefault="001E3443" w:rsidP="00515827"/>
        </w:tc>
      </w:tr>
      <w:tr w:rsidR="001E3443" w:rsidRPr="00414B11" w14:paraId="1836E084" w14:textId="77777777" w:rsidTr="00515827">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4F21CDA"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7499696"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D22C597"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A032E89"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71D2134"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38F7CCA"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2B3345D"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FECAB99"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5800849"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BCAD486"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F480A1F"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9B92166"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E433399"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31F6401"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64C31A9"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419FC30"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3EC751C"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1558B70"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9D3207B"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391CB87"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B39C067"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196F865" w14:textId="77777777" w:rsidR="001E3443" w:rsidRPr="00414B11" w:rsidRDefault="001E3443" w:rsidP="00515827"/>
        </w:tc>
        <w:tc>
          <w:tcPr>
            <w:tcW w:w="262" w:type="dxa"/>
            <w:shd w:val="clear" w:color="auto" w:fill="auto"/>
          </w:tcPr>
          <w:p w14:paraId="77C437BE" w14:textId="77777777" w:rsidR="001E3443" w:rsidRPr="00414B11" w:rsidRDefault="001E3443" w:rsidP="00515827"/>
        </w:tc>
        <w:tc>
          <w:tcPr>
            <w:tcW w:w="261" w:type="dxa"/>
            <w:shd w:val="clear" w:color="auto" w:fill="auto"/>
          </w:tcPr>
          <w:p w14:paraId="3D9B7A4C" w14:textId="77777777" w:rsidR="001E3443" w:rsidRPr="00414B11" w:rsidRDefault="001E3443" w:rsidP="00515827"/>
        </w:tc>
        <w:tc>
          <w:tcPr>
            <w:tcW w:w="262" w:type="dxa"/>
            <w:shd w:val="clear" w:color="auto" w:fill="auto"/>
          </w:tcPr>
          <w:p w14:paraId="10AF7C45" w14:textId="77777777" w:rsidR="001E3443" w:rsidRPr="00414B11" w:rsidRDefault="001E3443" w:rsidP="00515827"/>
        </w:tc>
        <w:tc>
          <w:tcPr>
            <w:tcW w:w="261" w:type="dxa"/>
            <w:shd w:val="clear" w:color="auto" w:fill="auto"/>
          </w:tcPr>
          <w:p w14:paraId="373F218F" w14:textId="77777777" w:rsidR="001E3443" w:rsidRPr="00414B11" w:rsidRDefault="001E3443" w:rsidP="00515827"/>
        </w:tc>
        <w:tc>
          <w:tcPr>
            <w:tcW w:w="262" w:type="dxa"/>
            <w:shd w:val="clear" w:color="auto" w:fill="auto"/>
          </w:tcPr>
          <w:p w14:paraId="0BF73129" w14:textId="77777777" w:rsidR="001E3443" w:rsidRPr="00414B11" w:rsidRDefault="001E3443" w:rsidP="00515827"/>
        </w:tc>
        <w:tc>
          <w:tcPr>
            <w:tcW w:w="262" w:type="dxa"/>
            <w:shd w:val="clear" w:color="auto" w:fill="auto"/>
          </w:tcPr>
          <w:p w14:paraId="2525ACF1" w14:textId="77777777" w:rsidR="001E3443" w:rsidRPr="00414B11" w:rsidRDefault="001E3443" w:rsidP="00515827"/>
        </w:tc>
        <w:tc>
          <w:tcPr>
            <w:tcW w:w="261" w:type="dxa"/>
            <w:shd w:val="clear" w:color="auto" w:fill="auto"/>
          </w:tcPr>
          <w:p w14:paraId="3168521F" w14:textId="7DD52138" w:rsidR="001E3443" w:rsidRPr="00414B11" w:rsidRDefault="001E3443" w:rsidP="00515827"/>
        </w:tc>
        <w:tc>
          <w:tcPr>
            <w:tcW w:w="262" w:type="dxa"/>
            <w:shd w:val="clear" w:color="auto" w:fill="auto"/>
          </w:tcPr>
          <w:p w14:paraId="0A234E6D" w14:textId="77777777" w:rsidR="001E3443" w:rsidRPr="00414B11" w:rsidRDefault="001E3443" w:rsidP="00515827"/>
        </w:tc>
        <w:tc>
          <w:tcPr>
            <w:tcW w:w="261" w:type="dxa"/>
            <w:shd w:val="clear" w:color="auto" w:fill="auto"/>
          </w:tcPr>
          <w:p w14:paraId="078452F0" w14:textId="77777777" w:rsidR="001E3443" w:rsidRPr="00414B11" w:rsidRDefault="001E3443" w:rsidP="00515827"/>
        </w:tc>
        <w:tc>
          <w:tcPr>
            <w:tcW w:w="262" w:type="dxa"/>
            <w:shd w:val="clear" w:color="auto" w:fill="auto"/>
          </w:tcPr>
          <w:p w14:paraId="7A6E8286" w14:textId="77777777" w:rsidR="001E3443" w:rsidRPr="00414B11" w:rsidRDefault="001E3443" w:rsidP="00515827"/>
        </w:tc>
        <w:tc>
          <w:tcPr>
            <w:tcW w:w="261" w:type="dxa"/>
          </w:tcPr>
          <w:p w14:paraId="7C923780" w14:textId="77777777" w:rsidR="001E3443" w:rsidRPr="00414B11" w:rsidRDefault="001E3443" w:rsidP="00515827"/>
        </w:tc>
        <w:tc>
          <w:tcPr>
            <w:tcW w:w="262" w:type="dxa"/>
          </w:tcPr>
          <w:p w14:paraId="10682E34" w14:textId="77777777" w:rsidR="001E3443" w:rsidRPr="00414B11" w:rsidRDefault="001E3443" w:rsidP="00515827"/>
        </w:tc>
        <w:tc>
          <w:tcPr>
            <w:tcW w:w="262" w:type="dxa"/>
            <w:shd w:val="clear" w:color="auto" w:fill="auto"/>
          </w:tcPr>
          <w:p w14:paraId="07C12862" w14:textId="77777777" w:rsidR="001E3443" w:rsidRPr="00414B11" w:rsidRDefault="001E3443" w:rsidP="00515827"/>
        </w:tc>
      </w:tr>
      <w:tr w:rsidR="001E3443" w:rsidRPr="00414B11" w14:paraId="04910010" w14:textId="77777777" w:rsidTr="00515827">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C4FE22D"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FA490FE"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75B4667"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3A8A713"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81E4C96"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D6CD14F"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2A6B418"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057C1E1"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1B5A152"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FFA6C54"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51AAC6F"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B55E79A"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9A2F184"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B17FE03"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7278A79B"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9C2E271"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475C9B6"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5C841F5"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E970AA1"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37F85ED"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E419ADC"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5DEA186" w14:textId="77777777" w:rsidR="001E3443" w:rsidRPr="00414B11" w:rsidRDefault="001E3443" w:rsidP="00515827"/>
        </w:tc>
        <w:tc>
          <w:tcPr>
            <w:tcW w:w="262" w:type="dxa"/>
            <w:shd w:val="clear" w:color="auto" w:fill="auto"/>
          </w:tcPr>
          <w:p w14:paraId="48E73C9D" w14:textId="77777777" w:rsidR="001E3443" w:rsidRPr="00414B11" w:rsidRDefault="001E3443" w:rsidP="00515827"/>
        </w:tc>
        <w:tc>
          <w:tcPr>
            <w:tcW w:w="261" w:type="dxa"/>
            <w:shd w:val="clear" w:color="auto" w:fill="auto"/>
          </w:tcPr>
          <w:p w14:paraId="6A0D2FF2" w14:textId="77777777" w:rsidR="001E3443" w:rsidRPr="00414B11" w:rsidRDefault="001E3443" w:rsidP="00515827"/>
        </w:tc>
        <w:tc>
          <w:tcPr>
            <w:tcW w:w="262" w:type="dxa"/>
            <w:shd w:val="clear" w:color="auto" w:fill="auto"/>
          </w:tcPr>
          <w:p w14:paraId="16F539BF" w14:textId="77777777" w:rsidR="001E3443" w:rsidRPr="00414B11" w:rsidRDefault="001E3443" w:rsidP="00515827"/>
        </w:tc>
        <w:tc>
          <w:tcPr>
            <w:tcW w:w="261" w:type="dxa"/>
            <w:shd w:val="clear" w:color="auto" w:fill="auto"/>
          </w:tcPr>
          <w:p w14:paraId="58B51E44" w14:textId="77777777" w:rsidR="001E3443" w:rsidRPr="00414B11" w:rsidRDefault="001E3443" w:rsidP="00515827"/>
        </w:tc>
        <w:tc>
          <w:tcPr>
            <w:tcW w:w="262" w:type="dxa"/>
            <w:shd w:val="clear" w:color="auto" w:fill="auto"/>
          </w:tcPr>
          <w:p w14:paraId="3756F44A" w14:textId="77777777" w:rsidR="001E3443" w:rsidRPr="00414B11" w:rsidRDefault="001E3443" w:rsidP="00515827"/>
        </w:tc>
        <w:tc>
          <w:tcPr>
            <w:tcW w:w="262" w:type="dxa"/>
            <w:shd w:val="clear" w:color="auto" w:fill="auto"/>
          </w:tcPr>
          <w:p w14:paraId="1DE68FB4" w14:textId="77777777" w:rsidR="001E3443" w:rsidRPr="00414B11" w:rsidRDefault="001E3443" w:rsidP="00515827"/>
        </w:tc>
        <w:tc>
          <w:tcPr>
            <w:tcW w:w="261" w:type="dxa"/>
            <w:shd w:val="clear" w:color="auto" w:fill="auto"/>
          </w:tcPr>
          <w:p w14:paraId="3123B78C" w14:textId="77777777" w:rsidR="001E3443" w:rsidRPr="00414B11" w:rsidRDefault="001E3443" w:rsidP="00515827"/>
        </w:tc>
        <w:tc>
          <w:tcPr>
            <w:tcW w:w="262" w:type="dxa"/>
            <w:shd w:val="clear" w:color="auto" w:fill="auto"/>
          </w:tcPr>
          <w:p w14:paraId="42453074" w14:textId="77777777" w:rsidR="001E3443" w:rsidRPr="00414B11" w:rsidRDefault="001E3443" w:rsidP="00515827"/>
        </w:tc>
        <w:tc>
          <w:tcPr>
            <w:tcW w:w="261" w:type="dxa"/>
            <w:shd w:val="clear" w:color="auto" w:fill="auto"/>
          </w:tcPr>
          <w:p w14:paraId="7360ADA0" w14:textId="77777777" w:rsidR="001E3443" w:rsidRPr="00414B11" w:rsidRDefault="001E3443" w:rsidP="00515827"/>
        </w:tc>
        <w:tc>
          <w:tcPr>
            <w:tcW w:w="262" w:type="dxa"/>
            <w:shd w:val="clear" w:color="auto" w:fill="auto"/>
          </w:tcPr>
          <w:p w14:paraId="5EF1CB02" w14:textId="77777777" w:rsidR="001E3443" w:rsidRPr="00414B11" w:rsidRDefault="001E3443" w:rsidP="00515827"/>
        </w:tc>
        <w:tc>
          <w:tcPr>
            <w:tcW w:w="261" w:type="dxa"/>
          </w:tcPr>
          <w:p w14:paraId="7D05FD8A" w14:textId="77777777" w:rsidR="001E3443" w:rsidRPr="00414B11" w:rsidRDefault="001E3443" w:rsidP="00515827"/>
        </w:tc>
        <w:tc>
          <w:tcPr>
            <w:tcW w:w="262" w:type="dxa"/>
          </w:tcPr>
          <w:p w14:paraId="69DC93F6" w14:textId="77777777" w:rsidR="001E3443" w:rsidRPr="00414B11" w:rsidRDefault="001E3443" w:rsidP="00515827"/>
        </w:tc>
        <w:tc>
          <w:tcPr>
            <w:tcW w:w="262" w:type="dxa"/>
            <w:shd w:val="clear" w:color="auto" w:fill="auto"/>
          </w:tcPr>
          <w:p w14:paraId="4E2535E2" w14:textId="77777777" w:rsidR="001E3443" w:rsidRPr="00414B11" w:rsidRDefault="001E3443" w:rsidP="00515827"/>
        </w:tc>
      </w:tr>
      <w:tr w:rsidR="001E3443" w:rsidRPr="00414B11" w14:paraId="0C198D03" w14:textId="77777777" w:rsidTr="00515827">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9BC1AF0"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0623AB5"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3732391"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3286E81"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1243C3B"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6277673"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2F823DE"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484F2DC"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B65BB63"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8D29A28"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270DE86"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F15AD64"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DA9D921"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67FB8DF1"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8815747"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4FE1AE1"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35A0CA5"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0A3E6CB"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AD9ACD9"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BC8D607"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2C7922E"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D3F94B3" w14:textId="77777777" w:rsidR="001E3443" w:rsidRPr="00414B11" w:rsidRDefault="001E3443" w:rsidP="00515827"/>
        </w:tc>
        <w:tc>
          <w:tcPr>
            <w:tcW w:w="262" w:type="dxa"/>
            <w:shd w:val="clear" w:color="auto" w:fill="auto"/>
          </w:tcPr>
          <w:p w14:paraId="4B387464" w14:textId="77777777" w:rsidR="001E3443" w:rsidRPr="00414B11" w:rsidRDefault="001E3443" w:rsidP="00515827"/>
        </w:tc>
        <w:tc>
          <w:tcPr>
            <w:tcW w:w="261" w:type="dxa"/>
            <w:shd w:val="clear" w:color="auto" w:fill="auto"/>
          </w:tcPr>
          <w:p w14:paraId="4FD5F73F" w14:textId="77777777" w:rsidR="001E3443" w:rsidRPr="00414B11" w:rsidRDefault="001E3443" w:rsidP="00515827"/>
        </w:tc>
        <w:tc>
          <w:tcPr>
            <w:tcW w:w="262" w:type="dxa"/>
            <w:shd w:val="clear" w:color="auto" w:fill="auto"/>
          </w:tcPr>
          <w:p w14:paraId="5E7AFA56" w14:textId="77777777" w:rsidR="001E3443" w:rsidRPr="00414B11" w:rsidRDefault="001E3443" w:rsidP="00515827"/>
        </w:tc>
        <w:tc>
          <w:tcPr>
            <w:tcW w:w="261" w:type="dxa"/>
            <w:shd w:val="clear" w:color="auto" w:fill="auto"/>
          </w:tcPr>
          <w:p w14:paraId="2EE295E7" w14:textId="77777777" w:rsidR="001E3443" w:rsidRPr="00414B11" w:rsidRDefault="001E3443" w:rsidP="00515827"/>
        </w:tc>
        <w:tc>
          <w:tcPr>
            <w:tcW w:w="262" w:type="dxa"/>
            <w:shd w:val="clear" w:color="auto" w:fill="auto"/>
          </w:tcPr>
          <w:p w14:paraId="459D7E88" w14:textId="77777777" w:rsidR="001E3443" w:rsidRPr="00414B11" w:rsidRDefault="001E3443" w:rsidP="00515827"/>
        </w:tc>
        <w:tc>
          <w:tcPr>
            <w:tcW w:w="262" w:type="dxa"/>
            <w:shd w:val="clear" w:color="auto" w:fill="auto"/>
          </w:tcPr>
          <w:p w14:paraId="460C096A" w14:textId="77777777" w:rsidR="001E3443" w:rsidRPr="00414B11" w:rsidRDefault="001E3443" w:rsidP="00515827"/>
        </w:tc>
        <w:tc>
          <w:tcPr>
            <w:tcW w:w="261" w:type="dxa"/>
            <w:shd w:val="clear" w:color="auto" w:fill="auto"/>
          </w:tcPr>
          <w:p w14:paraId="56D1F176" w14:textId="77777777" w:rsidR="001E3443" w:rsidRPr="00414B11" w:rsidRDefault="001E3443" w:rsidP="00515827"/>
        </w:tc>
        <w:tc>
          <w:tcPr>
            <w:tcW w:w="262" w:type="dxa"/>
            <w:shd w:val="clear" w:color="auto" w:fill="auto"/>
          </w:tcPr>
          <w:p w14:paraId="4F29206C" w14:textId="77777777" w:rsidR="001E3443" w:rsidRPr="00414B11" w:rsidRDefault="001E3443" w:rsidP="00515827"/>
        </w:tc>
        <w:tc>
          <w:tcPr>
            <w:tcW w:w="261" w:type="dxa"/>
            <w:shd w:val="clear" w:color="auto" w:fill="auto"/>
          </w:tcPr>
          <w:p w14:paraId="77CD9FEE" w14:textId="77777777" w:rsidR="001E3443" w:rsidRPr="00414B11" w:rsidRDefault="001E3443" w:rsidP="00515827"/>
        </w:tc>
        <w:tc>
          <w:tcPr>
            <w:tcW w:w="262" w:type="dxa"/>
            <w:shd w:val="clear" w:color="auto" w:fill="auto"/>
          </w:tcPr>
          <w:p w14:paraId="267D5F5B" w14:textId="77777777" w:rsidR="001E3443" w:rsidRPr="00414B11" w:rsidRDefault="001E3443" w:rsidP="00515827"/>
        </w:tc>
        <w:tc>
          <w:tcPr>
            <w:tcW w:w="261" w:type="dxa"/>
          </w:tcPr>
          <w:p w14:paraId="32BFDD22" w14:textId="77777777" w:rsidR="001E3443" w:rsidRPr="00414B11" w:rsidRDefault="001E3443" w:rsidP="00515827"/>
        </w:tc>
        <w:tc>
          <w:tcPr>
            <w:tcW w:w="262" w:type="dxa"/>
          </w:tcPr>
          <w:p w14:paraId="0593283D" w14:textId="77777777" w:rsidR="001E3443" w:rsidRPr="00414B11" w:rsidRDefault="001E3443" w:rsidP="00515827"/>
        </w:tc>
        <w:tc>
          <w:tcPr>
            <w:tcW w:w="262" w:type="dxa"/>
            <w:shd w:val="clear" w:color="auto" w:fill="auto"/>
          </w:tcPr>
          <w:p w14:paraId="797B5930" w14:textId="77777777" w:rsidR="001E3443" w:rsidRPr="00414B11" w:rsidRDefault="001E3443" w:rsidP="00515827"/>
        </w:tc>
      </w:tr>
      <w:tr w:rsidR="001E3443" w:rsidRPr="00414B11" w14:paraId="5158827B" w14:textId="77777777" w:rsidTr="00515827">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B436842"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4038058"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55F9E0A"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03EB908"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14D21C1"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714A549"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E159DE6"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E575E70"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8CEDF61"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135C6D46"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BD8D285"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8112C15"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5D4ED75"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4A67473"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40CE3C8A"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2F54F07"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7E591AA"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D120399"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720BA14"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D8F85A2" w14:textId="77777777" w:rsidR="001E3443" w:rsidRPr="00414B11" w:rsidRDefault="001E3443"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6064EB3" w14:textId="77777777" w:rsidR="001E3443" w:rsidRPr="00414B11" w:rsidRDefault="001E3443"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B06015E" w14:textId="77777777" w:rsidR="001E3443" w:rsidRPr="00414B11" w:rsidRDefault="001E3443" w:rsidP="00515827"/>
        </w:tc>
        <w:tc>
          <w:tcPr>
            <w:tcW w:w="262" w:type="dxa"/>
            <w:shd w:val="clear" w:color="auto" w:fill="auto"/>
          </w:tcPr>
          <w:p w14:paraId="106F52E9" w14:textId="77777777" w:rsidR="001E3443" w:rsidRPr="00414B11" w:rsidRDefault="001E3443" w:rsidP="00515827"/>
        </w:tc>
        <w:tc>
          <w:tcPr>
            <w:tcW w:w="261" w:type="dxa"/>
            <w:shd w:val="clear" w:color="auto" w:fill="auto"/>
          </w:tcPr>
          <w:p w14:paraId="19CC6D5E" w14:textId="77777777" w:rsidR="001E3443" w:rsidRPr="00414B11" w:rsidRDefault="001E3443" w:rsidP="00515827"/>
        </w:tc>
        <w:tc>
          <w:tcPr>
            <w:tcW w:w="262" w:type="dxa"/>
            <w:shd w:val="clear" w:color="auto" w:fill="auto"/>
          </w:tcPr>
          <w:p w14:paraId="528C75E1" w14:textId="77777777" w:rsidR="001E3443" w:rsidRPr="00414B11" w:rsidRDefault="001E3443" w:rsidP="00515827"/>
        </w:tc>
        <w:tc>
          <w:tcPr>
            <w:tcW w:w="261" w:type="dxa"/>
            <w:shd w:val="clear" w:color="auto" w:fill="auto"/>
          </w:tcPr>
          <w:p w14:paraId="7193248F" w14:textId="77777777" w:rsidR="001E3443" w:rsidRPr="00414B11" w:rsidRDefault="001E3443" w:rsidP="00515827"/>
        </w:tc>
        <w:tc>
          <w:tcPr>
            <w:tcW w:w="262" w:type="dxa"/>
            <w:shd w:val="clear" w:color="auto" w:fill="auto"/>
          </w:tcPr>
          <w:p w14:paraId="34EE6A66" w14:textId="77777777" w:rsidR="001E3443" w:rsidRPr="00414B11" w:rsidRDefault="001E3443" w:rsidP="00515827"/>
        </w:tc>
        <w:tc>
          <w:tcPr>
            <w:tcW w:w="262" w:type="dxa"/>
            <w:shd w:val="clear" w:color="auto" w:fill="auto"/>
          </w:tcPr>
          <w:p w14:paraId="3974ACFD" w14:textId="77777777" w:rsidR="001E3443" w:rsidRPr="00414B11" w:rsidRDefault="001E3443" w:rsidP="00515827"/>
        </w:tc>
        <w:tc>
          <w:tcPr>
            <w:tcW w:w="261" w:type="dxa"/>
            <w:shd w:val="clear" w:color="auto" w:fill="auto"/>
          </w:tcPr>
          <w:p w14:paraId="4C1D28E5" w14:textId="77777777" w:rsidR="001E3443" w:rsidRPr="00414B11" w:rsidRDefault="001E3443" w:rsidP="00515827"/>
        </w:tc>
        <w:tc>
          <w:tcPr>
            <w:tcW w:w="262" w:type="dxa"/>
            <w:shd w:val="clear" w:color="auto" w:fill="auto"/>
          </w:tcPr>
          <w:p w14:paraId="15B6C1DE" w14:textId="77777777" w:rsidR="001E3443" w:rsidRPr="00414B11" w:rsidRDefault="001E3443" w:rsidP="00515827"/>
        </w:tc>
        <w:tc>
          <w:tcPr>
            <w:tcW w:w="261" w:type="dxa"/>
            <w:shd w:val="clear" w:color="auto" w:fill="auto"/>
          </w:tcPr>
          <w:p w14:paraId="1F3831F9" w14:textId="77777777" w:rsidR="001E3443" w:rsidRPr="00414B11" w:rsidRDefault="001E3443" w:rsidP="00515827"/>
        </w:tc>
        <w:tc>
          <w:tcPr>
            <w:tcW w:w="262" w:type="dxa"/>
            <w:shd w:val="clear" w:color="auto" w:fill="auto"/>
          </w:tcPr>
          <w:p w14:paraId="49E1EC82" w14:textId="77777777" w:rsidR="001E3443" w:rsidRPr="00414B11" w:rsidRDefault="001E3443" w:rsidP="00515827"/>
        </w:tc>
        <w:tc>
          <w:tcPr>
            <w:tcW w:w="261" w:type="dxa"/>
          </w:tcPr>
          <w:p w14:paraId="7B3B02E7" w14:textId="77777777" w:rsidR="001E3443" w:rsidRPr="00414B11" w:rsidRDefault="001E3443" w:rsidP="00515827"/>
        </w:tc>
        <w:tc>
          <w:tcPr>
            <w:tcW w:w="262" w:type="dxa"/>
          </w:tcPr>
          <w:p w14:paraId="21EB434B" w14:textId="77777777" w:rsidR="001E3443" w:rsidRPr="00414B11" w:rsidRDefault="001E3443" w:rsidP="00515827"/>
        </w:tc>
        <w:tc>
          <w:tcPr>
            <w:tcW w:w="262" w:type="dxa"/>
            <w:shd w:val="clear" w:color="auto" w:fill="auto"/>
          </w:tcPr>
          <w:p w14:paraId="598152F6" w14:textId="77777777" w:rsidR="001E3443" w:rsidRPr="00414B11" w:rsidRDefault="001E3443" w:rsidP="00515827"/>
        </w:tc>
      </w:tr>
      <w:tr w:rsidR="00C3006D" w:rsidRPr="00414B11" w14:paraId="1688BE59" w14:textId="77777777" w:rsidTr="00515827">
        <w:trPr>
          <w:trHeight w:hRule="exact" w:val="284"/>
        </w:trPr>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23ABEC8" w14:textId="77777777" w:rsidR="00C3006D" w:rsidRPr="00414B11" w:rsidRDefault="00C3006D"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2B5B62E" w14:textId="77777777" w:rsidR="00C3006D" w:rsidRPr="00414B11" w:rsidRDefault="00C3006D"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01ACD0A" w14:textId="77777777" w:rsidR="00C3006D" w:rsidRPr="00414B11" w:rsidRDefault="00C3006D"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2F38D9AB" w14:textId="77777777" w:rsidR="00C3006D" w:rsidRPr="00414B11" w:rsidRDefault="00C3006D"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3033137" w14:textId="77777777" w:rsidR="00C3006D" w:rsidRPr="00414B11" w:rsidRDefault="00C3006D"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C83D862" w14:textId="77777777" w:rsidR="00C3006D" w:rsidRPr="00414B11" w:rsidRDefault="00C3006D"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910F36F" w14:textId="77777777" w:rsidR="00C3006D" w:rsidRPr="00414B11" w:rsidRDefault="00C3006D"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A5795E8" w14:textId="77777777" w:rsidR="00C3006D" w:rsidRPr="00414B11" w:rsidRDefault="00C3006D"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D1EC20B" w14:textId="77777777" w:rsidR="00C3006D" w:rsidRPr="00414B11" w:rsidRDefault="00C3006D"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6006F4E3" w14:textId="77777777" w:rsidR="00C3006D" w:rsidRPr="00414B11" w:rsidRDefault="00C3006D"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05EDA0F4" w14:textId="77777777" w:rsidR="00C3006D" w:rsidRPr="00414B11" w:rsidRDefault="00C3006D"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0844671E" w14:textId="77777777" w:rsidR="00C3006D" w:rsidRPr="00414B11" w:rsidRDefault="00C3006D"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43349F66" w14:textId="77777777" w:rsidR="00C3006D" w:rsidRPr="00414B11" w:rsidRDefault="00C3006D"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4D3DA0E" w14:textId="77777777" w:rsidR="00C3006D" w:rsidRPr="00414B11" w:rsidRDefault="00C3006D"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5E61284C" w14:textId="77777777" w:rsidR="00C3006D" w:rsidRPr="00414B11" w:rsidRDefault="00C3006D"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5053C3F3" w14:textId="77777777" w:rsidR="00C3006D" w:rsidRPr="00414B11" w:rsidRDefault="00C3006D"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8912109" w14:textId="77777777" w:rsidR="00C3006D" w:rsidRPr="00414B11" w:rsidRDefault="00C3006D"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32AD355B" w14:textId="77777777" w:rsidR="00C3006D" w:rsidRPr="00414B11" w:rsidRDefault="00C3006D"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39E4AACB" w14:textId="77777777" w:rsidR="00C3006D" w:rsidRPr="00414B11" w:rsidRDefault="00C3006D"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1478F335" w14:textId="77777777" w:rsidR="00C3006D" w:rsidRPr="00414B11" w:rsidRDefault="00C3006D" w:rsidP="00515827"/>
        </w:tc>
        <w:tc>
          <w:tcPr>
            <w:tcW w:w="262" w:type="dxa"/>
            <w:tcBorders>
              <w:top w:val="single" w:sz="4" w:space="0" w:color="A6A6A6"/>
              <w:left w:val="single" w:sz="4" w:space="0" w:color="A6A6A6"/>
              <w:bottom w:val="single" w:sz="4" w:space="0" w:color="A6A6A6"/>
              <w:right w:val="single" w:sz="4" w:space="0" w:color="A6A6A6"/>
            </w:tcBorders>
            <w:shd w:val="clear" w:color="auto" w:fill="auto"/>
          </w:tcPr>
          <w:p w14:paraId="7F16FA56" w14:textId="77777777" w:rsidR="00C3006D" w:rsidRPr="00414B11" w:rsidRDefault="00C3006D" w:rsidP="00515827"/>
        </w:tc>
        <w:tc>
          <w:tcPr>
            <w:tcW w:w="261" w:type="dxa"/>
            <w:tcBorders>
              <w:top w:val="single" w:sz="4" w:space="0" w:color="A6A6A6"/>
              <w:left w:val="single" w:sz="4" w:space="0" w:color="A6A6A6"/>
              <w:bottom w:val="single" w:sz="4" w:space="0" w:color="A6A6A6"/>
              <w:right w:val="single" w:sz="4" w:space="0" w:color="A6A6A6"/>
            </w:tcBorders>
            <w:shd w:val="clear" w:color="auto" w:fill="auto"/>
          </w:tcPr>
          <w:p w14:paraId="2F8EBD63" w14:textId="77777777" w:rsidR="00C3006D" w:rsidRPr="00414B11" w:rsidRDefault="00C3006D" w:rsidP="00515827"/>
        </w:tc>
        <w:tc>
          <w:tcPr>
            <w:tcW w:w="262" w:type="dxa"/>
            <w:shd w:val="clear" w:color="auto" w:fill="auto"/>
          </w:tcPr>
          <w:p w14:paraId="12045A75" w14:textId="77777777" w:rsidR="00C3006D" w:rsidRPr="00414B11" w:rsidRDefault="00C3006D" w:rsidP="00515827"/>
        </w:tc>
        <w:tc>
          <w:tcPr>
            <w:tcW w:w="261" w:type="dxa"/>
            <w:shd w:val="clear" w:color="auto" w:fill="auto"/>
          </w:tcPr>
          <w:p w14:paraId="4C0EE5AA" w14:textId="77777777" w:rsidR="00C3006D" w:rsidRPr="00414B11" w:rsidRDefault="00C3006D" w:rsidP="00515827"/>
        </w:tc>
        <w:tc>
          <w:tcPr>
            <w:tcW w:w="262" w:type="dxa"/>
            <w:shd w:val="clear" w:color="auto" w:fill="auto"/>
          </w:tcPr>
          <w:p w14:paraId="728D7635" w14:textId="77777777" w:rsidR="00C3006D" w:rsidRPr="00414B11" w:rsidRDefault="00C3006D" w:rsidP="00515827"/>
        </w:tc>
        <w:tc>
          <w:tcPr>
            <w:tcW w:w="261" w:type="dxa"/>
            <w:shd w:val="clear" w:color="auto" w:fill="auto"/>
          </w:tcPr>
          <w:p w14:paraId="37FCCC16" w14:textId="77777777" w:rsidR="00C3006D" w:rsidRPr="00414B11" w:rsidRDefault="00C3006D" w:rsidP="00515827"/>
        </w:tc>
        <w:tc>
          <w:tcPr>
            <w:tcW w:w="262" w:type="dxa"/>
            <w:shd w:val="clear" w:color="auto" w:fill="auto"/>
          </w:tcPr>
          <w:p w14:paraId="782E3324" w14:textId="77777777" w:rsidR="00C3006D" w:rsidRPr="00414B11" w:rsidRDefault="00C3006D" w:rsidP="00515827"/>
        </w:tc>
        <w:tc>
          <w:tcPr>
            <w:tcW w:w="262" w:type="dxa"/>
            <w:shd w:val="clear" w:color="auto" w:fill="auto"/>
          </w:tcPr>
          <w:p w14:paraId="1F6CF367" w14:textId="77777777" w:rsidR="00C3006D" w:rsidRPr="00414B11" w:rsidRDefault="00C3006D" w:rsidP="00515827"/>
        </w:tc>
        <w:tc>
          <w:tcPr>
            <w:tcW w:w="261" w:type="dxa"/>
            <w:shd w:val="clear" w:color="auto" w:fill="auto"/>
          </w:tcPr>
          <w:p w14:paraId="31C26BB1" w14:textId="77777777" w:rsidR="00C3006D" w:rsidRPr="00414B11" w:rsidRDefault="00C3006D" w:rsidP="00515827"/>
        </w:tc>
        <w:tc>
          <w:tcPr>
            <w:tcW w:w="262" w:type="dxa"/>
            <w:shd w:val="clear" w:color="auto" w:fill="auto"/>
          </w:tcPr>
          <w:p w14:paraId="0AAA44C3" w14:textId="77777777" w:rsidR="00C3006D" w:rsidRPr="00414B11" w:rsidRDefault="00C3006D" w:rsidP="00515827"/>
        </w:tc>
        <w:tc>
          <w:tcPr>
            <w:tcW w:w="261" w:type="dxa"/>
            <w:shd w:val="clear" w:color="auto" w:fill="auto"/>
          </w:tcPr>
          <w:p w14:paraId="411CB00D" w14:textId="77777777" w:rsidR="00C3006D" w:rsidRPr="00414B11" w:rsidRDefault="00C3006D" w:rsidP="00515827"/>
        </w:tc>
        <w:tc>
          <w:tcPr>
            <w:tcW w:w="262" w:type="dxa"/>
            <w:shd w:val="clear" w:color="auto" w:fill="auto"/>
          </w:tcPr>
          <w:p w14:paraId="049AB9F1" w14:textId="77777777" w:rsidR="00C3006D" w:rsidRPr="00414B11" w:rsidRDefault="00C3006D" w:rsidP="00515827"/>
        </w:tc>
        <w:tc>
          <w:tcPr>
            <w:tcW w:w="261" w:type="dxa"/>
          </w:tcPr>
          <w:p w14:paraId="3EDC1683" w14:textId="77777777" w:rsidR="00C3006D" w:rsidRPr="00414B11" w:rsidRDefault="00C3006D" w:rsidP="00515827"/>
        </w:tc>
        <w:tc>
          <w:tcPr>
            <w:tcW w:w="262" w:type="dxa"/>
          </w:tcPr>
          <w:p w14:paraId="1C586FC4" w14:textId="77777777" w:rsidR="00C3006D" w:rsidRPr="00414B11" w:rsidRDefault="00C3006D" w:rsidP="00515827"/>
        </w:tc>
        <w:tc>
          <w:tcPr>
            <w:tcW w:w="262" w:type="dxa"/>
            <w:shd w:val="clear" w:color="auto" w:fill="auto"/>
          </w:tcPr>
          <w:p w14:paraId="07C47352" w14:textId="77777777" w:rsidR="00C3006D" w:rsidRPr="00414B11" w:rsidRDefault="00C3006D" w:rsidP="00515827"/>
        </w:tc>
      </w:tr>
    </w:tbl>
    <w:p w14:paraId="68657EDD" w14:textId="77777777" w:rsidR="001E3443" w:rsidRPr="000E5852" w:rsidRDefault="001E3443" w:rsidP="001E3443">
      <w:pPr>
        <w:spacing w:after="0" w:line="240" w:lineRule="auto"/>
        <w:jc w:val="right"/>
        <w:rPr>
          <w:sz w:val="6"/>
        </w:rPr>
      </w:pPr>
    </w:p>
    <w:p w14:paraId="2FFAAEA2" w14:textId="17A9CE8C" w:rsidR="002B5A81" w:rsidRDefault="001E3443" w:rsidP="001E3443">
      <w:pPr>
        <w:jc w:val="right"/>
        <w:rPr>
          <w:sz w:val="12"/>
        </w:rPr>
      </w:pPr>
      <w:r>
        <w:rPr>
          <w:sz w:val="12"/>
        </w:rPr>
        <w:t xml:space="preserve">Foto: </w:t>
      </w:r>
      <w:r w:rsidR="00FF294C">
        <w:rPr>
          <w:sz w:val="12"/>
        </w:rPr>
        <w:t>https://pixabay.com/de/illustrations/domino-schaltkreis-element-konzept-163522/</w:t>
      </w:r>
    </w:p>
    <w:sectPr w:rsidR="002B5A81" w:rsidSect="001E3443">
      <w:pgSz w:w="11906" w:h="16838"/>
      <w:pgMar w:top="851" w:right="991" w:bottom="709"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CE5729" w14:textId="77777777" w:rsidR="003027D6" w:rsidRDefault="003027D6">
      <w:pPr>
        <w:spacing w:after="0" w:line="240" w:lineRule="auto"/>
      </w:pPr>
      <w:r>
        <w:separator/>
      </w:r>
    </w:p>
  </w:endnote>
  <w:endnote w:type="continuationSeparator" w:id="0">
    <w:p w14:paraId="500F1DD5" w14:textId="77777777" w:rsidR="003027D6" w:rsidRDefault="003027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egoe UI Symbol">
    <w:panose1 w:val="020B0502040204020203"/>
    <w:charset w:val="00"/>
    <w:family w:val="swiss"/>
    <w:pitch w:val="variable"/>
    <w:sig w:usb0="800001E3" w:usb1="1200FFEF" w:usb2="00040000" w:usb3="00000000" w:csb0="0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029EEC" w14:textId="77777777" w:rsidR="003027D6" w:rsidRDefault="003027D6">
      <w:pPr>
        <w:spacing w:after="0" w:line="240" w:lineRule="auto"/>
      </w:pPr>
      <w:r>
        <w:separator/>
      </w:r>
    </w:p>
  </w:footnote>
  <w:footnote w:type="continuationSeparator" w:id="0">
    <w:p w14:paraId="022F7F82" w14:textId="77777777" w:rsidR="003027D6" w:rsidRDefault="003027D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A722A88"/>
    <w:multiLevelType w:val="hybridMultilevel"/>
    <w:tmpl w:val="B7F23692"/>
    <w:lvl w:ilvl="0" w:tplc="F99A44FE">
      <w:start w:val="1"/>
      <w:numFmt w:val="lowerLetter"/>
      <w:lvlText w:val="%1."/>
      <w:lvlJc w:val="left"/>
      <w:pPr>
        <w:ind w:left="360" w:hanging="360"/>
      </w:pPr>
    </w:lvl>
    <w:lvl w:ilvl="1" w:tplc="39E08F44">
      <w:start w:val="1"/>
      <w:numFmt w:val="lowerLetter"/>
      <w:lvlText w:val="%2."/>
      <w:lvlJc w:val="left"/>
      <w:pPr>
        <w:ind w:left="1800" w:hanging="360"/>
      </w:pPr>
    </w:lvl>
    <w:lvl w:ilvl="2" w:tplc="AA5E66FE">
      <w:start w:val="1"/>
      <w:numFmt w:val="lowerRoman"/>
      <w:lvlText w:val="%3."/>
      <w:lvlJc w:val="right"/>
      <w:pPr>
        <w:ind w:left="2520" w:hanging="180"/>
      </w:pPr>
    </w:lvl>
    <w:lvl w:ilvl="3" w:tplc="8674954A">
      <w:start w:val="1"/>
      <w:numFmt w:val="decimal"/>
      <w:lvlText w:val="%4."/>
      <w:lvlJc w:val="left"/>
      <w:pPr>
        <w:ind w:left="3240" w:hanging="360"/>
      </w:pPr>
    </w:lvl>
    <w:lvl w:ilvl="4" w:tplc="DD92C83E">
      <w:start w:val="1"/>
      <w:numFmt w:val="lowerLetter"/>
      <w:lvlText w:val="%5."/>
      <w:lvlJc w:val="left"/>
      <w:pPr>
        <w:ind w:left="3960" w:hanging="360"/>
      </w:pPr>
    </w:lvl>
    <w:lvl w:ilvl="5" w:tplc="6C207D94">
      <w:start w:val="1"/>
      <w:numFmt w:val="lowerRoman"/>
      <w:lvlText w:val="%6."/>
      <w:lvlJc w:val="right"/>
      <w:pPr>
        <w:ind w:left="4680" w:hanging="180"/>
      </w:pPr>
    </w:lvl>
    <w:lvl w:ilvl="6" w:tplc="1F7C26AA">
      <w:start w:val="1"/>
      <w:numFmt w:val="decimal"/>
      <w:lvlText w:val="%7."/>
      <w:lvlJc w:val="left"/>
      <w:pPr>
        <w:ind w:left="5400" w:hanging="360"/>
      </w:pPr>
    </w:lvl>
    <w:lvl w:ilvl="7" w:tplc="C3BA725E">
      <w:start w:val="1"/>
      <w:numFmt w:val="lowerLetter"/>
      <w:lvlText w:val="%8."/>
      <w:lvlJc w:val="left"/>
      <w:pPr>
        <w:ind w:left="6120" w:hanging="360"/>
      </w:pPr>
    </w:lvl>
    <w:lvl w:ilvl="8" w:tplc="0534F8A4">
      <w:start w:val="1"/>
      <w:numFmt w:val="lowerRoman"/>
      <w:lvlText w:val="%9."/>
      <w:lvlJc w:val="right"/>
      <w:pPr>
        <w:ind w:left="6840" w:hanging="180"/>
      </w:pPr>
    </w:lvl>
  </w:abstractNum>
  <w:abstractNum w:abstractNumId="1" w15:restartNumberingAfterBreak="0">
    <w:nsid w:val="3EFE4DBB"/>
    <w:multiLevelType w:val="hybridMultilevel"/>
    <w:tmpl w:val="757EC50C"/>
    <w:lvl w:ilvl="0" w:tplc="159A13EA">
      <w:start w:val="1"/>
      <w:numFmt w:val="bullet"/>
      <w:lvlText w:val="→"/>
      <w:lvlJc w:val="left"/>
      <w:pPr>
        <w:ind w:left="360" w:hanging="360"/>
      </w:pPr>
      <w:rPr>
        <w:rFonts w:ascii="Segoe UI Symbol" w:hAnsi="Segoe UI Symbol" w:hint="default"/>
        <w:b/>
        <w:i w:val="0"/>
        <w:sz w:val="32"/>
        <w:szCs w:val="20"/>
      </w:rPr>
    </w:lvl>
    <w:lvl w:ilvl="1" w:tplc="6C847F48">
      <w:start w:val="1"/>
      <w:numFmt w:val="bullet"/>
      <w:lvlText w:val="o"/>
      <w:lvlJc w:val="left"/>
      <w:pPr>
        <w:ind w:left="1080" w:hanging="360"/>
      </w:pPr>
      <w:rPr>
        <w:rFonts w:ascii="Courier New" w:hAnsi="Courier New" w:cs="Courier New" w:hint="default"/>
      </w:rPr>
    </w:lvl>
    <w:lvl w:ilvl="2" w:tplc="875C791A">
      <w:start w:val="1"/>
      <w:numFmt w:val="bullet"/>
      <w:lvlText w:val=""/>
      <w:lvlJc w:val="left"/>
      <w:pPr>
        <w:ind w:left="1800" w:hanging="360"/>
      </w:pPr>
      <w:rPr>
        <w:rFonts w:ascii="Wingdings" w:hAnsi="Wingdings" w:hint="default"/>
      </w:rPr>
    </w:lvl>
    <w:lvl w:ilvl="3" w:tplc="6C66EF9C">
      <w:start w:val="1"/>
      <w:numFmt w:val="bullet"/>
      <w:lvlText w:val=""/>
      <w:lvlJc w:val="left"/>
      <w:pPr>
        <w:ind w:left="2520" w:hanging="360"/>
      </w:pPr>
      <w:rPr>
        <w:rFonts w:ascii="Symbol" w:hAnsi="Symbol" w:hint="default"/>
      </w:rPr>
    </w:lvl>
    <w:lvl w:ilvl="4" w:tplc="FBFA57EA">
      <w:start w:val="1"/>
      <w:numFmt w:val="bullet"/>
      <w:lvlText w:val="o"/>
      <w:lvlJc w:val="left"/>
      <w:pPr>
        <w:ind w:left="3240" w:hanging="360"/>
      </w:pPr>
      <w:rPr>
        <w:rFonts w:ascii="Courier New" w:hAnsi="Courier New" w:cs="Courier New" w:hint="default"/>
      </w:rPr>
    </w:lvl>
    <w:lvl w:ilvl="5" w:tplc="45A6426E">
      <w:start w:val="1"/>
      <w:numFmt w:val="bullet"/>
      <w:lvlText w:val=""/>
      <w:lvlJc w:val="left"/>
      <w:pPr>
        <w:ind w:left="3960" w:hanging="360"/>
      </w:pPr>
      <w:rPr>
        <w:rFonts w:ascii="Wingdings" w:hAnsi="Wingdings" w:hint="default"/>
      </w:rPr>
    </w:lvl>
    <w:lvl w:ilvl="6" w:tplc="ED28B1CC">
      <w:start w:val="1"/>
      <w:numFmt w:val="bullet"/>
      <w:lvlText w:val=""/>
      <w:lvlJc w:val="left"/>
      <w:pPr>
        <w:ind w:left="4680" w:hanging="360"/>
      </w:pPr>
      <w:rPr>
        <w:rFonts w:ascii="Symbol" w:hAnsi="Symbol" w:hint="default"/>
      </w:rPr>
    </w:lvl>
    <w:lvl w:ilvl="7" w:tplc="57B09178">
      <w:start w:val="1"/>
      <w:numFmt w:val="bullet"/>
      <w:lvlText w:val="o"/>
      <w:lvlJc w:val="left"/>
      <w:pPr>
        <w:ind w:left="5400" w:hanging="360"/>
      </w:pPr>
      <w:rPr>
        <w:rFonts w:ascii="Courier New" w:hAnsi="Courier New" w:cs="Courier New" w:hint="default"/>
      </w:rPr>
    </w:lvl>
    <w:lvl w:ilvl="8" w:tplc="2788F388">
      <w:start w:val="1"/>
      <w:numFmt w:val="bullet"/>
      <w:lvlText w:val=""/>
      <w:lvlJc w:val="left"/>
      <w:pPr>
        <w:ind w:left="6120" w:hanging="360"/>
      </w:pPr>
      <w:rPr>
        <w:rFonts w:ascii="Wingdings" w:hAnsi="Wingdings" w:hint="default"/>
      </w:rPr>
    </w:lvl>
  </w:abstractNum>
  <w:abstractNum w:abstractNumId="2" w15:restartNumberingAfterBreak="0">
    <w:nsid w:val="3FD16523"/>
    <w:multiLevelType w:val="hybridMultilevel"/>
    <w:tmpl w:val="6D1EA83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750928CF"/>
    <w:multiLevelType w:val="hybridMultilevel"/>
    <w:tmpl w:val="75B2A85C"/>
    <w:lvl w:ilvl="0" w:tplc="E9DC3E5A">
      <w:numFmt w:val="bullet"/>
      <w:lvlText w:val=""/>
      <w:lvlJc w:val="left"/>
      <w:pPr>
        <w:ind w:left="1068" w:hanging="360"/>
      </w:pPr>
      <w:rPr>
        <w:rFonts w:ascii="Symbol" w:eastAsia="Calibri" w:hAnsi="Symbol" w:cs="Calibri Light"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6"/>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A81"/>
    <w:rsid w:val="000E5852"/>
    <w:rsid w:val="001E3443"/>
    <w:rsid w:val="002B4F01"/>
    <w:rsid w:val="002B5A81"/>
    <w:rsid w:val="003027D6"/>
    <w:rsid w:val="004559D5"/>
    <w:rsid w:val="004A0AC4"/>
    <w:rsid w:val="00552B9F"/>
    <w:rsid w:val="00576F3B"/>
    <w:rsid w:val="00701022"/>
    <w:rsid w:val="00841D00"/>
    <w:rsid w:val="009F310E"/>
    <w:rsid w:val="00A5256E"/>
    <w:rsid w:val="00BC1CC4"/>
    <w:rsid w:val="00C3006D"/>
    <w:rsid w:val="00FF294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FAAE55"/>
  <w15:docId w15:val="{B5CCEA5D-5B6F-43ED-BB2C-D1A8B65F5B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1E3443"/>
  </w:style>
  <w:style w:type="paragraph" w:styleId="berschrift1">
    <w:name w:val="heading 1"/>
    <w:basedOn w:val="Standard"/>
    <w:next w:val="Standard"/>
    <w:link w:val="berschrift1Zchn"/>
    <w:uiPriority w:val="9"/>
    <w:qFormat/>
    <w:pPr>
      <w:keepNext/>
      <w:keepLines/>
      <w:spacing w:before="480" w:after="200"/>
      <w:outlineLvl w:val="0"/>
    </w:pPr>
    <w:rPr>
      <w:rFonts w:ascii="Arial" w:eastAsia="Arial" w:hAnsi="Arial" w:cs="Arial"/>
      <w:sz w:val="40"/>
      <w:szCs w:val="40"/>
    </w:rPr>
  </w:style>
  <w:style w:type="paragraph" w:styleId="berschrift2">
    <w:name w:val="heading 2"/>
    <w:basedOn w:val="Standard"/>
    <w:next w:val="Standard"/>
    <w:link w:val="berschrift2Zchn"/>
    <w:uiPriority w:val="9"/>
    <w:unhideWhenUsed/>
    <w:qFormat/>
    <w:pPr>
      <w:keepNext/>
      <w:keepLines/>
      <w:spacing w:before="360" w:after="200"/>
      <w:outlineLvl w:val="1"/>
    </w:pPr>
    <w:rPr>
      <w:rFonts w:ascii="Arial" w:eastAsia="Arial" w:hAnsi="Arial" w:cs="Arial"/>
      <w:sz w:val="34"/>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szCs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Heading3Char">
    <w:name w:val="Heading 3 Char"/>
    <w:basedOn w:val="Absatz-Standardschriftart"/>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Heading5Char">
    <w:name w:val="Heading 5 Char"/>
    <w:basedOn w:val="Absatz-Standardschriftart"/>
    <w:uiPriority w:val="9"/>
    <w:rPr>
      <w:rFonts w:ascii="Arial" w:eastAsia="Arial" w:hAnsi="Arial" w:cs="Arial"/>
      <w:b/>
      <w:bCs/>
      <w:sz w:val="24"/>
      <w:szCs w:val="24"/>
    </w:rPr>
  </w:style>
  <w:style w:type="character" w:customStyle="1" w:styleId="Heading6Char">
    <w:name w:val="Heading 6 Char"/>
    <w:basedOn w:val="Absatz-Standardschriftart"/>
    <w:uiPriority w:val="9"/>
    <w:rPr>
      <w:rFonts w:ascii="Arial" w:eastAsia="Arial" w:hAnsi="Arial" w:cs="Arial"/>
      <w:b/>
      <w:bCs/>
      <w:sz w:val="22"/>
      <w:szCs w:val="22"/>
    </w:rPr>
  </w:style>
  <w:style w:type="character" w:customStyle="1" w:styleId="Heading7Char">
    <w:name w:val="Heading 7 Char"/>
    <w:basedOn w:val="Absatz-Standardschriftart"/>
    <w:uiPriority w:val="9"/>
    <w:rPr>
      <w:rFonts w:ascii="Arial" w:eastAsia="Arial" w:hAnsi="Arial" w:cs="Arial"/>
      <w:b/>
      <w:bCs/>
      <w:i/>
      <w:iCs/>
      <w:sz w:val="22"/>
      <w:szCs w:val="22"/>
    </w:rPr>
  </w:style>
  <w:style w:type="character" w:customStyle="1" w:styleId="Heading8Char">
    <w:name w:val="Heading 8 Char"/>
    <w:basedOn w:val="Absatz-Standardschriftart"/>
    <w:uiPriority w:val="9"/>
    <w:rPr>
      <w:rFonts w:ascii="Arial" w:eastAsia="Arial" w:hAnsi="Arial" w:cs="Arial"/>
      <w:i/>
      <w:iCs/>
      <w:sz w:val="22"/>
      <w:szCs w:val="22"/>
    </w:rPr>
  </w:style>
  <w:style w:type="character" w:customStyle="1" w:styleId="Heading9Char">
    <w:name w:val="Heading 9 Char"/>
    <w:basedOn w:val="Absatz-Standardschriftart"/>
    <w:uiPriority w:val="9"/>
    <w:rPr>
      <w:rFonts w:ascii="Arial" w:eastAsia="Arial" w:hAnsi="Arial" w:cs="Arial"/>
      <w:i/>
      <w:iCs/>
      <w:sz w:val="21"/>
      <w:szCs w:val="21"/>
    </w:r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HeaderChar">
    <w:name w:val="Header Char"/>
    <w:basedOn w:val="Absatz-Standardschriftart"/>
    <w:uiPriority w:val="99"/>
  </w:style>
  <w:style w:type="character" w:customStyle="1" w:styleId="CaptionChar">
    <w:name w:val="Caption Char"/>
    <w:uiPriority w:val="99"/>
  </w:style>
  <w:style w:type="character" w:customStyle="1" w:styleId="FootnoteTextChar">
    <w:name w:val="Footnote Text Char"/>
    <w:uiPriority w:val="99"/>
    <w:rPr>
      <w:sz w:val="18"/>
    </w:rPr>
  </w:style>
  <w:style w:type="character" w:customStyle="1" w:styleId="EndnoteTextChar">
    <w:name w:val="Endnote Text Char"/>
    <w:uiPriority w:val="99"/>
    <w:rPr>
      <w:sz w:val="20"/>
    </w:rPr>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berschrift2Zchn">
    <w:name w:val="Überschrift 2 Zchn"/>
    <w:basedOn w:val="Absatz-Standardschriftart"/>
    <w:link w:val="berschrift2"/>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pPr>
      <w:spacing w:after="0" w:line="240" w:lineRule="auto"/>
    </w:pPr>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szCs w:val="24"/>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IntensivesZitatZchn">
    <w:name w:val="Intensives Zitat Zchn"/>
    <w:link w:val="IntensivesZitat"/>
    <w:uiPriority w:val="30"/>
    <w:rPr>
      <w:i/>
    </w:rPr>
  </w:style>
  <w:style w:type="paragraph" w:styleId="Kopfzeile">
    <w:name w:val="header"/>
    <w:basedOn w:val="Standard"/>
    <w:link w:val="KopfzeileZchn"/>
    <w:uiPriority w:val="99"/>
    <w:unhideWhenUsed/>
    <w:pPr>
      <w:tabs>
        <w:tab w:val="center" w:pos="7143"/>
        <w:tab w:val="right" w:pos="14287"/>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7143"/>
        <w:tab w:val="right" w:pos="14287"/>
      </w:tabs>
      <w:spacing w:after="0" w:line="240" w:lineRule="auto"/>
    </w:pPr>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
      <w:bCs/>
      <w:color w:val="4472C4" w:themeColor="accent1"/>
      <w:sz w:val="18"/>
      <w:szCs w:val="18"/>
    </w:rPr>
  </w:style>
  <w:style w:type="character" w:customStyle="1" w:styleId="FuzeileZchn">
    <w:name w:val="Fußzeile Zchn"/>
    <w:link w:val="Fuzeile"/>
    <w:uiPriority w:val="99"/>
  </w:style>
  <w:style w:type="table" w:styleId="Tabellenraster">
    <w:name w:val="Table Grid"/>
    <w:basedOn w:val="NormaleTabelle"/>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fill="F2F2F2" w:themeFill="text1" w:themeFillTint="0D"/>
      </w:tcPr>
    </w:tblStylePr>
    <w:tblStylePr w:type="band1Horz">
      <w:tblPr/>
      <w:tcPr>
        <w:shd w:val="clear" w:color="F2F2F2" w:fill="F2F2F2" w:themeFill="text1" w:themeFillTint="0D"/>
      </w:tcPr>
    </w:tblStylePr>
  </w:style>
  <w:style w:type="table" w:styleId="EinfacheTabelle2">
    <w:name w:val="Plain Table 2"/>
    <w:basedOn w:val="NormaleTabelle"/>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Pr/>
      <w:tcPr>
        <w:shd w:val="clear" w:color="F2F2F2" w:fill="F2F2F2" w:themeFill="text1" w:themeFillTint="0D"/>
      </w:tcPr>
    </w:tblStylePr>
  </w:style>
  <w:style w:type="table" w:styleId="EinfacheTabelle4">
    <w:name w:val="Plain Table 4"/>
    <w:basedOn w:val="NormaleTabelle"/>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Pr/>
      <w:tcPr>
        <w:shd w:val="clear" w:color="F2F2F2" w:fill="F2F2F2" w:themeFill="text1" w:themeFillTint="0D"/>
      </w:tcPr>
    </w:tblStylePr>
  </w:style>
  <w:style w:type="table" w:styleId="EinfacheTabelle5">
    <w:name w:val="Plain Table 5"/>
    <w:basedOn w:val="NormaleTabelle"/>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Pr/>
      <w:tcPr>
        <w:shd w:val="clear" w:color="F2F2F2" w:fill="F2F2F2" w:themeFill="text1" w:themeFillTint="0D"/>
      </w:tcPr>
    </w:tblStylePr>
  </w:style>
  <w:style w:type="table" w:styleId="Gitternetztabelle1hell">
    <w:name w:val="Grid Table 1 Light"/>
    <w:basedOn w:val="NormaleTabelle"/>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fill="CBCBCB" w:themeFill="text1" w:themeFillTint="34"/>
      </w:tcPr>
    </w:tblStylePr>
    <w:tblStylePr w:type="band1Horz">
      <w:rPr>
        <w:rFonts w:ascii="Arial" w:hAnsi="Arial"/>
        <w:color w:val="404040"/>
        <w:sz w:val="22"/>
      </w:rPr>
      <w:tblPr/>
      <w:tcPr>
        <w:shd w:val="clear" w:color="CBCBCB" w:fill="CBCBCB" w:themeFill="text1" w:themeFillTint="34"/>
      </w:tcPr>
    </w:tblStylePr>
  </w:style>
  <w:style w:type="table" w:customStyle="1" w:styleId="GridTable2-Accent1">
    <w:name w:val="Grid Table 2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FFFFFF"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fill="D8E2F3" w:themeFill="accent1" w:themeFillTint="34"/>
      </w:tcPr>
    </w:tblStylePr>
    <w:tblStylePr w:type="band1Horz">
      <w:rPr>
        <w:rFonts w:ascii="Arial" w:hAnsi="Arial"/>
        <w:color w:val="404040"/>
        <w:sz w:val="22"/>
      </w:rPr>
      <w:tblPr/>
      <w:tcPr>
        <w:shd w:val="clear" w:color="D8E2F3" w:fill="D8E2F3" w:themeFill="accent1" w:themeFillTint="34"/>
      </w:tcPr>
    </w:tblStylePr>
  </w:style>
  <w:style w:type="table" w:customStyle="1" w:styleId="GridTable2-Accent2">
    <w:name w:val="Grid Table 2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Pr/>
      <w:tcPr>
        <w:shd w:val="clear" w:color="FBE5D6" w:fill="FBE5D6" w:themeFill="accent2" w:themeFillTint="32"/>
      </w:tcPr>
    </w:tblStylePr>
  </w:style>
  <w:style w:type="table" w:customStyle="1" w:styleId="GridTable2-Accent3">
    <w:name w:val="Grid Table 2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Pr/>
      <w:tcPr>
        <w:shd w:val="clear" w:color="ECECEC" w:fill="ECECEC" w:themeFill="accent3" w:themeFillTint="34"/>
      </w:tcPr>
    </w:tblStylePr>
  </w:style>
  <w:style w:type="table" w:customStyle="1" w:styleId="GridTable2-Accent4">
    <w:name w:val="Grid Table 2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Pr/>
      <w:tcPr>
        <w:shd w:val="clear" w:color="FFF2CB" w:fill="FFF2CB" w:themeFill="accent4" w:themeFillTint="34"/>
      </w:tcPr>
    </w:tblStylePr>
  </w:style>
  <w:style w:type="table" w:customStyle="1" w:styleId="GridTable2-Accent5">
    <w:name w:val="Grid Table 2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FFFFFF"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fill="DDEAF6" w:themeFill="accent5" w:themeFillTint="34"/>
      </w:tcPr>
    </w:tblStylePr>
    <w:tblStylePr w:type="band1Horz">
      <w:rPr>
        <w:rFonts w:ascii="Arial" w:hAnsi="Arial"/>
        <w:color w:val="404040"/>
        <w:sz w:val="22"/>
      </w:rPr>
      <w:tblPr/>
      <w:tcPr>
        <w:shd w:val="clear" w:color="DDEAF6" w:fill="DDEAF6" w:themeFill="accent5" w:themeFillTint="34"/>
      </w:tcPr>
    </w:tblStylePr>
  </w:style>
  <w:style w:type="table" w:customStyle="1" w:styleId="GridTable2-Accent6">
    <w:name w:val="Grid Table 2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Pr/>
      <w:tcPr>
        <w:shd w:val="clear" w:color="E1EFD8" w:fill="E1EFD8" w:themeFill="accent6" w:themeFillTint="34"/>
      </w:tcPr>
    </w:tblStylePr>
  </w:style>
  <w:style w:type="table" w:styleId="Gitternetztabelle3">
    <w:name w:val="Grid Table 3"/>
    <w:basedOn w:val="NormaleTabelle"/>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CBCBCB" w:fill="CBCBCB" w:themeFill="text1" w:themeFillTint="34"/>
      </w:tcPr>
    </w:tblStylePr>
    <w:tblStylePr w:type="band1Horz">
      <w:rPr>
        <w:rFonts w:ascii="Arial" w:hAnsi="Arial"/>
        <w:color w:val="404040"/>
        <w:sz w:val="22"/>
      </w:rPr>
      <w:tblPr/>
      <w:tcPr>
        <w:shd w:val="clear" w:color="CBCBCB" w:fill="CBCBCB" w:themeFill="text1" w:themeFillTint="34"/>
      </w:tcPr>
    </w:tblStylePr>
  </w:style>
  <w:style w:type="table" w:customStyle="1" w:styleId="GridTable3-Accent1">
    <w:name w:val="Grid Table 3 - Accent 1"/>
    <w:basedOn w:val="NormaleTabelle"/>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D8E2F3" w:fill="D8E2F3" w:themeFill="accent1" w:themeFillTint="34"/>
      </w:tcPr>
    </w:tblStylePr>
    <w:tblStylePr w:type="band1Horz">
      <w:rPr>
        <w:rFonts w:ascii="Arial" w:hAnsi="Arial"/>
        <w:color w:val="404040"/>
        <w:sz w:val="22"/>
      </w:rPr>
      <w:tblPr/>
      <w:tcPr>
        <w:shd w:val="clear" w:color="D8E2F3" w:fill="D8E2F3" w:themeFill="accent1" w:themeFillTint="34"/>
      </w:tcPr>
    </w:tblStylePr>
  </w:style>
  <w:style w:type="table" w:customStyle="1" w:styleId="GridTable3-Accent2">
    <w:name w:val="Grid Table 3 - Accent 2"/>
    <w:basedOn w:val="NormaleTabelle"/>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Pr/>
      <w:tcPr>
        <w:shd w:val="clear" w:color="FBE5D6" w:fill="FBE5D6" w:themeFill="accent2" w:themeFillTint="32"/>
      </w:tcPr>
    </w:tblStylePr>
  </w:style>
  <w:style w:type="table" w:customStyle="1" w:styleId="GridTable3-Accent3">
    <w:name w:val="Grid Table 3 - Accent 3"/>
    <w:basedOn w:val="NormaleTabelle"/>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Pr/>
      <w:tcPr>
        <w:shd w:val="clear" w:color="ECECEC" w:fill="ECECEC" w:themeFill="accent3" w:themeFillTint="34"/>
      </w:tcPr>
    </w:tblStylePr>
  </w:style>
  <w:style w:type="table" w:customStyle="1" w:styleId="GridTable3-Accent4">
    <w:name w:val="Grid Table 3 - Accent 4"/>
    <w:basedOn w:val="NormaleTabelle"/>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Pr/>
      <w:tcPr>
        <w:shd w:val="clear" w:color="FFF2CB" w:fill="FFF2CB" w:themeFill="accent4" w:themeFillTint="34"/>
      </w:tcPr>
    </w:tblStylePr>
  </w:style>
  <w:style w:type="table" w:customStyle="1" w:styleId="GridTable3-Accent5">
    <w:name w:val="Grid Table 3 - Accent 5"/>
    <w:basedOn w:val="NormaleTabelle"/>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DDEAF6" w:fill="DDEAF6" w:themeFill="accent5" w:themeFillTint="34"/>
      </w:tcPr>
    </w:tblStylePr>
    <w:tblStylePr w:type="band1Horz">
      <w:rPr>
        <w:rFonts w:ascii="Arial" w:hAnsi="Arial"/>
        <w:color w:val="404040"/>
        <w:sz w:val="22"/>
      </w:rPr>
      <w:tblPr/>
      <w:tcPr>
        <w:shd w:val="clear" w:color="DDEAF6" w:fill="DDEAF6" w:themeFill="accent5" w:themeFillTint="34"/>
      </w:tcPr>
    </w:tblStylePr>
  </w:style>
  <w:style w:type="table" w:customStyle="1" w:styleId="GridTable3-Accent6">
    <w:name w:val="Grid Table 3 - Accent 6"/>
    <w:basedOn w:val="NormaleTabelle"/>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Pr/>
      <w:tcPr>
        <w:shd w:val="clear" w:color="E1EFD8" w:fill="E1EFD8" w:themeFill="accent6" w:themeFillTint="34"/>
      </w:tcPr>
    </w:tblStylePr>
  </w:style>
  <w:style w:type="table" w:styleId="Gitternetztabelle4">
    <w:name w:val="Grid Table 4"/>
    <w:basedOn w:val="NormaleTabelle"/>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fill="CBCBCB" w:themeFill="text1" w:themeFillTint="34"/>
      </w:tcPr>
    </w:tblStylePr>
    <w:tblStylePr w:type="band1Horz">
      <w:rPr>
        <w:rFonts w:ascii="Arial" w:hAnsi="Arial"/>
        <w:color w:val="404040"/>
        <w:sz w:val="22"/>
      </w:rPr>
      <w:tblPr/>
      <w:tcPr>
        <w:shd w:val="clear" w:color="CBCBCB" w:fill="CBCBCB" w:themeFill="text1" w:themeFillTint="34"/>
      </w:tcPr>
    </w:tblStylePr>
  </w:style>
  <w:style w:type="table" w:customStyle="1" w:styleId="GridTable4-Accent1">
    <w:name w:val="Grid Table 4 - Accent 1"/>
    <w:basedOn w:val="NormaleTabelle"/>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537DC8"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3F3" w:fill="DAE3F3" w:themeFill="accent1" w:themeFillTint="32"/>
      </w:tcPr>
    </w:tblStylePr>
    <w:tblStylePr w:type="band1Horz">
      <w:rPr>
        <w:rFonts w:ascii="Arial" w:hAnsi="Arial"/>
        <w:color w:val="404040"/>
        <w:sz w:val="22"/>
      </w:rPr>
      <w:tblPr/>
      <w:tcPr>
        <w:shd w:val="clear" w:color="DAE3F3" w:fill="DAE3F3" w:themeFill="accent1" w:themeFillTint="32"/>
      </w:tcPr>
    </w:tblStylePr>
  </w:style>
  <w:style w:type="table" w:customStyle="1" w:styleId="GridTable4-Accent2">
    <w:name w:val="Grid Table 4 - Accent 2"/>
    <w:basedOn w:val="NormaleTabelle"/>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Pr/>
      <w:tcPr>
        <w:shd w:val="clear" w:color="FBE5D6" w:fill="FBE5D6" w:themeFill="accent2" w:themeFillTint="32"/>
      </w:tcPr>
    </w:tblStylePr>
  </w:style>
  <w:style w:type="table" w:customStyle="1" w:styleId="GridTable4-Accent3">
    <w:name w:val="Grid Table 4 - Accent 3"/>
    <w:basedOn w:val="NormaleTabelle"/>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Pr/>
      <w:tcPr>
        <w:shd w:val="clear" w:color="ECECEC" w:fill="ECECEC" w:themeFill="accent3" w:themeFillTint="34"/>
      </w:tcPr>
    </w:tblStylePr>
  </w:style>
  <w:style w:type="table" w:customStyle="1" w:styleId="GridTable4-Accent4">
    <w:name w:val="Grid Table 4 - Accent 4"/>
    <w:basedOn w:val="NormaleTabelle"/>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Pr/>
      <w:tcPr>
        <w:shd w:val="clear" w:color="FFF2CB" w:fill="FFF2CB" w:themeFill="accent4" w:themeFillTint="34"/>
      </w:tcPr>
    </w:tblStylePr>
  </w:style>
  <w:style w:type="table" w:customStyle="1" w:styleId="GridTable4-Accent5">
    <w:name w:val="Grid Table 4 - Accent 5"/>
    <w:basedOn w:val="NormaleTabelle"/>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5B9BD5"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fill="DDEAF6" w:themeFill="accent5" w:themeFillTint="34"/>
      </w:tcPr>
    </w:tblStylePr>
    <w:tblStylePr w:type="band1Horz">
      <w:rPr>
        <w:rFonts w:ascii="Arial" w:hAnsi="Arial"/>
        <w:color w:val="404040"/>
        <w:sz w:val="22"/>
      </w:rPr>
      <w:tblPr/>
      <w:tcPr>
        <w:shd w:val="clear" w:color="DDEAF6" w:fill="DDEAF6" w:themeFill="accent5" w:themeFillTint="34"/>
      </w:tcPr>
    </w:tblStylePr>
  </w:style>
  <w:style w:type="table" w:customStyle="1" w:styleId="GridTable4-Accent6">
    <w:name w:val="Grid Table 4 - Accent 6"/>
    <w:basedOn w:val="NormaleTabelle"/>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Pr/>
      <w:tcPr>
        <w:shd w:val="clear" w:color="E1EFD8" w:fill="E1EFD8" w:themeFill="accent6" w:themeFillTint="34"/>
      </w:tcPr>
    </w:tblStylePr>
  </w:style>
  <w:style w:type="table" w:styleId="Gitternetztabelle5dunkel">
    <w:name w:val="Grid Table 5 Dark"/>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fill="BFBFBF" w:themeFill="text1" w:themeFillTint="40"/>
    </w:tblPr>
    <w:tblStylePr w:type="firstRow">
      <w:rPr>
        <w:rFonts w:ascii="Arial" w:hAnsi="Arial"/>
        <w:b/>
        <w:color w:val="FFFFFF"/>
        <w:sz w:val="22"/>
      </w:rPr>
      <w:tblPr/>
      <w:tcPr>
        <w:shd w:val="clear" w:color="000000" w:fill="000000" w:themeFill="text1"/>
      </w:tcPr>
    </w:tblStylePr>
    <w:tblStylePr w:type="lastRow">
      <w:rPr>
        <w:rFonts w:ascii="Arial" w:hAnsi="Arial"/>
        <w:b/>
        <w:color w:val="FFFFFF"/>
        <w:sz w:val="22"/>
      </w:rPr>
      <w:tblPr/>
      <w:tcPr>
        <w:tcBorders>
          <w:top w:val="single" w:sz="4" w:space="0" w:color="FFFFFF" w:themeColor="light1"/>
        </w:tcBorders>
        <w:shd w:val="clear" w:color="000000" w:fill="000000" w:themeFill="text1"/>
      </w:tcPr>
    </w:tblStylePr>
    <w:tblStylePr w:type="firstCol">
      <w:rPr>
        <w:rFonts w:ascii="Arial" w:hAnsi="Arial"/>
        <w:b/>
        <w:color w:val="FFFFFF"/>
        <w:sz w:val="22"/>
      </w:rPr>
      <w:tblPr/>
      <w:tcPr>
        <w:shd w:val="clear" w:color="000000" w:fill="000000" w:themeFill="text1"/>
      </w:tcPr>
    </w:tblStylePr>
    <w:tblStylePr w:type="lastCol">
      <w:rPr>
        <w:rFonts w:ascii="Arial" w:hAnsi="Arial"/>
        <w:b/>
        <w:color w:val="FFFFFF"/>
        <w:sz w:val="22"/>
      </w:rPr>
      <w:tblPr/>
      <w:tcPr>
        <w:shd w:val="clear" w:color="000000" w:fill="000000" w:themeFill="text1"/>
      </w:tcPr>
    </w:tblStylePr>
    <w:tblStylePr w:type="band1Vert">
      <w:tblPr/>
      <w:tcPr>
        <w:shd w:val="clear" w:color="8A8A8A" w:fill="8A8A8A" w:themeFill="text1" w:themeFillTint="75"/>
      </w:tcPr>
    </w:tblStylePr>
    <w:tblStylePr w:type="band1Horz">
      <w:tblPr/>
      <w:tcPr>
        <w:shd w:val="clear" w:color="8A8A8A" w:fill="8A8A8A" w:themeFill="text1" w:themeFillTint="75"/>
      </w:tcPr>
    </w:tblStylePr>
  </w:style>
  <w:style w:type="table" w:customStyle="1" w:styleId="GridTable5Dark-Accent1">
    <w:name w:val="Grid Table 5 Dark- Accent 1"/>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fill="D8E2F3" w:themeFill="accent1" w:themeFillTint="34"/>
    </w:tblPr>
    <w:tblStylePr w:type="firstRow">
      <w:rPr>
        <w:rFonts w:ascii="Arial" w:hAnsi="Arial"/>
        <w:b/>
        <w:color w:val="FFFFFF"/>
        <w:sz w:val="22"/>
      </w:rPr>
      <w:tblPr/>
      <w:tcPr>
        <w:shd w:val="clear" w:color="4472C4" w:fill="4472C4" w:themeFill="accent1"/>
      </w:tcPr>
    </w:tblStylePr>
    <w:tblStylePr w:type="lastRow">
      <w:rPr>
        <w:rFonts w:ascii="Arial" w:hAnsi="Arial"/>
        <w:b/>
        <w:color w:val="FFFFFF"/>
        <w:sz w:val="22"/>
      </w:rPr>
      <w:tblPr/>
      <w:tcPr>
        <w:tcBorders>
          <w:top w:val="single" w:sz="4" w:space="0" w:color="FFFFFF" w:themeColor="light1"/>
        </w:tcBorders>
        <w:shd w:val="clear" w:color="4472C4" w:fill="4472C4" w:themeFill="accent1"/>
      </w:tcPr>
    </w:tblStylePr>
    <w:tblStylePr w:type="firstCol">
      <w:rPr>
        <w:rFonts w:ascii="Arial" w:hAnsi="Arial"/>
        <w:b/>
        <w:color w:val="FFFFFF"/>
        <w:sz w:val="22"/>
      </w:rPr>
      <w:tblPr/>
      <w:tcPr>
        <w:shd w:val="clear" w:color="4472C4" w:fill="4472C4" w:themeFill="accent1"/>
      </w:tcPr>
    </w:tblStylePr>
    <w:tblStylePr w:type="lastCol">
      <w:rPr>
        <w:rFonts w:ascii="Arial" w:hAnsi="Arial"/>
        <w:b/>
        <w:color w:val="FFFFFF"/>
        <w:sz w:val="22"/>
      </w:rPr>
      <w:tblPr/>
      <w:tcPr>
        <w:shd w:val="clear" w:color="4472C4" w:fill="4472C4" w:themeFill="accent1"/>
      </w:tcPr>
    </w:tblStylePr>
    <w:tblStylePr w:type="band1Vert">
      <w:tblPr/>
      <w:tcPr>
        <w:shd w:val="clear" w:color="A9BEE4" w:fill="A9BEE4" w:themeFill="accent1" w:themeFillTint="75"/>
      </w:tcPr>
    </w:tblStylePr>
    <w:tblStylePr w:type="band1Horz">
      <w:tblPr/>
      <w:tcPr>
        <w:shd w:val="clear" w:color="A9BEE4" w:fill="A9BEE4" w:themeFill="accent1" w:themeFillTint="75"/>
      </w:tcPr>
    </w:tblStylePr>
  </w:style>
  <w:style w:type="table" w:customStyle="1" w:styleId="GridTable5Dark-Accent2">
    <w:name w:val="Grid Table 5 Dark - Accent 2"/>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fill="FBE5D6" w:themeFill="accent2" w:themeFillTint="32"/>
    </w:tblPr>
    <w:tblStylePr w:type="firstRow">
      <w:rPr>
        <w:rFonts w:ascii="Arial" w:hAnsi="Arial"/>
        <w:b/>
        <w:color w:val="FFFFFF"/>
        <w:sz w:val="22"/>
      </w:rPr>
      <w:tblPr/>
      <w:tcPr>
        <w:shd w:val="clear" w:color="ED7D31" w:fill="ED7D31" w:themeFill="accent2"/>
      </w:tcPr>
    </w:tblStylePr>
    <w:tblStylePr w:type="lastRow">
      <w:rPr>
        <w:rFonts w:ascii="Arial" w:hAnsi="Arial"/>
        <w:b/>
        <w:color w:val="FFFFFF"/>
        <w:sz w:val="22"/>
      </w:rPr>
      <w:tblPr/>
      <w:tcPr>
        <w:tcBorders>
          <w:top w:val="single" w:sz="4" w:space="0" w:color="FFFFFF" w:themeColor="light1"/>
        </w:tcBorders>
        <w:shd w:val="clear" w:color="ED7D31" w:fill="ED7D31" w:themeFill="accent2"/>
      </w:tcPr>
    </w:tblStylePr>
    <w:tblStylePr w:type="firstCol">
      <w:rPr>
        <w:rFonts w:ascii="Arial" w:hAnsi="Arial"/>
        <w:b/>
        <w:color w:val="FFFFFF"/>
        <w:sz w:val="22"/>
      </w:rPr>
      <w:tblPr/>
      <w:tcPr>
        <w:shd w:val="clear" w:color="ED7D31" w:fill="ED7D31" w:themeFill="accent2"/>
      </w:tcPr>
    </w:tblStylePr>
    <w:tblStylePr w:type="lastCol">
      <w:rPr>
        <w:rFonts w:ascii="Arial" w:hAnsi="Arial"/>
        <w:b/>
        <w:color w:val="FFFFFF"/>
        <w:sz w:val="22"/>
      </w:rPr>
      <w:tblPr/>
      <w:tcPr>
        <w:shd w:val="clear" w:color="ED7D31" w:fill="ED7D31" w:themeFill="accent2"/>
      </w:tcPr>
    </w:tblStylePr>
    <w:tblStylePr w:type="band1Vert">
      <w:tblPr/>
      <w:tcPr>
        <w:shd w:val="clear" w:color="F6C3A0" w:fill="F6C3A0" w:themeFill="accent2" w:themeFillTint="75"/>
      </w:tcPr>
    </w:tblStylePr>
    <w:tblStylePr w:type="band1Horz">
      <w:tblPr/>
      <w:tcPr>
        <w:shd w:val="clear" w:color="F6C3A0" w:fill="F6C3A0" w:themeFill="accent2" w:themeFillTint="75"/>
      </w:tcPr>
    </w:tblStylePr>
  </w:style>
  <w:style w:type="table" w:customStyle="1" w:styleId="GridTable5Dark-Accent3">
    <w:name w:val="Grid Table 5 Dark - Accent 3"/>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fill="ECECEC" w:themeFill="accent3" w:themeFillTint="34"/>
    </w:tblPr>
    <w:tblStylePr w:type="firstRow">
      <w:rPr>
        <w:rFonts w:ascii="Arial" w:hAnsi="Arial"/>
        <w:b/>
        <w:color w:val="FFFFFF"/>
        <w:sz w:val="22"/>
      </w:rPr>
      <w:tblPr/>
      <w:tcPr>
        <w:shd w:val="clear" w:color="A5A5A5" w:fill="A5A5A5" w:themeFill="accent3"/>
      </w:tcPr>
    </w:tblStylePr>
    <w:tblStylePr w:type="lastRow">
      <w:rPr>
        <w:rFonts w:ascii="Arial" w:hAnsi="Arial"/>
        <w:b/>
        <w:color w:val="FFFFFF"/>
        <w:sz w:val="22"/>
      </w:rPr>
      <w:tblPr/>
      <w:tcPr>
        <w:tcBorders>
          <w:top w:val="single" w:sz="4" w:space="0" w:color="FFFFFF" w:themeColor="light1"/>
        </w:tcBorders>
        <w:shd w:val="clear" w:color="A5A5A5" w:fill="A5A5A5" w:themeFill="accent3"/>
      </w:tcPr>
    </w:tblStylePr>
    <w:tblStylePr w:type="firstCol">
      <w:rPr>
        <w:rFonts w:ascii="Arial" w:hAnsi="Arial"/>
        <w:b/>
        <w:color w:val="FFFFFF"/>
        <w:sz w:val="22"/>
      </w:rPr>
      <w:tblPr/>
      <w:tcPr>
        <w:shd w:val="clear" w:color="A5A5A5" w:fill="A5A5A5" w:themeFill="accent3"/>
      </w:tcPr>
    </w:tblStylePr>
    <w:tblStylePr w:type="lastCol">
      <w:rPr>
        <w:rFonts w:ascii="Arial" w:hAnsi="Arial"/>
        <w:b/>
        <w:color w:val="FFFFFF"/>
        <w:sz w:val="22"/>
      </w:rPr>
      <w:tblPr/>
      <w:tcPr>
        <w:shd w:val="clear" w:color="A5A5A5" w:fill="A5A5A5" w:themeFill="accent3"/>
      </w:tcPr>
    </w:tblStylePr>
    <w:tblStylePr w:type="band1Vert">
      <w:tblPr/>
      <w:tcPr>
        <w:shd w:val="clear" w:color="D5D5D5" w:fill="D5D5D5" w:themeFill="accent3" w:themeFillTint="75"/>
      </w:tcPr>
    </w:tblStylePr>
    <w:tblStylePr w:type="band1Horz">
      <w:tblPr/>
      <w:tcPr>
        <w:shd w:val="clear" w:color="D5D5D5" w:fill="D5D5D5" w:themeFill="accent3" w:themeFillTint="75"/>
      </w:tcPr>
    </w:tblStylePr>
  </w:style>
  <w:style w:type="table" w:customStyle="1" w:styleId="GridTable5Dark-Accent4">
    <w:name w:val="Grid Table 5 Dark- Accent 4"/>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fill="FFF2CB" w:themeFill="accent4" w:themeFillTint="34"/>
    </w:tblPr>
    <w:tblStylePr w:type="firstRow">
      <w:rPr>
        <w:rFonts w:ascii="Arial" w:hAnsi="Arial"/>
        <w:b/>
        <w:color w:val="FFFFFF"/>
        <w:sz w:val="22"/>
      </w:rPr>
      <w:tblPr/>
      <w:tcPr>
        <w:shd w:val="clear" w:color="FFC000" w:fill="FFC000" w:themeFill="accent4"/>
      </w:tcPr>
    </w:tblStylePr>
    <w:tblStylePr w:type="lastRow">
      <w:rPr>
        <w:rFonts w:ascii="Arial" w:hAnsi="Arial"/>
        <w:b/>
        <w:color w:val="FFFFFF"/>
        <w:sz w:val="22"/>
      </w:rPr>
      <w:tblPr/>
      <w:tcPr>
        <w:tcBorders>
          <w:top w:val="single" w:sz="4" w:space="0" w:color="FFFFFF" w:themeColor="light1"/>
        </w:tcBorders>
        <w:shd w:val="clear" w:color="FFC000" w:fill="FFC000" w:themeFill="accent4"/>
      </w:tcPr>
    </w:tblStylePr>
    <w:tblStylePr w:type="firstCol">
      <w:rPr>
        <w:rFonts w:ascii="Arial" w:hAnsi="Arial"/>
        <w:b/>
        <w:color w:val="FFFFFF"/>
        <w:sz w:val="22"/>
      </w:rPr>
      <w:tblPr/>
      <w:tcPr>
        <w:shd w:val="clear" w:color="FFC000" w:fill="FFC000" w:themeFill="accent4"/>
      </w:tcPr>
    </w:tblStylePr>
    <w:tblStylePr w:type="lastCol">
      <w:rPr>
        <w:rFonts w:ascii="Arial" w:hAnsi="Arial"/>
        <w:b/>
        <w:color w:val="FFFFFF"/>
        <w:sz w:val="22"/>
      </w:rPr>
      <w:tblPr/>
      <w:tcPr>
        <w:shd w:val="clear" w:color="FFC000" w:fill="FFC000" w:themeFill="accent4"/>
      </w:tcPr>
    </w:tblStylePr>
    <w:tblStylePr w:type="band1Vert">
      <w:tblPr/>
      <w:tcPr>
        <w:shd w:val="clear" w:color="FFE28A" w:fill="FFE28A" w:themeFill="accent4" w:themeFillTint="75"/>
      </w:tcPr>
    </w:tblStylePr>
    <w:tblStylePr w:type="band1Horz">
      <w:tblPr/>
      <w:tcPr>
        <w:shd w:val="clear" w:color="FFE28A" w:fill="FFE28A" w:themeFill="accent4" w:themeFillTint="75"/>
      </w:tcPr>
    </w:tblStylePr>
  </w:style>
  <w:style w:type="table" w:customStyle="1" w:styleId="GridTable5Dark-Accent5">
    <w:name w:val="Grid Table 5 Dark - Accent 5"/>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fill="DDEAF6" w:themeFill="accent5" w:themeFillTint="34"/>
    </w:tblPr>
    <w:tblStylePr w:type="firstRow">
      <w:rPr>
        <w:rFonts w:ascii="Arial" w:hAnsi="Arial"/>
        <w:b/>
        <w:color w:val="FFFFFF"/>
        <w:sz w:val="22"/>
      </w:rPr>
      <w:tblPr/>
      <w:tcPr>
        <w:shd w:val="clear" w:color="5B9BD5" w:fill="5B9BD5" w:themeFill="accent5"/>
      </w:tcPr>
    </w:tblStylePr>
    <w:tblStylePr w:type="lastRow">
      <w:rPr>
        <w:rFonts w:ascii="Arial" w:hAnsi="Arial"/>
        <w:b/>
        <w:color w:val="FFFFFF"/>
        <w:sz w:val="22"/>
      </w:rPr>
      <w:tblPr/>
      <w:tcPr>
        <w:tcBorders>
          <w:top w:val="single" w:sz="4" w:space="0" w:color="FFFFFF" w:themeColor="light1"/>
        </w:tcBorders>
        <w:shd w:val="clear" w:color="5B9BD5" w:fill="5B9BD5" w:themeFill="accent5"/>
      </w:tcPr>
    </w:tblStylePr>
    <w:tblStylePr w:type="firstCol">
      <w:rPr>
        <w:rFonts w:ascii="Arial" w:hAnsi="Arial"/>
        <w:b/>
        <w:color w:val="FFFFFF"/>
        <w:sz w:val="22"/>
      </w:rPr>
      <w:tblPr/>
      <w:tcPr>
        <w:shd w:val="clear" w:color="5B9BD5" w:fill="5B9BD5" w:themeFill="accent5"/>
      </w:tcPr>
    </w:tblStylePr>
    <w:tblStylePr w:type="lastCol">
      <w:rPr>
        <w:rFonts w:ascii="Arial" w:hAnsi="Arial"/>
        <w:b/>
        <w:color w:val="FFFFFF"/>
        <w:sz w:val="22"/>
      </w:rPr>
      <w:tblPr/>
      <w:tcPr>
        <w:shd w:val="clear" w:color="5B9BD5" w:fill="5B9BD5" w:themeFill="accent5"/>
      </w:tcPr>
    </w:tblStylePr>
    <w:tblStylePr w:type="band1Vert">
      <w:tblPr/>
      <w:tcPr>
        <w:shd w:val="clear" w:color="B3D0EB" w:fill="B3D0EB" w:themeFill="accent5" w:themeFillTint="75"/>
      </w:tcPr>
    </w:tblStylePr>
    <w:tblStylePr w:type="band1Horz">
      <w:tblPr/>
      <w:tcPr>
        <w:shd w:val="clear" w:color="B3D0EB" w:fill="B3D0EB" w:themeFill="accent5" w:themeFillTint="75"/>
      </w:tcPr>
    </w:tblStylePr>
  </w:style>
  <w:style w:type="table" w:customStyle="1" w:styleId="GridTable5Dark-Accent6">
    <w:name w:val="Grid Table 5 Dark - Accent 6"/>
    <w:basedOn w:val="NormaleTabelle"/>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fill="E1EFD8" w:themeFill="accent6" w:themeFillTint="34"/>
    </w:tblPr>
    <w:tblStylePr w:type="firstRow">
      <w:rPr>
        <w:rFonts w:ascii="Arial" w:hAnsi="Arial"/>
        <w:b/>
        <w:color w:val="FFFFFF"/>
        <w:sz w:val="22"/>
      </w:rPr>
      <w:tblPr/>
      <w:tcPr>
        <w:shd w:val="clear" w:color="70AD47" w:fill="70AD47" w:themeFill="accent6"/>
      </w:tcPr>
    </w:tblStylePr>
    <w:tblStylePr w:type="lastRow">
      <w:rPr>
        <w:rFonts w:ascii="Arial" w:hAnsi="Arial"/>
        <w:b/>
        <w:color w:val="FFFFFF"/>
        <w:sz w:val="22"/>
      </w:rPr>
      <w:tblPr/>
      <w:tcPr>
        <w:tcBorders>
          <w:top w:val="single" w:sz="4" w:space="0" w:color="FFFFFF" w:themeColor="light1"/>
        </w:tcBorders>
        <w:shd w:val="clear" w:color="70AD47" w:fill="70AD47" w:themeFill="accent6"/>
      </w:tcPr>
    </w:tblStylePr>
    <w:tblStylePr w:type="firstCol">
      <w:rPr>
        <w:rFonts w:ascii="Arial" w:hAnsi="Arial"/>
        <w:b/>
        <w:color w:val="FFFFFF"/>
        <w:sz w:val="22"/>
      </w:rPr>
      <w:tblPr/>
      <w:tcPr>
        <w:shd w:val="clear" w:color="70AD47" w:fill="70AD47" w:themeFill="accent6"/>
      </w:tcPr>
    </w:tblStylePr>
    <w:tblStylePr w:type="lastCol">
      <w:rPr>
        <w:rFonts w:ascii="Arial" w:hAnsi="Arial"/>
        <w:b/>
        <w:color w:val="FFFFFF"/>
        <w:sz w:val="22"/>
      </w:rPr>
      <w:tblPr/>
      <w:tcPr>
        <w:shd w:val="clear" w:color="70AD47" w:fill="70AD47" w:themeFill="accent6"/>
      </w:tcPr>
    </w:tblStylePr>
    <w:tblStylePr w:type="band1Vert">
      <w:tblPr/>
      <w:tcPr>
        <w:shd w:val="clear" w:color="BCDBA8" w:fill="BCDBA8" w:themeFill="accent6" w:themeFillTint="75"/>
      </w:tcPr>
    </w:tblStylePr>
    <w:tblStylePr w:type="band1Horz">
      <w:tblPr/>
      <w:tcPr>
        <w:shd w:val="clear" w:color="BCDBA8" w:fill="BCDBA8" w:themeFill="accent6" w:themeFillTint="75"/>
      </w:tcPr>
    </w:tblStylePr>
  </w:style>
  <w:style w:type="table" w:styleId="Gitternetztabelle6farbig">
    <w:name w:val="Grid Table 6 Colorful"/>
    <w:basedOn w:val="NormaleTabelle"/>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fill="CBCBCB" w:themeFill="text1" w:themeFillTint="34"/>
      </w:tcPr>
    </w:tblStylePr>
    <w:tblStylePr w:type="band1Horz">
      <w:rPr>
        <w:rFonts w:ascii="Arial" w:hAnsi="Arial"/>
        <w:color w:val="7F7F7F" w:themeColor="text1" w:themeTint="80" w:themeShade="95"/>
        <w:sz w:val="22"/>
      </w:rPr>
      <w:tblPr/>
      <w:tcPr>
        <w:shd w:val="clear" w:color="CBCBCB"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D8E2F3" w:fill="D8E2F3" w:themeFill="accent1" w:themeFillTint="34"/>
      </w:tcPr>
    </w:tblStylePr>
    <w:tblStylePr w:type="band1Horz">
      <w:rPr>
        <w:rFonts w:ascii="Arial" w:hAnsi="Arial"/>
        <w:color w:val="A0B7E1" w:themeColor="accent1" w:themeTint="80" w:themeShade="95"/>
        <w:sz w:val="22"/>
      </w:rPr>
      <w:tblPr/>
      <w:tcPr>
        <w:shd w:val="clear" w:color="D8E2F3"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fill="FBE5D6" w:themeFill="accent2" w:themeFillTint="32"/>
      </w:tcPr>
    </w:tblStylePr>
    <w:tblStylePr w:type="band1Horz">
      <w:rPr>
        <w:rFonts w:ascii="Arial" w:hAnsi="Arial"/>
        <w:color w:val="F4B184" w:themeColor="accent2" w:themeTint="97" w:themeShade="95"/>
        <w:sz w:val="22"/>
      </w:rPr>
      <w:tblPr/>
      <w:tcPr>
        <w:shd w:val="clear" w:color="FBE5D6"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fill="ECECEC" w:themeFill="accent3" w:themeFillTint="34"/>
      </w:tcPr>
    </w:tblStylePr>
    <w:tblStylePr w:type="band1Horz">
      <w:rPr>
        <w:rFonts w:ascii="Arial" w:hAnsi="Arial"/>
        <w:color w:val="A5A5A5" w:themeColor="accent3" w:themeTint="FE" w:themeShade="95"/>
        <w:sz w:val="22"/>
      </w:rPr>
      <w:tblPr/>
      <w:tcPr>
        <w:shd w:val="clear" w:color="ECECEC"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fill="FFF2CB" w:themeFill="accent4" w:themeFillTint="34"/>
      </w:tcPr>
    </w:tblStylePr>
    <w:tblStylePr w:type="band1Horz">
      <w:rPr>
        <w:rFonts w:ascii="Arial" w:hAnsi="Arial"/>
        <w:color w:val="FFD865" w:themeColor="accent4" w:themeTint="9A" w:themeShade="95"/>
        <w:sz w:val="22"/>
      </w:rPr>
      <w:tblPr/>
      <w:tcPr>
        <w:shd w:val="clear" w:color="FFF2CB"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DDEAF6" w:fill="DDEAF6" w:themeFill="accent5" w:themeFillTint="34"/>
      </w:tcPr>
    </w:tblStylePr>
    <w:tblStylePr w:type="band1Horz">
      <w:rPr>
        <w:rFonts w:ascii="Arial" w:hAnsi="Arial"/>
        <w:color w:val="245A8D" w:themeColor="accent5" w:themeShade="95"/>
        <w:sz w:val="22"/>
      </w:rPr>
      <w:tblPr/>
      <w:tcPr>
        <w:shd w:val="clear" w:color="DDEAF6"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E1EFD8" w:fill="E1EFD8" w:themeFill="accent6" w:themeFillTint="34"/>
      </w:tcPr>
    </w:tblStylePr>
    <w:tblStylePr w:type="band1Horz">
      <w:rPr>
        <w:rFonts w:ascii="Arial" w:hAnsi="Arial"/>
        <w:color w:val="245A8D" w:themeColor="accent5" w:themeShade="95"/>
        <w:sz w:val="22"/>
      </w:rPr>
      <w:tblPr/>
      <w:tcPr>
        <w:shd w:val="clear" w:color="E1EFD8"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2F2F2" w:fill="F2F2F2" w:themeFill="text1" w:themeFillTint="0D"/>
      </w:tcPr>
    </w:tblStylePr>
    <w:tblStylePr w:type="band1Horz">
      <w:rPr>
        <w:rFonts w:ascii="Arial" w:hAnsi="Arial"/>
        <w:color w:val="7F7F7F" w:themeColor="text1" w:themeTint="80" w:themeShade="95"/>
        <w:sz w:val="22"/>
      </w:rPr>
      <w:tblPr/>
      <w:tcPr>
        <w:shd w:val="clear" w:color="F2F2F2"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FFFFFF"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FFFFFF"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FFFFFF" w:fill="FFFFFF"/>
      </w:tcPr>
    </w:tblStylePr>
    <w:tblStylePr w:type="band1Vert">
      <w:tblPr/>
      <w:tcPr>
        <w:shd w:val="clear" w:color="D8E2F3" w:fill="D8E2F3" w:themeFill="accent1" w:themeFillTint="34"/>
      </w:tcPr>
    </w:tblStylePr>
    <w:tblStylePr w:type="band1Horz">
      <w:rPr>
        <w:rFonts w:ascii="Arial" w:hAnsi="Arial"/>
        <w:color w:val="A0B7E1" w:themeColor="accent1" w:themeTint="80" w:themeShade="95"/>
        <w:sz w:val="22"/>
      </w:rPr>
      <w:tblPr/>
      <w:tcPr>
        <w:shd w:val="clear" w:color="D8E2F3"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BE5D6" w:fill="FBE5D6" w:themeFill="accent2" w:themeFillTint="32"/>
      </w:tcPr>
    </w:tblStylePr>
    <w:tblStylePr w:type="band1Horz">
      <w:rPr>
        <w:rFonts w:ascii="Arial" w:hAnsi="Arial"/>
        <w:color w:val="F4B184" w:themeColor="accent2" w:themeTint="97" w:themeShade="95"/>
        <w:sz w:val="22"/>
      </w:rPr>
      <w:tblPr/>
      <w:tcPr>
        <w:shd w:val="clear" w:color="FBE5D6"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FFFFFF"/>
      </w:tcPr>
    </w:tblStylePr>
    <w:tblStylePr w:type="band1Vert">
      <w:tblPr/>
      <w:tcPr>
        <w:shd w:val="clear" w:color="ECECEC" w:fill="ECECEC" w:themeFill="accent3" w:themeFillTint="34"/>
      </w:tcPr>
    </w:tblStylePr>
    <w:tblStylePr w:type="band1Horz">
      <w:rPr>
        <w:rFonts w:ascii="Arial" w:hAnsi="Arial"/>
        <w:color w:val="A5A5A5" w:themeColor="accent3" w:themeTint="FE" w:themeShade="95"/>
        <w:sz w:val="22"/>
      </w:rPr>
      <w:tblPr/>
      <w:tcPr>
        <w:shd w:val="clear" w:color="ECECEC"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F2CB" w:fill="FFF2CB" w:themeFill="accent4" w:themeFillTint="34"/>
      </w:tcPr>
    </w:tblStylePr>
    <w:tblStylePr w:type="band1Horz">
      <w:rPr>
        <w:rFonts w:ascii="Arial" w:hAnsi="Arial"/>
        <w:color w:val="FFD865" w:themeColor="accent4" w:themeTint="9A" w:themeShade="95"/>
        <w:sz w:val="22"/>
      </w:rPr>
      <w:tblPr/>
      <w:tcPr>
        <w:shd w:val="clear" w:color="FFF2CB"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FFFFFF"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FFFFFF"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FFFFFF" w:fill="FFFFFF"/>
      </w:tcPr>
    </w:tblStylePr>
    <w:tblStylePr w:type="band1Vert">
      <w:tblPr/>
      <w:tcPr>
        <w:shd w:val="clear" w:color="DDEAF6" w:fill="DDEAF6" w:themeFill="accent5" w:themeFillTint="34"/>
      </w:tcPr>
    </w:tblStylePr>
    <w:tblStylePr w:type="band1Horz">
      <w:rPr>
        <w:rFonts w:ascii="Arial" w:hAnsi="Arial"/>
        <w:color w:val="245A8D" w:themeColor="accent5" w:themeShade="95"/>
        <w:sz w:val="22"/>
      </w:rPr>
      <w:tblPr/>
      <w:tcPr>
        <w:shd w:val="clear" w:color="DDEAF6"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FFFFFF"/>
      </w:tcPr>
    </w:tblStylePr>
    <w:tblStylePr w:type="band1Vert">
      <w:tblPr/>
      <w:tcPr>
        <w:shd w:val="clear" w:color="E1EFD8" w:fill="E1EFD8" w:themeFill="accent6" w:themeFillTint="34"/>
      </w:tcPr>
    </w:tblStylePr>
    <w:tblStylePr w:type="band1Horz">
      <w:rPr>
        <w:rFonts w:ascii="Arial" w:hAnsi="Arial"/>
        <w:color w:val="416429" w:themeColor="accent6" w:themeShade="95"/>
        <w:sz w:val="22"/>
      </w:rPr>
      <w:tblPr/>
      <w:tcPr>
        <w:shd w:val="clear" w:color="E1EFD8"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fill="BFBFBF" w:themeFill="text1" w:themeFillTint="40"/>
      </w:tcPr>
    </w:tblStylePr>
    <w:tblStylePr w:type="band1Horz">
      <w:tblPr/>
      <w:tcPr>
        <w:shd w:val="clear" w:color="BFBFBF" w:fill="BFBFBF" w:themeFill="text1" w:themeFillTint="40"/>
      </w:tcPr>
    </w:tblStylePr>
  </w:style>
  <w:style w:type="table" w:customStyle="1" w:styleId="ListTable1Light-Accent1">
    <w:name w:val="List Table 1 Light - Accent 1"/>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fill="CFDBF0" w:themeFill="accent1" w:themeFillTint="40"/>
      </w:tcPr>
    </w:tblStylePr>
    <w:tblStylePr w:type="band1Horz">
      <w:tblPr/>
      <w:tcPr>
        <w:shd w:val="clear" w:color="CFDBF0" w:fill="CFDBF0" w:themeFill="accent1" w:themeFillTint="40"/>
      </w:tcPr>
    </w:tblStylePr>
  </w:style>
  <w:style w:type="table" w:customStyle="1" w:styleId="ListTable1Light-Accent2">
    <w:name w:val="List Table 1 Light - Accent 2"/>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fill="FADECB" w:themeFill="accent2" w:themeFillTint="40"/>
      </w:tcPr>
    </w:tblStylePr>
    <w:tblStylePr w:type="band1Horz">
      <w:tblPr/>
      <w:tcPr>
        <w:shd w:val="clear" w:color="FADECB" w:fill="FADECB" w:themeFill="accent2" w:themeFillTint="40"/>
      </w:tcPr>
    </w:tblStylePr>
  </w:style>
  <w:style w:type="table" w:customStyle="1" w:styleId="ListTable1Light-Accent3">
    <w:name w:val="List Table 1 Light - Accent 3"/>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fill="E8E8E8" w:themeFill="accent3" w:themeFillTint="40"/>
      </w:tcPr>
    </w:tblStylePr>
    <w:tblStylePr w:type="band1Horz">
      <w:tblPr/>
      <w:tcPr>
        <w:shd w:val="clear" w:color="E8E8E8" w:fill="E8E8E8" w:themeFill="accent3" w:themeFillTint="40"/>
      </w:tcPr>
    </w:tblStylePr>
  </w:style>
  <w:style w:type="table" w:customStyle="1" w:styleId="ListTable1Light-Accent4">
    <w:name w:val="List Table 1 Light - Accent 4"/>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fill="FFEFBF" w:themeFill="accent4" w:themeFillTint="40"/>
      </w:tcPr>
    </w:tblStylePr>
    <w:tblStylePr w:type="band1Horz">
      <w:tblPr/>
      <w:tcPr>
        <w:shd w:val="clear" w:color="FFEFBF" w:fill="FFEFBF" w:themeFill="accent4" w:themeFillTint="40"/>
      </w:tcPr>
    </w:tblStylePr>
  </w:style>
  <w:style w:type="table" w:customStyle="1" w:styleId="ListTable1Light-Accent5">
    <w:name w:val="List Table 1 Light - Accent 5"/>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fill="D5E5F4" w:themeFill="accent5" w:themeFillTint="40"/>
      </w:tcPr>
    </w:tblStylePr>
    <w:tblStylePr w:type="band1Horz">
      <w:tblPr/>
      <w:tcPr>
        <w:shd w:val="clear" w:color="D5E5F4" w:fill="D5E5F4" w:themeFill="accent5" w:themeFillTint="40"/>
      </w:tcPr>
    </w:tblStylePr>
  </w:style>
  <w:style w:type="table" w:customStyle="1" w:styleId="ListTable1Light-Accent6">
    <w:name w:val="List Table 1 Light - Accent 6"/>
    <w:basedOn w:val="NormaleTabelle"/>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fill="DAEBCF" w:themeFill="accent6" w:themeFillTint="40"/>
      </w:tcPr>
    </w:tblStylePr>
    <w:tblStylePr w:type="band1Horz">
      <w:tblPr/>
      <w:tcPr>
        <w:shd w:val="clear" w:color="DAEBCF" w:fill="DAEBCF" w:themeFill="accent6" w:themeFillTint="40"/>
      </w:tcPr>
    </w:tblStylePr>
  </w:style>
  <w:style w:type="table" w:styleId="Listentabelle2">
    <w:name w:val="List Table 2"/>
    <w:basedOn w:val="NormaleTabelle"/>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fill="BFBFBF" w:themeFill="text1" w:themeFillTint="40"/>
      </w:tcPr>
    </w:tblStylePr>
    <w:tblStylePr w:type="band1Horz">
      <w:rPr>
        <w:rFonts w:ascii="Arial" w:hAnsi="Arial"/>
        <w:color w:val="404040"/>
        <w:sz w:val="22"/>
      </w:rPr>
      <w:tblPr/>
      <w:tcPr>
        <w:shd w:val="clear" w:color="BFBFBF" w:fill="BFBFBF" w:themeFill="text1" w:themeFillTint="40"/>
      </w:tcPr>
    </w:tblStylePr>
  </w:style>
  <w:style w:type="table" w:customStyle="1" w:styleId="ListTable2-Accent1">
    <w:name w:val="List Table 2 - Accent 1"/>
    <w:basedOn w:val="NormaleTabelle"/>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fill="CFDBF0" w:themeFill="accent1" w:themeFillTint="40"/>
      </w:tcPr>
    </w:tblStylePr>
    <w:tblStylePr w:type="band1Horz">
      <w:rPr>
        <w:rFonts w:ascii="Arial" w:hAnsi="Arial"/>
        <w:color w:val="404040"/>
        <w:sz w:val="22"/>
      </w:rPr>
      <w:tblPr/>
      <w:tcPr>
        <w:shd w:val="clear" w:color="CFDBF0" w:fill="CFDBF0" w:themeFill="accent1" w:themeFillTint="40"/>
      </w:tcPr>
    </w:tblStylePr>
  </w:style>
  <w:style w:type="table" w:customStyle="1" w:styleId="ListTable2-Accent2">
    <w:name w:val="List Table 2 - Accent 2"/>
    <w:basedOn w:val="NormaleTabelle"/>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fill="FADECB" w:themeFill="accent2" w:themeFillTint="40"/>
      </w:tcPr>
    </w:tblStylePr>
    <w:tblStylePr w:type="band1Horz">
      <w:rPr>
        <w:rFonts w:ascii="Arial" w:hAnsi="Arial"/>
        <w:color w:val="404040"/>
        <w:sz w:val="22"/>
      </w:rPr>
      <w:tblPr/>
      <w:tcPr>
        <w:shd w:val="clear" w:color="FADECB" w:fill="FADECB" w:themeFill="accent2" w:themeFillTint="40"/>
      </w:tcPr>
    </w:tblStylePr>
  </w:style>
  <w:style w:type="table" w:customStyle="1" w:styleId="ListTable2-Accent3">
    <w:name w:val="List Table 2 - Accent 3"/>
    <w:basedOn w:val="NormaleTabelle"/>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fill="E8E8E8" w:themeFill="accent3" w:themeFillTint="40"/>
      </w:tcPr>
    </w:tblStylePr>
    <w:tblStylePr w:type="band1Horz">
      <w:rPr>
        <w:rFonts w:ascii="Arial" w:hAnsi="Arial"/>
        <w:color w:val="404040"/>
        <w:sz w:val="22"/>
      </w:rPr>
      <w:tblPr/>
      <w:tcPr>
        <w:shd w:val="clear" w:color="E8E8E8" w:fill="E8E8E8" w:themeFill="accent3" w:themeFillTint="40"/>
      </w:tcPr>
    </w:tblStylePr>
  </w:style>
  <w:style w:type="table" w:customStyle="1" w:styleId="ListTable2-Accent4">
    <w:name w:val="List Table 2 - Accent 4"/>
    <w:basedOn w:val="NormaleTabelle"/>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fill="FFEFBF" w:themeFill="accent4" w:themeFillTint="40"/>
      </w:tcPr>
    </w:tblStylePr>
    <w:tblStylePr w:type="band1Horz">
      <w:rPr>
        <w:rFonts w:ascii="Arial" w:hAnsi="Arial"/>
        <w:color w:val="404040"/>
        <w:sz w:val="22"/>
      </w:rPr>
      <w:tblPr/>
      <w:tcPr>
        <w:shd w:val="clear" w:color="FFEFBF" w:fill="FFEFBF" w:themeFill="accent4" w:themeFillTint="40"/>
      </w:tcPr>
    </w:tblStylePr>
  </w:style>
  <w:style w:type="table" w:customStyle="1" w:styleId="ListTable2-Accent5">
    <w:name w:val="List Table 2 - Accent 5"/>
    <w:basedOn w:val="NormaleTabelle"/>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fill="D5E5F4" w:themeFill="accent5" w:themeFillTint="40"/>
      </w:tcPr>
    </w:tblStylePr>
    <w:tblStylePr w:type="band1Horz">
      <w:rPr>
        <w:rFonts w:ascii="Arial" w:hAnsi="Arial"/>
        <w:color w:val="404040"/>
        <w:sz w:val="22"/>
      </w:rPr>
      <w:tblPr/>
      <w:tcPr>
        <w:shd w:val="clear" w:color="D5E5F4" w:fill="D5E5F4" w:themeFill="accent5" w:themeFillTint="40"/>
      </w:tcPr>
    </w:tblStylePr>
  </w:style>
  <w:style w:type="table" w:customStyle="1" w:styleId="ListTable2-Accent6">
    <w:name w:val="List Table 2 - Accent 6"/>
    <w:basedOn w:val="NormaleTabelle"/>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fill="DAEBCF" w:themeFill="accent6" w:themeFillTint="40"/>
      </w:tcPr>
    </w:tblStylePr>
    <w:tblStylePr w:type="band1Horz">
      <w:rPr>
        <w:rFonts w:ascii="Arial" w:hAnsi="Arial"/>
        <w:color w:val="404040"/>
        <w:sz w:val="22"/>
      </w:rPr>
      <w:tblPr/>
      <w:tcPr>
        <w:shd w:val="clear" w:color="DAEBCF" w:fill="DAEBCF" w:themeFill="accent6" w:themeFillTint="40"/>
      </w:tcPr>
    </w:tblStylePr>
  </w:style>
  <w:style w:type="table" w:styleId="Listentabelle3">
    <w:name w:val="List Table 3"/>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4472C4"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9BC2E5"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fill="BFBFBF" w:themeFill="text1" w:themeFillTint="40"/>
      </w:tcPr>
    </w:tblStylePr>
    <w:tblStylePr w:type="band1Horz">
      <w:rPr>
        <w:rFonts w:ascii="Arial" w:hAnsi="Arial"/>
        <w:color w:val="404040"/>
        <w:sz w:val="22"/>
      </w:rPr>
      <w:tblPr/>
      <w:tcPr>
        <w:shd w:val="clear" w:color="BFBFBF" w:fill="BFBFBF" w:themeFill="text1" w:themeFillTint="40"/>
      </w:tcPr>
    </w:tblStylePr>
  </w:style>
  <w:style w:type="table" w:customStyle="1" w:styleId="ListTable4-Accent1">
    <w:name w:val="List Table 4 - Accent 1"/>
    <w:basedOn w:val="NormaleTabelle"/>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4472C4"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fill="CFDBF0" w:themeFill="accent1" w:themeFillTint="40"/>
      </w:tcPr>
    </w:tblStylePr>
    <w:tblStylePr w:type="band1Horz">
      <w:rPr>
        <w:rFonts w:ascii="Arial" w:hAnsi="Arial"/>
        <w:color w:val="404040"/>
        <w:sz w:val="22"/>
      </w:rPr>
      <w:tblPr/>
      <w:tcPr>
        <w:shd w:val="clear" w:color="CFDBF0" w:fill="CFDBF0" w:themeFill="accent1" w:themeFillTint="40"/>
      </w:tcPr>
    </w:tblStylePr>
  </w:style>
  <w:style w:type="table" w:customStyle="1" w:styleId="ListTable4-Accent2">
    <w:name w:val="List Table 4 - Accent 2"/>
    <w:basedOn w:val="NormaleTabelle"/>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fill="FADECB" w:themeFill="accent2" w:themeFillTint="40"/>
      </w:tcPr>
    </w:tblStylePr>
    <w:tblStylePr w:type="band1Horz">
      <w:rPr>
        <w:rFonts w:ascii="Arial" w:hAnsi="Arial"/>
        <w:color w:val="404040"/>
        <w:sz w:val="22"/>
      </w:rPr>
      <w:tblPr/>
      <w:tcPr>
        <w:shd w:val="clear" w:color="FADECB" w:fill="FADECB" w:themeFill="accent2" w:themeFillTint="40"/>
      </w:tcPr>
    </w:tblStylePr>
  </w:style>
  <w:style w:type="table" w:customStyle="1" w:styleId="ListTable4-Accent3">
    <w:name w:val="List Table 4 - Accent 3"/>
    <w:basedOn w:val="NormaleTabelle"/>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fill="E8E8E8" w:themeFill="accent3" w:themeFillTint="40"/>
      </w:tcPr>
    </w:tblStylePr>
    <w:tblStylePr w:type="band1Horz">
      <w:rPr>
        <w:rFonts w:ascii="Arial" w:hAnsi="Arial"/>
        <w:color w:val="404040"/>
        <w:sz w:val="22"/>
      </w:rPr>
      <w:tblPr/>
      <w:tcPr>
        <w:shd w:val="clear" w:color="E8E8E8" w:fill="E8E8E8" w:themeFill="accent3" w:themeFillTint="40"/>
      </w:tcPr>
    </w:tblStylePr>
  </w:style>
  <w:style w:type="table" w:customStyle="1" w:styleId="ListTable4-Accent4">
    <w:name w:val="List Table 4 - Accent 4"/>
    <w:basedOn w:val="NormaleTabelle"/>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fill="FFEFBF" w:themeFill="accent4" w:themeFillTint="40"/>
      </w:tcPr>
    </w:tblStylePr>
    <w:tblStylePr w:type="band1Horz">
      <w:rPr>
        <w:rFonts w:ascii="Arial" w:hAnsi="Arial"/>
        <w:color w:val="404040"/>
        <w:sz w:val="22"/>
      </w:rPr>
      <w:tblPr/>
      <w:tcPr>
        <w:shd w:val="clear" w:color="FFEFBF" w:fill="FFEFBF" w:themeFill="accent4" w:themeFillTint="40"/>
      </w:tcPr>
    </w:tblStylePr>
  </w:style>
  <w:style w:type="table" w:customStyle="1" w:styleId="ListTable4-Accent5">
    <w:name w:val="List Table 4 - Accent 5"/>
    <w:basedOn w:val="NormaleTabelle"/>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5B9BD5"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fill="D5E5F4" w:themeFill="accent5" w:themeFillTint="40"/>
      </w:tcPr>
    </w:tblStylePr>
    <w:tblStylePr w:type="band1Horz">
      <w:rPr>
        <w:rFonts w:ascii="Arial" w:hAnsi="Arial"/>
        <w:color w:val="404040"/>
        <w:sz w:val="22"/>
      </w:rPr>
      <w:tblPr/>
      <w:tcPr>
        <w:shd w:val="clear" w:color="D5E5F4" w:fill="D5E5F4" w:themeFill="accent5" w:themeFillTint="40"/>
      </w:tcPr>
    </w:tblStylePr>
  </w:style>
  <w:style w:type="table" w:customStyle="1" w:styleId="ListTable4-Accent6">
    <w:name w:val="List Table 4 - Accent 6"/>
    <w:basedOn w:val="NormaleTabelle"/>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fill="DAEBCF" w:themeFill="accent6" w:themeFillTint="40"/>
      </w:tcPr>
    </w:tblStylePr>
    <w:tblStylePr w:type="band1Horz">
      <w:rPr>
        <w:rFonts w:ascii="Arial" w:hAnsi="Arial"/>
        <w:color w:val="404040"/>
        <w:sz w:val="22"/>
      </w:rPr>
      <w:tblPr/>
      <w:tcPr>
        <w:shd w:val="clear" w:color="DAEBCF" w:fill="DAEBCF" w:themeFill="accent6" w:themeFillTint="40"/>
      </w:tcPr>
    </w:tblStylePr>
  </w:style>
  <w:style w:type="table" w:styleId="Listentabelle5dunkel">
    <w:name w:val="List Table 5 Dark"/>
    <w:basedOn w:val="NormaleTabelle"/>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fill="7F7F7F" w:themeFill="text1" w:themeFillTint="80"/>
      </w:tcPr>
    </w:tblStylePr>
    <w:tblStylePr w:type="band2Horz">
      <w:tblPr/>
      <w:tcPr>
        <w:tcBorders>
          <w:top w:val="single" w:sz="4" w:space="0" w:color="FFFFFF" w:themeColor="light1"/>
          <w:bottom w:val="single" w:sz="4" w:space="0" w:color="FFFFFF" w:themeColor="light1"/>
        </w:tcBorders>
        <w:shd w:val="clear" w:color="7F7F7F" w:fill="7F7F7F" w:themeFill="text1" w:themeFillTint="80"/>
      </w:tcPr>
    </w:tblStylePr>
  </w:style>
  <w:style w:type="table" w:customStyle="1" w:styleId="ListTable5Dark-Accent1">
    <w:name w:val="List Table 5 Dark - Accent 1"/>
    <w:basedOn w:val="NormaleTabelle"/>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4472C4"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4472C4"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4472C4"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472C4" w:fill="4472C4" w:themeFill="accent1"/>
      </w:tcPr>
    </w:tblStylePr>
    <w:tblStylePr w:type="band2Horz">
      <w:tblPr/>
      <w:tcPr>
        <w:tcBorders>
          <w:top w:val="single" w:sz="4" w:space="0" w:color="FFFFFF" w:themeColor="light1"/>
          <w:bottom w:val="single" w:sz="4" w:space="0" w:color="FFFFFF" w:themeColor="light1"/>
        </w:tcBorders>
        <w:shd w:val="clear" w:color="4472C4" w:fill="4472C4" w:themeFill="accent1"/>
      </w:tcPr>
    </w:tblStylePr>
  </w:style>
  <w:style w:type="table" w:customStyle="1" w:styleId="ListTable5Dark-Accent2">
    <w:name w:val="List Table 5 Dark - Accent 2"/>
    <w:basedOn w:val="NormaleTabelle"/>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fill="F4B184" w:themeFill="accent2" w:themeFillTint="97"/>
      </w:tcPr>
    </w:tblStylePr>
  </w:style>
  <w:style w:type="table" w:customStyle="1" w:styleId="ListTable5Dark-Accent3">
    <w:name w:val="List Table 5 Dark - Accent 3"/>
    <w:basedOn w:val="NormaleTabelle"/>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fill="C9C9C9" w:themeFill="accent3" w:themeFillTint="98"/>
      </w:tcPr>
    </w:tblStylePr>
  </w:style>
  <w:style w:type="table" w:customStyle="1" w:styleId="ListTable5Dark-Accent4">
    <w:name w:val="List Table 5 Dark - Accent 4"/>
    <w:basedOn w:val="NormaleTabelle"/>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fill="FFD865" w:themeFill="accent4" w:themeFillTint="9A"/>
      </w:tcPr>
    </w:tblStylePr>
  </w:style>
  <w:style w:type="table" w:customStyle="1" w:styleId="ListTable5Dark-Accent5">
    <w:name w:val="List Table 5 Dark - Accent 5"/>
    <w:basedOn w:val="NormaleTabelle"/>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9BC2E5"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9BC2E5"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9BC2E5"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BC2E5" w:fill="9BC2E5" w:themeFill="accent5" w:themeFillTint="9A"/>
      </w:tcPr>
    </w:tblStylePr>
    <w:tblStylePr w:type="band2Horz">
      <w:tblPr/>
      <w:tcPr>
        <w:tcBorders>
          <w:top w:val="single" w:sz="4" w:space="0" w:color="FFFFFF" w:themeColor="light1"/>
          <w:bottom w:val="single" w:sz="4" w:space="0" w:color="FFFFFF" w:themeColor="light1"/>
        </w:tcBorders>
        <w:shd w:val="clear" w:color="9BC2E5" w:fill="9BC2E5" w:themeFill="accent5" w:themeFillTint="9A"/>
      </w:tcPr>
    </w:tblStylePr>
  </w:style>
  <w:style w:type="table" w:customStyle="1" w:styleId="ListTable5Dark-Accent6">
    <w:name w:val="List Table 5 Dark - Accent 6"/>
    <w:basedOn w:val="NormaleTabelle"/>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fill="A9D08E" w:themeFill="accent6" w:themeFillTint="98"/>
      </w:tcPr>
    </w:tblStylePr>
  </w:style>
  <w:style w:type="table" w:styleId="Listentabelle6farbig">
    <w:name w:val="List Table 6 Colorful"/>
    <w:basedOn w:val="NormaleTabelle"/>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fill="BFBFBF" w:themeFill="text1" w:themeFillTint="40"/>
      </w:tcPr>
    </w:tblStylePr>
    <w:tblStylePr w:type="band1Horz">
      <w:rPr>
        <w:rFonts w:ascii="Arial" w:hAnsi="Arial"/>
        <w:color w:val="000000" w:themeColor="text1"/>
        <w:sz w:val="22"/>
      </w:rPr>
      <w:tblPr/>
      <w:tcPr>
        <w:shd w:val="clear" w:color="BFBFB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CFDBF0" w:fill="CFDBF0" w:themeFill="accent1" w:themeFillTint="40"/>
      </w:tcPr>
    </w:tblStylePr>
    <w:tblStylePr w:type="band1Horz">
      <w:rPr>
        <w:rFonts w:ascii="Arial" w:hAnsi="Arial"/>
        <w:color w:val="254175" w:themeColor="accent1" w:themeShade="95"/>
        <w:sz w:val="22"/>
      </w:rPr>
      <w:tblPr/>
      <w:tcPr>
        <w:shd w:val="clear" w:color="CFDBF0"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fill="FADECB" w:themeFill="accent2" w:themeFillTint="40"/>
      </w:tcPr>
    </w:tblStylePr>
    <w:tblStylePr w:type="band1Horz">
      <w:rPr>
        <w:rFonts w:ascii="Arial" w:hAnsi="Arial"/>
        <w:color w:val="F4B184" w:themeColor="accent2" w:themeTint="97" w:themeShade="95"/>
        <w:sz w:val="22"/>
      </w:rPr>
      <w:tblPr/>
      <w:tcPr>
        <w:shd w:val="clear" w:color="FADECB"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fill="E8E8E8" w:themeFill="accent3" w:themeFillTint="40"/>
      </w:tcPr>
    </w:tblStylePr>
    <w:tblStylePr w:type="band1Horz">
      <w:rPr>
        <w:rFonts w:ascii="Arial" w:hAnsi="Arial"/>
        <w:color w:val="C9C9C9" w:themeColor="accent3" w:themeTint="98" w:themeShade="95"/>
        <w:sz w:val="22"/>
      </w:rPr>
      <w:tblPr/>
      <w:tcPr>
        <w:shd w:val="clear" w:color="E8E8E8"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fill="FFEFBF" w:themeFill="accent4" w:themeFillTint="40"/>
      </w:tcPr>
    </w:tblStylePr>
    <w:tblStylePr w:type="band1Horz">
      <w:rPr>
        <w:rFonts w:ascii="Arial" w:hAnsi="Arial"/>
        <w:color w:val="FFD865" w:themeColor="accent4" w:themeTint="9A" w:themeShade="95"/>
        <w:sz w:val="22"/>
      </w:rPr>
      <w:tblPr/>
      <w:tcPr>
        <w:shd w:val="clear" w:color="FFEFBF"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D5E5F4" w:fill="D5E5F4" w:themeFill="accent5" w:themeFillTint="40"/>
      </w:tcPr>
    </w:tblStylePr>
    <w:tblStylePr w:type="band1Horz">
      <w:rPr>
        <w:rFonts w:ascii="Arial" w:hAnsi="Arial"/>
        <w:color w:val="9BC2E5" w:themeColor="accent5" w:themeTint="9A" w:themeShade="95"/>
        <w:sz w:val="22"/>
      </w:rPr>
      <w:tblPr/>
      <w:tcPr>
        <w:shd w:val="clear" w:color="D5E5F4"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fill="DAEBCF" w:themeFill="accent6" w:themeFillTint="40"/>
      </w:tcPr>
    </w:tblStylePr>
    <w:tblStylePr w:type="band1Horz">
      <w:rPr>
        <w:rFonts w:ascii="Arial" w:hAnsi="Arial"/>
        <w:color w:val="A9D08E" w:themeColor="accent6" w:themeTint="98" w:themeShade="95"/>
        <w:sz w:val="22"/>
      </w:rPr>
      <w:tblPr/>
      <w:tcPr>
        <w:shd w:val="clear" w:color="DAEBCF"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BFBFBF" w:fill="BFBFBF" w:themeFill="text1" w:themeFillTint="40"/>
      </w:tcPr>
    </w:tblStylePr>
    <w:tblStylePr w:type="band1Horz">
      <w:rPr>
        <w:rFonts w:ascii="Arial" w:hAnsi="Arial"/>
        <w:color w:val="7F7F7F" w:themeColor="text1" w:themeTint="80" w:themeShade="95"/>
        <w:sz w:val="22"/>
      </w:rPr>
      <w:tblPr/>
      <w:tcPr>
        <w:shd w:val="clear" w:color="BFBFB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FFFFFF"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FFFFFF"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FFFFFF" w:fill="FFFFFF"/>
      </w:tcPr>
    </w:tblStylePr>
    <w:tblStylePr w:type="band1Vert">
      <w:tblPr/>
      <w:tcPr>
        <w:shd w:val="clear" w:color="CFDBF0" w:fill="CFDBF0" w:themeFill="accent1" w:themeFillTint="40"/>
      </w:tcPr>
    </w:tblStylePr>
    <w:tblStylePr w:type="band1Horz">
      <w:rPr>
        <w:rFonts w:ascii="Arial" w:hAnsi="Arial"/>
        <w:color w:val="254175" w:themeColor="accent1" w:themeShade="95"/>
        <w:sz w:val="22"/>
      </w:rPr>
      <w:tblPr/>
      <w:tcPr>
        <w:shd w:val="clear" w:color="CFDBF0"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ADECB" w:fill="FADECB" w:themeFill="accent2" w:themeFillTint="40"/>
      </w:tcPr>
    </w:tblStylePr>
    <w:tblStylePr w:type="band1Horz">
      <w:rPr>
        <w:rFonts w:ascii="Arial" w:hAnsi="Arial"/>
        <w:color w:val="F4B184" w:themeColor="accent2" w:themeTint="97" w:themeShade="95"/>
        <w:sz w:val="22"/>
      </w:rPr>
      <w:tblPr/>
      <w:tcPr>
        <w:shd w:val="clear" w:color="FADECB"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FFFFFF"/>
      </w:tcPr>
    </w:tblStylePr>
    <w:tblStylePr w:type="band1Vert">
      <w:tblPr/>
      <w:tcPr>
        <w:shd w:val="clear" w:color="E8E8E8" w:fill="E8E8E8" w:themeFill="accent3" w:themeFillTint="40"/>
      </w:tcPr>
    </w:tblStylePr>
    <w:tblStylePr w:type="band1Horz">
      <w:rPr>
        <w:rFonts w:ascii="Arial" w:hAnsi="Arial"/>
        <w:color w:val="C9C9C9" w:themeColor="accent3" w:themeTint="98" w:themeShade="95"/>
        <w:sz w:val="22"/>
      </w:rPr>
      <w:tblPr/>
      <w:tcPr>
        <w:shd w:val="clear" w:color="E8E8E8"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EFBF" w:fill="FFEFBF" w:themeFill="accent4" w:themeFillTint="40"/>
      </w:tcPr>
    </w:tblStylePr>
    <w:tblStylePr w:type="band1Horz">
      <w:rPr>
        <w:rFonts w:ascii="Arial" w:hAnsi="Arial"/>
        <w:color w:val="FFD865" w:themeColor="accent4" w:themeTint="9A" w:themeShade="95"/>
        <w:sz w:val="22"/>
      </w:rPr>
      <w:tblPr/>
      <w:tcPr>
        <w:shd w:val="clear" w:color="FFEFBF"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FFFFFF"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FFFFFF"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FFFFFF" w:fill="FFFFFF"/>
      </w:tcPr>
    </w:tblStylePr>
    <w:tblStylePr w:type="band1Vert">
      <w:tblPr/>
      <w:tcPr>
        <w:shd w:val="clear" w:color="D5E5F4" w:fill="D5E5F4" w:themeFill="accent5" w:themeFillTint="40"/>
      </w:tcPr>
    </w:tblStylePr>
    <w:tblStylePr w:type="band1Horz">
      <w:rPr>
        <w:rFonts w:ascii="Arial" w:hAnsi="Arial"/>
        <w:color w:val="9BC2E5" w:themeColor="accent5" w:themeTint="9A" w:themeShade="95"/>
        <w:sz w:val="22"/>
      </w:rPr>
      <w:tblPr/>
      <w:tcPr>
        <w:shd w:val="clear" w:color="D5E5F4"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FFFFFF"/>
      </w:tcPr>
    </w:tblStylePr>
    <w:tblStylePr w:type="band1Vert">
      <w:tblPr/>
      <w:tcPr>
        <w:shd w:val="clear" w:color="DAEBCF" w:fill="DAEBCF" w:themeFill="accent6" w:themeFillTint="40"/>
      </w:tcPr>
    </w:tblStylePr>
    <w:tblStylePr w:type="band1Horz">
      <w:rPr>
        <w:rFonts w:ascii="Arial" w:hAnsi="Arial"/>
        <w:color w:val="A9D08E" w:themeColor="accent6" w:themeTint="98" w:themeShade="95"/>
        <w:sz w:val="22"/>
      </w:rPr>
      <w:tblPr/>
      <w:tcPr>
        <w:shd w:val="clear" w:color="DAEBCF"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7F7F7F" w:fill="7F7F7F" w:themeFill="text1" w:themeFillTint="80"/>
      </w:tcPr>
    </w:tblStylePr>
    <w:tblStylePr w:type="lastRow">
      <w:rPr>
        <w:rFonts w:ascii="Arial" w:hAnsi="Arial"/>
        <w:color w:val="F2F2F2"/>
        <w:sz w:val="22"/>
      </w:rPr>
      <w:tblPr/>
      <w:tcPr>
        <w:shd w:val="clear" w:color="7F7F7F" w:fill="7F7F7F" w:themeFill="text1" w:themeFillTint="80"/>
      </w:tcPr>
    </w:tblStylePr>
    <w:tblStylePr w:type="firstCol">
      <w:rPr>
        <w:rFonts w:ascii="Arial" w:hAnsi="Arial"/>
        <w:color w:val="F2F2F2"/>
        <w:sz w:val="22"/>
      </w:rPr>
      <w:tblPr/>
      <w:tcPr>
        <w:shd w:val="clear" w:color="7F7F7F" w:fill="7F7F7F" w:themeFill="text1" w:themeFillTint="80"/>
      </w:tcPr>
    </w:tblStylePr>
    <w:tblStylePr w:type="lastCol">
      <w:rPr>
        <w:rFonts w:ascii="Arial" w:hAnsi="Arial"/>
        <w:color w:val="F2F2F2"/>
        <w:sz w:val="22"/>
      </w:rPr>
      <w:tblPr/>
      <w:tcPr>
        <w:shd w:val="clear" w:color="7F7F7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fill="F2F2F2" w:themeFill="text1" w:themeFillTint="0D"/>
      </w:tcPr>
    </w:tblStylePr>
  </w:style>
  <w:style w:type="table" w:customStyle="1" w:styleId="Lined-Accent1">
    <w:name w:val="Lined - Accent 1"/>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537DC8" w:fill="537DC8" w:themeFill="accent1" w:themeFillTint="EA"/>
      </w:tcPr>
    </w:tblStylePr>
    <w:tblStylePr w:type="lastRow">
      <w:rPr>
        <w:rFonts w:ascii="Arial" w:hAnsi="Arial"/>
        <w:color w:val="F2F2F2"/>
        <w:sz w:val="22"/>
      </w:rPr>
      <w:tblPr/>
      <w:tcPr>
        <w:shd w:val="clear" w:color="537DC8" w:fill="537DC8" w:themeFill="accent1" w:themeFillTint="EA"/>
      </w:tcPr>
    </w:tblStylePr>
    <w:tblStylePr w:type="firstCol">
      <w:rPr>
        <w:rFonts w:ascii="Arial" w:hAnsi="Arial"/>
        <w:color w:val="F2F2F2"/>
        <w:sz w:val="22"/>
      </w:rPr>
      <w:tblPr/>
      <w:tcPr>
        <w:shd w:val="clear" w:color="537DC8" w:fill="537DC8" w:themeFill="accent1" w:themeFillTint="EA"/>
      </w:tcPr>
    </w:tblStylePr>
    <w:tblStylePr w:type="lastCol">
      <w:rPr>
        <w:rFonts w:ascii="Arial" w:hAnsi="Arial"/>
        <w:color w:val="F2F2F2"/>
        <w:sz w:val="22"/>
      </w:rPr>
      <w:tblPr/>
      <w:tcPr>
        <w:shd w:val="clear" w:color="537DC8"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fill="C4D2EC" w:themeFill="accent1" w:themeFillTint="50"/>
      </w:tcPr>
    </w:tblStylePr>
  </w:style>
  <w:style w:type="table" w:customStyle="1" w:styleId="Lined-Accent2">
    <w:name w:val="Lined - Accent 2"/>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4B184" w:fill="F4B184" w:themeFill="accent2" w:themeFillTint="97"/>
      </w:tcPr>
    </w:tblStylePr>
    <w:tblStylePr w:type="lastRow">
      <w:rPr>
        <w:rFonts w:ascii="Arial" w:hAnsi="Arial"/>
        <w:color w:val="F2F2F2"/>
        <w:sz w:val="22"/>
      </w:rPr>
      <w:tblPr/>
      <w:tcPr>
        <w:shd w:val="clear" w:color="F4B184" w:fill="F4B184" w:themeFill="accent2" w:themeFillTint="97"/>
      </w:tcPr>
    </w:tblStylePr>
    <w:tblStylePr w:type="firstCol">
      <w:rPr>
        <w:rFonts w:ascii="Arial" w:hAnsi="Arial"/>
        <w:color w:val="F2F2F2"/>
        <w:sz w:val="22"/>
      </w:rPr>
      <w:tblPr/>
      <w:tcPr>
        <w:shd w:val="clear" w:color="F4B184" w:fill="F4B184" w:themeFill="accent2" w:themeFillTint="97"/>
      </w:tcPr>
    </w:tblStylePr>
    <w:tblStylePr w:type="lastCol">
      <w:rPr>
        <w:rFonts w:ascii="Arial" w:hAnsi="Arial"/>
        <w:color w:val="F2F2F2"/>
        <w:sz w:val="22"/>
      </w:rPr>
      <w:tblPr/>
      <w:tcPr>
        <w:shd w:val="clear" w:color="F4B184"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fill="FBE5D6" w:themeFill="accent2" w:themeFillTint="32"/>
      </w:tcPr>
    </w:tblStylePr>
  </w:style>
  <w:style w:type="table" w:customStyle="1" w:styleId="Lined-Accent3">
    <w:name w:val="Lined - Accent 3"/>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A5A5A5" w:fill="A5A5A5" w:themeFill="accent3" w:themeFillTint="FE"/>
      </w:tcPr>
    </w:tblStylePr>
    <w:tblStylePr w:type="lastRow">
      <w:rPr>
        <w:rFonts w:ascii="Arial" w:hAnsi="Arial"/>
        <w:color w:val="F2F2F2"/>
        <w:sz w:val="22"/>
      </w:rPr>
      <w:tblPr/>
      <w:tcPr>
        <w:shd w:val="clear" w:color="A5A5A5" w:fill="A5A5A5" w:themeFill="accent3" w:themeFillTint="FE"/>
      </w:tcPr>
    </w:tblStylePr>
    <w:tblStylePr w:type="firstCol">
      <w:rPr>
        <w:rFonts w:ascii="Arial" w:hAnsi="Arial"/>
        <w:color w:val="F2F2F2"/>
        <w:sz w:val="22"/>
      </w:rPr>
      <w:tblPr/>
      <w:tcPr>
        <w:shd w:val="clear" w:color="A5A5A5" w:fill="A5A5A5" w:themeFill="accent3" w:themeFillTint="FE"/>
      </w:tcPr>
    </w:tblStylePr>
    <w:tblStylePr w:type="lastCol">
      <w:rPr>
        <w:rFonts w:ascii="Arial" w:hAnsi="Arial"/>
        <w:color w:val="F2F2F2"/>
        <w:sz w:val="22"/>
      </w:rPr>
      <w:tblPr/>
      <w:tcPr>
        <w:shd w:val="clear" w:color="A5A5A5"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fill="ECECEC" w:themeFill="accent3" w:themeFillTint="34"/>
      </w:tcPr>
    </w:tblStylePr>
  </w:style>
  <w:style w:type="table" w:customStyle="1" w:styleId="Lined-Accent4">
    <w:name w:val="Lined - Accent 4"/>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FFD865" w:fill="FFD865" w:themeFill="accent4" w:themeFillTint="9A"/>
      </w:tcPr>
    </w:tblStylePr>
    <w:tblStylePr w:type="lastRow">
      <w:rPr>
        <w:rFonts w:ascii="Arial" w:hAnsi="Arial"/>
        <w:color w:val="F2F2F2"/>
        <w:sz w:val="22"/>
      </w:rPr>
      <w:tblPr/>
      <w:tcPr>
        <w:shd w:val="clear" w:color="FFD865" w:fill="FFD865" w:themeFill="accent4" w:themeFillTint="9A"/>
      </w:tcPr>
    </w:tblStylePr>
    <w:tblStylePr w:type="firstCol">
      <w:rPr>
        <w:rFonts w:ascii="Arial" w:hAnsi="Arial"/>
        <w:color w:val="F2F2F2"/>
        <w:sz w:val="22"/>
      </w:rPr>
      <w:tblPr/>
      <w:tcPr>
        <w:shd w:val="clear" w:color="FFD865" w:fill="FFD865" w:themeFill="accent4" w:themeFillTint="9A"/>
      </w:tcPr>
    </w:tblStylePr>
    <w:tblStylePr w:type="lastCol">
      <w:rPr>
        <w:rFonts w:ascii="Arial" w:hAnsi="Arial"/>
        <w:color w:val="F2F2F2"/>
        <w:sz w:val="22"/>
      </w:rPr>
      <w:tblPr/>
      <w:tcPr>
        <w:shd w:val="clear" w:color="FFD865"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fill="FFF2CB" w:themeFill="accent4" w:themeFillTint="34"/>
      </w:tcPr>
    </w:tblStylePr>
  </w:style>
  <w:style w:type="table" w:customStyle="1" w:styleId="Lined-Accent5">
    <w:name w:val="Lined - Accent 5"/>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5B9BD5" w:fill="5B9BD5" w:themeFill="accent5"/>
      </w:tcPr>
    </w:tblStylePr>
    <w:tblStylePr w:type="lastRow">
      <w:rPr>
        <w:rFonts w:ascii="Arial" w:hAnsi="Arial"/>
        <w:color w:val="F2F2F2"/>
        <w:sz w:val="22"/>
      </w:rPr>
      <w:tblPr/>
      <w:tcPr>
        <w:shd w:val="clear" w:color="5B9BD5" w:fill="5B9BD5" w:themeFill="accent5"/>
      </w:tcPr>
    </w:tblStylePr>
    <w:tblStylePr w:type="firstCol">
      <w:rPr>
        <w:rFonts w:ascii="Arial" w:hAnsi="Arial"/>
        <w:color w:val="F2F2F2"/>
        <w:sz w:val="22"/>
      </w:rPr>
      <w:tblPr/>
      <w:tcPr>
        <w:shd w:val="clear" w:color="5B9BD5" w:fill="5B9BD5" w:themeFill="accent5"/>
      </w:tcPr>
    </w:tblStylePr>
    <w:tblStylePr w:type="lastCol">
      <w:rPr>
        <w:rFonts w:ascii="Arial" w:hAnsi="Arial"/>
        <w:color w:val="F2F2F2"/>
        <w:sz w:val="22"/>
      </w:rPr>
      <w:tblPr/>
      <w:tcPr>
        <w:shd w:val="clear" w:color="5B9BD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fill="DDEAF6" w:themeFill="accent5" w:themeFillTint="34"/>
      </w:tcPr>
    </w:tblStylePr>
  </w:style>
  <w:style w:type="table" w:customStyle="1" w:styleId="Lined-Accent6">
    <w:name w:val="Lined - Accent 6"/>
    <w:basedOn w:val="NormaleTabelle"/>
    <w:uiPriority w:val="99"/>
    <w:pPr>
      <w:spacing w:after="0" w:line="240" w:lineRule="auto"/>
    </w:pPr>
    <w:rPr>
      <w:color w:val="404040"/>
      <w:sz w:val="20"/>
      <w:szCs w:val="20"/>
      <w:lang w:eastAsia="de-DE"/>
    </w:rPr>
    <w:tblPr>
      <w:tblStyleRowBandSize w:val="1"/>
      <w:tblStyleColBandSize w:val="1"/>
    </w:tblPr>
    <w:tblStylePr w:type="firstRow">
      <w:rPr>
        <w:rFonts w:ascii="Arial" w:hAnsi="Arial"/>
        <w:color w:val="F2F2F2"/>
        <w:sz w:val="22"/>
      </w:rPr>
      <w:tblPr/>
      <w:tcPr>
        <w:shd w:val="clear" w:color="70AD47" w:fill="70AD47" w:themeFill="accent6"/>
      </w:tcPr>
    </w:tblStylePr>
    <w:tblStylePr w:type="lastRow">
      <w:rPr>
        <w:rFonts w:ascii="Arial" w:hAnsi="Arial"/>
        <w:color w:val="F2F2F2"/>
        <w:sz w:val="22"/>
      </w:rPr>
      <w:tblPr/>
      <w:tcPr>
        <w:shd w:val="clear" w:color="70AD47" w:fill="70AD47" w:themeFill="accent6"/>
      </w:tcPr>
    </w:tblStylePr>
    <w:tblStylePr w:type="firstCol">
      <w:rPr>
        <w:rFonts w:ascii="Arial" w:hAnsi="Arial"/>
        <w:color w:val="F2F2F2"/>
        <w:sz w:val="22"/>
      </w:rPr>
      <w:tblPr/>
      <w:tcPr>
        <w:shd w:val="clear" w:color="70AD47" w:fill="70AD47" w:themeFill="accent6"/>
      </w:tcPr>
    </w:tblStylePr>
    <w:tblStylePr w:type="lastCol">
      <w:rPr>
        <w:rFonts w:ascii="Arial" w:hAnsi="Arial"/>
        <w:color w:val="F2F2F2"/>
        <w:sz w:val="22"/>
      </w:rPr>
      <w:tblPr/>
      <w:tcPr>
        <w:shd w:val="clear" w:color="70AD47"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fill="E1EFD8" w:themeFill="accent6" w:themeFillTint="34"/>
      </w:tcPr>
    </w:tblStylePr>
  </w:style>
  <w:style w:type="table" w:customStyle="1" w:styleId="BorderedLined-Accent">
    <w:name w:val="Bordered &amp; Lined - Accent"/>
    <w:basedOn w:val="NormaleTabelle"/>
    <w:uiPriority w:val="99"/>
    <w:pPr>
      <w:spacing w:after="0" w:line="240" w:lineRule="auto"/>
    </w:pPr>
    <w:rPr>
      <w:color w:val="404040"/>
      <w:sz w:val="20"/>
      <w:szCs w:val="20"/>
      <w:lang w:eastAsia="de-D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fill="7F7F7F" w:themeFill="text1" w:themeFillTint="80"/>
      </w:tcPr>
    </w:tblStylePr>
    <w:tblStylePr w:type="lastRow">
      <w:rPr>
        <w:rFonts w:ascii="Arial" w:hAnsi="Arial"/>
        <w:color w:val="F2F2F2"/>
        <w:sz w:val="22"/>
      </w:rPr>
      <w:tblPr/>
      <w:tcPr>
        <w:shd w:val="clear" w:color="7F7F7F" w:fill="7F7F7F" w:themeFill="text1" w:themeFillTint="80"/>
      </w:tcPr>
    </w:tblStylePr>
    <w:tblStylePr w:type="firstCol">
      <w:rPr>
        <w:rFonts w:ascii="Arial" w:hAnsi="Arial"/>
        <w:color w:val="F2F2F2"/>
        <w:sz w:val="22"/>
      </w:rPr>
      <w:tblPr/>
      <w:tcPr>
        <w:shd w:val="clear" w:color="7F7F7F" w:fill="7F7F7F" w:themeFill="text1" w:themeFillTint="80"/>
      </w:tcPr>
    </w:tblStylePr>
    <w:tblStylePr w:type="lastCol">
      <w:rPr>
        <w:rFonts w:ascii="Arial" w:hAnsi="Arial"/>
        <w:color w:val="F2F2F2"/>
        <w:sz w:val="22"/>
      </w:rPr>
      <w:tblPr/>
      <w:tcPr>
        <w:shd w:val="clear" w:color="7F7F7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fill="F2F2F2" w:themeFill="text1" w:themeFillTint="0D"/>
      </w:tcPr>
    </w:tblStylePr>
  </w:style>
  <w:style w:type="table" w:customStyle="1" w:styleId="BorderedLined-Accent1">
    <w:name w:val="Bordered &amp; Lined - Accent 1"/>
    <w:basedOn w:val="NormaleTabelle"/>
    <w:uiPriority w:val="99"/>
    <w:pPr>
      <w:spacing w:after="0" w:line="240" w:lineRule="auto"/>
    </w:pPr>
    <w:rPr>
      <w:color w:val="404040"/>
      <w:sz w:val="20"/>
      <w:szCs w:val="20"/>
      <w:lang w:eastAsia="de-D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537DC8" w:fill="537DC8" w:themeFill="accent1" w:themeFillTint="EA"/>
      </w:tcPr>
    </w:tblStylePr>
    <w:tblStylePr w:type="lastRow">
      <w:rPr>
        <w:rFonts w:ascii="Arial" w:hAnsi="Arial"/>
        <w:color w:val="F2F2F2"/>
        <w:sz w:val="22"/>
      </w:rPr>
      <w:tblPr/>
      <w:tcPr>
        <w:shd w:val="clear" w:color="537DC8" w:fill="537DC8" w:themeFill="accent1" w:themeFillTint="EA"/>
      </w:tcPr>
    </w:tblStylePr>
    <w:tblStylePr w:type="firstCol">
      <w:rPr>
        <w:rFonts w:ascii="Arial" w:hAnsi="Arial"/>
        <w:color w:val="F2F2F2"/>
        <w:sz w:val="22"/>
      </w:rPr>
      <w:tblPr/>
      <w:tcPr>
        <w:shd w:val="clear" w:color="537DC8" w:fill="537DC8" w:themeFill="accent1" w:themeFillTint="EA"/>
      </w:tcPr>
    </w:tblStylePr>
    <w:tblStylePr w:type="lastCol">
      <w:rPr>
        <w:rFonts w:ascii="Arial" w:hAnsi="Arial"/>
        <w:color w:val="F2F2F2"/>
        <w:sz w:val="22"/>
      </w:rPr>
      <w:tblPr/>
      <w:tcPr>
        <w:shd w:val="clear" w:color="537DC8"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4D2EC"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4D2EC" w:fill="C4D2EC" w:themeFill="accent1" w:themeFillTint="50"/>
      </w:tcPr>
    </w:tblStylePr>
  </w:style>
  <w:style w:type="table" w:customStyle="1" w:styleId="BorderedLined-Accent2">
    <w:name w:val="Bordered &amp; Lined - Accent 2"/>
    <w:basedOn w:val="NormaleTabelle"/>
    <w:uiPriority w:val="99"/>
    <w:pPr>
      <w:spacing w:after="0" w:line="240" w:lineRule="auto"/>
    </w:pPr>
    <w:rPr>
      <w:color w:val="404040"/>
      <w:sz w:val="20"/>
      <w:szCs w:val="20"/>
      <w:lang w:eastAsia="de-D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fill="F4B184" w:themeFill="accent2" w:themeFillTint="97"/>
      </w:tcPr>
    </w:tblStylePr>
    <w:tblStylePr w:type="lastRow">
      <w:rPr>
        <w:rFonts w:ascii="Arial" w:hAnsi="Arial"/>
        <w:color w:val="F2F2F2"/>
        <w:sz w:val="22"/>
      </w:rPr>
      <w:tblPr/>
      <w:tcPr>
        <w:shd w:val="clear" w:color="F4B184" w:fill="F4B184" w:themeFill="accent2" w:themeFillTint="97"/>
      </w:tcPr>
    </w:tblStylePr>
    <w:tblStylePr w:type="firstCol">
      <w:rPr>
        <w:rFonts w:ascii="Arial" w:hAnsi="Arial"/>
        <w:color w:val="F2F2F2"/>
        <w:sz w:val="22"/>
      </w:rPr>
      <w:tblPr/>
      <w:tcPr>
        <w:shd w:val="clear" w:color="F4B184" w:fill="F4B184" w:themeFill="accent2" w:themeFillTint="97"/>
      </w:tcPr>
    </w:tblStylePr>
    <w:tblStylePr w:type="lastCol">
      <w:rPr>
        <w:rFonts w:ascii="Arial" w:hAnsi="Arial"/>
        <w:color w:val="F2F2F2"/>
        <w:sz w:val="22"/>
      </w:rPr>
      <w:tblPr/>
      <w:tcPr>
        <w:shd w:val="clear" w:color="F4B184"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fill="FBE5D6" w:themeFill="accent2" w:themeFillTint="32"/>
      </w:tcPr>
    </w:tblStylePr>
  </w:style>
  <w:style w:type="table" w:customStyle="1" w:styleId="BorderedLined-Accent3">
    <w:name w:val="Bordered &amp; Lined - Accent 3"/>
    <w:basedOn w:val="NormaleTabelle"/>
    <w:uiPriority w:val="99"/>
    <w:pPr>
      <w:spacing w:after="0" w:line="240" w:lineRule="auto"/>
    </w:pPr>
    <w:rPr>
      <w:color w:val="404040"/>
      <w:sz w:val="20"/>
      <w:szCs w:val="20"/>
      <w:lang w:eastAsia="de-D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fill="A5A5A5" w:themeFill="accent3" w:themeFillTint="FE"/>
      </w:tcPr>
    </w:tblStylePr>
    <w:tblStylePr w:type="lastRow">
      <w:rPr>
        <w:rFonts w:ascii="Arial" w:hAnsi="Arial"/>
        <w:color w:val="F2F2F2"/>
        <w:sz w:val="22"/>
      </w:rPr>
      <w:tblPr/>
      <w:tcPr>
        <w:shd w:val="clear" w:color="A5A5A5" w:fill="A5A5A5" w:themeFill="accent3" w:themeFillTint="FE"/>
      </w:tcPr>
    </w:tblStylePr>
    <w:tblStylePr w:type="firstCol">
      <w:rPr>
        <w:rFonts w:ascii="Arial" w:hAnsi="Arial"/>
        <w:color w:val="F2F2F2"/>
        <w:sz w:val="22"/>
      </w:rPr>
      <w:tblPr/>
      <w:tcPr>
        <w:shd w:val="clear" w:color="A5A5A5" w:fill="A5A5A5" w:themeFill="accent3" w:themeFillTint="FE"/>
      </w:tcPr>
    </w:tblStylePr>
    <w:tblStylePr w:type="lastCol">
      <w:rPr>
        <w:rFonts w:ascii="Arial" w:hAnsi="Arial"/>
        <w:color w:val="F2F2F2"/>
        <w:sz w:val="22"/>
      </w:rPr>
      <w:tblPr/>
      <w:tcPr>
        <w:shd w:val="clear" w:color="A5A5A5"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fill="ECECEC" w:themeFill="accent3" w:themeFillTint="34"/>
      </w:tcPr>
    </w:tblStylePr>
  </w:style>
  <w:style w:type="table" w:customStyle="1" w:styleId="BorderedLined-Accent4">
    <w:name w:val="Bordered &amp; Lined - Accent 4"/>
    <w:basedOn w:val="NormaleTabelle"/>
    <w:uiPriority w:val="99"/>
    <w:pPr>
      <w:spacing w:after="0" w:line="240" w:lineRule="auto"/>
    </w:pPr>
    <w:rPr>
      <w:color w:val="404040"/>
      <w:sz w:val="20"/>
      <w:szCs w:val="20"/>
      <w:lang w:eastAsia="de-D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fill="FFD865" w:themeFill="accent4" w:themeFillTint="9A"/>
      </w:tcPr>
    </w:tblStylePr>
    <w:tblStylePr w:type="lastRow">
      <w:rPr>
        <w:rFonts w:ascii="Arial" w:hAnsi="Arial"/>
        <w:color w:val="F2F2F2"/>
        <w:sz w:val="22"/>
      </w:rPr>
      <w:tblPr/>
      <w:tcPr>
        <w:shd w:val="clear" w:color="FFD865" w:fill="FFD865" w:themeFill="accent4" w:themeFillTint="9A"/>
      </w:tcPr>
    </w:tblStylePr>
    <w:tblStylePr w:type="firstCol">
      <w:rPr>
        <w:rFonts w:ascii="Arial" w:hAnsi="Arial"/>
        <w:color w:val="F2F2F2"/>
        <w:sz w:val="22"/>
      </w:rPr>
      <w:tblPr/>
      <w:tcPr>
        <w:shd w:val="clear" w:color="FFD865" w:fill="FFD865" w:themeFill="accent4" w:themeFillTint="9A"/>
      </w:tcPr>
    </w:tblStylePr>
    <w:tblStylePr w:type="lastCol">
      <w:rPr>
        <w:rFonts w:ascii="Arial" w:hAnsi="Arial"/>
        <w:color w:val="F2F2F2"/>
        <w:sz w:val="22"/>
      </w:rPr>
      <w:tblPr/>
      <w:tcPr>
        <w:shd w:val="clear" w:color="FFD865"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fill="FFF2CB" w:themeFill="accent4" w:themeFillTint="34"/>
      </w:tcPr>
    </w:tblStylePr>
  </w:style>
  <w:style w:type="table" w:customStyle="1" w:styleId="BorderedLined-Accent5">
    <w:name w:val="Bordered &amp; Lined - Accent 5"/>
    <w:basedOn w:val="NormaleTabelle"/>
    <w:uiPriority w:val="99"/>
    <w:pPr>
      <w:spacing w:after="0" w:line="240" w:lineRule="auto"/>
    </w:pPr>
    <w:rPr>
      <w:color w:val="404040"/>
      <w:sz w:val="20"/>
      <w:szCs w:val="20"/>
      <w:lang w:eastAsia="de-D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5B9BD5" w:fill="5B9BD5" w:themeFill="accent5"/>
      </w:tcPr>
    </w:tblStylePr>
    <w:tblStylePr w:type="lastRow">
      <w:rPr>
        <w:rFonts w:ascii="Arial" w:hAnsi="Arial"/>
        <w:color w:val="F2F2F2"/>
        <w:sz w:val="22"/>
      </w:rPr>
      <w:tblPr/>
      <w:tcPr>
        <w:shd w:val="clear" w:color="5B9BD5" w:fill="5B9BD5" w:themeFill="accent5"/>
      </w:tcPr>
    </w:tblStylePr>
    <w:tblStylePr w:type="firstCol">
      <w:rPr>
        <w:rFonts w:ascii="Arial" w:hAnsi="Arial"/>
        <w:color w:val="F2F2F2"/>
        <w:sz w:val="22"/>
      </w:rPr>
      <w:tblPr/>
      <w:tcPr>
        <w:shd w:val="clear" w:color="5B9BD5" w:fill="5B9BD5" w:themeFill="accent5"/>
      </w:tcPr>
    </w:tblStylePr>
    <w:tblStylePr w:type="lastCol">
      <w:rPr>
        <w:rFonts w:ascii="Arial" w:hAnsi="Arial"/>
        <w:color w:val="F2F2F2"/>
        <w:sz w:val="22"/>
      </w:rPr>
      <w:tblPr/>
      <w:tcPr>
        <w:shd w:val="clear" w:color="5B9BD5"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DEAF6"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DEAF6" w:fill="DDEAF6" w:themeFill="accent5" w:themeFillTint="34"/>
      </w:tcPr>
    </w:tblStylePr>
  </w:style>
  <w:style w:type="table" w:customStyle="1" w:styleId="BorderedLined-Accent6">
    <w:name w:val="Bordered &amp; Lined - Accent 6"/>
    <w:basedOn w:val="NormaleTabelle"/>
    <w:uiPriority w:val="99"/>
    <w:pPr>
      <w:spacing w:after="0" w:line="240" w:lineRule="auto"/>
    </w:pPr>
    <w:rPr>
      <w:color w:val="404040"/>
      <w:sz w:val="20"/>
      <w:szCs w:val="20"/>
      <w:lang w:eastAsia="de-D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fill="70AD47" w:themeFill="accent6"/>
      </w:tcPr>
    </w:tblStylePr>
    <w:tblStylePr w:type="lastRow">
      <w:rPr>
        <w:rFonts w:ascii="Arial" w:hAnsi="Arial"/>
        <w:color w:val="F2F2F2"/>
        <w:sz w:val="22"/>
      </w:rPr>
      <w:tblPr/>
      <w:tcPr>
        <w:shd w:val="clear" w:color="70AD47" w:fill="70AD47" w:themeFill="accent6"/>
      </w:tcPr>
    </w:tblStylePr>
    <w:tblStylePr w:type="firstCol">
      <w:rPr>
        <w:rFonts w:ascii="Arial" w:hAnsi="Arial"/>
        <w:color w:val="F2F2F2"/>
        <w:sz w:val="22"/>
      </w:rPr>
      <w:tblPr/>
      <w:tcPr>
        <w:shd w:val="clear" w:color="70AD47" w:fill="70AD47" w:themeFill="accent6"/>
      </w:tcPr>
    </w:tblStylePr>
    <w:tblStylePr w:type="lastCol">
      <w:rPr>
        <w:rFonts w:ascii="Arial" w:hAnsi="Arial"/>
        <w:color w:val="F2F2F2"/>
        <w:sz w:val="22"/>
      </w:rPr>
      <w:tblPr/>
      <w:tcPr>
        <w:shd w:val="clear" w:color="70AD47"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fill="E1EFD8" w:themeFill="accent6" w:themeFillTint="34"/>
      </w:tcPr>
    </w:tblStylePr>
  </w:style>
  <w:style w:type="table" w:customStyle="1" w:styleId="Bordered">
    <w:name w:val="Bordered"/>
    <w:basedOn w:val="NormaleTabelle"/>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Hyperlink">
    <w:name w:val="Hyperlink"/>
    <w:uiPriority w:val="99"/>
    <w:unhideWhenUsed/>
    <w:rPr>
      <w:color w:val="0563C1" w:themeColor="hyperlink"/>
      <w:u w:val="single"/>
    </w:r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pPr>
      <w:spacing w:after="0" w:line="240" w:lineRule="auto"/>
    </w:pPr>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Listenabsatz">
    <w:name w:val="List Paragraph"/>
    <w:basedOn w:val="Standard"/>
    <w:uiPriority w:val="34"/>
    <w:qFormat/>
    <w:pPr>
      <w:ind w:left="720"/>
      <w:contextualSpacing/>
    </w:p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b/>
      <w:bCs/>
      <w:sz w:val="20"/>
      <w:szCs w:val="20"/>
    </w:rPr>
  </w:style>
  <w:style w:type="character" w:styleId="NichtaufgelsteErwhnung">
    <w:name w:val="Unresolved Mention"/>
    <w:basedOn w:val="Absatz-Standardschriftart"/>
    <w:uiPriority w:val="99"/>
    <w:semiHidden/>
    <w:unhideWhenUsed/>
    <w:rPr>
      <w:color w:val="605E5C"/>
      <w:shd w:val="clear" w:color="E1DFDD" w:fill="E1DFDD"/>
    </w:rPr>
  </w:style>
  <w:style w:type="paragraph" w:styleId="Textkrper">
    <w:name w:val="Body Text"/>
    <w:basedOn w:val="Standard"/>
    <w:link w:val="TextkrperZchn"/>
    <w:uiPriority w:val="1"/>
    <w:qFormat/>
    <w:rsid w:val="009F310E"/>
    <w:pPr>
      <w:widowControl w:val="0"/>
      <w:spacing w:after="0" w:line="240" w:lineRule="auto"/>
    </w:pPr>
    <w:rPr>
      <w:rFonts w:ascii="Arial" w:eastAsia="Arial" w:hAnsi="Arial" w:cs="Arial"/>
    </w:rPr>
  </w:style>
  <w:style w:type="character" w:customStyle="1" w:styleId="TextkrperZchn">
    <w:name w:val="Textkörper Zchn"/>
    <w:basedOn w:val="Absatz-Standardschriftart"/>
    <w:link w:val="Textkrper"/>
    <w:uiPriority w:val="1"/>
    <w:rsid w:val="009F310E"/>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microsoft.com/office/2007/relationships/hdphoto" Target="media/hdphoto1.wdp"/><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F2B47651EF07841BD96B67B7354D26A" ma:contentTypeVersion="18" ma:contentTypeDescription="Ein neues Dokument erstellen." ma:contentTypeScope="" ma:versionID="e03b8c2adf460bd1ed3e57c6b9d9e78b">
  <xsd:schema xmlns:xsd="http://www.w3.org/2001/XMLSchema" xmlns:xs="http://www.w3.org/2001/XMLSchema" xmlns:p="http://schemas.microsoft.com/office/2006/metadata/properties" xmlns:ns2="5b7c5fd1-b7c1-4d22-a575-bbf9e5a6cf56" xmlns:ns3="3de5357b-7d1f-4e09-8bb3-0a5b364dc0a5" targetNamespace="http://schemas.microsoft.com/office/2006/metadata/properties" ma:root="true" ma:fieldsID="473436eb0ecac6d56f3ec451761ef3fa" ns2:_="" ns3:_="">
    <xsd:import namespace="5b7c5fd1-b7c1-4d22-a575-bbf9e5a6cf56"/>
    <xsd:import namespace="3de5357b-7d1f-4e09-8bb3-0a5b364dc0a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3:SharedWithUsers" minOccurs="0"/>
                <xsd:element ref="ns3:SharedWithDetails"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7c5fd1-b7c1-4d22-a575-bbf9e5a6cf5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lcf76f155ced4ddcb4097134ff3c332f" ma:index="18" nillable="true" ma:taxonomy="true" ma:internalName="lcf76f155ced4ddcb4097134ff3c332f" ma:taxonomyFieldName="MediaServiceImageTags" ma:displayName="Bildmarkierungen" ma:readOnly="false" ma:fieldId="{5cf76f15-5ced-4ddc-b409-7134ff3c332f}" ma:taxonomyMulti="true" ma:sspId="d0a20b1c-25bb-4d57-9a09-c087e6710780"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de5357b-7d1f-4e09-8bb3-0a5b364dc0a5"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19" nillable="true" ma:displayName="Taxonomy Catch All Column" ma:hidden="true" ma:list="{0a97c05d-07f7-4544-9f37-95869e6d12e5}" ma:internalName="TaxCatchAll" ma:showField="CatchAllData" ma:web="3de5357b-7d1f-4e09-8bb3-0a5b364dc0a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3de5357b-7d1f-4e09-8bb3-0a5b364dc0a5" xsi:nil="true"/>
    <lcf76f155ced4ddcb4097134ff3c332f xmlns="5b7c5fd1-b7c1-4d22-a575-bbf9e5a6cf56">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F660C57-D9D5-46D0-B305-02A3581FDA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7c5fd1-b7c1-4d22-a575-bbf9e5a6cf56"/>
    <ds:schemaRef ds:uri="3de5357b-7d1f-4e09-8bb3-0a5b364dc0a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5CBF497-EA6E-4906-8E51-706B7A275C07}">
  <ds:schemaRefs>
    <ds:schemaRef ds:uri="http://schemas.microsoft.com/office/2006/metadata/properties"/>
    <ds:schemaRef ds:uri="http://schemas.microsoft.com/office/infopath/2007/PartnerControls"/>
    <ds:schemaRef ds:uri="3de5357b-7d1f-4e09-8bb3-0a5b364dc0a5"/>
    <ds:schemaRef ds:uri="5b7c5fd1-b7c1-4d22-a575-bbf9e5a6cf56"/>
  </ds:schemaRefs>
</ds:datastoreItem>
</file>

<file path=customXml/itemProps3.xml><?xml version="1.0" encoding="utf-8"?>
<ds:datastoreItem xmlns:ds="http://schemas.openxmlformats.org/officeDocument/2006/customXml" ds:itemID="{48C10E0D-2A30-46DC-A9DA-A96B2D552A9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374</Words>
  <Characters>2361</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 Schmidbauer</dc:creator>
  <cp:keywords/>
  <dc:description/>
  <cp:lastModifiedBy>Michael Blinzler</cp:lastModifiedBy>
  <cp:revision>8</cp:revision>
  <cp:lastPrinted>2026-01-27T17:31:00Z</cp:lastPrinted>
  <dcterms:created xsi:type="dcterms:W3CDTF">2025-05-22T20:21:00Z</dcterms:created>
  <dcterms:modified xsi:type="dcterms:W3CDTF">2026-01-27T17:35:00Z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0x0101000F2B47651EF07841BD96B67B7354D26A</vt:lpwstr>
  </property>
</Properties>
</file>