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FD10" w14:textId="736F7869" w:rsidR="00880850" w:rsidRPr="00066763" w:rsidRDefault="00880850" w:rsidP="00D70EF0">
      <w:pPr>
        <w:spacing w:after="80" w:line="240" w:lineRule="auto"/>
        <w:rPr>
          <w:rFonts w:asciiTheme="majorHAnsi" w:hAnsiTheme="majorHAnsi" w:cstheme="majorHAnsi"/>
          <w:b/>
          <w:color w:val="297F59"/>
          <w:sz w:val="28"/>
          <w:szCs w:val="28"/>
        </w:rPr>
      </w:pPr>
      <w:r w:rsidRPr="00066763">
        <w:rPr>
          <w:rFonts w:asciiTheme="majorHAnsi" w:hAnsiTheme="majorHAnsi" w:cstheme="majorHAnsi"/>
          <w:b/>
          <w:color w:val="297F59"/>
          <w:sz w:val="28"/>
          <w:szCs w:val="28"/>
        </w:rPr>
        <w:t>Aktivität 5 – Die Wirkung von Treibhausgasen</w:t>
      </w:r>
    </w:p>
    <w:p w14:paraId="6E11BACC" w14:textId="27F334E8" w:rsidR="00D2726F" w:rsidRPr="00066763" w:rsidRDefault="00880850" w:rsidP="00D70EF0">
      <w:pPr>
        <w:spacing w:after="80" w:line="240" w:lineRule="auto"/>
        <w:rPr>
          <w:rFonts w:cstheme="minorHAnsi"/>
          <w:color w:val="E38042"/>
          <w:sz w:val="24"/>
          <w:szCs w:val="24"/>
        </w:rPr>
      </w:pPr>
      <w:r w:rsidRPr="00066763">
        <w:rPr>
          <w:rFonts w:cstheme="minorHAnsi"/>
          <w:color w:val="E38042"/>
          <w:sz w:val="24"/>
          <w:szCs w:val="24"/>
        </w:rPr>
        <w:t>Welche Wirkung haben Treibhausgase auf die Erdtemperatur?</w:t>
      </w:r>
    </w:p>
    <w:p w14:paraId="21529C0E" w14:textId="6B6D5169" w:rsidR="004D2D28" w:rsidRPr="00066763" w:rsidRDefault="004D2D28" w:rsidP="00D70EF0">
      <w:pPr>
        <w:spacing w:after="80" w:line="240" w:lineRule="auto"/>
        <w:rPr>
          <w:rFonts w:cstheme="minorHAnsi"/>
          <w:color w:val="E38042"/>
          <w:sz w:val="24"/>
          <w:szCs w:val="24"/>
        </w:rPr>
      </w:pPr>
    </w:p>
    <w:p w14:paraId="15CFE322" w14:textId="0119D703" w:rsidR="00C1440B" w:rsidRPr="00066763" w:rsidRDefault="003D1D00" w:rsidP="00D70EF0">
      <w:pPr>
        <w:spacing w:after="80" w:line="240" w:lineRule="auto"/>
        <w:rPr>
          <w:rFonts w:cstheme="minorHAnsi"/>
        </w:rPr>
      </w:pPr>
      <w:r w:rsidRPr="00066763">
        <w:rPr>
          <w:rFonts w:cstheme="minorHAnsi"/>
          <w:noProof/>
        </w:rPr>
        <mc:AlternateContent>
          <mc:Choice Requires="wps">
            <w:drawing>
              <wp:inline distT="0" distB="0" distL="0" distR="0" wp14:anchorId="1AEA9FAD" wp14:editId="3309F456">
                <wp:extent cx="6120000" cy="676275"/>
                <wp:effectExtent l="19050" t="38100" r="33655" b="66675"/>
                <wp:docPr id="1678773379" name="Text Box 1678773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676275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676275"/>
                            <a:gd name="connsiteX1" fmla="*/ 556364 w 6120000"/>
                            <a:gd name="connsiteY1" fmla="*/ 0 h 676275"/>
                            <a:gd name="connsiteX2" fmla="*/ 1235127 w 6120000"/>
                            <a:gd name="connsiteY2" fmla="*/ 0 h 676275"/>
                            <a:gd name="connsiteX3" fmla="*/ 1669091 w 6120000"/>
                            <a:gd name="connsiteY3" fmla="*/ 0 h 676275"/>
                            <a:gd name="connsiteX4" fmla="*/ 2164255 w 6120000"/>
                            <a:gd name="connsiteY4" fmla="*/ 0 h 676275"/>
                            <a:gd name="connsiteX5" fmla="*/ 2781818 w 6120000"/>
                            <a:gd name="connsiteY5" fmla="*/ 0 h 676275"/>
                            <a:gd name="connsiteX6" fmla="*/ 3338182 w 6120000"/>
                            <a:gd name="connsiteY6" fmla="*/ 0 h 676275"/>
                            <a:gd name="connsiteX7" fmla="*/ 3772145 w 6120000"/>
                            <a:gd name="connsiteY7" fmla="*/ 0 h 676275"/>
                            <a:gd name="connsiteX8" fmla="*/ 4144909 w 6120000"/>
                            <a:gd name="connsiteY8" fmla="*/ 0 h 676275"/>
                            <a:gd name="connsiteX9" fmla="*/ 4762473 w 6120000"/>
                            <a:gd name="connsiteY9" fmla="*/ 0 h 676275"/>
                            <a:gd name="connsiteX10" fmla="*/ 5257636 w 6120000"/>
                            <a:gd name="connsiteY10" fmla="*/ 0 h 676275"/>
                            <a:gd name="connsiteX11" fmla="*/ 5630400 w 6120000"/>
                            <a:gd name="connsiteY11" fmla="*/ 0 h 676275"/>
                            <a:gd name="connsiteX12" fmla="*/ 6120000 w 6120000"/>
                            <a:gd name="connsiteY12" fmla="*/ 0 h 676275"/>
                            <a:gd name="connsiteX13" fmla="*/ 6120000 w 6120000"/>
                            <a:gd name="connsiteY13" fmla="*/ 317849 h 676275"/>
                            <a:gd name="connsiteX14" fmla="*/ 6120000 w 6120000"/>
                            <a:gd name="connsiteY14" fmla="*/ 676275 h 676275"/>
                            <a:gd name="connsiteX15" fmla="*/ 5563636 w 6120000"/>
                            <a:gd name="connsiteY15" fmla="*/ 676275 h 676275"/>
                            <a:gd name="connsiteX16" fmla="*/ 4884873 w 6120000"/>
                            <a:gd name="connsiteY16" fmla="*/ 676275 h 676275"/>
                            <a:gd name="connsiteX17" fmla="*/ 4328509 w 6120000"/>
                            <a:gd name="connsiteY17" fmla="*/ 676275 h 676275"/>
                            <a:gd name="connsiteX18" fmla="*/ 3833345 w 6120000"/>
                            <a:gd name="connsiteY18" fmla="*/ 676275 h 676275"/>
                            <a:gd name="connsiteX19" fmla="*/ 3154582 w 6120000"/>
                            <a:gd name="connsiteY19" fmla="*/ 676275 h 676275"/>
                            <a:gd name="connsiteX20" fmla="*/ 2537018 w 6120000"/>
                            <a:gd name="connsiteY20" fmla="*/ 676275 h 676275"/>
                            <a:gd name="connsiteX21" fmla="*/ 2041855 w 6120000"/>
                            <a:gd name="connsiteY21" fmla="*/ 676275 h 676275"/>
                            <a:gd name="connsiteX22" fmla="*/ 1546691 w 6120000"/>
                            <a:gd name="connsiteY22" fmla="*/ 676275 h 676275"/>
                            <a:gd name="connsiteX23" fmla="*/ 1173927 w 6120000"/>
                            <a:gd name="connsiteY23" fmla="*/ 676275 h 676275"/>
                            <a:gd name="connsiteX24" fmla="*/ 801164 w 6120000"/>
                            <a:gd name="connsiteY24" fmla="*/ 676275 h 676275"/>
                            <a:gd name="connsiteX25" fmla="*/ 0 w 6120000"/>
                            <a:gd name="connsiteY25" fmla="*/ 676275 h 676275"/>
                            <a:gd name="connsiteX26" fmla="*/ 0 w 6120000"/>
                            <a:gd name="connsiteY26" fmla="*/ 324612 h 676275"/>
                            <a:gd name="connsiteX27" fmla="*/ 0 w 6120000"/>
                            <a:gd name="connsiteY27" fmla="*/ 0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120000" h="676275" extrusionOk="0">
                              <a:moveTo>
                                <a:pt x="0" y="0"/>
                              </a:moveTo>
                              <a:cubicBezTo>
                                <a:pt x="242688" y="-11741"/>
                                <a:pt x="319986" y="8327"/>
                                <a:pt x="556364" y="0"/>
                              </a:cubicBezTo>
                              <a:cubicBezTo>
                                <a:pt x="792742" y="-8327"/>
                                <a:pt x="922848" y="71437"/>
                                <a:pt x="1235127" y="0"/>
                              </a:cubicBezTo>
                              <a:cubicBezTo>
                                <a:pt x="1547406" y="-71437"/>
                                <a:pt x="1470009" y="14557"/>
                                <a:pt x="1669091" y="0"/>
                              </a:cubicBezTo>
                              <a:cubicBezTo>
                                <a:pt x="1868173" y="-14557"/>
                                <a:pt x="1983183" y="25883"/>
                                <a:pt x="2164255" y="0"/>
                              </a:cubicBezTo>
                              <a:cubicBezTo>
                                <a:pt x="2345327" y="-25883"/>
                                <a:pt x="2651349" y="38223"/>
                                <a:pt x="2781818" y="0"/>
                              </a:cubicBezTo>
                              <a:cubicBezTo>
                                <a:pt x="2912287" y="-38223"/>
                                <a:pt x="3180924" y="54590"/>
                                <a:pt x="3338182" y="0"/>
                              </a:cubicBezTo>
                              <a:cubicBezTo>
                                <a:pt x="3495440" y="-54590"/>
                                <a:pt x="3649185" y="11185"/>
                                <a:pt x="3772145" y="0"/>
                              </a:cubicBezTo>
                              <a:cubicBezTo>
                                <a:pt x="3895105" y="-11185"/>
                                <a:pt x="3975038" y="43303"/>
                                <a:pt x="4144909" y="0"/>
                              </a:cubicBezTo>
                              <a:cubicBezTo>
                                <a:pt x="4314780" y="-43303"/>
                                <a:pt x="4633363" y="19921"/>
                                <a:pt x="4762473" y="0"/>
                              </a:cubicBezTo>
                              <a:cubicBezTo>
                                <a:pt x="4891583" y="-19921"/>
                                <a:pt x="5157422" y="58156"/>
                                <a:pt x="5257636" y="0"/>
                              </a:cubicBezTo>
                              <a:cubicBezTo>
                                <a:pt x="5357850" y="-58156"/>
                                <a:pt x="5454304" y="26649"/>
                                <a:pt x="5630400" y="0"/>
                              </a:cubicBezTo>
                              <a:cubicBezTo>
                                <a:pt x="5806496" y="-26649"/>
                                <a:pt x="6021231" y="42239"/>
                                <a:pt x="6120000" y="0"/>
                              </a:cubicBezTo>
                              <a:cubicBezTo>
                                <a:pt x="6153887" y="119663"/>
                                <a:pt x="6105359" y="191145"/>
                                <a:pt x="6120000" y="317849"/>
                              </a:cubicBezTo>
                              <a:cubicBezTo>
                                <a:pt x="6134641" y="444553"/>
                                <a:pt x="6088983" y="558618"/>
                                <a:pt x="6120000" y="676275"/>
                              </a:cubicBezTo>
                              <a:cubicBezTo>
                                <a:pt x="5965876" y="686596"/>
                                <a:pt x="5697843" y="648237"/>
                                <a:pt x="5563636" y="676275"/>
                              </a:cubicBezTo>
                              <a:cubicBezTo>
                                <a:pt x="5429429" y="704313"/>
                                <a:pt x="5204661" y="624591"/>
                                <a:pt x="4884873" y="676275"/>
                              </a:cubicBezTo>
                              <a:cubicBezTo>
                                <a:pt x="4565085" y="727959"/>
                                <a:pt x="4479350" y="627043"/>
                                <a:pt x="4328509" y="676275"/>
                              </a:cubicBezTo>
                              <a:cubicBezTo>
                                <a:pt x="4177668" y="725507"/>
                                <a:pt x="4010182" y="623494"/>
                                <a:pt x="3833345" y="676275"/>
                              </a:cubicBezTo>
                              <a:cubicBezTo>
                                <a:pt x="3656508" y="729056"/>
                                <a:pt x="3350128" y="596941"/>
                                <a:pt x="3154582" y="676275"/>
                              </a:cubicBezTo>
                              <a:cubicBezTo>
                                <a:pt x="2959036" y="755609"/>
                                <a:pt x="2681003" y="622517"/>
                                <a:pt x="2537018" y="676275"/>
                              </a:cubicBezTo>
                              <a:cubicBezTo>
                                <a:pt x="2393033" y="730033"/>
                                <a:pt x="2260378" y="619098"/>
                                <a:pt x="2041855" y="676275"/>
                              </a:cubicBezTo>
                              <a:cubicBezTo>
                                <a:pt x="1823332" y="733452"/>
                                <a:pt x="1785880" y="661491"/>
                                <a:pt x="1546691" y="676275"/>
                              </a:cubicBezTo>
                              <a:cubicBezTo>
                                <a:pt x="1307502" y="691059"/>
                                <a:pt x="1357386" y="654490"/>
                                <a:pt x="1173927" y="676275"/>
                              </a:cubicBezTo>
                              <a:cubicBezTo>
                                <a:pt x="990468" y="698060"/>
                                <a:pt x="915372" y="645878"/>
                                <a:pt x="801164" y="676275"/>
                              </a:cubicBezTo>
                              <a:cubicBezTo>
                                <a:pt x="686956" y="706672"/>
                                <a:pt x="229880" y="652825"/>
                                <a:pt x="0" y="676275"/>
                              </a:cubicBezTo>
                              <a:cubicBezTo>
                                <a:pt x="-18546" y="581902"/>
                                <a:pt x="19009" y="460377"/>
                                <a:pt x="0" y="324612"/>
                              </a:cubicBezTo>
                              <a:cubicBezTo>
                                <a:pt x="-19009" y="188847"/>
                                <a:pt x="35692" y="1181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533162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F99B21" w14:textId="67DA6926" w:rsidR="00760C2A" w:rsidRPr="00760C2A" w:rsidRDefault="00760C2A" w:rsidP="00760C2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60C2A">
                              <w:rPr>
                                <w:rFonts w:asciiTheme="majorHAnsi" w:hAnsiTheme="majorHAnsi" w:cstheme="majorHAnsi"/>
                              </w:rPr>
                              <w:t xml:space="preserve">Die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Atmosphäre</w:t>
                            </w:r>
                            <w:r w:rsidRPr="00760C2A">
                              <w:rPr>
                                <w:rFonts w:asciiTheme="majorHAnsi" w:hAnsiTheme="majorHAnsi" w:cstheme="majorHAnsi"/>
                              </w:rPr>
                              <w:t xml:space="preserve"> um die Erde besteht hauptsächlich aus Stickstoff (78 %) und Sauerstoff (21 %). Es gibt auch sehr wenig von bestimmten Gasen wie Kohlenstoffdioxid (0,04 %) und Methan (0,0002 %), die Treibhausgase genannt werden. Obwohl es nur wenig davon gibt, haben sie eine große Wirkung!</w:t>
                            </w:r>
                          </w:p>
                          <w:p w14:paraId="144E9412" w14:textId="77777777" w:rsidR="003D1D00" w:rsidRPr="00E7272D" w:rsidRDefault="003D1D00" w:rsidP="003D1D00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A9FAD" id="_x0000_t202" coordsize="21600,21600" o:spt="202" path="m,l,21600r21600,l21600,xe">
                <v:stroke joinstyle="miter"/>
                <v:path gradientshapeok="t" o:connecttype="rect"/>
              </v:shapetype>
              <v:shape id="Text Box 1678773379" o:spid="_x0000_s1026" type="#_x0000_t202" style="width:481.9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R3NJwgAADAjAAAOAAAAZHJzL2Uyb0RvYy54bWysWtuO47gRfQ+QfxD8GMBj8SqxMT2LuewE&#13;&#10;AQY7C8wEmzyqZbltxJYcSX2Z/fo9vKi7JG8g0Qh20SOaOnXIYlWxWOLbn55Px+SxartDU9+u2Jt0&#13;&#10;lVR12WwP9f3t6p/fP6/zVdL1Rb0tjk1d3a5+VN3qp3d//cvbp/NNxZt9c9xWbQIhdXfzdL5d7fv+&#13;&#10;fLPZdOW+OhXdm+Zc1ejcNe2p6NFs7zfbtniC9NNxw9NUb56adntum7LqOvz6yXeu3jn5u11V9l93&#13;&#10;u67qk+PtCmPr3d/W/b2zfzfv3hY3921x3h/KMIziilGcikMN0hdRn4q+SB7aw4Wo06Fsm67Z9W/K&#13;&#10;5rRpdrtDWbk5YDYsnczm2744V24uUE53flFT9/8TW/7y+O38a5v0zx+aZyygVcjTubvp8KOdz/Ou&#13;&#10;Pdl/MdIE/VDhjxe1Vc99UuJHzbASKbpK9OlM80xZMZtXdPnQ9X+vGiepePzS9V7tWzw5pW2TujjB&#13;&#10;OsqmrrtDX/0LwnanI1bib5skTZ6SgSLgJq//e/z6PnkdBFbkQjgjwpXSQst5BopJkzkGThgYF4rx&#13;&#10;bJ6CguYpBKXQ2qSGzVNQ0DyFJBScacmVmqegoHkKRSmynOG/eQoKmqfQhEIIAQY+T0FB8xQZpcgy&#13;&#10;zuQCRVHQPAXC6ItDSCYl1nt+FhQ0T2EoBbxYZmKegoLmKRh1VMVVBueb5xihFpBQX4V7pzJdEEIY&#13;&#10;RS0god4aotOCmVDUAhLqr8tJKEqwLJdmNmAx6rbLmUYoF/jnmaj3uui7yAQoykf3eSbqxDLPZb7E&#13;&#10;oBlFLWWiviwFz9US72QUtZSJurTIEc+WhBpGUUuZqGcLpqRaEjcZRS1k4jQocCWydMkmMEItZaI+&#13;&#10;zlPJ8iU7GqeopUzU0aE8bNALtmdOUUuZqLczlgnDl+QaFLWUiXp7njJkBPMRj1PQUiLq7AtCN6fv&#13;&#10;L+Wgbr6Eg74vuESMnA1AnDr4Eo7x+zTJRC59P2TLxX5IoMvnOmTQeEoKe+RK3Snk3HQ2W6fpNFLz&#13;&#10;oYl02afnQNn0ewYM86dgd0TAeJaBYdEUzKOYYaQULKLAMDwKllFgWBQFD+eZZXOGqVCwjmKGDVBw&#13;&#10;FgVGnKfgPAqM0E3BJgpsczSKRjvKxqZGFmdlbGJmaEexTwyNxVmaTZ5Gc4+zNTYxNrSjBj8xNyQw&#13;&#10;UfCJwSEriYJPTA6pRhR8YnTIH2LgNgmgmkc7Cj6xOuz0UfCJ1WH7joJPrI7HWZ3dWUdzj7M6u2mO&#13;&#10;4HFWxydWh3bU3CdWh62SwP3uEra2FjU8W707uupdv0pQvWtXCap3dxZT3JyL3u6Iw2PyRCpS+5eC&#13;&#10;VIJqVftgy5Rf/zNsk6fmsfreOGA/qW5hCK+95cPdofxQ/U7f5ZLr3Bv/GmmXdKaDwThBghmTew3l&#13;&#10;ws9t6PIFJ6f7F2Mdif8zsgxJnfTWtp4KNJzjaOMEZkwKp8iBLNSeItmQr2Yy9cNfX8qUGYp93m9R&#13;&#10;6FBjQl+JiiXMdY7M1aHWlzJNLljue7nK8eSX3Wk61KUiCTmOTXZdrAesL2VqxYT0MxQ59345qJT7&#13;&#10;KlUsoWFYpkB4IRPTS03wZxy0jDOMgTDUrCIJMX4lpQ+P60uZWhocfpxMxuwTUanwFaxYwtwolnqR&#13;&#10;cIipTJOpVHgrlUKkozUM9axIQimYzPIww0uZGnrT3mjgjD6yDyqVvroVS5gbpoIdri9kKqbgot5H&#13;&#10;Vc6Ui4cDYSh1RRIqoTKUEhxqfSlTKonaluvlGgtK1zCUvWIJ8xRyguNfyNQpRzzxWyZmKkaEoWYU&#13;&#10;SaiZEnlwC8aMxoIRQ9SwJ6FCpDEMgWHcG746wId9lcv22q1jNpxquLdGxLbuLyVi2Jg2zXOEHNer&#13;&#10;VK59SjMsJZ2oP2suplVGqzzz6tW5RpPOR2mDUp2n1TLn40geKmVuULG0khv876BZCrcZzVahDqK1&#13;&#10;1wVqvsqMNrJQNruGViqt0hBjMp4ZLCRZWykzI4Jt44MRhjXq9TW0q2hZlmkd9kN8sUhH+5PERzZ8&#13;&#10;APCCsQsYlzQNaxsKatfQCu2m66AZN+nY/wWmyrgfFJbdTLMFV127hpZDranwJpXBRrAvEyUjQ2Ep&#13;&#10;Yq21c8258rn9MNtQaruKVhjEcC84E6AYrR7nOhWZn61m+FLhzgQvtL7udg0tVg5R3a9eZkufLuEe&#13;&#10;BKPSjezAh0tYNHY4qotQhLuKVqTYvYLRGASlkZIZorQIyZ7GnjvevUNF7hpaY+CZQYsGkXmUFWAr&#13;&#10;ElkYEkqz0DZZd1+cu4YTYcnAdK3BZKnWYCBiOTcv+lU8xwmCdAa906+/84F4jTRBejrsbwY6JhLR&#13;&#10;DmmmtPY08mPP5utwFrMo7GPTHiSyHN8DRhIF4q/XJ3IXbEV0JJ7tf6Trx6ar/AjsQcQN5eVE4ob1&#13;&#10;+um7bj4fjkc3xWNtzykYEGKgPYB0zfGwtb2u0d7ffTy2yWOBc8+Hnz+Zjz+HSZLXIPuI8t3m9Wu9&#13;&#10;feqf755BYB/vmu0PfNlvG3/poTuXnw9t138puv7XosW3dUwLNzf6r/izOzYYDo5D7mmV7Jv29z/7&#13;&#10;3b6PywfoXSVPuDVxu+r++1C01So5/qPGtQQo2F4E6F1Dqswe0Fvfg4+WaNzRnvrh9LHBFLH7YHTu&#13;&#10;0b7fH4fHXducfsMFj/eWFV1FXYIblcy+HRofe7TRhSsiZfX+vXvG1QoswZf627m0wt0BDzP//vxb&#13;&#10;0Z6TMx5vVz3Og780ww2L4ma4lgC12hf8uxZZN+8f+mZ3sHcWnLK9XkMD1zLckocrJPbeB227t14v&#13;&#10;urz7AwAA//8DAFBLAwQUAAYACAAAACEAJhLLMuEAAAAKAQAADwAAAGRycy9kb3ducmV2LnhtbEyP&#13;&#10;QUvDQBCF74L/YRnBm93UaGjTbIpYIqWFim0Rj9vsmASzszG7beO/d/SilwfDm3nzvmw+2FacsPeN&#13;&#10;IwXjUQQCqXSmoUrBflfcTED4oMno1hEq+EIP8/zyItOpcWd6wdM2VIJDyKdaQR1Cl0rpyxqt9iPX&#13;&#10;IbH37nqrA499JU2vzxxuW3kbRYm0uiH+UOsOH2ssP7ZHq2C92izjVbF/en3+jO2ymNyNF5s3pa6v&#13;&#10;hsWM5WEGIuAQ/i7gh4H7Q87FDu5IxotWAdOEX2VvmsTMcuClKLkHmWfyP0L+DQAA//8DAFBLAQIt&#13;&#10;ABQABgAIAAAAIQC2gziS/gAAAOEBAAATAAAAAAAAAAAAAAAAAAAAAABbQ29udGVudF9UeXBlc10u&#13;&#10;eG1sUEsBAi0AFAAGAAgAAAAhADj9If/WAAAAlAEAAAsAAAAAAAAAAAAAAAAALwEAAF9yZWxzLy5y&#13;&#10;ZWxzUEsBAi0AFAAGAAgAAAAhALDhHc0nCAAAMCMAAA4AAAAAAAAAAAAAAAAALgIAAGRycy9lMm9E&#13;&#10;b2MueG1sUEsBAi0AFAAGAAgAAAAhACYSyzLhAAAACgEAAA8AAAAAAAAAAAAAAAAAgQoAAGRycy9k&#13;&#10;b3ducmV2LnhtbFBLBQYAAAAABAAEAPMAAACPCwAAAAA=&#13;&#10;" filled="f" strokecolor="#bed9ce" strokeweight="1.5pt">
                <v:textbox inset="2.5mm">
                  <w:txbxContent>
                    <w:p w14:paraId="24F99B21" w14:textId="67DA6926" w:rsidR="00760C2A" w:rsidRPr="00760C2A" w:rsidRDefault="00760C2A" w:rsidP="00760C2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760C2A">
                        <w:rPr>
                          <w:rFonts w:asciiTheme="majorHAnsi" w:hAnsiTheme="majorHAnsi" w:cstheme="majorHAnsi"/>
                        </w:rPr>
                        <w:t xml:space="preserve">Die </w:t>
                      </w:r>
                      <w:r>
                        <w:rPr>
                          <w:rFonts w:asciiTheme="majorHAnsi" w:hAnsiTheme="majorHAnsi" w:cstheme="majorHAnsi"/>
                        </w:rPr>
                        <w:t>Atmosphäre</w:t>
                      </w:r>
                      <w:r w:rsidRPr="00760C2A">
                        <w:rPr>
                          <w:rFonts w:asciiTheme="majorHAnsi" w:hAnsiTheme="majorHAnsi" w:cstheme="majorHAnsi"/>
                        </w:rPr>
                        <w:t xml:space="preserve"> um die Erde besteht hauptsächlich aus Stickstoff (78 %) und Sauerstoff (21 %). Es gibt auch sehr wenig von bestimmten Gasen wie Kohlenstoffdioxid (0,04 %) und Methan (0,0002 %), die Treibhausgase genannt werden. Obwohl es nur wenig davon gibt, haben sie eine große Wirkung!</w:t>
                      </w:r>
                    </w:p>
                    <w:p w14:paraId="144E9412" w14:textId="77777777" w:rsidR="003D1D00" w:rsidRPr="00E7272D" w:rsidRDefault="003D1D00" w:rsidP="003D1D00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22C020" w14:textId="674B40FB" w:rsidR="00880850" w:rsidRPr="00066763" w:rsidRDefault="00142CC3" w:rsidP="004D2D28">
      <w:pPr>
        <w:spacing w:after="0" w:line="240" w:lineRule="auto"/>
        <w:rPr>
          <w:rFonts w:cstheme="minorHAnsi"/>
        </w:rPr>
      </w:pPr>
      <w:r w:rsidRPr="0006676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D08B9B8" wp14:editId="0104DF08">
                <wp:simplePos x="0" y="0"/>
                <wp:positionH relativeFrom="column">
                  <wp:posOffset>4807113</wp:posOffset>
                </wp:positionH>
                <wp:positionV relativeFrom="paragraph">
                  <wp:posOffset>77470</wp:posOffset>
                </wp:positionV>
                <wp:extent cx="1318260" cy="1861820"/>
                <wp:effectExtent l="0" t="0" r="2540" b="5080"/>
                <wp:wrapNone/>
                <wp:docPr id="1030914356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1861820"/>
                          <a:chOff x="0" y="0"/>
                          <a:chExt cx="1318260" cy="1861820"/>
                        </a:xfrm>
                      </wpg:grpSpPr>
                      <pic:pic xmlns:pic="http://schemas.openxmlformats.org/drawingml/2006/picture">
                        <pic:nvPicPr>
                          <pic:cNvPr id="1847012610" name="Grafik 1" descr="Ein Bild, das Flasche, Im Haus, Tisch, Mobiliar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86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3251535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7929" y="136263"/>
                            <a:ext cx="1060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FFE4D" w14:textId="44329153" w:rsidR="00D730BE" w:rsidRPr="0009103F" w:rsidRDefault="00D730B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09103F">
                                <w:rPr>
                                  <w:color w:val="FFFFFF" w:themeColor="background1"/>
                                </w:rPr>
                                <w:t>Infrarotstrahler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19210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304800"/>
                            <a:ext cx="58102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86EFF" w14:textId="321FE8DB" w:rsidR="00BF4582" w:rsidRPr="0009103F" w:rsidRDefault="00BF4582" w:rsidP="00BF4582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09103F">
                                <w:rPr>
                                  <w:color w:val="FFFFFF" w:themeColor="background1"/>
                                </w:rPr>
                                <w:t>Pappdose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213283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1769" y="1118795"/>
                            <a:ext cx="771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6179F" w14:textId="5C964C86" w:rsidR="00E41E54" w:rsidRPr="0009103F" w:rsidRDefault="00E41E54" w:rsidP="009D628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9103F">
                                <w:rPr>
                                  <w:color w:val="FFFFFF" w:themeColor="background1"/>
                                </w:rPr>
                                <w:t>Erlenmeyer</w:t>
                              </w:r>
                              <w:r w:rsidR="009D628C" w:rsidRPr="0009103F">
                                <w:rPr>
                                  <w:color w:val="FFFFFF" w:themeColor="background1"/>
                                </w:rPr>
                                <w:t>-</w:t>
                              </w:r>
                              <w:r w:rsidRPr="0009103F">
                                <w:rPr>
                                  <w:color w:val="FFFFFF" w:themeColor="background1"/>
                                </w:rPr>
                                <w:t>kolben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8B9B8" id="Gruppieren 12" o:spid="_x0000_s1027" style="position:absolute;margin-left:378.5pt;margin-top:6.1pt;width:103.8pt;height:146.6pt;z-index:251658244;mso-position-horizontal-relative:text;mso-position-vertical-relative:text" coordsize="13182,186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59WBk+QMAALsMAAAOAAAAZHJzL2Uyb0RvYy54bWzkV9tu4zYQfS/QfyBU&#13;&#10;oE/ZSJQtX9Q4i2RzaYDdNuimH0BTlEVEIlmSjpx+T/+kP9YZSvL6UmC3KZC2qAHLQ5Ecnjk8M6TP&#13;&#10;3m6amjwJ66RWi4ieJhERiutCqtUi+vnh5s0sIs4zVbBaK7GInoWL3p5//dVZa3KR6krXhbAEnCiX&#13;&#10;t2YRVd6bPI4dr0TD3Kk2QkFnqW3DPDTtKi4sa8F7U8dpkkziVtvCWM2Fc/D2quuMzoP/shTc/1iW&#13;&#10;TnhSLyLA5sPThucSn/H5GctXlplK8h4GewGKhkkFi25dXTHPyNrKI1eN5FY7XfpTrptYl6XkIsQA&#13;&#10;0dDkIJpbq9cmxLLK25XZ0gTUHvD0Yrf8h6dbaz6aewtMtGYFXIQWxrIpbYO/gJJsAmXPW8rExhMO&#13;&#10;L+mIztIJMMuhj84m0OpJ5RUwfzSPV9efmRkPC8d7cIzkOXx7DsA64uDzWoFZfm1F1DtpvshHw+zj&#13;&#10;2ryB7TLMy6WspX8O0oONQVDq6V7ye9s1gM57S2SBXIynCU0nFLhRrAHp31pWykdCI1IIx0GD11KR&#13;&#10;S1kXJ6RgjtzUDFV/Qu4a8j1buxPyIOHFCfmgcVFmIbF89ftvtT/99pvNxXfhcbH2GjIDB5KVUMJK&#13;&#10;Yb0gl7BAZYVcrtUKJY44EVoHlCGR7zV/dETpdxVTK3HhDKQKoMbR8f7w0NyLcllLcyPrGsWBds8n&#13;&#10;hHQgyz/Zkk7yV5qvG4iny2EraohBK1dJ4yJic9EsBXBo7wpgi0P98MCfsVL5LmGdt8LzCtcvAcdP&#13;&#10;gB1xs3zbEUB/wokRORD535X1VpzAoXX+VuiGoAFYAQMoguXs6b3r0QxDeko7AAEZ4MF0g5rnBvag&#13;&#10;dcTfX0rrjxUzAiCg2x0d0nSUZjQbZYMOHzB3L/WGpHSKdPbjsQYQv4EOlAFG4syBSKzVbSVYAUA7&#13;&#10;oexM7fxgiGTZftAFbBgDcQZHB4WETufpPCJYMEaTdDLq9nRbUZJJMs6GijJPsiQUlJcyz3KlUasQ&#13;&#10;KMtrRdpFNM/SLODa6Wmkh3Ools0imiX46UBhtNeqCJM9k3VnA5ZawaZi+N2mouU3y02X+gOrS108&#13;&#10;Ax9Wgz4gIDgmwai0/TUiLRw5i8j9smZYj+o7BZzCED8YdjCWg8EUh6mLiHsbka7xzkM76UPBUlDK&#13;&#10;oDxE063dgwSVvZLcRgmdpzQZp0dqo2GfdxTzOmKbTJMMzydQ2ygZw97uqy2b0QTUEI6vlGbz/5zY&#13;&#10;0v+x2NKUjtLZKJkeia27hLy62OC4n0760kbpbDrP9tU2nVKsPUFtoywdg92dW0OFHE6MLzpU/oHS&#13;&#10;ts3hf1dpC1dFuCGHO0B/m8cr+G47lMJP/znO/wAAAP//AwBQSwMECgAAAAAAAAAhAKBlxifT0AIA&#13;&#10;09ACABQAAABkcnMvbWVkaWEvaW1hZ2UxLnBuZ4lQTkcNChoKAAAADUlIRFIAAAE9AAABwAgGAAAA&#13;&#10;0Je/WgAAAAFzUkdCAK7OHOkAAAAEZ0FNQQAAsY8L/GEFAAAACXBIWXMAACHVAAAh1QEEnLSdAAD/&#13;&#10;pUlEQVR4Xuz9BXgd6Z3lj5ttMTMzM5MlWZYMkixmZmaWLGbJMjO72w1uNkMzc6fTkGQymSSTSXZ2&#13;&#10;YAcyu7OzM0nO/3xLyezM7N3nvx3bnV/3lJ/nPPf6Vd26VXWrPnXOS7WG/6BKlSpV/4mksVCVKlWq&#13;&#10;vq3SWKhKlSpV31ZpLFSlSpWqb6s0FqpSpUrVt1UaC1WpUqXq2yqNhapUqVL1bZXGQlWqVKn6tkpj&#13;&#10;oSpVqr5mbVi3Brpa2tDZvAVr16zTuIyqByKNhapUqXrIWktZmpvD3cMN1vbWMLcyh7mlBbw8vODs&#13;&#10;5AZPD2+Ymphp/Kyq+5LGQlWqVD1E6etpwdvbDfbOtrC0NoeRsS5MzExgbGoGS0tb2Fk7wtHOGQ4O&#13;&#10;znx1hK6Onsb1qPq9pLFQlSpVD0neXq4IDPKGnqkOtuiuh47eRpiY6MKUwLNzdISnpw/CgiMQHhYB&#13;&#10;Hx8/eNPxhQYHI8AvUOP6VH1laSxUpUrVQ5K7uxPsnKywZi3/v44xl9LWWQ89YwPYOjnC3ccHwSHh&#13;&#10;iI6Og6+vPzz5/7CIcISGh2lcn6qvLI2FqlSpekjyIPQ83V2xnu9Fmwg/Xa31MLMwhLOTHQJ9fZEQ&#13;&#10;FYfkuETEhoUhxN8HCTFRSNwarXF9qr6yNBaqUqXqIcnOyhBedubQ43vr9WvgprsGfiabEWahhyQ3&#13;&#10;a2T4uSM3yBdlEUEoDvVBaZgH6uKCUBAboXF9qr6yNBaqUqXqIcnHwxHx4f6wMd4EJ6N1cDfdhCA7&#13;&#10;Q0S5mCKO0EsL9EL5tmhUJUWjMCoIeaHeqEuOQ3a8Gm8fkDQWqlKl6iHJyckGjg6mWEeXt2HTGugb&#13;&#10;boGpmSHsbMzh5GgHdydHeLs6w8fNmVHYBV4eHoiODEdwqK/G9an6ytJYqEqVqockB0d72DqZY8OW&#13;&#10;NdA12AQjgy2wszSAh7MtQecIHxcXuNvZwtPOGp7ONvB0skegnxf8g1XoPSBpLFSlStVDkp2DLaxs&#13;&#10;6fS01kFfRx+uNs7ws3dBqAvB5uZB0HnD094d3rYu8CcAfR294OriAQ9vT43rU/WVpbFQlSpVD0l2&#13;&#10;Dnawlg7J+mbwdwyHj2UIAsw8EWUbiBjnaAQ7RcHPOhCBlj4Is/NDsGs0Apwj4OjsoXF9qr6yNBaq&#13;&#10;UqXqIcnB3hY2FiYw0TfFi8+/g7df+AAfXLmNL599Dd+/8wHev/spPnrpu3jr6Rt4+/Lz+PD6e7j7&#13;&#10;wnuwd3DXuD5VX1kaC1WpUvWQZGdjBSszQxjqGeHu9dfwyvM3MRJmg/OJzvjO1Vt4+5UP8cr1V1Bp&#13;&#10;q4MLW93w4dGjuHP9LTh5+Glcn6qvLI2FqlSpekiysrWAqYUh9PQN8ezz97A8MY9+fxucTArGa+ev&#13;&#10;4M177+Hy0bOodzXFiThP3Jmew52rr8PJTW3IeEDSWKhKlaqHJOvfQc/ACDdvvonFoYMoityJC6PL&#13;&#10;eOXmB7h9+30cmDmKdN8APDo8Ttf3Dq7efB1u7ir0HpA0FqpSpeohyYbx1tzcGAaMty/efRt3b72D&#13;&#10;U6dfwLnzzxJ4b+Hm3TfxzFN3UFvegMbqZly98xFu3H0XHm4+Gten6itLY6EqVaoekqwsLWBhZgJd&#13;&#10;XQPcJszu3PsAh09ewqXHn8HVW/fwwq07ePraDbR19WB8ch53bhOMt9+Dh7u/xvWp+srSWKhKlaqH&#13;&#10;JEtLK5iaGUNHxwDXb72Fw8cvIDQmDn6hIQgMj4A/X72DAuAbGgTPoCC8cP0e7t55E54e6tRSD0ga&#13;&#10;C1WpUvWQZGlpCRNTY+gSejeuv4ljRy4iJysPhfkFyM3O5vss5OfmYmfKDgT5h+DpK/dw88a78PQM&#13;&#10;1rg+VV9ZGgtVqVL1kGRlZQlTQk9HRx/Xr72Bo0cvob6xEQ1N9ahtqkNxRQnqGuuQQfj5BQRh/8FT&#13;&#10;uHrtNXj7qk7vAUljoSpVqh6SFOgx3mprC/Rex9HjZwi5SjQ0V6ChrQqF5fkorylFyu4U+Pr74dSZ&#13;&#10;R/HIoy/Axy9I4/pUfWVpLFSlStVDkqWlheL0tLT0FOgdP3kBtQ2VyCvMQGVdGar5vrKuHOlZ6YrT&#13;&#10;e+zx5/Do5auq03tw0lioSpWqhyRzSzMYmxpAW0sXt2+/gxOnHkdaZhaSUpKxM303knYmYfuu7Yje&#13;&#10;GgdPH39ceeYGnn3uHrxVp/egpLFQlSpVD0lmFiYwMNaBjrYO7t17m/H1MaRn56KsqgqZebnYnbEH&#13;&#10;lbV1CI2MhqunL85eeAIvXH0JPgEhGten6itLY6EqVaoekkwtjBXo6Wrr4uqzt3HsyHFU1VSgrLoE&#13;&#10;1fVVqKitQHl1Jbbv3AlXLz8cOHyGEfcqfANDNa5P1VeWxkJVqlQ9JBmbGcHQRBfaW7Rx47m7mBmd&#13;&#10;RE1dNXJKCpBTmIei8jKU0vXtTNsDH79gXHrkaZy/8Cx8Vaf3oKSxUJUqVQ9J8lBvE1M9aG/WwrWn&#13;&#10;b+PQ4gFCrw45RYXYsWcPYpO2I2n3LqTsSoO3TxCefPI6nn/uRfj6q9B7QNJYqEqVqockgZ7xb6H3&#13;&#10;3GPXcGrpMKqra5BfXILU7BykpGWgsr4RqXsy4e0diEcvPYPLj1yn61Oh94CksVCVKlUPSaZmpjA2&#13;&#10;0cfmjZvx3BPXcfbIWVTW1CAtKwPZhUUoralFcUUVdjHeenr649jRC3jqyl0l6mpan6qvLI2FqlSp&#13;&#10;ekjSN9CDiYkBNhF6t2++jtOnHkFeSRmSdjHSpqcTetUoo/ZkZStO78L5Kzh08KLaT+/BSWOhKlWq&#13;&#10;HpI2bdpE6BnxdTNu3XoDJ08/ju0705BfWIzcomIkp6WjsLwCkTFx8PUNxpUnr+Oxyzfg5aNC7wFJ&#13;&#10;Y6EqVaoekjZv3sx4uwq9m3R65y48g/SsPFTV1KG0skqB3u7MLIRGRMHPLwTPPH0b16++QegFaFyf&#13;&#10;qq8sjYWqVKl6SBKnZ2xqjI0bN+HGjdcIvWdRXluH6rpaVNfX8n210kl5V2qaAr3jxy7hiSduw8uP&#13;&#10;Tm+t5nWq+krSWKhKlaqHpPWb1sPQ1AgbNmzEteuv4tyl51BRT+g11ikTD1TWVaK8pgwZWXsQEBiK&#13;&#10;ixeu4NiJy3D19sGa9ZrXqeorSWOhKlWqHpI2bN6wCr31G3FVoHfxOVQ21KKmWaBXgaqGMtQ2VSIr&#13;&#10;J5PQC8NTV27g+vU34OTtpTq9ByONhapUqXpIWrdhHUzNTRSnd+vWmzh74TnG2kY0NzajuaEV9fVt&#13;&#10;aGpsQ25GAfy9wvD8M/fw0ksfws3fD2vWaV6nqq8kjYWqVKl6SFq3bh3MLMywkdC7e+ctvHT7bRyd&#13;&#10;XsGRuUM4ceAsjhx6BEcPXsSRpZM4MHccd2++hZfvfgBfv0CsVePtg5DGQlWqVD0kCfQsCL1NjLev&#13;&#10;v/wh3nvpM5yeOITjw0t4+dobuHXjI9y59h4uH38Sp5cv4dXbn+DVe5/Bzz+Qn9W8TlVfSRoLValS&#13;&#10;9ZC0Cj1TrF+7Hm+8/BHef/0LvMoIe/PiFbx+6y3cvP0h7t16F689ewcvPXENb9Llvf7Spwr01qrQ&#13;&#10;exDSWKhKlaqHJIGeubkZ1q5Zh9df+QCfvPomLrSVYjLFE3efeB63br+PF6+9hoXiQvRF+eLW2cfx&#13;&#10;6qsfw98/gJ9dq3Gdqr6SNBaqUqXqIWnV6Vnw/Vq88fpHeOzYcSzGeuKReHc8vrAfL7/4EZ47/wRG&#13;&#10;InxxNM4T1/YdwBuvfoiAAD8Veg9GGgtVqVL1kLQKPXO+X4sXX3oLvW19qA6PwIWGBrx4/WXcufcO&#13;&#10;pvvHUBQUhJM1lXj71j288uLrdHohymc1rVPVV5LGQlWqVD0krULPWHl/8fHHcfjwMUwNT+L8xUdw&#13;&#10;9vHHcPbyYxgbGUNNcQkunDyGs4+ex+nzZxEWEfZ/rEvV7yWNhapUqXpIkohqZqGvdDTWMdSBpaU5&#13;&#10;rOn8rO2s4eDuDFdPV7i5ucDFyQmOTvawd7WBg4s98gpy+Rk13j4AaSxUpUrVQ5I4PSNLY2zcvAba&#13;&#10;m9fD0twErs4ucHZxVeTg7EjYOcDF2QlOjo5wcXGEu4c7QsJCsVaF3oOQxkJVqlQ9JAn0TCwMsWXD&#13;&#10;GuhuXgutLetgaKQPVwLOy80L3m4e8HBygbezG0K8vBEdEIggT0/lwd/qMLQHIo2FqlSpekjaTOg5&#13;&#10;2ZjDRGsNzLTXwISOz5Tv7fQ2wMnaEj50eXGB/tgdGYqtfh7wtTVDiJ0FYjxcsVbD+lR9ZWksVKVK&#13;&#10;1UPSJkIvIdQPriabqPUIsNJBlJMhdnpZoMLPHvVBTuiM9MRgnB8mEgMxJdq9Fe1pyRrXp+orS2Oh&#13;&#10;KlWqHpLWMqJ6udvCQn89zPTXwFJvPRyMN8PHQh+BNiaIcrXDNl83JFJR3o7wd7FCuK8rovw9Na5P&#13;&#10;1VeWxkJVqlQ9LBF6Tu420NJZD33tdVjPMh2+NzTcAlPGXjsXd7h7+8MvKBxuvoFwcPOAq6c3fAP8&#13;&#10;Na9P1VeVxkJVqlQ9RNl72GDdpjXQ3rgWulvWQVubr4SesaUx7J3s4evng7DIcIIviAD0gJunGwJC&#13;&#10;gjSuS9VXlsZCVapUPWTJjCl6WmthqLsRRgSemakeLG2tYONgC1t7W8LPAdZ2djAyNYahsQHWblBH&#13;&#10;YzwgaSxUpUrV16D1BJ+h0XqYmOrCzJwuz9Ya9vb2cHJ0gJODHf9vCVNjXY2fVfV7S2OhKlWqviYZ&#13;&#10;6BN6JtowNdODo40VnB0c4OHiAldnR5gThOvWqx2SH7A0FqpSpepr0vq1a2BsqA0LQs/OyhTuzg7w&#13;&#10;dHOGi5MdTE0MNH5G1X1JY6EqVaq+Rulqr4Op0WbYWBrD3ckenq6OcLC1Urq3aFpe1X1JY6EqVaq+&#13;&#10;Rm3cuAZG+htgZWGgODwngs/aSqaf0ry8qvuSxkJVqlR9zTLS3wwjYy042FvB2cURJsZGGpdTdd/S&#13;&#10;WKhKlaqvWfp6WjAz0YOrszNcXd2xbq3aReUhSWOhKlWqvmZpbdkICzNjBPkHwcnRWeMyqh6INBaq&#13;&#10;UqXqa5aOlg6sLQ1xaOWA0kdP0zKqHog0FqpSpeprlq62FmwtjbF/eQGO9rYal1H1QKSxUJUqVV+z&#13;&#10;tLW3wNHOik5vmU5Phd5DlMZCVapUfc3SodOztjT/bbx10LiMqgcijYWqVKn6miXx1saWTm/fATjY&#13;&#10;2WhcRtUDkcZCVapUfc3S1tKCvb0d9i+twJGvmpZR9UCksVCVKlVfs7QIPTs7WywvLsBBhd7DlMZC&#13;&#10;VapUfc3Skjo9awvMz8/Czl6Ntw9RGgtVqVL1NUucnrW1pQI9e7XLysOUxkJVqlR9zdIh9CwtzbGw&#13;&#10;MEfoqU7vIUpjoSpVqr5mSUOGxNuFBdXpPWRpLFSlStXXLIm3NjbWhN48HBzsNS6j6oFIY6EqVV9B&#13;&#10;GzSUqfqqWoWeLaG3SOipnZMfojQWqlKl6mvW77qsLC7Ow9FRdXoPURoLVan6Tycz6z9s44GW1hY6&#13;&#10;PDssLM4pMydrWkbVA5HGQlWq/lPJxtERoTExGv/2dUmgJw5vFXpqvH2I0lioStV/Ghmbm8PF2wuB&#13;&#10;kWEa//51SaDn4uyodFlxdnLUuIyqByKNhapU/afQ2rVrYU9X5eLtCTsPJ43LfF3S0t4CdxdH7KPT&#13;&#10;c3FUh6E9RGksVKXqP4Xs7K1gbGYMn2A/GFsba1zm65I2nZ67qxNW6PRc1JmTH6Y0FqpS9a2Xvr4u&#13;&#10;3D1cYGJpCo8AL6zb/Id9EI/EW3dXNywtLDDm/mFd57dcGgtVqfrWy8fHDfaO1nB0dyP0fLHmD/xg&#13;&#10;bYGeq6srFucX4OysPhjoIUpjoSpV32ppbd4ALw9HuHk6w8PHH+4BfhqX+zol0BPYLdDpqdB7qNJY&#13;&#10;qErVt1ZrKRMjA6XRwJVxMiw6BtZOf/ixrgI9JycnLC0tqdB7uNJYqErVt1qvvfoqQkPDEROdgNTM&#13;&#10;PbB2tNK43NcpeTCQs4tAT5ye2mXlIUpjoSpV31rp6GrDJzgQVXXNOH70PHIL8uHj5wlbS3f+fe3/&#13;&#10;sfzXJW3tzXSezoTevAq9hyuNhapUfWula2CAoLBgBAUEYrB3AHEJUfD19cFT52/C1uwPNxRtFXqq&#13;&#10;0/sapLFQlapvrczNLRAeFo0dKamoramCT4A7gkP98fxTN/GXP/9rGOqbavzcw9ZqlxVH7N83r4zM&#13;&#10;0LSMqgcijYWqVH1r5ebkgvitSejs6UdUXCS8/VwREOiF5QPL+C9/8ZdYWtyHdeu+/pirtWUz3N0E&#13;&#10;ejOEnjr29iFKY6EqVd9a2dFNTc7OoKqxEf7hofD0ckdIWAC0TbSw2WANrO3NMDDSpfGzD1NaWzbB&#13;&#10;w90BK4Seq4vq9B6iNBaqUvWtlWdQELYm70BcUgoio2IREhwKdw83ODjbw9DEFE7OtjAxNYB/kN/X&#13;&#10;6vi2/BZ6y0tT8PGWRhXNy6m6b2ksVKXqW6vA6EhsT01H0q40hEdGwz/QH+50ew7OdjA0NoaJmQmy&#13;&#10;crLx69/8SuPnH5a2bN4ET1d77FuYgrevCr2HKI2FqlR9K7V5iza8QoMQFBWF4MgY+Pr7w8vXC26e&#13;&#10;rsocdg4OttA3NICNDPhfyyjs8vXVrW0m9Lzc6PQWJuGjQu9hSmOhKlXfSlnZ2iMoOhpO3t5wpbz8&#13;&#10;feDm4wZHwsbG3hIuHk4wNDODAWVNCNp8jZN5bt60ET78/n2LjLcq9B6mNBb+f0Jr12kuV6Xq95Wb&#13;&#10;hwcCIiLh7OkJNzo8F29XePh6wNHJDra2lnR6NjC3ssJmfX2Y2dnC1tUROga6Gtf1oCXQ86Pj3L80&#13;&#10;B38/T43LqHog0lj4B9PGtVoI9grFc08+h6XlOTi4W2H9xj/slD+qvj3yCwpCSUU1rJ2dYOfuBGcv&#13;&#10;F6U+z9nZHg72VnAi9GztbQg9XazT3QLPgAAC0kPjuh60tDZtgD+3Zf/SPIL8fDQuo+qBSGPhA9d6&#13;&#10;DWX/URs3bIK7uy/CwsIwOjmEmqYKhMYFwdrBGtZ2lli3XvPnVKn6f5W1nTUGJ0ZgQwdn5+GoQM/b&#13;&#10;11OpyxPoOdhZwdzCFHomelizeQ0MzM3gQte1fsN6jet7kNJSnJ4bDu1bRBBjt6ZlVD0QaSy8b5lv&#13;&#10;1sfuyAhkbYvB7ugQpEeHIi02DOlxodgR5Ytgb8YIo43Q3ri6/PoNa2Bsog9tnc3Q0VkHOxs9BAXa&#13;&#10;wdzWiCeeMSOHqfL3//g9qlR9Ja1dQ4i5M9a6w9HDBU6ezggM9uPN1gX2tlZwcbGDpbkhrGzMsFaX&#13;&#10;IDLYAgsCMWlHuub1PUBt2bQJfj6eWJibQoAKvYcpjYX3rSS/YEy31WFffzNmW6ux0FaLpY4qLLdV&#13;&#10;4IUDk7h2aA6nJnsw3lqJ/ORIRPnaw91aHxa6a+FgsgVhAa4IDXbFBh2eeHqbYWhqDDNLc+gZaWn8&#13;&#10;PlWq/l9l5WILN7o7Z18P2Hs6wMPPA27ubnBxcoCJqRFvuFawsjSDjr4WDHijNbOyhG9giMZ1PUht&#13;&#10;JvR8vD0xMbYXfr7eGpd52NqspQu/gBDsysiAT2A4nF3cYWD0hxmW9xClsfC+lezvi4WeOqz012O2&#13;&#10;rRwLHZVY6irHUnsxrh+bwMuXVnDn/Apund+PZ07M4/KBcRwcacFoUxHqclKQHh8MZxtdaDNiGOlv&#13;&#10;gqGR3H1tYeNggU28A2v6TlWq/l+0QWsDvIP84BnsC/cAD3gFSkOGPVzdHLBeey02blkLG1tbmBoZ&#13;&#10;wNTYCO4sd/V2g5G5kcb1PSgJ9HwJu6HhAfh9zU7P0tIKgf5hCItI5L5Ki7YvdmQW85h4IyAkEl4B&#13;&#10;wRo/9w2VxsL7VmpIEJb7GrC/rx6LXdVYpMtb6CjFbGM+bhybxGuPHMLd8/tw95EDuHVpP25dJADP&#13;&#10;LuLWmXk8e2QKjy4P4chwI7JTQpAaE0Tb7wgLawt48scwt/nW3XlUfc0S6PmGBhJ6nvDwdYMzXZ6P&#13;&#10;lyu0tDYzZq6HkY4eHHiTNTQ0hgldn4eXD7y8Hu4jIgV64vBGRobgT9OgaZkHLemf6B/oh6DQUIRH&#13;&#10;xSG/qBHWNg4IDguHk7hfN94Q3Lxg6+wGK8dvzXhgjYX3rd1BQVjpa8Zydy0W26ux1FmNlZ5aLLSX&#13;&#10;KtB76dEDBJ5Abx9uXVjE1XNzuH52VVdPzeLa6Xk8dnAY4835dIg1qK/eDiurzXBycIK1hQVCvNzh&#13;&#10;6Phw77yqvr3aoLUJccnb4EX4+fh7EWpO8PNyhr6eLkwMtGFnZQp9Iz1s0tOBi5cnEpJSMD4+p3Fd&#13;&#10;D0oCvUAfb4wNDyEw0F/jMg9SVjaW8Pf1JfhcYEvoB4aFwts7CPa2juhr7oKnt4xU8YK9kyvsHV0J&#13;&#10;v29N30GNhfetXf4BONjfgn1dBF1bJZYJLgV6bSVKvH3x8v5/D72zs7hO8F07P4/nTk7g6ukpXF7p&#13;&#10;x3x3KU6MtWJlrg3W1mtgZ2MHJ2tbjNRWobe1EGv/wA9zUfXNlYunB/zCQuAbFADvAC9e8PawtDKG&#13;&#10;o7UZOtrrsHbTWqyn83N2dYGPtx+K8opgZW6mcV0PQr+D3sToyEOHnquzA7z96HA9HGDn6oCYbVux&#13;&#10;NWkbHJ3tkbI1FicOH0Z03Da4+wYQeu5wdvGCo6uXxnV9A6Wx8L60jtodEIBDhN5iexXmWysU6O3v&#13;&#10;rcNscxFuHp/Ey48dwL1HV3Dn0rKimwTfzXNLeJp/e57Qu352Gufnu7HYV4kT4804e6Qf3p4b4cIf&#13;&#10;yId33u7KIpxYGVChp+r3lo6hAfwFepRfuJ/SfcXe2gpt9VVYs4EQMliLNTobYWFviZj4OCwtLiEs&#13;&#10;7OHVbQn0gvx8MT02iiCCWNMyD0L2trbw9PCAhbUlLOws6XT96fY84EmZWhrhzTfuAvgVQqJi4Orp&#13;&#10;ByfCzsXZU4Xe/z/t4B3iYH8rFunylgR8bRXYx6grTu8WwfbK4wfxIl3e7QtLuHl+gVrEjXMLeOH0&#13;&#10;DK6eEdc3jdMz3Vjqq8XpiVZcPtqDyAgb+Pv4ICQkBBU5GTh3dC/Wrv/DTe+t6psvF28PBEeGwz8y&#13;&#10;CIEhPsjOzEZouBc2Gq3DJkNtaBvpwNzCBD5+PvBwc0PAQ+w0vEmg5++LqfGHAz19nc0w0jdAbHAE&#13;&#10;vFx9YWvjygjrg9baRnja2cPLyQXujk547eU7+B//9Et4BntBW18XRqbGMDe3hA2X0bTeb6A0Ft63&#13;&#10;4j19cGCA0GsX2NVgprmU8bZOgd6d41N49cnDSrS9eX4Zty+t4PqlRVw7y3h7Zooub4mvM7g034V9&#13;&#10;fVU4M9GMx4/1Yds2L4QFhiAxIQkNFcU4fmCITk+FnqrfXxZ2tvDlTTQiPhb+Ef7wCQqEiaUJXd4W&#13;&#10;aBvoQJcXvaGBAeOtFxOGB7bHb9W4ngchgV4IYTcxuhehwYEal/l9tW7TGmjprME//sNf45/++u+R&#13;&#10;kBiLovIm2DqsPgXub370Y/ztn/45fvzjH+P6jacwPNEFXZMt/8d6viXSWHjfivf0xaGBNrq8cuzv&#13;&#10;qcVSZxVWGG/nW0pw7eDef4WeAO+moiWlEePGuXncvnhQgd7jKz1Y7C/DyekmjPfkwM/HCI4O9nD3&#13;&#10;dkdomD9SU2OwSU/z96tS9f8ibT0DePoFITw6Bl5+7giLioRfoC+MzYyV+GthZQsHZwds3RoHO3ML&#13;&#10;XDl3WeN6HoR+B73JsQcMvbWyn2thZqaL3/zml/ifv/oJguPs4OnjBRsLI9y7/QKm6S7vXLuBfSeO&#13;&#10;4Knnr2D77m1Y/9uBA99CaSy8byV6++HgQLsSbVe66xSXt7+3HguE3vP7hvDG08eUOr2bl/bhxqX9&#13;&#10;uK604ErUpfO7uIJnTk3hzFI3ehoyUJoVhzA/S7i5GsNUrLa1Oeyd7WBlawx7J2tY2lrC0soKdrY2&#13;&#10;sLa0UDqXOtrzZOX/zcxMlA6n5uamsLPj360tYWtrDXOe1Pb2VnB2cWSZNayszLkOc1jzs/a8+1la&#13;&#10;mvOEN1e+z87WDu5u7rCysVGeR2pubg4nRgFPN1fYc3kXRwd+rzm3xwYu7i585Toc7WBmaQZzlru5&#13;&#10;u8LSWsocYMFXU26To6O9sh0iKysLGBnpK9trzf2wsrKEg50dTEyMYGtnreyPDZeTbZV9cXZ24v+5&#13;&#10;v/ybl4e7sk8uLk7Kqz3329vXC3bcB3d+r4eHyA0hIcHw4Uke6O8Pby8v+Pr6MkIFwdPTC35+foxt&#13;&#10;fvDg8n6MVzayHy4uSrcJOTay/UYmJrCmK3J1d8emLVt4jBygq7vqhOTv69evgzmPlx7d0aZNG2Fj&#13;&#10;Y4kNGzbA0FBfmRxzw4b1sLAwxXo6cwM9PdhaWGPTxk08vubKxa61RUs5Dhs3b9R4Pj1MOXOfvP19&#13;&#10;EBkTAlcPZ0THRRJ+4Ur3KD/Gv4qSUiRti0OofxBeufuGxnU8CMlxCw0OxsTYGMLpPjUt8/tKi8f1&#13;&#10;pTt38S+//gcUNSTDw5VA192M0Z5O4Ne/xo0Xr+PWKzeRsmsnqmoaeAPwwppv74QfGgvvWwm+3tg/&#13;&#10;0KJ0VVnsqMHB/kbsl+4rTUV4bt8IXn/qGG5d3oerF6ZxfK6HLo/wO7cPdwjCpwi8oe5ixCf48sSz&#13;&#10;g6ubHWHipFy8jrzw7XnndXR2US5ANzcXuLu6KK8CA3de5DLVtjxKz9N7dfYMuYDl/86OTnAltAR+&#13;&#10;joSS9M2yt7dXPmdra0GQ2cKJMHXg312dCEOBJz9j62AHG0LIieuwsxfwOfI7nVlmAwcXewWSLlyv&#13;&#10;kwCUIHJ0cVbg48DPyTYLNJ1dXeHA7XTgegWMdvyb7IuLrJPrcXZz5j45cv0O8PH1U75HPmvPZRxk&#13;&#10;W10dWEbAujrx//bK9rjy77Z0vm5ubtw/rp/r9GIME+i6e63CTrbRy9NdgaCrhws8PN2UbfTw8uR+&#13;&#10;OCjLePG9I4+RzCsnXRTcuY6gkEDYEdL+gUGrx5TrD2L0s3O0IQz9CTpuB4+tP2HhyOMmcPXycudx&#13;&#10;tCREfRToy3f6EpxW1hYI8PVRgCqwDwkKhq21DQICAhDAdTo4uiAiNFzZNytrUxgbGyq/i77MdMKo&#13;&#10;qen8epAy4Y3J3ccDgWHBCvxs7Cz56oWk7UnIycnBU49dRmxkKJISUjA9Oq9xHQ9CmzduQFhIEKYm&#13;&#10;JhAeGqpxmd9H0g3HhufyBx9+hJ/87EcIiQ2GPY0Dfv0rPHL8MP7iZz/Fe5++i7zSXDQ3NWJufj/j&#13;&#10;8MMfa/wHlMbC+1YCT/KV/mYsdVRjvq1ScXmH+uqxr7WUTm8ELz9+kC5vAYcXaxDkY4lLK5N44dx+&#13;&#10;PHV+Dk21O+HvZ0tnY80LmS5GgMULVNyMXDQKtJx40Ql06IBWJ38UN+YKJwGKgIfLO3FZgZsH3ZBc&#13;&#10;3E6OjkrdjFxcjoSKL6HoStDIOuTCdeAFLbNtOHFd0ornKpCio5HpiOz5WRt+xpsAceN2iASkcmE7&#13;&#10;yXdxOQGVowJSgaRsO8Emjo6AsiPsRM7cbkcXBwKILtHJnoDzVpbx9PGEO2HpRPhI5bK9A90WQSrj&#13;&#10;ju3srWFhRtdHMMs6zehSBUgCTmtuuyf3yZouVL7b3V2gxuPC/ZCB8zb8rJzwAnAnfq8l3afENQGu&#13;&#10;lZUZj7E93ZyZ0gfLUdyiHfefEFXgypuBwM6a0HLhsfAmGOS4KgDnsZIndvkF+HPddIO86djSIXp4&#13;&#10;OBF+HnTNXCf/Lvvoxn0NDw1WtkPqxTw9PRU36e0t++6AgMAAuk9P7o8VtAw2wMTKCMZ02G684Xh4&#13;&#10;eTNmbdB4jj0orduwDh48/qLQyDD4BwfwOFghJiYSkWGhSN2ZjNbGevR1DaOurg01VXXo7e7DUN8A&#13;&#10;etp70VDXTFDfP5w3cT/lOE2NTyDsAUGvuLgMNdX1qKprQdfAEAbHxzE/u4h/+Os/x4GFftTmZ+La&#13;&#10;zevoG+1CVEQ47t17BeMzMxrX9S2SxsL7VryPD/b1NdHlVWOutRIrhN5BRtyl5mK8sPK7Or0ldPfk&#13;&#10;wsXJAlmJMXjq9CL62rIRE+0Gd0cLePLCkyFADs68iJ0YD+0ZQS3MYKs4MAck8KT09XLjheukXJRu&#13;&#10;7nRYdB+uBIeHpwc/58jI5qFAQ8DoIhcrXwVeznIx8sJ35MXnyjI3Oim5kN25DltZnp8VCNgRYE6u&#13;&#10;q8ATqAmY7BjdPAg8cWA2/LsbYWtjxfj8O+gxEroTAuL27BkJXfgZc4EAISUVxwICmc5I1ulJCLjy&#13;&#10;e7x4wUl8FdC68LPi0OS7ZJojRzo8Sytj5dkNAnyJgQ4KhAlqgtSW+2wukZqft5UyuiRbwsuCcLSk&#13;&#10;azGX2MvvdqArtBM4ct8kLjtxOwSicjMRIDs5OfM4eCrHSI6DE92cHAMHfq/0VXPntgpMxRnbO6we&#13;&#10;Uy9vcYyrztdRbip0i4F0hzKsS34LcXyuvBH50v1JlYFy/LitAnr5bmsey8BAOlsC3cbWHLp66xnr&#13;&#10;9aCrrcOboa/iNM2sHr7bk2PiwW1XYm50OIKCpc54B7LTd6IwMxU1efn40Q9/jOqaeiTEbWN5Lupr&#13;&#10;WtDbP4aR6UXoGhpoXO9XkQK9sEDF6T0o6IWGRSM8IhE5udVoaRtG7+Aojh45hn/5l7/Hz374AY7N&#13;&#10;z0NXXwt//l9/jr0jY/ANDoVf6INtRPn/oDQW3rdieYde7hOnJ/30ynGAwDvU14AlOr0X6PReeeIQ&#13;&#10;bj2yiJq6FF48NtidmIDD831IT/GHv5cz4ni33b0tFv7eTgQUnQZBZEdLLhetCy8YZ150KQmRhJpE&#13;&#10;RAGUxENxguL4GGeVyMcLlS7PjfAUN+bi7gpHcY2/haODgE+W4wXvShfkSOjZO8pMGwQAL0hxcQIu&#13;&#10;G0Y2+bydODZesAJdAZyU2dAR2FNSLu7OTqYmsiQA+Vn5nERAe8JB6gblQpdlbAkugaoCL2UddIWE&#13;&#10;ib0jv4+fkUgusFAcrMCB0LGxt+A2chmuXxpzFDdJYEv0tqLTsqbTtOY2WVhZKs5S6h+tuU3iWEQC&#13;&#10;VEv5Pn5O4CP1hs48TtZchzsjry2dpThjVx4jcZDijB1cBNJWilNzJtilOsGO2yjH2sNT/i9yU2An&#13;&#10;QBW4ywN2ZL12sv1yHCmJy3K8pD5S6lqNDHTp7HijsKETZZyV6ZSseMwcuI/GxtrQ0dkAQ0ayoAA/&#13;&#10;xuxgru/hPxls02YZAsbv40UfGhyCnMxMXLl8BSV5hagpysPf/dnP8c6b7yApMREpSbuQm1GEhtou&#13;&#10;dPaMoW9sQeM6v6q2bNpItxWGidEJREdFaVzmq8rb2x+R4fHI3FOI1pYh9A1OYnh6Asmp0bC2NEQ0&#13;&#10;I31cXAT++y//EdXVTUjPyoe2oaHGdX2LpLHwvhXl6U2nJ9CrwCKhJy7vcH8jltvKcG1lFK/Q6d1+&#13;&#10;bBnF5TGwsNCDF6Ncac52xEZ7wI0XYN7uJOyIj0RMRAAvCgd48uJxsDGHKy9uJ144rrwYdyZFEgzS&#13;&#10;f2gVQnK3dpKLjUCUWCquSgGbuBACRCAiDkQcmocyjI3vBXgCESdrQkXq4hgDpZxgEnCJi7GjW1Nc&#13;&#10;Et2TwEbq1+wJYUeBoiPjowJI/s1W/k/XxTgoLk4gJvFSXJbiUOmuZDsV8b0V4SNuR8BmxYgpTs7a&#13;&#10;0oh/t1SckzRMSAw1tWEMJUik7lKG4Hm4esDC3JyQkfjtyBhrwe+wh4mRGcFG6HEbBXgCZVMLRkVz&#13;&#10;wobbYktXJa5W6szk7+6+nkrDigDXwtJEAaqXrwdsuQ92dItmFizjjUDqRgVu4i4tCVjZd6kzXAW2&#13;&#10;HCceIzpvpd6U2yv7rThIqYLg90n1gNTryX5bmpvBUF8bwQGe/C3oQs0MYMsIb2JkyP2xpGPapFSg&#13;&#10;mxrpK4PuZQyot8/X0ylWOujGRG9FYvx2lJZXoKKqBlHhofjVP/4aX37vU/zXn/0F5qbnEBIcjrzc&#13;&#10;MjQ0daC3bxLtfUMa1/dVJTMnb42OxcTYJGJjHkzXGC1dfbrHBKTTmTY29WJgZBojUwuIiopDTHgE&#13;&#10;Rkb34sLlS9g7OY89BF5mZr7G9XzLpLHwvhXu7omV/hYsd1ZiuaNSacQ4TKe3SKd3+/AkXr1yGHce&#13;&#10;34eq+m0wNl0Hd7obP29n+NDZBXq7I3tPAiJCfbA1JgSxEf7wcqWTsKPjE8DYrDq/WALR2tqAF50l&#13;&#10;gWTBqGSuVKRb8WKV+Ku4LYJDXpVWUF7MAkKZuEDq1aQF1JagcibULCU+KrAjRLl+gZ4sJ9OHWxM6&#13;&#10;0rprxXVZskycnq2Ajd9nw1hmZUUAEgiO/IxUggtArKxl2nEzuixuD5eTejhp0TQ3N1FaY8XlKfDh&#13;&#10;OsUFWjEe23AfzE10uS2mMDTQUf4m8DDhZ6Ql2YAgMLUwVeKxkbGB0nJsZKQHK4JDAGeurMcCJvwu&#13;&#10;AyMDBULWXKctwWxOsBjzM9LgIO5VWpYtuP96XE4Ze8nttKWTtpRt5d+k7lH2zYIOTAAuvfddnRnZ&#13;&#10;CTgLAtyafxNHKE7OxdVNaaWWqCr1dkr1AMvFTcr2mosT5XdJzBUHLU7PhuWmZvp0htJ6bg4TCwPo&#13;&#10;EHjG3Md1G9fDjtsgTyrz9Q9UGkbWfg0jb0wM9ZEUFUPoJWFuaT8SYmIwMzeNuQOL+NnP/ww/+S8/&#13;&#10;RlAUQRwSgMKCMjqnbvQPjqOkqkzj+kT/L5PnrmottDZuQVJCEsb3jiN+a+K/lq9ZwxvBGmlYkPci&#13;&#10;eS+ziUtdp2gdNnBZvX/ts7raCLH2t5+PjEhC6u58NDR0Y3BoDmNjswj28UFmdDS2Rm5FdGwydqRk&#13;&#10;o71xAGXp6dDiOrU360FP3wKbthhg/cavZ7r8r1EaC+9bEW6eSj+9RUJvpbMa+7tq6PQalC4rEm9f&#13;&#10;f+oobhF6A91ZvLA20oE4Ka7Cw8MF3oyfNva8sCx5YduaIjzEF3Gh/gjwpdtgFLYmTFwIrz27t/Ei&#13;&#10;06MD4cVJp2TLC9zOVrqeECy88MSF2Aic+CoXoD3doS2dnAy0lovcghebXNCudHMWdES2/KwFXZEA&#13;&#10;TmAjF7pc3AYmmwkPqbPjugkzO7ojKyvGWHMCgRe0k6OTEmstzYwoAwU0dgSNlVzMXJ+hiaECWGkk&#13;&#10;kQgt6xfgKe6TZVKXaGJmSPjL/kqUpmskbE34OWnAEMi4eTgTYk6EHJcjLOQxhR5KtHQgpCxgye83&#13;&#10;JRyldVbgIuCz5XfqG+nA3V3qCu1hzPUJmGR90uXHlnHZ0EQATRgTbgJbAZYAVeAlkpuBjMc0NTWD&#13;&#10;DeHuwO+TY+3EdZpZrnb7ke0ys+Ax403FgrAy4Ta7uhG4jNjSjcecZYaGuopDFDcsjleOubG5PrT1&#13;&#10;tsDCxoTrN+D+6hLcZjCQQf72DoiODIdvgL/iNB/WzMUbNm7EZu3N2ECX5WthjInKCjx78RIKK0rx&#13;&#10;9luv4ed/+hM8ef4i/u6vf4kzJ/YhLlJm9g5Ffm45mlv6MTwyi/jticrQy3+7Xvn/QEkBRmpqsXGj&#13;&#10;HrffBBs2WPK9Jb+T2mRDWfO9FTbydeNG3qz03bE9IQ0TgzPYmZLL38sRRibO/I3cYGLqzWQQzN8j&#13;&#10;hL95LM/zSJ5zUVQ034fB284bj01Mw9feC8420XC2jaar9uNnfBEdk4WU5EJ0tI9gaGABI0PzSEvM&#13;&#10;xNneHuSnFCE1rQZPP/EK7jz7Bs5NTOFIx15k7GnH7rxRbEvvR3xKEyIiM//d/n3DpbHwvhXu7ImD&#13;&#10;fe1YaK/Cga5aOr0qHBmox1xTIa4y3r7+5DG89NhBrCzX8IJZvxpBGeu83Rx4MTsxJlnRHenQ8Wzg&#13;&#10;RWkAby8Cw5nxzdaYFxGdHN1KWIgfXZcBLxSCypyRi/HU0oYux2QTtA20FYck9XyWFla8kIz4OUN+&#13;&#10;nnDj99jTHW7R3wI9E22uwxRm4nIICW29jQShJcwIAAvpM0fXp8MyC178RrwwDYz1CDQbxobNMCVc&#13;&#10;LayMeJHzInWxgYG+FsxMDWFmLEN3dOiwLAkoXegb6HFfuO0Ei72DOEYzlhFKdi5cvxU/L6A0J6C0&#13;&#10;YUbIS383UzNTOkdCS2sTnRy3meAwNzWBj6cn3ZAeoanHGG0GYwtDAoguj+s25PfIkCmJxNKqKw7K&#13;&#10;0IRl3G8bQtuSUDfjZ3QNtBTAWgqUCU+J10byvFcTI+UGIc5T6ucEzIaGBgQX3SqXlehqQSdpaKKv&#13;&#10;1PVZWnN/uI3SRcbAWI6XqQI+E3N+H29Oeobcb950XLh9Zhb6hCgvbP5WMnWR9CW0tCVwHeh4efOw&#13;&#10;5o1EnLOevg42rV8Pd7rKUELPJ9APbj4eWPuAoefj78f1RyGCbmdXWjov7O2o252Ew60lePHmc8gr&#13;&#10;zEZSYiyS42KxPD6B167dRHdhJpJ9XRFOlWTloqm2Gp0tjYgODYGfmztiw8KQkpCM7dsykRYZh5dP&#13;&#10;nkRDxQDSCyaQXnIImeWnkFVxGrlVx5Ffcwo5lceRV3UUhTXHUVZ7FBU1R9DUeBRPXnodY+NPorbt&#13;&#10;Iho7L6N18Bm0jV5F59g1dE9cQ8/UdfRMXkP/9Avom3oBPdM30Tf8GJYb23Cwfx96uWz7xC20jz6P&#13;&#10;1pGn+fnHUddyCu29l9DWcxZdey+jofk4GhMSMNQwjab281hcegqvvvoT7OsawnNDM6hpPIesqjPY&#13;&#10;U3QCqSXHkJo3weP29fehfEjSWHjfCnF0+w/Qq8bRwUbMNRYqdXpvXDmOlx/bjwsn+wmR9cqFZ0dg&#13;&#10;ufGiEbfn6CpOR4YAbVbqfezs6ULsGN+s9Xn3IgR4AYmrMzfToxsijOgOzE31edFsZrTTgZm5AS/u&#13;&#10;dXy/BfqEkSmBYWKuw7v6Glr2tdDjha9npEvXYgQ9mThSS8o2wZTgsaADkSnrN25ax89yfZQt3aUZ&#13;&#10;179+/RpocXl9Yy1e7Ga8E2tBR38NNm9ZA1MCRpyaDWGoy89v2bxmNeoSFBaEkY7OZn52A4zo6qxt&#13;&#10;VxsgjE10oK0ln9Wms6Wb4n4JkLS2rFemx5fIKftqRKekT0gbGerQWTK229FRmepBS2s9P79ZcWPi&#13;&#10;Oi3o+nR1tegg1it1mNL6bMnjpc+bxxadTYojdaLDc6DrMqfzk2MjjtaZNx1Z3pTQNidkTU0Ye914&#13;&#10;86EjFNdozP2U4+rkagc7F2sF+DKLta6eNj/nSJg7ENyr9XXyG9jZW3AfefMQ8PIGYGzKmwuB7s51&#13;&#10;SozXl3GtehsUx+no5kLA8vcxNuJx3ICNPMbBfv4IDQ+Fd4AP3P29sX7zg+22krgtCcFhEQgKCUMY&#13;&#10;Y3RxSTFKt8VhsjgNGduikRAZgNrKUqQnxmO+px3jVaUYrylGsp8jtnnbIYU33LS4SGQmxWB7VDAi&#13;&#10;/NyVaLwnJQvZaZWoSE7F5dlF5JdMI6eZoOu4goKOq8jvvIrCzhdQ1HUNxVRJ91VU9lxFXe9zaBl8&#13;&#10;Ab1jt/HqK7/A+PxdAu4l9E69hM7Zl9E5fw99Sy9j5OBrqzrwyqr2v4y9h9/CxP43MFHbjMemj2J0&#13;&#10;4WX07nubeg2jh97G2MG3uexbGDv8HqaOfYjh5XfQPngNhWGxNCKH0dz1JL/3Clr3Po2yPTV4tr8H&#13;&#10;zYReUdOTSCekk4uPIKNsH8+Dh9+g9DVJY+F9K9DBFfv72rDQUY2DAr2uKhwbaqLTK8Iz8wN4+6kT&#13;&#10;eOXx/bhyYRJuXtqw4oXgQFfg4WTLuMSLiPHWnHCwYTyU+jxvdyu4OBN8BKOFOd0WLyZH+QwvNIGd&#13;&#10;GYFjY03X4yiOwVoZiWFuoafEMzu6KGnsMCRgzE0Yyfhe/i/91kwJOGsLuhlZHx2cn7cbLGQkhAVj&#13;&#10;Md2HNGJI/zRzxl+JYLZ0I/IsBenSYcV1CyRtCQBnJSY7KO7MnMC1pANz4Pe6ukiXFhfFxUgfOelv&#13;&#10;KF1gpDOyNfdF+sgp/QH5eV8vDzgzVktsVuokCSZvRjtlhIgF953wlHpDqQqwZaQXyFjQbTnYyfFx&#13;&#10;5/GRqZHomhhhpX5SGmGkC4s4NTNGNzvp+0foOHK9CvwIKkdCUQbS20sjC4+btO5KP0dnZ2mMENdn&#13;&#10;pDhbBzo7qVowowsVpygtwlJX6ujorDg8PcJYcZlS5sR94P7q8IajY6xD58n4z99Wfk8jQ8pIn/vl&#13;&#10;zuNnpAz3srC05O9grsRube1N0NPR5m/ujkBlyidCz8+Lzlpb43n2+yovuwAxhFQ0gbctfhuSklOw&#13;&#10;OyIUy2XZ2ObvitOHjyI7MxMnlufx0qPn0bArHp0Fe7CH8TbZwxK7g72RERWFjNho7IgMw9ZgP+zY&#13;&#10;moSc1GKU5NShp6gYo03DdHUHkdf5CAr6CLv+uygafBFlw/dQNnAPFYMvoWr4RVSP3EPDyF26M0Ju&#13;&#10;+mU8+vQPMLH8KvrmX8Pg4uvoXeTrvlcV2E0efQvjR9/GxLG3MXniXUwcfxtTJ9/F3MkPMFDbi2dm&#13;&#10;92HfUS577H2MHnuPy72H8SNc/sQHXPYjjLF86OA7GFh6E3lhybgwMoeB4WuYXHoDTdyumoJhPNpc&#13;&#10;g9amMyhqfBoFrU8io+occiqOwNn94U+Z/zVJY+F9K9DRFSv97Urn5JXuWiwz3h4dacYM4+2V+X68&#13;&#10;fuUY7j1xEM9fWMbOnb6wspc6KGmZlD5zdnB3skKgtzO2hviiriQHdcVZCAlwVdyek8RTgkf6rzkz&#13;&#10;QtoRkI58tSLA9HU3KvFXevZL/ZwpgSj9vhzkiWqMseYSvXhBKp2XXWXolpniplxlxIeXKzw9XVcb&#13;&#10;QggATw83eCgtlwQcwSEQkOWkr5wMV5KnZ9nZmLGcYCFoHBlV7bic1E1K3aHNb+sQRXZSh0hgyGgM&#13;&#10;aSyw5fZIZ1wzXujSOikXvDSQSIdfaZCQIWMWdHiyXuneIvVr0kVEurdImXRjseB3u3B7pQuMdEeR&#13;&#10;ESUSnWVYmNTTSeyUhhUBnAdhJ/slDk/qKaWfnQNhLDFa+uzZ29rwGMrIEgc6LsZtAl/qOO25ToGe&#13;&#10;MR21gNNRoM/POvJYmPPGYsoILG5SvktawyW+6uptUfotSn2s3ASkJVafsVXqGOU3tuHNwISuUUd3&#13;&#10;AyPuauOQEW80ppSWFh2p7hZ4cf+DQoPh6+8DN/4GRpbGGs+z30eGhiY4cvgEdu9OQ9K2RGzdGo3o&#13;&#10;mCg6tgCcai5CR/ou/OlPfoZdBOGFA/vwHMFXlBiJEsbBd194EtEO+kjxcseOQC9sC/BFtK8PYoND&#13;&#10;sGtrArLT6RgzK3G8pxe99ZMoajiB4u4nUDh4FUVDL6N070soH34JFcMvE3avoG7vK2gcexnNEy+j&#13;&#10;ffo1DM29jnk6s+kDb2KYINq7/Kbi1CaPEHDH3sXM8Q8wfeI9zJ6k+Dp36n3qAywRelP9jMbDYzh0&#13;&#10;ip8/8ymmTn9KMH6E8ZMUX0ePfIiRw4TjgffRv+9d1GR14EznIKP0bXRNUJM3UF/B9FWUgwFCr7j5&#13;&#10;aWTWPYK0svMoqj2Fnel1Go/nN1AaC+9L0mok0Ds03K3Mp6dAj05PoCfz6Qn03mS8ffHJQ7h+aQlV&#13;&#10;Zdt54tMREDTJMWFIY2ToaarAYFsV6osysCcxHGnxwUjc6g8bwtGZEJFH9TmK+2CMsuQFIbFQ3JY1&#13;&#10;3ZeMyTVinDIw2ELQGfFClLjL2EaH6OPrBlc3W17AdDBOUrlvBH+euPaMfKa8qGWEgkTRQD8fpd5Q&#13;&#10;GXsr3T0INj+6DkcXqZxfbaiw4PeGhwYpsVAaRKTbiLS4CpzsCQCBnT3dkfJKMIkzkiFgArzVdci6&#13;&#10;VrulSMuytHBKA4olnZ6sU7q/CChkGJiMC5YqAFmvfJeThxOMuE+2XL+0RFsShO4EsoyEkJZUaVmV&#13;&#10;js2yP5a8CVhbiiMUd7c66kRacwXCspx07pb1Cnit5diyTFqjnejYpCFGOkEL1KQRQ6BuYUx3LPWE&#13;&#10;dGluBLID3bAZo7L0/zM01lPgK7+LmcRaacAgQKVDs0DeiJFdh9FWuvjIE8eMzE34GxhCT1p0CfbN&#13;&#10;mzZDW0cX21NS6PRWoefh6wkD/l6azrWvKjk37eycUV9fg7i4UKVztQ+dvK+fH2ICvHGwOhejRbkI&#13;&#10;CfFAQ0kNvv/2R1joq0VvXSm6astx7cJF7PKyRbKzBRJcbRHtboMIN0dsDWTcjU9GXkYpytIL8Mz0&#13;&#10;DNrq5lHYeBxlfU+gePgmiva+itLRV1Gu6BVU8rV+/HW0TL2GlsnX0DH7FnoX3sDY8usYXXkTo/vo&#13;&#10;6va/g/FDjKVH38M0oTd/6mMsnf0Yi2c/4iu37fQHWDz9IZZOf4L9+2/ifGsrzpx+AzNnv6No+tSH&#13;&#10;mKImjn+MvUc/wtCRjzB46GO6ve+gp/U4TtQ3YHrqFl3edbzzwf9AXcNZnKgowniHxFtG8ppHkF1y&#13;&#10;Gk8//2Mkp7ZrPKbfQGksvC/JiRXi4IZjo33/6vTmWktwZKgR822leHy2D28x3r505SieOT2J2ort&#13;&#10;cHezhi9j2/JQD2b621CZtR05KZHI3xXHk62Id54yQs+bF7K+4vAkjhqb6DIi8WIj6KS+yI4xUy5G&#13;&#10;eW9uZcDoZ6hUoOsbaCvdNaRbiJU0PjB62vKi9AsiRAlaaU215gXpxCgaGOKvOEWZkMBF+ubxu0LD&#13;&#10;grm8LR2jrNNEgVYA44w9AWZtId1kCGA6JP9QPwWGllLfSMBInZyfn6firmQZcWhmjKmePjIagxBx&#13;&#10;lkkJGEfptKSDsLg4adGVJ3GtgogAFAcpraPcRmVsL5eVllp7bqsFnZgTo780zEi3GBlZIfujNGRw&#13;&#10;XfJZgZzAzoEgkj6MtlyP1BE6EYjS8OPv4w0/mbSAjs+LLtSVNwKJxzKkzJRx1JHQVIanSR2ktY1S&#13;&#10;ReDO9csIFhu6Stl/cWiyTonuEnUtePOQ+k9zM124cTttCFOJ9nI8TPl72DKWm/EzhozEBgSoHBNp&#13;&#10;dJKIvXHDehhp6WBr7FYEBgbCx89bGRdr7/5gns8gEyKk7krFX/3VnyI21ouApsPnTUrGYQd62GM8&#13;&#10;NwmDGclIiY9He3k1/uSdd/HilUfQ31qPx48cwrGZOezhb5/k7oh4Nwds5Wei+X4bzyWBXnFWOap2&#13;&#10;ZuHmvhU01C2hvPU8KvueRcU4Y+3E66iaeot6E9VU3eSbaJp+G83Tr6N97m20z7+DvsW3MLLvHYwR&#13;&#10;dhMH31WgN3H4Pcwzms6d/hjzZ76DpXMfY/n8J1jm6z55Pf8R9l38Lo6cegeL5SW4cv5VLJ7/FPPn&#13;&#10;v4PZM5/Q9X2MyVPfxcTJTzFK+I0QfHsPsXz6Ok7V1WNh8io6pu7h6IXvoL/nUewvy8T+7lMoa3kW&#13;&#10;Uytc98qrGOx+DKXl4xqP6TdQGgvvW8EOLljqacZyZxWODDYo0DusvBbhSULv7acYbx/bj0cPDyEr&#13;&#10;NQQedCwCvZr8dDQWZWGsswZtVdkoz05BSXoSKnN2IWVbAB3CakQzowMx5wVkYqwNfcMtBJI+45uR&#13;&#10;Aj2pTzM01lIaQkwsDZTWUYmi4gilx780ckhrrIBCgOnl7Q1nXlTiaowZ2cTVBNL9BfHkVpblBauv&#13;&#10;b6DUQ/n6eyvAMjUzYpTWJjR8lWeVSmyTwfHSOCIjGLy9GTFZJt0zzOgWPflZB4JCKvelw7SlxGo6&#13;&#10;JHdPJ6XDtHToNSdABHyuUu/Gi1AaJyT6yewm/3vEidRDmhB2MgJDwOmgrE9amZW+cVxe4q4bo7kt&#13;&#10;ASjD7cS5Sh2m1Lc5cV3SQVnq8WIZ6TJSU9HBE39lcgK1JYX8mw2XN1Lq5Rz53o6AF5AJmJxlOB7X&#13;&#10;owxx47HSMdBSRrnY0SUqzpHfs2XzRt6UbODCz0uDk5TLrCrKkDRpFCF09Q21KN6w6Oykq4uRiTF0&#13;&#10;9HWVOky5YRrxuIZIi6h0VyGUvQg+ge9/PMd+H2npbMT80gp+/GevwyuQNwS6bYG1u4MTKvIK0JIU&#13;&#10;he7dsUiKDENyeDDeePwcJrsa0chj01hcjL7aOqQw1ubGxSEzMhKxdNwxPNaJgcHITNqG0uwyNKVl&#13;&#10;44mpOdQ3HiE4LqGi/ylUjr+MCkKuYvot1Ey/gzqqYepttPC1deZtdMy9g675dzG4+A72rnyAvYyg&#13;&#10;4wfp8A7TqdGhzZ3+LmZPfwfzdG/LFz7FEiG3dOm7WCSoli59hn2Xv8BRvnbuzMAzx5/F/kc+w8KF&#13;&#10;zzF/7rvUp4Sf6DO6vs+w98R3MXnsM0wTqPvLKvDYoZfRM/sqJgm3ydHHsT9/D5bbD6Bp4C4qul/A&#13;&#10;3Ow9/OCP/xGtbYc1HtNvoDQW3reC7Bwx11GLfdKAMdykOLyD/XWYaynEEzM9dHpH8SKhd3yuHYmx&#13;&#10;7vD3dEd8WDiGWmvQVVmIzup8lOemoHDPdtQVZqK7tgTRMR50WWaMkYyxBJERAaart0ZprZTRDWam&#13;&#10;RjCQx0UabmYsla4aRoSWLpfZQDhqEUCWkPGdAij5m4kZQUnoSXyztOZFrLuey26ig5EoaEmw6WCL&#13;&#10;tI7yQrE0pxtkuaUN45ipLjZvWa/UbUlDhxXBKi212tprlbo0GQonrbZrN8nwprWEGd2cHS92uqTN&#13;&#10;m9dDT2+L4gSl3kxAoc9tlnow+ZxchAJkAbV0S5FuJ8p0VhYW3B66TMWFWcOFkUq6oIirVNyinQWh&#13;&#10;Io0L0iBgCGWcrtS/2TO+MoJKw44V1+HGG8uObUnYuT0ZFaXFKM7Lxd6uThxbWkBnXRU6m+sQHxvO&#13;&#10;7TNV6tzkWFnRNcvsMzLsTdfAkG7NgqBlHCdgBewbeCwMCHvpriIjYSTmGvG3kAe4W0ndH7fZiL+D&#13;&#10;juEmbNDbyM/IceT+0BFqSbchftaS65GqgPUb1ykNHuHR4fD281Wg5+vvBzc6YU3n2e+jY8cuwcx+&#13;&#10;A1x97HjTkZlv7LA7OQWhgaEoCfdF365g7I7fivH2dvz0dTq0XdvRWlKCgYYOfPHmuwjh9scTdol0&#13;&#10;8XE+boiWBwcFhSBzWwLKc8rRmZmJk4MjqG48jNK2y6gceg7VYy/T4b2Byuk3UUvQ1U+9i4bJdwm9&#13;&#10;d9E28x46Z99D7/wHGFp6D8PL72N0/wcK7KaOfMxYS8d2isA78zkWCbF9Fz/D8iNfKNqniNB79HMc&#13;&#10;feRLdOypx60jj+LIpS+wdOFLQvH7hN73CLzPMU1wzpz+HFOE3jihN3P0U+zdk4NHFp5GB+Nt58iz&#13;&#10;+O5nf4XprHQcGzuF+uHXUNzyAhrbbqBh5DmU1e/XeDy/gdJYeN8KsnXETFs1oVeJk2OtWGgvw4Hf&#13;&#10;Qu/ybA/eVKC3D4cmmhEVagdvNxfkMHbs7ahHe1keoZeH4sxtqChIQ2NpLtorCxATK7Od0MnQEZjT&#13;&#10;2VkQNrbS745gsKBbMDMyUJ5Ob0uASYOFRCwjgkPilgMvKmnZlFEAJoSWTKgoLaFKRCUcTI22wJBw&#13;&#10;tLDU5UWnA3MC1cBoIwwMCU8zc6VxQToLG3GdUm8lDQbmhIsegWVqrAtjQ2lB1lVckkBNW2cdP6ul&#13;&#10;tO7qG2wiQNZiM8ukO4c4UGlA0TfYyPJ1MDTS4rq4HwStLqO4jsEW5SHTSmdhwtHYmDBnLJPGAHuC&#13;&#10;ThpPTAlFbb3NSkuqjByRbiDSJ1CX32XAMlmfDMeTejJ5rKEMgwsJDkZ0aBgSo2JQW1qG9oZ6tFRX&#13;&#10;Kw4ld9cOdDfUYHZ0EG3NNUrruXTGNjHl92ivU5ytgM+R6zQx1cYmrTXYrLUR5lJlwOXMpZsOt12m&#13;&#10;gzIwMKD7k3rT1S5EG7ictnT7YQyX4yl98bR4ozIwNFS2XddQW4nj7p5eWLd+LYFohvjt8fAl9Lx8&#13;&#10;fBT4ubg7azzPfh+l70hXni8rNw5x9QF09cGM0uF0ayVhXjhblYa02Cjs6+vCc8sTaMymezp1EpcO&#13;&#10;HkNLYQES3GwYb52Q4EXgeTsjytsTicGhyEhKQUVOKQZyMrGvcxAVjQdR1vkoqgafR/X4q0q0rZh5&#13;&#10;B9UEXS3VOP0eWmYJPgKvfe49dM+/j4Gld38LvfcxKS6PUXT2BF0aobdw9ku6PAKO0Ft6VKD3OQ4Q&#13;&#10;dPsvf4kDlz/H4cs/wGjbMm6sHMPJSwTeRYLv4pdYOP8lZs9/gemzn9MtfsGo+znGTvD9sU/RnJiN&#13;&#10;Z05ew/yJL9Ey9gYeee4nGM6uwNHBM6jtu4eGnqs4ffYLFDW9gO7uRzUez2+gNBbet/wsbbHQVY/l&#13;&#10;jgqcnezGkozM6KnEVEMeHpnuwtvPHMetSwuYG6xASKATvFxckJ4Qj5K0REaIYuwb6+BFWYLMHbFI&#13;&#10;i49AY1kWklOCGblkpIUMd6JbIKCM6OoECJamhrDiBWplrgdD/Q10elpKq66MH5XKc2MDPSQmxsPF&#13;&#10;lbGLF6ixMaHJaBUTF6q0hDpIBb2V9H3Th67OJlgzQopjMuAF6mAjIymslLo/GZmgpa1N8MjMIw4w&#13;&#10;IBzF2cjn5O++fi6ELtdFCEljiYkxQUUHZkQwCihlOYnm0posffSknlEArcwh57D6HTKsTVypREOp&#13;&#10;/xJHJS5PJjCQ/VacqkROOjylAYTQlyFj1nSh0ndRaeRhxJSbgZW5KdwYP4P8/JCbmYXGiiq019Sh&#13;&#10;MH0PtoaEoKO2FmcPHcBxxelVYmt4EF3PVkRG+HNb9RQ3aWNrxugsE6vSfQqgWS6jMqRl15SOVur5&#13;&#10;DI0IaR4HmWDVWoafcX+MpbO2CY8B99fCxkiBm4506pa+gJaEtIkJY+0m6BluUTowS2u6xFuJ59tT&#13;&#10;kpWxt57ejLd0e86M/JrOs99HodIVxt1RaSBycnFGWHggvLz9ERYYgewQbzzTXY4wZ1MUxYdguSkP&#13;&#10;hTz/atJ24OzCDHYEeCHJzRrbCL04NytEEMYRTClbfwu9qrxizBRlY7p5EJVNjLcdj6Ku/wYqJ+j0&#13;&#10;CLzKGQHe+4y3hN7M+wSeSKD3LjoJvoGlDzC8j/GWTm/84EcE3ycK9Obo0BYIn8VzX2CFIFsk6AR8&#13;&#10;+y9/DysK9L7AQUJvZek6np6Yw3n+bYnQWyDs5kSE5cw5urwzhN8pitAbPfhd1KdU4/DCZbRNvYaG&#13;&#10;va+gbfgeqmJTcWLwOKo6bqCp9yoev/pT5DRcQWXDKY3H8xsojYX3LX+rVegttpfjzESX4vQO9tdg&#13;&#10;ujEfj0y0451nT+CpE3sx0V0AT08zBPGuOdXZjKneerRV5CAtKYTuIwFdDeUYaanGcGsl/H2lop8X&#13;&#10;My9+AZcZgWNtScDwYtc22qx8r6HBeoLBiHGV0Ul3jeK8YqNC4WRvT6diD0NTOiHDjQgK8YOXrzus&#13;&#10;pcLewgD6dFx+3quTWMp4Uxn+ZUTHtWn9GoSHh8DF20G5uE15oVpYWCEuPpYOxB2GimORbjGGLIuH&#13;&#10;j7cHNjLSGtDtCSDCo4Lh5uVE6G1WKu4tLfUREhYFV8LX2ITfS+cj7swvIACOBIvEQj1xjVZG8OIx&#13;&#10;kf0VJyrxURpQnAh9afUVKaMpHOzgyv2SBgsnaTAhuJ14U5C+fG529gQbI1tOFk4cOYruzk5s3xqH&#13;&#10;nN27MbN3BJdOnsTJAwdQX1KEitwsDHe04OTKIpamJ5AQF6WAVTohyygNaVSR/pHWlsYE/mrLs/TV&#13;&#10;kwkNBOjS4CPDzGR7pOFIjpWMArF3oMO2pUPWoqPVITDNtBizpaVXF1qb1zDaEoT8HR1cXeHC/Zff&#13;&#10;UOZPjI6PUrrtyJx7IpkcVaY9/7fn2O+rqMhIuLm7K63sUbHRPO4yv6EzAvwINH83PNFWiLytUejb&#13;&#10;k4jpgh1oTt+FlZYG5PCcSXS1xXaRG48ttzPW00OZXCMuKBi7EhJRkV+Mg7VlGKsfQDWhV97+O+i9&#13;&#10;guqZt1FF2NXQ4dVSjQRe89yHaJt7H52Mtl2LH6N338cYOPAJBg99hL1HvoPxo59h8gSBdfpLzNOx&#13;&#10;LZz/XHF4+wi1fXzdz3i7n8ATHXjsh9h/7C2c6+zG+YsfYPnS9xhvvyT0vqeAb5ZO8V+hd5xub/9H&#13;&#10;qNjRgFNjx9E18RIG9n2I9tHXMZzbgotjK2gYfB21vS+hoOMmspqfRkvHUzx+Mg5Y83H9Bklj4X0r&#13;&#10;0NYBy71NyoQDJ/a20+XV4PBgHaab8nFhrAXvPHMClw8NoLspHV4eNvDjCVSdsQPFadEEXCnm93ag&#13;&#10;sTIHO+PDkbc9Bj0NpYiN9uZFJP3PZByoJfzd3HiRmWHjlnUEAIFkJo0U+li3YS2dky7cxT04OcDT&#13;&#10;yxHrNq6BKeHh6SPz3FnB28eZF9wmXpwyokD+L3Py2SkRTcaOOjnys+LuLAWgBlgvz+JgpAv191Kc&#13;&#10;mrhNQ8NNcLGxRnR0FJ2VBYFJEBNO4gJjo8Pg7uqoDKRft2UNHYUFoqJDuE6ZqUTcogyvsyB8/ek0&#13;&#10;BWIyVMuYoDFWhkhJ/dZq660MFTOEh58HHNxsGSXNYESgm9LBSsOFzGLiIi2uBLUNXaK4Ol9e0NHB&#13;&#10;UShOzcG5/YfwxMULmJmeQl5eLhoZZ9vo7lqpmbFRjHR345ETx/D0xfNoqSzBaE87GipKUFVWBB8/&#13;&#10;TwVuq11eTHgsCDzecKT7jXRvkUkUVmeVdiCYV8ciS5SWztRS12dqLv39+PsQeLb8zaRhRTomS1zX&#13;&#10;N9Cl2zPmPhsS8tp0d9Kos9rjXyYZlVmMZU5ELy8vRTJF2H88x35fSadnFw+ZVNYe23dsV/pOOjq7&#13;&#10;Kh28/S10cL5mF3bxnGnfHoGmbeGoSYpHb0Ya8oP9FOCliOgUk7xcEMebXJSXBxJCgpHPm0lZZjZW&#13;&#10;akvQV9eH2pbDqOi4jNqB51GuOL03CL23GG/fQd0MoUen1zz3AVoJvQ4Feh8p0OsnjIYOfYKRw4Te&#13;&#10;sc8wceK7mDrJiEunN3/+U6yIiyPklgR6j4rL+x6BR13+Po5f/A4m8svw+IU3+fc/otv7I8xe+D6m&#13;&#10;zhF41AzBN3nyc4wf+ZTf9S7qMjt4Pe5Dx9g9bucdtA/dQX1sHp6dOoDmjqtYPvcz5DQ9j+yGp1Dd&#13;&#10;8QyPn9b/cTy/gdJYeN/ys7TGck8T9hF6x0fasdxdjUMCPTq9C2OtePPKUZxf6kRT9S4E0kVF+Xtj&#13;&#10;b0sVOqsy0VGZhYG2ChRmbkNeehJaSnIYb7N5x+cFZ2+pAMbBhs6GTkOioTKon6+bCT9tnQ3Qo0Nz&#13;&#10;k4p+K0No6ayDtb0x3YYJgiMieIFK1wmBloy1NVGmSLcjOKXPmCWhJa2ELjyh5XkWEkct6WTcXO0J&#13;&#10;V5kLzxJ2loaMZOuVejPpFydDwiTmSR2e1HnJfGjSumxDR7ZJawOBZMv4FAA7Rlxp9V1LtyKvwcGB&#13;&#10;Sn2bdBSWJ1VJVxQPb6ljkkYCB2jrblRclGyPdEuxpsuTCn8zQtGOzk6mz18dXysNDSZwJiR93D15&#13;&#10;HIOQFB2LfbMz+F//+A9468PXkJIci23x0SguyMdITw+G6PjqSkvR2dCAmeER3H3uWbzw2CMY6WzF&#13;&#10;8sReNFeXo57alZqiTJNlYUpH6eRIMK3W8SkNM9JVhxCzoYOW2V9knK0810M6WEtLstR7btiyVnGF&#13;&#10;Sh2sDGWj09XlMbGQsbaEtLSym/GmYkjoRYSFw93HFWt4c5LneUTEhikTrIrLEwi6uvFvGs6z30cy&#13;&#10;WYID3Z2nt5syL6BvgC9ceAOVPodevHkeK0hAcZgHpooz0bgrEeUpCdjBKFweHY5UbxdCzw47PJ2Q&#13;&#10;7ONO6LkhgvCLD/JHzs40FDKWH2yqRGtlF6qa9qO07TxqBp5BxeQrjLavo2b2LdQQeHUEXtPsB//q&#13;&#10;9DrmP0T3b51e//6PCb2P6fQ+xZg4veOf0Z19F7Nnvkun912C7DMFessE3opA77Hv49BjfH38ezhO&#13;&#10;59e6swRPn7+HhYvfx5yI0JtmLJ6hZgm+yRNfMNp+gs7F91GTO4iLI9PoH72JFcJwYeVtNESm4emp&#13;&#10;ozh69sdonnoTeU1Porz2MbQPXOPx0/s/juc3UBoL71s+llZYpNNb7Kom9NqUuj0ZhjZTn4ML4814&#13;&#10;9dEDOLfSizKeYEG+zogLC8Ty3h5MdteiNH0b41YKihgv6grTMNBQgpK8FEYoac00g4erkzIFlUwr&#13;&#10;ZWC6Onhe3NkWnfUwNtehe9hCKFF6m+m27BEREQyZN07pZ2awWbkwwyNC6aIslT5pRqbSAKAF/0Dp&#13;&#10;fGwPcwJQTxyJOaHozRjEC0Tq2gwM6R75d0srGQssQ6cIIQtZzojbIlPJO8HCVl+JYTaOq52QgwL9&#13;&#10;+D2rowmku4qTqzW8/OQ5DNZYu07qr6S+zEGpt7Kw0qNr5XISUwkx2RYBjZ7+FjoumfR09RkeAlpj&#13;&#10;uj8HrkPGxkpU9qCrjA+Pw2TvKP7pl3+L3/zmL9E5WIP84jS0NlWgpbYKJbk5PM6hjLMlOHf4EJ59&#13;&#10;5CKePH8OpVkZaK4qxZ0XnsQb967j0OIstifEIjzMTwGcMs08nbU0WFgR2MYyNI1uT7riyIgO6Xoi&#13;&#10;3X9seAzMlPpTbTpCGR1iys9LhJcbkYy9laF4pnR5evz/BiUWS1cdSzrchK2JBPmqm4uKikRMbITy&#13;&#10;vb+Dngzl+7fn1/1IblIyPb/0m5S5ACXeituTbjaupnqYTOUxCvfFQkUO0uOiEUmo7eFN6qdvvYoU&#13;&#10;Dwfs9rBXXpO93JHACL7V1xdxgUFI3ZaKopR0nOpqRVvVAKoallDWdgrVfU+gepLAm3kTdXNvo56x&#13;&#10;tomwaxXgEXYdc+8p0Otd+gj9hN4Q4+0Ind7Y0U8xcUwaMT5T6vTmzhFKlxhxH/lSAZ64vH3i8B7/&#13;&#10;AfbzdYWObz9dYGd+J5459QxWLhF0Sp2exNsfKC5vijF57OjnGD5Ap7f0Fuorl3G2bwwDQ8/gNOPw&#13;&#10;a2/8DaG3B49PHkbdwD1U9dxGHWPtz//4VxibeBZrVaf3f5eXuTlmOmuwSJ2d6Fagd6i3FktNBTg7&#13;&#10;2ogXLyzh1EIHMjMiEeDjhviwEGRvi0JjcTrmB9uwb7QLzeVZ2BrkgtzkSDTVF8DRUYY2mcODAPDx&#13;&#10;soeZtRY2M3Ju3LwBltIlgxeUQEIG/8uwL78gb5Yb03XoKtvkIZXOIT6wIDCsLC2waf1a+DBCBYaJ&#13;&#10;E+MFS7Bpaa9XLkRPb09lolEjU0NoEzrS4ODJz/vTkerrMwJL3R7LnBh1lBEWBJA4ns26GxT3Jk/C&#13;&#10;l/59Whv5f0JBInVMTDQcHBmL9RntCAcPwiqE22NmacCYrU/XZMbvZtRn/LKiC5V+f8oIDe6Xn68P&#13;&#10;YWdHl2sLR0ZBZWiZTDfFbQ3gRZeflo6bzzwH/OZX+Pt/4ok/lIaqqj0oyMnAdl64OxPiUFVYgKH2&#13;&#10;dkz09RF8xWgqK8HJlWW8dvMaXr9zHYsTQ6gry0dHQxWOHpjH8GCX0sop4JMRKQbGm7mNBLK9jRJl&#13;&#10;pWVZutaII5ZRFRaWq+OLZYJT6cpjbEL48bhIg43M/CyuTv+3dZPSait1ksam+rwJmcPXJxDOHnbK&#13;&#10;hANbt8byOHspY7DloUUSbWW6rAdVp6eMTqFTdnR2p7u3hgtf3VzdlSfLefC369jqiUovayzU5CFz&#13;&#10;+3Zs9Q+A6ZYt+M0//BWibQywy80WGYEeSOG5k8BzJIZQTAwJRWFaMSbbx3CyqwutNaOoaFxCUds5&#13;&#10;lHc/jdaJO2gk3OpnP0aj4vA+QPv8RwrsumbfQydfe+i8+pc/JpA+wV5G299Bb+4kHd6Zzxhtv1Cg&#13;&#10;t8gYK3V6Up+38vj3sf+JHyhub5+AkPAbblrGtWMXcPjSZ5i9+CXmFbfHmHuWMffUFxg/8SWG9n+H&#13;&#10;gH0bbY3HcKlnHJfOfoB9K2/gx3/yayQa+uCx8aNo6ruH/qk3cOmZX+DxF36Ims6L/A1Up/d/lQcB&#13;&#10;MtdRo0w4cGa8GysyDG2wEUvNhbgw0YLbZ+ZwerETO3cFIFSG8GxLxOGJfjq9elTl7KTtTkMlX+uL&#13;&#10;0tHNky8+PgjWdjIm1gL5qYnYGklYmG+h29AifKTeyxgbNq0ntDYqXUAkjsocbjIrinSVkPGlMnWV&#13;&#10;ge46aDF2yThRW57w0nlXz3gLwbaJAHOmk+Kdn+5JBsLrG+rT2Vgzdrkp7kDgI6MKBDjBwUEKFC1t&#13;&#10;TOnO1hJmLjC1JDgJuN+NMZW+ceFcLjg0hE6QTonOR7q2+BKo8iR7qS80MduCDYx07oxZ8oR9c65P&#13;&#10;Iu5GrfV0N4RsgLcCzN/NiiIPJPKW+ii6Ei8XR0T6BqAmvxK//od/wn//H3+D4cUK5ORGoLhwJ2or&#13;&#10;i7Bn9w7kpu5C1s5kOuc96Kyt482knODrxaG5GYz1dOGJsydxcH4Kpw4u4t71ZxiBmzHS34KGukr4&#13;&#10;MMJJtxOJ5NJia6pEUro1glsaMuRmYMCbikydZWpsAmsrmT/PQhn5IF1blCfj2/C4EIhKKy9lwOMt&#13;&#10;rteU4JQbg4By964sWNjpQWZtiU+IZ7RdfbqbOD13dw/lQUrrN8nEmZrPt68iK2kVl2PKc8TR3hER&#13;&#10;wVt5kwvlueCIUG8/VIR4os7HEPvbmDAy0hHk4Y1ExtgjTCylMf7Y4WyJsphQlMXHY09oNJJDApAc&#13;&#10;EY28pHTsH5rB9YPHMdZ/CPWNB1DRfBqHz36KS8/9EC0Tr6J55mM0zH6oxNr2+Y9XYy2h10EQ9i59&#13;&#10;gIGVTzDM6CnQmzj2XUbb765C7zR1lk6P4Ft+9PtYVurwvmTMJeh+Cz1pxT1ICM6OP4nHZg/j2KXP&#13;&#10;Mf/IDwjKHzDWspyaJvhGCb3Bg9/BwPIHGOx/Euc6e3Bg+nnMMtr+/Ke/QXduO56ePoLeiVfQOvsO&#13;&#10;li/9KXKbn0Fr31Mw0rXSeEy/YdJYeN/ytDDDQvsq9E6PdWJfJ51eXx0WGwtwaaoN107Ic227kJDo&#13;&#10;g0A/b2Tv2I4DI53oq8tHc2E6Ggr3oDwnGTWMZ9X5O+HtJcOg6LboMorTEhAZLEOu9KGvIy22MnWU&#13;&#10;EV2ZHkHIqGuoAwv+X2YQcbQ2h4uMN/1t66bMymLBZVycHGBvZQVXWxvYcb0mdGnuhIyzgwOcCUQn&#13;&#10;GUTPfXCnw5BRCNaErQx9k8YJV2ep7zOHg7O14j506AStbWQ6e7oafq+O7iY6FU9eVLYKpGS2ZC2t&#13;&#10;dXRNrvwOeViRqwIJqd9zYVTy5LLyhDGtLeuwgS5VGlTE5YgrlLG/2nSfUmfn5mYHNye6O0LE28YO&#13;&#10;pbvS8MSxs7j11AsYG+lFR2clmhrKUFNWgOT4rYiLDENJXjYaK0rRUl2JnF07sSM2FoNtbXjkxAkl&#13;&#10;3h6dn8NwaxNfZ3Dn+lN4lfH2+IE5tNWXIWP3NuxI3srtYKTlPkifttU5+KSDOJ0fbwAm0hLLY2PO&#13;&#10;mGvP30ZHdwtvGAb8HSTamhBolrzxrFe65FhayawyMuTMFJs2bebvJQ0ZMqbYFtU17TCmC5QxuklJ&#13;&#10;25UO1XJjcmfkVZ5jwmOmS5BqOte+qmSSVBf+vjGRcbCTiVHt5RkhLggKZNrYUYSF6jrMMOJOlqWj&#13;&#10;PC8DXryhRfMYJBCUqS52SHOzx04PR2znNiV5eyE9KgapEVHoKCnDn33vjzDf0IbHzt3Ao5ffQEff&#13;&#10;WawcfQ2zx15BEyEi3VMaZt5DEyOuEm0XPkK31OlRXXR6A3R6Q/s/xuhhcXkycoJO7xRhR6e3cOZz&#13;&#10;LF34Hhbp3pRYyzi7LI6P70Xi9AR+h4++hFOdgzh38X0sPkroXfwB3d4P6fSkk/L3MHH8C+zld3Tt&#13;&#10;/wSj09ewVFGL47PPYe/US7j81J+gYmcVnp0/ir6xF1HZeweFHTdQ1PgU2poexe74NI3H9BsmjYX3&#13;&#10;LUe6krnmCsx3EnrjXXR6FTjIeLvIeHt+rAVXj08q0IuN8UB8XBS2hQahYFso9jYVY2WkA8tjXagq&#13;&#10;TUNkgBN2JoXwpLQgpMyRmZyAXVuDGIkZKS20YWa4CXpGmyGdjg1kjju6q60REcjclYqtMVFIS96O&#13;&#10;XUnxKC/MRUFWKpK2hiM3IxXx0RHI5108PzMDidHh2JO2G0nxcdiRtA0F2VnYnrCVy+1BUV4uEhi3&#13;&#10;crMysW1rHFJ3ble6c3h4yaMWZUSCdFJejW4O/L+liXTpsFOcnDxv1ofxzNPTjSC1Q3RkKIIDfXlx&#13;&#10;+SvDwJylzsrfA5sNN9PZbVAeRWnv4gKfAB+6Ky0YGOjx4qfjsbeHv58XrC34HRZW2B4ai4y4JBya&#13;&#10;mGSc/Q3OnJpDc10J0lIIutAoZO7gzaK0FE3VFSjKzkBUgB92xkajraaKLq4TM3uHULgnlY55F24/&#13;&#10;fQXv3LmFH3/6MZZnR7mORFx78hJevPY0xgZaUVOVr8RYK7oiXSMDpYFHhsHJrNN2zrbQNmZ05Q1F&#13;&#10;ut5IA5HMDKMrQ8x4XLQIf3GDMm2+tPSKU5YRKVJnacwIbGxiqqxL12A9Nuto0QVvwa7tKUimZNSN&#13;&#10;THP1r9Bzc+H6tmg8176qdHS14SHjia1kBm2pU5S+hdbKTTEtORlPH9iHM0wpXVkp2B4bCV9+dxRh&#13;&#10;l8LfaxdTwA4na6S48//eLojnedCWX4HBqhp88fpL+OjuDdy7eBl1FUO4c+9LvPvez/DSmz/G3OHb&#13;&#10;mDv+HXRMvYZ2gq6Jbq9zgeBZ+lTprtI5/x665t/H0L5PMEIgjf3W6f2uTm/+7GdYOkPYnf8+lhhX&#13;&#10;ZSTGgYurnZOlMUO6sYik396py9/BdGkDHrvwFuYvEXTSOZkuT+r0ZESGNIwM72esXn4Tg6PPYCir&#13;&#10;EOdnH8EjdIU9o7fRlNuDZ2aPorH3BkoH7qKw8xpqGp7E8MhVFOVXaTym3zBpLLxvOfDOPte0Cr1D&#13;&#10;/Y0K9E6MNGO+Pg/n9jbhxqkZnCb0oiPceKEGoTEnGydGu7CXkSI3NY6KQVNpOirzUxAW5AI7S2P4&#13;&#10;Ehw9NcXobSjC7p3hhAChJ/HWXJew0YE941dCWBS2BoehMCML/V2dGOrtRmNdNWIiQgi/rejraMZw&#13;&#10;bwe6mhuQHBuDxKgotNTWoq+zAz2tLcjcuRNJLK8qLsJeRsBhqrywADsYv7PSUlFL15S6IwnRcREw&#13;&#10;ttCDjvFqvyVxgJ4eTvChU4ln1MlMy0BFWTWKC8qwM3kXoboH6bvT0VRfj+HBQWQwakoLszFdp/SF&#13;&#10;kznjghiTtjCa6zD+iVvy9vGhO/RU6gRd7V3gZeeIrKQ03HvqGn7zT3+Hv/klT/hjbcjMDkXunp3I&#13;&#10;4bZX5ZUgfXsiMnalIC8jDbu2xfMY5ioxLXtnCpoqy1FfVowjdHiPnjyOAULw7OEDODo3hR99/D4+&#13;&#10;evVlnDowj6HORpTk7OCxK1Lm4HP47aQHMp2VobE+46sWHZodI705oSEzIhvTQRlyW6WFV0aurLaq&#13;&#10;Sx2ezPsnk7hKZ2upGjAyNoKZiQV/NxNl1Iw24SjHUFd7E6GzAztSdnLd0h/TVpkQQJ69K9DbtOXB&#13;&#10;TCS6efNGpdXe2lpav2WaLAdEMKY6WFsxGRiiIWsnLg23o78kE1ujwuFG4Pva22KbqzOSXawIP4qu&#13;&#10;O8XTGZEEc5JfIDzpdH/zP/8BW+0M8PPPGTvnL2Jk7AxeffOH+K9/8y948tof4Y//y7/g3ht/i4OP&#13;&#10;/gitk28z2n6CjsWPlE7JnbPvonvhfQzS6Y3QgY2L0ztCHSXATny6OgTtNMF3/nur0JNGC2UI2m8l&#13;&#10;/fakTo8R98ilj9GTXYmnz73EaCrRVkZkyOv3MEfwzZ35PuZOfIGRA++gf+xZjOSX4dzkMVy5/DmG&#13;&#10;597ES09/iSsji2gbuouK3rsoa30W15//C8wtvYqsnFqNx/QbJo2F9y1H3sXnm2sw01aBld46LBN6&#13;&#10;J0dbMVufg5ODdbhJ6J1c7ERIKE+cwGDUFWdj30gLesr2YKS+EO3lGQRfBGNaIOOlCZx5N27Iy0Rj&#13;&#10;wU7k7YhAQqyvEm9NDDYonZCN9DcjITQY5dk5GO/vU7pjFBKkxXk5qKoowfjeQfR1taE4NxOFWYzO&#13;&#10;BXkY7enB3t5eBXBpu3fSCWZisKcb40OD6GhsQHpKCrLT0wjPDoxwne1NTYjlReDrTQfn6wEtvdWL&#13;&#10;0FDfCB5Ojoj08MDuqGjCswNV5VWIDItEfm4e+np6MdDXh66ODrrGrSgpKsDM1AQKuW1hwX7Ks3tl&#13;&#10;2ihzC2PoEgC+Pu4I9PWFiyNBQ/jZmVohJjAaZw6ewC//29/h17/5W7z9/nG0diSiJD8R8ZEB2BYT&#13;&#10;iRLuW0NFOcpys5AUF4248BDk0M01lJcqkwmkJ29T6vZ6mhoU4D3DeDsx1I8ji7OYGerDn//xD/An&#13;&#10;3/8Mh5ansG92DGP97WipK0NiYqwys4uJhQ4BvdpyK/WMZnS1htI5mS5bRoVI52R5UJF0uhZJHaD0&#13;&#10;XdzCaG9E+BnRFcrwOOnjJxO0ykSl0hCycfNqXZ2l4Uak7eAxz8mko5RRKVLvJg95d1Gmr5eZn//t&#13;&#10;OXY/iogIU1qYBaw2BJ+drTxq1IPnkz7jagAeG6lHR94ubOMN0I0Oz9fFEYleroy19tjlak/w2SPB&#13;&#10;1h6f3riLqsx87AgORkVqEvZmbMV/+9FPceXpl1HbOouzj7+DK7f+CAcIot7Fe/izv/8VPvqjf8T5&#13;&#10;536qTDDQtrhan6eMvV36EANLv4Xeoe8QfHw98gmmjovb+y4WKAV+hJ4Sa/8d7FZHZuxnvD366PfQ&#13;&#10;kF6BF048j30XpeWW0GO0nTn1BaZOyrjbTzFFqA7OvcYI+wKG8urxyNRh3H7hxxiYfR2txTN4YmQf&#13;&#10;Ontvo7LtqtJ15fDJjzA28RyiItV4+3+Vk6kFFlpqlTq9xY4qLHdW4NRoG2bq83FyqAE3Tk7jxEIr&#13;&#10;goKcUZCRjZToYOTvCMFQVxmOzQ1gvK8GMWGOsLHUo3swRYiXO2Z6GlFP6BXujkVMuAesrHSVeGtO&#13;&#10;Rfp5Y3diPLqbGjE/Pqa4t7LCPFSXF6O+qhxTY8Po6WhBSUEu2unyqkuLMdjVhd6Odi5XgI62FlSV&#13;&#10;laCVsBPAlRcVoqO5Cc21Vco6ejpbCbBM7GT8c3GSSQFMGKd1YGVvQQdjjhAfb4R4eiI9YRtq6fAa&#13;&#10;G1oxMjKKlpZGFHL9+fmFqKuqxcH9B3Hu7Clk5+3Bzp1JiIsKQjjjbHxkGKIJKXEVOxPiFeBm7d6F&#13;&#10;QgIswjUAv/zFXzPK/iX+8V/eQWVtABK3uSM20hsl2emMssUEd4HiZJWnXO3aifrKMtRyu8UB+rk7&#13;&#10;IZWOr7GiDAN0tNIpeVf8VpTnZDHKPoa37t7E67dewEBXM/c7F++8fBMvXXsGL99+HnXVRfDylqmq&#13;&#10;GOHp3Fzo+GQyBRn2pjxcycxEaVSRhht58pvUY0q9pvR7tCHwZNp4C0Z/cX5mdHpSvykttzLVl/Q5&#13;&#10;NKaD37BlFXpmdHL5CWGoq61WOqFLv0gBqXTLkSF/8hCh/3ie/b5KiI1T+hXKs4xtbAR8MpyPMKdT&#13;&#10;3RHqiQMNOShP5W9N2MuIl1BPF2zzZLz1dESmnweS3WwYb11xZHAEf/unf07g7UF+YhIOlKfi1MI+&#13;&#10;PPHMS3jlrR+hvGkZLcOPombwSVRN3EHtyDM4cvET7D/3BeHzCePt+3R676Jn7n30L72HgYX3MLLy&#13;&#10;EUYPfKxojPCbOv5dzBJWs6c+xdLZz7HvAqOtjLllHF15hLB7VEZoyHjcz7Dv0qdc92eoy27F8wcf&#13;&#10;xalH6OrOfI+w+5wQ5ToPfoC9Bz/CIGHbOfMyhievY6V5BGeG9+Hmsz/A+MLraCudxfNDCxjpu4bB&#13;&#10;8dfw3I2/R+vQ07hx/UeIj83g8fvdU9e+sdJYeN9yMbNhvK3GPIG3xIi70F6Ok+PtmGkspNNrwJ1z&#13;&#10;C3R6bQjwc0VSZBymO+twfLIDE53lyE4OQXKC9FuTWZANYM8TMy7QH7kpURhpq8JEVx3y9iTC0koP&#13;&#10;dhYG8OAF0lBaiK76WgKgCEnxMYQX3eXcNFaovvYWJMZE0BXlYWZiHMuMdmN0czsIlz0ExNjIMFaW&#13;&#10;lzDFv2WkpzK+JqO3sx0rC/NYoCOrKS9B1p7dyC/IRlr6Tri5O8DLy0UZQWFoyHi2ZRMi/HyRFB2B&#13;&#10;9KRk5GTkobW1B1OTs+ju7kFFRSWqq+sJvQacOHwcp44fQVt9OUYYvwu53sG2Jkz0daK+pICvPWhl&#13;&#10;BG2tqcJkfy8qswrwsx/+KV57+0lUNAUgp8ATmakJyE7difK8AuwmZPfs2I5dEmnp4iqL8hkRt2F3&#13;&#10;UoIScffsFAgXIn9PKqGYgGK635qyUpw5dAgXjx3B4flZHJ6Z5Pd2KfV4L11/Bp+/+xrmR3ox1NOC&#13;&#10;Zm5neWWeMkxL6ulkWJzEVOkeJJORCvwksgoQ5VkgEsVlKJ3MBiMdk2UCCDNTA6VMnopmx5ioa6QP&#13;&#10;HTpCHUNdaBsYYIvB6hDCzdSlpRF08OZk7yzzHErjiAw9XO2fqKP/4PqIbU9IpIOTFmIHQm91dhgb&#13;&#10;O1sC2gLZ8cE42lKAlNgQeHIf3eg6w1wdkexhgzQvJ6TT5e/2dccuOn67TRvw4y++j8bMcnz52vs4&#13;&#10;31qE1sJqNDROorxqDC+++meMkE+itvdxlO69jZ6lNzAx/zIax16iY/sjdMy8jS4BHmPugMywQqe3&#13;&#10;d4WwI/DGD36idCKePiH99D6l0/sUKxcYay98Sbh9rvTXW7wkAPyMTpKOj2UrFz7DYYJvpH0Z50aX&#13;&#10;lTn2xo9Iw4hA9H0MLb/F1w8wssz3dHqzy69gpX0M5xlnTx+9i7MXP8dM/yN4emQJIz3P4PV3/hdm&#13;&#10;ll/H5Pw9fP/L/w4P52gev9Xf6xssjYX3LYHedEOFAr3lrppV6I21Y5mvJwbrce/8Ik4utxN6bkiK&#13;&#10;ikVfXQnG2krRXZOJqe4qxMV4wtRCGw68cGL8/THUXIv+hiKlVbe5OAs74kNga28MazM9JEQEIj91&#13;&#10;BzKSk9Df0YpFXsTi6sTpSetlT2sT9s1PY2x4CAWMlDnSGbeuBvOTE5ibHEdtdRWhlo7K8jLMzUxh&#13;&#10;fmaan29H2s6djMP5mBkfx9z0NJqa6hAc7ANnF8YiOh/t38Ytefi4t5MT4kNDMNY3gLmpeTQ0tGBb&#13;&#10;4nbU1TVgYX4JiwvLGB8eR1ZqGvpamnD90Qt48uxpnD6wgJLMVOTtTiGApnH2yEGcP3II7bU1yN65&#13;&#10;C121jWhvqEJLUyG3MZEONwy7tiahis6xnrG8KCMVCVFhSNoag4LMdFQzxubzVeKu9M/L2JVEyBWi&#13;&#10;lC41hcvkMq5Xl5Tg7OGDeOr8WWWygZP7ljDW04Hbzz+hQO/x08dw5dxJHFyaRm1lIVp5o5G+h6YE&#13;&#10;m8xQ7WRnr7Ryy3A0cW9WVtKaaw0bZfiZNFyY84YlkytIK64x4egEmb7LnLFWHgBkSJenY6gHLX0D&#13;&#10;bNbTxXqdVaentX4Nzs73obe3Dw5OdJF0iL+DnuhBQW/92rUIDQqGp7uHEp2l24q9rd2quJ0p/o54&#13;&#10;dKAWiVH+cCS8nem+gxlvt7sz2rrbYTdv1OkBnuiTBi8vX7TwRnNgaBL/45e/xKPdZWjMq0ZZ2RCK&#13;&#10;y0bQ2LYff/G3wOyhF9G9/Bqefumv8dOf/ws6xu+iY+otzJz4gi7vHfTOfUin9wGGCL9/C72xg9/B&#13;&#10;5FGZWmo14u5jVF2RbisydRSj6xGC7uj5D5W59E4w3q6ceg/HL3+Biakncah1BEePvEq3KM/FeBfD&#13;&#10;B6iVdzGyTxpMPkAfXd3xM9/B0bF9OD88heXJqzh4/F3s7X0SV8dpFvqfR0nTFTR0P4Mz577E1es/&#13;&#10;5Hm4F2vWPpzHcX6N0lh433I2s8BUXTmhV4N9XbVYaqvEyb0tWG4rwSnGW3F6h+ea4Otph6y0dOyO&#13;&#10;j0RJajTmeisxN1wPdy9Txg1jONIdlKbuwtJgF+YGWlCZvRMFu+KQFOPPSGUMdwcLRso45O5IQsb2&#13;&#10;BN6dOgi9cTTVV6GirACNNZVoqK7A7MQoutqaUcoTtI3xtoLOcGykD8O93aguK0NvdwdP1CJ0Epoj&#13;&#10;gwNKWV9nFxoZSWvKK9Db1cGIyqgZGQjpSiJje2W6JXm+q6erC0KoaF8v1FdUoaGuCV1d3ZibW2Bs&#13;&#10;7kR5aQXKyyr4vW24dOYsnrh0FhO9HWhg/BzpasEjxw8rmhroQWVBDlq5vZePH8OlE0fQ21qPyGB/&#13;&#10;bI0IpkvLQgWjckVuNhLDQpAQFopiAryWEKstLUEaj0EwtyEnfTfq6E7rK0pRnL2HTpgOJSkR9eWl&#13;&#10;GOD+TdHlJkdFoIKu7ydffMl4e1vpnNzVVIPMHduUuPuz73+OH3zGi4/HKDTYnS7IHDbcb+lYLH0e&#13;&#10;ZaIHV2XSUnMCzwqeygPDrfjebtXRSXcdHht5yLp0WjYxl9la5GHoqw9b30KXJ3PrbdTfooxNlnNG&#13;&#10;Z+MajHaUoK2tQ5m+X6oQZBJTZTIFR1tltpz/eJ79vpJptmR8tcxNKEPs7J0cYCXD6KytsdPbDk8z&#13;&#10;lUQHeSiz7wgIA7hsEt1uOiPtbh8XygPLLR2woeuJsLfH0xcfxS9/9hPsb+A5V1CPivJBVNVOoaJx&#13;&#10;H+ZP3MXFa3+E/kPv0OHdwJ/85W8wc/hdRsZX8cgLf6300+uafZ8Q+hi90oK7/CH2SneSg3RnK/Jg&#13;&#10;n48wcfRjTB//ZLUx49zn2C/O7vwn+OwH/4z/+t9+hT/5s1/hxGOf4tTj38fiiffw8Ud/jd7sSpw6&#13;&#10;8jLX8zaB9zb6l99E/743MbD8Dt+/i+6ZV7C0chtvPPcSDneN4cjKHVwjlK8/8TFuTkygpeEsmkZe&#13;&#10;Rc/0W6houIzmljM0BMewdoMabzXKlSf5RE0JFmQi0c5aLLZW4PhwMxabC1ehR6e3b7IW3r52iAwJ&#13;&#10;wcGRQZybG8RQUx6SYuUi04a1uQFigvzRVszIFi0jNiIx1deMiZ46XuxJcLA3hTcvhvKsNAwRDkOt&#13;&#10;DagpykNCTBg62xvprqawxHjb3d6sdFGRurnF2UmsLM5iaKAL2xKikMvYN8tYu29pDtOEZSad0w46&#13;&#10;RmnQOLDEbZybJ/TKkL57B7Jz0hAW7gd3D3vKiRehjMPVgZe7K6J8fbAnPh75GbnIysojPHsxNTWL&#13;&#10;ns5e1FTXoqSkFPX1DTh36jTOnTiK4Q66z8kxdNZX48S+BUW9dJKH5yawt7MVc3uHsX9mApWF2QRX&#13;&#10;OrJ2JiE5Lgb56buQui0BOdyeksw07GBZ1u6d2JPMWJ22C1V0t6mMt9JqmyqRN2U7qgl66aO3M34r&#13;&#10;P7dTmVXl+PIcTh9cxuGFBRziMRrvbcfd556i03seJ/cvYmG0H5NDPXj8kdMYHmyGg7MVbJ0JPcZb&#13;&#10;UwuZ1ouws7VVgOAkMzcTfjZ0RcpDiviqzPzsKPVkdGxcXkAnjTWuLjLjDCOt1jqs01qDdZtlRM3q&#13;&#10;ORNgb04HH4TqSjpLJ2kZNlYaQ1ahZ8PPPbjRADKpg5eXO39HV2U7pd+hrYMzfBzcsZP7emW0BcFe&#13;&#10;jnS1FtxPS/hxP5MI8XQfL+SGhiGDv/eFiSXEevgggtH3uSeeQyYTx+HGAtTmNaC2fC/q6xZQ13wU&#13;&#10;FZ3n0Tx5DY2zr6HrwIdombqHlz/4J/SMvYy9dFwtY6+hla6vb+FD9C68h0FCb2jlQ4zs/4jQex9j&#13;&#10;hz9UoDd34hPMHPsYBx79AePuR1g88yF+8Cf/HX//y1/jzqt/guuv/wUmjr+NhdMfY//BW6hNzsKl&#13;&#10;Ize5jtcUh7d33xsY2C/w43ctvY2+iZcZZ9/Bjz74nNDbyzR0HQMzL6O/8yJujE+iu+1RFDQ/j4Km&#13;&#10;J1Bafxl/9H1gaeoo1q5/MJ3E/4DSWHjfcrWwwHh18W+hV4dlxtwThN5sQx4Od1fi7oVF2ula+PnY&#13;&#10;IopRY4pxcoGOsC4vBbVlaYyQjExmBtgeEYbi1GQM1Jejp6YItQVpaCjJwPatIXBzsURGUgwytsWi&#13;&#10;OC0FBbuTMUqntzA9hnZCsKQ4FyWFuejvalci797BXpQSCoWMes11VYy3I5geG2aEK0POnt1oqCrH&#13;&#10;wtQ4ZgmjLkbi9F0pqGSEnGMMnqZTLCnNg4enPS8WeX6FFTZpbcT6jeu5D17wcXREdkoK5ibmMDu1&#13;&#10;gKaGVsTExKGmsoaReRbLi4sY3buXcXM3hnu68Pzl83jy3Gk8evwIygjasow0nD+0gmfPncKVs8fR&#13;&#10;XlOKXO53S3UZaorzUF6QjT0pSYgLDSS8YlFJt1ddkMt4m47EyEgkx8YiP2uP0qAhMVfirShrZ4oC&#13;&#10;wqLMDOyIjUG29OHjMidX5vDY6aOYIdjO7F/A7HAvbrzwFO7dfB7H9hGIjN1Te3tx7vQh9PAm48r9&#13;&#10;NjbXU2aEkSnqZfyyt5c8GtMMMn5Zhp3Z2NsoT2ITEMrwMxmRYscyd5bJ3+TBRzIET99AB1oE3iY9&#13;&#10;OoYt/9s1ZEujjp8nMvbkws5VRnEYMS5bMH7S7RF68rl/e47dj7wILZnwYfUhSPZ0fNw+urz6ijqM&#13;&#10;luThdEcpQr2dlYktZH5CL2srJBDuMvFAdqAfUhjZ/+Uv/4Hn8CRifJz5G0QQiHY401qGhsJ6HFi4&#13;&#10;xNRxEO3NB1BF8JV1PYKykVsoH34RDSMvYWz2Dh6/9aeoHrxD3UXLxGtom3pDibpStze48oHSl26U&#13;&#10;UXTk0AcYP/w+br37L5g4+B7OPf9zQvBdgu8TXLn6Bf7H//o17r3xI7z4zn/D1MFXMHPkXcws3kbt&#13;&#10;rnw8f+4m5lfexiAd3vAKobfvLXTPv47hfe+hjw6upfdxvPnSd3CkaxQf3v4xlugIW6oO4c7kKPo7&#13;&#10;HkVZ2/MobX0BWdWPobTqJEYHD2g8nt8waSy8b7nT6Y2U52OurYLxVur0KpWnoc035eNITxXuXVzC&#13;&#10;vqk6BAY4YWtkFHLiY1C2IwqDDYXobinlXV4H/h6OCPXzQnluGsa7mzDd14iSjO10PCGIi/KHp5ud&#13;&#10;4vKydyYiKyURBWk7MdHfhcXpCbQ11qGcDlFibHtTPeanCLK2RpQV5aKJwKssKcD4UB8GGGtluR5G&#13;&#10;X3ntIzSHCccKgmGwt4tALCcga9HFWLiHYPXylhhnzshmCiMjA2XERkRgACI8PJTI2d3aye/rQHNj&#13;&#10;G8bHptDOCFRVWo7aikr+rRvPPv4kHjt7EgOtdehuqOJ+tePy0UN47NhhjLW3oLEkH8MtdYy3B3Dx&#13;&#10;6ApaKksRG+SH5Jhw5NHJlRHY0ql4a3ggFYCCDEbZUkbe/FwFhuG+3sig06tQ6jOz6AxT4U+Hkpa0&#13;&#10;jbArRGdDPSYGepESGYbq3CzceeoJvH7jqtJ629NSz5tIPF6n25P/v/XiDbzx8jUE+jnB0UEmNzVR&#13;&#10;Wmk9lOdvWCmRU0ZZSJm0sMokCtKnT+Y7lIkhXBh/RTLXnrhDGXJmbm7B2Cozy6zFZt1N2Kz3vyvF&#13;&#10;s6KDEeDlg9TUTNg72/IzxozFJnR6AiY7pR/gvz3H7kfyrGFxozIcTrrguDmvTv5aX1WG8lh/XGov&#13;&#10;gpdMyGpF10pYB9F5JnB/d8ix9ODnuI7f/OrXiA9yR6y7M2qyM7HHxxEH6qT6oVSGQAO/ofjv53/5&#13;&#10;v3Dl3k9QN3wdNb3PY2DqRdy89+d0be+hduA2KnuvoWH4Nlrp/NomXmXEfUsB3xBd3tAi4+jSWwTW&#13;&#10;Wzj31E8wsfwGnrjztxg7+g7Gj3+Afafewr/86jd4/d0/w7uf/S9M7H8Fs/sJ1aWbmO6Zw1/99O/w&#13;&#10;zK2fY2SJ61l8Bd1zrzBKv4axgx8Rhu+gd+xZLM1cwHB+Ec4uXsHo5KvoaDyLu+OEXusjKGm+gbLm&#13;&#10;Z5FZfRlNrVdoEk5oPJ7fMGksvG85GZtgqCwHsy0lSpeV+Y5KHB5pUqaLPzFQh5cu7fut03Mg2Pxx&#13;&#10;fHIvTky2o7VkJ6OoByxsdBDMkyvc1wO+LrYID3RBaIAjAjxtEeZPp2WtB1tzXUT7u6OmMAP9BMVo&#13;&#10;Xycv9mxlhIXU3y3OTmGRcbG1oRrRIYGo4B18bmovI+8E+rvbEBsZjAy6qamxQUbeKUyODmAno23y&#13;&#10;tkT09/ZgYW6Wrm8CxQRlIqG8I1nGhDpDnprmxe2SmV1kLG5kcAASgwMV6GbsTmMUzkBXezemJ6cw&#13;&#10;PjpG8JaiJJfwbWjBR++8g8fPncRgRz2mh7rR21iDcweWceHgCvqbarHEWNleVYSDU8M4vjiNsqxU&#13;&#10;5O3ajhTuk9TD5e/ehV0JMUhNikN26jYkcB8ydyYjLWErY28ccnduR2JEMHYkRGMXl9mRuFXpl7iT&#13;&#10;cXc7nV5RZiaKs7KUcbfHF+b4nQ2MuvMYJnBfePwSbj75GPZPjWJ6uAfdTZU4dXgOxw7M0NU50nEx&#13;&#10;otLFST87mQtQIq60qsrkDvJ/aeyQZwpLVxZp0bWxNWX56jGSCQfkSXG2lJGpATZqb8QWnY3/2tdR&#13;&#10;lE7oebm5IDUtg9BbdXrywCdpxJDOyjLG99+eY/cjZ1cnbrsT47MJwewEd1c3ZVhiNG8kVXE+ON6Q&#13;&#10;CS8bU7jQAXoTdDJDcqKbA7Y5WWO7kxW2c/sKU2IQ6WKD504cRUZ4CEpDPDGUmYxrT97A7buv4X/+&#13;&#10;86/wT//8L/ju935OuJxB08AlPHPnF3jt3b/Bk3Ro7RNvoKz3LVT0PI/qoVuE3ktoHn0VPTN0ZItv&#13;&#10;oYdw6p1/Ff3zb2Jo+TUC7n2cevyPsXLxexg9/CZGDr+LCb7+9T8AH373r/H2x/+Aobnb+MFn/4TJ&#13;&#10;lVeQHpONw8MrGCXshrie7ul76J59GV3Tr9BRvoGW4Wto7n8MeyefwEheIQ6OnMLo9EtYHn4Ud5mW&#13;&#10;etvPobTlKorrnkRq2QVUt11BTd2YxuP5DZPGwvuWi4kxBkqzFOjNt0mDBqE33MT/r0LvrtTp0en5&#13;&#10;eNvD38sbi/0dmO4oQUV6DAqyE6BnulZ5upk83MbW2lSZBt3aRp8uQReWFrr8mx6c6R5K05ORnhiF&#13;&#10;wvQdKMxMQx/d3PTwgNJPraqkEMX5mWhvrGXslIaMBkbbPYoaasowPT6EkYEuBYYSb6vo/mZHRzEz&#13;&#10;Pob62mrsYhTMZ4wcGezHYH83UndtgwtPeJnsUiYgkP1cv2EdQv19EMwLSPq9TY1OYWZyFnU1NUjY&#13;&#10;GsP11BG0s4zXC/y+SVSX5mOsrw1PXTiOy6cP4tyhRRSm7kBx+i6cO7gPTzByXjyygtaKIu5XNAFY&#13;&#10;gsqcdBSkptDNJiHM2wMpWyNQkpOK8qI9KMjaxUjojq2hAYRjMgoJ3my+xob4IzLIV+mQnE1nmCPD&#13;&#10;7GIIwq3xaCwvx5mD+xmtj2K8qw0TvZ0YaWvCnWeewK2nHsPRhWlMDHahu7ECx1YmFfD5+ciwLRMl&#13;&#10;Ckpklbo6pS6MLs6RQJKZVqSLibTuynAz6bsnblhcnwBLmbCBv6WOkTZMzfWhpbsRunryjJANWLt+&#13;&#10;9ZxJoqONivBDcGgo7AhTeVax9OeTJ7NJZJYHif/bc+x+5Ko8XU4eCmRPsNnD3ckNrvZOSObNozUx&#13;&#10;DLOZMQh1tYYfHaEXXWcYIRfP3z6J0E5yskSikxPSwmLRXlSCJt5I9gT4oTXOEz28Ab3z6icY2juP&#13;&#10;fUcu4dTZp/Hl5z/FP/8z8Lf/CBw8+jz++Gf/jLe//z8xcuRDFNP5lXQRegM30TT6Ejqm3iT03iX0&#13;&#10;3qMrew2dMy8RUK/x/YsYWHhReRTk4H7G00OvYvDga4ypr+L97/4d/vy//gZ3X/8F9u67i1vv/DnG&#13;&#10;5l9GQXIZHpk8hNmlF9E9dRddUzfRMnYb7ZMvonPyZQL2ZZR3Po7F5bvo3JGK5e6j6B6+hYWxi7g9&#13;&#10;MYKOppMobnoOBbVPYnfpOaQWHUPv4BGNx/MbJo2F9y1vc2MMKk6PwGutwEJnFQ4NNfL/BQr07l1Y&#13;&#10;wsp0Hby87Ag9L6THhSMt1hsDDUU82AXQNVqj9O+S2YAV8WKy5kVlx7uvTBhgZmYIJ8aOusJ05OxI&#13;&#10;QHJkCHLocvbSwc2NjaCLkTZfZrvN3K1Ab3rvMLpaG5DL/5cV5SigGxvqxTDjsECwkZFXWnb7+/oY&#13;&#10;bwdQXJiP1uYmFBUUoJYAbG6uw/ZtMYxF0gJpAiMzPaxbtxZBBIufhyuCXZ2xPTKC0bmRoGtAbXUt&#13;&#10;BnoHUVpcyihdwYjciN7OPjz9+OM4dWgFHXVlGGVk72+uxJn9Szi5NI/u2kq0VRajo7oUp5ZncZRO&#13;&#10;rzQnDbHBPogL9kXWjkQ6tV3Yk7wVUUFeiAnzwe6kaBRl7ET+rhQ6vBD4uzshKTZC6f+XszuZkTcO&#13;&#10;Xi72SIwMRVVeDrpqazDQ0oztdI1Vedm4/uhFvHr1WVx77AK6GipRwJvH9ScfxbUrj+Dpiyd5LLvp&#13;&#10;rOX5uE6E2eoDwp3ojMTxuThLHzfGXgJP3J0Zna88XFwBICUwlJEaLtISy//Lw4OU1lzCTLq46Jvo&#13;&#10;YtO/cXolO+IRFuqOAMLP3tle6e4izzKRhhJpaJAHI/3bc+x+FBYaxt/Sg9tji8K8fLQ1NSvjo0P8&#13;&#10;vNCRHIW57K3wstKDi7U13B2tECqgk0kHqO2OlsgPi0BOXDrmu/cigTftLN5kerNTUBAeiR9970f4&#13;&#10;4osforSiGxOTZ2R4NK7ffhsHjj+F1z74S8ydeA91A7dQ3nMTZd3Po7T7BVT30+mNvo728TfQMf4m&#13;&#10;XRmdHh1e7/zr6KFD65q5jY6Z1xX4DS69yuj7OvqX+br8Ci488ym+/KP/hUef+hxjiy/yc3cYi++g&#13;&#10;IrMRT84exvFjb6Jv8jZ6ZXqrvTfQNHILbaMvomXiFZS3X0HX0OOoj9uG2cYltPXeRFfjQdyl229r&#13;&#10;OImChqeRWX4eO0tPIynnIBrblzUez2+YNBbet7x4V+4rzcZkUylm2yoVp3dwsEGZLl6B3sVlrChO&#13;&#10;zwa+Hs5YGujAJJdpKNiFuGgvmJhvggldgcx+YmluQndnQODx4qLrMyNwRHaWJogO9ERl3h46oxJC&#13;&#10;pB3leZnK6Ib2xjrMEn4SWVsYb8MC/VBSlIeJvUMYH+5HT2czoiMDsXtnAvYOdmNyfBgjQ/3YRkjE&#13;&#10;xURhsLsLEyNSNoBsOkgPDxeEhwcyElnR6ZjD09eNTsaEF6YJXYIDtgYyPmdnY+f2HdjNu2ZvZxdG&#13;&#10;B4cxNrwXeVnZSN+Ziv6eAVw6fwGXzpxET2MVXVwxuurKcWJpBqf2zaOX2znImF5PKC+ND+LAzBgK&#13;&#10;CLSk6BDEEHyJkUGMtbFI3hqG7TGhSI4LQzTL07fH0RXGELrByt+jQ31/G4G3Ip5RNy0pnp8NQUps&#13;&#10;JEoy9yh1grM8BsvjIxhorsUjxw5gsLUWj50+TAd6AuO9vHEwZve31vDGNIyTB+cRFe5P8Fgqz9q1&#13;&#10;kvgqdWG8ETk6SgsujwnjrDyIyNBA519vUvKwcGv+ZgIviZEy8YADnZKuvhYcXRhzCckNdHy/O2fq&#13;&#10;c3Yg0M8OPj6ekKnyZciaoZEOP8PvcGC8NdD+d+fY76uNG9bClS7P1c1NmU5M6hrr6mpgz/1yI9R6&#13;&#10;0mMxn5cID8ZrJ4m3jLSRTmbY5rA608p2HodS/ib58Tvx8+/+DMH2zvj13/wl/vkXP8Yrjz7OG1M+&#13;&#10;/vIv/h4fffZzNHfsxyef/QJ/+z9/jS9+8o+YOfoi8lrOo6L9edQP3EFp5zVU9F5H/RAhNPoamva+&#13;&#10;wtdX6PgIv9nXqVcJvFfo+O6gc+oeAXgXA/N8nb1FIN5D3/xddM9cx+zRt9E/cw/HL37OKHsXQ7N3&#13;&#10;UJnbgyNtnTh+5A76+bkuQq9l9AYahq+jkY6uae89lLc+ibrmCygP24blpkV0E75NRUt4aWacN4KT&#13;&#10;yKPLy6g8j4yqx7Ar7wjq6yY1HtNvmDQW/jutp6x5l7XhyWpLEDkY8aQ14auxNhwpJ3nOhKk2PGwN&#13;&#10;4cEI6k5FM570lWVjqrkCM63lmGsX6NVjqiEXJwZX6/QWx6vh622LGF5Q0+0NGGstRdWeRBTmJMLY&#13;&#10;ZL3yJDF5qLS1lRGhpw9rgs+WLsGSkUdmHHGxt0Dm7m2Me1HIpqspztmjxNkGOqa03SkoKchBUWEW&#13;&#10;EgiEsrJCbN+egJSUbSgozEFIiC/jaiJiY4IREx3EKJuImKgQhAT7ISwsCBHhofD29mTUCkIowRFN&#13;&#10;9xQdHa5Uysu0T5F878ALUSbT9PFwQ6inJ+OlwK6boByikyzFtritKC0owujQMMb3jioTDexM2Y6O&#13;&#10;BoLm6H6cXp7DwelR5PG783cl4RAhd+4gXR9dnoBve0QQKrn90lCzm1FXJPWbAr9Mutuc3UmK6wv0&#13;&#10;ckJMoDdyUhLoBhOQyeUj/D0Ze72wMyEKe1LikSFuOCacjtEfVfnZODw/hUdOHMJkfyeaGaVHOptw&#13;&#10;86nLuPr4RRxZmEJjRSGaK+nKV2ZwZHkKkWH+ynBAJ7q21b56FoTd6qvUucmrTM5pZSHP1zWFPFhc&#13;&#10;XJ58RvrCmfL3syIoZTICfYJMV18PuoZ6WP/bPnqi0oxt8PYwg7tMcMB1yjRh8hhNcYUSbx9UlxUZ&#13;&#10;QePsYAdnOwfo60iXI2elscTbyxMR/P1798TjTEs+Aunu/HkOuDNeBxPW21xssNXeiI7PBLt4zA+M&#13;&#10;TOCH7/8xClP34Off+yF+8dn3MNU1jJqiehTk1yMrvxU37vwAH3z633D2ybfRsPdxFHTRObU8hrKO&#13;&#10;Z9Ew8iKj7QuoGLiL2kHGzZFXCCIB30uMoK+gbZrwmyb0Zl9D+8RdusBb6Jq8iV66vh5CrXfuDh3h&#13;&#10;LXQv0Aky+nbM3mMsvofHnvkhrjz1Q9QVjeLK3Aounn4TgzP87PANuslraBy5gbrBq6gduI6yzmfQ&#13;&#10;0PUUcoISsb91En0DT2OgegEvTQyho+YI8gm73MoL2MN4uyvvKBpqZjUe02+YNBb+O6VHRKGzMAND&#13;&#10;1YwBhanoLk3HYHUuJlvK0FGUqkwSMNVYipHKXEzVl6IxYzsB14r+8gxCrwzTXG66tQwHBHqNuTje&#13;&#10;X4sXCb2liRo6PVvloTyxjGrhAQ4oTE9ERtpWOPLkkjoieTatPNhbXIZcSDJ1lJyw4jQ83BwRztgn&#13;&#10;s5s4827sxBMzOMQP4XQ1yuSbXEYeGSlz2wXzZA4MlEkKzPlZC8LWFQF+7nQWbvDlCezIu7yUedJ1&#13;&#10;yvAqL4LM28Od28eTnpFROt+6slymFJd+Y1J5b0L4+vp4I8DHC8Hu7kgIDUdtRTVampoYoYvR2tCI&#13;&#10;3IxMVJZXoKmhAXU1tTh+8ABB04O++kqM97ShtboEE73tmBnoQiMjd39TDZrLCjDT24FZOtBcQj2K&#13;&#10;bk7q7bZHByODri6J0Ivw91Bc3vbYMGQmxytOL54gD6EDTSC00xjFlWXpSAI9HBmHvRmDd6OaN4Km&#13;&#10;8mLs4o2iijeIy6cO49bTl/EC4620KGcmJyqTij5x/gQunz6EoY56hPg4IzjAU2m1NudNSMAv4FOm&#13;&#10;1rcwhjyfVx5pKa9y7FYflSlT6MvsKvr8m4zUMFHG30r3FnP+hiYEmI7OWugabKCb24T1m9YgJT4I&#13;&#10;tpYbeVPh7ynr5nfJk9Wk+4uDo4PSJ1LT+flVZaCnA3c6vHVr1+IXf/pTpQ+mj5c74uJi4efphomi&#13;&#10;NFzoyEe4py2hJ+eBEyJ5XuzwckSSkw220YXuCfDFpQMHce+520iMCMfy3gG8duEcXn72Hg4sHsfh&#13;&#10;g+fQO7CM/LIx1Hcew4vv/y2K2x5FbtNTyG5+HDktVwhAurz+26gcuI1qqqb/DkF0F41Ddwm+uwTU&#13;&#10;HXRMvIhWSqDXNnYTLSPPE3w36PqoaUZRQq9L4DfPZaYJwxk6Or4fIAD72o9gqroJM1NPYGyB69p7&#13;&#10;DU3Dz6Nh6Opq40kfwdf1PBoJvuzwnTjTIz0cHsNMz1ncmdyL649/gZKyMygoOYXkrIPYmXUArfUL&#13;&#10;Go/pN0waC/+dyhKTMFaaiQPtFRgtS8VkdQZmG/JxpK8WoxXpGK/cg/mGPAwX78L+jgp0ZCXg5qkF&#13;&#10;9JXsxlxrBaYbSzDVVIIDA/WYqSf0eqvx4sV9mBspg5uHOXwIHmcnc7h72MCFF5arq0z3Y04nZwNP&#13;&#10;F1flITRujJBuri6wsSbseBIKdCRaudhZwMXRAl5u9vD1dIYbLxaBkrePO6LDgxjLAulSgpRuB5Eh&#13;&#10;AUjbuR2ZaTuVjrx+PJHj6OLK6fzqqsrRVFeN+KgIBBNizZUVaK2tUfruJRMoLgSqv48LPF3t4ePm&#13;&#10;oDx+0sxUTxmC5cyLMsrPB9kpOxDDG0RKUhLam1sw1N+P3q4uursd2J64DV3tHbzrnsKJg8vorC1D&#13;&#10;bmoSGsryME3gLTNed9VWoGTPLkWTjJgzA50ozEhGTIgPIniMtkUFYs/2WOyme4smhOLD/BBPl5zG&#13;&#10;SJuaEI24IB8kxYQhipDfQRim0hkmRPjzc8EK9FJiw1HEdcuchMMdjZgZ6kZnXRmePH8cIx1NODI/&#13;&#10;iUeOH2HMrsPsSJ/yt77mKowPtCOcNxN5Focdj7fMjKJ0J+GrEyEg9XSWUv9G0BkTZhJFpY7P2EgP&#13;&#10;ZjJTsuFmyMPVbR2kocMMhkwMRobyKM4tkCesyQzS8gBwA4NN/Bujp7sr3Oi+lOcOG2yGPDhcnhYn&#13;&#10;rb6azs+vqs2b1isPcHLmOaWvq8XzIwTJSfGEmyvK83MwmrcDF9ryEE3Iebs6IMDdDrGuNkhivN0p&#13;&#10;z2f29EVuZDRWRvfiFz/8MZL5PtHdGoebylGwKx2PXX4ewyNzqK0fQk7xOPIqFpFfdwQ5dReR03gZ&#13;&#10;mY2PILf1ORT1Cuxk+qabqGSsrO6/iWq+r5dGjZHbBNQtQu424UfgidMbu4PWkWvopNvrIPjaxq4R&#13;&#10;htcV+HUTeF0CvYlb6CEE2wnDpvaD6GS6Obj3PLrGn0X31C00DzyDuv7nUNX7HCq7X0BTzwuobnsC&#13;&#10;ObHZuNQ2gLaWS6jM7Mdbc6MYaj2FX/zZb9DZ/hhSc44gOWORkXdO4zH9hklj4b9TXlwcgZaGfS1F&#13;&#10;GC7agcmqdEzV5GJ/ZzkGCpMwVJJC+KWirzAFC63FqNsdjtunZrG3OhXThN18cwnBV4hDA02Yrc3D&#13;&#10;sZ5avHRhCUvjFYyG1oySEcozMtK3xSGKbitrZwIBaK0AzY0uwZd3/nA/D/i528PDRWbvYMy1NYar&#13;&#10;nRVy6Uy2hftiT0IMctNkavQddE/ljJo7UZyVhvLcDGVca1ttNSoKc5URGKWMd8pA/MpiVDP2ZvFz&#13;&#10;MnQrLTkJ5QW5ygiG9G3xjJNx2ErXGB8birioAPh72imtt64EoIH+agX8po1r4Un3F8RtTAwPQ2Nt&#13;&#10;HTpaWlGQl4ukxHhk7pEH8zSih8Brb2pGbmYGSvL2YHGsD/OjvRjubEB6UgzSCFZ57uzcUK/i+ipz&#13;&#10;UhET5M5YGofUpGjsSgwn0AJ5DGzpimVS0BCkJcgEB1EIoguNDvJVYLiH7k4cXiSdYAghnRQTqtTz&#13;&#10;pbFsZ1wEwnxcUZqdyu8fwCPHVrCwtwelWTsw2FyLG09cwrMXz+Ls/iUU79mJqtw9mBvuwtxoHyIj&#13;&#10;QgghA7o2GWpmwzhrRWdnRvDp0c1Jw4SN8nAgabGVZ/Tq6mszklrC1soKRiba2EInJ88uMeXNQupE&#13;&#10;9Q228De0VRyfgf4WeHl6YLPORqxbJ0+Ls4ErI660FhsShDKSw4HHWJ6R+x/Pzd9XztJ/kEnAicD2&#13;&#10;4ne5OzvCiS5UnpExnLkNKxU74ccbsIeTPUJ4o4th0ki0M8U2bnvgZi38+ec/xHzfMP7qJ79AB3/z&#13;&#10;3b4umClLQwZ/8/TducjMKEdmdjMyisaQWzqLjMpDyGq8iOwWAqb1aeR1XKXTu43yrpso73gexe3P&#13;&#10;MWoSQF1XUdNzFQ2Mno1U8xDdHeHXxtf2vXRr47cJuxvoIvC6+No+9gIBSPjR+Yk6GWPbCcWWcX6+&#13;&#10;+wLKg4JwbO8JtI08i5ahp/kqoLuCOrq7gvYnUdr9LL/3CkpT63Gsvg0TdII1O9rx1sIkGkoW0dz5&#13;&#10;GH5K8OWUnMS2dP7/Pwv0sqOiCL1U7CPQhoqSMVOXhUmBXkc5evO3Ybh0B6GXht6CZMy3FqFpTxRe&#13;&#10;PD2H0RpCj8Bbaikl9AoIvUZCLxdHe2oU6B2YqoGf9LmzdaBLCcTuqBD0leVitquWIPOAu4MhT0Jj&#13;&#10;XqwhKM1IQm5KDC/sUEQEuSEy2FNplazOS6UzSkKEjwN2bI1EW0O1MulAW1Ulo10YEiODUV2Sg56W&#13;&#10;WrTUlmMH4bg9NgIZu7ajvrIEDQRfavJWJMVFKq2euem7kJ+5C9sYC6MCvREe6KnUOW6NDiT06CId&#13;&#10;6URlwgEbw9Xnb1ibwJ0QDGSsi/RlhMzLR2VpGbIy9qC4sACpu3YgPydb6aBcXVaBmYkxxt4q1Jdk&#13;&#10;K11CqvLSGGdz6PxKuR870VhE6ObsQUNRBtoq8gi1cCSE+zDKutPVeWNHXCiS6Nzig72xNcQb8aE+&#13;&#10;2Lk1gs4uXHkf4umIrWG+XC5CKY8L8ycUGc8CvZBMF5i3eztvBOmEeizydmzD0fkpxhiB3WmMtDci&#13;&#10;k4A8tjChjMiQfoLd3K4oHgNfXw8YGmopj2uUxgmJsDKawYggMjLestoXTyBC9yTPtpUp86U1NDYy&#13;&#10;nO7OlK7cCqZ0ez5e3soDjWTaeJl6Xp61ISM7zMxkqJoJ1q1fBwd7J7i5uXMZY+hor1Fab0XyxDpN&#13;&#10;5+fvI6kjlAejOxB0LgS5M1/dmC5CvBwwvCcOJ+oyEMcbRDBvwkGONogm7JJ4E463MlL66PXnFeP9&#13;&#10;e6/h7ZffQDpvjnsCXTBWkonU2Hhk7Zan97UhL7cDe3IHkF00g4yKFQLvEWS3XUEuAVfQeZOvV1FM&#13;&#10;+AnwSgR6bc+hnKrqfB61dGB1vS+gof86mgZv0KHdoOu7gQ66vbZxvo4TdKN0eWNXFfC1jV9F8+jz&#13;&#10;aOb71rHraBvl34eeRIZPEE4N70Pn3hdQP/gMOoafxclzn2By4WV+B2HbdBn1/dd4Hg7iSHkjxnoe&#13;&#10;RUlCKb534QwWRp9FbvF+Qns/CsrPIi1zP1oaFjUez2+YNBb+O+XGxCpOb39bEQYLtmOmNpOQy1Rc&#13;&#10;XT+dXn/hdoxXEXr5SZiuy0FbRgxuHZ/C3srdmG0uxWx9gQK9g/2MVITlsd5avHhuAcdm6hEa4sy7&#13;&#10;rBMqMtIx2dWAtuJ0lKZvRbCvFfycTRHt6YC8lFjGNEY8f2fs2hrCGFiCGoLCy90RcX7uyNoepUCx&#13;&#10;ia4tJzUZWxlr99DWt9SUM6KWozBzJ+OdB6EWwiibjbrSPKUrS0SAD8ICvOj+dqGIrkYpY0T0dXdS&#13;&#10;Wj9zUrcjf08KEmJC4OZsiUAfRwT6usPXwxEmjGzmJrqEoBUdqSVCvVwJoUAE+HgjMjQEddWVaG6s&#13;&#10;R2tzI1K2JSI6LJQusAanjhzE3MxeVOenI4XRs4zxdaCxFEPNlainA9wdFYRcAqmrsgyd1VkoTo3H&#13;&#10;Vjq++BBPbI/yx57EKMbWSMQFuCoON5GAk8kadkQHKxDcSvBFB3hw2SAeqzDEhvgyHvtyXz0VWGYl&#13;&#10;86JMSUBlXoYyxrer/v/H3n/F5ZHs2aJglby3CEl47wRCIGElIQnhPQiP8B7hhPdGeCdAeBBCBiPk&#13;&#10;vS+V91Xb9+7d5p47557fnfs8LzNn5mXN+scnalftTR917657uqpPPaxfZsYXGRmZX8aKtSIiI9Jw&#13;&#10;ky/4uXJNG+LFgU4UpiWgsbwQZzOTaYe9UZKbSmIygY36GmUHFdgOaJHkdEh8sjSjkKAMIrYnscrY&#13;&#10;PVk8Xea/20OCkLjauzep4S6y7oUxlfs2KkEDQ2nj2wAjEo6lqDqdPWqGZRkGJJN72pAcZU2UTRvf&#13;&#10;YZoGqv3Q2MJQLZu53Dv6b4WB9DbLVyIyJEYUHvNsbarLd04P1cFHcYEVuZ+jHQ7zHXGWNj3eiyeV&#13;&#10;qyf/62PGu+HAe+goP4sH89fgd9gF3ubaqCHpHXdyxx+//Sfcv/kxoqJLkJDSirt3/hkRaf2IfEN6&#13;&#10;EXm3EJZ7l4rvHmILbiP6zA3E5d1QMxQn5i0ipeAm0gpvKlLKLL+PLCKn/C6V332qvockuUfIrb6j&#13;&#10;UFh7F0X191DeQqVXdxf5NfeQU3MHeVRseeXX4bf/EC6WNZAgqR6rbiCj5CquLPwe+VWLqG3/AEW0&#13;&#10;z6lnaXXjz6HntIwc6Eaqdwzu0gG01d3Gqxf/F2JP1SM4pB5+Ie0oK+hb9nn+zLBs4A8Q6X4UtQmB&#13;&#10;OF8YR6Xnq5SetO11F8WjioQnxNecEoyyKC+SXiTyg9xw70Id6lOo9HLi0JoTj5bsGJwvyVBKb5Sk&#13;&#10;9/pyD8Y78uDoYEDyMiDR+eFcaTaVjj9OBxxFuOdB7DPZQbtriCAS3TEnqhoqHk+nfUg+FYCQgOPq&#13;&#10;CwF/ElIAbV6Ytzst7QkEerohOsgHYbSn4UFeSKBq8zvuhFOMH0KrGOB5GMG+x+BJyxruc0zZPu9j&#13;&#10;fGmPu8LD5QD8Pd0R7u9JO+kGH77MHlRKPiQPX9pLZ3sb2ktD2ts92KOl+Xxq/ZqVSulZsjA4WZiQ&#13;&#10;QIPU968RVIyeR4/A5wQJJkEm+YyjdY5RYwdDad8LEiNQlZuM/NNhCKd69aR6TQvzQUlKLPLiIxBB&#13;&#10;y+tqbcStG+KY39P+xxHNezxgqo0TBy1pYQ9TlbkrErS30KH9N0YAn1MI78Xf0xXuB63VIurebgcQ&#13;&#10;JO17vF8fbiX/cs8VtLOT5zvUsJgQPpPCtCTcujKNhakRTDA8gM8hKuAkSnNTcJaEbGIi4+tob0kO&#13;&#10;FiR9mV5LLTS+e4eChri01DT3m6W9bgdtKS2pkYmh6oHduu1dkt0G1aZnwue1U+bTW/cuK49V0N21&#13;&#10;E+ZWJli1cSVWrHqX9lYfppZW2KO3i9Z3BYxJoPq0zztopa3sLP/q/fxbIN/T7qEtl9EA+trbsWvL&#13;&#10;GmhtWYukU2Eo9XbCVKo/jtLWurFS9LCzwlHa3uN6VHtUsiep9I4Y7MRhcx31vItYQUXa6iKH/4//&#13;&#10;8ZNU56dwKiwVEaeo9KKp9OLbcSp9FOHZVxGafwPBOVRgOTcVYkh4MblziM1eQFw27WbOAolvHin5&#13;&#10;i7S6JL6y27S7t0h8d6n6bpPMqOBIejmVtKuVN1BYcxO5FQtYePzfcOHq75BfSzJkeD5/zyfp+Tue&#13;&#10;wFheEfLLFkicJMPKBf6+qCxuacNjVDc9RW7hHNKT29Ec6o+8hFbEu/jgVlMzkuI7cPPOH/Hf/zvw&#13;&#10;9Mk/wCu4Dg3/q3yGFnn4BOoSgtBXEIPqeKq5jHDUkfS6ihMU6Ym9bUwOQCXtbVt6FM4EuuD+QA3D&#13;&#10;gnGOKq+daq89Lw4DZVloz4zCaGkGPrzch6nOM3BxMoGhnpZqy/NzsUF+TABaizJQl5uIA9Z7YWWk&#13;&#10;RVtmj+jA4wgioUnBdrI1hYujJcz4UgYf90Aq7ZqrnRFO0ALGhvohIyESGTHhOEISO071E06lmBRF&#13;&#10;Mo0MoLU9RLtmrb5qiAySYS6B8CLhyTg4mZdPhoEk0l4G0bJ4ujiqNjF/kovPCRelCq3N9LCPhd6M&#13;&#10;imDL5rXYsHYljFjYbWiBnGjbgn2pDsMC4e99AsG0tsF+Ah/EhAeryT4LczNQWpCBCB93ZEXSSnu7&#13;&#10;IcrLGRmnvBDp5YSYgCO0S04IJRGmn/LDKV43mMTu62qH4CMHEMvzwj0c4eXK/B6ywYlDtgx3JLE5&#13;&#10;4gSVoysVoAdJ0Ufie5DoaM1d7S3gtN9M0+lxwh2hJ48i9MRhhBMdFWdx69I4Fi+Oo7miRLVlVhXk&#13;&#10;oK+1Xs20kkT1eZjqUY8EtG7TajVYWNNbq5nuace2jSS9raqNU8ZRmpvqYwdt6E5aXu1dtMJ7tkJH&#13;&#10;vqYhNm5Yie2b38XuLetguFuXdlIfa6jcDHdtU0tjbiXxrFz9DpUeidXcTNnbbVv5u6kODEi2G0mK&#13;&#10;G7/3re6/BzKJgQygNpE2SqrRPdvXYve2TXC2tsI5vitXUgPhZrwLDqZGcLexwGHemwfhZ2EFTxMT&#13;&#10;7OdzOMaKwJ0qsPpMEdJdzBHjZIX4yEgSXxBC/OMQHlFA0qtGxGkhvRGEZV1FCEktlKQXnrOIkMxF&#13;&#10;nOL+KYZHZV5DdOZVxGddQ3z2LNXeIpILriviSy+5Rat7hwR4S6m9nEpa2KoHGB77AucvfIKcihso&#13;&#10;aLhF3EQO1VxelRDhTeSR6EKPU2wknUZJ8TSyzs6hhKSYRTLMLJlDRv4cMnMu4dGT/xNJ0TUo9zyK&#13;&#10;8pQuRB44imv1HYiJ60FIbDtyzw7hv/w//z8IimlGXfME1fj/ArOsRB/xVEqvNz8aNTEn0ZEVSRIM&#13;&#10;QH9ZCsqjPVEe44km2tvKWB9a30iUnjqGh0P1aEwJQhOP23IT1IzJg4r0opXS+4BKb6wtBwcPGsGU&#13;&#10;yunofkvkJ4Qgm4U/LcQTcf6H4e1uA19aujgS3vFD1lQzJrQPVkgM90eQz2EqCV2SkCFVjBPigj2R&#13;&#10;GuHPQnuYFs+WluMgEiMCkB4dgpigk3A/YAFXR3NEMl5cuC+igr3VIF4HO3P1pUNqbBhSYkNJhq44&#13;&#10;aGWsbGBqdDjSSZ7BXkdIvrup9Cxw1NkOR0g4RqzptXatZyHXhSlVwD4WIidzEzjZWdOa8zoyPCQp&#13;&#10;gSovTq1X4bjPEuEBPmg/V4/z7Y1Uom7wZJ4iqCDzaemLkyJ4nx5wszWAv5sdcqIDUJoQjtQAD5xk&#13;&#10;PG/a20gvV2V3o30Pw/OQpbK8/odpWRkeePQArZjYYGt4k/wCaOX9jx7ESRLdcd6n4ISLPbyPOque&#13;&#10;3ggvD/WJ25nTMZgdG0RXXTVKs9Mx0t2KnMRYlOWnq+E00jNckJ2iemn3UfHIEBRZ72LjxtVqHJ2l&#13;&#10;pSG0GbZjh/TIroaBgbaqEPZZmlFJ7aCSk3bAtWo1NVnZTHf3NmiTIHW2rsPOrZtUr7ghyUfGZG7Y&#13;&#10;8I5Sf0a6OjA3NoCu2FuGGZpQMfL62rt+vG9v5SsRQ9pbAypOc1pvG7G2VJu2JNdMN0tMJ3oj/KA5&#13;&#10;Dh/YBy9aXFeS9jF9bXgZGMN+x2786fX7cCVhOlP5NZbUoMTTEVFU6+F+fnxmwazw4hESegZhJJNw&#13;&#10;Kqaw1CGEZc4ghKQWkjmH4Mx5BKdfQ2jmLCKIyAwSX8YM4t6Q3unceSTnk/SKFpFefJMkdYvWlGRV&#13;&#10;RkKrvIMzVXdRXHMDVY23qOpmeTyPnOrrVIPzyCap5ZTfoJq7jgj/LLSFB6GmaATJRQtILb5GEp1F&#13;&#10;RsFVpjuHlLxZpOZdRVJSLwqOHEFzVisS7A+p4SunTnXDN4yqP7wFPrS3J4Pq0Ng0zP9wz7LP9GeE&#13;&#10;ZQN/gOijx1ATH4CeM9GoIOl15UVT8fmhrzRZEVxZ9Ak0JAXQ3p5Ua2CURh3D45FGtKQHk/ROoTEj&#13;&#10;Gu1nEtBfmklSlN7bdEV6U135cLHXg521MY452KEwKRyZkV4I9aCy8yEpuFnjhKsNQqiEDh8wV4Vc&#13;&#10;VEyk/zF4U/Ht1edLq0tbaW1C5XSYKs1D2bkwWj+/o4do29xxitbwJAt7MPeDmY4vVVIYSeMk4/mx&#13;&#10;8Mv0TQG0KKHeR1QngZ+HM06TVCW+9JqedHeAJ5Wmv6cLjrsfgIuDKQv0bpgZ71CLdK8hzA33wEJH&#13;&#10;G/tYCPxJmkKo8jWE2yF7hVMku5gQ+f7VF4E+J3CSaXlSiaVHBSIu5ATt9X4SpTFVqyvz4Uar7kZL&#13;&#10;7wAnm73wc9vHCsADCST+Uydd4UhLddJlH5KCjiMx4BiVoQec9unBfb8pQo67Ub0JXHGMKtDJykC1&#13;&#10;+wXTngfy3nxJhPtozWQIS1psONrrytDbVEVydFYDlK9fmsDs5BBGe1pUk4E/1XAq42VnxGHHzrXY&#13;&#10;JIt+6+9Wky5spVXdsm0DNm1ai+07N8KGRK9vuBsb16/Gpo0rsI1qzoyqz4aWf+OmlVhLbCL56env&#13;&#10;gpm5ATatW4V3V73DNGl7mbYpK5o1G99Vvby6e7RgYWoMA30dbN70Lq20Me21MRXmjzfLioGoR+2N&#13;&#10;cOCzc7Q2hA4JVWvLalhTvaY6W2A+Jwix7iQ7e1t48908xvs4QnV7VGcvXHUMEe3lh5FzTbDZo4s4&#13;&#10;ryCUezsikpWOt4sLHUkgQgLiEBqWg5CIMgTHtiAkoQ9BKWMkvCuK7AQh6bS7adcQnnGNSpCkR8Rk&#13;&#10;XEEsFV9C9hySz5Ck8ueRVriAjOJ5ZJy9jiza0pyKW0gvu45CEtwf/vH/h8a2Oyin0sssnacVvoqs&#13;&#10;slliDjkl11j5nkUZFX1LYS8t81WcPnMFiTmXkV00i8TsCSTnXkRixjTiTvcgydER7VnVyHF1w1h+&#13;&#10;MWJjunA6dZS/DSIqpgfePtUY7Z/FYRfnZZ/pzwjLBv4A0ntbFetH0oshsR1HZx6VnrTpnT2tSFA6&#13;&#10;MqrifLjvjeb0CJRFHseT0Sba4GA0pJ1CdXI41V4cBsuz0ZodjcGiFJJeL2Z6i3DU1RQmRntZGA1w&#13;&#10;kjXlaX83VGfGoCInjsRzCNamWrSdNiSmQyQzNzVNvLOtEez3GcDAZA8t1h5apnW0vOY46mCNCO+j&#13;&#10;OB3qjdgQL55nqxr1A0lkCWF+SA73Uem4kGBkoG90kB+tLGtlr6MkDTNFROG+Rxjmx+1RuBygJXS1&#13;&#10;hc8RBwRSkYl9PLjPCIdoIe25lQkQVpP0dPZugR7tjqO5Pk66HkCg92EcdbLTWGPaST+qz0DmS8gm&#13;&#10;JtAXFbS3blSu/t7usDWXSTbXYNPmFbClotlnY0i1pIW9LJCStqHONtUJcdDGmNZL2vjcEcv0Q2hn&#13;&#10;fVgBBDB/0V4utL1HEEKS8qR1P2Jnqjp8QmiN/Q4fwBFWGIcsmTeSv/8xVwUhdy8Sf0lWIq6ODWB+&#13;&#10;ahgN5cUIYdqpMUForsxDSW4aYsMDeK/mMDLRwvrN72Dz1pXYSkWnz+cus6bIMo/rtq/DO2vfgZaO&#13;&#10;ZoyefJ63eYtmSnHp8dWhQpIByutIahK2es0KaNMiG5vrYSWJb8VKkt1WWtv1mmEtelR+FqYy6/Je&#13;&#10;9Vxk+UcTU1NsoP39/nv574GZsTZMTbSpWqS9cQW2bF7FZ70Dpjp7EG1vgus5wZjrqIS5kQFcZcwn&#13;&#10;83CY9+aqs1OpPidjHXjIAHE7G+zfvgPnQpwRZGcGf2cXVj7+CA2IRXBwBoIjShAc04TguF4EJQ4j&#13;&#10;MHWKmCYuE5cQnDJDXEJYyjTCicjUi4hOv0TimyHxUYHlXkFy3jWkFcwirVggSm0O2ZU3iHlUNizi&#13;&#10;t3/8f6Gx4xHOlC8iu+wKyZEqjkgrvIKEqGrkOh3AVGUf8gpJdCS8pJyrSM65iKTscSRmTeB02hQi&#13;&#10;o87h1D5r1J/OQrbzQUzllyIz6TyiI9vReu4BaqsX6JJqMNw1Aaf9tss+058Rlg38AcJdXWljvdFN&#13;&#10;hSeE1pEdrgYi955NRO1pP9QQtQkszFEn0JQciIpTx/FouAH1if5UerGoSY7AOSpAadNrliErJWl4&#13;&#10;Nd2J2cEynDxmAxszfdibGKIoLpTW9gQVjAftF9XKQQsWzgNUdkdxmAXcmYTgZm+KKDVdvC309XfA&#13;&#10;UG8n9LR2Uu1ZID3MH7F+QmCGtHpGiPJxpxX2QmzgCbix4LvZGVFJuSApkqQYeoLEZw9HKz3aPSck&#13;&#10;hvkwrg+J1QWOJAhvqjqZuy+BBBpChWVPhXX4AAmUcX2OOcHtoI1qc5IGfhMSwN4d6+BAi+RgYQBH&#13;&#10;GyP1yVhMsA/J15f21gm2JC0vEk12SgI6myrh7mIHSzMdWFvJbCRiF6mOaBt3aG+BPtWYPgvVZhZy&#13;&#10;Ib/dWhuhz/vcT/slkwqEMW0PR0tl9UOOH0RSMO/RlzaYROrnZgtfEmHAMQcE8bcTTtLuZw1PbmXF&#13;&#10;Oc3QFjueu5+K1g9Zp0+ht6WOeapW8/J1NlUgMz4cBemxzH8A/GiDQ0JOQs9wJ2TZy127tmCn1mZs&#13;&#10;pOrT3rMN5lTpMnZvG4lvM23rRpKiLsnK1s6c8RhGhbdq1bvQ2kULaWuF7byXLYyz4l2qvI0rYUHV&#13;&#10;t2fXHmjt3IrVJMCNG6nC1Nc2Zmog9KYt7/AZ66lp+TdQPS73fv4t2MOKZTeftRZt9RYS7paNq7Bj&#13;&#10;wwoY6+5FmJ0xFnPDUBToxuPdcOS76WqsD2eSnfPeHXAh8bnob1Pf47qSuPfxHvtijsJHOo6cnBB2&#13;&#10;TEgvBoFB6QgOK0ZwVC3VXjsC4/sRcHoMAUlT8E++iEBug5MmFUISxxGWNI5TyZOK+GLSqb7SJ5GQ&#13;&#10;MYnk7BmqtMtIOTOD1CKxpbPIoZLLLaOlrVhA5tlLVHVXUV6ziDJa3Lyii8gqmCLJXUJ+didVqBuu&#13;&#10;17ailnHzikmEaZMkvItIYPoxiQNITBlGZGQdwu3t0JUhpGeFC+m5SEvoRGXlZYSFVSMuthGZKW14&#13;&#10;dfcFjPbuXvaZ/oywbOAPEO5G0ov6M+m1k/Sq46j8SHp1JLxzGWFoTApCScRRNCb7ozTcA3cHamiB&#13;&#10;fajsYlFLpdeaF4+hylyqv++RXn8pvLztYc+Cc8jWBoWxYcg55YtIqrEITyfVWO9/lHaVf5r0Th5j&#13;&#10;QT9Baxdw5ID6ZG337k3Q1tqkxoGZGRviBAv1SWd7hNPehnu5I+ioAwmClvYwCYDbMF9aVhJWKBXj&#13;&#10;Caq6AKrGUyTJQNq/gGPOVGn74ee+HzG0z2FUPAG0hNI+5kmCiqBNDqNa86ZycrE3px2V9RU2qcIr&#13;&#10;w1aMqU5sDPbA1daC8Y6RcNxUx4Eo0HAqvfhAT0QyDR9ayRNUWJEk6IO06+vXroCFGQu+1nbVQbBi&#13;&#10;5TtYT0unb6QNPd6XtBmuXfuuGhOoS5IRC2lrbYog90MkuqMqryed9+EI1Wd8sCcSSVDxgR7wJfm5&#13;&#10;0t4G8h7lWUhPrw+tuq3xHt7PfkQHetHSRqOmKFsp3cgQH/R3NWNssIOK74xqHvA67Iq05Fh4HDtA&#13;&#10;hfcOdmxfpb4+cbR3UBXOZhLUtm0bsU1rK+z2W6gBxesYJuP2tm9dRyWlBwc7WUuWz4nv0WYSu8xQ&#13;&#10;Y2ZpRKVHq8pnt4XkKWP/bCxMsX3jGmygYtTdu1N9AijrY2ykujS3MFLf9/6Y4/T0qT73am3BLtr0&#13;&#10;bRtXYwdtug0rG3OqOV8bA8xmh6Iq9Cgyo6LgwPtwYV7cSMIuVLFu/F/c9HYxbDcO8X7s+H+NJvnB&#13;&#10;i6R3khYx+Jg3gv1OIcg/BYGBBQg5VYOAyCYExvXBP/4CfBNGFPzjR0iEIwhOGEYIt6HEKe5HJY4i&#13;&#10;NnWM5EQVRmJKJFJyppGae4l29zLSi67R7l6hlb1GZTeHTBJeZvEMSiquoaH+OhoaF1BTfQW1VVdQ&#13;&#10;mt+NshBPPGtpQn3FNMqpDk+njiA5YwzZZ6aRkTWE4oJxhNMGB9s7YiAnF7msNPsyCnDsaDYVYB0i&#13;&#10;YxpwwrsYoUGl6G7uhqWh/rLP9GeEZQN/gCXS68mLQ3nkSZLeKdpdbzRkRaKUCrAiIQSViUHIDnFH&#13;&#10;GW1vVqg7mhi3kKqtLp1WmBZXPkMbqKTSy4xCb/5pvJrswDyVXkTgIezjS21jZAS/g7YII8mdTQhD&#13;&#10;RVokQrwO4YD5XjjvM2EhtkfwUWmct4PzAX2YypcZLIC6e2mvaAN371iLvXwhne1sEUuFlRh2kqrG&#13;&#10;FkeEKHmutPklhfsigtbOlVbWm5Y1hGRwOtSXJEhVSWt93NmGSk+mnpeB0K446miKACo+GeoRKoqH&#13;&#10;5HDE0ZqW3BZuztawsdFXpKe9eysVgRYJRdrWbHhdVzUdlHQc+DLPXiRxf17/KJWZJ9OKDQtAcMBJ&#13;&#10;WNmZqOEd2lrrsZKWT8aOWZHQdrAwyji4VavfxV6Sg6W1Oa+xjfe3idbwXWUZ91lSfTha0eqbUBU7&#13;&#10;4TSJThZM8nfjdQ+aK5WbSqIVVexFMnegUvVnZRF20gWhnm5qjKDrPmNkxYVjoLUOU4PdaKw5i5O0&#13;&#10;xeEBx1B2Jk1NVZ+WEgMLqmGLfYZqcPFOWtsdtIImhtqwNNXTfEImC/zQlsoyj6LOzEniWzatUgS+&#13;&#10;cf1aVkp7YG1hjO2bNPZUlN9ePapkcyOsXL1Cjb3bsXUDdm5eg20bSEi6O9WkAzJMZS1J1NTCUM20&#13;&#10;snrtn2dk+fdCn6SlReW4i9eUTx+lIjGlqrPidfz3m+BGXiSmy9KQ6OuN4w5WOMY8ePOZn+BzdNWj&#13;&#10;ymP+nUn8DlR82kxvPCUYXtYkvYPyjnoi0DsYgb7xCA48Q8VXhoAwEl9MJ/xizxODxAUEcCsIiumn&#13;&#10;Be5HCBEedx6n4gdIfEOISxlBPAkqPmUUpzOp+HJIfiSq5DMXkVxAAiycQXbJLLJL55BVNIMzRZPI&#13;&#10;LxpBadkkmprmca5pARWF3SgIDsTT5ko0V4yQGC8ht2AURWcnGJcWN6kd0fFN8PE7A09LB4zmn0HK&#13;&#10;QVN0peQiNKSG720BUuKb4XXiLE4cz0RLTRMST8nat8s/158Jlg38AZS9jfKi0iPpRZH0siLo/X1Y&#13;&#10;2Kxx0Hw1Dlls5HYb9htv4XYXbI1Ya+ptQaafB6pJerUZQnrxGK7QkN7g2VS8nu7C9cFyJEQfx35L&#13;&#10;Y1gZGKEwIUoNTo7xPQz/w1RYzhYIOeFEC+dCi2YDB1pBN3tj+LHw7t+njx27aPsMSH6G0ku4TrUP&#13;&#10;bVy/isppD+ysDWBhqgU72sr9+0iq5nuoHvbCkQR62FlIyxb2VI/GtDmHDznA57gr/GhjhaQsjXfA&#13;&#10;jWQZ4OmKEE8XNWTlAC2rvZUxrS4J44QrPI86woTX0aXCM6WlNdTfBT1Zo3fvFiqITTjsag9XJ4LX&#13;&#10;caAK09HdDGfew0kZSHzcAx7uB7GVRG1uZggzMz1s3b4amzasV182yPe8+6wtsYfpbdmygiS4EVu3&#13;&#10;rGd+bWFNAtyweS22b1+jrKDMcxdA5RrEPMkzCpbhPVS1cb5HaOs94O1qTSVrjyhfN24dlOo77mir&#13;&#10;1GF84HEkhXihNDMJlfnpyEqOwrm6EmRTASZHBiHczxNODpaqo2G3zhbst6f62iszVm+nktuE7SRf&#13;&#10;C1N95tUEu7Q3MJ+bFQFq7dgEJ9p/7T2bsWXbZlZKK7BuzUqqPhtWUlrYtGm1mjh09dqVsKRll3bZ&#13;&#10;XVo7sJX3tY02U1Ygk+nc9akoNtF6GpsaQiYlXbvux1tv1ZDkbEPS3m+uq8Yz7jPXhxWVntbW1fB1&#13;&#10;NMNIoi+G8mIR6+NJ0rNAPJ9vmHwVY7qbKm8zDutvhTvfO0eS3h6mN5IaRNLQx/GDDnw/TyDQKxj+&#13;&#10;XjHw98uEX0gxfEOq4BdxDgHR3fCL7iXOc78PAVF9CCSConoQQoTG9CIstg8R6kuIARLesEJS+hhO&#13;&#10;U50lZU2Q/Kao+ET1XVKKL7P4Ku3sJRScnUbx2TEUyDe3RRdQXT5BpdeBwugE3CjPQ0NBJ9IzB5FH&#13;&#10;ZZeY1I3AUw0IjWxE2KkWeHoV8L49caW8AJkkvY6EDESHNuBczTXUFlKR+pfgmEca+s91qinclnum&#13;&#10;PyMsG/gDRCjS86HSi0YFSa8t6xTqE/1Qlh2E/QYr4GC6Fc7mlPpmu7DfZCdMdWhJdm9Gis9RNGVG&#13;&#10;ozEzEk20uYOl6ajn/mBxCt672IUbF8qRk+KvXjoXe3tkRwcjI8ILMSy0SUHHlLUN8HCEp6sNDtub&#13;&#10;wFO+qnDbT2tqC0sTbeyR7z5JEtpaG2hv9dRXATIF1fZttF1bV6kZUQxYi+toS9ga1Ui+14RWmC+n&#13;&#10;toSxMMu3njK0wsbGDAZ6WtAn0YhqkfYoUSeGBrLE4R6sW0+FtYOEaqwDM5PdMKW12bN3q2oT2qW9&#13;&#10;GbJGhFxPa+dq1aO7fftaKhl9yPq4+iTWNUxz86YVjEcrzPTMuN1A67Z+0zvQ0ZGpsrapSRK2SNvY&#13;&#10;5pUkvO1q7kALFkojkoJYw+20kvItq7RvmVvRIvK+N5D4tHathRHVkd/JI2pWljhfD5Kfgyqsp6hY&#13;&#10;U8O9kR7hp3p/XfisA2ixY2jrM2MCUJR6ipWKE1IjA3Guqgg9LTVUB9nqEz5Pwtf7CAz4rOXZbaNl&#13;&#10;FevpcGA/9tlaUXXyOe3cRHLbTvLWgbOLHe+fdleGozBvWnwHHA7Zq9lpxMbv1d7G57IZB6iGrXiv&#13;&#10;q0l8O/mc5LkcOugEre0bsZPkbkIraW1h/WZmldUw4rOV2ZfXrfvzhKP/XlixorIz0YEVFZsl/x/j&#13;&#10;Pdugwzx7uOyD70EL9EQex2h6GC73nmMF4YCDrNSOGGzDEVbmHgZb4WEopLcV+3U3Yj+fTS9FgKeF&#13;&#10;PjwcDsDvMEnvZCCCvE7BzzcJfoFF8A+uhH9IHYIjWmh1u0h2vSS6bgRFdiOECI3sVAiP6kIEiVG2&#13;&#10;MfF9iI/vpRobQHLqEJLThpGcPozU7HGkZ08gg4pPkFswQ0yR7CZRVDCMkqIhFJ3pR0FWJzJTapAf&#13;&#10;n44BKvaqpLPIyxlARmonMlK6UFx2EempPUiLa2VFnI4QtxAs1pQh2VYHvYlJiA6qQGJUDU6HFyHg&#13;&#10;ZDa8GWe0px+5KQnLPtOfEZYN/AGij3qgnAWkIzcGZbS3HVR6jbSzV7rLkR7igeSAo8ghWWUFn0S8&#13;&#10;71HYGqyDlQ5Jj4WvKSsGzVnRtLiRGDibxi3tVFESntPeLgxUoKo4RvWISlvKMdqIIDc7ZIZ7oTgp&#13;&#10;HNGBR+FxyAIudobwdLGFL62mDOk45GBGy7QZMrWUjAlbQ4W3fTtVEu2XrLwl34Su30DFsXMzdmwj&#13;&#10;IRiQpEx1SSgyvGIdtpAQpT3QQmYNoaXZvWur+rBdiMqMBUxW3tpFqyYFeiutnJWZCa2cCRXcNjWx&#13;&#10;qUyJpLtbC44H7BQhbSPRGejv/E6hyTRLMtvI5q1rsYkEZk5rZG5poJSR5GEVrawebZQQhxDZDhKd&#13;&#10;WFkd5sXC2kItorOd9yLKVfIg010ZGlBVkthWbngXG7euxy4qLitrzapsKt0taxUB21jIEAx9Epw7&#13;&#10;Emlvk8K8EM5ndtBShwr6KAnQFynSOXPMEQ4muxDrfxiNxZnoa6pAa1UBjlKhBfHc9Pgw9Wmeg701&#13;&#10;87WditIM5iR1GUIi38Nq7d4OY5LZvn3WkCnfpS1u+44NrHS24+BBO6q+DXiH5L+CxCidHwf5rAz0&#13;&#10;tFVzwLuEDD9xlKm+qJTF3m4XS0/C27ljPQwMdsLKyhx6BtKOt1p90mbA/2Q1iXO59/NvgTQP2Brv&#13;&#10;hBnfAyNWGvpaVN362xEgivmAEZqCDmEqLQAlp8PQ0UCbx3tyI+m5G1DFG26Bi/E2HDSi+tVdC3et&#13;&#10;dzCQ6IUT1vIO7yPpab7MUGrPJwEB/rkIDDyLoFBa3IgmBJxqI9l1IFihnaTXhlCGRRDhJL4IEt6p&#13;&#10;6A7ExncpJCT24nRSH1JSB5GUOoCU9CGkZBCZw8jMm0BW/iQyibwCUXkjyMntJ7n1Ii+rAxlJlTgd&#13;&#10;ehrNsSFoTClAfnonzhYN40x2L9X9CCryB5Cf1or4sDNI9kvEQmUREi12k/QSERNaiqjgIkT6ZVFs&#13;&#10;xCHEJw0XOruQmRi17DP9GWHZwB8g1uMYymID0ZYdhpI3pFcd44enU12Y763FTGsFLrdXob8iDz3l&#13;&#10;OYg56QBLvY1IDThOlReDFqo8GavXT1urSK9YQ3o3BirRXpsGZ6o4C1qY2CBZ6vE0MsJ94O1sjpNO&#13;&#10;VogJ8uAL5ACvw3aqDeoQLambC22SDhUWlZ0N7ZHeHio0qqJ1697FmrUkDx1tkpoQnaGaxmgrCcGI&#13;&#10;pCEz+VpZyTehW6mm1mO3lpaaEsnKgoRGBaOIg0Qp34kaUo0Z0+7I1ObbSTK7d+2gypF5+ESB7MWx&#13;&#10;Yx5wdXOBNtOytqVFY8EUhbhp67skzw2wtbVV36XKuZs3raOV3UA1ZKQG+O5kAV9L5Sazhsj3qY5U&#13;&#10;PiYkwVUkuc1bqKhodQ842JBQzHnuajWcQuyvFS27TGq6lUS5mccbeS2ZrsnB8QBk5mItkvdOWutd&#13;&#10;tP1OthYswE44zIpEKovkUOnkkCaJw1QutuqrjuxTvkhl+GkqwSgqv5yEMDWFfVFWCmLCgtSUS9KZ&#13;&#10;sJUqecfO9apjQma/MWEFspFktHULFSnvwdrGkip3D7RpazetW4EN61bDkkpOx0iHz3IL/xMSHYnN&#13;&#10;jM9I5j3UlW9sSXwr5WsMQ0P+T0Z8ptrQ1VrP57WScXYzrkwkaqiaMMTeyozLa5j2cu/n3wJ7vktu&#13;&#10;NnvgaKqFQ7wnR6s92G+xA9YGW2C5ey0ynXUxnnwcJQnBOObkCP9DdlR22+FhshVHTbbB1XQ7DnHf&#13;&#10;UXcVTu59Bz3xx+Bpo4sTB61Jem4IOEbS8/RHgPcpBPqlIjigECHB5QgJq0cQba4ovhCFcwgNb1KI&#13;&#10;ICJ5HB3ZiqhTjYiNbkZ8bCsSEzpwOqEdqcndSBFQnaWk9CE9fQBptKsZOUNIz7mAnHyqvNJxYhL5&#13;&#10;efwtsZ7pnEFk0GkU+XvRnaUhJqQQ8TGyVksbijKp+BLqqPQqEB2cgYzgFNysOINMK230JycgKiAH&#13;&#10;4f45SI0uoWWPQ6jXaZxvbUFEsPeyz/RnhGUDf4Al0mvPjsDZU57oyolCY1IoPrg2jHujLbg50ISr&#13;&#10;XbUYpFK43FWPvsoMFiwLJPoeQ31GPJozY9HwhvTq0yPQX5SIF5OduDlYjQsd+XBzNFMFP/iEO9Ii&#13;&#10;/BHtSaURyQIZ4YNwL2cccTDFEcbxkk+rfNzhcshKFTIhMhlrJR0Zxvq66gsN+Qh+B9WRNKLL2DAr&#13;&#10;C1M13ENPdwfWsvDtoq21tDQjme2EMZWEqEQZSCvtSHq6QnS0VLRbotB0qKykYd7S3FCpwf22lqy5&#13;&#10;PWFtbQpHBzumr4udtLbrN62kKtEhdGFqrkcl+S7tIAlJb7dqw5JFpTfLRJnM5w6qMZn12dbOWrV5&#13;&#10;yVcI0jmgS/K0t7egqtFVPaXr1ksv5lZYUiXa2plhF8lDBkNv3bGOpL4bh1wOwsBYG6t4T1tIQLtJ&#13;&#10;1K6uTmqQ8DqmKeS5S2sNHGyMccr7GCL53Hyoon2JKL8jSAo5gXQq6igvF/gddUB+0inkJcrML4lI&#13;&#10;iQmnzTuII24HYLvfAs7OdmoKrd3atJ87aNtZGbi4OlPZrcZeqiT53GwPn4OL8wGqtL1q7rwtzKes&#13;&#10;dLbfzobW9RC0WaHs4jPYQOIyJ4m5uTkoyy697+t5XzJHoh4tpjZVsyUVpCXVtSj2vVSZe6gG9fnf&#13;&#10;vsP/arn382+Bo50Jjtkb4Oh+Q7ja6MHBYg9M9qyErdFmuFOxRdtuw3TqSWT7H0G033H4HrDEEeMd&#13;&#10;JD1aXJKdq+k2RXrOhhsQarwKbZFuJD09eC6R3nEvBHkGUO2FI9DnNIKp9oICixEcWk3UUfU1cNuA&#13;&#10;EO6HhdQSdQgnIkLriTpEn2ogZFtH8mtEXEwjEuMbkZTQjJTTLSTCc0hObEVqUjuSkzuQlNJBQmxH&#13;&#10;RloHMrN7aF87UZjdiaz0GpQUNGOmoRV/fPk+vv7gT5icfIbGmimUFvQgLqwIeal1iArNQXJQKuaK&#13;&#10;MpFjtQMjGYkkvVSSJEVMcBbFRyaCT0ahq6kOnp5uyz7TnxGWDfwBoo8eRWlsMFqzYlF06iS6cxNQ&#13;&#10;nxyBl1eGsTDYhBtDrZhuq8RA1RnM9vABd1ajr7YA6bS79RlUeelRaKbaO1+cipqUUJwvPI0nY624&#13;&#10;daEao1358HA2gRXVwyHa1eTAk0gL8kRWlD8J0BuBR+zh5WKNk+52fImccdLDQa2gtpuqYJ+VAZyc&#13;&#10;9tMCrlNtdFtYIKXQCdGJctOl4tu8iYVSazPsbKjGjPVYQHdQ5a1RCsrCgoWLtnMn1d22LRuxbu2q&#13;&#10;73pQJb09u2WdVx0cP34CBx334yCtyz4rI5LjdmXBLCykF1kXe2nbtlLRiXozIiHss5WBy1qKfFXv&#13;&#10;JRWiOQu1jFWTFd42rF9JS7weZjx/D/NpQpUjbWZCtpJ/mYfO3HSXspGCHTIsh+rI1s5U2cp1VFLq&#13;&#10;w3yqPMmrpYWx+g5Y2UYSh7HhXhw4YI0t21apMENaSTODrQgj8SVQOadRSccFHIGLtQ4ivdxQmBSF&#13;&#10;qjOpKMiIwQkXWzWPYDytrYX5HmWxJU0zKtEjrgdJXOuxjmEywadMHirkJ5MQrKKN3crftmxezWdl&#13;&#10;DfsD+7GBz2MLn/OunRvUlPYuVJ1i5YXQd1J1W5iaw83JgRXKBtUMobObKltrFcxYWdnb7eP1zdQY&#13;&#10;OpmvT4/q+l1eY7n382/BIXtzeDlZ4DBJz5Zqz1xnE+xNd8B9Hy2qvRHCbHZiKtETuf6uiPM/imCn&#13;&#10;fThuvAsepjtJetvhbrITbtLhZbwFkWYbUB/shJO2+m9IzxWBxzwReNwPgd4RVHvxCPbLoNorQHBw&#13;&#10;GYKCqxEgCKlGSEgVw8sQGliO8KAKqqhKnGJYdLigElFhFYiPqkVCTB3iozXb04LYOiTG1uN0HMH9&#13;&#10;+JhaJMVpfkuU46hqqnWWwdh8lBY1oSO/Gjd7+tBxbhTjF5/g3oPfYHrqOQZ6bqC+cgj11SP48ME3&#13;&#10;uFlZjCIHfUznZyP3dCkt7hmEeSfhdFgmooLi0FpfqTq0lnumPyMsG/gDeNhZICfKB3VZUcgKO4Em&#13;&#10;mQopOQqLg+2Y7qzBtb5GjDYUY/JcGWb7WnCFxHdrtAt1mVFUeFFoyoxUpNdXlETSC0FfQSKejLTg&#13;&#10;9lAdZoeqaV3NsZ+Fwt3WGg25KSg8HYaAw/sR7GGPuKBjiGJt63XYXs0pd8jBHAfszdTwDUMqsX22&#13;&#10;tJC7t8DcxgK7SUZr179LhbOFBW07rK1MFSkZ6OxkYZKBqJuVlZVp4cW+7ti5kWplPfSp0vZZm5F8&#13;&#10;dFhI16rhDG4ujnA+dAhu7m6w3mdGctqMvTrb1BTzdrSO6zaIjV1HslwDC9pW+wP7qK5Y6Km6ZPCt&#13;&#10;AYnHjirHgOpPhmMI0Yq6tNtnDXMrMzW4d+uOlSSKdSQuI9jtJyHQHqo0t66FOdXOQQdbFbZ15xr1&#13;&#10;uZa29iYqOUsYMr86+rToW1Zg/fpVqq3NjBbRmtZ7p9ZGNa5vG+20jY0574mkTNLaSFI10t8OJxbo&#13;&#10;Q5YWarKB3NggFCWGIz7gKNxtDBFL9VeSdRq5qQk46u7ASkKH6taMaa3DKlpR6V2VafVdDx1Q5C0d&#13;&#10;GaLmZGFuGz5/WQt4JUlWiHqvzg5WILvgcvCgGoe3hiS9a6dM/rpb2fFtVLzybm3dvI6ErgXng/Yw&#13;&#10;MdhNu7yCKs+Qz9OOxG/MyokVBO28tF2upKr9y3fzb4U7SczXfT9sjHbAnM/SwXw3jpAAPQh3m73w&#13;&#10;sdmOsdMeKPBxwClPJ4TzeXjQdnuYMJ7JLrjTaRw20lIEmGSvjeKT++Bta6AhvSOH4O9xlGrPG0En&#13;&#10;w+DvHUOHkoIg/2yqvSIEBJYhIKgcgUSoWN6AswgNKEIEt6eCShAVXIqokLOIDi1WbWqx4aWIiyjD&#13;&#10;6chqbsuRcKoCCZGCMsSd0iA+shxxkaVIjq9heCUJr5Dn5SI8IBkp8cWozirB1dpC1BY1ICO1GsUl&#13;&#10;53E6sQ7BVJ+eJ7LheSyZFWAipvJSkW23B/2n41CYUoHk2DIE09ZGBSRQ9cWgp7UBunROyz3TnxGW&#13;&#10;DfwBdtH+HWCtf4jKwN54Ow7vM8EJ2tFL7Y2YaqvBbG8zxppKMT9wDrMDbbg9cQEv5kfRkhuJ9vw4&#13;&#10;NGVFoqMwEQMlKbS3YejJS8DDC+dwb6QBc1R7gZ52JD0T2Jub0OI6I+TEIWTHB6Myn1aLNldjb2UW&#13;&#10;4cPw83alQpBp5Kmo1OBXc6zfQEWxbQ2MaPf0qLpE+Yi6k7a8vXu30zaRHEl20n63dfN6VWB1SIRi&#13;&#10;Uw0MZRZfURqbSEgWcDpoi+MebiQ3a1rl7fyDtaje9Ehg5lQ369WsILracr42nJ0Oqfnh5BlJr/Fu&#13;&#10;qhdnZwfVwSAKSzXs79GGo6Mj7Oyt1MBdUUI7tNeq3mIHFnRZA1baIrWpcuRjfTd3V/Vxv1h2OV+W&#13;&#10;TRQrKwS6jhZTi6pWpl+3JnEdOGiHLSS93bSW0jst1vwQla8MHZF2OOkFFsUqHQaWFkbM/1Zs11qt&#13;&#10;noe7o5WacuuEszVOeTkj/ZQv4qloYqnOjx89RFtJ602i1NXZAidnR97Hduyi8l27bqVSbvtI1KYk&#13;&#10;ez0jA6zbRPITO264A7asIEzN9JXyXEeS2k2ic9i/H4b6uvxPtqpB1ltJePaO+1jxSJsfCxCV4y6q&#13;&#10;OVNDXWwnkVuaGajOH1NjQ+yUDir+N7qsiN7huX/5bv6tOEbrftDGCPuosh0sdHD0gDlc9xnhiK0J&#13;&#10;jpK8vCy2YTzeHY3xfjh1/BB8mN+jvK/DZnvhRMUnn6G5GO0i6Wkhx90UGe4W8Nynj5OHbOB7+CBJ&#13;&#10;7zD8j51EgGewIr1AryQE+GUiwD8fgf7FCCTBBRGB/tz6FZEQixEWUILwwLOICCL5SQdCiAZRJL/o&#13;&#10;8BLEntIgJuIsYsILuS16AxLcqWINIhg3tIDkmUGkMd4Z2uYCJIWkozc9Bg05Z1GU14KGunGUlfQg&#13;&#10;lkR5zD0RQb7ZiPFPx3B2EioOW6JLJuAIT0d6TDEi/VPpEqJJyhHobKxmGfrxPgf8D8KygW+Fk4UN&#13;&#10;pltbqezaSXpNGKk/i8X+c1g4fw73SXpfPp5Ff2kMugti0ZorWw3pNaSR9GiPhfTujjTh5kg9EqOO&#13;&#10;4gBftv0sRLkxISiID1XteZHezoj0cUMMlYhY28CTLnC0pxU216W9XQdnWpTDbg4wMdVRCkJmPdlA&#13;&#10;AtTZIw3hJlRw0uO5i4Vtu+qIEEUmvYbSTifWU6A6K1jwThxzp7KjpSKZSlufLGcoqm4vyXHDRhlC&#13;&#10;sgkWJD/7fVa0erokGxZUqjDzN0NVzJiOmiVk8wrmR091TDiR1HZup0ojqUnPq8w3J9Zvl/ZG1Ygv&#13;&#10;bV+6+iRPlwNqWMwaprlx07swMtyteoFtqSg3k+Ckg0Q+1LewNMPBQ46qXVD+A+29G5WNd3E6qKZK&#13;&#10;kjD5dE06D9zdXdQQGM2XECTVXavVwkhOLvbYtGENiX6d+vzNnhVYhP9x1uQn4O22X02Jb0DF5ep2&#13;&#10;CHZUiqLudlJ9inqVRZcO8p62qM4ZIWUqz302OHLUjc9YpoFahU0MF9KWNSjMTPdAR8b00WZr7dwG&#13;&#10;F1YIljIBK+26FglwBxWko6MN7RKtOCsjEwMtbOGzlmdqZm5IVU6VyfvRkJ62+oLj++/gvwcy/tCa&#13;&#10;6tGGiu3oIflG2wKuB8xwmE7iKCtYH1rVkTBXjJ3NREqwF0KOOCGIVtzzgCWdjyEcZSJR/Z04Sktc&#13;&#10;7euAaAdDeO030pCeuyP8+Ez8j52A/3F/VtRRJL0EBPimwd8/D4F+hfD3I/n50e4SQb75CPYtQAjD&#13;&#10;wwKIwAKCZBWkQRRVWySJLCY0j4SWTxXIsJBcKrkzPJYwHhOxJEI5jghMI3EmIsw/EYGBSUwzm4ox&#13;&#10;HbVh3siPTUJCfAmSk0qRm1iCotRCJIUmIco3DqdORqCDZe98iCtaI7yQEhSP7LgClKRVUowEkfzC&#13;&#10;MND9v8h08cvBStcQDVnJuNhShar0aAzU5KO9IAXj5yrQVZSLLx/MYqgsHhM12ejKj1dTy/efTUZL&#13;&#10;RgRJLxZPhptxb7QZiyN1yEn3h/1+E1ovG6RGBiFNxur5uNLmBiMz0hvRfu7wpCLxOmKv7K0UJlmg&#13;&#10;RwbGHqAt3L6NFklXZvE1IeFtI2FtoyVaRVJbDTM11k6H6m6nmhZJenDNLagkzI1UW5EoOSFHKysL&#13;&#10;7GMBlu9phejWCnnSyplZyhcSm9WwF1nIRosqx9LMTLXTWbLW376dFpVK2MTERA1Qlk/KtLU3qGEc&#13;&#10;uro6TNdMKVCZI07SlGE1pma03CQ5KxKA2FbpNJH1dOVzukMuDkxztWpLk46UPcyfPW2uLLQjnTPS&#13;&#10;Q2vItOyp/KQ3VA3ypQKUhZLs+fxs9pmq8WxrqRR192oW3HZxcyLRbFY9ptLjLT3Grs771VT3W2RM&#13;&#10;4K4t0CXxH3Z1xD5LA8jqZNq7NvP3HTjkaEdFa8dnQqUny2/u2UXVaMW4rrwnEtqO1di5cy3zuhGe&#13;&#10;3sdIVrrqe9nde0hq2zfD1dWdSvGA6lyRHmAZv3fA0R6uJPoN6/k85L/bq00lawcbK1NsXCukp8tn&#13;&#10;ZMBnb6J6qTfzvzSk3V/uPfxbYUOVv5/P34kK3lEGsPNZ2vJ/ceT97zfdC18nW9R42aAm+DBOHXGA&#13;&#10;/yFrOPL/OGi4CweNd+AgVd4B3S1w1d2A5iBXRNgZ4OR+U/iw4pRlD/yPykw/x6mmfVlZhyLAKxa+&#13;&#10;VHv+PtkI8MnhNgeBPrkIIvy47+ubQ1LkMbchflkI988iaWUi1C+DFjWb5JdF9ZeFiJAMhTAqufBg&#13;&#10;zTZC9gOTGS8FEVSTIX5xvF4kvI5Fwe9kPHx43XC/BBKZH84cd0ZNZjqacnLQdjYPnaWF6C5Jx1BN&#13;&#10;CWY6uzFTmobOIDt0x/gjLy4XcQHxyEsuRMqpRIR6+aOnpWnZ5/kzw7KBb4Xxbl3UZSRh8lwVKpPD&#13;&#10;1KI/jZmxGGs4i56CHHx+9zJGy2JxqTaLx/HoK0pUaKPV7cyOwNMRKkKS3p3JVlSVx2A/LYWx3h61&#13;&#10;hGHoCVcks1Y6mxyJvNhABB89AH8SXhCV3rHD9rSpLKQkHXdXF1UoTUwNlRrT1t5Jm7SThdKcZGOE&#13;&#10;zVtXYKsUYNo6UQ5SsHbuJiGSAPaSYGQ1NVkq0lTNAryH58vU5tuosKyVvdqyZTUtHRXM9o0kV1lC&#13;&#10;8gAL4GrG2YFN61eTePXgdsiOhZk2Vmcr1Q8tJu2um6sbledeTWfG9lVUY9twwH6/mk9OR3cvdjL/&#13;&#10;26heLC3NYU/1JSpurw4t6fa1MCFxOzoc4Pm6ahjH5m0rlep0cnKEgdFupmGI7fLJFvNkRUI3okUU&#13;&#10;qyx5lM/TZC0KmchTSFE6bXZu2wx9kpuVpaH6tEtmDJZhNHuowKzMzWBiKMtdyjol2jBm+jJO0Yhx&#13;&#10;Duzfpz78301CNJDebxKgG2229CjL1FHbt65VX1K4UP3o7dVSA41loLTk+YCDHaytzLGRinIDVa50&#13;&#10;hMixq7MLCXkt3uX7I722hlS5HkecIQsAyZc0JlS4W9av5HPV539qBAtWGFtIetu01sPgRyY96UBy&#13;&#10;pJK3l9lr9lvCkSR4iG7Dmfb8AB3BiQP7kXVQDw0hbug9E4/FnjrMd9RguqkEVzoqMN/TgLnOWlQl&#13;&#10;+GAg3gvBNjo4aa8hPX/3gwigvfXzOEal541AzxD1dYbvydNUfWkI8M6g5c0gMaUj2DsT/ifT+Xs6&#13;&#10;yZD21ysVwT5pCKEqDPZJVm2BIb4ELWaoP7cByQgluYUF8ThQjpP422kSXTxCfeIQ4k1FyWv5HA/G&#13;&#10;CQ9BBDyJkJNhqA08gvIT+3G9sxr3B1vwaKwL94bacPd8HR4MNuDX96/i/d4SDIU4YCIzCtmRKXRb&#13;&#10;p5CTkIWyzHwkh0SguaZq2ef5M8OygW+FxW6+EBnJJLlS1KSdwnBNHppIepMtFejNz8bHN6cxVhGH&#13;&#10;qZoMdJ2JIeGdRm9hEtqzo9CbF43HQ43K3t6ZaEbZ2QhYWdOisnAaG2rDzZF2g5ClD32OOCIhxBdJ&#13;&#10;EQF8MdxYQKkCqATE+siYOWMWell0WizrPto5aUDfsJHERFWyl0S03/6AUlYyWFiXhLNX5t+ThbwZ&#13;&#10;V4hFhnpo7dqujq2sLdTqXDu11jJ8u1p20sWFioZ2d8u2jdhJ+6zD/B3i+da0mltJctq0mlupRA67&#13;&#10;OcKBRCHzwUnh30r1I21xrq7O6tpCvLJYzj4bU7i5uSi1JTZv0+Z1qiPF2fkgidaC4dpqnJ0orcOH&#13;&#10;XWBN5baLCmkHCVHUqxMJ5aDDfpLRJujILCa0vnbWJBRWAFqi2PgMxb6aGBoz7BDvkc/GQKZ6knaz&#13;&#10;Dap9b7+dFYlsN9OlxSdRCumJlZexjvq6sv7FBlr2vWrxc/kO1oyEI3H1SeIOJG8JM9Dfij3qe2Bp&#13;&#10;NjBmfF0cOiQLgouN36H+F1sbS6o36UyhzSXJyMpj9jZ2/J/MVK+5rs4GKm0ZlqMHSypEK5LNNpKe&#13;&#10;dMzIehry5clOPovtvH9dw73Lvod/K2RVNh9PFxx13acWUpJJZt0OWsCOhBsXFAA/Ktma4CNoizqG&#13;&#10;0ZJUvJruw+ORbkV+94Zb8GSqHx9cG8JYeRpG04MRaLMXXvZm8HW2gz8Vs+9hNyq9oyQ+LwTQ4gZ4&#13;&#10;RpHcEuDnRct5kopP2vi8klmRJ8H3xGn4EL4nExHAOIHeSW8ILxFB3qfVNtA3keSXgCC/01SI3Ppy&#13;&#10;y2P5vjfAOxZBVHZ+J8KpLMNx8mgwPA8HwcMtEO7uQbxHPwQyD1X+7mgKOIhbnSW4c74Rd/qacau/&#13;&#10;CYtdlbjbV4tv7l7El3ReI6HOGE4NxdmkTKRR4eXEZyD3dBIKkpLR1lCz7PP8mWHZwLfCXEsX9WmJ&#13;&#10;GG8sJfnFkPTOoDk7DuMNxejIy8CnJL2pukRcrMpQ8/CdJ+lJu15bbrRaSvLhYBPuDjfi9kQTAoOs&#13;&#10;YWG5lypFhzZyF8z5gsvnXpa0GTJy3ozqxZpbmWxUxufJqH1pmxPrZkW1JO1yW6jqRKWZGOtR0VAl&#13;&#10;UBFJQ77M5mtiwoKvt0sVNvloXj7a12PhFMt4wIGKhtcU6yedHvJVxQFHKj0WSjWGb9saFvDdVGRW&#13;&#10;sLUzwTpasg20rkol2lmSgGyYFlXe+ndgSutjQ0V5+LAjLe0eXn81iUFLzcJit99akbLMBCw9snKf&#13;&#10;rrSy9vvN1TCOHbJYDhWWJUnCgepz7x6SL8nSQF+L51nC3cURZsa7aUVJPrwXY6ZvbLAdZoZaVE3y&#13;&#10;zS4JmaTk7HRAnS/jCmXIjfQ6m5jKeMY9VGm08yQfrR1bleo7dMiWWz1FYsrq62qr9jWZDVmej3xD&#13;&#10;K7Mi21hZUIlbKzWovWubeqYyh+B+OzOeq63Slf9EPc8DdjxXV7VfyuDlvfxPJD1pHpDP76Q3djMV&#13;&#10;tClVsqnJLv5fe1TzxAYZq0eLv2OzjOPbDSPuW1qYMF9UsHw+e5jecu/h3wr5VE6m/Doug94PUunt&#13;&#10;M8R+Kz1ld2XdYCcqwEDTjeiLccNocQqeTPTg/nCHmmPv7gW6lLEevLo8gJmGXIyl+SNkP+3tAVOS&#13;&#10;ni3trUzf70aL6wH/Y14IPEESPREMP89okl0ivD1JcoQfiS6A8DsRT+KLV9sALw18GNf3ZDTtaRRJ&#13;&#10;MIagZfWJoS2OUVuBn3c0vE9EwOsNPI+F4NiRQHi4+/N98YK78wk4HzwBl0OyGLwPyoI80RPlgSvM&#13;&#10;842+etzsrcXN/gbc7K4iCdaQ9KbwLcvjaIQTBhL9UJycibOZBchPyURWfAIKUpJQlJO+7PP8mWHZ&#13;&#10;wLfCbOdeKrwETDSXUOHFKdJrzU3AWG0h2nPT8emNi5ioScDFynScL6TSK0xAVwGVXl4MuvNi8aC/&#13;&#10;UfXezo5Ww9xmPYzNaMtIGLpUGuYkLrGO0m4nJCKN9GLZRE3I1wC7d2+h+tirCEGWYpQGfiPaKhli&#13;&#10;IcRhZEDSNDNUasOIBU06MKS9Tc3LZmpARbmdYXqqDU2+rrC00Ff2zcrCiARIq8tCa2RsRPW4izbZ&#13;&#10;AIYssEIWMhhahrXI4FpTYwMWaJ5PGysLlVuRVGQGZR2qRp09WkodCfZZW5MottCObmZ+9GBOsrTg&#13;&#10;dcReyqdvMmjagCS239ZGkc+mjauogLbzejtgQ+K1MNXB2jWa71Zl7kBzqlZZlUxmMtbZsxG6VJBC&#13;&#10;KObmBlSO67GTKk2H6kva82R4jpHhTjW8R4fEJOGygI9MciAWXe5f1JolzzVjRbGH+dalAtQmYco3&#13;&#10;y9I+Kfcti6fLPUm7qAn/A/keWe5Zeqyll1yUnCzOLpM/SNvh1q201Pwf5DnJ4GzpNZa586QzR2ZN&#13;&#10;1tHfqf5nqWikA0OUu0ybZUYlqLV9BfNN5WdtxIrOVPW0q2civbfLvId/K+TaR90OwOmAGZxsjbDf&#13;&#10;2gD7bQzhQGXtyGvb8n30MlqPieQTGDqTgKeTvXg43oX5rmqSXhMe0hq+oPq7212O6ZwgxLvbwNvR&#13;&#10;DAGuVHruDgg86oYAKr1ANUjZn4QWRNKLIOnFw/skcSIO/p4kOMLvBAnMcwmiCGVLgvSMVPBTiILP&#13;&#10;yXCed+oNSHSi6o6F0cKGwINkd/RIAA67+5LsjsPVyQMuB93g7ODCe3RGhLcP8vw9aXFdsdBaTMVa&#13;&#10;i/nOCiwO1OF2fx3uc/vlnUn8aroNk9GuGCTpZYRHUeWlk+zSUZiZjpzTcUiJi1AjE5Z7pj8jLBv4&#13;&#10;Vphv10FVipBesSK9oeoz6lOzyfpiElsGPlm8SKV3mqSXhoGiOJJePLoLkxXp9VDpPRgQe9uA8f5S&#13;&#10;Ws4VLFii5oxZgEkgpkZUebqs+WWhbwO1ZoWn2yG1GpkQkHzfuZeFUAhIn6QnX0bIEBKZfsjaykwV&#13;&#10;UlEJst27m6rIUL6nJQGS4PT1tNSwD5mt2ZDkKOpE2rl2007Klw7yWZQOC59YZi1aK1F/onAEQno6&#13;&#10;LMRCYNLeJVbSlCpSFh+XNi59/iZTncti4HLtbVs2YI8Ww0gcEl9Ib4e0E5IExSoKKYtN3kNSEGUm&#13;&#10;7ZT6tN8yPk0IZo+E7dlCMtoBWytT2kPeO8lP0/64kZWCIUnRSFld6WiQHlE9XsfC1EKlJUQlX0vo&#13;&#10;6+1Qz1YsrR6V2R7tnSQoTSVjTjsn97aXeReiMpbeaFYwMtmBEI6+um8N0cs9ybOS+IYkOFNV8ezm&#13;&#10;MdMTkCilJ10qEvlWWCytfNssnSzy/A2ohGWso6hY+Z9lFTlZI0OUuKx/YSE2escKKksD1SSxz8Zc&#13;&#10;PeMd2+RzvR9X6QlkUle3Q1ZqglqnA+ZwpD09SKV3wIqqj8R7zGgDZlJ8FOm9mO4n0XVijqR3f7QF&#13;&#10;j8e78XKyBy+GGjGdHYikE1R3TCfUbT+CjxxCyLHDJLxjmmErx31pW0NJZqdIerHw9SbRkfz8T1K9&#13;&#10;ecYqQhOSk63vicjv4HMsXIPjofA+HoaTx4NIdCFEKMkuGCeOBuH40UAc9wjEMeKwuzcV3kkccTkB&#13;&#10;NxKfu9NR3p8Hjh70QHxIOE57Hkf8QWNcby/DnQvNuErBcrO/HnfP1+JeXzW+vj2O38904UaGDybS&#13;&#10;Q1CdkYP6/ArUny1FfnoqzmZIr/BJOpUfb17D/yAsG/hWGKzbgdrUVJJeKRozE3CBpFebGokpHnfk&#13;&#10;Z+DjxUmMVcVisjwFA8Ua0uvIO41OEl5nTjSVXgPuDjWhrTkN+obrWJj2qO9oZVYRWXHekrW/LQvD&#13;&#10;QUt9BB5xQHyYDyX+UQ1xkfhkdS4jFiIpbNITakwFIgOCTVlwpOF/D5WMNPIbstAZkQhEkWjTKknj&#13;&#10;ub7udha6XaqBfedOqiWqPLFzUlBlMLEMxZDfZNp2XRKGkIUMbBbCEaIylFk5jEQRbcKunVQ1JFJp&#13;&#10;j5RvU6UtUayThAk5a3qOt2IbFY2oLx1RZlSQsnKYjNmTsYCyhKKBnlj73SzgG9V5MqZQn/dhTHKQ&#13;&#10;ISh6JBDpMND0yIr9JBETOlSbQpgyzMSIeZJ8i0qU8414L2If5Vrq2ntErfIZUUmrLz+oUoXEhNRk&#13;&#10;6iaZqFPIWaZrF8KSeEJ0GrIjyfN8GZ4jq6CpCRCYH1GF8puoQgNDTR6k/VLUq7QLyhROomB38plK&#13;&#10;T7lm5hv531h5bN3ACmgjr83Kh5WAKc/dvXMNVa8+zEk6+6WdkeeL/Zee9+Xew38PPEl6Rw5Zq2nE&#13;&#10;nGnVnezNlb11JWQM3xGznbiY5I3BnBi8pKp7ONaB61RI94fP4dlEH9672If3SXqTWf4IdjJFsKMF&#13;&#10;woX0jgrpuSOEpBfi6UVr6achPa9wWlJaVGVhSXgnYxFIEtSQHhWe5yn4Hov4Dj4eYQpex0KJEBJd&#13;&#10;ECHbEOZdOimCSHwBhD9OHPGltfXGcbeT8HDxxFFXT25P4JjLMXg6H8Hp8BBEHXdH4D491Yb3aKQL&#13;&#10;l5pKcLe/CfdIfLd7K/HVrTH8/nInxqPcMZ4RgYr0bOQnZiE7LgkZ8bEoTEvBwf3WfMe0sG2X9rLP&#13;&#10;9GeCZQPfCvMdeqhPTSfplaORtnawJg91VHoTTcVoyUvBB4vjGKuJwVh5InoLo9FdEIf27Hh0kfRa&#13;&#10;0sNxt68Gd4cbUFedAmPT7TAjaclqVJZUHpYsbMed7ODpZKtmBanOTUR0oAccaEOMaGGVahD1IFZL&#13;&#10;iM6IhZthYhkNqdKkkIqSksIuKkpITYhKCprsi83bu4fkYyjxd7GASlxpG9tCIhE1tIvhMsxkm1Jl&#13;&#10;QnrSdiWzBgvpSVuX5nex1yQf5kWFCREogiGJ0e7JlFMyWFpUk84eaX/ThZ5YT+kA2LuVBLmZ6ZBo&#13;&#10;STSiysSCKsVHAtXnNcV6ikqUQb1yLCQlBKmnI8qUtpVqUEMqQtpClLSx6r6k/UxIdC/TIjHymmLz&#13;&#10;5RnJ9eQrDUPp4GA6ltJhQAUqbZSibpUiZTxp3zMyIBFKGK8hEwWI3TdguqKOdRlPl89KnoO0Wco9&#13;&#10;yn3LcxSyk0pFFLDYb30hW/5Pcr60O8pnfzKxgzQ3GDKv0u63gxWFDa2vHu/BYZ+xUn221maq0tgu&#13;&#10;M+Ds2LDse/jvwVEXOxymvXWxk5m7pfeW4LVdDlhS8RnDzWoPBqM80M/K+ulUPx6M0t521+HuYDNu&#13;&#10;X2jHe5cG8PlEM84nHkOAkzECXaj03O0Q4nEQYcdcEXH8KMI8PRF80pfkFoQAb/k6I0qRnfSw+kub&#13;&#10;nVJ3JDvaVT9aVW/Cy0NITrPvLSR3PFApO2+FILX1IuH9GYHw9vCH11Ff7vvAi+R38qgXj2WdGA94&#13;&#10;u7sj9VQoIo45w8tSi6RXxvuopyvLx52BBjwicd/oqcLXdybwqytdmM4IxXBaKCozMpCfnIXC5AyU&#13;&#10;5+ahqqhQjWHdq80Ke+surNvw41dE/5OwbOBbYaGlj7rUDA3p8aUYqM5FfVYcRuoL0JyXhPcXxjBa&#13;&#10;HY2xikScL46l+iNy4tFTkID2rCjc7RWb0IDy0jAYmmjBz+ek5qsMK1pbFtaz6fGozE5WK37Jyl/B&#13;&#10;J93U52PSeSHzrZmwMFhbGKnvb6VR3VBfiwVNiIHWi+QkZCEN/lL4lPUiZJZfIRQhALHJUmBlaiMp&#13;&#10;sGJ3hdhEHRmSYETFiCLZLW1NVJ2Stv5ejdWTdEUFKUIgeUjBFHJdakOU9ORrA2nMF8snZGjIcwxI&#13;&#10;QPI1hKhCIRXJqxCztCfuku9reR+y7KHkUUhyF9Xpkg2WvIkCE2IX22nEl08IW+KqTgvaXUMD+Y53&#13;&#10;SV1JXM13uAJNe6Qe05Vnost7MlaL3ohF1hUbS8UnyyKKEpP2UFHK+rw36RgSy6sW96Zik0HgJiQk&#13;&#10;iSv/hapAeL4Qn7S5Svuc3L9cW9SbfFomFlbIepcidBkWw+fJPMnXGDu2r+czYYXAtEyZb1M+k0P7&#13;&#10;zdUC8DI5qUzksGmjrDqnWVTox4TrAStFeM77jCArou230GcYCc9WZvMxxLEDRqgOcEB/cSIejHeR&#13;&#10;9Npxs68O9wYb8HCkHa9nzuPLa31oozIKcjJHkKsVwg7bkfAOIfyEOyJOeCD8pCdChfS8QxTpyUBl&#13;&#10;ITtFeCdIeMfFxkaQyMKp7kLeWFoqvCVrKyR4Ihg+nvztOLfLwJek6CeDoI/7Kfge9+Z5XlSJXiQ8&#13;&#10;6cQ4ibSYCLVKXoiLKS435+FaewkuNRThVk81HvJ+FtpLqfTG8evFMbRG+uB8aiiaigtQRrIrSMmg&#13;&#10;yktHTVGRGtO5buVq/G//9P/Ahk0yT+TPkviWDXwr9DdqoTYlHaMNJWj6C9JrzU8j6Y1jpCoGo2VJ&#13;&#10;JD0qvIJYdFIRCulJR8bN7gqSXiNqKiKxV28DXA7as3a1gANthhUL1HHn/UgJ80NWVAByoqQh2Alm&#13;&#10;5kI4O6i4qLpIIrJKmDXtsCHDhGyEpET9iMKRgq9ph9NmmKg1IbElstOQmpCetOtJu5OQmhCDqCkj&#13;&#10;A0MShNgwpsFCJ+QmCkk6WORcSVMKuJ6OEIkhz9d0noiSkg4ASUuUkKgimeRA8iU2VZ+EY0xykXjS&#13;&#10;9ibkqqypImcSFe9DCERba5siLU1+RDnK+ENaXBKcdOAICYpdlfnzpC1S05Egw0h2KLUq8UWZSR6F&#13;&#10;8ERJCTmakbjMVGeOZh5Bsf2WpoZU1iQ1UXoyNpD3Ysp9sbvSVCD2Vwh3iehliidpXpCFsmVoytI1&#13;&#10;JK9LBCz3J4toG/FZ6VDNCgFKB4gxYcT/RBThLq2NJMQ9qv3TgGS6V+6Dz8OMz/GAjSn/V5KQvQUM&#13;&#10;THXVN8Y/5tcYS3CwtcBJ9wPwOGhFZ2FLAjSBG0nPdb8pLa4hjhwwxilHXZxLC8D9kUa6k2rc5nu7&#13;&#10;0JyPmySNl8NNeNJVjjxPKwS5WJP0bBB+2B5hx0l6sraw53FEnPRGmJes0xxG0guHvw+VHlWe2NoA&#13;&#10;1SMbpz5T8/eKZngkAn1oeX35u2+0QgDjB/pFIsg/CkG+p5aFrMcR7BuBYJ9whCmEUiQEwf9EAAJJ&#13;&#10;uJGB/kgKD0as7wnmywFDlem4Tqd1qeUsbg/U0t5WYK4lFx/P9uLxaAtK/Q+jRxbvz07H2exsFGdl&#13;&#10;oiwvl0qvSD23P/zmt3A/chSHnNyRmJT2V8/1Z4BlA98K7VWbSXppGKopQoPY29pc1GaewnBdPkkv&#13;&#10;Ba+vjWKkOg4Tlak4X0S1V5KI5rQoEuBpdOXG4jprlgfj9WhrTGJhWwVnO2ucCjgKVwcL7LcyxOH9&#13;&#10;9siKDVULfUf4ulH6O7IgSGHVYsHQhrWZHjyc7dQXBDq0ikJGGuWzTZGMUncsTMqOiYJTNlKjrJQa&#13;&#10;ZAHTkJ2QmvwmKo0FkIXZWBGYFHSSKxWIXFNsn/QgS3uhxNdcj/bQ3ORNOtJ4r2knk44ICRMikfhC&#13;&#10;GqKeNCTMa5EYpUNEM4mpWGlaaqojUXeSdzkWkpYw+UROVKM+ry+2W4hFSHwpD5rOCVF1W0g+QuKa&#13;&#10;awjxSL418UT9MpwVgxCWTA0lzQLSsWJmbKCI2EjInltjbkVJS3y5B8mrEJ56pkJ+vJY8F7musvFU&#13;&#10;2PKs5fnok2xlbkPpcNFcU1PBaO5RFLDcJ/eZB/lyRuLI/6VLS27CfBtTlcuU7bZUXHZU/KpjixXg&#13;&#10;hs2a5SR/TKxetQIHSHrBPh4kBxe1zKeX2361dGYglVrwsYNqcaVTbtYIJ/EF7ddGhL0OIu33IvrA&#13;&#10;XiQ7G6Mz0RePB+oRx/dTLWLlvk8tRhV01BGhsv6wN0nG1xcRfkEI8SURkZxCAhIQKp+IBSchIiQZ&#13;&#10;YdwPDTrN49OICIpDaGA8QohgWUIyII7xY4hohWDfSCLqrxBIovOnffb1ovJToN096afgc/wkwry9&#13;&#10;kBweiCivI2qWbCfD9XAyWA9ngw04YrYZXqbrURnpio9m+/Ae1WsGn8XwmVS0V1egNC8HZ9JSUJSd&#13;&#10;hqzk08qtGLFC1BEhYGaG7Nwz2LHzZzcBwbKBb8WuVZtQk5z6HekN1eV9R3oteWl4PTuCkdo4Kr1E&#13;&#10;dJ+JR29xHFoyokl6CeigvZ1vLabSq8fF82dhtOcdnA70woWWQngftsIBKz3s54ON9D+uJr4M5Evk&#13;&#10;ddhBfXYmBVNskKOdOU64OMCGNkja1lQBE0JhAZSeRWVrdXeogiXrYBgxjigLDfHJ6mm6LLBS8EkA&#13;&#10;PFcKrRCFqBMTkoGxIQs1SUesslhnUVzSKSDDSYQI5Tw5R+ygkJ/YOoknpCOKSAhDfhMbKiShOg8U&#13;&#10;iWpUoxCIEJIQiqZdTxTZTmUT5TdFFsy7juwLGSsCEhKRXtFtPFejQIVY1ZT2b+z9ks2UMXEagqdC&#13;&#10;4zWV8hJSZhyZYcZElJzch4G+Iil5maVtT6aQ0rQHCllpSFPuTchP8i8qUu7TzEQ6NDQkKxZXnoUZ&#13;&#10;1bFMGmDKaxnw2RmTGOVcUYJKOTOOelaSP+ZJ8rpHeyvJcruafl9gZ2kIc5K3fC1hbkK1ysptzaYf&#13;&#10;b/JQwZrNG6HD5y2z8Hh5uMD/mKyGRxw9gIAjhxDoIXCE/2FbBDlbIcX7IM6EuiP1hA0yvfYj44Qt&#13;&#10;muK88Xq8A9/cmkJigAtOOJrB1cYAzrTGbvst4OZgA3dnB7i7OuOIqyu3rNCdj8PZ1QcHXf1wyM0f&#13;&#10;Ti6+OOjsgwMHPYkTcDx4DPaOJ4jjcHDwwIEDRxXsDxyh6j0Mezv3ZWG7zwmWVvZ0QrYwN7cj9vG5&#13;&#10;WcHI3AJGJkZwtrdVSi8x2AsR3m7wJ2EHOxkj5KAxYo9Zoz7xBD6+0on/+slD/O7+PPIZpyopAjVl&#13;&#10;xagtL0NFcT4S46Nw3MNdzQZkZmEIWeZTe68Ojh33xPFjHnh3zY/f/PB/I5YNfCt2UelVJyXjQk0h&#13;&#10;GvMSSXYF35Fec24KXl69gMHKUxgqiUVPfjx6imIV6fUVxaM9K5JyukhNLXVzpBYJgY6Y623BfH81&#13;&#10;Mk8dgZOdHmxM98DRxgzHnPar5RldHC1V4TFn4TnudhBHaH8P0gbZyzx5LCQaApCCJAVfGt5FaUmD&#13;&#10;PomGMKAVEyslakcKsqypIRZR2qyWOj/MTY1ILkKEQmRCGKLaZIyfhqzE1opSMTPRzAAiY/WkJ1M6&#13;&#10;GUQFamyv5EHUoYb0jA2lnUza//aSHP481s+E1xNikXYv1YMqkNqTBKTUIQlCQ1CMx99EmapzlW3V&#13;&#10;U1sNgco96qm8CLHIdSRdadszo5WVrTHPMxLSFkKSPBnosgIRchGSMlB5F/I0o51VZErSE2ISRSb3&#13;&#10;o3lmtJ5iT7lvZirPQpoQxPIyD4oY9WHBPAjpWQihMg1zxlfPjefI+EDJn1xfbLNcR64nZKyaK/js&#13;&#10;pGLaR5VnTJvvcnAfrJgvMzNdtU7Gcu/g3wr3w+4kE806HyeOOCEqSDobXBEdcBghnoepzI4jMuAE&#13;&#10;ZKnQQGcbDFdm4eVECxbO5eJuZzGuN+Xgw7FmfH65F+/PdCMv0gvRgUewZd07kG+e1656BxvWr1Kz&#13;&#10;eK9bv4ZYhxWrVmHF6jV4Z9V6WvV1Grwja37IjCWCfw1p/A3E8u47ah2YmAh/pEYHItbfHS9nL+Dl&#13;&#10;5X6MVWbj0/kRfELC++PDGfzT+yS9x4uoSgxGY34i4k6FIjszHQkxUfD1PkkFeRKubk7w9fPC6cQE&#13;&#10;eJ04AUsjQ8YLh7mFyfLX/2li2cC3QoukV5WchMGafNRmnabSKyLpRSvSazuTjtdzFzBWF4thkt75&#13;&#10;wgScP5uAc+lR6C2IQ2taOObOFeHucD3ujDQqsrs93IzrA5VoyAvDSXcTHLDRgSULklrq8NA+2NLa&#13;&#10;ylcaB1g7y3qy7odsYGupB1vWrDKY1YI2yIJkZM6tGdXFd+A55m9gIcqBhVAUo6UUKBZAGeem5qNj&#13;&#10;ARQyMzEygI2luUpHxqZJYRWy3WdtDpmeSb53la0MeJZ9G8LKnPvmhjxfj78ZqkG1ljLWkHFE/ch1&#13;&#10;jEXdMA/SYyntZUKW0s4lnQGyL0SzRDZCDkJkGkUmxEWyUpD2NrknkpSEM89yrsorn5UQuSJfxhML&#13;&#10;K/cvM8NY01qb8zyZskna8wRit8XaynrBsi8LG8l09pKePAv5qkXIVe5fVJ3sy32qa0l8yT/TlOvJ&#13;&#10;c5L5/GQePDmWeNbEPj4bWQ5SzpchLerZyeBoxpXnLM0A5tJ7LPngsZE+88i0hDydHez5bJkfkz1Y&#13;&#10;/yMqPXlujo72cHS2J/HZwsPDCX4+7jgVcgKn/I/A55grPFwdcMzNAZ5HRO05YKY+Gx9ebMGdtjw8&#13;&#10;6eZ725KFjydq8OnFBjwn+dWmxyEuwhfrfsSpr35sbN66Cjo71uB08HH8+vECfvN4DlfbyvD7J5fx&#13;&#10;2cJ5/PHpFfwDSe+zB3PoKs/Ek6tjeHJzHofdnVj5SgXISt7EHKbmZthLkWBta4OIcBk+cxj/3//+&#13;&#10;/6batMaa1T9+M8T/TVg28K3YSXtbQY8/UJuP6qx4DNYWoio1EkM8lnF675P0JupiMFoSh34SXf/Z&#13;&#10;02hJPQVZO1dI71pjPu5R6d2T728v1KvtLR7316fhdKgzPF0tcUhG5bOmt7Mi+VBdmJvtVe19B/aZ&#13;&#10;kFjkiw1pf9rFAqrPeMYsaCZvCpVGvQiEOL+DKcmRJCCQYylclkKUJBFRIFJ45fMsWXhayFDIS8hN&#13;&#10;2u2sSYSK5Ei6NlZCtPydkIK5BPkCwtrSRG1trcwU9jENCbMgecuncRrwmJCZXuRLCIG5EAS3GnLQ&#13;&#10;bGXgsJCoFWHD+PJtqkD2LZimOfMq+ZXfrc2lJ9YAtlS/Mn2TOa8n6agwK+aLhKTyy7xbCyzlPMmr&#13;&#10;Zmsm98n8WjJduW8Jk+ch+0vHskCRzEptyWOJ92fwOVmYqVljliDp2/C6mvQ1YTbWkrZcW37XQOXn&#13;&#10;TZjcs+RR85ucK1/D7FAzySz3Dv4tEAWqvgphBWQolYS0He4zhIurHfxOuMHnpDu8vQ7T9jrDz9MV&#13;&#10;Ph4HMV2Tig8mm/Gw6yxuUe3daEjFs8FSPB+twqvpLrQVZeJ0bBBWL3O9nwyoQOWzyqQwT3xzdxZ/&#13;&#10;eHoTV9ur8Pvn1/HFzQn86dVN/P3rB/j00QLKKV5mR7vQVV+JlLhInDh6hJUilbqpBSxJdvtYWVjt&#13;&#10;t4Yh36n0rBTY2lOkOMo60JbLX/unh2UD34odqzaiIilBTSnVlJ+mSK86Leo70ntNCT1ZH4uLVUno&#13;&#10;y49Tc+mdSw1Tqq8tLQzXGs7gzqCM1WtUpHdnqIF2twGX2otQmuaHBH8nhHrY4oi9KVxsDbg1wtFD&#13;&#10;ZjjhaIqjB4zhvt8YbnZGsN/Hwm6+l4WbhZzEJ+tZSOGRTgKBFPrvQxSeQOLLIGghOCER+YJDCNOC&#13;&#10;hdSa+1LQbUgCGli8wdKxiSrA+7gVQlmC/LZEEnbWFlSiJD4BVaLNPp5HQpKpn+QbXPmeVmY2lhmH&#13;&#10;1ZZh1taStrEiLrmGDNkQyFAdSUMmFtjPdEV17pOZinme5pzv5YNxhdTkevttLVhhmKoG+/0yldI+&#13;&#10;nsetQOJJfoXMhMgtCSFSITENGWqwRHhLZC6QeN+HTOml8F3vsNjtN0qb+1L5SLiEKftvKGP7NM0Q&#13;&#10;mvF88tmdDHGRiQrE2u9UlkwGM7/Lgrrc+/e3Qqbil6U5ZXU1A6pLWWlNFi0SGyifBdrbmcPj8EF4&#13;&#10;e7rjiIstHPnuDZVl4OVUN54Mn8P1thLcaKXaO1+DJ6PN+HThAnrLzyAtLkRNMCvXkFlk/vK6PxXk&#13;&#10;xAdjpDoLcz2VuNrKexmox/2RBjwabcJvHlzFw+lenDxig+bqAgx3t6KqIFutihcXG41jx47B2d0F&#13;&#10;lvZW2G26F7osT3bOB2BmawZdOijXI254992fRdvesoFvxdaVa2lvE3GhvhANZ5LVKmi1GbEY4XG7&#13;&#10;2NvZQUw1xpP0TqM/PwFDJcloST9F0otFW8YpzDYV4LaQHolOSO/WQK0iwIX+KvSUxKMo6giygp2Q&#13;&#10;EXQYueEnUJ8ZgfMVGegvTUd3cSrOUTHW50QjLOAQtm56V62ov3njKmzcsBobiPXrBaugtUOmiddg&#13;&#10;F7F7l0woqvniQXvnVuzR4j4hQzCWBtzK2D0ZLCxta4K9OjJEQzNMY9eubeqLAxlzJoOP5bvSXdpb&#13;&#10;1ZcJ8rt8LiWQNNSnZLzObrkWsUtb5qSTz8VkzJp85C/bN9CWYxmbJ5+kcSvXYVyBHMswlqX7kHnq&#13;&#10;ZFHw7Ts2Y9t2mWKe220yXdUWbGXYhs3raAnX8TlIe9IKNYvx+nUr1docq1avwMpVK7B2nWa7YsW7&#13;&#10;WLmS+4Ts/xmatqC/xHLvws8J8p9LpaFLlW/MQrtu41+3F65bLe/QWtUmJ8e95Rm4P96FhxOdmO2o&#13;&#10;xGJXNe5daMHj4RZ8tjjKCr8YGQkhWP2GoH/KpJcdH4KxuizMdpfhGknvem81HpPwHg7X4cubY7g3&#13;&#10;0aW+Sz6bm4SOhlJc6KxHauIpHKS6O7DflpWpNcztrKHHynCvCYXEAWtYH7CB9l5tHPFww86d25e9&#13;&#10;7k8Mywa+FZtXrvmO9JryU9FVkon6dJIelV5rTgpeXuzD5aZETJbFoPdMLAbKktGcEoEeadPLjMSV&#13;&#10;5nxcH+TLQ1t7j2T3YPwcX6wW3B1txCDVYV2aL0pjjqM6zge1KVSIPH/8XD6VZQ56ipPQkB2L/IRA&#13;&#10;HHb9cedZ+wX/+REZ6q+WmNxjuGfZ378PIbDO0iwSXg8ejHVivrMaN3prSBRdeDbeiY9ujGKopRSp&#13;&#10;pwPVxK/LpfFTQj5Jb1pmWekqV0pvvqsCj8dY9obq8Bnv5cHFXhXP0c4QXecqUZQdj/ryfESHB+IA&#13;&#10;3YlU1jv37IK2gQ6VnhGsHPfBzM4K2hQLXr4nWXnv+Ktr/gSxbOBbsX3lBlQkJuBCXQGaC9LQxRej&#13;&#10;JiUSozzuKszCC5LetdZUTJXHojs7ChfKEmlvI1XvbQcV2nR9LhZJevdHmjUYPYeHky24N9bENNIZ&#13;&#10;J4wk6Yfm1EAUx3mhMMkHadFuCDlhg6NOurCzkSEoG9X8dcvl7xf8gmVBYnKkOjGzNF7+97/AKqK3&#13;&#10;LJek14v7Y92Y7arFncFGKqMOPJvqwUcLI5jorCLp+apV4iT+cun8VFCYGMZyWYzFzkqSXz7LHssd&#13;&#10;Rce9wVp8QtJ7eLFHxRNVn0rL/vuvPkDG6UiE+J1AZlIc7PfbkPToZgx1oWdujH1O9iQ+O9pbfTWM&#13;&#10;RSb++Mtr/gSxbOBbsYP2VkhvkCR3riidpJeJSj7QkZp8dBVlK6V3vSsHl6oS0JsbTdJLQlNyOHpl&#13;&#10;4oGcKFxibXNzgEpvSF6iasz3lOJSax7GG7PQczYajak+qIr3xFmqPa9D8tXARmzeLNbjp20ffsFP&#13;&#10;H+bmMmD9Xz9VVW9xNp5M9eHRZB/mFOnV4/5wK55e7MaHJL3pPrGA/tjAuOuInzLxFSaGY76jDNc7&#13;&#10;yzFZS8V3vhZPROldqMPnt8bxcFpDeiuJndvW4e71i6gsSEdUwHEcc3dGXFykmu17j94e6JjoweWo&#13;&#10;O+wOHVJEKMss6BrsxqYtP/lZWJYNfCu20t5WJsbjQm0BWgs1pNdAKTxYcwbt+Wl4MTOEq23pmKlL&#13;&#10;wvnCaAyXnca5tFD0nDmFzpxTPE7ElbYzGK1KxmBpPDrPRKAxw4+21gsV8cdRFuuBioSTKE/xhquD&#13;&#10;DgwMtmDlL6ruF/wIsLeVr2j+9VNVneP7/HSqV7XpzXVX4XZ/rZo9+elMLz6eHcHsYBNykoLVMpnL&#13;&#10;nf9TQlFSKBa6SnGjpwJT9fm43luLx1R7d/vr8PXdaTya7lPxVr9pw5W1a4rPJKK2OB1xkYE46GQD&#13;&#10;P39PuMis2qa6OHL8CCxs92Oz1mbsljZwPSpAfc0iVT9hLBv4VmxduQrlCbEYUqSXgZ6yLDTz4ciC&#13;&#10;3/IZ2rPpYVqBHPTkBaE1IxDtWcEkPX8SXij3Q9CRrdlWxx1DI4mtLTMALZlB6MyPRDdJ8nzJaQxX&#13;&#10;p2KgLg2eR82gb7AdW3ZuXjYvv+AX/Fvg7GANGbS93G/Lob0wVVnZ+xNtfKcrcLOvCjdJdI8u9eOj&#13;&#10;KyOYH2xFftoptQzmcuf/lHA2NQLXu0txs7cC042FVHr1ivTuDdTji9sXvyM9Wa1v6RwfX2dUFSei&#13;&#10;OCsGzgdM4ORohQC/4/A86QbvQG/omphCW74gMtWHnrGRGsqydO5PFMsGvhWbV65EaRxta20+WgrS&#13;&#10;0Feeg8bcWEV67YVpeDA5gOdXmnEuw5uk5oNmEp58uN2SHohWklt3XgS68sLRnOqPrtwIjFelYqa5&#13;&#10;AFdaz+JK+1lcbivGTGsRxml5T3oYs/bYAl0jbaygvV0uP7/gF/xrcczdUQ1fWu6372OpGeV8RS5e&#13;&#10;XOzF3bEWKr1Kkl417o62kSDO4wM6mvnBFhSmR2HVur9O46eGsvRIXKfSu91fRaVXgFsDjXgy2qqU&#13;&#10;3mc3J78jvb/ESU97tNYVoro4DYcdrREd6oukhCiER4Zht4E+LPdbwdjCFPokvd262ti6feuy6fxE&#13;&#10;sGzgW7FhxUoUR0dhsFpILx19FWfULCsDVXloy0/mC9KHrx6M07aGKQXXniM9tzEYoIIbq8rAZH0O&#13;&#10;phpzVFvfSGUa5rvKsHi+GjcGazHXW4a5nnJc6z6Lqa5CHDtmCB2ddbS4u9RKYsvl5xf8gn8tjrvZ&#13;&#10;q7GKy/32fSyR3mBFPp5MduMOSW+WpHejrxYPxtrxaLIH718ewvULbSjMjMaKtYz/E7e4MvB4oasE&#13;&#10;dweqcbn5rLLpj4abcYek9+nNCdynol3uPIGt1V70tJ1FRmIY8tJiERpwEu7uTjhEq3v4uDssba1h&#13;&#10;uc+axKcH3Z+2xV028K1YR9IrjIxGf2UBSS+LpJePc2dOY6AyB215ibg12IVvHs/gcms+rWo8Jkhy&#13;&#10;V/jAFnprSG51uMMHfWOgDpdaCnC1vZjHmk/S7o7xD+B2ob8C830VuNhVBA8vY+zetQ4yU4ousX7D&#13;&#10;2mXz9At+wduwnmrs+OEDOOhos+zv38efSa9ArYlxf7ILc331WOipwaORNqq/83h9ZRg3RjpRkh2n&#13;&#10;Ib2f+PoR5ZlRuNZWiFvnK3GpsZhKrwkPh5px+3wtPr0xjrvjXcuetwRd3c3IoKotKUxHcUEGUpLj&#13;&#10;4R3gheNeHor4DjgfgCkrFB2DvXh3xU92oPKygW+FIr1TPyS9ljOJ6K/IRkdeEhZ72/Ht4yt4cbWH&#13;&#10;L0oFbkvX+FQXnl0exPNrQ3h/cZz2dwAL56vU1xhPLnXh4cV2PJhq44M/h/n+Sszzt4vdxfDwNuX1&#13;&#10;3lEz8Mr8dtraP/56Cf8arFgm7Bf8vCADbwO8XeHksn/Z35dDf3kBHlPVPaDau9ZTi+skvvsXzuHF&#13;&#10;lIb07k72ojzvNFZtYPyfuNKryIjGpaY8LPaUYaapWK2G9mCoCTd6KvHJjQncGe9c9rzvsJLPkORu&#13;&#10;s98MNvamWLP5HRhZG6qvMnQM91LtWeKgiyM8vY/Dw+Po8mn8x2PZwLdiDUmv4FTMv0h6811t+Pbh&#13;&#10;NXxyexJPZ/rwemEMH9+6iK8fzuHzB3P48tEcPpSaZbSF1qEN783249F0Bx6Q+O5NtKiBy0J6Uz3F&#13;&#10;8PWzVISzR0uWSZSZSXb/p/g64Bf8xyDQ+zB27ty07G/fx1IlN8R3/DFV3u3RVlztqabSe9N7S7J7&#13;&#10;/+oI7k8PoPJMAtZsoTr8iY8wqMyMI9mR9LpLMUN7K216QnqLXRX4nKR3d0xDev/WYWE6RjowsTKB&#13;&#10;nvFemFkbw87RDl4+J7Bi5Y87LdiPhGUD34qNJL0ipfTycK4gmdtsnMtLQF95lrK319qb8fWjWXz5&#13;&#10;+Bo+vTeDz+9fwVeP5/Hts0V883RB4aM743hCont6qROvSXpPL3fzBWrHnYk23BiijRClR9LzD7BW&#13;&#10;19y+cYWaIkpmEN6+/cdfM+EX/OeHEJm72wGsXPl26/VdR0bVGTzkO3n9fB2udklHRi0ejLbhyUQX&#13;&#10;Prg2gidUezVFiVghvbc/8a8yqrLjcflcERY6KzHTUECrW4pHLGuLXaX45PoISa992fP+NZClIU1N&#13;&#10;ZRYhHTWTkHzHLbP2LBf3PxjLBr4V69+l0ouIUr21bUWpiuwas2LQXZKOttxEXO08h2+o5oTovlLb&#13;&#10;ORLedfzq+Q38WmERnz24iFfXqALnB/Dh9Qt4frUX9y514N5UB24ON+B6fwWme88iwF9DemsIvT3y&#13;&#10;YfpO7NX9SfcO/YKfMFb8Kye8XFJ6vazYH00J6dWS9Mpx90Ij7lDpPb7Yg/dnh/FibhzNpZl/df5P&#13;&#10;Cm/IuDIrjkRXrAYoX246Q7VXhEfDjVjsKMWnC7TqY21/fe6/EbKYu6zDbGKqwb9VNf5PwLKBb8Va&#13;&#10;Kr28sFMYqDyDVpJeT2mGIr3eskx0nEnCta4WRXrfPFn4jvRkX4hPQ3rX8dn9i/hgYQAf3RvHR7dG&#13;&#10;8WqOFvdqD+5f7FSktzhQrUgvKHDfd9fdtX0TlZ6M/t6OtRtlEsa/ztsv+AU/BpZIr6csGw8nW/k+&#13;&#10;1mNOFrSiHXww3oEnJL0PZkfwan4CLRXZVI+M/1NVem/yVU2lJ6S3QMU605CHK+cK8aC/Cjc6SvDp&#13;&#10;/I9DektYtWYF9Ax1l/3tPxjLBr4Va6j0ckMjNEqvOE2RXkViCM5Lm96ZFMz3tCnS+/rJPL6kzVWk&#13;&#10;R0v7Kyq8X7+4gd+8WMTnD6bx6e1JfP34Kj6+O4HXC4N4erVbqb07o+fU8JWZvjKEhfy50Vm+b9yt&#13;&#10;vRU6ujuwbdfb22V+wS/4W7FEep0lWXg80YnbF5r5XtdS6bXgwVg3Ho13kvSG8f7CBDqqMrFWem+l&#13;&#10;Te+n2IP7hvRq8xIx216CW71VmG44oyYduNdfizs8/nh+6EclvZ8wlg18K9aS9HJCwtFfkacmGxBb&#13;&#10;W5Uchl7a3K6CFMyR9L5+OPud0vtabC6J7zvSe3kDn967iC8fXMavns5T9U3j/cUhWoU+PLjShdvj&#13;&#10;rFkH6zF9vhShYT/saZOlEXX1tkNr7xas+AnPVvsLft74jvTO5pDgunB/pI3vdT0ejHTg8WQ/HlPt&#13;&#10;fTQ3iI8XJ9BVnY6NG9/BuzJAWQbQr+D+/8TONrGQy9nIpXuQXlfZ1tGFzXeW4XZfFabq8jDbVqLs&#13;&#10;7aMLDbyXC7g3/re36f2MsGzgW7GRpJcXInPc5aG3MhedxamoSY1Q9razMBXzXa1K6X379LpSewKx&#13;&#10;tr95cVORntjbLx7O4OtHV/C7lwv44tE0PrgxjJfz/XhIi3t3sl11Zlw6T6UXZv+Da29gjSrLJe4i&#13;&#10;6W3a+pP/uPkX/MzRVZqROxT1AAD/9ElEQVSHZxf78HSyBwu9DbS3bVR6PJ7qxofXBvDpzUn01mZi&#13;&#10;52aWiw18P6n21hKrqK4Ea0iCMteezFws37TKN7r/IqgSl8NKQobbCIlJh4FslyATHMiszQKZKEDi&#13;&#10;S1xJTz4nEyxNxlpfkIo5Wtk7fdUYr8kh6ZUqwns8tER6HX91//8JsWzgW7H53RXIDQ4lyWWhj6TX&#13;&#10;UZSC+sxo2tx0tEmbXnvzn0lP9dpKJ4ZG5f1K7S9QBV7Fr5/N4/evrlMFXsHHt8fx/vUhPJ3tw/2L&#13;&#10;bbjFGuhKfzlOhTv+1fX1dkvb3hal+v7yt1/wC35MtJ/NxpOJHjyb6qXSq8O90XbawF48v9RL0ruA&#13;&#10;L+9M49r5Khy13w3XfbpqVu8jjqZwO2gENydjuDga4tB+PRzcpw/nfQbcGsDxDZb2ZetgYwgHSw0O&#13;&#10;WBDc7l+CdAzo7YSpzC6tuxMmb2CqswPmOtthtmcLTPdshrFg92aYsGwY79kE/b0bsXfXWrV+x95N&#13;&#10;72KgLp/29izunK/GSGU2rrWW4gEd1bPRc/hicQyPpv7Hg5P/k2DZwLdiI0kvO0hDer0V2WgvTEZ9&#13;&#10;Rqwivfa805hpbdDY26cLGtIj+Qnp/ebldZLhNXz7+Cp+82wWv311E394/zbjXcNHdybx/o1RPJ0/&#13;&#10;j4cz8mI1Y66/AjGRh/7q+tpbV/FP36bIb/XP4EPvX/Dzw9KaF92FaXg+fZ5qrxcLfQ24daGJiqgH&#13;&#10;Ty924fXcCH718KqqrGcHanGpuxoTbZUYay3HCAlFIMfjrWXclqv9ic4ajHeSdLh/oeksf6vADBXk&#13;&#10;TE8TrpxvZUXfgem+Nkz3tGCypxkTPY2MX4/RzjoMt1fjQksFLpyrwHBrFUZbq3ktXq+lDEPnzmKk&#13;&#10;pQSjCmcx2lyEkeYCDDXmY7A+T61NfbmjjILkrLK4I5WZmOZvj+moHg834Ncsfy+mu9U9i2L8/rP4&#13;&#10;T4ZlA9+KdSS9rMBAdJWkoqciA22FSWjIjEMnFV9rdhwunqunddV0XgjpyVZ6bX/zcpGEN6ts7e9p&#13;&#10;a//w+i7++OFdKsF5fHpvCh/dHMOL+QE8udKDBxMtmB+oQEKss7qm6h17c/2NlOvGOptZk23Btu2/&#13;&#10;9OL+gh8ZtIdLM430kPSeTvXhwUg7rnVVc9uKx1P9eO/KeXwwN4w/vXcTf3x5A797MY9fP6W74Xv/&#13;&#10;xb0r+PTODF4vjOPF7DCeXB5Q37XeHuvE9eFWXOtvJMnVYKK1BBPnijFGcpJp2XrLs1XHSXtxJjqo&#13;&#10;MFuKKCJ43Fmeiy5pSqo+o5yVrE0z0kRyay7BJAn1Uns5LndV4HJnBa50V2G2u0JNjiDfCgsWztfi&#13;&#10;Zn8d5mRaqd4qXG4pxARJcKapEE9Hm/BgoAa/Ium9vKT59nY171/aCL9rE/zPhWUD34r176xAqo8f&#13;&#10;uksz0EuZ3JqfhNrUaHSeTUFLdgKmmqvV4OQ/k9737O0TDen93XuL+LsP7uHvP7pHxXcDXzyawYe3&#13;&#10;+JJcHyTp9VJqt2LhQg0S41z/6vrSXmGwewMMSXq7tDb+MtfeL/jRIUpP2st6irPwcqYfD2lr5VvV&#13;&#10;p+NdVHkDeH1tAB8tjOK/yCLZLxZJdJfw0S3BDD6+Pc3tRbxenOA7fVFB9t+7PoHn86zYr4/hGVXi&#13;&#10;U5Lmo9kLeHh1APdmzuPBzKDCvYv9xCDuEDdppa+eb8FlKsHxlkr01xSyzJ0hMaajKS8R1emROBsf&#13;&#10;hDORvsiJ8CI8cSb6JMoSA1CZHISa9FA0ZJ1C+5lYtOXF4FZfLe4PNmK6Ph9TtTl4OiIdGfX49d2p&#13;&#10;70hvvbRJsoyt+R90FKp2w5/mFxdvw7KBb8X6d1Yi2csfXWczVc3Tkp/IBxyG9oIknMuMxzRJ75tH&#13;&#10;JDzpxHg6r9rwZGDyb0l6X8tAZeJPr+/g7z+8h3/4+D5+//oWviQRitJ7tTCEp1fP45HMvjxStyzp&#13;&#10;reafsWXTShjoymI9m7Fu8y9q76eGpd7En9rgVMmP2Le3qRhZtFviXaguIhmcx5OxDvXZ1ouL3XhC&#13;&#10;pffqqqAPv6Fz+fzuND6+eREfkNTevz6ODxenFD5YnOR2Eh/dmFLh78/zd6o/CReosOuj3Jcw2R9T&#13;&#10;n2y+mh3Ci2syYH8Az67IVo6H8d6cjGcdxWum897CJF5fZxqS1g3ZZ5ikz/335ofx9HKf+qRzgSpu&#13;&#10;ur0Yg1WZaMiIwD3a8zu9tMklSRg8m4DnE82421eJb2+TkN/Y2w2ycDnLmBDfD56TqF+SndqXrZDi&#13;&#10;G0X8M8KygW/FxnfWIs03CL2lOeirykVz/mlUJIWijeTXkZeC6SY+xCeLiuAU6b3Q9Nz+lsT3DY9/&#13;&#10;/ew6/pEqTwjvnz97RMV3h+Gz+PD2OGvEETyfHcDj6UEsjjchNcFLc903D1tsh/wp27e8A0O9rdDT&#13;&#10;24Id2quwci1f6DfDBb7/xyyt5CU9WH+1hip/l6EFK6RnjbWbYA3Tke0qpiVYKVs5/guoHrElLF3z&#13;&#10;e5DhNALpbfvLay6Lpd/lHgTfT3/pGn8L/jKdpbR4rZV8jvIB+V99M8r8yHMRyII3AumJlMrmX8Iq&#13;&#10;Qu5XmiHUM5f9N+eqZ0+oQvIG6vhNPv5FSBzB95/PEiRMzhf85e/LxV8KJ+Q9UNf//rNeivMmfGnI&#13;&#10;yXhtEV5fIcFd7MW9oWbun8fzmQtqbefnl/vx2S0SHMnqY6q+D+dHqf7G8MnCiPrC4ZP5CwqfXR/G&#13;&#10;R3ynBZ/MD+DT6/2Mc57ox8dz3GfYJzJQn/sfzZ3Hh7Pd3Pbi4/m+N/HOq+NP5gcVPp4bwvvM0/vM&#13;&#10;i/Qgf0CClK9DPpgf4TmjTH+c8Yfxsbomz53tw+vLvXhNxfp8ogs3O8pxqSoLk9UpeDZWj3tCejdH&#13;&#10;8OKSpvd201aWcb4bG/kcVG/0Bk2P9BKECOU/l55pgYSpXmpCvScSLnH5bslWeq+Xw9K7op71v/Sf&#13;&#10;/fhYNvCt2PTOOqST9LqKM9FffQYtBYmoSA5F65nT6MxPw1RDuYb03ii9X1P+/+blLSq9m/jmyRzJ&#13;&#10;7zr++eOHVHp38U+fPsQfP7xDJTiPT+5KZ4aQ3iAe00IsUHpnpQTgkIU23OwMcNSBcDTEEUdjbk1w&#13;&#10;3MkcJ9yscMTJGG4H9eFir4dDdvpw3KeLg9Z7cchmN5ysd8HVbg+OHDSExyEjeDDuMScTHHPm+S6m&#13;&#10;PDbCYf4mOMLfj/J32cqxm4M+nOz2Mr3dxB442hLf7evAYb+ugr2dDvbb7lWwJ+S3Q3a6Cge577hP&#13;&#10;0tBAfl+K+wPwt33m2rA21for2JjuhK2Z1r8J1jzHxngnLIx2LIPtsORvViZa3GqpMDODbTDT3wYT&#13;&#10;gy0wMdoMU+MtMCPMjbcS2xQs/gVYEmaGm3nuJhjrb4Ch7nro710HA531Cno6axT0ddfAQE+z1eWx&#13;&#10;js5a7NVZB+09a7BnN8MJQ21uCd1dq7Bn10qF3TtXQHvHuwp7CF2GGbCiM9q9WsGQ+3qMo6u1Ajr8&#13;&#10;TUd7Jfaqc3neTln68V3sZHrbGU9r50rs3L5CYfuOP2PH9negRUja2sS2bTzeLBMO5OJ9Kq4PLg/g&#13;&#10;4UgLXkz34OUVIZghPJpow3vyKeW1QTxjnCdUhE8v9ePRVA8eTXZz241nDHtG6yoE+d7VYapDAQnm&#13;&#10;8jAxhGe0sk+nqCSnevF4ohsPSUqPJgWd6suPRxd78JTnP7tE1TczoNJ/zuOn04w/3cVy0oWHU524&#13;&#10;x/h3xtohE5zeH21lel0YrkzDYGkiHo024tb5GtyXiRIkTnclrtTnYao6FU9Gaqj0yvGbu6O08Z3K&#13;&#10;0u/ife8iYe0kYW0iOUnY2jeQz0EFS8NklrCkngVL7YFLw2lkK2F/ib/klSXIb5LeUjxJ639ktf+N&#13;&#10;WDbwrRB7m+rtj+6iDAzWFKC9MAU1adJucBrdJL2J+lJ8TXv7DUlPKTuS3q+fLZIIF/AtFd3vXy6S&#13;&#10;9O7jj1R4//DJI5LeAxXnk7sX8R5rxad8ge7wD796vha9/HOaSKqdZbnorcnFYEMhhltKMdZWgYu9&#13;&#10;dbgmDcMyAwZfyNnhNsz0NWGis5a/V6o4E+0VmOqsxnRPHaZ763G5v4nxWjHHuPMj7ZgbacNlbq/S&#13;&#10;vlwdJcY6cYXby8PtuMI4Vy60YKa/GTMDzbj8PcwMtOASMU1cHDiHScaZegM5nuJ5Atm/2M9j2Ur4&#13;&#10;ef4ucZbiEXLuZF8jpnp5fncjLvbwt+4mbpuYb4ZxO7kExplQ4H0SF3m/07J9g2k5JiZ7GzHJtMa7&#13;&#10;GzChto0Ye7Od6GrAeCfDO6VnsAEjnfUY7qjDUHsdBjtq0M/ndZ6Q7WBnDSHbfxkDHVUYaK/CBemR&#13;&#10;bK3AwLly9DeXov9cGc4TfedKFXqaz6K3uURtu5uK0dNANJagu57hdcU4TwzItrYY3bUF6GCF2l51&#13;&#10;Bp1Ee0UeOivz0F15Bt3VeeirPYP+2nwF2e9lWE/NGXTVMB7Rzf1ubrsY3lGdiy7G62ksQk99IVGg&#13;&#10;0E10yXGj5KUQ3Q1Mq0F+Yzp1Z9BTnU3Sy6GSGlDDUx6PtynV9yFt5Ge0o48m2/ARldeHV8/T9nbg&#13;&#10;2WQHnjDOk7FW7rfh5cV2PJtoxfPxFjwbP4fXtI/v0R6LanwxQTIb7cSjoTaqLxIpSe/1xT7G7cRj&#13;&#10;vp8yfdXdgSbc6KrBnZ56ElMDnpC03ifpPuP7/qC/Hg8GGvBIpq6/0Mx0zuEx8ZTXfikzF5EQX0ye&#13;&#10;wwdXOvHZPNUiVeR7tLwyJu92VzkWO0pwvY0qdqIJT1Xv7Ri+vT+Fjx7M4uMHc/j4Prf3ZvH67mW8&#13;&#10;fnQVHz6aIxbw8cNF4jo+eriAD7n94A0+5PEHjxn2+Dre5/HrB4sK7z+68eZ4Ae/dn3+DBby+N4f3&#13;&#10;GabCee5Lhs9NnsfizBBm+Ewu816v817nRtsxzXK4V2vTD6ax/3dg2cC3Qpg+6aSvmhp+QJFeqvr2&#13;&#10;tv1MIrrPpGG8rgRfvSG9Xz1bwG+e3cCvn14n6Ym1ncffvb6FfyLpKaX32VOS3kP1xcZrvkhP+FI9&#13;&#10;4M3e4oty/UIT5vjHLvCPXSAxXB88h7n+RswPNGL2fL3aXh9qxQ0+mNusJe/yxXk4TWt8+QIesRa9&#13;&#10;N92PWwy7Md6NmxN9uMWHeou1qmzvM85TaVRenMR7d/jn8k/4gA/+o0eL+PDBdXzCP+sT7ssf/CH/&#13;&#10;pA/553zE8A8ZZwnv372G13w5FB7O4b27V/HevWt4RchWgXHeu3MFz/nb83vErRm8vHMVr+7Oqu2L&#13;&#10;25dVmODFLR7fZNwbl/Ee91/fZvrEi9tX8ezWFQXZfyHnMr+CV3d4ve/hNX8TaI5neX05Zt64L2Ga&#13;&#10;rVyb5xPPb13Ds5tX8ZR4sngZT27M4MnNaYWnty7h+c1/CczzTeb9DV7y+BXDXy5O48X1i3i2MPUd&#13;&#10;Hs1O4uG1CTy4MsbnPqpw99IIcQF3Lg3h1kVupwZxc/w8boz14fpwD2ZHunB1uANXhtpVBTNz/pzC&#13;&#10;FEl8qquWFVkNK7RqogqjLRVEucIESXe8tRLjKkyGdmgwxt9GmkqJsxhqLsRgYz4uNBVgqKmIW9nP&#13;&#10;Z4WapwEr2iFuR0iC4yS+j2lRP5ofVm1eH9O6fkL7+MWtSbya6SOpnCeRdeEVCe89qqtXVFyvqcLE&#13;&#10;fn5AfEKb+QEr8Q9FLRIfXRvCe7SZH8+NMOyC2r6+LDZ0GO9d6lOWVc77kOrxo1laY1rWT2mdPxHb&#13;&#10;yvLxMa20dKAIxFIrW027+4LnCj4gCb9PW/uSdvbVlT6CJDndSXSQmNtxq/MsbvWU4U5vOW51nMUH&#13;&#10;k1R/JMK/eziDXz+4rMrjP3/+gniOf/7sFf7+s2f4hy9f4U9fvMI/vMGfPn+p8I9fvsff3lO//TU+&#13;&#10;+A5//wZ/+vJDQrbvM53Xb8DjzzX43QdP8fmTW/iA7+s3L++RTOfxxbNbLF/zeMXyt2vbRmWfl+Ok&#13;&#10;fwOWDXwrRLImnfRBW0HqG6WXinO5CegQpUfSG6s9iy+Z4SXSE8L7FfEbqr3fPl/AP3x0D38i4ckQ&#13;&#10;lj+8L0NWbuLTe1fe9HCNK7x+s33Jl+IV8fIa7cDVIUr9fsr6HjUpqeAercRdEp5MgHhrtAu3x7q4&#13;&#10;34M7k70kNxLeZA9usCZdHO/Fwlg3ro/JvoR1K0IUErzD2uXBtXFiAk8WphXpvCYxfESy+5jk9/mz&#13;&#10;28QdfMU/4quX9/HNew8I2d7Dl6/u4uv37+NL4uvX3PL4S4Z/ze23PJY4EveT57dYo83h0cJF3KG9&#13;&#10;uUOLdJ3W5hrzNMf8LEz24SYL//WJftyeYUHh9b96fhdf8bpfvGCaryTtB/iK1xZ8+QZfv/eQ11nC&#13;&#10;ozf4/v4P8Q3jC756/Vjhy/ceqe037z9R+Pr9p4Rm/1u+hF9/SHD77UfPl8FLhW8+fKE5//UT5o3p&#13;&#10;CV49whcvH+DzF/fwydNb+PjxTb7Ei0oVqBpeiJgk/koIkwT/Ush+cQaP56bwmCR5a+YCbrACW+Qz&#13;&#10;mufzuXJBQ34TQnrdtRilqhxsKkF/QxF6qQpF5XVSlXWUZaK9JBXtpSloK0lBS2kqWrkvYZ0l6egs&#13;&#10;TUeHoIz75ZlUjllUiRqcr81WuFAnpJePMWK4MhvyudkXNyaVzf3y9jQ+uzGBr+9cIoFdwIckFhnc&#13;&#10;e5/28SXdyTOxkHQdr/huvr7Uiw+I90iOn5A0pZ3vM5LWV7cu4subU/ia2y/4zn9O/OreZfyWpPPb&#13;&#10;h1fU9g9PZr/D75/O4bcsS795ModfK7BcPbqG37Fs/e75dW6v47ciLqTpiGXs989v4PdS1h7N4w9U&#13;&#10;X7+XsbL3Z/Cbh6xsqTzv9tdQKdbhTmc5PpuhBR+uwz8+vYTfPBjHf/n8Ef73L57gf/v0Ef7xo8f4&#13;&#10;4ycPiIf448eP8HcfPVD4w0cPuRXwt48f4g90ar8nfkfxIvj9R4z7yTPiOUnzJf5Igvwz3lP40+ck&#13;&#10;POKfvvgI//jFh/jnLz/m9n384ePn6r1/cX2a7zbfH3LDZ3x33mPl/+r2nOIfsct/yUn/Biwb+FaI&#13;&#10;t0/09FYrnw3WFqLlTBKasuPQmpeA7sIMjNYU40uqn1/L+DwhPWVt5/HVw1k1hukbqrovH1zDBzek&#13;&#10;40JDdNIL9Xrxoury/1C6/m/PqH3ppXo2J138gnFa3xHcuzSA+8S9S4O4O91HhUfiUujnPsOnBxXu&#13;&#10;cF+DfpIg1cQb3J4cxO2LAyTFfirAflwfFwyQFPuxwO0i4yxOMO40yWmGioTK5J6olCskxXkqtZtU&#13;&#10;X1RGSvlRDUqhFmL8kgX8SyEobr8mQf3qfQ3JCNl8TsIUmf/q7gIezk/j/uwEiW+MBMh0WcgfMezZ&#13;&#10;9ctURpfVn/vJY0mPxCZ4SZJ6jyRFfE1i+TOY/vcI7VfvP8avXj/l9g1k/y+Ov32DX71+pvDte09J&#13;&#10;WM+I5wrfEr96ze17PCa+foMvXz0jnuBzEprCq8dq+8V7TxQ+533K8WevHn6HTxXpEc/v4wvi86d3&#13;&#10;8Rnx6bO7av8rbr9kuNzjZy/uM/we4zMewz7l8/xYyPLJTVXhfP7ktnr5P6Fl+vj+dUWYL6lKny/M&#13;&#10;4OncJTy8Msn3YZSKvx+Lo92YHWzF1f5zuEhrOEllOEKld6HhLPpqaGGraXWrskl0udzmEFm0slno&#13;&#10;J9kJLgjZNRVinEqwn6QpHRHf3rtE0utXCu8LEtavHszgNcns/cs9+GCmBx9SWX00O0iCo8q7TLVG&#13;&#10;Syx2Ugb8vs/tq0s9eE41+GKK9pZK8L1L53k+VSLV2UuZpuqydJZ0KGv66qJY3CZaYFrkqXa8GG+l&#13;&#10;bW3hto02ueWNfaWivMS0ma7EfznZTrt8Ds/GGEcw2sZrdeI58ZJ5eMI0Xky04EMqu+ttBXjQV4nZ&#13;&#10;xmx8PduFp4PV+K+vZvH3Ty7j//r2Bf7Pbz7C//Hth/ivX73Gf/36Ff7bN+/hv339HonpBUnqmcI/&#13;&#10;fv4Ef/r0Mf5emqc+foy/+/gJCespfvv+Q/z2g0dUbcSHj9W+VP4aSJl4zC3fVamY+Y4IsUlZWaq4&#13;&#10;pbx89lT+6xt4QoHwmm7p06c38AXDPmGleX/uItatXKna/Jbjpn8Flg18K8Tenj7uRbJLVva2OTcR&#13;&#10;tenRaMk9jb7iDFyoyMPnrLlkTN5Xj67iC5lF+Q4J7PoESWuI9nMAj0SxzQzgGeX+s2ujeDk/jlck&#13;&#10;wJei7oilsUzPKPsfXRnCQ9pRzTimAUV0t6ngbouao4q7KfaVCk+zpbqjmhMs0CrNj/ZifqSHOI+F&#13;&#10;UZKawnkeL4X3YG6YhWSoC7MXOhWufQ8S/ufjdlxlYZql5Zod6lC/zfN6GvBaxAItmhwvilVjARTr&#13;&#10;dvvSMJULcXmM+yyYxK1pWjwe3+L+nRmGXx4nCU7g3tVJ3CfusRDfZZjg/tUpqtCLxJTal9/vX5vE&#13;&#10;g1mGSYEnYWowQ8ixBvd5fH9uBvdmL/0A94lHVFSP5ki2hEqPkPQfzApoRYmHxOO56e/wYP4i0/0+&#13;&#10;GMZwudYDpvOAaQoezgskbxJ2URG84AHDBd9de56/SxhfbsF94ilV3/Pbs7Tys9zOqe0Lbp/foMW/&#13;&#10;cY1Ex99FFf4FXt6SyoLKkfFf3aLNp3V/j+e94L6c81IqFObp6Rzvie/bHSrIG1TZ0gY81l6JAZJc&#13;&#10;KwmuMT8BZWlhOBPvj8JYbzTlRJK4WvHhbA+ekjBeUhm9Ij6lpfyE5PZ8pB7vTTbj9cVWfEzy+4A2&#13;&#10;8n3ayA9nuvAJreUnV7tJih0kxU6qvnZ8fLkdn17tIDrx2bUufE7S+eRKu8JH8wO00rTFV3upIHnu&#13;&#10;7Hl8cf0CPl8YYtzz+Gy2nxjgOQP46vqQwjeLI9wO46vFYXzJ4y8XLuBrhn1zg0R9U8JJ1Nf7GIfn&#13;&#10;zp3Hi8kG3Buoxt2+Esy35qnrPh6qwp+eTOOfP7iJ/+Obl/gvXz0jaG+/eoF//OQp/vHT5/gvtLj/&#13;&#10;+Okz/PHTp/jDJ0/wexKd4HdUg7/94CF+/ZqO5tVtfPXiJgmKIuf5HfyKAuDbF3doVW+T2AR3lANa&#13;&#10;grimLxjvCyo7qdg+o6r7go7oq5d38erOFf5/l/k/DeAp35PXfC+e8r2R/3BhtA/rV6/6H3aG/A+w&#13;&#10;bOBbIaQX/4b0ZGbZhqx4NGZS6eUn4XxJJi5U5ZP0ruBjktfruWE8J1E9vigDjnvwYLwLj2kr5fgp&#13;&#10;1dpLkqBAxiK9nB3B08uDeHrlArckRtaGMpL9Hont/hSJjvb15mgnrpNwFkg8i8OCNlyXRk/BSBsW&#13;&#10;Rxg20oEbjDfP7TzjzA93YE4IargLCyPdmi3D5pnG3IU2/sat2ieZ8VhUgmDuQiuuDTQRzQqzg+dw&#13;&#10;7Q2u9ktYC2aJq+ebv8M1qgtRGPKbgigOpnltiOky33O89pwiXNptIWSqErHeNyb6qDY12xvSoEt1&#13;&#10;ep3bm/zTb09r2r7uCUied+SYSvYuyfTezCjukzTvk0ClrUx+v39ZwoeVQhXcplr9IRiHaT3g9gGP&#13;&#10;73OrOY8qmueK9b7LiubeZca5MkIVpcEDhv8QmjA55y4rJMF9/neCewL+l4LHV0bxiGk/fAM5FjyU&#13;&#10;c7m9L2r3KrdyHdXMIGR4EY9Jpo9JrE+vX6ICpqIjRA0/WbyEJwzTYJq4qPB0UdSyxGN8bp8vXsbT&#13;&#10;G6KeZ/CEFcQzpqeBtDteokrkuSTlJyTCJ3QSj2Qm5Fn5FHKMv7ECXhhXA4u/ouX8mnZSLKRYy9/J&#13;&#10;QPtnc7STtJnEt7SR38gg/MfSbi2fWnL/4Zza/urJAn7F334tnXjyPbrYU6bzLS2rzDD0K/mKg+JA&#13;&#10;tsoZMd5vpDmI5wi+lS3DZOTDr0km0kT0Gxnz+vwmfk8ykfDfvbyF370guP0DyeXv3ruj8If3bvL4&#13;&#10;Bvdv4o+v7+BPH9zHP3x0l+fxdzl+/y7+8cP7+Cfa1L/n/t+LNaUiE4X29Ssqs/fu4zdUbt+ShH71&#13;&#10;6h5+TfyG5PZrEtavmMaveH3Bt7z2t89uMV938Ovnt/EN9z+nQv/qyS18TXzF469eCCHeeQPZv02V&#13;&#10;T+Uv9pX4nGS3tP2Sv33NeI+ujbGyYqXK9+I5K81XrCCf8P15SRK8Nvg3zwizbOBbIdIy/thJRXp9&#13;&#10;VXmoJ+E1Zserb3B7i9MwUJ6HKx1VmKgtUIuPXGoqxjitxMWGQvQWJmGEluI2wy+3luJyWzkus6ad&#13;&#10;aavE1a4qXOmswuWOSoZVKFxsKcHUuWJMt5Zw/yxRjInGfEwRk40F6ni69Sxm2ss08ZtKcOlcGdOr&#13;&#10;wBTTv8SwKz3VuNpdh2u0OjPt1RhvKMaltjJc667GNV5vrrsWs101RLXCVYYJ5LcrnZKvCjWB5DX1&#13;&#10;WQ/DuZ3rrcP1/iYsnG/EfK9MMFnLbR3memr5e813x/N9DJP98/WM34D5/nosSgcMIdtFhgnmengO&#13;&#10;r7fAc2XFLTmWvMwxj0uryN1gvJsDDbh7oRl3BpsU5HiRacpWsNBXg1uD3B/k9SRssJHHzbg9dA53&#13;&#10;iNsXBC24SZK/PdyJO6wUZIiD4N5IC9GGOyT7ewy/SXK/IefzereHz6mwe6wsNJB9iafBrSHm5UIj&#13;&#10;r9Ok9m+92b/P8x4yzUesnB6yYnrIuIJH3H8gadKKCe6Pt+PBRAceEo8mOnGXcWRadpm37vFkJ7ft&#13;&#10;eMh4jyUOK0JViRIyg/Hji93f4ekU7ZoMFZGhHoSkLec9Ge/guZrhII/fnP+MbuOpDDOhJX1EC6iG&#13;&#10;gKj24k5WtLw2t5L+0vCTB7SXck+ymp8MJ3k80YuHTO+p9KjSZj6VPDCvT5n+U9rWp6IEr8gQkwGF&#13;&#10;J9PnCV6L58j5D+W+JD+Sb0mDFbvg+XQ/ngl4zlM59+oFPGEeJW+PaGXvT8i36fzPaJefX2H+aa0F&#13;&#10;T5iHx7wP1d59sYu/MYyK8wVVorSJv7w6glfSYTI7SYExwXRJ7qxknrPCecJK7/G0YJDxB1lJ9dGR&#13;&#10;9TOcz4iV2ZNLBPMk50vb+jM6r2es7J6xUn1GInpOYnrGSvIRK+mHU3RwrITlt8fcyqd4Mqha8EKc&#13;&#10;3VX+rkBxc43bWaZ9tZ8VYh/uy/OX+7jUi7t8J9+nol7or6MKZt6Znw/nZagPRRSF08W2umX56S1Y&#13;&#10;NvCtWPPOCsQePYG2MylqItGG7Dh0FafiHLf9ZVlK6fUUJ2KgNB2LffUYqsyk7aUKJNqyo3G+8LSa&#13;&#10;p3+oPA1DVVmYqC/AUHUWBisyMFieybBsDNfmMCwbA5XpTC+Lx7kYrsklYRVgpDaPv8nvsn5uEYZJ&#13;&#10;oiP8baz+DEbrzmCYBDtCXKjJxmBlBsbq5Lx8RZZClBOMN8K0Jxl3nOmO1fB8Ho8y/kRdnppG+zKJ&#13;&#10;9mpbCUmZZNtUhOlmEm4z02jIVbhIO3SFhD3TWsbwsyTaIsyQlKd53hR/u9hcyHMIhk9xO85rjzWc&#13;&#10;wWRTHom4ANNtxLkzjJen1gCeashW24tNuZhh+ER9FvOqOZ7iOZONEi+PFUURr1XwBnKNPAWJJ2nN&#13;&#10;tEhYPi5K/CaJI/Elb3IPhZiUPDD/00z7koqfh9n2UjW55NVW3nNrIeY7aH06S9SMHFdaJY185qkA&#13;&#10;V+WZ8F4Fl1mRXeFzEVw9x3i8d5mUcpaVj0xZJMfyHK8x7BrTnG2TfT4zpnXlHO+jWb79FDDt5gI+&#13;&#10;70IFyccc01joLFerdN3sZUXAvMx1FHN7Fjf7KrDQVU6UMV4JrnfLfjkWe6oUFjpLVd4F17vkd9mW&#13;&#10;4nrHWSwynsQXyLoQKpzxbvD4RneF2kqcpWMVX6VxVsWdby9W8SVsgene6GMeOgq5fxbX+H/O8veb&#13;&#10;fZXMRwXjyPmVKm+zvPacpNHH9M/zOv2Mw+1CL58V07rSXsQ0SlmJySditbSfNbhzvgp3z4sN5TN4&#13;&#10;k687/azQ+Dxu8rnc6n2DvioVprYC+U39XoXbvRXq/DvErZ5SHpczzUrc4/VlgW9Z7/bOQL1my4rz&#13;&#10;DivVu4N1eHShBk9GmI/BCqZTgvtD1Xg8Vs/Ko5GVYjMrOW5ZYd0fJfmPsfKSjhziLiuyJcjiSYK7&#13;&#10;jP9guIEVH88nHo814NFYHR6O1jK8Fk+Y5uPRRjybOIfnk83qC5Fn403cp4Pi+/KI17jN/N/nM7k3&#13;&#10;UIXHvPZ1eRYUDM9I3Mvx01uwbOBbsfqdVYg5fAytecka0suKU9NLteTEqfUyLlRkobcoBgPF6fwz&#13;&#10;60hK2VSAyRgsSUNrViR6CxIwx8IrC31fKE8lyWWSdLIwRtIbLsvAKM8fJZENM61h2a+UYw1kHrAx&#13;&#10;IUDGFzIdrCApEgNl6Sp8jKQ1WkOSoKqcqM8jGWartMdJfGMkUokzTtKbICGM8Xc5lngy48RF6bFj&#13;&#10;nIv8bYbq8YoUWBbgSyQxKcBT9dncytoCgkL+JgW8nAW8RBXcKyQWIY5rbUIAmu0PQHKZp4qd66jg&#13;&#10;MZXpOSEaKk7iaotsy3lcjukGkklLKeMwHn+7zHxoiItE84ZQBELMck35gFxDHLLYi4QVMh3Jiyb/&#13;&#10;AkVCQlI8R4hJZtoQaIhGCi/JgxXREgEK5hWB/DnuHO9hlnmYZ0UwKwTJcwVzfFZyf0KSmvsW8ixW&#13;&#10;ac91SNqatCSOvMjXWMiFICT+fGeFwgKxSFW7dCznCWHIeZKXRRZkIZMbUtDPawqrbG+zwC5SycuC&#13;&#10;PTepiK9ThS+lsURwksZ1pneDKv0uFfdNXud6R6kij4U321skTNkKhGCWiOMW07xN3JJrEBpyrOA+&#13;&#10;Cx4JRHCL5HKju4yEeJYFVMiO1yLpqXgqvlxDE/8m72FeyJrPU5OO5jpyzdvM+23m4xbDb/H82/zt&#13;&#10;Do/v0mWofKs8SH5qeZ1aElc9CUza6AjZEnfk2RAS/955EgWJ8C6f2R25/hsSvE9CvU9CXQ53GV9I&#13;&#10;UohGICR+Z6CakMHNTPNCHe4NafCAx3+GzDVYr+J8BzlWqCNqSXiNaruUxgNRzDKJKR3GUyr5pzLG&#13;&#10;keT5hET5ZLRFvR8vqGzl+Qru9VdrOmsmWkiGLXhOu7scP70Fywa+FUJ60e4kvdwk9L8hvTZaW1F6&#13;&#10;XWJvZcopkl5/UTpruWpFQn1nSW4ktPYcUXqJ/OPPktCo9Eh6F0ThkcBGqeCEzC5Q3Q0y7lBlNlVY&#13;&#10;HgmL5MVwjUo5o6zt+BvCUipOyI1KTdTXdHMxtyxwtLbTJCpRdd/FYzqyr4iQ5DZal6MJI5FO8HiK&#13;&#10;6UjaSu2xcF8isQkRTjENIb0ZUUairERVUSnJnyKFV8hGsER0mnAhOdbwLPCyL0QkBXmpQF4TW08C&#13;&#10;usz8ChTxKfKj5adyEgiZXiExTiulKeqR6pDby8zLJRKzrGylUUia689Q4S2R73QjVSzv6yLzLoR+&#13;&#10;iQpXiFqDIkW+ssr9JSplOVZ5UVgiUE26ktZ3YNhVuRbV2RKuvNleIkS1aQiP+VN5kXAq2+YsPq8M&#13;&#10;5iOTaZ5hWvmMI2lT+fE5q/uQZ0By1jybUj4r2ddsl56hhnw1cYSc56kG50nWQthyjiJvQsj+KolY&#13;&#10;IP+HKMIFprFAxSVqUSDEI+/gLPO6IL+/ORZiFyK/xv9Stgvt/L/4X8n2OisrDZmJ8uI5TEeITrZy&#13;&#10;LArwZo+QWZkiMQ2ZVqpjwRI5qvOZd5nXTib01MQpVyR1v78WDweohAZl8DGJgcd3+2oU4d3pI8m/&#13;&#10;ITxFeiS2B4NNP4AiwDe4zwrhPoliCTKbykMqSTWd1L+AhySiR7SVYtOfiL2XLzgGqcakaUGaCkhQ&#13;&#10;QjiyleaJJTwcaeVWwjSQ3zVxWkiAVIYXqPBIWA9Hzn2X1mNa9KcT0kxAq8+4z2nLXxLPeE0hQHk/&#13;&#10;7g818p6reD81eMxzhQzfm+mmOmzFq+sXl+Wnt2DZwLdizTsrEXXYA+eE9CqkTS9GzZ7clBmN7gIq&#13;&#10;uopckhZ/KxTSqyHp5Sild0EmGc0WBZiqas4Rkt6IEFx5Os6XpGCI5DdSnYF++Ri6NIVKL51xGCYo&#13;&#10;TVMDRUepGke5HSZJClkKoYqtHSGZyfEQVeEYyVMIdKxW1GAGSVR6lJmWKEUhQJ4/UpFJossjwZFE&#13;&#10;aZknFfIVUU6TIKapFKcZJhAbLORwRZGLEAjtmSIHDWEsEckSFFkSYm1FNU4z7pSQg5CiFGBRL28K&#13;&#10;slJBLNhCKKqgicIUq8g/XAjkGgvlZSEG/naFBVLIRwqmnCNpLKknIZprJOAlpScEJvkSlSqEJ2nO&#13;&#10;CKmJSpTr0C5eI+ZYYGdJGrNvyFijzEgoVCuKZH6wZTzmeUnJyb6C5EFBQ3hqK3mXuMzT1bYzzE82&#13;&#10;r5vPa9EG0hJeo8W/Rsu7RE4ayLFGLc8LmZAgFsSCijritSWOENsCiWeJ5GSRG/lNwhapyBZE6XFf&#13;&#10;cy+i8ggSkKQz3ynp8p47SPr8DxapfsTKX+e9qd+5P8c8X2Ee5HfJ3zzzu9BVQMVYRPAcpiXxZe3Y&#13;&#10;60JwtIw3SGaLMtiXCupWPxUj94X8FoXgGPcaSX6urVAR45ykyWclJLvIa8jvov5uKzXGrVJ5TEtI&#13;&#10;k89dcIP3IepRCr+ytCRJpSAZ5zYJ8QegKrzDrUBU5y1a6Bs9tOK8tmBJ7d1lWqLq/hJ3SLyiIO9K&#13;&#10;2yWJ8/b5Op7PNLmVfQX+rrZv1LXsK3u8tF36/c3xXRL4PRLqLRLvQ9pVIUEhswdUdGJfn0y00/IK&#13;&#10;aZ7jNWVd4UbcIslNsPzKebdZMYj6e0zSlGE/8rXLfZLz/2TSexeR7kfRlHMaA+W5aEiPQheV3DkS&#13;&#10;WncRSa9M2vDiSG4ZLFTVJJ5M9BQmKCJry4omGabyhSrDMI97C+Npd+PRlRuF3jMx6DtDi5wfR/KM&#13;&#10;JiGm8TgGg0UJuFB0Gv358eq3voJYqsh4DJxNZLrx6Cba82LQzjQ6c8PRmReOrjOR6CuKQw/T6ciJ&#13;&#10;QHdeFM+Lo8qMx1hVOs8/jcGzSSRaIVPaaJKtKMwLZakkWw0Zj3I7TsKcZP7HScCj5acxUZmM8YoU&#13;&#10;XOQfMiqkTaUq2/GqjO8g3zyO8BqyHapIpZqUdstsTBKivCaoNKeoPC+SdGfqqZYaSZC1VJP1JKcG&#13;&#10;kitxmfEukWxnuL0qqkna9+qYj6pUTPL645UpvC7zUp3CtDKZLgm9mvmoSeXLItt0IhPDzMcQCV9V&#13;&#10;FryuxubL/crvGVSxYud5HRL6VRKqkPp0g1yLyrqW6XJ7ide+RmV2uUXIi+TdIqoxT6ldaUu8JG10&#13;&#10;VHQzjbnqXIl/ielOvUljuoFxWFFIHkXtXW2l+muSdLPVb5rfc0meBaqAzpOU5HrS5ieK8BrJ7iJV&#13;&#10;+ag8z7JkvkOhaMkIYXrZdApJJHSqRyrIq8zHDK8xJ22Q0iZanaQwVZ2MWZLu9bZcLLbnYb6FKr05&#13;&#10;B1cln7UZuNyQhWs8f5bkNMs0LlYlY6g4BuNlCfy/EzFRdZqKNpP/Rxr/myzMNHC/Nh2X+Kyv8vgq&#13;&#10;j682MpzPffhsHM+Lx1RlAqZrknGF51zjs1hgBXRfrGp3CW6RWG/R4t+Q++X9LfBZzvK5XeV/drkq&#13;&#10;DZf4/87zeL4hGwvM41WmO1PD/7w0DtOVSVjgvdwiGd/tKsS97rO4x2emwP373N7vLX1zXMzrCc7i&#13;&#10;Zns+FnneXEMGFpjfBeZ3gf/BYnP2Msjjb7mY47Xn+B9d5/4sn6dsb/A53WHe77LCvMvtbVa4N/jc&#13;&#10;rss5jC/5XuB/uch4N3lvtxnnDvPwYLCMKrOM6vQsibmYVrWUNr6Y+SrkvZCQ+Uzuna/A/UFpMpBK&#13;&#10;ivxQmUoibMTziVYSX6VSi68vy9ChNhLmObyc+5/Ypiekd+qwhvSGqvLRmE6yKstGe34yFVuWsrKq&#13;&#10;Ta8ojbVsjWrT68xPIEklk5BiuU2lrSjhi16EgRIhCL68ZSycVIIXeDxUJqACJCkOiOorTqHSY8Gl&#13;&#10;5RWFNs7Cq1QdyVUI9gKJd6A0k0SVw0KWqxY9mZCODaY7UiFkIPa1gOedYVySlXSCMJ2hchIU05E2&#13;&#10;PmnfG1XWl5aXx7Iv8YQsJK0J7guRTLKQCLmM8uUcrdbkZZLXE0KbYCEXApnmnz5Vx3CSi9RWyuIR&#13;&#10;EySAK3z5r1B9Xab6uixWlGrwKpWcdBLIb5cVqBhFoTVQrdGqi/UeIzELJmuZLq85TDIe5bEQ9iSV&#13;&#10;q2CC+1P8bZr5EaV6sb5ItW1ON9Kq0yIrkGCnSLSicGf4/EXVTtXzmk0lzBNtNcMuM84lEvAMz73a&#13;&#10;TDVJiz1L2y0qVpSvpKGx3qImxZ5S0THONbHk0rTw5vzpOpIP05BjWVx6is/xEq99jefOtpZS7VA9&#13;&#10;ton6IWjtxT4udlbxWmX8nXayvZrh0i5Ww3i0raKi+T8NsBIcKk1knvmsSYZX+cyuqbbGUkXcQpCX&#13;&#10;aO9lNX8hQ+lEmaO1XergWFJ0AlGpms4VkiYVspwviv4K/5uL/A8vNchzEusuzRdMh+eIyha1Jvti&#13;&#10;m5Xl5laUnXR0XJFOGhZ+IdF5Kt65VqpePqd5WnJpT7zJMqGBdDxUqWcwS2K/weexyPuc53OdpyKX&#13;&#10;/VtUsouiaOU6TGtBwOuKHb4p7X9UdgJReHIsad5Q4HlUuzepfOV36ay4RTt9g+Rxg4pUbansbjLs&#13;&#10;+1BhVHaCRZ4rCvq6pEVI54y0kd4UVUrVdpuqUDpPRIFKZ4vkT7BIdXqLqlW1iwpE+fbJedIBQeKn&#13;&#10;irvTTxIbpP2+UE/rLSpRwqgyGXaXtl4stbzfj8bE0tZp7K0M0L7YgVckPuk4eTE3uSw/vQXLBr4V&#13;&#10;62hvI9w0pDdSU4DGtBj0lGSiIz8JfSUZ6KHa62NNKaS3wD9X2uZac0h2JK7O3Bicp0q73Mh4eRHo&#13;&#10;y43ECI+HqMr6C2OpyE5hoCAKgwUxGC6MQT/j9J+JwsAZKkTG7c+PxgDjDfCcPhJidWYoSlPDUZYW&#13;&#10;gfKMSFRlRaEqMxI12VFoyI5GdVooaojS9DBUMOxsaijOJoeignHLGa80Tc6NRAUtemVWrAbZsajK&#13;&#10;jkN97mnUZsejPisODTlxaMzllvmvZ7r1vB+ZUqvpTALOFSQyPBaNefGaMDk+w/3CRDXYtY5xJaw+&#13;&#10;Lw4tBSloLUzBOT6reqYt2xYea8JTNftEG4m+rTgVrURdXgJqmV6dXIvPVtBGu99JQu8j0UvnUU9J&#13;&#10;Orr4fOXzq3N8Nq2sYCRvdVTAjVTIDVThjcxHI++tkRVPM1Vvcz7zRbQUJeJccSKvl6TaZluZ1xbe&#13;&#10;h8yILfvNvK9zVOBNZ3hvzEszt21FKUyDv+XzPO53liaju0TOjee9SBtvAvOTjB4qZ/m9Rdp8C5ge&#13;&#10;t3JfHZJfVnDdvI8eVnC9hOzLbNxdZ1PUvZyvylXLEXS+idcvn4wxXg/z2cNrdVKt9/B+O5j3Du73&#13;&#10;Upn3lGeqc3r4XDpZaHpZYchU6f2sFLqYRjcruV6i/f/P3l8Fx5Ftb7ygLIuZmZnBstACk2S2ZbFk&#13;&#10;gWWLyWJZFjNjlZhlmRnabka7mc+5/8EbEzMTcSPu00zMPM7DN2vtknzcfep0233c3XK3Hr7Iqqys&#13;&#10;zCzIX35r77XXrqT3kYZonyPn6eZ5IQ/jdEOREFRHCHbDdLMaINc+TK8P0w1yhNz+ELn6gSo69obI&#13;&#10;/Yvz4WFv5zLpO8immz8do1q27zb+zui7FselG3ZPxRkxZWpXxVl6nZ7z9VCdR8tcOi86T7qWBmry&#13;&#10;xePh+mJI6KYnbeIiDGUYrS+hc6Vzo/U8IIDzY/nxyIUSDK9rtIG2420byUzQDU9KN7Gp9mpM0g1t&#13;&#10;qq2KHnMp+SpICcDStgpM0PMpLt5BN5kNTdI6Kd2opHTz4m25zP00r6fHXIp+im5Ocz11WBy4gKWB&#13;&#10;BiwONmB1qBlro624Iu0UubLXp3pEleg7szw8tA836Pn1mT5Sr9C16R6hGzMDYmQUj5i6x22IM10i&#13;&#10;Kfs9Hic8y8PlzoOrwtwnGDL0HnKb3jSFwROtom3w3T/S6fEwtBMh4XShZ9CfoQj1WfH0Z6eLtChT&#13;&#10;hLuDlfSnqzyFfnZ0dPfhNr22/ASM0h+isyBJhJVvTjWgId4NzQk+aE/0Q/NJT7TGe5N80Z4QgNYE&#13;&#10;PzSdlD1vPOlF8kZTnC+a43ai7pg/OtL30Z83FZ6222FlpAwT3W0wM5SVIrIy3Q5na1W4WuvC0VKL&#13;&#10;1m+DOb1maqAAQz0FGOspwkSfnrPouYnedhjpKP6bzPSUYGGgRvtXXxc/lsnMQIm0HZbGdGyxDwU6&#13;&#10;jgLMjRRpv9voGAowIhnqyMTPTekczOmYZvTcTEsBVnTOpvTYiGSqR4/pfWb6ijCmpZE+vY/LHRnQ&#13;&#10;YzqOsYGKkIm+Mm2jTNsq0XtoX7p0TNo3y5Qfk0z4eLR/A/q8+nRO+rQfY1ry5zcjmfC++bvY0Pqx&#13;&#10;WPq0H33ax4b0nnvM+zXT/nfxsbRpqUFLHXUF6GrSkp7rrD+30KFz1aLPty5jel081t4GPVV6rxq9&#13;&#10;V1kmzgHl50K8Lw0FaNH2avRYjWcbo6X6unjaRW0+Bp0XH0+bXtel97E06XUtfi8tTVTo/Ok44vnP&#13;&#10;pE7So210+Hh0fJbec9JeL6/ES95Gk5aqirSOnz8nfl1ssy5+XZOOKcSP15/zNrq03JA67Utj+7+k&#13;&#10;TuKZ03gyH35to1STxjZ6P0lt/fpj8RhUMUvaz/SsJJOc1za0sc2r0s8Z8fPXnx2bHosZ2jbWrS/1&#13;&#10;VLaj8GgACmO8kbPHBSmB5ig65EHhcD0eSltFKs990lvzXcLtcc/ve38k9LjgwNGQXeRcMsTd5/zp&#13;&#10;OOEQusgFjNLdWVJfRsBLwwDd2dbojiCgV5CIEboT95DbGScX8ulaL9rT/NCS6CVg13zSHS3xngQ1&#13;&#10;hp8f2pN86bk32hJ9CXZeJB8Cn59QQ+xO9GUfpLtqEvToYv7J+dEXyEU+TQhGlmbasCBp0UX3k21e&#13;&#10;tbjkDR1X7mubVXy+8iRv25cQ/5nlrf8z9UrOaf033gyfT4DjZ+teF/H3x+J5OATQ1/9z6qpKqDoR&#13;&#10;iNJod5REuyIn0hYlB13xWNKER+TqOO3m7ak2PCbovbfUh/uSVoLeHxje8kkfCwkT0BuuK0R9dhzZ&#13;&#10;ewrFCk/R83wxImOAoNdPYQyPKpCezxPQ417UXrL84xS+fHZ5EBMle3HhpDNa4zzQQk6PocegayF3&#13;&#10;10oOsJlgx0BsJBA2xfHSFw1xfqg77o+RvGMYqk2Gocl2uRcruyNLYy1yffowMtJ6JRf0ln5dm/Fi&#13;&#10;3Ayg+jtow5XKe02eNgDI71NX3Y4qMjNFe11REuMmVBTjIlJs7o5w3uF5vD/XJRv/vNgren/f+yOT&#13;&#10;k/lEj4eEoLk4HUP1BL0z8WImtA6CHrs7LiPPTq+//DRWe+sgrc8Xk5Jw50NvYSrGaNunF/txvT0d&#13;&#10;TfGuaD5BsKMQtpnhR6Brifeh0NYDTbH8nGBHQGzgEJceN5z0RX3sDkyUxmGgOhFGZso/Lfe9LnUK&#13;&#10;HSyNuAKvKkxNtURJ+J9vs6UtbWlzSE1FCRWxQSgip1cU44rCaGeSE+6P14vODu4MeW+2U4zeeJtT&#13;&#10;Vgh6765Ny93Xr0juyl8VtyvEhYaivSQdww0FuJATj8HKs6K0VC+Fud3ncjBcm4UhDm/760XicFdh&#13;&#10;MiQ1Z9GTl4Lh0ix8fnkEb0hK0ZNC4WusN7k9hh2FtuTwZG5PFuq2UFjbcJJhJ2vTE+HtyR2YreTJ&#13;&#10;xRNgytD72fltyExPATbGSjAl8OnobpO7zZa2tKU/X2oqyqiODyPQuaOQoFew3xEF+xxxT3oBDyaa&#13;&#10;Rc8vV7B5d64b73GbHoW9765NyN3Xr0juyl8VN6CeDAkm6FE4uw49HnPblp9C0DuN7jLu1coQqSsC&#13;&#10;ehcKhNPjNJS+glQMFqXj6eog3l9oxEh+JNrid4gQdiO85bCWl03k7lo4pCUoNsR6yeAX64emhEDM&#13;&#10;VafQMRJhY6Eq9xxZ3PBsbbKNnJ4y9AwpDJazzZa2tKU/X+z0GtP3yqAXTU5vvxPy99nj/kQDHpC7&#13;&#10;u9xTQU6PawW248PlfgFCLnwgb1+/Irkrf1Ucg58MIadXmonhC0VoOJsgnF5rXjL6CHo9BL2h6tMY&#13;&#10;Kj+D1Z7zoqgA99pyTlxvQQoGyBE+uThE6sZC9Ul0pgXLXN2zNj3u2PBBI4GOOzUaKLy9QI/rT3jR&#13;&#10;0hcticFYqEmlYyTC3lpd7jmyuFfIlHtuTZVgbKQsZuaSt92WtrSlP1fs9FpPH6DQ1uNf0NvrgLvj&#13;&#10;58U43lsj9aJO4ZtTbXiXlg+kfzD0WHEEPa6YPHqhGI3Z8SI/ryM/Ff0Evb6SMxiuzMBgWTZWuutE&#13;&#10;nlNnXpKoqsIdGQMUFn9C0Pv0ci9udZ9BX04kWtY7LtjZNQv5yMJehl6sBwGPwLcOvc70CMzVpmG4&#13;&#10;KhF2Nv8ZeiwDTqsw5BBXGepaWyHulra0GaWmqoyus0dRGuON4v3k9va7IG+fA26N1gpXx/D7cKEL&#13;&#10;b0234t3ZTjwcb8Rba1K5+/oVyV35QjoRFIaOoiyM1JcQ9BIJQLloz03GGIW5/aVc9SRLAHC5qxZD&#13;&#10;NTkCeuMEvb4SCm8pLGbofXapD4/GyjBRfhhdqQEUznqSw5P13v4ceuePE/iOexL8fNB7eg9Bj5we&#13;&#10;Qc/e9pehp66sAHNDZVgYqcLYWEXuNlva0pb+XLHT6805jpJoL9Jz0BupxcPJVrwx3YInK314e6YN&#13;&#10;78114QFBj6uuy9vXr0juyhfSiaBQtBVliuTk5rNJYhhYa07SM+iN1WY/gx5nrbfnJoqOjN6SNAwW&#13;&#10;y5zeF1cG8eFsHebPJ6IvI0SWprIOPXZ8DD0OcxtOeog2PQZf3TEvDOcdwCyHtwQ9B1sNuee3Ie5p&#13;&#10;NjdUg5WxGoW56tBQlb/dlra0pT9P6gS9ocI4gp0HOT03Ab1cgt7N0RoCXhtuj9bhk+VevEPQe5ue&#13;&#10;P6SQ99HKmNx9/YrkrnwhHQ8OQ3NBOoWuhWjJSSanl4OmswmQ1BdRCJuNsZps9JVmisrIQ9XZaMuN&#13;&#10;IyCeQT+FtlxlRTg9ht58Ay630vb5+9CRHEDA8yfgsdahx723sT4U2npTaOtDTs8XkpLjBL0Ugl4C&#13;&#10;HO1+GXosPU3uxVWFrYUODPXU5G6zpS1t6c+TmqoSRitTkU/QK4x2Q8F+V+TudSSnV4dH0x24M8az&#13;&#10;zfHERxzeduOhpBn3F4bk7utXJHflC+loUIgYO8qlpVrI4XF428xOr66QoHdaBr0Sgl53jRiJ0ZoX&#13;&#10;T+HtWfQVpWPkXDY+Xh0g8PXjo4Um3OsrxWTpEXJ7oRTO7iDHR/Bbhx5LBj0fcnkc3vpipjIRc+T0&#13;&#10;BisT4OysLff8npfKNgVYGanA1lwbFia6crfZ0pa29OeJoTdC0MuL8SSXJ4Ne3j4Z9LgO362R8+Tw&#13;&#10;2kVo++FiPzm9ZtybG5S7r1+R3JUvpCOBwWjMS8NoXTFac1MwUp2LllxyfLTccHq9xRkCelyyvb0w&#13;&#10;UUCvlxOYaT13O3+80osP5hrwtqQOc5WxGMqORHtSIIHvOehRuFt/3JtCWy8BvSZ6baYiQUBvoCIe&#13;&#10;Lp4Gcs/v57LQ2w47U004WRlAU3OrQ2NLW9pM4mFoo1Xr0It2R/4+Dm8JeqPnBfRuDteJOXvfme0U&#13;&#10;U2K+MdEiChrI29evSO7KF9LxnaFoyTuFMXJ67RTejtVyUYFUAlwBekuzMXEhB51FaVjsqMJ4XS49&#13;&#10;Tib7elr03PYR+D5c7MOnaxzeNuO9qUasNpzCeGE0ek6FoS1px7/CWw5pCXgMvfPHvNCWHIz56iTM&#13;&#10;s9Mj6Ll76ss9v59LU1nm9pxsDGBkuBXibmlLm0nqqsoYqzqF/BgvFJHTy9/rghyC3u2xegJcG26t&#13;&#10;D0N7Z7ZDhLePCHq3Z/rk7utXJHflC+nYzhABvfE6GfSGKLzltr3JxlJ0l53GeONZtBQQnNorRWmp&#13;&#10;niJyg1wSqCQNfQVpAnqfXxom6LXg48VOXG7NwmTZYfRlRaA9JQDN8b5oOOFJ8iP5oPYo9+B6oTcz&#13;&#10;EovVyQS+FAwT9Ny8Xgx6LANDRVhZ6sLSSh/beAC5nG22tKUt/fHilJVxgl7hARn08vY6C6d3d+yC&#13;&#10;mDfj3mijSFl5l6D3vpgMvRm3pnrk7utXJHflC+lEYBha8mVFRNvOJoviAk1nkzDVVCaDXsMZej0J&#13;&#10;My3lYraybi4eKpxemhiG9gFB70sBvVY8XenGta5czFXFYywvBl2ngtGSuAM8EkPWeUHhLbk8Dm+H&#13;&#10;z+7Dcl2aGIY2WpkIT98XC29ZXJ7IykwdtlZ60NbfGqGxpS1tFjH0xipPoeigNwr3uQrosdO7OVwr&#13;&#10;JgO6P9ZEwOM2vU4xDI3b9C6Ptsnd169I7soX0qGAnQJy0vNFaDkTj67CdFzIPIEJet5zLhtjF86g&#13;&#10;OT8RswQ9ntKRh6Ex9HgmtOHSDHyw0IevroyQy2vH52t9eDBcjpUL6RgvOEJuLhwdKaHg4gIMPQG+&#13;&#10;9XY9ScEhgl6qDHpVSfD3MZR7fv9JJvpKcLDUhqnpr/f6bmlLW/pjxOHtaGUaig/5/At6ex1wbaAK&#13;&#10;b8114wFXVZnj0LZDdGQ8kDRhbaRV7r5+RXJXvpBi/PzReDqeIFeIhqwT6C1OQ1XifqJ1NvrP5RD0&#13;&#10;ctFGYex08zmM1smGoY3VnMHwuQwMlZ2iD0Dh7doQPlnqwpeXh/ForApXWzjEPY4BcnNdaWFoivcX&#13;&#10;4Ksjp1d7lNv0fDBRdAzLtf+CXqCfsdzz+0/iApN2BDwbGwMoaW65vS1taTPIQE1FOL3iQ74oIugV&#13;&#10;7HUh8Mna9N6c7cb98Qa8M9OBd6Y78NHyoIDelbF2ufv6Fcld+ULa7e0pYDdZl4+atEPoJwdXejxc&#13;&#10;zGvRV55D4a0MerOtFRgjp9eenyBmJGPojZSnk0XtxecXR/B0uYfC3CG8La3DjY6zBLM4jBbEiLa7&#13;&#10;tqRACnF9cZ7CXIZeQ+wOzJTFYakmGTMVMuiFBFrIPb//JJGsrKcMRxsj6Bpqyt1mS1va0h8rfYIe&#13;&#10;O71zx3b8C3rrHRkMvbsEvbcmOTG5XUCPJ/2+Ju2Uu69fkdyVL6RId3fUnToCaU0uyuP3YuhcOoqO&#13;&#10;hUFadxZdxVkYrMkW9fXm2ioxXl+A9rx44fQGy9IJehnk9HrxGUHvs7VhIW7bu91XgLm6JEyWnkD/&#13;&#10;md0U4gajKc6foEdu76g3muODMHsuXkBvlqA3VpWInUFmcs/vl6SnoQgHC0NYWhrJfX1LW9rSHysD&#13;&#10;NWWMVKSiKjbwJ9DjlJXHM524L2nEu8LptePDpQE8mmzFVUmH3H39iuSufCHttHNAecpRUTS0KDYK&#13;&#10;gwS9gsOhGK0+i6azabJJZQh6861VmLjAozRS6UNlYaA0HQPF7PS491ZKwBul5Rg+XiKaD53DYkM6&#13;&#10;psrjMJwbja70cDTG70T9ST9Uk9NrSwnFXGUCFmpSME3h7QhBLzjYXO75/ZrMDbVhZ2MKTa2t8bhb&#13;&#10;2tKfLR0VJQyUJaMqLhQF+2R5ejl7ZNDjWdA4OZkLDbw/3y2g93iq/Y9v0/MztyboHUdH8SnkH9uF&#13;&#10;nuJk5B4KFqWlKtOOoyLtmOjcmG0uFxNy89SPHNoOl2dhqDSLoNePp2tj+PTSOD4jfbwygDck57Ha&#13;&#10;fBqz1SmQlhxFX/YeNMQHkHag9pgPujKiMF/N0Esk6HFllzjsCrGUe36/JkPd7XCiENfEaCvE3dKW&#13;&#10;/mzpqiqjrzQJNYkRBD0Pgp6rDHojdQJ6N4ZqRT09Bt8HC/14PNmBhZ4Lcvf1K5K78oXkrG+EiuQj&#13;&#10;aD6bgILYcDRlHxPQ6yhMQ0lCDOLD/dBXchpzLef+Bb3yTAqDMzFYkimc3ierw8/Ax/X13p1twdXO&#13;&#10;PCzWpWP63AkMnNmH1pQQ4fbOx/rR82gCXpLQlIDeSUSG28g9v1+TmrIC7M10YWNhAMXt8rfZ0pa2&#13;&#10;9MdIh6FXkoT61N3r0OPw1unZiAyGHndivDXTTtDj8LYdc13n5e7rVyR35QvJSlMX5xIP43zGceQc&#13;&#10;C8P59CPIo/C2IfsECk7sxn5vR3QXZlF4W46J+kL0FCaLyb6HeE7cUoIe0fqTi8NCTy+NEvQG8c5M&#13;&#10;C6515+NiE7k9cnEj+QfQySFuQiAa4gIwmn8Ii7XJmGfoVcRh8L+AHstERwWOVkZQVd/qxd3Slv5M&#13;&#10;aasqob8sEU0Z+5G/1w25e5wF+DhPj+e65STltyZb8dZ0Gz5eHsJDSSsWe/9gp6elsA3FcYdRlnAQ&#13;&#10;+cejUBK3B3mHQlCcEIWMmACEOZqhNTcTi+1Vz0HvNLm90xihEPfdmR5RaeXJ2iA+vTyEj1f78f5C&#13;&#10;B+4NVYqqK1MVJzFSSNDLjERLcjBakoJFyLtIwJujEJedHkNvT4St3PN7EempKcLRwhAG+lvD0ra0&#13;&#10;pT9TDL3ekgR05hxF3h435Ox2Iei54cZwDd6c7cDd8XrRicHQ+2hxEPdGm7Dc3yR3X78iuStfSDzV&#13;&#10;X96JaIJdNEqTY3DmYBgKj0fg1D4/HAtyRKiDKZrPnMJiW+Uz6HFHxtC50xivPIO3pjrxMbk7hh1D&#13;&#10;7+mlQXy01I0HI1W42p6HhbpkSMuOovt0FNpPhaE9LQwTDL3aJMxUxWG6ikvUn0RMpL3c83sRcfqK&#13;&#10;taEOrM315L6+pS1t6Y+RgF5pArrzjhH0XJ9BT4zIoJCW6+nx2Nu3ZzpEju+9kUYs/dHQY6VGhaLw&#13;&#10;2D5Uph9FYoQP8mIjcSzQAXu8zQl6JmjKTsF0YymmGorRXZAk0lWGCXqjFdmiIfLJKoFutQ+fXRkm&#13;&#10;xzeAj5Z78NZEPW73lGDxfDImy0+g90wUujLC0UvwmyXIMfRmq+OfOb0Dux3lntuLSktTGXZWhlDd&#13;&#10;qryypS39adLTYKcXj77Ck8+gl7vXFbcIdo/I4TH0eDa0R9IWCm+HCXpNFN42yt3Xr0juyhcSO70j&#13;&#10;Pm7IPxyJytSDOBrkhNNHghDuYYhwd2OEOpmi8WwappuKMdNUJJzeUBl3ZJzCSOVpPJ7oxCcUmz8h&#13;&#10;p/f08giekNN7stqLN6cu4HZ/GZYunMJ0ZRyG82PQd3o/hnMPY74qBUt1qZirSsR0eYIYe7t/r4Pc&#13;&#10;83tRKW9XgI2VMUxMf70u35a2tKXfRzrk9PrI6Q0Uxwvo5e12RgE5vXtjjbI2vZF6Cmv78GCMwtul&#13;&#10;AdwZrsNCT63cff2K5K58YfmZGiE7ehcKjkXioJ8tTka6IcxNH2EeBD1nY1zITsRkQ9FPoDdcno6h&#13;&#10;ikxyel14ukqwW+mj8HZEhLefXOzDO/OtRPFKrDRlYb42BWNFRzCYEwNJ0TGCXhKWapOxUC0bkTFG&#13;&#10;z6Oj/zvosUxN9WBjudWLu6Ut/VnSXIfeEImhlxvlhIL9BL1RGfTujTUQ7PrxhqSdnN4A7o6ex0Lv&#13;&#10;nwA9YzrRtD2BSAr3wuEd9tjnZ4FdBL1gVwOEOBmiNisOU43FmLyQL1JWBssyyJ1lor/sFB5NdAjo&#13;&#10;fbzcuw497tQYwnuLHfTB6nG5PQdL9emYLIvFaMFhTJ07KQoNLNelYLEmBTOVSRivTsLeaDu55/Yy&#13;&#10;0tZYH5am958nDt/Slrb0+4nb9HoIeCPlyevQY6fnitvD9XiLx96uQ+/t6R58uDhAz+v/HKfH89+e&#13;&#10;CPZEbKADDgfYIMrDgEJbA4S6GCDMxQS16XHC6U0x9EpSiOSp5PIyhOt7ONZKLm9YTPaxAbxPLw/j&#13;&#10;vYV2vCm9gFs9hbjYmIUJgp2kJBYL5Pq4CstyfRpWzqdhjqAnYad30Enuub2M1BQVROqKhTmFuNvk&#13;&#10;b7OlLW3p95O+mrLoyBirSBHteTlRLmJkxm0Ka98m6N0bJ+gt9uPNqU5Ri5Od3mxXtdx9/Yrkrnxh&#13;&#10;KZOivRyQEOSEQ/4W2E3QY/BFuhsjys0K1WlxkNYXYLo+Hz0lyfShUjBA4W0vQe/BaAs+WRnCUw5v&#13;&#10;BfQ4X2+YaN6Fd6ebca+/BGvNpzFRTuA8F49lAt5KQwaBL4McYBqFusmQEvQOHHSVe24vK2tTHdja&#13;&#10;GEBVU/7rW9rSln4/GWsqY6AsiaCXStBzxlmCXnGMD24M1OCdmW4xMdB7sz14c1JWOfnuaN2fAz2W&#13;&#10;vY4qkkJccXSnNWL8zRCzwxx7fUyx29Mc1enHxbjbKYJeL0OPxE6vtyAZ94abCHrDeMLh7dogAY9D&#13;&#10;3GEKd7vxHkHvwWAJLrdkiWFns1UJuNSSTc4vE6sEvqX6UxTipmKyOgVHD7rJPa+XlZ6WIuxtjaBn&#13;&#10;pAqFrba9LW3pD5WhBicnc/SWRi7PFWciXQl63rjSWynmxOAqKx/M9wkAcj29uyN1mO+ukbuvX5Hc&#13;&#10;lS8lJVJcqDfidznhyA4LCnMtcWCHJaJ9bcjpHRVD0GYaCmVOjzRceRp95PTuDTXiyeowPrs4iM8u&#13;&#10;jcqgRyEuQ4+d3oOBMlxuzsYihbVL5zNxvTMfl1vPCPCtNJDrO5+BKQJf3GFPuef1suJeXDsrfVha&#13;&#10;6UFlK31lS1v6w8T5ssYEvYFzCZBWp1NY64OzES4oivYip1dN0OvC7dF6vDvTJUrSceXkexTeLvXX&#13;&#10;y93fr0juypeWu7k+0iLdcSLYGkcDbXEk0AaHdzqgMuUohbdFmG4swkBJCnqLGHpnCHop5PQa8DFB&#13;&#10;j8PaTy8z9EgXObztIafXgjuD53Cp9SyWCW5rTdm41V2IK21ncbEpC8uNGVhuyMRkXSpSj/vIPaff&#13;&#10;IktjDdhTiKtrqAZFJfnbbGlLW3r1MtZWoigwCRM1GSiK8cPpcEfkx7jj+kAlHs93UnjL0ONS8WSK&#13;&#10;Zrtwn8Ldua4qufv6Fcld+dLSUdwGX1t9RFBIG+JqgmBXM4Q6maE69RhBr1hAr587MopTCHpn0V+U&#13;&#10;JoPeyuAz6Ik2PYLex0u9eH+mBQ9HqwT0LjZm42p7Pu70FuN6R54Ic1ebs7ByIQvT9ek4Fest95x+&#13;&#10;i/Q0tsHZVk+UkvfxckJkRAj8/Nxg52IBVV0lbFOW/74tbWlL/50s9JSJDcmYqM1A6cEAZO1yREG0&#13;&#10;O24N1+DRbAfuSC7g/cVevEvQ42kgufd2lqDHnany9vcLkrvyv5IqOSRdNSXo0OPK5JOYOl+CKQpv&#13;&#10;+0pT0F+aKpxef1Eqbg+cx8cXh/DR6gCecFseLT9dI/it9OO92Ta8NVmPGwS6K225uNldhHsDpbjW&#13;&#10;RSFuew5WW05TiEvQu5CO1FhfuefxW6RD0LMw14SxkRrCAgLQ3tyO5vpanIw7Bms7C+ib6cLATB/b&#13;&#10;lLbC3y1t6VXKVFeZwttE4fQYehlh9shj6I2dx6P5LrFk4PF82Tzh94NxdnrVonntJcEnd+UrkbLC&#13;&#10;NhTEx5LTk0Gvl1zeYNkpjFSdQXdeIoWv9fhohYee9eLJxQFyfVxfb0Q8f3e2FW9ON9M2lbjRVUTL&#13;&#10;ctwbKScIForSU2ut3KlxGjMXMpAa5y/3+C8rbR0N7NsdCnd3KyipKsDcxAj5ZwpQWVGOwDB/mFsZ&#13;&#10;E/jMERC0A1b2v61w6Za2tCX5Mian138ugaCXjvKjQcgItUPhfne67s/j7ekO3CboMezeX+jBu7Rk&#13;&#10;pzfTWSl3X78iuStfidQVFFF6/AQmawoxzWNvS1IxUMLQy0ZPfgJu9lWL3LxP1lNWnl6UhbpcdeX9&#13;&#10;xQ68M9eOu0M1uN17DvdHqnCfwt2b/RTidhfgUtsZXGo+g9mGTKQk7JR7/JeVj6c7mupqUVycA431&#13;&#10;6SEdbG0QtNMX5paGsLDWh5u7I0HRGXZ2llBSUvy3fWxpS1v6bTLVUUJfWTym6jJRfTwUmSHPQW+i&#13;&#10;FXfG6ykCXG/Tm+OJgi5QeLuJoMf5e5rk9CqPx2KyKh8zjSXoLU1DH5eMZ+gVJArocWkpht5TTlkR&#13;&#10;FVd4KBq5vxWK2xc68YBofmegEm+M1eIBQe/2YClu9BTgSmcurrTmvELobYOrsytS4hJwKjUBDq6m&#13;&#10;z17T0aaQ18oIDs5WsLW1gLm5HoXAutDT3ZpCcktbehXicfwOBsoYIqcnoHciTECPx95yaspb0hZR&#13;&#10;cODtqTbRifHhYi8eSBoE9LjnV94+f0FyV74ScaxddPQIpFW5mCGnN3AuA/0EvVGCXm9hEjk4gh5D&#13;&#10;jkJc7sB4siKDHju9T1YH8P5SLx5NNuMh2dq3Ji7gTcl53B0sw83eItzozsc1gt5iYxayU0LF8fiL&#13;&#10;+/k5vIz0jHVgbWkCGysDGBjJ5s3gfRrqKor1drbGMDXWhpG+Ikz1lWm9KrZv5fNtaUuvRA6mBL3K&#13;&#10;FEzWZeF8QhTSg+1xdo8rbg9UEezacY+c3lu0fIdC2w+X+vCGtFFAb1N0ZGyITyb/4D5IKnJEeDtc&#13;&#10;kYXh0lOQ8Ly4JSm401ODp+vQY/g9XeUQdwhPLo3gEwpzP6APxgUDH0kbKKZvwluTTfQFnMOtvhIK&#13;&#10;cQl6bbmYJ+jlpO0Sx/tvoaespgBVVRms+e7BeXuG2tthYqABc1M9GJlowER3O0z1tsGcoGdupAk1&#13;&#10;ta0OjS1t6VXIwUyZDFEqJmqyUJe0F4k7rJG9xxM3B6vxcIKu/aEavDHRTFzowUdkiDag9xuue7kr&#13;&#10;X4kYenkHYiCtyMVsU6lskm9yemPk9PoIere6qwTwuKYeh7mfrY3IwttLo/iYwPfhUr9sct8Zntmc&#13;&#10;57tsxt3hStzql/XiXuvIx0JLNnLTQuQe/2WlQsDT02bQKUBfkx6TzPRVYG9jCEszXRgbK8PUUJVc&#13;&#10;Hvc0kfQUoU+uT96+trSlLb2cXMyVMV6VBml1JpozDyPWz5Kg54FbQ9V4PNWCexTxvb/YhbdmiQUz&#13;&#10;revQqxImRd7+fkFyV74SKSlsQ070YXJ6eZhtLqV4PZ2glyag11+cgptE6Z9DT4S7l8aEPibn9+5c&#13;&#10;Jz6iD/rBAo+3axGdGXcGK3C1Kw83ugqw0p6L0qwIucd/WXEyMoeulkaK5OK2iaWVkTrsrA1gS+Az&#13;&#10;NCCXZ6AIMz0FWBpuh6WpKgwMKQzeyt3bPOJiEYoycZkwRVpyhxNLRUUJqmrKUNNQIUevLJ4rbien&#13;&#10;vtVEsSlkT+HtSHmKgF579nEc97HA2X2eAnZvTrfgrZk2PKYlN3nxAAaG3hwZp00FPRWF7cg9cIyg&#13;&#10;V4DZxhIMUmjL0Bvh8LYoGdc7y0XKyhPRpjeET0WnBj2/PC70IQGQkxE/ENDrJOhRXD9SgztDFSK8&#13;&#10;vdEpg15JZji2vYI/7ja6YEwMlWFtrAJLEwKeqSKsTTXENJHONsawNFaHMQHPSF8Jbo62iNoVBnsH&#13;&#10;ayhryN/fln5nrQNOmRy6Mt2wdPRUEBjojtjY/airLcLIQBsmhnswMz6IhekRzM6MYnpyGFMTI5ig&#13;&#10;59PTo5iYGMboWDcaGqtQVnIGkZGBsLQyEfsUx2CA/vy4W/pd5GykLIoNMPQ6z57AUS9T5Oz3wp2R&#13;&#10;Ojye7Bbz3HKvLU/yzakrDL3pjgqoydnXr0juylcidXJ6eQe4I4Og11SC/pK0deidxkBhMq60l8kg&#13;&#10;xxLQGxTl4j+5NCz0EUHvo+V+kbf3yQrBb557c+sE9DhfjxOWV9rzUJQZJaD3G3px/k1GuspwtNCB&#13;&#10;vZU6bK01YGelCUdLAzjbmcHOQgsmetthZqAFFztH7NsTjZCQIOhRyCtvX1v6ncQ3OIKcHrnyvXs8&#13;&#10;UVuZiVlJB64sS3FlaQqrc1OYlUohHRrFWN8QRnsGMdQ7gAHSYE8/Bnv70Nffj356bWxoHJNjE7T9&#13;&#10;JOYk9D6JFAtTE5gaH0ZrcxXi4vbDyFRzyw3+AXI2WQ9vqzLQkxeHwx4G5PTcRTWVN6d78EDSKEzQ&#13;&#10;ews8DK0TDwl6MwS9TdWRoUrK2X8I0spC0abHOXoDxekU3p7GYFEK1lqKhcP7mMAm68gYpMd9BDwK&#13;&#10;c9c7MxiGTy8OEBAH8OFityguen+YQtyBMtzqLsFaVxFKz+4TF4G8c3hZqdCf295cj0JaDTja6sDR&#13;&#10;RhvOVnpwsjOFk60uLOhuZGqgAmszfbi7u8LT2wv2tmbQ0NwqPvp7SllFAduVFaClrYK446EY6a7G&#13;&#10;9bVZXL+4hJW5WQLcIEb7B9DX1Ymutja0NbWg6UITmutlam1oRGtTMzqbW9DV3Izu5lZ63IHO1h70&#13;&#10;tfdhsHMAw90jkAxKyBlOY4YAODM5hfkZAuGkFKODXUhNPg5NzfVZ87aaNF5aVmQoPC3U4W6mhF3u&#13;&#10;JrDSUYLSeu1KBpe7mQrGK0+R0zsthqsedDPAmX0uBL0avD3bRZBrFqMxeFQG9+ZuOL1N1qangMzo&#13;&#10;GIxW5a9DLw2D5PRGq7IwIKBXIqC30XvLbXsibWVtVLTpfbSerPwpAfDJRZ4esh1vTtbjIScqD1fi&#13;&#10;dm8pLveUoDQv+pX+CU2NNOFgowtHay0KbQl81uT8rAl89gYEO016XRXGLGMtkh5MTXRgZqa7VXz0&#13;&#10;d5AqwU5LSwG7d7tBOnweb99cxP1Ly7g6P4eJ/iEMdnSjp6WDQNaK9oYmdDQ1oqP5Avo6mghi7ZD2&#13;&#10;dWF+eADLYwNYkw7jsnQEVydGcYmWlyckWB4fxdwIhbt9AxjrJffX0UkQpH229WOgi0Jg6TzWFldw&#13;&#10;9eJlXFlZwuKsFG2ddfD2dxLNIfLOeUv/rkAnC5zcaY+4IDvE7rREXIAVTgbY4YCfNfytdOBrY4Ao&#13;&#10;N1M0ZxwWqk89iGhXfYKeE+6MVtO1PyB6brk5jMNbBiD36E60n9tc0NtO4W1a9H4MVuWKjgyGHvfe&#13;&#10;DldmoJ/C24u0jtNUPl7acHpD+Ijs60c88fflcXxAH/DplVF8dk1CIOwjp8dzXl4QScr3hytwt+8c&#13;&#10;rhD4ygoPQEFd/jm8lJ77E9taaMDJWpugpwdXeyNyefokQ3KAurA0VYeFmQYM9bfTnV8BGurbYGlu&#13;&#10;BFXtrQnDX4W2KSpAnX5PMyMlFGafxN0rc3j/zVu4tjyHqREKUzvb0dvSip7mNvSTaxuj57P9XVgj&#13;&#10;sF2dGcWVmWFcmRvBirQPC6M9GG2vR0d1IapyUlGaGY+i1OMoP52A2oIs9Fwox2RfG67NT+L6wjS9&#13;&#10;V4Jrc5O4ODGOhbFRjBMMB7v7MDI4jrWlVTy+/xC3r93A8sICujtbERjkKgt9t9r+flHHwryRfyAQ&#13;&#10;TVmHcT4tGgUHAwhovojbaYsTvhY45muF4/7WOL6D5GuOGA9DxLjpIe+AC26PVOPduX4BPZ7+kZec&#13;&#10;q8fQkxL0NlV4y/kzqfv2YbAyF3Mt58T0j4OFKcLpDRL0VpqKZS5v3elxmMuzHW1Aj53eZ9cl+OLG&#13;&#10;BD69QuHuSp9IW3k4Wot7BL67g5W4MlCKmtIjUHzF1Y4NtBSFw3Oy0YIL3YWcyPk50dLBRh/WFpqw&#13;&#10;s9KFlbkWhbW0PcHS0Ihc39bcub9d5NQVuUNCTQE21qqor87Gx4+u45M3buPS7ARGe7vQ3dqEzsZ6&#13;&#10;DLS2YqKnCwtDfbg8M4YrsyNYm+xFf1M5clIOIcTPlm5Q2jA3UYaRwTao0D5Fm68S/SfpGEL0WI3W&#13;&#10;a5CT1KSlsYEKuXlDBPm5IPdUHKRdzbgxN4E7BNrLtJyVjmJqnJzfqAQ3L9/CF0++wuOH72B1eQEd&#13;&#10;7bVwI5eiRPt6Vc0sfzXFRgSg82w83iXH9nCyHdcHarHQUiwmCTsbHUAO0BFhduqIdFBHiL0qwhxU&#13;&#10;EWqnjKLDHrg/fh4fr4zi8RSPx28XTo+hd1/aAGlb2WZzegpI3rsXw9UFmCfo8UTfI6XpsvCWodco&#13;&#10;gx7DjosNiCW5vo8JehzePrk8KoD35a1JfHp1VAxVe3euFY+l9bKxuINVuErQqz93FNvpj/vfJif/&#13;&#10;XFxbz8GGZC2TPQHPnuBnzyksVvr0mh6M9WXJyRoa22HnYAHNrby9lxPdMLYRLFQ1FGBkqIDKskR8&#13;&#10;8+F9fPfJ27i6OIWhXnJ07Rcw0N4ACYWrC0M9uDw9hquz45gcbENm2lH4+ljDQJfgRftQJXiyftKp&#13;&#10;9RIujEuHcfsh9wYr0/t2eFmjrvQsLs9KcGt1lgArxcUpKWbHJ3Hn2j38zw8/4r1Hj7E6L0VVZSb0&#13;&#10;jMntb4W9/6bE3d6ojIvAxfZiTNVmQVpxiiB4DE2Zh3Eq3ANJu9wQ4aiJCBcthDtrIsRJHaEOKuQO&#13;&#10;PXBvrI7C2iE8kDSJ9rxHky3PnN54SwnUXr6TSe7KVyKGUOLu3Riqyv8Z9DJFm95yY5GAHo+j+3C5&#13;&#10;h1yeLNP6E660sjaMj69I8OXtGXx+awKfXR0Xw9PeXWjH25ONeMyzng9U4XZ/CRrOHRHQk3cO/43Y&#13;&#10;BdjbcE8ut+npkrvTo6U+bBl61kZwtDGEqYGycAxqytvg6GEPa1eLrT/9S0iDQKWro4CUxCh88sE1&#13;&#10;/B++/wj3Lq9gdmQYQ10tGB9ox8xIF1YpVL02P4bLUwOoKEhHgK8tNLW3QZHd1e/wfXPIpEJi8PFj&#13;&#10;Ix0lnNgXgvmRbty/tIQbS4sEv1ksSCdw98Zt/PjPf+LurRuYnh5BxG4vqHJzy9b/4JmSCXpV8VG4&#13;&#10;1F6AyapUTFWmE/QOoyvnODIi3JEQ5oJwB01EOesh0lkbYQTAcIJeXow7we483lvoxVsU2nKb3kZ4&#13;&#10;+8ZkM8abS6Cl+tJGQ+7KVyKGXtzuKAxVE/RayzFaeVpAb0RALxlrLbI2PRn0OC2FQtvnUlY+uTKO&#13;&#10;L25P48s70/jimgSfXh4SM6W9M9WEN7kbm5ze7YFiNFYfhyKB5/nY/lWkr7CszbTgQKGsvZU2hbsU&#13;&#10;4hL02OHxKA1XewvYmulCT49chqYqdPU1YWZrBjUDTbn72tK/pEJQ0NZWgDv9wd+6JcH/+o9P8Pj2&#13;&#10;NUwR7Eb6+zE+2I+5kQFcJYjcWhjDZE8dUmIjYWerA3XNbaLdT95+f0+pUVisTpCN2OlN59OB24vz&#13;&#10;uDYtIRc4g+WZOXz+0Yf49ounWJyToKgoA2rcxrsFPqHM6B2ojg/DlfZ8LF04i/maTHSfOYhugl7a&#13;&#10;LlckEvQinXUE8KLI7YU4qCHEThEFB33I2TXh7dkOCm3bBPQ4xGUAPlyHnq7GS2dOyF35SsQQio+M&#13;&#10;FE5voa0C41XZMqdXmSHC2+WGInx2cUjk4YmaeqvrOXnr0Pv0xiS+ujuLr+/N4nNyejw95EerPXh/&#13;&#10;thXvShvx9kgN7g+fQ0tdrEgQ/g0Nmr8qNQp37Mz04GihDQdzbdhbEvzI/TnYGsDFzhTONkYw0leA&#13;&#10;gZ6S6GXU1FCElZ0ltnGmv5z9/a1FoFKimxOHoabk7i5UJOB/+z99in9+8RFmJ4Yx1tuBif4ezA4P&#13;&#10;4OL0MK6tTGCo+wJi9u+Ehamm6NyQu98/WFxBiBNiD+0KITB34ubyBK4uzGBxcgyr5AC///pr3Lx6&#13;&#10;A90ERntHc1lmwd8cfmcPh6I2MQKrzTmYrTuN6cpU9OQexkBBPE4R9GThrRb2uRsiwkkToY4aBL3t&#13;&#10;BD1v3BuvI2fXSc6uVYzHf2+hR1ROfkAM2HTQ4z9H0q5wjFXmYrGtDGPVWRguI6dH1pbD2/n6fPC8&#13;&#10;tzzM7GPSJ8vd+JDC248ucvl4cnk3J/D1nRl8c3can10bE06PS069xwVGKcR9Y7QWt0bK0UbQ204X&#13;&#10;hJLi79N7aqqvBnsLLdiaq8OBoGdnqSnCXUcCn7ODMazoObs9fb3t0NNWhpmFCQwNdeTu6+8s7kjQ&#13;&#10;IXe3088c339xG//7/+1rPLi2CMlgDzm7XkwP9+Ly9Chur0gx2F6D/ZF+sKTv/M9wdS8qbdVtSDoe&#13;&#10;jSsL07ixMI+l6VlMjc7inUcf4+033oVkbBheO5yhsDHC42+q/GPBqE8Ox1LTGQG9ifJUDOTFoi//&#13;&#10;pMzpUYgbRqDb7a6PcGd1hNDjUHtFFB3ywr2RWrwz04b7o/X4gIDHozHY7XFHBrfpbTqnlxQShtFz&#13;&#10;Zwl65zBWlYWh0lMYqeAk5VTM1ueJ2dB4ntuP5tvxdIXCXILex2sjMujdkOIbgt635PS+uinFl+T2&#13;&#10;OATmcbhcdeXReDVujJWjrz4eKuQeXlVI+3Np0p3axkwdtgQ+ewtaWqrB1ooei6RlE7g6msLUgICn&#13;&#10;qQATfe4x1ICZuZ5IppW3v7+V2OGwwyPgcSGHkjNH8P/5337EPz5/H8tT4xjr78TESD8uTUvx4OI0&#13;&#10;rk51Iz1uFyzMlEQPq0gH2eQuSYl+ZwcrA4z3tOLu6jKFuwS+wQncvnQXbz94F9MzMwiL2vm3Tmsp&#13;&#10;jg1DQ2okFhpOk/IgLU9B79nj5PZOIIVC28RwN4Q76WKPhwF2ORPw2O2R0ys86I4bfWUCeqwP5nvo&#13;&#10;2m+XzZGxWaGXEBxC7i4bC+0y6A2LOTIyRV29OXZ6qyPC4X1EIPtooZOARm5vdQifXZHgq9tT+P7+&#13;&#10;HGkeX96awJcEwY8v9uPDxU760M14LKnBzdFzGLiQDDUCjpi97Hf6YxnrcphLwDNXg52FKqx5aakL&#13;&#10;O2sjCnVNCH5GMDNSg5mhGkwNNWFuoQ99I3W5+/rbaB1WnIbCBRwuTbbj//v//B988vgmJobI3fV3&#13;&#10;Y25sADcXJnFjUYry/BS4OeuL8FfxNQsJ+YarReecl5pA4JvH2uQkJgfHMTs6h7fI8c1MzeHo8UN/&#13;&#10;W/CVxkegJXMf5gl68xdyMVmZht6c4+jNPYn0cHfEk9vb9Rz0Qhw1EWKrhOIjnrjeWyrG3fMw1I8o&#13;&#10;vH0sleXr3ZNcgKSlFPqastqXLyG5K1+JOLyNDdiJkfIzmG8vw4hweqmQ1GRjoISc3vlcAh6nrHTh&#13;&#10;w/k2fEjge2+eXN8G9G5N4Yf7swJ8X9+exlc3JHhyeQQfkyPkiitvSmtxc4zC5pZMaOrQMfkP9Ttd&#13;&#10;KOoEVBszNTiw07NQgY25Kjk+bXJ7hgQ/Ap+NEewo3LUy1aALXB2WlvowIymr/U1TWOi3UFaX9cza&#13;&#10;mSvjf75+G//7//o/uEphoKS3DRODnViWDuLOxUmMddVgX6QH9PUJHi+ffrCppELgC/J2xrX5GVyc&#13;&#10;mcbEgASjA1LcufUGJiRT2Lc/6m8JvnNJUWg7HSPC25naLExUpKCfXB5DL2u3FxLY6Tk/Dz0thNkp&#13;&#10;oeioF24NnsP7cx14PNEksj143O3jyVYBvbHmYmipvHT7udyVr0Tc2HvM1x/DBL3Z1lLRa8uVVqZq&#13;&#10;TouRGVMEv0+5x3aJCL5A0KMQ931ycaJN7yqFs9cl+P7uFL4lx/fNHdItKZ5e4VnTCHpcX2/yAu5K&#13;&#10;ayBpPS2gJy4Y1u/l9ugYtqYMPCVyekrk+jThaKUPG3J11ua0pHDX2lwX5ia6sLQygoW1CUzM9OXu&#13;&#10;668u0X5H7nt/hBP+t//Dp/ifLz/C6qQEE+zuRgYIChO4sSBFZUES7G3VRJusvP28juLP7mhlLEL2&#13;&#10;K7PzGBsYxVDPKC6v3MCkZBLBu/z+dknM5en70ZwRjdXGXEzXZEBakUhO7yg6Th9FeoTM6UW46GC3&#13;&#10;hz7COEfPUZucnjIKj8ig9yG5vDckDSKP9/25bnJ6FN7S85GGQqhvpjw9zpQ+5ueP0coczLYR9KoJ&#13;&#10;emXpmKrNxlBJGiarT+MJ99wuUUhLEOPwlosEcp7eZ9cm8NV1KQFvQkDva1p+QyHup1dH8GRtgBxh&#13;&#10;K96Zqse9iRpI27OgQy7hWRvQ7wQ9Awq7rI3J4ZkpCfDZUIjL6Sx21vqwIthZmusRAA1hY2kMK/rT&#13;&#10;8+xpFtbGFKr9jXpyyWlzci8nC5+KC8T//n98ih8/eQezg73k8HowNzqEm6uzWJ0aRMLhCBjrKcpy&#13;&#10;7fi3+4uBwMZIA6uSQXJ8sxjpHkF/lwSrC1cwPNoPGxeDv1XllqrTB1GXHImlejJAtRmYrk5DX84x&#13;&#10;tGcdRWaUJ+I4T4+h565PwFNHmLOOCG8LDnvj5mAZniz14JG08VlHBs+IxikrG9B7yfZ8uSv/a/FJ&#13;&#10;cGmpoz4BGKnIxTzF3mPk9IbL0jBVdwaDRZygmC0bkUFx+odz7UTzDgG9J5dG8fn1SRHOsrv77s40&#13;&#10;viXH99VNyTr0BvEhgfK9mWbcnzyPyY5s6BnQMRl2v2PowBUhzA3VYGO6HdamihTuqtJSFVyMwJZC&#13;&#10;XDNjcnxmBDxzU1hamMCSnJ6VtSn0/kY9uTwUy9iQ7uxF8fj//b/+7/j44S0KX9sh6enAxclRXF+W&#13;&#10;YKSvHiHBDiLFR94+/irSUFWApYE6VqWjWJmUYqRzEMPdY5idmEFvXy+0DdReq3bL/0YNZ46j4dRe&#13;&#10;TNemkzIwfz4T3WePoIvW58TskHVkuGgL6O0ipxdGj4NttqP4mA9uE/TeIcA9kjD0esnxNcnG4E63&#13;&#10;YKSxEBqbBXoskcvkuQMj5XlYbCmDtPqMgJ609gx6C5MxVXFa9MZyyaj3ZsjpzXPbXic+Jeh9dW2S&#13;&#10;wtsRfH1zjELbSXxN+vzGOD4j6HHqCicz84Tg96cvYKLrDHTpQhN/oN/5T6SvQw7PRJHc3nbYmSoT&#13;&#10;AJUF9BztjGFMd3ZzU11YEQCtye3ZEvSsLQ2hp/836dCgG46hngLamvLw//i/foVHty5hjGA30dON&#13;&#10;Zbrwr81LcL7qNOxsNWTuTt4+/mLiZGZTHXUsSUcwMzaGjpZ+DA9MYmR0DtU1dX+bMLfhzDG0pUfL&#13;&#10;XF5NJmYq09GXdxTd2UeRe8AfyeEuoi0vys0Aoc5aCHbSRaC1IsoIehzevkvX+t1RLhffK/R4qg0P&#13;&#10;p8jpNRZBk77DlxyCKnflK5GGgiKi3fwwWsFzWWxALwWSSlm9rA3ofbxMlnWmBR9TePsh6dPLBLrr&#13;&#10;U/jyxiiFtlJ8TWEtO70vCHqfXx/D5wS+j1f7ifqdeDjTgKH2TOiZUlj1B/T4cfKxvbkq7CjEtTdX&#13;&#10;pqWKCHEZepYW2jA11SLocfueiYCelRmPIPjrd2Zwe6qutgKk/bX4X//xKW6uLWKwqxujvb1Ylozi&#13;&#10;5vI0CrNiYW2hKuuZlbOPv6q0CHyuNka4NjeBsb4BtLb0YGhwHsPDUzgcf0zue/5qasmJR2v6Piw0&#13;&#10;nsbs+WxIy5LRk38UXaePIDfGD0kEvQgXTRn0nDQR7KyJnTYUMRD07o5W4n2KAnk2NK6nx3qToPdg&#13;&#10;oglD9fnQVlXcPE5PVWE79jl7Y6yygKBXKqA3VJqMieps9BUx9LLAte4/5tmNFtrxCTm+j0ifXRnH&#13;&#10;NzcZeiMU2koIfBL8+GBGhLpfEvS+IH24Sg6RoPfGTCPGu8/A0HI9ZUXOebxKKdHFbW2iCTtzTYKd&#13;&#10;BuytNGFvSdCzMYSdnQEszQl65jqwNdeHlYmOyNv7q9ddY+Cxw5sea8H/5dsnWJvi5OJ2CuV6sTI9&#13;&#10;iUsLUqTE7YehLv1Gf5Nw7nlx2zb3/u/e4Ynrc9Pob+tEa2M3Bgdm0Nc/QjdLI7nv+yupJScOzal7&#13;&#10;MHc+AwsNZyE9l4K+gmPozTmB07s9CHrOAnq7CXrBjhoEPQ2C3jacO+YrKiq9z1XTJRdkEd5CD96Y&#13;&#10;aMGb5P76a3Ogo/rSgxLkrnwl2k7Q2+PshdHKPCwR9CTVpzFUkogJCm/7C5MgOZdOLq+X4MXJyR3k&#13;&#10;9LoEAD+/wm1506Rxgt4EviG39/29WXx9e4qcnkSMzvhwdeAZ9CQMPattf1hul77mdlFmytFKh8Cn&#13;&#10;To81RcFRezt90alhbaIOGzMtmOqr0Lbb/tLQ42ILJsYK6G+vwD+/fBeXZiQY6+rCRN8gLnHaxoIE&#13;&#10;B/cFiVnm5L3/76bK7AxcmpzEQGsP2loGMdArQUXlb5ql/7VSW14COb39WKzPohA3CzPVGRgsOC4S&#13;&#10;lDMiXIXTi3TRQhR3ZDgx9LQQZLsdFSd8cWeYnV47HonpH2Xh7duznXh7rgN9NWdFeLtpnJ4yQ8/B&#13;&#10;A8Pncgh6JZDWZmOYoDdVl4P+gkT058UKp8fidBUeisZO74urUnx7a/YZ9L69PUngmxFlpj6nsPfz&#13;&#10;6xOi1h5D7zFBb6onB+Z2SnLP4ffQdoKYrYUe3OwM4WqrB3c7I7jQ0plA6CwKjmrDylQN2n+hNAx5&#13;&#10;ErPHGSqgi37bb5+8i8vzUxjq7ICUQrhLs9NYnh5CRLg3NLaAJ8QXpg79d+YG+zFNDq/pfDfamwYx&#13;&#10;MiyBr7+n3Pf8VcROry0zBqsN2VhtysNU5SkC3mHRppcR6YakXS4IsVFGpLsewsjlBTlrI9hOWQa9&#13;&#10;EXZ6siIDn1zsw7vzvaL4ADs9hp66Iv0X5RzzFyR35SuRkoIiouzdCHpnsdTK0DtN0EsQTo9HZowU&#13;&#10;JwrIMfQ+mGsVbu/JSh+FsAy6adGJwdD77g5Dj8Ldm1IBvM+vSwX0Pl6UQW+mLx9WjioiP0r03v4B&#13;&#10;zkpPazvc7I3h7WwBHxdLeJE8nM1onSFcbDRgpPfXT1PRo3C1rjwLX334CGsEuZH+Poz399PjKcyO&#13;&#10;92FXsIeok/d79qi/buIGdyt9DaxKx9DX0oULdR3oaB1Ac2uT3O3/KmLotWfF4GLTGawQ9CTnktGX&#13;&#10;cwSD+XEy6JHTY+hxD264qxY5PYKevQqqYv0JetVi3msG3cerfeT0+kTvLUOvt1YGvU3RkcEnobJN&#13;&#10;iaDnguFymdObqCPYkdOTVGdhpOwUxkpTRI4eh7Ts9DhPjycA+pocHaepCOjdlfXcfn17Fl/dmiTw&#13;&#10;TYnlJ5cG6b3teDzdQHfOQti5rE/YwsD7gy4yI31N2JhzJWUDCmd1RAECd1sjOFhqQP8v7G74rsqd&#13;&#10;FsV5yfjio8e4NDdFsOvB2EAf1uYnsTA5gPBQL1lVlD/w93hdxNdGfnoSZgcH0ELQaznfj76uAezZ&#13;&#10;/Wrmb96MEtA7zdDLwWJDDhmeBAzkHUe/GIbmguRwV0S56CCCoMeFRLkHN4Sit5r4naKennB601xP&#13;&#10;j8PbPjH2VkCv+sxmc3qq2Ovgg8HSM1hsKcZUfY7oyJByvl7pKYwT+LjYgBiGttSGDxbaRTrKl9fH&#13;&#10;RTLy1zfH8f3dOXx3bxbf0vLbuzO0nsLc6xI8vTSAJ4sd9EU0YH6gAA6uGrILbENyzuf3lqGWIoW7&#13;&#10;BqLunpnxX3R2NPpuufBnWkI0Pnr7NlZmJRjr74VkoBsX5yWYn+5D2C53qP3FQ/v/VqrKipihG0V/&#13;&#10;exfqqwl8FwbR1NAod9u/gtry4tCauY9c3lksE/hGik9iuDAW/XknkLbLGYkU3kY4aYuaehHOatjl&#13;&#10;LCs4UB0fgIcEPS4y8t4CwW6Ol914Z6ZLuL3Oskxo03cp75i/ILkr/2tx+4WSghL22vtguIzo3lwk&#13;&#10;C2vLkjFZk4mRcxlkcRl6vSJl5UMCGBcS+OzysOih/YYc3lfk+H64vyDG3n5zZ5YcH7m/dehxvt7T&#13;&#10;lR68PduElYFiuLhp/ekTtHBmuIOFlqi3Z2mpKWbYl7fd6ywuHrB/7w58/M5tXF5kh9cHSV8vbtDj&#13;&#10;y6sSREa4y0LaP+nG87pIVXM7YiKDMUNu73xNCxqrh9Dd0otAP2+527/uaiuIR1vWPqy1FWClJR+T&#13;&#10;FSkYKjyJvtxYnIogpxfhJpyecHtOagh31sAu7siI8xNTQLI5emu6k4DXJUrGvznVLjozus5lQePl&#13;&#10;r3m5K/9rbUAvytqTQJcrgx6Ht+vQ41w90Xu7xHl6XDmF3B6JC4Wy0+PRGN/emhbQY31D4S2D70ta&#13;&#10;98X1CXxxbRyfUXzPc2ZcHC6Dq6fOpqi7ZmOqCp420sZKEzp/pREH9N1yaoqbsyHefuMqblych3S4&#13;&#10;X1Q6vjQ3iZW5YQrP/ESR0C3gvZg0NZQwNUQOr64FNWUtaK7rRHlxudxtX3e1FSRQeLsPF1tysdZS&#13;&#10;gNnadHJ5FN7mnUT2Xi+kCOhpI0pUT1bHLieCnr0SquJ24B5Bjw3RW+Tu3p3vxMerg+T0OgX0ustP&#13;&#10;Q3OzQI/FcXaotYNo01toKhK9twMUy09UZ2LsXCakFRlEcHJ5ZF3Z6X1EYe7nV0cJaGMyt3eLnd4c&#13;&#10;fniwQKEtQY/CW668wk7vCwLj5/TheS7ci2NV8PDWlR33T77gLAxU4ULQ4/w9C+M/rkf59xZ3Etnb&#13;&#10;6WFtaRzX1xYx2teDCbpgV6aluLoygxPHo8ScFVvtdy8uDVLq0WPobWpFdel5XKjuRnd7B9RUX7pU&#13;&#10;0qZXO0GvNX2v6Mjg8lJztTwdbCyGC04ia48HOT0P7HbVxz4PXYKfmmjXi3Ag6FF4+8bEBeIE5+k1&#13;&#10;gefS+WCpH29NdYiiA72VZwT0Ns2IDIZeiJU9BkvPktMrxuT5HPQXxZPTy8J4RRak5RkEu27RSPnB&#13;&#10;QhtBr5uAN0oub93p3ZnEdwS9H+/P4/t7G216PDJDKubM+JzTVujLWBuvhocPOb0/ObxlmRtqwMVK&#13;&#10;h6QBR/O/TrseFwaYGunC3WuXMNLbBykBb3lagmsr00hJPAgtPSVZ77mc927pX+KL8/mcMm11dYw0&#13;&#10;taGxuJ7Uhs76VgS4uf7kPX8FMfSa0qJwtSMXy41nBPRGy+IxnB+L0wS9lAhP7HEzxH5PXUS6qCLS&#13;&#10;VQuRjsqoSQwi2NUJU/TWdLvoyPhgaWAdeh3oYqdH1/2mgZ7K9m0ItrJFf0k2Zi8UCOgNlSQJpzde&#13;&#10;ThJterL2vA8IfE8u9uILcnrf3JSK0Rc/3JsRLu97cnmyzgyC3p1p0XvLc2Z8eWlYgPKqpBa+vptj&#13;&#10;zlkd9W1wszOCm7U2HM1UocvtW3K2e21EzlmbwvS6srN4+85tTA+PYoK0OCGlEHcWZ7LioGtIjvZv&#13;&#10;Xg79ZcXg43qT/LinuhLdpbVoKKxHW3UDCjPT/237113dJcloTt+Nq225FOLmYak+U0BvKO8EMqPc&#13;&#10;BfR2uxqS0+OODBXh9CIdlFGXHCLCW+7IeHOmXaSsvDPX/Qx6HaUZ0FLaRPX0VBS3I9DSBgMlZGkb&#13;&#10;CzFRl00fNFUW3hL0JGWnxIgMTlv5YKGLoNcvHJ4Ya3tnimAng953BD9RNp6ei9Lx5PaeXhvHF+vQ&#13;&#10;uzFRi4AAA7nn8EeLE5dd7MzgaqsLJyttGOn/PvN2/FFSJ2jHxe3Ho9s3CHRTmBwew6xUiltry7hQ&#13;&#10;WwALa00obKSmyHn/lmQRDzsRDmd1SWYkG5IdyU1FAS2psZg6V4nOvFJ0F19AV2k5PPTV4K5M/yX6&#13;&#10;XnlbAxIX8OD9/YbJrf909dB135y+B5db87HanIvF8wy9RAwS9HhERkqkO4W1eiK8jXBmp6dD0FMR&#13;&#10;0Ls/VkucINAR9LgKE0PvzUlOYWlHW3H65um9ZSlvU4afmQX6i7MJevmQ1GRiuISgR+HtaCWFt+T0&#13;&#10;GHosLhP/5NIQvro5IdrtuP3uB3J4Pz6Yxxc3JaITg9d9R2Euh7hPKAz+4soQPrrYjZvT57EzePOM&#13;&#10;X7Q1N4GnozmFuLqwMFV9PYehUajKvbBBQS64cW0VC7MzIqxl4N1eW8VQVxMcHPWgpEnbbgFPrhh2&#13;&#10;nloqiLcyRKG9CcqczVHuZoZyV2OUOxvhgrsJ6jxN0BnqjetnMnDx1CmsZeTgYkYquvxs0OvvgF5f&#13;&#10;R3R70zLAFX3BHjjvYYF8R1Ps094Ok58dbzOruywNXWcO4EZnGS61FmGhjlhQHI9BCm/P7vVGMoGP&#13;&#10;e273uOkg3EkVUW7aiKRlTcJOPBjn8LYTj6daBfQ4vH080YZHE60CejqbCXrbFZTgY2qOPoLeQlMB&#13;&#10;JmpPY6goGZKqdIxUZGJivU1PjL9d7JX13N6Q4ksC3zcUxnKqynfcgUGh7je3p8U6dnw8X8ZTht7l&#13;&#10;IXy81oNbM/UIDFqH3ia4ADVVFOHtagcvJxM4WKlClXs05Wy3qUXfo6mpMpZnJVhbWcZAXx8mxkaw&#13;&#10;Nj+NpelR+HpbQ3ErF+8XxdDbqa2Mej9b9BLEJoNdMRvsgpmdjlgIdsPV/QG4GhOA5UgvzAV5YiHQ&#13;&#10;A/P+9pjwtUCXsy563YzR42aCQQ9zjHpaYcLTAnPeZpj2NEanpwGOmb0+dRoZen15hwX05iniWzyf&#13;&#10;JUZnDeSfQHaUB1IpxGXo7XXXRaSzGiJctcRk37UJgQJ6T1Z78WiyBR+tcEcGl4zvlkGvhJ3eJgpv&#13;&#10;WV4mZgJ6HN5y7y1Db5ygN0wubzA/AZ8s9ggx9D67MrLu9HgEhgx63xLkvmand5s7MWTg+/q2rLYe&#13;&#10;Q+/ppV7cnb2A0DAz2TE3ieswNdGBP4HBzUkPhjz3w2vmhlQo7Gqm8PXmpUsYHhjA+MgoVuZmcO3S&#13;&#10;AvbSxarCI07+gnmIr1pm9LunWqohw0IBWaYKKLFRRIGhAlrt1CHxMMOUpxnm/SyxEmhLj40hcTPA&#13;&#10;hIcJhlwN0GOvgS47FfTZb8egowLGSFJ7BUy5bkebuzYs5Rxvs6qXoZd7CDe7SjFL5oed3mhpAq07&#13;&#10;gdMU2qZGyVJWNqDHHRnhjjLocXj7ZLVHtOl9crGfwlvmRR9Br42cXqboyJB3zF+Q3JWvTF76dLcq&#13;&#10;PI3Z+gJM1p3FSCk5PTEMLYXi+QR8ONeBJwS9jxYIepdH8c2NaXxHoPue9YBz89jZ8fwY5P4ovP2a&#13;&#10;gMjO76vbE/iSE5TJ6T2Yb0RUpJXc4/+ZMrfQhDuFMlYW6q+V29OgkPXEoSjcuLKAiZEBSIbGsCCd&#13;&#10;xq3Lq8jJToQ6T8Ik531b+nfpkZIdtBBnR9+pLclSAScJgEe0FBBDr6XRBZunrIAGAmK7NcHBQQED&#13;&#10;FNZJnNQw6ayCGScVzDopYdqJYEfQm6HlpJsC6ty1oPXccTa7OgsT0Z6xRyQnLzWeJeidIujFiyor&#13;&#10;aaGOiA9xEKEtQy+Kq6246SLCSRl1iQS9kWpZ/cylblE1ndv0PiRmPJ7sJOid3jzJyRvyNDRBV34G&#13;&#10;Zgh6E7U5GCXYcZg7XpFGHzoVH8524FNyeR/Oc0kp7rmdFsUGZJ0YPBKDS8XPiPCW13PhAXZ+X96W&#13;&#10;4vOrw/hsrQ8P5xqxZ4+t7JjsqDaLq6LzsLPWgaOdLgwNX5MODSU6Z0tdXF2awtLsJMYHerAgkeLG&#13;&#10;whx6mitgbakh/31bkitNUpyjFk7aK+OYnRKO2RD4CG7HTAh+5JbzCXbnSOdpXQtBsYuh56hGrk4D&#13;&#10;Emd1SAmAMy6qmHIm6BHw5mk54boNFa66Yt/yjrkZ1UfXOkNvtfksLrbmE/TSMVJyEn05J3AqzAmp&#13;&#10;kW7YQyDf686jMrQQydAj6NclBuHNiQtiXpw3p1tFysqb0x0U3naQ0+tEU36WmHpT3jF/QXJXvhJx&#13;&#10;t7y3kRm68jIovC2m8DYHY+fSMLkOPe7U+GC2c93p9eDLaxJ8d2tGOD3OzfvuvqzXlue95SUXFhWF&#13;&#10;CMj1fUlu7/NrI/j88jDemGvCnr3PQe8V5Orx6A5lZSWoqClDlb5Ubp+Rt92vSZkg4mZnIObL5ekB&#13;&#10;5W2zmaShpYjW+kpcWVrA6EA/poYHcYmAd2VJCj8fSzGxtbz3bUm+VElH7bQQ76CK4+vQi7OikNdM&#13;&#10;AdmkUnJ+FfS8jqFHbrCDwDfgoIRxB3VMuqhhwmm7cHkz5PKmSYsuCpC4bEe+vdZr1YvbU5yMjsy9&#13;&#10;uNSWh8sdRViuz0Rf3hEMFcTj1C5nJJB2U0jLTm83hbmRBHXh9JICCXoNFNYO4CEvCXrvzXfjvblO&#13;&#10;vCHtQENuOrRfPl1K7spXIgE9Y4ZeJuabijFB4e1oaRImqk5joua0CHE/nOkU5aWerPSL9jx2dpyT&#13;&#10;x6DbCG+/v78AHnP7nZgGkkTbcWfG59e4dPww3lxoxb791lDRUMB2nnvhv4UegUpdWw1a+hRC6GtC&#13;&#10;W0eF4Efg+43Jt1ammnBzMICJgSKUN3M7GAHtyMEIXFtbxrREgtHBAcxJJbi3Ooe05P1Q/4tP5PN7&#13;&#10;SIV0yEYTyXYaiLVRQSzBLYkgl06wO2uugDIKdctJ9fS8naDX7aCIIRdNCm+1CXoqmNwIaxl65PKm&#13;&#10;CXpjpON6r1fqSm9xKnrOHKTwNh/z9dmirl5//jFRWursbnekRbpgD31uztPb40ZOj9v0CPjnk0Lx&#13;&#10;1mSz4MObU414styJd6db8O5MKx6Mt6L+bAq0+ZqXc8xfkNyVr0SKBB93PQN05WRgrkHWkcGlpSar&#13;&#10;syHldr1Shl4P3udYfbWXoCfFN3dl0OPUlB8ecoWVOYLeosjPE8Bjl3d9XEDvs+tjeHJtGO+udiHm&#13;&#10;IDk9gtI2/gKeA8vz2e8vKiXVbdDW04SeoRZ0DDWho6cOVY3tv3luBxX6HtzsjeBqr0cA3bZ5wu/n&#13;&#10;RedorKeM1elxLE7PYqh/mIAnxZXleYy0V8PcXGlznvcmFzu9feTyk20JetbKOEnQSyXAZRHo8gh6&#13;&#10;pQw9es7Q6yDoycJbVYxTSCwhpzfpvE20480y/Ah2s24KGKRlGO33JUch/KnqKUpB5+kYXG4vFKWl&#13;&#10;luqzyADFYSDvBEHPDakRzthL0Nvv+Tz0FHEheRceS5vxyXIf3pysJ+i14VZfGd6ZbsT9sWacP5MM&#13;&#10;nZe/LuWufDWiC8leRxvdeVliRIaE3N1gYRw5PYbeaYyeo/B2upug14VP19adHkGPe21Fusp9Gfy+&#13;&#10;u8djb+fxNUGR58Dltr0N6D0l6L13sQtHjjoKp/Jz6P0WMdwYejoGWtA20IC2ripU1NfL0cvZ/kVk&#13;&#10;oL0dHg7GsKALQI1z2+Rs86eJfidOQi7LzyDIUVg7NIjhwWEszUhwaVmKQH/71yI036yKNFEhp6eJ&#13;&#10;k+T0GHopBLhMOdBjp8fQ6ydXN+6kiQlXDUy7KmGWIMdOj9v15hh67grwpf2+VuEtQa89Yz/WWvOw&#13;&#10;3JSLmapUTFWniTy9rF1OSAl3wl4C3T4Pbez+CfTC8cZ4k3B6D8dr8HSlXRQc/mC+jaDXhLrsJGi/&#13;&#10;fAQmd+WrEV1MNrpa6Mwjp0fQ43lve3OPQ8I5egTA8fJTeG+qAx8u9Qin9y33zD6D3rxwfD/Q8ocH&#13;&#10;ixTmzhL0Jgl4k6LNj3t0N5ze+xe7cfS4k4Adj/8UY3Dlnc+Lit6voqkswltNPQ1oalN4S9ATobO8&#13;&#10;7V9Q1qbacLLTh5GxMrZvJoioKsDD0x6XF5cwOTaC0b5+TI8M48bqFHLOnIQah7VbLu83K0RfGUn2&#13;&#10;2oizVUK8zTbh9H4CPdIG9DrtFdDnuA1jTloEPU0KZ5UwQ7Bj6HGoO0fA63FThD3t97dEMX+WZNDb&#13;&#10;h0ttBVhtyccsAW+iMhlDBSdxOsJFOL19btoivH0eevUpYQS9BsGHNyTnyel1iArr78+14JG0DTVZ&#13;&#10;CWKODHnH/AXJXflqRNAz09FAW26GKDggqclGX/4JUUSUocdD0t6ebMNHiz3C6X3HvbPPoLcoOi1+&#13;&#10;IKf3T4KeKCIqenA5ZWVKjMHlXL1Pr4/gw0u9iE/0Esdj6L2yOnac9MhfKF/wG5K33QuK2/McrQ1g&#13;&#10;Y6UFfV0C6yYZr8rO80JNBS7NXcRw7ygk/WO4tjCLmeFG2NhqQ4FhvwW93ywf9e1IcNDFSVtyeuT2&#13;&#10;NpxeLrfp0eNKK/r+SW02BD0CX5+TMsacNSAVvbZKmCSnJ1yeqwI5P9rGXRlGco6zmbUBvcvtBbjY&#13;&#10;Woj52lMYP5eA8aIEFBz0Qyo5vf3uMuhxeBtOoe4ucr31KSHk8Grx8UoHhbcU5lJUeH+oVrTpccpK&#13;&#10;ZXos1DYV9MjNGGqpoUVAr0RUTh4sPAlpZaYIb4eKU/DWBDdS9uHpxT58RzD7lqDHKSoiMfn2DH68&#13;&#10;N49/iPG35Py4B5fCWgE/2ubL2xP49MYI3l/rQSJDj4FHx/wjpoL8reKZ1OxtdGBtoQYtznd7VYD+&#13;&#10;DeLwiAe9B/jY4dbqMrm7KYwNSDA/NoVbF2dwKNobSjzqYquYwG8Wd2TsdjDCSQdtJDip47j1diT9&#13;&#10;HHokhl47p6yQ0+t1VMGwgyqFuKqYdFQX7XrciTHrRg7QZRtaffURG2Yv93ibVd2FsjY9rrAig166&#13;&#10;yNMbLoxDfrQPQc+ZoKfzDHo8HSRDrz17D+4OVeEjcnhvTbUQ9Dpxu69STPT/5hRB7xRB7+WjJrkr&#13;&#10;X40IPgbqKmg+I4PeXGMBRkoSBfRE721pGt5m6K3+HHrce0tujyAnxt/elxUb4Nw9AT2eHvLOHL6i&#13;&#10;cPfzG2P4aK0XyUk+MkfCwPsTQfIiMjNSozBXB2ZmStAm8P1Zs/1zeMQ9X20NdVibncfUKE/oM4Mr&#13;&#10;i4toay6HkaHipv8uN7O4QICLgTaKD+9BZrAlDtkp4xCBLo4gxyFuNoGvmJZVpAZSG0Gvw347egiO&#13;&#10;o44aGHVQw4S9BoW5qhhx2o5hNyXMRlhi5LAbSuPC4GpnKve4m1Fd5PS6Th/ATM0prDTnitJS4+cS&#13;&#10;MUjhbc4+TySFOSDaQ1d0ZOx20xTQC6cbQFtWJO4NV+OT1S68S9D7nDjB0Ht3ulVAryrj5OaCHg+9&#13;&#10;MlFVRMuZFFFEdKYhj+hOH7Y8EzPn8wh66eLkn6704+nlQRG2MvS4hp4sxOVS8bK2ve/uTcsmCLrD&#13;&#10;43A5f28DeuMCeinJBD3+8Ay91yAUszHXgq2VDqzM1GBirAiNPyEdhJ2el4MxAW8S05JRTEsnsTg9&#13;&#10;imtX5hAU4ir7Ln/2ni29nHwsDFAaG4QPpnpxsf40mo6GoGq3O8p3uaAswBqlnrqo8NJDo68hOrwN&#13;&#10;0eNnhF4/U8xE++Jy0m5M7/WFJNACY6EOGKYQcDU9DG+2paG36CTC/dzlHnMzikdktGbuxfKFTKyQ&#13;&#10;21uk8HayIhkjPAwtwo2cnitiPAwIenrY7cp5egQ/Z2W0ZEbibYLd05UuvDNL4e1qJ24S9B6ONeLR&#13;&#10;RAeqM+Kg9vKmQe7KVyJ2EqYq/w49SUUWpmpzyPWl451JGfQ+JehxG54YfcFLATpZvp6YG4MLihL4&#13;&#10;vro9Kcbjfnt/CV/dmsVX1yfwPlnfzFR/WRj2AtDbDA3A27mTx1wbzjZ6cLDSgrGRElT/wAH8SvQd&#13;&#10;adF3VV+YjctzsxgbH8Ps5BSurUyh4XwBtPVpOzpHee/d0ovLxUAFtWnRWGvMQ3/mEZyL9EGapxVO&#13;&#10;OBriuI06TlptQ7y1AtLttiPHQQXF9pood9LDStoJ/L/v38b/OjmO0WBXjPuYQupjgvFgKyzlRCM2&#13;&#10;0Ba+DuZyj7kZ1V6chKZTkRTWpol0lQXuyChPwlDOcWQR9E5FupPT00e0l4Fs/C1Bb6+LKppSQ0UH&#13;&#10;xidLbXhnpgU8A+KtgSq8Sdx4Q9qO6sx4qG9K6GUn/xv0Jgl6wyWnKLxtwacrfT+BHpeO4qRkGfRk&#13;&#10;iclfcVh7T9aB8Q0nKd9bEG7va3KHH13qRXZGELbx+FYGHzu+1yAs45EeTtZ6sLfRha2NDizMNaCp&#13;&#10;8dIVI36T1Oj7sTbVwsrMBGamJjElHcfq/CyuXZqA7w6LLeC9IlnrKSPQQQcJXuYoDHdHVoATjjvp&#13;&#10;Yz+FszEU6h41U8BJUqKxAvIJfjX2dL04qaLLyQBDTqaYdDHGjIcelj21cdFbF2sBZpg8FoAD/vYw&#13;&#10;1399piPoLEmmUHWvGHN7qSUXs+TyJGUJGM2LRc4eL6QR+Pa765HT05eNv3Vjx6eK5rQw3BmqxheX&#13;&#10;evDeXCs+XevB7UGC3gRBT7JJoWdG4W1DRiJBT9aRMVKSBEn5aYLeGXqcQiffgifLvXhyqR+cg7dR&#13;&#10;MPT7B7KwVgxB495a7rVd7+Tg7WT19eg1AiL33uaeCZM1ur8mwNuQtpqiAJ+jlQbsLTVgba4ppliU&#13;&#10;t+2rlBrdHJJiY0TysXR4GEuzU7h6cQENFwqhpUvbbPXWvhLxzSX9UCgK9gWhMMoHZ0PcEe9mhKNW&#13;&#10;iki0UkAWqcRGARccFdHtrIYhZ01MuGlg2ccCN4IccWOHFa75GuOyjz6u+xvgVrgdJIcDEBfp/Xol&#13;&#10;J5ekofvMAQptM7HUQJHeuQTh9AZyj6OAQvmUXdx7q4MYCvX3umuLenp7nJVwPjkYV3tK8fmlLjyS&#13;&#10;cnJyB25RePtI0ixGZGxa6F1IT8BC4zr0SpPI7cl6b0fI8j6WbkBvQMCNoSdGYwjo8Wxoc6LXlufB&#13;&#10;ZeCJ9j1ReorgeJfcHm378bVBFOZGiWFoYp6G1+yCNdDaDieCnoMFgc9CDVYmKtD8PROY6U+iq70d&#13;&#10;E/3tWJoax9jQAC4uzuH6pVkEBNv993mOW/qJPMz1UbgnEHUHQ5AX7IEMH1tkuhqh0EUPlS6aaHTV&#13;&#10;QL+XISb8LLG40w5Xwpxwf28w3j0SieshrljxN8eqvxGmCIbjvvpojHKFpQ7911+j/zl3ZIhhaK1n&#13;&#10;SDmYrkiElDsyCHpFB/yQFumMGA9dCm91n0Fvr7MyLqSE4mZ/OT5fbaeQtgEfzDXjVn8l3pri5OSW&#13;&#10;zQc9Foe39afiMHO+QIS3G9CbqMnGWFkqHnG2NUHv0ysc3nJHxnpYuw49nhBIpKqI12RJyz+I5yyC&#13;&#10;Hq375PoQivL2yJJoX0PoscwN1eFoqUXwUyPHpw4zU02ovvyP+ULiPEYfFzvcXJrG4oSEoDeKqwQ9&#13;&#10;6cB5GBr8MeH130lWBupI3eGMkghvlIV4I93bBgk2GjhlvR1nKKTNoVC3iELdanJ9jbZKaLVXE8VD&#13;&#10;Rz3MMEKucJAAMOahiRkvHYztMELTfm9Y6ck/1mZVV1EqBvKOYLX5NC4R9CbL4jFVmYKBnGMooM/D&#13;&#10;0DvgqUfQY6enhSjO2aPwtiEpGA9HavHpcivekl4QTu9mb4Vo09u00DNSUkRtCkGvvhCzDfkEvUSC&#13;&#10;Xvo69E7h0Vgjnq70iVnQeCIgrpQswLfh6kTKimwmtK9uyYoP8ERB37DuUHhLy09vjaK0cL+szhu7&#13;&#10;lNc0NDPUIcdnowM7C01YWWgJ8HExT3nb/jdSpxtDfmo8bizOQjIwgJmxCdy9Mo3DB902dY7j6yp9&#13;&#10;rW3Yb2eEDH8nFAR5I85BD0ctFJBopoAzFNrmE+yqaNnioIBeZw0Muepg0FkXM256mPPQI4enhgVy&#13;&#10;QbPeepDutEBDhBusDeUfa7Oqt/QU+nIO43ILOT3SNIW3UzwiI+8Ecna7i2FoBzwNZNBz08Vu+uz7&#13;&#10;XNXQROHtw5EafLbSibcnGvB0uRP3hmrxeKJZQK8i/QQ0Nxv0DBQVURkfi+nzhZi5kIfh4gSMljH0&#13;&#10;sjBeloY3RusJej34+uY4QY8gd5+gd4cTkKUyp8epK7SeJwjidjxZAQJZRWUBvnXolRUR9LRlicm/&#13;&#10;tQzUZpCZgTJsLNRJarAxV4OJkSLUXz4P6RfFvcTSoR6sTM9jtGcMl6cv4tqSBKbkNrba8l69dOlm&#13;&#10;fNDTBulBnsgK9cVhey0csdyGBHJ4GQS8Ylu6RmwU0WKnhB57dfS7GqDJVg2jLvoYc9bDiJM+pD6W&#13;&#10;aPYzR5WfHYrCvWBtsPn/59y8xRNl8ePe4hSMFBzHSl0abnURCyqSMM7JyQWxyOaxt6EOOETQO+BJ&#13;&#10;4S2nq3DpeBcVNKeH4d5wJZ5yufix84IVj8cb8VhyAQ8lzSiIi95cw9D4Q+tu24aKuOOYayh55vTG&#13;&#10;yzNElRXJuUw8GDmPzy72iaTj7+9SCHt/itzdOIW0ElFPbwNyHO5yr+4GBGWOcA5fkwNk6JUXRwvo&#13;&#10;KRH1ubqLvPN5XWRmSCGulTYcLFQIfMqwNlX970tSrf/5lOn7cbYxxNrsFBYmpjE+IMGV+QWM9rdA&#13;&#10;aStN5XeRnq4KbM21EeXjhGMRgfB3MoO/jS68jFXgrauAnXrK8FWjpYYCgtUV4Uc3JT9DFYQYqWGX&#13;&#10;iSZinMxx1MsKcYEu2O1thYPBHjDT3yauL3nH24zqL0uFpCQWK+dTcK0tV+TpjZXEYSj3BM5GuSE1&#13;&#10;zBEHPPRxgJzePnJ6Uc4U3hL0mtJCcGewAh8vduLBcDWeLHXh7kANHkvr8WiiRUBP/eWvDbkrX4k4&#13;&#10;+dWAoFd58hjmLhRjtjGfQltu00sX0Bsnx/eYnN7na/0EPSlBb5qgN0vLSfxAAJRVWeEeXBn4Nh5z&#13;&#10;uCsmDFqH3tMbw6g+dwia9Adi6HEB0NfdsZibaBGcdMnxKcGWnJ+pkbrc7V5WHC6fij+C6xfXICXg&#13;&#10;TQxNkMtbRG5uwtZws99JWhrbYWNljAh/VxyMDICXiyXcKdy1MNWCqYEqjHSUoE+gM9FVhpGBFiz0&#13;&#10;tWBsoEEuXxNWZnoI8HDE7p3uiAl2R4SPDWJ2usCcnJ68Y21WDZHRmSpPwPL5NFxpOYs5Cm2l5cSC&#13;&#10;vOPIpfCWqycfcmenpy+gFymgp4SmU4G43lskHN6jsTp8tNCOOwPVeHuKk5NbNx/0eBiOETu92KOY&#13;&#10;ofB2vrGAQttkjJLDm6w5jYlzGfRBmvDFpSF8c1NCsGO48SgMBtz8s8dcfIAfc7WVHx8u4Z/0XDYz&#13;&#10;2ixBbxZPrg2hvvo4NMmpsJN5ZQUH/mSZGqnAwVYL1mbKBMHtMKbnvyH7/F+iMIDf399ch7W5BYz0&#13;&#10;jWNeOourq7Pw8bfZcnm/k3S01OBgbYSoHW44tDsIPm4EPXsjWJppwlxfBQbaitDW3gZ9HYIegc9U&#13;&#10;VxUGOhowN9YRN78dbo7Yv9MH0UEeiPC2w8GdzrB8zaDXW5qG3jMHca01B1fazmC6MgEj5PyGCmVO&#13;&#10;L2UXfUZ3LcQI6FF466qNaDdVtKTvwqX2IlFogKH3CTm+e4O1BL2mZ9DbVOEtQ0+foFcVewzTdQXP&#13;&#10;oDdWcRozdWcJeul4SB/g66ujsja9jd5ZCmUZcDLIMeyW8B09fqa78/j2Oeh9SeFt8/k4qHM12Q2n&#13;&#10;97NzeV1lZKQIexsN2FqqwcpclUCo+NvBR+8z1NfE6sQ4pkbHMdQzjOWZOVxclMDQRHmrPe93kpmJ&#13;&#10;vgx6O11xYE8gfDxs4GFvIVycCTk6hp0egc/e2oRcnzpM9MjZG+rCjKBnStDzdbXDvp3e2BdATs/d&#13;&#10;mqDnDmv9l57r9U/RRgjeX5aBtvS95PQycK19PWWlIgGDuUeQu9cNp8KdcdBDFwe9jBDtwT24Ooh2&#13;&#10;VyboheJSR75oArs3WEVOrwOPxhvw1mQDHk+2If/k/s1VT084PYVtqI49jqmafIIehbcb0Dufg8ly&#13;&#10;ht75n0CPOyxkoJNBTwZAcnz0+Htyed+S4/uOtnseel/dGkPLBQrP6HicY/ZXgh7LjByevbU2SUuA&#13;&#10;z8SIAPUbPuN21e3wdHWgcHYeY8ODGO4dxpWlFXS0VkL9dZyb9zWRjZUBXByMsDvQHQf3BMGXoOdu&#13;&#10;Zw4rU32CmxoMDFRgqKcKCwM1mBDsDMjpmRhpw9SYpQtfFxsCngf27nBFuKsVDgV6UAj8eqUW9ZWd&#13;&#10;wlDBcRHW3uopxExVEqSViRjMO4yC/T4CegcIegfWoceVVjagx216DLu7g5Vi+XCkXkwW9OZ0O3JP&#13;&#10;7IHWZgpvOWNcl1QeewRTdQy9AoyJ8DaLnN9ZSMnpPRiqIegNE/RGRUWV7wXgZE6PXZ8Ib+n5j/T8&#13;&#10;H49WZE6PYCfrveU2PYLebQk6mpNlx33NRmS8qLjysr2tbMiatYUWDPRVXzo5lUcHpJ44gssL8xjs&#13;&#10;6cXiBI+1XURc7J7XvvNnM8vezhCOdkbYs9MDR6IC4e9hB08nG9hY6sPCRI3Apw5jgp+pnhqM9bUo&#13;&#10;xFUh6GnRazpwsDRAlD+5oEA3Cm/dEeVjjwMETxtjpdfq5t5dkozhwuNYrEnHjc48zBL0ZmpSMZhz&#13;&#10;CAXRPkiPcMEhTz2Z03PXxV43bRxwV0HTKe69rRa9tw9HaynM7SAIVuP+WA0eTbXhzPHdIgVL3jF/&#13;&#10;QXJXvjKpU3hbQhfaRG0+5poKCXjJGD93mpxfNiTn0vBgkKE3RNAbEdBjVycbjSEDnszp8SRBFOo+&#13;&#10;XsV37PYIdqL3lrbhERlf3ZKiqyVVdkwO/Qh8r1PP1otKR3sb7Kx04WRrADtzTRjrbfvVtIWN74GX&#13;&#10;agTJrroqLE5KMTE4iKsLC7ixNgUf7803Z/BfSRaWBC9bcnoUnh6LDECAux3cHCxhK6CnJaBnRE7P&#13;&#10;VJ/DWi3YWejBkcJfJwcreDhaYB85uwNBbogJcafHLjgQ4gEPG53X6j/edy4VU5VJWGvIxtXWs5iv&#13;&#10;TsJ8XRoGzhxA3j4PpO1yxEFPHRzy0iPYaWM/Qe8gQe9CSgjuDlXj8ytDok3vyVI7bg9V4e5IFR5M&#13;&#10;tOD00Siovjz85a58ZVKj8Lb42BFIa/Iw31KE4dIUgl465upzKabPwL2BSnxzbQTfUIjKlZNFKEuw&#13;&#10;k42+kEGPw112eD+y0/sJ9Ah4ImlZiu62NNkxuQeSwPc6jUt8GWnxkDV7E3iQbEwpNNJ9sfl0GY46&#13;&#10;KopY4xJSknFMjo3izsVlgp4UOq/RwPXXUVbW+nBxNMfuHW44EbUTof6u5PSsBPRsrfRhaaotXJ0d&#13;&#10;uTobS1OYmWjCxsKYXjeFm7059u30xJEwLwG76EBXHAol6FlpvVbQ6ylNxmRFAq615Ml6bwl6XFNv&#13;&#10;8OxBFMV4IXWXPTk9HRwm6O3nCYIIejGu29GcEU7Qq5FBb/w8nhL0uOoKO727442bDHocYpLUCXpF&#13;&#10;Rw5jvOosFhoLCXqpGClJFW160vLM/wg9USl5PSlZOD8Oawl437+xjO9Eu956ysodniRIgp62U7Lj&#13;&#10;ctvUekP/X9HtsbQ0tpFTMCYZ0sWhQw7w1xu12eV52pjj1tw0JCNDmJmawO2LixjsrRCFTOW9Z0uv&#13;&#10;RnyT8nQ2x8EQX5zYvRMRAR7wcrGDu5MFrC31YG2uC3sbY1ga68DGxhRWFrowM+Jai/pwszXE3gBX&#13;&#10;gp47DhDsooPocagn3K1eL6fXy235JSdwpSkHN7vysVibglkKb/vJ6ZUc8sWpcEdyeQQ9b31Eu2mJ&#13;&#10;+TKiXbajMTUE90dq8fnFfjwkd/fJQjseEvwejNXi3mgDsg6FQ20zOr3cQzEYqzyDaQIdA49HZEh5&#13;&#10;wu/ydNzprSLojRH0hgl6U88gJwPfLLk8WWfGt9y+93BFpgfk9sjlcYcGJyx/cXMcfZ0Z4niKG6Wl&#13;&#10;/uI9kXpainCxN4ajHV0sZmrQ+JVafDxJd/zBGNyYX8DY0CAuzU7h7qU5ZKbt3ZrA+/cUXZC7At0R&#13;&#10;5GqFOHJ58VEBiA71hg9B0M/NCr603t7WBBamejA10SN3Z0DA0yDgEQitdeFpb4BIfxccJugdIqd3&#13;&#10;hMLck2HecH3tnF4aJKVxuNKcjVsEvaW6U5iuTkbf2cOoPOorwttDXoYEPSOCngZBT4scnzIaKby9&#13;&#10;P1gtem8fj9bg47l2el6LN8brBPQyD+yCxmbqyGCpEvTOHNyPMXJ6S+T0uJ7eGIW30/VnMXoujaBX&#13;&#10;ge+uSwh6IwJ67PA2oMfjbWU9uc9B7w0G35Joy+NpIbl0/Fc3JRjuzRYOT0CPnd5fsDPj59LTUoab&#13;&#10;owWcHQ1hYrIdqr/QA6tMYGuuKselmRlMjY7g8vI8bl6ZhW+g+VZ+3u8oLtYavz8Y+/0dkEbLlD07&#13;&#10;cSTKH4GettjhbgN/Dxs42JmQ29OHiTHDTo8AqAE7KwM42urDy94QuwNccHSXD8kLxynMTYncAQ8H&#13;&#10;vdeqykp3SQpGi0/gassZPBgsIeilYZ7A15t9ENUndiBNOD1DHPExRow7Oz1NHHBTRXt6OO70V+KL&#13;&#10;1R68LanH08UePByuw2OC3v2RC8iKCRPFcF/yPyx35SsTO72zBD3JT6CX8RPofXt9XDi97wl63Dkh&#13;&#10;gx5PBvSv8HYDej8Q9H6gEJfBJ7bhXtxbUowQ9PRMOC2DjsvQ+xtcyNxOZ2qgAVdnUzja68DYcNuz&#13;&#10;sY4/Ea1TVtqGBckolicnMD8pxeXVBawuDkLPfNsW9H5HcdtyxtEIHAtyQca+QKTvD8IJcnvBBL1A&#13;&#10;D1vs9LSj34/cHoW3pqaqMDfWJIenR8AzhIO1PrwdjHCAYRfhjxMRvjhJj1PpcbC36Wvl0Lspwhsn&#13;&#10;p3ezIxe3u/OxUp8uwlt2elXH/XCKnN5hhp73OvRcNXHQXQa9uwNVBL0+vDl2Hp8ukeMbqyfo1eCB&#13;&#10;gN4uGfTkHPMXJHflK5MG6czBvaJNb1H03qZihGA3eeEMxspPifD2+2vj+PYOj8hg6M2QpkWaikhV&#13;&#10;WQ9vv2PwUVj7zYNlfEfg+/YNWecGTyL07e0JjPaega4RHZP/CC//JbzWMtZThbsDgY/CISPdbVD8&#13;&#10;GfiU6PtwsTPH9eVZLIyPYXl6CtdXl9BD3/32rfa831UcgmYeD0fabm9kRQchIzoEsQS9EA87hPjY&#13;&#10;I8zPEUE+jvB1s4YzuTp7G304ORjC3cUCnk4m2OVrR6EtwY7c3UlyiIkEvow9fjge6Qrl1yi3srs4&#13;&#10;icLbWHJ6ubjF0DufjpmaFAznHUEFhbenwrnggJ5wetEEvT3k9GIIej3Ze/BguBafrfSvh7edBL1a&#13;&#10;3B2qEOFtBoe3my5lhZT9HPTGytMwXJZC0DsLSWUmQa/6Z9CbJof3U+iJfL0HPA6XHR+5PALfM+iR&#13;&#10;G2ToSQbzZNB7eav72ovHODuY6cCbLhprLkCq/dPXOY8p8UAkbl+cx5xkDFcWF3BzbRFp6TF/i/bP&#13;&#10;P1Ps9AoSolBwNBC5h0MJeqE4uT8Qob722BvkiaO7AxET6kvwc0IAhbt+7tbw49CXwt5ADyscCPPA&#13;&#10;wSByepH+BEtfJEd5If9oMCrTdkPzNYJeX9lJjBYewdXWXNzoyscCAY/z9EYIelXH/JAZwU5PH8d8&#13;&#10;TRDjqS1mRGPo9Z/dT46uVoS1b1FI+2Shex165bg31oBT+0M3H/Q0SVkH9oiOjAWGXsUpDJYkQ3r+&#13;&#10;NMYr0ukLqMAPNyQELhn0fnjAbXVTBDbZkLQN6DHYeL7b7+6y8/t36E0OF0GfwlsBvb9Be97PxcnF&#13;&#10;nMJib8lDl1SgxkUm178LblfqqjmHq7MzmB0dw9WlRVxem8KOEDvZNqwt8P0u4kin6NhOlMSGIo+g&#13;&#10;x+HtyWgZ9PYRzFIO7cHRqCDs9ndGFLm+EA9H7PLzQKinPfb4O+BwuDcOhvrgaIQfOT0/JJNjLI2P&#13;&#10;RG9BLPR+dnPbzOoriYWEe2+bc3Gdk5MrEzFdlYzR/KOiIyMjgj6rlx6O/gx6vWf2Unhbic+W+9eh&#13;&#10;10WhbS3uEPTuUnibvCdoc429ZbHTy9gfhXGGXuM69IqTIanJxDiFtzc7zuGH6ww9WZWV77meHkOP&#13;&#10;57rliiuco0fQ++rmOL65zXNjzMlSVR7K0lhEhwfBcGqkDPqmdEx2Ln9D6LG2049vpq8MJysdWJtr&#13;&#10;QVdPWUwtaUzLi5JRXKSwdmV6FjdWlnBxZQzmtppbwPudpUv/x4ZTkSiJC0dZ3F5kHgjDyT0BCKXQ&#13;&#10;di9BL+3ofoJeMMLJ6QV5WCLc3wNhO3wQ5EXhXqg3ju3ywYEQLxwRTo+h54eCY2GoyzwEK7rByTvm&#13;&#10;ZlRfSQLGSwl6LWdxt78Uc1VJmKhIEE6vOjaAoOeII976svDWQwu7XTQQ7aqCvrN7cX+wCl+uDVF4&#13;&#10;W0WOrxuPKMy9P1IpoJcYtXPzQY9neD+1L0JAj4ehSSi8HSpMxGRNlkhOvtV2Dt8T9Bh4P3L4KubI&#13;&#10;kIW43xL4fnywQKEvDzWbwDfk6kSu3v0FfMWOkJbsAr+7PUNhWzWMLOmYcqD3V83X+0+yMFCFg4Uu&#13;&#10;LEx0YWykBg9bE9xZXsTi1ARW5+ZwfXUZXV3VUNxqz/vdZWesjrKTUTgaYIfCE5E4RdDbt9NN9N7u&#13;&#10;4mTlfWE4EhGAMG8HhIh1Ltjh7QQfD1sEe9phf6A7ooM9cCiMABjuJy7ys4fCcSDCGVZWdNOSc8zN&#13;&#10;qJ6SREjOncTVlhzc7S3GfFUiZqpTICk6hrrYQGSFO+AYh7fce0subw9BL4ag1392D+4NlouOjEej&#13;&#10;5fhorglvjFTj4VgV7o4y9AI2X8qKMiltzy4KZc9gsakIk1WZGCxKxFTtaQJgOq63FAunx/Nj/Mi5&#13;&#10;d+vAY/1ATo97bxl6PGEQ9+D+8HCFwEjO7xn06D13prEgrYGJFR3zb9iR8XMpUahrrKMEG4KenakO&#13;&#10;EmKicIdANzchxdXlJdy4uIisnFgo8ORDWz23v5u4rTU6wBnZ+4NxMNgVZw7vQmpMCEK97ER+XniA&#13;&#10;F47v24XDBLIQb3uEenPnhiMCfZ3h62WPnZ6OFAY7IzLADQfI9R0N80UsOb/MfcE4GRNAbl5V7nE3&#13;&#10;o7q4I4Ogd70tD7e7izBTEY/Z2lQM5x1E1XFyegw9bwMcXU9Z2cspKxTeDuTuw4NhWe/tOxPV+GS+&#13;&#10;GQ83oMdOL3KzOT26oHSUFZGym6BHTm+xuQjT5PCG6QuYZuidS8dVcn/fXR3D17cm8CPB7QeC3/ck&#13;&#10;huA/CGxcP++7e5y2QoAT+XlLz7XpLQvXx1BcmqiBuY0CFDldhcEn73z+DloPVflmY6ylDFtjHbRV&#13;&#10;leLa4hLmpFJcX1nBvWtLCIty2yoa+gfIwdoAgU4WOBDug7NHo5C0bycC3Kyxk6C2L3QHju3dhZhd&#13;&#10;/gjzcybg2WEnwS/AzwW+5PICyPEF+bljl78bokN8cCjEH8fI8aVQqHvq6C642GjLPeZmVH9ZEvpy&#13;&#10;Y3C7qwg3OvIwey4O89VpGOPw9sQOZEU64riPoXB6B34CvWjRkfHl2gDeJmPzMUHv0UgN3pDU4jY5&#13;&#10;vYTdgZus4ADBR4MurPiInRirOCs6MiZqyOkVJsigV5qM1YZ8cno8BE2K729PEvQmSFL8SOHuP0Tv&#13;&#10;rczNsTg/79v7BEEC3dcPubYeQ29RtPFdnKyDjZ2CSNAVk9tsORhoku230FXDpclRXJqfo/B2GjdW&#13;&#10;LuH25SW4eRhB03AbVH7PqSa3BHt7M/i7WOJQuD+yju/FUXJ1vq7WCCS4xezaQU4vAgfDA2Rtep42&#13;&#10;CKYwN8DbhcJbgp+3I4Ip3GXo7Q/2woEwH5yI9EMCATRlry/C/K3EhPHyjruZxD3YfSWpGCk4gstN&#13;&#10;Z8jpFYuODJ4NbazgGGqP78CZSGecYOj5muCAhzb2EfgOeqhhMJd7b6vx1aU+vD1Zj6cLjeTyavH2&#13;&#10;xAU8GG1EMjm9TVVPj9vWGHqxBL2Rcg5vCzFVnYn+/Hjh+CQlyVi5kIfvBfQmBPS+5QrKBMB/3p8R&#13;&#10;0BM5ehzCkmQA5Ha/OXxN6799DnprU3UwsVivnLwR4v7NG+h5Xg1zPU08vLSMxckZrHGqysWLmJf2&#13;&#10;wMVFB84uprBztIChmaZszLKcfWzpt0tHVxluTjYELRfERu1A5rE9AnA73GyFqzsWFYTEA1EExJ2I&#13;&#10;IOhxikqQDy13eMLf21lALySAnN4Od4KeJ/aHeeHQLm8kRO5AXKQbDkd4wsqSQtxN/j9n6A2cS8RY&#13;&#10;0TGsXsjC/b4yzJUnYKIsGRKCXs1xP2RHOgnonfAxIdhpiyrKB90Jenn7RTj71RpDrwFPFhrEEDR+&#13;&#10;fH+sESco5Nchxrzk6BS5K1+N6ER4TsqT4YEU3uaI8HaGHN5QMVGe4DdWkoSl82cpvB2BmBeD57bl&#13;&#10;YqLk9P7J427XofdzMQC/ouU397j3lqBHELwyewFmVgqyiYEYety4+TeHniqBPzLIG/cuLmJhYhLX&#13;&#10;Li7j5toSOpsLYWu9TZSo8nC2g6enG5wolLJ0NoWqzutRkfd1EJeT8nG2RAyBKz06BGmHIhG10wfe&#13;&#10;rjYI9LHH8b2hSDq4Dj0C404Pa4T4e5C780WAjzv8PZzouZtwevtCPBETSgrzwPFIH4KeJxL2+sHO&#13;&#10;UkPusTebBghyQ/kHsdZwGjc7CwX0pspTIS08gdoT/jgT5YxYXyMKcY1l0CMd8lTH0Ab0yOl9ON+O&#13;&#10;D8jc3BmqJPDJCg4cDfKSQe/lOjPkrnw1ohBTnU7oZPgOjJafpvBWBj0eijZRlYnRoiQs1GbjH+T0&#13;&#10;vienx27v6xs8HG0C/yBHx07vH28s4QdyeLKRGevLh0sEvYWfQO/qXAMsrBWgpi4D37a/a4i78ePT&#13;&#10;Z9ci+OecOoF7BLqFyQncvX4Vty4tIjUlAmbGCrAx14SDjQmFYFbwcqfwKoBCpl0BcPNygL6Rxl+u&#13;&#10;AvUfKR4i6E9ObYebNY6FeiH9UAiSDoQjzM8Nns5W2EmvHd8fjpQj+2TQ83VGkLsNwsjVBe3wgp+X&#13;&#10;Dfw9LREc4IJQP1fsD/JEdJg3OUUfHCXonSTHl7THH37uFq9FAdjB0mRIS2JxsT4T13k2tKpkCnFT&#13;&#10;MJ5/FFVH/ZGz25WgR07P1xiHvLQIejoEPQ0MEPTuD1cJ6L0/3YQPZxsIglxwoAZ3Ri/gMIX9m2ve&#13;&#10;W7oAGXqxu/wIellYainGJDm8kZI0TNWegaT0FJbqzuKHa6PPoPfNTdnjH8jNyaDHsOO5MpbJ+ZEe&#13;&#10;XcR39Pin0JvH9blGWNvK2vSUmPwMvZeP9Te/nnOvzwqIPu9o+QJYd7mGGgoYaq/FjZVZLM9O487V&#13;&#10;Ndy+MoOgEAvoahIU6QZhbqwOc1NOcdGGs60F/Mj1BQZSCBboBxcPBxhZGDwr1bWlF5eKEpf/skSI&#13;&#10;lz1ORvoh88guxO0PRaCnA7zJ/e30dMKhKALhkf0EvQABvRAPGwKcOyLDAjEzMYQ37l5Df28HdgX7&#13;&#10;YA/X0hPQ88URUizBL5mcXtROJ+jovFhNxT9DG+liw+UEveLjuNGai+vtuVioTMRMZRImik6g8ogf&#13;&#10;cva4EfQMEOtnSLCTTRB0hOA3XBBDkKvBl2u9eI9C2o/mmvF47DzujVSKjowjod6bbETGOvROEvTG&#13;&#10;KrKx0lZKTi8bQ0UpmKjm2dDSsUjQ+/by0Dr0Jknj+O6WFD/cnsY/yOH94xH31rK74yIDK/ieoPct&#13;&#10;Q2+9J5ehxyksN+gOYGtP0KPjbecQly/UvyL0npOAHgOPQff83Z7WcbUZXS0FXJwextXFKVxZXsSt&#13;&#10;q8u4fnEEphaKMndA4k4fNdpWX0cBVqZqsLPQJ/iZws3VFr7ervD1cYM7OT8Le2Moa23ei2uzSZWg&#13;&#10;52pniagAN5yM8EXWsQgc3x0EfwptvZwsEOTjiphdOxF3YDcORuxEODs9T4aeKwpycvHFk29x/dI9&#13;&#10;PH36BXYG+WBXkJMIcaNJh3b54igpIYIcX5QP7K305Z7DZtJQWSIkxcdwu6MANzvyMV+RiPmaVIJe&#13;&#10;LCoO+xL0XHGSgLcBvQOeBjjqrY3Bgmg8GqvF15cHyOk14pP5Vjwa5Xp61QJ6R0N9oEkRzTMD8GKS&#13;&#10;u/LViC4qDTohbmzcgB732g4Xp4o5MjhPb47g9+3VEXx7h6B3Zwo/3CKXd1NKjyfJ6RH03lgW0Pv+&#13;&#10;wXotvXXofc2pLAQ8ngz8m7vTuL/UAnsHusPSBSw6M/iift4B/dX1/Gelm812cnHOjkZ4cGUJl+an&#13;&#10;cOvyZdxZu4gpSSt0dOn72a70r1B4/f0a6tugr6cKE2MtWJrrwcbKEI4EQA83W3h6OsPVzR7WNmbQ&#13;&#10;0lLbCn1/RWp0M3GzN8XBMHZkgUg7GE6w8oe/izV8nCwR6OWMmPBAxBP0DkUR9HjsrZsFQvxcsCc8&#13;&#10;DP/85v+I//OP/3fcv/UmoiN3ISrYk6DnhRi6yHmExvEIfwG99JgQco7WL9um9YervyQeE6WxAnq3&#13;&#10;uwqwXJNC176s97by0L9DL8ZDH0c9NTGcF403NqA31YBPFtoE9B6O1xH0GnEoyFvk6XFOpLzj/gfJ&#13;&#10;XflKpEwXEp/QkVA/0Xu72n4OEzXpGCtJwWQtT/adhgWC4I83uODAJL6/M40fyfF9f0NCjm8a/3zI&#13;&#10;Ye0KOb6LBD6eBnIBPxD0vn+0im8E9DiHjycHmsG9hSbYOtEx6WJn8Mk7H9ZL3hFeP9F3zhcAt20e&#13;&#10;p3Dq4bWLWJ2bwd1rNwl6K6goTZLBTnGbzAnLgRc7ZXUKfw0N1WBupgW7dfg5Ubjm6mQLJ2c72Dvb&#13;&#10;wszGGNtVX69Zuf4Ibafv1NXJSLS3HQ71FJ0YSTERiAnxha+LFXydbRBCLpqhx07vcGQwwnxdsdOV&#13;&#10;e2/J8VGIG+QdgMidkQjbEYpd/n7YHeiFfaFuiA71wgHScXKPSREeOB2zE2FedtBQ25y/w8a0Df3F&#13;&#10;CZivSsDtzjzc6irEEgGPnd54/jGcO+CF3CgXnKTw9gRB7whB7yBB74iHBsbyYvBgtAZfXOrDm9I6&#13;&#10;4fTeHK/HI0kd7o404mCApygttWmcnso69JjGI+XZWG4pFtAbJehNrUNvpjId310blUGPi4bykpze&#13;&#10;Pwhm/8sbK+vQW12HHoW569DbcHpcWornybi32AQHFwor6GLV4Fy9553PX0Q/GU4n587Or/N8AXzR&#13;&#10;6RK4Wopz8O61S2Lo2e3LN/Hg8goOH/URUFPYrvgfofdM5NLVNRRgqq8CK2M12JvLZueyt7GAo4MN&#13;&#10;3Dyc4ObpBDtnC+gYqMvfx99QOlrKCAmwwy4/WxwO8UBmTBgSY6Kwj64DH2cr+LnaEeTccCA8CCdj&#13;&#10;InEkMgjhBLudbpYU4trB39MBvh7cm+uGEB8vgp47IgNdyOl54AC36+3yJujtIKfnjfR9/jgQ7Aox&#13;&#10;Laicc/mztQGj4fJULFQn4lrLGVE9mZOTF+tOCae3Ab0TPvoCeke9tAX0jnpo/gR6b4xxaSmCHtfT&#13;&#10;k17A/bFmRO9wF1NA/unQE1aToMMhJidPHqC71PC506Ij4+dOb7oibR16FNYS6H64RyEu6R8EuP+F&#13;&#10;AMfQk00HuYBvCXIb0PuKOzB4HQHvm/tzeLjSAg9vNahS6MbQ27ad7nzb/v3u91ud3qYfv8uQZ5dH&#13;&#10;j7mdTpdgtTzYhQerC7iyvIQ7l2/gzqV5ePjqQV2LtmXgyYOenJsFf2fcQ2agtV2UMrcx0YYthb8O&#13;&#10;1ibk/jj0dYW7pwucKAzWNlD7t/f/XbTxH+EhZqE+NjgY6oHDwe5iHoe4aHJtfq4iFPV3txeVVKLD&#13;&#10;gnBsbziORZHT86bw1oXCWw9r7PCwgw9t40cK2+GBcM7VC3BCZIAz9od4CuiJ0vORPkgj6KUeCIaL&#13;&#10;nanc/2hMRDC0lP+8ttiNcxqtPIVFgt5VAt6N9lx6nCygt+H0ctad3kl/Ixzz1pE5PQpvn0Hvcj/e&#13;&#10;mbyAj2abCX7nxWTfjyY7sMfXBRr0H94UTo/Bx5N96xCF93g6YqA4Q0BPUpVGTi8ZM3VnCXqpIkGR&#13;&#10;5739hkdkcLGBuxTe8phbgtqPbzDs1mdDI7CJURkP2PmtiB7bbyi85REaX5Lbe4e+lPiTrlDWIYfJ&#13;&#10;aSsU4nJnxjZ2NQRevsDZagsg84X+/MW9Doznz/+11Prn4OrRegS9Byvk8JamcO/SRTy4dAk3lieh&#13;&#10;YyRzw9vWvxN5jvE/ivbNZef16P3mhtthZaoKG0ttWFsbwsHOAg5O1nB2sYYlwVBV/e+Z78cX+YFw&#13;&#10;P+zyssbRMA+cCCc3djAMsXtDEOhlD28KbwM87BFODuUAhbeHIklRgWJ8LScsh3rbI9jPBT7k+PzI&#13;&#10;8YVwmSkCX7C/E/YEuovCA0fJ4cVG+SN+9w6k7vFGzvEIBDtZQv25GxhX3Nnh54SB1iaoKf15vwWX&#13;&#10;NePlcEUqJitO4go5vesduVipS8OC6Mg4gXMHvZG33nt7gnSUoeeuh6PuGhguPIg3JfX4+lI/3p1q&#13;&#10;wAdTjXhj9DzelzbgbSlBz8sJWmyufnbcX5Hclf+1eOwnt+lxvB3p5UgxvQx60mfQyxHQm6Y7wLfX&#13;&#10;R4W7+yfB7hsKb2VJyEsCdrLHPBKDp3zk2dJkKSxfcweGgB49vruIp9eGcWmqGp7BBlDQJuDRRa9C&#13;&#10;Fyj3TDLk2HUy8EQbAz+nJVeAEee7/sP8JUSfRZ0+t5ulMd0ILuL6whTevnEV9y8tY7i3Dmr03Yje&#13;&#10;7Q3g8ZIlb1+/IFV6rzHty5IgammkBBszNdhZ6sDe2ghWPKOXtTFMjV+fKiCvQhv/qdjocIR72wro&#13;&#10;xUX6IeNwuICev7uNLEdPQM8NByNCRM/tgYhAeu4qgBdEji+Y3MsOLwpxPe0R6OuOID8CIgFsz05P&#13;&#10;gp5sKNqxKD+c3EPQ2+uN3GO7sN/Xnn6PbTKnT/8BNYp2musq8T9f/iCug19sxvgDNETQk5Qcw+Xm&#13;&#10;07jVVYBVgh53ZEgLj6PmeMB6nt660/PRwaH1joyhwgOi4ABD701JHd4jAHJo+z6FuG9L2hBONwau&#13;&#10;ssIGS95x/4Pkrvyv9XPoDZX9K7wd4YID3Ht7Thbefn9jHP/gYWfk3riI6I8PZeJ0FZm74zkzZEVF&#13;&#10;Ocz95vY0Pr8xKYahfUdw/OruND4lt/jGYhNyc6OgSE6Pey/V6OLWIKnQOSjyBc6iH5//mFzclGv9&#13;&#10;/ZWAxxcdf+88FjFpfyTevnoJ12cn8O6tG7h/dQUlhfGiqjInbz+7CHjJ0OPlb7gwVOn746GGRroK&#13;&#10;MDNUhKWFGqwZfhYU/loawdzcADo6m3+o1KuSjZEahZ/+2Eeh6OFQd6REByPtQDiORPjDz81ajMYI&#13;&#10;oushigAmg16gCHPD/dwpJHaWdWRw+56PE3zdueiAC3b6uhIInWTuMMxXDEXjjoyTe/yRsscX2QeD&#13;&#10;cDLcC3bm/2pa2LvLB29ev46awmpoaKuIdS8ZAr4SbYS3w5WpmCqPpdA2B7e7C4XTW6w9hcnik6g+&#13;&#10;ukNA76SfEeIIesd9dMV8Gce9tIgVh8jZ1eDJQrsoHvrxTBPeGD+PDyUXIKDn4QA1uq43OkxeUHJX&#13;&#10;vhIxaLhNL4JoPFR6GiutJbI2vVKG3hlICXiT3KZ3nQsMzIrSUj8Q1P7xcIm0+Ax6MvDJHB7n5X1x&#13;&#10;YwKfX5OIjo1vaduvCZZPr9KdYL4Zw63p0DMg4BH0OBRjKfG4Ur7Q16HHXxBL/CC/4ULfVGKYrANF&#13;&#10;OA36PNr0mVvLC/HWtUu4NjuN9+7cwqNblxAd44vt5ICffWZ6H/f0bmcnwN/N+vfzk/2/hNhhmhio&#13;&#10;wsJUEw6menQRaok5XE1NtKFN4OOQS977/krayYVAfR0RE+SCI0FOFNqGIil6F/aGeBLwrOBJ4T9X&#13;&#10;TwkP9EZ0eDAORAZjb+hO7ArwEUPOeKxtKI/K8HVGIMFvhzcBkJxeGBcXJQfIJeZFbT2CXuxuXyTu&#13;&#10;8UNW9E7kHAmDtxPdYOg30FFTQtKB3UiI3ivCvg3YbQDojxAfi7UxUdVoZQqWzqeI9rxrbWdxsf4U&#13;&#10;lmrp+i8+geojfijY70nAM0TcDmOZ0/PSF9AbKzmMNwlyn690462Jenwy24A7A5X4YOw83pY0I9TN&#13;&#10;Tvzvfn78X5HclS+u5y4gcdHQY9Fzyo/pZBg4u9nplWRhpa0Ek6IjI5Gglw1JeQomKtLJ6U3iRwYb&#13;&#10;Qe8fFLJyr62s53ZBpKTIQtyNiivzBD2p0HdcaeURT/49j0+vjeD9pQ5cnqrBziB94WZ4tigVhh1/&#13;&#10;KRsX9Ma5Pe9ueN2Gnv9sL6BX8UcSfw7SS92J+bzlQEqVPq82ge3i1CDuXJzH3bU1PL5JTu/GEhxd&#13;&#10;9aBAN4ON922nJU8axEsWD9oW+Xc/2+d/lJzvi8uj69FvbmWsAWtzTViaa8DCQgem5nowt9KDtgG5&#13;&#10;jp//Sfl4v+G734yKifRCkIcFQc8BJ4LsUHQyFGeOhuJAuDP8PIzh5WYCX28b7Ar2wn5yfzFRBL3w&#13;&#10;HQgL8kaQvwsBj1xgoCsiyCkGe9liB4W4AT4uCPF1Iwi60GvkELm2Xrg3Qc8bcbt9kLF/B4pP7EKw&#13;&#10;hxkM6LuP3bOLwmp/2BhribBv4yYv73x/b3EkwMvxmjQs1aXgJkGP3d5CZTyWapIxnn+YoOcvoBfr&#13;&#10;q78OPS0ccNfBCW9NjHGb3lgdvljuwmNJLZ7MNeARhbbvjFTj0Wg1djiYQfP5G/mLSe7KX9RPElP5&#13;&#10;AmIxRNb/zILuvG49zIwgGnNHxnJrMabqMiEpS8LM+TOQVKSQ00snpzeBf3KHBWkDev/zxqoYgrYR&#13;&#10;3m7omzsz+PLWJL66M43v3iAn+HiFwLiIL29K8eFqN+4vtSE+2U/04HJ7Ho/QeHaOrOfPeZNcaC8d&#13;&#10;dvC5b0D7+fX0nPMUdVWV8GBtFjdXZnF77SIekOO7ujpG4NkOZU3ahsDIaS3q9Pm554uXfHGwK+DQ&#13;&#10;X1SskLPvf/u++Bz+w3fI37sWHYsnIrez0hYhr5WlLiwsDWFC8FPXV/rpe/7Dfl4ncbpQ8pFQ7OFU&#13;&#10;lUA7lB7zhqQ4BuMl+9GWHoTa5EBkRrshbY8TyhND0J4TjW4K3xpO70POUT9kx7ij9KQvOnN3o+Ns&#13;&#10;JHLJAUUTOEP9rRDqZYFIfzscCHXGiQg3ZBz2RdZhb5w+5EXv80Lx8UAc3OkAH0cTen0nStLjZOe1&#13;&#10;/rv9GaHt85KSq+OUlSuNWbjXW0guL0kkKAvoUXibv8+Dwtt/Qe+gpy5ifbQxnB+NxyM1BL1uCnOr&#13;&#10;8MncBYIeqb8cj8dq4GdrLq51viY2uPQCRkTuyl/Us53yH5UvwOe+WJYIHemCUKST4Z7UcHcZ9C52&#13;&#10;lGGOoDdSyk7vDCaqTgmn9y2Ft/8koPEIjB/vLcig92gV/xRD0GQdGbLODJ40aAZf3+ZS8hT2cjGC&#13;&#10;R+QIH6zg8xsSfLRKIe5aH4oK9olKKzwEToW/kA2nR8+flZ3ic17/kp59lvXHfP7PN4yKRv9XcVH+&#13;&#10;l/t49sfl8/4ZtMVvQus4qdjb3hwPryzhxvIcHl67jAdXeSRGM3Qp7Feiu6KqqiKUt2+DoqIiAY6n&#13;&#10;jNz2bMna2Ocvio/N58CS9/q6uPfOUEcRZkaqsDFj96cDc0ttki6MTDRFT7O89/0Z+m/BYMtVqg+E&#13;&#10;4GCAI5JC6T+fHYGFwkhM5u9CTzrBLM0PjfFe6MsIorBuLxbL92GlKhoL5/Zi9txuTJfuwty5CMyV&#13;&#10;hWOuNBzSwnD0nolAXepO1CT4oi7RF+2ZQRjMD8NE6R5MlkVhtnI/+vMjURUfjCRyfUlHw1AcuxdG&#13;&#10;GrJ2PCH6DZ5ds/xf3nj8B2jjuGPVKVgk0F1rzia3l4PF6gQsViVhvOAI6o4FIHePG076GxD0uCOD&#13;&#10;K6zo4QTBT1pyBO9ONODLi714b6oBTxebcH+gCm+PVOJNSSV8bY1Euz0302zk5nKHJf+WvwA/uSv/&#13;&#10;TewMfr5ODH3ZgAeLgcJLOgnuxOD2PG5U3+VgjYGiDKy2l2G6NhPDJfG0zMZ0dbooL/PddVlHxg+i&#13;&#10;ht4sQW9eSFRYecBOb/Y54E0JiUmBxHhcHpUxj8+ujeODS8N488oQqs4dFL1XHFpvZ+hxiLt+Xgw+&#13;&#10;kcayDj6+KMWXxUv6THze//Y51yV7zH8mTgSVl/v0O2bFr5+jgAx/lo119JzvcByeMtC16PMmHd6N&#13;&#10;t29fxdWlWTy8cQV3CICVValQ06Lt6LNzOs9PwP9z/fzYvyQ539fPxTcRZTqeLnd2kPOzsFSDuYU6&#13;&#10;zCy0YG6tD20jjT/8YnyV4siG/0fhge6ICfXAMQptKw97YrowCvOF+zCVE4ruJC/0pHhiKGMHJGdD&#13;&#10;MV+yFysVB3Gx8hBWK2NouR8r5VFYrdiPS9XRWKvej8tVBMXSKAInbU+aLQzGQlEY1soisVQSiTWC&#13;&#10;5mV63xqBsy9nP9IPBeMIOcHM/QEv25v5Unp2c/gPv71ICyPxNaPE/1daSmqTCXoJuNSYQdA7g8XK&#13;&#10;k+T8EjBRcAi1JwKRt9ednJ6BGIp2xEtTQC/eTxcSgt7jUa6c3IcPpurx0Wwj7pDLe2u0UozKcDPW&#13;&#10;FP95Eb3Qcbgjj4/P4sdyw3remNuBRI/eugviC2OjNJO4SEjsdjbayZTpouGJhrdxLM1tRCx6vI1c&#13;&#10;BueAqdDFpU1Ldh1czSPQ3gR9helY6yjHFLfpnUsWbXoTlWmYPJeC78il/RR67PYo3KXwVtaOR6/x&#13;&#10;nBj3OKWFXJ6otccpLTwuVzYU7YubEnx8dQTvXxtBQ+URMQuYJh1bjaRKjxmASnSeKnSeLD5/0ZZF&#13;&#10;n4s7XFgbz8WFvw4UfsxQFO6Vluxcxfck5wcXuW8/WydP/F2K75f3v7GejiPWrf8G/ybaluEmbjTP&#13;&#10;HVt0RNDr4jch6dBnO1+UjcfXL+P68jwe3b6FW9dXcOxkgEhK5io0PEzvGfg3xMfldaznz+vXxOfC&#13;&#10;35e8134u2o47mAyNFWBhrgwrC1VYMvgs9GBopiV+n2fb8jmw+Lx4/+vfgRA/l/P9C/F6ea/9p+1f&#13;&#10;gfi/oUH7Tz26G3spBE0Od0Rn8k7MEdhmC3Zj4mww+lK80Z/qiQFyfJLcUHptD5bK9xPkYrBcRq6P&#13;&#10;IDZfFI6F4kh6vhur5XuwVrEblyoisFpG0Mun/RUEY6kgBBeLd2E6h57nB9NrEbTdfgwURON4iAMa&#13;&#10;zp6ECX1HL+xa/9P39Zx+wTH9RLwdH3ejHVE85t+LltJacno1Cbjemo3LTelYpcczFScxU8JFRHfK&#13;&#10;wltyegy9o94y6MUR9CbOHcObBL2vyem9Ja3BBzMNeDhUhbfGakXqioOeEnTpf8N1O7l5ZgN6fHxu&#13;&#10;qpH7PcQEGeEgaX+wEfaFGgtFh5oiOtiU1pkIRQcbg7c7EGKMg6RDoSZCe8JMsHsXyxiR4UbYFWaO&#13;&#10;8BBLhIZYYFegKUKDTBARYIqYAAcMlmaKjowZcnqjZUliGBo7PYaeGHZGYPvxPsGMljLoySqsyKBH&#13;&#10;Tk/MkkbQo9D2x/sL+Cd3dDD4SN/fnceXt6bw2fVJPLk+gsHGeETuVEO4jyF2+RoijO4goesK8ZUp&#13;&#10;2FcfQd662OmlC38vbez00UeAtx491oGXjwE8fY3g6WMMH1rupO2D/Gjppw9/2oeXjx486b1eXnrw&#13;&#10;8tRfFz/WJmnC21MDOzw0sNNdbV2aCHDTJunAn+TnoQcf2t6Xlv7ueggg7SQFknbQOn4sE50fLfl1&#13;&#10;IU9doZ103A0F0H74/PmY3p7qCPY2wUxvC968fBEPuBPj1m3cuzGHyBAz+DpvR7A4Hw34uKjDw1kD&#13;&#10;bk7qpI3luhzV4eqgClf750TPXexU4GCtDFtLJSE7lpXssY3FdrjzdrbKcLN7TvbKcLVWgaP1dtpe&#13;&#10;EQ68vYUi7K0U4WilDEdLOpatJjwc6Hu314GzrRrsbZTgQPuxt1WC4zNthzOt35AbyV2OXK22w8WS&#13;&#10;pSges9ysaT3JhY7tSsd0ITmZ0/Z2JNrOxWIb7OicrOixFZ8byYk+D+/HmZbOpttgT6C2NVGgEF0B&#13;&#10;1qZckUYBlvTczHAbLI22wcVkG4oSd+PgDkuUHfXB4CmCUtE+TOTvgSQ7BL1pPuhP98dQViAm8sIx&#13;&#10;S+HtXOl+LJ6Lpse7MUNh8FR+KC1D1hWKyzUxWCUXd6vpBBZo2yt1x8jxRRHsojBN4Jyn8PdS1QGs&#13;&#10;1Z5ASoQ1sqLdkBjlCBc6N1Ny1cZ6CjDSV4CBAclIASYkU5IBfRZ9WhrTaya03b9Jh6S3Dcb02JT2&#13;&#10;wfsyo3Uszs00YtFjA5Ihvc7vMaB1XKmHU5csaJ05yYyXfGy6EXfl02e5kIJbnbm42JCGpao4zFfG&#13;&#10;QUpOr/KgL/L3UnhL11YsXWfHfHQJejpI9NfDaNFBPBquxtfk9B4On8MnC7I5Mt4ZJ/BJquBrqQxL&#13;&#10;+jxm9HnM6FhmhvT78O9E6+zoMS9tLOj3Wpe1OUGvISMUrAv/prBnasgkbTynxxuqo+1kChGqTg8V&#13;&#10;qkgNQmVKIM7R3e5c4g4UnghCf0EqLnaUYuZ8BsZK2emdIehlyvL0bnHRUHJzBLYf153e/zzaKCvF&#13;&#10;uXnz4rXv7/LE3gy9efyTwlsuSMDtgDxnLs+L+/TqMLm9Qcz3ZKI43hUlx71QetIP5xJ24Fy8Pypo&#13;&#10;WZkYQEuZyknn1p9X0mul8SRaFtOyLCEQFYk7aftAVCcFoYZUnRxK+wtAcWwAfSZ/FMT6I/+4D3KP&#13;&#10;eiHvmDcK6XE+LQtO+KIo1hslsV4oPuFJ8kERvVZM64VO+pN4SaJtSk94oYLWV9I+q+i4NYn0/cXt&#13;&#10;QEUcfYcnd6CcPkNlvDc990Z1oj9qknegipa1yQH0OAC1SfS+RD9UxfvQ6+F4uDSJe6vzeHxlDW/d&#13;&#10;voE3r82gMi2EPq83fQ4f1CX5oTSOz9sXZw65I4d10B15hzxoSTrghtwDzrR0RsFBV+QfcBEqYNHz&#13;&#10;PFqycmOc/6Vo0j4H5O5fV7QDcqLtkUfLs/vtkLHPHpm0Tdp+Z6TvdURChC0O+Jtgn68xDuwwR0Kk&#13;&#10;FbIPOKHkkCuKDrkIFRx2ouPY0TEdkX/QgZb2z1R82BnFtL74oDNKSKWHnFFGyzJaltJ+Sum1EnqP&#13;&#10;0CHZ4zJ6D6ucdcQZFcdd1+WCc8dY9L6jjqg4Rq+dcEPlcTfxetUJmSpP0DbHHUkOQmW0beUxB1Sf&#13;&#10;sEd5rAfKkiIQH2qFpgQ/glswZghmEwSpsTNBBD1vDJBGTu+ENC+MHM5uLFVwe95+TBdEYKognBSB&#13;&#10;ybxgTOaGYJpc4rXW07jbXYrbveW401Monk8WR2Mih5xe7i4Ke/fgUvlhtGTswz5u/zp3BOn7HBHu&#13;&#10;oobqOA/UJND5xdmiItYWlSftUXXSATVxjqiKcxCPq0/Qks69OpaWpAr+HMftaB2vd0RtnDPqaNva&#13;&#10;OHvUxdqhNtYetfS+OtoHv4c/d+1JJ5yn7WpP8jo6Hi1rT/JzJ9onfZcn7Og7ssFw4V5cbszEnY4C&#13;&#10;XKzLwEpNsqiePJp3EJWH3FBI/504Xx3RnscjMo6SqUjaoQtp6RG8QdDjeno87+1ny50EPXJ5PBva&#13;&#10;QDH6zu5GW9YONKe7ozWD5U3P/YQ6zgSgg77vtkxftJDDbsn0RyttqyAp2U9x87/EPU1S0mRZ9E80&#13;&#10;VbYfE7wN3XGkJF6Ol+wj7V0XPS7eR2TejeGCSFIUBvMj0Et3pPbTezFQmIJVdnrnsyApSxG9tzM1&#13;&#10;pzFbxR0ZP23T++fD+X9Bj0dlkH68Py3mxn0GPVonJg66O4evbozi08vDeHqFoHelH5cHctCWHYjO&#13;&#10;rBD6wGHoWFcnAbqDoNxJ8O7K3PUzhaH7dLgQP+6hdf2n/6WezBB0E9hbUwOEmgk2jQSfpmR/tKTs&#13;&#10;QFvqTrSfCqT9B5OC0JnJjwPRdiqAFEivBaGF3teWtgNddA5dGcGkILSn0/7S/NGZthNdacHopWP0&#13;&#10;ZdG50D66MkPpuEHoo33104/Yl+WPQfpc/fRDDmYHYZDCJtbAGQqfyEF0nvLFQM4hfHhzBTeWZ/Du&#13;&#10;ret48+Y1PFjoRye5jX56Tz9djP30WZro/Ovi/egP7I3zJ71IHqgnnT/pifOx7qiPdRNqPOlK4qUb&#13;&#10;LsS60jbudAG40TZuqCY4VB11oqUThSgu9JguKNYRR9QcdUHtMTfUHnXFBQII76uWwFJ91AN5++yQ&#13;&#10;vssK8YEmSAgyRc4eO1QccUJDrAsaCS4NBJeGE85oouM1PxO9RhdTE6mZl3HuaGHRebXEuaE13gXt&#13;&#10;cTJ1kNrindGW4ERyRnsiraNlJy3bk1zQRcveJFd0P6eeZHf0JbuhL4lEy15+nOKO/hQPCkvdnmkg&#13;&#10;jdbx4xR6fMoDg2luGE73FL9TaXwwgZ6OS/8HaX4kprmzga6HIfrNelK90XfKR0BvIn8X5kv3YbGc&#13;&#10;oXcQV5tP4UpjIq43JRIYUnGVHq/VxGKtKROTdH3MNxbhjbF6XGo5A0l+NCT0G46cDsTMaVqSU9pL&#13;&#10;kUYT/adn6DptohtzODn5oSw6TrYnxrPdMX7GE6NZ9JgkOe2JidNemCRJSRLSOK3j9bwcy3KHJNOD&#13;&#10;5AlpFr2+/h7pusazPGif9DpJuqHT7uJYk9m032wfEoXwWd60L9r3uiZzg+jzniDo5eN6Qza51gxy&#13;&#10;uYmQFBxBxQFPcnr2iPXVw3GKvETRAYqU0gL0iD3HRBHRp5yyMlZD0OsSVVbeoHUPBsuxVHmQnHIg&#13;&#10;ueogzBT4Y7YwCAvFIVgqCcZiMamE20/ZOQdismAnKRAKUvphfq7J0r2YPvcvzZbvI9EdiZYTZdxr&#13;&#10;9JzOrUs8JliSpCX0mPYxSUtp6W70k7UdKk4hp1eCuQtnMVqSiMna05g/fxYLFObK2vRmhZtj6P3P&#13;&#10;o0Uh7sjg8JZLxP/4gKDH8+HemZGVnOL0FnJ5/+QODnKKnxHwPrs6iqeXB3BrqJCASwDLDCaoBKKV&#13;&#10;wMNqTyPopDKgZGpNIfL/TM1JviQ/tCSTUujuQGpO9qHnPmhM9MIFutAa4j3RkuhLd3QvNCR40vY+&#13;&#10;aEv2RXsK3WFo+w6xHx/xviZaNibR+2i7xiRvNKV4rR/Dm173pv16oSnRQ+ynMYGOQ8fm4zcl8ut8&#13;&#10;XK//P19/GWVHlmd7gvGmZ82r6Xmvqvu9opdVlRkZzAoxM7NCzJIzMzMzMzMzk9wld7G7XJKLMSIy&#13;&#10;kquqB7pX95q1Btbs2fvYvQpFVlZ/+K9jfM3smv3O3oeMv8XfO/4h42MGc7Pjn3GbT3lsxSeI5f5x&#13;&#10;x3kexz5Fnsd+XOtpRA+hNz3Qg4mudjRmBCDiiMDAbQ7z9wQuwiWUIAk98AFCDzK3pqoJJ6BCCbBQ&#13;&#10;wiyUMDOxhzk7IWaPoN3M4anAQqiUQvYxmIZpP0Iu3BYR+wlHLovgccJ5jEgCMYTzAXs/woV1/4AT&#13;&#10;K/4W3yz5rzixUsD7OY9BGB74EBFUUVE8l2ieVySno6k2YqgWYphGH/glp39J4L1H0L3Ha/gA8Yc+&#13;&#10;QByBGPfNRwQfYUMYKpKo8hMN9BhKGYncXsvij3xAKH6AFG6ffPSjn0QK16Ud+xCphGUa900nIBUZ&#13;&#10;Jz78MU7+OJ158iPknfoYeac/J4Q/R7LTdirFz5BBGJV60oLq+ad6yzy/zNjbrHOLke9Ie0sxUEWR&#13;&#10;UM8XtsZ/JxrDD6FESo8wLHWl2nNZT2huxWiOr7GD+sJ/e5wTlU4AqgP28cXegGKXlSikyjm34UMc&#13;&#10;WvsPPM4utPptJfh2YvsX/xFJp75ArcuXBNdHhNCnhNwnKLnwMYrPf4Ryx89QxmVlhGEpp0scPjHz&#13;&#10;9uUVJgRGa70VPAajxPETpjyWw8ec/hhlTtzXBPdXcF0Z15Wbba1tdPxyp6VoDT6OnlgH1PsfQ1v4&#13;&#10;acKYACfEw/Z8Ar9tP8eFNX/N+FucX//3OLfmf4Dfzl+gzO+A+UbG9bok0y7venUCJgojOR2EoSxv&#13;&#10;1JI71YRdNYFW7bGE1p/TbksZS1Dpai2v4nQVl9W4LUMdofhOqfcGwumnUe6zARWElT0qdWD/LZSj&#13;&#10;W1DBsCD4Z4LAq6Jkr/JTbON+WrYVed57kO11HM3J/qiKcjXQU5ledbgDqg30bEqP0HsyXIXnY3Um&#13;&#10;njDUVs9Azyg9jb5iqbyHA4JkpflU5P3eUqq9Qsy2EXotOejN8USmM9XUGcFNAFtkQY0wiT/2FYPz&#13;&#10;9pRQEsBM0P7F0kbGCA5MozgfZea/QLTmCYyoQ4STwHFkEZcRatwmjrCKZSTwGIm0mfFcHs3lkXwR&#13;&#10;Irmttrf2U3zGF4TH5LJYHle/pYjSb9ByapsY/RbBZPaj8orWvny5o0xQdVGJRUmNEVyR3E4Rwe1C&#13;&#10;aMWqw85jpqseg401uDLYi6neVmQGHKMVEdCkvj4mgGg9uK22Dya43sTeX3Id7c5e2pvd7xJumuay&#13;&#10;vbQ2tHGh+znNNGS/FB3tEtdp21CqOy2zgPkBYUfICYq28Ke99Nr+LoH3M8Lur7GfOfjJVX8DLyq+&#13;&#10;YFrNCP62dfxfEJLvI9Ic432E8/ciGJGMaEYMrVcsLZUi+g0M32O8z2Uf2qa1nmAk2GIJsQQFASbQ&#13;&#10;mWlGIqc1L/Vnj0QuTzryPtWgFOEHVH9WpBFu6ac+eBMZb01nnvoI+VTXObROEfz/Ei9uonIm2Kjy&#13;&#10;9PyXe23mS21BL0PbUX2pEqOcQKz124HGkL1Uelu53TpUeK5DlYfAt4rgo4pzp4X12Y2GiGNoiTmL&#13;&#10;joQL6ElyoSI8iprALaijq0pz3oYNn/0VKoMPoDVgJ5r47tWF7MCFjT+D59Z/RPm5RSimGi2n8ip3&#13;&#10;/Iog+xrVjktQ67ycQFyKKufFjK8Zi4xKK3H8gtt9iUqnr1Dl9DUqGJVOi8z6Ki6r5LoqZ8XnBnCV&#13;&#10;Jr5ADZcpNF3lym0JW6XlXFZhprkvf6/ClbbdaRXn1/G3VhNKTOk+8ulgih2/ps1fh5qw/WiMPYly&#13;&#10;Xk8G1Wy5/wGj6m42JDMNJPTiaG/DTS+NSwRfPTOPWncem0qu3IPnK+AJdO4W6AS8SldNL0M91WAD&#13;&#10;1d87JZ5r8W+Cf0KpF3McRoktygjCUkaJic1/JjYymAP5MJdSeG9kqmWbkOe53UCvKckPFVR6uZ5H&#13;&#10;URpyHlVhVHshgl6Bgdrb0HsxXoen4+qKVk17q9raKiz0FxN6quhQQ2bLDi8QhILePaq9W7K3zVno&#13;&#10;ynFHujPtodTdKdlPS63FM6TE7CHgJdiWaZv4k9Y2cVRhcceXcB8qLqqyGCo1QS2OMIsTrARHQjNO&#13;&#10;oW2pAGOpxqTeoqn+BMJozkdTgUUeIaCOfmamdZxoKjKt1/5Sd/aINinXc1utjyEcI/kiRQicJuU8&#13;&#10;rVyULSIIwFDawHDazzAzTcV18DN0Z0Vgor0B/U11uDoygJmBNoTTsgcKVFRpgXtkPwU4KTUqLDNN&#13;&#10;5WbAJWjJmkrJ/ZLqj+Dhb0Qe+pC/zVDK34k0quwDhHF9yL53uZ9gSYBxf3OMvYTpno/gv+OXcNv8&#13;&#10;Dzi3/me0sn+NA4v/CoeX/Q3OrP07uG/7BYK4jX47dN97hB1hSmAF8/fDCMFwHieMyyIIsigCMZoR&#13;&#10;IxVoFKDUIKHG1B5SfnEEYQLTJKo4qbpEWt4km+2V5TWgI9iSqOQUyYTdmyD0Uml77XY3g3Y3i9ZW&#13;&#10;kXv6M+SY+BTZpxinPzY2N+cMrS6npbJjmKkGH1mMSGawhe6bUEWrWe2zjQpuA1LPLUH62SXIdVxF&#13;&#10;5bcB1VxXH8SXO/QA1d5O1BNWtRQTaq9Xz7Se71Gt1zbTLEMfxRnNDcVYSRx6MwPQn3TBNHFpCT+K&#13;&#10;g8v/CYmO69FMtdgQsI3Q24a2kH2IPrOa9/u/IInPYBpVccKBnyOeGUXqofc4/y6yCfPic1R1hJiA&#13;&#10;WHKewKMFrXQlJFypmJia2mKXJYTWEsJrESoIyAoXgtD5K4LrS5Q5f8Fpgs5FQPuK2y8icAQdbkeF&#13;&#10;pbTcheAz+2h/wdAe3M6FKozbVXFfA02Xz9DAa2+PPYe2eA0/dR5ZF2jZ/fZiMCcQN2hrR3gvrqpH&#13;&#10;Rl4YlV4IRrN90UA1Xcvj1dC21rivtBQf4VbtuZSKmOdC+FVSCdYSivXey9HoR+gVeazBvwkSt0gS&#13;&#10;mqFUUcLcqZhRpPBiEGom9eR6z/VWEI6FhGahx1ozX+ixHgWMLNetyPU5gZYUyvMYV+TR6laEOxt7&#13;&#10;WxvmaIaWekJb+5hgM9AT8FSZMV5v1N6jYVpZLn/QrzH3Sg30BDyBT+rPgl4xbhB611uz0V3gxVxw&#13;&#10;BVLPLkMKI9kGv5TTi5FK9WePFKrAlNOKxUgysYQW2DZ9apmZT6BlTSQMk5gmUSkmEXCJtKXJhGQi&#13;&#10;AZlI+5nAhz6BafxJy64mcH0sl8UbKytryukTTBmxtKYWVKkOCT4DOFpZNVo1ypFpjC2NpOILp8oL&#13;&#10;O/i5UXKRRuHRCjMiOC2LamwqIWQsKbe7VJ2N0dZ6jHW0YGaoDzPd9abyIojQCKbiEvCCCJUggkkq&#13;&#10;TLY2TIChpYwgQMMFT9rRMMInQnChnY8lkBVRhwVcKkuV6Qm4BJ/gZKXcT0F7F7j7Y7hu+iVOr/1v&#13;&#10;hNx/YfxXHF/xd7iw4Z/gtYPg3f8p7Sx/V7bXgJIWWrA0INWxCD4tE3QJQp1HBM8rnNcp6KrMT8o3&#13;&#10;Wikjhueusj5FnMr1jL39GAmc1rwilpFgICj7q3jL2trgmHrsE6Qd/5QWl+mJz5BK4KWfIjhUhnfm&#13;&#10;cxNZjBxG9plPmGo5/weCOZnKJeLEEkTzmSrxUHndblR4bUGBi8pnlyCD4DPQ47tUTSvaEnkc7TGn&#13;&#10;qPb2E3o7jOKr8d+MRr74DUxrKBaauK6O65qDdqONiq8t8hCaA7aiPewgPA8sx4kN/8h9LdjVBzIN&#13;&#10;JjTC99FJ7cL2z/4jrTRVo9NiqioqqYtUfQRcsQOhJQAJTARQDdWQlJLsYDXTesKhgRaw1mMZlzNs&#13;&#10;aRXVUjWjhgCpcf+aionbei4hSJYQPFSPHjwml1cRNJUEYAWjjCpPcFRUUvlVu1qqspLQNGqQsKty&#13;&#10;oTrkek3X+21EW8wZtMZfRCehl03olfnuRn+WH5VeGi4VheNaVbSpyBjNC8JUYTDqvZhBEKBSdDU8&#13;&#10;1xqev6BX48Xz9qGd9V2Jet9VaPRZiQYfQY/2tpiAK6aUVpmCPVQOoRzJHqUeVGy2EPgsG6yUy4wS&#13;&#10;JBQNAAW6dShwW83cbjXyPVcihzlHpssm5HifQGOCDxoSvawRkwm8qnDHN9B7LKVHiAl6UnkvDPDq&#13;&#10;8ZQhe/uEEJTSW+gr+Qn0FFJ5Rum15uBGSzb6in2R4aLC/RWm8D5dZSoM2YwsWowsW5p5bumbSD+v&#13;&#10;WMYHlGA8twxpXJZqQrn010g7sxhpgubpLxlfMb5+EymnFplIOq1yvS+tOEVQcpl9Pt4ORqaJVJAK&#13;&#10;2e24o1KcVmpsMq2usc9SdkzDCTjBL4zzEQSQZWWtCOd8OJVkuJQf4Rd+eBlud9dgpLkGl/u6cKWv&#13;&#10;E5dbSxDKbQW1MNrZMANL7nPgM4KF4CKoZEe1f5gBC8FDkMiyCkSCoiowBDoBL+Ib7sN5RcRBAVPH&#13;&#10;oLLb+wn8dn4A5w3v4vSq/0al8Tc4suK/4uyav4frlp+bdbLQqgCJ/YaApyqN4O/otyyLTogJ5jzH&#13;&#10;SJUF6ry4zg48TescVD4YxXONVPBco6k+VelhgkpPtjdWKtAELa9RgFb5X7yg+A3VoFSgLC2B93Yk&#13;&#10;MVKPf2IFwfdm+oQqOn6M9JOfMD6m4vuMdvcLXhdtr8cOhB7h88MXtdJnJ+oIvXIPQs95rVF5OXwW&#13;&#10;C13WoowqsCFwP5qjTqI97hTawg8RkNtMLW4dgdfkv5WqbSsBwO38NqDJdz3afTeiM5TgC9mKtqCt&#13;&#10;KPDcixW/fAcVwdvRRKvbFMg0dA9awvagnWCsDtqLTR//Rz6bAsFy1BFmCsHLKCLBi0pMsDFWluqt&#13;&#10;gmkZYVTJac0LTmYfwqSWMKshJGupmhq8CA7fFVSXK9ESsApt/ivQFsDw53If/o6XfpNKjpa2gkCT&#13;&#10;vZU6rBTgGNVcbllkG/gM9D4z1rjef5MNelR6SeeQfXE1Kvz3YZgKb64ly5TlXSmPwGB2AO1tKK6U&#13;&#10;hvNctqKOoK33JuAIYoGtwW81M441TAU8WnnBj+tqDaSX0t5SHiqKVb3+JjYTaPZlXM9U08XMuaT0&#13;&#10;CjXNnEj2tVDzJqQI11nQI/AK3FeZNNdlPVIdNiHL8xih54uaOHcU+wt6DrS3zua7t/NtGk+vlFFm&#13;&#10;yuuejzXgBePpeINVrmdqdGvwWM1WzJh6GpxAtbhq11dp1J4FPSq9lhz0F/oReitMmYA9spnrKVTT&#13;&#10;mW1C8yuR5WBFxkVC0GEpQclU2xOWOY7LTWRe1PIlSDu/mOAk/BipZwm6M19RSRJ6Z76mmpQi/NIG&#13;&#10;ukWc/wrJhKNgqEoOq6LDSmMIvhhVUFDxxZsg7ExIIf4YcVKK3E7rYjgvixwrtcjQdPSxT22pygM/&#13;&#10;Q/yZjbjZ24CBxkrM9Pdguq8DXYWxhJ7AQlVkq4QxZY3fUDESltGCGYERKaVn4CLwqWKC8JNyM2Ai&#13;&#10;3FSGyN8Io2KKYAhAYYRU8D7Cbtf7cKCKO7Xyr/ENbdWxNX+LC5v+AR5cHkgoBkm9EUCy4WH8zVAC&#13;&#10;LoS/p4qUqMOE3RGeB1NNy0YLdNb5CKxKrTDQexOEnO26Irm9KkBidI06pm3eXinyJowaJASpAuOo&#13;&#10;7AS/pGMfm0jhvVTY1Z99eTKhl0y7q0jjtEIgVG1vOpVgyqkvqVq/gPvWT6lUFyHPcQMqvHeg0JWC&#13;&#10;wW0jch1WM8P8GjnMVAupBovdNqEu8ACaI0+jKfIUre5OvpRbGISe32a+qOqeRosbYKm+poAtVCfc&#13;&#10;x3s94aay9T3Y9NlfodBnO1oJxyaqwvawfeimwmsJ2o4uTteE7MURZjyevP8VtHn1VGE1BFaNm6Aj&#13;&#10;CBE0BI6UXoUsqKCkcje3rwg2Ff5//SZqCJRaT6o7pjWehKYJwo2pQFPrswKNAWtNNAesIQhXG7BU&#13;&#10;E3xV3M8eNTyHanfaYA9Cj+dRJ8up49t/i3Ct5/W1xVygvXVGZ5Iz38F1qKS9Hc4OxJ2mTEwSetcq&#13;&#10;IjFE5TdBeztdEkHobTMgrvcWiFejicDTeSmMsiOgBT5FA0Pwe6ecpFSUvRWlCsrtYv4ZJQyrVpfA&#13;&#10;897K2MTYbNlbKj4Br4CSvcDdsrqWBZY9Xoc813XIdFyPpPMbkO72jVF6NXFuhB7tbcRF1EQ6ozLo&#13;&#10;Au4QVo/MMPEqr6ulymvEy4lG2tsGPLvUiAdUf2qQ/HRI7fKo+kYtENrDbnNn2/NMDa6gl03oCmo5&#13;&#10;ToQXI9dlFc9nLfJoN5Tm28LMM3IVzquQ47wS+cyR87l9gQvh7bqa2zM4r2PkqJmI4wqCctlPoKow&#13;&#10;KvEs1SFz9hQ+5MlUiapMkV1WmqzgdCJBmcht7fPJasbCF+PfBm00lWUyFaTmBVb7Oi2zgscjbGNV&#13;&#10;luR7DLcGWtFXX4HrQ/2Y7G5GVYIjgfkhwWrZb4UpxyRIk2jDE6U8pUKP0nYToPZIOEZLbip0fro8&#13;&#10;ngoo9uinhAeBR7XouvldnFn7Mxxb9bc4s+Ef4Lz1lwQdgShVqLJMgjaGtjjWFmpqEsXQ8mjOmzDQ&#13;&#10;s8ICn2Bowc1ehqkwsLOl2s4eOn48zymOqlfnbb8mK754Kz7nNTNOfo5kZihpp2hfT39u2tBl8/9Q&#13;&#10;ZPGeZzLSz3xBe0ury21kcxXqUWF6VXC9td0XSCb0Qk+uwIlVP0PoMb7gEcdRG3kSRf57UeS2jZnl&#13;&#10;Kiq9pYQhnyeHVXRSm1Af9A1a4l3QneaDWr+DBMdmC3p870yZniwugSYA1vE9q5IT4zNc6rwJFze9&#13;&#10;B/e9n6I59BA6qQpb/NajgyqwPWQ3AUnrG7IHzcF74LV/Ef+X/4YawqDJ6yuC4Wsqoi9oQ5lS+QhM&#13;&#10;dbSAdQSGFZonIAUMs94K+7IGwq3eZzX3XUnrSPVkQMP1nJd9VNR5W2DR8lopPv7GG+DYjlmnZTxm&#13;&#10;k8rXCKUmQklgahQ8g6lkDfRczOjKubzeN9BrzsRUUTRmqPSGMn0xmhOMqeJwtAbuNKBrprJrIXhb&#13;&#10;A9dxepX5vQadt2wuoavraDTnRuhVUFb/aZQxBL4SX0LvrSj22Yoiqr1CKT7VTAl6tLZFjAJTtmdT&#13;&#10;fSoHdFtPgKxH+sV1SDq3Hhnuhy2lF+uG0sDTKA+/gJoIZ1QEnsNsUxbtbZlRbW+gx3g+QbVHpfdk&#13;&#10;TE1W1ESFsBul7VVvDRvslAqW+rDQLIE3216AoeJAAz1BrZiWW2FZcKpTT0JbDUZp2/MJZUUh7XyB&#13;&#10;m6Y38Jxpy53XEHhrreD6XM7ncrnSbCdLLZq2cTbYZVEVKqQQs6QmpRwdlvPapRoJR6rHdAVBqOlU&#13;&#10;AZKRfnEll8l+qy0ebbax4Ert04uRce5rxo823G7RrZQqVMckZNPO0GKk+OFabwuVXi1ujQ7Q3jaj&#13;&#10;IOQg1cjnpuxSylMKNJWwTOO8LLux6AKpzZ4rNJ2qIBwt6/4lt1Wq7VQ7/SWCdr8Pl03/hLPrfwaH&#13;&#10;zb+Azx4pOgLLVkap5jTRBIzKO9Wkxh6m0sfA1ALq2+us9UwJS4XUazS3MaHpt4OAEyyl9mKZCnjx&#13;&#10;3CeRkcRj2COZv2+PRJ5T4nEu53kJeimEX+rpL0xzkmxTC/u1BTNCUCBMo3VNN+utsKDHVNOMDAIz&#13;&#10;ljBNcNwI110fIf78RvTlhaEtOwwt2X6oj3dFa5oXauMcUeK3G3luW1AacAjl/oe4PBAdGcG0bwdQ&#13;&#10;4b4F1Xynary3Md3IWE8AEoTeVH18bsud16GMz2LAwaXY9uVfUiWeRDftcVugurCtRTsVXpt6ZgSo&#13;&#10;v+5upnsQfWY9tn/+V6hwW4k2AqjR82s0EHr1BIABEYGggv0GU9a10hTwW8tsVpD7mKAlrPUiNARJ&#13;&#10;ArSWoKrx1ry1XmVnNTxOLdfZoWeAo9RmL7WvACewSX3VM60TJAVMAqvRdw3hR2iF7kJr9Dl0JLoy&#13;&#10;3Cg0eD9ob9Uj43ZDOtVdOGbKItDPzEJKb6Y8kte9w1jtZn8qTUZb0Hq0BPJ4BJ9gKqgay2sLXd87&#13;&#10;atD4dpQzLMC9HVJ9BJ5pgLwF+YRGIf8cAS+P0/lSeh6bTKWFVF8eAZLtaDXoTT67irZrLe3tcTQn&#13;&#10;+qEh3h3lIecspRfhhDJa3dmGTNNk5fGgGiWrPM+C3jNVaIzWmHK+J2qTJ+DR9j5RGz6j8uw2twz3&#13;&#10;e4ow15mH2Y58DBb7I9tNKk1Wm+fEKCTkcl0F4nUE0xrCapWJtPPLkXKOIBJELq4hpFYjkzBROUy2&#13;&#10;IHaRMLNBzlhj5tbZ3C/zAkGndYwsTmfLJnN702iY2xmFSWuc67iM6WruY9+eoLyw1EBQv2MPAUxh&#13;&#10;AGeAp1iC9HMCn1X79+Nygo7baZlURAZDjZrHKlIx1lqH4dYmXB/uw43eRmR4bCao+ILzJZUlN6pR&#13;&#10;QBMEVTlDhahKmWSb/VaknCQcTUrIqSKHFjv5lGq2v0bEoc/hs+M9uBJ4DlR2PrtkjQmTo1+bMktF&#13;&#10;3AlCixbQqMOjnxNIApraNjI0T/DF2cAXY5SkbZ0BHhUb1WSMoGcqd+xBS/8WAFW+aFeAMYSeFOSP&#13;&#10;oWZBfz7ij1LxEcqW8vuU1/8FkjidQgVsQMh5K75ECpdncFm64EdAZvIeqAzPqtyQEuR18HrUOiH6&#13;&#10;KDMQR6qzaDcM5sViqCQR3XmMokQ0Z4Uiz/c4GuNc0Z0VwuWR6M6PRQPn22LPoTHogGm3V0khUSVl&#13;&#10;57OeCnATAbMBVV5rUMkMvMhhLZb+4j+gyH8nleB2DKdewGDSCW6zlgpvM62vygG3oDlwO2MPsgiM&#13;&#10;9R//FZUv1Z3jZ6hy/BQ1CufPDfiaCKZmv1XGjjZLKflJcQlQSwg9AU3gs8rBpJSMxeW0AFZL1Vjv&#13;&#10;o/I9zUvVScFZEG30pRL0oFXlsnrBkrBVKgvaJOhxeaNReZa6a+b2TQSgOZdgWvaYs2hNpL1NdkOh&#13;&#10;604qvT2mn+3t+jRMFkTgankUelM9jcW9XBzC85faXcrg/oRsC2FnrsVHoOU18pqabeBrEoh5fe8U&#13;&#10;exFofxJFzGEsG2tNmx4YUnicLuD6AqqlfNrZfEIul9DLIVQ0n0d1J+WUTagIeEmnlyLu1BLEnKT6&#13;&#10;8TyB5nhfNBF6ZYReJaFXbaB3ihTPILiq8JQW9hnBZofeU0LPaqhM4BF6T8e4jNB7PKK2elUGepa1&#13;&#10;LcG97gICL9cMG99f6IMMlcVpGB6eixWrke6wGqkXViLpzDLTUFmhhsLRtobA6hWRdpbqixCRCrKr&#13;&#10;KcEu1yg8Ho92RdAT6CxI8XfOaVo9HajqBCRBkIDLvriUQehR9dnDwO/CEsZSs7+pWDHxp8DjsThv&#13;&#10;4EboWdNWLaAFQak0KbLFXL+C93stbrSXY6yjEePdnbg23IuZtgoCnRbaWDpeH1/UJKo2vfBJvN4k&#13;&#10;XnvCsa8IASvelD2qhlpgMO0Y1QhblSqfIYR21mvn+3Da/I9w2kJ1t1s21No3yRxDioow4O9JUSUY&#13;&#10;4FHtEVqxAp1U3lsRw/UGRNzGHtFHVMb3kQ1uKqu0x1vQY1jQk0XWvCzy2+v+NKwKIDUg1m8kEHw6&#13;&#10;t9ijArN1XhGHPjI116rAiTrwIWIOfIQEAjSF155OAKbzmtIJQyv9jEpZ5bdWJpDhvBlRvF+pF+gq&#13;&#10;vHYzDqLY4xBKvI/xHTmKynAndFCFt6QEoTMzEq2EYm9JCnqyggg9qsHI46j23cGwhpuq9VdlByEW&#13;&#10;sJFqaQ2q/Hfg8PK/RQj/G8GwwXcTuiP3Yzj5FNevIwRp57ifygSbNIgBty9034Hti/8ex5f9Dyh1&#13;&#10;+Bzljh+h9PQvUXTqXdS5f0WVuBLdIRvRG7YZXSFr0RG4Cq0BhIYf4UAw1FPNNRJsjWbaqqFtIPCU&#13;&#10;al6hdXYF1WSgaVdVtLvaVnCUwjTQ4z4Ep6YFwSZC6e1o5m+1hmxDCzOB1kTeL9rbIredqKK9HdPX&#13;&#10;0FSmV0SlR3U3mOGL4dwAXCkOoqrdjBbfxaYypdV/uTn/Zl/BbhkhR/DxHJt0LlK45lwW4Z0Cz82W&#13;&#10;SlNqD6PaNhFimwkzW3hI4W1BDiV6jssmZDtvQJbTWmS60LpKPdHKZjmuo5IR8FYigS9jgrprnV6J&#13;&#10;uLPrkON9Cs20t60JHmZ4qZpoJ9RFuxrozdZnGIA9Fdhob1WRYYeelJ7Apxpb1eSqGYu+n/FkWMNP&#13;&#10;yeZaTVnudxdilkrvFsE3UOSLTCqt9LOEh1SZidVIo51MJYxTCS51EfsRfsuQLKgQPOqmlc3tcqjc&#13;&#10;7CEVlyfoMRVIDdgEKCrEDNX0nhEklxJCahajsjfZTcuaCnoGfFR82Q4W4DKk3qji7FCzh+Bmaolt&#13;&#10;Ya8dts//aH21vaX+FMm81xlUGbO99Rhtb8JUXzeu9ndhqiaXSptAosozTXNkYdV0h6lUjVF4NrWX&#13;&#10;eNzWZpFhyv9oB+OUGRy12hMG7PsIXrs/gct2Qm/b+/Ddo5pgwuMY/2cCTxUygqnK1FK5byoBm2xT&#13;&#10;jDq2HXr2sEPvJ5bVAMw+/Tlh9XZY8LJHpGq1qTDDCSfBypT12ZRfxMFPfxKRtrDPm94njAhua//d&#13;&#10;mDdwtaZj+ZuJUoUmpGQ/o/Ljf8t7lUoIphF4kbw3h1b8E46v/AVCvuFz4bAJpd57Uey2A6Veu5BH&#13;&#10;GKaeYWZ7is7iwjrkuuxCefAJM9JQT340BgvjCb4AWrj9qKS11agsVT5Ue4w6qrmGgC1Md8L/my+w&#13;&#10;Z8VfotSHYPTZhHKPFVR/a9AefACdIXsJm3VUe9qeStOX0GRkX9yA45s/wZp3/wPnN6EraLVlcwUy&#13;&#10;QqeFUOgM2kA4UBn5LiH0VqIjYBXaCb92/xVMlzOWEo5LCJRlVFCcDiBUbNFkA4wdemoKohD8rGVS&#13;&#10;dAQdwafUAFLlip6LUOexyEwLQopGqkCdk9RqW9xFtCU5oz3BCcXuuyzo5QXjXlsOLhWE4HJJOAbS&#13;&#10;fdCX7o2Z0lC0h+xApznXVTw/C9otUngEXbN+k79X7/kVz4PBVOWa7whu+f9O5LpuYEpF57aBoOOf&#13;&#10;RnuYzTSHai7HZQ1BRyC4rGZK++bMeSkhKqpMQiPx3GokXtiGPL9TyKeFzfY+jRba26YEL2Nvq6Ic&#13;&#10;Kfc9UBF45ifQUy2tLK4qMtRI2T7iiiD3bIyqjyD8U6X3eKgcCz2EHlXe7fYcWgt/nvc6gmoNbaZi&#13;&#10;Lc+LFpvTWU4ENCOTgM6gAkyXXWWa47SaoYqKVVR1q02bKoWAZ2pyTbmdVJ6gKIUmxWaFAaEUH9WZ&#13;&#10;afpiK3OzA89SfVYIolJ5mSZ+tLXG5hqF9yPYLLhZoXVvK0Kj/rSeoXaGBT7fYG6gGUMt9bg6Qms7&#13;&#10;0IH+3AjT9MaU49HamnI5AllleGp6k2bgLFgvob1bYpSLoJhIKCZSRcZTFQpQqrkN3Psh3Ak7DSDg&#13;&#10;setjBFL1hRIgAoVsqmxjMsEnpZcmRUS7mGqgZ0H13yg8BfeTvX0DHk5r2Y8gkhJU8x2FpQpNDbSB&#13;&#10;nhV/WrOr6bD9BPJbodpoq0aagDTTamdo9R+2fkvXoXMi5HWOaoROdRrP+R/BpzJCWXwqPF6frsuV&#13;&#10;GcAH/+0/YMfXf4fwY1Tx7ttR5LuX7wnhE3UelWEnkOm6DRkEkCCYz4yp0u8IKoKOoDvNn8ALNp9B&#13;&#10;zHel0OAzWsh3SP1yy+mkNPSUupy1pAbgy5/9B9phXwzmB/Glj0VN4F7Te0PDUdV5ryMA1URjC1pD&#13;&#10;dxF8O6j0tqHAbRvcDq7Eop+9gzLCtC96O/oiqRCD1xkVVOusBskfo8Lxc8JiNdXeOvSErUMvtxmI&#13;&#10;2myiL2IjY4NJu0O5Pnw9eiPWo8fERm6/Hl1hak6zAZ1hG8x0W5AqE9ZQNcpu/lR5NVN5Nfl8TQUm&#13;&#10;pUfYKbw5T0i2Ua22hm4n7BzQSuh10uJW+BxATcB+jOeF4H5bLq89ApcKQ9CX5o3BLH/a3UD+3jbC&#13;&#10;ejk6gtcYxaro5G+38veaCHiFVKQgr2jyWYx3Sny3oUxldqqYsJXflTEtp9QutYWZ5p9g+uRSOpt5&#13;&#10;5kZlzHUsG2wL7e+1nhZYAwzsQob3cWSHOCOHkel3gSovAO3JvqgIPoOaSEc0xbmZAQdmG9IIrgro&#13;&#10;E5Aqq5OyezlRT+hJ4Vllelr+hLCzL7OD0CrbqzTQm2vPIvSyMFIaSOhtMDVmeXyY8gi1XEYW7a2g&#13;&#10;bE9/tL4CHC2stmcIfKqwUBgQUqFZ9lTpMm5nlddZ8xYQfwwtpzJk5BJySv80VPanChBTvvf2tABI&#13;&#10;iGWf5wtEkOYw/dECW3bYgJChGuI0pYSa1GBVxFncJvRG2xtwbbwf1wc60ZbsTgBTJVJxpgh6DKlP&#13;&#10;pQopUwHPCinAxUY1Cnwa5VfleyqLCzv0gRmZxG37R3Db+h5t7ScI2SdVJUioCx8hcfRjW9tEFRMQ&#13;&#10;rjZlqYoPqT01y1FvF6k+qULBRUoy3oRN/RGEsp6JBE4iIRRHIMke/2mo77C9PC/KNKj+sVmL2iKq&#13;&#10;e50VagD9Vj9ihho4K9QvWECMOGBXjTwWwzTE5m/EE8CywDofqV4rCEEBz2bfD6/6GT549y9wZC2P&#13;&#10;d2IlM549KPE7gEJa3NZkF7QkeaIp1gPFAUfRrD7nBF5V5BlUhhxHW4onwwsF3gf4nDGTNRmtBIRa&#13;&#10;F2w2fW8zXfdi1ft/gZzgY2hMdMNwVQJKw53RneRES7sDHWE70RO1F10Ru1DvuwGtwTupfFSmt53A&#13;&#10;3I2QY6ux+uO/RNTBz9GsNn9BGoCUMPKhIrM1ZbGrMEFH5Xtt/qvRQXB1UBkqpKDMdKA13R6wxmzT&#13;&#10;TrC1cVrzZpr7dwSqIsGCnjkW17VyuaDaQjXWTCWmmlVT8eArVUY4MXS8Nn8eI2QnWuLJCQKvI9GF&#13;&#10;13AI1VR647nBeEDoqW3eeGEw+jN9Tde0sRx/dITupNLj+Qm8DMG5kwBsC1jK317M32Iq8EqZMlqp&#13;&#10;RN+pDNyBKt0k3jA1dqwMoo8O2IZqs4zrGLVBO1CjaW3L7TRdHbTdtt1OnhyX28N/Fwr8DyMn8Cyy&#13;&#10;g1yRFe6OvEh3ZAdStlLptan/bdh5NMa4ooVWtyr4HJXen0KvxjROFvgEQFORQcDZLa01bfXeMNND&#13;&#10;1YReCaGXj9tt2RgpC0Ke+3oLPoSegKdQWdxP40dQ5RqILSf0pFap5gg7q/LCDrK3wratSf+dyONx&#13;&#10;3wadAGgPVX4YwAl0traBmjZBkAl2OSqP5LTmTbwpA7TC1ASr3I+pyvd60v1xs7cRI211uD7RjxuD&#13;&#10;rSgLPISMs18zFiGdKi9dsGNqh97bVlpht9NSjikEl5rLxBz71EAlYM8H8Nn5Ibx3vIeA3eoFIlWm&#13;&#10;igtaZtljgYCWOYEKz+rBIpWnUAWBwpqXNdR8ArdX7WoK0xQCRbWrGkhB5Yzq9aJ1Uo//BnoEYaxU&#13;&#10;IC2nVZbHMMrPUnlScmo0/WMIhOqxYusix9C8BkIw1thmdaMO8ri00DE8TowqZo4oeD4M06RHZZQn&#13;&#10;VPurHhuqfFmEzZ/9j/jovb/EsfUE6JFFfFbWozLgIAo9VBa+F5kue5Dlug/pTrvQHH0B1RGnURN6&#13;&#10;CqWBR9HJ/6sz3Q/lQSdRHngMVSHHUOZ/kEKCVjfwCP+70zi39SN4HVuBau47mh9F5R6JoaIY08av&#13;&#10;VjW1Ukbhu9ATvY9KjlY3fC+6I6gOCb6G4N1IubAe+1b/AmdW/lfaOg0+upg2cgWVDwHg/bYCkwJS&#13;&#10;qLKBqouQ6iSwFO2EUrsgx2glLFv9VhqQqdLAvr1ClQWmIkEKL8CqRW0LWGfCQJHAbf2JCrSOo99q&#13;&#10;5zYdAesJ8b0URg7G3nYmkQ8Rpwz0xrKDcK85Gxoufqo0Av0ZvhjLj8AElW9f1D70U412R2ym0qTa&#13;&#10;DNnE815Pa7sGFS7q0/uZaQBd7fYF6ly/RJ3bl1J6UnJUbWqbxxtZTnBpUAETAVs5v5W++se2fKV+&#13;&#10;WsfttI/PRlvbvu2m/20FgaevmGcHHEdakAPSQ1yRE+6DXIIvh/PtBF5big9qIx3QEO1MCHryzz5P&#13;&#10;6KW+gZ5AJjWnXhmyt6YSg8veThUq47OgV2PG4FOZ3lx7toHeeEUoct1oWQmRHAfBjjmoIHeeMFNF&#13;&#10;BNMcpbSmaimfT7DlEWJ5VG4K1bJatbG0rzyGyuJ+tKo/RtafWWYPDRapY9vjbehlC2DnlxioyeZm&#13;&#10;0apq+2zto3Pgb+aZbXUcQpCRTTCa9YxcHs+cuyz0OS1fgcsVKbja3YRLnfW4PtaN6311yHbbiExC&#13;&#10;LkvtzxgqS0yn0lMIfgaEtLoKNaBNMz1PqAYJvIyzX3H5l7S9Vr9fdV3TeHV+u9R/l+pqv2AjENDu&#13;&#10;CWiEgYGbrDGXKdQOUKBLkQJUGaJRSVoupWTBToophRBJZiSoSYkBnlUhYq8I+XNhoGdr2ydIKdTQ&#13;&#10;2oLWx7aQ+iME1YOEoFO3NzNklpap14cNehEEnpaZobNMT4+PEUUVGE37HmMsPJWlaUPI3+M28dwm&#13;&#10;YN+nWPLL/4SvP/kbnNzwPqH3FSGnb1YcRTEtbp7HFiSfXYnYUyuosldBw5flevDd8t2H6tDT6M4J&#13;&#10;Qx9BVh1+FrnOm5HvsoX/N1WewzoUOW9EwOGl2PXVXxKQh2l3d/Nd20OXtZ/v3x5aX1pYipL28J3o&#13;&#10;iNyNLqq9gdhvaDH3oDfqAJftQXPoXkJ0J1z2L8P2T/4ClbTDLV5UWISegKdQOVqth8q6vjbgM7Cj&#13;&#10;/VV0EU4dUn1SYQRUG5WZolXhRyUnwDGkHBu9BTztu96yuqGbaDc3UiESZIFcFrQJ7cEK2V/CkAA0&#13;&#10;sONvKDqpELu0bfhuo/RaEpxMO72uuIuoC9yPkawA3GlIx9XKOExXRKM33dv0v52k6tNw+o2eVoNq&#13;&#10;DWyQd059rjViy/8Jjpv+e0R88/covPAhanidDVS2KmN8J999AwrVsNiD9tYWhR60qgylJtysbQrc&#13;&#10;1r9p2Fvgvg55bppWje0G5LhvRw1zpL6CKDRmh6E8jRYz3hMFsZTwkS6U5Q7oSg1CB+1tHf/oJlXX&#13;&#10;J3qYoaVu1aYQXpV4alNydug9EegM3Kzx9UxlBterbE8VHlaop0YZ7nflE3o5pjJjvDKcSm8t4UNY&#13;&#10;SHkRHrmEhiCi4X0ypX74Yqs2TqmWF7isNiNgFDnL4hI4b2I5oSgYqoHpUuQ6LOG0gvN/EjkXCS9b&#13;&#10;WBDVvoLqyp+EHbBal8tpA0mm+r18J9okWp0CpzUM7W9FLrfPNepR09Y1SU0KiCpXvNVShCuddbg6&#13;&#10;0IZbox243lWGDCepRQ1oqRF7rch+K3Qvss9bqbkvqnghjAVkTWeoLJDAUtczjZvnqwE5d36AQL7w&#13;&#10;wbSFUYShbKsBnFFzKuv6MVK1vy3SpPJ4rBRVlhBqVkNhbfe5afibdEKhWmWrzMxUihxVuztu+ych&#13;&#10;JZigmld7UI2Zhs+0urK+MbS9CjMyDaGliDmkyhCqVgFQitCoQqv8z6727OV/oQR8sEaKYYRpUAbb&#13;&#10;YAzB+94zAzuoLNBl9+f46Od/gbWLfg7vQ8sQdYL/u+c2vrCO6ExzQ1eaC63uIVPOl8b/MoUwKyD0&#13;&#10;pASb4l3RlUfFUhhN9XfKFLGoDajJYAnHpLNrsfIX/wdTaVjI56VE3ddc1qCM4KrwWG/65TYG8rdo&#13;&#10;B9tDdqGLaq87ci/a6NQ6CbyOiL1oCqW6DN2DpItbserD/56Z4wqqnMVocF9uupc1qEuZum8xpNQE&#13;&#10;MNlaO/RUydFpoCWlZgsqOKtpiKXsZE3VDKXRW8Bcg57QjegO24guYzOpukLVcJoADWNK4AmGvZFb&#13;&#10;GJvRG74J/ZHbMBC1Db3Rm9EftcWMEN1M0Al6aqvXnUAAhh/FYLoP5hsyMF0ejStlEQZ6w1R/47S3&#13;&#10;UrCVjp+gQeWHtOGtoWvRHsZzZXSEb6B65LlEbjRllb2c7w5fj3c00GcuofZ25Kg9G0MVF6rMyHEi&#13;&#10;7JytVJUCpnLAXnmhWlvXzSiPuIDhijSMN5RgpLkEoy2lGGktwVBjIYYqklAd5YjulED0pvmjPuqi&#13;&#10;Bb0kN+Z6F3CzJpnwooqzQ4/As/reEmoGdhYILZVnAdECnpU+GijF/U479AowWRONQq91BAlfXqk0&#13;&#10;qSW+yLmEoFFNfME11I8JAjBPrd0JcYUKkgW/YkahAdAKFDgvtwDkRFDZopDLCp1X2FIrBEd7mP24&#13;&#10;fyEhqihyscKaf2tf0/NjFfKdV3L9ShRzubWtIGwtM8H12lb756nXCAGp42tU3gLe//t91bjUVoPr&#13;&#10;/a24OdCCK3xIcpw0ftuP52TirWsQ7N/Em3tEAGtelpr3J/XkIsKNkCMA/HZ/BF8NWKAeFwLJUdpU&#13;&#10;Qk9Kz/RHfgtyPwmuS+Nx0qgCZW/t7QTV5CblNBWf2rwxBESrlwjhR4gmGTXI5X8mkqkQpRKtoDWW&#13;&#10;5aQllfVVJYRSK740EXdEQdVKGKprnVUOKJUn+/4J7fqPYQ21pTEArZDKDaQyDCD4Azntv/djHNv4&#13;&#10;AT76xf8FO5Z9iOgzGxB/egkKvHeh0P8EWlO90JLsgVyvI8j3PYzS4BPI8diPIl/a1uBT6MkOx0Bh&#13;&#10;IjrSQw0Ycwi9QpcNzPxWEXxrse2z/4zoc1J9zPz4XxTzf9bHhco81qLCfY1RbaqRFfgEvW4qvG7C&#13;&#10;Tu312sJ2mgoNM1BByF4efx+2L/l7XuNnqHVdinoNIuAm4C1Do4fK82Rv1dxDNbdUXW/AR+gJVIwu&#13;&#10;hgU92lV/q5xO2wiSmrZbW4FsIGorBqMFs62MLQQbgUPY9HFawOvjcgGu31SYbMVwzC4MxTNid6A3&#13;&#10;9iih52CDnouBXkf0CfSleBnoTZZEmG9k9KR5YTQ3EFP5Afxdno/PIjQEEMSBVKPh66h2CbiYzejj&#13;&#10;b3cTfp0KwlDA0/Q7OVR6qplVqBBVNZTpjquZO61GMq1UClVE2tkVtES0ho7rkK0aXNXeqmsW1VSB&#13;&#10;5y7Ux7thoCoLEy01mGqtxmRbNaY6G3C1rxELI52Y7y5AT4YX+rOCMJDth/Z4F7QnuBGAHlR9DgZ6&#13;&#10;z0ap5qTiBDXaWoHN3jhZCs+yumrOotC0KjrqDfge9wt6BbjTkYe5riJcro1Fkc8GZFGZqVtZBl/2&#13;&#10;DCoawaJI6tRAxgKLNeCCvllAa+K96U2Ue25ABZdVeCldz/l1KPNcSzCuMaHpcoZS+7R9nRUWREt5&#13;&#10;jzQ8uGBqj1J3/q7rKpQo+CCXeq43Uc7pcu5bwYdaY4uV6XdsUUq7bj9mEad17iU8bjH/h3LvPdDH&#13;&#10;kUabynBroAs3ehoxWBBMWC/hdoSoq+AryP40LBX6dlgq1KhOvmxSxCnHNY7gZwZ6AXs/IQA+Q4hU&#13;&#10;E+2cCvbVeFnlgRqUwTTFkUL8M2FvjmOay6gHiAmrLFE2W6oyjUrQNNFhCH6q/RUo/1yoYbDU5I/q&#13;&#10;0FKICbLJxz5hqIfGx7Z5QpGqUYowihGpVH12qdhkaaXcNFq0BneIYIQSgoK6+hxL+an/sAW7D+C3&#13;&#10;9334HPgSmxf/AxZ/9NfYteSfEHlyFZLPU5H57EYjn+0cv6NIdz2AxiQvpLsf5vvhibJIZ9QleqI2&#13;&#10;3hvtmeFoTA5AbZQr36mNpggmy2GtKRN03LUUJze/y/9hI/IJwUL+L8V8VsvprvRclfN5Kuf/X8nn&#13;&#10;UeBrC95JJbXbQE+VGTW+6431bQjaiYbAXXw2duLc9s9xfPlfmzIzjSlX66nmJCus8jj/lbSdVEch&#13;&#10;hFiIoEDIEV4qI+sVqAysthEYW7lev2e3sKqt3cB9CUPurwqMHu4zELPdgE3gG4rdjsFYTpvYbtYN&#13;&#10;xAiGqhleTzVIC02r20Ug9RBQnVR6LfGONnvrip5EusPY8xjO8sN8YxqhF0aLG2PK9EZyAjBdFGIp&#13;&#10;yACCO4gKNHg11S/BTbB1RW6wapgJui7NM+1W2R8B/E6O5yZkU91lEWaZBJ8G30xjpBJ6KQRg6sWV&#13;&#10;VEurTZeyAncNPrCNL+hW6LudxT670JTsg4nGUlzmizbd34Lp3gbT//NmXzPmhlrxcqoLdztyMJjj&#13;&#10;i7HcMAzn+aM70R1diQRlujsaIx1xuy7DBjsCTSpvosHE04l6PB6zLO4zgk7d0gRCrXs+qjI/VXQQ&#13;&#10;jGqg3J2P+a5czPcUY7ohngpyJ8+VgCBM1A84n3DQd0TLvAk3P31ndAsqfFUjvdEsq2BaSdtQxQdJ&#13;&#10;aYX3BsLPgp5ayFdooEdGuRehRMBVeq83UcX9FJWEbIWW2VPuW859y2hHivmQFmvkGcK2hLAqJXyL&#13;&#10;qRwV5gEmVKsUPL8qgq+GD3QN96viQ65Qm6xygrKUkDMh4Dmt4nFW0fasRkPISdwfqMZYSxluD3YQ&#13;&#10;ejWojz5FIBKyBKtRj/ytnwbB56iXikBkWmBPLxJ+hF72hSUGRFJbakpiRmjZRwjsFxi0jCqPMFEX&#13;&#10;tYyzsslLkE3w2fuwmpB9FghVkXKWADtDkNlUXdpphdq7MajqpADTbZBLV2UKlylSbZHG9W+CcLT2&#13;&#10;s3pF2LdJJfSkArXMVJCY4HHUlIaWWOWF9h4hFgQ18IDUIYPXqEqSeDVdoQ221wabMQVtoaGvAqn2&#13;&#10;8BghCgAA0LdJREFUnHZ9iqXv/2es//xvcWrDB4hXWzzCq9R3HypjzqMq1gF1tLAFQWdQEXXBjBae&#13;&#10;F3AKWV4nUB3vRxj6oybaldsfprqjayLwsgm5yNPrseLD/w4ZTtuQd5HvHP8HZUZFFCPlytz4rJQr&#13;&#10;0+S0PgpUy2dM7fMEPkGvOVBd2dYZ6Gm4KkW17y7ouy6bPvw/o4zveL23VYPariCoOmzQUpOPdtrD&#13;&#10;NkYnASjV1huhkGIiAMM2mbSPy/u4XEqth4DsIfwU3bSyvZzX+n7BjzFEZTcUudXEIKf7CaEhqrBB&#13;&#10;Aq4vfA2DsCPwTPkhgdUatg+thJ6pvSX0uhIIvbgLGMnyNx/7vlYZi8ulUXSM3hix2dvecEJWzVQI&#13;&#10;0HaCrzVghbkW08TGFvYaXaUC4Dv5BFieCTU8VtkcZTZvaA5fvDzPzch1p7VVVy71WfXegXzvrSj2&#13;&#10;3U4ltQct6b6Yaqsi6FpxtbcZV/up7gYacYPT94Y0QkqTsan3unMt6OWEYawwCF0aJ5/qsD/DG82R&#13;&#10;Dhb0CDxTeSGgTTSZeDpBFUfoaSBR0zB5Qg2WNfqKem3Q7tos79PhcjzsKcB8p6BXZKBXFbwdZYRU&#13;&#10;HXM8Dd1Ty4ejJmgHGmgF6hWhu1EfvIPLNNrzZkJQnZsFRIKOOWaZARcVoMJzNYFnC++1pmtQjc9a&#13;&#10;VHNdNcFZ7aNGpdyPoNSo09U8Vg3TOj9O+1CduTK3pp00sHFYipILtCy0k0WMYlruUlrwcoKphOuK&#13;&#10;td4Et7n4NYoUDrSpjOwLX9GeW2V0BVSuilwqpRqf/XjUV47rvXW41d9kvgpnhge7QBtMlZVv27bg&#13;&#10;/NdvIv/8IuQRRrkEWx4jl8s0nUsw5RBGGkQz9cQnZiw6Dd0euvc9hNPahu35EJFUPjG0gUnffIYU&#13;&#10;QkPQyjD9V3lub0U24ZRNiGWe/NwcT9+eSDYDeWro9g+QcPh9JB7+0DbA58cmTThMlcZUw0H9OEQU&#13;&#10;wXLwx0j85kPC6aN/NxKo4uIPcRttd4jTnI87+KF1rG8UHxJsivfNdNTB93g9HyB63/smNGipRm0O&#13;&#10;3/cuIvb9gtM/Q8T+fyL4f06L+ws47PwQSz74j9i95GcIPLaG1pYK2YOOJ9YZ/QV8KQui0ZDqj5Kw&#13;&#10;i8j1P4kU18PIcDuERIf9KA1zIfA8qPJckOuyxQgKfRMl6cwWLHv3LyhAttCFWOovl8tNpkQBouHh&#13;&#10;K5jByd5WMAOt9lAbvc2o99tm+twKeGqoqyYrTXymmwKtcfgagnYhklBe+8l/YkaxBPUeVjetFn9a&#13;&#10;2gCqvEBCIkjleSsIjeW0q2qEvAztfsvQxminbe30X45u2kdFi7dV6dHopb68X6HR/Ss0q4Gx+5do&#13;&#10;8lz0JrSsxWsJY7GJJu/FaPbmOm9uz2j1XcTgOh+Gt609nc6fKq8tyQUdKe7oTnZCT8JFph64Q3t7&#13;&#10;pSSK0Ium9fWi+vOn0gtCky/VnZd+j8fkubX4fE27uxQdPsvQwetUQ+s2pmq20sZo5zW/o1omRb6X&#13;&#10;PupDyPFm5jDyae3y3DSAAJe7E4pUebnuW5DFNNuLIKFSG2sqwZWeFkx21eJyew2u9TbiOl+6u8Ot&#13;&#10;eDjWCA3n/pwKboHQ0+fbxgm9S8Wh6E11NV85H6TSk829VZv2BnovLmmgASuk6ozFFdwIOo26YqBH&#13;&#10;AL5gqrD65lbiQW8RoUe1Z1N6lcHbaB35gPDlr6BVrfKieuM1VfluMd19KtXynapOgDLqjoCqJKAE&#13;&#10;tTLCrdxbgGPOKmXnsYKKzYpyr5WE4Cqqs1UEmpSdBccKH27LKNFHSJhWcDvtV+FOmLkQNE5f8uFl&#13;&#10;OH6JYsfFVGpLTFrspFjEeYbj12bY7BJnws/pa5ReXEwgLmFKm3phEQH4lQVBQq+I6wrOfYVCwquY&#13;&#10;qqrYdTNqQ87SFngzE0kmPAlNgqxQkON2+VRa+We//EnkEm4Gcqc+N6k9ck5/jiwpseO0iISSwBBB&#13;&#10;EGgId0UUwRBHFZRAsCRrWCYNtUR1lUUFp8jg8UxXLTMUE+Gp704cI6wO/Zxge5dQexdx3/yCQOX0&#13;&#10;N+8RZO8TTlYkEkoJ/M23IRZn4MXlTE3wd7Xs3wutt2+rUZMV8RpSipCL++aXPOYvkXhU4+pxntNa&#13;&#10;piHo4w78GLEHCEJec8z+dxFz8OcE489pd//JfCXs3I4PsOrTv8CpzbwvZzcg7txaFPp+g86sMAyU&#13;&#10;JKKzIB6N2TFoL0hCV0kaukuS0VmajJ5SrsuLREWkG6HnbL7/kEFFl+60FQdX/wM8DzJTu0iRcWEV&#13;&#10;Y4WVSpG7r0Ohq4phNvPZpJqjbS11oxvw3IhGHw0vtZXQ24yWIKVbCL0tBB4Bwsy9KXwvsvn+7lvx&#13;&#10;32jbNaTUMtR5LiW0BJplaCHY1CNDjXYbBSWmrf4C3hLGYsZSgo9BKLUJTIRdE/dVTajg1ujxJZcR&#13;&#10;YAROqwEYwWMPAz0LfM2EXovA5yXoWb8jEDZ5cr33MqtWOGS3+RaIHXqdSU7oinfAYKYflV46RnMC&#13;&#10;oc8/dtNdCnpXKKDqPWnReQ4CnwmeU4snf4vR7EFAM9r4G60evBaeSxuv+Z083hDBLNd9E4GnEOwI&#13;&#10;Qi4rFOz4MuW5Mueh9c122YhMj+1ooLwcrS/EZGcdptobDPCutNdhpqMWt/sbcY9W6656S1Clqa3d&#13;&#10;g55cjNDWXi6MxFRpOJWeM7oTXChbvdCZ6EropRv7KlX4E+hR6akr2hMe55m6pZluaLK4DXh1qYnH&#13;&#10;piLkfmq6IugtKPrKcK0xwbQlLHVfRbm/wWq5TiWmMpAafwbVXB2jlmpO62QTagivGl+VkzA0hA5z&#13;&#10;EKWKej8+YP5c78912o/bSOnV+q0hNFcTmCtR7kdY8vil/jtQFbofzTGHKc8P8Vq/QV/qCYL+OIay&#13;&#10;zmA0m3I98zyvncF0IPUMM4AT6Ig+gpqAnSijwi4mKAtoabKpDAXGUkHSgTBklFLxlQiEVH1lZp7L&#13;&#10;L3yGMoKxgBYz79xSqrhlKLn4JeMrqj2B8QsUnmMofSuKuUxReOYzFJ79FEVnP0cBp/M1MvApKrjj&#13;&#10;HxMQAsV70Fh0GpMugkDRWHdqHxd/8jMkyKLSEmc4b+BzwsxTz5MLM0YnPiuO603PF2t4LVplgjSJ&#13;&#10;ii/5+AcE5Xu0nhq7zvpGhUYz1hDvSYRTslIqvwSNfmwLzScfpVK0hT7+82fjzXYaG88aI0+RxGWJ&#13;&#10;akBtHzxUX0ZTmPHzCEgq0ERGggYZ5TUbdSi4HiLsOa+xA4No630Pf4lTWz7GrmV/B5/DK5Disgup&#13;&#10;zvzfmOEM5EejKy8OHflxaM2NRVtuHNpzE9BbnIGeylz0V+UxslEZ74PqaBeU+B5C2oV1CD66ArsW&#13;&#10;/4/IctzMe2n1aLKaOtEZUIyMlQSjN9MDvVlBGCkMN312i1z5vDHqmZnX0VVoXD1VZAh8TUG0t35b&#13;&#10;0RJsQa8mcB8ctn8Kz20f83lYbL6DUcsMuNqMnKz+sOopofZ2StV1jAqOSq1JMCMQBTtBr53TUnBq&#13;&#10;79fCbdXrQdFOBdUZSEUYuOpNqNtbF+2ziUA1gdG0mqdQVdobPMtKB6zhuvWmHWBbKO3tG6VHN0jo&#13;&#10;deozmGleZEQiRnODcKkgDD0pPgaAFvRWot7lc4LvKwO/JilONbp2J1ht0ej6JRpdrKh3+QLvJJ5d&#13;&#10;haRzCn0aUZ8mZKif6gXKboe1SNf82RXmz0l1IBzSwzDUUI6rXe2EXT0mW6oJv3rMqOKiswp3uktx&#13;&#10;v7cMCwOqgCCcCKaHvYXmm5UTOaFUeuF80T0xQMk6kumNzjhn3K5JIeQIvDfW1gY9U1lByKn87lIb&#13;&#10;nnD9E6k7rhPwBD4LehX8zSITFvQSUUulJ+jpw8nVHoQXVV8NFZw+D1fLVFHnuRZ1Sr1W8CFZg3qC&#13;&#10;rt53DR8ipauZi66GOk83+Gl8LkLOl/sSgHWBm1AfuBWNaheVcAITRZ64XOaDK5VBmK6JwFBpAOpT&#13;&#10;HZHteYz37RtEHl2LwEPL4Lnra7hv/wpeuxfzBVqNkMOrkXBuG7JcD5i2iwM5wZiuise91jz8L/cm&#13;&#10;MVzmjzxvlbFRsVHhCX7ljDLCrJzwKyPYSjldKsDZPtdXToVYos/3nf/MpEWE2r8XduhpuuQswcdU&#13;&#10;0FNkniIMTtD+UQ1FEQYp55ejhg/lYJYjpiqDcbslDea7JsPluNWZjYGCYHRleKBDKp4Kvj/bm9fj&#13;&#10;i75sH4yXhnKfSMxUx+BmfRymOT1RFoi2xDNmVJ5EgjOO4NHgnWkEXjotbjIBlaLQYJ5vhnYX0Oxh&#13;&#10;X/Ynwf3TuN4M+a6Uy5Sm2iKNx9O6dKpQjZSsfQRcfS4ymucQQVWaQDgX0g30ZDnhSnU45ttT8bg/&#13;&#10;j89ZKa62ZqK3IhHtRdHozg/HUEkMhotjMFAUg8GSBAxXpWKkJhOjdTkUBgUYayzECAVCXzWhV5PH&#13;&#10;fbNRFe9Hm+uAXO+DiL2wFYt//n9EQdAxFAYeIDwPozLsGGoijqE2/BtkOWzFIO2yKkMGClIwUZWJ&#13;&#10;ohAnFHtuR6kLHYWrnmtmyF4b+JxuQSNVX2vwLlRRBdbS+tYxI1W3taBvluH8Rt5bZj55pz5AwemP&#13;&#10;qfY/MhlmuQYkMIMSKPRFs49Q6/oZ6gmQRiqlRqqnBik6qTlfWkc1XCbEuoPXo4uh5immCUrERgyE&#13;&#10;b0Rv6Dqmm9AXxmXhm00McXl/6HrGOpP2ha1Hr7q+mViPTlWGhB9AS7wzmiiI2pNob404cjKjqlyv&#13;&#10;SSDoAsygA4LeSA7tbUkY34klqHKkvSXAmz2oGqn82gjwVjqtFjXHcfsCDW6fo8FVwWnnz/BO6OFF&#13;&#10;CD38NWMpIo8sQ9yJ5Yg9sQLxp5cj7tRyJJ5dyYdgOZIubEMLgTfWWm0+PDNO4F2hsrvSUYXpniZc&#13;&#10;723BbFcx5lvzqeyK8WigwpS3vaQ1XejOwXhBIKYKNNxzLPp5EYOpXhjL9kVHrANuVCa8Bb0flZ4Z&#13;&#10;Lp6QU/p8sh3PJqn2BENuqwEJ7D021KRlQSOt9BThYV85bjbGoz5kC8rdlxN6+jSchrvRNzBXoFrD&#13;&#10;5Xhr/K/lhJ5Gg2BOQUuqIXEU1vhiGiLHHivQ4ruWqQZKXMecky9+uiOGcr3RnuyCsoDjiDm1Cv77&#13;&#10;P4f/QUIo/Dxuj1bi4c0m5Md8g9TzqtH8Cln6bi2n088ts4WaJ6zjsrVIObUS+uZtypnVzO2ZS0d6&#13;&#10;4H9+8hD/8uIqnlytwVipC4ppkUv0UDp/jTJa4ErHpXxQvzQAFPys0Gf7PqMKJMQIPCsIxDdhX2ZF&#13;&#10;6QWeL8O+rsgowE9pcT9B9lk+3AnnMFURjTH+Z7UJvoh3PASPPStwbNVHOLhiEWoz0/HoxhRuX+qG&#13;&#10;x7ENOLrqFziy6p9wfO27OLX+PZze8D7OKF2n72W8i7Pr38XxlT/HhY0fw3PPUiQ57UUtX+aRshjM&#13;&#10;1MahOf4k4qkEZTtTBC9ZZ1sITvZpjVycLnD970QGbbU9/TG4zvZZR0WqPhKkMkYBkCq5PvECrjXp&#13;&#10;E6IxKA/zQsTxnfDevxquu1Zi3+Kf48P/9N9h44d/h30rP8K2r36JQys+xeFVn+L8tiUIO78fBSqv&#13;&#10;SwhAYZQHCmhhk33OIt79FIpi/FCXHYuuiiyMNpYYFVge7YQk5z3YvegfEHx6E1IIv4TT6xB3eiMS&#13;&#10;zqxH8pl1SDhJMXJyNcYJ1LooR0yUZ6ExPgCXaJlVu5vnoIqtjaimW6nyXA8NOFpPt9EcuIMOZQsz&#13;&#10;6a2oDLAGBA47uYz/2d/x3f4aWSc/RN4Jge9DE0VnP+b/L9jp+bE+BakhqGoJC/VgEPzq3QkMRrv/&#13;&#10;cvQQdL0hG4yKE/BUoWEqPAQ2ExswGLGJseVNDHF+WMvCNhCIGyzoEYB92lcVDGrTF6k2jD9Cr8dA&#13;&#10;z8GU/d8g9Eay/TBdGkl+eGEoOwgzJZEI3/r3iNryXxC56a8RseVvEL75bxC5/e8Qt+ufmHm+x0z9&#13;&#10;QzOsVhPhLeurEWTeCT76FQIPf8Wc4CsE86UNIwQjjy1G9MnFiDrOaY2QcWYNGgi8qdZKXOpowGhz&#13;&#10;BdVdDWb6WnG9rwmz/U2401dD4GVhrikND7oL8XCghDljOZ4zHvRkU+n54lJuqBnjXtAbMNDzoWd3&#13;&#10;ws2qJMJNNbeEm1F69rDgp4FEBb3nU1w21YwXU41UkEwFQ0JPcNXvLfQV4UFfCa43RKMpYhst6Erz&#13;&#10;YZAmo9hkU6ne/Ak39QEMVP9AW2gAQkrtRsrupoDVXGbvTqOg7Gau1hC0Bb1pF9EQfRqxaml/bg2u&#13;&#10;1EaZYbdUHlgVsAEVfsz1Etxxrb4EU9U56Ig/yoeR0BV83ZaYr02VuS5jDr0MlVSelR5rUamaYIY+&#13;&#10;ilLnzwdYPV1ctqMxwh2Xa3Lxv/72CYpDjvHexpvyx0rK9Vp948BpMYMWRZ/oY05XrU/0mc/0fYVa&#13;&#10;58UmKg0IPzcwtIdAaY8qB+7LqHDgfoKnLO95tXnaTSsRgLgz2+C09VN471mMgAOLTHOOSNVq0t4m&#13;&#10;nt1MJZSO5uQkVMcGIdlhNeJorWNOL0YM7WysPTgfbwYcUK3pp6Ym+M0Q+UeXIMNpK2Kodp0Ilqhz&#13;&#10;e3GjMcMUr0iFJdFWpthgZ8oO30CPQPt3Q2DTB7tt03YQmmmqvuMqX3zflDEmH2XKcxwrCkVDojeK&#13;&#10;glwQf3Y3Qg7Ikm9DwvEliDu+nM5nO/717hX8357dx4vLwziz5Wuc27IIISe3Iu7ibmT5HEV9sq8p&#13;&#10;r2vNiUB9VgQaciJRnxOFFtrd9pJ0dJZloCI9EgFU/gWRXrjeXoxA/sbJdYQuAZd8cgXvEe+dBj0w&#13;&#10;3e+sDzIlHPuK57ESSafWIu3sJqSfpePSR+HPLkLmWSrzCyv5HK3nM7TewK+a4GvQEOoBBJ8+NkQA&#13;&#10;qstoefBeuO/5GN57rW9+ZB57D5nH30fOyQ+QS+WXyzSPUXD6ExSf/RRlFz5BpcMnfK7Uvk+q73M0&#13;&#10;eH5hKjBaKQA6+F7Isqq/rZRfV9A6glAwXIteqjapuO4gKkHZWkYvrW1fMLdh2sPoVqpaYgWhp9rf&#13;&#10;jqhv0ETnZ0HPAz3JzuhLdcYwFd5cYzouF0diiv/VQIYvBjJ9MVMWaZxN6bkPUHj6fV7Du0g/8o+I&#13;&#10;2/MzRGz7ewRv+EtEbP3PdDK/NNBWRUZn8Cq8E08bG3t+JR/YlYg/v4op1d3FFUh0WIXEC6sQ77AJ&#13;&#10;VYnBGGuuwXhLFcabCT5a2hnCbqa/BbcHVYZXhbvdRVY7OYLvbk8BngyWmaYkL9SLgkCaKgmgvQ3G&#13;&#10;ZEkwVZ4benlRo9lexupOl8UTeLSxpsyuzig5KT8B74UsLAH44pKav7TgxSRhN9mCV5NcZtRgNR5z&#13;&#10;v/sDRbjbS6XZmYOpMj90xe5CO29mJyV2t629TkfoWs6rlTanGW38g9p5sxVqOa7t21R1z+Ud/DNM&#13;&#10;+yPON3Gf6rD96Mn1QUHoQfTmeZmxvG5UBKI/4RsMJBxiugM90dvQFbkd3dG70cff747cbI7dypyx&#13;&#10;KWA9Gv3WosnEOjT4ryOAqRwZbSGb0RWxHQOx+9ERvJt/JO03c+nOmNNoT3RCpsc+WpNfms/fDaee&#13;&#10;MsNgNymoRJso4xupXhv0zQKvZajzWGp9lcp8tYrwc2FKdWg+k+csOC6ypfoylS24roKyv8SBVteT&#13;&#10;lijqLKLPrkG+Knh8tqI9+ijK3XjOtHyqhc6kjc489yWy+cKp21S+0zoUcHkeFWgOj2uPbAI4k1DN&#13;&#10;ozVX7XPBxSXI57SZd1qKAkf1QFiJElq1Iobvwa9xcNHfojbKCRP5XmaUl+jDVGQEX9ph2lLVKOtb&#13;&#10;FScIsP+dsGqKfxrWOn3a0Q4+wubkUrQmesJhx1I0Z0WiJPAQCgjcXCfVmq5GLtV5pobvImQSTzCj&#13;&#10;O74G3rtXwWnnSgQepRpz3E1o70Su5wG0pQaYWtu23AiCL5Kwi0JbYSw6SuLRVZpK8KWil9a0uzwD&#13;&#10;uWEeiHQ5jlUf/hXacnyZOSyn0CDsmBHECXj63KhGoD6iMf++YKg/8yLGYp4zg5lIOmGdwVAf7RKX&#13;&#10;dQTfJrqYzajyYuZJ8FmDie40vTZaQvcQKEeQ7bbVfDcjnplDBm18xvH3kHOCqu/kR8g/9REKz3xE&#13;&#10;1UfonfuUoY92f0bwUeHxmVJ3sj4+2wPRu+h8VlkW0lcDGCw3ZXTtFAgqxzPqza7kQtYYCPYo+B71&#13;&#10;Bq8m8Fahj+9hL6MvjFaX26r5S3/UFnTTGTUnOKI50RntKVR6hF5voiPtrWpvU+gWQ8zHgPozvDBO&#13;&#10;AXWV093h283x+0L522oGE7oKPaFqnsI0bDW6w1byvGm3I2wRuRHv5HrvQI7XdmTxYVetbK43g/M5&#13;&#10;TLO896EpNQgT9WUYaywn9CoN+KZoay+1V+F6TwNu95Rjvk+fYSzBXHcpbncWcb4CjzVEFGH0arIN&#13;&#10;z4aqcbkkFJN54ZipjMJQmjv6Utxs0PPG1YpEaODQp6NW1zNVYFhNV2h5aWkFv5dTbXjFeDlJ+Cmk&#13;&#10;+C4ReqPVeEQluDBQijvdJbhSFU5I7TLKrj9qG0bj9+FK2iFcTjuAyZS9GE3ahZHE7RhOUOzAUDwj&#13;&#10;YSdTNaCkRI+m3FaLbnVbUVskyvaumAOYKAtFG893ntc3U0FwJx7mPgcxnrAPIwlME5km7mTswljy&#13;&#10;boynUi2l7sBoGo/N3+mPJgwjtppGnj2R2wjhLYxNVmNQtWGK3Yv++MOoCd6DUuXUEd+gI/Es2tKc&#13;&#10;0ZkfiL6SMP4XHpgojcF1Qr2TkByK3oyhKLU6V4fuVWgNWsmUKpUWpFE1cr5LTc1YM6HY6LHYRIPK&#13;&#10;aFTWoQaqHtyOtr/BcwVh+TXKXRehPuo46uIccLkqHm287iafjWgNJAi9VHC+kupZjaZXoNydatWT&#13;&#10;cPbbjBrCsVqApNoodVOj6R/bBhbQhluxmPNLuXwlih2X0aovRxm3VagyqYHHL+E+CWdXEChLURh2&#13;&#10;HJMNaWhPdzIDGaSd1JfHCK+T+iiPwMc4+SdhW64mMpn6poUJTVvzGSc/Rdapz5B1WmWWn6Ex7iSq&#13;&#10;E+g6SuNwrTkXxb676QwOIE/Dj9HuqjdE4fllyD/P83FagSynVQg7ugohxzcg9sIm5HnvR5brNhR4&#13;&#10;7eN5BmCgOAFd+bSx+QnoKIhHR2ECekpTMKDyvKpsRhYGa3LQWhCLUNeDKOH/2VcWi8m6eHTynUg6&#13;&#10;Q7V8fCmBR4XJ0FiGgp4+Sm9BUL1VliL15BKCW90ovzaRfYbnSJFS5GIbnsqZ/wHTOt8daCXw9FnI&#13;&#10;tojDqAs+SEf3qentYs8IsnhPVFuvb/vmq0JLap+ZWrGKPgg8821cOokqfRNXXdi86JqYuTarVpbg&#13;&#10;U5c0Dd6pJi9dIQSfggDqCaf15XPZR9BYoSGq1hFEBFS4YCcIrWfQHnO6m+9CVzSfN1uPjLY30HPG&#13;&#10;YKY35uqTaGl9MWFGWSH08kIopMIxlHyW79cp9FF4KAbjKUBiD6Iniu+buqCph4aB61rze4N8p9/J&#13;&#10;8iT0PAk4rx1UFAy3Haa/YJbnHuQFXkBLRhJaspPRlBOP7tI0NOUlYqA8B/2lWbjTT+h15GNW4Osp&#13;&#10;ZUrwEHh3B2uowloIp2a8utyKp8MVVF9hGM0KwbWqGAynexB2bpjI9cNgmjeuVyZDFRZPRmrNWHlq&#13;&#10;oiLoScm95jGey8pK6RngCX7tTKn6LjWbmtyHI3V4OFiKW03JvFHH0UQ5Xa3vbDqrHGIxuvzXYIS5&#13;&#10;1OXkg5hK2odLBNNE4g6MEUYjcYRf7DYMxWzm9FaT9qsBZfQW03LctB6P2klr7oXB0jDm5iHoz3fG&#13;&#10;VLkrZfZhgm0fhpO/wVDKQfQn78QYwTeeuAcThN5EqgAoEO7AcPxODMbtIFh3mJbpvYw2WvCmiB1o&#13;&#10;jtzD8z6NgTxPTDUl4X/+bgZ3eQ9a8n3Rzt9rywxARfg5lAadwCAzjmvlIXyYCWONIxag5gUapdYa&#13;&#10;LFHND9oC9TDyoWRoSJ1GP32zgNtoPDM1UTBQ/Om3A2p9aIc9CcqIgxguCiBkw6mCHNEUos8SrkVL&#13;&#10;0AbCbiXBtQRVHiuMZa/1Xsv9NhCEapeo2nCrplwNZ9XIulxftFeDbKpAfXu1RN9gNW0Rl6HCVd38&#13;&#10;lqHYjYD0WmfaUNaH7qRickBPYRC6Cfme8jgq+Eba3TV80anSCL2MU1RyJjT9Z0JgewO6H+ON2uNx&#13;&#10;FLJ4BR47MVqegCGqr6maNCQ5rUea+k5fWII8tVuk0ss+/xXyLixCqTPB574W8bKiTnuR4b4fNaGn&#13;&#10;URV0hBaSEXIe9TFuVCne6NSQ8PlRBF8coZZtVWTUZGCoNRfjbYXoKktAX0USBqv4buVG4iqXPRys&#13;&#10;RZ7HIUQcXoLIbxhKDy/i/JcIO/Q5gvd/bnrChHM+/NAX0LBe9gFWow/x2k4t5j2iMiUABcGccyt4&#13;&#10;f9fw/9nGjPUAM9Zv0Bp+CEkX15txE9UkR+0h1TZStd2q5Emnis5kppLF+5h79jPegy9QqNp/FY0Q&#13;&#10;fGoRUCmX4Er34LHIfOtWIyE3q01cwEp0BqxgLEc3LWRPyGoDNws0G0yDZAtyVIxcLij2MgTJzpCV&#13;&#10;dFZr0BGx2/Rdbk1yIfTcDPT6mQ5Q2d2sScRIXgAu2aBnfRgoAr3Rh+mwvuH7dAR9cccxmHASQ4ln&#13;&#10;KGiO8X07QBFDcaEG0MFL0Rm0jGp0Jd5JcdxMC7vR2FiliQ7rGWsR57wTJVE+qE+OQU18KEqjA1Gf&#13;&#10;GoHqZCqOrDh05CVT0Ql2hZjvraS1rCTwynG3n8sGKk0tqxTaq6kmPBkqx5WKCAxm+ON6dTzGSeyh&#13;&#10;DE9MFvpjgNC7xgfgub5/MVJjmqg8v1RPqFkK7zWhKbgJeK+vdOA1gfdqqtuoPllfxZOxRjwbLsNM&#13;&#10;tQ9apaJ4k1XTVO3yKa3bp6h0+pQA/IpWcAUGQ7dgnOCZIITGGAKegR73GY7ehGEqJ6mn4Wgqv4hN&#13;&#10;/JPUIl01U3sxWx+NgapETPfU43/547e4OlxKW8TcqMAPv71ZjweTiehKo91N/AY9SUeolPYTIrtR&#13;&#10;G6JhuLaaUWvqQmg1+OdcLg3E4/4C/PZGM359vQXz3YW43pKL6aZSjFdmoyMtEAO6P0V+zAhKcX+4&#13;&#10;BAuDhRgpDqRV3ko1Z1kLffikRY0v/an0GBrXzFgPW7TRiljjlul7BBo+yGqPZbXJ0gCOCrWj+to0&#13;&#10;R6hz5wOb4YzL7dl4Pt1H4Loba19P9VzivZ7WbzlKPFahgiqvxjT54TX57KCl0oi9O1DtvcUqYyIg&#13;&#10;Sl30BS+BcpkZqCGf4MtXynl1qSr2VrmgI55MVdA5pKMtPwhDZVFozwmgAnNAV54vCn0OIIcWM5sw&#13;&#10;M7DjS2niT2H3dqhsz16Wd4wvM1OrBvcjY3Gt79byRT9GheOyHVNUefNjfRhVX/H6GDRkuKIs/CCd&#13;&#10;zmYkUKWmXvwK+S6rjT2MOb8RKa77kO93FNVR51ERcgwVwYdRFHAEBQGHkU4BEXN+AyIubkVu6AW+&#13;&#10;K3xmKtLwq/tT+H//P17ial81JhvzMFAWj0Y17m/KwkBJHDIIvMBDi83oLYH7CLkDXyKIoTSEAAw6&#13;&#10;sgzxTpsRS2iVUwVne+xH0KEvEXFEw/l/jZRTS5F8YjFDdnwJbfli5F5czsyJVjdgN9rCDqItkufo&#13;&#10;uRUR33yGsL2/RPDedxG69xeIJACj9r9r2irGHyIMv1ED8g+RQgtsKetPCNIvTFOm0nNfolhNm6gG&#13;&#10;TcWZo75bqxGQmZnSVagtXhszVw3kqYbP6mrWLXVnKi4IQqq/XgWtaC+XD0TR3kZRjUWup9Lbi6Z4&#13;&#10;2lsDPTVOdsZAMuGX5IpbNXGmImNcrifNE2O5wbhMCA5GUkjwGAN8R4cpUEb03pqeIOsYPH7kKsZa&#13;&#10;vtO01eErqfjW4J2wUysRrji5EhGMsOPLKd+XI/LcVlTFhqA2IRhl0d6oSgpBfUYkIxoN6dEYrcjh&#13;&#10;i1qMu4z7/VW4x7jbW4Z7VHqPhmrw0FYTa6A3XI7LFZSiVCyC3liWN2Hnjkv5fmbo5xnmts9HCD2N&#13;&#10;jUeFI/DJ1r64RLVHCytVZ6A33Ylvryg6jIJ8bivv04eCng6V4FZdMAYEsCiNp7WYwPsMFU6fUVl8&#13;&#10;TKn+KYrPf4jyi5+i1oUvPP+kniDmPOEbDPAGIzaiX38CcyGVNajLSm+oyiVUpc4bFrwe96vDTZvD&#13;&#10;0bJEgikDj0ZbmCn4oL8wGb9dmMX/+ptnaM12R2eGB3oy3VAdfhR5VNDJUhD64LnXdhT77UdDtDW2&#13;&#10;YFOCL8oiHJHnewRpDtvMh2Vy3PaiUp3WYxxwiYrr6VAlr7cNC8OVmGlNRmHgPpTzZazz22RqlNW4&#13;&#10;tF2NSU2D0qXoYNqpAluVtagtFe+DGo22mpbqikV8ML9Ci9dXaCPorFBDUcLPm3bY62t0xxzi/9aA&#13;&#10;rhxfAj2EL6cHyuMd0Eg7VpfiTJvthGKeR7H/XpT47qW924kC910o9d6Nar8DBPxeKiCep99uMxxS&#13;&#10;c6IDBgv9qKqogLI9kct9igMPoSnRA1ebC3C9NQ892QHoTPem1Us2xRR3OnNRG7bHWNGsMx8h+9T7&#13;&#10;fPGYntZHtj9B5okPGR/92cg6/oFVUM/IOv4+so59gIyj7xF+VgVGKtcr1UuddPwj3G7M4Lkxwyq0&#13;&#10;yt96ylLQW5WBye5yzA5VYKYuEXUxF1EZ7YjiKCcURjqhxISj6U8725WP0ap4XO/Mx6uZdjwYb8K1&#13;&#10;ziIeKwr95TEYrEzCcGUKFWws+ksSkRt0AUVh5zFN5TfXW4os38Nw3fYhPHZ/BLedTPd8Ct/9XyJg&#13;&#10;/xL47/saXdnhyA44y/OLQ2dRimn0PFCSDf9DixBIKEYd1edHVxJ2y5F2Sp9JoP2lmtPnDAouqvva&#13;&#10;JtT67UJzuCzuAYQf/Rw+O/8R3jv+AQG79SH2f0Tg7n9C8J6fI4hp+N6fI3zfzxGthtn7f4noA79E&#13;&#10;AjOMZN6vzJO8v6c+Qg7Vct7ZT1B07kOUXvyEwuJz1Lh8jga3L9HMaKcC7CD8TE8Of1pfqsBuOpCe&#13;&#10;YEbQcr5bK/i+rcQgQTQYsZxgWo9O2tuGeGdCz5XQ80Q33WBfsisVnxvmapNMbe1olh96k90xRqU3&#13;&#10;kedPgUNHFrESvVFr0c9jSEWqnHA4miBUExpa6n6u74+g4CH8FO8EHFmOAN60QBMrEMTQssize/iH&#13;&#10;hqGCwMsLvIi6pGBUM5qy4pmG4goVyVx3GcFXhvt9VSbu9BB6/YSeRj8hpJ4RSC8JJlnPSUJvJDsY&#13;&#10;Nwi94UxPXowbLlEhDWT44CofuBcGelR66n1hq8h4wf1f8TjGzl5uN9B7PdNFxSd7KwXI4xOIT8Yq&#13;&#10;8WggF7daojCecxTj6fuNxdOX1qsYpe7MnVwJPhf+SQ4fodDhQ9qtj1CltjteS4y0VgdqjQTRH7MN&#13;&#10;/bS5ZpQGlfHFbKSE3mAqKWarI/B0pBCzjZEYynXCeIEn6pl7lvjuR6bjTkQeW4tYWosMqucUp3WI&#13;&#10;YK4bfuwrBBz6BAEHPkTwoQ8Rpf6qKrz324nK4L2oC9uH5qiD6Eg4jva4E2iJPo6e+LMYSnPEXGu6&#13;&#10;Ad7NjiJcbkqnynZEFPcNYE6d7LiG6msHmgjnZtqJZl6DCeasrczNFC1hq9ESuhKNwcsYtLRBK9AU&#13;&#10;vOJN2sy0mWkT03rer3rmzLV8SDuTj+GPcz0YKvJCLV+UVF5L4oWNiDu/EwnO+1EY7oha2rjKKBeC&#13;&#10;wAllkRdRTgDUxDgT9kHoyQnEcHEYRkoj0JYRgHEqnZ6CBKN6apP8uZ8z8n2OIuncNt6rXSjzOYzJ&#13;&#10;0nA8JOAfDteZj7kPFHgj1fkzZPD/Snck6Bw/RabDZ0i/SKtqQvO0rn8aXJd1gUqQGVwGX8hMk35A&#13;&#10;ELyP9HMfIe3Cp0g9T5V37mMkc33imU9xqzUVNxoS0Rx/GmUBR5HjvgdJ5zcj4vhmhJ/YQdv7DYp8&#13;&#10;zxHU55Ef5oKMEGdkBF1Ehv95ZPpfQJrPWSR5nUJprAeaMvmOZIeiPTsCnTm0X/mRGCwKp3L3QVng&#13;&#10;KYQe3YSuzFD05oVigpZ3rCLODBJaF3OBL7wD6vnS18W5oi7WnarHGxnOBxF+ehMqYjzQV5SIxgwq&#13;&#10;4bIM9BamEo76dsnniD+1nvdD39jdyGtbh7Szq5B6Wh+Lojp1WIM8Rw1SoZ5HO1Efesh8IyaMlth3&#13;&#10;17vw2/eeFVR+vlR+/pwOIOgCCbrgA+8y3kPwwQ8QrgEa1IWP8EtghpOoMtSz/A/Of2kix2ERCh2/&#13;&#10;QrHTlyh30Ue99dU0PndyG/omrWps6Zo6TTk23ycCyV5u3kul1hOxBZ18DxrjnND0NvRob3tpb1Wm&#13;&#10;d6UoFJfygjCY6k3FF0qnGIQuurGe0GVUjiuMkuwOXm1qltv9V6LBY4kBcZPXl+gMXMr1yyholuMd&#13;&#10;/yOEHIFnjyDO+x1ejRiHw4RbmOkgne93kbl8OKoTA9Cam4iaxGC+iJWYZU54h/GgvxoP+ipxr7ec&#13;&#10;qs/6Pu2TcVpOfeBnjDCjvZ2ivR3hy3BTMpWefDDNA5NUesMZfrhenoSXow0EigU8S+EpCDVVXlzu&#13;&#10;ZNqObwW8P4XeVIvpwvZooBD3erIw1xyDu4Tf7RpfWkhXzFQEYaYqEBPFrhgrcMZoPiPPiefiiBFa&#13;&#10;q7FMZ95ID2M3r1WH4X5rIh71pOFpfyYe9mdgoS8dC0OZtJZZeNRXiJfjhPpANm41RuFWUyzmWmIx&#13;&#10;XRWMwTz+Seln0J1xGj2p59Cbfgo96cfQlXwC7UlHqeyOoJ3RnXoc/ZnnMJLH385z4+/68ncDzfFm&#13;&#10;aiLQl+uLidIQXG+Ix92eQjyf5DXONOHOQAmud+UxsnCtIxs3NLhCXy7veRYWejNwvyfTxIO+bJ63&#13;&#10;PTiva+hNx/3eNN6fNKbc1oRq2TO5fzYzrBzcYarQMef7S/D7u6N4MlmCgXwnNMbuI4z3mkFj02lv&#13;&#10;k88vJbwXIfzIEoTxeQk9thIhtF8hh5cj9AhdAzPOqOMrEEnnEH9uIzKdtyPbdTsyXLYi04mK13ED&#13;&#10;Ctysr+fluG5AZ4oLM8oaLIwReGOteDDWTAWUQwWVgVme0y1ey1x3Jm53cr4rm2k2ZvVf81ztcacv&#13;&#10;j5HL7XNwqyMDN9rSqCBTcL0lFdeaUzDTlIRrLSm42ZqGW23puNmeynUJuEH1fE8OY6IOl6gmOjJo&#13;&#10;5yOPIdt9E2HLa72wHDG0jhrjLonXEnSY78fRdYg9vxVZngeR7r4fBUHH0ZDgYmxZY6IjysP1se9D&#13;&#10;KPI7iKLQM8jw3s/tdiDLbScy3Peij46nLZWZfWM+vPYvo8L7HL60tR67fwmXHT+H01al7xFqH8Bz&#13;&#10;9wfwP/opCoPPoZSZRWNaMDL8ziCXwHXd9T7ctv0C7tsJqIOLzICl0WeWIuEsrfCpxUg4s4TpMiSf&#13;&#10;WcFMYz3Bpy+t7UGRxxYU++5AXeQJVEScRlXUGVTFnEVt/EXUxF+gu7vId/0iqhIvoNJMO6Eh2QUN&#13;&#10;vLY6blMbfw41sRfRRNXfwKhLckQ9oznFCW1pjFQXtKY6o4XQ6kj3QheFTSfTDtrSLqr5LkKshces&#13;&#10;J+hrws+jKuQ0Vf1x1EWfNQM1WNCjvRX06C40+MCt6jhcLgzDdHE4+pI8aG9DcEVdWlUJSLU4ELUa&#13;&#10;/VSPvcErqSRXEm5rTQVGH2HYTyXZG8Y0cgUVJe2tFF7QMSq8Y0qt8PlmDf8oXnxyGMoTqPSC3dHA&#13;&#10;HKYmJRxtOXHMrYNxq7McNztlQ4rxYKAKC1R4dwU92tuHQ3yIZDkZLxiP+wtxuSyEgPHlyceY9nm9&#13;&#10;ia6YyvPDYIY3poqiTBc01d7ay+kUryabLejR0r6+TEtL4H07w/QK1d8VWt6pZrxmvBohiLoJJb7E&#13;&#10;Cx2ElKIzC/c780wPDdUszxMYN1uycKM5nZGNm82ZBEsyQZOM67Q38+0qTK7CYw1vpSYyVJDPLjXj&#13;&#10;+VQrnhCsL6m4ntNqvxi3jdQ8UIEXl1vwgufyZKyM+xXhUX8Bng7m0aozHcrBk8FsAj8bDwiZBQGn&#13;&#10;Ow2P+7LwpC8fTwbyeF/yTbvC+73F3L+K962Cxy3Bvb5SPOC5PBjiuVDhPuE9eKTabZ7Po0stjFYT&#13;&#10;jydaGPx9nu+jca4z0WiKFh4x83jIDOcxM57HzFCeaN2YtZ3Zb5wxxmMxHk904LF6vDAemvkW/OHe&#13;&#10;GJ5e6cA9ntMjKvXHY+W428V7Vh9JFeeFkUI+kJkX0Z581qoFjTqCyohvUEPlW2viGy4/gc7UCxjO&#13;&#10;9cBIvjf38UF/lhszHm9cKQ/G1dpYAiyPkOV1U+Hd5vNzl9d8b1jn3kSbyHOZ7MAjE7wHzOgeM/N7&#13;&#10;ONGG++OtuM9t7o81Yn6kAXeZ3qOtXCA07400YX6YywfqcXewEnf66UKYKc/2VpjfmOuv5PJqqspa&#13;&#10;3Bvk7w3V834Jtk2crjWtEW4TkDPV0ZgqZ0aU5Y5eFVdEnECmxy7acwqCKL6g0YRF1Em08GXvSueL&#13;&#10;nuSAVlr5Jir1quhjqCQgvp8bxP/rX57jNzcGEHthCxWcPnzjQTh64VdX+9CXH0FAuBMWnmimbWtO&#13;&#10;oVpk2pjkxuNq3g0NSc6oSXBFMRV1KW11WbQzAXgOlTHnUK7UTJ8lhFwIGldUEGLVUVStIYd5vluZ&#13;&#10;8axG9PHFVHjrUOC5A4VeO6k69/AceFypygRPNKX6ojnVDy1p/gScD8/Fx4ygpGhM8TZdTxtTvNCY&#13;&#10;7G3WNSf78hy5jNHKfdrSAtCRGcJMI9SME9iWFsLjBvC8fFAc7oLiECeC+zyKQi4yHFAcfIHndx4V&#13;&#10;YRdRqQ//Rzkws7nIzIPXnOSOjmQCkm5wgPegL8MTt2sT6AxVeRGCzgRnPlPBuFwUTNhto0UmzMKW&#13;&#10;YoDpEOE2ELIKw+GrMBKxFkME3nDUCoxGrcRI5DJT1vdOxOlV+Gkwpz6zDSWRPqihusuPcUfQmYOo&#13;&#10;z4wgBEPRnB2HpvQI3O4qZ45aSLVQypeUDysflPmeEgO+hYFKvmg1VvMTQuTJQDFmysMIPR8qMFpQ&#13;&#10;Az1nTDId5J89UxpDKys7a7XLewM9vuSvjK3twne0tq+uSulpnkHYqJLj9WXCYKAAD5i7P+xMxwO+&#13;&#10;mAuduQRNMSHEc2Hc6y01FQX3uvJ5zgXM5Zm25dHWUEW086XjuT+iylQZoeD2imB9fbUXL6e7CbVO&#13;&#10;vJjuMHBT+eHLCUKc9ushYf6a5/Oc2z8mDAWoB3yBHhJej0wNdAOXUQETkAsa+orpm1BfYcaCunER&#13;&#10;nvd5fqq1FnDv9xPSPGfV5i3wBXzO3zYvP4EkwOnlVPpY4ONyE4TUQ6ojK5p4boQeM5CFEcKD8YBQ&#13;&#10;eDDcgPs83j3+Nwv6poiugYp8YZDqaqSR23M/gkLbPRwl9O5OEnqdVJgWMB4QJDqfue4i3r8c8wGm&#13;&#10;uQ6lvIdtVJ5tWVROGVRXGaZb2lx3Hp+JQkKc/4NgPkiY9xeZZXd68jHfW0AY8XnhuQh4Otdb3WUE&#13;&#10;Hs+T5/FwtN0ATPHoUjseEHSPLnXgIacXCDzNP2C6wHOf53XcJSjvcl8zz+k7XHaf0/d4bLUmuEsH&#13;&#10;Ms/rmCP4Zvk7d1UG3VfDef4P3E7AVyoAzhKKM625uFyXirHKRIyXx2OSDqUnV1BwIohcMFQcjDE+&#13;&#10;01O18VSRVJa87pmmVFymDRurisNoZSxGqlPw8tYUfv3wFoYrMykmVqMz0x+dtPxNhEUnLXBPnrqz&#13;&#10;RZlRlHvywrk+iOBgZAWjnRBpzw5DfzGPV52B8bosDFWlobMoBq3ZwWjOCkJDOiGVzvOiY2rNUvij&#13;&#10;I0fNqwL5nnqjluKiIcENldHnCWlGjL5Pcx4tMWfQRJAKeHUJXgZ0dQyVUdcneptl9QSz0lqNA8jp&#13;&#10;6gQPVMd5ELLuBKsbyiMFWDeUhgloF5AfcJGq1wn5gY7I9TuPPP9zXHYeBSoWCDqHwqDThN0ZlIRc&#13;&#10;YHoWpaFnTauE6kjZe0cDPo3N2cJMoYPgF/TEhx5O366OJ/Bob2lpe5JdMZgTRNUXiqGo7QSbygZX&#13;&#10;EG6rMB6zDhMx6zEaKegpljOWEXhLCT6mBOA7cefWQRFrS6Mp46PO7URFjD+qU8KQ6Hcaqb6U1VlR&#13;&#10;qE8LR216JLoKE3GTtnaOwFsg8O4zFnrL+BIUYp7K7z7BZ172gXKqnho8H66gzYwk9PxwqyrWBj0X&#13;&#10;XGI6QPk6U0LoUem9fFNpYcUrBa3s65lufC9be63bAO+VwHSFKu8KITlWiae0NE9oex715BF2UmwV&#13;&#10;eMyX9QlfaJUxzumbuATefEc+5lr5srXmYZbAm2vLpXopoQ3kMQipV1R1UpKvZwjYKwTeFG31FYGt&#13;&#10;narOqkWW0nuiD5MLygSSoKcKGwFOQLlPZSHQqCmNmuBIFWrdQ96HBwzBSI2pHzJDeCQVTGu1QPCZ&#13;&#10;ofFp7+7rZTUqjy8iX+rXVANSdU+pcJ5Q7RjwCYJ2+L0FQQNGhlFzGuWGAHxMEErhGfgN00IyTBMf&#13;&#10;nscjAuERgfiQwNM2Bnh88aX2/nD3Ep5c1hBhzNB4L3WshYFaZnZluN5WxJc8HzfbCqnUynG7u4qq&#13;&#10;v4w2sgBXGrL44mfTShZwndV2c57Pg2r6b/N5meNzMitFx3v+gGAXfOZVEUagXmsnFAkdwerhWDvu&#13;&#10;87yk5u7yHO8xFnhdC5w3Cm+03oIU1ZpRcjyelVYTWtW43VeFWcYcM7RZuo87hN1cTzlu8Deu8RmY&#13;&#10;aczBZJ0i24D22VSHBcyBGtzoLMVkbTrGKhIwXkmIEV4Ttcm4yWdssCwKQyWRvMZUTNEpTDPTvE8l&#13;&#10;fq2r2FRMKGZ4f6538d1g5nG7vwVDleloI9Tc9i1Db244BvIoIKKcMFoWa35DlShDpXHoL4lFf1E0&#13;&#10;ugoi0CkAclsBr4tQ7MrXexeH7qJYprFo5zFaskOtMkRCtIXRlhVIUAZTadGRcb6c9rCKgKiicFFU&#13;&#10;8zfLqaqkrGppK2tiXFEdq3WCoguqo11RGemM8ghHlApMBJUi1/8Usn1PIMPrGDIZGR5HkeZKFenJ&#13;&#10;ec9DP4bHEcYxZHufQJ7vKeT7HDe13EUBJ1EYeAJFQScN9Az4gk+jQtALOcvzkeKjZabSq4sj9BIJ&#13;&#10;PSq8TsYAz7+Lyk/cGM70JvQC0U0Y6mtoV6j0+sM2YSB0uQGfoDcatcYGvOVMVxKCqzAWuw6XEjZg&#13;&#10;It5K34kh5BTRZ2xxejWhtwNV8YGoTg2Fy6ENKIsNRj2n62h36zNjMVSWToiouQqtWU8x7jHuduZj&#13;&#10;lg+Avki2IPVHxSL18kqWkOrnOm3tOHO5WeaYl7J9McgLupTri6F0TzP6igYOMIOHSt3RTr5S42Ol&#13;&#10;BM4rqrzvZnrw3TXG1U4Dpu8IvVeXavFsuARPaZ+f9RXhGRWFqQEWQAiYp3ypHsre6hy7NN6eBhoV&#13;&#10;mAk+2ir1InlAQD6lgnuuGmEqt5cE7IuZXiq7Lio8u8prN3B7MSWlV2e+5SGl+ZKq8xnXPybgBDZZ&#13;&#10;prsDVC4El6y6AZp+X4rTpvAecpmUoNYZKMpSG1uthtmyo4TURDOtlmwqf4PQe0Al98wOPdpbQe4J&#13;&#10;0ye0e0/5wj2Z1Dpb8OV9yrC2bTc29gn3f8RrlG19yHlBTapQcHxig6WmH9Ie6rcF1d/fGcfzGdpI&#13;&#10;gvnBiMBJ4PDalNFdZ+Z2vb0AV5v5n3fTNvZJZTVipr0Ul6hGpgm8G4TgXH8NlSIVFu+LFYQSM4Y5&#13;&#10;qSyCVBVeRuVRmarG8yqPuyDwCupUdY94PQ95HQ+kanktiidTXUwtG24pW2Y43F9K8b5Rewwe9y7n&#13;&#10;53lsQXCO8FMjehXHqLZ4pimf0COcGnIxVZ/D62MGw99SWeKdgTrc6KokvHOoaAtxlXCfacnHZEMm&#13;&#10;ZvkcXW3JwShBNVmfbtb95s4E/u8vZgnEYh6/EHNS0jyOAfYon9HrQ/juZh86CqMQdnYbBpjB9+SF&#13;&#10;me/Zqm3rNR5vujkTU43puNSYgYn6NIxRYY5UE4TletdiMEAn1Mv9Oouj0EGV10FL3JwdxHfSh++p&#13;&#10;G+qSPI0FNfaUyq+ddrMpxx/P7vVh/nIdmtJ8UR/nRcvtjKLgU4wzBNMRUxGlZSWhF6jGTiPbh8Bi&#13;&#10;ZHoRXp5HzajPGYw0j8NIcTuIdM/DyPI+ihzvY8jRtpzO9j78JnJ9j1vLvbT8CKePmOU5vpz2/sZE&#13;&#10;gf9xFBKCRUxLCcIKgrAq7AwqFRFnCV4HtNDaqiKjk1ZfHRl6aavnqplBZHtjsjAE3UkuZoipGUEv&#13;&#10;ZD2GwgU9KrroVZgg4KTmhiNXGPANRyzh9HJa3+UE5FIMEoiE3hpCT7EWsYLfWUFvGyrifFEa74uL&#13;&#10;u1ajKiEMzWmM1Ag0pEVjuk7fo2Auzj95vkPwsFLZHYFPMJF1U/MTlY29GK3GzZoYTGT7Y452wIKe&#13;&#10;hynTG6HltaDHbQ30qKCoql5RZbxkquYpqsD41fV+fE/oKQS+7y5RmZm+vSVUk/q+hkKNmxmEnmoA&#13;&#10;H8gmEjr6POQ9PpR3NSCCzpmhaSnSZ6OEMsEhS/vqajeP3WPUlaZfctmLaanKDsKN4FOlAm34Qn8p&#13;&#10;z0sqjCqQy83gpnzR5gkylTc9Zjzhi3uX20lp3huQnao0Ku8BX8rHBInKPB8T9BoWSxZXqnhBKlG2&#13;&#10;mIBa4DEX+LK/4PkIek+pQp8SAE94PwWlBzxvqwxPQCME+dI+fRNW+Zzg+IhqURARRN+oQds5yhZb&#13;&#10;ABX0rONoWwHu93fGCP8uwoTnQsXykL+n5kiC3k2qedUoX6ViutFZQVVTS2BV4CqnZ9qp+Kj+FLd6&#13;&#10;q3FnkFaT9nKeKnFeNtOEhh6jKqbqnFcZmtTdeCPmuHyB8NS1POZ/8vQywUfYW+V5tLU8vwcC32SX&#13;&#10;BT/N83yt8jylTUwJHGac84So5uf7ackJ2ZtUnNep6q+1F+NaB6OtgEqVAGyhO5DaZQZyj+dwm+7g&#13;&#10;ejevgypW21/vKMM0ldsMn/drVICC5+WmHMI9nYqXx1CZ9hChazKEclNGKLV4x2QEbXh2dYLn2EkY&#13;&#10;hSLD8whtbBT6GP1F8UYRT9ZmYpyWdagsCQPFiVwXj578WPOltE4qua6sUKo32tWsMLTnhNHWhqOF&#13;&#10;tleDlNYkeKNKdlMqjaqtNtaDYSm3+vQQ4P/z/8TlzlpCMYC20cdSdVFUcrSUFRHnmDrSap41IMoL&#13;&#10;OE5FdwK5AQylvicJrRMmsqnYMgmzLF8Litk26Nkhp8jzO2ki1+84Crhdob9GjTmBgoBjVHinUMIo&#13;&#10;pb1VWsTfKCX4iv2PmM9hVocKelR+gl7kWbQQ4IrOFDeKIg8zEpOgN5rhRlaEopsucSwvCDMFgRgk&#13;&#10;9EZUnkewDTEmYlZT2a3AKBXeUNgSDIYtwnDYVwTjYlrgJVxOeytb+9Mg+M5tQZbPGaTT2rruXYPc&#13;&#10;QHfKTh9KXWfKUDdMlCbhVls+1VK+UXh3Bbw22kWV83D+gVF5VGFUQGpz95QK7GZNNC4x97lTl2hB&#13;&#10;L9Wd0PPFRK4/ZWqUNdiALK4sLV9wE1RX30rlGRj1Eni9hB/jGhUYLfOz/mI8HywmVKsMWK0PC1FB&#13;&#10;CXi9RXjYXYAFKjx9NOgere18Ww6tbbZJ51qyjM0VDGWFzVfW+MK8IhjUPEZley8JO1VW6FyeX7Yq&#13;&#10;MlSmpxFdjB2mDX5GRWoqP9S+kPs9m+qh9e00sLijh5/HnmfcI/TsFvMJ4afG27K52vcRwffYlAmq&#13;&#10;rLCBSobH5G++gR5TKdEX03zZ+XIaoEnxmWg2zYOk+BSq+JDSs6KT23cSbJ2EqbahHb/czW0UXQaQ&#13;&#10;zy5rG8FU6slWLsj78N3NATwl9B9zmwejhAuhpwbogp5e7tu0b7ek5noJseFWgq0Rd/jy3yZkbvfX&#13;&#10;4SaXX6ftnR2oZ9igx1QVFVJ3D6hqlc4TMvPc7yGvURZWSs2y6xa0H+u8uE7gM6qPoDbXpPI9Tqvy&#13;&#10;4T7/i3tUVgrZ33u8hyrXm1PxhiyuOV8pMQVBRqBda8nFDdMYPIeQZwZChSvwqizwRnc5Jrl8ikCc&#13;&#10;aCzEZCsVWWcVwU61SGV7rbUIl6kSb3fQuvNZV6uFhZ4qk4k+5HUuUC3O91RTURYyU6jErb4mFMa6&#13;&#10;ICOAL36EMxVaAKEVhEz/cwi7sA+eRzbB++hmOPFdc96/Hu5HNiPUYT9SfGgRw5xQFOGKkigPFEW6&#13;&#10;oCDCBYXhrlzugGLOlxFkpbSkZZG0rpwv4faZ/idREu5Gm5yPFI/zZpj6qmhHVFBFVcc6EqYBaM/w&#13;&#10;Q0OCl2lmVBVFO0uLWUQAFlIFmgg8g3weJ8+PACTMchjZBGEu5y3QUfHZwJdH0OXTAltxktAj+Ghr&#13;&#10;8wm8AkKtMOg4YcdzCiLcaGnLQ86gjFEh0IUrtaZrCOLqyHMGeK0Geu4YyfBEHwXSbGU0euPOYYrQ&#13;&#10;65UCzPTDjZIQ2tlNtLHLMSaVF78WVxLXYSphDRXfKoxHLsNY1BJcil6KS7EruX4VppLWasCB9Yg7&#13;&#10;vw7x59dbwfkkh50k+xmk+ZyG0+6VvFjerCh35HieIa0d0JcZDCk6WUTZRoFP0FPtqMrIHjHHll3T&#13;&#10;oJ/Pqcg0+MD1qkhMEHpzBno+BnqThN4oAThZEGG+jaHaWllbq4KC8OGL/t21LnxP0Nmh9wOtwutp&#13;&#10;vsAjJXg5WopXY5V4OaYhrGpoo/mbDJW5PVYBem+hGfFF4LtHMN8n+O625eIOz3O2OQO3m1Ix25SB&#13;&#10;WY0O08FtespsQ2Lp3Kk8VbEx2YhvZbWpPJ9dqsNrqj0pM4FKtcca7kqDJDzmvCoI7ptyKqamNrvU&#13;&#10;KID7VHoqy7pPFXCH6SNu91iqVHZWFpfTsscLNugt8CVc4Au4wJf6+XS3UTlSbyp3kq2VQpNdtayt&#13;&#10;FGCngZk9Xs30MO3Ey+leM6/1ihdXeqheVUGj4DSPrW2V2uEn0DylmlKB/lPZei5/ROAtEAYqe1PZ&#13;&#10;2C3eJym2O3zB7wwQdPpEAF/ya1J5BMO1VimkCrPsDgE4x7hDGAp8KoNT2ZkyhQcE8fygQEfrTUUn&#13;&#10;UEn1PSB0Vc74VCpVao7xhOt1PipOeK5yVgNuQZwA5D0QFKUQjU03xQOWxVzgPVaTlHkqy1mV7/L8&#13;&#10;BexZKtVbsq7NuVbNNjOPhwyVF6o8cJL29loXVSyv50pLMW0wAViTjZnWYl4/YU6oz/bqehowWZeB&#13;&#10;scpkjDMmq1IwWByP4RLa05JYjFQlo7ssEXN8jgeZydbnh+IK4XudKlgNofsq09FfmYbu0ni05kWZ&#13;&#10;aKaiq6CKS/U7hRRvwiLKEwVh7oSdB0pjvVEe68VlBGG0K0HozHUXURB6HgUhF1EcetE0b1HFQlGo&#13;&#10;G+f1+dWLpnZ1uCQOo5U8L55fd24kQ2V//nRxqsAgAE2Fh+DpgDJVNDBKaHuLQ86hIOgscgi1PP/T&#13;&#10;VG+nCbsTBByDis2EYEeoFwaeQrH2UdBKFwefNIArD6Wy5DHKqfTKVZ4XxmkqPMGuPPy0UXpVgmDI&#13;&#10;KdQnuNqg54bJfH8zKtOdqlhMZrrjEm2tRmjSt3BvlkVgMm4npmJX41LcegJtE4HHlPCbTlqPK3Gr&#13;&#10;MRm7HJcSVnP5OlzmupmUrYLeBiQwkt4Oh93I96Xv9z0NF0Ivy+ciaqLcCL3jqAg+z5PxxmxLNu5I&#13;&#10;OanJgb45y/ROVyFzuzJCwVIuandnvlw2UokbdTEEnB9u0d6OZnnyQjyo8gIwmutLpSfo1dNmUtnw&#13;&#10;RRbsTPAB/+56N741lrYb3xN4v+b868sNPK5VXmjV8AqW6qpmDUIge2tVpFTgfp8GNS3FXWNxLUDL&#13;&#10;it9pzzWVGQLe7eZM3G7J5LIcLNCaq9nNA4L7iSDKl+YFX6bXVEYvCBwNXirbvNBH2Oq3qUw1qrO+&#13;&#10;RrbQT0VDRWdqs5nrq+mJ6a1C6M32lvDlL6dlKuL9ov2nIn3AbeepKvQSqg/zPLdXudfsMI9B+El1&#13;&#10;qXzxlcoXGapNVajc7tkUX3pbSLEJWAKAgQBVkl29WaC01N8z+/4KAsMATss5re3MNNXhU6ooHccA&#13;&#10;VjZa8CCM7vapOQeVE8Gul32OKm6ewJobaaY1bKOyq6QVLKHtlf1VBUY1VR/hSBUoBSj4zTEVLOeH&#13;&#10;GjE/1oK50XY8vNzP8+o1x7tLK73AYxl1yfOTmhPQntquTWHOldeg6xEAnymogp/P8H5IDfN6TNmm&#13;&#10;VKqOwfuhMsAFXocqSu7SUqu/uCzsZULPAqUNnLyfd3keUzVZ6CxMRG9JMgZLUzBSoYqLPPQUJ+Fm&#13;&#10;VzUzhWYDwKmWIkzU52C8JoOWNxMjBJ96X4zUpmG0PgMD1akoS/DA//dff41nt6fwry/v4X96eR/z&#13;&#10;vM7KxED0lqWZwQi6yzLQUZhM6MWiJSsSTRkRqEsLRU1KKEpifZDhfxHxbseQ7HkS1YneqEnyfRPN&#13;&#10;tL+q5e3IDUNXTrBpHN5OmLWk+aKWVjDH/yjPPx63BPqOEnRkhaOBlrcxNRgdORHoylVwf9rmFsJR&#13;&#10;NbZ1iR6oojqtpBKsiKBKpBW27LBqY2lRqdoKCTZBzrKxKqujfQ08i2LCr5hWtpDqrpCQUyqVV0II&#13;&#10;loUQcopQTQuIJwm6E1SABF/oUdREnkdjvDtak3zQQWE0nuWL3mRXzNeQH8kXjXDSKE2jvL5p2tvR&#13;&#10;8M0YC1+LiegNVHMbcTluIyaj1+Jy7HpMxqyj2luBiahlnCb4OK/l7yRc3IhERorDpjfQS7ywk4Aj&#13;&#10;zQMuwHnPKmT7UenFuCGPuU5V6AUz1tVsCy2iLG1HroGeXmTTJY0W6BEfavNpRqoXM5DoeI2B3hih&#13;&#10;d5vQGxP0KFHt0Lv8J9B7IXvJUMXCdzf6CD4qvWvd+BWh9x1t5+upJiquOiqwJqPCpMbM4AayoRNq&#13;&#10;l1ZDBVVt1Jha+auywjQFMfArJmh4rp2W+rvTKstruxZC3ACROfHdLoGtiqqVSozX8pwvouz6Sx5f&#13;&#10;Su9ud4lpm2iW8bcfqnyqnyDgS31XL7ppxqMmPBW4Q+DeVgUKl1k13irD43nxnNQFa4wvxnh5Eq41&#13;&#10;5VoVIlQm9wW98RYDPdUgq4G2eekNmBR80Y2yIww5r3UCo9XMxpYy7MsNLAgEgUKQMLDQ8WypNa3f&#13;&#10;EGB78Pv5cR63leddZtpW9eXF0RYKeLShox08RwJrgLAbIyTGuwm9LtweaqGVqzPKb5Zxi5C70VfN&#13;&#10;VDZXirAFt4c7cH+yFy9uTeC3j2fxL68f4X/67hGeXxvmelVASG3Jtqo8UmWXVNaEvwBtyh0Zgrps&#13;&#10;rmyvBXiVAUoF8l7wOgzYBXXeF0FPMLunMkmGaoZlsW8xo7lGCExT7T1kpiUbrfaAjyf7cKW5BJ1U&#13;&#10;XGPVObjcVILJ5lICUhlWNa60luNqNy38YDOuUsnK+l7iNhONxZjurMYNgZvHeXh9EK8fzOB3L+7g&#13;&#10;X17N4w/PH+Cfn97H46vj+P2Ded6DHvif3w+3o9twYf8GOB/agcMbl+PgukVMv8bxLUtxYe86OB3a&#13;&#10;BPdjmxHnRcFBwHUWRBHEBGN2KIOQK4xBT5FVq9tZEImefCm4UPQw1GxluDKB96kB39/uN//9FV7v&#13;&#10;aE06BivS0FeaZIbCaswIRiuP1V0Qg96CaAPBjqxQtGYEoTHFz4zaXMP3X19wq4xwQinVZDHFTzFB&#13;&#10;pppYe81sUaDgdsIoxOLAczYwEoCEnNTejyGlp7CsbSVVnyoz9OFzNV1RtCb7oJPCaFSfjiX8BL3B&#13;&#10;2DO0u97o08grpk7Al1DbQuitwHDoGgwEr2K6CiNhVH4E31TcBlyJZyRswNWkLZhO2IKZxC14J8lx&#13;&#10;kw16my3oGQjuRJYH/XzgRaP0cgi9ujgPFNDuVlFGN8W50B5m4zZVkhr93utRb4giBl/y7jKjYKyP&#13;&#10;cdeagn+Vg92oj8MQT3iW9naqwI/Qo70tCLZBL/IN9FSRIJVnel9I3Ql6jF8RgGo28h0hJ4v5in+k&#13;&#10;oKdU/XRNz4xxWSLrI+GP1F5OFQuEnpqNqBnLA0LnIdWWUgHwPs9XlRp3aG3njfKjzVXbveYc3Gzi&#13;&#10;9bUQ6Kr0UGXIQA3BVkWFSftFWN3tLjAfFn8wVGWG0HqscqohKiIqnwVjb2kFCddZ5qxqE3iTcJun&#13;&#10;9X9AhfGAsLzPTOJabbIpS4l32o2oM9uR6nrQtM96QCDe5fGe8uUxNcl6kWn1nvIFfkbV9owvuinD&#13;&#10;o61TmZ4qKExlBNcrlcKzqz9ZYQuSVD82EJgKDcGA67SNwGG2174m2gm9S4RfBxVqKdIcdiH13B5U&#13;&#10;hLqjLikcA0VUMdXFuNJeT1B1Yn6kF/PjjEsDWJgawcNrE3jEeDF7Bb+6dx2/eXgHv396F//6/D7+&#13;&#10;uDDL+Vn88ek8nly/jOe3ruMHQuDVrSnCk6qMSktt8wS9h6YShlaVoXO0q1GjSG2KTpUdas5jKT5L&#13;&#10;/T21rRMITWUHLauOcc8Ar54ZExW22uwxVYPlx6qx5j0x7f/G202Tk8qwC6iLdKP9o0WtKSAcpVQJ&#13;&#10;+5EePJkex6sb03h95xpezd7Cbx7cxR+fPcLvnyzg//rtM/yBcPvV/Rv49u51/PHFQ07ftqD3+in+&#13;&#10;+aW2e4inV4dQlxmMLAIimcooOeAMEn2OI5mWMTPsHHKjHFBKcVGdGYDmwnD0VSRgmLAarkrDSHU6&#13;&#10;Jmipx6kmJxhDFckGZON1tuXVyVyexGsrx788vIo/3L+K726OmbLTmz0VmGVGpLLJK80F/B8zCcAU&#13;&#10;A7xWKsYWAlDAHyhNwEBJPHoI1S51q0vneagNX4InqgS/KBeU8dlVRYil9KjqeB2yw6W0saW02CUE&#13;&#10;nNaX0trqGyKWnVVlhRojnydEL6BWEeOEeqrK+riLTJ3QEOdM6PmiO80Tl3LIijQP3K6IxESqo6kD&#13;&#10;6KN6Hc30w9WiIAO9S9HrqfC2YiJmI9UclV7cJqP6TBojBbiBNncT7e022t6deCdKzVTOrkOsyvWM&#13;&#10;yltP6O1AttdJ5ASeh8OOZcj2cSDpPZDrQ28ezBOLcCb08jDbRiio0S+tm15wU5ur2izebDXFUNmY&#13;&#10;gd44c/t6kpqy9HZNLKZyfdCf5EK/Tuhle+FycTjBQUVIcH0700lVQ4ur9njXqfBuDdDW9lNNqcFy&#13;&#10;gwHea6Y6rv3jQC8FPiow9QBRY2g1KXlmKjTUO4SKispM6swAjw/6AyotFTrLikuxzatWV0qM9lcD&#13;&#10;od4g/K43KzJww6RZmG2XdS81FSYLvVS0hPxNA0WqR1rUe1RE1wjLKT14VRkYKY1DV5Y60QeZD7kM&#13;&#10;FUagLzsEY8WxmKlOwfW6VNxuysQtNeZty8BMYyYGCgMwkBeIZ4TZgxnV2hJwtH1Sak/sQGNq1eJa&#13;&#10;4FNTFr30gpY9tJ0g8aN95XGYmhpewVKqiKl9G+tYb1nkK9347fykgd5cXxHSnXehgi9nLW1Wfbyf&#13;&#10;SVtSozDZUI6uvFT0FadiukPWdADX2pupAHvx6OoUnly7TEj0U50N4Yf7c/hBwFu4hV8/uUsAPMY/&#13;&#10;v3qCf3n5FN/fm6PSG8UDqtenhPy9kRYq3bY3jZCl/NT8wyi/N5UtAjptK1NV0lhNWGhhqRQFywfa&#13;&#10;Z0Rf5mskRAV3wZ7bEvSmzFAVHqo4Gak31lYWWL/z8FKnaadXQQUzmKvvXxAsZVm0h3kEDv/vwU4C&#13;&#10;oxPXumXvO/Hr+Wt4fHkEj6+M4umNy/jj8wX87vE8bexT/Ou3r/Ev3z3Hv373En/4/gX+8KuX+P23&#13;&#10;z/G7pw/x/dxljFYkmbZ6fWVUayXRjAh0813oKuAzUxSK/rJIDFcn0EJn40pLPu10IW60l+A6n0UV&#13;&#10;l9zmM3iDz+wNZr6myYxaTdDlfHe9E3+8P4bvb43wv+RzxPuhhttq6qOeLPd47XdUS91ZRvCpOU42&#13;&#10;VW06AZjO341FDwHYlRNO1RdrxghUGeAA4der9oJc3pzqjyYqwJo4d1RGO6Is4gLdwBmrTI8W12qH&#13;&#10;J+gJeFSEKhtklBrwnTPt8irDlZ5DVYQ1r94YNVEXqfKcGM5oSfJCG6E/meePgXQvzPM+9FPpye72&#13;&#10;q51ehh+m8wNpZXca0E1Ercc4La5s7oRpq7faNE4ep+KbIBQFP0FwKn4z3kl02oxEpy1IcKTSc96C&#13;&#10;FNdtyHTbhzz/M2Zkh4vbliLT+yIqmevleEuKktK8kDm+4LMqh1IbuD4NPsA/gsBQA2B9g1Uf9RH0&#13;&#10;1OhYQ8bfrI2kJHXFLKF3mbK0P9mJ0AvCcAYvrDDEQO+VakpNrSktrpqK3KBFuDlIm9tjyuqk7F5L&#13;&#10;1U3wuFRzr3jsVyozJOxMrS1hp5rbp4wng5V4MqDyRdWoUekReg/ULOQN8AiqHlle2tBugavIlElK&#13;&#10;9d3iQyQVd5NQv8kH7lZrrglVduiTk9pWvTtUA3yjnjlvQThzKFd0MpccLIzH5aoC2sEw5mKOKPI9&#13;&#10;SYV8hOudke/5DUr9j6E13gUDOaEEXDiG8kIxTMuy0N+I21TPEyWabsEPVEePx9VWzapkELSMRZXq&#13;&#10;I7x+onpsYQHOts1b62RTLTgKfHbI2dQeQWKpw7egyd/8zfyUKSO7w4zCfO2LVqUhIQB1KSHoyKMK&#13;&#10;KNNHbypwpbMON4faMTvRh3tTqvEdw7Nrl/By7jpe3b2F7x7O4yVh993jBfz62WP88PwxfvvqKeMZ&#13;&#10;fv8dQUAIfH//Fp5fpTKc7jfDWd0bIYQmugggWmHBi1BT17K7fFHv8+VV3B2UVW02kFPcp8LW/N0h&#13;&#10;1cBS0XH+HkGp7mj3RnmNtO3q0fGAkFSZoXp2mLI/huyvoHqXv/vsSh9BX2sUS09WNAbLMqii8jBB&#13;&#10;pXetrwWzw124f5lK9iozhdmb+O7eDSrV2/jNkzv49fMn+M23D/GbV4/wW17bb7/TNb7EP3/3Pf74&#13;&#10;/WvGt/gD5//48gm+n5/G5YZMXG3MwNW2HNzge3ONmeBMAzOQ+hRcqUthRpiBKw1cz8z1Wlu+2Wa2&#13;&#10;uxhzynRHqwj3Gv5XDXw/OvDr20P43Z1RxgQzLP13/bxnuh81/A+rKByY8cxN4Lu5Mby+MWCuWbXW&#13;&#10;RvHSfVynI5lqovWtTsMgVV5PfjQ6syLRkanKjlBT8TFcmmhAPVgWjz41olYXunQ/NCZ7mbK/8ggH&#13;&#10;0+zE6nGhhsiaptUVBEMEQSo+LjOVGqFqlHyOyk/gu2DC9MiIdaPSc0NTvAc6U3wxlumFPtrbW+XM&#13;&#10;GKJP4lJugGnbO0QQ3igKxJW4nVR5G4x1vWwLWdpJVWwwvRTLlLCbjKMKjKfai9+Kd1LddiHNfTfS&#13;&#10;mKa47jCR5bYfeX5nqPTOwZn2NtPrIi/GDdne9OGhF1AZdBp32/Mwx1xmnjmOQt25VDEgxST4vPmK&#13;&#10;GaEk6N1pijcXIOhN51OyJjnhkr6QRtU3nkt1I6VH6KnHxcsrVs+I7/nnqCxPZXYqx7OX4X0rtcdl&#13;&#10;SgU+AU9dw0y7PKk5KrIHPCd1RTM2VjWnJtXHg8qMzbSHgKd0jpCzx83OfGgEaF3T7dZ8WlM+lFR7&#13;&#10;t2lTHw3XEH7MdWsSMU+FNteSitZUH+Qzg2hIj0JNvC+VkCeSnQ8g6tRGxJ/ZgdgzW0xtVvxpfW7z&#13;&#10;AKpCL6KbVqInW+ovzPRjrE8JMgNKTlUlY05fDisKxlhlNnP0OmM37dAzMHsDvR9BZcJAzVJsVqpl&#13;&#10;7VQ1jVQ+apYh0KlBslSeVTZm7WMpRy2X5X1ASPxwewKP+eLcodrU0FclQefMtalXTlt+PPoJ9uHG&#13;&#10;ckx2NuLacCdmJ4cxNzWKhWvTeDp7Ay8JvNe0da9pXb+j/fsV1c2vHj/AbwgGC3pPCQdC4TWVD9MH&#13;&#10;V4bw6MoAHk5aSk/QUvme6UMrcNmbAJkGz0qpLAk+Qe7+EIE3TPAxvWcDnuLOINWYYqDeKick7JRK&#13;&#10;Qd7l8ay+u00GAA947XeGeG8u06Zz+yq+fK2ZEVR46eiqLEJ8oD8qMrNQn5eD+ckp3L9+A49v3cWL&#13;&#10;e3fx7cNHeP1YQCf0Xn+HH169xq+//R735x7i169+jaHuAdy6cpPrLdj/5tECfiD0puvpJBrSTd/v&#13;&#10;m01ZuFqXhpmqJFytTsK12hTc4LJZNdhWk6oxigiVW0+3Usl14bdzw/j9PQLu7gR+TZB9d2OIyryb&#13;&#10;iq8co3WEJzPouxQD3xOG//xwGv/ygDZ34TJ+NTuGb28OM2PsNv+/+c+Z8Un1qvnQLQJQ7S+vUVVO&#13;&#10;N+RhvJKWuoSwK0+ig0nDaGUyhsr5LtOtqCZ4oCgSXbnWQLetab60wb5oSvagM3RCVZQTqqOVOpIf&#13;&#10;YgiDoknQk821FJ96iKhHxlmj9OpjXAz8FO3JnmSGB3roCm+WhaM/7oyxt4OpXJbghKsFfriRsg8z&#13;&#10;iRtxPXkHriZvx9WU7biWvBUzyVtoZTebdCZ5G2aStuFK4hZM0uK+k8xcPMV1J5JdtlPxbUWy0zZk&#13;&#10;uFLpEXp5wRfgune1qb2V0sv0PInKUF4ILe5dymypvLsGesW0f2qrl0Prpw8CSXXVmIoM09NitBLz&#13;&#10;LYlmHL3Z2lhcUZkeoSelN5HrjQmmauemxsivp1WeR+Dxj/3uOhWeyu0mZWWp8IytVc2tRlSmKrzU&#13;&#10;bIMrczxVWgxaFtZqjFyE+4Ky1Jux3VJxaluoigqmfCju8IGaa1dPDev8Zwm1WeWorXkEHuEn4LXk&#13;&#10;MKXFZS58m8pP5XmDpdF8KS6YYa27aWFrkyn1U8IxWFuBjpIMlNL+hZ7dab5+H3x4Pfz2r6JaOoiA&#13;&#10;vSsRd3Ibcj2PocD3DCrCXdEY54PrLUW42luBkSreo8p43p8w9CadRgdz2oGyVDzgS6+eGsbi2sIO&#13;&#10;PKPgBDgDLKtg315mZ7evD3iPBDtrmVI17bAqBUxwncrOrP0sm/j9LUJspI1qrhhZHgf4UDqiNiEQ&#13;&#10;jSlh6ChIQk9FLtdVYYrQmxki9CaGME8FdG/mMh7euGoD3x28un8Xrx7cxw9PH+E3zx7hhxcP8dvX&#13;&#10;Lwi85wTEC/zzty/x3f1Z3JkaxN1L3TzXDsyaPrE1uM30NlWX4lavelWoPEop1QnX3VVzl6EGLBB0&#13;&#10;9/rV5bCOyoX72vaf5/wst53lviZVzTOBqVCzlNumu1q1VSlC+3t3jPCb7MJtZjSl4Q5ozQhHX2kq&#13;&#10;+uvK0VhZhfT4VBRkZKOysBQJUXEY7OhHU0UDbk7dREl+Be7NPUBhbhmKOf1g4SV6uiYwPXkbt67e&#13;&#10;RH/nIJ495H2gsv3Ng3v4zdw0LpUl4Arjan06bjRmE4DZuF6Xjpv12Xy/9M2ZIsx3V1L51+HRkJo3&#13;&#10;0aKqyQ9DXSB/uDVk/itVnt2mYpsdrKKqrTXlnb++M07YXcO/PLzJuIXf371MhdePJ9M9/M8JO+73&#13;&#10;UC0RmKqsU02HpJB1TwTOG2rE3WyBT42orzYpzcJweYKJ0cokZgiCYTyGSmMxqM9gFkbRvdAJ0P42&#13;&#10;J7gRfC6oFcQY5VRy6gJXEWYDXYRSwY6hxsm2PrjVkecJvAsoDT6FtkRXMsMaNv52RQSGkxwxnu1n&#13;&#10;urD28PhTOb4E3i5MU8GpgmI6aSvBtw3XU3YQdNvNvEA3TeApBL/p1O14J+rsOkSf24Coc5sRc3YT&#13;&#10;YpkmOOxEjpQeZarzvtVI8TiD8khnZLmf4EleQB1fAI1Kco9QuUeA3CVIBDzZP3W7MpUHBJBC0HtF&#13;&#10;GX6nMZH21hM3KmIIuwBCzxlTeYG4lOPJedpbU5GhfrWEniowaGmtMjvur5GUJ2Rruc24pSAFOsvS&#13;&#10;VlkVFabcjsAj9O6pI7tqaXVu3QKfmqkw2u21tFkmbqlMTdGcab7CdZNW4nYjLW2j5lNxvT6VuW8S&#13;&#10;pqnqrtam4Tpz5VnVUo/UYbI5CZPlYeih1G5I80NPSSpfpk5cH2xFS14iSmJ8EOO0B977VsJ9x9cI&#13;&#10;OLgablv1tbk1nF+EwEOrEHRkHSKPb2WO3oj/3//2v6GRAI2/sAkNzOGaUrxMA9hLtTmYbqJ6JpQ0&#13;&#10;6osqazR8vnp0aDgmvQTqP/tYisWATRBTqJzLKv9Suzh1tVI5ltXdjNM8jmCo6Qf8j0wDX5VvKZip&#13;&#10;fHtrEJebi/hAJyPVYTfKwhxQHR9AK6PeAfHoKM7GSG0lJjsaMd3XgVvDvbg7NYS702NYuH4JT25N&#13;&#10;4/n8VULvNp4v3ML3j+8Zpff9syf41QvFY/zu9VOqvCd4evcmboxTpRCy6qEhq6UBLW6rOQ8zgzk1&#13;&#10;ctb3V0yD6BLc7CjmS1nI+RIzeIDSuV5t/+M2VhRzXutVa67jEJYKAvAOQWgBktDji6+mOnNUmA95&#13;&#10;/t/dnEQelXsLlbv+197aEng5O2JiYBgxkZHo7ujAQF8fiovKMHvzDlKTs/D06a/Q1NSFgvwidHb0&#13;&#10;YvbOI7R39ODhwn08mL+NhdvXjbX97UsqQiq9FzfHeR/VT9afNjIYrbRyDQlqJqKRT5yZwbiZtnMt&#13;&#10;GUHozI1Af3ECpqj+LvFZnNazSUci6yrLrrac31HR/Xp+HL+5dxl/eHgVv1u4il8b0I1y/SCVfDcz&#13;&#10;S2aQVLkPVVTA+2pGOx+oxY2+OswxYzWqmHGrh5lBDzMGW4Zxl9BV28urLYWm6+HluizTJ3m41GqP&#13;&#10;OFqWhHEBkLZ4qCACAzlBfC/80JkeYMrmaqj4ygi1Uqq5EgKuhGlZ+GmUM60IIVtCTqKcdrgy9JSB&#13;&#10;YTUVX3HwCXQku5IPvmZUldmKaPQnOhCCfuhLdCNLvHAlzw8zCYRewgZcoapTzCQyZUjlXU5QGR5t&#13;&#10;LcF32QbAqUTa24hTa2Di5GqEn1iFyJNrEHduK/L8zyKP0PM8uA6pHjpJJ2S4HacnP4fGKFfTCPmu&#13;&#10;lJQpx7PavdmbrQg+sptSfCrTE/TmGuIxmuFjxsWaKgg0Sm8qL4DyVQ0Og01DYPWx1Xh5apOn5idW&#13;&#10;c5dqG+zUY4OgM6rOKr97bOCqph+0tPzNB6afq0Z7UTcztR3MYW6ZS/VG0FG9zbZYcUtDSxFs1wm5&#13;&#10;m42yFam4RsDN0FZcrUrBdHUiLlfThtfEY6Y2nuuSmKbgFo/xguppbrAJv+JDdqebIKwPwZWKIAIz&#13;&#10;Gdcac6jM4ggGf8Q47KDS+wphx76Gx/Zfwmv3h7iw4R/gvOVdOG1+F957PkXgwSUIP7IYkYd3Y7Cg&#13;&#10;EP25oWiilJ9qzMcgbVV3IR+ismTCL890A5Nae0pYabgoAV811OrD+2hUAxg00JZaYQedgZ1RQvW2&#13;&#10;sNrbLQzXGbWgwQcU96nI1Tf2PmH+kNAR+NTbpCc3nA/kWaQ57UJRwBm+kL6oS+SLmpeM5tw0dFaU&#13;&#10;Y7y5CTOE3rXBAcxfotKbnsLCjRk84Uv+cv4mXt2bpwW8h1eP7uH1E6m95/j1C1rbl7S5r58Zm/v6&#13;&#10;4R18SzA+uj6O27RyGm1ljsC7Q6t1h7CyAKjub3bgFRm42UPgU1zn8hu29ep1Yd/W7PcGgDqeRlrh&#13;&#10;C217qc1gBlR4L+auUHXexcsbl3m959BK6PWW0t4y40lPiEBqXCRKCmhHp8eRlhyPtmbey/lZ3Lh6&#13;&#10;FbXVVXhAJXeZFv/Rw3l8T9v+Pa3sD7y+331PG0+F94dvX+CP3z7Drwn/V/ytYT5vw1VxVPhUS3wv&#13;&#10;9PGn3tJQqstQDFZFYkwDZ3YwA+6j4uP//Xy6Bd9ea8Nvbvfgh9l+gu0SfkvI/Y629bcPZvDD/St4&#13;&#10;PTeBV7KvM/14fKUHj6d68WSK8FXFkCn/VBMggo/PgXqpzPH+KQOROp6lor7JVMpaRQPqfmhqvKUC&#13;&#10;BUaq5zkBkf+H+iNfbshippyBSdrpieo0jJcnY4Iq8BKV3wSV34g+gK6BE9QXOMnDjPZSFe1AxSd1&#13;&#10;R4urAQeCT5MpFvQUVbK8VIWlIafRluSGiRw/tMc74nZ5FIaSVWvrQ5XnjKFUb0wXBuJG6l4qOwqH&#13;&#10;9J24mbEL16T2UqTqthJ8srZKtxoACoYCH5Xeeqq79Yg/Z42wEsM0/sJ2FPjQ3hJ83oc2IM1T/fRc&#13;&#10;Cb0TKA44Tei5UEXxj7A19FWD33um9tOyklJ4UmB6MV+M1xFcdbjTnIKxDF/M8k++XBj0BnrjWR6m&#13;&#10;+llK7lvKcg0jpY//mD6xo1V4Oaa2fmoqokEEKg1MzdBOpoJCFRMqqyu1NZeh3RbwCLu7UnXtWbjd&#13;&#10;koWbTemEmywEc8jGFEKMgGJcrUthJBNuBJ0BXIKZvka7MV3DB65KKo8WpJpB63md9uP11X4q0QG8&#13;&#10;vtZvCpCfjpTj5WA+ng3m4GkvFWRdLKbKwjFVFYvuHCfURu9HmssSZLutooJejHjHJYhzWIlEp43I&#13;&#10;8FSF0TcoDz2BZkr2/nxaZD4o7QUx6C5KQGceczfm8NNN+UZ9PWbG8ITQM0Gbb9SebD0Vn4HXCIFl&#13;&#10;1JtqLqXsrHZuBoCmd4INhMOEoy0sABJ4TM1oJ7RJC1QQ6v7XleaNQq99yHDZhUL/03xgNfxQGFrz&#13;&#10;k5CZEIkLp/hcZORhsLUNvfUtuNQ9hL6Wbgx2UulcnsG1sXHMzdzBQPsgXjx4ic6WPtSUNOLXhIEB&#13;&#10;noHeM/zm+SN8/3AO385Pm3K8290EUydhplr1XmZitKJqTKy2dVJwGiXlKl+6a2+BTZAz0KMts4+k&#13;&#10;omXazqQqp2Kq2s8b7QRoR5mJ6x2lMM2Drgzge0L6uwWqMEK7LtYL7RmqUU3FcE0uRlqrcHWgHbfG&#13;&#10;ejBHRbtwbRIPb83gGVXcq4W7eP1ggVBfoI1fwG9ePMIfVFb5ktdH+/47VdjY4ndUuL96QCjOz+A7&#13;&#10;2tNfzY7gV3NUaXPD+OH2oMls1KdbLRZ+mBvBD3cm8MP8JL6bvYRvZyfw69tj+LUq+Gb68FRtMWdG&#13;&#10;ee59BFw3Hl3uwYMppYouLFxqx8NLTG3PwUPa97tDLSbuD9ZTwdWaVglz3cwUlHGoOICZ5F1mmlY7&#13;&#10;TA3RpTJRQk/bD6u3CsEo8FEhzzKDUhdL9dCZbs4zo+zc4r2/3cb/piGTTigelxhTFQkYKYvFQEGY&#13;&#10;adHQQpVWFeWIMqq+MkKvOIhcCbIaKlfJ4kZcNNa3Luo8BZG/GWX9Rkk4RlIJwWx/dBN6Ixn+psnK&#13;&#10;7YwDuJm+HddoWxVXCbjpJAFu45v0ctw6XIlfj8u2io13Ehw2IdFxsynLS3LciiSnrUikSsn3OW16&#13;&#10;ZAQc0ctJKRrhiFTXQygNOoeWWA9T5mAqLgi9h33Fpm/rXDvnaXUfqeDVVC5UWkrvUh3uNiVjNMsH&#13;&#10;87VxuFIUSInqiMlsfQvXE0NpPqZRsdrmfTfdgceE3BPC5BmVjGVhrWMJdlJ2lpWtMArPgh4VJmGn&#13;&#10;8ro5W3u7m80ZuEXQScFdb0h7k97gsptNXMf1Kjz+MTK4Ls0GQVrXivg3MV4azYgh+NLw/HI7vlPD&#13;&#10;U0FvRg2He027uZd8qJ7wfB8MqfkOlS/PZ763EDMNsZisYm7H69T0XGe6GU/u/kApHg5TqXTno6+A&#13;&#10;NipPQ4uHo7cwGp35EdA3VNuzuZwAnG7Ko8pTobPV7ELlcLKz6r+rfrxmwFEqNdN3l/DTIK6Pufyp&#13;&#10;wDiu8j7upwEGuJ9ViWE1f3nMl0Df+dBwUg+o7tRZXt3MNDLJt1fa0RzniGL3nUg5v5mZ4AlURnmg&#13;&#10;LjUczQVJyEmOQnxMBMKCYtFR346snAr4eIejqKgc3V0jKCisxNjYNNKzijB1+QZGBsfR2zWM5rpW&#13;&#10;fE97+zsqHwt8T/HqwRx+S1D86tEt3NOLRZWnEU5mmbFq+KqbAlVb8RvYCWDXBT1arRutWs95/u+q&#13;&#10;3bzJ0IjegqRRgEylBk2fWwLyJqFoV4zqOyzwafzAZ9N9tLYjeHzzOh5dGUFxyHm0pYWjvzQVI4Te&#13;&#10;RHMlpnuacGuokzZ+AA+vXcKjmStUsrP47uE9vKRC/NXjBfzqyUNC/AFhzut79S2hR9Cpucp3r4y9&#13;&#10;lcL9/v4dfHdnmgpMDcF7+dwP4Dmh++JKP8HUwaASU+2ymvAQZo8JsseTvaZG+7H6U4/zv1P3xcE6&#13;&#10;/n9WlzvTi0VltfyvHzLVdqq40bRqr3VfVcN9hyCThVVFkD7Qf1+VQlLWVG/zVNU3qIBVpinYzVMV&#13;&#10;muBvqCbYVAypZ81gLe7zN81IMlTJqlhSJch9e7kjLfOsysTV3bND/yPveVsurjXl4Ep9JsbKqWrp&#13;&#10;7uqp/Mojz6Io8DjjGEpoaavCzxJ2GvqKKjDgCMZy/dAWfR7XiqiAExzMx4E6450wkEZ7m++Hm5mH&#13;&#10;cC15C2MzobcV19Oo8tKo9tIIQKo8A7+EjaZGdyZxEybj1+GdREIv4SLB57DFioubTTe0Ar/zyPU9&#13;&#10;i7BT25HldY721hlpbt+Ybib1EU6Yk1Uk9O53F5paUmvQASosWt6Hg7S3Unq0otbIKcw9mlMJPW/c&#13;&#10;raHSKwpAb8JFTFD5TWRr+BhvwrEB3xF66oSvLmaPB0up8Ag8tbtjGHUn4KmygmGan6iXhbpudavW&#13;&#10;lbaVNvY2z0kAE+Ck7qTmBDMzT8UnIN5qyTTnqsbHs625BnrG3tbSSlYlYKpSOVQsxkqiMEgQDeTR&#13;&#10;dmQFYbwkgTmmmnlY7cPu0i6admJUUA/VlIIKSePPzWtUlQGN71ZhpjUy8KU6ArejiA+almkbjVNX&#13;&#10;jhtdRegoUA1YOLoJPo2hZsZSy4s0Le47Cb+pRkLvkmpurdpb0090QmPgUdURbgsGeD+GgKfhrjTm&#13;&#10;35MJq5ZXAxaox8XTK3yRJqkACEDTrm2cuTrtsfrS3htg7m1AUWngXh/rgCy3bUi7uBFF+vpXhLNR&#13;&#10;em35CShJiUZ1UTY8XB3RVluF8NAQBAYEo72tFSVFJSgrpvKevY2a6gqUlhRh4e4crk1N4cblCVOu&#13;&#10;p5f/B6qeX1Plqab3d88eUu3dovpsssrcCCspENncm21Udy2FuNKYg6n6LJNqaKhpFfwTfrcIMPVp&#13;&#10;Nl/n4722j50nZSjAGcvLmNGoKlQkVxiWMmGm1MIMk0pGSuhGH397YgzX+9qgDvft6REYoL0drS3A&#13;&#10;pZYqzBB6N4e7cOfSEB4QeA9pa7vqGzDRywxw4RGDao+K7/m9u3g4O49LQ9OYGZ8h+F7jD69eMqj+&#13;&#10;CPwfHtzFt7S3gtF99RJR6Pmhurqjmmr+L+rep/UabEIAFMDUu8QaR7DODHIwz/sjtWYp+TaCSYOu&#13;&#10;thNIamStXihUa6ql5rSOZwDG1AzASjgu8PmRA9Azeau3hJkNMxnes/t8DqS4FXME3h37fjyOBnu4&#13;&#10;z2fmDs9ZgzMo1O5Pg0E8E6DH+X4wA5Vt1mhEau3wzFZBpnus7osa8eYq1eBkfQoGisPQke6DGoKt&#13;&#10;JPg4NMRUVdg5VFIBFnoexHieKi6cca04FMOprhhM90Rvihu6E90M9ObzjmM2czduCXIpWwg1Kjoq&#13;&#10;vGnV2iapbG8T042YEfio+KbiVlp9b+PObUA8c/P485tMJF7chWL/iyjwP4+oM7uQ6XGW9tbJjK9V&#13;&#10;5H8KdeEOuNWUa1TVfSqaewSfejRoLL17PVQwgxotl9BTza2BHq2TUXreRulNlwSiJ/4iLmX5EXpe&#13;&#10;lKq+BBtt8GXeMILu+bjVBu8Z91et7hOVX0nlmbCDT42ONYApAUNFdYeK6XZHLqV1toGaKiduE37X&#13;&#10;CLwbhN11pc3pXGepwBtSdjaVd70xE1dqEs0HricrYgk8lUfQahaEojc7EN0ZAehI9UF/TjhzOv7R&#13;&#10;zC2tNlBW+YiGi9K3QWTD7vQyp+xSQbwslFWOdIsxUU173aGCd73M1gAE+k7wDVq4zkJBj9JfsMsJ&#13;&#10;JfhCOa8hhdQXMhATlVl4pFzcdJNSTm6rbWU8Vcr5RyrrU0UGgaieGk/UDs+0ydP2emD5Uo2qsoIv&#13;&#10;iAE0M6IBXUu1sScWXIpwlTBQYfUTbqeatMrgw4TeVhRT6ZWHaujyMMI5Ab3FueivLsZYazUmu+ow&#13;&#10;PdyNm5dGcHt6APO0fvduXMbT+Wu0tbOMebygff3u8Tx+INx+IOisUDOPh3i9MIvfKb13nWqT50il&#13;&#10;oF4tgpcK02/xJVG5k0ZGuc5M6oZq2JulHAi95hyr0oKWWOPmzWokGAWnld7idd2g0pD1nSb0ZHEv&#13;&#10;M8O+THBO1xGeTQWmqYtg2C/ANdeZD9sXBZ9FWyrVRTGfW0Jvkvb2Snczrg53oq+1GSnRybg5Mf3/&#13;&#10;r+o9n+u40jRPxcZGbMTsRuzO9FR3V1XLUBIpeu8A0HtvQQAkPAjvQQMQ3ntvaEAYwhDeOwIkQNB7&#13;&#10;UaIory6r6pre2Yj9sv/As783QWl6Prxx8ua9N2+ac37v85w8ea7qr7YoJ6NEXU192Nu/qOX6TdWV&#13;&#10;X9YP3/1RlZXNJIFB/e1P3wN54vtvHSv/5zcvHeh9e29g7jrN2PChdiBkw3Swn8RL9slZJsna88gv&#13;&#10;qWPOTDIAxSyl849xdiNngOO0YTyoLIOaAdMgZ1D7CkB9yfV/c5cScP6i3J6bVbUxjFxje/0F23xp&#13;&#10;d36H7dzZ/94gJvhd58kYtvE1itOS+yvrejClx/Wx37O69BUJ9Rts9tf3sNF8xukzZF/fWN8wifQr&#13;&#10;6tlX/JYzMJr9t7kG7cbRL10w9nexr3Bs92ifY5eT1ZJ5Vs4jaqi+6siDmqk7rz6S72zVeQ3BjJHC&#13;&#10;CHVnWBmpe9Vxel52Qi9K9+sxCu+RKbwClF4+sMuxR8+AH+ru3juLey9zs6YzXPRepv9mpx/P/s8z&#13;&#10;izAAZvvvQW76qzLOR/khx1UW7ad650bGcdXEeelGUqCek2FtCIgBz/r0bNyeDQuxCUXt388MTs7Y&#13;&#10;u9v2RAYXpRVfXxIJ9LJ0//IFjRWEONCzGxm3gJ7NkPKTPWFgk3TyHWeGFhqyMwOxKRfUns2RZ2GP&#13;&#10;lzmTCXCy7G8oLWx+vJfYIRtn99QGFb8bW2dge9BqNreESp7jWNd7qL97zXbDIl8z9TnvIld3rO+h&#13;&#10;Ns25oWBPURjsOnMi1ZUdrra0s+rJieNCWdZr0RMa46PuK6iMq84swfdRHdP20Dlwu9NYqNtsb+qa&#13;&#10;3dnKdv4ycuxyFvAq0GxzsfPZRwYXu4liA5IbczVal6KRGuyUDVepuqjBigvqzIt0ZpO9VZuB+r0p&#13;&#10;+39fsw9WvuF8vbH+ODLtm3G7+TCn+Ox/H+xZYWcKeMLmp7P54sx62J1Km1/O7lw+68XKsP+PsI33&#13;&#10;UJIzN0p0p6lIk/aw/JVszk+xczftWgLX/+x+VUW76+qFUDVmc07KMzR4rVRjTXWa7moCBm16PNav&#13;&#10;57dH9WpmVG8fz+q7Zw/0zfNH+uGLF/pX4g9vv9CfvvkC6L3VXy1o/E4AwX+zfjDip5ezjupy+h4B&#13;&#10;tE0KarOzvBgyeGFFsaZPe+yc09hJKC/MqlIPn/HaLLBZtOd9doPCjs+SD9Dk808A3iNssM34bEMv&#13;&#10;Zjn/dxqs452GVpvD9avVYHma2vIS1F6ere6aQpRHBAnHnpDI13hTle440GvXw1v9qLdxFRVWqqt9&#13;&#10;UOVVjbpwIUdtrf2anX6m+mvNunq1SX/46Se1t7fqwd27+qsB74fv9PcfiW+B+6tn+vPnD/WHxxNO&#13;&#10;H/FP94f044NB/fRwhHKUctwJm4ThrUHHkp0pPhKcM+aS625zG9rEFjZj9Ockrlc2u4+pLoMj19oe&#13;&#10;t3PGNPLamXmac2qlTd1l6sxml35KYnhEwnhlMwEBqTnnYH81YOrTxjneAHAkRrb9bJDP29Afvme/&#13;&#10;Ye7hR0D3B/bbBsPbY3z2uJ+5Hts/q49zMy3hSICewdDGUNpfAVhYvbTkawOkv55qI1HbkCx+f6KB&#13;&#10;pFaiXsRQwyUPZxxvf4a/HtReUH+6r8aLo50hKzbzykxljB6XHNXjot1AbztKD1UH8O7nWV/eljng&#13;&#10;2Z1dm2EF4Nkg5jvpQC/Nz0Vpfm5K8dmglDMblXp6o9K9t6kqwdcZl1ca6amK+CBdSwoCeidUEX1K&#13;&#10;jRf99dxRetaHh6UlXvfMPaxvdvetI2ttqvi5ee5+uMXFuZGusaJwvcDe3qs5r9H8YOeRksniSI0j&#13;&#10;Vz8na78BXF9i9+wmiY2je028ILPbkwo2E4r10T1FtT2zaC3QU+TxQ6zo4way7vU8PQI09h+6M1hT&#13;&#10;e7JhqjZZU1VJmqi4qPGyCxovP6+xsgQNYacHiaHCWPXnRQGzcHVkhqs1LUTNyYHO1DeXEzxUHXNC&#13;&#10;ZWGHVBa8X2UhB3Q57jQWl8x/LU+jtSkaQpnZ9N8DbL+/9KLzjGJ/OZa05IL6SlCIhJV99reIfG64&#13;&#10;ArBVJGuU5fGaVOxzhibq0jSG0pu4TAn4rK9jsILsVmL/ixvOhQ9UV26CHjQCyhaUa3OZHjSV8Brr&#13;&#10;/q58CGTv1edpluOfvpypyep0IkNjNGSL0fJ0jdifTpekqLfwAqr1vDptlo2MWDUlR+jq+bOqSwhU&#13;&#10;ZfRpFYWcUFHoSSDnocYkH7Ume6vYf6dqYk9RB4KBXpxulqar32YHaazSrdZ6zfS16MGojdUb0svp&#13;&#10;cb1G6X399L6+efFE333xUt870HutP3z9hWyQ8p++Re2g8v4M/H7+7msAeV9//QZb+OS2Jq/lo97n&#13;&#10;EtprktnzzmpHmT/k2B80k7gaS0hQhbpDEpkGzlMkhMnadBLDXIzZo1NV6aj0TA1VpKLOUzRchpIu&#13;&#10;4Jrkc9zsf1taJNc5DNcS4AzDqog6o17Wt3D9W/L4TEkqdSBIHfkpGqwu1GhzhW53NWhmsEMPJnr1&#13;&#10;9M6QutpIHo9mNTbQo9mpCX39xSs9eTijrz9/pu9taA7H+Zfv3uhv33+j/wbw/h0r//OXpvAe60+v&#13;&#10;n2MFx/XNaLt+AAoW3xP/CnR+AjoWfwBw3wOb71FLFt+ag+J8vO2jfdkgeur/i7Zivewo10vU7iuS&#13;&#10;6GvO1RcA/o2BDDX70v7E3J75Jl5aVw7t6Cki4BnO5um7sNmSrI3Z3JIW9llr28/ay/WkrYx1VXqF&#13;&#10;Qn7dg6ChXb5BdX+FGvwSpfkaBf05CvwF237N777urnambnuNEv+8i22xX6/Z3he2nn1zxvaSeJxt&#13;&#10;kqwsXrCPLzgG2zcncGk27Zszi1NHgYbzgjWYGaAHNk18up/z3O04wBsridVMVSzQOwbsduph3hZg&#13;&#10;Z7HV6eMzleeADrs7m+UK7Fw1mbJet5LXzSm9TP9NhJszgejcRKJzQ1aKI4BelE0eGOAoPZsDvxql&#13;&#10;13DRbw56XaV62V2KtbXBlDYGrhzoVcueef16DOjdwuKOo/jGr+h1W5amymOc6eINeoM5gZox6BUF&#13;&#10;ayI/UlOowIFMf43khGosP4KDC9RIdpCGs/zVl+6tvrTT6kn1VE+KpzqTTxM+asP/dyCFbyZ5qv38&#13;&#10;CbWeP67Wi+66kXhK1xOO6WrsUV2LO66rMSjUsIOqCNmLatmlsqCdKvDdqlzvLco5s1lZXm7KPrNV&#13;&#10;aadclXR8vdI8XJRyaoNST6xTuvtGZZxapyyPDQ78Bu0BcPa3PtlD9td5V9mHyxfmZpioJmzmicsX&#13;&#10;bN5Bmyn2NDDhvYQzzkwVzelhQCxIN9KC1QpkO3Ki1VlwTl2FierMv6B2lEZLjv37VIKuJgapLOqw&#13;&#10;sr23A9sz6kiPUJv9t+xFC381Of9zEKimJD/g5KerQPrqOQ/V2Wy2YUdUGnJIBQF7le+7W3k+ezjG&#13;&#10;7Ur32MpxbVaqxxZdOOGqmAPrFLJruYJ2LFXgjkXy3bxA3m4fy9ftUxX479V1m/on5qgKvTerLPQQ&#13;&#10;x+an1uxYbLfN9AH4G6yDv0F3+9r0aLRHTyeHUHrj+sImHEDtfY3a+/7zp4DvuX768gts7Gv9+Zuv&#13;&#10;9bdvXjuP2f300iYbeK3vgd7P33ylH5/e0Uj5Rd0qiXcq9q2SaOpHtEbzzmoom8glw+eFqZ/lvoyz&#13;&#10;6kxlfy6eVtN5T9XHneR6n9CVmJOqiTyuyrCjKg7ar6KAAyrw26ec0zuVyfGnntik5GOuunBwraJ3&#13;&#10;r1LEjmWcn33qzrL/+PVXe2aEugBfPU6nKSVKw1XZgBjYttmM0Ci9EbOOI3p9d0JvH9zR909n9dPz&#13;&#10;B/rzlyhabLrdmf357Rv9NyD+81ev9N3Du/ruwYz+Oyr337/9XP/921f61+ezqE/OG8nuXnWiZkhy&#13;&#10;t2kLE3nhul1EW7Bjt4kyc4I1nheqWzaVUm4Y74fSVijzreEHO+dllNcjnJdRzou1neGsYGzgWY3x&#13;&#10;+XG2N8JnB3Ps3J2lDFI/FrEPiPRn2bJF8FxkhnBOQ9Wbbuc2hNfAxhkPF6mRPHsCItQZHzecG+6M&#13;&#10;kbPl/iy2zfrh3Ahn/XAuy9nBTgxkBtJu/QEVv0c5mM1ns95tgxhieQSxMcr3hvje4K/Xl23k2e+f&#13;&#10;1QD7NVEYpgGU3uO6i+pOOa3xwii2F6ABvjdTFadHxUf1pGiPnhXv0tNiG7qyk9e7nBsbZmvtRsZs&#13;&#10;jqk8m1Zqk6YzXfWeKbvUMy7K9KHhA7/swK3KO7sPuPmoPMYbZXdGlbGBunIx0HmqoCbeW02JAXOE&#13;&#10;Roa+BHiOygN4c9Cr0dejV/8n6Nmwji/agR5S9UVzph7UIVUz/TTNhb7NQY1B87vlUZrI9tJo9mku&#13;&#10;tjcXOEBDGb4aA3pjXKhxyv7kUxow8CWdVFfSCXVfOqm+FA91nj+ingvH1QX4DH4tWLLGmMO6Fok6&#13;&#10;C9uvuvD9qgndq/LAHSrGvhecAe4n1yrl+BpiLY1gjS4dtdfrlXRkjS4eXqlLh5cr9dhKZRxfqVz3&#13;&#10;tcr33KDqkD1YRrLwkyFsbp2GauJRv3ucB/LtnOUE71VWkD3ZwnLATmX77VAOKinTb5fqLviqkIaY&#13;&#10;cWYXr/dwrveSXPYqLxg4J4UqL4SEcj5Qaf4HVRjprhSvbYo7vEbxB1crF2j1AMnurECUFw09+Yza&#13;&#10;U30Ib7WmnNENGv71eHca/jFdiT6u2ojjAH4/4NqhTICVeWaLUk8ZyDcqGZgncezxB1cofPdiBW3/&#13;&#10;TAFb5st/63z5bVlAfKrAzZ8qx2enrgPRyzFHVBmyWzXhR5zniGsv+KsxLUbdWL8bWVzHshzsSLNm&#13;&#10;O65rmrjX26w398f1ZGxAz0YH9Or2ODB4qrczE/pycgQATDuzrvz4/D4Q+FJ/+/q1/ggs/obq+wGl&#13;&#10;11ccqwfVF/S4MkHTJVG6Vxqn2dJI3SUpTlBPxmjAvRzzQBrJMNWXenBabec91HbBQ00Gvohjqgk5&#13;&#10;yrU6qFKgV+C3G/DvUBbnIOnEep0/ulrxXN/IvYsVCujDdi4iyW1WJ+e36fwZwBeAAo5WexrKP93+&#13;&#10;q/WShsrSUIzpWORG7H+VpursPy0a9fX9CT3sacdG293TYf3tzTP99Oi2/vDsnv7KMf8dZfv/Yt//&#13;&#10;DuT/+vqJ/vjiof70+SPKu/rcxh82Zup5fbKeXUvUwys2KWaSnl69xOsMPaq7pPuIg3tVCZqtoHGj&#13;&#10;dKYr4zSNcLhN3KG93K1O0GR5tDOAd9qJOAAa7zypMMN3bpdFIzTiNFFqk24CUiyjxXhJhEYKgRRg&#13;&#10;HQQedid0nEQzQUK/VXaO79iTUudwZtHYyRjd4hpMoKws7M95bBSGTf478W7Z1o8Vcn34vP3j4e0y&#13;&#10;67aKAVD2GBn7yrbsQQQbomazplhM83q2+iICCOhznLftelef1x3K25UcA8tP61HpiB9Teo+A3hD1&#13;&#10;36A3CBBtPs77dfF6UXFCryoO6FX5Pr0o26unJbsB4B49dSzvLj0osH6+uRsadgf3Tib29vzJVUry&#13;&#10;XKsMLG52AMrH5tUL3I/kP62S8FMqw95WxtljIf4qDnXHEvioOSkApVemJ51IUYD32m5imMxG0tr0&#13;&#10;62+HryLdrxF2B9ZmIr6mV205zgl/0Ziue7UJjj+fLA5H4XEBcvx1r4ITnBdIpQ7QCIAbyrCKfQaq&#13;&#10;Yz3SvNRP9CS7U+GBXKK7Oi6edMqbwK7j4jHiBMsnnfWt8UfUHHNQjVGHdDVsn6qCdqkicKdK/QGe&#13;&#10;tyuqbZ1STqzWpeOrlHhkuc4BuPiDyxR3YLnOH1lFrFQy72W4r1ae11qV+Lqo8uw2NZ87wTHX6y/P&#13;&#10;Z/RqpA4lvBeAbSNpmDreocTTNCyvzcQWXQQyF91dCTedP+mmgtAjSvTcgrJaqpC9yxV5YK2iDq5T&#13;&#10;+MH1ijzsqtB96xWO8go/QHnQRRH71ylyH0pkzzIVnz2svtwYdaaH62ZaKIrvrNqTUYwo7uskoXqi&#13;&#10;FjtaEX5UJcEHlee/WxneO5V2mn06yT4cd0HZbVTM4dWKOrBSYbuXKGDbAvlv+UR+bvPkg7qz0iIA&#13;&#10;6PkDwQz3rboWc0yNsSdVR/KoAqLVbL8lKVyDAG+0Jk/TNuVSa52e9tsYv059PmYP9A/qmweT+u7R&#13;&#10;pH56cseZMupPrx/rjzT6P6P4/vjqKcroPgppRv/66qH+8vUrLO/n+iPK6O2DcfUV0VhMoZDl7W7d&#13;&#10;CGpmmDrRmxGgHuImoGvHcrdc8lETCrve/oMh+hhK9ICKAlG1lmROo2g9UHQnUesc/yWUXcKh1ZzL&#13;&#10;xQrZ+Zn8N9uxfiRfV1Sti/1R9gbdsMek4o9zLk+p3v6qMAa3QHK/mROHVS7QVCP2uv2anvQ164vx&#13;&#10;Pn19ewwVN6Nvgdy3TyifzOpfP3+sH2y6KRSsqdfv7TiJH1n3x69eoGa/0N+/+0L/9sUTpz/yTnWS&#13;&#10;pgDTrWKAAeCdP8HPt7niUHesmwT0t8tQfqVhKF6bWSRUowVnafioufwgDSIMerL81I+K60Ml9eUG&#13;&#10;q5flXhRiD2GDeu39jgwfDaAMu1juzPRVd7afehESPSg/57OorC7UYWcmn0ct2us+1g+wvYnSaI05&#13;&#10;U7aHqg/n1WvqkO/Ze4OoyCHCttXHumFU52hRlAPLQZTnXABXADVahHJlO6NF9jpM3bi6ThjQjYrr&#13;&#10;Ydm23W+KlO0NF6JcizlmwD7G+RjkPRuT15vh58yn189+2v5Ml0foUdF+lN1WAIetLcDeEg/zt+lR&#13;&#10;wTY9wO7esyjYqplsN6yui27bjYxkHzL/GSDgs1GX7D9vT1NJTm/T5Xg/oOfh9PPUxgXoWmKgSnld&#13;&#10;E+ft9OnZI1vP7XEuoPfChoCYB7e7t32XUXr1v0LPnrv9FsVnd2/HSsL1iEw2i0LqTfMGehHIek4G&#13;&#10;B3bf/gy6wF9T2N1bXKAJQDhBZZ/kIk45GR4QZvo4MZzlCwRPo/TcAaGHA8LeZC+yvifrvIAhmR+1&#13;&#10;1xJ/VI3RR3QFpVcRuF3F/qhYoJfmvkZJx1Yo8ZgBbjkNYoXiDyzD7q1Q9H6D4Cqluq9X7ukNqvDb&#13;&#10;rGthu3UjHrAme9KojqHu5maHSGdblzxcley9Q0UR7ioIP6acoENK99mtpNPbdd59sxJOuCnmiIti&#13;&#10;aVgRbP+sQW/PcoXtW61wInjvKgXsXC5/bFbYwTWKOLSedSsUynLU3tWKPrxBBYEHqdiRVGKryGex&#13;&#10;ulRQ7F1HerBjeRts9gqbrjvyCPb9gEr896EOdyndc6sS3QEeCvYcSjYKiIbtXQl4lylg60LUHSrP&#13;&#10;yi2AAJVnai9g66fY3I85P666EnlYV0kctaH7VeKzWfle61WMcqxCnV6J93WmG+suSVZ/Ta4mGqp1&#13;&#10;p/2K7vY2aaa/RQ9Hu1B5KOK7Y/rm8R2A8BDr95xG/6X+7x+/0P/z01f67z99o3//Vxuz963TB/bN&#13;&#10;o1vObDQzZTG6h6q5UxaBvQl36sc4jX2UrD+c7a8Roo8G05WMyrtwSo1xR3U54iBq/qjKAw4qh6ST&#13;&#10;7uEG9FxRd26KP+rKuV6j4J3L5IeF99+yENB/Ku9N8ynnK5bE05R0Ro3Ul6rg3U4XSDXOoC7yqK7Z&#13;&#10;YHySjc0nN1yRIWcG5bZqPeqxGwEc451BfTE7rq8fzwC8B/rDl8/057cv9bPNqff2lf6N4/33n752&#13;&#10;Hrf7+fuv9Ndv3+hnoGf9k0/q0/QaNfP02kU9a0jW42tJenw50Xm4/vGVd0qvOp42YmouRpOIBlN5&#13;&#10;1rl/C4VnImLKJtJE3ZlSsgk87D8kplFQd6ouzJU2cUVVvKaqz2kC9XcLFXWb7U6iICfKEzSCEhsB&#13;&#10;JBOm7MoSNF6O0sNuT1WY4jrnbPNWeTwKL2YOaHzWfm8CWI8YyAC1wcyU3yTbG0OpjxahAkvnVOPt&#13;&#10;igtsh/1gu7fZ/lRZvKMcbRb1SbZ7i9djqMlRU5WsNyU54ShJU7OxTtLrSfdzzkMP19z+/LsvA+AD&#13;&#10;x5nKCFTcHoC3Gcht1YP8Lbqb44qq2+yAb+7GxjYHfM508VnY2yzs7QVUzwWvjbrouVEJJ9fRQFco&#13;&#10;4ZiLqrG1RWEn5zq1UXp2I6MozF3VsVgprNqTtmKnT+95h/3XRKFT2rOtr/tssHKtvh5C5U3U6wfs&#13;&#10;rQ00ftGarREy9337w14unPXTTRZHOTcyxvIi9LAaCZ2PlaVim4UZz/UjyF7Arc8UX6rBDWuL2uu5&#13;&#10;5IGic1c7yquVitqacISgZLkFi9cUbSrvoK6HH1Qdlbjcxh56uSnTYyP2ZiVQA277lih810IFb/uE&#13;&#10;+BSrsxCrg+Uh4lFDqSc2YIW3Y49362r4PrVfOOFkply/ncoiKaQBk/NHVwGzVaizFcAEmO1me9il&#13;&#10;kF2LHCV1BgV1ZvMnNC4UFYD5Jfy3fQb4UHGOqqMx7ltOrFAIwA0/uMopwyijiSC2l3JqqzrSzqLy&#13;&#10;goBcgJou+mA9T+tK3CldiT2ly9i6GtROSTBWO2C3o3SSUZkJgC78ANsHsgHbl8jb+uxo6B7rP9Ip&#13;&#10;Jz5m+WN5bvxEZ1w/lZfrPHm5faJTGz7gHKzBKu5VDQq3GvVf7OOibK81KuSc1EYeV1MqqqI0RWNX&#13;&#10;C3WnrUbPh9r0+WS/vrw77DxO9t1LlM8Xj/SHt09RcS/1N+D2Mw3fmVLK5pT747f6+x8B3r9+rZ95&#13;&#10;7y/fvNE3D29pwPp5yfTjuf4aRcmM5gag9Hw1kEFY326KF4mNpHbxlJpJbFcj92Nn96qMa5x32k0Z&#13;&#10;ZuOPU5+PuAKzDaja5Tprx75pkTxdFnBs83SSOL7u9zqx4UN5cLxndy1H4VldAvJhu1QVukO1XPOa&#13;&#10;yEM4HC+1A72+kkuaabb/tb3qPIb41e0BfXN/St+iWL9/eY9jfaK/ouQMan/7/q3+ZjcuiL//9C3Q&#13;&#10;+0Z///Gt/u1HoIfS+9uXj5yhUjOA6WFVHBYvRrNV2PoarCxtY9bsKeVd3M80osDOh8VEEefFKUMB&#13;&#10;QzjQQAnyGbtB2I/1MzU8hAIbtURRZOox+lflNG7iAlc1zHcH8lBlhWEOtIb47Cjt0P5sZygfJYbN&#13;&#10;nSwFkgYl4DMFzOypiGmgasuTwGgM1TlaGOqUE2xzEjVq/1pmM6ObNb5lwCPGSwxicbxn/28dTgKL&#13;&#10;0C32y2zvSEGkhlGBY2atbV/ZhzHeHy0IcbZr/58zi323fst+7O1dkmBPGqInN1RD2XABxXmnJAR1&#13;&#10;t4/Y7NzEmAF4BrbZbLuBYX8QRFh/Xo7BcLPuEbPY3PfiTq5VLIon2vo5Dq5QBBFzeJ3zREZhCA0J&#13;&#10;0FXF+jsd63N39bx07ZyPHrUU6UVnqTMWzrmjehMIdhbpdW+Zvhqs1tuRWn07Uev8L+03Y5f1sOGS&#13;&#10;BpCld5y+hkgkqx/ePJCDDXE6W++i/m6VnNVYQSAg5MLaheIE3OJkjuaFajCDLM+FHcbP96b4OTc9&#13;&#10;rIOzN80yvqfagWB3ird6UrE+5z3UeA6bAgCvxx7Gmh1Qod8upXm66tyxlYo5hL000OwwpTOf7P8x&#13;&#10;lucTBQGq8F2LdeEIdp8kUOSHxYs4rK6U0xpiH0yaJx5fjUI0pbjGgWfMgcWKPbQS27hY0YeWKBJg&#13;&#10;RWKTrQzZs4RY7IAwGJgGY62sD+3sziWO4oo0ZYfNDd69jIa3GPW30gFoEN8L3btIQbvZv20Lleq9&#13;&#10;DeuBqsrC3qaH6IY9ooPSvJHoq+aL2NsET5LUcRWF7FN+wB5lnNk2d6PiyDoFoup8ty4CZp/KncZ+&#13;&#10;Yu37OrHuAxr/h/Jy+UieWDwvB3gEnzkNFD1dP1HItvm6HrVHl0O3q9LfRQXe65V9Zr0K/DcB2CNq&#13;&#10;SMcGVaQ5019NA4LHwzf18vaw3sxOOKrnx1ePAcFz/eGrl6g4GvoPQO9HIPfj3CQD/2YKD+D9DRX0&#13;&#10;1+/foIq+BCLjaknx1W1UxSQN5RYNctIah3V223VPo2GnBqgr1V/tid5qOOehK9FHVRls0NutHM8t&#13;&#10;jp09f3AdSY3ksXMF52+pfDYvBXiLOP6PdGLjB5Qc/8aPOQcfO+tOb/4UVbcPNb9f16N3qY5EVxu+&#13;&#10;Bzt/wHke9Abnvb8qUxONFbqPwns21qXX0xwr0Pvu0V1s+lP96c1L/eXtFyi8r/QXwgYh/92O1Yl3&#13;&#10;yz+w/rvX+vnLx7qLsrtbc1EzKKoZgwVwuFt6TjOonTsc/+3CaI4dZVeMGKC8hcqyx7AmsHVm+23I&#13;&#10;10Sx/VtYBGooDJCgvHJpK4BrvADY5VGiuIb57gBA67f+O86l/amODfcYQGgM52Onbfwpy84ND2zq&#13;&#10;EOd6lM+Y8hpivf0T2TDbs+jPicDW2mcBKL9nnzMrO5rPb/O7tp2B7HDgazdBgFOuwZHvA7eBHKxu&#13;&#10;jt3sMLBFsV37P1ubQYV416/Yz3KffacEtWh1oPI8341UJ4ne+gW70gKcKaVsuni7/o9rOWf2bG2e&#13;&#10;m2bzNms6x5QcgHPG423SnXQ3TaW76k6mrWed82ffW/Ve7Ik1QA8QHMXeHaURH13O6zWqjPVUNjap&#13;&#10;KOS4yuP8dOVigPLPshzp4Uh+mwLnWUchwCt4F/movzx93mPQs+dviXHAB/S+G65hh0/rKjZpHGk6&#13;&#10;luWnrvPHNQSkrO+uF5syzcUbzjhNeGko3VMDqafUe8lTg9jg3kun1HUBBRe+S41he9SOnbl5zl1t&#13;&#10;8SfVHHVYjREHiP2qD+V9luuwJ1VBO1SOnS0446rMU9j342uxsqsVsQ/A7FxI5v9UHi4f6vj6D3Ry&#13;&#10;HRmfRuDp8olj96wf7SIqKRdFVwFErkceYB9Oc6HDlGg3AQ4vA0oLFLjnE/nunSffPfPlvfND+W7/&#13;&#10;CGXG+h3zFbj1IwUAUz9g6r/Fyg8J6z/jc3azYAeKEBsbtgfLi8q0MChGmQLdi+rc+5nC9i/QpTOb&#13;&#10;aHRndeOip1oSUCOo28boQ2qIOuD0V9YF70LJzt2gyfJ0Q4Fu0IVDqxS5e6n8AJg7cDu+9iMdXvm+&#13;&#10;Dqz4nQ4s+60OrSBW/06HV//eKY+s+Zdf47DFqn9S6LaP1By7V5dDtqgywFUFvuuU471Oeb6uqok5&#13;&#10;rPq0EHUCvfGGck131evR0E09n5qzem8foX5sEtHXNp/eC/0R6P38PcrHJhBF/fybo3reooJYR/kX&#13;&#10;LOBf336unx5M0GDOaJQYTvVyblz1J53STUfVH1db3EHdiN6vZhRofdhO1QVuV6k3CtR9lVJR8BcO&#13;&#10;kHR2c/7tPG/6SF4bP3Qgf2TV+zrIcR9c+VvOwT/r0Co79n/RQY79wKp/Bv4f6HLkXrVe4LzGAvpw&#13;&#10;oBcK9MI4x0CvJZOGXJ6hW001umdT5E/06+XsmL54OKPvnj90JlawAcd/tYlSUaxzx4mqtcftHNC/&#13;&#10;gz321qbN/9sXD/T8BrYzx08zKKY7BQFOd85giof6qfNDqWdoG54sc/yXTmo4zUMDySc1mHxCQ5dO&#13;&#10;OOVIqrsT/UnHdDPhkG7GHlInbqf7/El1oIBv4nq6OGftlJ1J7u+6fjzVlXiSdnNUHRfc1ekE5/fc&#13;&#10;MXWcP0x5kM/x3QtHcFJ8lzbXfp62hstpjjukphjOPyKiJf6Is66DbbVTJ1tij7LN47itY2qjXd/g&#13;&#10;/aaY/WqI2asmEknL+SPUJc4tiaSB9luPmm6gLTdF7tb1iN2qj9iBq9iFo9qpa2E7dIVEWxe8zYm2&#13;&#10;uH26HrKVNr9XV8+6qD7EVbX+63Q5YI1mizw0nbsDFbcD4O0AaNtRd9t/fX0ra6tu52zXHQvWT2Zs&#13;&#10;1miKm947j7VN9NqgJK/1SvF206XTLixvQt15Kt17l8oi3FWBva075+dArzTc3YHeE6D3FFv77Cbg&#13;&#10;a8vX45bc/wC9an09XKvvJ67q+7FaPW2K4mRsVP+5bZB3rybT9mn80naNJe/QeOoujaXu0a30fRpL&#13;&#10;2aEJe836kaTtGk9mHTGevFv9ca7qCF+rtpDluhm+Uh1Ra9QZvVZdMRso1+lmxHq1EzdC16kheK2u&#13;&#10;BqxWrd9yVXgvV+nppco9tVipR+br3IH5it79ocK2v68At3+Sz8Z/JP5Jvpt4vfl9hW/7QDG7P9Kl&#13;&#10;I5+okO/V+PObEVs0EL9N49mequEiVmKFZlqx9mNN+uZxj75/0o/SqVHJuZMKMoUGuAKBVtD2DxSx&#13;&#10;E/u0Awu9C/WEcrObB8HY2wjUXeSelYqw/rvdSwDeQgXtQGW6b1X8iY2KRlFmR+xRFxluvC5BLed2&#13;&#10;qD1mE+GmlqiNuhG+XteD16g+aA2Nf5UqfJar5Mwq5bgvVcrh+YrbM49j/Ei+G9+X14Z/kfvaf3bi&#13;&#10;5NrfOOG+9h91cg3lun/i9T/qFMselF68Pr32H3Ru36dU4gNqitqumiBXlfhuUD5qrzBgk2pjjwC9&#13;&#10;YKCXqgmgN9N1nePv+BV61qn/C/TsudpfoWeWzwHCHPQsfv5xTun9DQtsc/jdr/Sh0u4iS2/WTNom&#13;&#10;3U1100Syq/OHLyOJmzREPeqO5XpHr1db5Ho1naUB+K9UqdcS5Xgs4tgXcOwfKnz77zjXAG39b+TJ&#13;&#10;MXmu+2edWvePHO9/xdJznBt+x7Ha8f5GZzf9k5oSDqot8bCaaFxXOO+14XsdpXcFNdmSGYbSy9Lk&#13;&#10;jVo9evco2ou7Y7LxiN89f6AfgN4fONY/f/UasP1yjCjbd8vO6+9Re9jef/vmlf7+5QO9bo7T67oz&#13;&#10;enn5pN5c8dXbJn990+Crb677603daT0rsQfp9+tRgU2OOTcJpj1Lej8bZZNDZO/QTAaNO22bbqdu&#13;&#10;0eSlzZpK3qLpdBp/xm7a2S7dJu5k7abB78XmHUINHdb9/EN6UHAIO3hI9wqO6F7hEc3mH9DD/L38&#13;&#10;1i49tGdXsYz3Ci0O6n4Rnys8zGcOaibvgGZy97GdvbqXv8/Zzj3W3c05iOI6yLqDrDvAb+wj9vDZ&#13;&#10;nY4Sm7EJPHN3O5+9l7ufkm1k23x3u9mmxR5N5+/XDN+d5Tdn+b277NNMwX49KD2seyUH9ajymB6U&#13;&#10;HdLDssN6VHZEj8pZ5hyNpW4mtmoibatGqS9jaZt1K20Lr7ewbMH7zvpNrNvsrH/vks8m2UwraX7b&#13;&#10;lO6/Q2m+25XiswV766FMn53Y2+OqTJgbslKIvS2POqUrcZ56esOAh8K7icK7ka1HTVl63Ar0sLdv&#13;&#10;gd63Q1X6buyK3vbkaDR9tyYy7IHfPXrIAT/ixN3N2K57mZyMLE5MhsVuLp7NdT8Xt7iAY4lbqOSb&#13;&#10;AI6r6s/M12X3j9QS+Jn6YlZqKGG97N+PRs67aDBhHevWqT92g3oAYEfEGkC1Ri2hK9VwdrmuBCxR&#13;&#10;lfdilZ9ZoHz3Bco8/qlSD3+kiwd+r7hdv1Xszt8qeufvWP4Xndv1O13a+5GyaDzFpxapDpj0Rbnq&#13;&#10;YeYhfVkTqv6SENUm+ik14Jgup59TeWKs4k4dVOjRjQo76qIbBRc13V6n0euFijm5UT4uNC6X36Iq&#13;&#10;f491/Bcs5Ac6s+UD+e2cpxDgGLB7kfysbxFbG3Vyu+qzzqkmNVzjN0r0ZKxNjwbrNVAWqB6SxPCl&#13;&#10;HRpK2qL+C67qjt+gbo65I2qVWiJWqSlkha74L1Elx1ns8Zmyj3+i5EMf68L+jxW54/cK3frPCgLy&#13;&#10;gW6/kb/LPyjA9b864e/yX4j/rCDKYNffKGQT4foPuha9VzcTj6gx3E2VQRtU4rde+T7rVOjvplqz&#13;&#10;t2mh6rbBz9dLNd1dr4eDKL3JAb0GBm+f3NW3QO+Hz5/qJyzun2zIxi9PYdiAZGyexd8svn2D5ftC&#13;&#10;//b1C/3l6aieXPbWAxtnZSPqM7fqLo34dhoJMGmTRi9s0MjFjRri2HtjSHqRq0mAq9UYtEx1votV&#13;&#10;6rlQuUc/VvJ+ruuOf1L41n9QoMtv5Lfxv8p33T/IZ8N/lvfG/4v4LySD/yy/Df+n/CkTD83HpgWh&#13;&#10;XOyu/z5djdzjTLRQZcOd4t2d/2zoKU3TRHO1HvS36gHH+uz2oL58eFvfPr2nH1481h+/eAH0PtfP&#13;&#10;KL0/O317NvHA3PHaUyd//ZZz8A3vY/f/9vmMvu1I0MuKo3pacUxPSgEcDfl5+TG9rHLX51Ueel11&#13;&#10;AhDRXvLfTYrpKBqb8twN67YR2Fm4OolhOmWTZoHf3ZStTjljQfuasT/LydiFyKBM28X39gBEIn2u&#13;&#10;nM6kfBcztMW7WXzGvsPydBbrs/ayvIfYy2f2aypjLzAFoha012le30HE3KGcpnR+g+/atqYzDb7b&#13;&#10;nT/ruU1py7dStmkydYcD5Emu6xTt/g6ftXKa/ZzOZJvOd3dzvPsBM4AEfPcLDuoh8H1QALSJB0Dx&#13;&#10;fiEQB+D9FzfMBUmxL2mDBpOoH0kuGiZRjqZu0gjnZzCZdSmuGk5xYd1mvZcZuEXZZ3coCztokeoH&#13;&#10;BAFgTYynA73ikGMoG6CXGKiiUHcHelfjPPS4wZRdDqDL1sOGND0gzOZ+0VehN0Dvu6Fqve0r1gQ7&#13;&#10;b5LzafFBPSaDPC86oAdkFeefiaD9LKXNW28xk2knZ4um2FGLyXd/7jHKQfTGrlZv3DqWrVPSsgz0&#13;&#10;58DvkXVuk/HGgOQgMBgges4BBD57M3q1A4SWiJXY4uUAEIj5LlS190IVe36s/FMfK+f4x0oHgKmH&#13;&#10;P1TqoXlKPfix0g5+qkzUUvbRz1TovkhVHkvUELBefai84ZI49dZk6XbnNf39mxcaaqlWVWaEMqM9&#13;&#10;lRHlqdSI00oK8XD+ts9v/0r5YX3P7l+o0IPLFYkFizixWinBO5SNnSpNOKJqLEcZ9qM86bQKzwWo&#13;&#10;rSxLN9n+RNtlvbx3R88Grmo4z1MTKOHJ9J1ksV2o421kt20aSdnsxFASQYIYuLhVvRe2YG02Ymtc&#13;&#10;1BTrogbUUG3IGlUGrlapzwrloYiygHkWx5Xp/hklScB9vtKAZMZJew0wTy7ARh/WSK6XroSt1uVg&#13;&#10;N5UHbVQRlqLIH3sRfVjXU1B6JSkavlrsnIv7g+16iu17PYPtezSttyig71491o+mgN7aoOQ3Tl+X&#13;&#10;weBP2Nm//GA20MKA+Jpz+bl+nG7Sy6seekZWf1EKEIoP6RH15mHhXir6XtSCNVAaBg3ydjpOIWWL&#13;&#10;hpPcNJBI/Tjnqpuo/huRa3WFRFflv1RFXkAQ9Zd2fIGSj85T0tH3lXj0A1205WMfKvnYR0o79rHy&#13;&#10;Ti3R3eo4NcbsRtlib7FftVyj6uBduhx9VI3JfuoqStTwtWLNdtvEA616OtatL+/dcv4r47unD/Tj&#13;&#10;SwDPsf7pq1fODY0/26SpHPMfOfY/fWWvX+kPXwLGL7HB93v1TVOMvkblfVF3Uq9rjupV1XG9qjiu&#13;&#10;l+VHCVs+ARRP6fOaM/q81otw1+vaU3pZeVQvqo7pedVR4rAel6GuUIQPaFuzCIq7CIs7DrB2U1dw&#13;&#10;TvYXiak7NYWDmiQmWJ5k/STgugWAbgHEKSA4xXmdyqakTU7nogxzTdXRdp3yoKazD6AY93P+ec8g&#13;&#10;CRAdgBIzWXwuZz9gOqynZUf1DHg/5zheoMqe2hx3Rewb25xGDd5FYTrbBGj2O/coZxFBDuSIB7y+&#13;&#10;z/sPcgGbQc9UJQrRgR3xuPgYv3FSj0vstw5gWbfRNjZrIAWwAbSBSxs1eMkNyG3WMK9HSQDDl0iY&#13;&#10;CCknzN5mBm1VdvB2gLdNmUFblOZP+O1A6XmpIPigioKPqSzG+vQCVRx+SpUowGvxXrpfD+xu2Bx0&#13;&#10;GSyn6P71ND0Bep/3lM/16fWX6Hb+aSi+1dnBB4XsuDOVMwdC5TWi3+VEz9hfs5EVLKbt79s4gCkI&#13;&#10;PcXO3Up2I8NvBHxIVmIieatzwaziz5hkz95HA8AucyHHLwEBGryjDBOgftx6xwZ1YIHbolarFVXQ&#13;&#10;FLwM8C3RVX/A5/uZyn3mq8hzPvCjsZ9YgP39RIn75+k89jcBi3tuD0pp3zxdOoAyPPiZck8sUmvS&#13;&#10;GXVXpGu47bq+fnVP7Si6q4VJ6qRBvHk2rWnUzmhfg/JTQnQucJ/OeW/TBZ+9Sg86quzQ40oJPKQK&#13;&#10;EkhnabLaUIVNOfFq5vu9tXmqS49XVUqUumvyNN5QiY3q0WBRqPou7tJg4k7Avo1sCeAvoYJZHiOz&#13;&#10;WwwlWWzjM9vJelv5/Gb1cB7agF9bHFY4Zq0agX8DAKsNWKkq3+WowYUqIgrdFyof2OVT5gG/vJPz&#13;&#10;lUuU+KzXo6vndCV2o+pC1ury2fWqCt6gYhRfVdhO2f+U2mQIA9X5KNuremggGO3Rq+lRbN9tvcHi&#13;&#10;fvdyDnr250D27O0fnamX3qD43ik9FJAN7fj5zTP99eGInl+PdSD3GIvzBKvzkLpiYVN/z6J0ZrG9&#13;&#10;v6iRKSqzY2Oo3KNWyS+6kPA2qSN2vdpR+01hq3Q1aKXq/Jap7PQiFZ4iiZ2Yp7QjJDegl44izDj6&#13;&#10;ibKOfqosrvtYfohunD+oaxFbdTnE+pM2qfrsVl2NPqCWZG+1ZkVxrJm63Vqnh32tejLS6cwU/c3D&#13;&#10;Gb19NKtvn80p2z++Mbi9cqab+tc3nztz7f34BevePNcfPn+iP6OCP8cZvar20+dlx/Ss2AbWAjBg&#13;&#10;8QTIPy3GvnH8j0zdYD8fFx/X01I+V35CzytO6hnxtPykXlaf0lOSg8VzVOFTQPMUWD7hs49KjtPe&#13;&#10;sK7YzxlA5UAJaFlMAa0pQHU7Y78Dvsk0wpwY8Bunbf0SE6wbJ8GOGShRcZZ0b6Xv162Mfc42DIAG&#13;&#10;L7O9D4qwm8VzcZ92fs8BML8HeGeyrI3yHfZhivY6hWC5TTmDfb3rfBYemB0G2BaO/QWy94DebO4h&#13;&#10;3eW1WefZPI4n/wjHdQyIngCC9voQ7cCNNuBKmHXFxsKOMTgyYsDD9g8nm9KzoI5QjlC+lxG4WRmB&#13;&#10;m5R1FugRaf6bleK7dQ56Zw86Ss8mHKg976/iMKAXS/aP9dSD63l60Gz//JWq2WvJQC8V6OUDvVJ9&#13;&#10;0V+h22U+GqIyPuMiPkO6PzZ/Duwe4uPvkk3uoFpmHFm7jdgxJ8XJ3neIKYg8QWMet0YN6JwGTjl6&#13;&#10;iWDZspfFeAq2hxih0Q8nbtPQhe0aOO+mfixvv4EvYYPT59cRtV6dUevUSqNvBnxNKIGrWN5qnwWq&#13;&#10;8PpUJR7zafym7OZhaz9WErYwfu+HigV8MTvfV8Kuebq49xNVnFmp/hRP3UgN1qO+Nj27Naih9stq&#13;&#10;rcpT97VaffX0kb76/HP9EVsz2HFN5/0PKvKIq6KPuiny0CZFHHWldFXooY2KO7FD507s1cXTe5Xg&#13;&#10;fQDl56fihGDVpURouCpDQ+WX1HjJQ92JezSQtB07u0k3OYaOaFQsdn+QYxy+4ALo3Th+YJ+4VYMX&#13;&#10;t9HwTe1xDogubGBXPMeO6u2wfjCA0Mr3DX51nINKf6zw6c8c2OWfWqBcVF7eyYUqQAmWeK5Qx4VT&#13;&#10;+qojTa2c8wbO4eWIdaoOdVVVEGovYr/zKFxHYYoGags11XpF9/vb9eRWv17dm9QXNO5foWdq5+2X&#13;&#10;QM+sn93dpET5/Pz2uf76fFo/3G7RsytRqAMaLQ3nLglxAuU+iZKzJDeDG5h2OqlJjNnUmyyzvJud&#13;&#10;vqxbfMaS42iSq0bOr+e6E6g+S3Yd4et10+njXaGawGUq8VqgnBMoWgPfoblIPzxPuccWqNpvi960&#13;&#10;Z+nGuUOoPBegx3GeddOV8D2sO66b6eEaLEtxHkmzp08e9LbqBcr27extfTV7R18/uqfvnj/S96+e&#13;&#10;6AeO+ftXT53j/47X31N+b/8DfOemXjUnomTPoOZO6AlgmqG+3+YYpmkPdzOBBUn8ATC5R1KfzUYZ&#13;&#10;WX8Zy/cNLjRyA+EjvucEsHlQ9K4fzRQTamsWqNy3ku3cs6nUgc1drOksYRZ0Jusg524fwmAT58lN&#13;&#10;vTiCAerKEIly8KIr5Sbq0lydGiacNndpp0Yu7eJcA8s0nFXqXDkNOE3pTabs5HpZ0CZph3MBdHBd&#13;&#10;4ziQWyRk25a150naq3VXWJufxtlZu7furdl3McN5mDY7nrKLQJFiiacQNbeB85xaNWbYb+52kn9P&#13;&#10;7Fp1R69UX+waDcQT59Zq8Nx6yvUaN9hdwPpaPzBtoCtmDe5vhc2nZ/Po2f9ibFJOkBvlZmUF7FJp&#13;&#10;lIey/ferGKVXHHXamXWlIsZHFdHeuhLnrfvXcnUX2N25ckEzly84au9Ja6He9FXqfl20evgB6697&#13;&#10;As0fFZq8Nf8O1CzS8fYot6mUTY7Pv8WJmEq1gzL7xolLNesC3OwkouAsxjhxoxe5CJzEEcqBBKSs&#13;&#10;XTguWh8H1BOzjoNfry4DQ8QatYetBXJr1ByyQg1BS3U9aJmuYW2vofCsvOw9XzXen2J1P1Wl98eq&#13;&#10;okFUeC5QsTu29/iHyj42j8bxkRL3/QsA/D3lh6iCRboeudV5BnCwOEf/37//rFkUTt+1KrXXVGi4&#13;&#10;tVUvHz13/hlrdrxXCb57nYHIobuXKmDHQmdMng1KDtqz0nkSI/bYdl302k3CcVdtWozKEvxUEHKI&#13;&#10;pHJUTXG71G/Kjeg5h2qL2qDG0DW6jupqOLtG9URzOCCPdsHWuQA17F30RnXGcA6oANYV0BO3Vl1x&#13;&#10;G9QD/HqAXy8JoYeK3k0y6OR1e9waVOAaXeEc1QWtUKn3EhWhisrOLNVlvxXO3TIbsjKeF6Xm2MNq&#13;&#10;xv61xu0BgNuBwS5djdjnPNfciAtozzqn0ap8TdbbbMWtej7Uqze3R/TtvXH94ems/vTsnv4CCP9y&#13;&#10;n9e3+/TnyRb9ebhGXzWcJ4ujbIp2Y+eOO53co4lUVvZzIIHkhVIdSABoNMpxGuAkdcP6hcbTcAHv&#13;&#10;OrHHLmFlLlof53L1RC1RZ/gSdYQtVnvIZ2o8u0DNgQt13e9Trvt81Z2Zr3LPT5R/4iNlH/5AGYc+&#13;&#10;UN6J+cB/kYp9NmikIFbDmSQf3426EgD0greh/HaqkWvSmeKvgYJ4TaHKpxsqdL/9mh7ZTZy+Zr2d&#13;&#10;GtE3dyecZ22/vT+lr7G+X90Z0jejnXp7s1ZPqi/qcWkAyhUVmw/EaA9jF9dqhEY6zHEOoMqtPg/G&#13;&#10;r9MQCXv0ormcrQCDtmHtg0ZufWq303BJAOB2BgqNc2FtyWIcC3cLteM4oiQX58bP3L/9G3iIJBLD&#13;&#10;BaxfPL95foOGz22kTbF9wHI3B8Bii+9hM01pzQJL2/YEUBm34HqMAsZhc1IklKF4IEnitX70Xqtf&#13;&#10;OInuaOocibWPOtVHvRvgug1yTMPn7LdccGBzMZqEEmNfzb1NkbimcYJ3DX7vHJ9zIwboTZq4MVCS&#13;&#10;/MzhOTc+7TXlL3Vh2JR95ErdDF9OglvKtV+tHvajJ2Y19WYNCXAuBs8DQsKWu2NX2szJAC/IYguB&#13;&#10;1cXmZgfuVFmkh/NkQWHQEZVGn0HpBao8xhd7662rcT6avZKjyboLug3wpi9f1P2GZD1tydOzhhS1&#13;&#10;xW7QFAf1iAxkc9g/QL5aH96UqTgu0NyNCiqwXSCy3LiBz2Q0F8D6rCa4qOOOZd3DCdpN1tlFpcbC&#13;&#10;XSAb0Rj6aQS9VJDuOBcauakfVEzknJJrDVupG6ErUXSm6laS5ZerPhBLi7K75rdIV3w+excLVHv6&#13;&#10;E10+86lqz3yiWu8Fqjv9Ka+tYczDAn6kOv/5VPz5qvD5BJXwsYq9FwPJVbphlueczTUXobbcZF1J&#13;&#10;O6+GnCy9GBnXX774QX94+UbXC7KU4LVdoTuXK/rgSmfsXrSNg9y3AuDZEKENijvupounUNaeW5Xj&#13;&#10;vUmFZ9aqPoLjurADWb5dg1zgPrJmO+ezOdwAvkrXz2JTz67WtbMrdT2Y5RBsOyBsjdiologNauFz&#13;&#10;bRGotCi7w72K7Ab8+L5Vzj4q/MC5dWS/dSjiNRpJXE9loJKQIbviVqkpCgUculS1gYtVF7BUNQEr&#13;&#10;sIDvK2bH7xTs9lsFufyzgjf9Vhf3oAiPr+AcuakaZ1ATtEOXg/epMfqYbp730kB6kPOM5FQlQKuz&#13;&#10;Jw4y9KI+S0/qkvSoLAI75U6j2KYOYDsQvVQvSrfrVRUqphAbRcMdpEEOmmIHBn00nF67QYVK7aJC&#13;&#10;d9PAHJWLsjWFP+IokS0kP+pA2CJioQO8m++iI3TudWfYEgeCbcSNs5+pKfAzXfdF4XHNS70+AfSL&#13;&#10;gf5yxe/6QOGb5yls8weK2PKBEnZ8qvRDS6kDW3Ut+IBaY0+pG4U7mBXOMSbgaBJ1t4rkX5mqh/V5&#13;&#10;etpQwLHm6HVDrp4jCCaz3NVHMhrmWtxJWq9Xxbv0mPZwi0Y9ggIZAgoDHK+Boi+WY+X4ekje3dRp&#13;&#10;uyln8LAuG0v6NqrhFvViknKCNmPwMHs3QWlQcwK1NoXDmkp2AZgb+CzLnNNJBMaUKWfand0knEJ1&#13;&#10;TSEw7qCu7jg3EVBuZlut39g+n2a/t4nzDIzZvwH2s4861E8y7bXrQP3qop51Rq3g2gAbQGNCx9TW&#13;&#10;UAJgpRyhro0Am5ELgJ2kNMK2xhINyC66w37dSXHTNHZ0BvhZ3E3bQuD84MMd2GAKeNwYQYwb+Dhn&#13;&#10;c6Vde4QPAG4HeK2hy6j/S9XCNTYlZ/tk0R3DvsWsIlZQj1ZRR1ZTz4Feht9WZfhtVrqfy7twdZ4n&#13;&#10;LYlwV5q3Pct4SMXRp1WD0rM/+66OtUeefHS7LlNTdYlA76Lu1SfrAbCzx2c6ErYjmTeQMbCyQM+y&#13;&#10;h3ViTiFnJ9M44alzym4siSxNBhmhHKbSjtLAx5HJo2S0EWT0cPIu1u1FFmPvLuykkW5V37nNWNZN&#13;&#10;NFLUCuqmK2ajEx1Ra53hKu3hGwAejRcYNKJcGrE014HDVf8lqvMBeKbwAF4dgKsGdtXAreb0PKD3&#13;&#10;sa6iAq75L1BT0CKgQUOJXs42OYmRy9RMY7pKI7l6loYTvVmtCVvVEr9VdZE7lW/n64ybUjzclHhi&#13;&#10;izK8T+taarxS/Y8p1AZA71qiszSckJ0fKXLXh4rY86Gi9s1XyrFFynZfgrpYpnpU6U3s6yDHasc9&#13;&#10;hJ0YBPT9l3aoB8vagZptxVo2hSzneAhU69XAlbocsJxYpiv+qFheN4etU5sN6wlfQQWw/V+l9qg1&#13;&#10;zvmx4T2m/EwB9nF9+qmQVjkHzlFJsYUGwf6LNDIqpvWH9JOgOsjKjTHLlHrstwrd/L/LY9X/Io+V&#13;&#10;/6u81vwn+br8RoGurHf5naK3/E6x297X+Z3zlHLgMxWcWKbSU8tU6QlIsM5Fxz9SEfAs2P+Pqjz+&#13;&#10;WzUGfKzR8yv1KG+HXpXu17OiPZrJw8ZgYQdRJt3OjSgsCcfdDfQ6UK9OYuMY2u1aR1pg22PM6gMK&#13;&#10;4GjWpQOF1x762a/Aaw9dBPAWYnEpQwFgyEL1cC27eK+LsjscGPKdXoBp4OzhPFQHfKKYnf+7vNf+&#13;&#10;b/Ja/Z90auX/oTNrfiPftf+ksxt+qzCX3yvc9XeK3/qxknYt0KVd2OX9C1TEMdd6LtEVr8W66rVQ&#13;&#10;TX6LNRC7SiPJ63SvYIsec4yPi+b+gtDU1G1gYxZ+EPXVjxIaRH31GFAIuyvdwbXrCLfSXnOcKPq+&#13;&#10;89ZvvR0VaO2Hho+FHEHF2SiG0YskAiA6zHbGLvKaxDbCtbU73qN2TVlnnxtE5Q9ZUklY70DXFJ8p&#13;&#10;wFGnq8S2Q9jnnUClXVyP2EClsT1LRn18rw+X0G8QRNn1styNxexh2epXH7DrN/BZyfH3AZkh9qOf&#13;&#10;ujbI+bX9c9Qf25n73Y26ZcoPUDslPJjkWkwBttuoTYcXTnfXL44PVhAGvX4SY6tBj7gRukTNXONW&#13;&#10;rmdb2FLdjFjGeVuKEpwLA2A3bdqS+3uJp12UeHrjXHhtcB5HS/J0VW7AYZTeLmX67HP+I6MMa1sZ&#13;&#10;56sqlF5tvJemqlNQeJc0g8W9dy1TD68kqTNhLz+wds53Z1ORnbCOT+sk5WKRXUbY8WHrN3BuOmzh&#13;&#10;QgKydzFAA++/uMMJu8D9ibvUB/B6z9P4z23Dlm3Blm2ei1hUHpnR7ti10hBaUXrNwKMJNVQP6OoD&#13;&#10;US0ouzqAV+OzUDXOXVuAh7294ofNDVgMPBbrBiBpPrsM2C1WfcBn2Lr5qvVB7aEEr/rOKcM6X1OK&#13;&#10;gCUIsMS4qTf1mKYrw9WZdkKXI9xUG75ZVWc3qjzAVaW+riryWa9Cn7Uq8l6GerNYohLfpapEOZUD&#13;&#10;qEpgVcv+XWNfm6OANcfRwzFPZB9XDyqv14754i4a4Q7nWFvI/E1Y9WtBHBMwv2wQ90eJ+RE+S9jf&#13;&#10;uajxWcyxcVyo2iZUbiPH1oCaukHjmbuLvYpzhRKMXg28gQSV1Po6HOubsM657T94yUUTWI0ZuzNe&#13;&#10;elR3iw5qLHe7ulPXq/U8qpKMeYVtlLAfmUDt4n674fO+Ug9/rOwTC1HEBuQ1qiKp1Ph8DKQ/UVsk&#13;&#10;oIlfjjJxQU2w7ewdupe/0+nwvocTmC0+ShzT7bzDGkC59ZHBzZbfpDG1sp83bFgO19juzDoRQaBo&#13;&#10;m0JR9lx3s/TNIUtJcktQcQY74GfQA2ztQK89DIUH+NpCFqgtmAB+pgo7w+arh30bpkHaEAtTFrfs&#13;&#10;7t+F1QB2Cef5E5V6fIAV/p2yj/xWKUA77eA/K+3Qb2XWuPDYPBUf+wi4z3eSbFf4SvWjeAw01jdt&#13;&#10;owselB7Tg5Ljum9RekIPyz30sMxdd/OOODcPhkn2g9Zdg53tMYDbtaDsNHWLk+minnfHbGZ5M4Cn&#13;&#10;HcRvJ6gj8bQP2kMficH6rx0HxPfmgmuJqu+JWemoMFv+j9HHebVygBgizPLasK8h7J8lwmGWh1k3&#13;&#10;TP2w9wfYxmAcQTl8DnBRT4YumEvYwO8ayEyNvlOtfMcs+qABnHPRyz70Ab+eWFPpBkSAacE+2w1H&#13;&#10;U+39jpLE+trNSBT8qKn4d11ZwyaMEq3P1kC3jc/YSA0TR4gC3F8HTuYG0GsOWwH0rN6j4qkDN0z9&#13;&#10;hS8jOa4gsL/RKFN+vwvl9178yTVKcF+r+JNrFXdijWKOrVbcsbXKOLNfWf57lOi+VQVhXiqJ8lZF&#13;&#10;7BknahI8dKsmSZNA7+71NN2/nKzO84cAzTIyBaTO2A/okPAZ7wYdA0GzIdbZbnfYrKO5D7XWG2ed&#13;&#10;7VzQc1sB2zYAB+xo8P3W4M9tV9e5ne9ih6Mg21FXFm1xWwg3bLSrWsiCjWTDRoDXQCO4TmO3cXkG&#13;&#10;qSuAodZvGcBbrCrvRaohTOGZ2rvmDyCAoam+GixOBRa3ynu+Knnflsu9bHmBExWn+a71cQXRuGLY&#13;&#10;x0w/DVcmOo/S2Cj+unBXbN5KlfssVYn1DXnS+E/Pd6KY7ViUnlnI+4tZx/ZYrmBf6gLZptnwKBcs&#13;&#10;82YNpR6l3MS53KmOc7t0M47jjd1CQ1+PtULZ8fk6/+XABLtl27A4/ZkT5V5WLlQVy1WUNVhxg6OB&#13;&#10;sh51WG8qMZSwO9iowOuowRsRK5072x1Yqg7ri7E7oFiksfQdmsk/pNmiI5otOQaQ9utOAcokcxPJ&#13;&#10;aB2W8ENl7vmvSt31G6Xs+iel7PmtUnf/RsXu75NIFqgh6BOSz8eAYxEAo7EAEhsoOpm9W3fzj+ie&#13;&#10;3X0rddf9Mg89KD+t+5W+hD+/dUZ9KP1O1Hw7Sq8FuN5A9dyI4voC7AagYmH73sx1r+d616PsG8JW&#13;&#10;sU8fO9fxKsnK+vBaghcBQCs/Iz51oNcaYrFErbzXRtkZvgAl+JkDKutwt3Gho6ZE4lYQSzUUZ2M0&#13;&#10;59Rjs/88Nfp9pKaAeSTJT9jOnG12FCS2qtPpU1qJFbfO9HVO39OdnOOaKfDUbOlpwkt3S701W+7L&#13;&#10;+TyN7T1MUqOO0w46SGodOJY2YH4zagPJaR1BQo+2flpXrhF1wroDEvbMRfxOzosbDZ1684u657td&#13;&#10;2Ojud10BBrtuJ6yvzfq5DDjW52YwtHWofmDUDwRs3GsvpQHKAGdKzd7rIzn2AAuDp32ul2W7adCD&#13;&#10;WuomevlcHzDsfxcG0QEHuO+A5/yugdegRz3j/LRHAKDIle8eLGAfcB3WlTGIhTeoDb3rxupPIAlQ&#13;&#10;B+z9Xkq7QWn8cG7YJZIoEneoC+i3UD8aAVxTsNXtRcRnaqRsClnsRCt1vJ2kOecU1ugmEHwv5tgq&#13;&#10;xRwnKCOPLFfk4RWKOLRSqaf3Kg2lF3No4xz0on2dWZRLIj2cWXTHKi9o+nqG7l9PpqKeVC0qygbM&#13;&#10;jttd1dRdKDt7wmIPsCOwbLajvedd1UtG6gFY3U4Gsw54Im4TKo4shrLpvQDwLFjuPr9LnUCvg/du&#13;&#10;JuxSGxe7JWY7sVU3YjapmQrRRDREbqQhrKcBrAMOawHDClX7LgcK1im/xBmyUGod9AYGz89UdgoI&#13;&#10;eQAlzwVz4bVApbxXBizKAEkpZQmvi3nPliu8l6jSF/sSsFZXQjeqLnS7aiL2qDpkp9PRXxuy2RkH&#13;&#10;V8ZnSkzVOTFf5ajLMgBbCXwqgHA5EC5FNdr75ab8/JarOnCdaoMsNqju7AZdQTE2RwG6mG2UW9VI&#13;&#10;5b4evpHfXuUMNSlnX8oBpu1nOVEGYCtOL3GOr9RrEfttx2pAXOwMVK7E1lcHLAWugC8Uq2+DmFm+&#13;&#10;FroCWACPiNVqs/FtqKVWKtdNU1lk2cE0ElbeUWBH5B/WOMCayCADJ2PFEl2oSADnLEmFBHMdJWnf&#13;&#10;mcg5pJmio5oGlHfLjtPIT2qq+Limy05qtsJLD6r99KAmyIl7VQG6Vx2o2eqzulcTRoTzWW8NZhxR&#13;&#10;e8JWjp1rGrlG9VTqehpJfSQKnoZdDxCuo+7qUb7XaezXQkhyQUtVfPz3Kjnxgao8PlK15zzVAsF6&#13;&#10;vwVqCjT4GezI+sDpRvBCJ5oC5wO/BWoHhD2oSOukH7HGhOqwTvC+WBp69DINYI36opZrwBQLFqkr&#13;&#10;Yqm6UA6d1mfKvtlYUIOW1euhS7uA+16NZx7WrZyTmszz0FS+l24Xeut2sS/hp6kSPxT9SZL7blQ3&#13;&#10;1zpsA0rEgLfBiRaO7QbRwrpWoj3aDdW3jQa+S90XDxD7EQG7SQibSVouag4n6ZM4m0JIDpyTtoj1&#13;&#10;7BMN3Oyx9emy3A1g7EbD3M0GAxHrrc/L7F7kEnWb/aPsjMD2Ry2d6xOLXIYK5roCCed4Oe5uljtZ&#13;&#10;7jLVZAAEZD3RAND692x7VnKtuvldu7nQ+k5x3+S7DuhY38n5cvpmHSU7Z+374YIDNYDXf85EEckV&#13;&#10;6PUm2CB8QI4i7AeEfRcQS8CxD4fYA/Bumlig7jUDvYagJWqgPjZQrxuDUf3BvCaaeK8RF9ActtJZ&#13;&#10;NvX3XvTRlYoirIyx5cMrFbJ/mS557lCq7x6F7V2nglBPFYafQe0BvQgv2f8ljFcl635Tjvrz/VXt&#13;&#10;R/Yk2xp9R5JQdck7nL650dQ92JWdzvpe7Gs3Wc3643rjN3FBrD+OxhOLLyduItk7E3Y7F9TUnQM6&#13;&#10;Uzusa+eCt8btILbrhimfWBoF0RDlRmxSfbgLDXoDDXs90FiDssP2GfR8VjiwqvBeCtAILyDxLkqA&#13;&#10;X6HHZyoCGgVAsAxYlJ1GiVEWAbsioFcIDIsBZykKrQJA1aD0roRs1OWQTe+GNbhQbgBqawDaKj63&#13;&#10;TMVso/QMjZDvlWOPK4FCXQgNlMpbw75VmMVFqVUamO1RubPrAd9allErfquACGoV5dgUuQV1swVl&#13;&#10;40rD5jMoyUq2X25PXLD/Rb8Cjt97B/X/GOXvoFcB9CrYj2psrwHKgV8wChP4XaciNAMW6x4wNdWC&#13;&#10;VWhFJXTEk5wubtOwcw25lsnYimRUUCqZNsVNfTZYPJGGfglLhSUcTN+msZyDupV/VLcKT+pWsadu&#13;&#10;V3hrGrDN1gbrweUQPbwSQUTiCqI0eyVad+siNV0bwfsxmq2J0d1qm0bKV91J+9QU4QqM15NM9+nm&#13;&#10;he1ca17H2nhDzgtKyKIhHPgRpvKvBJJMUJmlJ99XOWU5ZeWpD4j3VX3qQ9V6faSrqPhrPp+qMcBu&#13;&#10;YixEraH2UATtpvho3P0JKO2L2507xmb/7C5fbyxKD9ANoGrm7nqux3a5AcdNzhCPAUDZb9Y0aTvn&#13;&#10;iiSfcVgTuac0WXBGUwU+nA9fEocvy4Au35vj8+P8+AFFD1T1HqDmqhsha9VsN6TO0lhR5A3BZts5&#13;&#10;rmCzbfa4oQtKbwsOhzYRv4/YiwPYi+3fAeTcsHE2JMe6dFA6Z2ngNiSLRn6DBt+GKjb4dXF97caI&#13;&#10;wc/ubjoANIUPjKxPsweoG/isD8z6sVtRrR2myMKWUS5z+sc6gIXdIe0wq2iviS4g181rU7gWBkhT&#13;&#10;gl1suxPItaGCLZxkYwqb7bVHrABWwM+xmgDY7vhi0W3oTP+7PnuLAcBmNyt7DXIX3JyB93Oxjdju&#13;&#10;dH91UB9arOuG5F3P9WwisV0HfAY9Z0xuMGrPzse71zf43A3OzXvhR1Y6TwoY+GKOr8HarlHUoRVK&#13;&#10;8tqqZN99Ct21WkWhHiqIOKWiCA8VRfqojHKyOk23KuNU5s/GA+ari0rZD9hskOwIvnsY3z2Iwhsg&#13;&#10;+oBeN1K+A2iZTLfnR1vthgAXvZ2M1YqqaY/dgaXZqbaEnWoHeq0ArwXgtSDnm+N2Yyt3EltRdtvU&#13;&#10;GL1F9dHbdT2KiNymq4DhSqirLgOgGlRThf9qgLMS5QVg7NlboFcEHP5jFKOOrMwHfnkALt9jgQpY&#13;&#10;/qUsNBjaAF4vPmvKjW1UYHHrgt2A3mZ+y0XVZ9eqHEg5wAOKxcC2iO0W8p1CymKgW86+XAl3A8wG&#13;&#10;503OftZSsWuDCAMeCq/Sby1wXu1AuiYA5cJ2r4diaVEBV0NMAa5TFcCzoSSlbDfPcwn7yG8AbYt8&#13;&#10;G2dooMY6F2FvDbhFqD0rS7wBPOBzwI3KrPVbCkBNtS7nd7CKIatoZCvVGA6Yw1AM2MZmG/ZD4+/B&#13;&#10;SvRS0XoTNxPAzhp7CtkY2A0kYzNSuMapgDHrkEZzD2ks76TGC7xo3Kc1UYS6KQ/UVFWIZmojNXs5&#13;&#10;Vncvx2iGmK2jrIkCivbnLtG6UxGhW6U2WaSX2s/vIalRJ6zrwio1CbEFN3CDBNkc7aJGkmUD++hA&#13;&#10;Lwzlh729EgDgPeYRH6nC433n5lSlx4eovg9R9sDP80PVAb7L3p/oii8WmLgWgA13AEijBAzmPExZ&#13;&#10;9Jk1RI10o2CsUXc5Cm8l0FsPENfPjWWzfmkczTBJfSz9EOVBjaQc1XCGO+fiDOADcrm+Gsv1Iaz0&#13;&#10;1XiuNwD013ieD+ftiDrjSeBYU7sxdcX6n4Psccml7BcNOBAIUj/sznwzDuZGJOCjfbTF4XasjbB8&#13;&#10;g4Rvz1/b44cGu3rAf41jsX7q6wCg0YnFAHUONm1hy4GgPbe+AmuP4qHxt4WyzhSwKSBUmaPMHHVm&#13;&#10;NwPsvKDSUICtLLcBPLupZwBsZ9li7vMkDuc176H2DGhOYCtvAlEL+24L2zCYtrENi3bO7U2ig/Ns&#13;&#10;3SvGD1PLdrOyBwBav24/in8A6M0Fde7CL0DcxvubdBO1eBP1326jGkKBHftj56PROSdLsbqLAR/A&#13;&#10;4z1nGfA2cWzvxZ9crehjSwHfEoUfWarQ/UuIxUo44aL0wIOK2Oem4gg/oOcD8LxVFO6tsnCUXsl5&#13;&#10;x5ZVeM1D+ppnNxVn0pTMRwbsOb9V3Re2qZOy89xWgLcVG7UVVbGJi7hRjWFIe5PmZPWmCLOq26jY&#13;&#10;O9QSR6UnmmN3OuUNgNcYvVNNMVZuV4MTWx3o2XIT36nn9dXIzbpC5ruMEqtmv8p8V2EtVwA3U10G&#13;&#10;IkDgBMDwWATsFivn1ELiM+UANxugm3PyU+WdWvBr5DtAMcW3yIFkmY+pvbmBqzXY0AoUWilwtSg2&#13;&#10;sNo4N1NgwLTEG9VHlKHeKrHFl0NddBXg2ZCUBs5DAxW3AfV6NXKrLodtRg1uBHyoP1RjXQDqBdDV&#13;&#10;sn17gqIGlWdK1YBXYkDlGCzyUXx5Bm2gV4AqLQB8hQDcKYGfgc/6GEtRfWVmiwFfmVljQGhlJftn&#13;&#10;kzJc8afRBQNAs4yhKA3Uk/WpdZs6t2uJqulB4XRjL4ZStqPwAF/ydo1k7NVY1kFs7VEa+XFNAbup&#13;&#10;4jO6XeqnO2UBmiwL1GR5MMkxDFUX92vMoOzuVEWjBiM0UxGlO+XhmigJ0mCWTf1Og0bFW9/mDZKj&#13;&#10;2dymyPXUD+oMYcCrB3hNWMFGGn0z+1ru9TEqD7gZ6Dyxt1hbp4/vzMfOGMxqyjrC7tL/0odrkKwm&#13;&#10;bNzedWDRzLHbOMeuyLWoH1MqNEYarllYZ9gDDazXOt6tz8lxM9jYtIOazD6sqexjmsp1R82d1lj+&#13;&#10;GRKAt4Y5lv4MTw1mejkxknFaI5mnNZR+Sj1Jh0jkW2iIq3WVxmnDgy6jwi9bP7P1RROm3Bqw7jY2&#13;&#10;0wDXgsU14Jnia6HuNMdsogGvplHPQe+62TuA1xBk/VpLaPgcE428AfteH/wZyQ0YWgBCi1/tn/O5&#13;&#10;RSjGxWqhbKe8CRjaw3ltN4EiDXgAy/ovDXqmBt/BzFRhO2rRXs+VBrTlWHKAhkK+GYMijAVwsSzH&#13;&#10;sY7ojF9Nybn9NXiNiu6KQ4nGEzYc7fxGlDAJJmmThk1ZJ9noDrtri6BK2oXa3uncBO3Bkdgz9k2c&#13;&#10;AxsB4ahdU3hArwEIN0YC/iiOkf1rYP/qwwAjy+8VBm1UdsAGXTqzUnGnlivyyBKU3nJFHbQppzbJ&#13;&#10;y3WJoo/sVMSRbYo9ul0JB9yUe3onIFmvUsDQhrS2TsJ2slEn4HPuNlk/HctmXdtjNxGbnT6I5nCs&#13;&#10;qSkerOi1EBcuwgYHUtccGACuMCpC1A6sIEHZGLMLQLCMmqsP36brfKYh0mDHMusbAWMTcZ0KUQ9I&#13;&#10;rkW6AT5XB3oVqK9ib4PecketFQK2XPf/ETlEFqDLOvGpcojMY/N+jawTnyjruN2NpCRy3Q2CBr8l&#13;&#10;bHcd1pTt+1kfnlnalcBlGZDhNzwXYZVRiO72WJctL+J3UZZeBt7lNE4s92nA5odVBWy1Z10BIfsd&#13;&#10;th3bDPgCUI9+64DcOtUFEnym2s/s+TLs+GK2C9jYj9yTgPrEAiBtoLbHxj7h9cdOaZHPcRWgWK20&#13;&#10;fkmz6wUenzr9lNZ3aX1+xbxfxLZscoJK3q/0WQhwl+iKAz8sg91VtnGQZNSu866UXNNzQAGr0U3G&#13;&#10;7cHS9V+i8qXuR+EcAnzHNJHngX3z1p1Sf02XBgGzYE2UhWi8LJQyQuOlYU5MlLCumPcobxWzXBis&#13;&#10;YdRRb8opkhzXE0t3Fdtn+3L5LEoOJWSqtCZoFbHaUcp2A6gGtVqHQqr05hjOfIYa/kzVxOWAhU5c&#13;&#10;CaTBo2IsGsz6vFuuZ/mKwQZQXD471yfZEL0Bl7HZuYnSBdy6zq2ngaL6bJgHitfGTY6k7wTyBzSc&#13;&#10;eUDjHO+t/JO6U4SVB/QzgH6mIkh3q0J1vyZCdytDnOOfRMHeKuFYi89qvCiICEDRuqsPYHZewN3E&#13;&#10;uwEz2kiCdfG4IRK2cI63q9v6wC/hkrDNg5lHNJxzivPkrdF8L5Y9WHdYPck7uA4kpkRXrs0GgmsU&#13;&#10;/+4pHKIbZeoM/+EY+i4BkwsoKJRqF+vaYtcQ6/jt9U5pA9VvYukNSF0JWM9zqN3zxAWWL65jn9hW&#13;&#10;IuC/iCL7JRJxd0nY0iRUGeVAMqLn0lwMEYPJLhoi+pPNGRApvEfpvGZ50Hk2dotG0rYSqGfn8THO&#13;&#10;NeuHUlifzPs4DHvyqP/8Bme4THfMeuALJAnrF7wZsw6oY2FxAg1hK6kXn8IIjuUi9hg30osz6U2j&#13;&#10;rmagzHP26lbRIb1XE7xeVSHrVU6UAqESIFjo56qsMysUsfcDua/6zzqx8r/oJKXXqv+iEJd/1Lkd&#13;&#10;/6zsQx+qBstlfRDXg02mryG7kIGtPwqw2ewc1h/VSAVuCHNRfdB6AsVjHffYt2okfG2gPQtKBcbm&#13;&#10;WV/ZlVA3XQu36dkNcljYcBQd5dVQVFwwARiu87oBCDbHIvUT9qnt3F4uNpI/3pQi0IzYiKpaqyrU&#13;&#10;S6U9d8k+mvqy2VUcWBz/VNnHgNmxT5V+5CMn0g7PcyL98Me8/vjX179E5pF5zqwlBUC+FHiVAboy&#13;&#10;gFqGdS5BgZVgO009GhgNoHlEAb+Td/QTJ3L5vZyjQIl1+SfmKx9QFQLHwlNYZ0+b+mpu+iuzt1W+&#13;&#10;axyrW+23xokq1F8ZCq+Iz+fZNtmPXPY9/yRwPvIvyj7yvhM5xz7gNz5Q9tG5ZWc9rwuOf6TCkx+r&#13;&#10;yP0TFZ/6hOWPVHSCdXzGiRMf8t48FZyYC7sLXIkKvHp2BUpirdqirQviXec4YWPjbgKITrvzDiSs&#13;&#10;22IgeQ8K5pBGck+idObANxe+mizyo9HbZLHW8EM0Vmh/6uKvkXcxBOwG8/w0gC3sumSzXu8gCdqN&#13;&#10;HRvWs4wEsExVKJ9qos6C11bWEJW+i1CqS1RnQ3dQStX+S1Xlt8iBt333CrbHbtjUWyd21BoUElYI&#13;&#10;RWGAaKGxW9xALdyw5IxlugmELNo5rnbsdSuNqgO1a4Dvs/GT6fuxr0ccwN/Kc9dkoaduYeenis7o&#13;&#10;Tomf7pae1d3yEM1WhOpeVbhmqyM0WxnK6zDNlIc6cYdkMMF3+tIPquPidn5vM/sDbJ0Aehe2Ahnc&#13;&#10;UeJOdV/aoz6s81DGcY1mAz2U5Gge6jHLXQPpR2jUe5396kzcona+bzeh2hNcWN6oDsDdSbKyJDVg&#13;&#10;4wGt7xWgDKRsBkqbWU9COw9AEtZxHtaqBZVl0ZZg8Ocas41OFJcB0hKebceSXxdqv5vv9gLPPqfL&#13;&#10;w02DbM8JFNmgdXsQ/fxmLyA02A5Ydwhw7k+00QGufNaAaF0lfAewWT/xyCUX2WNj9mzsMDH6S/Ad&#13;&#10;Cxt7OHTBBnLPDZWxGyCd1v9sfYMJa9WT4qrxgj3Uwd3qzdynLhLCTZRhB9F+kSQN+PoydpJwdum9&#13;&#10;KmBUbX1GAKkK+Ng0QjVnN6iaipdzZqFi9/xe5/Z/qPj9HynpwMdKOfCRUvbTsI7bkwpkX6dxWiMF&#13;&#10;YGzL7kDWsZ2rQOwqaq7O1r2LWn8L7Ah28Jeo9kXZoG7qAjbymU0O3KzPrO6XCN5EWDkXjhoEejew&#13;&#10;u+3WqWu38M8bALHG2KJ6oGc3DqoCVjg3H+zxIoNervunDugyjnyijHeAS2M55RDHQyQfpLSw5QMf&#13;&#10;/k+RBuAzHPABMw+spafN4LHcUXL2oH6+qTuWC+zB/ZPAFXWYB+hsmqM8ftMJYJdL5KHQ7AH/Ij5f&#13;&#10;wjZKLRzooeiAXoUPdpjzYlHFuS3HNhebHTcVh5rLA2C5QCsHmOUS2Uc/5PW8uTg+D+B9pCyD3zF7&#13;&#10;lO5DQPh75Rz5vQO7Eg/AR5S4f6xioFnE+wXHP3Qeu8tnWwVsv4jzVIoKNNjYuMTGsHVqDl2N/Vul&#13;&#10;G0RLuI2J3AAIaWCo+E4bdnF+J6pkH43xpIZQISM5XhrD4k0U+BJ+KJQgjaJyLGwKp1HAN2T/dpfr&#13;&#10;r74sH2fi0O40D7VfOOyoeacPk6RVBcz+p/BdgiJd7OxbTSDnyncx9QfY2XrfhahwAyHvA0K7uVZn&#13;&#10;4LP+LsDXHLXWgV03iqUXxWKNug0l2wK8W+I2q/XdUKjWeOtP3ES5CSDY0zHbaLgohZTdQO+ARlFY&#13;&#10;Y9jZCQB/K+8U0DsN/M5ostjXsfTT5QHALVgzlURFiO5VhxERTtwFhndKsfwkhMGMwwBuO8naxRmY&#13;&#10;borvZhx2jd9sO7eVc7ENmO0GfPvUm3oY8LlrCPANZXsAvGPqubQfOO5UB59rwxI2A4BmFNsNQG0w&#13;&#10;b40DVgap827AZzPHAGgA37DdjErdgoI0mLs61rIV1dccjdqNWoWgQOlj669TNvO6Fai0xABFtm03&#13;&#10;ulp43WrjJ00pAsl21NdNzqtBtIff68UFdAPfbs5vN3DqBKrdgMpGdnTxW7bcy/oeyj5ToMCsz5ke&#13;&#10;aqMzY449r2+TBNgEAkPs3zDAG6GcCxvXt14DwG8wcbMGCBtm1c/17AOcwzm7UHIHdLvyuCZQdGO5&#13;&#10;+0guXLvMnRrJ24ub2EPs1XvlKK/ywLXvAtsWCPjMwgVjLwBIsd8KJdN4k44uAAjznSmXMo995jT+&#13;&#10;Iu9VKvFeg8VbC2BQjNixKr5fHQg0gWf1L8uEddZXWRj0/FYBPAsDH8rGLF2gm2qcmS3mHvSuDbbX&#13;&#10;c+tqgrfyegsw28o+ATasr0322GaDoc/to/Ls4eQb9LC9ka5Ak98JXMk+LXPuqFqfnD1Qn3NiIfAy&#13;&#10;8M1zppEyyF0C6MkH/0dcOvABYeUv8QGf+0CZnAODZh62Nf/UsrnAuuaZAjOFB+zyThj0PnPAlosi&#13;&#10;s8SQ+2vY+/8j7HPFnsucsAG9pUSZWWDv1ZwPwIcFLvde6cCwCNtsVtUUZC6226bD+hVqQO6X5SwA&#13;&#10;+B+BN/f+ByjDDwEvgDv5IfADcLZM2JMShcCvgMgHmIWAtYjfKSdR1KKkrmItr5NAmixC52542IDg&#13;&#10;5jAsEdCzDvbWGBRGvEHhEKrkqPrTT2K9PDSc7Yk6wY7l+KD+AjRaEODYOwd6LE8AwpF8fw3m+Kon&#13;&#10;w1MdycfVcm4/149rbgkYYFUCLrvzbHArw74a8Cq9FzpKtNxuzpw2u75AZdjzEq9PVIrNLffmtX2W&#13;&#10;79Zgi2uDluoyUW8d3DTmNlSNRVP0WjWiXBvsbnC0G41+E7AAOADQAQ9qr8P6jQBTf8pO1NI+R+mN&#13;&#10;ZBzReBZKD4s6mT+n9G4Z9IqAXinAA2q3UXzTgM8sroWj9ipRflVYXuvnLDqtgYyDQGenbp7fROI2&#13;&#10;izsXLfEb1Ypqa7cbf4m7UL8GvSOcU84r0BsGev0ZJ7BtB9WFGryJEm0B3jbcqA111w5c2m1wM7Bz&#13;&#10;uiOc/jEsJaprBEvpKCm7624q7DyqN34NyYvrG4kixvpb2QjwmoCgAzbCyhu8notVnCuSSDRQ/A/R&#13;&#10;GmtDn1arhc/MxUpiGfXD+vZWqp3vtdtTTvYaG91pz8Hy+z3n1qH+gFkyFtnUowNCmyQAKNoTHAZB&#13;&#10;A56BENs7DrTteesRU5SAvBcA9pxb42ynB/AOp253bOxY3n5NECPO8j4UMio939Yd0Hul/htUBojm&#13;&#10;AovrvEbtAZvLEVjKqC2qDtuodI+FSjoyX4kH5uvSQWvkNHgP1I7XKuUThafn4FcG/Mr8NgA2gu2U&#13;&#10;+29k2W4srFPxmTXEaizhKhQYcWaVinxWq5TP2nfKUHtlAS6oTZu40mITYU87sA8hQA/bey1qp+qj&#13;&#10;d6k5fh+VYz8N5QByfg+VxTp3gV4USjHU9n8t8AaswMNuZOR7osiAVDawyUCFpR/9lOMA5gfmKWn/&#13;&#10;BwBvHqoOCALCxAPvO3HJgs/MqT2bncP6/1CNHLtBL899iRP2OtedsPd+CSD3P8ecyjMw5vF+3kmD&#13;&#10;52KSx1KgbBbc+h6xy14rHQVYxrmxshhVaf2CphTnrDmKk/3PdmBngcKjzD2K+gN6Oc77qD9TfaYE&#13;&#10;j5jt5T1bRzgWmHX2HQOhqUX7XB4gLUDlFXsCjjOmllYAvdWq5zzWO0MiVjql3VFsIKk0co6bI9xo&#13;&#10;BKaOdtI4aYSXjmAzjqk37STZ1fqdvLCt3k5/3Ui+/ZOVL8Dzp/IFUgY60Bs2a5t9Rr3pJ3Tz4n4a&#13;&#10;G2o/xLpAVgA/wEXUvos64GX9cGa9a/0XE7xPWY2lrfL7bG7ZiUUs24ByOw57Kmcx+27jEoE4Vrce&#13;&#10;22t9hI6Fprxqd1FRrzYk5gbgawV6N7GZHRe3qDvRlN4uwLcf6B3USOYRlB5KIgeVh9WczAd4hT6a&#13;&#10;KvYHemcd4N0uC0HlYWdRenewu7fLgp11d8p4r8Qfm4pFRen1Ju0gYW9BKdmwrQ2EKTWzm1hMU5qA&#13;&#10;z5ReX+ohDWSeoDF7agToDaGo+1nXm2Rj94Cj2WLC+vNuEm2OjV/NOqwfqsoUl8Hkl/43A0Wno/AA&#13;&#10;WOQyzstcf2cjZVPE3E2AG5HL1RK1woFVqwVAmwMgMIxB8bPuBu8b3G5EWdiA8eWUtp4EyXYbw+du&#13;&#10;IjRHWCx33rffuxG1jO/xXbZp27XfuEnZiUJ1lKHZ18RNjiU2uA2n/BIo1XdhowgGgF4/tngAYPZi&#13;&#10;o/vMYmfsIPHu1HDmbieGsvagjklYWUQ21zBzr/5/psBNU1KFvpcAAAAASUVORK5CYIJQSwMEFAAG&#13;&#10;AAgAAAAhAM6AT2vmAAAADwEAAA8AAABkcnMvZG93bnJldi54bWxMj09rg0AQxe+FfodlCr01qyaa&#13;&#10;1riGkP45hUKTQultohOVuLvibtR8+05P7WVgeG/evF+2nnQrBupdY42CcBaAIFPYsjGVgs/D68Mj&#13;&#10;COfRlNhaQwqu5GCd395kmJZ2NB807H0lOMS4FBXU3neplK6oSaOb2Y4Mayfba/S89pUsexw5XLcy&#13;&#10;CoJEamwMf6ixo21NxXl/0QreRhw38/Bl2J1P2+v3IX7/2oWk1P3d9LzisVmB8DT5vwv4ZeD+kHOx&#13;&#10;o72Y0olWwTJeMpBnIYpAsOEpWSQgjgrmQbwAmWfyP0f+A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Hn1YGT5AwAAuwwAAA4AAAAAAAAAAAAAAAAAOgIAAGRycy9l&#13;&#10;Mm9Eb2MueG1sUEsBAi0ACgAAAAAAAAAhAKBlxifT0AIA09ACABQAAAAAAAAAAAAAAAAAXwYAAGRy&#13;&#10;cy9tZWRpYS9pbWFnZTEucG5nUEsBAi0AFAAGAAgAAAAhAM6AT2vmAAAADwEAAA8AAAAAAAAAAAAA&#13;&#10;AAAAZNcCAGRycy9kb3ducmV2LnhtbFBLAQItABQABgAIAAAAIQCqJg6+vAAAACEBAAAZAAAAAAAA&#13;&#10;AAAAAAAAAHfYAgBkcnMvX3JlbHMvZTJvRG9jLnhtbC5yZWxzUEsFBgAAAAAGAAYAfAEAAGrZAg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8" type="#_x0000_t75" alt="Ein Bild, das Flasche, Im Haus, Tisch, Mobiliar enthält.&#10;&#10;Automatisch generierte Beschreibung" style="position:absolute;width:13182;height:186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LzU0AAAAOgAAAAPAAAAZHJzL2Rvd25yZXYueG1sRI9NS8NA&#13;&#10;EIbvgv9hGaE3u0kpNU27LeIH6EFCq0iPQ3ZMotnZkN2m0V/vHAq9DLwzzPPyrLeja9VAfWg8G0in&#13;&#10;CSji0tuGKwMf78+3GagQkS22nsnALwXYbq6v1phbf+IdDftYKYFwyNFAHWOXax3KmhyGqe+I5fbl&#13;&#10;e4dRYl9p2+NJ4K7VsyRZaIcNS0ONHT3UVP7sj85APHRl4YqnrFjO+fPtdfhbNodvYyY34+NKxv0K&#13;&#10;VKQxXj7OiBcrDtn8Lklni1RUREwWoDf/AAAA//8DAFBLAQItABQABgAIAAAAIQDb4fbL7gAAAIUB&#13;&#10;AAATAAAAAAAAAAAAAAAAAAAAAABbQ29udGVudF9UeXBlc10ueG1sUEsBAi0AFAAGAAgAAAAhAFr0&#13;&#10;LFu/AAAAFQEAAAsAAAAAAAAAAAAAAAAAHwEAAF9yZWxzLy5yZWxzUEsBAi0AFAAGAAgAAAAhAIY8&#13;&#10;vNTQAAAA6AAAAA8AAAAAAAAAAAAAAAAABwIAAGRycy9kb3ducmV2LnhtbFBLBQYAAAAAAwADALcA&#13;&#10;AAAEAwAAAAA=&#13;&#10;">
                  <v:imagedata r:id="rId9" o:title="Ein Bild, das Flasche, Im Haus, Tisch, Mobiliar enthält"/>
                </v:shape>
                <v:shape id="Text Box 217" o:spid="_x0000_s1029" type="#_x0000_t202" style="position:absolute;left:179;top:1362;width:10604;height:190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YymzgAAAOgAAAAPAAAAZHJzL2Rvd25yZXYueG1sRI/dasJA&#13;&#10;EEbvC32HZQrelLpJJEWiq/iD2pteRPsAQ3ZMgtnZkF01+vSuIPRmYObjO8OZznvTiAt1rrasIB5G&#13;&#10;IIgLq2suFfwdNl9jEM4ja2wsk4IbOZjP3t+mmGl75Zwue1+KAGGXoYLK+zaT0hUVGXRD2xKH7Gg7&#13;&#10;gz6sXSl1h9cAN41MouhbGqw5fKiwpVVFxWl/Ngpokdv778ltTb5cr7bHmulT7pQafPTrSRiLCQhP&#13;&#10;vf9vvBA/OjjEyShJ43SUwlMsHEDOHgAAAP//AwBQSwECLQAUAAYACAAAACEA2+H2y+4AAACFAQAA&#13;&#10;EwAAAAAAAAAAAAAAAAAAAAAAW0NvbnRlbnRfVHlwZXNdLnhtbFBLAQItABQABgAIAAAAIQBa9Cxb&#13;&#10;vwAAABUBAAALAAAAAAAAAAAAAAAAAB8BAABfcmVscy8ucmVsc1BLAQItABQABgAIAAAAIQDLwYym&#13;&#10;zgAAAOgAAAAPAAAAAAAAAAAAAAAAAAcCAABkcnMvZG93bnJldi54bWxQSwUGAAAAAAMAAwC3AAAA&#13;&#10;AgMAAAAA&#13;&#10;" filled="f" stroked="f">
                  <v:textbox inset="0,0,0,0">
                    <w:txbxContent>
                      <w:p w14:paraId="1F4FFE4D" w14:textId="44329153" w:rsidR="00D730BE" w:rsidRPr="0009103F" w:rsidRDefault="00D730BE">
                        <w:pPr>
                          <w:rPr>
                            <w:color w:val="FFFFFF" w:themeColor="background1"/>
                          </w:rPr>
                        </w:pPr>
                        <w:r w:rsidRPr="0009103F">
                          <w:rPr>
                            <w:color w:val="FFFFFF" w:themeColor="background1"/>
                          </w:rPr>
                          <w:t>Infrarotstrahler</w:t>
                        </w:r>
                      </w:p>
                    </w:txbxContent>
                  </v:textbox>
                </v:shape>
                <v:shape id="Text Box 13" o:spid="_x0000_s1030" type="#_x0000_t202" style="position:absolute;left:6705;top:3048;width:5810;height:21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2vmzQAAAOcAAAAPAAAAZHJzL2Rvd25yZXYueG1sRI9Ba8JA&#13;&#10;FITvhf6H5QleSt1NWkqNrmIVrZceov6AR/aZBLNvQ3bV2F/vCoVeBoZhvmGm89424kKdrx1rSEYK&#13;&#10;BHHhTM2lhsN+/foJwgdkg41j0nAjD/PZ89MUM+OunNNlF0oRIewz1FCF0GZS+qIii37kWuKYHV1n&#13;&#10;MUTbldJ0eI1w28hUqQ9psea4UGFLy4qK0+5sNdAid78/J7+x+ddquTnWTC/yW+vhoF9NoiwmIAL1&#13;&#10;4b/xh9gaDW8qGaeJek/h8St+Ajm7AwAA//8DAFBLAQItABQABgAIAAAAIQDb4fbL7gAAAIUBAAAT&#13;&#10;AAAAAAAAAAAAAAAAAAAAAABbQ29udGVudF9UeXBlc10ueG1sUEsBAi0AFAAGAAgAAAAhAFr0LFu/&#13;&#10;AAAAFQEAAAsAAAAAAAAAAAAAAAAAHwEAAF9yZWxzLy5yZWxzUEsBAi0AFAAGAAgAAAAhAKGXa+bN&#13;&#10;AAAA5wAAAA8AAAAAAAAAAAAAAAAABwIAAGRycy9kb3ducmV2LnhtbFBLBQYAAAAAAwADALcAAAAB&#13;&#10;AwAAAAA=&#13;&#10;" filled="f" stroked="f">
                  <v:textbox inset="0,0,0,0">
                    <w:txbxContent>
                      <w:p w14:paraId="28C86EFF" w14:textId="321FE8DB" w:rsidR="00BF4582" w:rsidRPr="0009103F" w:rsidRDefault="00BF4582" w:rsidP="00BF4582">
                        <w:pPr>
                          <w:rPr>
                            <w:color w:val="FFFFFF" w:themeColor="background1"/>
                          </w:rPr>
                        </w:pPr>
                        <w:r w:rsidRPr="0009103F">
                          <w:rPr>
                            <w:color w:val="FFFFFF" w:themeColor="background1"/>
                          </w:rPr>
                          <w:t>Pappdose</w:t>
                        </w:r>
                      </w:p>
                    </w:txbxContent>
                  </v:textbox>
                </v:shape>
                <v:shape id="Text Box 20" o:spid="_x0000_s1031" type="#_x0000_t202" style="position:absolute;left:2617;top:11187;width:7715;height:3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p2XzAAAAOcAAAAPAAAAZHJzL2Rvd25yZXYueG1sRI/NisJA&#13;&#10;EITvC77D0IKXRSdGWCU6ij+oe/EQ9QGaTJsEMz0hM2r06R1hYS8FRVFfUbNFaypxp8aVlhUMBxEI&#13;&#10;4szqknMF59O2PwHhPLLGyjIpeJKDxbzzNcNE2wendD/6XAQIuwQVFN7XiZQuK8igG9iaOGQX2xj0&#13;&#10;wTa51A0+AtxUMo6iH2mw5LBQYE3rgrLr8WYU0DK1r8PV7Uy62qx3l5LpW+6V6nXbzTTIcgrCU+v/&#13;&#10;G3+IX60gjoejeDKKxvD5FT6BnL8BAAD//wMAUEsBAi0AFAAGAAgAAAAhANvh9svuAAAAhQEAABMA&#13;&#10;AAAAAAAAAAAAAAAAAAAAAFtDb250ZW50X1R5cGVzXS54bWxQSwECLQAUAAYACAAAACEAWvQsW78A&#13;&#10;AAAVAQAACwAAAAAAAAAAAAAAAAAfAQAAX3JlbHMvLnJlbHNQSwECLQAUAAYACAAAACEAfVqdl8wA&#13;&#10;AADnAAAADwAAAAAAAAAAAAAAAAAHAgAAZHJzL2Rvd25yZXYueG1sUEsFBgAAAAADAAMAtwAAAAAD&#13;&#10;AAAAAA==&#13;&#10;" filled="f" stroked="f">
                  <v:textbox inset="0,0,0,0">
                    <w:txbxContent>
                      <w:p w14:paraId="1446179F" w14:textId="5C964C86" w:rsidR="00E41E54" w:rsidRPr="0009103F" w:rsidRDefault="00E41E54" w:rsidP="009D628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09103F">
                          <w:rPr>
                            <w:color w:val="FFFFFF" w:themeColor="background1"/>
                          </w:rPr>
                          <w:t>Erlenmeyer</w:t>
                        </w:r>
                        <w:r w:rsidR="009D628C" w:rsidRPr="0009103F">
                          <w:rPr>
                            <w:color w:val="FFFFFF" w:themeColor="background1"/>
                          </w:rPr>
                          <w:t>-</w:t>
                        </w:r>
                        <w:r w:rsidRPr="0009103F">
                          <w:rPr>
                            <w:color w:val="FFFFFF" w:themeColor="background1"/>
                          </w:rPr>
                          <w:t>kolben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3A8C04" w14:textId="2209963E" w:rsidR="000B6593" w:rsidRPr="00066763" w:rsidRDefault="000B6593" w:rsidP="00D70EF0">
      <w:pPr>
        <w:spacing w:after="80" w:line="240" w:lineRule="auto"/>
        <w:rPr>
          <w:rFonts w:cstheme="minorHAnsi"/>
        </w:rPr>
      </w:pPr>
      <w:r w:rsidRPr="00066763">
        <w:rPr>
          <w:rFonts w:cstheme="minorHAnsi"/>
          <w:b/>
        </w:rPr>
        <w:t xml:space="preserve">Aufgabe 1: </w:t>
      </w:r>
      <w:r w:rsidR="007D2F30" w:rsidRPr="00066763">
        <w:rPr>
          <w:rFonts w:cstheme="minorHAnsi"/>
          <w:b/>
        </w:rPr>
        <w:t>Wie wirken</w:t>
      </w:r>
      <w:r w:rsidRPr="00066763">
        <w:rPr>
          <w:rFonts w:cstheme="minorHAnsi"/>
          <w:b/>
        </w:rPr>
        <w:t xml:space="preserve"> Treibhausgase</w:t>
      </w:r>
      <w:r w:rsidR="007D2F30" w:rsidRPr="00066763">
        <w:rPr>
          <w:rFonts w:cstheme="minorHAnsi"/>
          <w:b/>
        </w:rPr>
        <w:t>?</w:t>
      </w:r>
    </w:p>
    <w:p w14:paraId="698B14B4" w14:textId="709AFEAB" w:rsidR="00880850" w:rsidRPr="00066763" w:rsidRDefault="00880850" w:rsidP="00D70EF0">
      <w:pPr>
        <w:spacing w:after="8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color w:val="297F59"/>
          <w:sz w:val="24"/>
          <w:szCs w:val="24"/>
        </w:rPr>
        <w:t>Materialien:</w:t>
      </w:r>
    </w:p>
    <w:p w14:paraId="1C05113C" w14:textId="03D91ABA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Keramik-Infrarotstrahler im Schutzkorb</w:t>
      </w:r>
      <w:r w:rsidR="00C216FA" w:rsidRPr="00066763">
        <w:rPr>
          <w:rFonts w:cstheme="minorHAnsi"/>
        </w:rPr>
        <w:t xml:space="preserve"> </w:t>
      </w:r>
      <w:r w:rsidR="00C216FA" w:rsidRPr="00066763">
        <w:rPr>
          <w:rFonts w:cstheme="minorHAnsi"/>
          <w:b/>
        </w:rPr>
        <w:t>(stellt hier die Erde dar)</w:t>
      </w:r>
    </w:p>
    <w:p w14:paraId="0972E3BF" w14:textId="4A7C712E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Pappröhre auf Holzhalterung</w:t>
      </w:r>
    </w:p>
    <w:p w14:paraId="1797CBAA" w14:textId="2142BB30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Stopfen, Frischhaltefolie und Gummis</w:t>
      </w:r>
    </w:p>
    <w:p w14:paraId="356CF1DB" w14:textId="1D279DBF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Digitalthermometer</w:t>
      </w:r>
      <w:r w:rsidRPr="00066763">
        <w:rPr>
          <w:rFonts w:cstheme="minorHAnsi"/>
        </w:rPr>
        <w:tab/>
        <w:t xml:space="preserve"> </w:t>
      </w:r>
      <w:r w:rsidR="00C22CF5" w:rsidRPr="00066763">
        <w:rPr>
          <w:rFonts w:cstheme="minorHAnsi"/>
          <w:noProof/>
          <w:color w:val="231F20"/>
          <w:position w:val="-3"/>
        </w:rPr>
        <w:drawing>
          <wp:inline distT="0" distB="0" distL="0" distR="0" wp14:anchorId="20FF2820" wp14:editId="38C42376">
            <wp:extent cx="136778" cy="14939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3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78" cy="14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721C5" w14:textId="7CD961B2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Erlenmeyerkolben mit Stopfen und Schlauch</w:t>
      </w:r>
    </w:p>
    <w:p w14:paraId="6E1B5A54" w14:textId="7EFDFD8C" w:rsidR="004159DD" w:rsidRPr="00066763" w:rsidRDefault="004159DD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kleines Becherglas</w:t>
      </w:r>
    </w:p>
    <w:p w14:paraId="17A62F49" w14:textId="1B0BCF0F" w:rsidR="00880850" w:rsidRPr="00066763" w:rsidRDefault="00880850" w:rsidP="009D628C">
      <w:pPr>
        <w:pStyle w:val="Listenabsatz"/>
        <w:numPr>
          <w:ilvl w:val="0"/>
          <w:numId w:val="6"/>
        </w:numPr>
        <w:spacing w:after="80" w:line="240" w:lineRule="auto"/>
        <w:rPr>
          <w:rFonts w:cstheme="minorHAnsi"/>
        </w:rPr>
      </w:pPr>
      <w:r w:rsidRPr="00066763">
        <w:rPr>
          <w:rFonts w:cstheme="minorHAnsi"/>
        </w:rPr>
        <w:t>Natron, Zitronensäure und Wasser</w:t>
      </w:r>
      <w:r w:rsidR="00E90FA9" w:rsidRPr="00066763">
        <w:rPr>
          <w:rFonts w:cstheme="minorHAnsi"/>
        </w:rPr>
        <w:t>, Teelöffel, Schutzbrille und Lineal</w:t>
      </w:r>
    </w:p>
    <w:p w14:paraId="4C8B9FEA" w14:textId="3FDF9C43" w:rsidR="007842F4" w:rsidRPr="00066763" w:rsidRDefault="0087275A" w:rsidP="00D70EF0">
      <w:pPr>
        <w:spacing w:after="8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noProof/>
          <w:color w:val="297F59"/>
          <w:sz w:val="36"/>
          <w:szCs w:val="36"/>
        </w:rPr>
        <w:drawing>
          <wp:anchor distT="0" distB="0" distL="114300" distR="114300" simplePos="0" relativeHeight="251663369" behindDoc="0" locked="0" layoutInCell="1" allowOverlap="1" wp14:anchorId="0C6FE5C1" wp14:editId="38E6FA1F">
            <wp:simplePos x="0" y="0"/>
            <wp:positionH relativeFrom="margin">
              <wp:posOffset>40010</wp:posOffset>
            </wp:positionH>
            <wp:positionV relativeFrom="paragraph">
              <wp:posOffset>455994</wp:posOffset>
            </wp:positionV>
            <wp:extent cx="347345" cy="295275"/>
            <wp:effectExtent l="0" t="0" r="0" b="9525"/>
            <wp:wrapNone/>
            <wp:docPr id="92081694" name="Grafik 92081694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694" name="Grafik 92081694" descr="Ausrufezeichen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28C" w:rsidRPr="0006676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C854B43" wp14:editId="3DB82DA8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6119495" cy="657225"/>
                <wp:effectExtent l="0" t="0" r="14605" b="28575"/>
                <wp:wrapTopAndBottom/>
                <wp:docPr id="158582769" name="Text Box 15858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8A57E" w14:textId="77777777" w:rsidR="009D628C" w:rsidRPr="002F5618" w:rsidRDefault="009D628C" w:rsidP="009D628C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Sehr heißer Strahler: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FF0000"/>
                              </w:rPr>
                              <w:t>Verbrennungsgefahr!</w:t>
                            </w:r>
                          </w:p>
                          <w:p w14:paraId="3841DDB1" w14:textId="77777777" w:rsidR="009D628C" w:rsidRPr="002F5618" w:rsidRDefault="009D628C" w:rsidP="009D628C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Arbeitet vorsichtig und steckt das Netzkabel der Lampe während des Aufbaus noch 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FF0000"/>
                              </w:rPr>
                              <w:t>nicht in die Steckdose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54B43" id="Text Box 158582769" o:spid="_x0000_s1032" type="#_x0000_t202" style="position:absolute;margin-left:0;margin-top:22.3pt;width:481.85pt;height:51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9LYGwIAACYEAAAOAAAAZHJzL2Uyb0RvYy54bWysU8Fu2zAMvQ/YPwi6L7aDJGuMOEWXLsOA&#13;&#10;rhvQ9QNkWbaFyaImKbGzrx8lu2m69TTMB0E0qUfy8XFzPXSKHIV1EnRBs1lKidAcKqmbgj5+37+7&#13;&#10;osR5piumQIuCnoSj19u3bza9ycUcWlCVsARBtMt7U9DWe5MnieOt6JibgREanTXYjnk0bZNUlvWI&#13;&#10;3qlknqarpAdbGQtcOId/b0cn3Ub8uhbcf61rJzxRBcXafDxtPMtwJtsNyxvLTCv5VAb7hyo6JjUm&#13;&#10;PUPdMs/Iwcq/oDrJLTio/YxDl0BdSy5iD9hNlv7RzUPLjIi9IDnOnGly/w+W3x8fzDdL/PABBhxg&#13;&#10;bMKZO+A/HNGwa5luxI210LeCVZg4C5QlvXH59DRQ7XIXQMr+C1Q4ZHbwEIGG2naBFeyTIDoO4HQm&#13;&#10;XQyecPy5yrL1Yr2khKNvtXw/ny9jCpY/vTbW+U8COhIuBbU41IjOjnfOh2pY/hQSkjlQstpLpaIR&#13;&#10;hCR2ypIjQwmUzXwCfxGlNOmxtXW6TEcCXkDYpjwD7Pcpfq9hdNKjkpXsCnoVYiZtBdo+6irqzDOp&#13;&#10;xjuWrPTEY6BuJNEP5UBkVdBFSBBoLaE6IbEWRuHiouGlBfuLkh5FW1D388CsoER91jicdbZYBJVH&#13;&#10;Y4FcomEvPeWlh2mOUAX1lIzXnY+bEXjTcINDrGXk97mSqWQUY6R9Wpyg9ks7Rj2v9/Y3AAAA//8D&#13;&#10;AFBLAwQUAAYACAAAACEA9BRB/OEAAAAMAQAADwAAAGRycy9kb3ducmV2LnhtbEyPwW6DMBBE75Xy&#13;&#10;D9ZG6q0xocilBBNVRa3ErUn7AQ7eAALbCDuB9Ou7PbWXlVYzOzsv3y9mYFecfOeshO0mAoa2drqz&#13;&#10;jYSvz7eHFJgPymo1OIsSbuhhX6zucpVpN9sDXo+hYRRifaYktCGMGee+btEov3EjWtLObjIq0Do1&#13;&#10;XE9qpnAz8DiKBDeqs/ShVSO+tlj3x4uRUEa3+VzFIu77INLyvfr41lUj5f16KXc0XnbAAi7h7wJ+&#13;&#10;Gag/FFTs5C5WezZIIJogIUkEMFKfxeMTsBPZknQLvMj5f4jiBwAA//8DAFBLAQItABQABgAIAAAA&#13;&#10;IQC2gziS/gAAAOEBAAATAAAAAAAAAAAAAAAAAAAAAABbQ29udGVudF9UeXBlc10ueG1sUEsBAi0A&#13;&#10;FAAGAAgAAAAhADj9If/WAAAAlAEAAAsAAAAAAAAAAAAAAAAALwEAAF9yZWxzLy5yZWxzUEsBAi0A&#13;&#10;FAAGAAgAAAAhAP8v0tgbAgAAJgQAAA4AAAAAAAAAAAAAAAAALgIAAGRycy9lMm9Eb2MueG1sUEsB&#13;&#10;Ai0AFAAGAAgAAAAhAPQUQfzhAAAADAEAAA8AAAAAAAAAAAAAAAAAdQQAAGRycy9kb3ducmV2Lnht&#13;&#10;bFBLBQYAAAAABAAEAPMAAACDBQAAAAA=&#13;&#10;" fillcolor="#e7e6e6 [3214]" strokecolor="red" strokeweight="1.5pt">
                <v:textbox>
                  <w:txbxContent>
                    <w:p w14:paraId="7F88A57E" w14:textId="77777777" w:rsidR="009D628C" w:rsidRPr="002F5618" w:rsidRDefault="009D628C" w:rsidP="009D628C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 xml:space="preserve">Sehr heißer Strahler: </w:t>
                      </w:r>
                      <w:r w:rsidRPr="002F5618">
                        <w:rPr>
                          <w:rFonts w:asciiTheme="majorHAnsi" w:hAnsiTheme="majorHAnsi" w:cstheme="majorHAnsi"/>
                          <w:b/>
                          <w:iCs/>
                          <w:color w:val="FF0000"/>
                        </w:rPr>
                        <w:t>Verbrennungsgefahr!</w:t>
                      </w:r>
                    </w:p>
                    <w:p w14:paraId="3841DDB1" w14:textId="77777777" w:rsidR="009D628C" w:rsidRPr="002F5618" w:rsidRDefault="009D628C" w:rsidP="009D628C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 xml:space="preserve">Arbeitet vorsichtig und steckt das Netzkabel der Lampe während des Aufbaus noch </w:t>
                      </w:r>
                      <w:r w:rsidRPr="002F5618">
                        <w:rPr>
                          <w:rFonts w:asciiTheme="majorHAnsi" w:hAnsiTheme="majorHAnsi" w:cstheme="majorHAnsi"/>
                          <w:b/>
                          <w:iCs/>
                          <w:color w:val="FF0000"/>
                        </w:rPr>
                        <w:t>nicht in die Steckdose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294F01" w14:textId="7D88D30A" w:rsidR="00E7272D" w:rsidRPr="00066763" w:rsidRDefault="00E7272D" w:rsidP="00D70EF0">
      <w:pPr>
        <w:spacing w:after="8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noProof/>
        </w:rPr>
        <w:drawing>
          <wp:anchor distT="0" distB="0" distL="114300" distR="114300" simplePos="0" relativeHeight="251658248" behindDoc="0" locked="0" layoutInCell="1" allowOverlap="1" wp14:anchorId="20479791" wp14:editId="2064BDCC">
            <wp:simplePos x="0" y="0"/>
            <wp:positionH relativeFrom="margin">
              <wp:posOffset>5337594</wp:posOffset>
            </wp:positionH>
            <wp:positionV relativeFrom="paragraph">
              <wp:posOffset>938530</wp:posOffset>
            </wp:positionV>
            <wp:extent cx="647700" cy="647700"/>
            <wp:effectExtent l="0" t="0" r="0" b="0"/>
            <wp:wrapNone/>
            <wp:docPr id="586146708" name="Picture 586146708" descr="Ein Bild, das Muster, Symmetrie, Pixel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6708" name="Grafik 1" descr="Ein Bild, das Muster, Symmetrie, Pixel, nähen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84DA2" w14:textId="2A459691" w:rsidR="00880850" w:rsidRPr="00066763" w:rsidRDefault="009D628C" w:rsidP="00D70EF0">
      <w:pPr>
        <w:spacing w:after="8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color w:val="297F59"/>
          <w:sz w:val="24"/>
          <w:szCs w:val="24"/>
        </w:rPr>
        <w:t>Aufbau</w:t>
      </w:r>
      <w:r w:rsidR="00880850" w:rsidRPr="00066763">
        <w:rPr>
          <w:rFonts w:cstheme="minorHAnsi"/>
          <w:color w:val="297F59"/>
          <w:sz w:val="24"/>
          <w:szCs w:val="24"/>
        </w:rPr>
        <w:t>:</w:t>
      </w:r>
    </w:p>
    <w:p w14:paraId="3ABF0EB5" w14:textId="5D888DA6" w:rsidR="00D730BE" w:rsidRPr="00066763" w:rsidRDefault="001A4B18" w:rsidP="00E7272D">
      <w:pPr>
        <w:pStyle w:val="Listenabsatz"/>
        <w:numPr>
          <w:ilvl w:val="3"/>
          <w:numId w:val="1"/>
        </w:numPr>
        <w:spacing w:before="240" w:line="276" w:lineRule="auto"/>
        <w:ind w:left="426" w:hanging="426"/>
        <w:rPr>
          <w:rFonts w:cstheme="minorHAnsi"/>
          <w:color w:val="000000" w:themeColor="text1"/>
        </w:rPr>
      </w:pPr>
      <w:r w:rsidRPr="00066763">
        <w:rPr>
          <w:rFonts w:cstheme="minorHAnsi"/>
        </w:rPr>
        <w:t>Dreh</w:t>
      </w:r>
      <w:r w:rsidR="000B6593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den Holzrahmen auf die Seite</w:t>
      </w:r>
      <w:r w:rsidR="00D730BE" w:rsidRPr="00066763">
        <w:rPr>
          <w:rFonts w:cstheme="minorHAnsi"/>
        </w:rPr>
        <w:t xml:space="preserve">. Jetzt sind die </w:t>
      </w:r>
      <w:r w:rsidR="00D730BE" w:rsidRPr="00066763">
        <w:rPr>
          <w:rFonts w:cstheme="minorHAnsi"/>
          <w:b/>
          <w:bCs/>
        </w:rPr>
        <w:t>drei</w:t>
      </w:r>
      <w:r w:rsidR="00D730BE" w:rsidRPr="00066763">
        <w:rPr>
          <w:rFonts w:cstheme="minorHAnsi"/>
        </w:rPr>
        <w:t xml:space="preserve"> Löcher oben.</w:t>
      </w:r>
    </w:p>
    <w:p w14:paraId="0227C5C5" w14:textId="5F7383A0" w:rsidR="00D730BE" w:rsidRPr="00066763" w:rsidRDefault="00E7272D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815DF7" wp14:editId="08D6BF75">
                <wp:simplePos x="0" y="0"/>
                <wp:positionH relativeFrom="column">
                  <wp:posOffset>5060787</wp:posOffset>
                </wp:positionH>
                <wp:positionV relativeFrom="paragraph">
                  <wp:posOffset>22860</wp:posOffset>
                </wp:positionV>
                <wp:extent cx="1191895" cy="219710"/>
                <wp:effectExtent l="0" t="0" r="0" b="0"/>
                <wp:wrapNone/>
                <wp:docPr id="1729536808" name="Text Box 1729536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50B47" w14:textId="6D8D6797" w:rsidR="008F0C94" w:rsidRPr="00E611A8" w:rsidRDefault="008F0C94" w:rsidP="008F0C9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Video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zum</w:t>
                            </w: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Versuch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15DF7" id="Text Box 1729536808" o:spid="_x0000_s1033" type="#_x0000_t202" style="position:absolute;left:0;text-align:left;margin-left:398.5pt;margin-top:1.8pt;width:93.85pt;height:17.3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+0cGgIAADMEAAAOAAAAZHJzL2Uyb0RvYy54bWysU11v2yAUfZ+0/4B4XxxnSdtYcaqsVaZJ&#13;&#10;UVsprfpMMMSWgMuAxM5+/S44X+r2NO0FX3y/zznM7jutyF4434ApaT4YUiIMh6ox25K+vS6/3FHi&#13;&#10;AzMVU2BESQ/C0/v550+z1hZiBDWoSjiCRYwvWlvSOgRbZJnntdDMD8AKg04JTrOAV7fNKsdarK5V&#13;&#10;NhoOb7IWXGUdcOE9/n3snXSe6kspeHiW0otAVElxtpBOl85NPLP5jBVbx2zd8OMY7B+m0Kwx2PRc&#13;&#10;6pEFRnau+aOUbrgDDzIMOOgMpGy4SDvgNvnwwzbrmlmRdkFwvD3D5P9fWf60X9sXR0L3DTokMALS&#13;&#10;Wl94/Bn36aTT8YuTEvQjhIczbKILhMekfJrfTSeUcPSN8ultnnDNLtnW+fBdgCbRKKlDWhJabL/y&#13;&#10;ATti6CkkNjOwbJRK1ChD2pLefJ0MU8LZgxnKYOJl1miFbtORpirp5LTHBqoDruegZ95bvmxwhhXz&#13;&#10;4YU5pBo3QvmGZzykAuwFR4uSGtyvv/2P8cgAeilpUTol9T93zAlK1A+D3Ezz8ThqLV3Gk9sRXty1&#13;&#10;Z3PtMTv9AKjOHB+K5cmM8UGdTOlAv6PKF7Erupjh2Luk4WQ+hF7Q+Eq4WCxSEKrLsrAya8tj6Yhq&#13;&#10;RPi1e2fOHmkISOATnETGig9s9LE9H4tdANkkqiLOPapH+FGZicHjK4rSv76nqMtbn/8GAAD//wMA&#13;&#10;UEsDBBQABgAIAAAAIQAjEmXb5AAAAA0BAAAPAAAAZHJzL2Rvd25yZXYueG1sTI/BTsMwEETvSPyD&#13;&#10;tUjcqEOAJk3jVFVQhYTg0NILNyfeJhHxOsRuG/h6lhNcVhqNZnZevppsL044+s6RgttZBAKpdqaj&#13;&#10;RsH+bXOTgvBBk9G9I1TwhR5WxeVFrjPjzrTF0y40gkvIZ1pBG8KQSenrFq32MzcgsXdwo9WB5dhI&#13;&#10;M+ozl9texlE0l1Z3xB9aPWDZYv2xO1oFz+XmVW+r2Kbfffn0clgPn/v3B6Wur6bHJZ/1EkTAKfwl&#13;&#10;4JeB90PBwyp3JONFryBZJAwUFNzNQbC/SO8TEBXrNAZZ5PI/RfEDAAD//wMAUEsBAi0AFAAGAAgA&#13;&#10;AAAhALaDOJL+AAAA4QEAABMAAAAAAAAAAAAAAAAAAAAAAFtDb250ZW50X1R5cGVzXS54bWxQSwEC&#13;&#10;LQAUAAYACAAAACEAOP0h/9YAAACUAQAACwAAAAAAAAAAAAAAAAAvAQAAX3JlbHMvLnJlbHNQSwEC&#13;&#10;LQAUAAYACAAAACEAU+PtHBoCAAAzBAAADgAAAAAAAAAAAAAAAAAuAgAAZHJzL2Uyb0RvYy54bWxQ&#13;&#10;SwECLQAUAAYACAAAACEAIxJl2+QAAAANAQAADwAAAAAAAAAAAAAAAAB0BAAAZHJzL2Rvd25yZXYu&#13;&#10;eG1sUEsFBgAAAAAEAAQA8wAAAIUFAAAAAA==&#13;&#10;" filled="f" stroked="f" strokeweight=".5pt">
                <v:textbox>
                  <w:txbxContent>
                    <w:p w14:paraId="43B50B47" w14:textId="6D8D6797" w:rsidR="008F0C94" w:rsidRPr="00E611A8" w:rsidRDefault="008F0C94" w:rsidP="008F0C9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Video </w:t>
                      </w:r>
                      <w:r w:rsidRPr="00E611A8">
                        <w:rPr>
                          <w:sz w:val="16"/>
                          <w:szCs w:val="16"/>
                        </w:rPr>
                        <w:t>zum</w:t>
                      </w: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611A8">
                        <w:rPr>
                          <w:sz w:val="16"/>
                          <w:szCs w:val="16"/>
                        </w:rPr>
                        <w:t>Versuch</w:t>
                      </w:r>
                    </w:p>
                  </w:txbxContent>
                </v:textbox>
              </v:shape>
            </w:pict>
          </mc:Fallback>
        </mc:AlternateContent>
      </w:r>
      <w:r w:rsidR="00D730BE" w:rsidRPr="00066763">
        <w:rPr>
          <w:rFonts w:cstheme="minorHAnsi"/>
        </w:rPr>
        <w:t>M</w:t>
      </w:r>
      <w:r w:rsidR="00C07701" w:rsidRPr="00066763">
        <w:rPr>
          <w:rFonts w:cstheme="minorHAnsi"/>
        </w:rPr>
        <w:t>ontier</w:t>
      </w:r>
      <w:r w:rsidR="00E00317" w:rsidRPr="00066763">
        <w:rPr>
          <w:rFonts w:cstheme="minorHAnsi"/>
        </w:rPr>
        <w:t xml:space="preserve">e </w:t>
      </w:r>
      <w:r w:rsidR="00C07701" w:rsidRPr="00066763">
        <w:rPr>
          <w:rFonts w:cstheme="minorHAnsi"/>
        </w:rPr>
        <w:t>die Holzhalterung</w:t>
      </w:r>
      <w:r w:rsidR="00D730BE" w:rsidRPr="00066763">
        <w:rPr>
          <w:rFonts w:cstheme="minorHAnsi"/>
        </w:rPr>
        <w:t xml:space="preserve"> für die Pappdose</w:t>
      </w:r>
      <w:r w:rsidR="00C07701" w:rsidRPr="00066763">
        <w:rPr>
          <w:rFonts w:cstheme="minorHAnsi"/>
        </w:rPr>
        <w:t xml:space="preserve"> in die </w:t>
      </w:r>
      <w:r w:rsidR="00D730BE" w:rsidRPr="00066763">
        <w:rPr>
          <w:rFonts w:cstheme="minorHAnsi"/>
        </w:rPr>
        <w:t>beiden kleineren</w:t>
      </w:r>
      <w:r w:rsidR="00C07701" w:rsidRPr="00066763">
        <w:rPr>
          <w:rFonts w:cstheme="minorHAnsi"/>
        </w:rPr>
        <w:t xml:space="preserve"> Löcher. </w:t>
      </w:r>
    </w:p>
    <w:p w14:paraId="09A7289B" w14:textId="4DDC9B1C" w:rsidR="00BA766F" w:rsidRPr="00066763" w:rsidRDefault="00C07701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Klapp</w:t>
      </w:r>
      <w:r w:rsidR="00E00317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die oberen Füße nach oben und befestig</w:t>
      </w:r>
      <w:r w:rsidR="00E00317" w:rsidRPr="00066763">
        <w:rPr>
          <w:rFonts w:cstheme="minorHAnsi"/>
        </w:rPr>
        <w:t>e</w:t>
      </w:r>
      <w:r w:rsidR="00F0532B" w:rsidRPr="00066763">
        <w:rPr>
          <w:rFonts w:cstheme="minorHAnsi"/>
        </w:rPr>
        <w:t xml:space="preserve"> den Infrarotstrahler (s. Bild).</w:t>
      </w:r>
    </w:p>
    <w:p w14:paraId="154D632E" w14:textId="2A3D31CB" w:rsidR="00BF4582" w:rsidRPr="00066763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Verschließ</w:t>
      </w:r>
      <w:r w:rsidR="00E00317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die großen Öffnungen </w:t>
      </w:r>
      <w:r w:rsidR="00842F70" w:rsidRPr="00066763">
        <w:rPr>
          <w:rFonts w:cstheme="minorHAnsi"/>
        </w:rPr>
        <w:t xml:space="preserve">vorne und hinten in </w:t>
      </w:r>
      <w:r w:rsidRPr="00066763">
        <w:rPr>
          <w:rFonts w:cstheme="minorHAnsi"/>
        </w:rPr>
        <w:t>der Papp</w:t>
      </w:r>
      <w:r w:rsidR="00BF4582" w:rsidRPr="00066763">
        <w:rPr>
          <w:rFonts w:cstheme="minorHAnsi"/>
        </w:rPr>
        <w:t>dose</w:t>
      </w:r>
      <w:r w:rsidRPr="00066763">
        <w:rPr>
          <w:rFonts w:cstheme="minorHAnsi"/>
        </w:rPr>
        <w:t xml:space="preserve"> mit Frischhaltefolie und </w:t>
      </w:r>
      <w:r w:rsidR="00BF4582" w:rsidRPr="00066763">
        <w:rPr>
          <w:rFonts w:cstheme="minorHAnsi"/>
        </w:rPr>
        <w:t>G</w:t>
      </w:r>
      <w:r w:rsidRPr="00066763">
        <w:rPr>
          <w:rFonts w:cstheme="minorHAnsi"/>
        </w:rPr>
        <w:t>ummis</w:t>
      </w:r>
      <w:r w:rsidR="00842F70" w:rsidRPr="00066763">
        <w:rPr>
          <w:rFonts w:cstheme="minorHAnsi"/>
        </w:rPr>
        <w:t>.</w:t>
      </w:r>
    </w:p>
    <w:p w14:paraId="01FDBD28" w14:textId="78D049E2" w:rsidR="00F0532B" w:rsidRPr="00066763" w:rsidRDefault="00BF4582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B</w:t>
      </w:r>
      <w:r w:rsidR="00F0532B" w:rsidRPr="00066763">
        <w:rPr>
          <w:rFonts w:cstheme="minorHAnsi"/>
        </w:rPr>
        <w:t>efestig</w:t>
      </w:r>
      <w:r w:rsidR="00E00317" w:rsidRPr="00066763">
        <w:rPr>
          <w:rFonts w:cstheme="minorHAnsi"/>
        </w:rPr>
        <w:t>e</w:t>
      </w:r>
      <w:r w:rsidR="00F0532B" w:rsidRPr="00066763">
        <w:rPr>
          <w:rFonts w:cstheme="minorHAnsi"/>
        </w:rPr>
        <w:t xml:space="preserve"> die Papp</w:t>
      </w:r>
      <w:r w:rsidRPr="00066763">
        <w:rPr>
          <w:rFonts w:cstheme="minorHAnsi"/>
        </w:rPr>
        <w:t>dose</w:t>
      </w:r>
      <w:r w:rsidR="00F0532B" w:rsidRPr="00066763">
        <w:rPr>
          <w:rFonts w:cstheme="minorHAnsi"/>
        </w:rPr>
        <w:t xml:space="preserve"> so mit Gummis auf der Holzhalterung, dass der Abstand zwischen Infrarotstrahler und Dose 8cm beträgt</w:t>
      </w:r>
      <w:r w:rsidR="00ED1A76" w:rsidRPr="00066763">
        <w:rPr>
          <w:rFonts w:cstheme="minorHAnsi"/>
        </w:rPr>
        <w:t xml:space="preserve">. Nutze ein Lineal für die Bestimmung des Abstands. </w:t>
      </w:r>
    </w:p>
    <w:p w14:paraId="57F29042" w14:textId="3A05F80F" w:rsidR="00BF4582" w:rsidRPr="00066763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Steck</w:t>
      </w:r>
      <w:r w:rsidR="00E00317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das Thermometer in das kleine Loch in der Mitte </w:t>
      </w:r>
      <w:r w:rsidR="00BF4582" w:rsidRPr="00066763">
        <w:rPr>
          <w:rFonts w:cstheme="minorHAnsi"/>
        </w:rPr>
        <w:t xml:space="preserve">der Pappdose. Die Spitze des Thermometers </w:t>
      </w:r>
      <w:r w:rsidR="00842F70" w:rsidRPr="00066763">
        <w:rPr>
          <w:rFonts w:cstheme="minorHAnsi"/>
        </w:rPr>
        <w:t xml:space="preserve">darf </w:t>
      </w:r>
      <w:r w:rsidR="00BF4582" w:rsidRPr="00066763">
        <w:rPr>
          <w:rFonts w:cstheme="minorHAnsi"/>
          <w:b/>
          <w:bCs/>
        </w:rPr>
        <w:t>nicht</w:t>
      </w:r>
      <w:r w:rsidR="00BF4582" w:rsidRPr="00066763">
        <w:rPr>
          <w:rFonts w:cstheme="minorHAnsi"/>
        </w:rPr>
        <w:t xml:space="preserve"> zum Boden reichen. </w:t>
      </w:r>
    </w:p>
    <w:p w14:paraId="3406EF1B" w14:textId="3D3BED23" w:rsidR="00062FB8" w:rsidRPr="00066763" w:rsidRDefault="00BF4582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V</w:t>
      </w:r>
      <w:r w:rsidR="00F0532B" w:rsidRPr="00066763">
        <w:rPr>
          <w:rFonts w:cstheme="minorHAnsi"/>
        </w:rPr>
        <w:t>erschließ</w:t>
      </w:r>
      <w:r w:rsidR="00E00317" w:rsidRPr="00066763">
        <w:rPr>
          <w:rFonts w:cstheme="minorHAnsi"/>
        </w:rPr>
        <w:t>e</w:t>
      </w:r>
      <w:r w:rsidR="00F0532B" w:rsidRPr="00066763">
        <w:rPr>
          <w:rFonts w:cstheme="minorHAnsi"/>
        </w:rPr>
        <w:t xml:space="preserve"> die beiden anderen Löcher (</w:t>
      </w:r>
      <w:r w:rsidRPr="00066763">
        <w:rPr>
          <w:rFonts w:cstheme="minorHAnsi"/>
        </w:rPr>
        <w:t xml:space="preserve">links und rechts) </w:t>
      </w:r>
      <w:r w:rsidR="00F0532B" w:rsidRPr="00066763">
        <w:rPr>
          <w:rFonts w:cstheme="minorHAnsi"/>
        </w:rPr>
        <w:t>mit je einem Stopfen.</w:t>
      </w:r>
    </w:p>
    <w:p w14:paraId="6466D9F4" w14:textId="36835DC2" w:rsidR="00BF4582" w:rsidRPr="00066763" w:rsidRDefault="00F0532B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>Schalt</w:t>
      </w:r>
      <w:r w:rsidR="00E00317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den Infrarotstrahler e</w:t>
      </w:r>
      <w:r w:rsidR="00BD3543" w:rsidRPr="00066763">
        <w:rPr>
          <w:rFonts w:cstheme="minorHAnsi"/>
        </w:rPr>
        <w:t xml:space="preserve">in. </w:t>
      </w:r>
    </w:p>
    <w:p w14:paraId="00859D46" w14:textId="7427A6E9" w:rsidR="009D628C" w:rsidRPr="00066763" w:rsidRDefault="00BD3543" w:rsidP="00E7272D">
      <w:pPr>
        <w:pStyle w:val="Listenabsatz"/>
        <w:numPr>
          <w:ilvl w:val="0"/>
          <w:numId w:val="1"/>
        </w:numPr>
        <w:spacing w:before="240" w:line="276" w:lineRule="auto"/>
        <w:ind w:left="426" w:hanging="426"/>
        <w:rPr>
          <w:rFonts w:cstheme="minorHAnsi"/>
        </w:rPr>
      </w:pPr>
      <w:r w:rsidRPr="00066763">
        <w:rPr>
          <w:rFonts w:cstheme="minorHAnsi"/>
        </w:rPr>
        <w:t xml:space="preserve">Bevor man das Experiment </w:t>
      </w:r>
      <w:r w:rsidR="009D628C" w:rsidRPr="00066763">
        <w:rPr>
          <w:rFonts w:cstheme="minorHAnsi"/>
        </w:rPr>
        <w:t>fortführen</w:t>
      </w:r>
      <w:r w:rsidRPr="00066763">
        <w:rPr>
          <w:rFonts w:cstheme="minorHAnsi"/>
        </w:rPr>
        <w:t xml:space="preserve"> kann, muss sich in der Papp</w:t>
      </w:r>
      <w:r w:rsidR="00BA766F" w:rsidRPr="00066763">
        <w:rPr>
          <w:rFonts w:cstheme="minorHAnsi"/>
        </w:rPr>
        <w:t>do</w:t>
      </w:r>
      <w:r w:rsidR="00E00317" w:rsidRPr="00066763">
        <w:rPr>
          <w:rFonts w:cstheme="minorHAnsi"/>
        </w:rPr>
        <w:t>se</w:t>
      </w:r>
      <w:r w:rsidRPr="00066763">
        <w:rPr>
          <w:rFonts w:cstheme="minorHAnsi"/>
        </w:rPr>
        <w:t xml:space="preserve"> die Gleichgewichtstemperatur eingestellt haben. </w:t>
      </w:r>
      <w:r w:rsidR="00ED1A76" w:rsidRPr="00066763">
        <w:rPr>
          <w:rFonts w:cstheme="minorHAnsi"/>
        </w:rPr>
        <w:t>M</w:t>
      </w:r>
      <w:r w:rsidR="00D80832" w:rsidRPr="00066763">
        <w:rPr>
          <w:rFonts w:cstheme="minorHAnsi"/>
        </w:rPr>
        <w:t>iss</w:t>
      </w:r>
      <w:r w:rsidR="00ED1A76" w:rsidRPr="00066763">
        <w:rPr>
          <w:rFonts w:cstheme="minorHAnsi"/>
        </w:rPr>
        <w:t xml:space="preserve"> und notiere jede Minute die Temperatur, bis sich die Gleichgewichtstemperatur eingestellt hat. Notiere dir die Gleichgewichtstemperatur</w:t>
      </w:r>
      <w:r w:rsidR="002B6823" w:rsidRPr="00066763">
        <w:rPr>
          <w:rFonts w:cstheme="minorHAnsi"/>
        </w:rPr>
        <w:t>.</w:t>
      </w:r>
    </w:p>
    <w:p w14:paraId="7E3D5183" w14:textId="69669EB8" w:rsidR="00E00317" w:rsidRPr="00066763" w:rsidRDefault="00062FB8" w:rsidP="00ED1A76">
      <w:pPr>
        <w:pStyle w:val="Listenabsatz"/>
        <w:spacing w:before="240" w:line="276" w:lineRule="auto"/>
        <w:ind w:left="426"/>
        <w:rPr>
          <w:rFonts w:cstheme="minorHAnsi"/>
        </w:rPr>
      </w:pPr>
      <w:r w:rsidRPr="00066763">
        <w:rPr>
          <w:rFonts w:cstheme="minorHAnsi"/>
        </w:rPr>
        <w:t xml:space="preserve">Wenn sich die Temperatur in der Dose nicht mehr ändert, </w:t>
      </w:r>
      <w:r w:rsidR="00BF4582" w:rsidRPr="00066763">
        <w:rPr>
          <w:rFonts w:cstheme="minorHAnsi"/>
        </w:rPr>
        <w:t xml:space="preserve">ist </w:t>
      </w:r>
      <w:r w:rsidRPr="00066763">
        <w:rPr>
          <w:rFonts w:cstheme="minorHAnsi"/>
        </w:rPr>
        <w:t>die Gleichgewichtstemperatur erreicht. D</w:t>
      </w:r>
      <w:r w:rsidR="00BF4582" w:rsidRPr="00066763">
        <w:rPr>
          <w:rFonts w:cstheme="minorHAnsi"/>
        </w:rPr>
        <w:t>as</w:t>
      </w:r>
      <w:r w:rsidRPr="00066763">
        <w:rPr>
          <w:rFonts w:cstheme="minorHAnsi"/>
        </w:rPr>
        <w:t xml:space="preserve"> kann </w:t>
      </w:r>
      <w:r w:rsidR="00BF4582" w:rsidRPr="00066763">
        <w:rPr>
          <w:rFonts w:cstheme="minorHAnsi"/>
        </w:rPr>
        <w:t xml:space="preserve">etwas länger dauern. </w:t>
      </w:r>
      <w:r w:rsidR="00ED1A76" w:rsidRPr="00066763">
        <w:rPr>
          <w:rFonts w:cstheme="minorHAnsi"/>
        </w:rPr>
        <w:t xml:space="preserve">Tipp: </w:t>
      </w:r>
      <w:r w:rsidR="00BF4582" w:rsidRPr="00066763">
        <w:rPr>
          <w:rFonts w:cstheme="minorHAnsi"/>
        </w:rPr>
        <w:t xml:space="preserve">Das Thermometer schaltet sich manchmal aus. Mit einem Tastendruck </w:t>
      </w:r>
      <w:r w:rsidR="00E00317" w:rsidRPr="00066763">
        <w:rPr>
          <w:rFonts w:cstheme="minorHAnsi"/>
        </w:rPr>
        <w:t>kannst</w:t>
      </w:r>
      <w:r w:rsidR="00BF4582" w:rsidRPr="00066763">
        <w:rPr>
          <w:rFonts w:cstheme="minorHAnsi"/>
        </w:rPr>
        <w:t xml:space="preserve"> </w:t>
      </w:r>
      <w:r w:rsidR="00E00317" w:rsidRPr="00066763">
        <w:rPr>
          <w:rFonts w:cstheme="minorHAnsi"/>
        </w:rPr>
        <w:t>du</w:t>
      </w:r>
      <w:r w:rsidR="00BF4582" w:rsidRPr="00066763">
        <w:rPr>
          <w:rFonts w:cstheme="minorHAnsi"/>
        </w:rPr>
        <w:t xml:space="preserve"> es wieder einschalten. </w:t>
      </w:r>
      <w:r w:rsidR="00E00317" w:rsidRPr="00066763">
        <w:rPr>
          <w:rFonts w:cstheme="minorHAnsi"/>
        </w:rPr>
        <w:br w:type="page"/>
      </w:r>
    </w:p>
    <w:p w14:paraId="69792AE4" w14:textId="1DB19E08" w:rsidR="00062FB8" w:rsidRPr="00066763" w:rsidRDefault="00546E27" w:rsidP="00D70EF0">
      <w:pPr>
        <w:spacing w:after="80" w:line="240" w:lineRule="auto"/>
        <w:rPr>
          <w:rFonts w:cstheme="minorHAnsi"/>
          <w:b/>
          <w:bCs/>
        </w:rPr>
      </w:pPr>
      <w:r w:rsidRPr="00066763">
        <w:rPr>
          <w:rFonts w:cstheme="minorHAnsi"/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39787C7C" wp14:editId="253E2E9E">
            <wp:simplePos x="0" y="0"/>
            <wp:positionH relativeFrom="column">
              <wp:posOffset>5245002</wp:posOffset>
            </wp:positionH>
            <wp:positionV relativeFrom="paragraph">
              <wp:posOffset>0</wp:posOffset>
            </wp:positionV>
            <wp:extent cx="648000" cy="648000"/>
            <wp:effectExtent l="0" t="0" r="0" b="0"/>
            <wp:wrapSquare wrapText="bothSides"/>
            <wp:docPr id="877007335" name="Picture 877007335" descr="Ein Bild, das Muster, Quadra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07335" name="Grafik 1" descr="Ein Bild, das Muster, Quadrat, Symmetrie, Pixel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317" w:rsidRPr="00066763">
        <w:rPr>
          <w:rFonts w:cstheme="minorHAnsi"/>
          <w:b/>
          <w:bCs/>
        </w:rPr>
        <w:t>Aufgabe 2:</w:t>
      </w:r>
      <w:r w:rsidR="00E00317" w:rsidRPr="00066763">
        <w:rPr>
          <w:rFonts w:cstheme="minorHAnsi"/>
          <w:b/>
          <w:bCs/>
          <w:noProof/>
          <w:sz w:val="20"/>
          <w:szCs w:val="20"/>
        </w:rPr>
        <w:t xml:space="preserve"> </w:t>
      </w:r>
      <w:r w:rsidR="00062FB8" w:rsidRPr="00066763">
        <w:rPr>
          <w:rFonts w:cstheme="minorHAnsi"/>
          <w:b/>
        </w:rPr>
        <w:t xml:space="preserve">Bearbeite in </w:t>
      </w:r>
      <w:r w:rsidR="00842F70" w:rsidRPr="00066763">
        <w:rPr>
          <w:rFonts w:cstheme="minorHAnsi"/>
          <w:b/>
        </w:rPr>
        <w:t>der Wartez</w:t>
      </w:r>
      <w:r w:rsidR="00062FB8" w:rsidRPr="00066763">
        <w:rPr>
          <w:rFonts w:cstheme="minorHAnsi"/>
          <w:b/>
        </w:rPr>
        <w:t>eit die folgenden Aufgaben!</w:t>
      </w:r>
      <w:r w:rsidR="00F20AF3" w:rsidRPr="00066763">
        <w:rPr>
          <w:rFonts w:cstheme="minorHAnsi"/>
          <w:b/>
        </w:rPr>
        <w:t xml:space="preserve"> </w:t>
      </w:r>
    </w:p>
    <w:p w14:paraId="7F36F0D5" w14:textId="019C2378" w:rsidR="006E0F80" w:rsidRPr="00066763" w:rsidRDefault="007A3024" w:rsidP="00FA18BA">
      <w:pPr>
        <w:spacing w:after="0" w:line="240" w:lineRule="auto"/>
        <w:ind w:right="142"/>
        <w:rPr>
          <w:rFonts w:cstheme="minorHAnsi"/>
        </w:rPr>
      </w:pPr>
      <w:r w:rsidRPr="0006676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257010BC" wp14:editId="4EC4CC41">
                <wp:simplePos x="0" y="0"/>
                <wp:positionH relativeFrom="column">
                  <wp:posOffset>4986020</wp:posOffset>
                </wp:positionH>
                <wp:positionV relativeFrom="paragraph">
                  <wp:posOffset>442693</wp:posOffset>
                </wp:positionV>
                <wp:extent cx="1191895" cy="219710"/>
                <wp:effectExtent l="0" t="0" r="0" b="0"/>
                <wp:wrapNone/>
                <wp:docPr id="1244343135" name="Text Box 124434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85099" w14:textId="39E34100" w:rsidR="0096551D" w:rsidRPr="00E611A8" w:rsidRDefault="0096551D" w:rsidP="0096551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Zuordnungsaufgabe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010BC" id="Text Box 1244343135" o:spid="_x0000_s1034" type="#_x0000_t202" style="position:absolute;margin-left:392.6pt;margin-top:34.85pt;width:93.85pt;height:17.3pt;z-index:2516584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0y4GQIAADMEAAAOAAAAZHJzL2Uyb0RvYy54bWysU11v2yAUfZ+0/4B4XxxnSdtYcaqsVaZJ&#13;&#10;UVsprfpMMMSWgMuAxM5+/S44X+r2NO0FX3y/zznM7jutyF4434ApaT4YUiIMh6ox25K+vS6/3FHi&#13;&#10;AzMVU2BESQ/C0/v550+z1hZiBDWoSjiCRYwvWlvSOgRbZJnntdDMD8AKg04JTrOAV7fNKsdarK5V&#13;&#10;NhoOb7IWXGUdcOE9/n3snXSe6kspeHiW0otAVElxtpBOl85NPLP5jBVbx2zd8OMY7B+m0Kwx2PRc&#13;&#10;6pEFRnau+aOUbrgDDzIMOOgMpGy4SDvgNvnwwzbrmlmRdkFwvD3D5P9fWf60X9sXR0L3DTokMALS&#13;&#10;Wl94/Bn36aTT8YuTEvQjhIczbKILhMekfJrfTSeUcPSN8ultnnDNLtnW+fBdgCbRKKlDWhJabL/y&#13;&#10;ATti6CkkNjOwbJRK1ChD2pLefJ0MU8LZgxnKYOJl1miFbtORpsKE0x4bqA64noOeeW/5ssEZVsyH&#13;&#10;F+aQatwI5Rue8ZAKsBccLUpqcL/+9j/GIwPopaRF6ZTU/9wxJyhRPwxyM83H46i1dBlPbkd4cdee&#13;&#10;zbXH7PQDoDpzfCiWJzPGB3UypQP9jipfxK7oYoZj75KGk/kQekHjK+FisUhBqC7LwsqsLY+lI6oR&#13;&#10;4dfunTl7pCEggU9wEhkrPrDRx/Z8LHYBZJOoijj3qB7hR2UmBo+vKEr/+p6iLm99/hsAAP//AwBQ&#13;&#10;SwMEFAAGAAgAAAAhANbfhZLnAAAADwEAAA8AAABkcnMvZG93bnJldi54bWxMj0tPwzAQhO9I/Adr&#13;&#10;kbhRh0CbR+NUVVCFhMqhpRdum9hNIvwIsdsGfj3LCS4rrfab2ZliNRnNzmr0vbMC7mcRMGUbJ3vb&#13;&#10;Cji8be5SYD6glaidVQK+lIdVeX1VYC7dxe7UeR9aRibW5yigC2HIOfdNpwz6mRuUpdvRjQYDrWPL&#13;&#10;5YgXMjeax1G04AZ7Sx86HFTVqeZjfzICXqrNK+7q2KTfunreHtfD5+F9LsTtzfS0pLFeAgtqCn8K&#13;&#10;+O1A+aGkYLU7WemZFpCk85hQAYssAUZAlsQZsJrI6PEBeFnw/z3KHwAAAP//AwBQSwECLQAUAAYA&#13;&#10;CAAAACEAtoM4kv4AAADhAQAAEwAAAAAAAAAAAAAAAAAAAAAAW0NvbnRlbnRfVHlwZXNdLnhtbFBL&#13;&#10;AQItABQABgAIAAAAIQA4/SH/1gAAAJQBAAALAAAAAAAAAAAAAAAAAC8BAABfcmVscy8ucmVsc1BL&#13;&#10;AQItABQABgAIAAAAIQCTM0y4GQIAADMEAAAOAAAAAAAAAAAAAAAAAC4CAABkcnMvZTJvRG9jLnht&#13;&#10;bFBLAQItABQABgAIAAAAIQDW34WS5wAAAA8BAAAPAAAAAAAAAAAAAAAAAHMEAABkcnMvZG93bnJl&#13;&#10;di54bWxQSwUGAAAAAAQABADzAAAAhwUAAAAA&#13;&#10;" filled="f" stroked="f" strokeweight=".5pt">
                <v:textbox>
                  <w:txbxContent>
                    <w:p w14:paraId="6DF85099" w14:textId="39E34100" w:rsidR="0096551D" w:rsidRPr="00E611A8" w:rsidRDefault="0096551D" w:rsidP="0096551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Zuordnungsaufgabe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>Im Aufgabe 3 werden wir in einem Erlenmeyerkolben CO</w:t>
      </w:r>
      <w:r w:rsidRPr="007A3024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herstellen und lassen es in die Pappdose strömen. Scanne den QR-Code. Ordne die Teile des Experiments (links) den „Teilen“ unserer Erde (rechts) zu.</w:t>
      </w:r>
    </w:p>
    <w:p w14:paraId="18BC55E7" w14:textId="51D8B4C7" w:rsidR="00D97968" w:rsidRPr="00590D33" w:rsidRDefault="00D97968" w:rsidP="00B67655">
      <w:pPr>
        <w:spacing w:after="0" w:line="240" w:lineRule="auto"/>
        <w:ind w:right="1134"/>
        <w:rPr>
          <w:rFonts w:cstheme="minorHAnsi"/>
        </w:rPr>
      </w:pPr>
    </w:p>
    <w:p w14:paraId="79DFCC18" w14:textId="660C5883" w:rsidR="00D97968" w:rsidRPr="00066763" w:rsidRDefault="00D97968" w:rsidP="00D70EF0">
      <w:pPr>
        <w:spacing w:after="80" w:line="240" w:lineRule="auto"/>
        <w:rPr>
          <w:rFonts w:cstheme="minorHAnsi"/>
        </w:rPr>
      </w:pPr>
      <w:r w:rsidRPr="00066763">
        <w:rPr>
          <w:rFonts w:cstheme="minorHAnsi"/>
          <w:b/>
          <w:bCs/>
        </w:rPr>
        <w:t>Aufgabe 3:</w:t>
      </w:r>
      <w:r w:rsidRPr="00066763">
        <w:rPr>
          <w:rFonts w:cstheme="minorHAnsi"/>
          <w:b/>
          <w:bCs/>
          <w:noProof/>
          <w:sz w:val="20"/>
          <w:szCs w:val="20"/>
        </w:rPr>
        <w:t xml:space="preserve"> </w:t>
      </w:r>
      <w:r w:rsidRPr="00066763">
        <w:rPr>
          <w:rFonts w:cstheme="minorHAnsi"/>
          <w:b/>
        </w:rPr>
        <w:t xml:space="preserve">Stelle </w:t>
      </w:r>
      <w:r w:rsidR="00ED1A76" w:rsidRPr="00066763">
        <w:rPr>
          <w:rFonts w:cstheme="minorHAnsi"/>
          <w:b/>
          <w:bCs/>
        </w:rPr>
        <w:t>Kohlenstoffdioxid</w:t>
      </w:r>
      <w:r w:rsidRPr="00066763">
        <w:rPr>
          <w:rFonts w:cstheme="minorHAnsi"/>
        </w:rPr>
        <w:t xml:space="preserve"> </w:t>
      </w:r>
      <w:r w:rsidRPr="00066763">
        <w:rPr>
          <w:rFonts w:cstheme="minorHAnsi"/>
          <w:b/>
        </w:rPr>
        <w:t>her.</w:t>
      </w:r>
    </w:p>
    <w:p w14:paraId="5C2FBB39" w14:textId="50A64DB3" w:rsidR="00C7183B" w:rsidRPr="00066763" w:rsidRDefault="00C7183B" w:rsidP="00C7183B">
      <w:pPr>
        <w:spacing w:after="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color w:val="297F59"/>
          <w:sz w:val="24"/>
          <w:szCs w:val="24"/>
        </w:rPr>
        <w:t>Arbeitsschritt 1:</w:t>
      </w:r>
      <w:r w:rsidRPr="00066763">
        <w:rPr>
          <w:rFonts w:cstheme="minorHAnsi"/>
        </w:rPr>
        <w:t xml:space="preserve"> </w:t>
      </w:r>
    </w:p>
    <w:p w14:paraId="05B0043C" w14:textId="65AC3C50" w:rsidR="00842F70" w:rsidRPr="00066763" w:rsidRDefault="00760C2A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  <w:noProof/>
        </w:rPr>
        <w:drawing>
          <wp:anchor distT="0" distB="0" distL="114300" distR="114300" simplePos="0" relativeHeight="251659273" behindDoc="0" locked="0" layoutInCell="1" allowOverlap="1" wp14:anchorId="3F6269FF" wp14:editId="3A013C7C">
            <wp:simplePos x="0" y="0"/>
            <wp:positionH relativeFrom="column">
              <wp:posOffset>5875506</wp:posOffset>
            </wp:positionH>
            <wp:positionV relativeFrom="paragraph">
              <wp:posOffset>17444</wp:posOffset>
            </wp:positionV>
            <wp:extent cx="372110" cy="349250"/>
            <wp:effectExtent l="0" t="0" r="0" b="6350"/>
            <wp:wrapSquare wrapText="bothSides"/>
            <wp:docPr id="497910108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10108" name="Grafik 49791010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968" w:rsidRPr="00066763">
        <w:rPr>
          <w:rFonts w:cstheme="minorHAnsi"/>
        </w:rPr>
        <w:t>Gib</w:t>
      </w:r>
      <w:r w:rsidR="00842F70" w:rsidRPr="00066763">
        <w:rPr>
          <w:rFonts w:cstheme="minorHAnsi"/>
        </w:rPr>
        <w:t xml:space="preserve"> zwei Teelöffel Natron und </w:t>
      </w:r>
      <w:r w:rsidR="00E41E54" w:rsidRPr="00066763">
        <w:rPr>
          <w:rFonts w:cstheme="minorHAnsi"/>
        </w:rPr>
        <w:t xml:space="preserve">zwei Teelöffel </w:t>
      </w:r>
      <w:r w:rsidR="00842F70" w:rsidRPr="00066763">
        <w:rPr>
          <w:rFonts w:cstheme="minorHAnsi"/>
        </w:rPr>
        <w:t>Zitronensäure i</w:t>
      </w:r>
      <w:r w:rsidR="00E41E54" w:rsidRPr="00066763">
        <w:rPr>
          <w:rFonts w:cstheme="minorHAnsi"/>
        </w:rPr>
        <w:t>n</w:t>
      </w:r>
      <w:r w:rsidR="00842F70" w:rsidRPr="00066763">
        <w:rPr>
          <w:rFonts w:cstheme="minorHAnsi"/>
        </w:rPr>
        <w:t xml:space="preserve"> </w:t>
      </w:r>
      <w:r w:rsidR="00E41E54" w:rsidRPr="00066763">
        <w:rPr>
          <w:rFonts w:cstheme="minorHAnsi"/>
        </w:rPr>
        <w:t xml:space="preserve">den </w:t>
      </w:r>
      <w:r w:rsidR="00842F70" w:rsidRPr="00066763">
        <w:rPr>
          <w:rFonts w:cstheme="minorHAnsi"/>
        </w:rPr>
        <w:t>Erlenmeyerkolben (</w:t>
      </w:r>
      <w:r w:rsidR="00842F70" w:rsidRPr="00066763">
        <w:rPr>
          <w:rFonts w:cstheme="minorHAnsi"/>
          <w:b/>
        </w:rPr>
        <w:t>ohne Wasser</w:t>
      </w:r>
      <w:r w:rsidR="00842F70" w:rsidRPr="00066763">
        <w:rPr>
          <w:rFonts w:cstheme="minorHAnsi"/>
        </w:rPr>
        <w:t>).</w:t>
      </w:r>
      <w:r w:rsidR="00ED1A76" w:rsidRPr="00066763">
        <w:rPr>
          <w:rFonts w:cstheme="minorHAnsi"/>
        </w:rPr>
        <w:t xml:space="preserve"> </w:t>
      </w:r>
      <w:r w:rsidR="00ED1A76" w:rsidRPr="00066763">
        <w:rPr>
          <w:rFonts w:cstheme="minorHAnsi"/>
          <w:b/>
          <w:bCs/>
          <w:color w:val="FF0000"/>
        </w:rPr>
        <w:t>Achtung</w:t>
      </w:r>
      <w:r w:rsidRPr="00066763">
        <w:rPr>
          <w:rFonts w:cstheme="minorHAnsi"/>
          <w:b/>
          <w:bCs/>
          <w:color w:val="FF0000"/>
        </w:rPr>
        <w:t>!</w:t>
      </w:r>
      <w:r w:rsidR="00ED1A76" w:rsidRPr="00066763">
        <w:rPr>
          <w:rFonts w:cstheme="minorHAnsi"/>
          <w:b/>
          <w:bCs/>
          <w:color w:val="FF0000"/>
        </w:rPr>
        <w:t xml:space="preserve"> Schutzbrille tragen</w:t>
      </w:r>
      <w:r w:rsidRPr="00066763">
        <w:rPr>
          <w:rFonts w:cstheme="minorHAnsi"/>
          <w:b/>
          <w:bCs/>
          <w:color w:val="FF0000"/>
        </w:rPr>
        <w:t>!</w:t>
      </w:r>
    </w:p>
    <w:p w14:paraId="3D709E05" w14:textId="7CBFC3D2" w:rsidR="00E41E54" w:rsidRPr="00066763" w:rsidRDefault="007C07CE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Entfer</w:t>
      </w:r>
      <w:r w:rsidR="00E41E54" w:rsidRPr="00066763">
        <w:rPr>
          <w:rFonts w:cstheme="minorHAnsi"/>
        </w:rPr>
        <w:t>n</w:t>
      </w:r>
      <w:r w:rsidR="00D97968" w:rsidRPr="00066763">
        <w:rPr>
          <w:rFonts w:cstheme="minorHAnsi"/>
        </w:rPr>
        <w:t xml:space="preserve">e </w:t>
      </w:r>
      <w:r w:rsidRPr="00066763">
        <w:rPr>
          <w:rFonts w:cstheme="minorHAnsi"/>
        </w:rPr>
        <w:t>die beiden</w:t>
      </w:r>
      <w:r w:rsidR="00D95867" w:rsidRPr="00066763">
        <w:rPr>
          <w:rFonts w:cstheme="minorHAnsi"/>
        </w:rPr>
        <w:t xml:space="preserve"> kleinen Stopfen aus der </w:t>
      </w:r>
      <w:r w:rsidR="00E41E54" w:rsidRPr="00066763">
        <w:rPr>
          <w:rFonts w:cstheme="minorHAnsi"/>
        </w:rPr>
        <w:t>Pappd</w:t>
      </w:r>
      <w:r w:rsidR="00D95867" w:rsidRPr="00066763">
        <w:rPr>
          <w:rFonts w:cstheme="minorHAnsi"/>
        </w:rPr>
        <w:t>ose</w:t>
      </w:r>
      <w:r w:rsidR="00E41E54" w:rsidRPr="00066763">
        <w:rPr>
          <w:rFonts w:cstheme="minorHAnsi"/>
        </w:rPr>
        <w:t>.</w:t>
      </w:r>
    </w:p>
    <w:p w14:paraId="7E85CD6D" w14:textId="12397D5D" w:rsidR="007842F4" w:rsidRPr="00066763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S</w:t>
      </w:r>
      <w:r w:rsidR="007C07CE" w:rsidRPr="00066763">
        <w:rPr>
          <w:rFonts w:cstheme="minorHAnsi"/>
        </w:rPr>
        <w:t>chieb</w:t>
      </w:r>
      <w:r w:rsidR="00D97968" w:rsidRPr="00066763">
        <w:rPr>
          <w:rFonts w:cstheme="minorHAnsi"/>
        </w:rPr>
        <w:t xml:space="preserve">e </w:t>
      </w:r>
      <w:r w:rsidR="00D95867" w:rsidRPr="00066763">
        <w:rPr>
          <w:rFonts w:cstheme="minorHAnsi"/>
        </w:rPr>
        <w:t xml:space="preserve">den </w:t>
      </w:r>
      <w:r w:rsidRPr="00066763">
        <w:rPr>
          <w:rFonts w:cstheme="minorHAnsi"/>
        </w:rPr>
        <w:t>Kunststoffs</w:t>
      </w:r>
      <w:r w:rsidR="00D95867" w:rsidRPr="00066763">
        <w:rPr>
          <w:rFonts w:cstheme="minorHAnsi"/>
        </w:rPr>
        <w:t xml:space="preserve">chlauch </w:t>
      </w:r>
      <w:r w:rsidR="007C07CE" w:rsidRPr="00066763">
        <w:rPr>
          <w:rFonts w:cstheme="minorHAnsi"/>
        </w:rPr>
        <w:t>in</w:t>
      </w:r>
      <w:r w:rsidR="00D95867" w:rsidRPr="00066763">
        <w:rPr>
          <w:rFonts w:cstheme="minorHAnsi"/>
        </w:rPr>
        <w:t xml:space="preserve"> eines der Löcher</w:t>
      </w:r>
      <w:r w:rsidRPr="00066763">
        <w:rPr>
          <w:rFonts w:cstheme="minorHAnsi"/>
        </w:rPr>
        <w:t xml:space="preserve"> der Pappdose</w:t>
      </w:r>
      <w:r w:rsidR="007842F4" w:rsidRPr="00066763">
        <w:rPr>
          <w:rFonts w:cstheme="minorHAnsi"/>
        </w:rPr>
        <w:t>.</w:t>
      </w:r>
    </w:p>
    <w:p w14:paraId="40D0BB65" w14:textId="646F3E8F" w:rsidR="007842F4" w:rsidRPr="00066763" w:rsidRDefault="007842F4" w:rsidP="00FA18BA">
      <w:pPr>
        <w:spacing w:before="120" w:after="0" w:line="240" w:lineRule="auto"/>
        <w:rPr>
          <w:rFonts w:cstheme="minorHAnsi"/>
        </w:rPr>
      </w:pPr>
      <w:r w:rsidRPr="00066763">
        <w:rPr>
          <w:rFonts w:cstheme="minorHAnsi"/>
        </w:rPr>
        <w:t xml:space="preserve">Starte </w:t>
      </w:r>
      <w:r w:rsidR="00362576" w:rsidRPr="00066763">
        <w:rPr>
          <w:rFonts w:cstheme="minorHAnsi"/>
        </w:rPr>
        <w:t>den</w:t>
      </w:r>
      <w:r w:rsidRPr="00066763">
        <w:rPr>
          <w:rFonts w:cstheme="minorHAnsi"/>
        </w:rPr>
        <w:t xml:space="preserve"> </w:t>
      </w:r>
      <w:r w:rsidR="00E90FA9" w:rsidRPr="00066763">
        <w:rPr>
          <w:rFonts w:cstheme="minorHAnsi"/>
          <w:color w:val="297F59"/>
          <w:sz w:val="24"/>
          <w:szCs w:val="24"/>
        </w:rPr>
        <w:t>Arbeitsschritt 2</w:t>
      </w:r>
      <w:r w:rsidRPr="00066763">
        <w:rPr>
          <w:rFonts w:cstheme="minorHAnsi"/>
        </w:rPr>
        <w:t xml:space="preserve">, wenn die Gleichgewichtstemperatur erreicht ist und </w:t>
      </w:r>
      <w:r w:rsidRPr="00066763">
        <w:rPr>
          <w:rFonts w:cstheme="minorHAnsi"/>
          <w:b/>
          <w:color w:val="FF0000"/>
        </w:rPr>
        <w:t>notier</w:t>
      </w:r>
      <w:r w:rsidR="00D97968" w:rsidRPr="00066763">
        <w:rPr>
          <w:rFonts w:cstheme="minorHAnsi"/>
          <w:b/>
          <w:color w:val="FF0000"/>
        </w:rPr>
        <w:t>e</w:t>
      </w:r>
      <w:r w:rsidRPr="00066763">
        <w:rPr>
          <w:rFonts w:cstheme="minorHAnsi"/>
          <w:b/>
          <w:color w:val="FF0000"/>
        </w:rPr>
        <w:t xml:space="preserve"> dies</w:t>
      </w:r>
      <w:r w:rsidR="00525760" w:rsidRPr="00066763">
        <w:rPr>
          <w:rFonts w:cstheme="minorHAnsi"/>
          <w:b/>
          <w:color w:val="FF0000"/>
        </w:rPr>
        <w:t>e</w:t>
      </w:r>
      <w:r w:rsidR="00E00317" w:rsidRPr="00066763">
        <w:rPr>
          <w:rFonts w:cstheme="minorHAnsi"/>
        </w:rPr>
        <w:t>: _________</w:t>
      </w:r>
    </w:p>
    <w:p w14:paraId="627853D3" w14:textId="0E14803E" w:rsidR="00D97968" w:rsidRPr="00590D33" w:rsidRDefault="00D97968" w:rsidP="00B67655">
      <w:pPr>
        <w:spacing w:after="0" w:line="240" w:lineRule="auto"/>
        <w:rPr>
          <w:rFonts w:cstheme="minorHAnsi"/>
        </w:rPr>
      </w:pPr>
    </w:p>
    <w:p w14:paraId="27E2CA6B" w14:textId="6756475B" w:rsidR="00D97968" w:rsidRPr="00066763" w:rsidRDefault="00D97968" w:rsidP="00D97968">
      <w:pPr>
        <w:spacing w:after="0" w:line="240" w:lineRule="auto"/>
        <w:rPr>
          <w:rFonts w:cstheme="minorHAnsi"/>
          <w:color w:val="297F59"/>
          <w:sz w:val="24"/>
          <w:szCs w:val="24"/>
        </w:rPr>
      </w:pPr>
      <w:r w:rsidRPr="00066763">
        <w:rPr>
          <w:rFonts w:cstheme="minorHAnsi"/>
          <w:color w:val="297F59"/>
          <w:sz w:val="24"/>
          <w:szCs w:val="24"/>
        </w:rPr>
        <w:t>Arbeitsschritt 2:</w:t>
      </w:r>
      <w:r w:rsidRPr="00066763">
        <w:rPr>
          <w:rFonts w:cstheme="minorHAnsi"/>
        </w:rPr>
        <w:t xml:space="preserve"> </w:t>
      </w:r>
    </w:p>
    <w:p w14:paraId="0FCA43B6" w14:textId="4D873322" w:rsidR="00E41E54" w:rsidRPr="00066763" w:rsidRDefault="00D97968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Gib</w:t>
      </w:r>
      <w:r w:rsidR="007C07CE" w:rsidRPr="00066763">
        <w:rPr>
          <w:rFonts w:cstheme="minorHAnsi"/>
        </w:rPr>
        <w:t xml:space="preserve"> erst JETZT</w:t>
      </w:r>
      <w:r w:rsidR="00D95867" w:rsidRPr="00066763">
        <w:rPr>
          <w:rFonts w:cstheme="minorHAnsi"/>
        </w:rPr>
        <w:t xml:space="preserve"> 30 ml Wasser </w:t>
      </w:r>
      <w:r w:rsidR="00E41E54" w:rsidRPr="00066763">
        <w:rPr>
          <w:rFonts w:cstheme="minorHAnsi"/>
        </w:rPr>
        <w:t>in das kleine Becherglas.</w:t>
      </w:r>
    </w:p>
    <w:p w14:paraId="2BBAF4C0" w14:textId="19EBE994" w:rsidR="00E41E54" w:rsidRPr="00066763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Gieß</w:t>
      </w:r>
      <w:r w:rsidR="00D97968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es </w:t>
      </w:r>
      <w:r w:rsidR="00D95867" w:rsidRPr="00066763">
        <w:rPr>
          <w:rFonts w:cstheme="minorHAnsi"/>
        </w:rPr>
        <w:t>z</w:t>
      </w:r>
      <w:r w:rsidRPr="00066763">
        <w:rPr>
          <w:rFonts w:cstheme="minorHAnsi"/>
        </w:rPr>
        <w:t xml:space="preserve">um Pulver in den Erlenmeyerkolben. </w:t>
      </w:r>
    </w:p>
    <w:p w14:paraId="10E7D71D" w14:textId="2FB7E314" w:rsidR="00D95867" w:rsidRPr="00066763" w:rsidRDefault="00E41E54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S</w:t>
      </w:r>
      <w:r w:rsidR="007C07CE" w:rsidRPr="00066763">
        <w:rPr>
          <w:rFonts w:cstheme="minorHAnsi"/>
        </w:rPr>
        <w:t>etz</w:t>
      </w:r>
      <w:r w:rsidR="00D97968" w:rsidRPr="00066763">
        <w:rPr>
          <w:rFonts w:cstheme="minorHAnsi"/>
        </w:rPr>
        <w:t>e</w:t>
      </w:r>
      <w:r w:rsidR="007C07CE" w:rsidRPr="00066763">
        <w:rPr>
          <w:rFonts w:cstheme="minorHAnsi"/>
        </w:rPr>
        <w:t xml:space="preserve"> </w:t>
      </w:r>
      <w:r w:rsidR="00D95867" w:rsidRPr="00066763">
        <w:rPr>
          <w:rFonts w:cstheme="minorHAnsi"/>
        </w:rPr>
        <w:t>den Stopfen</w:t>
      </w:r>
      <w:r w:rsidR="007842F4" w:rsidRPr="00066763">
        <w:rPr>
          <w:rFonts w:cstheme="minorHAnsi"/>
        </w:rPr>
        <w:t xml:space="preserve"> am anderen S</w:t>
      </w:r>
      <w:r w:rsidR="00D95867" w:rsidRPr="00066763">
        <w:rPr>
          <w:rFonts w:cstheme="minorHAnsi"/>
        </w:rPr>
        <w:t>chlauch</w:t>
      </w:r>
      <w:r w:rsidR="007842F4" w:rsidRPr="00066763">
        <w:rPr>
          <w:rFonts w:cstheme="minorHAnsi"/>
        </w:rPr>
        <w:t>ende</w:t>
      </w:r>
      <w:r w:rsidR="00D95867" w:rsidRPr="00066763">
        <w:rPr>
          <w:rFonts w:cstheme="minorHAnsi"/>
        </w:rPr>
        <w:t xml:space="preserve"> zügig </w:t>
      </w:r>
      <w:r w:rsidR="00C216FA" w:rsidRPr="00066763">
        <w:rPr>
          <w:rFonts w:cstheme="minorHAnsi"/>
        </w:rPr>
        <w:t xml:space="preserve">auf den Erlenmeyerkolben </w:t>
      </w:r>
      <w:r w:rsidR="00D95867" w:rsidRPr="00066763">
        <w:rPr>
          <w:rFonts w:cstheme="minorHAnsi"/>
        </w:rPr>
        <w:t>auf!</w:t>
      </w:r>
    </w:p>
    <w:p w14:paraId="2A003F25" w14:textId="7F235B54" w:rsidR="002B2B35" w:rsidRPr="00066763" w:rsidRDefault="00D95867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</w:rPr>
      </w:pPr>
      <w:r w:rsidRPr="00066763">
        <w:rPr>
          <w:rFonts w:cstheme="minorHAnsi"/>
        </w:rPr>
        <w:t>Schwenk</w:t>
      </w:r>
      <w:r w:rsidR="00D97968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den Erlenmeyerkolben leicht</w:t>
      </w:r>
      <w:r w:rsidR="009E1DE2" w:rsidRPr="00066763">
        <w:rPr>
          <w:rFonts w:cstheme="minorHAnsi"/>
        </w:rPr>
        <w:t xml:space="preserve">, sodass das </w:t>
      </w:r>
      <w:r w:rsidR="00C27217" w:rsidRPr="00066763">
        <w:rPr>
          <w:rFonts w:cstheme="minorHAnsi"/>
        </w:rPr>
        <w:t>Kohlenstoffdioxid</w:t>
      </w:r>
      <w:r w:rsidR="009E1DE2" w:rsidRPr="00066763">
        <w:rPr>
          <w:rFonts w:cstheme="minorHAnsi"/>
        </w:rPr>
        <w:t xml:space="preserve"> in die Dose geleitet wird. D</w:t>
      </w:r>
      <w:r w:rsidR="007842F4" w:rsidRPr="00066763">
        <w:rPr>
          <w:rFonts w:cstheme="minorHAnsi"/>
        </w:rPr>
        <w:t>as</w:t>
      </w:r>
      <w:r w:rsidR="009E1DE2" w:rsidRPr="00066763">
        <w:rPr>
          <w:rFonts w:cstheme="minorHAnsi"/>
        </w:rPr>
        <w:t xml:space="preserve"> </w:t>
      </w:r>
      <w:r w:rsidR="007842F4" w:rsidRPr="00066763">
        <w:rPr>
          <w:rFonts w:cstheme="minorHAnsi"/>
        </w:rPr>
        <w:t>mach</w:t>
      </w:r>
      <w:r w:rsidR="00D97968" w:rsidRPr="00066763">
        <w:rPr>
          <w:rFonts w:cstheme="minorHAnsi"/>
        </w:rPr>
        <w:t>st</w:t>
      </w:r>
      <w:r w:rsidR="009E1DE2" w:rsidRPr="00066763">
        <w:rPr>
          <w:rFonts w:cstheme="minorHAnsi"/>
        </w:rPr>
        <w:t xml:space="preserve"> </w:t>
      </w:r>
      <w:r w:rsidR="00D97968" w:rsidRPr="00066763">
        <w:rPr>
          <w:rFonts w:cstheme="minorHAnsi"/>
        </w:rPr>
        <w:t>du</w:t>
      </w:r>
      <w:r w:rsidR="007842F4" w:rsidRPr="00066763">
        <w:rPr>
          <w:rFonts w:cstheme="minorHAnsi"/>
        </w:rPr>
        <w:t xml:space="preserve"> eineinhalb </w:t>
      </w:r>
      <w:r w:rsidR="009E1DE2" w:rsidRPr="00066763">
        <w:rPr>
          <w:rFonts w:cstheme="minorHAnsi"/>
        </w:rPr>
        <w:t>Minuten lang</w:t>
      </w:r>
      <w:r w:rsidR="007842F4" w:rsidRPr="00066763">
        <w:rPr>
          <w:rFonts w:cstheme="minorHAnsi"/>
        </w:rPr>
        <w:t>.</w:t>
      </w:r>
    </w:p>
    <w:p w14:paraId="2934218B" w14:textId="30953923" w:rsidR="00D95867" w:rsidRPr="00066763" w:rsidRDefault="007C07CE" w:rsidP="00D97968">
      <w:pPr>
        <w:pStyle w:val="Listenabsatz"/>
        <w:numPr>
          <w:ilvl w:val="0"/>
          <w:numId w:val="4"/>
        </w:numPr>
        <w:spacing w:after="80" w:line="240" w:lineRule="auto"/>
        <w:ind w:left="426"/>
        <w:rPr>
          <w:rFonts w:cstheme="minorHAnsi"/>
          <w:b/>
        </w:rPr>
      </w:pPr>
      <w:r w:rsidRPr="00066763">
        <w:rPr>
          <w:rFonts w:cstheme="minorHAnsi"/>
        </w:rPr>
        <w:t>Entfern</w:t>
      </w:r>
      <w:r w:rsidR="00D97968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</w:t>
      </w:r>
      <w:r w:rsidR="009E1DE2" w:rsidRPr="00066763">
        <w:rPr>
          <w:rFonts w:cstheme="minorHAnsi"/>
        </w:rPr>
        <w:t>an</w:t>
      </w:r>
      <w:r w:rsidR="002B2B35" w:rsidRPr="00066763">
        <w:rPr>
          <w:rFonts w:cstheme="minorHAnsi"/>
        </w:rPr>
        <w:t>ach</w:t>
      </w:r>
      <w:r w:rsidR="009E1DE2" w:rsidRPr="00066763">
        <w:rPr>
          <w:rFonts w:cstheme="minorHAnsi"/>
        </w:rPr>
        <w:t xml:space="preserve"> </w:t>
      </w:r>
      <w:r w:rsidR="00D95867" w:rsidRPr="00066763">
        <w:rPr>
          <w:rFonts w:cstheme="minorHAnsi"/>
        </w:rPr>
        <w:t>de</w:t>
      </w:r>
      <w:r w:rsidR="00EC27A6" w:rsidRPr="00066763">
        <w:rPr>
          <w:rFonts w:cstheme="minorHAnsi"/>
        </w:rPr>
        <w:t>n</w:t>
      </w:r>
      <w:r w:rsidR="00D95867" w:rsidRPr="00066763">
        <w:rPr>
          <w:rFonts w:cstheme="minorHAnsi"/>
        </w:rPr>
        <w:t xml:space="preserve"> Schlauch aus der </w:t>
      </w:r>
      <w:r w:rsidR="007842F4" w:rsidRPr="00066763">
        <w:rPr>
          <w:rFonts w:cstheme="minorHAnsi"/>
        </w:rPr>
        <w:t>Pappd</w:t>
      </w:r>
      <w:r w:rsidR="00D95867" w:rsidRPr="00066763">
        <w:rPr>
          <w:rFonts w:cstheme="minorHAnsi"/>
        </w:rPr>
        <w:t>ose</w:t>
      </w:r>
      <w:r w:rsidR="009E1DE2" w:rsidRPr="00066763">
        <w:rPr>
          <w:rFonts w:cstheme="minorHAnsi"/>
        </w:rPr>
        <w:t xml:space="preserve"> und </w:t>
      </w:r>
      <w:r w:rsidRPr="00066763">
        <w:rPr>
          <w:rFonts w:cstheme="minorHAnsi"/>
          <w:b/>
        </w:rPr>
        <w:t>verschließ</w:t>
      </w:r>
      <w:r w:rsidR="00D97968" w:rsidRPr="00066763">
        <w:rPr>
          <w:rFonts w:cstheme="minorHAnsi"/>
          <w:b/>
        </w:rPr>
        <w:t>e</w:t>
      </w:r>
      <w:r w:rsidRPr="00066763">
        <w:rPr>
          <w:rFonts w:cstheme="minorHAnsi"/>
          <w:b/>
        </w:rPr>
        <w:t xml:space="preserve"> </w:t>
      </w:r>
      <w:r w:rsidR="009E1DE2" w:rsidRPr="00066763">
        <w:rPr>
          <w:rFonts w:cstheme="minorHAnsi"/>
          <w:b/>
        </w:rPr>
        <w:t>gleichzeitig</w:t>
      </w:r>
      <w:r w:rsidR="00D95867" w:rsidRPr="00066763">
        <w:rPr>
          <w:rFonts w:cstheme="minorHAnsi"/>
          <w:b/>
        </w:rPr>
        <w:t xml:space="preserve"> </w:t>
      </w:r>
      <w:r w:rsidR="009E1DE2" w:rsidRPr="00066763">
        <w:rPr>
          <w:rFonts w:cstheme="minorHAnsi"/>
          <w:b/>
        </w:rPr>
        <w:t xml:space="preserve">die </w:t>
      </w:r>
      <w:r w:rsidR="00C216FA" w:rsidRPr="00066763">
        <w:rPr>
          <w:rFonts w:cstheme="minorHAnsi"/>
          <w:b/>
        </w:rPr>
        <w:t>beide</w:t>
      </w:r>
      <w:r w:rsidR="009E1DE2" w:rsidRPr="00066763">
        <w:rPr>
          <w:rFonts w:cstheme="minorHAnsi"/>
          <w:b/>
        </w:rPr>
        <w:t>n</w:t>
      </w:r>
      <w:r w:rsidR="00D95867" w:rsidRPr="00066763">
        <w:rPr>
          <w:rFonts w:cstheme="minorHAnsi"/>
          <w:b/>
        </w:rPr>
        <w:t xml:space="preserve"> Löcher zügig wieder mit den kleinen Stopfen</w:t>
      </w:r>
      <w:r w:rsidR="009E1DE2" w:rsidRPr="00066763">
        <w:rPr>
          <w:rFonts w:cstheme="minorHAnsi"/>
          <w:b/>
        </w:rPr>
        <w:t>.</w:t>
      </w:r>
    </w:p>
    <w:p w14:paraId="47D32F41" w14:textId="05BBD726" w:rsidR="007842F4" w:rsidRPr="00066763" w:rsidRDefault="00D95867" w:rsidP="00C7183B">
      <w:pPr>
        <w:pStyle w:val="Listenabsatz"/>
        <w:numPr>
          <w:ilvl w:val="0"/>
          <w:numId w:val="4"/>
        </w:numPr>
        <w:spacing w:after="80" w:line="240" w:lineRule="auto"/>
        <w:ind w:left="426" w:right="-427"/>
        <w:rPr>
          <w:rFonts w:cstheme="minorHAnsi"/>
        </w:rPr>
      </w:pPr>
      <w:r w:rsidRPr="00066763">
        <w:rPr>
          <w:rFonts w:cstheme="minorHAnsi"/>
        </w:rPr>
        <w:t>Beobachte di</w:t>
      </w:r>
      <w:r w:rsidR="007842F4" w:rsidRPr="00066763">
        <w:rPr>
          <w:rFonts w:cstheme="minorHAnsi"/>
        </w:rPr>
        <w:t xml:space="preserve">e </w:t>
      </w:r>
      <w:r w:rsidRPr="00066763">
        <w:rPr>
          <w:rFonts w:cstheme="minorHAnsi"/>
        </w:rPr>
        <w:t xml:space="preserve">Temperatur in den nächsten Minuten und warte, bis sich </w:t>
      </w:r>
      <w:r w:rsidR="007842F4" w:rsidRPr="00066763">
        <w:rPr>
          <w:rFonts w:cstheme="minorHAnsi"/>
        </w:rPr>
        <w:t>die Temperatur nicht mehr ändert.</w:t>
      </w:r>
      <w:r w:rsidRPr="00066763">
        <w:rPr>
          <w:rFonts w:cstheme="minorHAnsi"/>
        </w:rPr>
        <w:t xml:space="preserve"> </w:t>
      </w:r>
    </w:p>
    <w:p w14:paraId="54E32EDA" w14:textId="1B44ECA5" w:rsidR="00D7716D" w:rsidRPr="00066763" w:rsidRDefault="00D95867" w:rsidP="00ED29F0">
      <w:pPr>
        <w:spacing w:before="120" w:after="80" w:line="240" w:lineRule="auto"/>
        <w:rPr>
          <w:rFonts w:cstheme="minorHAnsi"/>
        </w:rPr>
      </w:pPr>
      <w:r w:rsidRPr="00066763">
        <w:rPr>
          <w:rFonts w:cstheme="minorHAnsi"/>
        </w:rPr>
        <w:t>Notier</w:t>
      </w:r>
      <w:r w:rsidR="00D97968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deren Wert und vergleich</w:t>
      </w:r>
      <w:r w:rsidR="00D97968" w:rsidRPr="00066763">
        <w:rPr>
          <w:rFonts w:cstheme="minorHAnsi"/>
        </w:rPr>
        <w:t>e</w:t>
      </w:r>
      <w:r w:rsidRPr="00066763">
        <w:rPr>
          <w:rFonts w:cstheme="minorHAnsi"/>
        </w:rPr>
        <w:t xml:space="preserve"> mit der vorigen Temperatur</w:t>
      </w:r>
      <w:r w:rsidR="00C7183B" w:rsidRPr="00066763">
        <w:rPr>
          <w:rFonts w:cstheme="minorHAnsi"/>
        </w:rPr>
        <w:t>:  __________</w:t>
      </w:r>
    </w:p>
    <w:p w14:paraId="741B1BBA" w14:textId="1D649913" w:rsidR="00362576" w:rsidRPr="00590D33" w:rsidRDefault="00362576" w:rsidP="00B67655">
      <w:pPr>
        <w:spacing w:after="0" w:line="240" w:lineRule="auto"/>
        <w:rPr>
          <w:rFonts w:cstheme="minorHAnsi"/>
          <w:b/>
          <w:bCs/>
        </w:rPr>
      </w:pPr>
    </w:p>
    <w:p w14:paraId="0C4AF797" w14:textId="428B00DF" w:rsidR="00D97968" w:rsidRPr="00066763" w:rsidRDefault="00D97968" w:rsidP="00BA766F">
      <w:pPr>
        <w:spacing w:after="80" w:line="240" w:lineRule="auto"/>
        <w:rPr>
          <w:rFonts w:cstheme="minorHAnsi"/>
          <w:b/>
        </w:rPr>
      </w:pPr>
      <w:r w:rsidRPr="00066763">
        <w:rPr>
          <w:rFonts w:cstheme="minorHAnsi"/>
          <w:b/>
          <w:bCs/>
        </w:rPr>
        <w:t>Aufgabe 4:</w:t>
      </w:r>
      <w:r w:rsidRPr="00066763">
        <w:rPr>
          <w:rFonts w:cstheme="minorHAnsi"/>
          <w:b/>
          <w:bCs/>
          <w:noProof/>
          <w:sz w:val="20"/>
          <w:szCs w:val="20"/>
        </w:rPr>
        <w:t xml:space="preserve"> </w:t>
      </w:r>
      <w:r w:rsidRPr="00066763">
        <w:rPr>
          <w:rFonts w:cstheme="minorHAnsi"/>
          <w:b/>
        </w:rPr>
        <w:t>Vervollständige den Lückentext.</w:t>
      </w:r>
    </w:p>
    <w:p w14:paraId="623331F9" w14:textId="64A9830B" w:rsidR="00D97968" w:rsidRPr="00066763" w:rsidRDefault="00D97968" w:rsidP="00D97968">
      <w:pPr>
        <w:spacing w:after="80" w:line="360" w:lineRule="auto"/>
        <w:rPr>
          <w:rFonts w:cstheme="minorHAnsi"/>
        </w:rPr>
      </w:pPr>
      <w:r w:rsidRPr="00066763">
        <w:rPr>
          <w:rFonts w:cstheme="minorHAnsi"/>
          <w:noProof/>
        </w:rPr>
        <mc:AlternateContent>
          <mc:Choice Requires="wps">
            <w:drawing>
              <wp:inline distT="0" distB="0" distL="0" distR="0" wp14:anchorId="0327A6BC" wp14:editId="65768152">
                <wp:extent cx="6065241" cy="3780000"/>
                <wp:effectExtent l="0" t="0" r="5715" b="5080"/>
                <wp:docPr id="1930581668" name="Text Box 193058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241" cy="37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D4C9344" w14:textId="2C047E03" w:rsidR="00D97968" w:rsidRPr="004179A2" w:rsidRDefault="00D97968" w:rsidP="00590D33">
                            <w:pPr>
                              <w:spacing w:before="240" w:after="240"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Die Atmosphäre der Erde besteht hauptsächlich aus 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(78%) und Sauerstoff (21%). Treibhausgase wie beispielsweise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(0,04%) und Methan (0,0002%) sind sehr gering vorhanden, haben aber eine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Wirkung!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Die Erde nimmt Strahlung der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auf und strahlt sie</w:t>
                            </w:r>
                            <w:r w:rsidR="002902B5">
                              <w:rPr>
                                <w:rFonts w:asciiTheme="majorHAnsi" w:hAnsiTheme="majorHAnsi" w:cstheme="majorHAnsi"/>
                              </w:rPr>
                              <w:t xml:space="preserve"> als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wieder ab. </w:t>
                            </w:r>
                          </w:p>
                          <w:p w14:paraId="6DBA5AE9" w14:textId="7564997C" w:rsidR="00D97968" w:rsidRPr="004179A2" w:rsidRDefault="00D97968" w:rsidP="00590D33">
                            <w:pPr>
                              <w:spacing w:before="240" w:after="240" w:line="360" w:lineRule="auto"/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Unser Experiment:</w:t>
                            </w:r>
                            <w:r w:rsidR="00362576" w:rsidRPr="0036257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9AF6707" w14:textId="56D0FC25" w:rsidR="00D97968" w:rsidRPr="004179A2" w:rsidRDefault="00D97968" w:rsidP="00590D33">
                            <w:pPr>
                              <w:spacing w:before="240" w:after="240"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Der Infrarotstrahler stellt die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dar. Er strahlt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911434">
                              <w:rPr>
                                <w:rFonts w:asciiTheme="majorHAnsi" w:hAnsiTheme="majorHAnsi" w:cstheme="majorHAnsi"/>
                              </w:rPr>
                              <w:t>in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die Pappdose. Die Pappdose steht für die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Zuerst war die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mit Luft gefüllt. Dann füllten wir sie mit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24C12B9D" w14:textId="45CA30C3" w:rsidR="00D97968" w:rsidRPr="004179A2" w:rsidRDefault="00D97968" w:rsidP="00590D33">
                            <w:pPr>
                              <w:spacing w:before="240" w:after="240"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Wir stellen fest, dass sich die Pappdose, die mit CO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gefüllt war,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erwärmt, als die Pappdose, die mit </w:t>
                            </w:r>
                            <w:r w:rsidR="00362576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="003625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gefüllt war.</w:t>
                            </w:r>
                            <w:r w:rsidR="00CD28D7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Wir Menschen geben sehr viel </w:t>
                            </w:r>
                            <w:r w:rsidR="00CD28D7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>in die Atmosphäre ab. Durch diesen hohen CO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  <w:vertAlign w:val="subscript"/>
                              </w:rPr>
                              <w:t>2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-Gehalt wird </w:t>
                            </w:r>
                            <w:r w:rsidR="00CD28D7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Wärme in der Atmosphäre gespeichert. Die </w:t>
                            </w:r>
                            <w:r w:rsidR="00CD28D7" w:rsidRPr="004179A2">
                              <w:rPr>
                                <w:rFonts w:asciiTheme="majorHAnsi" w:hAnsiTheme="majorHAnsi" w:cstheme="majorHAnsi"/>
                              </w:rPr>
                              <w:t>_____________________</w:t>
                            </w:r>
                            <w:r w:rsidRPr="004179A2">
                              <w:rPr>
                                <w:rFonts w:asciiTheme="majorHAnsi" w:hAnsiTheme="majorHAnsi" w:cstheme="majorHAnsi"/>
                              </w:rPr>
                              <w:t xml:space="preserve"> steigt.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7A6BC" id="_x0000_t202" coordsize="21600,21600" o:spt="202" path="m,l,21600r21600,l21600,xe">
                <v:stroke joinstyle="miter"/>
                <v:path gradientshapeok="t" o:connecttype="rect"/>
              </v:shapetype>
              <v:shape id="Text Box 1930581668" o:spid="_x0000_s1035" type="#_x0000_t202" style="width:477.6pt;height:2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RocMAIAAF0EAAAOAAAAZHJzL2Uyb0RvYy54bWysVE1vGjEQvVfqf7B8L7tQAsmKJaJEVJWi&#13;&#10;JBKpcjZem7Xk9bi2YZf++o69fDXtqSoHM/aM5+O9553dd40me+G8AlPS4SCnRBgOlTLbkn5/XX26&#13;&#10;pcQHZiqmwYiSHoSn9/OPH2atLcQIatCVcASTGF+0tqR1CLbIMs9r0TA/ACsMOiW4hgXcum1WOdZi&#13;&#10;9kZnozyfZC24yjrgwns8feiddJ7ySyl4eJbSi0B0SbG3kFaX1k1cs/mMFVvHbK34sQ32D100TBks&#13;&#10;ek71wAIjO6f+SNUo7sCDDAMOTQZSKi7SDDjNMH83zbpmVqRZEBxvzzD5/5eWP+3X9sWR0H2BDgmM&#13;&#10;gLTWFx4P4zyddE38x04J+hHCwxk20QXC8XCST25G4yElHH2fp7c5/mKe7HLdOh++CmhINErqkJcE&#13;&#10;F9s/+tCHnkJiNQ9aVSulddpELYildmTPkEUdUpOY/LcobUiL/Y+mWDveMhDv96m1wWYuU0UrdJuO&#13;&#10;qKqk09PEG6gOCISDXiPe8pXCZh+ZDy/MoShwdhR6eMZFasBicLQoqcH9/Nt5jEeu0EtJiyIrqf+x&#13;&#10;Y05Qor8ZZPFuOB5HVabN+GY6wo279myuPWbXLAERQKSxu2TG+KBPpnTQvOF7WMSq6GKGY+2ShpO5&#13;&#10;DL308T1xsVikINShZeHRrC2PqSN2kYrX7o05e+QrINVPcJIjK97R1sf2qC92AaRKnEace1SP8KOG&#13;&#10;kyqO7y0+kut9irp8Fea/AAAA//8DAFBLAwQUAAYACAAAACEAVutHAOEAAAAKAQAADwAAAGRycy9k&#13;&#10;b3ducmV2LnhtbEyPQUvDQBCF74L/YRnBi9iN0YhNsyla8WAVxar0Os2OSTA7G7LbNv57Ry96eTA8&#13;&#10;3pv3FfPRdWpHQ2g9GzibJKCIK29brg28vd6dXoEKEdli55kMfFGAeXl4UGBu/Z5faLeKtZISDjka&#13;&#10;aGLsc61D1ZDDMPE9sXgffnAY5RxqbQfcS7nrdJokl9phy/KhwZ4WDVWfq60zcKHX/qZfuOrxfe0f&#13;&#10;ls8naft0nxpzfDTezkSuZ6AijfEvAT8Msh9KGbbxW7ZBdQaEJv6qeNMsS0FtDGTT7Bx0Wej/COU3&#13;&#10;AAAA//8DAFBLAQItABQABgAIAAAAIQC2gziS/gAAAOEBAAATAAAAAAAAAAAAAAAAAAAAAABbQ29u&#13;&#10;dGVudF9UeXBlc10ueG1sUEsBAi0AFAAGAAgAAAAhADj9If/WAAAAlAEAAAsAAAAAAAAAAAAAAAAA&#13;&#10;LwEAAF9yZWxzLy5yZWxzUEsBAi0AFAAGAAgAAAAhALfBGhwwAgAAXQQAAA4AAAAAAAAAAAAAAAAA&#13;&#10;LgIAAGRycy9lMm9Eb2MueG1sUEsBAi0AFAAGAAgAAAAhAFbrRwDhAAAACgEAAA8AAAAAAAAAAAAA&#13;&#10;AAAAigQAAGRycy9kb3ducmV2LnhtbFBLBQYAAAAABAAEAPMAAACYBQAAAAA=&#13;&#10;" fillcolor="white [3201]" stroked="f" strokeweight="1pt">
                <v:textbox>
                  <w:txbxContent>
                    <w:p w14:paraId="2D4C9344" w14:textId="2C047E03" w:rsidR="00D97968" w:rsidRPr="004179A2" w:rsidRDefault="00D97968" w:rsidP="00590D33">
                      <w:pPr>
                        <w:spacing w:before="240" w:after="240" w:line="36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>Die Atmosphäre der Erde besteht hauptsächlich aus 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(78%) und Sauerstoff (21%). Treibhausgase wie beispielsweise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(0,04%) und Methan (0,0002%) sind sehr gering vorhanden, haben aber eine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Wirkung!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Die Erde nimmt Strahlung der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>auf und strahlt sie</w:t>
                      </w:r>
                      <w:r w:rsidR="002902B5">
                        <w:rPr>
                          <w:rFonts w:asciiTheme="majorHAnsi" w:hAnsiTheme="majorHAnsi" w:cstheme="majorHAnsi"/>
                        </w:rPr>
                        <w:t xml:space="preserve"> als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wieder ab. </w:t>
                      </w:r>
                    </w:p>
                    <w:p w14:paraId="6DBA5AE9" w14:textId="7564997C" w:rsidR="00D97968" w:rsidRPr="004179A2" w:rsidRDefault="00D97968" w:rsidP="00590D33">
                      <w:pPr>
                        <w:spacing w:before="240" w:after="240" w:line="360" w:lineRule="auto"/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  <w:u w:val="single"/>
                        </w:rPr>
                        <w:t>Unser Experiment:</w:t>
                      </w:r>
                      <w:r w:rsidR="00362576" w:rsidRPr="00362576">
                        <w:rPr>
                          <w:noProof/>
                        </w:rPr>
                        <w:t xml:space="preserve"> </w:t>
                      </w:r>
                    </w:p>
                    <w:p w14:paraId="79AF6707" w14:textId="56D0FC25" w:rsidR="00D97968" w:rsidRPr="004179A2" w:rsidRDefault="00D97968" w:rsidP="00590D33">
                      <w:pPr>
                        <w:spacing w:before="240" w:after="240" w:line="36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Der Infrarotstrahler stellt die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dar. Er strahlt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911434">
                        <w:rPr>
                          <w:rFonts w:asciiTheme="majorHAnsi" w:hAnsiTheme="majorHAnsi" w:cstheme="majorHAnsi"/>
                        </w:rPr>
                        <w:t>in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die Pappdose. Die Pappdose steht für die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Zuerst war die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mit Luft gefüllt. Dann füllten wir sie mit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24C12B9D" w14:textId="45CA30C3" w:rsidR="00D97968" w:rsidRPr="004179A2" w:rsidRDefault="00D97968" w:rsidP="00590D33">
                      <w:pPr>
                        <w:spacing w:before="240" w:after="240" w:line="360" w:lineRule="auto"/>
                        <w:rPr>
                          <w:rFonts w:asciiTheme="majorHAnsi" w:hAnsiTheme="majorHAnsi" w:cstheme="majorHAnsi"/>
                        </w:rPr>
                      </w:pPr>
                      <w:r w:rsidRPr="004179A2">
                        <w:rPr>
                          <w:rFonts w:asciiTheme="majorHAnsi" w:hAnsiTheme="majorHAnsi" w:cstheme="majorHAnsi"/>
                        </w:rPr>
                        <w:t>Wir stellen fest, dass sich die Pappdose, die mit CO</w:t>
                      </w:r>
                      <w:r w:rsidRPr="004179A2"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gefüllt war,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erwärmt, als die Pappdose, die mit </w:t>
                      </w:r>
                      <w:r w:rsidR="00362576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="003625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>gefüllt war.</w:t>
                      </w:r>
                      <w:r w:rsidR="00CD28D7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Wir Menschen geben sehr viel </w:t>
                      </w:r>
                      <w:r w:rsidR="00CD28D7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>in die Atmosphäre ab. Durch diesen hohen CO</w:t>
                      </w:r>
                      <w:r w:rsidRPr="004179A2">
                        <w:rPr>
                          <w:rFonts w:asciiTheme="majorHAnsi" w:hAnsiTheme="majorHAnsi" w:cstheme="majorHAnsi"/>
                          <w:vertAlign w:val="subscript"/>
                        </w:rPr>
                        <w:t>2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-Gehalt wird </w:t>
                      </w:r>
                      <w:r w:rsidR="00CD28D7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Wärme in der Atmosphäre gespeichert. Die </w:t>
                      </w:r>
                      <w:r w:rsidR="00CD28D7" w:rsidRPr="004179A2">
                        <w:rPr>
                          <w:rFonts w:asciiTheme="majorHAnsi" w:hAnsiTheme="majorHAnsi" w:cstheme="majorHAnsi"/>
                        </w:rPr>
                        <w:t>_____________________</w:t>
                      </w:r>
                      <w:r w:rsidRPr="004179A2">
                        <w:rPr>
                          <w:rFonts w:asciiTheme="majorHAnsi" w:hAnsiTheme="majorHAnsi" w:cstheme="majorHAnsi"/>
                        </w:rPr>
                        <w:t xml:space="preserve"> steigt.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A36B85" w14:textId="00B43DC0" w:rsidR="004179A2" w:rsidRPr="00066763" w:rsidRDefault="004179A2" w:rsidP="00D97968">
      <w:pPr>
        <w:spacing w:after="80" w:line="360" w:lineRule="auto"/>
        <w:rPr>
          <w:rFonts w:cstheme="minorHAnsi"/>
        </w:rPr>
      </w:pPr>
      <w:r w:rsidRPr="00066763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A9E001E" wp14:editId="5E74A834">
                <wp:extent cx="6120000" cy="432000"/>
                <wp:effectExtent l="25400" t="38100" r="14605" b="3810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32000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495300"/>
                            <a:gd name="connsiteX1" fmla="*/ 618800 w 6120000"/>
                            <a:gd name="connsiteY1" fmla="*/ 0 h 495300"/>
                            <a:gd name="connsiteX2" fmla="*/ 1115200 w 6120000"/>
                            <a:gd name="connsiteY2" fmla="*/ 0 h 495300"/>
                            <a:gd name="connsiteX3" fmla="*/ 1856400 w 6120000"/>
                            <a:gd name="connsiteY3" fmla="*/ 0 h 495300"/>
                            <a:gd name="connsiteX4" fmla="*/ 2658800 w 6120000"/>
                            <a:gd name="connsiteY4" fmla="*/ 0 h 495300"/>
                            <a:gd name="connsiteX5" fmla="*/ 3155200 w 6120000"/>
                            <a:gd name="connsiteY5" fmla="*/ 0 h 495300"/>
                            <a:gd name="connsiteX6" fmla="*/ 3774000 w 6120000"/>
                            <a:gd name="connsiteY6" fmla="*/ 0 h 495300"/>
                            <a:gd name="connsiteX7" fmla="*/ 4454000 w 6120000"/>
                            <a:gd name="connsiteY7" fmla="*/ 0 h 495300"/>
                            <a:gd name="connsiteX8" fmla="*/ 5195200 w 6120000"/>
                            <a:gd name="connsiteY8" fmla="*/ 0 h 495300"/>
                            <a:gd name="connsiteX9" fmla="*/ 6120000 w 6120000"/>
                            <a:gd name="connsiteY9" fmla="*/ 0 h 495300"/>
                            <a:gd name="connsiteX10" fmla="*/ 6120000 w 6120000"/>
                            <a:gd name="connsiteY10" fmla="*/ 495300 h 495300"/>
                            <a:gd name="connsiteX11" fmla="*/ 5501200 w 6120000"/>
                            <a:gd name="connsiteY11" fmla="*/ 495300 h 495300"/>
                            <a:gd name="connsiteX12" fmla="*/ 4943600 w 6120000"/>
                            <a:gd name="connsiteY12" fmla="*/ 495300 h 495300"/>
                            <a:gd name="connsiteX13" fmla="*/ 4386000 w 6120000"/>
                            <a:gd name="connsiteY13" fmla="*/ 495300 h 495300"/>
                            <a:gd name="connsiteX14" fmla="*/ 3889600 w 6120000"/>
                            <a:gd name="connsiteY14" fmla="*/ 495300 h 495300"/>
                            <a:gd name="connsiteX15" fmla="*/ 3209600 w 6120000"/>
                            <a:gd name="connsiteY15" fmla="*/ 495300 h 495300"/>
                            <a:gd name="connsiteX16" fmla="*/ 2652000 w 6120000"/>
                            <a:gd name="connsiteY16" fmla="*/ 495300 h 495300"/>
                            <a:gd name="connsiteX17" fmla="*/ 2033200 w 6120000"/>
                            <a:gd name="connsiteY17" fmla="*/ 495300 h 495300"/>
                            <a:gd name="connsiteX18" fmla="*/ 1414400 w 6120000"/>
                            <a:gd name="connsiteY18" fmla="*/ 495300 h 495300"/>
                            <a:gd name="connsiteX19" fmla="*/ 795600 w 6120000"/>
                            <a:gd name="connsiteY19" fmla="*/ 495300 h 495300"/>
                            <a:gd name="connsiteX20" fmla="*/ 0 w 6120000"/>
                            <a:gd name="connsiteY20" fmla="*/ 495300 h 495300"/>
                            <a:gd name="connsiteX21" fmla="*/ 0 w 6120000"/>
                            <a:gd name="connsiteY21" fmla="*/ 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120000" h="495300" extrusionOk="0">
                              <a:moveTo>
                                <a:pt x="0" y="0"/>
                              </a:moveTo>
                              <a:cubicBezTo>
                                <a:pt x="226633" y="5174"/>
                                <a:pt x="436050" y="-27430"/>
                                <a:pt x="618800" y="0"/>
                              </a:cubicBezTo>
                              <a:cubicBezTo>
                                <a:pt x="801550" y="27430"/>
                                <a:pt x="945968" y="12474"/>
                                <a:pt x="1115200" y="0"/>
                              </a:cubicBezTo>
                              <a:cubicBezTo>
                                <a:pt x="1284432" y="-12474"/>
                                <a:pt x="1541554" y="-35346"/>
                                <a:pt x="1856400" y="0"/>
                              </a:cubicBezTo>
                              <a:cubicBezTo>
                                <a:pt x="2171246" y="35346"/>
                                <a:pt x="2348556" y="-28058"/>
                                <a:pt x="2658800" y="0"/>
                              </a:cubicBezTo>
                              <a:cubicBezTo>
                                <a:pt x="2969044" y="28058"/>
                                <a:pt x="2996970" y="-9392"/>
                                <a:pt x="3155200" y="0"/>
                              </a:cubicBezTo>
                              <a:cubicBezTo>
                                <a:pt x="3313430" y="9392"/>
                                <a:pt x="3581307" y="24659"/>
                                <a:pt x="3774000" y="0"/>
                              </a:cubicBezTo>
                              <a:cubicBezTo>
                                <a:pt x="3966693" y="-24659"/>
                                <a:pt x="4212779" y="29023"/>
                                <a:pt x="4454000" y="0"/>
                              </a:cubicBezTo>
                              <a:cubicBezTo>
                                <a:pt x="4695221" y="-29023"/>
                                <a:pt x="4929423" y="-19900"/>
                                <a:pt x="5195200" y="0"/>
                              </a:cubicBezTo>
                              <a:cubicBezTo>
                                <a:pt x="5460977" y="19900"/>
                                <a:pt x="5914705" y="-313"/>
                                <a:pt x="6120000" y="0"/>
                              </a:cubicBezTo>
                              <a:cubicBezTo>
                                <a:pt x="6102471" y="226245"/>
                                <a:pt x="6107745" y="323854"/>
                                <a:pt x="6120000" y="495300"/>
                              </a:cubicBezTo>
                              <a:cubicBezTo>
                                <a:pt x="5929722" y="467386"/>
                                <a:pt x="5776928" y="471976"/>
                                <a:pt x="5501200" y="495300"/>
                              </a:cubicBezTo>
                              <a:cubicBezTo>
                                <a:pt x="5225472" y="518624"/>
                                <a:pt x="5055149" y="470225"/>
                                <a:pt x="4943600" y="495300"/>
                              </a:cubicBezTo>
                              <a:cubicBezTo>
                                <a:pt x="4832051" y="520375"/>
                                <a:pt x="4511205" y="493972"/>
                                <a:pt x="4386000" y="495300"/>
                              </a:cubicBezTo>
                              <a:cubicBezTo>
                                <a:pt x="4260795" y="496628"/>
                                <a:pt x="4063392" y="517067"/>
                                <a:pt x="3889600" y="495300"/>
                              </a:cubicBezTo>
                              <a:cubicBezTo>
                                <a:pt x="3715808" y="473533"/>
                                <a:pt x="3478096" y="504463"/>
                                <a:pt x="3209600" y="495300"/>
                              </a:cubicBezTo>
                              <a:cubicBezTo>
                                <a:pt x="2941104" y="486137"/>
                                <a:pt x="2838418" y="476805"/>
                                <a:pt x="2652000" y="495300"/>
                              </a:cubicBezTo>
                              <a:cubicBezTo>
                                <a:pt x="2465582" y="513795"/>
                                <a:pt x="2300211" y="525271"/>
                                <a:pt x="2033200" y="495300"/>
                              </a:cubicBezTo>
                              <a:cubicBezTo>
                                <a:pt x="1766189" y="465329"/>
                                <a:pt x="1609473" y="499268"/>
                                <a:pt x="1414400" y="495300"/>
                              </a:cubicBezTo>
                              <a:cubicBezTo>
                                <a:pt x="1219327" y="491332"/>
                                <a:pt x="980029" y="475091"/>
                                <a:pt x="795600" y="495300"/>
                              </a:cubicBezTo>
                              <a:cubicBezTo>
                                <a:pt x="611171" y="515509"/>
                                <a:pt x="323879" y="517426"/>
                                <a:pt x="0" y="495300"/>
                              </a:cubicBezTo>
                              <a:cubicBezTo>
                                <a:pt x="16712" y="282487"/>
                                <a:pt x="-17283" y="1310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custGeom>
                                  <a:avLst/>
                                  <a:gdLst>
                                    <a:gd name="connsiteX0" fmla="*/ 0 w 6120000"/>
                                    <a:gd name="connsiteY0" fmla="*/ 0 h 432000"/>
                                    <a:gd name="connsiteX1" fmla="*/ 618800 w 6120000"/>
                                    <a:gd name="connsiteY1" fmla="*/ 0 h 432000"/>
                                    <a:gd name="connsiteX2" fmla="*/ 1115200 w 6120000"/>
                                    <a:gd name="connsiteY2" fmla="*/ 0 h 432000"/>
                                    <a:gd name="connsiteX3" fmla="*/ 1856400 w 6120000"/>
                                    <a:gd name="connsiteY3" fmla="*/ 0 h 432000"/>
                                    <a:gd name="connsiteX4" fmla="*/ 2658800 w 6120000"/>
                                    <a:gd name="connsiteY4" fmla="*/ 0 h 432000"/>
                                    <a:gd name="connsiteX5" fmla="*/ 3155200 w 6120000"/>
                                    <a:gd name="connsiteY5" fmla="*/ 0 h 432000"/>
                                    <a:gd name="connsiteX6" fmla="*/ 3774000 w 6120000"/>
                                    <a:gd name="connsiteY6" fmla="*/ 0 h 432000"/>
                                    <a:gd name="connsiteX7" fmla="*/ 4454000 w 6120000"/>
                                    <a:gd name="connsiteY7" fmla="*/ 0 h 432000"/>
                                    <a:gd name="connsiteX8" fmla="*/ 5195200 w 6120000"/>
                                    <a:gd name="connsiteY8" fmla="*/ 0 h 432000"/>
                                    <a:gd name="connsiteX9" fmla="*/ 6120000 w 6120000"/>
                                    <a:gd name="connsiteY9" fmla="*/ 0 h 432000"/>
                                    <a:gd name="connsiteX10" fmla="*/ 6120000 w 6120000"/>
                                    <a:gd name="connsiteY10" fmla="*/ 432000 h 432000"/>
                                    <a:gd name="connsiteX11" fmla="*/ 5501200 w 6120000"/>
                                    <a:gd name="connsiteY11" fmla="*/ 432000 h 432000"/>
                                    <a:gd name="connsiteX12" fmla="*/ 4943600 w 6120000"/>
                                    <a:gd name="connsiteY12" fmla="*/ 432000 h 432000"/>
                                    <a:gd name="connsiteX13" fmla="*/ 4386000 w 6120000"/>
                                    <a:gd name="connsiteY13" fmla="*/ 432000 h 432000"/>
                                    <a:gd name="connsiteX14" fmla="*/ 3889600 w 6120000"/>
                                    <a:gd name="connsiteY14" fmla="*/ 432000 h 432000"/>
                                    <a:gd name="connsiteX15" fmla="*/ 3209600 w 6120000"/>
                                    <a:gd name="connsiteY15" fmla="*/ 432000 h 432000"/>
                                    <a:gd name="connsiteX16" fmla="*/ 2652000 w 6120000"/>
                                    <a:gd name="connsiteY16" fmla="*/ 432000 h 432000"/>
                                    <a:gd name="connsiteX17" fmla="*/ 2033200 w 6120000"/>
                                    <a:gd name="connsiteY17" fmla="*/ 432000 h 432000"/>
                                    <a:gd name="connsiteX18" fmla="*/ 1414400 w 6120000"/>
                                    <a:gd name="connsiteY18" fmla="*/ 432000 h 432000"/>
                                    <a:gd name="connsiteX19" fmla="*/ 795600 w 6120000"/>
                                    <a:gd name="connsiteY19" fmla="*/ 432000 h 432000"/>
                                    <a:gd name="connsiteX20" fmla="*/ 0 w 6120000"/>
                                    <a:gd name="connsiteY20" fmla="*/ 432000 h 432000"/>
                                    <a:gd name="connsiteX21" fmla="*/ 0 w 6120000"/>
                                    <a:gd name="connsiteY21" fmla="*/ 0 h 432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6120000" h="43200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6633" y="5174"/>
                                        <a:pt x="436050" y="-27430"/>
                                        <a:pt x="618800" y="0"/>
                                      </a:cubicBezTo>
                                      <a:cubicBezTo>
                                        <a:pt x="801550" y="27430"/>
                                        <a:pt x="945968" y="12474"/>
                                        <a:pt x="1115200" y="0"/>
                                      </a:cubicBezTo>
                                      <a:cubicBezTo>
                                        <a:pt x="1284432" y="-12474"/>
                                        <a:pt x="1541554" y="-35346"/>
                                        <a:pt x="1856400" y="0"/>
                                      </a:cubicBezTo>
                                      <a:cubicBezTo>
                                        <a:pt x="2171246" y="35346"/>
                                        <a:pt x="2348556" y="-28058"/>
                                        <a:pt x="2658800" y="0"/>
                                      </a:cubicBezTo>
                                      <a:cubicBezTo>
                                        <a:pt x="2969044" y="28058"/>
                                        <a:pt x="2996970" y="-9392"/>
                                        <a:pt x="3155200" y="0"/>
                                      </a:cubicBezTo>
                                      <a:cubicBezTo>
                                        <a:pt x="3313430" y="9392"/>
                                        <a:pt x="3581307" y="24659"/>
                                        <a:pt x="3774000" y="0"/>
                                      </a:cubicBezTo>
                                      <a:cubicBezTo>
                                        <a:pt x="3966693" y="-24659"/>
                                        <a:pt x="4212779" y="29023"/>
                                        <a:pt x="4454000" y="0"/>
                                      </a:cubicBezTo>
                                      <a:cubicBezTo>
                                        <a:pt x="4695221" y="-29023"/>
                                        <a:pt x="4929423" y="-19900"/>
                                        <a:pt x="5195200" y="0"/>
                                      </a:cubicBezTo>
                                      <a:cubicBezTo>
                                        <a:pt x="5460977" y="19900"/>
                                        <a:pt x="5914705" y="-313"/>
                                        <a:pt x="6120000" y="0"/>
                                      </a:cubicBezTo>
                                      <a:cubicBezTo>
                                        <a:pt x="6123486" y="181905"/>
                                        <a:pt x="6129120" y="289397"/>
                                        <a:pt x="6120000" y="432000"/>
                                      </a:cubicBezTo>
                                      <a:cubicBezTo>
                                        <a:pt x="5929722" y="404086"/>
                                        <a:pt x="5776928" y="408676"/>
                                        <a:pt x="5501200" y="432000"/>
                                      </a:cubicBezTo>
                                      <a:cubicBezTo>
                                        <a:pt x="5225472" y="455324"/>
                                        <a:pt x="5055149" y="406925"/>
                                        <a:pt x="4943600" y="432000"/>
                                      </a:cubicBezTo>
                                      <a:cubicBezTo>
                                        <a:pt x="4832051" y="457075"/>
                                        <a:pt x="4511205" y="430672"/>
                                        <a:pt x="4386000" y="432000"/>
                                      </a:cubicBezTo>
                                      <a:cubicBezTo>
                                        <a:pt x="4260795" y="433328"/>
                                        <a:pt x="4063392" y="453767"/>
                                        <a:pt x="3889600" y="432000"/>
                                      </a:cubicBezTo>
                                      <a:cubicBezTo>
                                        <a:pt x="3715808" y="410233"/>
                                        <a:pt x="3478096" y="441163"/>
                                        <a:pt x="3209600" y="432000"/>
                                      </a:cubicBezTo>
                                      <a:cubicBezTo>
                                        <a:pt x="2941104" y="422837"/>
                                        <a:pt x="2838418" y="413505"/>
                                        <a:pt x="2652000" y="432000"/>
                                      </a:cubicBezTo>
                                      <a:cubicBezTo>
                                        <a:pt x="2465582" y="450495"/>
                                        <a:pt x="2300211" y="461971"/>
                                        <a:pt x="2033200" y="432000"/>
                                      </a:cubicBezTo>
                                      <a:cubicBezTo>
                                        <a:pt x="1766189" y="402029"/>
                                        <a:pt x="1609473" y="435968"/>
                                        <a:pt x="1414400" y="432000"/>
                                      </a:cubicBezTo>
                                      <a:cubicBezTo>
                                        <a:pt x="1219327" y="428032"/>
                                        <a:pt x="980029" y="411791"/>
                                        <a:pt x="795600" y="432000"/>
                                      </a:cubicBezTo>
                                      <a:cubicBezTo>
                                        <a:pt x="611171" y="452209"/>
                                        <a:pt x="323879" y="454126"/>
                                        <a:pt x="0" y="432000"/>
                                      </a:cubicBezTo>
                                      <a:cubicBezTo>
                                        <a:pt x="-21583" y="255112"/>
                                        <a:pt x="-13098" y="12459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3608FC7" w14:textId="49B450EE" w:rsidR="004179A2" w:rsidRPr="00D745D7" w:rsidRDefault="00911434" w:rsidP="004179A2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Erde</w:t>
                            </w:r>
                            <w:r w:rsidR="004179A2"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viel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Temperatur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Stickstoff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große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Sonne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760C2A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Kohlenstoffdioxid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Wärme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schneller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Atmosphäre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bookmarkStart w:id="0" w:name="OLE_LINK1"/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Kohlenstoffdioxid  </w:t>
                            </w:r>
                            <w:bookmarkEnd w:id="0"/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Pappdose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Luft  </w:t>
                            </w:r>
                            <w:r w:rsidR="004179A2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8C248E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Kohlenstoffdioxid</w:t>
                            </w:r>
                            <w:r w:rsidR="002902B5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902B5"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="002902B5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Wärmestrahlung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E001E" id="Text Box 21" o:spid="_x0000_s1036" style="width:481.9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20000,4953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TrqdwYAAM8bAAAOAAAAZHJzL2Uyb0RvYy54bWysWU2Po0YQvUfKf0AcI3lNf0KPdmaV3dXm&#13;&#10;EmUj7UZKjgzGYxQMDjBjb359XneDp7ATAVYuM7S7X73qoqq6in777rQvg5e8aYu6ug/ZmygM8iqr&#13;&#10;N0X1dB/+9vXTKgmDtkurTVrWVX4ffsvb8N3D99+9PR7ucl7v6nKTNwGEVO3d8XAf7rrucLdet9ku&#13;&#10;36ftm/qQV5jc1s0+7TBsntabJj1C+r5c8yjS62PdbA5NneVti18/+snwwcnfbvOs+7zdtnkXlPch&#13;&#10;dOvc38b9fbR/1w9v07unJj3siqxXI71Bi31aVCA9i/qYdmnw3BRXovZF1tRtve3eZPV+XW+3RZa7&#13;&#10;PWA3LLrYzZddesjdXmCc9nA2U/v/ic1+efly+LUJutP7+oQXaA1yPLR3LX60+zltm739D00DzMOE&#13;&#10;385my09dkOFHzfAmIkxlmJPCDqyY9Ss6e267n/LaSUpffm47b/YNnpzRNkGV7uEdWV1VbdHlv0PY&#13;&#10;dl/iTfywDqLgGAwUPe5i+R/j5btAGiW8EngjV8IZEa5ZkkQzGCgmCqYYOGFgjCmYZHoTFDRNIShF&#13;&#10;orScQ0FB0xSSUHCt5hmKgqYpFKEQTM0zFAVNU2hKEcew04x3QUHTFDGhkFLNo6CgaQqk0XNAKGbm&#13;&#10;GYqCpikMoejjbdppKWiagtFAnc0xQvnQnoxARgNWqcimqOndjFBzmWjcSiOFnsU0Rtl0Nb0nGr5S&#13;&#10;JCCas6cRyiXGaSYaxSJJzLw9UdRc69FgxtExk4mi5jLRmEY6s8fUDI+gqLlMNLR5JOyJOIOJouYy&#13;&#10;0QhnkslZpwCjqLlMNNBjo+Y5BAXNJOI0Rcww22j9XA6aHOZwjNfT0x9FztNQxqS7obLJTlVf2uAp&#13;&#10;SG0tHLny8FC3toyidQ5qpmGIOsbXTUDZumgCDK0o2NVu0GceGPmHgvkiZqQUChaLwMgSFCwXgRH4&#13;&#10;FKwWgRHLFKwXgRGeFBwvAiPiKDhZBEYUUbBZBLaHJ0VjvMjHLp1smZexCzfDeBH7haOxZZ7GLlwN&#13;&#10;40XsF87Glnkbu3A3jBexXzgcW+ZxNsmP3vsyn2MXTofxEuVtVqbsGC+CX3gdH3mdz3F9gm3Q4tvm&#13;&#10;vnTNfRcGaO6bMEBz/2gp07tD2tm8PDwGR9Kw7tCv+lYxQDPbPNuvGJ//HJL1vn7Jv9YO2F00v1Dh&#13;&#10;dTZ7fiyy9/nfdC3nWgvvvYrFzu+gihNjK0Tl7bPisRTONMOk70ed8c4mG4n/N7IkQuvkJV4JNFIZ&#13;&#10;7X2BcTnWpG9NF7Ixnkh0+Q61upapJJTxgbcSSkjn9cP2mO9UFzJyFoPHh9OVSC5kopSfXPEkUs7R&#13;&#10;B8K+b11KaLSJpN/EtUiD2bh/gUYYl9IGvr6JXcgnBBPWEWzMXElUCRORTwYwgnKBeKbzDe1SOqO1&#13;&#10;Nt47V1cyJWc8jn38cxNxl3MHwr69XUgoNTpWBLHd3+papuFGgsbNMmOGLzc+XPpudyGjkjoysbfa&#13;&#10;tUjDZBz57L6C6ftE4aJz+NJklZkfgZpFCC6/QYQ+l+6oGIyGWbwnzye4SBAePjVdMfbZqM+Vk4Gv&#13;&#10;YLmY+1CUOkZLSAWrONaG+9iHciYez/qm2Nl1KS3nSsaeVrEE2x3RRkox6f0HZsZaOtt3yLfQygSd&#13;&#10;lPJGRvsm4rFgxdDkeyNLBBH0I0bu2+WbaLmO0PH0UK1hUSo4Qp5HDrD+gkwfaXdMD2++751voRUx&#13;&#10;U0k0vD2kvZGbChknaJY9LVKVHs/6RvoWWoQiY5FPfTLRTIz2wxORyL60kLFGtqW26Lvqm2iR2VQy&#13;&#10;mFFYexMjc3we4fbjjDUyVxyRRmd9i30LLYs1TtzeV7USfJRdGXKIjH1iksZwnKOEtu+3b6LlzAju&#13;&#10;s5M0DF8IqGCDL9JQxG5Wxioyo8363vsWUo3jvk9RytYLo63atNTnfFuv8FGq8AfTwiTBNA5tpydP&#13;&#10;uExGbrRiMTzJTTLBIjwSu3q2/8i9Zd3mWIv6y9Z15wdX4Nm6kFw0VPWnoiyd4LKyZR8ztu6y9Vxb&#13;&#10;l8XGzrpB8/T4oWyClxRlpIiQnT9YdSBttOzQtN3HtN35dRs89atK16vn7rIJeljo6w2KfepOj6eg&#13;&#10;2NyHzn3sL4/15hsuXXBv1n3Gn21ZQ72sLA5hsKubvy9/O+J+6j5s/3pOmxwFbld+qN11ltW+qn98&#13;&#10;7uptceb1snslcGvkdtLfcNlrKTp2q17v4R7+AQAA//8DAFBLAwQUAAYACAAAACEA7vWqmuEAAAAJ&#13;&#10;AQAADwAAAGRycy9kb3ducmV2LnhtbEyPT0vDQBDF74LfYRnBm91oJbRpNsW/IHoobUXobZOdJtHs&#13;&#10;bMxu2zSf3rEXvTwYHu/N+6Xz3jZij52vHSm4HkUgkApnaioVvK+fryYgfNBkdOMIFRzRwzw7P0t1&#13;&#10;YtyBlrhfhVJwCflEK6hCaBMpfVGh1X7kWiT2tq6zOvDZldJ0+sDltpE3URRLq2viD5Vu8aHC4mu1&#13;&#10;swqW481LO9zbY463n8PH0H+/LZ5elbq86B9nLHczEAH78JeAXwbeDxkPy92OjBeNAqYJJ2VvGo+Z&#13;&#10;JVcQTyKQWSr/E2Q/AAAA//8DAFBLAQItABQABgAIAAAAIQC2gziS/gAAAOEBAAATAAAAAAAAAAAA&#13;&#10;AAAAAAAAAABbQ29udGVudF9UeXBlc10ueG1sUEsBAi0AFAAGAAgAAAAhADj9If/WAAAAlAEAAAsA&#13;&#10;AAAAAAAAAAAAAAAALwEAAF9yZWxzLy5yZWxzUEsBAi0AFAAGAAgAAAAhACvpOup3BgAAzxsAAA4A&#13;&#10;AAAAAAAAAAAAAAAALgIAAGRycy9lMm9Eb2MueG1sUEsBAi0AFAAGAAgAAAAhAO71qprhAAAACQEA&#13;&#10;AA8AAAAAAAAAAAAAAAAA0QgAAGRycy9kb3ducmV2LnhtbFBLBQYAAAAABAAEAPMAAADfCQAAAAA=&#13;&#10;" adj="-11796480,,5400" path="m,c226633,5174,436050,-27430,618800,v182750,27430,327168,12474,496400,c1284432,-12474,1541554,-35346,1856400,v314846,35346,492156,-28058,802400,c2969044,28058,2996970,-9392,3155200,v158230,9392,426107,24659,618800,c3966693,-24659,4212779,29023,4454000,v241221,-29023,475423,-19900,741200,c5460977,19900,5914705,-313,6120000,v-17529,226245,-12255,323854,,495300c5929722,467386,5776928,471976,5501200,495300v-275728,23324,-446051,-25075,-557600,c4832051,520375,4511205,493972,4386000,495300v-125205,1328,-322608,21767,-496400,c3715808,473533,3478096,504463,3209600,495300v-268496,-9163,-371182,-18495,-557600,c2465582,513795,2300211,525271,2033200,495300v-267011,-29971,-423727,3968,-618800,c1219327,491332,980029,475091,795600,495300,611171,515509,323879,517426,,495300,16712,282487,-17283,131083,,xe" filled="f" strokecolor="#30854c" strokeweight="1.5pt">
                <v:stroke dashstyle="dash" joinstyle="miter"/>
                <v:formulas/>
                <v:path arrowok="t" o:extrusionok="f" o:connecttype="custom" o:connectlocs="0,0;618800,0;1115200,0;1856400,0;2658800,0;3155200,0;3774000,0;4454000,0;5195200,0;6120000,0;6120000,432000;5501200,432000;4943600,432000;4386000,432000;3889600,432000;3209600,432000;2652000,432000;2033200,432000;1414400,432000;795600,432000;0,432000;0,0" o:connectangles="0,0,0,0,0,0,0,0,0,0,0,0,0,0,0,0,0,0,0,0,0,0" textboxrect="0,0,6120000,495300"/>
                <v:textbox>
                  <w:txbxContent>
                    <w:p w14:paraId="43608FC7" w14:textId="49B450EE" w:rsidR="004179A2" w:rsidRPr="00D745D7" w:rsidRDefault="00911434" w:rsidP="004179A2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Erde</w:t>
                      </w:r>
                      <w:r w:rsidR="004179A2"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viel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Temperatur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Stickstoff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große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Sonne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r w:rsidR="00760C2A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Kohlenstoffdioxid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Wärme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schneller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Atmosphäre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bookmarkStart w:id="1" w:name="OLE_LINK1"/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Kohlenstoffdioxid  </w:t>
                      </w:r>
                      <w:bookmarkEnd w:id="1"/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Pappdose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Luft  </w:t>
                      </w:r>
                      <w:r w:rsidR="004179A2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 </w:t>
                      </w:r>
                      <w:r w:rsidR="008C248E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Kohlenstoffdioxid</w:t>
                      </w:r>
                      <w:r w:rsidR="002902B5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902B5"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="002902B5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Wärmestrahlung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179A2" w:rsidRPr="00066763" w:rsidSect="00FA18BA">
      <w:headerReference w:type="default" r:id="rId16"/>
      <w:footerReference w:type="even" r:id="rId17"/>
      <w:footerReference w:type="default" r:id="rId18"/>
      <w:pgSz w:w="11906" w:h="16838"/>
      <w:pgMar w:top="1134" w:right="1134" w:bottom="596" w:left="1134" w:header="6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D43E" w14:textId="77777777" w:rsidR="00177D65" w:rsidRDefault="00177D65" w:rsidP="00043A3C">
      <w:pPr>
        <w:spacing w:after="0" w:line="240" w:lineRule="auto"/>
      </w:pPr>
      <w:r>
        <w:separator/>
      </w:r>
    </w:p>
  </w:endnote>
  <w:endnote w:type="continuationSeparator" w:id="0">
    <w:p w14:paraId="6D6D6CB0" w14:textId="77777777" w:rsidR="00177D65" w:rsidRDefault="00177D65" w:rsidP="00043A3C">
      <w:pPr>
        <w:spacing w:after="0" w:line="240" w:lineRule="auto"/>
      </w:pPr>
      <w:r>
        <w:continuationSeparator/>
      </w:r>
    </w:p>
  </w:endnote>
  <w:endnote w:type="continuationNotice" w:id="1">
    <w:p w14:paraId="1668B84C" w14:textId="77777777" w:rsidR="00177D65" w:rsidRDefault="00177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 Dingbats">
    <w:panose1 w:val="05020102010704020609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11403326"/>
      <w:docPartObj>
        <w:docPartGallery w:val="Page Numbers (Bottom of Page)"/>
        <w:docPartUnique/>
      </w:docPartObj>
    </w:sdtPr>
    <w:sdtContent>
      <w:p w14:paraId="44A2B52A" w14:textId="595C824D" w:rsidR="00B67655" w:rsidRDefault="00B67655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9A0CA82" w14:textId="77777777" w:rsidR="00B67655" w:rsidRDefault="00B676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739164763"/>
      <w:docPartObj>
        <w:docPartGallery w:val="Page Numbers (Bottom of Page)"/>
        <w:docPartUnique/>
      </w:docPartObj>
    </w:sdtPr>
    <w:sdtContent>
      <w:p w14:paraId="36494D4A" w14:textId="21C03F7A" w:rsidR="00B67655" w:rsidRDefault="00B67655" w:rsidP="003633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3F3E678" w14:textId="77777777" w:rsidR="00B67655" w:rsidRDefault="00B676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AB3F" w14:textId="77777777" w:rsidR="00177D65" w:rsidRDefault="00177D65" w:rsidP="00043A3C">
      <w:pPr>
        <w:spacing w:after="0" w:line="240" w:lineRule="auto"/>
      </w:pPr>
      <w:r>
        <w:separator/>
      </w:r>
    </w:p>
  </w:footnote>
  <w:footnote w:type="continuationSeparator" w:id="0">
    <w:p w14:paraId="01EAEF31" w14:textId="77777777" w:rsidR="00177D65" w:rsidRDefault="00177D65" w:rsidP="00043A3C">
      <w:pPr>
        <w:spacing w:after="0" w:line="240" w:lineRule="auto"/>
      </w:pPr>
      <w:r>
        <w:continuationSeparator/>
      </w:r>
    </w:p>
  </w:footnote>
  <w:footnote w:type="continuationNotice" w:id="1">
    <w:p w14:paraId="2D4F3979" w14:textId="77777777" w:rsidR="00177D65" w:rsidRDefault="00177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1"/>
      <w:gridCol w:w="3360"/>
    </w:tblGrid>
    <w:tr w:rsidR="00FA18BA" w14:paraId="2C1B1F11" w14:textId="77777777" w:rsidTr="00D84292">
      <w:tc>
        <w:tcPr>
          <w:tcW w:w="3210" w:type="dxa"/>
          <w:vAlign w:val="center"/>
        </w:tcPr>
        <w:p w14:paraId="33026767" w14:textId="77777777" w:rsidR="00FA18BA" w:rsidRDefault="00FA18BA" w:rsidP="00C53DD2">
          <w:pPr>
            <w:pStyle w:val="Textkrper"/>
            <w:ind w:left="-112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E0569B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Aktivität </w:t>
          </w:r>
          <w:r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5</w:t>
          </w:r>
          <w:r w:rsidRPr="00E0569B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 </w:t>
          </w:r>
          <w:r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– Die Wirkung von Treibhausgasen</w:t>
          </w:r>
        </w:p>
      </w:tc>
      <w:tc>
        <w:tcPr>
          <w:tcW w:w="3211" w:type="dxa"/>
          <w:vAlign w:val="center"/>
        </w:tcPr>
        <w:p w14:paraId="7E45B2AE" w14:textId="27077931" w:rsidR="00FA18BA" w:rsidRDefault="00FA18BA" w:rsidP="00FA18BA">
          <w:pPr>
            <w:pStyle w:val="Textkrper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52E4BC5D" w14:textId="77777777" w:rsidR="00FA18BA" w:rsidRDefault="00FA18BA" w:rsidP="00FA18BA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27839C81" wp14:editId="7F17C5B8">
                <wp:extent cx="1342390" cy="437515"/>
                <wp:effectExtent l="0" t="0" r="3810" b="0"/>
                <wp:docPr id="666461446" name="Grafik 666461446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D53CA87" w14:textId="1B309CF7" w:rsidR="00B0542D" w:rsidRPr="00FA18BA" w:rsidRDefault="00B0542D" w:rsidP="00FA18BA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B6D"/>
    <w:multiLevelType w:val="hybridMultilevel"/>
    <w:tmpl w:val="B144F37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5396"/>
    <w:multiLevelType w:val="hybridMultilevel"/>
    <w:tmpl w:val="C7D4C0EE"/>
    <w:lvl w:ilvl="0" w:tplc="ED069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297F59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B01E66">
      <w:start w:val="1"/>
      <w:numFmt w:val="decimal"/>
      <w:lvlText w:val="%4."/>
      <w:lvlJc w:val="left"/>
      <w:pPr>
        <w:ind w:left="2520" w:hanging="360"/>
      </w:pPr>
      <w:rPr>
        <w:color w:val="297F59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A32B0"/>
    <w:multiLevelType w:val="hybridMultilevel"/>
    <w:tmpl w:val="2B7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D3509"/>
    <w:multiLevelType w:val="hybridMultilevel"/>
    <w:tmpl w:val="BD76FBB6"/>
    <w:lvl w:ilvl="0" w:tplc="8F509426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5390"/>
    <w:multiLevelType w:val="hybridMultilevel"/>
    <w:tmpl w:val="E8209A08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47C"/>
    <w:multiLevelType w:val="hybridMultilevel"/>
    <w:tmpl w:val="5E320C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1701">
    <w:abstractNumId w:val="1"/>
  </w:num>
  <w:num w:numId="2" w16cid:durableId="1147628395">
    <w:abstractNumId w:val="3"/>
  </w:num>
  <w:num w:numId="3" w16cid:durableId="443306155">
    <w:abstractNumId w:val="0"/>
  </w:num>
  <w:num w:numId="4" w16cid:durableId="987394153">
    <w:abstractNumId w:val="2"/>
  </w:num>
  <w:num w:numId="5" w16cid:durableId="46337744">
    <w:abstractNumId w:val="5"/>
  </w:num>
  <w:num w:numId="6" w16cid:durableId="267084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CE"/>
    <w:rsid w:val="00043A3C"/>
    <w:rsid w:val="00062FB8"/>
    <w:rsid w:val="00066763"/>
    <w:rsid w:val="0009103F"/>
    <w:rsid w:val="000A0503"/>
    <w:rsid w:val="000B6593"/>
    <w:rsid w:val="000C5727"/>
    <w:rsid w:val="0012543C"/>
    <w:rsid w:val="00130EC5"/>
    <w:rsid w:val="00142CC3"/>
    <w:rsid w:val="00155927"/>
    <w:rsid w:val="0017411A"/>
    <w:rsid w:val="00177D65"/>
    <w:rsid w:val="001A4B18"/>
    <w:rsid w:val="001E6F01"/>
    <w:rsid w:val="002060BD"/>
    <w:rsid w:val="00212095"/>
    <w:rsid w:val="00231005"/>
    <w:rsid w:val="00236EC4"/>
    <w:rsid w:val="00243D4B"/>
    <w:rsid w:val="00255834"/>
    <w:rsid w:val="002626DF"/>
    <w:rsid w:val="002902B5"/>
    <w:rsid w:val="00294331"/>
    <w:rsid w:val="002B2B35"/>
    <w:rsid w:val="002B6823"/>
    <w:rsid w:val="002C39F3"/>
    <w:rsid w:val="002E04FD"/>
    <w:rsid w:val="003108C4"/>
    <w:rsid w:val="00315BF0"/>
    <w:rsid w:val="00334BCE"/>
    <w:rsid w:val="00343F12"/>
    <w:rsid w:val="00362576"/>
    <w:rsid w:val="00391DEE"/>
    <w:rsid w:val="003C1A96"/>
    <w:rsid w:val="003D1D00"/>
    <w:rsid w:val="003E6BA8"/>
    <w:rsid w:val="0040211F"/>
    <w:rsid w:val="004159DD"/>
    <w:rsid w:val="004179A2"/>
    <w:rsid w:val="004A09A6"/>
    <w:rsid w:val="004D2D28"/>
    <w:rsid w:val="004E2394"/>
    <w:rsid w:val="004E4E36"/>
    <w:rsid w:val="004F0FB4"/>
    <w:rsid w:val="00525760"/>
    <w:rsid w:val="00546E27"/>
    <w:rsid w:val="00552C62"/>
    <w:rsid w:val="00576087"/>
    <w:rsid w:val="00590D33"/>
    <w:rsid w:val="00594994"/>
    <w:rsid w:val="00595648"/>
    <w:rsid w:val="005A0A64"/>
    <w:rsid w:val="005A0D59"/>
    <w:rsid w:val="005D0F5B"/>
    <w:rsid w:val="005D6B87"/>
    <w:rsid w:val="005E5787"/>
    <w:rsid w:val="006516A0"/>
    <w:rsid w:val="006B10BF"/>
    <w:rsid w:val="006B1C1A"/>
    <w:rsid w:val="006B5711"/>
    <w:rsid w:val="006E0F80"/>
    <w:rsid w:val="00707962"/>
    <w:rsid w:val="00712A05"/>
    <w:rsid w:val="00760C2A"/>
    <w:rsid w:val="007842F4"/>
    <w:rsid w:val="007A279A"/>
    <w:rsid w:val="007A3024"/>
    <w:rsid w:val="007A6A8B"/>
    <w:rsid w:val="007B1D12"/>
    <w:rsid w:val="007C07CE"/>
    <w:rsid w:val="007C769F"/>
    <w:rsid w:val="007D2F30"/>
    <w:rsid w:val="007E27A0"/>
    <w:rsid w:val="007F076B"/>
    <w:rsid w:val="00812E2F"/>
    <w:rsid w:val="00815331"/>
    <w:rsid w:val="00821281"/>
    <w:rsid w:val="00842F70"/>
    <w:rsid w:val="0084730E"/>
    <w:rsid w:val="00852B6E"/>
    <w:rsid w:val="0087275A"/>
    <w:rsid w:val="00880850"/>
    <w:rsid w:val="008A1C3E"/>
    <w:rsid w:val="008C248E"/>
    <w:rsid w:val="008D5E6D"/>
    <w:rsid w:val="008E637F"/>
    <w:rsid w:val="008F0C94"/>
    <w:rsid w:val="008F5E0E"/>
    <w:rsid w:val="00911434"/>
    <w:rsid w:val="0093197B"/>
    <w:rsid w:val="00936758"/>
    <w:rsid w:val="009434C7"/>
    <w:rsid w:val="00944144"/>
    <w:rsid w:val="00955CF0"/>
    <w:rsid w:val="0096551D"/>
    <w:rsid w:val="009844F3"/>
    <w:rsid w:val="009D628C"/>
    <w:rsid w:val="009D6452"/>
    <w:rsid w:val="009E1DE2"/>
    <w:rsid w:val="00A263CF"/>
    <w:rsid w:val="00A85D27"/>
    <w:rsid w:val="00AE7A21"/>
    <w:rsid w:val="00B0542D"/>
    <w:rsid w:val="00B06EE6"/>
    <w:rsid w:val="00B2040C"/>
    <w:rsid w:val="00B67655"/>
    <w:rsid w:val="00B714CF"/>
    <w:rsid w:val="00BA766F"/>
    <w:rsid w:val="00BC19CE"/>
    <w:rsid w:val="00BD3543"/>
    <w:rsid w:val="00BF4582"/>
    <w:rsid w:val="00C07701"/>
    <w:rsid w:val="00C1440B"/>
    <w:rsid w:val="00C216FA"/>
    <w:rsid w:val="00C22CF5"/>
    <w:rsid w:val="00C27217"/>
    <w:rsid w:val="00C40D0E"/>
    <w:rsid w:val="00C523C0"/>
    <w:rsid w:val="00C53DD2"/>
    <w:rsid w:val="00C670D6"/>
    <w:rsid w:val="00C7183B"/>
    <w:rsid w:val="00C7733A"/>
    <w:rsid w:val="00C833ED"/>
    <w:rsid w:val="00C95069"/>
    <w:rsid w:val="00CD28D7"/>
    <w:rsid w:val="00CE6CF6"/>
    <w:rsid w:val="00D13B7D"/>
    <w:rsid w:val="00D2726F"/>
    <w:rsid w:val="00D70EF0"/>
    <w:rsid w:val="00D730BE"/>
    <w:rsid w:val="00D7716D"/>
    <w:rsid w:val="00D80832"/>
    <w:rsid w:val="00D93089"/>
    <w:rsid w:val="00D95867"/>
    <w:rsid w:val="00D97968"/>
    <w:rsid w:val="00DB6AEB"/>
    <w:rsid w:val="00DB79E3"/>
    <w:rsid w:val="00E00317"/>
    <w:rsid w:val="00E00B87"/>
    <w:rsid w:val="00E41E54"/>
    <w:rsid w:val="00E7272D"/>
    <w:rsid w:val="00E90FA9"/>
    <w:rsid w:val="00EC27A6"/>
    <w:rsid w:val="00EC5D29"/>
    <w:rsid w:val="00ED1A76"/>
    <w:rsid w:val="00ED29F0"/>
    <w:rsid w:val="00ED4F79"/>
    <w:rsid w:val="00F0532B"/>
    <w:rsid w:val="00F20AF3"/>
    <w:rsid w:val="00F631C2"/>
    <w:rsid w:val="00F852CE"/>
    <w:rsid w:val="00F90C71"/>
    <w:rsid w:val="00F90EE3"/>
    <w:rsid w:val="00F97C83"/>
    <w:rsid w:val="00F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B1D7"/>
  <w15:chartTrackingRefBased/>
  <w15:docId w15:val="{6FEE9390-2ECF-4670-A087-14844D3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A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085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43A3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3A3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3A3C"/>
    <w:rPr>
      <w:vertAlign w:val="superscript"/>
    </w:rPr>
  </w:style>
  <w:style w:type="table" w:styleId="Tabellenraster">
    <w:name w:val="Table Grid"/>
    <w:basedOn w:val="NormaleTabelle"/>
    <w:uiPriority w:val="39"/>
    <w:rsid w:val="0070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27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7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031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2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2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2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2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28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D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5E6D"/>
  </w:style>
  <w:style w:type="paragraph" w:styleId="Fuzeile">
    <w:name w:val="footer"/>
    <w:basedOn w:val="Standard"/>
    <w:link w:val="FuzeileZchn"/>
    <w:uiPriority w:val="99"/>
    <w:unhideWhenUsed/>
    <w:rsid w:val="008D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5E6D"/>
  </w:style>
  <w:style w:type="table" w:customStyle="1" w:styleId="TableNormal1">
    <w:name w:val="Table Normal1"/>
    <w:uiPriority w:val="2"/>
    <w:semiHidden/>
    <w:unhideWhenUsed/>
    <w:qFormat/>
    <w:rsid w:val="008D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unhideWhenUsed/>
    <w:rsid w:val="00B67655"/>
  </w:style>
  <w:style w:type="paragraph" w:styleId="Textkrper">
    <w:name w:val="Body Text"/>
    <w:basedOn w:val="Standard"/>
    <w:link w:val="TextkrperZchn"/>
    <w:uiPriority w:val="1"/>
    <w:qFormat/>
    <w:rsid w:val="00FA18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FA18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B724-37CF-4849-A031-7FC132E6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dc:description/>
  <cp:lastModifiedBy>Lara Hartmann</cp:lastModifiedBy>
  <cp:revision>22</cp:revision>
  <dcterms:created xsi:type="dcterms:W3CDTF">2025-01-09T08:15:00Z</dcterms:created>
  <dcterms:modified xsi:type="dcterms:W3CDTF">2025-09-19T19:57:00Z</dcterms:modified>
</cp:coreProperties>
</file>